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C80" w:rsidRPr="005F0C80" w:rsidRDefault="005F0C80" w:rsidP="005F0C80">
      <w:pPr>
        <w:spacing w:after="0" w:line="360" w:lineRule="auto"/>
        <w:ind w:left="170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0C80">
        <w:rPr>
          <w:rFonts w:ascii="Times New Roman" w:eastAsia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5F0C80" w:rsidRPr="005F0C80" w:rsidRDefault="005F0C80" w:rsidP="005F0C80">
      <w:pPr>
        <w:spacing w:after="0" w:line="360" w:lineRule="auto"/>
        <w:ind w:left="170" w:right="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0C80">
        <w:rPr>
          <w:rFonts w:ascii="Times New Roman" w:eastAsia="Times New Roman" w:hAnsi="Times New Roman" w:cs="Times New Roman"/>
          <w:sz w:val="24"/>
          <w:szCs w:val="24"/>
        </w:rPr>
        <w:t>«Ачинский колледж отраслевых технологий и бизнеса»</w:t>
      </w:r>
    </w:p>
    <w:p w:rsidR="005F0C80" w:rsidRPr="005F0C80" w:rsidRDefault="005F0C80" w:rsidP="005F0C8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F0C80" w:rsidRPr="005F0C80" w:rsidRDefault="005F0C80" w:rsidP="005F0C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0C80" w:rsidRPr="005F0C80" w:rsidRDefault="005F0C80" w:rsidP="005F0C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0C80" w:rsidRPr="005F0C80" w:rsidRDefault="005F0C80" w:rsidP="005F0C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0C80" w:rsidRPr="005F0C80" w:rsidRDefault="005F0C80" w:rsidP="005F0C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0C80" w:rsidRPr="005F0C80" w:rsidRDefault="005F0C80" w:rsidP="005F0C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F0C80" w:rsidRPr="005F0C80" w:rsidRDefault="005F0C80" w:rsidP="005F0C80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5F0C80" w:rsidRPr="005F0C80" w:rsidRDefault="005F0C80" w:rsidP="005F0C80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5F0C80" w:rsidRPr="005F0C80" w:rsidRDefault="005F0C80" w:rsidP="005F0C80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5F0C80" w:rsidRPr="005F0C80" w:rsidRDefault="005F0C80" w:rsidP="005F0C80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5F0C80" w:rsidRPr="005F0C80" w:rsidRDefault="005F0C80" w:rsidP="005F0C8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F0C80">
        <w:rPr>
          <w:rFonts w:ascii="Times New Roman" w:eastAsia="Calibri" w:hAnsi="Times New Roman" w:cs="Times New Roman"/>
          <w:b/>
          <w:sz w:val="28"/>
          <w:szCs w:val="28"/>
        </w:rPr>
        <w:t>Методическая разработка внеаудиторного мероприятия</w:t>
      </w:r>
    </w:p>
    <w:p w:rsidR="007E7454" w:rsidRPr="00F72897" w:rsidRDefault="007E7454" w:rsidP="00CB193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E7454" w:rsidRPr="005F0C80" w:rsidRDefault="007E7454" w:rsidP="00CB193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0C80">
        <w:rPr>
          <w:rFonts w:ascii="Times New Roman" w:hAnsi="Times New Roman" w:cs="Times New Roman"/>
          <w:b/>
          <w:sz w:val="28"/>
          <w:szCs w:val="28"/>
        </w:rPr>
        <w:t>«</w:t>
      </w:r>
      <w:r w:rsidR="00D43521">
        <w:rPr>
          <w:rFonts w:ascii="Times New Roman" w:hAnsi="Times New Roman" w:cs="Times New Roman"/>
          <w:b/>
          <w:sz w:val="28"/>
          <w:szCs w:val="28"/>
        </w:rPr>
        <w:t>Волонтерство-</w:t>
      </w:r>
      <w:r w:rsidR="00A76F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521">
        <w:rPr>
          <w:rFonts w:ascii="Times New Roman" w:hAnsi="Times New Roman" w:cs="Times New Roman"/>
          <w:b/>
          <w:sz w:val="28"/>
          <w:szCs w:val="28"/>
        </w:rPr>
        <w:t>добро с большой буквы</w:t>
      </w:r>
      <w:r w:rsidRPr="005F0C80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E7454" w:rsidRPr="00F72897" w:rsidRDefault="007E7454" w:rsidP="00CB19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7454" w:rsidRPr="00F72897" w:rsidRDefault="007E7454" w:rsidP="00CB19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7454" w:rsidRPr="00F72897" w:rsidRDefault="007E7454" w:rsidP="00CB19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7454" w:rsidRPr="00F72897" w:rsidRDefault="007E7454" w:rsidP="00CB19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7454" w:rsidRPr="00F72897" w:rsidRDefault="007E7454" w:rsidP="00CB19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7454" w:rsidRPr="00F72897" w:rsidRDefault="007E7454" w:rsidP="00CB19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7454" w:rsidRPr="00F72897" w:rsidRDefault="007E7454" w:rsidP="00CB19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7454" w:rsidRPr="00F72897" w:rsidRDefault="007E7454" w:rsidP="00CB19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7454" w:rsidRDefault="007E7454" w:rsidP="00CB19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1932" w:rsidRPr="00F72897" w:rsidRDefault="00CB1932" w:rsidP="00CB193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7454" w:rsidRDefault="007E7454" w:rsidP="00CB193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0C80" w:rsidRDefault="005F0C80" w:rsidP="00CB193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0C80" w:rsidRDefault="005F0C80" w:rsidP="00CB193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0C80" w:rsidRDefault="005F0C80" w:rsidP="00CB193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0C80" w:rsidRDefault="005F0C80" w:rsidP="00CB193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76FAC" w:rsidRDefault="00A76FAC" w:rsidP="00CB193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76FAC" w:rsidRPr="00F72897" w:rsidRDefault="00A76FAC" w:rsidP="00CB193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E7454" w:rsidRPr="00F72897" w:rsidRDefault="007E7454" w:rsidP="00CB193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F0C80" w:rsidRPr="00B17C59" w:rsidRDefault="00D43521" w:rsidP="00B17C59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Ачинск </w:t>
      </w:r>
      <w:r w:rsidR="00B17C59">
        <w:rPr>
          <w:rFonts w:ascii="Times New Roman" w:eastAsia="Calibri" w:hAnsi="Times New Roman" w:cs="Times New Roman"/>
          <w:sz w:val="24"/>
          <w:szCs w:val="24"/>
        </w:rPr>
        <w:t>2026</w:t>
      </w:r>
    </w:p>
    <w:p w:rsidR="005F0C80" w:rsidRDefault="005F0C80" w:rsidP="0087401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F0C80" w:rsidRPr="004A050B" w:rsidRDefault="005F0C80" w:rsidP="00D4352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5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Методическая разработка внеаудиторного мероприятия «</w:t>
      </w:r>
      <w:r w:rsidR="00D43521">
        <w:rPr>
          <w:rFonts w:ascii="Times New Roman" w:hAnsi="Times New Roman" w:cs="Times New Roman"/>
          <w:sz w:val="24"/>
          <w:szCs w:val="24"/>
        </w:rPr>
        <w:t>Волонтерство – добро с большой буквы</w:t>
      </w:r>
      <w:bookmarkStart w:id="0" w:name="_GoBack"/>
      <w:bookmarkEnd w:id="0"/>
      <w:r w:rsidRPr="004A0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предназначена для </w:t>
      </w:r>
      <w:r w:rsidR="00DC58C8" w:rsidRPr="004A050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1-2</w:t>
      </w:r>
      <w:r w:rsidRPr="004A0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курсов. </w:t>
      </w:r>
      <w:r w:rsidRPr="004A050B">
        <w:rPr>
          <w:rFonts w:ascii="Times New Roman" w:eastAsia="Calibri" w:hAnsi="Times New Roman" w:cs="Times New Roman"/>
          <w:sz w:val="24"/>
          <w:szCs w:val="24"/>
        </w:rPr>
        <w:t xml:space="preserve">Представляет собой сценарий проведения внеклассного мероприятия, </w:t>
      </w:r>
      <w:r w:rsidR="00DC58C8" w:rsidRPr="004A050B">
        <w:rPr>
          <w:rFonts w:ascii="Times New Roman" w:eastAsia="Calibri" w:hAnsi="Times New Roman" w:cs="Times New Roman"/>
          <w:sz w:val="24"/>
          <w:szCs w:val="24"/>
        </w:rPr>
        <w:t xml:space="preserve">на котором </w:t>
      </w:r>
      <w:r w:rsidR="00DC58C8" w:rsidRPr="004A050B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формируются морально-нравственные качества личности, гражданская позиция, студенты учатся взаимопониманию, умению работать в команде. </w:t>
      </w:r>
      <w:r w:rsidRPr="004A05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Мероприятие способствует сформированию активной жизненной позиции, основанной на уважении себя, как личности и уважении окружающих людей. Методический материал разработан в помощь преподавателям, классным руководителям для проведения внеклассного мероприятия. </w:t>
      </w:r>
    </w:p>
    <w:p w:rsidR="00372312" w:rsidRDefault="00372312" w:rsidP="00F052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C58C8" w:rsidRDefault="007E7454" w:rsidP="00DC58C8">
      <w:pPr>
        <w:shd w:val="clear" w:color="auto" w:fill="FFFFFF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E0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</w:t>
      </w:r>
      <w:r w:rsidR="00DC58C8" w:rsidRPr="006E00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ь</w:t>
      </w:r>
      <w:r w:rsidRPr="007E74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7E74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C58C8" w:rsidRPr="00DC58C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создание условий для духовно-нравственного и гражданско-патриотического воспитания </w:t>
      </w:r>
      <w:r w:rsidR="00DC58C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обучающихся</w:t>
      </w:r>
      <w:r w:rsidR="00DC58C8" w:rsidRPr="00DC58C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формирование уподрастающего поколения принятия добровольчества и благотворительности</w:t>
      </w:r>
      <w:r w:rsidR="00DC58C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</w:t>
      </w:r>
      <w:r w:rsidR="00DC58C8" w:rsidRPr="00DC58C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как социальной и моральной нормы жизни обычного россиянина.</w:t>
      </w:r>
    </w:p>
    <w:p w:rsidR="007E7454" w:rsidRPr="00B17C59" w:rsidRDefault="00DC58C8" w:rsidP="00B17C59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6E00E9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Задачи:</w:t>
      </w:r>
    </w:p>
    <w:p w:rsidR="00E47C4F" w:rsidRPr="00DC58C8" w:rsidRDefault="00DC58C8" w:rsidP="00DC58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E47C4F" w:rsidRPr="00DC58C8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A12DC7" w:rsidRPr="00DC58C8">
        <w:rPr>
          <w:rFonts w:ascii="Times New Roman" w:hAnsi="Times New Roman" w:cs="Times New Roman"/>
          <w:color w:val="000000"/>
          <w:sz w:val="24"/>
          <w:szCs w:val="24"/>
        </w:rPr>
        <w:t xml:space="preserve">оспитательная: </w:t>
      </w:r>
      <w:r w:rsidR="00E47C4F" w:rsidRPr="00DC58C8">
        <w:rPr>
          <w:rFonts w:ascii="Times New Roman" w:hAnsi="Times New Roman" w:cs="Times New Roman"/>
          <w:color w:val="000000"/>
          <w:sz w:val="24"/>
          <w:szCs w:val="24"/>
        </w:rPr>
        <w:t xml:space="preserve">воспитывать любовь к добровольческому делу, </w:t>
      </w:r>
      <w:r w:rsidR="00F052E1" w:rsidRPr="00DC5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объединив воедино </w:t>
      </w:r>
      <w:r w:rsidR="005F0C80" w:rsidRPr="00DC5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активных студентов,</w:t>
      </w:r>
      <w:r w:rsidR="00F052E1" w:rsidRPr="00DC58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творческих педагогов, </w:t>
      </w:r>
      <w:r w:rsidR="00E47C4F" w:rsidRPr="00DC58C8">
        <w:rPr>
          <w:rFonts w:ascii="Times New Roman" w:hAnsi="Times New Roman" w:cs="Times New Roman"/>
          <w:color w:val="000000"/>
          <w:sz w:val="24"/>
          <w:szCs w:val="24"/>
        </w:rPr>
        <w:t xml:space="preserve">прививать чувство </w:t>
      </w:r>
      <w:r w:rsidR="00925B90" w:rsidRPr="00DC58C8">
        <w:rPr>
          <w:rFonts w:ascii="Times New Roman" w:hAnsi="Times New Roman" w:cs="Times New Roman"/>
          <w:color w:val="000000"/>
          <w:sz w:val="24"/>
          <w:szCs w:val="24"/>
        </w:rPr>
        <w:t xml:space="preserve">милосердия и </w:t>
      </w:r>
      <w:r w:rsidR="00E47C4F" w:rsidRPr="00DC58C8">
        <w:rPr>
          <w:rFonts w:ascii="Times New Roman" w:hAnsi="Times New Roman" w:cs="Times New Roman"/>
          <w:color w:val="000000"/>
          <w:sz w:val="24"/>
          <w:szCs w:val="24"/>
        </w:rPr>
        <w:t>сострад</w:t>
      </w:r>
      <w:r w:rsidR="005F0C80" w:rsidRPr="00DC58C8">
        <w:rPr>
          <w:rFonts w:ascii="Times New Roman" w:hAnsi="Times New Roman" w:cs="Times New Roman"/>
          <w:color w:val="000000"/>
          <w:sz w:val="24"/>
          <w:szCs w:val="24"/>
        </w:rPr>
        <w:t>ания к другим людям;</w:t>
      </w:r>
    </w:p>
    <w:p w:rsidR="005F0C80" w:rsidRPr="00DC58C8" w:rsidRDefault="005F0C80" w:rsidP="005F0C80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47C4F" w:rsidRPr="00DC58C8" w:rsidRDefault="00DC58C8" w:rsidP="00DC58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-Р</w:t>
      </w:r>
      <w:r w:rsidR="00E47C4F" w:rsidRPr="00DC58C8">
        <w:rPr>
          <w:rFonts w:ascii="Times New Roman" w:hAnsi="Times New Roman" w:cs="Times New Roman"/>
          <w:color w:val="000000"/>
          <w:sz w:val="24"/>
          <w:szCs w:val="24"/>
        </w:rPr>
        <w:t>азвивающая</w:t>
      </w:r>
      <w:r w:rsidR="00DE56FF" w:rsidRPr="00DC58C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E47C4F" w:rsidRPr="00DC58C8">
        <w:rPr>
          <w:rFonts w:ascii="Times New Roman" w:hAnsi="Times New Roman" w:cs="Times New Roman"/>
          <w:color w:val="000000"/>
          <w:sz w:val="24"/>
          <w:szCs w:val="24"/>
        </w:rPr>
        <w:t xml:space="preserve"> развивать </w:t>
      </w:r>
      <w:r w:rsidR="00925B90" w:rsidRPr="00DC58C8">
        <w:rPr>
          <w:rFonts w:ascii="Times New Roman" w:hAnsi="Times New Roman" w:cs="Times New Roman"/>
          <w:color w:val="000000"/>
          <w:sz w:val="24"/>
          <w:szCs w:val="24"/>
        </w:rPr>
        <w:t xml:space="preserve">способность брать ответственность на себя, </w:t>
      </w:r>
      <w:r w:rsidR="00E47C4F" w:rsidRPr="00DC58C8">
        <w:rPr>
          <w:rFonts w:ascii="Times New Roman" w:hAnsi="Times New Roman" w:cs="Times New Roman"/>
          <w:color w:val="000000"/>
          <w:sz w:val="24"/>
          <w:szCs w:val="24"/>
        </w:rPr>
        <w:t>умение понимать мир другого человека, развивать чувство уважения к другому человеку и чувство собственного достоинства</w:t>
      </w:r>
      <w:r w:rsidR="00925B90" w:rsidRPr="00DC58C8">
        <w:rPr>
          <w:rFonts w:ascii="Times New Roman" w:hAnsi="Times New Roman" w:cs="Times New Roman"/>
          <w:color w:val="000000"/>
          <w:sz w:val="24"/>
          <w:szCs w:val="24"/>
        </w:rPr>
        <w:t>, формирование умения раб</w:t>
      </w:r>
      <w:r w:rsidR="005F0C80" w:rsidRPr="00DC58C8">
        <w:rPr>
          <w:rFonts w:ascii="Times New Roman" w:hAnsi="Times New Roman" w:cs="Times New Roman"/>
          <w:color w:val="000000"/>
          <w:sz w:val="24"/>
          <w:szCs w:val="24"/>
        </w:rPr>
        <w:t>отать в команде;</w:t>
      </w:r>
    </w:p>
    <w:p w:rsidR="005F0C80" w:rsidRPr="00DC58C8" w:rsidRDefault="005F0C80" w:rsidP="005F0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25B90" w:rsidRPr="00DC58C8" w:rsidRDefault="00DC58C8" w:rsidP="00DC58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-О</w:t>
      </w:r>
      <w:r w:rsidR="00E47C4F" w:rsidRPr="00DC58C8">
        <w:rPr>
          <w:rFonts w:ascii="Times New Roman" w:hAnsi="Times New Roman" w:cs="Times New Roman"/>
          <w:color w:val="000000"/>
          <w:sz w:val="24"/>
          <w:szCs w:val="24"/>
        </w:rPr>
        <w:t>бучающая</w:t>
      </w:r>
      <w:r w:rsidR="00DE56FF" w:rsidRPr="00DC58C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25B90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закрепить знания об истории становления и развития благотворительности в России, </w:t>
      </w:r>
      <w:r w:rsidR="00E47C4F" w:rsidRPr="00DC58C8">
        <w:rPr>
          <w:rFonts w:ascii="Times New Roman" w:hAnsi="Times New Roman" w:cs="Times New Roman"/>
          <w:color w:val="000000"/>
          <w:sz w:val="24"/>
          <w:szCs w:val="24"/>
        </w:rPr>
        <w:t>обобщить, систематизировать и закрепить полученные знания о добровольческой деятельности в современном мире.</w:t>
      </w:r>
    </w:p>
    <w:p w:rsidR="005F0C80" w:rsidRPr="00DC58C8" w:rsidRDefault="005F0C80" w:rsidP="005F0C80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F0C80" w:rsidRPr="00B17C59" w:rsidRDefault="006E00E9" w:rsidP="00B17C59">
      <w:pPr>
        <w:shd w:val="clear" w:color="auto" w:fill="FFFFFF"/>
        <w:spacing w:after="0" w:line="360" w:lineRule="auto"/>
        <w:ind w:left="170" w:right="5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F0C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</w:t>
      </w:r>
      <w:r w:rsidRPr="005F0C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5F0C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F0C80" w:rsidRPr="005F0C80" w:rsidRDefault="005F0C80" w:rsidP="005F0C80">
      <w:pPr>
        <w:numPr>
          <w:ilvl w:val="0"/>
          <w:numId w:val="11"/>
        </w:numPr>
        <w:shd w:val="clear" w:color="auto" w:fill="FFFFFF"/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компьютерная презентация фотоматериалов.</w:t>
      </w:r>
    </w:p>
    <w:p w:rsidR="005F0C80" w:rsidRDefault="005F0C80" w:rsidP="005F0C80">
      <w:pPr>
        <w:numPr>
          <w:ilvl w:val="0"/>
          <w:numId w:val="11"/>
        </w:numPr>
        <w:shd w:val="clear" w:color="auto" w:fill="FFFFFF"/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0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Компьютер, проектор</w:t>
      </w:r>
    </w:p>
    <w:p w:rsidR="005F0C80" w:rsidRPr="005F0C80" w:rsidRDefault="005F0C80" w:rsidP="005F0C80">
      <w:pPr>
        <w:numPr>
          <w:ilvl w:val="0"/>
          <w:numId w:val="11"/>
        </w:numPr>
        <w:shd w:val="clear" w:color="auto" w:fill="FFFFFF"/>
        <w:spacing w:after="0" w:line="36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Буклеты «Я – волонтер»</w:t>
      </w:r>
    </w:p>
    <w:p w:rsidR="00F421E3" w:rsidRDefault="00F421E3" w:rsidP="00CB1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21E3" w:rsidRPr="00F421E3" w:rsidRDefault="00F421E3" w:rsidP="00F421E3">
      <w:pPr>
        <w:spacing w:after="0" w:line="360" w:lineRule="auto"/>
        <w:ind w:left="170" w:right="57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F421E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Ход работы</w:t>
      </w:r>
    </w:p>
    <w:p w:rsidR="00F421E3" w:rsidRDefault="00F421E3" w:rsidP="00CB1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E7454" w:rsidRPr="00DC58C8" w:rsidRDefault="00553E1B" w:rsidP="00CB1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Преподаватель</w:t>
      </w:r>
      <w:r w:rsidR="007E7454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B17C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D2A68" w:rsidRPr="00DC58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Добрый день уважаемые студенты!</w:t>
      </w:r>
    </w:p>
    <w:p w:rsidR="00A12DC7" w:rsidRPr="00DC58C8" w:rsidRDefault="00553E1B" w:rsidP="00A12D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помочь другому человеку, необязательно быть сильным или богатым, - достаточно быть добрым!</w:t>
      </w:r>
      <w:r w:rsidR="00A76F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11E40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</w:t>
      </w:r>
      <w:r w:rsidR="00A12DC7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вашего внимания: звучит гимн волонтеров. (прослушивание гимна волонтеров).</w:t>
      </w:r>
    </w:p>
    <w:p w:rsidR="007E7454" w:rsidRPr="00DC58C8" w:rsidRDefault="00F421E3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Мастер производственного обучения:</w:t>
      </w:r>
    </w:p>
    <w:p w:rsidR="00257018" w:rsidRPr="00DC58C8" w:rsidRDefault="007E7454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мы поговорим</w:t>
      </w:r>
      <w:r w:rsidR="00257018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волонтерах. </w:t>
      </w:r>
      <w:r w:rsidR="00257018" w:rsidRPr="00DC58C8">
        <w:rPr>
          <w:rFonts w:ascii="Times New Roman" w:hAnsi="Times New Roman" w:cs="Times New Roman"/>
          <w:color w:val="000000"/>
          <w:sz w:val="24"/>
          <w:szCs w:val="24"/>
        </w:rPr>
        <w:t xml:space="preserve">Кто такие волонтеры? Волонтеры, или добровольцы (эти слова в России официально считаются синонимами) — те люди, которые по собственной воле и безвозмездно посвящают свои силы и время помощи нуждающимся. Волонтерский труд — хороший способ разнообразить деятельность студента. Это может помочь отвлечь его от рутинных дел и наполнить жизнь новыми эмоциями, навыками и достижениями.  Формирование здоровой самооценки, самоуважение, гражданская позиция — все это возможно с волонтерской деятельностью.  Волонтерский труд, помимо того, что приносит общественную пользу, позволяет студенту </w:t>
      </w:r>
      <w:r w:rsidR="00257018" w:rsidRPr="00DC58C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узнать много нового о мире и людях, живущих в нем, осознать многие ценности не на теоретическом, а на практическом уровне.  </w:t>
      </w:r>
    </w:p>
    <w:p w:rsidR="007E7454" w:rsidRPr="00DC58C8" w:rsidRDefault="00257018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Преподаватель</w:t>
      </w:r>
      <w:r w:rsidR="007E7454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257018" w:rsidRPr="00DC58C8" w:rsidRDefault="00257018" w:rsidP="00CB193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если силы есть – нельзя им пропадать,</w:t>
      </w:r>
    </w:p>
    <w:p w:rsidR="00257018" w:rsidRPr="00DC58C8" w:rsidRDefault="00257018" w:rsidP="00CB193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А лучше тратить их во благо – людям помогать.</w:t>
      </w:r>
    </w:p>
    <w:p w:rsidR="00257018" w:rsidRPr="00DC58C8" w:rsidRDefault="00257018" w:rsidP="00CB193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Приятно видеть благодарность в лицах тех,</w:t>
      </w:r>
    </w:p>
    <w:p w:rsidR="00257018" w:rsidRPr="00DC58C8" w:rsidRDefault="00257018" w:rsidP="00CB193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для Победы Родины ковал успех,</w:t>
      </w:r>
    </w:p>
    <w:p w:rsidR="00257018" w:rsidRPr="00DC58C8" w:rsidRDefault="00257018" w:rsidP="00CB193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Приятно видеть счастье радости в глазах детей,</w:t>
      </w:r>
    </w:p>
    <w:p w:rsidR="00257018" w:rsidRPr="00DC58C8" w:rsidRDefault="00257018" w:rsidP="00CB193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мир от этого становится светлей.</w:t>
      </w:r>
    </w:p>
    <w:p w:rsidR="00257018" w:rsidRPr="00DC58C8" w:rsidRDefault="00257018" w:rsidP="00CB193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так приятно людям помогать,</w:t>
      </w:r>
    </w:p>
    <w:p w:rsidR="00257018" w:rsidRPr="00DC58C8" w:rsidRDefault="00257018" w:rsidP="00CB193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за деньги, без награды – просто так!</w:t>
      </w:r>
    </w:p>
    <w:p w:rsidR="007E7454" w:rsidRPr="00DC58C8" w:rsidRDefault="007E7454" w:rsidP="00CB1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7018" w:rsidRPr="00DC58C8" w:rsidRDefault="00257018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декабря </w:t>
      </w:r>
      <w:r w:rsidR="00DB6D37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всем мире справляют день волонтеров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DB6D37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название этого праздника - Международный день добровольцев во имя экономического и социального развития.  Предложила его ввести Генеральная Ассамблея ООН довольно давно - в 1985 году.  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«Волонтеры трудятся в больницах и социальных учреждениях, помогают найти пропавших людей, оказывают посильную помощь пострадавшим в стихийных бедствиях, сохраняют природу и наши памятники культуры, нашу культуру, восстанавливают имена погибших солдат, помогают в проведении крупнейших международных мероприятий. Таких примеров гражданского участия и солидарности с каждым годом становится все больше, больше и больше».</w:t>
      </w:r>
    </w:p>
    <w:p w:rsidR="00F421E3" w:rsidRPr="00DC58C8" w:rsidRDefault="00F421E3" w:rsidP="00F421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Мастер производственного обучения:</w:t>
      </w:r>
    </w:p>
    <w:p w:rsidR="00DB6D37" w:rsidRPr="00DC58C8" w:rsidRDefault="00DB6D37" w:rsidP="00CB1932">
      <w:pPr>
        <w:shd w:val="clear" w:color="auto" w:fill="F9F9F9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же немногие согласятся бесплатно выполнять огромное количество работы, а волонтеры бескорыстно убирают улицы, распространяют брошюры социальной кампании, работают переводчиками на больших спортивных соревнованиях, помогают в больницах (в наше тяжелое время — это очень актуально), домах престарелых, детских домах и многое, многое другое. Немало работы на долю волонтеров приходится при ликвидации последствий стихийных бедствий.</w:t>
      </w:r>
    </w:p>
    <w:p w:rsidR="007E7454" w:rsidRPr="00DC58C8" w:rsidRDefault="00DB6D37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Всемирной декларации добровольцев говорится, что волонтеры имеют право отдавать свое время, энергию и талант коллективным и индивидуальным акциям, не ожидая при этом вознаграждения. Бескорыстные поступки в современном мире – редкость, но они так необходимы. Начать можно с малого – перевести через дорогу старушку или покормить бездомного пса.</w:t>
      </w:r>
      <w:r w:rsidR="00A1760D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1760D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отработка общих компетенций: ОК 1. Понимать сущность и социальную значимость своей будущей профессии, проявлять к ней устойчивый интерес)</w:t>
      </w:r>
      <w:r w:rsidR="00792AC3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+ </w:t>
      </w:r>
      <w:r w:rsidR="00792AC3" w:rsidRPr="00DC58C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(отработка профессиональных компетенций: ПК 4.2 Проводить индивидуальные консультации по вопросам семейного воспитания, социального., психического и физического развития ребенка)</w:t>
      </w:r>
      <w:r w:rsidR="00A1760D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7E7454" w:rsidRPr="00DC58C8" w:rsidRDefault="007E7454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Президент</w:t>
      </w:r>
      <w:r w:rsidR="00DB6D37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Владимир Владимирович Путин подчеркнул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особую значимость волонтерского движения.</w:t>
      </w:r>
      <w:r w:rsidR="00DB6D37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4E6EB8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демонстрация </w:t>
      </w:r>
      <w:r w:rsidR="00DB6D37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видеоролик</w:t>
      </w:r>
      <w:r w:rsidR="004E6EB8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CB7350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волонтерском движении «Я-волонтер»</w:t>
      </w:r>
      <w:r w:rsidR="00DB6D37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7E7454" w:rsidRPr="00DC58C8" w:rsidRDefault="00DB6D37" w:rsidP="00CB1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Преподаватель</w:t>
      </w:r>
      <w:r w:rsidR="007E7454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7E7454" w:rsidRPr="00DC58C8" w:rsidRDefault="00DB6D37" w:rsidP="00B453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Уважаемый </w:t>
      </w:r>
      <w:r w:rsidR="004E6EB8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студенты,</w:t>
      </w:r>
      <w:r w:rsidR="007E7454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вы знаете кто это – ВОЛОНТЕР?</w:t>
      </w:r>
      <w:r w:rsidR="00372312" w:rsidRPr="00DC58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(раздача одного </w:t>
      </w:r>
      <w:r w:rsidR="009127D7" w:rsidRPr="00DC58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ватмана</w:t>
      </w:r>
      <w:r w:rsidR="00372312" w:rsidRPr="00DC58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с надписью в центре ВОЛОНТЁР для определения и написания кто в понятии студентов «Волонтёр». Студенты по цепочке передают </w:t>
      </w:r>
      <w:r w:rsidR="00EC5124" w:rsidRPr="00DC58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ватман</w:t>
      </w:r>
      <w:r w:rsidR="00372312" w:rsidRPr="00DC58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каждый пишет определение или рисует ассоциацию к слову «Волонтёр». Приложение № 1)</w:t>
      </w:r>
      <w:r w:rsidR="007E7454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7E7454" w:rsidRPr="00DC58C8" w:rsidRDefault="007E7454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большей части вы правы! ВОЛОНТЕР - это человек, участвующий (абсолютно бесплатно) в различных социально-значимых кампаниях: распространении необходимой информации, подготовке и проведении общественных акций.</w:t>
      </w:r>
    </w:p>
    <w:p w:rsidR="007E7454" w:rsidRPr="00DC58C8" w:rsidRDefault="007E7454" w:rsidP="00F11E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Волонтеров называют по-разному: добровольцы, посредники, внештатные помощники. Но есть то, что их объединяет – это бескорыстие. Они не требуют за свои услуги материального вознаграждения, да и те, кому они помогают, чаще всего являются людьми, прямо скажем, небогатыми.</w:t>
      </w:r>
    </w:p>
    <w:p w:rsidR="00F421E3" w:rsidRPr="00DC58C8" w:rsidRDefault="00F421E3" w:rsidP="00F421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Мастер производственного обучения:</w:t>
      </w:r>
    </w:p>
    <w:p w:rsidR="007E7454" w:rsidRPr="00DC58C8" w:rsidRDefault="004E6EB8" w:rsidP="002016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7E7454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еще один вопрос. </w:t>
      </w:r>
      <w:r w:rsidR="00B453AA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качества присущи</w:t>
      </w:r>
      <w:r w:rsidR="007E7454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</w:t>
      </w:r>
      <w:r w:rsidR="00B453AA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7E7454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«ДОБРОТА»?</w:t>
      </w:r>
      <w:r w:rsidR="00B453AA" w:rsidRPr="00DC58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(раздача карточек с перечислением качеств человека, из которых нужно выбрать качества присущи слову «Доброта». Студенты выбирают и поясняют свой ответ. Приложение № </w:t>
      </w:r>
      <w:r w:rsidR="00136580" w:rsidRPr="00DC58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</w:t>
      </w:r>
      <w:r w:rsidR="00B453AA" w:rsidRPr="00DC58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)</w:t>
      </w:r>
      <w:r w:rsidR="00B453AA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7E7454" w:rsidRPr="00DC58C8" w:rsidRDefault="007E7454" w:rsidP="00F11E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Доброта – это отзывчивость, душевное расположение к людям, стремление делать добро другим.</w:t>
      </w:r>
    </w:p>
    <w:p w:rsidR="007E7454" w:rsidRPr="00DC58C8" w:rsidRDefault="007E7454" w:rsidP="00F11E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люди совершают добрые дела?</w:t>
      </w:r>
    </w:p>
    <w:p w:rsidR="007E7454" w:rsidRPr="00DC58C8" w:rsidRDefault="00DC58C8" w:rsidP="00DC58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Обучающиеся</w:t>
      </w:r>
      <w:r w:rsidR="007E7454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отвечают на вопрос.</w:t>
      </w:r>
    </w:p>
    <w:p w:rsidR="007E7454" w:rsidRPr="00DC58C8" w:rsidRDefault="007E7454" w:rsidP="00F11E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психологической точки зрения, людям просто нравится ощущать свою значимость, проявлять заботу, поэтому волонтерская деятельность и вызывает симпатию и уважение у окружающих.</w:t>
      </w:r>
    </w:p>
    <w:p w:rsidR="007E7454" w:rsidRPr="00DC58C8" w:rsidRDefault="007E7454" w:rsidP="00F11E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Делают они благ</w:t>
      </w:r>
      <w:r w:rsidR="004E6EB8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дело, а значит занимаются – благотворительностью (благо творят).</w:t>
      </w:r>
    </w:p>
    <w:p w:rsidR="007E7454" w:rsidRPr="00DC58C8" w:rsidRDefault="007E7454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государство рассматривает развитие добровольчества и благотворительности как одно из приоритетных направлений государственной политики.</w:t>
      </w:r>
    </w:p>
    <w:p w:rsidR="007E7454" w:rsidRPr="00DC58C8" w:rsidRDefault="004E6EB8" w:rsidP="00CB1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Преподаватель</w:t>
      </w:r>
      <w:r w:rsidR="007E7454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A1760D" w:rsidRPr="00DC58C8" w:rsidRDefault="00771CC7" w:rsidP="00A176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История благотворительности в России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началась еще в эпоху язычества. Первым русским правителем, стремившимся сделать </w:t>
      </w:r>
      <w:hyperlink r:id="rId8" w:history="1">
        <w:r w:rsidRPr="00DC58C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добрые дела</w:t>
        </w:r>
      </w:hyperlink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более организованными, стал князь Владимир Святославович (960–1015 гг.), при котором, собственно, и произошло крещение Руси. При нем были построены первые больницы и богадельни, а также возведены церкви и монастыри. На содержание этих заведений Владимир жертвовал десятую часть своих доходов.</w:t>
      </w:r>
    </w:p>
    <w:p w:rsidR="007E7454" w:rsidRPr="00DC58C8" w:rsidRDefault="00771CC7" w:rsidP="00F421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летописях также упоминается, что каждый нищий тогда имел право приходить на княжеский двор, брать необходимые ему продукты и денежные средства. Для больных, по распоряжению Владимира, отправлялись целые телеги с продуктами. За эти деяния князь Владимир Святославович был признан «истинным отцом бедных».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(демонстрация видеоролика</w:t>
      </w:r>
      <w:r w:rsidR="00523A12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истории благотворительности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21902" w:rsidRPr="00DC58C8" w:rsidRDefault="00771CC7" w:rsidP="00CB1932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 w:rsidRPr="00DC58C8">
        <w:rPr>
          <w:shd w:val="clear" w:color="auto" w:fill="FFFFFF"/>
        </w:rPr>
        <w:t xml:space="preserve">В России </w:t>
      </w:r>
      <w:r w:rsidR="00C21902" w:rsidRPr="00DC58C8">
        <w:rPr>
          <w:shd w:val="clear" w:color="auto" w:fill="FFFFFF"/>
        </w:rPr>
        <w:t xml:space="preserve"> в</w:t>
      </w:r>
      <w:r w:rsidRPr="00DC58C8">
        <w:rPr>
          <w:shd w:val="clear" w:color="auto" w:fill="FFFFFF"/>
        </w:rPr>
        <w:t xml:space="preserve"> 1867 год</w:t>
      </w:r>
      <w:r w:rsidR="00C21902" w:rsidRPr="00DC58C8">
        <w:rPr>
          <w:shd w:val="clear" w:color="auto" w:fill="FFFFFF"/>
        </w:rPr>
        <w:t>у</w:t>
      </w:r>
      <w:r w:rsidRPr="00DC58C8">
        <w:rPr>
          <w:shd w:val="clear" w:color="auto" w:fill="FFFFFF"/>
        </w:rPr>
        <w:t xml:space="preserve"> был утвержден Устав Общества попечения о больных и раненых воинах. Позднее, в 1879 году оно было переименовано в Российское общество Красного Креста.</w:t>
      </w:r>
    </w:p>
    <w:p w:rsidR="00C21902" w:rsidRPr="00DC58C8" w:rsidRDefault="00771CC7" w:rsidP="00CB1932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 w:rsidRPr="00DC58C8">
        <w:rPr>
          <w:shd w:val="clear" w:color="auto" w:fill="FFFFFF"/>
        </w:rPr>
        <w:t>Прокатившиеся по миру Первая и особенно Вторая мировая войны принесли много страданий и горя людям, разбросав по всему свету их родных и близких. Помощь в поиске друг друга разлученным войнами людям оказывало Российское общество Красного Креста.</w:t>
      </w:r>
    </w:p>
    <w:p w:rsidR="00C21902" w:rsidRPr="00DC58C8" w:rsidRDefault="00C21902" w:rsidP="00CB1932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C58C8">
        <w:t xml:space="preserve">После войны активисты Общества внесли значительный вклад в охрану здоровья людей страны. Более 200 000 активистов участвовали в проведении осмотров населения, патронировании больных на дому. </w:t>
      </w:r>
    </w:p>
    <w:p w:rsidR="00C21902" w:rsidRPr="00DC58C8" w:rsidRDefault="003D1732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1957 году в Москве и Ленинграде открыты для населения кружки </w:t>
      </w:r>
      <w:r w:rsidR="00C21902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уходу за больными на дому, </w:t>
      </w: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C21902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началось движе</w:t>
      </w: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безвозмездных доноров</w:t>
      </w:r>
      <w:r w:rsidR="00C21902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7454" w:rsidRPr="00DC58C8" w:rsidRDefault="00C21902" w:rsidP="00F421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В 1960 году при Красном Кресте организованы Бюро патронажных медицинских сестер, которые обслуживали на дому одиноких больных ветеранов войны и труда. За годы Российский Красный Крест накопил богатый опыт в сфере медико-социального обслуживания одиноких престарелых граждан и инвалидов. Служба милосердия РКК приобрела статус официального партнера органов социальной защиты и здравоохранения.</w:t>
      </w:r>
    </w:p>
    <w:p w:rsidR="00F421E3" w:rsidRPr="00DC58C8" w:rsidRDefault="00F421E3" w:rsidP="00F421E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Мастер производственного обучения:</w:t>
      </w:r>
    </w:p>
    <w:p w:rsidR="007E7454" w:rsidRPr="00DC58C8" w:rsidRDefault="007E7454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наши дни идет</w:t>
      </w:r>
      <w:r w:rsidR="003D1732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активное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возрождение волонтерства.</w:t>
      </w:r>
      <w:r w:rsidR="003D1732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Волонтер – это человек, который добровольно оказывает безвозмездную помощь людям, нуждающимся в особой поддержке и социальной защите.</w:t>
      </w:r>
    </w:p>
    <w:p w:rsidR="007E7454" w:rsidRPr="00DC58C8" w:rsidRDefault="007E7454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Школьник, студент или пенсионер, директор или менеджер, строитель, спортсмен или юрист. В жизни он может быть кем угодно!</w:t>
      </w:r>
    </w:p>
    <w:p w:rsidR="00A1760D" w:rsidRPr="00DC58C8" w:rsidRDefault="007E7454" w:rsidP="00523A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Но однозначно можно сказать волонтер – человек особенный! Человек, у которого есть своя семья, работа, учеба, личная жизнь, но у которого всегда найдется время на добрые дела и поступки ради благополучия других, не потому что надо, а по доброй воле.</w:t>
      </w:r>
      <w:r w:rsidR="00772F1D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(демонстрация видеоролика</w:t>
      </w:r>
      <w:r w:rsidR="00523A12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«Волонтер – человек особенный</w:t>
      </w:r>
      <w:r w:rsidR="00772F1D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81528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A1760D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1760D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отработка общих компетенций: 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развития)</w:t>
      </w:r>
      <w:r w:rsidR="00523A12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+ </w:t>
      </w:r>
      <w:r w:rsidR="00523A12" w:rsidRPr="00DC58C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(отработка профессиональных компетенций: ПК 4.3 Проводить родительские собрания, привлекать родителей к организации и проведению мероприятий в группе и в образовательном учреждении)</w:t>
      </w:r>
      <w:r w:rsidR="00A1760D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7E7454" w:rsidRPr="00DC58C8" w:rsidRDefault="00981528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Преподаватель представляет волонтер</w:t>
      </w:r>
      <w:r w:rsidR="007A0E48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учащ</w:t>
      </w:r>
      <w:r w:rsidR="007A0E48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уюс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МОУ СОШ № 2. </w:t>
      </w:r>
    </w:p>
    <w:p w:rsidR="00981528" w:rsidRPr="00DC58C8" w:rsidRDefault="00981528" w:rsidP="009815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Соучастник мероприятия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2015C6" w:rsidRPr="00DC58C8" w:rsidRDefault="002015C6" w:rsidP="00136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Доклад о деятельности волонтерского движения МОУ СОШ № 2.</w:t>
      </w:r>
      <w:r w:rsidR="00136580" w:rsidRPr="00DC58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(раздача буклетов «Я-волонтёр». Приложение № 3</w:t>
      </w:r>
      <w:r w:rsidR="00136580" w:rsidRPr="00DC58C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). (отработка профессиональных компетенций: ПК 4.5 Координировать деятельность сотрудников образовательного учреждения, работающих с группой).</w:t>
      </w:r>
    </w:p>
    <w:p w:rsidR="00DC58C8" w:rsidRPr="00DC58C8" w:rsidRDefault="00DC58C8" w:rsidP="00DC58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Обучающийся</w:t>
      </w: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7E7454" w:rsidRPr="00DC58C8" w:rsidRDefault="007A0E48" w:rsidP="00201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E7454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Сфера деятельности добровольцев очень широка.</w:t>
      </w:r>
    </w:p>
    <w:p w:rsidR="00FF738C" w:rsidRPr="00DC58C8" w:rsidRDefault="007E7454" w:rsidP="00FF738C">
      <w:pPr>
        <w:shd w:val="clear" w:color="auto" w:fill="F9F9F9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сегодняшнего волонтера доступны многие направления деятельности, в которых можно себя попробовать. Экология, помощь животным, уход за больными, помощь в решении детских проблем, строительство новых и реконструкция уже имеющихся объектов, работа с людьми, отстаивание чьих – то интересов, бескорыстная помощь нуждающимся и проявление доброты к ним, самопожертвование во имя ближнего, на благо человечества, мира, а главное – самого себя. Ведь когда каждый будет жить хорошо, то и все будут счастливы.</w:t>
      </w:r>
      <w:r w:rsidR="00FF738C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F738C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отработка общих компетенций: ОК 9. Осуществлять профессиональную деятельность в условиях обновления ее целей, содержания, смены технологий).</w:t>
      </w:r>
    </w:p>
    <w:p w:rsidR="007E7454" w:rsidRPr="00DC58C8" w:rsidRDefault="00772F1D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Преподаватель</w:t>
      </w:r>
      <w:r w:rsidR="007E7454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7E7454" w:rsidRPr="00DC58C8" w:rsidRDefault="007E7454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 «высокотехнологичный» способ стать волонтером – это присоединиться к какому-либо добровольческому интернет-движению.</w:t>
      </w:r>
    </w:p>
    <w:p w:rsidR="00A1760D" w:rsidRPr="00DC58C8" w:rsidRDefault="007E7454" w:rsidP="00821C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слайде вы и сами можете посмотреть, как много еще других сфер, где так необходимы волонтеры и добровольцы!</w:t>
      </w:r>
      <w:r w:rsidR="00A1760D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1760D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отработка общих компетенций:ОК 5. Использовать информационно-коммуникационные технологии для совершенствования профессиональной деятельности)</w:t>
      </w:r>
      <w:r w:rsidR="00821C67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+ </w:t>
      </w:r>
      <w:r w:rsidR="00821C67" w:rsidRPr="00DC58C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(отработка профессиональных компетенций: ПК 5.5 Участвовать в исследовательской и проектной деятельности в области дошкольного образования)</w:t>
      </w:r>
      <w:r w:rsidR="00A1760D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7E7454" w:rsidRPr="00DC58C8" w:rsidRDefault="00DC58C8" w:rsidP="00CB1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Обучающийся</w:t>
      </w:r>
      <w:r w:rsidR="007E7454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7E7454" w:rsidRPr="00DC58C8" w:rsidRDefault="00A12DC7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стать волонтером-воспитателем</w:t>
      </w:r>
      <w:r w:rsidR="007E7454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нужно </w:t>
      </w:r>
      <w:r w:rsidR="007E7454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 и соблюдать </w:t>
      </w:r>
      <w:r w:rsidR="007E7454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заповеди:</w:t>
      </w:r>
    </w:p>
    <w:p w:rsidR="007E7454" w:rsidRPr="00DC58C8" w:rsidRDefault="007E7454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Желание помогать </w:t>
      </w:r>
      <w:r w:rsidR="00E93C95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детям и </w:t>
      </w: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людям добровольно.</w:t>
      </w:r>
    </w:p>
    <w:p w:rsidR="007E7454" w:rsidRPr="00DC58C8" w:rsidRDefault="007E7454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2. Наличие желания делиться своим опытом</w:t>
      </w:r>
      <w:r w:rsidR="00E93C95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подрастающим поколением</w:t>
      </w: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7454" w:rsidRPr="00DC58C8" w:rsidRDefault="007E7454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3. Желание учиться самому</w:t>
      </w:r>
      <w:r w:rsidR="00E93C95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учить детей добру</w:t>
      </w: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7454" w:rsidRPr="00DC58C8" w:rsidRDefault="007E7454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4. Солидарность с принципами и целями волонтерской организации.</w:t>
      </w:r>
    </w:p>
    <w:p w:rsidR="007E7454" w:rsidRPr="00DC58C8" w:rsidRDefault="007E7454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5. Добросовестность</w:t>
      </w:r>
      <w:r w:rsidR="00E93C95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к себе самому и к окружающим</w:t>
      </w: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476B" w:rsidRPr="00DC58C8" w:rsidRDefault="007E7454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 Законность (деятельность волонтера не должна противоречить 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законодательству).</w:t>
      </w:r>
    </w:p>
    <w:p w:rsidR="007E7454" w:rsidRPr="00DC58C8" w:rsidRDefault="0090476B" w:rsidP="0090476B">
      <w:pPr>
        <w:pStyle w:val="c38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DC58C8">
        <w:rPr>
          <w:rStyle w:val="c47"/>
          <w:color w:val="000000"/>
        </w:rPr>
        <w:t>7. Оценивай себя, как будущего воспитателя и своих друзей не по словам, а по реальным отношениям и поступкам.   </w:t>
      </w:r>
      <w:r w:rsidRPr="00DC58C8">
        <w:rPr>
          <w:rStyle w:val="c76"/>
          <w:color w:val="000000"/>
        </w:rPr>
        <w:t> </w:t>
      </w:r>
      <w:r w:rsidR="00772F1D" w:rsidRPr="00DC58C8">
        <w:rPr>
          <w:color w:val="000000"/>
        </w:rPr>
        <w:t xml:space="preserve">(демонстрация </w:t>
      </w:r>
      <w:r w:rsidR="00772F1D" w:rsidRPr="00DC58C8">
        <w:rPr>
          <w:bCs/>
          <w:color w:val="000000"/>
        </w:rPr>
        <w:t>видеоролика)</w:t>
      </w:r>
      <w:r w:rsidR="007E7454" w:rsidRPr="00DC58C8">
        <w:rPr>
          <w:bCs/>
          <w:color w:val="000000"/>
        </w:rPr>
        <w:t>.</w:t>
      </w:r>
      <w:r w:rsidR="00E93C95" w:rsidRPr="00DC58C8">
        <w:rPr>
          <w:bCs/>
          <w:i/>
          <w:color w:val="000000"/>
        </w:rPr>
        <w:t>(</w:t>
      </w:r>
      <w:r w:rsidRPr="00DC58C8">
        <w:rPr>
          <w:i/>
        </w:rPr>
        <w:t>отработка общих компетенций: ОК 6. Работать в коллективе и команде, взаимодействовать с руководством, коллегами и социальными партнерами) + (</w:t>
      </w:r>
      <w:r w:rsidR="00E93C95" w:rsidRPr="00DC58C8">
        <w:rPr>
          <w:bCs/>
          <w:i/>
          <w:color w:val="000000"/>
        </w:rPr>
        <w:t xml:space="preserve">отработка профессиональных компетенций: ПК 3.1 Определять цели и задачи, планировать занятия с детьми дошкольного возраста) </w:t>
      </w:r>
    </w:p>
    <w:p w:rsidR="007E7454" w:rsidRPr="00DC58C8" w:rsidRDefault="00CF3086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Преподаватель</w:t>
      </w:r>
      <w:r w:rsidR="007E7454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7E7454" w:rsidRPr="00DC58C8" w:rsidRDefault="007E7454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     Кандидат в волонтеры после ознакомительной беседы пишет заявление, где указывает мотивы его обращения к добровольчеству. После отборочных занятий с волонтером может быть заключен договор</w:t>
      </w:r>
      <w:r w:rsidR="00CF3086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="0090476B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 w:rsidR="00CF3086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соглашение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127D7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Волонтеру оформляет и выдается волонтерская книжка, которая в дальнейшем поможет в поступлении в учебное заведение.</w:t>
      </w:r>
    </w:p>
    <w:p w:rsidR="00E93C95" w:rsidRPr="00DC58C8" w:rsidRDefault="007E7454" w:rsidP="00E93C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Важнейшими мотивациями являются: быть социально полезным, способствовать изменениям в обществе, самореализация, поиск единомышленников, из чувства долга за полученную в прошл</w:t>
      </w:r>
      <w:r w:rsidR="00CF3086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 помощь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1760D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1760D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отработка общих компетенций: ОК 2. Организовывать собственную деятельность, определять методы решения профессиональных задач, оценивать их эффективность и качество)</w:t>
      </w:r>
      <w:r w:rsidR="00A12DC7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+</w:t>
      </w:r>
      <w:r w:rsidR="00E93C95" w:rsidRPr="00DC58C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(отработка профессиональных компетенций: ПК 5.5 Участвовать в исследовательской и проектной деятельности в области дошкольного образования)</w:t>
      </w:r>
      <w:r w:rsidR="00C23F70" w:rsidRPr="00DC58C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.</w:t>
      </w:r>
    </w:p>
    <w:p w:rsidR="002015C6" w:rsidRPr="00DC58C8" w:rsidRDefault="002015C6" w:rsidP="00E93C95">
      <w:pPr>
        <w:shd w:val="clear" w:color="auto" w:fill="F9F9F9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Преподаватель представляет сотрудника МУ КЦСОН. </w:t>
      </w:r>
    </w:p>
    <w:p w:rsidR="002015C6" w:rsidRPr="00DC58C8" w:rsidRDefault="002015C6" w:rsidP="00201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Соучастник мероприятия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2015C6" w:rsidRPr="00DC58C8" w:rsidRDefault="002015C6" w:rsidP="002015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36580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Ознакомление с 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</w:t>
      </w:r>
      <w:r w:rsidR="00136580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«Тепло молодых сердец – в помощь пожилым».</w:t>
      </w:r>
    </w:p>
    <w:p w:rsidR="007E7454" w:rsidRPr="00DC58C8" w:rsidRDefault="00CF3086" w:rsidP="00CB19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</w:t>
      </w:r>
      <w:r w:rsidR="007E7454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7E7454" w:rsidRPr="00DC58C8" w:rsidRDefault="007E7454" w:rsidP="00CB19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Люди, делая добро, в первую очередь стремятся изменить себя в лучшую сторону. Они воспитывают в себе такие качества, как </w:t>
      </w:r>
      <w:r w:rsidR="00CB7350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бескорыстие, милосердие</w:t>
      </w:r>
      <w:r w:rsidR="00CF3086"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C58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терпение, сострадание, самопожертвование, прощение, сопереживание. Это и становится основой человека. Делая добро, человек приносит другим огромную пользу, начинает видеть больше хорошего, его взгляды на жизнь становятся позитивнее, настроение улучшается, да и в целом жить становится легче.</w:t>
      </w:r>
    </w:p>
    <w:p w:rsidR="007E7454" w:rsidRPr="00DC58C8" w:rsidRDefault="00CF3086" w:rsidP="00CB1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Преподаватель</w:t>
      </w:r>
      <w:r w:rsidR="007E7454" w:rsidRPr="00DC58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CB7350" w:rsidRPr="00DC58C8" w:rsidRDefault="00CB7350" w:rsidP="00CB735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00000"/>
        </w:rPr>
      </w:pPr>
      <w:r w:rsidRPr="00DC58C8">
        <w:rPr>
          <w:color w:val="000000"/>
        </w:rPr>
        <w:t>Уважаемые студенты! Предлагаю вам разделиться на группы и в группах обсудить жизненные ситуации и попробовать найти выход из них.</w:t>
      </w:r>
      <w:r w:rsidR="00217537" w:rsidRPr="00DC58C8">
        <w:rPr>
          <w:i/>
          <w:color w:val="000000"/>
        </w:rPr>
        <w:t>(раздача карточек с ситуациями. Приложение № 4).</w:t>
      </w:r>
    </w:p>
    <w:p w:rsidR="00CB7350" w:rsidRPr="00DC58C8" w:rsidRDefault="00CB7350" w:rsidP="00CB7350">
      <w:pPr>
        <w:pStyle w:val="a5"/>
        <w:shd w:val="clear" w:color="auto" w:fill="FFFFFF"/>
        <w:spacing w:before="0" w:beforeAutospacing="0" w:after="0" w:afterAutospacing="0"/>
        <w:jc w:val="both"/>
      </w:pPr>
      <w:r w:rsidRPr="00DC58C8">
        <w:rPr>
          <w:b/>
          <w:bCs/>
          <w:color w:val="000000"/>
        </w:rPr>
        <w:t>Ситуация 1</w:t>
      </w:r>
      <w:r w:rsidRPr="00DC58C8">
        <w:rPr>
          <w:color w:val="000000"/>
        </w:rPr>
        <w:t xml:space="preserve">. </w:t>
      </w:r>
      <w:r w:rsidR="0090476B" w:rsidRPr="00DC58C8">
        <w:t>Воспитатель младшей группы</w:t>
      </w:r>
      <w:r w:rsidRPr="00DC58C8">
        <w:t xml:space="preserve"> Ирина</w:t>
      </w:r>
      <w:r w:rsidR="0090476B" w:rsidRPr="00DC58C8">
        <w:t xml:space="preserve"> Петровнаприняла в свою группу </w:t>
      </w:r>
      <w:r w:rsidRPr="00DC58C8">
        <w:t>девочк</w:t>
      </w:r>
      <w:r w:rsidR="0090476B" w:rsidRPr="00DC58C8">
        <w:t>у с ограниченными возможностями здоровья (</w:t>
      </w:r>
      <w:r w:rsidRPr="00DC58C8">
        <w:t xml:space="preserve">с </w:t>
      </w:r>
      <w:r w:rsidR="0090476B" w:rsidRPr="00DC58C8">
        <w:t>рождения</w:t>
      </w:r>
      <w:r w:rsidRPr="00DC58C8">
        <w:t xml:space="preserve"> страдает ДЦП (детским церебральным параличом), прикована к инвалидной коляске.</w:t>
      </w:r>
      <w:r w:rsidR="0090476B" w:rsidRPr="00DC58C8">
        <w:t>Сотрудники</w:t>
      </w:r>
      <w:r w:rsidRPr="00DC58C8">
        <w:t xml:space="preserve"> Ирины</w:t>
      </w:r>
      <w:r w:rsidR="0090476B" w:rsidRPr="00DC58C8">
        <w:t xml:space="preserve"> Петровны</w:t>
      </w:r>
      <w:r w:rsidRPr="00DC58C8">
        <w:t xml:space="preserve">, узнав об этом, стали </w:t>
      </w:r>
      <w:r w:rsidR="0090476B" w:rsidRPr="00DC58C8">
        <w:t xml:space="preserve">ейговорить: «Зачем ты ее приняла в </w:t>
      </w:r>
      <w:r w:rsidR="003F1D70" w:rsidRPr="00DC58C8">
        <w:t>группу?Это такая проблема и обуза»</w:t>
      </w:r>
      <w:r w:rsidRPr="00DC58C8">
        <w:t>. Как вы поступите на месте Ирины</w:t>
      </w:r>
      <w:r w:rsidR="003F1D70" w:rsidRPr="00DC58C8">
        <w:t xml:space="preserve"> Петровны</w:t>
      </w:r>
      <w:r w:rsidRPr="00DC58C8">
        <w:t xml:space="preserve">: </w:t>
      </w:r>
      <w:r w:rsidR="003F1D70" w:rsidRPr="00DC58C8">
        <w:t>откажитесьот</w:t>
      </w:r>
      <w:r w:rsidRPr="00DC58C8">
        <w:t xml:space="preserve"> девочк</w:t>
      </w:r>
      <w:r w:rsidR="003F1D70" w:rsidRPr="00DC58C8">
        <w:t>и</w:t>
      </w:r>
      <w:r w:rsidRPr="00DC58C8">
        <w:t>–инвалид</w:t>
      </w:r>
      <w:r w:rsidR="003F1D70" w:rsidRPr="00DC58C8">
        <w:t>а и отчислите из своей группы</w:t>
      </w:r>
      <w:r w:rsidRPr="00DC58C8">
        <w:t xml:space="preserve"> или, несмотря на </w:t>
      </w:r>
      <w:r w:rsidR="003F1D70" w:rsidRPr="00DC58C8">
        <w:t>поучения сотрудников</w:t>
      </w:r>
      <w:r w:rsidRPr="00DC58C8">
        <w:t xml:space="preserve">, </w:t>
      </w:r>
      <w:r w:rsidR="003F1D70" w:rsidRPr="00DC58C8">
        <w:t>оставите ее в группе и продолжите заниматься с девочкой</w:t>
      </w:r>
      <w:r w:rsidRPr="00DC58C8">
        <w:t>.</w:t>
      </w:r>
    </w:p>
    <w:p w:rsidR="00CB7350" w:rsidRPr="00DC58C8" w:rsidRDefault="00CB7350" w:rsidP="00CB7350">
      <w:pPr>
        <w:pStyle w:val="a5"/>
        <w:shd w:val="clear" w:color="auto" w:fill="FFFFFF"/>
        <w:spacing w:before="0" w:beforeAutospacing="0" w:after="0" w:afterAutospacing="0"/>
        <w:jc w:val="both"/>
      </w:pPr>
      <w:r w:rsidRPr="00DC58C8">
        <w:rPr>
          <w:b/>
          <w:bCs/>
        </w:rPr>
        <w:t>Ситуация 2. </w:t>
      </w:r>
      <w:r w:rsidRPr="00DC58C8">
        <w:t>Мужчина шел по улице, поскользнулся и упал… Упал неудачно. Сломал нос, вывихнул руку. Было это в семь вечера. Мужчина с трудом поднялся, пытался платком унять кровь из носа. Весь в крови, изнемогая от боли, шатаясь, мужчина шел домой. По пути он встречал много прохожих, но не один ему не помог. Как бы вы поступили в этой ситуации?</w:t>
      </w:r>
    </w:p>
    <w:p w:rsidR="00CB7350" w:rsidRPr="00DC58C8" w:rsidRDefault="00CB7350" w:rsidP="00CB735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C58C8">
        <w:rPr>
          <w:b/>
          <w:bCs/>
        </w:rPr>
        <w:t>Ситуация 3. </w:t>
      </w:r>
      <w:r w:rsidRPr="00DC58C8">
        <w:t>У тебя есть</w:t>
      </w:r>
      <w:r w:rsidRPr="00DC58C8">
        <w:rPr>
          <w:color w:val="000000"/>
        </w:rPr>
        <w:t>деньги, которые копишь для покупки телефона. В техникуме ты узнаешь, что одной из студенток техникума поставили диагноз – онкологическое заболевание (рак). Для лечения нужна дорогостоящая операция. У семьи девочки не хватает денег и был объявлен сбор денег на операцию. Как нужно поступить в этой ситуации?</w:t>
      </w:r>
    </w:p>
    <w:p w:rsidR="00CB7350" w:rsidRPr="00DC58C8" w:rsidRDefault="00CB7350" w:rsidP="00CB735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C58C8">
        <w:rPr>
          <w:b/>
          <w:bCs/>
          <w:color w:val="000000"/>
        </w:rPr>
        <w:t>Ситуация 4. </w:t>
      </w:r>
      <w:r w:rsidRPr="00DC58C8">
        <w:rPr>
          <w:color w:val="000000"/>
        </w:rPr>
        <w:t xml:space="preserve">Совет ветеранов обратился к </w:t>
      </w:r>
      <w:r w:rsidR="002C152B" w:rsidRPr="00DC58C8">
        <w:rPr>
          <w:color w:val="000000"/>
        </w:rPr>
        <w:t>воспитателям детского сада</w:t>
      </w:r>
      <w:r w:rsidRPr="00DC58C8">
        <w:rPr>
          <w:color w:val="000000"/>
        </w:rPr>
        <w:t xml:space="preserve">и попросил помочь с уборкой территории Аллеи Славы, которую несколько лет назад заложили ветераны Великой Отечественной войны. </w:t>
      </w:r>
      <w:r w:rsidR="002C152B" w:rsidRPr="00DC58C8">
        <w:rPr>
          <w:color w:val="000000"/>
        </w:rPr>
        <w:t>Сотрудники детского сада совместно с дошкольниками и родителями</w:t>
      </w:r>
      <w:r w:rsidRPr="00DC58C8">
        <w:rPr>
          <w:color w:val="000000"/>
        </w:rPr>
        <w:t xml:space="preserve"> решили оказать помощь и принять участие в субботнике по уборке Аллеи в пятницу после </w:t>
      </w:r>
      <w:r w:rsidR="002C152B" w:rsidRPr="00DC58C8">
        <w:rPr>
          <w:color w:val="000000"/>
        </w:rPr>
        <w:t>работы</w:t>
      </w:r>
      <w:r w:rsidRPr="00DC58C8">
        <w:rPr>
          <w:color w:val="000000"/>
        </w:rPr>
        <w:t xml:space="preserve">. </w:t>
      </w:r>
      <w:r w:rsidR="00761EEA" w:rsidRPr="00DC58C8">
        <w:rPr>
          <w:color w:val="000000"/>
        </w:rPr>
        <w:t>Воспитатель Ксения Ивановна</w:t>
      </w:r>
      <w:r w:rsidRPr="00DC58C8">
        <w:rPr>
          <w:color w:val="000000"/>
        </w:rPr>
        <w:t>отказал</w:t>
      </w:r>
      <w:r w:rsidR="00E50103" w:rsidRPr="00DC58C8">
        <w:rPr>
          <w:color w:val="000000"/>
        </w:rPr>
        <w:t>а</w:t>
      </w:r>
      <w:r w:rsidRPr="00DC58C8">
        <w:rPr>
          <w:color w:val="000000"/>
        </w:rPr>
        <w:t>с</w:t>
      </w:r>
      <w:r w:rsidR="00E50103" w:rsidRPr="00DC58C8">
        <w:rPr>
          <w:color w:val="000000"/>
        </w:rPr>
        <w:t>ь</w:t>
      </w:r>
      <w:r w:rsidRPr="00DC58C8">
        <w:rPr>
          <w:color w:val="000000"/>
        </w:rPr>
        <w:t xml:space="preserve"> участвовать в этом мероприятии. Он</w:t>
      </w:r>
      <w:r w:rsidR="00E50103" w:rsidRPr="00DC58C8">
        <w:rPr>
          <w:color w:val="000000"/>
        </w:rPr>
        <w:t>а</w:t>
      </w:r>
      <w:r w:rsidRPr="00DC58C8">
        <w:rPr>
          <w:color w:val="000000"/>
        </w:rPr>
        <w:t xml:space="preserve"> сказал</w:t>
      </w:r>
      <w:r w:rsidR="00761EEA" w:rsidRPr="00DC58C8">
        <w:rPr>
          <w:color w:val="000000"/>
        </w:rPr>
        <w:t>а</w:t>
      </w:r>
      <w:r w:rsidRPr="00DC58C8">
        <w:rPr>
          <w:color w:val="000000"/>
        </w:rPr>
        <w:t xml:space="preserve">, что в этот день </w:t>
      </w:r>
      <w:r w:rsidR="00C23F70" w:rsidRPr="00DC58C8">
        <w:rPr>
          <w:color w:val="000000"/>
        </w:rPr>
        <w:t>она идет с подругами в кинотеатр</w:t>
      </w:r>
      <w:r w:rsidRPr="00DC58C8">
        <w:rPr>
          <w:color w:val="000000"/>
        </w:rPr>
        <w:t>, он</w:t>
      </w:r>
      <w:r w:rsidR="00E50103" w:rsidRPr="00DC58C8">
        <w:rPr>
          <w:color w:val="000000"/>
        </w:rPr>
        <w:t>а</w:t>
      </w:r>
      <w:r w:rsidRPr="00DC58C8">
        <w:rPr>
          <w:color w:val="000000"/>
        </w:rPr>
        <w:t xml:space="preserve"> не хочет пропускать</w:t>
      </w:r>
      <w:r w:rsidR="00C23F70" w:rsidRPr="00DC58C8">
        <w:rPr>
          <w:color w:val="000000"/>
        </w:rPr>
        <w:t xml:space="preserve"> премьеру фильма</w:t>
      </w:r>
      <w:r w:rsidRPr="00DC58C8">
        <w:rPr>
          <w:color w:val="000000"/>
        </w:rPr>
        <w:t xml:space="preserve"> и поэтому на субботник не пойдет. Как бы вы поступили на месте </w:t>
      </w:r>
      <w:r w:rsidR="00E50103" w:rsidRPr="00DC58C8">
        <w:rPr>
          <w:color w:val="000000"/>
        </w:rPr>
        <w:t>Ксении</w:t>
      </w:r>
      <w:r w:rsidR="00217537" w:rsidRPr="00DC58C8">
        <w:rPr>
          <w:color w:val="000000"/>
        </w:rPr>
        <w:t xml:space="preserve"> Ивановны</w:t>
      </w:r>
      <w:r w:rsidRPr="00DC58C8">
        <w:rPr>
          <w:color w:val="000000"/>
        </w:rPr>
        <w:t>?</w:t>
      </w:r>
    </w:p>
    <w:p w:rsidR="00A1760D" w:rsidRPr="00DC58C8" w:rsidRDefault="00981528" w:rsidP="00C23F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C58C8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Студенты делятся на 2 группы и обсуждают ситуации</w:t>
      </w:r>
      <w:r w:rsidR="00CB7350" w:rsidRPr="00DC58C8">
        <w:rPr>
          <w:rFonts w:ascii="Times New Roman" w:hAnsi="Times New Roman" w:cs="Times New Roman"/>
          <w:color w:val="000000"/>
          <w:sz w:val="24"/>
          <w:szCs w:val="24"/>
        </w:rPr>
        <w:t>. После обсуждения высказывают свое мнение.</w:t>
      </w:r>
      <w:r w:rsidR="00A1760D" w:rsidRPr="00DC58C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1760D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отработка общих компетенций: ОК 3. Оценивать риски и принимать решения в нестандартных ситуациях)</w:t>
      </w:r>
      <w:r w:rsidR="00C23F70" w:rsidRPr="00DC58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+ </w:t>
      </w:r>
      <w:r w:rsidR="00C23F70" w:rsidRPr="00DC58C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(отработка профессиональных компетенций: ПК 5.5 Участвовать в исследовательской и проектной деятельности в области дошкольного образования).</w:t>
      </w:r>
    </w:p>
    <w:p w:rsidR="00981528" w:rsidRPr="00DC58C8" w:rsidRDefault="00981528" w:rsidP="00CB7350">
      <w:pPr>
        <w:pStyle w:val="a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DC58C8">
        <w:rPr>
          <w:b/>
          <w:color w:val="000000"/>
        </w:rPr>
        <w:t>Преподаватель:</w:t>
      </w:r>
    </w:p>
    <w:p w:rsidR="00CB7350" w:rsidRPr="00DC58C8" w:rsidRDefault="00CB7350" w:rsidP="00574292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C58C8">
        <w:rPr>
          <w:color w:val="000000"/>
        </w:rPr>
        <w:t>Спасибо, ребята, за ответы. Могу сказать, что все вы готовы творить добрые дела, а значит быть волонтерами.</w:t>
      </w:r>
    </w:p>
    <w:p w:rsidR="00DE1B73" w:rsidRPr="00DC58C8" w:rsidRDefault="002015C6" w:rsidP="00574292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C58C8">
        <w:rPr>
          <w:color w:val="000000"/>
        </w:rPr>
        <w:t>Подведём итоги.</w:t>
      </w:r>
      <w:r w:rsidR="00EC5124" w:rsidRPr="00DC58C8">
        <w:rPr>
          <w:color w:val="000000"/>
        </w:rPr>
        <w:t xml:space="preserve">В начале мероприятия вы </w:t>
      </w:r>
      <w:r w:rsidR="00953245" w:rsidRPr="00DC58C8">
        <w:rPr>
          <w:color w:val="000000"/>
        </w:rPr>
        <w:t>оформляли ватман, кто в вашем понимании ВОЛОНТЁР.</w:t>
      </w:r>
      <w:r w:rsidR="00DE1B73" w:rsidRPr="00DC58C8">
        <w:rPr>
          <w:color w:val="000000"/>
        </w:rPr>
        <w:t xml:space="preserve"> Теперь предлагаю дополнить его из полученных знаний в течении нашего мероприятия. Этот ватман будет размещен на информационном стенде  техникума.</w:t>
      </w:r>
    </w:p>
    <w:p w:rsidR="00981528" w:rsidRPr="00DC58C8" w:rsidRDefault="002015C6" w:rsidP="00574292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000000"/>
        </w:rPr>
      </w:pPr>
      <w:r w:rsidRPr="00DC58C8">
        <w:rPr>
          <w:color w:val="000000"/>
        </w:rPr>
        <w:t>Кто желает вступить в ряды волонтеров? Прошу ознакомится и заполнить анкету волонтера.</w:t>
      </w:r>
      <w:r w:rsidR="00A76FAC">
        <w:rPr>
          <w:color w:val="000000"/>
        </w:rPr>
        <w:t xml:space="preserve"> </w:t>
      </w:r>
      <w:r w:rsidRPr="00DC58C8">
        <w:rPr>
          <w:i/>
          <w:color w:val="000000"/>
        </w:rPr>
        <w:t>(раздается анкета для заполнения</w:t>
      </w:r>
      <w:r w:rsidR="00217537" w:rsidRPr="00DC58C8">
        <w:rPr>
          <w:i/>
          <w:color w:val="000000"/>
        </w:rPr>
        <w:t>. Приложение № 5</w:t>
      </w:r>
      <w:r w:rsidRPr="00DC58C8">
        <w:rPr>
          <w:i/>
          <w:color w:val="000000"/>
        </w:rPr>
        <w:t xml:space="preserve">)  </w:t>
      </w:r>
    </w:p>
    <w:p w:rsidR="007E7454" w:rsidRPr="00DC58C8" w:rsidRDefault="007E7454" w:rsidP="002015C6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C58C8">
        <w:rPr>
          <w:color w:val="000000"/>
        </w:rPr>
        <w:t xml:space="preserve">Ребята, спасибо вам за занятие! Мне приятно было с вами </w:t>
      </w:r>
      <w:r w:rsidR="002015C6" w:rsidRPr="00DC58C8">
        <w:rPr>
          <w:color w:val="000000"/>
        </w:rPr>
        <w:t>пообщаться</w:t>
      </w:r>
      <w:r w:rsidRPr="00DC58C8">
        <w:rPr>
          <w:color w:val="000000"/>
        </w:rPr>
        <w:t>. Пусть ваши сердца всегда будут наполнены только добром!</w:t>
      </w:r>
    </w:p>
    <w:p w:rsidR="007E7454" w:rsidRPr="00DC58C8" w:rsidRDefault="007E7454" w:rsidP="002015C6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2015C6" w:rsidRDefault="00A1760D" w:rsidP="00A76FAC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A76FAC">
        <w:rPr>
          <w:b/>
          <w:color w:val="000000"/>
        </w:rPr>
        <w:t>С</w:t>
      </w:r>
      <w:r w:rsidR="00A76FAC" w:rsidRPr="00A76FAC">
        <w:rPr>
          <w:b/>
          <w:color w:val="000000"/>
        </w:rPr>
        <w:t>писок использованной литературы</w:t>
      </w:r>
    </w:p>
    <w:p w:rsidR="00A76FAC" w:rsidRPr="00A76FAC" w:rsidRDefault="00A76FAC" w:rsidP="00A76FAC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6C3E39" w:rsidRPr="00DC58C8" w:rsidRDefault="006C3E39" w:rsidP="00A76FAC">
      <w:pPr>
        <w:pStyle w:val="c3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C58C8">
        <w:rPr>
          <w:rStyle w:val="c20"/>
          <w:color w:val="000000"/>
        </w:rPr>
        <w:t>1. Амирова Р. И. Волонтерство как инновационная практика в России //</w:t>
      </w:r>
      <w:r w:rsidR="00A76FAC">
        <w:rPr>
          <w:color w:val="000000"/>
        </w:rPr>
        <w:t xml:space="preserve"> </w:t>
      </w:r>
      <w:r w:rsidRPr="00DC58C8">
        <w:rPr>
          <w:rStyle w:val="c20"/>
          <w:color w:val="000000"/>
        </w:rPr>
        <w:t>Научная мысль XXI века: результаты фундаментальных и прикладных</w:t>
      </w:r>
      <w:r w:rsidR="00A76FAC">
        <w:rPr>
          <w:color w:val="000000"/>
        </w:rPr>
        <w:t xml:space="preserve"> </w:t>
      </w:r>
      <w:r w:rsidRPr="00DC58C8">
        <w:rPr>
          <w:rStyle w:val="c20"/>
          <w:color w:val="000000"/>
        </w:rPr>
        <w:t>исследований : материалы Междунар. науч.-практ. конф. – Самара, 2017. –С. 80-81.</w:t>
      </w:r>
    </w:p>
    <w:p w:rsidR="006F405C" w:rsidRPr="00DC58C8" w:rsidRDefault="006F405C" w:rsidP="00A76FAC">
      <w:pPr>
        <w:pStyle w:val="c3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C58C8">
        <w:rPr>
          <w:rStyle w:val="c20"/>
          <w:color w:val="000000"/>
        </w:rPr>
        <w:t>2.«Как воспитать настоящего человека» Педагогика, 1990. - (Библиотека учителя)</w:t>
      </w:r>
    </w:p>
    <w:p w:rsidR="006F405C" w:rsidRPr="00A76FAC" w:rsidRDefault="006F405C" w:rsidP="00A76FAC">
      <w:pPr>
        <w:pStyle w:val="c38"/>
        <w:shd w:val="clear" w:color="auto" w:fill="FFFFFF"/>
        <w:spacing w:before="0" w:beforeAutospacing="0" w:after="0" w:afterAutospacing="0"/>
        <w:jc w:val="both"/>
        <w:rPr>
          <w:rStyle w:val="10"/>
          <w:rFonts w:ascii="Times New Roman" w:hAnsi="Times New Roman" w:cs="Times New Roman"/>
          <w:b w:val="0"/>
          <w:color w:val="auto"/>
          <w:sz w:val="24"/>
          <w:szCs w:val="24"/>
        </w:rPr>
      </w:pPr>
      <w:r w:rsidRPr="00DC58C8">
        <w:rPr>
          <w:rStyle w:val="c47"/>
          <w:color w:val="000000"/>
        </w:rPr>
        <w:t>3.</w:t>
      </w:r>
      <w:r w:rsidRPr="00DC58C8">
        <w:rPr>
          <w:color w:val="000000"/>
        </w:rPr>
        <w:t>  </w:t>
      </w:r>
      <w:r w:rsidR="006C3E39" w:rsidRPr="00DC58C8">
        <w:rPr>
          <w:color w:val="000000"/>
        </w:rPr>
        <w:t xml:space="preserve">Локтионова Т. А. История возникновения и становления волонтерства в России // </w:t>
      </w:r>
      <w:r w:rsidR="006C3E39" w:rsidRPr="00A76FAC">
        <w:rPr>
          <w:rStyle w:val="10"/>
          <w:rFonts w:ascii="Times New Roman" w:hAnsi="Times New Roman" w:cs="Times New Roman"/>
          <w:b w:val="0"/>
          <w:color w:val="auto"/>
          <w:sz w:val="24"/>
          <w:szCs w:val="24"/>
        </w:rPr>
        <w:t>Молодой ученый. — 2012. — №8. — С. 267-269.</w:t>
      </w:r>
    </w:p>
    <w:p w:rsidR="00A76FAC" w:rsidRDefault="00BD27C5" w:rsidP="00A76FAC">
      <w:pPr>
        <w:pStyle w:val="c38"/>
        <w:shd w:val="clear" w:color="auto" w:fill="FFFFFF"/>
        <w:spacing w:before="0" w:beforeAutospacing="0" w:after="0" w:afterAutospacing="0"/>
        <w:ind w:left="-568" w:firstLine="568"/>
        <w:jc w:val="both"/>
        <w:rPr>
          <w:color w:val="000000"/>
        </w:rPr>
      </w:pPr>
      <w:r w:rsidRPr="00DC58C8">
        <w:rPr>
          <w:color w:val="000000"/>
        </w:rPr>
        <w:t>4.</w:t>
      </w:r>
      <w:r w:rsidR="006C3E39" w:rsidRPr="00DC58C8">
        <w:rPr>
          <w:color w:val="000000"/>
        </w:rPr>
        <w:t xml:space="preserve"> Масленников Р.М. Дневник волонтера. – М.</w:t>
      </w:r>
      <w:r w:rsidR="00716869" w:rsidRPr="00DC58C8">
        <w:rPr>
          <w:color w:val="000000"/>
        </w:rPr>
        <w:t>, 2014г.</w:t>
      </w:r>
    </w:p>
    <w:p w:rsidR="00217537" w:rsidRPr="00A76FAC" w:rsidRDefault="00A76FAC" w:rsidP="00A76FAC">
      <w:pPr>
        <w:pStyle w:val="c38"/>
        <w:shd w:val="clear" w:color="auto" w:fill="FFFFFF"/>
        <w:spacing w:before="0" w:beforeAutospacing="0" w:after="0" w:afterAutospacing="0"/>
        <w:ind w:left="-568" w:firstLine="568"/>
        <w:jc w:val="both"/>
        <w:rPr>
          <w:color w:val="000000"/>
        </w:rPr>
        <w:sectPr w:rsidR="00217537" w:rsidRPr="00A76F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color w:val="000000"/>
        </w:rPr>
        <w:t>5</w:t>
      </w:r>
      <w:r>
        <w:rPr>
          <w:rStyle w:val="c20"/>
          <w:color w:val="000000"/>
        </w:rPr>
        <w:t>.</w:t>
      </w:r>
      <w:r w:rsidR="006C3E39" w:rsidRPr="00DC58C8">
        <w:rPr>
          <w:rStyle w:val="c20"/>
          <w:color w:val="000000"/>
        </w:rPr>
        <w:t>Шевченко Л.Л «Добрый мир».из-во «Подмосковье» 2012г</w:t>
      </w:r>
    </w:p>
    <w:p w:rsidR="00A76FAC" w:rsidRDefault="00A76FAC" w:rsidP="00A76F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76FAC" w:rsidSect="00EA797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2C88" w:rsidRDefault="002F2C88" w:rsidP="00217537">
      <w:pPr>
        <w:spacing w:after="0" w:line="240" w:lineRule="auto"/>
      </w:pPr>
      <w:r>
        <w:separator/>
      </w:r>
    </w:p>
  </w:endnote>
  <w:endnote w:type="continuationSeparator" w:id="1">
    <w:p w:rsidR="002F2C88" w:rsidRDefault="002F2C88" w:rsidP="00217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2C88" w:rsidRDefault="002F2C88" w:rsidP="00217537">
      <w:pPr>
        <w:spacing w:after="0" w:line="240" w:lineRule="auto"/>
      </w:pPr>
      <w:r>
        <w:separator/>
      </w:r>
    </w:p>
  </w:footnote>
  <w:footnote w:type="continuationSeparator" w:id="1">
    <w:p w:rsidR="002F2C88" w:rsidRDefault="002F2C88" w:rsidP="00217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249"/>
    <w:multiLevelType w:val="multilevel"/>
    <w:tmpl w:val="64544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D540416"/>
    <w:multiLevelType w:val="hybridMultilevel"/>
    <w:tmpl w:val="6946062A"/>
    <w:lvl w:ilvl="0" w:tplc="695EC88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510A9"/>
    <w:multiLevelType w:val="hybridMultilevel"/>
    <w:tmpl w:val="E9CCD3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160DA7"/>
    <w:multiLevelType w:val="multilevel"/>
    <w:tmpl w:val="0958B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3B6C80"/>
    <w:multiLevelType w:val="multilevel"/>
    <w:tmpl w:val="8828C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05128F"/>
    <w:multiLevelType w:val="multilevel"/>
    <w:tmpl w:val="7A2EC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C62512"/>
    <w:multiLevelType w:val="multilevel"/>
    <w:tmpl w:val="9E383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B802A9"/>
    <w:multiLevelType w:val="multilevel"/>
    <w:tmpl w:val="5D1C5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8F3C08"/>
    <w:multiLevelType w:val="hybridMultilevel"/>
    <w:tmpl w:val="0A4C7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F92623"/>
    <w:multiLevelType w:val="hybridMultilevel"/>
    <w:tmpl w:val="75F22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086A6D"/>
    <w:multiLevelType w:val="multilevel"/>
    <w:tmpl w:val="64C65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10"/>
  </w:num>
  <w:num w:numId="9">
    <w:abstractNumId w:val="3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6427"/>
    <w:rsid w:val="0002793F"/>
    <w:rsid w:val="00093F7F"/>
    <w:rsid w:val="000E0CE7"/>
    <w:rsid w:val="0010324D"/>
    <w:rsid w:val="00136580"/>
    <w:rsid w:val="001E4640"/>
    <w:rsid w:val="001F1706"/>
    <w:rsid w:val="002015C6"/>
    <w:rsid w:val="00201668"/>
    <w:rsid w:val="0020497E"/>
    <w:rsid w:val="00217537"/>
    <w:rsid w:val="00257018"/>
    <w:rsid w:val="00274B0D"/>
    <w:rsid w:val="002C152B"/>
    <w:rsid w:val="002F2C88"/>
    <w:rsid w:val="0034665E"/>
    <w:rsid w:val="00372312"/>
    <w:rsid w:val="003A3A03"/>
    <w:rsid w:val="003D1732"/>
    <w:rsid w:val="003F1D70"/>
    <w:rsid w:val="00405C64"/>
    <w:rsid w:val="004479AD"/>
    <w:rsid w:val="004A050B"/>
    <w:rsid w:val="004E6EB8"/>
    <w:rsid w:val="00523A12"/>
    <w:rsid w:val="00553E1B"/>
    <w:rsid w:val="00566AB0"/>
    <w:rsid w:val="00574292"/>
    <w:rsid w:val="00594F05"/>
    <w:rsid w:val="005F0C80"/>
    <w:rsid w:val="006B57C2"/>
    <w:rsid w:val="006C3E39"/>
    <w:rsid w:val="006D2A68"/>
    <w:rsid w:val="006E00E9"/>
    <w:rsid w:val="006F405C"/>
    <w:rsid w:val="00700868"/>
    <w:rsid w:val="00716869"/>
    <w:rsid w:val="00761EEA"/>
    <w:rsid w:val="00771CC7"/>
    <w:rsid w:val="00772F1D"/>
    <w:rsid w:val="00792AC3"/>
    <w:rsid w:val="007A0E48"/>
    <w:rsid w:val="007D287B"/>
    <w:rsid w:val="007E7454"/>
    <w:rsid w:val="00821C67"/>
    <w:rsid w:val="00874010"/>
    <w:rsid w:val="008D0C13"/>
    <w:rsid w:val="0090476B"/>
    <w:rsid w:val="00911F49"/>
    <w:rsid w:val="009127D7"/>
    <w:rsid w:val="00925B90"/>
    <w:rsid w:val="00925CCE"/>
    <w:rsid w:val="0093191B"/>
    <w:rsid w:val="009456CA"/>
    <w:rsid w:val="00953245"/>
    <w:rsid w:val="00956576"/>
    <w:rsid w:val="00975293"/>
    <w:rsid w:val="00981528"/>
    <w:rsid w:val="009A2ED6"/>
    <w:rsid w:val="009A69E8"/>
    <w:rsid w:val="00A06427"/>
    <w:rsid w:val="00A12DC7"/>
    <w:rsid w:val="00A1760D"/>
    <w:rsid w:val="00A20BF7"/>
    <w:rsid w:val="00A2379E"/>
    <w:rsid w:val="00A47FE4"/>
    <w:rsid w:val="00A76A4D"/>
    <w:rsid w:val="00A76FAC"/>
    <w:rsid w:val="00AC5F2B"/>
    <w:rsid w:val="00B17C59"/>
    <w:rsid w:val="00B453AA"/>
    <w:rsid w:val="00B51F46"/>
    <w:rsid w:val="00BA5EB3"/>
    <w:rsid w:val="00BD27C5"/>
    <w:rsid w:val="00C21902"/>
    <w:rsid w:val="00C23F70"/>
    <w:rsid w:val="00C25B08"/>
    <w:rsid w:val="00C87878"/>
    <w:rsid w:val="00CB1932"/>
    <w:rsid w:val="00CB7350"/>
    <w:rsid w:val="00CD0DB2"/>
    <w:rsid w:val="00CF3086"/>
    <w:rsid w:val="00D14A01"/>
    <w:rsid w:val="00D43521"/>
    <w:rsid w:val="00D744BD"/>
    <w:rsid w:val="00DB6D37"/>
    <w:rsid w:val="00DC58C8"/>
    <w:rsid w:val="00DE1B73"/>
    <w:rsid w:val="00DE56FF"/>
    <w:rsid w:val="00E13107"/>
    <w:rsid w:val="00E22EDE"/>
    <w:rsid w:val="00E47C4F"/>
    <w:rsid w:val="00E50103"/>
    <w:rsid w:val="00E93C95"/>
    <w:rsid w:val="00EA7971"/>
    <w:rsid w:val="00EC5124"/>
    <w:rsid w:val="00F052E1"/>
    <w:rsid w:val="00F11E40"/>
    <w:rsid w:val="00F22995"/>
    <w:rsid w:val="00F421E3"/>
    <w:rsid w:val="00F6007D"/>
    <w:rsid w:val="00F72897"/>
    <w:rsid w:val="00F91CC2"/>
    <w:rsid w:val="00FA3A93"/>
    <w:rsid w:val="00FF31BA"/>
    <w:rsid w:val="00FF7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7C2"/>
  </w:style>
  <w:style w:type="paragraph" w:styleId="1">
    <w:name w:val="heading 1"/>
    <w:basedOn w:val="a"/>
    <w:next w:val="a"/>
    <w:link w:val="10"/>
    <w:uiPriority w:val="9"/>
    <w:qFormat/>
    <w:rsid w:val="00A76F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45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745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E7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925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25B90"/>
  </w:style>
  <w:style w:type="character" w:customStyle="1" w:styleId="c4">
    <w:name w:val="c4"/>
    <w:basedOn w:val="a0"/>
    <w:rsid w:val="00925B90"/>
  </w:style>
  <w:style w:type="character" w:customStyle="1" w:styleId="c0">
    <w:name w:val="c0"/>
    <w:basedOn w:val="a0"/>
    <w:rsid w:val="00925B90"/>
  </w:style>
  <w:style w:type="paragraph" w:customStyle="1" w:styleId="c45">
    <w:name w:val="c45"/>
    <w:basedOn w:val="a"/>
    <w:rsid w:val="00904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0">
    <w:name w:val="c80"/>
    <w:basedOn w:val="a0"/>
    <w:rsid w:val="0090476B"/>
  </w:style>
  <w:style w:type="paragraph" w:customStyle="1" w:styleId="c38">
    <w:name w:val="c38"/>
    <w:basedOn w:val="a"/>
    <w:rsid w:val="00904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90476B"/>
  </w:style>
  <w:style w:type="character" w:customStyle="1" w:styleId="c47">
    <w:name w:val="c47"/>
    <w:basedOn w:val="a0"/>
    <w:rsid w:val="0090476B"/>
  </w:style>
  <w:style w:type="character" w:customStyle="1" w:styleId="c76">
    <w:name w:val="c76"/>
    <w:basedOn w:val="a0"/>
    <w:rsid w:val="0090476B"/>
  </w:style>
  <w:style w:type="paragraph" w:customStyle="1" w:styleId="c82">
    <w:name w:val="c82"/>
    <w:basedOn w:val="a"/>
    <w:rsid w:val="006F4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17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7537"/>
  </w:style>
  <w:style w:type="paragraph" w:styleId="a8">
    <w:name w:val="footer"/>
    <w:basedOn w:val="a"/>
    <w:link w:val="a9"/>
    <w:uiPriority w:val="99"/>
    <w:unhideWhenUsed/>
    <w:rsid w:val="00217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7537"/>
  </w:style>
  <w:style w:type="paragraph" w:styleId="aa">
    <w:name w:val="Balloon Text"/>
    <w:basedOn w:val="a"/>
    <w:link w:val="ab"/>
    <w:uiPriority w:val="99"/>
    <w:semiHidden/>
    <w:unhideWhenUsed/>
    <w:rsid w:val="00DC5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58C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76FAC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45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745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E7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925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25B90"/>
  </w:style>
  <w:style w:type="character" w:customStyle="1" w:styleId="c4">
    <w:name w:val="c4"/>
    <w:basedOn w:val="a0"/>
    <w:rsid w:val="00925B90"/>
  </w:style>
  <w:style w:type="character" w:customStyle="1" w:styleId="c0">
    <w:name w:val="c0"/>
    <w:basedOn w:val="a0"/>
    <w:rsid w:val="00925B90"/>
  </w:style>
  <w:style w:type="paragraph" w:customStyle="1" w:styleId="c45">
    <w:name w:val="c45"/>
    <w:basedOn w:val="a"/>
    <w:rsid w:val="00904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0">
    <w:name w:val="c80"/>
    <w:basedOn w:val="a0"/>
    <w:rsid w:val="0090476B"/>
  </w:style>
  <w:style w:type="paragraph" w:customStyle="1" w:styleId="c38">
    <w:name w:val="c38"/>
    <w:basedOn w:val="a"/>
    <w:rsid w:val="00904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90476B"/>
  </w:style>
  <w:style w:type="character" w:customStyle="1" w:styleId="c47">
    <w:name w:val="c47"/>
    <w:basedOn w:val="a0"/>
    <w:rsid w:val="0090476B"/>
  </w:style>
  <w:style w:type="character" w:customStyle="1" w:styleId="c76">
    <w:name w:val="c76"/>
    <w:basedOn w:val="a0"/>
    <w:rsid w:val="0090476B"/>
  </w:style>
  <w:style w:type="paragraph" w:customStyle="1" w:styleId="c82">
    <w:name w:val="c82"/>
    <w:basedOn w:val="a"/>
    <w:rsid w:val="006F4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17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7537"/>
  </w:style>
  <w:style w:type="paragraph" w:styleId="a8">
    <w:name w:val="footer"/>
    <w:basedOn w:val="a"/>
    <w:link w:val="a9"/>
    <w:uiPriority w:val="99"/>
    <w:unhideWhenUsed/>
    <w:rsid w:val="00217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7537"/>
  </w:style>
  <w:style w:type="paragraph" w:styleId="aa">
    <w:name w:val="Balloon Text"/>
    <w:basedOn w:val="a"/>
    <w:link w:val="ab"/>
    <w:uiPriority w:val="99"/>
    <w:semiHidden/>
    <w:unhideWhenUsed/>
    <w:rsid w:val="00DC5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58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6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3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auto"/>
            <w:right w:val="none" w:sz="0" w:space="0" w:color="auto"/>
          </w:divBdr>
        </w:div>
      </w:divsChild>
    </w:div>
    <w:div w:id="11229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3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ldl.ru/del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иний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B9D11-DD79-4258-9514-4522201D6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2557</Words>
  <Characters>14578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Алина</cp:lastModifiedBy>
  <cp:revision>16</cp:revision>
  <dcterms:created xsi:type="dcterms:W3CDTF">2020-10-26T04:43:00Z</dcterms:created>
  <dcterms:modified xsi:type="dcterms:W3CDTF">2026-09-28T10:23:00Z</dcterms:modified>
</cp:coreProperties>
</file>