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69C" w:rsidRPr="0059214E" w:rsidRDefault="00BE1CB4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214E">
        <w:rPr>
          <w:rFonts w:ascii="Times New Roman" w:hAnsi="Times New Roman"/>
          <w:sz w:val="24"/>
          <w:szCs w:val="24"/>
        </w:rPr>
        <w:t xml:space="preserve">Государственное бюджетное профессиональное </w:t>
      </w:r>
    </w:p>
    <w:p w:rsidR="0004069C" w:rsidRPr="0059214E" w:rsidRDefault="00BE1CB4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214E">
        <w:rPr>
          <w:rFonts w:ascii="Times New Roman" w:hAnsi="Times New Roman"/>
          <w:sz w:val="24"/>
          <w:szCs w:val="24"/>
        </w:rPr>
        <w:t>общеобразовательное учреждение</w:t>
      </w:r>
    </w:p>
    <w:p w:rsidR="0004069C" w:rsidRPr="0059214E" w:rsidRDefault="00BE1CB4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214E">
        <w:rPr>
          <w:rFonts w:ascii="Times New Roman" w:hAnsi="Times New Roman"/>
          <w:sz w:val="24"/>
          <w:szCs w:val="24"/>
        </w:rPr>
        <w:t>КУРГАНСКИЙ БАЗОВЫЙ МЕДИЦИНСКИЙ КОЛЛЕДЖ</w:t>
      </w:r>
    </w:p>
    <w:p w:rsidR="0004069C" w:rsidRDefault="0004069C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069C" w:rsidRDefault="0004069C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069C" w:rsidRDefault="0004069C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069C" w:rsidRDefault="0004069C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069C" w:rsidRDefault="0004069C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A605F" w:rsidRPr="00FA605F" w:rsidRDefault="00FA605F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4"/>
        </w:rPr>
      </w:pPr>
      <w:r w:rsidRPr="00FA605F">
        <w:rPr>
          <w:rFonts w:ascii="Times New Roman" w:hAnsi="Times New Roman"/>
          <w:b/>
          <w:sz w:val="28"/>
          <w:szCs w:val="24"/>
        </w:rPr>
        <w:t>САХАРНЫЙ ДИАБЕТ</w:t>
      </w:r>
    </w:p>
    <w:p w:rsidR="00FA605F" w:rsidRDefault="00FA605F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069C" w:rsidRPr="00FA605F" w:rsidRDefault="00BE1CB4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  <w:r w:rsidRPr="00FA605F">
        <w:rPr>
          <w:rFonts w:ascii="Times New Roman" w:hAnsi="Times New Roman"/>
          <w:bCs/>
          <w:color w:val="000000"/>
          <w:sz w:val="24"/>
          <w:szCs w:val="28"/>
        </w:rPr>
        <w:t>РАБОЧАЯ ТЕТРАДЬ</w:t>
      </w:r>
    </w:p>
    <w:p w:rsidR="0004069C" w:rsidRPr="0059214E" w:rsidRDefault="00BE1CB4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214E">
        <w:rPr>
          <w:rFonts w:ascii="Times New Roman" w:hAnsi="Times New Roman"/>
          <w:sz w:val="24"/>
          <w:szCs w:val="24"/>
        </w:rPr>
        <w:t>для самостоятельной работы студентов</w:t>
      </w:r>
    </w:p>
    <w:p w:rsidR="0004069C" w:rsidRPr="0059214E" w:rsidRDefault="00BE1CB4" w:rsidP="00C167D4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59214E">
        <w:rPr>
          <w:rFonts w:ascii="Times New Roman" w:hAnsi="Times New Roman"/>
          <w:sz w:val="24"/>
          <w:szCs w:val="24"/>
        </w:rPr>
        <w:t xml:space="preserve">ПМ 02. ОСУЩЕСТВЛЕНИЕ ЛЕЧЕБНО-ДИАГНОСТИЧЕСКОЙ ДЕЯТЕЛЬНОСТИ </w:t>
      </w:r>
    </w:p>
    <w:p w:rsidR="0004069C" w:rsidRPr="0059214E" w:rsidRDefault="002F36AB" w:rsidP="00C1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МДК 02.01</w:t>
      </w:r>
      <w:r w:rsidR="00BE1CB4" w:rsidRPr="0059214E">
        <w:rPr>
          <w:rFonts w:ascii="Times New Roman" w:hAnsi="Times New Roman"/>
          <w:sz w:val="24"/>
          <w:szCs w:val="24"/>
        </w:rPr>
        <w:t>. Проведение медицинского обследования с целью диагностики, назначения и проведения лечения заболеваний терапевтического профиля</w:t>
      </w:r>
    </w:p>
    <w:p w:rsidR="0059214E" w:rsidRDefault="0059214E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4069C" w:rsidRPr="00FA605F" w:rsidRDefault="00BE1CB4" w:rsidP="00C167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/>
          <w:iCs/>
          <w:caps/>
          <w:sz w:val="24"/>
          <w:szCs w:val="24"/>
        </w:rPr>
      </w:pPr>
      <w:r w:rsidRPr="00FA605F">
        <w:rPr>
          <w:rFonts w:ascii="Times New Roman" w:hAnsi="Times New Roman"/>
          <w:iCs/>
          <w:sz w:val="24"/>
          <w:szCs w:val="24"/>
        </w:rPr>
        <w:t>Специальность</w:t>
      </w:r>
      <w:r w:rsidR="00FA605F">
        <w:rPr>
          <w:rFonts w:ascii="Times New Roman" w:hAnsi="Times New Roman"/>
          <w:iCs/>
          <w:sz w:val="24"/>
          <w:szCs w:val="24"/>
        </w:rPr>
        <w:t>:</w:t>
      </w:r>
      <w:r w:rsidRPr="00FA605F">
        <w:rPr>
          <w:rFonts w:ascii="Times New Roman" w:hAnsi="Times New Roman"/>
          <w:iCs/>
          <w:sz w:val="24"/>
          <w:szCs w:val="24"/>
        </w:rPr>
        <w:t xml:space="preserve"> 31.02.01 «Лечебное дело»</w:t>
      </w:r>
    </w:p>
    <w:p w:rsidR="0004069C" w:rsidRDefault="0004069C" w:rsidP="00C167D4">
      <w:pPr>
        <w:pStyle w:val="ad"/>
        <w:spacing w:line="240" w:lineRule="auto"/>
        <w:jc w:val="center"/>
        <w:rPr>
          <w:b/>
          <w:szCs w:val="28"/>
        </w:rPr>
      </w:pPr>
    </w:p>
    <w:p w:rsidR="0004069C" w:rsidRDefault="0004069C" w:rsidP="00C167D4">
      <w:pPr>
        <w:pStyle w:val="ad"/>
        <w:spacing w:line="240" w:lineRule="auto"/>
        <w:jc w:val="center"/>
        <w:rPr>
          <w:b/>
          <w:szCs w:val="28"/>
        </w:rPr>
      </w:pPr>
    </w:p>
    <w:p w:rsidR="0004069C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SimSun" w:eastAsia="SimSun" w:hAnsi="SimSun" w:cs="SimSun"/>
          <w:noProof/>
          <w:sz w:val="24"/>
          <w:szCs w:val="24"/>
          <w:lang w:eastAsia="ru-RU"/>
        </w:rPr>
        <w:drawing>
          <wp:inline distT="0" distB="0" distL="114300" distR="114300">
            <wp:extent cx="3571875" cy="2381250"/>
            <wp:effectExtent l="0" t="0" r="9525" b="0"/>
            <wp:docPr id="1" name="Изображение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4069C" w:rsidRDefault="0004069C" w:rsidP="00C167D4">
      <w:pPr>
        <w:pStyle w:val="af1"/>
        <w:spacing w:before="0" w:beforeAutospacing="0" w:after="0" w:afterAutospacing="0"/>
        <w:jc w:val="center"/>
      </w:pPr>
    </w:p>
    <w:p w:rsidR="0004069C" w:rsidRDefault="0004069C" w:rsidP="00C167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069C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49C" w:rsidRDefault="00BA049C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49C" w:rsidRDefault="00BA049C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17EE" w:rsidRDefault="00D917EE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17EE" w:rsidRDefault="00D917EE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214E" w:rsidRPr="00FA605F" w:rsidRDefault="00BA04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605F">
        <w:rPr>
          <w:rFonts w:ascii="Times New Roman" w:hAnsi="Times New Roman"/>
          <w:sz w:val="24"/>
          <w:szCs w:val="24"/>
        </w:rPr>
        <w:t xml:space="preserve">Курган </w:t>
      </w:r>
    </w:p>
    <w:p w:rsidR="0004069C" w:rsidRPr="00FA605F" w:rsidRDefault="00BA04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605F">
        <w:rPr>
          <w:rFonts w:ascii="Times New Roman" w:hAnsi="Times New Roman"/>
          <w:sz w:val="24"/>
          <w:szCs w:val="24"/>
        </w:rPr>
        <w:t>2025</w:t>
      </w:r>
    </w:p>
    <w:p w:rsidR="0004069C" w:rsidRPr="00D917EE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D917EE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04069C" w:rsidRPr="00D917EE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22"/>
        <w:gridCol w:w="949"/>
      </w:tblGrid>
      <w:tr w:rsidR="0004069C" w:rsidRPr="00D917EE">
        <w:tc>
          <w:tcPr>
            <w:tcW w:w="8622" w:type="dxa"/>
          </w:tcPr>
          <w:p w:rsidR="0004069C" w:rsidRPr="00D917EE" w:rsidRDefault="0004069C" w:rsidP="00C16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04069C" w:rsidRPr="00D917EE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069C" w:rsidRPr="00D917EE">
        <w:trPr>
          <w:trHeight w:val="267"/>
        </w:trPr>
        <w:tc>
          <w:tcPr>
            <w:tcW w:w="8622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7EE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949" w:type="dxa"/>
          </w:tcPr>
          <w:p w:rsidR="0004069C" w:rsidRPr="00D917EE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17E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4069C" w:rsidRPr="00D917EE">
        <w:trPr>
          <w:trHeight w:val="357"/>
        </w:trPr>
        <w:tc>
          <w:tcPr>
            <w:tcW w:w="8622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7EE">
              <w:rPr>
                <w:rFonts w:ascii="Times New Roman" w:hAnsi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949" w:type="dxa"/>
          </w:tcPr>
          <w:p w:rsidR="0004069C" w:rsidRPr="00D917EE" w:rsidRDefault="009F5A26" w:rsidP="00C167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4069C" w:rsidRPr="00D917EE">
        <w:trPr>
          <w:trHeight w:val="419"/>
        </w:trPr>
        <w:tc>
          <w:tcPr>
            <w:tcW w:w="8622" w:type="dxa"/>
          </w:tcPr>
          <w:p w:rsidR="0004069C" w:rsidRPr="00D917EE" w:rsidRDefault="00BE1CB4" w:rsidP="00C167D4">
            <w:pPr>
              <w:pStyle w:val="5"/>
              <w:jc w:val="left"/>
              <w:rPr>
                <w:sz w:val="24"/>
              </w:rPr>
            </w:pPr>
            <w:r w:rsidRPr="00D917EE">
              <w:rPr>
                <w:sz w:val="24"/>
              </w:rPr>
              <w:t>Приложение 1.  Рабочая тетрадь</w:t>
            </w:r>
          </w:p>
        </w:tc>
        <w:tc>
          <w:tcPr>
            <w:tcW w:w="949" w:type="dxa"/>
          </w:tcPr>
          <w:p w:rsidR="0004069C" w:rsidRPr="00D917EE" w:rsidRDefault="009F5A26" w:rsidP="00C167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4069C" w:rsidRPr="00D917EE">
        <w:trPr>
          <w:trHeight w:val="424"/>
        </w:trPr>
        <w:tc>
          <w:tcPr>
            <w:tcW w:w="8622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7EE">
              <w:rPr>
                <w:rFonts w:ascii="Times New Roman" w:hAnsi="Times New Roman"/>
                <w:sz w:val="24"/>
                <w:szCs w:val="24"/>
              </w:rPr>
              <w:t xml:space="preserve">Приложение 2.  </w:t>
            </w:r>
            <w:r w:rsidRPr="00D917EE">
              <w:rPr>
                <w:rFonts w:ascii="Times New Roman" w:hAnsi="Times New Roman"/>
                <w:bCs/>
                <w:sz w:val="24"/>
                <w:szCs w:val="24"/>
              </w:rPr>
              <w:t>Ответы рабочей тетради</w:t>
            </w:r>
          </w:p>
        </w:tc>
        <w:tc>
          <w:tcPr>
            <w:tcW w:w="949" w:type="dxa"/>
          </w:tcPr>
          <w:p w:rsidR="009F5A26" w:rsidRPr="00D917EE" w:rsidRDefault="00ED79C0" w:rsidP="009F5A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4069C" w:rsidRPr="00D917EE">
        <w:trPr>
          <w:trHeight w:val="445"/>
        </w:trPr>
        <w:tc>
          <w:tcPr>
            <w:tcW w:w="8622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7EE">
              <w:rPr>
                <w:rFonts w:ascii="Times New Roman" w:hAnsi="Times New Roman"/>
                <w:sz w:val="24"/>
                <w:szCs w:val="24"/>
              </w:rPr>
              <w:t>Список используемых источников</w:t>
            </w:r>
          </w:p>
        </w:tc>
        <w:tc>
          <w:tcPr>
            <w:tcW w:w="949" w:type="dxa"/>
          </w:tcPr>
          <w:p w:rsidR="0004069C" w:rsidRPr="00D917EE" w:rsidRDefault="00ED79C0" w:rsidP="00C167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</w:tbl>
    <w:p w:rsidR="0004069C" w:rsidRPr="00D917EE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Default="0004069C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67D4" w:rsidRPr="00D917EE" w:rsidRDefault="00C167D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04069C" w:rsidP="00C167D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ind w:hanging="1440"/>
        <w:jc w:val="center"/>
        <w:rPr>
          <w:b/>
          <w:sz w:val="24"/>
        </w:rPr>
      </w:pPr>
      <w:r w:rsidRPr="00D917EE">
        <w:rPr>
          <w:b/>
          <w:sz w:val="24"/>
        </w:rPr>
        <w:lastRenderedPageBreak/>
        <w:t>Введение</w:t>
      </w:r>
    </w:p>
    <w:p w:rsidR="0004069C" w:rsidRPr="00D917EE" w:rsidRDefault="0004069C" w:rsidP="00C167D4">
      <w:pPr>
        <w:pStyle w:val="ad"/>
        <w:tabs>
          <w:tab w:val="left" w:pos="0"/>
        </w:tabs>
        <w:spacing w:line="240" w:lineRule="auto"/>
        <w:ind w:hanging="1440"/>
        <w:jc w:val="center"/>
        <w:rPr>
          <w:b/>
          <w:sz w:val="24"/>
        </w:rPr>
      </w:pP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ind w:firstLine="709"/>
        <w:rPr>
          <w:sz w:val="24"/>
        </w:rPr>
      </w:pPr>
      <w:r w:rsidRPr="00D917EE">
        <w:rPr>
          <w:sz w:val="24"/>
        </w:rPr>
        <w:t>С це</w:t>
      </w:r>
      <w:r w:rsidR="00DE35F3" w:rsidRPr="00D917EE">
        <w:rPr>
          <w:sz w:val="24"/>
        </w:rPr>
        <w:t xml:space="preserve">лью совершенствования знаний о </w:t>
      </w:r>
      <w:r w:rsidRPr="00D917EE">
        <w:rPr>
          <w:sz w:val="24"/>
        </w:rPr>
        <w:t>болезнях терапевтического профиля и дальнейшего улучшения постановки дела в медицинских организациях, а также развития профессионального образования в процессе обучения студентов в медицинском колледже, одним из основных навыков и умений является: умение работать с пациентами данного профиля.</w:t>
      </w:r>
    </w:p>
    <w:p w:rsidR="0004069C" w:rsidRPr="00D917EE" w:rsidRDefault="00BE1CB4" w:rsidP="00C167D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>Учебно-методическая разработка представляет собой сборник заданий для закрепления теоретических и практических знаний по теме «Сахарный диабет», и предназначена для аудиторной и</w:t>
      </w:r>
      <w:r w:rsidR="00DE35F3" w:rsidRPr="00D917EE">
        <w:rPr>
          <w:rFonts w:ascii="Times New Roman" w:hAnsi="Times New Roman"/>
          <w:sz w:val="24"/>
          <w:szCs w:val="24"/>
        </w:rPr>
        <w:t xml:space="preserve"> внеаудиторной работы студентов</w:t>
      </w:r>
      <w:r w:rsidRPr="00D917EE">
        <w:rPr>
          <w:rFonts w:ascii="Times New Roman" w:hAnsi="Times New Roman"/>
          <w:sz w:val="24"/>
          <w:szCs w:val="24"/>
        </w:rPr>
        <w:t xml:space="preserve"> специальности «Лечебное дело».</w:t>
      </w:r>
    </w:p>
    <w:p w:rsidR="0004069C" w:rsidRPr="00D917EE" w:rsidRDefault="00BE1CB4" w:rsidP="00C167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>В рабочую тетрадь входят: задания, контролирующие исходный уровень знаний; задания, контролирующие усвоение материала; задания для самостоятельной работы.</w:t>
      </w:r>
    </w:p>
    <w:p w:rsidR="0004069C" w:rsidRPr="00D917EE" w:rsidRDefault="00BE1CB4" w:rsidP="00C167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>Рабочая тетрадь может быть использована на занятиях по дисциплине для контроля текущего уровня знаний и как форма самостоятельного изучения темы, направленная на повышение интереса к изучаемой дисциплине, на мотивацию студентов к самостоятельному углубленному изучению учебного материала и интенсификацию учебного процесса.</w:t>
      </w:r>
    </w:p>
    <w:p w:rsidR="0004069C" w:rsidRPr="00D917EE" w:rsidRDefault="00BE1CB4" w:rsidP="00C167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>С этой целью в данном учено- методическом пособии изложен материл в соответствии рабочей программы профессионального модуля</w:t>
      </w:r>
      <w:r w:rsidRPr="00D917EE">
        <w:rPr>
          <w:rFonts w:ascii="Times New Roman" w:hAnsi="Times New Roman"/>
          <w:caps/>
          <w:sz w:val="24"/>
          <w:szCs w:val="24"/>
        </w:rPr>
        <w:t xml:space="preserve">, </w:t>
      </w:r>
      <w:r w:rsidRPr="00D917EE">
        <w:rPr>
          <w:rFonts w:ascii="Times New Roman" w:hAnsi="Times New Roman"/>
          <w:sz w:val="24"/>
          <w:szCs w:val="24"/>
        </w:rPr>
        <w:t xml:space="preserve">на основе Федерального государственного образовательного стандарта по специальностям среднего профессионального образования </w:t>
      </w:r>
      <w:r w:rsidRPr="00D917EE">
        <w:rPr>
          <w:rFonts w:ascii="Times New Roman" w:hAnsi="Times New Roman"/>
          <w:b/>
          <w:sz w:val="24"/>
          <w:szCs w:val="24"/>
        </w:rPr>
        <w:t xml:space="preserve">31.02.01 </w:t>
      </w:r>
      <w:r w:rsidR="00DE35F3" w:rsidRPr="00D917EE">
        <w:rPr>
          <w:rFonts w:ascii="Times New Roman" w:hAnsi="Times New Roman"/>
          <w:sz w:val="24"/>
          <w:szCs w:val="24"/>
        </w:rPr>
        <w:t xml:space="preserve">«Лечебное </w:t>
      </w:r>
      <w:r w:rsidRPr="00D917EE">
        <w:rPr>
          <w:rFonts w:ascii="Times New Roman" w:hAnsi="Times New Roman"/>
          <w:sz w:val="24"/>
          <w:szCs w:val="24"/>
        </w:rPr>
        <w:t xml:space="preserve">дело», </w:t>
      </w:r>
      <w:r w:rsidRPr="00D917EE">
        <w:rPr>
          <w:rFonts w:ascii="Times New Roman" w:hAnsi="Times New Roman"/>
          <w:bCs/>
          <w:sz w:val="24"/>
          <w:szCs w:val="24"/>
        </w:rPr>
        <w:t>утвержденного Приказом Минпросвещения Росси</w:t>
      </w:r>
      <w:r w:rsidR="00D917EE">
        <w:rPr>
          <w:rFonts w:ascii="Times New Roman" w:hAnsi="Times New Roman"/>
          <w:bCs/>
          <w:sz w:val="24"/>
          <w:szCs w:val="24"/>
        </w:rPr>
        <w:t xml:space="preserve">и от </w:t>
      </w:r>
      <w:r w:rsidRPr="00D917EE">
        <w:rPr>
          <w:rFonts w:ascii="Times New Roman" w:hAnsi="Times New Roman"/>
          <w:bCs/>
          <w:sz w:val="24"/>
          <w:szCs w:val="24"/>
        </w:rPr>
        <w:t xml:space="preserve">4 июля 2022 г. N 526, </w:t>
      </w:r>
      <w:r w:rsidRPr="00D917EE">
        <w:rPr>
          <w:rFonts w:ascii="Times New Roman" w:hAnsi="Times New Roman"/>
          <w:sz w:val="24"/>
          <w:szCs w:val="24"/>
        </w:rPr>
        <w:t>ПМ 02. Осуществление лечебно-диагностической деятельности МДК 02.01. Проведение медицинского обследования с целью диагностики, назначения и проведения лечения заболеваний терапевтического профиля, в части освоения общи</w:t>
      </w:r>
      <w:r w:rsidR="00DD2A77">
        <w:rPr>
          <w:rFonts w:ascii="Times New Roman" w:hAnsi="Times New Roman"/>
          <w:sz w:val="24"/>
          <w:szCs w:val="24"/>
        </w:rPr>
        <w:t xml:space="preserve">х и профессиональных </w:t>
      </w:r>
      <w:r w:rsidRPr="00D917EE">
        <w:rPr>
          <w:rFonts w:ascii="Times New Roman" w:hAnsi="Times New Roman"/>
          <w:sz w:val="24"/>
          <w:szCs w:val="24"/>
        </w:rPr>
        <w:t xml:space="preserve">компетенций. </w:t>
      </w:r>
    </w:p>
    <w:p w:rsidR="0004069C" w:rsidRDefault="0004069C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67D4" w:rsidRDefault="00C167D4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69C" w:rsidRPr="00D917EE" w:rsidRDefault="00BE1CB4" w:rsidP="00C167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lastRenderedPageBreak/>
        <w:t xml:space="preserve">Перечень общих компетенций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646"/>
      </w:tblGrid>
      <w:tr w:rsidR="0004069C" w:rsidRPr="00D917EE">
        <w:trPr>
          <w:trHeight w:val="654"/>
        </w:trPr>
        <w:tc>
          <w:tcPr>
            <w:tcW w:w="1135" w:type="dxa"/>
            <w:vAlign w:val="center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646" w:type="dxa"/>
            <w:vAlign w:val="center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Наименование общих компетенций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01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02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03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DD2A77">
              <w:rPr>
                <w:rFonts w:ascii="Times New Roman" w:hAnsi="Times New Roman"/>
                <w:sz w:val="20"/>
                <w:szCs w:val="20"/>
              </w:rPr>
              <w:t xml:space="preserve">правовой и </w:t>
            </w:r>
            <w:r w:rsidRPr="00D917EE">
              <w:rPr>
                <w:rFonts w:ascii="Times New Roman" w:hAnsi="Times New Roman"/>
                <w:sz w:val="20"/>
                <w:szCs w:val="20"/>
              </w:rPr>
              <w:t>финансовой грамотности в различных жизненных ситуациях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04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05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06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DD2A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="00DD2A77">
              <w:rPr>
                <w:rFonts w:ascii="Times New Roman" w:hAnsi="Times New Roman"/>
                <w:sz w:val="20"/>
                <w:szCs w:val="20"/>
              </w:rPr>
              <w:t>российских духовно-нравственных</w:t>
            </w:r>
            <w:r w:rsidRPr="00D917EE">
              <w:rPr>
                <w:rFonts w:ascii="Times New Roman" w:hAnsi="Times New Roman"/>
                <w:sz w:val="20"/>
                <w:szCs w:val="20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07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08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04069C" w:rsidRPr="00D917EE">
        <w:tc>
          <w:tcPr>
            <w:tcW w:w="1135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ОК 09</w:t>
            </w:r>
          </w:p>
        </w:tc>
        <w:tc>
          <w:tcPr>
            <w:tcW w:w="8646" w:type="dxa"/>
            <w:shd w:val="clear" w:color="auto" w:fill="auto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04069C" w:rsidRDefault="0004069C" w:rsidP="00C167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4069C" w:rsidRPr="00D917EE" w:rsidRDefault="00BE1CB4" w:rsidP="00C167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 xml:space="preserve">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8383"/>
      </w:tblGrid>
      <w:tr w:rsidR="0004069C" w:rsidRPr="00D917EE">
        <w:tc>
          <w:tcPr>
            <w:tcW w:w="1204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8543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Наименование видов деятельности и профессиональных компетенций</w:t>
            </w:r>
          </w:p>
        </w:tc>
      </w:tr>
      <w:tr w:rsidR="0004069C" w:rsidRPr="00D917EE">
        <w:tc>
          <w:tcPr>
            <w:tcW w:w="1204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ВД 2</w:t>
            </w:r>
          </w:p>
        </w:tc>
        <w:tc>
          <w:tcPr>
            <w:tcW w:w="8543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Осуществление лечебно-диагностической деятельности</w:t>
            </w:r>
          </w:p>
        </w:tc>
      </w:tr>
      <w:tr w:rsidR="0004069C" w:rsidRPr="00D917EE">
        <w:tc>
          <w:tcPr>
            <w:tcW w:w="1204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ПК 2.1</w:t>
            </w:r>
          </w:p>
        </w:tc>
        <w:tc>
          <w:tcPr>
            <w:tcW w:w="8543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Проводить обследование пациентов с целью диагностики неосложненных острых заболеваний и (или) состояний, хронических заболеваний и их обострений, травм, отравлений</w:t>
            </w:r>
          </w:p>
        </w:tc>
      </w:tr>
      <w:tr w:rsidR="0004069C" w:rsidRPr="00D917EE">
        <w:tc>
          <w:tcPr>
            <w:tcW w:w="1204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ПК 2.2</w:t>
            </w:r>
          </w:p>
        </w:tc>
        <w:tc>
          <w:tcPr>
            <w:tcW w:w="8543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Назначать и проводить лечение неосложненных острых заболеваний и (или) состояний, хронических заболеваний и их обострений, травм, отравлений</w:t>
            </w:r>
          </w:p>
        </w:tc>
      </w:tr>
      <w:tr w:rsidR="0004069C" w:rsidRPr="00D917EE">
        <w:tc>
          <w:tcPr>
            <w:tcW w:w="1204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ПК 2.3</w:t>
            </w:r>
          </w:p>
        </w:tc>
        <w:tc>
          <w:tcPr>
            <w:tcW w:w="8543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Осуществлять динамическое наблюдение за пациентом при хронических заболеваниях и (или) состояниях, не сопровождающихся угрозой жизни пациента</w:t>
            </w:r>
          </w:p>
        </w:tc>
      </w:tr>
      <w:tr w:rsidR="0004069C" w:rsidRPr="00D917EE">
        <w:trPr>
          <w:trHeight w:val="455"/>
        </w:trPr>
        <w:tc>
          <w:tcPr>
            <w:tcW w:w="1204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ПК 2.4</w:t>
            </w:r>
          </w:p>
        </w:tc>
        <w:tc>
          <w:tcPr>
            <w:tcW w:w="8543" w:type="dxa"/>
          </w:tcPr>
          <w:p w:rsidR="0004069C" w:rsidRPr="00D917EE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917EE">
              <w:rPr>
                <w:rFonts w:ascii="Times New Roman" w:hAnsi="Times New Roman"/>
                <w:sz w:val="20"/>
                <w:szCs w:val="20"/>
              </w:rPr>
              <w:t>Проводить экспертизу временной нетрудоспособности в соответствии с нормативными правовыми актами.</w:t>
            </w:r>
          </w:p>
        </w:tc>
      </w:tr>
    </w:tbl>
    <w:p w:rsidR="0004069C" w:rsidRDefault="0004069C" w:rsidP="00C1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ind w:firstLine="709"/>
        <w:rPr>
          <w:sz w:val="24"/>
        </w:rPr>
      </w:pPr>
      <w:r w:rsidRPr="00D917EE">
        <w:rPr>
          <w:sz w:val="24"/>
        </w:rPr>
        <w:t>Работа студента позволяет на конкретном примере закрепить прой</w:t>
      </w:r>
      <w:r w:rsidR="00DE35F3" w:rsidRPr="00D917EE">
        <w:rPr>
          <w:sz w:val="24"/>
        </w:rPr>
        <w:t xml:space="preserve">денный теоретический материал, </w:t>
      </w:r>
      <w:r w:rsidRPr="00D917EE">
        <w:rPr>
          <w:sz w:val="24"/>
        </w:rPr>
        <w:t>отшлифовать навыки в расспросе, осмотре, объективном обследовании пациента, иметь навыки по проведению основных и дополнительных методов обследования пациента, понимать значение клинического обследования дл</w:t>
      </w:r>
      <w:r w:rsidR="00DE35F3" w:rsidRPr="00D917EE">
        <w:rPr>
          <w:sz w:val="24"/>
        </w:rPr>
        <w:t xml:space="preserve">я диагностики на уровне норма, </w:t>
      </w:r>
      <w:r w:rsidRPr="00D917EE">
        <w:rPr>
          <w:sz w:val="24"/>
        </w:rPr>
        <w:t>патология.</w:t>
      </w: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ind w:firstLine="709"/>
        <w:rPr>
          <w:sz w:val="24"/>
        </w:rPr>
      </w:pPr>
      <w:r w:rsidRPr="00D917EE">
        <w:rPr>
          <w:sz w:val="24"/>
        </w:rPr>
        <w:t>Понимая роль и место лабораторных, инструментальных методов диагностики заболевании:</w:t>
      </w:r>
    </w:p>
    <w:p w:rsidR="0004069C" w:rsidRPr="00D917EE" w:rsidRDefault="00BE1CB4" w:rsidP="00C167D4">
      <w:pPr>
        <w:pStyle w:val="ad"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sz w:val="24"/>
        </w:rPr>
      </w:pPr>
      <w:r w:rsidRPr="00D917EE">
        <w:rPr>
          <w:sz w:val="24"/>
        </w:rPr>
        <w:t>уметь интерпретировать полученные данные;</w:t>
      </w:r>
    </w:p>
    <w:p w:rsidR="0004069C" w:rsidRPr="00D917EE" w:rsidRDefault="00DE35F3" w:rsidP="00C167D4">
      <w:pPr>
        <w:pStyle w:val="ad"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sz w:val="24"/>
        </w:rPr>
      </w:pPr>
      <w:r w:rsidRPr="00D917EE">
        <w:rPr>
          <w:sz w:val="24"/>
        </w:rPr>
        <w:t>назначить правильное</w:t>
      </w:r>
      <w:r w:rsidR="00BE1CB4" w:rsidRPr="00D917EE">
        <w:rPr>
          <w:sz w:val="24"/>
        </w:rPr>
        <w:t xml:space="preserve"> лечение.</w:t>
      </w: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ind w:firstLine="709"/>
        <w:rPr>
          <w:sz w:val="24"/>
        </w:rPr>
      </w:pPr>
      <w:r w:rsidRPr="00D917EE">
        <w:rPr>
          <w:sz w:val="24"/>
        </w:rPr>
        <w:t>Овладения навыком введения пациентов с патологией эндокринной системы, позволяет повысить качество подготовки будущих фельдшеров. Такой подход позволяет учащемуся целенаправленно изучить заболев</w:t>
      </w:r>
      <w:r w:rsidR="00DE35F3" w:rsidRPr="00D917EE">
        <w:rPr>
          <w:sz w:val="24"/>
        </w:rPr>
        <w:t xml:space="preserve">ания терапевтического профиля, </w:t>
      </w:r>
      <w:r w:rsidRPr="00D917EE">
        <w:rPr>
          <w:sz w:val="24"/>
        </w:rPr>
        <w:t>как самостоятельную дисциплину медицинских знаний.</w:t>
      </w:r>
    </w:p>
    <w:p w:rsidR="00B4208E" w:rsidRPr="00D917EE" w:rsidRDefault="00B4208E" w:rsidP="00C167D4">
      <w:pPr>
        <w:pStyle w:val="ad"/>
        <w:tabs>
          <w:tab w:val="left" w:pos="0"/>
        </w:tabs>
        <w:spacing w:line="240" w:lineRule="auto"/>
        <w:ind w:firstLine="709"/>
        <w:rPr>
          <w:sz w:val="24"/>
        </w:rPr>
      </w:pPr>
    </w:p>
    <w:p w:rsidR="0004069C" w:rsidRPr="00D917EE" w:rsidRDefault="00BE1CB4" w:rsidP="00C167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 xml:space="preserve">Автор преподаватель ГБПОУ </w:t>
      </w:r>
    </w:p>
    <w:p w:rsidR="0004069C" w:rsidRPr="00D917EE" w:rsidRDefault="00BE1CB4" w:rsidP="00C167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>Курганский базовый медицинский колледж</w:t>
      </w: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jc w:val="right"/>
        <w:rPr>
          <w:sz w:val="24"/>
        </w:rPr>
      </w:pPr>
      <w:r w:rsidRPr="00D917EE">
        <w:rPr>
          <w:sz w:val="24"/>
        </w:rPr>
        <w:t>Преподаватель высшей категории</w:t>
      </w:r>
    </w:p>
    <w:p w:rsidR="0004069C" w:rsidRPr="00D917EE" w:rsidRDefault="0004069C" w:rsidP="00C167D4">
      <w:pPr>
        <w:pStyle w:val="ad"/>
        <w:tabs>
          <w:tab w:val="left" w:pos="0"/>
        </w:tabs>
        <w:spacing w:line="240" w:lineRule="auto"/>
        <w:ind w:firstLine="0"/>
        <w:rPr>
          <w:sz w:val="24"/>
        </w:rPr>
      </w:pPr>
    </w:p>
    <w:p w:rsidR="0004069C" w:rsidRPr="00D917EE" w:rsidRDefault="00BE1CB4" w:rsidP="00C167D4">
      <w:pPr>
        <w:pStyle w:val="ad"/>
        <w:tabs>
          <w:tab w:val="left" w:pos="0"/>
        </w:tabs>
        <w:spacing w:line="240" w:lineRule="auto"/>
        <w:jc w:val="right"/>
        <w:rPr>
          <w:sz w:val="24"/>
        </w:rPr>
      </w:pPr>
      <w:r w:rsidRPr="00D917EE">
        <w:rPr>
          <w:sz w:val="24"/>
        </w:rPr>
        <w:t>Тюрина А.А.</w:t>
      </w:r>
    </w:p>
    <w:p w:rsidR="0004069C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17EE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E32793" w:rsidRPr="00D917EE" w:rsidRDefault="00E32793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069C" w:rsidRPr="00D917EE" w:rsidRDefault="00BE1CB4" w:rsidP="00C167D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917EE">
        <w:rPr>
          <w:rFonts w:ascii="Times New Roman" w:hAnsi="Times New Roman"/>
          <w:sz w:val="24"/>
          <w:szCs w:val="24"/>
        </w:rPr>
        <w:t xml:space="preserve">Учебно-методическая разработка по теме «Сахарный диабет» подготовлена с учетом требований ФГОС3 по дисциплине «Проведение медицинского обследования с целью диагностики, назначения и проведения лечения заболеваний терапевтического профиля» по специальности </w:t>
      </w:r>
      <w:r w:rsidRPr="00D917EE">
        <w:rPr>
          <w:rFonts w:ascii="Times New Roman" w:hAnsi="Times New Roman"/>
          <w:bCs/>
          <w:color w:val="000000"/>
          <w:sz w:val="24"/>
          <w:szCs w:val="24"/>
        </w:rPr>
        <w:t>31.02.01</w:t>
      </w:r>
      <w:r w:rsidRPr="00D917EE">
        <w:rPr>
          <w:rFonts w:ascii="Times New Roman" w:hAnsi="Times New Roman"/>
          <w:sz w:val="24"/>
          <w:szCs w:val="24"/>
        </w:rPr>
        <w:t xml:space="preserve"> «Лечебное дело» и представляет собой рабочую тетрадь </w:t>
      </w:r>
      <w:r w:rsidRPr="00D917EE">
        <w:rPr>
          <w:rFonts w:ascii="Times New Roman" w:hAnsi="Times New Roman"/>
          <w:sz w:val="24"/>
          <w:szCs w:val="24"/>
          <w:u w:val="single"/>
        </w:rPr>
        <w:t>(Приложение 1).</w:t>
      </w:r>
    </w:p>
    <w:p w:rsidR="0004069C" w:rsidRPr="00D917EE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069C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69C" w:rsidRDefault="0004069C" w:rsidP="00C167D4">
      <w:pPr>
        <w:pStyle w:val="af3"/>
        <w:spacing w:after="0" w:line="240" w:lineRule="auto"/>
        <w:ind w:left="0"/>
        <w:rPr>
          <w:rFonts w:ascii="Times New Roman" w:hAnsi="Times New Roman"/>
          <w:sz w:val="28"/>
          <w:szCs w:val="28"/>
        </w:rPr>
        <w:sectPr w:rsidR="0004069C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069C" w:rsidRPr="001963B1" w:rsidRDefault="00BE1CB4" w:rsidP="00C167D4">
      <w:pPr>
        <w:pStyle w:val="af3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1963B1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:rsidR="0004069C" w:rsidRPr="001963B1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63B1">
        <w:rPr>
          <w:rFonts w:ascii="Times New Roman" w:hAnsi="Times New Roman"/>
          <w:b/>
          <w:sz w:val="24"/>
          <w:szCs w:val="24"/>
        </w:rPr>
        <w:t>Рабочая тетрадь</w:t>
      </w:r>
    </w:p>
    <w:p w:rsidR="0004069C" w:rsidRPr="001963B1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63B1">
        <w:rPr>
          <w:rFonts w:ascii="Times New Roman" w:hAnsi="Times New Roman"/>
          <w:b/>
          <w:sz w:val="24"/>
          <w:szCs w:val="24"/>
        </w:rPr>
        <w:t>студента ___________________________________ (Ф.И.) специальность Лечебное дело</w:t>
      </w:r>
    </w:p>
    <w:p w:rsidR="0004069C" w:rsidRPr="001963B1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63B1">
        <w:rPr>
          <w:rFonts w:ascii="Times New Roman" w:hAnsi="Times New Roman"/>
          <w:b/>
          <w:sz w:val="24"/>
          <w:szCs w:val="24"/>
        </w:rPr>
        <w:t xml:space="preserve">___________ группа __________ курс  </w:t>
      </w:r>
    </w:p>
    <w:p w:rsidR="0004069C" w:rsidRPr="001963B1" w:rsidRDefault="00BE1CB4" w:rsidP="00C16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63B1">
        <w:rPr>
          <w:rFonts w:ascii="Times New Roman" w:hAnsi="Times New Roman"/>
          <w:b/>
          <w:sz w:val="24"/>
          <w:szCs w:val="24"/>
        </w:rPr>
        <w:t>Успеваемость</w:t>
      </w:r>
    </w:p>
    <w:p w:rsidR="00E32793" w:rsidRDefault="00E32793" w:rsidP="00C167D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521"/>
        <w:gridCol w:w="2126"/>
        <w:gridCol w:w="2506"/>
        <w:gridCol w:w="2958"/>
      </w:tblGrid>
      <w:tr w:rsidR="0004069C" w:rsidRPr="00C167D4">
        <w:tc>
          <w:tcPr>
            <w:tcW w:w="675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521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>Тема занятия</w:t>
            </w:r>
          </w:p>
        </w:tc>
        <w:tc>
          <w:tcPr>
            <w:tcW w:w="2126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 xml:space="preserve">Дата </w:t>
            </w:r>
          </w:p>
        </w:tc>
        <w:tc>
          <w:tcPr>
            <w:tcW w:w="2506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 xml:space="preserve">Оценка </w:t>
            </w:r>
          </w:p>
        </w:tc>
        <w:tc>
          <w:tcPr>
            <w:tcW w:w="2958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>Подпись преподавателя</w:t>
            </w:r>
          </w:p>
        </w:tc>
      </w:tr>
      <w:tr w:rsidR="0004069C" w:rsidRPr="00C167D4">
        <w:tc>
          <w:tcPr>
            <w:tcW w:w="675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:rsidR="0004069C" w:rsidRPr="00C167D4" w:rsidRDefault="00BE1CB4" w:rsidP="00C167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Лекция 8.</w:t>
            </w:r>
          </w:p>
          <w:p w:rsidR="0004069C" w:rsidRPr="00C167D4" w:rsidRDefault="00BE1CB4" w:rsidP="00C167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67D4">
              <w:rPr>
                <w:rFonts w:ascii="Times New Roman" w:hAnsi="Times New Roman"/>
                <w:sz w:val="20"/>
                <w:szCs w:val="20"/>
              </w:rPr>
              <w:t>Методы обследования пациента с патологией органов эндокринной системы.</w:t>
            </w:r>
          </w:p>
          <w:p w:rsidR="0004069C" w:rsidRPr="00C167D4" w:rsidRDefault="00BE1CB4" w:rsidP="00C167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sz w:val="20"/>
                <w:szCs w:val="20"/>
              </w:rPr>
              <w:t>Болезни эндокринной системы. Сахарный диабет</w:t>
            </w:r>
          </w:p>
        </w:tc>
        <w:tc>
          <w:tcPr>
            <w:tcW w:w="2126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06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58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C167D4">
        <w:tc>
          <w:tcPr>
            <w:tcW w:w="675" w:type="dxa"/>
          </w:tcPr>
          <w:p w:rsidR="0004069C" w:rsidRPr="00C167D4" w:rsidRDefault="00BE1CB4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6521" w:type="dxa"/>
          </w:tcPr>
          <w:p w:rsidR="0004069C" w:rsidRPr="00C167D4" w:rsidRDefault="00BE1CB4" w:rsidP="00C167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 xml:space="preserve"> Практическое занятие №5.</w:t>
            </w:r>
          </w:p>
          <w:p w:rsidR="0004069C" w:rsidRPr="00C167D4" w:rsidRDefault="00BE1CB4" w:rsidP="00C167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67D4">
              <w:rPr>
                <w:rFonts w:ascii="Times New Roman" w:hAnsi="Times New Roman"/>
                <w:sz w:val="20"/>
                <w:szCs w:val="20"/>
              </w:rPr>
              <w:t>Проведение обследования пациентов с</w:t>
            </w:r>
            <w:r w:rsidR="00DE35F3" w:rsidRPr="00C167D4">
              <w:rPr>
                <w:rFonts w:ascii="Times New Roman" w:hAnsi="Times New Roman"/>
                <w:sz w:val="20"/>
                <w:szCs w:val="20"/>
              </w:rPr>
              <w:t xml:space="preserve"> патологией органов эндокринной</w:t>
            </w:r>
            <w:r w:rsidRPr="00C167D4">
              <w:rPr>
                <w:rFonts w:ascii="Times New Roman" w:hAnsi="Times New Roman"/>
                <w:sz w:val="20"/>
                <w:szCs w:val="20"/>
              </w:rPr>
              <w:t xml:space="preserve"> системы</w:t>
            </w:r>
          </w:p>
          <w:p w:rsidR="0004069C" w:rsidRPr="00C167D4" w:rsidRDefault="00BE1CB4" w:rsidP="00C167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167D4">
              <w:rPr>
                <w:rFonts w:ascii="Times New Roman" w:hAnsi="Times New Roman"/>
                <w:sz w:val="20"/>
                <w:szCs w:val="20"/>
              </w:rPr>
              <w:t>Болезни эндокринной системы.</w:t>
            </w:r>
          </w:p>
        </w:tc>
        <w:tc>
          <w:tcPr>
            <w:tcW w:w="2126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06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58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C167D4">
        <w:tc>
          <w:tcPr>
            <w:tcW w:w="675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</w:tcPr>
          <w:p w:rsidR="0004069C" w:rsidRPr="00C167D4" w:rsidRDefault="00BE1CB4" w:rsidP="00C167D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167D4">
              <w:rPr>
                <w:rFonts w:ascii="Times New Roman" w:hAnsi="Times New Roman"/>
                <w:b/>
                <w:sz w:val="20"/>
                <w:szCs w:val="20"/>
              </w:rPr>
              <w:t xml:space="preserve">Бонусы </w:t>
            </w:r>
            <w:r w:rsidRPr="00C167D4">
              <w:rPr>
                <w:rFonts w:ascii="Times New Roman" w:hAnsi="Times New Roman"/>
                <w:sz w:val="20"/>
                <w:szCs w:val="20"/>
              </w:rPr>
              <w:t>(образцовое ведение дневника, подготовка докладов, кроссвордов, сообщений, задач, иллюстраций и др.)</w:t>
            </w:r>
          </w:p>
        </w:tc>
        <w:tc>
          <w:tcPr>
            <w:tcW w:w="2126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06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58" w:type="dxa"/>
          </w:tcPr>
          <w:p w:rsidR="0004069C" w:rsidRPr="00C167D4" w:rsidRDefault="0004069C" w:rsidP="00C167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4069C" w:rsidRDefault="0004069C" w:rsidP="00C167D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069C" w:rsidRPr="001963B1" w:rsidRDefault="00DE35F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963B1">
        <w:rPr>
          <w:rFonts w:ascii="Times New Roman" w:hAnsi="Times New Roman"/>
          <w:b/>
          <w:sz w:val="24"/>
          <w:szCs w:val="24"/>
        </w:rPr>
        <w:t xml:space="preserve">Тема практического занятия </w:t>
      </w:r>
      <w:r w:rsidR="00BE1CB4" w:rsidRPr="001963B1">
        <w:rPr>
          <w:rFonts w:ascii="Times New Roman" w:hAnsi="Times New Roman"/>
          <w:b/>
          <w:sz w:val="24"/>
          <w:szCs w:val="24"/>
        </w:rPr>
        <w:t xml:space="preserve">№ 5. </w:t>
      </w:r>
      <w:r w:rsidR="00BE1CB4" w:rsidRPr="001963B1">
        <w:rPr>
          <w:rFonts w:ascii="Times New Roman" w:hAnsi="Times New Roman"/>
          <w:sz w:val="24"/>
          <w:szCs w:val="24"/>
        </w:rPr>
        <w:t>«Болезни эндок</w:t>
      </w:r>
      <w:r w:rsidRPr="001963B1">
        <w:rPr>
          <w:rFonts w:ascii="Times New Roman" w:hAnsi="Times New Roman"/>
          <w:sz w:val="24"/>
          <w:szCs w:val="24"/>
        </w:rPr>
        <w:t>ринной системы. Сахарный диабет</w:t>
      </w:r>
      <w:r w:rsidR="00BE1CB4" w:rsidRPr="001963B1">
        <w:rPr>
          <w:rFonts w:ascii="Times New Roman" w:hAnsi="Times New Roman"/>
          <w:sz w:val="24"/>
          <w:szCs w:val="24"/>
        </w:rPr>
        <w:t>».</w:t>
      </w:r>
    </w:p>
    <w:p w:rsidR="0004069C" w:rsidRPr="001963B1" w:rsidRDefault="00BE1CB4" w:rsidP="00C167D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963B1">
        <w:rPr>
          <w:rFonts w:ascii="Times New Roman" w:hAnsi="Times New Roman"/>
          <w:b/>
          <w:sz w:val="24"/>
          <w:szCs w:val="24"/>
        </w:rPr>
        <w:t>Цель занятия:</w:t>
      </w:r>
      <w:r w:rsidRPr="001963B1">
        <w:rPr>
          <w:rFonts w:ascii="Times New Roman" w:hAnsi="Times New Roman"/>
          <w:sz w:val="24"/>
          <w:szCs w:val="24"/>
        </w:rPr>
        <w:t xml:space="preserve"> закрепление теоретических знаний по теме, знакомство студентов с особенностями течения заболевания. Подготовка пациента к различным методам обследования. Формулировка предварительного диагноза в соответствии с современными классификациями. Интерпретация результатов лабораторных и инструментальных методов диагностики. Оформление медицинской документации.</w:t>
      </w:r>
      <w:r w:rsidRPr="001963B1">
        <w:rPr>
          <w:rFonts w:ascii="Times New Roman" w:hAnsi="Times New Roman"/>
          <w:sz w:val="24"/>
          <w:szCs w:val="24"/>
          <w:shd w:val="clear" w:color="auto" w:fill="FFFFFF"/>
        </w:rPr>
        <w:t xml:space="preserve"> Наблюдение за пациентами при патологии эндокринной системы, определение тактики ведения пациента при сахарном диабете второго типа. Назначение немедикаментозного и медикаментозного лечения, определение показаний, противопоказаний к применению лекарственных средств. Применение лекарственных средств при заболевании сахарный диабет второго типа. Определение показаний к госпитализации пациента и организации транспортировки в лечебное учрежде</w:t>
      </w:r>
      <w:r w:rsidRPr="001963B1">
        <w:rPr>
          <w:rFonts w:ascii="Times New Roman" w:hAnsi="Times New Roman"/>
          <w:sz w:val="24"/>
          <w:szCs w:val="24"/>
          <w:shd w:val="clear" w:color="auto" w:fill="FFFFFF"/>
        </w:rPr>
        <w:softHyphen/>
        <w:t>ние, проведение лечебных манип</w:t>
      </w:r>
      <w:r w:rsidR="00DE35F3" w:rsidRPr="001963B1">
        <w:rPr>
          <w:rFonts w:ascii="Times New Roman" w:hAnsi="Times New Roman"/>
          <w:sz w:val="24"/>
          <w:szCs w:val="24"/>
          <w:shd w:val="clear" w:color="auto" w:fill="FFFFFF"/>
        </w:rPr>
        <w:t xml:space="preserve">уляций, контроль эффективности лечения. Понятие </w:t>
      </w:r>
      <w:r w:rsidRPr="001963B1">
        <w:rPr>
          <w:rFonts w:ascii="Times New Roman" w:hAnsi="Times New Roman"/>
          <w:sz w:val="24"/>
          <w:szCs w:val="24"/>
          <w:shd w:val="clear" w:color="auto" w:fill="FFFFFF"/>
        </w:rPr>
        <w:t xml:space="preserve">пациента о самоконтроле. </w:t>
      </w:r>
    </w:p>
    <w:tbl>
      <w:tblPr>
        <w:tblpPr w:leftFromText="180" w:rightFromText="180" w:vertAnchor="text" w:tblpX="-459" w:tblpY="1"/>
        <w:tblOverlap w:val="never"/>
        <w:tblW w:w="15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8"/>
        <w:gridCol w:w="93"/>
        <w:gridCol w:w="16"/>
        <w:gridCol w:w="7495"/>
        <w:gridCol w:w="368"/>
      </w:tblGrid>
      <w:tr w:rsidR="0004069C" w:rsidRPr="00E32793" w:rsidTr="00616E79">
        <w:trPr>
          <w:gridAfter w:val="1"/>
          <w:wAfter w:w="368" w:type="dxa"/>
          <w:trHeight w:val="2269"/>
        </w:trPr>
        <w:tc>
          <w:tcPr>
            <w:tcW w:w="7781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Студент должен знать:</w:t>
            </w:r>
          </w:p>
          <w:p w:rsidR="0004069C" w:rsidRPr="00E32793" w:rsidRDefault="00DE35F3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АФО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 поджелудочной железы, определе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ние понятия «СД», этиологию СД,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 клинические проявления СД, диагностические критерии СД, лечение СД, особенности диеты, разновидности ССП и инсулина, механизм их действия, места инъекций инсулина,  профилактика СД.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11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Студент должен уметь: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Провести субъективное и объективное обследование пациента,  подготовить пациента к лабораторным методам исследования, уметь находить патологию в результатах лабораторных анализов, </w:t>
            </w: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назначать немедикаментозное и медикаментозное лечение при заболевании сахарный диабет, определять показания к госпитализации пациента и организацию транспортировки в лечебное учрежде</w:t>
            </w: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softHyphen/>
              <w:t>ние,  контролировать эффективность  лечения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, набирать нужную дозу инсулина и вводить его п/к, обучить пациента   самоконтролю, дать рекомендации по диетическому питанию.</w:t>
            </w:r>
          </w:p>
        </w:tc>
      </w:tr>
      <w:tr w:rsidR="0004069C" w:rsidRPr="00E32793" w:rsidTr="00616E79">
        <w:trPr>
          <w:gridAfter w:val="1"/>
          <w:wAfter w:w="368" w:type="dxa"/>
          <w:trHeight w:val="9489"/>
        </w:trPr>
        <w:tc>
          <w:tcPr>
            <w:tcW w:w="7781" w:type="dxa"/>
            <w:gridSpan w:val="2"/>
          </w:tcPr>
          <w:p w:rsidR="0004069C" w:rsidRPr="00E32793" w:rsidRDefault="00DE35F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Задание № 1 КРОССВОРД 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- ЦЕПОЧКА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Этот кроссворд отличается от привычного тем, что в качестве подсказки можно использовать первую букву, которая обозначена в центре круга. Она же будет первой буквой каждого слова. Подобрав правильный ответ, впишите буквы в соответствующие кружочки.</w: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Автофигуры 2" o:spid="_x0000_s1026" type="#_x0000_t120" style="position:absolute;left:0;text-align:left;margin-left:12.75pt;margin-top:11.5pt;width:28.5pt;height:24pt;z-index:251593216" o:gfxdata="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BvNdX1gAAAAcBAAAP&#10;AAAAAAAAAAEAIAAAACIAAABkcnMvZG93bnJldi54bWxQSwECFAAUAAAACACHTuJAoTkRPxoCAAA+&#10;BAAADgAAAAAAAAABACAAAAAl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" o:spid="_x0000_s1196" type="#_x0000_t120" style="position:absolute;left:0;text-align:left;margin-left:33.75pt;margin-top:7.75pt;width:28.5pt;height:24pt;z-index:251592192" o:gfxdata="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JKAJ41gAAAAgBAAAP&#10;AAAAAAAAAAEAIAAAACIAAABkcnMvZG93bnJldi54bWxQSwECFAAUAAAACACHTuJAFEHwDhoCAAA+&#10;BAAADgAAAAAAAAABACAAAAAl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" o:spid="_x0000_s1195" type="#_x0000_t120" style="position:absolute;left:0;text-align:left;margin-left:55.5pt;margin-top:4pt;width:28.5pt;height:24pt;z-index:251591168" o:gfxdata="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qWatuNUAAAAIAQAADwAA&#10;AAAAAAABACAAAAAiAAAAZHJzL2Rvd25yZXYueG1sUEsBAhQAFAAAAAgAh07iQJnNGckZAgAAPgQA&#10;AA4AAAAAAAAAAQAgAAAAJAEAAGRycy9lMm9Eb2MueG1sUEsFBgAAAAAGAAYAWQEAAK8FAAAA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" o:spid="_x0000_s1194" type="#_x0000_t120" style="position:absolute;left:0;text-align:left;margin-left:78pt;margin-top:11.5pt;width:28.5pt;height:24pt;z-index:251590144" o:gfxdata="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Vlvwy1wAAAAkBAAAP&#10;AAAAAAAAAAEAIAAAACIAAABkcnMvZG93bnJldi54bWxQSwECFAAUAAAACACHTuJALLX4+BkCAAA+&#10;BAAADgAAAAAAAAABACAAAAAmAQAAZHJzL2Uyb0RvYy54bWxQSwUGAAAAAAYABgBZAQAAsQUAAAAA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" o:spid="_x0000_s1193" type="#_x0000_t120" style="position:absolute;left:0;text-align:left;margin-left:-.75pt;margin-top:12.7pt;width:28.5pt;height:24pt;z-index:251618816" o:gfxdata="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8igd+tUAAAAHAQAADwAA&#10;AAAAAAABACAAAAAiAAAAZHJzL2Rvd25yZXYueG1sUEsBAhQAFAAAAAgAh07iQBHMYe8ZAgAAPgQA&#10;AA4AAAAAAAAAAQAgAAAAJAEAAGRycy9lMm9Eb2MueG1sUEsFBgAAAAAGAAYAWQEAAK8FAAAAAA=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7" o:spid="_x0000_s1192" type="#_x0000_t120" style="position:absolute;left:0;text-align:left;margin-left:-5.25pt;margin-top:13.85pt;width:28.5pt;height:24pt;z-index:251617792" o:gfxdata="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f0z61wAAAAgBAAAP&#10;AAAAAAAAAAEAIAAAACIAAABkcnMvZG93bnJldi54bWxQSwECFAAUAAAACACHTuJAZ0en9xkCAAA+&#10;BAAADgAAAAAAAAABACAAAAAm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8" o:spid="_x0000_s1191" type="#_x0000_t120" style="position:absolute;left:0;text-align:left;margin-left:78pt;margin-top:1.85pt;width:28.5pt;height:24pt;z-index:251589120" o:gfxdata="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xOwVF1gAAAAgBAAAP&#10;AAAAAAAAAAEAIAAAACIAAABkcnMvZG93bnJldi54bWxQSwECFAAUAAAACACHTuJAa9Be1xoCAAA+&#10;BAAADgAAAAAAAAABACAAAAAl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9" o:spid="_x0000_s1190" type="#_x0000_t120" style="position:absolute;left:0;text-align:left;margin-left:97.5pt;margin-top:13.85pt;width:28.5pt;height:24pt;z-index:251588096" o:gfxdata="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X9olAdcA&#10;AAAJAQAADwAAAAAAAAABACAAAAAiAAAAZHJzL2Rvd25yZXYueG1sUEsBAhQAFAAAAAgAh07iQOym&#10;Gk8gAgAASQQAAA4AAAAAAAAAAQAgAAAAJgEAAGRycy9lMm9Eb2MueG1sUEsFBgAAAAAGAAYAWQEA&#10;ALgFAAAAAA==&#10;">
                  <v:textbox style="mso-next-textbox:#Автофигуры 9">
                    <w:txbxContent>
                      <w:p w:rsidR="00616E79" w:rsidRDefault="00616E79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0" o:spid="_x0000_s1189" type="#_x0000_t120" style="position:absolute;left:0;text-align:left;margin-left:253.5pt;margin-top:1.85pt;width:28.5pt;height:24pt;z-index:251576832" o:gfxdata="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e7akjXAAAACAEAAA8A&#10;AAAAAAAAAQAgAAAAIgAAAGRycy9kb3ducmV2LnhtbFBLAQIUABQAAAAIAIdO4kCPs26KGAIAAD8E&#10;AAAOAAAAAAAAAAEAIAAAACYBAABkcnMvZTJvRG9jLnhtbFBLBQYAAAAABgAGAFkBAACw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1" o:spid="_x0000_s1188" type="#_x0000_t120" style="position:absolute;left:0;text-align:left;margin-left:232.5pt;margin-top:5.6pt;width:28.5pt;height:24pt;z-index:251575808" o:gfxdata="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BDVzg1wAAAAkBAAAP&#10;AAAAAAAAAAEAIAAAACIAAABkcnMvZG93bnJldi54bWxQSwECFAAUAAAACACHTuJAp2g+rhkCAAA/&#10;BAAADgAAAAAAAAABACAAAAAm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2" o:spid="_x0000_s1187" type="#_x0000_t120" style="position:absolute;left:0;text-align:left;margin-left:213pt;margin-top:5.6pt;width:28.5pt;height:24pt;z-index:251574784" o:gfxdata="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mcsau2QAAAAkB&#10;AAAPAAAAAAAAAAEAIAAAACIAAABkcnMvZG93bnJldi54bWxQSwECFAAUAAAACACHTuJAxOWoqxoC&#10;AAA/BAAADgAAAAAAAAABACAAAAAoAQAAZHJzL2Uyb0RvYy54bWxQSwUGAAAAAAYABgBZAQAAtAUA&#10;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3" o:spid="_x0000_s1186" type="#_x0000_t120" style="position:absolute;left:0;text-align:left;margin-left:196.5pt;margin-top:5.6pt;width:28.5pt;height:24pt;z-index:251573760" o:gfxdata="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MIae9cAAAAJAQAA&#10;DwAAAAAAAAABACAAAAAiAAAAZHJzL2Rvd25yZXYueG1sUEsBAhQAFAAAAAgAh07iQOw++I8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4" o:spid="_x0000_s1185" type="#_x0000_t120" style="position:absolute;left:0;text-align:left;margin-left:177pt;margin-top:5.6pt;width:28.5pt;height:24pt;z-index:251572736" o:gfxdata="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BMDid2AAAAAkB&#10;AAAPAAAAAAAAAAEAIAAAACIAAABkcnMvZG93bnJldi54bWxQSwECFAAUAAAACACHTuJA0OxYexsC&#10;AAA/BAAADgAAAAAAAAABACAAAAAnAQAAZHJzL2Uyb0RvYy54bWxQSwUGAAAAAAYABgBZAQAAtAUA&#10;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5" o:spid="_x0000_s1184" type="#_x0000_t120" style="position:absolute;left:0;text-align:left;margin-left:154.5pt;margin-top:5.6pt;width:28.5pt;height:24pt;z-index:251571712" o:gfxdata="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0UJQ2dcAAAAJAQAA&#10;DwAAAAAAAAABACAAAAAiAAAAZHJzL2Rvd25yZXYueG1sUEsBAhQAFAAAAAgAh07iQPg3CF8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6" o:spid="_x0000_s1183" type="#_x0000_t120" style="position:absolute;left:0;text-align:left;margin-left:130.5pt;margin-top:13.85pt;width:28.5pt;height:24pt;z-index:251570688" o:gfxdata="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qusM0NgA&#10;AAAJAQAADwAAAAAAAAABACAAAAAiAAAAZHJzL2Rvd25yZXYueG1sUEsBAhQAFAAAAAgAh07iQJ8O&#10;HpIfAgAASgQAAA4AAAAAAAAAAQAgAAAAJwEAAGRycy9lMm9Eb2MueG1sUEsFBgAAAAAGAAYAWQEA&#10;ALgFAAAAAA==&#10;">
                  <v:textbox style="mso-next-textbox:#Автофигуры 16">
                    <w:txbxContent>
                      <w:p w:rsidR="00616E79" w:rsidRDefault="00616E79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7" o:spid="_x0000_s1182" type="#_x0000_t120" style="position:absolute;left:0;text-align:left;margin-left:106.5pt;margin-top:9.75pt;width:37.5pt;height:36pt;z-index:251579904" o:gfxdata="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AzzQN1wAAAAkBAAAPAAAAAAAAAAEAIAAAACIAAABkcnMvZG93bnJldi54&#10;bWxQSwECFAAUAAAACACHTuJAVLYBJW0CAADkBAAADgAAAAAAAAABACAAAAAmAQAAZHJzL2Uyb0Rv&#10;Yy54bWxQSwUGAAAAAAYABgBZAQAABQYAAAAA&#10;" fillcolor="#c0504d" strokecolor="#f2f2f2" strokeweight="3pt">
                  <v:shadow on="t" color="#622423" opacity=".5" offset="1pt"/>
                  <v:textbox style="mso-next-textbox:#Автофигуры 17">
                    <w:txbxContent>
                      <w:p w:rsidR="00616E79" w:rsidRDefault="00616E79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Г</w:t>
                        </w:r>
                      </w:p>
                    </w:txbxContent>
                  </v:textbox>
                </v:shape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8" o:spid="_x0000_s1181" type="#_x0000_t120" style="position:absolute;left:0;text-align:left;margin-left:16.5pt;margin-top:12.4pt;width:28.5pt;height:24pt;z-index:251609600" o:gfxdata="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6vwNfVAAAABwEAAA8A&#10;AAAAAAAAAQAgAAAAIgAAAGRycy9kb3ducmV2LnhtbFBLAQIUABQAAAAIAIdO4kDMlklJGgIAAD8E&#10;AAAOAAAAAAAAAAEAIAAAACQBAABkcnMvZTJvRG9jLnhtbFBLBQYAAAAABgAGAFkBAACw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19" o:spid="_x0000_s1180" type="#_x0000_t120" style="position:absolute;left:0;text-align:left;margin-left:34.5pt;margin-top:5.65pt;width:28.5pt;height:24pt;z-index:251608576" o:gfxdata="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V8Yg9cAAAAIAQAA&#10;DwAAAAAAAAABACAAAAAiAAAAZHJzL2Rvd25yZXYueG1sUEsBAhQAFAAAAAgAh07iQORNGW0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0" o:spid="_x0000_s1179" type="#_x0000_t120" style="position:absolute;left:0;text-align:left;margin-left:55.5pt;margin-top:5.65pt;width:28.5pt;height:24pt;z-index:251607552" o:gfxdata="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TqzVrXAAAACQEAAA8A&#10;AAAAAAAAAQAgAAAAIgAAAGRycy9kb3ducmV2LnhtbFBLAQIUABQAAAAIAIdO4kC5rwhDGAIAAD8E&#10;AAAOAAAAAAAAAAEAIAAAACYBAABkcnMvZTJvRG9jLnhtbFBLBQYAAAAABgAGAFkBAACw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1" o:spid="_x0000_s1178" type="#_x0000_t120" style="position:absolute;left:0;text-align:left;margin-left:79.5pt;margin-top:5.65pt;width:28.5pt;height:24pt;z-index:251606528" o:gfxdata="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0ZqNzY&#10;AAAACQEAAA8AAAAAAAAAAQAgAAAAIgAAAGRycy9kb3ducmV2LnhtbFBLAQIUABQAAAAIAIdO4kBk&#10;TUGOIAIAAEoEAAAOAAAAAAAAAAEAIAAAACcBAABkcnMvZTJvRG9jLnhtbFBLBQYAAAAABgAGAFkB&#10;AAC5BQAAAAA=&#10;">
                  <v:textbox style="mso-next-textbox:#Автофигуры 21">
                    <w:txbxContent>
                      <w:p w:rsidR="00616E79" w:rsidRDefault="00616E79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2" o:spid="_x0000_s1177" type="#_x0000_t120" style="position:absolute;left:0;text-align:left;margin-left:171pt;margin-top:12.4pt;width:28.5pt;height:24pt;z-index:251580928" o:gfxdata="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QzuAtgAAAAJAQAA&#10;DwAAAAAAAAABACAAAAAiAAAAZHJzL2Rvd25yZXYueG1sUEsBAhQAFAAAAAgAh07iQL1Z4jwZAgAA&#10;PwQAAA4AAAAAAAAAAQAgAAAAJw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3" o:spid="_x0000_s1176" type="#_x0000_t120" style="position:absolute;left:0;text-align:left;margin-left:154.5pt;margin-top:12.4pt;width:28.5pt;height:24pt;z-index:251578880" o:gfxdata="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KciFDYAAAACQEA&#10;AA8AAAAAAAAAAQAgAAAAIgAAAGRycy9kb3ducmV2LnhtbFBLAQIUABQAAAAIAIdO4kDChuXy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4" o:spid="_x0000_s1175" type="#_x0000_t120" style="position:absolute;left:0;text-align:left;margin-left:136.5pt;margin-top:12.4pt;width:28.5pt;height:24pt;z-index:251577856" o:gfxdata="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64ZIs&#10;2AAAAAkBAAAPAAAAAAAAAAEAIAAAACIAAABkcnMvZG93bnJldi54bWxQSwECFAAUAAAACACHTuJA&#10;39Jk+yECAABKBAAADgAAAAAAAAABACAAAAAnAQAAZHJzL2Uyb0RvYy54bWxQSwUGAAAAAAYABgBZ&#10;AQAAugUAAAAA&#10;">
                  <v:textbox style="mso-next-textbox:#Автофигуры 24">
                    <w:txbxContent>
                      <w:p w:rsidR="00616E79" w:rsidRDefault="00616E79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5" o:spid="_x0000_s1174" type="#_x0000_t120" style="position:absolute;left:0;text-align:left;margin-left:-.75pt;margin-top:3.8pt;width:28.5pt;height:24pt;z-index:251610624" o:gfxdata="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2lWAHTAAAABgEAAA8AAAAA&#10;AAAAAQAgAAAAIgAAAGRycy9kb3ducmV2LnhtbFBLAQIUABQAAAAIAIdO4kAxGBv2GQIAAD8EAAAO&#10;AAAAAAAAAAEAIAAAACIBAABkcnMvZTJvRG9jLnhtbFBLBQYAAAAABgAGAFkBAACt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6" o:spid="_x0000_s1173" type="#_x0000_t120" style="position:absolute;left:0;text-align:left;margin-left:108pt;margin-top:7.55pt;width:28.5pt;height:24pt;z-index:251594240" o:gfxdata="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bs7dLX&#10;AAAACQEAAA8AAAAAAAAAAQAgAAAAIgAAAGRycy9kb3ducmV2LnhtbFBLAQIUABQAAAAIAIdO4kCE&#10;eMy7IQIAAEoEAAAOAAAAAAAAAAEAIAAAACYBAABkcnMvZTJvRG9jLnhtbFBLBQYAAAAABgAGAFkB&#10;AAC5BQAAAAA=&#10;">
                  <v:textbox style="mso-next-textbox:#Автофигуры 26">
                    <w:txbxContent>
                      <w:p w:rsidR="00616E79" w:rsidRDefault="00616E79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7" o:spid="_x0000_s1172" type="#_x0000_t120" style="position:absolute;left:0;text-align:left;margin-left:282pt;margin-top:13.55pt;width:28.5pt;height:24pt;z-index:251587072" o:gfxdata="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s6Jl2AAAAAkB&#10;AAAPAAAAAAAAAAEAIAAAACIAAABkcnMvZG93bnJldi54bWxQSwECFAAUAAAACACHTuJAOqSOkBsC&#10;AAA/BAAADgAAAAAAAAABACAAAAAnAQAAZHJzL2Uyb0RvYy54bWxQSwUGAAAAAAYABgBZAQAAtAUA&#10;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8" o:spid="_x0000_s1171" type="#_x0000_t120" style="position:absolute;left:0;text-align:left;margin-left:207pt;margin-top:13.55pt;width:28.5pt;height:24pt;z-index:251582976" o:gfxdata="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kBfuTXAAAACQEA&#10;AA8AAAAAAAAAAQAgAAAAIgAAAGRycy9kb3ducmV2LnhtbFBLAQIUABQAAAAIAIdO4kAI46aEGwIA&#10;AD8EAAAOAAAAAAAAAAEAIAAAACY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29" o:spid="_x0000_s1170" type="#_x0000_t120" style="position:absolute;left:0;text-align:left;margin-left:190.5pt;margin-top:3.8pt;width:28.5pt;height:24pt;z-index:251581952" o:gfxdata="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YnlEtcAAAAIAQAA&#10;DwAAAAAAAAABACAAAAAiAAAAZHJzL2Rvd25yZXYueG1sUEsBAhQAFAAAAAgAh07iQCA49qAaAgAA&#10;PwQAAA4AAAAAAAAAAQAgAAAAJgEAAGRycy9lMm9Eb2MueG1sUEsFBgAAAAAGAAYAWQEAALIFAAAA&#10;AA=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0" o:spid="_x0000_s1169" type="#_x0000_t120" style="position:absolute;left:0;text-align:left;margin-left:-.75pt;margin-top:4.2pt;width:28.5pt;height:24pt;z-index:251611648" o:gfxdata="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BVGLLUAAAABgEAAA8AAAAA&#10;AAAAAQAgAAAAIgAAAGRycy9kb3ducmV2LnhtbFBLAQIUABQAAAAIAIdO4kBsuSEQGAIAAD8EAAAO&#10;AAAAAAAAAAEAIAAAACMBAABkcnMvZTJvRG9jLnhtbFBLBQYAAAAABgAGAFkBAACt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1" o:spid="_x0000_s1168" type="#_x0000_t120" style="position:absolute;left:0;text-align:left;margin-left:115.5pt;margin-top:11.7pt;width:28.5pt;height:24pt;z-index:251595264" o:gfxdata="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unIZ3YAAAACQEA&#10;AA8AAAAAAAAAAQAgAAAAIgAAAGRycy9kb3ducmV2LnhtbFBLAQIUABQAAAAIAIdO4kACDxMR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2" o:spid="_x0000_s1167" type="#_x0000_t120" style="position:absolute;left:0;text-align:left;margin-left:262.5pt;margin-top:4.2pt;width:28.5pt;height:24pt;z-index:251586048" o:gfxdata="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U9TGtcAAAAIAQAA&#10;DwAAAAAAAAABACAAAAAiAAAAZHJzL2Rvd25yZXYueG1sUEsBAhQAFAAAAAgAh07iQGcFtHY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3" o:spid="_x0000_s1166" type="#_x0000_t120" style="position:absolute;left:0;text-align:left;margin-left:243pt;margin-top:4.2pt;width:28.5pt;height:24pt;z-index:251585024" o:gfxdata="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MFeY9cAAAAIAQAA&#10;DwAAAAAAAAABACAAAAAiAAAAZHJzL2Rvd25yZXYueG1sUEsBAhQAFAAAAAgAh07iQPieE64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4" o:spid="_x0000_s1165" type="#_x0000_t120" style="position:absolute;left:0;text-align:left;margin-left:225pt;margin-top:4.2pt;width:28.5pt;height:24pt;z-index:251584000" o:gfxdata="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0RSsktcAAAAIAQAA&#10;DwAAAAAAAAABACAAAAAiAAAAZHJzL2Rvd25yZXYueG1sUEsBAhQAFAAAAAgAh07iQCtCbFUaAgAA&#10;PwQAAA4AAAAAAAAAAQAgAAAAJgEAAGRycy9lMm9Eb2MueG1sUEsFBgAAAAAGAAYAWQEAALIFAAAA&#10;AA=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5" o:spid="_x0000_s1164" type="#_x0000_t120" style="position:absolute;left:0;text-align:left;margin-left:-.75pt;margin-top:5.35pt;width:28.5pt;height:24pt;z-index:251612672" o:gfxdata="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W5b/PVAAAABwEAAA8A&#10;AAAAAAAAAQAgAAAAIgAAAGRycy9kb3ducmV2LnhtbFBLAQIUABQAAAAIAIdO4kDv0/+jGgIAAD8E&#10;AAAOAAAAAAAAAAEAIAAAACQBAABkcnMvZTJvRG9jLnhtbFBLBQYAAAAABgAGAFkBAACw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6" o:spid="_x0000_s1163" type="#_x0000_t120" style="position:absolute;left:0;text-align:left;margin-left:148.5pt;margin-top:12.1pt;width:28.5pt;height:24pt;z-index:251597312" o:gfxdata="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TkoDfYAAAACQEA&#10;AA8AAAAAAAAAAQAgAAAAIgAAAGRycy9kb3ducmV2LnhtbFBLAQIUABQAAAAIAIdO4kBvXtVt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7" o:spid="_x0000_s1162" type="#_x0000_t120" style="position:absolute;left:0;text-align:left;margin-left:130.5pt;margin-top:5.35pt;width:28.5pt;height:24pt;z-index:251596288" o:gfxdata="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oVD+9gAAAAJAQAA&#10;DwAAAAAAAAABACAAAAAiAAAAZHJzL2Rvd25yZXYueG1sUEsBAhQAFAAAAAgAh07iQEeFhUkZAgAA&#10;PwQAAA4AAAAAAAAAAQAgAAAAJwEAAGRycy9lMm9Eb2MueG1sUEsFBgAAAAAGAAYAWQEAALIFAAAA&#10;AA=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8" o:spid="_x0000_s1161" type="#_x0000_t120" style="position:absolute;left:0;text-align:left;margin-left:84pt;margin-top:-.25pt;width:28.5pt;height:24pt;z-index:251615744" o:gfxdata="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JTD841gAAAAgBAAAP&#10;AAAAAAAAAAEAIAAAACIAAABkcnMvZG93bnJldi54bWxQSwECFAAUAAAACACHTuJAnw9f7RoCAAA/&#10;BAAADgAAAAAAAAABACAAAAAl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39" o:spid="_x0000_s1160" type="#_x0000_t120" style="position:absolute;left:0;text-align:left;margin-left:62.25pt;margin-top:-.25pt;width:28.5pt;height:24pt;z-index:251616768" o:gfxdata="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3PiFc1gAAAAgBAAAP&#10;AAAAAAAAAAEAIAAAACIAAABkcnMvZG93bnJldi54bWxQSwECFAAUAAAACACHTuJAVYAsohoCAAA/&#10;BAAADgAAAAAAAAABACAAAAAl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0" o:spid="_x0000_s1159" type="#_x0000_t120" style="position:absolute;left:0;text-align:left;margin-left:45pt;margin-top:3.5pt;width:28.5pt;height:24pt;z-index:251614720" o:gfxdata="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TVSQr1QAAAAcBAAAPAAAA&#10;AAAAAAEAIAAAACIAAABkcnMvZG93bnJldi54bWxQSwECFAAUAAAACACHTuJAkqEwjBgCAAA/BAAA&#10;DgAAAAAAAAABACAAAAAkAQAAZHJzL2Uyb0RvYy54bWxQSwUGAAAAAAYABgBZAQAArg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1" o:spid="_x0000_s1158" type="#_x0000_t120" style="position:absolute;left:0;text-align:left;margin-left:23.25pt;margin-top:-.25pt;width:28.5pt;height:24pt;z-index:251613696" o:gfxdata="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m9oP31QAAAAcBAAAP&#10;AAAAAAAAAAEAIAAAACIAAABkcnMvZG93bnJldi54bWxQSwECFAAUAAAACACHTuJAVXS/pxsCAAA/&#10;BAAADgAAAAAAAAABACAAAAAk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2" o:spid="_x0000_s1157" type="#_x0000_t120" style="position:absolute;left:0;text-align:left;margin-left:298.5pt;margin-top:8.75pt;width:28.5pt;height:24pt;z-index:251605504" o:gfxdata="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g/EQNcAAAAJAQAA&#10;DwAAAAAAAAABACAAAAAiAAAAZHJzL2Rvd25yZXYueG1sUEsBAhQAFAAAAAgAh07iQG3zHYw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3" o:spid="_x0000_s1156" type="#_x0000_t120" style="position:absolute;left:0;text-align:left;margin-left:282pt;margin-top:13.25pt;width:28.5pt;height:24pt;z-index:251604480" o:gfxdata="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3KDVHYAAAACQEA&#10;AA8AAAAAAAAAAQAgAAAAIgAAAGRycy9kb3ducmV2LnhtbFBLAQIUABQAAAAIAIdO4kBFKE2o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4" o:spid="_x0000_s1155" type="#_x0000_t120" style="position:absolute;left:0;text-align:left;margin-left:207pt;margin-top:13.25pt;width:28.5pt;height:24pt;z-index:251600384" o:gfxdata="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V40dDYAAAACQEA&#10;AA8AAAAAAAAAAQAgAAAAIgAAAGRycy9kb3ducmV2LnhtbFBLAQIUABQAAAAIAIdO4kDclzOy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5" o:spid="_x0000_s1154" type="#_x0000_t120" style="position:absolute;left:0;text-align:left;margin-left:190.5pt;margin-top:8.75pt;width:28.5pt;height:24pt;z-index:251599360" o:gfxdata="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1eJA7YAAAACQEA&#10;AA8AAAAAAAAAAQAgAAAAIgAAAGRycy9kb3ducmV2LnhtbFBLAQIUABQAAAAIAIdO4kD/ka6Q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6" o:spid="_x0000_s1153" type="#_x0000_t120" style="position:absolute;left:0;text-align:left;margin-left:171pt;margin-top:-.25pt;width:28.5pt;height:24pt;z-index:251598336" o:gfxdata="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cldudcAAAAIAQAA&#10;DwAAAAAAAAABACAAAAAiAAAAZHJzL2Rvd25yZXYueG1sUEsBAhQAFAAAAAgAh07iQH5IG/4aAgAA&#10;PwQAAA4AAAAAAAAAAQAgAAAAJgEAAGRycy9lMm9Eb2MueG1sUEsFBgAAAAAGAAYAWQEAALIFAAAA&#10;AA=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7" o:spid="_x0000_s1152" type="#_x0000_t120" style="position:absolute;left:0;text-align:left;margin-left:267pt;margin-top:7.65pt;width:28.5pt;height:24pt;z-index:251603456" o:gfxdata="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FTteNcAAAAJAQAA&#10;DwAAAAAAAAABACAAAAAiAAAAZHJzL2Rvd25yZXYueG1sUEsBAhQAFAAAAAgAh07iQKT6wt4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8" o:spid="_x0000_s1151" type="#_x0000_t120" style="position:absolute;left:0;text-align:left;margin-left:243pt;margin-top:3.9pt;width:28.5pt;height:24pt;z-index:251602432" o:gfxdata="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bFajNYAAAAIAQAA&#10;DwAAAAAAAAABACAAAAAiAAAAZHJzL2Rvd25yZXYueG1sUEsBAhQAFAAAAAgAh07iQJIqWNUbAgAA&#10;PwQAAA4AAAAAAAAAAQAgAAAAJQ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49" o:spid="_x0000_s1150" type="#_x0000_t120" style="position:absolute;left:0;text-align:left;margin-left:225pt;margin-top:3.9pt;width:28.5pt;height:24pt;z-index:251601408" o:gfxdata="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kZKh91gAAAAgBAAAP&#10;AAAAAAAAAAEAIAAAACIAAABkcnMvZG93bnJldi54bWxQSwECFAAUAAAACACHTuJAQ0VM8xoCAAA/&#10;BAAADgAAAAAAAAABACAAAAAlAQAAZHJzL2Uyb0RvYy54bWxQSwUGAAAAAAYABgBZAQAAsQUAAAAA&#10;"/>
              </w:pict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0" o:spid="_x0000_s1149" type="#_x0000_t120" style="position:absolute;left:0;text-align:left;margin-left:148.5pt;margin-top:9.2pt;width:28.5pt;height:27.75pt;z-index:251623936" o:gfxdata="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USO3O2AAA&#10;AAkBAAAPAAAAAAAAAAEAIAAAACIAAABkcnMvZG93bnJldi54bWxQSwECFAAUAAAACACHTuJArkcT&#10;Sx4CAABKBAAADgAAAAAAAAABACAAAAAnAQAAZHJzL2Uyb0RvYy54bWxQSwUGAAAAAAYABgBZAQAA&#10;twUAAAAA&#10;">
                  <v:textbox style="mso-next-textbox:#Автофигуры 50">
                    <w:txbxContent>
                      <w:p w:rsidR="00616E79" w:rsidRDefault="00616E79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1" o:spid="_x0000_s1148" type="#_x0000_t120" style="position:absolute;left:0;text-align:left;margin-left:45pt;margin-top:12.95pt;width:28.5pt;height:24pt;z-index:251624960" o:gfxdata="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u1QLNcAAAAIAQAA&#10;DwAAAAAAAAABACAAAAAiAAAAZHJzL2Rvd25yZXYueG1sUEsBAhQAFAAAAAgAh07iQMdba3E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2" o:spid="_x0000_s1147" type="#_x0000_t120" style="position:absolute;left:0;text-align:left;margin-left:69pt;margin-top:9.2pt;width:28.5pt;height:24pt;z-index:251620864" o:gfxdata="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aQAB2AAAAAkB&#10;AAAPAAAAAAAAAAEAIAAAACIAAABkcnMvZG93bnJldi54bWxQSwECFAAUAAAACACHTuJADOHf/hsC&#10;AAA/BAAADgAAAAAAAAABACAAAAAnAQAAZHJzL2Uyb0RvYy54bWxQSwUGAAAAAAYABgBZAQAAtAUA&#10;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3" o:spid="_x0000_s1146" type="#_x0000_t120" style="position:absolute;left:0;text-align:left;margin-left:91.5pt;margin-top:9.2pt;width:28.5pt;height:24pt;z-index:251621888" o:gfxdata="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9aK8z1wAAAAkBAAAP&#10;AAAAAAAAAAEAIAAAACIAAABkcnMvZG93bnJldi54bWxQSwECFAAUAAAACACHTuJAJDqP2hkCAAA/&#10;BAAADgAAAAAAAAABACAAAAAm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4" o:spid="_x0000_s1145" type="#_x0000_t120" style="position:absolute;left:0;text-align:left;margin-left:120pt;margin-top:9.2pt;width:28.5pt;height:24pt;z-index:251622912" o:gfxdata="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UPqpF2AAAAAkB&#10;AAAPAAAAAAAAAAEAIAAAACIAAABkcnMvZG93bnJldi54bWxQSwECFAAUAAAACACHTuJADlK0IxsC&#10;AAA/BAAADgAAAAAAAAABACAAAAAnAQAAZHJzL2Uyb0RvYy54bWxQSwUGAAAAAAYABgBZAQAAtAUA&#10;AAAA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5" o:spid="_x0000_s1144" type="#_x0000_t120" style="position:absolute;left:0;text-align:left;margin-left:295.5pt;margin-top:13.35pt;width:28.5pt;height:24pt;z-index:251634176" o:gfxdata="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2Mazl2QAAAAkB&#10;AAAPAAAAAAAAAAEAIAAAACIAAABkcnMvZG93bnJldi54bWxQSwECFAAUAAAACACHTuJAxy5vVRoC&#10;AAA/BAAADgAAAAAAAAABACAAAAAoAQAAZHJzL2Uyb0RvYy54bWxQSwUGAAAAAAYABgBZAQAAtAUA&#10;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6" o:spid="_x0000_s1143" type="#_x0000_t120" style="position:absolute;left:0;text-align:left;margin-left:279pt;margin-top:3.6pt;width:28.5pt;height:24pt;z-index:251633152" o:gfxdata="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ROblQ1gAAAAgBAAAP&#10;AAAAAAAAAAEAIAAAACIAAABkcnMvZG93bnJldi54bWxQSwECFAAUAAAACACHTuJARvfaOxoCAAA/&#10;BAAADgAAAAAAAAABACAAAAAl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7" o:spid="_x0000_s1142" type="#_x0000_t120" style="position:absolute;left:0;text-align:left;margin-left:250.5pt;margin-top:3.6pt;width:28.5pt;height:24pt;z-index:251632128" o:gfxdata="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Xh/qnWAAAACAEAAA8A&#10;AAAAAAAAAQAgAAAAIgAAAGRycy9kb3ducmV2LnhtbFBLAQIUABQAAAAIAIdO4kCXmM4dGQIAAD8E&#10;AAAOAAAAAAAAAAEAIAAAACUBAABkcnMvZTJvRG9jLnhtbFBLBQYAAAAABgAGAFkBAACw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8" o:spid="_x0000_s1141" type="#_x0000_t120" style="position:absolute;left:0;text-align:left;margin-left:225pt;margin-top:11.1pt;width:28.5pt;height:24pt;z-index:251631104" o:gfxdata="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5ErH6tcAAAAJAQAA&#10;DwAAAAAAAAABACAAAAAiAAAAZHJzL2Rvd25yZXYueG1sUEsBAhQAFAAAAAgAh07iQKFIVBY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59" o:spid="_x0000_s1140" type="#_x0000_t120" style="position:absolute;left:0;text-align:left;margin-left:196.5pt;margin-top:13.35pt;width:28.5pt;height:24pt;z-index:251630080" o:gfxdata="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7K3/&#10;w9kAAAAJAQAADwAAAAAAAAABACAAAAAiAAAAZHJzL2Rvd25yZXYueG1sUEsBAhQAFAAAAAgAh07i&#10;QAdfw8AhAgAASgQAAA4AAAAAAAAAAQAgAAAAKAEAAGRycy9lMm9Eb2MueG1sUEsFBgAAAAAGAAYA&#10;WQEAALsFAAAAAA==&#10;">
                  <v:textbox style="mso-next-textbox:#Автофигуры 59">
                    <w:txbxContent>
                      <w:p w:rsidR="00616E79" w:rsidRDefault="00616E79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0" o:spid="_x0000_s1139" type="#_x0000_t120" style="position:absolute;left:0;text-align:left;margin-left:23.25pt;margin-top:3.6pt;width:28.5pt;height:24pt;z-index:251625984" o:gfxdata="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KnIS0NUAAAAHAQAADwAA&#10;AAAAAAABACAAAAAiAAAAZHJzL2Rvd25yZXYueG1sUEsBAhQAFAAAAAgAh07iQIYB260ZAgAAPwQA&#10;AA4AAAAAAAAAAQAgAAAAJAEAAGRycy9lMm9Eb2MueG1sUEsFBgAAAAAGAAYAWQEAAK8FAAAA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1" o:spid="_x0000_s1138" type="#_x0000_t120" style="position:absolute;left:0;text-align:left;margin-left:159pt;margin-top:13.35pt;width:40.5pt;height:36.75pt;z-index:251619840" o:gfxdata="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TafyU2QAAAAoBAAAPAAAAAAAAAAEAIAAAACIAAABkcnMvZG93bnJl&#10;di54bWxQSwECFAAUAAAACACHTuJABHjmDm4CAADkBAAADgAAAAAAAAABACAAAAAoAQAAZHJzL2Uy&#10;b0RvYy54bWxQSwUGAAAAAAYABgBZAQAACAYAAAAA&#10;" fillcolor="#4f81bd" strokecolor="#f2f2f2" strokeweight="3pt">
                  <v:shadow on="t" color="#243f60" opacity=".5" offset="1pt"/>
                  <v:textbox style="mso-next-textbox:#Автофигуры 61">
                    <w:txbxContent>
                      <w:p w:rsidR="00616E79" w:rsidRDefault="00616E79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П</w:t>
                        </w:r>
                      </w:p>
                    </w:txbxContent>
                  </v:textbox>
                </v:shape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2" o:spid="_x0000_s1137" type="#_x0000_t120" style="position:absolute;left:0;text-align:left;margin-left:310.5pt;margin-top:11.5pt;width:28.5pt;height:24pt;z-index:251635200" o:gfxdata="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wJ84NcAAAAJAQAA&#10;DwAAAAAAAAABACAAAAAiAAAAZHJzL2Rvd25yZXYueG1sUEsBAhQAFAAAAAgAh07iQJJ9L1k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3" o:spid="_x0000_s1136" type="#_x0000_t120" style="position:absolute;left:0;text-align:left;margin-left:6pt;margin-top:1pt;width:28.5pt;height:24pt;z-index:251627008" o:gfxdata="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ahvBvTAAAABgEAAA8AAAAA&#10;AAAAAQAgAAAAIgAAAGRycy9kb3ducmV2LnhtbFBLAQIUABQAAAAIAIdO4kACrPeYGQIAAD8EAAAO&#10;AAAAAAAAAAEAIAAAACIBAABkcnMvZTJvRG9jLnhtbFBLBQYAAAAABgAGAFkBAACtBQAAAAA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4" o:spid="_x0000_s1135" type="#_x0000_t120" style="position:absolute;left:0;text-align:left;margin-left:319.5pt;margin-top:12.65pt;width:28.5pt;height:24pt;z-index:251636224" o:gfxdata="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XORw3YAAAACQEA&#10;AA8AAAAAAAAAAQAgAAAAIgAAAGRycy9kb3ducmV2LnhtbFBLAQIUABQAAAAIAIdO4kA1o5pqGgIA&#10;AD8EAAAOAAAAAAAAAAEAIAAAACcBAABkcnMvZTJvRG9jLnhtbFBLBQYAAAAABgAGAFkBAACzBQAA&#10;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5" o:spid="_x0000_s1134" type="#_x0000_t120" style="position:absolute;left:0;text-align:left;margin-left:136.5pt;margin-top:2.9pt;width:28.5pt;height:24pt;z-index:251638272" o:gfxdata="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VCuDLVAAAA&#10;CAEAAA8AAAAAAAAAAQAgAAAAIgAAAGRycy9kb3ducmV2LnhtbFBLAQIUABQAAAAIAIdO4kBGNONI&#10;IAIAAEoEAAAOAAAAAAAAAAEAIAAAACQBAABkcnMvZTJvRG9jLnhtbFBLBQYAAAAABgAGAFkBAAC2&#10;BQAAAAA=&#10;">
                  <v:textbox style="mso-next-textbox:#Автофигуры 65">
                    <w:txbxContent>
                      <w:p w:rsidR="00616E79" w:rsidRDefault="00616E79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6" o:spid="_x0000_s1133" type="#_x0000_t120" style="position:absolute;left:0;text-align:left;margin-left:-5.25pt;margin-top:2.9pt;width:28.5pt;height:24pt;z-index:251628032" o:gfxdata="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TpOjrVAAAABwEAAA8A&#10;AAAAAAAAAQAgAAAAIgAAAGRycy9kb3ducmV2LnhtbFBLAQIUABQAAAAIAIdO4kB4cm0pGgIAAD8E&#10;AAAOAAAAAAAAAAEAIAAAACQBAABkcnMvZTJvRG9jLnhtbFBLBQYAAAAABgAGAFkBAACwBQAAAAA=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7" o:spid="_x0000_s1132" type="#_x0000_t120" style="position:absolute;left:0;text-align:left;margin-left:120pt;margin-top:1.1pt;width:28.5pt;height:24pt;z-index:251637248" o:gfxdata="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MyD0TWAAAACAEAAA8A&#10;AAAAAAAAAQAgAAAAIgAAAGRycy9kb3ducmV2LnhtbFBLAQIUABQAAAAIAIdO4kBWLgxvGQIAAD8E&#10;AAAOAAAAAAAAAAEAIAAAACUBAABkcnMvZTJvRG9jLnhtbFBLBQYAAAAABgAGAFkBAACw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8" o:spid="_x0000_s1131" type="#_x0000_t120" style="position:absolute;left:0;text-align:left;margin-left:5.25pt;margin-top:1.85pt;width:28.5pt;height:24pt;z-index:251629056" o:gfxdata="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ETmlj0wAAAAYBAAAPAAAA&#10;AAAAAAEAIAAAACIAAABkcnMvZG93bnJldi54bWxQSwECFAAUAAAACACHTuJAwxR56BoCAAA/BAAA&#10;DgAAAAAAAAABACAAAAAiAQAAZHJzL2Uyb0RvYy54bWxQSwUGAAAAAAYABgBZAQAArgUAAAAA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69" o:spid="_x0000_s1130" type="#_x0000_t120" style="position:absolute;left:0;text-align:left;margin-left:243pt;margin-top:4.5pt;width:28.5pt;height:24pt;z-index:251644416" o:gfxdata="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LjxV9cAAAAIAQAA&#10;DwAAAAAAAAABACAAAAAiAAAAZHJzL2Rvd25yZXYueG1sUEsBAhQAFAAAAAgAh07iQB8hkao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70" o:spid="_x0000_s1129" type="#_x0000_t120" style="position:absolute;left:0;text-align:left;margin-left:214.5pt;margin-top:0;width:28.5pt;height:24pt;z-index:251642368" o:gfxdata="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EHUezVAAAABwEAAA8AAAAA&#10;AAAAAQAgAAAAIgAAAGRycy9kb3ducmV2LnhtbFBLAQIUABQAAAAIAIdO4kBQ5FrHFwIAAD8EAAAO&#10;AAAAAAAAAAEAIAAAACQBAABkcnMvZTJvRG9jLnhtbFBLBQYAAAAABgAGAFkBAACtBQAAAAA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71" o:spid="_x0000_s1128" type="#_x0000_t120" style="position:absolute;left:0;text-align:left;margin-left:190.5pt;margin-top:4.5pt;width:28.5pt;height:24pt;z-index:251643392" o:gfxdata="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g0FPk1wAAAAgBAAAP&#10;AAAAAAAAAAEAIAAAACIAAABkcnMvZG93bnJldi54bWxQSwECFAAUAAAACACHTuJAgYtO4RkCAAA/&#10;BAAADgAAAAAAAAABACAAAAAmAQAAZHJzL2Uyb0RvYy54bWxQSwUGAAAAAAYABgBZAQAAsQUAAAAA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72" o:spid="_x0000_s1127" type="#_x0000_t120" style="position:absolute;left:0;text-align:left;margin-left:165pt;margin-top:9pt;width:28.5pt;height:24pt;z-index:251641344" o:gfxdata="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J6BBtcAAAAJAQAA&#10;DwAAAAAAAAABACAAAAAiAAAAZHJzL2Rvd25yZXYueG1sUEsBAhQAFAAAAAgAh07iQKU/JWEaAgAA&#10;PwQAAA4AAAAAAAAAAQAgAAAAJgEAAGRycy9lMm9Eb2MueG1sUEsFBgAAAAAGAAYAWQEAALIFAAAA&#10;AA==&#10;"/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73" o:spid="_x0000_s1126" type="#_x0000_t120" style="position:absolute;left:0;text-align:left;margin-left:115.5pt;margin-top:4.5pt;width:28.5pt;height:24pt;z-index:251639296" o:gfxdata="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/gCE61wAAAAgBAAAP&#10;AAAAAAAAAAEAIAAAACIAAABkcnMvZG93bnJldi54bWxQSwECFAAUAAAACACHTuJA2uAirxkCAAA/&#10;BAAADgAAAAAAAAABACAAAAAmAQAAZHJzL2Uyb0RvYy54bWxQSwUGAAAAAAYABgBZAQAAsQUAAAAA&#10;"/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Автофигуры 74" o:spid="_x0000_s1125" type="#_x0000_t120" style="position:absolute;left:0;text-align:left;margin-left:136.5pt;margin-top:-.35pt;width:28.5pt;height:24pt;z-index:251640320" o:gfxdata="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tLy29YAAAAIAQAA&#10;DwAAAAAAAAABACAAAAAiAAAAZHJzL2Rvd25yZXYueG1sUEsBAhQAFAAAAAgAh07iQAk8XVQbAgAA&#10;PwQAAA4AAAAAAAAAAQAgAAAAJQEAAGRycy9lMm9Eb2MueG1sUEsFBgAAAAAGAAYAWQEAALIFAAAA&#10;AA==&#10;"/>
              </w:pic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Начальная буква «Г»:</w:t>
            </w:r>
          </w:p>
          <w:p w:rsidR="0004069C" w:rsidRPr="00E32793" w:rsidRDefault="00DE35F3" w:rsidP="00560F71">
            <w:pPr>
              <w:pStyle w:val="af3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Наличие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>глюкозы в крови – это……….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Наличие глюкозы в моче – это…………….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Относительная плотность мочи, превышающая норму ….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Содержание глюкозы в крови ниже нормы – это…………..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Прибор для измерения уровня глюкозы в крови ………….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Начальная буква «П»: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Выделение мочи, значительно превышающее норму – это…..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Синоним термина «булемия» - ………….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Термин, обозначающий повышенную жажду - ………..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Правильных ответов:___________ из 8 </w:t>
            </w:r>
          </w:p>
        </w:tc>
        <w:tc>
          <w:tcPr>
            <w:tcW w:w="7511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2 ВВОДНЫЙ ТЕСТ</w:t>
            </w: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Выберите и выделите правильный вариант ответа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1.Что такое сахарный диабет: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А) хронически повышенный уровень глюкозы в крови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одномоментное повышение уровня глюкозы в крови после    приема пищи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Какую роль играет глюкоза в организме: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является основным источником энергии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является строительным материалом</w:t>
            </w:r>
          </w:p>
          <w:p w:rsidR="0004069C" w:rsidRPr="00E32793" w:rsidRDefault="00DE35F3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3.Значение глюкозы 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венозной крови в норме натощак: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А) 3.0 – 5,5 ммоль/л          В) 5,5 – 7,7 ммоль/л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Б) 3,9 – 6,0 ммоль/л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4.Что такое инсулин и где он вырабатывается: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А) Вещество, вырабатываемое клетками крови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Б) Пигмент, вырабатываемый печенью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В) Гормон, вырабатываемый особыми клетками поджелудочной железы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5.Что происходит с глюкозой крови при недостатке инсулина: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А) уровень сахара крови понижается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Б) уровень сахара крови не изменяется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В) уровень сахара крови повышается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6.Основные симптомы сахарного диабета: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жажда, полиурия, зуд кожи, частые инфекции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зоб, тахикардия, пучеглазие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В) головная голь, отеки, гематурия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7.Какие органы, прежде всего, страдают при сахарном диабете: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кроветворные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почки, глаза, сердце, нижние конечности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В) печень, селезенка, желудок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8. Основные признаки гипогликемии: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жажда, повышение аппетита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внезапная слабость, голод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9.При появлении признаков гипогликемии необходимо: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принять сахар, сладкий чай, сок, белый хлеб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ввести инсулин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10. Можно ли приостановить течение развивающихся осложнений СД: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да, если соблюдать все рекомендации по нормализации уровня сахара</w:t>
            </w:r>
          </w:p>
          <w:p w:rsidR="0004069C" w:rsidRPr="00E32793" w:rsidRDefault="00BE1CB4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нет, так как эти осложнения все равно будут прогрессировать</w:t>
            </w:r>
          </w:p>
          <w:p w:rsidR="0004069C" w:rsidRPr="00E32793" w:rsidRDefault="0004069C" w:rsidP="00560F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Правильных ответов:________ из 10</w:t>
            </w: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3 ЗАПОЛНИТЕ ТАБЛИЦУ</w:t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71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6"/>
              <w:gridCol w:w="4991"/>
            </w:tblGrid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Признаки </w:t>
                  </w: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СД </w:t>
                  </w:r>
                </w:p>
              </w:tc>
            </w:tr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Факторы риска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Функции поджелудочной железы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Возраст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Начало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Осложнения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Принципы лечения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Правильных ответов:______________ из 12___</w:t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P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4 ОБСЛЕДОВАНИЕ ПАЦИЕНА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 предложенным жалобам и анамнезу у одного из пациентов выявите сахарный диабет.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DE35F3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Пациент А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, 49 лет.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Жалуется на слабость, кожный зуд, жажду (выпивает до 4-х литров в день), обильное мочеиспускание, тошноту, потерю аппетита. Ухудшение самочувствия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отмечает в течение последних 3-х суток.</w:t>
            </w:r>
          </w:p>
          <w:p w:rsidR="0004069C" w:rsidRPr="00E32793" w:rsidRDefault="00DE35F3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За последний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год отмечает похудание на 3 кг, не может переносить физическую нагрузку, отмечает снижение работоспособности. 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Перенесенные заболевания: ОРВИ,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 частый фурункулез. Бабушка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постоянно принимала таблетки и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>соблюдала диету, не употребляла сладкое.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DE35F3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Пациент Б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, 20 лет.</w:t>
            </w:r>
          </w:p>
          <w:p w:rsidR="0004069C" w:rsidRPr="00E32793" w:rsidRDefault="00DE35F3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Жалобы на слабость,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 сни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жение аппетита, появление кожного зуда,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боли в области сердца, боли в правом подреберье, наличие поносов, похудел на 4 кг за 1 год. </w:t>
            </w:r>
          </w:p>
          <w:p w:rsidR="0004069C" w:rsidRPr="00E32793" w:rsidRDefault="00DE35F3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Считает себя больным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 xml:space="preserve">больше года, неоднократно лечился амбулаторно и в стационаре с улучшением.  Отмечает, что в пище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преобладают острые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>и жирные блюда.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Пациент Сиваков, 40 лет.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Жалуется на слабость, недомогание, сухость во рту, боли в пояснице, отечность век по утрам.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Болен с 15 лет, периодически лечился в стационаре по поводу данного заболевания. В течение последнего месяца состояние резко ухудшилось: к перечисленным выше жалобам присоединился кожный зуд, тошнота, рвота, уменьшилось количество мочи. В анамнезе частые ангины.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ВОПРОСЫ: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Как Вы думаете, у кого из трех пациентов сахарный диабет?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Ответ обоснуйте жалобами и анамнезом.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Сделайте вывод, какие общие жалобы у всех больных, затрудняющие диагностику?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Ваше мнение, какие заболевания у двух других пациентов?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DE35F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Ответ: 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1. _____________________________________________________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 2.______________________________________________________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 3.______________________________________________________</w:t>
            </w: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5 ЛАБОРАТОРНАЯ ДИАГНОСТИКА СД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Перечислите виды лабораторной диагностики СД</w: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6"/>
              <w:gridCol w:w="3866"/>
            </w:tblGrid>
            <w:tr w:rsidR="0004069C" w:rsidRPr="00E32793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Исследования крови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Исследования мочи</w:t>
                  </w:r>
                </w:p>
              </w:tc>
            </w:tr>
            <w:tr w:rsidR="0004069C" w:rsidRPr="00E32793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1.</w:t>
                  </w:r>
                </w:p>
              </w:tc>
            </w:tr>
            <w:tr w:rsidR="0004069C" w:rsidRPr="00E32793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2.</w:t>
                  </w:r>
                </w:p>
              </w:tc>
            </w:tr>
            <w:tr w:rsidR="0004069C" w:rsidRPr="00E32793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3.</w:t>
                  </w: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Выпишите направление на любой вид исследования</w:t>
            </w:r>
          </w:p>
          <w:p w:rsidR="0004069C" w:rsidRPr="00E32793" w:rsidRDefault="008758D5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Автофигуры 75" o:spid="_x0000_s1124" type="#_x0000_t65" style="position:absolute;margin-left:15.55pt;margin-top:8.35pt;width:331.5pt;height:139.5pt;z-index:251645440" o:gfxdata="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4r4XDUAAAACQEAAA8AAAAAAAAAAQAgAAAAIgAAAGRycy9kb3ducmV2LnhtbFBLAQIUABQAAAAI&#10;AIdO4kA/c0k6KgIAAGcEAAAOAAAAAAAAAAEAIAAAACMBAABkcnMvZTJvRG9jLnhtbFBLBQYAAAAA&#10;BgAGAFkBAAC/BQAAAAA=&#10;"/>
              </w:pic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Подготовьте памятку по подготовке пациента к лабораторному исследованию при СД (любое исследование на выбор)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ПАМЯТКА для пациента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 подготовке к 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Обращение к пациенту_________________________________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Цель исследования _________________________________________________________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Суть исследования____________________________________________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Диета накануне исследования _________________________________________________________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Что необходимо сделать утром __________________________________________________________________________________________________________________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6 ОЦЕНКА РЕЗУЛЬТАТОВ ИССЛЕДОВАНИЙ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Назовите представленный метод диагностики СД</w: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575435" cy="1575435"/>
                  <wp:effectExtent l="0" t="0" r="5715" b="5715"/>
                  <wp:docPr id="2" name="Изображение 2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575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584960" cy="1584960"/>
                  <wp:effectExtent l="0" t="0" r="15240" b="15240"/>
                  <wp:docPr id="3" name="Изображение 2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0" cy="1584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 ______________________________________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 результата: __________________________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Оцените предложенные результаты исследования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А) ОАК</w:t>
            </w:r>
          </w:p>
          <w:tbl>
            <w:tblPr>
              <w:tblW w:w="0" w:type="auto"/>
              <w:tblInd w:w="7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16"/>
              <w:gridCol w:w="2308"/>
            </w:tblGrid>
            <w:tr w:rsidR="0004069C" w:rsidRPr="00E32793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Показатель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Результаты</w:t>
                  </w:r>
                </w:p>
              </w:tc>
            </w:tr>
            <w:tr w:rsidR="0004069C" w:rsidRPr="00E32793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Гемоглобин 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130 г/л</w:t>
                  </w:r>
                </w:p>
              </w:tc>
            </w:tr>
            <w:tr w:rsidR="0004069C" w:rsidRPr="00E32793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Эритроциты 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3,6 х 10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  <w:vertAlign w:val="superscript"/>
                    </w:rPr>
                    <w:t>12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/л</w:t>
                  </w:r>
                </w:p>
              </w:tc>
            </w:tr>
            <w:tr w:rsidR="0004069C" w:rsidRPr="00E32793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ЦП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0,9</w:t>
                  </w:r>
                </w:p>
              </w:tc>
            </w:tr>
            <w:tr w:rsidR="0004069C" w:rsidRPr="00E32793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Лейкоциты 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12,8 х 10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  <w:vertAlign w:val="superscript"/>
                    </w:rPr>
                    <w:t>9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/л</w:t>
                  </w:r>
                </w:p>
              </w:tc>
            </w:tr>
            <w:tr w:rsidR="0004069C" w:rsidRPr="00E32793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СОЭ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15 мм/ч</w:t>
                  </w:r>
                </w:p>
              </w:tc>
            </w:tr>
          </w:tbl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 __________________________________________</w: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Б) ОАМ</w:t>
            </w:r>
          </w:p>
          <w:tbl>
            <w:tblPr>
              <w:tblW w:w="0" w:type="auto"/>
              <w:tblInd w:w="7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3"/>
              <w:gridCol w:w="2891"/>
            </w:tblGrid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Показатель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Результаты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Цвет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Насыщено - желтый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Реакция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Кислая 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Относительная плотность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1030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Белок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0,099 г/л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Глюкоза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10,5 ммоль/л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Ацетон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отрицательный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Эритроциты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 – 1 в поле зрения</w:t>
                  </w:r>
                </w:p>
              </w:tc>
            </w:tr>
            <w:tr w:rsidR="0004069C" w:rsidRPr="00E32793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Лейкоциты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 – 5 в поле зрения</w:t>
                  </w:r>
                </w:p>
              </w:tc>
            </w:tr>
          </w:tbl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ОЦЕНКА__________________________________________</w:t>
            </w:r>
          </w:p>
          <w:p w:rsidR="00E32793" w:rsidRPr="00E32793" w:rsidRDefault="00E32793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7 РЕШЕНИЕ СИТУАЦИОННОЙ ЗАДАЧИ</w:t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Пациент Т. 45 лет, предъявляет жалобы на: сухость во рту, жажду, учащенное мочеиспускание, зуд кожных покровов, общую слабость.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90"/>
              <w:gridCol w:w="4276"/>
            </w:tblGrid>
            <w:tr w:rsidR="0004069C" w:rsidRPr="00E32793"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>
                        <wp:extent cx="1944370" cy="1296035"/>
                        <wp:effectExtent l="0" t="0" r="17780" b="18415"/>
                        <wp:docPr id="6" name="Изображение 30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Изображение 30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4370" cy="1296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Объективно: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общее состояние удовлетворительное, повышенного питания, кожные покровы сухие</w:t>
                  </w:r>
                  <w:r w:rsidR="00DE35F3"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 со следами расчесов. ЧДД 20 в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мин, ЧСС 86 в мин, АД 150/90 мм рт ст. Глюкоза в венозной крови – 12 ммоль/л.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Задания:</w:t>
            </w:r>
          </w:p>
          <w:p w:rsidR="0004069C" w:rsidRPr="00E32793" w:rsidRDefault="00BE1CB4" w:rsidP="00560F71">
            <w:pPr>
              <w:pStyle w:val="af1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E32793">
              <w:rPr>
                <w:b/>
                <w:color w:val="000000"/>
                <w:sz w:val="20"/>
                <w:szCs w:val="20"/>
              </w:rPr>
              <w:t>1. Сформулируйте предварительный диагноз и обоснуйте его.</w:t>
            </w:r>
          </w:p>
          <w:p w:rsidR="0004069C" w:rsidRPr="00E32793" w:rsidRDefault="00BE1CB4" w:rsidP="00560F71">
            <w:pPr>
              <w:pStyle w:val="af1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E32793">
              <w:rPr>
                <w:b/>
                <w:color w:val="000000"/>
                <w:sz w:val="20"/>
                <w:szCs w:val="20"/>
              </w:rPr>
              <w:t>2. Составьте алгоритм действий фельдшера.</w: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Предварительный диагноз и обоснование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8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Алгоритм действий фельдшера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8"/>
              <w:gridCol w:w="3634"/>
            </w:tblGrid>
            <w:tr w:rsidR="0004069C" w:rsidRPr="00E32793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Предварительный диагноз и обоснование</w:t>
                  </w: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Алгоритм действий фельдшера</w:t>
                  </w:r>
                </w:p>
              </w:tc>
            </w:tr>
            <w:tr w:rsidR="0004069C" w:rsidRPr="00E32793">
              <w:tc>
                <w:tcPr>
                  <w:tcW w:w="399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399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  <w:r w:rsidRPr="00E3279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действий фельдшера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: _______________________________________________________________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rPr>
          <w:trHeight w:val="6136"/>
        </w:trPr>
        <w:tc>
          <w:tcPr>
            <w:tcW w:w="7797" w:type="dxa"/>
            <w:gridSpan w:val="3"/>
          </w:tcPr>
          <w:p w:rsidR="0004069C" w:rsidRP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Задание № 8 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ОСТРЫЕ ОСЛОЖНЕНИЯ СД</w:t>
            </w: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ЗАДАНИЕ 1: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прочитайте шутливые стихи и определите, какое неотложное состояние представлено в них. Проведите построчный анализ стихотворения, определите причины и симптомы неотложного состояния, описанные в каждой строке.</w:t>
            </w:r>
          </w:p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6"/>
              <w:gridCol w:w="2570"/>
            </w:tblGrid>
            <w:tr w:rsidR="0004069C" w:rsidRPr="00E32793">
              <w:tc>
                <w:tcPr>
                  <w:tcW w:w="4996" w:type="dxa"/>
                  <w:shd w:val="clear" w:color="auto" w:fill="E5B8B7"/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Разболелась голова,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Слабость, дрожь — беда-беда!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Сахар вниз, как в пропасть, *бух* —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Я в кому, и всё... *Уффф...*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Срочно сахар мне несите!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Чай с вареньем, шоколад —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И больной уже не рад.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Очнусь я, как ни в чём не бывало,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Скажу: «Эх, жизнь опять удала!»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Но врачи мне строго так: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«Ешь, дружок, но вовремя!»</w:t>
                  </w:r>
                </w:p>
              </w:tc>
              <w:tc>
                <w:tcPr>
                  <w:tcW w:w="2570" w:type="dxa"/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>
                        <wp:extent cx="1486535" cy="1454785"/>
                        <wp:effectExtent l="0" t="0" r="18415" b="12065"/>
                        <wp:docPr id="10" name="Изображение 3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Изображение 3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6535" cy="1454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НЕОТЛОЖНОЕ СОСТОЯНИЕ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Построчный анализ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0"/>
              <w:gridCol w:w="3426"/>
            </w:tblGrid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Шутливые стихи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Причины, симптомы неотложного состояния</w:t>
                  </w: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Разболелась голова,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>Слабость, дрожь-беда-беда!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>Сахар вниз, как в пропасть, *бух*-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Я в кому, и всё... *Уффф...*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Но не плачьте, не кричите,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Срочно сахар мне несите!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321"/>
              </w:trPr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Чай с вареньем, шоколад —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И больной уже не рад. 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Очнусь я, как ни в чём не бывало,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Скажу: «Эх, жизнь опять удала!»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Но врачи мне строго так: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EB3C3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>«Ешь, дружок, но вовремя</w:t>
                  </w:r>
                  <w:r w:rsidR="00BE1CB4"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!»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2: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НЕОТЛОЖНОЕ СОСТОЯНИЕ _________________________________</w:t>
            </w:r>
          </w:p>
          <w:p w:rsidR="0004069C" w:rsidRPr="00E32793" w:rsidRDefault="00BE1CB4" w:rsidP="00560F71">
            <w:pPr>
              <w:tabs>
                <w:tab w:val="left" w:pos="2110"/>
                <w:tab w:val="left" w:pos="2646"/>
                <w:tab w:val="center" w:pos="3823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:rsidR="0004069C" w:rsidRPr="00E32793" w:rsidRDefault="00BE1CB4" w:rsidP="00560F71">
            <w:pPr>
              <w:tabs>
                <w:tab w:val="left" w:pos="2646"/>
                <w:tab w:val="center" w:pos="3823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ab/>
              <w:t>Построчный анализ</w:t>
            </w:r>
          </w:p>
          <w:p w:rsidR="0004069C" w:rsidRPr="00E32793" w:rsidRDefault="0004069C" w:rsidP="00560F71">
            <w:pPr>
              <w:tabs>
                <w:tab w:val="left" w:pos="2646"/>
                <w:tab w:val="center" w:pos="3823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tabs>
                <w:tab w:val="left" w:pos="2646"/>
                <w:tab w:val="center" w:pos="3823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tabs>
                <w:tab w:val="left" w:pos="2646"/>
                <w:tab w:val="center" w:pos="3823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tabs>
                <w:tab w:val="left" w:pos="2646"/>
                <w:tab w:val="center" w:pos="3823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pPr w:leftFromText="180" w:rightFromText="180" w:vertAnchor="page" w:horzAnchor="margin" w:tblpY="54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48"/>
              <w:gridCol w:w="2784"/>
            </w:tblGrid>
            <w:tr w:rsidR="0004069C" w:rsidRPr="00E32793">
              <w:trPr>
                <w:trHeight w:val="280"/>
              </w:trPr>
              <w:tc>
                <w:tcPr>
                  <w:tcW w:w="4848" w:type="dxa"/>
                  <w:shd w:val="clear" w:color="auto" w:fill="C6D9F1"/>
                </w:tcPr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Я пирожки ел без конца,  </w:t>
                  </w:r>
                </w:p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сахар — будто без конца!  </w:t>
                  </w:r>
                </w:p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Тридцать, сорок — всё растёт,  </w:t>
                  </w:r>
                </w:p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сознание — враз уйдёт!  </w:t>
                  </w:r>
                </w:p>
                <w:p w:rsidR="0004069C" w:rsidRPr="00E32793" w:rsidRDefault="0004069C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Жажда — вот мой вечный друг,  </w:t>
                  </w:r>
                </w:p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Пью, как будто я верблюд!  </w:t>
                  </w:r>
                </w:p>
                <w:p w:rsidR="0004069C" w:rsidRPr="00E32793" w:rsidRDefault="00BE1CB4" w:rsidP="00560F71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Ацетоном пахнет дух...  </w:t>
                  </w:r>
                </w:p>
                <w:p w:rsidR="0004069C" w:rsidRPr="00E32793" w:rsidRDefault="00BE1CB4" w:rsidP="00560F7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«Скорая» — мой последний круг</w:t>
                  </w:r>
                </w:p>
              </w:tc>
              <w:tc>
                <w:tcPr>
                  <w:tcW w:w="2784" w:type="dxa"/>
                </w:tcPr>
                <w:p w:rsidR="0004069C" w:rsidRPr="00E32793" w:rsidRDefault="0004069C" w:rsidP="00560F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04069C" w:rsidRPr="00E32793" w:rsidRDefault="0004069C" w:rsidP="00560F7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04069C" w:rsidRPr="00E32793" w:rsidRDefault="00BE1CB4" w:rsidP="00560F7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>
                        <wp:extent cx="1628775" cy="1085850"/>
                        <wp:effectExtent l="0" t="0" r="9525" b="0"/>
                        <wp:docPr id="14" name="Изображение 33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Изображение 33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vanish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65"/>
              <w:gridCol w:w="3001"/>
            </w:tblGrid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Шутливые стихи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Причины, симптомы неотложного состояния</w:t>
                  </w: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Я пирожки ел без конца,  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сахар — будто без конца!  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Тридцать, сорок — всё растёт,  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сознание — враз уйдёт!  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Жажда — вот мой вечный друг,  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Пью, как будто я верблюд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!  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Ацетоном пахнет дух...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«Скорая» — мой последний круг</w:t>
                  </w:r>
                </w:p>
              </w:tc>
              <w:tc>
                <w:tcPr>
                  <w:tcW w:w="3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9         ПОЗДНИЕ ОСЛОЖНЕНИЯ СД</w:t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numPr>
                <w:ilvl w:val="0"/>
                <w:numId w:val="9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Опишите поздние осложнения сахарного диабета</w:t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04069C" w:rsidRPr="00E32793" w:rsidRDefault="00BE1CB4" w:rsidP="00560F71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353185" cy="1353185"/>
                  <wp:effectExtent l="0" t="0" r="18415" b="18415"/>
                  <wp:docPr id="207" name="Изображение 3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Изображение 3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353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649095" cy="1271905"/>
                  <wp:effectExtent l="0" t="0" r="8255" b="4445"/>
                  <wp:docPr id="208" name="Изображение 3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Изображение 3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7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515110" cy="1000125"/>
                  <wp:effectExtent l="0" t="0" r="8890" b="9525"/>
                  <wp:docPr id="209" name="Изображение 4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Изображение 4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11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743710" cy="981075"/>
                  <wp:effectExtent l="0" t="0" r="8890" b="9525"/>
                  <wp:docPr id="210" name="Изображение 4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Изображение 4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7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1873250" cy="1054100"/>
                  <wp:effectExtent l="0" t="0" r="12700" b="12700"/>
                  <wp:docPr id="211" name="Изображение 4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Изображение 4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0" cy="105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06"/>
              <w:gridCol w:w="2506"/>
              <w:gridCol w:w="2506"/>
            </w:tblGrid>
            <w:tr w:rsidR="0004069C" w:rsidRPr="00E32793">
              <w:trPr>
                <w:trHeight w:val="397"/>
              </w:trPr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Орган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Нарушения при СД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 чему приведет</w:t>
                  </w:r>
                </w:p>
              </w:tc>
            </w:tr>
            <w:tr w:rsidR="0004069C" w:rsidRPr="00E32793">
              <w:trPr>
                <w:trHeight w:val="1213"/>
              </w:trPr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1213"/>
              </w:trPr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1191"/>
              </w:trPr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1235"/>
              </w:trPr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2269"/>
              </w:trPr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Default="00E3279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10 ДИЕТОТЕРАПИЯ ПРИ САХАРНОМ ДИАБЕТЕ</w:t>
            </w: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Обратите особое внимание на основные принципы диетотерапии СД: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Питание должно быть полноценным и сбалансированным.</w:t>
            </w:r>
          </w:p>
          <w:p w:rsidR="0004069C" w:rsidRPr="00E32793" w:rsidRDefault="00DE35F3" w:rsidP="00560F71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Принимать пищу – 6 раз в день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>: три основных приема пищи – завтрак, обед, ужин; три дополнительных – «перекусы».</w:t>
            </w:r>
          </w:p>
          <w:p w:rsidR="0004069C" w:rsidRPr="00E32793" w:rsidRDefault="00DE35F3" w:rsidP="00560F71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Суточный калораж покрывается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>за счет белка на 30%, жира – на 20% и на 50% за счет углеводов (из них 70% - это полисахариды, моносахаридов и дисахаридов следует избегать).</w:t>
            </w:r>
          </w:p>
          <w:p w:rsidR="00B4208E" w:rsidRPr="00E32793" w:rsidRDefault="00BE1CB4" w:rsidP="00560F71">
            <w:pPr>
              <w:pStyle w:val="af3"/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Пос</w:t>
            </w:r>
            <w:r w:rsidR="00DE35F3" w:rsidRPr="00E32793">
              <w:rPr>
                <w:rFonts w:ascii="Times New Roman" w:hAnsi="Times New Roman"/>
                <w:sz w:val="20"/>
                <w:szCs w:val="20"/>
              </w:rPr>
              <w:t xml:space="preserve">ле каждого приема пищи пациент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должен испытывать чувство насыщения (чувство голода – признак гипогликемии).</w:t>
            </w:r>
          </w:p>
          <w:p w:rsidR="00B4208E" w:rsidRPr="00E32793" w:rsidRDefault="00B4208E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4208E" w:rsidRPr="00E32793" w:rsidRDefault="00B4208E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ДИЕТА № 9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Показания: ___________________________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Цель: ______________________________________________________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Характеристика: ________________________________________________________________________________________________________________________</w:t>
            </w: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ОДНОДНЕВНОЕ МЕНЮ ДИЕТЫ № 9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3075"/>
              <w:gridCol w:w="2544"/>
            </w:tblGrid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Прием пищи</w:t>
                  </w: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Еда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Питье</w:t>
                  </w:r>
                </w:p>
              </w:tc>
            </w:tr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 –й завтрак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 – й завтрак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Обед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Полдник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Ужин 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 ночь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ОЦЕНОЧНЫЙ ЛИСТ</w:t>
            </w: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Уважаемый студент! В</w:t>
            </w:r>
            <w:r w:rsidR="00DE35F3"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ы выполнили 10 заданий по теме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«Сахарный диабет»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74"/>
              <w:gridCol w:w="2127"/>
            </w:tblGrid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Результаты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(Верные ответы)</w:t>
                  </w: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Задание № 1</w:t>
                  </w:r>
                </w:p>
                <w:p w:rsidR="0004069C" w:rsidRPr="00E32793" w:rsidRDefault="00DE35F3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КРОССВОРД</w:t>
                  </w:r>
                  <w:r w:rsidR="00BE1CB4"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- ЦЕПОЧКА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2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ВВОДНЫЙ ТЕСТ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3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ЗАПОЛНИТЕ ТАБЛИЦУ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4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ОБСЛЕДОВАНИЕ ПАЦИЕНА 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5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ЛАБОРАТОРНАЯ ДИАГНОСТИКА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6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ОЦЕНКА РЕЗУЛЬТАТОВ ИССЛЕДОВАНИЙ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7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РЕШЕНИЕ СИТУАЦИОННОЙ ЗАДАЧИ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8    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ОСТРЫЕ ОСЛОЖНЕНИЯ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9     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ПОЗДНИЕ ОСЛОЖНЕНИЯ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Задание № 10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ДИЕТОТЕРАПИЯ ПРИ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БОНУСЫ (активное участие в ходе занятия, 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lastRenderedPageBreak/>
                    <w:t>подготовленный доклад, сообщение и др., образцовое ведение рабочей тетради)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КРИТЕРИИ ОЦЕНКИ: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«ОТЛИЧНО»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все задания выполнены в полном объеме, своевременно, без ошибок.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«ХОРОШО»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все задания выполнены в полном объёме, своевременно, при выполнении заданий допущены неточности.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«УДОВЛЕТВОРИТЕЛЬНО»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выполнены не все задания, допущены ошибки и неточности.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«НЕУДОВЛЕТВОРИТЕЛЬНО»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задания выполнены не все, несвоевременно, с грубыми ошибками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485775" cy="381000"/>
                  <wp:effectExtent l="0" t="0" r="9525" b="0"/>
                  <wp:docPr id="197" name="Изображение 7" descr="http://im5-tub-ru.yandex.net/i?id=87109758-46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Изображение 7" descr="http://im5-tub-ru.yandex.net/i?id=87109758-46-72&amp;n=2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b="100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МОЯ ОЦЕНКА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___________________________                </w:t>
            </w:r>
          </w:p>
        </w:tc>
        <w:tc>
          <w:tcPr>
            <w:tcW w:w="7863" w:type="dxa"/>
            <w:gridSpan w:val="2"/>
          </w:tcPr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ДОМАШНЕЕ ЗАДАНИЕ 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Заполните таблицу «Сравнительная характеристика ком»:</w:t>
            </w:r>
          </w:p>
          <w:tbl>
            <w:tblPr>
              <w:tblW w:w="75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5"/>
              <w:gridCol w:w="2835"/>
              <w:gridCol w:w="2384"/>
              <w:gridCol w:w="1892"/>
            </w:tblGrid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Симптомы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Гипергликемическая кома</w:t>
                  </w: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Гипогликемическая кома</w:t>
                  </w: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Провоцирующий фактор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Начало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Предвестники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Кожа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Выдыхаемый воздух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Тип дыхания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Мышцы, рефлексы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Наличие глюкозы в крови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Изменения в моче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Первая помощь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Решите задачу:</w:t>
            </w:r>
          </w:p>
          <w:p w:rsidR="0004069C" w:rsidRPr="00E32793" w:rsidRDefault="00DE35F3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После инъекции короткого </w:t>
            </w:r>
            <w:r w:rsidR="00BE1CB4" w:rsidRPr="00E32793">
              <w:rPr>
                <w:rFonts w:ascii="Times New Roman" w:hAnsi="Times New Roman"/>
                <w:sz w:val="20"/>
                <w:szCs w:val="20"/>
              </w:rPr>
              <w:t>инсулина пациент, страдающий сахарным диабетом, не принял пищу через 30мин. Вскоре пожаловался на резкую слабость, чувство голода, потливость, дрожь.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Задания: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Определите и обоснуйте неотложное состояние пациента.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Составьте алгоритм действия фельдшера.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3. Решите задачу: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     Пациент 17 лет, фельдшер вызван на дом.  При осмотре пациент находится в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lastRenderedPageBreak/>
              <w:t>бессознательном состоянии. Со слов родственников, страдает СД с 5 лет, получает 26 ЕД инсулина в сутки. Ходил в поход на два дня, инъекции инсулина не делал, так как, забыл взять с собой. По возвращении домой жаловался на слабость, сонливость, жажду, потерю аппетита. Вечером потерял сознание.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    Объективно: кожные покровы сухие, снижен мышечный тонус, зрачки сужены, ЧСС 90 в мин, АД 90/60 мм рт ст, ЧДД 24 в мин, шумное, в выдыхаемом воздухе запах ацетона.</w:t>
            </w:r>
          </w:p>
          <w:p w:rsidR="0004069C" w:rsidRPr="00E32793" w:rsidRDefault="00BE1CB4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Задания: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Определите и обоснуйте неотложное состояние пациента.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Составьте алгоритм действия фельдшера.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c>
          <w:tcPr>
            <w:tcW w:w="15660" w:type="dxa"/>
            <w:gridSpan w:val="5"/>
          </w:tcPr>
          <w:p w:rsidR="0004069C" w:rsidRPr="00E32793" w:rsidRDefault="0004069C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DE35F3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ЧАСТЬ 2 </w:t>
            </w:r>
            <w:r w:rsidR="00BE1CB4" w:rsidRPr="00E32793">
              <w:rPr>
                <w:rFonts w:ascii="Times New Roman" w:hAnsi="Times New Roman"/>
                <w:b/>
                <w:sz w:val="20"/>
                <w:szCs w:val="20"/>
              </w:rPr>
              <w:t>МАНИПУЛЯЦИОННАЯ ТЕХНИКА.   ВВЕДЕНИЕ ИНСУЛИНА</w:t>
            </w: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Задание № 1 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Вспомните материал дисциплины «Основы сестринского дела» раздел «Виды инъекций», определите вид инъекции по рисунку.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83"/>
              <w:gridCol w:w="3783"/>
            </w:tblGrid>
            <w:tr w:rsidR="0004069C" w:rsidRPr="00E32793">
              <w:tc>
                <w:tcPr>
                  <w:tcW w:w="3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8758D5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Автофигуры 76" o:spid="_x0000_s1123" type="#_x0000_t120" style="position:absolute;margin-left:9.15pt;margin-top:.75pt;width:27.75pt;height:22.5pt;z-index:251647488" o:gfxdata="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HLelHVAAAA&#10;BgEAAA8AAAAAAAAAAQAgAAAAIgAAAGRycy9kb3ducmV2LnhtbFBLAQIUABQAAAAIAIdO4kDPF7pL&#10;IAIAAEsEAAAOAAAAAAAAAAEAIAAAACQBAABkcnMvZTJvRG9jLnhtbFBLBQYAAAAABgAGAFkBAAC2&#10;BQAAAAA=&#10;">
                        <v:textbox style="mso-next-textbox:#Автофигуры 76">
                          <w:txbxContent>
                            <w:p w:rsidR="00616E79" w:rsidRDefault="00616E7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Автофигуры 77" o:spid="_x0000_s1122" type="#_x0000_t120" style="position:absolute;margin-left:121.65pt;margin-top:.75pt;width:25.5pt;height:27pt;z-index:251649536" o:gfxdata="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hDGwl&#10;1wAAAAgBAAAPAAAAAAAAAAEAIAAAACIAAABkcnMvZG93bnJldi54bWxQSwECFAAUAAAACACHTuJA&#10;foUxAyICAABLBAAADgAAAAAAAAABACAAAAAmAQAAZHJzL2Uyb0RvYy54bWxQSwUGAAAAAAYABgBZ&#10;AQAAugUAAAAA&#10;">
                        <v:textbox style="mso-next-textbox:#Автофигуры 77">
                          <w:txbxContent>
                            <w:p w:rsidR="00616E79" w:rsidRDefault="00616E7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Автофигуры 78" o:spid="_x0000_s1121" type="#_x0000_t120" style="position:absolute;margin-left:75.9pt;margin-top:5.25pt;width:19.5pt;height:22.5pt;z-index:251648512" o:gfxdata="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mPnYNYAAAAJ&#10;AQAADwAAAAAAAAABACAAAAAiAAAAZHJzL2Rvd25yZXYueG1sUEsBAhQAFAAAAAgAh07iQLc2mHwe&#10;AgAASwQAAA4AAAAAAAAAAQAgAAAAJQEAAGRycy9lMm9Eb2MueG1sUEsFBgAAAAAGAAYAWQEAALUF&#10;AAAAAA==&#10;">
                        <v:textbox style="mso-next-textbox:#Автофигуры 78">
                          <w:txbxContent>
                            <w:p w:rsidR="00616E79" w:rsidRDefault="00616E7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Автофигуры 79" o:spid="_x0000_s1120" type="#_x0000_t120" style="position:absolute;margin-left:-10.35pt;margin-top:27.75pt;width:19.5pt;height:24.75pt;z-index:251646464" o:gfxdata="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q193c1wAA&#10;AAkBAAAPAAAAAAAAAAEAIAAAACIAAABkcnMvZG93bnJldi54bWxQSwECFAAUAAAACACHTuJAa4MH&#10;lx8CAABKBAAADgAAAAAAAAABACAAAAAmAQAAZHJzL2Uyb0RvYy54bWxQSwUGAAAAAAYABgBZAQAA&#10;twUAAAAA&#10;">
                        <v:textbox style="mso-next-textbox:#Автофигуры 79">
                          <w:txbxContent>
                            <w:p w:rsidR="00616E79" w:rsidRDefault="00616E7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BE1CB4" w:rsidRPr="00E32793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>
                        <wp:extent cx="2257425" cy="2133600"/>
                        <wp:effectExtent l="0" t="0" r="9525" b="0"/>
                        <wp:docPr id="198" name="Изображение 8" descr="http://im5-tub-ru.yandex.net/i?id=121477038-01-72&amp;n=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" name="Изображение 8" descr="http://im5-tub-ru.yandex.net/i?id=121477038-01-72&amp;n=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ОТВЕТ:</w:t>
                  </w:r>
                </w:p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14"/>
                    </w:numPr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</w:t>
                  </w:r>
                </w:p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14"/>
                    </w:numPr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</w:t>
                  </w:r>
                </w:p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14"/>
                    </w:numPr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</w:t>
                  </w:r>
                </w:p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14"/>
                    </w:numPr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____________________</w:t>
                  </w:r>
                </w:p>
              </w:tc>
            </w:tr>
          </w:tbl>
          <w:p w:rsidR="0004069C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32793" w:rsidRPr="00E32793" w:rsidRDefault="00E32793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2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Изучив алгоритм манипуляции «Введение инсулина», укажите особенности проведения данной манипуляции:</w: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pStyle w:val="af3"/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5"/>
              </w:numPr>
              <w:spacing w:after="0" w:line="240" w:lineRule="auto"/>
              <w:ind w:left="0" w:hanging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3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Изучив алгоритм манипуляции «Введение инсулина», отметьте на схеме места постановки п/к инъекций</w:t>
            </w: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114300" distR="114300">
                  <wp:extent cx="4038600" cy="4210050"/>
                  <wp:effectExtent l="0" t="0" r="0" b="0"/>
                  <wp:docPr id="199" name="Изображение 9" descr="http://cs4303.userapi.com/u45228094/94963843/x_3bdba6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Изображение 9" descr="http://cs4303.userapi.com/u45228094/94963843/x_3bdba63d.jpg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421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Части тела: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</w:t>
            </w:r>
          </w:p>
          <w:p w:rsidR="0004069C" w:rsidRDefault="00BE1CB4" w:rsidP="00560F71">
            <w:pPr>
              <w:pStyle w:val="af3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</w:t>
            </w:r>
          </w:p>
          <w:p w:rsidR="00560F71" w:rsidRDefault="00560F71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60F71" w:rsidRDefault="00560F71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60F71" w:rsidRDefault="00560F71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60F71" w:rsidRPr="00560F71" w:rsidRDefault="00560F71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c>
          <w:tcPr>
            <w:tcW w:w="7797" w:type="dxa"/>
            <w:gridSpan w:val="3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4</w:t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Изучив алгоритм манипуляции «Введение инсулина», сделайте необходимые надписи для этапов проведения данной манипуляции</w:t>
            </w:r>
          </w:p>
          <w:p w:rsidR="0004069C" w:rsidRPr="00E32793" w:rsidRDefault="008758D5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roundrect id="Автофигуры 80" o:spid="_x0000_s1119" style="position:absolute;margin-left:50.05pt;margin-top:9.25pt;width:101.25pt;height:27.75pt;z-index:251650560" arcsize="10923f" o:gfxdata="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VDdQn9QAAAAJAQAADwAAAAAAAAABACAAAAAiAAAAZHJzL2Rvd25yZXYueG1sUEsB&#10;AhQAFAAAAAgAh07iQEEpbSoyAgAAbwQAAA4AAAAAAAAAAQAgAAAAIwEAAGRycy9lMm9Eb2MueG1s&#10;UEsFBgAAAAAGAAYAWQEAAMcFAAAAAA==&#10;">
                  <v:textbox style="mso-next-textbox:#Автофигуры 80">
                    <w:txbxContent>
                      <w:p w:rsidR="00616E79" w:rsidRDefault="00616E7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roundrect>
              </w:pict>
            </w:r>
            <w:r>
              <w:rPr>
                <w:sz w:val="20"/>
                <w:szCs w:val="20"/>
                <w:lang w:eastAsia="ru-RU"/>
              </w:rPr>
              <w:pict>
                <v:roundrect id="Автофигуры 81" o:spid="_x0000_s1118" style="position:absolute;margin-left:200.05pt;margin-top:9.25pt;width:101.25pt;height:27.75pt;z-index:251651584" arcsize="10923f" o:gfxdata="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HhfRdUAAAAJAQAADwAAAAAAAAABACAAAAAiAAAAZHJzL2Rvd25yZXYueG1sUEsB&#10;AhQAFAAAAAgAh07iQMs7CmkxAgAAbwQAAA4AAAAAAAAAAQAgAAAAJAEAAGRycy9lMm9Eb2MueG1s&#10;UEsFBgAAAAAGAAYAWQEAAMcFAAAAAA==&#10;">
                  <v:textbox style="mso-next-textbox:#Автофигуры 81">
                    <w:txbxContent>
                      <w:p w:rsidR="00616E79" w:rsidRDefault="00616E7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roundrect>
              </w:pict>
            </w:r>
          </w:p>
          <w:p w:rsidR="0004069C" w:rsidRPr="00E32793" w:rsidRDefault="008758D5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roundrect id="Автофигуры 82" o:spid="_x0000_s1117" style="position:absolute;left:0;text-align:left;margin-left:239.05pt;margin-top:176.05pt;width:101.25pt;height:40.5pt;z-index:251653632" arcsize="10923f" o:gfxdata="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J2fQdcAAAALAQAADwAAAAAAAAABACAAAAAiAAAAZHJzL2Rvd25yZXYueG1s&#10;UEsBAhQAFAAAAAgAh07iQJWfJjUyAgAAbwQAAA4AAAAAAAAAAQAgAAAAJgEAAGRycy9lMm9Eb2Mu&#10;eG1sUEsFBgAAAAAGAAYAWQEAAMoFAAAAAA==&#10;">
                  <v:textbox style="mso-next-textbox:#Автофигуры 82">
                    <w:txbxContent>
                      <w:p w:rsidR="00616E79" w:rsidRDefault="00616E7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roundrect>
              </w:pict>
            </w:r>
            <w:r>
              <w:rPr>
                <w:sz w:val="20"/>
                <w:szCs w:val="20"/>
                <w:lang w:eastAsia="ru-RU"/>
              </w:rPr>
              <w:pict>
                <v:roundrect id="Автофигуры 83" o:spid="_x0000_s1116" style="position:absolute;left:0;text-align:left;margin-left:35.8pt;margin-top:176.05pt;width:101.25pt;height:37.5pt;z-index:251652608" arcsize="10923f" o:gfxdata="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q20o9cAAAAKAQAADwAAAAAAAAABACAAAAAiAAAAZHJzL2Rvd25yZXYueG1s&#10;UEsBAhQAFAAAAAgAh07iQCRtSR4yAgAAbwQAAA4AAAAAAAAAAQAgAAAAJgEAAGRycy9lMm9Eb2Mu&#10;eG1sUEsFBgAAAAAGAAYAWQEAAMoFAAAAAA==&#10;">
                  <v:textbox style="mso-next-textbox:#Автофигуры 83">
                    <w:txbxContent>
                      <w:p w:rsidR="00616E79" w:rsidRDefault="00616E7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roundrect>
              </w:pict>
            </w:r>
            <w:r w:rsidR="00BE1CB4" w:rsidRPr="00E32793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3314700" cy="2752725"/>
                  <wp:effectExtent l="0" t="0" r="0" b="9525"/>
                  <wp:docPr id="200" name="Изображение 10" descr="http://www.medchitalka.ru/pics/1185_10542013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Изображение 10" descr="http://www.medchitalka.ru/pics/1185_1054201379.gif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69C" w:rsidRPr="00E32793" w:rsidRDefault="008758D5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roundrect id="Автофигуры 84" o:spid="_x0000_s1115" style="position:absolute;margin-left:146.05pt;margin-top:7.45pt;width:101.25pt;height:27.75pt;z-index:251654656" arcsize="10923f" o:gfxdata="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h4JK/VAAAACQEAAA8AAAAAAAAAAQAgAAAAIgAAAGRycy9kb3ducmV2LnhtbFBL&#10;AQIUABQAAAAIAIdO4kDeflz0MgIAAG8EAAAOAAAAAAAAAAEAIAAAACQBAABkcnMvZTJvRG9jLnht&#10;bFBLBQYAAAAABgAGAFkBAADIBQAAAAA=&#10;">
                  <v:textbox style="mso-next-textbox:#Автофигуры 84">
                    <w:txbxContent>
                      <w:p w:rsidR="00616E79" w:rsidRDefault="00616E7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roundrect>
              </w:pic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Этапы проведения манипуляции: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Напишите осложнения от введения инсулина: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</w:t>
            </w:r>
          </w:p>
          <w:p w:rsidR="0004069C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60F71" w:rsidRDefault="00560F71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60F71" w:rsidRPr="00E32793" w:rsidRDefault="00560F71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63" w:type="dxa"/>
            <w:gridSpan w:val="2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5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83"/>
              <w:gridCol w:w="3783"/>
            </w:tblGrid>
            <w:tr w:rsidR="0004069C" w:rsidRPr="00E32793">
              <w:tc>
                <w:tcPr>
                  <w:tcW w:w="3783" w:type="dxa"/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Потренируйтесь набирать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необходимую дозировку инсулина.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Наберите в шприц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8 ЕД инсулина,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16 ЕД, 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20 ЕД,   </w:t>
                  </w:r>
                </w:p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26 ЕД.</w:t>
                  </w:r>
                </w:p>
              </w:tc>
              <w:tc>
                <w:tcPr>
                  <w:tcW w:w="3783" w:type="dxa"/>
                </w:tcPr>
                <w:p w:rsidR="0004069C" w:rsidRPr="00E32793" w:rsidRDefault="00BE1CB4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>
                        <wp:extent cx="2263140" cy="1480185"/>
                        <wp:effectExtent l="0" t="0" r="3810" b="5715"/>
                        <wp:docPr id="15" name="Изображение 35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Изображение 35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3140" cy="1480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 предложенном рисунке определите дозировку инсулина в шприце на 40ЕД и 100ЕД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2677795" cy="2334260"/>
                  <wp:effectExtent l="0" t="0" r="8255" b="8890"/>
                  <wp:docPr id="7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795" cy="2334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Ответ:___________________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Отработайте технологию введения инсулина п/к на муляже.</w:t>
            </w:r>
          </w:p>
          <w:p w:rsidR="00CF1706" w:rsidRDefault="00CF170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1706" w:rsidRDefault="00CF170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1706" w:rsidRDefault="00CF170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1706" w:rsidRDefault="00CF170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1706" w:rsidRDefault="00CF170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1706" w:rsidRPr="00E32793" w:rsidRDefault="00CF170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069C" w:rsidRPr="00E32793" w:rsidTr="00616E79">
        <w:trPr>
          <w:trHeight w:val="70"/>
        </w:trPr>
        <w:tc>
          <w:tcPr>
            <w:tcW w:w="7797" w:type="dxa"/>
            <w:gridSpan w:val="3"/>
          </w:tcPr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6</w:t>
            </w:r>
          </w:p>
          <w:p w:rsidR="0004069C" w:rsidRPr="00E32793" w:rsidRDefault="00BE1CB4" w:rsidP="00560F71">
            <w:pPr>
              <w:pStyle w:val="af3"/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Познакомьтесь со схемой «Препараты инсулина». </w:t>
            </w:r>
          </w:p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114300" distR="114300">
                  <wp:extent cx="4048125" cy="5029200"/>
                  <wp:effectExtent l="0" t="0" r="9525" b="0"/>
                  <wp:docPr id="201" name="Изображение 13" descr="http://www.rlsnet.ru/images/fckeditor/image/articles/DOCT_ENDO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Изображение 13" descr="http://www.rlsnet.ru/images/fckeditor/image/articles/DOCT_ENDO612.jpg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125" cy="502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69C" w:rsidRPr="00E32793" w:rsidRDefault="00BE1CB4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№7</w:t>
            </w:r>
          </w:p>
          <w:p w:rsidR="00CD6FB6" w:rsidRPr="00E32793" w:rsidRDefault="00CD6FB6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 Познакомьтесь со схемой «Препараты ССП»</w:t>
            </w:r>
          </w:p>
        </w:tc>
        <w:tc>
          <w:tcPr>
            <w:tcW w:w="7863" w:type="dxa"/>
            <w:gridSpan w:val="2"/>
          </w:tcPr>
          <w:p w:rsidR="0004069C" w:rsidRPr="00E32793" w:rsidRDefault="00BE1CB4" w:rsidP="00560F71">
            <w:pPr>
              <w:pStyle w:val="af3"/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Рассмотрите предложенные Вам препараты инсулина. Опираясь на схему из задания № 6, распределите инсулины по продолжительности действия и допишите их в таблицу.</w:t>
            </w:r>
          </w:p>
          <w:p w:rsidR="0004069C" w:rsidRPr="00E32793" w:rsidRDefault="0004069C" w:rsidP="00560F71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77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69"/>
              <w:gridCol w:w="2569"/>
              <w:gridCol w:w="2569"/>
            </w:tblGrid>
            <w:tr w:rsidR="0004069C" w:rsidRPr="00E32793">
              <w:trPr>
                <w:trHeight w:val="969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Инсулины короткого действия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Инсулины среднего действия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Инсулины длительного действия</w:t>
                  </w:r>
                </w:p>
              </w:tc>
            </w:tr>
            <w:tr w:rsidR="0004069C" w:rsidRPr="00E32793">
              <w:trPr>
                <w:trHeight w:val="646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Действуют в среднем до 6 часов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Длительность </w:t>
                  </w:r>
                </w:p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до 12 – 20 часов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6228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Длительность </w:t>
                  </w:r>
                </w:p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20 – 30 часов</w:t>
                  </w:r>
                </w:p>
              </w:tc>
            </w:tr>
            <w:tr w:rsidR="0004069C" w:rsidRPr="00E32793">
              <w:trPr>
                <w:trHeight w:val="323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eastAsia="+mn-ea" w:cs="+mn-cs"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323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eastAsia="+mn-ea" w:cs="+mn-cs"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323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eastAsia="+mn-ea" w:cs="+mn-cs"/>
                      <w:color w:val="000000"/>
                      <w:kern w:val="24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323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646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rPr>
                <w:trHeight w:val="569"/>
              </w:trPr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tbl>
            <w:tblPr>
              <w:tblStyle w:val="af2"/>
              <w:tblW w:w="7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9"/>
              <w:gridCol w:w="5098"/>
            </w:tblGrid>
            <w:tr w:rsidR="0004069C" w:rsidRPr="00E32793">
              <w:tc>
                <w:tcPr>
                  <w:tcW w:w="7647" w:type="dxa"/>
                  <w:gridSpan w:val="2"/>
                </w:tcPr>
                <w:p w:rsidR="00701733" w:rsidRPr="00E32793" w:rsidRDefault="00701733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549" w:type="dxa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Название:</w:t>
                  </w:r>
                </w:p>
              </w:tc>
              <w:tc>
                <w:tcPr>
                  <w:tcW w:w="5098" w:type="dxa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Продолжительность действия:</w:t>
                  </w:r>
                </w:p>
              </w:tc>
            </w:tr>
            <w:tr w:rsidR="0004069C" w:rsidRPr="00E32793">
              <w:tc>
                <w:tcPr>
                  <w:tcW w:w="2549" w:type="dxa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eastAsia="SimSun" w:hAnsi="Times New Roman"/>
                      <w:color w:val="000000"/>
                      <w:sz w:val="20"/>
                      <w:szCs w:val="20"/>
                    </w:rPr>
                    <w:t>Глиниды : глибенкламид(манинил) , гликлазид (диабетон)</w:t>
                  </w:r>
                </w:p>
              </w:tc>
              <w:tc>
                <w:tcPr>
                  <w:tcW w:w="5098" w:type="dxa"/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549" w:type="dxa"/>
                </w:tcPr>
                <w:p w:rsidR="0004069C" w:rsidRPr="00E32793" w:rsidRDefault="00BE1CB4" w:rsidP="003D1752">
                  <w:pPr>
                    <w:pStyle w:val="af1"/>
                    <w:framePr w:hSpace="180" w:wrap="around" w:vAnchor="text" w:hAnchor="text" w:x="-459" w:y="1"/>
                    <w:tabs>
                      <w:tab w:val="left" w:pos="567"/>
                    </w:tabs>
                    <w:spacing w:before="0" w:beforeAutospacing="0" w:after="0" w:afterAutospacing="0"/>
                    <w:suppressOverlap/>
                    <w:rPr>
                      <w:sz w:val="20"/>
                      <w:szCs w:val="20"/>
                    </w:rPr>
                  </w:pPr>
                  <w:r w:rsidRPr="00E32793">
                    <w:rPr>
                      <w:color w:val="000000"/>
                      <w:sz w:val="20"/>
                      <w:szCs w:val="20"/>
                    </w:rPr>
                    <w:t>Препараты, снижающие резистентность тканей к инсулину - бигуаниды (метформин, глюкофаж).</w:t>
                  </w:r>
                </w:p>
                <w:p w:rsidR="0004069C" w:rsidRPr="00E32793" w:rsidRDefault="0004069C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sz w:val="20"/>
                      <w:szCs w:val="20"/>
                    </w:rPr>
                  </w:pPr>
                </w:p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98" w:type="dxa"/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04069C" w:rsidRPr="00E32793">
              <w:tc>
                <w:tcPr>
                  <w:tcW w:w="2549" w:type="dxa"/>
                </w:tcPr>
                <w:p w:rsidR="0004069C" w:rsidRPr="00E32793" w:rsidRDefault="00BE1CB4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eastAsia="SimSun" w:hAnsi="Times New Roman"/>
                      <w:color w:val="000000"/>
                      <w:sz w:val="20"/>
                      <w:szCs w:val="20"/>
                    </w:rPr>
                    <w:t xml:space="preserve">Препараты, влияющие на систему инкретинов – гормонов желудочно-кишечного тракта, которые стимулируют секрецию инсулина </w:t>
                  </w:r>
                </w:p>
              </w:tc>
              <w:tc>
                <w:tcPr>
                  <w:tcW w:w="5098" w:type="dxa"/>
                </w:tcPr>
                <w:p w:rsidR="0004069C" w:rsidRPr="00E32793" w:rsidRDefault="0004069C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04069C" w:rsidRPr="00E32793" w:rsidRDefault="0004069C" w:rsidP="00560F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rPr>
          <w:trHeight w:val="9347"/>
        </w:trPr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1 КРОССВОРД - ЦЕПОЧКА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Этот кроссворд отличается от привычного тем, что в качестве подсказки можно использовать первую букву, которая обозначена в центре круга. Она же будет первой буквой каждого слова. Подобрав правильный ответ, впишите буквы в соответствующие кружочки.</w: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27" o:spid="_x0000_s1220" type="#_x0000_t120" style="position:absolute;left:0;text-align:left;margin-left:12.75pt;margin-top:11.5pt;width:28.5pt;height:24pt;z-index:251681792" o:gfxdata="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bugTNcAAAAHAQAADwAAAAAAAAABACAAAAAiAAAAZHJzL2Rvd25y&#10;ZXYueG1sUEsBAhQAFAAAAAgAh07iQCP6WjD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28" o:spid="_x0000_s1219" type="#_x0000_t120" style="position:absolute;left:0;text-align:left;margin-left:33.75pt;margin-top:7.75pt;width:28.5pt;height:24pt;z-index:251680768" o:gfxdata="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swWiNcAAAAIAQAADwAAAAAAAAABACAAAAAiAAAAZHJzL2Rvd25y&#10;ZXYueG1sUEsBAhQAFAAAAAgAh07iQDFGJQj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29" o:spid="_x0000_s1218" type="#_x0000_t120" style="position:absolute;left:0;text-align:left;margin-left:55.5pt;margin-top:4pt;width:28.5pt;height:24pt;z-index:251679744" o:gfxdata="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oK5SNcAAAAIAQAADwAAAAAAAAABACAAAAAiAAAAZHJzL2Rvd25y&#10;ZXYueG1sUEsBAhQAFAAAAAgAh07iQIfBAkn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0" o:spid="_x0000_s1217" type="#_x0000_t120" style="position:absolute;left:0;text-align:left;margin-left:78pt;margin-top:11.5pt;width:28.5pt;height:24pt;z-index:251678720" o:gfxdata="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5LZ3dgAAAAJAQAADwAAAAAAAAABACAAAAAiAAAAZHJzL2Rvd25y&#10;ZXYueG1sUEsBAhQAFAAAAAgAh07iQF5bng7+AQAANwQAAA4AAAAAAAAAAQAgAAAAJwEAAGRycy9l&#10;Mm9Eb2MueG1sUEsFBgAAAAAGAAYAWQEAAJcFAAAAAA==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1" o:spid="_x0000_s1245" type="#_x0000_t120" style="position:absolute;left:0;text-align:left;margin-left:-.75pt;margin-top:12.7pt;width:28.5pt;height:24pt;z-index:251707392" o:gfxdata="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i9q4dcAAAAHAQAADwAAAAAAAAABACAAAAAiAAAAZHJzL2Rvd25y&#10;ZXYueG1sUEsBAhQAFAAAAAgAh07iQNu6x/L/AQAANwQAAA4AAAAAAAAAAQAgAAAAJgEAAGRycy9l&#10;Mm9Eb2MueG1sUEsFBgAAAAAGAAYAWQEAAJcFAAAAAA==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2" o:spid="_x0000_s1244" type="#_x0000_t120" style="position:absolute;left:0;text-align:left;margin-left:-5.25pt;margin-top:13.85pt;width:28.5pt;height:24pt;z-index:251706368" o:gfxdata="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CbWArYAAAACAEAAA8AAAAAAAAAAQAgAAAAIgAAAGRycy9kb3du&#10;cmV2LnhtbFBLAQIUABQAAAAIAIdO4kDCNRDj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3" o:spid="_x0000_s1216" type="#_x0000_t120" style="position:absolute;left:0;text-align:left;margin-left:78pt;margin-top:1.85pt;width:28.5pt;height:24pt;z-index:251677696" o:gfxdata="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8t8RtdcAAAAIAQAADwAAAAAAAAABACAAAAAiAAAAZHJzL2Rvd25y&#10;ZXYueG1sUEsBAhQAFAAAAAgAh07iQEfUSR/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4" o:spid="_x0000_s1215" type="#_x0000_t120" style="position:absolute;left:0;text-align:left;margin-left:97.5pt;margin-top:13.85pt;width:28.5pt;height:24pt;z-index:251676672" o:gfxdata="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d4A7tgAAAAJAQAADwAAAAAAAAABACAAAAAiAAAAZHJz&#10;L2Rvd25yZXYueG1sUEsBAhQAFAAAAAgAh07iQPVZOLEEAgAAQgQAAA4AAAAAAAAAAQAgAAAAJwEA&#10;AGRycy9lMm9Eb2MueG1sUEsFBgAAAAAGAAYAWQEAAJ0FAAAAAA==&#10;">
                  <v:stroke joinstyle="miter"/>
                  <v:textbox style="mso-next-textbox:#1034">
                    <w:txbxContent>
                      <w:p w:rsidR="008D680D" w:rsidRDefault="008D680D" w:rsidP="008D680D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5" o:spid="_x0000_s1204" type="#_x0000_t120" style="position:absolute;left:0;text-align:left;margin-left:253.5pt;margin-top:1.85pt;width:28.5pt;height:24pt;z-index:251665408" o:gfxdata="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RffrjYAAAACAEAAA8AAAAAAAAAAQAgAAAAIgAAAGRycy9kb3du&#10;cmV2LnhtbFBLAQIUABQAAAAIAIdO4kBe877S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6" o:spid="_x0000_s1203" type="#_x0000_t120" style="position:absolute;left:0;text-align:left;margin-left:232.5pt;margin-top:5.6pt;width:28.5pt;height:24pt;z-index:251664384" o:gfxdata="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8JeQ/YAAAACQEAAA8AAAAAAAAAAQAgAAAAIgAAAGRycy9kb3du&#10;cmV2LnhtbFBLAQIUABQAAAAIAIdO4kBDctlv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7" o:spid="_x0000_s1202" type="#_x0000_t120" style="position:absolute;left:0;text-align:left;margin-left:213pt;margin-top:5.6pt;width:28.5pt;height:24pt;z-index:251663360" o:gfxdata="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6HbjQdoAAAAJAQAADwAAAAAAAAABACAAAAAiAAAAZHJzL2Rv&#10;d25yZXYueG1sUEsBAhQAFAAAAAgAh07iQPX1/i7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8" o:spid="_x0000_s1200" type="#_x0000_t120" style="position:absolute;left:0;text-align:left;margin-left:196.5pt;margin-top:5.6pt;width:28.5pt;height:24pt;z-index:251661312" o:gfxdata="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yxj+U2gAAAAkBAAAPAAAAAAAAAAEAIAAAACIAAABkcnMvZG93&#10;bnJldi54bWxQSwECFAAUAAAACACHTuJAjEjH1P4BAAA3BAAADgAAAAAAAAABACAAAAAp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39" o:spid="_x0000_s1199" type="#_x0000_t120" style="position:absolute;left:0;text-align:left;margin-left:177pt;margin-top:5.6pt;width:28.5pt;height:24pt;z-index:251660288" o:gfxdata="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PNB1y2QAAAAkBAAAPAAAAAAAAAAEAIAAAACIAAABkcnMvZG93&#10;bnJldi54bWxQSwECFAAUAAAACACHTuJAU8n+Af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0" o:spid="_x0000_s1201" type="#_x0000_t120" style="position:absolute;left:0;text-align:left;margin-left:154.5pt;margin-top:5.6pt;width:28.5pt;height:24pt;z-index:251662336" o:gfxdata="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0Z1NtkAAAAJAQAADwAAAAAAAAABACAAAAAiAAAAZHJzL2Rvd25y&#10;ZXYueG1sUEsBAhQAFAAAAAgAh07iQDuafsz9AQAANwQAAA4AAAAAAAAAAQAgAAAAKA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1" o:spid="_x0000_s1198" type="#_x0000_t120" style="position:absolute;left:0;text-align:left;margin-left:130.5pt;margin-top:13.85pt;width:28.5pt;height:24pt;z-index:251659264" o:gfxdata="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ZO8pP9oAAAAJAQAADwAAAAAAAAABACAAAAAiAAAA&#10;ZHJzL2Rvd25yZXYueG1sUEsBAhQAFAAAAAgAh07iQCrie+sFAgAAQgQAAA4AAAAAAAAAAQAgAAAA&#10;KQEAAGRycy9lMm9Eb2MueG1sUEsFBgAAAAAGAAYAWQEAAKAFAAAAAA==&#10;">
                  <v:stroke joinstyle="miter"/>
                  <v:textbox style="mso-next-textbox:#1041">
                    <w:txbxContent>
                      <w:p w:rsidR="008D680D" w:rsidRDefault="008D680D" w:rsidP="008D680D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2" o:spid="_x0000_s1207" type="#_x0000_t120" style="position:absolute;left:0;text-align:left;margin-left:106.5pt;margin-top:9.75pt;width:37.5pt;height:36pt;z-index:251668480" o:gfxdata="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kFClU1gAAAAkBAAAPAAAA&#10;AAAAAAEAIAAAACIAAABkcnMvZG93bnJldi54bWxQSwECFAAUAAAACACHTuJAWnFVXFACAADcBAAA&#10;DgAAAAAAAAABACAAAAAlAQAAZHJzL2Uyb0RvYy54bWxQSwUGAAAAAAYABgBZAQAA5wUAAAAA&#10;" fillcolor="#c0504d" strokecolor="#f2f2f2" strokeweight="3pt">
                  <v:stroke joinstyle="miter"/>
                  <v:shadow on="t" color="#622423" opacity=".5" offset="1pt"/>
                  <v:textbox style="mso-next-textbox:#1042">
                    <w:txbxContent>
                      <w:p w:rsidR="008D680D" w:rsidRDefault="008D680D" w:rsidP="008D680D">
                        <w:pPr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Г</w:t>
                        </w:r>
                      </w:p>
                    </w:txbxContent>
                  </v:textbox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3" o:spid="_x0000_s1236" type="#_x0000_t120" style="position:absolute;left:0;text-align:left;margin-left:16.5pt;margin-top:12.4pt;width:28.5pt;height:24pt;z-index:251698176" o:gfxdata="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+qLfM1wAAAAcBAAAPAAAAAAAAAAEAIAAAACIAAABkcnMvZG93bnJl&#10;di54bWxQSwECFAAUAAAACACHTuJA21ZnHP4BAAA3BAAADgAAAAAAAAABACAAAAAmAQAAZHJzL2Uy&#10;b0RvYy54bWxQSwUGAAAAAAYABgBZAQAAlg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4" o:spid="_x0000_s1235" type="#_x0000_t120" style="position:absolute;left:0;text-align:left;margin-left:34.5pt;margin-top:5.65pt;width:28.5pt;height:24pt;z-index:251697152" o:gfxdata="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67DHPYAAAACAEAAA8AAAAAAAAAAQAgAAAAIgAAAGRycy9kb3du&#10;cmV2LnhtbFBLAQIUABQAAAAIAIdO4kBfz+9+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5" o:spid="_x0000_s1234" type="#_x0000_t120" style="position:absolute;left:0;text-align:left;margin-left:55.5pt;margin-top:5.65pt;width:28.5pt;height:24pt;z-index:251696128" o:gfxdata="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ru6LXYAAAACQEAAA8AAAAAAAAAAQAgAAAAIgAAAGRycy9kb3du&#10;cmV2LnhtbFBLAQIUABQAAAAIAIdO4kDpSMg/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6" o:spid="_x0000_s1233" type="#_x0000_t120" style="position:absolute;left:0;text-align:left;margin-left:79.5pt;margin-top:5.65pt;width:28.5pt;height:24pt;z-index:251695104" o:gfxdata="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MdjTPZAAAACQEAAA8AAAAAAAAAAQAgAAAAIgAAAGRy&#10;cy9kb3ducmV2LnhtbFBLAQIUABQAAAAIAIdO4kDB8m3tBAIAAEIEAAAOAAAAAAAAAAEAIAAAACgB&#10;AABkcnMvZTJvRG9jLnhtbFBLBQYAAAAABgAGAFkBAACeBQAAAAA=&#10;">
                  <v:stroke joinstyle="miter"/>
                  <v:textbox style="mso-next-textbox:#1046">
                    <w:txbxContent>
                      <w:p w:rsidR="008D680D" w:rsidRDefault="008D680D" w:rsidP="008D680D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7" o:spid="_x0000_s1208" type="#_x0000_t120" style="position:absolute;left:0;text-align:left;margin-left:171pt;margin-top:12.4pt;width:28.5pt;height:24pt;z-index:251669504" o:gfxdata="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wjL7doAAAAJAQAADwAAAAAAAAABACAAAAAiAAAAZHJzL2Rv&#10;d25yZXYueG1sUEsBAhQAFAAAAAgAh07iQDMXsAT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8" o:spid="_x0000_s1206" type="#_x0000_t120" style="position:absolute;left:0;text-align:left;margin-left:154.5pt;margin-top:12.4pt;width:28.5pt;height:24pt;z-index:251667456" o:gfxdata="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yYrb/ZAAAACQEAAA8AAAAAAAAAAQAgAAAAIgAAAGRycy9kb3du&#10;cmV2LnhtbFBLAQIUABQAAAAIAIdO4kDCsH/4/gEAADcEAAAOAAAAAAAAAAEAIAAAACg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49" o:spid="_x0000_s1205" type="#_x0000_t120" style="position:absolute;left:0;text-align:left;margin-left:136.5pt;margin-top:12.4pt;width:28.5pt;height:24pt;z-index:251666432" o:gfxdata="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05bfD2QAAAAkBAAAPAAAAAAAAAAEAIAAAACIAAABk&#10;cnMvZG93bnJldi54bWxQSwECFAAUAAAACACHTuJAKbVLtwUCAABCBAAADgAAAAAAAAABACAAAAAo&#10;AQAAZHJzL2Uyb0RvYy54bWxQSwUGAAAAAAYABgBZAQAAnwUAAAAA&#10;">
                  <v:stroke joinstyle="miter"/>
                  <v:textbox style="mso-next-textbox:#1049">
                    <w:txbxContent>
                      <w:p w:rsidR="008D680D" w:rsidRDefault="008D680D" w:rsidP="008D680D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0" o:spid="_x0000_s1237" type="#_x0000_t120" style="position:absolute;left:0;text-align:left;margin-left:-.75pt;margin-top:3.8pt;width:28.5pt;height:24pt;z-index:251699200" o:gfxdata="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YTvp31QAAAAYBAAAPAAAAAAAAAAEAIAAAACIAAABkcnMvZG93bnJldi54&#10;bWxQSwECFAAUAAAACACHTuJA2v0Uw/0BAAA3BAAADgAAAAAAAAABACAAAAAkAQAAZHJzL2Uyb0Rv&#10;Yy54bWxQSwUGAAAAAAYABgBZAQAAkw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1" o:spid="_x0000_s1221" type="#_x0000_t120" style="position:absolute;left:0;text-align:left;margin-left:108pt;margin-top:7.55pt;width:28.5pt;height:24pt;z-index:251682816" o:gfxdata="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Y6Mg92QAAAAkBAAAPAAAAAAAAAAEAIAAAACIAAABk&#10;cnMvZG93bnJldi54bWxQSwECFAAUAAAACACHTuJAkb/ezQUCAABCBAAADgAAAAAAAAABACAAAAAo&#10;AQAAZHJzL2Uyb0RvYy54bWxQSwUGAAAAAAYABgBZAQAAnwUAAAAA&#10;">
                  <v:stroke joinstyle="miter"/>
                  <v:textbox style="mso-next-textbox:#1051">
                    <w:txbxContent>
                      <w:p w:rsidR="008D680D" w:rsidRDefault="008D680D" w:rsidP="008D680D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2" o:spid="_x0000_s1214" type="#_x0000_t120" style="position:absolute;left:0;text-align:left;margin-left:282pt;margin-top:13.55pt;width:28.5pt;height:24pt;z-index:251675648" o:gfxdata="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/t4eK2QAAAAkBAAAPAAAAAAAAAAEAIAAAACIAAABkcnMvZG93&#10;bnJldi54bWxQSwECFAAUAAAACACHTuJAYIZ9wv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3" o:spid="_x0000_s1210" type="#_x0000_t120" style="position:absolute;left:0;text-align:left;margin-left:207pt;margin-top:13.55pt;width:28.5pt;height:24pt;z-index:251671552" o:gfxdata="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HBVsL2gAAAAkBAAAPAAAAAAAAAAEAIAAAACIAAABkcnMvZG93&#10;bnJldi54bWxQSwECFAAUAAAACACHTuJA0Aiyef4BAAA3BAAADgAAAAAAAAABACAAAAAp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4" o:spid="_x0000_s1209" type="#_x0000_t120" style="position:absolute;left:0;text-align:left;margin-left:190.5pt;margin-top:3.8pt;width:28.5pt;height:24pt;z-index:251670528" o:gfxdata="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5t8eLYAAAACAEAAA8AAAAAAAAAAQAgAAAAIgAAAGRycy9kb3du&#10;cmV2LnhtbFBLAQIUABQAAAAIAIdO4kAyvMPb/wEAADcEAAAOAAAAAAAAAAEAIAAAACcBAABkcnMv&#10;ZTJvRG9jLnhtbFBLBQYAAAAABgAGAFkBAACYBQAAAAA=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5" o:spid="_x0000_s1238" type="#_x0000_t120" style="position:absolute;left:0;text-align:left;margin-left:-.75pt;margin-top:4.2pt;width:28.5pt;height:24pt;z-index:251700224" o:gfxdata="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1vrrE1gAAAAYBAAAPAAAAAAAAAAEAIAAAACIAAABkcnMvZG93bnJl&#10;di54bWxQSwECFAAUAAAACACHTuJAuHZ9c/8BAAA3BAAADgAAAAAAAAABACAAAAAlAQAAZHJzL2Uy&#10;b0RvYy54bWxQSwUGAAAAAAYABgBZAQAAlg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6" o:spid="_x0000_s1222" type="#_x0000_t120" style="position:absolute;left:0;text-align:left;margin-left:115.5pt;margin-top:11.7pt;width:28.5pt;height:24pt;z-index:251683840" o:gfxdata="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aMEctoAAAAJAQAADwAAAAAAAAABACAAAAAiAAAAZHJzL2Rv&#10;d25yZXYueG1sUEsBAhQAFAAAAAgAh07iQByMyiP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7" o:spid="_x0000_s1213" type="#_x0000_t120" style="position:absolute;left:0;text-align:left;margin-left:262.5pt;margin-top:4.2pt;width:28.5pt;height:24pt;z-index:251674624" o:gfxdata="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arR+rYAAAACAEAAA8AAAAAAAAAAQAgAAAAIgAAAGRycy9kb3du&#10;cmV2LnhtbFBLAQIUABQAAAAIAIdO4kCMHgqO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8" o:spid="_x0000_s1212" type="#_x0000_t120" style="position:absolute;left:0;text-align:left;margin-left:243pt;margin-top:4.2pt;width:28.5pt;height:24pt;z-index:251673600" o:gfxdata="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MlSpPYAAAACAEAAA8AAAAAAAAAAQAgAAAAIgAAAGRycy9kb3du&#10;cmV2LnhtbFBLAQIUABQAAAAIAIdO4kA2pIym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59" o:spid="_x0000_s1211" type="#_x0000_t120" style="position:absolute;left:0;text-align:left;margin-left:225pt;margin-top:4.2pt;width:28.5pt;height:24pt;z-index:251672576" o:gfxdata="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LwuGLYAAAACAEAAA8AAAAAAAAAAQAgAAAAIgAAAGRycy9kb3du&#10;cmV2LnhtbFBLAQIUABQAAAAIAIdO4kBDJBQ1/wEAADcEAAAOAAAAAAAAAAEAIAAAACcBAABkcnMv&#10;ZTJvRG9jLnhtbFBLBQYAAAAABgAGAFkBAACYBQAAAAA=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0" o:spid="_x0000_s1239" type="#_x0000_t120" style="position:absolute;left:0;text-align:left;margin-left:-.75pt;margin-top:5.35pt;width:28.5pt;height:24pt;z-index:251701248" o:gfxdata="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tb4Y6NYAAAAHAQAADwAAAAAAAAABACAAAAAiAAAAZHJzL2Rvd25yZXYu&#10;eG1sUEsBAhQAFAAAAAgAh07iQDmKJxv9AQAANwQAAA4AAAAAAAAAAQAgAAAAJQEAAGRycy9lMm9E&#10;b2MueG1sUEsFBgAAAAAGAAYAWQEAAJQ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1" o:spid="_x0000_s1224" type="#_x0000_t120" style="position:absolute;left:0;text-align:left;margin-left:148.5pt;margin-top:12.1pt;width:28.5pt;height:24pt;z-index:251685888" o:gfxdata="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6uCF2NoAAAAJAQAADwAAAAAAAAABACAAAAAiAAAAZHJzL2Rv&#10;d25yZXYueG1sUEsBAhQAFAAAAAgAh07iQPd2NzP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2" o:spid="_x0000_s1223" type="#_x0000_t120" style="position:absolute;left:0;text-align:left;margin-left:130.5pt;margin-top:5.35pt;width:28.5pt;height:24pt;z-index:251684864" o:gfxdata="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MgWYU2QAAAAkBAAAPAAAAAAAAAAEAIAAAACIAAABkcnMvZG93&#10;bnJldi54bWxQSwECFAAUAAAACACHTuJA6vdQjv8BAAA3BAAADgAAAAAAAAABACAAAAAoAQAAZHJz&#10;L2Uyb0RvYy54bWxQSwUGAAAAAAYABgBZAQAAmQUAAAAA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3" o:spid="_x0000_s1242" type="#_x0000_t120" style="position:absolute;left:0;text-align:left;margin-left:84pt;margin-top:-.25pt;width:28.5pt;height:24pt;z-index:251704320" o:gfxdata="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qgryNcAAAAIAQAADwAAAAAAAAABACAAAAAiAAAAZHJzL2Rvd25y&#10;ZXYueG1sUEsBAhQAFAAAAAgAh07iQEsEtsj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4" o:spid="_x0000_s1243" type="#_x0000_t120" style="position:absolute;left:0;text-align:left;margin-left:62.25pt;margin-top:-.25pt;width:28.5pt;height:24pt;z-index:251705344" o:gfxdata="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TaNazYAAAACAEAAA8AAAAAAAAAAQAgAAAAIgAAAGRycy9kb3du&#10;cmV2LnhtbFBLAQIUABQAAAAIAIdO4kAMmoF4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5" o:spid="_x0000_s1241" type="#_x0000_t120" style="position:absolute;left:0;text-align:left;margin-left:45pt;margin-top:3.5pt;width:28.5pt;height:24pt;z-index:251703296" o:gfxdata="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1JTMNcAAAAHAQAADwAAAAAAAAABACAAAAAiAAAAZHJzL2Rvd25y&#10;ZXYueG1sUEsBAhQAFAAAAAgAh07iQLga/m/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6" o:spid="_x0000_s1240" type="#_x0000_t120" style="position:absolute;left:0;text-align:left;margin-left:23.25pt;margin-top:-.25pt;width:28.5pt;height:24pt;z-index:251702272" o:gfxdata="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bx9OzWAAAABwEAAA8AAAAAAAAAAQAgAAAAIgAAAGRycy9kb3ducmV2&#10;LnhtbFBLAQIUABQAAAAIAIdO4kChlSl+/gEAADcEAAAOAAAAAAAAAAEAIAAAACUBAABkcnMvZTJv&#10;RG9jLnhtbFBLBQYAAAAABgAGAFkBAACV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7" o:spid="_x0000_s1232" type="#_x0000_t120" style="position:absolute;left:0;text-align:left;margin-left:298.5pt;margin-top:8.75pt;width:28.5pt;height:24pt;z-index:251694080" o:gfxdata="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QC+Gv2AAAAAkBAAAPAAAAAAAAAAEAIAAAACIAAABkcnMvZG93&#10;bnJldi54bWxQSwECFAAUAAAACACHTuJAMwCxhQACAAA3BAAADgAAAAAAAAABACAAAAAn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8" o:spid="_x0000_s1231" type="#_x0000_t120" style="position:absolute;left:0;text-align:left;margin-left:282pt;margin-top:13.25pt;width:28.5pt;height:24pt;z-index:251693056" o:gfxdata="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84ovtoAAAAJAQAADwAAAAAAAAABACAAAAAiAAAAZHJzL2Rv&#10;d25yZXYueG1sUEsBAhQAFAAAAAgAh07iQEq9iH/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69" o:spid="_x0000_s1227" type="#_x0000_t120" style="position:absolute;left:0;text-align:left;margin-left:207pt;margin-top:13.25pt;width:28.5pt;height:24pt;z-index:251688960" o:gfxdata="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63z0P9oAAAAJAQAADwAAAAAAAAABACAAAAAiAAAAZHJzL2Rv&#10;d25yZXYueG1sUEsBAhQAFAAAAAgAh07iQAhV3v3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0" o:spid="_x0000_s1226" type="#_x0000_t120" style="position:absolute;left:0;text-align:left;margin-left:190.5pt;margin-top:8.75pt;width:28.5pt;height:24pt;z-index:251687936" o:gfxdata="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1oB4dkAAAAJAQAADwAAAAAAAAABACAAAAAiAAAAZHJzL2Rvd25y&#10;ZXYueG1sUEsBAhQAFAAAAAgAh07iQFvS7Or9AQAANwQAAA4AAAAAAAAAAQAgAAAAKA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1" o:spid="_x0000_s1225" type="#_x0000_t120" style="position:absolute;left:0;text-align:left;margin-left:171pt;margin-top:-.25pt;width:28.5pt;height:24pt;z-index:251686912" o:gfxdata="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6LUlJ2QAAAAgBAAAPAAAAAAAAAAEAIAAAACIAAABkcnMvZG93&#10;bnJldi54bWxQSwECFAAUAAAACACHTuJALlJ0ef8BAAA3BAAADgAAAAAAAAABACAAAAAoAQAAZHJz&#10;L2Uyb0RvYy54bWxQSwUGAAAAAAYABgBZAQAAmQUAAAAA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2" o:spid="_x0000_s1230" type="#_x0000_t120" style="position:absolute;left:0;text-align:left;margin-left:267pt;margin-top:7.65pt;width:28.5pt;height:24pt;z-index:251692032" o:gfxdata="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+UMiX2QAAAAkBAAAPAAAAAAAAAAEAIAAAACIAAABkcnMvZG93&#10;bnJldi54bWxQSwECFAAUAAAACACHTuJAwbWK/f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3" o:spid="_x0000_s1229" type="#_x0000_t120" style="position:absolute;left:0;text-align:left;margin-left:243pt;margin-top:3.9pt;width:28.5pt;height:24pt;z-index:251691008" o:gfxdata="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VU582QAAAAgBAAAPAAAAAAAAAAEAIAAAACIAAABkcnMvZG93&#10;bnJldi54bWxQSwECFAAUAAAACACHTuJAyECVq/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4" o:spid="_x0000_s1228" type="#_x0000_t120" style="position:absolute;left:0;text-align:left;margin-left:225pt;margin-top:3.9pt;width:28.5pt;height:24pt;z-index:251689984" o:gfxdata="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eAvI3YAAAACAEAAA8AAAAAAAAAAQAgAAAAIgAAAGRycy9kb3du&#10;cmV2LnhtbFBLAQIUABQAAAAIAIdO4kCP3qIb/wEAADcEAAAOAAAAAAAAAAEAIAAAACcBAABkcnMv&#10;ZTJvRG9jLnhtbFBLBQYAAAAABgAGAFkBAACYBQAAAAA=&#10;">
                  <v:stroke joinstyle="miter"/>
                </v:shape>
              </w:pic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5" o:spid="_x0000_s1250" type="#_x0000_t120" style="position:absolute;left:0;text-align:left;margin-left:148.5pt;margin-top:9.2pt;width:28.5pt;height:27.75pt;z-index:251712512" o:gfxdata="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aTMgh2gAAAAkBAAAPAAAAAAAAAAEAIAAAACIAAABk&#10;cnMvZG93bnJldi54bWxQSwECFAAUAAAACACHTuJAeYDmUgQCAABCBAAADgAAAAAAAAABACAAAAAp&#10;AQAAZHJzL2Uyb0RvYy54bWxQSwUGAAAAAAYABgBZAQAAnwUAAAAA&#10;">
                  <v:stroke joinstyle="miter"/>
                  <v:textbox style="mso-next-textbox:#1075">
                    <w:txbxContent>
                      <w:p w:rsidR="008D680D" w:rsidRDefault="008D680D" w:rsidP="008D680D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6" o:spid="_x0000_s1251" type="#_x0000_t120" style="position:absolute;left:0;text-align:left;margin-left:45pt;margin-top:12.95pt;width:28.5pt;height:24pt;z-index:251713536" o:gfxdata="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5CUTc2QAAAAgBAAAPAAAAAAAAAAEAIAAAACIAAABkcnMvZG93&#10;bnJldi54bWxQSwECFAAUAAAACACHTuJAU4gy2v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7" o:spid="_x0000_s1247" type="#_x0000_t120" style="position:absolute;left:0;text-align:left;margin-left:69pt;margin-top:9.2pt;width:28.5pt;height:24pt;z-index:251709440" o:gfxdata="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SG0l7tkAAAAJAQAADwAAAAAAAAABACAAAAAiAAAAZHJzL2Rv&#10;d25yZXYueG1sUEsBAhQAFAAAAAgAh07iQAs4Gl0AAgAANwQAAA4AAAAAAAAAAQAgAAAAKA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8" o:spid="_x0000_s1248" type="#_x0000_t120" style="position:absolute;left:0;text-align:left;margin-left:91.5pt;margin-top:9.2pt;width:28.5pt;height:24pt;z-index:251710464" o:gfxdata="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NsitzYAAAACQEAAA8AAAAAAAAAAQAgAAAAIgAAAGRycy9kb3du&#10;cmV2LnhtbFBLAQIUABQAAAAIAIdO4kA7nzIl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79" o:spid="_x0000_s1249" type="#_x0000_t120" style="position:absolute;left:0;text-align:left;margin-left:120pt;margin-top:9.2pt;width:28.5pt;height:24pt;z-index:251711488" o:gfxdata="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aOo+q2QAAAAkBAAAPAAAAAAAAAAEAIAAAACIAAABkcnMvZG93&#10;bnJldi54bWxQSwECFAAUAAAACACHTuJAjRgVZP8BAAA3BAAADgAAAAAAAAABACAAAAAoAQAAZHJz&#10;L2Uyb0RvYy54bWxQSwUGAAAAAAYABgBZAQAAmQUAAAAA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0" o:spid="_x0000_s1260" type="#_x0000_t120" style="position:absolute;left:0;text-align:left;margin-left:295.5pt;margin-top:13.35pt;width:28.5pt;height:24pt;z-index:251722752" o:gfxdata="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g1iQraAAAACQEAAA8AAAAAAAAAAQAgAAAAIgAAAGRycy9kb3du&#10;cmV2LnhtbFBLAQIUABQAAAAIAIdO4kBLTVmE/QEAADcEAAAOAAAAAAAAAAEAIAAAACk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1" o:spid="_x0000_s1259" type="#_x0000_t120" style="position:absolute;left:0;text-align:left;margin-left:279pt;margin-top:3.6pt;width:28.5pt;height:24pt;z-index:251721728" o:gfxdata="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S3a2g1wAAAAgBAAAPAAAAAAAAAAEAIAAAACIAAABkcnMvZG93bnJl&#10;di54bWxQSwECFAAUAAAACACHTuJAVcyH1f4BAAA3BAAADgAAAAAAAAABACAAAAAmAQAAZHJzL2Uy&#10;b0RvYy54bWxQSwUGAAAAAAYABgBZAQAAlg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2" o:spid="_x0000_s1258" type="#_x0000_t120" style="position:absolute;left:0;text-align:left;margin-left:250.5pt;margin-top:3.6pt;width:28.5pt;height:24pt;z-index:251720704" o:gfxdata="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WBepZ1wAAAAgBAAAPAAAAAAAAAAEAIAAAACIAAABkcnMvZG93bnJl&#10;di54bWxQSwECFAAUAAAACACHTuJATENQxP4BAAA3BAAADgAAAAAAAAABACAAAAAmAQAAZHJzL2Uy&#10;b0RvYy54bWxQSwUGAAAAAAYABgBZAQAAlg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3" o:spid="_x0000_s1257" type="#_x0000_t120" style="position:absolute;left:0;text-align:left;margin-left:225pt;margin-top:11.1pt;width:28.5pt;height:24pt;z-index:251719680" o:gfxdata="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qTuIF2QAAAAkBAAAPAAAAAAAAAAEAIAAAACIAAABkcnMvZG93&#10;bnJldi54bWxQSwECFAAUAAAACACHTuJAcNnZ1f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4" o:spid="_x0000_s1256" type="#_x0000_t120" style="position:absolute;left:0;text-align:left;margin-left:196.5pt;margin-top:13.35pt;width:28.5pt;height:24pt;z-index:251718656" o:gfxdata="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IqnaLNoAAAAJAQAADwAAAAAAAAABACAAAAAiAAAA&#10;ZHJzL2Rvd25yZXYueG1sUEsBAhQAFAAAAAgAh07iQD66Fm0FAgAAQgQAAA4AAAAAAAAAAQAgAAAA&#10;KQEAAGRycy9lMm9Eb2MueG1sUEsFBgAAAAAGAAYAWQEAAKAFAAAAAA==&#10;">
                  <v:stroke joinstyle="miter"/>
                  <v:textbox style="mso-next-textbox:#1084">
                    <w:txbxContent>
                      <w:p w:rsidR="008D680D" w:rsidRDefault="008D680D" w:rsidP="008D680D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5" o:spid="_x0000_s1252" type="#_x0000_t120" style="position:absolute;left:0;text-align:left;margin-left:23.25pt;margin-top:3.6pt;width:28.5pt;height:24pt;z-index:251714560" o:gfxdata="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6dWXL1gAAAAcBAAAPAAAAAAAAAAEAIAAAACIAAABkcnMvZG93bnJl&#10;di54bWxQSwECFAAUAAAACACHTuJAh8kh3v8BAAA3BAAADgAAAAAAAAABACAAAAAlAQAAZHJzL2Uy&#10;b0RvYy54bWxQSwUGAAAAAAYABgBZAQAAlg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6" o:spid="_x0000_s1246" type="#_x0000_t120" style="position:absolute;left:0;text-align:left;margin-left:159pt;margin-top:13.35pt;width:40.5pt;height:36.75pt;z-index:251708416" o:gfxdata="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S8M/A2QAAAAoBAAAP&#10;AAAAAAAAAAEAIAAAACIAAABkcnMvZG93bnJldi54bWxQSwECFAAUAAAACACHTuJAug3A6FACAADc&#10;BAAADgAAAAAAAAABACAAAAAoAQAAZHJzL2Uyb0RvYy54bWxQSwUGAAAAAAYABgBZAQAA6gUAAAAA&#10;" fillcolor="#4f81bd" strokecolor="#f2f2f2" strokeweight="3pt">
                  <v:stroke joinstyle="miter"/>
                  <v:shadow on="t" color="#243f60" opacity=".5" offset="1pt"/>
                  <v:textbox style="mso-next-textbox:#1086">
                    <w:txbxContent>
                      <w:p w:rsidR="008D680D" w:rsidRDefault="008D680D" w:rsidP="008D680D">
                        <w:pPr>
                          <w:rPr>
                            <w:b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sz w:val="32"/>
                            <w:szCs w:val="32"/>
                          </w:rPr>
                          <w:t>П</w:t>
                        </w:r>
                      </w:p>
                    </w:txbxContent>
                  </v:textbox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7" o:spid="_x0000_s1261" type="#_x0000_t120" style="position:absolute;left:0;text-align:left;margin-left:310.5pt;margin-top:11.5pt;width:28.5pt;height:24pt;z-index:251723776" o:gfxdata="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kGWQ/YAAAACQEAAA8AAAAAAAAAAQAgAAAAIgAAAGRycy9kb3du&#10;cmV2LnhtbFBLAQIUABQAAAAIAIdO4kAM0240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8" o:spid="_x0000_s1253" type="#_x0000_t120" style="position:absolute;left:0;text-align:left;margin-left:6pt;margin-top:1pt;width:28.5pt;height:24pt;z-index:251715584" o:gfxdata="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0oebdUAAAAGAQAADwAAAAAAAAABACAAAAAiAAAAZHJzL2Rvd25yZXYu&#10;eG1sUEsBAhQAFAAAAAgAh07iQJJ7V6b+AQAANwQAAA4AAAAAAAAAAQAgAAAAJAEAAGRycy9lMm9E&#10;b2MueG1sUEsFBgAAAAAGAAYAWQEAAJQFAAAAAA==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89" o:spid="_x0000_s1262" type="#_x0000_t120" style="position:absolute;left:0;text-align:left;margin-left:319.5pt;margin-top:12.65pt;width:28.5pt;height:24pt;z-index:251724800" o:gfxdata="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8pi4toAAAAJAQAADwAAAAAAAAABACAAAAAiAAAAZHJzL2Rv&#10;d25yZXYueG1sUEsBAhQAFAAAAAgAh07iQALplwv/AQAANwQAAA4AAAAAAAAAAQAgAAAAKQEAAGRy&#10;cy9lMm9Eb2MueG1sUEsFBgAAAAAGAAYAWQEAAJo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0" o:spid="_x0000_s1264" type="#_x0000_t120" style="position:absolute;left:0;text-align:left;margin-left:136.5pt;margin-top:2.9pt;width:28.5pt;height:24pt;z-index:251726848" o:gfxdata="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pqzC1wAAAAgBAAAPAAAAAAAAAAEAIAAAACIAAABkcnMv&#10;ZG93bnJldi54bWxQSwECFAAUAAAACACHTuJA4zxwewQCAABCBAAADgAAAAAAAAABACAAAAAmAQAA&#10;ZHJzL2Uyb0RvYy54bWxQSwUGAAAAAAYABgBZAQAAnAUAAAAA&#10;">
                  <v:stroke joinstyle="miter"/>
                  <v:textbox style="mso-next-textbox:#1090">
                    <w:txbxContent>
                      <w:p w:rsidR="008D680D" w:rsidRDefault="008D680D" w:rsidP="008D680D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1" o:spid="_x0000_s1254" type="#_x0000_t120" style="position:absolute;left:0;text-align:left;margin-left:-5.25pt;margin-top:2.9pt;width:28.5pt;height:24pt;z-index:251716608" o:gfxdata="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k7k0h1gAAAAcBAAAPAAAAAAAAAAEAIAAAACIAAABkcnMvZG93bnJl&#10;di54bWxQSwECFAAUAAAACACHTuJAxfLVHf8BAAA3BAAADgAAAAAAAAABACAAAAAlAQAAZHJzL2Uy&#10;b0RvYy54bWxQSwUGAAAAAAYABgBZAQAAlgUAAAAA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2" o:spid="_x0000_s1263" type="#_x0000_t120" style="position:absolute;left:0;text-align:left;margin-left:120pt;margin-top:1.1pt;width:28.5pt;height:24pt;z-index:251725824" o:gfxdata="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DWG7TYAAAACAEAAA8AAAAAAAAAAQAgAAAAIgAAAGRycy9kb3du&#10;cmV2LnhtbFBLAQIUABQAAAAIAIdO4kD+ZlVM/wEAADcEAAAOAAAAAAAAAAEAIAAAACc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3" o:spid="_x0000_s1255" type="#_x0000_t120" style="position:absolute;left:0;text-align:left;margin-left:5.25pt;margin-top:1.85pt;width:28.5pt;height:24pt;z-index:251717632" o:gfxdata="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RpcsV1AAAAAYBAAAPAAAAAAAAAAEAIAAAACIAAABkcnMvZG93bnJldi54&#10;bWxQSwECFAAUAAAACACHTuJAq/rCyf4BAAA3BAAADgAAAAAAAAABACAAAAAjAQAAZHJzL2Uyb0Rv&#10;Yy54bWxQSwUGAAAAAAYABgBZAQAAkwUAAAAA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4" o:spid="_x0000_s1270" type="#_x0000_t120" style="position:absolute;left:0;text-align:left;margin-left:243pt;margin-top:4.5pt;width:28.5pt;height:24pt;z-index:251732992" o:gfxdata="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9c5afZAAAACAEAAA8AAAAAAAAAAQAgAAAAIgAAAGRycy9kb3du&#10;cmV2LnhtbFBLAQIUABQAAAAIAIdO4kAIqccK/gEAADcEAAAOAAAAAAAAAAEAIAAAACgBAABkcnMv&#10;ZTJvRG9jLnhtbFBLBQYAAAAABgAGAFkBAACYBQAAAAA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5" o:spid="_x0000_s1268" type="#_x0000_t120" style="position:absolute;left:0;text-align:left;margin-left:214.5pt;margin-top:0;width:28.5pt;height:24pt;z-index:251730944" o:gfxdata="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0QAm99cAAAAHAQAADwAAAAAAAAABACAAAAAiAAAAZHJzL2Rvd25y&#10;ZXYueG1sUEsBAhQAFAAAAAgAh07iQPTsw9L/AQAANwQAAA4AAAAAAAAAAQAgAAAAJgEAAGRycy9l&#10;Mm9Eb2MueG1sUEsFBgAAAAAGAAYAWQEAAJcFAAAAAA==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6" o:spid="_x0000_s1269" type="#_x0000_t120" style="position:absolute;left:0;text-align:left;margin-left:190.5pt;margin-top:4.5pt;width:28.5pt;height:24pt;z-index:251731968" o:gfxdata="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jNEcU2QAAAAgBAAAPAAAAAAAAAAEAIAAAACIAAABkcnMvZG93&#10;bnJldi54bWxQSwECFAAUAAAACACHTuJA7WMUw/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7" o:spid="_x0000_s1267" type="#_x0000_t120" style="position:absolute;left:0;text-align:left;margin-left:165pt;margin-top:9pt;width:28.5pt;height:24pt;z-index:251729920" o:gfxdata="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emqTp2QAAAAkBAAAPAAAAAAAAAAEAIAAAACIAAABkcnMvZG93&#10;bnJldi54bWxQSwECFAAUAAAACACHTuJAEPl6Vv8BAAA3BAAADgAAAAAAAAABACAAAAAoAQAAZHJz&#10;L2Uyb0RvYy54bWxQSwUGAAAAAAYABgBZAQAAmQUAAAAA&#10;">
                  <v:stroke joinstyle="miter"/>
                </v:shape>
              </w:pic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8" o:spid="_x0000_s1265" type="#_x0000_t120" style="position:absolute;left:0;text-align:left;margin-left:115.5pt;margin-top:4.5pt;width:28.5pt;height:24pt;z-index:251727872" o:gfxdata="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8ZDXK2QAAAAgBAAAPAAAAAAAAAAEAIAAAACIAAABkcnMvZG93&#10;bnJldi54bWxQSwECFAAUAAAACACHTuJAqESkKP8BAAA3BAAADgAAAAAAAAABACAAAAAoAQAAZHJz&#10;L2Uyb0RvYy54bWxQSwUGAAAAAAYABgBZAQAAmQUAAAAA&#10;">
                  <v:stroke joinstyle="miter"/>
                </v:shape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pict>
                <v:shape id="1099" o:spid="_x0000_s1266" type="#_x0000_t120" style="position:absolute;left:0;text-align:left;margin-left:136.5pt;margin-top:-.35pt;width:28.5pt;height:24pt;z-index:251728896" o:gfxdata="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k25ivYAAAACAEAAA8AAAAAAAAAAQAgAAAAIgAAAGRycy9kb3du&#10;cmV2LnhtbFBLAQIUABQAAAAIAIdO4kDdxDy7/wEAADcEAAAOAAAAAAAAAAEAIAAAACcBAABkcnMv&#10;ZTJvRG9jLnhtbFBLBQYAAAAABgAGAFkBAACYBQAAAAA=&#10;">
                  <v:stroke joinstyle="miter"/>
                </v:shape>
              </w:pic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91E06" w:rsidRPr="00E32793" w:rsidRDefault="00891E06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Начальная буква «Г»: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1. Наличие глюкозы в крови – это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гликемия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2. Наличие глюкозы в моче – это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глюкозурия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3. Относительная плотность мочи, превышающая норму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гиперстенурия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4. Содержание глюкозы в крови ниже нормы – это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гипогликемия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5. Прибор для измерения уровня глюкозы в крови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глюкометр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Начальная буква «П»: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1. Выделение мочи, значительно превышающее норму –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это полиурия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2. Синоним термина «булемия» -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полифагия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3. Термин, обозначающий повышенную жажду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– полидипсия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Правильных ответов:___________ из 8 </w:t>
            </w: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2 ВВОДНЫЙ ТЕСТ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Выберите и выделите правильный вариант ответа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1.Что такое сахарный диабет: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+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А) хронически повышенный уровень глюкозы в крови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одномоментное повышение уровня в крови после    приема пищи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Какую роль играет глюкоза в организме: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+А) является основным источником энергии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является строительным материалом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3.Значение глюкозы венозной крови в норме натощак: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А) 1,1 – 3,3 ммоль/л          В) 5,5 – 7,7 ммоль/л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+Б) 3,9 – 6,0 ммоль/л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4.Что такое инсулин и где он вырабатывается: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А) Вещество, вырабатываемое клетками крови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Б) Пигмент, вырабатываемый печенью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+В) Гормон, вырабатываемый особыми клетками поджелудочной железы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5.Что происходит с сахаром крови при недостатке инсулина: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А) уровень сахара крови понижается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Б) уровень сахара крови не изменяется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 В) уровень сахара крови повышается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6.Основные симптомы сахарного диабета: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+А) жажда, изменение массы тела, полиурия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зоб, тахикардия, пучеглазие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В) головная голь, отеки, гематурия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7.Какие органы, прежде всего, страдают при сахарном диабете: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кроветворные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 Б) почки, глаза, нижние конечности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В) печень, селезенка, желудок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8. Основные признаки гипогликемии: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А) жажда, повышение аппетита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 Б) внезапная слабость, голод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9.При появлении признаков гипогликемии необходимо: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+А) принять сахар, сладкий чай, сок, белый хлеб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ввести инсулин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10. Можно ли приостановить течение развивающихся осложнений СД: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+А) да, если соблюдать все рекомендации по нормализации уровня сахара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Б) нет, так как эти осложнения все равно будут прогрессировать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Правильных ответов:________ из 10</w:t>
            </w: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3 ЗАПОЛНИТЕ ТАБЛИЦУ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71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56"/>
              <w:gridCol w:w="4991"/>
            </w:tblGrid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Признаки </w:t>
                  </w: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СД </w:t>
                  </w:r>
                </w:p>
              </w:tc>
            </w:tr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Факторы риска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Наследственность, аутоиммунные заболевания (эндокринные),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вирусные инфекции, ожирение, метаболический синдром</w:t>
                  </w:r>
                </w:p>
              </w:tc>
            </w:tr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Функции поджелудочной железы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Возникает нарушение выработки инсулина, который отвечает за снижение уровня сахара в крови</w:t>
                  </w:r>
                </w:p>
              </w:tc>
            </w:tr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Возраст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СД первого типа развивается в детском возрасте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СД второго типа развивается после 40- 45лет</w:t>
                  </w:r>
                </w:p>
              </w:tc>
            </w:tr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Начало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СД первого типа начало острое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Жажда, полиурия, похудение, наличие ацетона в моче, кожный зуд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СД второго типа начало постепенное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Ожирение, фурункулез, зуд кожи, частые вирусные инфекции</w:t>
                  </w:r>
                </w:p>
              </w:tc>
            </w:tr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Осложнения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Кетоацедотическая кома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Нефропатии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Полиневропатии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Ретинопатии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Макроангиопатии</w:t>
                  </w:r>
                </w:p>
              </w:tc>
            </w:tr>
            <w:tr w:rsidR="008D680D" w:rsidRPr="00E32793" w:rsidTr="006A65F2"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Принципы лечения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Только инсулинотерапия СД первого типа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ССП и инсулинотерапия СД второго типа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Правильных ответов:______________ из 12___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4 ОБСЛЕДОВАНИЕ ПАЦИЕНТА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 предложенным жалобам и анамнезу у одного из пациентов выявите сахарный диабет.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ВОПРОСЫ: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 Как Вы думаете, у кого из трех пациентов сахарный диабет?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2. Ответ обоснуйте жалобами и анамнезом.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3. Сделайте вывод, какие общие жалобы у всех больных, затрудняющие диагностику?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 Ваше мнение, какие заболевания у двух других пациентов?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Пациент А, 49 лет.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Жалуется на слабость, кожный зуд, жажду (выпивает до 4-х литров в день), обильное мочеиспускание, тошноту, потерю аппетита. Ухудшение самочувствия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отмечает в течение последних 3-х суток.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За последний год отмечает похудание на 3 кг, не может переносить физическую нагрузку, отмечает снижение работоспособности.  Перенесенные заболевания: ОРВИ, частый фурункулез. Бабушка постоянно принимала таблетки и соблюдала диету, не употребляла сладкое.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Пациент Б, 20 лет.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Жалобы на слабость, снижение аппетита, появление кожного зуда, боли в области сердца, боли в правом подреберье, наличие поносов , похудел на 4 кг за 1 год. 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Считает себя больным больше года, неоднократно лечился амбулаторно и в стационаре с улучшением.  Отмечает, что в пище преобладают острые и жирные блюда.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Пациент Сиваков, 40 лет.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Жалуется на слабость, недомогание, сухость во рту, боли в пояснице, отечность век по утрам.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Болен с 15 лет, периодически лечился в стационаре по поводу данного заболевания. В течение последнего месяца состояние резко ухудшилось: к перечисленным выше жалобам присоединился кожный зуд, тошнота, рвота, уменьшилось количество мочи. В анамнезе частые ангины.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 1. у первого пациента СД, т.к. из анамнеза известно, что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он жалуется на слабость, кожный зуд, жажду (выпивает до 4-х литров в день). Отмечает обильное мочеиспускание, тошноту, потерю аппетита. Ухудшение самочувствия отмечает в течение последних 3-х суток. За последний год отмечает похудание на 3 кг, не может переносить физическую нагрузку, отмечает снижение работоспособности. В анамнезе частый фурункулез. Бабушка постоянно принимала таблетки и соблюдал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 диету, не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употребляла сладкое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 2. у второго пациента. Хр. панкреатит, т.к. из анамнеза известно, что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жалобы на слабость, снижение аппетита, появление кожного зуда, боли в области сердца, боли в правом подреберье, наличие поносов, похудел на 4 кг за 1 год. 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Ответ: 3.у третьего пациента ХР. гломерулонефрит, ХПН, т.к. из анамнеза известно, что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болен с 15 лет. Жалуется на слабость, недомогание, сухость во рту, боли в пояснице, отечность век по утрам. В течение последнего месяца к перечисленным выше жалобам присоединился кожный зуд, тошнота, рвота, уменьшилось количество мочи. В анамнезе частые ангины.</w:t>
            </w: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Ответ: общие жалобы у всех больных, затрудняющие диагностику,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это слабость, сухость во рту, кожный зуд, снижение аппетита, тошнота.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5 ЛАБОРАТОРНАЯ ДИАГНОСТИКА СД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1.Перечислите виды лабораторной диагностики СД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86"/>
              <w:gridCol w:w="3866"/>
            </w:tblGrid>
            <w:tr w:rsidR="008D680D" w:rsidRPr="00E32793" w:rsidTr="006A65F2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Исследования крови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Исследования мочи</w:t>
                  </w:r>
                </w:p>
              </w:tc>
            </w:tr>
            <w:tr w:rsidR="008D680D" w:rsidRPr="00E32793" w:rsidTr="006A65F2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1.общий анализ крови 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1.общий анализ мочи </w:t>
                  </w:r>
                </w:p>
              </w:tc>
            </w:tr>
            <w:tr w:rsidR="008D680D" w:rsidRPr="00E32793" w:rsidTr="006A65F2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2.биохимический анализ крови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2.определение уровня глюкозы в суточном количестве мочи</w:t>
                  </w:r>
                </w:p>
              </w:tc>
            </w:tr>
            <w:tr w:rsidR="008D680D" w:rsidRPr="00E32793" w:rsidTr="006A65F2"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3.глюкозотолерантный тест</w:t>
                  </w:r>
                </w:p>
              </w:tc>
              <w:tc>
                <w:tcPr>
                  <w:tcW w:w="38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3.определение ацетона в моче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Направление на любой вид исследования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Жалуется на слабость, кожный зуд, жажду (выпивает до 4-х литров в день), обильное мочеиспускание, тошнота, рвота. Ухудшение самочувствия отмечает в течение последних 3-х суток. За последний год отмечает похудание на 3 кг, не может переносить физическую нагрузку</w:t>
            </w:r>
          </w:p>
          <w:p w:rsidR="008D680D" w:rsidRPr="00E32793" w:rsidRDefault="008758D5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shape id="1101" o:spid="_x0000_s1285" type="#_x0000_t65" style="position:absolute;margin-left:15.55pt;margin-top:8.35pt;width:331.5pt;height:139.5pt;z-index:-251568128" o:gfxdata="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1d9GfaAAAACQEAAA8AAAAAAAAA&#10;AQAgAAAAIgAAAGRycy9kb3ducmV2LnhtbFBLAQIUABQAAAAIAIdO4kCUq8QEDwIAAF8EAAAOAAAA&#10;AAAAAAEAIAAAACkBAABkcnMvZTJvRG9jLnhtbFBLBQYAAAAABgAGAFkBAACqBQAAAAA=&#10;">
                  <v:stroke joinstyle="miter"/>
                </v:shape>
              </w:pic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Анализ мочи № 15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ФИО Иванов В.А.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Возраст 39 лет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Учреждение: </w:t>
            </w:r>
            <w:r w:rsidRPr="00E32793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Курганская</w:t>
            </w: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  <w:r w:rsidRPr="00E32793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поликлиника №1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Участок 5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Подготовьте памятку по подготовке пациента к лабораторному исследованию при СД (любое исследование на выбор)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ПАМЯТКА для пациента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 подготовке к биохимическому анализу крови на глюкозу.</w:t>
            </w:r>
          </w:p>
          <w:p w:rsidR="008D680D" w:rsidRPr="00E32793" w:rsidRDefault="008D680D" w:rsidP="006A65F2">
            <w:pPr>
              <w:pStyle w:val="af3"/>
              <w:numPr>
                <w:ilvl w:val="0"/>
                <w:numId w:val="20"/>
              </w:numPr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Обращение к пациенту. Здравствуйте.</w:t>
            </w:r>
          </w:p>
          <w:p w:rsidR="008D680D" w:rsidRPr="00E32793" w:rsidRDefault="008D680D" w:rsidP="006A65F2">
            <w:pPr>
              <w:pStyle w:val="af3"/>
              <w:numPr>
                <w:ilvl w:val="0"/>
                <w:numId w:val="20"/>
              </w:numPr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Цель исследования - определение уровень глюкозы в крови.</w:t>
            </w:r>
          </w:p>
          <w:p w:rsidR="008D680D" w:rsidRPr="00E32793" w:rsidRDefault="008D680D" w:rsidP="006A65F2">
            <w:pPr>
              <w:pStyle w:val="af3"/>
              <w:numPr>
                <w:ilvl w:val="0"/>
                <w:numId w:val="20"/>
              </w:numPr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Суть исследования – взятие крови из вены.</w:t>
            </w:r>
          </w:p>
          <w:p w:rsidR="008D680D" w:rsidRPr="00E32793" w:rsidRDefault="008D680D" w:rsidP="006A65F2">
            <w:pPr>
              <w:pStyle w:val="af3"/>
              <w:numPr>
                <w:ilvl w:val="0"/>
                <w:numId w:val="20"/>
              </w:numPr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Диета накануне исследования. </w:t>
            </w:r>
            <w:r w:rsidRPr="00E32793">
              <w:rPr>
                <w:rFonts w:ascii="Times New Roman" w:hAnsi="Times New Roman"/>
                <w:b/>
                <w:color w:val="1F1F1F"/>
                <w:sz w:val="20"/>
                <w:szCs w:val="20"/>
                <w:shd w:val="clear" w:color="auto" w:fill="FFFFFF"/>
              </w:rPr>
              <w:t>Для сдачи анализа крови на глюкозу необходимо голодать не менее 8–12 часов, исключив за сутки до этого алкоголь и сладкие напитки. Также перед анализом не следует курить (за 30-60 минут), испытывать физические и эмоциональные нагрузки. Пить только чистую негазированную воду. 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6 ОЦЕНКА РЕЗУЛЬТАТОВ ИССЛЕДОВАНИЙ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1.Назовите представленный метод диагностики СД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3004419C" wp14:editId="2E55BF89">
                  <wp:extent cx="1575435" cy="1575435"/>
                  <wp:effectExtent l="0" t="0" r="5715" b="5715"/>
                  <wp:docPr id="4" name="Изображение 2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1575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2AA1B7A6" wp14:editId="190F1CB8">
                  <wp:extent cx="1584960" cy="1584960"/>
                  <wp:effectExtent l="0" t="0" r="15240" b="15240"/>
                  <wp:docPr id="5" name="Изображение 2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2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0" cy="1584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Ответ: </w:t>
            </w:r>
            <w:r w:rsidRPr="00E3279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глюкометрия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 результата: гипергликемия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Оцените предложенные результаты исследования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А) ОАК</w:t>
            </w:r>
          </w:p>
          <w:tbl>
            <w:tblPr>
              <w:tblW w:w="0" w:type="auto"/>
              <w:tblInd w:w="7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16"/>
              <w:gridCol w:w="2308"/>
            </w:tblGrid>
            <w:tr w:rsidR="008D680D" w:rsidRPr="00E32793" w:rsidTr="006A65F2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Показатель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Результаты</w:t>
                  </w:r>
                </w:p>
              </w:tc>
            </w:tr>
            <w:tr w:rsidR="008D680D" w:rsidRPr="00E32793" w:rsidTr="006A65F2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Гемоглобин 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130 г/л</w:t>
                  </w:r>
                </w:p>
              </w:tc>
            </w:tr>
            <w:tr w:rsidR="008D680D" w:rsidRPr="00E32793" w:rsidTr="006A65F2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Эритроциты 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3,6 х 10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  <w:vertAlign w:val="superscript"/>
                    </w:rPr>
                    <w:t>12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/л</w:t>
                  </w:r>
                </w:p>
              </w:tc>
            </w:tr>
            <w:tr w:rsidR="008D680D" w:rsidRPr="00E32793" w:rsidTr="006A65F2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ЦП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0,9</w:t>
                  </w:r>
                </w:p>
              </w:tc>
            </w:tr>
            <w:tr w:rsidR="008D680D" w:rsidRPr="00E32793" w:rsidTr="006A65F2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Лейкоциты 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12,8 х 10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  <w:vertAlign w:val="superscript"/>
                    </w:rPr>
                    <w:t>9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/л</w:t>
                  </w:r>
                </w:p>
              </w:tc>
            </w:tr>
            <w:tr w:rsidR="008D680D" w:rsidRPr="00E32793" w:rsidTr="006A65F2"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СОЭ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15 мм/ч</w:t>
                  </w:r>
                </w:p>
              </w:tc>
            </w:tr>
          </w:tbl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 ускоренное СОЭ и лейкоцитоз - признаки воспаления.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Б) ОАМ</w:t>
            </w:r>
          </w:p>
          <w:tbl>
            <w:tblPr>
              <w:tblW w:w="0" w:type="auto"/>
              <w:tblInd w:w="7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3"/>
              <w:gridCol w:w="2891"/>
            </w:tblGrid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Показатель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Результаты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Цвет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Насыщено - желтый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Реакция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Кислая 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Относительная плотность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1030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Белок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0,099 г/л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Глюкоза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10,5 ммоль/л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Ацетон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отрицательный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Эритроциты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 – 1 в поле зрения</w:t>
                  </w:r>
                </w:p>
              </w:tc>
            </w:tr>
            <w:tr w:rsidR="008D680D" w:rsidRPr="00E32793" w:rsidTr="006A65F2">
              <w:tc>
                <w:tcPr>
                  <w:tcW w:w="32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Лейкоциты </w:t>
                  </w:r>
                </w:p>
              </w:tc>
              <w:tc>
                <w:tcPr>
                  <w:tcW w:w="2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 – 5 в поле зрения</w:t>
                  </w:r>
                </w:p>
              </w:tc>
            </w:tr>
          </w:tbl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ОЦЕНКА: </w:t>
            </w:r>
            <w:r w:rsidRPr="00E3279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глюкозурия, гиперстенурия</w:t>
            </w: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7 РЕШЕНИЕ СИТУАЦИОННОЙ ЗАДАЧИ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Пациент Т. 45 лет, предъявляет жалобы на: сухость во рту, жажду, учащенное мочеиспускание, зуд кожных покровов, общую слабость.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90"/>
              <w:gridCol w:w="4276"/>
            </w:tblGrid>
            <w:tr w:rsidR="008D680D" w:rsidRPr="00E32793" w:rsidTr="006A65F2">
              <w:tc>
                <w:tcPr>
                  <w:tcW w:w="3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 wp14:anchorId="73CD8845" wp14:editId="2EF1BF92">
                        <wp:extent cx="1944370" cy="1296035"/>
                        <wp:effectExtent l="0" t="0" r="17780" b="18415"/>
                        <wp:docPr id="9" name="Изображение 30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Изображение 30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44370" cy="12960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Объективно: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общее состояние удовлетворительное, повышенного питания, кожные покровы сухие со следами расчесов. ЧДД 20 в мин, ЧСС 86 в мин, АД 150/90 мм рт ст. Глюкоза в венозной крови – 12 ммоль/л.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Задания:</w:t>
            </w:r>
          </w:p>
          <w:p w:rsidR="008D680D" w:rsidRPr="00E32793" w:rsidRDefault="008D680D" w:rsidP="006A65F2">
            <w:pPr>
              <w:pStyle w:val="af1"/>
              <w:tabs>
                <w:tab w:val="left" w:pos="3715"/>
              </w:tabs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E32793">
              <w:rPr>
                <w:b/>
                <w:color w:val="000000"/>
                <w:sz w:val="20"/>
                <w:szCs w:val="20"/>
              </w:rPr>
              <w:t>1. Сформулируйте предварительный диагноз и обоснуйте его.</w:t>
            </w:r>
          </w:p>
          <w:p w:rsidR="008D680D" w:rsidRPr="00E32793" w:rsidRDefault="008D680D" w:rsidP="006A65F2">
            <w:pPr>
              <w:pStyle w:val="af1"/>
              <w:tabs>
                <w:tab w:val="left" w:pos="3715"/>
              </w:tabs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E32793">
              <w:rPr>
                <w:b/>
                <w:color w:val="000000"/>
                <w:sz w:val="20"/>
                <w:szCs w:val="20"/>
              </w:rPr>
              <w:t>2. Составьте алгоритм действий фельдшера.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4"/>
          </w:tcPr>
          <w:tbl>
            <w:tblPr>
              <w:tblW w:w="80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8"/>
              <w:gridCol w:w="3810"/>
            </w:tblGrid>
            <w:tr w:rsidR="008D680D" w:rsidRPr="00E32793" w:rsidTr="006A65F2">
              <w:tc>
                <w:tcPr>
                  <w:tcW w:w="4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Предварительный диагноз и обоснование</w:t>
                  </w:r>
                </w:p>
              </w:tc>
              <w:tc>
                <w:tcPr>
                  <w:tcW w:w="3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Алгоритм действий фельдшера</w:t>
                  </w:r>
                </w:p>
              </w:tc>
            </w:tr>
            <w:tr w:rsidR="008D680D" w:rsidRPr="00E32793" w:rsidTr="006A65F2">
              <w:tc>
                <w:tcPr>
                  <w:tcW w:w="42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1. Предварительный диагноз и обоснование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: 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Сахарный диабет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II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 типа, декомпенсация.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При обследовании установлены жалобы на: сухость во рту, жажду, учащенное мочеиспускание, зуд кожных покровов, общую слабость.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Объективно: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общее состояние удовлетворительное, повышенного питания, кожные покровы сухие со следами расчесов. ЧДД 20 в мин, ЧСС 86 в мин, АД 150/90 мм рт ст. Глюкоза в венозной крови – 12 ммоль/л.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ПОМОЩЬ на догоспитальном этапе: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Катетеризация вены.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- </w:t>
                  </w: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Натрия хлорид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 0,9 % - 400мл в/в капельно.</w:t>
                  </w:r>
                </w:p>
              </w:tc>
            </w:tr>
            <w:tr w:rsidR="008D680D" w:rsidRPr="00E32793" w:rsidTr="006A65F2">
              <w:tc>
                <w:tcPr>
                  <w:tcW w:w="425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Оксигенотерапия.</w:t>
                  </w:r>
                </w:p>
              </w:tc>
            </w:tr>
            <w:tr w:rsidR="008D680D" w:rsidRPr="00E32793" w:rsidTr="006A65F2">
              <w:tc>
                <w:tcPr>
                  <w:tcW w:w="425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Медицинская эвакуация в больницу</w:t>
                  </w:r>
                  <w:r w:rsidRPr="00E32793">
                    <w:rPr>
                      <w:rFonts w:ascii="Times New Roman" w:hAnsi="Times New Roman"/>
                      <w:color w:val="333333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  <w:shd w:val="clear" w:color="auto" w:fill="FFFFFF"/>
                    </w:rPr>
                    <w:t>Курганская областная больница №2</w:t>
                  </w: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.</w:t>
                  </w:r>
                </w:p>
              </w:tc>
            </w:tr>
            <w:tr w:rsidR="008D680D" w:rsidRPr="00E32793" w:rsidTr="006A65F2">
              <w:tc>
                <w:tcPr>
                  <w:tcW w:w="425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Общий план стационарного лечения: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Основная задача лечения состоит в достижении и поддержании стойкой компенсации имевшихся нарушений углеводного обмена: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диета №9;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-ССП;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- заместительная инсулинотерапия;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- обучение пациента и самоконтроль;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- дозированные физические нагрузки;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- профилактика и лечение поздних осложнений; психологическая помощь.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45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Оценка</w:t>
            </w:r>
            <w:r w:rsidRPr="00E3279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действий фельдшера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E32793"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 xml:space="preserve">Диагноз сахарного диабета </w:t>
            </w:r>
            <w:r w:rsidRPr="00E32793">
              <w:rPr>
                <w:rFonts w:ascii="Times New Roman" w:hAnsi="Times New Roman"/>
                <w:iCs/>
                <w:sz w:val="20"/>
                <w:szCs w:val="20"/>
                <w:u w:val="single"/>
                <w:lang w:val="en-US"/>
              </w:rPr>
              <w:t>II</w:t>
            </w:r>
            <w:r w:rsidRPr="00E32793"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 xml:space="preserve"> типа сомнений не вызывает.</w:t>
            </w:r>
          </w:p>
        </w:tc>
      </w:tr>
      <w:tr w:rsidR="008D680D" w:rsidRPr="00E32793" w:rsidTr="00891E06">
        <w:trPr>
          <w:trHeight w:val="702"/>
        </w:trPr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Задание № 8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ОСТРЫЕ ОСЛОЖНЕНИЯ СД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ЗАДАНИЕ 1: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прочитайте шутливые стихи и определите, какое неотложное состояние представлено в них. Проведите построчный анализ стихотворения, определите причины и симптомы неотложного состояния, описанные в каждой строке.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6"/>
              <w:gridCol w:w="2570"/>
            </w:tblGrid>
            <w:tr w:rsidR="008D680D" w:rsidRPr="00E32793" w:rsidTr="006A65F2">
              <w:tc>
                <w:tcPr>
                  <w:tcW w:w="4996" w:type="dxa"/>
                  <w:shd w:val="clear" w:color="auto" w:fill="E5B8B7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Разболелась голова,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Слабость, дрожь — беда-беда!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Сахар вниз, как в пропасть, *бух* —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Я в кому, и всё... *Уффф...*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Но не плачьте, не кричите,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Срочно сахар мне несите!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Чай с вареньем, шоколад —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И больной уже не рад.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Очнусь я, как ни в чём не бывало,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Скажу: «Эх, жизнь опять удала!»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Но врачи мне строго так: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«Ешь, дружок, но вовремя!»</w:t>
                  </w:r>
                </w:p>
              </w:tc>
              <w:tc>
                <w:tcPr>
                  <w:tcW w:w="2570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 wp14:anchorId="0B4F0B4D" wp14:editId="7271327B">
                        <wp:extent cx="1486535" cy="1454785"/>
                        <wp:effectExtent l="0" t="0" r="18415" b="12065"/>
                        <wp:docPr id="11" name="Изображение 3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Изображение 3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6535" cy="1454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НЕОТЛОЖНОЕ СОСТОЯНИЕ </w:t>
            </w:r>
            <w:r w:rsidRPr="00E32793">
              <w:rPr>
                <w:rFonts w:ascii="Times New Roman" w:hAnsi="Times New Roman"/>
                <w:sz w:val="20"/>
                <w:szCs w:val="20"/>
                <w:u w:val="single"/>
              </w:rPr>
              <w:t>гипогликемическая кома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Построчный анализПострочный анализ</w:t>
            </w:r>
          </w:p>
          <w:tbl>
            <w:tblPr>
              <w:tblW w:w="75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0"/>
              <w:gridCol w:w="3426"/>
            </w:tblGrid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Шутливые стихи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Причины, симптомы неотложного состояния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Разболелась голова,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>Слабость, дрожь-беда-беда!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Не своевременный прием пищи после приема ССП или инъекции инсулина.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>Сахар вниз, как в пропасть, *бух*-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Снижение уровня глюкозы в крови менее 3 ммол/л.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Я в кому, и всё... *Уффф...*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Потеря сознания.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Срочно сахар мне несите!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Гипоксия мозга.</w:t>
                  </w:r>
                </w:p>
              </w:tc>
            </w:tr>
            <w:tr w:rsidR="008D680D" w:rsidRPr="00E32793" w:rsidTr="006A65F2">
              <w:trPr>
                <w:trHeight w:val="321"/>
              </w:trPr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Чай с вареньем, шоколад —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Необходимо повысить уровень глюкозы в крови.</w:t>
                  </w:r>
                </w:p>
              </w:tc>
            </w:tr>
            <w:tr w:rsidR="008D680D" w:rsidRPr="00E32793" w:rsidTr="006A65F2">
              <w:trPr>
                <w:trHeight w:val="378"/>
              </w:trPr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И больной уже не рад.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Пациент осознает свою ошибку в лечении.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Очнусь я, как ни в чём не бывало,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Повышение уровня глюкозы в крови устраняет гипоксию мозга и возвращению сознания.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Скажу: «Эх, жизнь опять удала!»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Жажда жизни.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t xml:space="preserve">Но врачи мне строго так: 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Рекомендация врачей </w:t>
                  </w:r>
                </w:p>
              </w:tc>
            </w:tr>
            <w:tr w:rsidR="008D680D" w:rsidRPr="00E32793" w:rsidTr="006A65F2">
              <w:tc>
                <w:tcPr>
                  <w:tcW w:w="4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i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iCs/>
                      <w:sz w:val="20"/>
                      <w:szCs w:val="20"/>
                    </w:rPr>
                    <w:lastRenderedPageBreak/>
                    <w:t xml:space="preserve">«Ешь, дружок, но вовремя!»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Своевременно принимать пищу после приема лекарственных препаратов.</w:t>
                  </w:r>
                </w:p>
              </w:tc>
            </w:tr>
          </w:tbl>
          <w:p w:rsidR="008D680D" w:rsidRPr="008E3488" w:rsidRDefault="008D680D" w:rsidP="006A65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2: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НЕОТЛОЖНОЕ СОСТОЯНИЕ </w:t>
            </w:r>
            <w:r w:rsidRPr="00E32793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Гипергликемическая кома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Построчный анализ</w:t>
            </w:r>
          </w:p>
          <w:tbl>
            <w:tblPr>
              <w:tblpPr w:leftFromText="180" w:rightFromText="180" w:vertAnchor="page" w:horzAnchor="margin" w:tblpY="54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48"/>
              <w:gridCol w:w="2784"/>
            </w:tblGrid>
            <w:tr w:rsidR="008D680D" w:rsidRPr="00E32793" w:rsidTr="006A65F2">
              <w:tc>
                <w:tcPr>
                  <w:tcW w:w="4848" w:type="dxa"/>
                  <w:shd w:val="clear" w:color="auto" w:fill="C6D9F1"/>
                </w:tcPr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Я пирожки ел без конца,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сахар — будто без конца!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Тридцать, сорок — всё растёт,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сознание — враз уйдёт!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Жажда — вот мой вечный друг,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Пью, как будто я верблюд!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Ацетоном пахнет дух...  </w:t>
                  </w:r>
                </w:p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«Скорая» — мой последний круг. 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784" w:type="dxa"/>
                </w:tcPr>
                <w:p w:rsidR="008D680D" w:rsidRPr="00E32793" w:rsidRDefault="008D680D" w:rsidP="006A65F2">
                  <w:pPr>
                    <w:tabs>
                      <w:tab w:val="left" w:pos="3715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 wp14:anchorId="7BAA8AA5" wp14:editId="5895E6C8">
                        <wp:extent cx="1628775" cy="1085850"/>
                        <wp:effectExtent l="0" t="0" r="9525" b="0"/>
                        <wp:docPr id="12" name="Изображение 33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Изображение 33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877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1725"/>
              </w:tabs>
              <w:spacing w:after="0" w:line="240" w:lineRule="auto"/>
              <w:rPr>
                <w:sz w:val="20"/>
                <w:szCs w:val="20"/>
              </w:rPr>
            </w:pPr>
          </w:p>
          <w:tbl>
            <w:tblPr>
              <w:tblStyle w:val="af2"/>
              <w:tblW w:w="80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02"/>
              <w:gridCol w:w="4003"/>
            </w:tblGrid>
            <w:tr w:rsidR="008D680D" w:rsidRPr="00E32793" w:rsidTr="006A65F2"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Шутливые стихи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Причины, симптомы неотложного состояния</w:t>
                  </w:r>
                </w:p>
              </w:tc>
            </w:tr>
            <w:tr w:rsidR="008D680D" w:rsidRPr="00E32793" w:rsidTr="006A65F2"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Я пирожки ел без конца,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Не соблюдение диеты.</w:t>
                  </w:r>
                </w:p>
              </w:tc>
            </w:tr>
            <w:tr w:rsidR="008D680D" w:rsidRPr="00E32793" w:rsidTr="006A65F2"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сахар — будто без конца!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Резкое повышение уровня глюкозы в крови.</w:t>
                  </w:r>
                </w:p>
              </w:tc>
            </w:tr>
            <w:tr w:rsidR="008D680D" w:rsidRPr="00E32793" w:rsidTr="006A65F2"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Тридцать, сорок — всё растёт,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Гипергликемия.</w:t>
                  </w:r>
                </w:p>
              </w:tc>
            </w:tr>
            <w:tr w:rsidR="008D680D" w:rsidRPr="00E32793" w:rsidTr="006A65F2"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 сознание — враз уйдёт!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Потеря сознания. Диабетическая кома.</w:t>
                  </w:r>
                </w:p>
              </w:tc>
            </w:tr>
            <w:tr w:rsidR="008D680D" w:rsidRPr="00E32793" w:rsidTr="006A65F2">
              <w:trPr>
                <w:trHeight w:val="302"/>
              </w:trPr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Жажда — вот мой вечный друг,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 Жажда.</w:t>
                  </w:r>
                </w:p>
              </w:tc>
            </w:tr>
            <w:tr w:rsidR="008D680D" w:rsidRPr="00E32793" w:rsidTr="006A65F2">
              <w:trPr>
                <w:trHeight w:val="364"/>
              </w:trPr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Пью, как будто я верблюд!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Употребление жидкости 4 – 5 литров и более в сутки.</w:t>
                  </w:r>
                </w:p>
              </w:tc>
            </w:tr>
            <w:tr w:rsidR="008D680D" w:rsidRPr="00E32793" w:rsidTr="006A65F2">
              <w:trPr>
                <w:trHeight w:val="364"/>
              </w:trPr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Ацетоном пахнет дух...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В выдыхаемом воздухе запах ацетона.</w:t>
                  </w:r>
                </w:p>
              </w:tc>
            </w:tr>
            <w:tr w:rsidR="008D680D" w:rsidRPr="00E32793" w:rsidTr="006A65F2">
              <w:trPr>
                <w:trHeight w:val="364"/>
              </w:trPr>
              <w:tc>
                <w:tcPr>
                  <w:tcW w:w="4002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«Скорая» — мой последний круг.  </w:t>
                  </w:r>
                </w:p>
              </w:tc>
              <w:tc>
                <w:tcPr>
                  <w:tcW w:w="4003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Необходима неотложная помощь.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900"/>
                <w:tab w:val="left" w:pos="3715"/>
                <w:tab w:val="center" w:pos="37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9         ПОЗДНИЕ ОСЛОЖНЕНИЯ СД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1.Опишите поздние осложнения сахарного диабета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09C376D4" wp14:editId="2AB25345">
                  <wp:extent cx="1353185" cy="1353185"/>
                  <wp:effectExtent l="0" t="0" r="18415" b="18415"/>
                  <wp:docPr id="20" name="Изображение 3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 3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85" cy="1353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16315702" wp14:editId="7DE3B280">
                  <wp:extent cx="1649095" cy="1271905"/>
                  <wp:effectExtent l="0" t="0" r="8255" b="4445"/>
                  <wp:docPr id="21" name="Изображение 3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 3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7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2343E358" wp14:editId="7E7570C5">
                  <wp:extent cx="1515110" cy="1000125"/>
                  <wp:effectExtent l="0" t="0" r="8890" b="9525"/>
                  <wp:docPr id="22" name="Изображение 4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4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11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7A74328B" wp14:editId="56C3FDCC">
                  <wp:extent cx="1743710" cy="981075"/>
                  <wp:effectExtent l="0" t="0" r="8890" b="9525"/>
                  <wp:docPr id="23" name="Изображение 4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4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7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37EC6C54" wp14:editId="0404979A">
                  <wp:extent cx="1873250" cy="1054100"/>
                  <wp:effectExtent l="0" t="0" r="12700" b="12700"/>
                  <wp:docPr id="24" name="Изображение 4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4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0" cy="105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22"/>
              <w:gridCol w:w="2522"/>
              <w:gridCol w:w="2522"/>
            </w:tblGrid>
            <w:tr w:rsidR="008D680D" w:rsidRPr="00E32793" w:rsidTr="006A65F2"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Орган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Нарушения при СД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 чему приведет</w:t>
                  </w:r>
                </w:p>
              </w:tc>
            </w:tr>
            <w:tr w:rsidR="008D680D" w:rsidRPr="00E32793" w:rsidTr="006A65F2"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почки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Поражение почечных клубочков, они запустевают, количество функционирующих нефронов сокращается, развивается ХПН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Диабетическая нефропатия </w:t>
                  </w:r>
                </w:p>
              </w:tc>
            </w:tr>
            <w:tr w:rsidR="008D680D" w:rsidRPr="00E32793" w:rsidTr="006A65F2"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глаза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Изменения сетчатки, аневризмы, кровоизлияние, катаракта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Диабетическая ретинопатия приводит к слепоте </w:t>
                  </w:r>
                </w:p>
              </w:tc>
            </w:tr>
            <w:tr w:rsidR="008D680D" w:rsidRPr="00E32793" w:rsidTr="006A65F2"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Нижние конечности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Поражение артерий нижних конечностей, поражение дистальных капилляров стоп, присоединение инфекции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Диабетическая стопа приводит к ампутиции конечности</w:t>
                  </w:r>
                </w:p>
              </w:tc>
            </w:tr>
            <w:tr w:rsidR="008D680D" w:rsidRPr="00E32793" w:rsidTr="006A65F2"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сосуды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Атеросклеротическое поражение коронарных, церебральных и переферических сосудов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Микро - и макроангиопатии</w:t>
                  </w:r>
                </w:p>
              </w:tc>
            </w:tr>
            <w:tr w:rsidR="008D680D" w:rsidRPr="00E32793" w:rsidTr="006A65F2"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НС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Длительное воздействие на нс глюкозы, гибель нервных волокон, потеря чувствительности</w:t>
                  </w:r>
                </w:p>
              </w:tc>
              <w:tc>
                <w:tcPr>
                  <w:tcW w:w="25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Диабетическая нейропатия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10 ДИЕТОТЕРАПИЯ ПРИ САХАРНОМ ДИАБЕТЕ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Обратите особое внимание на основные принципы диетотерапии СД: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2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Питание должно быть полноценным и сбалансированным.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2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Принимать пищу – 6 раз в день: три основных приема пищи – завтрак, обед, ужин; три дополнительных – «перекусы».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2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Суточный калораж покрывается за счет белка на 30%, жира – на 20% и на 50% за счет углеводов (из них 70% - это полисахариды, моносахаридов и дисахаридов следует избегать).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2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После каждого приема пищи пациент должен испытывать чувство насыщения (чувство голода – признак гипогликемии).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ДИЕТА № 9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Показания: </w:t>
            </w:r>
            <w:r w:rsidRPr="00E32793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Сахарный диабет средней и легкой тяжести.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E32793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Химический состав и энергоценность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 </w:t>
            </w: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(суточный рацион):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белки - 90-100 г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жиры - 75-80 г (30% растительные)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углеводы - 300-350 г (полисахариды)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энергоценность - 2300-2500 ккал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Характеристика: </w:t>
            </w: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диета с энергоценностью, умеренно сниженной за счет легкоусвояемых углеводов и животных жиров, с исключением сахара и сладостей и применением сорбита и ксилита.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ОДНОДНЕВНОЕ МЕНЮ ДИЕТЫ № 9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3"/>
              <w:gridCol w:w="3075"/>
              <w:gridCol w:w="2544"/>
            </w:tblGrid>
            <w:tr w:rsidR="008D680D" w:rsidRPr="00E32793" w:rsidTr="006A65F2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Прием пищи</w:t>
                  </w: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Еда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Питье</w:t>
                  </w:r>
                </w:p>
              </w:tc>
            </w:tr>
            <w:tr w:rsidR="008D680D" w:rsidRPr="00E32793" w:rsidTr="006A65F2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 –й завтрак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sz w:val="20"/>
                      <w:szCs w:val="20"/>
                    </w:rPr>
                    <w:t>25% (7.30 часов)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Каша овсяная с курагой 4- 6 ст.л. Кусок хлеба 25г.  Кусок нежирного сыра 100г. Чай с лимоном.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Чай </w:t>
                  </w:r>
                </w:p>
              </w:tc>
            </w:tr>
            <w:tr w:rsidR="008D680D" w:rsidRPr="00E32793" w:rsidTr="006A65F2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 – й завтрак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sz w:val="20"/>
                      <w:szCs w:val="20"/>
                    </w:rPr>
                    <w:t>15% (11 часов)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2-й завтрак: Творог 3%-200г со сметаной 1 ст.л. 15%,1 яблоко 150г.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Чай </w:t>
                  </w:r>
                </w:p>
              </w:tc>
            </w:tr>
            <w:tr w:rsidR="008D680D" w:rsidRPr="00E32793" w:rsidTr="006A65F2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sz w:val="20"/>
                      <w:szCs w:val="20"/>
                    </w:rPr>
                  </w:pPr>
                  <w:r w:rsidRPr="00E32793">
                    <w:rPr>
                      <w:sz w:val="20"/>
                      <w:szCs w:val="20"/>
                    </w:rPr>
                    <w:t xml:space="preserve"> </w:t>
                  </w:r>
                  <w:r w:rsidRPr="00E32793">
                    <w:rPr>
                      <w:b/>
                      <w:sz w:val="20"/>
                      <w:szCs w:val="20"/>
                    </w:rPr>
                    <w:t>Обед</w:t>
                  </w:r>
                  <w:r w:rsidRPr="00E32793">
                    <w:rPr>
                      <w:sz w:val="20"/>
                      <w:szCs w:val="20"/>
                    </w:rPr>
                    <w:t xml:space="preserve"> 30% (14 часов)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Салат овощной с соком лимона 180г. Борщ с 1ст.л. сметаны 1 ст.л. 15%. Картофель отварной 2 шт. с 150г форелью. Хлеб 1 кусок 25г. 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Компот из сухофруктов 1 стакан.</w:t>
                  </w:r>
                </w:p>
              </w:tc>
            </w:tr>
            <w:tr w:rsidR="008D680D" w:rsidRPr="00E32793" w:rsidTr="006A65F2"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Полдник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sz w:val="20"/>
                      <w:szCs w:val="20"/>
                    </w:rPr>
                    <w:t>5% (17 часов)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Груша 170г.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Зелёный чай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                 -</w:t>
                  </w:r>
                </w:p>
              </w:tc>
            </w:tr>
            <w:tr w:rsidR="008D680D" w:rsidRPr="00E32793" w:rsidTr="006A65F2">
              <w:trPr>
                <w:trHeight w:val="70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Ужин </w:t>
                  </w:r>
                  <w:r w:rsidRPr="00E32793">
                    <w:rPr>
                      <w:sz w:val="20"/>
                      <w:szCs w:val="20"/>
                    </w:rPr>
                    <w:t>25% (19 часов)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Салат из овощей с 1 ч.л. оливкового масла 200г. Рис с тушеными овощами 4 -6 ст.л. 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Зеленый чай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rPr>
                <w:trHeight w:val="70"/>
              </w:trPr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 ночь</w:t>
                  </w:r>
                </w:p>
              </w:tc>
              <w:tc>
                <w:tcPr>
                  <w:tcW w:w="30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-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Кефир 2,5 % 200 мл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ОЦЕНОЧНЫЙ ЛИСТ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Уважаемый студент! В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ы выполнили 10 заданий по теме 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«Сахарный диабет»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74"/>
              <w:gridCol w:w="2127"/>
            </w:tblGrid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Результаты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(Верные ответы)</w:t>
                  </w: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Задание № 1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КРОССВОРД - ЦЕПОЧКА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2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ВВОДНЫЙ ТЕСТ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3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ЗАПОЛНИТЕ ТАБЛИЦУ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4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ОБСЛЕДОВАНИЕ ПАЦИЕНА 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5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ЛАБОРАТОРНАЯ ДИАГНОСТИКА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6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ОЦЕНКА РЕЗУЛЬТАТОВ ИССЛЕДОВАНИЙ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7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РЕШЕНИЕ СИТУАЦИОННОЙ ЗАДАЧИ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8    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ОСТРЫЕ ОСЛОЖНЕНИЯ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Задание № 9     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 ПОЗДНИЕ ОСЛОЖНЕНИЯ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Задание № 10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ДИЕТОТЕРАПИЯ ПРИ СД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lastRenderedPageBreak/>
                    <w:t>БОНУСЫ (активное участие в ходе занятия, подготовленный доклад, сообщение и др., образцовое ведение рабочей тетради)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КРИТЕРИИ ОЦЕНКИ: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«ОТЛИЧНО»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все задания выполнены в полном объеме, своевременно, без ошибок.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«ХОРОШО»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все задания выполнены в полном объёме, своевременно, при выполнении заданий допущены неточности.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«УДОВЛЕТВОРИТЕЛЬНО»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выполнены не все задания, допущены ошибки и неточности.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«НЕУДОВЛЕТВОРИТЕЛЬНО»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- задания выполнены не все, несвоевременно, с грубыми ошибками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3F38B48E" wp14:editId="7D737B9B">
                  <wp:extent cx="485775" cy="381000"/>
                  <wp:effectExtent l="0" t="0" r="9525" b="0"/>
                  <wp:docPr id="202" name="Изображение 20" descr="http://im5-tub-ru.yandex.net/i?id=87109758-46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Изображение 20" descr="http://im5-tub-ru.yandex.net/i?id=87109758-46-72&amp;n=2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b="100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МОЯ ОЦЕНКА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___________________________                </w:t>
            </w: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1800"/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ДОМАШНЕЕ ЗАДАНИЕ 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1.Заполните таблицу «Сравнительная характеристика ком»:</w:t>
            </w:r>
          </w:p>
          <w:tbl>
            <w:tblPr>
              <w:tblW w:w="80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835"/>
              <w:gridCol w:w="2384"/>
              <w:gridCol w:w="2292"/>
            </w:tblGrid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Симптомы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Гипергликемическая кома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Гипогликемическая кома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Провоцирующий фактор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Неадекватное лечение СД, травмы, воспаления, инфаркт миокарда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Неправильная дозировка инсулина, ССП.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Ошибка введения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Несоблюдение правил питания.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Повышенная физическая нагрузка.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Сопутствующие заболевания, обострение хронических заболеваний.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Начало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 нескольких часов до 2-3-х дней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20-30- минут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Предвестники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Жажда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Сухость во рту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Полиурия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Боли в околопупочной области, тошнота, рвота.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lastRenderedPageBreak/>
                    <w:t>Утрата аппетита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Нарушение сознания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lastRenderedPageBreak/>
                    <w:t>Чувство голода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Холодный пот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Слабость, головокружение, возбудимость, диплопия,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lastRenderedPageBreak/>
                    <w:t>нарушение сознания.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lastRenderedPageBreak/>
                    <w:t>4.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Кожа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Сухая, холодная, шелушение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Мокрые, бледные, холодные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Выдыхаемый воздух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Запах ацетона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Нет запаха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Тип дыхания 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Частое, поверхностное, шумное дыхание Кусмауля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Поверхностное дыхание, частота снижается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Мышцы, рефлексы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Тонус мышц снижен, параличи, парезы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Тремор, судороги, повышение мышечного тонуса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Наличие глюкозы в крови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3 степени 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1)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легкая - менее 30 ммоль/л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2) средняя- 40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3) тяжелая - более 50 ммоль/л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2,2-2,7 ммоль/л</w:t>
                  </w:r>
                </w:p>
              </w:tc>
            </w:tr>
            <w:tr w:rsidR="008D680D" w:rsidRPr="00E32793" w:rsidTr="006A65F2"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Изменения в моче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Белок, эритроциты, глюкоза, кетоновые тела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Отсутствие глюкозы и ацетона в моче</w:t>
                  </w:r>
                </w:p>
              </w:tc>
            </w:tr>
            <w:tr w:rsidR="008D680D" w:rsidRPr="00E32793" w:rsidTr="006A65F2">
              <w:trPr>
                <w:trHeight w:val="2655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Первая помощь</w:t>
                  </w:r>
                </w:p>
              </w:tc>
              <w:tc>
                <w:tcPr>
                  <w:tcW w:w="2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Уложить пациента в боковое устойчивое положение, голову повернуть на бок, фиксировать язык.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Контроль АД, ЧДД, пульса, сатурация.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Контроль глюкозы в </w:t>
                  </w: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крови с помощью глюкометра. 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Восполнить недостаток глюкозы в организме.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Введение раствора 40% глюкозы в/в до 100мл. При отсутствии эффекта в/в капельно 5% раствор глюкозы 400мл под контролем глюкозы в крови. Оксигенотерапия.</w:t>
                  </w:r>
                </w:p>
              </w:tc>
            </w:tr>
          </w:tbl>
          <w:p w:rsidR="008D680D" w:rsidRPr="00E32793" w:rsidRDefault="008D680D" w:rsidP="006A65F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1.Решите задачу: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После инъекции короткого инсулина пациент, страдающий сахарным диабетом, не принял пищу через 30мин. Вскоре пожаловался на резкую слабость, чувство голода, потливость, дрожь.</w:t>
            </w:r>
          </w:p>
          <w:p w:rsidR="008D680D" w:rsidRPr="00E32793" w:rsidRDefault="008D680D" w:rsidP="006A65F2">
            <w:pPr>
              <w:pStyle w:val="af3"/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Задания:</w:t>
            </w:r>
          </w:p>
          <w:p w:rsidR="008D680D" w:rsidRPr="00E32793" w:rsidRDefault="008D680D" w:rsidP="006A65F2">
            <w:pPr>
              <w:pStyle w:val="af3"/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Определите и обоснуйте неотложное состояние пациента.</w:t>
            </w:r>
          </w:p>
          <w:p w:rsidR="008D680D" w:rsidRPr="00E32793" w:rsidRDefault="008D680D" w:rsidP="006A65F2">
            <w:pPr>
              <w:pStyle w:val="af3"/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Составьте алгоритм действия фельдшера.</w:t>
            </w:r>
          </w:p>
          <w:p w:rsidR="008D680D" w:rsidRPr="00E32793" w:rsidRDefault="008D680D" w:rsidP="006A65F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    У пациента развилось гипогликемическое состояние, т.к. он жалуется на         голод,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lastRenderedPageBreak/>
              <w:t>резкую слабость, потливость и дрожь после инъекции инсулина.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1. Срочно дать пациенту 2-3 кусочка сахара или сладкий чай.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2. При потере сознания струйно ввести 60-100 мл 40% глюкозы внутривенно.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3. Контроль состояния (АД, ЧДД, ЧСС, уровень глюкозы в крови с помощью глюкометра, сатурация).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4. Собрать материал для проведения экспресс - анализа уровня глюкозы в моче, с помощью тест полосок.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2.Решите задачу: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Пациент 17 лет, вызов фельдшера на дом. Пациент находится в бессознательном состоянии. Со слов матери, страдает СД с 5 лет, получает 26 ЕД инсулина в сутки. Ходил в поход на два дня, инъекции инсулина не делал, так как забыл взять инсулин. По возвращении домой жаловался на слабость, сонливость, жажду, потерю аппетита. Вечером потерял сознание.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    Объективно: кожные покровы сухие, мускулатура вялая, зрачки сужены, ЧСС 90 в мин, АД 90/60 мм рт.ст, ЧДД 24 в мин, дыхание шумное, в выдыхаемом воздухе запах ацетона.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       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Задания: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1. Определите и обоснуйте неотложное состояние пациента.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      2. Составьте алгоритм действия фельдшера.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1) Кетоацидотическая кома (диабетическая), т.к.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Пациент без сознания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страдает СД с 5 лет,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получает 26 ЕД.  инсулина в сутки.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инъекции инсулина в походе не делал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 xml:space="preserve">Объективно: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Запах ацетона в выдыхаемом воздухе,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мышечная вялость, сухость кожи,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тахикардия, АД снижено.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2) 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Алгоритм действия фельдшера: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4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Определения уровень глюкозы в крови с помощью глюкометра. Сатурация.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4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Уложить пациента на бок, предотвратить западение языка и аспирацию.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4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Катетеризация вены, ввести изотонический раствор хлорида натрия 0,9 %-400 мл в/в капельно.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4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Оксигенотерапия.</w:t>
            </w:r>
          </w:p>
          <w:p w:rsidR="008D680D" w:rsidRPr="00E32793" w:rsidRDefault="008D680D" w:rsidP="006A65F2">
            <w:pPr>
              <w:pStyle w:val="af5"/>
              <w:numPr>
                <w:ilvl w:val="0"/>
                <w:numId w:val="24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Контроль состояния пациента (АД, ЧДД, ЧСС, уровень глюкозы в крови с помощью глюкометра, сатурация крови).</w:t>
            </w:r>
          </w:p>
          <w:p w:rsidR="008D680D" w:rsidRDefault="008D680D" w:rsidP="006A65F2">
            <w:pPr>
              <w:pStyle w:val="af5"/>
              <w:numPr>
                <w:ilvl w:val="0"/>
                <w:numId w:val="24"/>
              </w:numPr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32793">
              <w:rPr>
                <w:rFonts w:ascii="Times New Roman" w:hAnsi="Times New Roman"/>
                <w:sz w:val="20"/>
                <w:szCs w:val="20"/>
              </w:rPr>
              <w:t>Медицинская эвакуация в больницу</w:t>
            </w:r>
            <w:r w:rsidRPr="00E32793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- </w:t>
            </w:r>
            <w:r w:rsidRPr="00E3279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Курганская областная больница №2</w:t>
            </w:r>
            <w:r w:rsidRPr="00E3279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D680D" w:rsidRDefault="008D680D" w:rsidP="006A65F2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680D" w:rsidRPr="00E32793" w:rsidTr="00891E06">
        <w:tc>
          <w:tcPr>
            <w:tcW w:w="15660" w:type="dxa"/>
            <w:gridSpan w:val="5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ЧАСТЬ 2 МАНИПУЛЯЦИОННАЯ ТЕХНИКА. ВВЕДЕНИЕ ИНСУЛИНА</w:t>
            </w:r>
          </w:p>
        </w:tc>
      </w:tr>
      <w:tr w:rsidR="008D680D" w:rsidRPr="00E32793" w:rsidTr="00891E06"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Задание № 1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Вспомните материал дисциплины «Основы сестринского дела» раздел «Виды инъекций», определите вид инъекции по рисунку.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83"/>
              <w:gridCol w:w="3783"/>
            </w:tblGrid>
            <w:tr w:rsidR="008D680D" w:rsidRPr="00E32793" w:rsidTr="006A65F2">
              <w:tc>
                <w:tcPr>
                  <w:tcW w:w="3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758D5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1109" o:spid="_x0000_s1272" type="#_x0000_t120" style="position:absolute;margin-left:9.15pt;margin-top:.75pt;width:27.75pt;height:22.5pt;z-index:251735040" o:gfxdata="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0INgn1wAAAAYBAAAPAAAAAAAAAAEAIAAAACIAAABkcnMv&#10;ZG93bnJldi54bWxQSwECFAAUAAAACACHTuJApNPeEwQCAABCBAAADgAAAAAAAAABACAAAAAmAQAA&#10;ZHJzL2Uyb0RvYy54bWxQSwUGAAAAAAYABgBZAQAAnAUAAAAA&#10;">
                        <v:stroke joinstyle="miter"/>
                        <v:textbox style="mso-next-textbox:#1109">
                          <w:txbxContent>
                            <w:p w:rsidR="008D680D" w:rsidRDefault="008D680D" w:rsidP="008D680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1110" o:spid="_x0000_s1274" type="#_x0000_t120" style="position:absolute;margin-left:121.65pt;margin-top:.75pt;width:25.5pt;height:27pt;z-index:251737088" o:gfxdata="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i6HjV2AAAAAgBAAAPAAAAAAAAAAEAIAAAACIAAABkcnMv&#10;ZG93bnJldi54bWxQSwECFAAUAAAACACHTuJA4M8SCQMCAABCBAAADgAAAAAAAAABACAAAAAnAQAA&#10;ZHJzL2Uyb0RvYy54bWxQSwUGAAAAAAYABgBZAQAAnAUAAAAA&#10;">
                        <v:stroke joinstyle="miter"/>
                        <v:textbox style="mso-next-textbox:#1110">
                          <w:txbxContent>
                            <w:p w:rsidR="008D680D" w:rsidRDefault="008D680D" w:rsidP="008D680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1111" o:spid="_x0000_s1273" type="#_x0000_t120" style="position:absolute;margin-left:75.9pt;margin-top:5.25pt;width:19.5pt;height:22.5pt;z-index:251736064" o:gfxdata="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gZ8KP1wAAAAkBAAAPAAAAAAAAAAEAIAAAACIAAABkcnMvZG93&#10;bnJldi54bWxQSwECFAAUAAAACACHTuJASfUuuwECAABCBAAADgAAAAAAAAABACAAAAAmAQAAZHJz&#10;L2Uyb0RvYy54bWxQSwUGAAAAAAYABgBZAQAAmQUAAAAA&#10;">
                        <v:stroke joinstyle="miter"/>
                        <v:textbox style="mso-next-textbox:#1111">
                          <w:txbxContent>
                            <w:p w:rsidR="008D680D" w:rsidRDefault="008D680D" w:rsidP="008D680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20"/>
                      <w:szCs w:val="20"/>
                      <w:lang w:eastAsia="ru-RU"/>
                    </w:rPr>
                    <w:pict>
                      <v:shape id="1112" o:spid="_x0000_s1271" type="#_x0000_t120" style="position:absolute;margin-left:-10.35pt;margin-top:27.75pt;width:19.5pt;height:24.75pt;z-index:251734016" o:gfxdata="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k0/gz2QAAAAkBAAAPAAAAAAAAAAEAIAAAACIAAABkcnMv&#10;ZG93bnJldi54bWxQSwECFAAUAAAACACHTuJAnk93sQICAABCBAAADgAAAAAAAAABACAAAAAoAQAA&#10;ZHJzL2Uyb0RvYy54bWxQSwUGAAAAAAYABgBZAQAAnAUAAAAA&#10;">
                        <v:stroke joinstyle="miter"/>
                        <v:textbox style="mso-next-textbox:#1112">
                          <w:txbxContent>
                            <w:p w:rsidR="008D680D" w:rsidRDefault="008D680D" w:rsidP="008D680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8D680D" w:rsidRPr="00E32793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 wp14:anchorId="5259E936" wp14:editId="5E5498DA">
                        <wp:extent cx="2257425" cy="2133600"/>
                        <wp:effectExtent l="0" t="0" r="9525" b="0"/>
                        <wp:docPr id="203" name="Изображение 21" descr="http://im5-tub-ru.yandex.net/i?id=121477038-01-72&amp;n=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" name="Изображение 21" descr="http://im5-tub-ru.yandex.net/i?id=121477038-01-72&amp;n=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7425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ОТВЕТ: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25"/>
                    </w:numPr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внутрикожная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25"/>
                    </w:numPr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внутривенная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25"/>
                    </w:numPr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внутримышечная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numPr>
                      <w:ilvl w:val="0"/>
                      <w:numId w:val="25"/>
                    </w:numPr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пподкожная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2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Изучив алгоритм манипуляции «Введение инсулина», укажите особенности проведения данной манипуляции: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 Инсулин короткого действия вводится за 30 минут до приема пищи.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Инсулин ультракороткого действия вводится непосредственно перед приемом пищи, во время или после еды.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3. Инъекции инсулина рекомендуется делать в подкожную клетчатку через широко сжатую кожу под углом 45 градусов.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 Рекомендуется ежедневная смена мест введения инсулина в пределах одной области.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5. Флаконы с инсулином и шприц-ручки могут храниться при комнатной температуре не выше 25 и не ниже 4 градусов 4 недели.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6. Перед введением инсулин следует тщательно перемешать.</w:t>
            </w: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3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Изучив алгоритм манипуляции «Введение инсулина», отметьте на схеме места постановки п/к инъекций</w: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pict>
                <v:oval id="Овал 221" o:spid="_x0000_s1284" style="position:absolute;left:0;text-align:left;margin-left:195.05pt;margin-top:76.85pt;width:15.75pt;height:51.9pt;z-index:251747328" o:gfxdata="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g7krHbAAAACwEA&#10;AA8AAAAAAAAAAQAgAAAAIgAAAGRycy9kb3ducmV2LnhtbFBLAQIUABQAAAAIAIdO4kCR5KqbUAIA&#10;AMQEAAAOAAAAAAAAAAEAIAAAACoBAABkcnMvZTJvRG9jLnhtbFBLBQYAAAAABgAGAFkBAADsBQAA&#10;AAA=&#10;" fillcolor="#c0504d" strokecolor="red" strokeweight="3pt">
                  <v:shadow on="t" color="#622423" opacity=".5" offset="1pt"/>
                </v:oval>
              </w:pic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pict>
                <v:oval id="1118" o:spid="_x0000_s1280" style="position:absolute;left:0;text-align:left;margin-left:107.3pt;margin-top:112.1pt;width:45pt;height:20.25pt;z-index:251743232" o:gfxdata="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NOfbaAAAACwEAAA8AAAAAAAAAAQAgAAAAIgAAAGRy&#10;cy9kb3ducmV2LnhtbFBLAQIUABQAAAAIAIdO4kDNp9U2PAIAALwEAAAOAAAAAAAAAAEAIAAAACkB&#10;AABkcnMvZTJvRG9jLnhtbFBLBQYAAAAABgAGAFkBAADXBQAAAAA=&#10;" fillcolor="#c0504d" strokecolor="red" strokeweight="3pt">
                  <v:shadow on="t" color="#622423" opacity=".5" offset="1pt"/>
                </v:oval>
              </w:pic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pict>
                <v:oval id="1116" o:spid="_x0000_s1283" style="position:absolute;left:0;text-align:left;margin-left:277.2pt;margin-top:90.35pt;width:16.1pt;height:21.75pt;z-index:251746304" o:gfxdata="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7TOwraAAAACwEAAA8AAAAAAAAAAQAgAAAAIgAAAGRy&#10;cy9kb3ducmV2LnhtbFBLAQIUABQAAAAIAIdO4kAAuzGiPAIAALwEAAAOAAAAAAAAAAEAIAAAACkB&#10;AABkcnMvZTJvRG9jLnhtbFBLBQYAAAAABgAGAFkBAADXBQAAAAA=&#10;" fillcolor="#c0504d" strokecolor="red" strokeweight="3pt">
                  <v:shadow on="t" color="#622423" opacity=".5" offset="1pt"/>
                </v:oval>
              </w:pic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pict>
                <v:oval id="1117" o:spid="_x0000_s1282" style="position:absolute;left:0;text-align:left;margin-left:300.8pt;margin-top:87.95pt;width:15.75pt;height:24.15pt;z-index:251745280" o:gfxdata="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uFn2p2wAAAAsBAAAPAAAAAAAAAAEAIAAAACIA&#10;AABkcnMvZG93bnJldi54bWxQSwECFAAUAAAACACHTuJAWQCQOz8CAAC8BAAADgAAAAAAAAABACAA&#10;AAAqAQAAZHJzL2Uyb0RvYy54bWxQSwUGAAAAAAYABgBZAQAA2wUAAAAA&#10;" fillcolor="#c0504d" strokecolor="red" strokeweight="3pt">
                  <v:shadow on="t" color="#622423" opacity=".5" offset="1pt"/>
                </v:oval>
              </w:pic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pict>
                <v:oval id="1115" o:spid="_x0000_s1281" style="position:absolute;left:0;text-align:left;margin-left:210.8pt;margin-top:167.6pt;width:15.75pt;height:51.9pt;z-index:251744256" o:gfxdata="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TfZO2wAAAAsBAAAPAAAAAAAAAAEAIAAAACIA&#10;AABkcnMvZG93bnJldi54bWxQSwECFAAUAAAACACHTuJASG22oD8CAAC8BAAADgAAAAAAAAABACAA&#10;AAAqAQAAZHJzL2Uyb0RvYy54bWxQSwUGAAAAAAYABgBZAQAA2wUAAAAA&#10;" fillcolor="#c0504d" strokecolor="red" strokeweight="3pt">
                  <v:shadow on="t" color="#622423" opacity=".5" offset="1pt"/>
                </v:oval>
              </w:pict>
            </w:r>
            <w:r w:rsidR="008D680D" w:rsidRPr="00E32793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6E78D409" wp14:editId="2C6B4C3D">
                  <wp:extent cx="4038600" cy="4210050"/>
                  <wp:effectExtent l="0" t="0" r="0" b="0"/>
                  <wp:docPr id="204" name="Изображение 22" descr="http://cs4303.userapi.com/u45228094/94963843/x_3bdba6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Изображение 22" descr="http://cs4303.userapi.com/u45228094/94963843/x_3bdba63d.jpg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421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Части тела: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 Передне-наружная поверхность бедер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Передняя брюшная стенка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3. Подлопаточная область</w:t>
            </w:r>
          </w:p>
          <w:p w:rsidR="008D680D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 Наружная поверхность плеча</w:t>
            </w:r>
          </w:p>
          <w:p w:rsidR="008D680D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rPr>
          <w:trHeight w:val="9205"/>
        </w:trPr>
        <w:tc>
          <w:tcPr>
            <w:tcW w:w="7688" w:type="dxa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Задание № 4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Изучив алгоритм манипуляции «Введение инсулина», сделайте необходимые надписи для этапов проведения данной манипуляции</w: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roundrect id="1120" o:spid="_x0000_s1275" style="position:absolute;margin-left:50.05pt;margin-top:9.25pt;width:101.25pt;height:27.75pt;z-index:251738112" arcsize="10923f" o:gfxdata="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UN1Cf1AAAAAkBAAAPAAAAAAAAAAEAIAAA&#10;ACIAAABkcnMvZG93bnJldi54bWxQSwECFAAUAAAACACHTuJAsIxfSxACAABcBAAADgAAAAAAAAAB&#10;ACAAAAAjAQAAZHJzL2Uyb0RvYy54bWxQSwUGAAAAAAYABgBZAQAApQUAAAAA&#10;">
                  <v:textbox style="mso-next-textbox:#1120">
                    <w:txbxContent>
                      <w:p w:rsidR="008D680D" w:rsidRDefault="008D680D" w:rsidP="008D680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roundrect>
              </w:pict>
            </w:r>
            <w:r>
              <w:rPr>
                <w:sz w:val="20"/>
                <w:szCs w:val="20"/>
                <w:lang w:eastAsia="ru-RU"/>
              </w:rPr>
              <w:pict>
                <v:roundrect id="1121" o:spid="_x0000_s1276" style="position:absolute;margin-left:200.05pt;margin-top:9.25pt;width:101.25pt;height:27.75pt;z-index:251739136" arcsize="10923f" o:gfxdata="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x4X0XVAAAACQEAAA8AAAAAAAAAAQAg&#10;AAAAIgAAAGRycy9kb3ducmV2LnhtbFBLAQIUABQAAAAIAIdO4kDzu/geEQIAAFwEAAAOAAAAAAAA&#10;AAEAIAAAACQBAABkcnMvZTJvRG9jLnhtbFBLBQYAAAAABgAGAFkBAACnBQAAAAA=&#10;">
                  <v:textbox style="mso-next-textbox:#1121">
                    <w:txbxContent>
                      <w:p w:rsidR="008D680D" w:rsidRDefault="008D680D" w:rsidP="008D680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roundrect>
              </w:pict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roundrect id="1122" o:spid="_x0000_s1278" style="position:absolute;left:0;text-align:left;margin-left:239.05pt;margin-top:176.05pt;width:101.25pt;height:40.5pt;z-index:251741184" arcsize="10923f" o:gfxdata="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J2fQdcAAAALAQAADwAAAAAAAAAB&#10;ACAAAAAiAAAAZHJzL2Rvd25yZXYueG1sUEsBAhQAFAAAAAgAh07iQJapPgsRAgAAXAQAAA4AAAAA&#10;AAAAAQAgAAAAJgEAAGRycy9lMm9Eb2MueG1sUEsFBgAAAAAGAAYAWQEAAKkFAAAAAA==&#10;">
                  <v:textbox style="mso-next-textbox:#1122">
                    <w:txbxContent>
                      <w:p w:rsidR="008D680D" w:rsidRDefault="008D680D" w:rsidP="008D680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roundrect>
              </w:pict>
            </w:r>
            <w:r>
              <w:rPr>
                <w:sz w:val="20"/>
                <w:szCs w:val="20"/>
                <w:lang w:eastAsia="ru-RU"/>
              </w:rPr>
              <w:pict>
                <v:roundrect id="1123" o:spid="_x0000_s1277" style="position:absolute;left:0;text-align:left;margin-left:35.8pt;margin-top:176.05pt;width:101.25pt;height:37.5pt;z-index:251740160" arcsize="10923f" o:gfxdata="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jq20o9cAAAAKAQAADwAAAAAAAAAB&#10;ACAAAAAiAAAAZHJzL2Rvd25yZXYueG1sUEsBAhQAFAAAAAgAh07iQDzyTWURAgAAXAQAAA4AAAAA&#10;AAAAAQAgAAAAJgEAAGRycy9lMm9Eb2MueG1sUEsFBgAAAAAGAAYAWQEAAKkFAAAAAA==&#10;">
                  <v:textbox style="mso-next-textbox:#1123">
                    <w:txbxContent>
                      <w:p w:rsidR="008D680D" w:rsidRDefault="008D680D" w:rsidP="008D680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roundrect>
              </w:pict>
            </w:r>
            <w:r w:rsidR="008D680D" w:rsidRPr="00E32793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2B589A73" wp14:editId="012A02E6">
                  <wp:extent cx="3314700" cy="2752725"/>
                  <wp:effectExtent l="0" t="0" r="0" b="9525"/>
                  <wp:docPr id="205" name="Изображение 23" descr="http://www.medchitalka.ru/pics/1185_10542013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Изображение 23" descr="http://www.medchitalka.ru/pics/1185_1054201379.gif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0D" w:rsidRPr="00E32793" w:rsidRDefault="008758D5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pict>
                <v:roundrect id="1125" o:spid="_x0000_s1279" style="position:absolute;margin-left:146.05pt;margin-top:7.45pt;width:101.25pt;height:27.75pt;z-index:251742208" arcsize="10923f" o:gfxdata="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h4JK/VAAAACQEAAA8AAAAAAAAAAQAg&#10;AAAAIgAAAGRycy9kb3ducmV2LnhtbFBLAQIUABQAAAAIAIdO4kAQAHAcEQIAAFwEAAAOAAAAAAAA&#10;AAEAIAAAACQBAABkcnMvZTJvRG9jLnhtbFBLBQYAAAAABgAGAFkBAACnBQAAAAA=&#10;">
                  <v:textbox style="mso-next-textbox:#1125">
                    <w:txbxContent>
                      <w:p w:rsidR="008D680D" w:rsidRDefault="008D680D" w:rsidP="008D680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roundrect>
              </w:pic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Этапы проведения манипуляции: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 гигиеническая обработка рук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согреть флакон с инсулином в руках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3. проколоть крышку флакона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 набрать инсулин (дозу назначенную врачом + 2ЕД)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5. выпустите воздух из шприца 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Напишите осложнения от введения инсулина: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1. липодистрофия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 аллергические реакции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3. гипогликемическое состояние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4. инсулиновые отеки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972" w:type="dxa"/>
            <w:gridSpan w:val="4"/>
          </w:tcPr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5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5"/>
              <w:gridCol w:w="3961"/>
            </w:tblGrid>
            <w:tr w:rsidR="008D680D" w:rsidRPr="00E32793" w:rsidTr="006A65F2">
              <w:tc>
                <w:tcPr>
                  <w:tcW w:w="3605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Потренируйтесь набирать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необходимую дозировку инсулина.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Наберите в шприц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8 ЕД инсулина,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16 ЕД, 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20 ЕД,   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26 ЕД.</w:t>
                  </w:r>
                </w:p>
              </w:tc>
              <w:tc>
                <w:tcPr>
                  <w:tcW w:w="3961" w:type="dxa"/>
                </w:tcPr>
                <w:p w:rsidR="008D680D" w:rsidRPr="00E32793" w:rsidRDefault="008D680D" w:rsidP="003D1752">
                  <w:pPr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SimSun" w:eastAsia="SimSun" w:hAnsi="SimSun" w:cs="SimSu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114300" distR="114300" wp14:anchorId="43BDF238" wp14:editId="69021ED1">
                        <wp:extent cx="2263140" cy="1480185"/>
                        <wp:effectExtent l="0" t="0" r="3810" b="5715"/>
                        <wp:docPr id="16" name="Изображение 35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Изображение 35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3140" cy="1480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На предложенном рисунке определите дозировку инсулина в шприце на 40ЕД и 100ЕД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SimSun" w:eastAsia="SimSun" w:hAnsi="SimSun" w:cs="SimSun"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11652061" wp14:editId="6F97E4A7">
                  <wp:extent cx="3023235" cy="2080260"/>
                  <wp:effectExtent l="0" t="0" r="5715" b="15240"/>
                  <wp:docPr id="8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235" cy="2080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Ответ: 8 ЕД инсулина 40ЕД - 0,2 мл и 100ЕД- 0,4 мл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     16ЕД инсулина 40ЕД - 0,4 мл и 100ЕД- 0,8 мл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     20 ЕД инсулина 40ЕД - 0,65 мл и 100ЕД- 1,0 мл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          26 ЕД инсулина 40ЕД - 0,9 мл и 100ЕД- 1,3 мл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Отработайте технологию введения инсулина п/к на муляже.</w:t>
            </w:r>
          </w:p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D680D" w:rsidRPr="00E32793" w:rsidTr="00891E06">
        <w:trPr>
          <w:trHeight w:val="70"/>
        </w:trPr>
        <w:tc>
          <w:tcPr>
            <w:tcW w:w="7688" w:type="dxa"/>
          </w:tcPr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Задание № 6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1.Познакомьтесь со схемой «Препараты инсулина». </w:t>
            </w:r>
          </w:p>
          <w:p w:rsidR="008D680D" w:rsidRPr="00E32793" w:rsidRDefault="008D680D" w:rsidP="006A65F2">
            <w:pPr>
              <w:spacing w:after="0" w:line="240" w:lineRule="auto"/>
              <w:rPr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32793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114300" distR="114300" wp14:anchorId="312BDC72" wp14:editId="7AB4CBF7">
                  <wp:extent cx="3952875" cy="4905375"/>
                  <wp:effectExtent l="0" t="0" r="9525" b="9525"/>
                  <wp:docPr id="206" name="Изображение 26" descr="http://www.rlsnet.ru/images/fckeditor/image/articles/DOCT_ENDO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Изображение 26" descr="http://www.rlsnet.ru/images/fckeditor/image/articles/DOCT_ENDO612.jpg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490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Задание № 7</w:t>
            </w: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 xml:space="preserve"> Познакомьтесь со схемой «Препараты ССП»</w:t>
            </w:r>
          </w:p>
        </w:tc>
        <w:tc>
          <w:tcPr>
            <w:tcW w:w="7972" w:type="dxa"/>
            <w:gridSpan w:val="4"/>
          </w:tcPr>
          <w:p w:rsidR="008D680D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E32793">
              <w:rPr>
                <w:rFonts w:ascii="Times New Roman" w:hAnsi="Times New Roman"/>
                <w:b/>
                <w:sz w:val="20"/>
                <w:szCs w:val="20"/>
              </w:rPr>
              <w:t>2.Рассмотрите предложенные Вам препараты инсулина. Опираясь на схему из задания № 6, распределите инсулины по продолжительности действия и допишите их в таблицу.</w:t>
            </w: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W w:w="7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4"/>
              <w:gridCol w:w="2544"/>
              <w:gridCol w:w="2862"/>
            </w:tblGrid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Инсулины короткого действия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Инсулины среднего действия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Инсулины длительного действия</w:t>
                  </w:r>
                </w:p>
              </w:tc>
            </w:tr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Действуют в среднем до 6 часов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Длительность 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до 12 – 20 часов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F6228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 xml:space="preserve">Длительность 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sz w:val="20"/>
                      <w:szCs w:val="20"/>
                    </w:rPr>
                    <w:t>20 – 30 часов</w:t>
                  </w:r>
                </w:p>
              </w:tc>
            </w:tr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Актрапид НМ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Семилонг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Ультратард</w:t>
                  </w:r>
                </w:p>
              </w:tc>
            </w:tr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Генсулин Р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Хомофан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Ультралонг</w:t>
                  </w:r>
                </w:p>
              </w:tc>
            </w:tr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Ринсулин Р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Ленте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Ультраленте</w:t>
                  </w:r>
                </w:p>
              </w:tc>
            </w:tr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Хумулин Регуляр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Рапитард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Базиль - инсулин</w:t>
                  </w:r>
                </w:p>
              </w:tc>
            </w:tr>
            <w:tr w:rsidR="008D680D" w:rsidRPr="00E32793" w:rsidTr="006A65F2"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Биогулин Р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Хумодар Р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Актрапид МС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Монодар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Моносуисулин МС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Хумодар К25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Биогулин 70/30 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Гансулин 30Р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Генсулин М 30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ИнсуманКомб 25ГТ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Микстард 30 НМ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Лантус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ЛевемирПенфилл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Левемир ФлексПен</w:t>
                  </w:r>
                </w:p>
              </w:tc>
            </w:tr>
            <w:tr w:rsidR="008D680D" w:rsidRPr="00E32793" w:rsidTr="006A65F2">
              <w:trPr>
                <w:trHeight w:val="70"/>
              </w:trPr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Хумулин М3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НовоМикс 30 Пенфилл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НовоМикс 30 ФлексПен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Биосулин Н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Протофан НМ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Биогулин Н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Хумодар Б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Монодар Б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Протафан МС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Монотард МС</w:t>
                  </w:r>
                </w:p>
              </w:tc>
              <w:tc>
                <w:tcPr>
                  <w:tcW w:w="28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tabs>
                      <w:tab w:val="left" w:pos="3715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pStyle w:val="af3"/>
              <w:tabs>
                <w:tab w:val="left" w:pos="371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tbl>
            <w:tblPr>
              <w:tblStyle w:val="af2"/>
              <w:tblW w:w="7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9"/>
              <w:gridCol w:w="5098"/>
            </w:tblGrid>
            <w:tr w:rsidR="008D680D" w:rsidRPr="00E32793" w:rsidTr="006A65F2">
              <w:tc>
                <w:tcPr>
                  <w:tcW w:w="7647" w:type="dxa"/>
                  <w:gridSpan w:val="2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2549" w:type="dxa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Название:</w:t>
                  </w:r>
                </w:p>
              </w:tc>
              <w:tc>
                <w:tcPr>
                  <w:tcW w:w="5098" w:type="dxa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Продолжительность действия:</w:t>
                  </w:r>
                </w:p>
              </w:tc>
            </w:tr>
            <w:tr w:rsidR="008D680D" w:rsidRPr="00E32793" w:rsidTr="006A65F2">
              <w:tc>
                <w:tcPr>
                  <w:tcW w:w="2549" w:type="dxa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eastAsia="SimSun" w:hAnsi="Times New Roman"/>
                      <w:color w:val="000000"/>
                      <w:sz w:val="20"/>
                      <w:szCs w:val="20"/>
                    </w:rPr>
                    <w:t>Глиниды: глибенкламид(манинил), гликлазид (диабетон)</w:t>
                  </w:r>
                </w:p>
              </w:tc>
              <w:tc>
                <w:tcPr>
                  <w:tcW w:w="5098" w:type="dxa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eastAsia="SimSun" w:hAnsi="Times New Roman"/>
                      <w:color w:val="000000"/>
                      <w:sz w:val="20"/>
                      <w:szCs w:val="20"/>
                    </w:rPr>
                    <w:t>Продолжительность действия </w:t>
                  </w:r>
                  <w:r w:rsidRPr="00E32793">
                    <w:rPr>
                      <w:rFonts w:ascii="Times New Roman" w:eastAsia="SimSun" w:hAnsi="Times New Roman"/>
                      <w:color w:val="040C28"/>
                      <w:sz w:val="20"/>
                      <w:szCs w:val="20"/>
                    </w:rPr>
                    <w:t>Манинила 5 - 3-16 ч</w:t>
                  </w:r>
                  <w:r w:rsidRPr="00E32793">
                    <w:rPr>
                      <w:rFonts w:ascii="Times New Roman" w:eastAsia="SimSun" w:hAnsi="Times New Roman"/>
                      <w:color w:val="1F1F1F"/>
                      <w:sz w:val="20"/>
                      <w:szCs w:val="20"/>
                      <w:shd w:val="clear" w:color="auto" w:fill="FFFFFF"/>
                    </w:rPr>
                    <w:t>.  Диабетон 24 ч.</w:t>
                  </w:r>
                </w:p>
              </w:tc>
            </w:tr>
            <w:tr w:rsidR="008D680D" w:rsidRPr="00E32793" w:rsidTr="006A65F2">
              <w:tc>
                <w:tcPr>
                  <w:tcW w:w="2549" w:type="dxa"/>
                </w:tcPr>
                <w:p w:rsidR="008D680D" w:rsidRPr="00E32793" w:rsidRDefault="008D680D" w:rsidP="003D1752">
                  <w:pPr>
                    <w:pStyle w:val="af1"/>
                    <w:framePr w:hSpace="180" w:wrap="around" w:vAnchor="text" w:hAnchor="text" w:x="-459" w:y="1"/>
                    <w:tabs>
                      <w:tab w:val="left" w:pos="567"/>
                    </w:tabs>
                    <w:spacing w:before="0" w:beforeAutospacing="0" w:after="0" w:afterAutospacing="0"/>
                    <w:suppressOverlap/>
                    <w:rPr>
                      <w:sz w:val="20"/>
                      <w:szCs w:val="20"/>
                    </w:rPr>
                  </w:pPr>
                  <w:r w:rsidRPr="00E32793">
                    <w:rPr>
                      <w:color w:val="000000"/>
                      <w:sz w:val="20"/>
                      <w:szCs w:val="20"/>
                    </w:rPr>
                    <w:t>Препараты, снижающие резистентность тканей к инсулину - бигуаниды (метформин, глюкофаж).</w:t>
                  </w:r>
                </w:p>
                <w:p w:rsidR="008D680D" w:rsidRPr="00E32793" w:rsidRDefault="008D680D" w:rsidP="003D1752">
                  <w:pPr>
                    <w:framePr w:hSpace="180" w:wrap="around" w:vAnchor="text" w:hAnchor="text" w:x="-459" w:y="1"/>
                    <w:spacing w:after="0" w:line="240" w:lineRule="auto"/>
                    <w:suppressOverlap/>
                    <w:rPr>
                      <w:sz w:val="20"/>
                      <w:szCs w:val="20"/>
                    </w:rPr>
                  </w:pP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98" w:type="dxa"/>
                </w:tcPr>
                <w:p w:rsidR="008D680D" w:rsidRPr="00E32793" w:rsidRDefault="008D680D" w:rsidP="003D1752">
                  <w:pPr>
                    <w:pStyle w:val="af1"/>
                    <w:framePr w:hSpace="180" w:wrap="around" w:vAnchor="text" w:hAnchor="text" w:x="-459" w:y="1"/>
                    <w:spacing w:before="0" w:beforeAutospacing="0" w:after="0" w:afterAutospacing="0"/>
                    <w:suppressOverlap/>
                    <w:rPr>
                      <w:sz w:val="20"/>
                      <w:szCs w:val="20"/>
                    </w:rPr>
                  </w:pPr>
                  <w:r w:rsidRPr="00E32793">
                    <w:rPr>
                      <w:color w:val="000000"/>
                      <w:sz w:val="20"/>
                      <w:szCs w:val="20"/>
                    </w:rPr>
                    <w:t>Продолжительность действия Глюкофаж 750 мг 24 ч. Метформина 12ч.</w:t>
                  </w:r>
                </w:p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8D680D" w:rsidRPr="00E32793" w:rsidTr="006A65F2">
              <w:tc>
                <w:tcPr>
                  <w:tcW w:w="2549" w:type="dxa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eastAsia="SimSun" w:hAnsi="Times New Roman"/>
                      <w:color w:val="000000"/>
                      <w:sz w:val="20"/>
                      <w:szCs w:val="20"/>
                    </w:rPr>
                    <w:t xml:space="preserve">Препараты, влияющие на систему инкретинов – гормонов желудочно-кишечного тракта, которые стимулируют секрецию инсулина </w:t>
                  </w:r>
                </w:p>
              </w:tc>
              <w:tc>
                <w:tcPr>
                  <w:tcW w:w="5098" w:type="dxa"/>
                </w:tcPr>
                <w:p w:rsidR="008D680D" w:rsidRPr="00E32793" w:rsidRDefault="008D680D" w:rsidP="003D1752">
                  <w:pPr>
                    <w:pStyle w:val="af3"/>
                    <w:framePr w:hSpace="180" w:wrap="around" w:vAnchor="text" w:hAnchor="text" w:x="-459" w:y="1"/>
                    <w:spacing w:after="0" w:line="240" w:lineRule="auto"/>
                    <w:ind w:left="0"/>
                    <w:suppressOverlap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32793">
                    <w:rPr>
                      <w:rFonts w:ascii="Times New Roman" w:eastAsia="SimSun" w:hAnsi="Times New Roman"/>
                      <w:color w:val="000000"/>
                      <w:sz w:val="20"/>
                      <w:szCs w:val="20"/>
                    </w:rPr>
                    <w:t>Продолжительность действия 100мг ситаглиптина 24ч.</w:t>
                  </w:r>
                </w:p>
              </w:tc>
            </w:tr>
          </w:tbl>
          <w:p w:rsidR="008D680D" w:rsidRPr="00E32793" w:rsidRDefault="008D680D" w:rsidP="006A65F2">
            <w:pPr>
              <w:tabs>
                <w:tab w:val="left" w:pos="371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8D680D" w:rsidRPr="008D680D" w:rsidRDefault="008D680D" w:rsidP="008D680D">
      <w:pPr>
        <w:tabs>
          <w:tab w:val="left" w:pos="971"/>
        </w:tabs>
        <w:spacing w:after="0" w:line="240" w:lineRule="auto"/>
        <w:rPr>
          <w:rFonts w:ascii="Times New Roman" w:hAnsi="Times New Roman"/>
          <w:sz w:val="32"/>
          <w:szCs w:val="32"/>
        </w:rPr>
        <w:sectPr w:rsidR="008D680D" w:rsidRPr="008D680D" w:rsidSect="008D680D">
          <w:headerReference w:type="default" r:id="rId28"/>
          <w:pgSz w:w="16838" w:h="11906" w:orient="landscape"/>
          <w:pgMar w:top="539" w:right="1134" w:bottom="719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FF0000"/>
          <w:sz w:val="32"/>
          <w:szCs w:val="32"/>
        </w:rPr>
        <w:lastRenderedPageBreak/>
        <w:br w:type="textWrapping" w:clear="all"/>
      </w:r>
    </w:p>
    <w:p w:rsidR="0004069C" w:rsidRPr="00E32793" w:rsidRDefault="00BE1CB4" w:rsidP="00C167D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32793">
        <w:rPr>
          <w:rStyle w:val="a4"/>
          <w:rFonts w:ascii="Times New Roman" w:hAnsi="Times New Roman"/>
          <w:sz w:val="24"/>
          <w:szCs w:val="24"/>
        </w:rPr>
        <w:lastRenderedPageBreak/>
        <w:t>СПИСОК ИСПОЛЬЗОВАННЫХ ИСТОЧНИКОВ</w:t>
      </w:r>
    </w:p>
    <w:p w:rsidR="0004069C" w:rsidRPr="00E32793" w:rsidRDefault="00BE1CB4" w:rsidP="00C167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32793">
        <w:rPr>
          <w:rFonts w:ascii="Times New Roman" w:hAnsi="Times New Roman"/>
          <w:b/>
          <w:sz w:val="24"/>
          <w:szCs w:val="24"/>
        </w:rPr>
        <w:t>Основные печатные издания:</w:t>
      </w:r>
    </w:p>
    <w:p w:rsidR="0004069C" w:rsidRPr="00E32793" w:rsidRDefault="00BE1CB4" w:rsidP="00C167D4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Астамирова Х., Ахманов М. Настольная книга для диабетика. М., 2018</w:t>
      </w:r>
    </w:p>
    <w:p w:rsidR="0004069C" w:rsidRPr="00E32793" w:rsidRDefault="00BE1CB4" w:rsidP="00C167D4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Балаболкин М. И. Полноценная жизнь при диабете. М., 2017</w:t>
      </w:r>
    </w:p>
    <w:p w:rsidR="0004069C" w:rsidRPr="00E32793" w:rsidRDefault="00BE1CB4" w:rsidP="00C167D4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Диабет - не проблема. Основы немедикаментозного лечения: Александр Добров — Санкт-Петербург, Феникс, 2019</w:t>
      </w:r>
    </w:p>
    <w:p w:rsidR="0004069C" w:rsidRPr="00E32793" w:rsidRDefault="00BE1CB4" w:rsidP="00C167D4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Диабет. Все под контролем: Михаил Ахманов — Санкт-Петербург, Вектор, 2018 </w:t>
      </w:r>
    </w:p>
    <w:p w:rsidR="0004069C" w:rsidRPr="00E32793" w:rsidRDefault="00BE1CB4" w:rsidP="00C167D4">
      <w:pPr>
        <w:pStyle w:val="af3"/>
        <w:numPr>
          <w:ilvl w:val="0"/>
          <w:numId w:val="26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Гликемический контроль и изменение психоэмоционального состояния больных с различными клиническими характеристиками сахарного диабета / А. А. Соплевенко, А. С. Аметов // Терапевтический архив. – 2019</w:t>
      </w:r>
    </w:p>
    <w:p w:rsidR="0004069C" w:rsidRPr="00E32793" w:rsidRDefault="00BE1CB4" w:rsidP="00C167D4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Здоровье без аптеки. Гипертония, гастрит, артрит, диабет: — Санкт-Петербург 2020 </w:t>
      </w:r>
    </w:p>
    <w:p w:rsidR="0004069C" w:rsidRPr="00E32793" w:rsidRDefault="00BE1CB4" w:rsidP="00C167D4">
      <w:pPr>
        <w:pStyle w:val="af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32793">
        <w:rPr>
          <w:rFonts w:ascii="Times New Roman" w:hAnsi="Times New Roman"/>
          <w:sz w:val="24"/>
          <w:szCs w:val="24"/>
        </w:rPr>
        <w:t xml:space="preserve"> 7.Общая врачебная практика: национальное руководство в 2 т. Т.2/под ред. О.Ю. Кузнецова, Д.В. Заславский, Д.М. Максимова. - Москва: ГЭОТАР-Медиа, 2020. - 992с. - ISBN 978-5-9704-5521-0.- Текст: непосредственный.</w:t>
      </w:r>
    </w:p>
    <w:p w:rsidR="0004069C" w:rsidRPr="00E32793" w:rsidRDefault="00BE1CB4" w:rsidP="00C167D4">
      <w:pPr>
        <w:pStyle w:val="af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32793">
        <w:rPr>
          <w:rFonts w:ascii="Times New Roman" w:hAnsi="Times New Roman"/>
          <w:b/>
          <w:sz w:val="24"/>
          <w:szCs w:val="24"/>
        </w:rPr>
        <w:t>Дополнительные источники:</w:t>
      </w:r>
    </w:p>
    <w:p w:rsidR="0004069C" w:rsidRPr="00E32793" w:rsidRDefault="00BE1CB4" w:rsidP="00C167D4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Сахарный диабет и его осложнения М. В. Шестакова [и др.] ;Минздравсоцразвития РФ 2020</w:t>
      </w:r>
    </w:p>
    <w:p w:rsidR="0004069C" w:rsidRPr="00E32793" w:rsidRDefault="00BE1CB4" w:rsidP="00C167D4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279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Шестакова, М. В. Обучение больных сахарным диабетом 1 типа М. В. Шестакова, Е. В. Суркова, А. Ю. Майоров ;Минздравсоцразвития РФ 2019</w:t>
      </w:r>
    </w:p>
    <w:p w:rsidR="0004069C" w:rsidRPr="00E32793" w:rsidRDefault="00701733" w:rsidP="00C167D4">
      <w:pPr>
        <w:pStyle w:val="af3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Эндокринология</w:t>
      </w:r>
      <w:r w:rsidR="00BE1CB4"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клинические рекомендации / ред. И. И. Дедов, Г. А. Мельниченко. – М. : ГЭОТАР-Медиа, 2018 </w:t>
      </w:r>
    </w:p>
    <w:p w:rsidR="0004069C" w:rsidRPr="00E32793" w:rsidRDefault="00CB1A9D" w:rsidP="00C167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2793">
        <w:rPr>
          <w:rFonts w:ascii="Times New Roman" w:hAnsi="Times New Roman"/>
          <w:sz w:val="24"/>
          <w:szCs w:val="24"/>
        </w:rPr>
        <w:t xml:space="preserve">          4.</w:t>
      </w: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017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Эндокринология</w:t>
      </w:r>
      <w:r w:rsidRPr="00E327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клинические рекомендации / ред Ассоциация сообщества эндокринологов - ГЭОТАР-Медиа, 2022</w:t>
      </w:r>
    </w:p>
    <w:p w:rsidR="0004069C" w:rsidRPr="00E32793" w:rsidRDefault="0004069C" w:rsidP="00C167D4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733" w:rsidRPr="00E32793" w:rsidRDefault="00701733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4069C" w:rsidRPr="00701733" w:rsidRDefault="00BE1CB4" w:rsidP="00C167D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1733">
        <w:rPr>
          <w:rFonts w:ascii="Times New Roman" w:eastAsia="Times New Roman" w:hAnsi="Times New Roman"/>
          <w:b/>
          <w:sz w:val="24"/>
          <w:szCs w:val="24"/>
        </w:rPr>
        <w:lastRenderedPageBreak/>
        <w:t>Авторы составители:</w:t>
      </w:r>
    </w:p>
    <w:p w:rsidR="00701733" w:rsidRPr="00E3279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BE1CB4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E32793">
        <w:rPr>
          <w:rFonts w:ascii="Times New Roman" w:eastAsia="Times New Roman" w:hAnsi="Times New Roman"/>
          <w:sz w:val="24"/>
          <w:szCs w:val="24"/>
        </w:rPr>
        <w:t>Тюрина А.А.</w:t>
      </w: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BE1CB4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32793">
        <w:rPr>
          <w:rFonts w:ascii="Times New Roman" w:hAnsi="Times New Roman"/>
          <w:b/>
          <w:bCs/>
          <w:color w:val="000000"/>
          <w:sz w:val="24"/>
          <w:szCs w:val="24"/>
        </w:rPr>
        <w:t>РАБОЧАЯ ТЕТРАДЬ</w:t>
      </w:r>
    </w:p>
    <w:p w:rsidR="0004069C" w:rsidRPr="00701733" w:rsidRDefault="00BE1CB4" w:rsidP="00C1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1733">
        <w:rPr>
          <w:rFonts w:ascii="Times New Roman" w:hAnsi="Times New Roman"/>
          <w:sz w:val="24"/>
          <w:szCs w:val="24"/>
        </w:rPr>
        <w:t>для самостоятельной работы студентов</w:t>
      </w:r>
    </w:p>
    <w:p w:rsidR="0004069C" w:rsidRPr="00701733" w:rsidRDefault="00BE1CB4" w:rsidP="00C167D4">
      <w:pPr>
        <w:pStyle w:val="30"/>
        <w:shd w:val="clear" w:color="auto" w:fill="auto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701733">
        <w:rPr>
          <w:rFonts w:ascii="Times New Roman" w:hAnsi="Times New Roman"/>
          <w:sz w:val="24"/>
          <w:szCs w:val="24"/>
        </w:rPr>
        <w:t xml:space="preserve">ПМ 02. ОСУЩЕСТВЛЕНИЕ ЛЕЧЕБНО-ДИАГНОСТИЧЕСКОЙ ДЕЯТЕЛЬНОСТИ </w:t>
      </w:r>
    </w:p>
    <w:p w:rsidR="0004069C" w:rsidRPr="00701733" w:rsidRDefault="00BE1CB4" w:rsidP="00C1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01733">
        <w:rPr>
          <w:rFonts w:ascii="Times New Roman" w:hAnsi="Times New Roman"/>
          <w:sz w:val="24"/>
          <w:szCs w:val="24"/>
        </w:rPr>
        <w:t>МДК 02.03. Проведение медицинского обследования с целью диагностики, назначения и проведения лечения заболеваний терапевтического профиля</w:t>
      </w:r>
    </w:p>
    <w:p w:rsidR="0004069C" w:rsidRPr="00701733" w:rsidRDefault="00BE1CB4" w:rsidP="00C167D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01733">
        <w:rPr>
          <w:rFonts w:ascii="Times New Roman" w:hAnsi="Times New Roman"/>
          <w:bCs/>
          <w:color w:val="000000"/>
          <w:sz w:val="24"/>
          <w:szCs w:val="24"/>
        </w:rPr>
        <w:t xml:space="preserve">По теме: </w:t>
      </w:r>
      <w:r w:rsidRPr="00701733">
        <w:rPr>
          <w:rFonts w:ascii="Times New Roman" w:hAnsi="Times New Roman"/>
          <w:sz w:val="24"/>
          <w:szCs w:val="24"/>
        </w:rPr>
        <w:t>«Сахарный диабет»</w:t>
      </w:r>
    </w:p>
    <w:p w:rsidR="0004069C" w:rsidRPr="00701733" w:rsidRDefault="00BE1CB4" w:rsidP="00C167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/>
          <w:i/>
          <w:iCs/>
          <w:caps/>
          <w:sz w:val="24"/>
          <w:szCs w:val="24"/>
        </w:rPr>
      </w:pPr>
      <w:r w:rsidRPr="00701733">
        <w:rPr>
          <w:rFonts w:ascii="Times New Roman" w:hAnsi="Times New Roman"/>
          <w:i/>
          <w:iCs/>
          <w:sz w:val="24"/>
          <w:szCs w:val="24"/>
        </w:rPr>
        <w:t>Специальность 31.02.01 «Лечебное дело»</w:t>
      </w:r>
    </w:p>
    <w:p w:rsidR="0004069C" w:rsidRPr="00E32793" w:rsidRDefault="0004069C" w:rsidP="00C167D4">
      <w:pPr>
        <w:pStyle w:val="ad"/>
        <w:spacing w:line="240" w:lineRule="auto"/>
        <w:jc w:val="center"/>
        <w:rPr>
          <w:b/>
          <w:sz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701733" w:rsidRPr="00E32793" w:rsidRDefault="00701733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E32793" w:rsidRDefault="0004069C" w:rsidP="00C16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069C" w:rsidRPr="00701733" w:rsidRDefault="00BE1CB4" w:rsidP="0088753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32793">
        <w:rPr>
          <w:rFonts w:ascii="Times New Roman" w:eastAsia="Times New Roman" w:hAnsi="Times New Roman"/>
          <w:sz w:val="24"/>
          <w:szCs w:val="24"/>
        </w:rPr>
        <w:t xml:space="preserve">                                     </w:t>
      </w:r>
      <w:r w:rsidR="0088753C">
        <w:rPr>
          <w:rFonts w:ascii="Times New Roman" w:eastAsia="Times New Roman" w:hAnsi="Times New Roman"/>
          <w:sz w:val="24"/>
          <w:szCs w:val="24"/>
        </w:rPr>
        <w:t xml:space="preserve">               Усл. печ. Листов   </w:t>
      </w:r>
      <w:r w:rsidRPr="00E32793">
        <w:rPr>
          <w:rFonts w:ascii="Times New Roman" w:eastAsia="Times New Roman" w:hAnsi="Times New Roman"/>
          <w:sz w:val="24"/>
          <w:szCs w:val="24"/>
        </w:rPr>
        <w:t>2,3</w:t>
      </w:r>
    </w:p>
    <w:sectPr w:rsidR="0004069C" w:rsidRPr="00701733" w:rsidSect="0004069C">
      <w:headerReference w:type="default" r:id="rId2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8D5" w:rsidRDefault="008758D5">
      <w:pPr>
        <w:spacing w:line="240" w:lineRule="auto"/>
      </w:pPr>
      <w:r>
        <w:separator/>
      </w:r>
    </w:p>
  </w:endnote>
  <w:endnote w:type="continuationSeparator" w:id="0">
    <w:p w:rsidR="008758D5" w:rsidRDefault="00875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Segoe Print"/>
    <w:charset w:val="00"/>
    <w:family w:val="roman"/>
    <w:pitch w:val="default"/>
  </w:font>
  <w:font w:name="+mn-cs">
    <w:altName w:val="Segoe Prin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E79" w:rsidRDefault="00616E7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3D1752">
      <w:rPr>
        <w:noProof/>
      </w:rPr>
      <w:t>2</w:t>
    </w:r>
    <w:r>
      <w:fldChar w:fldCharType="end"/>
    </w:r>
  </w:p>
  <w:p w:rsidR="00616E79" w:rsidRDefault="00616E7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8D5" w:rsidRDefault="008758D5">
      <w:pPr>
        <w:spacing w:after="0"/>
      </w:pPr>
      <w:r>
        <w:separator/>
      </w:r>
    </w:p>
  </w:footnote>
  <w:footnote w:type="continuationSeparator" w:id="0">
    <w:p w:rsidR="008758D5" w:rsidRDefault="008758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1E06" w:rsidRPr="00891E06" w:rsidRDefault="00891E06" w:rsidP="00891E0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E79" w:rsidRPr="00033168" w:rsidRDefault="00616E79">
    <w:pPr>
      <w:pStyle w:val="ab"/>
      <w:rPr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3975F6"/>
    <w:multiLevelType w:val="multilevel"/>
    <w:tmpl w:val="023975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6E0A03"/>
    <w:multiLevelType w:val="multilevel"/>
    <w:tmpl w:val="0C6E0A03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222563"/>
    <w:multiLevelType w:val="multilevel"/>
    <w:tmpl w:val="13222563"/>
    <w:lvl w:ilvl="0">
      <w:numFmt w:val="bullet"/>
      <w:lvlText w:val="-"/>
      <w:lvlJc w:val="left"/>
      <w:pPr>
        <w:tabs>
          <w:tab w:val="left" w:pos="702"/>
        </w:tabs>
        <w:ind w:left="7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22"/>
        </w:tabs>
        <w:ind w:left="142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42"/>
        </w:tabs>
        <w:ind w:left="21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62"/>
        </w:tabs>
        <w:ind w:left="28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582"/>
        </w:tabs>
        <w:ind w:left="358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02"/>
        </w:tabs>
        <w:ind w:left="43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22"/>
        </w:tabs>
        <w:ind w:left="50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42"/>
        </w:tabs>
        <w:ind w:left="574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62"/>
        </w:tabs>
        <w:ind w:left="6462" w:hanging="360"/>
      </w:pPr>
      <w:rPr>
        <w:rFonts w:ascii="Wingdings" w:hAnsi="Wingdings" w:hint="default"/>
      </w:rPr>
    </w:lvl>
  </w:abstractNum>
  <w:abstractNum w:abstractNumId="5" w15:restartNumberingAfterBreak="0">
    <w:nsid w:val="14C56E33"/>
    <w:multiLevelType w:val="multilevel"/>
    <w:tmpl w:val="14C56E33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A02C2E"/>
    <w:multiLevelType w:val="multilevel"/>
    <w:tmpl w:val="16A02C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CB2ABE"/>
    <w:multiLevelType w:val="multilevel"/>
    <w:tmpl w:val="16CB2AB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93D6A20"/>
    <w:multiLevelType w:val="multilevel"/>
    <w:tmpl w:val="193D6A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BA3C22"/>
    <w:multiLevelType w:val="multilevel"/>
    <w:tmpl w:val="20BA3C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55993"/>
    <w:multiLevelType w:val="multilevel"/>
    <w:tmpl w:val="233559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F6C74"/>
    <w:multiLevelType w:val="multilevel"/>
    <w:tmpl w:val="2A8F6C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CB2997"/>
    <w:multiLevelType w:val="multilevel"/>
    <w:tmpl w:val="2FCB299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45009E"/>
    <w:multiLevelType w:val="multilevel"/>
    <w:tmpl w:val="3B4500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A8800E3"/>
    <w:multiLevelType w:val="multilevel"/>
    <w:tmpl w:val="4A8800E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4EA5649E"/>
    <w:multiLevelType w:val="multilevel"/>
    <w:tmpl w:val="4EA564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1D945D3"/>
    <w:multiLevelType w:val="multilevel"/>
    <w:tmpl w:val="51D945D3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8742724"/>
    <w:multiLevelType w:val="multilevel"/>
    <w:tmpl w:val="587427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A605652"/>
    <w:multiLevelType w:val="multilevel"/>
    <w:tmpl w:val="5A6056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F16F39"/>
    <w:multiLevelType w:val="multilevel"/>
    <w:tmpl w:val="63F16F39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676A21A9"/>
    <w:multiLevelType w:val="multilevel"/>
    <w:tmpl w:val="676A21A9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7F45157"/>
    <w:multiLevelType w:val="multilevel"/>
    <w:tmpl w:val="67F4515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9D72E48"/>
    <w:multiLevelType w:val="multilevel"/>
    <w:tmpl w:val="69D72E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2F2636"/>
    <w:multiLevelType w:val="multilevel"/>
    <w:tmpl w:val="6B2F26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5922D92"/>
    <w:multiLevelType w:val="multilevel"/>
    <w:tmpl w:val="75922D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B4882"/>
    <w:multiLevelType w:val="multilevel"/>
    <w:tmpl w:val="7C3B48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E56021F"/>
    <w:multiLevelType w:val="multilevel"/>
    <w:tmpl w:val="7E56021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17"/>
  </w:num>
  <w:num w:numId="5">
    <w:abstractNumId w:val="2"/>
  </w:num>
  <w:num w:numId="6">
    <w:abstractNumId w:val="16"/>
  </w:num>
  <w:num w:numId="7">
    <w:abstractNumId w:val="20"/>
  </w:num>
  <w:num w:numId="8">
    <w:abstractNumId w:val="22"/>
  </w:num>
  <w:num w:numId="9">
    <w:abstractNumId w:val="11"/>
  </w:num>
  <w:num w:numId="10">
    <w:abstractNumId w:val="8"/>
  </w:num>
  <w:num w:numId="11">
    <w:abstractNumId w:val="6"/>
  </w:num>
  <w:num w:numId="12">
    <w:abstractNumId w:val="19"/>
  </w:num>
  <w:num w:numId="13">
    <w:abstractNumId w:val="7"/>
  </w:num>
  <w:num w:numId="14">
    <w:abstractNumId w:val="15"/>
  </w:num>
  <w:num w:numId="15">
    <w:abstractNumId w:val="25"/>
  </w:num>
  <w:num w:numId="16">
    <w:abstractNumId w:val="21"/>
  </w:num>
  <w:num w:numId="17">
    <w:abstractNumId w:val="26"/>
  </w:num>
  <w:num w:numId="18">
    <w:abstractNumId w:val="3"/>
  </w:num>
  <w:num w:numId="19">
    <w:abstractNumId w:val="13"/>
  </w:num>
  <w:num w:numId="20">
    <w:abstractNumId w:val="1"/>
  </w:num>
  <w:num w:numId="21">
    <w:abstractNumId w:val="24"/>
  </w:num>
  <w:num w:numId="22">
    <w:abstractNumId w:val="9"/>
  </w:num>
  <w:num w:numId="23">
    <w:abstractNumId w:val="18"/>
  </w:num>
  <w:num w:numId="24">
    <w:abstractNumId w:val="10"/>
  </w:num>
  <w:num w:numId="25">
    <w:abstractNumId w:val="0"/>
  </w:num>
  <w:num w:numId="26">
    <w:abstractNumId w:val="14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708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nderlineTabInNumList/>
    <w:compatSetting w:name="compatibilityMode" w:uri="http://schemas.microsoft.com/office/word" w:val="12"/>
  </w:compat>
  <w:rsids>
    <w:rsidRoot w:val="001519CE"/>
    <w:rsid w:val="00007C33"/>
    <w:rsid w:val="000159BA"/>
    <w:rsid w:val="00022934"/>
    <w:rsid w:val="00033168"/>
    <w:rsid w:val="00037BB1"/>
    <w:rsid w:val="0004069C"/>
    <w:rsid w:val="000428F5"/>
    <w:rsid w:val="00046D7D"/>
    <w:rsid w:val="000521A0"/>
    <w:rsid w:val="00074848"/>
    <w:rsid w:val="00085B4D"/>
    <w:rsid w:val="00095B57"/>
    <w:rsid w:val="000A1944"/>
    <w:rsid w:val="000D5D8B"/>
    <w:rsid w:val="00100DB3"/>
    <w:rsid w:val="00117248"/>
    <w:rsid w:val="00130B07"/>
    <w:rsid w:val="00134EE8"/>
    <w:rsid w:val="001410C5"/>
    <w:rsid w:val="001519CE"/>
    <w:rsid w:val="00151D13"/>
    <w:rsid w:val="0018007E"/>
    <w:rsid w:val="00187234"/>
    <w:rsid w:val="00195590"/>
    <w:rsid w:val="001963B1"/>
    <w:rsid w:val="001A02ED"/>
    <w:rsid w:val="001B4D08"/>
    <w:rsid w:val="001B7696"/>
    <w:rsid w:val="001B7757"/>
    <w:rsid w:val="001C4FF0"/>
    <w:rsid w:val="001C6D8D"/>
    <w:rsid w:val="001F2ED9"/>
    <w:rsid w:val="001F4118"/>
    <w:rsid w:val="00224C51"/>
    <w:rsid w:val="0026357D"/>
    <w:rsid w:val="00266C69"/>
    <w:rsid w:val="002915A5"/>
    <w:rsid w:val="002950DB"/>
    <w:rsid w:val="002A3C2E"/>
    <w:rsid w:val="002A6973"/>
    <w:rsid w:val="002B344C"/>
    <w:rsid w:val="002C7BA0"/>
    <w:rsid w:val="002D005B"/>
    <w:rsid w:val="002D01EB"/>
    <w:rsid w:val="002D363D"/>
    <w:rsid w:val="002F2AA9"/>
    <w:rsid w:val="002F36AB"/>
    <w:rsid w:val="002F61FC"/>
    <w:rsid w:val="003119E7"/>
    <w:rsid w:val="003238EB"/>
    <w:rsid w:val="0033442C"/>
    <w:rsid w:val="00350B94"/>
    <w:rsid w:val="00351A26"/>
    <w:rsid w:val="00357ABB"/>
    <w:rsid w:val="00373B1B"/>
    <w:rsid w:val="00374AA5"/>
    <w:rsid w:val="00397956"/>
    <w:rsid w:val="003A47F8"/>
    <w:rsid w:val="003B4B33"/>
    <w:rsid w:val="003C0A81"/>
    <w:rsid w:val="003D1752"/>
    <w:rsid w:val="003D3554"/>
    <w:rsid w:val="003E43D3"/>
    <w:rsid w:val="003E5D13"/>
    <w:rsid w:val="003F2B1A"/>
    <w:rsid w:val="003F3E70"/>
    <w:rsid w:val="00403579"/>
    <w:rsid w:val="00427E03"/>
    <w:rsid w:val="00430156"/>
    <w:rsid w:val="004450B5"/>
    <w:rsid w:val="00453DC4"/>
    <w:rsid w:val="004560C5"/>
    <w:rsid w:val="004644C4"/>
    <w:rsid w:val="004712FD"/>
    <w:rsid w:val="00475334"/>
    <w:rsid w:val="004A0532"/>
    <w:rsid w:val="004A1709"/>
    <w:rsid w:val="004A6A40"/>
    <w:rsid w:val="004B5980"/>
    <w:rsid w:val="004F6B3C"/>
    <w:rsid w:val="00517024"/>
    <w:rsid w:val="00517DCA"/>
    <w:rsid w:val="00524DED"/>
    <w:rsid w:val="00531409"/>
    <w:rsid w:val="00553F1F"/>
    <w:rsid w:val="00560F71"/>
    <w:rsid w:val="00563790"/>
    <w:rsid w:val="00584591"/>
    <w:rsid w:val="005855F9"/>
    <w:rsid w:val="0059214E"/>
    <w:rsid w:val="005A0D99"/>
    <w:rsid w:val="005B3969"/>
    <w:rsid w:val="005D1615"/>
    <w:rsid w:val="005D7ADA"/>
    <w:rsid w:val="006045F6"/>
    <w:rsid w:val="00616E79"/>
    <w:rsid w:val="00631607"/>
    <w:rsid w:val="00633FB5"/>
    <w:rsid w:val="00646DD0"/>
    <w:rsid w:val="006517CB"/>
    <w:rsid w:val="006629C2"/>
    <w:rsid w:val="00670F0A"/>
    <w:rsid w:val="00672A1E"/>
    <w:rsid w:val="0068796E"/>
    <w:rsid w:val="006A47AC"/>
    <w:rsid w:val="006D2463"/>
    <w:rsid w:val="006D380A"/>
    <w:rsid w:val="006D7F3C"/>
    <w:rsid w:val="00701733"/>
    <w:rsid w:val="00720AAD"/>
    <w:rsid w:val="00735C52"/>
    <w:rsid w:val="00736B20"/>
    <w:rsid w:val="007542B2"/>
    <w:rsid w:val="00756855"/>
    <w:rsid w:val="0075711D"/>
    <w:rsid w:val="00787F03"/>
    <w:rsid w:val="007B13B5"/>
    <w:rsid w:val="007B1B69"/>
    <w:rsid w:val="007C3715"/>
    <w:rsid w:val="007C6180"/>
    <w:rsid w:val="007C7214"/>
    <w:rsid w:val="007C7786"/>
    <w:rsid w:val="0081606E"/>
    <w:rsid w:val="00821B19"/>
    <w:rsid w:val="00825691"/>
    <w:rsid w:val="00827038"/>
    <w:rsid w:val="00833586"/>
    <w:rsid w:val="00853F63"/>
    <w:rsid w:val="008553BF"/>
    <w:rsid w:val="00856F72"/>
    <w:rsid w:val="00863FDB"/>
    <w:rsid w:val="008755F8"/>
    <w:rsid w:val="008758D5"/>
    <w:rsid w:val="008847BE"/>
    <w:rsid w:val="00884E74"/>
    <w:rsid w:val="00886C23"/>
    <w:rsid w:val="0088753C"/>
    <w:rsid w:val="00891E06"/>
    <w:rsid w:val="008A0E4C"/>
    <w:rsid w:val="008A1150"/>
    <w:rsid w:val="008B0109"/>
    <w:rsid w:val="008B0378"/>
    <w:rsid w:val="008B3613"/>
    <w:rsid w:val="008B410F"/>
    <w:rsid w:val="008D1DF7"/>
    <w:rsid w:val="008D680D"/>
    <w:rsid w:val="008E1A9A"/>
    <w:rsid w:val="008E3488"/>
    <w:rsid w:val="008E5EF4"/>
    <w:rsid w:val="00914C27"/>
    <w:rsid w:val="00921682"/>
    <w:rsid w:val="00924274"/>
    <w:rsid w:val="00930073"/>
    <w:rsid w:val="00941DDC"/>
    <w:rsid w:val="009421D5"/>
    <w:rsid w:val="00944428"/>
    <w:rsid w:val="0094608D"/>
    <w:rsid w:val="009516E9"/>
    <w:rsid w:val="00954623"/>
    <w:rsid w:val="00965527"/>
    <w:rsid w:val="00967DD5"/>
    <w:rsid w:val="00973E77"/>
    <w:rsid w:val="00982769"/>
    <w:rsid w:val="009A28D8"/>
    <w:rsid w:val="009C0BC2"/>
    <w:rsid w:val="009C1D17"/>
    <w:rsid w:val="009C4671"/>
    <w:rsid w:val="009D5F4A"/>
    <w:rsid w:val="009D664C"/>
    <w:rsid w:val="009E0850"/>
    <w:rsid w:val="009E6E74"/>
    <w:rsid w:val="009F5A26"/>
    <w:rsid w:val="00A23E15"/>
    <w:rsid w:val="00A30598"/>
    <w:rsid w:val="00A32386"/>
    <w:rsid w:val="00A45386"/>
    <w:rsid w:val="00A55586"/>
    <w:rsid w:val="00A6657C"/>
    <w:rsid w:val="00A70962"/>
    <w:rsid w:val="00A714A2"/>
    <w:rsid w:val="00A772BF"/>
    <w:rsid w:val="00A936FF"/>
    <w:rsid w:val="00AB03F0"/>
    <w:rsid w:val="00AD5F35"/>
    <w:rsid w:val="00AD6079"/>
    <w:rsid w:val="00AF48AD"/>
    <w:rsid w:val="00B028F5"/>
    <w:rsid w:val="00B04371"/>
    <w:rsid w:val="00B1251A"/>
    <w:rsid w:val="00B165EC"/>
    <w:rsid w:val="00B37A0A"/>
    <w:rsid w:val="00B37B33"/>
    <w:rsid w:val="00B4208E"/>
    <w:rsid w:val="00B45F58"/>
    <w:rsid w:val="00B54879"/>
    <w:rsid w:val="00B73DA8"/>
    <w:rsid w:val="00B755F1"/>
    <w:rsid w:val="00B83A81"/>
    <w:rsid w:val="00B9078B"/>
    <w:rsid w:val="00BA049C"/>
    <w:rsid w:val="00BA4019"/>
    <w:rsid w:val="00BB0335"/>
    <w:rsid w:val="00BB247D"/>
    <w:rsid w:val="00BD0E06"/>
    <w:rsid w:val="00BE1CB4"/>
    <w:rsid w:val="00BE2314"/>
    <w:rsid w:val="00BF107F"/>
    <w:rsid w:val="00BF1E3B"/>
    <w:rsid w:val="00C1227B"/>
    <w:rsid w:val="00C1292E"/>
    <w:rsid w:val="00C14F63"/>
    <w:rsid w:val="00C167D4"/>
    <w:rsid w:val="00C2535B"/>
    <w:rsid w:val="00C37F80"/>
    <w:rsid w:val="00C513D9"/>
    <w:rsid w:val="00C60BCB"/>
    <w:rsid w:val="00C83FD2"/>
    <w:rsid w:val="00C90765"/>
    <w:rsid w:val="00CA024F"/>
    <w:rsid w:val="00CB1A9D"/>
    <w:rsid w:val="00CB757C"/>
    <w:rsid w:val="00CC7B6E"/>
    <w:rsid w:val="00CD62DF"/>
    <w:rsid w:val="00CD6FB6"/>
    <w:rsid w:val="00CE6439"/>
    <w:rsid w:val="00CF1706"/>
    <w:rsid w:val="00D032C1"/>
    <w:rsid w:val="00D23514"/>
    <w:rsid w:val="00D23E1B"/>
    <w:rsid w:val="00D34C25"/>
    <w:rsid w:val="00D65850"/>
    <w:rsid w:val="00D72D91"/>
    <w:rsid w:val="00D86366"/>
    <w:rsid w:val="00D86C38"/>
    <w:rsid w:val="00D90B78"/>
    <w:rsid w:val="00D916CA"/>
    <w:rsid w:val="00D917EE"/>
    <w:rsid w:val="00D9198A"/>
    <w:rsid w:val="00D952F3"/>
    <w:rsid w:val="00DA08A1"/>
    <w:rsid w:val="00DA7182"/>
    <w:rsid w:val="00DC2AF5"/>
    <w:rsid w:val="00DC2FAE"/>
    <w:rsid w:val="00DD2A77"/>
    <w:rsid w:val="00DD70F5"/>
    <w:rsid w:val="00DE22CA"/>
    <w:rsid w:val="00DE35F3"/>
    <w:rsid w:val="00DE6575"/>
    <w:rsid w:val="00DF20FD"/>
    <w:rsid w:val="00E062A8"/>
    <w:rsid w:val="00E14815"/>
    <w:rsid w:val="00E17AC3"/>
    <w:rsid w:val="00E2367C"/>
    <w:rsid w:val="00E32501"/>
    <w:rsid w:val="00E32793"/>
    <w:rsid w:val="00E34157"/>
    <w:rsid w:val="00E349E0"/>
    <w:rsid w:val="00E415F4"/>
    <w:rsid w:val="00E57B71"/>
    <w:rsid w:val="00E63E2E"/>
    <w:rsid w:val="00E65C66"/>
    <w:rsid w:val="00EA6FE9"/>
    <w:rsid w:val="00EB27B1"/>
    <w:rsid w:val="00EB3C3C"/>
    <w:rsid w:val="00EC4D33"/>
    <w:rsid w:val="00EC5864"/>
    <w:rsid w:val="00ED4483"/>
    <w:rsid w:val="00ED79C0"/>
    <w:rsid w:val="00EF7B18"/>
    <w:rsid w:val="00F05B89"/>
    <w:rsid w:val="00F12F4C"/>
    <w:rsid w:val="00F30F00"/>
    <w:rsid w:val="00F71A50"/>
    <w:rsid w:val="00F76598"/>
    <w:rsid w:val="00F849E2"/>
    <w:rsid w:val="00F86810"/>
    <w:rsid w:val="00F9084D"/>
    <w:rsid w:val="00FA16DF"/>
    <w:rsid w:val="00FA38B8"/>
    <w:rsid w:val="00FA4C3A"/>
    <w:rsid w:val="00FA605F"/>
    <w:rsid w:val="00FA7B54"/>
    <w:rsid w:val="00FC6DF0"/>
    <w:rsid w:val="00FD3D5F"/>
    <w:rsid w:val="00FD6BA2"/>
    <w:rsid w:val="00FE2D69"/>
    <w:rsid w:val="00FE6AAE"/>
    <w:rsid w:val="00FE7686"/>
    <w:rsid w:val="00FF6E3C"/>
    <w:rsid w:val="01DC5EDB"/>
    <w:rsid w:val="0B651908"/>
    <w:rsid w:val="10B7409E"/>
    <w:rsid w:val="19A16762"/>
    <w:rsid w:val="1D3C3403"/>
    <w:rsid w:val="3E14477D"/>
    <w:rsid w:val="567355E1"/>
    <w:rsid w:val="5FAA769A"/>
    <w:rsid w:val="69006ADD"/>
    <w:rsid w:val="69732C11"/>
    <w:rsid w:val="712751A3"/>
    <w:rsid w:val="75CF6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A90B706D-C9D0-4767-BE11-92866560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69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04069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locked/>
    <w:rsid w:val="0004069C"/>
    <w:pPr>
      <w:keepNext/>
      <w:tabs>
        <w:tab w:val="left" w:pos="1800"/>
      </w:tabs>
      <w:spacing w:after="0" w:line="240" w:lineRule="auto"/>
      <w:jc w:val="center"/>
      <w:outlineLvl w:val="4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sid w:val="0004069C"/>
    <w:rPr>
      <w:sz w:val="16"/>
      <w:szCs w:val="16"/>
    </w:rPr>
  </w:style>
  <w:style w:type="character" w:styleId="a4">
    <w:name w:val="Strong"/>
    <w:uiPriority w:val="22"/>
    <w:qFormat/>
    <w:locked/>
    <w:rsid w:val="0004069C"/>
    <w:rPr>
      <w:b/>
      <w:bCs/>
    </w:rPr>
  </w:style>
  <w:style w:type="paragraph" w:styleId="a5">
    <w:name w:val="Balloon Text"/>
    <w:basedOn w:val="a"/>
    <w:link w:val="a6"/>
    <w:uiPriority w:val="99"/>
    <w:qFormat/>
    <w:rsid w:val="000406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qFormat/>
    <w:rsid w:val="000406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qFormat/>
    <w:rsid w:val="0004069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sid w:val="0004069C"/>
    <w:rPr>
      <w:b/>
      <w:bCs/>
    </w:rPr>
  </w:style>
  <w:style w:type="paragraph" w:styleId="ab">
    <w:name w:val="header"/>
    <w:basedOn w:val="a"/>
    <w:link w:val="ac"/>
    <w:uiPriority w:val="99"/>
    <w:qFormat/>
    <w:rsid w:val="0004069C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 Indent"/>
    <w:basedOn w:val="a"/>
    <w:link w:val="ae"/>
    <w:uiPriority w:val="99"/>
    <w:qFormat/>
    <w:rsid w:val="0004069C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f">
    <w:name w:val="footer"/>
    <w:basedOn w:val="a"/>
    <w:link w:val="af0"/>
    <w:uiPriority w:val="99"/>
    <w:qFormat/>
    <w:rsid w:val="0004069C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uiPriority w:val="99"/>
    <w:semiHidden/>
    <w:unhideWhenUsed/>
    <w:qFormat/>
    <w:rsid w:val="00040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2">
    <w:name w:val="Table Grid"/>
    <w:basedOn w:val="a1"/>
    <w:uiPriority w:val="99"/>
    <w:qFormat/>
    <w:rsid w:val="000406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link w:val="af4"/>
    <w:uiPriority w:val="34"/>
    <w:qFormat/>
    <w:rsid w:val="0004069C"/>
    <w:pPr>
      <w:ind w:left="720"/>
      <w:contextualSpacing/>
    </w:pPr>
  </w:style>
  <w:style w:type="character" w:customStyle="1" w:styleId="ae">
    <w:name w:val="Основной текст с отступом Знак"/>
    <w:link w:val="ad"/>
    <w:uiPriority w:val="99"/>
    <w:qFormat/>
    <w:locked/>
    <w:rsid w:val="0004069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link w:val="a5"/>
    <w:uiPriority w:val="99"/>
    <w:qFormat/>
    <w:locked/>
    <w:rsid w:val="0004069C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qFormat/>
    <w:locked/>
    <w:rsid w:val="0004069C"/>
    <w:rPr>
      <w:rFonts w:cs="Times New Roman"/>
    </w:rPr>
  </w:style>
  <w:style w:type="character" w:customStyle="1" w:styleId="af0">
    <w:name w:val="Нижний колонтитул Знак"/>
    <w:link w:val="af"/>
    <w:uiPriority w:val="99"/>
    <w:qFormat/>
    <w:locked/>
    <w:rsid w:val="0004069C"/>
    <w:rPr>
      <w:rFonts w:cs="Times New Roman"/>
    </w:rPr>
  </w:style>
  <w:style w:type="character" w:customStyle="1" w:styleId="3">
    <w:name w:val="Основной текст (3)_"/>
    <w:link w:val="30"/>
    <w:qFormat/>
    <w:rsid w:val="0004069C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04069C"/>
    <w:pPr>
      <w:shd w:val="clear" w:color="auto" w:fill="FFFFFF"/>
      <w:spacing w:before="660" w:after="240" w:line="413" w:lineRule="exact"/>
      <w:jc w:val="center"/>
    </w:pPr>
    <w:rPr>
      <w:sz w:val="21"/>
      <w:szCs w:val="21"/>
      <w:lang w:eastAsia="ru-RU"/>
    </w:rPr>
  </w:style>
  <w:style w:type="character" w:customStyle="1" w:styleId="20">
    <w:name w:val="Основной текст 2 Знак"/>
    <w:link w:val="2"/>
    <w:uiPriority w:val="99"/>
    <w:qFormat/>
    <w:rsid w:val="0004069C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qFormat/>
    <w:rsid w:val="0004069C"/>
    <w:rPr>
      <w:rFonts w:ascii="Times New Roman" w:eastAsia="Times New Roman" w:hAnsi="Times New Roman"/>
      <w:sz w:val="28"/>
      <w:szCs w:val="24"/>
    </w:rPr>
  </w:style>
  <w:style w:type="character" w:customStyle="1" w:styleId="10">
    <w:name w:val="Заголовок 1 Знак"/>
    <w:link w:val="1"/>
    <w:qFormat/>
    <w:rsid w:val="0004069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a8">
    <w:name w:val="Текст примечания Знак"/>
    <w:link w:val="a7"/>
    <w:uiPriority w:val="99"/>
    <w:semiHidden/>
    <w:qFormat/>
    <w:rsid w:val="0004069C"/>
    <w:rPr>
      <w:lang w:eastAsia="en-US"/>
    </w:rPr>
  </w:style>
  <w:style w:type="character" w:customStyle="1" w:styleId="aa">
    <w:name w:val="Тема примечания Знак"/>
    <w:link w:val="a9"/>
    <w:uiPriority w:val="99"/>
    <w:semiHidden/>
    <w:qFormat/>
    <w:rsid w:val="0004069C"/>
    <w:rPr>
      <w:b/>
      <w:bCs/>
      <w:lang w:eastAsia="en-US"/>
    </w:rPr>
  </w:style>
  <w:style w:type="paragraph" w:customStyle="1" w:styleId="11">
    <w:name w:val="Рецензия1"/>
    <w:hidden/>
    <w:uiPriority w:val="99"/>
    <w:semiHidden/>
    <w:qFormat/>
    <w:rsid w:val="0004069C"/>
    <w:rPr>
      <w:rFonts w:ascii="Calibri" w:eastAsia="Calibri" w:hAnsi="Calibri"/>
      <w:sz w:val="22"/>
      <w:szCs w:val="22"/>
      <w:lang w:eastAsia="en-US"/>
    </w:rPr>
  </w:style>
  <w:style w:type="paragraph" w:styleId="af5">
    <w:name w:val="No Spacing"/>
    <w:uiPriority w:val="1"/>
    <w:qFormat/>
    <w:rsid w:val="0004069C"/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34"/>
    <w:qFormat/>
    <w:rsid w:val="0004069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eader" Target="header1.xml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5E49A5-440D-4ECE-828E-7428ED08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32</Pages>
  <Words>7262</Words>
  <Characters>41395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Геннадьевна</cp:lastModifiedBy>
  <cp:revision>25</cp:revision>
  <cp:lastPrinted>2025-11-17T08:43:00Z</cp:lastPrinted>
  <dcterms:created xsi:type="dcterms:W3CDTF">2012-11-14T18:22:00Z</dcterms:created>
  <dcterms:modified xsi:type="dcterms:W3CDTF">2026-02-25T07:18:00Z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7880711D17B2459BA1FAC6A3512C37C3_13</vt:lpwstr>
  </property>
</Properties>
</file>