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7D" w:rsidRPr="006874B9" w:rsidRDefault="003B7A7D" w:rsidP="006874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4B9"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  <w:proofErr w:type="spellStart"/>
      <w:r w:rsidRPr="006874B9">
        <w:rPr>
          <w:rFonts w:ascii="Times New Roman" w:hAnsi="Times New Roman" w:cs="Times New Roman"/>
          <w:b/>
          <w:sz w:val="28"/>
          <w:szCs w:val="28"/>
        </w:rPr>
        <w:t>волонтерства</w:t>
      </w:r>
      <w:proofErr w:type="spellEnd"/>
      <w:r w:rsidRPr="006874B9">
        <w:rPr>
          <w:rFonts w:ascii="Times New Roman" w:hAnsi="Times New Roman" w:cs="Times New Roman"/>
          <w:b/>
          <w:sz w:val="28"/>
          <w:szCs w:val="28"/>
        </w:rPr>
        <w:t>,</w:t>
      </w:r>
    </w:p>
    <w:p w:rsidR="003B7A7D" w:rsidRPr="006874B9" w:rsidRDefault="003B7A7D" w:rsidP="006874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4B9">
        <w:rPr>
          <w:rFonts w:ascii="Times New Roman" w:hAnsi="Times New Roman" w:cs="Times New Roman"/>
          <w:b/>
          <w:sz w:val="28"/>
          <w:szCs w:val="28"/>
        </w:rPr>
        <w:t>как инструмент реабилитации и социальной адаптации,</w:t>
      </w:r>
    </w:p>
    <w:p w:rsidR="003B7A7D" w:rsidRPr="006874B9" w:rsidRDefault="003B7A7D" w:rsidP="006874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4B9">
        <w:rPr>
          <w:rFonts w:ascii="Times New Roman" w:hAnsi="Times New Roman" w:cs="Times New Roman"/>
          <w:b/>
          <w:sz w:val="28"/>
          <w:szCs w:val="28"/>
        </w:rPr>
        <w:t>для лиц с ограниченными возможностями здоровья.</w:t>
      </w:r>
    </w:p>
    <w:p w:rsidR="003B7A7D" w:rsidRPr="006874B9" w:rsidRDefault="003B7A7D" w:rsidP="006874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7D" w:rsidRPr="006874B9" w:rsidRDefault="003B7A7D" w:rsidP="006874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4B9">
        <w:rPr>
          <w:rFonts w:ascii="Times New Roman" w:hAnsi="Times New Roman" w:cs="Times New Roman"/>
          <w:b/>
          <w:sz w:val="28"/>
          <w:szCs w:val="28"/>
        </w:rPr>
        <w:t>Т.С. Ковалева</w:t>
      </w:r>
      <w:r w:rsidR="00CF46C8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0" w:name="_GoBack"/>
      <w:bookmarkEnd w:id="0"/>
      <w:r w:rsidR="00CF46C8" w:rsidRPr="00CF46C8"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3B7A7D" w:rsidRPr="006874B9" w:rsidRDefault="003B7A7D" w:rsidP="006874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74B9">
        <w:rPr>
          <w:rFonts w:ascii="Times New Roman" w:hAnsi="Times New Roman" w:cs="Times New Roman"/>
          <w:sz w:val="28"/>
          <w:szCs w:val="28"/>
        </w:rPr>
        <w:t>ГАПОУ СО «Тавдинский техникум им. А.А. Елохина»</w:t>
      </w:r>
    </w:p>
    <w:p w:rsidR="003B7A7D" w:rsidRPr="006874B9" w:rsidRDefault="003B7A7D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B42" w:rsidRPr="006874B9" w:rsidRDefault="00040B42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В мире, где добро и сотрудничество становятся все более ценными, волонтеры занимают особое место: они готовы бескорыстно прийти на помощь всем, кто в ней нуждается.</w:t>
      </w:r>
    </w:p>
    <w:p w:rsidR="00001EFF" w:rsidRPr="006874B9" w:rsidRDefault="00001EFF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каждой кризисной ситуацией в стране волонтерское движение становится шире. Сегодня, в период проведения специальной военной операции, </w:t>
      </w:r>
      <w:proofErr w:type="spellStart"/>
      <w:r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волонтерство</w:t>
      </w:r>
      <w:proofErr w:type="spellEnd"/>
      <w:r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перешло в массовое социальное движение.</w:t>
      </w:r>
    </w:p>
    <w:p w:rsidR="009C0E9E" w:rsidRPr="006874B9" w:rsidRDefault="009C0E9E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Всероссийского опроса населения, проведённого в 2022 году Центром исследований гражданского общества и некоммерческого сектора НИУ ВШЭ</w:t>
      </w:r>
      <w:r w:rsidR="00275322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73 % опрошенных готовы лично помогать незнакомым семьям военнослужащих и самим военнослужащим, находящимся на специальной военной операции — ден</w:t>
      </w:r>
      <w:r w:rsidR="000B1B46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ьгами, вещами, личным участием [</w:t>
      </w:r>
      <w:r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B1B46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001EFF" w:rsidRPr="006874B9" w:rsidRDefault="00001EFF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Инклюзивное </w:t>
      </w:r>
      <w:proofErr w:type="spellStart"/>
      <w:r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волонтерство</w:t>
      </w:r>
      <w:proofErr w:type="spellEnd"/>
      <w:r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это относительно новый термин. Инклюзия - это процесс реального вовлечения людей с ограниченными возможностями в активную общественную жизнь. [</w:t>
      </w:r>
      <w:r w:rsidR="00B3666A"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].</w:t>
      </w:r>
    </w:p>
    <w:p w:rsidR="009C0E9E" w:rsidRPr="006874B9" w:rsidRDefault="009C0E9E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Главная цель данного вида </w:t>
      </w:r>
      <w:proofErr w:type="spellStart"/>
      <w:r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волонтерства</w:t>
      </w:r>
      <w:proofErr w:type="spellEnd"/>
      <w:r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это вовлечение «особых» учащихся в совместный процесс волонтерской деятельности.</w:t>
      </w:r>
      <w:r w:rsidR="00B07644"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275B1" w:rsidRPr="006874B9" w:rsidRDefault="003A1B7F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4B9">
        <w:rPr>
          <w:rFonts w:ascii="Times New Roman" w:hAnsi="Times New Roman" w:cs="Times New Roman"/>
          <w:sz w:val="28"/>
          <w:szCs w:val="28"/>
        </w:rPr>
        <w:t xml:space="preserve">Инклюзивное добровольчество дает возможность всем молодым людям с ограниченными возможностями </w:t>
      </w:r>
      <w:r w:rsidR="00D275B1" w:rsidRPr="006874B9">
        <w:rPr>
          <w:rFonts w:ascii="Times New Roman" w:hAnsi="Times New Roman" w:cs="Times New Roman"/>
          <w:sz w:val="28"/>
          <w:szCs w:val="28"/>
        </w:rPr>
        <w:t xml:space="preserve">в </w:t>
      </w:r>
      <w:r w:rsidRPr="006874B9">
        <w:rPr>
          <w:rFonts w:ascii="Times New Roman" w:hAnsi="Times New Roman" w:cs="Times New Roman"/>
          <w:sz w:val="28"/>
          <w:szCs w:val="28"/>
        </w:rPr>
        <w:t xml:space="preserve">полном объеме участвовать в жизни общества. </w:t>
      </w:r>
    </w:p>
    <w:p w:rsidR="00D275B1" w:rsidRPr="006874B9" w:rsidRDefault="003A1B7F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4B9">
        <w:rPr>
          <w:rFonts w:ascii="Times New Roman" w:hAnsi="Times New Roman" w:cs="Times New Roman"/>
          <w:sz w:val="28"/>
          <w:szCs w:val="28"/>
        </w:rPr>
        <w:t xml:space="preserve">Инклюзивное добровольчество базируется на основных принципах: </w:t>
      </w:r>
    </w:p>
    <w:p w:rsidR="00D275B1" w:rsidRPr="006874B9" w:rsidRDefault="003A1B7F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4B9">
        <w:rPr>
          <w:rFonts w:ascii="Times New Roman" w:hAnsi="Times New Roman" w:cs="Times New Roman"/>
          <w:sz w:val="28"/>
          <w:szCs w:val="28"/>
        </w:rPr>
        <w:t xml:space="preserve">– ценность человека с ограниченными возможностями здоровья не зависит от его способностей и достижений; </w:t>
      </w:r>
    </w:p>
    <w:p w:rsidR="00D275B1" w:rsidRPr="006874B9" w:rsidRDefault="003A1B7F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4B9">
        <w:rPr>
          <w:rFonts w:ascii="Times New Roman" w:hAnsi="Times New Roman" w:cs="Times New Roman"/>
          <w:sz w:val="28"/>
          <w:szCs w:val="28"/>
        </w:rPr>
        <w:t>– каждый человек с ограниченными возможностями здоровь</w:t>
      </w:r>
      <w:r w:rsidR="00D275B1" w:rsidRPr="006874B9">
        <w:rPr>
          <w:rFonts w:ascii="Times New Roman" w:hAnsi="Times New Roman" w:cs="Times New Roman"/>
          <w:sz w:val="28"/>
          <w:szCs w:val="28"/>
        </w:rPr>
        <w:t>я способен чувствовать и думать;</w:t>
      </w:r>
      <w:r w:rsidRPr="00687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B7F" w:rsidRPr="006874B9" w:rsidRDefault="003A1B7F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4B9">
        <w:rPr>
          <w:rFonts w:ascii="Times New Roman" w:hAnsi="Times New Roman" w:cs="Times New Roman"/>
          <w:sz w:val="28"/>
          <w:szCs w:val="28"/>
        </w:rPr>
        <w:t xml:space="preserve">– каждый человек с ограниченными возможностями здоровья имеет право на общение и на то, чтобы быть услышанным </w:t>
      </w:r>
      <w:r w:rsidR="000B1B46" w:rsidRPr="006874B9">
        <w:rPr>
          <w:rFonts w:ascii="Times New Roman" w:hAnsi="Times New Roman" w:cs="Times New Roman"/>
          <w:sz w:val="28"/>
          <w:szCs w:val="28"/>
        </w:rPr>
        <w:t>[</w:t>
      </w:r>
      <w:r w:rsidR="00B3666A" w:rsidRPr="006874B9">
        <w:rPr>
          <w:rFonts w:ascii="Times New Roman" w:hAnsi="Times New Roman" w:cs="Times New Roman"/>
          <w:sz w:val="28"/>
          <w:szCs w:val="28"/>
        </w:rPr>
        <w:t>3</w:t>
      </w:r>
      <w:r w:rsidR="000B1B46" w:rsidRPr="006874B9">
        <w:rPr>
          <w:rFonts w:ascii="Times New Roman" w:hAnsi="Times New Roman" w:cs="Times New Roman"/>
          <w:sz w:val="28"/>
          <w:szCs w:val="28"/>
        </w:rPr>
        <w:t>].</w:t>
      </w:r>
    </w:p>
    <w:p w:rsidR="003A1B7F" w:rsidRPr="006874B9" w:rsidRDefault="003A1B7F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4B9">
        <w:rPr>
          <w:rFonts w:ascii="Times New Roman" w:hAnsi="Times New Roman" w:cs="Times New Roman"/>
          <w:sz w:val="28"/>
          <w:szCs w:val="28"/>
        </w:rPr>
        <w:t xml:space="preserve">Важно вовлекать добровольцев с ограниченными возможностями здоровья </w:t>
      </w:r>
      <w:r w:rsidR="00E15A88" w:rsidRPr="006874B9">
        <w:rPr>
          <w:rFonts w:ascii="Times New Roman" w:hAnsi="Times New Roman" w:cs="Times New Roman"/>
          <w:sz w:val="28"/>
          <w:szCs w:val="28"/>
        </w:rPr>
        <w:t xml:space="preserve">в </w:t>
      </w:r>
      <w:r w:rsidRPr="006874B9">
        <w:rPr>
          <w:rFonts w:ascii="Times New Roman" w:hAnsi="Times New Roman" w:cs="Times New Roman"/>
          <w:sz w:val="28"/>
          <w:szCs w:val="28"/>
        </w:rPr>
        <w:t>те сферы деятельности, которые не оплачиваются, но остаются важными для достижения целей программы [</w:t>
      </w:r>
      <w:r w:rsidR="00B3666A" w:rsidRPr="006874B9">
        <w:rPr>
          <w:rFonts w:ascii="Times New Roman" w:hAnsi="Times New Roman" w:cs="Times New Roman"/>
          <w:sz w:val="28"/>
          <w:szCs w:val="28"/>
        </w:rPr>
        <w:t>4</w:t>
      </w:r>
      <w:r w:rsidRPr="006874B9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E15A88" w:rsidRPr="006874B9" w:rsidRDefault="00E15A88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4B9">
        <w:rPr>
          <w:rFonts w:ascii="Times New Roman" w:hAnsi="Times New Roman" w:cs="Times New Roman"/>
          <w:sz w:val="28"/>
          <w:szCs w:val="28"/>
        </w:rPr>
        <w:t>Ровесник» – волонтерский отряд Государственного автономного профессионального образовательного учреждения Свердловской области "Тавдинский техникум им. А. А. Елохина», команда единомышленников, созданная с целью объединения сил молодого поколения для социального служения на бескорыстной основе. Отряд «Ровесник» существует с 2004 года.</w:t>
      </w:r>
    </w:p>
    <w:p w:rsidR="00E15A88" w:rsidRPr="006874B9" w:rsidRDefault="00E15A88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4B9">
        <w:rPr>
          <w:rFonts w:ascii="Times New Roman" w:hAnsi="Times New Roman" w:cs="Times New Roman"/>
          <w:sz w:val="28"/>
          <w:szCs w:val="28"/>
        </w:rPr>
        <w:t xml:space="preserve">В связи с введением наших российских войск в зону специальной военной операции и объявлении частичной военной мобилизации, в рамках работы городского штаба «Мы вместе» отряд «Ровесник» </w:t>
      </w:r>
      <w:proofErr w:type="gramStart"/>
      <w:r w:rsidRPr="006874B9">
        <w:rPr>
          <w:rFonts w:ascii="Times New Roman" w:hAnsi="Times New Roman" w:cs="Times New Roman"/>
          <w:sz w:val="28"/>
          <w:szCs w:val="28"/>
        </w:rPr>
        <w:t>расширил  свою</w:t>
      </w:r>
      <w:proofErr w:type="gramEnd"/>
      <w:r w:rsidRPr="006874B9">
        <w:rPr>
          <w:rFonts w:ascii="Times New Roman" w:hAnsi="Times New Roman" w:cs="Times New Roman"/>
          <w:sz w:val="28"/>
          <w:szCs w:val="28"/>
        </w:rPr>
        <w:t xml:space="preserve"> деятельность. Мы активно участвуем в оказании помощи воинам, участвующим в специальной военной операции и их семьям.</w:t>
      </w:r>
    </w:p>
    <w:p w:rsidR="00E15A88" w:rsidRPr="006874B9" w:rsidRDefault="003B59A1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4B9">
        <w:rPr>
          <w:rFonts w:ascii="Times New Roman" w:hAnsi="Times New Roman" w:cs="Times New Roman"/>
          <w:sz w:val="28"/>
          <w:szCs w:val="28"/>
        </w:rPr>
        <w:lastRenderedPageBreak/>
        <w:t>Больш</w:t>
      </w:r>
      <w:r w:rsidR="00904D61" w:rsidRPr="006874B9">
        <w:rPr>
          <w:rFonts w:ascii="Times New Roman" w:hAnsi="Times New Roman" w:cs="Times New Roman"/>
          <w:sz w:val="28"/>
          <w:szCs w:val="28"/>
        </w:rPr>
        <w:t xml:space="preserve">ой вклад </w:t>
      </w:r>
      <w:r w:rsidRPr="006874B9">
        <w:rPr>
          <w:rFonts w:ascii="Times New Roman" w:hAnsi="Times New Roman" w:cs="Times New Roman"/>
          <w:sz w:val="28"/>
          <w:szCs w:val="28"/>
        </w:rPr>
        <w:t xml:space="preserve">в </w:t>
      </w:r>
      <w:r w:rsidR="00904D61" w:rsidRPr="006874B9">
        <w:rPr>
          <w:rFonts w:ascii="Times New Roman" w:hAnsi="Times New Roman" w:cs="Times New Roman"/>
          <w:sz w:val="28"/>
          <w:szCs w:val="28"/>
        </w:rPr>
        <w:t xml:space="preserve">волонтерское движение </w:t>
      </w:r>
      <w:r w:rsidRPr="006874B9">
        <w:rPr>
          <w:rFonts w:ascii="Times New Roman" w:hAnsi="Times New Roman" w:cs="Times New Roman"/>
          <w:sz w:val="28"/>
          <w:szCs w:val="28"/>
        </w:rPr>
        <w:t>мы получаем от</w:t>
      </w:r>
      <w:r w:rsidR="00A61131" w:rsidRPr="006874B9">
        <w:rPr>
          <w:rFonts w:ascii="Times New Roman" w:hAnsi="Times New Roman" w:cs="Times New Roman"/>
          <w:sz w:val="28"/>
          <w:szCs w:val="28"/>
        </w:rPr>
        <w:t xml:space="preserve"> наших</w:t>
      </w:r>
      <w:r w:rsidRPr="006874B9">
        <w:rPr>
          <w:rFonts w:ascii="Times New Roman" w:hAnsi="Times New Roman" w:cs="Times New Roman"/>
          <w:sz w:val="28"/>
          <w:szCs w:val="28"/>
        </w:rPr>
        <w:t xml:space="preserve"> о</w:t>
      </w:r>
      <w:r w:rsidR="00E15A88" w:rsidRPr="006874B9">
        <w:rPr>
          <w:rFonts w:ascii="Times New Roman" w:hAnsi="Times New Roman" w:cs="Times New Roman"/>
          <w:sz w:val="28"/>
          <w:szCs w:val="28"/>
        </w:rPr>
        <w:t>бучающи</w:t>
      </w:r>
      <w:r w:rsidRPr="006874B9">
        <w:rPr>
          <w:rFonts w:ascii="Times New Roman" w:hAnsi="Times New Roman" w:cs="Times New Roman"/>
          <w:sz w:val="28"/>
          <w:szCs w:val="28"/>
        </w:rPr>
        <w:t xml:space="preserve">хся </w:t>
      </w:r>
      <w:r w:rsidR="00E15A88" w:rsidRPr="006874B9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по адаптированной программе</w:t>
      </w:r>
      <w:r w:rsidRPr="006874B9">
        <w:rPr>
          <w:rFonts w:ascii="Times New Roman" w:hAnsi="Times New Roman" w:cs="Times New Roman"/>
          <w:sz w:val="28"/>
          <w:szCs w:val="28"/>
        </w:rPr>
        <w:t xml:space="preserve"> профессионального обучения</w:t>
      </w:r>
      <w:r w:rsidR="00E15A88" w:rsidRPr="006874B9">
        <w:rPr>
          <w:rFonts w:ascii="Times New Roman" w:hAnsi="Times New Roman" w:cs="Times New Roman"/>
          <w:sz w:val="28"/>
          <w:szCs w:val="28"/>
        </w:rPr>
        <w:t xml:space="preserve"> «Швея»</w:t>
      </w:r>
      <w:r w:rsidR="00904D61" w:rsidRPr="006874B9">
        <w:rPr>
          <w:rFonts w:ascii="Times New Roman" w:hAnsi="Times New Roman" w:cs="Times New Roman"/>
          <w:sz w:val="28"/>
          <w:szCs w:val="28"/>
        </w:rPr>
        <w:t>.</w:t>
      </w:r>
    </w:p>
    <w:p w:rsidR="00040EE9" w:rsidRPr="006874B9" w:rsidRDefault="00A61131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адаптированные программы профессионального обучения </w:t>
      </w:r>
      <w:r w:rsidR="001C225A"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поступают дети с умственной отсталостью, с отсутствием мотивации к профессиональной деятельности. При возникновении трудностей отказываются обучаться, закрываются в себе. </w:t>
      </w:r>
      <w:r w:rsidR="00040EE9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Многие выпускники коррекционных школ поступают на обучение по программам профессиональной подготовки исходя из принципа «куда возьмут», без желания обучаться и получать профессию </w:t>
      </w:r>
      <w:r w:rsidR="000B1B46" w:rsidRPr="00CF46C8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B3666A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B1B46" w:rsidRPr="00CF46C8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040EE9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3B59A1" w:rsidRPr="006874B9" w:rsidRDefault="001C225A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профессия </w:t>
      </w:r>
      <w:r w:rsidR="00A61131"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«Швея» </w:t>
      </w:r>
      <w:r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</w:t>
      </w:r>
      <w:r w:rsidR="003B59A1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ебует сосредоточенности, усидчивости, внимания, аккуратности. Всего этого необходимо добиваться в кропотливой, ежедневной работе с детьми. </w:t>
      </w:r>
    </w:p>
    <w:p w:rsidR="00B7291F" w:rsidRPr="006874B9" w:rsidRDefault="003B59A1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B4DAF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нашем техникуме п</w:t>
      </w:r>
      <w:r w:rsidR="00A84E47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рограмм</w:t>
      </w:r>
      <w:r w:rsidR="0063280B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84E47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профессионального обучения </w:t>
      </w:r>
      <w:r w:rsidR="0063280B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«Швея» </w:t>
      </w:r>
      <w:r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построена</w:t>
      </w:r>
      <w:r w:rsidR="00A84E47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таким образом, чтоб максимально приблизить обучающихся к рабочей среде</w:t>
      </w:r>
      <w:r w:rsidR="00857458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, заинтересовать в получении профессии</w:t>
      </w:r>
      <w:r w:rsidR="00BB4DAF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и с помощью волонтерского движения</w:t>
      </w:r>
      <w:r w:rsidR="00A84E47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C3AF7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В учебных мастерских с</w:t>
      </w:r>
      <w:r w:rsidR="00A84E47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оздан</w:t>
      </w:r>
      <w:r w:rsidR="002C3AF7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ED6CF5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такие </w:t>
      </w:r>
      <w:r w:rsidR="002C3AF7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условия, чтобы процесс обучения являлся одновременно и процессом изготовления продукта, обладающего той или иной ценностью. </w:t>
      </w:r>
    </w:p>
    <w:p w:rsidR="00B7291F" w:rsidRPr="006874B9" w:rsidRDefault="00B7291F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волонтерской деятельности активно обсуждается и прорабатывается вопрос о помощи военнослужащим, принимающим участие в специальной военной операции, о ценности и важности приняти</w:t>
      </w:r>
      <w:r w:rsidR="00504E6E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участия</w:t>
      </w:r>
      <w:r w:rsidR="00E01D43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волонтерском движении</w:t>
      </w:r>
      <w:r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291F" w:rsidRPr="006874B9" w:rsidRDefault="00504E6E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 с</w:t>
      </w:r>
      <w:r w:rsidR="00B7291F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различными умениями, навыками, усидчивостью</w:t>
      </w:r>
      <w:r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7291F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включаются в работу под руководством мастера производственного обучения. Для каждого находится своя работа в технологическом процессе, к каждому обучающемуся подбирается особый </w:t>
      </w:r>
      <w:r w:rsidR="00ED6CF5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индивидуальный </w:t>
      </w:r>
      <w:r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подход в обучении. </w:t>
      </w:r>
    </w:p>
    <w:p w:rsidR="00BB4DAF" w:rsidRPr="006874B9" w:rsidRDefault="00BB4DAF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E01D43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последние </w:t>
      </w:r>
      <w:r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 года наши </w:t>
      </w:r>
      <w:r w:rsidR="00E01D43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волонтеры с ограниченными возможностями здоровья </w:t>
      </w:r>
      <w:r w:rsidR="00A73FAA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изготовили </w:t>
      </w:r>
      <w:r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своими руками не мало </w:t>
      </w:r>
      <w:r w:rsidR="00A73FAA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полезных </w:t>
      </w:r>
      <w:r w:rsidR="00E172B9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нужных </w:t>
      </w:r>
      <w:r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вещей</w:t>
      </w:r>
      <w:r w:rsidR="00E01D43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участников специальной военной операции</w:t>
      </w:r>
      <w:r w:rsidR="00904D61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04D61" w:rsidRPr="006874B9" w:rsidRDefault="006874B9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04D61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повязк</w:t>
      </w:r>
      <w:r w:rsidR="00A73FAA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04D61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="00904D61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мотострелков</w:t>
      </w:r>
      <w:proofErr w:type="spellEnd"/>
      <w:r w:rsidR="00904D61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бригады;</w:t>
      </w:r>
    </w:p>
    <w:p w:rsidR="00904D61" w:rsidRPr="006874B9" w:rsidRDefault="006874B9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73FAA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04D61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просьбе мобилизованных </w:t>
      </w:r>
      <w:proofErr w:type="spellStart"/>
      <w:r w:rsidR="00904D61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Тавдинцев</w:t>
      </w:r>
      <w:proofErr w:type="spellEnd"/>
      <w:r w:rsidR="00904D61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обучающимися пошиты «</w:t>
      </w:r>
      <w:proofErr w:type="spellStart"/>
      <w:r w:rsidR="00904D61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пятиточечники</w:t>
      </w:r>
      <w:proofErr w:type="spellEnd"/>
      <w:r w:rsidR="00904D61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». Вот что на</w:t>
      </w:r>
      <w:r w:rsidR="00E01D43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писали нам благодарные воины:</w:t>
      </w:r>
      <w:r w:rsidR="00904D61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Отдельное спасибо за </w:t>
      </w:r>
      <w:proofErr w:type="spellStart"/>
      <w:r w:rsidR="00904D61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пятиточечники</w:t>
      </w:r>
      <w:proofErr w:type="spellEnd"/>
      <w:r w:rsidR="00904D61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! Они удобны при стрельбе с колена, на ногу садиться и при простой посадке на любые поверхности (броня, снег), закрывают поясницу, предохраняют от холода".</w:t>
      </w:r>
      <w:r w:rsidR="00E172B9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04D61" w:rsidRPr="006874B9" w:rsidRDefault="006874B9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01D43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 с сестрами милосердия </w:t>
      </w:r>
      <w:r w:rsidR="00904D61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Храма Святого Николая Чудотворца изготовили более 30 пар варежек – </w:t>
      </w:r>
      <w:proofErr w:type="spellStart"/>
      <w:r w:rsidR="00904D61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верхонок</w:t>
      </w:r>
      <w:proofErr w:type="spellEnd"/>
      <w:r w:rsidR="00904D61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, изделия переданы на фронт;</w:t>
      </w:r>
    </w:p>
    <w:p w:rsidR="00904D61" w:rsidRPr="006874B9" w:rsidRDefault="006874B9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73FAA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 с Советом ветеранов СВО г. Тавды, студенты и обучающиеся техникума общими усилиями сплели пять маскировочных сетей и тридцать один </w:t>
      </w:r>
      <w:proofErr w:type="spellStart"/>
      <w:r w:rsidR="00A73FAA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пятиточечник</w:t>
      </w:r>
      <w:proofErr w:type="spellEnd"/>
      <w:r w:rsidR="00E7359A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[6]</w:t>
      </w:r>
      <w:r w:rsidR="00A73FAA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0B42" w:rsidRPr="006874B9" w:rsidRDefault="00504E6E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В нашей волонтерской деятельности м</w:t>
      </w:r>
      <w:r w:rsidR="00040B42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ожно выделить следующие положительные стороны:</w:t>
      </w:r>
    </w:p>
    <w:p w:rsidR="009739E1" w:rsidRPr="006874B9" w:rsidRDefault="009739E1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- содействие обществу, а именно помощь военнослужащим, проходящим службу в зоне специальной военной операции;</w:t>
      </w:r>
    </w:p>
    <w:p w:rsidR="009739E1" w:rsidRPr="006874B9" w:rsidRDefault="009739E1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волонтерское движение позволяет реализовать у обучающихся с ограниченными возможностями здоровья потребность быть нужным;</w:t>
      </w:r>
    </w:p>
    <w:p w:rsidR="009739E1" w:rsidRPr="006874B9" w:rsidRDefault="009739E1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формирование ценностей, гражданско-патриотическое воспитание. </w:t>
      </w:r>
      <w:r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</w:t>
      </w:r>
      <w:r w:rsidRPr="006874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</w:t>
      </w:r>
      <w:r w:rsidR="006874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формирование у обучающихся патриотизма, готовности к выполнению гражданского долга, конституционных обязанностей, </w:t>
      </w:r>
      <w:r w:rsidRPr="006874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воспитание</w:t>
      </w:r>
      <w:r w:rsidR="006874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чувства гордости к малой родине, тем местам, где мы живем, </w:t>
      </w:r>
      <w:r w:rsidRPr="006874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воспитание</w:t>
      </w:r>
      <w:r w:rsidR="006874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гордости за свой народ, за тех людей, кто защищает наше Отечество;</w:t>
      </w:r>
    </w:p>
    <w:p w:rsidR="00040B42" w:rsidRPr="006874B9" w:rsidRDefault="00040B42" w:rsidP="006874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сообщества единомышленников</w:t>
      </w:r>
      <w:r w:rsidR="00857458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, т.е</w:t>
      </w:r>
      <w:r w:rsidR="00B13A46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7458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объедин</w:t>
      </w:r>
      <w:r w:rsidR="00857458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</w:t>
      </w:r>
      <w:r w:rsidR="00315A74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разных </w:t>
      </w:r>
      <w:r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людей, разделяющих общие ценности и цели, помогая создавать сообщество активных граждан России</w:t>
      </w:r>
      <w:r w:rsidR="009739E1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40B42" w:rsidRPr="006874B9" w:rsidRDefault="00040B42" w:rsidP="006874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личности</w:t>
      </w:r>
      <w:r w:rsidR="00315A74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, социализация в обществе</w:t>
      </w:r>
      <w:r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. Участие в волонтерской деятельности способствует развитию лидерских качеств, социальных навыков и способности эффективно работать в команде</w:t>
      </w:r>
      <w:r w:rsidR="009739E1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72DE" w:rsidRPr="006874B9" w:rsidRDefault="000B7C30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Мотивировать работать, убирать психологические барьеры </w:t>
      </w:r>
      <w:r w:rsidR="009739E1"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обучающихся </w:t>
      </w:r>
      <w:r w:rsidR="003D736A"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волонтеров с </w:t>
      </w:r>
      <w:r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ограниченными возможностями здоровья, </w:t>
      </w:r>
      <w:r w:rsidR="003D736A"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каждодневный труд</w:t>
      </w:r>
      <w:r w:rsidR="00A172DE"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3D736A"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когда доброволец вливается в волонтерские акции, когда начинает понимать для чего он это делает</w:t>
      </w:r>
      <w:r w:rsidR="00A172DE"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вот тогда он открываться с другой стороны: усердие, готовность помочь и сострадать ближним, проявлять инициативу, принимать самому решения – вот главные ценности</w:t>
      </w:r>
      <w:r w:rsidR="009739E1"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172DE"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инклюзивного </w:t>
      </w:r>
      <w:proofErr w:type="spellStart"/>
      <w:r w:rsidR="00A172DE"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волонтерства</w:t>
      </w:r>
      <w:proofErr w:type="spellEnd"/>
      <w:r w:rsidR="00A172DE"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172DE"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вот </w:t>
      </w:r>
      <w:r w:rsidR="00A172DE"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тогда люд</w:t>
      </w:r>
      <w:r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ей с ОВЗ начинают воспринимать не</w:t>
      </w:r>
      <w:r w:rsidR="00A172DE"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</w:t>
      </w:r>
      <w:r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людей </w:t>
      </w:r>
      <w:r w:rsidR="00A172DE"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инвалидов, а как личностей, членов </w:t>
      </w:r>
      <w:r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единой </w:t>
      </w:r>
      <w:r w:rsidR="00A172DE"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команды.</w:t>
      </w:r>
    </w:p>
    <w:p w:rsidR="00B13A46" w:rsidRPr="006874B9" w:rsidRDefault="00B3666A" w:rsidP="006874B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Список литературы:</w:t>
      </w:r>
    </w:p>
    <w:p w:rsidR="00B3666A" w:rsidRPr="006874B9" w:rsidRDefault="00B3666A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proofErr w:type="spellStart"/>
      <w:r w:rsidR="009739E1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Мерсиянова</w:t>
      </w:r>
      <w:proofErr w:type="spellEnd"/>
      <w:r w:rsidR="009739E1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И.В. </w:t>
      </w:r>
      <w:r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B1B46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частие в </w:t>
      </w:r>
      <w:proofErr w:type="spellStart"/>
      <w:r w:rsidR="000B1B46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волонтерстве</w:t>
      </w:r>
      <w:proofErr w:type="spellEnd"/>
      <w:r w:rsidR="000B1B46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помощь </w:t>
      </w:r>
      <w:proofErr w:type="gramStart"/>
      <w:r w:rsidR="000B1B46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во время</w:t>
      </w:r>
      <w:proofErr w:type="gramEnd"/>
      <w:r w:rsidR="000B1B46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</w:t>
      </w:r>
      <w:r w:rsidR="00FA1E36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B1B46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Центр исследований гражданского общества и некоммерческого сектора НИУ «Высшая школа экономики</w:t>
      </w:r>
      <w:r w:rsidR="000B1B46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». Режим доступа:</w:t>
      </w:r>
      <w:r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4" w:history="1">
        <w:r w:rsidRPr="006874B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https://socium-sovgavan.khv.muzkult.ru/media/2023/02/10/1291835049/Uchastie_v_volonterstve_i_pomoshh_vo_vremya_SVO.pdf</w:t>
        </w:r>
      </w:hyperlink>
      <w:r w:rsidR="000B1B46" w:rsidRPr="006874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.</w:t>
      </w:r>
    </w:p>
    <w:p w:rsidR="00B3666A" w:rsidRPr="006874B9" w:rsidRDefault="00B3666A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proofErr w:type="spellStart"/>
      <w:r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Волонтерство</w:t>
      </w:r>
      <w:proofErr w:type="spellEnd"/>
      <w:r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Mama.ru: Сообщество родителей [Электронный ресурс</w:t>
      </w:r>
      <w:proofErr w:type="gramStart"/>
      <w:r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].-</w:t>
      </w:r>
      <w:proofErr w:type="gramEnd"/>
      <w:r w:rsidRPr="006874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Режим доступа://http://www.mama.ru/club/inomama</w:t>
      </w:r>
    </w:p>
    <w:p w:rsidR="00B3666A" w:rsidRPr="006874B9" w:rsidRDefault="00B3666A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74B9">
        <w:rPr>
          <w:rFonts w:ascii="Times New Roman" w:hAnsi="Times New Roman" w:cs="Times New Roman"/>
          <w:sz w:val="28"/>
          <w:szCs w:val="28"/>
        </w:rPr>
        <w:t>3</w:t>
      </w:r>
      <w:r w:rsidR="000B1B46" w:rsidRPr="006874B9">
        <w:rPr>
          <w:rFonts w:ascii="Times New Roman" w:hAnsi="Times New Roman" w:cs="Times New Roman"/>
          <w:sz w:val="28"/>
          <w:szCs w:val="28"/>
        </w:rPr>
        <w:t>.</w:t>
      </w:r>
      <w:r w:rsidRPr="00687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AE0" w:rsidRPr="006874B9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="001E7AE0" w:rsidRPr="006874B9">
        <w:rPr>
          <w:rFonts w:ascii="Times New Roman" w:hAnsi="Times New Roman" w:cs="Times New Roman"/>
          <w:sz w:val="28"/>
          <w:szCs w:val="28"/>
        </w:rPr>
        <w:t xml:space="preserve"> В.И. </w:t>
      </w:r>
      <w:r w:rsidRPr="006874B9">
        <w:rPr>
          <w:rFonts w:ascii="Times New Roman" w:hAnsi="Times New Roman" w:cs="Times New Roman"/>
          <w:sz w:val="28"/>
          <w:szCs w:val="28"/>
        </w:rPr>
        <w:t>Об инклюзивном добровольчестве как ресурсе по формированию культуры здорового образа жизни</w:t>
      </w:r>
      <w:r w:rsidR="001E7AE0" w:rsidRPr="006874B9">
        <w:rPr>
          <w:rFonts w:ascii="Times New Roman" w:hAnsi="Times New Roman" w:cs="Times New Roman"/>
          <w:sz w:val="28"/>
          <w:szCs w:val="28"/>
        </w:rPr>
        <w:t>:</w:t>
      </w:r>
      <w:r w:rsidRPr="006874B9">
        <w:rPr>
          <w:rFonts w:ascii="Times New Roman" w:hAnsi="Times New Roman" w:cs="Times New Roman"/>
          <w:sz w:val="28"/>
          <w:szCs w:val="28"/>
        </w:rPr>
        <w:t xml:space="preserve"> Хакасский государственный университет им. Н.Ф. Катанова</w:t>
      </w:r>
      <w:r w:rsidR="00FA1E36" w:rsidRPr="006874B9">
        <w:rPr>
          <w:rFonts w:ascii="Times New Roman" w:hAnsi="Times New Roman" w:cs="Times New Roman"/>
          <w:sz w:val="28"/>
          <w:szCs w:val="28"/>
        </w:rPr>
        <w:t>.</w:t>
      </w:r>
      <w:r w:rsidRPr="006874B9">
        <w:rPr>
          <w:rFonts w:ascii="Times New Roman" w:hAnsi="Times New Roman" w:cs="Times New Roman"/>
          <w:sz w:val="28"/>
          <w:szCs w:val="28"/>
        </w:rPr>
        <w:t xml:space="preserve"> г. Абакан</w:t>
      </w:r>
      <w:r w:rsidR="00FA1E36" w:rsidRPr="006874B9">
        <w:rPr>
          <w:rFonts w:ascii="Times New Roman" w:hAnsi="Times New Roman" w:cs="Times New Roman"/>
          <w:sz w:val="28"/>
          <w:szCs w:val="28"/>
        </w:rPr>
        <w:t xml:space="preserve">. </w:t>
      </w:r>
      <w:r w:rsidR="00FA1E36" w:rsidRPr="006874B9">
        <w:rPr>
          <w:rFonts w:ascii="Times New Roman" w:hAnsi="Times New Roman" w:cs="Times New Roman"/>
          <w:color w:val="000000" w:themeColor="text1"/>
          <w:sz w:val="28"/>
          <w:szCs w:val="28"/>
        </w:rPr>
        <w:t>Режим доступа: https://zabgu.ru/files/html_document/pdf_files/fixed/Ob_inklyuzivnom_dobrovol%27chestve/Bogdanovskaya_V.I._Ob_inklyuzivnom_dobrovolchestve....pdf.</w:t>
      </w:r>
    </w:p>
    <w:p w:rsidR="00B3666A" w:rsidRPr="006874B9" w:rsidRDefault="00B3666A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4B9">
        <w:rPr>
          <w:rFonts w:ascii="Times New Roman" w:hAnsi="Times New Roman" w:cs="Times New Roman"/>
          <w:sz w:val="28"/>
          <w:szCs w:val="28"/>
        </w:rPr>
        <w:t>4</w:t>
      </w:r>
      <w:r w:rsidR="000B1B46" w:rsidRPr="006874B9">
        <w:rPr>
          <w:rFonts w:ascii="Times New Roman" w:hAnsi="Times New Roman" w:cs="Times New Roman"/>
          <w:sz w:val="28"/>
          <w:szCs w:val="28"/>
        </w:rPr>
        <w:t>.</w:t>
      </w:r>
      <w:r w:rsidRPr="00687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4B9">
        <w:rPr>
          <w:rFonts w:ascii="Times New Roman" w:hAnsi="Times New Roman" w:cs="Times New Roman"/>
          <w:sz w:val="28"/>
          <w:szCs w:val="28"/>
        </w:rPr>
        <w:t>Важдаева</w:t>
      </w:r>
      <w:proofErr w:type="spellEnd"/>
      <w:r w:rsidRPr="006874B9">
        <w:rPr>
          <w:rFonts w:ascii="Times New Roman" w:hAnsi="Times New Roman" w:cs="Times New Roman"/>
          <w:sz w:val="28"/>
          <w:szCs w:val="28"/>
        </w:rPr>
        <w:t xml:space="preserve">, Н. Дело добровольное / Н. </w:t>
      </w:r>
      <w:proofErr w:type="spellStart"/>
      <w:r w:rsidRPr="006874B9">
        <w:rPr>
          <w:rFonts w:ascii="Times New Roman" w:hAnsi="Times New Roman" w:cs="Times New Roman"/>
          <w:sz w:val="28"/>
          <w:szCs w:val="28"/>
        </w:rPr>
        <w:t>Важдаева</w:t>
      </w:r>
      <w:proofErr w:type="spellEnd"/>
      <w:r w:rsidRPr="006874B9">
        <w:rPr>
          <w:rFonts w:ascii="Times New Roman" w:hAnsi="Times New Roman" w:cs="Times New Roman"/>
          <w:sz w:val="28"/>
          <w:szCs w:val="28"/>
        </w:rPr>
        <w:t xml:space="preserve"> // Новые известия. – 2007.</w:t>
      </w:r>
    </w:p>
    <w:p w:rsidR="000B1B46" w:rsidRPr="006874B9" w:rsidRDefault="000B1B46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4B9">
        <w:rPr>
          <w:rFonts w:ascii="Times New Roman" w:hAnsi="Times New Roman" w:cs="Times New Roman"/>
          <w:sz w:val="28"/>
          <w:szCs w:val="28"/>
        </w:rPr>
        <w:t>5. Захарова Е.С. Формирование профессиональных кулинарных навыков в условиях инклюзивной мастерской / Е.С. Захарова, Н.А. Карпова</w:t>
      </w:r>
      <w:r w:rsidR="00872189" w:rsidRPr="006874B9">
        <w:rPr>
          <w:rFonts w:ascii="Times New Roman" w:hAnsi="Times New Roman" w:cs="Times New Roman"/>
          <w:sz w:val="28"/>
          <w:szCs w:val="28"/>
        </w:rPr>
        <w:t xml:space="preserve"> // Актуальные вопросы обеспечения условий инклюзивного образования в Российской Федерации: </w:t>
      </w:r>
      <w:r w:rsidR="00851D06" w:rsidRPr="006874B9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851D06" w:rsidRPr="006874B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851D06" w:rsidRPr="006874B9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конференции. М.: МГППУ, 2023. С. 282-287.</w:t>
      </w:r>
    </w:p>
    <w:p w:rsidR="009C0E9E" w:rsidRPr="006874B9" w:rsidRDefault="00E7359A" w:rsidP="00687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74B9">
        <w:rPr>
          <w:rFonts w:ascii="Times New Roman" w:hAnsi="Times New Roman" w:cs="Times New Roman"/>
          <w:sz w:val="28"/>
          <w:szCs w:val="28"/>
        </w:rPr>
        <w:t xml:space="preserve">6. Официальная группа ГАПОУ СО «Тавдинский техникум им. А.А. Елохина» / </w:t>
      </w:r>
      <w:r w:rsidR="007220A3" w:rsidRPr="006874B9">
        <w:rPr>
          <w:rFonts w:ascii="Times New Roman" w:hAnsi="Times New Roman" w:cs="Times New Roman"/>
          <w:sz w:val="28"/>
          <w:szCs w:val="28"/>
        </w:rPr>
        <w:t>https://vk.com/tte_media.</w:t>
      </w:r>
    </w:p>
    <w:sectPr w:rsidR="009C0E9E" w:rsidRPr="006874B9" w:rsidSect="006874B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1A"/>
    <w:rsid w:val="00001EFF"/>
    <w:rsid w:val="00040B42"/>
    <w:rsid w:val="00040EE9"/>
    <w:rsid w:val="0008073C"/>
    <w:rsid w:val="000B1B46"/>
    <w:rsid w:val="000B7C30"/>
    <w:rsid w:val="00100B32"/>
    <w:rsid w:val="0010778C"/>
    <w:rsid w:val="001C225A"/>
    <w:rsid w:val="001E7AE0"/>
    <w:rsid w:val="00275322"/>
    <w:rsid w:val="002C3AF7"/>
    <w:rsid w:val="00315A74"/>
    <w:rsid w:val="00334C52"/>
    <w:rsid w:val="003A1B7F"/>
    <w:rsid w:val="003B59A1"/>
    <w:rsid w:val="003B7A7D"/>
    <w:rsid w:val="003D736A"/>
    <w:rsid w:val="00460AA9"/>
    <w:rsid w:val="004700E9"/>
    <w:rsid w:val="00504E6E"/>
    <w:rsid w:val="0057542F"/>
    <w:rsid w:val="0063280B"/>
    <w:rsid w:val="006874B9"/>
    <w:rsid w:val="006B1708"/>
    <w:rsid w:val="006F4766"/>
    <w:rsid w:val="007220A3"/>
    <w:rsid w:val="00784EAB"/>
    <w:rsid w:val="00851D06"/>
    <w:rsid w:val="00857458"/>
    <w:rsid w:val="00872189"/>
    <w:rsid w:val="00904D61"/>
    <w:rsid w:val="0095597C"/>
    <w:rsid w:val="00960ABE"/>
    <w:rsid w:val="009739E1"/>
    <w:rsid w:val="0099041A"/>
    <w:rsid w:val="009C0E9E"/>
    <w:rsid w:val="00A172DE"/>
    <w:rsid w:val="00A61131"/>
    <w:rsid w:val="00A7051C"/>
    <w:rsid w:val="00A73FAA"/>
    <w:rsid w:val="00A84E47"/>
    <w:rsid w:val="00B07644"/>
    <w:rsid w:val="00B13A46"/>
    <w:rsid w:val="00B3666A"/>
    <w:rsid w:val="00B7291F"/>
    <w:rsid w:val="00B82532"/>
    <w:rsid w:val="00BB4DAF"/>
    <w:rsid w:val="00CA0240"/>
    <w:rsid w:val="00CF46C8"/>
    <w:rsid w:val="00D275B1"/>
    <w:rsid w:val="00D935F2"/>
    <w:rsid w:val="00E01D43"/>
    <w:rsid w:val="00E15A88"/>
    <w:rsid w:val="00E172B9"/>
    <w:rsid w:val="00E41D5F"/>
    <w:rsid w:val="00E7359A"/>
    <w:rsid w:val="00ED6CF5"/>
    <w:rsid w:val="00F43EFA"/>
    <w:rsid w:val="00F54EA4"/>
    <w:rsid w:val="00FA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3851"/>
  <w15:chartTrackingRefBased/>
  <w15:docId w15:val="{6FE714A6-EC05-4D6C-9C7B-7128B016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001EFF"/>
  </w:style>
  <w:style w:type="character" w:customStyle="1" w:styleId="c8">
    <w:name w:val="c8"/>
    <w:basedOn w:val="a0"/>
    <w:rsid w:val="00001EFF"/>
  </w:style>
  <w:style w:type="character" w:styleId="a3">
    <w:name w:val="Hyperlink"/>
    <w:basedOn w:val="a0"/>
    <w:uiPriority w:val="99"/>
    <w:unhideWhenUsed/>
    <w:rsid w:val="00001E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cium-sovgavan.khv.muzkult.ru/media/2023/02/10/1291835049/Uchastie_v_volonterstve_i_pomoshh_vo_vremya_SV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Социальный педагог</cp:lastModifiedBy>
  <cp:revision>27</cp:revision>
  <dcterms:created xsi:type="dcterms:W3CDTF">2024-03-22T06:39:00Z</dcterms:created>
  <dcterms:modified xsi:type="dcterms:W3CDTF">2024-04-05T05:20:00Z</dcterms:modified>
</cp:coreProperties>
</file>