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7D" w:rsidRPr="0061047D" w:rsidRDefault="0061047D" w:rsidP="0061047D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1047D">
        <w:rPr>
          <w:rFonts w:ascii="Times New Roman" w:eastAsia="Calibri" w:hAnsi="Times New Roman" w:cs="Times New Roman"/>
          <w:sz w:val="24"/>
          <w:szCs w:val="24"/>
        </w:rPr>
        <w:t xml:space="preserve">Автор: студентка специальности 51.02.02 Социально-культурная деятельность (вид: организация и постановка культурно-массовых мероприятий и театрализованных представлений) </w:t>
      </w:r>
      <w:r w:rsidRPr="0061047D">
        <w:rPr>
          <w:rFonts w:ascii="Times New Roman" w:eastAsia="Calibri" w:hAnsi="Times New Roman" w:cs="Times New Roman"/>
          <w:sz w:val="24"/>
          <w:szCs w:val="24"/>
        </w:rPr>
        <w:t>Гребенева Эмилия Сергеевна</w:t>
      </w:r>
    </w:p>
    <w:p w:rsidR="0061047D" w:rsidRPr="0061047D" w:rsidRDefault="0061047D" w:rsidP="0061047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047D">
        <w:rPr>
          <w:rFonts w:ascii="Times New Roman" w:eastAsia="Calibri" w:hAnsi="Times New Roman" w:cs="Times New Roman"/>
          <w:sz w:val="24"/>
          <w:szCs w:val="24"/>
        </w:rPr>
        <w:t>Руководитель: Ищенко Татьяна Александровна</w:t>
      </w:r>
    </w:p>
    <w:p w:rsidR="00FA0D66" w:rsidRDefault="00FA0D66" w:rsidP="00FA0D66">
      <w:pPr>
        <w:spacing w:after="14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0D66" w:rsidRPr="0061047D" w:rsidRDefault="00C52B8E" w:rsidP="0061047D">
      <w:pPr>
        <w:pStyle w:val="Textbody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1047D">
        <w:rPr>
          <w:rFonts w:ascii="Times New Roman" w:eastAsia="Times New Roman" w:hAnsi="Times New Roman" w:cs="Times New Roman"/>
          <w:b/>
          <w:bCs/>
          <w:color w:val="000000" w:themeColor="text1"/>
        </w:rPr>
        <w:t>И</w:t>
      </w:r>
      <w:r w:rsidR="00FA0D66" w:rsidRPr="0061047D">
        <w:rPr>
          <w:rFonts w:ascii="Times New Roman" w:eastAsia="Times New Roman" w:hAnsi="Times New Roman" w:cs="Times New Roman"/>
          <w:b/>
          <w:bCs/>
          <w:color w:val="000000" w:themeColor="text1"/>
        </w:rPr>
        <w:t>гровая программа</w:t>
      </w:r>
    </w:p>
    <w:p w:rsidR="00FA0D66" w:rsidRPr="0061047D" w:rsidRDefault="00FA0D66" w:rsidP="0061047D">
      <w:pPr>
        <w:pStyle w:val="Textbody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1047D">
        <w:rPr>
          <w:rFonts w:ascii="Times New Roman" w:eastAsia="Times New Roman" w:hAnsi="Times New Roman" w:cs="Times New Roman"/>
          <w:b/>
          <w:bCs/>
          <w:color w:val="000000" w:themeColor="text1"/>
        </w:rPr>
        <w:t>«</w:t>
      </w:r>
      <w:r w:rsidR="00110104" w:rsidRPr="0061047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День Пасхи радостно </w:t>
      </w:r>
      <w:r w:rsidR="00050231" w:rsidRPr="0061047D">
        <w:rPr>
          <w:rFonts w:ascii="Times New Roman" w:eastAsia="Times New Roman" w:hAnsi="Times New Roman" w:cs="Times New Roman"/>
          <w:b/>
          <w:bCs/>
          <w:color w:val="000000" w:themeColor="text1"/>
        </w:rPr>
        <w:t>встречая»</w:t>
      </w:r>
    </w:p>
    <w:p w:rsidR="00C52B8E" w:rsidRDefault="00C52B8E" w:rsidP="00CB1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104" w:rsidRPr="0061047D" w:rsidRDefault="00110104" w:rsidP="0061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1047D">
        <w:rPr>
          <w:rFonts w:ascii="Times New Roman" w:hAnsi="Times New Roman" w:cs="Times New Roman"/>
          <w:sz w:val="24"/>
          <w:szCs w:val="24"/>
        </w:rPr>
        <w:t>Познакомить</w:t>
      </w:r>
      <w:r w:rsidR="00462FFF" w:rsidRPr="0061047D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61047D">
        <w:rPr>
          <w:rFonts w:ascii="Times New Roman" w:hAnsi="Times New Roman" w:cs="Times New Roman"/>
          <w:sz w:val="24"/>
          <w:szCs w:val="24"/>
        </w:rPr>
        <w:t xml:space="preserve"> с подготовительными обрядами и традициями Чистого и Страстного четверга, предшествующего Светлой Пасхе. </w:t>
      </w:r>
    </w:p>
    <w:p w:rsidR="008D21D5" w:rsidRPr="0061047D" w:rsidRDefault="00110104" w:rsidP="0061047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61047D">
        <w:rPr>
          <w:b/>
        </w:rPr>
        <w:t xml:space="preserve">Задачи: </w:t>
      </w:r>
    </w:p>
    <w:p w:rsidR="008D21D5" w:rsidRPr="0061047D" w:rsidRDefault="008D21D5" w:rsidP="006104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61047D">
        <w:rPr>
          <w:b/>
        </w:rPr>
        <w:t>-</w:t>
      </w:r>
      <w:r w:rsidR="00110104" w:rsidRPr="0061047D">
        <w:t xml:space="preserve">Познакомить детей с традициями празднования Пасхи на Руси, обрядами, играми, сопровождающими этот праздник. </w:t>
      </w:r>
    </w:p>
    <w:p w:rsidR="008D21D5" w:rsidRPr="0061047D" w:rsidRDefault="008D21D5" w:rsidP="006104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61047D">
        <w:rPr>
          <w:color w:val="000000"/>
          <w:shd w:val="clear" w:color="auto" w:fill="FFFFFF"/>
        </w:rPr>
        <w:t>-</w:t>
      </w:r>
      <w:r w:rsidR="0098799C" w:rsidRPr="0061047D">
        <w:rPr>
          <w:color w:val="000000"/>
          <w:shd w:val="clear" w:color="auto" w:fill="FFFFFF"/>
        </w:rPr>
        <w:t>Расшири</w:t>
      </w:r>
      <w:r w:rsidR="007A6797" w:rsidRPr="0061047D">
        <w:rPr>
          <w:color w:val="000000"/>
          <w:shd w:val="clear" w:color="auto" w:fill="FFFFFF"/>
        </w:rPr>
        <w:t>ть представления о праздник</w:t>
      </w:r>
      <w:r w:rsidR="0098799C" w:rsidRPr="0061047D">
        <w:rPr>
          <w:color w:val="000000"/>
          <w:shd w:val="clear" w:color="auto" w:fill="FFFFFF"/>
        </w:rPr>
        <w:t>е Пасха.</w:t>
      </w:r>
      <w:r w:rsidR="007A6797" w:rsidRPr="0061047D">
        <w:rPr>
          <w:color w:val="000000"/>
          <w:shd w:val="clear" w:color="auto" w:fill="FFFFFF"/>
        </w:rPr>
        <w:t xml:space="preserve"> </w:t>
      </w:r>
      <w:r w:rsidR="00110104" w:rsidRPr="0061047D">
        <w:t xml:space="preserve">Воспитывать уважение к русским православным традициям. </w:t>
      </w:r>
    </w:p>
    <w:p w:rsidR="00110104" w:rsidRPr="0061047D" w:rsidRDefault="00462FFF" w:rsidP="006104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61047D">
        <w:t>-</w:t>
      </w:r>
      <w:r w:rsidR="00110104" w:rsidRPr="0061047D">
        <w:t>Совершенствовать творческие способности</w:t>
      </w:r>
      <w:r w:rsidR="00C52B8E" w:rsidRPr="0061047D">
        <w:t xml:space="preserve"> детей</w:t>
      </w:r>
      <w:r w:rsidR="00110104" w:rsidRPr="0061047D">
        <w:t>.</w:t>
      </w:r>
    </w:p>
    <w:p w:rsidR="00110104" w:rsidRPr="0061047D" w:rsidRDefault="00050231" w:rsidP="006104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61047D">
        <w:rPr>
          <w:color w:val="181818"/>
        </w:rPr>
        <w:t xml:space="preserve">  </w:t>
      </w:r>
    </w:p>
    <w:p w:rsidR="00050231" w:rsidRPr="0061047D" w:rsidRDefault="00050231" w:rsidP="006104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61047D">
        <w:t>Аудитория: дети младшего школьного возраста</w:t>
      </w:r>
    </w:p>
    <w:p w:rsidR="00A90FBF" w:rsidRPr="0061047D" w:rsidRDefault="00A90FBF" w:rsidP="006104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90FBF" w:rsidRPr="0061047D" w:rsidRDefault="00A90FBF" w:rsidP="006104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90FBF" w:rsidRPr="0061047D" w:rsidRDefault="00A90FBF" w:rsidP="006104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61047D">
        <w:t>Действующие лица:</w:t>
      </w:r>
    </w:p>
    <w:p w:rsidR="00A90FBF" w:rsidRPr="0061047D" w:rsidRDefault="00462FFF" w:rsidP="006104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61047D">
        <w:t xml:space="preserve"> -</w:t>
      </w:r>
      <w:r w:rsidR="0061047D" w:rsidRPr="0061047D">
        <w:t xml:space="preserve"> </w:t>
      </w:r>
      <w:r w:rsidRPr="0061047D">
        <w:t>С</w:t>
      </w:r>
      <w:r w:rsidR="00A90FBF" w:rsidRPr="0061047D">
        <w:t>торожила</w:t>
      </w:r>
    </w:p>
    <w:p w:rsidR="00A90FBF" w:rsidRPr="0061047D" w:rsidRDefault="00462FFF" w:rsidP="006104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61047D">
        <w:t xml:space="preserve"> -</w:t>
      </w:r>
      <w:r w:rsidR="0061047D" w:rsidRPr="0061047D">
        <w:t xml:space="preserve"> </w:t>
      </w:r>
      <w:r w:rsidRPr="0061047D">
        <w:t>Д</w:t>
      </w:r>
      <w:r w:rsidR="00A90FBF" w:rsidRPr="0061047D">
        <w:t>омовой</w:t>
      </w:r>
    </w:p>
    <w:p w:rsidR="00110104" w:rsidRPr="0061047D" w:rsidRDefault="00110104" w:rsidP="00110104">
      <w:pPr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A1" w:rsidRPr="0061047D" w:rsidRDefault="00050231" w:rsidP="00CB1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CB1E0B" w:rsidRPr="0061047D">
        <w:rPr>
          <w:rFonts w:ascii="Times New Roman" w:hAnsi="Times New Roman" w:cs="Times New Roman"/>
          <w:b/>
          <w:sz w:val="24"/>
          <w:szCs w:val="24"/>
        </w:rPr>
        <w:t xml:space="preserve">игровой программы </w:t>
      </w:r>
    </w:p>
    <w:p w:rsidR="00094116" w:rsidRPr="0061047D" w:rsidRDefault="00CB1E0B" w:rsidP="00CB1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>«</w:t>
      </w:r>
      <w:r w:rsidR="00E23DA1" w:rsidRPr="0061047D">
        <w:rPr>
          <w:rFonts w:ascii="Times New Roman" w:hAnsi="Times New Roman" w:cs="Times New Roman"/>
          <w:b/>
          <w:sz w:val="24"/>
          <w:szCs w:val="24"/>
        </w:rPr>
        <w:t>День Пасхи радостно встречая!».</w:t>
      </w:r>
    </w:p>
    <w:p w:rsidR="00CB1E0B" w:rsidRPr="0061047D" w:rsidRDefault="00CB1E0B" w:rsidP="0061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>Сторожила.</w:t>
      </w:r>
      <w:r w:rsidRPr="006104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1047D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61047D">
        <w:rPr>
          <w:rFonts w:ascii="Times New Roman" w:hAnsi="Times New Roman" w:cs="Times New Roman"/>
          <w:sz w:val="24"/>
          <w:szCs w:val="24"/>
        </w:rPr>
        <w:t xml:space="preserve"> на игровую площадку, начинает что-то искать, за ним выходит домовой) </w:t>
      </w:r>
      <w:r w:rsidR="00C77DE9" w:rsidRPr="0061047D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E23DA1" w:rsidRPr="0061047D">
        <w:rPr>
          <w:rFonts w:ascii="Times New Roman" w:hAnsi="Times New Roman" w:cs="Times New Roman"/>
          <w:sz w:val="24"/>
          <w:szCs w:val="24"/>
        </w:rPr>
        <w:t xml:space="preserve">гости дорогие! Поздравляю вас с наступающей </w:t>
      </w:r>
      <w:r w:rsidR="00C77DE9" w:rsidRPr="0061047D">
        <w:rPr>
          <w:rFonts w:ascii="Times New Roman" w:hAnsi="Times New Roman" w:cs="Times New Roman"/>
          <w:sz w:val="24"/>
          <w:szCs w:val="24"/>
        </w:rPr>
        <w:t>Светлой Пасхой, надеюсь, у вас всё готово к Чистому и Страстному четвергу</w:t>
      </w:r>
      <w:r w:rsidR="00E23DA1" w:rsidRPr="0061047D">
        <w:rPr>
          <w:rFonts w:ascii="Times New Roman" w:hAnsi="Times New Roman" w:cs="Times New Roman"/>
          <w:sz w:val="24"/>
          <w:szCs w:val="24"/>
        </w:rPr>
        <w:t>, который предшествует Великому празднику</w:t>
      </w:r>
      <w:r w:rsidR="00C77DE9" w:rsidRPr="0061047D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CB1E0B" w:rsidRPr="0061047D" w:rsidRDefault="00CB1E0B" w:rsidP="0061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Домовой. </w:t>
      </w:r>
      <w:r w:rsidR="005B2FB0" w:rsidRPr="0061047D">
        <w:rPr>
          <w:rFonts w:ascii="Times New Roman" w:hAnsi="Times New Roman" w:cs="Times New Roman"/>
          <w:sz w:val="24"/>
          <w:szCs w:val="24"/>
        </w:rPr>
        <w:t xml:space="preserve">Можешь не искать, ты всё равно ничего не найдёшь! </w:t>
      </w:r>
    </w:p>
    <w:p w:rsidR="00844350" w:rsidRPr="0061047D" w:rsidRDefault="005B2FB0" w:rsidP="0061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Сторожила. </w:t>
      </w:r>
      <w:r w:rsidRPr="0061047D">
        <w:rPr>
          <w:rFonts w:ascii="Times New Roman" w:hAnsi="Times New Roman" w:cs="Times New Roman"/>
          <w:sz w:val="24"/>
          <w:szCs w:val="24"/>
        </w:rPr>
        <w:t>Да как ты н</w:t>
      </w:r>
      <w:r w:rsidR="008D21D5" w:rsidRPr="0061047D">
        <w:rPr>
          <w:rFonts w:ascii="Times New Roman" w:hAnsi="Times New Roman" w:cs="Times New Roman"/>
          <w:sz w:val="24"/>
          <w:szCs w:val="24"/>
        </w:rPr>
        <w:t>е понимаешь, что завтра Страстно</w:t>
      </w:r>
      <w:r w:rsidRPr="0061047D">
        <w:rPr>
          <w:rFonts w:ascii="Times New Roman" w:hAnsi="Times New Roman" w:cs="Times New Roman"/>
          <w:sz w:val="24"/>
          <w:szCs w:val="24"/>
        </w:rPr>
        <w:t>й</w:t>
      </w:r>
      <w:r w:rsidR="00844350" w:rsidRPr="0061047D">
        <w:rPr>
          <w:rFonts w:ascii="Times New Roman" w:hAnsi="Times New Roman" w:cs="Times New Roman"/>
          <w:sz w:val="24"/>
          <w:szCs w:val="24"/>
        </w:rPr>
        <w:t xml:space="preserve"> четверг, если сегодня не подготовить все убранства, которые помогут изгнать всю нечистую </w:t>
      </w:r>
      <w:r w:rsidR="00C52B8E" w:rsidRPr="0061047D">
        <w:rPr>
          <w:rFonts w:ascii="Times New Roman" w:hAnsi="Times New Roman" w:cs="Times New Roman"/>
          <w:sz w:val="24"/>
          <w:szCs w:val="24"/>
        </w:rPr>
        <w:t>силу из нашего дома, то воцарит</w:t>
      </w:r>
      <w:r w:rsidR="00844350" w:rsidRPr="0061047D">
        <w:rPr>
          <w:rFonts w:ascii="Times New Roman" w:hAnsi="Times New Roman" w:cs="Times New Roman"/>
          <w:sz w:val="24"/>
          <w:szCs w:val="24"/>
        </w:rPr>
        <w:t>ся хаос, год будет неудачным!</w:t>
      </w:r>
    </w:p>
    <w:p w:rsidR="00844350" w:rsidRPr="0061047D" w:rsidRDefault="00844350" w:rsidP="0061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Домовой. </w:t>
      </w:r>
      <w:r w:rsidRPr="0061047D">
        <w:rPr>
          <w:rFonts w:ascii="Times New Roman" w:hAnsi="Times New Roman" w:cs="Times New Roman"/>
          <w:sz w:val="24"/>
          <w:szCs w:val="24"/>
        </w:rPr>
        <w:t>Ну ты же мне вчера сказал, чтобы я отдыхал, что ты справишься и без моей помощи, поэтому я тебе ничего не отдам, пока ты не выполнишь все мои задания.</w:t>
      </w:r>
    </w:p>
    <w:p w:rsidR="005B2FB0" w:rsidRPr="0061047D" w:rsidRDefault="00844350" w:rsidP="0061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Сторожила. </w:t>
      </w:r>
      <w:r w:rsidRPr="0061047D">
        <w:rPr>
          <w:rFonts w:ascii="Times New Roman" w:hAnsi="Times New Roman" w:cs="Times New Roman"/>
          <w:sz w:val="24"/>
          <w:szCs w:val="24"/>
        </w:rPr>
        <w:t xml:space="preserve"> Думаю, что мне легче и веселее будет </w:t>
      </w:r>
      <w:r w:rsidR="00C77DE9" w:rsidRPr="0061047D">
        <w:rPr>
          <w:rFonts w:ascii="Times New Roman" w:hAnsi="Times New Roman" w:cs="Times New Roman"/>
          <w:sz w:val="24"/>
          <w:szCs w:val="24"/>
        </w:rPr>
        <w:t xml:space="preserve">проходить все твои испытания с нашими гостями. </w:t>
      </w:r>
    </w:p>
    <w:p w:rsidR="00C77DE9" w:rsidRPr="0061047D" w:rsidRDefault="00C77DE9" w:rsidP="0061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Домовой. </w:t>
      </w:r>
      <w:r w:rsidRPr="0061047D">
        <w:rPr>
          <w:rFonts w:ascii="Times New Roman" w:hAnsi="Times New Roman" w:cs="Times New Roman"/>
          <w:sz w:val="24"/>
          <w:szCs w:val="24"/>
        </w:rPr>
        <w:t>А что вообще наши гости</w:t>
      </w:r>
      <w:r w:rsidR="00E23DA1" w:rsidRPr="0061047D">
        <w:rPr>
          <w:rFonts w:ascii="Times New Roman" w:hAnsi="Times New Roman" w:cs="Times New Roman"/>
          <w:sz w:val="24"/>
          <w:szCs w:val="24"/>
        </w:rPr>
        <w:t xml:space="preserve"> знают о Великом празднике Пасха</w:t>
      </w:r>
      <w:r w:rsidRPr="0061047D">
        <w:rPr>
          <w:rFonts w:ascii="Times New Roman" w:hAnsi="Times New Roman" w:cs="Times New Roman"/>
          <w:sz w:val="24"/>
          <w:szCs w:val="24"/>
        </w:rPr>
        <w:t>? Сейчас я проверю</w:t>
      </w:r>
      <w:r w:rsidR="00A90FBF" w:rsidRPr="0061047D">
        <w:rPr>
          <w:rFonts w:ascii="Times New Roman" w:hAnsi="Times New Roman" w:cs="Times New Roman"/>
          <w:sz w:val="24"/>
          <w:szCs w:val="24"/>
        </w:rPr>
        <w:t>, ребята,</w:t>
      </w:r>
      <w:r w:rsidRPr="0061047D">
        <w:rPr>
          <w:rFonts w:ascii="Times New Roman" w:hAnsi="Times New Roman" w:cs="Times New Roman"/>
          <w:sz w:val="24"/>
          <w:szCs w:val="24"/>
        </w:rPr>
        <w:t xml:space="preserve"> ваши знания, если вы на все мои вопросы ответите, то я отдам вам первую вещь, которая поможет изгнать всех злых духов. </w:t>
      </w:r>
    </w:p>
    <w:p w:rsidR="00F744F8" w:rsidRPr="0061047D" w:rsidRDefault="00F744F8" w:rsidP="0061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Викторина. </w:t>
      </w:r>
    </w:p>
    <w:p w:rsidR="00C77DE9" w:rsidRPr="0061047D" w:rsidRDefault="00F744F8" w:rsidP="00610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sz w:val="24"/>
          <w:szCs w:val="24"/>
        </w:rPr>
        <w:t xml:space="preserve">Дата празднования Пасхи меняется каждый год. По какому календарю вычисляется этот день? (По лунно-солнечному) </w:t>
      </w:r>
    </w:p>
    <w:p w:rsidR="00F744F8" w:rsidRPr="0061047D" w:rsidRDefault="00F744F8" w:rsidP="00610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sz w:val="24"/>
          <w:szCs w:val="24"/>
        </w:rPr>
        <w:t xml:space="preserve">А как именно вычисляется день празднования? (Первое воскресенье после весеннего полнолуния) </w:t>
      </w:r>
    </w:p>
    <w:p w:rsidR="00F744F8" w:rsidRPr="0061047D" w:rsidRDefault="00F744F8" w:rsidP="00610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sz w:val="24"/>
          <w:szCs w:val="24"/>
        </w:rPr>
        <w:t>Сколько дней продолжается церковное празднование Пасхи? (40 дней)</w:t>
      </w:r>
    </w:p>
    <w:p w:rsidR="00F744F8" w:rsidRPr="0061047D" w:rsidRDefault="00F744F8" w:rsidP="00610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sz w:val="24"/>
          <w:szCs w:val="24"/>
        </w:rPr>
        <w:t>Какой пост предшествует празднику Пасхи? (Великий пост)</w:t>
      </w:r>
    </w:p>
    <w:p w:rsidR="00F744F8" w:rsidRPr="0061047D" w:rsidRDefault="00F744F8" w:rsidP="00610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sz w:val="24"/>
          <w:szCs w:val="24"/>
        </w:rPr>
        <w:t xml:space="preserve">Как называется предыдущее воскресенье перед Пасхой? (Вербное воскресенье) </w:t>
      </w:r>
    </w:p>
    <w:p w:rsidR="00F744F8" w:rsidRPr="0061047D" w:rsidRDefault="00F744F8" w:rsidP="00610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sz w:val="24"/>
          <w:szCs w:val="24"/>
        </w:rPr>
        <w:t xml:space="preserve">Как в народе называют первое воскресенье после Пасхи? (Красная горка) </w:t>
      </w:r>
    </w:p>
    <w:p w:rsidR="00F744F8" w:rsidRPr="0061047D" w:rsidRDefault="00F744F8" w:rsidP="00610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sz w:val="24"/>
          <w:szCs w:val="24"/>
        </w:rPr>
        <w:t>Назовите самый известный атрибут празднования пасхи. (Пасхальное яйцо)</w:t>
      </w:r>
    </w:p>
    <w:p w:rsidR="00F744F8" w:rsidRPr="0061047D" w:rsidRDefault="00F744F8" w:rsidP="00610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sz w:val="24"/>
          <w:szCs w:val="24"/>
        </w:rPr>
        <w:t>Как называется традиционная выпечка, которую обычно готовят в субботу перед пасхой? (Куличи)</w:t>
      </w:r>
    </w:p>
    <w:p w:rsidR="00F744F8" w:rsidRPr="0061047D" w:rsidRDefault="00F744F8" w:rsidP="00610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sz w:val="24"/>
          <w:szCs w:val="24"/>
        </w:rPr>
        <w:t>В западных странах традиции празднования связаны с маленьким животным. Какое это животное? (Заяц)</w:t>
      </w:r>
    </w:p>
    <w:p w:rsidR="00F744F8" w:rsidRPr="0061047D" w:rsidRDefault="00F744F8" w:rsidP="00610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sz w:val="24"/>
          <w:szCs w:val="24"/>
        </w:rPr>
        <w:t xml:space="preserve">В какой день недели, предшествующий Пасхе, положено мыться и наводить чистоту в доме? </w:t>
      </w:r>
      <w:r w:rsidR="005455D8" w:rsidRPr="0061047D">
        <w:rPr>
          <w:rFonts w:ascii="Times New Roman" w:hAnsi="Times New Roman" w:cs="Times New Roman"/>
          <w:sz w:val="24"/>
          <w:szCs w:val="24"/>
        </w:rPr>
        <w:t xml:space="preserve">(Четверг) </w:t>
      </w:r>
    </w:p>
    <w:p w:rsidR="005455D8" w:rsidRPr="0061047D" w:rsidRDefault="005455D8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Домовой. </w:t>
      </w:r>
      <w:r w:rsidRPr="0061047D">
        <w:rPr>
          <w:rFonts w:ascii="Times New Roman" w:hAnsi="Times New Roman" w:cs="Times New Roman"/>
          <w:sz w:val="24"/>
          <w:szCs w:val="24"/>
        </w:rPr>
        <w:t>Молодцы</w:t>
      </w:r>
      <w:r w:rsidR="00C52B8E" w:rsidRPr="0061047D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61047D">
        <w:rPr>
          <w:rFonts w:ascii="Times New Roman" w:hAnsi="Times New Roman" w:cs="Times New Roman"/>
          <w:sz w:val="24"/>
          <w:szCs w:val="24"/>
        </w:rPr>
        <w:t xml:space="preserve">, вы ответили на все мои вопросы, теперь я не сомневаюсь, что вы многое знаете о Пасхе. Держи, сторожила, сметану. </w:t>
      </w:r>
    </w:p>
    <w:p w:rsidR="005455D8" w:rsidRPr="0061047D" w:rsidRDefault="005455D8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Сторожила. </w:t>
      </w:r>
      <w:r w:rsidRPr="0061047D">
        <w:rPr>
          <w:rFonts w:ascii="Times New Roman" w:hAnsi="Times New Roman" w:cs="Times New Roman"/>
          <w:sz w:val="24"/>
          <w:szCs w:val="24"/>
        </w:rPr>
        <w:t xml:space="preserve">Ребята, вы большие молодцы, спасибо за помощь. Теперь моё ружьё приобретёт силу, как говорится в предании, и я ещё долго смогу с ним охотиться. </w:t>
      </w:r>
      <w:r w:rsidR="003C5B82" w:rsidRPr="0061047D">
        <w:rPr>
          <w:rFonts w:ascii="Times New Roman" w:hAnsi="Times New Roman" w:cs="Times New Roman"/>
          <w:sz w:val="24"/>
          <w:szCs w:val="24"/>
        </w:rPr>
        <w:t xml:space="preserve">А теперь верни, пожалуйста, смолу, ей завтра до </w:t>
      </w:r>
      <w:r w:rsidR="00E23DA1" w:rsidRPr="0061047D">
        <w:rPr>
          <w:rFonts w:ascii="Times New Roman" w:hAnsi="Times New Roman" w:cs="Times New Roman"/>
          <w:sz w:val="24"/>
          <w:szCs w:val="24"/>
        </w:rPr>
        <w:t xml:space="preserve">восхода </w:t>
      </w:r>
      <w:r w:rsidR="003C5B82" w:rsidRPr="0061047D">
        <w:rPr>
          <w:rFonts w:ascii="Times New Roman" w:hAnsi="Times New Roman" w:cs="Times New Roman"/>
          <w:sz w:val="24"/>
          <w:szCs w:val="24"/>
        </w:rPr>
        <w:t xml:space="preserve">солнца нужно будет обмазать все кресты в избе, в скотских хлевах, чтобы колдуны и </w:t>
      </w:r>
      <w:proofErr w:type="spellStart"/>
      <w:r w:rsidR="003C5B82" w:rsidRPr="0061047D">
        <w:rPr>
          <w:rFonts w:ascii="Times New Roman" w:hAnsi="Times New Roman" w:cs="Times New Roman"/>
          <w:sz w:val="24"/>
          <w:szCs w:val="24"/>
        </w:rPr>
        <w:t>колдуницы</w:t>
      </w:r>
      <w:proofErr w:type="spellEnd"/>
      <w:r w:rsidR="003C5B82" w:rsidRPr="0061047D">
        <w:rPr>
          <w:rFonts w:ascii="Times New Roman" w:hAnsi="Times New Roman" w:cs="Times New Roman"/>
          <w:sz w:val="24"/>
          <w:szCs w:val="24"/>
        </w:rPr>
        <w:t xml:space="preserve"> не могли войти. </w:t>
      </w:r>
    </w:p>
    <w:p w:rsidR="003C5B82" w:rsidRPr="0061047D" w:rsidRDefault="003C5B82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Домовой. </w:t>
      </w:r>
      <w:r w:rsidRPr="0061047D">
        <w:rPr>
          <w:rFonts w:ascii="Times New Roman" w:hAnsi="Times New Roman" w:cs="Times New Roman"/>
          <w:sz w:val="24"/>
          <w:szCs w:val="24"/>
        </w:rPr>
        <w:t xml:space="preserve">Конечно, я верну тебе смолу, но для начала вам с ребятами нужно выполнить моё задание. </w:t>
      </w:r>
    </w:p>
    <w:p w:rsidR="002D2AA1" w:rsidRPr="0061047D" w:rsidRDefault="002D2AA1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DA1" w:rsidRPr="0061047D" w:rsidRDefault="00E23DA1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sz w:val="24"/>
          <w:szCs w:val="24"/>
        </w:rPr>
        <w:t xml:space="preserve">Приглашаю на игровую площадку 8 участников. Ваша задача поделиться на 2 команды, пройти за линию старта и придумать название. Вам даётся 20 секунд. </w:t>
      </w:r>
    </w:p>
    <w:p w:rsidR="00E23DA1" w:rsidRPr="0061047D" w:rsidRDefault="00E23DA1" w:rsidP="0061047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47D">
        <w:rPr>
          <w:rFonts w:ascii="Times New Roman" w:hAnsi="Times New Roman" w:cs="Times New Roman"/>
          <w:i/>
          <w:sz w:val="24"/>
          <w:szCs w:val="24"/>
        </w:rPr>
        <w:t xml:space="preserve">В это время готовится реквизит, выносят доску, 2 листа бумаги, фломастеры. </w:t>
      </w:r>
    </w:p>
    <w:p w:rsidR="002D2AA1" w:rsidRPr="0061047D" w:rsidRDefault="00E23DA1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Домовой. </w:t>
      </w:r>
      <w:r w:rsidRPr="0061047D">
        <w:rPr>
          <w:rFonts w:ascii="Times New Roman" w:hAnsi="Times New Roman" w:cs="Times New Roman"/>
          <w:sz w:val="24"/>
          <w:szCs w:val="24"/>
        </w:rPr>
        <w:t>Отлично, всё к нашему заданию готово. Сейчас ваша задача будет нарисовать Солнце, которо</w:t>
      </w:r>
      <w:r w:rsidR="002D2AA1" w:rsidRPr="0061047D">
        <w:rPr>
          <w:rFonts w:ascii="Times New Roman" w:hAnsi="Times New Roman" w:cs="Times New Roman"/>
          <w:sz w:val="24"/>
          <w:szCs w:val="24"/>
        </w:rPr>
        <w:t>е как раз взойдёт завтра после того, как сторожила обмажет все кресты</w:t>
      </w:r>
      <w:r w:rsidRPr="0061047D">
        <w:rPr>
          <w:rFonts w:ascii="Times New Roman" w:hAnsi="Times New Roman" w:cs="Times New Roman"/>
          <w:sz w:val="24"/>
          <w:szCs w:val="24"/>
        </w:rPr>
        <w:t xml:space="preserve">. Один из участников каждой команды подбегает к доске, рисует один элемент Солнца. Всего у нас их 4: круг, лучики, </w:t>
      </w:r>
      <w:r w:rsidR="002D2AA1" w:rsidRPr="0061047D">
        <w:rPr>
          <w:rFonts w:ascii="Times New Roman" w:hAnsi="Times New Roman" w:cs="Times New Roman"/>
          <w:sz w:val="24"/>
          <w:szCs w:val="24"/>
        </w:rPr>
        <w:t>глаза и последний дорисовывает рот и нос. Побеждает та команда, которая справилась быстрее и</w:t>
      </w:r>
      <w:r w:rsidR="00C52B8E" w:rsidRPr="0061047D">
        <w:rPr>
          <w:rFonts w:ascii="Times New Roman" w:hAnsi="Times New Roman" w:cs="Times New Roman"/>
          <w:sz w:val="24"/>
          <w:szCs w:val="24"/>
        </w:rPr>
        <w:t xml:space="preserve"> выполнила </w:t>
      </w:r>
      <w:proofErr w:type="gramStart"/>
      <w:r w:rsidR="00C52B8E" w:rsidRPr="0061047D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2D2AA1" w:rsidRPr="0061047D">
        <w:rPr>
          <w:rFonts w:ascii="Times New Roman" w:hAnsi="Times New Roman" w:cs="Times New Roman"/>
          <w:sz w:val="24"/>
          <w:szCs w:val="24"/>
        </w:rPr>
        <w:t xml:space="preserve"> качественнее</w:t>
      </w:r>
      <w:proofErr w:type="gramEnd"/>
      <w:r w:rsidR="002D2AA1" w:rsidRPr="006104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AA1" w:rsidRPr="0061047D" w:rsidRDefault="002D2AA1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i/>
          <w:sz w:val="24"/>
          <w:szCs w:val="24"/>
        </w:rPr>
        <w:t>Проводится игра.</w:t>
      </w:r>
    </w:p>
    <w:p w:rsidR="003C5B82" w:rsidRPr="0061047D" w:rsidRDefault="002D2AA1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sz w:val="24"/>
          <w:szCs w:val="24"/>
        </w:rPr>
        <w:t>Спасибо вам ребята за участие, возвращайтесь на свои места.</w:t>
      </w:r>
    </w:p>
    <w:p w:rsidR="003C5B82" w:rsidRPr="0061047D" w:rsidRDefault="003C5B82" w:rsidP="0061047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5D8" w:rsidRPr="0061047D" w:rsidRDefault="003C5B82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Домовой. </w:t>
      </w:r>
      <w:r w:rsidR="006421A6" w:rsidRPr="0061047D">
        <w:rPr>
          <w:rFonts w:ascii="Times New Roman" w:hAnsi="Times New Roman" w:cs="Times New Roman"/>
          <w:sz w:val="24"/>
          <w:szCs w:val="24"/>
        </w:rPr>
        <w:t>Ну</w:t>
      </w:r>
      <w:r w:rsidRPr="0061047D">
        <w:rPr>
          <w:rFonts w:ascii="Times New Roman" w:hAnsi="Times New Roman" w:cs="Times New Roman"/>
          <w:sz w:val="24"/>
          <w:szCs w:val="24"/>
        </w:rPr>
        <w:t xml:space="preserve"> что ж, вы и с этим заданием справились. </w:t>
      </w:r>
      <w:r w:rsidR="006421A6" w:rsidRPr="0061047D">
        <w:rPr>
          <w:rFonts w:ascii="Times New Roman" w:hAnsi="Times New Roman" w:cs="Times New Roman"/>
          <w:sz w:val="24"/>
          <w:szCs w:val="24"/>
        </w:rPr>
        <w:t xml:space="preserve">Возвращаю я тебе смолу, которая защитит избу от нечистой силы. Надеюсь, что ты не забыл, что смолы на крестах будет мало, завтра ещё нужно объехать хлева на клюке, произнося молитву. </w:t>
      </w:r>
    </w:p>
    <w:p w:rsidR="006421A6" w:rsidRPr="0061047D" w:rsidRDefault="006421A6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Старожила. </w:t>
      </w:r>
      <w:r w:rsidRPr="0061047D">
        <w:rPr>
          <w:rFonts w:ascii="Times New Roman" w:hAnsi="Times New Roman" w:cs="Times New Roman"/>
          <w:sz w:val="24"/>
          <w:szCs w:val="24"/>
        </w:rPr>
        <w:t>Конечно не забыл, ведь данный обряд должен предохранить скот от порчи. Но у меня же теперь нет клюки, ведь ты и её спрятал.</w:t>
      </w:r>
    </w:p>
    <w:p w:rsidR="006421A6" w:rsidRPr="0061047D" w:rsidRDefault="006421A6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Домовой. </w:t>
      </w:r>
      <w:r w:rsidRPr="0061047D">
        <w:rPr>
          <w:rFonts w:ascii="Times New Roman" w:hAnsi="Times New Roman" w:cs="Times New Roman"/>
          <w:sz w:val="24"/>
          <w:szCs w:val="24"/>
        </w:rPr>
        <w:t xml:space="preserve">Всё верно, </w:t>
      </w:r>
      <w:r w:rsidR="003C7E11" w:rsidRPr="0061047D">
        <w:rPr>
          <w:rFonts w:ascii="Times New Roman" w:hAnsi="Times New Roman" w:cs="Times New Roman"/>
          <w:sz w:val="24"/>
          <w:szCs w:val="24"/>
        </w:rPr>
        <w:t xml:space="preserve">но я её обязательно верну. </w:t>
      </w:r>
    </w:p>
    <w:p w:rsidR="00EA0D0B" w:rsidRPr="0061047D" w:rsidRDefault="003C7E11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Старожила. </w:t>
      </w:r>
      <w:r w:rsidRPr="0061047D">
        <w:rPr>
          <w:rFonts w:ascii="Times New Roman" w:hAnsi="Times New Roman" w:cs="Times New Roman"/>
          <w:sz w:val="24"/>
          <w:szCs w:val="24"/>
        </w:rPr>
        <w:t>Да, да, рассказывай поско</w:t>
      </w:r>
      <w:r w:rsidR="00EA0D0B" w:rsidRPr="0061047D">
        <w:rPr>
          <w:rFonts w:ascii="Times New Roman" w:hAnsi="Times New Roman" w:cs="Times New Roman"/>
          <w:sz w:val="24"/>
          <w:szCs w:val="24"/>
        </w:rPr>
        <w:t>рее, какое испытание нас ждёт.</w:t>
      </w:r>
    </w:p>
    <w:p w:rsidR="0008481C" w:rsidRPr="0061047D" w:rsidRDefault="0008481C" w:rsidP="00EA0D0B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A0D0B" w:rsidRPr="0061047D" w:rsidRDefault="00EA0D0B" w:rsidP="0061047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4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Домовой. </w:t>
      </w:r>
      <w:r w:rsidR="002D2AA1"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Испытание называется «Г</w:t>
      </w:r>
      <w:r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онки</w:t>
      </w:r>
      <w:r w:rsidR="002D2AA1"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клюке</w:t>
      </w:r>
      <w:r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2D2AA1"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Приглашаю на игровую площадку 10</w:t>
      </w:r>
      <w:r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участников.</w:t>
      </w:r>
    </w:p>
    <w:p w:rsidR="002D2AA1" w:rsidRPr="0061047D" w:rsidRDefault="00EA0D0B" w:rsidP="0061047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Игроки, ваша задача поделиться на 2 команды. Пройти за линию старта, команда слева будет называться «Колокола», а команда справа – «Вербы»</w:t>
      </w:r>
      <w:r w:rsidR="002D2AA1"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D2AA1" w:rsidRPr="0061047D" w:rsidRDefault="002D2AA1" w:rsidP="0061047D">
      <w:pPr>
        <w:pStyle w:val="a3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104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это время выноситс</w:t>
      </w:r>
      <w:r w:rsidR="007511FA" w:rsidRPr="006104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реквизит, выставляются</w:t>
      </w:r>
      <w:r w:rsidRPr="006104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 4 кегли</w:t>
      </w:r>
      <w:r w:rsidR="007511FA" w:rsidRPr="006104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змейкой</w:t>
      </w:r>
      <w:r w:rsidRPr="006104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 каждой команды. </w:t>
      </w:r>
    </w:p>
    <w:p w:rsidR="00EA0D0B" w:rsidRPr="0061047D" w:rsidRDefault="002D2AA1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команда получает клюку.</w:t>
      </w:r>
      <w:r w:rsidR="00EA0D0B"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Ваша задач</w:t>
      </w:r>
      <w:r w:rsidR="007511FA"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а: пробежать между кегель змейкой, не сбив их</w:t>
      </w:r>
      <w:r w:rsidR="00EA0D0B"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вернуться на </w:t>
      </w:r>
      <w:r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линию старта и отдать клюку следующему участнику команды</w:t>
      </w:r>
      <w:r w:rsidR="00EA0D0B"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же во время</w:t>
      </w:r>
      <w:r w:rsidR="007511FA"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прохождения дистанции одна кегля упала,</w:t>
      </w:r>
      <w:r w:rsidR="00EA0D0B"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нужно </w:t>
      </w:r>
      <w:r w:rsidR="007511FA"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поднять её и </w:t>
      </w:r>
      <w:r w:rsidR="00EA0D0B" w:rsidRPr="00610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пройти дистанцию заново от линии старта. Выигрывает команда, чьи игроки справятся с заданием быстрее. </w:t>
      </w:r>
    </w:p>
    <w:p w:rsidR="00EA0D0B" w:rsidRPr="0061047D" w:rsidRDefault="00EA0D0B" w:rsidP="006104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61047D">
        <w:rPr>
          <w:color w:val="000000"/>
          <w:shd w:val="clear" w:color="auto" w:fill="FFFFFF"/>
        </w:rPr>
        <w:t xml:space="preserve">Если все правила понятны, можно начинать. Итак, внимание, начали! </w:t>
      </w:r>
    </w:p>
    <w:p w:rsidR="003C7E11" w:rsidRPr="0061047D" w:rsidRDefault="007511FA" w:rsidP="00EA0D0B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  <w:shd w:val="clear" w:color="auto" w:fill="FFFFFF"/>
        </w:rPr>
      </w:pPr>
      <w:r w:rsidRPr="0061047D">
        <w:rPr>
          <w:i/>
          <w:color w:val="000000"/>
          <w:shd w:val="clear" w:color="auto" w:fill="FFFFFF"/>
        </w:rPr>
        <w:t>Проводится игра.</w:t>
      </w:r>
    </w:p>
    <w:p w:rsidR="007511FA" w:rsidRPr="0061047D" w:rsidRDefault="007511FA" w:rsidP="006104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61047D">
        <w:rPr>
          <w:color w:val="000000"/>
          <w:shd w:val="clear" w:color="auto" w:fill="FFFFFF"/>
        </w:rPr>
        <w:t>Всем большое спасибо за участие, можете присаживаться на</w:t>
      </w:r>
      <w:r w:rsidR="00C52B8E" w:rsidRPr="0061047D">
        <w:rPr>
          <w:color w:val="000000"/>
          <w:shd w:val="clear" w:color="auto" w:fill="FFFFFF"/>
        </w:rPr>
        <w:t xml:space="preserve"> свои</w:t>
      </w:r>
      <w:r w:rsidRPr="0061047D">
        <w:rPr>
          <w:color w:val="000000"/>
          <w:shd w:val="clear" w:color="auto" w:fill="FFFFFF"/>
        </w:rPr>
        <w:t xml:space="preserve"> места.</w:t>
      </w:r>
    </w:p>
    <w:p w:rsidR="003C7E11" w:rsidRPr="0061047D" w:rsidRDefault="003C7E11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Домовой. </w:t>
      </w:r>
      <w:r w:rsidRPr="0061047D">
        <w:rPr>
          <w:rFonts w:ascii="Times New Roman" w:hAnsi="Times New Roman" w:cs="Times New Roman"/>
          <w:sz w:val="24"/>
          <w:szCs w:val="24"/>
        </w:rPr>
        <w:t xml:space="preserve">Как вы быстро справились с моим испытанием, возвращаю вам клюку. </w:t>
      </w:r>
    </w:p>
    <w:p w:rsidR="003C7E11" w:rsidRPr="0061047D" w:rsidRDefault="003C7E11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Сторожила. </w:t>
      </w:r>
      <w:r w:rsidRPr="0061047D">
        <w:rPr>
          <w:rFonts w:ascii="Times New Roman" w:hAnsi="Times New Roman" w:cs="Times New Roman"/>
          <w:sz w:val="24"/>
          <w:szCs w:val="24"/>
        </w:rPr>
        <w:t xml:space="preserve">Ребята, вы большие молодцы, мы собрали почти все атрибуты, которые нужны для обрядов и защиты нашего дома </w:t>
      </w:r>
      <w:r w:rsidR="004932D8" w:rsidRPr="0061047D">
        <w:rPr>
          <w:rFonts w:ascii="Times New Roman" w:hAnsi="Times New Roman" w:cs="Times New Roman"/>
          <w:sz w:val="24"/>
          <w:szCs w:val="24"/>
        </w:rPr>
        <w:t>от злых духов. Но не нужно забывать про поля.</w:t>
      </w:r>
    </w:p>
    <w:p w:rsidR="0008481C" w:rsidRPr="0061047D" w:rsidRDefault="00EA0D0B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Домовой. </w:t>
      </w:r>
      <w:r w:rsidR="004932D8" w:rsidRPr="0061047D">
        <w:rPr>
          <w:rFonts w:ascii="Times New Roman" w:hAnsi="Times New Roman" w:cs="Times New Roman"/>
          <w:sz w:val="24"/>
          <w:szCs w:val="24"/>
        </w:rPr>
        <w:t xml:space="preserve">Всё верно, в поля </w:t>
      </w:r>
      <w:r w:rsidR="00D95BE9" w:rsidRPr="0061047D">
        <w:rPr>
          <w:rFonts w:ascii="Times New Roman" w:hAnsi="Times New Roman" w:cs="Times New Roman"/>
          <w:sz w:val="24"/>
          <w:szCs w:val="24"/>
        </w:rPr>
        <w:t>обычно носили пасхальные яйца, п</w:t>
      </w:r>
      <w:r w:rsidR="004932D8" w:rsidRPr="0061047D">
        <w:rPr>
          <w:rFonts w:ascii="Times New Roman" w:hAnsi="Times New Roman" w:cs="Times New Roman"/>
          <w:sz w:val="24"/>
          <w:szCs w:val="24"/>
        </w:rPr>
        <w:t>одбрасывали их вве</w:t>
      </w:r>
      <w:r w:rsidR="00D95BE9" w:rsidRPr="0061047D">
        <w:rPr>
          <w:rFonts w:ascii="Times New Roman" w:hAnsi="Times New Roman" w:cs="Times New Roman"/>
          <w:sz w:val="24"/>
          <w:szCs w:val="24"/>
        </w:rPr>
        <w:t>рх, чтобы хлеба росли такими же высокими, разбрасывали по полю яичную скорлупу для плодородия почвы, ведь яйца являются с</w:t>
      </w:r>
      <w:r w:rsidR="00FA0D66" w:rsidRPr="0061047D">
        <w:rPr>
          <w:rFonts w:ascii="Times New Roman" w:hAnsi="Times New Roman" w:cs="Times New Roman"/>
          <w:sz w:val="24"/>
          <w:szCs w:val="24"/>
        </w:rPr>
        <w:t>имволом возрождения и обновления</w:t>
      </w:r>
      <w:r w:rsidR="00D95BE9" w:rsidRPr="0061047D">
        <w:rPr>
          <w:rFonts w:ascii="Times New Roman" w:hAnsi="Times New Roman" w:cs="Times New Roman"/>
          <w:sz w:val="24"/>
          <w:szCs w:val="24"/>
        </w:rPr>
        <w:t xml:space="preserve"> жизни. Так же их использовали при лечении некоторых </w:t>
      </w:r>
      <w:r w:rsidR="00FA0D66" w:rsidRPr="0061047D">
        <w:rPr>
          <w:rFonts w:ascii="Times New Roman" w:hAnsi="Times New Roman" w:cs="Times New Roman"/>
          <w:sz w:val="24"/>
          <w:szCs w:val="24"/>
        </w:rPr>
        <w:t>болезней. Кстати, именно в</w:t>
      </w:r>
      <w:r w:rsidR="008D21D5" w:rsidRPr="0061047D">
        <w:rPr>
          <w:rFonts w:ascii="Times New Roman" w:hAnsi="Times New Roman" w:cs="Times New Roman"/>
          <w:sz w:val="24"/>
          <w:szCs w:val="24"/>
        </w:rPr>
        <w:t xml:space="preserve"> Страстно</w:t>
      </w:r>
      <w:r w:rsidR="00D95BE9" w:rsidRPr="0061047D">
        <w:rPr>
          <w:rFonts w:ascii="Times New Roman" w:hAnsi="Times New Roman" w:cs="Times New Roman"/>
          <w:sz w:val="24"/>
          <w:szCs w:val="24"/>
        </w:rPr>
        <w:t xml:space="preserve">й четверг расписывают яйца, чтобы в субботу отнести их в церковь осветить. </w:t>
      </w:r>
    </w:p>
    <w:p w:rsidR="00D95BE9" w:rsidRPr="0061047D" w:rsidRDefault="00D95BE9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 xml:space="preserve">Сторожила. </w:t>
      </w:r>
      <w:r w:rsidRPr="006104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047D">
        <w:rPr>
          <w:rFonts w:ascii="Times New Roman" w:hAnsi="Times New Roman" w:cs="Times New Roman"/>
          <w:sz w:val="24"/>
          <w:szCs w:val="24"/>
        </w:rPr>
        <w:t>недовольно</w:t>
      </w:r>
      <w:proofErr w:type="gramEnd"/>
      <w:r w:rsidRPr="0061047D">
        <w:rPr>
          <w:rFonts w:ascii="Times New Roman" w:hAnsi="Times New Roman" w:cs="Times New Roman"/>
          <w:sz w:val="24"/>
          <w:szCs w:val="24"/>
        </w:rPr>
        <w:t xml:space="preserve">) И даже яйца ты умудрился спрятать, главный символ праздника! </w:t>
      </w:r>
    </w:p>
    <w:p w:rsidR="00D95BE9" w:rsidRPr="0061047D" w:rsidRDefault="00D95BE9" w:rsidP="006104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7D">
        <w:rPr>
          <w:rFonts w:ascii="Times New Roman" w:hAnsi="Times New Roman" w:cs="Times New Roman"/>
          <w:b/>
          <w:sz w:val="24"/>
          <w:szCs w:val="24"/>
        </w:rPr>
        <w:t>Домовой.</w:t>
      </w:r>
      <w:r w:rsidRPr="0061047D">
        <w:rPr>
          <w:rFonts w:ascii="Times New Roman" w:hAnsi="Times New Roman" w:cs="Times New Roman"/>
          <w:sz w:val="24"/>
          <w:szCs w:val="24"/>
        </w:rPr>
        <w:t xml:space="preserve"> Я верну вам яйца, точнее вам самим придётся их собрать. Самое время для следующего испытания. </w:t>
      </w:r>
    </w:p>
    <w:p w:rsidR="0008481C" w:rsidRPr="0061047D" w:rsidRDefault="0008481C" w:rsidP="006104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61047D">
        <w:rPr>
          <w:color w:val="000000"/>
          <w:shd w:val="clear" w:color="auto" w:fill="FFFFFF"/>
        </w:rPr>
        <w:t xml:space="preserve">Приглашаю на нашу игровую площадку 8 участников. На полу разложены семь яиц. Пока звучит музыка, ваша задача танцевать и хаотично ходить по игровой площадке. Как только музыка прервется, вы должны успеть взять яйцо. Кому не достанется – покидает игру. </w:t>
      </w:r>
      <w:r w:rsidR="00D95BE9" w:rsidRPr="0061047D">
        <w:rPr>
          <w:color w:val="000000"/>
          <w:shd w:val="clear" w:color="auto" w:fill="FFFFFF"/>
        </w:rPr>
        <w:t>Остальные складывают собранные яйца</w:t>
      </w:r>
      <w:r w:rsidR="008D21D5" w:rsidRPr="0061047D">
        <w:rPr>
          <w:color w:val="000000"/>
          <w:shd w:val="clear" w:color="auto" w:fill="FFFFFF"/>
        </w:rPr>
        <w:t xml:space="preserve"> в общую корзинку, чтобы мы со </w:t>
      </w:r>
      <w:proofErr w:type="spellStart"/>
      <w:r w:rsidR="008D21D5" w:rsidRPr="0061047D">
        <w:rPr>
          <w:color w:val="000000"/>
          <w:shd w:val="clear" w:color="auto" w:fill="FFFFFF"/>
        </w:rPr>
        <w:t>С</w:t>
      </w:r>
      <w:r w:rsidR="00D95BE9" w:rsidRPr="0061047D">
        <w:rPr>
          <w:color w:val="000000"/>
          <w:shd w:val="clear" w:color="auto" w:fill="FFFFFF"/>
        </w:rPr>
        <w:t>торожилой</w:t>
      </w:r>
      <w:proofErr w:type="spellEnd"/>
      <w:r w:rsidR="00D95BE9" w:rsidRPr="0061047D">
        <w:rPr>
          <w:color w:val="000000"/>
          <w:shd w:val="clear" w:color="auto" w:fill="FFFFFF"/>
        </w:rPr>
        <w:t xml:space="preserve"> завтра их покрасили. Далее я разложу на одно яйцо меньше</w:t>
      </w:r>
      <w:r w:rsidR="00FA0D66" w:rsidRPr="0061047D">
        <w:rPr>
          <w:color w:val="000000"/>
          <w:shd w:val="clear" w:color="auto" w:fill="FFFFFF"/>
        </w:rPr>
        <w:t>, чем до этого</w:t>
      </w:r>
      <w:r w:rsidRPr="0061047D">
        <w:rPr>
          <w:color w:val="000000"/>
          <w:shd w:val="clear" w:color="auto" w:fill="FFFFFF"/>
        </w:rPr>
        <w:t xml:space="preserve">, и игра продолжится. Будьте внимательны, раньше времени не берите яйцо. </w:t>
      </w:r>
    </w:p>
    <w:p w:rsidR="0008481C" w:rsidRPr="0061047D" w:rsidRDefault="0008481C" w:rsidP="0008481C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  <w:shd w:val="clear" w:color="auto" w:fill="FFFFFF"/>
        </w:rPr>
      </w:pPr>
      <w:r w:rsidRPr="0061047D">
        <w:rPr>
          <w:i/>
          <w:color w:val="000000"/>
          <w:shd w:val="clear" w:color="auto" w:fill="FFFFFF"/>
        </w:rPr>
        <w:t xml:space="preserve">Проводится игра. </w:t>
      </w:r>
    </w:p>
    <w:p w:rsidR="0008481C" w:rsidRPr="0061047D" w:rsidRDefault="0008481C" w:rsidP="006104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61047D">
        <w:rPr>
          <w:b/>
          <w:color w:val="000000"/>
          <w:shd w:val="clear" w:color="auto" w:fill="FFFFFF"/>
        </w:rPr>
        <w:t xml:space="preserve">Домовой. </w:t>
      </w:r>
      <w:r w:rsidRPr="0061047D">
        <w:rPr>
          <w:color w:val="000000"/>
          <w:shd w:val="clear" w:color="auto" w:fill="FFFFFF"/>
        </w:rPr>
        <w:t xml:space="preserve">Молодцы, вы отлично справились с испытанием. </w:t>
      </w:r>
      <w:r w:rsidR="00530603" w:rsidRPr="0061047D">
        <w:rPr>
          <w:color w:val="000000"/>
          <w:shd w:val="clear" w:color="auto" w:fill="FFFFFF"/>
        </w:rPr>
        <w:t xml:space="preserve">Можете присаживаться на места. </w:t>
      </w:r>
      <w:r w:rsidR="00D95BE9" w:rsidRPr="0061047D">
        <w:rPr>
          <w:color w:val="000000"/>
          <w:shd w:val="clear" w:color="auto" w:fill="FFFFFF"/>
        </w:rPr>
        <w:t>Вот и яйца готовы к завтрашней покраске.</w:t>
      </w:r>
      <w:r w:rsidRPr="0061047D">
        <w:rPr>
          <w:color w:val="000000"/>
          <w:shd w:val="clear" w:color="auto" w:fill="FFFFFF"/>
        </w:rPr>
        <w:t xml:space="preserve"> </w:t>
      </w:r>
      <w:r w:rsidR="00A218BC" w:rsidRPr="0061047D">
        <w:rPr>
          <w:color w:val="000000"/>
          <w:shd w:val="clear" w:color="auto" w:fill="FFFFFF"/>
        </w:rPr>
        <w:t xml:space="preserve">Думаю, что всё, на этом можно и заканчивать наше приготовление к Чистому и Страстному четвергу. </w:t>
      </w:r>
    </w:p>
    <w:p w:rsidR="0008481C" w:rsidRPr="0061047D" w:rsidRDefault="0008481C" w:rsidP="006104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61047D">
        <w:rPr>
          <w:b/>
          <w:color w:val="000000"/>
          <w:shd w:val="clear" w:color="auto" w:fill="FFFFFF"/>
        </w:rPr>
        <w:t xml:space="preserve">Сторожила. </w:t>
      </w:r>
      <w:r w:rsidR="00A218BC" w:rsidRPr="0061047D">
        <w:rPr>
          <w:color w:val="000000"/>
          <w:shd w:val="clear" w:color="auto" w:fill="FFFFFF"/>
        </w:rPr>
        <w:t xml:space="preserve">Ну как же так? Ты разве забыл, что дом и хлев мы обезопасили, а баню? Ведь баня – это место, где после всех очистительных обрядов и мытья дома, моются сами люди. Но перед тем, как топить баню, оттуда нужно прогнать банника, чтобы он не вредил. Для этого нужно его задобрить, чтобы </w:t>
      </w:r>
      <w:proofErr w:type="spellStart"/>
      <w:r w:rsidR="00A218BC" w:rsidRPr="0061047D">
        <w:rPr>
          <w:color w:val="000000"/>
          <w:shd w:val="clear" w:color="auto" w:fill="FFFFFF"/>
        </w:rPr>
        <w:t>заискать</w:t>
      </w:r>
      <w:proofErr w:type="spellEnd"/>
      <w:r w:rsidR="00A218BC" w:rsidRPr="0061047D">
        <w:rPr>
          <w:color w:val="000000"/>
          <w:shd w:val="clear" w:color="auto" w:fill="FFFFFF"/>
        </w:rPr>
        <w:t xml:space="preserve"> его расположение, а потом принести в жертву чёрную курицу, которая отнимет у него все силы. Но ты спрятал все угощения, которые он любит, и мне не узнать его расположение. </w:t>
      </w:r>
    </w:p>
    <w:p w:rsidR="00A218BC" w:rsidRPr="0061047D" w:rsidRDefault="00A218BC" w:rsidP="006104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61047D">
        <w:rPr>
          <w:b/>
          <w:color w:val="000000"/>
          <w:shd w:val="clear" w:color="auto" w:fill="FFFFFF"/>
        </w:rPr>
        <w:t xml:space="preserve">Домовой. </w:t>
      </w:r>
      <w:r w:rsidRPr="0061047D">
        <w:rPr>
          <w:color w:val="000000"/>
          <w:shd w:val="clear" w:color="auto" w:fill="FFFFFF"/>
        </w:rPr>
        <w:t xml:space="preserve">Ну хорошо, хорошо. Банника я и сам не очень люблю. Поэтому я вам дам ещё одно задание. </w:t>
      </w:r>
      <w:r w:rsidR="00530603" w:rsidRPr="0061047D">
        <w:rPr>
          <w:color w:val="000000"/>
          <w:shd w:val="clear" w:color="auto" w:fill="FFFFFF"/>
        </w:rPr>
        <w:t xml:space="preserve">Как раз завтра нужно будет топить баню, поэтому давайте с вами потренируемся закидывать дрова в печку.  </w:t>
      </w:r>
    </w:p>
    <w:p w:rsidR="00A218BC" w:rsidRPr="0061047D" w:rsidRDefault="00530603" w:rsidP="00530603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  <w:shd w:val="clear" w:color="auto" w:fill="FFFFFF"/>
        </w:rPr>
      </w:pPr>
      <w:r w:rsidRPr="0061047D">
        <w:rPr>
          <w:i/>
          <w:color w:val="000000"/>
          <w:shd w:val="clear" w:color="auto" w:fill="FFFFFF"/>
        </w:rPr>
        <w:t xml:space="preserve">Выносится реквизит. </w:t>
      </w:r>
    </w:p>
    <w:p w:rsidR="00530603" w:rsidRPr="0061047D" w:rsidRDefault="00530603" w:rsidP="006104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61047D">
        <w:rPr>
          <w:color w:val="000000"/>
          <w:shd w:val="clear" w:color="auto" w:fill="FFFFFF"/>
        </w:rPr>
        <w:lastRenderedPageBreak/>
        <w:t>На игровую площадку я приглашаю 12 человек. Поделитесь пожалуйста на 2 команды. Первая команда называется «Пасхальные яйца», вторая – «Куличи». Ваша задача сейчас по очереди брать мячик, закидывать его в таз, если вы не попали, право бросать переходит к сл</w:t>
      </w:r>
      <w:r w:rsidR="008D21D5" w:rsidRPr="0061047D">
        <w:rPr>
          <w:color w:val="000000"/>
          <w:shd w:val="clear" w:color="auto" w:fill="FFFFFF"/>
        </w:rPr>
        <w:t xml:space="preserve">едующему игроку команды. И </w:t>
      </w:r>
      <w:proofErr w:type="spellStart"/>
      <w:proofErr w:type="gramStart"/>
      <w:r w:rsidR="008D21D5" w:rsidRPr="0061047D">
        <w:rPr>
          <w:color w:val="000000"/>
          <w:shd w:val="clear" w:color="auto" w:fill="FFFFFF"/>
        </w:rPr>
        <w:t>так,</w:t>
      </w:r>
      <w:r w:rsidRPr="0061047D">
        <w:rPr>
          <w:color w:val="000000"/>
          <w:shd w:val="clear" w:color="auto" w:fill="FFFFFF"/>
        </w:rPr>
        <w:t>по</w:t>
      </w:r>
      <w:proofErr w:type="spellEnd"/>
      <w:proofErr w:type="gramEnd"/>
      <w:r w:rsidRPr="0061047D">
        <w:rPr>
          <w:color w:val="000000"/>
          <w:shd w:val="clear" w:color="auto" w:fill="FFFFFF"/>
        </w:rPr>
        <w:t xml:space="preserve"> очереди должен каждый кинуть мячик 2 раза. Какая команда больше мячей закинет, та и выиграет. </w:t>
      </w:r>
    </w:p>
    <w:p w:rsidR="008D21D5" w:rsidRPr="0061047D" w:rsidRDefault="008D21D5" w:rsidP="0008481C">
      <w:pPr>
        <w:pStyle w:val="a4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61047D">
        <w:rPr>
          <w:color w:val="000000"/>
          <w:shd w:val="clear" w:color="auto" w:fill="FFFFFF"/>
        </w:rPr>
        <w:t xml:space="preserve">                                                           </w:t>
      </w:r>
      <w:proofErr w:type="gramStart"/>
      <w:r w:rsidRPr="0061047D">
        <w:rPr>
          <w:color w:val="000000"/>
          <w:shd w:val="clear" w:color="auto" w:fill="FFFFFF"/>
        </w:rPr>
        <w:t>Проводится  игра</w:t>
      </w:r>
      <w:proofErr w:type="gramEnd"/>
    </w:p>
    <w:p w:rsidR="00A218BC" w:rsidRPr="0061047D" w:rsidRDefault="00A218BC" w:rsidP="006104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61047D">
        <w:rPr>
          <w:b/>
          <w:color w:val="000000"/>
          <w:shd w:val="clear" w:color="auto" w:fill="FFFFFF"/>
        </w:rPr>
        <w:t xml:space="preserve">Домовой. </w:t>
      </w:r>
      <w:r w:rsidR="008D21D5" w:rsidRPr="0061047D">
        <w:rPr>
          <w:color w:val="000000"/>
          <w:shd w:val="clear" w:color="auto" w:fill="FFFFFF"/>
        </w:rPr>
        <w:t>Забирай угощения, С</w:t>
      </w:r>
      <w:r w:rsidRPr="0061047D">
        <w:rPr>
          <w:color w:val="000000"/>
          <w:shd w:val="clear" w:color="auto" w:fill="FFFFFF"/>
        </w:rPr>
        <w:t xml:space="preserve">торожила, вы и с этим испытанием смогли справиться. </w:t>
      </w:r>
    </w:p>
    <w:p w:rsidR="00146969" w:rsidRPr="0061047D" w:rsidRDefault="00A218BC" w:rsidP="006104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61047D">
        <w:rPr>
          <w:b/>
          <w:color w:val="000000"/>
          <w:shd w:val="clear" w:color="auto" w:fill="FFFFFF"/>
        </w:rPr>
        <w:t xml:space="preserve">Сторожила. </w:t>
      </w:r>
      <w:r w:rsidRPr="0061047D">
        <w:rPr>
          <w:color w:val="000000"/>
          <w:shd w:val="clear" w:color="auto" w:fill="FFFFFF"/>
        </w:rPr>
        <w:t>Спасибо в</w:t>
      </w:r>
      <w:r w:rsidR="00146969" w:rsidRPr="0061047D">
        <w:rPr>
          <w:color w:val="000000"/>
          <w:shd w:val="clear" w:color="auto" w:fill="FFFFFF"/>
        </w:rPr>
        <w:t>ам, ребята, за активное участие</w:t>
      </w:r>
      <w:r w:rsidR="00C52B8E" w:rsidRPr="0061047D">
        <w:rPr>
          <w:color w:val="000000"/>
          <w:shd w:val="clear" w:color="auto" w:fill="FFFFFF"/>
        </w:rPr>
        <w:t xml:space="preserve"> и помощь</w:t>
      </w:r>
      <w:r w:rsidR="00146969" w:rsidRPr="0061047D">
        <w:rPr>
          <w:color w:val="000000"/>
          <w:shd w:val="clear" w:color="auto" w:fill="FFFFFF"/>
        </w:rPr>
        <w:t xml:space="preserve">! </w:t>
      </w:r>
      <w:r w:rsidR="00530603" w:rsidRPr="0061047D">
        <w:rPr>
          <w:color w:val="000000"/>
          <w:shd w:val="clear" w:color="auto" w:fill="FFFFFF"/>
        </w:rPr>
        <w:t xml:space="preserve">Присаживайтесь на свои места! </w:t>
      </w:r>
      <w:r w:rsidR="00146969" w:rsidRPr="0061047D">
        <w:rPr>
          <w:color w:val="000000"/>
          <w:shd w:val="clear" w:color="auto" w:fill="FFFFFF"/>
        </w:rPr>
        <w:t>Мы смогли собрать все необходимые атрибуты для изгнания нечистой силы, теперь наш дом точно будет в безопасности, а год будет удачный! Пасха - это время радости, праздник победы над смертью, скорбью и печалью. Я желаю вам надолго сохранить светлое и радостное настроение, надеюсь, душа ваша наполнилась любовью, добротой и надеждой.  Спасибо, что пришли к нам сегодня, что были активн</w:t>
      </w:r>
      <w:bookmarkStart w:id="0" w:name="_GoBack"/>
      <w:bookmarkEnd w:id="0"/>
      <w:r w:rsidR="00146969" w:rsidRPr="0061047D">
        <w:rPr>
          <w:color w:val="000000"/>
          <w:shd w:val="clear" w:color="auto" w:fill="FFFFFF"/>
        </w:rPr>
        <w:t>ыми, и веселыми.</w:t>
      </w:r>
    </w:p>
    <w:p w:rsidR="00A218BC" w:rsidRPr="0061047D" w:rsidRDefault="008D21D5" w:rsidP="006104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61047D">
        <w:rPr>
          <w:color w:val="000000"/>
          <w:shd w:val="clear" w:color="auto" w:fill="FFFFFF"/>
        </w:rPr>
        <w:t>А ты, Д</w:t>
      </w:r>
      <w:r w:rsidR="00146969" w:rsidRPr="0061047D">
        <w:rPr>
          <w:color w:val="000000"/>
          <w:shd w:val="clear" w:color="auto" w:fill="FFFFFF"/>
        </w:rPr>
        <w:t>омовой, извини, всё-таки мне без тебя не справиться!</w:t>
      </w:r>
    </w:p>
    <w:p w:rsidR="00A218BC" w:rsidRPr="0061047D" w:rsidRDefault="00146969" w:rsidP="006104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61047D">
        <w:rPr>
          <w:b/>
          <w:color w:val="000000"/>
          <w:shd w:val="clear" w:color="auto" w:fill="FFFFFF"/>
        </w:rPr>
        <w:t xml:space="preserve">Домовой. </w:t>
      </w:r>
      <w:r w:rsidRPr="0061047D">
        <w:rPr>
          <w:color w:val="000000"/>
          <w:shd w:val="clear" w:color="auto" w:fill="FFFFFF"/>
        </w:rPr>
        <w:t xml:space="preserve">Да ничего страшного, пошли готовиться к Чистому и Страстному четвергу! До свидания ребята! </w:t>
      </w:r>
    </w:p>
    <w:p w:rsidR="00EA0D0B" w:rsidRPr="0061047D" w:rsidRDefault="0008481C" w:rsidP="005455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1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11" w:rsidRPr="0061047D" w:rsidRDefault="003C7E11" w:rsidP="005455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3C7E11" w:rsidRPr="0061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15C"/>
    <w:multiLevelType w:val="multilevel"/>
    <w:tmpl w:val="0858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50910"/>
    <w:multiLevelType w:val="multilevel"/>
    <w:tmpl w:val="BF64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E70CE"/>
    <w:multiLevelType w:val="hybridMultilevel"/>
    <w:tmpl w:val="A142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0B"/>
    <w:rsid w:val="00050231"/>
    <w:rsid w:val="0008481C"/>
    <w:rsid w:val="00094116"/>
    <w:rsid w:val="00110104"/>
    <w:rsid w:val="00127B05"/>
    <w:rsid w:val="00146969"/>
    <w:rsid w:val="001D3623"/>
    <w:rsid w:val="002D2AA1"/>
    <w:rsid w:val="003C5B82"/>
    <w:rsid w:val="003C7E11"/>
    <w:rsid w:val="00462FFF"/>
    <w:rsid w:val="004932D8"/>
    <w:rsid w:val="00530603"/>
    <w:rsid w:val="005455D8"/>
    <w:rsid w:val="005B2FB0"/>
    <w:rsid w:val="0061047D"/>
    <w:rsid w:val="006421A6"/>
    <w:rsid w:val="007511FA"/>
    <w:rsid w:val="007A6797"/>
    <w:rsid w:val="00844350"/>
    <w:rsid w:val="008D21D5"/>
    <w:rsid w:val="008D2470"/>
    <w:rsid w:val="0098799C"/>
    <w:rsid w:val="00A218BC"/>
    <w:rsid w:val="00A90FBF"/>
    <w:rsid w:val="00C52B8E"/>
    <w:rsid w:val="00C77DE9"/>
    <w:rsid w:val="00CB1E0B"/>
    <w:rsid w:val="00D01918"/>
    <w:rsid w:val="00D13E62"/>
    <w:rsid w:val="00D95BE9"/>
    <w:rsid w:val="00DE1026"/>
    <w:rsid w:val="00E23DA1"/>
    <w:rsid w:val="00EA0D0B"/>
    <w:rsid w:val="00F744F8"/>
    <w:rsid w:val="00F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B332-B44D-4C68-836F-862C1B67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1"/>
    <w:rsid w:val="00FA0D66"/>
    <w:pPr>
      <w:spacing w:after="140"/>
    </w:pPr>
    <w:rPr>
      <w:rFonts w:ascii="Liberation Serif" w:eastAsia="N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</dc:creator>
  <cp:keywords/>
  <dc:description/>
  <cp:lastModifiedBy>Фарида</cp:lastModifiedBy>
  <cp:revision>19</cp:revision>
  <dcterms:created xsi:type="dcterms:W3CDTF">2022-05-11T19:30:00Z</dcterms:created>
  <dcterms:modified xsi:type="dcterms:W3CDTF">2024-02-22T06:09:00Z</dcterms:modified>
</cp:coreProperties>
</file>