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A7" w:rsidRPr="00C341F0" w:rsidRDefault="00CB3FA7" w:rsidP="00CB3F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1F0">
        <w:rPr>
          <w:rFonts w:ascii="Times New Roman" w:eastAsia="Times New Roman" w:hAnsi="Times New Roman" w:cs="Times New Roman"/>
          <w:b/>
          <w:sz w:val="24"/>
          <w:szCs w:val="24"/>
        </w:rPr>
        <w:t>«На Олимпе студенческой жизни»</w:t>
      </w:r>
    </w:p>
    <w:p w:rsidR="005A11E6" w:rsidRPr="00C341F0" w:rsidRDefault="00CB3FA7" w:rsidP="005A11E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ценарий театрализованной игровой </w:t>
      </w: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</w:p>
    <w:p w:rsidR="005A11E6" w:rsidRPr="00C341F0" w:rsidRDefault="00CB3FA7" w:rsidP="005A1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Д</w:t>
      </w:r>
      <w:r w:rsidR="005A11E6" w:rsidRPr="00C341F0">
        <w:rPr>
          <w:rFonts w:ascii="Times New Roman" w:eastAsia="Times New Roman" w:hAnsi="Times New Roman" w:cs="Times New Roman"/>
          <w:b/>
          <w:sz w:val="24"/>
          <w:szCs w:val="24"/>
        </w:rPr>
        <w:t xml:space="preserve">ню </w:t>
      </w:r>
      <w:r w:rsidR="00130FE2" w:rsidRPr="00C341F0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российского </w:t>
      </w:r>
      <w:r w:rsidR="005A11E6" w:rsidRPr="00C341F0">
        <w:rPr>
          <w:rFonts w:ascii="Times New Roman" w:eastAsia="Times New Roman" w:hAnsi="Times New Roman" w:cs="Times New Roman"/>
          <w:b/>
          <w:sz w:val="24"/>
          <w:szCs w:val="24"/>
        </w:rPr>
        <w:t>студен</w:t>
      </w:r>
      <w:r w:rsidR="00130FE2" w:rsidRPr="00C341F0">
        <w:rPr>
          <w:rFonts w:ascii="Times New Roman" w:eastAsia="Times New Roman" w:hAnsi="Times New Roman" w:cs="Times New Roman"/>
          <w:b/>
          <w:sz w:val="24"/>
          <w:szCs w:val="24"/>
        </w:rPr>
        <w:t>чества</w:t>
      </w:r>
    </w:p>
    <w:p w:rsidR="005A11E6" w:rsidRPr="00C341F0" w:rsidRDefault="005A11E6" w:rsidP="005A1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640" w:rsidRPr="00C341F0" w:rsidRDefault="00CD4640" w:rsidP="00CD464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41F0">
        <w:rPr>
          <w:rFonts w:ascii="Times New Roman" w:hAnsi="Times New Roman"/>
          <w:sz w:val="24"/>
          <w:szCs w:val="24"/>
        </w:rPr>
        <w:t>•</w:t>
      </w:r>
      <w:r w:rsidRPr="00C341F0">
        <w:rPr>
          <w:rFonts w:ascii="Times New Roman" w:hAnsi="Times New Roman"/>
          <w:sz w:val="24"/>
          <w:szCs w:val="24"/>
        </w:rPr>
        <w:tab/>
        <w:t>Автор-составитель Беккер Елена Ивановна</w:t>
      </w:r>
    </w:p>
    <w:p w:rsidR="00CD4640" w:rsidRPr="00C341F0" w:rsidRDefault="00CD4640" w:rsidP="00CD464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41F0">
        <w:rPr>
          <w:rFonts w:ascii="Times New Roman" w:hAnsi="Times New Roman"/>
          <w:sz w:val="24"/>
          <w:szCs w:val="24"/>
        </w:rPr>
        <w:t>•</w:t>
      </w:r>
      <w:r w:rsidRPr="00C341F0">
        <w:rPr>
          <w:rFonts w:ascii="Times New Roman" w:hAnsi="Times New Roman"/>
          <w:sz w:val="24"/>
          <w:szCs w:val="24"/>
        </w:rPr>
        <w:tab/>
        <w:t>преподаватель</w:t>
      </w:r>
    </w:p>
    <w:p w:rsidR="00CD4640" w:rsidRPr="00C341F0" w:rsidRDefault="00CD4640" w:rsidP="00CD464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41F0">
        <w:rPr>
          <w:rFonts w:ascii="Times New Roman" w:hAnsi="Times New Roman"/>
          <w:sz w:val="24"/>
          <w:szCs w:val="24"/>
        </w:rPr>
        <w:t>•</w:t>
      </w:r>
      <w:r w:rsidRPr="00C341F0">
        <w:rPr>
          <w:rFonts w:ascii="Times New Roman" w:hAnsi="Times New Roman"/>
          <w:sz w:val="24"/>
          <w:szCs w:val="24"/>
        </w:rPr>
        <w:tab/>
        <w:t xml:space="preserve">Государственное профессиональное образовательное учреждение Республики Коми «Коми республиканский колледж культуры </w:t>
      </w:r>
      <w:proofErr w:type="spellStart"/>
      <w:r w:rsidRPr="00C341F0">
        <w:rPr>
          <w:rFonts w:ascii="Times New Roman" w:hAnsi="Times New Roman"/>
          <w:sz w:val="24"/>
          <w:szCs w:val="24"/>
        </w:rPr>
        <w:t>им.В.Т.Чисталева</w:t>
      </w:r>
      <w:proofErr w:type="spellEnd"/>
      <w:r w:rsidRPr="00C341F0">
        <w:rPr>
          <w:rFonts w:ascii="Times New Roman" w:hAnsi="Times New Roman"/>
          <w:sz w:val="24"/>
          <w:szCs w:val="24"/>
        </w:rPr>
        <w:t>»</w:t>
      </w:r>
    </w:p>
    <w:p w:rsidR="0096207A" w:rsidRPr="00C341F0" w:rsidRDefault="0096207A" w:rsidP="002B1B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1BA0" w:rsidRPr="00C341F0" w:rsidRDefault="002B1BA0" w:rsidP="002B1B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Персонажи:</w:t>
      </w:r>
    </w:p>
    <w:p w:rsidR="002B1BA0" w:rsidRPr="00C341F0" w:rsidRDefault="00B759A3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Зевс</w:t>
      </w:r>
      <w:r w:rsidR="00204C5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04C5D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2434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греческий </w:t>
      </w:r>
      <w:r w:rsidR="00204C5D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 неба, грома и молний, ведающий всем миром</w:t>
      </w:r>
      <w:r w:rsidR="005A11E6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759A3" w:rsidRPr="00C341F0" w:rsidRDefault="00B759A3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Талия</w:t>
      </w:r>
      <w:r w:rsidR="00F44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A4481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муза комедии и лёгкой поэзии</w:t>
      </w:r>
      <w:r w:rsidR="005A11E6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5017A" w:rsidRPr="00C341F0" w:rsidRDefault="00B759A3" w:rsidP="002B1B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Полигимния</w:t>
      </w:r>
      <w:r w:rsidR="004C048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11E6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муза торжественных гимнов </w:t>
      </w:r>
      <w:r w:rsidR="0004691B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5A11E6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пантомимы </w:t>
      </w:r>
    </w:p>
    <w:p w:rsidR="00B759A3" w:rsidRPr="00C341F0" w:rsidRDefault="00B759A3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Терпсихора</w:t>
      </w:r>
      <w:r w:rsidR="00FF659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11E6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муза танца </w:t>
      </w:r>
    </w:p>
    <w:p w:rsidR="00B759A3" w:rsidRPr="00C341F0" w:rsidRDefault="00A44A34" w:rsidP="002B1B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Каллиопа</w:t>
      </w:r>
      <w:r w:rsidR="00B759A3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48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11E6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муза эпической поэзии </w:t>
      </w:r>
    </w:p>
    <w:p w:rsidR="005A11E6" w:rsidRPr="00C341F0" w:rsidRDefault="00457F2D" w:rsidP="002B1B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Голосовой помощник в форме м</w:t>
      </w:r>
      <w:r w:rsidR="005A11E6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агическ</w:t>
      </w:r>
      <w:r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5A11E6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шар</w:t>
      </w:r>
      <w:r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5A11E6" w:rsidRPr="00C341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(голос за кадром) </w:t>
      </w:r>
    </w:p>
    <w:p w:rsidR="009D5EB3" w:rsidRPr="00C341F0" w:rsidRDefault="009D5EB3" w:rsidP="002B1B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D5EB3" w:rsidRPr="00C341F0" w:rsidRDefault="009D5EB3" w:rsidP="00C754B6">
      <w:pPr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C341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При входе в зал перед началом мероприятия</w:t>
      </w:r>
      <w:r w:rsidR="006668AF" w:rsidRPr="00C341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07A" w:rsidRPr="00C341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студентам вручаются</w:t>
      </w:r>
      <w:r w:rsidR="005A11E6" w:rsidRPr="00C341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5A11E6" w:rsidRPr="00C341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разноцветные </w:t>
      </w:r>
      <w:r w:rsidR="0096207A" w:rsidRPr="00C341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жетоны</w:t>
      </w:r>
      <w:proofErr w:type="gramEnd"/>
      <w:r w:rsidR="00130FE2" w:rsidRPr="00C341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.</w:t>
      </w:r>
      <w:r w:rsidR="0096207A" w:rsidRPr="00C341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04378" w:rsidRPr="00C341F0" w:rsidRDefault="00B04378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07A" w:rsidRPr="00C341F0" w:rsidRDefault="0096207A" w:rsidP="00D52873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На экране проекция горы </w:t>
      </w:r>
      <w:r w:rsidR="005F537B"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Олимп</w:t>
      </w: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5F537B" w:rsidRPr="00C341F0" w:rsidRDefault="0096207A" w:rsidP="00D52873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На сцене трон Зевса</w:t>
      </w:r>
      <w:r w:rsidR="00C754B6"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D52873" w:rsidRPr="00C341F0" w:rsidRDefault="005F537B" w:rsidP="00D52873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Звучит музыка. </w:t>
      </w:r>
    </w:p>
    <w:p w:rsidR="00173309" w:rsidRPr="00C341F0" w:rsidRDefault="002B1BA0" w:rsidP="00694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Голос: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 на светлом Олимпе царит Зевс, </w:t>
      </w:r>
      <w:proofErr w:type="gramStart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окружённый  богами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. Сидит он на высоком троне. Величием и гордо-спокойным сознанием власти и могущества дышит мужественное, божественно прекрасное лицо Зевса</w:t>
      </w:r>
    </w:p>
    <w:p w:rsidR="005F537B" w:rsidRPr="00C341F0" w:rsidRDefault="005F537B" w:rsidP="005F537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Появляется  грустный</w:t>
      </w:r>
      <w:proofErr w:type="gramEnd"/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Зевс, громко вздыхает, смотрит по сторонам, почесывая затылок. Садится на трон.</w:t>
      </w:r>
    </w:p>
    <w:p w:rsidR="002B1BA0" w:rsidRPr="00C341F0" w:rsidRDefault="002B1BA0" w:rsidP="00694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="009C204B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204B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Говорит </w:t>
      </w:r>
      <w:r w:rsidR="00BA769B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хвастаясь,</w:t>
      </w:r>
      <w:r w:rsidR="000B6017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перечисляя </w:t>
      </w:r>
      <w:r w:rsidR="00BA769B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как будто</w:t>
      </w:r>
      <w:r w:rsidR="000B6017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устал от того, что он </w:t>
      </w:r>
      <w:r w:rsidR="00090DCB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главный из </w:t>
      </w:r>
      <w:proofErr w:type="gramStart"/>
      <w:r w:rsidR="00090DCB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богов) </w:t>
      </w:r>
      <w:r w:rsidR="00BA769B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главный из Богов – Зевс. Я отец Богов и людей, глава олимпийской семьи богов. В моих руках судьба людей: счастье и несчастье, добро и зло, жизнь и смерть - всё в моих руках! Я являюсь хранителем закона и порядка.  Я владею громом и молнией.</w:t>
      </w:r>
      <w:r w:rsidR="00C16008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мне грустно!</w:t>
      </w:r>
    </w:p>
    <w:p w:rsidR="005A11E6" w:rsidRPr="00C341F0" w:rsidRDefault="005A11E6" w:rsidP="005A11E6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На экране проекция фото муз и их имена.</w:t>
      </w:r>
    </w:p>
    <w:p w:rsidR="002B1BA0" w:rsidRPr="00C341F0" w:rsidRDefault="002B1BA0" w:rsidP="003750EA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Выходят музы</w:t>
      </w:r>
      <w:r w:rsidR="00F5057A"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дочери </w:t>
      </w:r>
      <w:proofErr w:type="gramStart"/>
      <w:r w:rsidR="00F5057A"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Зевса</w:t>
      </w: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: </w:t>
      </w:r>
      <w:r w:rsidR="00F5057A"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proofErr w:type="gramEnd"/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Полигимния, Терпсихора, Талия, </w:t>
      </w:r>
      <w:r w:rsidR="005A11E6"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Каллиопа</w:t>
      </w:r>
      <w:r w:rsidR="002216C7"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2B1BA0" w:rsidRPr="00C341F0" w:rsidRDefault="002B1BA0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Зевс: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Здравствуйте дочери мои, прекрасные музы! </w:t>
      </w:r>
      <w:r w:rsidR="00F505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Почему вас всего четыре. Где 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остальные мои прекрасные дочери?</w:t>
      </w:r>
    </w:p>
    <w:p w:rsidR="00F5057A" w:rsidRPr="00C341F0" w:rsidRDefault="00F5057A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Терпсихора: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сегодня работают. Дарят вдохновение и озарение людям.</w:t>
      </w:r>
    </w:p>
    <w:p w:rsidR="002B1BA0" w:rsidRPr="00C341F0" w:rsidRDefault="002B1BA0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Талия:</w:t>
      </w:r>
      <w:r w:rsidR="00F5057A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5A11E6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="005A11E6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мы узнав что вы грустите примчались</w:t>
      </w:r>
      <w:r w:rsidR="00F5057A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поднять вам настроение. Чем вы опечалены? Н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 </w:t>
      </w:r>
      <w:r w:rsidR="005A11E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чем задумались</w:t>
      </w:r>
      <w:r w:rsidR="00F505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2B1BA0" w:rsidRPr="00C341F0" w:rsidRDefault="002B1BA0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Зевс: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права, </w:t>
      </w:r>
      <w:r w:rsidR="00352268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я так устал</w:t>
      </w:r>
      <w:r w:rsidR="008A2AC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устал </w:t>
      </w:r>
      <w:r w:rsidR="00ED701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8A2AC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же </w:t>
      </w:r>
      <w:r w:rsidR="00065A19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главный, никто без меня ничего не может сделать</w:t>
      </w:r>
      <w:r w:rsidR="00ED701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6EE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Чуть </w:t>
      </w:r>
      <w:proofErr w:type="gramStart"/>
      <w:r w:rsidR="00D16EE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что ,</w:t>
      </w:r>
      <w:proofErr w:type="gramEnd"/>
      <w:r w:rsidR="00D16EE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все к Зевсу</w:t>
      </w:r>
      <w:r w:rsidR="0027271B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всем помочь , разобраться… А </w:t>
      </w:r>
      <w:r w:rsidR="00065A19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мне скучно</w:t>
      </w:r>
      <w:r w:rsidR="004F2A2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, понимаете !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A2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Хо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чется чего-то необычного</w:t>
      </w:r>
      <w:r w:rsidR="00F505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F2A2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755BCC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задумался</w:t>
      </w:r>
      <w:proofErr w:type="gramEnd"/>
      <w:r w:rsidR="00755BCC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) </w:t>
      </w:r>
      <w:proofErr w:type="spellStart"/>
      <w:r w:rsidR="00CE557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55BCC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spellEnd"/>
      <w:r w:rsidR="00755BCC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BCC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еселья хочу ...</w:t>
      </w:r>
    </w:p>
    <w:p w:rsidR="002B1BA0" w:rsidRPr="00C341F0" w:rsidRDefault="005F537B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Талия</w:t>
      </w:r>
      <w:r w:rsidR="002B1BA0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 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Отец, так давайте объявим  </w:t>
      </w:r>
      <w:r w:rsidR="002B1BA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великий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 – зимние олимпийские игры!</w:t>
      </w:r>
    </w:p>
    <w:p w:rsidR="002B1BA0" w:rsidRPr="00C341F0" w:rsidRDefault="002B1BA0" w:rsidP="002B1BA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Терпсихора:</w:t>
      </w:r>
      <w:r w:rsidR="005F537B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537B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Насмешила.</w:t>
      </w:r>
      <w:r w:rsidR="005F537B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537B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том году уже были в Пекине. Запамятовала?</w:t>
      </w:r>
    </w:p>
    <w:p w:rsidR="005F537B" w:rsidRPr="00C341F0" w:rsidRDefault="0063050F" w:rsidP="002B1BA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Полигимния</w:t>
      </w:r>
      <w:r w:rsidR="005F537B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F537B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5F537B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="005F537B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следующие аж только в 2026 в Париже.</w:t>
      </w:r>
    </w:p>
    <w:p w:rsidR="005F537B" w:rsidRPr="00C341F0" w:rsidRDefault="005F537B" w:rsidP="002B1B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Талия: </w:t>
      </w:r>
      <w:proofErr w:type="gramStart"/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давайте объявим летние олимпийские игры!</w:t>
      </w:r>
    </w:p>
    <w:p w:rsidR="005F537B" w:rsidRPr="00C341F0" w:rsidRDefault="007302DC" w:rsidP="002B1B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Каллиопа</w:t>
      </w:r>
      <w:r w:rsidR="002B1BA0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5F537B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Какие летние!</w:t>
      </w:r>
      <w:r w:rsidR="0063050F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 w:rsidR="005F537B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Это у нас жара и лето круглый год. А ты на землю обрати свой взор. Сейчас там зима. У многих снег и морозы.</w:t>
      </w:r>
      <w:r w:rsidR="005F537B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F537B" w:rsidRPr="00C341F0" w:rsidRDefault="005F537B" w:rsidP="005F537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Летние пройдут в 2024 в Италии. Так Олимпи</w:t>
      </w:r>
      <w:r w:rsidR="0063050F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ский комитет земли решил.</w:t>
      </w:r>
    </w:p>
    <w:p w:rsidR="0063050F" w:rsidRPr="00C341F0" w:rsidRDefault="0063050F" w:rsidP="005F53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Талия: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 боги мы или кто? Захотим и устроим летние! А еще весенние и осенние. Мы же можем все что захотим.</w:t>
      </w:r>
    </w:p>
    <w:p w:rsidR="002B1BA0" w:rsidRPr="00C341F0" w:rsidRDefault="0063050F" w:rsidP="002B1B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горячись! Всему свое время. Не хочу Олимпийские игры.  Хочу…. (задумывается).</w:t>
      </w: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B1BA0" w:rsidRPr="00C341F0" w:rsidRDefault="002B1BA0" w:rsidP="00202AB5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 это время музы начинают совещаться между собой</w:t>
      </w:r>
    </w:p>
    <w:p w:rsidR="00F619D2" w:rsidRPr="00C341F0" w:rsidRDefault="002B1BA0" w:rsidP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Талия: </w:t>
      </w:r>
      <w:r w:rsidR="0063050F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Отец! Нам</w:t>
      </w:r>
      <w:r w:rsidR="0063050F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3050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пришла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замечательная идея! А </w:t>
      </w:r>
      <w:r w:rsidR="0063050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что,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мы </w:t>
      </w:r>
      <w:r w:rsidR="0063050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посмотрим,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люди</w:t>
      </w:r>
      <w:r w:rsidR="00AB6E0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веселятся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619D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Земле. </w:t>
      </w:r>
    </w:p>
    <w:p w:rsidR="002B1BA0" w:rsidRPr="00C341F0" w:rsidRDefault="0063050F" w:rsidP="002B1B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Зевс</w:t>
      </w:r>
      <w:r w:rsidR="002B1BA0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585949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96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42DD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B42DD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на земле огромное количество людей</w:t>
      </w:r>
      <w:r w:rsidR="009C666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, и за кем</w:t>
      </w:r>
      <w:r w:rsidR="00585949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из них ты предлагаешь </w:t>
      </w:r>
      <w:r w:rsidR="00963A19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наблюдать?</w:t>
      </w:r>
      <w:r w:rsidR="00585949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66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4FF1" w:rsidRPr="00C341F0" w:rsidRDefault="00694FF1" w:rsidP="00694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Талия: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1F0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Как</w:t>
      </w:r>
      <w:proofErr w:type="gramEnd"/>
      <w:r w:rsidRPr="00C341F0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я знаю население Земли́  в данное время составляет приблизительно 8  миллиардов человек.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это я еще молчу про праздники!</w:t>
      </w:r>
    </w:p>
    <w:p w:rsidR="002B1BA0" w:rsidRPr="00C341F0" w:rsidRDefault="002B1BA0" w:rsidP="00694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</w:t>
      </w:r>
      <w:r w:rsidR="007302DC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иопа: </w:t>
      </w:r>
      <w:r w:rsidR="006E701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Хороший вопрос</w:t>
      </w:r>
      <w:r w:rsidR="00C06F48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Людей </w:t>
      </w:r>
      <w:r w:rsidR="002D335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Земле </w:t>
      </w:r>
      <w:r w:rsidR="00C06F48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очень много, и праздников то</w:t>
      </w:r>
      <w:r w:rsidR="002D335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361F7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не мало</w:t>
      </w:r>
      <w:r w:rsidR="002D335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F67F70" w:rsidRPr="00C341F0" w:rsidRDefault="002B1BA0" w:rsidP="00694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="00F67F7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Я думаю, что наблюдать за жизнью обычных людей будет не интересно</w:t>
      </w:r>
      <w:r w:rsidR="004960DE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, что-то мне подсказывает, что и веселиться они не умеют.</w:t>
      </w:r>
    </w:p>
    <w:p w:rsidR="002B1BA0" w:rsidRPr="00C341F0" w:rsidRDefault="002B1BA0" w:rsidP="00694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="00D85A7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Видимо развлечений не будет, </w:t>
      </w:r>
      <w:r w:rsidR="00A70E7E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 за </w:t>
      </w:r>
      <w:r w:rsidR="00DB1E8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помощь,</w:t>
      </w:r>
      <w:r w:rsidR="006A66B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A66B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дальше </w:t>
      </w:r>
      <w:r w:rsidR="00DB1E8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proofErr w:type="gramEnd"/>
      <w:r w:rsidR="00A423A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</w:t>
      </w:r>
      <w:r w:rsidR="00E0036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DB1E8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0036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1E8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родолжу</w:t>
      </w:r>
      <w:r w:rsidR="00E0036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1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пожалуй </w:t>
      </w:r>
      <w:proofErr w:type="gramStart"/>
      <w:r w:rsidR="006501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просто</w:t>
      </w:r>
      <w:r w:rsidR="00B349E9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E7E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9E9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сидет</w:t>
      </w:r>
      <w:r w:rsidR="006A66B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proofErr w:type="gramEnd"/>
      <w:r w:rsidR="006A66B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это было до вашего прихода 15 минут назад, </w:t>
      </w:r>
      <w:proofErr w:type="spellStart"/>
      <w:r w:rsidR="006A66B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аах</w:t>
      </w:r>
      <w:proofErr w:type="spellEnd"/>
      <w:r w:rsidR="00640B5C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D70B2" w:rsidRPr="00C341F0" w:rsidRDefault="002B1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Полигимния: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C71C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Отец, ну что вы</w:t>
      </w:r>
      <w:r w:rsidR="000E2B39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! Прекратите грустить. Не все потеряно, я знаю, что нам делать</w:t>
      </w:r>
      <w:r w:rsidR="007476DB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тут на днях одну интересную </w:t>
      </w:r>
      <w:r w:rsidR="00441BE3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штучку на </w:t>
      </w:r>
      <w:r w:rsidR="005A11E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Олим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A11E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экспресс</w:t>
      </w:r>
      <w:r w:rsidR="006137B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заказала, как раз </w:t>
      </w:r>
      <w:r w:rsidR="00CD70B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заказ </w:t>
      </w:r>
      <w:r w:rsidR="0063050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пришел,</w:t>
      </w:r>
      <w:r w:rsidR="00CD70B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ее забрала.</w:t>
      </w:r>
    </w:p>
    <w:p w:rsidR="00C23A18" w:rsidRPr="00C341F0" w:rsidRDefault="00CD70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Зевс</w:t>
      </w:r>
      <w:r w:rsidR="00C23A18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C23A18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И что же это?</w:t>
      </w:r>
    </w:p>
    <w:p w:rsidR="000D4AD8" w:rsidRPr="00C341F0" w:rsidRDefault="00C23A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Полигимния: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Сейчас все</w:t>
      </w:r>
      <w:r w:rsidR="000D4AD8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объясню </w:t>
      </w:r>
    </w:p>
    <w:p w:rsidR="000D4AD8" w:rsidRPr="00C341F0" w:rsidRDefault="000D4AD8" w:rsidP="006C2776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Уходит в кулисы, музы начинают перешептываться между собой</w:t>
      </w:r>
    </w:p>
    <w:p w:rsidR="006C2776" w:rsidRPr="00C341F0" w:rsidRDefault="006C2776" w:rsidP="006C2776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Заходит Полигимния со стеклянным шаром в руках </w:t>
      </w:r>
    </w:p>
    <w:p w:rsidR="002D208B" w:rsidRPr="00C341F0" w:rsidRDefault="00E4587D" w:rsidP="006C27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Полигимния: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Вот, 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посмотрите. Это голосовая станция «Афродита», Умеет </w:t>
      </w:r>
      <w:proofErr w:type="gramStart"/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говорить</w:t>
      </w:r>
      <w:r w:rsidR="004E606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нужно</w:t>
      </w:r>
      <w:proofErr w:type="gramEnd"/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F8B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включить</w:t>
      </w:r>
      <w:r w:rsidR="002D208B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C2776" w:rsidRPr="00C341F0" w:rsidRDefault="002D208B" w:rsidP="002D208B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Включает </w:t>
      </w:r>
    </w:p>
    <w:p w:rsidR="001F48B2" w:rsidRPr="00C341F0" w:rsidRDefault="001F48B2" w:rsidP="007B58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Шар: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C643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жизни активирован. </w:t>
      </w:r>
      <w:r w:rsidR="00B5588E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5588E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Возмущенно) </w:t>
      </w:r>
      <w:r w:rsidR="004C643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Наконец-то, а то сижу я в 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коробке и думаю, как такая </w:t>
      </w:r>
      <w:proofErr w:type="gramStart"/>
      <w:r w:rsidR="00F6263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крас</w:t>
      </w:r>
      <w:r w:rsidR="00E03A5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ив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E03A5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="00E03A5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03A5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еще и усовершенствованная</w:t>
      </w:r>
      <w:r w:rsidR="00AA794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88E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по полной программе</w:t>
      </w:r>
      <w:r w:rsidR="006501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28C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- Я , еще никем не куплен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428C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!? Возмутительно, хорошо, что справедливость </w:t>
      </w:r>
      <w:r w:rsidR="002F7A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восторжествовала и я теперь тут!</w:t>
      </w:r>
    </w:p>
    <w:p w:rsidR="00BC71C7" w:rsidRPr="00C341F0" w:rsidRDefault="00FD64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Вот это технологии! А я даже и не знал</w:t>
      </w:r>
      <w:r w:rsidR="009D6E9B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, что такое вообще существует.</w:t>
      </w:r>
    </w:p>
    <w:p w:rsidR="00BD09CB" w:rsidRPr="00C341F0" w:rsidRDefault="00BD0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Терпсихора: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01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наглая </w:t>
      </w:r>
      <w:r w:rsidR="009053FC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самовлюбленн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9053FC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9053FC" w:rsidRPr="00C341F0" w:rsidRDefault="009053FC" w:rsidP="009053FC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В это время музы смеются и перешептываются друг с другом </w:t>
      </w:r>
    </w:p>
    <w:p w:rsidR="009053FC" w:rsidRPr="00C341F0" w:rsidRDefault="009053FC" w:rsidP="009053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Шар:</w:t>
      </w:r>
      <w:r w:rsidR="005A11E6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Ничего подобного! </w:t>
      </w:r>
      <w:r w:rsidR="00BF14F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Вообще-то я …</w:t>
      </w:r>
    </w:p>
    <w:p w:rsidR="00BF14F6" w:rsidRPr="00C341F0" w:rsidRDefault="00BF14F6" w:rsidP="00BF14F6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Его перебивает Полигимния</w:t>
      </w:r>
    </w:p>
    <w:p w:rsidR="00AB63B2" w:rsidRPr="00C341F0" w:rsidRDefault="00AB63B2" w:rsidP="00AB63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Полигимния: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Скажи-ка нам </w:t>
      </w:r>
      <w:r w:rsidR="006501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лучше,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1D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6501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сегодня интересного</w:t>
      </w:r>
      <w:r w:rsidR="00CC11D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 на земле, </w:t>
      </w:r>
      <w:r w:rsidR="00EB4D7B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кем из смертных на </w:t>
      </w:r>
      <w:r w:rsidR="006501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Земле нам</w:t>
      </w:r>
      <w:r w:rsidR="00EB4D7B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понаблюдать можно</w:t>
      </w:r>
      <w:r w:rsidR="00AD2C8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отцу веселее стало!? </w:t>
      </w:r>
    </w:p>
    <w:p w:rsidR="00CC11DA" w:rsidRPr="00C341F0" w:rsidRDefault="00CC11DA" w:rsidP="00CC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Фонограмма «Поиск».</w:t>
      </w:r>
    </w:p>
    <w:p w:rsidR="00CC11DA" w:rsidRPr="00C341F0" w:rsidRDefault="00CC11DA" w:rsidP="00CC11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Секундочку пожалуйста, ищу информацию. (</w:t>
      </w:r>
      <w:r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Очень быстро </w:t>
      </w:r>
      <w:proofErr w:type="gramStart"/>
      <w:r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перечисляет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)Такс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, значит сегодня на Земле отмечают  праздники  «День расчески», «День  чистого ботинка», «День студента», «День радуги» , День…</w:t>
      </w:r>
    </w:p>
    <w:p w:rsidR="00CC11DA" w:rsidRPr="00C341F0" w:rsidRDefault="00517446" w:rsidP="00CC11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Каллиопа</w:t>
      </w:r>
      <w:r w:rsidR="00CC11DA" w:rsidRPr="00C341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перебивает</w:t>
      </w:r>
    </w:p>
    <w:p w:rsidR="00CC11DA" w:rsidRPr="00C341F0" w:rsidRDefault="00CC11DA" w:rsidP="00CC11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Калиоппа</w:t>
      </w:r>
      <w:proofErr w:type="spellEnd"/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там 3-м было?  Повтори </w:t>
      </w:r>
    </w:p>
    <w:p w:rsidR="00CC11DA" w:rsidRPr="00C341F0" w:rsidRDefault="00CC11DA" w:rsidP="00CC11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студента </w:t>
      </w:r>
    </w:p>
    <w:p w:rsidR="00CC11DA" w:rsidRPr="00C341F0" w:rsidRDefault="00CC11DA" w:rsidP="00CC11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Зевс: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такие студенты?</w:t>
      </w:r>
    </w:p>
    <w:p w:rsidR="00CC11DA" w:rsidRPr="00C341F0" w:rsidRDefault="00CC11DA" w:rsidP="00CC11DA">
      <w:pPr>
        <w:pStyle w:val="a5"/>
        <w:shd w:val="clear" w:color="auto" w:fill="FFFFFF"/>
        <w:spacing w:before="120" w:beforeAutospacing="0" w:after="120" w:afterAutospacing="0"/>
        <w:jc w:val="both"/>
      </w:pPr>
      <w:r w:rsidRPr="00C341F0">
        <w:rPr>
          <w:b/>
          <w:color w:val="000000" w:themeColor="text1"/>
        </w:rPr>
        <w:t>Шар:</w:t>
      </w:r>
      <w:r w:rsidRPr="00C341F0">
        <w:rPr>
          <w:color w:val="000000" w:themeColor="text1"/>
        </w:rPr>
        <w:t xml:space="preserve"> </w:t>
      </w:r>
      <w:proofErr w:type="spellStart"/>
      <w:r w:rsidRPr="00C341F0">
        <w:rPr>
          <w:bCs/>
        </w:rPr>
        <w:t>Студе́нт</w:t>
      </w:r>
      <w:proofErr w:type="spellEnd"/>
      <w:r w:rsidRPr="00C341F0">
        <w:t>  - от </w:t>
      </w:r>
      <w:hyperlink r:id="rId7" w:tooltip="Латинский язык" w:history="1">
        <w:r w:rsidRPr="00C341F0">
          <w:rPr>
            <w:rStyle w:val="a3"/>
            <w:color w:val="auto"/>
            <w:u w:val="none"/>
          </w:rPr>
          <w:t>лат.</w:t>
        </w:r>
      </w:hyperlink>
      <w:r w:rsidRPr="00C341F0">
        <w:t> </w:t>
      </w:r>
      <w:hyperlink r:id="rId8" w:tooltip="wikt:studens" w:history="1">
        <w:r w:rsidRPr="00C341F0">
          <w:rPr>
            <w:rStyle w:val="a3"/>
            <w:i/>
            <w:iCs/>
            <w:color w:val="auto"/>
            <w:u w:val="none"/>
            <w:lang w:val="la-Latn"/>
          </w:rPr>
          <w:t>studens</w:t>
        </w:r>
      </w:hyperlink>
      <w:r w:rsidRPr="00C341F0">
        <w:t> «усердно работающий человек,</w:t>
      </w:r>
      <w:r w:rsidR="007302DC" w:rsidRPr="00C341F0">
        <w:t xml:space="preserve"> занимающийся работой и учебой»</w:t>
      </w:r>
      <w:r w:rsidRPr="00C341F0">
        <w:t>. В </w:t>
      </w:r>
      <w:hyperlink r:id="rId9" w:tooltip="Древний Рим" w:history="1">
        <w:r w:rsidRPr="00C341F0">
          <w:rPr>
            <w:rStyle w:val="a3"/>
            <w:color w:val="auto"/>
            <w:u w:val="none"/>
          </w:rPr>
          <w:t>Древнем Риме</w:t>
        </w:r>
      </w:hyperlink>
      <w:r w:rsidRPr="00C341F0">
        <w:t> и в </w:t>
      </w:r>
      <w:hyperlink r:id="rId10" w:tooltip="Средние века" w:history="1">
        <w:r w:rsidRPr="00C341F0">
          <w:rPr>
            <w:rStyle w:val="a3"/>
            <w:color w:val="auto"/>
            <w:u w:val="none"/>
          </w:rPr>
          <w:t>Средние века</w:t>
        </w:r>
      </w:hyperlink>
      <w:r w:rsidRPr="00C341F0">
        <w:t> студентами назывались любые лица, занятые процессом </w:t>
      </w:r>
      <w:hyperlink r:id="rId11" w:tooltip="Познание" w:history="1">
        <w:r w:rsidRPr="00C341F0">
          <w:rPr>
            <w:rStyle w:val="a3"/>
            <w:color w:val="auto"/>
            <w:u w:val="none"/>
          </w:rPr>
          <w:t>познания</w:t>
        </w:r>
      </w:hyperlink>
      <w:r w:rsidRPr="00C341F0">
        <w:t>. </w:t>
      </w:r>
    </w:p>
    <w:p w:rsidR="00AD2C8F" w:rsidRPr="00C341F0" w:rsidRDefault="00AD2C8F" w:rsidP="00AB63B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="00CC11DA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что много студентов по всему миру.</w:t>
      </w:r>
    </w:p>
    <w:p w:rsidR="006B1C57" w:rsidRPr="00C341F0" w:rsidRDefault="006B1C57" w:rsidP="00AB63B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Шар: </w:t>
      </w:r>
      <w:r w:rsidR="00CC11DA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Много!</w:t>
      </w:r>
    </w:p>
    <w:p w:rsidR="00CC11DA" w:rsidRPr="00C341F0" w:rsidRDefault="00CC11DA" w:rsidP="00AB63B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Талия: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что за всеми будем наблюдать?</w:t>
      </w: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C11DA" w:rsidRPr="00C341F0" w:rsidRDefault="00CC11DA" w:rsidP="00AB63B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Полигимния: </w:t>
      </w:r>
      <w:proofErr w:type="gramStart"/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что?! Зато до следующих олимпийских игр заняты будем.</w:t>
      </w:r>
    </w:p>
    <w:p w:rsidR="00CC11DA" w:rsidRPr="00C341F0" w:rsidRDefault="00CC11DA" w:rsidP="00CC11D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Фонограмма «Поиск».</w:t>
      </w:r>
    </w:p>
    <w:p w:rsidR="006B1C57" w:rsidRPr="00C341F0" w:rsidRDefault="00CC11DA" w:rsidP="00CC11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Сейчас сузим круг поиска.  </w:t>
      </w:r>
      <w:proofErr w:type="gramStart"/>
      <w:r w:rsidR="00B12DE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DE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="00B12DE7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огромн</w:t>
      </w:r>
      <w:r w:rsidR="009C25C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D609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м по</w:t>
      </w:r>
      <w:r w:rsidR="009C25C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ток</w:t>
      </w:r>
      <w:r w:rsidR="00DD609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творчества и веселья</w:t>
      </w:r>
      <w:r w:rsidR="009C25C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6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веет </w:t>
      </w:r>
      <w:r w:rsidR="00DD609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D36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 культуры, мне пришла ин</w:t>
      </w:r>
      <w:r w:rsidR="00231E4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формация, что </w:t>
      </w:r>
      <w:r w:rsidR="00D969D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231E4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D969D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31E4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щиеся этого </w:t>
      </w:r>
      <w:r w:rsidR="003B253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заведения действительно умеют </w:t>
      </w:r>
      <w:r w:rsidR="00231E4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</w:t>
      </w:r>
      <w:r w:rsidR="007302DC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хорошее настроение и</w:t>
      </w:r>
      <w:r w:rsidR="00231E4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весель</w:t>
      </w:r>
      <w:r w:rsidR="00BF671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е!</w:t>
      </w:r>
    </w:p>
    <w:p w:rsidR="004E6062" w:rsidRPr="00C341F0" w:rsidRDefault="00CC11DA" w:rsidP="00AB63B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Любопытно! </w:t>
      </w:r>
      <w:r w:rsidR="004E6062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 же это за колледж такой?</w:t>
      </w:r>
    </w:p>
    <w:p w:rsidR="004E6062" w:rsidRPr="00C341F0" w:rsidRDefault="004E6062" w:rsidP="004E606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Минуточку! </w:t>
      </w:r>
    </w:p>
    <w:p w:rsidR="004E6062" w:rsidRPr="00C341F0" w:rsidRDefault="004E6062" w:rsidP="004E606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Звучит Гимн колледжа культуры в исполнении</w:t>
      </w:r>
      <w:r w:rsidR="0065017A"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студентов</w:t>
      </w:r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:rsidR="004E6062" w:rsidRPr="00C341F0" w:rsidRDefault="004E6062" w:rsidP="004E606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>Текст  гимна</w:t>
      </w:r>
      <w:proofErr w:type="gramEnd"/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проецируется на экран.</w:t>
      </w:r>
    </w:p>
    <w:p w:rsidR="00CC11DA" w:rsidRPr="00C341F0" w:rsidRDefault="004E6062" w:rsidP="00AB63B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Интересно познакомиться со студентами колледжа культуры.</w:t>
      </w:r>
    </w:p>
    <w:p w:rsidR="00ED3B55" w:rsidRPr="00C341F0" w:rsidRDefault="00ED3B55" w:rsidP="00AB63B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Глядите слева направо, справа налево это все замечательные студенты </w:t>
      </w:r>
      <w:r w:rsidR="00D969D5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республиканского колледжа культуры.</w:t>
      </w:r>
      <w:r w:rsidR="004E6E86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 лучше всех их знают преподаватели.</w:t>
      </w:r>
    </w:p>
    <w:p w:rsidR="004E6E86" w:rsidRPr="00C341F0" w:rsidRDefault="004E6E86" w:rsidP="004E6E86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Видеоролик «Наши студенты».</w:t>
      </w:r>
    </w:p>
    <w:p w:rsidR="004E6E86" w:rsidRPr="00C341F0" w:rsidRDefault="004E6E86" w:rsidP="004E6E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Терпсихора: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что же это они сами знают, что делать, что изучать? Куда свой креатив направить?</w:t>
      </w:r>
    </w:p>
    <w:p w:rsidR="004E6E86" w:rsidRPr="00C341F0" w:rsidRDefault="004E6E86" w:rsidP="004E6E8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Знают, еще как все знают. Порой такие самостоятельные и предприимчивые. Но управляет все процессом директор.</w:t>
      </w:r>
    </w:p>
    <w:p w:rsidR="004E6E86" w:rsidRPr="00C341F0" w:rsidRDefault="004E6E86" w:rsidP="004E6E8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Зевс (задумчиво):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Директор.</w:t>
      </w:r>
    </w:p>
    <w:p w:rsidR="004E6E86" w:rsidRPr="00C341F0" w:rsidRDefault="004E6E86" w:rsidP="004E6E8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Директор это самый главный и ответственный человек. Вот вы Зевс здесь на Олимпе всем и всеми руководите, а он там в колледже.</w:t>
      </w:r>
    </w:p>
    <w:p w:rsidR="004E6E86" w:rsidRPr="00C341F0" w:rsidRDefault="004E6E86" w:rsidP="004E6E8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Зевс: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он на меня похож?</w:t>
      </w:r>
    </w:p>
    <w:p w:rsidR="004E6E86" w:rsidRPr="00C341F0" w:rsidRDefault="004E6E86" w:rsidP="004E6E8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совсем не похож. Ой! Кажется, что-то не то я сказал. Мы приглашаем директора колледжа культуры</w:t>
      </w:r>
      <w:r w:rsidR="0065017A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________________________________________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E6E86" w:rsidRPr="00C341F0" w:rsidRDefault="004E6E86" w:rsidP="004E6E86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Поздравление директора. Вручение благодарственных писем и дипломов студентам.</w:t>
      </w:r>
    </w:p>
    <w:p w:rsidR="00DF5E06" w:rsidRPr="00C341F0" w:rsidRDefault="00DF5E06" w:rsidP="00DF5E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Полигимния: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Какие молодцы! Везде принимают участие, все успевают.</w:t>
      </w:r>
    </w:p>
    <w:p w:rsidR="00DF5E06" w:rsidRPr="00C341F0" w:rsidRDefault="00DF5E06" w:rsidP="00DF5E0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Терпсихора: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как это у них все удается и получается?</w:t>
      </w:r>
    </w:p>
    <w:p w:rsidR="00DF5E06" w:rsidRPr="00C341F0" w:rsidRDefault="00DF5E06" w:rsidP="004E6E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студентов отличает острый ум, смекалка и сообразительность. И я предлагаю в это</w:t>
      </w:r>
      <w:r w:rsidR="006501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убедиться.</w:t>
      </w:r>
    </w:p>
    <w:p w:rsidR="00DF5E06" w:rsidRPr="00C341F0" w:rsidRDefault="00DF5E06" w:rsidP="00DF5E06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Игра «Собери слово»</w:t>
      </w:r>
      <w:r w:rsidR="00857F1E" w:rsidRPr="00C341F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DF5E06" w:rsidRPr="00C341F0" w:rsidRDefault="00857F1E" w:rsidP="00130F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Музы приглашают студентов</w:t>
      </w:r>
      <w:r w:rsidR="00517446"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 красными жетонами и </w:t>
      </w:r>
      <w:proofErr w:type="gramStart"/>
      <w:r w:rsidR="00517446"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формируют </w:t>
      </w:r>
      <w:r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17446"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proofErr w:type="gramEnd"/>
      <w:r w:rsidR="00517446"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команды </w:t>
      </w:r>
      <w:r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 8 </w:t>
      </w:r>
      <w:proofErr w:type="spellStart"/>
      <w:r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человек</w:t>
      </w:r>
      <w:bookmarkStart w:id="0" w:name="_GoBack"/>
      <w:bookmarkEnd w:id="0"/>
      <w:r w:rsidR="005A11E6"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8D2FD0"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Каждой</w:t>
      </w:r>
      <w:proofErr w:type="spellEnd"/>
      <w:r w:rsidR="008D2FD0"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команде выдается комплект карточек  </w:t>
      </w:r>
      <w:r w:rsidR="00DF5E0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 буквами: «С», «Т», «У», «Д», «Е», «Н», «Т», «Ы», каждый участник получает по одной карточке и держит перед собой. После того как ведущий загадае</w:t>
      </w:r>
      <w:r w:rsidR="008D2FD0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т загадку, команде нужно быстро</w:t>
      </w:r>
      <w:r w:rsidR="00DF5E0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сориентироваться и составить из букв ответ (участники с нужными буквами встают вперед и пишут разгадку слева направо), </w:t>
      </w:r>
      <w:proofErr w:type="gramStart"/>
      <w:r w:rsidR="00DF5E0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="00DF5E0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загадке – перестраиваются. От этапа к этапу ведется подсчет баллов, которые присуждаются </w:t>
      </w:r>
      <w:proofErr w:type="gramStart"/>
      <w:r w:rsidR="00DF5E0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команде</w:t>
      </w:r>
      <w:proofErr w:type="gramEnd"/>
      <w:r w:rsidR="00DF5E0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давшей ответ первой.</w:t>
      </w:r>
      <w:r w:rsidR="00DF5E06" w:rsidRPr="00C341F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DF5E06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>1. Греют на лекциях, и на переменах</w:t>
      </w:r>
    </w:p>
    <w:p w:rsidR="00DF5E06" w:rsidRPr="00C341F0" w:rsidRDefault="008D2FD0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 xml:space="preserve">Колледжа </w:t>
      </w:r>
      <w:proofErr w:type="gramStart"/>
      <w:r w:rsidRPr="00C341F0">
        <w:rPr>
          <w:color w:val="000000" w:themeColor="text1"/>
        </w:rPr>
        <w:t xml:space="preserve">культуры </w:t>
      </w:r>
      <w:r w:rsidR="00DF5E06" w:rsidRPr="00C341F0">
        <w:rPr>
          <w:color w:val="000000" w:themeColor="text1"/>
        </w:rPr>
        <w:t xml:space="preserve"> родные…</w:t>
      </w:r>
      <w:r w:rsidR="00DF5E06" w:rsidRPr="00C341F0">
        <w:rPr>
          <w:rStyle w:val="a4"/>
          <w:color w:val="000000" w:themeColor="text1"/>
        </w:rPr>
        <w:t>.</w:t>
      </w:r>
      <w:proofErr w:type="gramEnd"/>
      <w:r w:rsidR="00DF5E06" w:rsidRPr="00C341F0">
        <w:rPr>
          <w:rStyle w:val="a4"/>
          <w:color w:val="000000" w:themeColor="text1"/>
        </w:rPr>
        <w:t>(Стены)</w:t>
      </w:r>
      <w:r w:rsidRPr="00C341F0">
        <w:rPr>
          <w:rStyle w:val="a4"/>
          <w:color w:val="000000" w:themeColor="text1"/>
        </w:rPr>
        <w:t>.</w:t>
      </w:r>
    </w:p>
    <w:p w:rsidR="00DF5E06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>2. Для солидности и для особой красы,</w:t>
      </w:r>
    </w:p>
    <w:p w:rsidR="00DF5E06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 xml:space="preserve">Носят юные студенты </w:t>
      </w:r>
      <w:proofErr w:type="gramStart"/>
      <w:r w:rsidRPr="00C341F0">
        <w:rPr>
          <w:color w:val="000000" w:themeColor="text1"/>
        </w:rPr>
        <w:t>пышные…</w:t>
      </w:r>
      <w:r w:rsidRPr="00C341F0">
        <w:rPr>
          <w:rStyle w:val="a4"/>
          <w:color w:val="000000" w:themeColor="text1"/>
        </w:rPr>
        <w:t>.</w:t>
      </w:r>
      <w:proofErr w:type="gramEnd"/>
      <w:r w:rsidRPr="00C341F0">
        <w:rPr>
          <w:rStyle w:val="a4"/>
          <w:color w:val="000000" w:themeColor="text1"/>
        </w:rPr>
        <w:t>(Усы)</w:t>
      </w:r>
    </w:p>
    <w:p w:rsidR="008D2FD0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 xml:space="preserve">3. </w:t>
      </w:r>
      <w:r w:rsidR="008D2FD0" w:rsidRPr="00C341F0">
        <w:rPr>
          <w:color w:val="000000" w:themeColor="text1"/>
        </w:rPr>
        <w:t>На фото увидеть отличника иль важный момент</w:t>
      </w:r>
    </w:p>
    <w:p w:rsidR="00DF5E06" w:rsidRPr="00C341F0" w:rsidRDefault="008D2FD0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 xml:space="preserve">Стоит обратить внимание на </w:t>
      </w:r>
      <w:r w:rsidR="00DF5E06" w:rsidRPr="00C341F0">
        <w:rPr>
          <w:color w:val="000000" w:themeColor="text1"/>
        </w:rPr>
        <w:t>…</w:t>
      </w:r>
      <w:r w:rsidR="00DF5E06" w:rsidRPr="00C341F0">
        <w:rPr>
          <w:rStyle w:val="a4"/>
          <w:color w:val="000000" w:themeColor="text1"/>
        </w:rPr>
        <w:t>(Стенд)</w:t>
      </w:r>
    </w:p>
    <w:p w:rsidR="00DF5E06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>4. Пугает больше чем голод и холод</w:t>
      </w:r>
    </w:p>
    <w:p w:rsidR="00DF5E06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 xml:space="preserve">Полученный студентом в </w:t>
      </w:r>
      <w:proofErr w:type="gramStart"/>
      <w:r w:rsidRPr="00C341F0">
        <w:rPr>
          <w:color w:val="000000" w:themeColor="text1"/>
        </w:rPr>
        <w:t>сессию..</w:t>
      </w:r>
      <w:proofErr w:type="gramEnd"/>
      <w:r w:rsidRPr="00C341F0">
        <w:rPr>
          <w:rStyle w:val="a4"/>
          <w:color w:val="000000" w:themeColor="text1"/>
        </w:rPr>
        <w:t>(Неуд)</w:t>
      </w:r>
    </w:p>
    <w:p w:rsidR="00DF5E06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lastRenderedPageBreak/>
        <w:t>5. Ставить нужно галочку или крест,</w:t>
      </w:r>
    </w:p>
    <w:p w:rsidR="00DF5E06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>Если проводит преподаватель… </w:t>
      </w:r>
      <w:r w:rsidRPr="00C341F0">
        <w:rPr>
          <w:rStyle w:val="a4"/>
          <w:color w:val="000000" w:themeColor="text1"/>
        </w:rPr>
        <w:t>(Тест)</w:t>
      </w:r>
    </w:p>
    <w:p w:rsidR="00DF5E06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>6.  Помнят только лучшие моменты,</w:t>
      </w:r>
    </w:p>
    <w:p w:rsidR="00DF5E06" w:rsidRPr="00C341F0" w:rsidRDefault="00DF5E06" w:rsidP="00DF5E06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</w:rPr>
      </w:pPr>
      <w:r w:rsidRPr="00C341F0">
        <w:rPr>
          <w:color w:val="000000" w:themeColor="text1"/>
        </w:rPr>
        <w:t>Никогда не унывают настоящие…</w:t>
      </w:r>
      <w:r w:rsidRPr="00C341F0">
        <w:rPr>
          <w:rStyle w:val="a4"/>
          <w:color w:val="000000" w:themeColor="text1"/>
        </w:rPr>
        <w:t> (Студенты)</w:t>
      </w:r>
    </w:p>
    <w:p w:rsidR="008D2FD0" w:rsidRPr="00C341F0" w:rsidRDefault="0065017A" w:rsidP="008D2FD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D2FD0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Команда победительница получает призы, 2 команда конфеты.</w:t>
      </w:r>
    </w:p>
    <w:p w:rsidR="003D6155" w:rsidRPr="00C341F0" w:rsidRDefault="0065017A" w:rsidP="003D6155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Творческий номер студентов</w:t>
      </w:r>
      <w:r w:rsidR="003D6155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AD00B4" w:rsidRPr="00C341F0" w:rsidRDefault="00AD00B4" w:rsidP="00AD00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Ну с такой смекалкой и умом конечно все будешь успевать.</w:t>
      </w:r>
    </w:p>
    <w:p w:rsidR="00AD00B4" w:rsidRPr="00C341F0" w:rsidRDefault="002A2453" w:rsidP="00AD00B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Каллиопа</w:t>
      </w:r>
      <w:r w:rsidR="00AD00B4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D00B4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 самое главное успевать на занятия.</w:t>
      </w:r>
    </w:p>
    <w:p w:rsidR="00AD00B4" w:rsidRPr="00C341F0" w:rsidRDefault="00AD00B4" w:rsidP="00AD00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Талия: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вов</w:t>
      </w:r>
      <w:r w:rsidR="003D6155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ремя проснуться утром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D00B4" w:rsidRPr="00C341F0" w:rsidRDefault="00AD00B4" w:rsidP="00AD00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Терпсихора: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Уважаемые преподаватели, все студенты приходят на пары без опозданий?</w:t>
      </w:r>
    </w:p>
    <w:p w:rsidR="00AD00B4" w:rsidRPr="00C341F0" w:rsidRDefault="00AD00B4" w:rsidP="00AD00B4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Ответ преподавателей.</w:t>
      </w:r>
    </w:p>
    <w:p w:rsidR="00AD00B4" w:rsidRPr="00C341F0" w:rsidRDefault="00AD00B4" w:rsidP="00AD00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Зевс: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 мне не понятен. Одни говорят «да», другие «нет».</w:t>
      </w:r>
    </w:p>
    <w:p w:rsidR="00AD00B4" w:rsidRPr="00C341F0" w:rsidRDefault="00AD00B4" w:rsidP="00AD00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– разному. Бывают и опоздавшие и причины у этих опоздавших разные.</w:t>
      </w:r>
    </w:p>
    <w:p w:rsidR="00AD00B4" w:rsidRPr="00C341F0" w:rsidRDefault="00AD00B4" w:rsidP="00AD00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Полигимния: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4FF1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Какие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:rsidR="00AD00B4" w:rsidRPr="00C341F0" w:rsidRDefault="00AD00B4" w:rsidP="00AD00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это мы сейчас узнаем у самих студентов. Сейчас по очереди вы будете называть причину опозданий. Кто последний называет получает приз.</w:t>
      </w:r>
    </w:p>
    <w:p w:rsidR="00AD00B4" w:rsidRPr="00C341F0" w:rsidRDefault="00AD00B4" w:rsidP="00AD00B4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Студенты и преподаватели называют причины опозданий.</w:t>
      </w:r>
    </w:p>
    <w:p w:rsidR="00AD00B4" w:rsidRPr="00C341F0" w:rsidRDefault="00AD00B4" w:rsidP="00AD00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Талия: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Вот это да! Столько на земле происходит интересного.</w:t>
      </w:r>
    </w:p>
    <w:p w:rsidR="00AD00B4" w:rsidRPr="00C341F0" w:rsidRDefault="00AD00B4" w:rsidP="00AD00B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этими версиями причины не ограничиваются. И в этом мы сейчас убедимся сами.</w:t>
      </w:r>
    </w:p>
    <w:p w:rsidR="00AD00B4" w:rsidRPr="00C341F0" w:rsidRDefault="00AD00B4" w:rsidP="00AD00B4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Игра </w:t>
      </w:r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«Причина опоздания».</w:t>
      </w:r>
    </w:p>
    <w:p w:rsidR="00AD00B4" w:rsidRPr="00C341F0" w:rsidRDefault="00AD00B4" w:rsidP="007302D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Приг</w:t>
      </w:r>
      <w:r w:rsidR="002A2453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лашаются на площадку 4 студента</w:t>
      </w:r>
      <w:r w:rsidR="00517446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жетонами синего цвета</w:t>
      </w:r>
      <w:r w:rsidR="005A11E6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</w:t>
      </w:r>
      <w:r w:rsidR="002A2453" w:rsidRPr="00C341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тудент выбирает себе преподавателя и приглашает его на площадку. Образуются 4 пары студент – преподаватель.</w:t>
      </w:r>
    </w:p>
    <w:p w:rsidR="002A2453" w:rsidRPr="00C341F0" w:rsidRDefault="002A2453" w:rsidP="007302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Терпсихора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D00B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студенты опаздывают на пары, они </w:t>
      </w:r>
      <w:r w:rsidR="003B253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выдумать самые </w:t>
      </w:r>
      <w:r w:rsidR="00694FF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разные причины</w:t>
      </w:r>
      <w:r w:rsidR="00AD00B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своего опоздания.</w:t>
      </w:r>
    </w:p>
    <w:p w:rsidR="002A2453" w:rsidRPr="00C341F0" w:rsidRDefault="00694FF1" w:rsidP="007302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Каллиопа: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Порой</w:t>
      </w:r>
      <w:r w:rsidR="00AD00B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выдуманные «причины» могут быть настолько </w:t>
      </w:r>
      <w:r w:rsidR="002A2453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невероятными,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что вызывают</w:t>
      </w:r>
      <w:r w:rsidR="002A2453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смех и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недоумение у</w:t>
      </w:r>
      <w:r w:rsidR="00AD00B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преподавателей. </w:t>
      </w:r>
    </w:p>
    <w:p w:rsidR="002A2453" w:rsidRPr="00C341F0" w:rsidRDefault="002A2453" w:rsidP="007302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Полигимния: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мы предлагаем поменяться местами студентов и преподавателей. Вы уважаемые </w:t>
      </w:r>
      <w:r w:rsidR="00694FF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преподаватели опоздавшие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студенты. Придумайте невероятную историю и убедите в ней студента, который сейчас на вашем месте.</w:t>
      </w:r>
    </w:p>
    <w:p w:rsidR="00AD00B4" w:rsidRPr="00C341F0" w:rsidRDefault="002A2453" w:rsidP="007302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Талия: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F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можно</w:t>
      </w:r>
      <w:r w:rsidR="00AD00B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самые необычные и неправдоподобные истории. </w:t>
      </w:r>
      <w:r w:rsidR="00694FF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Самую невероятную</w:t>
      </w:r>
      <w:r w:rsidR="00AD00B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, смешн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D00B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оригинальн</w:t>
      </w:r>
      <w:r w:rsidR="003B253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историю мы определим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зрительским голосованием. </w:t>
      </w:r>
      <w:r w:rsidR="00AD00B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453" w:rsidRPr="00C341F0" w:rsidRDefault="002A2453" w:rsidP="002A2453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Пары студент – преподаватель предлагают свои истории и реакцию на них.</w:t>
      </w:r>
    </w:p>
    <w:p w:rsidR="002A2453" w:rsidRPr="00C341F0" w:rsidRDefault="002A2453" w:rsidP="002A2453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1563AF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плодисментами </w:t>
      </w:r>
      <w:r w:rsidR="003B253A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зрителей определяем</w:t>
      </w: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лучшую</w:t>
      </w:r>
      <w:r w:rsidR="001563AF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историю</w:t>
      </w: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D93788" w:rsidRPr="00C341F0" w:rsidRDefault="00D93788" w:rsidP="00D9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Зевс: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Ну даже если ты опоздал на урок процесс познания и образования никто не отменял.</w:t>
      </w:r>
    </w:p>
    <w:p w:rsidR="00D93788" w:rsidRPr="00C341F0" w:rsidRDefault="00D93788" w:rsidP="00D9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Талия: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точно!</w:t>
      </w:r>
    </w:p>
    <w:p w:rsidR="00D93788" w:rsidRPr="00C341F0" w:rsidRDefault="00D93788" w:rsidP="007302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Зевс: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 современных студентов обстоят дела с чтением?</w:t>
      </w:r>
    </w:p>
    <w:p w:rsidR="00E609CF" w:rsidRPr="00C341F0" w:rsidRDefault="00E609CF" w:rsidP="00D9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Шар:</w:t>
      </w:r>
      <w:r w:rsidR="003D615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Читают, некоторые книги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, некоторые только в интернете.</w:t>
      </w:r>
    </w:p>
    <w:p w:rsidR="00E609CF" w:rsidRPr="00C341F0" w:rsidRDefault="00E609CF" w:rsidP="00D9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Зевс: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Дочери мои, несите мою библиотеку! Хочу увидеть своими глазами как читают современные студенты.</w:t>
      </w:r>
    </w:p>
    <w:p w:rsidR="00E609CF" w:rsidRPr="00C341F0" w:rsidRDefault="00E609CF" w:rsidP="00D9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Каллиопа: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Отец, но эти студенты не знают греческого языка и им не справится с вашей библиотекой.</w:t>
      </w:r>
    </w:p>
    <w:p w:rsidR="00E609CF" w:rsidRPr="00C341F0" w:rsidRDefault="00E609CF" w:rsidP="00D9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Зевс: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 ж, не знают моего языка значит будут угадывать.</w:t>
      </w:r>
    </w:p>
    <w:p w:rsidR="00E609CF" w:rsidRPr="00C341F0" w:rsidRDefault="00E609CF" w:rsidP="00D9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они могут и любят.</w:t>
      </w:r>
    </w:p>
    <w:p w:rsidR="00E609CF" w:rsidRPr="00C341F0" w:rsidRDefault="00E609CF" w:rsidP="00D9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Терпсихора: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Литературу древнюю нести или что посовременней?</w:t>
      </w:r>
    </w:p>
    <w:p w:rsidR="00E609CF" w:rsidRPr="00C341F0" w:rsidRDefault="00E609CF" w:rsidP="00D9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Зевс: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посовременней.</w:t>
      </w:r>
    </w:p>
    <w:p w:rsidR="00660C79" w:rsidRPr="00C341F0" w:rsidRDefault="00660C79" w:rsidP="00660C79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Игра «Угадай – ка».</w:t>
      </w:r>
    </w:p>
    <w:p w:rsidR="00660C79" w:rsidRPr="00C341F0" w:rsidRDefault="00660C79" w:rsidP="00660C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1744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сцену приглашаются 5 студентов с жетонами желтого цвета.</w:t>
      </w:r>
    </w:p>
    <w:p w:rsidR="00660C79" w:rsidRPr="00C341F0" w:rsidRDefault="00660C79" w:rsidP="003D6155">
      <w:pPr>
        <w:pStyle w:val="1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C341F0">
        <w:rPr>
          <w:rStyle w:val="ae"/>
          <w:rFonts w:ascii="Times New Roman" w:hAnsi="Times New Roman" w:cs="Times New Roman"/>
          <w:b/>
          <w:i w:val="0"/>
          <w:color w:val="auto"/>
          <w:sz w:val="24"/>
          <w:szCs w:val="24"/>
        </w:rPr>
        <w:t>Зевс:</w:t>
      </w:r>
      <w:r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 Слово</w:t>
      </w:r>
      <w:proofErr w:type="gramEnd"/>
      <w:r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библиотека  имеет греческое происхождение и состоит из двух корней: «</w:t>
      </w:r>
      <w:proofErr w:type="spellStart"/>
      <w:r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библио</w:t>
      </w:r>
      <w:proofErr w:type="spellEnd"/>
      <w:r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» — «книга» и «</w:t>
      </w:r>
      <w:proofErr w:type="spellStart"/>
      <w:r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тека</w:t>
      </w:r>
      <w:proofErr w:type="spellEnd"/>
      <w:r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» — «хранилище». Получается, что библиотека — это хранилище для книг. </w:t>
      </w:r>
      <w:r w:rsidR="003D6155"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Из моего</w:t>
      </w:r>
      <w:r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хранилища </w:t>
      </w:r>
      <w:r w:rsidR="003D6155"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дочери </w:t>
      </w:r>
      <w:r w:rsidRPr="00C341F0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принесли самые ценные книги. </w:t>
      </w:r>
    </w:p>
    <w:p w:rsidR="00660C79" w:rsidRPr="00C341F0" w:rsidRDefault="00660C79" w:rsidP="00660C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sz w:val="24"/>
          <w:szCs w:val="24"/>
        </w:rPr>
        <w:t xml:space="preserve">Музы </w:t>
      </w:r>
      <w:r w:rsidR="003B253A" w:rsidRPr="00C341F0">
        <w:rPr>
          <w:rFonts w:ascii="Times New Roman" w:hAnsi="Times New Roman" w:cs="Times New Roman"/>
          <w:b/>
          <w:i/>
          <w:sz w:val="24"/>
          <w:szCs w:val="24"/>
        </w:rPr>
        <w:t>демонстрируют книги</w:t>
      </w:r>
      <w:r w:rsidRPr="00C341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0C79" w:rsidRPr="00C341F0" w:rsidRDefault="00660C79" w:rsidP="00C41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sz w:val="24"/>
          <w:szCs w:val="24"/>
        </w:rPr>
        <w:t xml:space="preserve">Вам </w:t>
      </w:r>
      <w:r w:rsidR="003B253A" w:rsidRPr="00C341F0">
        <w:rPr>
          <w:rFonts w:ascii="Times New Roman" w:hAnsi="Times New Roman" w:cs="Times New Roman"/>
          <w:sz w:val="24"/>
          <w:szCs w:val="24"/>
        </w:rPr>
        <w:t>предстоит на</w:t>
      </w:r>
      <w:r w:rsidRPr="00C341F0">
        <w:rPr>
          <w:rFonts w:ascii="Times New Roman" w:hAnsi="Times New Roman" w:cs="Times New Roman"/>
          <w:sz w:val="24"/>
          <w:szCs w:val="24"/>
        </w:rPr>
        <w:t xml:space="preserve"> глаз угадать, сколько в ней страниц. </w:t>
      </w:r>
      <w:r w:rsidR="003B253A" w:rsidRPr="00C341F0">
        <w:rPr>
          <w:rFonts w:ascii="Times New Roman" w:hAnsi="Times New Roman" w:cs="Times New Roman"/>
          <w:sz w:val="24"/>
          <w:szCs w:val="24"/>
        </w:rPr>
        <w:t xml:space="preserve"> Чьи ответы</w:t>
      </w:r>
      <w:r w:rsidRPr="00C341F0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3B253A" w:rsidRPr="00C341F0">
        <w:rPr>
          <w:rFonts w:ascii="Times New Roman" w:hAnsi="Times New Roman" w:cs="Times New Roman"/>
          <w:sz w:val="24"/>
          <w:szCs w:val="24"/>
        </w:rPr>
        <w:t>ближе всего к правильному</w:t>
      </w:r>
      <w:r w:rsidRPr="00C341F0">
        <w:rPr>
          <w:rFonts w:ascii="Times New Roman" w:hAnsi="Times New Roman" w:cs="Times New Roman"/>
          <w:sz w:val="24"/>
          <w:szCs w:val="24"/>
        </w:rPr>
        <w:t xml:space="preserve">, переходят в следующий тур. </w:t>
      </w:r>
    </w:p>
    <w:p w:rsidR="005E65ED" w:rsidRPr="00C341F0" w:rsidRDefault="005E65ED" w:rsidP="00C41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38E" w:rsidRPr="00C341F0" w:rsidRDefault="00660C79" w:rsidP="005E65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1F0">
        <w:rPr>
          <w:rFonts w:ascii="Times New Roman" w:hAnsi="Times New Roman" w:cs="Times New Roman"/>
          <w:i/>
          <w:sz w:val="24"/>
          <w:szCs w:val="24"/>
        </w:rPr>
        <w:t xml:space="preserve">Далее оставшимся </w:t>
      </w:r>
      <w:r w:rsidR="005E65ED" w:rsidRPr="00C341F0">
        <w:rPr>
          <w:rFonts w:ascii="Times New Roman" w:hAnsi="Times New Roman" w:cs="Times New Roman"/>
          <w:i/>
          <w:sz w:val="24"/>
          <w:szCs w:val="24"/>
        </w:rPr>
        <w:t>четверым показывают</w:t>
      </w:r>
      <w:r w:rsidRPr="00C341F0">
        <w:rPr>
          <w:rFonts w:ascii="Times New Roman" w:hAnsi="Times New Roman" w:cs="Times New Roman"/>
          <w:i/>
          <w:sz w:val="24"/>
          <w:szCs w:val="24"/>
        </w:rPr>
        <w:t xml:space="preserve"> уже две книги и предлагают определить общее число страниц в них</w:t>
      </w:r>
      <w:r w:rsidR="00C4138E" w:rsidRPr="00C341F0">
        <w:rPr>
          <w:rFonts w:ascii="Times New Roman" w:hAnsi="Times New Roman" w:cs="Times New Roman"/>
          <w:i/>
          <w:sz w:val="24"/>
          <w:szCs w:val="24"/>
        </w:rPr>
        <w:t xml:space="preserve">. В следующий тур переходят </w:t>
      </w:r>
      <w:r w:rsidR="005E65ED" w:rsidRPr="00C341F0">
        <w:rPr>
          <w:rFonts w:ascii="Times New Roman" w:hAnsi="Times New Roman" w:cs="Times New Roman"/>
          <w:i/>
          <w:sz w:val="24"/>
          <w:szCs w:val="24"/>
        </w:rPr>
        <w:t>3 игроков</w:t>
      </w:r>
      <w:r w:rsidRPr="00C341F0">
        <w:rPr>
          <w:rFonts w:ascii="Times New Roman" w:hAnsi="Times New Roman" w:cs="Times New Roman"/>
          <w:i/>
          <w:sz w:val="24"/>
          <w:szCs w:val="24"/>
        </w:rPr>
        <w:t>. В третьем туре определяют количест</w:t>
      </w:r>
      <w:r w:rsidR="0065017A" w:rsidRPr="00C341F0">
        <w:rPr>
          <w:rFonts w:ascii="Times New Roman" w:hAnsi="Times New Roman" w:cs="Times New Roman"/>
          <w:i/>
          <w:sz w:val="24"/>
          <w:szCs w:val="24"/>
        </w:rPr>
        <w:t xml:space="preserve">во страниц сразу в трех книгах </w:t>
      </w:r>
      <w:proofErr w:type="gramStart"/>
      <w:r w:rsidR="0065017A" w:rsidRPr="00C341F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4138E" w:rsidRPr="00C341F0">
        <w:rPr>
          <w:rFonts w:ascii="Times New Roman" w:hAnsi="Times New Roman" w:cs="Times New Roman"/>
          <w:i/>
          <w:sz w:val="24"/>
          <w:szCs w:val="24"/>
        </w:rPr>
        <w:t xml:space="preserve"> т.д.</w:t>
      </w:r>
      <w:proofErr w:type="gramEnd"/>
    </w:p>
    <w:p w:rsidR="00660C79" w:rsidRPr="00C341F0" w:rsidRDefault="00660C79" w:rsidP="00660C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sz w:val="24"/>
          <w:szCs w:val="24"/>
        </w:rPr>
        <w:t>Выбывающим вручаются конфеты. Победителю приз.</w:t>
      </w:r>
    </w:p>
    <w:p w:rsidR="001A4F15" w:rsidRPr="00C341F0" w:rsidRDefault="001A4F15" w:rsidP="001A4F15">
      <w:pPr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Зевс: </w:t>
      </w:r>
      <w:r w:rsidRPr="00C341F0">
        <w:rPr>
          <w:rFonts w:ascii="Times New Roman" w:hAnsi="Times New Roman" w:cs="Times New Roman"/>
          <w:sz w:val="24"/>
          <w:szCs w:val="24"/>
        </w:rPr>
        <w:t>Молодцы, студенты! Хорошо развито внутреннее чутье.</w:t>
      </w:r>
    </w:p>
    <w:p w:rsidR="001A4F15" w:rsidRPr="00C341F0" w:rsidRDefault="001A4F15" w:rsidP="001A4F15">
      <w:pPr>
        <w:rPr>
          <w:rFonts w:ascii="Times New Roman" w:hAnsi="Times New Roman" w:cs="Times New Roman"/>
          <w:b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C341F0">
        <w:rPr>
          <w:rFonts w:ascii="Times New Roman" w:hAnsi="Times New Roman" w:cs="Times New Roman"/>
          <w:sz w:val="24"/>
          <w:szCs w:val="24"/>
        </w:rPr>
        <w:t>И оно наверняка помогает хорошо подготовиться к зачетам и экзаменам.</w:t>
      </w:r>
    </w:p>
    <w:p w:rsidR="001A4F15" w:rsidRPr="00C341F0" w:rsidRDefault="001A4F15" w:rsidP="001A4F15">
      <w:pPr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Талия: </w:t>
      </w:r>
      <w:r w:rsidRPr="00C341F0">
        <w:rPr>
          <w:rFonts w:ascii="Times New Roman" w:hAnsi="Times New Roman" w:cs="Times New Roman"/>
          <w:sz w:val="24"/>
          <w:szCs w:val="24"/>
        </w:rPr>
        <w:t>Если нет знаний, то вряд ли что-то поможет.</w:t>
      </w:r>
    </w:p>
    <w:p w:rsidR="00AF0DD7" w:rsidRPr="00C341F0" w:rsidRDefault="001A4F15" w:rsidP="001A4F15">
      <w:pPr>
        <w:rPr>
          <w:rFonts w:ascii="Times New Roman" w:hAnsi="Times New Roman" w:cs="Times New Roman"/>
          <w:b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Шар: </w:t>
      </w:r>
      <w:proofErr w:type="gramStart"/>
      <w:r w:rsidRPr="00C341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341F0">
        <w:rPr>
          <w:rFonts w:ascii="Times New Roman" w:hAnsi="Times New Roman" w:cs="Times New Roman"/>
          <w:sz w:val="24"/>
          <w:szCs w:val="24"/>
        </w:rPr>
        <w:t xml:space="preserve"> вот тут вы не правы.</w:t>
      </w:r>
      <w:r w:rsidR="00AF0DD7" w:rsidRPr="00C341F0">
        <w:rPr>
          <w:rFonts w:ascii="Times New Roman" w:hAnsi="Times New Roman" w:cs="Times New Roman"/>
          <w:sz w:val="24"/>
          <w:szCs w:val="24"/>
        </w:rPr>
        <w:t xml:space="preserve"> Верным помощником </w:t>
      </w:r>
      <w:proofErr w:type="gramStart"/>
      <w:r w:rsidR="00AF0DD7" w:rsidRPr="00C341F0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Pr="00C341F0">
        <w:rPr>
          <w:rFonts w:ascii="Times New Roman" w:hAnsi="Times New Roman" w:cs="Times New Roman"/>
          <w:sz w:val="24"/>
          <w:szCs w:val="24"/>
        </w:rPr>
        <w:t xml:space="preserve"> </w:t>
      </w:r>
      <w:r w:rsidR="00AF0DD7" w:rsidRPr="00C341F0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="00AF0DD7" w:rsidRPr="00C341F0">
        <w:rPr>
          <w:rFonts w:ascii="Times New Roman" w:hAnsi="Times New Roman" w:cs="Times New Roman"/>
          <w:sz w:val="24"/>
          <w:szCs w:val="24"/>
        </w:rPr>
        <w:t xml:space="preserve"> является Халява.</w:t>
      </w:r>
    </w:p>
    <w:p w:rsidR="00AF0DD7" w:rsidRPr="00C341F0" w:rsidRDefault="00AF0DD7" w:rsidP="001A4F15">
      <w:pPr>
        <w:rPr>
          <w:rFonts w:ascii="Times New Roman" w:hAnsi="Times New Roman" w:cs="Times New Roman"/>
          <w:b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Каллиопа: </w:t>
      </w:r>
      <w:r w:rsidRPr="00C341F0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1A4F15" w:rsidRPr="00C341F0" w:rsidRDefault="00AF0DD7" w:rsidP="00AF0DD7">
      <w:pPr>
        <w:rPr>
          <w:b/>
          <w:i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sz w:val="24"/>
          <w:szCs w:val="24"/>
        </w:rPr>
        <w:t>Минуточку!</w:t>
      </w:r>
      <w:r w:rsidRPr="00C34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15"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разговорно-бытовом смысле слово</w:t>
      </w:r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Халява </w:t>
      </w:r>
      <w:r w:rsidR="001A4F15"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означает</w:t>
      </w:r>
      <w:proofErr w:type="gramEnd"/>
      <w:r w:rsidR="001A4F15"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«приобрести что-то полезное без затрат».</w:t>
      </w:r>
      <w:r w:rsidR="001A4F15" w:rsidRPr="00C341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F0DD7" w:rsidRPr="00C341F0" w:rsidRDefault="00AF0DD7" w:rsidP="00AF0DD7">
      <w:pPr>
        <w:rPr>
          <w:rFonts w:ascii="Times New Roman" w:hAnsi="Times New Roman" w:cs="Times New Roman"/>
          <w:b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C341F0">
        <w:rPr>
          <w:rFonts w:ascii="Times New Roman" w:hAnsi="Times New Roman" w:cs="Times New Roman"/>
          <w:sz w:val="24"/>
          <w:szCs w:val="24"/>
        </w:rPr>
        <w:t>И что правда помогает успешно сдать зачеты и экзамены?</w:t>
      </w:r>
    </w:p>
    <w:p w:rsidR="00AF0DD7" w:rsidRPr="00C341F0" w:rsidRDefault="00AF0DD7" w:rsidP="00AF0DD7">
      <w:pPr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sz w:val="24"/>
          <w:szCs w:val="24"/>
        </w:rPr>
        <w:t>Давайте узнаем у студентов.</w:t>
      </w:r>
    </w:p>
    <w:p w:rsidR="00AF0DD7" w:rsidRPr="00C341F0" w:rsidRDefault="00AF0DD7" w:rsidP="00AF0DD7">
      <w:pPr>
        <w:rPr>
          <w:rFonts w:ascii="Times New Roman" w:hAnsi="Times New Roman" w:cs="Times New Roman"/>
          <w:b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C341F0">
        <w:rPr>
          <w:rFonts w:ascii="Times New Roman" w:hAnsi="Times New Roman" w:cs="Times New Roman"/>
          <w:sz w:val="24"/>
          <w:szCs w:val="24"/>
        </w:rPr>
        <w:t>Уважаемые студенты Халява вам помогает?</w:t>
      </w:r>
    </w:p>
    <w:p w:rsidR="00AF0DD7" w:rsidRPr="00C341F0" w:rsidRDefault="00AF0DD7" w:rsidP="00AF0D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sz w:val="24"/>
          <w:szCs w:val="24"/>
        </w:rPr>
        <w:t>Ответы студентов хором.</w:t>
      </w:r>
    </w:p>
    <w:p w:rsidR="00AF0DD7" w:rsidRPr="00C341F0" w:rsidRDefault="00AF0DD7" w:rsidP="00AF0DD7">
      <w:pPr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Полигимния: </w:t>
      </w:r>
      <w:proofErr w:type="gramStart"/>
      <w:r w:rsidRPr="00C341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341F0">
        <w:rPr>
          <w:rFonts w:ascii="Times New Roman" w:hAnsi="Times New Roman" w:cs="Times New Roman"/>
          <w:sz w:val="24"/>
          <w:szCs w:val="24"/>
        </w:rPr>
        <w:t xml:space="preserve"> </w:t>
      </w:r>
      <w:r w:rsidR="007D0CE5" w:rsidRPr="00C341F0">
        <w:rPr>
          <w:rFonts w:ascii="Times New Roman" w:hAnsi="Times New Roman" w:cs="Times New Roman"/>
          <w:sz w:val="24"/>
          <w:szCs w:val="24"/>
        </w:rPr>
        <w:t>как выглядит</w:t>
      </w:r>
      <w:r w:rsidRPr="00C341F0">
        <w:rPr>
          <w:rFonts w:ascii="Times New Roman" w:hAnsi="Times New Roman" w:cs="Times New Roman"/>
          <w:sz w:val="24"/>
          <w:szCs w:val="24"/>
        </w:rPr>
        <w:t xml:space="preserve"> эта Халява?</w:t>
      </w:r>
    </w:p>
    <w:p w:rsidR="00AF0DD7" w:rsidRPr="00C341F0" w:rsidRDefault="00AF0DD7" w:rsidP="00AF0DD7">
      <w:pPr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>Шар:</w:t>
      </w:r>
      <w:r w:rsidRPr="00C341F0">
        <w:rPr>
          <w:rFonts w:ascii="Times New Roman" w:hAnsi="Times New Roman" w:cs="Times New Roman"/>
          <w:sz w:val="24"/>
          <w:szCs w:val="24"/>
        </w:rPr>
        <w:t xml:space="preserve"> Никто не знает. Ведь никто ее никогда не видел, </w:t>
      </w:r>
    </w:p>
    <w:p w:rsidR="00AF0DD7" w:rsidRPr="00C341F0" w:rsidRDefault="00AF0DD7" w:rsidP="00AF0DD7">
      <w:pPr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>Талия:</w:t>
      </w:r>
      <w:r w:rsidRPr="00C341F0">
        <w:rPr>
          <w:rFonts w:ascii="Times New Roman" w:hAnsi="Times New Roman" w:cs="Times New Roman"/>
          <w:sz w:val="24"/>
          <w:szCs w:val="24"/>
        </w:rPr>
        <w:t xml:space="preserve"> Я </w:t>
      </w:r>
      <w:r w:rsidR="006E36F3" w:rsidRPr="00C341F0">
        <w:rPr>
          <w:rFonts w:ascii="Times New Roman" w:hAnsi="Times New Roman" w:cs="Times New Roman"/>
          <w:sz w:val="24"/>
          <w:szCs w:val="24"/>
        </w:rPr>
        <w:t>предполагаю</w:t>
      </w:r>
      <w:r w:rsidRPr="00C341F0">
        <w:rPr>
          <w:rFonts w:ascii="Times New Roman" w:hAnsi="Times New Roman" w:cs="Times New Roman"/>
          <w:sz w:val="24"/>
          <w:szCs w:val="24"/>
        </w:rPr>
        <w:t xml:space="preserve"> это высокая девушка с длинными волосами</w:t>
      </w:r>
      <w:r w:rsidR="006E36F3" w:rsidRPr="00C341F0">
        <w:rPr>
          <w:rFonts w:ascii="Times New Roman" w:hAnsi="Times New Roman" w:cs="Times New Roman"/>
          <w:sz w:val="24"/>
          <w:szCs w:val="24"/>
        </w:rPr>
        <w:t>, большими глазами</w:t>
      </w:r>
    </w:p>
    <w:p w:rsidR="006E36F3" w:rsidRPr="00C341F0" w:rsidRDefault="006E36F3" w:rsidP="00AF0DD7">
      <w:pPr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 xml:space="preserve">Каллиопа (перебивает): </w:t>
      </w:r>
      <w:proofErr w:type="gramStart"/>
      <w:r w:rsidRPr="00C341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341F0">
        <w:rPr>
          <w:rFonts w:ascii="Times New Roman" w:hAnsi="Times New Roman" w:cs="Times New Roman"/>
          <w:sz w:val="24"/>
          <w:szCs w:val="24"/>
        </w:rPr>
        <w:t xml:space="preserve"> я предлагаю узнать у студентов.</w:t>
      </w:r>
    </w:p>
    <w:p w:rsidR="006E36F3" w:rsidRPr="00C341F0" w:rsidRDefault="00BF4F70" w:rsidP="006E36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6E36F3" w:rsidRPr="00C341F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End"/>
      <w:r w:rsidR="006E36F3" w:rsidRPr="00C341F0">
        <w:rPr>
          <w:rFonts w:ascii="Times New Roman" w:hAnsi="Times New Roman" w:cs="Times New Roman"/>
          <w:b/>
          <w:i/>
          <w:sz w:val="24"/>
          <w:szCs w:val="24"/>
        </w:rPr>
        <w:t>Нарисуй Халяву».</w:t>
      </w:r>
    </w:p>
    <w:p w:rsidR="006E36F3" w:rsidRPr="00C341F0" w:rsidRDefault="006E36F3" w:rsidP="0065017A">
      <w:pPr>
        <w:jc w:val="both"/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sz w:val="24"/>
          <w:szCs w:val="24"/>
        </w:rPr>
        <w:t xml:space="preserve">Приглашается </w:t>
      </w:r>
      <w:r w:rsidR="00457F2D" w:rsidRPr="00C341F0">
        <w:rPr>
          <w:rFonts w:ascii="Times New Roman" w:hAnsi="Times New Roman" w:cs="Times New Roman"/>
          <w:sz w:val="24"/>
          <w:szCs w:val="24"/>
        </w:rPr>
        <w:t>4 студента</w:t>
      </w:r>
      <w:r w:rsidR="00517446" w:rsidRPr="00C341F0">
        <w:rPr>
          <w:rFonts w:ascii="Times New Roman" w:hAnsi="Times New Roman" w:cs="Times New Roman"/>
          <w:sz w:val="24"/>
          <w:szCs w:val="24"/>
        </w:rPr>
        <w:t xml:space="preserve"> с жетонами </w:t>
      </w:r>
      <w:r w:rsidR="00457F2D" w:rsidRPr="00C341F0">
        <w:rPr>
          <w:rFonts w:ascii="Times New Roman" w:hAnsi="Times New Roman" w:cs="Times New Roman"/>
          <w:sz w:val="24"/>
          <w:szCs w:val="24"/>
        </w:rPr>
        <w:t>зеленого цвета</w:t>
      </w:r>
      <w:r w:rsidRPr="00C341F0">
        <w:rPr>
          <w:rFonts w:ascii="Times New Roman" w:hAnsi="Times New Roman" w:cs="Times New Roman"/>
          <w:sz w:val="24"/>
          <w:szCs w:val="24"/>
        </w:rPr>
        <w:t xml:space="preserve">. Закрытыми глазами им предлагается нарисовать портрет Халявы, </w:t>
      </w:r>
      <w:r w:rsidR="00457F2D" w:rsidRPr="00C341F0">
        <w:rPr>
          <w:rFonts w:ascii="Times New Roman" w:hAnsi="Times New Roman" w:cs="Times New Roman"/>
          <w:sz w:val="24"/>
          <w:szCs w:val="24"/>
        </w:rPr>
        <w:t>на листах,</w:t>
      </w:r>
      <w:r w:rsidRPr="00C341F0">
        <w:rPr>
          <w:rFonts w:ascii="Times New Roman" w:hAnsi="Times New Roman" w:cs="Times New Roman"/>
          <w:sz w:val="24"/>
          <w:szCs w:val="24"/>
        </w:rPr>
        <w:t xml:space="preserve"> которые держат помощники.</w:t>
      </w:r>
    </w:p>
    <w:p w:rsidR="006E36F3" w:rsidRPr="00C341F0" w:rsidRDefault="006E36F3" w:rsidP="0065017A">
      <w:pPr>
        <w:jc w:val="both"/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sz w:val="24"/>
          <w:szCs w:val="24"/>
        </w:rPr>
        <w:t>Пока студенты пишут портрет Халявы музы проводят игру с залом «Халява приди».</w:t>
      </w:r>
    </w:p>
    <w:p w:rsidR="00BF4F70" w:rsidRPr="00C341F0" w:rsidRDefault="00BF4F70" w:rsidP="0065017A">
      <w:pPr>
        <w:jc w:val="both"/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Чтобы Халява оказала помощь, нужно ее позвать. Зачастую это звучит так:</w:t>
      </w: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sz w:val="24"/>
          <w:szCs w:val="24"/>
        </w:rPr>
        <w:t>«Халява приди!».</w:t>
      </w:r>
    </w:p>
    <w:p w:rsidR="006E36F3" w:rsidRPr="00C341F0" w:rsidRDefault="00BF4F70" w:rsidP="00650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sz w:val="24"/>
          <w:szCs w:val="24"/>
        </w:rPr>
        <w:t>Полигимния:</w:t>
      </w:r>
      <w:r w:rsidRPr="00C341F0">
        <w:rPr>
          <w:rFonts w:ascii="Times New Roman" w:hAnsi="Times New Roman" w:cs="Times New Roman"/>
          <w:sz w:val="24"/>
          <w:szCs w:val="24"/>
        </w:rPr>
        <w:t xml:space="preserve"> мы предлагаем нашим зрителям продолжить фразу «Халява приди» рифмой. </w:t>
      </w:r>
      <w:proofErr w:type="gramStart"/>
      <w:r w:rsidR="00457F2D" w:rsidRPr="00C341F0">
        <w:rPr>
          <w:rFonts w:ascii="Times New Roman" w:hAnsi="Times New Roman" w:cs="Times New Roman"/>
          <w:sz w:val="24"/>
          <w:szCs w:val="24"/>
        </w:rPr>
        <w:t>Например,</w:t>
      </w:r>
      <w:r w:rsidRPr="00C341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341F0">
        <w:rPr>
          <w:rFonts w:ascii="Times New Roman" w:hAnsi="Times New Roman" w:cs="Times New Roman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«Халява приди, сдать экзамен помоги!».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6F3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последний 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получает</w:t>
      </w:r>
      <w:r w:rsidR="006E36F3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приз.</w:t>
      </w:r>
    </w:p>
    <w:p w:rsidR="00BF4F70" w:rsidRPr="00C341F0" w:rsidRDefault="00BF4F70" w:rsidP="00AF075F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</w:t>
      </w:r>
      <w:r w:rsidR="00AF075F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водится игра «Халява приди».</w:t>
      </w:r>
      <w:r w:rsidR="00AF075F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Подводятся итоги конкурса «Нарисуй Халяву»</w:t>
      </w:r>
      <w:r w:rsidR="00AF075F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 участники проносят и демонстрируют свои работы зрителям. Зрители с помощью аплодисментов определяют лучший портрет.</w:t>
      </w:r>
    </w:p>
    <w:p w:rsidR="00AF075F" w:rsidRPr="00C341F0" w:rsidRDefault="00AF075F" w:rsidP="00AF0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интересные варианты вызова Халявы получились. Наши </w:t>
      </w:r>
      <w:r w:rsidR="001240A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зрители так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старались что Халява пришла прямо сегодня.</w:t>
      </w:r>
    </w:p>
    <w:p w:rsidR="00AF075F" w:rsidRPr="00C341F0" w:rsidRDefault="00AF075F" w:rsidP="00AF0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Зевс: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Так пусть покажется!</w:t>
      </w:r>
    </w:p>
    <w:p w:rsidR="00AF075F" w:rsidRPr="00C341F0" w:rsidRDefault="00AF075F" w:rsidP="006501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я в переносном смысле. Сегодня в честь дня студентов произойдет чудо! Особенно для тех, у кого есть задолженности. И сейчас мы узнаем имена </w:t>
      </w:r>
      <w:r w:rsidR="009A6978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счастливчиков и</w:t>
      </w:r>
      <w:r w:rsidR="00CB1D3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B1D3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которым</w:t>
      </w:r>
      <w:r w:rsidR="00CB1D3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задолженности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закроются здесь и сейчас.</w:t>
      </w:r>
    </w:p>
    <w:p w:rsidR="00AF075F" w:rsidRPr="00C341F0" w:rsidRDefault="00AF075F" w:rsidP="009A6978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Проводится </w:t>
      </w:r>
      <w:r w:rsidR="009A6978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игровой момент «Счастливчик».</w:t>
      </w:r>
    </w:p>
    <w:p w:rsidR="000E7FA2" w:rsidRPr="00C341F0" w:rsidRDefault="009A6978" w:rsidP="000E7FA2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r w:rsidR="000E7FA2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ыносят коробку, в которой ФИО должника и дисциплина. </w:t>
      </w:r>
    </w:p>
    <w:p w:rsidR="009A6978" w:rsidRPr="00C341F0" w:rsidRDefault="000E7FA2" w:rsidP="000E7FA2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Музы по очереди </w:t>
      </w:r>
      <w:proofErr w:type="gramStart"/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достают</w:t>
      </w:r>
      <w:r w:rsidR="00B455A2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и</w:t>
      </w:r>
      <w:proofErr w:type="gramEnd"/>
      <w:r w:rsidR="00B455A2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зачитывают.</w:t>
      </w:r>
    </w:p>
    <w:p w:rsidR="00517446" w:rsidRPr="00C341F0" w:rsidRDefault="00517446" w:rsidP="006501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Каллиопа: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Счастливчики могут подойти завтра в учебную часть и оформить листок пересдачи.</w:t>
      </w:r>
    </w:p>
    <w:p w:rsidR="006E36F3" w:rsidRPr="00C341F0" w:rsidRDefault="00AF075F" w:rsidP="00650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Терпсихора: </w:t>
      </w:r>
      <w:r w:rsidR="00B455A2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Да, везение — это очень хорошо. Но ведь кроме него нужны знания, без которых ни на экзамене, ни в жизни сложно.</w:t>
      </w:r>
    </w:p>
    <w:p w:rsidR="00B455A2" w:rsidRPr="00C341F0" w:rsidRDefault="00B455A2" w:rsidP="00650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Шар: </w:t>
      </w:r>
      <w:r w:rsidR="007D0CE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Согласен, но студенты народ предприимчивый и легко свои знания умещают не только в голове, но и в шпаргалке.</w:t>
      </w:r>
    </w:p>
    <w:p w:rsidR="007D0CE5" w:rsidRPr="00C341F0" w:rsidRDefault="007D0CE5" w:rsidP="00650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Зевс: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знакомое слово.</w:t>
      </w:r>
    </w:p>
    <w:p w:rsidR="007D0CE5" w:rsidRPr="00C341F0" w:rsidRDefault="007D0CE5" w:rsidP="006501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Шпарга́лка</w:t>
      </w:r>
      <w:proofErr w:type="spellEnd"/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—  </w:t>
      </w:r>
      <w:hyperlink r:id="rId12" w:tooltip="Носитель информации" w:history="1">
        <w:r w:rsidRPr="00C341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носитель информации</w:t>
        </w:r>
      </w:hyperlink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используемый на </w:t>
      </w:r>
      <w:hyperlink r:id="rId13" w:tooltip="Экзамен" w:history="1">
        <w:r w:rsidRPr="00C341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экзаменах</w:t>
        </w:r>
      </w:hyperlink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tooltip="Педагогическое тестирование" w:history="1">
        <w:r w:rsidRPr="00C341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тестах</w:t>
        </w:r>
      </w:hyperlink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tooltip="Контрольная работа" w:history="1">
        <w:r w:rsidRPr="00C341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контрольных работах</w:t>
        </w:r>
      </w:hyperlink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 и других проверках знаний с целью подсмотреть или списать то, что испытуемый должен был </w:t>
      </w:r>
      <w:hyperlink r:id="rId16" w:tooltip="Запоминание" w:history="1">
        <w:r w:rsidRPr="00C341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запомнить</w:t>
        </w:r>
      </w:hyperlink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0CE5" w:rsidRPr="00C341F0" w:rsidRDefault="007D0CE5" w:rsidP="006501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1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Зевс:</w:t>
      </w:r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Шпаргалка </w:t>
      </w:r>
      <w:r w:rsidR="00D940FB"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происходит </w:t>
      </w:r>
      <w:proofErr w:type="gramStart"/>
      <w:r w:rsidR="00D940FB"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от  греч</w:t>
      </w:r>
      <w:proofErr w:type="gramEnd"/>
      <w:r w:rsidR="00D940FB"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proofErr w:type="spellStart"/>
      <w:r w:rsidR="00D940FB"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sparganon</w:t>
      </w:r>
      <w:proofErr w:type="spellEnd"/>
      <w:r w:rsidR="00D940FB"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«пелёнка». Как вашим студентам удается спрятать таких больших помощников. </w:t>
      </w:r>
    </w:p>
    <w:p w:rsidR="00D940FB" w:rsidRPr="00C341F0" w:rsidRDefault="00D940FB" w:rsidP="006501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1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Шар:</w:t>
      </w:r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Шпаргалки наших студентов это</w:t>
      </w:r>
      <w:proofErr w:type="gramEnd"/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целое искусство и прячут они их умело и методично. Предлагаю в этом убедиться.</w:t>
      </w:r>
    </w:p>
    <w:p w:rsidR="001716D6" w:rsidRPr="00C341F0" w:rsidRDefault="001716D6" w:rsidP="001716D6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proofErr w:type="gramStart"/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Игра  "</w:t>
      </w:r>
      <w:proofErr w:type="gramEnd"/>
      <w:r w:rsidRPr="00C341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100 способов спрятать шпаргалку"</w:t>
      </w:r>
    </w:p>
    <w:p w:rsidR="001716D6" w:rsidRPr="00C341F0" w:rsidRDefault="005F3817" w:rsidP="001716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Приглашаются 4 студента</w:t>
      </w:r>
      <w:r w:rsidR="0051744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жетонами </w:t>
      </w:r>
      <w:r w:rsidR="00517446" w:rsidRPr="00C341F0">
        <w:rPr>
          <w:rFonts w:ascii="Times New Roman" w:hAnsi="Times New Roman" w:cs="Times New Roman"/>
          <w:sz w:val="24"/>
          <w:szCs w:val="24"/>
        </w:rPr>
        <w:t>розового цвета,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</w:t>
      </w:r>
      <w:r w:rsidR="00C16008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му выдается листок и ручка. За 2</w:t>
      </w:r>
      <w:r w:rsidR="001716D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716D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придумать и написать на бумаге как можно больше способов спрятать шпаргалки во время зачёта, контрольной</w:t>
      </w:r>
      <w:r w:rsidR="00C16008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7F2D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694FF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поочерёдно зачитывают</w:t>
      </w:r>
      <w:r w:rsidR="001716D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</w:t>
      </w:r>
      <w:r w:rsidR="00694FF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идеи и</w:t>
      </w:r>
      <w:r w:rsidR="001716D6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идеи закончатся тот и выиграл.</w:t>
      </w:r>
    </w:p>
    <w:p w:rsidR="005F3817" w:rsidRPr="00C341F0" w:rsidRDefault="005F3817" w:rsidP="001716D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Пока участники готовятся.</w:t>
      </w:r>
      <w:r w:rsidR="00697A4F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Зал</w:t>
      </w:r>
      <w:r w:rsidR="00CB1D3F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16008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вспоминает </w:t>
      </w:r>
      <w:r w:rsidR="00457F2D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виды шпаргалок</w:t>
      </w:r>
      <w:r w:rsidR="00697A4F"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97A4F" w:rsidRPr="00C341F0" w:rsidRDefault="00457F2D" w:rsidP="0065017A">
      <w:pPr>
        <w:shd w:val="clear" w:color="auto" w:fill="FFFFFF"/>
        <w:spacing w:before="100" w:beforeAutospacing="1" w:after="24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варианты ответов: </w:t>
      </w:r>
      <w:r w:rsidR="00697A4F" w:rsidRPr="00C341F0">
        <w:rPr>
          <w:rFonts w:ascii="Times New Roman" w:hAnsi="Times New Roman" w:cs="Times New Roman"/>
          <w:bCs/>
          <w:sz w:val="24"/>
          <w:szCs w:val="24"/>
        </w:rPr>
        <w:t>Бомба (крокодил, флаг)</w:t>
      </w:r>
      <w:r w:rsidRPr="00C34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1F0">
        <w:rPr>
          <w:rFonts w:ascii="Times New Roman" w:hAnsi="Times New Roman" w:cs="Times New Roman"/>
          <w:sz w:val="24"/>
          <w:szCs w:val="24"/>
        </w:rPr>
        <w:t>а</w:t>
      </w:r>
      <w:r w:rsidR="00697A4F" w:rsidRPr="00C341F0">
        <w:rPr>
          <w:rFonts w:ascii="Times New Roman" w:hAnsi="Times New Roman" w:cs="Times New Roman"/>
          <w:bCs/>
          <w:sz w:val="24"/>
          <w:szCs w:val="24"/>
        </w:rPr>
        <w:t>рхивка</w:t>
      </w:r>
      <w:proofErr w:type="spellEnd"/>
      <w:r w:rsidRPr="00C341F0">
        <w:rPr>
          <w:rFonts w:ascii="Times New Roman" w:hAnsi="Times New Roman" w:cs="Times New Roman"/>
          <w:bCs/>
          <w:sz w:val="24"/>
          <w:szCs w:val="24"/>
        </w:rPr>
        <w:t xml:space="preserve">, книжка, вики-шпаргалка, </w:t>
      </w:r>
      <w:proofErr w:type="spellStart"/>
      <w:r w:rsidRPr="00C341F0">
        <w:rPr>
          <w:rFonts w:ascii="Times New Roman" w:hAnsi="Times New Roman" w:cs="Times New Roman"/>
          <w:bCs/>
          <w:sz w:val="24"/>
          <w:szCs w:val="24"/>
        </w:rPr>
        <w:t>ленивчик</w:t>
      </w:r>
      <w:proofErr w:type="spellEnd"/>
      <w:r w:rsidRPr="00C341F0">
        <w:rPr>
          <w:rFonts w:ascii="Times New Roman" w:hAnsi="Times New Roman" w:cs="Times New Roman"/>
          <w:bCs/>
          <w:sz w:val="24"/>
          <w:szCs w:val="24"/>
        </w:rPr>
        <w:t>, гармошка,</w:t>
      </w:r>
      <w:r w:rsidR="00697A4F" w:rsidRPr="00C341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341F0">
        <w:rPr>
          <w:rFonts w:ascii="Times New Roman" w:hAnsi="Times New Roman" w:cs="Times New Roman"/>
          <w:sz w:val="24"/>
          <w:szCs w:val="24"/>
        </w:rPr>
        <w:t>рулонка</w:t>
      </w:r>
      <w:proofErr w:type="spellEnd"/>
      <w:r w:rsidRPr="00C341F0">
        <w:rPr>
          <w:rFonts w:ascii="Times New Roman" w:hAnsi="Times New Roman" w:cs="Times New Roman"/>
          <w:sz w:val="24"/>
          <w:szCs w:val="24"/>
        </w:rPr>
        <w:t>.</w:t>
      </w:r>
    </w:p>
    <w:p w:rsidR="009E601E" w:rsidRPr="00C341F0" w:rsidRDefault="009E601E" w:rsidP="0065017A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sz w:val="24"/>
          <w:szCs w:val="24"/>
        </w:rPr>
        <w:t>Полигимния</w:t>
      </w:r>
      <w:r w:rsidRPr="00C341F0">
        <w:rPr>
          <w:rFonts w:ascii="Times New Roman" w:hAnsi="Times New Roman" w:cs="Times New Roman"/>
          <w:sz w:val="24"/>
          <w:szCs w:val="24"/>
        </w:rPr>
        <w:t xml:space="preserve">: О </w:t>
      </w:r>
      <w:r w:rsidR="00C16008" w:rsidRPr="00C341F0">
        <w:rPr>
          <w:rFonts w:ascii="Times New Roman" w:hAnsi="Times New Roman" w:cs="Times New Roman"/>
          <w:sz w:val="24"/>
          <w:szCs w:val="24"/>
        </w:rPr>
        <w:t>том,</w:t>
      </w:r>
      <w:r w:rsidRPr="00C341F0">
        <w:rPr>
          <w:rFonts w:ascii="Times New Roman" w:hAnsi="Times New Roman" w:cs="Times New Roman"/>
          <w:sz w:val="24"/>
          <w:szCs w:val="24"/>
        </w:rPr>
        <w:t xml:space="preserve"> что есть такой замечательный народ – студенты и праздник у них свой. Вот только почему его празднуют именно сегодня?</w:t>
      </w:r>
    </w:p>
    <w:p w:rsidR="009E601E" w:rsidRPr="00C341F0" w:rsidRDefault="009E601E" w:rsidP="0065017A">
      <w:pPr>
        <w:pStyle w:val="a5"/>
        <w:shd w:val="clear" w:color="auto" w:fill="FFFFFF"/>
        <w:spacing w:before="120" w:beforeAutospacing="0" w:after="120" w:afterAutospacing="0"/>
        <w:jc w:val="both"/>
      </w:pPr>
      <w:r w:rsidRPr="00C341F0">
        <w:rPr>
          <w:b/>
        </w:rPr>
        <w:t>Шар:</w:t>
      </w:r>
      <w:r w:rsidRPr="00C341F0">
        <w:t xml:space="preserve"> Минуточку!  </w:t>
      </w:r>
    </w:p>
    <w:p w:rsidR="009E601E" w:rsidRPr="00C341F0" w:rsidRDefault="009E601E" w:rsidP="009E601E">
      <w:pPr>
        <w:shd w:val="clear" w:color="auto" w:fill="FFFFFF"/>
        <w:spacing w:before="100" w:beforeAutospacing="1" w:after="24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sz w:val="24"/>
          <w:szCs w:val="24"/>
        </w:rPr>
        <w:t>Фонограмма «Поиск»</w:t>
      </w:r>
    </w:p>
    <w:p w:rsidR="009E601E" w:rsidRPr="00C341F0" w:rsidRDefault="009E601E" w:rsidP="00464257">
      <w:pPr>
        <w:pStyle w:val="a5"/>
        <w:shd w:val="clear" w:color="auto" w:fill="FFFFFF"/>
        <w:spacing w:before="120" w:beforeAutospacing="0" w:after="120" w:afterAutospacing="0"/>
        <w:jc w:val="both"/>
      </w:pPr>
      <w:r w:rsidRPr="00C341F0">
        <w:rPr>
          <w:b/>
        </w:rPr>
        <w:t xml:space="preserve">Шар: </w:t>
      </w:r>
      <w:r w:rsidRPr="00C341F0">
        <w:rPr>
          <w:color w:val="000000"/>
          <w:shd w:val="clear" w:color="auto" w:fill="FFFFFF"/>
        </w:rPr>
        <w:t>История праздника российского студенчества тесно связана с историей Московского университета. 25 января (12 января по старому стилю) 1755 года императрица Елизавета, поддержав инициативу графа Ивана Шувалова и </w:t>
      </w:r>
      <w:hyperlink r:id="rId17" w:tgtFrame="_blank" w:history="1">
        <w:r w:rsidRPr="00C341F0">
          <w:rPr>
            <w:rStyle w:val="a3"/>
            <w:color w:val="auto"/>
            <w:u w:val="none"/>
          </w:rPr>
          <w:t>Михаила Ломоносова</w:t>
        </w:r>
      </w:hyperlink>
      <w:r w:rsidRPr="00C341F0">
        <w:rPr>
          <w:shd w:val="clear" w:color="auto" w:fill="FFFFFF"/>
        </w:rPr>
        <w:t xml:space="preserve">, </w:t>
      </w:r>
      <w:r w:rsidRPr="00C341F0">
        <w:rPr>
          <w:color w:val="000000"/>
          <w:shd w:val="clear" w:color="auto" w:fill="FFFFFF"/>
        </w:rPr>
        <w:t>подписала указ "Об учреждении Московского университета". Этот указ стал подарком в день именин матери графа Шувалова – Татьяны.</w:t>
      </w:r>
      <w:r w:rsidRPr="00C341F0">
        <w:t xml:space="preserve"> </w:t>
      </w:r>
      <w:r w:rsidR="00464257" w:rsidRPr="00C341F0">
        <w:t>Именно 25 января в Православной церк</w:t>
      </w:r>
      <w:r w:rsidR="00D04E1E" w:rsidRPr="00C341F0">
        <w:t>в</w:t>
      </w:r>
      <w:r w:rsidR="00464257" w:rsidRPr="00C341F0">
        <w:t>и совершается память раннехристианской мученицы </w:t>
      </w:r>
      <w:hyperlink r:id="rId18" w:tooltip="Татиана Римская" w:history="1">
        <w:r w:rsidR="00464257" w:rsidRPr="00C341F0">
          <w:rPr>
            <w:rStyle w:val="a3"/>
            <w:color w:val="auto"/>
            <w:u w:val="none"/>
          </w:rPr>
          <w:t>Татьяны Римской</w:t>
        </w:r>
      </w:hyperlink>
      <w:r w:rsidR="00464257" w:rsidRPr="00C341F0">
        <w:t>.</w:t>
      </w:r>
    </w:p>
    <w:p w:rsidR="00464257" w:rsidRPr="00C341F0" w:rsidRDefault="00464257" w:rsidP="00464257">
      <w:pPr>
        <w:pStyle w:val="a5"/>
        <w:shd w:val="clear" w:color="auto" w:fill="FFFFFF"/>
        <w:spacing w:before="120" w:beforeAutospacing="0" w:after="120" w:afterAutospacing="0"/>
        <w:jc w:val="both"/>
      </w:pPr>
      <w:r w:rsidRPr="00C341F0">
        <w:rPr>
          <w:b/>
        </w:rPr>
        <w:t>Зевс:</w:t>
      </w:r>
      <w:r w:rsidRPr="00C341F0">
        <w:t xml:space="preserve"> Значит мы сегодня славим не только студентов</w:t>
      </w:r>
      <w:r w:rsidR="00D04E1E" w:rsidRPr="00C341F0">
        <w:t>,</w:t>
      </w:r>
      <w:r w:rsidR="00C16008" w:rsidRPr="00C341F0">
        <w:t xml:space="preserve"> но и прекрасных Татьян?</w:t>
      </w:r>
    </w:p>
    <w:p w:rsidR="00464257" w:rsidRPr="00C341F0" w:rsidRDefault="00464257" w:rsidP="00464257">
      <w:pPr>
        <w:pStyle w:val="a5"/>
        <w:shd w:val="clear" w:color="auto" w:fill="FFFFFF"/>
        <w:spacing w:before="120" w:beforeAutospacing="0" w:after="120" w:afterAutospacing="0"/>
        <w:jc w:val="both"/>
      </w:pPr>
      <w:r w:rsidRPr="00C341F0">
        <w:rPr>
          <w:b/>
        </w:rPr>
        <w:t>Шар:</w:t>
      </w:r>
      <w:r w:rsidRPr="00C341F0">
        <w:t xml:space="preserve"> Все верно!</w:t>
      </w:r>
    </w:p>
    <w:p w:rsidR="00464257" w:rsidRPr="00C341F0" w:rsidRDefault="00464257" w:rsidP="00464257">
      <w:pPr>
        <w:pStyle w:val="a5"/>
        <w:shd w:val="clear" w:color="auto" w:fill="FFFFFF"/>
        <w:spacing w:before="120" w:beforeAutospacing="0" w:after="120" w:afterAutospacing="0"/>
        <w:jc w:val="both"/>
      </w:pPr>
      <w:r w:rsidRPr="00C341F0">
        <w:rPr>
          <w:b/>
        </w:rPr>
        <w:t>Каллиопа:</w:t>
      </w:r>
      <w:r w:rsidRPr="00C341F0">
        <w:t xml:space="preserve"> Поздравляем все студентов, преподавателей, сотрудников обладательниц красивого имени Татьяна!</w:t>
      </w:r>
    </w:p>
    <w:p w:rsidR="0062154E" w:rsidRPr="00C341F0" w:rsidRDefault="0062154E" w:rsidP="00464257">
      <w:pPr>
        <w:pStyle w:val="a5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C341F0">
        <w:rPr>
          <w:b/>
        </w:rPr>
        <w:t xml:space="preserve">Терпсихора: </w:t>
      </w:r>
      <w:r w:rsidRPr="00C341F0">
        <w:t xml:space="preserve">Сегодня в вашу честь прозвучат оригинальные </w:t>
      </w:r>
      <w:r w:rsidR="003B29A6" w:rsidRPr="00C341F0">
        <w:t>поэтические</w:t>
      </w:r>
      <w:r w:rsidRPr="00C341F0">
        <w:t xml:space="preserve"> строки. Какие? Сейчас узнаем.</w:t>
      </w:r>
    </w:p>
    <w:p w:rsidR="0062154E" w:rsidRPr="00C341F0" w:rsidRDefault="0062154E" w:rsidP="00464257">
      <w:pPr>
        <w:pStyle w:val="a5"/>
        <w:shd w:val="clear" w:color="auto" w:fill="FFFFFF"/>
        <w:spacing w:before="120" w:beforeAutospacing="0" w:after="120" w:afterAutospacing="0"/>
        <w:jc w:val="both"/>
      </w:pPr>
      <w:r w:rsidRPr="00C341F0">
        <w:rPr>
          <w:b/>
        </w:rPr>
        <w:t xml:space="preserve">Талия: </w:t>
      </w:r>
      <w:r w:rsidRPr="00C341F0">
        <w:t>При</w:t>
      </w:r>
      <w:r w:rsidR="00CB1D3F" w:rsidRPr="00C341F0">
        <w:t>глашаем на площадку 5 студентов</w:t>
      </w:r>
      <w:r w:rsidR="00C16008" w:rsidRPr="00C341F0">
        <w:t xml:space="preserve"> с жетонами </w:t>
      </w:r>
      <w:r w:rsidR="00694FF1" w:rsidRPr="00C341F0">
        <w:t>оранжевого цвета</w:t>
      </w:r>
      <w:r w:rsidR="00517446" w:rsidRPr="00C341F0">
        <w:t>.</w:t>
      </w:r>
    </w:p>
    <w:p w:rsidR="0062154E" w:rsidRPr="00C341F0" w:rsidRDefault="0062154E" w:rsidP="0062154E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i/>
        </w:rPr>
      </w:pPr>
      <w:r w:rsidRPr="00C341F0">
        <w:rPr>
          <w:b/>
          <w:i/>
        </w:rPr>
        <w:t>Конкурс «Наша Таня».</w:t>
      </w:r>
    </w:p>
    <w:p w:rsidR="00440262" w:rsidRPr="00C341F0" w:rsidRDefault="00440262" w:rsidP="0062154E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i/>
        </w:rPr>
      </w:pPr>
      <w:r w:rsidRPr="00C341F0">
        <w:rPr>
          <w:b/>
          <w:i/>
        </w:rPr>
        <w:t xml:space="preserve">Раздают стихотворение </w:t>
      </w:r>
      <w:proofErr w:type="spellStart"/>
      <w:r w:rsidRPr="00C341F0">
        <w:rPr>
          <w:b/>
          <w:i/>
        </w:rPr>
        <w:t>А.Барто</w:t>
      </w:r>
      <w:proofErr w:type="spellEnd"/>
      <w:r w:rsidRPr="00C341F0">
        <w:rPr>
          <w:b/>
          <w:i/>
        </w:rPr>
        <w:t xml:space="preserve"> «Наша Таня».</w:t>
      </w:r>
    </w:p>
    <w:p w:rsidR="003B29A6" w:rsidRPr="00C341F0" w:rsidRDefault="00440262" w:rsidP="0065017A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  <w:shd w:val="clear" w:color="auto" w:fill="FFFFFF"/>
        </w:rPr>
      </w:pPr>
      <w:r w:rsidRPr="00C341F0">
        <w:rPr>
          <w:b/>
          <w:color w:val="000000"/>
          <w:shd w:val="clear" w:color="auto" w:fill="FFFFFF"/>
        </w:rPr>
        <w:t>Талия</w:t>
      </w:r>
      <w:r w:rsidRPr="00C341F0">
        <w:rPr>
          <w:color w:val="000000"/>
          <w:shd w:val="clear" w:color="auto" w:fill="FFFFFF"/>
        </w:rPr>
        <w:t xml:space="preserve">: Сейчас вы </w:t>
      </w:r>
      <w:proofErr w:type="gramStart"/>
      <w:r w:rsidRPr="00C341F0">
        <w:rPr>
          <w:color w:val="000000"/>
          <w:shd w:val="clear" w:color="auto" w:fill="FFFFFF"/>
        </w:rPr>
        <w:t xml:space="preserve">будете </w:t>
      </w:r>
      <w:r w:rsidR="003B29A6" w:rsidRPr="00C341F0">
        <w:rPr>
          <w:color w:val="000000"/>
          <w:shd w:val="clear" w:color="auto" w:fill="FFFFFF"/>
        </w:rPr>
        <w:t xml:space="preserve"> декламировать</w:t>
      </w:r>
      <w:proofErr w:type="gramEnd"/>
      <w:r w:rsidRPr="00C341F0">
        <w:rPr>
          <w:color w:val="000000"/>
          <w:shd w:val="clear" w:color="auto" w:fill="FFFFFF"/>
        </w:rPr>
        <w:t xml:space="preserve">  </w:t>
      </w:r>
      <w:r w:rsidR="003B29A6" w:rsidRPr="00C341F0">
        <w:rPr>
          <w:color w:val="000000"/>
          <w:shd w:val="clear" w:color="auto" w:fill="FFFFFF"/>
        </w:rPr>
        <w:t>известное всем стихотворение в разных образах.</w:t>
      </w:r>
    </w:p>
    <w:p w:rsidR="003B29A6" w:rsidRPr="00C341F0" w:rsidRDefault="003B29A6" w:rsidP="0065017A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color w:val="000000"/>
          <w:shd w:val="clear" w:color="auto" w:fill="FFFFFF"/>
        </w:rPr>
      </w:pPr>
      <w:proofErr w:type="gramStart"/>
      <w:r w:rsidRPr="00C341F0">
        <w:rPr>
          <w:i/>
          <w:color w:val="000000"/>
          <w:shd w:val="clear" w:color="auto" w:fill="FFFFFF"/>
        </w:rPr>
        <w:t>Образы:  у</w:t>
      </w:r>
      <w:proofErr w:type="gramEnd"/>
      <w:r w:rsidRPr="00C341F0">
        <w:rPr>
          <w:i/>
          <w:color w:val="000000"/>
          <w:shd w:val="clear" w:color="auto" w:fill="FFFFFF"/>
        </w:rPr>
        <w:t xml:space="preserve"> вас болит зуб, как любовное признание, речь на митинге, идете по ночному лесу и вам страшно, за вами гонится собака, раскрываете тайну.</w:t>
      </w:r>
    </w:p>
    <w:p w:rsidR="003B29A6" w:rsidRPr="00C341F0" w:rsidRDefault="003B29A6" w:rsidP="0065017A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  <w:shd w:val="clear" w:color="auto" w:fill="FFFFFF"/>
        </w:rPr>
      </w:pPr>
      <w:r w:rsidRPr="00C341F0">
        <w:rPr>
          <w:b/>
          <w:color w:val="000000"/>
          <w:shd w:val="clear" w:color="auto" w:fill="FFFFFF"/>
        </w:rPr>
        <w:t>Терпсихора:</w:t>
      </w:r>
      <w:r w:rsidRPr="00C341F0">
        <w:rPr>
          <w:color w:val="000000"/>
          <w:shd w:val="clear" w:color="auto" w:fill="FFFFFF"/>
        </w:rPr>
        <w:t xml:space="preserve"> Уважаемые зрители сейчас мы с вами определим самое правдоподобное и веселое исполнение.</w:t>
      </w:r>
    </w:p>
    <w:p w:rsidR="003B29A6" w:rsidRPr="00C341F0" w:rsidRDefault="003B29A6" w:rsidP="0065017A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i/>
          <w:color w:val="000000"/>
          <w:shd w:val="clear" w:color="auto" w:fill="FFFFFF"/>
        </w:rPr>
      </w:pPr>
      <w:r w:rsidRPr="00C341F0">
        <w:rPr>
          <w:b/>
          <w:i/>
          <w:color w:val="000000"/>
          <w:shd w:val="clear" w:color="auto" w:fill="FFFFFF"/>
        </w:rPr>
        <w:t>Аплодисменты зрителей.</w:t>
      </w:r>
    </w:p>
    <w:p w:rsidR="003B29A6" w:rsidRPr="00C341F0" w:rsidRDefault="003B29A6" w:rsidP="0065017A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color w:val="000000"/>
          <w:shd w:val="clear" w:color="auto" w:fill="FFFFFF"/>
        </w:rPr>
      </w:pPr>
      <w:r w:rsidRPr="00C341F0">
        <w:rPr>
          <w:b/>
          <w:color w:val="000000"/>
          <w:shd w:val="clear" w:color="auto" w:fill="FFFFFF"/>
        </w:rPr>
        <w:t xml:space="preserve">Каллиопа: </w:t>
      </w:r>
      <w:r w:rsidRPr="00C341F0">
        <w:rPr>
          <w:color w:val="000000"/>
          <w:shd w:val="clear" w:color="auto" w:fill="FFFFFF"/>
        </w:rPr>
        <w:t>Оригинальный шуточный подарок нашим Татьянам преподнесли студенты. А свое му</w:t>
      </w:r>
      <w:r w:rsidR="00130FE2" w:rsidRPr="00C341F0">
        <w:rPr>
          <w:color w:val="000000"/>
          <w:shd w:val="clear" w:color="auto" w:fill="FFFFFF"/>
        </w:rPr>
        <w:t xml:space="preserve">зыкальное поздравление дарит </w:t>
      </w:r>
      <w:r w:rsidR="0065017A" w:rsidRPr="00C341F0">
        <w:rPr>
          <w:color w:val="000000"/>
          <w:shd w:val="clear" w:color="auto" w:fill="FFFFFF"/>
        </w:rPr>
        <w:t>______________________</w:t>
      </w:r>
    </w:p>
    <w:p w:rsidR="00464257" w:rsidRPr="00C341F0" w:rsidRDefault="0065017A" w:rsidP="0065017A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i/>
        </w:rPr>
      </w:pPr>
      <w:r w:rsidRPr="00C341F0">
        <w:rPr>
          <w:b/>
          <w:i/>
        </w:rPr>
        <w:t xml:space="preserve">Песня «Танюша» </w:t>
      </w:r>
    </w:p>
    <w:p w:rsidR="00697A4F" w:rsidRPr="00C341F0" w:rsidRDefault="00694FF1" w:rsidP="00650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Терпсихора: Интересно</w:t>
      </w:r>
      <w:r w:rsidR="00F5057A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откуда черпают вдохновение </w:t>
      </w:r>
      <w:r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получают</w:t>
      </w:r>
      <w:r w:rsidR="00F5057A" w:rsidRPr="00C34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творческий заряд студенты колледжа культуры?</w:t>
      </w:r>
      <w:r w:rsidR="00F5057A" w:rsidRPr="00C34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1240A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97A4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F5057A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 </w:t>
      </w:r>
      <w:r w:rsidR="001240A4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позитивный настрой?</w:t>
      </w:r>
      <w:r w:rsidR="00697A4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057A" w:rsidRPr="00C341F0" w:rsidRDefault="00F5057A" w:rsidP="00650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Полигимния: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Наверняка  они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черпают свое вдохновение как и мы в Кастальском источнике.</w:t>
      </w:r>
    </w:p>
    <w:p w:rsidR="00697A4F" w:rsidRPr="00C341F0" w:rsidRDefault="00F5057A" w:rsidP="00650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Помогают студентам быть творческими </w:t>
      </w:r>
      <w:r w:rsidR="00694FF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="00694FF1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креативными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9FE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End"/>
      <w:r w:rsidR="000B29FE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преподаватели. </w:t>
      </w:r>
      <w:r w:rsidR="00697A4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с их помощью и поддержкой у студентов по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новые интересные идеи, мысли и решения</w:t>
      </w:r>
      <w:r w:rsidR="00697A4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они в </w:t>
      </w:r>
      <w:proofErr w:type="gramStart"/>
      <w:r w:rsidR="00697A4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дальней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шем  воплощают</w:t>
      </w:r>
      <w:proofErr w:type="gramEnd"/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жизнь. </w:t>
      </w:r>
      <w:r w:rsidR="00697A4F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B29FE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На сцене преподаватели колледжа культуры.</w:t>
      </w:r>
    </w:p>
    <w:p w:rsidR="00130FE2" w:rsidRPr="00C341F0" w:rsidRDefault="000B29FE" w:rsidP="0065017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Творческий номер преподавателей колледжа культуры.</w:t>
      </w:r>
    </w:p>
    <w:p w:rsidR="00130FE2" w:rsidRPr="00C341F0" w:rsidRDefault="00130FE2" w:rsidP="00130FE2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341F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Все участники выстраиваются в финальную мизансцену.</w:t>
      </w:r>
    </w:p>
    <w:p w:rsidR="000B29FE" w:rsidRPr="00C341F0" w:rsidRDefault="000B29FE" w:rsidP="000B29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Талия: 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D969D5"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ец ваше настроение улучшилось?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B29FE" w:rsidRPr="00C341F0" w:rsidRDefault="000B29FE" w:rsidP="00694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Зевс: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так! Мне нравится эта атмосфера – добра, тепла и веселья! Пожалуй, я буду часто навещать колледж и его обитателей. А вам наказываю не покидать студентов и преподавателей и посещать их как можно чаще.</w:t>
      </w:r>
    </w:p>
    <w:p w:rsidR="000B29FE" w:rsidRPr="00C341F0" w:rsidRDefault="000B29FE" w:rsidP="000B29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Каллиопа:</w:t>
      </w:r>
      <w:r w:rsidRPr="00C3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Обязательно!</w:t>
      </w:r>
    </w:p>
    <w:p w:rsidR="009B0BFC" w:rsidRPr="00C341F0" w:rsidRDefault="00C0649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1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Вместе: </w:t>
      </w:r>
      <w:proofErr w:type="gramStart"/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B3FA7"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праздником</w:t>
      </w:r>
      <w:proofErr w:type="gramEnd"/>
      <w:r w:rsidRPr="00C341F0">
        <w:rPr>
          <w:rFonts w:ascii="Times New Roman" w:hAnsi="Times New Roman" w:cs="Times New Roman"/>
          <w:sz w:val="24"/>
          <w:szCs w:val="24"/>
          <w:shd w:val="clear" w:color="auto" w:fill="FFFFFF"/>
        </w:rPr>
        <w:t>! До новых встреч!</w:t>
      </w:r>
    </w:p>
    <w:p w:rsidR="0065017A" w:rsidRPr="00C341F0" w:rsidRDefault="006501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017A" w:rsidRPr="00C341F0" w:rsidRDefault="0065017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41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Автор – составитель: Беккер Е.И.</w:t>
      </w:r>
    </w:p>
    <w:p w:rsidR="00CD4640" w:rsidRPr="00C341F0" w:rsidRDefault="00CD4640" w:rsidP="00CD4640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341F0">
        <w:rPr>
          <w:rFonts w:ascii="Times New Roman" w:hAnsi="Times New Roman" w:cs="Times New Roman"/>
          <w:b/>
          <w:iCs/>
          <w:sz w:val="24"/>
          <w:szCs w:val="24"/>
        </w:rPr>
        <w:t>г. Сыктывкар 2023</w:t>
      </w:r>
      <w:r w:rsidRPr="00C341F0">
        <w:rPr>
          <w:rFonts w:ascii="Times New Roman" w:hAnsi="Times New Roman" w:cs="Times New Roman"/>
          <w:b/>
          <w:iCs/>
          <w:sz w:val="24"/>
          <w:szCs w:val="24"/>
        </w:rPr>
        <w:t xml:space="preserve"> год</w:t>
      </w:r>
    </w:p>
    <w:p w:rsidR="00CD4640" w:rsidRPr="00C341F0" w:rsidRDefault="00CD46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4640" w:rsidRPr="00C341F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3D" w:rsidRDefault="006D023D" w:rsidP="004E6E86">
      <w:pPr>
        <w:spacing w:after="0" w:line="240" w:lineRule="auto"/>
      </w:pPr>
      <w:r>
        <w:separator/>
      </w:r>
    </w:p>
  </w:endnote>
  <w:endnote w:type="continuationSeparator" w:id="0">
    <w:p w:rsidR="006D023D" w:rsidRDefault="006D023D" w:rsidP="004E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836153"/>
      <w:docPartObj>
        <w:docPartGallery w:val="Page Numbers (Bottom of Page)"/>
        <w:docPartUnique/>
      </w:docPartObj>
    </w:sdtPr>
    <w:sdtEndPr/>
    <w:sdtContent>
      <w:p w:rsidR="0062154E" w:rsidRDefault="006215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C5">
          <w:rPr>
            <w:noProof/>
          </w:rPr>
          <w:t>1</w:t>
        </w:r>
        <w:r>
          <w:fldChar w:fldCharType="end"/>
        </w:r>
      </w:p>
    </w:sdtContent>
  </w:sdt>
  <w:p w:rsidR="0062154E" w:rsidRDefault="006215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3D" w:rsidRDefault="006D023D" w:rsidP="004E6E86">
      <w:pPr>
        <w:spacing w:after="0" w:line="240" w:lineRule="auto"/>
      </w:pPr>
      <w:r>
        <w:separator/>
      </w:r>
    </w:p>
  </w:footnote>
  <w:footnote w:type="continuationSeparator" w:id="0">
    <w:p w:rsidR="006D023D" w:rsidRDefault="006D023D" w:rsidP="004E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6DBC"/>
    <w:multiLevelType w:val="multilevel"/>
    <w:tmpl w:val="11E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F1A7C"/>
    <w:multiLevelType w:val="multilevel"/>
    <w:tmpl w:val="577C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0"/>
    <w:rsid w:val="00003B23"/>
    <w:rsid w:val="000059CD"/>
    <w:rsid w:val="00007090"/>
    <w:rsid w:val="00007897"/>
    <w:rsid w:val="00010DB4"/>
    <w:rsid w:val="00014C90"/>
    <w:rsid w:val="000201A7"/>
    <w:rsid w:val="00025228"/>
    <w:rsid w:val="000270F3"/>
    <w:rsid w:val="000308B9"/>
    <w:rsid w:val="00037A21"/>
    <w:rsid w:val="00045C71"/>
    <w:rsid w:val="0004691B"/>
    <w:rsid w:val="00065A19"/>
    <w:rsid w:val="0006705E"/>
    <w:rsid w:val="00071FBA"/>
    <w:rsid w:val="00090DCB"/>
    <w:rsid w:val="000A7499"/>
    <w:rsid w:val="000A7CD7"/>
    <w:rsid w:val="000B29FE"/>
    <w:rsid w:val="000B6017"/>
    <w:rsid w:val="000B60E8"/>
    <w:rsid w:val="000C4E38"/>
    <w:rsid w:val="000C5D31"/>
    <w:rsid w:val="000D2A6B"/>
    <w:rsid w:val="000D362D"/>
    <w:rsid w:val="000D4AD8"/>
    <w:rsid w:val="000E2B39"/>
    <w:rsid w:val="000E38C6"/>
    <w:rsid w:val="000E5B72"/>
    <w:rsid w:val="000E7FA2"/>
    <w:rsid w:val="000F5E7C"/>
    <w:rsid w:val="000F607F"/>
    <w:rsid w:val="0010511A"/>
    <w:rsid w:val="00110CCE"/>
    <w:rsid w:val="001240A4"/>
    <w:rsid w:val="00127416"/>
    <w:rsid w:val="001301A7"/>
    <w:rsid w:val="00130FE2"/>
    <w:rsid w:val="001354AD"/>
    <w:rsid w:val="00135A9A"/>
    <w:rsid w:val="0013796A"/>
    <w:rsid w:val="00145861"/>
    <w:rsid w:val="001563AF"/>
    <w:rsid w:val="00157AD1"/>
    <w:rsid w:val="00161FEF"/>
    <w:rsid w:val="001716D6"/>
    <w:rsid w:val="00173309"/>
    <w:rsid w:val="00173838"/>
    <w:rsid w:val="00176237"/>
    <w:rsid w:val="00183E5A"/>
    <w:rsid w:val="00184808"/>
    <w:rsid w:val="00184F0A"/>
    <w:rsid w:val="001853B9"/>
    <w:rsid w:val="001A3CA7"/>
    <w:rsid w:val="001A4F15"/>
    <w:rsid w:val="001B03BC"/>
    <w:rsid w:val="001B2BFE"/>
    <w:rsid w:val="001D752F"/>
    <w:rsid w:val="001D7FA2"/>
    <w:rsid w:val="001F48B2"/>
    <w:rsid w:val="001F5B8B"/>
    <w:rsid w:val="00202AB5"/>
    <w:rsid w:val="00204C5D"/>
    <w:rsid w:val="00205973"/>
    <w:rsid w:val="00206598"/>
    <w:rsid w:val="00210F46"/>
    <w:rsid w:val="00212A75"/>
    <w:rsid w:val="00217F36"/>
    <w:rsid w:val="002216C7"/>
    <w:rsid w:val="002227E2"/>
    <w:rsid w:val="0023081E"/>
    <w:rsid w:val="00231E46"/>
    <w:rsid w:val="002426A8"/>
    <w:rsid w:val="00250819"/>
    <w:rsid w:val="00250F9B"/>
    <w:rsid w:val="002514BC"/>
    <w:rsid w:val="00251ACB"/>
    <w:rsid w:val="00254762"/>
    <w:rsid w:val="0025678E"/>
    <w:rsid w:val="0026306C"/>
    <w:rsid w:val="002658B1"/>
    <w:rsid w:val="0027271B"/>
    <w:rsid w:val="00272B3E"/>
    <w:rsid w:val="00276864"/>
    <w:rsid w:val="0028136E"/>
    <w:rsid w:val="00281BC9"/>
    <w:rsid w:val="0028307C"/>
    <w:rsid w:val="00285EDE"/>
    <w:rsid w:val="002931F7"/>
    <w:rsid w:val="00295EBE"/>
    <w:rsid w:val="002A17CA"/>
    <w:rsid w:val="002A2453"/>
    <w:rsid w:val="002A3525"/>
    <w:rsid w:val="002A52DC"/>
    <w:rsid w:val="002A5769"/>
    <w:rsid w:val="002A5FD1"/>
    <w:rsid w:val="002B1BA0"/>
    <w:rsid w:val="002C02EE"/>
    <w:rsid w:val="002D208B"/>
    <w:rsid w:val="002D3352"/>
    <w:rsid w:val="002D4CC0"/>
    <w:rsid w:val="002D53E8"/>
    <w:rsid w:val="002E651A"/>
    <w:rsid w:val="002F0560"/>
    <w:rsid w:val="002F1FAD"/>
    <w:rsid w:val="002F7A7A"/>
    <w:rsid w:val="00311AF3"/>
    <w:rsid w:val="00312FD5"/>
    <w:rsid w:val="00315F98"/>
    <w:rsid w:val="00316D59"/>
    <w:rsid w:val="00320B6C"/>
    <w:rsid w:val="003237FD"/>
    <w:rsid w:val="00335493"/>
    <w:rsid w:val="00335B85"/>
    <w:rsid w:val="00335DC7"/>
    <w:rsid w:val="00345E1B"/>
    <w:rsid w:val="003504E7"/>
    <w:rsid w:val="00352268"/>
    <w:rsid w:val="003617E7"/>
    <w:rsid w:val="00361F70"/>
    <w:rsid w:val="00372021"/>
    <w:rsid w:val="003750EA"/>
    <w:rsid w:val="003761F1"/>
    <w:rsid w:val="00377A2D"/>
    <w:rsid w:val="00383045"/>
    <w:rsid w:val="00383616"/>
    <w:rsid w:val="00384BD6"/>
    <w:rsid w:val="003A052A"/>
    <w:rsid w:val="003A295F"/>
    <w:rsid w:val="003A5BD8"/>
    <w:rsid w:val="003B253A"/>
    <w:rsid w:val="003B29A6"/>
    <w:rsid w:val="003B3A9C"/>
    <w:rsid w:val="003B7B6B"/>
    <w:rsid w:val="003C50E5"/>
    <w:rsid w:val="003D205D"/>
    <w:rsid w:val="003D6155"/>
    <w:rsid w:val="003D7E8C"/>
    <w:rsid w:val="003E2B3D"/>
    <w:rsid w:val="00412D7E"/>
    <w:rsid w:val="00422CEF"/>
    <w:rsid w:val="00433DC6"/>
    <w:rsid w:val="00434BB3"/>
    <w:rsid w:val="0043500B"/>
    <w:rsid w:val="004370A0"/>
    <w:rsid w:val="00440262"/>
    <w:rsid w:val="00441BE3"/>
    <w:rsid w:val="00447BBA"/>
    <w:rsid w:val="00457F2D"/>
    <w:rsid w:val="0046262E"/>
    <w:rsid w:val="00464257"/>
    <w:rsid w:val="00470786"/>
    <w:rsid w:val="00474824"/>
    <w:rsid w:val="004931C7"/>
    <w:rsid w:val="00493865"/>
    <w:rsid w:val="004960DE"/>
    <w:rsid w:val="00497AA9"/>
    <w:rsid w:val="004B0E04"/>
    <w:rsid w:val="004C0485"/>
    <w:rsid w:val="004C2C64"/>
    <w:rsid w:val="004C3C0A"/>
    <w:rsid w:val="004C643D"/>
    <w:rsid w:val="004D0437"/>
    <w:rsid w:val="004D5DD8"/>
    <w:rsid w:val="004E098A"/>
    <w:rsid w:val="004E5205"/>
    <w:rsid w:val="004E6062"/>
    <w:rsid w:val="004E6E86"/>
    <w:rsid w:val="004F092D"/>
    <w:rsid w:val="004F2A25"/>
    <w:rsid w:val="004F554C"/>
    <w:rsid w:val="004F600B"/>
    <w:rsid w:val="00501BD1"/>
    <w:rsid w:val="00514437"/>
    <w:rsid w:val="005157C4"/>
    <w:rsid w:val="00517446"/>
    <w:rsid w:val="00527D94"/>
    <w:rsid w:val="00530164"/>
    <w:rsid w:val="00530C8B"/>
    <w:rsid w:val="0053141D"/>
    <w:rsid w:val="0053477D"/>
    <w:rsid w:val="00546D43"/>
    <w:rsid w:val="00557E66"/>
    <w:rsid w:val="00575D02"/>
    <w:rsid w:val="00577460"/>
    <w:rsid w:val="00583B4F"/>
    <w:rsid w:val="00583D67"/>
    <w:rsid w:val="00585949"/>
    <w:rsid w:val="00587B22"/>
    <w:rsid w:val="005A11E6"/>
    <w:rsid w:val="005A1921"/>
    <w:rsid w:val="005A22D5"/>
    <w:rsid w:val="005A7499"/>
    <w:rsid w:val="005A7B15"/>
    <w:rsid w:val="005B3840"/>
    <w:rsid w:val="005B797B"/>
    <w:rsid w:val="005C131A"/>
    <w:rsid w:val="005D04E9"/>
    <w:rsid w:val="005D4D90"/>
    <w:rsid w:val="005E65ED"/>
    <w:rsid w:val="005F3817"/>
    <w:rsid w:val="005F537B"/>
    <w:rsid w:val="00602146"/>
    <w:rsid w:val="00607226"/>
    <w:rsid w:val="006137B5"/>
    <w:rsid w:val="00616098"/>
    <w:rsid w:val="0062154E"/>
    <w:rsid w:val="00623B1A"/>
    <w:rsid w:val="00624CCA"/>
    <w:rsid w:val="00625736"/>
    <w:rsid w:val="0063050F"/>
    <w:rsid w:val="00640B5C"/>
    <w:rsid w:val="006418C4"/>
    <w:rsid w:val="006441C6"/>
    <w:rsid w:val="0065017A"/>
    <w:rsid w:val="00654B6B"/>
    <w:rsid w:val="00660C79"/>
    <w:rsid w:val="00661FB7"/>
    <w:rsid w:val="0066558E"/>
    <w:rsid w:val="006668AF"/>
    <w:rsid w:val="006705E9"/>
    <w:rsid w:val="00680299"/>
    <w:rsid w:val="0068175A"/>
    <w:rsid w:val="00685E80"/>
    <w:rsid w:val="006906AB"/>
    <w:rsid w:val="00693F4C"/>
    <w:rsid w:val="00694FF1"/>
    <w:rsid w:val="00697A4F"/>
    <w:rsid w:val="006A66B7"/>
    <w:rsid w:val="006B1C57"/>
    <w:rsid w:val="006B4C20"/>
    <w:rsid w:val="006C2776"/>
    <w:rsid w:val="006D023D"/>
    <w:rsid w:val="006E0949"/>
    <w:rsid w:val="006E1969"/>
    <w:rsid w:val="006E2F37"/>
    <w:rsid w:val="006E36F3"/>
    <w:rsid w:val="006E3C1B"/>
    <w:rsid w:val="006E4641"/>
    <w:rsid w:val="006E7017"/>
    <w:rsid w:val="006F69B3"/>
    <w:rsid w:val="006F7BA7"/>
    <w:rsid w:val="007014EC"/>
    <w:rsid w:val="00706AF9"/>
    <w:rsid w:val="007173EF"/>
    <w:rsid w:val="00720AF0"/>
    <w:rsid w:val="007302DC"/>
    <w:rsid w:val="007369D0"/>
    <w:rsid w:val="00736BEF"/>
    <w:rsid w:val="00741AD7"/>
    <w:rsid w:val="007476DB"/>
    <w:rsid w:val="00750F7B"/>
    <w:rsid w:val="0075280E"/>
    <w:rsid w:val="0075501F"/>
    <w:rsid w:val="00755BCC"/>
    <w:rsid w:val="00760C30"/>
    <w:rsid w:val="00784F2E"/>
    <w:rsid w:val="00785537"/>
    <w:rsid w:val="00795BE4"/>
    <w:rsid w:val="007A7DF0"/>
    <w:rsid w:val="007B16B3"/>
    <w:rsid w:val="007B1F34"/>
    <w:rsid w:val="007B58DE"/>
    <w:rsid w:val="007C03A9"/>
    <w:rsid w:val="007C3579"/>
    <w:rsid w:val="007D0CE5"/>
    <w:rsid w:val="007F05F8"/>
    <w:rsid w:val="008043F1"/>
    <w:rsid w:val="00811713"/>
    <w:rsid w:val="008117F8"/>
    <w:rsid w:val="008330CC"/>
    <w:rsid w:val="00835316"/>
    <w:rsid w:val="0083607A"/>
    <w:rsid w:val="00847119"/>
    <w:rsid w:val="00847693"/>
    <w:rsid w:val="00857F1E"/>
    <w:rsid w:val="00861382"/>
    <w:rsid w:val="00864EE7"/>
    <w:rsid w:val="0087401E"/>
    <w:rsid w:val="00876BC6"/>
    <w:rsid w:val="008850AF"/>
    <w:rsid w:val="00897C4C"/>
    <w:rsid w:val="008A1C48"/>
    <w:rsid w:val="008A1C87"/>
    <w:rsid w:val="008A2AC2"/>
    <w:rsid w:val="008A47E8"/>
    <w:rsid w:val="008A67D2"/>
    <w:rsid w:val="008C268F"/>
    <w:rsid w:val="008D0B1F"/>
    <w:rsid w:val="008D1188"/>
    <w:rsid w:val="008D11D7"/>
    <w:rsid w:val="008D2FD0"/>
    <w:rsid w:val="008E73F6"/>
    <w:rsid w:val="008E7C93"/>
    <w:rsid w:val="008F2BF1"/>
    <w:rsid w:val="008F6FB9"/>
    <w:rsid w:val="009006BF"/>
    <w:rsid w:val="009053FC"/>
    <w:rsid w:val="00905C05"/>
    <w:rsid w:val="00905D94"/>
    <w:rsid w:val="00906EF4"/>
    <w:rsid w:val="00911C7D"/>
    <w:rsid w:val="0092206D"/>
    <w:rsid w:val="00926092"/>
    <w:rsid w:val="0093104E"/>
    <w:rsid w:val="00932434"/>
    <w:rsid w:val="00936DB2"/>
    <w:rsid w:val="009565B2"/>
    <w:rsid w:val="0096207A"/>
    <w:rsid w:val="00963A19"/>
    <w:rsid w:val="00963E2E"/>
    <w:rsid w:val="0097481B"/>
    <w:rsid w:val="00975D78"/>
    <w:rsid w:val="0097771E"/>
    <w:rsid w:val="00977F88"/>
    <w:rsid w:val="00982DEF"/>
    <w:rsid w:val="00993483"/>
    <w:rsid w:val="009A00E2"/>
    <w:rsid w:val="009A5483"/>
    <w:rsid w:val="009A6978"/>
    <w:rsid w:val="009B0BFC"/>
    <w:rsid w:val="009B2191"/>
    <w:rsid w:val="009B4637"/>
    <w:rsid w:val="009C204B"/>
    <w:rsid w:val="009C25C2"/>
    <w:rsid w:val="009C5451"/>
    <w:rsid w:val="009C666F"/>
    <w:rsid w:val="009C6F8B"/>
    <w:rsid w:val="009D1795"/>
    <w:rsid w:val="009D4405"/>
    <w:rsid w:val="009D57F8"/>
    <w:rsid w:val="009D5EB3"/>
    <w:rsid w:val="009D6E9B"/>
    <w:rsid w:val="009D7514"/>
    <w:rsid w:val="009E138F"/>
    <w:rsid w:val="009E601E"/>
    <w:rsid w:val="009F162E"/>
    <w:rsid w:val="00A008BF"/>
    <w:rsid w:val="00A01625"/>
    <w:rsid w:val="00A15476"/>
    <w:rsid w:val="00A15B9D"/>
    <w:rsid w:val="00A32583"/>
    <w:rsid w:val="00A36CD3"/>
    <w:rsid w:val="00A423AD"/>
    <w:rsid w:val="00A43635"/>
    <w:rsid w:val="00A44A34"/>
    <w:rsid w:val="00A5641D"/>
    <w:rsid w:val="00A65374"/>
    <w:rsid w:val="00A70E7E"/>
    <w:rsid w:val="00A7681D"/>
    <w:rsid w:val="00A85D27"/>
    <w:rsid w:val="00A87234"/>
    <w:rsid w:val="00A878DE"/>
    <w:rsid w:val="00A930F6"/>
    <w:rsid w:val="00A96988"/>
    <w:rsid w:val="00AA794D"/>
    <w:rsid w:val="00AB63B2"/>
    <w:rsid w:val="00AB6A3C"/>
    <w:rsid w:val="00AB6E0F"/>
    <w:rsid w:val="00AC3231"/>
    <w:rsid w:val="00AC516B"/>
    <w:rsid w:val="00AD00B4"/>
    <w:rsid w:val="00AD04D2"/>
    <w:rsid w:val="00AD2C8F"/>
    <w:rsid w:val="00AD6FAD"/>
    <w:rsid w:val="00AE2949"/>
    <w:rsid w:val="00AE4E38"/>
    <w:rsid w:val="00AF075F"/>
    <w:rsid w:val="00AF0DD7"/>
    <w:rsid w:val="00AF3E9E"/>
    <w:rsid w:val="00B04378"/>
    <w:rsid w:val="00B0619F"/>
    <w:rsid w:val="00B10B09"/>
    <w:rsid w:val="00B12DE7"/>
    <w:rsid w:val="00B16153"/>
    <w:rsid w:val="00B2397B"/>
    <w:rsid w:val="00B2428C"/>
    <w:rsid w:val="00B333D5"/>
    <w:rsid w:val="00B349E9"/>
    <w:rsid w:val="00B42DDA"/>
    <w:rsid w:val="00B437B3"/>
    <w:rsid w:val="00B455A2"/>
    <w:rsid w:val="00B45841"/>
    <w:rsid w:val="00B5238D"/>
    <w:rsid w:val="00B53994"/>
    <w:rsid w:val="00B5479D"/>
    <w:rsid w:val="00B5588E"/>
    <w:rsid w:val="00B62430"/>
    <w:rsid w:val="00B657CE"/>
    <w:rsid w:val="00B67A4F"/>
    <w:rsid w:val="00B759A3"/>
    <w:rsid w:val="00B81B1C"/>
    <w:rsid w:val="00B84205"/>
    <w:rsid w:val="00B916D0"/>
    <w:rsid w:val="00B945C3"/>
    <w:rsid w:val="00BA1E75"/>
    <w:rsid w:val="00BA769B"/>
    <w:rsid w:val="00BB4929"/>
    <w:rsid w:val="00BC5DE9"/>
    <w:rsid w:val="00BC71C7"/>
    <w:rsid w:val="00BC7562"/>
    <w:rsid w:val="00BC75B4"/>
    <w:rsid w:val="00BD09CB"/>
    <w:rsid w:val="00BE1064"/>
    <w:rsid w:val="00BE3743"/>
    <w:rsid w:val="00BE39E0"/>
    <w:rsid w:val="00BF14F6"/>
    <w:rsid w:val="00BF4F70"/>
    <w:rsid w:val="00BF6711"/>
    <w:rsid w:val="00C06496"/>
    <w:rsid w:val="00C06F48"/>
    <w:rsid w:val="00C16008"/>
    <w:rsid w:val="00C20B74"/>
    <w:rsid w:val="00C23A18"/>
    <w:rsid w:val="00C30812"/>
    <w:rsid w:val="00C31316"/>
    <w:rsid w:val="00C341F0"/>
    <w:rsid w:val="00C4138E"/>
    <w:rsid w:val="00C45953"/>
    <w:rsid w:val="00C4619D"/>
    <w:rsid w:val="00C608D6"/>
    <w:rsid w:val="00C60AE5"/>
    <w:rsid w:val="00C70FD0"/>
    <w:rsid w:val="00C718BC"/>
    <w:rsid w:val="00C722A4"/>
    <w:rsid w:val="00C72328"/>
    <w:rsid w:val="00C754B6"/>
    <w:rsid w:val="00C7625D"/>
    <w:rsid w:val="00C765E6"/>
    <w:rsid w:val="00C85DB7"/>
    <w:rsid w:val="00C908A0"/>
    <w:rsid w:val="00C94CAA"/>
    <w:rsid w:val="00CA07AD"/>
    <w:rsid w:val="00CA4481"/>
    <w:rsid w:val="00CB1D3F"/>
    <w:rsid w:val="00CB2830"/>
    <w:rsid w:val="00CB3DA0"/>
    <w:rsid w:val="00CB3FA7"/>
    <w:rsid w:val="00CC0867"/>
    <w:rsid w:val="00CC11DA"/>
    <w:rsid w:val="00CC1650"/>
    <w:rsid w:val="00CC3766"/>
    <w:rsid w:val="00CD2626"/>
    <w:rsid w:val="00CD4640"/>
    <w:rsid w:val="00CD70B2"/>
    <w:rsid w:val="00CD74FF"/>
    <w:rsid w:val="00CE5570"/>
    <w:rsid w:val="00CF30E6"/>
    <w:rsid w:val="00CF5531"/>
    <w:rsid w:val="00CF7D45"/>
    <w:rsid w:val="00D04E1E"/>
    <w:rsid w:val="00D116BD"/>
    <w:rsid w:val="00D12F0F"/>
    <w:rsid w:val="00D16EE0"/>
    <w:rsid w:val="00D173C5"/>
    <w:rsid w:val="00D26224"/>
    <w:rsid w:val="00D440DA"/>
    <w:rsid w:val="00D4561A"/>
    <w:rsid w:val="00D507E7"/>
    <w:rsid w:val="00D52873"/>
    <w:rsid w:val="00D636D4"/>
    <w:rsid w:val="00D667AA"/>
    <w:rsid w:val="00D70D29"/>
    <w:rsid w:val="00D71310"/>
    <w:rsid w:val="00D8429F"/>
    <w:rsid w:val="00D846CF"/>
    <w:rsid w:val="00D85A71"/>
    <w:rsid w:val="00D87CA2"/>
    <w:rsid w:val="00D87D03"/>
    <w:rsid w:val="00D93788"/>
    <w:rsid w:val="00D940FB"/>
    <w:rsid w:val="00D969D5"/>
    <w:rsid w:val="00DA5820"/>
    <w:rsid w:val="00DB1E82"/>
    <w:rsid w:val="00DB59EC"/>
    <w:rsid w:val="00DB7788"/>
    <w:rsid w:val="00DC19CB"/>
    <w:rsid w:val="00DD1F3C"/>
    <w:rsid w:val="00DD279A"/>
    <w:rsid w:val="00DD3E81"/>
    <w:rsid w:val="00DD6090"/>
    <w:rsid w:val="00DD6986"/>
    <w:rsid w:val="00DE0C8D"/>
    <w:rsid w:val="00DE68DF"/>
    <w:rsid w:val="00DF43B4"/>
    <w:rsid w:val="00DF5E06"/>
    <w:rsid w:val="00E00366"/>
    <w:rsid w:val="00E03A5F"/>
    <w:rsid w:val="00E100BD"/>
    <w:rsid w:val="00E11DE7"/>
    <w:rsid w:val="00E25AC6"/>
    <w:rsid w:val="00E43C0F"/>
    <w:rsid w:val="00E4587D"/>
    <w:rsid w:val="00E567A6"/>
    <w:rsid w:val="00E6016D"/>
    <w:rsid w:val="00E609CF"/>
    <w:rsid w:val="00E71C5C"/>
    <w:rsid w:val="00E71D38"/>
    <w:rsid w:val="00EA1634"/>
    <w:rsid w:val="00EB0295"/>
    <w:rsid w:val="00EB4D7B"/>
    <w:rsid w:val="00EC4E6D"/>
    <w:rsid w:val="00EC68C4"/>
    <w:rsid w:val="00ED17BA"/>
    <w:rsid w:val="00ED2C3C"/>
    <w:rsid w:val="00ED3B55"/>
    <w:rsid w:val="00ED5F70"/>
    <w:rsid w:val="00ED701D"/>
    <w:rsid w:val="00EE0477"/>
    <w:rsid w:val="00EF1324"/>
    <w:rsid w:val="00EF26CF"/>
    <w:rsid w:val="00EF5610"/>
    <w:rsid w:val="00EF5C00"/>
    <w:rsid w:val="00F040F8"/>
    <w:rsid w:val="00F0696B"/>
    <w:rsid w:val="00F17BBB"/>
    <w:rsid w:val="00F21279"/>
    <w:rsid w:val="00F22634"/>
    <w:rsid w:val="00F25C86"/>
    <w:rsid w:val="00F30562"/>
    <w:rsid w:val="00F31590"/>
    <w:rsid w:val="00F3436A"/>
    <w:rsid w:val="00F34420"/>
    <w:rsid w:val="00F36843"/>
    <w:rsid w:val="00F405A8"/>
    <w:rsid w:val="00F43D39"/>
    <w:rsid w:val="00F44F2D"/>
    <w:rsid w:val="00F5057A"/>
    <w:rsid w:val="00F56351"/>
    <w:rsid w:val="00F56E40"/>
    <w:rsid w:val="00F619D2"/>
    <w:rsid w:val="00F62632"/>
    <w:rsid w:val="00F65A03"/>
    <w:rsid w:val="00F66676"/>
    <w:rsid w:val="00F67EC4"/>
    <w:rsid w:val="00F67F70"/>
    <w:rsid w:val="00F71461"/>
    <w:rsid w:val="00F8470B"/>
    <w:rsid w:val="00F93F4F"/>
    <w:rsid w:val="00FC2601"/>
    <w:rsid w:val="00FD1EFC"/>
    <w:rsid w:val="00FD221E"/>
    <w:rsid w:val="00FD39C1"/>
    <w:rsid w:val="00FD4E25"/>
    <w:rsid w:val="00FD64F9"/>
    <w:rsid w:val="00FD6C59"/>
    <w:rsid w:val="00FE1497"/>
    <w:rsid w:val="00FE2E7D"/>
    <w:rsid w:val="00FF2FBD"/>
    <w:rsid w:val="00FF3DD7"/>
    <w:rsid w:val="00FF5187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463B"/>
  <w15:chartTrackingRefBased/>
  <w15:docId w15:val="{52FF077F-9404-D740-B621-BFC841FF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4EC"/>
    <w:rPr>
      <w:color w:val="0000FF"/>
      <w:u w:val="single"/>
    </w:rPr>
  </w:style>
  <w:style w:type="paragraph" w:customStyle="1" w:styleId="paragraph">
    <w:name w:val="paragraph"/>
    <w:basedOn w:val="a"/>
    <w:rsid w:val="00515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57C4"/>
    <w:rPr>
      <w:i/>
      <w:iCs/>
    </w:rPr>
  </w:style>
  <w:style w:type="paragraph" w:styleId="a5">
    <w:name w:val="Normal (Web)"/>
    <w:basedOn w:val="a"/>
    <w:uiPriority w:val="99"/>
    <w:semiHidden/>
    <w:unhideWhenUsed/>
    <w:rsid w:val="0063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E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E86"/>
  </w:style>
  <w:style w:type="paragraph" w:styleId="a8">
    <w:name w:val="footer"/>
    <w:basedOn w:val="a"/>
    <w:link w:val="a9"/>
    <w:uiPriority w:val="99"/>
    <w:unhideWhenUsed/>
    <w:rsid w:val="004E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E86"/>
  </w:style>
  <w:style w:type="paragraph" w:styleId="aa">
    <w:name w:val="List Paragraph"/>
    <w:basedOn w:val="a"/>
    <w:uiPriority w:val="34"/>
    <w:qFormat/>
    <w:rsid w:val="00697A4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E60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68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6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e">
    <w:name w:val="Subtle Emphasis"/>
    <w:basedOn w:val="a0"/>
    <w:uiPriority w:val="19"/>
    <w:qFormat/>
    <w:rsid w:val="003D61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2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studens" TargetMode="External"/><Relationship Id="rId13" Type="http://schemas.openxmlformats.org/officeDocument/2006/relationships/hyperlink" Target="https://ru.wikipedia.org/wiki/%D0%AD%D0%BA%D0%B7%D0%B0%D0%BC%D0%B5%D0%BD" TargetMode="External"/><Relationship Id="rId18" Type="http://schemas.openxmlformats.org/officeDocument/2006/relationships/hyperlink" Target="https://ru.wikipedia.org/wiki/%D0%A2%D0%B0%D1%82%D0%B8%D0%B0%D0%BD%D0%B0_%D0%A0%D0%B8%D0%BC%D1%81%D0%BA%D0%B0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17" Type="http://schemas.openxmlformats.org/officeDocument/2006/relationships/hyperlink" Target="https://ria.ru/person_Mikhail_Lomonos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F%D0%BE%D0%BC%D0%B8%D0%BD%D0%B0%D0%BD%D0%B8%D0%B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E%D0%B7%D0%BD%D0%B0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D%D1%82%D1%80%D0%BE%D0%BB%D1%8C%D0%BD%D0%B0%D1%8F_%D1%80%D0%B0%D0%B1%D0%BE%D1%82%D0%B0" TargetMode="External"/><Relationship Id="rId10" Type="http://schemas.openxmlformats.org/officeDocument/2006/relationships/hyperlink" Target="https://ru.wikipedia.org/wiki/%D0%A1%D1%80%D0%B5%D0%B4%D0%BD%D0%B8%D0%B5_%D0%B2%D0%B5%D0%BA%D0%B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0%D0%B5%D0%B2%D0%BD%D0%B8%D0%B9_%D0%A0%D0%B8%D0%BC" TargetMode="External"/><Relationship Id="rId14" Type="http://schemas.openxmlformats.org/officeDocument/2006/relationships/hyperlink" Target="https://ru.wikipedia.org/wiki/%D0%9F%D0%B5%D0%B4%D0%B0%D0%B3%D0%BE%D0%B3%D0%B8%D1%87%D0%B5%D1%81%D0%BA%D0%BE%D0%B5_%D1%82%D0%B5%D1%81%D1%82%D0%B8%D1%80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cp:lastPrinted>2023-01-23T15:01:00Z</cp:lastPrinted>
  <dcterms:created xsi:type="dcterms:W3CDTF">2024-01-17T12:07:00Z</dcterms:created>
  <dcterms:modified xsi:type="dcterms:W3CDTF">2024-01-17T12:57:00Z</dcterms:modified>
</cp:coreProperties>
</file>