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F9E" w:rsidRPr="00E3340E" w:rsidRDefault="009F6F9E" w:rsidP="001A3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6F9E" w:rsidRPr="00E415C7" w:rsidRDefault="009F6F9E" w:rsidP="001A36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5C7">
        <w:rPr>
          <w:rFonts w:ascii="Times New Roman" w:hAnsi="Times New Roman" w:cs="Times New Roman"/>
          <w:b/>
          <w:sz w:val="24"/>
          <w:szCs w:val="24"/>
        </w:rPr>
        <w:t>МИНИСТЕРСТВО ОБРАЗОВАНИЯ САРАТОВСКОЙ ОБЛАСТИ</w:t>
      </w:r>
    </w:p>
    <w:p w:rsidR="009F6F9E" w:rsidRPr="00E415C7" w:rsidRDefault="009F6F9E" w:rsidP="001A3621">
      <w:pPr>
        <w:pStyle w:val="a4"/>
        <w:jc w:val="center"/>
        <w:rPr>
          <w:rFonts w:cs="Times New Roman"/>
          <w:sz w:val="24"/>
          <w:szCs w:val="24"/>
        </w:rPr>
      </w:pPr>
      <w:r w:rsidRPr="00E415C7">
        <w:rPr>
          <w:rFonts w:cs="Times New Roman"/>
          <w:sz w:val="24"/>
          <w:szCs w:val="24"/>
        </w:rPr>
        <w:t>государственное автономное профессиональное образовательное учреждение</w:t>
      </w:r>
    </w:p>
    <w:p w:rsidR="009F6F9E" w:rsidRPr="00E415C7" w:rsidRDefault="009F6F9E" w:rsidP="001A3621">
      <w:pPr>
        <w:pStyle w:val="a4"/>
        <w:jc w:val="center"/>
        <w:rPr>
          <w:rFonts w:cs="Times New Roman"/>
          <w:sz w:val="24"/>
          <w:szCs w:val="24"/>
        </w:rPr>
      </w:pPr>
      <w:r w:rsidRPr="00E415C7">
        <w:rPr>
          <w:rFonts w:cs="Times New Roman"/>
          <w:sz w:val="24"/>
          <w:szCs w:val="24"/>
        </w:rPr>
        <w:t>Саратовской области</w:t>
      </w:r>
    </w:p>
    <w:p w:rsidR="009F6F9E" w:rsidRPr="00E415C7" w:rsidRDefault="009F6F9E" w:rsidP="001A3621">
      <w:pPr>
        <w:pStyle w:val="a4"/>
        <w:jc w:val="center"/>
        <w:rPr>
          <w:rFonts w:cs="Times New Roman"/>
          <w:sz w:val="24"/>
          <w:szCs w:val="24"/>
        </w:rPr>
      </w:pPr>
      <w:r w:rsidRPr="00E415C7">
        <w:rPr>
          <w:rFonts w:cs="Times New Roman"/>
          <w:sz w:val="24"/>
          <w:szCs w:val="24"/>
        </w:rPr>
        <w:t>«Новоузенский агротехнологический техникум»</w:t>
      </w:r>
    </w:p>
    <w:p w:rsidR="009F6F9E" w:rsidRPr="00E415C7" w:rsidRDefault="009F6F9E" w:rsidP="001A3621">
      <w:pPr>
        <w:pStyle w:val="a4"/>
        <w:jc w:val="center"/>
        <w:rPr>
          <w:rFonts w:cs="Times New Roman"/>
          <w:sz w:val="24"/>
          <w:szCs w:val="24"/>
        </w:rPr>
      </w:pPr>
    </w:p>
    <w:p w:rsidR="009F6F9E" w:rsidRDefault="009F6F9E" w:rsidP="001A362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77A3" w:rsidRPr="000F77A3" w:rsidRDefault="000F77A3" w:rsidP="001A3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77A3">
        <w:rPr>
          <w:rFonts w:ascii="Times New Roman" w:hAnsi="Times New Roman" w:cs="Times New Roman"/>
          <w:i/>
          <w:sz w:val="24"/>
          <w:szCs w:val="24"/>
        </w:rPr>
        <w:t>Согласовано:</w:t>
      </w:r>
      <w:r w:rsidRPr="000F77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77A3" w:rsidRPr="000F77A3" w:rsidRDefault="000F77A3" w:rsidP="001A3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77A3">
        <w:rPr>
          <w:rFonts w:ascii="Times New Roman" w:hAnsi="Times New Roman" w:cs="Times New Roman"/>
          <w:sz w:val="24"/>
          <w:szCs w:val="24"/>
        </w:rPr>
        <w:t xml:space="preserve">Областное государственное </w:t>
      </w:r>
    </w:p>
    <w:p w:rsidR="000F77A3" w:rsidRPr="000F77A3" w:rsidRDefault="000F77A3" w:rsidP="001A3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77A3">
        <w:rPr>
          <w:rFonts w:ascii="Times New Roman" w:hAnsi="Times New Roman" w:cs="Times New Roman"/>
          <w:sz w:val="24"/>
          <w:szCs w:val="24"/>
        </w:rPr>
        <w:t>управление «</w:t>
      </w:r>
      <w:proofErr w:type="spellStart"/>
      <w:r w:rsidRPr="000F77A3">
        <w:rPr>
          <w:rFonts w:ascii="Times New Roman" w:hAnsi="Times New Roman" w:cs="Times New Roman"/>
          <w:sz w:val="24"/>
          <w:szCs w:val="24"/>
        </w:rPr>
        <w:t>Новоузенская</w:t>
      </w:r>
      <w:proofErr w:type="spellEnd"/>
      <w:r w:rsidRPr="000F77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77A3" w:rsidRPr="000F77A3" w:rsidRDefault="000F77A3" w:rsidP="001A3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77A3">
        <w:rPr>
          <w:rFonts w:ascii="Times New Roman" w:hAnsi="Times New Roman" w:cs="Times New Roman"/>
          <w:sz w:val="24"/>
          <w:szCs w:val="24"/>
        </w:rPr>
        <w:t xml:space="preserve">районная станция по борьбе </w:t>
      </w:r>
      <w:proofErr w:type="gramStart"/>
      <w:r w:rsidRPr="000F77A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F77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77A3" w:rsidRPr="000F77A3" w:rsidRDefault="000F77A3" w:rsidP="001A3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77A3">
        <w:rPr>
          <w:rFonts w:ascii="Times New Roman" w:hAnsi="Times New Roman" w:cs="Times New Roman"/>
          <w:sz w:val="24"/>
          <w:szCs w:val="24"/>
        </w:rPr>
        <w:t xml:space="preserve">болезнями животных» </w:t>
      </w:r>
    </w:p>
    <w:p w:rsidR="000F77A3" w:rsidRPr="000F77A3" w:rsidRDefault="000F77A3" w:rsidP="001A3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77A3">
        <w:rPr>
          <w:rFonts w:ascii="Times New Roman" w:hAnsi="Times New Roman" w:cs="Times New Roman"/>
          <w:sz w:val="24"/>
          <w:szCs w:val="24"/>
        </w:rPr>
        <w:t>____________________</w:t>
      </w:r>
    </w:p>
    <w:p w:rsidR="009F6F9E" w:rsidRDefault="009F6F9E" w:rsidP="001A362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</w:p>
    <w:p w:rsidR="009F6F9E" w:rsidRDefault="009F6F9E" w:rsidP="001A362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</w:p>
    <w:p w:rsidR="009F6F9E" w:rsidRDefault="009F6F9E" w:rsidP="001A362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</w:p>
    <w:p w:rsidR="009F6F9E" w:rsidRDefault="009F6F9E" w:rsidP="001A362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6F9E" w:rsidRDefault="009F6F9E" w:rsidP="001A3621">
      <w:pPr>
        <w:shd w:val="clear" w:color="auto" w:fill="FFFFFF"/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F6F9E" w:rsidRDefault="009F6F9E" w:rsidP="001A3621">
      <w:pPr>
        <w:pStyle w:val="a4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РАБОЧАЯ ПРОГРАММА УЧЕБНОЙ ДИСЦИПЛИНЫ</w:t>
      </w:r>
    </w:p>
    <w:p w:rsidR="009F6F9E" w:rsidRDefault="009F6F9E" w:rsidP="001A3621">
      <w:pPr>
        <w:pStyle w:val="a4"/>
        <w:jc w:val="center"/>
        <w:rPr>
          <w:rFonts w:cs="Times New Roman"/>
          <w:b/>
          <w:sz w:val="24"/>
          <w:szCs w:val="24"/>
        </w:rPr>
      </w:pPr>
    </w:p>
    <w:p w:rsidR="009F6F9E" w:rsidRPr="009F6F9E" w:rsidRDefault="009F6F9E" w:rsidP="001A36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F9E">
        <w:rPr>
          <w:rFonts w:ascii="Times New Roman" w:hAnsi="Times New Roman" w:cs="Times New Roman"/>
          <w:b/>
          <w:sz w:val="28"/>
          <w:szCs w:val="28"/>
        </w:rPr>
        <w:t>ПМ 01.  Проведение ветеринарно-санитарных и зоогигиенических мероприятий</w:t>
      </w:r>
    </w:p>
    <w:p w:rsidR="009F6F9E" w:rsidRDefault="009F6F9E" w:rsidP="001A362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программы подготовки специалистов среднего звена</w:t>
      </w:r>
    </w:p>
    <w:p w:rsidR="009F6F9E" w:rsidRDefault="009F6F9E" w:rsidP="001A3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для специальности </w:t>
      </w:r>
      <w:r>
        <w:rPr>
          <w:rFonts w:ascii="Times New Roman" w:hAnsi="Times New Roman" w:cs="Times New Roman"/>
          <w:sz w:val="24"/>
          <w:szCs w:val="24"/>
        </w:rPr>
        <w:t>естественно-научного  профиля</w:t>
      </w:r>
    </w:p>
    <w:p w:rsidR="009F6F9E" w:rsidRDefault="009F6F9E" w:rsidP="001A362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36.02.01 Ветеринария</w:t>
      </w:r>
    </w:p>
    <w:p w:rsidR="009F6F9E" w:rsidRDefault="009F6F9E" w:rsidP="001A3621">
      <w:pPr>
        <w:shd w:val="clear" w:color="auto" w:fill="FFFFFF"/>
        <w:tabs>
          <w:tab w:val="left" w:pos="1134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на базе основного общего образования</w:t>
      </w:r>
    </w:p>
    <w:p w:rsidR="009F6F9E" w:rsidRDefault="009F6F9E" w:rsidP="001A3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F6F9E" w:rsidRDefault="009F6F9E" w:rsidP="001A3621">
      <w:pPr>
        <w:tabs>
          <w:tab w:val="left" w:pos="736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6F9E" w:rsidRDefault="009F6F9E" w:rsidP="001A3621">
      <w:pPr>
        <w:tabs>
          <w:tab w:val="left" w:pos="7369"/>
        </w:tabs>
        <w:spacing w:after="0" w:line="240" w:lineRule="auto"/>
        <w:rPr>
          <w:rFonts w:ascii="Times New Roman" w:hAnsi="Times New Roman" w:cs="Times New Roman"/>
          <w:b/>
        </w:rPr>
      </w:pPr>
    </w:p>
    <w:p w:rsidR="009F6F9E" w:rsidRDefault="009F6F9E" w:rsidP="001A3621">
      <w:pPr>
        <w:tabs>
          <w:tab w:val="left" w:pos="7369"/>
        </w:tabs>
        <w:spacing w:after="0" w:line="240" w:lineRule="auto"/>
        <w:rPr>
          <w:rFonts w:ascii="Times New Roman" w:hAnsi="Times New Roman" w:cs="Times New Roman"/>
          <w:b/>
        </w:rPr>
      </w:pPr>
    </w:p>
    <w:p w:rsidR="009F6F9E" w:rsidRDefault="00484C5D" w:rsidP="001A3621">
      <w:pPr>
        <w:pStyle w:val="a4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2023</w:t>
      </w:r>
    </w:p>
    <w:p w:rsidR="009F6F9E" w:rsidRDefault="009F6F9E" w:rsidP="001A3621">
      <w:pPr>
        <w:tabs>
          <w:tab w:val="left" w:pos="7369"/>
        </w:tabs>
        <w:spacing w:after="0" w:line="240" w:lineRule="auto"/>
        <w:rPr>
          <w:rFonts w:ascii="Times New Roman" w:hAnsi="Times New Roman" w:cs="Times New Roman"/>
          <w:b/>
        </w:rPr>
      </w:pPr>
    </w:p>
    <w:p w:rsidR="009F6F9E" w:rsidRDefault="009F6F9E" w:rsidP="001A3621">
      <w:pPr>
        <w:tabs>
          <w:tab w:val="left" w:pos="7369"/>
        </w:tabs>
        <w:spacing w:after="0" w:line="240" w:lineRule="auto"/>
        <w:rPr>
          <w:rFonts w:ascii="Times New Roman" w:hAnsi="Times New Roman" w:cs="Times New Roman"/>
          <w:b/>
        </w:rPr>
      </w:pPr>
    </w:p>
    <w:p w:rsidR="009F6F9E" w:rsidRDefault="009F6F9E" w:rsidP="001A3621">
      <w:pPr>
        <w:tabs>
          <w:tab w:val="left" w:pos="7369"/>
        </w:tabs>
        <w:spacing w:after="0" w:line="240" w:lineRule="auto"/>
        <w:rPr>
          <w:rFonts w:ascii="Times New Roman" w:hAnsi="Times New Roman" w:cs="Times New Roman"/>
          <w:b/>
        </w:rPr>
      </w:pPr>
    </w:p>
    <w:p w:rsidR="009F6F9E" w:rsidRDefault="009F6F9E" w:rsidP="001A3621">
      <w:pPr>
        <w:tabs>
          <w:tab w:val="left" w:pos="7369"/>
        </w:tabs>
        <w:spacing w:after="0" w:line="240" w:lineRule="auto"/>
        <w:rPr>
          <w:rFonts w:ascii="Times New Roman" w:hAnsi="Times New Roman" w:cs="Times New Roman"/>
          <w:b/>
        </w:rPr>
      </w:pPr>
    </w:p>
    <w:p w:rsidR="009F6F9E" w:rsidRDefault="009F6F9E" w:rsidP="001A3621">
      <w:pPr>
        <w:tabs>
          <w:tab w:val="left" w:pos="7369"/>
        </w:tabs>
        <w:spacing w:after="0" w:line="240" w:lineRule="auto"/>
        <w:rPr>
          <w:rFonts w:ascii="Times New Roman" w:hAnsi="Times New Roman" w:cs="Times New Roman"/>
          <w:b/>
        </w:rPr>
      </w:pPr>
    </w:p>
    <w:p w:rsidR="009F6F9E" w:rsidRDefault="009F6F9E" w:rsidP="001A3621">
      <w:pPr>
        <w:tabs>
          <w:tab w:val="left" w:pos="7369"/>
        </w:tabs>
        <w:spacing w:after="0" w:line="240" w:lineRule="auto"/>
        <w:rPr>
          <w:rFonts w:ascii="Times New Roman" w:hAnsi="Times New Roman" w:cs="Times New Roman"/>
          <w:b/>
        </w:rPr>
      </w:pPr>
    </w:p>
    <w:p w:rsidR="009F6F9E" w:rsidRDefault="009F6F9E" w:rsidP="001A3621">
      <w:pPr>
        <w:tabs>
          <w:tab w:val="left" w:pos="7369"/>
        </w:tabs>
        <w:spacing w:after="0" w:line="240" w:lineRule="auto"/>
        <w:rPr>
          <w:rFonts w:ascii="Times New Roman" w:hAnsi="Times New Roman" w:cs="Times New Roman"/>
          <w:b/>
        </w:rPr>
      </w:pPr>
    </w:p>
    <w:p w:rsidR="009F6F9E" w:rsidRDefault="009F6F9E" w:rsidP="001A3621">
      <w:pPr>
        <w:tabs>
          <w:tab w:val="left" w:pos="736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6F9E" w:rsidRDefault="009F6F9E" w:rsidP="001A3621">
      <w:pPr>
        <w:tabs>
          <w:tab w:val="left" w:pos="7369"/>
        </w:tabs>
        <w:spacing w:after="0" w:line="240" w:lineRule="auto"/>
        <w:rPr>
          <w:rFonts w:ascii="Times New Roman" w:hAnsi="Times New Roman" w:cs="Times New Roman"/>
          <w:b/>
        </w:rPr>
      </w:pPr>
    </w:p>
    <w:p w:rsidR="009F6F9E" w:rsidRDefault="009F6F9E" w:rsidP="001A3621">
      <w:pPr>
        <w:spacing w:after="0" w:line="240" w:lineRule="auto"/>
        <w:rPr>
          <w:rFonts w:ascii="Times New Roman" w:hAnsi="Times New Roman" w:cs="Times New Roman"/>
        </w:rPr>
      </w:pPr>
    </w:p>
    <w:p w:rsidR="009F6F9E" w:rsidRDefault="009F6F9E" w:rsidP="001A3621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bottomFromText="200" w:horzAnchor="margin" w:tblpXSpec="center" w:tblpY="-510"/>
        <w:tblW w:w="10361" w:type="dxa"/>
        <w:tblLook w:val="01E0"/>
      </w:tblPr>
      <w:tblGrid>
        <w:gridCol w:w="4697"/>
        <w:gridCol w:w="5664"/>
      </w:tblGrid>
      <w:tr w:rsidR="009F6F9E" w:rsidTr="009F6F9E">
        <w:trPr>
          <w:trHeight w:val="5671"/>
        </w:trPr>
        <w:tc>
          <w:tcPr>
            <w:tcW w:w="4697" w:type="dxa"/>
          </w:tcPr>
          <w:p w:rsidR="009F6F9E" w:rsidRDefault="009F6F9E" w:rsidP="001A3621">
            <w:pPr>
              <w:pStyle w:val="a4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9F6F9E" w:rsidRDefault="009F6F9E" w:rsidP="001A3621">
            <w:pPr>
              <w:pStyle w:val="a4"/>
              <w:rPr>
                <w:rFonts w:cs="Times New Roman"/>
                <w:b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sz w:val="24"/>
                <w:szCs w:val="24"/>
                <w:lang w:eastAsia="en-US"/>
              </w:rPr>
              <w:t>УТВЕРЖДАЮ</w:t>
            </w:r>
          </w:p>
          <w:p w:rsidR="009F6F9E" w:rsidRDefault="009F6F9E" w:rsidP="001A3621">
            <w:pPr>
              <w:pStyle w:val="a4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зам. директора по учебной работе</w:t>
            </w:r>
          </w:p>
          <w:p w:rsidR="009F6F9E" w:rsidRDefault="009F6F9E" w:rsidP="001A3621">
            <w:pPr>
              <w:pStyle w:val="a4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ГАПОУ СО «Новоузенский агротехнологический техникум»</w:t>
            </w:r>
          </w:p>
          <w:p w:rsidR="009F6F9E" w:rsidRDefault="009F6F9E" w:rsidP="001A3621">
            <w:pPr>
              <w:pStyle w:val="a4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 xml:space="preserve">Ю.Ю. </w:t>
            </w:r>
            <w:proofErr w:type="spellStart"/>
            <w:r>
              <w:rPr>
                <w:rFonts w:cs="Times New Roman"/>
                <w:sz w:val="24"/>
                <w:szCs w:val="24"/>
                <w:lang w:eastAsia="en-US"/>
              </w:rPr>
              <w:t>Герасимова________________</w:t>
            </w:r>
            <w:proofErr w:type="spellEnd"/>
            <w:r>
              <w:rPr>
                <w:rFonts w:cs="Times New Roman"/>
                <w:sz w:val="24"/>
                <w:szCs w:val="24"/>
                <w:lang w:eastAsia="en-US"/>
              </w:rPr>
              <w:t>/</w:t>
            </w:r>
          </w:p>
          <w:p w:rsidR="00480DDB" w:rsidRDefault="00484C5D" w:rsidP="00480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июня 2023</w:t>
            </w:r>
            <w:r w:rsidR="00480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  <w:p w:rsidR="009F6F9E" w:rsidRDefault="009F6F9E" w:rsidP="001A3621">
            <w:pPr>
              <w:pStyle w:val="a4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  <w:p w:rsidR="009F6F9E" w:rsidRDefault="009F6F9E" w:rsidP="001A3621">
            <w:pPr>
              <w:pStyle w:val="a4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  <w:p w:rsidR="009F6F9E" w:rsidRDefault="009F6F9E" w:rsidP="001A3621">
            <w:pPr>
              <w:pStyle w:val="a4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  <w:p w:rsidR="009F6F9E" w:rsidRDefault="009F6F9E" w:rsidP="001A3621">
            <w:pPr>
              <w:pStyle w:val="a4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  <w:p w:rsidR="009F6F9E" w:rsidRDefault="009F6F9E" w:rsidP="001A3621">
            <w:pPr>
              <w:pStyle w:val="a4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  <w:p w:rsidR="009F6F9E" w:rsidRDefault="009F6F9E" w:rsidP="001A3621">
            <w:pPr>
              <w:pStyle w:val="a4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  <w:p w:rsidR="009F6F9E" w:rsidRDefault="009F6F9E" w:rsidP="001A3621">
            <w:pPr>
              <w:pStyle w:val="a4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  <w:p w:rsidR="009F6F9E" w:rsidRDefault="009F6F9E" w:rsidP="001A3621">
            <w:pPr>
              <w:pStyle w:val="a4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  <w:p w:rsidR="009F6F9E" w:rsidRDefault="009F6F9E" w:rsidP="001A362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F6F9E" w:rsidRPr="00355770" w:rsidRDefault="009F6F9E" w:rsidP="001A3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ОДОБРЕНО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на заседании предметной (цикловой) комиссии </w:t>
            </w:r>
            <w:r w:rsidR="00355770">
              <w:rPr>
                <w:rFonts w:ascii="Times New Roman" w:hAnsi="Times New Roman" w:cs="Times New Roman"/>
              </w:rPr>
              <w:t>ветеринарных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F6F9E" w:rsidRDefault="009F6F9E" w:rsidP="001A36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дисциплин  </w:t>
            </w:r>
          </w:p>
          <w:p w:rsidR="009F6F9E" w:rsidRDefault="00484C5D" w:rsidP="001A362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Протокол № 9 от 26 мая 2023</w:t>
            </w:r>
            <w:r w:rsidR="009F6F9E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  <w:p w:rsidR="009F6F9E" w:rsidRDefault="009F6F9E" w:rsidP="001A362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Председатель комиссии</w:t>
            </w:r>
          </w:p>
          <w:p w:rsidR="009F6F9E" w:rsidRDefault="002007C2" w:rsidP="001A362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А.В. Кочегарова</w:t>
            </w:r>
            <w:r w:rsidR="009F6F9E">
              <w:rPr>
                <w:rFonts w:ascii="Times New Roman" w:hAnsi="Times New Roman" w:cs="Times New Roman"/>
                <w:color w:val="000000"/>
              </w:rPr>
              <w:t>/_____/</w:t>
            </w:r>
          </w:p>
          <w:p w:rsidR="009F6F9E" w:rsidRDefault="009F6F9E" w:rsidP="001A3621">
            <w:pPr>
              <w:pStyle w:val="a4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  <w:p w:rsidR="009F6F9E" w:rsidRDefault="009F6F9E" w:rsidP="001A3621">
            <w:pPr>
              <w:pStyle w:val="a4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  <w:p w:rsidR="009F6F9E" w:rsidRDefault="009F6F9E" w:rsidP="001A3621">
            <w:pPr>
              <w:pStyle w:val="a4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  <w:p w:rsidR="009F6F9E" w:rsidRDefault="009F6F9E" w:rsidP="001A3621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64" w:type="dxa"/>
          </w:tcPr>
          <w:p w:rsidR="009F6F9E" w:rsidRDefault="009F6F9E" w:rsidP="001A3621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>
              <w:t>Рабоч</w:t>
            </w:r>
            <w:r w:rsidR="006C3D78">
              <w:t xml:space="preserve">ая программа профессионального модуля </w:t>
            </w:r>
            <w:r>
              <w:t xml:space="preserve">разработана </w:t>
            </w:r>
            <w:r>
              <w:rPr>
                <w:shd w:val="clear" w:color="auto" w:fill="FFFFFF"/>
              </w:rPr>
              <w:t xml:space="preserve">с учетом примерной основной образовательной программы - П по специальности </w:t>
            </w:r>
            <w:r>
              <w:rPr>
                <w:bCs/>
                <w:iCs/>
              </w:rPr>
              <w:t xml:space="preserve">36.02.01 Ветеринария, </w:t>
            </w:r>
            <w:r>
              <w:rPr>
                <w:shd w:val="clear" w:color="auto" w:fill="FFFFFF"/>
              </w:rPr>
              <w:t xml:space="preserve"> </w:t>
            </w:r>
            <w:r>
              <w:rPr>
                <w:bCs/>
              </w:rPr>
              <w:t xml:space="preserve">разработанной на основе федерального государственного образовательного стандарта среднего профессионального образования по </w:t>
            </w:r>
            <w:r>
              <w:rPr>
                <w:bCs/>
                <w:iCs/>
              </w:rPr>
              <w:t>специальности 36.02.01 Ветеринария,</w:t>
            </w:r>
            <w:r>
              <w:rPr>
                <w:bCs/>
              </w:rPr>
              <w:t xml:space="preserve"> утвержденного Приказом Министерства просвещения РФ от 23 ноября 2020 г. № 657 (</w:t>
            </w:r>
            <w:r>
              <w:rPr>
                <w:color w:val="22272F"/>
                <w:sz w:val="23"/>
                <w:szCs w:val="23"/>
              </w:rPr>
              <w:t>зарегистрировано в Минюсте РФ 21 декабря 2020 г. N 61609)</w:t>
            </w:r>
          </w:p>
          <w:p w:rsidR="009F6F9E" w:rsidRDefault="009F6F9E" w:rsidP="001A3621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</w:p>
          <w:p w:rsidR="009F6F9E" w:rsidRDefault="009F6F9E" w:rsidP="001A362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F6F9E" w:rsidRDefault="009F6F9E" w:rsidP="001A362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F6F9E" w:rsidRDefault="009F6F9E" w:rsidP="001A362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F6F9E" w:rsidRDefault="009F6F9E" w:rsidP="001A362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F6F9E" w:rsidRDefault="009F6F9E" w:rsidP="001A362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84C5D" w:rsidRDefault="009F6F9E" w:rsidP="00480DDB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ОДОБРЕНО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методическим советом техникума Протокол № </w:t>
            </w:r>
            <w:r w:rsidR="00484C5D">
              <w:rPr>
                <w:rFonts w:ascii="Times New Roman" w:hAnsi="Times New Roman" w:cs="Times New Roman"/>
                <w:color w:val="000000"/>
              </w:rPr>
              <w:t>9 от 26 мая 2023 г.</w:t>
            </w:r>
          </w:p>
          <w:p w:rsidR="009F6F9E" w:rsidRDefault="009F6F9E" w:rsidP="00480DDB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Методист: Рахманова Н.В./______________/</w:t>
            </w:r>
          </w:p>
          <w:p w:rsidR="009F6F9E" w:rsidRDefault="009F6F9E" w:rsidP="00480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6F9E" w:rsidRDefault="009F6F9E" w:rsidP="00480DDB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  <w:p w:rsidR="009F6F9E" w:rsidRDefault="009F6F9E" w:rsidP="001A3621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9F6F9E" w:rsidRDefault="009F6F9E" w:rsidP="001A362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W w:w="17295" w:type="dxa"/>
        <w:tblInd w:w="-459" w:type="dxa"/>
        <w:tblLayout w:type="fixed"/>
        <w:tblLook w:val="01E0"/>
      </w:tblPr>
      <w:tblGrid>
        <w:gridCol w:w="10066"/>
        <w:gridCol w:w="7229"/>
      </w:tblGrid>
      <w:tr w:rsidR="009F6F9E" w:rsidTr="009F6F9E">
        <w:tc>
          <w:tcPr>
            <w:tcW w:w="10065" w:type="dxa"/>
            <w:hideMark/>
          </w:tcPr>
          <w:p w:rsidR="009F6F9E" w:rsidRDefault="009F6F9E" w:rsidP="003F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Составител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ь(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и) (автор):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F53E0">
              <w:rPr>
                <w:rFonts w:ascii="Times New Roman" w:hAnsi="Times New Roman" w:cs="Times New Roman"/>
              </w:rPr>
              <w:t>Панин М.Ю.</w:t>
            </w:r>
            <w:r w:rsidR="002007C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преподаватель </w:t>
            </w:r>
            <w:r w:rsidR="003F53E0">
              <w:rPr>
                <w:rFonts w:ascii="Times New Roman" w:hAnsi="Times New Roman" w:cs="Times New Roman"/>
              </w:rPr>
              <w:t>первой</w:t>
            </w:r>
            <w:r>
              <w:rPr>
                <w:rFonts w:ascii="Times New Roman" w:hAnsi="Times New Roman" w:cs="Times New Roman"/>
              </w:rPr>
              <w:t xml:space="preserve">   квалификационной категории</w:t>
            </w:r>
          </w:p>
        </w:tc>
        <w:tc>
          <w:tcPr>
            <w:tcW w:w="7229" w:type="dxa"/>
          </w:tcPr>
          <w:p w:rsidR="009F6F9E" w:rsidRDefault="009F6F9E" w:rsidP="001A3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</w:pPr>
          </w:p>
        </w:tc>
      </w:tr>
      <w:tr w:rsidR="009F6F9E" w:rsidTr="009F6F9E">
        <w:tc>
          <w:tcPr>
            <w:tcW w:w="10065" w:type="dxa"/>
            <w:hideMark/>
          </w:tcPr>
          <w:p w:rsidR="009F6F9E" w:rsidRDefault="009F6F9E" w:rsidP="001A3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Рецензенты:</w:t>
            </w:r>
          </w:p>
          <w:p w:rsidR="009F6F9E" w:rsidRDefault="009302EE" w:rsidP="001A36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Внутренний:   Беспятов А.Н.</w:t>
            </w:r>
            <w:r w:rsidR="009F6F9E">
              <w:rPr>
                <w:rFonts w:ascii="Times New Roman" w:hAnsi="Times New Roman" w:cs="Times New Roman"/>
              </w:rPr>
              <w:t>, преподаватель  высшей   квалификационной категории</w:t>
            </w:r>
          </w:p>
          <w:p w:rsidR="009F6F9E" w:rsidRDefault="009F6F9E" w:rsidP="001A3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Внешний: </w:t>
            </w:r>
            <w:r w:rsidR="009302EE" w:rsidRPr="009302EE">
              <w:rPr>
                <w:rFonts w:ascii="Times New Roman" w:hAnsi="Times New Roman" w:cs="Times New Roman"/>
                <w:sz w:val="24"/>
                <w:szCs w:val="24"/>
              </w:rPr>
              <w:t>Абулхаиров Р.М.,  начальник  ОГУ «</w:t>
            </w:r>
            <w:proofErr w:type="spellStart"/>
            <w:r w:rsidR="009302EE" w:rsidRPr="009302EE">
              <w:rPr>
                <w:rFonts w:ascii="Times New Roman" w:hAnsi="Times New Roman" w:cs="Times New Roman"/>
                <w:sz w:val="24"/>
                <w:szCs w:val="24"/>
              </w:rPr>
              <w:t>Новоузенская</w:t>
            </w:r>
            <w:proofErr w:type="spellEnd"/>
            <w:r w:rsidR="009302EE" w:rsidRPr="009302EE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станция по борьбе с болезнями животных»</w:t>
            </w:r>
            <w:r w:rsidRPr="009302EE">
              <w:rPr>
                <w:rFonts w:ascii="Times New Roman" w:hAnsi="Times New Roman" w:cs="Times New Roman"/>
                <w:sz w:val="24"/>
                <w:szCs w:val="24"/>
              </w:rPr>
              <w:t>Новоузенского муниципального района.</w:t>
            </w:r>
          </w:p>
        </w:tc>
        <w:tc>
          <w:tcPr>
            <w:tcW w:w="7229" w:type="dxa"/>
          </w:tcPr>
          <w:p w:rsidR="009F6F9E" w:rsidRDefault="009F6F9E" w:rsidP="001A3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</w:pPr>
          </w:p>
        </w:tc>
      </w:tr>
    </w:tbl>
    <w:p w:rsidR="009F6F9E" w:rsidRDefault="009F6F9E" w:rsidP="001A3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ar-SA"/>
        </w:rPr>
      </w:pPr>
    </w:p>
    <w:p w:rsidR="009F6F9E" w:rsidRDefault="009F6F9E" w:rsidP="001A3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1883" w:rsidRPr="00E3340E" w:rsidRDefault="00E91883" w:rsidP="001A3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1883" w:rsidRDefault="00E91883" w:rsidP="001A3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099C" w:rsidRDefault="0027099C" w:rsidP="001A3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099C" w:rsidRDefault="0027099C" w:rsidP="001A3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099C" w:rsidRDefault="0027099C" w:rsidP="001A3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099C" w:rsidRDefault="0027099C" w:rsidP="001A3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099C" w:rsidRDefault="0027099C" w:rsidP="001A3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099C" w:rsidRDefault="0027099C" w:rsidP="001A3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099C" w:rsidRDefault="0027099C" w:rsidP="001A3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099C" w:rsidRDefault="0027099C" w:rsidP="001A3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099C" w:rsidRDefault="0027099C" w:rsidP="001A3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099C" w:rsidRDefault="0027099C" w:rsidP="001A3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099C" w:rsidRDefault="0027099C" w:rsidP="001A3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099C" w:rsidRDefault="0027099C" w:rsidP="001A3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1DCE" w:rsidRPr="00E3340E" w:rsidRDefault="008F1DCE" w:rsidP="001A3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1883" w:rsidRPr="00E3340E" w:rsidRDefault="00E91883" w:rsidP="001A3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1883" w:rsidRPr="00F50E9F" w:rsidRDefault="00E91883" w:rsidP="001A36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E9F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E91883" w:rsidRPr="00E3340E" w:rsidRDefault="00E91883" w:rsidP="001A3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7501"/>
        <w:gridCol w:w="1854"/>
      </w:tblGrid>
      <w:tr w:rsidR="00E91883" w:rsidRPr="00E3340E" w:rsidTr="009F6F9E">
        <w:tc>
          <w:tcPr>
            <w:tcW w:w="7501" w:type="dxa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РАБОЧЕЙ ПРОГРАММЫ ПРОФЕССИОНАЛЬНОГО МОДУЛЯ</w:t>
            </w:r>
          </w:p>
        </w:tc>
        <w:tc>
          <w:tcPr>
            <w:tcW w:w="1854" w:type="dxa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9F6F9E">
        <w:tc>
          <w:tcPr>
            <w:tcW w:w="7501" w:type="dxa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СТРУКТУРА И СОДЕРЖАНИЕ ПРОФЕССИОНАЛЬНОГО МОДУЛЯ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УСЛОВИЯ РЕАЛИЗАЦИИ ПРОФЕССИОНАЛЬНОГО МОДУЛЯ</w:t>
            </w:r>
          </w:p>
        </w:tc>
        <w:tc>
          <w:tcPr>
            <w:tcW w:w="1854" w:type="dxa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9F6F9E">
        <w:tc>
          <w:tcPr>
            <w:tcW w:w="7501" w:type="dxa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КОНТРОЛЬ И ОЦЕНКА РЕЗУЛЬТАТОВ ОСВОЕНИЯ ПРОФЕССИОНАЛЬНОГО МОДУЛЯ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1883" w:rsidRPr="00E3340E" w:rsidRDefault="00E91883" w:rsidP="001A3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E91883" w:rsidRPr="00E3340E" w:rsidSect="009F6F9E">
          <w:footerReference w:type="even" r:id="rId6"/>
          <w:footerReference w:type="default" r:id="rId7"/>
          <w:pgSz w:w="11907" w:h="16840"/>
          <w:pgMar w:top="1134" w:right="567" w:bottom="1134" w:left="1701" w:header="709" w:footer="709" w:gutter="0"/>
          <w:cols w:space="720"/>
        </w:sectPr>
      </w:pPr>
    </w:p>
    <w:p w:rsidR="00E91883" w:rsidRPr="00F50E9F" w:rsidRDefault="00E91883" w:rsidP="001A36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0E9F">
        <w:rPr>
          <w:rFonts w:ascii="Times New Roman" w:hAnsi="Times New Roman" w:cs="Times New Roman"/>
          <w:b/>
          <w:sz w:val="28"/>
          <w:szCs w:val="28"/>
        </w:rPr>
        <w:lastRenderedPageBreak/>
        <w:t>1. ОБЩАЯ ХАРАКТЕРИСТИКА РАБОЧЕЙ ПРОГРАММЫ</w:t>
      </w:r>
    </w:p>
    <w:p w:rsidR="00E91883" w:rsidRPr="00F50E9F" w:rsidRDefault="00E91883" w:rsidP="001A36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0E9F">
        <w:rPr>
          <w:rFonts w:ascii="Times New Roman" w:hAnsi="Times New Roman" w:cs="Times New Roman"/>
          <w:b/>
          <w:sz w:val="28"/>
          <w:szCs w:val="28"/>
        </w:rPr>
        <w:t>ПРОФЕССИОНАЛЬНОГО МОДУЛЯ</w:t>
      </w:r>
    </w:p>
    <w:p w:rsidR="00E91883" w:rsidRPr="00E3340E" w:rsidRDefault="00E91883" w:rsidP="001A3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40E">
        <w:rPr>
          <w:rFonts w:ascii="Times New Roman" w:hAnsi="Times New Roman" w:cs="Times New Roman"/>
          <w:sz w:val="28"/>
          <w:szCs w:val="28"/>
        </w:rPr>
        <w:t xml:space="preserve">ПМ 01.  Проведение ветеринарно-санитарных и зоогигиенических мероприятий </w:t>
      </w:r>
    </w:p>
    <w:p w:rsidR="00E91883" w:rsidRPr="00E3340E" w:rsidRDefault="00E91883" w:rsidP="001A3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1883" w:rsidRPr="00F50E9F" w:rsidRDefault="00E91883" w:rsidP="001A36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0E9F">
        <w:rPr>
          <w:rFonts w:ascii="Times New Roman" w:hAnsi="Times New Roman" w:cs="Times New Roman"/>
          <w:b/>
          <w:sz w:val="28"/>
          <w:szCs w:val="28"/>
        </w:rPr>
        <w:t xml:space="preserve">1.1. </w:t>
      </w:r>
      <w:bookmarkStart w:id="0" w:name="_Hlk511590080"/>
      <w:r w:rsidRPr="00F50E9F">
        <w:rPr>
          <w:rFonts w:ascii="Times New Roman" w:hAnsi="Times New Roman" w:cs="Times New Roman"/>
          <w:b/>
          <w:sz w:val="28"/>
          <w:szCs w:val="28"/>
        </w:rPr>
        <w:t xml:space="preserve">Цель и планируемые результаты освоения профессионального модуля </w:t>
      </w:r>
      <w:bookmarkEnd w:id="0"/>
    </w:p>
    <w:p w:rsidR="00E91883" w:rsidRPr="00E3340E" w:rsidRDefault="00E91883" w:rsidP="001A3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40E">
        <w:rPr>
          <w:rFonts w:ascii="Times New Roman" w:hAnsi="Times New Roman" w:cs="Times New Roman"/>
          <w:sz w:val="28"/>
          <w:szCs w:val="28"/>
        </w:rPr>
        <w:t>В результате изучения профессионального модуля обучающихся должен освоить основной вид деятельности «Проведение ветеринарно-санитарных и зоогигиенических мероприятий»  и соответствующие ему общие компетенции и профессиональные компетенции:</w:t>
      </w:r>
    </w:p>
    <w:p w:rsidR="00E91883" w:rsidRPr="00E3340E" w:rsidRDefault="00E91883" w:rsidP="001A3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40E">
        <w:rPr>
          <w:rFonts w:ascii="Times New Roman" w:hAnsi="Times New Roman" w:cs="Times New Roman"/>
          <w:sz w:val="28"/>
          <w:szCs w:val="28"/>
        </w:rPr>
        <w:t>Перечень общих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9"/>
        <w:gridCol w:w="8342"/>
      </w:tblGrid>
      <w:tr w:rsidR="00E91883" w:rsidRPr="00E3340E" w:rsidTr="009F6F9E">
        <w:tc>
          <w:tcPr>
            <w:tcW w:w="1229" w:type="dxa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8342" w:type="dxa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Наименование общих компетенций</w:t>
            </w:r>
          </w:p>
        </w:tc>
      </w:tr>
      <w:tr w:rsidR="00E91883" w:rsidRPr="00E3340E" w:rsidTr="009F6F9E">
        <w:trPr>
          <w:trHeight w:val="327"/>
        </w:trPr>
        <w:tc>
          <w:tcPr>
            <w:tcW w:w="1229" w:type="dxa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ОК 01.</w:t>
            </w:r>
          </w:p>
        </w:tc>
        <w:tc>
          <w:tcPr>
            <w:tcW w:w="8342" w:type="dxa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E91883" w:rsidRPr="00E3340E" w:rsidTr="009F6F9E">
        <w:tc>
          <w:tcPr>
            <w:tcW w:w="1229" w:type="dxa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ОК 02. </w:t>
            </w:r>
          </w:p>
        </w:tc>
        <w:tc>
          <w:tcPr>
            <w:tcW w:w="8342" w:type="dxa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Осуществлять поиск,  анализ и интерпретацию   информации, необходимой для выполнения задач профессиональной деятельности.</w:t>
            </w:r>
          </w:p>
        </w:tc>
      </w:tr>
      <w:tr w:rsidR="00E91883" w:rsidRPr="00E3340E" w:rsidTr="009F6F9E">
        <w:tc>
          <w:tcPr>
            <w:tcW w:w="1229" w:type="dxa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ОК 03.</w:t>
            </w:r>
          </w:p>
        </w:tc>
        <w:tc>
          <w:tcPr>
            <w:tcW w:w="8342" w:type="dxa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Планировать   и   реализовывать    собственное   профессиональное и личностное развитие.</w:t>
            </w:r>
          </w:p>
        </w:tc>
      </w:tr>
      <w:tr w:rsidR="00E91883" w:rsidRPr="00E3340E" w:rsidTr="009F6F9E">
        <w:tc>
          <w:tcPr>
            <w:tcW w:w="1229" w:type="dxa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ОК 04. </w:t>
            </w:r>
          </w:p>
        </w:tc>
        <w:tc>
          <w:tcPr>
            <w:tcW w:w="8342" w:type="dxa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E91883" w:rsidRPr="00E3340E" w:rsidTr="009F6F9E">
        <w:tc>
          <w:tcPr>
            <w:tcW w:w="1229" w:type="dxa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ОК 05.</w:t>
            </w:r>
          </w:p>
        </w:tc>
        <w:tc>
          <w:tcPr>
            <w:tcW w:w="8342" w:type="dxa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Осуществлять      устную      и      письменную     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</w:tr>
      <w:tr w:rsidR="00E91883" w:rsidRPr="00E3340E" w:rsidTr="009F6F9E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ОК 09.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информационные технологии в профессиональной деятельности.</w:t>
            </w:r>
          </w:p>
        </w:tc>
      </w:tr>
      <w:tr w:rsidR="00E91883" w:rsidRPr="00E3340E" w:rsidTr="009F6F9E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ОК 10.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  <w:tr w:rsidR="00E91883" w:rsidRPr="00E3340E" w:rsidTr="009F6F9E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ОК 11. 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</w:tr>
    </w:tbl>
    <w:p w:rsidR="00E91883" w:rsidRPr="00E3340E" w:rsidRDefault="00E91883" w:rsidP="001A3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1883" w:rsidRPr="00F50E9F" w:rsidRDefault="00E91883" w:rsidP="001A36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0E9F">
        <w:rPr>
          <w:rFonts w:ascii="Times New Roman" w:hAnsi="Times New Roman" w:cs="Times New Roman"/>
          <w:b/>
          <w:sz w:val="28"/>
          <w:szCs w:val="28"/>
        </w:rPr>
        <w:t xml:space="preserve">1.1.2. Перечень профессиональных компетенций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4"/>
        <w:gridCol w:w="8367"/>
      </w:tblGrid>
      <w:tr w:rsidR="00E91883" w:rsidRPr="00E3340E" w:rsidTr="009F6F9E">
        <w:tc>
          <w:tcPr>
            <w:tcW w:w="1204" w:type="dxa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8367" w:type="dxa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Наименование видов деятельности и профессиональных компетенций</w:t>
            </w:r>
          </w:p>
        </w:tc>
      </w:tr>
      <w:tr w:rsidR="00E91883" w:rsidRPr="00E3340E" w:rsidTr="009F6F9E">
        <w:tc>
          <w:tcPr>
            <w:tcW w:w="1204" w:type="dxa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ВД 1</w:t>
            </w:r>
          </w:p>
        </w:tc>
        <w:tc>
          <w:tcPr>
            <w:tcW w:w="8367" w:type="dxa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Проведение ветеринарно-санитарных и зоогигиенических мероприятий</w:t>
            </w:r>
          </w:p>
        </w:tc>
      </w:tr>
      <w:tr w:rsidR="00E91883" w:rsidRPr="00E3340E" w:rsidTr="009F6F9E">
        <w:tc>
          <w:tcPr>
            <w:tcW w:w="1204" w:type="dxa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ПК 1.1.</w:t>
            </w:r>
          </w:p>
        </w:tc>
        <w:tc>
          <w:tcPr>
            <w:tcW w:w="8367" w:type="dxa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Контроль санитарного и зоогигиенического состояния объектов животноводства и кормов.</w:t>
            </w:r>
          </w:p>
        </w:tc>
      </w:tr>
      <w:tr w:rsidR="00E91883" w:rsidRPr="00E3340E" w:rsidTr="009F6F9E">
        <w:trPr>
          <w:trHeight w:val="416"/>
        </w:trPr>
        <w:tc>
          <w:tcPr>
            <w:tcW w:w="1204" w:type="dxa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ПК 1.2.</w:t>
            </w:r>
          </w:p>
        </w:tc>
        <w:tc>
          <w:tcPr>
            <w:tcW w:w="8367" w:type="dxa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Проведение ветеринарно-санитарных мероприятий для предупреждения возникновения болезней животных</w:t>
            </w:r>
          </w:p>
        </w:tc>
      </w:tr>
      <w:tr w:rsidR="00E91883" w:rsidRPr="00E3340E" w:rsidTr="009F6F9E">
        <w:tc>
          <w:tcPr>
            <w:tcW w:w="1204" w:type="dxa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ПК 1.3.</w:t>
            </w:r>
          </w:p>
        </w:tc>
        <w:tc>
          <w:tcPr>
            <w:tcW w:w="8367" w:type="dxa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ab/>
              <w:t>ветеринарно-санитарных</w:t>
            </w: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ab/>
              <w:t>мероприятий в условиях специализированных животноводческих хозяйств</w:t>
            </w:r>
          </w:p>
        </w:tc>
      </w:tr>
    </w:tbl>
    <w:p w:rsidR="00E91883" w:rsidRPr="00E3340E" w:rsidRDefault="00E91883" w:rsidP="001A3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1883" w:rsidRPr="00E3340E" w:rsidRDefault="00E91883" w:rsidP="001A3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40E">
        <w:rPr>
          <w:rFonts w:ascii="Times New Roman" w:hAnsi="Times New Roman" w:cs="Times New Roman"/>
          <w:sz w:val="28"/>
          <w:szCs w:val="28"/>
        </w:rPr>
        <w:t xml:space="preserve">В результате освоения профессионального модуля </w:t>
      </w:r>
      <w:proofErr w:type="gramStart"/>
      <w:r w:rsidRPr="00E3340E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E3340E">
        <w:rPr>
          <w:rFonts w:ascii="Times New Roman" w:hAnsi="Times New Roman" w:cs="Times New Roman"/>
          <w:sz w:val="28"/>
          <w:szCs w:val="28"/>
        </w:rPr>
        <w:t xml:space="preserve"> должен: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7371"/>
      </w:tblGrid>
      <w:tr w:rsidR="00E91883" w:rsidRPr="00E3340E" w:rsidTr="009F6F9E">
        <w:tc>
          <w:tcPr>
            <w:tcW w:w="2235" w:type="dxa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Владеть </w:t>
            </w:r>
            <w:r w:rsidRPr="00E33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навыками</w:t>
            </w:r>
          </w:p>
        </w:tc>
        <w:tc>
          <w:tcPr>
            <w:tcW w:w="7371" w:type="dxa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 1.1.01  </w:t>
            </w:r>
            <w:proofErr w:type="gram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контроле</w:t>
            </w:r>
            <w:proofErr w:type="gram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санитарных и зоогигиенических </w:t>
            </w:r>
            <w:r w:rsidRPr="00E33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параметров в животноводческих и птицеводческих помещениях;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Н 1.1.02    проверке санитарного состояния пастбищ и мест водопоя животных;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Н 1.1.03  </w:t>
            </w:r>
            <w:proofErr w:type="gram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контроле</w:t>
            </w:r>
            <w:proofErr w:type="gram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санитарных показателей различных видов кормов для животных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Н 1.1.04 </w:t>
            </w:r>
            <w:proofErr w:type="gram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отборе</w:t>
            </w:r>
            <w:proofErr w:type="gram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материала для лабораторных исследований;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Н 1.1.05 проверке сре</w:t>
            </w:r>
            <w:proofErr w:type="gram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я транспортировки животных на предмет соответствия ветеринарно-санитарным правилам;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Н 1.1.06  </w:t>
            </w:r>
            <w:proofErr w:type="gram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оформлении</w:t>
            </w:r>
            <w:proofErr w:type="gram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результатов контроля;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Н 1.1.07. подготовке сре</w:t>
            </w:r>
            <w:proofErr w:type="gram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я выполнения ветеринарно-санитарных мероприятий и соответствующего инструментария в зависимости от условий микроклимата и условий среды;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Н 1.2.01  утилизации трупов животных,   биологических отходов и ветеринарных препаратов;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Н 1.2.02  стерилизации ветеринарного инструментария;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Н 1.3.01  осуществлении </w:t>
            </w:r>
            <w:proofErr w:type="gram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контроля соблюдения правил использования средств индивидуальной защиты</w:t>
            </w:r>
            <w:proofErr w:type="gram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и гигиенических норм работниками, занятыми в животноводстве;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Н 1.3.02 </w:t>
            </w:r>
            <w:proofErr w:type="gram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проведении</w:t>
            </w:r>
            <w:proofErr w:type="gram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дезинфекции животноводческих и птицеводческих помещений, мест временного содержания животных и птицы, оборудования, инвентаря и агрегатов, используемых в животноводстве и птицеводстве;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Н 1.3.03 дезинсекции и дератизации животноводческих и птицеводческих объектов;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Н 1.3.04 </w:t>
            </w: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предубойном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осмотре</w:t>
            </w:r>
            <w:proofErr w:type="gram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животных и послеубойном ветеринарно-санитарном осмотре туш и органов животных.</w:t>
            </w:r>
          </w:p>
        </w:tc>
      </w:tr>
      <w:tr w:rsidR="00E91883" w:rsidRPr="00E3340E" w:rsidTr="009F6F9E">
        <w:tc>
          <w:tcPr>
            <w:tcW w:w="2235" w:type="dxa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Знать </w:t>
            </w:r>
          </w:p>
        </w:tc>
        <w:tc>
          <w:tcPr>
            <w:tcW w:w="7371" w:type="dxa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1.1.01 нормативные зоогигиенические и ветеринарно-санитарные  показатели в животноводстве;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1.1.02 ветеринарно-санитарные и зоогигиенические требования к условиям  содержания и кормления животных;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1.1.03 правила</w:t>
            </w: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ab/>
              <w:t>отбора</w:t>
            </w: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ab/>
              <w:t>проб</w:t>
            </w: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ab/>
              <w:t>кормов, смывов,</w:t>
            </w:r>
            <w:r w:rsidR="00E334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материалов для лабораторных исследований;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1.2.01  методы дезинфекции, дезинсекции и дератизации объектов животноводства;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1.2. 02 методы стерилизации ветеринарного </w:t>
            </w:r>
            <w:r w:rsidRPr="00E33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инструментария;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1.2.03  правила сбора и утилизации трупов животных и биологических отходов;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1.2  04 правила утилизации ветеринарных препаратов;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1.3. 01 методы проведения исследований биологического материала, продуктов и сырья животного и растительного происхождения с целью предупреждения возникновения болезней;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1.3.02 методы </w:t>
            </w: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предубойного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осмотра животных и послеубойного ветеринарно-санитарного осмотра туш и органов животных;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1.3.03 нормативные акты в области ветеринарии;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1.3.04 требования охраны труда;</w:t>
            </w:r>
          </w:p>
        </w:tc>
      </w:tr>
      <w:tr w:rsidR="00E91883" w:rsidRPr="00E3340E" w:rsidTr="009F6F9E">
        <w:tc>
          <w:tcPr>
            <w:tcW w:w="2235" w:type="dxa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Уметь</w:t>
            </w:r>
          </w:p>
        </w:tc>
        <w:tc>
          <w:tcPr>
            <w:tcW w:w="7371" w:type="dxa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У 1.1.01  определять </w:t>
            </w: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органолептически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, визуально и по показателям отклонения от нормы зоогигиенических параметров на объектах животноводства;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У 1.1.02 использовать метрологическое оборудование для определения показателей микроклимата;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У 1.2.01 использовать средства индивидуальной защиты работниками животноводческих объектов;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У 1.2.02 использовать оборудование, предназначенное для санации животноводческих помещений;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У 1.2.03 пользоваться техническими средствами и методами для проведения стерилизации;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У 1.3.01 готовить рабочие растворы сре</w:t>
            </w:r>
            <w:proofErr w:type="gram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дств пр</w:t>
            </w:r>
            <w:proofErr w:type="gram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оведения ветеринарно-санитарных мероприятий согласно инструкциям и наставлениям с соблюдением правил безопасности;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У 1.3.02 применять нормативные требования в области ветеринарии;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У 1.3.03 интерпретировать результаты </w:t>
            </w: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предубойного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осмотра животных и послеубойного ветеринарно-санитарного осмотра туш и органов животных</w:t>
            </w:r>
          </w:p>
        </w:tc>
      </w:tr>
    </w:tbl>
    <w:p w:rsidR="00E91883" w:rsidRPr="00E3340E" w:rsidRDefault="00E91883" w:rsidP="001A3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1883" w:rsidRDefault="00E91883" w:rsidP="001A36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1" w:name="_Hlk511591667"/>
      <w:r w:rsidRPr="00F50E9F">
        <w:rPr>
          <w:rFonts w:ascii="Times New Roman" w:hAnsi="Times New Roman" w:cs="Times New Roman"/>
          <w:b/>
          <w:sz w:val="28"/>
          <w:szCs w:val="28"/>
        </w:rPr>
        <w:t>1.2. Количество часов, отводимое на освоение профессионального модуля</w:t>
      </w:r>
    </w:p>
    <w:tbl>
      <w:tblPr>
        <w:tblStyle w:val="a5"/>
        <w:tblW w:w="0" w:type="auto"/>
        <w:tblLook w:val="04A0"/>
      </w:tblPr>
      <w:tblGrid>
        <w:gridCol w:w="4927"/>
        <w:gridCol w:w="4928"/>
      </w:tblGrid>
      <w:tr w:rsidR="000A0410" w:rsidTr="000A0410">
        <w:tc>
          <w:tcPr>
            <w:tcW w:w="4927" w:type="dxa"/>
          </w:tcPr>
          <w:p w:rsidR="000A0410" w:rsidRPr="00E3340E" w:rsidRDefault="000A0410" w:rsidP="001A36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Всего часов                                                                                                               </w:t>
            </w:r>
          </w:p>
          <w:p w:rsidR="000A0410" w:rsidRDefault="000A0410" w:rsidP="001A36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8" w:type="dxa"/>
          </w:tcPr>
          <w:p w:rsidR="000A0410" w:rsidRPr="008F1DCE" w:rsidRDefault="000A0410" w:rsidP="001A36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1DCE">
              <w:rPr>
                <w:rFonts w:ascii="Times New Roman" w:hAnsi="Times New Roman" w:cs="Times New Roman"/>
                <w:sz w:val="28"/>
                <w:szCs w:val="28"/>
              </w:rPr>
              <w:t>968  часов</w:t>
            </w:r>
          </w:p>
        </w:tc>
      </w:tr>
      <w:tr w:rsidR="000A0410" w:rsidTr="000A0410">
        <w:tc>
          <w:tcPr>
            <w:tcW w:w="4927" w:type="dxa"/>
          </w:tcPr>
          <w:p w:rsidR="000A0410" w:rsidRDefault="000A0410" w:rsidP="001A36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в том числе в форме практической подготовки</w:t>
            </w:r>
          </w:p>
        </w:tc>
        <w:tc>
          <w:tcPr>
            <w:tcW w:w="4928" w:type="dxa"/>
          </w:tcPr>
          <w:p w:rsidR="000A0410" w:rsidRPr="008F1DCE" w:rsidRDefault="00332809" w:rsidP="001A36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1D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E4E77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0A0410" w:rsidRPr="008F1DCE">
              <w:rPr>
                <w:rFonts w:ascii="Times New Roman" w:hAnsi="Times New Roman" w:cs="Times New Roman"/>
                <w:sz w:val="28"/>
                <w:szCs w:val="28"/>
              </w:rPr>
              <w:t xml:space="preserve">  часов</w:t>
            </w:r>
          </w:p>
        </w:tc>
      </w:tr>
      <w:tr w:rsidR="000A0410" w:rsidTr="000A0410">
        <w:tc>
          <w:tcPr>
            <w:tcW w:w="4927" w:type="dxa"/>
          </w:tcPr>
          <w:p w:rsidR="000A0410" w:rsidRPr="00E3340E" w:rsidRDefault="000A0410" w:rsidP="001A36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Из них на освоение:</w:t>
            </w:r>
          </w:p>
          <w:p w:rsidR="000A0410" w:rsidRDefault="000A0410" w:rsidP="001A36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8" w:type="dxa"/>
          </w:tcPr>
          <w:p w:rsidR="000A0410" w:rsidRPr="008F1DCE" w:rsidRDefault="000A0410" w:rsidP="001A36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0410" w:rsidTr="000A0410">
        <w:tc>
          <w:tcPr>
            <w:tcW w:w="4927" w:type="dxa"/>
          </w:tcPr>
          <w:p w:rsidR="000A0410" w:rsidRPr="00E3340E" w:rsidRDefault="003E4E77" w:rsidP="003E4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 w:rsidR="000A0410" w:rsidRPr="00E3340E">
              <w:rPr>
                <w:rFonts w:ascii="Times New Roman" w:hAnsi="Times New Roman" w:cs="Times New Roman"/>
                <w:sz w:val="28"/>
                <w:szCs w:val="28"/>
              </w:rPr>
              <w:t>1.Осуществление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A0410" w:rsidRPr="00E3340E">
              <w:rPr>
                <w:rFonts w:ascii="Times New Roman" w:hAnsi="Times New Roman" w:cs="Times New Roman"/>
                <w:sz w:val="28"/>
                <w:szCs w:val="28"/>
              </w:rPr>
              <w:t>зоогигиенических</w:t>
            </w:r>
            <w:proofErr w:type="gramEnd"/>
            <w:r w:rsidR="000A0410" w:rsidRPr="00E3340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0410" w:rsidRPr="00E3340E">
              <w:rPr>
                <w:rFonts w:ascii="Times New Roman" w:hAnsi="Times New Roman" w:cs="Times New Roman"/>
                <w:sz w:val="28"/>
                <w:szCs w:val="28"/>
              </w:rPr>
              <w:t>профилактических</w:t>
            </w:r>
          </w:p>
          <w:p w:rsidR="000A0410" w:rsidRDefault="003E4E77" w:rsidP="001A36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2" w:name="ветеринарно-санитарных_мероприятий"/>
            <w:bookmarkEnd w:id="2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r w:rsidR="000A0410" w:rsidRPr="00E3340E">
              <w:rPr>
                <w:rFonts w:ascii="Times New Roman" w:hAnsi="Times New Roman" w:cs="Times New Roman"/>
                <w:sz w:val="28"/>
                <w:szCs w:val="28"/>
              </w:rPr>
              <w:t>ветеринарно</w:t>
            </w:r>
            <w:proofErr w:type="spellEnd"/>
            <w:r w:rsidR="000A04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0A04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0410" w:rsidRPr="00E3340E">
              <w:rPr>
                <w:rFonts w:ascii="Times New Roman" w:hAnsi="Times New Roman" w:cs="Times New Roman"/>
                <w:sz w:val="28"/>
                <w:szCs w:val="28"/>
              </w:rPr>
              <w:t>санитарных</w:t>
            </w:r>
            <w:r w:rsidR="000A04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0410" w:rsidRPr="00E33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мероприятий</w:t>
            </w:r>
          </w:p>
        </w:tc>
        <w:tc>
          <w:tcPr>
            <w:tcW w:w="4928" w:type="dxa"/>
          </w:tcPr>
          <w:p w:rsidR="000A0410" w:rsidRPr="008F1DCE" w:rsidRDefault="000A0410" w:rsidP="001A36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1D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288 часов</w:t>
            </w:r>
          </w:p>
        </w:tc>
      </w:tr>
      <w:tr w:rsidR="000A0410" w:rsidTr="000A0410">
        <w:tc>
          <w:tcPr>
            <w:tcW w:w="4927" w:type="dxa"/>
          </w:tcPr>
          <w:p w:rsidR="000A0410" w:rsidRDefault="000A0410" w:rsidP="001A36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том числе самостоятельная работа</w:t>
            </w:r>
          </w:p>
        </w:tc>
        <w:tc>
          <w:tcPr>
            <w:tcW w:w="4928" w:type="dxa"/>
          </w:tcPr>
          <w:p w:rsidR="000A0410" w:rsidRPr="008F1DCE" w:rsidRDefault="000A0410" w:rsidP="001A36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1DCE">
              <w:rPr>
                <w:rFonts w:ascii="Times New Roman" w:hAnsi="Times New Roman" w:cs="Times New Roman"/>
                <w:sz w:val="28"/>
                <w:szCs w:val="28"/>
              </w:rPr>
              <w:t>8  часов</w:t>
            </w:r>
          </w:p>
        </w:tc>
      </w:tr>
      <w:tr w:rsidR="000A0410" w:rsidTr="000A0410">
        <w:tc>
          <w:tcPr>
            <w:tcW w:w="4927" w:type="dxa"/>
          </w:tcPr>
          <w:p w:rsidR="000A0410" w:rsidRPr="00E3340E" w:rsidRDefault="000A0410" w:rsidP="001A36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Раздел 2. Участие в проведении  ветеринарно-санитарной экспертизы</w:t>
            </w:r>
          </w:p>
          <w:p w:rsidR="000A0410" w:rsidRDefault="000A0410" w:rsidP="001A36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продуктов  и сырья  животного  происхождения</w:t>
            </w:r>
          </w:p>
        </w:tc>
        <w:tc>
          <w:tcPr>
            <w:tcW w:w="4928" w:type="dxa"/>
          </w:tcPr>
          <w:p w:rsidR="000A0410" w:rsidRPr="008F1DCE" w:rsidRDefault="000A0410" w:rsidP="001A36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1DCE">
              <w:rPr>
                <w:rFonts w:ascii="Times New Roman" w:hAnsi="Times New Roman" w:cs="Times New Roman"/>
                <w:sz w:val="28"/>
                <w:szCs w:val="28"/>
              </w:rPr>
              <w:t>164 часа</w:t>
            </w:r>
          </w:p>
        </w:tc>
      </w:tr>
      <w:tr w:rsidR="000A0410" w:rsidTr="000A0410">
        <w:tc>
          <w:tcPr>
            <w:tcW w:w="4927" w:type="dxa"/>
          </w:tcPr>
          <w:p w:rsidR="000A0410" w:rsidRDefault="000A0410" w:rsidP="001A36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в том числе самостоятельная работа</w:t>
            </w:r>
          </w:p>
        </w:tc>
        <w:tc>
          <w:tcPr>
            <w:tcW w:w="4928" w:type="dxa"/>
          </w:tcPr>
          <w:p w:rsidR="000A0410" w:rsidRPr="008F1DCE" w:rsidRDefault="000A0410" w:rsidP="001A36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1DCE">
              <w:rPr>
                <w:rFonts w:ascii="Times New Roman" w:hAnsi="Times New Roman" w:cs="Times New Roman"/>
                <w:sz w:val="28"/>
                <w:szCs w:val="28"/>
              </w:rPr>
              <w:t>22  часа</w:t>
            </w:r>
          </w:p>
        </w:tc>
      </w:tr>
      <w:tr w:rsidR="000A0410" w:rsidTr="000A0410">
        <w:tc>
          <w:tcPr>
            <w:tcW w:w="4927" w:type="dxa"/>
          </w:tcPr>
          <w:p w:rsidR="000A0410" w:rsidRPr="00E3340E" w:rsidRDefault="000A0410" w:rsidP="001A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Раздел 3.  Выполнение работ по профессии  «Санитар ветеринарный»</w:t>
            </w:r>
          </w:p>
        </w:tc>
        <w:tc>
          <w:tcPr>
            <w:tcW w:w="4928" w:type="dxa"/>
          </w:tcPr>
          <w:p w:rsidR="000A0410" w:rsidRPr="008F1DCE" w:rsidRDefault="000A0410" w:rsidP="001A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DCE">
              <w:rPr>
                <w:rFonts w:ascii="Times New Roman" w:hAnsi="Times New Roman" w:cs="Times New Roman"/>
                <w:sz w:val="28"/>
                <w:szCs w:val="28"/>
              </w:rPr>
              <w:t>114 часа</w:t>
            </w:r>
          </w:p>
        </w:tc>
      </w:tr>
      <w:tr w:rsidR="000A0410" w:rsidTr="000A0410">
        <w:tc>
          <w:tcPr>
            <w:tcW w:w="4927" w:type="dxa"/>
          </w:tcPr>
          <w:p w:rsidR="000A0410" w:rsidRPr="00E3340E" w:rsidRDefault="000A0410" w:rsidP="001A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в том числе самостоятельная работа</w:t>
            </w:r>
          </w:p>
        </w:tc>
        <w:tc>
          <w:tcPr>
            <w:tcW w:w="4928" w:type="dxa"/>
          </w:tcPr>
          <w:p w:rsidR="000A0410" w:rsidRPr="008F1DCE" w:rsidRDefault="000A0410" w:rsidP="001A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DCE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</w:tr>
      <w:tr w:rsidR="000A0410" w:rsidTr="000A0410">
        <w:tc>
          <w:tcPr>
            <w:tcW w:w="4927" w:type="dxa"/>
          </w:tcPr>
          <w:p w:rsidR="000A0410" w:rsidRPr="00E3340E" w:rsidRDefault="000A0410" w:rsidP="001A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практики, в том числе </w:t>
            </w:r>
            <w:proofErr w:type="gram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учебная</w:t>
            </w:r>
            <w:proofErr w:type="gramEnd"/>
          </w:p>
        </w:tc>
        <w:tc>
          <w:tcPr>
            <w:tcW w:w="4928" w:type="dxa"/>
          </w:tcPr>
          <w:p w:rsidR="000A0410" w:rsidRPr="008F1DCE" w:rsidRDefault="000A0410" w:rsidP="001A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DCE">
              <w:rPr>
                <w:rFonts w:ascii="Times New Roman" w:hAnsi="Times New Roman" w:cs="Times New Roman"/>
                <w:sz w:val="28"/>
                <w:szCs w:val="28"/>
              </w:rPr>
              <w:t>144 часа</w:t>
            </w:r>
          </w:p>
        </w:tc>
      </w:tr>
      <w:tr w:rsidR="000A0410" w:rsidTr="000A0410">
        <w:tc>
          <w:tcPr>
            <w:tcW w:w="4927" w:type="dxa"/>
          </w:tcPr>
          <w:p w:rsidR="000A0410" w:rsidRPr="00E3340E" w:rsidRDefault="000A0410" w:rsidP="001A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производственная</w:t>
            </w:r>
          </w:p>
        </w:tc>
        <w:tc>
          <w:tcPr>
            <w:tcW w:w="4928" w:type="dxa"/>
          </w:tcPr>
          <w:p w:rsidR="000A0410" w:rsidRPr="008F1DCE" w:rsidRDefault="000A0410" w:rsidP="001A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DCE">
              <w:rPr>
                <w:rFonts w:ascii="Times New Roman" w:hAnsi="Times New Roman" w:cs="Times New Roman"/>
                <w:sz w:val="28"/>
                <w:szCs w:val="28"/>
              </w:rPr>
              <w:t>252 часа</w:t>
            </w:r>
          </w:p>
        </w:tc>
      </w:tr>
      <w:tr w:rsidR="003E4E77" w:rsidTr="000A0410">
        <w:tc>
          <w:tcPr>
            <w:tcW w:w="4927" w:type="dxa"/>
          </w:tcPr>
          <w:p w:rsidR="003E4E77" w:rsidRPr="00E3340E" w:rsidRDefault="003E4E77" w:rsidP="001A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4928" w:type="dxa"/>
          </w:tcPr>
          <w:p w:rsidR="003E4E77" w:rsidRPr="008F1DCE" w:rsidRDefault="003E4E77" w:rsidP="001A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A0410" w:rsidTr="000A0410">
        <w:tc>
          <w:tcPr>
            <w:tcW w:w="4927" w:type="dxa"/>
          </w:tcPr>
          <w:p w:rsidR="000A0410" w:rsidRPr="00E3340E" w:rsidRDefault="000A0410" w:rsidP="001A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аттестация–экзамен по модулю</w:t>
            </w:r>
          </w:p>
        </w:tc>
        <w:tc>
          <w:tcPr>
            <w:tcW w:w="4928" w:type="dxa"/>
          </w:tcPr>
          <w:p w:rsidR="000A0410" w:rsidRPr="008F1DCE" w:rsidRDefault="003E4E77" w:rsidP="001A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0A0410" w:rsidRPr="008F1D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E91883" w:rsidRPr="00E3340E" w:rsidRDefault="00E91883" w:rsidP="001A3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E91883" w:rsidRPr="00E3340E" w:rsidRDefault="00E91883" w:rsidP="001A3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E91883" w:rsidRPr="00E3340E" w:rsidSect="009F6F9E">
          <w:pgSz w:w="11907" w:h="16840"/>
          <w:pgMar w:top="1134" w:right="567" w:bottom="1134" w:left="1701" w:header="709" w:footer="709" w:gutter="0"/>
          <w:cols w:space="720"/>
        </w:sectPr>
      </w:pPr>
      <w:r w:rsidRPr="00E3340E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E91883" w:rsidRPr="00F50E9F" w:rsidRDefault="00E91883" w:rsidP="001A36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0E9F">
        <w:rPr>
          <w:rFonts w:ascii="Times New Roman" w:hAnsi="Times New Roman" w:cs="Times New Roman"/>
          <w:b/>
          <w:sz w:val="28"/>
          <w:szCs w:val="28"/>
        </w:rPr>
        <w:lastRenderedPageBreak/>
        <w:t>2. Структура и содержание профессионального модуля</w:t>
      </w:r>
    </w:p>
    <w:p w:rsidR="00E91883" w:rsidRPr="00F50E9F" w:rsidRDefault="00E91883" w:rsidP="001A36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0E9F">
        <w:rPr>
          <w:rFonts w:ascii="Times New Roman" w:hAnsi="Times New Roman" w:cs="Times New Roman"/>
          <w:b/>
          <w:sz w:val="28"/>
          <w:szCs w:val="28"/>
        </w:rPr>
        <w:t>2.1. Структура профессионального модуля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48"/>
        <w:gridCol w:w="2473"/>
        <w:gridCol w:w="793"/>
        <w:gridCol w:w="660"/>
        <w:gridCol w:w="739"/>
        <w:gridCol w:w="1585"/>
        <w:gridCol w:w="1177"/>
        <w:gridCol w:w="1775"/>
        <w:gridCol w:w="731"/>
        <w:gridCol w:w="133"/>
        <w:gridCol w:w="881"/>
        <w:gridCol w:w="1893"/>
      </w:tblGrid>
      <w:tr w:rsidR="00E91883" w:rsidRPr="00E3340E" w:rsidTr="00E3340E">
        <w:trPr>
          <w:trHeight w:val="342"/>
        </w:trPr>
        <w:tc>
          <w:tcPr>
            <w:tcW w:w="659" w:type="pct"/>
            <w:vMerge w:val="restart"/>
            <w:tcBorders>
              <w:bottom w:val="single" w:sz="4" w:space="0" w:color="auto"/>
            </w:tcBorders>
            <w:vAlign w:val="center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Коды профессиональных общих компетенций</w:t>
            </w:r>
          </w:p>
        </w:tc>
        <w:tc>
          <w:tcPr>
            <w:tcW w:w="836" w:type="pct"/>
            <w:vMerge w:val="restart"/>
            <w:tcBorders>
              <w:bottom w:val="single" w:sz="4" w:space="0" w:color="auto"/>
            </w:tcBorders>
            <w:vAlign w:val="center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Наименования разделов профессионального модуля</w:t>
            </w:r>
          </w:p>
        </w:tc>
        <w:tc>
          <w:tcPr>
            <w:tcW w:w="268" w:type="pct"/>
            <w:vMerge w:val="restart"/>
            <w:tcBorders>
              <w:bottom w:val="single" w:sz="4" w:space="0" w:color="auto"/>
            </w:tcBorders>
            <w:vAlign w:val="center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Всего, час.</w:t>
            </w:r>
          </w:p>
        </w:tc>
        <w:tc>
          <w:tcPr>
            <w:tcW w:w="223" w:type="pct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В т.ч. в форме практической</w:t>
            </w:r>
            <w:proofErr w:type="gram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одготовки</w:t>
            </w:r>
          </w:p>
        </w:tc>
        <w:tc>
          <w:tcPr>
            <w:tcW w:w="3014" w:type="pct"/>
            <w:gridSpan w:val="8"/>
            <w:tcBorders>
              <w:bottom w:val="single" w:sz="4" w:space="0" w:color="auto"/>
            </w:tcBorders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Объем профессионального модуля, </w:t>
            </w: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. час.</w:t>
            </w:r>
          </w:p>
        </w:tc>
      </w:tr>
      <w:tr w:rsidR="00E91883" w:rsidRPr="00E3340E" w:rsidTr="008565F8">
        <w:trPr>
          <w:trHeight w:val="58"/>
        </w:trPr>
        <w:tc>
          <w:tcPr>
            <w:tcW w:w="65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pct"/>
            <w:vMerge/>
            <w:vAlign w:val="center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pct"/>
            <w:vMerge/>
            <w:vAlign w:val="center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" w:type="pct"/>
            <w:vMerge/>
            <w:shd w:val="clear" w:color="auto" w:fill="FFFF00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pct"/>
            <w:gridSpan w:val="6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Обучение по МДК</w:t>
            </w:r>
          </w:p>
        </w:tc>
        <w:tc>
          <w:tcPr>
            <w:tcW w:w="938" w:type="pct"/>
            <w:gridSpan w:val="2"/>
            <w:vMerge w:val="restart"/>
            <w:vAlign w:val="center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Практики</w:t>
            </w:r>
          </w:p>
        </w:tc>
      </w:tr>
      <w:tr w:rsidR="00E91883" w:rsidRPr="00E3340E" w:rsidTr="008565F8">
        <w:tc>
          <w:tcPr>
            <w:tcW w:w="65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pct"/>
            <w:vMerge/>
            <w:vAlign w:val="center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pct"/>
            <w:vMerge/>
            <w:vAlign w:val="center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" w:type="pct"/>
            <w:vMerge/>
            <w:shd w:val="clear" w:color="auto" w:fill="FFFF00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" w:type="pct"/>
            <w:vMerge w:val="restar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pct"/>
            <w:gridSpan w:val="5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938" w:type="pct"/>
            <w:gridSpan w:val="2"/>
            <w:vMerge/>
            <w:vAlign w:val="center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8565F8">
        <w:trPr>
          <w:cantSplit/>
          <w:trHeight w:val="1415"/>
        </w:trPr>
        <w:tc>
          <w:tcPr>
            <w:tcW w:w="65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pct"/>
            <w:vMerge/>
            <w:vAlign w:val="center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pct"/>
            <w:vMerge/>
            <w:vAlign w:val="center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" w:type="pct"/>
            <w:vMerge/>
            <w:shd w:val="clear" w:color="auto" w:fill="FFFF00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pct"/>
            <w:vAlign w:val="center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Лабораторных</w:t>
            </w:r>
            <w:proofErr w:type="gram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практических. занятий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pct"/>
            <w:vAlign w:val="center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Курсовых работ (проектов)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vAlign w:val="center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292" w:type="pct"/>
            <w:gridSpan w:val="2"/>
            <w:textDirection w:val="btLr"/>
            <w:vAlign w:val="center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298" w:type="pct"/>
            <w:vAlign w:val="center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Учебная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pct"/>
            <w:vAlign w:val="center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Производственная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8565F8">
        <w:trPr>
          <w:trHeight w:val="415"/>
        </w:trPr>
        <w:tc>
          <w:tcPr>
            <w:tcW w:w="659" w:type="pct"/>
            <w:vAlign w:val="center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" w:type="pct"/>
            <w:vAlign w:val="center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8" w:type="pct"/>
            <w:vAlign w:val="center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3" w:type="pct"/>
            <w:vAlign w:val="center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0" w:type="pct"/>
            <w:vAlign w:val="center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6" w:type="pct"/>
            <w:vAlign w:val="center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8" w:type="pct"/>
            <w:vAlign w:val="center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0" w:type="pct"/>
            <w:vAlign w:val="center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2" w:type="pct"/>
            <w:gridSpan w:val="2"/>
            <w:vAlign w:val="center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8" w:type="pct"/>
            <w:vAlign w:val="center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0" w:type="pct"/>
            <w:vAlign w:val="center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91883" w:rsidRPr="00E3340E" w:rsidTr="008565F8">
        <w:trPr>
          <w:trHeight w:val="756"/>
        </w:trPr>
        <w:tc>
          <w:tcPr>
            <w:tcW w:w="659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ПК 1.1-1.3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ОК 1-5; 9-11</w:t>
            </w:r>
          </w:p>
        </w:tc>
        <w:tc>
          <w:tcPr>
            <w:tcW w:w="836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Раздел  1.Осуществление    </w:t>
            </w:r>
            <w:proofErr w:type="gram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зоогигиенических</w:t>
            </w:r>
            <w:proofErr w:type="gram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профилактических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и   </w:t>
            </w: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ветеринарно-санитарныхмероприятий</w:t>
            </w:r>
            <w:proofErr w:type="spellEnd"/>
          </w:p>
        </w:tc>
        <w:tc>
          <w:tcPr>
            <w:tcW w:w="268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468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288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398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0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  <w:gridSpan w:val="2"/>
            <w:vMerge w:val="restar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8565F8">
        <w:trPr>
          <w:trHeight w:val="314"/>
        </w:trPr>
        <w:tc>
          <w:tcPr>
            <w:tcW w:w="659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ПК 1.1-1.3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ОК 1-5; 9-11</w:t>
            </w:r>
          </w:p>
        </w:tc>
        <w:tc>
          <w:tcPr>
            <w:tcW w:w="836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Раздел 2. Участие в проведении  ветеринарно-санитарной экспертизы 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продуктов  и сырья  животного  происхождения</w:t>
            </w:r>
          </w:p>
        </w:tc>
        <w:tc>
          <w:tcPr>
            <w:tcW w:w="268" w:type="pct"/>
          </w:tcPr>
          <w:p w:rsidR="00E91883" w:rsidRPr="00E3340E" w:rsidRDefault="00332809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  <w:tc>
          <w:tcPr>
            <w:tcW w:w="223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0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  <w:gridSpan w:val="2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pct"/>
          </w:tcPr>
          <w:p w:rsidR="00E91883" w:rsidRPr="00E3340E" w:rsidRDefault="008565F8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8565F8">
        <w:trPr>
          <w:trHeight w:val="314"/>
        </w:trPr>
        <w:tc>
          <w:tcPr>
            <w:tcW w:w="659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ПК 1.1-1.3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ОК 1-5; 9-11</w:t>
            </w:r>
          </w:p>
        </w:tc>
        <w:tc>
          <w:tcPr>
            <w:tcW w:w="836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Раздел 3. «Освоение </w:t>
            </w:r>
            <w:r w:rsidRPr="00E33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профессии рабочего 18111 Санитар ветеринарный»</w:t>
            </w:r>
          </w:p>
        </w:tc>
        <w:tc>
          <w:tcPr>
            <w:tcW w:w="268" w:type="pct"/>
          </w:tcPr>
          <w:p w:rsidR="00E91883" w:rsidRPr="00E3340E" w:rsidRDefault="00332809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186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98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0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2" w:type="pct"/>
            <w:gridSpan w:val="2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40" w:type="pct"/>
          </w:tcPr>
          <w:p w:rsidR="00E91883" w:rsidRPr="00E3340E" w:rsidRDefault="008565F8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E91883" w:rsidRPr="00E3340E" w:rsidTr="008565F8">
        <w:tc>
          <w:tcPr>
            <w:tcW w:w="659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Производственная практика (по профилю специальности), часов </w:t>
            </w:r>
          </w:p>
        </w:tc>
        <w:tc>
          <w:tcPr>
            <w:tcW w:w="268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</w:p>
        </w:tc>
        <w:tc>
          <w:tcPr>
            <w:tcW w:w="223" w:type="pct"/>
            <w:shd w:val="clear" w:color="auto" w:fill="C0C0C0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" w:type="pct"/>
            <w:shd w:val="clear" w:color="auto" w:fill="C0C0C0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pct"/>
            <w:shd w:val="clear" w:color="auto" w:fill="C0C0C0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pct"/>
            <w:gridSpan w:val="5"/>
            <w:shd w:val="clear" w:color="auto" w:fill="C0C0C0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8565F8">
        <w:tc>
          <w:tcPr>
            <w:tcW w:w="659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268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3" w:type="pct"/>
            <w:shd w:val="clear" w:color="auto" w:fill="C0C0C0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" w:type="pct"/>
            <w:shd w:val="clear" w:color="auto" w:fill="C0C0C0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pct"/>
            <w:shd w:val="clear" w:color="auto" w:fill="C0C0C0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pct"/>
            <w:gridSpan w:val="5"/>
            <w:shd w:val="clear" w:color="auto" w:fill="C0C0C0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ab/>
              <w:t>6</w:t>
            </w:r>
          </w:p>
        </w:tc>
        <w:tc>
          <w:tcPr>
            <w:tcW w:w="640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8565F8">
        <w:trPr>
          <w:trHeight w:val="273"/>
        </w:trPr>
        <w:tc>
          <w:tcPr>
            <w:tcW w:w="659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268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r w:rsidR="0033280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3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566</w:t>
            </w:r>
          </w:p>
        </w:tc>
        <w:tc>
          <w:tcPr>
            <w:tcW w:w="536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</w:p>
        </w:tc>
        <w:tc>
          <w:tcPr>
            <w:tcW w:w="398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0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47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gridSpan w:val="2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640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</w:p>
        </w:tc>
      </w:tr>
    </w:tbl>
    <w:p w:rsidR="00E91883" w:rsidRPr="00F50E9F" w:rsidRDefault="00E91883" w:rsidP="001A36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0E9F">
        <w:rPr>
          <w:rFonts w:ascii="Times New Roman" w:hAnsi="Times New Roman" w:cs="Times New Roman"/>
          <w:b/>
          <w:sz w:val="28"/>
          <w:szCs w:val="28"/>
        </w:rPr>
        <w:t>2.2. Тематический план и содержание профессионального модуля (ПМ)</w:t>
      </w: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91"/>
        <w:gridCol w:w="692"/>
        <w:gridCol w:w="7300"/>
        <w:gridCol w:w="1854"/>
        <w:gridCol w:w="956"/>
        <w:gridCol w:w="1115"/>
      </w:tblGrid>
      <w:tr w:rsidR="00E91883" w:rsidRPr="00E3340E" w:rsidTr="00125447">
        <w:trPr>
          <w:trHeight w:val="1204"/>
        </w:trPr>
        <w:tc>
          <w:tcPr>
            <w:tcW w:w="1184" w:type="pct"/>
            <w:gridSpan w:val="2"/>
            <w:vAlign w:val="center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2482" w:type="pct"/>
            <w:vAlign w:val="center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материала,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лабораторные работы и практические занятия, самостоятельная учебная работа </w:t>
            </w:r>
            <w:proofErr w:type="gram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, курсовая работа (проект) (если предусмотрены)</w:t>
            </w:r>
          </w:p>
        </w:tc>
        <w:tc>
          <w:tcPr>
            <w:tcW w:w="630" w:type="pct"/>
            <w:vAlign w:val="center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Объем, акад. ч / в том числе в форме практической подготовки, </w:t>
            </w:r>
            <w:proofErr w:type="spellStart"/>
            <w:proofErr w:type="gram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акад</w:t>
            </w:r>
            <w:proofErr w:type="spellEnd"/>
            <w:proofErr w:type="gram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  <w:tc>
          <w:tcPr>
            <w:tcW w:w="325" w:type="pct"/>
            <w:vAlign w:val="center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Код ПК, ОК</w:t>
            </w:r>
          </w:p>
        </w:tc>
        <w:tc>
          <w:tcPr>
            <w:tcW w:w="379" w:type="pct"/>
            <w:vAlign w:val="center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Код Н/У/</w:t>
            </w:r>
            <w:proofErr w:type="gram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</w:tr>
      <w:tr w:rsidR="00E91883" w:rsidRPr="00E3340E" w:rsidTr="00125447">
        <w:trPr>
          <w:trHeight w:val="215"/>
        </w:trPr>
        <w:tc>
          <w:tcPr>
            <w:tcW w:w="1184" w:type="pct"/>
            <w:gridSpan w:val="2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2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0" w:type="pct"/>
            <w:vAlign w:val="center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5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9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91883" w:rsidRPr="00E3340E" w:rsidTr="00125447">
        <w:trPr>
          <w:trHeight w:val="329"/>
        </w:trPr>
        <w:tc>
          <w:tcPr>
            <w:tcW w:w="3666" w:type="pct"/>
            <w:gridSpan w:val="3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Раздел 1. Осуществление   зоогигиенических,  профилактических   и   ветеринарно-санитарных мероприятий</w:t>
            </w:r>
          </w:p>
        </w:tc>
        <w:tc>
          <w:tcPr>
            <w:tcW w:w="630" w:type="pct"/>
            <w:vAlign w:val="center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468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288 /180</w:t>
            </w:r>
          </w:p>
        </w:tc>
        <w:tc>
          <w:tcPr>
            <w:tcW w:w="325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125447">
        <w:trPr>
          <w:trHeight w:val="329"/>
        </w:trPr>
        <w:tc>
          <w:tcPr>
            <w:tcW w:w="3666" w:type="pct"/>
            <w:gridSpan w:val="3"/>
          </w:tcPr>
          <w:p w:rsidR="00E91883" w:rsidRPr="00E3340E" w:rsidRDefault="00031C21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01.01. «</w:t>
            </w:r>
            <w:r w:rsidR="00E91883" w:rsidRPr="00E3340E">
              <w:rPr>
                <w:rFonts w:ascii="Times New Roman" w:hAnsi="Times New Roman" w:cs="Times New Roman"/>
                <w:sz w:val="28"/>
                <w:szCs w:val="28"/>
              </w:rPr>
              <w:t>Методики проведения  ветеринарно-санитарных и зоогигиенических  мероприятий»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vAlign w:val="center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288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128 / 16</w:t>
            </w:r>
            <w:r w:rsidR="00E115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5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125447">
        <w:tc>
          <w:tcPr>
            <w:tcW w:w="1184" w:type="pct"/>
            <w:gridSpan w:val="2"/>
            <w:vMerge w:val="restar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Тема 1.1 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Методики изучения факторов внешней среды и </w:t>
            </w:r>
            <w:r w:rsidRPr="00E33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их влияние на </w:t>
            </w:r>
            <w:proofErr w:type="gram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здоровье</w:t>
            </w:r>
            <w:proofErr w:type="gram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и продуктивность животных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Содержание </w:t>
            </w:r>
          </w:p>
        </w:tc>
        <w:tc>
          <w:tcPr>
            <w:tcW w:w="630" w:type="pct"/>
            <w:vMerge w:val="restar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22/18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pct"/>
            <w:vMerge w:val="restar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ПК 1.1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  <w:r w:rsidRPr="00E33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ОК 01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ОК  03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ОК 07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ОК 09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Merge w:val="restar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 1.1.01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Н </w:t>
            </w:r>
            <w:r w:rsidRPr="00E33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1.1.04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У 1.1.01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У 1.1.02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1.1.01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01.01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03.02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09.02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Зо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01.05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Зо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07.01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125447">
        <w:trPr>
          <w:trHeight w:val="360"/>
        </w:trPr>
        <w:tc>
          <w:tcPr>
            <w:tcW w:w="1184" w:type="pct"/>
            <w:gridSpan w:val="2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Понятие о микроклимате животноводческих помещений и методики определения его основных параметров. </w:t>
            </w:r>
            <w:r w:rsidRPr="00E33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Особенности комплексного воздействия параметров воздуха на организм сельскохозяйственных животных.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Swine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Tech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-цифровое  управление  фермой 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Селэкс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» — молочный скот. Племенной учет в хозяйствах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vMerge/>
            <w:vAlign w:val="center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125447">
        <w:trPr>
          <w:trHeight w:val="355"/>
        </w:trPr>
        <w:tc>
          <w:tcPr>
            <w:tcW w:w="1184" w:type="pct"/>
            <w:gridSpan w:val="2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Санитарно-гигиенические требования к воде, водоснабжению и поению сельскохозяйственных животных.  Потребность сельскохозяйственных животных в питьевой воде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- Мониторинг</w:t>
            </w:r>
            <w:proofErr w:type="gram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качества воды с помощью    STATISTICA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IoT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- беспроводная система контроля воды</w:t>
            </w:r>
          </w:p>
        </w:tc>
        <w:tc>
          <w:tcPr>
            <w:tcW w:w="630" w:type="pct"/>
            <w:vMerge/>
            <w:vAlign w:val="center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125447">
        <w:trPr>
          <w:trHeight w:val="355"/>
        </w:trPr>
        <w:tc>
          <w:tcPr>
            <w:tcW w:w="1184" w:type="pct"/>
            <w:gridSpan w:val="2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Методики определения физических, химических свойств почвы и методы ее обеззараживания. Мероприятия по защите почвы. Методы оздоровления и обеззараживания почвы</w:t>
            </w:r>
          </w:p>
        </w:tc>
        <w:tc>
          <w:tcPr>
            <w:tcW w:w="630" w:type="pct"/>
            <w:vMerge/>
            <w:vAlign w:val="center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125447">
        <w:trPr>
          <w:trHeight w:val="722"/>
        </w:trPr>
        <w:tc>
          <w:tcPr>
            <w:tcW w:w="1184" w:type="pct"/>
            <w:gridSpan w:val="2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Корма. - Оценка кормов по химическому составу и перевариваемым питательным веществам.  Классификация кормов. </w:t>
            </w:r>
            <w:proofErr w:type="gram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Факторы</w:t>
            </w:r>
            <w:proofErr w:type="gram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влияющие на состав и питательность кормов. Виды кормов </w:t>
            </w:r>
          </w:p>
        </w:tc>
        <w:tc>
          <w:tcPr>
            <w:tcW w:w="630" w:type="pct"/>
            <w:vMerge/>
            <w:vAlign w:val="center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125447">
        <w:trPr>
          <w:trHeight w:val="355"/>
        </w:trPr>
        <w:tc>
          <w:tcPr>
            <w:tcW w:w="1184" w:type="pct"/>
            <w:gridSpan w:val="2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Научные основы полноценного кормления животных  Основные понятия обмена веществ у животных</w:t>
            </w:r>
            <w:proofErr w:type="gram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Особенности нормированного кормления животных. Нормы и рационы кормления животных. Потребность животных в питательных веществах </w:t>
            </w:r>
          </w:p>
        </w:tc>
        <w:tc>
          <w:tcPr>
            <w:tcW w:w="630" w:type="pct"/>
            <w:vMerge/>
            <w:vAlign w:val="center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125447">
        <w:trPr>
          <w:trHeight w:val="355"/>
        </w:trPr>
        <w:tc>
          <w:tcPr>
            <w:tcW w:w="1184" w:type="pct"/>
            <w:gridSpan w:val="2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Частное кормление животных  Кормление крупного рогатого скота и овец</w:t>
            </w:r>
            <w:proofErr w:type="gram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 коз. </w:t>
            </w:r>
          </w:p>
        </w:tc>
        <w:tc>
          <w:tcPr>
            <w:tcW w:w="630" w:type="pct"/>
            <w:vMerge/>
            <w:vAlign w:val="center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125447">
        <w:trPr>
          <w:trHeight w:val="355"/>
        </w:trPr>
        <w:tc>
          <w:tcPr>
            <w:tcW w:w="1184" w:type="pct"/>
            <w:gridSpan w:val="2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Частное кормление животных  Кормление свиней. </w:t>
            </w:r>
          </w:p>
        </w:tc>
        <w:tc>
          <w:tcPr>
            <w:tcW w:w="630" w:type="pct"/>
            <w:vMerge/>
            <w:vAlign w:val="center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125447">
        <w:trPr>
          <w:trHeight w:val="355"/>
        </w:trPr>
        <w:tc>
          <w:tcPr>
            <w:tcW w:w="1184" w:type="pct"/>
            <w:gridSpan w:val="2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Частное кормление животных  Особенности кормления </w:t>
            </w:r>
            <w:r w:rsidRPr="00E33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птицы</w:t>
            </w:r>
          </w:p>
        </w:tc>
        <w:tc>
          <w:tcPr>
            <w:tcW w:w="630" w:type="pct"/>
            <w:vMerge/>
            <w:vAlign w:val="center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125447">
        <w:trPr>
          <w:trHeight w:val="276"/>
        </w:trPr>
        <w:tc>
          <w:tcPr>
            <w:tcW w:w="1184" w:type="pct"/>
            <w:gridSpan w:val="2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pct"/>
            <w:tcBorders>
              <w:bottom w:val="single" w:sz="4" w:space="0" w:color="auto"/>
            </w:tcBorders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Частное кормление животных  Особенности кормления непродуктивных животных</w:t>
            </w:r>
          </w:p>
        </w:tc>
        <w:tc>
          <w:tcPr>
            <w:tcW w:w="630" w:type="pct"/>
            <w:vMerge/>
            <w:vAlign w:val="center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pct"/>
            <w:vMerge/>
            <w:tcBorders>
              <w:bottom w:val="single" w:sz="4" w:space="0" w:color="auto"/>
            </w:tcBorders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125447">
        <w:trPr>
          <w:trHeight w:val="353"/>
        </w:trPr>
        <w:tc>
          <w:tcPr>
            <w:tcW w:w="1184" w:type="pct"/>
            <w:gridSpan w:val="2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Методы контроля и эффективности кормления</w:t>
            </w:r>
            <w:proofErr w:type="gram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Методы контроля за полноценностью кормления животных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InTouch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Forage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Budgeting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 - управления кормами путем расчета общего количества корма, доступного как в свежем весе, так и в сухом веществе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Optimium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Vitamin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Nutrition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   расчет потребности животных в витаминах</w:t>
            </w:r>
          </w:p>
        </w:tc>
        <w:tc>
          <w:tcPr>
            <w:tcW w:w="630" w:type="pct"/>
            <w:vMerge/>
            <w:vAlign w:val="center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pct"/>
            <w:vMerge w:val="restar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125447">
        <w:trPr>
          <w:trHeight w:val="480"/>
        </w:trPr>
        <w:tc>
          <w:tcPr>
            <w:tcW w:w="1184" w:type="pct"/>
            <w:gridSpan w:val="2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Методики определения  гигиенических требований к животноводческим объектам</w:t>
            </w:r>
            <w:proofErr w:type="gram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.. </w:t>
            </w:r>
            <w:proofErr w:type="gram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Основы проектирования животноводческих объектов.  </w:t>
            </w:r>
          </w:p>
        </w:tc>
        <w:tc>
          <w:tcPr>
            <w:tcW w:w="630" w:type="pct"/>
            <w:vMerge/>
            <w:vAlign w:val="center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125447">
        <w:trPr>
          <w:trHeight w:val="3789"/>
        </w:trPr>
        <w:tc>
          <w:tcPr>
            <w:tcW w:w="1184" w:type="pct"/>
            <w:gridSpan w:val="2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Практические занятия  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Методы </w:t>
            </w:r>
            <w:proofErr w:type="gram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температурным режимом животноводческих помещений. Определение вредных газов в воздухе животноводческих помещений.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Санитарно-гигиеническая оценка воды (физические свойства, окисляемость)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Оценка питательности кормов по химическому составу и перевари</w:t>
            </w:r>
            <w:r w:rsidR="001A3621">
              <w:rPr>
                <w:rFonts w:ascii="Times New Roman" w:hAnsi="Times New Roman" w:cs="Times New Roman"/>
                <w:sz w:val="28"/>
                <w:szCs w:val="28"/>
              </w:rPr>
              <w:t>вае</w:t>
            </w: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мым питательным веществам.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Организация полноценного питания животных при содержании в условиях промышленной технологии и фермерских хозяйств. Понятия: нормы, типы кормления, рационы, структура.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-3D мониторинг запасов пищи для животных на ферме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Составление рационов для различных  групп животных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предметами ухода за животными, с приемами ручной и механической чистки </w:t>
            </w: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кожи</w:t>
            </w:r>
            <w:proofErr w:type="gram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риемами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E33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массажа вымени, уходом за конечностями и организацией моциона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Гигиена рационального ухода за сельскохозяйственными животными</w:t>
            </w:r>
          </w:p>
        </w:tc>
        <w:tc>
          <w:tcPr>
            <w:tcW w:w="630" w:type="pct"/>
            <w:vAlign w:val="center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125447">
        <w:trPr>
          <w:trHeight w:val="461"/>
        </w:trPr>
        <w:tc>
          <w:tcPr>
            <w:tcW w:w="1184" w:type="pct"/>
            <w:gridSpan w:val="2"/>
            <w:vMerge w:val="restar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Тема 1.2. 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Гигиена транспортируемых животных и методы ухода за животными</w:t>
            </w:r>
          </w:p>
        </w:tc>
        <w:tc>
          <w:tcPr>
            <w:tcW w:w="2482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</w:p>
        </w:tc>
        <w:tc>
          <w:tcPr>
            <w:tcW w:w="630" w:type="pct"/>
            <w:vAlign w:val="center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5" w:type="pct"/>
            <w:vMerge w:val="restar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ПК 1.1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ПК 1.2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ОК 01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ОК 03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ОК 07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ОК 09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Merge w:val="restar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Н 1.1.01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Н 1.1.02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Н 1.1.05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1.1.02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01.01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Зо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01.05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03.02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Зо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07.01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3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09.02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125447">
        <w:tc>
          <w:tcPr>
            <w:tcW w:w="1184" w:type="pct"/>
            <w:gridSpan w:val="2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Гигиенические требования при транспортировке животных, продуктов и сырья животного происхождения </w:t>
            </w:r>
          </w:p>
        </w:tc>
        <w:tc>
          <w:tcPr>
            <w:tcW w:w="630" w:type="pct"/>
            <w:vAlign w:val="center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125447">
        <w:trPr>
          <w:trHeight w:val="568"/>
        </w:trPr>
        <w:tc>
          <w:tcPr>
            <w:tcW w:w="1184" w:type="pct"/>
            <w:gridSpan w:val="2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Гигиена пастбищного содержания  животных. Организация лагеря при различном содержании животных.  </w:t>
            </w:r>
          </w:p>
        </w:tc>
        <w:tc>
          <w:tcPr>
            <w:tcW w:w="630" w:type="pct"/>
            <w:vAlign w:val="center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125447">
        <w:trPr>
          <w:trHeight w:val="354"/>
        </w:trPr>
        <w:tc>
          <w:tcPr>
            <w:tcW w:w="1184" w:type="pct"/>
            <w:gridSpan w:val="2"/>
            <w:vMerge w:val="restar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  1.3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Понятие о здоровье и болезни. Методики профилактики снижения хозяйственной полноценности и болезней сельскохозяйственных и непродуктивных животных</w:t>
            </w:r>
          </w:p>
        </w:tc>
        <w:tc>
          <w:tcPr>
            <w:tcW w:w="2482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630" w:type="pct"/>
            <w:vMerge w:val="restart"/>
            <w:vAlign w:val="center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16  / 14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pct"/>
            <w:vMerge w:val="restar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ПК 1.1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ПК 1.3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ОК  01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ОК 03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ОК 05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ОК 09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Merge w:val="restar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Н 1.3.01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Н 1.2.01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Н 1.2.02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.2.01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1.3.03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Зо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05.02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01.01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03.02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09.02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09.02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125447">
        <w:trPr>
          <w:trHeight w:val="348"/>
        </w:trPr>
        <w:tc>
          <w:tcPr>
            <w:tcW w:w="1184" w:type="pct"/>
            <w:gridSpan w:val="2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vMerge/>
            <w:vAlign w:val="center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125447">
        <w:trPr>
          <w:trHeight w:val="348"/>
        </w:trPr>
        <w:tc>
          <w:tcPr>
            <w:tcW w:w="1184" w:type="pct"/>
            <w:gridSpan w:val="2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pct"/>
          </w:tcPr>
          <w:p w:rsidR="00E91883" w:rsidRPr="00E3340E" w:rsidRDefault="007D5D8A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Учение о патогенезе.</w:t>
            </w:r>
            <w:proofErr w:type="gram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 .</w:t>
            </w:r>
            <w:proofErr w:type="gram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Классификация патогенных факторов внешней среды.</w:t>
            </w:r>
          </w:p>
        </w:tc>
        <w:tc>
          <w:tcPr>
            <w:tcW w:w="630" w:type="pct"/>
            <w:vMerge/>
            <w:vAlign w:val="center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125447">
        <w:trPr>
          <w:trHeight w:val="348"/>
        </w:trPr>
        <w:tc>
          <w:tcPr>
            <w:tcW w:w="1184" w:type="pct"/>
            <w:gridSpan w:val="2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Реактивность  организма. Понятие и виды реактивности. Иммунологическая реактивность. Понятие об аллергии</w:t>
            </w:r>
          </w:p>
        </w:tc>
        <w:tc>
          <w:tcPr>
            <w:tcW w:w="630" w:type="pct"/>
            <w:vMerge/>
            <w:vAlign w:val="center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125447">
        <w:trPr>
          <w:trHeight w:val="348"/>
        </w:trPr>
        <w:tc>
          <w:tcPr>
            <w:tcW w:w="1184" w:type="pct"/>
            <w:gridSpan w:val="2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Патология периферического кровообращения и </w:t>
            </w: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микроциркуляции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-Виртуальный  учебный  комплекс   «Интерактивный  анатомический  стол </w:t>
            </w:r>
            <w:proofErr w:type="gram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  <w:proofErr w:type="gram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етеринарный»,</w:t>
            </w:r>
          </w:p>
        </w:tc>
        <w:tc>
          <w:tcPr>
            <w:tcW w:w="630" w:type="pct"/>
            <w:vMerge/>
            <w:vAlign w:val="center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125447">
        <w:trPr>
          <w:trHeight w:val="348"/>
        </w:trPr>
        <w:tc>
          <w:tcPr>
            <w:tcW w:w="1184" w:type="pct"/>
            <w:gridSpan w:val="2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Воспаление.  Понятие о воспалении. Этиология. Стадии и механизмы воспаления. Клинические признаки. Классификация воспалений.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Ветеринарный надзор, электронные формы актов ветеринарных  обработок </w:t>
            </w:r>
          </w:p>
        </w:tc>
        <w:tc>
          <w:tcPr>
            <w:tcW w:w="630" w:type="pct"/>
            <w:vMerge/>
            <w:vAlign w:val="center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125447">
        <w:trPr>
          <w:trHeight w:val="348"/>
        </w:trPr>
        <w:tc>
          <w:tcPr>
            <w:tcW w:w="1184" w:type="pct"/>
            <w:gridSpan w:val="2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Патология тепловой регуляции.  Расстройства  терморегуляции. Понятие о лихорадке.</w:t>
            </w:r>
          </w:p>
        </w:tc>
        <w:tc>
          <w:tcPr>
            <w:tcW w:w="630" w:type="pct"/>
            <w:vMerge/>
            <w:vAlign w:val="center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125447">
        <w:trPr>
          <w:trHeight w:val="170"/>
        </w:trPr>
        <w:tc>
          <w:tcPr>
            <w:tcW w:w="1184" w:type="pct"/>
            <w:gridSpan w:val="2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Гипербиотические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 процессы. Классификация гипертрофии, регенерации. Опухоли</w:t>
            </w:r>
            <w:proofErr w:type="gram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.. </w:t>
            </w:r>
            <w:proofErr w:type="gramEnd"/>
          </w:p>
        </w:tc>
        <w:tc>
          <w:tcPr>
            <w:tcW w:w="630" w:type="pct"/>
            <w:vMerge/>
            <w:vAlign w:val="center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125447">
        <w:trPr>
          <w:trHeight w:val="228"/>
        </w:trPr>
        <w:tc>
          <w:tcPr>
            <w:tcW w:w="1184" w:type="pct"/>
            <w:gridSpan w:val="2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Гипобиотические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 процессы в тканях Характеристика атрофий, дистрофий, некроза</w:t>
            </w:r>
          </w:p>
        </w:tc>
        <w:tc>
          <w:tcPr>
            <w:tcW w:w="630" w:type="pct"/>
            <w:vMerge/>
            <w:vAlign w:val="center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125447">
        <w:trPr>
          <w:trHeight w:val="68"/>
        </w:trPr>
        <w:tc>
          <w:tcPr>
            <w:tcW w:w="1184" w:type="pct"/>
            <w:gridSpan w:val="2"/>
            <w:vMerge w:val="restar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Практические занятия </w:t>
            </w:r>
          </w:p>
        </w:tc>
        <w:tc>
          <w:tcPr>
            <w:tcW w:w="630" w:type="pct"/>
            <w:vMerge w:val="restart"/>
            <w:vAlign w:val="center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5" w:type="pct"/>
            <w:vMerge w:val="restar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125447">
        <w:trPr>
          <w:trHeight w:val="61"/>
        </w:trPr>
        <w:tc>
          <w:tcPr>
            <w:tcW w:w="1184" w:type="pct"/>
            <w:gridSpan w:val="2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о сущности болезни, ее периодах и исходах  </w:t>
            </w:r>
          </w:p>
        </w:tc>
        <w:tc>
          <w:tcPr>
            <w:tcW w:w="630" w:type="pct"/>
            <w:vMerge/>
            <w:vAlign w:val="center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125447">
        <w:trPr>
          <w:trHeight w:val="61"/>
        </w:trPr>
        <w:tc>
          <w:tcPr>
            <w:tcW w:w="1184" w:type="pct"/>
            <w:gridSpan w:val="2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за действием различных патогенных факторов на   организм животных и за степенью  выраженности реактивности  организма животного в </w:t>
            </w:r>
            <w:r w:rsidRPr="00E33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разных условиях Демонстрация защитных приспособлений  организма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FaceID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 для  скота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PetPace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 -  ошейник</w:t>
            </w:r>
            <w:proofErr w:type="gram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контроль здоровья</w:t>
            </w:r>
          </w:p>
        </w:tc>
        <w:tc>
          <w:tcPr>
            <w:tcW w:w="630" w:type="pct"/>
            <w:vMerge/>
            <w:vAlign w:val="center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125447">
        <w:trPr>
          <w:trHeight w:val="61"/>
        </w:trPr>
        <w:tc>
          <w:tcPr>
            <w:tcW w:w="1184" w:type="pct"/>
            <w:gridSpan w:val="2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Патологическая физиология периферического кровообращения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VR обучения </w:t>
            </w:r>
            <w:proofErr w:type="gram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–в</w:t>
            </w:r>
            <w:proofErr w:type="gram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форме цифровых двойников (воспроизведение работы органов и систем) или  очков виртуальной реальности (VR)</w:t>
            </w:r>
          </w:p>
        </w:tc>
        <w:tc>
          <w:tcPr>
            <w:tcW w:w="630" w:type="pct"/>
            <w:vMerge/>
            <w:vAlign w:val="center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125447">
        <w:trPr>
          <w:trHeight w:val="61"/>
        </w:trPr>
        <w:tc>
          <w:tcPr>
            <w:tcW w:w="1184" w:type="pct"/>
            <w:gridSpan w:val="2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Изучение  внешних признаков воспаления</w:t>
            </w:r>
            <w:proofErr w:type="gram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его вида на больных животных,  по рисункам, таблицам, гистологическим препаратам</w:t>
            </w:r>
          </w:p>
        </w:tc>
        <w:tc>
          <w:tcPr>
            <w:tcW w:w="630" w:type="pct"/>
            <w:vMerge/>
            <w:vAlign w:val="center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125447">
        <w:trPr>
          <w:trHeight w:val="61"/>
        </w:trPr>
        <w:tc>
          <w:tcPr>
            <w:tcW w:w="1184" w:type="pct"/>
            <w:gridSpan w:val="2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Изучить  этиологию и патогенез лихорадки у животных, ее биологическое значение</w:t>
            </w:r>
          </w:p>
        </w:tc>
        <w:tc>
          <w:tcPr>
            <w:tcW w:w="630" w:type="pct"/>
            <w:vMerge/>
            <w:vAlign w:val="center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125447">
        <w:trPr>
          <w:trHeight w:val="61"/>
        </w:trPr>
        <w:tc>
          <w:tcPr>
            <w:tcW w:w="1184" w:type="pct"/>
            <w:gridSpan w:val="2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Определение различных видов дистрофии по гистологическим и музейным препаратам, рисункам, таблиц</w:t>
            </w:r>
          </w:p>
        </w:tc>
        <w:tc>
          <w:tcPr>
            <w:tcW w:w="630" w:type="pct"/>
            <w:vMerge/>
            <w:vAlign w:val="center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125447">
        <w:trPr>
          <w:trHeight w:val="61"/>
        </w:trPr>
        <w:tc>
          <w:tcPr>
            <w:tcW w:w="1184" w:type="pct"/>
            <w:gridSpan w:val="2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Определение различных видов опухолей по гистологическим и музейным препаратам, таблицам</w:t>
            </w:r>
          </w:p>
        </w:tc>
        <w:tc>
          <w:tcPr>
            <w:tcW w:w="630" w:type="pct"/>
            <w:vMerge/>
            <w:vAlign w:val="center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125447">
        <w:trPr>
          <w:trHeight w:val="220"/>
        </w:trPr>
        <w:tc>
          <w:tcPr>
            <w:tcW w:w="1184" w:type="pct"/>
            <w:gridSpan w:val="2"/>
            <w:vMerge w:val="restar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Тема 1.4.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Методики профилактики хирургической инфекции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630" w:type="pct"/>
            <w:vMerge w:val="restar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10 / 10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pct"/>
            <w:vMerge w:val="restar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ПК 1.1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ПК 1.3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ОК 01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ОК 03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ОК 09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Merge w:val="restar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Н 1.3.01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Н 1.2.01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Н 1.2.02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.2.01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1.3.03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Зо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3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05.02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01.01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03.02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09.02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09.02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125447">
        <w:trPr>
          <w:trHeight w:val="215"/>
        </w:trPr>
        <w:tc>
          <w:tcPr>
            <w:tcW w:w="1184" w:type="pct"/>
            <w:gridSpan w:val="2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Содержание и задачи ветеринарной хирургии. Антисептика  и асептика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Check-up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чекап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)— это программа ранней диагностики заболеваний</w:t>
            </w:r>
          </w:p>
        </w:tc>
        <w:tc>
          <w:tcPr>
            <w:tcW w:w="630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125447">
        <w:trPr>
          <w:trHeight w:val="215"/>
        </w:trPr>
        <w:tc>
          <w:tcPr>
            <w:tcW w:w="1184" w:type="pct"/>
            <w:gridSpan w:val="2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Основы асептики и антисептики.  Организация хирургической   работы.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CAS-  компьютерные технологии используются для хирургического планирования и направления или для выполнения хирургических процедур. 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3D-визуализации, </w:t>
            </w:r>
            <w:proofErr w:type="gram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основанную</w:t>
            </w:r>
            <w:proofErr w:type="gram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на использовании изображений, с формированием компьютерной зоны  для дальнейшего   планирования  хирургического вмешательства вместе с выполнением виртуальной операции</w:t>
            </w:r>
          </w:p>
        </w:tc>
        <w:tc>
          <w:tcPr>
            <w:tcW w:w="630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125447">
        <w:trPr>
          <w:trHeight w:val="215"/>
        </w:trPr>
        <w:tc>
          <w:tcPr>
            <w:tcW w:w="1184" w:type="pct"/>
            <w:gridSpan w:val="2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Хирургическая инфекция и ее клиническое проявление. Анаэробная инфекция. Гнилостная инфекция.</w:t>
            </w:r>
          </w:p>
        </w:tc>
        <w:tc>
          <w:tcPr>
            <w:tcW w:w="630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125447">
        <w:trPr>
          <w:trHeight w:val="215"/>
        </w:trPr>
        <w:tc>
          <w:tcPr>
            <w:tcW w:w="1184" w:type="pct"/>
            <w:gridSpan w:val="2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Хирургическая инфекция и ее клиническое проявление. Гнойная инфекция: Фурункул. Карбункул.</w:t>
            </w:r>
          </w:p>
        </w:tc>
        <w:tc>
          <w:tcPr>
            <w:tcW w:w="630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125447">
        <w:trPr>
          <w:trHeight w:val="215"/>
        </w:trPr>
        <w:tc>
          <w:tcPr>
            <w:tcW w:w="1184" w:type="pct"/>
            <w:gridSpan w:val="2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Хирургическая инфекция и ее клиническое проявление.  Гнойная инфекция. Абсцесс. Флегмона.</w:t>
            </w:r>
          </w:p>
        </w:tc>
        <w:tc>
          <w:tcPr>
            <w:tcW w:w="630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125447">
        <w:trPr>
          <w:trHeight w:val="215"/>
        </w:trPr>
        <w:tc>
          <w:tcPr>
            <w:tcW w:w="1184" w:type="pct"/>
            <w:gridSpan w:val="2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Хирургическая инфекция и ее клиническое проявление. Гнойная инфекция. Сепсис.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УЗИ </w:t>
            </w:r>
            <w:proofErr w:type="gram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–с</w:t>
            </w:r>
            <w:proofErr w:type="gram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канеры для ветеринарии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- Специальное  ветеринарное  оборудование вроде МРТ, ИВЛ,; </w:t>
            </w:r>
            <w:proofErr w:type="spellStart"/>
            <w:proofErr w:type="gram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рентген-снимки</w:t>
            </w:r>
            <w:proofErr w:type="spellEnd"/>
            <w:proofErr w:type="gram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и КТ</w:t>
            </w:r>
          </w:p>
        </w:tc>
        <w:tc>
          <w:tcPr>
            <w:tcW w:w="630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125447">
        <w:trPr>
          <w:trHeight w:val="215"/>
        </w:trPr>
        <w:tc>
          <w:tcPr>
            <w:tcW w:w="1184" w:type="pct"/>
            <w:gridSpan w:val="2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Обезболивание. Значение и виды обезболивания.</w:t>
            </w:r>
          </w:p>
        </w:tc>
        <w:tc>
          <w:tcPr>
            <w:tcW w:w="630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125447">
        <w:trPr>
          <w:trHeight w:val="269"/>
        </w:trPr>
        <w:tc>
          <w:tcPr>
            <w:tcW w:w="1184" w:type="pct"/>
            <w:gridSpan w:val="2"/>
            <w:vMerge w:val="restar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Практические занятия </w:t>
            </w:r>
          </w:p>
        </w:tc>
        <w:tc>
          <w:tcPr>
            <w:tcW w:w="630" w:type="pct"/>
            <w:vMerge w:val="restar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5" w:type="pct"/>
            <w:vMerge w:val="restar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125447">
        <w:trPr>
          <w:trHeight w:val="70"/>
        </w:trPr>
        <w:tc>
          <w:tcPr>
            <w:tcW w:w="1184" w:type="pct"/>
            <w:gridSpan w:val="2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Фиксирование животных в стоячем и лежачем положении</w:t>
            </w:r>
          </w:p>
        </w:tc>
        <w:tc>
          <w:tcPr>
            <w:tcW w:w="630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125447">
        <w:trPr>
          <w:trHeight w:val="70"/>
        </w:trPr>
        <w:tc>
          <w:tcPr>
            <w:tcW w:w="1184" w:type="pct"/>
            <w:gridSpan w:val="2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Проведение низкой сакральной (хвостовой) анестезии у различных видов животных, пункции яремной вены, внутривенных вливаний.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УЗИ </w:t>
            </w:r>
            <w:proofErr w:type="gram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–с</w:t>
            </w:r>
            <w:proofErr w:type="gram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канеры для ветеринарии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- Специальное  ветеринарное  об</w:t>
            </w:r>
            <w:r w:rsidR="00E3340E">
              <w:rPr>
                <w:rFonts w:ascii="Times New Roman" w:hAnsi="Times New Roman" w:cs="Times New Roman"/>
                <w:sz w:val="28"/>
                <w:szCs w:val="28"/>
              </w:rPr>
              <w:t>орудование вроде МРТ, ИВЛ</w:t>
            </w:r>
            <w:proofErr w:type="gramStart"/>
            <w:r w:rsidR="00E3340E">
              <w:rPr>
                <w:rFonts w:ascii="Times New Roman" w:hAnsi="Times New Roman" w:cs="Times New Roman"/>
                <w:sz w:val="28"/>
                <w:szCs w:val="28"/>
              </w:rPr>
              <w:t xml:space="preserve">,; </w:t>
            </w:r>
            <w:proofErr w:type="gramEnd"/>
            <w:r w:rsidR="00E3340E">
              <w:rPr>
                <w:rFonts w:ascii="Times New Roman" w:hAnsi="Times New Roman" w:cs="Times New Roman"/>
                <w:sz w:val="28"/>
                <w:szCs w:val="28"/>
              </w:rPr>
              <w:t>рент</w:t>
            </w: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ген</w:t>
            </w:r>
            <w:r w:rsidR="00E334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334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снимки и КТ</w:t>
            </w:r>
          </w:p>
        </w:tc>
        <w:tc>
          <w:tcPr>
            <w:tcW w:w="630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125447">
        <w:trPr>
          <w:trHeight w:val="70"/>
        </w:trPr>
        <w:tc>
          <w:tcPr>
            <w:tcW w:w="1184" w:type="pct"/>
            <w:gridSpan w:val="2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Рассечение тканей, остановка кровотечения путем скручивания и перевязки сосудов, наложение и снятие различных видов швов   Остановка кровотечения.</w:t>
            </w:r>
          </w:p>
        </w:tc>
        <w:tc>
          <w:tcPr>
            <w:tcW w:w="630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125447">
        <w:trPr>
          <w:trHeight w:val="70"/>
        </w:trPr>
        <w:tc>
          <w:tcPr>
            <w:tcW w:w="1184" w:type="pct"/>
            <w:gridSpan w:val="2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Стерилизация перевязочного материала, хирургического </w:t>
            </w:r>
            <w:r w:rsidRPr="00E33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белья в автоклаве, утюжение, кипячением; металлических инструментов, стеклянных и резиновых предметов кипячением и антисептическими средствами</w:t>
            </w:r>
          </w:p>
        </w:tc>
        <w:tc>
          <w:tcPr>
            <w:tcW w:w="630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125447">
        <w:trPr>
          <w:trHeight w:val="861"/>
        </w:trPr>
        <w:tc>
          <w:tcPr>
            <w:tcW w:w="1184" w:type="pct"/>
            <w:gridSpan w:val="2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Стерилизация шовного материала по способу Садовского, обработка рук по способу </w:t>
            </w: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Спасокукоцкого</w:t>
            </w:r>
            <w:proofErr w:type="spellEnd"/>
            <w:r w:rsidR="00E334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334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Кочергина, </w:t>
            </w: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Оливкова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, подготовка операционного поля для проведения операции, обработка его по способу </w:t>
            </w: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Филончикова</w:t>
            </w:r>
            <w:proofErr w:type="spellEnd"/>
            <w:proofErr w:type="gram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630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125447">
        <w:trPr>
          <w:trHeight w:val="345"/>
        </w:trPr>
        <w:tc>
          <w:tcPr>
            <w:tcW w:w="1184" w:type="pct"/>
            <w:gridSpan w:val="2"/>
            <w:vMerge w:val="restar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Тема  1.5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Методики профилактики травматизма у животных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630" w:type="pct"/>
            <w:vMerge w:val="restar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8  / 10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pct"/>
            <w:vMerge w:val="restar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gram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ПК 1.3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ОК 01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ОК 03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ОК 09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Merge w:val="restar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Н 1.3.01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Н 1.2.01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Н 1.2.02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.2.01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1.3.03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Зо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05.02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01.01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03.02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09.02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09.02</w:t>
            </w:r>
          </w:p>
        </w:tc>
      </w:tr>
      <w:tr w:rsidR="00E91883" w:rsidRPr="00E3340E" w:rsidTr="00125447">
        <w:trPr>
          <w:trHeight w:val="345"/>
        </w:trPr>
        <w:tc>
          <w:tcPr>
            <w:tcW w:w="1184" w:type="pct"/>
            <w:gridSpan w:val="2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Понятие о травме и травматизме. Биология раневого процесса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Телеветеринар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»   </w:t>
            </w: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Digitai-c</w:t>
            </w:r>
            <w:proofErr w:type="gram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ервис</w:t>
            </w:r>
            <w:proofErr w:type="spellEnd"/>
            <w:proofErr w:type="gram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Россельхозбанка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,   платформа Своё Фермерство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- УЗИ </w:t>
            </w:r>
            <w:proofErr w:type="gram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–с</w:t>
            </w:r>
            <w:proofErr w:type="gram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канеры для ветеринарии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-  Информационная система </w:t>
            </w: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ВЕТиС</w:t>
            </w:r>
            <w:proofErr w:type="spellEnd"/>
          </w:p>
        </w:tc>
        <w:tc>
          <w:tcPr>
            <w:tcW w:w="630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125447">
        <w:trPr>
          <w:trHeight w:val="345"/>
        </w:trPr>
        <w:tc>
          <w:tcPr>
            <w:tcW w:w="1184" w:type="pct"/>
            <w:gridSpan w:val="2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Закрытые повреждения мягких тканей   Открытые повреждения тканей – раны</w:t>
            </w:r>
          </w:p>
        </w:tc>
        <w:tc>
          <w:tcPr>
            <w:tcW w:w="630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125447">
        <w:trPr>
          <w:trHeight w:val="345"/>
        </w:trPr>
        <w:tc>
          <w:tcPr>
            <w:tcW w:w="1184" w:type="pct"/>
            <w:gridSpan w:val="2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Лечение и профилактика открытых повреждений ткани.</w:t>
            </w:r>
          </w:p>
        </w:tc>
        <w:tc>
          <w:tcPr>
            <w:tcW w:w="630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125447">
        <w:trPr>
          <w:trHeight w:val="313"/>
        </w:trPr>
        <w:tc>
          <w:tcPr>
            <w:tcW w:w="1184" w:type="pct"/>
            <w:gridSpan w:val="2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Ожоги. Обморожения. </w:t>
            </w: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Электротравма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630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125447">
        <w:trPr>
          <w:trHeight w:val="99"/>
        </w:trPr>
        <w:tc>
          <w:tcPr>
            <w:tcW w:w="1184" w:type="pct"/>
            <w:gridSpan w:val="2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Практические занятия </w:t>
            </w:r>
          </w:p>
        </w:tc>
        <w:tc>
          <w:tcPr>
            <w:tcW w:w="630" w:type="pct"/>
            <w:vMerge w:val="restar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5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125447">
        <w:trPr>
          <w:trHeight w:val="99"/>
        </w:trPr>
        <w:tc>
          <w:tcPr>
            <w:tcW w:w="1184" w:type="pct"/>
            <w:gridSpan w:val="2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Исследование животного и техника хирургической обработки ран.  Исследование животных при асептических и гнойных  заболеваниях. Исследование патологического очага и области поражения. Перевязка ран и способы применения антисептических средств на раны</w:t>
            </w:r>
          </w:p>
        </w:tc>
        <w:tc>
          <w:tcPr>
            <w:tcW w:w="630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125447">
        <w:trPr>
          <w:trHeight w:val="99"/>
        </w:trPr>
        <w:tc>
          <w:tcPr>
            <w:tcW w:w="1184" w:type="pct"/>
            <w:gridSpan w:val="2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Каудотомия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0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125447">
        <w:trPr>
          <w:trHeight w:val="99"/>
        </w:trPr>
        <w:tc>
          <w:tcPr>
            <w:tcW w:w="1184" w:type="pct"/>
            <w:gridSpan w:val="2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Предупреждение роста рогов у телят. Ампутация - обрезка рогов у взрослых животных</w:t>
            </w:r>
          </w:p>
        </w:tc>
        <w:tc>
          <w:tcPr>
            <w:tcW w:w="630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125447">
        <w:trPr>
          <w:trHeight w:val="99"/>
        </w:trPr>
        <w:tc>
          <w:tcPr>
            <w:tcW w:w="1184" w:type="pct"/>
            <w:gridSpan w:val="2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Расчистка и обрезка нормальных и деформированных </w:t>
            </w:r>
            <w:r w:rsidRPr="00E33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копыт и копытец</w:t>
            </w:r>
          </w:p>
        </w:tc>
        <w:tc>
          <w:tcPr>
            <w:tcW w:w="630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125447">
        <w:trPr>
          <w:trHeight w:val="265"/>
        </w:trPr>
        <w:tc>
          <w:tcPr>
            <w:tcW w:w="1184" w:type="pct"/>
            <w:gridSpan w:val="2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Исследование  животного и техника  обработки ожоговых ран</w:t>
            </w:r>
          </w:p>
        </w:tc>
        <w:tc>
          <w:tcPr>
            <w:tcW w:w="630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125447">
        <w:trPr>
          <w:trHeight w:val="68"/>
        </w:trPr>
        <w:tc>
          <w:tcPr>
            <w:tcW w:w="1184" w:type="pct"/>
            <w:gridSpan w:val="2"/>
            <w:vMerge w:val="restar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Тема 1.6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Методики профилактики гинекологической патологии, бесплодия и болезней молочной железы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630" w:type="pct"/>
            <w:vMerge w:val="restar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8 /  10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pct"/>
            <w:vMerge w:val="restar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gram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ПК 1.3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ОК 01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ОК 03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ОК 09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Merge w:val="restar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Н 1.3.01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Н 1.2.01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Н 1.2.02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.2.01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1.3.03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01.01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01.01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03.02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09.02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09.02</w:t>
            </w:r>
          </w:p>
        </w:tc>
      </w:tr>
      <w:tr w:rsidR="00E91883" w:rsidRPr="00E3340E" w:rsidTr="00125447">
        <w:trPr>
          <w:trHeight w:val="61"/>
        </w:trPr>
        <w:tc>
          <w:tcPr>
            <w:tcW w:w="1184" w:type="pct"/>
            <w:gridSpan w:val="2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Акушерство, гинекология и биотехника размножения животных. Достижения отечественных ученых в акушерстве, гинекологии и биотехнике размножения животных Физиология размножения животных Половая  и физиологическая зрелость  самок. Половой  цикл</w:t>
            </w:r>
            <w:proofErr w:type="gram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его стадии. Беременность как физиологический процесс  Развитие плодных оболочек Типы плацент у разных видов животных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   </w:t>
            </w:r>
            <w:proofErr w:type="gram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электронных</w:t>
            </w:r>
            <w:proofErr w:type="gram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таблетокVital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Herd</w:t>
            </w:r>
            <w:proofErr w:type="spellEnd"/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Fetch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Vet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M.V.P, PLLC -это мобильный блок, полностью оборудованный для оказания высококачественной ветеринарной помощи</w:t>
            </w:r>
          </w:p>
        </w:tc>
        <w:tc>
          <w:tcPr>
            <w:tcW w:w="630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125447">
        <w:trPr>
          <w:trHeight w:val="61"/>
        </w:trPr>
        <w:tc>
          <w:tcPr>
            <w:tcW w:w="1184" w:type="pct"/>
            <w:gridSpan w:val="2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Видовые особенности течения беременности  Продолжительность беременности  у разных видов животных  Методы определения беременности у животных.  Наружные методы  диагностики. Внутреннее (ректальное) исследование на беременность  Акушерско-гинекологическая диспансеризация.  Гинекологическое исследование.</w:t>
            </w:r>
          </w:p>
        </w:tc>
        <w:tc>
          <w:tcPr>
            <w:tcW w:w="630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125447">
        <w:trPr>
          <w:trHeight w:val="61"/>
        </w:trPr>
        <w:tc>
          <w:tcPr>
            <w:tcW w:w="1184" w:type="pct"/>
            <w:gridSpan w:val="2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Патология беременности </w:t>
            </w: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животных</w:t>
            </w:r>
            <w:proofErr w:type="gram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бщая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водянка </w:t>
            </w: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плода.Водянка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головы плода. 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Водянка плодных оболочек (многоводие). Отек беременных. Токсикозы беременных Залеживание беременных Остеодистрофия беременных   </w:t>
            </w:r>
            <w:proofErr w:type="gram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Преждевременными</w:t>
            </w:r>
            <w:proofErr w:type="gram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схватки и потуги. </w:t>
            </w:r>
            <w:r w:rsidRPr="00E33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Маточные кровотечения.  Выпадение влагалища. Выворот влагалища  Скручивание матки </w:t>
            </w:r>
          </w:p>
        </w:tc>
        <w:tc>
          <w:tcPr>
            <w:tcW w:w="630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125447">
        <w:trPr>
          <w:trHeight w:val="61"/>
        </w:trPr>
        <w:tc>
          <w:tcPr>
            <w:tcW w:w="1184" w:type="pct"/>
            <w:gridSpan w:val="2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Классификация абортов по А.П. </w:t>
            </w: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Студенцову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.   Профилактика абортов</w:t>
            </w:r>
          </w:p>
        </w:tc>
        <w:tc>
          <w:tcPr>
            <w:tcW w:w="630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125447">
        <w:trPr>
          <w:trHeight w:val="61"/>
        </w:trPr>
        <w:tc>
          <w:tcPr>
            <w:tcW w:w="1184" w:type="pct"/>
            <w:gridSpan w:val="2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Физиология родов и послеродового периода Родовой акт. Факторы, обуславливающие роды</w:t>
            </w:r>
          </w:p>
        </w:tc>
        <w:tc>
          <w:tcPr>
            <w:tcW w:w="630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125447">
        <w:trPr>
          <w:trHeight w:val="344"/>
        </w:trPr>
        <w:tc>
          <w:tcPr>
            <w:tcW w:w="1184" w:type="pct"/>
            <w:gridSpan w:val="2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Патология  родов и послеродового периода. </w:t>
            </w:r>
          </w:p>
        </w:tc>
        <w:tc>
          <w:tcPr>
            <w:tcW w:w="630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125447">
        <w:trPr>
          <w:trHeight w:val="75"/>
        </w:trPr>
        <w:tc>
          <w:tcPr>
            <w:tcW w:w="1184" w:type="pct"/>
            <w:gridSpan w:val="2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630" w:type="pct"/>
            <w:vMerge w:val="restar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5" w:type="pct"/>
            <w:vMerge w:val="restar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Merge w:val="restar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125447">
        <w:trPr>
          <w:trHeight w:val="70"/>
        </w:trPr>
        <w:tc>
          <w:tcPr>
            <w:tcW w:w="1184" w:type="pct"/>
            <w:gridSpan w:val="2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Методы исследования самок с гинекологическими заболеваниями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IP </w:t>
            </w: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камеры</w:t>
            </w:r>
            <w:proofErr w:type="gram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BEWARD</w:t>
            </w:r>
            <w:proofErr w:type="spellEnd"/>
            <w:proofErr w:type="gramEnd"/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-    ERP системы (Умная ферма, Умное поле и т.д.</w:t>
            </w:r>
            <w:proofErr w:type="gram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)с</w:t>
            </w:r>
            <w:proofErr w:type="gram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истемы Применения  </w:t>
            </w: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IoT</w:t>
            </w:r>
            <w:proofErr w:type="spellEnd"/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-Программно</w:t>
            </w:r>
            <w:proofErr w:type="gram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 обеспечение, которое позволяет узнавать домашний скот «в лицо».</w:t>
            </w:r>
          </w:p>
        </w:tc>
        <w:tc>
          <w:tcPr>
            <w:tcW w:w="630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125447">
        <w:trPr>
          <w:trHeight w:val="70"/>
        </w:trPr>
        <w:tc>
          <w:tcPr>
            <w:tcW w:w="1184" w:type="pct"/>
            <w:gridSpan w:val="2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Диагностика функциональных нарушений  половой сферы и ее  стимуляция</w:t>
            </w:r>
          </w:p>
        </w:tc>
        <w:tc>
          <w:tcPr>
            <w:tcW w:w="630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125447">
        <w:trPr>
          <w:trHeight w:val="70"/>
        </w:trPr>
        <w:tc>
          <w:tcPr>
            <w:tcW w:w="1184" w:type="pct"/>
            <w:gridSpan w:val="2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Терапия гинекологических заболеваний</w:t>
            </w:r>
            <w:proofErr w:type="gram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хронические </w:t>
            </w: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вестибуловагиниты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, эндометриты, оофориты, сальпингиты</w:t>
            </w:r>
          </w:p>
        </w:tc>
        <w:tc>
          <w:tcPr>
            <w:tcW w:w="630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125447">
        <w:trPr>
          <w:trHeight w:val="70"/>
        </w:trPr>
        <w:tc>
          <w:tcPr>
            <w:tcW w:w="1184" w:type="pct"/>
            <w:gridSpan w:val="2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Мероприятия по предупреждению заболеваний животных, возникающих в родовом и послеродовом периодах</w:t>
            </w:r>
          </w:p>
        </w:tc>
        <w:tc>
          <w:tcPr>
            <w:tcW w:w="630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125447">
        <w:trPr>
          <w:trHeight w:val="70"/>
        </w:trPr>
        <w:tc>
          <w:tcPr>
            <w:tcW w:w="1184" w:type="pct"/>
            <w:gridSpan w:val="2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Основные эндогенные и экзогенные факторы, способствующие рождению здорового приплода. Лечение и профилактика болезней новорожденных.</w:t>
            </w:r>
          </w:p>
        </w:tc>
        <w:tc>
          <w:tcPr>
            <w:tcW w:w="630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125447">
        <w:trPr>
          <w:trHeight w:val="70"/>
        </w:trPr>
        <w:tc>
          <w:tcPr>
            <w:tcW w:w="1184" w:type="pct"/>
            <w:gridSpan w:val="2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Естественные и искусственные методы стимуляции половой функции при различных формах бесплодия самок. Бесплодие производителей.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-  Ветеринарный надзор, электронные формы актов </w:t>
            </w:r>
            <w:r w:rsidRPr="00E33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ветеринарных  обработок</w:t>
            </w:r>
          </w:p>
        </w:tc>
        <w:tc>
          <w:tcPr>
            <w:tcW w:w="630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125447">
        <w:trPr>
          <w:trHeight w:val="195"/>
        </w:trPr>
        <w:tc>
          <w:tcPr>
            <w:tcW w:w="1184" w:type="pct"/>
            <w:gridSpan w:val="2"/>
            <w:vMerge w:val="restar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Тема 1.7 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Методики эпизоотологического обследования хозяйства и противоэпизоотических профилактических мероприятий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630" w:type="pct"/>
            <w:vMerge w:val="restar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24 / 14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pct"/>
            <w:vMerge w:val="restar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gram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ПК 1.3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ОК 01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ОК 03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ОК 09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Merge w:val="restar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Н 1.3.01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Н 1.2.01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Н 1.2.02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.2.01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1.3.03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01.01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01.01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03.02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09.02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09.02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125447">
        <w:trPr>
          <w:trHeight w:val="190"/>
        </w:trPr>
        <w:tc>
          <w:tcPr>
            <w:tcW w:w="1184" w:type="pct"/>
            <w:gridSpan w:val="2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группы микроорганизмов, их классификация,   морфология, движение, спорообразование, </w:t>
            </w: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капсулообразование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Мето</w:t>
            </w:r>
            <w:proofErr w:type="gram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д-</w:t>
            </w:r>
            <w:proofErr w:type="gram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Электронный  курс  микробиологии 7 приложений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- Применение </w:t>
            </w: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мультимедийных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видео-уроков в системе VT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- Применение </w:t>
            </w: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мультимедийных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и интерактивных презентаций</w:t>
            </w:r>
          </w:p>
          <w:p w:rsidR="00E91883" w:rsidRPr="00E3340E" w:rsidRDefault="00125447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91883"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 в системе </w:t>
            </w:r>
            <w:proofErr w:type="spellStart"/>
            <w:r w:rsidR="00E91883" w:rsidRPr="00E3340E">
              <w:rPr>
                <w:rFonts w:ascii="Times New Roman" w:hAnsi="Times New Roman" w:cs="Times New Roman"/>
                <w:sz w:val="28"/>
                <w:szCs w:val="28"/>
              </w:rPr>
              <w:t>TestEDITOR</w:t>
            </w:r>
            <w:proofErr w:type="spellEnd"/>
          </w:p>
        </w:tc>
        <w:tc>
          <w:tcPr>
            <w:tcW w:w="630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125447">
        <w:trPr>
          <w:trHeight w:val="190"/>
        </w:trPr>
        <w:tc>
          <w:tcPr>
            <w:tcW w:w="1184" w:type="pct"/>
            <w:gridSpan w:val="2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Физиология микроорганизмо</w:t>
            </w:r>
            <w:proofErr w:type="gram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в-</w:t>
            </w:r>
            <w:proofErr w:type="gram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 Питание, рост и развитие микробов. Основные принципы культивирования. Дыхание, ферменты, токсины</w:t>
            </w:r>
          </w:p>
        </w:tc>
        <w:tc>
          <w:tcPr>
            <w:tcW w:w="630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125447">
        <w:trPr>
          <w:trHeight w:val="190"/>
        </w:trPr>
        <w:tc>
          <w:tcPr>
            <w:tcW w:w="1184" w:type="pct"/>
            <w:gridSpan w:val="2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Наследственность и изменчивость микроорганизмов. Значение изменчивости микроорганизмов на практике. Роль микроорганизмов в превращении веще</w:t>
            </w:r>
            <w:proofErr w:type="gram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ств в пр</w:t>
            </w:r>
            <w:proofErr w:type="gram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ироде</w:t>
            </w:r>
          </w:p>
        </w:tc>
        <w:tc>
          <w:tcPr>
            <w:tcW w:w="630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125447">
        <w:trPr>
          <w:trHeight w:val="190"/>
        </w:trPr>
        <w:tc>
          <w:tcPr>
            <w:tcW w:w="1184" w:type="pct"/>
            <w:gridSpan w:val="2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Распространение микробов в природе. Влияние на микробов внешних факторов</w:t>
            </w:r>
          </w:p>
        </w:tc>
        <w:tc>
          <w:tcPr>
            <w:tcW w:w="630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125447">
        <w:trPr>
          <w:trHeight w:val="190"/>
        </w:trPr>
        <w:tc>
          <w:tcPr>
            <w:tcW w:w="1184" w:type="pct"/>
            <w:gridSpan w:val="2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Понятие о вирусах, классификация, культивирование, патологические свойства</w:t>
            </w:r>
          </w:p>
        </w:tc>
        <w:tc>
          <w:tcPr>
            <w:tcW w:w="630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125447">
        <w:trPr>
          <w:trHeight w:val="190"/>
        </w:trPr>
        <w:tc>
          <w:tcPr>
            <w:tcW w:w="1184" w:type="pct"/>
            <w:gridSpan w:val="2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Понятие об инфекции и инфекционной болезни. Патогенность, вирулентность. </w:t>
            </w: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Внедрениеи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локализация микроорганизмов в организме. Понятие об эпизоотической и экзогенной инфекции, простой, смешанной, вторичной. Понятие о </w:t>
            </w: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зооантропонозах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0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125447">
        <w:trPr>
          <w:trHeight w:val="190"/>
        </w:trPr>
        <w:tc>
          <w:tcPr>
            <w:tcW w:w="1184" w:type="pct"/>
            <w:gridSpan w:val="2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Иммунитет. Основы биотехнологии</w:t>
            </w:r>
          </w:p>
        </w:tc>
        <w:tc>
          <w:tcPr>
            <w:tcW w:w="630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125447">
        <w:trPr>
          <w:trHeight w:val="190"/>
        </w:trPr>
        <w:tc>
          <w:tcPr>
            <w:tcW w:w="1184" w:type="pct"/>
            <w:gridSpan w:val="2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Эпизоотический процесс: Эпизоотическая цепь и её звенья. Форма проявления эпизоотического процесса и </w:t>
            </w:r>
            <w:r w:rsidRPr="00E33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влияния различных факторов на его проявление и течение.</w:t>
            </w:r>
          </w:p>
        </w:tc>
        <w:tc>
          <w:tcPr>
            <w:tcW w:w="630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125447">
        <w:trPr>
          <w:trHeight w:val="190"/>
        </w:trPr>
        <w:tc>
          <w:tcPr>
            <w:tcW w:w="1184" w:type="pct"/>
            <w:gridSpan w:val="2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Методы дезинфекции и ее виды</w:t>
            </w:r>
            <w:proofErr w:type="gram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 .</w:t>
            </w:r>
            <w:proofErr w:type="gram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понятия, задачи дезинфекции и ее роль в профилактике инфекционных заболеваний. 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Калькулятор дозировок средств дезинфекции и дезинсекции  — NITA FARM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- Калькулятор дозировок препаратов для животных</w:t>
            </w:r>
          </w:p>
        </w:tc>
        <w:tc>
          <w:tcPr>
            <w:tcW w:w="630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125447">
        <w:trPr>
          <w:trHeight w:val="190"/>
        </w:trPr>
        <w:tc>
          <w:tcPr>
            <w:tcW w:w="1184" w:type="pct"/>
            <w:gridSpan w:val="2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Роль синантропных грызунов в распространении инфекционных заболеваний животных. Меры борьбы с мышевидными грызунами на фермах   Дератизация. Формы их применения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Лечение заболеваний    NITA FARM </w:t>
            </w: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дезакаризиции</w:t>
            </w:r>
            <w:proofErr w:type="spellEnd"/>
            <w:proofErr w:type="gram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Методы и средства </w:t>
            </w: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дезакаризации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помещений и пастбищ</w:t>
            </w:r>
          </w:p>
        </w:tc>
        <w:tc>
          <w:tcPr>
            <w:tcW w:w="630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125447">
        <w:trPr>
          <w:trHeight w:val="383"/>
        </w:trPr>
        <w:tc>
          <w:tcPr>
            <w:tcW w:w="1184" w:type="pct"/>
            <w:gridSpan w:val="2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Методы дезинсекции. Средства и способы истребления насекомых</w:t>
            </w:r>
            <w:proofErr w:type="gram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.. </w:t>
            </w:r>
            <w:proofErr w:type="gram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Формы их применения</w:t>
            </w:r>
          </w:p>
        </w:tc>
        <w:tc>
          <w:tcPr>
            <w:tcW w:w="630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125447">
        <w:trPr>
          <w:trHeight w:val="68"/>
        </w:trPr>
        <w:tc>
          <w:tcPr>
            <w:tcW w:w="1184" w:type="pct"/>
            <w:gridSpan w:val="2"/>
            <w:vMerge w:val="restar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Практические занятия </w:t>
            </w:r>
          </w:p>
        </w:tc>
        <w:tc>
          <w:tcPr>
            <w:tcW w:w="630" w:type="pct"/>
            <w:vMerge w:val="restar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5" w:type="pct"/>
            <w:vMerge w:val="restar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Merge w:val="restar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125447">
        <w:trPr>
          <w:trHeight w:val="61"/>
        </w:trPr>
        <w:tc>
          <w:tcPr>
            <w:tcW w:w="1184" w:type="pct"/>
            <w:gridSpan w:val="2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Микроскопия готовых окрашенных мазков. Ознакомление с приготовлением красящих растворов. Изготовление мазков</w:t>
            </w:r>
          </w:p>
        </w:tc>
        <w:tc>
          <w:tcPr>
            <w:tcW w:w="630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125447">
        <w:trPr>
          <w:trHeight w:val="61"/>
        </w:trPr>
        <w:tc>
          <w:tcPr>
            <w:tcW w:w="1184" w:type="pct"/>
            <w:gridSpan w:val="2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Приготовление питательных сред. </w:t>
            </w: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Определение</w:t>
            </w:r>
            <w:proofErr w:type="gram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pH</w:t>
            </w:r>
            <w:proofErr w:type="spellEnd"/>
            <w:proofErr w:type="gram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. Изучение лабораторной посуды, аппаратуры, подготовка и стерилизация.</w:t>
            </w:r>
          </w:p>
        </w:tc>
        <w:tc>
          <w:tcPr>
            <w:tcW w:w="630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125447">
        <w:trPr>
          <w:trHeight w:val="61"/>
        </w:trPr>
        <w:tc>
          <w:tcPr>
            <w:tcW w:w="1184" w:type="pct"/>
            <w:gridSpan w:val="2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Техника посева инфицированного материала на простые питательные среды. Пересев. Исследование микроорганизмов на подвижность</w:t>
            </w:r>
          </w:p>
        </w:tc>
        <w:tc>
          <w:tcPr>
            <w:tcW w:w="630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125447">
        <w:trPr>
          <w:trHeight w:val="61"/>
        </w:trPr>
        <w:tc>
          <w:tcPr>
            <w:tcW w:w="1184" w:type="pct"/>
            <w:gridSpan w:val="2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дезинфекционной аппаратурой, оборудованием, техникой; определение потребности в дезинфицирующих средствах, приготовление рабочих растворов </w:t>
            </w: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дез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. средств и написание акта на дезинфекцию. </w:t>
            </w:r>
            <w:r w:rsidRPr="00E33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 качество дезинфекции</w:t>
            </w:r>
          </w:p>
        </w:tc>
        <w:tc>
          <w:tcPr>
            <w:tcW w:w="630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125447">
        <w:trPr>
          <w:trHeight w:val="752"/>
        </w:trPr>
        <w:tc>
          <w:tcPr>
            <w:tcW w:w="1184" w:type="pct"/>
            <w:gridSpan w:val="2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Проведение эпизоотологического обследования хозяйства и составление акта обследования Определение  эффективности профилактических противоэпизоотических мероприятий</w:t>
            </w:r>
          </w:p>
        </w:tc>
        <w:tc>
          <w:tcPr>
            <w:tcW w:w="630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125447">
        <w:trPr>
          <w:trHeight w:val="140"/>
        </w:trPr>
        <w:tc>
          <w:tcPr>
            <w:tcW w:w="1184" w:type="pct"/>
            <w:gridSpan w:val="2"/>
            <w:vMerge w:val="restar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Тема 1.8.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Инфекционные болезни и методики их профилактики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630" w:type="pct"/>
            <w:vMerge w:val="restar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26  /  22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pct"/>
            <w:vMerge w:val="restar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ПК 1.1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ПК 1.3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ОК 01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ОК 03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ОК 09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Merge w:val="restar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Н 1.3.01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Н 1.2.01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Н 1.2.02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.2.01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1.3.03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01.01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01.01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03.02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09.02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09.02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125447">
        <w:trPr>
          <w:trHeight w:val="133"/>
        </w:trPr>
        <w:tc>
          <w:tcPr>
            <w:tcW w:w="1184" w:type="pct"/>
            <w:gridSpan w:val="2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Зооантропонозы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. Методы изучения зооантропонозных болезней, определение их возбудителей, симптомов болезни, и методы их профилактики </w:t>
            </w:r>
          </w:p>
        </w:tc>
        <w:tc>
          <w:tcPr>
            <w:tcW w:w="630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125447">
        <w:trPr>
          <w:trHeight w:val="564"/>
        </w:trPr>
        <w:tc>
          <w:tcPr>
            <w:tcW w:w="1184" w:type="pct"/>
            <w:gridSpan w:val="2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Болезни жвачных. Методы изучения болезней жвачных определение их возбудителей, симптомов болезни, и методы их профилактики </w:t>
            </w:r>
          </w:p>
        </w:tc>
        <w:tc>
          <w:tcPr>
            <w:tcW w:w="630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125447">
        <w:trPr>
          <w:trHeight w:val="261"/>
        </w:trPr>
        <w:tc>
          <w:tcPr>
            <w:tcW w:w="1184" w:type="pct"/>
            <w:gridSpan w:val="2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Инфекционные болезни и методики их профилактики Болезни жвачных. </w:t>
            </w:r>
          </w:p>
        </w:tc>
        <w:tc>
          <w:tcPr>
            <w:tcW w:w="630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125447">
        <w:trPr>
          <w:trHeight w:val="295"/>
        </w:trPr>
        <w:tc>
          <w:tcPr>
            <w:tcW w:w="1184" w:type="pct"/>
            <w:gridSpan w:val="2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Инфекционные болезни и методики их профилактики Болезни свиней. </w:t>
            </w:r>
          </w:p>
        </w:tc>
        <w:tc>
          <w:tcPr>
            <w:tcW w:w="630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125447">
        <w:trPr>
          <w:trHeight w:val="133"/>
        </w:trPr>
        <w:tc>
          <w:tcPr>
            <w:tcW w:w="1184" w:type="pct"/>
            <w:gridSpan w:val="2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Инфекционные болезни и методики их профилактики Болезни лошадей. </w:t>
            </w:r>
          </w:p>
        </w:tc>
        <w:tc>
          <w:tcPr>
            <w:tcW w:w="630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125447">
        <w:trPr>
          <w:trHeight w:val="133"/>
        </w:trPr>
        <w:tc>
          <w:tcPr>
            <w:tcW w:w="1184" w:type="pct"/>
            <w:gridSpan w:val="2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Инфекционные болезни и методики их профилактики Болезни молодняка. </w:t>
            </w:r>
          </w:p>
        </w:tc>
        <w:tc>
          <w:tcPr>
            <w:tcW w:w="630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125447">
        <w:trPr>
          <w:trHeight w:val="133"/>
        </w:trPr>
        <w:tc>
          <w:tcPr>
            <w:tcW w:w="1184" w:type="pct"/>
            <w:gridSpan w:val="2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Инфекционные болезни и методики их профилактики Болезни птиц. </w:t>
            </w:r>
          </w:p>
        </w:tc>
        <w:tc>
          <w:tcPr>
            <w:tcW w:w="630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125447">
        <w:trPr>
          <w:trHeight w:val="323"/>
        </w:trPr>
        <w:tc>
          <w:tcPr>
            <w:tcW w:w="1184" w:type="pct"/>
            <w:gridSpan w:val="2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Инфекционные болезни и методики их профилактики Болезни пчел, рыб.</w:t>
            </w:r>
          </w:p>
        </w:tc>
        <w:tc>
          <w:tcPr>
            <w:tcW w:w="630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125447">
        <w:trPr>
          <w:trHeight w:val="133"/>
        </w:trPr>
        <w:tc>
          <w:tcPr>
            <w:tcW w:w="1184" w:type="pct"/>
            <w:gridSpan w:val="2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Инфекционные болезни и методики их профилактики Болезни кошек и собак</w:t>
            </w:r>
          </w:p>
        </w:tc>
        <w:tc>
          <w:tcPr>
            <w:tcW w:w="630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125447">
        <w:trPr>
          <w:trHeight w:val="133"/>
        </w:trPr>
        <w:tc>
          <w:tcPr>
            <w:tcW w:w="1184" w:type="pct"/>
            <w:gridSpan w:val="2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Инфекционные болезни и методики их профилактики Болезни кроликов</w:t>
            </w:r>
          </w:p>
        </w:tc>
        <w:tc>
          <w:tcPr>
            <w:tcW w:w="630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125447">
        <w:trPr>
          <w:trHeight w:val="133"/>
        </w:trPr>
        <w:tc>
          <w:tcPr>
            <w:tcW w:w="1184" w:type="pct"/>
            <w:gridSpan w:val="2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Инфекционные болезни и методики их профилактики </w:t>
            </w:r>
            <w:r w:rsidRPr="00E33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Болезни пчел</w:t>
            </w:r>
          </w:p>
        </w:tc>
        <w:tc>
          <w:tcPr>
            <w:tcW w:w="630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125447">
        <w:trPr>
          <w:trHeight w:val="276"/>
        </w:trPr>
        <w:tc>
          <w:tcPr>
            <w:tcW w:w="1184" w:type="pct"/>
            <w:gridSpan w:val="2"/>
            <w:vMerge w:val="restar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Практические занятия </w:t>
            </w:r>
          </w:p>
        </w:tc>
        <w:tc>
          <w:tcPr>
            <w:tcW w:w="630" w:type="pct"/>
            <w:vMerge w:val="restar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25" w:type="pct"/>
            <w:vMerge w:val="restar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125447">
        <w:trPr>
          <w:trHeight w:val="180"/>
        </w:trPr>
        <w:tc>
          <w:tcPr>
            <w:tcW w:w="1184" w:type="pct"/>
            <w:gridSpan w:val="2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Приготовление мазков из материала, их окраска, </w:t>
            </w: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макроскопирование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0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125447">
        <w:trPr>
          <w:trHeight w:val="180"/>
        </w:trPr>
        <w:tc>
          <w:tcPr>
            <w:tcW w:w="1184" w:type="pct"/>
            <w:gridSpan w:val="2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Микроскопия готовых мазков возбудителей инфекционных болезней</w:t>
            </w:r>
          </w:p>
        </w:tc>
        <w:tc>
          <w:tcPr>
            <w:tcW w:w="630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125447">
        <w:trPr>
          <w:trHeight w:val="180"/>
        </w:trPr>
        <w:tc>
          <w:tcPr>
            <w:tcW w:w="1184" w:type="pct"/>
            <w:gridSpan w:val="2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Проведение профилактических вакцинаций и оформление ветеринарных документов о проведении мероприятий.</w:t>
            </w:r>
          </w:p>
        </w:tc>
        <w:tc>
          <w:tcPr>
            <w:tcW w:w="630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125447">
        <w:trPr>
          <w:trHeight w:val="180"/>
        </w:trPr>
        <w:tc>
          <w:tcPr>
            <w:tcW w:w="1184" w:type="pct"/>
            <w:gridSpan w:val="2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Составление планов профилактических мероприятий при хронических инфекционных болезнях</w:t>
            </w:r>
          </w:p>
        </w:tc>
        <w:tc>
          <w:tcPr>
            <w:tcW w:w="630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125447">
        <w:trPr>
          <w:trHeight w:val="125"/>
        </w:trPr>
        <w:tc>
          <w:tcPr>
            <w:tcW w:w="1184" w:type="pct"/>
            <w:gridSpan w:val="2"/>
            <w:vMerge w:val="restar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Тема 1.9  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Гельминты и гельминтозы. Инвазионные болезни и Методики их профилактики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Содержание- 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- IP камеры BEWARD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-    ERP системы (Умная ферма, Умное поле и т.д.</w:t>
            </w:r>
            <w:proofErr w:type="gram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)с</w:t>
            </w:r>
            <w:proofErr w:type="gram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истемы доения животных  Применения  </w:t>
            </w: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IoT</w:t>
            </w:r>
            <w:proofErr w:type="spellEnd"/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-Программное обеспечение, которое позволяет узнавать домашний скот «в лицо».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-  Технология   </w:t>
            </w:r>
            <w:proofErr w:type="gram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электронных</w:t>
            </w:r>
            <w:proofErr w:type="gram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таблетокVital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Herd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-   </w:t>
            </w: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Fetch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Vet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M.V.P, PLLC -это мобильный блок, полностью оборудованный для оказания высококачественной ветеринарной помощи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-  Ветеринарный надзор, электронные формы актов ветеринарных  обработок</w:t>
            </w:r>
          </w:p>
        </w:tc>
        <w:tc>
          <w:tcPr>
            <w:tcW w:w="630" w:type="pct"/>
            <w:vMerge w:val="restar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28  /44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pct"/>
            <w:vMerge w:val="restar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gram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ПК 1.3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ОК 01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ОК 03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ОК 09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Merge w:val="restar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Н 1.3.01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Н 1.2.01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Н 1.2.02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.2.01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1.3.03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01.01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01.01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03.02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09.02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3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09.02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125447">
        <w:trPr>
          <w:trHeight w:val="115"/>
        </w:trPr>
        <w:tc>
          <w:tcPr>
            <w:tcW w:w="1184" w:type="pct"/>
            <w:gridSpan w:val="2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Трематодозы. Систематика трематод. Морфология и биология трематод. </w:t>
            </w: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Фасциолезы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животных. </w:t>
            </w: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Дикроцелиоз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животных. Описторхоз плотоядных.</w:t>
            </w:r>
            <w:proofErr w:type="gram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Комплекс мероприятий по профилактике трематодозов.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Электронные Атлас по паразитологии</w:t>
            </w:r>
            <w:proofErr w:type="gramEnd"/>
          </w:p>
        </w:tc>
        <w:tc>
          <w:tcPr>
            <w:tcW w:w="630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125447">
        <w:trPr>
          <w:trHeight w:val="115"/>
        </w:trPr>
        <w:tc>
          <w:tcPr>
            <w:tcW w:w="1184" w:type="pct"/>
            <w:gridSpan w:val="2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Цестодозы. Систематика. Морфология и биология цестод. </w:t>
            </w: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Имагинальные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цестодозы </w:t>
            </w: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Мониезиоз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 жвачных </w:t>
            </w: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животных</w:t>
            </w:r>
            <w:proofErr w:type="gram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изаниезиоз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овец и крупного рогатого скота. Комплекс мероприятий по профилактике цестодозов</w:t>
            </w:r>
          </w:p>
        </w:tc>
        <w:tc>
          <w:tcPr>
            <w:tcW w:w="630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125447">
        <w:trPr>
          <w:trHeight w:val="115"/>
        </w:trPr>
        <w:tc>
          <w:tcPr>
            <w:tcW w:w="1184" w:type="pct"/>
            <w:gridSpan w:val="2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Цестодозы. Систематика. Морфология и биология цестод. Анатомо-морфологическая характеристика личинок цестод. </w:t>
            </w: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Лярвальные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цестодозы. Эхинококкоз. Ценуроз. Комплекс мероприятий по профилактике цестодозов.</w:t>
            </w:r>
          </w:p>
        </w:tc>
        <w:tc>
          <w:tcPr>
            <w:tcW w:w="630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125447">
        <w:trPr>
          <w:trHeight w:val="115"/>
        </w:trPr>
        <w:tc>
          <w:tcPr>
            <w:tcW w:w="1184" w:type="pct"/>
            <w:gridSpan w:val="2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Нематодозы</w:t>
            </w:r>
            <w:proofErr w:type="spellEnd"/>
            <w:proofErr w:type="gram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Систематика, морфология и биология нематод.. </w:t>
            </w: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Аскариоз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свиней. </w:t>
            </w: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Параскариоз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лошадей. </w:t>
            </w: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Аскаридиоз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кур. </w:t>
            </w:r>
          </w:p>
        </w:tc>
        <w:tc>
          <w:tcPr>
            <w:tcW w:w="630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125447">
        <w:trPr>
          <w:trHeight w:val="115"/>
        </w:trPr>
        <w:tc>
          <w:tcPr>
            <w:tcW w:w="1184" w:type="pct"/>
            <w:gridSpan w:val="2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Нематодозы</w:t>
            </w:r>
            <w:proofErr w:type="spellEnd"/>
            <w:proofErr w:type="gram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Систематика, морфология и биология нематод. Трихоцефалез свиней. Трихинеллезы животных. </w:t>
            </w: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Диктиокаулезы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жвачных. </w:t>
            </w: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Метастронгилезы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свиней. Комплекс мероприятий по профилактике </w:t>
            </w: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нематодозов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30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125447">
        <w:trPr>
          <w:trHeight w:val="115"/>
        </w:trPr>
        <w:tc>
          <w:tcPr>
            <w:tcW w:w="1184" w:type="pct"/>
            <w:gridSpan w:val="2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Энтомозы. Систематика, морфология и биология паразитических насекомых. </w:t>
            </w: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Гиподерматоз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крупного рогатого скота. </w:t>
            </w: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Эстроз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овец. </w:t>
            </w: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Гастрофилез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непарнокопытных. 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Вольфартиоз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Вредоносное</w:t>
            </w:r>
            <w:proofErr w:type="gram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занчение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мух. Комплекс мероприятий по профилактике энтомозов.</w:t>
            </w:r>
          </w:p>
        </w:tc>
        <w:tc>
          <w:tcPr>
            <w:tcW w:w="630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125447">
        <w:trPr>
          <w:trHeight w:val="115"/>
        </w:trPr>
        <w:tc>
          <w:tcPr>
            <w:tcW w:w="1184" w:type="pct"/>
            <w:gridSpan w:val="2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Насекомые и болезни, вызываемые ими у животных. Систематика, морфология и биология паразитических насекомых. </w:t>
            </w: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Сифункулятозы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Бовиколезы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крупного рогатого скота, лошадей. </w:t>
            </w: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Маллофагозы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птиц. 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 Блохи, клопы. Комплекс мероприятий по профилактике энтомозов.</w:t>
            </w:r>
          </w:p>
        </w:tc>
        <w:tc>
          <w:tcPr>
            <w:tcW w:w="630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125447">
        <w:trPr>
          <w:trHeight w:val="115"/>
        </w:trPr>
        <w:tc>
          <w:tcPr>
            <w:tcW w:w="1184" w:type="pct"/>
            <w:gridSpan w:val="2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Арахнозы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. Систематика, морфология и биология возбудителей </w:t>
            </w: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арахнозов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Саркоптоидозы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сельскохозяйственных животных (</w:t>
            </w: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саркоптоз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псороптоз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хориоптоз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Нотоэдроз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плотоядных. </w:t>
            </w: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Демодекоз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крупного </w:t>
            </w:r>
            <w:r w:rsidRPr="00E33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рогатого скота и собак. </w:t>
            </w: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Кнемидокоптоз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птиц.  Комплекс мероприятий по профилактике </w:t>
            </w: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арахнозов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0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125447">
        <w:trPr>
          <w:trHeight w:val="115"/>
        </w:trPr>
        <w:tc>
          <w:tcPr>
            <w:tcW w:w="1184" w:type="pct"/>
            <w:gridSpan w:val="2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Паразитиформные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клещи – переносчики возбудителей трансмиссивных болезней.  Иксодовые </w:t>
            </w: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клещи</w:t>
            </w:r>
            <w:proofErr w:type="gram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ргасовые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клещи.Гамазоидные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клещи. Комплекс мероприятий по профилактике </w:t>
            </w: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арахнозов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0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125447">
        <w:trPr>
          <w:trHeight w:val="115"/>
        </w:trPr>
        <w:tc>
          <w:tcPr>
            <w:tcW w:w="1184" w:type="pct"/>
            <w:gridSpan w:val="2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Пироплазмидозы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. Систематика, морфология и биология </w:t>
            </w: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пироплазмид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. Эпизоотология </w:t>
            </w: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пироплазмидозов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: Бабезиозы. </w:t>
            </w: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Франсанеллез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Тейлериоз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крупного рогатого скота. Комплекс мероприятий по профилактике </w:t>
            </w: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пироплазмадозов</w:t>
            </w:r>
            <w:proofErr w:type="spellEnd"/>
          </w:p>
        </w:tc>
        <w:tc>
          <w:tcPr>
            <w:tcW w:w="630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125447">
        <w:trPr>
          <w:trHeight w:val="561"/>
        </w:trPr>
        <w:tc>
          <w:tcPr>
            <w:tcW w:w="1184" w:type="pct"/>
            <w:gridSpan w:val="2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Кокцидиозы. Систематика, морфология и биология кокцидий. </w:t>
            </w: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Эймериозы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кроликов, кур, крупного и мелкого рогатого скота.  Комплекс мероприятий по профилактике кокцидиозов </w:t>
            </w:r>
          </w:p>
        </w:tc>
        <w:tc>
          <w:tcPr>
            <w:tcW w:w="630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125447">
        <w:trPr>
          <w:trHeight w:val="561"/>
        </w:trPr>
        <w:tc>
          <w:tcPr>
            <w:tcW w:w="1184" w:type="pct"/>
            <w:gridSpan w:val="2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Кокцидиозы. Систематика, морфология и биология кокцидий. Токсоплазмоз животных. </w:t>
            </w: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Саркоцистозы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животных.  Комплекс мероприятий по профилактике кокцидиозов</w:t>
            </w:r>
          </w:p>
        </w:tc>
        <w:tc>
          <w:tcPr>
            <w:tcW w:w="630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125447">
        <w:trPr>
          <w:trHeight w:val="814"/>
        </w:trPr>
        <w:tc>
          <w:tcPr>
            <w:tcW w:w="1184" w:type="pct"/>
            <w:gridSpan w:val="2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Мастигофорозы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. Систематика, морфология и биология возбудителей </w:t>
            </w: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мастигофорозов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. Трихомоноз</w:t>
            </w:r>
            <w:proofErr w:type="gram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крупного рогатого скота. Трипаносомозы верблюдов и лошадей</w:t>
            </w:r>
            <w:proofErr w:type="gram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.. </w:t>
            </w:r>
            <w:proofErr w:type="gram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Комплекс мероприятий по профилактике </w:t>
            </w: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мастигофорозов</w:t>
            </w:r>
            <w:proofErr w:type="spellEnd"/>
          </w:p>
        </w:tc>
        <w:tc>
          <w:tcPr>
            <w:tcW w:w="630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125447">
        <w:trPr>
          <w:trHeight w:val="273"/>
        </w:trPr>
        <w:tc>
          <w:tcPr>
            <w:tcW w:w="1184" w:type="pct"/>
            <w:gridSpan w:val="2"/>
            <w:vMerge w:val="restar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Практические занятия </w:t>
            </w:r>
          </w:p>
        </w:tc>
        <w:tc>
          <w:tcPr>
            <w:tcW w:w="630" w:type="pct"/>
            <w:vMerge w:val="restar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pct"/>
            <w:vMerge w:val="restar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Merge w:val="restar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125447">
        <w:trPr>
          <w:trHeight w:val="20"/>
        </w:trPr>
        <w:tc>
          <w:tcPr>
            <w:tcW w:w="1184" w:type="pct"/>
            <w:gridSpan w:val="2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Трематодозы. Диагностика трематодоз.</w:t>
            </w:r>
          </w:p>
        </w:tc>
        <w:tc>
          <w:tcPr>
            <w:tcW w:w="630" w:type="pct"/>
            <w:vMerge/>
            <w:vAlign w:val="center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125447">
        <w:trPr>
          <w:trHeight w:val="20"/>
        </w:trPr>
        <w:tc>
          <w:tcPr>
            <w:tcW w:w="1184" w:type="pct"/>
            <w:gridSpan w:val="2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Цестодозы. Диагностика </w:t>
            </w: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мониезиоза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животных</w:t>
            </w:r>
          </w:p>
        </w:tc>
        <w:tc>
          <w:tcPr>
            <w:tcW w:w="630" w:type="pct"/>
            <w:vMerge/>
            <w:vAlign w:val="center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125447">
        <w:trPr>
          <w:trHeight w:val="20"/>
        </w:trPr>
        <w:tc>
          <w:tcPr>
            <w:tcW w:w="1184" w:type="pct"/>
            <w:gridSpan w:val="2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Нематодозы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. Диагностика </w:t>
            </w: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телязиоза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0" w:type="pct"/>
            <w:vMerge/>
            <w:vAlign w:val="center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125447">
        <w:trPr>
          <w:trHeight w:val="20"/>
        </w:trPr>
        <w:tc>
          <w:tcPr>
            <w:tcW w:w="1184" w:type="pct"/>
            <w:gridSpan w:val="2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Насекомые – переносчики. </w:t>
            </w: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Инсектицидные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препараты и методы применения на животных</w:t>
            </w:r>
          </w:p>
        </w:tc>
        <w:tc>
          <w:tcPr>
            <w:tcW w:w="630" w:type="pct"/>
            <w:vMerge/>
            <w:vAlign w:val="center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125447">
        <w:trPr>
          <w:trHeight w:val="20"/>
        </w:trPr>
        <w:tc>
          <w:tcPr>
            <w:tcW w:w="1184" w:type="pct"/>
            <w:gridSpan w:val="2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Арахнозы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. Диагностика </w:t>
            </w: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саркоптоидозов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0" w:type="pct"/>
            <w:vMerge/>
            <w:vAlign w:val="center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125447">
        <w:trPr>
          <w:trHeight w:val="20"/>
        </w:trPr>
        <w:tc>
          <w:tcPr>
            <w:tcW w:w="1184" w:type="pct"/>
            <w:gridSpan w:val="2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Акарицидные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 препараты и методы применения на животных.</w:t>
            </w:r>
          </w:p>
        </w:tc>
        <w:tc>
          <w:tcPr>
            <w:tcW w:w="630" w:type="pct"/>
            <w:vMerge/>
            <w:vAlign w:val="center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125447">
        <w:trPr>
          <w:trHeight w:val="20"/>
        </w:trPr>
        <w:tc>
          <w:tcPr>
            <w:tcW w:w="1184" w:type="pct"/>
            <w:gridSpan w:val="2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Лабораторные работы</w:t>
            </w:r>
          </w:p>
        </w:tc>
        <w:tc>
          <w:tcPr>
            <w:tcW w:w="630" w:type="pct"/>
            <w:vMerge/>
            <w:vAlign w:val="center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125447">
        <w:trPr>
          <w:trHeight w:val="3778"/>
        </w:trPr>
        <w:tc>
          <w:tcPr>
            <w:tcW w:w="1184" w:type="pct"/>
            <w:gridSpan w:val="2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Пироплазмидозы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. Диагностика </w:t>
            </w: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пироплазмидозов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Кокцидиозы. Лечение </w:t>
            </w: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эймериоза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Трематодозы. Морфологические и биологические особенности трематод.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Трематодозы. Дегельминтизация трематодозов.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Цестодозы. </w:t>
            </w:r>
            <w:proofErr w:type="gram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Лечение плотоядных при цестодозах.</w:t>
            </w:r>
            <w:proofErr w:type="gramEnd"/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Цестодозы. Морфологические и биологические особенности цестод.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Нематодозы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. Диагностика </w:t>
            </w: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аскаридатозов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Нематодозы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. Диагностика </w:t>
            </w: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трихоцефалетозов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Нематодозы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Стронгилятозы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органов дыхания.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Нематодозы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. Диагностика </w:t>
            </w: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телязиоза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Энтомозы. Морфология личинок оводов.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Насекомые – переносчики. Морфологические и биологические особенности насекомых.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Арахнозы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. Морфология и биология возбудителей </w:t>
            </w: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саркоптоидозов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Клещи – переносчики. Морфология и биология </w:t>
            </w: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паразитиформных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клещей.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Пироплазмозы. Лечение </w:t>
            </w: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пироплазмидозов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Мастигофорозы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. Диагностика. Морфология возбудителя.</w:t>
            </w:r>
          </w:p>
        </w:tc>
        <w:tc>
          <w:tcPr>
            <w:tcW w:w="630" w:type="pct"/>
            <w:vMerge/>
            <w:vAlign w:val="center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125447">
        <w:trPr>
          <w:trHeight w:val="3111"/>
        </w:trPr>
        <w:tc>
          <w:tcPr>
            <w:tcW w:w="3666" w:type="pct"/>
            <w:gridSpan w:val="3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тематика самостоятельной учебной работы при изучении МДК 01.01. «Проведение ветеринарно-санитарных и зоогигиенических мероприятий: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Подготовить реферат: «Понятие о зоогигиене и основные этапы ее развития»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Оформить презентацию на тему:  «Роль отечественных ученых и история развития патологической физиологии и патологической анатомии»  с использованием интернет ресурсов на электронном носителе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Оформить презентации на любую из  тем с использованием интернет ресурсов на электронном носителе.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1.Патологические роды и их распространенность. 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2.Причины патологических родов. 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3.Роль матери в возникновении патологии родов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Составить производственно-ситуационные задачи по противоэпизоотическим мероприятиям о благополучных хозяйствах  </w:t>
            </w:r>
          </w:p>
        </w:tc>
        <w:tc>
          <w:tcPr>
            <w:tcW w:w="630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5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125447">
        <w:tc>
          <w:tcPr>
            <w:tcW w:w="3666" w:type="pct"/>
            <w:gridSpan w:val="3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Учебная практика раздела 1 МДК 01.01. Проведение ветеринарно-санитарных и зоогигиенических мероприятий: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Виды работ 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-Проведение санитарно-гигиенической оценки животноводческих помещений для скота и птицы в соответствии с ветеринарно-санитарными требованиями к размещению и строительству животноводческих ферм и комплексов, составление акта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- Взятие проб крови у коров для биохимического исследования. Взятие проб молока, мочи от коров для исследования на болезни нарушения обмена веществ. 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- Участие в проведении диспансеризации животных.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-Участие в профилактической работе внутренних незаразных болезней и освоение терапевтической техники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-Проведение </w:t>
            </w:r>
            <w:proofErr w:type="gram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микроскопических</w:t>
            </w:r>
            <w:proofErr w:type="gram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культурных и серологических </w:t>
            </w: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методовисследования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. Проведение </w:t>
            </w: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автоклавирования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 питательных сред и отработанного биологического материала.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-Участие в проведении дезинфекции, дезинсекции и дератизации помещений. Составление акта.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-Проведение профилактической вакцинации против различных заболеваний, участие в наблюдении за вакцинированными животными и составление акта.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-Участие в организации, проведении дегельминтизации разных видов. Участие в профилактической работе при энтомозах и </w:t>
            </w: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арахнозах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0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72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5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125447">
        <w:trPr>
          <w:trHeight w:val="2933"/>
        </w:trPr>
        <w:tc>
          <w:tcPr>
            <w:tcW w:w="3666" w:type="pct"/>
            <w:gridSpan w:val="3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Производственная практика раздела 1 МДК 01.01. «Проведение ветеринарно-санитарных и зоогигиенических мероприятий: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Виды работ 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1.Проведение  зоогигиенических мероприятий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2. Участие в проведении диспансеризации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3. Участие в проведении ветеринарных мероприятий по предупреждению внутренних незаразных болезней.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4. Участие в проведении противоэпизоотических мероприятий по профилактике инфекционных и инвазионных болезней животных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5. Участие в проведении дезинфекции, дезинсекции и дератизации животноводческих помещений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6. Участие в заполнении журнала регистрации больных животных, истории болезни и другой учетно-отчетной ветеринарной документации.</w:t>
            </w:r>
          </w:p>
        </w:tc>
        <w:tc>
          <w:tcPr>
            <w:tcW w:w="630" w:type="pct"/>
            <w:vAlign w:val="center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125447">
        <w:trPr>
          <w:trHeight w:val="329"/>
        </w:trPr>
        <w:tc>
          <w:tcPr>
            <w:tcW w:w="3666" w:type="pct"/>
            <w:gridSpan w:val="3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Раздел 2.Участие в проведении  ветеринарно-санитарной экспертизы     продуктов  и сырья  животного  происхождения</w:t>
            </w:r>
          </w:p>
        </w:tc>
        <w:tc>
          <w:tcPr>
            <w:tcW w:w="630" w:type="pct"/>
            <w:vAlign w:val="center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272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164 /108</w:t>
            </w:r>
          </w:p>
        </w:tc>
        <w:tc>
          <w:tcPr>
            <w:tcW w:w="325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125447">
        <w:trPr>
          <w:trHeight w:val="329"/>
        </w:trPr>
        <w:tc>
          <w:tcPr>
            <w:tcW w:w="3666" w:type="pct"/>
            <w:gridSpan w:val="3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МДК 01.02. «Методики ветеринарно-санитарной экспертизы продуктов и сырья животного происхождения»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vAlign w:val="center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272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164 / </w:t>
            </w:r>
            <w:r w:rsidR="007D5D8A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325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125447">
        <w:trPr>
          <w:trHeight w:val="141"/>
        </w:trPr>
        <w:tc>
          <w:tcPr>
            <w:tcW w:w="1184" w:type="pct"/>
            <w:gridSpan w:val="2"/>
            <w:vMerge w:val="restar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Тема 2.1. Факторы, влияющие на мясную продуктивность животных и выход мяса.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Транспортировка скота, птицы  и продуктов животного </w:t>
            </w:r>
            <w:r w:rsidRPr="00E33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происхождения.</w:t>
            </w:r>
          </w:p>
        </w:tc>
        <w:tc>
          <w:tcPr>
            <w:tcW w:w="2482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Программые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системы «Меркурий»; «Аргус» «Веста»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- Мониторинг</w:t>
            </w:r>
            <w:proofErr w:type="gram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качества воды с помощью    STATISTICA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- Использование системы «АНДИАГ»  </w:t>
            </w:r>
            <w:proofErr w:type="gram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-э</w:t>
            </w:r>
            <w:proofErr w:type="gram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лектронная система оформления и хранения данных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 Программа «</w:t>
            </w: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Ветменеджер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» автоматизированная система ведение записи исследования животных</w:t>
            </w:r>
          </w:p>
        </w:tc>
        <w:tc>
          <w:tcPr>
            <w:tcW w:w="630" w:type="pct"/>
            <w:vMerge w:val="restar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4  /4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pct"/>
            <w:vMerge w:val="restar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ПК 1.2 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ПК 1.3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ОК 01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ОК 03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ОК 05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ОК 09 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Merge w:val="restar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 1.1.04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Н 1.1.05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Н 1.3.04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3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1.3.01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1.3.02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01.01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03.01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09.01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Зо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01.03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Зо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05.02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125447">
        <w:trPr>
          <w:trHeight w:val="138"/>
        </w:trPr>
        <w:tc>
          <w:tcPr>
            <w:tcW w:w="1184" w:type="pct"/>
            <w:gridSpan w:val="2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История развития  науки «</w:t>
            </w: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Ветеринарно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– санитарной экспертизы продуктов 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и сырья животного происхождения»</w:t>
            </w:r>
          </w:p>
        </w:tc>
        <w:tc>
          <w:tcPr>
            <w:tcW w:w="630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125447">
        <w:trPr>
          <w:trHeight w:val="322"/>
        </w:trPr>
        <w:tc>
          <w:tcPr>
            <w:tcW w:w="1184" w:type="pct"/>
            <w:gridSpan w:val="2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Убойные животные как сырье для перерабатывающей промышленности</w:t>
            </w:r>
          </w:p>
        </w:tc>
        <w:tc>
          <w:tcPr>
            <w:tcW w:w="630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125447">
        <w:trPr>
          <w:trHeight w:val="533"/>
        </w:trPr>
        <w:tc>
          <w:tcPr>
            <w:tcW w:w="1184" w:type="pct"/>
            <w:gridSpan w:val="2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Практические занятия 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Ознакомление с транспортными средствами по перевозке убойных животных, пищевых продуктов и технического сырья животного происхождения, с порядком ветеринарно-санитарной обработки транспортных средств</w:t>
            </w:r>
          </w:p>
        </w:tc>
        <w:tc>
          <w:tcPr>
            <w:tcW w:w="630" w:type="pct"/>
            <w:vMerge w:val="restart"/>
          </w:tcPr>
          <w:p w:rsidR="00E91883" w:rsidRPr="00E3340E" w:rsidRDefault="007D5D8A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5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125447">
        <w:trPr>
          <w:trHeight w:val="189"/>
        </w:trPr>
        <w:tc>
          <w:tcPr>
            <w:tcW w:w="1184" w:type="pct"/>
            <w:gridSpan w:val="2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Транспортировка бойных животных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125447">
        <w:trPr>
          <w:trHeight w:val="225"/>
        </w:trPr>
        <w:tc>
          <w:tcPr>
            <w:tcW w:w="1184" w:type="pct"/>
            <w:gridSpan w:val="2"/>
            <w:vMerge w:val="restar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Тема 2.2.Убойные и мясоперерабатывающие </w:t>
            </w: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предприятия</w:t>
            </w:r>
            <w:proofErr w:type="gram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редубойный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режим содержания животных. Технология первичной переработки  скота и птицы.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</w:p>
        </w:tc>
        <w:tc>
          <w:tcPr>
            <w:tcW w:w="630" w:type="pct"/>
            <w:vMerge w:val="restar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6/14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pct"/>
            <w:vMerge w:val="restar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ПК  1.2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ПК  1.3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ОК 01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ОК 03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ОК 05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ОК 09 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Merge w:val="restar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Н 1.1.04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Н 1.1.05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Н 1.3.04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1.3.01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1.3.02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01.01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Уо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03.01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09.01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Зо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01.03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Зо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05.02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125447">
        <w:trPr>
          <w:trHeight w:val="225"/>
        </w:trPr>
        <w:tc>
          <w:tcPr>
            <w:tcW w:w="1184" w:type="pct"/>
            <w:gridSpan w:val="2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Значение боенских предприятий. Типы боенских и мясоперерабатывающих предприятий</w:t>
            </w:r>
          </w:p>
        </w:tc>
        <w:tc>
          <w:tcPr>
            <w:tcW w:w="630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125447">
        <w:trPr>
          <w:trHeight w:val="271"/>
        </w:trPr>
        <w:tc>
          <w:tcPr>
            <w:tcW w:w="1184" w:type="pct"/>
            <w:gridSpan w:val="2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предубойного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ветеринарного осмотра и его значение </w:t>
            </w:r>
          </w:p>
        </w:tc>
        <w:tc>
          <w:tcPr>
            <w:tcW w:w="630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125447">
        <w:trPr>
          <w:trHeight w:val="225"/>
        </w:trPr>
        <w:tc>
          <w:tcPr>
            <w:tcW w:w="1184" w:type="pct"/>
            <w:gridSpan w:val="2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Современные технологические схемы убоя животных (птицы).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Конвейерная  линия  убоя  птицы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-Конвейерная  линия  убоя  </w:t>
            </w: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мрс</w:t>
            </w:r>
            <w:proofErr w:type="spellEnd"/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Аавтоматический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 убой  скота – оборудование</w:t>
            </w:r>
          </w:p>
        </w:tc>
        <w:tc>
          <w:tcPr>
            <w:tcW w:w="630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125447">
        <w:trPr>
          <w:trHeight w:val="293"/>
        </w:trPr>
        <w:tc>
          <w:tcPr>
            <w:tcW w:w="1184" w:type="pct"/>
            <w:gridSpan w:val="2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Ветеринарное клеймение и маркировка туш</w:t>
            </w:r>
            <w:proofErr w:type="gram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630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125447">
        <w:trPr>
          <w:trHeight w:val="269"/>
        </w:trPr>
        <w:tc>
          <w:tcPr>
            <w:tcW w:w="1184" w:type="pct"/>
            <w:gridSpan w:val="2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Практических занятий </w:t>
            </w:r>
          </w:p>
        </w:tc>
        <w:tc>
          <w:tcPr>
            <w:tcW w:w="630" w:type="pct"/>
            <w:vMerge w:val="restar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5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125447">
        <w:trPr>
          <w:trHeight w:val="478"/>
        </w:trPr>
        <w:tc>
          <w:tcPr>
            <w:tcW w:w="1184" w:type="pct"/>
            <w:gridSpan w:val="2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Санитарно-гигиенические требования к производственным цехам и оборудованию боенских предприятий Санитарно-гигиенические мероприятия на </w:t>
            </w: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мясоперерабатывающихпредприятиях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0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125447">
        <w:trPr>
          <w:trHeight w:val="225"/>
        </w:trPr>
        <w:tc>
          <w:tcPr>
            <w:tcW w:w="1184" w:type="pct"/>
            <w:gridSpan w:val="2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Порядок  и значение ветеринарно-санитарного осмотра туш и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внутренних органов   Организация рабочих мест по осмотру продуктов убоя </w:t>
            </w:r>
          </w:p>
        </w:tc>
        <w:tc>
          <w:tcPr>
            <w:tcW w:w="630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125447">
        <w:trPr>
          <w:trHeight w:val="225"/>
        </w:trPr>
        <w:tc>
          <w:tcPr>
            <w:tcW w:w="1184" w:type="pct"/>
            <w:gridSpan w:val="2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исследования лимфатической системы при </w:t>
            </w: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ветеринарн</w:t>
            </w:r>
            <w:proofErr w:type="gram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санитарной  экспертизе. Строение и топография лимфатических узлов и их  особенности  у различных видов животных</w:t>
            </w:r>
          </w:p>
        </w:tc>
        <w:tc>
          <w:tcPr>
            <w:tcW w:w="630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125447">
        <w:trPr>
          <w:trHeight w:val="90"/>
        </w:trPr>
        <w:tc>
          <w:tcPr>
            <w:tcW w:w="1184" w:type="pct"/>
            <w:gridSpan w:val="2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Ветеринарно-санитарный осмотр продуктов убоя крупного рогатого </w:t>
            </w: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скота</w:t>
            </w:r>
            <w:proofErr w:type="gram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виней</w:t>
            </w:r>
            <w:proofErr w:type="spellEnd"/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Аавтоматический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 убой  скота – оборудование</w:t>
            </w:r>
          </w:p>
        </w:tc>
        <w:tc>
          <w:tcPr>
            <w:tcW w:w="630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125447">
        <w:trPr>
          <w:trHeight w:val="90"/>
        </w:trPr>
        <w:tc>
          <w:tcPr>
            <w:tcW w:w="1184" w:type="pct"/>
            <w:gridSpan w:val="2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Ветеринарно-санитарный осмотр продуктов убоя овец и лошадей 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Ветсанэкспертиза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 продуктов  убоя животных в условиях хозяйств и на продовольственных рынках-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Конвейерная  линия  убоя  </w:t>
            </w: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мрс</w:t>
            </w:r>
            <w:proofErr w:type="spellEnd"/>
          </w:p>
        </w:tc>
        <w:tc>
          <w:tcPr>
            <w:tcW w:w="630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125447">
        <w:trPr>
          <w:trHeight w:val="123"/>
        </w:trPr>
        <w:tc>
          <w:tcPr>
            <w:tcW w:w="1184" w:type="pct"/>
            <w:gridSpan w:val="2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   «Правил ветеринарного осмотра убойных животных и ветеринарно-санитарной экспертизы мяса и мясных продуктов» при заготовке, транспортировке, </w:t>
            </w: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предубойном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осмотре, допуске к убою и переработке животных.</w:t>
            </w:r>
          </w:p>
        </w:tc>
        <w:tc>
          <w:tcPr>
            <w:tcW w:w="630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125447">
        <w:trPr>
          <w:trHeight w:val="123"/>
        </w:trPr>
        <w:tc>
          <w:tcPr>
            <w:tcW w:w="1184" w:type="pct"/>
            <w:gridSpan w:val="2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Приемка-сдача убойных животных. Определение упитанности  убойных животных.</w:t>
            </w:r>
          </w:p>
        </w:tc>
        <w:tc>
          <w:tcPr>
            <w:tcW w:w="630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125447">
        <w:trPr>
          <w:trHeight w:val="123"/>
        </w:trPr>
        <w:tc>
          <w:tcPr>
            <w:tcW w:w="1184" w:type="pct"/>
            <w:gridSpan w:val="2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ветеринарно-санитарной экспертизы продуктов убоя сельскохозяйственной птицы, кроликов, </w:t>
            </w:r>
            <w:r w:rsidRPr="00E33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нутрий.</w:t>
            </w:r>
          </w:p>
        </w:tc>
        <w:tc>
          <w:tcPr>
            <w:tcW w:w="630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125447">
        <w:trPr>
          <w:trHeight w:val="273"/>
        </w:trPr>
        <w:tc>
          <w:tcPr>
            <w:tcW w:w="1184" w:type="pct"/>
            <w:gridSpan w:val="2"/>
            <w:vMerge w:val="restar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 2.3. Морфологический, химический состав мяса, товароведческая оценка.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Franewoks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- программная платформа, определяющая структуру программной системы; программное обеспечение, 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-компьютерной графики в подготовке специалистов для пищевой промышленности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- Анализаторы качества мяса </w:t>
            </w: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Foss</w:t>
            </w:r>
            <w:proofErr w:type="spellEnd"/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-Анализатор </w:t>
            </w: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SpectraAlyzerMEAT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компании </w:t>
            </w: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Зитек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Zeutec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-автоматические системы управления технологическими процессами (АСУТП)</w:t>
            </w:r>
          </w:p>
        </w:tc>
        <w:tc>
          <w:tcPr>
            <w:tcW w:w="630" w:type="pct"/>
            <w:vMerge w:val="restar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10/12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pct"/>
            <w:vMerge w:val="restar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gram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ПК 1.3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ОК 01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ОК 03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ОК 05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ОК 09 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Merge w:val="restar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Н 1.1.04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Н 1.1.05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Н 1.3.04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1.3.01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1.3.02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01.01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03.01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09.01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Зо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01.03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Зо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05.02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125447">
        <w:trPr>
          <w:trHeight w:val="273"/>
        </w:trPr>
        <w:tc>
          <w:tcPr>
            <w:tcW w:w="1184" w:type="pct"/>
            <w:gridSpan w:val="2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Понятие о мясе, его пищевое и биологическое значение. Морфологический и химический состав мяса различных видов убойных животных. </w:t>
            </w:r>
          </w:p>
        </w:tc>
        <w:tc>
          <w:tcPr>
            <w:tcW w:w="630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125447">
        <w:trPr>
          <w:trHeight w:val="273"/>
        </w:trPr>
        <w:tc>
          <w:tcPr>
            <w:tcW w:w="1184" w:type="pct"/>
            <w:gridSpan w:val="2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Понятие о созревании (ферментации) мяса, его сущность и факторы</w:t>
            </w:r>
            <w:proofErr w:type="gram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влияющие на данный процесс. Особенности созревания мяса больных, переутомленных и истощенных животных </w:t>
            </w:r>
          </w:p>
        </w:tc>
        <w:tc>
          <w:tcPr>
            <w:tcW w:w="630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125447">
        <w:trPr>
          <w:trHeight w:val="273"/>
        </w:trPr>
        <w:tc>
          <w:tcPr>
            <w:tcW w:w="1184" w:type="pct"/>
            <w:gridSpan w:val="2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Товароведческая оценка мяса. Классификация мяса по виду, полу, возрасту</w:t>
            </w:r>
            <w:proofErr w:type="gram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упитанности животных. Классификация мяса по термическому состоянию, по пищевому назначению. </w:t>
            </w:r>
          </w:p>
        </w:tc>
        <w:tc>
          <w:tcPr>
            <w:tcW w:w="630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125447">
        <w:trPr>
          <w:trHeight w:val="273"/>
        </w:trPr>
        <w:tc>
          <w:tcPr>
            <w:tcW w:w="1184" w:type="pct"/>
            <w:gridSpan w:val="2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Изменения в мясе при хранении.</w:t>
            </w:r>
          </w:p>
        </w:tc>
        <w:tc>
          <w:tcPr>
            <w:tcW w:w="630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125447">
        <w:trPr>
          <w:trHeight w:val="85"/>
        </w:trPr>
        <w:tc>
          <w:tcPr>
            <w:tcW w:w="1184" w:type="pct"/>
            <w:gridSpan w:val="2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Практических занятий 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Инфракрасный анализатор </w:t>
            </w: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FoodScan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Foss</w:t>
            </w:r>
            <w:proofErr w:type="spellEnd"/>
            <w:proofErr w:type="gram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 определение свежести мяса;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уровня </w:t>
            </w: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инъектирования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мяса птицы;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определение вкусовых отклонений ("робот-дегустатор");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определение видовой принадлежности мяса и другое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 </w:t>
            </w: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БИК-анализатор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мяса </w:t>
            </w: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MeatScan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630" w:type="pct"/>
            <w:vMerge w:val="restar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25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125447">
        <w:trPr>
          <w:trHeight w:val="82"/>
        </w:trPr>
        <w:tc>
          <w:tcPr>
            <w:tcW w:w="1184" w:type="pct"/>
            <w:gridSpan w:val="2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Методы определения свежести мяса Органолептические методы исследования мяса на свежесть.</w:t>
            </w:r>
          </w:p>
        </w:tc>
        <w:tc>
          <w:tcPr>
            <w:tcW w:w="630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125447">
        <w:trPr>
          <w:trHeight w:val="82"/>
        </w:trPr>
        <w:tc>
          <w:tcPr>
            <w:tcW w:w="1184" w:type="pct"/>
            <w:gridSpan w:val="2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Методы определения свежести мяса Лабораторные физико-химические методы определения свежести мяса.</w:t>
            </w:r>
          </w:p>
        </w:tc>
        <w:tc>
          <w:tcPr>
            <w:tcW w:w="630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125447">
        <w:trPr>
          <w:trHeight w:val="82"/>
        </w:trPr>
        <w:tc>
          <w:tcPr>
            <w:tcW w:w="1184" w:type="pct"/>
            <w:gridSpan w:val="2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послеубойных изменений в мясе. </w:t>
            </w:r>
          </w:p>
        </w:tc>
        <w:tc>
          <w:tcPr>
            <w:tcW w:w="630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125447">
        <w:trPr>
          <w:trHeight w:val="82"/>
        </w:trPr>
        <w:tc>
          <w:tcPr>
            <w:tcW w:w="1184" w:type="pct"/>
            <w:gridSpan w:val="2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Методы определения свежести мяса. Методика микроскопического исследования мяса</w:t>
            </w:r>
          </w:p>
        </w:tc>
        <w:tc>
          <w:tcPr>
            <w:tcW w:w="630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125447">
        <w:trPr>
          <w:trHeight w:val="82"/>
        </w:trPr>
        <w:tc>
          <w:tcPr>
            <w:tcW w:w="1184" w:type="pct"/>
            <w:gridSpan w:val="2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Методы определения свежести мяса. Бактериологическое исследование проб мяса.</w:t>
            </w:r>
          </w:p>
        </w:tc>
        <w:tc>
          <w:tcPr>
            <w:tcW w:w="630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125447">
        <w:trPr>
          <w:trHeight w:val="230"/>
        </w:trPr>
        <w:tc>
          <w:tcPr>
            <w:tcW w:w="1184" w:type="pct"/>
            <w:gridSpan w:val="2"/>
            <w:vMerge w:val="restar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Тема 2.4. Ветеринарно-санитарная экспертиза  и санитарная оценка туш и органов  при заболеваниях  скота и птицы.</w:t>
            </w:r>
          </w:p>
        </w:tc>
        <w:tc>
          <w:tcPr>
            <w:tcW w:w="2482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</w:p>
        </w:tc>
        <w:tc>
          <w:tcPr>
            <w:tcW w:w="630" w:type="pct"/>
            <w:vMerge w:val="restar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10/10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pct"/>
            <w:vMerge w:val="restar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gram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ПК 1.3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ОК 01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ОК 03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ОК 05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ОК 09 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Merge w:val="restar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Н 1.1.04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Н 1.1.05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Н 1.3.04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1.3.01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1.3.02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01.01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03.01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09.01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Зо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01.03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Зо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05.02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125447">
        <w:trPr>
          <w:trHeight w:val="227"/>
        </w:trPr>
        <w:tc>
          <w:tcPr>
            <w:tcW w:w="1184" w:type="pct"/>
            <w:gridSpan w:val="2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Ветеринарно-санитарная экспертиза продуктов убоя животных (птицы) при болезнях инфекционной этиологии. 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Предубойная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и послеубойная диагностика основных инфекционных болезней животных, дифференциальная диагностика Ветеринарно-санитарная оценка туш, органов, и других продуктов </w:t>
            </w:r>
            <w:proofErr w:type="gram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убоя</w:t>
            </w:r>
            <w:proofErr w:type="gram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при обнаружении инфекционных болезней передающихся и не передающихся человеку через мясо и мясные продукты.</w:t>
            </w:r>
          </w:p>
        </w:tc>
        <w:tc>
          <w:tcPr>
            <w:tcW w:w="630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125447">
        <w:trPr>
          <w:trHeight w:val="227"/>
        </w:trPr>
        <w:tc>
          <w:tcPr>
            <w:tcW w:w="1184" w:type="pct"/>
            <w:gridSpan w:val="2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Ветеринарно-санитарная оценка тушек кроликов и птицы при болезнях инфекционной  и инвазионной этиологии. Требования безопасности труда рабочего персонала при обнаружении зооантропонозных болезней</w:t>
            </w:r>
          </w:p>
        </w:tc>
        <w:tc>
          <w:tcPr>
            <w:tcW w:w="630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125447">
        <w:trPr>
          <w:trHeight w:val="227"/>
        </w:trPr>
        <w:tc>
          <w:tcPr>
            <w:tcW w:w="1184" w:type="pct"/>
            <w:gridSpan w:val="2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Ветеринарно-санитарная экспертиза продуктов убоя животных (птицы) при болезнях инвазионной этиологии. </w:t>
            </w: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Предубойная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и послеубойная диагностика основных инвазионных болезней животных. Дифференциальная диагностика. Локализация возбудителя в тканях и органах </w:t>
            </w:r>
            <w:r w:rsidRPr="00E33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животных </w:t>
            </w:r>
          </w:p>
        </w:tc>
        <w:tc>
          <w:tcPr>
            <w:tcW w:w="630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125447">
        <w:trPr>
          <w:trHeight w:val="227"/>
        </w:trPr>
        <w:tc>
          <w:tcPr>
            <w:tcW w:w="1184" w:type="pct"/>
            <w:gridSpan w:val="2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Ветеринарн</w:t>
            </w:r>
            <w:proofErr w:type="gram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санитарная экспертиза продуктов убоя животных (птицы) при болезнях незаразной этиологии ; при септических процессах, , болезнях желудочно-кишечного тракта, органов дыхания.</w:t>
            </w:r>
          </w:p>
        </w:tc>
        <w:tc>
          <w:tcPr>
            <w:tcW w:w="630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125447">
        <w:trPr>
          <w:trHeight w:val="227"/>
        </w:trPr>
        <w:tc>
          <w:tcPr>
            <w:tcW w:w="1184" w:type="pct"/>
            <w:gridSpan w:val="2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Ветеринарно-санитарная экспертиза туш (тушек) и органов животных при болезнях </w:t>
            </w:r>
            <w:proofErr w:type="spellStart"/>
            <w:proofErr w:type="gram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сердечно-сосудистой</w:t>
            </w:r>
            <w:proofErr w:type="spellEnd"/>
            <w:proofErr w:type="gram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и мочеполовой систем, маститах, патологии обмена веществ, новообразованиях, ожоговых и механических травмах. Ветеринарно-санитарная экспертиза туш и внутренних органов животных при вынужденном убое.</w:t>
            </w:r>
          </w:p>
        </w:tc>
        <w:tc>
          <w:tcPr>
            <w:tcW w:w="630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125447">
        <w:trPr>
          <w:trHeight w:val="85"/>
        </w:trPr>
        <w:tc>
          <w:tcPr>
            <w:tcW w:w="1184" w:type="pct"/>
            <w:gridSpan w:val="2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Практических занятий </w:t>
            </w:r>
          </w:p>
        </w:tc>
        <w:tc>
          <w:tcPr>
            <w:tcW w:w="630" w:type="pct"/>
            <w:vMerge w:val="restar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5" w:type="pct"/>
            <w:vMerge w:val="restar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Merge w:val="restar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125447">
        <w:trPr>
          <w:trHeight w:val="82"/>
        </w:trPr>
        <w:tc>
          <w:tcPr>
            <w:tcW w:w="1184" w:type="pct"/>
            <w:gridSpan w:val="2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Отбор проб, упаковывание, оформление сопроводительных документов, пересылка материала для бактериологического исследования в лабораторию на наличие сальмонелл, условно патогенных микробов и анаэробной микрофлоры.  Приготовление мазко</w:t>
            </w:r>
            <w:proofErr w:type="gram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в-</w:t>
            </w:r>
            <w:proofErr w:type="gram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отпечатков .</w:t>
            </w:r>
          </w:p>
        </w:tc>
        <w:tc>
          <w:tcPr>
            <w:tcW w:w="630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125447">
        <w:trPr>
          <w:trHeight w:val="82"/>
        </w:trPr>
        <w:tc>
          <w:tcPr>
            <w:tcW w:w="1184" w:type="pct"/>
            <w:gridSpan w:val="2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Окраска мазков  метиленовой синью, по </w:t>
            </w: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Граму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Циль-Нильсену</w:t>
            </w:r>
            <w:proofErr w:type="spellEnd"/>
            <w:proofErr w:type="gram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микроскопическое исследование. </w:t>
            </w:r>
          </w:p>
        </w:tc>
        <w:tc>
          <w:tcPr>
            <w:tcW w:w="630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125447">
        <w:trPr>
          <w:trHeight w:val="82"/>
        </w:trPr>
        <w:tc>
          <w:tcPr>
            <w:tcW w:w="1184" w:type="pct"/>
            <w:gridSpan w:val="2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Органолептические исследования при определении мяса больных животных</w:t>
            </w:r>
            <w:proofErr w:type="gram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степень обескровливания туши, определение гипостазов, определение места </w:t>
            </w: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зареза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, состояния лимфатических узлов, определение патологоанатомических изменений в органах и тканях </w:t>
            </w:r>
          </w:p>
        </w:tc>
        <w:tc>
          <w:tcPr>
            <w:tcW w:w="630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125447">
        <w:trPr>
          <w:trHeight w:val="82"/>
        </w:trPr>
        <w:tc>
          <w:tcPr>
            <w:tcW w:w="1184" w:type="pct"/>
            <w:gridSpan w:val="2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Исследование мяса на цистицеркоз</w:t>
            </w:r>
          </w:p>
        </w:tc>
        <w:tc>
          <w:tcPr>
            <w:tcW w:w="630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125447">
        <w:trPr>
          <w:trHeight w:val="329"/>
        </w:trPr>
        <w:tc>
          <w:tcPr>
            <w:tcW w:w="1184" w:type="pct"/>
            <w:gridSpan w:val="2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Трихинеллоскопия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свинины</w:t>
            </w:r>
          </w:p>
        </w:tc>
        <w:tc>
          <w:tcPr>
            <w:tcW w:w="630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125447">
        <w:trPr>
          <w:trHeight w:val="455"/>
        </w:trPr>
        <w:tc>
          <w:tcPr>
            <w:tcW w:w="1184" w:type="pct"/>
            <w:gridSpan w:val="2"/>
            <w:vMerge w:val="restar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Тема 2.5. Пищевые </w:t>
            </w: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токсикоинфекции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и токсикозы.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Содержание </w:t>
            </w:r>
          </w:p>
        </w:tc>
        <w:tc>
          <w:tcPr>
            <w:tcW w:w="630" w:type="pct"/>
            <w:vMerge w:val="restar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pct"/>
            <w:vMerge w:val="restar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ПК</w:t>
            </w:r>
            <w:proofErr w:type="gram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ПК 1.3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ОК 01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ОК 03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ОК 05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ОК 09 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Merge w:val="restar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 </w:t>
            </w:r>
            <w:r w:rsidRPr="00E33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1.1.04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Н 1.1.05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Н 1.3.04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1.3.01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1.3.02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01.01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03.01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09.01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Зо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01.03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Зо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05.02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125447">
        <w:trPr>
          <w:trHeight w:val="811"/>
        </w:trPr>
        <w:tc>
          <w:tcPr>
            <w:tcW w:w="1184" w:type="pct"/>
            <w:gridSpan w:val="2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Пищевые</w:t>
            </w:r>
            <w:proofErr w:type="gram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токсикоинфекции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, вызываемые условно-патогенной микрофлорой. Общая характеристика условно-патогенной микрофлоры, патогенность, профилактика и ветеринарно-санитарная оценка. 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бактериологические исследования с применением современных автоматизированных систем: «</w:t>
            </w: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БакТрак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МикроТакс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- обнаружение патогенных листерий в пищевых продуктах на автоматизированной системе «</w:t>
            </w: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МиниВидас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proofErr w:type="spellStart"/>
            <w:proofErr w:type="gram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иммуно-ферментные</w:t>
            </w:r>
            <w:proofErr w:type="spellEnd"/>
            <w:proofErr w:type="gram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исследования  методом ИФА </w:t>
            </w:r>
          </w:p>
        </w:tc>
        <w:tc>
          <w:tcPr>
            <w:tcW w:w="630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125447">
        <w:trPr>
          <w:trHeight w:val="375"/>
        </w:trPr>
        <w:tc>
          <w:tcPr>
            <w:tcW w:w="1184" w:type="pct"/>
            <w:gridSpan w:val="2"/>
            <w:vMerge w:val="restar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Тема 2.6. Методики ветеринарно-санитарной экспертизы    продуктов убоя.   Обработка  и </w:t>
            </w: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ветеринарн</w:t>
            </w:r>
            <w:proofErr w:type="gram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санитарная экспертиза сырья  технического назначения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Franewoks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- программная платформа, определяющая структуру программной системы; программное обеспечение, 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-компьютерной графики в подготовке специалистов для пищевой промышленности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- Анализаторы качества мяса </w:t>
            </w: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Foss</w:t>
            </w:r>
            <w:proofErr w:type="spellEnd"/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- Анализатор </w:t>
            </w: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SpectraAlyzerMEAT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компании </w:t>
            </w: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Зитек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Zeutec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-автоматические системы управления технологическими процессами (АСУТП)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- Инфракрасный анализатор </w:t>
            </w: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FoodScan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Foss</w:t>
            </w:r>
            <w:proofErr w:type="spellEnd"/>
            <w:proofErr w:type="gram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 определение свежести мяса;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уровня </w:t>
            </w: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инъектирования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мяса птицы;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определение вкусовых отклонений ("робот-дегустатор");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определение видовой принадлежности мяса и другое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БИК-анализатор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мяса </w:t>
            </w: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MeatScan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630" w:type="pct"/>
            <w:vMerge w:val="restar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pct"/>
            <w:vMerge w:val="restar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gram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ПК 1.3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ОК 01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ОК 03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ОК 05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ОК 09 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Merge w:val="restar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 1.1.04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Н 1.1.05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Н 1.3.04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1.3.01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</w:t>
            </w:r>
            <w:proofErr w:type="gram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1.3.02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01.01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03.01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09.01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Зо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01.03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Зо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05.02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125447">
        <w:trPr>
          <w:trHeight w:val="300"/>
        </w:trPr>
        <w:tc>
          <w:tcPr>
            <w:tcW w:w="1184" w:type="pct"/>
            <w:gridSpan w:val="2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Субпродукты, их классификация и пищевая ценность. Основы технологии</w:t>
            </w:r>
            <w:proofErr w:type="gram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гигиена переработки и ветеринарно-санитарная экспертиза субпродуктов </w:t>
            </w:r>
          </w:p>
        </w:tc>
        <w:tc>
          <w:tcPr>
            <w:tcW w:w="630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125447">
        <w:trPr>
          <w:trHeight w:val="300"/>
        </w:trPr>
        <w:tc>
          <w:tcPr>
            <w:tcW w:w="1184" w:type="pct"/>
            <w:gridSpan w:val="2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Пищевые жиры. Жировое сырье, его пищевое значение, сбор и переработка. Виды и сорта пищевых топленых жиров. Изменение жиров в процессе производства и хранении. Технохимический контроль и ветеринарно-санитарная экспертиза жиров. </w:t>
            </w:r>
          </w:p>
        </w:tc>
        <w:tc>
          <w:tcPr>
            <w:tcW w:w="630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125447">
        <w:trPr>
          <w:trHeight w:val="150"/>
        </w:trPr>
        <w:tc>
          <w:tcPr>
            <w:tcW w:w="1184" w:type="pct"/>
            <w:gridSpan w:val="2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Кишечное сырье</w:t>
            </w:r>
            <w:proofErr w:type="gram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Номенклатура комплектов кишок и их использование. Консервирование и обработка кишечного сырья. Пороки кишок и ветеринарно-санитарная экспертиза кишечного сырья.</w:t>
            </w:r>
          </w:p>
        </w:tc>
        <w:tc>
          <w:tcPr>
            <w:tcW w:w="630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125447">
        <w:trPr>
          <w:trHeight w:val="759"/>
        </w:trPr>
        <w:tc>
          <w:tcPr>
            <w:tcW w:w="1184" w:type="pct"/>
            <w:gridSpan w:val="2"/>
            <w:vMerge/>
            <w:tcBorders>
              <w:bottom w:val="single" w:sz="4" w:space="0" w:color="auto"/>
            </w:tcBorders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pct"/>
            <w:tcBorders>
              <w:bottom w:val="single" w:sz="4" w:space="0" w:color="auto"/>
            </w:tcBorders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Кровь. Ветеринарно-санитарные требования к сбору и обработке крови. Переработка крови на пищевые, лечебные, технические и кормовые продукты. Ветеринарно-санитарная экспертиза крови и готовых продуктов. </w:t>
            </w:r>
          </w:p>
        </w:tc>
        <w:tc>
          <w:tcPr>
            <w:tcW w:w="630" w:type="pct"/>
            <w:vMerge/>
            <w:tcBorders>
              <w:bottom w:val="single" w:sz="4" w:space="0" w:color="auto"/>
            </w:tcBorders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pct"/>
            <w:vMerge/>
            <w:tcBorders>
              <w:bottom w:val="single" w:sz="4" w:space="0" w:color="auto"/>
            </w:tcBorders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Merge/>
            <w:tcBorders>
              <w:bottom w:val="single" w:sz="4" w:space="0" w:color="auto"/>
            </w:tcBorders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125447">
        <w:trPr>
          <w:trHeight w:val="281"/>
        </w:trPr>
        <w:tc>
          <w:tcPr>
            <w:tcW w:w="1184" w:type="pct"/>
            <w:gridSpan w:val="2"/>
            <w:vMerge w:val="restar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Тема 2.7. Методика и </w:t>
            </w: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ветеринарно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– санитарный  и производственный контроль готовой </w:t>
            </w:r>
            <w:r w:rsidRPr="00E33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продукции животноводства 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Содержание 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автоматические системы управления технологическими процессами (АСУТП)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- Инфракрасный анализатор </w:t>
            </w: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FoodScan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Foss</w:t>
            </w:r>
            <w:proofErr w:type="spellEnd"/>
            <w:proofErr w:type="gram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определение свежести мяса;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уровня </w:t>
            </w: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инъектирования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мяса птицы;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определение вкусовых отклонений ("робот-дегустатор");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определение видовой принадлежности мяса и другое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БИК-анализатор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мяса </w:t>
            </w: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MeatScan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630" w:type="pct"/>
            <w:vMerge w:val="restar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14/10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pct"/>
            <w:vMerge w:val="restar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gram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ПК 1.3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ОК 01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 03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ОК 05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ОК 09 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Merge w:val="restar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 1.1.04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Н 1.1.05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 1.3.04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1.3.01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1.3.02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01.01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03.01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09.01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Зо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01.03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Зо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05.02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125447">
        <w:trPr>
          <w:trHeight w:val="277"/>
        </w:trPr>
        <w:tc>
          <w:tcPr>
            <w:tcW w:w="1184" w:type="pct"/>
            <w:gridSpan w:val="2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Консервирование мяса и мясных продуктов высокой и низкой температурой. Источники получения холода. Режимы и условия охлаждения и замораживания мяса и мясных продуктов в холодильниках, холодильных камерах. Пороки охлажденного и </w:t>
            </w:r>
            <w:proofErr w:type="gram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мороженного</w:t>
            </w:r>
            <w:proofErr w:type="gram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мяса</w:t>
            </w:r>
          </w:p>
        </w:tc>
        <w:tc>
          <w:tcPr>
            <w:tcW w:w="630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125447">
        <w:trPr>
          <w:trHeight w:val="277"/>
        </w:trPr>
        <w:tc>
          <w:tcPr>
            <w:tcW w:w="1184" w:type="pct"/>
            <w:gridSpan w:val="2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Консервирование мяса и мясных продуктов высокой температурой. Основы технологии и гигиена производства различных видов мясных баночных консервов. Действующие </w:t>
            </w: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ГОСТы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консервыПороки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мясных баночных консервов, методы исследования и санитарная оценка мясных баночных консервов.</w:t>
            </w:r>
          </w:p>
        </w:tc>
        <w:tc>
          <w:tcPr>
            <w:tcW w:w="630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125447">
        <w:trPr>
          <w:trHeight w:val="277"/>
        </w:trPr>
        <w:tc>
          <w:tcPr>
            <w:tcW w:w="1184" w:type="pct"/>
            <w:gridSpan w:val="2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Консервирование мяса и мясных продуктов поваренной солью. Сущность и способы посола, ингредиенты </w:t>
            </w: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посолочных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смесей и их роль. Хранение солонины и ветеринарно-санитарная экспертиза. </w:t>
            </w:r>
          </w:p>
        </w:tc>
        <w:tc>
          <w:tcPr>
            <w:tcW w:w="630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125447">
        <w:trPr>
          <w:trHeight w:val="277"/>
        </w:trPr>
        <w:tc>
          <w:tcPr>
            <w:tcW w:w="1184" w:type="pct"/>
            <w:gridSpan w:val="2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Использование копчения при консервировании мяса. Виды копчения, технология производства ветчинно-рубленых изделий и их ветеринарно-санитарная экспертиза Краткие сведения о новых методах консервирования мяса. Сублимационная сушка, ультрафиолетовое и инфракрасное облучение, сверхвысокочастотный нагрев, ветеринарно-санитарная оценка данных методов консервирования</w:t>
            </w:r>
          </w:p>
        </w:tc>
        <w:tc>
          <w:tcPr>
            <w:tcW w:w="630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125447">
        <w:trPr>
          <w:trHeight w:val="277"/>
        </w:trPr>
        <w:tc>
          <w:tcPr>
            <w:tcW w:w="1184" w:type="pct"/>
            <w:gridSpan w:val="2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Ветеринарно-санитарная экспертиза колбасных изделий  </w:t>
            </w:r>
            <w:r w:rsidRPr="00E33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Краткая характеристика современного колбасного производства. Сырье и его подготовка для производства колбасных изделий. Основы технологии производства  колбас</w:t>
            </w:r>
          </w:p>
        </w:tc>
        <w:tc>
          <w:tcPr>
            <w:tcW w:w="630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125447">
        <w:trPr>
          <w:trHeight w:val="277"/>
        </w:trPr>
        <w:tc>
          <w:tcPr>
            <w:tcW w:w="1184" w:type="pct"/>
            <w:gridSpan w:val="2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Методика ветеринарно-санитарной экспертизы молока и молочных продуктов. Пищевое значение молока, химический состав молока. 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Органолептические  и физико-химические,  бактерицидные свойства молока и их использование в производстве. Санитарные и технологические требования предъявляемые к молоку</w:t>
            </w:r>
            <w:proofErr w:type="gram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630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125447">
        <w:trPr>
          <w:trHeight w:val="277"/>
        </w:trPr>
        <w:tc>
          <w:tcPr>
            <w:tcW w:w="1184" w:type="pct"/>
            <w:gridSpan w:val="2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Санитарно-гигиенические условия получения доброкачественного молока и его хранения на ферме. Источники микробного обсеменения молока. Обезвреживание микрофлоры молока. Болезни животных</w:t>
            </w:r>
            <w:proofErr w:type="gram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передающиеся  человеку через молоко. Влияние ядохимикатов  и антибиотиков  </w:t>
            </w:r>
          </w:p>
        </w:tc>
        <w:tc>
          <w:tcPr>
            <w:tcW w:w="630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125447">
        <w:trPr>
          <w:trHeight w:val="99"/>
        </w:trPr>
        <w:tc>
          <w:tcPr>
            <w:tcW w:w="1184" w:type="pct"/>
            <w:gridSpan w:val="2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Лабораторная  работа</w:t>
            </w:r>
          </w:p>
        </w:tc>
        <w:tc>
          <w:tcPr>
            <w:tcW w:w="630" w:type="pct"/>
            <w:vMerge w:val="restar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8 / 2</w:t>
            </w:r>
          </w:p>
          <w:p w:rsidR="00E91883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E10" w:rsidRDefault="00530E10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E10" w:rsidRDefault="00530E10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E10" w:rsidRDefault="00530E10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E10" w:rsidRDefault="00530E10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E10" w:rsidRDefault="00530E10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E10" w:rsidRDefault="00530E10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E10" w:rsidRDefault="00530E10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E10" w:rsidRDefault="00530E10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E10" w:rsidRDefault="00530E10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E10" w:rsidRPr="00E3340E" w:rsidRDefault="00530E10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25" w:type="pct"/>
            <w:vMerge w:val="restar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Merge w:val="restar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125447">
        <w:trPr>
          <w:trHeight w:val="99"/>
        </w:trPr>
        <w:tc>
          <w:tcPr>
            <w:tcW w:w="1184" w:type="pct"/>
            <w:gridSpan w:val="2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Исследование образцов (проб) вареных колбас на свежесть. Санитарная оценка их по результатам органолептического и микроскопического исследований, величины </w:t>
            </w: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рН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и качественным реакциям на аммиак и сероводород. Пороки  колбасных изделий и их предупреждение</w:t>
            </w:r>
          </w:p>
        </w:tc>
        <w:tc>
          <w:tcPr>
            <w:tcW w:w="630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125447">
        <w:trPr>
          <w:trHeight w:val="99"/>
        </w:trPr>
        <w:tc>
          <w:tcPr>
            <w:tcW w:w="1184" w:type="pct"/>
            <w:gridSpan w:val="2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Взятие средней пробы молока  и его органолептическое исследование. 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Исследование проб молока для определения его натуральности  по </w:t>
            </w: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физик</w:t>
            </w:r>
            <w:proofErr w:type="gram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химич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показателям</w:t>
            </w:r>
          </w:p>
        </w:tc>
        <w:tc>
          <w:tcPr>
            <w:tcW w:w="630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125447">
        <w:trPr>
          <w:trHeight w:val="99"/>
        </w:trPr>
        <w:tc>
          <w:tcPr>
            <w:tcW w:w="1184" w:type="pct"/>
            <w:gridSpan w:val="2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Исследование проб молока для определения его сортности </w:t>
            </w:r>
            <w:r w:rsidRPr="00E33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согласно </w:t>
            </w: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ГОСТа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,  по степени чистоты и бактериальной обсемененности. Исследование молока   на наличие  антибиотиков, фальсификации, соматические  клетки</w:t>
            </w:r>
          </w:p>
        </w:tc>
        <w:tc>
          <w:tcPr>
            <w:tcW w:w="630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125447">
        <w:trPr>
          <w:trHeight w:val="85"/>
        </w:trPr>
        <w:tc>
          <w:tcPr>
            <w:tcW w:w="1184" w:type="pct"/>
            <w:gridSpan w:val="2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Пороки молока и их предупреждение</w:t>
            </w:r>
          </w:p>
        </w:tc>
        <w:tc>
          <w:tcPr>
            <w:tcW w:w="630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125447">
        <w:trPr>
          <w:trHeight w:val="85"/>
        </w:trPr>
        <w:tc>
          <w:tcPr>
            <w:tcW w:w="1184" w:type="pct"/>
            <w:gridSpan w:val="2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630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125447">
        <w:trPr>
          <w:trHeight w:val="85"/>
        </w:trPr>
        <w:tc>
          <w:tcPr>
            <w:tcW w:w="1184" w:type="pct"/>
            <w:gridSpan w:val="2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работой холодильника и цеха по производству колбасных изделий 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на     мясоперерабатывающем предприятии.</w:t>
            </w:r>
          </w:p>
        </w:tc>
        <w:tc>
          <w:tcPr>
            <w:tcW w:w="630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125447">
        <w:trPr>
          <w:trHeight w:val="276"/>
        </w:trPr>
        <w:tc>
          <w:tcPr>
            <w:tcW w:w="1184" w:type="pct"/>
            <w:gridSpan w:val="2"/>
            <w:vMerge w:val="restar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Тема 2.8. Методики обеззараживания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несоответствующих стандартам качества продуктов и сырья животного происхождения.</w:t>
            </w:r>
          </w:p>
        </w:tc>
        <w:tc>
          <w:tcPr>
            <w:tcW w:w="2482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</w:p>
        </w:tc>
        <w:tc>
          <w:tcPr>
            <w:tcW w:w="630" w:type="pct"/>
            <w:vMerge w:val="restar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pct"/>
            <w:vMerge w:val="restar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gram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ПК 1.3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ОК 01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ОК 03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ОК 05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ОК 09 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Merge w:val="restar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Н 1.1.04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Н 1.1.05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Н 1.3.04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1.3.01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1.3.02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01.01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03.01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09.01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Зо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01.03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Зо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05.02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125447">
        <w:trPr>
          <w:trHeight w:val="982"/>
        </w:trPr>
        <w:tc>
          <w:tcPr>
            <w:tcW w:w="1184" w:type="pct"/>
            <w:gridSpan w:val="2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Методики  и способы обеззараживания</w:t>
            </w:r>
            <w:proofErr w:type="gram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правила утилизации продуктов и сырья животного происхождения. Техническая утилизация </w:t>
            </w: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конфискатов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. Ветеринарно-санитарные требования к предприятиям по утилизации   продуктов и сырья животного происхождения</w:t>
            </w:r>
          </w:p>
        </w:tc>
        <w:tc>
          <w:tcPr>
            <w:tcW w:w="630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125447">
        <w:trPr>
          <w:trHeight w:val="51"/>
        </w:trPr>
        <w:tc>
          <w:tcPr>
            <w:tcW w:w="1184" w:type="pct"/>
            <w:gridSpan w:val="2"/>
            <w:vMerge w:val="restar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 2.9. Ветеринарно-санитарная экспертиза пищевых продуктов на рынках</w:t>
            </w:r>
          </w:p>
        </w:tc>
        <w:tc>
          <w:tcPr>
            <w:tcW w:w="2482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Franewoks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- программная платформа, определяющая структуру программной системы; программное обеспечение, 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-компьютерной графики в подготовке специалистов для пищевой промышленности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- Анализаторы качества мяса </w:t>
            </w: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Foss</w:t>
            </w:r>
            <w:proofErr w:type="spellEnd"/>
          </w:p>
        </w:tc>
        <w:tc>
          <w:tcPr>
            <w:tcW w:w="630" w:type="pct"/>
            <w:vMerge w:val="restar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8 /4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pct"/>
            <w:vMerge w:val="restar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gram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ПК 1.3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ОК 01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ОК 03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ОК 05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ОК 09 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Merge w:val="restar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Н 1.1.04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Н 1.1.05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Н 1.3.04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1.3.01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1.3.02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01.01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03.01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09.01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Зо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01.03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Зо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05.02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125447">
        <w:trPr>
          <w:trHeight w:val="51"/>
        </w:trPr>
        <w:tc>
          <w:tcPr>
            <w:tcW w:w="1184" w:type="pct"/>
            <w:gridSpan w:val="2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 лаборатории ветеринарно-санитарной экспертизы на рынках. Устройство, оборудование, функции и задачи.  Отбор проб и порядок ветеринарно-санитарной экспертизы  продуктов на рынках.   Ветеринарно-санитарная оценка растительных пищевых продуктов и их санитарная оценка. </w:t>
            </w:r>
          </w:p>
        </w:tc>
        <w:tc>
          <w:tcPr>
            <w:tcW w:w="630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125447">
        <w:trPr>
          <w:trHeight w:val="315"/>
        </w:trPr>
        <w:tc>
          <w:tcPr>
            <w:tcW w:w="1184" w:type="pct"/>
            <w:gridSpan w:val="2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Отбор проб, порядок и методы исследования меда согласно действующим правилам</w:t>
            </w:r>
          </w:p>
        </w:tc>
        <w:tc>
          <w:tcPr>
            <w:tcW w:w="630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125447">
        <w:trPr>
          <w:trHeight w:val="51"/>
        </w:trPr>
        <w:tc>
          <w:tcPr>
            <w:tcW w:w="1184" w:type="pct"/>
            <w:gridSpan w:val="2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и порядок ветеринарно-санитарной экспертизы рыбы </w:t>
            </w:r>
          </w:p>
        </w:tc>
        <w:tc>
          <w:tcPr>
            <w:tcW w:w="630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125447">
        <w:trPr>
          <w:trHeight w:val="51"/>
        </w:trPr>
        <w:tc>
          <w:tcPr>
            <w:tcW w:w="1184" w:type="pct"/>
            <w:gridSpan w:val="2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Особенности и порядок ветеринарно-санитарной экспертизы пищевых яиц</w:t>
            </w:r>
          </w:p>
        </w:tc>
        <w:tc>
          <w:tcPr>
            <w:tcW w:w="630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125447">
        <w:trPr>
          <w:trHeight w:val="51"/>
        </w:trPr>
        <w:tc>
          <w:tcPr>
            <w:tcW w:w="1184" w:type="pct"/>
            <w:gridSpan w:val="2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</w:t>
            </w:r>
          </w:p>
        </w:tc>
        <w:tc>
          <w:tcPr>
            <w:tcW w:w="630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125447">
        <w:trPr>
          <w:trHeight w:val="51"/>
        </w:trPr>
        <w:tc>
          <w:tcPr>
            <w:tcW w:w="1184" w:type="pct"/>
            <w:gridSpan w:val="2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Органолептические методы исследования яиц; наружный осмотр, </w:t>
            </w: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овоскопия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, осмотр содержимого</w:t>
            </w:r>
            <w:proofErr w:type="gram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взвешивание яиц. Товарная и ветеринарно-санитарная оценка куриных яиц.</w:t>
            </w:r>
          </w:p>
        </w:tc>
        <w:tc>
          <w:tcPr>
            <w:tcW w:w="630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125447">
        <w:trPr>
          <w:trHeight w:val="487"/>
        </w:trPr>
        <w:tc>
          <w:tcPr>
            <w:tcW w:w="1184" w:type="pct"/>
            <w:gridSpan w:val="2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Ветеринарно-санитарная экспертиза и санитарная оценка свежих и сушеных грибов. </w:t>
            </w: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Люминоскопия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продуктов</w:t>
            </w:r>
          </w:p>
        </w:tc>
        <w:tc>
          <w:tcPr>
            <w:tcW w:w="630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125447">
        <w:trPr>
          <w:trHeight w:val="253"/>
        </w:trPr>
        <w:tc>
          <w:tcPr>
            <w:tcW w:w="1184" w:type="pct"/>
            <w:gridSpan w:val="2"/>
            <w:vMerge w:val="restar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Тема 2.10.  Правила и методика проведения </w:t>
            </w:r>
            <w:proofErr w:type="spellStart"/>
            <w:proofErr w:type="gram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патолого-анатомического</w:t>
            </w:r>
            <w:proofErr w:type="spellEnd"/>
            <w:proofErr w:type="gram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3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вскрытия</w:t>
            </w:r>
          </w:p>
        </w:tc>
        <w:tc>
          <w:tcPr>
            <w:tcW w:w="2482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Содержание 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- Использование системы «АНДИАГ»  </w:t>
            </w:r>
            <w:proofErr w:type="gram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-э</w:t>
            </w:r>
            <w:proofErr w:type="gram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лектронная система оформления и хранения данных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 Программа «</w:t>
            </w: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Ветменеджер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» автоматизированная система ведение записи исследования животных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Vet-Anatomy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- интерактивный  атлас анатомии  животных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- Информационная система </w:t>
            </w: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ВЕТиС</w:t>
            </w:r>
            <w:proofErr w:type="spellEnd"/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мультиспиральной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компьютерной томографии (МСКТ)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- методом компьютерной томографии (виртуальной аутопсии) с использованием IT-технологий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-3D визуализации при вскрытии</w:t>
            </w:r>
          </w:p>
        </w:tc>
        <w:tc>
          <w:tcPr>
            <w:tcW w:w="630" w:type="pct"/>
            <w:vMerge w:val="restar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6/40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pct"/>
            <w:vMerge w:val="restar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ПК</w:t>
            </w:r>
            <w:proofErr w:type="gram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ПК 1.3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 01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ОК 03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ОК 05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ОК 09 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Merge w:val="restar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Н-2.2.02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Н </w:t>
            </w:r>
            <w:r w:rsidRPr="00E33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2.2.04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Н 1.1.04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Н 1.1.05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Н 1.3.04.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1.3.01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1.3.02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01.01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03.01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09.01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Зо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01.03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Зо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05.02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125447">
        <w:trPr>
          <w:trHeight w:val="367"/>
        </w:trPr>
        <w:tc>
          <w:tcPr>
            <w:tcW w:w="1184" w:type="pct"/>
            <w:gridSpan w:val="2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Цель вскрытия трупов животных. Виды вскрытия. Значение посмертной патологоанатомической диагностики в борьбе с болезнями животных. Этапы диагностического процесса. Дополнительные диагностические исследования и их значения. Транспортирование трупа к месту вскрытия и ветеринарно-санитарные требования при перевозке трупов. </w:t>
            </w:r>
          </w:p>
        </w:tc>
        <w:tc>
          <w:tcPr>
            <w:tcW w:w="630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125447">
        <w:trPr>
          <w:trHeight w:val="367"/>
        </w:trPr>
        <w:tc>
          <w:tcPr>
            <w:tcW w:w="1184" w:type="pct"/>
            <w:gridSpan w:val="2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Методы и техника вскрытия.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Правила и методика проведения патологоанатомического </w:t>
            </w:r>
            <w:proofErr w:type="gram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вскрытия</w:t>
            </w:r>
            <w:proofErr w:type="gram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и постановка патологоанатомического диагноза.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Методы вскрытия трупов разных видов животных и их применение. Порядок исследование трупа и последовательность его вскрытия. Технические приемы. Вскрытие брюшной, грудной, черепной полостей и их обследование. Способы извлечения систем органов, техника их вскрытия и методика исследования у различных видов животных. Дополнительные диагностические исследования трупного материала  и их значения</w:t>
            </w:r>
          </w:p>
        </w:tc>
        <w:tc>
          <w:tcPr>
            <w:tcW w:w="630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125447">
        <w:trPr>
          <w:trHeight w:val="367"/>
        </w:trPr>
        <w:tc>
          <w:tcPr>
            <w:tcW w:w="1184" w:type="pct"/>
            <w:gridSpan w:val="2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Дополнительные диагностические исследования трупного </w:t>
            </w:r>
            <w:r w:rsidRPr="00E33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материала  и их значения</w:t>
            </w:r>
          </w:p>
        </w:tc>
        <w:tc>
          <w:tcPr>
            <w:tcW w:w="630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125447">
        <w:trPr>
          <w:trHeight w:val="35"/>
        </w:trPr>
        <w:tc>
          <w:tcPr>
            <w:tcW w:w="1184" w:type="pct"/>
            <w:gridSpan w:val="2"/>
            <w:vMerge w:val="restar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Практических занятий </w:t>
            </w:r>
          </w:p>
        </w:tc>
        <w:tc>
          <w:tcPr>
            <w:tcW w:w="630" w:type="pct"/>
            <w:vMerge w:val="restart"/>
          </w:tcPr>
          <w:p w:rsidR="00E91883" w:rsidRPr="00E3340E" w:rsidRDefault="00530E10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91883" w:rsidRPr="00E334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5" w:type="pct"/>
            <w:vMerge w:val="restar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125447">
        <w:trPr>
          <w:trHeight w:val="23"/>
        </w:trPr>
        <w:tc>
          <w:tcPr>
            <w:tcW w:w="1184" w:type="pct"/>
            <w:gridSpan w:val="2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Ветеринарно-санитарные требования к местам вскрытия </w:t>
            </w:r>
          </w:p>
        </w:tc>
        <w:tc>
          <w:tcPr>
            <w:tcW w:w="630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125447">
        <w:trPr>
          <w:trHeight w:val="23"/>
        </w:trPr>
        <w:tc>
          <w:tcPr>
            <w:tcW w:w="1184" w:type="pct"/>
            <w:gridSpan w:val="2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Инструментарий, применяемый при вскрытии, методика его подготовки и использования</w:t>
            </w:r>
          </w:p>
        </w:tc>
        <w:tc>
          <w:tcPr>
            <w:tcW w:w="630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125447">
        <w:trPr>
          <w:trHeight w:val="23"/>
        </w:trPr>
        <w:tc>
          <w:tcPr>
            <w:tcW w:w="1184" w:type="pct"/>
            <w:gridSpan w:val="2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 и меры личной гигиены при работе с трупным материалом.</w:t>
            </w:r>
          </w:p>
        </w:tc>
        <w:tc>
          <w:tcPr>
            <w:tcW w:w="630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125447">
        <w:trPr>
          <w:trHeight w:val="23"/>
        </w:trPr>
        <w:tc>
          <w:tcPr>
            <w:tcW w:w="1184" w:type="pct"/>
            <w:gridSpan w:val="2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Документация  по вскрытию, правильность ее оформления</w:t>
            </w:r>
          </w:p>
        </w:tc>
        <w:tc>
          <w:tcPr>
            <w:tcW w:w="630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125447">
        <w:trPr>
          <w:trHeight w:val="23"/>
        </w:trPr>
        <w:tc>
          <w:tcPr>
            <w:tcW w:w="1184" w:type="pct"/>
            <w:gridSpan w:val="2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Отбор, упаковка и консервация патологического материала  для дополнительного исследования трупного материала.</w:t>
            </w:r>
          </w:p>
        </w:tc>
        <w:tc>
          <w:tcPr>
            <w:tcW w:w="630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125447">
        <w:trPr>
          <w:trHeight w:val="23"/>
        </w:trPr>
        <w:tc>
          <w:tcPr>
            <w:tcW w:w="1184" w:type="pct"/>
            <w:gridSpan w:val="2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Методика проведения вскрытия с/</w:t>
            </w: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животных, особенности вскрытия </w:t>
            </w:r>
          </w:p>
        </w:tc>
        <w:tc>
          <w:tcPr>
            <w:tcW w:w="630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125447">
        <w:trPr>
          <w:trHeight w:val="23"/>
        </w:trPr>
        <w:tc>
          <w:tcPr>
            <w:tcW w:w="1184" w:type="pct"/>
            <w:gridSpan w:val="2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Сравнительная оценка органов и тканей при различных видах заболеваний.</w:t>
            </w:r>
          </w:p>
        </w:tc>
        <w:tc>
          <w:tcPr>
            <w:tcW w:w="630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125447">
        <w:trPr>
          <w:trHeight w:val="23"/>
        </w:trPr>
        <w:tc>
          <w:tcPr>
            <w:tcW w:w="1184" w:type="pct"/>
            <w:gridSpan w:val="2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Методика определения  вторичных признаков разложения трупа. Методика определения третичных признаков трупного разложения</w:t>
            </w:r>
          </w:p>
        </w:tc>
        <w:tc>
          <w:tcPr>
            <w:tcW w:w="630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125447">
        <w:trPr>
          <w:trHeight w:val="23"/>
        </w:trPr>
        <w:tc>
          <w:tcPr>
            <w:tcW w:w="1184" w:type="pct"/>
            <w:gridSpan w:val="2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Методика определения времени падежа с/</w:t>
            </w: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животного. Методика проведения дифференцированной диагностики заболеваний</w:t>
            </w:r>
          </w:p>
        </w:tc>
        <w:tc>
          <w:tcPr>
            <w:tcW w:w="630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125447">
        <w:trPr>
          <w:trHeight w:val="23"/>
        </w:trPr>
        <w:tc>
          <w:tcPr>
            <w:tcW w:w="1184" w:type="pct"/>
            <w:gridSpan w:val="2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Законодательно-правовая документация при вскрытии</w:t>
            </w:r>
          </w:p>
        </w:tc>
        <w:tc>
          <w:tcPr>
            <w:tcW w:w="630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125447">
        <w:trPr>
          <w:trHeight w:val="23"/>
        </w:trPr>
        <w:tc>
          <w:tcPr>
            <w:tcW w:w="1184" w:type="pct"/>
            <w:gridSpan w:val="2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Методы обезвреживания места вскрытия и методы уничтожения или утилизации трупного материала Методы утилизации трупов, их отличительные особенности Ямы Беккера, их характеристика</w:t>
            </w:r>
          </w:p>
        </w:tc>
        <w:tc>
          <w:tcPr>
            <w:tcW w:w="630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125447">
        <w:trPr>
          <w:trHeight w:val="23"/>
        </w:trPr>
        <w:tc>
          <w:tcPr>
            <w:tcW w:w="1184" w:type="pct"/>
            <w:gridSpan w:val="2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Особенности проведения вскрытия при инфекционно-инвазионных заболеваниях.</w:t>
            </w:r>
          </w:p>
        </w:tc>
        <w:tc>
          <w:tcPr>
            <w:tcW w:w="630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125447">
        <w:trPr>
          <w:trHeight w:val="23"/>
        </w:trPr>
        <w:tc>
          <w:tcPr>
            <w:tcW w:w="1184" w:type="pct"/>
            <w:gridSpan w:val="2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Судебно-ветеринарное вскрытие, его особенности. </w:t>
            </w:r>
            <w:r w:rsidRPr="00E33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Приказом  Министерства с/</w:t>
            </w: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 Р.Ф. « Об экспертизе некачественной продукции животноводства и порядке ее использования или уничтожения»</w:t>
            </w:r>
          </w:p>
        </w:tc>
        <w:tc>
          <w:tcPr>
            <w:tcW w:w="630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125447">
        <w:trPr>
          <w:trHeight w:val="23"/>
        </w:trPr>
        <w:tc>
          <w:tcPr>
            <w:tcW w:w="1184" w:type="pct"/>
            <w:gridSpan w:val="2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Ветеринарная экспертиза случаев смерти при асфиксии,   скоропостижной смерти</w:t>
            </w:r>
          </w:p>
        </w:tc>
        <w:tc>
          <w:tcPr>
            <w:tcW w:w="630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125447">
        <w:trPr>
          <w:trHeight w:val="23"/>
        </w:trPr>
        <w:tc>
          <w:tcPr>
            <w:tcW w:w="1184" w:type="pct"/>
            <w:gridSpan w:val="2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Ветеринарная экспертиза случаев смерти вследствие неправильного кормления, содержания Ветеринарная экспертиза при отравлениях с/</w:t>
            </w: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животных</w:t>
            </w:r>
          </w:p>
        </w:tc>
        <w:tc>
          <w:tcPr>
            <w:tcW w:w="630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125447">
        <w:trPr>
          <w:trHeight w:val="367"/>
        </w:trPr>
        <w:tc>
          <w:tcPr>
            <w:tcW w:w="1184" w:type="pct"/>
            <w:gridSpan w:val="2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Ветеринарная экспертиза случаев смерти или асфиксии, скоропостижной смерти.</w:t>
            </w:r>
          </w:p>
        </w:tc>
        <w:tc>
          <w:tcPr>
            <w:tcW w:w="630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125447">
        <w:trPr>
          <w:trHeight w:val="23"/>
        </w:trPr>
        <w:tc>
          <w:tcPr>
            <w:tcW w:w="1184" w:type="pct"/>
            <w:gridSpan w:val="2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Судебно-ветеринарное вскрытие</w:t>
            </w:r>
            <w:proofErr w:type="gram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его особенности.</w:t>
            </w:r>
          </w:p>
        </w:tc>
        <w:tc>
          <w:tcPr>
            <w:tcW w:w="630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125447">
        <w:trPr>
          <w:trHeight w:val="23"/>
        </w:trPr>
        <w:tc>
          <w:tcPr>
            <w:tcW w:w="1184" w:type="pct"/>
            <w:gridSpan w:val="2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Ветеринарная экспертиза случаев смерти вследствие неправильного кормления</w:t>
            </w:r>
            <w:proofErr w:type="gram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содержания</w:t>
            </w:r>
          </w:p>
        </w:tc>
        <w:tc>
          <w:tcPr>
            <w:tcW w:w="630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125447">
        <w:trPr>
          <w:trHeight w:val="23"/>
        </w:trPr>
        <w:tc>
          <w:tcPr>
            <w:tcW w:w="1184" w:type="pct"/>
            <w:gridSpan w:val="2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Ответственность ветеринарных специалистов при проведении вскрытия.  Приказ Министерства с/</w:t>
            </w: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Р.Ф. «Об экспертизе некачественной продукции животноводства и порядке ее использования»</w:t>
            </w:r>
          </w:p>
        </w:tc>
        <w:tc>
          <w:tcPr>
            <w:tcW w:w="630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125447">
        <w:trPr>
          <w:trHeight w:val="23"/>
        </w:trPr>
        <w:tc>
          <w:tcPr>
            <w:tcW w:w="1184" w:type="pct"/>
            <w:gridSpan w:val="2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Ветеринарная экспертиза при отравлениях  с/</w:t>
            </w: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животных</w:t>
            </w:r>
          </w:p>
        </w:tc>
        <w:tc>
          <w:tcPr>
            <w:tcW w:w="630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125447">
        <w:trPr>
          <w:trHeight w:val="395"/>
        </w:trPr>
        <w:tc>
          <w:tcPr>
            <w:tcW w:w="3666" w:type="pct"/>
            <w:gridSpan w:val="3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тематика самостоятельной учебной работы при изучении</w:t>
            </w:r>
            <w:r w:rsidR="00C052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МДК 01.02. Методики ветеринарно-санитарной экспертизы продуктов и сырья животного происхождения-   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Ветеринарно-санитарные требования законодательства стран Евросоюза к убойным животным и мясной продукции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Об использовании для обработки тушек птицы растворов, содержащих хлор: постановление от 4 декабря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E3340E">
                <w:rPr>
                  <w:rFonts w:ascii="Times New Roman" w:hAnsi="Times New Roman" w:cs="Times New Roman"/>
                  <w:sz w:val="28"/>
                  <w:szCs w:val="28"/>
                </w:rPr>
                <w:t>2008 г</w:t>
              </w:r>
            </w:smartTag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. №66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О нормах расходов в виде потерь от вынужденного убоя птицы и животных</w:t>
            </w:r>
            <w:proofErr w:type="gram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 от 10 июня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E3340E">
                <w:rPr>
                  <w:rFonts w:ascii="Times New Roman" w:hAnsi="Times New Roman" w:cs="Times New Roman"/>
                  <w:sz w:val="28"/>
                  <w:szCs w:val="28"/>
                </w:rPr>
                <w:t>2010 г</w:t>
              </w:r>
            </w:smartTag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. №431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Правила перевозок скоропортящихся грузов автотранспортом (Ст. 35, 66, 67, 72 Устава автомобильного транспорта РСФСР)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ГОСТ 32244-2013» Субпродукты мясные обработанные. Технические условия»  от 22 </w:t>
            </w:r>
            <w:r w:rsidRPr="00E33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ноября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E3340E">
                <w:rPr>
                  <w:rFonts w:ascii="Times New Roman" w:hAnsi="Times New Roman" w:cs="Times New Roman"/>
                  <w:sz w:val="28"/>
                  <w:szCs w:val="28"/>
                </w:rPr>
                <w:t>2013 г</w:t>
              </w:r>
            </w:smartTag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. N 1886-ст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 ГОСТ 31449-2013 Молоко коровье сырое. Технические условия / ГОСТ от 28 июня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E3340E">
                <w:rPr>
                  <w:rFonts w:ascii="Times New Roman" w:hAnsi="Times New Roman" w:cs="Times New Roman"/>
                  <w:sz w:val="28"/>
                  <w:szCs w:val="28"/>
                </w:rPr>
                <w:t>2013 г</w:t>
              </w:r>
            </w:smartTag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. № 31449-2013.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ГОСТ </w:t>
            </w:r>
            <w:proofErr w:type="gram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55455-2013 Колбасы варено-копченые. Технические условия (Переиздание) / ГОСТ </w:t>
            </w:r>
            <w:proofErr w:type="gram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от 27 июня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E3340E">
                <w:rPr>
                  <w:rFonts w:ascii="Times New Roman" w:hAnsi="Times New Roman" w:cs="Times New Roman"/>
                  <w:sz w:val="28"/>
                  <w:szCs w:val="28"/>
                </w:rPr>
                <w:t>2013 г</w:t>
              </w:r>
            </w:smartTag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. № 55455-2013.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ГОСТ 23670-79 Колбасы вареные, сосиски и сардельки, хлебы мясные. Технические условия (с Изменениями N 1-6) / ГОСТ от 29 мая </w:t>
            </w:r>
            <w:smartTag w:uri="urn:schemas-microsoft-com:office:smarttags" w:element="metricconverter">
              <w:smartTagPr>
                <w:attr w:name="ProductID" w:val="1979 г"/>
              </w:smartTagPr>
              <w:r w:rsidRPr="00E3340E">
                <w:rPr>
                  <w:rFonts w:ascii="Times New Roman" w:hAnsi="Times New Roman" w:cs="Times New Roman"/>
                  <w:sz w:val="28"/>
                  <w:szCs w:val="28"/>
                </w:rPr>
                <w:t>1979 г</w:t>
              </w:r>
            </w:smartTag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. № 23670-79.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 ГОСТ 34177-2017 Консервы мясные. Общие технические условия / ГОСТ от 20 декабря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E3340E">
                <w:rPr>
                  <w:rFonts w:ascii="Times New Roman" w:hAnsi="Times New Roman" w:cs="Times New Roman"/>
                  <w:sz w:val="28"/>
                  <w:szCs w:val="28"/>
                </w:rPr>
                <w:t>2017 г</w:t>
              </w:r>
            </w:smartTag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. № 34177-2017.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ГОСТ 13865-2000 Консервы рыбные натуральные с добавлением масла. Технические условия (с Поправкой) / ГОСТ от 30 июня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E3340E">
                <w:rPr>
                  <w:rFonts w:ascii="Times New Roman" w:hAnsi="Times New Roman" w:cs="Times New Roman"/>
                  <w:sz w:val="28"/>
                  <w:szCs w:val="28"/>
                </w:rPr>
                <w:t>2003 г</w:t>
              </w:r>
            </w:smartTag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. № 13865-2000.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ГОСТ </w:t>
            </w:r>
            <w:proofErr w:type="gram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57901-2017 Яйца куриные пищевые повышенного качества. Технические условия (Переиздание) / ГОСТ </w:t>
            </w:r>
            <w:proofErr w:type="gram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от 03 ноября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E3340E">
                <w:rPr>
                  <w:rFonts w:ascii="Times New Roman" w:hAnsi="Times New Roman" w:cs="Times New Roman"/>
                  <w:sz w:val="28"/>
                  <w:szCs w:val="28"/>
                </w:rPr>
                <w:t>2017 г</w:t>
              </w:r>
            </w:smartTag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. № 57901-2017.</w:t>
            </w:r>
          </w:p>
        </w:tc>
        <w:tc>
          <w:tcPr>
            <w:tcW w:w="630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325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125447">
        <w:tc>
          <w:tcPr>
            <w:tcW w:w="3666" w:type="pct"/>
            <w:gridSpan w:val="3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Учебная практика МДК 01.02. Методики ветеринарно-санитарной экспертизы продуктов и сырья животного происхождения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Виды работ 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1.Участие в организации послеубойного осмотра голов, туш и внутренних органов. Клеймение.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2.Участие в проведении лабораторной диагностики мяса.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3.Участие в проведении оценки качества молока и молочных продуктов.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4.Участие в ветеринарно-санитарной экспертизе пищевых продуктов на продовольственных рынках.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5.Вскрытие трупов, разных видов животных. Нозологический диагноз. Оформление документации вскрытия.</w:t>
            </w:r>
          </w:p>
        </w:tc>
        <w:tc>
          <w:tcPr>
            <w:tcW w:w="630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25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125447">
        <w:tc>
          <w:tcPr>
            <w:tcW w:w="3666" w:type="pct"/>
            <w:gridSpan w:val="3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 МДК 01.02. Методики ветеринарно-санитарной экспертизы продуктов и сырья животного происхождения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Виды работ 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1.Участие в проведении ветеринарного контроля убойных животных и в отборе образцов продуктов и сырья животного происхождения для ветеринарно-санитарной </w:t>
            </w:r>
            <w:r w:rsidRPr="00E33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экспертизы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2.Участие в проведении соответствия продуктов и сырья животного происхождения стандартам на продукцию животноводства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3.Участие в ветеринарно-санитарной экспертизе колбасных изделий, субпродуктов, пищевого жира, крови, кишок, эндокринного и технологического сырья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4.Участие в проведении отбора проб молока и молочных продуктов для Ветеринарно-санитарной экспертизы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5.Участие в проведении патологического вскрытия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6.Участие в проведении забора образцов крови, мочи, фекалий, их упаковку и подготовку к исследованию</w:t>
            </w:r>
          </w:p>
        </w:tc>
        <w:tc>
          <w:tcPr>
            <w:tcW w:w="630" w:type="pct"/>
          </w:tcPr>
          <w:p w:rsidR="00E91883" w:rsidRPr="00E3340E" w:rsidRDefault="00530E10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108</w:t>
            </w:r>
          </w:p>
        </w:tc>
        <w:tc>
          <w:tcPr>
            <w:tcW w:w="325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125447">
        <w:tc>
          <w:tcPr>
            <w:tcW w:w="3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Раздел 3. Освоение профессии рабочего, должности служащего  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114/36/72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125447">
        <w:tc>
          <w:tcPr>
            <w:tcW w:w="3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МДК 01.03. Освоение профессии рабочего, должности служащего  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125447">
        <w:tc>
          <w:tcPr>
            <w:tcW w:w="949" w:type="pct"/>
            <w:vMerge w:val="restar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Тема 3.1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Методы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профилактики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незаразных болезней</w:t>
            </w:r>
          </w:p>
        </w:tc>
        <w:tc>
          <w:tcPr>
            <w:tcW w:w="2717" w:type="pct"/>
            <w:gridSpan w:val="2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630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5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125447">
        <w:tc>
          <w:tcPr>
            <w:tcW w:w="94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7" w:type="pct"/>
            <w:gridSpan w:val="2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Дезинфекции помещений и оборудования ветеринарной клиники, пункта, лаборатории. Полноценное кормление. Микроклимат в помещениях. Применение химических веществ, для профилактики заболеваний.</w:t>
            </w:r>
          </w:p>
        </w:tc>
        <w:tc>
          <w:tcPr>
            <w:tcW w:w="630" w:type="pct"/>
            <w:vMerge w:val="restar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5" w:type="pct"/>
            <w:vMerge w:val="restar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ПК 1.1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ОК 01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ОК 02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ОК 04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ОК 09</w:t>
            </w:r>
          </w:p>
        </w:tc>
        <w:tc>
          <w:tcPr>
            <w:tcW w:w="379" w:type="pct"/>
            <w:vMerge w:val="restar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Н 1.1.01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Н 1.1.02 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Н 1.1.03  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У 1.1.01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1.1.02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01.03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02.03 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04.02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Уо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09.01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Зо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01.03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Зо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02.03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Зо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04.01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Зо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09.01</w:t>
            </w:r>
          </w:p>
        </w:tc>
      </w:tr>
      <w:tr w:rsidR="00E91883" w:rsidRPr="00E3340E" w:rsidTr="00125447">
        <w:tc>
          <w:tcPr>
            <w:tcW w:w="94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7" w:type="pct"/>
            <w:gridSpan w:val="2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1.Дезинфекции помещений и оборудования ветеринарной клиники, пункта, лаборатории. Полноценное кормление. Качество кормов, их питательность. Качество воды. Повышение питательности рационов технологиям.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Микроклимат в помещениях. Влияние температуры, влажности, освещенности на здоровье животных.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Оптимальные показатели температуры, влажности для разных видов животных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Применение химических веществ, для профилактики заболеваний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азотсодержащих добавок, кормовых дрожжей, синтетических аминокислот, препаратов микро и макро </w:t>
            </w:r>
            <w:r w:rsidRPr="00E33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элементов, витаминов, ферментных препаратов, а так же премиксов и лечебных добавок.</w:t>
            </w:r>
          </w:p>
        </w:tc>
        <w:tc>
          <w:tcPr>
            <w:tcW w:w="630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125447">
        <w:tc>
          <w:tcPr>
            <w:tcW w:w="94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7" w:type="pct"/>
            <w:gridSpan w:val="2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В том числе практических занятий</w:t>
            </w:r>
          </w:p>
        </w:tc>
        <w:tc>
          <w:tcPr>
            <w:tcW w:w="630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5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125447">
        <w:tc>
          <w:tcPr>
            <w:tcW w:w="94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7" w:type="pct"/>
            <w:gridSpan w:val="2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2.ПЗ – 1. Разработать план мероприятий по профилактике незаразных болезней</w:t>
            </w:r>
          </w:p>
        </w:tc>
        <w:tc>
          <w:tcPr>
            <w:tcW w:w="630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5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125447">
        <w:tc>
          <w:tcPr>
            <w:tcW w:w="94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7" w:type="pct"/>
            <w:gridSpan w:val="2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3. ПЗ – 2. Исследование микроклимата в </w:t>
            </w:r>
            <w:proofErr w:type="gram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животноводческом</w:t>
            </w:r>
            <w:proofErr w:type="gram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помещение</w:t>
            </w:r>
          </w:p>
        </w:tc>
        <w:tc>
          <w:tcPr>
            <w:tcW w:w="630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5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125447">
        <w:tc>
          <w:tcPr>
            <w:tcW w:w="94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7" w:type="pct"/>
            <w:gridSpan w:val="2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4. ПЗ – 3. .Исследование качества грубых кормов</w:t>
            </w:r>
          </w:p>
        </w:tc>
        <w:tc>
          <w:tcPr>
            <w:tcW w:w="630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5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125447">
        <w:tc>
          <w:tcPr>
            <w:tcW w:w="94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7" w:type="pct"/>
            <w:gridSpan w:val="2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5. ПЗ – 4. Исследование качества сочных кормов</w:t>
            </w:r>
          </w:p>
        </w:tc>
        <w:tc>
          <w:tcPr>
            <w:tcW w:w="630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5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125447">
        <w:tc>
          <w:tcPr>
            <w:tcW w:w="94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7" w:type="pct"/>
            <w:gridSpan w:val="2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6.ПЗ-5Исследование качества концентрированных  кормов</w:t>
            </w:r>
          </w:p>
        </w:tc>
        <w:tc>
          <w:tcPr>
            <w:tcW w:w="630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5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125447">
        <w:tc>
          <w:tcPr>
            <w:tcW w:w="94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7" w:type="pct"/>
            <w:gridSpan w:val="2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7.ПЗ-6. Приготовление  растворов для дезинфекции помещений</w:t>
            </w:r>
          </w:p>
        </w:tc>
        <w:tc>
          <w:tcPr>
            <w:tcW w:w="630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5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125447">
        <w:tc>
          <w:tcPr>
            <w:tcW w:w="949" w:type="pct"/>
            <w:vMerge w:val="restar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Тема 3.2. Проведение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ветеринарной обработки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животных </w:t>
            </w:r>
            <w:proofErr w:type="gram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против</w:t>
            </w:r>
            <w:proofErr w:type="gramEnd"/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клещей и насекомых 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7" w:type="pct"/>
            <w:gridSpan w:val="2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630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5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125447">
        <w:tc>
          <w:tcPr>
            <w:tcW w:w="94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7" w:type="pct"/>
            <w:gridSpan w:val="2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Обработка животных против насекомых и  клещей</w:t>
            </w:r>
          </w:p>
        </w:tc>
        <w:tc>
          <w:tcPr>
            <w:tcW w:w="630" w:type="pct"/>
            <w:vMerge w:val="restar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5" w:type="pct"/>
            <w:vMerge w:val="restar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ПК 1.2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ОК 07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Merge w:val="restar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Н 1.2.01 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У 1.2.01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1.2.01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07.01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Зо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07.01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125447">
        <w:tc>
          <w:tcPr>
            <w:tcW w:w="94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7" w:type="pct"/>
            <w:gridSpan w:val="2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8 Обработка животных против насекомых и  клещей Заболевания, вызываемые насекомыми. Препараты, применяемые для борьбы  с насекомыми: инсектициды. Пути проникновения препаратов в организм насекомых. Виды и дозы и методы применения препаратов применяемых для обработки животных</w:t>
            </w:r>
          </w:p>
        </w:tc>
        <w:tc>
          <w:tcPr>
            <w:tcW w:w="630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125447">
        <w:tc>
          <w:tcPr>
            <w:tcW w:w="94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7" w:type="pct"/>
            <w:gridSpan w:val="2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В том числе практических занятий:</w:t>
            </w:r>
          </w:p>
        </w:tc>
        <w:tc>
          <w:tcPr>
            <w:tcW w:w="630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5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125447">
        <w:tc>
          <w:tcPr>
            <w:tcW w:w="94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7" w:type="pct"/>
            <w:gridSpan w:val="2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9. ПЗ – 7. Расчет и приготовление растворов для обработки животных против насекомых </w:t>
            </w:r>
          </w:p>
        </w:tc>
        <w:tc>
          <w:tcPr>
            <w:tcW w:w="630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5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125447">
        <w:tc>
          <w:tcPr>
            <w:tcW w:w="94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7" w:type="pct"/>
            <w:gridSpan w:val="2"/>
            <w:vAlign w:val="bottom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10. ПЗ – 8. Обработки животных против насекомых 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5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125447">
        <w:tc>
          <w:tcPr>
            <w:tcW w:w="94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7" w:type="pct"/>
            <w:gridSpan w:val="2"/>
            <w:vAlign w:val="bottom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11. ПЗ – 9.  Обработки животных против насекомых</w:t>
            </w:r>
          </w:p>
        </w:tc>
        <w:tc>
          <w:tcPr>
            <w:tcW w:w="630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5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125447">
        <w:tc>
          <w:tcPr>
            <w:tcW w:w="94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7" w:type="pct"/>
            <w:gridSpan w:val="2"/>
            <w:vAlign w:val="bottom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12. ПЗ-10. Обработки птиц против насекомых</w:t>
            </w:r>
          </w:p>
        </w:tc>
        <w:tc>
          <w:tcPr>
            <w:tcW w:w="630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5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125447">
        <w:tc>
          <w:tcPr>
            <w:tcW w:w="94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7" w:type="pct"/>
            <w:gridSpan w:val="2"/>
            <w:vAlign w:val="bottom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13. ПЗ -11. Обработки птиц против насекомых</w:t>
            </w:r>
          </w:p>
        </w:tc>
        <w:tc>
          <w:tcPr>
            <w:tcW w:w="630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5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125447">
        <w:tc>
          <w:tcPr>
            <w:tcW w:w="94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7" w:type="pct"/>
            <w:gridSpan w:val="2"/>
            <w:vAlign w:val="bottom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14. ПЗ-12 Расчет и приготовление растворов для обработки животных против клещей</w:t>
            </w:r>
          </w:p>
        </w:tc>
        <w:tc>
          <w:tcPr>
            <w:tcW w:w="630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5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125447">
        <w:tc>
          <w:tcPr>
            <w:tcW w:w="94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7" w:type="pct"/>
            <w:gridSpan w:val="2"/>
            <w:vAlign w:val="bottom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15. ПЗ – 13 Обработка животных против клещей.</w:t>
            </w:r>
          </w:p>
        </w:tc>
        <w:tc>
          <w:tcPr>
            <w:tcW w:w="630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5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125447">
        <w:tc>
          <w:tcPr>
            <w:tcW w:w="94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7" w:type="pct"/>
            <w:gridSpan w:val="2"/>
            <w:vAlign w:val="bottom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16. ПЗ – 14.. Обработка животных против клещей.</w:t>
            </w:r>
          </w:p>
        </w:tc>
        <w:tc>
          <w:tcPr>
            <w:tcW w:w="630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5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125447">
        <w:tc>
          <w:tcPr>
            <w:tcW w:w="949" w:type="pct"/>
            <w:vMerge w:val="restar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Тема 3.3. Проведение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санитарной обработки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помещений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7" w:type="pct"/>
            <w:gridSpan w:val="2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630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5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125447">
        <w:tc>
          <w:tcPr>
            <w:tcW w:w="94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7" w:type="pct"/>
            <w:gridSpan w:val="2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Дезинфекция. Организация и техника проведения дезинфекции различных объектов. Дератизация.</w:t>
            </w:r>
          </w:p>
        </w:tc>
        <w:tc>
          <w:tcPr>
            <w:tcW w:w="630" w:type="pct"/>
            <w:vMerge w:val="restar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5" w:type="pct"/>
            <w:vMerge w:val="restar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ПК 1.2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ОК 07.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Merge w:val="restar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Н 1.2.01 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У 1.2.01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1.2.01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07.01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Зо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07.01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125447">
        <w:tc>
          <w:tcPr>
            <w:tcW w:w="94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7" w:type="pct"/>
            <w:gridSpan w:val="2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17 -18.Дезинфекция. Виды дезинфекции. Средства и методы дезинфекции. Способы применения дезинфицирующих веществ. Меры предосторожности при дезинфекции.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Препараты</w:t>
            </w:r>
            <w:proofErr w:type="gram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применяемые для дезинфекции. Организация и техника проведения дезинфекции различных объектов. Механическая очистка помещений. Дезинфекция помещений. Дезинфекция спецодежды и предметов ухода за животными. Дезинфекция почвы, навоза, помета. Дератизация. Профилактические и истребительные меры против грызунов. Методы уничтожения грызунов в помещениях. Особенности дезинфекции в специализированных хозяйствах.</w:t>
            </w:r>
          </w:p>
        </w:tc>
        <w:tc>
          <w:tcPr>
            <w:tcW w:w="630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125447">
        <w:tc>
          <w:tcPr>
            <w:tcW w:w="94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7" w:type="pct"/>
            <w:gridSpan w:val="2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В том числе практических занятий:</w:t>
            </w:r>
          </w:p>
        </w:tc>
        <w:tc>
          <w:tcPr>
            <w:tcW w:w="630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5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125447">
        <w:tc>
          <w:tcPr>
            <w:tcW w:w="94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7" w:type="pct"/>
            <w:gridSpan w:val="2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19.ПЗ – 15. Расчет и приготовление рабочих растворов для дезинфекции</w:t>
            </w:r>
          </w:p>
        </w:tc>
        <w:tc>
          <w:tcPr>
            <w:tcW w:w="630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5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125447">
        <w:tc>
          <w:tcPr>
            <w:tcW w:w="94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7" w:type="pct"/>
            <w:gridSpan w:val="2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20.ПЗ – 16. Проведение дезинфекции животноводческих помещений</w:t>
            </w:r>
          </w:p>
        </w:tc>
        <w:tc>
          <w:tcPr>
            <w:tcW w:w="630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5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125447">
        <w:tc>
          <w:tcPr>
            <w:tcW w:w="94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7" w:type="pct"/>
            <w:gridSpan w:val="2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21.ПЗ – 17. Проведение дезинфекции спецодежды и предметов ухода за животными</w:t>
            </w:r>
          </w:p>
        </w:tc>
        <w:tc>
          <w:tcPr>
            <w:tcW w:w="630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5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125447">
        <w:tc>
          <w:tcPr>
            <w:tcW w:w="94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7" w:type="pct"/>
            <w:gridSpan w:val="2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22.ПЗ – 18. Дезинфекция почвы, навоза, помета.</w:t>
            </w:r>
          </w:p>
        </w:tc>
        <w:tc>
          <w:tcPr>
            <w:tcW w:w="630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5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125447">
        <w:tc>
          <w:tcPr>
            <w:tcW w:w="949" w:type="pct"/>
            <w:vMerge w:val="restar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Тема 3.4 Правила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стерилизации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хирургических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инструментов и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материалов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7" w:type="pct"/>
            <w:gridSpan w:val="2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Содержание</w:t>
            </w:r>
          </w:p>
        </w:tc>
        <w:tc>
          <w:tcPr>
            <w:tcW w:w="630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5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125447">
        <w:tc>
          <w:tcPr>
            <w:tcW w:w="94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7" w:type="pct"/>
            <w:gridSpan w:val="2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Способы стерилизации инструментов. Стерилизация перевязочного материала и хирургического белья. Стерилизация </w:t>
            </w:r>
            <w:r w:rsidRPr="00E33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шовного материала</w:t>
            </w:r>
          </w:p>
        </w:tc>
        <w:tc>
          <w:tcPr>
            <w:tcW w:w="630" w:type="pct"/>
            <w:vMerge w:val="restar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25" w:type="pct"/>
            <w:vMerge w:val="restar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ПК 1.2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ОК 03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Merge w:val="restar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 1.2.02 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 1.2.03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1.2.02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03.02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Зо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03.02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125447">
        <w:tc>
          <w:tcPr>
            <w:tcW w:w="94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7" w:type="pct"/>
            <w:gridSpan w:val="2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23 -26.. Способы стерилизации инструментов. Стерилизация кипячением, обжиганием (</w:t>
            </w: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фламбированием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), сухим жаром, антисептическими растворами и другими средствами. Техника стерилизации. Хранение инструментов и уход за ними.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Стерилизация перевязочного материала и хирургического белья.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Стерилизация авто лавированием, кипячением, утюжением. Техника стерилизации. Хранение перевязочного материала и хирургического </w:t>
            </w: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белья</w:t>
            </w:r>
            <w:proofErr w:type="gram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терилизация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шовного материала. Виды шовного материала. Техника стерилизации шелка, льняных ниток, кетгута, синтетических нитей. Приготовление спирта определенной концентрации.</w:t>
            </w:r>
          </w:p>
        </w:tc>
        <w:tc>
          <w:tcPr>
            <w:tcW w:w="630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125447">
        <w:tc>
          <w:tcPr>
            <w:tcW w:w="94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7" w:type="pct"/>
            <w:gridSpan w:val="2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В том числе практических занятий</w:t>
            </w:r>
          </w:p>
        </w:tc>
        <w:tc>
          <w:tcPr>
            <w:tcW w:w="630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5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125447">
        <w:tc>
          <w:tcPr>
            <w:tcW w:w="94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7" w:type="pct"/>
            <w:gridSpan w:val="2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27. ПЗ – 19. Стерилизации инструментов, перевязочного материала и хирургического белья разными способами разными способами</w:t>
            </w:r>
          </w:p>
        </w:tc>
        <w:tc>
          <w:tcPr>
            <w:tcW w:w="630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5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125447">
        <w:tc>
          <w:tcPr>
            <w:tcW w:w="94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7" w:type="pct"/>
            <w:gridSpan w:val="2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28. ПЗ – 20. Стерилизация шовного материала. Техника стерилизации шелка, льняных ниток, кетгута, синтетических нитей.</w:t>
            </w:r>
          </w:p>
        </w:tc>
        <w:tc>
          <w:tcPr>
            <w:tcW w:w="630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5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125447">
        <w:tc>
          <w:tcPr>
            <w:tcW w:w="949" w:type="pct"/>
            <w:vMerge w:val="restar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Тема 3.5 Ветеринарный осмотр и фиксация животных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7" w:type="pct"/>
            <w:gridSpan w:val="2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Содержание</w:t>
            </w:r>
          </w:p>
        </w:tc>
        <w:tc>
          <w:tcPr>
            <w:tcW w:w="630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5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125447">
        <w:tc>
          <w:tcPr>
            <w:tcW w:w="94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7" w:type="pct"/>
            <w:gridSpan w:val="2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Подрезка нормальных и деформированных копыт у животных. Удаление и подрезка рогов у животных. Прижигание клюва у цыплят в промышленных комплексах. Фиксация животных.</w:t>
            </w:r>
          </w:p>
        </w:tc>
        <w:tc>
          <w:tcPr>
            <w:tcW w:w="630" w:type="pct"/>
            <w:vMerge w:val="restar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5" w:type="pct"/>
            <w:vMerge w:val="restar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ПК 1.3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ОК 08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Merge w:val="restar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Н 1.3.03 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У 1.3.02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1.3.03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08.02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Зо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3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08.02</w:t>
            </w:r>
          </w:p>
        </w:tc>
      </w:tr>
      <w:tr w:rsidR="00E91883" w:rsidRPr="00E3340E" w:rsidTr="00125447">
        <w:tc>
          <w:tcPr>
            <w:tcW w:w="94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7" w:type="pct"/>
            <w:gridSpan w:val="2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29-30..Подрезка нормальных и деформированных копыт у животных Характеристика нормальных копыт у животных. Характеристика деформированных копыт. Длинные копыта. Кривые копыта. Обрезание копыт у крупного рогатого скота. Обрезка копыт у овец и лошадей. Удаление и подрезка рогов у животных </w:t>
            </w: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Анатомо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– топографические данные рога у </w:t>
            </w:r>
            <w:r w:rsidRPr="00E33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животного. Обезвоживание крупного рогатого скота: показания, способы </w:t>
            </w: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обезроживания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. Техника проведения операции. Удаление рогов. Способы удаления рогов. Техника операции.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Обрезка пантов. Способы обрезки рогов у северного </w:t>
            </w: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оленя</w:t>
            </w:r>
            <w:proofErr w:type="gram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рижигание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клюва у цыплят в промышленных комплексах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Показания к прижиганию. Техника проведения прижигания.</w:t>
            </w:r>
          </w:p>
        </w:tc>
        <w:tc>
          <w:tcPr>
            <w:tcW w:w="630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125447">
        <w:tc>
          <w:tcPr>
            <w:tcW w:w="94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7" w:type="pct"/>
            <w:gridSpan w:val="2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В том числе практических занятий:</w:t>
            </w:r>
          </w:p>
        </w:tc>
        <w:tc>
          <w:tcPr>
            <w:tcW w:w="630" w:type="pct"/>
          </w:tcPr>
          <w:p w:rsidR="00E91883" w:rsidRPr="00E3340E" w:rsidRDefault="00530E10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5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125447">
        <w:tc>
          <w:tcPr>
            <w:tcW w:w="94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7" w:type="pct"/>
            <w:gridSpan w:val="2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31. ПЗ – 21. Подрезка нормальных и деформированных копыт у животных</w:t>
            </w:r>
          </w:p>
        </w:tc>
        <w:tc>
          <w:tcPr>
            <w:tcW w:w="630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5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125447">
        <w:tc>
          <w:tcPr>
            <w:tcW w:w="94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7" w:type="pct"/>
            <w:gridSpan w:val="2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32.. ПЗ – 22. Удаление и подрезка рогов у крупного рогатого скота.</w:t>
            </w:r>
          </w:p>
        </w:tc>
        <w:tc>
          <w:tcPr>
            <w:tcW w:w="630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5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125447">
        <w:tc>
          <w:tcPr>
            <w:tcW w:w="94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7" w:type="pct"/>
            <w:gridSpan w:val="2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33. Способы и техника фиксации животных разных видов. Инструменты для фиксации животных. Техника безопасности при обращении с животными. Осложнения при фиксации животных и их профилактика. </w:t>
            </w: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Предубойный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осмотр животных и послеубойный ветеринарно-санитарный осмотр туш и органов животных</w:t>
            </w:r>
          </w:p>
        </w:tc>
        <w:tc>
          <w:tcPr>
            <w:tcW w:w="630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5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125447">
        <w:tc>
          <w:tcPr>
            <w:tcW w:w="94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7" w:type="pct"/>
            <w:gridSpan w:val="2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В том числе практических занятий:</w:t>
            </w:r>
          </w:p>
        </w:tc>
        <w:tc>
          <w:tcPr>
            <w:tcW w:w="630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5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125447">
        <w:tc>
          <w:tcPr>
            <w:tcW w:w="94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7" w:type="pct"/>
            <w:gridSpan w:val="2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34. ПЗ – 23. Способы фиксации лошадей и крупного рогатого скота</w:t>
            </w:r>
          </w:p>
        </w:tc>
        <w:tc>
          <w:tcPr>
            <w:tcW w:w="630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5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125447">
        <w:tc>
          <w:tcPr>
            <w:tcW w:w="94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7" w:type="pct"/>
            <w:gridSpan w:val="2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35. ПЗ – 24. Способы фиксации свиней и мелких животных</w:t>
            </w:r>
          </w:p>
        </w:tc>
        <w:tc>
          <w:tcPr>
            <w:tcW w:w="630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5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125447">
        <w:tc>
          <w:tcPr>
            <w:tcW w:w="94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7" w:type="pct"/>
            <w:gridSpan w:val="2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36. ПЗ – 25. Ветеринарная оценка  животных перед убоем  и послеубойный ветеринарно-санитарный осмотр туш и органов животных.</w:t>
            </w:r>
          </w:p>
        </w:tc>
        <w:tc>
          <w:tcPr>
            <w:tcW w:w="630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5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125447">
        <w:tc>
          <w:tcPr>
            <w:tcW w:w="949" w:type="pct"/>
            <w:vMerge w:val="restar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Тема 3.6 Биопрепараты,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применяемые в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ветеринарной </w:t>
            </w:r>
            <w:r w:rsidRPr="00E33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практике.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массовых обработок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животных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7" w:type="pct"/>
            <w:gridSpan w:val="2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Содержание</w:t>
            </w:r>
          </w:p>
        </w:tc>
        <w:tc>
          <w:tcPr>
            <w:tcW w:w="630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5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125447">
        <w:tc>
          <w:tcPr>
            <w:tcW w:w="94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7" w:type="pct"/>
            <w:gridSpan w:val="2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Биопрепараты. Правила оценки, браковки, хранения и транспортировки. Обезвреживание посуды, утилизация  биопрепаратов. Организация массовых обработок животных</w:t>
            </w:r>
          </w:p>
        </w:tc>
        <w:tc>
          <w:tcPr>
            <w:tcW w:w="630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125447">
        <w:tc>
          <w:tcPr>
            <w:tcW w:w="94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7" w:type="pct"/>
            <w:gridSpan w:val="2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37 – 39. Биопрепараты. Классификация ветеринарных биопрепаратов. Применение вакцин, </w:t>
            </w: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анатоксинов,бактериофагов</w:t>
            </w:r>
            <w:proofErr w:type="gram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равила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оценки и браковки биопрепаратов. Транспортировка и хранение биопрепаратов.  Утилизация </w:t>
            </w: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биопрепаратов</w:t>
            </w:r>
            <w:proofErr w:type="gram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безвреживание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посуды после применения живых биопрепаратов.</w:t>
            </w:r>
          </w:p>
        </w:tc>
        <w:tc>
          <w:tcPr>
            <w:tcW w:w="630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pct"/>
            <w:vMerge w:val="restar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ПК 1.2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ОК 07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ОК 09</w:t>
            </w:r>
          </w:p>
        </w:tc>
        <w:tc>
          <w:tcPr>
            <w:tcW w:w="379" w:type="pct"/>
            <w:vMerge w:val="restar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Н 1.2.01 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У 1.2.01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07.01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Зо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07.01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09.01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Зо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09.01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125447">
        <w:tc>
          <w:tcPr>
            <w:tcW w:w="94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7" w:type="pct"/>
            <w:gridSpan w:val="2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В том числе практических занятий:</w:t>
            </w:r>
          </w:p>
        </w:tc>
        <w:tc>
          <w:tcPr>
            <w:tcW w:w="630" w:type="pct"/>
          </w:tcPr>
          <w:p w:rsidR="00E91883" w:rsidRPr="00E3340E" w:rsidRDefault="00530E10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5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125447">
        <w:tc>
          <w:tcPr>
            <w:tcW w:w="94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7" w:type="pct"/>
            <w:gridSpan w:val="2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40. ПЗ – 26. Биопрепараты, применяемые в ветеринарии. Решение ситуационных задач. </w:t>
            </w:r>
          </w:p>
        </w:tc>
        <w:tc>
          <w:tcPr>
            <w:tcW w:w="630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5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125447">
        <w:tc>
          <w:tcPr>
            <w:tcW w:w="94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7" w:type="pct"/>
            <w:gridSpan w:val="2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41. ПЗ – 27. Расчет потребности в биопрепаратах. Составление акта.</w:t>
            </w:r>
          </w:p>
        </w:tc>
        <w:tc>
          <w:tcPr>
            <w:tcW w:w="630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5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125447">
        <w:tc>
          <w:tcPr>
            <w:tcW w:w="94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7" w:type="pct"/>
            <w:gridSpan w:val="2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42. ПЗ – 28 Инструментарий, применяемый при массовых обработках животных. Составление акта</w:t>
            </w:r>
          </w:p>
        </w:tc>
        <w:tc>
          <w:tcPr>
            <w:tcW w:w="630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5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125447">
        <w:tc>
          <w:tcPr>
            <w:tcW w:w="94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7" w:type="pct"/>
            <w:gridSpan w:val="2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43. Организация </w:t>
            </w: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массовыхобработок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животных. Правила проведения массовых обработок. Клинический осмотр поголовья. Оборудование места для </w:t>
            </w: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обработок</w:t>
            </w:r>
            <w:proofErr w:type="gram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анитарная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обработка животных и птицы перед искусственным осеменением.</w:t>
            </w:r>
          </w:p>
        </w:tc>
        <w:tc>
          <w:tcPr>
            <w:tcW w:w="630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5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125447">
        <w:tc>
          <w:tcPr>
            <w:tcW w:w="94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7" w:type="pct"/>
            <w:gridSpan w:val="2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В том числе практических занятий:</w:t>
            </w:r>
          </w:p>
        </w:tc>
        <w:tc>
          <w:tcPr>
            <w:tcW w:w="630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5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125447">
        <w:tc>
          <w:tcPr>
            <w:tcW w:w="94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7" w:type="pct"/>
            <w:gridSpan w:val="2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44. ПЗ –29 Проведение массовых обработок животных. Техника прививок.</w:t>
            </w:r>
          </w:p>
        </w:tc>
        <w:tc>
          <w:tcPr>
            <w:tcW w:w="630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5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125447">
        <w:tc>
          <w:tcPr>
            <w:tcW w:w="94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7" w:type="pct"/>
            <w:gridSpan w:val="2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45. ПЗ – 30. Составление акта на обработку. Составление описи вакцинированных животных</w:t>
            </w:r>
          </w:p>
        </w:tc>
        <w:tc>
          <w:tcPr>
            <w:tcW w:w="630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5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125447">
        <w:tc>
          <w:tcPr>
            <w:tcW w:w="949" w:type="pct"/>
            <w:vMerge w:val="restar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Тема 3.7. Методы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профилактики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инфекционных болезней в животноводческих комплексах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7" w:type="pct"/>
            <w:gridSpan w:val="2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Содержание</w:t>
            </w:r>
          </w:p>
        </w:tc>
        <w:tc>
          <w:tcPr>
            <w:tcW w:w="630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5" w:type="pct"/>
            <w:vMerge w:val="restar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ПК 1,3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ОК 10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 11</w:t>
            </w:r>
          </w:p>
        </w:tc>
        <w:tc>
          <w:tcPr>
            <w:tcW w:w="379" w:type="pct"/>
            <w:vMerge w:val="restar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 1.3.02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У 1.3.01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1.3.01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10.01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Зо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10.01 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11.01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Зо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11.01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125447">
        <w:tc>
          <w:tcPr>
            <w:tcW w:w="94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7" w:type="pct"/>
            <w:gridSpan w:val="2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Противоэпизоотические мероприятия. Профилактические мероприятия в животноводческих комплексах. Проведение </w:t>
            </w: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ветеринарно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просветительской работы в животноводческих помещениях и специализированных хозяйствах. Определение экономических показателей от </w:t>
            </w:r>
            <w:proofErr w:type="gram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проведенный</w:t>
            </w:r>
            <w:proofErr w:type="gram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профилактики </w:t>
            </w:r>
            <w:r w:rsidRPr="00E33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инфекционных болезней.</w:t>
            </w:r>
          </w:p>
        </w:tc>
        <w:tc>
          <w:tcPr>
            <w:tcW w:w="630" w:type="pct"/>
            <w:vMerge w:val="restar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125447">
        <w:tc>
          <w:tcPr>
            <w:tcW w:w="94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7" w:type="pct"/>
            <w:gridSpan w:val="2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46-48.Противоэпизоотические мероприятия. Задачи противоэпизоотических мероприятий. Ветеринарные требования к передвижению животных и перевозке продуктов животного происхождения. Ветеринарный надзор и контроль. Профилактические мероприятия в животноводческих комплексах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Оборудования и правила пользования карантинным отделением и изолятором.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 санпропускников. Проведение </w:t>
            </w: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ветеринарно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просветительской работы в животноводческих помещениях и специализированных хозяйствах. Определение экономических показателей от </w:t>
            </w:r>
            <w:proofErr w:type="gram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проведенный</w:t>
            </w:r>
            <w:proofErr w:type="gram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профилактики инфекционных болезней.</w:t>
            </w:r>
          </w:p>
        </w:tc>
        <w:tc>
          <w:tcPr>
            <w:tcW w:w="630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125447">
        <w:tc>
          <w:tcPr>
            <w:tcW w:w="94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7" w:type="pct"/>
            <w:gridSpan w:val="2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В том числе практических занятий:</w:t>
            </w:r>
          </w:p>
        </w:tc>
        <w:tc>
          <w:tcPr>
            <w:tcW w:w="630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5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125447">
        <w:tc>
          <w:tcPr>
            <w:tcW w:w="94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7" w:type="pct"/>
            <w:gridSpan w:val="2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49. </w:t>
            </w:r>
            <w:proofErr w:type="gram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ПЗ – 31.Расчёт  экономических показателей от проведенный профилактики инфекционных болезней.</w:t>
            </w:r>
            <w:proofErr w:type="gramEnd"/>
          </w:p>
        </w:tc>
        <w:tc>
          <w:tcPr>
            <w:tcW w:w="630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5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125447">
        <w:tc>
          <w:tcPr>
            <w:tcW w:w="949" w:type="pct"/>
            <w:vMerge w:val="restar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Тема 3.8 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Уход </w:t>
            </w:r>
            <w:proofErr w:type="gram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заразно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больными животными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7" w:type="pct"/>
            <w:gridSpan w:val="2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630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5" w:type="pct"/>
            <w:vMerge w:val="restar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ПК 1.3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ОК 05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ОК 06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Merge w:val="restar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Н 1.3.02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У 1.3.01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1.3.01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05.01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Зо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05.02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3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06.01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Зо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06.02</w:t>
            </w:r>
          </w:p>
        </w:tc>
      </w:tr>
      <w:tr w:rsidR="00E91883" w:rsidRPr="00E3340E" w:rsidTr="00125447">
        <w:tc>
          <w:tcPr>
            <w:tcW w:w="94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7" w:type="pct"/>
            <w:gridSpan w:val="2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Уход за больными животными в изоляторе.</w:t>
            </w:r>
          </w:p>
        </w:tc>
        <w:tc>
          <w:tcPr>
            <w:tcW w:w="630" w:type="pct"/>
            <w:vMerge w:val="restar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5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125447">
        <w:tc>
          <w:tcPr>
            <w:tcW w:w="94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7" w:type="pct"/>
            <w:gridSpan w:val="2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50 -52. Уход за больными животными в изоляторе. Устройство изолятора. Спецодежда для персонала, санпропускники. Методы обеззараживания навоза и сточных вод. Дезинфекция.</w:t>
            </w:r>
          </w:p>
        </w:tc>
        <w:tc>
          <w:tcPr>
            <w:tcW w:w="630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125447">
        <w:tc>
          <w:tcPr>
            <w:tcW w:w="94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7" w:type="pct"/>
            <w:gridSpan w:val="2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В том числе практических занятий:</w:t>
            </w:r>
          </w:p>
        </w:tc>
        <w:tc>
          <w:tcPr>
            <w:tcW w:w="630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5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125447">
        <w:trPr>
          <w:trHeight w:val="584"/>
        </w:trPr>
        <w:tc>
          <w:tcPr>
            <w:tcW w:w="94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7" w:type="pct"/>
            <w:gridSpan w:val="2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53. ПЗ – 32 Устройство изолятора. Уход за больными животными в изоляторе</w:t>
            </w:r>
          </w:p>
        </w:tc>
        <w:tc>
          <w:tcPr>
            <w:tcW w:w="630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5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125447">
        <w:tc>
          <w:tcPr>
            <w:tcW w:w="3666" w:type="pct"/>
            <w:gridSpan w:val="3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Тематика самостоятельной работы при изучении МДК 01.03.Освоение профессии рабочего, должности служащего</w:t>
            </w:r>
          </w:p>
        </w:tc>
        <w:tc>
          <w:tcPr>
            <w:tcW w:w="630" w:type="pct"/>
            <w:vMerge w:val="restar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5" w:type="pct"/>
            <w:vMerge w:val="restar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Merge w:val="restar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125447">
        <w:trPr>
          <w:trHeight w:val="800"/>
        </w:trPr>
        <w:tc>
          <w:tcPr>
            <w:tcW w:w="3666" w:type="pct"/>
            <w:gridSpan w:val="3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1. Особенности санитарной – ветеринарной работы  в условиях специализированных животноводческих хозяйств..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2.Роль  профессии рабочего 18111 Санитар ветеринарный  в специализированных животноводческих хозяйствах</w:t>
            </w:r>
          </w:p>
        </w:tc>
        <w:tc>
          <w:tcPr>
            <w:tcW w:w="630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Merge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125447">
        <w:tc>
          <w:tcPr>
            <w:tcW w:w="3666" w:type="pct"/>
            <w:gridSpan w:val="3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Учебная   практика   МДК 01.03.Освоение профессии рабочего, должности служащего</w:t>
            </w:r>
          </w:p>
        </w:tc>
        <w:tc>
          <w:tcPr>
            <w:tcW w:w="630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25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125447">
        <w:tc>
          <w:tcPr>
            <w:tcW w:w="3666" w:type="pct"/>
            <w:gridSpan w:val="3"/>
          </w:tcPr>
          <w:p w:rsidR="00E91883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Виды работ </w:t>
            </w:r>
          </w:p>
          <w:p w:rsidR="001C71C8" w:rsidRDefault="001C71C8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1.Выполение работ по поддержанию безопасных ветеринарно-санитарных условий в ветеринарной клинике, пункте, лаборатории</w:t>
            </w:r>
          </w:p>
          <w:p w:rsidR="00234A1C" w:rsidRDefault="00234A1C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Ветеринарно-санитарные мероприятия на производстве. Приготовление растворов для дезинфекции помещений и оборудования. </w:t>
            </w:r>
            <w:r w:rsidR="002249B2">
              <w:rPr>
                <w:rFonts w:ascii="Times New Roman" w:hAnsi="Times New Roman" w:cs="Times New Roman"/>
                <w:sz w:val="28"/>
                <w:szCs w:val="28"/>
              </w:rPr>
              <w:t xml:space="preserve">Обеззараживание спецодежды. Очистка и дезинфекция инвентаря и оборудования. </w:t>
            </w:r>
            <w:r w:rsidR="003649E6">
              <w:rPr>
                <w:rFonts w:ascii="Times New Roman" w:hAnsi="Times New Roman" w:cs="Times New Roman"/>
                <w:sz w:val="28"/>
                <w:szCs w:val="28"/>
              </w:rPr>
              <w:t>Стерилизация инструментов. Учетно-отчётная документация по обеззараживанию</w:t>
            </w:r>
          </w:p>
          <w:p w:rsidR="001C71C8" w:rsidRDefault="001C71C8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8E0AA1">
              <w:rPr>
                <w:rFonts w:ascii="Times New Roman" w:hAnsi="Times New Roman" w:cs="Times New Roman"/>
                <w:sz w:val="28"/>
                <w:szCs w:val="28"/>
              </w:rPr>
              <w:t>Уход за больными животными</w:t>
            </w:r>
          </w:p>
          <w:p w:rsidR="003649E6" w:rsidRDefault="003649E6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больных животных в стационаре (кормление, поение)</w:t>
            </w:r>
            <w:r w:rsidR="00291363">
              <w:rPr>
                <w:rFonts w:ascii="Times New Roman" w:hAnsi="Times New Roman" w:cs="Times New Roman"/>
                <w:sz w:val="28"/>
                <w:szCs w:val="28"/>
              </w:rPr>
              <w:t>. Оформление и ведение документации.</w:t>
            </w:r>
          </w:p>
          <w:p w:rsidR="008E0AA1" w:rsidRDefault="008E0AA1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Проведение отдельных профилактических ветеринарных мероприятий</w:t>
            </w:r>
          </w:p>
          <w:p w:rsidR="00E91883" w:rsidRPr="00E3340E" w:rsidRDefault="0029136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Ветеринарные манипуляции. </w:t>
            </w:r>
            <w:r w:rsidR="000E0882">
              <w:rPr>
                <w:rFonts w:ascii="Times New Roman" w:hAnsi="Times New Roman" w:cs="Times New Roman"/>
                <w:sz w:val="28"/>
                <w:szCs w:val="28"/>
              </w:rPr>
              <w:t>Фиксация животных. Обрезка копыт. Обрезка рогов. Осеменение животных.</w:t>
            </w:r>
          </w:p>
        </w:tc>
        <w:tc>
          <w:tcPr>
            <w:tcW w:w="630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ПК 1.1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ПК 1.2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ПК 1.3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01.04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01.06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01.07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09.01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Н 1.1.01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У 1.1.01  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У 1.1.02 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Н 1.1.03  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125447">
        <w:tc>
          <w:tcPr>
            <w:tcW w:w="3666" w:type="pct"/>
            <w:gridSpan w:val="3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 МДК 01.03.Освоение профессии рабочего, должности служащего</w:t>
            </w:r>
          </w:p>
        </w:tc>
        <w:tc>
          <w:tcPr>
            <w:tcW w:w="630" w:type="pct"/>
          </w:tcPr>
          <w:p w:rsidR="00E91883" w:rsidRPr="00E3340E" w:rsidRDefault="00530E10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25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83" w:rsidRPr="00E3340E" w:rsidTr="00125447">
        <w:tc>
          <w:tcPr>
            <w:tcW w:w="3666" w:type="pct"/>
            <w:gridSpan w:val="3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Виды работ 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предприятием,  с должностными обязанностями, с инструктажём, по ТБ и пожарной безопасности. 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Выполнение работ по организации</w:t>
            </w:r>
            <w:r w:rsidR="009E14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E148A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проведению </w:t>
            </w: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ветеринарных профилактических инфекционных и инвазионных</w:t>
            </w:r>
            <w:r w:rsidR="009E14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болезней</w:t>
            </w:r>
            <w:r w:rsidR="009E14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сельскохозяйственных животных. </w:t>
            </w:r>
          </w:p>
          <w:p w:rsidR="00823463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лечебных мероприятий  по профилактике заболеваний конечностей, копыт и копытец; в удаление рогов у взрослых животных бескровным способом, </w:t>
            </w:r>
            <w:r w:rsidR="00823463">
              <w:rPr>
                <w:rFonts w:ascii="Times New Roman" w:hAnsi="Times New Roman" w:cs="Times New Roman"/>
                <w:sz w:val="28"/>
                <w:szCs w:val="28"/>
              </w:rPr>
              <w:t>обрезка копыт</w:t>
            </w: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A1EB8" w:rsidRDefault="0082346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работ по подготовке инструментов и оборудования для проведения лечебно-профилактических работ в животноводстве</w:t>
            </w:r>
            <w:r w:rsidR="00FA1E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1EB8">
              <w:rPr>
                <w:rFonts w:ascii="Times New Roman" w:hAnsi="Times New Roman" w:cs="Times New Roman"/>
                <w:sz w:val="28"/>
                <w:szCs w:val="28"/>
              </w:rPr>
              <w:t>Участие в оказании доврачебной помощи сельскохозяйственным животным в неотложных ситуациях. Участие в подготовке материалов, оборудования и инструментов и обработке животных и птицы к проведению</w:t>
            </w:r>
            <w:r w:rsidR="0098630D">
              <w:rPr>
                <w:rFonts w:ascii="Times New Roman" w:hAnsi="Times New Roman" w:cs="Times New Roman"/>
                <w:sz w:val="28"/>
                <w:szCs w:val="28"/>
              </w:rPr>
              <w:t xml:space="preserve"> искусственного осеменения животных и птицы.</w:t>
            </w:r>
          </w:p>
        </w:tc>
        <w:tc>
          <w:tcPr>
            <w:tcW w:w="630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ПК 1.1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ПК 1.2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ПК 1.3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02.06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04.02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05.01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11.08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Н 1.3.02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Н 1.2.01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Н 1.3.03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Н 1.3.04</w:t>
            </w:r>
          </w:p>
        </w:tc>
      </w:tr>
      <w:tr w:rsidR="00E91883" w:rsidRPr="00E3340E" w:rsidTr="00125447">
        <w:tc>
          <w:tcPr>
            <w:tcW w:w="3666" w:type="pct"/>
            <w:gridSpan w:val="3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630" w:type="pct"/>
          </w:tcPr>
          <w:p w:rsidR="00E91883" w:rsidRPr="00E3340E" w:rsidRDefault="003E4E77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DCE">
              <w:rPr>
                <w:rFonts w:ascii="Times New Roman" w:hAnsi="Times New Roman" w:cs="Times New Roman"/>
                <w:sz w:val="28"/>
                <w:szCs w:val="28"/>
              </w:rPr>
              <w:t>968</w:t>
            </w:r>
          </w:p>
        </w:tc>
        <w:tc>
          <w:tcPr>
            <w:tcW w:w="325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1883" w:rsidRPr="00E3340E" w:rsidRDefault="00E91883" w:rsidP="001A3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E91883" w:rsidRPr="00E3340E" w:rsidSect="009F6F9E">
          <w:type w:val="nextColumn"/>
          <w:pgSz w:w="16840" w:h="11907" w:orient="landscape"/>
          <w:pgMar w:top="1134" w:right="567" w:bottom="1134" w:left="1701" w:header="709" w:footer="709" w:gutter="0"/>
          <w:cols w:space="720"/>
          <w:docGrid w:linePitch="299"/>
        </w:sectPr>
      </w:pPr>
    </w:p>
    <w:p w:rsidR="00E91883" w:rsidRPr="00F50E9F" w:rsidRDefault="00E91883" w:rsidP="001A36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0E9F">
        <w:rPr>
          <w:rFonts w:ascii="Times New Roman" w:hAnsi="Times New Roman" w:cs="Times New Roman"/>
          <w:b/>
          <w:sz w:val="28"/>
          <w:szCs w:val="28"/>
        </w:rPr>
        <w:lastRenderedPageBreak/>
        <w:t>3. УСЛОВИЯ РЕАЛИЗАЦИИ ПРОФЕССИОНАЛЬНОГО МОДУЛЯ</w:t>
      </w:r>
    </w:p>
    <w:p w:rsidR="00E91883" w:rsidRPr="00E3340E" w:rsidRDefault="00E91883" w:rsidP="001A3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1883" w:rsidRPr="00F50E9F" w:rsidRDefault="00E91883" w:rsidP="00125447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50E9F">
        <w:rPr>
          <w:rFonts w:ascii="Times New Roman" w:hAnsi="Times New Roman" w:cs="Times New Roman"/>
          <w:b/>
          <w:sz w:val="28"/>
          <w:szCs w:val="28"/>
        </w:rPr>
        <w:t>3.1. Для реализации программы проф</w:t>
      </w:r>
      <w:r w:rsidR="005959D7">
        <w:rPr>
          <w:rFonts w:ascii="Times New Roman" w:hAnsi="Times New Roman" w:cs="Times New Roman"/>
          <w:b/>
          <w:sz w:val="28"/>
          <w:szCs w:val="28"/>
        </w:rPr>
        <w:t xml:space="preserve">ессионального модуля </w:t>
      </w:r>
      <w:r w:rsidRPr="00F50E9F">
        <w:rPr>
          <w:rFonts w:ascii="Times New Roman" w:hAnsi="Times New Roman" w:cs="Times New Roman"/>
          <w:b/>
          <w:sz w:val="28"/>
          <w:szCs w:val="28"/>
        </w:rPr>
        <w:t xml:space="preserve"> предусмотрены следующие специальные помещения:</w:t>
      </w:r>
    </w:p>
    <w:p w:rsidR="00E91883" w:rsidRPr="00E3340E" w:rsidRDefault="00E91883" w:rsidP="001254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340E">
        <w:rPr>
          <w:rFonts w:ascii="Times New Roman" w:hAnsi="Times New Roman" w:cs="Times New Roman"/>
          <w:sz w:val="28"/>
          <w:szCs w:val="28"/>
        </w:rPr>
        <w:t xml:space="preserve">Лаборатории  ветеринарной фармакологии и латинского языка, зоогигиены и ветеринарной санитарии, паразитологии и инвазионных болезней, ветеринарно-санитарной </w:t>
      </w:r>
      <w:proofErr w:type="spellStart"/>
      <w:r w:rsidRPr="00E3340E">
        <w:rPr>
          <w:rFonts w:ascii="Times New Roman" w:hAnsi="Times New Roman" w:cs="Times New Roman"/>
          <w:sz w:val="28"/>
          <w:szCs w:val="28"/>
        </w:rPr>
        <w:t>экспертизы</w:t>
      </w:r>
      <w:proofErr w:type="gramStart"/>
      <w:r w:rsidRPr="00E3340E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E3340E">
        <w:rPr>
          <w:rFonts w:ascii="Times New Roman" w:hAnsi="Times New Roman" w:cs="Times New Roman"/>
          <w:sz w:val="28"/>
          <w:szCs w:val="28"/>
        </w:rPr>
        <w:t>атологической</w:t>
      </w:r>
      <w:proofErr w:type="spellEnd"/>
      <w:r w:rsidRPr="00E3340E">
        <w:rPr>
          <w:rFonts w:ascii="Times New Roman" w:hAnsi="Times New Roman" w:cs="Times New Roman"/>
          <w:sz w:val="28"/>
          <w:szCs w:val="28"/>
        </w:rPr>
        <w:t xml:space="preserve"> физиологии и патологической анатомии, внутренних незаразных болезней, ветеринарной хирургии, оснащенные в соответствии с п. 6.1.2.3 образовательной программы по специальности.</w:t>
      </w:r>
    </w:p>
    <w:p w:rsidR="00A4666D" w:rsidRDefault="00E91883" w:rsidP="00493D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340E">
        <w:rPr>
          <w:rFonts w:ascii="Times New Roman" w:hAnsi="Times New Roman" w:cs="Times New Roman"/>
          <w:sz w:val="28"/>
          <w:szCs w:val="28"/>
        </w:rPr>
        <w:t>Мастерская  «Ветеринария», оснащенные в соответствии с п. 6.1.2.4 образовательной программы по данной специальности.</w:t>
      </w:r>
    </w:p>
    <w:p w:rsidR="0043195C" w:rsidRDefault="0043195C" w:rsidP="0043195C">
      <w:pPr>
        <w:rPr>
          <w:rFonts w:ascii="Times New Roman" w:hAnsi="Times New Roman" w:cs="Times New Roman"/>
          <w:sz w:val="28"/>
          <w:szCs w:val="28"/>
        </w:rPr>
      </w:pPr>
      <w:r w:rsidRPr="00F35632">
        <w:rPr>
          <w:rFonts w:ascii="Times New Roman" w:hAnsi="Times New Roman" w:cs="Times New Roman"/>
          <w:sz w:val="28"/>
          <w:szCs w:val="28"/>
        </w:rPr>
        <w:t>Кабинет№8</w:t>
      </w:r>
    </w:p>
    <w:tbl>
      <w:tblPr>
        <w:tblStyle w:val="a5"/>
        <w:tblW w:w="0" w:type="auto"/>
        <w:tblLayout w:type="fixed"/>
        <w:tblLook w:val="04A0"/>
      </w:tblPr>
      <w:tblGrid>
        <w:gridCol w:w="534"/>
        <w:gridCol w:w="4961"/>
        <w:gridCol w:w="1276"/>
        <w:gridCol w:w="2800"/>
      </w:tblGrid>
      <w:tr w:rsidR="0043195C" w:rsidTr="0043195C">
        <w:tc>
          <w:tcPr>
            <w:tcW w:w="534" w:type="dxa"/>
          </w:tcPr>
          <w:p w:rsidR="0043195C" w:rsidRPr="00D4035F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961" w:type="dxa"/>
          </w:tcPr>
          <w:p w:rsidR="0043195C" w:rsidRPr="00F35632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Наименования имущества</w:t>
            </w:r>
          </w:p>
        </w:tc>
        <w:tc>
          <w:tcPr>
            <w:tcW w:w="1276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шт.)</w:t>
            </w:r>
          </w:p>
        </w:tc>
        <w:tc>
          <w:tcPr>
            <w:tcW w:w="2800" w:type="dxa"/>
          </w:tcPr>
          <w:p w:rsidR="0043195C" w:rsidRPr="00F35632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Инвентарный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номенклатурный номер</w:t>
            </w:r>
          </w:p>
        </w:tc>
      </w:tr>
      <w:tr w:rsidR="0043195C" w:rsidTr="0043195C">
        <w:tc>
          <w:tcPr>
            <w:tcW w:w="534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для общежития</w:t>
            </w:r>
          </w:p>
        </w:tc>
        <w:tc>
          <w:tcPr>
            <w:tcW w:w="1276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00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1101060877</w:t>
            </w:r>
          </w:p>
        </w:tc>
      </w:tr>
      <w:tr w:rsidR="0043195C" w:rsidTr="0043195C">
        <w:tc>
          <w:tcPr>
            <w:tcW w:w="534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для учителя</w:t>
            </w:r>
          </w:p>
        </w:tc>
        <w:tc>
          <w:tcPr>
            <w:tcW w:w="1276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0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1101062160</w:t>
            </w:r>
          </w:p>
        </w:tc>
      </w:tr>
      <w:tr w:rsidR="0043195C" w:rsidTr="0043195C">
        <w:tc>
          <w:tcPr>
            <w:tcW w:w="534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компьютерный</w:t>
            </w:r>
          </w:p>
        </w:tc>
        <w:tc>
          <w:tcPr>
            <w:tcW w:w="1276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00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1101062441</w:t>
            </w:r>
          </w:p>
        </w:tc>
      </w:tr>
      <w:tr w:rsidR="0043195C" w:rsidTr="0043195C">
        <w:tc>
          <w:tcPr>
            <w:tcW w:w="534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 РС-00</w:t>
            </w:r>
          </w:p>
        </w:tc>
        <w:tc>
          <w:tcPr>
            <w:tcW w:w="1276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800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1101061804</w:t>
            </w:r>
          </w:p>
        </w:tc>
      </w:tr>
      <w:tr w:rsidR="0043195C" w:rsidTr="0043195C">
        <w:tc>
          <w:tcPr>
            <w:tcW w:w="534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 2х-створчатый</w:t>
            </w:r>
          </w:p>
        </w:tc>
        <w:tc>
          <w:tcPr>
            <w:tcW w:w="1276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0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1101060278</w:t>
            </w:r>
          </w:p>
        </w:tc>
      </w:tr>
      <w:tr w:rsidR="0043195C" w:rsidTr="0043195C">
        <w:tc>
          <w:tcPr>
            <w:tcW w:w="534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Вертикальные жалюзи</w:t>
            </w:r>
          </w:p>
        </w:tc>
        <w:tc>
          <w:tcPr>
            <w:tcW w:w="1276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00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110106212-2132</w:t>
            </w:r>
          </w:p>
        </w:tc>
      </w:tr>
      <w:tr w:rsidR="0043195C" w:rsidTr="0043195C">
        <w:tc>
          <w:tcPr>
            <w:tcW w:w="534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1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Доска ДА-12з</w:t>
            </w:r>
          </w:p>
        </w:tc>
        <w:tc>
          <w:tcPr>
            <w:tcW w:w="1276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0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1101061704</w:t>
            </w:r>
          </w:p>
        </w:tc>
      </w:tr>
      <w:tr w:rsidR="0043195C" w:rsidTr="0043195C">
        <w:tc>
          <w:tcPr>
            <w:tcW w:w="534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1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Стетоскоп</w:t>
            </w:r>
          </w:p>
        </w:tc>
        <w:tc>
          <w:tcPr>
            <w:tcW w:w="1276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00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КВ0000000000742(743)</w:t>
            </w:r>
          </w:p>
        </w:tc>
      </w:tr>
      <w:tr w:rsidR="0043195C" w:rsidTr="0043195C">
        <w:tc>
          <w:tcPr>
            <w:tcW w:w="534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1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Термометр</w:t>
            </w:r>
          </w:p>
        </w:tc>
        <w:tc>
          <w:tcPr>
            <w:tcW w:w="1276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00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КВ0000000000747(748)</w:t>
            </w:r>
          </w:p>
        </w:tc>
      </w:tr>
      <w:tr w:rsidR="0043195C" w:rsidTr="0043195C">
        <w:tc>
          <w:tcPr>
            <w:tcW w:w="534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1" w:type="dxa"/>
          </w:tcPr>
          <w:p w:rsidR="0043195C" w:rsidRPr="0012534F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DVD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ВВК</w:t>
            </w:r>
          </w:p>
        </w:tc>
        <w:tc>
          <w:tcPr>
            <w:tcW w:w="1276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0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1101040905-906</w:t>
            </w:r>
          </w:p>
        </w:tc>
      </w:tr>
      <w:tr w:rsidR="0043195C" w:rsidTr="0043195C">
        <w:tc>
          <w:tcPr>
            <w:tcW w:w="534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61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Видеомагнитофон</w:t>
            </w:r>
          </w:p>
        </w:tc>
        <w:tc>
          <w:tcPr>
            <w:tcW w:w="1276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0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1101040120</w:t>
            </w:r>
          </w:p>
        </w:tc>
      </w:tr>
      <w:tr w:rsidR="0043195C" w:rsidTr="0043195C">
        <w:tc>
          <w:tcPr>
            <w:tcW w:w="534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61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Носопищевой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зонд</w:t>
            </w:r>
          </w:p>
        </w:tc>
        <w:tc>
          <w:tcPr>
            <w:tcW w:w="1276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0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1101040998</w:t>
            </w:r>
          </w:p>
        </w:tc>
      </w:tr>
      <w:tr w:rsidR="0043195C" w:rsidTr="0043195C">
        <w:tc>
          <w:tcPr>
            <w:tcW w:w="534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61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Пирометр</w:t>
            </w:r>
          </w:p>
        </w:tc>
        <w:tc>
          <w:tcPr>
            <w:tcW w:w="1276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0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КВ0000000000731</w:t>
            </w:r>
          </w:p>
        </w:tc>
      </w:tr>
      <w:tr w:rsidR="0043195C" w:rsidTr="0043195C">
        <w:tc>
          <w:tcPr>
            <w:tcW w:w="534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61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Ротожелудочный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зон</w:t>
            </w:r>
          </w:p>
        </w:tc>
        <w:tc>
          <w:tcPr>
            <w:tcW w:w="1276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0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1101040999</w:t>
            </w:r>
          </w:p>
        </w:tc>
      </w:tr>
      <w:tr w:rsidR="0043195C" w:rsidTr="0043195C">
        <w:tc>
          <w:tcPr>
            <w:tcW w:w="534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61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Умывальник</w:t>
            </w:r>
          </w:p>
        </w:tc>
        <w:tc>
          <w:tcPr>
            <w:tcW w:w="1276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0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1101041068-1076</w:t>
            </w:r>
          </w:p>
        </w:tc>
      </w:tr>
      <w:tr w:rsidR="0043195C" w:rsidTr="0043195C">
        <w:tc>
          <w:tcPr>
            <w:tcW w:w="534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961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Экран на треноге</w:t>
            </w:r>
          </w:p>
        </w:tc>
        <w:tc>
          <w:tcPr>
            <w:tcW w:w="1276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0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1101040822</w:t>
            </w:r>
          </w:p>
        </w:tc>
      </w:tr>
      <w:tr w:rsidR="0043195C" w:rsidTr="0043195C">
        <w:tc>
          <w:tcPr>
            <w:tcW w:w="534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961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Иглодержатель</w:t>
            </w:r>
          </w:p>
        </w:tc>
        <w:tc>
          <w:tcPr>
            <w:tcW w:w="1276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00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КВ0000000000756</w:t>
            </w:r>
          </w:p>
        </w:tc>
      </w:tr>
      <w:tr w:rsidR="0043195C" w:rsidTr="0043195C">
        <w:tc>
          <w:tcPr>
            <w:tcW w:w="534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961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Клетка для кроликов</w:t>
            </w:r>
          </w:p>
        </w:tc>
        <w:tc>
          <w:tcPr>
            <w:tcW w:w="1276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0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КВ0000000000757</w:t>
            </w:r>
          </w:p>
        </w:tc>
      </w:tr>
      <w:tr w:rsidR="0043195C" w:rsidTr="0043195C">
        <w:tc>
          <w:tcPr>
            <w:tcW w:w="534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961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Когтерез-гиль</w:t>
            </w:r>
            <w:proofErr w:type="spellEnd"/>
          </w:p>
        </w:tc>
        <w:tc>
          <w:tcPr>
            <w:tcW w:w="1276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0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КВ0000000000758</w:t>
            </w:r>
          </w:p>
        </w:tc>
      </w:tr>
      <w:tr w:rsidR="0043195C" w:rsidTr="0043195C">
        <w:tc>
          <w:tcPr>
            <w:tcW w:w="534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961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Ножницы прямые</w:t>
            </w:r>
          </w:p>
        </w:tc>
        <w:tc>
          <w:tcPr>
            <w:tcW w:w="1276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00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КВ0000000000759</w:t>
            </w:r>
          </w:p>
        </w:tc>
      </w:tr>
      <w:tr w:rsidR="0043195C" w:rsidTr="0043195C">
        <w:tc>
          <w:tcPr>
            <w:tcW w:w="534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961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Пинцет анатом.</w:t>
            </w:r>
          </w:p>
        </w:tc>
        <w:tc>
          <w:tcPr>
            <w:tcW w:w="1276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00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КВ0000000000760(761)</w:t>
            </w:r>
          </w:p>
        </w:tc>
      </w:tr>
      <w:tr w:rsidR="0043195C" w:rsidTr="0043195C">
        <w:tc>
          <w:tcPr>
            <w:tcW w:w="534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961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Пинцет хирург.</w:t>
            </w:r>
          </w:p>
        </w:tc>
        <w:tc>
          <w:tcPr>
            <w:tcW w:w="1276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0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КВ0000000000762</w:t>
            </w:r>
          </w:p>
        </w:tc>
      </w:tr>
      <w:tr w:rsidR="0043195C" w:rsidTr="0043195C">
        <w:tc>
          <w:tcPr>
            <w:tcW w:w="534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961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Письменный стол</w:t>
            </w:r>
          </w:p>
        </w:tc>
        <w:tc>
          <w:tcPr>
            <w:tcW w:w="1276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00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1101061563</w:t>
            </w:r>
          </w:p>
        </w:tc>
      </w:tr>
      <w:tr w:rsidR="0043195C" w:rsidTr="0043195C">
        <w:tc>
          <w:tcPr>
            <w:tcW w:w="534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961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Полка ТВ-65</w:t>
            </w:r>
          </w:p>
        </w:tc>
        <w:tc>
          <w:tcPr>
            <w:tcW w:w="1276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0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1101061925-1934</w:t>
            </w:r>
          </w:p>
        </w:tc>
      </w:tr>
      <w:tr w:rsidR="0043195C" w:rsidTr="0043195C">
        <w:tc>
          <w:tcPr>
            <w:tcW w:w="534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4961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Скребница</w:t>
            </w:r>
          </w:p>
        </w:tc>
        <w:tc>
          <w:tcPr>
            <w:tcW w:w="1276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0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КВ0000000000763</w:t>
            </w:r>
          </w:p>
        </w:tc>
      </w:tr>
      <w:tr w:rsidR="0043195C" w:rsidTr="0043195C">
        <w:tc>
          <w:tcPr>
            <w:tcW w:w="534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961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Щипцы для обрезания копыт</w:t>
            </w:r>
          </w:p>
        </w:tc>
        <w:tc>
          <w:tcPr>
            <w:tcW w:w="1276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00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КВ0000000000764(765)</w:t>
            </w:r>
          </w:p>
        </w:tc>
      </w:tr>
      <w:tr w:rsidR="0043195C" w:rsidTr="0043195C">
        <w:tc>
          <w:tcPr>
            <w:tcW w:w="534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961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Щипцы для кастрации</w:t>
            </w:r>
          </w:p>
        </w:tc>
        <w:tc>
          <w:tcPr>
            <w:tcW w:w="1276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0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КВ0000000000766</w:t>
            </w:r>
          </w:p>
        </w:tc>
      </w:tr>
      <w:tr w:rsidR="0043195C" w:rsidTr="0043195C">
        <w:tc>
          <w:tcPr>
            <w:tcW w:w="534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961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Щипцы отечественные без иглы</w:t>
            </w:r>
          </w:p>
        </w:tc>
        <w:tc>
          <w:tcPr>
            <w:tcW w:w="1276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0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КВ0000000000767</w:t>
            </w:r>
          </w:p>
        </w:tc>
      </w:tr>
      <w:tr w:rsidR="0043195C" w:rsidTr="0043195C">
        <w:tc>
          <w:tcPr>
            <w:tcW w:w="534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961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Акушерский набор для осеменения</w:t>
            </w:r>
          </w:p>
        </w:tc>
        <w:tc>
          <w:tcPr>
            <w:tcW w:w="1276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0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1101041029</w:t>
            </w:r>
          </w:p>
        </w:tc>
      </w:tr>
      <w:tr w:rsidR="0043195C" w:rsidTr="0043195C">
        <w:tc>
          <w:tcPr>
            <w:tcW w:w="534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961" w:type="dxa"/>
          </w:tcPr>
          <w:p w:rsidR="0043195C" w:rsidRPr="00D4035F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Проектор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Epson</w:t>
            </w:r>
          </w:p>
        </w:tc>
        <w:tc>
          <w:tcPr>
            <w:tcW w:w="1276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0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1101040819</w:t>
            </w:r>
          </w:p>
        </w:tc>
      </w:tr>
      <w:tr w:rsidR="0043195C" w:rsidTr="0043195C">
        <w:tc>
          <w:tcPr>
            <w:tcW w:w="534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961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Телевизор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Фунай</w:t>
            </w:r>
            <w:proofErr w:type="spellEnd"/>
          </w:p>
        </w:tc>
        <w:tc>
          <w:tcPr>
            <w:tcW w:w="1276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0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1101040119</w:t>
            </w:r>
          </w:p>
        </w:tc>
      </w:tr>
      <w:tr w:rsidR="0043195C" w:rsidTr="0043195C">
        <w:tc>
          <w:tcPr>
            <w:tcW w:w="534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961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МФУ</w:t>
            </w:r>
          </w:p>
        </w:tc>
        <w:tc>
          <w:tcPr>
            <w:tcW w:w="1276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0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1101040942</w:t>
            </w:r>
          </w:p>
        </w:tc>
      </w:tr>
      <w:tr w:rsidR="0043195C" w:rsidTr="0043195C">
        <w:tc>
          <w:tcPr>
            <w:tcW w:w="534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961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ЭВМ</w:t>
            </w:r>
          </w:p>
        </w:tc>
        <w:tc>
          <w:tcPr>
            <w:tcW w:w="1276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0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1101040871</w:t>
            </w:r>
          </w:p>
        </w:tc>
      </w:tr>
      <w:tr w:rsidR="0043195C" w:rsidTr="0043195C">
        <w:tc>
          <w:tcPr>
            <w:tcW w:w="534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961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Микроскоп</w:t>
            </w:r>
          </w:p>
        </w:tc>
        <w:tc>
          <w:tcPr>
            <w:tcW w:w="1276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00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1101040274-277</w:t>
            </w:r>
          </w:p>
        </w:tc>
      </w:tr>
      <w:tr w:rsidR="0043195C" w:rsidTr="0043195C">
        <w:tc>
          <w:tcPr>
            <w:tcW w:w="534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961" w:type="dxa"/>
          </w:tcPr>
          <w:p w:rsidR="0043195C" w:rsidRPr="00C90AFD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LCD17</w:t>
            </w:r>
          </w:p>
        </w:tc>
        <w:tc>
          <w:tcPr>
            <w:tcW w:w="1276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00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1101040088-091-093</w:t>
            </w:r>
          </w:p>
        </w:tc>
      </w:tr>
      <w:tr w:rsidR="0043195C" w:rsidTr="0043195C">
        <w:tc>
          <w:tcPr>
            <w:tcW w:w="534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961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Системный блок</w:t>
            </w:r>
          </w:p>
        </w:tc>
        <w:tc>
          <w:tcPr>
            <w:tcW w:w="1276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00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1101040552-554-555</w:t>
            </w:r>
          </w:p>
        </w:tc>
      </w:tr>
    </w:tbl>
    <w:p w:rsidR="0043195C" w:rsidRDefault="0043195C" w:rsidP="0043195C">
      <w:pPr>
        <w:rPr>
          <w:rFonts w:ascii="Times New Roman" w:hAnsi="Times New Roman" w:cs="Times New Roman"/>
          <w:sz w:val="28"/>
          <w:szCs w:val="28"/>
        </w:rPr>
      </w:pPr>
    </w:p>
    <w:p w:rsidR="0043195C" w:rsidRDefault="0043195C" w:rsidP="004319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№13</w:t>
      </w:r>
    </w:p>
    <w:tbl>
      <w:tblPr>
        <w:tblStyle w:val="a5"/>
        <w:tblW w:w="0" w:type="auto"/>
        <w:tblLayout w:type="fixed"/>
        <w:tblLook w:val="04A0"/>
      </w:tblPr>
      <w:tblGrid>
        <w:gridCol w:w="526"/>
        <w:gridCol w:w="4969"/>
        <w:gridCol w:w="1276"/>
        <w:gridCol w:w="2800"/>
      </w:tblGrid>
      <w:tr w:rsidR="0043195C" w:rsidTr="0043195C">
        <w:tc>
          <w:tcPr>
            <w:tcW w:w="526" w:type="dxa"/>
          </w:tcPr>
          <w:p w:rsidR="0043195C" w:rsidRPr="00D4035F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969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1276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шт.)</w:t>
            </w:r>
          </w:p>
        </w:tc>
        <w:tc>
          <w:tcPr>
            <w:tcW w:w="2800" w:type="dxa"/>
          </w:tcPr>
          <w:p w:rsidR="0043195C" w:rsidRPr="00D4035F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Инвентарный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номенклатурный номер</w:t>
            </w:r>
          </w:p>
        </w:tc>
      </w:tr>
      <w:tr w:rsidR="0043195C" w:rsidTr="0043195C">
        <w:tc>
          <w:tcPr>
            <w:tcW w:w="526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9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Доска</w:t>
            </w:r>
          </w:p>
        </w:tc>
        <w:tc>
          <w:tcPr>
            <w:tcW w:w="1276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0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3195C" w:rsidTr="0043195C">
        <w:tc>
          <w:tcPr>
            <w:tcW w:w="526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9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Учебные столы</w:t>
            </w:r>
          </w:p>
        </w:tc>
        <w:tc>
          <w:tcPr>
            <w:tcW w:w="1276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00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3195C" w:rsidTr="0043195C">
        <w:tc>
          <w:tcPr>
            <w:tcW w:w="526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9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учителя</w:t>
            </w:r>
          </w:p>
        </w:tc>
        <w:tc>
          <w:tcPr>
            <w:tcW w:w="1276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0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3195C" w:rsidTr="0043195C">
        <w:tc>
          <w:tcPr>
            <w:tcW w:w="526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9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для вскрытия</w:t>
            </w:r>
          </w:p>
        </w:tc>
        <w:tc>
          <w:tcPr>
            <w:tcW w:w="1276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0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3195C" w:rsidTr="0043195C">
        <w:tc>
          <w:tcPr>
            <w:tcW w:w="526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9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Станок для фиксации</w:t>
            </w:r>
          </w:p>
        </w:tc>
        <w:tc>
          <w:tcPr>
            <w:tcW w:w="1276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0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3195C" w:rsidTr="0043195C">
        <w:tc>
          <w:tcPr>
            <w:tcW w:w="526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9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 стеклянный</w:t>
            </w:r>
          </w:p>
        </w:tc>
        <w:tc>
          <w:tcPr>
            <w:tcW w:w="1276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00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3195C" w:rsidTr="0043195C">
        <w:tc>
          <w:tcPr>
            <w:tcW w:w="526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9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</w:t>
            </w:r>
          </w:p>
        </w:tc>
        <w:tc>
          <w:tcPr>
            <w:tcW w:w="1276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0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43195C" w:rsidRDefault="0043195C" w:rsidP="0043195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3195C" w:rsidRPr="00165DA4" w:rsidRDefault="0043195C" w:rsidP="004319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№7</w:t>
      </w:r>
      <w:r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5"/>
        <w:tblW w:w="0" w:type="auto"/>
        <w:tblLayout w:type="fixed"/>
        <w:tblLook w:val="04A0"/>
      </w:tblPr>
      <w:tblGrid>
        <w:gridCol w:w="527"/>
        <w:gridCol w:w="5110"/>
        <w:gridCol w:w="1275"/>
        <w:gridCol w:w="2659"/>
      </w:tblGrid>
      <w:tr w:rsidR="0043195C" w:rsidTr="0043195C">
        <w:tc>
          <w:tcPr>
            <w:tcW w:w="527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10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1275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шт.)</w:t>
            </w:r>
          </w:p>
        </w:tc>
        <w:tc>
          <w:tcPr>
            <w:tcW w:w="2659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Инвентарный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номенклатурный номер</w:t>
            </w:r>
          </w:p>
        </w:tc>
      </w:tr>
      <w:tr w:rsidR="0043195C" w:rsidTr="0043195C">
        <w:tc>
          <w:tcPr>
            <w:tcW w:w="527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10" w:type="dxa"/>
          </w:tcPr>
          <w:p w:rsidR="0043195C" w:rsidRPr="00B938F1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Видеомагнитофон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Фунзай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1275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9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110104010-2136</w:t>
            </w:r>
          </w:p>
        </w:tc>
      </w:tr>
      <w:tr w:rsidR="0043195C" w:rsidTr="0043195C">
        <w:tc>
          <w:tcPr>
            <w:tcW w:w="527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10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Жалюзи вертикальные</w:t>
            </w:r>
          </w:p>
        </w:tc>
        <w:tc>
          <w:tcPr>
            <w:tcW w:w="1275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59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1101062335-2350</w:t>
            </w:r>
          </w:p>
        </w:tc>
      </w:tr>
      <w:tr w:rsidR="0043195C" w:rsidTr="0043195C">
        <w:tc>
          <w:tcPr>
            <w:tcW w:w="527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10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Секция антресольная</w:t>
            </w:r>
          </w:p>
        </w:tc>
        <w:tc>
          <w:tcPr>
            <w:tcW w:w="1275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9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1101062415-2423</w:t>
            </w:r>
          </w:p>
        </w:tc>
      </w:tr>
      <w:tr w:rsidR="0043195C" w:rsidTr="0043195C">
        <w:tc>
          <w:tcPr>
            <w:tcW w:w="527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10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компьютерный</w:t>
            </w:r>
          </w:p>
        </w:tc>
        <w:tc>
          <w:tcPr>
            <w:tcW w:w="1275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9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1101062441-2451</w:t>
            </w:r>
          </w:p>
        </w:tc>
      </w:tr>
      <w:tr w:rsidR="0043195C" w:rsidTr="0043195C">
        <w:tc>
          <w:tcPr>
            <w:tcW w:w="527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10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преподавательский</w:t>
            </w:r>
          </w:p>
        </w:tc>
        <w:tc>
          <w:tcPr>
            <w:tcW w:w="1275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9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1101062390-2397</w:t>
            </w:r>
          </w:p>
        </w:tc>
      </w:tr>
      <w:tr w:rsidR="0043195C" w:rsidTr="0043195C">
        <w:tc>
          <w:tcPr>
            <w:tcW w:w="527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10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ученический 2х-местный</w:t>
            </w:r>
          </w:p>
        </w:tc>
        <w:tc>
          <w:tcPr>
            <w:tcW w:w="1275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59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1101062484-2620</w:t>
            </w:r>
          </w:p>
        </w:tc>
      </w:tr>
      <w:tr w:rsidR="0043195C" w:rsidTr="0043195C">
        <w:tc>
          <w:tcPr>
            <w:tcW w:w="527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10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 металлический</w:t>
            </w:r>
          </w:p>
        </w:tc>
        <w:tc>
          <w:tcPr>
            <w:tcW w:w="1275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9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1101061285</w:t>
            </w:r>
          </w:p>
        </w:tc>
      </w:tr>
      <w:tr w:rsidR="0043195C" w:rsidTr="0043195C">
        <w:tc>
          <w:tcPr>
            <w:tcW w:w="527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10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 СТУ1пр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ученический)</w:t>
            </w:r>
          </w:p>
        </w:tc>
        <w:tc>
          <w:tcPr>
            <w:tcW w:w="1275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659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1101062621-2914</w:t>
            </w:r>
          </w:p>
        </w:tc>
      </w:tr>
      <w:tr w:rsidR="0043195C" w:rsidTr="0043195C">
        <w:tc>
          <w:tcPr>
            <w:tcW w:w="527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10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 для учебных пособий</w:t>
            </w:r>
          </w:p>
        </w:tc>
        <w:tc>
          <w:tcPr>
            <w:tcW w:w="1275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59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1101062424-2440</w:t>
            </w:r>
          </w:p>
        </w:tc>
      </w:tr>
      <w:tr w:rsidR="0043195C" w:rsidTr="0043195C">
        <w:tc>
          <w:tcPr>
            <w:tcW w:w="527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5110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Шприц для вакцинаций</w:t>
            </w:r>
          </w:p>
        </w:tc>
        <w:tc>
          <w:tcPr>
            <w:tcW w:w="1275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9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КВ0000000000771</w:t>
            </w:r>
          </w:p>
        </w:tc>
      </w:tr>
      <w:tr w:rsidR="0043195C" w:rsidTr="0043195C">
        <w:tc>
          <w:tcPr>
            <w:tcW w:w="527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10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 ЭВМ</w:t>
            </w:r>
          </w:p>
        </w:tc>
        <w:tc>
          <w:tcPr>
            <w:tcW w:w="1275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9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1101040800</w:t>
            </w:r>
          </w:p>
        </w:tc>
      </w:tr>
      <w:tr w:rsidR="0043195C" w:rsidTr="0043195C">
        <w:tc>
          <w:tcPr>
            <w:tcW w:w="527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10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Телевизор</w:t>
            </w:r>
          </w:p>
        </w:tc>
        <w:tc>
          <w:tcPr>
            <w:tcW w:w="1275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9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1101040581</w:t>
            </w:r>
          </w:p>
        </w:tc>
      </w:tr>
      <w:tr w:rsidR="0043195C" w:rsidTr="0043195C">
        <w:tc>
          <w:tcPr>
            <w:tcW w:w="527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10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Доска ДА-23д</w:t>
            </w:r>
          </w:p>
        </w:tc>
        <w:tc>
          <w:tcPr>
            <w:tcW w:w="1275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9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1101061880</w:t>
            </w:r>
          </w:p>
        </w:tc>
      </w:tr>
    </w:tbl>
    <w:p w:rsidR="0043195C" w:rsidRDefault="0043195C" w:rsidP="0043195C">
      <w:pPr>
        <w:rPr>
          <w:rFonts w:ascii="Times New Roman" w:hAnsi="Times New Roman" w:cs="Times New Roman"/>
          <w:sz w:val="28"/>
          <w:szCs w:val="28"/>
        </w:rPr>
      </w:pPr>
    </w:p>
    <w:p w:rsidR="0043195C" w:rsidRDefault="0043195C" w:rsidP="004319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Кабинет №2 </w:t>
      </w:r>
    </w:p>
    <w:tbl>
      <w:tblPr>
        <w:tblStyle w:val="a5"/>
        <w:tblW w:w="0" w:type="auto"/>
        <w:tblLayout w:type="fixed"/>
        <w:tblLook w:val="04A0"/>
      </w:tblPr>
      <w:tblGrid>
        <w:gridCol w:w="529"/>
        <w:gridCol w:w="5108"/>
        <w:gridCol w:w="1275"/>
        <w:gridCol w:w="2659"/>
      </w:tblGrid>
      <w:tr w:rsidR="0043195C" w:rsidTr="0043195C">
        <w:tc>
          <w:tcPr>
            <w:tcW w:w="529" w:type="dxa"/>
          </w:tcPr>
          <w:p w:rsidR="0043195C" w:rsidRDefault="0043195C" w:rsidP="00270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08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1275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шт.)</w:t>
            </w:r>
          </w:p>
        </w:tc>
        <w:tc>
          <w:tcPr>
            <w:tcW w:w="2659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Инвентарный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номенклатурный номер</w:t>
            </w:r>
          </w:p>
        </w:tc>
      </w:tr>
      <w:tr w:rsidR="0043195C" w:rsidTr="0043195C">
        <w:tc>
          <w:tcPr>
            <w:tcW w:w="529" w:type="dxa"/>
          </w:tcPr>
          <w:p w:rsidR="0043195C" w:rsidRDefault="0043195C" w:rsidP="00270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8" w:type="dxa"/>
          </w:tcPr>
          <w:p w:rsidR="0043195C" w:rsidRPr="00E55345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Телевизор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Sherp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 21PF2RU</w:t>
            </w:r>
          </w:p>
        </w:tc>
        <w:tc>
          <w:tcPr>
            <w:tcW w:w="1275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9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1101040898</w:t>
            </w:r>
          </w:p>
        </w:tc>
      </w:tr>
      <w:tr w:rsidR="0043195C" w:rsidTr="0043195C">
        <w:tc>
          <w:tcPr>
            <w:tcW w:w="529" w:type="dxa"/>
          </w:tcPr>
          <w:p w:rsidR="0043195C" w:rsidRDefault="0043195C" w:rsidP="00270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8" w:type="dxa"/>
          </w:tcPr>
          <w:p w:rsidR="0043195C" w:rsidRPr="00263636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 ЭВ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BergFP</w:t>
            </w:r>
            <w:proofErr w:type="spellEnd"/>
            <w:r w:rsidRPr="00263636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263636">
              <w:rPr>
                <w:rFonts w:ascii="Times New Roman" w:hAnsi="Times New Roman" w:cs="Times New Roman"/>
                <w:sz w:val="28"/>
                <w:szCs w:val="28"/>
              </w:rPr>
              <w:t xml:space="preserve"> + 4,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6363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midiTowerC</w:t>
            </w:r>
            <w:proofErr w:type="spellEnd"/>
            <w:r w:rsidRPr="00263636">
              <w:rPr>
                <w:rFonts w:ascii="Times New Roman" w:hAnsi="Times New Roman" w:cs="Times New Roman"/>
                <w:sz w:val="28"/>
                <w:szCs w:val="28"/>
              </w:rPr>
              <w:t xml:space="preserve">588,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жесткий диск 160.0, дисковод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,мышь, клав., ИБП)</w:t>
            </w:r>
          </w:p>
        </w:tc>
        <w:tc>
          <w:tcPr>
            <w:tcW w:w="1275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9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1101040933</w:t>
            </w:r>
          </w:p>
        </w:tc>
      </w:tr>
      <w:tr w:rsidR="0043195C" w:rsidTr="0043195C">
        <w:tc>
          <w:tcPr>
            <w:tcW w:w="529" w:type="dxa"/>
          </w:tcPr>
          <w:p w:rsidR="0043195C" w:rsidRDefault="0043195C" w:rsidP="00270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8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Шкаф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платено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трехдверный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9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1101060806</w:t>
            </w:r>
          </w:p>
        </w:tc>
      </w:tr>
      <w:tr w:rsidR="0043195C" w:rsidTr="0043195C">
        <w:tc>
          <w:tcPr>
            <w:tcW w:w="529" w:type="dxa"/>
          </w:tcPr>
          <w:p w:rsidR="0043195C" w:rsidRDefault="0043195C" w:rsidP="00270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8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Стенка аудиторная</w:t>
            </w:r>
          </w:p>
        </w:tc>
        <w:tc>
          <w:tcPr>
            <w:tcW w:w="1275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9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1101060287</w:t>
            </w:r>
          </w:p>
        </w:tc>
      </w:tr>
      <w:tr w:rsidR="0043195C" w:rsidTr="0043195C">
        <w:tc>
          <w:tcPr>
            <w:tcW w:w="529" w:type="dxa"/>
          </w:tcPr>
          <w:p w:rsidR="0043195C" w:rsidRDefault="0043195C" w:rsidP="00270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8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Микроскоп биологический</w:t>
            </w:r>
          </w:p>
        </w:tc>
        <w:tc>
          <w:tcPr>
            <w:tcW w:w="1275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9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1101060016</w:t>
            </w:r>
          </w:p>
        </w:tc>
      </w:tr>
      <w:tr w:rsidR="0043195C" w:rsidTr="0043195C">
        <w:tc>
          <w:tcPr>
            <w:tcW w:w="529" w:type="dxa"/>
          </w:tcPr>
          <w:p w:rsidR="0043195C" w:rsidRDefault="0043195C" w:rsidP="002709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8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Биомед</w:t>
            </w:r>
            <w:proofErr w:type="spellEnd"/>
          </w:p>
        </w:tc>
        <w:tc>
          <w:tcPr>
            <w:tcW w:w="1275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1101060017</w:t>
            </w:r>
          </w:p>
        </w:tc>
      </w:tr>
      <w:tr w:rsidR="0043195C" w:rsidTr="0043195C">
        <w:tc>
          <w:tcPr>
            <w:tcW w:w="529" w:type="dxa"/>
          </w:tcPr>
          <w:p w:rsidR="0043195C" w:rsidRDefault="0043195C" w:rsidP="00270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8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анатомический</w:t>
            </w:r>
          </w:p>
        </w:tc>
        <w:tc>
          <w:tcPr>
            <w:tcW w:w="1275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9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1101040279</w:t>
            </w:r>
          </w:p>
        </w:tc>
      </w:tr>
      <w:tr w:rsidR="0043195C" w:rsidTr="0043195C">
        <w:tc>
          <w:tcPr>
            <w:tcW w:w="529" w:type="dxa"/>
          </w:tcPr>
          <w:p w:rsidR="0043195C" w:rsidRDefault="0043195C" w:rsidP="00270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8" w:type="dxa"/>
          </w:tcPr>
          <w:p w:rsidR="0043195C" w:rsidRPr="00E55345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Телевизор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VESTEL</w:t>
            </w:r>
          </w:p>
        </w:tc>
        <w:tc>
          <w:tcPr>
            <w:tcW w:w="1275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9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1101040578</w:t>
            </w:r>
          </w:p>
        </w:tc>
      </w:tr>
      <w:tr w:rsidR="0043195C" w:rsidTr="0043195C">
        <w:tc>
          <w:tcPr>
            <w:tcW w:w="529" w:type="dxa"/>
          </w:tcPr>
          <w:p w:rsidR="0043195C" w:rsidRDefault="0043195C" w:rsidP="00270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08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Мебель классная</w:t>
            </w:r>
          </w:p>
        </w:tc>
        <w:tc>
          <w:tcPr>
            <w:tcW w:w="1275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9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1101060288</w:t>
            </w:r>
          </w:p>
        </w:tc>
      </w:tr>
      <w:tr w:rsidR="0043195C" w:rsidTr="0043195C">
        <w:tc>
          <w:tcPr>
            <w:tcW w:w="529" w:type="dxa"/>
          </w:tcPr>
          <w:p w:rsidR="0043195C" w:rsidRDefault="0043195C" w:rsidP="00270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08" w:type="dxa"/>
          </w:tcPr>
          <w:p w:rsidR="0043195C" w:rsidRPr="00545CAD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Видеомагнитофон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Фунай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1275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9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1101040112</w:t>
            </w:r>
          </w:p>
        </w:tc>
      </w:tr>
      <w:tr w:rsidR="0043195C" w:rsidTr="0043195C">
        <w:tc>
          <w:tcPr>
            <w:tcW w:w="529" w:type="dxa"/>
          </w:tcPr>
          <w:p w:rsidR="0043195C" w:rsidRDefault="0043195C" w:rsidP="00270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08" w:type="dxa"/>
          </w:tcPr>
          <w:p w:rsidR="0043195C" w:rsidRPr="00545CAD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Плеер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МР4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Xoro3100</w:t>
            </w:r>
          </w:p>
        </w:tc>
        <w:tc>
          <w:tcPr>
            <w:tcW w:w="1275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9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1010040858</w:t>
            </w:r>
          </w:p>
        </w:tc>
      </w:tr>
      <w:tr w:rsidR="0043195C" w:rsidTr="0043195C">
        <w:tc>
          <w:tcPr>
            <w:tcW w:w="529" w:type="dxa"/>
          </w:tcPr>
          <w:p w:rsidR="0043195C" w:rsidRDefault="0043195C" w:rsidP="00270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08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Доска ДА-123</w:t>
            </w:r>
          </w:p>
        </w:tc>
        <w:tc>
          <w:tcPr>
            <w:tcW w:w="1275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9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95C" w:rsidTr="0043195C">
        <w:tc>
          <w:tcPr>
            <w:tcW w:w="529" w:type="dxa"/>
          </w:tcPr>
          <w:p w:rsidR="0043195C" w:rsidRDefault="0043195C" w:rsidP="00270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08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Жалюзи вертикальные</w:t>
            </w:r>
          </w:p>
        </w:tc>
        <w:tc>
          <w:tcPr>
            <w:tcW w:w="1275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59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95C" w:rsidTr="0043195C">
        <w:tc>
          <w:tcPr>
            <w:tcW w:w="529" w:type="dxa"/>
          </w:tcPr>
          <w:p w:rsidR="0043195C" w:rsidRDefault="0043195C" w:rsidP="00270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08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Полка ТВ-65</w:t>
            </w:r>
          </w:p>
        </w:tc>
        <w:tc>
          <w:tcPr>
            <w:tcW w:w="1275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9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95C" w:rsidTr="0043195C">
        <w:tc>
          <w:tcPr>
            <w:tcW w:w="529" w:type="dxa"/>
          </w:tcPr>
          <w:p w:rsidR="0043195C" w:rsidRDefault="0043195C" w:rsidP="00270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108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Секция антресольная</w:t>
            </w:r>
          </w:p>
        </w:tc>
        <w:tc>
          <w:tcPr>
            <w:tcW w:w="1275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9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95C" w:rsidTr="0043195C">
        <w:tc>
          <w:tcPr>
            <w:tcW w:w="529" w:type="dxa"/>
          </w:tcPr>
          <w:p w:rsidR="0043195C" w:rsidRDefault="0043195C" w:rsidP="00270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108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компьютерный</w:t>
            </w:r>
          </w:p>
        </w:tc>
        <w:tc>
          <w:tcPr>
            <w:tcW w:w="1275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9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95C" w:rsidTr="0043195C">
        <w:tc>
          <w:tcPr>
            <w:tcW w:w="529" w:type="dxa"/>
          </w:tcPr>
          <w:p w:rsidR="0043195C" w:rsidRDefault="0043195C" w:rsidP="00270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108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не полированный</w:t>
            </w:r>
          </w:p>
        </w:tc>
        <w:tc>
          <w:tcPr>
            <w:tcW w:w="1275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9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95C" w:rsidTr="0043195C">
        <w:tc>
          <w:tcPr>
            <w:tcW w:w="529" w:type="dxa"/>
          </w:tcPr>
          <w:p w:rsidR="0043195C" w:rsidRDefault="0043195C" w:rsidP="00270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108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преподавателя 2-х тумбовый</w:t>
            </w:r>
          </w:p>
        </w:tc>
        <w:tc>
          <w:tcPr>
            <w:tcW w:w="1275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9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95C" w:rsidTr="0043195C">
        <w:tc>
          <w:tcPr>
            <w:tcW w:w="529" w:type="dxa"/>
          </w:tcPr>
          <w:p w:rsidR="0043195C" w:rsidRDefault="0043195C" w:rsidP="00270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108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ученика 2-местный</w:t>
            </w:r>
          </w:p>
        </w:tc>
        <w:tc>
          <w:tcPr>
            <w:tcW w:w="1275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59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95C" w:rsidTr="0043195C">
        <w:tc>
          <w:tcPr>
            <w:tcW w:w="529" w:type="dxa"/>
          </w:tcPr>
          <w:p w:rsidR="0043195C" w:rsidRDefault="0043195C" w:rsidP="00270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108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 СТХ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(ученический)</w:t>
            </w:r>
          </w:p>
        </w:tc>
        <w:tc>
          <w:tcPr>
            <w:tcW w:w="1275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659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95C" w:rsidTr="0043195C">
        <w:tc>
          <w:tcPr>
            <w:tcW w:w="529" w:type="dxa"/>
          </w:tcPr>
          <w:p w:rsidR="0043195C" w:rsidRDefault="0043195C" w:rsidP="00270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108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 РС-00</w:t>
            </w:r>
          </w:p>
        </w:tc>
        <w:tc>
          <w:tcPr>
            <w:tcW w:w="1275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59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95C" w:rsidTr="0043195C">
        <w:tc>
          <w:tcPr>
            <w:tcW w:w="529" w:type="dxa"/>
          </w:tcPr>
          <w:p w:rsidR="0043195C" w:rsidRDefault="0043195C" w:rsidP="00270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108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Тумбочка под телевизор</w:t>
            </w:r>
          </w:p>
        </w:tc>
        <w:tc>
          <w:tcPr>
            <w:tcW w:w="1275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9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95C" w:rsidTr="0043195C">
        <w:tc>
          <w:tcPr>
            <w:tcW w:w="529" w:type="dxa"/>
          </w:tcPr>
          <w:p w:rsidR="0043195C" w:rsidRDefault="0043195C" w:rsidP="00270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108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 для учебных пособий ШУ2В</w:t>
            </w:r>
          </w:p>
        </w:tc>
        <w:tc>
          <w:tcPr>
            <w:tcW w:w="1275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9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95C" w:rsidTr="0043195C">
        <w:tc>
          <w:tcPr>
            <w:tcW w:w="529" w:type="dxa"/>
          </w:tcPr>
          <w:p w:rsidR="0043195C" w:rsidRDefault="0043195C" w:rsidP="00270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108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 книжный</w:t>
            </w:r>
          </w:p>
        </w:tc>
        <w:tc>
          <w:tcPr>
            <w:tcW w:w="1275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9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195C" w:rsidRDefault="0043195C" w:rsidP="0043195C">
      <w:pPr>
        <w:rPr>
          <w:rFonts w:ascii="Times New Roman" w:hAnsi="Times New Roman" w:cs="Times New Roman"/>
          <w:sz w:val="28"/>
          <w:szCs w:val="28"/>
        </w:rPr>
      </w:pPr>
    </w:p>
    <w:p w:rsidR="0043195C" w:rsidRDefault="0043195C" w:rsidP="0043195C">
      <w:pPr>
        <w:rPr>
          <w:rFonts w:ascii="Times New Roman" w:hAnsi="Times New Roman" w:cs="Times New Roman"/>
          <w:sz w:val="28"/>
          <w:szCs w:val="28"/>
        </w:rPr>
      </w:pPr>
    </w:p>
    <w:p w:rsidR="0043195C" w:rsidRDefault="0043195C" w:rsidP="0043195C">
      <w:pPr>
        <w:rPr>
          <w:rFonts w:ascii="Times New Roman" w:hAnsi="Times New Roman" w:cs="Times New Roman"/>
          <w:sz w:val="28"/>
          <w:szCs w:val="28"/>
        </w:rPr>
      </w:pPr>
    </w:p>
    <w:p w:rsidR="0043195C" w:rsidRDefault="0043195C" w:rsidP="0043195C">
      <w:pPr>
        <w:rPr>
          <w:rFonts w:ascii="Times New Roman" w:hAnsi="Times New Roman" w:cs="Times New Roman"/>
          <w:sz w:val="28"/>
          <w:szCs w:val="28"/>
        </w:rPr>
      </w:pPr>
    </w:p>
    <w:p w:rsidR="0043195C" w:rsidRPr="00165DA4" w:rsidRDefault="0043195C" w:rsidP="004319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Лаборатория</w:t>
      </w:r>
    </w:p>
    <w:tbl>
      <w:tblPr>
        <w:tblStyle w:val="a5"/>
        <w:tblW w:w="0" w:type="auto"/>
        <w:tblLayout w:type="fixed"/>
        <w:tblLook w:val="04A0"/>
      </w:tblPr>
      <w:tblGrid>
        <w:gridCol w:w="534"/>
        <w:gridCol w:w="5103"/>
        <w:gridCol w:w="1275"/>
        <w:gridCol w:w="2659"/>
      </w:tblGrid>
      <w:tr w:rsidR="0043195C" w:rsidTr="0043195C">
        <w:tc>
          <w:tcPr>
            <w:tcW w:w="534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03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1275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штук)</w:t>
            </w:r>
          </w:p>
        </w:tc>
        <w:tc>
          <w:tcPr>
            <w:tcW w:w="2659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Инвентарный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номенклатурный номер</w:t>
            </w:r>
          </w:p>
        </w:tc>
      </w:tr>
      <w:tr w:rsidR="0043195C" w:rsidTr="0043195C">
        <w:tc>
          <w:tcPr>
            <w:tcW w:w="534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Воронка ушная</w:t>
            </w:r>
          </w:p>
        </w:tc>
        <w:tc>
          <w:tcPr>
            <w:tcW w:w="1275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9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1101040594</w:t>
            </w:r>
          </w:p>
        </w:tc>
      </w:tr>
      <w:tr w:rsidR="0043195C" w:rsidTr="0043195C">
        <w:tc>
          <w:tcPr>
            <w:tcW w:w="534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Воронка ушная</w:t>
            </w:r>
          </w:p>
        </w:tc>
        <w:tc>
          <w:tcPr>
            <w:tcW w:w="1275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9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1101040695</w:t>
            </w:r>
          </w:p>
        </w:tc>
      </w:tr>
      <w:tr w:rsidR="0043195C" w:rsidTr="0043195C">
        <w:tc>
          <w:tcPr>
            <w:tcW w:w="534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Зеркало влаг.</w:t>
            </w:r>
          </w:p>
        </w:tc>
        <w:tc>
          <w:tcPr>
            <w:tcW w:w="1275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9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1101040608</w:t>
            </w:r>
          </w:p>
        </w:tc>
      </w:tr>
      <w:tr w:rsidR="0043195C" w:rsidTr="0043195C">
        <w:tc>
          <w:tcPr>
            <w:tcW w:w="534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Лекало для обрезки ушей малое</w:t>
            </w:r>
          </w:p>
        </w:tc>
        <w:tc>
          <w:tcPr>
            <w:tcW w:w="1275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9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1101040597</w:t>
            </w:r>
          </w:p>
        </w:tc>
      </w:tr>
      <w:tr w:rsidR="0043195C" w:rsidTr="0043195C">
        <w:tc>
          <w:tcPr>
            <w:tcW w:w="534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хирургический</w:t>
            </w:r>
          </w:p>
        </w:tc>
        <w:tc>
          <w:tcPr>
            <w:tcW w:w="1275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9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1101040310</w:t>
            </w:r>
          </w:p>
        </w:tc>
      </w:tr>
      <w:tr w:rsidR="0043195C" w:rsidTr="0043195C">
        <w:tc>
          <w:tcPr>
            <w:tcW w:w="534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хирургический (ветеринарный)</w:t>
            </w:r>
          </w:p>
        </w:tc>
        <w:tc>
          <w:tcPr>
            <w:tcW w:w="1275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9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1101040278</w:t>
            </w:r>
          </w:p>
        </w:tc>
      </w:tr>
      <w:tr w:rsidR="0043195C" w:rsidTr="0043195C">
        <w:tc>
          <w:tcPr>
            <w:tcW w:w="534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Стетофенендоскоп</w:t>
            </w:r>
            <w:proofErr w:type="spellEnd"/>
          </w:p>
        </w:tc>
        <w:tc>
          <w:tcPr>
            <w:tcW w:w="1275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9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1101041021-1026</w:t>
            </w:r>
          </w:p>
        </w:tc>
      </w:tr>
      <w:tr w:rsidR="0043195C" w:rsidTr="0043195C">
        <w:tc>
          <w:tcPr>
            <w:tcW w:w="534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:rsidR="0043195C" w:rsidRPr="00825DBF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Panasjnic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KX-TS2350RUW white</w:t>
            </w:r>
          </w:p>
        </w:tc>
        <w:tc>
          <w:tcPr>
            <w:tcW w:w="1275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9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0000000000472</w:t>
            </w:r>
          </w:p>
        </w:tc>
      </w:tr>
      <w:tr w:rsidR="0043195C" w:rsidTr="0043195C">
        <w:tc>
          <w:tcPr>
            <w:tcW w:w="534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03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Капельница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Шустера</w:t>
            </w:r>
            <w:proofErr w:type="spellEnd"/>
          </w:p>
        </w:tc>
        <w:tc>
          <w:tcPr>
            <w:tcW w:w="1275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9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1101061770</w:t>
            </w:r>
          </w:p>
        </w:tc>
      </w:tr>
      <w:tr w:rsidR="0043195C" w:rsidTr="0043195C">
        <w:tc>
          <w:tcPr>
            <w:tcW w:w="534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03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Лупа с увеличением в 8-10 раз</w:t>
            </w:r>
          </w:p>
        </w:tc>
        <w:tc>
          <w:tcPr>
            <w:tcW w:w="1275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9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1101061772</w:t>
            </w:r>
          </w:p>
        </w:tc>
      </w:tr>
      <w:tr w:rsidR="0043195C" w:rsidTr="0043195C">
        <w:tc>
          <w:tcPr>
            <w:tcW w:w="534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03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Ножницы тупоконечные</w:t>
            </w:r>
          </w:p>
        </w:tc>
        <w:tc>
          <w:tcPr>
            <w:tcW w:w="1275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9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1101061724</w:t>
            </w:r>
          </w:p>
        </w:tc>
      </w:tr>
      <w:tr w:rsidR="0043195C" w:rsidTr="0043195C">
        <w:tc>
          <w:tcPr>
            <w:tcW w:w="534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03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Облучатель бактериальный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ламповый</w:t>
            </w:r>
          </w:p>
        </w:tc>
        <w:tc>
          <w:tcPr>
            <w:tcW w:w="1275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9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1101060317</w:t>
            </w:r>
          </w:p>
        </w:tc>
      </w:tr>
      <w:tr w:rsidR="0043195C" w:rsidTr="0043195C">
        <w:tc>
          <w:tcPr>
            <w:tcW w:w="534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03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2х полочный</w:t>
            </w:r>
          </w:p>
        </w:tc>
        <w:tc>
          <w:tcPr>
            <w:tcW w:w="1275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9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1101060314</w:t>
            </w:r>
          </w:p>
        </w:tc>
      </w:tr>
      <w:tr w:rsidR="0043195C" w:rsidTr="0043195C">
        <w:tc>
          <w:tcPr>
            <w:tcW w:w="534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103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компьютерный</w:t>
            </w:r>
          </w:p>
        </w:tc>
        <w:tc>
          <w:tcPr>
            <w:tcW w:w="1275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9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1101060153</w:t>
            </w:r>
          </w:p>
        </w:tc>
      </w:tr>
      <w:tr w:rsidR="0043195C" w:rsidTr="0043195C">
        <w:tc>
          <w:tcPr>
            <w:tcW w:w="534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103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компьютерный СТК075616*510*770</w:t>
            </w:r>
          </w:p>
        </w:tc>
        <w:tc>
          <w:tcPr>
            <w:tcW w:w="1275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9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1101062441-2451</w:t>
            </w:r>
          </w:p>
        </w:tc>
      </w:tr>
      <w:tr w:rsidR="0043195C" w:rsidTr="0043195C">
        <w:tc>
          <w:tcPr>
            <w:tcW w:w="534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103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Шифоньер 2х створчатый</w:t>
            </w:r>
          </w:p>
        </w:tc>
        <w:tc>
          <w:tcPr>
            <w:tcW w:w="1275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9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1101060307</w:t>
            </w:r>
          </w:p>
        </w:tc>
      </w:tr>
      <w:tr w:rsidR="0043195C" w:rsidTr="0043195C">
        <w:tc>
          <w:tcPr>
            <w:tcW w:w="534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103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8-канальный аппаратно-программный комплекс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КОНАН-м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электрофизиол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исследован.</w:t>
            </w:r>
          </w:p>
        </w:tc>
        <w:tc>
          <w:tcPr>
            <w:tcW w:w="1275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9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1101040858</w:t>
            </w:r>
          </w:p>
        </w:tc>
      </w:tr>
      <w:tr w:rsidR="0043195C" w:rsidTr="0043195C">
        <w:tc>
          <w:tcPr>
            <w:tcW w:w="534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103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Лекало для обрезки ушей большое</w:t>
            </w:r>
          </w:p>
        </w:tc>
        <w:tc>
          <w:tcPr>
            <w:tcW w:w="1275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9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1101040596</w:t>
            </w:r>
          </w:p>
        </w:tc>
      </w:tr>
      <w:tr w:rsidR="0043195C" w:rsidTr="0043195C">
        <w:tc>
          <w:tcPr>
            <w:tcW w:w="534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103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 ультразвуковой диагностический с принадлежностями</w:t>
            </w:r>
          </w:p>
        </w:tc>
        <w:tc>
          <w:tcPr>
            <w:tcW w:w="1275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9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4101340137</w:t>
            </w:r>
          </w:p>
        </w:tc>
      </w:tr>
      <w:tr w:rsidR="0043195C" w:rsidTr="0043195C">
        <w:tc>
          <w:tcPr>
            <w:tcW w:w="534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103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Медицинский столик для манипуляций СМ-3</w:t>
            </w:r>
          </w:p>
        </w:tc>
        <w:tc>
          <w:tcPr>
            <w:tcW w:w="1275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9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1101063008</w:t>
            </w:r>
          </w:p>
        </w:tc>
      </w:tr>
      <w:tr w:rsidR="0043195C" w:rsidTr="0043195C">
        <w:tc>
          <w:tcPr>
            <w:tcW w:w="534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103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по Виноградову</w:t>
            </w:r>
          </w:p>
        </w:tc>
        <w:tc>
          <w:tcPr>
            <w:tcW w:w="1275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9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1101062991</w:t>
            </w:r>
          </w:p>
        </w:tc>
      </w:tr>
      <w:tr w:rsidR="0043195C" w:rsidTr="0043195C">
        <w:tc>
          <w:tcPr>
            <w:tcW w:w="534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103" w:type="dxa"/>
          </w:tcPr>
          <w:p w:rsidR="0043195C" w:rsidRPr="00D547D2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Витрина лабораторная У-560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9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1101060009</w:t>
            </w:r>
          </w:p>
        </w:tc>
      </w:tr>
      <w:tr w:rsidR="0043195C" w:rsidTr="0043195C">
        <w:tc>
          <w:tcPr>
            <w:tcW w:w="534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103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Касса К-234</w:t>
            </w:r>
          </w:p>
        </w:tc>
        <w:tc>
          <w:tcPr>
            <w:tcW w:w="1275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9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1101060011</w:t>
            </w:r>
          </w:p>
        </w:tc>
      </w:tr>
      <w:tr w:rsidR="0043195C" w:rsidTr="0043195C">
        <w:tc>
          <w:tcPr>
            <w:tcW w:w="534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103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Стеллаж лабораторный Л-072</w:t>
            </w:r>
          </w:p>
        </w:tc>
        <w:tc>
          <w:tcPr>
            <w:tcW w:w="1275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9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1101060012</w:t>
            </w:r>
          </w:p>
        </w:tc>
      </w:tr>
      <w:tr w:rsidR="0043195C" w:rsidTr="0043195C">
        <w:tc>
          <w:tcPr>
            <w:tcW w:w="534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103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Стеллаж лабораторный Л-072</w:t>
            </w:r>
          </w:p>
        </w:tc>
        <w:tc>
          <w:tcPr>
            <w:tcW w:w="1275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9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1101060013</w:t>
            </w:r>
          </w:p>
        </w:tc>
      </w:tr>
      <w:tr w:rsidR="0043195C" w:rsidTr="0043195C">
        <w:tc>
          <w:tcPr>
            <w:tcW w:w="534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103" w:type="dxa"/>
          </w:tcPr>
          <w:p w:rsidR="0043195C" w:rsidRPr="00D547D2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Холодильник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Саратов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1275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9" w:type="dxa"/>
          </w:tcPr>
          <w:p w:rsidR="0043195C" w:rsidRDefault="0043195C" w:rsidP="0027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1101061649</w:t>
            </w:r>
          </w:p>
        </w:tc>
      </w:tr>
    </w:tbl>
    <w:p w:rsidR="00E91883" w:rsidRDefault="00E91883" w:rsidP="001254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340E">
        <w:rPr>
          <w:rFonts w:ascii="Times New Roman" w:hAnsi="Times New Roman" w:cs="Times New Roman"/>
          <w:sz w:val="28"/>
          <w:szCs w:val="28"/>
        </w:rPr>
        <w:t xml:space="preserve">Оснащенные базы практики в соответствии с </w:t>
      </w:r>
      <w:proofErr w:type="spellStart"/>
      <w:proofErr w:type="gramStart"/>
      <w:r w:rsidRPr="00E3340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E3340E">
        <w:rPr>
          <w:rFonts w:ascii="Times New Roman" w:hAnsi="Times New Roman" w:cs="Times New Roman"/>
          <w:sz w:val="28"/>
          <w:szCs w:val="28"/>
        </w:rPr>
        <w:t xml:space="preserve"> 6.1.2.5 образовательной программы по специальности.</w:t>
      </w:r>
    </w:p>
    <w:p w:rsidR="0043195C" w:rsidRPr="00E3340E" w:rsidRDefault="0043195C" w:rsidP="001254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1883" w:rsidRPr="00F50E9F" w:rsidRDefault="00E91883" w:rsidP="0012544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0E9F">
        <w:rPr>
          <w:rFonts w:ascii="Times New Roman" w:hAnsi="Times New Roman" w:cs="Times New Roman"/>
          <w:b/>
          <w:sz w:val="28"/>
          <w:szCs w:val="28"/>
        </w:rPr>
        <w:t>3.2. Информационное обеспечение реализации программы</w:t>
      </w:r>
    </w:p>
    <w:p w:rsidR="00E91883" w:rsidRPr="00F50E9F" w:rsidRDefault="00E91883" w:rsidP="0012544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0E9F">
        <w:rPr>
          <w:rFonts w:ascii="Times New Roman" w:hAnsi="Times New Roman" w:cs="Times New Roman"/>
          <w:b/>
          <w:sz w:val="28"/>
          <w:szCs w:val="28"/>
        </w:rPr>
        <w:t>3.2.1. Основные печатные издания</w:t>
      </w:r>
    </w:p>
    <w:p w:rsidR="00F50E9F" w:rsidRPr="00172593" w:rsidRDefault="00172593" w:rsidP="001254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Специализированная платформа 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PROF</w:t>
      </w:r>
      <w:proofErr w:type="gramEnd"/>
      <w:r>
        <w:rPr>
          <w:rFonts w:ascii="Times New Roman" w:hAnsi="Times New Roman"/>
          <w:sz w:val="28"/>
          <w:szCs w:val="28"/>
        </w:rPr>
        <w:t>образование  (</w:t>
      </w:r>
      <w:r>
        <w:rPr>
          <w:rFonts w:ascii="Times New Roman" w:hAnsi="Times New Roman"/>
          <w:sz w:val="28"/>
          <w:szCs w:val="28"/>
          <w:lang w:val="en-US"/>
        </w:rPr>
        <w:t>www</w:t>
      </w:r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profspo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E91883" w:rsidRPr="00F50E9F" w:rsidRDefault="00E91883" w:rsidP="0012544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0E9F">
        <w:rPr>
          <w:rFonts w:ascii="Times New Roman" w:hAnsi="Times New Roman" w:cs="Times New Roman"/>
          <w:b/>
          <w:sz w:val="28"/>
          <w:szCs w:val="28"/>
        </w:rPr>
        <w:lastRenderedPageBreak/>
        <w:t>3.2.2. Основные электронные издания</w:t>
      </w:r>
    </w:p>
    <w:p w:rsidR="00E91883" w:rsidRPr="00E3340E" w:rsidRDefault="00E91883" w:rsidP="001254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340E">
        <w:rPr>
          <w:rFonts w:ascii="Times New Roman" w:hAnsi="Times New Roman" w:cs="Times New Roman"/>
          <w:sz w:val="28"/>
          <w:szCs w:val="28"/>
        </w:rPr>
        <w:t xml:space="preserve">1.  Справочник ветеринарного терапевта [электронное издание] / Г.Г.Щербаков, Н.В.Данилевская, </w:t>
      </w:r>
      <w:proofErr w:type="spellStart"/>
      <w:r w:rsidRPr="00E3340E">
        <w:rPr>
          <w:rFonts w:ascii="Times New Roman" w:hAnsi="Times New Roman" w:cs="Times New Roman"/>
          <w:sz w:val="28"/>
          <w:szCs w:val="28"/>
        </w:rPr>
        <w:t>С.В.Старченков</w:t>
      </w:r>
      <w:proofErr w:type="spellEnd"/>
      <w:r w:rsidRPr="00E3340E">
        <w:rPr>
          <w:rFonts w:ascii="Times New Roman" w:hAnsi="Times New Roman" w:cs="Times New Roman"/>
          <w:sz w:val="28"/>
          <w:szCs w:val="28"/>
        </w:rPr>
        <w:t xml:space="preserve">, А.В.Коробов; под ред. Г.Г.Щербакова. – 5-е изд., </w:t>
      </w:r>
      <w:proofErr w:type="spellStart"/>
      <w:r w:rsidRPr="00E3340E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E3340E">
        <w:rPr>
          <w:rFonts w:ascii="Times New Roman" w:hAnsi="Times New Roman" w:cs="Times New Roman"/>
          <w:sz w:val="28"/>
          <w:szCs w:val="28"/>
        </w:rPr>
        <w:t xml:space="preserve">. И доп. – </w:t>
      </w:r>
      <w:proofErr w:type="spellStart"/>
      <w:r w:rsidRPr="00E3340E">
        <w:rPr>
          <w:rFonts w:ascii="Times New Roman" w:hAnsi="Times New Roman" w:cs="Times New Roman"/>
          <w:sz w:val="28"/>
          <w:szCs w:val="28"/>
        </w:rPr>
        <w:t>СПб.</w:t>
      </w:r>
      <w:proofErr w:type="gramStart"/>
      <w:r w:rsidRPr="00E3340E">
        <w:rPr>
          <w:rFonts w:ascii="Times New Roman" w:hAnsi="Times New Roman" w:cs="Times New Roman"/>
          <w:sz w:val="28"/>
          <w:szCs w:val="28"/>
        </w:rPr>
        <w:t>:Л</w:t>
      </w:r>
      <w:proofErr w:type="gramEnd"/>
      <w:r w:rsidRPr="00E3340E">
        <w:rPr>
          <w:rFonts w:ascii="Times New Roman" w:hAnsi="Times New Roman" w:cs="Times New Roman"/>
          <w:sz w:val="28"/>
          <w:szCs w:val="28"/>
        </w:rPr>
        <w:t>ань</w:t>
      </w:r>
      <w:proofErr w:type="spellEnd"/>
      <w:r w:rsidRPr="00E3340E">
        <w:rPr>
          <w:rFonts w:ascii="Times New Roman" w:hAnsi="Times New Roman" w:cs="Times New Roman"/>
          <w:sz w:val="28"/>
          <w:szCs w:val="28"/>
        </w:rPr>
        <w:t>, 2009</w:t>
      </w:r>
    </w:p>
    <w:p w:rsidR="00E91883" w:rsidRPr="00E3340E" w:rsidRDefault="00E91883" w:rsidP="001254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340E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E3340E">
        <w:rPr>
          <w:rFonts w:ascii="Times New Roman" w:hAnsi="Times New Roman" w:cs="Times New Roman"/>
          <w:sz w:val="28"/>
          <w:szCs w:val="28"/>
        </w:rPr>
        <w:t>Полянцев</w:t>
      </w:r>
      <w:proofErr w:type="spellEnd"/>
      <w:r w:rsidRPr="00E3340E">
        <w:rPr>
          <w:rFonts w:ascii="Times New Roman" w:hAnsi="Times New Roman" w:cs="Times New Roman"/>
          <w:sz w:val="28"/>
          <w:szCs w:val="28"/>
        </w:rPr>
        <w:t xml:space="preserve"> Н.И. Акушерство, гинекология и </w:t>
      </w:r>
      <w:proofErr w:type="spellStart"/>
      <w:r w:rsidRPr="00E3340E">
        <w:rPr>
          <w:rFonts w:ascii="Times New Roman" w:hAnsi="Times New Roman" w:cs="Times New Roman"/>
          <w:sz w:val="28"/>
          <w:szCs w:val="28"/>
        </w:rPr>
        <w:t>биотехникаразмноженияживотных</w:t>
      </w:r>
      <w:proofErr w:type="spellEnd"/>
      <w:r w:rsidRPr="00E3340E">
        <w:rPr>
          <w:rFonts w:ascii="Times New Roman" w:hAnsi="Times New Roman" w:cs="Times New Roman"/>
          <w:sz w:val="28"/>
          <w:szCs w:val="28"/>
        </w:rPr>
        <w:t xml:space="preserve">: учебник </w:t>
      </w:r>
      <w:proofErr w:type="gramStart"/>
      <w:r w:rsidRPr="00E3340E">
        <w:rPr>
          <w:rFonts w:ascii="Times New Roman" w:hAnsi="Times New Roman" w:cs="Times New Roman"/>
          <w:sz w:val="28"/>
          <w:szCs w:val="28"/>
        </w:rPr>
        <w:t xml:space="preserve">[ </w:t>
      </w:r>
      <w:proofErr w:type="spellStart"/>
      <w:proofErr w:type="gramEnd"/>
      <w:r w:rsidRPr="00E3340E">
        <w:rPr>
          <w:rFonts w:ascii="Times New Roman" w:hAnsi="Times New Roman" w:cs="Times New Roman"/>
          <w:sz w:val="28"/>
          <w:szCs w:val="28"/>
        </w:rPr>
        <w:t>электронноеиздание</w:t>
      </w:r>
      <w:proofErr w:type="spellEnd"/>
      <w:r w:rsidRPr="00E3340E">
        <w:rPr>
          <w:rFonts w:ascii="Times New Roman" w:hAnsi="Times New Roman" w:cs="Times New Roman"/>
          <w:sz w:val="28"/>
          <w:szCs w:val="28"/>
        </w:rPr>
        <w:t>] /</w:t>
      </w:r>
      <w:proofErr w:type="spellStart"/>
      <w:r w:rsidRPr="00E3340E">
        <w:rPr>
          <w:rFonts w:ascii="Times New Roman" w:hAnsi="Times New Roman" w:cs="Times New Roman"/>
          <w:sz w:val="28"/>
          <w:szCs w:val="28"/>
        </w:rPr>
        <w:t>Н.И.Полянцев</w:t>
      </w:r>
      <w:proofErr w:type="spellEnd"/>
      <w:r w:rsidRPr="00E3340E">
        <w:rPr>
          <w:rFonts w:ascii="Times New Roman" w:hAnsi="Times New Roman" w:cs="Times New Roman"/>
          <w:sz w:val="28"/>
          <w:szCs w:val="28"/>
        </w:rPr>
        <w:t>, А.И.Афанасьев. – СПб</w:t>
      </w:r>
      <w:proofErr w:type="gramStart"/>
      <w:r w:rsidRPr="00E3340E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E3340E">
        <w:rPr>
          <w:rFonts w:ascii="Times New Roman" w:hAnsi="Times New Roman" w:cs="Times New Roman"/>
          <w:sz w:val="28"/>
          <w:szCs w:val="28"/>
        </w:rPr>
        <w:t>Лань, 2012</w:t>
      </w:r>
    </w:p>
    <w:p w:rsidR="00E91883" w:rsidRPr="00E3340E" w:rsidRDefault="00E91883" w:rsidP="001254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340E">
        <w:rPr>
          <w:rFonts w:ascii="Times New Roman" w:hAnsi="Times New Roman" w:cs="Times New Roman"/>
          <w:sz w:val="28"/>
          <w:szCs w:val="28"/>
        </w:rPr>
        <w:t xml:space="preserve">3. Жаров А.В. </w:t>
      </w:r>
      <w:proofErr w:type="spellStart"/>
      <w:r w:rsidRPr="00E3340E">
        <w:rPr>
          <w:rFonts w:ascii="Times New Roman" w:hAnsi="Times New Roman" w:cs="Times New Roman"/>
          <w:sz w:val="28"/>
          <w:szCs w:val="28"/>
        </w:rPr>
        <w:t>Патологическаяанатомияживотных</w:t>
      </w:r>
      <w:proofErr w:type="spellEnd"/>
      <w:r w:rsidRPr="00E3340E">
        <w:rPr>
          <w:rFonts w:ascii="Times New Roman" w:hAnsi="Times New Roman" w:cs="Times New Roman"/>
          <w:sz w:val="28"/>
          <w:szCs w:val="28"/>
        </w:rPr>
        <w:t xml:space="preserve">: учебник </w:t>
      </w:r>
      <w:proofErr w:type="gramStart"/>
      <w:r w:rsidRPr="00E3340E">
        <w:rPr>
          <w:rFonts w:ascii="Times New Roman" w:hAnsi="Times New Roman" w:cs="Times New Roman"/>
          <w:sz w:val="28"/>
          <w:szCs w:val="28"/>
        </w:rPr>
        <w:t xml:space="preserve">[ </w:t>
      </w:r>
      <w:proofErr w:type="spellStart"/>
      <w:proofErr w:type="gramEnd"/>
      <w:r w:rsidRPr="00E3340E">
        <w:rPr>
          <w:rFonts w:ascii="Times New Roman" w:hAnsi="Times New Roman" w:cs="Times New Roman"/>
          <w:sz w:val="28"/>
          <w:szCs w:val="28"/>
        </w:rPr>
        <w:t>электронноеиздание</w:t>
      </w:r>
      <w:proofErr w:type="spellEnd"/>
      <w:r w:rsidRPr="00E3340E">
        <w:rPr>
          <w:rFonts w:ascii="Times New Roman" w:hAnsi="Times New Roman" w:cs="Times New Roman"/>
          <w:sz w:val="28"/>
          <w:szCs w:val="28"/>
        </w:rPr>
        <w:t xml:space="preserve">] /А.В.Жаров. – 2-е изд., </w:t>
      </w:r>
      <w:proofErr w:type="spellStart"/>
      <w:r w:rsidRPr="00E3340E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E3340E">
        <w:rPr>
          <w:rFonts w:ascii="Times New Roman" w:hAnsi="Times New Roman" w:cs="Times New Roman"/>
          <w:sz w:val="28"/>
          <w:szCs w:val="28"/>
        </w:rPr>
        <w:t>. И доп. – СПб</w:t>
      </w:r>
      <w:proofErr w:type="gramStart"/>
      <w:r w:rsidRPr="00E3340E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E3340E">
        <w:rPr>
          <w:rFonts w:ascii="Times New Roman" w:hAnsi="Times New Roman" w:cs="Times New Roman"/>
          <w:sz w:val="28"/>
          <w:szCs w:val="28"/>
        </w:rPr>
        <w:t>Лань, 2013</w:t>
      </w:r>
    </w:p>
    <w:p w:rsidR="00E91883" w:rsidRPr="00E3340E" w:rsidRDefault="00E91883" w:rsidP="001254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340E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E3340E">
        <w:rPr>
          <w:rFonts w:ascii="Times New Roman" w:hAnsi="Times New Roman" w:cs="Times New Roman"/>
          <w:sz w:val="28"/>
          <w:szCs w:val="28"/>
        </w:rPr>
        <w:t>Салимов</w:t>
      </w:r>
      <w:proofErr w:type="spellEnd"/>
      <w:r w:rsidRPr="00E3340E">
        <w:rPr>
          <w:rFonts w:ascii="Times New Roman" w:hAnsi="Times New Roman" w:cs="Times New Roman"/>
          <w:sz w:val="28"/>
          <w:szCs w:val="28"/>
        </w:rPr>
        <w:t xml:space="preserve"> В.А. </w:t>
      </w:r>
      <w:proofErr w:type="spellStart"/>
      <w:r w:rsidRPr="00E3340E">
        <w:rPr>
          <w:rFonts w:ascii="Times New Roman" w:hAnsi="Times New Roman" w:cs="Times New Roman"/>
          <w:sz w:val="28"/>
          <w:szCs w:val="28"/>
        </w:rPr>
        <w:t>Практикумпопатологическойанатомии</w:t>
      </w:r>
      <w:proofErr w:type="spellEnd"/>
    </w:p>
    <w:p w:rsidR="00E91883" w:rsidRPr="00E3340E" w:rsidRDefault="00E91883" w:rsidP="00125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40E">
        <w:rPr>
          <w:rFonts w:ascii="Times New Roman" w:hAnsi="Times New Roman" w:cs="Times New Roman"/>
          <w:sz w:val="28"/>
          <w:szCs w:val="28"/>
        </w:rPr>
        <w:t>животны</w:t>
      </w:r>
      <w:proofErr w:type="gramStart"/>
      <w:r w:rsidRPr="00E3340E">
        <w:rPr>
          <w:rFonts w:ascii="Times New Roman" w:hAnsi="Times New Roman" w:cs="Times New Roman"/>
          <w:sz w:val="28"/>
          <w:szCs w:val="28"/>
        </w:rPr>
        <w:t>х[</w:t>
      </w:r>
      <w:proofErr w:type="gramEnd"/>
      <w:r w:rsidRPr="00E3340E">
        <w:rPr>
          <w:rFonts w:ascii="Times New Roman" w:hAnsi="Times New Roman" w:cs="Times New Roman"/>
          <w:sz w:val="28"/>
          <w:szCs w:val="28"/>
        </w:rPr>
        <w:t xml:space="preserve"> электронное издание] /</w:t>
      </w:r>
      <w:proofErr w:type="spellStart"/>
      <w:r w:rsidRPr="00E3340E">
        <w:rPr>
          <w:rFonts w:ascii="Times New Roman" w:hAnsi="Times New Roman" w:cs="Times New Roman"/>
          <w:sz w:val="28"/>
          <w:szCs w:val="28"/>
        </w:rPr>
        <w:t>В.А.Салимов</w:t>
      </w:r>
      <w:proofErr w:type="spellEnd"/>
      <w:r w:rsidRPr="00E3340E">
        <w:rPr>
          <w:rFonts w:ascii="Times New Roman" w:hAnsi="Times New Roman" w:cs="Times New Roman"/>
          <w:sz w:val="28"/>
          <w:szCs w:val="28"/>
        </w:rPr>
        <w:t xml:space="preserve">. – 2-е </w:t>
      </w:r>
      <w:proofErr w:type="spellStart"/>
      <w:r w:rsidRPr="00E3340E">
        <w:rPr>
          <w:rFonts w:ascii="Times New Roman" w:hAnsi="Times New Roman" w:cs="Times New Roman"/>
          <w:sz w:val="28"/>
          <w:szCs w:val="28"/>
        </w:rPr>
        <w:t>изд.,перераб</w:t>
      </w:r>
      <w:proofErr w:type="spellEnd"/>
      <w:r w:rsidRPr="00E3340E">
        <w:rPr>
          <w:rFonts w:ascii="Times New Roman" w:hAnsi="Times New Roman" w:cs="Times New Roman"/>
          <w:sz w:val="28"/>
          <w:szCs w:val="28"/>
        </w:rPr>
        <w:t xml:space="preserve"> и доп. – СПб.: Лань, 2013</w:t>
      </w:r>
    </w:p>
    <w:p w:rsidR="00E91883" w:rsidRPr="00E3340E" w:rsidRDefault="00E91883" w:rsidP="001254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340E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E3340E">
        <w:rPr>
          <w:rFonts w:ascii="Times New Roman" w:hAnsi="Times New Roman" w:cs="Times New Roman"/>
          <w:sz w:val="28"/>
          <w:szCs w:val="28"/>
        </w:rPr>
        <w:t>Байматов</w:t>
      </w:r>
      <w:proofErr w:type="spellEnd"/>
      <w:r w:rsidRPr="00E3340E">
        <w:rPr>
          <w:rFonts w:ascii="Times New Roman" w:hAnsi="Times New Roman" w:cs="Times New Roman"/>
          <w:sz w:val="28"/>
          <w:szCs w:val="28"/>
        </w:rPr>
        <w:t xml:space="preserve"> В.Н. </w:t>
      </w:r>
      <w:proofErr w:type="spellStart"/>
      <w:r w:rsidRPr="00E3340E">
        <w:rPr>
          <w:rFonts w:ascii="Times New Roman" w:hAnsi="Times New Roman" w:cs="Times New Roman"/>
          <w:sz w:val="28"/>
          <w:szCs w:val="28"/>
        </w:rPr>
        <w:t>Практикумпопатологическойфизиологии</w:t>
      </w:r>
      <w:proofErr w:type="spellEnd"/>
      <w:r w:rsidRPr="00E3340E">
        <w:rPr>
          <w:rFonts w:ascii="Times New Roman" w:hAnsi="Times New Roman" w:cs="Times New Roman"/>
          <w:sz w:val="28"/>
          <w:szCs w:val="28"/>
        </w:rPr>
        <w:t xml:space="preserve"> +CD[электронное издание] /</w:t>
      </w:r>
      <w:proofErr w:type="spellStart"/>
      <w:r w:rsidRPr="00E3340E">
        <w:rPr>
          <w:rFonts w:ascii="Times New Roman" w:hAnsi="Times New Roman" w:cs="Times New Roman"/>
          <w:sz w:val="28"/>
          <w:szCs w:val="28"/>
        </w:rPr>
        <w:t>В.Н.Байматов</w:t>
      </w:r>
      <w:proofErr w:type="spellEnd"/>
      <w:r w:rsidRPr="00E3340E">
        <w:rPr>
          <w:rFonts w:ascii="Times New Roman" w:hAnsi="Times New Roman" w:cs="Times New Roman"/>
          <w:sz w:val="28"/>
          <w:szCs w:val="28"/>
        </w:rPr>
        <w:t>. – СПб</w:t>
      </w:r>
      <w:proofErr w:type="gramStart"/>
      <w:r w:rsidRPr="00E3340E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E3340E">
        <w:rPr>
          <w:rFonts w:ascii="Times New Roman" w:hAnsi="Times New Roman" w:cs="Times New Roman"/>
          <w:sz w:val="28"/>
          <w:szCs w:val="28"/>
        </w:rPr>
        <w:t>Лань,2013</w:t>
      </w:r>
    </w:p>
    <w:p w:rsidR="00F50E9F" w:rsidRPr="00F50E9F" w:rsidRDefault="00E91883" w:rsidP="0012544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0E9F">
        <w:rPr>
          <w:rFonts w:ascii="Times New Roman" w:hAnsi="Times New Roman" w:cs="Times New Roman"/>
          <w:b/>
          <w:sz w:val="28"/>
          <w:szCs w:val="28"/>
        </w:rPr>
        <w:t>3.2.3. Нормативно-правовые акты:</w:t>
      </w:r>
    </w:p>
    <w:p w:rsidR="00E91883" w:rsidRPr="00E3340E" w:rsidRDefault="00E91883" w:rsidP="001254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  <w:r w:rsidRPr="00E3340E">
        <w:rPr>
          <w:rFonts w:ascii="Times New Roman" w:hAnsi="Times New Roman" w:cs="Times New Roman"/>
          <w:sz w:val="28"/>
          <w:szCs w:val="28"/>
        </w:rPr>
        <w:t>Закон «Об образовании в Российской Федерации» 2018</w:t>
      </w:r>
    </w:p>
    <w:p w:rsidR="00E91883" w:rsidRPr="00E3340E" w:rsidRDefault="00E91883" w:rsidP="001254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340E">
        <w:rPr>
          <w:rFonts w:ascii="Times New Roman" w:hAnsi="Times New Roman" w:cs="Times New Roman"/>
          <w:sz w:val="28"/>
          <w:szCs w:val="28"/>
        </w:rPr>
        <w:t>КОНСТИТУЦИЯ РОССИЙСКОЙ ФЕДЕРАЦИ</w:t>
      </w:r>
      <w:proofErr w:type="gramStart"/>
      <w:r w:rsidRPr="00E3340E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E3340E">
        <w:rPr>
          <w:rFonts w:ascii="Times New Roman" w:hAnsi="Times New Roman" w:cs="Times New Roman"/>
          <w:sz w:val="28"/>
          <w:szCs w:val="28"/>
        </w:rPr>
        <w:t>с учетом поправок, внесенных Законами Российской Федерации</w:t>
      </w:r>
      <w:r w:rsidR="00841C3E">
        <w:rPr>
          <w:rFonts w:ascii="Times New Roman" w:hAnsi="Times New Roman" w:cs="Times New Roman"/>
          <w:sz w:val="28"/>
          <w:szCs w:val="28"/>
        </w:rPr>
        <w:t xml:space="preserve"> </w:t>
      </w:r>
      <w:r w:rsidRPr="00E3340E">
        <w:rPr>
          <w:rFonts w:ascii="Times New Roman" w:hAnsi="Times New Roman" w:cs="Times New Roman"/>
          <w:sz w:val="28"/>
          <w:szCs w:val="28"/>
        </w:rPr>
        <w:t>от 21.07.2014 N 11-ФКЗ)</w:t>
      </w:r>
    </w:p>
    <w:p w:rsidR="00E91883" w:rsidRPr="00E3340E" w:rsidRDefault="00E91883" w:rsidP="001254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340E">
        <w:rPr>
          <w:rFonts w:ascii="Times New Roman" w:hAnsi="Times New Roman" w:cs="Times New Roman"/>
          <w:sz w:val="28"/>
          <w:szCs w:val="28"/>
        </w:rPr>
        <w:t xml:space="preserve">Закон Российской Федерации от 14 мая </w:t>
      </w:r>
      <w:smartTag w:uri="urn:schemas-microsoft-com:office:smarttags" w:element="metricconverter">
        <w:smartTagPr>
          <w:attr w:name="ProductID" w:val="1993 г"/>
        </w:smartTagPr>
        <w:r w:rsidRPr="00E3340E">
          <w:rPr>
            <w:rFonts w:ascii="Times New Roman" w:hAnsi="Times New Roman" w:cs="Times New Roman"/>
            <w:sz w:val="28"/>
            <w:szCs w:val="28"/>
          </w:rPr>
          <w:t>1993 г</w:t>
        </w:r>
      </w:smartTag>
      <w:r w:rsidRPr="00E3340E">
        <w:rPr>
          <w:rFonts w:ascii="Times New Roman" w:hAnsi="Times New Roman" w:cs="Times New Roman"/>
          <w:sz w:val="28"/>
          <w:szCs w:val="28"/>
        </w:rPr>
        <w:t xml:space="preserve">. «О ветеринарии» с изменениями и дополнениями. </w:t>
      </w:r>
    </w:p>
    <w:p w:rsidR="00E91883" w:rsidRPr="00E3340E" w:rsidRDefault="00E91883" w:rsidP="001254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340E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РФ от 14 декабря </w:t>
      </w:r>
      <w:smartTag w:uri="urn:schemas-microsoft-com:office:smarttags" w:element="metricconverter">
        <w:smartTagPr>
          <w:attr w:name="ProductID" w:val="2006 г"/>
        </w:smartTagPr>
        <w:r w:rsidRPr="00E3340E">
          <w:rPr>
            <w:rFonts w:ascii="Times New Roman" w:hAnsi="Times New Roman" w:cs="Times New Roman"/>
            <w:sz w:val="28"/>
            <w:szCs w:val="28"/>
          </w:rPr>
          <w:t>2006 г</w:t>
        </w:r>
      </w:smartTag>
      <w:r w:rsidRPr="00E3340E">
        <w:rPr>
          <w:rFonts w:ascii="Times New Roman" w:hAnsi="Times New Roman" w:cs="Times New Roman"/>
          <w:sz w:val="28"/>
          <w:szCs w:val="28"/>
        </w:rPr>
        <w:t>. № 898 «Об утверждении Правил оказания платных ветеринарных услуг» с изменениями и дополнениями.</w:t>
      </w:r>
    </w:p>
    <w:p w:rsidR="00E91883" w:rsidRPr="00E3340E" w:rsidRDefault="00E91883" w:rsidP="001254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340E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РФ от 25 марта </w:t>
      </w:r>
      <w:smartTag w:uri="urn:schemas-microsoft-com:office:smarttags" w:element="metricconverter">
        <w:smartTagPr>
          <w:attr w:name="ProductID" w:val="2000 г"/>
        </w:smartTagPr>
        <w:r w:rsidRPr="00E3340E">
          <w:rPr>
            <w:rFonts w:ascii="Times New Roman" w:hAnsi="Times New Roman" w:cs="Times New Roman"/>
            <w:sz w:val="28"/>
            <w:szCs w:val="28"/>
          </w:rPr>
          <w:t>2000 г</w:t>
        </w:r>
      </w:smartTag>
      <w:r w:rsidRPr="00E3340E">
        <w:rPr>
          <w:rFonts w:ascii="Times New Roman" w:hAnsi="Times New Roman" w:cs="Times New Roman"/>
          <w:sz w:val="28"/>
          <w:szCs w:val="28"/>
        </w:rPr>
        <w:t>. № 654 «Ветеринарно-санитарные требования к отдельным видам животноводческих объектов» с изменениями.</w:t>
      </w:r>
    </w:p>
    <w:p w:rsidR="00E91883" w:rsidRPr="00F50E9F" w:rsidRDefault="00E91883" w:rsidP="0012544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0E9F">
        <w:rPr>
          <w:rFonts w:ascii="Times New Roman" w:hAnsi="Times New Roman" w:cs="Times New Roman"/>
          <w:b/>
          <w:sz w:val="28"/>
          <w:szCs w:val="28"/>
        </w:rPr>
        <w:t>3.2.4. Периодические издания:</w:t>
      </w:r>
    </w:p>
    <w:p w:rsidR="00E91883" w:rsidRPr="00E3340E" w:rsidRDefault="00E91883" w:rsidP="001254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340E">
        <w:rPr>
          <w:rFonts w:ascii="Times New Roman" w:hAnsi="Times New Roman" w:cs="Times New Roman"/>
          <w:sz w:val="28"/>
          <w:szCs w:val="28"/>
        </w:rPr>
        <w:t>Периодический отечественный журнал «Ветеринария»</w:t>
      </w:r>
    </w:p>
    <w:p w:rsidR="00E91883" w:rsidRPr="00F50E9F" w:rsidRDefault="00E91883" w:rsidP="001254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340E">
        <w:rPr>
          <w:rFonts w:ascii="Times New Roman" w:hAnsi="Times New Roman" w:cs="Times New Roman"/>
          <w:sz w:val="28"/>
          <w:szCs w:val="28"/>
        </w:rPr>
        <w:t>Ветеринарная  газета.</w:t>
      </w:r>
    </w:p>
    <w:p w:rsidR="00E91883" w:rsidRPr="00F50E9F" w:rsidRDefault="00E91883" w:rsidP="001A36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E9F">
        <w:rPr>
          <w:rFonts w:ascii="Times New Roman" w:hAnsi="Times New Roman" w:cs="Times New Roman"/>
          <w:b/>
          <w:sz w:val="28"/>
          <w:szCs w:val="28"/>
        </w:rPr>
        <w:t xml:space="preserve">4.КОНТРОЛЬ И ОЦЕНКА РЕЗУЛЬТАТОВ ОСВОЕНИЯ </w:t>
      </w:r>
      <w:r w:rsidRPr="00F50E9F">
        <w:rPr>
          <w:rFonts w:ascii="Times New Roman" w:hAnsi="Times New Roman" w:cs="Times New Roman"/>
          <w:b/>
          <w:sz w:val="28"/>
          <w:szCs w:val="28"/>
        </w:rPr>
        <w:br/>
        <w:t>ПРОФЕССИОНАЛЬНОГО МОДУЛЯ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2977"/>
        <w:gridCol w:w="2942"/>
        <w:gridCol w:w="35"/>
      </w:tblGrid>
      <w:tr w:rsidR="00E91883" w:rsidRPr="00E3340E" w:rsidTr="001A3621">
        <w:trPr>
          <w:gridAfter w:val="1"/>
          <w:wAfter w:w="35" w:type="dxa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(освоенные профессиональные компетенции)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29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Формы и методы контроля и оценки</w:t>
            </w:r>
          </w:p>
        </w:tc>
      </w:tr>
      <w:tr w:rsidR="00E91883" w:rsidRPr="00E3340E" w:rsidTr="001A3621">
        <w:trPr>
          <w:gridAfter w:val="1"/>
          <w:wAfter w:w="35" w:type="dxa"/>
          <w:trHeight w:val="510"/>
        </w:trPr>
        <w:tc>
          <w:tcPr>
            <w:tcW w:w="365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ПК 1.1. Обеспечивать оптимальные зоогигиенические условия содержания, кормления и ухода </w:t>
            </w:r>
            <w:proofErr w:type="gram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животными</w:t>
            </w:r>
          </w:p>
        </w:tc>
        <w:tc>
          <w:tcPr>
            <w:tcW w:w="2977" w:type="dxa"/>
            <w:tcBorders>
              <w:top w:val="single" w:sz="12" w:space="0" w:color="auto"/>
            </w:tcBorders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Выполнение зоотехнического анализа кормов и воды;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single" w:sz="12" w:space="0" w:color="auto"/>
              <w:right w:val="single" w:sz="12" w:space="0" w:color="auto"/>
            </w:tcBorders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- защиты лабораторных и практических занятий;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- тестирование;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- экспертная оценка выполнения практического задания</w:t>
            </w:r>
          </w:p>
        </w:tc>
      </w:tr>
      <w:tr w:rsidR="00E91883" w:rsidRPr="00E3340E" w:rsidTr="001A3621">
        <w:trPr>
          <w:gridAfter w:val="1"/>
          <w:wAfter w:w="35" w:type="dxa"/>
          <w:trHeight w:val="570"/>
        </w:trPr>
        <w:tc>
          <w:tcPr>
            <w:tcW w:w="3652" w:type="dxa"/>
            <w:vMerge/>
            <w:tcBorders>
              <w:left w:val="single" w:sz="12" w:space="0" w:color="auto"/>
            </w:tcBorders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Определение питательности кормов по химическому составу и питательным веществам;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  <w:tcBorders>
              <w:right w:val="single" w:sz="12" w:space="0" w:color="auto"/>
            </w:tcBorders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- защиты лабораторных и практических занятий;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- тестирование;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- экспертная оценка выполнения практического задания</w:t>
            </w:r>
          </w:p>
        </w:tc>
      </w:tr>
      <w:tr w:rsidR="00E91883" w:rsidRPr="00E3340E" w:rsidTr="001A3621">
        <w:trPr>
          <w:gridAfter w:val="1"/>
          <w:wAfter w:w="35" w:type="dxa"/>
          <w:trHeight w:val="1077"/>
        </w:trPr>
        <w:tc>
          <w:tcPr>
            <w:tcW w:w="3652" w:type="dxa"/>
            <w:vMerge/>
            <w:tcBorders>
              <w:left w:val="single" w:sz="12" w:space="0" w:color="auto"/>
            </w:tcBorders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Определение параметров микроклимата в животноводческих помещениях;</w:t>
            </w:r>
          </w:p>
        </w:tc>
        <w:tc>
          <w:tcPr>
            <w:tcW w:w="2942" w:type="dxa"/>
            <w:tcBorders>
              <w:right w:val="single" w:sz="12" w:space="0" w:color="auto"/>
            </w:tcBorders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- экспертная оценка выполнения практического задания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- письменный опрос</w:t>
            </w:r>
          </w:p>
        </w:tc>
      </w:tr>
      <w:tr w:rsidR="00E91883" w:rsidRPr="00E3340E" w:rsidTr="001A3621">
        <w:trPr>
          <w:gridAfter w:val="1"/>
          <w:wAfter w:w="35" w:type="dxa"/>
          <w:trHeight w:val="810"/>
        </w:trPr>
        <w:tc>
          <w:tcPr>
            <w:tcW w:w="365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Соблюдение правил содержания и ухода за животными.</w:t>
            </w:r>
          </w:p>
        </w:tc>
        <w:tc>
          <w:tcPr>
            <w:tcW w:w="2942" w:type="dxa"/>
            <w:tcBorders>
              <w:bottom w:val="single" w:sz="12" w:space="0" w:color="auto"/>
              <w:right w:val="single" w:sz="12" w:space="0" w:color="auto"/>
            </w:tcBorders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- защиты лабораторных и практических занятий;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- тестирование;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- экспертная оценка выполнения практического задания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- экспертная оценка оформления соответствующих документов</w:t>
            </w:r>
          </w:p>
        </w:tc>
      </w:tr>
      <w:tr w:rsidR="00E91883" w:rsidRPr="00E3340E" w:rsidTr="001A3621">
        <w:trPr>
          <w:gridAfter w:val="1"/>
          <w:wAfter w:w="35" w:type="dxa"/>
          <w:trHeight w:val="345"/>
        </w:trPr>
        <w:tc>
          <w:tcPr>
            <w:tcW w:w="365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ПК 1.2. Организовывать и проводить профилактическую работу по предупреждению внутренних незаразных болезней с/</w:t>
            </w: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животных.</w:t>
            </w:r>
          </w:p>
        </w:tc>
        <w:tc>
          <w:tcPr>
            <w:tcW w:w="2977" w:type="dxa"/>
            <w:tcBorders>
              <w:top w:val="single" w:sz="12" w:space="0" w:color="auto"/>
            </w:tcBorders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Соответствие санитарно – гигиеническим нормам кормушек, поилок, мобильных и стационарных кормораздатчиков;</w:t>
            </w:r>
          </w:p>
        </w:tc>
        <w:tc>
          <w:tcPr>
            <w:tcW w:w="2942" w:type="dxa"/>
            <w:tcBorders>
              <w:top w:val="single" w:sz="12" w:space="0" w:color="auto"/>
              <w:right w:val="single" w:sz="12" w:space="0" w:color="auto"/>
            </w:tcBorders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- защиты лабораторных и практических занятий;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- тестирование</w:t>
            </w:r>
          </w:p>
        </w:tc>
      </w:tr>
      <w:tr w:rsidR="00E91883" w:rsidRPr="00E3340E" w:rsidTr="001A3621">
        <w:trPr>
          <w:gridAfter w:val="1"/>
          <w:wAfter w:w="35" w:type="dxa"/>
          <w:trHeight w:val="180"/>
        </w:trPr>
        <w:tc>
          <w:tcPr>
            <w:tcW w:w="3652" w:type="dxa"/>
            <w:vMerge/>
            <w:tcBorders>
              <w:left w:val="single" w:sz="12" w:space="0" w:color="auto"/>
            </w:tcBorders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Соответствие нормативным требованиям хранения, транспортировки и подготовке кормов к скармливанию</w:t>
            </w:r>
          </w:p>
        </w:tc>
        <w:tc>
          <w:tcPr>
            <w:tcW w:w="2942" w:type="dxa"/>
            <w:tcBorders>
              <w:right w:val="single" w:sz="12" w:space="0" w:color="auto"/>
            </w:tcBorders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- экспертная оценка выполнения практического задания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- тестирование</w:t>
            </w:r>
          </w:p>
        </w:tc>
      </w:tr>
      <w:tr w:rsidR="00E91883" w:rsidRPr="00E3340E" w:rsidTr="001A3621">
        <w:trPr>
          <w:gridAfter w:val="1"/>
          <w:wAfter w:w="35" w:type="dxa"/>
          <w:trHeight w:val="210"/>
        </w:trPr>
        <w:tc>
          <w:tcPr>
            <w:tcW w:w="3652" w:type="dxa"/>
            <w:vMerge/>
            <w:tcBorders>
              <w:left w:val="single" w:sz="12" w:space="0" w:color="auto"/>
            </w:tcBorders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Определение качества заготовленных кормов;</w:t>
            </w:r>
          </w:p>
        </w:tc>
        <w:tc>
          <w:tcPr>
            <w:tcW w:w="2942" w:type="dxa"/>
            <w:tcBorders>
              <w:right w:val="single" w:sz="12" w:space="0" w:color="auto"/>
            </w:tcBorders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- экспертная оценка выполнения практического задания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- экспертная оценка </w:t>
            </w:r>
            <w:r w:rsidRPr="00E33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оформления соответствующих документов</w:t>
            </w:r>
          </w:p>
        </w:tc>
      </w:tr>
      <w:tr w:rsidR="00E91883" w:rsidRPr="00E3340E" w:rsidTr="001A3621">
        <w:trPr>
          <w:gridAfter w:val="1"/>
          <w:wAfter w:w="35" w:type="dxa"/>
          <w:trHeight w:val="240"/>
        </w:trPr>
        <w:tc>
          <w:tcPr>
            <w:tcW w:w="3652" w:type="dxa"/>
            <w:vMerge/>
            <w:tcBorders>
              <w:left w:val="single" w:sz="12" w:space="0" w:color="auto"/>
            </w:tcBorders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Обоснование диетического кормления молодняка и взрослых животных.</w:t>
            </w:r>
          </w:p>
        </w:tc>
        <w:tc>
          <w:tcPr>
            <w:tcW w:w="2942" w:type="dxa"/>
            <w:tcBorders>
              <w:right w:val="single" w:sz="12" w:space="0" w:color="auto"/>
            </w:tcBorders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письменый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опрос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- защиты лабораторных и практических занятий;</w:t>
            </w:r>
          </w:p>
        </w:tc>
      </w:tr>
      <w:tr w:rsidR="00E91883" w:rsidRPr="00E3340E" w:rsidTr="001A3621">
        <w:trPr>
          <w:gridAfter w:val="1"/>
          <w:wAfter w:w="35" w:type="dxa"/>
          <w:trHeight w:val="615"/>
        </w:trPr>
        <w:tc>
          <w:tcPr>
            <w:tcW w:w="3652" w:type="dxa"/>
            <w:vMerge/>
            <w:tcBorders>
              <w:left w:val="single" w:sz="12" w:space="0" w:color="auto"/>
            </w:tcBorders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Выполнение расчетов потребности в биологически активных веществах;</w:t>
            </w:r>
          </w:p>
        </w:tc>
        <w:tc>
          <w:tcPr>
            <w:tcW w:w="2942" w:type="dxa"/>
            <w:tcBorders>
              <w:right w:val="single" w:sz="12" w:space="0" w:color="auto"/>
            </w:tcBorders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- анализ и экспертная оценка выполнения практического задания</w:t>
            </w:r>
          </w:p>
        </w:tc>
      </w:tr>
      <w:tr w:rsidR="00E91883" w:rsidRPr="00E3340E" w:rsidTr="001A3621">
        <w:trPr>
          <w:gridAfter w:val="1"/>
          <w:wAfter w:w="35" w:type="dxa"/>
          <w:trHeight w:val="315"/>
        </w:trPr>
        <w:tc>
          <w:tcPr>
            <w:tcW w:w="3652" w:type="dxa"/>
            <w:vMerge/>
            <w:tcBorders>
              <w:left w:val="single" w:sz="12" w:space="0" w:color="auto"/>
            </w:tcBorders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Выполнение обработки и обрезки копыт, копытец и рогов.</w:t>
            </w:r>
          </w:p>
        </w:tc>
        <w:tc>
          <w:tcPr>
            <w:tcW w:w="2942" w:type="dxa"/>
            <w:tcBorders>
              <w:right w:val="single" w:sz="12" w:space="0" w:color="auto"/>
            </w:tcBorders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- экспертная оценка выполнения практического задания</w:t>
            </w:r>
          </w:p>
        </w:tc>
      </w:tr>
      <w:tr w:rsidR="00E91883" w:rsidRPr="00E3340E" w:rsidTr="001A3621">
        <w:trPr>
          <w:gridAfter w:val="1"/>
          <w:wAfter w:w="35" w:type="dxa"/>
          <w:trHeight w:val="195"/>
        </w:trPr>
        <w:tc>
          <w:tcPr>
            <w:tcW w:w="365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Организация моциона.</w:t>
            </w:r>
          </w:p>
        </w:tc>
        <w:tc>
          <w:tcPr>
            <w:tcW w:w="2942" w:type="dxa"/>
            <w:tcBorders>
              <w:bottom w:val="single" w:sz="12" w:space="0" w:color="auto"/>
              <w:right w:val="single" w:sz="12" w:space="0" w:color="auto"/>
            </w:tcBorders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- тестирование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- экспертная оценка выполнения практического задания</w:t>
            </w:r>
          </w:p>
        </w:tc>
      </w:tr>
      <w:tr w:rsidR="00E91883" w:rsidRPr="00E3340E" w:rsidTr="001A3621">
        <w:trPr>
          <w:gridAfter w:val="1"/>
          <w:wAfter w:w="35" w:type="dxa"/>
          <w:trHeight w:val="1395"/>
        </w:trPr>
        <w:tc>
          <w:tcPr>
            <w:tcW w:w="365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ПК 1.3. Организовывать и проводить ветеринарную профилактику инфекционных и инвазионных болезней с/</w:t>
            </w: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животных.</w:t>
            </w:r>
          </w:p>
        </w:tc>
        <w:tc>
          <w:tcPr>
            <w:tcW w:w="2977" w:type="dxa"/>
            <w:tcBorders>
              <w:top w:val="single" w:sz="12" w:space="0" w:color="auto"/>
            </w:tcBorders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Соблюдение техники безопасности при проведении дезинфекции, дезинсекции и дератизации;</w:t>
            </w:r>
          </w:p>
        </w:tc>
        <w:tc>
          <w:tcPr>
            <w:tcW w:w="2942" w:type="dxa"/>
            <w:tcBorders>
              <w:top w:val="single" w:sz="12" w:space="0" w:color="auto"/>
              <w:right w:val="single" w:sz="12" w:space="0" w:color="auto"/>
            </w:tcBorders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-тестирование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- экспертная оценка выполнения практического задания</w:t>
            </w:r>
          </w:p>
        </w:tc>
      </w:tr>
      <w:tr w:rsidR="00E91883" w:rsidRPr="00E3340E" w:rsidTr="001A3621">
        <w:trPr>
          <w:gridAfter w:val="1"/>
          <w:wAfter w:w="35" w:type="dxa"/>
          <w:trHeight w:val="555"/>
        </w:trPr>
        <w:tc>
          <w:tcPr>
            <w:tcW w:w="3652" w:type="dxa"/>
            <w:vMerge/>
            <w:tcBorders>
              <w:left w:val="single" w:sz="12" w:space="0" w:color="auto"/>
            </w:tcBorders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Планирование и выполнение мероприятий  по профилактике инфекционных заболеваний.</w:t>
            </w:r>
          </w:p>
        </w:tc>
        <w:tc>
          <w:tcPr>
            <w:tcW w:w="2942" w:type="dxa"/>
            <w:tcBorders>
              <w:right w:val="single" w:sz="12" w:space="0" w:color="auto"/>
            </w:tcBorders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- решение ситуационных задач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- защиты лабораторных и практических занятий;</w:t>
            </w:r>
          </w:p>
        </w:tc>
      </w:tr>
      <w:tr w:rsidR="00E91883" w:rsidRPr="00E3340E" w:rsidTr="001A3621">
        <w:trPr>
          <w:gridAfter w:val="1"/>
          <w:wAfter w:w="35" w:type="dxa"/>
          <w:trHeight w:val="900"/>
        </w:trPr>
        <w:tc>
          <w:tcPr>
            <w:tcW w:w="3652" w:type="dxa"/>
            <w:vMerge/>
            <w:tcBorders>
              <w:left w:val="single" w:sz="12" w:space="0" w:color="auto"/>
            </w:tcBorders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документации на проведение профилактических вакцинаций;</w:t>
            </w:r>
          </w:p>
        </w:tc>
        <w:tc>
          <w:tcPr>
            <w:tcW w:w="2942" w:type="dxa"/>
            <w:tcBorders>
              <w:right w:val="single" w:sz="12" w:space="0" w:color="auto"/>
            </w:tcBorders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- анализ и экспертная оценка выполнения практического задания</w:t>
            </w:r>
          </w:p>
        </w:tc>
      </w:tr>
      <w:tr w:rsidR="00E91883" w:rsidRPr="00E3340E" w:rsidTr="001A3621">
        <w:trPr>
          <w:gridAfter w:val="1"/>
          <w:wAfter w:w="35" w:type="dxa"/>
          <w:trHeight w:val="675"/>
        </w:trPr>
        <w:tc>
          <w:tcPr>
            <w:tcW w:w="3652" w:type="dxa"/>
            <w:vMerge/>
            <w:tcBorders>
              <w:left w:val="single" w:sz="12" w:space="0" w:color="auto"/>
            </w:tcBorders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Планирование и выполнение противопаразитарных мероприятий;</w:t>
            </w:r>
          </w:p>
        </w:tc>
        <w:tc>
          <w:tcPr>
            <w:tcW w:w="2942" w:type="dxa"/>
            <w:tcBorders>
              <w:right w:val="single" w:sz="12" w:space="0" w:color="auto"/>
            </w:tcBorders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- решение ситуационных задач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- защиты лабораторных и практических занятий;</w:t>
            </w:r>
          </w:p>
        </w:tc>
      </w:tr>
      <w:tr w:rsidR="00E91883" w:rsidRPr="00E3340E" w:rsidTr="001A3621">
        <w:trPr>
          <w:gridAfter w:val="1"/>
          <w:wAfter w:w="35" w:type="dxa"/>
          <w:trHeight w:val="330"/>
        </w:trPr>
        <w:tc>
          <w:tcPr>
            <w:tcW w:w="3652" w:type="dxa"/>
            <w:vMerge/>
            <w:tcBorders>
              <w:left w:val="single" w:sz="12" w:space="0" w:color="auto"/>
            </w:tcBorders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стерилизации </w:t>
            </w:r>
            <w:r w:rsidRPr="00E33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инструментов.</w:t>
            </w:r>
          </w:p>
        </w:tc>
        <w:tc>
          <w:tcPr>
            <w:tcW w:w="2942" w:type="dxa"/>
            <w:tcBorders>
              <w:right w:val="single" w:sz="12" w:space="0" w:color="auto"/>
            </w:tcBorders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анализ и экспертная оценка выполнения </w:t>
            </w:r>
            <w:r w:rsidRPr="00E33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практического задания</w:t>
            </w:r>
          </w:p>
        </w:tc>
      </w:tr>
      <w:tr w:rsidR="00E91883" w:rsidRPr="00E3340E" w:rsidTr="001A3621">
        <w:trPr>
          <w:gridAfter w:val="1"/>
          <w:wAfter w:w="35" w:type="dxa"/>
          <w:trHeight w:val="585"/>
        </w:trPr>
        <w:tc>
          <w:tcPr>
            <w:tcW w:w="3652" w:type="dxa"/>
            <w:tcBorders>
              <w:left w:val="single" w:sz="12" w:space="0" w:color="auto"/>
              <w:bottom w:val="single" w:sz="12" w:space="0" w:color="auto"/>
            </w:tcBorders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  <w:tcBorders>
              <w:bottom w:val="single" w:sz="12" w:space="0" w:color="auto"/>
              <w:right w:val="single" w:sz="12" w:space="0" w:color="auto"/>
            </w:tcBorders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Комплексный экзамен по модулю</w:t>
            </w:r>
          </w:p>
        </w:tc>
      </w:tr>
      <w:tr w:rsidR="00E91883" w:rsidRPr="00E3340E" w:rsidTr="001A3621">
        <w:tblPrEx>
          <w:tblLook w:val="04A0"/>
        </w:tblPrEx>
        <w:tc>
          <w:tcPr>
            <w:tcW w:w="3652" w:type="dxa"/>
            <w:shd w:val="clear" w:color="auto" w:fill="auto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ОК 1. Выбирать способы решения задач профессиональной деятельности, применительно к различным контекстам.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ОК 2. 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2977" w:type="dxa"/>
            <w:shd w:val="clear" w:color="auto" w:fill="auto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Проведение диспансеризации животных и установление клинического диагноза по результатам проведенных диагностических мероприятий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Оценка эффективности и качества выполнения задач выполнения задач.</w:t>
            </w:r>
          </w:p>
        </w:tc>
      </w:tr>
      <w:tr w:rsidR="00E91883" w:rsidRPr="00E3340E" w:rsidTr="001A3621">
        <w:tblPrEx>
          <w:tblLook w:val="04A0"/>
        </w:tblPrEx>
        <w:tc>
          <w:tcPr>
            <w:tcW w:w="3652" w:type="dxa"/>
            <w:shd w:val="clear" w:color="auto" w:fill="auto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ОК 4. 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2977" w:type="dxa"/>
            <w:shd w:val="clear" w:color="auto" w:fill="auto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Выбор метода и способа решения профессиональных задач с соблюдением техники безопасности и согласно заданной ситуации;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Оценка эффективности и качества выполнения ветеринарной работы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Проведение массовой иммунизации животных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Оценка способности находить альтернативные варианты решения стандартных и нестандартных ситуаций, принятие ответственности за их выполнение.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Экспертное наблюдение и оценка результатов формирования поведенческих навыков и личностных качеств ходе обучения в образовательной организации.</w:t>
            </w:r>
          </w:p>
        </w:tc>
      </w:tr>
      <w:tr w:rsidR="00E91883" w:rsidRPr="00E3340E" w:rsidTr="001A3621">
        <w:tblPrEx>
          <w:tblLook w:val="04A0"/>
        </w:tblPrEx>
        <w:tc>
          <w:tcPr>
            <w:tcW w:w="3652" w:type="dxa"/>
            <w:shd w:val="clear" w:color="auto" w:fill="auto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ОК 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  <w:tc>
          <w:tcPr>
            <w:tcW w:w="2977" w:type="dxa"/>
            <w:shd w:val="clear" w:color="auto" w:fill="auto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Заполнение ветеринарной документации при проведении массовых и </w:t>
            </w: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иендивидуальных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лечебно-профилактических мероприятий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документации </w:t>
            </w:r>
            <w:proofErr w:type="gram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</w:t>
            </w:r>
            <w:proofErr w:type="gram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диспансеризации животных 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Офлрмление</w:t>
            </w:r>
            <w:proofErr w:type="spell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сопроводительной ветеринарной документации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Выписывание рецептов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Оценка умения вступать в коммуникативные отношения в сфере профессиональной деятельности и поддерживать ситуационное взаимодействие, принимая во внимание </w:t>
            </w:r>
            <w:r w:rsidRPr="00E33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особенности социального и культурного контекста, в устной и письменной форме, проявление толерантности в коллективе.</w:t>
            </w:r>
          </w:p>
        </w:tc>
      </w:tr>
      <w:tr w:rsidR="00E91883" w:rsidRPr="00E3340E" w:rsidTr="001A3621">
        <w:tblPrEx>
          <w:tblLook w:val="04A0"/>
        </w:tblPrEx>
        <w:tc>
          <w:tcPr>
            <w:tcW w:w="3652" w:type="dxa"/>
            <w:shd w:val="clear" w:color="auto" w:fill="auto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 9. Использовать информационные технологии в профессиональной деятельности.</w:t>
            </w:r>
          </w:p>
        </w:tc>
        <w:tc>
          <w:tcPr>
            <w:tcW w:w="2977" w:type="dxa"/>
            <w:shd w:val="clear" w:color="auto" w:fill="auto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информационные технологии. </w:t>
            </w:r>
          </w:p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Заполнение документации </w:t>
            </w:r>
            <w:proofErr w:type="gram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proofErr w:type="gram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диспансеризации животных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Оценка умения применять средства информационных технологий для решения профессиональных задач и использования современного программного обеспечения.</w:t>
            </w:r>
          </w:p>
        </w:tc>
      </w:tr>
      <w:tr w:rsidR="00E91883" w:rsidRPr="00E3340E" w:rsidTr="001A3621">
        <w:tblPrEx>
          <w:tblLook w:val="04A0"/>
        </w:tblPrEx>
        <w:tc>
          <w:tcPr>
            <w:tcW w:w="3652" w:type="dxa"/>
            <w:shd w:val="clear" w:color="auto" w:fill="auto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ОК 10. Пользоваться профессиональной документацией на государственном и иностранном языках.</w:t>
            </w:r>
          </w:p>
        </w:tc>
        <w:tc>
          <w:tcPr>
            <w:tcW w:w="2977" w:type="dxa"/>
            <w:shd w:val="clear" w:color="auto" w:fill="auto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Заполнение документации </w:t>
            </w:r>
            <w:proofErr w:type="gram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proofErr w:type="gramEnd"/>
            <w:r w:rsidRPr="00E3340E">
              <w:rPr>
                <w:rFonts w:ascii="Times New Roman" w:hAnsi="Times New Roman" w:cs="Times New Roman"/>
                <w:sz w:val="28"/>
                <w:szCs w:val="28"/>
              </w:rPr>
              <w:t xml:space="preserve"> диспансеризации животных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E91883" w:rsidRPr="00E3340E" w:rsidRDefault="00E91883" w:rsidP="001A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0E">
              <w:rPr>
                <w:rFonts w:ascii="Times New Roman" w:hAnsi="Times New Roman" w:cs="Times New Roman"/>
                <w:sz w:val="28"/>
                <w:szCs w:val="28"/>
              </w:rPr>
              <w:t>Оценка соблюдения правил оформления документов и построения устных и письменных сообщений на государственном языке Российской Федерации и иностранных языках.</w:t>
            </w:r>
          </w:p>
        </w:tc>
      </w:tr>
    </w:tbl>
    <w:p w:rsidR="00E91883" w:rsidRPr="00E3340E" w:rsidRDefault="00E91883" w:rsidP="001A3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91883" w:rsidRPr="00E3340E" w:rsidSect="00BD5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AB1" w:rsidRDefault="00356AB1" w:rsidP="00BD576C">
      <w:pPr>
        <w:spacing w:after="0" w:line="240" w:lineRule="auto"/>
      </w:pPr>
      <w:r>
        <w:separator/>
      </w:r>
    </w:p>
  </w:endnote>
  <w:endnote w:type="continuationSeparator" w:id="0">
    <w:p w:rsidR="00356AB1" w:rsidRDefault="00356AB1" w:rsidP="00BD5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EC5" w:rsidRPr="00E91883" w:rsidRDefault="00D02AA6" w:rsidP="00E91883">
    <w:r w:rsidRPr="00E91883">
      <w:fldChar w:fldCharType="begin"/>
    </w:r>
    <w:r w:rsidR="00002EC5" w:rsidRPr="00E91883">
      <w:instrText xml:space="preserve">PAGE  </w:instrText>
    </w:r>
    <w:r w:rsidRPr="00E91883">
      <w:fldChar w:fldCharType="end"/>
    </w:r>
  </w:p>
  <w:p w:rsidR="00002EC5" w:rsidRPr="00E91883" w:rsidRDefault="00002EC5" w:rsidP="00E9188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EC5" w:rsidRPr="00E91883" w:rsidRDefault="00D02AA6" w:rsidP="00E91883">
    <w:fldSimple w:instr="PAGE   \* MERGEFORMAT">
      <w:r w:rsidR="003F53E0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AB1" w:rsidRDefault="00356AB1" w:rsidP="00BD576C">
      <w:pPr>
        <w:spacing w:after="0" w:line="240" w:lineRule="auto"/>
      </w:pPr>
      <w:r>
        <w:separator/>
      </w:r>
    </w:p>
  </w:footnote>
  <w:footnote w:type="continuationSeparator" w:id="0">
    <w:p w:rsidR="00356AB1" w:rsidRDefault="00356AB1" w:rsidP="00BD57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91883"/>
    <w:rsid w:val="00002EC5"/>
    <w:rsid w:val="00031C21"/>
    <w:rsid w:val="000A0410"/>
    <w:rsid w:val="000D0E95"/>
    <w:rsid w:val="000D6C11"/>
    <w:rsid w:val="000E0882"/>
    <w:rsid w:val="000F77A3"/>
    <w:rsid w:val="00125447"/>
    <w:rsid w:val="00144B47"/>
    <w:rsid w:val="00172593"/>
    <w:rsid w:val="001A3621"/>
    <w:rsid w:val="001C71C8"/>
    <w:rsid w:val="002007C2"/>
    <w:rsid w:val="002249B2"/>
    <w:rsid w:val="00234A1C"/>
    <w:rsid w:val="0027099C"/>
    <w:rsid w:val="00291363"/>
    <w:rsid w:val="00301684"/>
    <w:rsid w:val="00332809"/>
    <w:rsid w:val="00355770"/>
    <w:rsid w:val="00356673"/>
    <w:rsid w:val="00356AB1"/>
    <w:rsid w:val="003649E6"/>
    <w:rsid w:val="00380334"/>
    <w:rsid w:val="003E0D8E"/>
    <w:rsid w:val="003E4E77"/>
    <w:rsid w:val="003F53E0"/>
    <w:rsid w:val="004305A2"/>
    <w:rsid w:val="0043195C"/>
    <w:rsid w:val="00442A04"/>
    <w:rsid w:val="00480DDB"/>
    <w:rsid w:val="004820D0"/>
    <w:rsid w:val="00484C5D"/>
    <w:rsid w:val="00493D3C"/>
    <w:rsid w:val="004B33D6"/>
    <w:rsid w:val="004D571F"/>
    <w:rsid w:val="0050543A"/>
    <w:rsid w:val="00527DD5"/>
    <w:rsid w:val="00530E10"/>
    <w:rsid w:val="005959D7"/>
    <w:rsid w:val="005B3F54"/>
    <w:rsid w:val="005C33D0"/>
    <w:rsid w:val="005E5D77"/>
    <w:rsid w:val="00660263"/>
    <w:rsid w:val="006C3D78"/>
    <w:rsid w:val="00713851"/>
    <w:rsid w:val="00737555"/>
    <w:rsid w:val="00752D12"/>
    <w:rsid w:val="00755CC0"/>
    <w:rsid w:val="007A7667"/>
    <w:rsid w:val="007C5B24"/>
    <w:rsid w:val="007D5D8A"/>
    <w:rsid w:val="007E29DA"/>
    <w:rsid w:val="00823463"/>
    <w:rsid w:val="00841C3E"/>
    <w:rsid w:val="008565F8"/>
    <w:rsid w:val="008D1D39"/>
    <w:rsid w:val="008E0AA1"/>
    <w:rsid w:val="008F1DCE"/>
    <w:rsid w:val="009302EE"/>
    <w:rsid w:val="0098630D"/>
    <w:rsid w:val="00996138"/>
    <w:rsid w:val="009A71EE"/>
    <w:rsid w:val="009B3A3B"/>
    <w:rsid w:val="009E148A"/>
    <w:rsid w:val="009F6F9E"/>
    <w:rsid w:val="00A4666D"/>
    <w:rsid w:val="00BD576C"/>
    <w:rsid w:val="00C05214"/>
    <w:rsid w:val="00CC1D77"/>
    <w:rsid w:val="00D02AA6"/>
    <w:rsid w:val="00D337E4"/>
    <w:rsid w:val="00DA7E29"/>
    <w:rsid w:val="00E11572"/>
    <w:rsid w:val="00E3340E"/>
    <w:rsid w:val="00E415C7"/>
    <w:rsid w:val="00E53EF5"/>
    <w:rsid w:val="00E610C5"/>
    <w:rsid w:val="00E66358"/>
    <w:rsid w:val="00E91883"/>
    <w:rsid w:val="00EC0F31"/>
    <w:rsid w:val="00F50E9F"/>
    <w:rsid w:val="00F80C2A"/>
    <w:rsid w:val="00FA1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9F6F9E"/>
    <w:rPr>
      <w:rFonts w:ascii="Times New Roman" w:eastAsia="Times New Roman" w:hAnsi="Times New Roman" w:cs="Calibri"/>
    </w:rPr>
  </w:style>
  <w:style w:type="paragraph" w:styleId="a4">
    <w:name w:val="No Spacing"/>
    <w:link w:val="a3"/>
    <w:uiPriority w:val="1"/>
    <w:qFormat/>
    <w:rsid w:val="009F6F9E"/>
    <w:pPr>
      <w:spacing w:after="0" w:line="240" w:lineRule="auto"/>
    </w:pPr>
    <w:rPr>
      <w:rFonts w:ascii="Times New Roman" w:eastAsia="Times New Roman" w:hAnsi="Times New Roman" w:cs="Calibri"/>
    </w:rPr>
  </w:style>
  <w:style w:type="paragraph" w:customStyle="1" w:styleId="s16">
    <w:name w:val="s_16"/>
    <w:basedOn w:val="a"/>
    <w:rsid w:val="009F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0A04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7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60</Pages>
  <Words>11603</Words>
  <Characters>66143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33</cp:revision>
  <dcterms:created xsi:type="dcterms:W3CDTF">2006-12-31T20:38:00Z</dcterms:created>
  <dcterms:modified xsi:type="dcterms:W3CDTF">2023-12-26T11:39:00Z</dcterms:modified>
</cp:coreProperties>
</file>