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FBD5" w14:textId="77777777" w:rsidR="00302F3C" w:rsidRDefault="00302F3C" w:rsidP="00302F3C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F3C"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</w:p>
    <w:p w14:paraId="5CFFFD31" w14:textId="77777777" w:rsidR="00302F3C" w:rsidRPr="00302F3C" w:rsidRDefault="00302F3C" w:rsidP="00302F3C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F3C">
        <w:rPr>
          <w:rFonts w:ascii="Times New Roman" w:hAnsi="Times New Roman" w:cs="Times New Roman"/>
          <w:b/>
          <w:bCs/>
          <w:sz w:val="24"/>
          <w:szCs w:val="24"/>
        </w:rPr>
        <w:t xml:space="preserve">к заданиям олимпиады по английскому языку </w:t>
      </w:r>
    </w:p>
    <w:p w14:paraId="3C32666E" w14:textId="4B88DFD6" w:rsidR="00041689" w:rsidRDefault="00302F3C" w:rsidP="00302F3C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F3C">
        <w:rPr>
          <w:rFonts w:ascii="Times New Roman" w:hAnsi="Times New Roman" w:cs="Times New Roman"/>
          <w:b/>
          <w:bCs/>
          <w:sz w:val="24"/>
          <w:szCs w:val="24"/>
        </w:rPr>
        <w:t>с медицинской тематикой</w:t>
      </w:r>
    </w:p>
    <w:p w14:paraId="3D76AA84" w14:textId="77777777" w:rsidR="00302F3C" w:rsidRPr="00302F3C" w:rsidRDefault="00302F3C" w:rsidP="00302F3C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0CA4F4B7" w14:textId="77777777" w:rsidR="00A606FE" w:rsidRPr="00A606FE" w:rsidRDefault="00A606FE" w:rsidP="00A606F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A606F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Listen to six conversations between patients and medical specialists. Find the treatment suggested by the medical practitioner in each conversation (match the picture with the conversation):</w:t>
      </w:r>
    </w:p>
    <w:p w14:paraId="276E95C4" w14:textId="5C5210EC" w:rsidR="00A43DC4" w:rsidRPr="00041689" w:rsidRDefault="00057FB3" w:rsidP="000416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A</w:t>
      </w:r>
      <w:r w:rsidR="00041689" w:rsidRP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- </w:t>
      </w:r>
      <w:r w:rsidR="00041689" w:rsidRPr="00686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Dialogue</w:t>
      </w:r>
      <w:r w:rsid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2</w:t>
      </w:r>
    </w:p>
    <w:p w14:paraId="2029DFCA" w14:textId="29D5389F" w:rsidR="00057FB3" w:rsidRPr="00041689" w:rsidRDefault="00057FB3" w:rsidP="000416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B</w:t>
      </w:r>
      <w:r w:rsidR="00041689" w:rsidRP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- </w:t>
      </w:r>
      <w:r w:rsidR="00041689" w:rsidRPr="00686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Dialogue</w:t>
      </w:r>
      <w:r w:rsid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4</w:t>
      </w:r>
    </w:p>
    <w:p w14:paraId="62DA55B0" w14:textId="73EA018D" w:rsidR="00057FB3" w:rsidRPr="00041689" w:rsidRDefault="00057FB3" w:rsidP="000416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C</w:t>
      </w:r>
      <w:bookmarkStart w:id="0" w:name="_Hlk149507254"/>
      <w:r w:rsidR="00041689" w:rsidRP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- </w:t>
      </w:r>
      <w:r w:rsid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Dialogue </w:t>
      </w:r>
      <w:bookmarkEnd w:id="0"/>
      <w:r w:rsid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1</w:t>
      </w:r>
    </w:p>
    <w:p w14:paraId="3AC3BBD0" w14:textId="0BC14EB2" w:rsidR="00057FB3" w:rsidRPr="00041689" w:rsidRDefault="00057FB3" w:rsidP="000416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D</w:t>
      </w:r>
      <w:r w:rsidR="00041689" w:rsidRP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- </w:t>
      </w:r>
      <w:r w:rsidR="00041689" w:rsidRPr="00686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Dialogue</w:t>
      </w:r>
      <w:r w:rsid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5</w:t>
      </w:r>
    </w:p>
    <w:p w14:paraId="651F7B93" w14:textId="74F9495E" w:rsidR="00057FB3" w:rsidRPr="00041689" w:rsidRDefault="00057FB3" w:rsidP="000416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E</w:t>
      </w:r>
      <w:r w:rsidR="00041689" w:rsidRP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- </w:t>
      </w:r>
      <w:r w:rsidR="00041689" w:rsidRPr="00686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Dialogue</w:t>
      </w:r>
      <w:r w:rsid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6</w:t>
      </w:r>
    </w:p>
    <w:p w14:paraId="74508B7D" w14:textId="50287C39" w:rsidR="00041689" w:rsidRDefault="00057FB3" w:rsidP="000416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F</w:t>
      </w:r>
      <w:r w:rsidR="00041689" w:rsidRP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- </w:t>
      </w:r>
      <w:r w:rsidR="00041689" w:rsidRPr="00686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Dialogue</w:t>
      </w:r>
      <w:r w:rsidR="000416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3</w:t>
      </w:r>
    </w:p>
    <w:p w14:paraId="6A9CD315" w14:textId="77777777" w:rsidR="002E4989" w:rsidRPr="00041689" w:rsidRDefault="002E4989" w:rsidP="0004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2F355EFC" w14:textId="7500B078" w:rsidR="00A43DC4" w:rsidRDefault="00A43DC4" w:rsidP="00A43D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Find the right variant:</w:t>
      </w:r>
    </w:p>
    <w:p w14:paraId="20059788" w14:textId="77777777" w:rsidR="001D52E8" w:rsidRDefault="001D52E8" w:rsidP="001D52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735DA0C0" w14:textId="3A9912F1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1.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d) </w:t>
      </w:r>
    </w:p>
    <w:p w14:paraId="34680485" w14:textId="7A7063FA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2. </w:t>
      </w:r>
      <w:bookmarkStart w:id="1" w:name="_Hlk149331487"/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d) </w:t>
      </w:r>
      <w:bookmarkEnd w:id="1"/>
    </w:p>
    <w:p w14:paraId="46F96E9D" w14:textId="5C4F79D8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3.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b) </w:t>
      </w:r>
    </w:p>
    <w:p w14:paraId="28DCF56A" w14:textId="11E46CF6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4.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b) </w:t>
      </w:r>
    </w:p>
    <w:p w14:paraId="37AA7D10" w14:textId="1CADB11D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5.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d) </w:t>
      </w:r>
    </w:p>
    <w:p w14:paraId="7E0DBF82" w14:textId="3C44B69E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6.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d) </w:t>
      </w:r>
    </w:p>
    <w:p w14:paraId="2CC398B6" w14:textId="7981A815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7.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a) </w:t>
      </w:r>
    </w:p>
    <w:p w14:paraId="0B713FAD" w14:textId="348FB215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CF5C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8.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c) </w:t>
      </w:r>
    </w:p>
    <w:p w14:paraId="60238744" w14:textId="7B6DC604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CF5C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9</w:t>
      </w: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d) </w:t>
      </w:r>
    </w:p>
    <w:p w14:paraId="016A2513" w14:textId="6DD4AA61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10. </w:t>
      </w:r>
      <w:bookmarkStart w:id="2" w:name="_Hlk149332041"/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d) </w:t>
      </w:r>
      <w:bookmarkStart w:id="3" w:name="_Hlk149332072"/>
      <w:bookmarkEnd w:id="2"/>
    </w:p>
    <w:bookmarkEnd w:id="3"/>
    <w:p w14:paraId="401CFCAD" w14:textId="3585A91A" w:rsidR="001D52E8" w:rsidRPr="00CF5C44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11.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</w:t>
      </w:r>
      <w:r w:rsidR="00057FB3" w:rsidRPr="00CF5C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) </w:t>
      </w:r>
    </w:p>
    <w:p w14:paraId="658F90A6" w14:textId="2ADDB5F8" w:rsidR="001B63F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12.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b) </w:t>
      </w:r>
    </w:p>
    <w:p w14:paraId="654E77C0" w14:textId="04999B81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13.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b) </w:t>
      </w:r>
    </w:p>
    <w:p w14:paraId="25F86173" w14:textId="79D79B9A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14.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b) </w:t>
      </w:r>
    </w:p>
    <w:p w14:paraId="67AB90F4" w14:textId="4784C41E" w:rsidR="001D52E8" w:rsidRPr="001D52E8" w:rsidRDefault="001D52E8" w:rsidP="00057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15. </w:t>
      </w:r>
      <w:r w:rsidR="00057FB3" w:rsidRPr="001D52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d) </w:t>
      </w:r>
    </w:p>
    <w:p w14:paraId="4D16344F" w14:textId="77777777" w:rsidR="001C07EF" w:rsidRPr="001C07EF" w:rsidRDefault="001C07EF" w:rsidP="001C07EF">
      <w:pPr>
        <w:pStyle w:val="a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11282B6A" w14:textId="2B1A3220" w:rsidR="001C07EF" w:rsidRDefault="001C07EF" w:rsidP="00A43D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1C07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Arrange these words in the right order</w:t>
      </w:r>
      <w:r w:rsidR="001D52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 xml:space="preserve"> to make sentence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:</w:t>
      </w:r>
    </w:p>
    <w:p w14:paraId="1BE282C6" w14:textId="77777777" w:rsidR="001D52E8" w:rsidRDefault="001D52E8" w:rsidP="001D52E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3F424FF8" w14:textId="0311F326" w:rsidR="00BE09A2" w:rsidRPr="00082BB8" w:rsidRDefault="00BE09A2" w:rsidP="00BE09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BE09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The first hospitals appeared in the fifth century b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efore</w:t>
      </w:r>
      <w:r w:rsidRPr="00BE09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Christ</w:t>
      </w:r>
    </w:p>
    <w:p w14:paraId="0E0BE614" w14:textId="4DD04442" w:rsidR="00082BB8" w:rsidRPr="00082BB8" w:rsidRDefault="00082BB8" w:rsidP="00A60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BB3B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Antibiotics are drugs that can cure illnesses caused by bacteria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</w:p>
    <w:p w14:paraId="7609D701" w14:textId="3F2C685B" w:rsidR="00082BB8" w:rsidRDefault="0038476F" w:rsidP="00A60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3847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Infectious diseases kill more people worldwide than any other cause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</w:p>
    <w:p w14:paraId="5D4EF80D" w14:textId="4D6A4FAB" w:rsidR="0038476F" w:rsidRDefault="0038476F" w:rsidP="00A60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3847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Disease-causing organisms can be passed by indirect contact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</w:p>
    <w:p w14:paraId="117F8D94" w14:textId="3A128593" w:rsidR="0097100E" w:rsidRPr="0038476F" w:rsidRDefault="001111D7" w:rsidP="00A606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Y</w:t>
      </w:r>
      <w:r w:rsidR="0097100E" w:rsidRPr="00971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ou can buy medicine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</w:t>
      </w:r>
      <w:r w:rsidRPr="001111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in</w:t>
      </w:r>
      <w:r w:rsidRPr="00971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the </w:t>
      </w:r>
      <w:r w:rsidRPr="00971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pharmacy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1111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downstairs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</w:p>
    <w:p w14:paraId="1D06B157" w14:textId="77777777" w:rsidR="001D52E8" w:rsidRPr="0038476F" w:rsidRDefault="001D52E8" w:rsidP="00A606FE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66872DE9" w14:textId="56A51844" w:rsidR="001C07EF" w:rsidRDefault="00CF5C44" w:rsidP="00A43D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 xml:space="preserve">Match the name of the scientists with </w:t>
      </w:r>
      <w:r w:rsidRPr="00CF5C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ir</w:t>
      </w:r>
      <w:r w:rsidRPr="00CF5C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 xml:space="preserve">great medical </w:t>
      </w:r>
      <w:r w:rsidRPr="00CF5C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achievements</w:t>
      </w:r>
    </w:p>
    <w:p w14:paraId="7FEBDAB6" w14:textId="70CD5C64" w:rsidR="0084209B" w:rsidRPr="004352E6" w:rsidRDefault="0084209B" w:rsidP="00435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bookmarkStart w:id="4" w:name="_Hlk149396844"/>
    </w:p>
    <w:p w14:paraId="275A595E" w14:textId="38890F71" w:rsidR="0084209B" w:rsidRDefault="004352E6" w:rsidP="00CF5C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A 5</w:t>
      </w:r>
    </w:p>
    <w:p w14:paraId="19EB8F33" w14:textId="25606B80" w:rsidR="004352E6" w:rsidRDefault="004352E6" w:rsidP="00CF5C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 4</w:t>
      </w:r>
    </w:p>
    <w:p w14:paraId="56CB4471" w14:textId="139446CC" w:rsidR="004352E6" w:rsidRDefault="004352E6" w:rsidP="00CF5C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 8</w:t>
      </w:r>
    </w:p>
    <w:p w14:paraId="2FFBCCFC" w14:textId="799F373A" w:rsidR="004352E6" w:rsidRDefault="004352E6" w:rsidP="00CF5C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 7</w:t>
      </w:r>
    </w:p>
    <w:p w14:paraId="67896704" w14:textId="3B9F9967" w:rsidR="004352E6" w:rsidRDefault="004352E6" w:rsidP="00CF5C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E 1</w:t>
      </w:r>
    </w:p>
    <w:p w14:paraId="1A89B5D7" w14:textId="72661C6C" w:rsidR="004352E6" w:rsidRDefault="004352E6" w:rsidP="00CF5C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F 9</w:t>
      </w:r>
    </w:p>
    <w:p w14:paraId="22C4DF22" w14:textId="7BC17060" w:rsidR="004352E6" w:rsidRDefault="004352E6" w:rsidP="00CF5C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G 2</w:t>
      </w:r>
    </w:p>
    <w:p w14:paraId="2649699F" w14:textId="0CFB5266" w:rsidR="004352E6" w:rsidRDefault="004352E6" w:rsidP="00CF5C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 6</w:t>
      </w:r>
    </w:p>
    <w:p w14:paraId="15DEEA24" w14:textId="070CBB85" w:rsidR="004352E6" w:rsidRDefault="004352E6" w:rsidP="00CF5C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 3</w:t>
      </w:r>
    </w:p>
    <w:p w14:paraId="0F4032CD" w14:textId="6A80DDE3" w:rsidR="00082BB8" w:rsidRPr="0038476F" w:rsidRDefault="004352E6" w:rsidP="004352E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lastRenderedPageBreak/>
        <w:t>J 10</w:t>
      </w:r>
      <w:bookmarkEnd w:id="4"/>
    </w:p>
    <w:p w14:paraId="16615184" w14:textId="77777777" w:rsidR="00082BB8" w:rsidRPr="00CF5C44" w:rsidRDefault="00082BB8" w:rsidP="00CF5C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06A3FA8E" w14:textId="77777777" w:rsidR="00082BB8" w:rsidRDefault="00082BB8" w:rsidP="00082BB8">
      <w:pPr>
        <w:pStyle w:val="a3"/>
        <w:numPr>
          <w:ilvl w:val="0"/>
          <w:numId w:val="1"/>
        </w:num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082B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>Write what Mary, Steve, Linda and Ann say using sentences in reported speech.</w:t>
      </w:r>
    </w:p>
    <w:p w14:paraId="0F50C9D9" w14:textId="77777777" w:rsidR="00082BB8" w:rsidRDefault="00082BB8" w:rsidP="00082BB8">
      <w:pPr>
        <w:pStyle w:val="a3"/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7BE7F3F7" w14:textId="7D2AF6E6" w:rsidR="00082BB8" w:rsidRPr="00BB3B49" w:rsidRDefault="00082BB8" w:rsidP="004352E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B3B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Mary: “</w:t>
      </w:r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 like ice cream</w:t>
      </w:r>
      <w:r w:rsidR="00D76CD2" w:rsidRP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”</w:t>
      </w:r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– She said that she </w:t>
      </w:r>
      <w:r w:rsidR="00D76CD2" w:rsidRP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like</w:t>
      </w:r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</w:t>
      </w:r>
      <w:r w:rsidR="00D76CD2" w:rsidRP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ice cream</w:t>
      </w:r>
    </w:p>
    <w:p w14:paraId="0C8745D7" w14:textId="25542858" w:rsidR="00082BB8" w:rsidRPr="00BB3B49" w:rsidRDefault="00082BB8" w:rsidP="004352E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B3B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Steve: “</w:t>
      </w:r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 bought tablets for a headache</w:t>
      </w:r>
      <w:r w:rsidRPr="00BB3B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  <w:bookmarkStart w:id="5" w:name="_Hlk149505904"/>
      <w:r w:rsidRPr="00BB3B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”</w:t>
      </w:r>
      <w:bookmarkEnd w:id="5"/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– He </w:t>
      </w:r>
      <w:r w:rsidR="00D76CD2" w:rsidRP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said that</w:t>
      </w:r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he</w:t>
      </w:r>
      <w:r w:rsidR="00D76CD2" w:rsidRP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bought tablets for a headache</w:t>
      </w:r>
    </w:p>
    <w:p w14:paraId="3C8F0D5E" w14:textId="5488F5FB" w:rsidR="00082BB8" w:rsidRPr="00BB3B49" w:rsidRDefault="00082BB8" w:rsidP="004352E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B3B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Ann: “I don't feel well.”</w:t>
      </w:r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- </w:t>
      </w:r>
      <w:r w:rsidR="00D76CD2" w:rsidRP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She said that she</w:t>
      </w:r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="00D76CD2" w:rsidRP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</w:t>
      </w:r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idn</w:t>
      </w:r>
      <w:r w:rsidR="00D76CD2" w:rsidRP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't feel well</w:t>
      </w:r>
    </w:p>
    <w:p w14:paraId="570094D5" w14:textId="115F2047" w:rsidR="00082BB8" w:rsidRPr="00BB3B49" w:rsidRDefault="00082BB8" w:rsidP="004352E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B3B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Linda: “</w:t>
      </w:r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I am </w:t>
      </w:r>
      <w:bookmarkStart w:id="6" w:name="_Hlk149506252"/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coughing</w:t>
      </w:r>
      <w:bookmarkEnd w:id="6"/>
      <w:r w:rsidR="00D76CD2" w:rsidRP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.” - She said that she</w:t>
      </w:r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was </w:t>
      </w:r>
      <w:r w:rsidR="00D76CD2" w:rsidRP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coughing</w:t>
      </w:r>
      <w:r w:rsidR="00D76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</w:p>
    <w:p w14:paraId="3DB30D3D" w14:textId="77777777" w:rsidR="0038476F" w:rsidRPr="00D76CD2" w:rsidRDefault="0038476F" w:rsidP="00384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4A7763D2" w14:textId="359F213B" w:rsidR="00D76CD2" w:rsidRPr="004352E6" w:rsidRDefault="002907F7" w:rsidP="004352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D76C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Match the texts </w:t>
      </w:r>
      <w:r w:rsidRPr="00D76C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A–</w:t>
      </w:r>
      <w:r w:rsidR="00D76C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D76C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with the title </w:t>
      </w:r>
      <w:r w:rsidRPr="00D76C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1–</w:t>
      </w:r>
      <w:r w:rsidR="00D76C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7</w:t>
      </w:r>
      <w:r w:rsidRPr="00D76C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  <w:r w:rsidR="00AB6602" w:rsidRPr="00D76CD2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D76CD2">
        <w:rPr>
          <w:rFonts w:ascii="Times New Roman" w:hAnsi="Times New Roman" w:cs="Times New Roman"/>
          <w:i/>
          <w:iCs/>
          <w:sz w:val="24"/>
          <w:szCs w:val="24"/>
          <w:lang w:val="en-US"/>
        </w:rPr>
        <w:t>ill in the table</w:t>
      </w:r>
      <w:r w:rsidR="00AB6602" w:rsidRPr="00D76CD2">
        <w:rPr>
          <w:rFonts w:ascii="Times New Roman" w:hAnsi="Times New Roman" w:cs="Times New Roman"/>
          <w:i/>
          <w:iCs/>
          <w:sz w:val="24"/>
          <w:szCs w:val="24"/>
          <w:lang w:val="en-US"/>
        </w:rPr>
        <w:t>. One of the titles is excess.</w:t>
      </w:r>
    </w:p>
    <w:p w14:paraId="1B7C0600" w14:textId="77777777" w:rsidR="004352E6" w:rsidRPr="00041689" w:rsidRDefault="004352E6" w:rsidP="004352E6">
      <w:pPr>
        <w:spacing w:after="0" w:line="240" w:lineRule="auto"/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val="en-US" w:eastAsia="ru-RU"/>
          <w14:ligatures w14:val="none"/>
        </w:rPr>
      </w:pPr>
    </w:p>
    <w:p w14:paraId="6A3107FD" w14:textId="7D615EBA" w:rsidR="00D76CD2" w:rsidRPr="005639EE" w:rsidRDefault="00D76CD2" w:rsidP="004352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C02368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ru-RU"/>
          <w14:ligatures w14:val="none"/>
        </w:rPr>
        <w:t>Ответ</w:t>
      </w:r>
      <w:r w:rsidRPr="00C02368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val="en-US" w:eastAsia="ru-RU"/>
          <w14:ligatures w14:val="none"/>
        </w:rPr>
        <w:t>:</w:t>
      </w:r>
      <w:r w:rsidRPr="00C0236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542167</w:t>
      </w:r>
    </w:p>
    <w:p w14:paraId="561B3509" w14:textId="77777777" w:rsidR="00D76CD2" w:rsidRPr="00D76CD2" w:rsidRDefault="00D76CD2" w:rsidP="00D76CD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7C982EB3" w14:textId="77777777" w:rsidR="00D76CD2" w:rsidRDefault="00D76CD2" w:rsidP="00D76CD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76C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Read the text and fill in the blanks A–G with the parts of sentences indicated by numbers 1–8. </w:t>
      </w:r>
      <w:bookmarkStart w:id="7" w:name="_Hlk149402357"/>
      <w:r w:rsidRPr="00D76C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One of the parts in the list 1-8 is excess.</w:t>
      </w:r>
      <w:bookmarkEnd w:id="7"/>
    </w:p>
    <w:p w14:paraId="0059DEB0" w14:textId="37B0B94A" w:rsidR="00D76CD2" w:rsidRPr="005639EE" w:rsidRDefault="005639EE" w:rsidP="00A60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Ответы: 6253178</w:t>
      </w:r>
    </w:p>
    <w:p w14:paraId="08C94FD6" w14:textId="77777777" w:rsidR="00D76CD2" w:rsidRPr="00D76CD2" w:rsidRDefault="00D76CD2" w:rsidP="00A606F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E627C9D" w14:textId="48276B90" w:rsidR="005639EE" w:rsidRPr="00050936" w:rsidRDefault="005639EE" w:rsidP="00A606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639E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Match the names of organs with the pictures:</w:t>
      </w:r>
    </w:p>
    <w:p w14:paraId="754DCD26" w14:textId="004969FB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 D</w:t>
      </w:r>
    </w:p>
    <w:p w14:paraId="265FC1F3" w14:textId="72CB55DE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 B</w:t>
      </w:r>
    </w:p>
    <w:p w14:paraId="4C1BD1B1" w14:textId="03C88A87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 M</w:t>
      </w:r>
    </w:p>
    <w:p w14:paraId="6BF7B46D" w14:textId="585C71FC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 I</w:t>
      </w:r>
    </w:p>
    <w:p w14:paraId="5625E5EB" w14:textId="6F30253D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 H</w:t>
      </w:r>
    </w:p>
    <w:p w14:paraId="6428C20D" w14:textId="2ACA8E81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 N</w:t>
      </w:r>
    </w:p>
    <w:p w14:paraId="6232B4CC" w14:textId="50C8B35E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 J</w:t>
      </w:r>
    </w:p>
    <w:p w14:paraId="5C8A50EB" w14:textId="19598349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 K</w:t>
      </w:r>
    </w:p>
    <w:p w14:paraId="6727D57C" w14:textId="19A497D8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 </w:t>
      </w:r>
      <w:r w:rsidR="00050936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</w:p>
    <w:p w14:paraId="02936414" w14:textId="7BFF383C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="000509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</w:t>
      </w:r>
    </w:p>
    <w:p w14:paraId="4167F4E4" w14:textId="45175425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11</w:t>
      </w:r>
      <w:r w:rsidR="000509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</w:t>
      </w:r>
    </w:p>
    <w:p w14:paraId="5A243255" w14:textId="4F13AC99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12</w:t>
      </w:r>
      <w:r w:rsidR="000509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</w:t>
      </w:r>
    </w:p>
    <w:p w14:paraId="7A842D59" w14:textId="35B8878E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13</w:t>
      </w:r>
      <w:r w:rsidR="000509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</w:t>
      </w:r>
    </w:p>
    <w:p w14:paraId="0A62BD29" w14:textId="29E2042D" w:rsidR="004352E6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14</w:t>
      </w:r>
      <w:r w:rsidR="000509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</w:t>
      </w:r>
    </w:p>
    <w:p w14:paraId="33204F94" w14:textId="77777777" w:rsidR="004352E6" w:rsidRPr="005639EE" w:rsidRDefault="004352E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0C1D6F1" w14:textId="77777777" w:rsidR="005639EE" w:rsidRDefault="005639EE" w:rsidP="005639E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639E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What does this specialist do?</w:t>
      </w:r>
    </w:p>
    <w:p w14:paraId="51A3CEE7" w14:textId="62DBF599" w:rsidR="005639EE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A. 15</w:t>
      </w:r>
    </w:p>
    <w:p w14:paraId="15FEE487" w14:textId="2B69C93F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B. 5</w:t>
      </w:r>
    </w:p>
    <w:p w14:paraId="320C007D" w14:textId="145A477D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C. 11</w:t>
      </w:r>
    </w:p>
    <w:p w14:paraId="2E943775" w14:textId="66753277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D. 14</w:t>
      </w:r>
    </w:p>
    <w:p w14:paraId="403E128C" w14:textId="391DF7F1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E. 8</w:t>
      </w:r>
    </w:p>
    <w:p w14:paraId="125ACD3C" w14:textId="4DBDA3EE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F. 2</w:t>
      </w:r>
    </w:p>
    <w:p w14:paraId="28C908DD" w14:textId="7F46B0F5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G. 12</w:t>
      </w:r>
    </w:p>
    <w:p w14:paraId="267DC205" w14:textId="55FF9C7E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H. 6</w:t>
      </w:r>
    </w:p>
    <w:p w14:paraId="06D04AE0" w14:textId="4A23606B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I. 1</w:t>
      </w:r>
    </w:p>
    <w:p w14:paraId="3C872EB2" w14:textId="4A36D01F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J. 10</w:t>
      </w:r>
    </w:p>
    <w:p w14:paraId="46E77643" w14:textId="33DB1AA4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K. 4</w:t>
      </w:r>
    </w:p>
    <w:p w14:paraId="43E3437D" w14:textId="17B6B18F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L. 13</w:t>
      </w:r>
    </w:p>
    <w:p w14:paraId="18CAD478" w14:textId="56C689D9" w:rsidR="00050936" w:rsidRDefault="00050936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M. 3</w:t>
      </w:r>
    </w:p>
    <w:p w14:paraId="5AAF12F0" w14:textId="19A32DF0" w:rsidR="00050936" w:rsidRDefault="00050936" w:rsidP="0061090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N. 9</w:t>
      </w:r>
    </w:p>
    <w:p w14:paraId="25ADD207" w14:textId="24261D71" w:rsidR="00050936" w:rsidRDefault="00050936" w:rsidP="0061090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O. 7</w:t>
      </w:r>
    </w:p>
    <w:p w14:paraId="181B97C4" w14:textId="77777777" w:rsidR="005639EE" w:rsidRPr="005639EE" w:rsidRDefault="005639EE" w:rsidP="0061090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061120D" w14:textId="6594B627" w:rsidR="005639EE" w:rsidRPr="005639EE" w:rsidRDefault="00C02368" w:rsidP="006109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D76CD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 </w:t>
      </w:r>
      <w:r w:rsidR="005639E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ru-RU"/>
          <w14:ligatures w14:val="none"/>
        </w:rPr>
        <w:t xml:space="preserve"> </w:t>
      </w:r>
      <w:r w:rsidR="005639EE" w:rsidRPr="005639E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Match the disease with its symptoms:</w:t>
      </w:r>
    </w:p>
    <w:p w14:paraId="6893EF7D" w14:textId="77777777" w:rsidR="005639EE" w:rsidRDefault="005639EE" w:rsidP="005639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4D639BE" w14:textId="33815524" w:rsidR="00050936" w:rsidRDefault="00050936" w:rsidP="005639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A. 5</w:t>
      </w:r>
    </w:p>
    <w:p w14:paraId="55F94CCA" w14:textId="07EF7C06" w:rsidR="00050936" w:rsidRDefault="00050936" w:rsidP="005639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B. 2 </w:t>
      </w:r>
    </w:p>
    <w:p w14:paraId="2B3A07F4" w14:textId="7F8984E9" w:rsidR="00050936" w:rsidRDefault="00050936" w:rsidP="005639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C. 4</w:t>
      </w:r>
    </w:p>
    <w:p w14:paraId="6B14A408" w14:textId="3B7956B4" w:rsidR="00050936" w:rsidRDefault="00050936" w:rsidP="005639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D. 9</w:t>
      </w:r>
    </w:p>
    <w:p w14:paraId="3F4324F3" w14:textId="51E13EC5" w:rsidR="00050936" w:rsidRDefault="00050936" w:rsidP="005639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E. 1</w:t>
      </w:r>
    </w:p>
    <w:p w14:paraId="69C1D233" w14:textId="1B4BAC2B" w:rsidR="00050936" w:rsidRDefault="00050936" w:rsidP="005639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F. 8</w:t>
      </w:r>
    </w:p>
    <w:p w14:paraId="3BBA2E8B" w14:textId="755075CE" w:rsidR="00050936" w:rsidRDefault="00050936" w:rsidP="005639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G.</w:t>
      </w:r>
      <w:r w:rsidR="006109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</w:t>
      </w:r>
    </w:p>
    <w:p w14:paraId="0AEA7ECC" w14:textId="0B213835" w:rsidR="00050936" w:rsidRDefault="00050936" w:rsidP="005639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H.</w:t>
      </w:r>
      <w:r w:rsidR="006109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</w:t>
      </w:r>
    </w:p>
    <w:p w14:paraId="666F5B81" w14:textId="0CA42CA9" w:rsidR="00050936" w:rsidRDefault="00050936" w:rsidP="005639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I.</w:t>
      </w:r>
      <w:r w:rsidR="006109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</w:t>
      </w:r>
    </w:p>
    <w:p w14:paraId="6BF56576" w14:textId="15305510" w:rsidR="00050936" w:rsidRDefault="00050936" w:rsidP="005639E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J.</w:t>
      </w:r>
      <w:r w:rsidR="006109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</w:t>
      </w:r>
    </w:p>
    <w:p w14:paraId="6EC08D0D" w14:textId="77777777" w:rsidR="005639EE" w:rsidRPr="005639EE" w:rsidRDefault="005639EE" w:rsidP="00563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160597DC" w14:textId="77777777" w:rsidR="005639EE" w:rsidRDefault="005639EE" w:rsidP="005639E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5639E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Fill in the blanks with the correct form of the verb «to be»:</w:t>
      </w:r>
    </w:p>
    <w:p w14:paraId="63C0BAA6" w14:textId="0265BB49" w:rsidR="005639EE" w:rsidRPr="00610904" w:rsidRDefault="00610904" w:rsidP="00610904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904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</w:p>
    <w:p w14:paraId="606AF5D4" w14:textId="40BF3E7A" w:rsidR="00610904" w:rsidRDefault="00610904" w:rsidP="00610904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</w:p>
    <w:p w14:paraId="5A14A454" w14:textId="0F4C1132" w:rsidR="00610904" w:rsidRDefault="00610904" w:rsidP="00610904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</w:p>
    <w:p w14:paraId="4D8B6E48" w14:textId="6C21BF1B" w:rsidR="00610904" w:rsidRDefault="00610904" w:rsidP="00610904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be</w:t>
      </w:r>
    </w:p>
    <w:p w14:paraId="45AEA41F" w14:textId="32F59595" w:rsidR="00610904" w:rsidRDefault="00610904" w:rsidP="00610904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</w:p>
    <w:p w14:paraId="2BB6DA90" w14:textId="065B38A9" w:rsidR="00610904" w:rsidRDefault="00610904" w:rsidP="00610904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</w:p>
    <w:p w14:paraId="3A216AF6" w14:textId="6E6D77EB" w:rsidR="00610904" w:rsidRDefault="00610904" w:rsidP="00610904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</w:p>
    <w:p w14:paraId="21BC15AC" w14:textId="567F4E07" w:rsidR="005639EE" w:rsidRPr="00610904" w:rsidRDefault="00610904" w:rsidP="005639E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</w:p>
    <w:p w14:paraId="0E5392A9" w14:textId="24D902CB" w:rsidR="005639EE" w:rsidRDefault="005639EE" w:rsidP="005639E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bookmarkStart w:id="8" w:name="_Hlk149497932"/>
      <w:r w:rsidRPr="005639E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Write this</w:t>
      </w:r>
      <w:bookmarkEnd w:id="8"/>
      <w:r w:rsidRPr="005639E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story in Past Indefinite Tense:</w:t>
      </w:r>
    </w:p>
    <w:p w14:paraId="6B6E8511" w14:textId="43CB7BD3" w:rsidR="005639EE" w:rsidRPr="00610904" w:rsidRDefault="00610904" w:rsidP="0061090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904">
        <w:rPr>
          <w:rFonts w:ascii="Times New Roman" w:hAnsi="Times New Roman" w:cs="Times New Roman"/>
          <w:color w:val="000000"/>
          <w:sz w:val="24"/>
          <w:szCs w:val="24"/>
          <w:lang w:val="en-US"/>
        </w:rPr>
        <w:t>went</w:t>
      </w:r>
    </w:p>
    <w:p w14:paraId="60C6C048" w14:textId="7DAE2448" w:rsidR="00610904" w:rsidRDefault="00610904" w:rsidP="0061090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gave</w:t>
      </w:r>
    </w:p>
    <w:p w14:paraId="125D1FF4" w14:textId="7916F230" w:rsidR="00610904" w:rsidRDefault="00610904" w:rsidP="0061090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led</w:t>
      </w:r>
    </w:p>
    <w:p w14:paraId="7EDD1D72" w14:textId="1BD44467" w:rsidR="00610904" w:rsidRDefault="00610904" w:rsidP="0061090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took… put</w:t>
      </w:r>
    </w:p>
    <w:p w14:paraId="6F5C0953" w14:textId="7C55412D" w:rsidR="00610904" w:rsidRDefault="00610904" w:rsidP="0061090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came… </w:t>
      </w:r>
      <w:proofErr w:type="spellStart"/>
      <w:r w:rsidRPr="00610904">
        <w:rPr>
          <w:rFonts w:ascii="Times New Roman" w:hAnsi="Times New Roman" w:cs="Times New Roman"/>
          <w:color w:val="000000"/>
          <w:sz w:val="24"/>
          <w:szCs w:val="24"/>
        </w:rPr>
        <w:t>shook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 said</w:t>
      </w:r>
    </w:p>
    <w:p w14:paraId="6C7238EF" w14:textId="288BA4D3" w:rsidR="00610904" w:rsidRDefault="00610904" w:rsidP="0061090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stood</w:t>
      </w:r>
    </w:p>
    <w:p w14:paraId="5AC6F25D" w14:textId="54B07CEA" w:rsidR="00610904" w:rsidRDefault="00610904" w:rsidP="0061090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took</w:t>
      </w:r>
    </w:p>
    <w:p w14:paraId="666EB480" w14:textId="07A9D7E7" w:rsidR="00610904" w:rsidRDefault="00610904" w:rsidP="0061090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took</w:t>
      </w:r>
    </w:p>
    <w:p w14:paraId="53756435" w14:textId="46690BB7" w:rsidR="00610904" w:rsidRDefault="00610904" w:rsidP="0061090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took</w:t>
      </w:r>
    </w:p>
    <w:p w14:paraId="7C69BB76" w14:textId="2E95AF91" w:rsidR="00610904" w:rsidRDefault="00610904" w:rsidP="0061090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904">
        <w:rPr>
          <w:rFonts w:ascii="Times New Roman" w:hAnsi="Times New Roman" w:cs="Times New Roman"/>
          <w:color w:val="000000"/>
          <w:sz w:val="24"/>
          <w:szCs w:val="24"/>
          <w:lang w:val="en-US"/>
        </w:rPr>
        <w:t>examine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</w:p>
    <w:p w14:paraId="3BEF4C54" w14:textId="138D28EA" w:rsidR="00610904" w:rsidRPr="00610904" w:rsidRDefault="00610904" w:rsidP="0061090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904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</w:t>
      </w:r>
    </w:p>
    <w:p w14:paraId="7DC15F04" w14:textId="77777777" w:rsidR="00610904" w:rsidRPr="005639EE" w:rsidRDefault="00610904" w:rsidP="005639E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063D470" w14:textId="77777777" w:rsidR="005639EE" w:rsidRPr="005639EE" w:rsidRDefault="005639EE" w:rsidP="00563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639E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Write these sentences in Present Continuous, Present Simple, Past Simple or Future Simple. Choose the right tense.</w:t>
      </w:r>
    </w:p>
    <w:p w14:paraId="53FD5B3B" w14:textId="77777777" w:rsidR="005639EE" w:rsidRDefault="005639EE" w:rsidP="00563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50547E1" w14:textId="2AD9994D" w:rsidR="00610904" w:rsidRDefault="00610904" w:rsidP="006109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B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cook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</w:p>
    <w:p w14:paraId="1B79CDD1" w14:textId="11EE10C4" w:rsidR="00610904" w:rsidRDefault="00610904" w:rsidP="006109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 </w:t>
      </w:r>
      <w:r w:rsidRPr="00CB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cook</w:t>
      </w:r>
    </w:p>
    <w:p w14:paraId="7E0C9C6C" w14:textId="03CFF1DE" w:rsidR="00610904" w:rsidRDefault="00610904" w:rsidP="006109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 w:rsidRPr="00CB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cook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</w:p>
    <w:p w14:paraId="1FE58CE0" w14:textId="2CF5B85E" w:rsidR="00610904" w:rsidRPr="00610904" w:rsidRDefault="00610904" w:rsidP="006109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10904">
        <w:rPr>
          <w:rFonts w:ascii="Times New Roman" w:hAnsi="Times New Roman" w:cs="Times New Roman"/>
          <w:color w:val="000000"/>
          <w:sz w:val="24"/>
          <w:szCs w:val="24"/>
        </w:rPr>
        <w:t>cooked</w:t>
      </w:r>
      <w:proofErr w:type="spellEnd"/>
    </w:p>
    <w:p w14:paraId="6B793BE5" w14:textId="1FB762EC" w:rsidR="00610904" w:rsidRDefault="00610904" w:rsidP="006109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9" w:name="_Hlk149513682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not </w:t>
      </w:r>
      <w:r w:rsidR="00A606FE" w:rsidRPr="00CB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eat</w:t>
      </w:r>
    </w:p>
    <w:bookmarkEnd w:id="9"/>
    <w:p w14:paraId="73D34FB0" w14:textId="0A449205" w:rsidR="00A606FE" w:rsidRDefault="00A606FE" w:rsidP="00A606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 not eating </w:t>
      </w:r>
    </w:p>
    <w:p w14:paraId="09F07F8E" w14:textId="22BE0025" w:rsidR="00A606FE" w:rsidRDefault="00A606FE" w:rsidP="006109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 </w:t>
      </w:r>
      <w:r w:rsidRPr="00CB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(won’t) </w:t>
      </w:r>
      <w:r w:rsidRPr="00CB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eat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8A4C753" w14:textId="03A2822B" w:rsidR="00A606FE" w:rsidRDefault="00A606FE" w:rsidP="006109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did not </w:t>
      </w:r>
      <w:r w:rsidRPr="00CB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eat</w:t>
      </w:r>
    </w:p>
    <w:p w14:paraId="18BF2EA8" w14:textId="026C616F" w:rsidR="00A606FE" w:rsidRDefault="00A606FE" w:rsidP="006109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spent</w:t>
      </w:r>
    </w:p>
    <w:p w14:paraId="1A6E4568" w14:textId="6B117267" w:rsidR="00A606FE" w:rsidRDefault="00A606FE" w:rsidP="006109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06FE">
        <w:rPr>
          <w:rFonts w:ascii="Times New Roman" w:hAnsi="Times New Roman" w:cs="Times New Roman"/>
          <w:color w:val="000000"/>
          <w:sz w:val="24"/>
          <w:szCs w:val="24"/>
          <w:lang w:val="en-US"/>
        </w:rPr>
        <w:t>did not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B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spend</w:t>
      </w:r>
    </w:p>
    <w:p w14:paraId="081567E2" w14:textId="383BFBA2" w:rsidR="00A606FE" w:rsidRDefault="00A606FE" w:rsidP="006109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06F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did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 </w:t>
      </w:r>
      <w:r w:rsidRPr="00CB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spend</w:t>
      </w:r>
    </w:p>
    <w:p w14:paraId="5809B85C" w14:textId="77777777" w:rsidR="005639EE" w:rsidRPr="005639EE" w:rsidRDefault="005639EE" w:rsidP="00563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53AD64B" w14:textId="3E6C5535" w:rsidR="005639EE" w:rsidRPr="00A606FE" w:rsidRDefault="005639EE" w:rsidP="005639E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639E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Match the name of the pain with their picture:</w:t>
      </w:r>
    </w:p>
    <w:p w14:paraId="0D434E24" w14:textId="28DE851F" w:rsidR="005639EE" w:rsidRDefault="00A606FE" w:rsidP="00563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1. A</w:t>
      </w:r>
    </w:p>
    <w:p w14:paraId="5D12CB8B" w14:textId="224191B9" w:rsidR="00A606FE" w:rsidRDefault="00A606FE" w:rsidP="00563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 F</w:t>
      </w:r>
    </w:p>
    <w:p w14:paraId="07A0863A" w14:textId="79FAEB7A" w:rsidR="00A606FE" w:rsidRDefault="00A606FE" w:rsidP="00563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 D</w:t>
      </w:r>
    </w:p>
    <w:p w14:paraId="069C31D1" w14:textId="759B46D2" w:rsidR="00A606FE" w:rsidRDefault="00A606FE" w:rsidP="00563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4. E</w:t>
      </w:r>
    </w:p>
    <w:p w14:paraId="5E4E4AC5" w14:textId="44034BBC" w:rsidR="00A606FE" w:rsidRDefault="00A606FE" w:rsidP="00563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5. B</w:t>
      </w:r>
    </w:p>
    <w:p w14:paraId="1236A2BB" w14:textId="5A7BB9C1" w:rsidR="00A606FE" w:rsidRDefault="00A606FE" w:rsidP="00563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6. C</w:t>
      </w:r>
    </w:p>
    <w:p w14:paraId="76C2B5FA" w14:textId="77777777" w:rsidR="00A606FE" w:rsidRPr="005639EE" w:rsidRDefault="00A606FE" w:rsidP="00563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8948260" w14:textId="7A422679" w:rsidR="00FF6432" w:rsidRPr="005639EE" w:rsidRDefault="00FF6432" w:rsidP="005639E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639E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Wri</w:t>
      </w:r>
      <w:r w:rsidR="0042344B" w:rsidRPr="005639E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 the Russian equivalent for the English proverb:</w:t>
      </w:r>
    </w:p>
    <w:p w14:paraId="54362A3D" w14:textId="77777777" w:rsidR="00AD254C" w:rsidRPr="00AD254C" w:rsidRDefault="00AD254C" w:rsidP="001F0415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Early to bed and early to rise makes a man healthy, wealthy and wise. —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Кто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рано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ложится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рано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встает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тот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богатство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ум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наживет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CFF3BA7" w14:textId="77777777" w:rsidR="00AD254C" w:rsidRPr="00AD254C" w:rsidRDefault="00AD254C" w:rsidP="001F0415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D254C">
        <w:rPr>
          <w:rFonts w:ascii="Times New Roman" w:hAnsi="Times New Roman" w:cs="Times New Roman"/>
          <w:color w:val="000000"/>
          <w:sz w:val="24"/>
          <w:szCs w:val="24"/>
        </w:rPr>
        <w:t xml:space="preserve">Good 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above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wealth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. — Доброе здоровье дороже богатства.</w:t>
      </w:r>
    </w:p>
    <w:p w14:paraId="26A0592D" w14:textId="77777777" w:rsidR="00AD254C" w:rsidRPr="00AD254C" w:rsidRDefault="00AD254C" w:rsidP="001F0415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D254C">
        <w:rPr>
          <w:rFonts w:ascii="Times New Roman" w:hAnsi="Times New Roman" w:cs="Times New Roman"/>
          <w:color w:val="000000"/>
          <w:sz w:val="24"/>
          <w:szCs w:val="24"/>
        </w:rPr>
        <w:t>Health is 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valued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till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sickness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comes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. — Здоровье не ценится до тех пор, пока не приходит болезнь.</w:t>
      </w:r>
    </w:p>
    <w:p w14:paraId="7089CF36" w14:textId="77777777" w:rsidR="00AD254C" w:rsidRPr="00AD254C" w:rsidRDefault="00AD254C" w:rsidP="001F0415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apple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 a 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keeps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doctor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254C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AD254C">
        <w:rPr>
          <w:rFonts w:ascii="Times New Roman" w:hAnsi="Times New Roman" w:cs="Times New Roman"/>
          <w:color w:val="000000"/>
          <w:sz w:val="24"/>
          <w:szCs w:val="24"/>
        </w:rPr>
        <w:t>. – Кто яблоко в день съедает, у того врач не бывает.</w:t>
      </w:r>
    </w:p>
    <w:p w14:paraId="71DF4FD6" w14:textId="77777777" w:rsidR="00AD254C" w:rsidRPr="00AD254C" w:rsidRDefault="00AD254C" w:rsidP="001F0415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Prevention is better than cure. —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лучше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чем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лечение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F06C373" w14:textId="77777777" w:rsidR="00AD254C" w:rsidRPr="00AD254C" w:rsidRDefault="00AD254C" w:rsidP="001F0415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beginning of health is sleep. –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Хороший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сон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184CC3F" w14:textId="77777777" w:rsidR="00AD254C" w:rsidRPr="00AD254C" w:rsidRDefault="00AD254C" w:rsidP="001F0415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healthy man is a successful man. —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Здоровый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—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успешный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54C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Pr="00AD254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FA346B7" w14:textId="77777777" w:rsidR="0042344B" w:rsidRDefault="0042344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4D111D2" w14:textId="77777777" w:rsidR="00A606FE" w:rsidRPr="00AD254C" w:rsidRDefault="00A606F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ED86B1C" w14:textId="77777777" w:rsidR="00BD6470" w:rsidRPr="00AD254C" w:rsidRDefault="00BD647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BD6470" w:rsidRPr="00A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615"/>
    <w:multiLevelType w:val="hybridMultilevel"/>
    <w:tmpl w:val="EF5C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0453"/>
    <w:multiLevelType w:val="hybridMultilevel"/>
    <w:tmpl w:val="33302D6E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B7B"/>
    <w:multiLevelType w:val="hybridMultilevel"/>
    <w:tmpl w:val="DDBE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307E8"/>
    <w:multiLevelType w:val="multilevel"/>
    <w:tmpl w:val="1E12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F1BA8"/>
    <w:multiLevelType w:val="hybridMultilevel"/>
    <w:tmpl w:val="F986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4846"/>
    <w:multiLevelType w:val="multilevel"/>
    <w:tmpl w:val="BAA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773FE"/>
    <w:multiLevelType w:val="hybridMultilevel"/>
    <w:tmpl w:val="EC6A1E04"/>
    <w:lvl w:ilvl="0" w:tplc="AA96CD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F3029F4"/>
    <w:multiLevelType w:val="hybridMultilevel"/>
    <w:tmpl w:val="7B4C6EC0"/>
    <w:lvl w:ilvl="0" w:tplc="2668E18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37EF"/>
    <w:multiLevelType w:val="hybridMultilevel"/>
    <w:tmpl w:val="3342EBD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4290D"/>
    <w:multiLevelType w:val="multilevel"/>
    <w:tmpl w:val="44EC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737EE8"/>
    <w:multiLevelType w:val="hybridMultilevel"/>
    <w:tmpl w:val="E9A863C0"/>
    <w:lvl w:ilvl="0" w:tplc="5616EE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79C62B1"/>
    <w:multiLevelType w:val="multilevel"/>
    <w:tmpl w:val="D78E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845AB"/>
    <w:multiLevelType w:val="hybridMultilevel"/>
    <w:tmpl w:val="A48292CA"/>
    <w:lvl w:ilvl="0" w:tplc="AA7CE5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FCF790B"/>
    <w:multiLevelType w:val="hybridMultilevel"/>
    <w:tmpl w:val="42C284D8"/>
    <w:lvl w:ilvl="0" w:tplc="1E841F9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191730">
    <w:abstractNumId w:val="7"/>
  </w:num>
  <w:num w:numId="2" w16cid:durableId="1779914083">
    <w:abstractNumId w:val="13"/>
  </w:num>
  <w:num w:numId="3" w16cid:durableId="1657299064">
    <w:abstractNumId w:val="4"/>
  </w:num>
  <w:num w:numId="4" w16cid:durableId="156654971">
    <w:abstractNumId w:val="0"/>
  </w:num>
  <w:num w:numId="5" w16cid:durableId="1526098457">
    <w:abstractNumId w:val="2"/>
  </w:num>
  <w:num w:numId="6" w16cid:durableId="2004357324">
    <w:abstractNumId w:val="1"/>
  </w:num>
  <w:num w:numId="7" w16cid:durableId="645209534">
    <w:abstractNumId w:val="3"/>
  </w:num>
  <w:num w:numId="8" w16cid:durableId="392706182">
    <w:abstractNumId w:val="5"/>
  </w:num>
  <w:num w:numId="9" w16cid:durableId="1862938842">
    <w:abstractNumId w:val="11"/>
  </w:num>
  <w:num w:numId="10" w16cid:durableId="865290893">
    <w:abstractNumId w:val="9"/>
  </w:num>
  <w:num w:numId="11" w16cid:durableId="1703169951">
    <w:abstractNumId w:val="8"/>
  </w:num>
  <w:num w:numId="12" w16cid:durableId="474613083">
    <w:abstractNumId w:val="10"/>
  </w:num>
  <w:num w:numId="13" w16cid:durableId="1087385851">
    <w:abstractNumId w:val="6"/>
  </w:num>
  <w:num w:numId="14" w16cid:durableId="1435858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8B"/>
    <w:rsid w:val="00013A0A"/>
    <w:rsid w:val="00014065"/>
    <w:rsid w:val="0004129E"/>
    <w:rsid w:val="00041689"/>
    <w:rsid w:val="00050936"/>
    <w:rsid w:val="00057FB3"/>
    <w:rsid w:val="00082BB8"/>
    <w:rsid w:val="000D2BB0"/>
    <w:rsid w:val="001111D7"/>
    <w:rsid w:val="00112078"/>
    <w:rsid w:val="001A78B3"/>
    <w:rsid w:val="001B63F8"/>
    <w:rsid w:val="001C07EF"/>
    <w:rsid w:val="001D52E8"/>
    <w:rsid w:val="001D77DD"/>
    <w:rsid w:val="001E77C4"/>
    <w:rsid w:val="001F0415"/>
    <w:rsid w:val="002907F7"/>
    <w:rsid w:val="002E4989"/>
    <w:rsid w:val="00302F3C"/>
    <w:rsid w:val="00342737"/>
    <w:rsid w:val="00354809"/>
    <w:rsid w:val="00381BE3"/>
    <w:rsid w:val="0038476F"/>
    <w:rsid w:val="003A6654"/>
    <w:rsid w:val="0042344B"/>
    <w:rsid w:val="004352E6"/>
    <w:rsid w:val="00463972"/>
    <w:rsid w:val="005639EE"/>
    <w:rsid w:val="00590136"/>
    <w:rsid w:val="005B6FB1"/>
    <w:rsid w:val="005E4630"/>
    <w:rsid w:val="00610904"/>
    <w:rsid w:val="00635FC2"/>
    <w:rsid w:val="00652336"/>
    <w:rsid w:val="00686F9E"/>
    <w:rsid w:val="006872A9"/>
    <w:rsid w:val="006D1E56"/>
    <w:rsid w:val="007D56E8"/>
    <w:rsid w:val="0084209B"/>
    <w:rsid w:val="00933FDA"/>
    <w:rsid w:val="0093522A"/>
    <w:rsid w:val="0097100E"/>
    <w:rsid w:val="0099797F"/>
    <w:rsid w:val="009A28AE"/>
    <w:rsid w:val="009A71DB"/>
    <w:rsid w:val="00A041A1"/>
    <w:rsid w:val="00A43DC4"/>
    <w:rsid w:val="00A606FE"/>
    <w:rsid w:val="00AB6602"/>
    <w:rsid w:val="00AD254C"/>
    <w:rsid w:val="00AE3AA4"/>
    <w:rsid w:val="00BD60C1"/>
    <w:rsid w:val="00BD6470"/>
    <w:rsid w:val="00BE09A2"/>
    <w:rsid w:val="00C02368"/>
    <w:rsid w:val="00C049B8"/>
    <w:rsid w:val="00C1008B"/>
    <w:rsid w:val="00C2297A"/>
    <w:rsid w:val="00CB4906"/>
    <w:rsid w:val="00CC6069"/>
    <w:rsid w:val="00CE37F7"/>
    <w:rsid w:val="00CF5C44"/>
    <w:rsid w:val="00D40ACF"/>
    <w:rsid w:val="00D42362"/>
    <w:rsid w:val="00D76CD2"/>
    <w:rsid w:val="00D93C2B"/>
    <w:rsid w:val="00DE7532"/>
    <w:rsid w:val="00E44299"/>
    <w:rsid w:val="00EE6BF8"/>
    <w:rsid w:val="00EF4BC3"/>
    <w:rsid w:val="00F754EA"/>
    <w:rsid w:val="00FA70B9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4F38"/>
  <w15:chartTrackingRefBased/>
  <w15:docId w15:val="{B499FBF8-643B-49B4-8507-CD9DE214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0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0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20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97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6">
    <w:basedOn w:val="a"/>
    <w:next w:val="a7"/>
    <w:uiPriority w:val="99"/>
    <w:rsid w:val="00C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Normal (Web)"/>
    <w:basedOn w:val="a"/>
    <w:uiPriority w:val="99"/>
    <w:semiHidden/>
    <w:unhideWhenUsed/>
    <w:rsid w:val="00C2297A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84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Вениаминов</dc:creator>
  <cp:keywords/>
  <dc:description/>
  <cp:lastModifiedBy>Всеволод Вениаминов</cp:lastModifiedBy>
  <cp:revision>7</cp:revision>
  <dcterms:created xsi:type="dcterms:W3CDTF">2023-10-29T17:34:00Z</dcterms:created>
  <dcterms:modified xsi:type="dcterms:W3CDTF">2023-10-30T06:40:00Z</dcterms:modified>
</cp:coreProperties>
</file>