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D7" w:rsidRPr="0038484E" w:rsidRDefault="004625D7" w:rsidP="004625D7">
      <w:pPr>
        <w:pStyle w:val="a3"/>
        <w:ind w:left="0"/>
        <w:jc w:val="center"/>
      </w:pPr>
      <w:r w:rsidRPr="00016E87">
        <w:t xml:space="preserve">Развитие системы наставничества </w:t>
      </w:r>
      <w:r w:rsidR="0038484E">
        <w:t xml:space="preserve">в мастерской «Учебная пекарня» </w:t>
      </w:r>
      <w:r w:rsidR="007A24A9">
        <w:rPr>
          <w:iCs/>
        </w:rPr>
        <w:t>КГБПОУ «Красноярский техникум социальных технологий»</w:t>
      </w:r>
      <w:r w:rsidRPr="00016E87">
        <w:rPr>
          <w:iCs/>
        </w:rPr>
        <w:t xml:space="preserve"> </w:t>
      </w:r>
      <w:r w:rsidR="007A24A9">
        <w:t>для обучающихся по профессии</w:t>
      </w:r>
      <w:r w:rsidRPr="00016E87">
        <w:t xml:space="preserve"> </w:t>
      </w:r>
      <w:r w:rsidR="007A24A9">
        <w:t>16472</w:t>
      </w:r>
      <w:r w:rsidR="00346DFD">
        <w:t xml:space="preserve"> </w:t>
      </w:r>
      <w:r w:rsidRPr="00016E87">
        <w:t>«</w:t>
      </w:r>
      <w:r w:rsidR="007A24A9">
        <w:t>Пекарь</w:t>
      </w:r>
      <w:r w:rsidRPr="00016E87">
        <w:t>»</w:t>
      </w:r>
      <w:r w:rsidR="00346DFD">
        <w:t xml:space="preserve"> </w:t>
      </w:r>
    </w:p>
    <w:p w:rsidR="00103FB9" w:rsidRDefault="00103FB9" w:rsidP="004625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664A" w:rsidRDefault="00016E87" w:rsidP="004625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4625D7" w:rsidRDefault="0040664A" w:rsidP="004625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Статья полезна преподавателям и мастерам производственного обучения. Описан опыт </w:t>
      </w:r>
      <w:r w:rsidR="007D4A6A">
        <w:rPr>
          <w:rFonts w:ascii="Times New Roman" w:eastAsia="Calibri" w:hAnsi="Times New Roman" w:cs="Times New Roman"/>
          <w:sz w:val="24"/>
          <w:szCs w:val="24"/>
        </w:rPr>
        <w:t xml:space="preserve">поэтапного </w:t>
      </w:r>
      <w:r w:rsidR="00346DFD">
        <w:rPr>
          <w:rFonts w:ascii="Times New Roman" w:eastAsia="Calibri" w:hAnsi="Times New Roman" w:cs="Times New Roman"/>
          <w:sz w:val="24"/>
          <w:szCs w:val="24"/>
        </w:rPr>
        <w:t>внедрения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реализации </w:t>
      </w:r>
      <w:r w:rsidR="007D4A6A">
        <w:rPr>
          <w:rFonts w:ascii="Times New Roman" w:eastAsia="Calibri" w:hAnsi="Times New Roman" w:cs="Times New Roman"/>
          <w:sz w:val="24"/>
          <w:szCs w:val="24"/>
        </w:rPr>
        <w:t>практики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6DFD">
        <w:rPr>
          <w:rFonts w:ascii="Times New Roman" w:eastAsia="Calibri" w:hAnsi="Times New Roman" w:cs="Times New Roman"/>
          <w:sz w:val="24"/>
          <w:szCs w:val="24"/>
        </w:rPr>
        <w:t xml:space="preserve">наставничества </w:t>
      </w:r>
      <w:r w:rsidR="007A24A9">
        <w:rPr>
          <w:rFonts w:ascii="Times New Roman" w:eastAsia="Calibri" w:hAnsi="Times New Roman" w:cs="Times New Roman"/>
          <w:sz w:val="24"/>
          <w:szCs w:val="24"/>
        </w:rPr>
        <w:t>в</w:t>
      </w:r>
      <w:r w:rsidR="00816D5F">
        <w:rPr>
          <w:rFonts w:ascii="Times New Roman" w:eastAsia="Calibri" w:hAnsi="Times New Roman" w:cs="Times New Roman"/>
          <w:sz w:val="24"/>
          <w:szCs w:val="24"/>
        </w:rPr>
        <w:t xml:space="preserve"> техникуме и в</w:t>
      </w:r>
      <w:r w:rsidR="007A24A9">
        <w:rPr>
          <w:rFonts w:ascii="Times New Roman" w:eastAsia="Calibri" w:hAnsi="Times New Roman" w:cs="Times New Roman"/>
          <w:sz w:val="24"/>
          <w:szCs w:val="24"/>
        </w:rPr>
        <w:t xml:space="preserve"> мастерской «Учебная пекарня»</w:t>
      </w:r>
      <w:r w:rsidR="000E3F19">
        <w:rPr>
          <w:rFonts w:ascii="Times New Roman" w:eastAsia="Calibri" w:hAnsi="Times New Roman" w:cs="Times New Roman"/>
          <w:sz w:val="24"/>
          <w:szCs w:val="24"/>
        </w:rPr>
        <w:t xml:space="preserve"> в период </w:t>
      </w:r>
      <w:r w:rsidR="00065F32">
        <w:rPr>
          <w:rFonts w:ascii="Times New Roman" w:eastAsia="Calibri" w:hAnsi="Times New Roman" w:cs="Times New Roman"/>
          <w:sz w:val="24"/>
          <w:szCs w:val="24"/>
        </w:rPr>
        <w:t xml:space="preserve">подготовки к конкурсу профессионального </w:t>
      </w:r>
      <w:r w:rsidR="003F542B">
        <w:rPr>
          <w:rFonts w:ascii="Times New Roman" w:eastAsia="Calibri" w:hAnsi="Times New Roman" w:cs="Times New Roman"/>
          <w:sz w:val="24"/>
          <w:szCs w:val="24"/>
        </w:rPr>
        <w:t>мастерства</w:t>
      </w:r>
      <w:r w:rsidR="00346D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65F32">
        <w:rPr>
          <w:rFonts w:ascii="Times New Roman" w:eastAsia="Calibri" w:hAnsi="Times New Roman" w:cs="Times New Roman"/>
          <w:sz w:val="24"/>
          <w:szCs w:val="24"/>
        </w:rPr>
        <w:t>П</w:t>
      </w:r>
      <w:r w:rsidR="008D0565">
        <w:rPr>
          <w:rFonts w:ascii="Times New Roman" w:eastAsia="Calibri" w:hAnsi="Times New Roman" w:cs="Times New Roman"/>
          <w:sz w:val="24"/>
          <w:szCs w:val="24"/>
        </w:rPr>
        <w:t xml:space="preserve">редставлены </w:t>
      </w:r>
      <w:r w:rsidR="007D4A6A">
        <w:rPr>
          <w:rFonts w:ascii="Times New Roman" w:eastAsia="Calibri" w:hAnsi="Times New Roman" w:cs="Times New Roman"/>
          <w:sz w:val="24"/>
          <w:szCs w:val="24"/>
        </w:rPr>
        <w:t xml:space="preserve">результаты </w:t>
      </w:r>
      <w:r w:rsidR="007D4A6A" w:rsidRPr="002711E2">
        <w:rPr>
          <w:rFonts w:ascii="Times New Roman" w:eastAsia="Calibri" w:hAnsi="Times New Roman" w:cs="Times New Roman"/>
          <w:sz w:val="24"/>
          <w:szCs w:val="24"/>
        </w:rPr>
        <w:t>мониторинга практики.</w:t>
      </w:r>
    </w:p>
    <w:p w:rsidR="003B5103" w:rsidRPr="003B5103" w:rsidRDefault="003B5103" w:rsidP="00103FB9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5103">
        <w:rPr>
          <w:rFonts w:ascii="Times New Roman" w:hAnsi="Times New Roman" w:cs="Times New Roman"/>
          <w:sz w:val="24"/>
          <w:szCs w:val="24"/>
        </w:rPr>
        <w:t>Комиссии при Президенте РФ по мониторингу достижения целевых показателей социа</w:t>
      </w:r>
      <w:r w:rsidR="000E3F19">
        <w:rPr>
          <w:rFonts w:ascii="Times New Roman" w:hAnsi="Times New Roman" w:cs="Times New Roman"/>
          <w:sz w:val="24"/>
          <w:szCs w:val="24"/>
        </w:rPr>
        <w:t>льно-экономического развития В.</w:t>
      </w:r>
      <w:r w:rsidRPr="003B5103">
        <w:rPr>
          <w:rFonts w:ascii="Times New Roman" w:hAnsi="Times New Roman" w:cs="Times New Roman"/>
          <w:sz w:val="24"/>
          <w:szCs w:val="24"/>
        </w:rPr>
        <w:t>В. Путин подчеркнул, что необходимо возрождать институт наставничества. С этого момента наставничество становится одним из приоритетов федеральной образовательной и кадровой политики. В начале 2018 года был проведен Всероссийский форум «Наставник», организованный Агентством стратегических инициатив, по результатам которого 23 февраля 2018 года был сформирован п</w:t>
      </w:r>
      <w:r w:rsidR="00EC663B">
        <w:rPr>
          <w:rFonts w:ascii="Times New Roman" w:hAnsi="Times New Roman" w:cs="Times New Roman"/>
          <w:sz w:val="24"/>
          <w:szCs w:val="24"/>
        </w:rPr>
        <w:t>еречень поручений Президента РФ</w:t>
      </w:r>
      <w:r w:rsidR="00816D5F">
        <w:rPr>
          <w:rFonts w:ascii="Times New Roman" w:hAnsi="Times New Roman" w:cs="Times New Roman"/>
          <w:sz w:val="24"/>
          <w:szCs w:val="24"/>
        </w:rPr>
        <w:t>, а в 2019 году с</w:t>
      </w:r>
      <w:r w:rsidR="003F542B">
        <w:rPr>
          <w:rFonts w:ascii="Times New Roman" w:hAnsi="Times New Roman" w:cs="Times New Roman"/>
          <w:sz w:val="24"/>
          <w:szCs w:val="24"/>
        </w:rPr>
        <w:t xml:space="preserve">озданы </w:t>
      </w:r>
      <w:r w:rsidR="003F542B" w:rsidRPr="003F542B">
        <w:rPr>
          <w:rFonts w:ascii="Times New Roman" w:hAnsi="Times New Roman" w:cs="Times New Roman"/>
          <w:sz w:val="24"/>
          <w:szCs w:val="24"/>
        </w:rPr>
        <w:t>методически</w:t>
      </w:r>
      <w:r w:rsidR="003F542B">
        <w:rPr>
          <w:rFonts w:ascii="Times New Roman" w:hAnsi="Times New Roman" w:cs="Times New Roman"/>
          <w:sz w:val="24"/>
          <w:szCs w:val="24"/>
        </w:rPr>
        <w:t>е</w:t>
      </w:r>
      <w:r w:rsidR="003F542B" w:rsidRPr="003F542B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3F542B">
        <w:rPr>
          <w:rFonts w:ascii="Times New Roman" w:hAnsi="Times New Roman" w:cs="Times New Roman"/>
          <w:sz w:val="24"/>
          <w:szCs w:val="24"/>
        </w:rPr>
        <w:t>и</w:t>
      </w:r>
      <w:r w:rsidR="00816D5F">
        <w:rPr>
          <w:rFonts w:ascii="Times New Roman" w:hAnsi="Times New Roman" w:cs="Times New Roman"/>
          <w:sz w:val="24"/>
          <w:szCs w:val="24"/>
        </w:rPr>
        <w:t xml:space="preserve"> по внедрению</w:t>
      </w:r>
      <w:r w:rsidR="003F542B">
        <w:rPr>
          <w:rFonts w:ascii="Times New Roman" w:hAnsi="Times New Roman" w:cs="Times New Roman"/>
          <w:sz w:val="24"/>
          <w:szCs w:val="24"/>
        </w:rPr>
        <w:t>.</w:t>
      </w:r>
    </w:p>
    <w:p w:rsidR="00D32C6C" w:rsidRDefault="00590EE4" w:rsidP="003F542B">
      <w:pPr>
        <w:pStyle w:val="contentparagraph"/>
        <w:spacing w:before="0" w:beforeAutospacing="0" w:after="0" w:afterAutospacing="0"/>
        <w:ind w:left="57" w:firstLine="708"/>
        <w:contextualSpacing/>
        <w:jc w:val="both"/>
      </w:pPr>
      <w:r>
        <w:t>Наставничество универсальная модель построения отношений</w:t>
      </w:r>
      <w:r w:rsidR="00D32C6C">
        <w:t>,</w:t>
      </w:r>
      <w:r>
        <w:t xml:space="preserve"> технология интенсивного развития личности, передачи опыта и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ценностей. </w:t>
      </w:r>
    </w:p>
    <w:p w:rsidR="00382ABC" w:rsidRDefault="00C17ABF" w:rsidP="00654AE5">
      <w:pPr>
        <w:pStyle w:val="western"/>
        <w:spacing w:before="0" w:after="0"/>
        <w:ind w:firstLine="708"/>
        <w:rPr>
          <w:rFonts w:cs="Times New Roman"/>
          <w:bCs/>
        </w:rPr>
      </w:pPr>
      <w:r>
        <w:rPr>
          <w:rFonts w:cs="Times New Roman"/>
        </w:rPr>
        <w:t>В</w:t>
      </w:r>
      <w:r w:rsidR="00382ABC" w:rsidRPr="00215828">
        <w:rPr>
          <w:rFonts w:cs="Times New Roman"/>
        </w:rPr>
        <w:t xml:space="preserve"> нашем техникуме ежегодно обучается более 200 инвалидов и слушателей с ОВЗ, это 20% из общего числа контингента техникума.</w:t>
      </w:r>
      <w:r w:rsidR="00382ABC" w:rsidRPr="00215828">
        <w:rPr>
          <w:rFonts w:cs="Times New Roman"/>
          <w:color w:val="000000" w:themeColor="text1"/>
        </w:rPr>
        <w:t xml:space="preserve"> Студенты техникума с 2016 успешно участвуют в </w:t>
      </w:r>
      <w:r w:rsidR="00382ABC" w:rsidRPr="00215828">
        <w:rPr>
          <w:rFonts w:cs="Times New Roman"/>
          <w:shd w:val="clear" w:color="auto" w:fill="FFFFFF"/>
        </w:rPr>
        <w:t>чемпионате</w:t>
      </w:r>
      <w:r w:rsidR="00382ABC" w:rsidRPr="00215828">
        <w:rPr>
          <w:rFonts w:cs="Times New Roman"/>
          <w:bCs/>
        </w:rPr>
        <w:t xml:space="preserve"> </w:t>
      </w:r>
      <w:r w:rsidR="00382ABC" w:rsidRPr="00215828">
        <w:rPr>
          <w:rFonts w:cs="Times New Roman"/>
        </w:rPr>
        <w:t xml:space="preserve">профессионального мастерства среди инвалидов и лиц </w:t>
      </w:r>
      <w:r w:rsidR="00382ABC" w:rsidRPr="00E83785">
        <w:rPr>
          <w:rFonts w:cs="Times New Roman"/>
        </w:rPr>
        <w:t>с ограниченными возможностями здоровья</w:t>
      </w:r>
      <w:r w:rsidR="00382ABC" w:rsidRPr="00E83785">
        <w:rPr>
          <w:rFonts w:cs="Times New Roman"/>
          <w:color w:val="000000" w:themeColor="text1"/>
        </w:rPr>
        <w:t xml:space="preserve"> «Абилимпикс»</w:t>
      </w:r>
      <w:r w:rsidR="00382ABC" w:rsidRPr="00215828">
        <w:rPr>
          <w:rFonts w:cs="Times New Roman"/>
          <w:color w:val="000000" w:themeColor="text1"/>
        </w:rPr>
        <w:t xml:space="preserve"> (далее «Абилимпикс»)</w:t>
      </w:r>
      <w:r w:rsidR="00382ABC" w:rsidRPr="00215828">
        <w:rPr>
          <w:rFonts w:cs="Times New Roman"/>
          <w:bCs/>
        </w:rPr>
        <w:t>,</w:t>
      </w:r>
      <w:r w:rsidR="00382ABC" w:rsidRPr="00215828">
        <w:rPr>
          <w:rFonts w:cs="Times New Roman"/>
          <w:shd w:val="clear" w:color="auto" w:fill="FFFFFF"/>
        </w:rPr>
        <w:t xml:space="preserve"> ежегодно</w:t>
      </w:r>
      <w:r w:rsidR="00382ABC" w:rsidRPr="001B3518">
        <w:rPr>
          <w:rFonts w:cs="Times New Roman"/>
          <w:shd w:val="clear" w:color="auto" w:fill="FFFFFF"/>
        </w:rPr>
        <w:t xml:space="preserve"> </w:t>
      </w:r>
      <w:r w:rsidR="00382ABC" w:rsidRPr="00215828">
        <w:rPr>
          <w:rFonts w:cs="Times New Roman"/>
          <w:shd w:val="clear" w:color="auto" w:fill="FFFFFF"/>
        </w:rPr>
        <w:t>мы готовим около 26 человек с нарушением слуха и интеллектуальными нарушениями к участию в региональном чемпионате.</w:t>
      </w:r>
      <w:r w:rsidR="00065F32" w:rsidRPr="00065F32">
        <w:rPr>
          <w:rFonts w:cs="Times New Roman"/>
          <w:shd w:val="clear" w:color="auto" w:fill="FFFFFF"/>
        </w:rPr>
        <w:t xml:space="preserve"> </w:t>
      </w:r>
      <w:r w:rsidR="00065F32">
        <w:rPr>
          <w:rFonts w:cs="Times New Roman"/>
          <w:shd w:val="clear" w:color="auto" w:fill="FFFFFF"/>
        </w:rPr>
        <w:t xml:space="preserve">Тем самым решаем </w:t>
      </w:r>
      <w:r w:rsidR="00065F32" w:rsidRPr="00E918F6">
        <w:rPr>
          <w:rFonts w:cs="Times New Roman"/>
          <w:shd w:val="clear" w:color="auto" w:fill="FFFFFF"/>
        </w:rPr>
        <w:t>о</w:t>
      </w:r>
      <w:r w:rsidR="00065F32" w:rsidRPr="00E918F6">
        <w:rPr>
          <w:rFonts w:cs="Times New Roman"/>
          <w:bCs/>
          <w:shd w:val="clear" w:color="auto" w:fill="FFFFFF"/>
        </w:rPr>
        <w:t>сновные</w:t>
      </w:r>
      <w:r w:rsidR="00065F32" w:rsidRPr="00E918F6">
        <w:rPr>
          <w:rFonts w:cs="Times New Roman"/>
          <w:shd w:val="clear" w:color="auto" w:fill="FFFFFF"/>
        </w:rPr>
        <w:t xml:space="preserve"> </w:t>
      </w:r>
      <w:r w:rsidR="00065F32" w:rsidRPr="00E918F6">
        <w:rPr>
          <w:rFonts w:cs="Times New Roman"/>
          <w:bCs/>
          <w:shd w:val="clear" w:color="auto" w:fill="FFFFFF"/>
        </w:rPr>
        <w:t>задачи</w:t>
      </w:r>
      <w:r w:rsidR="00065F32" w:rsidRPr="00E918F6">
        <w:rPr>
          <w:rFonts w:cs="Times New Roman"/>
          <w:shd w:val="clear" w:color="auto" w:fill="FFFFFF"/>
        </w:rPr>
        <w:t xml:space="preserve"> движения </w:t>
      </w:r>
      <w:r w:rsidR="00065F32">
        <w:rPr>
          <w:rFonts w:cs="Times New Roman"/>
          <w:shd w:val="clear" w:color="auto" w:fill="FFFFFF"/>
        </w:rPr>
        <w:t>«</w:t>
      </w:r>
      <w:r w:rsidR="00065F32" w:rsidRPr="00E918F6">
        <w:rPr>
          <w:rFonts w:cs="Times New Roman"/>
          <w:bCs/>
          <w:shd w:val="clear" w:color="auto" w:fill="FFFFFF"/>
        </w:rPr>
        <w:t>Абилимпикс</w:t>
      </w:r>
      <w:r w:rsidR="00065F32">
        <w:rPr>
          <w:rFonts w:cs="Times New Roman"/>
          <w:bCs/>
          <w:shd w:val="clear" w:color="auto" w:fill="FFFFFF"/>
        </w:rPr>
        <w:t>»</w:t>
      </w:r>
      <w:r w:rsidR="00065F32" w:rsidRPr="00E918F6">
        <w:rPr>
          <w:rFonts w:cs="Times New Roman"/>
          <w:shd w:val="clear" w:color="auto" w:fill="FFFFFF"/>
        </w:rPr>
        <w:t>: повысить стремление инвалидов к профессиональной независимости и улучшить их профессиональные навыки</w:t>
      </w:r>
    </w:p>
    <w:p w:rsidR="0038484E" w:rsidRDefault="0038484E" w:rsidP="0038484E">
      <w:pPr>
        <w:pStyle w:val="contentparagraph"/>
        <w:spacing w:before="0" w:beforeAutospacing="0" w:after="0" w:afterAutospacing="0"/>
        <w:ind w:left="57" w:firstLine="708"/>
        <w:contextualSpacing/>
        <w:jc w:val="both"/>
        <w:rPr>
          <w:shd w:val="clear" w:color="auto" w:fill="FFFFFF"/>
        </w:rPr>
      </w:pPr>
      <w:r w:rsidRPr="00215828">
        <w:rPr>
          <w:shd w:val="clear" w:color="auto" w:fill="FFFFFF"/>
        </w:rPr>
        <w:t>Обучающиеся с интеллектуальными нарушениями в период обучения и подготовки к участию в чемпионате испытывают определенные трудности, связанные с познавательной сферой (неспособность удерживать внимание на одном предмете, малый объем памяти, замедленный темп мышления).</w:t>
      </w:r>
      <w:r w:rsidR="00BA2AB5">
        <w:rPr>
          <w:shd w:val="clear" w:color="auto" w:fill="FFFFFF"/>
        </w:rPr>
        <w:t xml:space="preserve"> </w:t>
      </w:r>
    </w:p>
    <w:p w:rsidR="00BE31D7" w:rsidRPr="002310FF" w:rsidRDefault="00BE31D7" w:rsidP="00BE3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10FF">
        <w:rPr>
          <w:rFonts w:ascii="Times New Roman" w:hAnsi="Times New Roman" w:cs="Times New Roman"/>
          <w:sz w:val="24"/>
          <w:szCs w:val="24"/>
        </w:rPr>
        <w:t xml:space="preserve">Все это затрудняет работу мастеров производственного обучения и преподавателей, участвующих в подготовке лиц с ограниченными возможностями здоровья к чемпионатам «Абилимпикс». </w:t>
      </w:r>
    </w:p>
    <w:p w:rsidR="00D32C6C" w:rsidRDefault="00BE31D7" w:rsidP="00D32C6C">
      <w:pPr>
        <w:pStyle w:val="contentparagraph"/>
        <w:spacing w:before="0" w:beforeAutospacing="0" w:after="0" w:afterAutospacing="0"/>
        <w:ind w:left="57" w:firstLine="708"/>
        <w:contextualSpacing/>
        <w:jc w:val="both"/>
        <w:rPr>
          <w:rFonts w:eastAsia="Calibri"/>
        </w:rPr>
      </w:pPr>
      <w:r w:rsidRPr="004E246F">
        <w:rPr>
          <w:color w:val="000000"/>
          <w:shd w:val="clear" w:color="auto" w:fill="FFFFFF"/>
        </w:rPr>
        <w:t xml:space="preserve">В этой связи, </w:t>
      </w:r>
      <w:r>
        <w:t xml:space="preserve">необходимо изменение программ подготовки, где </w:t>
      </w:r>
      <w:r>
        <w:rPr>
          <w:color w:val="000000"/>
          <w:shd w:val="clear" w:color="auto" w:fill="FFFFFF"/>
        </w:rPr>
        <w:t>большое</w:t>
      </w:r>
      <w:r w:rsidRPr="004E246F">
        <w:rPr>
          <w:color w:val="000000"/>
          <w:shd w:val="clear" w:color="auto" w:fill="FFFFFF"/>
        </w:rPr>
        <w:t xml:space="preserve"> значение имеет развитие у студентов как </w:t>
      </w:r>
      <w:r w:rsidRPr="004E246F">
        <w:rPr>
          <w:color w:val="000000"/>
          <w:shd w:val="clear" w:color="auto" w:fill="FFFFFF"/>
          <w:lang w:val="en-US"/>
        </w:rPr>
        <w:t>hard</w:t>
      </w:r>
      <w:r w:rsidRPr="004E246F">
        <w:rPr>
          <w:color w:val="000000"/>
          <w:shd w:val="clear" w:color="auto" w:fill="FFFFFF"/>
        </w:rPr>
        <w:t xml:space="preserve">, так и </w:t>
      </w:r>
      <w:r w:rsidRPr="004E246F">
        <w:rPr>
          <w:color w:val="000000"/>
          <w:shd w:val="clear" w:color="auto" w:fill="FFFFFF"/>
          <w:lang w:val="en-US"/>
        </w:rPr>
        <w:t>soft</w:t>
      </w:r>
      <w:r w:rsidRPr="004E246F">
        <w:rPr>
          <w:color w:val="000000"/>
          <w:shd w:val="clear" w:color="auto" w:fill="FFFFFF"/>
        </w:rPr>
        <w:t xml:space="preserve"> компетенций. </w:t>
      </w:r>
      <w:r>
        <w:rPr>
          <w:color w:val="000000"/>
          <w:shd w:val="clear" w:color="auto" w:fill="FFFFFF"/>
        </w:rPr>
        <w:t>Н</w:t>
      </w:r>
      <w:r w:rsidRPr="004E246F">
        <w:rPr>
          <w:color w:val="000000"/>
          <w:shd w:val="clear" w:color="auto" w:fill="FFFFFF"/>
        </w:rPr>
        <w:t>ужны</w:t>
      </w:r>
      <w:r w:rsidRPr="004E246F">
        <w:t xml:space="preserve"> изменения методики подготовки участников, где </w:t>
      </w:r>
      <w:r w:rsidRPr="004E246F">
        <w:rPr>
          <w:shd w:val="clear" w:color="auto" w:fill="FFFFFF"/>
        </w:rPr>
        <w:t xml:space="preserve">педагог </w:t>
      </w:r>
      <w:r>
        <w:rPr>
          <w:shd w:val="clear" w:color="auto" w:fill="FFFFFF"/>
        </w:rPr>
        <w:t>станет</w:t>
      </w:r>
      <w:r w:rsidRPr="004E246F">
        <w:rPr>
          <w:shd w:val="clear" w:color="auto" w:fill="FFFFFF"/>
        </w:rPr>
        <w:t xml:space="preserve"> тренером</w:t>
      </w:r>
      <w:r>
        <w:rPr>
          <w:shd w:val="clear" w:color="auto" w:fill="FFFFFF"/>
        </w:rPr>
        <w:t xml:space="preserve">-наставником. </w:t>
      </w:r>
      <w:r w:rsidR="00816D5F">
        <w:rPr>
          <w:shd w:val="clear" w:color="auto" w:fill="FFFFFF"/>
        </w:rPr>
        <w:t>П</w:t>
      </w:r>
      <w:r w:rsidRPr="004E246F">
        <w:rPr>
          <w:shd w:val="clear" w:color="auto" w:fill="FFFFFF"/>
        </w:rPr>
        <w:t>роблем</w:t>
      </w:r>
      <w:r w:rsidR="00816D5F">
        <w:rPr>
          <w:shd w:val="clear" w:color="auto" w:fill="FFFFFF"/>
        </w:rPr>
        <w:t>ы</w:t>
      </w:r>
      <w:r w:rsidRPr="004E246F">
        <w:rPr>
          <w:color w:val="000000"/>
          <w:shd w:val="clear" w:color="auto" w:fill="FFFFFF"/>
        </w:rPr>
        <w:t xml:space="preserve"> </w:t>
      </w:r>
      <w:r w:rsidR="00816D5F">
        <w:rPr>
          <w:color w:val="000000"/>
          <w:shd w:val="clear" w:color="auto" w:fill="FFFFFF"/>
        </w:rPr>
        <w:t>р</w:t>
      </w:r>
      <w:r w:rsidR="00816D5F">
        <w:rPr>
          <w:shd w:val="clear" w:color="auto" w:fill="FFFFFF"/>
        </w:rPr>
        <w:t>ешает</w:t>
      </w:r>
      <w:r w:rsidR="00816D5F" w:rsidRPr="004E246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практик</w:t>
      </w:r>
      <w:r w:rsidR="00816D5F"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 xml:space="preserve"> </w:t>
      </w:r>
      <w:r w:rsidR="006013F4">
        <w:rPr>
          <w:color w:val="000000"/>
          <w:shd w:val="clear" w:color="auto" w:fill="FFFFFF"/>
        </w:rPr>
        <w:t>наставничества</w:t>
      </w:r>
      <w:r w:rsidR="00D32C6C">
        <w:rPr>
          <w:color w:val="000000"/>
          <w:shd w:val="clear" w:color="auto" w:fill="FFFFFF"/>
        </w:rPr>
        <w:t xml:space="preserve"> </w:t>
      </w:r>
      <w:r w:rsidR="00816D5F">
        <w:rPr>
          <w:color w:val="000000"/>
          <w:shd w:val="clear" w:color="auto" w:fill="FFFFFF"/>
        </w:rPr>
        <w:t xml:space="preserve">реализуемая в нашем техникуме </w:t>
      </w:r>
      <w:r w:rsidR="003F542B" w:rsidRPr="00215828">
        <w:rPr>
          <w:rFonts w:eastAsia="Calibri"/>
        </w:rPr>
        <w:t>«Достижение высоких результатов в конкурсах профессионального мастерства Абилимпикс»</w:t>
      </w:r>
      <w:r w:rsidR="003F542B">
        <w:rPr>
          <w:rFonts w:eastAsia="Calibri"/>
        </w:rPr>
        <w:t>.</w:t>
      </w:r>
      <w:r w:rsidR="003F542B" w:rsidRPr="003F542B">
        <w:rPr>
          <w:rFonts w:eastAsia="Calibri"/>
        </w:rPr>
        <w:t xml:space="preserve"> </w:t>
      </w:r>
    </w:p>
    <w:p w:rsidR="00D32C6C" w:rsidRPr="005725F3" w:rsidRDefault="00816D5F" w:rsidP="00D32C6C">
      <w:pPr>
        <w:pStyle w:val="contentparagraph"/>
        <w:spacing w:before="0" w:beforeAutospacing="0" w:after="0" w:afterAutospacing="0"/>
        <w:ind w:left="57" w:firstLine="708"/>
        <w:contextualSpacing/>
        <w:jc w:val="both"/>
      </w:pPr>
      <w:r>
        <w:rPr>
          <w:rFonts w:eastAsia="Calibri"/>
        </w:rPr>
        <w:t>П</w:t>
      </w:r>
      <w:r w:rsidR="00D32C6C" w:rsidRPr="005725F3">
        <w:rPr>
          <w:rFonts w:eastAsia="Calibri"/>
        </w:rPr>
        <w:t>рактика реализуется на основе «</w:t>
      </w:r>
      <w:r w:rsidR="00D32C6C" w:rsidRPr="005725F3">
        <w:t>Методически</w:t>
      </w:r>
      <w:r w:rsidR="00D32C6C" w:rsidRPr="005725F3">
        <w:rPr>
          <w:b/>
        </w:rPr>
        <w:t>х</w:t>
      </w:r>
      <w:r w:rsidR="00D32C6C" w:rsidRPr="005725F3">
        <w:t xml:space="preserve"> рекомендаци</w:t>
      </w:r>
      <w:r w:rsidR="00D32C6C" w:rsidRPr="005725F3">
        <w:rPr>
          <w:b/>
        </w:rPr>
        <w:t>й</w:t>
      </w:r>
      <w:r w:rsidR="00D32C6C" w:rsidRPr="005725F3">
        <w:t xml:space="preserve"> по внедрению методологии</w:t>
      </w:r>
      <w:r w:rsidR="00D32C6C" w:rsidRPr="005725F3">
        <w:rPr>
          <w:b/>
        </w:rPr>
        <w:t xml:space="preserve"> </w:t>
      </w:r>
      <w:r w:rsidR="00D32C6C" w:rsidRPr="005725F3">
        <w:t>(целевой модели) наставничества обучающихся для организаций, осуществляющих образовательную деятельность</w:t>
      </w:r>
      <w:r w:rsidR="00D32C6C" w:rsidRPr="005725F3">
        <w:rPr>
          <w:b/>
        </w:rPr>
        <w:t xml:space="preserve"> </w:t>
      </w:r>
      <w:r w:rsidR="00D32C6C" w:rsidRPr="005725F3">
        <w:t>по общеобразовательным, дополнительным общеобразовательным и программам среднего профессионального образования, в том числе применением лучших практик обмена опытом между обучающимися»</w:t>
      </w:r>
      <w:r w:rsidR="00D32C6C" w:rsidRPr="005725F3">
        <w:rPr>
          <w:b/>
        </w:rPr>
        <w:t xml:space="preserve"> </w:t>
      </w:r>
      <w:r w:rsidR="00D32C6C" w:rsidRPr="005725F3">
        <w:t xml:space="preserve">распоряжение №Р-145 от 25.12.2019 г. </w:t>
      </w:r>
      <w:proofErr w:type="spellStart"/>
      <w:r w:rsidR="00D32C6C" w:rsidRPr="005725F3">
        <w:t>минпросвещения</w:t>
      </w:r>
      <w:proofErr w:type="spellEnd"/>
      <w:r w:rsidR="00D32C6C" w:rsidRPr="005725F3">
        <w:t xml:space="preserve"> России. </w:t>
      </w:r>
    </w:p>
    <w:p w:rsidR="00D32C6C" w:rsidRPr="00976D59" w:rsidRDefault="00D32C6C" w:rsidP="00D32C6C">
      <w:pPr>
        <w:pStyle w:val="contentparagraph"/>
        <w:spacing w:before="0" w:beforeAutospacing="0" w:after="0" w:afterAutospacing="0"/>
        <w:ind w:left="57" w:firstLine="708"/>
        <w:contextualSpacing/>
        <w:jc w:val="both"/>
      </w:pPr>
      <w:r w:rsidRPr="005725F3">
        <w:t>Мы рассмотрели опыт производственной подготовки будущих специалистов в трудах О.А.Лапиной, А.П. Беляевой, A.А. Жученко,</w:t>
      </w:r>
      <w:r w:rsidRPr="005725F3">
        <w:rPr>
          <w:rFonts w:ascii="Arial" w:hAnsi="Arial" w:cs="Arial"/>
          <w:color w:val="646464"/>
          <w:sz w:val="20"/>
          <w:szCs w:val="20"/>
        </w:rPr>
        <w:t xml:space="preserve"> </w:t>
      </w:r>
      <w:r w:rsidRPr="005725F3">
        <w:t xml:space="preserve">Е.В. Ткаченко, </w:t>
      </w:r>
      <w:r w:rsidRPr="005725F3">
        <w:rPr>
          <w:shd w:val="clear" w:color="auto" w:fill="FFFFFF"/>
        </w:rPr>
        <w:t>подготовки обучающихся к конкурсам профессионального мастерства</w:t>
      </w:r>
      <w:r w:rsidRPr="005725F3">
        <w:t xml:space="preserve"> </w:t>
      </w:r>
      <w:r w:rsidRPr="005725F3">
        <w:rPr>
          <w:shd w:val="clear" w:color="auto" w:fill="FFFFFF"/>
        </w:rPr>
        <w:t xml:space="preserve">Е. В. </w:t>
      </w:r>
      <w:proofErr w:type="spellStart"/>
      <w:r w:rsidRPr="005725F3">
        <w:rPr>
          <w:shd w:val="clear" w:color="auto" w:fill="FFFFFF"/>
        </w:rPr>
        <w:t>Слизковой</w:t>
      </w:r>
      <w:proofErr w:type="spellEnd"/>
      <w:r w:rsidRPr="005725F3">
        <w:rPr>
          <w:shd w:val="clear" w:color="auto" w:fill="FFFFFF"/>
        </w:rPr>
        <w:t xml:space="preserve">. </w:t>
      </w:r>
      <w:proofErr w:type="gramStart"/>
      <w:r w:rsidRPr="005725F3">
        <w:t>В области подходов работы с обучающимися с ограниченными интеллектуальными возможностями мы используем труды Л.С. </w:t>
      </w:r>
      <w:proofErr w:type="spellStart"/>
      <w:r w:rsidRPr="005725F3">
        <w:t>Выготского</w:t>
      </w:r>
      <w:proofErr w:type="spellEnd"/>
      <w:r w:rsidRPr="005725F3">
        <w:t>, К.C.</w:t>
      </w:r>
      <w:proofErr w:type="gramEnd"/>
      <w:r w:rsidRPr="005725F3">
        <w:t xml:space="preserve"> Лебединской, В.В. Лебединского, И.Ю. Левченко, Т.Б. </w:t>
      </w:r>
      <w:proofErr w:type="spellStart"/>
      <w:r w:rsidRPr="005725F3">
        <w:t>Епифанцеву</w:t>
      </w:r>
      <w:proofErr w:type="spellEnd"/>
      <w:r w:rsidRPr="005725F3">
        <w:t xml:space="preserve">, С.Я. Рубинштейн, Ж. Пиаже. </w:t>
      </w:r>
      <w:r w:rsidRPr="005725F3">
        <w:rPr>
          <w:shd w:val="clear" w:color="auto" w:fill="FFFFFF"/>
        </w:rPr>
        <w:t>За основу работы с тревожностью участников чемпионата мы взяли концепцию А.Н. Кононова, Н.Долгополова.</w:t>
      </w:r>
      <w:r w:rsidRPr="00712523">
        <w:rPr>
          <w:shd w:val="clear" w:color="auto" w:fill="FFFFFF"/>
        </w:rPr>
        <w:t xml:space="preserve"> </w:t>
      </w:r>
    </w:p>
    <w:p w:rsidR="00D32C6C" w:rsidRDefault="00D32C6C" w:rsidP="00D32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ab/>
      </w:r>
      <w:r w:rsidR="00816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сегодняшний момент 12</w:t>
      </w:r>
      <w:r w:rsidRPr="005F7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педагогических работников прошли </w:t>
      </w:r>
      <w:proofErr w:type="gramStart"/>
      <w:r w:rsidRPr="005F7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по программе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повышения квалификации «Наставничество и техники работы наставника» в КГБПОУ «Красноярский педагогический колледж №1»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2C6C" w:rsidRDefault="00D32C6C" w:rsidP="00D32C6C">
      <w:pPr>
        <w:pStyle w:val="western"/>
        <w:spacing w:before="0" w:after="0"/>
        <w:ind w:firstLine="708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В</w:t>
      </w:r>
      <w:r w:rsidRPr="00BE404F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подготовке </w:t>
      </w:r>
      <w:r w:rsidRPr="00BE404F">
        <w:rPr>
          <w:rFonts w:cs="Times New Roman"/>
          <w:color w:val="000000" w:themeColor="text1"/>
        </w:rPr>
        <w:t>наставник</w:t>
      </w:r>
      <w:r>
        <w:rPr>
          <w:rFonts w:cs="Times New Roman"/>
          <w:color w:val="000000" w:themeColor="text1"/>
        </w:rPr>
        <w:t>ов</w:t>
      </w:r>
      <w:r w:rsidRPr="00BE404F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в техникуме </w:t>
      </w:r>
      <w:r w:rsidRPr="00BE404F">
        <w:rPr>
          <w:rFonts w:cs="Times New Roman"/>
          <w:color w:val="000000" w:themeColor="text1"/>
        </w:rPr>
        <w:t xml:space="preserve">используем </w:t>
      </w:r>
      <w:r w:rsidRPr="00BE404F">
        <w:rPr>
          <w:rFonts w:cs="Times New Roman"/>
          <w:i/>
          <w:color w:val="000000" w:themeColor="text1"/>
        </w:rPr>
        <w:t>технологии</w:t>
      </w:r>
      <w:r w:rsidRPr="00BE404F">
        <w:rPr>
          <w:rFonts w:cs="Times New Roman"/>
          <w:color w:val="000000" w:themeColor="text1"/>
        </w:rPr>
        <w:t xml:space="preserve"> </w:t>
      </w:r>
      <w:proofErr w:type="spellStart"/>
      <w:r w:rsidRPr="00BE404F">
        <w:rPr>
          <w:rFonts w:cs="Times New Roman"/>
          <w:color w:val="000000" w:themeColor="text1"/>
        </w:rPr>
        <w:t>а</w:t>
      </w:r>
      <w:r>
        <w:rPr>
          <w:rFonts w:cs="Times New Roman"/>
          <w:color w:val="000000" w:themeColor="text1"/>
        </w:rPr>
        <w:t>ндрогогики</w:t>
      </w:r>
      <w:proofErr w:type="spellEnd"/>
      <w:r>
        <w:rPr>
          <w:rFonts w:cs="Times New Roman"/>
          <w:color w:val="000000" w:themeColor="text1"/>
        </w:rPr>
        <w:t>, рефлексивный анализ и</w:t>
      </w:r>
      <w:r w:rsidRPr="00BE404F">
        <w:rPr>
          <w:rFonts w:cs="Times New Roman"/>
          <w:color w:val="000000" w:themeColor="text1"/>
        </w:rPr>
        <w:t xml:space="preserve"> бесед</w:t>
      </w:r>
      <w:r>
        <w:rPr>
          <w:rFonts w:cs="Times New Roman"/>
          <w:color w:val="000000" w:themeColor="text1"/>
        </w:rPr>
        <w:t>у</w:t>
      </w:r>
      <w:r w:rsidRPr="00BE404F">
        <w:rPr>
          <w:rFonts w:cs="Times New Roman"/>
          <w:color w:val="000000" w:themeColor="text1"/>
        </w:rPr>
        <w:t xml:space="preserve">. </w:t>
      </w:r>
    </w:p>
    <w:p w:rsidR="006F5EEE" w:rsidRPr="00654AE5" w:rsidRDefault="00BE31D7" w:rsidP="00F83154">
      <w:pPr>
        <w:pStyle w:val="western"/>
        <w:spacing w:before="0" w:after="0"/>
        <w:ind w:firstLine="708"/>
        <w:rPr>
          <w:rFonts w:ascii="yandex-sans" w:eastAsia="Calibri" w:hAnsi="yandex-sans" w:cs="Times New Roman"/>
          <w:color w:val="000000"/>
          <w:kern w:val="1"/>
          <w:shd w:val="clear" w:color="auto" w:fill="FFFFFF"/>
        </w:rPr>
      </w:pPr>
      <w:r w:rsidRPr="008946AE">
        <w:rPr>
          <w:rFonts w:cs="Times New Roman"/>
          <w:color w:val="000000"/>
          <w:bdr w:val="none" w:sz="0" w:space="0" w:color="auto" w:frame="1"/>
        </w:rPr>
        <w:t>Выбор наставников происходи</w:t>
      </w:r>
      <w:r w:rsidR="00816D5F">
        <w:rPr>
          <w:rFonts w:cs="Times New Roman"/>
          <w:color w:val="000000"/>
          <w:bdr w:val="none" w:sz="0" w:space="0" w:color="auto" w:frame="1"/>
        </w:rPr>
        <w:t>т</w:t>
      </w:r>
      <w:r w:rsidRPr="008946AE">
        <w:rPr>
          <w:rFonts w:cs="Times New Roman"/>
          <w:color w:val="000000"/>
          <w:bdr w:val="none" w:sz="0" w:space="0" w:color="auto" w:frame="1"/>
        </w:rPr>
        <w:t xml:space="preserve"> на Цикловой методической комиссии. </w:t>
      </w:r>
      <w:proofErr w:type="gramStart"/>
      <w:r w:rsidRPr="008946AE">
        <w:rPr>
          <w:rFonts w:cs="Times New Roman"/>
          <w:color w:val="000000"/>
          <w:bdr w:val="none" w:sz="0" w:space="0" w:color="auto" w:frame="1"/>
        </w:rPr>
        <w:t>Наставляемые</w:t>
      </w:r>
      <w:proofErr w:type="gramEnd"/>
      <w:r w:rsidRPr="008946AE">
        <w:rPr>
          <w:rFonts w:cs="Times New Roman"/>
          <w:color w:val="000000"/>
          <w:bdr w:val="none" w:sz="0" w:space="0" w:color="auto" w:frame="1"/>
        </w:rPr>
        <w:t xml:space="preserve"> проходят конкурсный отбор. Пара формируется, как правило, по обоюдным </w:t>
      </w:r>
      <w:r>
        <w:rPr>
          <w:rFonts w:cs="Times New Roman"/>
          <w:color w:val="000000"/>
          <w:bdr w:val="none" w:sz="0" w:space="0" w:color="auto" w:frame="1"/>
        </w:rPr>
        <w:t xml:space="preserve">предпочтениям. </w:t>
      </w:r>
      <w:r w:rsidR="00816D5F">
        <w:rPr>
          <w:rFonts w:cs="Times New Roman"/>
          <w:color w:val="000000"/>
          <w:bdr w:val="none" w:sz="0" w:space="0" w:color="auto" w:frame="1"/>
        </w:rPr>
        <w:tab/>
      </w:r>
      <w:proofErr w:type="gramStart"/>
      <w:r w:rsidR="00F83154">
        <w:t>Наставник</w:t>
      </w:r>
      <w:proofErr w:type="gramEnd"/>
      <w:r w:rsidR="00F83154">
        <w:t xml:space="preserve"> </w:t>
      </w:r>
      <w:r w:rsidR="00F83154" w:rsidRPr="005725F3">
        <w:rPr>
          <w:color w:val="000000" w:themeColor="text1"/>
        </w:rPr>
        <w:t xml:space="preserve">совершенствуя подходы в формировании профессиональных компетенций, формирование </w:t>
      </w:r>
      <w:r w:rsidR="00F83154" w:rsidRPr="005725F3">
        <w:rPr>
          <w:color w:val="000000" w:themeColor="text1"/>
          <w:lang w:val="en-US"/>
        </w:rPr>
        <w:t>soft</w:t>
      </w:r>
      <w:r w:rsidR="00F83154" w:rsidRPr="005725F3">
        <w:rPr>
          <w:color w:val="000000" w:themeColor="text1"/>
        </w:rPr>
        <w:t xml:space="preserve"> и </w:t>
      </w:r>
      <w:r w:rsidR="00F83154" w:rsidRPr="005725F3">
        <w:rPr>
          <w:color w:val="000000" w:themeColor="text1"/>
          <w:lang w:val="en-US"/>
        </w:rPr>
        <w:t>hard</w:t>
      </w:r>
      <w:r w:rsidR="00F83154" w:rsidRPr="005725F3">
        <w:rPr>
          <w:color w:val="000000" w:themeColor="text1"/>
        </w:rPr>
        <w:t xml:space="preserve"> компетенций</w:t>
      </w:r>
      <w:r w:rsidR="00F83154">
        <w:rPr>
          <w:color w:val="000000" w:themeColor="text1"/>
        </w:rPr>
        <w:t xml:space="preserve"> у наставляемого</w:t>
      </w:r>
      <w:r w:rsidR="00F83154">
        <w:t xml:space="preserve"> разрабатывает программу </w:t>
      </w:r>
      <w:r w:rsidR="005725F3">
        <w:rPr>
          <w:rFonts w:cs="Times New Roman"/>
        </w:rPr>
        <w:t>так, чтобы у наставляемого</w:t>
      </w:r>
      <w:r w:rsidR="0038484E" w:rsidRPr="00BA2AB5">
        <w:rPr>
          <w:rFonts w:cs="Times New Roman"/>
        </w:rPr>
        <w:t xml:space="preserve"> </w:t>
      </w:r>
      <w:r w:rsidR="005725F3">
        <w:rPr>
          <w:rFonts w:cs="Times New Roman"/>
        </w:rPr>
        <w:t xml:space="preserve">появилось </w:t>
      </w:r>
      <w:r w:rsidR="005725F3" w:rsidRPr="004836D5">
        <w:rPr>
          <w:rFonts w:cs="Times New Roman"/>
          <w:color w:val="000000"/>
          <w:bdr w:val="none" w:sz="0" w:space="0" w:color="auto" w:frame="1"/>
        </w:rPr>
        <w:t>понимание смысла вы</w:t>
      </w:r>
      <w:r w:rsidR="00F83154">
        <w:rPr>
          <w:rFonts w:cs="Times New Roman"/>
          <w:color w:val="000000"/>
          <w:bdr w:val="none" w:sz="0" w:space="0" w:color="auto" w:frame="1"/>
        </w:rPr>
        <w:t>полняемых операций,</w:t>
      </w:r>
      <w:r w:rsidR="005725F3" w:rsidRPr="004836D5">
        <w:rPr>
          <w:rFonts w:cs="Times New Roman"/>
          <w:color w:val="000000"/>
          <w:bdr w:val="none" w:sz="0" w:space="0" w:color="auto" w:frame="1"/>
        </w:rPr>
        <w:t xml:space="preserve"> вероятность появления новых способов действий, новых решений</w:t>
      </w:r>
      <w:r w:rsidR="005725F3">
        <w:rPr>
          <w:rFonts w:cs="Times New Roman"/>
          <w:color w:val="000000"/>
          <w:bdr w:val="none" w:sz="0" w:space="0" w:color="auto" w:frame="1"/>
        </w:rPr>
        <w:t>.</w:t>
      </w:r>
      <w:r w:rsidR="005725F3" w:rsidRPr="00BA2AB5">
        <w:t xml:space="preserve"> </w:t>
      </w:r>
    </w:p>
    <w:p w:rsidR="00627275" w:rsidRDefault="00627275" w:rsidP="00627275">
      <w:pPr>
        <w:pStyle w:val="western"/>
        <w:spacing w:before="0" w:after="0"/>
        <w:ind w:left="-567" w:firstLine="0"/>
        <w:jc w:val="center"/>
        <w:rPr>
          <w:rFonts w:cs="Times New Roman"/>
        </w:rPr>
      </w:pPr>
      <w:r>
        <w:rPr>
          <w:rFonts w:cs="Times New Roman"/>
        </w:rPr>
        <w:t xml:space="preserve">ИНДИВИДУАЛЬНАЯ ПРОГРАММА НАСТАВНИЧЕСТВА </w:t>
      </w:r>
    </w:p>
    <w:p w:rsidR="00627275" w:rsidRDefault="006F5EEE" w:rsidP="00627275">
      <w:pPr>
        <w:pStyle w:val="western"/>
        <w:spacing w:before="0" w:after="0"/>
        <w:ind w:left="-567" w:firstLine="0"/>
        <w:jc w:val="center"/>
        <w:rPr>
          <w:rFonts w:cs="Times New Roman"/>
        </w:rPr>
      </w:pPr>
      <w:r>
        <w:rPr>
          <w:rFonts w:cs="Times New Roman"/>
        </w:rPr>
        <w:t>«</w:t>
      </w:r>
      <w:r w:rsidR="00627275">
        <w:rPr>
          <w:rFonts w:cs="Times New Roman"/>
        </w:rPr>
        <w:t>Достижение высоких результатов в конкурсе профессионального мастерства для лиц с ограниченными возможностями здоровья и инвалидностью Абилимпикс</w:t>
      </w:r>
      <w:r>
        <w:rPr>
          <w:rFonts w:cs="Times New Roman"/>
        </w:rPr>
        <w:t>»</w:t>
      </w:r>
      <w:r w:rsidR="00627275">
        <w:rPr>
          <w:rFonts w:cs="Times New Roman"/>
        </w:rPr>
        <w:t>.</w:t>
      </w:r>
    </w:p>
    <w:p w:rsidR="00627275" w:rsidRPr="006013F4" w:rsidRDefault="00627275" w:rsidP="00627275">
      <w:pPr>
        <w:pStyle w:val="western"/>
        <w:spacing w:before="0" w:after="0"/>
        <w:ind w:hanging="567"/>
        <w:rPr>
          <w:rFonts w:eastAsiaTheme="minorHAnsi"/>
          <w:kern w:val="0"/>
          <w:lang w:eastAsia="en-US"/>
        </w:rPr>
      </w:pPr>
      <w:r>
        <w:rPr>
          <w:b/>
          <w:i/>
        </w:rPr>
        <w:tab/>
      </w:r>
      <w:r>
        <w:rPr>
          <w:b/>
          <w:i/>
        </w:rPr>
        <w:tab/>
      </w:r>
      <w:r w:rsidRPr="006013F4">
        <w:t xml:space="preserve">Наставляемые </w:t>
      </w:r>
      <w:r w:rsidRPr="006013F4">
        <w:rPr>
          <w:rFonts w:eastAsiaTheme="minorHAnsi"/>
          <w:kern w:val="0"/>
          <w:lang w:eastAsia="en-US"/>
        </w:rPr>
        <w:t xml:space="preserve">КГБПОУ «Красноярский техникум социальных технологий», студентки групп Пк-20, Пк-21 </w:t>
      </w:r>
    </w:p>
    <w:p w:rsidR="00627275" w:rsidRPr="00627275" w:rsidRDefault="00627275" w:rsidP="00627275">
      <w:pPr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13F4">
        <w:rPr>
          <w:rFonts w:ascii="Times New Roman" w:hAnsi="Times New Roman"/>
          <w:sz w:val="24"/>
          <w:szCs w:val="24"/>
        </w:rPr>
        <w:tab/>
      </w:r>
      <w:r w:rsidRPr="006013F4">
        <w:rPr>
          <w:rFonts w:ascii="Times New Roman" w:hAnsi="Times New Roman"/>
          <w:sz w:val="24"/>
          <w:szCs w:val="24"/>
        </w:rPr>
        <w:tab/>
        <w:t xml:space="preserve">Наставник: </w:t>
      </w:r>
      <w:proofErr w:type="spellStart"/>
      <w:r w:rsidRPr="006013F4">
        <w:rPr>
          <w:rFonts w:ascii="Times New Roman" w:hAnsi="Times New Roman"/>
          <w:sz w:val="24"/>
          <w:szCs w:val="24"/>
        </w:rPr>
        <w:t>Мальков</w:t>
      </w:r>
      <w:r w:rsidRPr="00627275">
        <w:rPr>
          <w:rFonts w:ascii="Times New Roman" w:hAnsi="Times New Roman"/>
          <w:sz w:val="24"/>
          <w:szCs w:val="24"/>
        </w:rPr>
        <w:t>а</w:t>
      </w:r>
      <w:proofErr w:type="spellEnd"/>
      <w:r w:rsidRPr="00627275">
        <w:rPr>
          <w:rFonts w:ascii="Times New Roman" w:hAnsi="Times New Roman"/>
          <w:sz w:val="24"/>
          <w:szCs w:val="24"/>
        </w:rPr>
        <w:t xml:space="preserve"> Мария Анатольевна, мастер производственного обучения</w:t>
      </w:r>
    </w:p>
    <w:p w:rsidR="00627275" w:rsidRPr="00627275" w:rsidRDefault="00627275" w:rsidP="00627275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27275">
        <w:rPr>
          <w:rFonts w:ascii="Times New Roman" w:hAnsi="Times New Roman"/>
          <w:sz w:val="24"/>
          <w:szCs w:val="24"/>
        </w:rPr>
        <w:t>Цель программы: формирование профессиональных компетенций необходимых для качественного выполнения конкурсного задания по компетенции «</w:t>
      </w:r>
      <w:r>
        <w:rPr>
          <w:rFonts w:ascii="Times New Roman" w:hAnsi="Times New Roman"/>
          <w:sz w:val="24"/>
          <w:szCs w:val="24"/>
        </w:rPr>
        <w:t>Выпечка о</w:t>
      </w:r>
      <w:r w:rsidRPr="00627275">
        <w:rPr>
          <w:rFonts w:ascii="Times New Roman" w:hAnsi="Times New Roman"/>
          <w:sz w:val="24"/>
          <w:szCs w:val="24"/>
        </w:rPr>
        <w:t>сетински</w:t>
      </w:r>
      <w:r>
        <w:rPr>
          <w:rFonts w:ascii="Times New Roman" w:hAnsi="Times New Roman"/>
          <w:sz w:val="24"/>
          <w:szCs w:val="24"/>
        </w:rPr>
        <w:t>х</w:t>
      </w:r>
      <w:r w:rsidRPr="00627275">
        <w:rPr>
          <w:rFonts w:ascii="Times New Roman" w:hAnsi="Times New Roman"/>
          <w:sz w:val="24"/>
          <w:szCs w:val="24"/>
        </w:rPr>
        <w:t xml:space="preserve"> пирог</w:t>
      </w:r>
      <w:r>
        <w:rPr>
          <w:rFonts w:ascii="Times New Roman" w:hAnsi="Times New Roman"/>
          <w:sz w:val="24"/>
          <w:szCs w:val="24"/>
        </w:rPr>
        <w:t>ов</w:t>
      </w:r>
      <w:r w:rsidRPr="00627275">
        <w:rPr>
          <w:rFonts w:ascii="Times New Roman" w:hAnsi="Times New Roman"/>
          <w:sz w:val="24"/>
          <w:szCs w:val="24"/>
        </w:rPr>
        <w:t xml:space="preserve">», развитие </w:t>
      </w:r>
      <w:r w:rsidRPr="00627275">
        <w:rPr>
          <w:rFonts w:ascii="Times New Roman" w:hAnsi="Times New Roman"/>
          <w:sz w:val="24"/>
          <w:szCs w:val="24"/>
          <w:lang w:val="en-US"/>
        </w:rPr>
        <w:t>soft</w:t>
      </w:r>
      <w:r w:rsidRPr="00627275">
        <w:rPr>
          <w:rFonts w:ascii="Times New Roman" w:hAnsi="Times New Roman"/>
          <w:sz w:val="24"/>
          <w:szCs w:val="24"/>
        </w:rPr>
        <w:t xml:space="preserve"> компетенций.</w:t>
      </w:r>
    </w:p>
    <w:tbl>
      <w:tblPr>
        <w:tblStyle w:val="a5"/>
        <w:tblW w:w="5000" w:type="pct"/>
        <w:tblLook w:val="04A0"/>
      </w:tblPr>
      <w:tblGrid>
        <w:gridCol w:w="2661"/>
        <w:gridCol w:w="2696"/>
        <w:gridCol w:w="1131"/>
        <w:gridCol w:w="3366"/>
      </w:tblGrid>
      <w:tr w:rsidR="00627275" w:rsidRPr="00627275" w:rsidTr="00F83154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 xml:space="preserve">Образовательные задачи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>Действия по реализации образовательных задач наставляемого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>Планируемый результат/ трудовые действия (критерии оценки</w:t>
            </w:r>
            <w:proofErr w:type="gramStart"/>
            <w:r w:rsidRPr="00627275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627275">
              <w:rPr>
                <w:rFonts w:ascii="Times New Roman" w:hAnsi="Times New Roman"/>
                <w:sz w:val="20"/>
                <w:szCs w:val="20"/>
              </w:rPr>
              <w:t xml:space="preserve"> наставляемого</w:t>
            </w:r>
          </w:p>
        </w:tc>
      </w:tr>
      <w:tr w:rsidR="00627275" w:rsidRPr="00627275" w:rsidTr="00F83154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>Познакомить с конкурсом профессионального мастерства движения Абилимпикс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7275">
              <w:rPr>
                <w:rFonts w:ascii="Times New Roman" w:hAnsi="Times New Roman"/>
                <w:sz w:val="20"/>
                <w:szCs w:val="20"/>
              </w:rPr>
              <w:t>Наставляемый</w:t>
            </w:r>
            <w:proofErr w:type="gramEnd"/>
            <w:r w:rsidRPr="00627275">
              <w:rPr>
                <w:rFonts w:ascii="Times New Roman" w:hAnsi="Times New Roman"/>
                <w:sz w:val="20"/>
                <w:szCs w:val="20"/>
              </w:rPr>
              <w:t xml:space="preserve"> знакомится с конкурсом профессионального мастерства движения Абилимпикс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>Январь 2022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 xml:space="preserve">Понимает назначение конкурса Абилимпикс. Соглашается на участие во внутреннем конкурсном отборе в техникуме. </w:t>
            </w:r>
          </w:p>
        </w:tc>
      </w:tr>
      <w:tr w:rsidR="00627275" w:rsidRPr="00627275" w:rsidTr="00F83154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>Мотивация на участие и достижение высоких результатов в подготовке к конкурсу.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>Приглашаем ребят участников и победителей конкурса Абилимпикс прошлых лет на круглый стол.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>Январь 2022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>Появляется интерес к участию в конкурсе. Проходят конкурсный отбор.</w:t>
            </w:r>
          </w:p>
        </w:tc>
      </w:tr>
      <w:tr w:rsidR="00627275" w:rsidRPr="00627275" w:rsidTr="00F83154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BA2AB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>Знакомство с конкурсным задание</w:t>
            </w:r>
            <w:r w:rsidR="00BA2AB5">
              <w:rPr>
                <w:rFonts w:ascii="Times New Roman" w:hAnsi="Times New Roman"/>
                <w:sz w:val="20"/>
                <w:szCs w:val="20"/>
              </w:rPr>
              <w:t>м</w:t>
            </w:r>
            <w:r w:rsidRPr="00627275">
              <w:rPr>
                <w:rFonts w:ascii="Times New Roman" w:hAnsi="Times New Roman"/>
                <w:sz w:val="20"/>
                <w:szCs w:val="20"/>
              </w:rPr>
              <w:t>, техническими условиями его выполнения и техникой безопасности на площадке.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>Конкурсант изучает конкурсное задание и ТБ, мастер отрабатывает задание по компетенции «</w:t>
            </w:r>
            <w:r w:rsidRPr="00627275">
              <w:rPr>
                <w:rFonts w:ascii="Times New Roman" w:hAnsi="Times New Roman"/>
                <w:i/>
                <w:sz w:val="20"/>
                <w:szCs w:val="20"/>
              </w:rPr>
              <w:t>Осетинские пироги</w:t>
            </w:r>
            <w:r w:rsidRPr="00627275">
              <w:rPr>
                <w:rFonts w:ascii="Times New Roman" w:hAnsi="Times New Roman"/>
                <w:sz w:val="20"/>
                <w:szCs w:val="20"/>
              </w:rPr>
              <w:t>», выданное главным экспертом, составляет  технологическую карту с расчетом веса компонентов, времени на выполнение задания, описывает последовательность выполнения задания.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>Февраль 2022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627275">
            <w:pPr>
              <w:ind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 xml:space="preserve">Рассказывают мастеру, как  поняли конкурсное задание, технические условия выполнения </w:t>
            </w:r>
            <w:r w:rsidRPr="00627275">
              <w:rPr>
                <w:rFonts w:ascii="Times New Roman" w:hAnsi="Times New Roman"/>
                <w:i/>
                <w:sz w:val="20"/>
                <w:szCs w:val="20"/>
              </w:rPr>
              <w:t>выпечки осетинских пирогов.</w:t>
            </w:r>
            <w:r w:rsidRPr="00627275">
              <w:rPr>
                <w:rFonts w:ascii="Times New Roman" w:hAnsi="Times New Roman"/>
                <w:sz w:val="20"/>
                <w:szCs w:val="20"/>
              </w:rPr>
              <w:t xml:space="preserve"> Знают ТБ.</w:t>
            </w:r>
          </w:p>
          <w:p w:rsidR="00627275" w:rsidRPr="00627275" w:rsidRDefault="00627275" w:rsidP="00627275">
            <w:pPr>
              <w:ind w:right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275" w:rsidRPr="00627275" w:rsidTr="00F83154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 xml:space="preserve">Ознакомление с критериями оценивания конкурсного задания. Формирование навыка самоконтроля.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>Знакомится с критериями оценивания. Учится оценивать качество своей работы.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>Февраль 2022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627275">
            <w:pPr>
              <w:ind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>Знает критерии оценивания, сравнивает свою работу с заданными критериями. Видит ошибки и корректирует их.</w:t>
            </w:r>
          </w:p>
        </w:tc>
      </w:tr>
      <w:tr w:rsidR="00627275" w:rsidRPr="00627275" w:rsidTr="00F83154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>Отработка навыка планирования деятельности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7275">
              <w:rPr>
                <w:rFonts w:ascii="Times New Roman" w:hAnsi="Times New Roman"/>
                <w:sz w:val="20"/>
                <w:szCs w:val="20"/>
              </w:rPr>
              <w:t>Наставляемый</w:t>
            </w:r>
            <w:proofErr w:type="gramEnd"/>
            <w:r w:rsidRPr="00627275">
              <w:rPr>
                <w:rFonts w:ascii="Times New Roman" w:hAnsi="Times New Roman"/>
                <w:sz w:val="20"/>
                <w:szCs w:val="20"/>
              </w:rPr>
              <w:t xml:space="preserve"> проговаривает последовательность действий при выполнении конкурсного задания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>Февраль-апрель 2022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627275">
            <w:pPr>
              <w:ind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>Контролирует последовательность своих действий при выполнении задания по технологической карте.</w:t>
            </w:r>
          </w:p>
        </w:tc>
      </w:tr>
      <w:tr w:rsidR="00627275" w:rsidRPr="00627275" w:rsidTr="00F83154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 xml:space="preserve">Отработка навыков </w:t>
            </w:r>
            <w:r w:rsidRPr="00627275">
              <w:rPr>
                <w:rFonts w:ascii="Times New Roman" w:hAnsi="Times New Roman"/>
                <w:i/>
                <w:sz w:val="20"/>
                <w:szCs w:val="20"/>
              </w:rPr>
              <w:t>выпечки хлебобулочных изделий под руководством наставника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 xml:space="preserve">Демонстрирует результаты готовых </w:t>
            </w:r>
            <w:r w:rsidRPr="00627275">
              <w:rPr>
                <w:rFonts w:ascii="Times New Roman" w:hAnsi="Times New Roman"/>
                <w:i/>
                <w:sz w:val="20"/>
                <w:szCs w:val="20"/>
              </w:rPr>
              <w:t xml:space="preserve"> хлебобулочных изделий</w:t>
            </w:r>
            <w:r w:rsidRPr="00627275">
              <w:rPr>
                <w:rFonts w:ascii="Times New Roman" w:hAnsi="Times New Roman"/>
                <w:sz w:val="20"/>
                <w:szCs w:val="20"/>
              </w:rPr>
              <w:t xml:space="preserve"> наставнику</w:t>
            </w:r>
            <w:proofErr w:type="gramStart"/>
            <w:r w:rsidRPr="00627275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Pr="00627275">
              <w:rPr>
                <w:rFonts w:ascii="Times New Roman" w:hAnsi="Times New Roman"/>
                <w:sz w:val="20"/>
                <w:szCs w:val="20"/>
              </w:rPr>
              <w:t xml:space="preserve">онсультируется с наставником по </w:t>
            </w:r>
            <w:r w:rsidRPr="006272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правильности </w:t>
            </w:r>
            <w:r w:rsidRPr="00627275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выполнения.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lastRenderedPageBreak/>
              <w:t>8 недель каждый день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 xml:space="preserve">Выполняет выпечку Осетинских пирогов с различными начинками с соблюдением технологии приготовления, соблюдения техники безопасности, в процессе </w:t>
            </w:r>
            <w:r w:rsidRPr="00627275">
              <w:rPr>
                <w:rFonts w:ascii="Times New Roman" w:hAnsi="Times New Roman"/>
                <w:sz w:val="20"/>
                <w:szCs w:val="20"/>
              </w:rPr>
              <w:lastRenderedPageBreak/>
              <w:t>выполнения работы содержит рабочее место в чистоте.</w:t>
            </w:r>
          </w:p>
        </w:tc>
      </w:tr>
      <w:tr w:rsidR="00627275" w:rsidRPr="00627275" w:rsidTr="00F83154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lastRenderedPageBreak/>
              <w:t>Подготовка сырья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>Выполняет подготовку сырья.</w:t>
            </w:r>
          </w:p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 xml:space="preserve">Консультируется с наставником по правильности </w:t>
            </w:r>
            <w:r w:rsidRPr="00627275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выполнения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75" w:rsidRPr="00627275" w:rsidRDefault="00627275" w:rsidP="00627275">
            <w:pPr>
              <w:rPr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>8 недель каждый день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 xml:space="preserve">Демонстрирует результаты подготовки сырья с соблюдением технологии. </w:t>
            </w:r>
          </w:p>
        </w:tc>
      </w:tr>
      <w:tr w:rsidR="00627275" w:rsidRPr="00627275" w:rsidTr="00F83154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>Замес теста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>Выполняет замес теста</w:t>
            </w:r>
            <w:proofErr w:type="gramStart"/>
            <w:r w:rsidRPr="00627275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Pr="00627275">
              <w:rPr>
                <w:rFonts w:ascii="Times New Roman" w:hAnsi="Times New Roman"/>
                <w:sz w:val="20"/>
                <w:szCs w:val="20"/>
              </w:rPr>
              <w:t xml:space="preserve">онсультируется с наставником по правильности </w:t>
            </w:r>
            <w:r w:rsidRPr="00627275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выполнения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75" w:rsidRPr="00627275" w:rsidRDefault="00627275" w:rsidP="00627275">
            <w:pPr>
              <w:rPr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>8 недель каждый день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>Демонстрирует результат ручного и механического замеса.</w:t>
            </w:r>
          </w:p>
        </w:tc>
      </w:tr>
      <w:tr w:rsidR="00627275" w:rsidRPr="00627275" w:rsidTr="00F83154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>Брожение  теста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 xml:space="preserve">Контролирует режим времени брожения теста в </w:t>
            </w:r>
            <w:proofErr w:type="spellStart"/>
            <w:r w:rsidRPr="00627275">
              <w:rPr>
                <w:rFonts w:ascii="Times New Roman" w:hAnsi="Times New Roman"/>
                <w:sz w:val="20"/>
                <w:szCs w:val="20"/>
              </w:rPr>
              <w:t>расстоечном</w:t>
            </w:r>
            <w:proofErr w:type="spellEnd"/>
            <w:r w:rsidRPr="00627275">
              <w:rPr>
                <w:rFonts w:ascii="Times New Roman" w:hAnsi="Times New Roman"/>
                <w:sz w:val="20"/>
                <w:szCs w:val="20"/>
              </w:rPr>
              <w:t xml:space="preserve"> шкафу. Делает обминку. </w:t>
            </w:r>
          </w:p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 xml:space="preserve">Консультируется с наставником по правильности </w:t>
            </w:r>
            <w:r w:rsidRPr="00627275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выполнения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75" w:rsidRPr="00627275" w:rsidRDefault="00627275" w:rsidP="00627275">
            <w:pPr>
              <w:rPr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>8 недель каждый день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>Демонстрирует знание режима готовности теста к обминке с соблюдением температурного режима.</w:t>
            </w:r>
          </w:p>
        </w:tc>
      </w:tr>
      <w:tr w:rsidR="00627275" w:rsidRPr="00627275" w:rsidTr="00F83154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 xml:space="preserve">Приготовление фарша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 xml:space="preserve">Готовит различные виды начинок для Осетинских пирогов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75" w:rsidRPr="00627275" w:rsidRDefault="00627275" w:rsidP="00627275">
            <w:pPr>
              <w:rPr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>8 недель каждый день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>Демонстрирует знание пропорции теста и фарша, соблюдение технологии приготовления фарша. Соблюдает техникум безопасности, чистоты рабочего места.</w:t>
            </w:r>
          </w:p>
        </w:tc>
      </w:tr>
      <w:tr w:rsidR="00627275" w:rsidRPr="00627275" w:rsidTr="00F83154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>Формовка изделий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BA2AB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 xml:space="preserve">Выполняет формование тестовых заготовок заданной формы, и веса. Консультируется с наставником по правильности </w:t>
            </w:r>
            <w:r w:rsidRPr="00627275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выполнения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75" w:rsidRPr="00627275" w:rsidRDefault="00627275" w:rsidP="00627275">
            <w:pPr>
              <w:rPr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>8 недель каждый день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>Демонстрирует владение технологиями формирования тестовых заготовок  с соблюдением заданных параметров</w:t>
            </w:r>
          </w:p>
        </w:tc>
      </w:tr>
      <w:tr w:rsidR="00627275" w:rsidRPr="00627275" w:rsidTr="00F83154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>Выпечка изделий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>Выставляет температурные и временные параметры выпечки изделий. Выпекает изделия до готовности.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75" w:rsidRPr="00627275" w:rsidRDefault="00627275" w:rsidP="00627275">
            <w:pPr>
              <w:rPr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>8 недель каждый день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 xml:space="preserve">Демонстрирует знания выбора режима выпечки изделий. Соблюдение техники безопасности при работе с оборудованием. </w:t>
            </w:r>
          </w:p>
        </w:tc>
      </w:tr>
      <w:tr w:rsidR="00627275" w:rsidRPr="00627275" w:rsidTr="00F83154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>Отделка выпеченных изделий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>Выполняет оформление выпеченных изделий по условиям.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75" w:rsidRPr="00627275" w:rsidRDefault="00627275" w:rsidP="00627275">
            <w:pPr>
              <w:rPr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>8 недель каждый день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7275">
              <w:rPr>
                <w:rFonts w:ascii="Times New Roman" w:hAnsi="Times New Roman"/>
                <w:sz w:val="20"/>
                <w:szCs w:val="20"/>
              </w:rPr>
              <w:t>Демострирует</w:t>
            </w:r>
            <w:proofErr w:type="spellEnd"/>
            <w:r w:rsidRPr="00627275">
              <w:rPr>
                <w:rFonts w:ascii="Times New Roman" w:hAnsi="Times New Roman"/>
                <w:sz w:val="20"/>
                <w:szCs w:val="20"/>
              </w:rPr>
              <w:t xml:space="preserve"> навыки оформления Осетинских пирогов.</w:t>
            </w:r>
          </w:p>
        </w:tc>
      </w:tr>
      <w:tr w:rsidR="00627275" w:rsidRPr="00627275" w:rsidTr="00F83154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>Характеристика изделий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>Оценивает соответствие готового изделия заданным параметрам.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75" w:rsidRPr="00627275" w:rsidRDefault="00627275" w:rsidP="00627275">
            <w:pPr>
              <w:rPr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>8 недель каждый день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>Знает критерии оценивания, сравнивает свою работу с заданными критериями. Видит ошибки и корректирует их.</w:t>
            </w:r>
          </w:p>
        </w:tc>
      </w:tr>
      <w:tr w:rsidR="00627275" w:rsidRPr="00627275" w:rsidTr="00F83154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627275">
            <w:pPr>
              <w:ind w:right="-59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 xml:space="preserve">Отработка навыков </w:t>
            </w:r>
            <w:r w:rsidRPr="00627275">
              <w:rPr>
                <w:rFonts w:ascii="Times New Roman" w:hAnsi="Times New Roman"/>
                <w:i/>
                <w:sz w:val="20"/>
                <w:szCs w:val="20"/>
              </w:rPr>
              <w:t xml:space="preserve">выпечки Осетинских </w:t>
            </w:r>
            <w:r w:rsidRPr="00627275">
              <w:rPr>
                <w:rFonts w:ascii="Times New Roman" w:hAnsi="Times New Roman"/>
                <w:sz w:val="20"/>
                <w:szCs w:val="20"/>
              </w:rPr>
              <w:t xml:space="preserve"> пирогов самостоятельно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 xml:space="preserve">Консультируется с наставником по правильности </w:t>
            </w:r>
            <w:r w:rsidRPr="00627275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выполнения технологии выпечки Осетинских пирогов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>2 недели каждый день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F83154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>Выполняет выпечку Осетинских пирогов с соблюдением технологии приготовления, соблюдения техники безопасности, в процессе выполнения работы содержит рабочее место в чистоте</w:t>
            </w:r>
          </w:p>
        </w:tc>
      </w:tr>
      <w:tr w:rsidR="00627275" w:rsidRPr="00627275" w:rsidTr="00F83154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627275">
            <w:pPr>
              <w:ind w:right="-59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>Отработка конкурсного задания со всеми критериями на время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 xml:space="preserve">Знакомится с хронометражем выполнения задания и корректирует скорость выполнения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75" w:rsidRPr="00627275" w:rsidRDefault="00627275" w:rsidP="00627275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>2 недели перед конкурсом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Pr="00627275" w:rsidRDefault="00627275" w:rsidP="00F83154">
            <w:pPr>
              <w:ind w:right="-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275">
              <w:rPr>
                <w:rFonts w:ascii="Times New Roman" w:hAnsi="Times New Roman"/>
                <w:sz w:val="20"/>
                <w:szCs w:val="20"/>
              </w:rPr>
              <w:t>Контролирует время выполнения конкурсного задания</w:t>
            </w:r>
          </w:p>
        </w:tc>
      </w:tr>
    </w:tbl>
    <w:p w:rsidR="009701A9" w:rsidRDefault="00BA0A37" w:rsidP="009701A9">
      <w:pPr>
        <w:pStyle w:val="western"/>
        <w:spacing w:before="0" w:after="0" w:line="240" w:lineRule="auto"/>
        <w:ind w:firstLine="708"/>
        <w:rPr>
          <w:rFonts w:cs="Times New Roman"/>
        </w:rPr>
      </w:pPr>
      <w:proofErr w:type="gramStart"/>
      <w:r>
        <w:rPr>
          <w:rFonts w:cs="Times New Roman"/>
        </w:rPr>
        <w:t xml:space="preserve">В части развития </w:t>
      </w:r>
      <w:r>
        <w:rPr>
          <w:rFonts w:cs="Times New Roman"/>
          <w:lang w:val="en-US"/>
        </w:rPr>
        <w:t>soft</w:t>
      </w:r>
      <w:r w:rsidRPr="00BA0A37">
        <w:rPr>
          <w:rFonts w:cs="Times New Roman"/>
        </w:rPr>
        <w:t xml:space="preserve"> </w:t>
      </w:r>
      <w:r>
        <w:rPr>
          <w:rFonts w:cs="Times New Roman"/>
        </w:rPr>
        <w:t>компетенци</w:t>
      </w:r>
      <w:r w:rsidR="00CD3C98">
        <w:rPr>
          <w:rFonts w:cs="Times New Roman"/>
        </w:rPr>
        <w:t xml:space="preserve">й </w:t>
      </w:r>
      <w:r w:rsidR="001471A4">
        <w:rPr>
          <w:rFonts w:cs="Times New Roman"/>
        </w:rPr>
        <w:t>у наставляемых</w:t>
      </w:r>
      <w:r w:rsidR="00BE31D7">
        <w:rPr>
          <w:rFonts w:cs="Times New Roman"/>
        </w:rPr>
        <w:t xml:space="preserve">, </w:t>
      </w:r>
      <w:r w:rsidR="00F83154">
        <w:rPr>
          <w:rFonts w:cs="Times New Roman"/>
        </w:rPr>
        <w:t xml:space="preserve">наставник </w:t>
      </w:r>
      <w:r w:rsidR="00CD3C98">
        <w:rPr>
          <w:rFonts w:cs="Times New Roman"/>
        </w:rPr>
        <w:t>использу</w:t>
      </w:r>
      <w:r w:rsidR="00F83154">
        <w:rPr>
          <w:rFonts w:cs="Times New Roman"/>
        </w:rPr>
        <w:t>ет</w:t>
      </w:r>
      <w:r w:rsidR="00CD3C98">
        <w:rPr>
          <w:rFonts w:cs="Times New Roman"/>
        </w:rPr>
        <w:t xml:space="preserve"> следующие приемы</w:t>
      </w:r>
      <w:r w:rsidR="009701A9">
        <w:rPr>
          <w:rFonts w:cs="Times New Roman"/>
        </w:rPr>
        <w:t xml:space="preserve"> а</w:t>
      </w:r>
      <w:r w:rsidR="005513AC" w:rsidRPr="005513AC">
        <w:rPr>
          <w:rFonts w:cs="Times New Roman"/>
        </w:rPr>
        <w:t>ктивно</w:t>
      </w:r>
      <w:r w:rsidR="009701A9">
        <w:rPr>
          <w:rFonts w:cs="Times New Roman"/>
        </w:rPr>
        <w:t>го слушания:</w:t>
      </w:r>
      <w:proofErr w:type="gramEnd"/>
    </w:p>
    <w:p w:rsidR="009701A9" w:rsidRDefault="00BE31D7" w:rsidP="009701A9">
      <w:pPr>
        <w:pStyle w:val="western"/>
        <w:spacing w:before="0" w:after="0" w:line="240" w:lineRule="auto"/>
        <w:rPr>
          <w:rFonts w:cs="Times New Roman"/>
        </w:rPr>
      </w:pPr>
      <w:r>
        <w:rPr>
          <w:rFonts w:cs="Times New Roman"/>
        </w:rPr>
        <w:t>применение</w:t>
      </w:r>
      <w:r w:rsidR="005513AC">
        <w:rPr>
          <w:rFonts w:cs="Times New Roman"/>
        </w:rPr>
        <w:t xml:space="preserve"> в процессе подготовки </w:t>
      </w:r>
      <w:r w:rsidR="00891B9D">
        <w:rPr>
          <w:rFonts w:cs="Times New Roman"/>
        </w:rPr>
        <w:t xml:space="preserve">открытых вопросов требующих разъяснения; </w:t>
      </w:r>
      <w:r w:rsidR="009701A9">
        <w:rPr>
          <w:rFonts w:cs="Times New Roman"/>
        </w:rPr>
        <w:tab/>
      </w:r>
      <w:r>
        <w:rPr>
          <w:rFonts w:cs="Times New Roman"/>
        </w:rPr>
        <w:t>использование перефразирования, которое</w:t>
      </w:r>
      <w:r w:rsidR="00891B9D">
        <w:rPr>
          <w:rFonts w:cs="Times New Roman"/>
        </w:rPr>
        <w:t xml:space="preserve"> позволяет </w:t>
      </w:r>
      <w:proofErr w:type="gramStart"/>
      <w:r w:rsidR="00891B9D">
        <w:rPr>
          <w:rFonts w:cs="Times New Roman"/>
        </w:rPr>
        <w:t>наставляемому</w:t>
      </w:r>
      <w:proofErr w:type="gramEnd"/>
      <w:r w:rsidR="00891B9D">
        <w:rPr>
          <w:rFonts w:cs="Times New Roman"/>
        </w:rPr>
        <w:t xml:space="preserve"> осмыслить действия и по необходимости внести коррективы</w:t>
      </w:r>
      <w:r w:rsidR="009701A9">
        <w:rPr>
          <w:rFonts w:cs="Times New Roman"/>
        </w:rPr>
        <w:t>;</w:t>
      </w:r>
    </w:p>
    <w:p w:rsidR="00891B9D" w:rsidRDefault="00BE31D7" w:rsidP="009701A9">
      <w:pPr>
        <w:pStyle w:val="western"/>
        <w:spacing w:before="0" w:after="0" w:line="240" w:lineRule="auto"/>
        <w:rPr>
          <w:rFonts w:cs="Times New Roman"/>
        </w:rPr>
      </w:pPr>
      <w:r>
        <w:rPr>
          <w:rFonts w:cs="Times New Roman"/>
        </w:rPr>
        <w:t xml:space="preserve">употребление </w:t>
      </w:r>
      <w:proofErr w:type="spellStart"/>
      <w:r w:rsidR="009701A9">
        <w:rPr>
          <w:rFonts w:cs="Times New Roman"/>
        </w:rPr>
        <w:t>р</w:t>
      </w:r>
      <w:r>
        <w:rPr>
          <w:rFonts w:cs="Times New Roman"/>
        </w:rPr>
        <w:t>езюмирования</w:t>
      </w:r>
      <w:proofErr w:type="spellEnd"/>
      <w:r>
        <w:rPr>
          <w:rFonts w:cs="Times New Roman"/>
        </w:rPr>
        <w:t xml:space="preserve"> позволяет</w:t>
      </w:r>
      <w:r w:rsidR="009701A9">
        <w:rPr>
          <w:rFonts w:cs="Times New Roman"/>
        </w:rPr>
        <w:t xml:space="preserve"> </w:t>
      </w:r>
      <w:r w:rsidR="009701A9" w:rsidRPr="009701A9">
        <w:rPr>
          <w:rFonts w:cs="Times New Roman"/>
        </w:rPr>
        <w:t>подытожит</w:t>
      </w:r>
      <w:r>
        <w:rPr>
          <w:rFonts w:cs="Times New Roman"/>
        </w:rPr>
        <w:t>ь</w:t>
      </w:r>
      <w:r w:rsidR="009701A9" w:rsidRPr="009701A9">
        <w:rPr>
          <w:rFonts w:cs="Times New Roman"/>
        </w:rPr>
        <w:t xml:space="preserve"> основные идеи и чувства</w:t>
      </w:r>
      <w:r w:rsidR="001471A4">
        <w:rPr>
          <w:rFonts w:cs="Times New Roman"/>
        </w:rPr>
        <w:t xml:space="preserve">, которые говорит и испытывает </w:t>
      </w:r>
      <w:proofErr w:type="gramStart"/>
      <w:r w:rsidR="001471A4">
        <w:rPr>
          <w:rFonts w:cs="Times New Roman"/>
        </w:rPr>
        <w:t>наставляемый</w:t>
      </w:r>
      <w:proofErr w:type="gramEnd"/>
      <w:r w:rsidR="009701A9" w:rsidRPr="009701A9">
        <w:rPr>
          <w:rFonts w:cs="Times New Roman"/>
        </w:rPr>
        <w:t xml:space="preserve">. </w:t>
      </w:r>
    </w:p>
    <w:p w:rsidR="009701A9" w:rsidRDefault="009701A9" w:rsidP="009701A9">
      <w:pPr>
        <w:pStyle w:val="western"/>
        <w:spacing w:before="0" w:after="0" w:line="240" w:lineRule="auto"/>
        <w:rPr>
          <w:rFonts w:cs="Times New Roman"/>
        </w:rPr>
      </w:pPr>
      <w:r>
        <w:rPr>
          <w:rFonts w:cs="Times New Roman"/>
        </w:rPr>
        <w:t xml:space="preserve">Применение техник активного слушания позволило </w:t>
      </w:r>
      <w:proofErr w:type="gramStart"/>
      <w:r>
        <w:rPr>
          <w:rFonts w:cs="Times New Roman"/>
        </w:rPr>
        <w:t>наставляемому</w:t>
      </w:r>
      <w:proofErr w:type="gramEnd"/>
      <w:r>
        <w:rPr>
          <w:rFonts w:cs="Times New Roman"/>
        </w:rPr>
        <w:t xml:space="preserve"> снять напряжение и обрести уверенность</w:t>
      </w:r>
      <w:r w:rsidR="001471A4">
        <w:rPr>
          <w:rFonts w:cs="Times New Roman"/>
        </w:rPr>
        <w:t xml:space="preserve"> в своих действиях на площадке</w:t>
      </w:r>
      <w:r>
        <w:rPr>
          <w:rFonts w:cs="Times New Roman"/>
        </w:rPr>
        <w:t>.</w:t>
      </w:r>
    </w:p>
    <w:p w:rsidR="006F5EEE" w:rsidRPr="000D31F0" w:rsidRDefault="00BE31D7" w:rsidP="006F5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5EEE" w:rsidRPr="000D31F0">
        <w:rPr>
          <w:rFonts w:ascii="Times New Roman" w:hAnsi="Times New Roman" w:cs="Times New Roman"/>
          <w:sz w:val="24"/>
          <w:szCs w:val="24"/>
        </w:rPr>
        <w:t>Инструменты мониторинга</w:t>
      </w:r>
      <w:r w:rsidR="005725F3">
        <w:rPr>
          <w:rFonts w:ascii="Times New Roman" w:hAnsi="Times New Roman" w:cs="Times New Roman"/>
          <w:sz w:val="24"/>
          <w:szCs w:val="24"/>
        </w:rPr>
        <w:t xml:space="preserve"> программы наставничества</w:t>
      </w:r>
      <w:r w:rsidR="001471A4">
        <w:rPr>
          <w:rFonts w:ascii="Times New Roman" w:hAnsi="Times New Roman" w:cs="Times New Roman"/>
          <w:sz w:val="24"/>
          <w:szCs w:val="24"/>
        </w:rPr>
        <w:t>:</w:t>
      </w:r>
    </w:p>
    <w:p w:rsidR="006F5EEE" w:rsidRPr="00215828" w:rsidRDefault="006F5EEE" w:rsidP="006F5EEE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0D31F0">
        <w:rPr>
          <w:rFonts w:ascii="Times New Roman" w:hAnsi="Times New Roman" w:cs="Times New Roman"/>
          <w:sz w:val="24"/>
          <w:szCs w:val="24"/>
        </w:rPr>
        <w:t xml:space="preserve">аблюдение за отношением </w:t>
      </w:r>
      <w:proofErr w:type="gramStart"/>
      <w:r w:rsidRPr="000D31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D31F0">
        <w:rPr>
          <w:rFonts w:ascii="Times New Roman" w:hAnsi="Times New Roman" w:cs="Times New Roman"/>
          <w:sz w:val="24"/>
          <w:szCs w:val="24"/>
        </w:rPr>
        <w:t xml:space="preserve"> к тренировкам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5EEE" w:rsidRPr="00215828" w:rsidRDefault="006F5EEE" w:rsidP="006F5EEE">
      <w:pPr>
        <w:pStyle w:val="a3"/>
        <w:ind w:firstLine="596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215828">
        <w:rPr>
          <w:sz w:val="24"/>
          <w:szCs w:val="24"/>
        </w:rPr>
        <w:t>нализ содержания программ наставничества</w:t>
      </w:r>
      <w:r>
        <w:rPr>
          <w:sz w:val="24"/>
          <w:szCs w:val="24"/>
        </w:rPr>
        <w:t>;</w:t>
      </w:r>
    </w:p>
    <w:p w:rsidR="006F5EEE" w:rsidRPr="00215828" w:rsidRDefault="006F5EEE" w:rsidP="006F5EEE">
      <w:pPr>
        <w:pStyle w:val="a3"/>
        <w:ind w:firstLine="59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215828">
        <w:rPr>
          <w:sz w:val="24"/>
          <w:szCs w:val="24"/>
        </w:rPr>
        <w:t xml:space="preserve">равнение достижений обучающихся на чемпионатах за </w:t>
      </w:r>
      <w:proofErr w:type="gramStart"/>
      <w:r w:rsidRPr="00215828">
        <w:rPr>
          <w:sz w:val="24"/>
          <w:szCs w:val="24"/>
        </w:rPr>
        <w:t>последние</w:t>
      </w:r>
      <w:proofErr w:type="gramEnd"/>
      <w:r w:rsidRPr="00215828">
        <w:rPr>
          <w:sz w:val="24"/>
          <w:szCs w:val="24"/>
        </w:rPr>
        <w:t xml:space="preserve"> 3 </w:t>
      </w:r>
      <w:r>
        <w:rPr>
          <w:sz w:val="24"/>
          <w:szCs w:val="24"/>
        </w:rPr>
        <w:t>года (количество призовых мест);</w:t>
      </w:r>
      <w:r w:rsidRPr="00215828">
        <w:rPr>
          <w:sz w:val="24"/>
          <w:szCs w:val="24"/>
        </w:rPr>
        <w:t xml:space="preserve"> </w:t>
      </w:r>
    </w:p>
    <w:p w:rsidR="006F5EEE" w:rsidRPr="00215828" w:rsidRDefault="006F5EEE" w:rsidP="006F5EEE">
      <w:pPr>
        <w:pStyle w:val="a3"/>
        <w:ind w:firstLine="596"/>
        <w:jc w:val="both"/>
        <w:rPr>
          <w:sz w:val="24"/>
          <w:szCs w:val="24"/>
        </w:rPr>
      </w:pPr>
      <w:r>
        <w:rPr>
          <w:sz w:val="24"/>
          <w:szCs w:val="24"/>
        </w:rPr>
        <w:t>анализ анкет обратной связи;</w:t>
      </w:r>
    </w:p>
    <w:p w:rsidR="006F5EEE" w:rsidRPr="00215828" w:rsidRDefault="006F5EEE" w:rsidP="006F5EEE">
      <w:pPr>
        <w:pStyle w:val="a3"/>
        <w:ind w:firstLine="596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215828">
        <w:rPr>
          <w:sz w:val="24"/>
          <w:szCs w:val="24"/>
        </w:rPr>
        <w:t>ефлексия деятельности наставника</w:t>
      </w:r>
      <w:r>
        <w:rPr>
          <w:sz w:val="24"/>
          <w:szCs w:val="24"/>
        </w:rPr>
        <w:t>;</w:t>
      </w:r>
      <w:r w:rsidRPr="00215828">
        <w:rPr>
          <w:sz w:val="24"/>
          <w:szCs w:val="24"/>
        </w:rPr>
        <w:t xml:space="preserve"> </w:t>
      </w:r>
    </w:p>
    <w:p w:rsidR="006F5EEE" w:rsidRDefault="006F5EEE" w:rsidP="006F5EEE">
      <w:pPr>
        <w:pStyle w:val="a3"/>
        <w:ind w:firstLine="596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215828">
        <w:rPr>
          <w:sz w:val="24"/>
          <w:szCs w:val="24"/>
        </w:rPr>
        <w:t>ачество подготовки к чемп</w:t>
      </w:r>
      <w:r>
        <w:rPr>
          <w:sz w:val="24"/>
          <w:szCs w:val="24"/>
        </w:rPr>
        <w:t>ионату (наличие призовых мест).</w:t>
      </w:r>
    </w:p>
    <w:p w:rsidR="005725F3" w:rsidRDefault="005725F3" w:rsidP="006F5EEE">
      <w:pPr>
        <w:pStyle w:val="a3"/>
        <w:ind w:firstLine="596"/>
        <w:jc w:val="both"/>
        <w:rPr>
          <w:sz w:val="24"/>
          <w:szCs w:val="24"/>
        </w:rPr>
      </w:pPr>
    </w:p>
    <w:p w:rsidR="001471A4" w:rsidRPr="00594D73" w:rsidRDefault="001471A4" w:rsidP="001471A4">
      <w:pPr>
        <w:suppressAutoHyphens/>
        <w:spacing w:after="0" w:line="240" w:lineRule="auto"/>
        <w:ind w:firstLine="284"/>
        <w:contextualSpacing/>
        <w:jc w:val="both"/>
        <w:rPr>
          <w:rFonts w:ascii="yandex-sans" w:eastAsiaTheme="minorEastAsia" w:hAnsi="yandex-sans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П</w:t>
      </w:r>
      <w:r w:rsidRPr="00654AE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итогам </w:t>
      </w:r>
      <w:r w:rsidR="005725F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мониторинга наблюдается</w:t>
      </w:r>
      <w:r w:rsidRPr="00654AE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654AE5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</w:p>
    <w:p w:rsidR="001471A4" w:rsidRDefault="001471A4" w:rsidP="001471A4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54A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обучающиеся с ОВЗ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демонстрируют заинтересованность </w:t>
      </w:r>
      <w:r w:rsidRPr="00654A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достижении высоких результатов в конкурсах профессионального мастерства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54AE5">
        <w:rPr>
          <w:rFonts w:ascii="Times New Roman" w:eastAsia="Calibri" w:hAnsi="Times New Roman" w:cs="Times New Roman"/>
          <w:sz w:val="24"/>
          <w:szCs w:val="24"/>
          <w:lang w:eastAsia="ru-RU"/>
        </w:rPr>
        <w:t>Абилимпикс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654A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осознано осваивают </w:t>
      </w:r>
      <w:r w:rsidRPr="00654AE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hard</w:t>
      </w:r>
      <w:r w:rsidRPr="00654A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компетенци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654A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процессе тренировки; </w:t>
      </w:r>
    </w:p>
    <w:p w:rsidR="00F83154" w:rsidRDefault="001471A4" w:rsidP="001471A4">
      <w:pPr>
        <w:pStyle w:val="western"/>
        <w:spacing w:before="0" w:after="0" w:line="240" w:lineRule="auto"/>
        <w:rPr>
          <w:rFonts w:cs="Times New Roman"/>
        </w:rPr>
      </w:pPr>
      <w:r>
        <w:rPr>
          <w:rFonts w:cs="Times New Roman"/>
        </w:rPr>
        <w:t xml:space="preserve">применение техник активного слушания позволило </w:t>
      </w:r>
      <w:proofErr w:type="gramStart"/>
      <w:r>
        <w:rPr>
          <w:rFonts w:cs="Times New Roman"/>
        </w:rPr>
        <w:t>наставляемому</w:t>
      </w:r>
      <w:proofErr w:type="gramEnd"/>
      <w:r>
        <w:rPr>
          <w:rFonts w:cs="Times New Roman"/>
        </w:rPr>
        <w:t xml:space="preserve"> снять напряжение и обрести уверенность в своих действиях на площадке</w:t>
      </w:r>
      <w:r w:rsidR="00BE31D7">
        <w:rPr>
          <w:rFonts w:cs="Times New Roman"/>
        </w:rPr>
        <w:t>;</w:t>
      </w:r>
    </w:p>
    <w:p w:rsidR="001471A4" w:rsidRDefault="00F83154" w:rsidP="001471A4">
      <w:pPr>
        <w:pStyle w:val="western"/>
        <w:spacing w:before="0" w:after="0" w:line="240" w:lineRule="auto"/>
        <w:rPr>
          <w:rFonts w:cs="Times New Roman"/>
        </w:rPr>
      </w:pPr>
      <w:r w:rsidRPr="004836D5">
        <w:rPr>
          <w:rFonts w:cs="Times New Roman"/>
          <w:color w:val="000000"/>
          <w:bdr w:val="none" w:sz="0" w:space="0" w:color="auto" w:frame="1"/>
        </w:rPr>
        <w:t>понимание смысла вы</w:t>
      </w:r>
      <w:r>
        <w:rPr>
          <w:rFonts w:cs="Times New Roman"/>
          <w:color w:val="000000"/>
          <w:bdr w:val="none" w:sz="0" w:space="0" w:color="auto" w:frame="1"/>
        </w:rPr>
        <w:t>полняемых операций,</w:t>
      </w:r>
      <w:r w:rsidRPr="004836D5">
        <w:rPr>
          <w:rFonts w:cs="Times New Roman"/>
          <w:color w:val="000000"/>
          <w:bdr w:val="none" w:sz="0" w:space="0" w:color="auto" w:frame="1"/>
        </w:rPr>
        <w:t xml:space="preserve"> появлени</w:t>
      </w:r>
      <w:r>
        <w:rPr>
          <w:rFonts w:cs="Times New Roman"/>
          <w:color w:val="000000"/>
          <w:bdr w:val="none" w:sz="0" w:space="0" w:color="auto" w:frame="1"/>
        </w:rPr>
        <w:t>е</w:t>
      </w:r>
      <w:r w:rsidRPr="004836D5">
        <w:rPr>
          <w:rFonts w:cs="Times New Roman"/>
          <w:color w:val="000000"/>
          <w:bdr w:val="none" w:sz="0" w:space="0" w:color="auto" w:frame="1"/>
        </w:rPr>
        <w:t xml:space="preserve"> новых способов действий, новых решений</w:t>
      </w:r>
      <w:r>
        <w:rPr>
          <w:rFonts w:cs="Times New Roman"/>
          <w:color w:val="000000"/>
          <w:bdr w:val="none" w:sz="0" w:space="0" w:color="auto" w:frame="1"/>
        </w:rPr>
        <w:t>;</w:t>
      </w:r>
      <w:r w:rsidR="001471A4">
        <w:rPr>
          <w:rFonts w:cs="Times New Roman"/>
        </w:rPr>
        <w:tab/>
      </w:r>
    </w:p>
    <w:p w:rsidR="00BE31D7" w:rsidRDefault="00E727B3" w:rsidP="00EC663B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1471A4" w:rsidRPr="00EC663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увеличилось количество победителей в региональном чемпионате на 10% и в национальном чемпионате «Абилимпикс» в 2022 году на 1 призовое место</w:t>
      </w:r>
      <w:r w:rsidR="00BE31D7" w:rsidRPr="00EC663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27E0D" w:rsidRPr="00C71DB9" w:rsidRDefault="00EC663B" w:rsidP="00EC663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Еще хочется поделиться следующим результатом участия в </w:t>
      </w:r>
      <w:r w:rsidR="00E27E0D" w:rsidRPr="00C71DB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E27E0D" w:rsidRPr="00C71DB9">
        <w:rPr>
          <w:rFonts w:ascii="Times New Roman" w:hAnsi="Times New Roman" w:cs="Times New Roman"/>
          <w:sz w:val="24"/>
          <w:szCs w:val="24"/>
        </w:rPr>
        <w:t xml:space="preserve"> открыт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27E0D" w:rsidRPr="00C71DB9">
        <w:rPr>
          <w:rFonts w:ascii="Times New Roman" w:hAnsi="Times New Roman" w:cs="Times New Roman"/>
          <w:sz w:val="24"/>
          <w:szCs w:val="24"/>
        </w:rPr>
        <w:t xml:space="preserve"> Региональн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27E0D" w:rsidRPr="00C71DB9">
        <w:rPr>
          <w:rFonts w:ascii="Times New Roman" w:hAnsi="Times New Roman" w:cs="Times New Roman"/>
          <w:sz w:val="24"/>
          <w:szCs w:val="24"/>
        </w:rPr>
        <w:t xml:space="preserve"> чемпионат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27E0D" w:rsidRPr="00C71DB9">
        <w:rPr>
          <w:rFonts w:ascii="Times New Roman" w:hAnsi="Times New Roman" w:cs="Times New Roman"/>
          <w:sz w:val="24"/>
          <w:szCs w:val="24"/>
        </w:rPr>
        <w:t xml:space="preserve">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мастерства Красноярского края «</w:t>
      </w:r>
      <w:r w:rsidR="00E27E0D" w:rsidRPr="00C71DB9">
        <w:rPr>
          <w:rFonts w:ascii="Times New Roman" w:hAnsi="Times New Roman" w:cs="Times New Roman"/>
          <w:sz w:val="24"/>
          <w:szCs w:val="24"/>
        </w:rPr>
        <w:t>Молодые профессионалы (</w:t>
      </w:r>
      <w:proofErr w:type="spellStart"/>
      <w:r w:rsidR="00E27E0D" w:rsidRPr="00C71DB9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E27E0D" w:rsidRPr="00C71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E0D" w:rsidRPr="00C71DB9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E27E0D" w:rsidRPr="00C71D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E27E0D" w:rsidRPr="00C71DB9">
        <w:rPr>
          <w:rFonts w:ascii="Times New Roman" w:hAnsi="Times New Roman" w:cs="Times New Roman"/>
          <w:sz w:val="24"/>
          <w:szCs w:val="24"/>
        </w:rPr>
        <w:t>202</w:t>
      </w:r>
      <w:r w:rsidR="00C71DB9" w:rsidRPr="00C71DB9">
        <w:rPr>
          <w:rFonts w:ascii="Times New Roman" w:hAnsi="Times New Roman" w:cs="Times New Roman"/>
          <w:sz w:val="24"/>
          <w:szCs w:val="24"/>
        </w:rPr>
        <w:t>1</w:t>
      </w:r>
      <w:r w:rsidR="00E27E0D" w:rsidRPr="00C71DB9">
        <w:rPr>
          <w:rFonts w:ascii="Times New Roman" w:hAnsi="Times New Roman" w:cs="Times New Roman"/>
          <w:sz w:val="24"/>
          <w:szCs w:val="24"/>
        </w:rPr>
        <w:t xml:space="preserve"> </w:t>
      </w:r>
      <w:r w:rsidR="00E27E0D" w:rsidRPr="00C7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компетенции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«Хлебопечение»,</w:t>
      </w:r>
      <w:r w:rsidR="00E27E0D" w:rsidRPr="00C7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71DB9" w:rsidRPr="00C71DB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в </w:t>
      </w:r>
      <w:r w:rsidR="00E27E0D" w:rsidRPr="00C71DB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E27E0D" w:rsidRPr="00C71DB9">
        <w:rPr>
          <w:rFonts w:ascii="Times New Roman" w:hAnsi="Times New Roman" w:cs="Times New Roman"/>
          <w:sz w:val="24"/>
          <w:szCs w:val="24"/>
        </w:rPr>
        <w:t xml:space="preserve"> чемпионат</w:t>
      </w:r>
      <w:r>
        <w:rPr>
          <w:rFonts w:ascii="Times New Roman" w:hAnsi="Times New Roman" w:cs="Times New Roman"/>
          <w:sz w:val="24"/>
          <w:szCs w:val="24"/>
        </w:rPr>
        <w:t>е,</w:t>
      </w:r>
      <w:r w:rsidR="00E27E0D" w:rsidRPr="00C71DB9">
        <w:rPr>
          <w:rFonts w:ascii="Times New Roman" w:hAnsi="Times New Roman" w:cs="Times New Roman"/>
          <w:sz w:val="24"/>
          <w:szCs w:val="24"/>
        </w:rPr>
        <w:t xml:space="preserve"> </w:t>
      </w:r>
      <w:r w:rsidR="00E27E0D" w:rsidRPr="00C71DB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3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это наставляемый с ОВЗ</w:t>
      </w:r>
      <w:r w:rsidR="00E27E0D" w:rsidRPr="00C71D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5EEE" w:rsidRPr="00215828" w:rsidRDefault="00816D5F" w:rsidP="006F5EEE">
      <w:pPr>
        <w:pStyle w:val="a3"/>
        <w:ind w:firstLine="596"/>
        <w:jc w:val="both"/>
        <w:rPr>
          <w:sz w:val="24"/>
          <w:szCs w:val="24"/>
        </w:rPr>
      </w:pPr>
      <w:r>
        <w:rPr>
          <w:sz w:val="24"/>
          <w:szCs w:val="24"/>
        </w:rPr>
        <w:t>В заключении хотелось обратить внимание читателя на р</w:t>
      </w:r>
      <w:r w:rsidR="006F5EEE" w:rsidRPr="000D31F0">
        <w:rPr>
          <w:sz w:val="24"/>
          <w:szCs w:val="24"/>
        </w:rPr>
        <w:t>иски реализации пр</w:t>
      </w:r>
      <w:r w:rsidR="006013F4">
        <w:rPr>
          <w:sz w:val="24"/>
          <w:szCs w:val="24"/>
        </w:rPr>
        <w:t>ограммы</w:t>
      </w:r>
      <w:r w:rsidR="006F5EEE">
        <w:rPr>
          <w:sz w:val="24"/>
          <w:szCs w:val="24"/>
        </w:rPr>
        <w:t xml:space="preserve">. </w:t>
      </w:r>
      <w:r w:rsidR="00E727B3">
        <w:rPr>
          <w:sz w:val="24"/>
          <w:szCs w:val="24"/>
        </w:rPr>
        <w:t>Программа</w:t>
      </w:r>
      <w:r w:rsidR="006F5EEE">
        <w:rPr>
          <w:sz w:val="24"/>
          <w:szCs w:val="24"/>
        </w:rPr>
        <w:t xml:space="preserve"> направлена на достижение побед, а в конкурсе всегда есть победители и проигравшие.</w:t>
      </w:r>
      <w:r w:rsidR="006F5EEE" w:rsidRPr="00215828">
        <w:rPr>
          <w:sz w:val="24"/>
          <w:szCs w:val="24"/>
        </w:rPr>
        <w:t xml:space="preserve"> </w:t>
      </w:r>
      <w:r w:rsidR="006F5EEE">
        <w:rPr>
          <w:sz w:val="24"/>
          <w:szCs w:val="24"/>
        </w:rPr>
        <w:t>Д</w:t>
      </w:r>
      <w:r w:rsidR="006F5EEE" w:rsidRPr="00057652">
        <w:rPr>
          <w:sz w:val="24"/>
          <w:szCs w:val="24"/>
        </w:rPr>
        <w:t>ля участников в ситуации</w:t>
      </w:r>
      <w:r w:rsidR="006F5EEE">
        <w:rPr>
          <w:sz w:val="24"/>
          <w:szCs w:val="24"/>
        </w:rPr>
        <w:t xml:space="preserve"> проигрыша </w:t>
      </w:r>
      <w:r w:rsidR="006F5EEE" w:rsidRPr="00057652">
        <w:rPr>
          <w:sz w:val="24"/>
          <w:szCs w:val="24"/>
        </w:rPr>
        <w:t>мы организуем консультации педагога-психолога</w:t>
      </w:r>
      <w:r w:rsidR="006F5EEE">
        <w:rPr>
          <w:sz w:val="24"/>
          <w:szCs w:val="24"/>
        </w:rPr>
        <w:t>, с наставником – анализ его профессиональной деятельности на площадке чемпионата «Абилимпикс» и формирование нового видения его профессиональных целей</w:t>
      </w:r>
      <w:r w:rsidR="006F5EEE" w:rsidRPr="00215828">
        <w:rPr>
          <w:sz w:val="24"/>
          <w:szCs w:val="24"/>
        </w:rPr>
        <w:t>.</w:t>
      </w:r>
    </w:p>
    <w:p w:rsidR="006F5EEE" w:rsidRDefault="006F5EEE" w:rsidP="00594D73">
      <w:pPr>
        <w:suppressAutoHyphens/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C680B" w:rsidRDefault="00DC680B" w:rsidP="00DC680B">
      <w:pPr>
        <w:pStyle w:val="a3"/>
        <w:ind w:left="0" w:firstLine="709"/>
        <w:jc w:val="right"/>
        <w:rPr>
          <w:color w:val="000000" w:themeColor="text1"/>
          <w:sz w:val="24"/>
          <w:szCs w:val="24"/>
        </w:rPr>
      </w:pPr>
    </w:p>
    <w:p w:rsidR="005415EC" w:rsidRDefault="00E5479F" w:rsidP="00DC680B">
      <w:pPr>
        <w:pStyle w:val="a3"/>
        <w:ind w:left="0" w:firstLine="709"/>
        <w:jc w:val="right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Малькова</w:t>
      </w:r>
      <w:proofErr w:type="spellEnd"/>
      <w:r>
        <w:rPr>
          <w:color w:val="000000" w:themeColor="text1"/>
          <w:sz w:val="24"/>
          <w:szCs w:val="24"/>
        </w:rPr>
        <w:t xml:space="preserve"> Мария Анатольевна</w:t>
      </w:r>
      <w:r w:rsidR="00DC680B">
        <w:rPr>
          <w:color w:val="000000" w:themeColor="text1"/>
          <w:sz w:val="24"/>
          <w:szCs w:val="24"/>
        </w:rPr>
        <w:t xml:space="preserve">, </w:t>
      </w:r>
    </w:p>
    <w:p w:rsidR="008D0565" w:rsidRDefault="00E5479F" w:rsidP="00DC680B">
      <w:pPr>
        <w:pStyle w:val="a3"/>
        <w:ind w:left="0" w:firstLine="709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Мастер производственного обучения</w:t>
      </w:r>
      <w:r w:rsidR="008D0565">
        <w:rPr>
          <w:color w:val="000000" w:themeColor="text1"/>
          <w:sz w:val="24"/>
          <w:szCs w:val="24"/>
        </w:rPr>
        <w:t xml:space="preserve">, </w:t>
      </w:r>
    </w:p>
    <w:p w:rsidR="00DC680B" w:rsidRDefault="00DC680B" w:rsidP="00DC680B">
      <w:pPr>
        <w:pStyle w:val="a3"/>
        <w:ind w:left="0" w:firstLine="709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Фомичева Галина Николаевна, методист</w:t>
      </w:r>
    </w:p>
    <w:p w:rsidR="00DC680B" w:rsidRPr="00103FB9" w:rsidRDefault="00DC680B" w:rsidP="00DC680B">
      <w:pPr>
        <w:pStyle w:val="a3"/>
        <w:ind w:left="0" w:firstLine="709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</w:t>
      </w:r>
      <w:r w:rsidR="005415EC">
        <w:rPr>
          <w:color w:val="000000" w:themeColor="text1"/>
          <w:sz w:val="24"/>
          <w:szCs w:val="24"/>
        </w:rPr>
        <w:t>раевое государственное бюджетное профессионально образовательное учреждение</w:t>
      </w:r>
      <w:r>
        <w:rPr>
          <w:color w:val="000000" w:themeColor="text1"/>
          <w:sz w:val="24"/>
          <w:szCs w:val="24"/>
        </w:rPr>
        <w:t xml:space="preserve"> «Красноярский т</w:t>
      </w:r>
      <w:r w:rsidR="005415EC">
        <w:rPr>
          <w:color w:val="000000" w:themeColor="text1"/>
          <w:sz w:val="24"/>
          <w:szCs w:val="24"/>
        </w:rPr>
        <w:t>ехникум социальных технологий»</w:t>
      </w:r>
    </w:p>
    <w:sectPr w:rsidR="00DC680B" w:rsidRPr="00103FB9" w:rsidSect="009701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2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1EA"/>
    <w:multiLevelType w:val="multilevel"/>
    <w:tmpl w:val="A6B4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7190F"/>
    <w:multiLevelType w:val="hybridMultilevel"/>
    <w:tmpl w:val="9F6A3C6A"/>
    <w:lvl w:ilvl="0" w:tplc="CB46F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EB0ADD"/>
    <w:multiLevelType w:val="hybridMultilevel"/>
    <w:tmpl w:val="C0AE8BE2"/>
    <w:lvl w:ilvl="0" w:tplc="2A2EB01C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7852E4"/>
    <w:multiLevelType w:val="hybridMultilevel"/>
    <w:tmpl w:val="CFAA5C16"/>
    <w:lvl w:ilvl="0" w:tplc="785A7FCA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576F"/>
    <w:rsid w:val="00000F76"/>
    <w:rsid w:val="00001603"/>
    <w:rsid w:val="00001688"/>
    <w:rsid w:val="000016B5"/>
    <w:rsid w:val="00001BAA"/>
    <w:rsid w:val="00001DF9"/>
    <w:rsid w:val="00002200"/>
    <w:rsid w:val="00002533"/>
    <w:rsid w:val="00002851"/>
    <w:rsid w:val="00002956"/>
    <w:rsid w:val="00002EE7"/>
    <w:rsid w:val="00003200"/>
    <w:rsid w:val="0000323F"/>
    <w:rsid w:val="0000339D"/>
    <w:rsid w:val="000034E0"/>
    <w:rsid w:val="00003FAC"/>
    <w:rsid w:val="0000433C"/>
    <w:rsid w:val="00004341"/>
    <w:rsid w:val="00004599"/>
    <w:rsid w:val="00004739"/>
    <w:rsid w:val="0000488D"/>
    <w:rsid w:val="00004BC0"/>
    <w:rsid w:val="00004F9C"/>
    <w:rsid w:val="00004FE7"/>
    <w:rsid w:val="00005165"/>
    <w:rsid w:val="0000522A"/>
    <w:rsid w:val="000052A2"/>
    <w:rsid w:val="0000543D"/>
    <w:rsid w:val="0000594C"/>
    <w:rsid w:val="000059FC"/>
    <w:rsid w:val="00005F32"/>
    <w:rsid w:val="000064FC"/>
    <w:rsid w:val="000066B2"/>
    <w:rsid w:val="00006F11"/>
    <w:rsid w:val="00006FF0"/>
    <w:rsid w:val="0000702D"/>
    <w:rsid w:val="0000725F"/>
    <w:rsid w:val="000077F7"/>
    <w:rsid w:val="000079C6"/>
    <w:rsid w:val="00007ABE"/>
    <w:rsid w:val="00007AC3"/>
    <w:rsid w:val="00007F70"/>
    <w:rsid w:val="000103EB"/>
    <w:rsid w:val="0001096B"/>
    <w:rsid w:val="0001099E"/>
    <w:rsid w:val="00011107"/>
    <w:rsid w:val="00011196"/>
    <w:rsid w:val="0001198C"/>
    <w:rsid w:val="00012947"/>
    <w:rsid w:val="00013117"/>
    <w:rsid w:val="00013180"/>
    <w:rsid w:val="000136EA"/>
    <w:rsid w:val="00013A53"/>
    <w:rsid w:val="00013A7D"/>
    <w:rsid w:val="00013B02"/>
    <w:rsid w:val="000141B9"/>
    <w:rsid w:val="0001422D"/>
    <w:rsid w:val="0001431F"/>
    <w:rsid w:val="00014356"/>
    <w:rsid w:val="000143A0"/>
    <w:rsid w:val="00014EF0"/>
    <w:rsid w:val="0001507D"/>
    <w:rsid w:val="000151AE"/>
    <w:rsid w:val="000154F2"/>
    <w:rsid w:val="00015B0B"/>
    <w:rsid w:val="00015D14"/>
    <w:rsid w:val="00015D15"/>
    <w:rsid w:val="000160B6"/>
    <w:rsid w:val="000166A9"/>
    <w:rsid w:val="000168A3"/>
    <w:rsid w:val="00016936"/>
    <w:rsid w:val="00016B09"/>
    <w:rsid w:val="00016C28"/>
    <w:rsid w:val="00016C96"/>
    <w:rsid w:val="00016E87"/>
    <w:rsid w:val="00016ECA"/>
    <w:rsid w:val="000175DA"/>
    <w:rsid w:val="000204A1"/>
    <w:rsid w:val="000208B1"/>
    <w:rsid w:val="00020AA5"/>
    <w:rsid w:val="00020C7E"/>
    <w:rsid w:val="000220E9"/>
    <w:rsid w:val="00022356"/>
    <w:rsid w:val="00022B8E"/>
    <w:rsid w:val="000232D7"/>
    <w:rsid w:val="000237D3"/>
    <w:rsid w:val="0002385A"/>
    <w:rsid w:val="00023C19"/>
    <w:rsid w:val="00024091"/>
    <w:rsid w:val="000241FB"/>
    <w:rsid w:val="0002424C"/>
    <w:rsid w:val="000244C9"/>
    <w:rsid w:val="000247BC"/>
    <w:rsid w:val="0002489A"/>
    <w:rsid w:val="00024928"/>
    <w:rsid w:val="00024B21"/>
    <w:rsid w:val="00024B71"/>
    <w:rsid w:val="000251C9"/>
    <w:rsid w:val="00025979"/>
    <w:rsid w:val="00025B4C"/>
    <w:rsid w:val="00025C1A"/>
    <w:rsid w:val="000262ED"/>
    <w:rsid w:val="0002696E"/>
    <w:rsid w:val="000269AD"/>
    <w:rsid w:val="00026A72"/>
    <w:rsid w:val="00026E4D"/>
    <w:rsid w:val="00026E9D"/>
    <w:rsid w:val="000271C1"/>
    <w:rsid w:val="00027461"/>
    <w:rsid w:val="000274DA"/>
    <w:rsid w:val="0002751A"/>
    <w:rsid w:val="00027526"/>
    <w:rsid w:val="00027868"/>
    <w:rsid w:val="00027DA2"/>
    <w:rsid w:val="00030068"/>
    <w:rsid w:val="000303E1"/>
    <w:rsid w:val="000306A3"/>
    <w:rsid w:val="0003081D"/>
    <w:rsid w:val="00030AC1"/>
    <w:rsid w:val="0003120D"/>
    <w:rsid w:val="00031557"/>
    <w:rsid w:val="00032278"/>
    <w:rsid w:val="00032292"/>
    <w:rsid w:val="00032705"/>
    <w:rsid w:val="00032790"/>
    <w:rsid w:val="0003313C"/>
    <w:rsid w:val="00033360"/>
    <w:rsid w:val="0003377C"/>
    <w:rsid w:val="00033B9C"/>
    <w:rsid w:val="00033D95"/>
    <w:rsid w:val="00033F23"/>
    <w:rsid w:val="00033FB3"/>
    <w:rsid w:val="0003416F"/>
    <w:rsid w:val="000342FD"/>
    <w:rsid w:val="000346E9"/>
    <w:rsid w:val="00034B90"/>
    <w:rsid w:val="00034C27"/>
    <w:rsid w:val="00034C91"/>
    <w:rsid w:val="00034E2B"/>
    <w:rsid w:val="000350D6"/>
    <w:rsid w:val="00035535"/>
    <w:rsid w:val="00035CFF"/>
    <w:rsid w:val="00035E06"/>
    <w:rsid w:val="00035FC6"/>
    <w:rsid w:val="00036256"/>
    <w:rsid w:val="00036267"/>
    <w:rsid w:val="00036402"/>
    <w:rsid w:val="000364F5"/>
    <w:rsid w:val="00036625"/>
    <w:rsid w:val="00036791"/>
    <w:rsid w:val="000372E8"/>
    <w:rsid w:val="0003759C"/>
    <w:rsid w:val="000378AB"/>
    <w:rsid w:val="000378E5"/>
    <w:rsid w:val="00037B93"/>
    <w:rsid w:val="00037EA6"/>
    <w:rsid w:val="0004002E"/>
    <w:rsid w:val="000403EE"/>
    <w:rsid w:val="00040468"/>
    <w:rsid w:val="000404F7"/>
    <w:rsid w:val="0004087C"/>
    <w:rsid w:val="000412A4"/>
    <w:rsid w:val="000418D0"/>
    <w:rsid w:val="00041EAA"/>
    <w:rsid w:val="000426E9"/>
    <w:rsid w:val="0004282F"/>
    <w:rsid w:val="000431D1"/>
    <w:rsid w:val="000431EC"/>
    <w:rsid w:val="00043A38"/>
    <w:rsid w:val="00043EA0"/>
    <w:rsid w:val="00043F3C"/>
    <w:rsid w:val="00044079"/>
    <w:rsid w:val="00044399"/>
    <w:rsid w:val="0004473B"/>
    <w:rsid w:val="00044A15"/>
    <w:rsid w:val="00044A5C"/>
    <w:rsid w:val="00045346"/>
    <w:rsid w:val="000453D8"/>
    <w:rsid w:val="000454DF"/>
    <w:rsid w:val="0004570F"/>
    <w:rsid w:val="00045848"/>
    <w:rsid w:val="00045B81"/>
    <w:rsid w:val="00045C0D"/>
    <w:rsid w:val="00045E35"/>
    <w:rsid w:val="00045FED"/>
    <w:rsid w:val="000462B4"/>
    <w:rsid w:val="0004657B"/>
    <w:rsid w:val="000465CD"/>
    <w:rsid w:val="00046C40"/>
    <w:rsid w:val="000504BF"/>
    <w:rsid w:val="000506FA"/>
    <w:rsid w:val="0005127E"/>
    <w:rsid w:val="00051311"/>
    <w:rsid w:val="00051340"/>
    <w:rsid w:val="0005155C"/>
    <w:rsid w:val="0005189D"/>
    <w:rsid w:val="00051B63"/>
    <w:rsid w:val="00051E5C"/>
    <w:rsid w:val="00051E98"/>
    <w:rsid w:val="000520C5"/>
    <w:rsid w:val="00052145"/>
    <w:rsid w:val="0005218D"/>
    <w:rsid w:val="000528D4"/>
    <w:rsid w:val="00052F87"/>
    <w:rsid w:val="00053125"/>
    <w:rsid w:val="000537FD"/>
    <w:rsid w:val="00053A85"/>
    <w:rsid w:val="00053DA2"/>
    <w:rsid w:val="0005441E"/>
    <w:rsid w:val="00054AB2"/>
    <w:rsid w:val="00054AC0"/>
    <w:rsid w:val="00054F46"/>
    <w:rsid w:val="00055146"/>
    <w:rsid w:val="0005516A"/>
    <w:rsid w:val="000553EB"/>
    <w:rsid w:val="000556A7"/>
    <w:rsid w:val="000557CD"/>
    <w:rsid w:val="000558BA"/>
    <w:rsid w:val="00055E44"/>
    <w:rsid w:val="00056244"/>
    <w:rsid w:val="00056538"/>
    <w:rsid w:val="000565A4"/>
    <w:rsid w:val="000566D6"/>
    <w:rsid w:val="00056832"/>
    <w:rsid w:val="00056834"/>
    <w:rsid w:val="00056A23"/>
    <w:rsid w:val="00056AD1"/>
    <w:rsid w:val="00056F65"/>
    <w:rsid w:val="0005710C"/>
    <w:rsid w:val="000577C5"/>
    <w:rsid w:val="00057B50"/>
    <w:rsid w:val="000603D5"/>
    <w:rsid w:val="00060704"/>
    <w:rsid w:val="000611DE"/>
    <w:rsid w:val="000615EB"/>
    <w:rsid w:val="0006197E"/>
    <w:rsid w:val="00061AB7"/>
    <w:rsid w:val="00061CD5"/>
    <w:rsid w:val="00061FE8"/>
    <w:rsid w:val="000624A4"/>
    <w:rsid w:val="00062FE3"/>
    <w:rsid w:val="0006307F"/>
    <w:rsid w:val="0006366E"/>
    <w:rsid w:val="00063B00"/>
    <w:rsid w:val="00064423"/>
    <w:rsid w:val="000647C9"/>
    <w:rsid w:val="000648EB"/>
    <w:rsid w:val="00064978"/>
    <w:rsid w:val="00064D0B"/>
    <w:rsid w:val="00064E4A"/>
    <w:rsid w:val="00064E50"/>
    <w:rsid w:val="00065069"/>
    <w:rsid w:val="0006565E"/>
    <w:rsid w:val="0006566C"/>
    <w:rsid w:val="00065827"/>
    <w:rsid w:val="00065C78"/>
    <w:rsid w:val="00065F32"/>
    <w:rsid w:val="0006613C"/>
    <w:rsid w:val="0006665F"/>
    <w:rsid w:val="00066A6F"/>
    <w:rsid w:val="00066FD3"/>
    <w:rsid w:val="0006717E"/>
    <w:rsid w:val="0006737B"/>
    <w:rsid w:val="000673DA"/>
    <w:rsid w:val="000678E8"/>
    <w:rsid w:val="00067DE8"/>
    <w:rsid w:val="000700B8"/>
    <w:rsid w:val="000708B1"/>
    <w:rsid w:val="00070A40"/>
    <w:rsid w:val="00070C83"/>
    <w:rsid w:val="00070D60"/>
    <w:rsid w:val="0007141A"/>
    <w:rsid w:val="00071B5A"/>
    <w:rsid w:val="00071B7F"/>
    <w:rsid w:val="00071D88"/>
    <w:rsid w:val="0007209B"/>
    <w:rsid w:val="000721DB"/>
    <w:rsid w:val="000726E5"/>
    <w:rsid w:val="0007273E"/>
    <w:rsid w:val="00072A48"/>
    <w:rsid w:val="00072BF6"/>
    <w:rsid w:val="00072E31"/>
    <w:rsid w:val="00073DBD"/>
    <w:rsid w:val="00073F02"/>
    <w:rsid w:val="00074227"/>
    <w:rsid w:val="00074793"/>
    <w:rsid w:val="00074B11"/>
    <w:rsid w:val="00074C8F"/>
    <w:rsid w:val="00074ED0"/>
    <w:rsid w:val="00075418"/>
    <w:rsid w:val="000759EA"/>
    <w:rsid w:val="000759FA"/>
    <w:rsid w:val="00075A97"/>
    <w:rsid w:val="00075EC3"/>
    <w:rsid w:val="00075F4A"/>
    <w:rsid w:val="00076156"/>
    <w:rsid w:val="0007690D"/>
    <w:rsid w:val="00076D06"/>
    <w:rsid w:val="00076DC8"/>
    <w:rsid w:val="00077080"/>
    <w:rsid w:val="00077219"/>
    <w:rsid w:val="00077911"/>
    <w:rsid w:val="00077D5E"/>
    <w:rsid w:val="00077DE9"/>
    <w:rsid w:val="00077E1E"/>
    <w:rsid w:val="000801AD"/>
    <w:rsid w:val="0008054B"/>
    <w:rsid w:val="000805F5"/>
    <w:rsid w:val="00080A5B"/>
    <w:rsid w:val="00080EE7"/>
    <w:rsid w:val="00080F21"/>
    <w:rsid w:val="0008174B"/>
    <w:rsid w:val="00081888"/>
    <w:rsid w:val="000819C0"/>
    <w:rsid w:val="000819FE"/>
    <w:rsid w:val="00081E78"/>
    <w:rsid w:val="00081E84"/>
    <w:rsid w:val="000821D8"/>
    <w:rsid w:val="00082287"/>
    <w:rsid w:val="000829CB"/>
    <w:rsid w:val="00082C2F"/>
    <w:rsid w:val="00083010"/>
    <w:rsid w:val="00083321"/>
    <w:rsid w:val="000834FD"/>
    <w:rsid w:val="00083C2B"/>
    <w:rsid w:val="00084039"/>
    <w:rsid w:val="000840D0"/>
    <w:rsid w:val="00084348"/>
    <w:rsid w:val="000849BE"/>
    <w:rsid w:val="00084B76"/>
    <w:rsid w:val="00084D33"/>
    <w:rsid w:val="00084DC6"/>
    <w:rsid w:val="00085354"/>
    <w:rsid w:val="0008564D"/>
    <w:rsid w:val="00085925"/>
    <w:rsid w:val="00085AE8"/>
    <w:rsid w:val="00085B47"/>
    <w:rsid w:val="000860E6"/>
    <w:rsid w:val="000862C6"/>
    <w:rsid w:val="00086786"/>
    <w:rsid w:val="00086C3E"/>
    <w:rsid w:val="00087449"/>
    <w:rsid w:val="0008756F"/>
    <w:rsid w:val="00087BC3"/>
    <w:rsid w:val="00087C5C"/>
    <w:rsid w:val="00087EA6"/>
    <w:rsid w:val="00090422"/>
    <w:rsid w:val="00090A14"/>
    <w:rsid w:val="00090F19"/>
    <w:rsid w:val="00091034"/>
    <w:rsid w:val="00091227"/>
    <w:rsid w:val="00091A56"/>
    <w:rsid w:val="00091D8C"/>
    <w:rsid w:val="0009249C"/>
    <w:rsid w:val="00092978"/>
    <w:rsid w:val="00092AA1"/>
    <w:rsid w:val="00092CEB"/>
    <w:rsid w:val="000931E1"/>
    <w:rsid w:val="0009358D"/>
    <w:rsid w:val="0009366F"/>
    <w:rsid w:val="000939F3"/>
    <w:rsid w:val="00093B5F"/>
    <w:rsid w:val="00094033"/>
    <w:rsid w:val="00094381"/>
    <w:rsid w:val="00094535"/>
    <w:rsid w:val="000946AE"/>
    <w:rsid w:val="00094C6B"/>
    <w:rsid w:val="00094F3E"/>
    <w:rsid w:val="0009518C"/>
    <w:rsid w:val="0009524C"/>
    <w:rsid w:val="000953E0"/>
    <w:rsid w:val="0009576D"/>
    <w:rsid w:val="00095846"/>
    <w:rsid w:val="000959E9"/>
    <w:rsid w:val="00095B25"/>
    <w:rsid w:val="00095C2E"/>
    <w:rsid w:val="00095D11"/>
    <w:rsid w:val="0009613C"/>
    <w:rsid w:val="0009620D"/>
    <w:rsid w:val="000964CD"/>
    <w:rsid w:val="000972BB"/>
    <w:rsid w:val="00097868"/>
    <w:rsid w:val="00097EB7"/>
    <w:rsid w:val="00097F2F"/>
    <w:rsid w:val="000A00B3"/>
    <w:rsid w:val="000A071F"/>
    <w:rsid w:val="000A0872"/>
    <w:rsid w:val="000A0A43"/>
    <w:rsid w:val="000A10E9"/>
    <w:rsid w:val="000A118F"/>
    <w:rsid w:val="000A14C6"/>
    <w:rsid w:val="000A19D7"/>
    <w:rsid w:val="000A1B76"/>
    <w:rsid w:val="000A1F90"/>
    <w:rsid w:val="000A231B"/>
    <w:rsid w:val="000A2357"/>
    <w:rsid w:val="000A2430"/>
    <w:rsid w:val="000A24FE"/>
    <w:rsid w:val="000A275D"/>
    <w:rsid w:val="000A299C"/>
    <w:rsid w:val="000A2C01"/>
    <w:rsid w:val="000A2C26"/>
    <w:rsid w:val="000A2ECF"/>
    <w:rsid w:val="000A34D3"/>
    <w:rsid w:val="000A3630"/>
    <w:rsid w:val="000A3BED"/>
    <w:rsid w:val="000A4321"/>
    <w:rsid w:val="000A466A"/>
    <w:rsid w:val="000A51A7"/>
    <w:rsid w:val="000A525D"/>
    <w:rsid w:val="000A5413"/>
    <w:rsid w:val="000A5423"/>
    <w:rsid w:val="000A54FE"/>
    <w:rsid w:val="000A55C5"/>
    <w:rsid w:val="000A59B6"/>
    <w:rsid w:val="000A5A92"/>
    <w:rsid w:val="000A5CA8"/>
    <w:rsid w:val="000A627F"/>
    <w:rsid w:val="000A65DF"/>
    <w:rsid w:val="000A6603"/>
    <w:rsid w:val="000A6B30"/>
    <w:rsid w:val="000A6BB8"/>
    <w:rsid w:val="000A7513"/>
    <w:rsid w:val="000A77F1"/>
    <w:rsid w:val="000A7F3E"/>
    <w:rsid w:val="000A7F72"/>
    <w:rsid w:val="000A7FE1"/>
    <w:rsid w:val="000A7FE8"/>
    <w:rsid w:val="000B0464"/>
    <w:rsid w:val="000B05FF"/>
    <w:rsid w:val="000B0A89"/>
    <w:rsid w:val="000B0E3D"/>
    <w:rsid w:val="000B112B"/>
    <w:rsid w:val="000B1216"/>
    <w:rsid w:val="000B12EB"/>
    <w:rsid w:val="000B1500"/>
    <w:rsid w:val="000B17A2"/>
    <w:rsid w:val="000B17C8"/>
    <w:rsid w:val="000B1EE2"/>
    <w:rsid w:val="000B20A6"/>
    <w:rsid w:val="000B2248"/>
    <w:rsid w:val="000B29CC"/>
    <w:rsid w:val="000B34CF"/>
    <w:rsid w:val="000B3AF6"/>
    <w:rsid w:val="000B48F6"/>
    <w:rsid w:val="000B48FF"/>
    <w:rsid w:val="000B49BC"/>
    <w:rsid w:val="000B4A1D"/>
    <w:rsid w:val="000B4CC2"/>
    <w:rsid w:val="000B5D03"/>
    <w:rsid w:val="000B5D98"/>
    <w:rsid w:val="000B5EA3"/>
    <w:rsid w:val="000B642E"/>
    <w:rsid w:val="000B6575"/>
    <w:rsid w:val="000B6BB4"/>
    <w:rsid w:val="000B6D16"/>
    <w:rsid w:val="000B6D6E"/>
    <w:rsid w:val="000B6DCD"/>
    <w:rsid w:val="000B6F3B"/>
    <w:rsid w:val="000B6F3F"/>
    <w:rsid w:val="000B7436"/>
    <w:rsid w:val="000B75BB"/>
    <w:rsid w:val="000B76D6"/>
    <w:rsid w:val="000B783B"/>
    <w:rsid w:val="000B7BC6"/>
    <w:rsid w:val="000C00A4"/>
    <w:rsid w:val="000C00FC"/>
    <w:rsid w:val="000C01B1"/>
    <w:rsid w:val="000C05A1"/>
    <w:rsid w:val="000C11D7"/>
    <w:rsid w:val="000C1308"/>
    <w:rsid w:val="000C18BA"/>
    <w:rsid w:val="000C1C43"/>
    <w:rsid w:val="000C1F5A"/>
    <w:rsid w:val="000C2229"/>
    <w:rsid w:val="000C249E"/>
    <w:rsid w:val="000C252B"/>
    <w:rsid w:val="000C270A"/>
    <w:rsid w:val="000C2AB9"/>
    <w:rsid w:val="000C2DB8"/>
    <w:rsid w:val="000C394A"/>
    <w:rsid w:val="000C3A92"/>
    <w:rsid w:val="000C3C38"/>
    <w:rsid w:val="000C437D"/>
    <w:rsid w:val="000C468D"/>
    <w:rsid w:val="000C47AA"/>
    <w:rsid w:val="000C4820"/>
    <w:rsid w:val="000C48BA"/>
    <w:rsid w:val="000C4923"/>
    <w:rsid w:val="000C5481"/>
    <w:rsid w:val="000C565C"/>
    <w:rsid w:val="000C568A"/>
    <w:rsid w:val="000C582D"/>
    <w:rsid w:val="000C6070"/>
    <w:rsid w:val="000C6340"/>
    <w:rsid w:val="000C6AC8"/>
    <w:rsid w:val="000C6E37"/>
    <w:rsid w:val="000C7402"/>
    <w:rsid w:val="000D020E"/>
    <w:rsid w:val="000D0650"/>
    <w:rsid w:val="000D0957"/>
    <w:rsid w:val="000D0BAE"/>
    <w:rsid w:val="000D11D6"/>
    <w:rsid w:val="000D1783"/>
    <w:rsid w:val="000D1D19"/>
    <w:rsid w:val="000D2669"/>
    <w:rsid w:val="000D2E9C"/>
    <w:rsid w:val="000D3072"/>
    <w:rsid w:val="000D30D4"/>
    <w:rsid w:val="000D3271"/>
    <w:rsid w:val="000D3532"/>
    <w:rsid w:val="000D41D0"/>
    <w:rsid w:val="000D41E0"/>
    <w:rsid w:val="000D46C5"/>
    <w:rsid w:val="000D4826"/>
    <w:rsid w:val="000D48DA"/>
    <w:rsid w:val="000D4D65"/>
    <w:rsid w:val="000D4F36"/>
    <w:rsid w:val="000D5357"/>
    <w:rsid w:val="000D59C4"/>
    <w:rsid w:val="000D5D61"/>
    <w:rsid w:val="000D5F26"/>
    <w:rsid w:val="000D65A1"/>
    <w:rsid w:val="000D6826"/>
    <w:rsid w:val="000D6B40"/>
    <w:rsid w:val="000D6E21"/>
    <w:rsid w:val="000D7370"/>
    <w:rsid w:val="000D764B"/>
    <w:rsid w:val="000D774A"/>
    <w:rsid w:val="000D78A2"/>
    <w:rsid w:val="000D79A7"/>
    <w:rsid w:val="000D7D0D"/>
    <w:rsid w:val="000E041D"/>
    <w:rsid w:val="000E098D"/>
    <w:rsid w:val="000E122B"/>
    <w:rsid w:val="000E1490"/>
    <w:rsid w:val="000E1709"/>
    <w:rsid w:val="000E177A"/>
    <w:rsid w:val="000E19AD"/>
    <w:rsid w:val="000E1DD9"/>
    <w:rsid w:val="000E1EB7"/>
    <w:rsid w:val="000E1EBF"/>
    <w:rsid w:val="000E22A2"/>
    <w:rsid w:val="000E2D99"/>
    <w:rsid w:val="000E2E2A"/>
    <w:rsid w:val="000E2EA0"/>
    <w:rsid w:val="000E33EF"/>
    <w:rsid w:val="000E34F1"/>
    <w:rsid w:val="000E35D2"/>
    <w:rsid w:val="000E3F19"/>
    <w:rsid w:val="000E425C"/>
    <w:rsid w:val="000E4647"/>
    <w:rsid w:val="000E488D"/>
    <w:rsid w:val="000E48FE"/>
    <w:rsid w:val="000E4B90"/>
    <w:rsid w:val="000E5305"/>
    <w:rsid w:val="000E55BA"/>
    <w:rsid w:val="000E5642"/>
    <w:rsid w:val="000E5A27"/>
    <w:rsid w:val="000E603B"/>
    <w:rsid w:val="000E6573"/>
    <w:rsid w:val="000E66FD"/>
    <w:rsid w:val="000E6C92"/>
    <w:rsid w:val="000E6E05"/>
    <w:rsid w:val="000E73E4"/>
    <w:rsid w:val="000E7677"/>
    <w:rsid w:val="000E7709"/>
    <w:rsid w:val="000E7B87"/>
    <w:rsid w:val="000E7D6C"/>
    <w:rsid w:val="000E7F1D"/>
    <w:rsid w:val="000F0624"/>
    <w:rsid w:val="000F0811"/>
    <w:rsid w:val="000F082D"/>
    <w:rsid w:val="000F0A67"/>
    <w:rsid w:val="000F0AAB"/>
    <w:rsid w:val="000F0D5D"/>
    <w:rsid w:val="000F0F2A"/>
    <w:rsid w:val="000F19AB"/>
    <w:rsid w:val="000F26DC"/>
    <w:rsid w:val="000F2C08"/>
    <w:rsid w:val="000F2F57"/>
    <w:rsid w:val="000F34F9"/>
    <w:rsid w:val="000F3CFB"/>
    <w:rsid w:val="000F3D20"/>
    <w:rsid w:val="000F484E"/>
    <w:rsid w:val="000F4895"/>
    <w:rsid w:val="000F492C"/>
    <w:rsid w:val="000F4FE3"/>
    <w:rsid w:val="000F5406"/>
    <w:rsid w:val="000F5805"/>
    <w:rsid w:val="000F5D12"/>
    <w:rsid w:val="000F5D1E"/>
    <w:rsid w:val="000F5D53"/>
    <w:rsid w:val="000F5FB6"/>
    <w:rsid w:val="000F63F3"/>
    <w:rsid w:val="000F6DCE"/>
    <w:rsid w:val="000F720E"/>
    <w:rsid w:val="000F73B7"/>
    <w:rsid w:val="001005FB"/>
    <w:rsid w:val="00100BC2"/>
    <w:rsid w:val="00100DDD"/>
    <w:rsid w:val="00101028"/>
    <w:rsid w:val="001012D7"/>
    <w:rsid w:val="00101BEB"/>
    <w:rsid w:val="00101C06"/>
    <w:rsid w:val="00101C58"/>
    <w:rsid w:val="00101D5A"/>
    <w:rsid w:val="00101DB8"/>
    <w:rsid w:val="0010205E"/>
    <w:rsid w:val="00102073"/>
    <w:rsid w:val="001025A9"/>
    <w:rsid w:val="0010283A"/>
    <w:rsid w:val="00102A45"/>
    <w:rsid w:val="00102AFA"/>
    <w:rsid w:val="00102E7E"/>
    <w:rsid w:val="00103130"/>
    <w:rsid w:val="001031C5"/>
    <w:rsid w:val="001037DF"/>
    <w:rsid w:val="00103B37"/>
    <w:rsid w:val="00103FB9"/>
    <w:rsid w:val="00104547"/>
    <w:rsid w:val="001047B9"/>
    <w:rsid w:val="00104B2A"/>
    <w:rsid w:val="00104BA5"/>
    <w:rsid w:val="00105189"/>
    <w:rsid w:val="0010522E"/>
    <w:rsid w:val="0010526B"/>
    <w:rsid w:val="00105479"/>
    <w:rsid w:val="0010576F"/>
    <w:rsid w:val="00105E0C"/>
    <w:rsid w:val="001064CC"/>
    <w:rsid w:val="00106840"/>
    <w:rsid w:val="00106A45"/>
    <w:rsid w:val="00106D40"/>
    <w:rsid w:val="0010732A"/>
    <w:rsid w:val="001077F1"/>
    <w:rsid w:val="00107D39"/>
    <w:rsid w:val="00107F43"/>
    <w:rsid w:val="00107FF4"/>
    <w:rsid w:val="0011035B"/>
    <w:rsid w:val="001106B3"/>
    <w:rsid w:val="00110C1B"/>
    <w:rsid w:val="00110F5B"/>
    <w:rsid w:val="0011108B"/>
    <w:rsid w:val="0011124F"/>
    <w:rsid w:val="00111716"/>
    <w:rsid w:val="00111B21"/>
    <w:rsid w:val="00111B5F"/>
    <w:rsid w:val="00111E24"/>
    <w:rsid w:val="00112081"/>
    <w:rsid w:val="001124B4"/>
    <w:rsid w:val="001129A2"/>
    <w:rsid w:val="0011323F"/>
    <w:rsid w:val="001134DD"/>
    <w:rsid w:val="001136E4"/>
    <w:rsid w:val="001140A0"/>
    <w:rsid w:val="001140E5"/>
    <w:rsid w:val="0011424E"/>
    <w:rsid w:val="00114628"/>
    <w:rsid w:val="0011462A"/>
    <w:rsid w:val="0011507D"/>
    <w:rsid w:val="001151FD"/>
    <w:rsid w:val="0011523D"/>
    <w:rsid w:val="00115294"/>
    <w:rsid w:val="0011539B"/>
    <w:rsid w:val="001155C9"/>
    <w:rsid w:val="0011564F"/>
    <w:rsid w:val="00115728"/>
    <w:rsid w:val="0011599F"/>
    <w:rsid w:val="001159CD"/>
    <w:rsid w:val="00115A1E"/>
    <w:rsid w:val="0011619E"/>
    <w:rsid w:val="00116386"/>
    <w:rsid w:val="001165C1"/>
    <w:rsid w:val="0011710A"/>
    <w:rsid w:val="001174FE"/>
    <w:rsid w:val="00117540"/>
    <w:rsid w:val="00117D37"/>
    <w:rsid w:val="0012001A"/>
    <w:rsid w:val="001203B9"/>
    <w:rsid w:val="001206C9"/>
    <w:rsid w:val="00120787"/>
    <w:rsid w:val="00120DC8"/>
    <w:rsid w:val="00120E40"/>
    <w:rsid w:val="00120FCA"/>
    <w:rsid w:val="00120FDA"/>
    <w:rsid w:val="00121173"/>
    <w:rsid w:val="00121316"/>
    <w:rsid w:val="0012133E"/>
    <w:rsid w:val="0012145F"/>
    <w:rsid w:val="001214F4"/>
    <w:rsid w:val="00121E09"/>
    <w:rsid w:val="00121F84"/>
    <w:rsid w:val="001220A8"/>
    <w:rsid w:val="0012218A"/>
    <w:rsid w:val="00122284"/>
    <w:rsid w:val="0012245F"/>
    <w:rsid w:val="001224A9"/>
    <w:rsid w:val="0012255E"/>
    <w:rsid w:val="001225EB"/>
    <w:rsid w:val="001226CC"/>
    <w:rsid w:val="00122BD8"/>
    <w:rsid w:val="001230E4"/>
    <w:rsid w:val="00123525"/>
    <w:rsid w:val="001238DF"/>
    <w:rsid w:val="00123DF0"/>
    <w:rsid w:val="00124198"/>
    <w:rsid w:val="0012457D"/>
    <w:rsid w:val="00125004"/>
    <w:rsid w:val="001258A6"/>
    <w:rsid w:val="00125B41"/>
    <w:rsid w:val="001262FB"/>
    <w:rsid w:val="001268FE"/>
    <w:rsid w:val="00126F78"/>
    <w:rsid w:val="00127091"/>
    <w:rsid w:val="001273FB"/>
    <w:rsid w:val="001277EA"/>
    <w:rsid w:val="00127BC1"/>
    <w:rsid w:val="00127F60"/>
    <w:rsid w:val="00127FA5"/>
    <w:rsid w:val="001308BB"/>
    <w:rsid w:val="00130DF0"/>
    <w:rsid w:val="00130F13"/>
    <w:rsid w:val="0013111D"/>
    <w:rsid w:val="0013159C"/>
    <w:rsid w:val="00131BC8"/>
    <w:rsid w:val="00131C7F"/>
    <w:rsid w:val="00132543"/>
    <w:rsid w:val="00132B67"/>
    <w:rsid w:val="0013442D"/>
    <w:rsid w:val="00134A06"/>
    <w:rsid w:val="00134F10"/>
    <w:rsid w:val="00135096"/>
    <w:rsid w:val="0013544F"/>
    <w:rsid w:val="001354F2"/>
    <w:rsid w:val="00135C59"/>
    <w:rsid w:val="00135C6B"/>
    <w:rsid w:val="00135DED"/>
    <w:rsid w:val="00135FB0"/>
    <w:rsid w:val="001361A5"/>
    <w:rsid w:val="00136778"/>
    <w:rsid w:val="0013696A"/>
    <w:rsid w:val="001371F3"/>
    <w:rsid w:val="00137366"/>
    <w:rsid w:val="001374AF"/>
    <w:rsid w:val="00137816"/>
    <w:rsid w:val="00137918"/>
    <w:rsid w:val="001379EB"/>
    <w:rsid w:val="0014003D"/>
    <w:rsid w:val="001401C4"/>
    <w:rsid w:val="001404C4"/>
    <w:rsid w:val="0014091C"/>
    <w:rsid w:val="001410D9"/>
    <w:rsid w:val="00141B50"/>
    <w:rsid w:val="001421B5"/>
    <w:rsid w:val="001424BE"/>
    <w:rsid w:val="00142B5B"/>
    <w:rsid w:val="00142C7C"/>
    <w:rsid w:val="00142E30"/>
    <w:rsid w:val="00143018"/>
    <w:rsid w:val="00143043"/>
    <w:rsid w:val="001430B5"/>
    <w:rsid w:val="00143A25"/>
    <w:rsid w:val="00143F87"/>
    <w:rsid w:val="001440DA"/>
    <w:rsid w:val="00144263"/>
    <w:rsid w:val="00144D1E"/>
    <w:rsid w:val="00145005"/>
    <w:rsid w:val="001453F9"/>
    <w:rsid w:val="0014594F"/>
    <w:rsid w:val="00145F4D"/>
    <w:rsid w:val="0014621A"/>
    <w:rsid w:val="001469B7"/>
    <w:rsid w:val="00146BB1"/>
    <w:rsid w:val="00146C4F"/>
    <w:rsid w:val="00146E43"/>
    <w:rsid w:val="001471A4"/>
    <w:rsid w:val="00147361"/>
    <w:rsid w:val="00147454"/>
    <w:rsid w:val="00147552"/>
    <w:rsid w:val="00147681"/>
    <w:rsid w:val="00147D44"/>
    <w:rsid w:val="00150129"/>
    <w:rsid w:val="001503FF"/>
    <w:rsid w:val="0015055D"/>
    <w:rsid w:val="00150BC5"/>
    <w:rsid w:val="00150F03"/>
    <w:rsid w:val="0015103C"/>
    <w:rsid w:val="00151C84"/>
    <w:rsid w:val="00151F89"/>
    <w:rsid w:val="00151F8A"/>
    <w:rsid w:val="00151FD9"/>
    <w:rsid w:val="001521A1"/>
    <w:rsid w:val="0015227C"/>
    <w:rsid w:val="001523F2"/>
    <w:rsid w:val="00152F1C"/>
    <w:rsid w:val="00152F5C"/>
    <w:rsid w:val="0015309A"/>
    <w:rsid w:val="00154F6E"/>
    <w:rsid w:val="00154FAD"/>
    <w:rsid w:val="00155211"/>
    <w:rsid w:val="0015595E"/>
    <w:rsid w:val="0015679D"/>
    <w:rsid w:val="00156D14"/>
    <w:rsid w:val="001570B8"/>
    <w:rsid w:val="00157366"/>
    <w:rsid w:val="00157418"/>
    <w:rsid w:val="00157481"/>
    <w:rsid w:val="001576D2"/>
    <w:rsid w:val="001578F0"/>
    <w:rsid w:val="00157DCC"/>
    <w:rsid w:val="00157FCA"/>
    <w:rsid w:val="00160621"/>
    <w:rsid w:val="0016074F"/>
    <w:rsid w:val="001609AF"/>
    <w:rsid w:val="00160A54"/>
    <w:rsid w:val="00161068"/>
    <w:rsid w:val="001610EA"/>
    <w:rsid w:val="00161210"/>
    <w:rsid w:val="001617CD"/>
    <w:rsid w:val="001619A7"/>
    <w:rsid w:val="00161DF8"/>
    <w:rsid w:val="00161FF6"/>
    <w:rsid w:val="001623CF"/>
    <w:rsid w:val="001623D0"/>
    <w:rsid w:val="00162514"/>
    <w:rsid w:val="00163072"/>
    <w:rsid w:val="001633A8"/>
    <w:rsid w:val="001638B3"/>
    <w:rsid w:val="00163C59"/>
    <w:rsid w:val="00163F3C"/>
    <w:rsid w:val="001641F5"/>
    <w:rsid w:val="00164292"/>
    <w:rsid w:val="00164504"/>
    <w:rsid w:val="00164A16"/>
    <w:rsid w:val="00164CD0"/>
    <w:rsid w:val="00164D16"/>
    <w:rsid w:val="00164D81"/>
    <w:rsid w:val="00164E6D"/>
    <w:rsid w:val="00165073"/>
    <w:rsid w:val="00165554"/>
    <w:rsid w:val="001660BB"/>
    <w:rsid w:val="0016618F"/>
    <w:rsid w:val="00166C0C"/>
    <w:rsid w:val="001678C1"/>
    <w:rsid w:val="00167C70"/>
    <w:rsid w:val="00167F1E"/>
    <w:rsid w:val="001702F2"/>
    <w:rsid w:val="0017050D"/>
    <w:rsid w:val="00170542"/>
    <w:rsid w:val="001705D1"/>
    <w:rsid w:val="001705D9"/>
    <w:rsid w:val="00170A70"/>
    <w:rsid w:val="00170AAC"/>
    <w:rsid w:val="00170B39"/>
    <w:rsid w:val="00170C78"/>
    <w:rsid w:val="00170DA2"/>
    <w:rsid w:val="00170ED3"/>
    <w:rsid w:val="001710A3"/>
    <w:rsid w:val="001712FD"/>
    <w:rsid w:val="00171776"/>
    <w:rsid w:val="001717CC"/>
    <w:rsid w:val="00171B7A"/>
    <w:rsid w:val="00172280"/>
    <w:rsid w:val="00172325"/>
    <w:rsid w:val="0017246C"/>
    <w:rsid w:val="0017299F"/>
    <w:rsid w:val="00172B14"/>
    <w:rsid w:val="00173295"/>
    <w:rsid w:val="00173360"/>
    <w:rsid w:val="00173915"/>
    <w:rsid w:val="00173931"/>
    <w:rsid w:val="00173B81"/>
    <w:rsid w:val="00173E51"/>
    <w:rsid w:val="0017411D"/>
    <w:rsid w:val="0017477B"/>
    <w:rsid w:val="00174793"/>
    <w:rsid w:val="00174953"/>
    <w:rsid w:val="00174AFB"/>
    <w:rsid w:val="00174B64"/>
    <w:rsid w:val="00174EB8"/>
    <w:rsid w:val="00174F71"/>
    <w:rsid w:val="00175714"/>
    <w:rsid w:val="00175744"/>
    <w:rsid w:val="00176534"/>
    <w:rsid w:val="001769A2"/>
    <w:rsid w:val="00176C63"/>
    <w:rsid w:val="001773FD"/>
    <w:rsid w:val="0017740F"/>
    <w:rsid w:val="0017762F"/>
    <w:rsid w:val="00177870"/>
    <w:rsid w:val="001778A5"/>
    <w:rsid w:val="00177B5E"/>
    <w:rsid w:val="00177C45"/>
    <w:rsid w:val="001803D3"/>
    <w:rsid w:val="001803FA"/>
    <w:rsid w:val="00180603"/>
    <w:rsid w:val="00180DC4"/>
    <w:rsid w:val="001810E0"/>
    <w:rsid w:val="001812C2"/>
    <w:rsid w:val="001818E8"/>
    <w:rsid w:val="0018195C"/>
    <w:rsid w:val="00181AD6"/>
    <w:rsid w:val="00181CB4"/>
    <w:rsid w:val="00181D3C"/>
    <w:rsid w:val="00182295"/>
    <w:rsid w:val="00183137"/>
    <w:rsid w:val="00183D90"/>
    <w:rsid w:val="00183E99"/>
    <w:rsid w:val="001846EE"/>
    <w:rsid w:val="001847AE"/>
    <w:rsid w:val="00184AE2"/>
    <w:rsid w:val="00184E36"/>
    <w:rsid w:val="001856DE"/>
    <w:rsid w:val="001856F9"/>
    <w:rsid w:val="00185955"/>
    <w:rsid w:val="001859F1"/>
    <w:rsid w:val="00185B27"/>
    <w:rsid w:val="00185BA5"/>
    <w:rsid w:val="00185C88"/>
    <w:rsid w:val="00185E44"/>
    <w:rsid w:val="00185F30"/>
    <w:rsid w:val="00186074"/>
    <w:rsid w:val="0018664B"/>
    <w:rsid w:val="00186B5C"/>
    <w:rsid w:val="00186DF0"/>
    <w:rsid w:val="00186ECE"/>
    <w:rsid w:val="00186F02"/>
    <w:rsid w:val="001877F5"/>
    <w:rsid w:val="00187D80"/>
    <w:rsid w:val="00190C1C"/>
    <w:rsid w:val="00190D94"/>
    <w:rsid w:val="00191493"/>
    <w:rsid w:val="001918E5"/>
    <w:rsid w:val="00191B1B"/>
    <w:rsid w:val="00191C0F"/>
    <w:rsid w:val="00191D8C"/>
    <w:rsid w:val="00192140"/>
    <w:rsid w:val="001926C8"/>
    <w:rsid w:val="00192A26"/>
    <w:rsid w:val="00192EA7"/>
    <w:rsid w:val="0019318D"/>
    <w:rsid w:val="00193224"/>
    <w:rsid w:val="00193432"/>
    <w:rsid w:val="001937E0"/>
    <w:rsid w:val="00193AD9"/>
    <w:rsid w:val="00193BFD"/>
    <w:rsid w:val="00193E9A"/>
    <w:rsid w:val="001941D9"/>
    <w:rsid w:val="00194344"/>
    <w:rsid w:val="001944A3"/>
    <w:rsid w:val="00194601"/>
    <w:rsid w:val="00194BA8"/>
    <w:rsid w:val="0019532B"/>
    <w:rsid w:val="0019535B"/>
    <w:rsid w:val="00195C5B"/>
    <w:rsid w:val="00195EED"/>
    <w:rsid w:val="0019601E"/>
    <w:rsid w:val="001971DD"/>
    <w:rsid w:val="00197726"/>
    <w:rsid w:val="00197ACB"/>
    <w:rsid w:val="00197E2A"/>
    <w:rsid w:val="00197FB1"/>
    <w:rsid w:val="001A03CF"/>
    <w:rsid w:val="001A055A"/>
    <w:rsid w:val="001A06F0"/>
    <w:rsid w:val="001A0D1C"/>
    <w:rsid w:val="001A0F4A"/>
    <w:rsid w:val="001A1A0F"/>
    <w:rsid w:val="001A1A13"/>
    <w:rsid w:val="001A1B96"/>
    <w:rsid w:val="001A1D86"/>
    <w:rsid w:val="001A1EC5"/>
    <w:rsid w:val="001A212D"/>
    <w:rsid w:val="001A252D"/>
    <w:rsid w:val="001A25A0"/>
    <w:rsid w:val="001A2D7A"/>
    <w:rsid w:val="001A2EAF"/>
    <w:rsid w:val="001A308E"/>
    <w:rsid w:val="001A3445"/>
    <w:rsid w:val="001A3572"/>
    <w:rsid w:val="001A3906"/>
    <w:rsid w:val="001A39BB"/>
    <w:rsid w:val="001A3F22"/>
    <w:rsid w:val="001A427E"/>
    <w:rsid w:val="001A43CE"/>
    <w:rsid w:val="001A4453"/>
    <w:rsid w:val="001A4AAA"/>
    <w:rsid w:val="001A5078"/>
    <w:rsid w:val="001A5440"/>
    <w:rsid w:val="001A54D1"/>
    <w:rsid w:val="001A57E5"/>
    <w:rsid w:val="001A598D"/>
    <w:rsid w:val="001A5CB1"/>
    <w:rsid w:val="001A6284"/>
    <w:rsid w:val="001A62FB"/>
    <w:rsid w:val="001A69D6"/>
    <w:rsid w:val="001A6D76"/>
    <w:rsid w:val="001A6DB2"/>
    <w:rsid w:val="001A6EA4"/>
    <w:rsid w:val="001A701E"/>
    <w:rsid w:val="001A735B"/>
    <w:rsid w:val="001A74EF"/>
    <w:rsid w:val="001A79D9"/>
    <w:rsid w:val="001A7D8E"/>
    <w:rsid w:val="001B001B"/>
    <w:rsid w:val="001B036E"/>
    <w:rsid w:val="001B06E6"/>
    <w:rsid w:val="001B0A34"/>
    <w:rsid w:val="001B0CB1"/>
    <w:rsid w:val="001B11F0"/>
    <w:rsid w:val="001B1577"/>
    <w:rsid w:val="001B16A4"/>
    <w:rsid w:val="001B173C"/>
    <w:rsid w:val="001B1758"/>
    <w:rsid w:val="001B1832"/>
    <w:rsid w:val="001B185F"/>
    <w:rsid w:val="001B18FF"/>
    <w:rsid w:val="001B1915"/>
    <w:rsid w:val="001B195F"/>
    <w:rsid w:val="001B1F7F"/>
    <w:rsid w:val="001B2080"/>
    <w:rsid w:val="001B2577"/>
    <w:rsid w:val="001B2B1B"/>
    <w:rsid w:val="001B2ED4"/>
    <w:rsid w:val="001B3558"/>
    <w:rsid w:val="001B360C"/>
    <w:rsid w:val="001B3900"/>
    <w:rsid w:val="001B3B84"/>
    <w:rsid w:val="001B3E79"/>
    <w:rsid w:val="001B4840"/>
    <w:rsid w:val="001B49A4"/>
    <w:rsid w:val="001B4A19"/>
    <w:rsid w:val="001B4D49"/>
    <w:rsid w:val="001B4E6C"/>
    <w:rsid w:val="001B50C2"/>
    <w:rsid w:val="001B5515"/>
    <w:rsid w:val="001B55FD"/>
    <w:rsid w:val="001B56AE"/>
    <w:rsid w:val="001B59EF"/>
    <w:rsid w:val="001B5CE3"/>
    <w:rsid w:val="001B5E17"/>
    <w:rsid w:val="001B6280"/>
    <w:rsid w:val="001B6627"/>
    <w:rsid w:val="001B6C35"/>
    <w:rsid w:val="001B6DD5"/>
    <w:rsid w:val="001B6F51"/>
    <w:rsid w:val="001B7679"/>
    <w:rsid w:val="001C02E7"/>
    <w:rsid w:val="001C02F1"/>
    <w:rsid w:val="001C0827"/>
    <w:rsid w:val="001C10AC"/>
    <w:rsid w:val="001C10D3"/>
    <w:rsid w:val="001C16DC"/>
    <w:rsid w:val="001C1816"/>
    <w:rsid w:val="001C193F"/>
    <w:rsid w:val="001C1A6F"/>
    <w:rsid w:val="001C1FD1"/>
    <w:rsid w:val="001C241C"/>
    <w:rsid w:val="001C26EB"/>
    <w:rsid w:val="001C2D55"/>
    <w:rsid w:val="001C321F"/>
    <w:rsid w:val="001C37A3"/>
    <w:rsid w:val="001C394D"/>
    <w:rsid w:val="001C4EE2"/>
    <w:rsid w:val="001C57DD"/>
    <w:rsid w:val="001C587D"/>
    <w:rsid w:val="001C5E90"/>
    <w:rsid w:val="001C5F1E"/>
    <w:rsid w:val="001C60B6"/>
    <w:rsid w:val="001C6463"/>
    <w:rsid w:val="001C6E73"/>
    <w:rsid w:val="001C6F7B"/>
    <w:rsid w:val="001C7835"/>
    <w:rsid w:val="001C78A4"/>
    <w:rsid w:val="001C7B5C"/>
    <w:rsid w:val="001C7E40"/>
    <w:rsid w:val="001D00C9"/>
    <w:rsid w:val="001D01CE"/>
    <w:rsid w:val="001D0ACE"/>
    <w:rsid w:val="001D103F"/>
    <w:rsid w:val="001D1097"/>
    <w:rsid w:val="001D1C9C"/>
    <w:rsid w:val="001D1DE8"/>
    <w:rsid w:val="001D21B1"/>
    <w:rsid w:val="001D26C9"/>
    <w:rsid w:val="001D270C"/>
    <w:rsid w:val="001D2A0C"/>
    <w:rsid w:val="001D2C7B"/>
    <w:rsid w:val="001D3974"/>
    <w:rsid w:val="001D40E6"/>
    <w:rsid w:val="001D451C"/>
    <w:rsid w:val="001D47B1"/>
    <w:rsid w:val="001D4919"/>
    <w:rsid w:val="001D4C31"/>
    <w:rsid w:val="001D4CA8"/>
    <w:rsid w:val="001D5563"/>
    <w:rsid w:val="001D55E1"/>
    <w:rsid w:val="001D6835"/>
    <w:rsid w:val="001D6976"/>
    <w:rsid w:val="001D6AB8"/>
    <w:rsid w:val="001D6BB2"/>
    <w:rsid w:val="001D6CCD"/>
    <w:rsid w:val="001D798D"/>
    <w:rsid w:val="001D7B26"/>
    <w:rsid w:val="001D7E9F"/>
    <w:rsid w:val="001E0825"/>
    <w:rsid w:val="001E0935"/>
    <w:rsid w:val="001E0948"/>
    <w:rsid w:val="001E0C52"/>
    <w:rsid w:val="001E1015"/>
    <w:rsid w:val="001E1588"/>
    <w:rsid w:val="001E16CE"/>
    <w:rsid w:val="001E1928"/>
    <w:rsid w:val="001E1B52"/>
    <w:rsid w:val="001E1E14"/>
    <w:rsid w:val="001E1F61"/>
    <w:rsid w:val="001E2915"/>
    <w:rsid w:val="001E29DE"/>
    <w:rsid w:val="001E3322"/>
    <w:rsid w:val="001E3342"/>
    <w:rsid w:val="001E36E5"/>
    <w:rsid w:val="001E3782"/>
    <w:rsid w:val="001E3A29"/>
    <w:rsid w:val="001E3A32"/>
    <w:rsid w:val="001E46B1"/>
    <w:rsid w:val="001E492C"/>
    <w:rsid w:val="001E4A75"/>
    <w:rsid w:val="001E4BED"/>
    <w:rsid w:val="001E4DC6"/>
    <w:rsid w:val="001E4E11"/>
    <w:rsid w:val="001E4FC1"/>
    <w:rsid w:val="001E5390"/>
    <w:rsid w:val="001E57AF"/>
    <w:rsid w:val="001E5A4D"/>
    <w:rsid w:val="001E6A18"/>
    <w:rsid w:val="001E6C88"/>
    <w:rsid w:val="001E6CCB"/>
    <w:rsid w:val="001E6D8C"/>
    <w:rsid w:val="001E74CC"/>
    <w:rsid w:val="001F005D"/>
    <w:rsid w:val="001F0548"/>
    <w:rsid w:val="001F07C8"/>
    <w:rsid w:val="001F09D4"/>
    <w:rsid w:val="001F0DD0"/>
    <w:rsid w:val="001F0FE4"/>
    <w:rsid w:val="001F13F5"/>
    <w:rsid w:val="001F187B"/>
    <w:rsid w:val="001F1C47"/>
    <w:rsid w:val="001F2E0A"/>
    <w:rsid w:val="001F3B41"/>
    <w:rsid w:val="001F3D38"/>
    <w:rsid w:val="001F448D"/>
    <w:rsid w:val="001F44AF"/>
    <w:rsid w:val="001F4B29"/>
    <w:rsid w:val="001F4FE2"/>
    <w:rsid w:val="001F51E8"/>
    <w:rsid w:val="001F545E"/>
    <w:rsid w:val="001F551B"/>
    <w:rsid w:val="001F58F9"/>
    <w:rsid w:val="001F5A10"/>
    <w:rsid w:val="001F5D00"/>
    <w:rsid w:val="001F6DDA"/>
    <w:rsid w:val="001F6FD5"/>
    <w:rsid w:val="001F7030"/>
    <w:rsid w:val="001F7C55"/>
    <w:rsid w:val="001F7CA9"/>
    <w:rsid w:val="001F7E37"/>
    <w:rsid w:val="001F7E47"/>
    <w:rsid w:val="001F7F9D"/>
    <w:rsid w:val="00200146"/>
    <w:rsid w:val="00200205"/>
    <w:rsid w:val="002004EF"/>
    <w:rsid w:val="0020068B"/>
    <w:rsid w:val="002007DD"/>
    <w:rsid w:val="002013A1"/>
    <w:rsid w:val="002013F7"/>
    <w:rsid w:val="00201407"/>
    <w:rsid w:val="0020166C"/>
    <w:rsid w:val="002018FC"/>
    <w:rsid w:val="00201B69"/>
    <w:rsid w:val="002020D2"/>
    <w:rsid w:val="0020286B"/>
    <w:rsid w:val="00202E1A"/>
    <w:rsid w:val="00203BBB"/>
    <w:rsid w:val="0020402F"/>
    <w:rsid w:val="00204144"/>
    <w:rsid w:val="002043FC"/>
    <w:rsid w:val="00204534"/>
    <w:rsid w:val="00204B99"/>
    <w:rsid w:val="00204F68"/>
    <w:rsid w:val="00204F91"/>
    <w:rsid w:val="002052EF"/>
    <w:rsid w:val="002053B2"/>
    <w:rsid w:val="00206251"/>
    <w:rsid w:val="0020653B"/>
    <w:rsid w:val="00206955"/>
    <w:rsid w:val="00206E1F"/>
    <w:rsid w:val="00207870"/>
    <w:rsid w:val="00207D1C"/>
    <w:rsid w:val="0021071D"/>
    <w:rsid w:val="00210E82"/>
    <w:rsid w:val="00210FB5"/>
    <w:rsid w:val="002113CB"/>
    <w:rsid w:val="0021171E"/>
    <w:rsid w:val="00211910"/>
    <w:rsid w:val="002119AB"/>
    <w:rsid w:val="00211AC5"/>
    <w:rsid w:val="00211E4A"/>
    <w:rsid w:val="00212F0D"/>
    <w:rsid w:val="00212F84"/>
    <w:rsid w:val="00213044"/>
    <w:rsid w:val="00213068"/>
    <w:rsid w:val="00213123"/>
    <w:rsid w:val="00213390"/>
    <w:rsid w:val="0021342C"/>
    <w:rsid w:val="002138E9"/>
    <w:rsid w:val="00214145"/>
    <w:rsid w:val="00214249"/>
    <w:rsid w:val="00215107"/>
    <w:rsid w:val="00215763"/>
    <w:rsid w:val="00215857"/>
    <w:rsid w:val="00215890"/>
    <w:rsid w:val="00215ADA"/>
    <w:rsid w:val="00215EA1"/>
    <w:rsid w:val="00215F2B"/>
    <w:rsid w:val="00216352"/>
    <w:rsid w:val="0021655B"/>
    <w:rsid w:val="00216827"/>
    <w:rsid w:val="002169F0"/>
    <w:rsid w:val="00216ABF"/>
    <w:rsid w:val="00216F9E"/>
    <w:rsid w:val="00217252"/>
    <w:rsid w:val="00217379"/>
    <w:rsid w:val="002173C6"/>
    <w:rsid w:val="00217469"/>
    <w:rsid w:val="00217518"/>
    <w:rsid w:val="002175B2"/>
    <w:rsid w:val="00217982"/>
    <w:rsid w:val="00220435"/>
    <w:rsid w:val="00220579"/>
    <w:rsid w:val="00221595"/>
    <w:rsid w:val="00221C24"/>
    <w:rsid w:val="002229BA"/>
    <w:rsid w:val="00222ACC"/>
    <w:rsid w:val="00222E83"/>
    <w:rsid w:val="0022306B"/>
    <w:rsid w:val="002230C1"/>
    <w:rsid w:val="0022314B"/>
    <w:rsid w:val="00223499"/>
    <w:rsid w:val="002234CB"/>
    <w:rsid w:val="002237DF"/>
    <w:rsid w:val="00223AEB"/>
    <w:rsid w:val="00223C8E"/>
    <w:rsid w:val="00224219"/>
    <w:rsid w:val="00224240"/>
    <w:rsid w:val="00224657"/>
    <w:rsid w:val="002248D5"/>
    <w:rsid w:val="002249D2"/>
    <w:rsid w:val="00224B46"/>
    <w:rsid w:val="00224E14"/>
    <w:rsid w:val="0022559D"/>
    <w:rsid w:val="0022592A"/>
    <w:rsid w:val="00225BE2"/>
    <w:rsid w:val="00225EC6"/>
    <w:rsid w:val="00226C80"/>
    <w:rsid w:val="00226CAD"/>
    <w:rsid w:val="00226D41"/>
    <w:rsid w:val="00227233"/>
    <w:rsid w:val="0022748A"/>
    <w:rsid w:val="002279D8"/>
    <w:rsid w:val="002279F5"/>
    <w:rsid w:val="00230003"/>
    <w:rsid w:val="00230701"/>
    <w:rsid w:val="00230773"/>
    <w:rsid w:val="00230A76"/>
    <w:rsid w:val="00230E8A"/>
    <w:rsid w:val="002319E9"/>
    <w:rsid w:val="00231B8D"/>
    <w:rsid w:val="00231E5A"/>
    <w:rsid w:val="00232148"/>
    <w:rsid w:val="00232259"/>
    <w:rsid w:val="0023268E"/>
    <w:rsid w:val="00232716"/>
    <w:rsid w:val="00233774"/>
    <w:rsid w:val="00233C24"/>
    <w:rsid w:val="00233F6F"/>
    <w:rsid w:val="00233FED"/>
    <w:rsid w:val="00234123"/>
    <w:rsid w:val="002343F4"/>
    <w:rsid w:val="00234539"/>
    <w:rsid w:val="00234723"/>
    <w:rsid w:val="00234901"/>
    <w:rsid w:val="00234CF5"/>
    <w:rsid w:val="00234EFD"/>
    <w:rsid w:val="00235A38"/>
    <w:rsid w:val="00235AE1"/>
    <w:rsid w:val="00235D7A"/>
    <w:rsid w:val="00235F5B"/>
    <w:rsid w:val="002360E0"/>
    <w:rsid w:val="00236492"/>
    <w:rsid w:val="00236559"/>
    <w:rsid w:val="002368A1"/>
    <w:rsid w:val="00236EE0"/>
    <w:rsid w:val="002376A5"/>
    <w:rsid w:val="00237AAA"/>
    <w:rsid w:val="00237B87"/>
    <w:rsid w:val="002401A8"/>
    <w:rsid w:val="0024029A"/>
    <w:rsid w:val="00240378"/>
    <w:rsid w:val="002405EA"/>
    <w:rsid w:val="00240B2C"/>
    <w:rsid w:val="00240F1F"/>
    <w:rsid w:val="0024140B"/>
    <w:rsid w:val="0024182F"/>
    <w:rsid w:val="00241D1B"/>
    <w:rsid w:val="00241D4D"/>
    <w:rsid w:val="00242320"/>
    <w:rsid w:val="0024242F"/>
    <w:rsid w:val="002424FA"/>
    <w:rsid w:val="00242600"/>
    <w:rsid w:val="00242906"/>
    <w:rsid w:val="00242FEF"/>
    <w:rsid w:val="002435C2"/>
    <w:rsid w:val="002439A4"/>
    <w:rsid w:val="002439C5"/>
    <w:rsid w:val="00243EAA"/>
    <w:rsid w:val="00243FDC"/>
    <w:rsid w:val="0024402D"/>
    <w:rsid w:val="00244753"/>
    <w:rsid w:val="00244799"/>
    <w:rsid w:val="00244AB4"/>
    <w:rsid w:val="00244C8B"/>
    <w:rsid w:val="00244F51"/>
    <w:rsid w:val="0024508C"/>
    <w:rsid w:val="002452B9"/>
    <w:rsid w:val="00245614"/>
    <w:rsid w:val="00245E12"/>
    <w:rsid w:val="002461EE"/>
    <w:rsid w:val="00246397"/>
    <w:rsid w:val="00246BA5"/>
    <w:rsid w:val="00246BA7"/>
    <w:rsid w:val="00247034"/>
    <w:rsid w:val="002471C9"/>
    <w:rsid w:val="00247223"/>
    <w:rsid w:val="002472E6"/>
    <w:rsid w:val="0024737D"/>
    <w:rsid w:val="00247395"/>
    <w:rsid w:val="0024773D"/>
    <w:rsid w:val="00247AD7"/>
    <w:rsid w:val="00247B61"/>
    <w:rsid w:val="00247D83"/>
    <w:rsid w:val="00247F3E"/>
    <w:rsid w:val="00247F89"/>
    <w:rsid w:val="0025050F"/>
    <w:rsid w:val="002508F5"/>
    <w:rsid w:val="00250943"/>
    <w:rsid w:val="00250BF5"/>
    <w:rsid w:val="00250F8D"/>
    <w:rsid w:val="00251A85"/>
    <w:rsid w:val="00251AD2"/>
    <w:rsid w:val="00251CC1"/>
    <w:rsid w:val="00252014"/>
    <w:rsid w:val="00252066"/>
    <w:rsid w:val="0025211A"/>
    <w:rsid w:val="002521AB"/>
    <w:rsid w:val="002528FD"/>
    <w:rsid w:val="00252A0E"/>
    <w:rsid w:val="00252D8D"/>
    <w:rsid w:val="00252EEF"/>
    <w:rsid w:val="00252F3A"/>
    <w:rsid w:val="00253097"/>
    <w:rsid w:val="00253388"/>
    <w:rsid w:val="00253625"/>
    <w:rsid w:val="002539FD"/>
    <w:rsid w:val="00253C36"/>
    <w:rsid w:val="00253FC6"/>
    <w:rsid w:val="002540E0"/>
    <w:rsid w:val="002547D9"/>
    <w:rsid w:val="00254C4A"/>
    <w:rsid w:val="00254C9C"/>
    <w:rsid w:val="00254E78"/>
    <w:rsid w:val="00255EF5"/>
    <w:rsid w:val="00256041"/>
    <w:rsid w:val="002560E4"/>
    <w:rsid w:val="00256CE1"/>
    <w:rsid w:val="00257122"/>
    <w:rsid w:val="002579B2"/>
    <w:rsid w:val="00257AC5"/>
    <w:rsid w:val="00257E2E"/>
    <w:rsid w:val="00257F66"/>
    <w:rsid w:val="002600CB"/>
    <w:rsid w:val="0026016B"/>
    <w:rsid w:val="00260470"/>
    <w:rsid w:val="00260B5E"/>
    <w:rsid w:val="00260C74"/>
    <w:rsid w:val="0026117E"/>
    <w:rsid w:val="00261575"/>
    <w:rsid w:val="002616BA"/>
    <w:rsid w:val="0026175D"/>
    <w:rsid w:val="00261884"/>
    <w:rsid w:val="002618DD"/>
    <w:rsid w:val="002618E4"/>
    <w:rsid w:val="00261A89"/>
    <w:rsid w:val="00261C0D"/>
    <w:rsid w:val="00261FC3"/>
    <w:rsid w:val="00262093"/>
    <w:rsid w:val="00262520"/>
    <w:rsid w:val="002627A1"/>
    <w:rsid w:val="00263212"/>
    <w:rsid w:val="002633B4"/>
    <w:rsid w:val="0026372D"/>
    <w:rsid w:val="0026395F"/>
    <w:rsid w:val="00263A3D"/>
    <w:rsid w:val="00263B79"/>
    <w:rsid w:val="00263C90"/>
    <w:rsid w:val="002640E9"/>
    <w:rsid w:val="0026438C"/>
    <w:rsid w:val="002647DC"/>
    <w:rsid w:val="002647EB"/>
    <w:rsid w:val="002648F9"/>
    <w:rsid w:val="00264960"/>
    <w:rsid w:val="002652CD"/>
    <w:rsid w:val="002654A6"/>
    <w:rsid w:val="00265706"/>
    <w:rsid w:val="002658CF"/>
    <w:rsid w:val="00265D29"/>
    <w:rsid w:val="00265D62"/>
    <w:rsid w:val="00266609"/>
    <w:rsid w:val="00266F30"/>
    <w:rsid w:val="00267349"/>
    <w:rsid w:val="00267483"/>
    <w:rsid w:val="002674EF"/>
    <w:rsid w:val="002677E2"/>
    <w:rsid w:val="002678C4"/>
    <w:rsid w:val="00270044"/>
    <w:rsid w:val="00270239"/>
    <w:rsid w:val="00270434"/>
    <w:rsid w:val="0027091E"/>
    <w:rsid w:val="00270922"/>
    <w:rsid w:val="00270C95"/>
    <w:rsid w:val="00270D66"/>
    <w:rsid w:val="002711E2"/>
    <w:rsid w:val="002712C3"/>
    <w:rsid w:val="00271406"/>
    <w:rsid w:val="00271B3C"/>
    <w:rsid w:val="00271D03"/>
    <w:rsid w:val="00271E96"/>
    <w:rsid w:val="00272155"/>
    <w:rsid w:val="002726BC"/>
    <w:rsid w:val="00272961"/>
    <w:rsid w:val="00272D39"/>
    <w:rsid w:val="00272E04"/>
    <w:rsid w:val="002736FB"/>
    <w:rsid w:val="00273AD1"/>
    <w:rsid w:val="00274455"/>
    <w:rsid w:val="00274637"/>
    <w:rsid w:val="00274E94"/>
    <w:rsid w:val="00275236"/>
    <w:rsid w:val="0027545D"/>
    <w:rsid w:val="002754DA"/>
    <w:rsid w:val="0027577B"/>
    <w:rsid w:val="00275942"/>
    <w:rsid w:val="002766C1"/>
    <w:rsid w:val="00276AC0"/>
    <w:rsid w:val="00276C1C"/>
    <w:rsid w:val="00276D4C"/>
    <w:rsid w:val="002770EB"/>
    <w:rsid w:val="00277574"/>
    <w:rsid w:val="00277765"/>
    <w:rsid w:val="002777C5"/>
    <w:rsid w:val="0027783D"/>
    <w:rsid w:val="002779CD"/>
    <w:rsid w:val="00277AFB"/>
    <w:rsid w:val="00277B1B"/>
    <w:rsid w:val="00280122"/>
    <w:rsid w:val="0028052B"/>
    <w:rsid w:val="002808CA"/>
    <w:rsid w:val="00280C58"/>
    <w:rsid w:val="00280FBC"/>
    <w:rsid w:val="002810B2"/>
    <w:rsid w:val="00281795"/>
    <w:rsid w:val="00281E7C"/>
    <w:rsid w:val="00282212"/>
    <w:rsid w:val="0028227D"/>
    <w:rsid w:val="00282928"/>
    <w:rsid w:val="00282C0F"/>
    <w:rsid w:val="00282F0B"/>
    <w:rsid w:val="002831D3"/>
    <w:rsid w:val="00283275"/>
    <w:rsid w:val="002833BE"/>
    <w:rsid w:val="002836A9"/>
    <w:rsid w:val="002838CF"/>
    <w:rsid w:val="00284089"/>
    <w:rsid w:val="002840DC"/>
    <w:rsid w:val="002845B3"/>
    <w:rsid w:val="00284601"/>
    <w:rsid w:val="00284CB2"/>
    <w:rsid w:val="00284CBE"/>
    <w:rsid w:val="002852E9"/>
    <w:rsid w:val="00285BAD"/>
    <w:rsid w:val="00285C6F"/>
    <w:rsid w:val="002863C9"/>
    <w:rsid w:val="00286750"/>
    <w:rsid w:val="00286AE7"/>
    <w:rsid w:val="0028715A"/>
    <w:rsid w:val="002874E3"/>
    <w:rsid w:val="00287998"/>
    <w:rsid w:val="00290C2B"/>
    <w:rsid w:val="00290D87"/>
    <w:rsid w:val="00290FCA"/>
    <w:rsid w:val="002917A5"/>
    <w:rsid w:val="00291C57"/>
    <w:rsid w:val="00291EF1"/>
    <w:rsid w:val="002923EA"/>
    <w:rsid w:val="00292C6C"/>
    <w:rsid w:val="00292F4D"/>
    <w:rsid w:val="0029325D"/>
    <w:rsid w:val="0029358D"/>
    <w:rsid w:val="0029364C"/>
    <w:rsid w:val="00293B4E"/>
    <w:rsid w:val="00293E46"/>
    <w:rsid w:val="00294799"/>
    <w:rsid w:val="00294A94"/>
    <w:rsid w:val="00294D74"/>
    <w:rsid w:val="00294E8F"/>
    <w:rsid w:val="00295092"/>
    <w:rsid w:val="00295116"/>
    <w:rsid w:val="0029536F"/>
    <w:rsid w:val="002954A2"/>
    <w:rsid w:val="0029583B"/>
    <w:rsid w:val="0029598A"/>
    <w:rsid w:val="002960AF"/>
    <w:rsid w:val="00296541"/>
    <w:rsid w:val="002966CD"/>
    <w:rsid w:val="00296D4B"/>
    <w:rsid w:val="00297541"/>
    <w:rsid w:val="00297A09"/>
    <w:rsid w:val="00297A2C"/>
    <w:rsid w:val="00297B58"/>
    <w:rsid w:val="00297C37"/>
    <w:rsid w:val="002A03DE"/>
    <w:rsid w:val="002A0526"/>
    <w:rsid w:val="002A183A"/>
    <w:rsid w:val="002A1DE3"/>
    <w:rsid w:val="002A1EE8"/>
    <w:rsid w:val="002A2466"/>
    <w:rsid w:val="002A24A2"/>
    <w:rsid w:val="002A24BD"/>
    <w:rsid w:val="002A25CF"/>
    <w:rsid w:val="002A28E3"/>
    <w:rsid w:val="002A29E2"/>
    <w:rsid w:val="002A2B33"/>
    <w:rsid w:val="002A2BE5"/>
    <w:rsid w:val="002A2E1A"/>
    <w:rsid w:val="002A2F10"/>
    <w:rsid w:val="002A2FF7"/>
    <w:rsid w:val="002A3153"/>
    <w:rsid w:val="002A336B"/>
    <w:rsid w:val="002A357C"/>
    <w:rsid w:val="002A3B1E"/>
    <w:rsid w:val="002A3DB6"/>
    <w:rsid w:val="002A449B"/>
    <w:rsid w:val="002A44DE"/>
    <w:rsid w:val="002A4B4A"/>
    <w:rsid w:val="002A4C5B"/>
    <w:rsid w:val="002A4DDF"/>
    <w:rsid w:val="002A521D"/>
    <w:rsid w:val="002A5678"/>
    <w:rsid w:val="002A57B1"/>
    <w:rsid w:val="002A5974"/>
    <w:rsid w:val="002A5A1B"/>
    <w:rsid w:val="002A5F42"/>
    <w:rsid w:val="002A60E6"/>
    <w:rsid w:val="002A616A"/>
    <w:rsid w:val="002A6265"/>
    <w:rsid w:val="002A6418"/>
    <w:rsid w:val="002A67BA"/>
    <w:rsid w:val="002A6AEF"/>
    <w:rsid w:val="002A702A"/>
    <w:rsid w:val="002A704C"/>
    <w:rsid w:val="002A71ED"/>
    <w:rsid w:val="002A74CE"/>
    <w:rsid w:val="002A7A0F"/>
    <w:rsid w:val="002B0565"/>
    <w:rsid w:val="002B05CE"/>
    <w:rsid w:val="002B0BDA"/>
    <w:rsid w:val="002B1276"/>
    <w:rsid w:val="002B1E01"/>
    <w:rsid w:val="002B221C"/>
    <w:rsid w:val="002B28C4"/>
    <w:rsid w:val="002B2903"/>
    <w:rsid w:val="002B32A1"/>
    <w:rsid w:val="002B33F4"/>
    <w:rsid w:val="002B361A"/>
    <w:rsid w:val="002B3A2E"/>
    <w:rsid w:val="002B43F9"/>
    <w:rsid w:val="002B45E9"/>
    <w:rsid w:val="002B46C7"/>
    <w:rsid w:val="002B4C45"/>
    <w:rsid w:val="002B4D74"/>
    <w:rsid w:val="002B4D92"/>
    <w:rsid w:val="002B5607"/>
    <w:rsid w:val="002B568C"/>
    <w:rsid w:val="002B61E7"/>
    <w:rsid w:val="002B62B5"/>
    <w:rsid w:val="002B653C"/>
    <w:rsid w:val="002B6D96"/>
    <w:rsid w:val="002B720C"/>
    <w:rsid w:val="002B7390"/>
    <w:rsid w:val="002B7439"/>
    <w:rsid w:val="002C0009"/>
    <w:rsid w:val="002C05EF"/>
    <w:rsid w:val="002C087D"/>
    <w:rsid w:val="002C0B8F"/>
    <w:rsid w:val="002C0BCA"/>
    <w:rsid w:val="002C0C6B"/>
    <w:rsid w:val="002C0F0D"/>
    <w:rsid w:val="002C14E1"/>
    <w:rsid w:val="002C156A"/>
    <w:rsid w:val="002C1AA6"/>
    <w:rsid w:val="002C1C55"/>
    <w:rsid w:val="002C1F6F"/>
    <w:rsid w:val="002C241E"/>
    <w:rsid w:val="002C245C"/>
    <w:rsid w:val="002C2C50"/>
    <w:rsid w:val="002C3178"/>
    <w:rsid w:val="002C3353"/>
    <w:rsid w:val="002C398F"/>
    <w:rsid w:val="002C3C50"/>
    <w:rsid w:val="002C3D43"/>
    <w:rsid w:val="002C3E76"/>
    <w:rsid w:val="002C4481"/>
    <w:rsid w:val="002C4633"/>
    <w:rsid w:val="002C4794"/>
    <w:rsid w:val="002C49AB"/>
    <w:rsid w:val="002C5023"/>
    <w:rsid w:val="002C5086"/>
    <w:rsid w:val="002C54A9"/>
    <w:rsid w:val="002C5583"/>
    <w:rsid w:val="002C56F6"/>
    <w:rsid w:val="002C5B0B"/>
    <w:rsid w:val="002C6031"/>
    <w:rsid w:val="002C6360"/>
    <w:rsid w:val="002C7032"/>
    <w:rsid w:val="002C767E"/>
    <w:rsid w:val="002C79B4"/>
    <w:rsid w:val="002C7BFF"/>
    <w:rsid w:val="002C7E00"/>
    <w:rsid w:val="002C7FD6"/>
    <w:rsid w:val="002D0119"/>
    <w:rsid w:val="002D0120"/>
    <w:rsid w:val="002D038E"/>
    <w:rsid w:val="002D03B7"/>
    <w:rsid w:val="002D08C1"/>
    <w:rsid w:val="002D0AA6"/>
    <w:rsid w:val="002D0C37"/>
    <w:rsid w:val="002D122E"/>
    <w:rsid w:val="002D170E"/>
    <w:rsid w:val="002D17F1"/>
    <w:rsid w:val="002D1AFF"/>
    <w:rsid w:val="002D1D1A"/>
    <w:rsid w:val="002D277A"/>
    <w:rsid w:val="002D2FD9"/>
    <w:rsid w:val="002D331A"/>
    <w:rsid w:val="002D333A"/>
    <w:rsid w:val="002D3708"/>
    <w:rsid w:val="002D3C2A"/>
    <w:rsid w:val="002D3C95"/>
    <w:rsid w:val="002D431D"/>
    <w:rsid w:val="002D4621"/>
    <w:rsid w:val="002D4D0F"/>
    <w:rsid w:val="002D5224"/>
    <w:rsid w:val="002D5390"/>
    <w:rsid w:val="002D54B0"/>
    <w:rsid w:val="002D56B2"/>
    <w:rsid w:val="002D576B"/>
    <w:rsid w:val="002D5ABF"/>
    <w:rsid w:val="002D5D0A"/>
    <w:rsid w:val="002D5D7C"/>
    <w:rsid w:val="002D609D"/>
    <w:rsid w:val="002D6D7C"/>
    <w:rsid w:val="002D6DD2"/>
    <w:rsid w:val="002D6FD1"/>
    <w:rsid w:val="002D7174"/>
    <w:rsid w:val="002D769E"/>
    <w:rsid w:val="002D7924"/>
    <w:rsid w:val="002E0519"/>
    <w:rsid w:val="002E0A05"/>
    <w:rsid w:val="002E10D7"/>
    <w:rsid w:val="002E1C9A"/>
    <w:rsid w:val="002E24CE"/>
    <w:rsid w:val="002E2A2F"/>
    <w:rsid w:val="002E2C27"/>
    <w:rsid w:val="002E2D4C"/>
    <w:rsid w:val="002E2D57"/>
    <w:rsid w:val="002E31B9"/>
    <w:rsid w:val="002E33A1"/>
    <w:rsid w:val="002E33ED"/>
    <w:rsid w:val="002E341C"/>
    <w:rsid w:val="002E34B0"/>
    <w:rsid w:val="002E361C"/>
    <w:rsid w:val="002E3A4C"/>
    <w:rsid w:val="002E40BD"/>
    <w:rsid w:val="002E43EB"/>
    <w:rsid w:val="002E47AA"/>
    <w:rsid w:val="002E4A19"/>
    <w:rsid w:val="002E4BE7"/>
    <w:rsid w:val="002E4C59"/>
    <w:rsid w:val="002E4FFD"/>
    <w:rsid w:val="002E546B"/>
    <w:rsid w:val="002E5912"/>
    <w:rsid w:val="002E59DE"/>
    <w:rsid w:val="002E5B62"/>
    <w:rsid w:val="002E5CAA"/>
    <w:rsid w:val="002E5D99"/>
    <w:rsid w:val="002E5E56"/>
    <w:rsid w:val="002E5F8E"/>
    <w:rsid w:val="002E625C"/>
    <w:rsid w:val="002E6997"/>
    <w:rsid w:val="002E6DAF"/>
    <w:rsid w:val="002E707F"/>
    <w:rsid w:val="002E7082"/>
    <w:rsid w:val="002E711D"/>
    <w:rsid w:val="002E7149"/>
    <w:rsid w:val="002E73E0"/>
    <w:rsid w:val="002E74D2"/>
    <w:rsid w:val="002F042F"/>
    <w:rsid w:val="002F0829"/>
    <w:rsid w:val="002F0A90"/>
    <w:rsid w:val="002F0C80"/>
    <w:rsid w:val="002F0CCA"/>
    <w:rsid w:val="002F1101"/>
    <w:rsid w:val="002F1132"/>
    <w:rsid w:val="002F1255"/>
    <w:rsid w:val="002F129D"/>
    <w:rsid w:val="002F1599"/>
    <w:rsid w:val="002F2013"/>
    <w:rsid w:val="002F29E3"/>
    <w:rsid w:val="002F2B9B"/>
    <w:rsid w:val="002F2FEA"/>
    <w:rsid w:val="002F305C"/>
    <w:rsid w:val="002F313C"/>
    <w:rsid w:val="002F32DD"/>
    <w:rsid w:val="002F3715"/>
    <w:rsid w:val="002F379D"/>
    <w:rsid w:val="002F3848"/>
    <w:rsid w:val="002F3C30"/>
    <w:rsid w:val="002F3EEE"/>
    <w:rsid w:val="002F4213"/>
    <w:rsid w:val="002F4286"/>
    <w:rsid w:val="002F4451"/>
    <w:rsid w:val="002F47F8"/>
    <w:rsid w:val="002F4AE4"/>
    <w:rsid w:val="002F5847"/>
    <w:rsid w:val="002F5CBD"/>
    <w:rsid w:val="002F6192"/>
    <w:rsid w:val="002F6768"/>
    <w:rsid w:val="002F6815"/>
    <w:rsid w:val="002F731C"/>
    <w:rsid w:val="002F783E"/>
    <w:rsid w:val="002F7A0B"/>
    <w:rsid w:val="002F7ECD"/>
    <w:rsid w:val="0030076C"/>
    <w:rsid w:val="00300F36"/>
    <w:rsid w:val="00301257"/>
    <w:rsid w:val="00301D6E"/>
    <w:rsid w:val="00301D80"/>
    <w:rsid w:val="003026DE"/>
    <w:rsid w:val="00302786"/>
    <w:rsid w:val="00302D76"/>
    <w:rsid w:val="00302DA5"/>
    <w:rsid w:val="003030CE"/>
    <w:rsid w:val="0030327D"/>
    <w:rsid w:val="0030429C"/>
    <w:rsid w:val="003043BE"/>
    <w:rsid w:val="00304787"/>
    <w:rsid w:val="00304882"/>
    <w:rsid w:val="00304C15"/>
    <w:rsid w:val="00304CA6"/>
    <w:rsid w:val="00304DEC"/>
    <w:rsid w:val="00304F31"/>
    <w:rsid w:val="003052B9"/>
    <w:rsid w:val="0030539E"/>
    <w:rsid w:val="00305534"/>
    <w:rsid w:val="00305C74"/>
    <w:rsid w:val="00305D2B"/>
    <w:rsid w:val="00305DD7"/>
    <w:rsid w:val="00306691"/>
    <w:rsid w:val="00306763"/>
    <w:rsid w:val="00306D11"/>
    <w:rsid w:val="00307786"/>
    <w:rsid w:val="0030783A"/>
    <w:rsid w:val="00307D6A"/>
    <w:rsid w:val="00307DBF"/>
    <w:rsid w:val="00307FC2"/>
    <w:rsid w:val="00310268"/>
    <w:rsid w:val="00310869"/>
    <w:rsid w:val="003109F8"/>
    <w:rsid w:val="00310DF8"/>
    <w:rsid w:val="0031101E"/>
    <w:rsid w:val="003110CF"/>
    <w:rsid w:val="00311163"/>
    <w:rsid w:val="00311C59"/>
    <w:rsid w:val="00311CE1"/>
    <w:rsid w:val="0031214E"/>
    <w:rsid w:val="003129A7"/>
    <w:rsid w:val="00312A39"/>
    <w:rsid w:val="00312F0A"/>
    <w:rsid w:val="00313389"/>
    <w:rsid w:val="0031384C"/>
    <w:rsid w:val="00313DDC"/>
    <w:rsid w:val="00313DF3"/>
    <w:rsid w:val="003140D2"/>
    <w:rsid w:val="003141A1"/>
    <w:rsid w:val="003143C1"/>
    <w:rsid w:val="003145DB"/>
    <w:rsid w:val="00314CBB"/>
    <w:rsid w:val="00314EAF"/>
    <w:rsid w:val="0031526D"/>
    <w:rsid w:val="003154D8"/>
    <w:rsid w:val="00315722"/>
    <w:rsid w:val="0031575A"/>
    <w:rsid w:val="003157F9"/>
    <w:rsid w:val="00315C3F"/>
    <w:rsid w:val="00315E4C"/>
    <w:rsid w:val="003160CC"/>
    <w:rsid w:val="0031620B"/>
    <w:rsid w:val="00316334"/>
    <w:rsid w:val="0031694B"/>
    <w:rsid w:val="00316ED0"/>
    <w:rsid w:val="003171B0"/>
    <w:rsid w:val="0031726C"/>
    <w:rsid w:val="00317415"/>
    <w:rsid w:val="00317C16"/>
    <w:rsid w:val="00320910"/>
    <w:rsid w:val="00320A58"/>
    <w:rsid w:val="00320C0C"/>
    <w:rsid w:val="00320E39"/>
    <w:rsid w:val="00321193"/>
    <w:rsid w:val="00321D2D"/>
    <w:rsid w:val="00321D5C"/>
    <w:rsid w:val="00321F71"/>
    <w:rsid w:val="003220BC"/>
    <w:rsid w:val="00322288"/>
    <w:rsid w:val="00322A9C"/>
    <w:rsid w:val="00322BD4"/>
    <w:rsid w:val="00322FCF"/>
    <w:rsid w:val="0032356C"/>
    <w:rsid w:val="00323627"/>
    <w:rsid w:val="00323B62"/>
    <w:rsid w:val="00324007"/>
    <w:rsid w:val="00324117"/>
    <w:rsid w:val="0032440E"/>
    <w:rsid w:val="0032476D"/>
    <w:rsid w:val="00324B80"/>
    <w:rsid w:val="00324FB7"/>
    <w:rsid w:val="003250CA"/>
    <w:rsid w:val="003251F2"/>
    <w:rsid w:val="003254C5"/>
    <w:rsid w:val="003256CF"/>
    <w:rsid w:val="00326091"/>
    <w:rsid w:val="0032610C"/>
    <w:rsid w:val="0032636C"/>
    <w:rsid w:val="00326492"/>
    <w:rsid w:val="00326765"/>
    <w:rsid w:val="00326BDB"/>
    <w:rsid w:val="00326C62"/>
    <w:rsid w:val="0032721C"/>
    <w:rsid w:val="0032754E"/>
    <w:rsid w:val="00327FE4"/>
    <w:rsid w:val="00330191"/>
    <w:rsid w:val="0033077D"/>
    <w:rsid w:val="0033079E"/>
    <w:rsid w:val="00330B4E"/>
    <w:rsid w:val="00330BEC"/>
    <w:rsid w:val="0033151C"/>
    <w:rsid w:val="00331701"/>
    <w:rsid w:val="003319D3"/>
    <w:rsid w:val="00331A55"/>
    <w:rsid w:val="00331C3B"/>
    <w:rsid w:val="00331E1C"/>
    <w:rsid w:val="00331E36"/>
    <w:rsid w:val="00331EC7"/>
    <w:rsid w:val="0033205D"/>
    <w:rsid w:val="0033256D"/>
    <w:rsid w:val="0033269D"/>
    <w:rsid w:val="00332CE8"/>
    <w:rsid w:val="00332E13"/>
    <w:rsid w:val="00332FB8"/>
    <w:rsid w:val="00333230"/>
    <w:rsid w:val="00333A42"/>
    <w:rsid w:val="003341D8"/>
    <w:rsid w:val="0033432D"/>
    <w:rsid w:val="00334384"/>
    <w:rsid w:val="003343DB"/>
    <w:rsid w:val="003343FC"/>
    <w:rsid w:val="003346AC"/>
    <w:rsid w:val="00334B01"/>
    <w:rsid w:val="00334C6B"/>
    <w:rsid w:val="00334ED8"/>
    <w:rsid w:val="00335286"/>
    <w:rsid w:val="0033575C"/>
    <w:rsid w:val="00335923"/>
    <w:rsid w:val="0033594B"/>
    <w:rsid w:val="00335AD3"/>
    <w:rsid w:val="00335D6E"/>
    <w:rsid w:val="00335FD8"/>
    <w:rsid w:val="0033601C"/>
    <w:rsid w:val="00336416"/>
    <w:rsid w:val="00336AA8"/>
    <w:rsid w:val="00337E24"/>
    <w:rsid w:val="0034086F"/>
    <w:rsid w:val="00340B89"/>
    <w:rsid w:val="00340BFE"/>
    <w:rsid w:val="00340CF3"/>
    <w:rsid w:val="0034164C"/>
    <w:rsid w:val="0034176B"/>
    <w:rsid w:val="00341773"/>
    <w:rsid w:val="00342177"/>
    <w:rsid w:val="003421D7"/>
    <w:rsid w:val="0034291B"/>
    <w:rsid w:val="00342B5A"/>
    <w:rsid w:val="00342D1F"/>
    <w:rsid w:val="00342D5C"/>
    <w:rsid w:val="003433F1"/>
    <w:rsid w:val="003434F4"/>
    <w:rsid w:val="00343AA9"/>
    <w:rsid w:val="0034435D"/>
    <w:rsid w:val="003448F5"/>
    <w:rsid w:val="00344980"/>
    <w:rsid w:val="00344A52"/>
    <w:rsid w:val="00344D73"/>
    <w:rsid w:val="00345048"/>
    <w:rsid w:val="00345067"/>
    <w:rsid w:val="003454A9"/>
    <w:rsid w:val="003454B4"/>
    <w:rsid w:val="003455B4"/>
    <w:rsid w:val="00345776"/>
    <w:rsid w:val="0034593C"/>
    <w:rsid w:val="00345A3C"/>
    <w:rsid w:val="0034665E"/>
    <w:rsid w:val="00346DFD"/>
    <w:rsid w:val="00347494"/>
    <w:rsid w:val="00347A15"/>
    <w:rsid w:val="00347B6A"/>
    <w:rsid w:val="00347E60"/>
    <w:rsid w:val="00347F4E"/>
    <w:rsid w:val="00347FC9"/>
    <w:rsid w:val="0035007B"/>
    <w:rsid w:val="00350351"/>
    <w:rsid w:val="00350CCB"/>
    <w:rsid w:val="00350ED3"/>
    <w:rsid w:val="00350F0B"/>
    <w:rsid w:val="00351152"/>
    <w:rsid w:val="00351165"/>
    <w:rsid w:val="0035143B"/>
    <w:rsid w:val="00351C5B"/>
    <w:rsid w:val="00351D00"/>
    <w:rsid w:val="00351FB7"/>
    <w:rsid w:val="003525E2"/>
    <w:rsid w:val="00352DEE"/>
    <w:rsid w:val="00353147"/>
    <w:rsid w:val="0035314F"/>
    <w:rsid w:val="003533B7"/>
    <w:rsid w:val="00353450"/>
    <w:rsid w:val="00353677"/>
    <w:rsid w:val="00354475"/>
    <w:rsid w:val="00354496"/>
    <w:rsid w:val="0035458F"/>
    <w:rsid w:val="00354907"/>
    <w:rsid w:val="00354C21"/>
    <w:rsid w:val="00354E85"/>
    <w:rsid w:val="003553E3"/>
    <w:rsid w:val="003556DF"/>
    <w:rsid w:val="00355A98"/>
    <w:rsid w:val="00355ABE"/>
    <w:rsid w:val="00355FBE"/>
    <w:rsid w:val="00356395"/>
    <w:rsid w:val="003563B2"/>
    <w:rsid w:val="00356554"/>
    <w:rsid w:val="003568EE"/>
    <w:rsid w:val="00356B84"/>
    <w:rsid w:val="00356C75"/>
    <w:rsid w:val="00356D34"/>
    <w:rsid w:val="00356FEF"/>
    <w:rsid w:val="00357634"/>
    <w:rsid w:val="00360001"/>
    <w:rsid w:val="0036013C"/>
    <w:rsid w:val="00360538"/>
    <w:rsid w:val="00360659"/>
    <w:rsid w:val="00361050"/>
    <w:rsid w:val="00361105"/>
    <w:rsid w:val="00361406"/>
    <w:rsid w:val="003614DA"/>
    <w:rsid w:val="0036175E"/>
    <w:rsid w:val="00361946"/>
    <w:rsid w:val="00361AD0"/>
    <w:rsid w:val="00361B09"/>
    <w:rsid w:val="00361FCE"/>
    <w:rsid w:val="00362296"/>
    <w:rsid w:val="003622AE"/>
    <w:rsid w:val="00362904"/>
    <w:rsid w:val="00362D62"/>
    <w:rsid w:val="00363002"/>
    <w:rsid w:val="0036327F"/>
    <w:rsid w:val="0036398F"/>
    <w:rsid w:val="00363F28"/>
    <w:rsid w:val="00364083"/>
    <w:rsid w:val="003640DB"/>
    <w:rsid w:val="0036477B"/>
    <w:rsid w:val="003648F5"/>
    <w:rsid w:val="0036499C"/>
    <w:rsid w:val="00364A34"/>
    <w:rsid w:val="00364AA5"/>
    <w:rsid w:val="00364C29"/>
    <w:rsid w:val="00364CD8"/>
    <w:rsid w:val="00364DB6"/>
    <w:rsid w:val="00364DFE"/>
    <w:rsid w:val="00364F64"/>
    <w:rsid w:val="003655BC"/>
    <w:rsid w:val="003655ED"/>
    <w:rsid w:val="00365661"/>
    <w:rsid w:val="003657BE"/>
    <w:rsid w:val="00365C62"/>
    <w:rsid w:val="00365D1F"/>
    <w:rsid w:val="00365F86"/>
    <w:rsid w:val="00365FE9"/>
    <w:rsid w:val="00366168"/>
    <w:rsid w:val="00366A7A"/>
    <w:rsid w:val="00366BC2"/>
    <w:rsid w:val="00366D98"/>
    <w:rsid w:val="0036760E"/>
    <w:rsid w:val="0036774C"/>
    <w:rsid w:val="00367FE3"/>
    <w:rsid w:val="00370804"/>
    <w:rsid w:val="00370B85"/>
    <w:rsid w:val="00370FE9"/>
    <w:rsid w:val="003712FF"/>
    <w:rsid w:val="0037154F"/>
    <w:rsid w:val="003716DA"/>
    <w:rsid w:val="00372180"/>
    <w:rsid w:val="00372382"/>
    <w:rsid w:val="00372883"/>
    <w:rsid w:val="00372910"/>
    <w:rsid w:val="0037291A"/>
    <w:rsid w:val="00372DCF"/>
    <w:rsid w:val="00373021"/>
    <w:rsid w:val="0037315F"/>
    <w:rsid w:val="003731F6"/>
    <w:rsid w:val="00373628"/>
    <w:rsid w:val="00373B76"/>
    <w:rsid w:val="00373C84"/>
    <w:rsid w:val="00373CBD"/>
    <w:rsid w:val="003742BB"/>
    <w:rsid w:val="003742CA"/>
    <w:rsid w:val="003747AC"/>
    <w:rsid w:val="0037481C"/>
    <w:rsid w:val="00374DA3"/>
    <w:rsid w:val="00374EB8"/>
    <w:rsid w:val="00375156"/>
    <w:rsid w:val="00375836"/>
    <w:rsid w:val="00375D53"/>
    <w:rsid w:val="00375FBD"/>
    <w:rsid w:val="003761E0"/>
    <w:rsid w:val="00376465"/>
    <w:rsid w:val="00376492"/>
    <w:rsid w:val="00376C91"/>
    <w:rsid w:val="00376DF6"/>
    <w:rsid w:val="003778CB"/>
    <w:rsid w:val="003805C5"/>
    <w:rsid w:val="0038095B"/>
    <w:rsid w:val="00380B23"/>
    <w:rsid w:val="00380F73"/>
    <w:rsid w:val="0038113E"/>
    <w:rsid w:val="003811CB"/>
    <w:rsid w:val="0038127A"/>
    <w:rsid w:val="00381622"/>
    <w:rsid w:val="003823A4"/>
    <w:rsid w:val="003825B2"/>
    <w:rsid w:val="00382786"/>
    <w:rsid w:val="00382ABC"/>
    <w:rsid w:val="00382AC1"/>
    <w:rsid w:val="00382CF3"/>
    <w:rsid w:val="00382F2D"/>
    <w:rsid w:val="00383142"/>
    <w:rsid w:val="00383297"/>
    <w:rsid w:val="003837D9"/>
    <w:rsid w:val="003838E2"/>
    <w:rsid w:val="00383A49"/>
    <w:rsid w:val="00383A54"/>
    <w:rsid w:val="00383E1F"/>
    <w:rsid w:val="00384279"/>
    <w:rsid w:val="00384781"/>
    <w:rsid w:val="0038484E"/>
    <w:rsid w:val="00384C53"/>
    <w:rsid w:val="00384D99"/>
    <w:rsid w:val="00384DF9"/>
    <w:rsid w:val="00384FF4"/>
    <w:rsid w:val="0038521B"/>
    <w:rsid w:val="003852A8"/>
    <w:rsid w:val="0038540C"/>
    <w:rsid w:val="003855AF"/>
    <w:rsid w:val="003855F1"/>
    <w:rsid w:val="0038566A"/>
    <w:rsid w:val="0038666E"/>
    <w:rsid w:val="0038694A"/>
    <w:rsid w:val="00386A16"/>
    <w:rsid w:val="00386B1E"/>
    <w:rsid w:val="00386B89"/>
    <w:rsid w:val="00386D05"/>
    <w:rsid w:val="00386E2A"/>
    <w:rsid w:val="003871AD"/>
    <w:rsid w:val="003871C4"/>
    <w:rsid w:val="003871DD"/>
    <w:rsid w:val="003874B2"/>
    <w:rsid w:val="003874DF"/>
    <w:rsid w:val="0038761B"/>
    <w:rsid w:val="00387620"/>
    <w:rsid w:val="003876C2"/>
    <w:rsid w:val="00387742"/>
    <w:rsid w:val="00387C0C"/>
    <w:rsid w:val="00387C53"/>
    <w:rsid w:val="00387D68"/>
    <w:rsid w:val="003900DF"/>
    <w:rsid w:val="00390B99"/>
    <w:rsid w:val="00391722"/>
    <w:rsid w:val="003917FF"/>
    <w:rsid w:val="00391F66"/>
    <w:rsid w:val="00391F8D"/>
    <w:rsid w:val="003921A3"/>
    <w:rsid w:val="00392602"/>
    <w:rsid w:val="00392849"/>
    <w:rsid w:val="00392C3B"/>
    <w:rsid w:val="00393018"/>
    <w:rsid w:val="0039352A"/>
    <w:rsid w:val="00393606"/>
    <w:rsid w:val="003937B4"/>
    <w:rsid w:val="00393922"/>
    <w:rsid w:val="00393DD7"/>
    <w:rsid w:val="00393FC8"/>
    <w:rsid w:val="00394759"/>
    <w:rsid w:val="0039544F"/>
    <w:rsid w:val="0039560E"/>
    <w:rsid w:val="00395B07"/>
    <w:rsid w:val="00395EFC"/>
    <w:rsid w:val="00396DA3"/>
    <w:rsid w:val="00396DE3"/>
    <w:rsid w:val="00396E9C"/>
    <w:rsid w:val="00397415"/>
    <w:rsid w:val="00397847"/>
    <w:rsid w:val="00397D49"/>
    <w:rsid w:val="003A01F0"/>
    <w:rsid w:val="003A075E"/>
    <w:rsid w:val="003A08FB"/>
    <w:rsid w:val="003A0CCD"/>
    <w:rsid w:val="003A13A6"/>
    <w:rsid w:val="003A1891"/>
    <w:rsid w:val="003A1CBD"/>
    <w:rsid w:val="003A208B"/>
    <w:rsid w:val="003A3106"/>
    <w:rsid w:val="003A3747"/>
    <w:rsid w:val="003A4741"/>
    <w:rsid w:val="003A4ED1"/>
    <w:rsid w:val="003A5324"/>
    <w:rsid w:val="003A54F9"/>
    <w:rsid w:val="003A5606"/>
    <w:rsid w:val="003A5A54"/>
    <w:rsid w:val="003A5F09"/>
    <w:rsid w:val="003A61BD"/>
    <w:rsid w:val="003A6765"/>
    <w:rsid w:val="003A6812"/>
    <w:rsid w:val="003A6A69"/>
    <w:rsid w:val="003A6B8A"/>
    <w:rsid w:val="003A6EEF"/>
    <w:rsid w:val="003A7039"/>
    <w:rsid w:val="003A7049"/>
    <w:rsid w:val="003A74E1"/>
    <w:rsid w:val="003A778C"/>
    <w:rsid w:val="003A782C"/>
    <w:rsid w:val="003A7CA2"/>
    <w:rsid w:val="003A7DC4"/>
    <w:rsid w:val="003A7E09"/>
    <w:rsid w:val="003B023B"/>
    <w:rsid w:val="003B02FC"/>
    <w:rsid w:val="003B0495"/>
    <w:rsid w:val="003B0B27"/>
    <w:rsid w:val="003B0DFC"/>
    <w:rsid w:val="003B11D7"/>
    <w:rsid w:val="003B128A"/>
    <w:rsid w:val="003B16D4"/>
    <w:rsid w:val="003B18C6"/>
    <w:rsid w:val="003B1B21"/>
    <w:rsid w:val="003B2082"/>
    <w:rsid w:val="003B21D8"/>
    <w:rsid w:val="003B251E"/>
    <w:rsid w:val="003B252F"/>
    <w:rsid w:val="003B2ADB"/>
    <w:rsid w:val="003B2B4F"/>
    <w:rsid w:val="003B2C7E"/>
    <w:rsid w:val="003B2CBF"/>
    <w:rsid w:val="003B3853"/>
    <w:rsid w:val="003B3DA9"/>
    <w:rsid w:val="003B3F6A"/>
    <w:rsid w:val="003B40A4"/>
    <w:rsid w:val="003B4102"/>
    <w:rsid w:val="003B43A6"/>
    <w:rsid w:val="003B446B"/>
    <w:rsid w:val="003B498E"/>
    <w:rsid w:val="003B49BF"/>
    <w:rsid w:val="003B4CCD"/>
    <w:rsid w:val="003B5103"/>
    <w:rsid w:val="003B5559"/>
    <w:rsid w:val="003B585B"/>
    <w:rsid w:val="003B5B63"/>
    <w:rsid w:val="003B5C1F"/>
    <w:rsid w:val="003B5E27"/>
    <w:rsid w:val="003B6086"/>
    <w:rsid w:val="003B610D"/>
    <w:rsid w:val="003B63C6"/>
    <w:rsid w:val="003B656A"/>
    <w:rsid w:val="003B683A"/>
    <w:rsid w:val="003B68A1"/>
    <w:rsid w:val="003B7B79"/>
    <w:rsid w:val="003B7F62"/>
    <w:rsid w:val="003C03A9"/>
    <w:rsid w:val="003C046E"/>
    <w:rsid w:val="003C0AFF"/>
    <w:rsid w:val="003C0BF8"/>
    <w:rsid w:val="003C13A3"/>
    <w:rsid w:val="003C1408"/>
    <w:rsid w:val="003C1601"/>
    <w:rsid w:val="003C170F"/>
    <w:rsid w:val="003C1A26"/>
    <w:rsid w:val="003C1A33"/>
    <w:rsid w:val="003C1C4F"/>
    <w:rsid w:val="003C2197"/>
    <w:rsid w:val="003C2207"/>
    <w:rsid w:val="003C2791"/>
    <w:rsid w:val="003C27D9"/>
    <w:rsid w:val="003C2EC2"/>
    <w:rsid w:val="003C31FE"/>
    <w:rsid w:val="003C33C6"/>
    <w:rsid w:val="003C39E5"/>
    <w:rsid w:val="003C5241"/>
    <w:rsid w:val="003C5548"/>
    <w:rsid w:val="003C5B67"/>
    <w:rsid w:val="003C5E61"/>
    <w:rsid w:val="003C60FB"/>
    <w:rsid w:val="003C6921"/>
    <w:rsid w:val="003C6EC7"/>
    <w:rsid w:val="003C7044"/>
    <w:rsid w:val="003C70B1"/>
    <w:rsid w:val="003C7251"/>
    <w:rsid w:val="003C74B6"/>
    <w:rsid w:val="003C7584"/>
    <w:rsid w:val="003D0667"/>
    <w:rsid w:val="003D0D90"/>
    <w:rsid w:val="003D134A"/>
    <w:rsid w:val="003D1BA2"/>
    <w:rsid w:val="003D1C73"/>
    <w:rsid w:val="003D2887"/>
    <w:rsid w:val="003D2D84"/>
    <w:rsid w:val="003D2DDB"/>
    <w:rsid w:val="003D3422"/>
    <w:rsid w:val="003D3993"/>
    <w:rsid w:val="003D39A9"/>
    <w:rsid w:val="003D3AEC"/>
    <w:rsid w:val="003D3C57"/>
    <w:rsid w:val="003D3CCF"/>
    <w:rsid w:val="003D4666"/>
    <w:rsid w:val="003D48F3"/>
    <w:rsid w:val="003D4AA9"/>
    <w:rsid w:val="003D4ACC"/>
    <w:rsid w:val="003D4B0F"/>
    <w:rsid w:val="003D4BA9"/>
    <w:rsid w:val="003D4C11"/>
    <w:rsid w:val="003D4CE2"/>
    <w:rsid w:val="003D562A"/>
    <w:rsid w:val="003D5D0F"/>
    <w:rsid w:val="003D5D9E"/>
    <w:rsid w:val="003D6596"/>
    <w:rsid w:val="003D6935"/>
    <w:rsid w:val="003D6978"/>
    <w:rsid w:val="003D7754"/>
    <w:rsid w:val="003E019F"/>
    <w:rsid w:val="003E01E6"/>
    <w:rsid w:val="003E0674"/>
    <w:rsid w:val="003E06A6"/>
    <w:rsid w:val="003E0A7A"/>
    <w:rsid w:val="003E0D25"/>
    <w:rsid w:val="003E10EB"/>
    <w:rsid w:val="003E1422"/>
    <w:rsid w:val="003E1691"/>
    <w:rsid w:val="003E1B6E"/>
    <w:rsid w:val="003E1D65"/>
    <w:rsid w:val="003E1E1A"/>
    <w:rsid w:val="003E200D"/>
    <w:rsid w:val="003E2025"/>
    <w:rsid w:val="003E2787"/>
    <w:rsid w:val="003E2892"/>
    <w:rsid w:val="003E34F1"/>
    <w:rsid w:val="003E3AB4"/>
    <w:rsid w:val="003E3B46"/>
    <w:rsid w:val="003E3BCB"/>
    <w:rsid w:val="003E3BE5"/>
    <w:rsid w:val="003E3E10"/>
    <w:rsid w:val="003E4171"/>
    <w:rsid w:val="003E41E8"/>
    <w:rsid w:val="003E42C3"/>
    <w:rsid w:val="003E4B84"/>
    <w:rsid w:val="003E4BEB"/>
    <w:rsid w:val="003E4E7C"/>
    <w:rsid w:val="003E5177"/>
    <w:rsid w:val="003E5B9A"/>
    <w:rsid w:val="003E64E3"/>
    <w:rsid w:val="003E6975"/>
    <w:rsid w:val="003E6E1B"/>
    <w:rsid w:val="003E7E6A"/>
    <w:rsid w:val="003F0021"/>
    <w:rsid w:val="003F017E"/>
    <w:rsid w:val="003F03E8"/>
    <w:rsid w:val="003F0466"/>
    <w:rsid w:val="003F049E"/>
    <w:rsid w:val="003F06DF"/>
    <w:rsid w:val="003F0C47"/>
    <w:rsid w:val="003F0D4B"/>
    <w:rsid w:val="003F1149"/>
    <w:rsid w:val="003F15ED"/>
    <w:rsid w:val="003F15EE"/>
    <w:rsid w:val="003F16C2"/>
    <w:rsid w:val="003F1811"/>
    <w:rsid w:val="003F1A2C"/>
    <w:rsid w:val="003F1B1F"/>
    <w:rsid w:val="003F1E29"/>
    <w:rsid w:val="003F2366"/>
    <w:rsid w:val="003F2588"/>
    <w:rsid w:val="003F2C1A"/>
    <w:rsid w:val="003F2CA9"/>
    <w:rsid w:val="003F2D45"/>
    <w:rsid w:val="003F3466"/>
    <w:rsid w:val="003F4433"/>
    <w:rsid w:val="003F4AB5"/>
    <w:rsid w:val="003F542B"/>
    <w:rsid w:val="003F5A12"/>
    <w:rsid w:val="003F5BEA"/>
    <w:rsid w:val="003F5E31"/>
    <w:rsid w:val="003F60D0"/>
    <w:rsid w:val="003F6B4F"/>
    <w:rsid w:val="003F6F67"/>
    <w:rsid w:val="003F7370"/>
    <w:rsid w:val="003F7509"/>
    <w:rsid w:val="003F75DD"/>
    <w:rsid w:val="003F7929"/>
    <w:rsid w:val="003F7B85"/>
    <w:rsid w:val="004000A7"/>
    <w:rsid w:val="00400ECF"/>
    <w:rsid w:val="0040101C"/>
    <w:rsid w:val="00401288"/>
    <w:rsid w:val="004015A3"/>
    <w:rsid w:val="00401CAA"/>
    <w:rsid w:val="00401F62"/>
    <w:rsid w:val="00401FB6"/>
    <w:rsid w:val="00402271"/>
    <w:rsid w:val="00402435"/>
    <w:rsid w:val="004024BB"/>
    <w:rsid w:val="00403302"/>
    <w:rsid w:val="0040340C"/>
    <w:rsid w:val="00403D3F"/>
    <w:rsid w:val="00403E15"/>
    <w:rsid w:val="00404972"/>
    <w:rsid w:val="00404C78"/>
    <w:rsid w:val="00404F07"/>
    <w:rsid w:val="00405183"/>
    <w:rsid w:val="0040526B"/>
    <w:rsid w:val="00405674"/>
    <w:rsid w:val="00405969"/>
    <w:rsid w:val="004059E5"/>
    <w:rsid w:val="00405A17"/>
    <w:rsid w:val="00405AA2"/>
    <w:rsid w:val="0040621E"/>
    <w:rsid w:val="00406358"/>
    <w:rsid w:val="004064C9"/>
    <w:rsid w:val="0040664A"/>
    <w:rsid w:val="004069EA"/>
    <w:rsid w:val="00406E43"/>
    <w:rsid w:val="00406F24"/>
    <w:rsid w:val="00406F5F"/>
    <w:rsid w:val="004076B9"/>
    <w:rsid w:val="00407786"/>
    <w:rsid w:val="0040781B"/>
    <w:rsid w:val="00407A43"/>
    <w:rsid w:val="00407C99"/>
    <w:rsid w:val="00407D10"/>
    <w:rsid w:val="00407F8A"/>
    <w:rsid w:val="00407FB8"/>
    <w:rsid w:val="004105EC"/>
    <w:rsid w:val="004107FD"/>
    <w:rsid w:val="004108D2"/>
    <w:rsid w:val="00410A6C"/>
    <w:rsid w:val="00410F1A"/>
    <w:rsid w:val="00410F98"/>
    <w:rsid w:val="004110EC"/>
    <w:rsid w:val="00411EF1"/>
    <w:rsid w:val="004122F4"/>
    <w:rsid w:val="00412582"/>
    <w:rsid w:val="004127D6"/>
    <w:rsid w:val="00412CA3"/>
    <w:rsid w:val="004131FF"/>
    <w:rsid w:val="00413328"/>
    <w:rsid w:val="00413631"/>
    <w:rsid w:val="00413AC4"/>
    <w:rsid w:val="00413DA9"/>
    <w:rsid w:val="00413F57"/>
    <w:rsid w:val="00414355"/>
    <w:rsid w:val="00414777"/>
    <w:rsid w:val="00414901"/>
    <w:rsid w:val="00414D66"/>
    <w:rsid w:val="0041500A"/>
    <w:rsid w:val="00415054"/>
    <w:rsid w:val="004150FE"/>
    <w:rsid w:val="00415342"/>
    <w:rsid w:val="00415922"/>
    <w:rsid w:val="0041599B"/>
    <w:rsid w:val="00415BE8"/>
    <w:rsid w:val="00415F1F"/>
    <w:rsid w:val="00415F4B"/>
    <w:rsid w:val="0041652D"/>
    <w:rsid w:val="0041668E"/>
    <w:rsid w:val="004167A8"/>
    <w:rsid w:val="00416CA5"/>
    <w:rsid w:val="00416D08"/>
    <w:rsid w:val="00417302"/>
    <w:rsid w:val="0041738E"/>
    <w:rsid w:val="0041752E"/>
    <w:rsid w:val="004175A4"/>
    <w:rsid w:val="004179CE"/>
    <w:rsid w:val="00417A02"/>
    <w:rsid w:val="00417B80"/>
    <w:rsid w:val="00417F43"/>
    <w:rsid w:val="00420357"/>
    <w:rsid w:val="0042041F"/>
    <w:rsid w:val="00421062"/>
    <w:rsid w:val="00421226"/>
    <w:rsid w:val="00421448"/>
    <w:rsid w:val="00421A80"/>
    <w:rsid w:val="00421AB9"/>
    <w:rsid w:val="00421D9B"/>
    <w:rsid w:val="0042204D"/>
    <w:rsid w:val="00422831"/>
    <w:rsid w:val="004228AD"/>
    <w:rsid w:val="00422EFB"/>
    <w:rsid w:val="00423069"/>
    <w:rsid w:val="00423B6F"/>
    <w:rsid w:val="0042403E"/>
    <w:rsid w:val="004245A1"/>
    <w:rsid w:val="00424739"/>
    <w:rsid w:val="004252D5"/>
    <w:rsid w:val="004255E2"/>
    <w:rsid w:val="00425779"/>
    <w:rsid w:val="004258B2"/>
    <w:rsid w:val="00425BF1"/>
    <w:rsid w:val="00425CE6"/>
    <w:rsid w:val="0042626E"/>
    <w:rsid w:val="0042634F"/>
    <w:rsid w:val="00426356"/>
    <w:rsid w:val="0042649A"/>
    <w:rsid w:val="00426548"/>
    <w:rsid w:val="00426777"/>
    <w:rsid w:val="004269F4"/>
    <w:rsid w:val="00426C03"/>
    <w:rsid w:val="00426DC2"/>
    <w:rsid w:val="00427859"/>
    <w:rsid w:val="00427DD4"/>
    <w:rsid w:val="0043035F"/>
    <w:rsid w:val="00430A9F"/>
    <w:rsid w:val="00430B57"/>
    <w:rsid w:val="00430BAD"/>
    <w:rsid w:val="00430DCE"/>
    <w:rsid w:val="00431292"/>
    <w:rsid w:val="00431A9B"/>
    <w:rsid w:val="00431EE4"/>
    <w:rsid w:val="00432036"/>
    <w:rsid w:val="0043211E"/>
    <w:rsid w:val="00432383"/>
    <w:rsid w:val="004323A6"/>
    <w:rsid w:val="004327C1"/>
    <w:rsid w:val="00432FA7"/>
    <w:rsid w:val="00432FC0"/>
    <w:rsid w:val="0043303C"/>
    <w:rsid w:val="00433229"/>
    <w:rsid w:val="004334EC"/>
    <w:rsid w:val="00433755"/>
    <w:rsid w:val="004338B4"/>
    <w:rsid w:val="004338D2"/>
    <w:rsid w:val="004344E5"/>
    <w:rsid w:val="00434711"/>
    <w:rsid w:val="004349C6"/>
    <w:rsid w:val="00435420"/>
    <w:rsid w:val="00435B8A"/>
    <w:rsid w:val="00435DA2"/>
    <w:rsid w:val="0043672E"/>
    <w:rsid w:val="00436D35"/>
    <w:rsid w:val="00437494"/>
    <w:rsid w:val="0043761C"/>
    <w:rsid w:val="00437753"/>
    <w:rsid w:val="00437994"/>
    <w:rsid w:val="00437D7D"/>
    <w:rsid w:val="00437F6D"/>
    <w:rsid w:val="00440574"/>
    <w:rsid w:val="00440652"/>
    <w:rsid w:val="004407B9"/>
    <w:rsid w:val="00441057"/>
    <w:rsid w:val="0044181C"/>
    <w:rsid w:val="00441876"/>
    <w:rsid w:val="00441BF1"/>
    <w:rsid w:val="0044229F"/>
    <w:rsid w:val="004425FA"/>
    <w:rsid w:val="00443622"/>
    <w:rsid w:val="00443DED"/>
    <w:rsid w:val="0044471B"/>
    <w:rsid w:val="0044492C"/>
    <w:rsid w:val="00444A16"/>
    <w:rsid w:val="00444B43"/>
    <w:rsid w:val="00444DC0"/>
    <w:rsid w:val="00445417"/>
    <w:rsid w:val="00446568"/>
    <w:rsid w:val="004466CD"/>
    <w:rsid w:val="00446748"/>
    <w:rsid w:val="004467FA"/>
    <w:rsid w:val="00446872"/>
    <w:rsid w:val="00446891"/>
    <w:rsid w:val="00446F8F"/>
    <w:rsid w:val="00446FF0"/>
    <w:rsid w:val="00447073"/>
    <w:rsid w:val="004470E4"/>
    <w:rsid w:val="00447196"/>
    <w:rsid w:val="00447820"/>
    <w:rsid w:val="00447AD4"/>
    <w:rsid w:val="004501C2"/>
    <w:rsid w:val="00450223"/>
    <w:rsid w:val="0045084F"/>
    <w:rsid w:val="0045092D"/>
    <w:rsid w:val="00450DCA"/>
    <w:rsid w:val="00451283"/>
    <w:rsid w:val="00451318"/>
    <w:rsid w:val="00451726"/>
    <w:rsid w:val="0045197E"/>
    <w:rsid w:val="00451C61"/>
    <w:rsid w:val="00452386"/>
    <w:rsid w:val="004524A1"/>
    <w:rsid w:val="00452687"/>
    <w:rsid w:val="00452FAC"/>
    <w:rsid w:val="0045369E"/>
    <w:rsid w:val="00453975"/>
    <w:rsid w:val="00454C33"/>
    <w:rsid w:val="00454D2C"/>
    <w:rsid w:val="00454E05"/>
    <w:rsid w:val="00454E33"/>
    <w:rsid w:val="004552F4"/>
    <w:rsid w:val="00456533"/>
    <w:rsid w:val="0045664D"/>
    <w:rsid w:val="004566C2"/>
    <w:rsid w:val="00456752"/>
    <w:rsid w:val="0045692F"/>
    <w:rsid w:val="00456FD7"/>
    <w:rsid w:val="004577E2"/>
    <w:rsid w:val="00457D88"/>
    <w:rsid w:val="00457EED"/>
    <w:rsid w:val="004604C3"/>
    <w:rsid w:val="00460799"/>
    <w:rsid w:val="004607D6"/>
    <w:rsid w:val="00460A1A"/>
    <w:rsid w:val="00460C00"/>
    <w:rsid w:val="00460CC6"/>
    <w:rsid w:val="0046134E"/>
    <w:rsid w:val="004615AB"/>
    <w:rsid w:val="004619A4"/>
    <w:rsid w:val="00461B9E"/>
    <w:rsid w:val="00461C3B"/>
    <w:rsid w:val="00461D32"/>
    <w:rsid w:val="00461D69"/>
    <w:rsid w:val="00462215"/>
    <w:rsid w:val="004623CE"/>
    <w:rsid w:val="004624C4"/>
    <w:rsid w:val="004625D7"/>
    <w:rsid w:val="00462831"/>
    <w:rsid w:val="00462B61"/>
    <w:rsid w:val="00462D78"/>
    <w:rsid w:val="00462E34"/>
    <w:rsid w:val="00463259"/>
    <w:rsid w:val="00463E0E"/>
    <w:rsid w:val="00463E2B"/>
    <w:rsid w:val="004640FD"/>
    <w:rsid w:val="004643AB"/>
    <w:rsid w:val="00464C05"/>
    <w:rsid w:val="00464D31"/>
    <w:rsid w:val="0046559B"/>
    <w:rsid w:val="004655A4"/>
    <w:rsid w:val="0046560E"/>
    <w:rsid w:val="00466110"/>
    <w:rsid w:val="004661A0"/>
    <w:rsid w:val="0046672C"/>
    <w:rsid w:val="00466B02"/>
    <w:rsid w:val="00466CEB"/>
    <w:rsid w:val="00467925"/>
    <w:rsid w:val="004679A8"/>
    <w:rsid w:val="00467AB9"/>
    <w:rsid w:val="00467B23"/>
    <w:rsid w:val="00470096"/>
    <w:rsid w:val="00470950"/>
    <w:rsid w:val="00470BFA"/>
    <w:rsid w:val="00470CD6"/>
    <w:rsid w:val="00470FA0"/>
    <w:rsid w:val="004710B2"/>
    <w:rsid w:val="0047192D"/>
    <w:rsid w:val="00471C6D"/>
    <w:rsid w:val="00471C77"/>
    <w:rsid w:val="004723D6"/>
    <w:rsid w:val="00472718"/>
    <w:rsid w:val="00472910"/>
    <w:rsid w:val="004729FF"/>
    <w:rsid w:val="00472AB6"/>
    <w:rsid w:val="00472C12"/>
    <w:rsid w:val="00472C4C"/>
    <w:rsid w:val="00472EC6"/>
    <w:rsid w:val="00473031"/>
    <w:rsid w:val="0047392C"/>
    <w:rsid w:val="00473A16"/>
    <w:rsid w:val="00473CF2"/>
    <w:rsid w:val="0047405A"/>
    <w:rsid w:val="00474412"/>
    <w:rsid w:val="00474B11"/>
    <w:rsid w:val="00474C13"/>
    <w:rsid w:val="00474F9A"/>
    <w:rsid w:val="0047563C"/>
    <w:rsid w:val="0047569D"/>
    <w:rsid w:val="00475810"/>
    <w:rsid w:val="00475854"/>
    <w:rsid w:val="004758BD"/>
    <w:rsid w:val="0047592A"/>
    <w:rsid w:val="00475F36"/>
    <w:rsid w:val="004761B1"/>
    <w:rsid w:val="00476260"/>
    <w:rsid w:val="0047669F"/>
    <w:rsid w:val="004767E8"/>
    <w:rsid w:val="00477884"/>
    <w:rsid w:val="00477A6F"/>
    <w:rsid w:val="00477C93"/>
    <w:rsid w:val="00477D4A"/>
    <w:rsid w:val="004801ED"/>
    <w:rsid w:val="004801FE"/>
    <w:rsid w:val="004802E3"/>
    <w:rsid w:val="00480835"/>
    <w:rsid w:val="00481026"/>
    <w:rsid w:val="004812B0"/>
    <w:rsid w:val="00481513"/>
    <w:rsid w:val="004817D4"/>
    <w:rsid w:val="00481944"/>
    <w:rsid w:val="00481DAC"/>
    <w:rsid w:val="00481FB1"/>
    <w:rsid w:val="0048208F"/>
    <w:rsid w:val="004824CC"/>
    <w:rsid w:val="00482779"/>
    <w:rsid w:val="00482C22"/>
    <w:rsid w:val="00482D5B"/>
    <w:rsid w:val="00482DFC"/>
    <w:rsid w:val="00482F0C"/>
    <w:rsid w:val="004832DE"/>
    <w:rsid w:val="00483435"/>
    <w:rsid w:val="00483444"/>
    <w:rsid w:val="0048386B"/>
    <w:rsid w:val="00483CAE"/>
    <w:rsid w:val="00483E58"/>
    <w:rsid w:val="004845EF"/>
    <w:rsid w:val="00484692"/>
    <w:rsid w:val="00484BC3"/>
    <w:rsid w:val="00484EC7"/>
    <w:rsid w:val="00485383"/>
    <w:rsid w:val="0048550F"/>
    <w:rsid w:val="00485566"/>
    <w:rsid w:val="004855F0"/>
    <w:rsid w:val="00485711"/>
    <w:rsid w:val="004859B9"/>
    <w:rsid w:val="00485ED2"/>
    <w:rsid w:val="00486184"/>
    <w:rsid w:val="004861A3"/>
    <w:rsid w:val="004862D3"/>
    <w:rsid w:val="00486C56"/>
    <w:rsid w:val="00486EBA"/>
    <w:rsid w:val="00487067"/>
    <w:rsid w:val="004876BF"/>
    <w:rsid w:val="004876E4"/>
    <w:rsid w:val="004878EB"/>
    <w:rsid w:val="00487A37"/>
    <w:rsid w:val="00490B0D"/>
    <w:rsid w:val="00490DBD"/>
    <w:rsid w:val="00490E28"/>
    <w:rsid w:val="004920B8"/>
    <w:rsid w:val="00492176"/>
    <w:rsid w:val="004924B5"/>
    <w:rsid w:val="004927CA"/>
    <w:rsid w:val="0049284B"/>
    <w:rsid w:val="004929D6"/>
    <w:rsid w:val="00492D3C"/>
    <w:rsid w:val="00492F47"/>
    <w:rsid w:val="00493F7F"/>
    <w:rsid w:val="00494121"/>
    <w:rsid w:val="004941DC"/>
    <w:rsid w:val="00494338"/>
    <w:rsid w:val="00495344"/>
    <w:rsid w:val="00495373"/>
    <w:rsid w:val="00495527"/>
    <w:rsid w:val="004955D3"/>
    <w:rsid w:val="00495627"/>
    <w:rsid w:val="0049579B"/>
    <w:rsid w:val="004958A7"/>
    <w:rsid w:val="004959DC"/>
    <w:rsid w:val="00496008"/>
    <w:rsid w:val="004961EF"/>
    <w:rsid w:val="004968E3"/>
    <w:rsid w:val="0049746B"/>
    <w:rsid w:val="00497A3A"/>
    <w:rsid w:val="004A02B3"/>
    <w:rsid w:val="004A06A3"/>
    <w:rsid w:val="004A0B1C"/>
    <w:rsid w:val="004A11AC"/>
    <w:rsid w:val="004A1579"/>
    <w:rsid w:val="004A15C2"/>
    <w:rsid w:val="004A160A"/>
    <w:rsid w:val="004A17DD"/>
    <w:rsid w:val="004A19FE"/>
    <w:rsid w:val="004A1BE0"/>
    <w:rsid w:val="004A262F"/>
    <w:rsid w:val="004A2744"/>
    <w:rsid w:val="004A27CF"/>
    <w:rsid w:val="004A28AD"/>
    <w:rsid w:val="004A2968"/>
    <w:rsid w:val="004A2F5B"/>
    <w:rsid w:val="004A30BD"/>
    <w:rsid w:val="004A3C13"/>
    <w:rsid w:val="004A3FB3"/>
    <w:rsid w:val="004A4719"/>
    <w:rsid w:val="004A49F0"/>
    <w:rsid w:val="004A4C55"/>
    <w:rsid w:val="004A4D01"/>
    <w:rsid w:val="004A4D05"/>
    <w:rsid w:val="004A5192"/>
    <w:rsid w:val="004A53E9"/>
    <w:rsid w:val="004A5911"/>
    <w:rsid w:val="004A5928"/>
    <w:rsid w:val="004A5F5F"/>
    <w:rsid w:val="004A60A7"/>
    <w:rsid w:val="004A611D"/>
    <w:rsid w:val="004A621A"/>
    <w:rsid w:val="004A64BD"/>
    <w:rsid w:val="004A652D"/>
    <w:rsid w:val="004A6A55"/>
    <w:rsid w:val="004A6C62"/>
    <w:rsid w:val="004A6E70"/>
    <w:rsid w:val="004A6E79"/>
    <w:rsid w:val="004A6EC5"/>
    <w:rsid w:val="004A6FED"/>
    <w:rsid w:val="004A703E"/>
    <w:rsid w:val="004A72AE"/>
    <w:rsid w:val="004A7550"/>
    <w:rsid w:val="004A7B1C"/>
    <w:rsid w:val="004A7F2C"/>
    <w:rsid w:val="004A7FFE"/>
    <w:rsid w:val="004B00E6"/>
    <w:rsid w:val="004B0647"/>
    <w:rsid w:val="004B0E9B"/>
    <w:rsid w:val="004B103D"/>
    <w:rsid w:val="004B18E0"/>
    <w:rsid w:val="004B1C4A"/>
    <w:rsid w:val="004B217D"/>
    <w:rsid w:val="004B226B"/>
    <w:rsid w:val="004B226C"/>
    <w:rsid w:val="004B23C5"/>
    <w:rsid w:val="004B27F7"/>
    <w:rsid w:val="004B2860"/>
    <w:rsid w:val="004B2EA4"/>
    <w:rsid w:val="004B309E"/>
    <w:rsid w:val="004B3296"/>
    <w:rsid w:val="004B38C7"/>
    <w:rsid w:val="004B3B53"/>
    <w:rsid w:val="004B4399"/>
    <w:rsid w:val="004B43B1"/>
    <w:rsid w:val="004B469D"/>
    <w:rsid w:val="004B4E83"/>
    <w:rsid w:val="004B568E"/>
    <w:rsid w:val="004B5DD6"/>
    <w:rsid w:val="004B6446"/>
    <w:rsid w:val="004B64AA"/>
    <w:rsid w:val="004B64E2"/>
    <w:rsid w:val="004B655E"/>
    <w:rsid w:val="004B6629"/>
    <w:rsid w:val="004B6D25"/>
    <w:rsid w:val="004B7250"/>
    <w:rsid w:val="004B7541"/>
    <w:rsid w:val="004B76DD"/>
    <w:rsid w:val="004C0283"/>
    <w:rsid w:val="004C03AB"/>
    <w:rsid w:val="004C0534"/>
    <w:rsid w:val="004C06CA"/>
    <w:rsid w:val="004C087F"/>
    <w:rsid w:val="004C0B3E"/>
    <w:rsid w:val="004C0B6D"/>
    <w:rsid w:val="004C1716"/>
    <w:rsid w:val="004C1C14"/>
    <w:rsid w:val="004C1E89"/>
    <w:rsid w:val="004C1FE8"/>
    <w:rsid w:val="004C2501"/>
    <w:rsid w:val="004C29C2"/>
    <w:rsid w:val="004C2C87"/>
    <w:rsid w:val="004C2E54"/>
    <w:rsid w:val="004C31AC"/>
    <w:rsid w:val="004C31B4"/>
    <w:rsid w:val="004C3F67"/>
    <w:rsid w:val="004C4111"/>
    <w:rsid w:val="004C4286"/>
    <w:rsid w:val="004C4336"/>
    <w:rsid w:val="004C43CC"/>
    <w:rsid w:val="004C44EF"/>
    <w:rsid w:val="004C46BC"/>
    <w:rsid w:val="004C489C"/>
    <w:rsid w:val="004C4DE0"/>
    <w:rsid w:val="004C51D2"/>
    <w:rsid w:val="004C5437"/>
    <w:rsid w:val="004C5499"/>
    <w:rsid w:val="004C596D"/>
    <w:rsid w:val="004C5A6D"/>
    <w:rsid w:val="004C5F91"/>
    <w:rsid w:val="004C645F"/>
    <w:rsid w:val="004C649A"/>
    <w:rsid w:val="004C669B"/>
    <w:rsid w:val="004C6704"/>
    <w:rsid w:val="004C68AB"/>
    <w:rsid w:val="004C698C"/>
    <w:rsid w:val="004C69A7"/>
    <w:rsid w:val="004C7286"/>
    <w:rsid w:val="004C7465"/>
    <w:rsid w:val="004D0267"/>
    <w:rsid w:val="004D02FC"/>
    <w:rsid w:val="004D07A8"/>
    <w:rsid w:val="004D25C1"/>
    <w:rsid w:val="004D27D0"/>
    <w:rsid w:val="004D2E20"/>
    <w:rsid w:val="004D2E7D"/>
    <w:rsid w:val="004D2E86"/>
    <w:rsid w:val="004D3578"/>
    <w:rsid w:val="004D37AA"/>
    <w:rsid w:val="004D3C47"/>
    <w:rsid w:val="004D4774"/>
    <w:rsid w:val="004D47FB"/>
    <w:rsid w:val="004D4DC6"/>
    <w:rsid w:val="004D4FB9"/>
    <w:rsid w:val="004D5324"/>
    <w:rsid w:val="004D56DC"/>
    <w:rsid w:val="004D5D5F"/>
    <w:rsid w:val="004D5E87"/>
    <w:rsid w:val="004D66A3"/>
    <w:rsid w:val="004D72AA"/>
    <w:rsid w:val="004D737E"/>
    <w:rsid w:val="004D7652"/>
    <w:rsid w:val="004D7BDA"/>
    <w:rsid w:val="004D7F4F"/>
    <w:rsid w:val="004E015B"/>
    <w:rsid w:val="004E0949"/>
    <w:rsid w:val="004E095F"/>
    <w:rsid w:val="004E097A"/>
    <w:rsid w:val="004E0B9E"/>
    <w:rsid w:val="004E0C33"/>
    <w:rsid w:val="004E0ECF"/>
    <w:rsid w:val="004E15B8"/>
    <w:rsid w:val="004E1E77"/>
    <w:rsid w:val="004E2AE2"/>
    <w:rsid w:val="004E2B34"/>
    <w:rsid w:val="004E3281"/>
    <w:rsid w:val="004E37B8"/>
    <w:rsid w:val="004E3806"/>
    <w:rsid w:val="004E3E55"/>
    <w:rsid w:val="004E41EE"/>
    <w:rsid w:val="004E45B6"/>
    <w:rsid w:val="004E4AEA"/>
    <w:rsid w:val="004E4DD3"/>
    <w:rsid w:val="004E55B4"/>
    <w:rsid w:val="004E5D92"/>
    <w:rsid w:val="004E5FD9"/>
    <w:rsid w:val="004E64C0"/>
    <w:rsid w:val="004E727C"/>
    <w:rsid w:val="004E735B"/>
    <w:rsid w:val="004E740C"/>
    <w:rsid w:val="004E774C"/>
    <w:rsid w:val="004E7A1F"/>
    <w:rsid w:val="004E7C36"/>
    <w:rsid w:val="004E7EB1"/>
    <w:rsid w:val="004F0217"/>
    <w:rsid w:val="004F0CB9"/>
    <w:rsid w:val="004F1A23"/>
    <w:rsid w:val="004F2642"/>
    <w:rsid w:val="004F270E"/>
    <w:rsid w:val="004F2817"/>
    <w:rsid w:val="004F30B8"/>
    <w:rsid w:val="004F32CE"/>
    <w:rsid w:val="004F34B2"/>
    <w:rsid w:val="004F3BB8"/>
    <w:rsid w:val="004F3C14"/>
    <w:rsid w:val="004F3C35"/>
    <w:rsid w:val="004F3D01"/>
    <w:rsid w:val="004F3DC2"/>
    <w:rsid w:val="004F43E7"/>
    <w:rsid w:val="004F460A"/>
    <w:rsid w:val="004F4D6C"/>
    <w:rsid w:val="004F4FE0"/>
    <w:rsid w:val="004F534E"/>
    <w:rsid w:val="004F58EC"/>
    <w:rsid w:val="004F594C"/>
    <w:rsid w:val="004F5F53"/>
    <w:rsid w:val="004F6357"/>
    <w:rsid w:val="004F6DE1"/>
    <w:rsid w:val="004F6FC6"/>
    <w:rsid w:val="004F70A7"/>
    <w:rsid w:val="004F776E"/>
    <w:rsid w:val="004F7A92"/>
    <w:rsid w:val="004F7B56"/>
    <w:rsid w:val="005003EE"/>
    <w:rsid w:val="0050066A"/>
    <w:rsid w:val="00500949"/>
    <w:rsid w:val="00500952"/>
    <w:rsid w:val="005009B1"/>
    <w:rsid w:val="00500BFF"/>
    <w:rsid w:val="00500CAF"/>
    <w:rsid w:val="00500CB9"/>
    <w:rsid w:val="0050127F"/>
    <w:rsid w:val="005013B9"/>
    <w:rsid w:val="00501F98"/>
    <w:rsid w:val="00502218"/>
    <w:rsid w:val="005022B2"/>
    <w:rsid w:val="005022D4"/>
    <w:rsid w:val="00502572"/>
    <w:rsid w:val="005027FA"/>
    <w:rsid w:val="00502D6E"/>
    <w:rsid w:val="005031DE"/>
    <w:rsid w:val="005032E9"/>
    <w:rsid w:val="0050330C"/>
    <w:rsid w:val="00503A5C"/>
    <w:rsid w:val="00503AF6"/>
    <w:rsid w:val="00503DF2"/>
    <w:rsid w:val="0050401E"/>
    <w:rsid w:val="005048F7"/>
    <w:rsid w:val="00504AF0"/>
    <w:rsid w:val="005056B4"/>
    <w:rsid w:val="0050584C"/>
    <w:rsid w:val="0050594A"/>
    <w:rsid w:val="005059EF"/>
    <w:rsid w:val="00505B80"/>
    <w:rsid w:val="005067CF"/>
    <w:rsid w:val="00506D8C"/>
    <w:rsid w:val="00506F0B"/>
    <w:rsid w:val="00506FF7"/>
    <w:rsid w:val="005070CE"/>
    <w:rsid w:val="005073F9"/>
    <w:rsid w:val="005079AC"/>
    <w:rsid w:val="00507A53"/>
    <w:rsid w:val="00507F5D"/>
    <w:rsid w:val="00510132"/>
    <w:rsid w:val="00510366"/>
    <w:rsid w:val="005104B5"/>
    <w:rsid w:val="005107ED"/>
    <w:rsid w:val="00510B3D"/>
    <w:rsid w:val="00510BA5"/>
    <w:rsid w:val="00510C12"/>
    <w:rsid w:val="00510CDE"/>
    <w:rsid w:val="00511181"/>
    <w:rsid w:val="00511499"/>
    <w:rsid w:val="0051170A"/>
    <w:rsid w:val="005119B0"/>
    <w:rsid w:val="00511D06"/>
    <w:rsid w:val="005123E7"/>
    <w:rsid w:val="005129B2"/>
    <w:rsid w:val="00512F28"/>
    <w:rsid w:val="00512FAB"/>
    <w:rsid w:val="00512FCC"/>
    <w:rsid w:val="005134D3"/>
    <w:rsid w:val="0051373B"/>
    <w:rsid w:val="00513963"/>
    <w:rsid w:val="005139C3"/>
    <w:rsid w:val="00513EB3"/>
    <w:rsid w:val="005141F8"/>
    <w:rsid w:val="005146C2"/>
    <w:rsid w:val="00514C28"/>
    <w:rsid w:val="00514F6A"/>
    <w:rsid w:val="00515045"/>
    <w:rsid w:val="00515119"/>
    <w:rsid w:val="005151AA"/>
    <w:rsid w:val="005151E4"/>
    <w:rsid w:val="00515348"/>
    <w:rsid w:val="00515DFD"/>
    <w:rsid w:val="005162CD"/>
    <w:rsid w:val="0051652F"/>
    <w:rsid w:val="005166E8"/>
    <w:rsid w:val="00516AC4"/>
    <w:rsid w:val="00516C3A"/>
    <w:rsid w:val="005176C8"/>
    <w:rsid w:val="005176DD"/>
    <w:rsid w:val="00517A25"/>
    <w:rsid w:val="00517ABE"/>
    <w:rsid w:val="00517FDE"/>
    <w:rsid w:val="00520684"/>
    <w:rsid w:val="00520B49"/>
    <w:rsid w:val="00520D67"/>
    <w:rsid w:val="0052108E"/>
    <w:rsid w:val="005211B1"/>
    <w:rsid w:val="0052157A"/>
    <w:rsid w:val="00521D9F"/>
    <w:rsid w:val="00521E2E"/>
    <w:rsid w:val="00521F9E"/>
    <w:rsid w:val="0052265D"/>
    <w:rsid w:val="00522721"/>
    <w:rsid w:val="00522B8E"/>
    <w:rsid w:val="00522BAB"/>
    <w:rsid w:val="00523012"/>
    <w:rsid w:val="00523070"/>
    <w:rsid w:val="0052308F"/>
    <w:rsid w:val="00523132"/>
    <w:rsid w:val="00523235"/>
    <w:rsid w:val="0052337C"/>
    <w:rsid w:val="005233C8"/>
    <w:rsid w:val="005237C9"/>
    <w:rsid w:val="00523952"/>
    <w:rsid w:val="005239A6"/>
    <w:rsid w:val="00523A89"/>
    <w:rsid w:val="00523B5A"/>
    <w:rsid w:val="00523DD9"/>
    <w:rsid w:val="005241BB"/>
    <w:rsid w:val="0052457F"/>
    <w:rsid w:val="00524727"/>
    <w:rsid w:val="00525240"/>
    <w:rsid w:val="00525786"/>
    <w:rsid w:val="00525CE5"/>
    <w:rsid w:val="00526420"/>
    <w:rsid w:val="00526B1B"/>
    <w:rsid w:val="00526FC9"/>
    <w:rsid w:val="00526FD6"/>
    <w:rsid w:val="005271F0"/>
    <w:rsid w:val="005277A9"/>
    <w:rsid w:val="0052798B"/>
    <w:rsid w:val="00530CD9"/>
    <w:rsid w:val="00530DF5"/>
    <w:rsid w:val="00531775"/>
    <w:rsid w:val="00531781"/>
    <w:rsid w:val="0053193D"/>
    <w:rsid w:val="00531D5A"/>
    <w:rsid w:val="00532247"/>
    <w:rsid w:val="005329FC"/>
    <w:rsid w:val="00532A88"/>
    <w:rsid w:val="00532D20"/>
    <w:rsid w:val="00532FCC"/>
    <w:rsid w:val="00533298"/>
    <w:rsid w:val="0053349B"/>
    <w:rsid w:val="0053381D"/>
    <w:rsid w:val="00534286"/>
    <w:rsid w:val="005342A1"/>
    <w:rsid w:val="005346CE"/>
    <w:rsid w:val="00534818"/>
    <w:rsid w:val="0053484E"/>
    <w:rsid w:val="00534A25"/>
    <w:rsid w:val="00534CDD"/>
    <w:rsid w:val="0053506C"/>
    <w:rsid w:val="00535099"/>
    <w:rsid w:val="005353C1"/>
    <w:rsid w:val="00535671"/>
    <w:rsid w:val="00535E8A"/>
    <w:rsid w:val="005360AA"/>
    <w:rsid w:val="005362BD"/>
    <w:rsid w:val="005369E4"/>
    <w:rsid w:val="00536C0F"/>
    <w:rsid w:val="00536C9E"/>
    <w:rsid w:val="005373D3"/>
    <w:rsid w:val="00537853"/>
    <w:rsid w:val="00537E50"/>
    <w:rsid w:val="00537EE1"/>
    <w:rsid w:val="005400DE"/>
    <w:rsid w:val="00540BC5"/>
    <w:rsid w:val="00540E2C"/>
    <w:rsid w:val="00540F1C"/>
    <w:rsid w:val="005415EC"/>
    <w:rsid w:val="00541AB9"/>
    <w:rsid w:val="005426AD"/>
    <w:rsid w:val="0054299F"/>
    <w:rsid w:val="00542C39"/>
    <w:rsid w:val="00543792"/>
    <w:rsid w:val="0054396F"/>
    <w:rsid w:val="005439B0"/>
    <w:rsid w:val="00543AF4"/>
    <w:rsid w:val="0054401C"/>
    <w:rsid w:val="005443AF"/>
    <w:rsid w:val="00544C51"/>
    <w:rsid w:val="00544D94"/>
    <w:rsid w:val="005450FC"/>
    <w:rsid w:val="005457D3"/>
    <w:rsid w:val="005457DB"/>
    <w:rsid w:val="0054594B"/>
    <w:rsid w:val="00545CBD"/>
    <w:rsid w:val="00545EA8"/>
    <w:rsid w:val="005462A6"/>
    <w:rsid w:val="00546488"/>
    <w:rsid w:val="00546B27"/>
    <w:rsid w:val="00546F4A"/>
    <w:rsid w:val="00547035"/>
    <w:rsid w:val="00547237"/>
    <w:rsid w:val="0054724A"/>
    <w:rsid w:val="0054730E"/>
    <w:rsid w:val="005474AC"/>
    <w:rsid w:val="00547580"/>
    <w:rsid w:val="0054784C"/>
    <w:rsid w:val="00547B7B"/>
    <w:rsid w:val="00547CDC"/>
    <w:rsid w:val="00547DB7"/>
    <w:rsid w:val="00550075"/>
    <w:rsid w:val="005504E5"/>
    <w:rsid w:val="00550ABB"/>
    <w:rsid w:val="00550D6D"/>
    <w:rsid w:val="00550F23"/>
    <w:rsid w:val="0055106F"/>
    <w:rsid w:val="005511EE"/>
    <w:rsid w:val="005512B8"/>
    <w:rsid w:val="005513A7"/>
    <w:rsid w:val="005513AC"/>
    <w:rsid w:val="00551EC3"/>
    <w:rsid w:val="005521AB"/>
    <w:rsid w:val="00552A16"/>
    <w:rsid w:val="00552A82"/>
    <w:rsid w:val="0055325D"/>
    <w:rsid w:val="005535A7"/>
    <w:rsid w:val="00553A6A"/>
    <w:rsid w:val="00554386"/>
    <w:rsid w:val="005543A7"/>
    <w:rsid w:val="00554480"/>
    <w:rsid w:val="00554B6D"/>
    <w:rsid w:val="00554BDE"/>
    <w:rsid w:val="00554C05"/>
    <w:rsid w:val="00554ED0"/>
    <w:rsid w:val="00554F88"/>
    <w:rsid w:val="005555EF"/>
    <w:rsid w:val="00555810"/>
    <w:rsid w:val="00555A68"/>
    <w:rsid w:val="00555D35"/>
    <w:rsid w:val="00555FA4"/>
    <w:rsid w:val="0055609A"/>
    <w:rsid w:val="00556EFE"/>
    <w:rsid w:val="00556F41"/>
    <w:rsid w:val="00557116"/>
    <w:rsid w:val="0055755C"/>
    <w:rsid w:val="0055775E"/>
    <w:rsid w:val="005579A1"/>
    <w:rsid w:val="00557B87"/>
    <w:rsid w:val="00557B96"/>
    <w:rsid w:val="0056016C"/>
    <w:rsid w:val="00560242"/>
    <w:rsid w:val="005604E3"/>
    <w:rsid w:val="005605AC"/>
    <w:rsid w:val="00560823"/>
    <w:rsid w:val="0056092F"/>
    <w:rsid w:val="00560C7A"/>
    <w:rsid w:val="005610A2"/>
    <w:rsid w:val="00561A1C"/>
    <w:rsid w:val="00561D3D"/>
    <w:rsid w:val="005620C2"/>
    <w:rsid w:val="0056268D"/>
    <w:rsid w:val="005628F4"/>
    <w:rsid w:val="0056339E"/>
    <w:rsid w:val="0056354B"/>
    <w:rsid w:val="00563DF8"/>
    <w:rsid w:val="00564257"/>
    <w:rsid w:val="00564937"/>
    <w:rsid w:val="005649F2"/>
    <w:rsid w:val="00564A75"/>
    <w:rsid w:val="00564F3E"/>
    <w:rsid w:val="0056504F"/>
    <w:rsid w:val="005650EF"/>
    <w:rsid w:val="00565289"/>
    <w:rsid w:val="005658C9"/>
    <w:rsid w:val="00565F74"/>
    <w:rsid w:val="00566129"/>
    <w:rsid w:val="00566380"/>
    <w:rsid w:val="0056682F"/>
    <w:rsid w:val="00567064"/>
    <w:rsid w:val="005672B3"/>
    <w:rsid w:val="005675D9"/>
    <w:rsid w:val="0056778A"/>
    <w:rsid w:val="00567B5A"/>
    <w:rsid w:val="00567C84"/>
    <w:rsid w:val="00567CF5"/>
    <w:rsid w:val="00567DD1"/>
    <w:rsid w:val="00567F13"/>
    <w:rsid w:val="005703AD"/>
    <w:rsid w:val="005707C1"/>
    <w:rsid w:val="00571166"/>
    <w:rsid w:val="005717FA"/>
    <w:rsid w:val="00571878"/>
    <w:rsid w:val="00571B17"/>
    <w:rsid w:val="00571ED6"/>
    <w:rsid w:val="005721D4"/>
    <w:rsid w:val="005725F3"/>
    <w:rsid w:val="00572ADC"/>
    <w:rsid w:val="00572FAE"/>
    <w:rsid w:val="0057388E"/>
    <w:rsid w:val="00573C39"/>
    <w:rsid w:val="005742AF"/>
    <w:rsid w:val="0057430E"/>
    <w:rsid w:val="00574350"/>
    <w:rsid w:val="0057453E"/>
    <w:rsid w:val="005746A8"/>
    <w:rsid w:val="00574CCB"/>
    <w:rsid w:val="00574DB5"/>
    <w:rsid w:val="00575101"/>
    <w:rsid w:val="00575537"/>
    <w:rsid w:val="00575767"/>
    <w:rsid w:val="00575C79"/>
    <w:rsid w:val="0057604E"/>
    <w:rsid w:val="005761FC"/>
    <w:rsid w:val="00576685"/>
    <w:rsid w:val="005767A2"/>
    <w:rsid w:val="00576874"/>
    <w:rsid w:val="00576D3F"/>
    <w:rsid w:val="00576E14"/>
    <w:rsid w:val="00576E83"/>
    <w:rsid w:val="00576F4E"/>
    <w:rsid w:val="00576FED"/>
    <w:rsid w:val="00577037"/>
    <w:rsid w:val="005773BB"/>
    <w:rsid w:val="00577CBE"/>
    <w:rsid w:val="00577E47"/>
    <w:rsid w:val="0058041C"/>
    <w:rsid w:val="00580525"/>
    <w:rsid w:val="00580A4E"/>
    <w:rsid w:val="0058127C"/>
    <w:rsid w:val="00581445"/>
    <w:rsid w:val="00581764"/>
    <w:rsid w:val="005817E1"/>
    <w:rsid w:val="00581FB6"/>
    <w:rsid w:val="00581FCF"/>
    <w:rsid w:val="00581FD9"/>
    <w:rsid w:val="005826F9"/>
    <w:rsid w:val="0058285D"/>
    <w:rsid w:val="00582AC1"/>
    <w:rsid w:val="005836A6"/>
    <w:rsid w:val="0058381E"/>
    <w:rsid w:val="005838B4"/>
    <w:rsid w:val="00583933"/>
    <w:rsid w:val="00583D3F"/>
    <w:rsid w:val="00583D4A"/>
    <w:rsid w:val="00583FDD"/>
    <w:rsid w:val="0058401A"/>
    <w:rsid w:val="00584404"/>
    <w:rsid w:val="005846C5"/>
    <w:rsid w:val="00584E91"/>
    <w:rsid w:val="005850F2"/>
    <w:rsid w:val="005854C6"/>
    <w:rsid w:val="00585950"/>
    <w:rsid w:val="00585AD1"/>
    <w:rsid w:val="0058617E"/>
    <w:rsid w:val="0058633C"/>
    <w:rsid w:val="00586498"/>
    <w:rsid w:val="00586840"/>
    <w:rsid w:val="00586AC5"/>
    <w:rsid w:val="00586BE7"/>
    <w:rsid w:val="00586E62"/>
    <w:rsid w:val="00586F1E"/>
    <w:rsid w:val="00587299"/>
    <w:rsid w:val="0058746A"/>
    <w:rsid w:val="00587891"/>
    <w:rsid w:val="00587901"/>
    <w:rsid w:val="005907AE"/>
    <w:rsid w:val="00590AC9"/>
    <w:rsid w:val="00590CF3"/>
    <w:rsid w:val="00590EC1"/>
    <w:rsid w:val="00590EE4"/>
    <w:rsid w:val="00590FCE"/>
    <w:rsid w:val="00591172"/>
    <w:rsid w:val="005920CD"/>
    <w:rsid w:val="00592138"/>
    <w:rsid w:val="005923B8"/>
    <w:rsid w:val="0059259E"/>
    <w:rsid w:val="005925BA"/>
    <w:rsid w:val="0059267D"/>
    <w:rsid w:val="00592A4A"/>
    <w:rsid w:val="00592BD1"/>
    <w:rsid w:val="00592CB2"/>
    <w:rsid w:val="005939C7"/>
    <w:rsid w:val="00594591"/>
    <w:rsid w:val="005949DF"/>
    <w:rsid w:val="00594B70"/>
    <w:rsid w:val="00594D73"/>
    <w:rsid w:val="00594DD8"/>
    <w:rsid w:val="00595019"/>
    <w:rsid w:val="00595126"/>
    <w:rsid w:val="00595345"/>
    <w:rsid w:val="005953DC"/>
    <w:rsid w:val="00595776"/>
    <w:rsid w:val="00595B8D"/>
    <w:rsid w:val="00595E27"/>
    <w:rsid w:val="005963A6"/>
    <w:rsid w:val="005964EF"/>
    <w:rsid w:val="005965B1"/>
    <w:rsid w:val="005965F8"/>
    <w:rsid w:val="0059674E"/>
    <w:rsid w:val="0059690A"/>
    <w:rsid w:val="00596BFA"/>
    <w:rsid w:val="0059754C"/>
    <w:rsid w:val="00597899"/>
    <w:rsid w:val="0059799E"/>
    <w:rsid w:val="00597B62"/>
    <w:rsid w:val="00597C8A"/>
    <w:rsid w:val="005A0ACA"/>
    <w:rsid w:val="005A0E61"/>
    <w:rsid w:val="005A1358"/>
    <w:rsid w:val="005A154A"/>
    <w:rsid w:val="005A174F"/>
    <w:rsid w:val="005A1A47"/>
    <w:rsid w:val="005A1E5A"/>
    <w:rsid w:val="005A1EA1"/>
    <w:rsid w:val="005A2134"/>
    <w:rsid w:val="005A2BA8"/>
    <w:rsid w:val="005A2C46"/>
    <w:rsid w:val="005A2D9D"/>
    <w:rsid w:val="005A2F6C"/>
    <w:rsid w:val="005A32E7"/>
    <w:rsid w:val="005A352A"/>
    <w:rsid w:val="005A3880"/>
    <w:rsid w:val="005A415B"/>
    <w:rsid w:val="005A43CC"/>
    <w:rsid w:val="005A440D"/>
    <w:rsid w:val="005A4D14"/>
    <w:rsid w:val="005A4D96"/>
    <w:rsid w:val="005A4EBD"/>
    <w:rsid w:val="005A5412"/>
    <w:rsid w:val="005A5590"/>
    <w:rsid w:val="005A5649"/>
    <w:rsid w:val="005A57B3"/>
    <w:rsid w:val="005A5866"/>
    <w:rsid w:val="005A5E74"/>
    <w:rsid w:val="005A613F"/>
    <w:rsid w:val="005A62BA"/>
    <w:rsid w:val="005A6894"/>
    <w:rsid w:val="005A6D2E"/>
    <w:rsid w:val="005A6E6C"/>
    <w:rsid w:val="005A6F46"/>
    <w:rsid w:val="005A7024"/>
    <w:rsid w:val="005A753C"/>
    <w:rsid w:val="005A7657"/>
    <w:rsid w:val="005B03C5"/>
    <w:rsid w:val="005B0B06"/>
    <w:rsid w:val="005B0BA3"/>
    <w:rsid w:val="005B19CF"/>
    <w:rsid w:val="005B1C34"/>
    <w:rsid w:val="005B27B0"/>
    <w:rsid w:val="005B2818"/>
    <w:rsid w:val="005B31A5"/>
    <w:rsid w:val="005B33FA"/>
    <w:rsid w:val="005B3550"/>
    <w:rsid w:val="005B3BDA"/>
    <w:rsid w:val="005B3C82"/>
    <w:rsid w:val="005B3EED"/>
    <w:rsid w:val="005B45F2"/>
    <w:rsid w:val="005B4875"/>
    <w:rsid w:val="005B48C7"/>
    <w:rsid w:val="005B4938"/>
    <w:rsid w:val="005B49AE"/>
    <w:rsid w:val="005B4A2B"/>
    <w:rsid w:val="005B4B00"/>
    <w:rsid w:val="005B4C8D"/>
    <w:rsid w:val="005B525B"/>
    <w:rsid w:val="005B53B8"/>
    <w:rsid w:val="005B57AF"/>
    <w:rsid w:val="005B5846"/>
    <w:rsid w:val="005B5EBE"/>
    <w:rsid w:val="005B610A"/>
    <w:rsid w:val="005B71C8"/>
    <w:rsid w:val="005B73BE"/>
    <w:rsid w:val="005B7E0D"/>
    <w:rsid w:val="005B7EE2"/>
    <w:rsid w:val="005B7F35"/>
    <w:rsid w:val="005B7F5F"/>
    <w:rsid w:val="005C0413"/>
    <w:rsid w:val="005C0477"/>
    <w:rsid w:val="005C0843"/>
    <w:rsid w:val="005C0937"/>
    <w:rsid w:val="005C0F6F"/>
    <w:rsid w:val="005C11AB"/>
    <w:rsid w:val="005C16A7"/>
    <w:rsid w:val="005C18A7"/>
    <w:rsid w:val="005C1A82"/>
    <w:rsid w:val="005C1ABC"/>
    <w:rsid w:val="005C1B50"/>
    <w:rsid w:val="005C2064"/>
    <w:rsid w:val="005C2A39"/>
    <w:rsid w:val="005C2D94"/>
    <w:rsid w:val="005C313A"/>
    <w:rsid w:val="005C3307"/>
    <w:rsid w:val="005C362D"/>
    <w:rsid w:val="005C3FAF"/>
    <w:rsid w:val="005C416C"/>
    <w:rsid w:val="005C442C"/>
    <w:rsid w:val="005C4CD2"/>
    <w:rsid w:val="005C4D85"/>
    <w:rsid w:val="005C5199"/>
    <w:rsid w:val="005C580E"/>
    <w:rsid w:val="005C5FF2"/>
    <w:rsid w:val="005C6291"/>
    <w:rsid w:val="005C6489"/>
    <w:rsid w:val="005C6E1D"/>
    <w:rsid w:val="005C6E5F"/>
    <w:rsid w:val="005C7186"/>
    <w:rsid w:val="005C7299"/>
    <w:rsid w:val="005C73EA"/>
    <w:rsid w:val="005C7CC6"/>
    <w:rsid w:val="005D0305"/>
    <w:rsid w:val="005D05AF"/>
    <w:rsid w:val="005D08F0"/>
    <w:rsid w:val="005D15A7"/>
    <w:rsid w:val="005D1788"/>
    <w:rsid w:val="005D19FB"/>
    <w:rsid w:val="005D1AC7"/>
    <w:rsid w:val="005D1B08"/>
    <w:rsid w:val="005D1E7C"/>
    <w:rsid w:val="005D21CF"/>
    <w:rsid w:val="005D230C"/>
    <w:rsid w:val="005D3526"/>
    <w:rsid w:val="005D390A"/>
    <w:rsid w:val="005D3DF9"/>
    <w:rsid w:val="005D51CC"/>
    <w:rsid w:val="005D5534"/>
    <w:rsid w:val="005D55B1"/>
    <w:rsid w:val="005D5ABC"/>
    <w:rsid w:val="005D5F58"/>
    <w:rsid w:val="005D6453"/>
    <w:rsid w:val="005D72A0"/>
    <w:rsid w:val="005D7590"/>
    <w:rsid w:val="005D78C9"/>
    <w:rsid w:val="005D7C1E"/>
    <w:rsid w:val="005D7C46"/>
    <w:rsid w:val="005D7D0D"/>
    <w:rsid w:val="005D7D95"/>
    <w:rsid w:val="005D7FBE"/>
    <w:rsid w:val="005E0086"/>
    <w:rsid w:val="005E0212"/>
    <w:rsid w:val="005E06D3"/>
    <w:rsid w:val="005E083B"/>
    <w:rsid w:val="005E0A54"/>
    <w:rsid w:val="005E0DC1"/>
    <w:rsid w:val="005E118D"/>
    <w:rsid w:val="005E13A8"/>
    <w:rsid w:val="005E17EA"/>
    <w:rsid w:val="005E19E2"/>
    <w:rsid w:val="005E1A01"/>
    <w:rsid w:val="005E1A8E"/>
    <w:rsid w:val="005E23F3"/>
    <w:rsid w:val="005E265A"/>
    <w:rsid w:val="005E27E0"/>
    <w:rsid w:val="005E2BC9"/>
    <w:rsid w:val="005E2D94"/>
    <w:rsid w:val="005E3498"/>
    <w:rsid w:val="005E3DA6"/>
    <w:rsid w:val="005E5901"/>
    <w:rsid w:val="005E6023"/>
    <w:rsid w:val="005E630A"/>
    <w:rsid w:val="005E63DB"/>
    <w:rsid w:val="005E7531"/>
    <w:rsid w:val="005E7B34"/>
    <w:rsid w:val="005F0148"/>
    <w:rsid w:val="005F01E7"/>
    <w:rsid w:val="005F0215"/>
    <w:rsid w:val="005F05A8"/>
    <w:rsid w:val="005F07CE"/>
    <w:rsid w:val="005F0898"/>
    <w:rsid w:val="005F08AC"/>
    <w:rsid w:val="005F0FFB"/>
    <w:rsid w:val="005F1336"/>
    <w:rsid w:val="005F1579"/>
    <w:rsid w:val="005F2A86"/>
    <w:rsid w:val="005F2DD0"/>
    <w:rsid w:val="005F2E73"/>
    <w:rsid w:val="005F330F"/>
    <w:rsid w:val="005F3802"/>
    <w:rsid w:val="005F3C5F"/>
    <w:rsid w:val="005F3DB1"/>
    <w:rsid w:val="005F3F8B"/>
    <w:rsid w:val="005F4036"/>
    <w:rsid w:val="005F4445"/>
    <w:rsid w:val="005F4B17"/>
    <w:rsid w:val="005F5419"/>
    <w:rsid w:val="005F566D"/>
    <w:rsid w:val="005F5742"/>
    <w:rsid w:val="005F5A07"/>
    <w:rsid w:val="005F5C0B"/>
    <w:rsid w:val="005F5D54"/>
    <w:rsid w:val="005F633A"/>
    <w:rsid w:val="005F639D"/>
    <w:rsid w:val="005F645B"/>
    <w:rsid w:val="005F67D7"/>
    <w:rsid w:val="005F69B8"/>
    <w:rsid w:val="005F6AA3"/>
    <w:rsid w:val="005F6B7B"/>
    <w:rsid w:val="005F6EA0"/>
    <w:rsid w:val="005F71D4"/>
    <w:rsid w:val="005F72A9"/>
    <w:rsid w:val="005F72E0"/>
    <w:rsid w:val="005F76CC"/>
    <w:rsid w:val="005F77AF"/>
    <w:rsid w:val="00600349"/>
    <w:rsid w:val="006007E4"/>
    <w:rsid w:val="00600AFC"/>
    <w:rsid w:val="00600C4F"/>
    <w:rsid w:val="00600EB0"/>
    <w:rsid w:val="00600FE0"/>
    <w:rsid w:val="0060137A"/>
    <w:rsid w:val="006013F4"/>
    <w:rsid w:val="00601428"/>
    <w:rsid w:val="006015CD"/>
    <w:rsid w:val="0060168D"/>
    <w:rsid w:val="0060169A"/>
    <w:rsid w:val="0060169E"/>
    <w:rsid w:val="00602415"/>
    <w:rsid w:val="006025A3"/>
    <w:rsid w:val="00602932"/>
    <w:rsid w:val="00602999"/>
    <w:rsid w:val="00602BB7"/>
    <w:rsid w:val="00602D53"/>
    <w:rsid w:val="00602D92"/>
    <w:rsid w:val="00603282"/>
    <w:rsid w:val="0060339D"/>
    <w:rsid w:val="006034F6"/>
    <w:rsid w:val="006037FC"/>
    <w:rsid w:val="0060399F"/>
    <w:rsid w:val="00603D19"/>
    <w:rsid w:val="0060435C"/>
    <w:rsid w:val="0060445B"/>
    <w:rsid w:val="006045CF"/>
    <w:rsid w:val="00604CC0"/>
    <w:rsid w:val="006051D3"/>
    <w:rsid w:val="00605294"/>
    <w:rsid w:val="00605697"/>
    <w:rsid w:val="006056A7"/>
    <w:rsid w:val="00605967"/>
    <w:rsid w:val="00605FC6"/>
    <w:rsid w:val="00606327"/>
    <w:rsid w:val="0060670A"/>
    <w:rsid w:val="00606717"/>
    <w:rsid w:val="0060707B"/>
    <w:rsid w:val="00607560"/>
    <w:rsid w:val="0060792D"/>
    <w:rsid w:val="00607DAA"/>
    <w:rsid w:val="00607F24"/>
    <w:rsid w:val="00610266"/>
    <w:rsid w:val="006102A1"/>
    <w:rsid w:val="0061079F"/>
    <w:rsid w:val="00610846"/>
    <w:rsid w:val="00610D67"/>
    <w:rsid w:val="00610DB9"/>
    <w:rsid w:val="00610F46"/>
    <w:rsid w:val="00611104"/>
    <w:rsid w:val="00611753"/>
    <w:rsid w:val="00611F99"/>
    <w:rsid w:val="00612AA6"/>
    <w:rsid w:val="00612F9A"/>
    <w:rsid w:val="00612FFA"/>
    <w:rsid w:val="00613258"/>
    <w:rsid w:val="006132AF"/>
    <w:rsid w:val="00613531"/>
    <w:rsid w:val="00613738"/>
    <w:rsid w:val="00613814"/>
    <w:rsid w:val="0061395B"/>
    <w:rsid w:val="00613A15"/>
    <w:rsid w:val="00613CB6"/>
    <w:rsid w:val="00613F95"/>
    <w:rsid w:val="006147EE"/>
    <w:rsid w:val="00614C53"/>
    <w:rsid w:val="0061544E"/>
    <w:rsid w:val="006156AA"/>
    <w:rsid w:val="00616079"/>
    <w:rsid w:val="00616141"/>
    <w:rsid w:val="006165EA"/>
    <w:rsid w:val="00616953"/>
    <w:rsid w:val="00616AC1"/>
    <w:rsid w:val="00616DCD"/>
    <w:rsid w:val="00617276"/>
    <w:rsid w:val="006177E8"/>
    <w:rsid w:val="00617D95"/>
    <w:rsid w:val="00617E75"/>
    <w:rsid w:val="0062005F"/>
    <w:rsid w:val="006202D8"/>
    <w:rsid w:val="0062034B"/>
    <w:rsid w:val="00620745"/>
    <w:rsid w:val="0062080A"/>
    <w:rsid w:val="00620839"/>
    <w:rsid w:val="00620920"/>
    <w:rsid w:val="00620AAB"/>
    <w:rsid w:val="006212EC"/>
    <w:rsid w:val="006213AA"/>
    <w:rsid w:val="0062170D"/>
    <w:rsid w:val="00621B59"/>
    <w:rsid w:val="00621FFA"/>
    <w:rsid w:val="0062224E"/>
    <w:rsid w:val="006222D7"/>
    <w:rsid w:val="00622515"/>
    <w:rsid w:val="006225EA"/>
    <w:rsid w:val="00622750"/>
    <w:rsid w:val="00622C1B"/>
    <w:rsid w:val="00622EBF"/>
    <w:rsid w:val="0062321C"/>
    <w:rsid w:val="00623D92"/>
    <w:rsid w:val="00624084"/>
    <w:rsid w:val="00624582"/>
    <w:rsid w:val="00625646"/>
    <w:rsid w:val="00625658"/>
    <w:rsid w:val="00625AB1"/>
    <w:rsid w:val="00626387"/>
    <w:rsid w:val="00626ABE"/>
    <w:rsid w:val="00626ADC"/>
    <w:rsid w:val="00626F6D"/>
    <w:rsid w:val="0062713B"/>
    <w:rsid w:val="00627275"/>
    <w:rsid w:val="00627623"/>
    <w:rsid w:val="00627663"/>
    <w:rsid w:val="00627B01"/>
    <w:rsid w:val="00627B35"/>
    <w:rsid w:val="00627BC1"/>
    <w:rsid w:val="0063036E"/>
    <w:rsid w:val="00630457"/>
    <w:rsid w:val="006307D8"/>
    <w:rsid w:val="0063091E"/>
    <w:rsid w:val="00630B01"/>
    <w:rsid w:val="00630B76"/>
    <w:rsid w:val="00630B7C"/>
    <w:rsid w:val="00630DDC"/>
    <w:rsid w:val="00630E05"/>
    <w:rsid w:val="00630F1C"/>
    <w:rsid w:val="0063106F"/>
    <w:rsid w:val="006312DE"/>
    <w:rsid w:val="0063137E"/>
    <w:rsid w:val="006313AC"/>
    <w:rsid w:val="0063149C"/>
    <w:rsid w:val="006315A4"/>
    <w:rsid w:val="00631A7B"/>
    <w:rsid w:val="00631C14"/>
    <w:rsid w:val="00631EAD"/>
    <w:rsid w:val="00632A34"/>
    <w:rsid w:val="00632A7B"/>
    <w:rsid w:val="00632F09"/>
    <w:rsid w:val="0063319D"/>
    <w:rsid w:val="00633C7A"/>
    <w:rsid w:val="00634610"/>
    <w:rsid w:val="00634822"/>
    <w:rsid w:val="00634A7A"/>
    <w:rsid w:val="00634AD4"/>
    <w:rsid w:val="00634B5C"/>
    <w:rsid w:val="0063507C"/>
    <w:rsid w:val="00635545"/>
    <w:rsid w:val="00635706"/>
    <w:rsid w:val="00635DA4"/>
    <w:rsid w:val="00635F6C"/>
    <w:rsid w:val="006364E8"/>
    <w:rsid w:val="00636D4D"/>
    <w:rsid w:val="00636E7D"/>
    <w:rsid w:val="00636F5C"/>
    <w:rsid w:val="00637334"/>
    <w:rsid w:val="00637465"/>
    <w:rsid w:val="006375B8"/>
    <w:rsid w:val="00637814"/>
    <w:rsid w:val="00637ACA"/>
    <w:rsid w:val="00640261"/>
    <w:rsid w:val="00640B64"/>
    <w:rsid w:val="0064173A"/>
    <w:rsid w:val="00641893"/>
    <w:rsid w:val="00641895"/>
    <w:rsid w:val="006419A7"/>
    <w:rsid w:val="006420A1"/>
    <w:rsid w:val="006423C9"/>
    <w:rsid w:val="006434CB"/>
    <w:rsid w:val="00643549"/>
    <w:rsid w:val="00643812"/>
    <w:rsid w:val="0064407D"/>
    <w:rsid w:val="006440B1"/>
    <w:rsid w:val="006441BA"/>
    <w:rsid w:val="00644533"/>
    <w:rsid w:val="00644838"/>
    <w:rsid w:val="00645192"/>
    <w:rsid w:val="0064519D"/>
    <w:rsid w:val="0064537C"/>
    <w:rsid w:val="00645625"/>
    <w:rsid w:val="00645AAC"/>
    <w:rsid w:val="00645B4A"/>
    <w:rsid w:val="00645D3A"/>
    <w:rsid w:val="00646380"/>
    <w:rsid w:val="006465C7"/>
    <w:rsid w:val="00646F54"/>
    <w:rsid w:val="0064736F"/>
    <w:rsid w:val="00647386"/>
    <w:rsid w:val="00647637"/>
    <w:rsid w:val="006478DB"/>
    <w:rsid w:val="00647B39"/>
    <w:rsid w:val="00650089"/>
    <w:rsid w:val="006500E9"/>
    <w:rsid w:val="00650457"/>
    <w:rsid w:val="0065045A"/>
    <w:rsid w:val="006505DF"/>
    <w:rsid w:val="006508FB"/>
    <w:rsid w:val="00650D0F"/>
    <w:rsid w:val="006510BD"/>
    <w:rsid w:val="006512A8"/>
    <w:rsid w:val="00651375"/>
    <w:rsid w:val="00652353"/>
    <w:rsid w:val="0065264A"/>
    <w:rsid w:val="006527BC"/>
    <w:rsid w:val="00652D62"/>
    <w:rsid w:val="00652F0A"/>
    <w:rsid w:val="00652F7D"/>
    <w:rsid w:val="0065304C"/>
    <w:rsid w:val="00653543"/>
    <w:rsid w:val="006537FD"/>
    <w:rsid w:val="00653958"/>
    <w:rsid w:val="00653CED"/>
    <w:rsid w:val="00653F00"/>
    <w:rsid w:val="00653F0D"/>
    <w:rsid w:val="00654781"/>
    <w:rsid w:val="006548E6"/>
    <w:rsid w:val="00654AE5"/>
    <w:rsid w:val="00655175"/>
    <w:rsid w:val="00655899"/>
    <w:rsid w:val="00655925"/>
    <w:rsid w:val="00655B41"/>
    <w:rsid w:val="0065603F"/>
    <w:rsid w:val="006562E0"/>
    <w:rsid w:val="00656436"/>
    <w:rsid w:val="00656533"/>
    <w:rsid w:val="006565E8"/>
    <w:rsid w:val="00656937"/>
    <w:rsid w:val="00656C0C"/>
    <w:rsid w:val="00656D44"/>
    <w:rsid w:val="00656F16"/>
    <w:rsid w:val="0065702C"/>
    <w:rsid w:val="0065719B"/>
    <w:rsid w:val="006571DB"/>
    <w:rsid w:val="0065771F"/>
    <w:rsid w:val="00657A02"/>
    <w:rsid w:val="00657B7F"/>
    <w:rsid w:val="00660280"/>
    <w:rsid w:val="00660353"/>
    <w:rsid w:val="00660374"/>
    <w:rsid w:val="006605FD"/>
    <w:rsid w:val="0066061C"/>
    <w:rsid w:val="006606B7"/>
    <w:rsid w:val="00661525"/>
    <w:rsid w:val="006617C9"/>
    <w:rsid w:val="006619B7"/>
    <w:rsid w:val="006619EB"/>
    <w:rsid w:val="00661D54"/>
    <w:rsid w:val="006621DE"/>
    <w:rsid w:val="00662B5D"/>
    <w:rsid w:val="00662DF7"/>
    <w:rsid w:val="00663599"/>
    <w:rsid w:val="006635E5"/>
    <w:rsid w:val="006635FA"/>
    <w:rsid w:val="0066403F"/>
    <w:rsid w:val="00664131"/>
    <w:rsid w:val="00664613"/>
    <w:rsid w:val="00664839"/>
    <w:rsid w:val="0066493A"/>
    <w:rsid w:val="00664DFB"/>
    <w:rsid w:val="006654B7"/>
    <w:rsid w:val="006657D2"/>
    <w:rsid w:val="00665BE2"/>
    <w:rsid w:val="00665D71"/>
    <w:rsid w:val="00665D7B"/>
    <w:rsid w:val="00665DB7"/>
    <w:rsid w:val="00666049"/>
    <w:rsid w:val="00666591"/>
    <w:rsid w:val="00666741"/>
    <w:rsid w:val="00666789"/>
    <w:rsid w:val="00666935"/>
    <w:rsid w:val="00667118"/>
    <w:rsid w:val="0067007F"/>
    <w:rsid w:val="0067020A"/>
    <w:rsid w:val="006703D0"/>
    <w:rsid w:val="00670415"/>
    <w:rsid w:val="00670794"/>
    <w:rsid w:val="006712EF"/>
    <w:rsid w:val="00671386"/>
    <w:rsid w:val="00671859"/>
    <w:rsid w:val="00671EAE"/>
    <w:rsid w:val="006724AB"/>
    <w:rsid w:val="00672882"/>
    <w:rsid w:val="00672F43"/>
    <w:rsid w:val="00672F8E"/>
    <w:rsid w:val="0067302C"/>
    <w:rsid w:val="00673269"/>
    <w:rsid w:val="00673322"/>
    <w:rsid w:val="006739B1"/>
    <w:rsid w:val="00673BD2"/>
    <w:rsid w:val="00673D84"/>
    <w:rsid w:val="00673F96"/>
    <w:rsid w:val="006740CF"/>
    <w:rsid w:val="00674A4D"/>
    <w:rsid w:val="006754DB"/>
    <w:rsid w:val="00675ED7"/>
    <w:rsid w:val="00675F56"/>
    <w:rsid w:val="0067601D"/>
    <w:rsid w:val="00676032"/>
    <w:rsid w:val="0067622A"/>
    <w:rsid w:val="00676428"/>
    <w:rsid w:val="0067697B"/>
    <w:rsid w:val="00676AB2"/>
    <w:rsid w:val="00676CED"/>
    <w:rsid w:val="00676EBB"/>
    <w:rsid w:val="006770FA"/>
    <w:rsid w:val="0067734F"/>
    <w:rsid w:val="006775CE"/>
    <w:rsid w:val="00677ACA"/>
    <w:rsid w:val="00680207"/>
    <w:rsid w:val="0068022A"/>
    <w:rsid w:val="00680734"/>
    <w:rsid w:val="00680A76"/>
    <w:rsid w:val="00680E4C"/>
    <w:rsid w:val="00682330"/>
    <w:rsid w:val="006823A6"/>
    <w:rsid w:val="00682580"/>
    <w:rsid w:val="0068380C"/>
    <w:rsid w:val="00683D52"/>
    <w:rsid w:val="006842A4"/>
    <w:rsid w:val="006847A3"/>
    <w:rsid w:val="006848B6"/>
    <w:rsid w:val="006849CE"/>
    <w:rsid w:val="00684A4C"/>
    <w:rsid w:val="00684AAA"/>
    <w:rsid w:val="00684F22"/>
    <w:rsid w:val="006854A3"/>
    <w:rsid w:val="00685533"/>
    <w:rsid w:val="00685C6C"/>
    <w:rsid w:val="00685FB1"/>
    <w:rsid w:val="0068647B"/>
    <w:rsid w:val="00686AB8"/>
    <w:rsid w:val="00687051"/>
    <w:rsid w:val="006871F3"/>
    <w:rsid w:val="006904A4"/>
    <w:rsid w:val="006910B6"/>
    <w:rsid w:val="00691713"/>
    <w:rsid w:val="00691B91"/>
    <w:rsid w:val="006921B7"/>
    <w:rsid w:val="00692303"/>
    <w:rsid w:val="006926D4"/>
    <w:rsid w:val="00692728"/>
    <w:rsid w:val="00692BF0"/>
    <w:rsid w:val="00692CD3"/>
    <w:rsid w:val="00692E0E"/>
    <w:rsid w:val="006933FE"/>
    <w:rsid w:val="006934D1"/>
    <w:rsid w:val="0069354D"/>
    <w:rsid w:val="006935AB"/>
    <w:rsid w:val="00693D9E"/>
    <w:rsid w:val="00693F83"/>
    <w:rsid w:val="00694A99"/>
    <w:rsid w:val="00694CFB"/>
    <w:rsid w:val="00694D1C"/>
    <w:rsid w:val="00694E13"/>
    <w:rsid w:val="00694E36"/>
    <w:rsid w:val="0069528D"/>
    <w:rsid w:val="0069577C"/>
    <w:rsid w:val="006958EF"/>
    <w:rsid w:val="006959DD"/>
    <w:rsid w:val="00695FD0"/>
    <w:rsid w:val="00695FD9"/>
    <w:rsid w:val="00696124"/>
    <w:rsid w:val="0069616C"/>
    <w:rsid w:val="00696897"/>
    <w:rsid w:val="00697236"/>
    <w:rsid w:val="006975B3"/>
    <w:rsid w:val="0069787F"/>
    <w:rsid w:val="00697B1D"/>
    <w:rsid w:val="00697F9E"/>
    <w:rsid w:val="006A02D2"/>
    <w:rsid w:val="006A0488"/>
    <w:rsid w:val="006A0AFC"/>
    <w:rsid w:val="006A0BAB"/>
    <w:rsid w:val="006A0C11"/>
    <w:rsid w:val="006A0E14"/>
    <w:rsid w:val="006A1956"/>
    <w:rsid w:val="006A1C30"/>
    <w:rsid w:val="006A2226"/>
    <w:rsid w:val="006A24A7"/>
    <w:rsid w:val="006A288D"/>
    <w:rsid w:val="006A321B"/>
    <w:rsid w:val="006A3562"/>
    <w:rsid w:val="006A3563"/>
    <w:rsid w:val="006A35A1"/>
    <w:rsid w:val="006A3B42"/>
    <w:rsid w:val="006A410F"/>
    <w:rsid w:val="006A4274"/>
    <w:rsid w:val="006A4EC4"/>
    <w:rsid w:val="006A517A"/>
    <w:rsid w:val="006A5193"/>
    <w:rsid w:val="006A52B9"/>
    <w:rsid w:val="006A5542"/>
    <w:rsid w:val="006A654E"/>
    <w:rsid w:val="006A6572"/>
    <w:rsid w:val="006A673E"/>
    <w:rsid w:val="006A6858"/>
    <w:rsid w:val="006A6A77"/>
    <w:rsid w:val="006A6C99"/>
    <w:rsid w:val="006A6D48"/>
    <w:rsid w:val="006A6D53"/>
    <w:rsid w:val="006A70EE"/>
    <w:rsid w:val="006A7548"/>
    <w:rsid w:val="006A76B7"/>
    <w:rsid w:val="006B03CE"/>
    <w:rsid w:val="006B06E1"/>
    <w:rsid w:val="006B0750"/>
    <w:rsid w:val="006B0BC5"/>
    <w:rsid w:val="006B0BEC"/>
    <w:rsid w:val="006B0D04"/>
    <w:rsid w:val="006B1410"/>
    <w:rsid w:val="006B1A4F"/>
    <w:rsid w:val="006B2101"/>
    <w:rsid w:val="006B299C"/>
    <w:rsid w:val="006B2AD8"/>
    <w:rsid w:val="006B37D7"/>
    <w:rsid w:val="006B3A64"/>
    <w:rsid w:val="006B3ED0"/>
    <w:rsid w:val="006B40FE"/>
    <w:rsid w:val="006B43B5"/>
    <w:rsid w:val="006B443B"/>
    <w:rsid w:val="006B51E0"/>
    <w:rsid w:val="006B5A2C"/>
    <w:rsid w:val="006B5EFD"/>
    <w:rsid w:val="006B60DB"/>
    <w:rsid w:val="006B61E6"/>
    <w:rsid w:val="006B6400"/>
    <w:rsid w:val="006B675D"/>
    <w:rsid w:val="006B6892"/>
    <w:rsid w:val="006B715F"/>
    <w:rsid w:val="006B7381"/>
    <w:rsid w:val="006B769B"/>
    <w:rsid w:val="006C04BE"/>
    <w:rsid w:val="006C0823"/>
    <w:rsid w:val="006C09A5"/>
    <w:rsid w:val="006C0B1A"/>
    <w:rsid w:val="006C0C6A"/>
    <w:rsid w:val="006C0F45"/>
    <w:rsid w:val="006C100E"/>
    <w:rsid w:val="006C130A"/>
    <w:rsid w:val="006C1459"/>
    <w:rsid w:val="006C1A6A"/>
    <w:rsid w:val="006C2409"/>
    <w:rsid w:val="006C2640"/>
    <w:rsid w:val="006C2B70"/>
    <w:rsid w:val="006C3106"/>
    <w:rsid w:val="006C372C"/>
    <w:rsid w:val="006C37EB"/>
    <w:rsid w:val="006C3CF8"/>
    <w:rsid w:val="006C3D71"/>
    <w:rsid w:val="006C418B"/>
    <w:rsid w:val="006C43CA"/>
    <w:rsid w:val="006C452C"/>
    <w:rsid w:val="006C4C10"/>
    <w:rsid w:val="006C4D28"/>
    <w:rsid w:val="006C50F0"/>
    <w:rsid w:val="006C53A4"/>
    <w:rsid w:val="006C575C"/>
    <w:rsid w:val="006C5AFF"/>
    <w:rsid w:val="006C607E"/>
    <w:rsid w:val="006C62C5"/>
    <w:rsid w:val="006C62C9"/>
    <w:rsid w:val="006C6512"/>
    <w:rsid w:val="006C67D2"/>
    <w:rsid w:val="006C6AFA"/>
    <w:rsid w:val="006C6FA6"/>
    <w:rsid w:val="006C72B9"/>
    <w:rsid w:val="006C7EA9"/>
    <w:rsid w:val="006D077F"/>
    <w:rsid w:val="006D0AC8"/>
    <w:rsid w:val="006D0DDB"/>
    <w:rsid w:val="006D0FE7"/>
    <w:rsid w:val="006D109B"/>
    <w:rsid w:val="006D10D0"/>
    <w:rsid w:val="006D1745"/>
    <w:rsid w:val="006D19D5"/>
    <w:rsid w:val="006D1B6E"/>
    <w:rsid w:val="006D1D75"/>
    <w:rsid w:val="006D1E68"/>
    <w:rsid w:val="006D25FE"/>
    <w:rsid w:val="006D2660"/>
    <w:rsid w:val="006D2851"/>
    <w:rsid w:val="006D316C"/>
    <w:rsid w:val="006D3440"/>
    <w:rsid w:val="006D3E21"/>
    <w:rsid w:val="006D3EC6"/>
    <w:rsid w:val="006D4084"/>
    <w:rsid w:val="006D4477"/>
    <w:rsid w:val="006D4720"/>
    <w:rsid w:val="006D4883"/>
    <w:rsid w:val="006D49AD"/>
    <w:rsid w:val="006D4AC9"/>
    <w:rsid w:val="006D4BFB"/>
    <w:rsid w:val="006D550D"/>
    <w:rsid w:val="006D5657"/>
    <w:rsid w:val="006D64F8"/>
    <w:rsid w:val="006D651D"/>
    <w:rsid w:val="006D66BB"/>
    <w:rsid w:val="006D6AFB"/>
    <w:rsid w:val="006D6D49"/>
    <w:rsid w:val="006D6D70"/>
    <w:rsid w:val="006D6E63"/>
    <w:rsid w:val="006D7186"/>
    <w:rsid w:val="006D7199"/>
    <w:rsid w:val="006D7244"/>
    <w:rsid w:val="006D7920"/>
    <w:rsid w:val="006D7B82"/>
    <w:rsid w:val="006D7DAD"/>
    <w:rsid w:val="006D7EB1"/>
    <w:rsid w:val="006E00C6"/>
    <w:rsid w:val="006E06B2"/>
    <w:rsid w:val="006E0FB3"/>
    <w:rsid w:val="006E144C"/>
    <w:rsid w:val="006E168F"/>
    <w:rsid w:val="006E1882"/>
    <w:rsid w:val="006E198F"/>
    <w:rsid w:val="006E24AE"/>
    <w:rsid w:val="006E2649"/>
    <w:rsid w:val="006E28BA"/>
    <w:rsid w:val="006E2A9C"/>
    <w:rsid w:val="006E2AFD"/>
    <w:rsid w:val="006E3039"/>
    <w:rsid w:val="006E3667"/>
    <w:rsid w:val="006E379D"/>
    <w:rsid w:val="006E3ABA"/>
    <w:rsid w:val="006E3CB8"/>
    <w:rsid w:val="006E3D5C"/>
    <w:rsid w:val="006E3E76"/>
    <w:rsid w:val="006E4020"/>
    <w:rsid w:val="006E412A"/>
    <w:rsid w:val="006E4200"/>
    <w:rsid w:val="006E427E"/>
    <w:rsid w:val="006E4336"/>
    <w:rsid w:val="006E4382"/>
    <w:rsid w:val="006E4869"/>
    <w:rsid w:val="006E4C6D"/>
    <w:rsid w:val="006E4E55"/>
    <w:rsid w:val="006E5063"/>
    <w:rsid w:val="006E5A3F"/>
    <w:rsid w:val="006E634F"/>
    <w:rsid w:val="006E64BA"/>
    <w:rsid w:val="006E6C55"/>
    <w:rsid w:val="006E7050"/>
    <w:rsid w:val="006E789E"/>
    <w:rsid w:val="006E7A28"/>
    <w:rsid w:val="006E7A29"/>
    <w:rsid w:val="006E7C18"/>
    <w:rsid w:val="006E7CA1"/>
    <w:rsid w:val="006E7DA9"/>
    <w:rsid w:val="006F1975"/>
    <w:rsid w:val="006F19A7"/>
    <w:rsid w:val="006F1BBE"/>
    <w:rsid w:val="006F1D90"/>
    <w:rsid w:val="006F1FBB"/>
    <w:rsid w:val="006F2745"/>
    <w:rsid w:val="006F29A5"/>
    <w:rsid w:val="006F2CA8"/>
    <w:rsid w:val="006F3000"/>
    <w:rsid w:val="006F3331"/>
    <w:rsid w:val="006F3AC3"/>
    <w:rsid w:val="006F413E"/>
    <w:rsid w:val="006F4848"/>
    <w:rsid w:val="006F49A5"/>
    <w:rsid w:val="006F4CAD"/>
    <w:rsid w:val="006F4F0C"/>
    <w:rsid w:val="006F5761"/>
    <w:rsid w:val="006F5924"/>
    <w:rsid w:val="006F5A06"/>
    <w:rsid w:val="006F5EEE"/>
    <w:rsid w:val="006F5F0D"/>
    <w:rsid w:val="006F5F4B"/>
    <w:rsid w:val="006F6040"/>
    <w:rsid w:val="006F628A"/>
    <w:rsid w:val="006F6339"/>
    <w:rsid w:val="006F6FE5"/>
    <w:rsid w:val="006F70CC"/>
    <w:rsid w:val="006F74C9"/>
    <w:rsid w:val="006F7B1C"/>
    <w:rsid w:val="006F7FAC"/>
    <w:rsid w:val="007000C8"/>
    <w:rsid w:val="007003A9"/>
    <w:rsid w:val="0070043B"/>
    <w:rsid w:val="0070054D"/>
    <w:rsid w:val="007009B3"/>
    <w:rsid w:val="00700B0F"/>
    <w:rsid w:val="0070190E"/>
    <w:rsid w:val="007019F0"/>
    <w:rsid w:val="00701A07"/>
    <w:rsid w:val="00701A21"/>
    <w:rsid w:val="00701B23"/>
    <w:rsid w:val="00701C14"/>
    <w:rsid w:val="00702616"/>
    <w:rsid w:val="00702735"/>
    <w:rsid w:val="00702986"/>
    <w:rsid w:val="00702A26"/>
    <w:rsid w:val="0070342F"/>
    <w:rsid w:val="0070369D"/>
    <w:rsid w:val="007037D7"/>
    <w:rsid w:val="0070381F"/>
    <w:rsid w:val="00703DC7"/>
    <w:rsid w:val="00703E0E"/>
    <w:rsid w:val="00704208"/>
    <w:rsid w:val="00704462"/>
    <w:rsid w:val="00704CBE"/>
    <w:rsid w:val="007055A9"/>
    <w:rsid w:val="00705648"/>
    <w:rsid w:val="007057CF"/>
    <w:rsid w:val="00705F55"/>
    <w:rsid w:val="007064AD"/>
    <w:rsid w:val="007068AA"/>
    <w:rsid w:val="007069E0"/>
    <w:rsid w:val="00706EAF"/>
    <w:rsid w:val="007070B8"/>
    <w:rsid w:val="00707647"/>
    <w:rsid w:val="00707EC9"/>
    <w:rsid w:val="0071008A"/>
    <w:rsid w:val="00710468"/>
    <w:rsid w:val="0071146C"/>
    <w:rsid w:val="007114BB"/>
    <w:rsid w:val="0071153D"/>
    <w:rsid w:val="00711890"/>
    <w:rsid w:val="00712D41"/>
    <w:rsid w:val="00712E78"/>
    <w:rsid w:val="007131DB"/>
    <w:rsid w:val="00713634"/>
    <w:rsid w:val="00713687"/>
    <w:rsid w:val="00713BD6"/>
    <w:rsid w:val="00714388"/>
    <w:rsid w:val="007143C3"/>
    <w:rsid w:val="00714567"/>
    <w:rsid w:val="0071470E"/>
    <w:rsid w:val="00714E56"/>
    <w:rsid w:val="00714F44"/>
    <w:rsid w:val="0071546B"/>
    <w:rsid w:val="00715498"/>
    <w:rsid w:val="00715909"/>
    <w:rsid w:val="0071596E"/>
    <w:rsid w:val="00715C96"/>
    <w:rsid w:val="00715F7F"/>
    <w:rsid w:val="00716301"/>
    <w:rsid w:val="0071647E"/>
    <w:rsid w:val="007166FB"/>
    <w:rsid w:val="0071684C"/>
    <w:rsid w:val="00716E8B"/>
    <w:rsid w:val="00717078"/>
    <w:rsid w:val="00717204"/>
    <w:rsid w:val="00717240"/>
    <w:rsid w:val="0071735C"/>
    <w:rsid w:val="00717A08"/>
    <w:rsid w:val="00717AFD"/>
    <w:rsid w:val="00717C4F"/>
    <w:rsid w:val="00717DB4"/>
    <w:rsid w:val="00717DCF"/>
    <w:rsid w:val="00717DEE"/>
    <w:rsid w:val="007206B4"/>
    <w:rsid w:val="00720933"/>
    <w:rsid w:val="00720D5C"/>
    <w:rsid w:val="00721656"/>
    <w:rsid w:val="00721895"/>
    <w:rsid w:val="007218BB"/>
    <w:rsid w:val="00721A13"/>
    <w:rsid w:val="00721BD2"/>
    <w:rsid w:val="00721DDC"/>
    <w:rsid w:val="00721F36"/>
    <w:rsid w:val="0072214A"/>
    <w:rsid w:val="007221AA"/>
    <w:rsid w:val="007221E5"/>
    <w:rsid w:val="007222CF"/>
    <w:rsid w:val="0072247B"/>
    <w:rsid w:val="00723134"/>
    <w:rsid w:val="00723238"/>
    <w:rsid w:val="0072325C"/>
    <w:rsid w:val="00723629"/>
    <w:rsid w:val="007239B3"/>
    <w:rsid w:val="00723BDC"/>
    <w:rsid w:val="00723C64"/>
    <w:rsid w:val="00724D9F"/>
    <w:rsid w:val="007252D7"/>
    <w:rsid w:val="00725835"/>
    <w:rsid w:val="00725BEB"/>
    <w:rsid w:val="00725C6F"/>
    <w:rsid w:val="00725CB8"/>
    <w:rsid w:val="007262DF"/>
    <w:rsid w:val="007264AD"/>
    <w:rsid w:val="007264E6"/>
    <w:rsid w:val="007267D6"/>
    <w:rsid w:val="007267F6"/>
    <w:rsid w:val="007274EE"/>
    <w:rsid w:val="00727732"/>
    <w:rsid w:val="007278D6"/>
    <w:rsid w:val="00727A22"/>
    <w:rsid w:val="00727F2A"/>
    <w:rsid w:val="007302E6"/>
    <w:rsid w:val="0073042B"/>
    <w:rsid w:val="007307CE"/>
    <w:rsid w:val="007308ED"/>
    <w:rsid w:val="00730C2A"/>
    <w:rsid w:val="00730C5F"/>
    <w:rsid w:val="00730D21"/>
    <w:rsid w:val="0073182F"/>
    <w:rsid w:val="007320E3"/>
    <w:rsid w:val="00732322"/>
    <w:rsid w:val="007323CC"/>
    <w:rsid w:val="00732404"/>
    <w:rsid w:val="007329DE"/>
    <w:rsid w:val="00732A70"/>
    <w:rsid w:val="00732B0F"/>
    <w:rsid w:val="00732C91"/>
    <w:rsid w:val="00732CA7"/>
    <w:rsid w:val="00732E57"/>
    <w:rsid w:val="00733349"/>
    <w:rsid w:val="007335B5"/>
    <w:rsid w:val="00733838"/>
    <w:rsid w:val="00733C20"/>
    <w:rsid w:val="00733F5B"/>
    <w:rsid w:val="00734E46"/>
    <w:rsid w:val="0073566A"/>
    <w:rsid w:val="00735A45"/>
    <w:rsid w:val="00735BD6"/>
    <w:rsid w:val="00736334"/>
    <w:rsid w:val="00736349"/>
    <w:rsid w:val="00736955"/>
    <w:rsid w:val="00736C8A"/>
    <w:rsid w:val="00736D19"/>
    <w:rsid w:val="0073756D"/>
    <w:rsid w:val="00740158"/>
    <w:rsid w:val="00740555"/>
    <w:rsid w:val="007409DE"/>
    <w:rsid w:val="00740E9F"/>
    <w:rsid w:val="00740F65"/>
    <w:rsid w:val="007412A7"/>
    <w:rsid w:val="007412C8"/>
    <w:rsid w:val="00741E1C"/>
    <w:rsid w:val="00741F07"/>
    <w:rsid w:val="00742122"/>
    <w:rsid w:val="00742148"/>
    <w:rsid w:val="007428B3"/>
    <w:rsid w:val="00742D2C"/>
    <w:rsid w:val="00743116"/>
    <w:rsid w:val="00743786"/>
    <w:rsid w:val="00743ED5"/>
    <w:rsid w:val="007440C3"/>
    <w:rsid w:val="00744810"/>
    <w:rsid w:val="00744932"/>
    <w:rsid w:val="00744D21"/>
    <w:rsid w:val="00745116"/>
    <w:rsid w:val="00745ADF"/>
    <w:rsid w:val="00745DC5"/>
    <w:rsid w:val="007465D8"/>
    <w:rsid w:val="007466DD"/>
    <w:rsid w:val="00746ADD"/>
    <w:rsid w:val="00747034"/>
    <w:rsid w:val="00747467"/>
    <w:rsid w:val="007478E2"/>
    <w:rsid w:val="00747C23"/>
    <w:rsid w:val="007502BC"/>
    <w:rsid w:val="007502D0"/>
    <w:rsid w:val="00750368"/>
    <w:rsid w:val="00750488"/>
    <w:rsid w:val="00750B08"/>
    <w:rsid w:val="00750DE1"/>
    <w:rsid w:val="00751015"/>
    <w:rsid w:val="00751229"/>
    <w:rsid w:val="00751541"/>
    <w:rsid w:val="007516F3"/>
    <w:rsid w:val="00751B28"/>
    <w:rsid w:val="007521CF"/>
    <w:rsid w:val="0075244D"/>
    <w:rsid w:val="00753229"/>
    <w:rsid w:val="007541D5"/>
    <w:rsid w:val="00754415"/>
    <w:rsid w:val="00754A1E"/>
    <w:rsid w:val="00754A33"/>
    <w:rsid w:val="00754EC0"/>
    <w:rsid w:val="0075517C"/>
    <w:rsid w:val="00755854"/>
    <w:rsid w:val="00755A0C"/>
    <w:rsid w:val="00755A53"/>
    <w:rsid w:val="00755D22"/>
    <w:rsid w:val="00755EB9"/>
    <w:rsid w:val="00756038"/>
    <w:rsid w:val="007561C0"/>
    <w:rsid w:val="00756230"/>
    <w:rsid w:val="00756384"/>
    <w:rsid w:val="007563B0"/>
    <w:rsid w:val="007565E1"/>
    <w:rsid w:val="00756EEF"/>
    <w:rsid w:val="00757113"/>
    <w:rsid w:val="00757434"/>
    <w:rsid w:val="007575DA"/>
    <w:rsid w:val="0075772B"/>
    <w:rsid w:val="007577FA"/>
    <w:rsid w:val="00757A90"/>
    <w:rsid w:val="00757B8F"/>
    <w:rsid w:val="00757CDD"/>
    <w:rsid w:val="00757D3E"/>
    <w:rsid w:val="00760589"/>
    <w:rsid w:val="00760671"/>
    <w:rsid w:val="007609C9"/>
    <w:rsid w:val="00760D6C"/>
    <w:rsid w:val="00761276"/>
    <w:rsid w:val="00761292"/>
    <w:rsid w:val="00761313"/>
    <w:rsid w:val="00761691"/>
    <w:rsid w:val="007623B0"/>
    <w:rsid w:val="00762483"/>
    <w:rsid w:val="00762955"/>
    <w:rsid w:val="00762A35"/>
    <w:rsid w:val="0076379E"/>
    <w:rsid w:val="00763B68"/>
    <w:rsid w:val="00763D11"/>
    <w:rsid w:val="00763EA8"/>
    <w:rsid w:val="0076409D"/>
    <w:rsid w:val="007640CE"/>
    <w:rsid w:val="00764270"/>
    <w:rsid w:val="007645CD"/>
    <w:rsid w:val="00764608"/>
    <w:rsid w:val="00764B8E"/>
    <w:rsid w:val="00764F0D"/>
    <w:rsid w:val="007651BA"/>
    <w:rsid w:val="0076531C"/>
    <w:rsid w:val="0076541F"/>
    <w:rsid w:val="007655DC"/>
    <w:rsid w:val="00765ADC"/>
    <w:rsid w:val="00765B10"/>
    <w:rsid w:val="00765B5F"/>
    <w:rsid w:val="00765C4C"/>
    <w:rsid w:val="00766010"/>
    <w:rsid w:val="0076643F"/>
    <w:rsid w:val="007669B5"/>
    <w:rsid w:val="0076742E"/>
    <w:rsid w:val="0076773B"/>
    <w:rsid w:val="00770110"/>
    <w:rsid w:val="00770797"/>
    <w:rsid w:val="007707FC"/>
    <w:rsid w:val="007709C8"/>
    <w:rsid w:val="00770E45"/>
    <w:rsid w:val="0077119C"/>
    <w:rsid w:val="007713FA"/>
    <w:rsid w:val="00771C94"/>
    <w:rsid w:val="00772322"/>
    <w:rsid w:val="00772333"/>
    <w:rsid w:val="007724F9"/>
    <w:rsid w:val="007727A1"/>
    <w:rsid w:val="0077288A"/>
    <w:rsid w:val="007728A5"/>
    <w:rsid w:val="00772CA5"/>
    <w:rsid w:val="007731B1"/>
    <w:rsid w:val="0077342D"/>
    <w:rsid w:val="0077401B"/>
    <w:rsid w:val="00774279"/>
    <w:rsid w:val="007744B3"/>
    <w:rsid w:val="00774960"/>
    <w:rsid w:val="00774AD1"/>
    <w:rsid w:val="00774F59"/>
    <w:rsid w:val="0077540A"/>
    <w:rsid w:val="00775700"/>
    <w:rsid w:val="00775A51"/>
    <w:rsid w:val="00775B8A"/>
    <w:rsid w:val="00775BF3"/>
    <w:rsid w:val="0077663A"/>
    <w:rsid w:val="007800C0"/>
    <w:rsid w:val="007802B7"/>
    <w:rsid w:val="0078040D"/>
    <w:rsid w:val="00780B14"/>
    <w:rsid w:val="00780C63"/>
    <w:rsid w:val="00780E80"/>
    <w:rsid w:val="00780F3D"/>
    <w:rsid w:val="00780FAA"/>
    <w:rsid w:val="00780FB6"/>
    <w:rsid w:val="00781099"/>
    <w:rsid w:val="0078198C"/>
    <w:rsid w:val="00782217"/>
    <w:rsid w:val="00782370"/>
    <w:rsid w:val="0078242E"/>
    <w:rsid w:val="00782675"/>
    <w:rsid w:val="00782AB9"/>
    <w:rsid w:val="00782D09"/>
    <w:rsid w:val="0078331E"/>
    <w:rsid w:val="00783577"/>
    <w:rsid w:val="00783650"/>
    <w:rsid w:val="00783809"/>
    <w:rsid w:val="00783A75"/>
    <w:rsid w:val="00783ABB"/>
    <w:rsid w:val="00784223"/>
    <w:rsid w:val="0078424E"/>
    <w:rsid w:val="00784470"/>
    <w:rsid w:val="00784C3C"/>
    <w:rsid w:val="00784C5E"/>
    <w:rsid w:val="00785126"/>
    <w:rsid w:val="00785354"/>
    <w:rsid w:val="0078591D"/>
    <w:rsid w:val="00786085"/>
    <w:rsid w:val="00786286"/>
    <w:rsid w:val="0078665A"/>
    <w:rsid w:val="007867D8"/>
    <w:rsid w:val="00786A40"/>
    <w:rsid w:val="00786BB8"/>
    <w:rsid w:val="00786D01"/>
    <w:rsid w:val="00786DC2"/>
    <w:rsid w:val="00786E31"/>
    <w:rsid w:val="00786F43"/>
    <w:rsid w:val="007870F3"/>
    <w:rsid w:val="0078758B"/>
    <w:rsid w:val="007875D9"/>
    <w:rsid w:val="00787705"/>
    <w:rsid w:val="00787835"/>
    <w:rsid w:val="00787A72"/>
    <w:rsid w:val="00787AB2"/>
    <w:rsid w:val="00790323"/>
    <w:rsid w:val="00790386"/>
    <w:rsid w:val="00790B96"/>
    <w:rsid w:val="00790E50"/>
    <w:rsid w:val="0079153D"/>
    <w:rsid w:val="00791805"/>
    <w:rsid w:val="00791AD0"/>
    <w:rsid w:val="00791E57"/>
    <w:rsid w:val="0079250B"/>
    <w:rsid w:val="0079283B"/>
    <w:rsid w:val="00792989"/>
    <w:rsid w:val="00792D04"/>
    <w:rsid w:val="00792D80"/>
    <w:rsid w:val="0079332B"/>
    <w:rsid w:val="007934E1"/>
    <w:rsid w:val="0079353A"/>
    <w:rsid w:val="007935DC"/>
    <w:rsid w:val="007936CC"/>
    <w:rsid w:val="00793D95"/>
    <w:rsid w:val="00794177"/>
    <w:rsid w:val="00794617"/>
    <w:rsid w:val="0079507B"/>
    <w:rsid w:val="007950EC"/>
    <w:rsid w:val="007955D1"/>
    <w:rsid w:val="0079567E"/>
    <w:rsid w:val="007956F1"/>
    <w:rsid w:val="00795762"/>
    <w:rsid w:val="00795867"/>
    <w:rsid w:val="00796556"/>
    <w:rsid w:val="007966D1"/>
    <w:rsid w:val="0079671E"/>
    <w:rsid w:val="007975E1"/>
    <w:rsid w:val="00797942"/>
    <w:rsid w:val="00797FB5"/>
    <w:rsid w:val="007A0390"/>
    <w:rsid w:val="007A0422"/>
    <w:rsid w:val="007A0967"/>
    <w:rsid w:val="007A12B9"/>
    <w:rsid w:val="007A15E6"/>
    <w:rsid w:val="007A1B64"/>
    <w:rsid w:val="007A1D75"/>
    <w:rsid w:val="007A22B1"/>
    <w:rsid w:val="007A24A9"/>
    <w:rsid w:val="007A26C3"/>
    <w:rsid w:val="007A29CB"/>
    <w:rsid w:val="007A2A2E"/>
    <w:rsid w:val="007A2FE5"/>
    <w:rsid w:val="007A3AD7"/>
    <w:rsid w:val="007A3B74"/>
    <w:rsid w:val="007A3C3A"/>
    <w:rsid w:val="007A4B18"/>
    <w:rsid w:val="007A4B3B"/>
    <w:rsid w:val="007A4EF7"/>
    <w:rsid w:val="007A5154"/>
    <w:rsid w:val="007A5437"/>
    <w:rsid w:val="007A5722"/>
    <w:rsid w:val="007A5F18"/>
    <w:rsid w:val="007A5F70"/>
    <w:rsid w:val="007A60D2"/>
    <w:rsid w:val="007A6234"/>
    <w:rsid w:val="007A636E"/>
    <w:rsid w:val="007A6B29"/>
    <w:rsid w:val="007A71C7"/>
    <w:rsid w:val="007A75BC"/>
    <w:rsid w:val="007A7D8C"/>
    <w:rsid w:val="007A7E4D"/>
    <w:rsid w:val="007B001F"/>
    <w:rsid w:val="007B035C"/>
    <w:rsid w:val="007B0529"/>
    <w:rsid w:val="007B07DF"/>
    <w:rsid w:val="007B1122"/>
    <w:rsid w:val="007B192C"/>
    <w:rsid w:val="007B1B08"/>
    <w:rsid w:val="007B1D5E"/>
    <w:rsid w:val="007B22EA"/>
    <w:rsid w:val="007B26C6"/>
    <w:rsid w:val="007B26E6"/>
    <w:rsid w:val="007B27A2"/>
    <w:rsid w:val="007B2C18"/>
    <w:rsid w:val="007B2CB0"/>
    <w:rsid w:val="007B33A7"/>
    <w:rsid w:val="007B3491"/>
    <w:rsid w:val="007B34E1"/>
    <w:rsid w:val="007B3907"/>
    <w:rsid w:val="007B3A05"/>
    <w:rsid w:val="007B3ADB"/>
    <w:rsid w:val="007B3B0B"/>
    <w:rsid w:val="007B3CF7"/>
    <w:rsid w:val="007B3D1A"/>
    <w:rsid w:val="007B455D"/>
    <w:rsid w:val="007B4A47"/>
    <w:rsid w:val="007B4DF3"/>
    <w:rsid w:val="007B4F1D"/>
    <w:rsid w:val="007B51A8"/>
    <w:rsid w:val="007B6953"/>
    <w:rsid w:val="007B73D7"/>
    <w:rsid w:val="007B748C"/>
    <w:rsid w:val="007B75B4"/>
    <w:rsid w:val="007B7695"/>
    <w:rsid w:val="007B7B61"/>
    <w:rsid w:val="007B7CBD"/>
    <w:rsid w:val="007B7E34"/>
    <w:rsid w:val="007B7ECB"/>
    <w:rsid w:val="007C00B1"/>
    <w:rsid w:val="007C00DF"/>
    <w:rsid w:val="007C05FC"/>
    <w:rsid w:val="007C0862"/>
    <w:rsid w:val="007C0B31"/>
    <w:rsid w:val="007C16AA"/>
    <w:rsid w:val="007C181D"/>
    <w:rsid w:val="007C183F"/>
    <w:rsid w:val="007C1C9F"/>
    <w:rsid w:val="007C1D11"/>
    <w:rsid w:val="007C2B25"/>
    <w:rsid w:val="007C2BA4"/>
    <w:rsid w:val="007C3370"/>
    <w:rsid w:val="007C33A3"/>
    <w:rsid w:val="007C34A8"/>
    <w:rsid w:val="007C3790"/>
    <w:rsid w:val="007C3D7C"/>
    <w:rsid w:val="007C3F99"/>
    <w:rsid w:val="007C4360"/>
    <w:rsid w:val="007C4557"/>
    <w:rsid w:val="007C457B"/>
    <w:rsid w:val="007C47DF"/>
    <w:rsid w:val="007C4D55"/>
    <w:rsid w:val="007C4FDC"/>
    <w:rsid w:val="007C5A4F"/>
    <w:rsid w:val="007C5BF1"/>
    <w:rsid w:val="007C61A6"/>
    <w:rsid w:val="007C63D3"/>
    <w:rsid w:val="007C712D"/>
    <w:rsid w:val="007C78A4"/>
    <w:rsid w:val="007C7A55"/>
    <w:rsid w:val="007C7AC7"/>
    <w:rsid w:val="007C7CEB"/>
    <w:rsid w:val="007C7E90"/>
    <w:rsid w:val="007C7F21"/>
    <w:rsid w:val="007D072D"/>
    <w:rsid w:val="007D0F4D"/>
    <w:rsid w:val="007D1591"/>
    <w:rsid w:val="007D161D"/>
    <w:rsid w:val="007D2159"/>
    <w:rsid w:val="007D23F5"/>
    <w:rsid w:val="007D2517"/>
    <w:rsid w:val="007D2624"/>
    <w:rsid w:val="007D26AF"/>
    <w:rsid w:val="007D2BDC"/>
    <w:rsid w:val="007D2BF2"/>
    <w:rsid w:val="007D31A4"/>
    <w:rsid w:val="007D33D3"/>
    <w:rsid w:val="007D33E5"/>
    <w:rsid w:val="007D3A55"/>
    <w:rsid w:val="007D4787"/>
    <w:rsid w:val="007D4830"/>
    <w:rsid w:val="007D484A"/>
    <w:rsid w:val="007D4A6A"/>
    <w:rsid w:val="007D4D93"/>
    <w:rsid w:val="007D51E9"/>
    <w:rsid w:val="007D55B9"/>
    <w:rsid w:val="007D5C26"/>
    <w:rsid w:val="007D5E08"/>
    <w:rsid w:val="007D61ED"/>
    <w:rsid w:val="007D699F"/>
    <w:rsid w:val="007D6BC1"/>
    <w:rsid w:val="007D7009"/>
    <w:rsid w:val="007D7035"/>
    <w:rsid w:val="007D721F"/>
    <w:rsid w:val="007E03AA"/>
    <w:rsid w:val="007E04BD"/>
    <w:rsid w:val="007E068C"/>
    <w:rsid w:val="007E0CA8"/>
    <w:rsid w:val="007E1729"/>
    <w:rsid w:val="007E1BF0"/>
    <w:rsid w:val="007E2214"/>
    <w:rsid w:val="007E2224"/>
    <w:rsid w:val="007E239B"/>
    <w:rsid w:val="007E262A"/>
    <w:rsid w:val="007E271C"/>
    <w:rsid w:val="007E2A19"/>
    <w:rsid w:val="007E2FDE"/>
    <w:rsid w:val="007E3186"/>
    <w:rsid w:val="007E3880"/>
    <w:rsid w:val="007E394C"/>
    <w:rsid w:val="007E3B8C"/>
    <w:rsid w:val="007E3C9A"/>
    <w:rsid w:val="007E4773"/>
    <w:rsid w:val="007E4BF2"/>
    <w:rsid w:val="007E4CAC"/>
    <w:rsid w:val="007E4D57"/>
    <w:rsid w:val="007E4F16"/>
    <w:rsid w:val="007E52CB"/>
    <w:rsid w:val="007E53B4"/>
    <w:rsid w:val="007E5A1D"/>
    <w:rsid w:val="007E5D52"/>
    <w:rsid w:val="007E5EB4"/>
    <w:rsid w:val="007E5FE0"/>
    <w:rsid w:val="007E631D"/>
    <w:rsid w:val="007E6341"/>
    <w:rsid w:val="007E6381"/>
    <w:rsid w:val="007E676C"/>
    <w:rsid w:val="007E6CD6"/>
    <w:rsid w:val="007E6F56"/>
    <w:rsid w:val="007E6FC0"/>
    <w:rsid w:val="007E74A3"/>
    <w:rsid w:val="007E7608"/>
    <w:rsid w:val="007E763E"/>
    <w:rsid w:val="007E7A2D"/>
    <w:rsid w:val="007E7EBD"/>
    <w:rsid w:val="007F00A9"/>
    <w:rsid w:val="007F068C"/>
    <w:rsid w:val="007F1162"/>
    <w:rsid w:val="007F1511"/>
    <w:rsid w:val="007F1939"/>
    <w:rsid w:val="007F1B0C"/>
    <w:rsid w:val="007F1E6A"/>
    <w:rsid w:val="007F2097"/>
    <w:rsid w:val="007F22CA"/>
    <w:rsid w:val="007F2572"/>
    <w:rsid w:val="007F283E"/>
    <w:rsid w:val="007F28D6"/>
    <w:rsid w:val="007F2CA8"/>
    <w:rsid w:val="007F2DED"/>
    <w:rsid w:val="007F2DFC"/>
    <w:rsid w:val="007F3001"/>
    <w:rsid w:val="007F394B"/>
    <w:rsid w:val="007F3C6F"/>
    <w:rsid w:val="007F4281"/>
    <w:rsid w:val="007F434D"/>
    <w:rsid w:val="007F447D"/>
    <w:rsid w:val="007F4482"/>
    <w:rsid w:val="007F456E"/>
    <w:rsid w:val="007F4AF3"/>
    <w:rsid w:val="007F4E4E"/>
    <w:rsid w:val="007F50C1"/>
    <w:rsid w:val="007F5169"/>
    <w:rsid w:val="007F57E7"/>
    <w:rsid w:val="007F58EA"/>
    <w:rsid w:val="007F5F3B"/>
    <w:rsid w:val="007F60B9"/>
    <w:rsid w:val="007F69BD"/>
    <w:rsid w:val="007F6EB9"/>
    <w:rsid w:val="007F7135"/>
    <w:rsid w:val="007F73BE"/>
    <w:rsid w:val="007F75FA"/>
    <w:rsid w:val="007F7781"/>
    <w:rsid w:val="007F7842"/>
    <w:rsid w:val="007F7BBF"/>
    <w:rsid w:val="00800B0D"/>
    <w:rsid w:val="00800EC9"/>
    <w:rsid w:val="00800EEB"/>
    <w:rsid w:val="008010E7"/>
    <w:rsid w:val="0080132D"/>
    <w:rsid w:val="008015DB"/>
    <w:rsid w:val="008016C9"/>
    <w:rsid w:val="008016F3"/>
    <w:rsid w:val="00801834"/>
    <w:rsid w:val="00801BF6"/>
    <w:rsid w:val="00801CD0"/>
    <w:rsid w:val="00801EDE"/>
    <w:rsid w:val="00801FFE"/>
    <w:rsid w:val="008020AD"/>
    <w:rsid w:val="0080219B"/>
    <w:rsid w:val="008022EA"/>
    <w:rsid w:val="00802449"/>
    <w:rsid w:val="008024F5"/>
    <w:rsid w:val="00802A08"/>
    <w:rsid w:val="00802AA0"/>
    <w:rsid w:val="00802CBA"/>
    <w:rsid w:val="008032CD"/>
    <w:rsid w:val="0080346A"/>
    <w:rsid w:val="0080350C"/>
    <w:rsid w:val="0080357A"/>
    <w:rsid w:val="008036CD"/>
    <w:rsid w:val="008037C0"/>
    <w:rsid w:val="008037D4"/>
    <w:rsid w:val="00803904"/>
    <w:rsid w:val="0080391D"/>
    <w:rsid w:val="008039EB"/>
    <w:rsid w:val="00803E9C"/>
    <w:rsid w:val="00804067"/>
    <w:rsid w:val="00804084"/>
    <w:rsid w:val="00804550"/>
    <w:rsid w:val="0080459C"/>
    <w:rsid w:val="008048A6"/>
    <w:rsid w:val="00804B0F"/>
    <w:rsid w:val="00805318"/>
    <w:rsid w:val="00805573"/>
    <w:rsid w:val="00805616"/>
    <w:rsid w:val="008059E5"/>
    <w:rsid w:val="00805BCD"/>
    <w:rsid w:val="00805C31"/>
    <w:rsid w:val="00805FB9"/>
    <w:rsid w:val="00805FE6"/>
    <w:rsid w:val="0080658E"/>
    <w:rsid w:val="008066BC"/>
    <w:rsid w:val="00806AD9"/>
    <w:rsid w:val="00806F2F"/>
    <w:rsid w:val="008070FE"/>
    <w:rsid w:val="00807207"/>
    <w:rsid w:val="00807522"/>
    <w:rsid w:val="0080792D"/>
    <w:rsid w:val="0080792F"/>
    <w:rsid w:val="008101BE"/>
    <w:rsid w:val="0081065C"/>
    <w:rsid w:val="00810714"/>
    <w:rsid w:val="00810893"/>
    <w:rsid w:val="00810B0B"/>
    <w:rsid w:val="00810F44"/>
    <w:rsid w:val="00811333"/>
    <w:rsid w:val="0081161B"/>
    <w:rsid w:val="00811802"/>
    <w:rsid w:val="008118DE"/>
    <w:rsid w:val="00811E63"/>
    <w:rsid w:val="00811F35"/>
    <w:rsid w:val="00812241"/>
    <w:rsid w:val="00812455"/>
    <w:rsid w:val="008125C0"/>
    <w:rsid w:val="0081269C"/>
    <w:rsid w:val="008127FF"/>
    <w:rsid w:val="00812953"/>
    <w:rsid w:val="008129A4"/>
    <w:rsid w:val="00812BFB"/>
    <w:rsid w:val="00813609"/>
    <w:rsid w:val="008140AA"/>
    <w:rsid w:val="008144BD"/>
    <w:rsid w:val="008145CC"/>
    <w:rsid w:val="0081463F"/>
    <w:rsid w:val="00815340"/>
    <w:rsid w:val="00815352"/>
    <w:rsid w:val="00815ABD"/>
    <w:rsid w:val="00815D14"/>
    <w:rsid w:val="00815D46"/>
    <w:rsid w:val="0081650B"/>
    <w:rsid w:val="008165D6"/>
    <w:rsid w:val="008166F3"/>
    <w:rsid w:val="00816D5F"/>
    <w:rsid w:val="00816F2B"/>
    <w:rsid w:val="00816FD1"/>
    <w:rsid w:val="00817C01"/>
    <w:rsid w:val="0082000F"/>
    <w:rsid w:val="00820578"/>
    <w:rsid w:val="00820813"/>
    <w:rsid w:val="00820976"/>
    <w:rsid w:val="00820E0A"/>
    <w:rsid w:val="00821038"/>
    <w:rsid w:val="0082163C"/>
    <w:rsid w:val="00821722"/>
    <w:rsid w:val="00821B44"/>
    <w:rsid w:val="008221E4"/>
    <w:rsid w:val="008223EB"/>
    <w:rsid w:val="00822475"/>
    <w:rsid w:val="008225BB"/>
    <w:rsid w:val="00822C93"/>
    <w:rsid w:val="00822E81"/>
    <w:rsid w:val="00823878"/>
    <w:rsid w:val="008239F0"/>
    <w:rsid w:val="00823A0B"/>
    <w:rsid w:val="00824A00"/>
    <w:rsid w:val="00824CF4"/>
    <w:rsid w:val="00824E91"/>
    <w:rsid w:val="0082501D"/>
    <w:rsid w:val="0082503D"/>
    <w:rsid w:val="008251FD"/>
    <w:rsid w:val="00825930"/>
    <w:rsid w:val="00825993"/>
    <w:rsid w:val="00825FCB"/>
    <w:rsid w:val="00826157"/>
    <w:rsid w:val="008266C6"/>
    <w:rsid w:val="008276C6"/>
    <w:rsid w:val="008278DB"/>
    <w:rsid w:val="008279AA"/>
    <w:rsid w:val="00827EBE"/>
    <w:rsid w:val="0083026F"/>
    <w:rsid w:val="008302CA"/>
    <w:rsid w:val="00830734"/>
    <w:rsid w:val="00830B8E"/>
    <w:rsid w:val="00830CAD"/>
    <w:rsid w:val="00830D9A"/>
    <w:rsid w:val="00830F15"/>
    <w:rsid w:val="00831639"/>
    <w:rsid w:val="00831F2D"/>
    <w:rsid w:val="00832322"/>
    <w:rsid w:val="008324E3"/>
    <w:rsid w:val="00832700"/>
    <w:rsid w:val="008328BF"/>
    <w:rsid w:val="00832A29"/>
    <w:rsid w:val="00833138"/>
    <w:rsid w:val="00833BA1"/>
    <w:rsid w:val="00834523"/>
    <w:rsid w:val="00834674"/>
    <w:rsid w:val="00835056"/>
    <w:rsid w:val="00835340"/>
    <w:rsid w:val="008357DC"/>
    <w:rsid w:val="00836EE5"/>
    <w:rsid w:val="00836F87"/>
    <w:rsid w:val="00837474"/>
    <w:rsid w:val="00837B14"/>
    <w:rsid w:val="00837DF8"/>
    <w:rsid w:val="00837F8F"/>
    <w:rsid w:val="00840057"/>
    <w:rsid w:val="00840FB8"/>
    <w:rsid w:val="00841470"/>
    <w:rsid w:val="0084152E"/>
    <w:rsid w:val="0084182E"/>
    <w:rsid w:val="00841989"/>
    <w:rsid w:val="0084199B"/>
    <w:rsid w:val="008419D0"/>
    <w:rsid w:val="00841C9B"/>
    <w:rsid w:val="00841FE6"/>
    <w:rsid w:val="008421FF"/>
    <w:rsid w:val="00842EF1"/>
    <w:rsid w:val="00842F4A"/>
    <w:rsid w:val="008430EE"/>
    <w:rsid w:val="00843977"/>
    <w:rsid w:val="00843D9A"/>
    <w:rsid w:val="00843FAA"/>
    <w:rsid w:val="00844014"/>
    <w:rsid w:val="008447B1"/>
    <w:rsid w:val="00844802"/>
    <w:rsid w:val="00844EC3"/>
    <w:rsid w:val="00844FD2"/>
    <w:rsid w:val="00845064"/>
    <w:rsid w:val="008454F8"/>
    <w:rsid w:val="008456D9"/>
    <w:rsid w:val="00845AA5"/>
    <w:rsid w:val="00845CF9"/>
    <w:rsid w:val="00846776"/>
    <w:rsid w:val="00846B9B"/>
    <w:rsid w:val="00846EE2"/>
    <w:rsid w:val="00847260"/>
    <w:rsid w:val="008472FB"/>
    <w:rsid w:val="00847617"/>
    <w:rsid w:val="008476EE"/>
    <w:rsid w:val="008478B2"/>
    <w:rsid w:val="00847B91"/>
    <w:rsid w:val="00847F23"/>
    <w:rsid w:val="00850015"/>
    <w:rsid w:val="0085021B"/>
    <w:rsid w:val="00850499"/>
    <w:rsid w:val="00850697"/>
    <w:rsid w:val="00850A1D"/>
    <w:rsid w:val="00850A6F"/>
    <w:rsid w:val="00850C72"/>
    <w:rsid w:val="00850E52"/>
    <w:rsid w:val="0085122F"/>
    <w:rsid w:val="00851559"/>
    <w:rsid w:val="00851658"/>
    <w:rsid w:val="00851F20"/>
    <w:rsid w:val="00852051"/>
    <w:rsid w:val="00852656"/>
    <w:rsid w:val="00852B7E"/>
    <w:rsid w:val="00852F21"/>
    <w:rsid w:val="008530CB"/>
    <w:rsid w:val="00853119"/>
    <w:rsid w:val="008536AA"/>
    <w:rsid w:val="00853C68"/>
    <w:rsid w:val="00854421"/>
    <w:rsid w:val="008547DC"/>
    <w:rsid w:val="008549D2"/>
    <w:rsid w:val="00854FED"/>
    <w:rsid w:val="008552F7"/>
    <w:rsid w:val="008553F3"/>
    <w:rsid w:val="0085544C"/>
    <w:rsid w:val="008554C3"/>
    <w:rsid w:val="00855BC6"/>
    <w:rsid w:val="00855D3E"/>
    <w:rsid w:val="00856490"/>
    <w:rsid w:val="00856695"/>
    <w:rsid w:val="0085682F"/>
    <w:rsid w:val="008568DA"/>
    <w:rsid w:val="00856A30"/>
    <w:rsid w:val="00856C24"/>
    <w:rsid w:val="00856E4E"/>
    <w:rsid w:val="0085762B"/>
    <w:rsid w:val="0085764E"/>
    <w:rsid w:val="00857BB4"/>
    <w:rsid w:val="00857C24"/>
    <w:rsid w:val="00860A32"/>
    <w:rsid w:val="00860C1A"/>
    <w:rsid w:val="00860E79"/>
    <w:rsid w:val="00860F0B"/>
    <w:rsid w:val="00861F65"/>
    <w:rsid w:val="00862633"/>
    <w:rsid w:val="00862684"/>
    <w:rsid w:val="0086289B"/>
    <w:rsid w:val="0086329F"/>
    <w:rsid w:val="008632FB"/>
    <w:rsid w:val="0086332D"/>
    <w:rsid w:val="00863390"/>
    <w:rsid w:val="0086339D"/>
    <w:rsid w:val="00863E88"/>
    <w:rsid w:val="0086477F"/>
    <w:rsid w:val="00864A9D"/>
    <w:rsid w:val="00864C26"/>
    <w:rsid w:val="00864D42"/>
    <w:rsid w:val="00864FD1"/>
    <w:rsid w:val="008658EF"/>
    <w:rsid w:val="00865951"/>
    <w:rsid w:val="00866BF8"/>
    <w:rsid w:val="00866E56"/>
    <w:rsid w:val="00867318"/>
    <w:rsid w:val="008678E0"/>
    <w:rsid w:val="00867AF3"/>
    <w:rsid w:val="00867D68"/>
    <w:rsid w:val="00867DA0"/>
    <w:rsid w:val="00870349"/>
    <w:rsid w:val="008709A3"/>
    <w:rsid w:val="00870BAE"/>
    <w:rsid w:val="008710BF"/>
    <w:rsid w:val="008711B0"/>
    <w:rsid w:val="0087146E"/>
    <w:rsid w:val="0087198C"/>
    <w:rsid w:val="00871E5A"/>
    <w:rsid w:val="0087215B"/>
    <w:rsid w:val="00872625"/>
    <w:rsid w:val="0087264C"/>
    <w:rsid w:val="008728CF"/>
    <w:rsid w:val="00872978"/>
    <w:rsid w:val="00872CD5"/>
    <w:rsid w:val="00872E69"/>
    <w:rsid w:val="00873140"/>
    <w:rsid w:val="00873169"/>
    <w:rsid w:val="00873731"/>
    <w:rsid w:val="0087381B"/>
    <w:rsid w:val="0087421C"/>
    <w:rsid w:val="00874332"/>
    <w:rsid w:val="0087438F"/>
    <w:rsid w:val="008743C2"/>
    <w:rsid w:val="008743ED"/>
    <w:rsid w:val="00874558"/>
    <w:rsid w:val="008747EB"/>
    <w:rsid w:val="008749D7"/>
    <w:rsid w:val="00874E33"/>
    <w:rsid w:val="00875017"/>
    <w:rsid w:val="00875163"/>
    <w:rsid w:val="0087525E"/>
    <w:rsid w:val="0087610D"/>
    <w:rsid w:val="008762CF"/>
    <w:rsid w:val="008765CC"/>
    <w:rsid w:val="008765F3"/>
    <w:rsid w:val="00876634"/>
    <w:rsid w:val="0087694B"/>
    <w:rsid w:val="00876A5D"/>
    <w:rsid w:val="008771D1"/>
    <w:rsid w:val="0087734E"/>
    <w:rsid w:val="00877B8F"/>
    <w:rsid w:val="00877C95"/>
    <w:rsid w:val="00880130"/>
    <w:rsid w:val="00880135"/>
    <w:rsid w:val="0088023A"/>
    <w:rsid w:val="00880434"/>
    <w:rsid w:val="00880643"/>
    <w:rsid w:val="008812EF"/>
    <w:rsid w:val="008813B8"/>
    <w:rsid w:val="008815D5"/>
    <w:rsid w:val="00881610"/>
    <w:rsid w:val="00881785"/>
    <w:rsid w:val="00881A6D"/>
    <w:rsid w:val="00881D4A"/>
    <w:rsid w:val="00881F10"/>
    <w:rsid w:val="008821D9"/>
    <w:rsid w:val="00882431"/>
    <w:rsid w:val="00882434"/>
    <w:rsid w:val="008824BB"/>
    <w:rsid w:val="008827D7"/>
    <w:rsid w:val="00882DF6"/>
    <w:rsid w:val="0088327E"/>
    <w:rsid w:val="008840A4"/>
    <w:rsid w:val="008843B7"/>
    <w:rsid w:val="00884983"/>
    <w:rsid w:val="00884D6E"/>
    <w:rsid w:val="00885143"/>
    <w:rsid w:val="0088529A"/>
    <w:rsid w:val="008852B8"/>
    <w:rsid w:val="00885FF1"/>
    <w:rsid w:val="008861D4"/>
    <w:rsid w:val="00886948"/>
    <w:rsid w:val="00887262"/>
    <w:rsid w:val="008872C4"/>
    <w:rsid w:val="00887657"/>
    <w:rsid w:val="00887A0F"/>
    <w:rsid w:val="008900E9"/>
    <w:rsid w:val="008909A1"/>
    <w:rsid w:val="008909A2"/>
    <w:rsid w:val="008909A6"/>
    <w:rsid w:val="008909AD"/>
    <w:rsid w:val="00890EB0"/>
    <w:rsid w:val="00891308"/>
    <w:rsid w:val="008913CB"/>
    <w:rsid w:val="008913F7"/>
    <w:rsid w:val="00891B9D"/>
    <w:rsid w:val="0089203D"/>
    <w:rsid w:val="0089234C"/>
    <w:rsid w:val="008925F2"/>
    <w:rsid w:val="0089276D"/>
    <w:rsid w:val="00892D1F"/>
    <w:rsid w:val="00892DC3"/>
    <w:rsid w:val="00893ED3"/>
    <w:rsid w:val="0089405E"/>
    <w:rsid w:val="0089407F"/>
    <w:rsid w:val="008941DA"/>
    <w:rsid w:val="00894457"/>
    <w:rsid w:val="0089462E"/>
    <w:rsid w:val="00894955"/>
    <w:rsid w:val="0089496D"/>
    <w:rsid w:val="00894B60"/>
    <w:rsid w:val="00894D60"/>
    <w:rsid w:val="00895039"/>
    <w:rsid w:val="008951A7"/>
    <w:rsid w:val="008952EB"/>
    <w:rsid w:val="00895F82"/>
    <w:rsid w:val="00896299"/>
    <w:rsid w:val="0089635C"/>
    <w:rsid w:val="00896504"/>
    <w:rsid w:val="00896CFE"/>
    <w:rsid w:val="00896F21"/>
    <w:rsid w:val="00896FD1"/>
    <w:rsid w:val="0089722E"/>
    <w:rsid w:val="00897CB2"/>
    <w:rsid w:val="00897D94"/>
    <w:rsid w:val="008A0216"/>
    <w:rsid w:val="008A025E"/>
    <w:rsid w:val="008A0AB7"/>
    <w:rsid w:val="008A0AD9"/>
    <w:rsid w:val="008A0EAD"/>
    <w:rsid w:val="008A1042"/>
    <w:rsid w:val="008A1830"/>
    <w:rsid w:val="008A1BBE"/>
    <w:rsid w:val="008A2208"/>
    <w:rsid w:val="008A2316"/>
    <w:rsid w:val="008A2493"/>
    <w:rsid w:val="008A28C3"/>
    <w:rsid w:val="008A2DDA"/>
    <w:rsid w:val="008A2EF0"/>
    <w:rsid w:val="008A2F50"/>
    <w:rsid w:val="008A332D"/>
    <w:rsid w:val="008A39AC"/>
    <w:rsid w:val="008A3BB1"/>
    <w:rsid w:val="008A44CB"/>
    <w:rsid w:val="008A4542"/>
    <w:rsid w:val="008A4673"/>
    <w:rsid w:val="008A484B"/>
    <w:rsid w:val="008A4B28"/>
    <w:rsid w:val="008A4E11"/>
    <w:rsid w:val="008A4E37"/>
    <w:rsid w:val="008A525F"/>
    <w:rsid w:val="008A52DE"/>
    <w:rsid w:val="008A62F0"/>
    <w:rsid w:val="008A63C6"/>
    <w:rsid w:val="008A63D3"/>
    <w:rsid w:val="008A67A2"/>
    <w:rsid w:val="008A6C70"/>
    <w:rsid w:val="008A6F8C"/>
    <w:rsid w:val="008A73E1"/>
    <w:rsid w:val="008A769E"/>
    <w:rsid w:val="008A7724"/>
    <w:rsid w:val="008A7915"/>
    <w:rsid w:val="008A7BC6"/>
    <w:rsid w:val="008A7E6C"/>
    <w:rsid w:val="008B0102"/>
    <w:rsid w:val="008B0C99"/>
    <w:rsid w:val="008B1247"/>
    <w:rsid w:val="008B1360"/>
    <w:rsid w:val="008B18B0"/>
    <w:rsid w:val="008B19BE"/>
    <w:rsid w:val="008B1B5E"/>
    <w:rsid w:val="008B1BE2"/>
    <w:rsid w:val="008B27C4"/>
    <w:rsid w:val="008B2A50"/>
    <w:rsid w:val="008B33AA"/>
    <w:rsid w:val="008B351C"/>
    <w:rsid w:val="008B363A"/>
    <w:rsid w:val="008B3951"/>
    <w:rsid w:val="008B3984"/>
    <w:rsid w:val="008B3A61"/>
    <w:rsid w:val="008B3BE2"/>
    <w:rsid w:val="008B3C30"/>
    <w:rsid w:val="008B3ECB"/>
    <w:rsid w:val="008B403B"/>
    <w:rsid w:val="008B47B9"/>
    <w:rsid w:val="008B497D"/>
    <w:rsid w:val="008B4BE3"/>
    <w:rsid w:val="008B5417"/>
    <w:rsid w:val="008B5AB0"/>
    <w:rsid w:val="008B6269"/>
    <w:rsid w:val="008B644E"/>
    <w:rsid w:val="008B65A3"/>
    <w:rsid w:val="008B6669"/>
    <w:rsid w:val="008B6931"/>
    <w:rsid w:val="008B6FBC"/>
    <w:rsid w:val="008B7094"/>
    <w:rsid w:val="008B73BD"/>
    <w:rsid w:val="008B745B"/>
    <w:rsid w:val="008B7975"/>
    <w:rsid w:val="008B7AE5"/>
    <w:rsid w:val="008B7D57"/>
    <w:rsid w:val="008B7E24"/>
    <w:rsid w:val="008C02E2"/>
    <w:rsid w:val="008C0880"/>
    <w:rsid w:val="008C0F39"/>
    <w:rsid w:val="008C1178"/>
    <w:rsid w:val="008C11CE"/>
    <w:rsid w:val="008C16FD"/>
    <w:rsid w:val="008C17BA"/>
    <w:rsid w:val="008C1E13"/>
    <w:rsid w:val="008C262C"/>
    <w:rsid w:val="008C26EC"/>
    <w:rsid w:val="008C2C87"/>
    <w:rsid w:val="008C2FCF"/>
    <w:rsid w:val="008C3477"/>
    <w:rsid w:val="008C3E22"/>
    <w:rsid w:val="008C48A2"/>
    <w:rsid w:val="008C4BC8"/>
    <w:rsid w:val="008C4D6C"/>
    <w:rsid w:val="008C4EEE"/>
    <w:rsid w:val="008C5090"/>
    <w:rsid w:val="008C51D1"/>
    <w:rsid w:val="008C524D"/>
    <w:rsid w:val="008C53B4"/>
    <w:rsid w:val="008C6890"/>
    <w:rsid w:val="008C6C2B"/>
    <w:rsid w:val="008C6CA5"/>
    <w:rsid w:val="008C6F36"/>
    <w:rsid w:val="008C6F4A"/>
    <w:rsid w:val="008C7187"/>
    <w:rsid w:val="008C7519"/>
    <w:rsid w:val="008D00BA"/>
    <w:rsid w:val="008D01D4"/>
    <w:rsid w:val="008D02A5"/>
    <w:rsid w:val="008D0565"/>
    <w:rsid w:val="008D06A8"/>
    <w:rsid w:val="008D07FB"/>
    <w:rsid w:val="008D0CE6"/>
    <w:rsid w:val="008D1400"/>
    <w:rsid w:val="008D1676"/>
    <w:rsid w:val="008D1800"/>
    <w:rsid w:val="008D1B79"/>
    <w:rsid w:val="008D1E36"/>
    <w:rsid w:val="008D20F6"/>
    <w:rsid w:val="008D287B"/>
    <w:rsid w:val="008D2B71"/>
    <w:rsid w:val="008D3263"/>
    <w:rsid w:val="008D327E"/>
    <w:rsid w:val="008D33AF"/>
    <w:rsid w:val="008D3415"/>
    <w:rsid w:val="008D3594"/>
    <w:rsid w:val="008D3DC3"/>
    <w:rsid w:val="008D3E06"/>
    <w:rsid w:val="008D4160"/>
    <w:rsid w:val="008D4184"/>
    <w:rsid w:val="008D424C"/>
    <w:rsid w:val="008D4779"/>
    <w:rsid w:val="008D4B51"/>
    <w:rsid w:val="008D4E8C"/>
    <w:rsid w:val="008D4F13"/>
    <w:rsid w:val="008D53C2"/>
    <w:rsid w:val="008D5476"/>
    <w:rsid w:val="008D5A78"/>
    <w:rsid w:val="008D5B21"/>
    <w:rsid w:val="008D5BCB"/>
    <w:rsid w:val="008D608D"/>
    <w:rsid w:val="008D6327"/>
    <w:rsid w:val="008D6507"/>
    <w:rsid w:val="008D6AFD"/>
    <w:rsid w:val="008D7152"/>
    <w:rsid w:val="008D724C"/>
    <w:rsid w:val="008D78A3"/>
    <w:rsid w:val="008D793A"/>
    <w:rsid w:val="008D7E2F"/>
    <w:rsid w:val="008E0C68"/>
    <w:rsid w:val="008E0CAD"/>
    <w:rsid w:val="008E1589"/>
    <w:rsid w:val="008E1624"/>
    <w:rsid w:val="008E1860"/>
    <w:rsid w:val="008E18AC"/>
    <w:rsid w:val="008E1914"/>
    <w:rsid w:val="008E1B53"/>
    <w:rsid w:val="008E1E06"/>
    <w:rsid w:val="008E1F9C"/>
    <w:rsid w:val="008E1FD0"/>
    <w:rsid w:val="008E256A"/>
    <w:rsid w:val="008E2930"/>
    <w:rsid w:val="008E2D8C"/>
    <w:rsid w:val="008E2EFB"/>
    <w:rsid w:val="008E3108"/>
    <w:rsid w:val="008E3356"/>
    <w:rsid w:val="008E3367"/>
    <w:rsid w:val="008E3477"/>
    <w:rsid w:val="008E34AF"/>
    <w:rsid w:val="008E35B3"/>
    <w:rsid w:val="008E35B9"/>
    <w:rsid w:val="008E35E6"/>
    <w:rsid w:val="008E3715"/>
    <w:rsid w:val="008E38BB"/>
    <w:rsid w:val="008E3DA2"/>
    <w:rsid w:val="008E3E06"/>
    <w:rsid w:val="008E4437"/>
    <w:rsid w:val="008E482D"/>
    <w:rsid w:val="008E4A8D"/>
    <w:rsid w:val="008E4BBC"/>
    <w:rsid w:val="008E5097"/>
    <w:rsid w:val="008E57C7"/>
    <w:rsid w:val="008E5B0F"/>
    <w:rsid w:val="008E5C05"/>
    <w:rsid w:val="008E65D8"/>
    <w:rsid w:val="008E6822"/>
    <w:rsid w:val="008E69ED"/>
    <w:rsid w:val="008E6E4B"/>
    <w:rsid w:val="008E6F53"/>
    <w:rsid w:val="008E7009"/>
    <w:rsid w:val="008E72F6"/>
    <w:rsid w:val="008E7622"/>
    <w:rsid w:val="008E7B5D"/>
    <w:rsid w:val="008E7DF8"/>
    <w:rsid w:val="008E7FCE"/>
    <w:rsid w:val="008F08BC"/>
    <w:rsid w:val="008F1032"/>
    <w:rsid w:val="008F105A"/>
    <w:rsid w:val="008F1672"/>
    <w:rsid w:val="008F16A3"/>
    <w:rsid w:val="008F1935"/>
    <w:rsid w:val="008F1C5E"/>
    <w:rsid w:val="008F20B2"/>
    <w:rsid w:val="008F26D9"/>
    <w:rsid w:val="008F331B"/>
    <w:rsid w:val="008F3481"/>
    <w:rsid w:val="008F354E"/>
    <w:rsid w:val="008F3E63"/>
    <w:rsid w:val="008F3E83"/>
    <w:rsid w:val="008F4601"/>
    <w:rsid w:val="008F482F"/>
    <w:rsid w:val="008F48F8"/>
    <w:rsid w:val="008F4D2B"/>
    <w:rsid w:val="008F51E3"/>
    <w:rsid w:val="008F52E5"/>
    <w:rsid w:val="008F5308"/>
    <w:rsid w:val="008F56B9"/>
    <w:rsid w:val="008F59C6"/>
    <w:rsid w:val="008F5F30"/>
    <w:rsid w:val="008F65C0"/>
    <w:rsid w:val="008F6631"/>
    <w:rsid w:val="008F6E95"/>
    <w:rsid w:val="008F6FF5"/>
    <w:rsid w:val="008F7D4D"/>
    <w:rsid w:val="008F7FAE"/>
    <w:rsid w:val="008F7FD5"/>
    <w:rsid w:val="00900A6A"/>
    <w:rsid w:val="00900AC3"/>
    <w:rsid w:val="00900E87"/>
    <w:rsid w:val="00900EF4"/>
    <w:rsid w:val="00901168"/>
    <w:rsid w:val="00901446"/>
    <w:rsid w:val="00901560"/>
    <w:rsid w:val="00901B13"/>
    <w:rsid w:val="00901C44"/>
    <w:rsid w:val="00902196"/>
    <w:rsid w:val="00902326"/>
    <w:rsid w:val="00902991"/>
    <w:rsid w:val="00902A35"/>
    <w:rsid w:val="00902D2F"/>
    <w:rsid w:val="00903074"/>
    <w:rsid w:val="00903284"/>
    <w:rsid w:val="00903AC2"/>
    <w:rsid w:val="00903BE3"/>
    <w:rsid w:val="00903C9B"/>
    <w:rsid w:val="00904005"/>
    <w:rsid w:val="00904270"/>
    <w:rsid w:val="0090429E"/>
    <w:rsid w:val="009044AE"/>
    <w:rsid w:val="0090484D"/>
    <w:rsid w:val="00904BA9"/>
    <w:rsid w:val="00904C91"/>
    <w:rsid w:val="00905B3C"/>
    <w:rsid w:val="00906760"/>
    <w:rsid w:val="0090685F"/>
    <w:rsid w:val="009068FD"/>
    <w:rsid w:val="0090692C"/>
    <w:rsid w:val="00906A0D"/>
    <w:rsid w:val="00906F95"/>
    <w:rsid w:val="009071FE"/>
    <w:rsid w:val="00907612"/>
    <w:rsid w:val="0090766E"/>
    <w:rsid w:val="00907A48"/>
    <w:rsid w:val="00910ACC"/>
    <w:rsid w:val="00910B7E"/>
    <w:rsid w:val="00911174"/>
    <w:rsid w:val="009111B2"/>
    <w:rsid w:val="00911468"/>
    <w:rsid w:val="00911B8A"/>
    <w:rsid w:val="00911E7D"/>
    <w:rsid w:val="0091229C"/>
    <w:rsid w:val="0091249B"/>
    <w:rsid w:val="00912873"/>
    <w:rsid w:val="00912C37"/>
    <w:rsid w:val="00912CDA"/>
    <w:rsid w:val="00912D91"/>
    <w:rsid w:val="009131D7"/>
    <w:rsid w:val="00913472"/>
    <w:rsid w:val="00913527"/>
    <w:rsid w:val="009135E8"/>
    <w:rsid w:val="0091368F"/>
    <w:rsid w:val="00913DBC"/>
    <w:rsid w:val="0091406B"/>
    <w:rsid w:val="00914BDE"/>
    <w:rsid w:val="00914F13"/>
    <w:rsid w:val="009151A6"/>
    <w:rsid w:val="0091520C"/>
    <w:rsid w:val="00915B05"/>
    <w:rsid w:val="00915C0C"/>
    <w:rsid w:val="00915D73"/>
    <w:rsid w:val="009161E9"/>
    <w:rsid w:val="00916250"/>
    <w:rsid w:val="0091647B"/>
    <w:rsid w:val="009167A1"/>
    <w:rsid w:val="009168E2"/>
    <w:rsid w:val="009169B0"/>
    <w:rsid w:val="00916E72"/>
    <w:rsid w:val="00916FF7"/>
    <w:rsid w:val="00917230"/>
    <w:rsid w:val="00917524"/>
    <w:rsid w:val="009176BE"/>
    <w:rsid w:val="00917E2C"/>
    <w:rsid w:val="00917EE5"/>
    <w:rsid w:val="0092004F"/>
    <w:rsid w:val="00920205"/>
    <w:rsid w:val="00920283"/>
    <w:rsid w:val="00920400"/>
    <w:rsid w:val="00920457"/>
    <w:rsid w:val="00920CD4"/>
    <w:rsid w:val="00920DF1"/>
    <w:rsid w:val="00920F39"/>
    <w:rsid w:val="00921027"/>
    <w:rsid w:val="00921081"/>
    <w:rsid w:val="00921890"/>
    <w:rsid w:val="00921B02"/>
    <w:rsid w:val="00921C42"/>
    <w:rsid w:val="00922190"/>
    <w:rsid w:val="0092229D"/>
    <w:rsid w:val="009228E6"/>
    <w:rsid w:val="00922A45"/>
    <w:rsid w:val="00922BF3"/>
    <w:rsid w:val="0092334D"/>
    <w:rsid w:val="009236C6"/>
    <w:rsid w:val="00923705"/>
    <w:rsid w:val="0092389B"/>
    <w:rsid w:val="0092389F"/>
    <w:rsid w:val="009238E7"/>
    <w:rsid w:val="00923A9E"/>
    <w:rsid w:val="00923CD8"/>
    <w:rsid w:val="00924084"/>
    <w:rsid w:val="0092417E"/>
    <w:rsid w:val="00924508"/>
    <w:rsid w:val="009247C1"/>
    <w:rsid w:val="00924998"/>
    <w:rsid w:val="00924D13"/>
    <w:rsid w:val="00925239"/>
    <w:rsid w:val="00925722"/>
    <w:rsid w:val="00925874"/>
    <w:rsid w:val="009259B9"/>
    <w:rsid w:val="00925AC0"/>
    <w:rsid w:val="00925AF8"/>
    <w:rsid w:val="00926859"/>
    <w:rsid w:val="00926A2D"/>
    <w:rsid w:val="00926D54"/>
    <w:rsid w:val="0092707F"/>
    <w:rsid w:val="0092732F"/>
    <w:rsid w:val="0092788F"/>
    <w:rsid w:val="00927ACC"/>
    <w:rsid w:val="00927ECA"/>
    <w:rsid w:val="00930109"/>
    <w:rsid w:val="00930BCF"/>
    <w:rsid w:val="00930D3C"/>
    <w:rsid w:val="00930F16"/>
    <w:rsid w:val="00930F21"/>
    <w:rsid w:val="00930F59"/>
    <w:rsid w:val="009315A1"/>
    <w:rsid w:val="00931616"/>
    <w:rsid w:val="00931893"/>
    <w:rsid w:val="00931B40"/>
    <w:rsid w:val="00931F82"/>
    <w:rsid w:val="00931FFF"/>
    <w:rsid w:val="00932105"/>
    <w:rsid w:val="009325F2"/>
    <w:rsid w:val="009329BF"/>
    <w:rsid w:val="00932EF8"/>
    <w:rsid w:val="0093396A"/>
    <w:rsid w:val="009339C3"/>
    <w:rsid w:val="009339E7"/>
    <w:rsid w:val="00933A5F"/>
    <w:rsid w:val="00933BDC"/>
    <w:rsid w:val="00933E90"/>
    <w:rsid w:val="009343DE"/>
    <w:rsid w:val="0093452F"/>
    <w:rsid w:val="0093453E"/>
    <w:rsid w:val="009345AE"/>
    <w:rsid w:val="00934F08"/>
    <w:rsid w:val="0093576D"/>
    <w:rsid w:val="009359B9"/>
    <w:rsid w:val="009363A0"/>
    <w:rsid w:val="00936421"/>
    <w:rsid w:val="00936709"/>
    <w:rsid w:val="00936990"/>
    <w:rsid w:val="00936A20"/>
    <w:rsid w:val="009373FE"/>
    <w:rsid w:val="00937420"/>
    <w:rsid w:val="00940440"/>
    <w:rsid w:val="0094074A"/>
    <w:rsid w:val="0094130F"/>
    <w:rsid w:val="00941342"/>
    <w:rsid w:val="00941432"/>
    <w:rsid w:val="00941615"/>
    <w:rsid w:val="0094165A"/>
    <w:rsid w:val="009416F3"/>
    <w:rsid w:val="00941741"/>
    <w:rsid w:val="00941D71"/>
    <w:rsid w:val="00943054"/>
    <w:rsid w:val="009434D5"/>
    <w:rsid w:val="0094358C"/>
    <w:rsid w:val="00943696"/>
    <w:rsid w:val="00943881"/>
    <w:rsid w:val="00943889"/>
    <w:rsid w:val="00943C45"/>
    <w:rsid w:val="00943D3A"/>
    <w:rsid w:val="00944009"/>
    <w:rsid w:val="00944AD5"/>
    <w:rsid w:val="00944F42"/>
    <w:rsid w:val="009451BC"/>
    <w:rsid w:val="00945696"/>
    <w:rsid w:val="009458B0"/>
    <w:rsid w:val="009467F2"/>
    <w:rsid w:val="00946BF6"/>
    <w:rsid w:val="00946F3E"/>
    <w:rsid w:val="0094740E"/>
    <w:rsid w:val="00947F09"/>
    <w:rsid w:val="00950047"/>
    <w:rsid w:val="009507CF"/>
    <w:rsid w:val="00950C44"/>
    <w:rsid w:val="00951393"/>
    <w:rsid w:val="0095190D"/>
    <w:rsid w:val="00951C08"/>
    <w:rsid w:val="00951DDD"/>
    <w:rsid w:val="00951E47"/>
    <w:rsid w:val="00951F6B"/>
    <w:rsid w:val="0095234B"/>
    <w:rsid w:val="00952502"/>
    <w:rsid w:val="00952BC3"/>
    <w:rsid w:val="00952EBC"/>
    <w:rsid w:val="00953546"/>
    <w:rsid w:val="00953B86"/>
    <w:rsid w:val="00954ACE"/>
    <w:rsid w:val="00954BFF"/>
    <w:rsid w:val="0095554D"/>
    <w:rsid w:val="00955D8E"/>
    <w:rsid w:val="00955E32"/>
    <w:rsid w:val="00955EA5"/>
    <w:rsid w:val="00956219"/>
    <w:rsid w:val="00956608"/>
    <w:rsid w:val="009568C3"/>
    <w:rsid w:val="00956B3A"/>
    <w:rsid w:val="00956E7D"/>
    <w:rsid w:val="00956FCF"/>
    <w:rsid w:val="00956FD4"/>
    <w:rsid w:val="0095703B"/>
    <w:rsid w:val="00957C8A"/>
    <w:rsid w:val="009602A2"/>
    <w:rsid w:val="009604E8"/>
    <w:rsid w:val="009604F7"/>
    <w:rsid w:val="009611CA"/>
    <w:rsid w:val="00961BA3"/>
    <w:rsid w:val="00962084"/>
    <w:rsid w:val="0096210A"/>
    <w:rsid w:val="0096226C"/>
    <w:rsid w:val="009625E1"/>
    <w:rsid w:val="00962652"/>
    <w:rsid w:val="0096280A"/>
    <w:rsid w:val="00962C82"/>
    <w:rsid w:val="0096313F"/>
    <w:rsid w:val="00963A03"/>
    <w:rsid w:val="00963AE4"/>
    <w:rsid w:val="00963D24"/>
    <w:rsid w:val="00963D56"/>
    <w:rsid w:val="009642FD"/>
    <w:rsid w:val="009648E2"/>
    <w:rsid w:val="009649F8"/>
    <w:rsid w:val="00964A73"/>
    <w:rsid w:val="00965685"/>
    <w:rsid w:val="009656D3"/>
    <w:rsid w:val="00965880"/>
    <w:rsid w:val="009660CC"/>
    <w:rsid w:val="00966A47"/>
    <w:rsid w:val="00966D3C"/>
    <w:rsid w:val="00966E87"/>
    <w:rsid w:val="0096713E"/>
    <w:rsid w:val="0096718C"/>
    <w:rsid w:val="00967546"/>
    <w:rsid w:val="00967693"/>
    <w:rsid w:val="00967772"/>
    <w:rsid w:val="00967932"/>
    <w:rsid w:val="009679A6"/>
    <w:rsid w:val="009701A9"/>
    <w:rsid w:val="0097022C"/>
    <w:rsid w:val="009705EC"/>
    <w:rsid w:val="0097090E"/>
    <w:rsid w:val="00970CDD"/>
    <w:rsid w:val="00970E71"/>
    <w:rsid w:val="0097107A"/>
    <w:rsid w:val="009711FE"/>
    <w:rsid w:val="00971321"/>
    <w:rsid w:val="00971485"/>
    <w:rsid w:val="009715D7"/>
    <w:rsid w:val="00971838"/>
    <w:rsid w:val="00971851"/>
    <w:rsid w:val="0097186E"/>
    <w:rsid w:val="009718A1"/>
    <w:rsid w:val="00972B23"/>
    <w:rsid w:val="00972C41"/>
    <w:rsid w:val="0097338C"/>
    <w:rsid w:val="00973743"/>
    <w:rsid w:val="009741DA"/>
    <w:rsid w:val="0097438E"/>
    <w:rsid w:val="00974923"/>
    <w:rsid w:val="009749AE"/>
    <w:rsid w:val="00974C5D"/>
    <w:rsid w:val="00975688"/>
    <w:rsid w:val="00975950"/>
    <w:rsid w:val="00975D53"/>
    <w:rsid w:val="00975DE0"/>
    <w:rsid w:val="00975EBB"/>
    <w:rsid w:val="00975F25"/>
    <w:rsid w:val="009761ED"/>
    <w:rsid w:val="009764E7"/>
    <w:rsid w:val="009766B6"/>
    <w:rsid w:val="00976858"/>
    <w:rsid w:val="00976EEE"/>
    <w:rsid w:val="009770EA"/>
    <w:rsid w:val="00977520"/>
    <w:rsid w:val="00977BD8"/>
    <w:rsid w:val="00977D29"/>
    <w:rsid w:val="00977E1B"/>
    <w:rsid w:val="00977EC1"/>
    <w:rsid w:val="00980AAF"/>
    <w:rsid w:val="00981063"/>
    <w:rsid w:val="00981680"/>
    <w:rsid w:val="009818AF"/>
    <w:rsid w:val="0098193E"/>
    <w:rsid w:val="00981A89"/>
    <w:rsid w:val="00981E85"/>
    <w:rsid w:val="009821AC"/>
    <w:rsid w:val="009821C1"/>
    <w:rsid w:val="00982636"/>
    <w:rsid w:val="00982751"/>
    <w:rsid w:val="0098286A"/>
    <w:rsid w:val="00982E94"/>
    <w:rsid w:val="009836CD"/>
    <w:rsid w:val="009838C3"/>
    <w:rsid w:val="00983A8C"/>
    <w:rsid w:val="00984145"/>
    <w:rsid w:val="009841BD"/>
    <w:rsid w:val="00984475"/>
    <w:rsid w:val="0098456B"/>
    <w:rsid w:val="00984972"/>
    <w:rsid w:val="00984CD9"/>
    <w:rsid w:val="00984E1A"/>
    <w:rsid w:val="00985003"/>
    <w:rsid w:val="009852B7"/>
    <w:rsid w:val="00985514"/>
    <w:rsid w:val="009859C5"/>
    <w:rsid w:val="00985C7B"/>
    <w:rsid w:val="00986234"/>
    <w:rsid w:val="00986A42"/>
    <w:rsid w:val="00986E83"/>
    <w:rsid w:val="009870FF"/>
    <w:rsid w:val="0098792A"/>
    <w:rsid w:val="00987D0C"/>
    <w:rsid w:val="00987DF9"/>
    <w:rsid w:val="00990457"/>
    <w:rsid w:val="00990531"/>
    <w:rsid w:val="00990804"/>
    <w:rsid w:val="009909BC"/>
    <w:rsid w:val="00990A9D"/>
    <w:rsid w:val="00990BA4"/>
    <w:rsid w:val="00992448"/>
    <w:rsid w:val="00992918"/>
    <w:rsid w:val="00992999"/>
    <w:rsid w:val="00992C62"/>
    <w:rsid w:val="009930EF"/>
    <w:rsid w:val="0099319D"/>
    <w:rsid w:val="0099372C"/>
    <w:rsid w:val="00993A1D"/>
    <w:rsid w:val="00993E45"/>
    <w:rsid w:val="00993E64"/>
    <w:rsid w:val="00994100"/>
    <w:rsid w:val="00994254"/>
    <w:rsid w:val="009943CC"/>
    <w:rsid w:val="00994443"/>
    <w:rsid w:val="009949CF"/>
    <w:rsid w:val="00994EF6"/>
    <w:rsid w:val="009950BA"/>
    <w:rsid w:val="00995114"/>
    <w:rsid w:val="009951E3"/>
    <w:rsid w:val="00995327"/>
    <w:rsid w:val="00995B2D"/>
    <w:rsid w:val="00995B59"/>
    <w:rsid w:val="00995ECA"/>
    <w:rsid w:val="0099618E"/>
    <w:rsid w:val="00996222"/>
    <w:rsid w:val="00996310"/>
    <w:rsid w:val="009968DE"/>
    <w:rsid w:val="00996EE8"/>
    <w:rsid w:val="00997204"/>
    <w:rsid w:val="00997605"/>
    <w:rsid w:val="00997A57"/>
    <w:rsid w:val="00997D93"/>
    <w:rsid w:val="00997DAD"/>
    <w:rsid w:val="009A01E3"/>
    <w:rsid w:val="009A0806"/>
    <w:rsid w:val="009A08D9"/>
    <w:rsid w:val="009A0C2C"/>
    <w:rsid w:val="009A0FED"/>
    <w:rsid w:val="009A178C"/>
    <w:rsid w:val="009A1867"/>
    <w:rsid w:val="009A1B95"/>
    <w:rsid w:val="009A2036"/>
    <w:rsid w:val="009A20ED"/>
    <w:rsid w:val="009A223E"/>
    <w:rsid w:val="009A282B"/>
    <w:rsid w:val="009A2918"/>
    <w:rsid w:val="009A318B"/>
    <w:rsid w:val="009A3437"/>
    <w:rsid w:val="009A3754"/>
    <w:rsid w:val="009A3757"/>
    <w:rsid w:val="009A3A89"/>
    <w:rsid w:val="009A3B8D"/>
    <w:rsid w:val="009A3C59"/>
    <w:rsid w:val="009A3ED8"/>
    <w:rsid w:val="009A42AA"/>
    <w:rsid w:val="009A4376"/>
    <w:rsid w:val="009A4450"/>
    <w:rsid w:val="009A4478"/>
    <w:rsid w:val="009A4CF4"/>
    <w:rsid w:val="009A4EDF"/>
    <w:rsid w:val="009A5F00"/>
    <w:rsid w:val="009A632B"/>
    <w:rsid w:val="009A6513"/>
    <w:rsid w:val="009A655B"/>
    <w:rsid w:val="009A6897"/>
    <w:rsid w:val="009A6BA2"/>
    <w:rsid w:val="009A6D07"/>
    <w:rsid w:val="009A6F37"/>
    <w:rsid w:val="009A7203"/>
    <w:rsid w:val="009A76CD"/>
    <w:rsid w:val="009A76E4"/>
    <w:rsid w:val="009A7B6B"/>
    <w:rsid w:val="009A7C84"/>
    <w:rsid w:val="009B06C9"/>
    <w:rsid w:val="009B0E3F"/>
    <w:rsid w:val="009B0EF5"/>
    <w:rsid w:val="009B0FD8"/>
    <w:rsid w:val="009B1659"/>
    <w:rsid w:val="009B1918"/>
    <w:rsid w:val="009B1D57"/>
    <w:rsid w:val="009B1F6E"/>
    <w:rsid w:val="009B2871"/>
    <w:rsid w:val="009B2EC4"/>
    <w:rsid w:val="009B330B"/>
    <w:rsid w:val="009B3340"/>
    <w:rsid w:val="009B3D18"/>
    <w:rsid w:val="009B3F81"/>
    <w:rsid w:val="009B4467"/>
    <w:rsid w:val="009B4960"/>
    <w:rsid w:val="009B4B5E"/>
    <w:rsid w:val="009B5177"/>
    <w:rsid w:val="009B599F"/>
    <w:rsid w:val="009B5A98"/>
    <w:rsid w:val="009B5C59"/>
    <w:rsid w:val="009B5E3D"/>
    <w:rsid w:val="009B633B"/>
    <w:rsid w:val="009B68A0"/>
    <w:rsid w:val="009B69DF"/>
    <w:rsid w:val="009B6D58"/>
    <w:rsid w:val="009B72ED"/>
    <w:rsid w:val="009B7626"/>
    <w:rsid w:val="009B78AA"/>
    <w:rsid w:val="009B78CD"/>
    <w:rsid w:val="009B7D74"/>
    <w:rsid w:val="009C010D"/>
    <w:rsid w:val="009C0311"/>
    <w:rsid w:val="009C0F46"/>
    <w:rsid w:val="009C118F"/>
    <w:rsid w:val="009C1353"/>
    <w:rsid w:val="009C16CB"/>
    <w:rsid w:val="009C1768"/>
    <w:rsid w:val="009C20AA"/>
    <w:rsid w:val="009C22EF"/>
    <w:rsid w:val="009C248C"/>
    <w:rsid w:val="009C26FF"/>
    <w:rsid w:val="009C28F9"/>
    <w:rsid w:val="009C2961"/>
    <w:rsid w:val="009C2B57"/>
    <w:rsid w:val="009C2CD4"/>
    <w:rsid w:val="009C311F"/>
    <w:rsid w:val="009C335A"/>
    <w:rsid w:val="009C36A3"/>
    <w:rsid w:val="009C47CC"/>
    <w:rsid w:val="009C4E3D"/>
    <w:rsid w:val="009C5327"/>
    <w:rsid w:val="009C54AC"/>
    <w:rsid w:val="009C55DC"/>
    <w:rsid w:val="009C5F28"/>
    <w:rsid w:val="009C602B"/>
    <w:rsid w:val="009C6A36"/>
    <w:rsid w:val="009C6A46"/>
    <w:rsid w:val="009C6BC9"/>
    <w:rsid w:val="009C727A"/>
    <w:rsid w:val="009C735E"/>
    <w:rsid w:val="009C76B2"/>
    <w:rsid w:val="009C7F24"/>
    <w:rsid w:val="009D0620"/>
    <w:rsid w:val="009D0B1B"/>
    <w:rsid w:val="009D1078"/>
    <w:rsid w:val="009D1277"/>
    <w:rsid w:val="009D18B8"/>
    <w:rsid w:val="009D1A2D"/>
    <w:rsid w:val="009D1B15"/>
    <w:rsid w:val="009D3471"/>
    <w:rsid w:val="009D397C"/>
    <w:rsid w:val="009D3AFE"/>
    <w:rsid w:val="009D3EA5"/>
    <w:rsid w:val="009D3F9F"/>
    <w:rsid w:val="009D4241"/>
    <w:rsid w:val="009D4749"/>
    <w:rsid w:val="009D4939"/>
    <w:rsid w:val="009D5194"/>
    <w:rsid w:val="009D54EF"/>
    <w:rsid w:val="009D56E4"/>
    <w:rsid w:val="009D577D"/>
    <w:rsid w:val="009D5FF3"/>
    <w:rsid w:val="009D61BC"/>
    <w:rsid w:val="009D6FFE"/>
    <w:rsid w:val="009D71E6"/>
    <w:rsid w:val="009D74C9"/>
    <w:rsid w:val="009D7951"/>
    <w:rsid w:val="009E006F"/>
    <w:rsid w:val="009E09B7"/>
    <w:rsid w:val="009E0A34"/>
    <w:rsid w:val="009E14B1"/>
    <w:rsid w:val="009E189E"/>
    <w:rsid w:val="009E1936"/>
    <w:rsid w:val="009E1AA9"/>
    <w:rsid w:val="009E1D0D"/>
    <w:rsid w:val="009E209A"/>
    <w:rsid w:val="009E2104"/>
    <w:rsid w:val="009E27A2"/>
    <w:rsid w:val="009E2A1F"/>
    <w:rsid w:val="009E34D0"/>
    <w:rsid w:val="009E4925"/>
    <w:rsid w:val="009E4E31"/>
    <w:rsid w:val="009E5332"/>
    <w:rsid w:val="009E5497"/>
    <w:rsid w:val="009E585C"/>
    <w:rsid w:val="009E5921"/>
    <w:rsid w:val="009E59A0"/>
    <w:rsid w:val="009E6E0A"/>
    <w:rsid w:val="009E7195"/>
    <w:rsid w:val="009E7199"/>
    <w:rsid w:val="009E71B6"/>
    <w:rsid w:val="009E71FE"/>
    <w:rsid w:val="009E72CD"/>
    <w:rsid w:val="009E74C3"/>
    <w:rsid w:val="009E76CE"/>
    <w:rsid w:val="009E7B2D"/>
    <w:rsid w:val="009E7FA7"/>
    <w:rsid w:val="009F00B5"/>
    <w:rsid w:val="009F0121"/>
    <w:rsid w:val="009F060B"/>
    <w:rsid w:val="009F18DF"/>
    <w:rsid w:val="009F1EF6"/>
    <w:rsid w:val="009F26E5"/>
    <w:rsid w:val="009F2C23"/>
    <w:rsid w:val="009F302F"/>
    <w:rsid w:val="009F3075"/>
    <w:rsid w:val="009F30FD"/>
    <w:rsid w:val="009F3A89"/>
    <w:rsid w:val="009F41B9"/>
    <w:rsid w:val="009F4902"/>
    <w:rsid w:val="009F4AA5"/>
    <w:rsid w:val="009F4F49"/>
    <w:rsid w:val="009F514A"/>
    <w:rsid w:val="009F5DA7"/>
    <w:rsid w:val="009F62D7"/>
    <w:rsid w:val="009F68AD"/>
    <w:rsid w:val="009F72D5"/>
    <w:rsid w:val="009F7A97"/>
    <w:rsid w:val="009F7AEA"/>
    <w:rsid w:val="009F7B14"/>
    <w:rsid w:val="009F7B3F"/>
    <w:rsid w:val="009F7CF3"/>
    <w:rsid w:val="00A00F95"/>
    <w:rsid w:val="00A01E5F"/>
    <w:rsid w:val="00A02E82"/>
    <w:rsid w:val="00A03134"/>
    <w:rsid w:val="00A03245"/>
    <w:rsid w:val="00A03595"/>
    <w:rsid w:val="00A03E09"/>
    <w:rsid w:val="00A03E28"/>
    <w:rsid w:val="00A040B3"/>
    <w:rsid w:val="00A041C9"/>
    <w:rsid w:val="00A04AFF"/>
    <w:rsid w:val="00A04C09"/>
    <w:rsid w:val="00A05197"/>
    <w:rsid w:val="00A057EB"/>
    <w:rsid w:val="00A05F53"/>
    <w:rsid w:val="00A0666E"/>
    <w:rsid w:val="00A06A30"/>
    <w:rsid w:val="00A06C67"/>
    <w:rsid w:val="00A07036"/>
    <w:rsid w:val="00A070FA"/>
    <w:rsid w:val="00A074F0"/>
    <w:rsid w:val="00A07528"/>
    <w:rsid w:val="00A0768A"/>
    <w:rsid w:val="00A0770E"/>
    <w:rsid w:val="00A07A37"/>
    <w:rsid w:val="00A07E81"/>
    <w:rsid w:val="00A1030D"/>
    <w:rsid w:val="00A1098D"/>
    <w:rsid w:val="00A10A7C"/>
    <w:rsid w:val="00A10AD4"/>
    <w:rsid w:val="00A11146"/>
    <w:rsid w:val="00A111AF"/>
    <w:rsid w:val="00A1148F"/>
    <w:rsid w:val="00A11603"/>
    <w:rsid w:val="00A1210A"/>
    <w:rsid w:val="00A12352"/>
    <w:rsid w:val="00A12407"/>
    <w:rsid w:val="00A1292B"/>
    <w:rsid w:val="00A12C2F"/>
    <w:rsid w:val="00A131DC"/>
    <w:rsid w:val="00A13397"/>
    <w:rsid w:val="00A136BF"/>
    <w:rsid w:val="00A14271"/>
    <w:rsid w:val="00A143D9"/>
    <w:rsid w:val="00A1460A"/>
    <w:rsid w:val="00A14F7A"/>
    <w:rsid w:val="00A14F9C"/>
    <w:rsid w:val="00A152D2"/>
    <w:rsid w:val="00A1532F"/>
    <w:rsid w:val="00A1534D"/>
    <w:rsid w:val="00A153F9"/>
    <w:rsid w:val="00A154E1"/>
    <w:rsid w:val="00A157F3"/>
    <w:rsid w:val="00A157F6"/>
    <w:rsid w:val="00A15932"/>
    <w:rsid w:val="00A15EF8"/>
    <w:rsid w:val="00A161A5"/>
    <w:rsid w:val="00A16409"/>
    <w:rsid w:val="00A165BD"/>
    <w:rsid w:val="00A16EC6"/>
    <w:rsid w:val="00A17447"/>
    <w:rsid w:val="00A175C8"/>
    <w:rsid w:val="00A177F7"/>
    <w:rsid w:val="00A17DAF"/>
    <w:rsid w:val="00A17E19"/>
    <w:rsid w:val="00A200ED"/>
    <w:rsid w:val="00A2077F"/>
    <w:rsid w:val="00A2098B"/>
    <w:rsid w:val="00A20F09"/>
    <w:rsid w:val="00A20F8A"/>
    <w:rsid w:val="00A211BB"/>
    <w:rsid w:val="00A214F8"/>
    <w:rsid w:val="00A2199B"/>
    <w:rsid w:val="00A21A42"/>
    <w:rsid w:val="00A21DB9"/>
    <w:rsid w:val="00A21E77"/>
    <w:rsid w:val="00A21EFF"/>
    <w:rsid w:val="00A22111"/>
    <w:rsid w:val="00A2234E"/>
    <w:rsid w:val="00A22A93"/>
    <w:rsid w:val="00A23078"/>
    <w:rsid w:val="00A230B9"/>
    <w:rsid w:val="00A234C8"/>
    <w:rsid w:val="00A23549"/>
    <w:rsid w:val="00A2379C"/>
    <w:rsid w:val="00A23AA8"/>
    <w:rsid w:val="00A23BBC"/>
    <w:rsid w:val="00A245AA"/>
    <w:rsid w:val="00A25357"/>
    <w:rsid w:val="00A25B72"/>
    <w:rsid w:val="00A260E8"/>
    <w:rsid w:val="00A26633"/>
    <w:rsid w:val="00A26AD1"/>
    <w:rsid w:val="00A26E0D"/>
    <w:rsid w:val="00A26EB0"/>
    <w:rsid w:val="00A27352"/>
    <w:rsid w:val="00A2775C"/>
    <w:rsid w:val="00A30183"/>
    <w:rsid w:val="00A30AD7"/>
    <w:rsid w:val="00A30BC8"/>
    <w:rsid w:val="00A30D14"/>
    <w:rsid w:val="00A312C3"/>
    <w:rsid w:val="00A3265F"/>
    <w:rsid w:val="00A32AA4"/>
    <w:rsid w:val="00A32F00"/>
    <w:rsid w:val="00A33536"/>
    <w:rsid w:val="00A338BA"/>
    <w:rsid w:val="00A338D5"/>
    <w:rsid w:val="00A33988"/>
    <w:rsid w:val="00A342A2"/>
    <w:rsid w:val="00A3456F"/>
    <w:rsid w:val="00A34853"/>
    <w:rsid w:val="00A348CB"/>
    <w:rsid w:val="00A34BA0"/>
    <w:rsid w:val="00A3560B"/>
    <w:rsid w:val="00A357DB"/>
    <w:rsid w:val="00A35B8A"/>
    <w:rsid w:val="00A35B9B"/>
    <w:rsid w:val="00A35CFE"/>
    <w:rsid w:val="00A3636E"/>
    <w:rsid w:val="00A36456"/>
    <w:rsid w:val="00A367F0"/>
    <w:rsid w:val="00A36876"/>
    <w:rsid w:val="00A36A90"/>
    <w:rsid w:val="00A373F6"/>
    <w:rsid w:val="00A37962"/>
    <w:rsid w:val="00A40AD2"/>
    <w:rsid w:val="00A40B9D"/>
    <w:rsid w:val="00A40FBE"/>
    <w:rsid w:val="00A4108E"/>
    <w:rsid w:val="00A4195A"/>
    <w:rsid w:val="00A41B3D"/>
    <w:rsid w:val="00A41E9D"/>
    <w:rsid w:val="00A42B54"/>
    <w:rsid w:val="00A42C89"/>
    <w:rsid w:val="00A4306B"/>
    <w:rsid w:val="00A43547"/>
    <w:rsid w:val="00A436E8"/>
    <w:rsid w:val="00A43727"/>
    <w:rsid w:val="00A437D9"/>
    <w:rsid w:val="00A4391C"/>
    <w:rsid w:val="00A43E70"/>
    <w:rsid w:val="00A4426A"/>
    <w:rsid w:val="00A443F5"/>
    <w:rsid w:val="00A44641"/>
    <w:rsid w:val="00A4478C"/>
    <w:rsid w:val="00A447FB"/>
    <w:rsid w:val="00A44A30"/>
    <w:rsid w:val="00A44DB0"/>
    <w:rsid w:val="00A451A4"/>
    <w:rsid w:val="00A453F6"/>
    <w:rsid w:val="00A45DD2"/>
    <w:rsid w:val="00A46125"/>
    <w:rsid w:val="00A4628C"/>
    <w:rsid w:val="00A46BD3"/>
    <w:rsid w:val="00A46D45"/>
    <w:rsid w:val="00A46FD3"/>
    <w:rsid w:val="00A46FFB"/>
    <w:rsid w:val="00A4745F"/>
    <w:rsid w:val="00A47471"/>
    <w:rsid w:val="00A47DDF"/>
    <w:rsid w:val="00A50115"/>
    <w:rsid w:val="00A501A7"/>
    <w:rsid w:val="00A504AE"/>
    <w:rsid w:val="00A50CC6"/>
    <w:rsid w:val="00A5109F"/>
    <w:rsid w:val="00A519BE"/>
    <w:rsid w:val="00A51D45"/>
    <w:rsid w:val="00A51D8F"/>
    <w:rsid w:val="00A51EEE"/>
    <w:rsid w:val="00A5207E"/>
    <w:rsid w:val="00A52121"/>
    <w:rsid w:val="00A52311"/>
    <w:rsid w:val="00A526B0"/>
    <w:rsid w:val="00A5280B"/>
    <w:rsid w:val="00A52D9A"/>
    <w:rsid w:val="00A533E8"/>
    <w:rsid w:val="00A536E0"/>
    <w:rsid w:val="00A53B98"/>
    <w:rsid w:val="00A53F4C"/>
    <w:rsid w:val="00A540F1"/>
    <w:rsid w:val="00A5440E"/>
    <w:rsid w:val="00A54514"/>
    <w:rsid w:val="00A547A4"/>
    <w:rsid w:val="00A5498D"/>
    <w:rsid w:val="00A54A42"/>
    <w:rsid w:val="00A54CD2"/>
    <w:rsid w:val="00A54FA5"/>
    <w:rsid w:val="00A555A6"/>
    <w:rsid w:val="00A5573C"/>
    <w:rsid w:val="00A559FD"/>
    <w:rsid w:val="00A55AF3"/>
    <w:rsid w:val="00A55F06"/>
    <w:rsid w:val="00A56293"/>
    <w:rsid w:val="00A56B81"/>
    <w:rsid w:val="00A57024"/>
    <w:rsid w:val="00A5783E"/>
    <w:rsid w:val="00A57DD6"/>
    <w:rsid w:val="00A601B8"/>
    <w:rsid w:val="00A606CB"/>
    <w:rsid w:val="00A60709"/>
    <w:rsid w:val="00A610AE"/>
    <w:rsid w:val="00A6120B"/>
    <w:rsid w:val="00A6149B"/>
    <w:rsid w:val="00A619E3"/>
    <w:rsid w:val="00A61A27"/>
    <w:rsid w:val="00A61F08"/>
    <w:rsid w:val="00A6249E"/>
    <w:rsid w:val="00A62ABF"/>
    <w:rsid w:val="00A62CEF"/>
    <w:rsid w:val="00A62F5C"/>
    <w:rsid w:val="00A6308E"/>
    <w:rsid w:val="00A6310D"/>
    <w:rsid w:val="00A6323D"/>
    <w:rsid w:val="00A63283"/>
    <w:rsid w:val="00A63528"/>
    <w:rsid w:val="00A63674"/>
    <w:rsid w:val="00A63CAD"/>
    <w:rsid w:val="00A63E66"/>
    <w:rsid w:val="00A647A3"/>
    <w:rsid w:val="00A64E7A"/>
    <w:rsid w:val="00A65043"/>
    <w:rsid w:val="00A65453"/>
    <w:rsid w:val="00A65E76"/>
    <w:rsid w:val="00A662E3"/>
    <w:rsid w:val="00A66A88"/>
    <w:rsid w:val="00A66C81"/>
    <w:rsid w:val="00A66EC6"/>
    <w:rsid w:val="00A672B9"/>
    <w:rsid w:val="00A676CB"/>
    <w:rsid w:val="00A67E31"/>
    <w:rsid w:val="00A67EE9"/>
    <w:rsid w:val="00A67F4D"/>
    <w:rsid w:val="00A70190"/>
    <w:rsid w:val="00A701F5"/>
    <w:rsid w:val="00A706F6"/>
    <w:rsid w:val="00A7092C"/>
    <w:rsid w:val="00A7097D"/>
    <w:rsid w:val="00A70BD7"/>
    <w:rsid w:val="00A71684"/>
    <w:rsid w:val="00A71E54"/>
    <w:rsid w:val="00A72096"/>
    <w:rsid w:val="00A720E1"/>
    <w:rsid w:val="00A724C6"/>
    <w:rsid w:val="00A72B3F"/>
    <w:rsid w:val="00A72C3A"/>
    <w:rsid w:val="00A72E12"/>
    <w:rsid w:val="00A72F92"/>
    <w:rsid w:val="00A7370C"/>
    <w:rsid w:val="00A73A12"/>
    <w:rsid w:val="00A73BC9"/>
    <w:rsid w:val="00A73F15"/>
    <w:rsid w:val="00A74358"/>
    <w:rsid w:val="00A746AB"/>
    <w:rsid w:val="00A74DF6"/>
    <w:rsid w:val="00A75B54"/>
    <w:rsid w:val="00A7661D"/>
    <w:rsid w:val="00A7666D"/>
    <w:rsid w:val="00A76726"/>
    <w:rsid w:val="00A76A4D"/>
    <w:rsid w:val="00A76AAE"/>
    <w:rsid w:val="00A76B07"/>
    <w:rsid w:val="00A76CD1"/>
    <w:rsid w:val="00A77296"/>
    <w:rsid w:val="00A7769C"/>
    <w:rsid w:val="00A779BE"/>
    <w:rsid w:val="00A77CD6"/>
    <w:rsid w:val="00A8012A"/>
    <w:rsid w:val="00A80429"/>
    <w:rsid w:val="00A809C5"/>
    <w:rsid w:val="00A80CD1"/>
    <w:rsid w:val="00A80E2A"/>
    <w:rsid w:val="00A81039"/>
    <w:rsid w:val="00A811F1"/>
    <w:rsid w:val="00A812D6"/>
    <w:rsid w:val="00A81363"/>
    <w:rsid w:val="00A813CA"/>
    <w:rsid w:val="00A81424"/>
    <w:rsid w:val="00A815FE"/>
    <w:rsid w:val="00A817C8"/>
    <w:rsid w:val="00A8189A"/>
    <w:rsid w:val="00A828F1"/>
    <w:rsid w:val="00A832D5"/>
    <w:rsid w:val="00A83536"/>
    <w:rsid w:val="00A835A4"/>
    <w:rsid w:val="00A83A92"/>
    <w:rsid w:val="00A84166"/>
    <w:rsid w:val="00A8464C"/>
    <w:rsid w:val="00A84779"/>
    <w:rsid w:val="00A84D99"/>
    <w:rsid w:val="00A85350"/>
    <w:rsid w:val="00A8555B"/>
    <w:rsid w:val="00A85BEB"/>
    <w:rsid w:val="00A85F9C"/>
    <w:rsid w:val="00A8606D"/>
    <w:rsid w:val="00A8671E"/>
    <w:rsid w:val="00A86C68"/>
    <w:rsid w:val="00A871BF"/>
    <w:rsid w:val="00A8732E"/>
    <w:rsid w:val="00A8741C"/>
    <w:rsid w:val="00A87938"/>
    <w:rsid w:val="00A879EE"/>
    <w:rsid w:val="00A87AFD"/>
    <w:rsid w:val="00A87C09"/>
    <w:rsid w:val="00A87F1B"/>
    <w:rsid w:val="00A90596"/>
    <w:rsid w:val="00A90831"/>
    <w:rsid w:val="00A9099C"/>
    <w:rsid w:val="00A90A5B"/>
    <w:rsid w:val="00A918BA"/>
    <w:rsid w:val="00A91B06"/>
    <w:rsid w:val="00A91D58"/>
    <w:rsid w:val="00A92B29"/>
    <w:rsid w:val="00A92C50"/>
    <w:rsid w:val="00A92CAA"/>
    <w:rsid w:val="00A93474"/>
    <w:rsid w:val="00A93908"/>
    <w:rsid w:val="00A94A24"/>
    <w:rsid w:val="00A95024"/>
    <w:rsid w:val="00A9570D"/>
    <w:rsid w:val="00A958C1"/>
    <w:rsid w:val="00A958CB"/>
    <w:rsid w:val="00A95CB8"/>
    <w:rsid w:val="00A95E97"/>
    <w:rsid w:val="00A965EB"/>
    <w:rsid w:val="00A967DC"/>
    <w:rsid w:val="00A96848"/>
    <w:rsid w:val="00A96AE4"/>
    <w:rsid w:val="00A96F01"/>
    <w:rsid w:val="00A971E1"/>
    <w:rsid w:val="00A97547"/>
    <w:rsid w:val="00A97898"/>
    <w:rsid w:val="00A97991"/>
    <w:rsid w:val="00A97F5C"/>
    <w:rsid w:val="00AA072B"/>
    <w:rsid w:val="00AA0889"/>
    <w:rsid w:val="00AA175D"/>
    <w:rsid w:val="00AA1947"/>
    <w:rsid w:val="00AA1D80"/>
    <w:rsid w:val="00AA1F7C"/>
    <w:rsid w:val="00AA2071"/>
    <w:rsid w:val="00AA2588"/>
    <w:rsid w:val="00AA2B0F"/>
    <w:rsid w:val="00AA2B1F"/>
    <w:rsid w:val="00AA2C3E"/>
    <w:rsid w:val="00AA2F06"/>
    <w:rsid w:val="00AA3324"/>
    <w:rsid w:val="00AA352A"/>
    <w:rsid w:val="00AA3D95"/>
    <w:rsid w:val="00AA42DE"/>
    <w:rsid w:val="00AA4367"/>
    <w:rsid w:val="00AA497D"/>
    <w:rsid w:val="00AA4F03"/>
    <w:rsid w:val="00AA528B"/>
    <w:rsid w:val="00AA5614"/>
    <w:rsid w:val="00AA5991"/>
    <w:rsid w:val="00AA59DB"/>
    <w:rsid w:val="00AA5E8C"/>
    <w:rsid w:val="00AA604D"/>
    <w:rsid w:val="00AA64DC"/>
    <w:rsid w:val="00AA6C9E"/>
    <w:rsid w:val="00AA7199"/>
    <w:rsid w:val="00AA7CBB"/>
    <w:rsid w:val="00AB0206"/>
    <w:rsid w:val="00AB1167"/>
    <w:rsid w:val="00AB13C8"/>
    <w:rsid w:val="00AB1427"/>
    <w:rsid w:val="00AB1438"/>
    <w:rsid w:val="00AB1A4A"/>
    <w:rsid w:val="00AB1C1E"/>
    <w:rsid w:val="00AB1F3A"/>
    <w:rsid w:val="00AB222A"/>
    <w:rsid w:val="00AB25E5"/>
    <w:rsid w:val="00AB2CAA"/>
    <w:rsid w:val="00AB2D47"/>
    <w:rsid w:val="00AB2D7E"/>
    <w:rsid w:val="00AB3608"/>
    <w:rsid w:val="00AB3DB2"/>
    <w:rsid w:val="00AB4083"/>
    <w:rsid w:val="00AB494B"/>
    <w:rsid w:val="00AB4BB5"/>
    <w:rsid w:val="00AB5079"/>
    <w:rsid w:val="00AB5272"/>
    <w:rsid w:val="00AB5294"/>
    <w:rsid w:val="00AB5704"/>
    <w:rsid w:val="00AB5712"/>
    <w:rsid w:val="00AB5E5B"/>
    <w:rsid w:val="00AB6793"/>
    <w:rsid w:val="00AB6E0C"/>
    <w:rsid w:val="00AB70A7"/>
    <w:rsid w:val="00AB70B9"/>
    <w:rsid w:val="00AB75EB"/>
    <w:rsid w:val="00AB7A07"/>
    <w:rsid w:val="00AB7C4F"/>
    <w:rsid w:val="00AB7CE4"/>
    <w:rsid w:val="00AB7F39"/>
    <w:rsid w:val="00AB7FD1"/>
    <w:rsid w:val="00AC008B"/>
    <w:rsid w:val="00AC018F"/>
    <w:rsid w:val="00AC0611"/>
    <w:rsid w:val="00AC0694"/>
    <w:rsid w:val="00AC0786"/>
    <w:rsid w:val="00AC09D3"/>
    <w:rsid w:val="00AC0A56"/>
    <w:rsid w:val="00AC1EA5"/>
    <w:rsid w:val="00AC2283"/>
    <w:rsid w:val="00AC2631"/>
    <w:rsid w:val="00AC2E42"/>
    <w:rsid w:val="00AC3562"/>
    <w:rsid w:val="00AC37B8"/>
    <w:rsid w:val="00AC3D11"/>
    <w:rsid w:val="00AC3F2B"/>
    <w:rsid w:val="00AC4A7C"/>
    <w:rsid w:val="00AC5070"/>
    <w:rsid w:val="00AC51C0"/>
    <w:rsid w:val="00AC5E84"/>
    <w:rsid w:val="00AC5F88"/>
    <w:rsid w:val="00AC67B9"/>
    <w:rsid w:val="00AC6D90"/>
    <w:rsid w:val="00AC75C0"/>
    <w:rsid w:val="00AC75F1"/>
    <w:rsid w:val="00AD033B"/>
    <w:rsid w:val="00AD08BD"/>
    <w:rsid w:val="00AD0974"/>
    <w:rsid w:val="00AD152A"/>
    <w:rsid w:val="00AD155E"/>
    <w:rsid w:val="00AD1747"/>
    <w:rsid w:val="00AD1A0A"/>
    <w:rsid w:val="00AD1B9A"/>
    <w:rsid w:val="00AD1E0C"/>
    <w:rsid w:val="00AD1F2A"/>
    <w:rsid w:val="00AD211D"/>
    <w:rsid w:val="00AD230D"/>
    <w:rsid w:val="00AD254F"/>
    <w:rsid w:val="00AD28AE"/>
    <w:rsid w:val="00AD2DEB"/>
    <w:rsid w:val="00AD2E18"/>
    <w:rsid w:val="00AD3575"/>
    <w:rsid w:val="00AD377A"/>
    <w:rsid w:val="00AD3D66"/>
    <w:rsid w:val="00AD3F6B"/>
    <w:rsid w:val="00AD41F4"/>
    <w:rsid w:val="00AD44AB"/>
    <w:rsid w:val="00AD4A64"/>
    <w:rsid w:val="00AD575C"/>
    <w:rsid w:val="00AD631A"/>
    <w:rsid w:val="00AD665F"/>
    <w:rsid w:val="00AD700A"/>
    <w:rsid w:val="00AD7D6E"/>
    <w:rsid w:val="00AD7F2E"/>
    <w:rsid w:val="00AE01BB"/>
    <w:rsid w:val="00AE028D"/>
    <w:rsid w:val="00AE02FE"/>
    <w:rsid w:val="00AE0471"/>
    <w:rsid w:val="00AE0615"/>
    <w:rsid w:val="00AE0A22"/>
    <w:rsid w:val="00AE10A7"/>
    <w:rsid w:val="00AE1142"/>
    <w:rsid w:val="00AE17C6"/>
    <w:rsid w:val="00AE249D"/>
    <w:rsid w:val="00AE2658"/>
    <w:rsid w:val="00AE2FFA"/>
    <w:rsid w:val="00AE313E"/>
    <w:rsid w:val="00AE3426"/>
    <w:rsid w:val="00AE34C8"/>
    <w:rsid w:val="00AE37D9"/>
    <w:rsid w:val="00AE463A"/>
    <w:rsid w:val="00AE4A0F"/>
    <w:rsid w:val="00AE4C5E"/>
    <w:rsid w:val="00AE4D62"/>
    <w:rsid w:val="00AE4F9A"/>
    <w:rsid w:val="00AE57FD"/>
    <w:rsid w:val="00AE59E8"/>
    <w:rsid w:val="00AE5CF4"/>
    <w:rsid w:val="00AE5D28"/>
    <w:rsid w:val="00AE6004"/>
    <w:rsid w:val="00AE6005"/>
    <w:rsid w:val="00AE60B9"/>
    <w:rsid w:val="00AE627E"/>
    <w:rsid w:val="00AE6A85"/>
    <w:rsid w:val="00AE7089"/>
    <w:rsid w:val="00AE7A75"/>
    <w:rsid w:val="00AE7B60"/>
    <w:rsid w:val="00AE7D8E"/>
    <w:rsid w:val="00AF024F"/>
    <w:rsid w:val="00AF05B5"/>
    <w:rsid w:val="00AF0689"/>
    <w:rsid w:val="00AF07AE"/>
    <w:rsid w:val="00AF0C56"/>
    <w:rsid w:val="00AF0CFD"/>
    <w:rsid w:val="00AF0D9E"/>
    <w:rsid w:val="00AF0F66"/>
    <w:rsid w:val="00AF13FA"/>
    <w:rsid w:val="00AF1527"/>
    <w:rsid w:val="00AF16ED"/>
    <w:rsid w:val="00AF257B"/>
    <w:rsid w:val="00AF27DA"/>
    <w:rsid w:val="00AF2BBD"/>
    <w:rsid w:val="00AF3615"/>
    <w:rsid w:val="00AF381C"/>
    <w:rsid w:val="00AF3A5C"/>
    <w:rsid w:val="00AF3E91"/>
    <w:rsid w:val="00AF3F3E"/>
    <w:rsid w:val="00AF469D"/>
    <w:rsid w:val="00AF4763"/>
    <w:rsid w:val="00AF4B41"/>
    <w:rsid w:val="00AF50AD"/>
    <w:rsid w:val="00AF558C"/>
    <w:rsid w:val="00AF58B4"/>
    <w:rsid w:val="00AF5C16"/>
    <w:rsid w:val="00AF5EF6"/>
    <w:rsid w:val="00AF61BC"/>
    <w:rsid w:val="00AF676C"/>
    <w:rsid w:val="00AF67E0"/>
    <w:rsid w:val="00AF686C"/>
    <w:rsid w:val="00AF6927"/>
    <w:rsid w:val="00AF6BA6"/>
    <w:rsid w:val="00AF7382"/>
    <w:rsid w:val="00AF73BB"/>
    <w:rsid w:val="00AF751A"/>
    <w:rsid w:val="00AF75EF"/>
    <w:rsid w:val="00AF7723"/>
    <w:rsid w:val="00AF7785"/>
    <w:rsid w:val="00AF7D1F"/>
    <w:rsid w:val="00B00656"/>
    <w:rsid w:val="00B00B1B"/>
    <w:rsid w:val="00B00CC8"/>
    <w:rsid w:val="00B00FDF"/>
    <w:rsid w:val="00B00FFC"/>
    <w:rsid w:val="00B011EC"/>
    <w:rsid w:val="00B01725"/>
    <w:rsid w:val="00B01B43"/>
    <w:rsid w:val="00B021DE"/>
    <w:rsid w:val="00B0298B"/>
    <w:rsid w:val="00B02C38"/>
    <w:rsid w:val="00B02F61"/>
    <w:rsid w:val="00B0305E"/>
    <w:rsid w:val="00B0367B"/>
    <w:rsid w:val="00B037D7"/>
    <w:rsid w:val="00B03F3F"/>
    <w:rsid w:val="00B04020"/>
    <w:rsid w:val="00B04038"/>
    <w:rsid w:val="00B04268"/>
    <w:rsid w:val="00B04560"/>
    <w:rsid w:val="00B04705"/>
    <w:rsid w:val="00B048EF"/>
    <w:rsid w:val="00B04D02"/>
    <w:rsid w:val="00B0501E"/>
    <w:rsid w:val="00B05764"/>
    <w:rsid w:val="00B0576D"/>
    <w:rsid w:val="00B05AEB"/>
    <w:rsid w:val="00B06118"/>
    <w:rsid w:val="00B061D6"/>
    <w:rsid w:val="00B062A8"/>
    <w:rsid w:val="00B062F3"/>
    <w:rsid w:val="00B06BF5"/>
    <w:rsid w:val="00B06D0C"/>
    <w:rsid w:val="00B06DA5"/>
    <w:rsid w:val="00B07226"/>
    <w:rsid w:val="00B07258"/>
    <w:rsid w:val="00B076B1"/>
    <w:rsid w:val="00B077A7"/>
    <w:rsid w:val="00B07899"/>
    <w:rsid w:val="00B07D2B"/>
    <w:rsid w:val="00B07D96"/>
    <w:rsid w:val="00B10027"/>
    <w:rsid w:val="00B103AF"/>
    <w:rsid w:val="00B10840"/>
    <w:rsid w:val="00B10BC5"/>
    <w:rsid w:val="00B10E4D"/>
    <w:rsid w:val="00B11304"/>
    <w:rsid w:val="00B1189A"/>
    <w:rsid w:val="00B118D0"/>
    <w:rsid w:val="00B11DBB"/>
    <w:rsid w:val="00B11F15"/>
    <w:rsid w:val="00B12497"/>
    <w:rsid w:val="00B124CD"/>
    <w:rsid w:val="00B125C9"/>
    <w:rsid w:val="00B1288F"/>
    <w:rsid w:val="00B13534"/>
    <w:rsid w:val="00B1378A"/>
    <w:rsid w:val="00B13E36"/>
    <w:rsid w:val="00B142CD"/>
    <w:rsid w:val="00B14360"/>
    <w:rsid w:val="00B1479A"/>
    <w:rsid w:val="00B14BAF"/>
    <w:rsid w:val="00B1531F"/>
    <w:rsid w:val="00B15427"/>
    <w:rsid w:val="00B15EB6"/>
    <w:rsid w:val="00B164F9"/>
    <w:rsid w:val="00B16565"/>
    <w:rsid w:val="00B168A3"/>
    <w:rsid w:val="00B168DF"/>
    <w:rsid w:val="00B16BE7"/>
    <w:rsid w:val="00B16BE8"/>
    <w:rsid w:val="00B16C81"/>
    <w:rsid w:val="00B16D5F"/>
    <w:rsid w:val="00B16E13"/>
    <w:rsid w:val="00B16E78"/>
    <w:rsid w:val="00B171A9"/>
    <w:rsid w:val="00B17355"/>
    <w:rsid w:val="00B17393"/>
    <w:rsid w:val="00B1749B"/>
    <w:rsid w:val="00B17630"/>
    <w:rsid w:val="00B177E3"/>
    <w:rsid w:val="00B17874"/>
    <w:rsid w:val="00B17C0A"/>
    <w:rsid w:val="00B20E41"/>
    <w:rsid w:val="00B20F84"/>
    <w:rsid w:val="00B2107C"/>
    <w:rsid w:val="00B21801"/>
    <w:rsid w:val="00B21871"/>
    <w:rsid w:val="00B21BD6"/>
    <w:rsid w:val="00B21E04"/>
    <w:rsid w:val="00B2221B"/>
    <w:rsid w:val="00B2262C"/>
    <w:rsid w:val="00B22857"/>
    <w:rsid w:val="00B22D06"/>
    <w:rsid w:val="00B2316D"/>
    <w:rsid w:val="00B234F9"/>
    <w:rsid w:val="00B23691"/>
    <w:rsid w:val="00B23F3F"/>
    <w:rsid w:val="00B24076"/>
    <w:rsid w:val="00B241D7"/>
    <w:rsid w:val="00B24208"/>
    <w:rsid w:val="00B24624"/>
    <w:rsid w:val="00B246BF"/>
    <w:rsid w:val="00B2523F"/>
    <w:rsid w:val="00B25311"/>
    <w:rsid w:val="00B25407"/>
    <w:rsid w:val="00B25943"/>
    <w:rsid w:val="00B25B8A"/>
    <w:rsid w:val="00B2630A"/>
    <w:rsid w:val="00B2642C"/>
    <w:rsid w:val="00B26521"/>
    <w:rsid w:val="00B26A72"/>
    <w:rsid w:val="00B26CF2"/>
    <w:rsid w:val="00B2724E"/>
    <w:rsid w:val="00B27339"/>
    <w:rsid w:val="00B275BB"/>
    <w:rsid w:val="00B27B9E"/>
    <w:rsid w:val="00B27D71"/>
    <w:rsid w:val="00B27FA4"/>
    <w:rsid w:val="00B301F8"/>
    <w:rsid w:val="00B3039E"/>
    <w:rsid w:val="00B30D5E"/>
    <w:rsid w:val="00B30F9D"/>
    <w:rsid w:val="00B30FD5"/>
    <w:rsid w:val="00B3128C"/>
    <w:rsid w:val="00B31327"/>
    <w:rsid w:val="00B31388"/>
    <w:rsid w:val="00B313E7"/>
    <w:rsid w:val="00B323D4"/>
    <w:rsid w:val="00B332B7"/>
    <w:rsid w:val="00B33490"/>
    <w:rsid w:val="00B33AAA"/>
    <w:rsid w:val="00B33EBC"/>
    <w:rsid w:val="00B33FC9"/>
    <w:rsid w:val="00B34641"/>
    <w:rsid w:val="00B34706"/>
    <w:rsid w:val="00B34929"/>
    <w:rsid w:val="00B3494D"/>
    <w:rsid w:val="00B34B4E"/>
    <w:rsid w:val="00B350B1"/>
    <w:rsid w:val="00B356B4"/>
    <w:rsid w:val="00B358E0"/>
    <w:rsid w:val="00B35938"/>
    <w:rsid w:val="00B35FC3"/>
    <w:rsid w:val="00B36125"/>
    <w:rsid w:val="00B3638F"/>
    <w:rsid w:val="00B367B5"/>
    <w:rsid w:val="00B37197"/>
    <w:rsid w:val="00B371E1"/>
    <w:rsid w:val="00B37253"/>
    <w:rsid w:val="00B37419"/>
    <w:rsid w:val="00B37C54"/>
    <w:rsid w:val="00B37DA7"/>
    <w:rsid w:val="00B40576"/>
    <w:rsid w:val="00B405EE"/>
    <w:rsid w:val="00B4063D"/>
    <w:rsid w:val="00B40F9B"/>
    <w:rsid w:val="00B417A5"/>
    <w:rsid w:val="00B41F6D"/>
    <w:rsid w:val="00B421B4"/>
    <w:rsid w:val="00B42326"/>
    <w:rsid w:val="00B434DE"/>
    <w:rsid w:val="00B43A69"/>
    <w:rsid w:val="00B43C7C"/>
    <w:rsid w:val="00B43E84"/>
    <w:rsid w:val="00B444D5"/>
    <w:rsid w:val="00B44557"/>
    <w:rsid w:val="00B445E3"/>
    <w:rsid w:val="00B445FE"/>
    <w:rsid w:val="00B44630"/>
    <w:rsid w:val="00B446C5"/>
    <w:rsid w:val="00B446F8"/>
    <w:rsid w:val="00B448A3"/>
    <w:rsid w:val="00B44941"/>
    <w:rsid w:val="00B44AAD"/>
    <w:rsid w:val="00B44C8C"/>
    <w:rsid w:val="00B4515B"/>
    <w:rsid w:val="00B452CB"/>
    <w:rsid w:val="00B45A98"/>
    <w:rsid w:val="00B45C5A"/>
    <w:rsid w:val="00B46178"/>
    <w:rsid w:val="00B46314"/>
    <w:rsid w:val="00B46AD4"/>
    <w:rsid w:val="00B473A5"/>
    <w:rsid w:val="00B4777A"/>
    <w:rsid w:val="00B47A23"/>
    <w:rsid w:val="00B47A5B"/>
    <w:rsid w:val="00B47BB3"/>
    <w:rsid w:val="00B47C0A"/>
    <w:rsid w:val="00B50202"/>
    <w:rsid w:val="00B508ED"/>
    <w:rsid w:val="00B50E48"/>
    <w:rsid w:val="00B51443"/>
    <w:rsid w:val="00B51AF4"/>
    <w:rsid w:val="00B51E28"/>
    <w:rsid w:val="00B5202B"/>
    <w:rsid w:val="00B5215C"/>
    <w:rsid w:val="00B5266A"/>
    <w:rsid w:val="00B5276A"/>
    <w:rsid w:val="00B52781"/>
    <w:rsid w:val="00B52932"/>
    <w:rsid w:val="00B52C72"/>
    <w:rsid w:val="00B53532"/>
    <w:rsid w:val="00B53926"/>
    <w:rsid w:val="00B53F43"/>
    <w:rsid w:val="00B54711"/>
    <w:rsid w:val="00B5482C"/>
    <w:rsid w:val="00B54945"/>
    <w:rsid w:val="00B54A4D"/>
    <w:rsid w:val="00B54E17"/>
    <w:rsid w:val="00B54F5C"/>
    <w:rsid w:val="00B55107"/>
    <w:rsid w:val="00B55F3F"/>
    <w:rsid w:val="00B5610F"/>
    <w:rsid w:val="00B56226"/>
    <w:rsid w:val="00B562B0"/>
    <w:rsid w:val="00B56BAA"/>
    <w:rsid w:val="00B56F5B"/>
    <w:rsid w:val="00B5763B"/>
    <w:rsid w:val="00B576D5"/>
    <w:rsid w:val="00B57927"/>
    <w:rsid w:val="00B57F3C"/>
    <w:rsid w:val="00B57F82"/>
    <w:rsid w:val="00B57FA4"/>
    <w:rsid w:val="00B57FC0"/>
    <w:rsid w:val="00B57FFA"/>
    <w:rsid w:val="00B6054C"/>
    <w:rsid w:val="00B6057E"/>
    <w:rsid w:val="00B609A1"/>
    <w:rsid w:val="00B61407"/>
    <w:rsid w:val="00B614B3"/>
    <w:rsid w:val="00B61A1C"/>
    <w:rsid w:val="00B61D5E"/>
    <w:rsid w:val="00B62294"/>
    <w:rsid w:val="00B62939"/>
    <w:rsid w:val="00B62C8A"/>
    <w:rsid w:val="00B62CB2"/>
    <w:rsid w:val="00B6335D"/>
    <w:rsid w:val="00B6335F"/>
    <w:rsid w:val="00B6354E"/>
    <w:rsid w:val="00B63BE6"/>
    <w:rsid w:val="00B64064"/>
    <w:rsid w:val="00B640AF"/>
    <w:rsid w:val="00B6420E"/>
    <w:rsid w:val="00B64430"/>
    <w:rsid w:val="00B6448D"/>
    <w:rsid w:val="00B64F9E"/>
    <w:rsid w:val="00B65222"/>
    <w:rsid w:val="00B652D7"/>
    <w:rsid w:val="00B655C4"/>
    <w:rsid w:val="00B659CA"/>
    <w:rsid w:val="00B65AD6"/>
    <w:rsid w:val="00B65CA7"/>
    <w:rsid w:val="00B65DF9"/>
    <w:rsid w:val="00B66583"/>
    <w:rsid w:val="00B66614"/>
    <w:rsid w:val="00B6670B"/>
    <w:rsid w:val="00B66924"/>
    <w:rsid w:val="00B66C82"/>
    <w:rsid w:val="00B66E8E"/>
    <w:rsid w:val="00B66EBB"/>
    <w:rsid w:val="00B67167"/>
    <w:rsid w:val="00B67352"/>
    <w:rsid w:val="00B676B1"/>
    <w:rsid w:val="00B67FA8"/>
    <w:rsid w:val="00B70276"/>
    <w:rsid w:val="00B702D4"/>
    <w:rsid w:val="00B70392"/>
    <w:rsid w:val="00B71BE1"/>
    <w:rsid w:val="00B72660"/>
    <w:rsid w:val="00B729C5"/>
    <w:rsid w:val="00B72C5F"/>
    <w:rsid w:val="00B72F95"/>
    <w:rsid w:val="00B731EB"/>
    <w:rsid w:val="00B737E0"/>
    <w:rsid w:val="00B7383D"/>
    <w:rsid w:val="00B73EC1"/>
    <w:rsid w:val="00B740CD"/>
    <w:rsid w:val="00B7444A"/>
    <w:rsid w:val="00B745F7"/>
    <w:rsid w:val="00B74714"/>
    <w:rsid w:val="00B74D54"/>
    <w:rsid w:val="00B74DB1"/>
    <w:rsid w:val="00B7565F"/>
    <w:rsid w:val="00B75D97"/>
    <w:rsid w:val="00B75DC9"/>
    <w:rsid w:val="00B763CE"/>
    <w:rsid w:val="00B764A5"/>
    <w:rsid w:val="00B76909"/>
    <w:rsid w:val="00B76E9F"/>
    <w:rsid w:val="00B77563"/>
    <w:rsid w:val="00B77F13"/>
    <w:rsid w:val="00B80962"/>
    <w:rsid w:val="00B812F5"/>
    <w:rsid w:val="00B814D7"/>
    <w:rsid w:val="00B81DD4"/>
    <w:rsid w:val="00B82174"/>
    <w:rsid w:val="00B82515"/>
    <w:rsid w:val="00B825B5"/>
    <w:rsid w:val="00B82B3B"/>
    <w:rsid w:val="00B830AD"/>
    <w:rsid w:val="00B83D3A"/>
    <w:rsid w:val="00B844A1"/>
    <w:rsid w:val="00B84750"/>
    <w:rsid w:val="00B849B9"/>
    <w:rsid w:val="00B84D02"/>
    <w:rsid w:val="00B85674"/>
    <w:rsid w:val="00B856A6"/>
    <w:rsid w:val="00B85763"/>
    <w:rsid w:val="00B858FB"/>
    <w:rsid w:val="00B85C27"/>
    <w:rsid w:val="00B85EB5"/>
    <w:rsid w:val="00B85FB4"/>
    <w:rsid w:val="00B860DB"/>
    <w:rsid w:val="00B861F6"/>
    <w:rsid w:val="00B864E9"/>
    <w:rsid w:val="00B8666E"/>
    <w:rsid w:val="00B867F3"/>
    <w:rsid w:val="00B8684E"/>
    <w:rsid w:val="00B86D00"/>
    <w:rsid w:val="00B86D48"/>
    <w:rsid w:val="00B86DA4"/>
    <w:rsid w:val="00B87036"/>
    <w:rsid w:val="00B87367"/>
    <w:rsid w:val="00B87397"/>
    <w:rsid w:val="00B875B1"/>
    <w:rsid w:val="00B875F0"/>
    <w:rsid w:val="00B87DFB"/>
    <w:rsid w:val="00B9068D"/>
    <w:rsid w:val="00B90712"/>
    <w:rsid w:val="00B9087E"/>
    <w:rsid w:val="00B90D72"/>
    <w:rsid w:val="00B90DE7"/>
    <w:rsid w:val="00B9110F"/>
    <w:rsid w:val="00B913EF"/>
    <w:rsid w:val="00B91993"/>
    <w:rsid w:val="00B91F5F"/>
    <w:rsid w:val="00B92130"/>
    <w:rsid w:val="00B921E4"/>
    <w:rsid w:val="00B928E4"/>
    <w:rsid w:val="00B93591"/>
    <w:rsid w:val="00B93CB4"/>
    <w:rsid w:val="00B94194"/>
    <w:rsid w:val="00B94273"/>
    <w:rsid w:val="00B9462D"/>
    <w:rsid w:val="00B94AE4"/>
    <w:rsid w:val="00B95BD5"/>
    <w:rsid w:val="00B95E3A"/>
    <w:rsid w:val="00B95F92"/>
    <w:rsid w:val="00B96201"/>
    <w:rsid w:val="00B96219"/>
    <w:rsid w:val="00B966BE"/>
    <w:rsid w:val="00B96A3E"/>
    <w:rsid w:val="00B96BAA"/>
    <w:rsid w:val="00B96FC1"/>
    <w:rsid w:val="00B9746E"/>
    <w:rsid w:val="00B97721"/>
    <w:rsid w:val="00B97A05"/>
    <w:rsid w:val="00B97CC3"/>
    <w:rsid w:val="00BA0038"/>
    <w:rsid w:val="00BA0741"/>
    <w:rsid w:val="00BA087F"/>
    <w:rsid w:val="00BA0A37"/>
    <w:rsid w:val="00BA0F6C"/>
    <w:rsid w:val="00BA1395"/>
    <w:rsid w:val="00BA13A7"/>
    <w:rsid w:val="00BA172E"/>
    <w:rsid w:val="00BA17A2"/>
    <w:rsid w:val="00BA19AE"/>
    <w:rsid w:val="00BA2222"/>
    <w:rsid w:val="00BA23DE"/>
    <w:rsid w:val="00BA2866"/>
    <w:rsid w:val="00BA2949"/>
    <w:rsid w:val="00BA29C6"/>
    <w:rsid w:val="00BA2AB5"/>
    <w:rsid w:val="00BA2BA8"/>
    <w:rsid w:val="00BA2DB2"/>
    <w:rsid w:val="00BA347F"/>
    <w:rsid w:val="00BA34B6"/>
    <w:rsid w:val="00BA383A"/>
    <w:rsid w:val="00BA3A94"/>
    <w:rsid w:val="00BA3AF1"/>
    <w:rsid w:val="00BA3B45"/>
    <w:rsid w:val="00BA3C04"/>
    <w:rsid w:val="00BA3EC2"/>
    <w:rsid w:val="00BA475A"/>
    <w:rsid w:val="00BA497A"/>
    <w:rsid w:val="00BA4EA5"/>
    <w:rsid w:val="00BA5382"/>
    <w:rsid w:val="00BA556A"/>
    <w:rsid w:val="00BA5BC2"/>
    <w:rsid w:val="00BA5D4D"/>
    <w:rsid w:val="00BA5F10"/>
    <w:rsid w:val="00BA63A4"/>
    <w:rsid w:val="00BA6811"/>
    <w:rsid w:val="00BA68E7"/>
    <w:rsid w:val="00BA6D5A"/>
    <w:rsid w:val="00BA700A"/>
    <w:rsid w:val="00BA729D"/>
    <w:rsid w:val="00BA752C"/>
    <w:rsid w:val="00BA7A2E"/>
    <w:rsid w:val="00BA7AA2"/>
    <w:rsid w:val="00BA7F3C"/>
    <w:rsid w:val="00BB00E1"/>
    <w:rsid w:val="00BB04DB"/>
    <w:rsid w:val="00BB08BA"/>
    <w:rsid w:val="00BB095A"/>
    <w:rsid w:val="00BB0B65"/>
    <w:rsid w:val="00BB105E"/>
    <w:rsid w:val="00BB16CC"/>
    <w:rsid w:val="00BB17A0"/>
    <w:rsid w:val="00BB1880"/>
    <w:rsid w:val="00BB18F4"/>
    <w:rsid w:val="00BB2008"/>
    <w:rsid w:val="00BB21B0"/>
    <w:rsid w:val="00BB2447"/>
    <w:rsid w:val="00BB2D37"/>
    <w:rsid w:val="00BB3096"/>
    <w:rsid w:val="00BB32F8"/>
    <w:rsid w:val="00BB332E"/>
    <w:rsid w:val="00BB367A"/>
    <w:rsid w:val="00BB3770"/>
    <w:rsid w:val="00BB38E3"/>
    <w:rsid w:val="00BB3937"/>
    <w:rsid w:val="00BB3CFC"/>
    <w:rsid w:val="00BB4182"/>
    <w:rsid w:val="00BB492C"/>
    <w:rsid w:val="00BB4C4D"/>
    <w:rsid w:val="00BB4DB7"/>
    <w:rsid w:val="00BB4E1A"/>
    <w:rsid w:val="00BB4E82"/>
    <w:rsid w:val="00BB5076"/>
    <w:rsid w:val="00BB52E7"/>
    <w:rsid w:val="00BB53E6"/>
    <w:rsid w:val="00BB61C2"/>
    <w:rsid w:val="00BB65CA"/>
    <w:rsid w:val="00BB6F21"/>
    <w:rsid w:val="00BB7435"/>
    <w:rsid w:val="00BB7A9F"/>
    <w:rsid w:val="00BB7AC7"/>
    <w:rsid w:val="00BB7B31"/>
    <w:rsid w:val="00BB7E53"/>
    <w:rsid w:val="00BC0192"/>
    <w:rsid w:val="00BC0273"/>
    <w:rsid w:val="00BC0283"/>
    <w:rsid w:val="00BC0369"/>
    <w:rsid w:val="00BC0683"/>
    <w:rsid w:val="00BC0695"/>
    <w:rsid w:val="00BC07D7"/>
    <w:rsid w:val="00BC0933"/>
    <w:rsid w:val="00BC0A20"/>
    <w:rsid w:val="00BC0AFB"/>
    <w:rsid w:val="00BC0B1E"/>
    <w:rsid w:val="00BC0B60"/>
    <w:rsid w:val="00BC0B77"/>
    <w:rsid w:val="00BC0BC3"/>
    <w:rsid w:val="00BC159D"/>
    <w:rsid w:val="00BC15AE"/>
    <w:rsid w:val="00BC1BDA"/>
    <w:rsid w:val="00BC1FAC"/>
    <w:rsid w:val="00BC263D"/>
    <w:rsid w:val="00BC2761"/>
    <w:rsid w:val="00BC2B8E"/>
    <w:rsid w:val="00BC2BE3"/>
    <w:rsid w:val="00BC2CAA"/>
    <w:rsid w:val="00BC2F0A"/>
    <w:rsid w:val="00BC31A1"/>
    <w:rsid w:val="00BC337F"/>
    <w:rsid w:val="00BC3884"/>
    <w:rsid w:val="00BC3C8A"/>
    <w:rsid w:val="00BC3D12"/>
    <w:rsid w:val="00BC3D86"/>
    <w:rsid w:val="00BC3D92"/>
    <w:rsid w:val="00BC3E23"/>
    <w:rsid w:val="00BC3EE7"/>
    <w:rsid w:val="00BC4232"/>
    <w:rsid w:val="00BC426B"/>
    <w:rsid w:val="00BC4517"/>
    <w:rsid w:val="00BC4AB9"/>
    <w:rsid w:val="00BC4C01"/>
    <w:rsid w:val="00BC5154"/>
    <w:rsid w:val="00BC536C"/>
    <w:rsid w:val="00BC5630"/>
    <w:rsid w:val="00BC5768"/>
    <w:rsid w:val="00BC5C00"/>
    <w:rsid w:val="00BC5DB2"/>
    <w:rsid w:val="00BC5E9E"/>
    <w:rsid w:val="00BC5EB5"/>
    <w:rsid w:val="00BC600E"/>
    <w:rsid w:val="00BC603F"/>
    <w:rsid w:val="00BC630D"/>
    <w:rsid w:val="00BC6350"/>
    <w:rsid w:val="00BC668F"/>
    <w:rsid w:val="00BC6730"/>
    <w:rsid w:val="00BC6751"/>
    <w:rsid w:val="00BC6893"/>
    <w:rsid w:val="00BC6A90"/>
    <w:rsid w:val="00BC72A8"/>
    <w:rsid w:val="00BC7B43"/>
    <w:rsid w:val="00BC7EA3"/>
    <w:rsid w:val="00BD0057"/>
    <w:rsid w:val="00BD014F"/>
    <w:rsid w:val="00BD020B"/>
    <w:rsid w:val="00BD080D"/>
    <w:rsid w:val="00BD1E0D"/>
    <w:rsid w:val="00BD1E54"/>
    <w:rsid w:val="00BD2141"/>
    <w:rsid w:val="00BD2256"/>
    <w:rsid w:val="00BD225E"/>
    <w:rsid w:val="00BD2880"/>
    <w:rsid w:val="00BD2BD2"/>
    <w:rsid w:val="00BD2BEF"/>
    <w:rsid w:val="00BD2CC1"/>
    <w:rsid w:val="00BD3056"/>
    <w:rsid w:val="00BD3927"/>
    <w:rsid w:val="00BD402C"/>
    <w:rsid w:val="00BD425B"/>
    <w:rsid w:val="00BD4585"/>
    <w:rsid w:val="00BD4956"/>
    <w:rsid w:val="00BD5032"/>
    <w:rsid w:val="00BD52F8"/>
    <w:rsid w:val="00BD5325"/>
    <w:rsid w:val="00BD537F"/>
    <w:rsid w:val="00BD57FE"/>
    <w:rsid w:val="00BD5827"/>
    <w:rsid w:val="00BD58BF"/>
    <w:rsid w:val="00BD623A"/>
    <w:rsid w:val="00BD6338"/>
    <w:rsid w:val="00BD6A91"/>
    <w:rsid w:val="00BD6AEA"/>
    <w:rsid w:val="00BD789D"/>
    <w:rsid w:val="00BD78FD"/>
    <w:rsid w:val="00BD7AB1"/>
    <w:rsid w:val="00BD7AB5"/>
    <w:rsid w:val="00BD7D75"/>
    <w:rsid w:val="00BE0372"/>
    <w:rsid w:val="00BE03CC"/>
    <w:rsid w:val="00BE0B64"/>
    <w:rsid w:val="00BE0DD2"/>
    <w:rsid w:val="00BE14F1"/>
    <w:rsid w:val="00BE1753"/>
    <w:rsid w:val="00BE17D2"/>
    <w:rsid w:val="00BE1D65"/>
    <w:rsid w:val="00BE266A"/>
    <w:rsid w:val="00BE2A0A"/>
    <w:rsid w:val="00BE2EFB"/>
    <w:rsid w:val="00BE3171"/>
    <w:rsid w:val="00BE31D7"/>
    <w:rsid w:val="00BE3375"/>
    <w:rsid w:val="00BE38BA"/>
    <w:rsid w:val="00BE4429"/>
    <w:rsid w:val="00BE444B"/>
    <w:rsid w:val="00BE45D7"/>
    <w:rsid w:val="00BE4870"/>
    <w:rsid w:val="00BE4922"/>
    <w:rsid w:val="00BE4CAD"/>
    <w:rsid w:val="00BE5780"/>
    <w:rsid w:val="00BE59D7"/>
    <w:rsid w:val="00BE5AE0"/>
    <w:rsid w:val="00BE5FDE"/>
    <w:rsid w:val="00BE60EA"/>
    <w:rsid w:val="00BE6AF0"/>
    <w:rsid w:val="00BE6CE8"/>
    <w:rsid w:val="00BE6FA7"/>
    <w:rsid w:val="00BE726B"/>
    <w:rsid w:val="00BE7BD3"/>
    <w:rsid w:val="00BE7C02"/>
    <w:rsid w:val="00BE7C89"/>
    <w:rsid w:val="00BE7EDE"/>
    <w:rsid w:val="00BF0292"/>
    <w:rsid w:val="00BF0606"/>
    <w:rsid w:val="00BF07CF"/>
    <w:rsid w:val="00BF11C1"/>
    <w:rsid w:val="00BF16F4"/>
    <w:rsid w:val="00BF18DD"/>
    <w:rsid w:val="00BF1DA8"/>
    <w:rsid w:val="00BF1E2F"/>
    <w:rsid w:val="00BF26A8"/>
    <w:rsid w:val="00BF26B5"/>
    <w:rsid w:val="00BF28A1"/>
    <w:rsid w:val="00BF29E8"/>
    <w:rsid w:val="00BF2BFC"/>
    <w:rsid w:val="00BF2E89"/>
    <w:rsid w:val="00BF3D60"/>
    <w:rsid w:val="00BF3DA1"/>
    <w:rsid w:val="00BF401E"/>
    <w:rsid w:val="00BF4181"/>
    <w:rsid w:val="00BF4215"/>
    <w:rsid w:val="00BF440C"/>
    <w:rsid w:val="00BF4BF9"/>
    <w:rsid w:val="00BF4DDC"/>
    <w:rsid w:val="00BF4FC5"/>
    <w:rsid w:val="00BF5188"/>
    <w:rsid w:val="00BF533A"/>
    <w:rsid w:val="00BF558A"/>
    <w:rsid w:val="00BF577E"/>
    <w:rsid w:val="00BF58FF"/>
    <w:rsid w:val="00BF5FA9"/>
    <w:rsid w:val="00BF65C6"/>
    <w:rsid w:val="00BF6742"/>
    <w:rsid w:val="00BF69FD"/>
    <w:rsid w:val="00BF6C1B"/>
    <w:rsid w:val="00BF70F0"/>
    <w:rsid w:val="00BF71A6"/>
    <w:rsid w:val="00BF71BA"/>
    <w:rsid w:val="00BF7432"/>
    <w:rsid w:val="00BF77F5"/>
    <w:rsid w:val="00BF7A91"/>
    <w:rsid w:val="00BF7B32"/>
    <w:rsid w:val="00C00067"/>
    <w:rsid w:val="00C002BA"/>
    <w:rsid w:val="00C005CE"/>
    <w:rsid w:val="00C00BD6"/>
    <w:rsid w:val="00C00D74"/>
    <w:rsid w:val="00C01400"/>
    <w:rsid w:val="00C0175C"/>
    <w:rsid w:val="00C017CF"/>
    <w:rsid w:val="00C01917"/>
    <w:rsid w:val="00C01CED"/>
    <w:rsid w:val="00C01DBF"/>
    <w:rsid w:val="00C01EDA"/>
    <w:rsid w:val="00C01F31"/>
    <w:rsid w:val="00C022DA"/>
    <w:rsid w:val="00C02932"/>
    <w:rsid w:val="00C02A74"/>
    <w:rsid w:val="00C02C25"/>
    <w:rsid w:val="00C02D78"/>
    <w:rsid w:val="00C031FE"/>
    <w:rsid w:val="00C035CD"/>
    <w:rsid w:val="00C03BBD"/>
    <w:rsid w:val="00C03E1E"/>
    <w:rsid w:val="00C0438F"/>
    <w:rsid w:val="00C0450E"/>
    <w:rsid w:val="00C048B3"/>
    <w:rsid w:val="00C04E23"/>
    <w:rsid w:val="00C04F04"/>
    <w:rsid w:val="00C0507A"/>
    <w:rsid w:val="00C054C5"/>
    <w:rsid w:val="00C0598B"/>
    <w:rsid w:val="00C05D7C"/>
    <w:rsid w:val="00C05F4A"/>
    <w:rsid w:val="00C05F94"/>
    <w:rsid w:val="00C06401"/>
    <w:rsid w:val="00C064BB"/>
    <w:rsid w:val="00C07191"/>
    <w:rsid w:val="00C072DD"/>
    <w:rsid w:val="00C07425"/>
    <w:rsid w:val="00C0749F"/>
    <w:rsid w:val="00C077B0"/>
    <w:rsid w:val="00C07953"/>
    <w:rsid w:val="00C07A9B"/>
    <w:rsid w:val="00C10286"/>
    <w:rsid w:val="00C10C4B"/>
    <w:rsid w:val="00C10D49"/>
    <w:rsid w:val="00C10FF4"/>
    <w:rsid w:val="00C11154"/>
    <w:rsid w:val="00C116DD"/>
    <w:rsid w:val="00C11724"/>
    <w:rsid w:val="00C1178F"/>
    <w:rsid w:val="00C11998"/>
    <w:rsid w:val="00C11D08"/>
    <w:rsid w:val="00C11F98"/>
    <w:rsid w:val="00C125C7"/>
    <w:rsid w:val="00C12D00"/>
    <w:rsid w:val="00C1342F"/>
    <w:rsid w:val="00C1344F"/>
    <w:rsid w:val="00C137AD"/>
    <w:rsid w:val="00C137DD"/>
    <w:rsid w:val="00C13B62"/>
    <w:rsid w:val="00C13C84"/>
    <w:rsid w:val="00C146F0"/>
    <w:rsid w:val="00C14802"/>
    <w:rsid w:val="00C15F5C"/>
    <w:rsid w:val="00C16337"/>
    <w:rsid w:val="00C16348"/>
    <w:rsid w:val="00C1635C"/>
    <w:rsid w:val="00C16375"/>
    <w:rsid w:val="00C163A0"/>
    <w:rsid w:val="00C1693A"/>
    <w:rsid w:val="00C16B1E"/>
    <w:rsid w:val="00C16C6E"/>
    <w:rsid w:val="00C16D8F"/>
    <w:rsid w:val="00C1708F"/>
    <w:rsid w:val="00C170FE"/>
    <w:rsid w:val="00C17416"/>
    <w:rsid w:val="00C175C4"/>
    <w:rsid w:val="00C17ABF"/>
    <w:rsid w:val="00C17CB6"/>
    <w:rsid w:val="00C17DDB"/>
    <w:rsid w:val="00C17E1E"/>
    <w:rsid w:val="00C2012F"/>
    <w:rsid w:val="00C20580"/>
    <w:rsid w:val="00C20D06"/>
    <w:rsid w:val="00C20DC8"/>
    <w:rsid w:val="00C20E99"/>
    <w:rsid w:val="00C214C3"/>
    <w:rsid w:val="00C216F1"/>
    <w:rsid w:val="00C2170D"/>
    <w:rsid w:val="00C226DF"/>
    <w:rsid w:val="00C228D3"/>
    <w:rsid w:val="00C22DA9"/>
    <w:rsid w:val="00C22F6C"/>
    <w:rsid w:val="00C2357C"/>
    <w:rsid w:val="00C23917"/>
    <w:rsid w:val="00C24009"/>
    <w:rsid w:val="00C24448"/>
    <w:rsid w:val="00C24C4A"/>
    <w:rsid w:val="00C24CFD"/>
    <w:rsid w:val="00C24DD9"/>
    <w:rsid w:val="00C253AE"/>
    <w:rsid w:val="00C254F2"/>
    <w:rsid w:val="00C258D8"/>
    <w:rsid w:val="00C262CC"/>
    <w:rsid w:val="00C263D0"/>
    <w:rsid w:val="00C26DDF"/>
    <w:rsid w:val="00C2718F"/>
    <w:rsid w:val="00C272CF"/>
    <w:rsid w:val="00C27964"/>
    <w:rsid w:val="00C27976"/>
    <w:rsid w:val="00C27B36"/>
    <w:rsid w:val="00C27B9B"/>
    <w:rsid w:val="00C30033"/>
    <w:rsid w:val="00C3082C"/>
    <w:rsid w:val="00C30A5E"/>
    <w:rsid w:val="00C30A8E"/>
    <w:rsid w:val="00C30AC8"/>
    <w:rsid w:val="00C312AB"/>
    <w:rsid w:val="00C312C2"/>
    <w:rsid w:val="00C3215D"/>
    <w:rsid w:val="00C323A5"/>
    <w:rsid w:val="00C324DB"/>
    <w:rsid w:val="00C32780"/>
    <w:rsid w:val="00C32F4A"/>
    <w:rsid w:val="00C33246"/>
    <w:rsid w:val="00C3340A"/>
    <w:rsid w:val="00C34199"/>
    <w:rsid w:val="00C3453C"/>
    <w:rsid w:val="00C3485E"/>
    <w:rsid w:val="00C34CD7"/>
    <w:rsid w:val="00C34D10"/>
    <w:rsid w:val="00C351F5"/>
    <w:rsid w:val="00C35A06"/>
    <w:rsid w:val="00C35B19"/>
    <w:rsid w:val="00C35E1E"/>
    <w:rsid w:val="00C35E5A"/>
    <w:rsid w:val="00C35F22"/>
    <w:rsid w:val="00C36047"/>
    <w:rsid w:val="00C360F8"/>
    <w:rsid w:val="00C36616"/>
    <w:rsid w:val="00C36CA0"/>
    <w:rsid w:val="00C37096"/>
    <w:rsid w:val="00C371B3"/>
    <w:rsid w:val="00C3750E"/>
    <w:rsid w:val="00C3760E"/>
    <w:rsid w:val="00C378D8"/>
    <w:rsid w:val="00C37E0D"/>
    <w:rsid w:val="00C40049"/>
    <w:rsid w:val="00C4010B"/>
    <w:rsid w:val="00C40351"/>
    <w:rsid w:val="00C40678"/>
    <w:rsid w:val="00C40BE6"/>
    <w:rsid w:val="00C40D24"/>
    <w:rsid w:val="00C40E3B"/>
    <w:rsid w:val="00C40F73"/>
    <w:rsid w:val="00C40F95"/>
    <w:rsid w:val="00C415CA"/>
    <w:rsid w:val="00C41B6F"/>
    <w:rsid w:val="00C42060"/>
    <w:rsid w:val="00C421E3"/>
    <w:rsid w:val="00C42657"/>
    <w:rsid w:val="00C427BA"/>
    <w:rsid w:val="00C42E33"/>
    <w:rsid w:val="00C436B5"/>
    <w:rsid w:val="00C4392F"/>
    <w:rsid w:val="00C43D5A"/>
    <w:rsid w:val="00C43EBF"/>
    <w:rsid w:val="00C440AD"/>
    <w:rsid w:val="00C441A9"/>
    <w:rsid w:val="00C4468D"/>
    <w:rsid w:val="00C446AF"/>
    <w:rsid w:val="00C4483D"/>
    <w:rsid w:val="00C44F92"/>
    <w:rsid w:val="00C4534C"/>
    <w:rsid w:val="00C45885"/>
    <w:rsid w:val="00C45DBA"/>
    <w:rsid w:val="00C46172"/>
    <w:rsid w:val="00C46343"/>
    <w:rsid w:val="00C463E7"/>
    <w:rsid w:val="00C46628"/>
    <w:rsid w:val="00C471D8"/>
    <w:rsid w:val="00C47BA5"/>
    <w:rsid w:val="00C47C13"/>
    <w:rsid w:val="00C47CDE"/>
    <w:rsid w:val="00C47FF9"/>
    <w:rsid w:val="00C50058"/>
    <w:rsid w:val="00C5006E"/>
    <w:rsid w:val="00C50BE4"/>
    <w:rsid w:val="00C5101B"/>
    <w:rsid w:val="00C510DB"/>
    <w:rsid w:val="00C518B2"/>
    <w:rsid w:val="00C51A91"/>
    <w:rsid w:val="00C51D9D"/>
    <w:rsid w:val="00C51ED1"/>
    <w:rsid w:val="00C522B7"/>
    <w:rsid w:val="00C52339"/>
    <w:rsid w:val="00C52FC8"/>
    <w:rsid w:val="00C53209"/>
    <w:rsid w:val="00C533CD"/>
    <w:rsid w:val="00C544C8"/>
    <w:rsid w:val="00C54650"/>
    <w:rsid w:val="00C54769"/>
    <w:rsid w:val="00C54CA6"/>
    <w:rsid w:val="00C54E97"/>
    <w:rsid w:val="00C5526F"/>
    <w:rsid w:val="00C557CE"/>
    <w:rsid w:val="00C55840"/>
    <w:rsid w:val="00C5620C"/>
    <w:rsid w:val="00C5637C"/>
    <w:rsid w:val="00C566DE"/>
    <w:rsid w:val="00C578CF"/>
    <w:rsid w:val="00C57A19"/>
    <w:rsid w:val="00C57C35"/>
    <w:rsid w:val="00C57CD4"/>
    <w:rsid w:val="00C57CD5"/>
    <w:rsid w:val="00C60930"/>
    <w:rsid w:val="00C61238"/>
    <w:rsid w:val="00C62582"/>
    <w:rsid w:val="00C62924"/>
    <w:rsid w:val="00C62C02"/>
    <w:rsid w:val="00C62D67"/>
    <w:rsid w:val="00C6322D"/>
    <w:rsid w:val="00C6354F"/>
    <w:rsid w:val="00C6387D"/>
    <w:rsid w:val="00C639EC"/>
    <w:rsid w:val="00C63C78"/>
    <w:rsid w:val="00C63D83"/>
    <w:rsid w:val="00C6437C"/>
    <w:rsid w:val="00C6484E"/>
    <w:rsid w:val="00C64C08"/>
    <w:rsid w:val="00C654B1"/>
    <w:rsid w:val="00C656DC"/>
    <w:rsid w:val="00C65B43"/>
    <w:rsid w:val="00C6621C"/>
    <w:rsid w:val="00C6651D"/>
    <w:rsid w:val="00C666EC"/>
    <w:rsid w:val="00C66F92"/>
    <w:rsid w:val="00C677E7"/>
    <w:rsid w:val="00C679C9"/>
    <w:rsid w:val="00C67A59"/>
    <w:rsid w:val="00C67B01"/>
    <w:rsid w:val="00C700C3"/>
    <w:rsid w:val="00C70380"/>
    <w:rsid w:val="00C703BF"/>
    <w:rsid w:val="00C70A30"/>
    <w:rsid w:val="00C70BF7"/>
    <w:rsid w:val="00C70C98"/>
    <w:rsid w:val="00C70CA2"/>
    <w:rsid w:val="00C711A1"/>
    <w:rsid w:val="00C71488"/>
    <w:rsid w:val="00C71B96"/>
    <w:rsid w:val="00C71C3B"/>
    <w:rsid w:val="00C71D0E"/>
    <w:rsid w:val="00C71DB9"/>
    <w:rsid w:val="00C71DE6"/>
    <w:rsid w:val="00C723AD"/>
    <w:rsid w:val="00C725F2"/>
    <w:rsid w:val="00C72691"/>
    <w:rsid w:val="00C72E90"/>
    <w:rsid w:val="00C72F61"/>
    <w:rsid w:val="00C7338D"/>
    <w:rsid w:val="00C73674"/>
    <w:rsid w:val="00C7471F"/>
    <w:rsid w:val="00C753C0"/>
    <w:rsid w:val="00C755D6"/>
    <w:rsid w:val="00C757C5"/>
    <w:rsid w:val="00C75950"/>
    <w:rsid w:val="00C75EA6"/>
    <w:rsid w:val="00C76797"/>
    <w:rsid w:val="00C77373"/>
    <w:rsid w:val="00C77A96"/>
    <w:rsid w:val="00C77A99"/>
    <w:rsid w:val="00C77A9D"/>
    <w:rsid w:val="00C8006C"/>
    <w:rsid w:val="00C80191"/>
    <w:rsid w:val="00C807FA"/>
    <w:rsid w:val="00C8170F"/>
    <w:rsid w:val="00C8241E"/>
    <w:rsid w:val="00C824A5"/>
    <w:rsid w:val="00C832BB"/>
    <w:rsid w:val="00C8344D"/>
    <w:rsid w:val="00C838FE"/>
    <w:rsid w:val="00C839BA"/>
    <w:rsid w:val="00C83D24"/>
    <w:rsid w:val="00C84029"/>
    <w:rsid w:val="00C843F8"/>
    <w:rsid w:val="00C844C5"/>
    <w:rsid w:val="00C847C0"/>
    <w:rsid w:val="00C849EC"/>
    <w:rsid w:val="00C85003"/>
    <w:rsid w:val="00C85705"/>
    <w:rsid w:val="00C85ADA"/>
    <w:rsid w:val="00C85DC3"/>
    <w:rsid w:val="00C86798"/>
    <w:rsid w:val="00C86AB6"/>
    <w:rsid w:val="00C86EBB"/>
    <w:rsid w:val="00C86EE2"/>
    <w:rsid w:val="00C87441"/>
    <w:rsid w:val="00C874A7"/>
    <w:rsid w:val="00C8774C"/>
    <w:rsid w:val="00C87A55"/>
    <w:rsid w:val="00C9000F"/>
    <w:rsid w:val="00C900C8"/>
    <w:rsid w:val="00C90447"/>
    <w:rsid w:val="00C908A7"/>
    <w:rsid w:val="00C90B52"/>
    <w:rsid w:val="00C90EE7"/>
    <w:rsid w:val="00C91250"/>
    <w:rsid w:val="00C912D3"/>
    <w:rsid w:val="00C91934"/>
    <w:rsid w:val="00C91A6B"/>
    <w:rsid w:val="00C91E24"/>
    <w:rsid w:val="00C9214A"/>
    <w:rsid w:val="00C921A3"/>
    <w:rsid w:val="00C9233E"/>
    <w:rsid w:val="00C935B4"/>
    <w:rsid w:val="00C93C42"/>
    <w:rsid w:val="00C940F9"/>
    <w:rsid w:val="00C9449B"/>
    <w:rsid w:val="00C9455F"/>
    <w:rsid w:val="00C94BF9"/>
    <w:rsid w:val="00C94CC3"/>
    <w:rsid w:val="00C94E73"/>
    <w:rsid w:val="00C95A39"/>
    <w:rsid w:val="00C95F7D"/>
    <w:rsid w:val="00C9612F"/>
    <w:rsid w:val="00C96220"/>
    <w:rsid w:val="00C9636D"/>
    <w:rsid w:val="00C96522"/>
    <w:rsid w:val="00C96D0D"/>
    <w:rsid w:val="00C96FB7"/>
    <w:rsid w:val="00C970E6"/>
    <w:rsid w:val="00C974BD"/>
    <w:rsid w:val="00C97CF2"/>
    <w:rsid w:val="00CA029C"/>
    <w:rsid w:val="00CA0B5F"/>
    <w:rsid w:val="00CA0D60"/>
    <w:rsid w:val="00CA132C"/>
    <w:rsid w:val="00CA139C"/>
    <w:rsid w:val="00CA1C7E"/>
    <w:rsid w:val="00CA1E8C"/>
    <w:rsid w:val="00CA2039"/>
    <w:rsid w:val="00CA20F2"/>
    <w:rsid w:val="00CA2983"/>
    <w:rsid w:val="00CA2A71"/>
    <w:rsid w:val="00CA31E1"/>
    <w:rsid w:val="00CA31F7"/>
    <w:rsid w:val="00CA37F7"/>
    <w:rsid w:val="00CA3957"/>
    <w:rsid w:val="00CA3989"/>
    <w:rsid w:val="00CA3B6B"/>
    <w:rsid w:val="00CA3C19"/>
    <w:rsid w:val="00CA4C2A"/>
    <w:rsid w:val="00CA4C71"/>
    <w:rsid w:val="00CA4CDC"/>
    <w:rsid w:val="00CA4D10"/>
    <w:rsid w:val="00CA4FDE"/>
    <w:rsid w:val="00CA503C"/>
    <w:rsid w:val="00CA52F4"/>
    <w:rsid w:val="00CA5B27"/>
    <w:rsid w:val="00CA5EC0"/>
    <w:rsid w:val="00CA68D5"/>
    <w:rsid w:val="00CA68EF"/>
    <w:rsid w:val="00CA70AD"/>
    <w:rsid w:val="00CA7357"/>
    <w:rsid w:val="00CA757E"/>
    <w:rsid w:val="00CA7BCC"/>
    <w:rsid w:val="00CA7D00"/>
    <w:rsid w:val="00CB02D3"/>
    <w:rsid w:val="00CB08B3"/>
    <w:rsid w:val="00CB1094"/>
    <w:rsid w:val="00CB153D"/>
    <w:rsid w:val="00CB1601"/>
    <w:rsid w:val="00CB1961"/>
    <w:rsid w:val="00CB1ED1"/>
    <w:rsid w:val="00CB1F94"/>
    <w:rsid w:val="00CB377F"/>
    <w:rsid w:val="00CB4037"/>
    <w:rsid w:val="00CB42F7"/>
    <w:rsid w:val="00CB44A6"/>
    <w:rsid w:val="00CB55EE"/>
    <w:rsid w:val="00CB5601"/>
    <w:rsid w:val="00CB5987"/>
    <w:rsid w:val="00CB5CE7"/>
    <w:rsid w:val="00CB5DE5"/>
    <w:rsid w:val="00CB5E7E"/>
    <w:rsid w:val="00CB6233"/>
    <w:rsid w:val="00CB629B"/>
    <w:rsid w:val="00CB6357"/>
    <w:rsid w:val="00CB6663"/>
    <w:rsid w:val="00CB6B9E"/>
    <w:rsid w:val="00CB72C9"/>
    <w:rsid w:val="00CB790B"/>
    <w:rsid w:val="00CB7EF2"/>
    <w:rsid w:val="00CC0259"/>
    <w:rsid w:val="00CC034C"/>
    <w:rsid w:val="00CC03D3"/>
    <w:rsid w:val="00CC060F"/>
    <w:rsid w:val="00CC0618"/>
    <w:rsid w:val="00CC0AD2"/>
    <w:rsid w:val="00CC0E63"/>
    <w:rsid w:val="00CC15E7"/>
    <w:rsid w:val="00CC218D"/>
    <w:rsid w:val="00CC2369"/>
    <w:rsid w:val="00CC2526"/>
    <w:rsid w:val="00CC2B10"/>
    <w:rsid w:val="00CC2D84"/>
    <w:rsid w:val="00CC304A"/>
    <w:rsid w:val="00CC4243"/>
    <w:rsid w:val="00CC4268"/>
    <w:rsid w:val="00CC43EB"/>
    <w:rsid w:val="00CC46EC"/>
    <w:rsid w:val="00CC478D"/>
    <w:rsid w:val="00CC492B"/>
    <w:rsid w:val="00CC4E4C"/>
    <w:rsid w:val="00CC5D25"/>
    <w:rsid w:val="00CC627B"/>
    <w:rsid w:val="00CC66A9"/>
    <w:rsid w:val="00CC66FF"/>
    <w:rsid w:val="00CC6817"/>
    <w:rsid w:val="00CC685A"/>
    <w:rsid w:val="00CC6903"/>
    <w:rsid w:val="00CC6C77"/>
    <w:rsid w:val="00CC6E21"/>
    <w:rsid w:val="00CC6F17"/>
    <w:rsid w:val="00CC77C6"/>
    <w:rsid w:val="00CC7D52"/>
    <w:rsid w:val="00CC7D65"/>
    <w:rsid w:val="00CD048C"/>
    <w:rsid w:val="00CD0ED2"/>
    <w:rsid w:val="00CD1BC1"/>
    <w:rsid w:val="00CD1C85"/>
    <w:rsid w:val="00CD2079"/>
    <w:rsid w:val="00CD24F1"/>
    <w:rsid w:val="00CD271C"/>
    <w:rsid w:val="00CD29BA"/>
    <w:rsid w:val="00CD2BE3"/>
    <w:rsid w:val="00CD30CC"/>
    <w:rsid w:val="00CD349C"/>
    <w:rsid w:val="00CD34FA"/>
    <w:rsid w:val="00CD3A9B"/>
    <w:rsid w:val="00CD3C98"/>
    <w:rsid w:val="00CD3E01"/>
    <w:rsid w:val="00CD3FD7"/>
    <w:rsid w:val="00CD4853"/>
    <w:rsid w:val="00CD4867"/>
    <w:rsid w:val="00CD4A28"/>
    <w:rsid w:val="00CD4C16"/>
    <w:rsid w:val="00CD4F4D"/>
    <w:rsid w:val="00CD565B"/>
    <w:rsid w:val="00CD56F6"/>
    <w:rsid w:val="00CD5AFB"/>
    <w:rsid w:val="00CD5E76"/>
    <w:rsid w:val="00CD5F89"/>
    <w:rsid w:val="00CD6111"/>
    <w:rsid w:val="00CD6195"/>
    <w:rsid w:val="00CD61F3"/>
    <w:rsid w:val="00CD63A7"/>
    <w:rsid w:val="00CD6949"/>
    <w:rsid w:val="00CD695A"/>
    <w:rsid w:val="00CD6E7B"/>
    <w:rsid w:val="00CD70D3"/>
    <w:rsid w:val="00CD7552"/>
    <w:rsid w:val="00CD7564"/>
    <w:rsid w:val="00CD7C4C"/>
    <w:rsid w:val="00CD7C4D"/>
    <w:rsid w:val="00CE01FC"/>
    <w:rsid w:val="00CE06F7"/>
    <w:rsid w:val="00CE08DD"/>
    <w:rsid w:val="00CE0ADE"/>
    <w:rsid w:val="00CE11F0"/>
    <w:rsid w:val="00CE143C"/>
    <w:rsid w:val="00CE1600"/>
    <w:rsid w:val="00CE1A29"/>
    <w:rsid w:val="00CE1EB3"/>
    <w:rsid w:val="00CE1F66"/>
    <w:rsid w:val="00CE2178"/>
    <w:rsid w:val="00CE254B"/>
    <w:rsid w:val="00CE25EB"/>
    <w:rsid w:val="00CE295B"/>
    <w:rsid w:val="00CE3567"/>
    <w:rsid w:val="00CE35F4"/>
    <w:rsid w:val="00CE417A"/>
    <w:rsid w:val="00CE495C"/>
    <w:rsid w:val="00CE536A"/>
    <w:rsid w:val="00CE5B89"/>
    <w:rsid w:val="00CE5E6F"/>
    <w:rsid w:val="00CE616A"/>
    <w:rsid w:val="00CE6A10"/>
    <w:rsid w:val="00CE6B3D"/>
    <w:rsid w:val="00CE6F16"/>
    <w:rsid w:val="00CE6F7C"/>
    <w:rsid w:val="00CE7028"/>
    <w:rsid w:val="00CE73A8"/>
    <w:rsid w:val="00CE7413"/>
    <w:rsid w:val="00CE7457"/>
    <w:rsid w:val="00CE7799"/>
    <w:rsid w:val="00CE779B"/>
    <w:rsid w:val="00CE793B"/>
    <w:rsid w:val="00CE7E5D"/>
    <w:rsid w:val="00CF01EF"/>
    <w:rsid w:val="00CF0336"/>
    <w:rsid w:val="00CF064F"/>
    <w:rsid w:val="00CF081C"/>
    <w:rsid w:val="00CF09C6"/>
    <w:rsid w:val="00CF0C4D"/>
    <w:rsid w:val="00CF0DAE"/>
    <w:rsid w:val="00CF0F42"/>
    <w:rsid w:val="00CF168A"/>
    <w:rsid w:val="00CF193A"/>
    <w:rsid w:val="00CF1B07"/>
    <w:rsid w:val="00CF252F"/>
    <w:rsid w:val="00CF2961"/>
    <w:rsid w:val="00CF2C82"/>
    <w:rsid w:val="00CF2CC0"/>
    <w:rsid w:val="00CF2E40"/>
    <w:rsid w:val="00CF310C"/>
    <w:rsid w:val="00CF34D1"/>
    <w:rsid w:val="00CF39F8"/>
    <w:rsid w:val="00CF3C04"/>
    <w:rsid w:val="00CF3CC8"/>
    <w:rsid w:val="00CF3DBF"/>
    <w:rsid w:val="00CF4572"/>
    <w:rsid w:val="00CF4938"/>
    <w:rsid w:val="00CF4BA0"/>
    <w:rsid w:val="00CF5298"/>
    <w:rsid w:val="00CF5570"/>
    <w:rsid w:val="00CF559D"/>
    <w:rsid w:val="00CF55BA"/>
    <w:rsid w:val="00CF5A74"/>
    <w:rsid w:val="00CF61BF"/>
    <w:rsid w:val="00CF62D8"/>
    <w:rsid w:val="00CF661E"/>
    <w:rsid w:val="00CF662A"/>
    <w:rsid w:val="00CF6778"/>
    <w:rsid w:val="00CF6A6C"/>
    <w:rsid w:val="00CF6B58"/>
    <w:rsid w:val="00CF72EF"/>
    <w:rsid w:val="00CF7A22"/>
    <w:rsid w:val="00CF7A54"/>
    <w:rsid w:val="00CF7AC1"/>
    <w:rsid w:val="00D006BA"/>
    <w:rsid w:val="00D00C25"/>
    <w:rsid w:val="00D00CD1"/>
    <w:rsid w:val="00D00E9D"/>
    <w:rsid w:val="00D017EF"/>
    <w:rsid w:val="00D01964"/>
    <w:rsid w:val="00D0198B"/>
    <w:rsid w:val="00D01D38"/>
    <w:rsid w:val="00D02117"/>
    <w:rsid w:val="00D0259A"/>
    <w:rsid w:val="00D028F5"/>
    <w:rsid w:val="00D03014"/>
    <w:rsid w:val="00D035E7"/>
    <w:rsid w:val="00D03E7D"/>
    <w:rsid w:val="00D048AA"/>
    <w:rsid w:val="00D048CA"/>
    <w:rsid w:val="00D04A2C"/>
    <w:rsid w:val="00D04ECC"/>
    <w:rsid w:val="00D067CC"/>
    <w:rsid w:val="00D0681B"/>
    <w:rsid w:val="00D06D3B"/>
    <w:rsid w:val="00D06D47"/>
    <w:rsid w:val="00D0762C"/>
    <w:rsid w:val="00D07FC3"/>
    <w:rsid w:val="00D100C5"/>
    <w:rsid w:val="00D10278"/>
    <w:rsid w:val="00D107E5"/>
    <w:rsid w:val="00D10E9B"/>
    <w:rsid w:val="00D110CF"/>
    <w:rsid w:val="00D11BDB"/>
    <w:rsid w:val="00D11D06"/>
    <w:rsid w:val="00D11D5D"/>
    <w:rsid w:val="00D12015"/>
    <w:rsid w:val="00D1232F"/>
    <w:rsid w:val="00D1239B"/>
    <w:rsid w:val="00D123F5"/>
    <w:rsid w:val="00D1246C"/>
    <w:rsid w:val="00D124CD"/>
    <w:rsid w:val="00D126A7"/>
    <w:rsid w:val="00D12DA1"/>
    <w:rsid w:val="00D13403"/>
    <w:rsid w:val="00D134C3"/>
    <w:rsid w:val="00D136D8"/>
    <w:rsid w:val="00D137C6"/>
    <w:rsid w:val="00D1388B"/>
    <w:rsid w:val="00D138B0"/>
    <w:rsid w:val="00D138F1"/>
    <w:rsid w:val="00D13B77"/>
    <w:rsid w:val="00D13C33"/>
    <w:rsid w:val="00D13F47"/>
    <w:rsid w:val="00D1432F"/>
    <w:rsid w:val="00D145DD"/>
    <w:rsid w:val="00D15745"/>
    <w:rsid w:val="00D16306"/>
    <w:rsid w:val="00D17332"/>
    <w:rsid w:val="00D17466"/>
    <w:rsid w:val="00D1765A"/>
    <w:rsid w:val="00D17BC6"/>
    <w:rsid w:val="00D17CB9"/>
    <w:rsid w:val="00D17FE8"/>
    <w:rsid w:val="00D203B3"/>
    <w:rsid w:val="00D203CA"/>
    <w:rsid w:val="00D20467"/>
    <w:rsid w:val="00D20767"/>
    <w:rsid w:val="00D2091D"/>
    <w:rsid w:val="00D2097C"/>
    <w:rsid w:val="00D20D81"/>
    <w:rsid w:val="00D20F55"/>
    <w:rsid w:val="00D20FCD"/>
    <w:rsid w:val="00D212C3"/>
    <w:rsid w:val="00D21895"/>
    <w:rsid w:val="00D218B7"/>
    <w:rsid w:val="00D21E83"/>
    <w:rsid w:val="00D21F20"/>
    <w:rsid w:val="00D21FEF"/>
    <w:rsid w:val="00D22446"/>
    <w:rsid w:val="00D22868"/>
    <w:rsid w:val="00D22CD5"/>
    <w:rsid w:val="00D22F08"/>
    <w:rsid w:val="00D233F3"/>
    <w:rsid w:val="00D23513"/>
    <w:rsid w:val="00D237D0"/>
    <w:rsid w:val="00D24025"/>
    <w:rsid w:val="00D24682"/>
    <w:rsid w:val="00D24919"/>
    <w:rsid w:val="00D249E8"/>
    <w:rsid w:val="00D2501D"/>
    <w:rsid w:val="00D25FD7"/>
    <w:rsid w:val="00D26270"/>
    <w:rsid w:val="00D26C0E"/>
    <w:rsid w:val="00D26E37"/>
    <w:rsid w:val="00D27717"/>
    <w:rsid w:val="00D27B3F"/>
    <w:rsid w:val="00D27D06"/>
    <w:rsid w:val="00D3056B"/>
    <w:rsid w:val="00D30668"/>
    <w:rsid w:val="00D30B86"/>
    <w:rsid w:val="00D30C0F"/>
    <w:rsid w:val="00D30D43"/>
    <w:rsid w:val="00D30F53"/>
    <w:rsid w:val="00D31889"/>
    <w:rsid w:val="00D3197D"/>
    <w:rsid w:val="00D31B73"/>
    <w:rsid w:val="00D3206D"/>
    <w:rsid w:val="00D3210D"/>
    <w:rsid w:val="00D3240C"/>
    <w:rsid w:val="00D329FF"/>
    <w:rsid w:val="00D32BB0"/>
    <w:rsid w:val="00D32C6C"/>
    <w:rsid w:val="00D32CED"/>
    <w:rsid w:val="00D33423"/>
    <w:rsid w:val="00D33C89"/>
    <w:rsid w:val="00D33DB1"/>
    <w:rsid w:val="00D33E7F"/>
    <w:rsid w:val="00D34DD3"/>
    <w:rsid w:val="00D34F35"/>
    <w:rsid w:val="00D351D2"/>
    <w:rsid w:val="00D355E6"/>
    <w:rsid w:val="00D35741"/>
    <w:rsid w:val="00D35818"/>
    <w:rsid w:val="00D35A35"/>
    <w:rsid w:val="00D35AA0"/>
    <w:rsid w:val="00D35F2A"/>
    <w:rsid w:val="00D36289"/>
    <w:rsid w:val="00D3653C"/>
    <w:rsid w:val="00D36809"/>
    <w:rsid w:val="00D36977"/>
    <w:rsid w:val="00D36A03"/>
    <w:rsid w:val="00D36F7D"/>
    <w:rsid w:val="00D370BB"/>
    <w:rsid w:val="00D374AD"/>
    <w:rsid w:val="00D37AE1"/>
    <w:rsid w:val="00D37BDC"/>
    <w:rsid w:val="00D37D35"/>
    <w:rsid w:val="00D37E04"/>
    <w:rsid w:val="00D37ED5"/>
    <w:rsid w:val="00D4065B"/>
    <w:rsid w:val="00D406B1"/>
    <w:rsid w:val="00D40BF4"/>
    <w:rsid w:val="00D412E0"/>
    <w:rsid w:val="00D418FC"/>
    <w:rsid w:val="00D41CCF"/>
    <w:rsid w:val="00D41DAE"/>
    <w:rsid w:val="00D41E6A"/>
    <w:rsid w:val="00D41FE8"/>
    <w:rsid w:val="00D422D9"/>
    <w:rsid w:val="00D423BA"/>
    <w:rsid w:val="00D426B2"/>
    <w:rsid w:val="00D42E42"/>
    <w:rsid w:val="00D432D0"/>
    <w:rsid w:val="00D43795"/>
    <w:rsid w:val="00D44450"/>
    <w:rsid w:val="00D448AE"/>
    <w:rsid w:val="00D44A92"/>
    <w:rsid w:val="00D44BE6"/>
    <w:rsid w:val="00D44F28"/>
    <w:rsid w:val="00D453F0"/>
    <w:rsid w:val="00D4541A"/>
    <w:rsid w:val="00D45B70"/>
    <w:rsid w:val="00D45C4D"/>
    <w:rsid w:val="00D45D15"/>
    <w:rsid w:val="00D461B8"/>
    <w:rsid w:val="00D4643A"/>
    <w:rsid w:val="00D46714"/>
    <w:rsid w:val="00D4687D"/>
    <w:rsid w:val="00D47F69"/>
    <w:rsid w:val="00D502B5"/>
    <w:rsid w:val="00D5072D"/>
    <w:rsid w:val="00D509BF"/>
    <w:rsid w:val="00D50D2C"/>
    <w:rsid w:val="00D50E49"/>
    <w:rsid w:val="00D515C3"/>
    <w:rsid w:val="00D517C9"/>
    <w:rsid w:val="00D51C28"/>
    <w:rsid w:val="00D51EDD"/>
    <w:rsid w:val="00D527F6"/>
    <w:rsid w:val="00D52C98"/>
    <w:rsid w:val="00D535C8"/>
    <w:rsid w:val="00D535D5"/>
    <w:rsid w:val="00D53834"/>
    <w:rsid w:val="00D53C80"/>
    <w:rsid w:val="00D54204"/>
    <w:rsid w:val="00D544A8"/>
    <w:rsid w:val="00D55430"/>
    <w:rsid w:val="00D55742"/>
    <w:rsid w:val="00D5580C"/>
    <w:rsid w:val="00D55B75"/>
    <w:rsid w:val="00D55C15"/>
    <w:rsid w:val="00D56129"/>
    <w:rsid w:val="00D56237"/>
    <w:rsid w:val="00D564FF"/>
    <w:rsid w:val="00D56506"/>
    <w:rsid w:val="00D5657C"/>
    <w:rsid w:val="00D566C5"/>
    <w:rsid w:val="00D56939"/>
    <w:rsid w:val="00D56987"/>
    <w:rsid w:val="00D569DF"/>
    <w:rsid w:val="00D56EF2"/>
    <w:rsid w:val="00D57174"/>
    <w:rsid w:val="00D57257"/>
    <w:rsid w:val="00D572B3"/>
    <w:rsid w:val="00D57491"/>
    <w:rsid w:val="00D577AC"/>
    <w:rsid w:val="00D57A11"/>
    <w:rsid w:val="00D57CA0"/>
    <w:rsid w:val="00D60500"/>
    <w:rsid w:val="00D60B03"/>
    <w:rsid w:val="00D60BF7"/>
    <w:rsid w:val="00D60C77"/>
    <w:rsid w:val="00D60C9E"/>
    <w:rsid w:val="00D616BF"/>
    <w:rsid w:val="00D6173A"/>
    <w:rsid w:val="00D61BC8"/>
    <w:rsid w:val="00D61EE2"/>
    <w:rsid w:val="00D62584"/>
    <w:rsid w:val="00D62DAD"/>
    <w:rsid w:val="00D6310B"/>
    <w:rsid w:val="00D638D1"/>
    <w:rsid w:val="00D63A2F"/>
    <w:rsid w:val="00D63B59"/>
    <w:rsid w:val="00D64068"/>
    <w:rsid w:val="00D64375"/>
    <w:rsid w:val="00D64865"/>
    <w:rsid w:val="00D64A1E"/>
    <w:rsid w:val="00D6506F"/>
    <w:rsid w:val="00D65149"/>
    <w:rsid w:val="00D651A5"/>
    <w:rsid w:val="00D657EA"/>
    <w:rsid w:val="00D659C3"/>
    <w:rsid w:val="00D65A75"/>
    <w:rsid w:val="00D65C26"/>
    <w:rsid w:val="00D66030"/>
    <w:rsid w:val="00D661C4"/>
    <w:rsid w:val="00D6634C"/>
    <w:rsid w:val="00D6656F"/>
    <w:rsid w:val="00D66692"/>
    <w:rsid w:val="00D66B06"/>
    <w:rsid w:val="00D6717F"/>
    <w:rsid w:val="00D6789B"/>
    <w:rsid w:val="00D67CBA"/>
    <w:rsid w:val="00D67D9A"/>
    <w:rsid w:val="00D7045B"/>
    <w:rsid w:val="00D704A1"/>
    <w:rsid w:val="00D70965"/>
    <w:rsid w:val="00D70D54"/>
    <w:rsid w:val="00D714F0"/>
    <w:rsid w:val="00D7178E"/>
    <w:rsid w:val="00D71CAC"/>
    <w:rsid w:val="00D71EB1"/>
    <w:rsid w:val="00D72509"/>
    <w:rsid w:val="00D727DB"/>
    <w:rsid w:val="00D73295"/>
    <w:rsid w:val="00D73A0F"/>
    <w:rsid w:val="00D73C66"/>
    <w:rsid w:val="00D73D1F"/>
    <w:rsid w:val="00D73E4B"/>
    <w:rsid w:val="00D73EA5"/>
    <w:rsid w:val="00D742AB"/>
    <w:rsid w:val="00D743E9"/>
    <w:rsid w:val="00D74487"/>
    <w:rsid w:val="00D74A2B"/>
    <w:rsid w:val="00D74AC1"/>
    <w:rsid w:val="00D75076"/>
    <w:rsid w:val="00D75131"/>
    <w:rsid w:val="00D752A6"/>
    <w:rsid w:val="00D755BB"/>
    <w:rsid w:val="00D75B70"/>
    <w:rsid w:val="00D75CFA"/>
    <w:rsid w:val="00D75D17"/>
    <w:rsid w:val="00D75DBD"/>
    <w:rsid w:val="00D75FE9"/>
    <w:rsid w:val="00D76075"/>
    <w:rsid w:val="00D763AF"/>
    <w:rsid w:val="00D76A99"/>
    <w:rsid w:val="00D76AA6"/>
    <w:rsid w:val="00D76C09"/>
    <w:rsid w:val="00D76E43"/>
    <w:rsid w:val="00D77343"/>
    <w:rsid w:val="00D7749B"/>
    <w:rsid w:val="00D7759C"/>
    <w:rsid w:val="00D775E0"/>
    <w:rsid w:val="00D77B85"/>
    <w:rsid w:val="00D77D17"/>
    <w:rsid w:val="00D77D52"/>
    <w:rsid w:val="00D77EBA"/>
    <w:rsid w:val="00D803F7"/>
    <w:rsid w:val="00D80816"/>
    <w:rsid w:val="00D80D92"/>
    <w:rsid w:val="00D80FC1"/>
    <w:rsid w:val="00D8109B"/>
    <w:rsid w:val="00D810A9"/>
    <w:rsid w:val="00D8129E"/>
    <w:rsid w:val="00D81608"/>
    <w:rsid w:val="00D8194A"/>
    <w:rsid w:val="00D81A30"/>
    <w:rsid w:val="00D81CCA"/>
    <w:rsid w:val="00D81CE3"/>
    <w:rsid w:val="00D81F7A"/>
    <w:rsid w:val="00D8258B"/>
    <w:rsid w:val="00D82937"/>
    <w:rsid w:val="00D82EAE"/>
    <w:rsid w:val="00D83127"/>
    <w:rsid w:val="00D83A36"/>
    <w:rsid w:val="00D83F35"/>
    <w:rsid w:val="00D841E1"/>
    <w:rsid w:val="00D84681"/>
    <w:rsid w:val="00D84A9D"/>
    <w:rsid w:val="00D84FC8"/>
    <w:rsid w:val="00D8502A"/>
    <w:rsid w:val="00D85E77"/>
    <w:rsid w:val="00D86712"/>
    <w:rsid w:val="00D8674B"/>
    <w:rsid w:val="00D86C4B"/>
    <w:rsid w:val="00D86D46"/>
    <w:rsid w:val="00D87667"/>
    <w:rsid w:val="00D87881"/>
    <w:rsid w:val="00D87C11"/>
    <w:rsid w:val="00D91C7B"/>
    <w:rsid w:val="00D91CD2"/>
    <w:rsid w:val="00D91CE9"/>
    <w:rsid w:val="00D9214E"/>
    <w:rsid w:val="00D92528"/>
    <w:rsid w:val="00D92B25"/>
    <w:rsid w:val="00D932DC"/>
    <w:rsid w:val="00D9352E"/>
    <w:rsid w:val="00D93AFF"/>
    <w:rsid w:val="00D93E5E"/>
    <w:rsid w:val="00D94187"/>
    <w:rsid w:val="00D944CB"/>
    <w:rsid w:val="00D949B0"/>
    <w:rsid w:val="00D94DB0"/>
    <w:rsid w:val="00D94F7C"/>
    <w:rsid w:val="00D953BE"/>
    <w:rsid w:val="00D95676"/>
    <w:rsid w:val="00D95A70"/>
    <w:rsid w:val="00D95B54"/>
    <w:rsid w:val="00D96141"/>
    <w:rsid w:val="00D96442"/>
    <w:rsid w:val="00D96B2C"/>
    <w:rsid w:val="00D96CCF"/>
    <w:rsid w:val="00D97378"/>
    <w:rsid w:val="00D976DC"/>
    <w:rsid w:val="00D97ACE"/>
    <w:rsid w:val="00D97D84"/>
    <w:rsid w:val="00D97EB3"/>
    <w:rsid w:val="00DA01CE"/>
    <w:rsid w:val="00DA0545"/>
    <w:rsid w:val="00DA0757"/>
    <w:rsid w:val="00DA08FE"/>
    <w:rsid w:val="00DA0A1C"/>
    <w:rsid w:val="00DA0A3C"/>
    <w:rsid w:val="00DA0B09"/>
    <w:rsid w:val="00DA12DF"/>
    <w:rsid w:val="00DA1497"/>
    <w:rsid w:val="00DA15B7"/>
    <w:rsid w:val="00DA168C"/>
    <w:rsid w:val="00DA17B7"/>
    <w:rsid w:val="00DA1A89"/>
    <w:rsid w:val="00DA1B16"/>
    <w:rsid w:val="00DA1C54"/>
    <w:rsid w:val="00DA2E30"/>
    <w:rsid w:val="00DA2E41"/>
    <w:rsid w:val="00DA33D7"/>
    <w:rsid w:val="00DA33F7"/>
    <w:rsid w:val="00DA372F"/>
    <w:rsid w:val="00DA38E9"/>
    <w:rsid w:val="00DA3E18"/>
    <w:rsid w:val="00DA42C8"/>
    <w:rsid w:val="00DA4676"/>
    <w:rsid w:val="00DA46CC"/>
    <w:rsid w:val="00DA46D2"/>
    <w:rsid w:val="00DA4779"/>
    <w:rsid w:val="00DA496E"/>
    <w:rsid w:val="00DA4BE2"/>
    <w:rsid w:val="00DA4D57"/>
    <w:rsid w:val="00DA5141"/>
    <w:rsid w:val="00DA524A"/>
    <w:rsid w:val="00DA5644"/>
    <w:rsid w:val="00DA571A"/>
    <w:rsid w:val="00DA5ED2"/>
    <w:rsid w:val="00DA6605"/>
    <w:rsid w:val="00DA67EE"/>
    <w:rsid w:val="00DA697B"/>
    <w:rsid w:val="00DA6DE3"/>
    <w:rsid w:val="00DA7267"/>
    <w:rsid w:val="00DA7540"/>
    <w:rsid w:val="00DA76E0"/>
    <w:rsid w:val="00DA7B49"/>
    <w:rsid w:val="00DA7C39"/>
    <w:rsid w:val="00DB007E"/>
    <w:rsid w:val="00DB01A1"/>
    <w:rsid w:val="00DB0666"/>
    <w:rsid w:val="00DB25F2"/>
    <w:rsid w:val="00DB2952"/>
    <w:rsid w:val="00DB2AC9"/>
    <w:rsid w:val="00DB2B21"/>
    <w:rsid w:val="00DB3FE0"/>
    <w:rsid w:val="00DB45E6"/>
    <w:rsid w:val="00DB497B"/>
    <w:rsid w:val="00DB53FF"/>
    <w:rsid w:val="00DB6317"/>
    <w:rsid w:val="00DB6AD9"/>
    <w:rsid w:val="00DB7007"/>
    <w:rsid w:val="00DB7E0D"/>
    <w:rsid w:val="00DC04EE"/>
    <w:rsid w:val="00DC05D1"/>
    <w:rsid w:val="00DC05E8"/>
    <w:rsid w:val="00DC0644"/>
    <w:rsid w:val="00DC06E1"/>
    <w:rsid w:val="00DC1002"/>
    <w:rsid w:val="00DC103D"/>
    <w:rsid w:val="00DC1093"/>
    <w:rsid w:val="00DC1187"/>
    <w:rsid w:val="00DC11CB"/>
    <w:rsid w:val="00DC123E"/>
    <w:rsid w:val="00DC15A5"/>
    <w:rsid w:val="00DC1726"/>
    <w:rsid w:val="00DC1BD8"/>
    <w:rsid w:val="00DC1E0F"/>
    <w:rsid w:val="00DC2033"/>
    <w:rsid w:val="00DC2CF9"/>
    <w:rsid w:val="00DC2E88"/>
    <w:rsid w:val="00DC31EF"/>
    <w:rsid w:val="00DC3364"/>
    <w:rsid w:val="00DC3ECC"/>
    <w:rsid w:val="00DC3EF4"/>
    <w:rsid w:val="00DC43D7"/>
    <w:rsid w:val="00DC4639"/>
    <w:rsid w:val="00DC4A90"/>
    <w:rsid w:val="00DC5A4D"/>
    <w:rsid w:val="00DC5CCA"/>
    <w:rsid w:val="00DC5DE7"/>
    <w:rsid w:val="00DC5EBC"/>
    <w:rsid w:val="00DC5F51"/>
    <w:rsid w:val="00DC680B"/>
    <w:rsid w:val="00DC6917"/>
    <w:rsid w:val="00DC6C99"/>
    <w:rsid w:val="00DC6D3E"/>
    <w:rsid w:val="00DC70CA"/>
    <w:rsid w:val="00DC75D9"/>
    <w:rsid w:val="00DC764E"/>
    <w:rsid w:val="00DC7E92"/>
    <w:rsid w:val="00DD0A7E"/>
    <w:rsid w:val="00DD1093"/>
    <w:rsid w:val="00DD11B5"/>
    <w:rsid w:val="00DD11C0"/>
    <w:rsid w:val="00DD14E5"/>
    <w:rsid w:val="00DD1630"/>
    <w:rsid w:val="00DD1A41"/>
    <w:rsid w:val="00DD1CE0"/>
    <w:rsid w:val="00DD1DF9"/>
    <w:rsid w:val="00DD1ED9"/>
    <w:rsid w:val="00DD250D"/>
    <w:rsid w:val="00DD2F27"/>
    <w:rsid w:val="00DD3038"/>
    <w:rsid w:val="00DD3098"/>
    <w:rsid w:val="00DD41A4"/>
    <w:rsid w:val="00DD42A6"/>
    <w:rsid w:val="00DD4F7F"/>
    <w:rsid w:val="00DD55C2"/>
    <w:rsid w:val="00DD56BE"/>
    <w:rsid w:val="00DD5963"/>
    <w:rsid w:val="00DD5AC8"/>
    <w:rsid w:val="00DD5C33"/>
    <w:rsid w:val="00DD5F51"/>
    <w:rsid w:val="00DD615F"/>
    <w:rsid w:val="00DD635D"/>
    <w:rsid w:val="00DD6C91"/>
    <w:rsid w:val="00DD6F5A"/>
    <w:rsid w:val="00DD723C"/>
    <w:rsid w:val="00DD72DF"/>
    <w:rsid w:val="00DD76F6"/>
    <w:rsid w:val="00DD7ABE"/>
    <w:rsid w:val="00DD7D98"/>
    <w:rsid w:val="00DD7E03"/>
    <w:rsid w:val="00DE02F6"/>
    <w:rsid w:val="00DE0520"/>
    <w:rsid w:val="00DE0D61"/>
    <w:rsid w:val="00DE1079"/>
    <w:rsid w:val="00DE1131"/>
    <w:rsid w:val="00DE17C5"/>
    <w:rsid w:val="00DE214E"/>
    <w:rsid w:val="00DE25A8"/>
    <w:rsid w:val="00DE2706"/>
    <w:rsid w:val="00DE2758"/>
    <w:rsid w:val="00DE28F2"/>
    <w:rsid w:val="00DE2AD5"/>
    <w:rsid w:val="00DE2AE1"/>
    <w:rsid w:val="00DE2AE7"/>
    <w:rsid w:val="00DE2B21"/>
    <w:rsid w:val="00DE31CB"/>
    <w:rsid w:val="00DE35FE"/>
    <w:rsid w:val="00DE3A48"/>
    <w:rsid w:val="00DE3D50"/>
    <w:rsid w:val="00DE400F"/>
    <w:rsid w:val="00DE41A7"/>
    <w:rsid w:val="00DE422A"/>
    <w:rsid w:val="00DE45D1"/>
    <w:rsid w:val="00DE4663"/>
    <w:rsid w:val="00DE48DF"/>
    <w:rsid w:val="00DE4D88"/>
    <w:rsid w:val="00DE5371"/>
    <w:rsid w:val="00DE5E69"/>
    <w:rsid w:val="00DE62DD"/>
    <w:rsid w:val="00DE63BD"/>
    <w:rsid w:val="00DE6970"/>
    <w:rsid w:val="00DE6F98"/>
    <w:rsid w:val="00DE712E"/>
    <w:rsid w:val="00DE7838"/>
    <w:rsid w:val="00DE7F52"/>
    <w:rsid w:val="00DF00E6"/>
    <w:rsid w:val="00DF028B"/>
    <w:rsid w:val="00DF0390"/>
    <w:rsid w:val="00DF03D8"/>
    <w:rsid w:val="00DF045D"/>
    <w:rsid w:val="00DF061C"/>
    <w:rsid w:val="00DF0A06"/>
    <w:rsid w:val="00DF0AE6"/>
    <w:rsid w:val="00DF0AE8"/>
    <w:rsid w:val="00DF0ED1"/>
    <w:rsid w:val="00DF0FF5"/>
    <w:rsid w:val="00DF17D2"/>
    <w:rsid w:val="00DF1A3C"/>
    <w:rsid w:val="00DF20CA"/>
    <w:rsid w:val="00DF2487"/>
    <w:rsid w:val="00DF25B3"/>
    <w:rsid w:val="00DF309D"/>
    <w:rsid w:val="00DF3188"/>
    <w:rsid w:val="00DF3E43"/>
    <w:rsid w:val="00DF4075"/>
    <w:rsid w:val="00DF4379"/>
    <w:rsid w:val="00DF471C"/>
    <w:rsid w:val="00DF4B37"/>
    <w:rsid w:val="00DF4E22"/>
    <w:rsid w:val="00DF5518"/>
    <w:rsid w:val="00DF5667"/>
    <w:rsid w:val="00DF56CA"/>
    <w:rsid w:val="00DF57A6"/>
    <w:rsid w:val="00DF5A91"/>
    <w:rsid w:val="00DF5F92"/>
    <w:rsid w:val="00DF6291"/>
    <w:rsid w:val="00DF6B6E"/>
    <w:rsid w:val="00DF7068"/>
    <w:rsid w:val="00DF7198"/>
    <w:rsid w:val="00DF71C6"/>
    <w:rsid w:val="00DF7491"/>
    <w:rsid w:val="00E00281"/>
    <w:rsid w:val="00E002CB"/>
    <w:rsid w:val="00E00377"/>
    <w:rsid w:val="00E00600"/>
    <w:rsid w:val="00E00D5F"/>
    <w:rsid w:val="00E00FA4"/>
    <w:rsid w:val="00E0109A"/>
    <w:rsid w:val="00E013C9"/>
    <w:rsid w:val="00E013FD"/>
    <w:rsid w:val="00E016C1"/>
    <w:rsid w:val="00E016C6"/>
    <w:rsid w:val="00E01760"/>
    <w:rsid w:val="00E01875"/>
    <w:rsid w:val="00E01EBB"/>
    <w:rsid w:val="00E02720"/>
    <w:rsid w:val="00E029BE"/>
    <w:rsid w:val="00E0375F"/>
    <w:rsid w:val="00E03E3F"/>
    <w:rsid w:val="00E04B2F"/>
    <w:rsid w:val="00E04B48"/>
    <w:rsid w:val="00E04D76"/>
    <w:rsid w:val="00E0528C"/>
    <w:rsid w:val="00E052B7"/>
    <w:rsid w:val="00E05A45"/>
    <w:rsid w:val="00E05B38"/>
    <w:rsid w:val="00E0619A"/>
    <w:rsid w:val="00E062BB"/>
    <w:rsid w:val="00E06B1F"/>
    <w:rsid w:val="00E073C8"/>
    <w:rsid w:val="00E074B9"/>
    <w:rsid w:val="00E07C38"/>
    <w:rsid w:val="00E103EC"/>
    <w:rsid w:val="00E1048F"/>
    <w:rsid w:val="00E1070E"/>
    <w:rsid w:val="00E1073A"/>
    <w:rsid w:val="00E10752"/>
    <w:rsid w:val="00E10E5E"/>
    <w:rsid w:val="00E10FCD"/>
    <w:rsid w:val="00E11444"/>
    <w:rsid w:val="00E11DD7"/>
    <w:rsid w:val="00E1215A"/>
    <w:rsid w:val="00E125B6"/>
    <w:rsid w:val="00E1286D"/>
    <w:rsid w:val="00E129E8"/>
    <w:rsid w:val="00E1307A"/>
    <w:rsid w:val="00E133F7"/>
    <w:rsid w:val="00E1453A"/>
    <w:rsid w:val="00E148E9"/>
    <w:rsid w:val="00E15096"/>
    <w:rsid w:val="00E152AF"/>
    <w:rsid w:val="00E153F6"/>
    <w:rsid w:val="00E15C04"/>
    <w:rsid w:val="00E15DC1"/>
    <w:rsid w:val="00E15F76"/>
    <w:rsid w:val="00E16763"/>
    <w:rsid w:val="00E16BB9"/>
    <w:rsid w:val="00E16C37"/>
    <w:rsid w:val="00E16C6D"/>
    <w:rsid w:val="00E16DC4"/>
    <w:rsid w:val="00E17377"/>
    <w:rsid w:val="00E17702"/>
    <w:rsid w:val="00E17DC6"/>
    <w:rsid w:val="00E17EB6"/>
    <w:rsid w:val="00E17FA4"/>
    <w:rsid w:val="00E204FC"/>
    <w:rsid w:val="00E20615"/>
    <w:rsid w:val="00E2064A"/>
    <w:rsid w:val="00E206B8"/>
    <w:rsid w:val="00E20808"/>
    <w:rsid w:val="00E2099B"/>
    <w:rsid w:val="00E209DB"/>
    <w:rsid w:val="00E20C99"/>
    <w:rsid w:val="00E20DD8"/>
    <w:rsid w:val="00E2108E"/>
    <w:rsid w:val="00E21094"/>
    <w:rsid w:val="00E21125"/>
    <w:rsid w:val="00E21301"/>
    <w:rsid w:val="00E215A9"/>
    <w:rsid w:val="00E21D4D"/>
    <w:rsid w:val="00E21D77"/>
    <w:rsid w:val="00E22B15"/>
    <w:rsid w:val="00E22BCB"/>
    <w:rsid w:val="00E23126"/>
    <w:rsid w:val="00E232DB"/>
    <w:rsid w:val="00E23688"/>
    <w:rsid w:val="00E23950"/>
    <w:rsid w:val="00E2395A"/>
    <w:rsid w:val="00E23BDB"/>
    <w:rsid w:val="00E23D6D"/>
    <w:rsid w:val="00E23F1B"/>
    <w:rsid w:val="00E24163"/>
    <w:rsid w:val="00E24628"/>
    <w:rsid w:val="00E247B5"/>
    <w:rsid w:val="00E2545D"/>
    <w:rsid w:val="00E259D3"/>
    <w:rsid w:val="00E25AD1"/>
    <w:rsid w:val="00E25E53"/>
    <w:rsid w:val="00E260B8"/>
    <w:rsid w:val="00E26228"/>
    <w:rsid w:val="00E26519"/>
    <w:rsid w:val="00E26738"/>
    <w:rsid w:val="00E267EE"/>
    <w:rsid w:val="00E26EF6"/>
    <w:rsid w:val="00E27199"/>
    <w:rsid w:val="00E2735F"/>
    <w:rsid w:val="00E27413"/>
    <w:rsid w:val="00E2765D"/>
    <w:rsid w:val="00E27D13"/>
    <w:rsid w:val="00E27E0D"/>
    <w:rsid w:val="00E27F4B"/>
    <w:rsid w:val="00E27FB3"/>
    <w:rsid w:val="00E30BB4"/>
    <w:rsid w:val="00E30CD6"/>
    <w:rsid w:val="00E3102D"/>
    <w:rsid w:val="00E31072"/>
    <w:rsid w:val="00E31104"/>
    <w:rsid w:val="00E31641"/>
    <w:rsid w:val="00E31824"/>
    <w:rsid w:val="00E31F56"/>
    <w:rsid w:val="00E32569"/>
    <w:rsid w:val="00E32657"/>
    <w:rsid w:val="00E32841"/>
    <w:rsid w:val="00E32A67"/>
    <w:rsid w:val="00E32C3C"/>
    <w:rsid w:val="00E32D4D"/>
    <w:rsid w:val="00E33014"/>
    <w:rsid w:val="00E3321F"/>
    <w:rsid w:val="00E3334F"/>
    <w:rsid w:val="00E33ABC"/>
    <w:rsid w:val="00E33BBE"/>
    <w:rsid w:val="00E33E79"/>
    <w:rsid w:val="00E33FF0"/>
    <w:rsid w:val="00E348B9"/>
    <w:rsid w:val="00E35023"/>
    <w:rsid w:val="00E354A8"/>
    <w:rsid w:val="00E355E1"/>
    <w:rsid w:val="00E35719"/>
    <w:rsid w:val="00E358D2"/>
    <w:rsid w:val="00E35EE6"/>
    <w:rsid w:val="00E36030"/>
    <w:rsid w:val="00E36108"/>
    <w:rsid w:val="00E3628C"/>
    <w:rsid w:val="00E36D71"/>
    <w:rsid w:val="00E36DC9"/>
    <w:rsid w:val="00E36E61"/>
    <w:rsid w:val="00E36EBF"/>
    <w:rsid w:val="00E370DE"/>
    <w:rsid w:val="00E377B8"/>
    <w:rsid w:val="00E37D5A"/>
    <w:rsid w:val="00E37E3F"/>
    <w:rsid w:val="00E40061"/>
    <w:rsid w:val="00E4017B"/>
    <w:rsid w:val="00E40550"/>
    <w:rsid w:val="00E4062A"/>
    <w:rsid w:val="00E40EF6"/>
    <w:rsid w:val="00E40F26"/>
    <w:rsid w:val="00E410FF"/>
    <w:rsid w:val="00E41499"/>
    <w:rsid w:val="00E4162D"/>
    <w:rsid w:val="00E42020"/>
    <w:rsid w:val="00E4211E"/>
    <w:rsid w:val="00E422A3"/>
    <w:rsid w:val="00E422E6"/>
    <w:rsid w:val="00E427C1"/>
    <w:rsid w:val="00E43070"/>
    <w:rsid w:val="00E43112"/>
    <w:rsid w:val="00E434CB"/>
    <w:rsid w:val="00E43731"/>
    <w:rsid w:val="00E43793"/>
    <w:rsid w:val="00E4396E"/>
    <w:rsid w:val="00E4428A"/>
    <w:rsid w:val="00E44505"/>
    <w:rsid w:val="00E44958"/>
    <w:rsid w:val="00E45212"/>
    <w:rsid w:val="00E453E9"/>
    <w:rsid w:val="00E457F9"/>
    <w:rsid w:val="00E462F6"/>
    <w:rsid w:val="00E46509"/>
    <w:rsid w:val="00E4661D"/>
    <w:rsid w:val="00E4667D"/>
    <w:rsid w:val="00E46D6B"/>
    <w:rsid w:val="00E46FD6"/>
    <w:rsid w:val="00E47199"/>
    <w:rsid w:val="00E476EC"/>
    <w:rsid w:val="00E47A92"/>
    <w:rsid w:val="00E47B92"/>
    <w:rsid w:val="00E47C35"/>
    <w:rsid w:val="00E47ED6"/>
    <w:rsid w:val="00E5040D"/>
    <w:rsid w:val="00E50444"/>
    <w:rsid w:val="00E5054A"/>
    <w:rsid w:val="00E50812"/>
    <w:rsid w:val="00E50A75"/>
    <w:rsid w:val="00E50C53"/>
    <w:rsid w:val="00E50CD4"/>
    <w:rsid w:val="00E50D62"/>
    <w:rsid w:val="00E50E60"/>
    <w:rsid w:val="00E51286"/>
    <w:rsid w:val="00E51F98"/>
    <w:rsid w:val="00E529DF"/>
    <w:rsid w:val="00E53148"/>
    <w:rsid w:val="00E53B4C"/>
    <w:rsid w:val="00E53E6A"/>
    <w:rsid w:val="00E5410B"/>
    <w:rsid w:val="00E5430A"/>
    <w:rsid w:val="00E545CD"/>
    <w:rsid w:val="00E546AC"/>
    <w:rsid w:val="00E5479F"/>
    <w:rsid w:val="00E54894"/>
    <w:rsid w:val="00E548AC"/>
    <w:rsid w:val="00E5496F"/>
    <w:rsid w:val="00E54FBF"/>
    <w:rsid w:val="00E550C2"/>
    <w:rsid w:val="00E551A1"/>
    <w:rsid w:val="00E5567B"/>
    <w:rsid w:val="00E55B74"/>
    <w:rsid w:val="00E55C2E"/>
    <w:rsid w:val="00E55C39"/>
    <w:rsid w:val="00E55D5C"/>
    <w:rsid w:val="00E55D64"/>
    <w:rsid w:val="00E565EC"/>
    <w:rsid w:val="00E56ADE"/>
    <w:rsid w:val="00E56B97"/>
    <w:rsid w:val="00E56D37"/>
    <w:rsid w:val="00E5762B"/>
    <w:rsid w:val="00E57B09"/>
    <w:rsid w:val="00E57EB9"/>
    <w:rsid w:val="00E57ED3"/>
    <w:rsid w:val="00E60B2C"/>
    <w:rsid w:val="00E60C3C"/>
    <w:rsid w:val="00E6129C"/>
    <w:rsid w:val="00E61414"/>
    <w:rsid w:val="00E6147C"/>
    <w:rsid w:val="00E61AC9"/>
    <w:rsid w:val="00E61C33"/>
    <w:rsid w:val="00E61CA0"/>
    <w:rsid w:val="00E61E31"/>
    <w:rsid w:val="00E621AD"/>
    <w:rsid w:val="00E6278B"/>
    <w:rsid w:val="00E6294D"/>
    <w:rsid w:val="00E62D3C"/>
    <w:rsid w:val="00E62DF5"/>
    <w:rsid w:val="00E63A89"/>
    <w:rsid w:val="00E6479F"/>
    <w:rsid w:val="00E6490C"/>
    <w:rsid w:val="00E64F1D"/>
    <w:rsid w:val="00E64FE5"/>
    <w:rsid w:val="00E65332"/>
    <w:rsid w:val="00E655C6"/>
    <w:rsid w:val="00E655D5"/>
    <w:rsid w:val="00E65A14"/>
    <w:rsid w:val="00E65ADA"/>
    <w:rsid w:val="00E660D0"/>
    <w:rsid w:val="00E6615E"/>
    <w:rsid w:val="00E6619A"/>
    <w:rsid w:val="00E661B1"/>
    <w:rsid w:val="00E668A1"/>
    <w:rsid w:val="00E66E43"/>
    <w:rsid w:val="00E66E9A"/>
    <w:rsid w:val="00E6742B"/>
    <w:rsid w:val="00E67660"/>
    <w:rsid w:val="00E67A31"/>
    <w:rsid w:val="00E67AB5"/>
    <w:rsid w:val="00E67C0B"/>
    <w:rsid w:val="00E67D8D"/>
    <w:rsid w:val="00E7004D"/>
    <w:rsid w:val="00E7038F"/>
    <w:rsid w:val="00E70579"/>
    <w:rsid w:val="00E70F77"/>
    <w:rsid w:val="00E710FF"/>
    <w:rsid w:val="00E718D3"/>
    <w:rsid w:val="00E71B60"/>
    <w:rsid w:val="00E71C12"/>
    <w:rsid w:val="00E72374"/>
    <w:rsid w:val="00E727B3"/>
    <w:rsid w:val="00E729FC"/>
    <w:rsid w:val="00E733C3"/>
    <w:rsid w:val="00E73E56"/>
    <w:rsid w:val="00E73FC4"/>
    <w:rsid w:val="00E7417F"/>
    <w:rsid w:val="00E741B4"/>
    <w:rsid w:val="00E7448D"/>
    <w:rsid w:val="00E7495A"/>
    <w:rsid w:val="00E74AA3"/>
    <w:rsid w:val="00E74FBC"/>
    <w:rsid w:val="00E75012"/>
    <w:rsid w:val="00E753BC"/>
    <w:rsid w:val="00E76008"/>
    <w:rsid w:val="00E765F0"/>
    <w:rsid w:val="00E76D83"/>
    <w:rsid w:val="00E76DDF"/>
    <w:rsid w:val="00E76F49"/>
    <w:rsid w:val="00E77188"/>
    <w:rsid w:val="00E7723A"/>
    <w:rsid w:val="00E7762F"/>
    <w:rsid w:val="00E77651"/>
    <w:rsid w:val="00E7768B"/>
    <w:rsid w:val="00E777D9"/>
    <w:rsid w:val="00E77DED"/>
    <w:rsid w:val="00E77DFB"/>
    <w:rsid w:val="00E80157"/>
    <w:rsid w:val="00E80710"/>
    <w:rsid w:val="00E812F3"/>
    <w:rsid w:val="00E817E9"/>
    <w:rsid w:val="00E819A5"/>
    <w:rsid w:val="00E819AD"/>
    <w:rsid w:val="00E81D5A"/>
    <w:rsid w:val="00E82019"/>
    <w:rsid w:val="00E821C8"/>
    <w:rsid w:val="00E8227D"/>
    <w:rsid w:val="00E82AB7"/>
    <w:rsid w:val="00E83206"/>
    <w:rsid w:val="00E832A9"/>
    <w:rsid w:val="00E839A4"/>
    <w:rsid w:val="00E83C8D"/>
    <w:rsid w:val="00E83CFC"/>
    <w:rsid w:val="00E83D54"/>
    <w:rsid w:val="00E84786"/>
    <w:rsid w:val="00E84879"/>
    <w:rsid w:val="00E848B5"/>
    <w:rsid w:val="00E85838"/>
    <w:rsid w:val="00E858D7"/>
    <w:rsid w:val="00E85DAB"/>
    <w:rsid w:val="00E86131"/>
    <w:rsid w:val="00E86168"/>
    <w:rsid w:val="00E86185"/>
    <w:rsid w:val="00E86CD0"/>
    <w:rsid w:val="00E86D53"/>
    <w:rsid w:val="00E871FB"/>
    <w:rsid w:val="00E874BA"/>
    <w:rsid w:val="00E87956"/>
    <w:rsid w:val="00E87F07"/>
    <w:rsid w:val="00E90599"/>
    <w:rsid w:val="00E9060C"/>
    <w:rsid w:val="00E906D1"/>
    <w:rsid w:val="00E914AF"/>
    <w:rsid w:val="00E915FE"/>
    <w:rsid w:val="00E916C3"/>
    <w:rsid w:val="00E9184D"/>
    <w:rsid w:val="00E91C4E"/>
    <w:rsid w:val="00E91F5B"/>
    <w:rsid w:val="00E92050"/>
    <w:rsid w:val="00E920E6"/>
    <w:rsid w:val="00E9304B"/>
    <w:rsid w:val="00E93BEF"/>
    <w:rsid w:val="00E94104"/>
    <w:rsid w:val="00E9436A"/>
    <w:rsid w:val="00E94F76"/>
    <w:rsid w:val="00E952AF"/>
    <w:rsid w:val="00E9536E"/>
    <w:rsid w:val="00E95AA7"/>
    <w:rsid w:val="00E95C89"/>
    <w:rsid w:val="00E9606F"/>
    <w:rsid w:val="00E96642"/>
    <w:rsid w:val="00E96BDE"/>
    <w:rsid w:val="00E971D8"/>
    <w:rsid w:val="00E97329"/>
    <w:rsid w:val="00E976E0"/>
    <w:rsid w:val="00E978E8"/>
    <w:rsid w:val="00E97C51"/>
    <w:rsid w:val="00E97DF7"/>
    <w:rsid w:val="00EA0237"/>
    <w:rsid w:val="00EA0669"/>
    <w:rsid w:val="00EA0748"/>
    <w:rsid w:val="00EA09C5"/>
    <w:rsid w:val="00EA17D5"/>
    <w:rsid w:val="00EA1865"/>
    <w:rsid w:val="00EA1941"/>
    <w:rsid w:val="00EA1A3B"/>
    <w:rsid w:val="00EA1C2D"/>
    <w:rsid w:val="00EA1F2E"/>
    <w:rsid w:val="00EA2036"/>
    <w:rsid w:val="00EA2054"/>
    <w:rsid w:val="00EA2088"/>
    <w:rsid w:val="00EA2409"/>
    <w:rsid w:val="00EA27E1"/>
    <w:rsid w:val="00EA286E"/>
    <w:rsid w:val="00EA36C5"/>
    <w:rsid w:val="00EA3802"/>
    <w:rsid w:val="00EA39A6"/>
    <w:rsid w:val="00EA3DAD"/>
    <w:rsid w:val="00EA3FA1"/>
    <w:rsid w:val="00EA42A7"/>
    <w:rsid w:val="00EA45B2"/>
    <w:rsid w:val="00EA45CF"/>
    <w:rsid w:val="00EA4EE1"/>
    <w:rsid w:val="00EA50ED"/>
    <w:rsid w:val="00EA5236"/>
    <w:rsid w:val="00EA541A"/>
    <w:rsid w:val="00EA54DE"/>
    <w:rsid w:val="00EA598F"/>
    <w:rsid w:val="00EA59C4"/>
    <w:rsid w:val="00EA60E5"/>
    <w:rsid w:val="00EA674E"/>
    <w:rsid w:val="00EA6B0F"/>
    <w:rsid w:val="00EA6CE1"/>
    <w:rsid w:val="00EA70C9"/>
    <w:rsid w:val="00EA734F"/>
    <w:rsid w:val="00EA7488"/>
    <w:rsid w:val="00EA773E"/>
    <w:rsid w:val="00EA7A32"/>
    <w:rsid w:val="00EA7D7D"/>
    <w:rsid w:val="00EB04DA"/>
    <w:rsid w:val="00EB08F0"/>
    <w:rsid w:val="00EB0AC4"/>
    <w:rsid w:val="00EB0E10"/>
    <w:rsid w:val="00EB0F1B"/>
    <w:rsid w:val="00EB12B9"/>
    <w:rsid w:val="00EB1379"/>
    <w:rsid w:val="00EB143C"/>
    <w:rsid w:val="00EB19AA"/>
    <w:rsid w:val="00EB2460"/>
    <w:rsid w:val="00EB275A"/>
    <w:rsid w:val="00EB2B41"/>
    <w:rsid w:val="00EB3024"/>
    <w:rsid w:val="00EB3440"/>
    <w:rsid w:val="00EB3531"/>
    <w:rsid w:val="00EB36B7"/>
    <w:rsid w:val="00EB3E88"/>
    <w:rsid w:val="00EB3F4C"/>
    <w:rsid w:val="00EB4057"/>
    <w:rsid w:val="00EB4512"/>
    <w:rsid w:val="00EB4798"/>
    <w:rsid w:val="00EB48C0"/>
    <w:rsid w:val="00EB4ADA"/>
    <w:rsid w:val="00EB4BD4"/>
    <w:rsid w:val="00EB5204"/>
    <w:rsid w:val="00EB5583"/>
    <w:rsid w:val="00EB558F"/>
    <w:rsid w:val="00EB56A3"/>
    <w:rsid w:val="00EB6023"/>
    <w:rsid w:val="00EB6346"/>
    <w:rsid w:val="00EB6531"/>
    <w:rsid w:val="00EB69BE"/>
    <w:rsid w:val="00EB74FA"/>
    <w:rsid w:val="00EB7918"/>
    <w:rsid w:val="00EB7959"/>
    <w:rsid w:val="00EC0583"/>
    <w:rsid w:val="00EC0933"/>
    <w:rsid w:val="00EC0952"/>
    <w:rsid w:val="00EC0B79"/>
    <w:rsid w:val="00EC13E8"/>
    <w:rsid w:val="00EC1875"/>
    <w:rsid w:val="00EC1BA6"/>
    <w:rsid w:val="00EC1CB8"/>
    <w:rsid w:val="00EC1EB4"/>
    <w:rsid w:val="00EC200C"/>
    <w:rsid w:val="00EC26A8"/>
    <w:rsid w:val="00EC2713"/>
    <w:rsid w:val="00EC2958"/>
    <w:rsid w:val="00EC2BA9"/>
    <w:rsid w:val="00EC2FDF"/>
    <w:rsid w:val="00EC3087"/>
    <w:rsid w:val="00EC3181"/>
    <w:rsid w:val="00EC3694"/>
    <w:rsid w:val="00EC36F6"/>
    <w:rsid w:val="00EC37AF"/>
    <w:rsid w:val="00EC37DB"/>
    <w:rsid w:val="00EC3EC7"/>
    <w:rsid w:val="00EC3FC5"/>
    <w:rsid w:val="00EC408A"/>
    <w:rsid w:val="00EC4A1B"/>
    <w:rsid w:val="00EC4A81"/>
    <w:rsid w:val="00EC4BC1"/>
    <w:rsid w:val="00EC4E89"/>
    <w:rsid w:val="00EC5143"/>
    <w:rsid w:val="00EC5159"/>
    <w:rsid w:val="00EC527A"/>
    <w:rsid w:val="00EC54B6"/>
    <w:rsid w:val="00EC54E9"/>
    <w:rsid w:val="00EC54FD"/>
    <w:rsid w:val="00EC5600"/>
    <w:rsid w:val="00EC5867"/>
    <w:rsid w:val="00EC5D60"/>
    <w:rsid w:val="00EC663B"/>
    <w:rsid w:val="00EC702A"/>
    <w:rsid w:val="00EC709A"/>
    <w:rsid w:val="00EC72A9"/>
    <w:rsid w:val="00EC7412"/>
    <w:rsid w:val="00EC75A3"/>
    <w:rsid w:val="00EC7EB0"/>
    <w:rsid w:val="00ED0B68"/>
    <w:rsid w:val="00ED1755"/>
    <w:rsid w:val="00ED1C2C"/>
    <w:rsid w:val="00ED1D0C"/>
    <w:rsid w:val="00ED1F14"/>
    <w:rsid w:val="00ED2299"/>
    <w:rsid w:val="00ED245B"/>
    <w:rsid w:val="00ED3243"/>
    <w:rsid w:val="00ED32AD"/>
    <w:rsid w:val="00ED3765"/>
    <w:rsid w:val="00ED3C59"/>
    <w:rsid w:val="00ED3E1D"/>
    <w:rsid w:val="00ED45D9"/>
    <w:rsid w:val="00ED4755"/>
    <w:rsid w:val="00ED4B56"/>
    <w:rsid w:val="00ED4D28"/>
    <w:rsid w:val="00ED4D3A"/>
    <w:rsid w:val="00ED4E86"/>
    <w:rsid w:val="00ED4FEF"/>
    <w:rsid w:val="00ED520C"/>
    <w:rsid w:val="00ED5576"/>
    <w:rsid w:val="00ED59C1"/>
    <w:rsid w:val="00ED649D"/>
    <w:rsid w:val="00ED6606"/>
    <w:rsid w:val="00ED684A"/>
    <w:rsid w:val="00ED6901"/>
    <w:rsid w:val="00ED6AA6"/>
    <w:rsid w:val="00ED6CF9"/>
    <w:rsid w:val="00ED6D59"/>
    <w:rsid w:val="00ED7123"/>
    <w:rsid w:val="00ED71BE"/>
    <w:rsid w:val="00ED7392"/>
    <w:rsid w:val="00ED7602"/>
    <w:rsid w:val="00ED79E5"/>
    <w:rsid w:val="00ED7BB7"/>
    <w:rsid w:val="00ED7EC0"/>
    <w:rsid w:val="00EE0038"/>
    <w:rsid w:val="00EE01BD"/>
    <w:rsid w:val="00EE09C8"/>
    <w:rsid w:val="00EE0A16"/>
    <w:rsid w:val="00EE106A"/>
    <w:rsid w:val="00EE192C"/>
    <w:rsid w:val="00EE1E14"/>
    <w:rsid w:val="00EE2114"/>
    <w:rsid w:val="00EE2360"/>
    <w:rsid w:val="00EE2738"/>
    <w:rsid w:val="00EE3085"/>
    <w:rsid w:val="00EE3252"/>
    <w:rsid w:val="00EE3787"/>
    <w:rsid w:val="00EE3B9D"/>
    <w:rsid w:val="00EE3BC7"/>
    <w:rsid w:val="00EE3F29"/>
    <w:rsid w:val="00EE4172"/>
    <w:rsid w:val="00EE4859"/>
    <w:rsid w:val="00EE51F8"/>
    <w:rsid w:val="00EE546C"/>
    <w:rsid w:val="00EE5A47"/>
    <w:rsid w:val="00EE5CA9"/>
    <w:rsid w:val="00EE6208"/>
    <w:rsid w:val="00EE62B0"/>
    <w:rsid w:val="00EE631C"/>
    <w:rsid w:val="00EE663B"/>
    <w:rsid w:val="00EE6F93"/>
    <w:rsid w:val="00EE731F"/>
    <w:rsid w:val="00EE74D3"/>
    <w:rsid w:val="00EE764D"/>
    <w:rsid w:val="00EF029D"/>
    <w:rsid w:val="00EF101F"/>
    <w:rsid w:val="00EF1192"/>
    <w:rsid w:val="00EF11E6"/>
    <w:rsid w:val="00EF1526"/>
    <w:rsid w:val="00EF22CB"/>
    <w:rsid w:val="00EF23B7"/>
    <w:rsid w:val="00EF25A9"/>
    <w:rsid w:val="00EF2B9A"/>
    <w:rsid w:val="00EF2C18"/>
    <w:rsid w:val="00EF35DB"/>
    <w:rsid w:val="00EF423B"/>
    <w:rsid w:val="00EF43F9"/>
    <w:rsid w:val="00EF45E7"/>
    <w:rsid w:val="00EF463D"/>
    <w:rsid w:val="00EF481B"/>
    <w:rsid w:val="00EF4C5A"/>
    <w:rsid w:val="00EF50B4"/>
    <w:rsid w:val="00EF520E"/>
    <w:rsid w:val="00EF5594"/>
    <w:rsid w:val="00EF589A"/>
    <w:rsid w:val="00EF5C74"/>
    <w:rsid w:val="00EF5E00"/>
    <w:rsid w:val="00EF640B"/>
    <w:rsid w:val="00EF65C3"/>
    <w:rsid w:val="00EF66C1"/>
    <w:rsid w:val="00EF6B5C"/>
    <w:rsid w:val="00EF6B89"/>
    <w:rsid w:val="00EF6F32"/>
    <w:rsid w:val="00EF7990"/>
    <w:rsid w:val="00EF7CBB"/>
    <w:rsid w:val="00EF7FCC"/>
    <w:rsid w:val="00F00278"/>
    <w:rsid w:val="00F006BE"/>
    <w:rsid w:val="00F008C5"/>
    <w:rsid w:val="00F00A34"/>
    <w:rsid w:val="00F00A99"/>
    <w:rsid w:val="00F00B58"/>
    <w:rsid w:val="00F00F8E"/>
    <w:rsid w:val="00F0115C"/>
    <w:rsid w:val="00F01CCC"/>
    <w:rsid w:val="00F01D1B"/>
    <w:rsid w:val="00F025B5"/>
    <w:rsid w:val="00F02620"/>
    <w:rsid w:val="00F02874"/>
    <w:rsid w:val="00F02AE6"/>
    <w:rsid w:val="00F02FF2"/>
    <w:rsid w:val="00F0329D"/>
    <w:rsid w:val="00F0373C"/>
    <w:rsid w:val="00F03945"/>
    <w:rsid w:val="00F03D06"/>
    <w:rsid w:val="00F0415B"/>
    <w:rsid w:val="00F04251"/>
    <w:rsid w:val="00F04557"/>
    <w:rsid w:val="00F04944"/>
    <w:rsid w:val="00F049D1"/>
    <w:rsid w:val="00F04D56"/>
    <w:rsid w:val="00F04E6D"/>
    <w:rsid w:val="00F05072"/>
    <w:rsid w:val="00F05267"/>
    <w:rsid w:val="00F0534D"/>
    <w:rsid w:val="00F05742"/>
    <w:rsid w:val="00F05788"/>
    <w:rsid w:val="00F059C6"/>
    <w:rsid w:val="00F06074"/>
    <w:rsid w:val="00F0613F"/>
    <w:rsid w:val="00F0680F"/>
    <w:rsid w:val="00F06F43"/>
    <w:rsid w:val="00F07853"/>
    <w:rsid w:val="00F07B5E"/>
    <w:rsid w:val="00F07CDE"/>
    <w:rsid w:val="00F11443"/>
    <w:rsid w:val="00F115AB"/>
    <w:rsid w:val="00F11BCE"/>
    <w:rsid w:val="00F1256F"/>
    <w:rsid w:val="00F12DC0"/>
    <w:rsid w:val="00F13371"/>
    <w:rsid w:val="00F13389"/>
    <w:rsid w:val="00F13570"/>
    <w:rsid w:val="00F138C8"/>
    <w:rsid w:val="00F140D1"/>
    <w:rsid w:val="00F14216"/>
    <w:rsid w:val="00F143C3"/>
    <w:rsid w:val="00F145C7"/>
    <w:rsid w:val="00F14AAC"/>
    <w:rsid w:val="00F14B77"/>
    <w:rsid w:val="00F14E24"/>
    <w:rsid w:val="00F150AD"/>
    <w:rsid w:val="00F15202"/>
    <w:rsid w:val="00F155CE"/>
    <w:rsid w:val="00F155CF"/>
    <w:rsid w:val="00F15637"/>
    <w:rsid w:val="00F15684"/>
    <w:rsid w:val="00F156B7"/>
    <w:rsid w:val="00F15A5B"/>
    <w:rsid w:val="00F15CD2"/>
    <w:rsid w:val="00F15F43"/>
    <w:rsid w:val="00F15FC6"/>
    <w:rsid w:val="00F16217"/>
    <w:rsid w:val="00F16312"/>
    <w:rsid w:val="00F16FED"/>
    <w:rsid w:val="00F174E1"/>
    <w:rsid w:val="00F175E5"/>
    <w:rsid w:val="00F2004D"/>
    <w:rsid w:val="00F2012C"/>
    <w:rsid w:val="00F20199"/>
    <w:rsid w:val="00F2046B"/>
    <w:rsid w:val="00F206B7"/>
    <w:rsid w:val="00F21607"/>
    <w:rsid w:val="00F21787"/>
    <w:rsid w:val="00F21C25"/>
    <w:rsid w:val="00F225EF"/>
    <w:rsid w:val="00F226EA"/>
    <w:rsid w:val="00F229F0"/>
    <w:rsid w:val="00F22AEC"/>
    <w:rsid w:val="00F22B1D"/>
    <w:rsid w:val="00F22D99"/>
    <w:rsid w:val="00F22E1D"/>
    <w:rsid w:val="00F23252"/>
    <w:rsid w:val="00F235E7"/>
    <w:rsid w:val="00F23CF2"/>
    <w:rsid w:val="00F24612"/>
    <w:rsid w:val="00F246D7"/>
    <w:rsid w:val="00F24B99"/>
    <w:rsid w:val="00F24ED5"/>
    <w:rsid w:val="00F25291"/>
    <w:rsid w:val="00F252ED"/>
    <w:rsid w:val="00F25800"/>
    <w:rsid w:val="00F25D19"/>
    <w:rsid w:val="00F25D2B"/>
    <w:rsid w:val="00F25FB2"/>
    <w:rsid w:val="00F263DC"/>
    <w:rsid w:val="00F266C2"/>
    <w:rsid w:val="00F267F2"/>
    <w:rsid w:val="00F26B3F"/>
    <w:rsid w:val="00F26B42"/>
    <w:rsid w:val="00F26C8C"/>
    <w:rsid w:val="00F26CDE"/>
    <w:rsid w:val="00F270CA"/>
    <w:rsid w:val="00F2726D"/>
    <w:rsid w:val="00F276C8"/>
    <w:rsid w:val="00F27A89"/>
    <w:rsid w:val="00F27BED"/>
    <w:rsid w:val="00F27EB0"/>
    <w:rsid w:val="00F27EBF"/>
    <w:rsid w:val="00F30007"/>
    <w:rsid w:val="00F30087"/>
    <w:rsid w:val="00F303AB"/>
    <w:rsid w:val="00F308AE"/>
    <w:rsid w:val="00F30928"/>
    <w:rsid w:val="00F30A18"/>
    <w:rsid w:val="00F30C2D"/>
    <w:rsid w:val="00F30F4C"/>
    <w:rsid w:val="00F31581"/>
    <w:rsid w:val="00F31A86"/>
    <w:rsid w:val="00F3233A"/>
    <w:rsid w:val="00F323B7"/>
    <w:rsid w:val="00F32574"/>
    <w:rsid w:val="00F3257F"/>
    <w:rsid w:val="00F32BD0"/>
    <w:rsid w:val="00F32DCA"/>
    <w:rsid w:val="00F33798"/>
    <w:rsid w:val="00F33979"/>
    <w:rsid w:val="00F33F00"/>
    <w:rsid w:val="00F33F49"/>
    <w:rsid w:val="00F342BD"/>
    <w:rsid w:val="00F34802"/>
    <w:rsid w:val="00F34831"/>
    <w:rsid w:val="00F3549E"/>
    <w:rsid w:val="00F35544"/>
    <w:rsid w:val="00F35C52"/>
    <w:rsid w:val="00F36389"/>
    <w:rsid w:val="00F363B7"/>
    <w:rsid w:val="00F3647C"/>
    <w:rsid w:val="00F36D7E"/>
    <w:rsid w:val="00F370E1"/>
    <w:rsid w:val="00F371D7"/>
    <w:rsid w:val="00F37201"/>
    <w:rsid w:val="00F376EB"/>
    <w:rsid w:val="00F37736"/>
    <w:rsid w:val="00F37923"/>
    <w:rsid w:val="00F37A7E"/>
    <w:rsid w:val="00F37BAD"/>
    <w:rsid w:val="00F37EB4"/>
    <w:rsid w:val="00F4058A"/>
    <w:rsid w:val="00F40898"/>
    <w:rsid w:val="00F40A8A"/>
    <w:rsid w:val="00F40D94"/>
    <w:rsid w:val="00F41C2F"/>
    <w:rsid w:val="00F41D8E"/>
    <w:rsid w:val="00F42CDD"/>
    <w:rsid w:val="00F42F78"/>
    <w:rsid w:val="00F430BF"/>
    <w:rsid w:val="00F4319F"/>
    <w:rsid w:val="00F434A3"/>
    <w:rsid w:val="00F434EA"/>
    <w:rsid w:val="00F435E0"/>
    <w:rsid w:val="00F437B5"/>
    <w:rsid w:val="00F437E9"/>
    <w:rsid w:val="00F4394E"/>
    <w:rsid w:val="00F43A58"/>
    <w:rsid w:val="00F44021"/>
    <w:rsid w:val="00F44475"/>
    <w:rsid w:val="00F4477B"/>
    <w:rsid w:val="00F44A23"/>
    <w:rsid w:val="00F44AB5"/>
    <w:rsid w:val="00F44E20"/>
    <w:rsid w:val="00F44E7B"/>
    <w:rsid w:val="00F45657"/>
    <w:rsid w:val="00F45992"/>
    <w:rsid w:val="00F45C20"/>
    <w:rsid w:val="00F45DAF"/>
    <w:rsid w:val="00F45EA2"/>
    <w:rsid w:val="00F4604F"/>
    <w:rsid w:val="00F460DC"/>
    <w:rsid w:val="00F46135"/>
    <w:rsid w:val="00F461E3"/>
    <w:rsid w:val="00F46218"/>
    <w:rsid w:val="00F46293"/>
    <w:rsid w:val="00F46868"/>
    <w:rsid w:val="00F46C71"/>
    <w:rsid w:val="00F46CEE"/>
    <w:rsid w:val="00F46F49"/>
    <w:rsid w:val="00F47148"/>
    <w:rsid w:val="00F4791E"/>
    <w:rsid w:val="00F47CDA"/>
    <w:rsid w:val="00F50663"/>
    <w:rsid w:val="00F515F0"/>
    <w:rsid w:val="00F51950"/>
    <w:rsid w:val="00F52566"/>
    <w:rsid w:val="00F52A70"/>
    <w:rsid w:val="00F530E5"/>
    <w:rsid w:val="00F53B71"/>
    <w:rsid w:val="00F53E22"/>
    <w:rsid w:val="00F53F59"/>
    <w:rsid w:val="00F53FC1"/>
    <w:rsid w:val="00F5414B"/>
    <w:rsid w:val="00F54716"/>
    <w:rsid w:val="00F5479B"/>
    <w:rsid w:val="00F54828"/>
    <w:rsid w:val="00F54981"/>
    <w:rsid w:val="00F54D20"/>
    <w:rsid w:val="00F54DC6"/>
    <w:rsid w:val="00F54F51"/>
    <w:rsid w:val="00F55044"/>
    <w:rsid w:val="00F552B9"/>
    <w:rsid w:val="00F5548B"/>
    <w:rsid w:val="00F558C1"/>
    <w:rsid w:val="00F5595A"/>
    <w:rsid w:val="00F55CBA"/>
    <w:rsid w:val="00F56046"/>
    <w:rsid w:val="00F5735F"/>
    <w:rsid w:val="00F57424"/>
    <w:rsid w:val="00F57A44"/>
    <w:rsid w:val="00F57AF1"/>
    <w:rsid w:val="00F57BA6"/>
    <w:rsid w:val="00F57E36"/>
    <w:rsid w:val="00F57F18"/>
    <w:rsid w:val="00F57F64"/>
    <w:rsid w:val="00F6022E"/>
    <w:rsid w:val="00F6057F"/>
    <w:rsid w:val="00F60B01"/>
    <w:rsid w:val="00F60B24"/>
    <w:rsid w:val="00F60C10"/>
    <w:rsid w:val="00F60EA2"/>
    <w:rsid w:val="00F61667"/>
    <w:rsid w:val="00F617DC"/>
    <w:rsid w:val="00F61B56"/>
    <w:rsid w:val="00F61BC4"/>
    <w:rsid w:val="00F62D83"/>
    <w:rsid w:val="00F630FF"/>
    <w:rsid w:val="00F631A5"/>
    <w:rsid w:val="00F6382B"/>
    <w:rsid w:val="00F638EC"/>
    <w:rsid w:val="00F638FC"/>
    <w:rsid w:val="00F64185"/>
    <w:rsid w:val="00F641D1"/>
    <w:rsid w:val="00F6447A"/>
    <w:rsid w:val="00F646D4"/>
    <w:rsid w:val="00F6473B"/>
    <w:rsid w:val="00F64942"/>
    <w:rsid w:val="00F64947"/>
    <w:rsid w:val="00F65107"/>
    <w:rsid w:val="00F65237"/>
    <w:rsid w:val="00F65992"/>
    <w:rsid w:val="00F65FAC"/>
    <w:rsid w:val="00F66228"/>
    <w:rsid w:val="00F66231"/>
    <w:rsid w:val="00F665DB"/>
    <w:rsid w:val="00F6665B"/>
    <w:rsid w:val="00F66735"/>
    <w:rsid w:val="00F66A85"/>
    <w:rsid w:val="00F66AB4"/>
    <w:rsid w:val="00F67C15"/>
    <w:rsid w:val="00F67FD7"/>
    <w:rsid w:val="00F70525"/>
    <w:rsid w:val="00F707CC"/>
    <w:rsid w:val="00F70A14"/>
    <w:rsid w:val="00F70FD5"/>
    <w:rsid w:val="00F71091"/>
    <w:rsid w:val="00F71554"/>
    <w:rsid w:val="00F71699"/>
    <w:rsid w:val="00F719E2"/>
    <w:rsid w:val="00F721CE"/>
    <w:rsid w:val="00F72207"/>
    <w:rsid w:val="00F72A5B"/>
    <w:rsid w:val="00F72A9A"/>
    <w:rsid w:val="00F72BB8"/>
    <w:rsid w:val="00F72EB8"/>
    <w:rsid w:val="00F72FC3"/>
    <w:rsid w:val="00F739EF"/>
    <w:rsid w:val="00F743FF"/>
    <w:rsid w:val="00F74E3F"/>
    <w:rsid w:val="00F74EC8"/>
    <w:rsid w:val="00F75021"/>
    <w:rsid w:val="00F7507D"/>
    <w:rsid w:val="00F75223"/>
    <w:rsid w:val="00F75A49"/>
    <w:rsid w:val="00F765D1"/>
    <w:rsid w:val="00F766D0"/>
    <w:rsid w:val="00F76A05"/>
    <w:rsid w:val="00F76BB9"/>
    <w:rsid w:val="00F76C4E"/>
    <w:rsid w:val="00F76E21"/>
    <w:rsid w:val="00F76E4F"/>
    <w:rsid w:val="00F77FAB"/>
    <w:rsid w:val="00F80461"/>
    <w:rsid w:val="00F80896"/>
    <w:rsid w:val="00F80C51"/>
    <w:rsid w:val="00F80D8A"/>
    <w:rsid w:val="00F81614"/>
    <w:rsid w:val="00F818B6"/>
    <w:rsid w:val="00F81B0E"/>
    <w:rsid w:val="00F81EDC"/>
    <w:rsid w:val="00F82389"/>
    <w:rsid w:val="00F828CD"/>
    <w:rsid w:val="00F829EF"/>
    <w:rsid w:val="00F82D4E"/>
    <w:rsid w:val="00F8300C"/>
    <w:rsid w:val="00F83154"/>
    <w:rsid w:val="00F833F7"/>
    <w:rsid w:val="00F8349E"/>
    <w:rsid w:val="00F83A61"/>
    <w:rsid w:val="00F83BFB"/>
    <w:rsid w:val="00F8409C"/>
    <w:rsid w:val="00F8419B"/>
    <w:rsid w:val="00F84436"/>
    <w:rsid w:val="00F8462F"/>
    <w:rsid w:val="00F84C5F"/>
    <w:rsid w:val="00F84FD8"/>
    <w:rsid w:val="00F852B2"/>
    <w:rsid w:val="00F857DA"/>
    <w:rsid w:val="00F85DAC"/>
    <w:rsid w:val="00F85E0A"/>
    <w:rsid w:val="00F85EB2"/>
    <w:rsid w:val="00F85F4C"/>
    <w:rsid w:val="00F868CF"/>
    <w:rsid w:val="00F86C01"/>
    <w:rsid w:val="00F86C5A"/>
    <w:rsid w:val="00F86C79"/>
    <w:rsid w:val="00F86D0B"/>
    <w:rsid w:val="00F86FB9"/>
    <w:rsid w:val="00F86FDF"/>
    <w:rsid w:val="00F87327"/>
    <w:rsid w:val="00F8788E"/>
    <w:rsid w:val="00F87B5D"/>
    <w:rsid w:val="00F90AE3"/>
    <w:rsid w:val="00F90EB3"/>
    <w:rsid w:val="00F90ED7"/>
    <w:rsid w:val="00F914C5"/>
    <w:rsid w:val="00F914F0"/>
    <w:rsid w:val="00F91C0C"/>
    <w:rsid w:val="00F9202A"/>
    <w:rsid w:val="00F9244B"/>
    <w:rsid w:val="00F927D5"/>
    <w:rsid w:val="00F92983"/>
    <w:rsid w:val="00F9305E"/>
    <w:rsid w:val="00F93172"/>
    <w:rsid w:val="00F932FA"/>
    <w:rsid w:val="00F93ACF"/>
    <w:rsid w:val="00F941B3"/>
    <w:rsid w:val="00F949BE"/>
    <w:rsid w:val="00F950D7"/>
    <w:rsid w:val="00F960F0"/>
    <w:rsid w:val="00F96666"/>
    <w:rsid w:val="00F96876"/>
    <w:rsid w:val="00F96DAC"/>
    <w:rsid w:val="00F96F2E"/>
    <w:rsid w:val="00F96FAC"/>
    <w:rsid w:val="00F97710"/>
    <w:rsid w:val="00F97CE6"/>
    <w:rsid w:val="00F97DDD"/>
    <w:rsid w:val="00F97E83"/>
    <w:rsid w:val="00F97F17"/>
    <w:rsid w:val="00FA0208"/>
    <w:rsid w:val="00FA0782"/>
    <w:rsid w:val="00FA0AD5"/>
    <w:rsid w:val="00FA0BAD"/>
    <w:rsid w:val="00FA1520"/>
    <w:rsid w:val="00FA1B47"/>
    <w:rsid w:val="00FA1D80"/>
    <w:rsid w:val="00FA1F9C"/>
    <w:rsid w:val="00FA1FBF"/>
    <w:rsid w:val="00FA24FB"/>
    <w:rsid w:val="00FA2C94"/>
    <w:rsid w:val="00FA36E5"/>
    <w:rsid w:val="00FA3803"/>
    <w:rsid w:val="00FA38CB"/>
    <w:rsid w:val="00FA3EEA"/>
    <w:rsid w:val="00FA4443"/>
    <w:rsid w:val="00FA4C14"/>
    <w:rsid w:val="00FA4C43"/>
    <w:rsid w:val="00FA4C93"/>
    <w:rsid w:val="00FA4CE0"/>
    <w:rsid w:val="00FA541B"/>
    <w:rsid w:val="00FA5593"/>
    <w:rsid w:val="00FA5B61"/>
    <w:rsid w:val="00FA5E58"/>
    <w:rsid w:val="00FA5F5B"/>
    <w:rsid w:val="00FA623B"/>
    <w:rsid w:val="00FA63D4"/>
    <w:rsid w:val="00FA63FB"/>
    <w:rsid w:val="00FA64A4"/>
    <w:rsid w:val="00FA65BF"/>
    <w:rsid w:val="00FA68DE"/>
    <w:rsid w:val="00FA72B1"/>
    <w:rsid w:val="00FA74CA"/>
    <w:rsid w:val="00FA7B9B"/>
    <w:rsid w:val="00FA7FCF"/>
    <w:rsid w:val="00FB027E"/>
    <w:rsid w:val="00FB074D"/>
    <w:rsid w:val="00FB0815"/>
    <w:rsid w:val="00FB173E"/>
    <w:rsid w:val="00FB1A8A"/>
    <w:rsid w:val="00FB2061"/>
    <w:rsid w:val="00FB214B"/>
    <w:rsid w:val="00FB217B"/>
    <w:rsid w:val="00FB2EA8"/>
    <w:rsid w:val="00FB3059"/>
    <w:rsid w:val="00FB3156"/>
    <w:rsid w:val="00FB35E3"/>
    <w:rsid w:val="00FB3A3D"/>
    <w:rsid w:val="00FB3F14"/>
    <w:rsid w:val="00FB4148"/>
    <w:rsid w:val="00FB482D"/>
    <w:rsid w:val="00FB488B"/>
    <w:rsid w:val="00FB4893"/>
    <w:rsid w:val="00FB4D6D"/>
    <w:rsid w:val="00FB5351"/>
    <w:rsid w:val="00FB5540"/>
    <w:rsid w:val="00FB5630"/>
    <w:rsid w:val="00FB574B"/>
    <w:rsid w:val="00FB59FD"/>
    <w:rsid w:val="00FB5D61"/>
    <w:rsid w:val="00FB7583"/>
    <w:rsid w:val="00FB763C"/>
    <w:rsid w:val="00FB7CD5"/>
    <w:rsid w:val="00FC0016"/>
    <w:rsid w:val="00FC0A7E"/>
    <w:rsid w:val="00FC0C2A"/>
    <w:rsid w:val="00FC0CCB"/>
    <w:rsid w:val="00FC0E87"/>
    <w:rsid w:val="00FC1993"/>
    <w:rsid w:val="00FC1BC4"/>
    <w:rsid w:val="00FC2054"/>
    <w:rsid w:val="00FC2116"/>
    <w:rsid w:val="00FC2270"/>
    <w:rsid w:val="00FC2393"/>
    <w:rsid w:val="00FC23E3"/>
    <w:rsid w:val="00FC24F0"/>
    <w:rsid w:val="00FC2605"/>
    <w:rsid w:val="00FC2A70"/>
    <w:rsid w:val="00FC2C09"/>
    <w:rsid w:val="00FC2F35"/>
    <w:rsid w:val="00FC362B"/>
    <w:rsid w:val="00FC407C"/>
    <w:rsid w:val="00FC451B"/>
    <w:rsid w:val="00FC45B1"/>
    <w:rsid w:val="00FC461F"/>
    <w:rsid w:val="00FC464B"/>
    <w:rsid w:val="00FC46CC"/>
    <w:rsid w:val="00FC4F84"/>
    <w:rsid w:val="00FC58F2"/>
    <w:rsid w:val="00FC59FB"/>
    <w:rsid w:val="00FC5BEF"/>
    <w:rsid w:val="00FC5E5B"/>
    <w:rsid w:val="00FC6460"/>
    <w:rsid w:val="00FC64F0"/>
    <w:rsid w:val="00FC6935"/>
    <w:rsid w:val="00FC6ACE"/>
    <w:rsid w:val="00FC6D7D"/>
    <w:rsid w:val="00FC74E5"/>
    <w:rsid w:val="00FC779D"/>
    <w:rsid w:val="00FD03FC"/>
    <w:rsid w:val="00FD057E"/>
    <w:rsid w:val="00FD057F"/>
    <w:rsid w:val="00FD0648"/>
    <w:rsid w:val="00FD0CA4"/>
    <w:rsid w:val="00FD0CE8"/>
    <w:rsid w:val="00FD0E36"/>
    <w:rsid w:val="00FD1C05"/>
    <w:rsid w:val="00FD1E7E"/>
    <w:rsid w:val="00FD1E9E"/>
    <w:rsid w:val="00FD2028"/>
    <w:rsid w:val="00FD2927"/>
    <w:rsid w:val="00FD337A"/>
    <w:rsid w:val="00FD362C"/>
    <w:rsid w:val="00FD3B0D"/>
    <w:rsid w:val="00FD3F2B"/>
    <w:rsid w:val="00FD4084"/>
    <w:rsid w:val="00FD417E"/>
    <w:rsid w:val="00FD4C5F"/>
    <w:rsid w:val="00FD4D50"/>
    <w:rsid w:val="00FD55FC"/>
    <w:rsid w:val="00FD59B4"/>
    <w:rsid w:val="00FD5C1B"/>
    <w:rsid w:val="00FD5FDA"/>
    <w:rsid w:val="00FD6F51"/>
    <w:rsid w:val="00FD7561"/>
    <w:rsid w:val="00FD773C"/>
    <w:rsid w:val="00FD7CE4"/>
    <w:rsid w:val="00FE0217"/>
    <w:rsid w:val="00FE0228"/>
    <w:rsid w:val="00FE0791"/>
    <w:rsid w:val="00FE0836"/>
    <w:rsid w:val="00FE0913"/>
    <w:rsid w:val="00FE0FF7"/>
    <w:rsid w:val="00FE115B"/>
    <w:rsid w:val="00FE13E4"/>
    <w:rsid w:val="00FE145E"/>
    <w:rsid w:val="00FE149D"/>
    <w:rsid w:val="00FE1684"/>
    <w:rsid w:val="00FE1A62"/>
    <w:rsid w:val="00FE1E90"/>
    <w:rsid w:val="00FE2C25"/>
    <w:rsid w:val="00FE2C5B"/>
    <w:rsid w:val="00FE2CE9"/>
    <w:rsid w:val="00FE2DDD"/>
    <w:rsid w:val="00FE2E14"/>
    <w:rsid w:val="00FE3010"/>
    <w:rsid w:val="00FE3327"/>
    <w:rsid w:val="00FE3408"/>
    <w:rsid w:val="00FE3C41"/>
    <w:rsid w:val="00FE3E6E"/>
    <w:rsid w:val="00FE436C"/>
    <w:rsid w:val="00FE4B8B"/>
    <w:rsid w:val="00FE4BC2"/>
    <w:rsid w:val="00FE4F87"/>
    <w:rsid w:val="00FE534B"/>
    <w:rsid w:val="00FE5554"/>
    <w:rsid w:val="00FE558E"/>
    <w:rsid w:val="00FE5A1A"/>
    <w:rsid w:val="00FE619E"/>
    <w:rsid w:val="00FE6D66"/>
    <w:rsid w:val="00FE79A0"/>
    <w:rsid w:val="00FE7D55"/>
    <w:rsid w:val="00FE7FA2"/>
    <w:rsid w:val="00FF0423"/>
    <w:rsid w:val="00FF0483"/>
    <w:rsid w:val="00FF07BA"/>
    <w:rsid w:val="00FF084D"/>
    <w:rsid w:val="00FF0AE0"/>
    <w:rsid w:val="00FF0DF5"/>
    <w:rsid w:val="00FF0FAF"/>
    <w:rsid w:val="00FF105A"/>
    <w:rsid w:val="00FF17B5"/>
    <w:rsid w:val="00FF225A"/>
    <w:rsid w:val="00FF23B2"/>
    <w:rsid w:val="00FF2490"/>
    <w:rsid w:val="00FF26AB"/>
    <w:rsid w:val="00FF2913"/>
    <w:rsid w:val="00FF2B6A"/>
    <w:rsid w:val="00FF2E6D"/>
    <w:rsid w:val="00FF2F69"/>
    <w:rsid w:val="00FF3234"/>
    <w:rsid w:val="00FF35E6"/>
    <w:rsid w:val="00FF36C1"/>
    <w:rsid w:val="00FF3A10"/>
    <w:rsid w:val="00FF3ACB"/>
    <w:rsid w:val="00FF47CB"/>
    <w:rsid w:val="00FF4C21"/>
    <w:rsid w:val="00FF4FEE"/>
    <w:rsid w:val="00FF50A0"/>
    <w:rsid w:val="00FF5669"/>
    <w:rsid w:val="00FF5AF4"/>
    <w:rsid w:val="00FF5E45"/>
    <w:rsid w:val="00FF5F59"/>
    <w:rsid w:val="00FF687E"/>
    <w:rsid w:val="00FF702A"/>
    <w:rsid w:val="00FF7217"/>
    <w:rsid w:val="00FF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90B96"/>
    <w:pPr>
      <w:widowControl w:val="0"/>
      <w:spacing w:after="0" w:line="240" w:lineRule="auto"/>
      <w:ind w:left="11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790B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11754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contentparagraph">
    <w:name w:val="content__paragraph"/>
    <w:basedOn w:val="a"/>
    <w:rsid w:val="003B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rsid w:val="00654AE5"/>
    <w:pPr>
      <w:widowControl w:val="0"/>
      <w:suppressAutoHyphens/>
      <w:spacing w:before="100" w:after="62" w:line="100" w:lineRule="atLeast"/>
      <w:ind w:firstLine="709"/>
      <w:jc w:val="both"/>
    </w:pPr>
    <w:rPr>
      <w:rFonts w:ascii="Times New Roman" w:eastAsia="Times New Roman" w:hAnsi="Times New Roman" w:cs="font326"/>
      <w:kern w:val="2"/>
      <w:sz w:val="24"/>
      <w:szCs w:val="24"/>
      <w:lang w:eastAsia="ar-SA"/>
    </w:rPr>
  </w:style>
  <w:style w:type="table" w:styleId="a5">
    <w:name w:val="Table Grid"/>
    <w:basedOn w:val="a1"/>
    <w:uiPriority w:val="39"/>
    <w:rsid w:val="00627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Ктст</dc:creator>
  <cp:lastModifiedBy>Ктст</cp:lastModifiedBy>
  <cp:revision>23</cp:revision>
  <dcterms:created xsi:type="dcterms:W3CDTF">2023-02-03T02:39:00Z</dcterms:created>
  <dcterms:modified xsi:type="dcterms:W3CDTF">2023-04-04T05:16:00Z</dcterms:modified>
</cp:coreProperties>
</file>