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0BD0" w14:textId="4E1B7943" w:rsidR="002B170C" w:rsidRPr="00874EC5" w:rsidRDefault="00874EC5" w:rsidP="00874EC5">
      <w:pPr>
        <w:pStyle w:val="a7"/>
        <w:spacing w:line="276" w:lineRule="auto"/>
        <w:ind w:left="0" w:right="-3" w:firstLine="709"/>
        <w:contextualSpacing/>
        <w:jc w:val="center"/>
        <w:rPr>
          <w:rFonts w:eastAsiaTheme="minorHAnsi"/>
          <w:sz w:val="24"/>
          <w:szCs w:val="24"/>
          <w:shd w:val="clear" w:color="auto" w:fill="FFFFFF"/>
        </w:rPr>
      </w:pPr>
      <w:proofErr w:type="spellStart"/>
      <w:r w:rsidRPr="00874EC5">
        <w:rPr>
          <w:b/>
          <w:bCs/>
          <w:sz w:val="24"/>
          <w:szCs w:val="24"/>
          <w:shd w:val="clear" w:color="auto" w:fill="FFFFFF"/>
        </w:rPr>
        <w:t>Hard</w:t>
      </w:r>
      <w:proofErr w:type="spellEnd"/>
      <w:r w:rsidRPr="00874EC5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874EC5">
        <w:rPr>
          <w:b/>
          <w:bCs/>
          <w:sz w:val="24"/>
          <w:szCs w:val="24"/>
          <w:shd w:val="clear" w:color="auto" w:fill="FFFFFF"/>
        </w:rPr>
        <w:t>skills</w:t>
      </w:r>
      <w:proofErr w:type="spellEnd"/>
      <w:r w:rsidRPr="00874EC5">
        <w:rPr>
          <w:b/>
          <w:bCs/>
          <w:sz w:val="24"/>
          <w:szCs w:val="24"/>
          <w:shd w:val="clear" w:color="auto" w:fill="FFFFFF"/>
        </w:rPr>
        <w:t xml:space="preserve"> будущих специалистов</w:t>
      </w:r>
      <w:bookmarkStart w:id="0" w:name="_GoBack"/>
      <w:bookmarkEnd w:id="0"/>
    </w:p>
    <w:p w14:paraId="0F07DEA7" w14:textId="77777777" w:rsidR="00874EC5" w:rsidRPr="00874EC5" w:rsidRDefault="00874EC5" w:rsidP="00874EC5">
      <w:pPr>
        <w:pStyle w:val="a7"/>
        <w:spacing w:line="276" w:lineRule="auto"/>
        <w:ind w:left="0" w:right="-3" w:firstLine="709"/>
        <w:contextualSpacing/>
        <w:jc w:val="center"/>
        <w:rPr>
          <w:rFonts w:eastAsiaTheme="minorHAnsi"/>
          <w:sz w:val="24"/>
          <w:szCs w:val="24"/>
          <w:shd w:val="clear" w:color="auto" w:fill="FFFFFF"/>
        </w:rPr>
      </w:pPr>
    </w:p>
    <w:p w14:paraId="704ACA8A" w14:textId="7D6EAF21" w:rsidR="00874EC5" w:rsidRPr="00874EC5" w:rsidRDefault="002B170C" w:rsidP="00874EC5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Семенец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Оксана Владимировна</w:t>
      </w:r>
      <w:r w:rsidR="00874EC5" w:rsidRPr="00874EC5">
        <w:rPr>
          <w:rFonts w:ascii="Times New Roman" w:hAnsi="Times New Roman"/>
          <w:i/>
          <w:color w:val="000000"/>
          <w:sz w:val="24"/>
          <w:szCs w:val="24"/>
          <w:lang w:eastAsia="ru-RU"/>
        </w:rPr>
        <w:t>, преподаватель профессиональных модулей</w:t>
      </w:r>
    </w:p>
    <w:p w14:paraId="0048F07F" w14:textId="77777777" w:rsidR="00874EC5" w:rsidRPr="00874EC5" w:rsidRDefault="00874EC5" w:rsidP="00874EC5">
      <w:pPr>
        <w:widowControl w:val="0"/>
        <w:suppressAutoHyphens/>
        <w:spacing w:after="0" w:line="240" w:lineRule="auto"/>
        <w:ind w:right="-1" w:firstLine="709"/>
        <w:jc w:val="center"/>
        <w:rPr>
          <w:rFonts w:ascii="Times New Roman" w:eastAsia="Arial Unicode MS" w:hAnsi="Times New Roman"/>
          <w:bCs/>
          <w:i/>
          <w:color w:val="000000"/>
          <w:kern w:val="2"/>
          <w:sz w:val="24"/>
          <w:szCs w:val="24"/>
        </w:rPr>
      </w:pPr>
      <w:proofErr w:type="gramStart"/>
      <w:r w:rsidRPr="00874EC5">
        <w:rPr>
          <w:rFonts w:ascii="Times New Roman" w:eastAsia="Arial Unicode MS" w:hAnsi="Times New Roman"/>
          <w:i/>
          <w:kern w:val="2"/>
          <w:sz w:val="24"/>
          <w:szCs w:val="24"/>
        </w:rPr>
        <w:t xml:space="preserve">ГБПОУ  </w:t>
      </w:r>
      <w:r w:rsidRPr="00874EC5">
        <w:rPr>
          <w:rFonts w:ascii="Times New Roman" w:eastAsia="Arial Unicode MS" w:hAnsi="Times New Roman"/>
          <w:bCs/>
          <w:i/>
          <w:color w:val="000000"/>
          <w:kern w:val="2"/>
          <w:sz w:val="24"/>
          <w:szCs w:val="24"/>
        </w:rPr>
        <w:t>«</w:t>
      </w:r>
      <w:proofErr w:type="gramEnd"/>
      <w:r w:rsidRPr="00874EC5">
        <w:rPr>
          <w:rFonts w:ascii="Times New Roman" w:eastAsia="Arial Unicode MS" w:hAnsi="Times New Roman"/>
          <w:bCs/>
          <w:i/>
          <w:color w:val="000000"/>
          <w:kern w:val="2"/>
          <w:sz w:val="24"/>
          <w:szCs w:val="24"/>
        </w:rPr>
        <w:t>Дзержинский техникум бизнеса и технологий»</w:t>
      </w:r>
    </w:p>
    <w:p w14:paraId="53BE04A0" w14:textId="602AFEAA" w:rsidR="002B170C" w:rsidRPr="00874EC5" w:rsidRDefault="002B170C" w:rsidP="002B170C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7DDDF8" w14:textId="77777777" w:rsidR="004D7C43" w:rsidRPr="00874EC5" w:rsidRDefault="004D7C43" w:rsidP="007744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система образования нацелена на всестороннее развитие специалиста, захватывая не только сугубо профессиональные горизонты, но и частично смежные области, личностные качества, дополнительных характеристики.</w:t>
      </w:r>
    </w:p>
    <w:p w14:paraId="6DB95506" w14:textId="77777777" w:rsidR="004D7C43" w:rsidRPr="00874EC5" w:rsidRDefault="004D7C43" w:rsidP="00774497">
      <w:pPr>
        <w:spacing w:after="0"/>
        <w:ind w:firstLine="709"/>
        <w:contextualSpacing/>
        <w:jc w:val="both"/>
        <w:rPr>
          <w:rFonts w:ascii="Segoe UI" w:hAnsi="Segoe UI" w:cs="Segoe UI"/>
          <w:color w:val="162630"/>
          <w:sz w:val="24"/>
          <w:szCs w:val="24"/>
          <w:shd w:val="clear" w:color="auto" w:fill="FFFFFF"/>
        </w:rPr>
      </w:pPr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hard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напрямую связано с поступлением и обучением в образовательных заведениях всех уровней. В рамках каждой ниши происходит обретение конкретных общих либо специфических (профессиональных, специальных) компетенций. То есть развить навыки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hard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только по мере освоения специально разработанной программы на базе специализированных учреждений. Фактически, каждый выпускник колледжа или вуза должен понимать и владеть навыками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hard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, ведь именно они составляют основу и являются целью обучения в рамках программ всех уровней.</w:t>
      </w:r>
    </w:p>
    <w:p w14:paraId="79FFB09A" w14:textId="77777777" w:rsidR="004D7C43" w:rsidRPr="00874EC5" w:rsidRDefault="004D7C43" w:rsidP="0077449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настоящее время большинство профессий требует не только иметь жесткие навыки, но и постоянно их развивать. Приобретение и развитие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hard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>skills</w:t>
      </w:r>
      <w:proofErr w:type="spellEnd"/>
      <w:r w:rsidRPr="00874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 лишь через получение образования и практическое их использование. Очень полезно, чтобы в программу обучения вошли задания, которые идентичны реальным или даже настоящие проекты. Прежде чем приступить к этому, нужно определить, какие именно умения необходимо улучшить.</w:t>
      </w:r>
    </w:p>
    <w:p w14:paraId="6126F3A9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некоторые жесткие навыки, которые нужно развивать вне зависимости от той области, в которой вы работаете или собираетесь работать. Вот примеры таких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5E9401" w14:textId="77777777" w:rsidR="004D7C43" w:rsidRPr="00874EC5" w:rsidRDefault="004D7C43" w:rsidP="00774497">
      <w:pPr>
        <w:numPr>
          <w:ilvl w:val="0"/>
          <w:numId w:val="4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иностранными языками</w:t>
      </w:r>
    </w:p>
    <w:p w14:paraId="7D60BCA2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умеете общаться на английском или хотя бы сможете без переводчика прочитать и понять текст, то это станет несомненным преимуществом при трудоустройстве. Ведь вы сможете проводить переговоры с клиентами из других стран, даже не англоязычных, так как английский учат во всем мире, а также сможете ориентироваться в информации на нужных вам по работе зарубежных сайтах.</w:t>
      </w:r>
    </w:p>
    <w:p w14:paraId="03317DA1" w14:textId="77777777" w:rsidR="002B170C" w:rsidRPr="00874EC5" w:rsidRDefault="004D7C43" w:rsidP="00774497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Логика в действиях</w:t>
      </w: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AD36D3" w14:textId="77777777" w:rsidR="00774497" w:rsidRPr="00874EC5" w:rsidRDefault="004D7C43" w:rsidP="002B17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Согласитесь, что освоить конкретные навыки еще недостаточно для трудовой деятельности, важно понимать: когда они допустимы и необходимы, как ими оперировать, как пользоваться полученным багажом во благо или для достижения конкретной цели и пр.; </w:t>
      </w:r>
    </w:p>
    <w:p w14:paraId="3C1CEC03" w14:textId="77777777" w:rsidR="00774497" w:rsidRPr="00874EC5" w:rsidRDefault="004D7C43" w:rsidP="00774497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Ориентация в информационном поле</w:t>
      </w: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выбранной профессии, а также в любой иной среде: умение подбирать и работать с первоисточниками, обрабатывать их и пр.;</w:t>
      </w:r>
    </w:p>
    <w:p w14:paraId="3C96F1C7" w14:textId="77777777" w:rsidR="004D7C43" w:rsidRPr="00874EC5" w:rsidRDefault="004D7C43" w:rsidP="00774497">
      <w:pPr>
        <w:pStyle w:val="a6"/>
        <w:numPr>
          <w:ilvl w:val="0"/>
          <w:numId w:val="10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не только теоретических представлений по профилю, но и конкретных практических навыков,</w:t>
      </w: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 оттачивание практического мастерства;</w:t>
      </w:r>
    </w:p>
    <w:p w14:paraId="05C62C19" w14:textId="77777777" w:rsidR="004D7C43" w:rsidRPr="00874EC5" w:rsidRDefault="004D7C43" w:rsidP="00774497">
      <w:pPr>
        <w:numPr>
          <w:ilvl w:val="0"/>
          <w:numId w:val="5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основных компьютерных программ</w:t>
      </w:r>
    </w:p>
    <w:p w14:paraId="1E967587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компьютерная грамотность требуется практически на любой работе, даже заводы оборудованы новой техникой. Среди требуемых навыков обычно озвучивают навык поиска информации, скорость печати, умение работать с офисными приложениями и базами данных.</w:t>
      </w:r>
    </w:p>
    <w:p w14:paraId="0D278999" w14:textId="77777777" w:rsidR="004D7C43" w:rsidRPr="00874EC5" w:rsidRDefault="004D7C43" w:rsidP="00774497">
      <w:pPr>
        <w:numPr>
          <w:ilvl w:val="0"/>
          <w:numId w:val="7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данных</w:t>
      </w:r>
    </w:p>
    <w:p w14:paraId="40D665FC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большими объемами информации и анализировать их становится все более востребованным на рынке труда, причем речь идет не только о профессиях, где анализ данных входит в перечень прямых обязанностей.</w:t>
      </w:r>
    </w:p>
    <w:p w14:paraId="7C133F3F" w14:textId="77777777" w:rsidR="004D7C43" w:rsidRPr="00874EC5" w:rsidRDefault="004D7C43" w:rsidP="00774497">
      <w:pPr>
        <w:numPr>
          <w:ilvl w:val="0"/>
          <w:numId w:val="8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навыки</w:t>
      </w:r>
    </w:p>
    <w:p w14:paraId="096E57C4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Хорошая математическая база будет явным подспорьем в очень многих профессиях, связанных с бухгалтерией, машиностроением, логистикой товаров, медициной, торговлей, финансовым учетом и другими.</w:t>
      </w:r>
    </w:p>
    <w:p w14:paraId="6929A1B0" w14:textId="77777777" w:rsidR="004D7C43" w:rsidRPr="00874EC5" w:rsidRDefault="004D7C43" w:rsidP="00774497">
      <w:pPr>
        <w:numPr>
          <w:ilvl w:val="0"/>
          <w:numId w:val="9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</w:t>
      </w:r>
    </w:p>
    <w:p w14:paraId="7D2CD292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навык необходим как для тех, кто занимается собственным бизнесом, так и для многих профессий, распространенных в настоящее время</w:t>
      </w:r>
      <w:r w:rsidR="002B170C"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731FC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Жесткие навыки могут быть приобретены и развиты в любом возрасте.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обновлять, даже если вы не меняете профессию, а работаете в одной сфере.</w:t>
      </w:r>
    </w:p>
    <w:p w14:paraId="32656FA2" w14:textId="77777777" w:rsidR="004D7C43" w:rsidRPr="00874EC5" w:rsidRDefault="004D7C43" w:rsidP="00774497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дают следующие советы по улучшению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подойдут для всех:</w:t>
      </w:r>
    </w:p>
    <w:p w14:paraId="78786095" w14:textId="77777777" w:rsidR="004D7C43" w:rsidRPr="00874EC5" w:rsidRDefault="004D7C43" w:rsidP="00774497">
      <w:pPr>
        <w:numPr>
          <w:ilvl w:val="0"/>
          <w:numId w:val="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закрепляйте уже имеющиеся знания, изучая известные вам дисциплины дополнительно;</w:t>
      </w:r>
    </w:p>
    <w:p w14:paraId="3D1E1FF4" w14:textId="77777777" w:rsidR="004D7C43" w:rsidRPr="00874EC5" w:rsidRDefault="004D7C43" w:rsidP="00774497">
      <w:pPr>
        <w:numPr>
          <w:ilvl w:val="0"/>
          <w:numId w:val="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повышайте свою квалификацию, посещая всевозможные курсы, семинары, мастер-классы, воркшопы, можно воспользоваться услугами центра по повышению квалификации, пройти дополнительную стажи</w:t>
      </w:r>
      <w:r w:rsidR="002B170C"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ровку, съездить на конференцию;</w:t>
      </w:r>
    </w:p>
    <w:p w14:paraId="47BC95CD" w14:textId="77777777" w:rsidR="004D7C43" w:rsidRPr="00874EC5" w:rsidRDefault="004D7C43" w:rsidP="00774497">
      <w:pPr>
        <w:numPr>
          <w:ilvl w:val="0"/>
          <w:numId w:val="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приобретите новые навыки, изучите прогрессивное программное обеспечение, выучите английский;</w:t>
      </w:r>
    </w:p>
    <w:p w14:paraId="28CBC239" w14:textId="77777777" w:rsidR="004D7C43" w:rsidRPr="00874EC5" w:rsidRDefault="004D7C43" w:rsidP="00774497">
      <w:pPr>
        <w:numPr>
          <w:ilvl w:val="0"/>
          <w:numId w:val="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общайтесь с коллегами, обменивайтесь опытом;</w:t>
      </w:r>
    </w:p>
    <w:p w14:paraId="2BE6DC00" w14:textId="77777777" w:rsidR="004D7C43" w:rsidRPr="00874EC5" w:rsidRDefault="004D7C43" w:rsidP="00774497">
      <w:pPr>
        <w:numPr>
          <w:ilvl w:val="0"/>
          <w:numId w:val="2"/>
        </w:numPr>
        <w:shd w:val="clear" w:color="auto" w:fill="FFFFFF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время для изучения литературы, которая поможет улучшить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hard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skills</w:t>
      </w:r>
      <w:proofErr w:type="spellEnd"/>
      <w:r w:rsidRPr="00874E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92B6ED" w14:textId="77777777" w:rsidR="004D7C43" w:rsidRPr="00874EC5" w:rsidRDefault="004D7C43" w:rsidP="002B17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D7C43" w:rsidRPr="00874EC5" w:rsidSect="004D7C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9BA"/>
    <w:multiLevelType w:val="multilevel"/>
    <w:tmpl w:val="A28E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12153"/>
    <w:multiLevelType w:val="multilevel"/>
    <w:tmpl w:val="2BF01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411DA"/>
    <w:multiLevelType w:val="multilevel"/>
    <w:tmpl w:val="F098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064E9"/>
    <w:multiLevelType w:val="multilevel"/>
    <w:tmpl w:val="FC22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A3629"/>
    <w:multiLevelType w:val="multilevel"/>
    <w:tmpl w:val="E156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3537F"/>
    <w:multiLevelType w:val="multilevel"/>
    <w:tmpl w:val="06A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84F02"/>
    <w:multiLevelType w:val="multilevel"/>
    <w:tmpl w:val="A8D6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8366B"/>
    <w:multiLevelType w:val="multilevel"/>
    <w:tmpl w:val="ADC8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D5C16"/>
    <w:multiLevelType w:val="multilevel"/>
    <w:tmpl w:val="092C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22CA4"/>
    <w:multiLevelType w:val="hybridMultilevel"/>
    <w:tmpl w:val="A7B0B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C43"/>
    <w:rsid w:val="0000075F"/>
    <w:rsid w:val="00001287"/>
    <w:rsid w:val="00004585"/>
    <w:rsid w:val="0000575E"/>
    <w:rsid w:val="0000706B"/>
    <w:rsid w:val="000105CE"/>
    <w:rsid w:val="00012BA8"/>
    <w:rsid w:val="000130D4"/>
    <w:rsid w:val="000201FD"/>
    <w:rsid w:val="00022C07"/>
    <w:rsid w:val="000233A8"/>
    <w:rsid w:val="000257ED"/>
    <w:rsid w:val="000268B3"/>
    <w:rsid w:val="000342A4"/>
    <w:rsid w:val="0003578D"/>
    <w:rsid w:val="00037A85"/>
    <w:rsid w:val="000453F0"/>
    <w:rsid w:val="00045AFC"/>
    <w:rsid w:val="000504E2"/>
    <w:rsid w:val="00051C57"/>
    <w:rsid w:val="00053B9D"/>
    <w:rsid w:val="000540F3"/>
    <w:rsid w:val="00060BCF"/>
    <w:rsid w:val="000614E6"/>
    <w:rsid w:val="0006317E"/>
    <w:rsid w:val="00067157"/>
    <w:rsid w:val="00072E36"/>
    <w:rsid w:val="00072EA9"/>
    <w:rsid w:val="00072F92"/>
    <w:rsid w:val="00073864"/>
    <w:rsid w:val="00080644"/>
    <w:rsid w:val="0008105A"/>
    <w:rsid w:val="000816DD"/>
    <w:rsid w:val="000847E5"/>
    <w:rsid w:val="00086280"/>
    <w:rsid w:val="00090AF5"/>
    <w:rsid w:val="00092416"/>
    <w:rsid w:val="00093185"/>
    <w:rsid w:val="00094D54"/>
    <w:rsid w:val="000A0E94"/>
    <w:rsid w:val="000A129E"/>
    <w:rsid w:val="000B16C1"/>
    <w:rsid w:val="000C4DD6"/>
    <w:rsid w:val="000D1F4A"/>
    <w:rsid w:val="000E23C9"/>
    <w:rsid w:val="000E4903"/>
    <w:rsid w:val="000E49F5"/>
    <w:rsid w:val="000E66BE"/>
    <w:rsid w:val="000F4424"/>
    <w:rsid w:val="001012D7"/>
    <w:rsid w:val="001035D2"/>
    <w:rsid w:val="00112C6A"/>
    <w:rsid w:val="00112F28"/>
    <w:rsid w:val="00121779"/>
    <w:rsid w:val="001222E6"/>
    <w:rsid w:val="00125D6D"/>
    <w:rsid w:val="00126E0D"/>
    <w:rsid w:val="00131D62"/>
    <w:rsid w:val="00132B4B"/>
    <w:rsid w:val="00133CEF"/>
    <w:rsid w:val="00135E09"/>
    <w:rsid w:val="001405CB"/>
    <w:rsid w:val="00140F4E"/>
    <w:rsid w:val="00142075"/>
    <w:rsid w:val="001422E8"/>
    <w:rsid w:val="00145E89"/>
    <w:rsid w:val="00146341"/>
    <w:rsid w:val="00151C04"/>
    <w:rsid w:val="00152465"/>
    <w:rsid w:val="00154831"/>
    <w:rsid w:val="00155DC9"/>
    <w:rsid w:val="00157620"/>
    <w:rsid w:val="00157B0B"/>
    <w:rsid w:val="001602BE"/>
    <w:rsid w:val="00164334"/>
    <w:rsid w:val="0016440B"/>
    <w:rsid w:val="00166256"/>
    <w:rsid w:val="00170B85"/>
    <w:rsid w:val="00171F68"/>
    <w:rsid w:val="00174140"/>
    <w:rsid w:val="0018238F"/>
    <w:rsid w:val="001A081E"/>
    <w:rsid w:val="001A0B98"/>
    <w:rsid w:val="001A2AC3"/>
    <w:rsid w:val="001A4CFD"/>
    <w:rsid w:val="001A541A"/>
    <w:rsid w:val="001A5A70"/>
    <w:rsid w:val="001A65E2"/>
    <w:rsid w:val="001A66BB"/>
    <w:rsid w:val="001B04FF"/>
    <w:rsid w:val="001B1A6A"/>
    <w:rsid w:val="001B4180"/>
    <w:rsid w:val="001B4EDA"/>
    <w:rsid w:val="001C2B04"/>
    <w:rsid w:val="001C41F5"/>
    <w:rsid w:val="001C763E"/>
    <w:rsid w:val="001E476A"/>
    <w:rsid w:val="001F0623"/>
    <w:rsid w:val="001F13FE"/>
    <w:rsid w:val="001F26F2"/>
    <w:rsid w:val="001F484A"/>
    <w:rsid w:val="001F6CFA"/>
    <w:rsid w:val="00205D5D"/>
    <w:rsid w:val="0020704C"/>
    <w:rsid w:val="00210570"/>
    <w:rsid w:val="00215CB6"/>
    <w:rsid w:val="0022224B"/>
    <w:rsid w:val="00224E9F"/>
    <w:rsid w:val="0022571D"/>
    <w:rsid w:val="002261FF"/>
    <w:rsid w:val="002301D0"/>
    <w:rsid w:val="00230A4D"/>
    <w:rsid w:val="00232040"/>
    <w:rsid w:val="002337AF"/>
    <w:rsid w:val="002350DA"/>
    <w:rsid w:val="00241032"/>
    <w:rsid w:val="00254411"/>
    <w:rsid w:val="002553C5"/>
    <w:rsid w:val="00255A74"/>
    <w:rsid w:val="00257DF5"/>
    <w:rsid w:val="00260C03"/>
    <w:rsid w:val="00261D09"/>
    <w:rsid w:val="00261DBC"/>
    <w:rsid w:val="0026208E"/>
    <w:rsid w:val="00274D75"/>
    <w:rsid w:val="002754B1"/>
    <w:rsid w:val="00281669"/>
    <w:rsid w:val="00283ED7"/>
    <w:rsid w:val="00290BF1"/>
    <w:rsid w:val="002937F5"/>
    <w:rsid w:val="002A3A83"/>
    <w:rsid w:val="002A6328"/>
    <w:rsid w:val="002A719B"/>
    <w:rsid w:val="002A7E61"/>
    <w:rsid w:val="002B034D"/>
    <w:rsid w:val="002B0A7D"/>
    <w:rsid w:val="002B170C"/>
    <w:rsid w:val="002B1A3E"/>
    <w:rsid w:val="002B202A"/>
    <w:rsid w:val="002B76F4"/>
    <w:rsid w:val="002B7993"/>
    <w:rsid w:val="002C2AD1"/>
    <w:rsid w:val="002C369C"/>
    <w:rsid w:val="002C6472"/>
    <w:rsid w:val="002D0473"/>
    <w:rsid w:val="002D07C4"/>
    <w:rsid w:val="002D22DA"/>
    <w:rsid w:val="002D380D"/>
    <w:rsid w:val="002D400F"/>
    <w:rsid w:val="002D7630"/>
    <w:rsid w:val="002E0BD4"/>
    <w:rsid w:val="002E0F71"/>
    <w:rsid w:val="002E7F9C"/>
    <w:rsid w:val="002F1ACE"/>
    <w:rsid w:val="002F2879"/>
    <w:rsid w:val="002F38C8"/>
    <w:rsid w:val="002F5FE2"/>
    <w:rsid w:val="00315F10"/>
    <w:rsid w:val="00316828"/>
    <w:rsid w:val="00324E00"/>
    <w:rsid w:val="003250D5"/>
    <w:rsid w:val="00325185"/>
    <w:rsid w:val="003267D6"/>
    <w:rsid w:val="0032704D"/>
    <w:rsid w:val="00330D8C"/>
    <w:rsid w:val="0033639F"/>
    <w:rsid w:val="003368F1"/>
    <w:rsid w:val="00343D40"/>
    <w:rsid w:val="0035060F"/>
    <w:rsid w:val="00357576"/>
    <w:rsid w:val="00360234"/>
    <w:rsid w:val="00364605"/>
    <w:rsid w:val="003646DE"/>
    <w:rsid w:val="003666D1"/>
    <w:rsid w:val="00373C7F"/>
    <w:rsid w:val="00373EBA"/>
    <w:rsid w:val="003744B7"/>
    <w:rsid w:val="00376405"/>
    <w:rsid w:val="00381059"/>
    <w:rsid w:val="003856A9"/>
    <w:rsid w:val="00391F12"/>
    <w:rsid w:val="00394A0D"/>
    <w:rsid w:val="003A0649"/>
    <w:rsid w:val="003A1011"/>
    <w:rsid w:val="003A185E"/>
    <w:rsid w:val="003A4767"/>
    <w:rsid w:val="003A77F7"/>
    <w:rsid w:val="003B023F"/>
    <w:rsid w:val="003B063E"/>
    <w:rsid w:val="003B64F6"/>
    <w:rsid w:val="003B6D23"/>
    <w:rsid w:val="003C0D1D"/>
    <w:rsid w:val="003C4D29"/>
    <w:rsid w:val="003C65B9"/>
    <w:rsid w:val="003C6CD7"/>
    <w:rsid w:val="003C723C"/>
    <w:rsid w:val="003D764E"/>
    <w:rsid w:val="003E1C11"/>
    <w:rsid w:val="003E48C6"/>
    <w:rsid w:val="003E5106"/>
    <w:rsid w:val="003E5AFA"/>
    <w:rsid w:val="003E655B"/>
    <w:rsid w:val="003F03D9"/>
    <w:rsid w:val="003F1A17"/>
    <w:rsid w:val="003F3805"/>
    <w:rsid w:val="003F4FA8"/>
    <w:rsid w:val="003F7A73"/>
    <w:rsid w:val="00403B52"/>
    <w:rsid w:val="00403E37"/>
    <w:rsid w:val="0040622F"/>
    <w:rsid w:val="004062DE"/>
    <w:rsid w:val="004135E4"/>
    <w:rsid w:val="00423AB5"/>
    <w:rsid w:val="00425BCF"/>
    <w:rsid w:val="0043194A"/>
    <w:rsid w:val="004328CA"/>
    <w:rsid w:val="00432C80"/>
    <w:rsid w:val="0043709F"/>
    <w:rsid w:val="004406F5"/>
    <w:rsid w:val="004412F4"/>
    <w:rsid w:val="004430D3"/>
    <w:rsid w:val="00443126"/>
    <w:rsid w:val="00455509"/>
    <w:rsid w:val="00463C17"/>
    <w:rsid w:val="004667BE"/>
    <w:rsid w:val="0046752D"/>
    <w:rsid w:val="0046757B"/>
    <w:rsid w:val="00470B08"/>
    <w:rsid w:val="00471410"/>
    <w:rsid w:val="0047294B"/>
    <w:rsid w:val="004768BA"/>
    <w:rsid w:val="004803E6"/>
    <w:rsid w:val="00480D0E"/>
    <w:rsid w:val="00483ABC"/>
    <w:rsid w:val="00483C37"/>
    <w:rsid w:val="00486608"/>
    <w:rsid w:val="00492E2B"/>
    <w:rsid w:val="00493483"/>
    <w:rsid w:val="00494E36"/>
    <w:rsid w:val="00495B8E"/>
    <w:rsid w:val="0049611D"/>
    <w:rsid w:val="00496121"/>
    <w:rsid w:val="004A08FF"/>
    <w:rsid w:val="004A1017"/>
    <w:rsid w:val="004A5CEA"/>
    <w:rsid w:val="004B3269"/>
    <w:rsid w:val="004B706D"/>
    <w:rsid w:val="004C33E1"/>
    <w:rsid w:val="004C6CCB"/>
    <w:rsid w:val="004D7B00"/>
    <w:rsid w:val="004D7C43"/>
    <w:rsid w:val="004E1C21"/>
    <w:rsid w:val="004E3B2F"/>
    <w:rsid w:val="004E3B3E"/>
    <w:rsid w:val="004E6F84"/>
    <w:rsid w:val="004E6F98"/>
    <w:rsid w:val="004F0DCD"/>
    <w:rsid w:val="004F18F6"/>
    <w:rsid w:val="004F32AF"/>
    <w:rsid w:val="004F32C0"/>
    <w:rsid w:val="004F5BA8"/>
    <w:rsid w:val="004F6D10"/>
    <w:rsid w:val="004F72F4"/>
    <w:rsid w:val="004F79E5"/>
    <w:rsid w:val="005016F3"/>
    <w:rsid w:val="00503588"/>
    <w:rsid w:val="0050373B"/>
    <w:rsid w:val="00507064"/>
    <w:rsid w:val="005154C3"/>
    <w:rsid w:val="00520B2E"/>
    <w:rsid w:val="005224C6"/>
    <w:rsid w:val="005226B2"/>
    <w:rsid w:val="00522B2C"/>
    <w:rsid w:val="00531701"/>
    <w:rsid w:val="00531E61"/>
    <w:rsid w:val="005332CA"/>
    <w:rsid w:val="00537B4D"/>
    <w:rsid w:val="005400FD"/>
    <w:rsid w:val="00546CC2"/>
    <w:rsid w:val="00555439"/>
    <w:rsid w:val="005572F3"/>
    <w:rsid w:val="00566D2C"/>
    <w:rsid w:val="00566D30"/>
    <w:rsid w:val="00571935"/>
    <w:rsid w:val="00573DED"/>
    <w:rsid w:val="00574923"/>
    <w:rsid w:val="005753B3"/>
    <w:rsid w:val="00584993"/>
    <w:rsid w:val="005853FB"/>
    <w:rsid w:val="00590941"/>
    <w:rsid w:val="00591E26"/>
    <w:rsid w:val="00594057"/>
    <w:rsid w:val="00596B8F"/>
    <w:rsid w:val="005A1C96"/>
    <w:rsid w:val="005A2416"/>
    <w:rsid w:val="005A4A9B"/>
    <w:rsid w:val="005A4D31"/>
    <w:rsid w:val="005A7C1C"/>
    <w:rsid w:val="005B0066"/>
    <w:rsid w:val="005B014B"/>
    <w:rsid w:val="005B0717"/>
    <w:rsid w:val="005B172C"/>
    <w:rsid w:val="005B2036"/>
    <w:rsid w:val="005B3043"/>
    <w:rsid w:val="005B3D48"/>
    <w:rsid w:val="005B7079"/>
    <w:rsid w:val="005C0EFD"/>
    <w:rsid w:val="005C2399"/>
    <w:rsid w:val="005C288E"/>
    <w:rsid w:val="005C4637"/>
    <w:rsid w:val="005C5D38"/>
    <w:rsid w:val="005C6C85"/>
    <w:rsid w:val="005D0668"/>
    <w:rsid w:val="005D2EAA"/>
    <w:rsid w:val="005D4002"/>
    <w:rsid w:val="005D5E84"/>
    <w:rsid w:val="005E1A9F"/>
    <w:rsid w:val="005E25A0"/>
    <w:rsid w:val="005E4F15"/>
    <w:rsid w:val="005F2AC9"/>
    <w:rsid w:val="005F45D0"/>
    <w:rsid w:val="005F5B5B"/>
    <w:rsid w:val="005F65CD"/>
    <w:rsid w:val="00600E55"/>
    <w:rsid w:val="00603E97"/>
    <w:rsid w:val="00607162"/>
    <w:rsid w:val="00616720"/>
    <w:rsid w:val="006239B8"/>
    <w:rsid w:val="006316D5"/>
    <w:rsid w:val="00635657"/>
    <w:rsid w:val="00636A05"/>
    <w:rsid w:val="0065007F"/>
    <w:rsid w:val="00657DB3"/>
    <w:rsid w:val="00661F89"/>
    <w:rsid w:val="00663CBB"/>
    <w:rsid w:val="0066484C"/>
    <w:rsid w:val="0067166D"/>
    <w:rsid w:val="00674B49"/>
    <w:rsid w:val="0067512E"/>
    <w:rsid w:val="00676186"/>
    <w:rsid w:val="00677E49"/>
    <w:rsid w:val="00687DF5"/>
    <w:rsid w:val="006935D7"/>
    <w:rsid w:val="00694215"/>
    <w:rsid w:val="00696CD2"/>
    <w:rsid w:val="00697260"/>
    <w:rsid w:val="006A06FE"/>
    <w:rsid w:val="006A1085"/>
    <w:rsid w:val="006A44B2"/>
    <w:rsid w:val="006A6C0E"/>
    <w:rsid w:val="006A7012"/>
    <w:rsid w:val="006A7A6A"/>
    <w:rsid w:val="006B1D58"/>
    <w:rsid w:val="006C4A6A"/>
    <w:rsid w:val="006C751F"/>
    <w:rsid w:val="006D1394"/>
    <w:rsid w:val="006D31FC"/>
    <w:rsid w:val="006D33F2"/>
    <w:rsid w:val="006D63D2"/>
    <w:rsid w:val="006D6660"/>
    <w:rsid w:val="006E0072"/>
    <w:rsid w:val="006E2ED3"/>
    <w:rsid w:val="006E63F5"/>
    <w:rsid w:val="006E779D"/>
    <w:rsid w:val="006E7CE4"/>
    <w:rsid w:val="006F6838"/>
    <w:rsid w:val="006F72C2"/>
    <w:rsid w:val="007014CB"/>
    <w:rsid w:val="007058FA"/>
    <w:rsid w:val="00706448"/>
    <w:rsid w:val="00706CDD"/>
    <w:rsid w:val="00710D6A"/>
    <w:rsid w:val="0071251A"/>
    <w:rsid w:val="00721EB3"/>
    <w:rsid w:val="00723500"/>
    <w:rsid w:val="00726013"/>
    <w:rsid w:val="0073278A"/>
    <w:rsid w:val="00741644"/>
    <w:rsid w:val="0074405B"/>
    <w:rsid w:val="007519C7"/>
    <w:rsid w:val="007562B1"/>
    <w:rsid w:val="007601CB"/>
    <w:rsid w:val="00762436"/>
    <w:rsid w:val="0076308C"/>
    <w:rsid w:val="00765CA8"/>
    <w:rsid w:val="00766840"/>
    <w:rsid w:val="0076711A"/>
    <w:rsid w:val="00773264"/>
    <w:rsid w:val="007736AA"/>
    <w:rsid w:val="007741F8"/>
    <w:rsid w:val="00774497"/>
    <w:rsid w:val="0078053C"/>
    <w:rsid w:val="00784EE1"/>
    <w:rsid w:val="00784FA5"/>
    <w:rsid w:val="0078687B"/>
    <w:rsid w:val="00790823"/>
    <w:rsid w:val="00794CF3"/>
    <w:rsid w:val="0079603A"/>
    <w:rsid w:val="007A0FD8"/>
    <w:rsid w:val="007A1DA5"/>
    <w:rsid w:val="007A2C8A"/>
    <w:rsid w:val="007A6D26"/>
    <w:rsid w:val="007B18E5"/>
    <w:rsid w:val="007B4E55"/>
    <w:rsid w:val="007C6D9D"/>
    <w:rsid w:val="007C7C05"/>
    <w:rsid w:val="007C7F0C"/>
    <w:rsid w:val="007D057C"/>
    <w:rsid w:val="007D1271"/>
    <w:rsid w:val="007D151E"/>
    <w:rsid w:val="007D67A9"/>
    <w:rsid w:val="007D72F3"/>
    <w:rsid w:val="007E7EFE"/>
    <w:rsid w:val="007F2EF2"/>
    <w:rsid w:val="007F4707"/>
    <w:rsid w:val="007F5A1E"/>
    <w:rsid w:val="007F5AA8"/>
    <w:rsid w:val="007F6BEA"/>
    <w:rsid w:val="00801E7F"/>
    <w:rsid w:val="00807033"/>
    <w:rsid w:val="008075A1"/>
    <w:rsid w:val="00813F22"/>
    <w:rsid w:val="00821A0E"/>
    <w:rsid w:val="0082334F"/>
    <w:rsid w:val="00827459"/>
    <w:rsid w:val="00830837"/>
    <w:rsid w:val="008365C5"/>
    <w:rsid w:val="00836BAD"/>
    <w:rsid w:val="008435EE"/>
    <w:rsid w:val="00843FCD"/>
    <w:rsid w:val="00847DCB"/>
    <w:rsid w:val="008519D7"/>
    <w:rsid w:val="008524EB"/>
    <w:rsid w:val="0085278C"/>
    <w:rsid w:val="008535F0"/>
    <w:rsid w:val="00853B13"/>
    <w:rsid w:val="008542F1"/>
    <w:rsid w:val="00855F54"/>
    <w:rsid w:val="0085620E"/>
    <w:rsid w:val="00856485"/>
    <w:rsid w:val="00857834"/>
    <w:rsid w:val="00862959"/>
    <w:rsid w:val="00862B2B"/>
    <w:rsid w:val="008643FA"/>
    <w:rsid w:val="008678BC"/>
    <w:rsid w:val="00874EC5"/>
    <w:rsid w:val="00877F6D"/>
    <w:rsid w:val="0088032F"/>
    <w:rsid w:val="00881158"/>
    <w:rsid w:val="008832DF"/>
    <w:rsid w:val="00886AC5"/>
    <w:rsid w:val="00887CD0"/>
    <w:rsid w:val="00892424"/>
    <w:rsid w:val="008936DF"/>
    <w:rsid w:val="00896A79"/>
    <w:rsid w:val="008A2959"/>
    <w:rsid w:val="008B0068"/>
    <w:rsid w:val="008B1089"/>
    <w:rsid w:val="008B1268"/>
    <w:rsid w:val="008B1879"/>
    <w:rsid w:val="008B1DD4"/>
    <w:rsid w:val="008B1FFE"/>
    <w:rsid w:val="008B5EAC"/>
    <w:rsid w:val="008C184C"/>
    <w:rsid w:val="008C529C"/>
    <w:rsid w:val="008C7D2B"/>
    <w:rsid w:val="008D03E3"/>
    <w:rsid w:val="008D34BD"/>
    <w:rsid w:val="008D4E47"/>
    <w:rsid w:val="008D693A"/>
    <w:rsid w:val="008D6F05"/>
    <w:rsid w:val="008E0665"/>
    <w:rsid w:val="008E3C8C"/>
    <w:rsid w:val="008E41A2"/>
    <w:rsid w:val="008E6FC5"/>
    <w:rsid w:val="008F0352"/>
    <w:rsid w:val="008F6021"/>
    <w:rsid w:val="008F6826"/>
    <w:rsid w:val="00911899"/>
    <w:rsid w:val="00913709"/>
    <w:rsid w:val="0091473A"/>
    <w:rsid w:val="00921429"/>
    <w:rsid w:val="009247C6"/>
    <w:rsid w:val="0093743E"/>
    <w:rsid w:val="0094225A"/>
    <w:rsid w:val="009446A0"/>
    <w:rsid w:val="00946D61"/>
    <w:rsid w:val="009505DF"/>
    <w:rsid w:val="0095208E"/>
    <w:rsid w:val="009536A1"/>
    <w:rsid w:val="009656FF"/>
    <w:rsid w:val="0096739C"/>
    <w:rsid w:val="0097213C"/>
    <w:rsid w:val="0098113B"/>
    <w:rsid w:val="00981879"/>
    <w:rsid w:val="009845B1"/>
    <w:rsid w:val="009857B3"/>
    <w:rsid w:val="00994006"/>
    <w:rsid w:val="009A077C"/>
    <w:rsid w:val="009A588F"/>
    <w:rsid w:val="009A5F20"/>
    <w:rsid w:val="009A665C"/>
    <w:rsid w:val="009B1F33"/>
    <w:rsid w:val="009B45E9"/>
    <w:rsid w:val="009B6FAB"/>
    <w:rsid w:val="009C2494"/>
    <w:rsid w:val="009C3B81"/>
    <w:rsid w:val="009C5F87"/>
    <w:rsid w:val="009C6D39"/>
    <w:rsid w:val="009E0A1E"/>
    <w:rsid w:val="009E0D64"/>
    <w:rsid w:val="009F2AA3"/>
    <w:rsid w:val="009F5700"/>
    <w:rsid w:val="009F5E0C"/>
    <w:rsid w:val="009F5F35"/>
    <w:rsid w:val="009F62FA"/>
    <w:rsid w:val="00A00DB7"/>
    <w:rsid w:val="00A00EB6"/>
    <w:rsid w:val="00A049BB"/>
    <w:rsid w:val="00A04C9F"/>
    <w:rsid w:val="00A1189A"/>
    <w:rsid w:val="00A12F3E"/>
    <w:rsid w:val="00A13BBC"/>
    <w:rsid w:val="00A200AE"/>
    <w:rsid w:val="00A20C7A"/>
    <w:rsid w:val="00A229E9"/>
    <w:rsid w:val="00A22F53"/>
    <w:rsid w:val="00A239E1"/>
    <w:rsid w:val="00A262AD"/>
    <w:rsid w:val="00A2748B"/>
    <w:rsid w:val="00A31CB5"/>
    <w:rsid w:val="00A328F4"/>
    <w:rsid w:val="00A342B2"/>
    <w:rsid w:val="00A343AB"/>
    <w:rsid w:val="00A37400"/>
    <w:rsid w:val="00A37581"/>
    <w:rsid w:val="00A43B0A"/>
    <w:rsid w:val="00A4716C"/>
    <w:rsid w:val="00A54028"/>
    <w:rsid w:val="00A567B9"/>
    <w:rsid w:val="00A56BFE"/>
    <w:rsid w:val="00A6290B"/>
    <w:rsid w:val="00A629FE"/>
    <w:rsid w:val="00A656C4"/>
    <w:rsid w:val="00A70A6D"/>
    <w:rsid w:val="00A730C7"/>
    <w:rsid w:val="00A81D8B"/>
    <w:rsid w:val="00A8475C"/>
    <w:rsid w:val="00A96E2A"/>
    <w:rsid w:val="00A977AA"/>
    <w:rsid w:val="00AA01C5"/>
    <w:rsid w:val="00AA169B"/>
    <w:rsid w:val="00AA307A"/>
    <w:rsid w:val="00AA5F6F"/>
    <w:rsid w:val="00AA62E6"/>
    <w:rsid w:val="00AB0326"/>
    <w:rsid w:val="00AB08F2"/>
    <w:rsid w:val="00AB193A"/>
    <w:rsid w:val="00AB223A"/>
    <w:rsid w:val="00AB7A25"/>
    <w:rsid w:val="00AC0569"/>
    <w:rsid w:val="00AC094A"/>
    <w:rsid w:val="00AC2F92"/>
    <w:rsid w:val="00AC365C"/>
    <w:rsid w:val="00AC5C9C"/>
    <w:rsid w:val="00AC6ABD"/>
    <w:rsid w:val="00AD138F"/>
    <w:rsid w:val="00AD5588"/>
    <w:rsid w:val="00AE241F"/>
    <w:rsid w:val="00AE32FF"/>
    <w:rsid w:val="00AE52E8"/>
    <w:rsid w:val="00AF1D72"/>
    <w:rsid w:val="00AF5604"/>
    <w:rsid w:val="00AF7208"/>
    <w:rsid w:val="00B0688B"/>
    <w:rsid w:val="00B1473E"/>
    <w:rsid w:val="00B27A06"/>
    <w:rsid w:val="00B358E0"/>
    <w:rsid w:val="00B43AB0"/>
    <w:rsid w:val="00B43BDE"/>
    <w:rsid w:val="00B455C1"/>
    <w:rsid w:val="00B45BB4"/>
    <w:rsid w:val="00B5160B"/>
    <w:rsid w:val="00B5533A"/>
    <w:rsid w:val="00B562B4"/>
    <w:rsid w:val="00B60C24"/>
    <w:rsid w:val="00B628E4"/>
    <w:rsid w:val="00B651DF"/>
    <w:rsid w:val="00B70DA2"/>
    <w:rsid w:val="00B7263B"/>
    <w:rsid w:val="00B726B5"/>
    <w:rsid w:val="00B75B0A"/>
    <w:rsid w:val="00B81C4E"/>
    <w:rsid w:val="00B8266A"/>
    <w:rsid w:val="00B84E5C"/>
    <w:rsid w:val="00B858F6"/>
    <w:rsid w:val="00B86E26"/>
    <w:rsid w:val="00B87039"/>
    <w:rsid w:val="00B9251F"/>
    <w:rsid w:val="00B92D46"/>
    <w:rsid w:val="00B9484C"/>
    <w:rsid w:val="00BA4355"/>
    <w:rsid w:val="00BB0C39"/>
    <w:rsid w:val="00BB55EB"/>
    <w:rsid w:val="00BC2BE8"/>
    <w:rsid w:val="00BC634E"/>
    <w:rsid w:val="00BD103A"/>
    <w:rsid w:val="00BD1F9F"/>
    <w:rsid w:val="00BD6CFF"/>
    <w:rsid w:val="00BE44FD"/>
    <w:rsid w:val="00BE5EB5"/>
    <w:rsid w:val="00BF3AEC"/>
    <w:rsid w:val="00BF7C8A"/>
    <w:rsid w:val="00BF7E03"/>
    <w:rsid w:val="00C00A7F"/>
    <w:rsid w:val="00C00EFF"/>
    <w:rsid w:val="00C04042"/>
    <w:rsid w:val="00C14A30"/>
    <w:rsid w:val="00C23593"/>
    <w:rsid w:val="00C36E4B"/>
    <w:rsid w:val="00C37730"/>
    <w:rsid w:val="00C435AD"/>
    <w:rsid w:val="00C43710"/>
    <w:rsid w:val="00C437CB"/>
    <w:rsid w:val="00C43B7E"/>
    <w:rsid w:val="00C471E5"/>
    <w:rsid w:val="00C5200F"/>
    <w:rsid w:val="00C54B9B"/>
    <w:rsid w:val="00C576FE"/>
    <w:rsid w:val="00C60BB6"/>
    <w:rsid w:val="00C62E1A"/>
    <w:rsid w:val="00C64E20"/>
    <w:rsid w:val="00C76AC5"/>
    <w:rsid w:val="00C87C2F"/>
    <w:rsid w:val="00C917FB"/>
    <w:rsid w:val="00C92EA5"/>
    <w:rsid w:val="00C93641"/>
    <w:rsid w:val="00C952E1"/>
    <w:rsid w:val="00CA3F5C"/>
    <w:rsid w:val="00CA5A78"/>
    <w:rsid w:val="00CA5F73"/>
    <w:rsid w:val="00CA7E8F"/>
    <w:rsid w:val="00CB104E"/>
    <w:rsid w:val="00CB14A1"/>
    <w:rsid w:val="00CB5001"/>
    <w:rsid w:val="00CC24D4"/>
    <w:rsid w:val="00CC362D"/>
    <w:rsid w:val="00CC49EB"/>
    <w:rsid w:val="00CC65AA"/>
    <w:rsid w:val="00CC6C84"/>
    <w:rsid w:val="00CC7A1B"/>
    <w:rsid w:val="00CD2976"/>
    <w:rsid w:val="00CD2B96"/>
    <w:rsid w:val="00CE14D6"/>
    <w:rsid w:val="00CE3CD0"/>
    <w:rsid w:val="00CE4BFC"/>
    <w:rsid w:val="00CE519F"/>
    <w:rsid w:val="00CE6C6A"/>
    <w:rsid w:val="00CF4CB4"/>
    <w:rsid w:val="00CF5EE4"/>
    <w:rsid w:val="00CF7391"/>
    <w:rsid w:val="00D003AE"/>
    <w:rsid w:val="00D03A2D"/>
    <w:rsid w:val="00D05113"/>
    <w:rsid w:val="00D13B5B"/>
    <w:rsid w:val="00D158E5"/>
    <w:rsid w:val="00D229F0"/>
    <w:rsid w:val="00D318C7"/>
    <w:rsid w:val="00D32803"/>
    <w:rsid w:val="00D32ABA"/>
    <w:rsid w:val="00D3623B"/>
    <w:rsid w:val="00D36B5A"/>
    <w:rsid w:val="00D4112E"/>
    <w:rsid w:val="00D43455"/>
    <w:rsid w:val="00D46B3E"/>
    <w:rsid w:val="00D5022B"/>
    <w:rsid w:val="00D50335"/>
    <w:rsid w:val="00D50B95"/>
    <w:rsid w:val="00D53036"/>
    <w:rsid w:val="00D54826"/>
    <w:rsid w:val="00D56568"/>
    <w:rsid w:val="00D62416"/>
    <w:rsid w:val="00D64FB0"/>
    <w:rsid w:val="00D66144"/>
    <w:rsid w:val="00D67646"/>
    <w:rsid w:val="00D71F93"/>
    <w:rsid w:val="00D72DD9"/>
    <w:rsid w:val="00D72E96"/>
    <w:rsid w:val="00D76528"/>
    <w:rsid w:val="00D82831"/>
    <w:rsid w:val="00DA3D77"/>
    <w:rsid w:val="00DA406F"/>
    <w:rsid w:val="00DC0971"/>
    <w:rsid w:val="00DC1E4E"/>
    <w:rsid w:val="00DD1679"/>
    <w:rsid w:val="00DD311E"/>
    <w:rsid w:val="00DD6D2F"/>
    <w:rsid w:val="00DD77C2"/>
    <w:rsid w:val="00DE070E"/>
    <w:rsid w:val="00DE6021"/>
    <w:rsid w:val="00DF0658"/>
    <w:rsid w:val="00DF2483"/>
    <w:rsid w:val="00DF3A1C"/>
    <w:rsid w:val="00DF3CDB"/>
    <w:rsid w:val="00DF6ABB"/>
    <w:rsid w:val="00DF6BA7"/>
    <w:rsid w:val="00E027D7"/>
    <w:rsid w:val="00E06377"/>
    <w:rsid w:val="00E12E9B"/>
    <w:rsid w:val="00E133E7"/>
    <w:rsid w:val="00E14CDD"/>
    <w:rsid w:val="00E14E1A"/>
    <w:rsid w:val="00E16A59"/>
    <w:rsid w:val="00E21329"/>
    <w:rsid w:val="00E23786"/>
    <w:rsid w:val="00E2392F"/>
    <w:rsid w:val="00E23F10"/>
    <w:rsid w:val="00E257B8"/>
    <w:rsid w:val="00E32C9D"/>
    <w:rsid w:val="00E33FC4"/>
    <w:rsid w:val="00E34B92"/>
    <w:rsid w:val="00E3690B"/>
    <w:rsid w:val="00E37E0D"/>
    <w:rsid w:val="00E4064E"/>
    <w:rsid w:val="00E42581"/>
    <w:rsid w:val="00E444BC"/>
    <w:rsid w:val="00E516B1"/>
    <w:rsid w:val="00E530F8"/>
    <w:rsid w:val="00E53A77"/>
    <w:rsid w:val="00E53D4D"/>
    <w:rsid w:val="00E54AA4"/>
    <w:rsid w:val="00E61AC4"/>
    <w:rsid w:val="00E62C23"/>
    <w:rsid w:val="00E644AD"/>
    <w:rsid w:val="00E66D4D"/>
    <w:rsid w:val="00E716BD"/>
    <w:rsid w:val="00E72396"/>
    <w:rsid w:val="00E74F11"/>
    <w:rsid w:val="00E7582E"/>
    <w:rsid w:val="00E84801"/>
    <w:rsid w:val="00E90B84"/>
    <w:rsid w:val="00E92886"/>
    <w:rsid w:val="00E93CC0"/>
    <w:rsid w:val="00EA02F5"/>
    <w:rsid w:val="00EA0BEB"/>
    <w:rsid w:val="00EA2058"/>
    <w:rsid w:val="00EA2F8E"/>
    <w:rsid w:val="00EA30F4"/>
    <w:rsid w:val="00EA6C9A"/>
    <w:rsid w:val="00EB136C"/>
    <w:rsid w:val="00EB5195"/>
    <w:rsid w:val="00EC17C2"/>
    <w:rsid w:val="00EC5A99"/>
    <w:rsid w:val="00EC6AEE"/>
    <w:rsid w:val="00ED3C7D"/>
    <w:rsid w:val="00ED512B"/>
    <w:rsid w:val="00ED67D0"/>
    <w:rsid w:val="00EE4A0D"/>
    <w:rsid w:val="00EE59E1"/>
    <w:rsid w:val="00EF0D46"/>
    <w:rsid w:val="00EF10F5"/>
    <w:rsid w:val="00EF2114"/>
    <w:rsid w:val="00F027A4"/>
    <w:rsid w:val="00F03D82"/>
    <w:rsid w:val="00F04496"/>
    <w:rsid w:val="00F047BC"/>
    <w:rsid w:val="00F07516"/>
    <w:rsid w:val="00F115F7"/>
    <w:rsid w:val="00F13345"/>
    <w:rsid w:val="00F163EA"/>
    <w:rsid w:val="00F165A3"/>
    <w:rsid w:val="00F17764"/>
    <w:rsid w:val="00F17DF5"/>
    <w:rsid w:val="00F3183E"/>
    <w:rsid w:val="00F35ED0"/>
    <w:rsid w:val="00F433FF"/>
    <w:rsid w:val="00F43D28"/>
    <w:rsid w:val="00F474F0"/>
    <w:rsid w:val="00F47B55"/>
    <w:rsid w:val="00F47F69"/>
    <w:rsid w:val="00F52CE1"/>
    <w:rsid w:val="00F53585"/>
    <w:rsid w:val="00F5360B"/>
    <w:rsid w:val="00F54A4F"/>
    <w:rsid w:val="00F560D9"/>
    <w:rsid w:val="00F62861"/>
    <w:rsid w:val="00F655B3"/>
    <w:rsid w:val="00F66B54"/>
    <w:rsid w:val="00F71112"/>
    <w:rsid w:val="00F71848"/>
    <w:rsid w:val="00F72615"/>
    <w:rsid w:val="00F7304D"/>
    <w:rsid w:val="00F75281"/>
    <w:rsid w:val="00F773E3"/>
    <w:rsid w:val="00F81932"/>
    <w:rsid w:val="00F85FCD"/>
    <w:rsid w:val="00F86D00"/>
    <w:rsid w:val="00F91477"/>
    <w:rsid w:val="00F942A3"/>
    <w:rsid w:val="00F959DF"/>
    <w:rsid w:val="00F963F6"/>
    <w:rsid w:val="00F97169"/>
    <w:rsid w:val="00F97586"/>
    <w:rsid w:val="00FA019E"/>
    <w:rsid w:val="00FA021C"/>
    <w:rsid w:val="00FA16B5"/>
    <w:rsid w:val="00FA1A86"/>
    <w:rsid w:val="00FA2F74"/>
    <w:rsid w:val="00FA3983"/>
    <w:rsid w:val="00FA76F9"/>
    <w:rsid w:val="00FB1218"/>
    <w:rsid w:val="00FB2812"/>
    <w:rsid w:val="00FB4975"/>
    <w:rsid w:val="00FB5290"/>
    <w:rsid w:val="00FC341B"/>
    <w:rsid w:val="00FC4A55"/>
    <w:rsid w:val="00FC4E39"/>
    <w:rsid w:val="00FC61CD"/>
    <w:rsid w:val="00FC7D5A"/>
    <w:rsid w:val="00FE0B9D"/>
    <w:rsid w:val="00FE176A"/>
    <w:rsid w:val="00FE22D0"/>
    <w:rsid w:val="00FE2FC4"/>
    <w:rsid w:val="00FE5242"/>
    <w:rsid w:val="00FE5F57"/>
    <w:rsid w:val="00FE7730"/>
    <w:rsid w:val="00FF491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4D71"/>
  <w15:docId w15:val="{EE008BE6-9EFC-4A42-A297-3DD69F1D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C43"/>
    <w:rPr>
      <w:b/>
      <w:bCs/>
    </w:rPr>
  </w:style>
  <w:style w:type="paragraph" w:styleId="a4">
    <w:name w:val="Normal (Web)"/>
    <w:basedOn w:val="a"/>
    <w:uiPriority w:val="99"/>
    <w:semiHidden/>
    <w:unhideWhenUsed/>
    <w:rsid w:val="004D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D7C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C43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B170C"/>
    <w:pPr>
      <w:widowControl w:val="0"/>
      <w:autoSpaceDE w:val="0"/>
      <w:autoSpaceDN w:val="0"/>
      <w:spacing w:after="0" w:line="240" w:lineRule="auto"/>
      <w:ind w:left="55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B170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Методист</cp:lastModifiedBy>
  <cp:revision>3</cp:revision>
  <dcterms:created xsi:type="dcterms:W3CDTF">2022-12-06T07:46:00Z</dcterms:created>
  <dcterms:modified xsi:type="dcterms:W3CDTF">2022-12-09T12:49:00Z</dcterms:modified>
</cp:coreProperties>
</file>