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87B4B" w14:textId="77777777" w:rsidR="00DA327F" w:rsidRPr="00E80205" w:rsidRDefault="00EC46D9" w:rsidP="00D65E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2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КГБПОУ</w:t>
      </w:r>
      <w:r w:rsidR="00A97EF0" w:rsidRPr="00E802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802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"Минусинский сельскохозяйственный колледж"</w:t>
      </w:r>
    </w:p>
    <w:p w14:paraId="2DEEB3A7" w14:textId="77777777" w:rsidR="00DA327F" w:rsidRPr="00E80205" w:rsidRDefault="00DA327F" w:rsidP="00DA32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6EEB7B" w14:textId="77777777" w:rsidR="00DA327F" w:rsidRPr="00E80205" w:rsidRDefault="00DA327F" w:rsidP="00DA32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E4B52" w14:textId="77777777" w:rsidR="000935AC" w:rsidRPr="00E80205" w:rsidRDefault="000935AC" w:rsidP="00DA32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C6D58" w14:textId="77777777" w:rsidR="000935AC" w:rsidRPr="00E80205" w:rsidRDefault="000935AC" w:rsidP="00DA32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C910B" w14:textId="4BB1818B" w:rsidR="00DA327F" w:rsidRPr="00E80205" w:rsidRDefault="004910E7" w:rsidP="00DA32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</w:t>
      </w:r>
      <w:bookmarkStart w:id="0" w:name="_GoBack"/>
      <w:bookmarkEnd w:id="0"/>
      <w:r w:rsidR="000935AC" w:rsidRPr="00E80205">
        <w:rPr>
          <w:rFonts w:ascii="Times New Roman" w:hAnsi="Times New Roman" w:cs="Times New Roman"/>
          <w:sz w:val="24"/>
          <w:szCs w:val="24"/>
        </w:rPr>
        <w:t>роект по дисциплине «Основы проектной деятельности»</w:t>
      </w:r>
    </w:p>
    <w:p w14:paraId="67653826" w14:textId="77777777" w:rsidR="00DA327F" w:rsidRPr="00E80205" w:rsidRDefault="00DA327F" w:rsidP="00DA327F">
      <w:pPr>
        <w:spacing w:after="0" w:line="36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14:paraId="3127EC09" w14:textId="77777777" w:rsidR="00DA327F" w:rsidRPr="00E80205" w:rsidRDefault="00DA327F" w:rsidP="00DA32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7B64CE" w14:textId="46629837" w:rsidR="00DA327F" w:rsidRPr="00E80205" w:rsidRDefault="00C51CC3" w:rsidP="004910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205">
        <w:rPr>
          <w:rFonts w:ascii="Times New Roman" w:hAnsi="Times New Roman" w:cs="Times New Roman"/>
          <w:sz w:val="24"/>
          <w:szCs w:val="24"/>
        </w:rPr>
        <w:t>Лего-</w:t>
      </w:r>
      <w:proofErr w:type="spellStart"/>
      <w:r w:rsidRPr="00E80205">
        <w:rPr>
          <w:rFonts w:ascii="Times New Roman" w:hAnsi="Times New Roman" w:cs="Times New Roman"/>
          <w:sz w:val="24"/>
          <w:szCs w:val="24"/>
        </w:rPr>
        <w:t>кастом</w:t>
      </w:r>
      <w:proofErr w:type="spellEnd"/>
      <w:r w:rsidR="00205F65" w:rsidRPr="00E80205">
        <w:rPr>
          <w:rFonts w:ascii="Times New Roman" w:hAnsi="Times New Roman" w:cs="Times New Roman"/>
          <w:sz w:val="24"/>
          <w:szCs w:val="24"/>
        </w:rPr>
        <w:t xml:space="preserve"> – </w:t>
      </w:r>
      <w:r w:rsidR="00FD0898" w:rsidRPr="00E80205">
        <w:rPr>
          <w:rFonts w:ascii="Times New Roman" w:hAnsi="Times New Roman" w:cs="Times New Roman"/>
          <w:sz w:val="24"/>
          <w:szCs w:val="24"/>
        </w:rPr>
        <w:t>хобби или профессионализм?</w:t>
      </w:r>
    </w:p>
    <w:p w14:paraId="47D72C25" w14:textId="77777777" w:rsidR="00DA327F" w:rsidRPr="00E80205" w:rsidRDefault="00DA327F" w:rsidP="00DA327F">
      <w:pPr>
        <w:spacing w:after="0" w:line="36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14:paraId="24C56448" w14:textId="77777777" w:rsidR="00DA327F" w:rsidRPr="00E80205" w:rsidRDefault="00DA327F" w:rsidP="00DA327F">
      <w:pPr>
        <w:spacing w:after="0" w:line="36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14:paraId="43A4D3A8" w14:textId="77777777" w:rsidR="00DA327F" w:rsidRPr="00E80205" w:rsidRDefault="00DA327F" w:rsidP="00DA327F">
      <w:pPr>
        <w:spacing w:after="0" w:line="36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14:paraId="2558A209" w14:textId="77777777" w:rsidR="00DA327F" w:rsidRPr="00E80205" w:rsidRDefault="00DA327F" w:rsidP="00DA327F">
      <w:pPr>
        <w:spacing w:after="0" w:line="36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14:paraId="544CEA1E" w14:textId="77777777" w:rsidR="00DA327F" w:rsidRPr="00E80205" w:rsidRDefault="00DA327F" w:rsidP="00DA327F">
      <w:pPr>
        <w:spacing w:after="0" w:line="36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14:paraId="25BE593E" w14:textId="77777777" w:rsidR="00DA327F" w:rsidRPr="00E80205" w:rsidRDefault="00DA327F" w:rsidP="00DA327F">
      <w:pPr>
        <w:spacing w:after="0" w:line="36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14:paraId="127258EC" w14:textId="77777777" w:rsidR="00DA327F" w:rsidRPr="00E80205" w:rsidRDefault="00DA327F" w:rsidP="00DA327F">
      <w:pPr>
        <w:spacing w:after="0" w:line="36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14:paraId="47CA0E74" w14:textId="77777777" w:rsidR="00DA327F" w:rsidRPr="00E80205" w:rsidRDefault="00DA327F" w:rsidP="00DA327F">
      <w:pPr>
        <w:spacing w:after="0" w:line="36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14:paraId="2D99653D" w14:textId="77777777" w:rsidR="00DA327F" w:rsidRPr="00E80205" w:rsidRDefault="00DA327F" w:rsidP="00DA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D9A9E" w14:textId="77777777" w:rsidR="00DA327F" w:rsidRPr="00E80205" w:rsidRDefault="00DA327F" w:rsidP="00DA327F">
      <w:pPr>
        <w:spacing w:after="0" w:line="36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14:paraId="1AB187DA" w14:textId="77777777" w:rsidR="00DA327F" w:rsidRPr="00E80205" w:rsidRDefault="00DA327F" w:rsidP="00DA327F">
      <w:pPr>
        <w:spacing w:after="0" w:line="36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E80205"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C51CC3" w:rsidRPr="00E80205">
        <w:rPr>
          <w:rFonts w:ascii="Times New Roman" w:hAnsi="Times New Roman" w:cs="Times New Roman"/>
          <w:sz w:val="24"/>
          <w:szCs w:val="24"/>
        </w:rPr>
        <w:t>Лунь Дмитрий</w:t>
      </w:r>
    </w:p>
    <w:p w14:paraId="27B571C4" w14:textId="58232D2A" w:rsidR="00002988" w:rsidRPr="00E80205" w:rsidRDefault="000935AC" w:rsidP="00DA327F">
      <w:pPr>
        <w:spacing w:after="0" w:line="36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E80205">
        <w:rPr>
          <w:rFonts w:ascii="Times New Roman" w:hAnsi="Times New Roman" w:cs="Times New Roman"/>
          <w:sz w:val="24"/>
          <w:szCs w:val="24"/>
        </w:rPr>
        <w:t>с</w:t>
      </w:r>
      <w:r w:rsidR="005546DB" w:rsidRPr="00E80205">
        <w:rPr>
          <w:rFonts w:ascii="Times New Roman" w:hAnsi="Times New Roman" w:cs="Times New Roman"/>
          <w:sz w:val="24"/>
          <w:szCs w:val="24"/>
        </w:rPr>
        <w:t>тудент</w:t>
      </w:r>
      <w:r w:rsidR="00002988" w:rsidRPr="00E80205">
        <w:rPr>
          <w:rFonts w:ascii="Times New Roman" w:hAnsi="Times New Roman" w:cs="Times New Roman"/>
          <w:sz w:val="24"/>
          <w:szCs w:val="24"/>
        </w:rPr>
        <w:t xml:space="preserve"> группы </w:t>
      </w:r>
      <w:proofErr w:type="gramStart"/>
      <w:r w:rsidR="00002988" w:rsidRPr="00E8020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002988" w:rsidRPr="00E80205">
        <w:rPr>
          <w:rFonts w:ascii="Times New Roman" w:hAnsi="Times New Roman" w:cs="Times New Roman"/>
          <w:sz w:val="24"/>
          <w:szCs w:val="24"/>
        </w:rPr>
        <w:t xml:space="preserve">-21-9-2 </w:t>
      </w:r>
    </w:p>
    <w:p w14:paraId="2B512D1D" w14:textId="36B8BCF0" w:rsidR="00DA327F" w:rsidRPr="00E80205" w:rsidRDefault="000935AC" w:rsidP="00093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20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="00DA327F" w:rsidRPr="00E80205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E80205">
        <w:rPr>
          <w:rFonts w:ascii="Times New Roman" w:hAnsi="Times New Roman" w:cs="Times New Roman"/>
          <w:sz w:val="24"/>
          <w:szCs w:val="24"/>
        </w:rPr>
        <w:t>Щевичкина</w:t>
      </w:r>
      <w:proofErr w:type="spellEnd"/>
      <w:r w:rsidRPr="00E80205">
        <w:rPr>
          <w:rFonts w:ascii="Times New Roman" w:hAnsi="Times New Roman" w:cs="Times New Roman"/>
          <w:sz w:val="24"/>
          <w:szCs w:val="24"/>
        </w:rPr>
        <w:t xml:space="preserve"> Н. П.</w:t>
      </w:r>
    </w:p>
    <w:p w14:paraId="643C81EE" w14:textId="77777777" w:rsidR="007B5871" w:rsidRPr="00E80205" w:rsidRDefault="007B5871" w:rsidP="00DA327F">
      <w:pPr>
        <w:spacing w:after="0" w:line="36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14:paraId="005183D9" w14:textId="77777777" w:rsidR="00DA327F" w:rsidRPr="00E80205" w:rsidRDefault="00DA327F" w:rsidP="00DA327F">
      <w:pPr>
        <w:spacing w:after="0" w:line="36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14:paraId="523BBD06" w14:textId="77777777" w:rsidR="00A97EF0" w:rsidRPr="00E80205" w:rsidRDefault="00A97EF0" w:rsidP="00DA327F">
      <w:pPr>
        <w:spacing w:after="0" w:line="36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14:paraId="58CF7AED" w14:textId="77777777" w:rsidR="007B5871" w:rsidRPr="00E80205" w:rsidRDefault="007B5871" w:rsidP="00DA327F">
      <w:pPr>
        <w:spacing w:after="0" w:line="36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14:paraId="30C5DB5A" w14:textId="77777777" w:rsidR="000935AC" w:rsidRPr="00E80205" w:rsidRDefault="000935AC" w:rsidP="00DA327F">
      <w:pPr>
        <w:spacing w:after="0" w:line="36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14:paraId="317CE16A" w14:textId="77777777" w:rsidR="000935AC" w:rsidRPr="00E80205" w:rsidRDefault="000935AC" w:rsidP="00DA327F">
      <w:pPr>
        <w:spacing w:after="0" w:line="36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14:paraId="1EE0718E" w14:textId="77777777" w:rsidR="000935AC" w:rsidRPr="00E80205" w:rsidRDefault="000935AC" w:rsidP="00DA327F">
      <w:pPr>
        <w:spacing w:after="0" w:line="36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14:paraId="23712A75" w14:textId="77777777" w:rsidR="000935AC" w:rsidRPr="00E80205" w:rsidRDefault="000935AC" w:rsidP="00DA327F">
      <w:pPr>
        <w:spacing w:after="0" w:line="36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14:paraId="1AD675D7" w14:textId="77777777" w:rsidR="00C0497E" w:rsidRPr="00E80205" w:rsidRDefault="00C0497E" w:rsidP="00D91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6F46E6" w14:textId="24B2B0FC" w:rsidR="00CC4C25" w:rsidRPr="00E80205" w:rsidRDefault="000935AC" w:rsidP="00093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0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A327F" w:rsidRPr="00E80205">
        <w:rPr>
          <w:rFonts w:ascii="Times New Roman" w:hAnsi="Times New Roman" w:cs="Times New Roman"/>
          <w:sz w:val="24"/>
          <w:szCs w:val="24"/>
        </w:rPr>
        <w:t>20</w:t>
      </w:r>
      <w:r w:rsidR="00850D80" w:rsidRPr="00E80205">
        <w:rPr>
          <w:rFonts w:ascii="Times New Roman" w:hAnsi="Times New Roman" w:cs="Times New Roman"/>
          <w:sz w:val="24"/>
          <w:szCs w:val="24"/>
        </w:rPr>
        <w:t>2</w:t>
      </w:r>
      <w:r w:rsidR="00FA5870" w:rsidRPr="00E80205">
        <w:rPr>
          <w:rFonts w:ascii="Times New Roman" w:hAnsi="Times New Roman" w:cs="Times New Roman"/>
          <w:sz w:val="24"/>
          <w:szCs w:val="24"/>
        </w:rPr>
        <w:t>2</w:t>
      </w:r>
    </w:p>
    <w:p w14:paraId="763C7A20" w14:textId="77777777" w:rsidR="000935AC" w:rsidRPr="00E80205" w:rsidRDefault="000935AC" w:rsidP="00093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2621E1" w14:textId="77777777" w:rsidR="000935AC" w:rsidRPr="00E80205" w:rsidRDefault="000935AC" w:rsidP="00093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FFD81F" w14:textId="0FDA3D20" w:rsidR="00703C00" w:rsidRPr="00E80205" w:rsidRDefault="000935AC" w:rsidP="000935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20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</w:t>
      </w:r>
      <w:r w:rsidR="00703C00" w:rsidRPr="00E80205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14:paraId="4267A4E1" w14:textId="77777777" w:rsidR="000935AC" w:rsidRPr="00E80205" w:rsidRDefault="000935AC" w:rsidP="000935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2ECB0" w14:textId="655A34A2" w:rsidR="00E311BE" w:rsidRPr="00E80205" w:rsidRDefault="004325F6" w:rsidP="000935AC">
      <w:pPr>
        <w:jc w:val="both"/>
        <w:rPr>
          <w:rFonts w:ascii="Times New Roman" w:hAnsi="Times New Roman" w:cs="Times New Roman"/>
          <w:sz w:val="24"/>
          <w:szCs w:val="24"/>
        </w:rPr>
      </w:pPr>
      <w:r w:rsidRPr="00E80205">
        <w:rPr>
          <w:rFonts w:ascii="Times New Roman" w:hAnsi="Times New Roman" w:cs="Times New Roman"/>
          <w:bCs/>
          <w:sz w:val="24"/>
          <w:szCs w:val="24"/>
        </w:rPr>
        <w:t>Введение</w:t>
      </w:r>
      <w:r w:rsidR="000935AC" w:rsidRPr="00E8020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proofErr w:type="gramStart"/>
      <w:r w:rsidR="000935AC" w:rsidRPr="00E8020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935AC" w:rsidRPr="00E80205">
        <w:rPr>
          <w:rFonts w:ascii="Times New Roman" w:hAnsi="Times New Roman" w:cs="Times New Roman"/>
          <w:sz w:val="24"/>
          <w:szCs w:val="24"/>
        </w:rPr>
        <w:t>.</w:t>
      </w:r>
      <w:r w:rsidR="009E2866" w:rsidRPr="00E80205">
        <w:rPr>
          <w:rFonts w:ascii="Times New Roman" w:hAnsi="Times New Roman" w:cs="Times New Roman"/>
          <w:sz w:val="24"/>
          <w:szCs w:val="24"/>
        </w:rPr>
        <w:t xml:space="preserve"> 3</w:t>
      </w:r>
      <w:r w:rsidR="00E311BE" w:rsidRPr="00E802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093C7" w14:textId="4E99A88F" w:rsidR="000935AC" w:rsidRPr="00E80205" w:rsidRDefault="000935AC" w:rsidP="000935AC">
      <w:pPr>
        <w:pStyle w:val="a7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205">
        <w:rPr>
          <w:rFonts w:ascii="Times New Roman" w:hAnsi="Times New Roman" w:cs="Times New Roman"/>
          <w:bCs/>
          <w:sz w:val="24"/>
          <w:szCs w:val="24"/>
        </w:rPr>
        <w:t>Теоретиче</w:t>
      </w:r>
      <w:r w:rsidR="00EC4706" w:rsidRPr="00E80205">
        <w:rPr>
          <w:rFonts w:ascii="Times New Roman" w:hAnsi="Times New Roman" w:cs="Times New Roman"/>
          <w:bCs/>
          <w:sz w:val="24"/>
          <w:szCs w:val="24"/>
        </w:rPr>
        <w:t>ская часть</w:t>
      </w:r>
      <w:r w:rsidR="00EC4706" w:rsidRPr="00E802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1437C" w14:textId="3E74BB1F" w:rsidR="00DD2E91" w:rsidRPr="00E80205" w:rsidRDefault="00DD2E91" w:rsidP="000935AC">
      <w:pPr>
        <w:jc w:val="both"/>
        <w:rPr>
          <w:rFonts w:ascii="Times New Roman" w:hAnsi="Times New Roman" w:cs="Times New Roman"/>
          <w:sz w:val="24"/>
          <w:szCs w:val="24"/>
        </w:rPr>
      </w:pPr>
      <w:r w:rsidRPr="00E80205">
        <w:rPr>
          <w:rFonts w:ascii="Times New Roman" w:hAnsi="Times New Roman" w:cs="Times New Roman"/>
          <w:bCs/>
          <w:sz w:val="24"/>
          <w:szCs w:val="24"/>
        </w:rPr>
        <w:t>1.1. История создания Лего.</w:t>
      </w:r>
      <w:r w:rsidRPr="00E80205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0935AC" w:rsidRPr="00E80205">
        <w:rPr>
          <w:rFonts w:ascii="Times New Roman" w:hAnsi="Times New Roman" w:cs="Times New Roman"/>
          <w:sz w:val="24"/>
          <w:szCs w:val="24"/>
        </w:rPr>
        <w:t>……</w:t>
      </w:r>
      <w:r w:rsidR="00584E02" w:rsidRPr="00E80205">
        <w:rPr>
          <w:rFonts w:ascii="Times New Roman" w:hAnsi="Times New Roman" w:cs="Times New Roman"/>
          <w:sz w:val="24"/>
          <w:szCs w:val="24"/>
        </w:rPr>
        <w:t>5</w:t>
      </w:r>
      <w:r w:rsidR="009E2866" w:rsidRPr="00E802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6D2EC" w14:textId="5113A62B" w:rsidR="00094A3E" w:rsidRPr="00E80205" w:rsidRDefault="00094A3E" w:rsidP="000935AC">
      <w:pPr>
        <w:jc w:val="both"/>
        <w:rPr>
          <w:rFonts w:ascii="Times New Roman" w:hAnsi="Times New Roman" w:cs="Times New Roman"/>
          <w:sz w:val="24"/>
          <w:szCs w:val="24"/>
        </w:rPr>
      </w:pPr>
      <w:r w:rsidRPr="00E80205">
        <w:rPr>
          <w:rFonts w:ascii="Times New Roman" w:hAnsi="Times New Roman" w:cs="Times New Roman"/>
          <w:bCs/>
          <w:sz w:val="24"/>
          <w:szCs w:val="24"/>
        </w:rPr>
        <w:t xml:space="preserve">1.2. Метод </w:t>
      </w:r>
      <w:proofErr w:type="spellStart"/>
      <w:r w:rsidRPr="00E80205">
        <w:rPr>
          <w:rFonts w:ascii="Times New Roman" w:hAnsi="Times New Roman" w:cs="Times New Roman"/>
          <w:bCs/>
          <w:sz w:val="24"/>
          <w:szCs w:val="24"/>
        </w:rPr>
        <w:t>кастомизации</w:t>
      </w:r>
      <w:proofErr w:type="spellEnd"/>
      <w:r w:rsidR="000935AC" w:rsidRPr="00E8020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584E02" w:rsidRPr="00E80205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162690B6" w14:textId="43526BC4" w:rsidR="004573BF" w:rsidRPr="00E80205" w:rsidRDefault="006A076A" w:rsidP="000935AC">
      <w:pPr>
        <w:jc w:val="both"/>
        <w:rPr>
          <w:rFonts w:ascii="Times New Roman" w:hAnsi="Times New Roman" w:cs="Times New Roman"/>
          <w:sz w:val="24"/>
          <w:szCs w:val="24"/>
        </w:rPr>
      </w:pPr>
      <w:r w:rsidRPr="00E8020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573BF" w:rsidRPr="00E80205">
        <w:rPr>
          <w:rFonts w:ascii="Times New Roman" w:hAnsi="Times New Roman" w:cs="Times New Roman"/>
          <w:bCs/>
          <w:sz w:val="24"/>
          <w:szCs w:val="24"/>
        </w:rPr>
        <w:t>Практическая часть</w:t>
      </w:r>
      <w:r w:rsidR="000935AC" w:rsidRPr="00E8020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4573BF" w:rsidRPr="00E80205">
        <w:rPr>
          <w:rFonts w:ascii="Times New Roman" w:hAnsi="Times New Roman" w:cs="Times New Roman"/>
          <w:sz w:val="24"/>
          <w:szCs w:val="24"/>
        </w:rPr>
        <w:t xml:space="preserve"> </w:t>
      </w:r>
      <w:r w:rsidR="00584E02" w:rsidRPr="00E80205">
        <w:rPr>
          <w:rFonts w:ascii="Times New Roman" w:hAnsi="Times New Roman" w:cs="Times New Roman"/>
          <w:sz w:val="24"/>
          <w:szCs w:val="24"/>
        </w:rPr>
        <w:t xml:space="preserve">9 </w:t>
      </w:r>
    </w:p>
    <w:p w14:paraId="608A5BF3" w14:textId="691E33E3" w:rsidR="00F27DCB" w:rsidRPr="00E80205" w:rsidRDefault="000935AC" w:rsidP="000935AC">
      <w:pPr>
        <w:jc w:val="both"/>
        <w:rPr>
          <w:rFonts w:ascii="Times New Roman" w:hAnsi="Times New Roman" w:cs="Times New Roman"/>
          <w:sz w:val="24"/>
          <w:szCs w:val="24"/>
        </w:rPr>
      </w:pPr>
      <w:r w:rsidRPr="00E80205">
        <w:rPr>
          <w:rFonts w:ascii="Times New Roman" w:hAnsi="Times New Roman" w:cs="Times New Roman"/>
          <w:sz w:val="24"/>
          <w:szCs w:val="24"/>
        </w:rPr>
        <w:t xml:space="preserve"> </w:t>
      </w:r>
      <w:r w:rsidR="004573BF" w:rsidRPr="00E80205">
        <w:rPr>
          <w:rFonts w:ascii="Times New Roman" w:hAnsi="Times New Roman" w:cs="Times New Roman"/>
          <w:bCs/>
          <w:sz w:val="24"/>
          <w:szCs w:val="24"/>
        </w:rPr>
        <w:t>2.1.</w:t>
      </w:r>
      <w:r w:rsidR="00414758" w:rsidRPr="00E80205">
        <w:rPr>
          <w:rFonts w:ascii="Times New Roman" w:hAnsi="Times New Roman" w:cs="Times New Roman"/>
          <w:bCs/>
          <w:sz w:val="24"/>
          <w:szCs w:val="24"/>
        </w:rPr>
        <w:t xml:space="preserve"> План </w:t>
      </w:r>
      <w:r w:rsidR="00F27DCB" w:rsidRPr="00E80205">
        <w:rPr>
          <w:rFonts w:ascii="Times New Roman" w:hAnsi="Times New Roman" w:cs="Times New Roman"/>
          <w:bCs/>
          <w:sz w:val="24"/>
          <w:szCs w:val="24"/>
        </w:rPr>
        <w:t>выполнения</w:t>
      </w:r>
      <w:r w:rsidR="008A2B9C" w:rsidRPr="00E80205">
        <w:rPr>
          <w:rFonts w:ascii="Times New Roman" w:hAnsi="Times New Roman" w:cs="Times New Roman"/>
          <w:bCs/>
          <w:sz w:val="24"/>
          <w:szCs w:val="24"/>
        </w:rPr>
        <w:t>. Материалы. Инструменты</w:t>
      </w:r>
      <w:r w:rsidR="00F50BE6" w:rsidRPr="00E802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0BE6" w:rsidRPr="00E80205">
        <w:rPr>
          <w:rFonts w:ascii="Times New Roman" w:hAnsi="Times New Roman" w:cs="Times New Roman"/>
          <w:sz w:val="24"/>
          <w:szCs w:val="24"/>
        </w:rPr>
        <w:t>…</w:t>
      </w:r>
      <w:r w:rsidRPr="00E80205">
        <w:rPr>
          <w:rFonts w:ascii="Times New Roman" w:hAnsi="Times New Roman" w:cs="Times New Roman"/>
          <w:sz w:val="24"/>
          <w:szCs w:val="24"/>
        </w:rPr>
        <w:t>………………</w:t>
      </w:r>
      <w:r w:rsidR="00AD3F29" w:rsidRPr="00E80205">
        <w:rPr>
          <w:rFonts w:ascii="Times New Roman" w:hAnsi="Times New Roman" w:cs="Times New Roman"/>
          <w:sz w:val="24"/>
          <w:szCs w:val="24"/>
        </w:rPr>
        <w:t xml:space="preserve"> </w:t>
      </w:r>
      <w:r w:rsidR="00DE6D4C" w:rsidRPr="00E80205">
        <w:rPr>
          <w:rFonts w:ascii="Times New Roman" w:hAnsi="Times New Roman" w:cs="Times New Roman"/>
          <w:sz w:val="24"/>
          <w:szCs w:val="24"/>
        </w:rPr>
        <w:t xml:space="preserve">9 </w:t>
      </w:r>
    </w:p>
    <w:p w14:paraId="36F65E35" w14:textId="3FC9A568" w:rsidR="00F27DCB" w:rsidRPr="00E80205" w:rsidRDefault="000935AC" w:rsidP="000935AC">
      <w:pPr>
        <w:jc w:val="both"/>
        <w:rPr>
          <w:rFonts w:ascii="Times New Roman" w:hAnsi="Times New Roman" w:cs="Times New Roman"/>
          <w:sz w:val="24"/>
          <w:szCs w:val="24"/>
        </w:rPr>
      </w:pPr>
      <w:r w:rsidRPr="00E80205">
        <w:rPr>
          <w:rFonts w:ascii="Times New Roman" w:hAnsi="Times New Roman" w:cs="Times New Roman"/>
          <w:sz w:val="24"/>
          <w:szCs w:val="24"/>
        </w:rPr>
        <w:t xml:space="preserve"> </w:t>
      </w:r>
      <w:r w:rsidR="00AD3F29" w:rsidRPr="00E80205">
        <w:rPr>
          <w:rFonts w:ascii="Times New Roman" w:hAnsi="Times New Roman" w:cs="Times New Roman"/>
          <w:bCs/>
          <w:sz w:val="24"/>
          <w:szCs w:val="24"/>
        </w:rPr>
        <w:t>2.2. Технологическая карта</w:t>
      </w:r>
      <w:r w:rsidRPr="00E80205">
        <w:rPr>
          <w:rFonts w:ascii="Times New Roman" w:hAnsi="Times New Roman" w:cs="Times New Roman"/>
          <w:sz w:val="24"/>
          <w:szCs w:val="24"/>
        </w:rPr>
        <w:t xml:space="preserve"> ………………………………...…………</w:t>
      </w:r>
      <w:r w:rsidR="000C043B" w:rsidRPr="00E80205">
        <w:rPr>
          <w:rFonts w:ascii="Times New Roman" w:hAnsi="Times New Roman" w:cs="Times New Roman"/>
          <w:sz w:val="24"/>
          <w:szCs w:val="24"/>
        </w:rPr>
        <w:t xml:space="preserve"> </w:t>
      </w:r>
      <w:r w:rsidRPr="00E80205">
        <w:rPr>
          <w:rFonts w:ascii="Times New Roman" w:hAnsi="Times New Roman" w:cs="Times New Roman"/>
          <w:sz w:val="24"/>
          <w:szCs w:val="24"/>
        </w:rPr>
        <w:t>10</w:t>
      </w:r>
    </w:p>
    <w:p w14:paraId="2488E46F" w14:textId="7C74C941" w:rsidR="006502C0" w:rsidRPr="00E80205" w:rsidRDefault="007D792C" w:rsidP="000935AC">
      <w:pPr>
        <w:jc w:val="both"/>
        <w:rPr>
          <w:rFonts w:ascii="Times New Roman" w:hAnsi="Times New Roman" w:cs="Times New Roman"/>
          <w:sz w:val="24"/>
          <w:szCs w:val="24"/>
        </w:rPr>
      </w:pPr>
      <w:r w:rsidRPr="00E80205">
        <w:rPr>
          <w:rFonts w:ascii="Times New Roman" w:hAnsi="Times New Roman" w:cs="Times New Roman"/>
          <w:bCs/>
          <w:sz w:val="24"/>
          <w:szCs w:val="24"/>
        </w:rPr>
        <w:t>Заключение</w:t>
      </w:r>
      <w:r w:rsidR="000935AC" w:rsidRPr="00E802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5559F3" w:rsidRPr="00E80205">
        <w:rPr>
          <w:rFonts w:ascii="Times New Roman" w:hAnsi="Times New Roman" w:cs="Times New Roman"/>
          <w:sz w:val="24"/>
          <w:szCs w:val="24"/>
        </w:rPr>
        <w:t xml:space="preserve"> </w:t>
      </w:r>
      <w:r w:rsidR="00DE6D4C" w:rsidRPr="00E80205">
        <w:rPr>
          <w:rFonts w:ascii="Times New Roman" w:hAnsi="Times New Roman" w:cs="Times New Roman"/>
          <w:sz w:val="24"/>
          <w:szCs w:val="24"/>
        </w:rPr>
        <w:t>12</w:t>
      </w:r>
      <w:r w:rsidR="00575DE0" w:rsidRPr="00E802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02D3F" w14:textId="3D5568E2" w:rsidR="006502C0" w:rsidRPr="000935AC" w:rsidRDefault="00E80205" w:rsidP="000935AC">
      <w:pPr>
        <w:jc w:val="both"/>
        <w:rPr>
          <w:rFonts w:ascii="Times New Roman" w:hAnsi="Times New Roman" w:cs="Times New Roman"/>
          <w:sz w:val="28"/>
          <w:szCs w:val="28"/>
        </w:rPr>
      </w:pPr>
      <w:r w:rsidRPr="00E80205">
        <w:rPr>
          <w:rFonts w:ascii="Times New Roman" w:hAnsi="Times New Roman" w:cs="Times New Roman"/>
          <w:bCs/>
          <w:sz w:val="24"/>
          <w:szCs w:val="24"/>
        </w:rPr>
        <w:t>Список использованной литературы</w:t>
      </w:r>
      <w:r w:rsidRPr="00E80205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Pr="00E8020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80205">
        <w:rPr>
          <w:rFonts w:ascii="Times New Roman" w:hAnsi="Times New Roman" w:cs="Times New Roman"/>
          <w:sz w:val="24"/>
          <w:szCs w:val="24"/>
        </w:rPr>
        <w:t>.</w:t>
      </w:r>
      <w:r w:rsidR="00634F42" w:rsidRPr="000935AC">
        <w:rPr>
          <w:rFonts w:ascii="Times New Roman" w:hAnsi="Times New Roman" w:cs="Times New Roman"/>
          <w:sz w:val="28"/>
          <w:szCs w:val="28"/>
        </w:rPr>
        <w:t xml:space="preserve"> </w:t>
      </w:r>
      <w:r w:rsidR="00575DE0" w:rsidRPr="000935AC">
        <w:rPr>
          <w:rFonts w:ascii="Times New Roman" w:hAnsi="Times New Roman" w:cs="Times New Roman"/>
          <w:sz w:val="28"/>
          <w:szCs w:val="28"/>
        </w:rPr>
        <w:t>13</w:t>
      </w:r>
    </w:p>
    <w:p w14:paraId="2BC4A932" w14:textId="77777777" w:rsidR="00634F42" w:rsidRPr="000935AC" w:rsidRDefault="00634F42" w:rsidP="00094A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9BBECD" w14:textId="77777777" w:rsidR="00634F42" w:rsidRPr="00503234" w:rsidRDefault="00634F42" w:rsidP="00094A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39DEF" w14:textId="77777777" w:rsidR="00634F42" w:rsidRPr="00503234" w:rsidRDefault="00634F42" w:rsidP="00094A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E9D08" w14:textId="77777777" w:rsidR="00634F42" w:rsidRPr="00503234" w:rsidRDefault="00634F42" w:rsidP="00094A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B397D" w14:textId="77777777" w:rsidR="00634F42" w:rsidRPr="00503234" w:rsidRDefault="00634F42" w:rsidP="00094A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9345E" w14:textId="77777777" w:rsidR="00634F42" w:rsidRPr="00503234" w:rsidRDefault="00634F42" w:rsidP="00094A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AF0B0" w14:textId="77777777" w:rsidR="00634F42" w:rsidRPr="00503234" w:rsidRDefault="00634F42" w:rsidP="00094A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05134" w14:textId="77777777" w:rsidR="00634F42" w:rsidRPr="00503234" w:rsidRDefault="00634F42" w:rsidP="00094A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7F362" w14:textId="77777777" w:rsidR="00634F42" w:rsidRPr="00503234" w:rsidRDefault="00634F42" w:rsidP="00094A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0D8FC" w14:textId="77777777" w:rsidR="00634F42" w:rsidRPr="00503234" w:rsidRDefault="00634F42" w:rsidP="00094A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6101FA" w14:textId="77777777" w:rsidR="00634F42" w:rsidRPr="00503234" w:rsidRDefault="00634F42" w:rsidP="00094A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5CA22" w14:textId="77777777" w:rsidR="00634F42" w:rsidRPr="00503234" w:rsidRDefault="00634F42" w:rsidP="00094A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84CEC" w14:textId="77777777" w:rsidR="00634F42" w:rsidRPr="00503234" w:rsidRDefault="00634F42" w:rsidP="00094A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BDA04" w14:textId="77777777" w:rsidR="00634F42" w:rsidRPr="00503234" w:rsidRDefault="00634F42" w:rsidP="00094A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7B4F4" w14:textId="77777777" w:rsidR="00634F42" w:rsidRPr="00503234" w:rsidRDefault="00634F42" w:rsidP="00094A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A7BFE" w14:textId="77777777" w:rsidR="0016184B" w:rsidRDefault="0016184B" w:rsidP="0016184B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384CE" w14:textId="77777777" w:rsidR="0016184B" w:rsidRDefault="0016184B" w:rsidP="0016184B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9AEE3" w14:textId="16CAC242" w:rsidR="007145E5" w:rsidRPr="0016184B" w:rsidRDefault="0016184B" w:rsidP="0016184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501371" w:rsidRPr="0016184B">
        <w:rPr>
          <w:rFonts w:ascii="Times New Roman" w:hAnsi="Times New Roman" w:cs="Times New Roman"/>
          <w:sz w:val="24"/>
          <w:szCs w:val="24"/>
        </w:rPr>
        <w:t xml:space="preserve">Лунь Д.А., студент </w:t>
      </w:r>
      <w:proofErr w:type="gramStart"/>
      <w:r w:rsidR="00501371" w:rsidRPr="0016184B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501371" w:rsidRPr="0016184B">
        <w:rPr>
          <w:rFonts w:ascii="Times New Roman" w:hAnsi="Times New Roman" w:cs="Times New Roman"/>
          <w:sz w:val="24"/>
          <w:szCs w:val="24"/>
        </w:rPr>
        <w:t xml:space="preserve"> 21-9-2</w:t>
      </w:r>
    </w:p>
    <w:p w14:paraId="1BDB9222" w14:textId="5D471B4E" w:rsidR="0016184B" w:rsidRPr="0016184B" w:rsidRDefault="0016184B" w:rsidP="0016184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6184B">
        <w:rPr>
          <w:rFonts w:ascii="Times New Roman" w:hAnsi="Times New Roman" w:cs="Times New Roman"/>
          <w:sz w:val="24"/>
          <w:szCs w:val="24"/>
        </w:rPr>
        <w:t xml:space="preserve">                                                 КГБПОУ «Минусинский сельскохозяйственный колледж»</w:t>
      </w:r>
    </w:p>
    <w:p w14:paraId="14493DB7" w14:textId="77777777" w:rsidR="0016184B" w:rsidRDefault="0016184B" w:rsidP="0016184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6184B">
        <w:rPr>
          <w:rFonts w:ascii="Times New Roman" w:hAnsi="Times New Roman" w:cs="Times New Roman"/>
          <w:sz w:val="24"/>
          <w:szCs w:val="24"/>
        </w:rPr>
        <w:t xml:space="preserve">                                                Руководитель – преподаватель дисциплины «Основы</w:t>
      </w:r>
    </w:p>
    <w:p w14:paraId="0BEF6C5C" w14:textId="70CEA654" w:rsidR="0016184B" w:rsidRDefault="0016184B" w:rsidP="0016184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6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84B">
        <w:rPr>
          <w:rFonts w:ascii="Times New Roman" w:hAnsi="Times New Roman" w:cs="Times New Roman"/>
          <w:sz w:val="24"/>
          <w:szCs w:val="24"/>
        </w:rPr>
        <w:t xml:space="preserve">проектной деятельности» </w:t>
      </w:r>
      <w:proofErr w:type="spellStart"/>
      <w:r w:rsidRPr="0016184B">
        <w:rPr>
          <w:rFonts w:ascii="Times New Roman" w:hAnsi="Times New Roman" w:cs="Times New Roman"/>
          <w:sz w:val="24"/>
          <w:szCs w:val="24"/>
        </w:rPr>
        <w:t>Щевичкина</w:t>
      </w:r>
      <w:proofErr w:type="spellEnd"/>
      <w:r w:rsidRPr="0016184B">
        <w:rPr>
          <w:rFonts w:ascii="Times New Roman" w:hAnsi="Times New Roman" w:cs="Times New Roman"/>
          <w:sz w:val="24"/>
          <w:szCs w:val="24"/>
        </w:rPr>
        <w:t xml:space="preserve"> Н.П.</w:t>
      </w:r>
    </w:p>
    <w:p w14:paraId="2271BE3B" w14:textId="77777777" w:rsidR="0016184B" w:rsidRDefault="0016184B" w:rsidP="0016184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6BA88597" w14:textId="3B19DB22" w:rsidR="0016184B" w:rsidRDefault="0016184B" w:rsidP="0016184B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84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6184B">
        <w:rPr>
          <w:rFonts w:ascii="Times New Roman" w:hAnsi="Times New Roman" w:cs="Times New Roman"/>
          <w:b/>
          <w:sz w:val="24"/>
          <w:szCs w:val="24"/>
        </w:rPr>
        <w:t>Лего-</w:t>
      </w:r>
      <w:proofErr w:type="spellStart"/>
      <w:r w:rsidRPr="0016184B">
        <w:rPr>
          <w:rFonts w:ascii="Times New Roman" w:hAnsi="Times New Roman" w:cs="Times New Roman"/>
          <w:b/>
          <w:sz w:val="24"/>
          <w:szCs w:val="24"/>
        </w:rPr>
        <w:t>кастом</w:t>
      </w:r>
      <w:proofErr w:type="spellEnd"/>
      <w:r w:rsidRPr="0016184B">
        <w:rPr>
          <w:rFonts w:ascii="Times New Roman" w:hAnsi="Times New Roman" w:cs="Times New Roman"/>
          <w:b/>
          <w:sz w:val="24"/>
          <w:szCs w:val="24"/>
        </w:rPr>
        <w:t xml:space="preserve"> – хобби или профессионализм?</w:t>
      </w:r>
    </w:p>
    <w:p w14:paraId="5D7645BF" w14:textId="77777777" w:rsidR="0016184B" w:rsidRPr="0016184B" w:rsidRDefault="0016184B" w:rsidP="0016184B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96FCDB" w14:textId="7AACA70F" w:rsidR="007145E5" w:rsidRPr="0016184B" w:rsidRDefault="0016184B" w:rsidP="0016184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6184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45E5" w:rsidRPr="0016184B">
        <w:rPr>
          <w:rFonts w:ascii="Times New Roman" w:hAnsi="Times New Roman" w:cs="Times New Roman"/>
          <w:sz w:val="24"/>
          <w:szCs w:val="24"/>
        </w:rPr>
        <w:t>Многие люди в детстве, да и в более осознанном возрасте имели конструкторы Лего (либо их аналоги).</w:t>
      </w:r>
    </w:p>
    <w:p w14:paraId="456F0E7D" w14:textId="77777777" w:rsidR="007145E5" w:rsidRPr="0016184B" w:rsidRDefault="007145E5" w:rsidP="0016184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6184B">
        <w:rPr>
          <w:rFonts w:ascii="Times New Roman" w:hAnsi="Times New Roman" w:cs="Times New Roman"/>
          <w:sz w:val="24"/>
          <w:szCs w:val="24"/>
        </w:rPr>
        <w:t>Понятие кастомизация, то есть внесение конструктивных или дизайнерских изменений, применимо к огромному множеству творческих областей, и рядом стоящее слово лишь направляет его в более узкий круг, как и в нашем случае.</w:t>
      </w:r>
    </w:p>
    <w:p w14:paraId="508B9C56" w14:textId="77777777" w:rsidR="007145E5" w:rsidRPr="0016184B" w:rsidRDefault="007145E5" w:rsidP="0016184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6184B">
        <w:rPr>
          <w:rFonts w:ascii="Times New Roman" w:hAnsi="Times New Roman" w:cs="Times New Roman"/>
          <w:sz w:val="24"/>
          <w:szCs w:val="24"/>
        </w:rPr>
        <w:t>На сегодняшний момент оригинальные фигурки Лего стоят дорого. На рынке имеются китайские аналоги Лего-фигурок, но они низкого качества и не всегда отвечают нашим запросам. Лего-фигурки, по сути, одинаковы и хочется некой индивидуальности в каждой Лего-фигурке. Или же создать такую фигурку, которой никогда в серии Лего-фигурок не было.</w:t>
      </w:r>
    </w:p>
    <w:p w14:paraId="16F981A9" w14:textId="77777777" w:rsidR="007145E5" w:rsidRPr="0016184B" w:rsidRDefault="007145E5" w:rsidP="0016184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6184B">
        <w:rPr>
          <w:rFonts w:ascii="Times New Roman" w:hAnsi="Times New Roman" w:cs="Times New Roman"/>
          <w:sz w:val="24"/>
          <w:szCs w:val="24"/>
        </w:rPr>
        <w:t>Актуальность темы состоит в том, что поскольку оригинальные фигурки стоят дорого, а аналоги не всегда качественные и хочется уникальности, мне стало интересно, как можно, внося изменения, получить новые фигурки, используя воображение и творчество, усидчивость и развивая мелкую моторику рук.</w:t>
      </w:r>
    </w:p>
    <w:p w14:paraId="7CEFF1E1" w14:textId="77777777" w:rsidR="007145E5" w:rsidRPr="0016184B" w:rsidRDefault="007145E5" w:rsidP="0016184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6184B">
        <w:rPr>
          <w:rFonts w:ascii="Times New Roman" w:hAnsi="Times New Roman" w:cs="Times New Roman"/>
          <w:sz w:val="24"/>
          <w:szCs w:val="24"/>
        </w:rPr>
        <w:t>Цель: изменение большого Лего-человечка в Терминатора.</w:t>
      </w:r>
    </w:p>
    <w:p w14:paraId="1C1F3B81" w14:textId="77777777" w:rsidR="007145E5" w:rsidRPr="0016184B" w:rsidRDefault="007145E5" w:rsidP="0016184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6184B">
        <w:rPr>
          <w:rFonts w:ascii="Times New Roman" w:hAnsi="Times New Roman" w:cs="Times New Roman"/>
          <w:sz w:val="24"/>
          <w:szCs w:val="24"/>
        </w:rPr>
        <w:t>Задачи:</w:t>
      </w:r>
    </w:p>
    <w:p w14:paraId="753A7397" w14:textId="77777777" w:rsidR="007145E5" w:rsidRPr="0016184B" w:rsidRDefault="007145E5" w:rsidP="0016184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6184B">
        <w:rPr>
          <w:rFonts w:ascii="Times New Roman" w:hAnsi="Times New Roman" w:cs="Times New Roman"/>
          <w:sz w:val="24"/>
          <w:szCs w:val="24"/>
        </w:rPr>
        <w:t>1. Провести теоретический анализ литературы.</w:t>
      </w:r>
    </w:p>
    <w:p w14:paraId="5E715CBE" w14:textId="77777777" w:rsidR="007145E5" w:rsidRPr="0016184B" w:rsidRDefault="007145E5" w:rsidP="0016184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6184B">
        <w:rPr>
          <w:rFonts w:ascii="Times New Roman" w:hAnsi="Times New Roman" w:cs="Times New Roman"/>
          <w:sz w:val="24"/>
          <w:szCs w:val="24"/>
        </w:rPr>
        <w:t xml:space="preserve">2. Изучить с помощью различных источников историю возникновения конструктора Лего и историю </w:t>
      </w:r>
      <w:proofErr w:type="spellStart"/>
      <w:r w:rsidRPr="0016184B">
        <w:rPr>
          <w:rFonts w:ascii="Times New Roman" w:hAnsi="Times New Roman" w:cs="Times New Roman"/>
          <w:sz w:val="24"/>
          <w:szCs w:val="24"/>
        </w:rPr>
        <w:t>кастомизации</w:t>
      </w:r>
      <w:proofErr w:type="spellEnd"/>
      <w:r w:rsidRPr="0016184B">
        <w:rPr>
          <w:rFonts w:ascii="Times New Roman" w:hAnsi="Times New Roman" w:cs="Times New Roman"/>
          <w:sz w:val="24"/>
          <w:szCs w:val="24"/>
        </w:rPr>
        <w:t>.</w:t>
      </w:r>
    </w:p>
    <w:p w14:paraId="3DFFCCA6" w14:textId="77777777" w:rsidR="007145E5" w:rsidRPr="0016184B" w:rsidRDefault="007145E5" w:rsidP="0016184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6184B">
        <w:rPr>
          <w:rFonts w:ascii="Times New Roman" w:hAnsi="Times New Roman" w:cs="Times New Roman"/>
          <w:sz w:val="24"/>
          <w:szCs w:val="24"/>
        </w:rPr>
        <w:t xml:space="preserve">3. Изучить поэтапное изменение фигурок с помощью метода (подхода) </w:t>
      </w:r>
      <w:proofErr w:type="spellStart"/>
      <w:r w:rsidRPr="0016184B">
        <w:rPr>
          <w:rFonts w:ascii="Times New Roman" w:hAnsi="Times New Roman" w:cs="Times New Roman"/>
          <w:sz w:val="24"/>
          <w:szCs w:val="24"/>
        </w:rPr>
        <w:t>кастомизации</w:t>
      </w:r>
      <w:proofErr w:type="spellEnd"/>
      <w:r w:rsidRPr="0016184B">
        <w:rPr>
          <w:rFonts w:ascii="Times New Roman" w:hAnsi="Times New Roman" w:cs="Times New Roman"/>
          <w:sz w:val="24"/>
          <w:szCs w:val="24"/>
        </w:rPr>
        <w:t>.</w:t>
      </w:r>
    </w:p>
    <w:p w14:paraId="195ADE2A" w14:textId="77777777" w:rsidR="007145E5" w:rsidRPr="0016184B" w:rsidRDefault="007145E5" w:rsidP="0016184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6184B">
        <w:rPr>
          <w:rFonts w:ascii="Times New Roman" w:hAnsi="Times New Roman" w:cs="Times New Roman"/>
          <w:sz w:val="24"/>
          <w:szCs w:val="24"/>
        </w:rPr>
        <w:t xml:space="preserve">4. Изменить фигурку Лего в фигурку Терминатора, используя метод </w:t>
      </w:r>
      <w:proofErr w:type="spellStart"/>
      <w:r w:rsidRPr="0016184B">
        <w:rPr>
          <w:rFonts w:ascii="Times New Roman" w:hAnsi="Times New Roman" w:cs="Times New Roman"/>
          <w:sz w:val="24"/>
          <w:szCs w:val="24"/>
        </w:rPr>
        <w:t>кастомизации</w:t>
      </w:r>
      <w:proofErr w:type="spellEnd"/>
      <w:r w:rsidRPr="0016184B">
        <w:rPr>
          <w:rFonts w:ascii="Times New Roman" w:hAnsi="Times New Roman" w:cs="Times New Roman"/>
          <w:sz w:val="24"/>
          <w:szCs w:val="24"/>
        </w:rPr>
        <w:t>.</w:t>
      </w:r>
    </w:p>
    <w:p w14:paraId="4E09AD46" w14:textId="77777777" w:rsidR="007145E5" w:rsidRPr="0016184B" w:rsidRDefault="007145E5" w:rsidP="0016184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6184B">
        <w:rPr>
          <w:rFonts w:ascii="Times New Roman" w:hAnsi="Times New Roman" w:cs="Times New Roman"/>
          <w:sz w:val="24"/>
          <w:szCs w:val="24"/>
        </w:rPr>
        <w:t>Методы исследования:</w:t>
      </w:r>
    </w:p>
    <w:p w14:paraId="64494339" w14:textId="77777777" w:rsidR="007145E5" w:rsidRPr="0016184B" w:rsidRDefault="007145E5" w:rsidP="0016184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6184B">
        <w:rPr>
          <w:rFonts w:ascii="Times New Roman" w:hAnsi="Times New Roman" w:cs="Times New Roman"/>
          <w:sz w:val="24"/>
          <w:szCs w:val="24"/>
        </w:rPr>
        <w:t>1. Теоретический анализ литературы</w:t>
      </w:r>
    </w:p>
    <w:p w14:paraId="69A4D804" w14:textId="6A0BE97D" w:rsidR="007145E5" w:rsidRPr="0016184B" w:rsidRDefault="007145E5" w:rsidP="0016184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6184B">
        <w:rPr>
          <w:rFonts w:ascii="Times New Roman" w:hAnsi="Times New Roman" w:cs="Times New Roman"/>
          <w:sz w:val="24"/>
          <w:szCs w:val="24"/>
        </w:rPr>
        <w:t xml:space="preserve">2. </w:t>
      </w:r>
      <w:r w:rsidR="00501371" w:rsidRPr="0016184B">
        <w:rPr>
          <w:rFonts w:ascii="Times New Roman" w:hAnsi="Times New Roman" w:cs="Times New Roman"/>
          <w:sz w:val="24"/>
          <w:szCs w:val="24"/>
        </w:rPr>
        <w:t>Практический – создание фигурки терминатора.</w:t>
      </w:r>
    </w:p>
    <w:p w14:paraId="409B583F" w14:textId="4FD412B8" w:rsidR="007145E5" w:rsidRPr="0016184B" w:rsidRDefault="007145E5" w:rsidP="0016184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6184B">
        <w:rPr>
          <w:rFonts w:ascii="Times New Roman" w:hAnsi="Times New Roman" w:cs="Times New Roman"/>
          <w:sz w:val="24"/>
          <w:szCs w:val="24"/>
        </w:rPr>
        <w:t xml:space="preserve"> Гипотеза</w:t>
      </w:r>
      <w:r w:rsidR="00C36269" w:rsidRPr="0016184B">
        <w:rPr>
          <w:rFonts w:ascii="Times New Roman" w:hAnsi="Times New Roman" w:cs="Times New Roman"/>
          <w:sz w:val="24"/>
          <w:szCs w:val="24"/>
        </w:rPr>
        <w:t>: Действительно</w:t>
      </w:r>
      <w:r w:rsidRPr="0016184B">
        <w:rPr>
          <w:rFonts w:ascii="Times New Roman" w:hAnsi="Times New Roman" w:cs="Times New Roman"/>
          <w:sz w:val="24"/>
          <w:szCs w:val="24"/>
        </w:rPr>
        <w:t xml:space="preserve"> ли то, что </w:t>
      </w:r>
      <w:proofErr w:type="spellStart"/>
      <w:r w:rsidRPr="0016184B">
        <w:rPr>
          <w:rFonts w:ascii="Times New Roman" w:hAnsi="Times New Roman" w:cs="Times New Roman"/>
          <w:sz w:val="24"/>
          <w:szCs w:val="24"/>
        </w:rPr>
        <w:t>кастом</w:t>
      </w:r>
      <w:proofErr w:type="spellEnd"/>
      <w:r w:rsidRPr="0016184B">
        <w:rPr>
          <w:rFonts w:ascii="Times New Roman" w:hAnsi="Times New Roman" w:cs="Times New Roman"/>
          <w:sz w:val="24"/>
          <w:szCs w:val="24"/>
        </w:rPr>
        <w:t xml:space="preserve"> это так легко, как говорят? Является ли </w:t>
      </w:r>
    </w:p>
    <w:p w14:paraId="22955276" w14:textId="77777777" w:rsidR="007145E5" w:rsidRPr="0016184B" w:rsidRDefault="007145E5" w:rsidP="0016184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84B">
        <w:rPr>
          <w:rFonts w:ascii="Times New Roman" w:hAnsi="Times New Roman" w:cs="Times New Roman"/>
          <w:sz w:val="24"/>
          <w:szCs w:val="24"/>
        </w:rPr>
        <w:t>лего-кастом</w:t>
      </w:r>
      <w:proofErr w:type="spellEnd"/>
      <w:r w:rsidRPr="0016184B">
        <w:rPr>
          <w:rFonts w:ascii="Times New Roman" w:hAnsi="Times New Roman" w:cs="Times New Roman"/>
          <w:sz w:val="24"/>
          <w:szCs w:val="24"/>
        </w:rPr>
        <w:t xml:space="preserve"> серьезным развивающим занятием?</w:t>
      </w:r>
    </w:p>
    <w:p w14:paraId="55895015" w14:textId="77777777" w:rsidR="007145E5" w:rsidRPr="0016184B" w:rsidRDefault="007145E5" w:rsidP="0016184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6184B">
        <w:rPr>
          <w:rFonts w:ascii="Times New Roman" w:hAnsi="Times New Roman" w:cs="Times New Roman"/>
          <w:sz w:val="24"/>
          <w:szCs w:val="24"/>
        </w:rPr>
        <w:t>Объект исследования: LEGO-</w:t>
      </w:r>
      <w:proofErr w:type="spellStart"/>
      <w:r w:rsidRPr="0016184B">
        <w:rPr>
          <w:rFonts w:ascii="Times New Roman" w:hAnsi="Times New Roman" w:cs="Times New Roman"/>
          <w:sz w:val="24"/>
          <w:szCs w:val="24"/>
        </w:rPr>
        <w:t>кастом</w:t>
      </w:r>
      <w:proofErr w:type="spellEnd"/>
      <w:r w:rsidRPr="0016184B">
        <w:rPr>
          <w:rFonts w:ascii="Times New Roman" w:hAnsi="Times New Roman" w:cs="Times New Roman"/>
          <w:sz w:val="24"/>
          <w:szCs w:val="24"/>
        </w:rPr>
        <w:t>.</w:t>
      </w:r>
    </w:p>
    <w:p w14:paraId="0FD21FF5" w14:textId="77777777" w:rsidR="007145E5" w:rsidRPr="0016184B" w:rsidRDefault="007145E5" w:rsidP="0016184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6184B">
        <w:rPr>
          <w:rFonts w:ascii="Times New Roman" w:hAnsi="Times New Roman" w:cs="Times New Roman"/>
          <w:sz w:val="24"/>
          <w:szCs w:val="24"/>
        </w:rPr>
        <w:t>Предмет исследования: конструктор «ЛЕГО».</w:t>
      </w:r>
    </w:p>
    <w:p w14:paraId="58CF9849" w14:textId="77777777" w:rsidR="00D91CCA" w:rsidRPr="0016184B" w:rsidRDefault="00D91CCA" w:rsidP="0016184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71FF9B48" w14:textId="40464714" w:rsidR="0016184B" w:rsidRPr="0016184B" w:rsidRDefault="0016184B" w:rsidP="0016184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45E5" w:rsidRPr="0016184B">
        <w:rPr>
          <w:rFonts w:ascii="Times New Roman" w:hAnsi="Times New Roman" w:cs="Times New Roman"/>
          <w:sz w:val="24"/>
          <w:szCs w:val="24"/>
        </w:rPr>
        <w:t xml:space="preserve"> Кастомизация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5E5" w:rsidRPr="001618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5E5" w:rsidRPr="0016184B">
        <w:rPr>
          <w:rFonts w:ascii="Times New Roman" w:hAnsi="Times New Roman" w:cs="Times New Roman"/>
          <w:sz w:val="24"/>
          <w:szCs w:val="24"/>
        </w:rPr>
        <w:t xml:space="preserve">это адаптация товара или услуги под конкретного покупателя, с учетом его требований и пожеланий. Если немного окунуться в историю, станет понятно, что до появления фабрик и заводов, все товары были </w:t>
      </w:r>
      <w:proofErr w:type="spellStart"/>
      <w:r w:rsidR="007145E5" w:rsidRPr="0016184B">
        <w:rPr>
          <w:rFonts w:ascii="Times New Roman" w:hAnsi="Times New Roman" w:cs="Times New Roman"/>
          <w:sz w:val="24"/>
          <w:szCs w:val="24"/>
        </w:rPr>
        <w:t>кастомизированными</w:t>
      </w:r>
      <w:proofErr w:type="spellEnd"/>
      <w:r w:rsidR="002165CF" w:rsidRPr="0016184B">
        <w:rPr>
          <w:rFonts w:ascii="Times New Roman" w:hAnsi="Times New Roman" w:cs="Times New Roman"/>
          <w:sz w:val="24"/>
          <w:szCs w:val="24"/>
        </w:rPr>
        <w:t xml:space="preserve"> </w:t>
      </w:r>
      <w:r w:rsidR="007145E5" w:rsidRPr="0016184B">
        <w:rPr>
          <w:rFonts w:ascii="Times New Roman" w:hAnsi="Times New Roman" w:cs="Times New Roman"/>
          <w:sz w:val="24"/>
          <w:szCs w:val="24"/>
        </w:rPr>
        <w:t>-</w:t>
      </w:r>
      <w:r w:rsidR="002165CF" w:rsidRPr="0016184B">
        <w:rPr>
          <w:rFonts w:ascii="Times New Roman" w:hAnsi="Times New Roman" w:cs="Times New Roman"/>
          <w:sz w:val="24"/>
          <w:szCs w:val="24"/>
        </w:rPr>
        <w:t xml:space="preserve"> </w:t>
      </w:r>
      <w:r w:rsidR="007145E5" w:rsidRPr="0016184B">
        <w:rPr>
          <w:rFonts w:ascii="Times New Roman" w:hAnsi="Times New Roman" w:cs="Times New Roman"/>
          <w:sz w:val="24"/>
          <w:szCs w:val="24"/>
        </w:rPr>
        <w:t xml:space="preserve">одежду и обувь шили индивидуально, на заказ, так же на заказ изготавливалась мебель и вся домашняя утварь. И с увеличением спроса и развитием промышленного производства, компании стали ориентироваться на оптимизацию и снижение издержек, выпуская товары массового потребления. Соответственно, в конкурентной борьбе характеристики продукта стали упрощаться к средней величине. Сейчас, все больше и больше происходит возвращение к </w:t>
      </w:r>
      <w:proofErr w:type="spellStart"/>
      <w:r w:rsidR="007145E5" w:rsidRPr="0016184B">
        <w:rPr>
          <w:rFonts w:ascii="Times New Roman" w:hAnsi="Times New Roman" w:cs="Times New Roman"/>
          <w:sz w:val="24"/>
          <w:szCs w:val="24"/>
        </w:rPr>
        <w:t>кастомизации</w:t>
      </w:r>
      <w:proofErr w:type="spellEnd"/>
      <w:r w:rsidR="007145E5" w:rsidRPr="0016184B">
        <w:rPr>
          <w:rFonts w:ascii="Times New Roman" w:hAnsi="Times New Roman" w:cs="Times New Roman"/>
          <w:sz w:val="24"/>
          <w:szCs w:val="24"/>
        </w:rPr>
        <w:t xml:space="preserve"> товаров, потому что рынок переполнен огромным количеством практически идентичных между собой продуктов. Насыщенные однообразием потребители теперь хотят покупать товары, изготовленные индивидуально для них — это подчеркивает их статус и значимость, и желание не быть как </w:t>
      </w:r>
      <w:proofErr w:type="gramStart"/>
      <w:r w:rsidR="007145E5" w:rsidRPr="0016184B">
        <w:rPr>
          <w:rFonts w:ascii="Times New Roman" w:hAnsi="Times New Roman" w:cs="Times New Roman"/>
          <w:sz w:val="24"/>
          <w:szCs w:val="24"/>
        </w:rPr>
        <w:t>все.</w:t>
      </w:r>
      <w:r w:rsidRPr="0016184B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16184B">
        <w:rPr>
          <w:rFonts w:ascii="Times New Roman" w:hAnsi="Times New Roman" w:cs="Times New Roman"/>
          <w:sz w:val="24"/>
          <w:szCs w:val="24"/>
        </w:rPr>
        <w:t>1]</w:t>
      </w:r>
    </w:p>
    <w:p w14:paraId="01C15E47" w14:textId="7EDC0DFB" w:rsidR="00DD57FB" w:rsidRPr="0016184B" w:rsidRDefault="0016184B" w:rsidP="0016184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618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45E5" w:rsidRPr="0016184B">
        <w:rPr>
          <w:rFonts w:ascii="Times New Roman" w:hAnsi="Times New Roman" w:cs="Times New Roman"/>
          <w:sz w:val="24"/>
          <w:szCs w:val="24"/>
        </w:rPr>
        <w:t>Основная задача индивидуализации</w:t>
      </w:r>
      <w:r w:rsidR="002165CF" w:rsidRPr="0016184B">
        <w:rPr>
          <w:rFonts w:ascii="Times New Roman" w:hAnsi="Times New Roman" w:cs="Times New Roman"/>
          <w:sz w:val="24"/>
          <w:szCs w:val="24"/>
        </w:rPr>
        <w:t xml:space="preserve"> </w:t>
      </w:r>
      <w:r w:rsidR="007145E5" w:rsidRPr="0016184B">
        <w:rPr>
          <w:rFonts w:ascii="Times New Roman" w:hAnsi="Times New Roman" w:cs="Times New Roman"/>
          <w:sz w:val="24"/>
          <w:szCs w:val="24"/>
        </w:rPr>
        <w:t xml:space="preserve">- создавать у потребителя ощущение идеального взаимодействия, при котором удовлетворяются потребности клиента, и вся </w:t>
      </w:r>
      <w:r w:rsidR="007145E5" w:rsidRPr="0016184B">
        <w:rPr>
          <w:rFonts w:ascii="Times New Roman" w:hAnsi="Times New Roman" w:cs="Times New Roman"/>
          <w:sz w:val="24"/>
          <w:szCs w:val="24"/>
        </w:rPr>
        <w:lastRenderedPageBreak/>
        <w:t>работа выполняется «только для него».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5E5" w:rsidRPr="0016184B">
        <w:rPr>
          <w:rFonts w:ascii="Times New Roman" w:hAnsi="Times New Roman" w:cs="Times New Roman"/>
          <w:sz w:val="24"/>
          <w:szCs w:val="24"/>
        </w:rPr>
        <w:t>Кастомизация повышает конкурентное преимущество товара и создает более высокую ценность для потребителя.</w:t>
      </w:r>
      <w:r w:rsidR="00E80205" w:rsidRPr="0016184B">
        <w:rPr>
          <w:rFonts w:ascii="Times New Roman" w:hAnsi="Times New Roman" w:cs="Times New Roman"/>
          <w:sz w:val="24"/>
          <w:szCs w:val="24"/>
        </w:rPr>
        <w:t xml:space="preserve"> </w:t>
      </w:r>
      <w:r w:rsidR="007145E5" w:rsidRPr="0016184B">
        <w:rPr>
          <w:rFonts w:ascii="Times New Roman" w:hAnsi="Times New Roman" w:cs="Times New Roman"/>
          <w:sz w:val="24"/>
          <w:szCs w:val="24"/>
        </w:rPr>
        <w:t>Индивидуально изготовленный для конкретного человека или узкой группы людей товар становится в глазах потребителя и общества более желанным и приобретает большую ценность в глазах покупателя.</w:t>
      </w:r>
      <w:r w:rsidR="00E80205" w:rsidRPr="0016184B">
        <w:rPr>
          <w:rFonts w:ascii="Times New Roman" w:hAnsi="Times New Roman" w:cs="Times New Roman"/>
          <w:sz w:val="24"/>
          <w:szCs w:val="24"/>
        </w:rPr>
        <w:t xml:space="preserve"> </w:t>
      </w:r>
      <w:r w:rsidR="007145E5" w:rsidRPr="0016184B">
        <w:rPr>
          <w:rFonts w:ascii="Times New Roman" w:hAnsi="Times New Roman" w:cs="Times New Roman"/>
          <w:sz w:val="24"/>
          <w:szCs w:val="24"/>
        </w:rPr>
        <w:t>В результате получаются изделия высокого качества с эксклюзивными характеристиками, удовлетворяющие индивидуальные потребности клиента. Цена такого изделия будет определяться затратами на производство и готовностью покупателя оплачивать свои амбиции, а не только функциональные требования к товару.</w:t>
      </w:r>
      <w:r w:rsidR="00E80205" w:rsidRPr="0016184B">
        <w:rPr>
          <w:rFonts w:ascii="Times New Roman" w:hAnsi="Times New Roman" w:cs="Times New Roman"/>
          <w:sz w:val="24"/>
          <w:szCs w:val="24"/>
        </w:rPr>
        <w:t xml:space="preserve"> </w:t>
      </w:r>
      <w:r w:rsidR="007145E5" w:rsidRPr="0016184B">
        <w:rPr>
          <w:rFonts w:ascii="Times New Roman" w:hAnsi="Times New Roman" w:cs="Times New Roman"/>
          <w:sz w:val="24"/>
          <w:szCs w:val="24"/>
        </w:rPr>
        <w:t>Очень важным здесь является и то, как мастер-исполнитель относится к своей работе и к своим клиентам. Если это дело любимое, вдохновляющее, приносящее радость и приятные эмоции, то и само творение будет «напитано» позитивной и хорошей энергетикой. То, что сделано с душой и с любовью, всегда будет приносить радость.</w:t>
      </w:r>
      <w:bookmarkStart w:id="1" w:name="_Hlk55753003"/>
      <w:bookmarkStart w:id="2" w:name="_Hlk55753385"/>
    </w:p>
    <w:p w14:paraId="379437A9" w14:textId="2D2223D9" w:rsidR="00E6521E" w:rsidRPr="0016184B" w:rsidRDefault="00DD57FB" w:rsidP="0016184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618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521E" w:rsidRPr="00161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Конструктор LEGO появился на родине всемирно известного автора </w:t>
      </w:r>
      <w:bookmarkStart w:id="3" w:name="_Hlk56258881"/>
      <w:r w:rsidR="00E6521E" w:rsidRPr="00161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сказок для детей и взрослых Ганса </w:t>
      </w:r>
      <w:proofErr w:type="spellStart"/>
      <w:r w:rsidR="00E6521E" w:rsidRPr="00161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Христиана</w:t>
      </w:r>
      <w:proofErr w:type="spellEnd"/>
      <w:r w:rsidR="00E6521E" w:rsidRPr="00161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Андерсена в Дании.</w:t>
      </w:r>
      <w:bookmarkEnd w:id="3"/>
    </w:p>
    <w:p w14:paraId="4C282F93" w14:textId="17F5CB91" w:rsidR="00E6521E" w:rsidRPr="00DD57FB" w:rsidRDefault="00DD57FB" w:rsidP="0016184B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55753228"/>
      <w:bookmarkEnd w:id="1"/>
      <w:r w:rsidRPr="00161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1932 г.</w:t>
      </w:r>
      <w:r w:rsidR="00E6521E" w:rsidRPr="00161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плотник и столяр из Дании Оле </w:t>
      </w:r>
      <w:proofErr w:type="spellStart"/>
      <w:r w:rsidR="00E6521E" w:rsidRPr="00161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Кирк</w:t>
      </w:r>
      <w:proofErr w:type="spellEnd"/>
      <w:r w:rsidR="00E6521E" w:rsidRPr="00161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E6521E" w:rsidRPr="00161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Кристиансен</w:t>
      </w:r>
      <w:proofErr w:type="spellEnd"/>
      <w:r w:rsidR="00E6521E" w:rsidRPr="00161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запустил небольшое предприятие, которое занималось выпуском деревянных</w:t>
      </w:r>
      <w:r w:rsidR="00E6521E"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лестниц, гладильных досок и игрушек. Но почему-то только игрушки лучше пользовались спросом. И уже спустя 2 года эта компания стала заниматься исключительно выпуском детских игрушек.</w:t>
      </w:r>
      <w:bookmarkEnd w:id="4"/>
    </w:p>
    <w:p w14:paraId="2EC8F945" w14:textId="39D54629" w:rsidR="00E6521E" w:rsidRPr="00FA2A76" w:rsidRDefault="00E6521E" w:rsidP="00DD57FB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55753408"/>
      <w:bookmarkEnd w:id="2"/>
      <w:r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Наз</w:t>
      </w:r>
      <w:r w:rsidR="00FA2A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вание компания получила в 1934 г.</w:t>
      </w:r>
      <w:r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от словосочетания "</w:t>
      </w:r>
      <w:proofErr w:type="spellStart"/>
      <w:r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leg</w:t>
      </w:r>
      <w:proofErr w:type="spellEnd"/>
      <w:r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" и "</w:t>
      </w:r>
      <w:proofErr w:type="spellStart"/>
      <w:r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godt</w:t>
      </w:r>
      <w:proofErr w:type="spellEnd"/>
      <w:r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", что переводится как "хорошо играю", если открыть латинский словарь, то выражение будет переводиться как «я складываю» или «я учусь». С тех пор название украшает собой всю продукцию </w:t>
      </w:r>
      <w:proofErr w:type="gramStart"/>
      <w:r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компании.</w:t>
      </w:r>
      <w:r w:rsidR="00FA2A76" w:rsidRPr="00FA2A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[</w:t>
      </w:r>
      <w:proofErr w:type="gramEnd"/>
      <w:r w:rsidR="00FA2A76" w:rsidRPr="00FA2A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5]</w:t>
      </w:r>
    </w:p>
    <w:bookmarkEnd w:id="5"/>
    <w:p w14:paraId="2802E176" w14:textId="66426FD4" w:rsidR="00E6521E" w:rsidRPr="00DD57FB" w:rsidRDefault="00FA2A76" w:rsidP="00DD57FB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</w:t>
      </w:r>
      <w:r w:rsidR="00DD57FB"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1947 г.</w:t>
      </w:r>
      <w:r w:rsidR="00E6521E"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компания </w:t>
      </w:r>
      <w:proofErr w:type="spellStart"/>
      <w:r w:rsidR="00E6521E"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Кристиансена</w:t>
      </w:r>
      <w:proofErr w:type="spellEnd"/>
      <w:r w:rsidR="00E6521E"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одной из первых в мире стала производить игрушки из пластика. Спустя еще 2 года в продаже компании появились новые легко соединяемые строительные элементы – они и стали прародителями кубиков “Лего”.  Идейным вдохновителем LEGO стала английская компания </w:t>
      </w:r>
      <w:proofErr w:type="spellStart"/>
      <w:r w:rsidR="00E6521E"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Киддкрафт</w:t>
      </w:r>
      <w:proofErr w:type="spellEnd"/>
      <w:r w:rsidR="00E6521E"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Именно ее основатель — </w:t>
      </w:r>
      <w:proofErr w:type="spellStart"/>
      <w:r w:rsidR="00E6521E"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Хиллару</w:t>
      </w:r>
      <w:proofErr w:type="spellEnd"/>
      <w:r w:rsidR="00E6521E"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Харри Фишер был тем человеком, который изобрел и запатентовал идею «игрушечны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х строительных блоков». 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первым </w:t>
      </w:r>
      <w:r w:rsidR="00E6521E"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создал</w:t>
      </w:r>
      <w:proofErr w:type="gramEnd"/>
      <w:r w:rsidR="00E6521E"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кубики с четырьмя и восемью выступами на поверхности для взаимного соединения. </w:t>
      </w:r>
      <w:proofErr w:type="spellStart"/>
      <w:r w:rsidR="00E6521E"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Кристиансен</w:t>
      </w:r>
      <w:proofErr w:type="spellEnd"/>
      <w:r w:rsidR="00E6521E"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немного модифицировал дизайн английских кубиков и назвал кубик своего производства «Автоматически сцепляющимися кирпичиками».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21E"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Первые пластмассовые кубики выглядели гораздо веселее своих деревянных прообразов, но были все еще недостаточно высокого качества, чтобы обеспечить хорошее зацепление и при этом невысокое усилие для разъединения блоков. Именно поэтому Оле </w:t>
      </w:r>
      <w:proofErr w:type="spellStart"/>
      <w:r w:rsidR="00E6521E"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Кристиансен</w:t>
      </w:r>
      <w:proofErr w:type="spellEnd"/>
      <w:r w:rsidR="00E6521E"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поставил качество во главу угла.</w:t>
      </w:r>
    </w:p>
    <w:p w14:paraId="635FB944" w14:textId="2E0D5745" w:rsidR="00E6521E" w:rsidRPr="00DD57FB" w:rsidRDefault="00FA2A76" w:rsidP="00DD57FB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</w:t>
      </w:r>
      <w:r w:rsidR="00E6521E"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Считается, что конструктор </w:t>
      </w:r>
      <w:r w:rsidR="00205F65"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«Лего»</w:t>
      </w:r>
      <w:r w:rsidR="00964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родился в 1955 г.</w:t>
      </w:r>
      <w:r w:rsidR="00E6521E"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именно тогда были придуманы первые наборы для детского строительства.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21E"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 тех пор и по сей день, все модели LEGO совместимы между собой. Принцип взаимного сцепления с помощью трубок делает кубики уникальными и даёт неограниченные возможности для строительства. Остается только дать волю воображению – и в ходе игры появится масса творческих идей.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21E"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 пластмасса, которую используют, нетоксична и безопасна. Сегодня в нее добавляют некий специальный элемент, чтобы кубик, случайно проглоченный ребенком, высветился на рентгене.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21E"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Продажа таких конструкторов была очень успешной, и потому кубики получили запатентов</w:t>
      </w:r>
      <w:r w:rsidR="00BA01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анное название «кубики LEGO».  Позже</w:t>
      </w:r>
      <w:r w:rsidR="00E6521E"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кубики LEGO выпускались в комплектах, которые были построены по особой системе игры.</w:t>
      </w:r>
    </w:p>
    <w:p w14:paraId="6A5363BB" w14:textId="77777777" w:rsidR="00E6521E" w:rsidRPr="00DD57FB" w:rsidRDefault="00E6521E" w:rsidP="00DD57FB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Каждый набор был нужен для строительства тех или иных помещений, транспортных средств или других окружающих нас в реальной жизни предметов.</w:t>
      </w:r>
    </w:p>
    <w:p w14:paraId="1C25EAB5" w14:textId="59505097" w:rsidR="00E6521E" w:rsidRPr="00964551" w:rsidRDefault="00E6521E" w:rsidP="00DD57FB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Новая система перемычек и штырьков позволила создавать точные и прочные модели, и детям было намного интереснее играть с </w:t>
      </w:r>
      <w:proofErr w:type="gramStart"/>
      <w:r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ними.</w:t>
      </w:r>
      <w:r w:rsidR="00964551" w:rsidRPr="00964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[</w:t>
      </w:r>
      <w:proofErr w:type="gramEnd"/>
      <w:r w:rsidR="00964551" w:rsidRPr="00964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5]</w:t>
      </w:r>
    </w:p>
    <w:p w14:paraId="75A9D933" w14:textId="50D9AC0F" w:rsidR="00E6521E" w:rsidRPr="00DD57FB" w:rsidRDefault="00BA01EB" w:rsidP="00DD57FB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          </w:t>
      </w:r>
      <w:r w:rsidR="00E6521E"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настоящее время ассортимент LEGO настолько разнообразен, что каждый сможет подобрать для себя несколько наборов по вкусу.</w:t>
      </w:r>
    </w:p>
    <w:p w14:paraId="1F392151" w14:textId="084250F6" w:rsidR="00E6521E" w:rsidRPr="00DD57FB" w:rsidRDefault="00E6521E" w:rsidP="00DD57FB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Оригинальные и привлекательные наборы LEGO продаются во многих странах мира, их любят взрослые и дети.</w:t>
      </w:r>
      <w:r w:rsidR="00BA0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Бренд LEGO служит гарантией качества и оригинальности.  </w:t>
      </w:r>
      <w:r w:rsidR="00964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2014 г.</w:t>
      </w:r>
      <w:r w:rsidRPr="00DD5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компания LEGO стала мировым лидером по производству игрушек.</w:t>
      </w:r>
    </w:p>
    <w:p w14:paraId="6EC4A9C2" w14:textId="19083233" w:rsidR="00266FBE" w:rsidRPr="00DD57FB" w:rsidRDefault="00FA2A76" w:rsidP="00DD57F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8009C" w:rsidRPr="00DD57FB">
        <w:rPr>
          <w:rFonts w:ascii="Times New Roman" w:hAnsi="Times New Roman" w:cs="Times New Roman"/>
          <w:sz w:val="24"/>
          <w:szCs w:val="24"/>
        </w:rPr>
        <w:t xml:space="preserve">Этимологически понятие «кастомизация» восходит к английскому </w:t>
      </w:r>
      <w:proofErr w:type="spellStart"/>
      <w:r w:rsidR="00E8009C" w:rsidRPr="00DD57FB">
        <w:rPr>
          <w:rFonts w:ascii="Times New Roman" w:hAnsi="Times New Roman" w:cs="Times New Roman"/>
          <w:sz w:val="24"/>
          <w:szCs w:val="24"/>
        </w:rPr>
        <w:t>customize</w:t>
      </w:r>
      <w:proofErr w:type="spellEnd"/>
      <w:r w:rsidR="00E8009C" w:rsidRPr="00DD57FB">
        <w:rPr>
          <w:rFonts w:ascii="Times New Roman" w:hAnsi="Times New Roman" w:cs="Times New Roman"/>
          <w:sz w:val="24"/>
          <w:szCs w:val="24"/>
        </w:rPr>
        <w:t xml:space="preserve"> - «переделывать», «подгонять». И вместе с тем оно близко по звучанию к другому слову - </w:t>
      </w:r>
      <w:proofErr w:type="spellStart"/>
      <w:r w:rsidR="00E8009C" w:rsidRPr="00DD57FB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="00E8009C" w:rsidRPr="00DD57FB">
        <w:rPr>
          <w:rFonts w:ascii="Times New Roman" w:hAnsi="Times New Roman" w:cs="Times New Roman"/>
          <w:sz w:val="24"/>
          <w:szCs w:val="24"/>
        </w:rPr>
        <w:t xml:space="preserve"> - «клиент», «заказчик», вследствие чего рождается несколько взаимодополняющих смыслов. А именно: кастомизация может пониматься как процесс переделывания, как процесс переделывания в угоду клиенту и, наконец, в своей наивысшей степени как процесс переделывания в угоду клиенту самим клиентом. </w:t>
      </w:r>
    </w:p>
    <w:p w14:paraId="38CF5725" w14:textId="73C2BED6" w:rsidR="00E8009C" w:rsidRPr="00DD57FB" w:rsidRDefault="00E8009C" w:rsidP="00DD57FB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7FB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DD57FB">
        <w:rPr>
          <w:rFonts w:ascii="Times New Roman" w:eastAsia="Times New Roman" w:hAnsi="Times New Roman" w:cs="Times New Roman"/>
          <w:sz w:val="24"/>
          <w:szCs w:val="24"/>
        </w:rPr>
        <w:t>кастомизированного</w:t>
      </w:r>
      <w:proofErr w:type="spellEnd"/>
      <w:r w:rsidRPr="00DD57FB">
        <w:rPr>
          <w:rFonts w:ascii="Times New Roman" w:eastAsia="Times New Roman" w:hAnsi="Times New Roman" w:cs="Times New Roman"/>
          <w:sz w:val="24"/>
          <w:szCs w:val="24"/>
        </w:rPr>
        <w:t xml:space="preserve"> продукта</w:t>
      </w:r>
      <w:r w:rsidR="00266FBE" w:rsidRPr="00DD57F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DD57FB">
        <w:rPr>
          <w:rFonts w:ascii="Times New Roman" w:eastAsia="Times New Roman" w:hAnsi="Times New Roman" w:cs="Times New Roman"/>
          <w:sz w:val="24"/>
          <w:szCs w:val="24"/>
        </w:rPr>
        <w:t xml:space="preserve"> это творческий процесс, в котором непосредственное участие принимают две стор</w:t>
      </w:r>
      <w:r w:rsidR="00266FBE" w:rsidRPr="00DD57FB">
        <w:rPr>
          <w:rFonts w:ascii="Times New Roman" w:eastAsia="Times New Roman" w:hAnsi="Times New Roman" w:cs="Times New Roman"/>
          <w:sz w:val="24"/>
          <w:szCs w:val="24"/>
        </w:rPr>
        <w:t>оны: и производитель</w:t>
      </w:r>
      <w:r w:rsidR="00FA2A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6FBE" w:rsidRPr="00DD57FB">
        <w:rPr>
          <w:rFonts w:ascii="Times New Roman" w:eastAsia="Times New Roman" w:hAnsi="Times New Roman" w:cs="Times New Roman"/>
          <w:sz w:val="24"/>
          <w:szCs w:val="24"/>
        </w:rPr>
        <w:t xml:space="preserve"> и заказчик</w:t>
      </w:r>
      <w:r w:rsidRPr="00DD57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2A7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D57FB">
        <w:rPr>
          <w:rFonts w:ascii="Times New Roman" w:eastAsia="Times New Roman" w:hAnsi="Times New Roman" w:cs="Times New Roman"/>
          <w:sz w:val="24"/>
          <w:szCs w:val="24"/>
        </w:rPr>
        <w:t xml:space="preserve"> увеличением спроса и развитием промышленного производства, компании стали ориентироваться на оптимизацию и снижение издержек, выпуская товары массов</w:t>
      </w:r>
      <w:r w:rsidR="00501371">
        <w:rPr>
          <w:rFonts w:ascii="Times New Roman" w:eastAsia="Times New Roman" w:hAnsi="Times New Roman" w:cs="Times New Roman"/>
          <w:sz w:val="24"/>
          <w:szCs w:val="24"/>
        </w:rPr>
        <w:t xml:space="preserve">ого потребления. </w:t>
      </w:r>
      <w:r w:rsidRPr="00DD57FB">
        <w:rPr>
          <w:rFonts w:ascii="Times New Roman" w:eastAsia="Times New Roman" w:hAnsi="Times New Roman" w:cs="Times New Roman"/>
          <w:sz w:val="24"/>
          <w:szCs w:val="24"/>
        </w:rPr>
        <w:t xml:space="preserve"> Сейчас, все больше и больше происходит возвращение к </w:t>
      </w:r>
      <w:proofErr w:type="spellStart"/>
      <w:r w:rsidRPr="00DD57FB">
        <w:rPr>
          <w:rFonts w:ascii="Times New Roman" w:eastAsia="Times New Roman" w:hAnsi="Times New Roman" w:cs="Times New Roman"/>
          <w:sz w:val="24"/>
          <w:szCs w:val="24"/>
        </w:rPr>
        <w:t>кастомизации</w:t>
      </w:r>
      <w:proofErr w:type="spellEnd"/>
      <w:r w:rsidRPr="00DD57FB">
        <w:rPr>
          <w:rFonts w:ascii="Times New Roman" w:eastAsia="Times New Roman" w:hAnsi="Times New Roman" w:cs="Times New Roman"/>
          <w:sz w:val="24"/>
          <w:szCs w:val="24"/>
        </w:rPr>
        <w:t xml:space="preserve"> товаров, потому что рынок переполнен огромным количеством практически идентичных между собой продуктов. Насыщенные однообразием потребители теперь хотят покупать товары, изготовленные индивидуально для них</w:t>
      </w:r>
      <w:r w:rsidR="00D65EB0" w:rsidRPr="00DD57F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DD57FB">
        <w:rPr>
          <w:rFonts w:ascii="Times New Roman" w:eastAsia="Times New Roman" w:hAnsi="Times New Roman" w:cs="Times New Roman"/>
          <w:sz w:val="24"/>
          <w:szCs w:val="24"/>
        </w:rPr>
        <w:t xml:space="preserve"> это подчеркивает их статус и значимость, и желание не быть как все.</w:t>
      </w:r>
    </w:p>
    <w:p w14:paraId="58DDCECB" w14:textId="3C2CF481" w:rsidR="004E4949" w:rsidRPr="00DD57FB" w:rsidRDefault="00BA01EB" w:rsidP="00DD57FB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E4949" w:rsidRPr="00DD57FB">
        <w:rPr>
          <w:rFonts w:ascii="Times New Roman" w:eastAsia="Times New Roman" w:hAnsi="Times New Roman" w:cs="Times New Roman"/>
          <w:sz w:val="24"/>
          <w:szCs w:val="24"/>
        </w:rPr>
        <w:t xml:space="preserve">В 2012 году, на канале </w:t>
      </w:r>
      <w:proofErr w:type="spellStart"/>
      <w:r w:rsidR="004E4949" w:rsidRPr="00DD57FB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="004E4949" w:rsidRPr="00DD57FB">
        <w:rPr>
          <w:rFonts w:ascii="Times New Roman" w:eastAsia="Times New Roman" w:hAnsi="Times New Roman" w:cs="Times New Roman"/>
          <w:sz w:val="24"/>
          <w:szCs w:val="24"/>
        </w:rPr>
        <w:t xml:space="preserve"> появились </w:t>
      </w:r>
      <w:proofErr w:type="spellStart"/>
      <w:r w:rsidR="004E4949" w:rsidRPr="00DD57FB">
        <w:rPr>
          <w:rFonts w:ascii="Times New Roman" w:eastAsia="Times New Roman" w:hAnsi="Times New Roman" w:cs="Times New Roman"/>
          <w:sz w:val="24"/>
          <w:szCs w:val="24"/>
        </w:rPr>
        <w:t>stop-motion</w:t>
      </w:r>
      <w:proofErr w:type="spellEnd"/>
      <w:r w:rsidR="004E4949" w:rsidRPr="00DD57FB">
        <w:rPr>
          <w:rFonts w:ascii="Times New Roman" w:eastAsia="Times New Roman" w:hAnsi="Times New Roman" w:cs="Times New Roman"/>
          <w:sz w:val="24"/>
          <w:szCs w:val="24"/>
        </w:rPr>
        <w:t xml:space="preserve"> анимации, сделанные с помощью конструктора LEGO. Это было удивительно и безумно интересно</w:t>
      </w:r>
      <w:r w:rsidR="00D057E3" w:rsidRPr="00DD57FB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4E4949" w:rsidRPr="00DD57FB">
        <w:rPr>
          <w:rFonts w:ascii="Times New Roman" w:eastAsia="Times New Roman" w:hAnsi="Times New Roman" w:cs="Times New Roman"/>
          <w:sz w:val="24"/>
          <w:szCs w:val="24"/>
        </w:rPr>
        <w:t xml:space="preserve">се материалы, использованные для их создания, </w:t>
      </w:r>
      <w:r w:rsidR="00D057E3" w:rsidRPr="00DD57FB">
        <w:rPr>
          <w:rFonts w:ascii="Times New Roman" w:eastAsia="Times New Roman" w:hAnsi="Times New Roman" w:cs="Times New Roman"/>
          <w:sz w:val="24"/>
          <w:szCs w:val="24"/>
        </w:rPr>
        <w:t>можно приобрести в магазинах. Фигурки, которые участвовала в такой анимации</w:t>
      </w:r>
      <w:r w:rsidR="009E48D5" w:rsidRPr="00DD57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57E3" w:rsidRPr="00DD5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F00" w:rsidRPr="00DD57FB">
        <w:rPr>
          <w:rFonts w:ascii="Times New Roman" w:eastAsia="Times New Roman" w:hAnsi="Times New Roman" w:cs="Times New Roman"/>
          <w:sz w:val="24"/>
          <w:szCs w:val="24"/>
        </w:rPr>
        <w:t xml:space="preserve">были сделаны с помощью Лего конструктора, а процесс стал </w:t>
      </w:r>
      <w:r w:rsidR="004E4949" w:rsidRPr="00DD57FB">
        <w:rPr>
          <w:rFonts w:ascii="Times New Roman" w:eastAsia="Times New Roman" w:hAnsi="Times New Roman" w:cs="Times New Roman"/>
          <w:sz w:val="24"/>
          <w:szCs w:val="24"/>
        </w:rPr>
        <w:t>называ</w:t>
      </w:r>
      <w:r w:rsidR="00566F00" w:rsidRPr="00DD57FB">
        <w:rPr>
          <w:rFonts w:ascii="Times New Roman" w:eastAsia="Times New Roman" w:hAnsi="Times New Roman" w:cs="Times New Roman"/>
          <w:sz w:val="24"/>
          <w:szCs w:val="24"/>
        </w:rPr>
        <w:t>ться</w:t>
      </w:r>
      <w:r w:rsidR="004E4949" w:rsidRPr="00DD57FB">
        <w:rPr>
          <w:rFonts w:ascii="Times New Roman" w:eastAsia="Times New Roman" w:hAnsi="Times New Roman" w:cs="Times New Roman"/>
          <w:sz w:val="24"/>
          <w:szCs w:val="24"/>
        </w:rPr>
        <w:t xml:space="preserve"> LEGO-</w:t>
      </w:r>
      <w:proofErr w:type="spellStart"/>
      <w:r w:rsidR="004E4949" w:rsidRPr="00DD57FB">
        <w:rPr>
          <w:rFonts w:ascii="Times New Roman" w:eastAsia="Times New Roman" w:hAnsi="Times New Roman" w:cs="Times New Roman"/>
          <w:sz w:val="24"/>
          <w:szCs w:val="24"/>
        </w:rPr>
        <w:t>кастомизацией</w:t>
      </w:r>
      <w:proofErr w:type="spellEnd"/>
      <w:r w:rsidR="00566F00" w:rsidRPr="00DD57F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F85610" w14:textId="30B74B11" w:rsidR="00566F00" w:rsidRPr="00DD57FB" w:rsidRDefault="00BA01EB" w:rsidP="00DD57FB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E48D5" w:rsidRPr="00DD57FB">
        <w:rPr>
          <w:rFonts w:ascii="Times New Roman" w:eastAsia="Times New Roman" w:hAnsi="Times New Roman" w:cs="Times New Roman"/>
          <w:sz w:val="24"/>
          <w:szCs w:val="24"/>
        </w:rPr>
        <w:t xml:space="preserve">В своей практической работе я решил попробовать применить метод </w:t>
      </w:r>
      <w:proofErr w:type="spellStart"/>
      <w:r w:rsidR="009E48D5" w:rsidRPr="00DD57FB">
        <w:rPr>
          <w:rFonts w:ascii="Times New Roman" w:eastAsia="Times New Roman" w:hAnsi="Times New Roman" w:cs="Times New Roman"/>
          <w:sz w:val="24"/>
          <w:szCs w:val="24"/>
        </w:rPr>
        <w:t>кастомизации</w:t>
      </w:r>
      <w:proofErr w:type="spellEnd"/>
      <w:r w:rsidR="009E48D5" w:rsidRPr="00DD57FB">
        <w:rPr>
          <w:rFonts w:ascii="Times New Roman" w:eastAsia="Times New Roman" w:hAnsi="Times New Roman" w:cs="Times New Roman"/>
          <w:sz w:val="24"/>
          <w:szCs w:val="24"/>
        </w:rPr>
        <w:t xml:space="preserve"> к большой фигурке Лего и получить одного из героев </w:t>
      </w:r>
      <w:r w:rsidR="00667828" w:rsidRPr="00DD57FB">
        <w:rPr>
          <w:rFonts w:ascii="Times New Roman" w:eastAsia="Times New Roman" w:hAnsi="Times New Roman" w:cs="Times New Roman"/>
          <w:sz w:val="24"/>
          <w:szCs w:val="24"/>
        </w:rPr>
        <w:t>популярного фильма</w:t>
      </w:r>
      <w:r w:rsidR="009E48D5" w:rsidRPr="00DD57FB">
        <w:rPr>
          <w:rFonts w:ascii="Times New Roman" w:eastAsia="Times New Roman" w:hAnsi="Times New Roman" w:cs="Times New Roman"/>
          <w:sz w:val="24"/>
          <w:szCs w:val="24"/>
        </w:rPr>
        <w:t xml:space="preserve"> – Терминатора.</w:t>
      </w:r>
    </w:p>
    <w:p w14:paraId="230A508C" w14:textId="77777777" w:rsidR="00ED32FA" w:rsidRPr="00DD57FB" w:rsidRDefault="009E48D5" w:rsidP="00DD57FB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7FB">
        <w:rPr>
          <w:rFonts w:ascii="Times New Roman" w:hAnsi="Times New Roman" w:cs="Times New Roman"/>
          <w:color w:val="000000"/>
          <w:sz w:val="24"/>
          <w:szCs w:val="24"/>
        </w:rPr>
        <w:t>Мной был составлен план работы над данной темой.</w:t>
      </w:r>
    </w:p>
    <w:p w14:paraId="5DC0CF31" w14:textId="77777777" w:rsidR="00960181" w:rsidRPr="00DD57FB" w:rsidRDefault="00C8590C" w:rsidP="00DD57FB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7FB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960181" w:rsidRPr="00DD57FB">
        <w:rPr>
          <w:rFonts w:ascii="Times New Roman" w:eastAsia="Times New Roman" w:hAnsi="Times New Roman" w:cs="Times New Roman"/>
          <w:sz w:val="24"/>
          <w:szCs w:val="24"/>
        </w:rPr>
        <w:t xml:space="preserve"> План работы над проектом «</w:t>
      </w:r>
      <w:r w:rsidR="00960181" w:rsidRPr="00DD57FB">
        <w:rPr>
          <w:rFonts w:ascii="Times New Roman" w:eastAsia="Times New Roman" w:hAnsi="Times New Roman" w:cs="Times New Roman"/>
          <w:sz w:val="24"/>
          <w:szCs w:val="24"/>
          <w:lang w:val="en-US"/>
        </w:rPr>
        <w:t>Lego</w:t>
      </w:r>
      <w:r w:rsidR="00960181" w:rsidRPr="00DD57F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960181" w:rsidRPr="00DD57FB">
        <w:rPr>
          <w:rFonts w:ascii="Times New Roman" w:eastAsia="Times New Roman" w:hAnsi="Times New Roman" w:cs="Times New Roman"/>
          <w:sz w:val="24"/>
          <w:szCs w:val="24"/>
        </w:rPr>
        <w:t>кастом</w:t>
      </w:r>
      <w:proofErr w:type="spellEnd"/>
      <w:r w:rsidR="00960181" w:rsidRPr="00DD57FB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8D97DD1" w14:textId="77777777" w:rsidR="00960181" w:rsidRPr="00DD57FB" w:rsidRDefault="00960181" w:rsidP="00DD57FB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260"/>
        <w:gridCol w:w="1985"/>
      </w:tblGrid>
      <w:tr w:rsidR="00D52C45" w:rsidRPr="001012EF" w14:paraId="06366167" w14:textId="77777777" w:rsidTr="00FA2A76">
        <w:trPr>
          <w:trHeight w:val="611"/>
        </w:trPr>
        <w:tc>
          <w:tcPr>
            <w:tcW w:w="846" w:type="dxa"/>
          </w:tcPr>
          <w:p w14:paraId="0E98A0E8" w14:textId="5A90E268" w:rsidR="00D52C45" w:rsidRPr="00FA2A76" w:rsidRDefault="00D52C45" w:rsidP="00FA2A76">
            <w:pPr>
              <w:spacing w:after="0" w:line="360" w:lineRule="auto"/>
              <w:ind w:left="-142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7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FA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2A7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14:paraId="106196F0" w14:textId="77777777" w:rsidR="00D52C45" w:rsidRPr="00FA2A76" w:rsidRDefault="00D52C45" w:rsidP="00623625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работы</w:t>
            </w:r>
          </w:p>
        </w:tc>
        <w:tc>
          <w:tcPr>
            <w:tcW w:w="1985" w:type="dxa"/>
          </w:tcPr>
          <w:p w14:paraId="0AE82093" w14:textId="77777777" w:rsidR="00D52C45" w:rsidRPr="00FA2A76" w:rsidRDefault="00D52C45" w:rsidP="00BE32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7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 плану</w:t>
            </w:r>
          </w:p>
        </w:tc>
      </w:tr>
      <w:tr w:rsidR="00D52C45" w:rsidRPr="001012EF" w14:paraId="368E387E" w14:textId="77777777" w:rsidTr="00FA2A76">
        <w:trPr>
          <w:trHeight w:val="351"/>
        </w:trPr>
        <w:tc>
          <w:tcPr>
            <w:tcW w:w="846" w:type="dxa"/>
          </w:tcPr>
          <w:p w14:paraId="6F435028" w14:textId="77777777" w:rsidR="00D52C45" w:rsidRPr="001012EF" w:rsidRDefault="00D52C45" w:rsidP="000A2256">
            <w:pPr>
              <w:numPr>
                <w:ilvl w:val="0"/>
                <w:numId w:val="15"/>
              </w:numPr>
              <w:spacing w:after="0" w:line="360" w:lineRule="auto"/>
              <w:ind w:left="-295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670107" w14:textId="77777777" w:rsidR="00D52C45" w:rsidRPr="001012EF" w:rsidRDefault="00D52C45" w:rsidP="00623625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2EF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персонажа</w:t>
            </w:r>
          </w:p>
        </w:tc>
        <w:tc>
          <w:tcPr>
            <w:tcW w:w="1985" w:type="dxa"/>
          </w:tcPr>
          <w:p w14:paraId="7E9F0BA2" w14:textId="77777777" w:rsidR="00D52C45" w:rsidRPr="001012EF" w:rsidRDefault="008718E9" w:rsidP="006236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52C45" w:rsidRPr="001012EF" w14:paraId="584B7CBE" w14:textId="77777777" w:rsidTr="00FA2A76">
        <w:trPr>
          <w:trHeight w:val="351"/>
        </w:trPr>
        <w:tc>
          <w:tcPr>
            <w:tcW w:w="846" w:type="dxa"/>
          </w:tcPr>
          <w:p w14:paraId="091A1052" w14:textId="77777777" w:rsidR="00D52C45" w:rsidRPr="001012EF" w:rsidRDefault="00D52C45" w:rsidP="000A2256">
            <w:pPr>
              <w:numPr>
                <w:ilvl w:val="0"/>
                <w:numId w:val="15"/>
              </w:numPr>
              <w:spacing w:after="0" w:line="360" w:lineRule="auto"/>
              <w:ind w:left="-295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F0C566" w14:textId="77777777" w:rsidR="00D52C45" w:rsidRPr="001012EF" w:rsidRDefault="00D52C45" w:rsidP="00623625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2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материалы</w:t>
            </w:r>
          </w:p>
        </w:tc>
        <w:tc>
          <w:tcPr>
            <w:tcW w:w="1985" w:type="dxa"/>
          </w:tcPr>
          <w:p w14:paraId="7AD1A8F3" w14:textId="77777777" w:rsidR="00D52C45" w:rsidRPr="001012EF" w:rsidRDefault="008718E9" w:rsidP="006236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52C45" w:rsidRPr="001012EF" w14:paraId="31EF83AB" w14:textId="77777777" w:rsidTr="00FA2A76">
        <w:trPr>
          <w:trHeight w:val="351"/>
        </w:trPr>
        <w:tc>
          <w:tcPr>
            <w:tcW w:w="846" w:type="dxa"/>
          </w:tcPr>
          <w:p w14:paraId="62FD78A3" w14:textId="77777777" w:rsidR="00D52C45" w:rsidRPr="001012EF" w:rsidRDefault="00D52C45" w:rsidP="000A2256">
            <w:pPr>
              <w:numPr>
                <w:ilvl w:val="0"/>
                <w:numId w:val="15"/>
              </w:numPr>
              <w:spacing w:after="0" w:line="360" w:lineRule="auto"/>
              <w:ind w:left="-295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09E978" w14:textId="77777777" w:rsidR="00D52C45" w:rsidRPr="001012EF" w:rsidRDefault="00D52C45" w:rsidP="00623625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2E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Изготовить детали изделия</w:t>
            </w:r>
          </w:p>
        </w:tc>
        <w:tc>
          <w:tcPr>
            <w:tcW w:w="1985" w:type="dxa"/>
          </w:tcPr>
          <w:p w14:paraId="644E7BC8" w14:textId="77777777" w:rsidR="00D52C45" w:rsidRPr="001012EF" w:rsidRDefault="008718E9" w:rsidP="006236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D52C45" w:rsidRPr="001012EF" w14:paraId="598F8628" w14:textId="77777777" w:rsidTr="00FA2A76">
        <w:trPr>
          <w:trHeight w:val="342"/>
        </w:trPr>
        <w:tc>
          <w:tcPr>
            <w:tcW w:w="846" w:type="dxa"/>
          </w:tcPr>
          <w:p w14:paraId="4C9B130F" w14:textId="77777777" w:rsidR="00D52C45" w:rsidRPr="001012EF" w:rsidRDefault="00D52C45" w:rsidP="000A2256">
            <w:pPr>
              <w:numPr>
                <w:ilvl w:val="0"/>
                <w:numId w:val="15"/>
              </w:numPr>
              <w:spacing w:after="0" w:line="360" w:lineRule="auto"/>
              <w:ind w:left="-295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36FB6A" w14:textId="77777777" w:rsidR="00D52C45" w:rsidRPr="001012EF" w:rsidRDefault="00D52C45" w:rsidP="00623625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2E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изделие</w:t>
            </w:r>
          </w:p>
        </w:tc>
        <w:tc>
          <w:tcPr>
            <w:tcW w:w="1985" w:type="dxa"/>
          </w:tcPr>
          <w:p w14:paraId="7C5810F5" w14:textId="77777777" w:rsidR="00D52C45" w:rsidRPr="001012EF" w:rsidRDefault="00534FA7" w:rsidP="006236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D52C45" w:rsidRPr="001012EF" w14:paraId="1D888D02" w14:textId="77777777" w:rsidTr="00FA2A76">
        <w:trPr>
          <w:trHeight w:val="351"/>
        </w:trPr>
        <w:tc>
          <w:tcPr>
            <w:tcW w:w="846" w:type="dxa"/>
          </w:tcPr>
          <w:p w14:paraId="721A8FCF" w14:textId="77777777" w:rsidR="00D52C45" w:rsidRPr="001012EF" w:rsidRDefault="00D52C45" w:rsidP="000A2256">
            <w:pPr>
              <w:numPr>
                <w:ilvl w:val="0"/>
                <w:numId w:val="15"/>
              </w:numPr>
              <w:spacing w:after="0" w:line="360" w:lineRule="auto"/>
              <w:ind w:left="-295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00BEBE5" w14:textId="77777777" w:rsidR="00D52C45" w:rsidRPr="001012EF" w:rsidRDefault="00D52C45" w:rsidP="00623625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2E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85" w:type="dxa"/>
          </w:tcPr>
          <w:p w14:paraId="64654EAF" w14:textId="2040D33A" w:rsidR="00D52C45" w:rsidRPr="001012EF" w:rsidRDefault="00501371" w:rsidP="006236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="00534F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прель</w:t>
            </w:r>
            <w:proofErr w:type="spellEnd"/>
          </w:p>
        </w:tc>
      </w:tr>
      <w:tr w:rsidR="00D52C45" w:rsidRPr="001012EF" w14:paraId="160CA56B" w14:textId="77777777" w:rsidTr="00FA2A76">
        <w:trPr>
          <w:trHeight w:val="351"/>
        </w:trPr>
        <w:tc>
          <w:tcPr>
            <w:tcW w:w="846" w:type="dxa"/>
          </w:tcPr>
          <w:p w14:paraId="1A964964" w14:textId="77777777" w:rsidR="00D52C45" w:rsidRPr="001012EF" w:rsidRDefault="00D52C45" w:rsidP="000A2256">
            <w:pPr>
              <w:numPr>
                <w:ilvl w:val="0"/>
                <w:numId w:val="15"/>
              </w:numPr>
              <w:spacing w:after="0" w:line="360" w:lineRule="auto"/>
              <w:ind w:left="-295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8A35A2" w14:textId="77777777" w:rsidR="00D52C45" w:rsidRPr="001012EF" w:rsidRDefault="00D52C45" w:rsidP="00623625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2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</w:t>
            </w:r>
          </w:p>
        </w:tc>
        <w:tc>
          <w:tcPr>
            <w:tcW w:w="1985" w:type="dxa"/>
          </w:tcPr>
          <w:p w14:paraId="5B383315" w14:textId="77777777" w:rsidR="00D52C45" w:rsidRPr="001012EF" w:rsidRDefault="00534FA7" w:rsidP="006236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</w:tbl>
    <w:p w14:paraId="7E32A5DA" w14:textId="77777777" w:rsidR="00960181" w:rsidRDefault="00960181" w:rsidP="00960181">
      <w:pPr>
        <w:pStyle w:val="a7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1FEB40E" w14:textId="00DF39CB" w:rsidR="009E48D5" w:rsidRPr="00DD57FB" w:rsidRDefault="00343B0B" w:rsidP="00DD57FB">
      <w:pPr>
        <w:tabs>
          <w:tab w:val="left" w:pos="237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57FB">
        <w:rPr>
          <w:rFonts w:ascii="Times New Roman" w:hAnsi="Times New Roman" w:cs="Times New Roman"/>
          <w:sz w:val="28"/>
          <w:szCs w:val="28"/>
        </w:rPr>
        <w:t xml:space="preserve">  </w:t>
      </w:r>
      <w:r w:rsidR="009E48D5" w:rsidRPr="00DD57F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9E48D5" w:rsidRPr="00DD57FB">
        <w:rPr>
          <w:rFonts w:ascii="Times New Roman" w:hAnsi="Times New Roman" w:cs="Times New Roman"/>
          <w:sz w:val="24"/>
          <w:szCs w:val="24"/>
        </w:rPr>
        <w:t>кастома</w:t>
      </w:r>
      <w:proofErr w:type="spellEnd"/>
      <w:r w:rsidR="009E48D5" w:rsidRPr="00DD57FB">
        <w:rPr>
          <w:rFonts w:ascii="Times New Roman" w:hAnsi="Times New Roman" w:cs="Times New Roman"/>
          <w:sz w:val="24"/>
          <w:szCs w:val="24"/>
        </w:rPr>
        <w:t xml:space="preserve"> Лего-фигурки я использовал полимерную глину, запекаемую в духовке, акриловые краски, картон, </w:t>
      </w:r>
      <w:r w:rsidR="00667828" w:rsidRPr="00DD57FB">
        <w:rPr>
          <w:rFonts w:ascii="Times New Roman" w:hAnsi="Times New Roman" w:cs="Times New Roman"/>
          <w:sz w:val="24"/>
          <w:szCs w:val="24"/>
        </w:rPr>
        <w:t>клей.</w:t>
      </w:r>
      <w:r w:rsidR="009E48D5" w:rsidRPr="00DD57F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9E48D5" w:rsidRPr="00DD57FB">
        <w:rPr>
          <w:rFonts w:ascii="Times New Roman" w:hAnsi="Times New Roman" w:cs="Times New Roman"/>
          <w:sz w:val="24"/>
          <w:szCs w:val="24"/>
        </w:rPr>
        <w:t>кастомизации</w:t>
      </w:r>
      <w:proofErr w:type="spellEnd"/>
      <w:r w:rsidR="009E48D5" w:rsidRPr="00DD57FB">
        <w:rPr>
          <w:rFonts w:ascii="Times New Roman" w:hAnsi="Times New Roman" w:cs="Times New Roman"/>
          <w:sz w:val="24"/>
          <w:szCs w:val="24"/>
        </w:rPr>
        <w:t xml:space="preserve"> </w:t>
      </w:r>
      <w:r w:rsidR="009E48D5" w:rsidRPr="00DD57FB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9E48D5" w:rsidRPr="00DD57FB">
        <w:rPr>
          <w:rFonts w:ascii="Times New Roman" w:hAnsi="Times New Roman" w:cs="Times New Roman"/>
          <w:sz w:val="24"/>
          <w:szCs w:val="24"/>
        </w:rPr>
        <w:t>-фигурки мне понадобились: ножницы, нож, шило, духовой шкаф, карандаш, кисти, баночка, палитра, линейка</w:t>
      </w:r>
      <w:r w:rsidR="00667828" w:rsidRPr="00DD57FB">
        <w:rPr>
          <w:rFonts w:ascii="Times New Roman" w:hAnsi="Times New Roman" w:cs="Times New Roman"/>
          <w:sz w:val="24"/>
          <w:szCs w:val="24"/>
        </w:rPr>
        <w:t>, клеенка.</w:t>
      </w:r>
    </w:p>
    <w:p w14:paraId="037B2DE0" w14:textId="258BAD0E" w:rsidR="00343B0B" w:rsidRPr="00503234" w:rsidRDefault="00343B0B" w:rsidP="00DD57FB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 w:rsidRPr="00503234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419"/>
        <w:gridCol w:w="4236"/>
        <w:gridCol w:w="1961"/>
      </w:tblGrid>
      <w:tr w:rsidR="00343B0B" w:rsidRPr="004C17BA" w14:paraId="2A6541F8" w14:textId="77777777" w:rsidTr="00F66DCA">
        <w:tc>
          <w:tcPr>
            <w:tcW w:w="0" w:type="auto"/>
          </w:tcPr>
          <w:p w14:paraId="279BAC50" w14:textId="77777777" w:rsidR="00343B0B" w:rsidRPr="004C17BA" w:rsidRDefault="00343B0B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</w:tcPr>
          <w:p w14:paraId="1A2E4CE9" w14:textId="77777777" w:rsidR="00343B0B" w:rsidRPr="004C17BA" w:rsidRDefault="00343B0B" w:rsidP="00F6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B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выполнения работы</w:t>
            </w:r>
          </w:p>
        </w:tc>
        <w:tc>
          <w:tcPr>
            <w:tcW w:w="4236" w:type="dxa"/>
          </w:tcPr>
          <w:p w14:paraId="7D4943EF" w14:textId="77777777" w:rsidR="00343B0B" w:rsidRPr="004C17BA" w:rsidRDefault="00343B0B" w:rsidP="00F6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BA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 или графическое изображение</w:t>
            </w:r>
          </w:p>
        </w:tc>
        <w:tc>
          <w:tcPr>
            <w:tcW w:w="1961" w:type="dxa"/>
          </w:tcPr>
          <w:p w14:paraId="7EC017FD" w14:textId="77777777" w:rsidR="00343B0B" w:rsidRPr="004C17BA" w:rsidRDefault="00343B0B" w:rsidP="00F6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B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Инструменты, оборудование, материалы</w:t>
            </w:r>
          </w:p>
        </w:tc>
      </w:tr>
      <w:tr w:rsidR="00343B0B" w:rsidRPr="004C17BA" w14:paraId="21375E43" w14:textId="77777777" w:rsidTr="00F66DCA">
        <w:tc>
          <w:tcPr>
            <w:tcW w:w="0" w:type="auto"/>
          </w:tcPr>
          <w:p w14:paraId="09A080B8" w14:textId="77777777" w:rsidR="00343B0B" w:rsidRPr="004C17BA" w:rsidRDefault="00343B0B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D76BA1B" w14:textId="77777777" w:rsidR="00343B0B" w:rsidRPr="004C17BA" w:rsidRDefault="00343B0B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B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Зачищаем фигурку от рисунков</w:t>
            </w:r>
          </w:p>
        </w:tc>
        <w:tc>
          <w:tcPr>
            <w:tcW w:w="4236" w:type="dxa"/>
          </w:tcPr>
          <w:p w14:paraId="7ECE7E8A" w14:textId="77777777" w:rsidR="00343B0B" w:rsidRPr="004C17BA" w:rsidRDefault="00343B0B" w:rsidP="00F66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52D96127" w14:textId="77777777" w:rsidR="00343B0B" w:rsidRPr="004C17BA" w:rsidRDefault="00343B0B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Наждачная бумага </w:t>
            </w:r>
          </w:p>
          <w:p w14:paraId="7870FA18" w14:textId="77777777" w:rsidR="00343B0B" w:rsidRPr="004C17BA" w:rsidRDefault="00343B0B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B0B" w:rsidRPr="004C17BA" w14:paraId="5DD1E500" w14:textId="77777777" w:rsidTr="00F66DCA">
        <w:tc>
          <w:tcPr>
            <w:tcW w:w="0" w:type="auto"/>
          </w:tcPr>
          <w:p w14:paraId="6427E769" w14:textId="77777777" w:rsidR="00343B0B" w:rsidRPr="004C17BA" w:rsidRDefault="00343B0B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9E59463" w14:textId="77777777" w:rsidR="00343B0B" w:rsidRPr="004C17BA" w:rsidRDefault="00343B0B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B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Заклеиваем полости в руках и ногах</w:t>
            </w:r>
          </w:p>
        </w:tc>
        <w:tc>
          <w:tcPr>
            <w:tcW w:w="4236" w:type="dxa"/>
          </w:tcPr>
          <w:p w14:paraId="277A93BA" w14:textId="77777777" w:rsidR="00343B0B" w:rsidRPr="004C17BA" w:rsidRDefault="00343B0B" w:rsidP="00F66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2482006B" w14:textId="77777777" w:rsidR="00343B0B" w:rsidRPr="004C17BA" w:rsidRDefault="00343B0B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BA">
              <w:rPr>
                <w:rFonts w:ascii="Times New Roman" w:eastAsia="Times New Roman" w:hAnsi="Times New Roman" w:cs="Times New Roman"/>
                <w:sz w:val="24"/>
                <w:szCs w:val="24"/>
              </w:rPr>
              <w:t>Клей, картон</w:t>
            </w:r>
          </w:p>
          <w:p w14:paraId="2A56C50A" w14:textId="77777777" w:rsidR="00343B0B" w:rsidRPr="004C17BA" w:rsidRDefault="00343B0B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B0B" w:rsidRPr="004C17BA" w14:paraId="4578CB48" w14:textId="77777777" w:rsidTr="00DE6082">
        <w:trPr>
          <w:trHeight w:val="2117"/>
        </w:trPr>
        <w:tc>
          <w:tcPr>
            <w:tcW w:w="0" w:type="auto"/>
          </w:tcPr>
          <w:p w14:paraId="584B1F12" w14:textId="77777777" w:rsidR="00343B0B" w:rsidRPr="004C17BA" w:rsidRDefault="00343B0B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4F3C8DC" w14:textId="77777777" w:rsidR="00343B0B" w:rsidRPr="004C17BA" w:rsidRDefault="00343B0B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шаблонов </w:t>
            </w:r>
          </w:p>
        </w:tc>
        <w:tc>
          <w:tcPr>
            <w:tcW w:w="4236" w:type="dxa"/>
          </w:tcPr>
          <w:p w14:paraId="276D792A" w14:textId="77777777" w:rsidR="00343B0B" w:rsidRPr="004C17BA" w:rsidRDefault="00343B0B" w:rsidP="00F66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BBCE1C" wp14:editId="7FDECE14">
                  <wp:extent cx="1971675" cy="1390650"/>
                  <wp:effectExtent l="0" t="0" r="9525" b="0"/>
                  <wp:docPr id="21" name="Рисунок 21" descr="C:\Users\Александр\Desktop\Папка для проекта\Screenshot_20200927-144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Александр\Desktop\Папка для проекта\Screenshot_20200927-144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CE008C" w14:textId="77777777" w:rsidR="00343B0B" w:rsidRPr="004C17BA" w:rsidRDefault="00343B0B" w:rsidP="00F6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52F7CEDA" w14:textId="77777777" w:rsidR="00343B0B" w:rsidRPr="004C17BA" w:rsidRDefault="00343B0B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Картон, карандаш, </w:t>
            </w:r>
          </w:p>
          <w:p w14:paraId="07C772CA" w14:textId="77777777" w:rsidR="00343B0B" w:rsidRPr="004C17BA" w:rsidRDefault="00343B0B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BA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</w:t>
            </w:r>
          </w:p>
          <w:p w14:paraId="098B70F3" w14:textId="77777777" w:rsidR="00343B0B" w:rsidRPr="004C17BA" w:rsidRDefault="00343B0B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BA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</w:tc>
      </w:tr>
      <w:tr w:rsidR="00343B0B" w:rsidRPr="004C17BA" w14:paraId="6F642AFE" w14:textId="77777777" w:rsidTr="00F66DCA">
        <w:tc>
          <w:tcPr>
            <w:tcW w:w="0" w:type="auto"/>
          </w:tcPr>
          <w:p w14:paraId="461B5B0E" w14:textId="77777777" w:rsidR="00343B0B" w:rsidRPr="004C17BA" w:rsidRDefault="00343B0B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280F005" w14:textId="77777777" w:rsidR="00343B0B" w:rsidRPr="004C17BA" w:rsidRDefault="00343B0B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деталей </w:t>
            </w:r>
          </w:p>
          <w:p w14:paraId="4784B1AE" w14:textId="77777777" w:rsidR="00343B0B" w:rsidRPr="004C17BA" w:rsidRDefault="00343B0B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BA">
              <w:rPr>
                <w:rFonts w:ascii="Times New Roman" w:eastAsia="Times New Roman" w:hAnsi="Times New Roman" w:cs="Times New Roman"/>
                <w:sz w:val="24"/>
                <w:szCs w:val="24"/>
              </w:rPr>
              <w:t>по шаблонам</w:t>
            </w:r>
          </w:p>
        </w:tc>
        <w:tc>
          <w:tcPr>
            <w:tcW w:w="4236" w:type="dxa"/>
          </w:tcPr>
          <w:p w14:paraId="48A12D16" w14:textId="77777777" w:rsidR="00343B0B" w:rsidRPr="004C17BA" w:rsidRDefault="00343B0B" w:rsidP="00F6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94C12A" wp14:editId="62C33150">
                  <wp:extent cx="2543175" cy="9239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14:paraId="6A4B8CC4" w14:textId="77777777" w:rsidR="00343B0B" w:rsidRPr="004C17BA" w:rsidRDefault="00343B0B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Полимерная глина, нож, шило </w:t>
            </w:r>
          </w:p>
        </w:tc>
      </w:tr>
      <w:tr w:rsidR="00343B0B" w:rsidRPr="004C17BA" w14:paraId="638ED1DE" w14:textId="77777777" w:rsidTr="00F66DCA">
        <w:tc>
          <w:tcPr>
            <w:tcW w:w="0" w:type="auto"/>
          </w:tcPr>
          <w:p w14:paraId="70D252C6" w14:textId="77777777" w:rsidR="00343B0B" w:rsidRPr="004C17BA" w:rsidRDefault="00343B0B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FBE638D" w14:textId="77777777" w:rsidR="00343B0B" w:rsidRPr="004C17BA" w:rsidRDefault="00343B0B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Запечь детали </w:t>
            </w:r>
          </w:p>
        </w:tc>
        <w:tc>
          <w:tcPr>
            <w:tcW w:w="4236" w:type="dxa"/>
          </w:tcPr>
          <w:p w14:paraId="55FDE82C" w14:textId="77777777" w:rsidR="00343B0B" w:rsidRPr="004C17BA" w:rsidRDefault="00343B0B" w:rsidP="00F6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08C0B28F" w14:textId="77777777" w:rsidR="00343B0B" w:rsidRPr="004C17BA" w:rsidRDefault="00343B0B" w:rsidP="009E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BA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</w:t>
            </w:r>
            <w:r w:rsidR="009E48D5">
              <w:rPr>
                <w:rFonts w:ascii="Times New Roman" w:eastAsia="Times New Roman" w:hAnsi="Times New Roman" w:cs="Times New Roman"/>
                <w:sz w:val="24"/>
                <w:szCs w:val="24"/>
              </w:rPr>
              <w:t>ой шкаф</w:t>
            </w:r>
          </w:p>
        </w:tc>
      </w:tr>
      <w:tr w:rsidR="00343B0B" w:rsidRPr="004C17BA" w14:paraId="13434CDA" w14:textId="77777777" w:rsidTr="00501371">
        <w:trPr>
          <w:trHeight w:val="2880"/>
        </w:trPr>
        <w:tc>
          <w:tcPr>
            <w:tcW w:w="0" w:type="auto"/>
          </w:tcPr>
          <w:p w14:paraId="79161B25" w14:textId="77777777" w:rsidR="00343B0B" w:rsidRPr="004C17BA" w:rsidRDefault="00343B0B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01C510D" w14:textId="77777777" w:rsidR="00343B0B" w:rsidRPr="004C17BA" w:rsidRDefault="00343B0B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Приклеить детали к фигурке</w:t>
            </w:r>
          </w:p>
        </w:tc>
        <w:tc>
          <w:tcPr>
            <w:tcW w:w="4236" w:type="dxa"/>
          </w:tcPr>
          <w:p w14:paraId="395E4E3E" w14:textId="77777777" w:rsidR="00343B0B" w:rsidRPr="004C17BA" w:rsidRDefault="00343B0B" w:rsidP="00F66D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47A7B8" wp14:editId="58FA3FFE">
                  <wp:extent cx="1266825" cy="1704975"/>
                  <wp:effectExtent l="0" t="0" r="9525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7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75E0BF" wp14:editId="2C3BC153">
                  <wp:extent cx="1266825" cy="170497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14:paraId="71EC774A" w14:textId="77777777" w:rsidR="00343B0B" w:rsidRDefault="00343B0B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BA">
              <w:rPr>
                <w:rFonts w:ascii="Times New Roman" w:eastAsia="Times New Roman" w:hAnsi="Times New Roman" w:cs="Times New Roman"/>
                <w:sz w:val="24"/>
                <w:szCs w:val="24"/>
              </w:rPr>
              <w:t>Клей</w:t>
            </w:r>
          </w:p>
          <w:p w14:paraId="17A938C3" w14:textId="77777777" w:rsidR="00B33AA0" w:rsidRDefault="00B33AA0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F35373" w14:textId="77777777" w:rsidR="00B33AA0" w:rsidRDefault="00B33AA0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D54EF8" w14:textId="77777777" w:rsidR="00B33AA0" w:rsidRDefault="00B33AA0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438B62" w14:textId="77777777" w:rsidR="00B33AA0" w:rsidRDefault="00B33AA0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72238" w14:textId="77777777" w:rsidR="00B33AA0" w:rsidRDefault="00B33AA0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F87C3B" w14:textId="77777777" w:rsidR="00B33AA0" w:rsidRDefault="00B33AA0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C2E4FB" w14:textId="77777777" w:rsidR="00B33AA0" w:rsidRDefault="00B33AA0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D773A1" w14:textId="77777777" w:rsidR="00B33AA0" w:rsidRDefault="00B33AA0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7BF0D6" w14:textId="77777777" w:rsidR="00B33AA0" w:rsidRDefault="00B33AA0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14F68C" w14:textId="77777777" w:rsidR="00B33AA0" w:rsidRPr="004C17BA" w:rsidRDefault="00B33AA0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B0B" w:rsidRPr="004C17BA" w14:paraId="27E08F12" w14:textId="77777777" w:rsidTr="00DE6082">
        <w:trPr>
          <w:trHeight w:val="1064"/>
        </w:trPr>
        <w:tc>
          <w:tcPr>
            <w:tcW w:w="0" w:type="auto"/>
          </w:tcPr>
          <w:p w14:paraId="17E80191" w14:textId="77777777" w:rsidR="00343B0B" w:rsidRPr="004C17BA" w:rsidRDefault="00343B0B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A90DE42" w14:textId="77777777" w:rsidR="00343B0B" w:rsidRPr="004C17BA" w:rsidRDefault="00343B0B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BA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Покрасить фигурку</w:t>
            </w:r>
          </w:p>
        </w:tc>
        <w:tc>
          <w:tcPr>
            <w:tcW w:w="4236" w:type="dxa"/>
          </w:tcPr>
          <w:p w14:paraId="62AB67DC" w14:textId="77777777" w:rsidR="009E48D5" w:rsidRPr="004C17BA" w:rsidRDefault="009E48D5" w:rsidP="00F66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746100" wp14:editId="0AB9FA4C">
                  <wp:extent cx="2010483" cy="2343150"/>
                  <wp:effectExtent l="19050" t="0" r="8817" b="0"/>
                  <wp:docPr id="2" name="Рисунок 1" descr="https://sun9-11.userapi.com/impf/2D1uFb854_mSiH_PQdlMx4lZrX-TWBbpiCwKEQ/jnaydIEX1CQ.jpg?size=996x2160&amp;quality=96&amp;proxy=1&amp;sign=1d1adcf984f0d46d343a0b7b4c885812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11.userapi.com/impf/2D1uFb854_mSiH_PQdlMx4lZrX-TWBbpiCwKEQ/jnaydIEX1CQ.jpg?size=996x2160&amp;quality=96&amp;proxy=1&amp;sign=1d1adcf984f0d46d343a0b7b4c885812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46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637" cy="2343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14:paraId="64BC539D" w14:textId="77777777" w:rsidR="00343B0B" w:rsidRPr="004C17BA" w:rsidRDefault="00343B0B" w:rsidP="00F6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BA">
              <w:rPr>
                <w:rFonts w:ascii="Times New Roman" w:eastAsia="Times New Roman" w:hAnsi="Times New Roman" w:cs="Times New Roman"/>
                <w:sz w:val="24"/>
                <w:szCs w:val="24"/>
              </w:rPr>
              <w:t>Акриловые краски, кисти, баночка, палитра</w:t>
            </w:r>
          </w:p>
        </w:tc>
      </w:tr>
    </w:tbl>
    <w:p w14:paraId="481C2343" w14:textId="77777777" w:rsidR="009A65BE" w:rsidRDefault="009A65BE" w:rsidP="00343B0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3BA1CDC" w14:textId="77777777" w:rsidR="00BA01EB" w:rsidRDefault="00BA01EB" w:rsidP="00DD57F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542EAEA0" w14:textId="25F21464" w:rsidR="007F570B" w:rsidRPr="00DD57FB" w:rsidRDefault="00BA01EB" w:rsidP="00DD57FB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DE6082" w:rsidRPr="00DD57FB">
        <w:rPr>
          <w:rFonts w:ascii="Times New Roman" w:hAnsi="Times New Roman" w:cs="Times New Roman"/>
          <w:sz w:val="24"/>
          <w:szCs w:val="24"/>
        </w:rPr>
        <w:t>В ходе проекта</w:t>
      </w:r>
      <w:r w:rsidR="007F570B" w:rsidRPr="00DD57FB">
        <w:rPr>
          <w:rFonts w:ascii="Times New Roman" w:hAnsi="Times New Roman" w:cs="Times New Roman"/>
          <w:sz w:val="24"/>
          <w:szCs w:val="24"/>
        </w:rPr>
        <w:t xml:space="preserve"> мной были просмотрены </w:t>
      </w:r>
      <w:r w:rsidR="00DD57FB" w:rsidRPr="00DD57FB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7F570B" w:rsidRPr="00DD57FB">
        <w:rPr>
          <w:rFonts w:ascii="Times New Roman" w:hAnsi="Times New Roman" w:cs="Times New Roman"/>
          <w:sz w:val="24"/>
          <w:szCs w:val="24"/>
        </w:rPr>
        <w:t xml:space="preserve">видеоматериалы по применению метода </w:t>
      </w:r>
      <w:proofErr w:type="spellStart"/>
      <w:r w:rsidR="007F570B" w:rsidRPr="00DD57FB">
        <w:rPr>
          <w:rFonts w:ascii="Times New Roman" w:hAnsi="Times New Roman" w:cs="Times New Roman"/>
          <w:sz w:val="24"/>
          <w:szCs w:val="24"/>
        </w:rPr>
        <w:t>кастомизации</w:t>
      </w:r>
      <w:proofErr w:type="spellEnd"/>
      <w:r w:rsidR="007F570B" w:rsidRPr="00DD57FB">
        <w:rPr>
          <w:rFonts w:ascii="Times New Roman" w:hAnsi="Times New Roman" w:cs="Times New Roman"/>
          <w:sz w:val="24"/>
          <w:szCs w:val="24"/>
        </w:rPr>
        <w:t xml:space="preserve"> к фигуркам Лего. </w:t>
      </w:r>
    </w:p>
    <w:p w14:paraId="1DEE06BF" w14:textId="4D172A2E" w:rsidR="007F570B" w:rsidRPr="00DD57FB" w:rsidRDefault="00BA01EB" w:rsidP="00DD57F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Изучив 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кастомизации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я</w:t>
      </w:r>
      <w:r w:rsidR="00DE6082" w:rsidRPr="00DD57FB">
        <w:rPr>
          <w:rFonts w:ascii="Times New Roman" w:hAnsi="Times New Roman" w:cs="Times New Roman"/>
          <w:sz w:val="24"/>
          <w:szCs w:val="24"/>
        </w:rPr>
        <w:t xml:space="preserve"> понял, что </w:t>
      </w:r>
      <w:proofErr w:type="spellStart"/>
      <w:r w:rsidR="00DE6082" w:rsidRPr="00DD57FB">
        <w:rPr>
          <w:rFonts w:ascii="Times New Roman" w:hAnsi="Times New Roman" w:cs="Times New Roman"/>
          <w:sz w:val="24"/>
          <w:szCs w:val="24"/>
        </w:rPr>
        <w:t>кастом</w:t>
      </w:r>
      <w:proofErr w:type="spellEnd"/>
      <w:r w:rsidR="007F570B" w:rsidRPr="00DD57FB">
        <w:rPr>
          <w:rFonts w:ascii="Times New Roman" w:hAnsi="Times New Roman" w:cs="Times New Roman"/>
          <w:sz w:val="24"/>
          <w:szCs w:val="24"/>
        </w:rPr>
        <w:t xml:space="preserve"> –</w:t>
      </w:r>
      <w:r w:rsidR="00DE6082" w:rsidRPr="00DD57FB">
        <w:rPr>
          <w:rFonts w:ascii="Times New Roman" w:hAnsi="Times New Roman" w:cs="Times New Roman"/>
          <w:sz w:val="24"/>
          <w:szCs w:val="24"/>
        </w:rPr>
        <w:t xml:space="preserve"> это </w:t>
      </w:r>
      <w:r w:rsidR="007F570B" w:rsidRPr="00DD57FB">
        <w:rPr>
          <w:rFonts w:ascii="Times New Roman" w:hAnsi="Times New Roman" w:cs="Times New Roman"/>
          <w:sz w:val="24"/>
          <w:szCs w:val="24"/>
        </w:rPr>
        <w:t>довольно сложный процесс, требует физических и финансовых затрат.</w:t>
      </w:r>
      <w:r>
        <w:rPr>
          <w:rFonts w:ascii="Times New Roman" w:hAnsi="Times New Roman" w:cs="Times New Roman"/>
          <w:sz w:val="24"/>
          <w:szCs w:val="24"/>
        </w:rPr>
        <w:t xml:space="preserve"> Это может быть хобби, но требует навыков, знаний и умений.</w:t>
      </w:r>
    </w:p>
    <w:p w14:paraId="4F857FF6" w14:textId="77777777" w:rsidR="00BB5F67" w:rsidRPr="00DD57FB" w:rsidRDefault="00E766A3" w:rsidP="00DD57F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D57FB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spellStart"/>
      <w:r w:rsidRPr="00DD57FB">
        <w:rPr>
          <w:rFonts w:ascii="Times New Roman" w:hAnsi="Times New Roman" w:cs="Times New Roman"/>
          <w:sz w:val="24"/>
          <w:szCs w:val="24"/>
        </w:rPr>
        <w:t>кастомизации</w:t>
      </w:r>
      <w:proofErr w:type="spellEnd"/>
      <w:r w:rsidR="007F570B" w:rsidRPr="00DD57FB">
        <w:rPr>
          <w:rFonts w:ascii="Times New Roman" w:hAnsi="Times New Roman" w:cs="Times New Roman"/>
          <w:sz w:val="24"/>
          <w:szCs w:val="24"/>
        </w:rPr>
        <w:t xml:space="preserve"> мной </w:t>
      </w:r>
      <w:r w:rsidR="00BB5F67" w:rsidRPr="00DD57FB">
        <w:rPr>
          <w:rFonts w:ascii="Times New Roman" w:hAnsi="Times New Roman" w:cs="Times New Roman"/>
          <w:sz w:val="24"/>
          <w:szCs w:val="24"/>
        </w:rPr>
        <w:t>была изменена большая стандартная фигурка Лего</w:t>
      </w:r>
      <w:r w:rsidRPr="00DD57FB">
        <w:rPr>
          <w:rFonts w:ascii="Times New Roman" w:hAnsi="Times New Roman" w:cs="Times New Roman"/>
          <w:sz w:val="24"/>
          <w:szCs w:val="24"/>
        </w:rPr>
        <w:t xml:space="preserve"> </w:t>
      </w:r>
      <w:r w:rsidR="00BB5F67" w:rsidRPr="00DD57FB">
        <w:rPr>
          <w:rFonts w:ascii="Times New Roman" w:hAnsi="Times New Roman" w:cs="Times New Roman"/>
          <w:sz w:val="24"/>
          <w:szCs w:val="24"/>
        </w:rPr>
        <w:t xml:space="preserve">в Терминатора. </w:t>
      </w:r>
    </w:p>
    <w:p w14:paraId="4B674475" w14:textId="7188D0E7" w:rsidR="00BA01EB" w:rsidRDefault="004F2CB1" w:rsidP="00BA01E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A01EB">
        <w:rPr>
          <w:rFonts w:ascii="Times New Roman" w:hAnsi="Times New Roman" w:cs="Times New Roman"/>
          <w:sz w:val="24"/>
          <w:szCs w:val="24"/>
        </w:rPr>
        <w:t>У меня по</w:t>
      </w:r>
      <w:r w:rsidR="00BA01EB">
        <w:rPr>
          <w:rFonts w:ascii="Times New Roman" w:hAnsi="Times New Roman" w:cs="Times New Roman"/>
          <w:sz w:val="24"/>
          <w:szCs w:val="24"/>
        </w:rPr>
        <w:t>лучилось преобразование фигурки,</w:t>
      </w:r>
      <w:r w:rsidR="00062B57">
        <w:rPr>
          <w:rFonts w:ascii="Times New Roman" w:hAnsi="Times New Roman" w:cs="Times New Roman"/>
          <w:sz w:val="24"/>
          <w:szCs w:val="24"/>
        </w:rPr>
        <w:t xml:space="preserve"> но</w:t>
      </w:r>
      <w:r w:rsidR="00BA01EB">
        <w:rPr>
          <w:rFonts w:ascii="Times New Roman" w:hAnsi="Times New Roman" w:cs="Times New Roman"/>
          <w:sz w:val="24"/>
          <w:szCs w:val="24"/>
        </w:rPr>
        <w:t xml:space="preserve"> не сразу.</w:t>
      </w:r>
      <w:r w:rsidRPr="00BA01EB">
        <w:rPr>
          <w:rFonts w:ascii="Times New Roman" w:hAnsi="Times New Roman" w:cs="Times New Roman"/>
          <w:sz w:val="24"/>
          <w:szCs w:val="24"/>
        </w:rPr>
        <w:t xml:space="preserve"> </w:t>
      </w:r>
      <w:r w:rsidR="00BA01EB" w:rsidRPr="00DD57FB">
        <w:rPr>
          <w:rFonts w:ascii="Times New Roman" w:hAnsi="Times New Roman" w:cs="Times New Roman"/>
          <w:sz w:val="24"/>
          <w:szCs w:val="24"/>
        </w:rPr>
        <w:t>Я считаю, что полученная фигурка соответствует задуманной идее.</w:t>
      </w:r>
    </w:p>
    <w:p w14:paraId="3B60AEC0" w14:textId="08A91694" w:rsidR="003C07C9" w:rsidRPr="00BA01EB" w:rsidRDefault="004F2CB1" w:rsidP="00BA01EB">
      <w:pPr>
        <w:pStyle w:val="ae"/>
        <w:rPr>
          <w:rFonts w:ascii="Times New Roman" w:hAnsi="Times New Roman" w:cs="Times New Roman"/>
          <w:sz w:val="24"/>
          <w:szCs w:val="24"/>
        </w:rPr>
      </w:pPr>
      <w:r w:rsidRPr="00BA01EB">
        <w:rPr>
          <w:rFonts w:ascii="Times New Roman" w:hAnsi="Times New Roman" w:cs="Times New Roman"/>
          <w:sz w:val="24"/>
          <w:szCs w:val="24"/>
        </w:rPr>
        <w:t>Этот метод способствует развитию мыслительных, творческих и волевых способностей. Формирует терпение, аккуратность, внимательность.</w:t>
      </w:r>
    </w:p>
    <w:p w14:paraId="23ACC51B" w14:textId="77777777" w:rsidR="00BA01EB" w:rsidRPr="00DD57FB" w:rsidRDefault="00BA01EB" w:rsidP="00DD57F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205FECB5" w14:textId="77777777" w:rsidR="00DD764A" w:rsidRPr="00DD57FB" w:rsidRDefault="00DD764A" w:rsidP="00DD57F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6A64AE1D" w14:textId="71C85D70" w:rsidR="00DD764A" w:rsidRPr="00DA67F3" w:rsidRDefault="002165CF" w:rsidP="00850D80">
      <w:pPr>
        <w:tabs>
          <w:tab w:val="left" w:pos="30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D57FB" w:rsidRPr="00DA67F3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14:paraId="212095DF" w14:textId="08DE1FBC" w:rsidR="00DA67F3" w:rsidRPr="002165CF" w:rsidRDefault="00DA67F3" w:rsidP="002165C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Комарова Л.Г. Строим из Лего» Издательство </w:t>
      </w:r>
      <w:proofErr w:type="spellStart"/>
      <w:r w:rsidRPr="002165CF">
        <w:rPr>
          <w:rFonts w:ascii="Times New Roman" w:hAnsi="Times New Roman" w:cs="Times New Roman"/>
          <w:sz w:val="24"/>
          <w:szCs w:val="24"/>
          <w:shd w:val="clear" w:color="auto" w:fill="FFFFFF"/>
        </w:rPr>
        <w:t>Линка</w:t>
      </w:r>
      <w:proofErr w:type="spellEnd"/>
      <w:r w:rsidRPr="00216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Пресс, М., 2001.</w:t>
      </w:r>
    </w:p>
    <w:p w14:paraId="4D37DAB5" w14:textId="77777777" w:rsidR="00DA67F3" w:rsidRPr="002165CF" w:rsidRDefault="00DA67F3" w:rsidP="002165CF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2. </w:t>
      </w:r>
      <w:r w:rsidR="00343B0B" w:rsidRPr="0021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CF">
        <w:rPr>
          <w:rFonts w:ascii="Times New Roman" w:eastAsia="Times New Roman" w:hAnsi="Times New Roman" w:cs="Times New Roman"/>
          <w:sz w:val="24"/>
          <w:szCs w:val="24"/>
        </w:rPr>
        <w:t>Д.Баркс</w:t>
      </w:r>
      <w:proofErr w:type="spellEnd"/>
      <w:r w:rsidRPr="002165CF">
        <w:rPr>
          <w:rFonts w:ascii="Times New Roman" w:eastAsia="Times New Roman" w:hAnsi="Times New Roman" w:cs="Times New Roman"/>
          <w:sz w:val="24"/>
          <w:szCs w:val="24"/>
        </w:rPr>
        <w:t xml:space="preserve">. Кастомизация </w:t>
      </w:r>
      <w:proofErr w:type="spellStart"/>
      <w:r w:rsidRPr="002165CF">
        <w:rPr>
          <w:rFonts w:ascii="Times New Roman" w:eastAsia="Times New Roman" w:hAnsi="Times New Roman" w:cs="Times New Roman"/>
          <w:sz w:val="24"/>
          <w:szCs w:val="24"/>
        </w:rPr>
        <w:t>минифигурки</w:t>
      </w:r>
      <w:proofErr w:type="spellEnd"/>
      <w:r w:rsidRPr="002165CF">
        <w:rPr>
          <w:rFonts w:ascii="Times New Roman" w:eastAsia="Times New Roman" w:hAnsi="Times New Roman" w:cs="Times New Roman"/>
          <w:sz w:val="24"/>
          <w:szCs w:val="24"/>
        </w:rPr>
        <w:t xml:space="preserve">: засели свой мир! </w:t>
      </w:r>
    </w:p>
    <w:p w14:paraId="07031A21" w14:textId="6C316374" w:rsidR="00DA67F3" w:rsidRPr="004910E7" w:rsidRDefault="00DA67F3" w:rsidP="002165CF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10E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hyperlink r:id="rId13" w:tgtFrame="_blank" w:history="1">
        <w:proofErr w:type="spellStart"/>
        <w:r w:rsidRPr="002165C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val="en-US"/>
          </w:rPr>
          <w:t>bricker.ru</w:t>
        </w:r>
        <w:r w:rsidRPr="002165CF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›articles</w:t>
        </w:r>
        <w:proofErr w:type="spellEnd"/>
        <w:r w:rsidRPr="002165CF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…book…</w:t>
        </w:r>
        <w:proofErr w:type="spellStart"/>
        <w:r w:rsidRPr="002165CF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minifigure</w:t>
        </w:r>
        <w:proofErr w:type="spellEnd"/>
        <w:r w:rsidRPr="002165CF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-customization…</w:t>
        </w:r>
      </w:hyperlink>
    </w:p>
    <w:p w14:paraId="78AE0636" w14:textId="77777777" w:rsidR="00DA67F3" w:rsidRPr="002165CF" w:rsidRDefault="00DA67F3" w:rsidP="002165C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165C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Pr="002165C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HYPERLINK "https://</w:instrText>
      </w:r>
      <w:r w:rsidRPr="002165C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>customculture</w:instrText>
      </w:r>
      <w:r w:rsidRPr="002165C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instrText>.</w:instrText>
      </w:r>
      <w:r w:rsidRPr="002165C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>ua</w:instrText>
      </w:r>
      <w:r w:rsidRPr="002165C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instrText>/</w:instrText>
      </w:r>
      <w:r w:rsidRPr="002165C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>brand</w:instrText>
      </w:r>
      <w:r w:rsidRPr="002165C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instrText>/</w:instrText>
      </w:r>
      <w:r w:rsidRPr="002165C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>culture</w:instrText>
      </w:r>
      <w:r w:rsidRPr="002165CF">
        <w:rPr>
          <w:rFonts w:ascii="Times New Roman" w:hAnsi="Times New Roman" w:cs="Times New Roman"/>
          <w:sz w:val="24"/>
          <w:szCs w:val="24"/>
        </w:rPr>
        <w:instrText xml:space="preserve"> /История возникновения кастом культуры</w:instrText>
      </w:r>
    </w:p>
    <w:p w14:paraId="47313230" w14:textId="77777777" w:rsidR="00DA67F3" w:rsidRPr="002165CF" w:rsidRDefault="00DA67F3" w:rsidP="002165CF">
      <w:pPr>
        <w:pStyle w:val="ae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165CF">
        <w:rPr>
          <w:rFonts w:ascii="Times New Roman" w:hAnsi="Times New Roman" w:cs="Times New Roman"/>
          <w:sz w:val="24"/>
          <w:szCs w:val="24"/>
        </w:rPr>
        <w:instrText>4</w:instrText>
      </w:r>
      <w:r w:rsidRPr="002165C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" </w:instrText>
      </w:r>
      <w:r w:rsidRPr="002165C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Pr="002165C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https://</w:t>
      </w:r>
      <w:proofErr w:type="spellStart"/>
      <w:r w:rsidRPr="002165C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customculture</w:t>
      </w:r>
      <w:proofErr w:type="spellEnd"/>
      <w:r w:rsidRPr="002165C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spellStart"/>
      <w:r w:rsidRPr="002165C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ua</w:t>
      </w:r>
      <w:proofErr w:type="spellEnd"/>
      <w:r w:rsidRPr="002165C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/</w:t>
      </w:r>
      <w:r w:rsidRPr="002165C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brand</w:t>
      </w:r>
      <w:r w:rsidRPr="002165C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/</w:t>
      </w:r>
      <w:r w:rsidRPr="002165C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culture</w:t>
      </w:r>
      <w:r w:rsidRPr="002165C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/История возникновения </w:t>
      </w:r>
      <w:proofErr w:type="spellStart"/>
      <w:r w:rsidRPr="002165C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кастом</w:t>
      </w:r>
      <w:proofErr w:type="spellEnd"/>
      <w:r w:rsidRPr="002165C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культуры</w:t>
      </w:r>
    </w:p>
    <w:p w14:paraId="37810BEB" w14:textId="77777777" w:rsidR="002165CF" w:rsidRPr="002165CF" w:rsidRDefault="00DA67F3" w:rsidP="002165C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Pr="002165C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2165CF">
        <w:rPr>
          <w:rFonts w:ascii="Times New Roman" w:hAnsi="Times New Roman" w:cs="Times New Roman"/>
          <w:sz w:val="24"/>
          <w:szCs w:val="24"/>
        </w:rPr>
        <w:t xml:space="preserve">. </w:t>
      </w:r>
      <w:hyperlink r:id="rId14" w:history="1">
        <w:r w:rsidR="002577CB" w:rsidRPr="002165CF">
          <w:rPr>
            <w:rStyle w:val="a6"/>
            <w:rFonts w:ascii="Times New Roman" w:hAnsi="Times New Roman" w:cs="Times New Roman"/>
            <w:sz w:val="24"/>
            <w:szCs w:val="24"/>
          </w:rPr>
          <w:t>https://youtu.be/6s_7jAWg4cY</w:t>
        </w:r>
      </w:hyperlink>
      <w:r w:rsidR="002577CB" w:rsidRPr="002165CF">
        <w:rPr>
          <w:rFonts w:ascii="Times New Roman" w:hAnsi="Times New Roman" w:cs="Times New Roman"/>
          <w:sz w:val="24"/>
          <w:szCs w:val="24"/>
        </w:rPr>
        <w:t xml:space="preserve"> /Как сделать Терминатора (Т-800) из фильма "Темные </w:t>
      </w:r>
    </w:p>
    <w:p w14:paraId="33788021" w14:textId="2DE62941" w:rsidR="00343B0B" w:rsidRPr="002165CF" w:rsidRDefault="002165CF" w:rsidP="002165CF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    </w:t>
      </w:r>
      <w:r w:rsidR="002577CB" w:rsidRPr="002165CF">
        <w:rPr>
          <w:rFonts w:ascii="Times New Roman" w:hAnsi="Times New Roman" w:cs="Times New Roman"/>
          <w:sz w:val="24"/>
          <w:szCs w:val="24"/>
        </w:rPr>
        <w:t>судьбы".</w:t>
      </w:r>
    </w:p>
    <w:p w14:paraId="5819B58C" w14:textId="77777777" w:rsidR="002165CF" w:rsidRPr="002165CF" w:rsidRDefault="002165CF" w:rsidP="002165C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5</w:t>
      </w:r>
      <w:r w:rsidR="00343B0B" w:rsidRPr="002165CF">
        <w:rPr>
          <w:rFonts w:ascii="Times New Roman" w:hAnsi="Times New Roman" w:cs="Times New Roman"/>
          <w:sz w:val="24"/>
          <w:szCs w:val="24"/>
        </w:rPr>
        <w:t xml:space="preserve">.  </w:t>
      </w:r>
      <w:hyperlink r:id="rId15" w:history="1">
        <w:r w:rsidRPr="002165CF">
          <w:rPr>
            <w:rStyle w:val="a6"/>
            <w:rFonts w:ascii="Times New Roman" w:hAnsi="Times New Roman" w:cs="Times New Roman"/>
            <w:color w:val="6666FF"/>
            <w:sz w:val="24"/>
            <w:szCs w:val="24"/>
            <w:lang w:val="en-US"/>
          </w:rPr>
          <w:t>https</w:t>
        </w:r>
        <w:r w:rsidRPr="002165CF">
          <w:rPr>
            <w:rStyle w:val="a6"/>
            <w:rFonts w:ascii="Times New Roman" w:hAnsi="Times New Roman" w:cs="Times New Roman"/>
            <w:color w:val="6666FF"/>
            <w:sz w:val="24"/>
            <w:szCs w:val="24"/>
          </w:rPr>
          <w:t>://</w:t>
        </w:r>
        <w:proofErr w:type="spellStart"/>
        <w:r w:rsidRPr="002165CF">
          <w:rPr>
            <w:rStyle w:val="a6"/>
            <w:rFonts w:ascii="Times New Roman" w:hAnsi="Times New Roman" w:cs="Times New Roman"/>
            <w:color w:val="6666FF"/>
            <w:sz w:val="24"/>
            <w:szCs w:val="24"/>
            <w:lang w:val="en-US"/>
          </w:rPr>
          <w:t>fanclastic</w:t>
        </w:r>
        <w:proofErr w:type="spellEnd"/>
        <w:r w:rsidRPr="002165CF">
          <w:rPr>
            <w:rStyle w:val="a6"/>
            <w:rFonts w:ascii="Times New Roman" w:hAnsi="Times New Roman" w:cs="Times New Roman"/>
            <w:color w:val="6666FF"/>
            <w:sz w:val="24"/>
            <w:szCs w:val="24"/>
          </w:rPr>
          <w:t>.</w:t>
        </w:r>
        <w:proofErr w:type="spellStart"/>
        <w:r w:rsidRPr="002165CF">
          <w:rPr>
            <w:rStyle w:val="a6"/>
            <w:rFonts w:ascii="Times New Roman" w:hAnsi="Times New Roman" w:cs="Times New Roman"/>
            <w:color w:val="6666FF"/>
            <w:sz w:val="24"/>
            <w:szCs w:val="24"/>
            <w:lang w:val="en-US"/>
          </w:rPr>
          <w:t>ru</w:t>
        </w:r>
        <w:proofErr w:type="spellEnd"/>
        <w:r w:rsidRPr="002165CF">
          <w:rPr>
            <w:rStyle w:val="a6"/>
            <w:rFonts w:ascii="Times New Roman" w:hAnsi="Times New Roman" w:cs="Times New Roman"/>
            <w:color w:val="6666FF"/>
            <w:sz w:val="24"/>
            <w:szCs w:val="24"/>
          </w:rPr>
          <w:t>/</w:t>
        </w:r>
        <w:proofErr w:type="spellStart"/>
        <w:r w:rsidRPr="002165CF">
          <w:rPr>
            <w:rStyle w:val="a6"/>
            <w:rFonts w:ascii="Times New Roman" w:hAnsi="Times New Roman" w:cs="Times New Roman"/>
            <w:color w:val="6666FF"/>
            <w:sz w:val="24"/>
            <w:szCs w:val="24"/>
            <w:lang w:val="en-US"/>
          </w:rPr>
          <w:t>istoriia</w:t>
        </w:r>
        <w:proofErr w:type="spellEnd"/>
        <w:r w:rsidRPr="002165CF">
          <w:rPr>
            <w:rStyle w:val="a6"/>
            <w:rFonts w:ascii="Times New Roman" w:hAnsi="Times New Roman" w:cs="Times New Roman"/>
            <w:color w:val="6666FF"/>
            <w:sz w:val="24"/>
            <w:szCs w:val="24"/>
          </w:rPr>
          <w:t>-</w:t>
        </w:r>
        <w:proofErr w:type="spellStart"/>
        <w:r w:rsidRPr="002165CF">
          <w:rPr>
            <w:rStyle w:val="a6"/>
            <w:rFonts w:ascii="Times New Roman" w:hAnsi="Times New Roman" w:cs="Times New Roman"/>
            <w:color w:val="6666FF"/>
            <w:sz w:val="24"/>
            <w:szCs w:val="24"/>
            <w:lang w:val="en-US"/>
          </w:rPr>
          <w:t>konstruktorov</w:t>
        </w:r>
        <w:proofErr w:type="spellEnd"/>
        <w:r w:rsidRPr="002165CF">
          <w:rPr>
            <w:rStyle w:val="a6"/>
            <w:rFonts w:ascii="Times New Roman" w:hAnsi="Times New Roman" w:cs="Times New Roman"/>
            <w:color w:val="6666FF"/>
            <w:sz w:val="24"/>
            <w:szCs w:val="24"/>
          </w:rPr>
          <w:t>/163-</w:t>
        </w:r>
        <w:proofErr w:type="spellStart"/>
        <w:r w:rsidRPr="002165CF">
          <w:rPr>
            <w:rStyle w:val="a6"/>
            <w:rFonts w:ascii="Times New Roman" w:hAnsi="Times New Roman" w:cs="Times New Roman"/>
            <w:color w:val="6666FF"/>
            <w:sz w:val="24"/>
            <w:szCs w:val="24"/>
            <w:lang w:val="en-US"/>
          </w:rPr>
          <w:t>lego</w:t>
        </w:r>
        <w:proofErr w:type="spellEnd"/>
        <w:r w:rsidRPr="002165CF">
          <w:rPr>
            <w:rStyle w:val="a6"/>
            <w:rFonts w:ascii="Times New Roman" w:hAnsi="Times New Roman" w:cs="Times New Roman"/>
            <w:color w:val="6666FF"/>
            <w:sz w:val="24"/>
            <w:szCs w:val="24"/>
          </w:rPr>
          <w:t>-1.</w:t>
        </w:r>
        <w:r w:rsidRPr="002165CF">
          <w:rPr>
            <w:rStyle w:val="a6"/>
            <w:rFonts w:ascii="Times New Roman" w:hAnsi="Times New Roman" w:cs="Times New Roman"/>
            <w:color w:val="6666FF"/>
            <w:sz w:val="24"/>
            <w:szCs w:val="24"/>
            <w:lang w:val="en-US"/>
          </w:rPr>
          <w:t>html</w:t>
        </w:r>
      </w:hyperlink>
      <w:r w:rsidRPr="002165CF">
        <w:rPr>
          <w:rFonts w:ascii="Times New Roman" w:hAnsi="Times New Roman" w:cs="Times New Roman"/>
          <w:color w:val="6666FF"/>
          <w:sz w:val="24"/>
          <w:szCs w:val="24"/>
        </w:rPr>
        <w:t xml:space="preserve"> /</w:t>
      </w:r>
      <w:r w:rsidRPr="002165CF">
        <w:rPr>
          <w:rFonts w:ascii="Times New Roman" w:hAnsi="Times New Roman" w:cs="Times New Roman"/>
          <w:sz w:val="24"/>
          <w:szCs w:val="24"/>
        </w:rPr>
        <w:t>История создания</w:t>
      </w:r>
    </w:p>
    <w:p w14:paraId="796239A6" w14:textId="2C921AF4" w:rsidR="002165CF" w:rsidRPr="002165CF" w:rsidRDefault="002165CF" w:rsidP="002165C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     конструктора Лего</w:t>
      </w:r>
    </w:p>
    <w:p w14:paraId="243DF878" w14:textId="77777777" w:rsidR="002165CF" w:rsidRDefault="002165CF" w:rsidP="002165CF">
      <w:pPr>
        <w:pStyle w:val="ae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6.</w:t>
      </w:r>
      <w:r w:rsidRPr="002165CF">
        <w:rPr>
          <w:rFonts w:ascii="Times New Roman" w:hAnsi="Times New Roman" w:cs="Times New Roman"/>
          <w:color w:val="6666FF"/>
          <w:sz w:val="24"/>
          <w:szCs w:val="24"/>
        </w:rPr>
        <w:t xml:space="preserve"> </w:t>
      </w:r>
      <w:hyperlink r:id="rId16" w:history="1">
        <w:r w:rsidR="002577CB" w:rsidRPr="002165CF">
          <w:rPr>
            <w:rStyle w:val="a6"/>
            <w:rFonts w:ascii="Times New Roman" w:hAnsi="Times New Roman" w:cs="Times New Roman"/>
            <w:color w:val="6666FF"/>
            <w:sz w:val="24"/>
            <w:szCs w:val="24"/>
            <w:u w:val="none"/>
          </w:rPr>
          <w:t>https://www.livemaster.ru/topic/801611-chto-takoe-kastomizatsiya</w:t>
        </w:r>
      </w:hyperlink>
      <w:r w:rsidR="002577CB" w:rsidRPr="002165CF">
        <w:rPr>
          <w:rFonts w:ascii="Times New Roman" w:hAnsi="Times New Roman" w:cs="Times New Roman"/>
          <w:sz w:val="24"/>
          <w:szCs w:val="24"/>
        </w:rPr>
        <w:t xml:space="preserve"> /Что такое</w:t>
      </w:r>
    </w:p>
    <w:p w14:paraId="05B195C2" w14:textId="41A0DBAF" w:rsidR="00DD764A" w:rsidRPr="002165CF" w:rsidRDefault="002165CF" w:rsidP="002165C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7CB" w:rsidRPr="00216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77CB" w:rsidRPr="002165CF">
        <w:rPr>
          <w:rFonts w:ascii="Times New Roman" w:hAnsi="Times New Roman" w:cs="Times New Roman"/>
          <w:sz w:val="24"/>
          <w:szCs w:val="24"/>
        </w:rPr>
        <w:t>кастомизация?</w:t>
      </w:r>
    </w:p>
    <w:p w14:paraId="08CAD520" w14:textId="2CEB06BB" w:rsidR="00DD764A" w:rsidRPr="00DA67F3" w:rsidRDefault="00DD764A" w:rsidP="00DD764A">
      <w:pPr>
        <w:rPr>
          <w:rFonts w:ascii="Times New Roman" w:hAnsi="Times New Roman" w:cs="Times New Roman"/>
          <w:sz w:val="24"/>
          <w:szCs w:val="24"/>
        </w:rPr>
      </w:pPr>
    </w:p>
    <w:p w14:paraId="707FF0D6" w14:textId="1FB9908C" w:rsidR="00DA67F3" w:rsidRPr="00DA67F3" w:rsidRDefault="00DA67F3" w:rsidP="00DA67F3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685ECF17" w14:textId="77777777" w:rsidR="00DD764A" w:rsidRPr="00DA67F3" w:rsidRDefault="00DD764A" w:rsidP="00DD764A">
      <w:pPr>
        <w:rPr>
          <w:rFonts w:ascii="Times New Roman" w:hAnsi="Times New Roman" w:cs="Times New Roman"/>
          <w:sz w:val="24"/>
          <w:szCs w:val="24"/>
        </w:rPr>
      </w:pPr>
    </w:p>
    <w:p w14:paraId="183B947A" w14:textId="77777777" w:rsidR="00DD764A" w:rsidRPr="00DA67F3" w:rsidRDefault="00DD764A" w:rsidP="00DD764A">
      <w:pPr>
        <w:tabs>
          <w:tab w:val="left" w:pos="2967"/>
        </w:tabs>
        <w:rPr>
          <w:rFonts w:ascii="Times New Roman" w:hAnsi="Times New Roman" w:cs="Times New Roman"/>
          <w:sz w:val="24"/>
          <w:szCs w:val="24"/>
        </w:rPr>
      </w:pPr>
      <w:r w:rsidRPr="00DA67F3">
        <w:rPr>
          <w:rFonts w:ascii="Times New Roman" w:hAnsi="Times New Roman" w:cs="Times New Roman"/>
          <w:sz w:val="24"/>
          <w:szCs w:val="24"/>
        </w:rPr>
        <w:tab/>
      </w:r>
    </w:p>
    <w:sectPr w:rsidR="00DD764A" w:rsidRPr="00DA67F3" w:rsidSect="0016184B">
      <w:footerReference w:type="default" r:id="rId17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D51C5" w14:textId="77777777" w:rsidR="006D627F" w:rsidRDefault="006D627F" w:rsidP="00DA327F">
      <w:pPr>
        <w:spacing w:after="0" w:line="240" w:lineRule="auto"/>
      </w:pPr>
      <w:r>
        <w:separator/>
      </w:r>
    </w:p>
  </w:endnote>
  <w:endnote w:type="continuationSeparator" w:id="0">
    <w:p w14:paraId="6AE8F14A" w14:textId="77777777" w:rsidR="006D627F" w:rsidRDefault="006D627F" w:rsidP="00DA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7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13729452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453DAA" w14:paraId="790FDA28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664CA1CD" w14:textId="2AD3E649" w:rsidR="00453DAA" w:rsidRDefault="00453DA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24E8263E" w14:textId="7031353A" w:rsidR="00453DAA" w:rsidRDefault="00453DA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4910E7">
                <w:rPr>
                  <w:noProof/>
                </w:rPr>
                <w:t>7</w:t>
              </w:r>
              <w:r>
                <w:fldChar w:fldCharType="end"/>
              </w:r>
            </w:p>
          </w:tc>
        </w:tr>
      </w:sdtContent>
    </w:sdt>
  </w:tbl>
  <w:p w14:paraId="5EED2C8A" w14:textId="18EE3885" w:rsidR="00453DAA" w:rsidRDefault="00453DA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FC9CF" w14:textId="77777777" w:rsidR="006D627F" w:rsidRDefault="006D627F" w:rsidP="00DA327F">
      <w:pPr>
        <w:spacing w:after="0" w:line="240" w:lineRule="auto"/>
      </w:pPr>
      <w:r>
        <w:separator/>
      </w:r>
    </w:p>
  </w:footnote>
  <w:footnote w:type="continuationSeparator" w:id="0">
    <w:p w14:paraId="6584B268" w14:textId="77777777" w:rsidR="006D627F" w:rsidRDefault="006D627F" w:rsidP="00DA3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77C"/>
    <w:multiLevelType w:val="multilevel"/>
    <w:tmpl w:val="AE5C9A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DC08A7"/>
    <w:multiLevelType w:val="multilevel"/>
    <w:tmpl w:val="19AAD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F0012"/>
    <w:multiLevelType w:val="multilevel"/>
    <w:tmpl w:val="AD2E5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" w15:restartNumberingAfterBreak="0">
    <w:nsid w:val="0CCE70AC"/>
    <w:multiLevelType w:val="hybridMultilevel"/>
    <w:tmpl w:val="9B9C5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A727BB"/>
    <w:multiLevelType w:val="hybridMultilevel"/>
    <w:tmpl w:val="C590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151BA"/>
    <w:multiLevelType w:val="multilevel"/>
    <w:tmpl w:val="0432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C083B"/>
    <w:multiLevelType w:val="hybridMultilevel"/>
    <w:tmpl w:val="C640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25793"/>
    <w:multiLevelType w:val="hybridMultilevel"/>
    <w:tmpl w:val="D402E3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DED1584"/>
    <w:multiLevelType w:val="hybridMultilevel"/>
    <w:tmpl w:val="16005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5530D"/>
    <w:multiLevelType w:val="hybridMultilevel"/>
    <w:tmpl w:val="B930F8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5571507"/>
    <w:multiLevelType w:val="hybridMultilevel"/>
    <w:tmpl w:val="BBA09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75476"/>
    <w:multiLevelType w:val="hybridMultilevel"/>
    <w:tmpl w:val="0380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4781B"/>
    <w:multiLevelType w:val="multilevel"/>
    <w:tmpl w:val="10FA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326CE1"/>
    <w:multiLevelType w:val="multilevel"/>
    <w:tmpl w:val="9EC2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56377B"/>
    <w:multiLevelType w:val="hybridMultilevel"/>
    <w:tmpl w:val="38C43FF2"/>
    <w:lvl w:ilvl="0" w:tplc="895E44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0612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ACB1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CA5F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9430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2C92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9042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E480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FE07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64653124"/>
    <w:multiLevelType w:val="hybridMultilevel"/>
    <w:tmpl w:val="6B10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2D6A51"/>
    <w:multiLevelType w:val="hybridMultilevel"/>
    <w:tmpl w:val="E286A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64A7E"/>
    <w:multiLevelType w:val="hybridMultilevel"/>
    <w:tmpl w:val="D8C0E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0A2DD8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4B7201"/>
    <w:multiLevelType w:val="multilevel"/>
    <w:tmpl w:val="D9A2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8050EC"/>
    <w:multiLevelType w:val="hybridMultilevel"/>
    <w:tmpl w:val="5540F5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234F1"/>
    <w:multiLevelType w:val="multilevel"/>
    <w:tmpl w:val="FFFFFFFF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7D913BD"/>
    <w:multiLevelType w:val="multilevel"/>
    <w:tmpl w:val="4EC086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77E30FEF"/>
    <w:multiLevelType w:val="hybridMultilevel"/>
    <w:tmpl w:val="5C10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74F76"/>
    <w:multiLevelType w:val="hybridMultilevel"/>
    <w:tmpl w:val="61C63E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F022F"/>
    <w:multiLevelType w:val="multilevel"/>
    <w:tmpl w:val="CD5E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5"/>
  </w:num>
  <w:num w:numId="5">
    <w:abstractNumId w:val="1"/>
  </w:num>
  <w:num w:numId="6">
    <w:abstractNumId w:val="18"/>
  </w:num>
  <w:num w:numId="7">
    <w:abstractNumId w:val="24"/>
  </w:num>
  <w:num w:numId="8">
    <w:abstractNumId w:val="13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15"/>
  </w:num>
  <w:num w:numId="16">
    <w:abstractNumId w:val="21"/>
  </w:num>
  <w:num w:numId="17">
    <w:abstractNumId w:val="9"/>
  </w:num>
  <w:num w:numId="18">
    <w:abstractNumId w:val="16"/>
  </w:num>
  <w:num w:numId="19">
    <w:abstractNumId w:val="0"/>
  </w:num>
  <w:num w:numId="20">
    <w:abstractNumId w:val="23"/>
  </w:num>
  <w:num w:numId="21">
    <w:abstractNumId w:val="19"/>
  </w:num>
  <w:num w:numId="22">
    <w:abstractNumId w:val="20"/>
  </w:num>
  <w:num w:numId="23">
    <w:abstractNumId w:val="6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4F"/>
    <w:rsid w:val="00002988"/>
    <w:rsid w:val="00024C9D"/>
    <w:rsid w:val="00036571"/>
    <w:rsid w:val="00062B57"/>
    <w:rsid w:val="000634EF"/>
    <w:rsid w:val="000935AC"/>
    <w:rsid w:val="00094A3E"/>
    <w:rsid w:val="000A01E1"/>
    <w:rsid w:val="000A2256"/>
    <w:rsid w:val="000C043B"/>
    <w:rsid w:val="000C18DA"/>
    <w:rsid w:val="000F32E7"/>
    <w:rsid w:val="001012EF"/>
    <w:rsid w:val="0016184B"/>
    <w:rsid w:val="001700B1"/>
    <w:rsid w:val="001B3E89"/>
    <w:rsid w:val="001C4A72"/>
    <w:rsid w:val="001D697A"/>
    <w:rsid w:val="001F7D29"/>
    <w:rsid w:val="00205F65"/>
    <w:rsid w:val="002165CF"/>
    <w:rsid w:val="00245FB6"/>
    <w:rsid w:val="002577CB"/>
    <w:rsid w:val="00264FD9"/>
    <w:rsid w:val="00266FBE"/>
    <w:rsid w:val="00270A05"/>
    <w:rsid w:val="00274660"/>
    <w:rsid w:val="002A08D3"/>
    <w:rsid w:val="002C487F"/>
    <w:rsid w:val="002C6FE6"/>
    <w:rsid w:val="002E0041"/>
    <w:rsid w:val="00312C47"/>
    <w:rsid w:val="00320C27"/>
    <w:rsid w:val="0032665C"/>
    <w:rsid w:val="00343B0B"/>
    <w:rsid w:val="00356C62"/>
    <w:rsid w:val="003807B2"/>
    <w:rsid w:val="003861EB"/>
    <w:rsid w:val="003B26ED"/>
    <w:rsid w:val="003C07C9"/>
    <w:rsid w:val="003F653D"/>
    <w:rsid w:val="00404453"/>
    <w:rsid w:val="00414758"/>
    <w:rsid w:val="00414D53"/>
    <w:rsid w:val="004325F6"/>
    <w:rsid w:val="00435505"/>
    <w:rsid w:val="0044418C"/>
    <w:rsid w:val="00453DAA"/>
    <w:rsid w:val="004549B6"/>
    <w:rsid w:val="004573BF"/>
    <w:rsid w:val="004751C7"/>
    <w:rsid w:val="0048095B"/>
    <w:rsid w:val="004851E7"/>
    <w:rsid w:val="004910E7"/>
    <w:rsid w:val="004A462A"/>
    <w:rsid w:val="004B34B8"/>
    <w:rsid w:val="004C17BA"/>
    <w:rsid w:val="004E20B8"/>
    <w:rsid w:val="004E4949"/>
    <w:rsid w:val="004F1C7C"/>
    <w:rsid w:val="004F2CB1"/>
    <w:rsid w:val="004F2E1D"/>
    <w:rsid w:val="004F6492"/>
    <w:rsid w:val="00501371"/>
    <w:rsid w:val="00503234"/>
    <w:rsid w:val="0050357A"/>
    <w:rsid w:val="00515D9D"/>
    <w:rsid w:val="00530756"/>
    <w:rsid w:val="00534FA7"/>
    <w:rsid w:val="005546DB"/>
    <w:rsid w:val="005559F3"/>
    <w:rsid w:val="00566F00"/>
    <w:rsid w:val="00575DE0"/>
    <w:rsid w:val="00584E02"/>
    <w:rsid w:val="00591D6E"/>
    <w:rsid w:val="00592EE9"/>
    <w:rsid w:val="00597FD4"/>
    <w:rsid w:val="005E1053"/>
    <w:rsid w:val="00634F42"/>
    <w:rsid w:val="006412F1"/>
    <w:rsid w:val="006502C0"/>
    <w:rsid w:val="006515D4"/>
    <w:rsid w:val="00655CE2"/>
    <w:rsid w:val="00667828"/>
    <w:rsid w:val="006923BF"/>
    <w:rsid w:val="00697E05"/>
    <w:rsid w:val="006A076A"/>
    <w:rsid w:val="006B372E"/>
    <w:rsid w:val="006B580C"/>
    <w:rsid w:val="006B69F4"/>
    <w:rsid w:val="006D627F"/>
    <w:rsid w:val="00703C00"/>
    <w:rsid w:val="007145E5"/>
    <w:rsid w:val="00714670"/>
    <w:rsid w:val="00725F49"/>
    <w:rsid w:val="00731644"/>
    <w:rsid w:val="007637EB"/>
    <w:rsid w:val="00786AB8"/>
    <w:rsid w:val="00790B7C"/>
    <w:rsid w:val="007B5871"/>
    <w:rsid w:val="007C1EB4"/>
    <w:rsid w:val="007D792C"/>
    <w:rsid w:val="007F570B"/>
    <w:rsid w:val="008500C3"/>
    <w:rsid w:val="00850977"/>
    <w:rsid w:val="00850D80"/>
    <w:rsid w:val="008568B0"/>
    <w:rsid w:val="0085764D"/>
    <w:rsid w:val="008718E9"/>
    <w:rsid w:val="008A2B9C"/>
    <w:rsid w:val="008C461C"/>
    <w:rsid w:val="008C633C"/>
    <w:rsid w:val="008D5A87"/>
    <w:rsid w:val="008F7378"/>
    <w:rsid w:val="00906A56"/>
    <w:rsid w:val="00910873"/>
    <w:rsid w:val="00911447"/>
    <w:rsid w:val="009165A3"/>
    <w:rsid w:val="00941614"/>
    <w:rsid w:val="00946B61"/>
    <w:rsid w:val="00950BF1"/>
    <w:rsid w:val="0095515C"/>
    <w:rsid w:val="00960181"/>
    <w:rsid w:val="00964551"/>
    <w:rsid w:val="009A65BE"/>
    <w:rsid w:val="009B3062"/>
    <w:rsid w:val="009B40F6"/>
    <w:rsid w:val="009B6ED0"/>
    <w:rsid w:val="009B7CCC"/>
    <w:rsid w:val="009E2866"/>
    <w:rsid w:val="009E48D5"/>
    <w:rsid w:val="00A12031"/>
    <w:rsid w:val="00A55B0F"/>
    <w:rsid w:val="00A87BBA"/>
    <w:rsid w:val="00A97EF0"/>
    <w:rsid w:val="00AA264F"/>
    <w:rsid w:val="00AA709F"/>
    <w:rsid w:val="00AD3F29"/>
    <w:rsid w:val="00AD441C"/>
    <w:rsid w:val="00AE2229"/>
    <w:rsid w:val="00AF4078"/>
    <w:rsid w:val="00B050DE"/>
    <w:rsid w:val="00B06CF0"/>
    <w:rsid w:val="00B21C3C"/>
    <w:rsid w:val="00B33AA0"/>
    <w:rsid w:val="00B72924"/>
    <w:rsid w:val="00BA01EB"/>
    <w:rsid w:val="00BA631B"/>
    <w:rsid w:val="00BB5F67"/>
    <w:rsid w:val="00BE329C"/>
    <w:rsid w:val="00BE42AC"/>
    <w:rsid w:val="00C0497E"/>
    <w:rsid w:val="00C23F57"/>
    <w:rsid w:val="00C247C7"/>
    <w:rsid w:val="00C262BB"/>
    <w:rsid w:val="00C30EE3"/>
    <w:rsid w:val="00C31168"/>
    <w:rsid w:val="00C36269"/>
    <w:rsid w:val="00C51CC3"/>
    <w:rsid w:val="00C74078"/>
    <w:rsid w:val="00C8590C"/>
    <w:rsid w:val="00CA699B"/>
    <w:rsid w:val="00CC4C25"/>
    <w:rsid w:val="00CE61DD"/>
    <w:rsid w:val="00D02527"/>
    <w:rsid w:val="00D042A3"/>
    <w:rsid w:val="00D057E3"/>
    <w:rsid w:val="00D15716"/>
    <w:rsid w:val="00D5077B"/>
    <w:rsid w:val="00D52C45"/>
    <w:rsid w:val="00D55EF6"/>
    <w:rsid w:val="00D60E6C"/>
    <w:rsid w:val="00D65EB0"/>
    <w:rsid w:val="00D8191F"/>
    <w:rsid w:val="00D91CCA"/>
    <w:rsid w:val="00DA30BA"/>
    <w:rsid w:val="00DA327F"/>
    <w:rsid w:val="00DA67F3"/>
    <w:rsid w:val="00DC252C"/>
    <w:rsid w:val="00DD2E91"/>
    <w:rsid w:val="00DD5598"/>
    <w:rsid w:val="00DD57FB"/>
    <w:rsid w:val="00DD764A"/>
    <w:rsid w:val="00DE6082"/>
    <w:rsid w:val="00DE6D4C"/>
    <w:rsid w:val="00E311BE"/>
    <w:rsid w:val="00E31FCE"/>
    <w:rsid w:val="00E35AB6"/>
    <w:rsid w:val="00E41852"/>
    <w:rsid w:val="00E619E7"/>
    <w:rsid w:val="00E6521E"/>
    <w:rsid w:val="00E663DA"/>
    <w:rsid w:val="00E766A3"/>
    <w:rsid w:val="00E8009C"/>
    <w:rsid w:val="00E80205"/>
    <w:rsid w:val="00E81394"/>
    <w:rsid w:val="00E93DCE"/>
    <w:rsid w:val="00EA3124"/>
    <w:rsid w:val="00EC46D9"/>
    <w:rsid w:val="00EC4706"/>
    <w:rsid w:val="00ED32FA"/>
    <w:rsid w:val="00EE376A"/>
    <w:rsid w:val="00F045ED"/>
    <w:rsid w:val="00F27DCB"/>
    <w:rsid w:val="00F44672"/>
    <w:rsid w:val="00F50BE6"/>
    <w:rsid w:val="00F538D7"/>
    <w:rsid w:val="00F54203"/>
    <w:rsid w:val="00F76E47"/>
    <w:rsid w:val="00F92264"/>
    <w:rsid w:val="00F92FB5"/>
    <w:rsid w:val="00FA2A76"/>
    <w:rsid w:val="00FA5870"/>
    <w:rsid w:val="00FC286F"/>
    <w:rsid w:val="00FC7476"/>
    <w:rsid w:val="00FD0898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AB862"/>
  <w15:docId w15:val="{8D97A912-15E6-874F-9A33-175A0033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1C"/>
  </w:style>
  <w:style w:type="paragraph" w:styleId="1">
    <w:name w:val="heading 1"/>
    <w:basedOn w:val="a"/>
    <w:link w:val="10"/>
    <w:uiPriority w:val="9"/>
    <w:qFormat/>
    <w:rsid w:val="00AA2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7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6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A264F"/>
    <w:rPr>
      <w:b/>
      <w:bCs/>
    </w:rPr>
  </w:style>
  <w:style w:type="character" w:customStyle="1" w:styleId="apple-converted-spacemailrucssattributepostfix">
    <w:name w:val="apple-converted-space_mailru_css_attribute_postfix"/>
    <w:basedOn w:val="a0"/>
    <w:rsid w:val="00AA264F"/>
  </w:style>
  <w:style w:type="paragraph" w:styleId="a4">
    <w:name w:val="Normal (Web)"/>
    <w:basedOn w:val="a"/>
    <w:uiPriority w:val="99"/>
    <w:unhideWhenUsed/>
    <w:rsid w:val="00AA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663DA"/>
    <w:rPr>
      <w:i/>
      <w:iCs/>
    </w:rPr>
  </w:style>
  <w:style w:type="character" w:styleId="a6">
    <w:name w:val="Hyperlink"/>
    <w:basedOn w:val="a0"/>
    <w:uiPriority w:val="99"/>
    <w:unhideWhenUsed/>
    <w:rsid w:val="00E663D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A31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ED0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4E20B8"/>
  </w:style>
  <w:style w:type="character" w:customStyle="1" w:styleId="c6">
    <w:name w:val="c6"/>
    <w:basedOn w:val="a0"/>
    <w:rsid w:val="004E20B8"/>
  </w:style>
  <w:style w:type="paragraph" w:customStyle="1" w:styleId="c22">
    <w:name w:val="c22"/>
    <w:basedOn w:val="a"/>
    <w:rsid w:val="004E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A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327F"/>
  </w:style>
  <w:style w:type="paragraph" w:styleId="ac">
    <w:name w:val="footer"/>
    <w:basedOn w:val="a"/>
    <w:link w:val="ad"/>
    <w:uiPriority w:val="99"/>
    <w:unhideWhenUsed/>
    <w:rsid w:val="00DA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327F"/>
  </w:style>
  <w:style w:type="character" w:customStyle="1" w:styleId="c7">
    <w:name w:val="c7"/>
    <w:basedOn w:val="a0"/>
    <w:rsid w:val="00AA709F"/>
  </w:style>
  <w:style w:type="character" w:customStyle="1" w:styleId="UnresolvedMention">
    <w:name w:val="Unresolved Mention"/>
    <w:basedOn w:val="a0"/>
    <w:uiPriority w:val="99"/>
    <w:semiHidden/>
    <w:unhideWhenUsed/>
    <w:rsid w:val="002577C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2577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No Spacing"/>
    <w:uiPriority w:val="1"/>
    <w:qFormat/>
    <w:rsid w:val="00E80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3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5071">
          <w:blockQuote w:val="1"/>
          <w:marLeft w:val="169"/>
          <w:marRight w:val="169"/>
          <w:marTop w:val="169"/>
          <w:marBottom w:val="169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3171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9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86464">
          <w:blockQuote w:val="1"/>
          <w:marLeft w:val="169"/>
          <w:marRight w:val="169"/>
          <w:marTop w:val="169"/>
          <w:marBottom w:val="169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9363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7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24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ricker.ru/articles/reviews/book-reviews/minifigure-customization-populate-your-world-review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livemaster.ru/topic/801611-chto-takoe-kastomizatsiy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fanclastic.ru/istoriia-konstruktorov/163-lego-1.htm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6s_7jAWg4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FCD24-ED62-4F4E-8A0D-D79C8DC8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Пользователь</cp:lastModifiedBy>
  <cp:revision>15</cp:revision>
  <cp:lastPrinted>2019-11-18T01:38:00Z</cp:lastPrinted>
  <dcterms:created xsi:type="dcterms:W3CDTF">2022-03-09T16:08:00Z</dcterms:created>
  <dcterms:modified xsi:type="dcterms:W3CDTF">2022-05-11T07:02:00Z</dcterms:modified>
</cp:coreProperties>
</file>