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46" w:rsidRDefault="00C52946" w:rsidP="00C52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ИСПОЛЬЗОВАНИЕ ИССЛЕДОВАТЕЛЬСКОГО МЕТОДА </w:t>
      </w:r>
    </w:p>
    <w:p w:rsidR="00C52946" w:rsidRDefault="00C52946" w:rsidP="00C52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ОБУЧЕНИИ ФИЗИКЕ</w:t>
      </w:r>
    </w:p>
    <w:bookmarkEnd w:id="0"/>
    <w:p w:rsidR="00D90C99" w:rsidRPr="00B54643" w:rsidRDefault="00D90C99" w:rsidP="00C529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330C3" w:rsidRDefault="00E330C3" w:rsidP="00E33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30C3" w:rsidRPr="00E330C3" w:rsidRDefault="00E330C3" w:rsidP="00E33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0C3">
        <w:rPr>
          <w:rFonts w:ascii="Times New Roman" w:hAnsi="Times New Roman" w:cs="Times New Roman"/>
          <w:sz w:val="24"/>
          <w:szCs w:val="24"/>
        </w:rPr>
        <w:t xml:space="preserve">Целью обучения физике в </w:t>
      </w:r>
      <w:r>
        <w:rPr>
          <w:rFonts w:ascii="Times New Roman" w:hAnsi="Times New Roman" w:cs="Times New Roman"/>
          <w:sz w:val="24"/>
          <w:szCs w:val="24"/>
        </w:rPr>
        <w:t>медицинском колледже</w:t>
      </w:r>
      <w:r w:rsidRPr="00E330C3">
        <w:rPr>
          <w:rFonts w:ascii="Times New Roman" w:hAnsi="Times New Roman" w:cs="Times New Roman"/>
          <w:sz w:val="24"/>
          <w:szCs w:val="24"/>
        </w:rPr>
        <w:t xml:space="preserve"> является развитие мышления, воображения, творческих способностей, коммуникативных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0C3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позн</w:t>
      </w:r>
      <w:r>
        <w:rPr>
          <w:rFonts w:ascii="Times New Roman" w:hAnsi="Times New Roman" w:cs="Times New Roman"/>
          <w:sz w:val="24"/>
          <w:szCs w:val="24"/>
        </w:rPr>
        <w:t>авательной самостоятельности</w:t>
      </w:r>
      <w:r w:rsidRPr="00E330C3">
        <w:rPr>
          <w:rFonts w:ascii="Times New Roman" w:hAnsi="Times New Roman" w:cs="Times New Roman"/>
          <w:sz w:val="24"/>
          <w:szCs w:val="24"/>
        </w:rPr>
        <w:t xml:space="preserve">. Обучение физике должно помочь </w:t>
      </w:r>
      <w:r>
        <w:rPr>
          <w:rFonts w:ascii="Times New Roman" w:hAnsi="Times New Roman" w:cs="Times New Roman"/>
          <w:sz w:val="24"/>
          <w:szCs w:val="24"/>
        </w:rPr>
        <w:t>студентам</w:t>
      </w:r>
      <w:r w:rsidRPr="00E330C3">
        <w:rPr>
          <w:rFonts w:ascii="Times New Roman" w:hAnsi="Times New Roman" w:cs="Times New Roman"/>
          <w:sz w:val="24"/>
          <w:szCs w:val="24"/>
        </w:rPr>
        <w:t xml:space="preserve"> творчески подходить к поиску решений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</w:t>
      </w:r>
      <w:r w:rsidRPr="00E330C3">
        <w:rPr>
          <w:rFonts w:ascii="Times New Roman" w:hAnsi="Times New Roman" w:cs="Times New Roman"/>
          <w:sz w:val="24"/>
          <w:szCs w:val="24"/>
        </w:rPr>
        <w:t xml:space="preserve"> задач и использовать знания для объяснения различного рода явлений. Для полноценного усвоения опыта творческой деятельности, а также знаний и умений необходимо использовать исследовательский метод. Основная идея исследовательского метода обучения заключается в использовании научного подхода к решению той или иной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330C3">
        <w:rPr>
          <w:rFonts w:ascii="Times New Roman" w:hAnsi="Times New Roman" w:cs="Times New Roman"/>
          <w:sz w:val="24"/>
          <w:szCs w:val="24"/>
        </w:rPr>
        <w:t xml:space="preserve"> задачи[3]. Работа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E330C3">
        <w:rPr>
          <w:rFonts w:ascii="Times New Roman" w:hAnsi="Times New Roman" w:cs="Times New Roman"/>
          <w:sz w:val="24"/>
          <w:szCs w:val="24"/>
        </w:rPr>
        <w:t xml:space="preserve"> в этом случае строится по логике проведения классического научного исследования, с использованием всех методов и приемов научного исследования, характерных для деятельности ученых. </w:t>
      </w:r>
    </w:p>
    <w:p w:rsidR="00E330C3" w:rsidRPr="00E330C3" w:rsidRDefault="00E330C3" w:rsidP="00E33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0C3">
        <w:rPr>
          <w:rFonts w:ascii="Times New Roman" w:hAnsi="Times New Roman" w:cs="Times New Roman"/>
          <w:sz w:val="24"/>
          <w:szCs w:val="24"/>
        </w:rPr>
        <w:t xml:space="preserve">Разумеется, исследовательский метод рационально применять не всегда и не везде, однако, периодически его стоит использовать при проведении лабораторных работ по физике. Недостатком традиционных лабораторных работ, приведенных в любом стандартном учебнике физики, является то, что они организуются по инструкции, в которой учащимся даются точные указания о действиях с представленными приборами, о необходимости проведения тех или иных измерений. При подобной организации лабораторных работ предусматривается только фиксация результата или умозаключение о результатах деятельности[3]. Механически усваивая определенные стандартные способы деятельности, они новых знаний при этом не получают, или, как правило, в лабораторном эксперименте проверяется справедливость ранее изученных законов, поэтому такие работы не ориентированы на </w:t>
      </w:r>
      <w:r w:rsidR="00245255">
        <w:rPr>
          <w:rFonts w:ascii="Times New Roman" w:hAnsi="Times New Roman" w:cs="Times New Roman"/>
          <w:sz w:val="24"/>
          <w:szCs w:val="24"/>
        </w:rPr>
        <w:t>постижение</w:t>
      </w:r>
      <w:r w:rsidRPr="00E330C3">
        <w:rPr>
          <w:rFonts w:ascii="Times New Roman" w:hAnsi="Times New Roman" w:cs="Times New Roman"/>
          <w:sz w:val="24"/>
          <w:szCs w:val="24"/>
        </w:rPr>
        <w:t xml:space="preserve"> новых знаний. Необходимо признать, что такие лабораторные работы все же нужны, одна</w:t>
      </w:r>
      <w:r w:rsidR="00245255">
        <w:rPr>
          <w:rFonts w:ascii="Times New Roman" w:hAnsi="Times New Roman" w:cs="Times New Roman"/>
          <w:sz w:val="24"/>
          <w:szCs w:val="24"/>
        </w:rPr>
        <w:t xml:space="preserve">ко, цели обучения современного образования </w:t>
      </w:r>
      <w:r w:rsidRPr="00E330C3">
        <w:rPr>
          <w:rFonts w:ascii="Times New Roman" w:hAnsi="Times New Roman" w:cs="Times New Roman"/>
          <w:sz w:val="24"/>
          <w:szCs w:val="24"/>
        </w:rPr>
        <w:t xml:space="preserve">требуют приобщения </w:t>
      </w:r>
      <w:r w:rsidR="00245255">
        <w:rPr>
          <w:rFonts w:ascii="Times New Roman" w:hAnsi="Times New Roman" w:cs="Times New Roman"/>
          <w:sz w:val="24"/>
          <w:szCs w:val="24"/>
        </w:rPr>
        <w:t>студентов</w:t>
      </w:r>
      <w:r w:rsidRPr="00E330C3">
        <w:rPr>
          <w:rFonts w:ascii="Times New Roman" w:hAnsi="Times New Roman" w:cs="Times New Roman"/>
          <w:sz w:val="24"/>
          <w:szCs w:val="24"/>
        </w:rPr>
        <w:t xml:space="preserve"> к самостоятельному, творческому поиску. Во многом такое положение вещей обусловлено тем, что репродуктивная деятельность по-прежнему преобладает над творческой, а репродуктивные методы обучения доминируют над </w:t>
      </w:r>
      <w:proofErr w:type="gramStart"/>
      <w:r w:rsidRPr="00E330C3">
        <w:rPr>
          <w:rFonts w:ascii="Times New Roman" w:hAnsi="Times New Roman" w:cs="Times New Roman"/>
          <w:sz w:val="24"/>
          <w:szCs w:val="24"/>
        </w:rPr>
        <w:t>продуктивными</w:t>
      </w:r>
      <w:proofErr w:type="gramEnd"/>
      <w:r w:rsidRPr="00E330C3">
        <w:rPr>
          <w:rFonts w:ascii="Times New Roman" w:hAnsi="Times New Roman" w:cs="Times New Roman"/>
          <w:sz w:val="24"/>
          <w:szCs w:val="24"/>
        </w:rPr>
        <w:t xml:space="preserve"> – поисковым и исследовательским. При проведении лабораторных работ по принципу организации исследовательской деятельности сначала формулируется задача (она может быть построена на базе какого-либо наблюдения), на основании которой выдвигается гипотеза (или несколько гипотез), а затем проводится эксперимент, чтобы подтвердить или опровергнуть гипотезу[4]. В процессе применения этого метода </w:t>
      </w:r>
      <w:r w:rsidR="00245255">
        <w:rPr>
          <w:rFonts w:ascii="Times New Roman" w:hAnsi="Times New Roman" w:cs="Times New Roman"/>
          <w:sz w:val="24"/>
          <w:szCs w:val="24"/>
        </w:rPr>
        <w:t>студенты</w:t>
      </w:r>
      <w:r w:rsidRPr="00E330C3">
        <w:rPr>
          <w:rFonts w:ascii="Times New Roman" w:hAnsi="Times New Roman" w:cs="Times New Roman"/>
          <w:sz w:val="24"/>
          <w:szCs w:val="24"/>
        </w:rPr>
        <w:t xml:space="preserve"> могут научиться видеть, осознавать проблемы, возникающие в процессе изучения </w:t>
      </w:r>
      <w:r w:rsidR="00135816">
        <w:rPr>
          <w:rFonts w:ascii="Times New Roman" w:hAnsi="Times New Roman" w:cs="Times New Roman"/>
          <w:sz w:val="24"/>
          <w:szCs w:val="24"/>
        </w:rPr>
        <w:t>различных</w:t>
      </w:r>
      <w:r w:rsidRPr="00E330C3">
        <w:rPr>
          <w:rFonts w:ascii="Times New Roman" w:hAnsi="Times New Roman" w:cs="Times New Roman"/>
          <w:sz w:val="24"/>
          <w:szCs w:val="24"/>
        </w:rPr>
        <w:t xml:space="preserve"> явлений, выдвигать гипотезы для объяснения наблюдаемых явлений и закономерностей, предлагать модели явлений или процессов, проверять пригодность выдвинутых гипотез или предложенных моделей для разрешения обнаруженных проблем. </w:t>
      </w:r>
    </w:p>
    <w:p w:rsidR="00E330C3" w:rsidRPr="00E330C3" w:rsidRDefault="00E330C3" w:rsidP="00E33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0C3">
        <w:rPr>
          <w:rFonts w:ascii="Times New Roman" w:hAnsi="Times New Roman" w:cs="Times New Roman"/>
          <w:sz w:val="24"/>
          <w:szCs w:val="24"/>
        </w:rPr>
        <w:t xml:space="preserve">В связи с этим необходимо включение исследовательских лабораторных работ, в инструкциях к которым определяется только цель работы, а этапы исследования (план работы) </w:t>
      </w:r>
      <w:r w:rsidR="00245255">
        <w:rPr>
          <w:rFonts w:ascii="Times New Roman" w:hAnsi="Times New Roman" w:cs="Times New Roman"/>
          <w:sz w:val="24"/>
          <w:szCs w:val="24"/>
        </w:rPr>
        <w:t>студенты</w:t>
      </w:r>
      <w:r w:rsidRPr="00E330C3">
        <w:rPr>
          <w:rFonts w:ascii="Times New Roman" w:hAnsi="Times New Roman" w:cs="Times New Roman"/>
          <w:sz w:val="24"/>
          <w:szCs w:val="24"/>
        </w:rPr>
        <w:t xml:space="preserve"> должны разработать сами (на ранних этапах возможна помощь </w:t>
      </w:r>
      <w:r w:rsidR="00245255">
        <w:rPr>
          <w:rFonts w:ascii="Times New Roman" w:hAnsi="Times New Roman" w:cs="Times New Roman"/>
          <w:sz w:val="24"/>
          <w:szCs w:val="24"/>
        </w:rPr>
        <w:t>преподавателя</w:t>
      </w:r>
      <w:r w:rsidRPr="00E330C3">
        <w:rPr>
          <w:rFonts w:ascii="Times New Roman" w:hAnsi="Times New Roman" w:cs="Times New Roman"/>
          <w:sz w:val="24"/>
          <w:szCs w:val="24"/>
        </w:rPr>
        <w:t xml:space="preserve">, но лишь консультативная и эпизодическая). Основным условием организации исследовательских заданий любого типа является прохождение </w:t>
      </w:r>
      <w:r w:rsidR="00245255">
        <w:rPr>
          <w:rFonts w:ascii="Times New Roman" w:hAnsi="Times New Roman" w:cs="Times New Roman"/>
          <w:sz w:val="24"/>
          <w:szCs w:val="24"/>
        </w:rPr>
        <w:t>студентами</w:t>
      </w:r>
      <w:r w:rsidRPr="00E330C3">
        <w:rPr>
          <w:rFonts w:ascii="Times New Roman" w:hAnsi="Times New Roman" w:cs="Times New Roman"/>
          <w:sz w:val="24"/>
          <w:szCs w:val="24"/>
        </w:rPr>
        <w:t xml:space="preserve"> всех или большинства этапов процесса исследования. Решение их обеспечит достижение основных задач применения исследовательского метода в </w:t>
      </w:r>
      <w:r w:rsidR="00245255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330C3">
        <w:rPr>
          <w:rFonts w:ascii="Times New Roman" w:hAnsi="Times New Roman" w:cs="Times New Roman"/>
          <w:sz w:val="24"/>
          <w:szCs w:val="24"/>
        </w:rPr>
        <w:t xml:space="preserve"> процессе[1,2]. С помощью исследовательского метода организуется творческое усвоение знаний, т.е. этот метод учит </w:t>
      </w:r>
      <w:r w:rsidR="00245255">
        <w:rPr>
          <w:rFonts w:ascii="Times New Roman" w:hAnsi="Times New Roman" w:cs="Times New Roman"/>
          <w:sz w:val="24"/>
          <w:szCs w:val="24"/>
        </w:rPr>
        <w:t>студентов</w:t>
      </w:r>
      <w:r w:rsidRPr="00E330C3">
        <w:rPr>
          <w:rFonts w:ascii="Times New Roman" w:hAnsi="Times New Roman" w:cs="Times New Roman"/>
          <w:sz w:val="24"/>
          <w:szCs w:val="24"/>
        </w:rPr>
        <w:t xml:space="preserve"> применять известные им знания для решения пр</w:t>
      </w:r>
      <w:r w:rsidR="00245255">
        <w:rPr>
          <w:rFonts w:ascii="Times New Roman" w:hAnsi="Times New Roman" w:cs="Times New Roman"/>
          <w:sz w:val="24"/>
          <w:szCs w:val="24"/>
        </w:rPr>
        <w:t>актических</w:t>
      </w:r>
      <w:r w:rsidRPr="00E330C3">
        <w:rPr>
          <w:rFonts w:ascii="Times New Roman" w:hAnsi="Times New Roman" w:cs="Times New Roman"/>
          <w:sz w:val="24"/>
          <w:szCs w:val="24"/>
        </w:rPr>
        <w:t xml:space="preserve"> задач и </w:t>
      </w:r>
      <w:r w:rsidR="00245255">
        <w:rPr>
          <w:rFonts w:ascii="Times New Roman" w:hAnsi="Times New Roman" w:cs="Times New Roman"/>
          <w:sz w:val="24"/>
          <w:szCs w:val="24"/>
        </w:rPr>
        <w:t>постижение</w:t>
      </w:r>
      <w:r w:rsidRPr="00E330C3">
        <w:rPr>
          <w:rFonts w:ascii="Times New Roman" w:hAnsi="Times New Roman" w:cs="Times New Roman"/>
          <w:sz w:val="24"/>
          <w:szCs w:val="24"/>
        </w:rPr>
        <w:t xml:space="preserve"> новых знаний в результате такого решения. Полученные таким образом знания будут усвоены на более высоком уровне и должны стать более прочными.</w:t>
      </w:r>
    </w:p>
    <w:p w:rsidR="00E330C3" w:rsidRPr="00E330C3" w:rsidRDefault="00E330C3" w:rsidP="00E330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0C3">
        <w:rPr>
          <w:rFonts w:ascii="Times New Roman" w:hAnsi="Times New Roman" w:cs="Times New Roman"/>
          <w:sz w:val="24"/>
          <w:szCs w:val="24"/>
        </w:rPr>
        <w:t xml:space="preserve">Использование гипотез при проведении экспериментов в работах исследовательского характера является необходимым, потому что их формулирование и проверка играют </w:t>
      </w:r>
      <w:r w:rsidRPr="00E330C3">
        <w:rPr>
          <w:rFonts w:ascii="Times New Roman" w:hAnsi="Times New Roman" w:cs="Times New Roman"/>
          <w:sz w:val="24"/>
          <w:szCs w:val="24"/>
        </w:rPr>
        <w:lastRenderedPageBreak/>
        <w:t xml:space="preserve">важную роль при реализации исследовательского метода. Это даёт возможность </w:t>
      </w:r>
      <w:r w:rsidR="00245255">
        <w:rPr>
          <w:rFonts w:ascii="Times New Roman" w:hAnsi="Times New Roman" w:cs="Times New Roman"/>
          <w:sz w:val="24"/>
          <w:szCs w:val="24"/>
        </w:rPr>
        <w:t>студентам</w:t>
      </w:r>
      <w:r w:rsidRPr="00E330C3">
        <w:rPr>
          <w:rFonts w:ascii="Times New Roman" w:hAnsi="Times New Roman" w:cs="Times New Roman"/>
          <w:sz w:val="24"/>
          <w:szCs w:val="24"/>
        </w:rPr>
        <w:t xml:space="preserve"> овладеть навыками исследовательской деятельности, которая способствует развитию творческих способностей, познавательной активности и самостоятельности.</w:t>
      </w:r>
    </w:p>
    <w:p w:rsidR="00E330C3" w:rsidRPr="00E330C3" w:rsidRDefault="00E330C3" w:rsidP="00E330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0C3" w:rsidRPr="00E330C3" w:rsidRDefault="00E330C3" w:rsidP="00E330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C3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E330C3" w:rsidRPr="00E330C3" w:rsidRDefault="00E330C3" w:rsidP="00E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C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30C3"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 w:rsidRPr="00E330C3">
        <w:rPr>
          <w:rFonts w:ascii="Times New Roman" w:hAnsi="Times New Roman" w:cs="Times New Roman"/>
          <w:sz w:val="24"/>
          <w:szCs w:val="24"/>
        </w:rPr>
        <w:t xml:space="preserve"> А.С. Методологические аспекты учебного физического эксперимента в педагогическом университете / А.С. </w:t>
      </w:r>
      <w:proofErr w:type="spellStart"/>
      <w:r w:rsidRPr="00E330C3"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 w:rsidRPr="00E330C3">
        <w:rPr>
          <w:rFonts w:ascii="Times New Roman" w:hAnsi="Times New Roman" w:cs="Times New Roman"/>
          <w:sz w:val="24"/>
          <w:szCs w:val="24"/>
        </w:rPr>
        <w:t xml:space="preserve"> // Учебная физика. – 2005. - № 4. – с.38.</w:t>
      </w:r>
    </w:p>
    <w:p w:rsidR="00E330C3" w:rsidRPr="00E330C3" w:rsidRDefault="00E330C3" w:rsidP="00E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C3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E330C3"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 w:rsidRPr="00E330C3">
        <w:rPr>
          <w:rFonts w:ascii="Times New Roman" w:hAnsi="Times New Roman" w:cs="Times New Roman"/>
          <w:sz w:val="24"/>
          <w:szCs w:val="24"/>
        </w:rPr>
        <w:t xml:space="preserve"> А.С., Таланов О.Л. Учебный физический эксперимент в </w:t>
      </w:r>
      <w:proofErr w:type="spellStart"/>
      <w:r w:rsidRPr="00E330C3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E330C3">
        <w:rPr>
          <w:rFonts w:ascii="Times New Roman" w:hAnsi="Times New Roman" w:cs="Times New Roman"/>
          <w:sz w:val="24"/>
          <w:szCs w:val="24"/>
        </w:rPr>
        <w:t xml:space="preserve"> модели обучения / А.С. </w:t>
      </w:r>
      <w:proofErr w:type="spellStart"/>
      <w:r w:rsidRPr="00E330C3">
        <w:rPr>
          <w:rFonts w:ascii="Times New Roman" w:hAnsi="Times New Roman" w:cs="Times New Roman"/>
          <w:sz w:val="24"/>
          <w:szCs w:val="24"/>
        </w:rPr>
        <w:t>Кашицын</w:t>
      </w:r>
      <w:proofErr w:type="spellEnd"/>
      <w:r w:rsidRPr="00E330C3">
        <w:rPr>
          <w:rFonts w:ascii="Times New Roman" w:hAnsi="Times New Roman" w:cs="Times New Roman"/>
          <w:sz w:val="24"/>
          <w:szCs w:val="24"/>
        </w:rPr>
        <w:t>, О.Л. Таланов // Научный поиск. – 2012. - № 4.4. – с. 85-86.</w:t>
      </w:r>
    </w:p>
    <w:p w:rsidR="00E330C3" w:rsidRPr="00E330C3" w:rsidRDefault="00E330C3" w:rsidP="00E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C3">
        <w:rPr>
          <w:rFonts w:ascii="Times New Roman" w:hAnsi="Times New Roman" w:cs="Times New Roman"/>
          <w:sz w:val="24"/>
          <w:szCs w:val="24"/>
        </w:rPr>
        <w:t>3. Никитина Н.С., Еремин С.В. Использование гипотез в школьном лабораторном физическом эксперименте / Н.С. Никитина, С.В. Еремин // Научный поиск. – 2012. – № 4.4. – с. 73-75.</w:t>
      </w:r>
    </w:p>
    <w:p w:rsidR="00C52946" w:rsidRPr="00C52946" w:rsidRDefault="00E330C3" w:rsidP="00E330C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30C3">
        <w:rPr>
          <w:rFonts w:ascii="Times New Roman" w:hAnsi="Times New Roman" w:cs="Times New Roman"/>
          <w:sz w:val="24"/>
          <w:szCs w:val="24"/>
        </w:rPr>
        <w:t>4. Никитина Н.С. Использование гипотез в различных видах школьного физического эксперимента / Н.С. Никитина // Научный поиск. – 2013. – № 2.1. – с. 52-53.</w:t>
      </w:r>
    </w:p>
    <w:sectPr w:rsidR="00C52946" w:rsidRPr="00C52946" w:rsidSect="00C529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38"/>
    <w:rsid w:val="00000A75"/>
    <w:rsid w:val="000016A6"/>
    <w:rsid w:val="00002358"/>
    <w:rsid w:val="00002868"/>
    <w:rsid w:val="000030A8"/>
    <w:rsid w:val="000032B3"/>
    <w:rsid w:val="00004571"/>
    <w:rsid w:val="000051A9"/>
    <w:rsid w:val="00005237"/>
    <w:rsid w:val="000058ED"/>
    <w:rsid w:val="00005B42"/>
    <w:rsid w:val="000100B6"/>
    <w:rsid w:val="00010190"/>
    <w:rsid w:val="00010512"/>
    <w:rsid w:val="00010C98"/>
    <w:rsid w:val="000124B8"/>
    <w:rsid w:val="00012CFC"/>
    <w:rsid w:val="00013069"/>
    <w:rsid w:val="0001467B"/>
    <w:rsid w:val="00014B9C"/>
    <w:rsid w:val="000151CD"/>
    <w:rsid w:val="00016B74"/>
    <w:rsid w:val="00017052"/>
    <w:rsid w:val="00017562"/>
    <w:rsid w:val="000209B0"/>
    <w:rsid w:val="00021A05"/>
    <w:rsid w:val="00022C9F"/>
    <w:rsid w:val="0002334F"/>
    <w:rsid w:val="00023715"/>
    <w:rsid w:val="00024100"/>
    <w:rsid w:val="00024B32"/>
    <w:rsid w:val="00025C41"/>
    <w:rsid w:val="00025D92"/>
    <w:rsid w:val="000270A0"/>
    <w:rsid w:val="0002761E"/>
    <w:rsid w:val="000300E1"/>
    <w:rsid w:val="0003036B"/>
    <w:rsid w:val="000306B7"/>
    <w:rsid w:val="00030936"/>
    <w:rsid w:val="00030AFB"/>
    <w:rsid w:val="000311D2"/>
    <w:rsid w:val="00031643"/>
    <w:rsid w:val="000320E4"/>
    <w:rsid w:val="00032192"/>
    <w:rsid w:val="00032AD3"/>
    <w:rsid w:val="00032C95"/>
    <w:rsid w:val="00032EEA"/>
    <w:rsid w:val="0003759C"/>
    <w:rsid w:val="00037EF9"/>
    <w:rsid w:val="00040A60"/>
    <w:rsid w:val="0004128D"/>
    <w:rsid w:val="000414A7"/>
    <w:rsid w:val="00041AA6"/>
    <w:rsid w:val="0004231E"/>
    <w:rsid w:val="00043FD8"/>
    <w:rsid w:val="00046268"/>
    <w:rsid w:val="000462EA"/>
    <w:rsid w:val="0004640C"/>
    <w:rsid w:val="000510AB"/>
    <w:rsid w:val="00051732"/>
    <w:rsid w:val="0005286A"/>
    <w:rsid w:val="00052AE9"/>
    <w:rsid w:val="00053129"/>
    <w:rsid w:val="00053798"/>
    <w:rsid w:val="00054B7C"/>
    <w:rsid w:val="000555C5"/>
    <w:rsid w:val="00055703"/>
    <w:rsid w:val="00055B41"/>
    <w:rsid w:val="00055FB9"/>
    <w:rsid w:val="00060AC5"/>
    <w:rsid w:val="0006277A"/>
    <w:rsid w:val="00062B92"/>
    <w:rsid w:val="000646A1"/>
    <w:rsid w:val="00064C86"/>
    <w:rsid w:val="0006619A"/>
    <w:rsid w:val="0006639E"/>
    <w:rsid w:val="0006686D"/>
    <w:rsid w:val="0006718E"/>
    <w:rsid w:val="00067C3D"/>
    <w:rsid w:val="0007068A"/>
    <w:rsid w:val="00071F4A"/>
    <w:rsid w:val="000720EF"/>
    <w:rsid w:val="000735AD"/>
    <w:rsid w:val="00073705"/>
    <w:rsid w:val="000737D8"/>
    <w:rsid w:val="000754B7"/>
    <w:rsid w:val="00076DBA"/>
    <w:rsid w:val="000804D0"/>
    <w:rsid w:val="00080CD5"/>
    <w:rsid w:val="000815A6"/>
    <w:rsid w:val="00082600"/>
    <w:rsid w:val="0008263D"/>
    <w:rsid w:val="00082641"/>
    <w:rsid w:val="00082D9B"/>
    <w:rsid w:val="0008361C"/>
    <w:rsid w:val="00083A61"/>
    <w:rsid w:val="00083B37"/>
    <w:rsid w:val="000840EA"/>
    <w:rsid w:val="00084C4C"/>
    <w:rsid w:val="00084F48"/>
    <w:rsid w:val="00087385"/>
    <w:rsid w:val="00091455"/>
    <w:rsid w:val="00091532"/>
    <w:rsid w:val="000919D2"/>
    <w:rsid w:val="0009270C"/>
    <w:rsid w:val="0009288F"/>
    <w:rsid w:val="00092D14"/>
    <w:rsid w:val="00092FD0"/>
    <w:rsid w:val="00094927"/>
    <w:rsid w:val="000958B6"/>
    <w:rsid w:val="00095DAB"/>
    <w:rsid w:val="00097790"/>
    <w:rsid w:val="000A052D"/>
    <w:rsid w:val="000A2680"/>
    <w:rsid w:val="000A28BF"/>
    <w:rsid w:val="000A37EF"/>
    <w:rsid w:val="000A44F3"/>
    <w:rsid w:val="000A47D5"/>
    <w:rsid w:val="000A62AB"/>
    <w:rsid w:val="000A7141"/>
    <w:rsid w:val="000B23CC"/>
    <w:rsid w:val="000B2641"/>
    <w:rsid w:val="000B2B9C"/>
    <w:rsid w:val="000B2E14"/>
    <w:rsid w:val="000B36D9"/>
    <w:rsid w:val="000B36EE"/>
    <w:rsid w:val="000B3D41"/>
    <w:rsid w:val="000B3DCE"/>
    <w:rsid w:val="000B7BA5"/>
    <w:rsid w:val="000C00FC"/>
    <w:rsid w:val="000C1305"/>
    <w:rsid w:val="000C201D"/>
    <w:rsid w:val="000C2E93"/>
    <w:rsid w:val="000C3625"/>
    <w:rsid w:val="000C3C14"/>
    <w:rsid w:val="000C3E89"/>
    <w:rsid w:val="000C5277"/>
    <w:rsid w:val="000C59B2"/>
    <w:rsid w:val="000C6153"/>
    <w:rsid w:val="000C6E2F"/>
    <w:rsid w:val="000C6F1A"/>
    <w:rsid w:val="000D05D1"/>
    <w:rsid w:val="000D090A"/>
    <w:rsid w:val="000D0B94"/>
    <w:rsid w:val="000D0C4A"/>
    <w:rsid w:val="000D0CEB"/>
    <w:rsid w:val="000D0FBB"/>
    <w:rsid w:val="000D1381"/>
    <w:rsid w:val="000D2D47"/>
    <w:rsid w:val="000D36CE"/>
    <w:rsid w:val="000D430E"/>
    <w:rsid w:val="000D4590"/>
    <w:rsid w:val="000D4EC2"/>
    <w:rsid w:val="000D6AF7"/>
    <w:rsid w:val="000E053C"/>
    <w:rsid w:val="000E1291"/>
    <w:rsid w:val="000E268C"/>
    <w:rsid w:val="000E2B06"/>
    <w:rsid w:val="000E2D44"/>
    <w:rsid w:val="000E3EBB"/>
    <w:rsid w:val="000E6DAE"/>
    <w:rsid w:val="000E725E"/>
    <w:rsid w:val="000E7999"/>
    <w:rsid w:val="000F0FB4"/>
    <w:rsid w:val="000F16A4"/>
    <w:rsid w:val="000F329D"/>
    <w:rsid w:val="000F349C"/>
    <w:rsid w:val="000F3673"/>
    <w:rsid w:val="000F4DCA"/>
    <w:rsid w:val="000F6590"/>
    <w:rsid w:val="000F7174"/>
    <w:rsid w:val="001006DB"/>
    <w:rsid w:val="00100BF4"/>
    <w:rsid w:val="00101BAE"/>
    <w:rsid w:val="001032C8"/>
    <w:rsid w:val="001048E0"/>
    <w:rsid w:val="0010559D"/>
    <w:rsid w:val="001063EA"/>
    <w:rsid w:val="00107B98"/>
    <w:rsid w:val="00110431"/>
    <w:rsid w:val="00110938"/>
    <w:rsid w:val="001142DA"/>
    <w:rsid w:val="00114D36"/>
    <w:rsid w:val="00114E05"/>
    <w:rsid w:val="00115B47"/>
    <w:rsid w:val="00117AAB"/>
    <w:rsid w:val="00125707"/>
    <w:rsid w:val="00125CA0"/>
    <w:rsid w:val="0012649A"/>
    <w:rsid w:val="001279CC"/>
    <w:rsid w:val="00127AAD"/>
    <w:rsid w:val="00127DC0"/>
    <w:rsid w:val="00127F7A"/>
    <w:rsid w:val="00130095"/>
    <w:rsid w:val="001310D2"/>
    <w:rsid w:val="001312D6"/>
    <w:rsid w:val="001314E2"/>
    <w:rsid w:val="001318EF"/>
    <w:rsid w:val="001331B7"/>
    <w:rsid w:val="00133618"/>
    <w:rsid w:val="00133788"/>
    <w:rsid w:val="00134475"/>
    <w:rsid w:val="00135816"/>
    <w:rsid w:val="00135CF2"/>
    <w:rsid w:val="00136C39"/>
    <w:rsid w:val="00136F53"/>
    <w:rsid w:val="0013733B"/>
    <w:rsid w:val="00137621"/>
    <w:rsid w:val="00137CC5"/>
    <w:rsid w:val="00140923"/>
    <w:rsid w:val="001418E8"/>
    <w:rsid w:val="00141AD4"/>
    <w:rsid w:val="00141E89"/>
    <w:rsid w:val="00144C94"/>
    <w:rsid w:val="00144E03"/>
    <w:rsid w:val="00145291"/>
    <w:rsid w:val="00146163"/>
    <w:rsid w:val="00146574"/>
    <w:rsid w:val="001465E8"/>
    <w:rsid w:val="00146A69"/>
    <w:rsid w:val="00146C1E"/>
    <w:rsid w:val="0014782B"/>
    <w:rsid w:val="00150CA8"/>
    <w:rsid w:val="001510E5"/>
    <w:rsid w:val="00151F4A"/>
    <w:rsid w:val="00152624"/>
    <w:rsid w:val="001531F8"/>
    <w:rsid w:val="001541E7"/>
    <w:rsid w:val="00155EAF"/>
    <w:rsid w:val="00157501"/>
    <w:rsid w:val="00157D51"/>
    <w:rsid w:val="001608FD"/>
    <w:rsid w:val="00161BEA"/>
    <w:rsid w:val="00163F56"/>
    <w:rsid w:val="00164080"/>
    <w:rsid w:val="00164684"/>
    <w:rsid w:val="00166125"/>
    <w:rsid w:val="00170D45"/>
    <w:rsid w:val="00171999"/>
    <w:rsid w:val="001738AD"/>
    <w:rsid w:val="00176512"/>
    <w:rsid w:val="00180FF5"/>
    <w:rsid w:val="0018162B"/>
    <w:rsid w:val="001819F1"/>
    <w:rsid w:val="001837EC"/>
    <w:rsid w:val="00183DEC"/>
    <w:rsid w:val="00184340"/>
    <w:rsid w:val="001846F7"/>
    <w:rsid w:val="0018604A"/>
    <w:rsid w:val="0018628C"/>
    <w:rsid w:val="001879EB"/>
    <w:rsid w:val="00190B70"/>
    <w:rsid w:val="00192662"/>
    <w:rsid w:val="00192A6B"/>
    <w:rsid w:val="001935FA"/>
    <w:rsid w:val="001937DF"/>
    <w:rsid w:val="00194558"/>
    <w:rsid w:val="00195315"/>
    <w:rsid w:val="0019621F"/>
    <w:rsid w:val="001967F3"/>
    <w:rsid w:val="00197294"/>
    <w:rsid w:val="001A1B33"/>
    <w:rsid w:val="001A210A"/>
    <w:rsid w:val="001A36C5"/>
    <w:rsid w:val="001A37C2"/>
    <w:rsid w:val="001A3EE4"/>
    <w:rsid w:val="001A4C5A"/>
    <w:rsid w:val="001A7A83"/>
    <w:rsid w:val="001A7F2A"/>
    <w:rsid w:val="001B073E"/>
    <w:rsid w:val="001B22FC"/>
    <w:rsid w:val="001B3659"/>
    <w:rsid w:val="001B4393"/>
    <w:rsid w:val="001B45A8"/>
    <w:rsid w:val="001B6519"/>
    <w:rsid w:val="001B6B8F"/>
    <w:rsid w:val="001B6D3D"/>
    <w:rsid w:val="001C3F69"/>
    <w:rsid w:val="001C4336"/>
    <w:rsid w:val="001C4DFB"/>
    <w:rsid w:val="001C769F"/>
    <w:rsid w:val="001D0CB3"/>
    <w:rsid w:val="001D2CB9"/>
    <w:rsid w:val="001D2F89"/>
    <w:rsid w:val="001D3DD8"/>
    <w:rsid w:val="001D6129"/>
    <w:rsid w:val="001D7FF3"/>
    <w:rsid w:val="001E0E8F"/>
    <w:rsid w:val="001E16F7"/>
    <w:rsid w:val="001E27AF"/>
    <w:rsid w:val="001E3B00"/>
    <w:rsid w:val="001E4539"/>
    <w:rsid w:val="001E4A27"/>
    <w:rsid w:val="001E4A6D"/>
    <w:rsid w:val="001E5734"/>
    <w:rsid w:val="001E7F74"/>
    <w:rsid w:val="001F155C"/>
    <w:rsid w:val="001F15DA"/>
    <w:rsid w:val="001F2297"/>
    <w:rsid w:val="001F4E8A"/>
    <w:rsid w:val="001F5D34"/>
    <w:rsid w:val="001F7126"/>
    <w:rsid w:val="00200EEC"/>
    <w:rsid w:val="00201265"/>
    <w:rsid w:val="00201ED9"/>
    <w:rsid w:val="00201FD7"/>
    <w:rsid w:val="00202250"/>
    <w:rsid w:val="00202885"/>
    <w:rsid w:val="00203180"/>
    <w:rsid w:val="00203609"/>
    <w:rsid w:val="00203EFB"/>
    <w:rsid w:val="00204B7F"/>
    <w:rsid w:val="002055C8"/>
    <w:rsid w:val="002058B9"/>
    <w:rsid w:val="00205FFC"/>
    <w:rsid w:val="00206E7D"/>
    <w:rsid w:val="002100B8"/>
    <w:rsid w:val="00210560"/>
    <w:rsid w:val="00211249"/>
    <w:rsid w:val="00212227"/>
    <w:rsid w:val="002136F7"/>
    <w:rsid w:val="00214D42"/>
    <w:rsid w:val="00215C47"/>
    <w:rsid w:val="00217586"/>
    <w:rsid w:val="0022028E"/>
    <w:rsid w:val="002203F7"/>
    <w:rsid w:val="0022089A"/>
    <w:rsid w:val="00221DE6"/>
    <w:rsid w:val="00222509"/>
    <w:rsid w:val="00223441"/>
    <w:rsid w:val="0022487A"/>
    <w:rsid w:val="00226CE6"/>
    <w:rsid w:val="00227E79"/>
    <w:rsid w:val="0023037E"/>
    <w:rsid w:val="0023168B"/>
    <w:rsid w:val="00231BE7"/>
    <w:rsid w:val="002322AB"/>
    <w:rsid w:val="002327E3"/>
    <w:rsid w:val="00232C29"/>
    <w:rsid w:val="002342FC"/>
    <w:rsid w:val="00234BF6"/>
    <w:rsid w:val="002377FE"/>
    <w:rsid w:val="002410B9"/>
    <w:rsid w:val="00241CDA"/>
    <w:rsid w:val="002428D2"/>
    <w:rsid w:val="00243B22"/>
    <w:rsid w:val="00244005"/>
    <w:rsid w:val="002449DF"/>
    <w:rsid w:val="00244DE8"/>
    <w:rsid w:val="00245255"/>
    <w:rsid w:val="00245739"/>
    <w:rsid w:val="00250A15"/>
    <w:rsid w:val="002512F0"/>
    <w:rsid w:val="00251D33"/>
    <w:rsid w:val="002523C2"/>
    <w:rsid w:val="002525D4"/>
    <w:rsid w:val="0025375E"/>
    <w:rsid w:val="00254DBC"/>
    <w:rsid w:val="002551B4"/>
    <w:rsid w:val="00255B66"/>
    <w:rsid w:val="002563F6"/>
    <w:rsid w:val="002600A9"/>
    <w:rsid w:val="002609E3"/>
    <w:rsid w:val="00260BEC"/>
    <w:rsid w:val="0026124E"/>
    <w:rsid w:val="0026254D"/>
    <w:rsid w:val="00263948"/>
    <w:rsid w:val="00264E1F"/>
    <w:rsid w:val="00267459"/>
    <w:rsid w:val="0026788A"/>
    <w:rsid w:val="00270CA0"/>
    <w:rsid w:val="00270D4A"/>
    <w:rsid w:val="00270E6E"/>
    <w:rsid w:val="00275DFA"/>
    <w:rsid w:val="00276CA6"/>
    <w:rsid w:val="00276E05"/>
    <w:rsid w:val="00277B1A"/>
    <w:rsid w:val="00280806"/>
    <w:rsid w:val="00280AE7"/>
    <w:rsid w:val="0028128D"/>
    <w:rsid w:val="002814E4"/>
    <w:rsid w:val="002821FB"/>
    <w:rsid w:val="00282AB6"/>
    <w:rsid w:val="00283414"/>
    <w:rsid w:val="00283A9E"/>
    <w:rsid w:val="00283CD9"/>
    <w:rsid w:val="00285792"/>
    <w:rsid w:val="00286174"/>
    <w:rsid w:val="0028632D"/>
    <w:rsid w:val="0028707B"/>
    <w:rsid w:val="002870B9"/>
    <w:rsid w:val="00291827"/>
    <w:rsid w:val="00291B3E"/>
    <w:rsid w:val="00291C40"/>
    <w:rsid w:val="00291EAE"/>
    <w:rsid w:val="002932B9"/>
    <w:rsid w:val="00294058"/>
    <w:rsid w:val="00294D52"/>
    <w:rsid w:val="002950EE"/>
    <w:rsid w:val="00296265"/>
    <w:rsid w:val="00296C7A"/>
    <w:rsid w:val="002A09FE"/>
    <w:rsid w:val="002A0B0E"/>
    <w:rsid w:val="002A21F7"/>
    <w:rsid w:val="002A2D8D"/>
    <w:rsid w:val="002A2E55"/>
    <w:rsid w:val="002A512C"/>
    <w:rsid w:val="002A5E4A"/>
    <w:rsid w:val="002B2CDD"/>
    <w:rsid w:val="002B30CE"/>
    <w:rsid w:val="002B4671"/>
    <w:rsid w:val="002B46BA"/>
    <w:rsid w:val="002B527C"/>
    <w:rsid w:val="002B548C"/>
    <w:rsid w:val="002B6848"/>
    <w:rsid w:val="002B7132"/>
    <w:rsid w:val="002B7F46"/>
    <w:rsid w:val="002C0450"/>
    <w:rsid w:val="002C049E"/>
    <w:rsid w:val="002C0A78"/>
    <w:rsid w:val="002C1587"/>
    <w:rsid w:val="002C1A73"/>
    <w:rsid w:val="002C2DC9"/>
    <w:rsid w:val="002C3216"/>
    <w:rsid w:val="002C3AC5"/>
    <w:rsid w:val="002C4304"/>
    <w:rsid w:val="002C56A0"/>
    <w:rsid w:val="002D1562"/>
    <w:rsid w:val="002D264B"/>
    <w:rsid w:val="002D2ABD"/>
    <w:rsid w:val="002D3763"/>
    <w:rsid w:val="002D3F6C"/>
    <w:rsid w:val="002D7119"/>
    <w:rsid w:val="002E056B"/>
    <w:rsid w:val="002E0849"/>
    <w:rsid w:val="002E2245"/>
    <w:rsid w:val="002E2297"/>
    <w:rsid w:val="002E236A"/>
    <w:rsid w:val="002E2BA1"/>
    <w:rsid w:val="002E3447"/>
    <w:rsid w:val="002E4B18"/>
    <w:rsid w:val="002E5081"/>
    <w:rsid w:val="002E685A"/>
    <w:rsid w:val="002E6AE2"/>
    <w:rsid w:val="002E7BBA"/>
    <w:rsid w:val="002F00B5"/>
    <w:rsid w:val="002F00F5"/>
    <w:rsid w:val="002F0351"/>
    <w:rsid w:val="002F1DBB"/>
    <w:rsid w:val="002F2B9E"/>
    <w:rsid w:val="002F686A"/>
    <w:rsid w:val="002F6AC9"/>
    <w:rsid w:val="002F72AE"/>
    <w:rsid w:val="002F7A69"/>
    <w:rsid w:val="002F7FAE"/>
    <w:rsid w:val="0030023A"/>
    <w:rsid w:val="00301C9F"/>
    <w:rsid w:val="00302F9E"/>
    <w:rsid w:val="00307127"/>
    <w:rsid w:val="00307290"/>
    <w:rsid w:val="00310B9A"/>
    <w:rsid w:val="003135E4"/>
    <w:rsid w:val="003148CA"/>
    <w:rsid w:val="00315176"/>
    <w:rsid w:val="00316EF2"/>
    <w:rsid w:val="00317452"/>
    <w:rsid w:val="00317BFA"/>
    <w:rsid w:val="003207A4"/>
    <w:rsid w:val="0032250A"/>
    <w:rsid w:val="003226BF"/>
    <w:rsid w:val="0032305A"/>
    <w:rsid w:val="00325A0C"/>
    <w:rsid w:val="003269A9"/>
    <w:rsid w:val="003276BE"/>
    <w:rsid w:val="003301C0"/>
    <w:rsid w:val="00333EC2"/>
    <w:rsid w:val="00333FCE"/>
    <w:rsid w:val="00334F16"/>
    <w:rsid w:val="00336217"/>
    <w:rsid w:val="00336A73"/>
    <w:rsid w:val="0034000A"/>
    <w:rsid w:val="00340217"/>
    <w:rsid w:val="003404AE"/>
    <w:rsid w:val="003409BE"/>
    <w:rsid w:val="00341CB3"/>
    <w:rsid w:val="00343699"/>
    <w:rsid w:val="0034381C"/>
    <w:rsid w:val="00343C10"/>
    <w:rsid w:val="00344919"/>
    <w:rsid w:val="0034537E"/>
    <w:rsid w:val="00345AEC"/>
    <w:rsid w:val="00345AFE"/>
    <w:rsid w:val="003464C8"/>
    <w:rsid w:val="00346B37"/>
    <w:rsid w:val="00347261"/>
    <w:rsid w:val="00352308"/>
    <w:rsid w:val="00352671"/>
    <w:rsid w:val="0035329A"/>
    <w:rsid w:val="00353C7A"/>
    <w:rsid w:val="00354752"/>
    <w:rsid w:val="00354C3A"/>
    <w:rsid w:val="00356052"/>
    <w:rsid w:val="0035676F"/>
    <w:rsid w:val="00356A79"/>
    <w:rsid w:val="0035717D"/>
    <w:rsid w:val="00362663"/>
    <w:rsid w:val="00362A70"/>
    <w:rsid w:val="00364026"/>
    <w:rsid w:val="003643D4"/>
    <w:rsid w:val="003653DC"/>
    <w:rsid w:val="00365580"/>
    <w:rsid w:val="0036690C"/>
    <w:rsid w:val="00366913"/>
    <w:rsid w:val="003676B8"/>
    <w:rsid w:val="00370BD3"/>
    <w:rsid w:val="0037220F"/>
    <w:rsid w:val="00372822"/>
    <w:rsid w:val="003729E1"/>
    <w:rsid w:val="003733A5"/>
    <w:rsid w:val="003735EB"/>
    <w:rsid w:val="00373E66"/>
    <w:rsid w:val="00375040"/>
    <w:rsid w:val="0037654C"/>
    <w:rsid w:val="0038093D"/>
    <w:rsid w:val="0038112E"/>
    <w:rsid w:val="00383AC2"/>
    <w:rsid w:val="00385009"/>
    <w:rsid w:val="003861AD"/>
    <w:rsid w:val="00386270"/>
    <w:rsid w:val="00387789"/>
    <w:rsid w:val="00390189"/>
    <w:rsid w:val="00390A0D"/>
    <w:rsid w:val="003916DC"/>
    <w:rsid w:val="00391F61"/>
    <w:rsid w:val="00393ADB"/>
    <w:rsid w:val="00395BB0"/>
    <w:rsid w:val="00395DF5"/>
    <w:rsid w:val="0039709D"/>
    <w:rsid w:val="00397D8C"/>
    <w:rsid w:val="003A046A"/>
    <w:rsid w:val="003A1B02"/>
    <w:rsid w:val="003A290E"/>
    <w:rsid w:val="003A461E"/>
    <w:rsid w:val="003A5042"/>
    <w:rsid w:val="003A6D0F"/>
    <w:rsid w:val="003A7486"/>
    <w:rsid w:val="003A764B"/>
    <w:rsid w:val="003B1EF1"/>
    <w:rsid w:val="003B21C8"/>
    <w:rsid w:val="003B2298"/>
    <w:rsid w:val="003B275A"/>
    <w:rsid w:val="003B3522"/>
    <w:rsid w:val="003B364E"/>
    <w:rsid w:val="003B43D7"/>
    <w:rsid w:val="003B4E38"/>
    <w:rsid w:val="003B545B"/>
    <w:rsid w:val="003B54A4"/>
    <w:rsid w:val="003B5A27"/>
    <w:rsid w:val="003B6962"/>
    <w:rsid w:val="003B6D66"/>
    <w:rsid w:val="003B70A0"/>
    <w:rsid w:val="003B7F85"/>
    <w:rsid w:val="003C075C"/>
    <w:rsid w:val="003C2A82"/>
    <w:rsid w:val="003C380E"/>
    <w:rsid w:val="003C3D06"/>
    <w:rsid w:val="003C62C8"/>
    <w:rsid w:val="003C737A"/>
    <w:rsid w:val="003C7771"/>
    <w:rsid w:val="003C7F9B"/>
    <w:rsid w:val="003D0F51"/>
    <w:rsid w:val="003D2B82"/>
    <w:rsid w:val="003D46D0"/>
    <w:rsid w:val="003D4DCD"/>
    <w:rsid w:val="003D5A9D"/>
    <w:rsid w:val="003D5B56"/>
    <w:rsid w:val="003D6BB2"/>
    <w:rsid w:val="003D76B5"/>
    <w:rsid w:val="003D77A3"/>
    <w:rsid w:val="003D7AD6"/>
    <w:rsid w:val="003D7C80"/>
    <w:rsid w:val="003E036C"/>
    <w:rsid w:val="003E18A0"/>
    <w:rsid w:val="003E1C75"/>
    <w:rsid w:val="003E26BA"/>
    <w:rsid w:val="003E317B"/>
    <w:rsid w:val="003E48D6"/>
    <w:rsid w:val="003E59E1"/>
    <w:rsid w:val="003E5FE0"/>
    <w:rsid w:val="003F1732"/>
    <w:rsid w:val="003F289C"/>
    <w:rsid w:val="003F3926"/>
    <w:rsid w:val="003F6A38"/>
    <w:rsid w:val="003F7207"/>
    <w:rsid w:val="003F7D86"/>
    <w:rsid w:val="003F7E32"/>
    <w:rsid w:val="00401727"/>
    <w:rsid w:val="004045C6"/>
    <w:rsid w:val="00404CFB"/>
    <w:rsid w:val="004064D9"/>
    <w:rsid w:val="0040733E"/>
    <w:rsid w:val="00410868"/>
    <w:rsid w:val="00410F94"/>
    <w:rsid w:val="004116B6"/>
    <w:rsid w:val="00411779"/>
    <w:rsid w:val="004127EA"/>
    <w:rsid w:val="004129FA"/>
    <w:rsid w:val="00414CEF"/>
    <w:rsid w:val="00416239"/>
    <w:rsid w:val="00416CFB"/>
    <w:rsid w:val="00417617"/>
    <w:rsid w:val="00417CB3"/>
    <w:rsid w:val="00417DB6"/>
    <w:rsid w:val="00420941"/>
    <w:rsid w:val="00422095"/>
    <w:rsid w:val="004224E7"/>
    <w:rsid w:val="004235C0"/>
    <w:rsid w:val="00424E01"/>
    <w:rsid w:val="00424F63"/>
    <w:rsid w:val="00425AF8"/>
    <w:rsid w:val="004261DC"/>
    <w:rsid w:val="004274D7"/>
    <w:rsid w:val="00427725"/>
    <w:rsid w:val="00427A7A"/>
    <w:rsid w:val="00430461"/>
    <w:rsid w:val="004308F7"/>
    <w:rsid w:val="004317C0"/>
    <w:rsid w:val="0043188B"/>
    <w:rsid w:val="00431AE0"/>
    <w:rsid w:val="00431EBA"/>
    <w:rsid w:val="004322FE"/>
    <w:rsid w:val="0043445B"/>
    <w:rsid w:val="00434ADF"/>
    <w:rsid w:val="00435109"/>
    <w:rsid w:val="00435208"/>
    <w:rsid w:val="00436D37"/>
    <w:rsid w:val="00436F64"/>
    <w:rsid w:val="004444C8"/>
    <w:rsid w:val="00444D2C"/>
    <w:rsid w:val="00445E20"/>
    <w:rsid w:val="00447560"/>
    <w:rsid w:val="00447A10"/>
    <w:rsid w:val="00447A59"/>
    <w:rsid w:val="0045179E"/>
    <w:rsid w:val="00451862"/>
    <w:rsid w:val="004526E3"/>
    <w:rsid w:val="004531AF"/>
    <w:rsid w:val="004539CA"/>
    <w:rsid w:val="00455F43"/>
    <w:rsid w:val="004563CD"/>
    <w:rsid w:val="00456D57"/>
    <w:rsid w:val="00460213"/>
    <w:rsid w:val="00460EC9"/>
    <w:rsid w:val="00461969"/>
    <w:rsid w:val="00461E47"/>
    <w:rsid w:val="004624DA"/>
    <w:rsid w:val="00463911"/>
    <w:rsid w:val="00463D14"/>
    <w:rsid w:val="0046461A"/>
    <w:rsid w:val="004648D8"/>
    <w:rsid w:val="00464A22"/>
    <w:rsid w:val="0046567A"/>
    <w:rsid w:val="00466F05"/>
    <w:rsid w:val="00472ED3"/>
    <w:rsid w:val="00474059"/>
    <w:rsid w:val="004745E9"/>
    <w:rsid w:val="00474D93"/>
    <w:rsid w:val="00475A05"/>
    <w:rsid w:val="00477856"/>
    <w:rsid w:val="00481EC0"/>
    <w:rsid w:val="004828E0"/>
    <w:rsid w:val="004830F4"/>
    <w:rsid w:val="00483342"/>
    <w:rsid w:val="0048466C"/>
    <w:rsid w:val="0048516D"/>
    <w:rsid w:val="004853EB"/>
    <w:rsid w:val="00485D80"/>
    <w:rsid w:val="00486267"/>
    <w:rsid w:val="00486863"/>
    <w:rsid w:val="004903D2"/>
    <w:rsid w:val="00490A9F"/>
    <w:rsid w:val="00493427"/>
    <w:rsid w:val="00493FCB"/>
    <w:rsid w:val="0049453F"/>
    <w:rsid w:val="0049479D"/>
    <w:rsid w:val="004966B3"/>
    <w:rsid w:val="00497E84"/>
    <w:rsid w:val="004A1035"/>
    <w:rsid w:val="004A1278"/>
    <w:rsid w:val="004A147D"/>
    <w:rsid w:val="004A39E5"/>
    <w:rsid w:val="004A5304"/>
    <w:rsid w:val="004A5AB2"/>
    <w:rsid w:val="004A5D8F"/>
    <w:rsid w:val="004A77D0"/>
    <w:rsid w:val="004A7CFC"/>
    <w:rsid w:val="004B1A2F"/>
    <w:rsid w:val="004B2287"/>
    <w:rsid w:val="004B268E"/>
    <w:rsid w:val="004B29B1"/>
    <w:rsid w:val="004B3B02"/>
    <w:rsid w:val="004B3F38"/>
    <w:rsid w:val="004B41A5"/>
    <w:rsid w:val="004B435F"/>
    <w:rsid w:val="004B5E80"/>
    <w:rsid w:val="004B6116"/>
    <w:rsid w:val="004B61DF"/>
    <w:rsid w:val="004B6425"/>
    <w:rsid w:val="004B72A6"/>
    <w:rsid w:val="004B73B6"/>
    <w:rsid w:val="004B78A3"/>
    <w:rsid w:val="004C05C1"/>
    <w:rsid w:val="004C0CA0"/>
    <w:rsid w:val="004C167C"/>
    <w:rsid w:val="004C414B"/>
    <w:rsid w:val="004C4605"/>
    <w:rsid w:val="004C5F96"/>
    <w:rsid w:val="004D01F7"/>
    <w:rsid w:val="004D21DB"/>
    <w:rsid w:val="004D23B2"/>
    <w:rsid w:val="004D34EE"/>
    <w:rsid w:val="004D47F8"/>
    <w:rsid w:val="004D4B14"/>
    <w:rsid w:val="004D7034"/>
    <w:rsid w:val="004E0590"/>
    <w:rsid w:val="004E0876"/>
    <w:rsid w:val="004E0C8C"/>
    <w:rsid w:val="004E1271"/>
    <w:rsid w:val="004E1636"/>
    <w:rsid w:val="004E298A"/>
    <w:rsid w:val="004E4B8F"/>
    <w:rsid w:val="004E51E1"/>
    <w:rsid w:val="004E58BD"/>
    <w:rsid w:val="004E6C47"/>
    <w:rsid w:val="004E6CC3"/>
    <w:rsid w:val="004E78C4"/>
    <w:rsid w:val="004F0434"/>
    <w:rsid w:val="004F3442"/>
    <w:rsid w:val="004F3ECB"/>
    <w:rsid w:val="004F4149"/>
    <w:rsid w:val="004F4FF9"/>
    <w:rsid w:val="004F5B0C"/>
    <w:rsid w:val="004F6060"/>
    <w:rsid w:val="004F63E8"/>
    <w:rsid w:val="0050046C"/>
    <w:rsid w:val="00500660"/>
    <w:rsid w:val="00500E02"/>
    <w:rsid w:val="005012F5"/>
    <w:rsid w:val="005013F9"/>
    <w:rsid w:val="00501AC3"/>
    <w:rsid w:val="00501F6E"/>
    <w:rsid w:val="005028AE"/>
    <w:rsid w:val="00503157"/>
    <w:rsid w:val="00503E1A"/>
    <w:rsid w:val="00504310"/>
    <w:rsid w:val="00505563"/>
    <w:rsid w:val="0050613C"/>
    <w:rsid w:val="005062D7"/>
    <w:rsid w:val="00506E5F"/>
    <w:rsid w:val="00506E9F"/>
    <w:rsid w:val="005071F1"/>
    <w:rsid w:val="0050722B"/>
    <w:rsid w:val="005107EC"/>
    <w:rsid w:val="0051166C"/>
    <w:rsid w:val="0051182F"/>
    <w:rsid w:val="00512BA0"/>
    <w:rsid w:val="00512F16"/>
    <w:rsid w:val="0051304A"/>
    <w:rsid w:val="005137DE"/>
    <w:rsid w:val="00516281"/>
    <w:rsid w:val="00516787"/>
    <w:rsid w:val="00516B54"/>
    <w:rsid w:val="00517912"/>
    <w:rsid w:val="00517C76"/>
    <w:rsid w:val="005212CC"/>
    <w:rsid w:val="00521678"/>
    <w:rsid w:val="00522102"/>
    <w:rsid w:val="005222F8"/>
    <w:rsid w:val="00522C42"/>
    <w:rsid w:val="00523617"/>
    <w:rsid w:val="00524397"/>
    <w:rsid w:val="00524563"/>
    <w:rsid w:val="00524BA8"/>
    <w:rsid w:val="0052513B"/>
    <w:rsid w:val="00526E00"/>
    <w:rsid w:val="00527953"/>
    <w:rsid w:val="005279CD"/>
    <w:rsid w:val="00527C3A"/>
    <w:rsid w:val="00527E13"/>
    <w:rsid w:val="005306A8"/>
    <w:rsid w:val="0053080E"/>
    <w:rsid w:val="005315E0"/>
    <w:rsid w:val="00532956"/>
    <w:rsid w:val="00532F15"/>
    <w:rsid w:val="005330CF"/>
    <w:rsid w:val="005337B5"/>
    <w:rsid w:val="00535D22"/>
    <w:rsid w:val="00537576"/>
    <w:rsid w:val="00540F9E"/>
    <w:rsid w:val="00541725"/>
    <w:rsid w:val="00542358"/>
    <w:rsid w:val="00542577"/>
    <w:rsid w:val="00542AC7"/>
    <w:rsid w:val="00542D0C"/>
    <w:rsid w:val="0054307D"/>
    <w:rsid w:val="00543447"/>
    <w:rsid w:val="00543E42"/>
    <w:rsid w:val="00543F0A"/>
    <w:rsid w:val="0054442F"/>
    <w:rsid w:val="0054666E"/>
    <w:rsid w:val="005469FE"/>
    <w:rsid w:val="00546A17"/>
    <w:rsid w:val="00552D55"/>
    <w:rsid w:val="00553D51"/>
    <w:rsid w:val="00556739"/>
    <w:rsid w:val="00556E88"/>
    <w:rsid w:val="0055716C"/>
    <w:rsid w:val="005612B6"/>
    <w:rsid w:val="00562103"/>
    <w:rsid w:val="0056289B"/>
    <w:rsid w:val="00562E77"/>
    <w:rsid w:val="005632DA"/>
    <w:rsid w:val="00563B62"/>
    <w:rsid w:val="005669A4"/>
    <w:rsid w:val="0056733D"/>
    <w:rsid w:val="005679DF"/>
    <w:rsid w:val="005704CD"/>
    <w:rsid w:val="005708DC"/>
    <w:rsid w:val="00572DC9"/>
    <w:rsid w:val="00574B35"/>
    <w:rsid w:val="00574ED4"/>
    <w:rsid w:val="0057512B"/>
    <w:rsid w:val="00576759"/>
    <w:rsid w:val="0058154C"/>
    <w:rsid w:val="005842DD"/>
    <w:rsid w:val="0058440F"/>
    <w:rsid w:val="00584B9C"/>
    <w:rsid w:val="00584F9C"/>
    <w:rsid w:val="00585387"/>
    <w:rsid w:val="0058575E"/>
    <w:rsid w:val="005868AA"/>
    <w:rsid w:val="00587890"/>
    <w:rsid w:val="00587CB1"/>
    <w:rsid w:val="00587E99"/>
    <w:rsid w:val="005900BF"/>
    <w:rsid w:val="005917E7"/>
    <w:rsid w:val="00593B2D"/>
    <w:rsid w:val="005952C4"/>
    <w:rsid w:val="00596CE0"/>
    <w:rsid w:val="00597468"/>
    <w:rsid w:val="005A0F58"/>
    <w:rsid w:val="005A24B1"/>
    <w:rsid w:val="005A2E79"/>
    <w:rsid w:val="005A3710"/>
    <w:rsid w:val="005A3E3E"/>
    <w:rsid w:val="005A3EC1"/>
    <w:rsid w:val="005A3F66"/>
    <w:rsid w:val="005A3FA3"/>
    <w:rsid w:val="005A489E"/>
    <w:rsid w:val="005A6D7F"/>
    <w:rsid w:val="005B0111"/>
    <w:rsid w:val="005B16B6"/>
    <w:rsid w:val="005B2A15"/>
    <w:rsid w:val="005B3E37"/>
    <w:rsid w:val="005B4553"/>
    <w:rsid w:val="005B47EB"/>
    <w:rsid w:val="005B4D82"/>
    <w:rsid w:val="005B55B4"/>
    <w:rsid w:val="005B7035"/>
    <w:rsid w:val="005B7DF1"/>
    <w:rsid w:val="005C05BB"/>
    <w:rsid w:val="005C0A16"/>
    <w:rsid w:val="005C10A5"/>
    <w:rsid w:val="005C37F9"/>
    <w:rsid w:val="005C48C8"/>
    <w:rsid w:val="005C4A0D"/>
    <w:rsid w:val="005C4AA4"/>
    <w:rsid w:val="005C7674"/>
    <w:rsid w:val="005C77D9"/>
    <w:rsid w:val="005C7F94"/>
    <w:rsid w:val="005D09D5"/>
    <w:rsid w:val="005D0F70"/>
    <w:rsid w:val="005D112D"/>
    <w:rsid w:val="005D2C23"/>
    <w:rsid w:val="005D3127"/>
    <w:rsid w:val="005D3382"/>
    <w:rsid w:val="005D3498"/>
    <w:rsid w:val="005D4FE5"/>
    <w:rsid w:val="005D5456"/>
    <w:rsid w:val="005D61F7"/>
    <w:rsid w:val="005D6A73"/>
    <w:rsid w:val="005D7127"/>
    <w:rsid w:val="005D7510"/>
    <w:rsid w:val="005D7787"/>
    <w:rsid w:val="005D7A74"/>
    <w:rsid w:val="005E0A91"/>
    <w:rsid w:val="005E14D0"/>
    <w:rsid w:val="005E25A4"/>
    <w:rsid w:val="005E2823"/>
    <w:rsid w:val="005E2828"/>
    <w:rsid w:val="005E39B5"/>
    <w:rsid w:val="005E53A6"/>
    <w:rsid w:val="005E571B"/>
    <w:rsid w:val="005F030B"/>
    <w:rsid w:val="005F1555"/>
    <w:rsid w:val="005F1689"/>
    <w:rsid w:val="005F227E"/>
    <w:rsid w:val="005F4597"/>
    <w:rsid w:val="005F6379"/>
    <w:rsid w:val="005F6C63"/>
    <w:rsid w:val="00600EFE"/>
    <w:rsid w:val="00602286"/>
    <w:rsid w:val="006036E7"/>
    <w:rsid w:val="00603F69"/>
    <w:rsid w:val="006043AA"/>
    <w:rsid w:val="00605766"/>
    <w:rsid w:val="006063CE"/>
    <w:rsid w:val="00606C46"/>
    <w:rsid w:val="00607144"/>
    <w:rsid w:val="0061240B"/>
    <w:rsid w:val="00614840"/>
    <w:rsid w:val="00614C5A"/>
    <w:rsid w:val="0061602F"/>
    <w:rsid w:val="0061656D"/>
    <w:rsid w:val="006165EB"/>
    <w:rsid w:val="0061743A"/>
    <w:rsid w:val="00617952"/>
    <w:rsid w:val="006205C3"/>
    <w:rsid w:val="00620EB2"/>
    <w:rsid w:val="00620F57"/>
    <w:rsid w:val="0062214D"/>
    <w:rsid w:val="006222C5"/>
    <w:rsid w:val="00622941"/>
    <w:rsid w:val="0062300D"/>
    <w:rsid w:val="00623B48"/>
    <w:rsid w:val="00624D45"/>
    <w:rsid w:val="00624DDE"/>
    <w:rsid w:val="00626F97"/>
    <w:rsid w:val="0063086C"/>
    <w:rsid w:val="00630E9C"/>
    <w:rsid w:val="006313F0"/>
    <w:rsid w:val="006314FF"/>
    <w:rsid w:val="00632602"/>
    <w:rsid w:val="00633FC5"/>
    <w:rsid w:val="00640294"/>
    <w:rsid w:val="006407E6"/>
    <w:rsid w:val="00641042"/>
    <w:rsid w:val="0064130F"/>
    <w:rsid w:val="0064131F"/>
    <w:rsid w:val="006413A9"/>
    <w:rsid w:val="0064262A"/>
    <w:rsid w:val="00642ED5"/>
    <w:rsid w:val="00642FCB"/>
    <w:rsid w:val="00643121"/>
    <w:rsid w:val="0064377C"/>
    <w:rsid w:val="00644A63"/>
    <w:rsid w:val="00644E21"/>
    <w:rsid w:val="00646F94"/>
    <w:rsid w:val="00650A7E"/>
    <w:rsid w:val="006524E2"/>
    <w:rsid w:val="006526B5"/>
    <w:rsid w:val="00653B07"/>
    <w:rsid w:val="006573B2"/>
    <w:rsid w:val="00660BA1"/>
    <w:rsid w:val="00663AEE"/>
    <w:rsid w:val="00665107"/>
    <w:rsid w:val="006653AC"/>
    <w:rsid w:val="006668FE"/>
    <w:rsid w:val="00666BC4"/>
    <w:rsid w:val="00666DAC"/>
    <w:rsid w:val="00666FDE"/>
    <w:rsid w:val="00667045"/>
    <w:rsid w:val="006702C9"/>
    <w:rsid w:val="006745A5"/>
    <w:rsid w:val="006754A7"/>
    <w:rsid w:val="006758B0"/>
    <w:rsid w:val="00675B61"/>
    <w:rsid w:val="006767D4"/>
    <w:rsid w:val="006777D3"/>
    <w:rsid w:val="00677D95"/>
    <w:rsid w:val="006801F1"/>
    <w:rsid w:val="00680E80"/>
    <w:rsid w:val="00681457"/>
    <w:rsid w:val="006815A5"/>
    <w:rsid w:val="00681BAD"/>
    <w:rsid w:val="00682276"/>
    <w:rsid w:val="00682EB1"/>
    <w:rsid w:val="0068661C"/>
    <w:rsid w:val="00686805"/>
    <w:rsid w:val="00690017"/>
    <w:rsid w:val="0069030C"/>
    <w:rsid w:val="00690EE5"/>
    <w:rsid w:val="006915EC"/>
    <w:rsid w:val="00691F6D"/>
    <w:rsid w:val="00692863"/>
    <w:rsid w:val="006956A7"/>
    <w:rsid w:val="006968F0"/>
    <w:rsid w:val="00696914"/>
    <w:rsid w:val="006A1714"/>
    <w:rsid w:val="006A2DF1"/>
    <w:rsid w:val="006A4AB7"/>
    <w:rsid w:val="006A4AF4"/>
    <w:rsid w:val="006A5EBD"/>
    <w:rsid w:val="006A6C08"/>
    <w:rsid w:val="006A7995"/>
    <w:rsid w:val="006A7E9B"/>
    <w:rsid w:val="006B0231"/>
    <w:rsid w:val="006B1E8D"/>
    <w:rsid w:val="006B4B3A"/>
    <w:rsid w:val="006B53C2"/>
    <w:rsid w:val="006B5735"/>
    <w:rsid w:val="006B5E92"/>
    <w:rsid w:val="006B5F54"/>
    <w:rsid w:val="006B62AD"/>
    <w:rsid w:val="006B72F3"/>
    <w:rsid w:val="006B7921"/>
    <w:rsid w:val="006C024D"/>
    <w:rsid w:val="006C1965"/>
    <w:rsid w:val="006C1B15"/>
    <w:rsid w:val="006C1C78"/>
    <w:rsid w:val="006C459B"/>
    <w:rsid w:val="006C4E8D"/>
    <w:rsid w:val="006C60A2"/>
    <w:rsid w:val="006C65F1"/>
    <w:rsid w:val="006C6B97"/>
    <w:rsid w:val="006C6BCE"/>
    <w:rsid w:val="006D0300"/>
    <w:rsid w:val="006D27A4"/>
    <w:rsid w:val="006D367A"/>
    <w:rsid w:val="006D49C5"/>
    <w:rsid w:val="006D571C"/>
    <w:rsid w:val="006D5CD6"/>
    <w:rsid w:val="006E264E"/>
    <w:rsid w:val="006E3ED0"/>
    <w:rsid w:val="006E43F4"/>
    <w:rsid w:val="006E46F1"/>
    <w:rsid w:val="006E4B2F"/>
    <w:rsid w:val="006E5849"/>
    <w:rsid w:val="006E6633"/>
    <w:rsid w:val="006E7487"/>
    <w:rsid w:val="006E7C25"/>
    <w:rsid w:val="006F10D7"/>
    <w:rsid w:val="006F1798"/>
    <w:rsid w:val="006F1CD8"/>
    <w:rsid w:val="006F1D8F"/>
    <w:rsid w:val="006F272D"/>
    <w:rsid w:val="006F3079"/>
    <w:rsid w:val="006F461B"/>
    <w:rsid w:val="006F5461"/>
    <w:rsid w:val="006F5975"/>
    <w:rsid w:val="006F59B0"/>
    <w:rsid w:val="006F61CE"/>
    <w:rsid w:val="006F660A"/>
    <w:rsid w:val="007009C3"/>
    <w:rsid w:val="0070106D"/>
    <w:rsid w:val="00702711"/>
    <w:rsid w:val="007044AE"/>
    <w:rsid w:val="007076D9"/>
    <w:rsid w:val="00712F4D"/>
    <w:rsid w:val="00714E45"/>
    <w:rsid w:val="00715BC1"/>
    <w:rsid w:val="007168FB"/>
    <w:rsid w:val="00716BC3"/>
    <w:rsid w:val="00717162"/>
    <w:rsid w:val="007179A9"/>
    <w:rsid w:val="0072021F"/>
    <w:rsid w:val="00722B2F"/>
    <w:rsid w:val="00722B91"/>
    <w:rsid w:val="007232D6"/>
    <w:rsid w:val="007232DD"/>
    <w:rsid w:val="00723498"/>
    <w:rsid w:val="00723C4E"/>
    <w:rsid w:val="00723FCB"/>
    <w:rsid w:val="007260AE"/>
    <w:rsid w:val="00726B96"/>
    <w:rsid w:val="007305D9"/>
    <w:rsid w:val="007313F0"/>
    <w:rsid w:val="00732453"/>
    <w:rsid w:val="00732882"/>
    <w:rsid w:val="00733C56"/>
    <w:rsid w:val="00733D7F"/>
    <w:rsid w:val="00734C79"/>
    <w:rsid w:val="00734FB0"/>
    <w:rsid w:val="007350F8"/>
    <w:rsid w:val="00736786"/>
    <w:rsid w:val="007370DD"/>
    <w:rsid w:val="007376DC"/>
    <w:rsid w:val="00741240"/>
    <w:rsid w:val="007422BF"/>
    <w:rsid w:val="00742B08"/>
    <w:rsid w:val="00743DCD"/>
    <w:rsid w:val="007443C4"/>
    <w:rsid w:val="00744CC1"/>
    <w:rsid w:val="00745B27"/>
    <w:rsid w:val="007463A2"/>
    <w:rsid w:val="00746B1E"/>
    <w:rsid w:val="007473F9"/>
    <w:rsid w:val="0074762A"/>
    <w:rsid w:val="00747707"/>
    <w:rsid w:val="00747FAE"/>
    <w:rsid w:val="007516B7"/>
    <w:rsid w:val="007522F0"/>
    <w:rsid w:val="007540E4"/>
    <w:rsid w:val="007560A3"/>
    <w:rsid w:val="00756975"/>
    <w:rsid w:val="00756B78"/>
    <w:rsid w:val="00757721"/>
    <w:rsid w:val="007605BB"/>
    <w:rsid w:val="0076239F"/>
    <w:rsid w:val="007629A1"/>
    <w:rsid w:val="007629E4"/>
    <w:rsid w:val="00762F1E"/>
    <w:rsid w:val="00763A70"/>
    <w:rsid w:val="00764EEC"/>
    <w:rsid w:val="00766632"/>
    <w:rsid w:val="00767506"/>
    <w:rsid w:val="00767B02"/>
    <w:rsid w:val="007712D4"/>
    <w:rsid w:val="0077163B"/>
    <w:rsid w:val="007726E8"/>
    <w:rsid w:val="00772CF3"/>
    <w:rsid w:val="00773184"/>
    <w:rsid w:val="0077347C"/>
    <w:rsid w:val="007734B8"/>
    <w:rsid w:val="007734FA"/>
    <w:rsid w:val="00773A09"/>
    <w:rsid w:val="00773A1E"/>
    <w:rsid w:val="00774DD4"/>
    <w:rsid w:val="007755FC"/>
    <w:rsid w:val="00777DBB"/>
    <w:rsid w:val="0078035E"/>
    <w:rsid w:val="0078091E"/>
    <w:rsid w:val="00780B66"/>
    <w:rsid w:val="0078178C"/>
    <w:rsid w:val="00781ADE"/>
    <w:rsid w:val="00781F47"/>
    <w:rsid w:val="00782F7B"/>
    <w:rsid w:val="00783473"/>
    <w:rsid w:val="00784E66"/>
    <w:rsid w:val="0079006C"/>
    <w:rsid w:val="0079394E"/>
    <w:rsid w:val="007A15A8"/>
    <w:rsid w:val="007A1C9C"/>
    <w:rsid w:val="007A201E"/>
    <w:rsid w:val="007A2C7F"/>
    <w:rsid w:val="007A2FC5"/>
    <w:rsid w:val="007A3B79"/>
    <w:rsid w:val="007A5169"/>
    <w:rsid w:val="007A695A"/>
    <w:rsid w:val="007A7DDB"/>
    <w:rsid w:val="007B081A"/>
    <w:rsid w:val="007B13F5"/>
    <w:rsid w:val="007B1875"/>
    <w:rsid w:val="007B4629"/>
    <w:rsid w:val="007B4A7B"/>
    <w:rsid w:val="007B6346"/>
    <w:rsid w:val="007B736D"/>
    <w:rsid w:val="007B7D83"/>
    <w:rsid w:val="007B7F65"/>
    <w:rsid w:val="007C1A8C"/>
    <w:rsid w:val="007C1D2F"/>
    <w:rsid w:val="007C21E3"/>
    <w:rsid w:val="007C264A"/>
    <w:rsid w:val="007C2CF8"/>
    <w:rsid w:val="007C4A4A"/>
    <w:rsid w:val="007C4C09"/>
    <w:rsid w:val="007C7624"/>
    <w:rsid w:val="007D05B7"/>
    <w:rsid w:val="007D10F5"/>
    <w:rsid w:val="007D20FC"/>
    <w:rsid w:val="007D3096"/>
    <w:rsid w:val="007D35E2"/>
    <w:rsid w:val="007D3854"/>
    <w:rsid w:val="007D4C26"/>
    <w:rsid w:val="007D6EDA"/>
    <w:rsid w:val="007E00DD"/>
    <w:rsid w:val="007E36E1"/>
    <w:rsid w:val="007E3BA9"/>
    <w:rsid w:val="007E43A0"/>
    <w:rsid w:val="007E562B"/>
    <w:rsid w:val="007E6B5E"/>
    <w:rsid w:val="007E7214"/>
    <w:rsid w:val="007E7629"/>
    <w:rsid w:val="007F3BA6"/>
    <w:rsid w:val="007F3F99"/>
    <w:rsid w:val="007F44AF"/>
    <w:rsid w:val="007F4965"/>
    <w:rsid w:val="007F52BB"/>
    <w:rsid w:val="007F57D3"/>
    <w:rsid w:val="007F654E"/>
    <w:rsid w:val="007F6B18"/>
    <w:rsid w:val="007F7324"/>
    <w:rsid w:val="007F7355"/>
    <w:rsid w:val="007F7CE7"/>
    <w:rsid w:val="0080105C"/>
    <w:rsid w:val="00801792"/>
    <w:rsid w:val="00802C96"/>
    <w:rsid w:val="0080354F"/>
    <w:rsid w:val="00805F7B"/>
    <w:rsid w:val="008066C4"/>
    <w:rsid w:val="0080685E"/>
    <w:rsid w:val="00806A55"/>
    <w:rsid w:val="00816BF3"/>
    <w:rsid w:val="00817EFD"/>
    <w:rsid w:val="00821685"/>
    <w:rsid w:val="00822C80"/>
    <w:rsid w:val="0082403B"/>
    <w:rsid w:val="0082414C"/>
    <w:rsid w:val="008245AE"/>
    <w:rsid w:val="008245FC"/>
    <w:rsid w:val="008255FE"/>
    <w:rsid w:val="00826152"/>
    <w:rsid w:val="00830464"/>
    <w:rsid w:val="0083128E"/>
    <w:rsid w:val="0083150F"/>
    <w:rsid w:val="008319E6"/>
    <w:rsid w:val="008322D1"/>
    <w:rsid w:val="00832756"/>
    <w:rsid w:val="00833719"/>
    <w:rsid w:val="008346C0"/>
    <w:rsid w:val="008349C6"/>
    <w:rsid w:val="008358EF"/>
    <w:rsid w:val="00837406"/>
    <w:rsid w:val="00837716"/>
    <w:rsid w:val="008377A1"/>
    <w:rsid w:val="008404E4"/>
    <w:rsid w:val="00840996"/>
    <w:rsid w:val="00840DEA"/>
    <w:rsid w:val="00844840"/>
    <w:rsid w:val="00846618"/>
    <w:rsid w:val="00847111"/>
    <w:rsid w:val="0085035F"/>
    <w:rsid w:val="00854B7E"/>
    <w:rsid w:val="00855911"/>
    <w:rsid w:val="00855C3D"/>
    <w:rsid w:val="00856B12"/>
    <w:rsid w:val="0085710E"/>
    <w:rsid w:val="008571DE"/>
    <w:rsid w:val="00857687"/>
    <w:rsid w:val="00857DF0"/>
    <w:rsid w:val="00860331"/>
    <w:rsid w:val="008607FA"/>
    <w:rsid w:val="00860D8D"/>
    <w:rsid w:val="00862116"/>
    <w:rsid w:val="008627DE"/>
    <w:rsid w:val="00862FAB"/>
    <w:rsid w:val="008644FD"/>
    <w:rsid w:val="00864B71"/>
    <w:rsid w:val="00865C01"/>
    <w:rsid w:val="0086660C"/>
    <w:rsid w:val="00866A0A"/>
    <w:rsid w:val="00867B97"/>
    <w:rsid w:val="00870723"/>
    <w:rsid w:val="00872358"/>
    <w:rsid w:val="008752DC"/>
    <w:rsid w:val="008761B7"/>
    <w:rsid w:val="00876284"/>
    <w:rsid w:val="008768C2"/>
    <w:rsid w:val="00876A95"/>
    <w:rsid w:val="0087772A"/>
    <w:rsid w:val="00877E1B"/>
    <w:rsid w:val="00877EC2"/>
    <w:rsid w:val="00880C2D"/>
    <w:rsid w:val="00883A39"/>
    <w:rsid w:val="00884268"/>
    <w:rsid w:val="008842EB"/>
    <w:rsid w:val="00884C7D"/>
    <w:rsid w:val="008851F7"/>
    <w:rsid w:val="00885539"/>
    <w:rsid w:val="00885FFF"/>
    <w:rsid w:val="008879C9"/>
    <w:rsid w:val="00891679"/>
    <w:rsid w:val="0089169E"/>
    <w:rsid w:val="00891863"/>
    <w:rsid w:val="00893359"/>
    <w:rsid w:val="00893777"/>
    <w:rsid w:val="008937AA"/>
    <w:rsid w:val="008937EE"/>
    <w:rsid w:val="00894865"/>
    <w:rsid w:val="00895902"/>
    <w:rsid w:val="00895AA1"/>
    <w:rsid w:val="00897293"/>
    <w:rsid w:val="00897D88"/>
    <w:rsid w:val="008A047F"/>
    <w:rsid w:val="008A064D"/>
    <w:rsid w:val="008A1036"/>
    <w:rsid w:val="008A1272"/>
    <w:rsid w:val="008A22BC"/>
    <w:rsid w:val="008A361F"/>
    <w:rsid w:val="008A59CD"/>
    <w:rsid w:val="008A7BC1"/>
    <w:rsid w:val="008B0250"/>
    <w:rsid w:val="008B03A3"/>
    <w:rsid w:val="008B1578"/>
    <w:rsid w:val="008B1E08"/>
    <w:rsid w:val="008B2D3F"/>
    <w:rsid w:val="008B313E"/>
    <w:rsid w:val="008B50D5"/>
    <w:rsid w:val="008B5FBD"/>
    <w:rsid w:val="008B612D"/>
    <w:rsid w:val="008B62A4"/>
    <w:rsid w:val="008B6470"/>
    <w:rsid w:val="008B7932"/>
    <w:rsid w:val="008C055A"/>
    <w:rsid w:val="008C07B7"/>
    <w:rsid w:val="008C0899"/>
    <w:rsid w:val="008C0BA4"/>
    <w:rsid w:val="008C0E2C"/>
    <w:rsid w:val="008C3260"/>
    <w:rsid w:val="008C554A"/>
    <w:rsid w:val="008C746A"/>
    <w:rsid w:val="008C7877"/>
    <w:rsid w:val="008D0235"/>
    <w:rsid w:val="008D09A3"/>
    <w:rsid w:val="008D3966"/>
    <w:rsid w:val="008D3977"/>
    <w:rsid w:val="008D6265"/>
    <w:rsid w:val="008D70B2"/>
    <w:rsid w:val="008D7A87"/>
    <w:rsid w:val="008E1789"/>
    <w:rsid w:val="008E35FE"/>
    <w:rsid w:val="008E3B4C"/>
    <w:rsid w:val="008E4D36"/>
    <w:rsid w:val="008E5F88"/>
    <w:rsid w:val="008E7786"/>
    <w:rsid w:val="008F0A9D"/>
    <w:rsid w:val="008F11EB"/>
    <w:rsid w:val="008F4059"/>
    <w:rsid w:val="008F69F3"/>
    <w:rsid w:val="008F7401"/>
    <w:rsid w:val="008F7416"/>
    <w:rsid w:val="00901233"/>
    <w:rsid w:val="00901691"/>
    <w:rsid w:val="00901AB5"/>
    <w:rsid w:val="00902192"/>
    <w:rsid w:val="00903522"/>
    <w:rsid w:val="00904F16"/>
    <w:rsid w:val="009061C6"/>
    <w:rsid w:val="00907A55"/>
    <w:rsid w:val="00907F9D"/>
    <w:rsid w:val="009101DB"/>
    <w:rsid w:val="009132AA"/>
    <w:rsid w:val="00913BFD"/>
    <w:rsid w:val="009142D8"/>
    <w:rsid w:val="00914E63"/>
    <w:rsid w:val="00914F35"/>
    <w:rsid w:val="00916097"/>
    <w:rsid w:val="0091661F"/>
    <w:rsid w:val="00916A62"/>
    <w:rsid w:val="00916E50"/>
    <w:rsid w:val="00916F05"/>
    <w:rsid w:val="00917131"/>
    <w:rsid w:val="00917BAA"/>
    <w:rsid w:val="00917D28"/>
    <w:rsid w:val="00920074"/>
    <w:rsid w:val="009213F1"/>
    <w:rsid w:val="00921461"/>
    <w:rsid w:val="00921502"/>
    <w:rsid w:val="0092457E"/>
    <w:rsid w:val="009245D6"/>
    <w:rsid w:val="00924E21"/>
    <w:rsid w:val="00925ED8"/>
    <w:rsid w:val="00926E88"/>
    <w:rsid w:val="009270A2"/>
    <w:rsid w:val="00927711"/>
    <w:rsid w:val="009300D1"/>
    <w:rsid w:val="00931079"/>
    <w:rsid w:val="00932D3D"/>
    <w:rsid w:val="009358D2"/>
    <w:rsid w:val="009365C8"/>
    <w:rsid w:val="009366B8"/>
    <w:rsid w:val="00936875"/>
    <w:rsid w:val="00936F96"/>
    <w:rsid w:val="00937292"/>
    <w:rsid w:val="00937A44"/>
    <w:rsid w:val="00937B41"/>
    <w:rsid w:val="00941248"/>
    <w:rsid w:val="00941999"/>
    <w:rsid w:val="00941F18"/>
    <w:rsid w:val="00942DD3"/>
    <w:rsid w:val="009434F4"/>
    <w:rsid w:val="00944F95"/>
    <w:rsid w:val="00945254"/>
    <w:rsid w:val="00947B71"/>
    <w:rsid w:val="00947D53"/>
    <w:rsid w:val="009504B9"/>
    <w:rsid w:val="00950827"/>
    <w:rsid w:val="0095137C"/>
    <w:rsid w:val="009513D0"/>
    <w:rsid w:val="00951A3E"/>
    <w:rsid w:val="009532DB"/>
    <w:rsid w:val="009538D5"/>
    <w:rsid w:val="00954CCE"/>
    <w:rsid w:val="0095523F"/>
    <w:rsid w:val="00955B0E"/>
    <w:rsid w:val="00955FCA"/>
    <w:rsid w:val="00960574"/>
    <w:rsid w:val="00961921"/>
    <w:rsid w:val="00961F3D"/>
    <w:rsid w:val="00962DBF"/>
    <w:rsid w:val="00965F90"/>
    <w:rsid w:val="00966428"/>
    <w:rsid w:val="009664FA"/>
    <w:rsid w:val="00966E50"/>
    <w:rsid w:val="00967526"/>
    <w:rsid w:val="00970470"/>
    <w:rsid w:val="009728F6"/>
    <w:rsid w:val="00973220"/>
    <w:rsid w:val="00974912"/>
    <w:rsid w:val="00975286"/>
    <w:rsid w:val="00976A35"/>
    <w:rsid w:val="00976D77"/>
    <w:rsid w:val="00977F1A"/>
    <w:rsid w:val="00980181"/>
    <w:rsid w:val="00981CB2"/>
    <w:rsid w:val="0098420C"/>
    <w:rsid w:val="00987509"/>
    <w:rsid w:val="0099008B"/>
    <w:rsid w:val="009915CA"/>
    <w:rsid w:val="0099195B"/>
    <w:rsid w:val="009923CF"/>
    <w:rsid w:val="00992598"/>
    <w:rsid w:val="00992862"/>
    <w:rsid w:val="00992EE8"/>
    <w:rsid w:val="00994A53"/>
    <w:rsid w:val="009959A0"/>
    <w:rsid w:val="00995BE6"/>
    <w:rsid w:val="009976E3"/>
    <w:rsid w:val="00997A67"/>
    <w:rsid w:val="009A02B1"/>
    <w:rsid w:val="009A1055"/>
    <w:rsid w:val="009A1B2F"/>
    <w:rsid w:val="009A1B89"/>
    <w:rsid w:val="009A1EFC"/>
    <w:rsid w:val="009A2145"/>
    <w:rsid w:val="009A2630"/>
    <w:rsid w:val="009A290D"/>
    <w:rsid w:val="009A2A8A"/>
    <w:rsid w:val="009A3828"/>
    <w:rsid w:val="009A3FF8"/>
    <w:rsid w:val="009A46F6"/>
    <w:rsid w:val="009A5801"/>
    <w:rsid w:val="009A6363"/>
    <w:rsid w:val="009A66C3"/>
    <w:rsid w:val="009A71AC"/>
    <w:rsid w:val="009A78B0"/>
    <w:rsid w:val="009B206C"/>
    <w:rsid w:val="009B2E15"/>
    <w:rsid w:val="009B4218"/>
    <w:rsid w:val="009B4FA0"/>
    <w:rsid w:val="009B53D2"/>
    <w:rsid w:val="009B5E3E"/>
    <w:rsid w:val="009B650A"/>
    <w:rsid w:val="009B7DF2"/>
    <w:rsid w:val="009C084E"/>
    <w:rsid w:val="009C17E9"/>
    <w:rsid w:val="009C1C18"/>
    <w:rsid w:val="009C4274"/>
    <w:rsid w:val="009C5813"/>
    <w:rsid w:val="009C68B0"/>
    <w:rsid w:val="009C70C8"/>
    <w:rsid w:val="009C7A08"/>
    <w:rsid w:val="009D1A68"/>
    <w:rsid w:val="009D1E1C"/>
    <w:rsid w:val="009D2467"/>
    <w:rsid w:val="009D2DB2"/>
    <w:rsid w:val="009D361D"/>
    <w:rsid w:val="009D5624"/>
    <w:rsid w:val="009D62A6"/>
    <w:rsid w:val="009D6944"/>
    <w:rsid w:val="009D739A"/>
    <w:rsid w:val="009D7645"/>
    <w:rsid w:val="009D7E42"/>
    <w:rsid w:val="009E04EE"/>
    <w:rsid w:val="009E0941"/>
    <w:rsid w:val="009E0DAC"/>
    <w:rsid w:val="009E219A"/>
    <w:rsid w:val="009E2B9F"/>
    <w:rsid w:val="009E422E"/>
    <w:rsid w:val="009E47A0"/>
    <w:rsid w:val="009E7CA4"/>
    <w:rsid w:val="009F046C"/>
    <w:rsid w:val="009F0AC9"/>
    <w:rsid w:val="009F0B17"/>
    <w:rsid w:val="009F1A82"/>
    <w:rsid w:val="009F1CAF"/>
    <w:rsid w:val="009F37DE"/>
    <w:rsid w:val="009F49F0"/>
    <w:rsid w:val="009F4A36"/>
    <w:rsid w:val="009F5076"/>
    <w:rsid w:val="009F5D46"/>
    <w:rsid w:val="009F651D"/>
    <w:rsid w:val="009F7AB4"/>
    <w:rsid w:val="009F7B79"/>
    <w:rsid w:val="00A01028"/>
    <w:rsid w:val="00A019CD"/>
    <w:rsid w:val="00A02D43"/>
    <w:rsid w:val="00A031FA"/>
    <w:rsid w:val="00A04BA8"/>
    <w:rsid w:val="00A05FF7"/>
    <w:rsid w:val="00A10E3C"/>
    <w:rsid w:val="00A110F0"/>
    <w:rsid w:val="00A11634"/>
    <w:rsid w:val="00A125CE"/>
    <w:rsid w:val="00A12E35"/>
    <w:rsid w:val="00A12E6E"/>
    <w:rsid w:val="00A137C6"/>
    <w:rsid w:val="00A1486E"/>
    <w:rsid w:val="00A153A9"/>
    <w:rsid w:val="00A15885"/>
    <w:rsid w:val="00A15BC7"/>
    <w:rsid w:val="00A1635C"/>
    <w:rsid w:val="00A16B14"/>
    <w:rsid w:val="00A16E65"/>
    <w:rsid w:val="00A17082"/>
    <w:rsid w:val="00A17FFB"/>
    <w:rsid w:val="00A21178"/>
    <w:rsid w:val="00A21F3A"/>
    <w:rsid w:val="00A246B1"/>
    <w:rsid w:val="00A25B7F"/>
    <w:rsid w:val="00A26503"/>
    <w:rsid w:val="00A26E98"/>
    <w:rsid w:val="00A30B54"/>
    <w:rsid w:val="00A31193"/>
    <w:rsid w:val="00A31418"/>
    <w:rsid w:val="00A3170B"/>
    <w:rsid w:val="00A32429"/>
    <w:rsid w:val="00A326B1"/>
    <w:rsid w:val="00A34FB3"/>
    <w:rsid w:val="00A35487"/>
    <w:rsid w:val="00A35983"/>
    <w:rsid w:val="00A35C22"/>
    <w:rsid w:val="00A35D1D"/>
    <w:rsid w:val="00A3695C"/>
    <w:rsid w:val="00A3793C"/>
    <w:rsid w:val="00A37B50"/>
    <w:rsid w:val="00A40151"/>
    <w:rsid w:val="00A41683"/>
    <w:rsid w:val="00A41A1E"/>
    <w:rsid w:val="00A42229"/>
    <w:rsid w:val="00A440BB"/>
    <w:rsid w:val="00A45D30"/>
    <w:rsid w:val="00A464CB"/>
    <w:rsid w:val="00A470CE"/>
    <w:rsid w:val="00A51084"/>
    <w:rsid w:val="00A51EB0"/>
    <w:rsid w:val="00A527E5"/>
    <w:rsid w:val="00A52B59"/>
    <w:rsid w:val="00A546CB"/>
    <w:rsid w:val="00A563AC"/>
    <w:rsid w:val="00A6119F"/>
    <w:rsid w:val="00A612DC"/>
    <w:rsid w:val="00A62095"/>
    <w:rsid w:val="00A6307F"/>
    <w:rsid w:val="00A64818"/>
    <w:rsid w:val="00A64C7C"/>
    <w:rsid w:val="00A702D2"/>
    <w:rsid w:val="00A70E5F"/>
    <w:rsid w:val="00A7103A"/>
    <w:rsid w:val="00A723A6"/>
    <w:rsid w:val="00A738EC"/>
    <w:rsid w:val="00A73B1B"/>
    <w:rsid w:val="00A74FBA"/>
    <w:rsid w:val="00A75CD5"/>
    <w:rsid w:val="00A7710E"/>
    <w:rsid w:val="00A809F9"/>
    <w:rsid w:val="00A81705"/>
    <w:rsid w:val="00A821EA"/>
    <w:rsid w:val="00A8226E"/>
    <w:rsid w:val="00A8406C"/>
    <w:rsid w:val="00A84709"/>
    <w:rsid w:val="00A84A79"/>
    <w:rsid w:val="00A87B12"/>
    <w:rsid w:val="00A91590"/>
    <w:rsid w:val="00A915FC"/>
    <w:rsid w:val="00A920D3"/>
    <w:rsid w:val="00A93134"/>
    <w:rsid w:val="00A93581"/>
    <w:rsid w:val="00A94812"/>
    <w:rsid w:val="00A95689"/>
    <w:rsid w:val="00A969B8"/>
    <w:rsid w:val="00A97B71"/>
    <w:rsid w:val="00AA0320"/>
    <w:rsid w:val="00AA16BB"/>
    <w:rsid w:val="00AA388F"/>
    <w:rsid w:val="00AA3CEA"/>
    <w:rsid w:val="00AA5280"/>
    <w:rsid w:val="00AA5349"/>
    <w:rsid w:val="00AA55DE"/>
    <w:rsid w:val="00AA6692"/>
    <w:rsid w:val="00AA697E"/>
    <w:rsid w:val="00AB07EE"/>
    <w:rsid w:val="00AB0DAB"/>
    <w:rsid w:val="00AB1861"/>
    <w:rsid w:val="00AB3503"/>
    <w:rsid w:val="00AB4430"/>
    <w:rsid w:val="00AB4F0E"/>
    <w:rsid w:val="00AB6198"/>
    <w:rsid w:val="00AB7910"/>
    <w:rsid w:val="00AB7E77"/>
    <w:rsid w:val="00AC0345"/>
    <w:rsid w:val="00AC069A"/>
    <w:rsid w:val="00AC082A"/>
    <w:rsid w:val="00AC08C2"/>
    <w:rsid w:val="00AC12AB"/>
    <w:rsid w:val="00AC1902"/>
    <w:rsid w:val="00AC24BD"/>
    <w:rsid w:val="00AC3226"/>
    <w:rsid w:val="00AC59E3"/>
    <w:rsid w:val="00AC73A2"/>
    <w:rsid w:val="00AD0A47"/>
    <w:rsid w:val="00AD50FF"/>
    <w:rsid w:val="00AD5775"/>
    <w:rsid w:val="00AD6987"/>
    <w:rsid w:val="00AE1685"/>
    <w:rsid w:val="00AE18E4"/>
    <w:rsid w:val="00AE1C17"/>
    <w:rsid w:val="00AE3052"/>
    <w:rsid w:val="00AE373D"/>
    <w:rsid w:val="00AE4789"/>
    <w:rsid w:val="00AE5443"/>
    <w:rsid w:val="00AE5FE5"/>
    <w:rsid w:val="00AE7889"/>
    <w:rsid w:val="00AF0274"/>
    <w:rsid w:val="00AF09C6"/>
    <w:rsid w:val="00AF1604"/>
    <w:rsid w:val="00AF4DF6"/>
    <w:rsid w:val="00AF50AA"/>
    <w:rsid w:val="00AF576E"/>
    <w:rsid w:val="00AF5776"/>
    <w:rsid w:val="00AF5BC0"/>
    <w:rsid w:val="00AF6C7B"/>
    <w:rsid w:val="00AF6C9E"/>
    <w:rsid w:val="00AF6E8A"/>
    <w:rsid w:val="00B00144"/>
    <w:rsid w:val="00B0130B"/>
    <w:rsid w:val="00B0164C"/>
    <w:rsid w:val="00B0217C"/>
    <w:rsid w:val="00B02E24"/>
    <w:rsid w:val="00B0319C"/>
    <w:rsid w:val="00B04DFF"/>
    <w:rsid w:val="00B0576D"/>
    <w:rsid w:val="00B05E40"/>
    <w:rsid w:val="00B06157"/>
    <w:rsid w:val="00B06F63"/>
    <w:rsid w:val="00B07CCB"/>
    <w:rsid w:val="00B07FE4"/>
    <w:rsid w:val="00B1079F"/>
    <w:rsid w:val="00B109F2"/>
    <w:rsid w:val="00B12AE0"/>
    <w:rsid w:val="00B131EB"/>
    <w:rsid w:val="00B14C86"/>
    <w:rsid w:val="00B16942"/>
    <w:rsid w:val="00B175BE"/>
    <w:rsid w:val="00B17DC1"/>
    <w:rsid w:val="00B2126C"/>
    <w:rsid w:val="00B21408"/>
    <w:rsid w:val="00B216D3"/>
    <w:rsid w:val="00B21CA7"/>
    <w:rsid w:val="00B23B18"/>
    <w:rsid w:val="00B24492"/>
    <w:rsid w:val="00B24A12"/>
    <w:rsid w:val="00B24ABA"/>
    <w:rsid w:val="00B2518A"/>
    <w:rsid w:val="00B263E0"/>
    <w:rsid w:val="00B269B1"/>
    <w:rsid w:val="00B270FA"/>
    <w:rsid w:val="00B270FF"/>
    <w:rsid w:val="00B27AE3"/>
    <w:rsid w:val="00B318AB"/>
    <w:rsid w:val="00B318FD"/>
    <w:rsid w:val="00B349C1"/>
    <w:rsid w:val="00B349E0"/>
    <w:rsid w:val="00B35E69"/>
    <w:rsid w:val="00B35FFC"/>
    <w:rsid w:val="00B3791F"/>
    <w:rsid w:val="00B42631"/>
    <w:rsid w:val="00B42B8D"/>
    <w:rsid w:val="00B42F58"/>
    <w:rsid w:val="00B45331"/>
    <w:rsid w:val="00B453AA"/>
    <w:rsid w:val="00B455BB"/>
    <w:rsid w:val="00B45ECA"/>
    <w:rsid w:val="00B46941"/>
    <w:rsid w:val="00B472B7"/>
    <w:rsid w:val="00B50DA3"/>
    <w:rsid w:val="00B51A7C"/>
    <w:rsid w:val="00B5244F"/>
    <w:rsid w:val="00B53CE2"/>
    <w:rsid w:val="00B5719D"/>
    <w:rsid w:val="00B57529"/>
    <w:rsid w:val="00B57956"/>
    <w:rsid w:val="00B6084C"/>
    <w:rsid w:val="00B62F00"/>
    <w:rsid w:val="00B633AA"/>
    <w:rsid w:val="00B63D97"/>
    <w:rsid w:val="00B63E47"/>
    <w:rsid w:val="00B645C0"/>
    <w:rsid w:val="00B6613D"/>
    <w:rsid w:val="00B66E05"/>
    <w:rsid w:val="00B66FAF"/>
    <w:rsid w:val="00B70280"/>
    <w:rsid w:val="00B71CB0"/>
    <w:rsid w:val="00B732DF"/>
    <w:rsid w:val="00B735CA"/>
    <w:rsid w:val="00B73BA2"/>
    <w:rsid w:val="00B760D6"/>
    <w:rsid w:val="00B76B59"/>
    <w:rsid w:val="00B804FB"/>
    <w:rsid w:val="00B80DC4"/>
    <w:rsid w:val="00B81CEF"/>
    <w:rsid w:val="00B82DAE"/>
    <w:rsid w:val="00B83D19"/>
    <w:rsid w:val="00B83E7B"/>
    <w:rsid w:val="00B84999"/>
    <w:rsid w:val="00B8699C"/>
    <w:rsid w:val="00B86FCA"/>
    <w:rsid w:val="00B87477"/>
    <w:rsid w:val="00B904D7"/>
    <w:rsid w:val="00B917E7"/>
    <w:rsid w:val="00B932ED"/>
    <w:rsid w:val="00B93A27"/>
    <w:rsid w:val="00B944B5"/>
    <w:rsid w:val="00B94B2D"/>
    <w:rsid w:val="00B95C2C"/>
    <w:rsid w:val="00BA0B5A"/>
    <w:rsid w:val="00BA118C"/>
    <w:rsid w:val="00BA1405"/>
    <w:rsid w:val="00BA1453"/>
    <w:rsid w:val="00BA164E"/>
    <w:rsid w:val="00BA23ED"/>
    <w:rsid w:val="00BA3618"/>
    <w:rsid w:val="00BA482B"/>
    <w:rsid w:val="00BA5BA2"/>
    <w:rsid w:val="00BA6B04"/>
    <w:rsid w:val="00BA7496"/>
    <w:rsid w:val="00BA799F"/>
    <w:rsid w:val="00BA7DF1"/>
    <w:rsid w:val="00BB07F5"/>
    <w:rsid w:val="00BB2CE3"/>
    <w:rsid w:val="00BB3326"/>
    <w:rsid w:val="00BB4035"/>
    <w:rsid w:val="00BB4189"/>
    <w:rsid w:val="00BB590E"/>
    <w:rsid w:val="00BB5C8F"/>
    <w:rsid w:val="00BB5D16"/>
    <w:rsid w:val="00BB625A"/>
    <w:rsid w:val="00BB63B6"/>
    <w:rsid w:val="00BB6ADA"/>
    <w:rsid w:val="00BB6DC7"/>
    <w:rsid w:val="00BC0381"/>
    <w:rsid w:val="00BC132E"/>
    <w:rsid w:val="00BC17DA"/>
    <w:rsid w:val="00BC1E79"/>
    <w:rsid w:val="00BC24ED"/>
    <w:rsid w:val="00BC3810"/>
    <w:rsid w:val="00BC50DC"/>
    <w:rsid w:val="00BC6AFE"/>
    <w:rsid w:val="00BD0B6A"/>
    <w:rsid w:val="00BD21C3"/>
    <w:rsid w:val="00BD2288"/>
    <w:rsid w:val="00BD26AD"/>
    <w:rsid w:val="00BD2A21"/>
    <w:rsid w:val="00BD314C"/>
    <w:rsid w:val="00BD3A5F"/>
    <w:rsid w:val="00BD504E"/>
    <w:rsid w:val="00BD63CA"/>
    <w:rsid w:val="00BD69BC"/>
    <w:rsid w:val="00BD7255"/>
    <w:rsid w:val="00BD770E"/>
    <w:rsid w:val="00BE002A"/>
    <w:rsid w:val="00BE0609"/>
    <w:rsid w:val="00BE10AE"/>
    <w:rsid w:val="00BE718D"/>
    <w:rsid w:val="00BF03B5"/>
    <w:rsid w:val="00BF0BA1"/>
    <w:rsid w:val="00BF1681"/>
    <w:rsid w:val="00BF2F92"/>
    <w:rsid w:val="00BF3C8C"/>
    <w:rsid w:val="00BF49BA"/>
    <w:rsid w:val="00BF69B9"/>
    <w:rsid w:val="00BF6AF6"/>
    <w:rsid w:val="00BF6D0C"/>
    <w:rsid w:val="00BF7062"/>
    <w:rsid w:val="00BF7A66"/>
    <w:rsid w:val="00C00032"/>
    <w:rsid w:val="00C0091B"/>
    <w:rsid w:val="00C01182"/>
    <w:rsid w:val="00C01717"/>
    <w:rsid w:val="00C022AA"/>
    <w:rsid w:val="00C02C92"/>
    <w:rsid w:val="00C038F2"/>
    <w:rsid w:val="00C03ACF"/>
    <w:rsid w:val="00C040AA"/>
    <w:rsid w:val="00C0574D"/>
    <w:rsid w:val="00C06798"/>
    <w:rsid w:val="00C06930"/>
    <w:rsid w:val="00C0722E"/>
    <w:rsid w:val="00C07396"/>
    <w:rsid w:val="00C07A1D"/>
    <w:rsid w:val="00C10D80"/>
    <w:rsid w:val="00C1141D"/>
    <w:rsid w:val="00C1148E"/>
    <w:rsid w:val="00C11CF7"/>
    <w:rsid w:val="00C1203E"/>
    <w:rsid w:val="00C14402"/>
    <w:rsid w:val="00C15E42"/>
    <w:rsid w:val="00C15E4A"/>
    <w:rsid w:val="00C161C2"/>
    <w:rsid w:val="00C16BBF"/>
    <w:rsid w:val="00C176B8"/>
    <w:rsid w:val="00C21A15"/>
    <w:rsid w:val="00C239C4"/>
    <w:rsid w:val="00C23A67"/>
    <w:rsid w:val="00C257A4"/>
    <w:rsid w:val="00C279CD"/>
    <w:rsid w:val="00C306D5"/>
    <w:rsid w:val="00C30731"/>
    <w:rsid w:val="00C30916"/>
    <w:rsid w:val="00C30A47"/>
    <w:rsid w:val="00C326DC"/>
    <w:rsid w:val="00C32B4C"/>
    <w:rsid w:val="00C33ADF"/>
    <w:rsid w:val="00C33B60"/>
    <w:rsid w:val="00C3540D"/>
    <w:rsid w:val="00C363A1"/>
    <w:rsid w:val="00C364A3"/>
    <w:rsid w:val="00C40DEC"/>
    <w:rsid w:val="00C41201"/>
    <w:rsid w:val="00C41763"/>
    <w:rsid w:val="00C41A9F"/>
    <w:rsid w:val="00C43C77"/>
    <w:rsid w:val="00C44C77"/>
    <w:rsid w:val="00C44D02"/>
    <w:rsid w:val="00C44DF2"/>
    <w:rsid w:val="00C46957"/>
    <w:rsid w:val="00C47400"/>
    <w:rsid w:val="00C4745B"/>
    <w:rsid w:val="00C507A2"/>
    <w:rsid w:val="00C50C40"/>
    <w:rsid w:val="00C515E1"/>
    <w:rsid w:val="00C51940"/>
    <w:rsid w:val="00C51AA0"/>
    <w:rsid w:val="00C5269F"/>
    <w:rsid w:val="00C528B0"/>
    <w:rsid w:val="00C52946"/>
    <w:rsid w:val="00C55C69"/>
    <w:rsid w:val="00C567BC"/>
    <w:rsid w:val="00C56877"/>
    <w:rsid w:val="00C607E8"/>
    <w:rsid w:val="00C61D7D"/>
    <w:rsid w:val="00C62F7F"/>
    <w:rsid w:val="00C6373C"/>
    <w:rsid w:val="00C6458B"/>
    <w:rsid w:val="00C6604F"/>
    <w:rsid w:val="00C66416"/>
    <w:rsid w:val="00C675D1"/>
    <w:rsid w:val="00C701B9"/>
    <w:rsid w:val="00C702AF"/>
    <w:rsid w:val="00C70387"/>
    <w:rsid w:val="00C708CE"/>
    <w:rsid w:val="00C71ED0"/>
    <w:rsid w:val="00C73C28"/>
    <w:rsid w:val="00C74933"/>
    <w:rsid w:val="00C74B8B"/>
    <w:rsid w:val="00C75486"/>
    <w:rsid w:val="00C772DF"/>
    <w:rsid w:val="00C80884"/>
    <w:rsid w:val="00C85E9D"/>
    <w:rsid w:val="00C86AA7"/>
    <w:rsid w:val="00C8732C"/>
    <w:rsid w:val="00C90837"/>
    <w:rsid w:val="00C9107A"/>
    <w:rsid w:val="00C915A3"/>
    <w:rsid w:val="00C91924"/>
    <w:rsid w:val="00C928A2"/>
    <w:rsid w:val="00C950F7"/>
    <w:rsid w:val="00C961E5"/>
    <w:rsid w:val="00C9621A"/>
    <w:rsid w:val="00C967DD"/>
    <w:rsid w:val="00C97CAC"/>
    <w:rsid w:val="00CA057C"/>
    <w:rsid w:val="00CA0B20"/>
    <w:rsid w:val="00CA19FA"/>
    <w:rsid w:val="00CA1AA5"/>
    <w:rsid w:val="00CA26A9"/>
    <w:rsid w:val="00CA3995"/>
    <w:rsid w:val="00CA427D"/>
    <w:rsid w:val="00CA4A96"/>
    <w:rsid w:val="00CA4E94"/>
    <w:rsid w:val="00CA56ED"/>
    <w:rsid w:val="00CA7D5B"/>
    <w:rsid w:val="00CB04D7"/>
    <w:rsid w:val="00CB0689"/>
    <w:rsid w:val="00CB264B"/>
    <w:rsid w:val="00CB3274"/>
    <w:rsid w:val="00CB3527"/>
    <w:rsid w:val="00CB3997"/>
    <w:rsid w:val="00CB50B8"/>
    <w:rsid w:val="00CB5158"/>
    <w:rsid w:val="00CB764F"/>
    <w:rsid w:val="00CB7C74"/>
    <w:rsid w:val="00CC09E2"/>
    <w:rsid w:val="00CC0CA1"/>
    <w:rsid w:val="00CC2DFF"/>
    <w:rsid w:val="00CC2F85"/>
    <w:rsid w:val="00CC433E"/>
    <w:rsid w:val="00CC4F65"/>
    <w:rsid w:val="00CC50C4"/>
    <w:rsid w:val="00CC6D50"/>
    <w:rsid w:val="00CD0084"/>
    <w:rsid w:val="00CD0CA4"/>
    <w:rsid w:val="00CD161A"/>
    <w:rsid w:val="00CD1B14"/>
    <w:rsid w:val="00CD2445"/>
    <w:rsid w:val="00CD2FDD"/>
    <w:rsid w:val="00CD417E"/>
    <w:rsid w:val="00CD4496"/>
    <w:rsid w:val="00CD52FA"/>
    <w:rsid w:val="00CD64CA"/>
    <w:rsid w:val="00CD6F1F"/>
    <w:rsid w:val="00CD7838"/>
    <w:rsid w:val="00CE002D"/>
    <w:rsid w:val="00CE0342"/>
    <w:rsid w:val="00CE048E"/>
    <w:rsid w:val="00CE082F"/>
    <w:rsid w:val="00CE3C96"/>
    <w:rsid w:val="00CE3CB7"/>
    <w:rsid w:val="00CE4647"/>
    <w:rsid w:val="00CE469B"/>
    <w:rsid w:val="00CE5263"/>
    <w:rsid w:val="00CE5577"/>
    <w:rsid w:val="00CE5C7B"/>
    <w:rsid w:val="00CE6D93"/>
    <w:rsid w:val="00CE7057"/>
    <w:rsid w:val="00CE746D"/>
    <w:rsid w:val="00CF08CC"/>
    <w:rsid w:val="00CF0C3B"/>
    <w:rsid w:val="00CF1E0C"/>
    <w:rsid w:val="00CF27F7"/>
    <w:rsid w:val="00CF34AB"/>
    <w:rsid w:val="00CF44B2"/>
    <w:rsid w:val="00CF572D"/>
    <w:rsid w:val="00CF5B39"/>
    <w:rsid w:val="00CF70A1"/>
    <w:rsid w:val="00CF788B"/>
    <w:rsid w:val="00CF7899"/>
    <w:rsid w:val="00CF7C4A"/>
    <w:rsid w:val="00D00BCC"/>
    <w:rsid w:val="00D00DC6"/>
    <w:rsid w:val="00D012AC"/>
    <w:rsid w:val="00D012C4"/>
    <w:rsid w:val="00D04082"/>
    <w:rsid w:val="00D045BF"/>
    <w:rsid w:val="00D06B86"/>
    <w:rsid w:val="00D11CD2"/>
    <w:rsid w:val="00D12515"/>
    <w:rsid w:val="00D13068"/>
    <w:rsid w:val="00D1349E"/>
    <w:rsid w:val="00D14A4B"/>
    <w:rsid w:val="00D14B01"/>
    <w:rsid w:val="00D14C8F"/>
    <w:rsid w:val="00D15706"/>
    <w:rsid w:val="00D16269"/>
    <w:rsid w:val="00D206EA"/>
    <w:rsid w:val="00D20D94"/>
    <w:rsid w:val="00D214EA"/>
    <w:rsid w:val="00D223D0"/>
    <w:rsid w:val="00D223F2"/>
    <w:rsid w:val="00D23F68"/>
    <w:rsid w:val="00D2517A"/>
    <w:rsid w:val="00D30DD9"/>
    <w:rsid w:val="00D30FE0"/>
    <w:rsid w:val="00D325DD"/>
    <w:rsid w:val="00D33A9D"/>
    <w:rsid w:val="00D3413B"/>
    <w:rsid w:val="00D351D8"/>
    <w:rsid w:val="00D368D0"/>
    <w:rsid w:val="00D36CC2"/>
    <w:rsid w:val="00D40216"/>
    <w:rsid w:val="00D413DB"/>
    <w:rsid w:val="00D444FA"/>
    <w:rsid w:val="00D4679F"/>
    <w:rsid w:val="00D4749D"/>
    <w:rsid w:val="00D47E95"/>
    <w:rsid w:val="00D501EE"/>
    <w:rsid w:val="00D51803"/>
    <w:rsid w:val="00D525F7"/>
    <w:rsid w:val="00D528E8"/>
    <w:rsid w:val="00D5599A"/>
    <w:rsid w:val="00D56614"/>
    <w:rsid w:val="00D57655"/>
    <w:rsid w:val="00D612FA"/>
    <w:rsid w:val="00D61F20"/>
    <w:rsid w:val="00D636C1"/>
    <w:rsid w:val="00D65172"/>
    <w:rsid w:val="00D654D7"/>
    <w:rsid w:val="00D65549"/>
    <w:rsid w:val="00D65A08"/>
    <w:rsid w:val="00D65F1A"/>
    <w:rsid w:val="00D66B80"/>
    <w:rsid w:val="00D67CFB"/>
    <w:rsid w:val="00D7293F"/>
    <w:rsid w:val="00D72DFF"/>
    <w:rsid w:val="00D73555"/>
    <w:rsid w:val="00D74751"/>
    <w:rsid w:val="00D74880"/>
    <w:rsid w:val="00D7497B"/>
    <w:rsid w:val="00D7734F"/>
    <w:rsid w:val="00D77574"/>
    <w:rsid w:val="00D8096A"/>
    <w:rsid w:val="00D82F33"/>
    <w:rsid w:val="00D83438"/>
    <w:rsid w:val="00D84BAD"/>
    <w:rsid w:val="00D85406"/>
    <w:rsid w:val="00D85AE9"/>
    <w:rsid w:val="00D85B96"/>
    <w:rsid w:val="00D85EA8"/>
    <w:rsid w:val="00D869A7"/>
    <w:rsid w:val="00D86FEA"/>
    <w:rsid w:val="00D87AF2"/>
    <w:rsid w:val="00D904E4"/>
    <w:rsid w:val="00D90C99"/>
    <w:rsid w:val="00D920FD"/>
    <w:rsid w:val="00D92146"/>
    <w:rsid w:val="00D9239D"/>
    <w:rsid w:val="00D92F77"/>
    <w:rsid w:val="00D932CA"/>
    <w:rsid w:val="00D944F0"/>
    <w:rsid w:val="00D95D47"/>
    <w:rsid w:val="00D9605C"/>
    <w:rsid w:val="00D96719"/>
    <w:rsid w:val="00D96826"/>
    <w:rsid w:val="00DA0601"/>
    <w:rsid w:val="00DA0FA2"/>
    <w:rsid w:val="00DA251E"/>
    <w:rsid w:val="00DA31B2"/>
    <w:rsid w:val="00DA31F8"/>
    <w:rsid w:val="00DA41E9"/>
    <w:rsid w:val="00DA4B94"/>
    <w:rsid w:val="00DA633F"/>
    <w:rsid w:val="00DA6DEC"/>
    <w:rsid w:val="00DA7520"/>
    <w:rsid w:val="00DB0036"/>
    <w:rsid w:val="00DB0093"/>
    <w:rsid w:val="00DB01C5"/>
    <w:rsid w:val="00DB1376"/>
    <w:rsid w:val="00DB27F6"/>
    <w:rsid w:val="00DB57B9"/>
    <w:rsid w:val="00DB5B34"/>
    <w:rsid w:val="00DB5C52"/>
    <w:rsid w:val="00DB5CB0"/>
    <w:rsid w:val="00DB6259"/>
    <w:rsid w:val="00DB7EBF"/>
    <w:rsid w:val="00DC0787"/>
    <w:rsid w:val="00DC2674"/>
    <w:rsid w:val="00DC29BE"/>
    <w:rsid w:val="00DC2B11"/>
    <w:rsid w:val="00DC3813"/>
    <w:rsid w:val="00DC4211"/>
    <w:rsid w:val="00DC505E"/>
    <w:rsid w:val="00DC5351"/>
    <w:rsid w:val="00DC77C4"/>
    <w:rsid w:val="00DD0584"/>
    <w:rsid w:val="00DD13FF"/>
    <w:rsid w:val="00DD16AB"/>
    <w:rsid w:val="00DD1D7D"/>
    <w:rsid w:val="00DD2808"/>
    <w:rsid w:val="00DD332D"/>
    <w:rsid w:val="00DD3617"/>
    <w:rsid w:val="00DD400A"/>
    <w:rsid w:val="00DD553B"/>
    <w:rsid w:val="00DD567A"/>
    <w:rsid w:val="00DD5CC8"/>
    <w:rsid w:val="00DD6044"/>
    <w:rsid w:val="00DD6472"/>
    <w:rsid w:val="00DD6BFA"/>
    <w:rsid w:val="00DD76AB"/>
    <w:rsid w:val="00DE3A38"/>
    <w:rsid w:val="00DE4732"/>
    <w:rsid w:val="00DE4814"/>
    <w:rsid w:val="00DE592F"/>
    <w:rsid w:val="00DE6446"/>
    <w:rsid w:val="00DE7A7A"/>
    <w:rsid w:val="00DE7CC3"/>
    <w:rsid w:val="00DE7E75"/>
    <w:rsid w:val="00DF03BD"/>
    <w:rsid w:val="00DF0784"/>
    <w:rsid w:val="00DF0C22"/>
    <w:rsid w:val="00DF2F20"/>
    <w:rsid w:val="00DF3EF2"/>
    <w:rsid w:val="00DF410A"/>
    <w:rsid w:val="00DF49CC"/>
    <w:rsid w:val="00DF5D8D"/>
    <w:rsid w:val="00DF6052"/>
    <w:rsid w:val="00DF7B7B"/>
    <w:rsid w:val="00E00F5A"/>
    <w:rsid w:val="00E0133C"/>
    <w:rsid w:val="00E01546"/>
    <w:rsid w:val="00E01F14"/>
    <w:rsid w:val="00E02B3B"/>
    <w:rsid w:val="00E03F57"/>
    <w:rsid w:val="00E04DA1"/>
    <w:rsid w:val="00E0559F"/>
    <w:rsid w:val="00E057EB"/>
    <w:rsid w:val="00E06798"/>
    <w:rsid w:val="00E07817"/>
    <w:rsid w:val="00E1148B"/>
    <w:rsid w:val="00E11630"/>
    <w:rsid w:val="00E1287C"/>
    <w:rsid w:val="00E12FC0"/>
    <w:rsid w:val="00E138FD"/>
    <w:rsid w:val="00E1735A"/>
    <w:rsid w:val="00E17369"/>
    <w:rsid w:val="00E17DF9"/>
    <w:rsid w:val="00E17E71"/>
    <w:rsid w:val="00E200B1"/>
    <w:rsid w:val="00E20DD0"/>
    <w:rsid w:val="00E20F49"/>
    <w:rsid w:val="00E2349E"/>
    <w:rsid w:val="00E2383D"/>
    <w:rsid w:val="00E24D88"/>
    <w:rsid w:val="00E266C1"/>
    <w:rsid w:val="00E26BB2"/>
    <w:rsid w:val="00E26D71"/>
    <w:rsid w:val="00E26EBA"/>
    <w:rsid w:val="00E3034D"/>
    <w:rsid w:val="00E316FA"/>
    <w:rsid w:val="00E32B2D"/>
    <w:rsid w:val="00E330C3"/>
    <w:rsid w:val="00E33BC7"/>
    <w:rsid w:val="00E35A60"/>
    <w:rsid w:val="00E3684F"/>
    <w:rsid w:val="00E376EE"/>
    <w:rsid w:val="00E40483"/>
    <w:rsid w:val="00E40F39"/>
    <w:rsid w:val="00E41C31"/>
    <w:rsid w:val="00E4212A"/>
    <w:rsid w:val="00E42FB8"/>
    <w:rsid w:val="00E43319"/>
    <w:rsid w:val="00E43A78"/>
    <w:rsid w:val="00E446F0"/>
    <w:rsid w:val="00E4500F"/>
    <w:rsid w:val="00E45095"/>
    <w:rsid w:val="00E45810"/>
    <w:rsid w:val="00E47A9A"/>
    <w:rsid w:val="00E511A8"/>
    <w:rsid w:val="00E515BE"/>
    <w:rsid w:val="00E5211B"/>
    <w:rsid w:val="00E5309B"/>
    <w:rsid w:val="00E53758"/>
    <w:rsid w:val="00E552F5"/>
    <w:rsid w:val="00E568C4"/>
    <w:rsid w:val="00E57832"/>
    <w:rsid w:val="00E57A52"/>
    <w:rsid w:val="00E57F2B"/>
    <w:rsid w:val="00E60CDA"/>
    <w:rsid w:val="00E61CBF"/>
    <w:rsid w:val="00E62708"/>
    <w:rsid w:val="00E63CF0"/>
    <w:rsid w:val="00E64863"/>
    <w:rsid w:val="00E65552"/>
    <w:rsid w:val="00E6646E"/>
    <w:rsid w:val="00E6652A"/>
    <w:rsid w:val="00E669FA"/>
    <w:rsid w:val="00E67CB0"/>
    <w:rsid w:val="00E71133"/>
    <w:rsid w:val="00E719AC"/>
    <w:rsid w:val="00E727C3"/>
    <w:rsid w:val="00E73892"/>
    <w:rsid w:val="00E7585A"/>
    <w:rsid w:val="00E812F0"/>
    <w:rsid w:val="00E81E2E"/>
    <w:rsid w:val="00E820AD"/>
    <w:rsid w:val="00E83018"/>
    <w:rsid w:val="00E84038"/>
    <w:rsid w:val="00E86206"/>
    <w:rsid w:val="00E86FCD"/>
    <w:rsid w:val="00E86FE8"/>
    <w:rsid w:val="00E90181"/>
    <w:rsid w:val="00E91146"/>
    <w:rsid w:val="00E91C88"/>
    <w:rsid w:val="00E92EA2"/>
    <w:rsid w:val="00E93183"/>
    <w:rsid w:val="00E93D8B"/>
    <w:rsid w:val="00E9404A"/>
    <w:rsid w:val="00E9651C"/>
    <w:rsid w:val="00E973C0"/>
    <w:rsid w:val="00EA0269"/>
    <w:rsid w:val="00EA065C"/>
    <w:rsid w:val="00EA1A69"/>
    <w:rsid w:val="00EA30A9"/>
    <w:rsid w:val="00EA30DC"/>
    <w:rsid w:val="00EA376B"/>
    <w:rsid w:val="00EA3944"/>
    <w:rsid w:val="00EA3D86"/>
    <w:rsid w:val="00EA4D64"/>
    <w:rsid w:val="00EA4E54"/>
    <w:rsid w:val="00EA59BB"/>
    <w:rsid w:val="00EA70CD"/>
    <w:rsid w:val="00EB02EA"/>
    <w:rsid w:val="00EB04B9"/>
    <w:rsid w:val="00EB0F63"/>
    <w:rsid w:val="00EB18E3"/>
    <w:rsid w:val="00EB1A39"/>
    <w:rsid w:val="00EB1E0F"/>
    <w:rsid w:val="00EB1E41"/>
    <w:rsid w:val="00EB29D0"/>
    <w:rsid w:val="00EB5F61"/>
    <w:rsid w:val="00EB5FC2"/>
    <w:rsid w:val="00EB6E66"/>
    <w:rsid w:val="00EB7873"/>
    <w:rsid w:val="00EC0052"/>
    <w:rsid w:val="00EC06F6"/>
    <w:rsid w:val="00EC174C"/>
    <w:rsid w:val="00EC316B"/>
    <w:rsid w:val="00EC321E"/>
    <w:rsid w:val="00EC33C7"/>
    <w:rsid w:val="00EC4A99"/>
    <w:rsid w:val="00EC4DF9"/>
    <w:rsid w:val="00EC4F50"/>
    <w:rsid w:val="00EC6DC3"/>
    <w:rsid w:val="00EC7886"/>
    <w:rsid w:val="00EC7EBC"/>
    <w:rsid w:val="00ED02A5"/>
    <w:rsid w:val="00ED0E35"/>
    <w:rsid w:val="00ED28CE"/>
    <w:rsid w:val="00ED300F"/>
    <w:rsid w:val="00ED38DF"/>
    <w:rsid w:val="00ED3AEC"/>
    <w:rsid w:val="00ED3F86"/>
    <w:rsid w:val="00ED52F1"/>
    <w:rsid w:val="00ED6887"/>
    <w:rsid w:val="00ED6F93"/>
    <w:rsid w:val="00ED7E9A"/>
    <w:rsid w:val="00EE13E2"/>
    <w:rsid w:val="00EE1905"/>
    <w:rsid w:val="00EE22F1"/>
    <w:rsid w:val="00EE2B80"/>
    <w:rsid w:val="00EE355E"/>
    <w:rsid w:val="00EE4C81"/>
    <w:rsid w:val="00EE598E"/>
    <w:rsid w:val="00EE62B9"/>
    <w:rsid w:val="00EE6373"/>
    <w:rsid w:val="00EE6B06"/>
    <w:rsid w:val="00EE6C98"/>
    <w:rsid w:val="00EE7A39"/>
    <w:rsid w:val="00EF06CA"/>
    <w:rsid w:val="00EF0A2E"/>
    <w:rsid w:val="00EF1A7A"/>
    <w:rsid w:val="00EF1A82"/>
    <w:rsid w:val="00EF1F17"/>
    <w:rsid w:val="00EF1F7C"/>
    <w:rsid w:val="00EF23B1"/>
    <w:rsid w:val="00EF2B28"/>
    <w:rsid w:val="00EF3169"/>
    <w:rsid w:val="00EF4107"/>
    <w:rsid w:val="00EF5E94"/>
    <w:rsid w:val="00EF72EC"/>
    <w:rsid w:val="00F00B14"/>
    <w:rsid w:val="00F01884"/>
    <w:rsid w:val="00F029CF"/>
    <w:rsid w:val="00F02F1F"/>
    <w:rsid w:val="00F032A0"/>
    <w:rsid w:val="00F03C41"/>
    <w:rsid w:val="00F04044"/>
    <w:rsid w:val="00F04D1F"/>
    <w:rsid w:val="00F05A55"/>
    <w:rsid w:val="00F05D29"/>
    <w:rsid w:val="00F0676F"/>
    <w:rsid w:val="00F073C6"/>
    <w:rsid w:val="00F07EF5"/>
    <w:rsid w:val="00F10016"/>
    <w:rsid w:val="00F10610"/>
    <w:rsid w:val="00F110EA"/>
    <w:rsid w:val="00F116AA"/>
    <w:rsid w:val="00F125DD"/>
    <w:rsid w:val="00F146A7"/>
    <w:rsid w:val="00F14C98"/>
    <w:rsid w:val="00F17F50"/>
    <w:rsid w:val="00F21768"/>
    <w:rsid w:val="00F21C12"/>
    <w:rsid w:val="00F21D6F"/>
    <w:rsid w:val="00F21FC8"/>
    <w:rsid w:val="00F22408"/>
    <w:rsid w:val="00F228D2"/>
    <w:rsid w:val="00F23850"/>
    <w:rsid w:val="00F2388C"/>
    <w:rsid w:val="00F23C66"/>
    <w:rsid w:val="00F23D32"/>
    <w:rsid w:val="00F27B49"/>
    <w:rsid w:val="00F27E7F"/>
    <w:rsid w:val="00F30E6D"/>
    <w:rsid w:val="00F310B0"/>
    <w:rsid w:val="00F315DF"/>
    <w:rsid w:val="00F31815"/>
    <w:rsid w:val="00F31914"/>
    <w:rsid w:val="00F3192C"/>
    <w:rsid w:val="00F32081"/>
    <w:rsid w:val="00F32F52"/>
    <w:rsid w:val="00F342FD"/>
    <w:rsid w:val="00F35C3B"/>
    <w:rsid w:val="00F36382"/>
    <w:rsid w:val="00F37121"/>
    <w:rsid w:val="00F37945"/>
    <w:rsid w:val="00F4053D"/>
    <w:rsid w:val="00F416E7"/>
    <w:rsid w:val="00F41880"/>
    <w:rsid w:val="00F42161"/>
    <w:rsid w:val="00F42959"/>
    <w:rsid w:val="00F43402"/>
    <w:rsid w:val="00F45AA0"/>
    <w:rsid w:val="00F45EF7"/>
    <w:rsid w:val="00F46042"/>
    <w:rsid w:val="00F46636"/>
    <w:rsid w:val="00F46D63"/>
    <w:rsid w:val="00F47A7E"/>
    <w:rsid w:val="00F510C0"/>
    <w:rsid w:val="00F511D0"/>
    <w:rsid w:val="00F51342"/>
    <w:rsid w:val="00F515F1"/>
    <w:rsid w:val="00F51E4F"/>
    <w:rsid w:val="00F525A3"/>
    <w:rsid w:val="00F52642"/>
    <w:rsid w:val="00F5278E"/>
    <w:rsid w:val="00F52892"/>
    <w:rsid w:val="00F52FCD"/>
    <w:rsid w:val="00F5374C"/>
    <w:rsid w:val="00F53C65"/>
    <w:rsid w:val="00F553C5"/>
    <w:rsid w:val="00F577AA"/>
    <w:rsid w:val="00F63216"/>
    <w:rsid w:val="00F6397C"/>
    <w:rsid w:val="00F63AC4"/>
    <w:rsid w:val="00F64255"/>
    <w:rsid w:val="00F6433D"/>
    <w:rsid w:val="00F656C9"/>
    <w:rsid w:val="00F65C6A"/>
    <w:rsid w:val="00F66119"/>
    <w:rsid w:val="00F663A7"/>
    <w:rsid w:val="00F66742"/>
    <w:rsid w:val="00F67484"/>
    <w:rsid w:val="00F67BCA"/>
    <w:rsid w:val="00F7243A"/>
    <w:rsid w:val="00F72594"/>
    <w:rsid w:val="00F73079"/>
    <w:rsid w:val="00F73FFE"/>
    <w:rsid w:val="00F7468C"/>
    <w:rsid w:val="00F7475D"/>
    <w:rsid w:val="00F74F3F"/>
    <w:rsid w:val="00F76070"/>
    <w:rsid w:val="00F7615B"/>
    <w:rsid w:val="00F76CC4"/>
    <w:rsid w:val="00F77DDE"/>
    <w:rsid w:val="00F809CB"/>
    <w:rsid w:val="00F80BB1"/>
    <w:rsid w:val="00F817EF"/>
    <w:rsid w:val="00F81850"/>
    <w:rsid w:val="00F81D4A"/>
    <w:rsid w:val="00F827E7"/>
    <w:rsid w:val="00F82A99"/>
    <w:rsid w:val="00F8586F"/>
    <w:rsid w:val="00F85CE6"/>
    <w:rsid w:val="00F87328"/>
    <w:rsid w:val="00F90749"/>
    <w:rsid w:val="00F912F4"/>
    <w:rsid w:val="00F92F90"/>
    <w:rsid w:val="00F934BE"/>
    <w:rsid w:val="00F9370E"/>
    <w:rsid w:val="00F93786"/>
    <w:rsid w:val="00F93AC1"/>
    <w:rsid w:val="00F965F6"/>
    <w:rsid w:val="00F96752"/>
    <w:rsid w:val="00F96BC3"/>
    <w:rsid w:val="00F97358"/>
    <w:rsid w:val="00FA0720"/>
    <w:rsid w:val="00FA0A50"/>
    <w:rsid w:val="00FA2530"/>
    <w:rsid w:val="00FA427C"/>
    <w:rsid w:val="00FA49AA"/>
    <w:rsid w:val="00FA6763"/>
    <w:rsid w:val="00FA6F5C"/>
    <w:rsid w:val="00FA79B6"/>
    <w:rsid w:val="00FA7C2D"/>
    <w:rsid w:val="00FB05B1"/>
    <w:rsid w:val="00FB0FF2"/>
    <w:rsid w:val="00FB44F2"/>
    <w:rsid w:val="00FB5765"/>
    <w:rsid w:val="00FB5E26"/>
    <w:rsid w:val="00FB6DE0"/>
    <w:rsid w:val="00FC0316"/>
    <w:rsid w:val="00FC04CF"/>
    <w:rsid w:val="00FC0F64"/>
    <w:rsid w:val="00FC159B"/>
    <w:rsid w:val="00FC2F53"/>
    <w:rsid w:val="00FC373C"/>
    <w:rsid w:val="00FC59CB"/>
    <w:rsid w:val="00FC606A"/>
    <w:rsid w:val="00FC6818"/>
    <w:rsid w:val="00FC68AB"/>
    <w:rsid w:val="00FC71D6"/>
    <w:rsid w:val="00FC7280"/>
    <w:rsid w:val="00FC79D4"/>
    <w:rsid w:val="00FD1F10"/>
    <w:rsid w:val="00FD28FA"/>
    <w:rsid w:val="00FD39E4"/>
    <w:rsid w:val="00FD4B01"/>
    <w:rsid w:val="00FD54AF"/>
    <w:rsid w:val="00FE04DD"/>
    <w:rsid w:val="00FE156B"/>
    <w:rsid w:val="00FE1F33"/>
    <w:rsid w:val="00FE322E"/>
    <w:rsid w:val="00FE3A9A"/>
    <w:rsid w:val="00FE3E7E"/>
    <w:rsid w:val="00FE5072"/>
    <w:rsid w:val="00FE67EC"/>
    <w:rsid w:val="00FE7E14"/>
    <w:rsid w:val="00FE7E2B"/>
    <w:rsid w:val="00FF001B"/>
    <w:rsid w:val="00FF0A08"/>
    <w:rsid w:val="00FF1E39"/>
    <w:rsid w:val="00FF6C1F"/>
    <w:rsid w:val="00FF7170"/>
    <w:rsid w:val="00FF7A3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5</cp:revision>
  <dcterms:created xsi:type="dcterms:W3CDTF">2020-09-13T09:02:00Z</dcterms:created>
  <dcterms:modified xsi:type="dcterms:W3CDTF">2021-10-29T07:02:00Z</dcterms:modified>
</cp:coreProperties>
</file>