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2" w:rsidRDefault="00DD5E62" w:rsidP="00DD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</w:p>
    <w:p w:rsidR="00DD5E62" w:rsidRDefault="00DD5E62" w:rsidP="00DD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«Физическая культура»</w:t>
      </w:r>
    </w:p>
    <w:p w:rsidR="00DD5E62" w:rsidRDefault="00DD5E62" w:rsidP="00DD5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занятия совпадает с КТП)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D5E62" w:rsidRDefault="00C438E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E62" w:rsidRPr="00DC2CC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DD5E62">
        <w:rPr>
          <w:rFonts w:ascii="Times New Roman" w:hAnsi="Times New Roman" w:cs="Times New Roman"/>
          <w:sz w:val="24"/>
          <w:szCs w:val="24"/>
        </w:rPr>
        <w:t xml:space="preserve"> «Совершенствование техники приема и передачи мяча сверху и снизу двумя руками»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1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1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урок совершенствования знаний и умений</w:t>
      </w:r>
    </w:p>
    <w:p w:rsidR="00DD5E62" w:rsidRPr="005D3CF7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6F">
        <w:rPr>
          <w:rFonts w:ascii="Times New Roman" w:hAnsi="Times New Roman" w:cs="Times New Roman"/>
          <w:b/>
          <w:sz w:val="24"/>
          <w:szCs w:val="24"/>
        </w:rPr>
        <w:t>Дидактические цели занятия:</w:t>
      </w:r>
      <w:r w:rsidRPr="005D3CF7">
        <w:t xml:space="preserve"> </w:t>
      </w:r>
    </w:p>
    <w:p w:rsidR="0031265B" w:rsidRDefault="00DD5E62" w:rsidP="00312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6F">
        <w:rPr>
          <w:rFonts w:ascii="Times New Roman" w:hAnsi="Times New Roman" w:cs="Times New Roman"/>
          <w:b/>
          <w:sz w:val="24"/>
          <w:szCs w:val="24"/>
        </w:rPr>
        <w:t>образовательные цели:</w:t>
      </w:r>
      <w:r>
        <w:rPr>
          <w:rFonts w:ascii="Times New Roman" w:hAnsi="Times New Roman" w:cs="Times New Roman"/>
          <w:sz w:val="24"/>
          <w:szCs w:val="24"/>
        </w:rPr>
        <w:t xml:space="preserve"> знать основные технические приема и передачи м</w:t>
      </w:r>
      <w:r w:rsidR="007F373A">
        <w:rPr>
          <w:rFonts w:ascii="Times New Roman" w:hAnsi="Times New Roman" w:cs="Times New Roman"/>
          <w:sz w:val="24"/>
          <w:szCs w:val="24"/>
        </w:rPr>
        <w:t>яча сверху и снизу двумя руками,</w:t>
      </w:r>
      <w:r w:rsidR="007F373A" w:rsidRPr="007F373A">
        <w:rPr>
          <w:rFonts w:ascii="Times New Roman" w:hAnsi="Times New Roman" w:cs="Times New Roman"/>
          <w:sz w:val="24"/>
          <w:szCs w:val="24"/>
        </w:rPr>
        <w:t xml:space="preserve"> </w:t>
      </w:r>
      <w:r w:rsidR="007F373A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7F373A" w:rsidRPr="002178FE">
        <w:rPr>
          <w:rFonts w:ascii="Times New Roman" w:hAnsi="Times New Roman" w:cs="Times New Roman"/>
          <w:sz w:val="24"/>
          <w:szCs w:val="24"/>
        </w:rPr>
        <w:t>планировать, контролировать и давать оценку своим двигательным действиям</w:t>
      </w:r>
      <w:r w:rsidR="00065483">
        <w:rPr>
          <w:rFonts w:ascii="Times New Roman" w:hAnsi="Times New Roman" w:cs="Times New Roman"/>
          <w:sz w:val="24"/>
          <w:szCs w:val="24"/>
        </w:rPr>
        <w:t>;</w:t>
      </w:r>
    </w:p>
    <w:p w:rsidR="00DD5E62" w:rsidRDefault="0031265B" w:rsidP="00312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1265B">
        <w:rPr>
          <w:rFonts w:ascii="Times New Roman" w:hAnsi="Times New Roman" w:cs="Times New Roman"/>
          <w:b/>
          <w:sz w:val="24"/>
          <w:szCs w:val="24"/>
        </w:rPr>
        <w:t>азвивающие:</w:t>
      </w:r>
      <w:r w:rsidR="005E3E91" w:rsidRPr="001D3D34">
        <w:rPr>
          <w:rFonts w:ascii="Times New Roman" w:hAnsi="Times New Roman" w:cs="Times New Roman"/>
          <w:sz w:val="24"/>
          <w:szCs w:val="24"/>
        </w:rPr>
        <w:t xml:space="preserve"> 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>развивать силу мышц рук</w:t>
      </w:r>
      <w:r w:rsidR="00D60B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 xml:space="preserve"> быстроту реакции и координацию дв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>жений;</w:t>
      </w:r>
    </w:p>
    <w:p w:rsidR="0031265B" w:rsidRPr="0031265B" w:rsidRDefault="0031265B" w:rsidP="00312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1265B">
        <w:rPr>
          <w:rFonts w:ascii="Times New Roman" w:hAnsi="Times New Roman" w:cs="Times New Roman"/>
          <w:b/>
          <w:color w:val="000000"/>
          <w:sz w:val="24"/>
          <w:szCs w:val="24"/>
        </w:rPr>
        <w:t>оспитательные: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взаимный контроль в совместной деятельности, посредством учета интересов сторон и сотрудничества, воспитывать чувство коллект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265B">
        <w:rPr>
          <w:rFonts w:ascii="Times New Roman" w:hAnsi="Times New Roman" w:cs="Times New Roman"/>
          <w:color w:val="000000"/>
          <w:sz w:val="24"/>
          <w:szCs w:val="24"/>
        </w:rPr>
        <w:t>визма, взаимовыручку.</w:t>
      </w:r>
    </w:p>
    <w:p w:rsidR="00DD5E62" w:rsidRPr="00067C6F" w:rsidRDefault="00DD5E62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C6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67C6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6F">
        <w:rPr>
          <w:rFonts w:ascii="Times New Roman" w:hAnsi="Times New Roman" w:cs="Times New Roman"/>
          <w:b/>
          <w:sz w:val="24"/>
          <w:szCs w:val="24"/>
        </w:rPr>
        <w:t>Обеспечивающие дисциплины</w:t>
      </w:r>
      <w:r w:rsidRPr="009677A7">
        <w:rPr>
          <w:rFonts w:ascii="Times New Roman" w:hAnsi="Times New Roman" w:cs="Times New Roman"/>
          <w:sz w:val="24"/>
          <w:szCs w:val="24"/>
        </w:rPr>
        <w:t>: биология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ритмика, психология, литература.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6F">
        <w:rPr>
          <w:rFonts w:ascii="Times New Roman" w:hAnsi="Times New Roman" w:cs="Times New Roman"/>
          <w:b/>
          <w:sz w:val="24"/>
          <w:szCs w:val="24"/>
        </w:rPr>
        <w:t>Обеспечиваемые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охрана труда, деловое общение, основы безопа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ности и жизнедеятельности.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8C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повторный, соревновательный.</w:t>
      </w:r>
    </w:p>
    <w:p w:rsidR="00DD5E62" w:rsidRPr="009677A7" w:rsidRDefault="00DD5E62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A7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занятия: </w:t>
      </w:r>
      <w:r w:rsidRPr="009677A7">
        <w:rPr>
          <w:rFonts w:ascii="Times New Roman" w:hAnsi="Times New Roman" w:cs="Times New Roman"/>
          <w:sz w:val="24"/>
          <w:szCs w:val="24"/>
        </w:rPr>
        <w:t>к</w:t>
      </w:r>
      <w:r w:rsidR="00AB36AB">
        <w:rPr>
          <w:rFonts w:ascii="Times New Roman" w:hAnsi="Times New Roman" w:cs="Times New Roman"/>
          <w:sz w:val="24"/>
          <w:szCs w:val="24"/>
        </w:rPr>
        <w:t>россворд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7A7">
        <w:rPr>
          <w:rFonts w:ascii="Times New Roman" w:hAnsi="Times New Roman" w:cs="Times New Roman"/>
          <w:b/>
          <w:sz w:val="24"/>
          <w:szCs w:val="24"/>
        </w:rPr>
        <w:t xml:space="preserve">Оборудование и инвентарь: </w:t>
      </w:r>
      <w:r>
        <w:rPr>
          <w:rFonts w:ascii="Times New Roman" w:hAnsi="Times New Roman" w:cs="Times New Roman"/>
          <w:sz w:val="24"/>
          <w:szCs w:val="24"/>
        </w:rPr>
        <w:t>волейбольные мячи -10 шт., волейбольная сетка – 1 шт., секундомер, свисток.</w:t>
      </w:r>
    </w:p>
    <w:p w:rsidR="00DD5E62" w:rsidRPr="00CA0378" w:rsidRDefault="00DD5E62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01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технологии: </w:t>
      </w:r>
      <w:r w:rsidRPr="00CA0378">
        <w:rPr>
          <w:rFonts w:ascii="Times New Roman" w:hAnsi="Times New Roman" w:cs="Times New Roman"/>
          <w:sz w:val="24"/>
          <w:szCs w:val="24"/>
        </w:rPr>
        <w:t>приемы технологии «Артпедагогика»</w:t>
      </w:r>
    </w:p>
    <w:p w:rsidR="00DD5E62" w:rsidRDefault="00D60B4E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31265B" w:rsidRDefault="00DD5E62" w:rsidP="00111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65B">
        <w:rPr>
          <w:rFonts w:ascii="Times New Roman" w:hAnsi="Times New Roman" w:cs="Times New Roman"/>
          <w:sz w:val="24"/>
          <w:szCs w:val="24"/>
        </w:rPr>
        <w:t xml:space="preserve"> Волейбол: Учебник для институтов физ</w:t>
      </w:r>
      <w:proofErr w:type="gramStart"/>
      <w:r w:rsidR="003126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265B">
        <w:rPr>
          <w:rFonts w:ascii="Times New Roman" w:hAnsi="Times New Roman" w:cs="Times New Roman"/>
          <w:sz w:val="24"/>
          <w:szCs w:val="24"/>
        </w:rPr>
        <w:t xml:space="preserve">уль. под редакцией </w:t>
      </w:r>
      <w:proofErr w:type="spellStart"/>
      <w:r w:rsidR="0031265B">
        <w:rPr>
          <w:rFonts w:ascii="Times New Roman" w:hAnsi="Times New Roman" w:cs="Times New Roman"/>
          <w:sz w:val="24"/>
          <w:szCs w:val="24"/>
        </w:rPr>
        <w:t>Ю.Н.Клещева</w:t>
      </w:r>
      <w:proofErr w:type="spellEnd"/>
      <w:r w:rsidR="0031265B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="0031265B">
        <w:rPr>
          <w:rFonts w:ascii="Times New Roman" w:hAnsi="Times New Roman" w:cs="Times New Roman"/>
          <w:sz w:val="24"/>
          <w:szCs w:val="24"/>
        </w:rPr>
        <w:t>Айриянца</w:t>
      </w:r>
      <w:proofErr w:type="spellEnd"/>
      <w:r w:rsidR="0031265B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="0031265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31265B">
        <w:rPr>
          <w:rFonts w:ascii="Times New Roman" w:hAnsi="Times New Roman" w:cs="Times New Roman"/>
          <w:sz w:val="24"/>
          <w:szCs w:val="24"/>
        </w:rPr>
        <w:t>., доп.</w:t>
      </w:r>
      <w:r w:rsidR="007C5F01">
        <w:rPr>
          <w:rFonts w:ascii="Times New Roman" w:hAnsi="Times New Roman" w:cs="Times New Roman"/>
          <w:sz w:val="24"/>
          <w:szCs w:val="24"/>
        </w:rPr>
        <w:t xml:space="preserve"> – М.: Физкультура и спорт, 2020</w:t>
      </w:r>
      <w:r w:rsidR="0031265B">
        <w:rPr>
          <w:rFonts w:ascii="Times New Roman" w:hAnsi="Times New Roman" w:cs="Times New Roman"/>
          <w:sz w:val="24"/>
          <w:szCs w:val="24"/>
        </w:rPr>
        <w:t xml:space="preserve"> -270 с.</w:t>
      </w:r>
    </w:p>
    <w:p w:rsidR="00DD5E62" w:rsidRDefault="001113B3" w:rsidP="00111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65B">
        <w:rPr>
          <w:rFonts w:ascii="Times New Roman" w:hAnsi="Times New Roman" w:cs="Times New Roman"/>
          <w:sz w:val="24"/>
          <w:szCs w:val="24"/>
        </w:rPr>
        <w:t xml:space="preserve"> </w:t>
      </w:r>
      <w:r w:rsidR="00DD5E62" w:rsidRPr="00DD5E62">
        <w:rPr>
          <w:rFonts w:ascii="Times New Roman" w:hAnsi="Times New Roman" w:cs="Times New Roman"/>
          <w:sz w:val="24"/>
          <w:szCs w:val="24"/>
        </w:rPr>
        <w:t xml:space="preserve">Железняк Ю.Д., К мастерству в волейболе. – М: </w:t>
      </w:r>
      <w:r w:rsidR="007C5F01">
        <w:rPr>
          <w:rFonts w:ascii="Times New Roman" w:hAnsi="Times New Roman" w:cs="Times New Roman"/>
          <w:sz w:val="24"/>
          <w:szCs w:val="24"/>
        </w:rPr>
        <w:t>Физкультура и спорт, 2019</w:t>
      </w:r>
      <w:r w:rsidR="00DD5E62" w:rsidRPr="00DD5E62">
        <w:rPr>
          <w:rFonts w:ascii="Times New Roman" w:hAnsi="Times New Roman" w:cs="Times New Roman"/>
          <w:sz w:val="24"/>
          <w:szCs w:val="24"/>
        </w:rPr>
        <w:t xml:space="preserve"> – 201с.</w:t>
      </w:r>
    </w:p>
    <w:p w:rsidR="00DD5E62" w:rsidRPr="00DD5E62" w:rsidRDefault="001113B3" w:rsidP="00111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D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E62" w:rsidRPr="00DD5E62">
        <w:rPr>
          <w:rFonts w:ascii="Times New Roman" w:hAnsi="Times New Roman" w:cs="Times New Roman"/>
          <w:sz w:val="24"/>
          <w:szCs w:val="24"/>
        </w:rPr>
        <w:t>Перльман</w:t>
      </w:r>
      <w:proofErr w:type="spellEnd"/>
      <w:r w:rsidR="00DD5E62" w:rsidRPr="00DD5E62">
        <w:rPr>
          <w:rFonts w:ascii="Times New Roman" w:hAnsi="Times New Roman" w:cs="Times New Roman"/>
          <w:sz w:val="24"/>
          <w:szCs w:val="24"/>
        </w:rPr>
        <w:t xml:space="preserve"> М. Специальная физическая подготовка волейболистов. – М.: Физкул</w:t>
      </w:r>
      <w:r w:rsidR="00DD5E62" w:rsidRPr="00DD5E62">
        <w:rPr>
          <w:rFonts w:ascii="Times New Roman" w:hAnsi="Times New Roman" w:cs="Times New Roman"/>
          <w:sz w:val="24"/>
          <w:szCs w:val="24"/>
        </w:rPr>
        <w:t>ь</w:t>
      </w:r>
      <w:r w:rsidR="007C5F01">
        <w:rPr>
          <w:rFonts w:ascii="Times New Roman" w:hAnsi="Times New Roman" w:cs="Times New Roman"/>
          <w:sz w:val="24"/>
          <w:szCs w:val="24"/>
        </w:rPr>
        <w:t>тура и спорт, 2019</w:t>
      </w:r>
      <w:r w:rsidR="00DD5E62" w:rsidRPr="00DD5E62">
        <w:rPr>
          <w:rFonts w:ascii="Times New Roman" w:hAnsi="Times New Roman" w:cs="Times New Roman"/>
          <w:sz w:val="24"/>
          <w:szCs w:val="24"/>
        </w:rPr>
        <w:t xml:space="preserve"> – 206 </w:t>
      </w:r>
      <w:proofErr w:type="gramStart"/>
      <w:r w:rsidR="00DD5E62" w:rsidRPr="00DD5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5E62" w:rsidRPr="00DD5E62">
        <w:rPr>
          <w:rFonts w:ascii="Times New Roman" w:hAnsi="Times New Roman" w:cs="Times New Roman"/>
          <w:sz w:val="24"/>
          <w:szCs w:val="24"/>
        </w:rPr>
        <w:t>.</w:t>
      </w:r>
    </w:p>
    <w:p w:rsidR="001113B3" w:rsidRDefault="00DD5E62" w:rsidP="00111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113B3" w:rsidRDefault="001113B3" w:rsidP="00111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Голомазов В.А. Волейбол в школе: Пособие для</w:t>
      </w:r>
      <w:r w:rsidR="007C5F01">
        <w:rPr>
          <w:rFonts w:ascii="Times New Roman" w:hAnsi="Times New Roman" w:cs="Times New Roman"/>
          <w:sz w:val="24"/>
          <w:szCs w:val="24"/>
        </w:rPr>
        <w:t xml:space="preserve"> учителя – М.: Просвещение, 2019</w:t>
      </w:r>
      <w:r>
        <w:rPr>
          <w:rFonts w:ascii="Times New Roman" w:hAnsi="Times New Roman" w:cs="Times New Roman"/>
          <w:sz w:val="24"/>
          <w:szCs w:val="24"/>
        </w:rPr>
        <w:t xml:space="preserve">. – 111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13B3" w:rsidRPr="00DD5E62" w:rsidRDefault="001113B3" w:rsidP="00111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Железняк Ю.Д., Юный волейболист: Учеб. Пособие для тренеров – М.: Физкул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C5F01">
        <w:rPr>
          <w:rFonts w:ascii="Times New Roman" w:hAnsi="Times New Roman" w:cs="Times New Roman"/>
          <w:sz w:val="24"/>
          <w:szCs w:val="24"/>
        </w:rPr>
        <w:t>тура и спорт, 2020</w:t>
      </w:r>
      <w:r>
        <w:rPr>
          <w:rFonts w:ascii="Times New Roman" w:hAnsi="Times New Roman" w:cs="Times New Roman"/>
          <w:sz w:val="24"/>
          <w:szCs w:val="24"/>
        </w:rPr>
        <w:t xml:space="preserve">. – 190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5E62" w:rsidRDefault="00DD5E62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113B3" w:rsidRPr="007416C5" w:rsidRDefault="007416C5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543E" w:rsidRPr="00FE543E">
        <w:rPr>
          <w:rFonts w:ascii="Times New Roman" w:hAnsi="Times New Roman" w:cs="Times New Roman"/>
          <w:sz w:val="24"/>
          <w:szCs w:val="24"/>
          <w:lang w:val="en-US"/>
        </w:rPr>
        <w:t>opilkaurokov</w:t>
      </w:r>
      <w:proofErr w:type="spellEnd"/>
      <w:r w:rsidR="00FE543E" w:rsidRPr="007416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543E" w:rsidRPr="00FE54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13B3" w:rsidRPr="007416C5" w:rsidRDefault="007416C5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6C5">
        <w:rPr>
          <w:rFonts w:ascii="Times New Roman" w:hAnsi="Times New Roman" w:cs="Times New Roman"/>
          <w:sz w:val="24"/>
          <w:szCs w:val="24"/>
          <w:lang w:val="en-US"/>
        </w:rPr>
        <w:t>nfourok</w:t>
      </w:r>
      <w:proofErr w:type="spellEnd"/>
      <w:r w:rsidRPr="007416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16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416C5">
        <w:rPr>
          <w:rFonts w:ascii="Times New Roman" w:hAnsi="Times New Roman" w:cs="Times New Roman"/>
          <w:sz w:val="24"/>
          <w:szCs w:val="24"/>
        </w:rPr>
        <w:t xml:space="preserve"> «Открытый урок по волейболу»</w:t>
      </w:r>
    </w:p>
    <w:p w:rsidR="001113B3" w:rsidRPr="007416C5" w:rsidRDefault="007416C5" w:rsidP="00DD5E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16C5">
        <w:rPr>
          <w:rFonts w:ascii="Times New Roman" w:hAnsi="Times New Roman" w:cs="Times New Roman"/>
          <w:sz w:val="24"/>
          <w:szCs w:val="24"/>
          <w:lang w:val="en-US"/>
        </w:rPr>
        <w:t>tudfiles</w:t>
      </w:r>
      <w:proofErr w:type="spellEnd"/>
      <w:r w:rsidRPr="008F53B2">
        <w:rPr>
          <w:rFonts w:ascii="Times New Roman" w:hAnsi="Times New Roman" w:cs="Times New Roman"/>
          <w:sz w:val="24"/>
          <w:szCs w:val="24"/>
        </w:rPr>
        <w:t>.</w:t>
      </w:r>
      <w:r w:rsidRPr="007416C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8F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«Волейбол, как средство физического воспитания»</w:t>
      </w: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3B3" w:rsidRDefault="001113B3" w:rsidP="00DD5E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8E2" w:rsidRDefault="00C438E2" w:rsidP="00DD5E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8E2" w:rsidRDefault="00C438E2" w:rsidP="00DD5E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62" w:rsidRDefault="00DD5E62" w:rsidP="00DD5E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УЧЕБНОГО ЗАНЯТИЯ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DD5E62" w:rsidTr="00DD5E62">
        <w:tc>
          <w:tcPr>
            <w:tcW w:w="2518" w:type="dxa"/>
          </w:tcPr>
          <w:p w:rsidR="00DD5E62" w:rsidRDefault="00DD5E62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занятия, время</w:t>
            </w:r>
          </w:p>
        </w:tc>
        <w:tc>
          <w:tcPr>
            <w:tcW w:w="3862" w:type="dxa"/>
          </w:tcPr>
          <w:p w:rsidR="00DD5E62" w:rsidRDefault="00DD5E62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3191" w:type="dxa"/>
          </w:tcPr>
          <w:p w:rsidR="00DD5E62" w:rsidRDefault="00DD5E62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обучаемого</w:t>
            </w:r>
          </w:p>
        </w:tc>
      </w:tr>
      <w:tr w:rsidR="00DD5E62" w:rsidTr="00DD5E62">
        <w:tc>
          <w:tcPr>
            <w:tcW w:w="2518" w:type="dxa"/>
          </w:tcPr>
          <w:p w:rsidR="00DD5E62" w:rsidRDefault="007F373A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D5E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 (</w:t>
            </w:r>
            <w:r w:rsidR="007A47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862" w:type="dxa"/>
          </w:tcPr>
          <w:p w:rsidR="00DD5E62" w:rsidRPr="00DD5E62" w:rsidRDefault="00DD5E62" w:rsidP="007A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Работает с журналом, рапорти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кой, приветствие студентов, пр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верка их готовности к занятию.</w:t>
            </w:r>
            <w:r w:rsidR="007A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D5E62" w:rsidRPr="00DD5E62" w:rsidRDefault="00DD5E62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Дежурный сдает рапорт.</w:t>
            </w:r>
          </w:p>
          <w:p w:rsidR="00DD5E62" w:rsidRPr="00DD5E62" w:rsidRDefault="00DD5E62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DD5E62" w:rsidRPr="00DD5E62" w:rsidRDefault="00DD5E62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3A" w:rsidTr="00DD5E62">
        <w:tc>
          <w:tcPr>
            <w:tcW w:w="2518" w:type="dxa"/>
            <w:vMerge w:val="restart"/>
          </w:tcPr>
          <w:p w:rsidR="007F373A" w:rsidRDefault="007F373A" w:rsidP="00CA5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Актуализация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(10 минут)</w:t>
            </w:r>
          </w:p>
        </w:tc>
        <w:tc>
          <w:tcPr>
            <w:tcW w:w="3862" w:type="dxa"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рганизует работу с загадкой</w:t>
            </w:r>
          </w:p>
          <w:p w:rsidR="007F373A" w:rsidRPr="00DD5E62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этом спорте игроки, все ловки и высоки, любят в мяч они играть, через сетку подавать, мячик резко бьют об пол, значит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волейбол »</w:t>
            </w:r>
          </w:p>
        </w:tc>
        <w:tc>
          <w:tcPr>
            <w:tcW w:w="3191" w:type="dxa"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</w:p>
          <w:p w:rsidR="007F373A" w:rsidRPr="00DD5E62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</w:tc>
      </w:tr>
      <w:tr w:rsidR="007F373A" w:rsidTr="00DD5E62">
        <w:tc>
          <w:tcPr>
            <w:tcW w:w="2518" w:type="dxa"/>
            <w:vMerge/>
          </w:tcPr>
          <w:p w:rsidR="007F373A" w:rsidRDefault="007F373A" w:rsidP="00CA5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FE1">
              <w:rPr>
                <w:rFonts w:ascii="Times New Roman" w:hAnsi="Times New Roman" w:cs="Times New Roman"/>
                <w:i/>
                <w:sz w:val="24"/>
                <w:szCs w:val="24"/>
              </w:rPr>
              <w:t>2 Мотивация</w:t>
            </w:r>
          </w:p>
          <w:p w:rsidR="007F373A" w:rsidRPr="005E3E91" w:rsidRDefault="007F373A" w:rsidP="007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«Волейбол – это значит «лета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щий мяч». Ведь в игре волейбол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ный мяч должен находиться тол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ко в воздухе, лишь застывая на мгновение в руках при подаче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аче. Волейбол это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игра, которая благоприятно воздействует на все системы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низма, и развивает основные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качества (силу,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движения, быстроту реакции).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 xml:space="preserve"> И для успеха в волейболе, как, к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нечно, и во многих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 xml:space="preserve"> сплоче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ность команды, волевой дух, эм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подъем. Вот и сегодня вы должны на уроке проявить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E3E91">
              <w:rPr>
                <w:rFonts w:ascii="Times New Roman" w:hAnsi="Times New Roman" w:cs="Times New Roman"/>
                <w:sz w:val="24"/>
                <w:szCs w:val="24"/>
              </w:rPr>
              <w:t xml:space="preserve">эти качества. </w:t>
            </w:r>
          </w:p>
        </w:tc>
        <w:tc>
          <w:tcPr>
            <w:tcW w:w="3191" w:type="dxa"/>
          </w:tcPr>
          <w:p w:rsidR="007F373A" w:rsidRPr="00FA4FE1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1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</w:p>
        </w:tc>
      </w:tr>
      <w:tr w:rsidR="007F373A" w:rsidTr="00DD5E62">
        <w:tc>
          <w:tcPr>
            <w:tcW w:w="2518" w:type="dxa"/>
            <w:vMerge/>
          </w:tcPr>
          <w:p w:rsidR="007F373A" w:rsidRDefault="007F373A" w:rsidP="00CA5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7F373A" w:rsidRPr="006420F5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5">
              <w:rPr>
                <w:rFonts w:ascii="Times New Roman" w:hAnsi="Times New Roman" w:cs="Times New Roman"/>
                <w:sz w:val="24"/>
                <w:szCs w:val="24"/>
              </w:rPr>
              <w:t>Подводит к формулировке цели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и цели нашего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зашифрована в картинках.</w:t>
            </w:r>
          </w:p>
        </w:tc>
        <w:tc>
          <w:tcPr>
            <w:tcW w:w="3191" w:type="dxa"/>
            <w:vMerge w:val="restart"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мируют</w:t>
            </w:r>
            <w:r w:rsidRPr="009D00B5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цели </w:t>
            </w:r>
            <w:r w:rsidRPr="009D00B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9D00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0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исходя из знаний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7F373A" w:rsidTr="00DD5E62">
        <w:tc>
          <w:tcPr>
            <w:tcW w:w="2518" w:type="dxa"/>
            <w:vMerge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7A4">
              <w:rPr>
                <w:rFonts w:ascii="Times New Roman" w:hAnsi="Times New Roman" w:cs="Times New Roman"/>
                <w:i/>
                <w:sz w:val="24"/>
                <w:szCs w:val="24"/>
              </w:rPr>
              <w:t>Сможем ли мы играть в волейбол, не овладев техническим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A4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 w:rsidRPr="00FA47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A47A4">
              <w:rPr>
                <w:rFonts w:ascii="Times New Roman" w:hAnsi="Times New Roman" w:cs="Times New Roman"/>
                <w:i/>
                <w:sz w:val="24"/>
                <w:szCs w:val="24"/>
              </w:rPr>
              <w:t>ми?</w:t>
            </w:r>
            <w:r w:rsidRPr="007A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мяч летит высоко, какой прием надо сделать</w:t>
            </w:r>
            <w:r w:rsidRPr="00D60B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373A" w:rsidRDefault="007F373A" w:rsidP="007F37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мяч летит низко?</w:t>
            </w:r>
          </w:p>
          <w:p w:rsidR="007F373A" w:rsidRPr="00FA47A4" w:rsidRDefault="007F373A" w:rsidP="007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Какова тема занятия и что мы сегодня будем делать?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47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 </w:t>
            </w:r>
            <w:r w:rsidRPr="007A473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успешной игры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лейболе</w:t>
            </w:r>
            <w:r w:rsidRPr="007A4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3A" w:rsidTr="00DD5E62">
        <w:tc>
          <w:tcPr>
            <w:tcW w:w="2518" w:type="dxa"/>
            <w:vMerge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7F373A" w:rsidRDefault="007F373A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Организует знакомство с помо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D5E62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(Это мои неизменные спутники в игровых видах спорта Мяч и Свисток), а также подача, передача, нападающий удар, блок.</w:t>
            </w:r>
          </w:p>
        </w:tc>
        <w:tc>
          <w:tcPr>
            <w:tcW w:w="3191" w:type="dxa"/>
          </w:tcPr>
          <w:p w:rsidR="007F373A" w:rsidRPr="007A4731" w:rsidRDefault="007F373A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31">
              <w:rPr>
                <w:rFonts w:ascii="Times New Roman" w:hAnsi="Times New Roman" w:cs="Times New Roman"/>
                <w:sz w:val="24"/>
                <w:szCs w:val="24"/>
              </w:rPr>
              <w:t>Слушают стихи про мяч и свисток.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921" w:rsidTr="00DD5E62">
        <w:tc>
          <w:tcPr>
            <w:tcW w:w="2518" w:type="dxa"/>
            <w:vMerge w:val="restart"/>
          </w:tcPr>
          <w:p w:rsidR="006B1921" w:rsidRDefault="006B1921" w:rsidP="007F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B1921" w:rsidRDefault="006B1921" w:rsidP="007F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умений (65 мин)</w:t>
            </w:r>
          </w:p>
        </w:tc>
        <w:tc>
          <w:tcPr>
            <w:tcW w:w="3862" w:type="dxa"/>
          </w:tcPr>
          <w:p w:rsidR="006B1921" w:rsidRDefault="006B1921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рганизует разминку.</w:t>
            </w:r>
          </w:p>
          <w:p w:rsidR="006B1921" w:rsidRPr="00582BAD" w:rsidRDefault="006B1921" w:rsidP="006B19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BAD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налево в обход с выпо</w:t>
            </w:r>
            <w:r w:rsidRPr="00582BAD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582BAD">
              <w:rPr>
                <w:rFonts w:ascii="Times New Roman" w:hAnsi="Times New Roman" w:cs="Times New Roman"/>
                <w:i/>
                <w:sz w:val="24"/>
                <w:szCs w:val="24"/>
              </w:rPr>
              <w:t>нением заданий:</w:t>
            </w:r>
          </w:p>
          <w:p w:rsidR="006B1921" w:rsidRDefault="006B1921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Ходьба и её разновидности:</w:t>
            </w:r>
          </w:p>
          <w:p w:rsidR="006B1921" w:rsidRDefault="006B1921" w:rsidP="006B19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носках, руки вверх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внутрь;</w:t>
            </w:r>
          </w:p>
          <w:p w:rsidR="006B1921" w:rsidRDefault="006B1921" w:rsidP="006B19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пятках, руки за головой;</w:t>
            </w:r>
          </w:p>
          <w:p w:rsidR="006B1921" w:rsidRDefault="006B1921" w:rsidP="006B19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внутренней части стопы, руки на пояс;</w:t>
            </w:r>
          </w:p>
          <w:p w:rsidR="006B1921" w:rsidRDefault="006B1921" w:rsidP="006B19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внешней части стопы, руки за спиной.</w:t>
            </w:r>
          </w:p>
          <w:p w:rsidR="006B1921" w:rsidRDefault="006B1921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(Обратить внимание на осанку и на технику выполнения задания)</w:t>
            </w:r>
          </w:p>
          <w:p w:rsidR="006B1921" w:rsidRDefault="006B1921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Бег с заданием: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боком;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боком;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спиной вперед;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крестным шагом правым боком;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крестным шагом левым боком;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захлёстыванием голени;</w:t>
            </w:r>
          </w:p>
          <w:p w:rsidR="006B1921" w:rsidRDefault="006B1921" w:rsidP="006B19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бедра.</w:t>
            </w:r>
          </w:p>
          <w:p w:rsidR="006B1921" w:rsidRDefault="006B1921" w:rsidP="006B1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(Следить за дыханием, дистанция один метр)</w:t>
            </w:r>
          </w:p>
          <w:p w:rsidR="006B1921" w:rsidRDefault="006B1921" w:rsidP="006B192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BA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рук.</w:t>
            </w:r>
          </w:p>
          <w:p w:rsidR="006B1921" w:rsidRDefault="006B1921" w:rsidP="006B192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в движение.</w:t>
            </w:r>
          </w:p>
          <w:p w:rsidR="006B1921" w:rsidRPr="006759D6" w:rsidRDefault="006B1921" w:rsidP="006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о парам кегли по середине: продвижение вперед, назад между кеглями.</w:t>
            </w:r>
          </w:p>
          <w:p w:rsidR="006B1921" w:rsidRPr="006759D6" w:rsidRDefault="006B1921" w:rsidP="006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2 Продвижение вперед, назад пр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 xml:space="preserve">ставными шагами лицом </w:t>
            </w:r>
            <w:proofErr w:type="gramStart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6B1921" w:rsidRPr="006759D6" w:rsidRDefault="006B1921" w:rsidP="006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3 Продвижение вперед, пробежка вокруг кегли.</w:t>
            </w:r>
          </w:p>
          <w:p w:rsidR="006B1921" w:rsidRPr="006759D6" w:rsidRDefault="006B1921" w:rsidP="006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4 Продвижение вперед, назад б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 xml:space="preserve">ком приставными шагами по парам лицом </w:t>
            </w:r>
            <w:proofErr w:type="gramStart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6759D6">
              <w:rPr>
                <w:rFonts w:ascii="Times New Roman" w:hAnsi="Times New Roman" w:cs="Times New Roman"/>
                <w:sz w:val="24"/>
                <w:szCs w:val="24"/>
              </w:rPr>
              <w:t xml:space="preserve"> другу держа воле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больный мяч пальцами.</w:t>
            </w:r>
          </w:p>
          <w:p w:rsidR="006B1921" w:rsidRPr="00D27AF7" w:rsidRDefault="006B1921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5 Кегли проставлены в две коло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ны, продвижение вокруг них пр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9D6">
              <w:rPr>
                <w:rFonts w:ascii="Times New Roman" w:hAnsi="Times New Roman" w:cs="Times New Roman"/>
                <w:sz w:val="24"/>
                <w:szCs w:val="24"/>
              </w:rPr>
              <w:t>ставными шагами.</w:t>
            </w:r>
          </w:p>
        </w:tc>
        <w:tc>
          <w:tcPr>
            <w:tcW w:w="3191" w:type="dxa"/>
          </w:tcPr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разминку.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ществляют действия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меченному плану (индив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дуальный метод)</w:t>
            </w:r>
          </w:p>
          <w:p w:rsidR="006B1921" w:rsidRPr="00D27AF7" w:rsidRDefault="006B1921" w:rsidP="00B9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21" w:rsidTr="00DD5E62">
        <w:tc>
          <w:tcPr>
            <w:tcW w:w="2518" w:type="dxa"/>
            <w:vMerge/>
          </w:tcPr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204CF9" w:rsidRDefault="006B1921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бъясняет основные правила проведения круговой тренировки и дает мотивационную установку во время тренировки определить по пульсу в какой зоне нагрузки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 каждый студент.</w:t>
            </w:r>
          </w:p>
          <w:p w:rsidR="006B1921" w:rsidRDefault="00204CF9" w:rsidP="006B19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CF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индивидуально с в</w:t>
            </w:r>
            <w:r w:rsidRPr="00204CF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04CF9">
              <w:rPr>
                <w:rFonts w:ascii="Times New Roman" w:hAnsi="Times New Roman" w:cs="Times New Roman"/>
                <w:i/>
                <w:sz w:val="24"/>
                <w:szCs w:val="24"/>
              </w:rPr>
              <w:t>лейбольным мячом.</w:t>
            </w:r>
          </w:p>
          <w:p w:rsidR="00204CF9" w:rsidRDefault="00204CF9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04C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04CF9">
              <w:rPr>
                <w:rFonts w:ascii="Times New Roman" w:hAnsi="Times New Roman" w:cs="Times New Roman"/>
                <w:sz w:val="24"/>
                <w:szCs w:val="24"/>
              </w:rPr>
              <w:t xml:space="preserve">идя на полу передача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сверху </w:t>
            </w:r>
            <w:r w:rsidRPr="00204CF9"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руками.</w:t>
            </w:r>
          </w:p>
          <w:p w:rsidR="00204CF9" w:rsidRDefault="00204CF9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тоя на одном колене передача мяча сверху двумя руками над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  <w:p w:rsidR="00204CF9" w:rsidRDefault="00204CF9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E348B">
              <w:rPr>
                <w:rFonts w:ascii="Times New Roman" w:hAnsi="Times New Roman" w:cs="Times New Roman"/>
                <w:sz w:val="24"/>
                <w:szCs w:val="24"/>
              </w:rPr>
              <w:t>тоя передача мяча сверху двумя руками над собой.</w:t>
            </w:r>
          </w:p>
          <w:p w:rsidR="007E348B" w:rsidRDefault="007E348B" w:rsidP="006B19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48B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в парах.</w:t>
            </w:r>
          </w:p>
          <w:p w:rsidR="007E348B" w:rsidRDefault="007E348B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E34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E348B">
              <w:rPr>
                <w:rFonts w:ascii="Times New Roman" w:hAnsi="Times New Roman" w:cs="Times New Roman"/>
                <w:sz w:val="24"/>
                <w:szCs w:val="24"/>
              </w:rPr>
              <w:t xml:space="preserve">идя на полу против друг друга выполняют передачу </w:t>
            </w:r>
            <w:r w:rsidR="002A5F09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7E348B">
              <w:rPr>
                <w:rFonts w:ascii="Times New Roman" w:hAnsi="Times New Roman" w:cs="Times New Roman"/>
                <w:sz w:val="24"/>
                <w:szCs w:val="24"/>
              </w:rPr>
              <w:t>сверху двумя руками.</w:t>
            </w:r>
          </w:p>
          <w:p w:rsidR="007E348B" w:rsidRDefault="007E348B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5F09">
              <w:rPr>
                <w:rFonts w:ascii="Times New Roman" w:hAnsi="Times New Roman" w:cs="Times New Roman"/>
                <w:sz w:val="24"/>
                <w:szCs w:val="24"/>
              </w:rPr>
              <w:t>тоя игрок</w:t>
            </w:r>
            <w:r w:rsidR="004E449E">
              <w:rPr>
                <w:rFonts w:ascii="Times New Roman" w:hAnsi="Times New Roman" w:cs="Times New Roman"/>
                <w:sz w:val="24"/>
                <w:szCs w:val="24"/>
              </w:rPr>
              <w:t xml:space="preserve"> набрасывает </w:t>
            </w:r>
            <w:r w:rsidR="002A5F09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4E449E"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4E4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449E">
              <w:rPr>
                <w:rFonts w:ascii="Times New Roman" w:hAnsi="Times New Roman" w:cs="Times New Roman"/>
                <w:sz w:val="24"/>
                <w:szCs w:val="24"/>
              </w:rPr>
              <w:t>гой принимает сверху двумя рук</w:t>
            </w:r>
            <w:r w:rsidR="004E4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49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4E449E" w:rsidRDefault="004E449E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5F09">
              <w:rPr>
                <w:rFonts w:ascii="Times New Roman" w:hAnsi="Times New Roman" w:cs="Times New Roman"/>
                <w:sz w:val="24"/>
                <w:szCs w:val="24"/>
              </w:rPr>
              <w:t>Прием мяча сверху над собой, передача мяча партеру. (Мяч над собой  подбрасывать вверх не м</w:t>
            </w:r>
            <w:r w:rsidR="002A5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F09">
              <w:rPr>
                <w:rFonts w:ascii="Times New Roman" w:hAnsi="Times New Roman" w:cs="Times New Roman"/>
                <w:sz w:val="24"/>
                <w:szCs w:val="24"/>
              </w:rPr>
              <w:t>нее чем на 70 см. Передача мяча партнеру адресовать точно.)</w:t>
            </w:r>
          </w:p>
          <w:p w:rsidR="002A5F09" w:rsidRDefault="002A5F09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Прием мяча снизу двумя руками: партнер набрасывает одной рукой мяч – прием мяча снизу. (При приеме мяча снизу ноги согнуты, руки не поднимать, а движение их к мячу осуществлять за счет разг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 ног – 2 мин.)</w:t>
            </w:r>
          </w:p>
          <w:p w:rsidR="00252836" w:rsidRPr="007E348B" w:rsidRDefault="00252836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Упражнение в колонне.</w:t>
            </w:r>
          </w:p>
        </w:tc>
        <w:tc>
          <w:tcPr>
            <w:tcW w:w="3191" w:type="dxa"/>
          </w:tcPr>
          <w:p w:rsidR="006B1921" w:rsidRDefault="00204CF9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подавателя.</w:t>
            </w:r>
          </w:p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ражнений, осуществляют самоконтроль и регуляцию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путем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отдыха.</w:t>
            </w:r>
          </w:p>
          <w:p w:rsidR="006B1921" w:rsidRPr="00D27AF7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затруднения и осуществляют коррекцию самостоятельно.</w:t>
            </w:r>
          </w:p>
        </w:tc>
      </w:tr>
      <w:tr w:rsidR="006B1921" w:rsidTr="00DD5E62">
        <w:tc>
          <w:tcPr>
            <w:tcW w:w="2518" w:type="dxa"/>
            <w:vMerge w:val="restart"/>
          </w:tcPr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6B1921" w:rsidRPr="00D27AF7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рганизует уборку рабочего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3191" w:type="dxa"/>
          </w:tcPr>
          <w:p w:rsidR="006B1921" w:rsidRPr="00D27AF7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место.</w:t>
            </w:r>
          </w:p>
        </w:tc>
      </w:tr>
      <w:tr w:rsidR="006B1921" w:rsidTr="00DD5E62">
        <w:tc>
          <w:tcPr>
            <w:tcW w:w="2518" w:type="dxa"/>
            <w:vMerge/>
          </w:tcPr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рганизует выполнение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40CA">
              <w:rPr>
                <w:rFonts w:ascii="Times New Roman" w:hAnsi="Times New Roman" w:cs="Times New Roman"/>
                <w:sz w:val="24"/>
                <w:szCs w:val="24"/>
              </w:rPr>
              <w:t xml:space="preserve">ского задания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FA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CA">
              <w:rPr>
                <w:rFonts w:ascii="Times New Roman" w:hAnsi="Times New Roman" w:cs="Times New Roman"/>
                <w:sz w:val="24"/>
                <w:szCs w:val="24"/>
              </w:rPr>
              <w:t xml:space="preserve"> «Худо</w:t>
            </w:r>
            <w:r w:rsidR="00A040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40CA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  <w:p w:rsidR="00FA784D" w:rsidRDefault="00FA784D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деятельность по её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зультатам.</w:t>
            </w:r>
          </w:p>
          <w:p w:rsidR="006B1921" w:rsidRPr="00D27AF7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1921" w:rsidRDefault="006B192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задают уточняющие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6B1921" w:rsidRPr="00D27AF7" w:rsidRDefault="006B1921" w:rsidP="007E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манде: передача мяча сверху двумя руками</w:t>
            </w:r>
            <w:r w:rsidR="007E348B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обруча 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 волейбольный мяч красками разного цвета.</w:t>
            </w:r>
          </w:p>
        </w:tc>
      </w:tr>
      <w:tr w:rsidR="007A4731" w:rsidTr="00DD5E62">
        <w:tc>
          <w:tcPr>
            <w:tcW w:w="2518" w:type="dxa"/>
          </w:tcPr>
          <w:p w:rsidR="007A4731" w:rsidRDefault="006B1921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FA784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</w:t>
            </w:r>
            <w:r w:rsidR="00FA78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A784D">
              <w:rPr>
                <w:rFonts w:ascii="Times New Roman" w:hAnsi="Times New Roman" w:cs="Times New Roman"/>
                <w:b/>
                <w:sz w:val="24"/>
                <w:szCs w:val="24"/>
              </w:rPr>
              <w:t>го материала (6</w:t>
            </w:r>
            <w:r w:rsidR="0017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862" w:type="dxa"/>
          </w:tcPr>
          <w:p w:rsidR="007A4731" w:rsidRPr="00D27AF7" w:rsidRDefault="008477FB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 контроль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воением материала занятия при помощи </w:t>
            </w:r>
            <w:r w:rsidR="00FA78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кроссворда.</w:t>
            </w:r>
          </w:p>
        </w:tc>
        <w:tc>
          <w:tcPr>
            <w:tcW w:w="3191" w:type="dxa"/>
          </w:tcPr>
          <w:p w:rsidR="007A4731" w:rsidRPr="00D27AF7" w:rsidRDefault="00172982" w:rsidP="006B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разгадывают кроссворд, осуществляют самоконтроль и самооценку</w:t>
            </w:r>
            <w:r w:rsidR="006B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C91" w:rsidTr="00DD5E62">
        <w:tc>
          <w:tcPr>
            <w:tcW w:w="2518" w:type="dxa"/>
          </w:tcPr>
          <w:p w:rsidR="00C92C91" w:rsidRDefault="00C92C91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92C91" w:rsidRDefault="00FA784D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ыполняют учебную игру</w:t>
            </w:r>
            <w:r w:rsidR="00C92C91">
              <w:rPr>
                <w:rFonts w:ascii="Times New Roman" w:hAnsi="Times New Roman" w:cs="Times New Roman"/>
                <w:sz w:val="24"/>
                <w:szCs w:val="24"/>
              </w:rPr>
              <w:t>. Пре</w:t>
            </w:r>
            <w:r w:rsidR="00C92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2C91">
              <w:rPr>
                <w:rFonts w:ascii="Times New Roman" w:hAnsi="Times New Roman" w:cs="Times New Roman"/>
                <w:sz w:val="24"/>
                <w:szCs w:val="24"/>
              </w:rPr>
              <w:t>ставление команд.</w:t>
            </w:r>
          </w:p>
        </w:tc>
        <w:tc>
          <w:tcPr>
            <w:tcW w:w="3191" w:type="dxa"/>
          </w:tcPr>
          <w:p w:rsidR="00C92C91" w:rsidRDefault="00C92C9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1">
              <w:rPr>
                <w:rFonts w:ascii="Times New Roman" w:hAnsi="Times New Roman" w:cs="Times New Roman"/>
                <w:i/>
                <w:sz w:val="24"/>
                <w:szCs w:val="24"/>
              </w:rPr>
              <w:t>1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«Рваный кед.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виз: Даже если дырка в кеде, все равно бежим к победе! »</w:t>
            </w:r>
          </w:p>
          <w:p w:rsidR="00C92C91" w:rsidRDefault="00C92C91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виз: Мы не зря пришли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победим всех без труда. Ведь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старались: Спортом занимались!»</w:t>
            </w:r>
          </w:p>
        </w:tc>
      </w:tr>
      <w:tr w:rsidR="00172982" w:rsidTr="00DD5E62">
        <w:tc>
          <w:tcPr>
            <w:tcW w:w="2518" w:type="dxa"/>
          </w:tcPr>
          <w:p w:rsidR="00172982" w:rsidRDefault="00FA784D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Выдача домашнего задания (1</w:t>
            </w:r>
            <w:r w:rsidR="0017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862" w:type="dxa"/>
          </w:tcPr>
          <w:p w:rsidR="00172982" w:rsidRDefault="000918E9" w:rsidP="0009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и провести в группе комплекс упражнений с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больным мячом.</w:t>
            </w:r>
          </w:p>
          <w:p w:rsidR="007B0A80" w:rsidRDefault="000918E9" w:rsidP="00FA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 и провести в группе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вижную игру с волейбольным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чом.</w:t>
            </w:r>
          </w:p>
        </w:tc>
        <w:tc>
          <w:tcPr>
            <w:tcW w:w="3191" w:type="dxa"/>
          </w:tcPr>
          <w:p w:rsidR="00172982" w:rsidRDefault="00172982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задания из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ложенных с учётом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дуальных возможностей.</w:t>
            </w:r>
          </w:p>
        </w:tc>
      </w:tr>
      <w:tr w:rsidR="00172982" w:rsidTr="00DD5E62">
        <w:tc>
          <w:tcPr>
            <w:tcW w:w="2518" w:type="dxa"/>
          </w:tcPr>
          <w:p w:rsidR="00172982" w:rsidRDefault="00FA784D" w:rsidP="00DD5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Подведение итогов (2</w:t>
            </w:r>
            <w:r w:rsidR="00172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862" w:type="dxa"/>
          </w:tcPr>
          <w:p w:rsidR="00FA784D" w:rsidRDefault="000918E9" w:rsidP="00C5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proofErr w:type="gramStart"/>
            <w:r w:rsidRPr="000918E9">
              <w:rPr>
                <w:rFonts w:ascii="Times New Roman" w:hAnsi="Times New Roman" w:cs="Times New Roman"/>
                <w:i/>
                <w:sz w:val="24"/>
                <w:szCs w:val="24"/>
              </w:rPr>
              <w:t>думаете</w:t>
            </w:r>
            <w:proofErr w:type="gramEnd"/>
            <w:r w:rsidRPr="00091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почему мы сдел</w:t>
            </w:r>
            <w:r w:rsidRPr="000918E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918E9">
              <w:rPr>
                <w:rFonts w:ascii="Times New Roman" w:hAnsi="Times New Roman" w:cs="Times New Roman"/>
                <w:i/>
                <w:sz w:val="24"/>
                <w:szCs w:val="24"/>
              </w:rPr>
              <w:t>ли построение в круг?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диняет. Сегодня на занятии нас объединял волейбольный мяч, он тоже круглый? И мы были с вами одной командой, которая шла к достижению общей цели (сове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 навыкам приема и передачи мяча</w:t>
            </w:r>
            <w:r w:rsidR="00C572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E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4D" w:rsidRDefault="00FA784D" w:rsidP="00FA78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2E775E">
              <w:rPr>
                <w:rFonts w:ascii="Times New Roman" w:hAnsi="Times New Roman" w:cs="Times New Roman"/>
                <w:b/>
                <w:sz w:val="24"/>
              </w:rPr>
              <w:t>азвивающие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цели</w:t>
            </w:r>
            <w:r w:rsidRPr="002E775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C5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 мышц рук</w:t>
            </w:r>
            <w:r w:rsidR="00C57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быстроту реакции и координацию движений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5721E">
              <w:rPr>
                <w:rFonts w:ascii="Times New Roman" w:hAnsi="Times New Roman" w:cs="Times New Roman"/>
                <w:sz w:val="24"/>
              </w:rPr>
              <w:t>способс</w:t>
            </w:r>
            <w:r w:rsidR="00C5721E">
              <w:rPr>
                <w:rFonts w:ascii="Times New Roman" w:hAnsi="Times New Roman" w:cs="Times New Roman"/>
                <w:sz w:val="24"/>
              </w:rPr>
              <w:t>т</w:t>
            </w:r>
            <w:r w:rsidR="00C5721E">
              <w:rPr>
                <w:rFonts w:ascii="Times New Roman" w:hAnsi="Times New Roman" w:cs="Times New Roman"/>
                <w:sz w:val="24"/>
              </w:rPr>
              <w:t xml:space="preserve">вовать развитию </w:t>
            </w:r>
            <w:r w:rsidRPr="002E775E">
              <w:rPr>
                <w:rFonts w:ascii="Times New Roman" w:hAnsi="Times New Roman" w:cs="Times New Roman"/>
                <w:sz w:val="24"/>
              </w:rPr>
              <w:t>умений обобщать полученные знани</w:t>
            </w:r>
            <w:r w:rsidR="00C5721E">
              <w:rPr>
                <w:rFonts w:ascii="Times New Roman" w:hAnsi="Times New Roman" w:cs="Times New Roman"/>
                <w:sz w:val="24"/>
              </w:rPr>
              <w:t xml:space="preserve">я, проводить анализ, </w:t>
            </w:r>
            <w:r w:rsidRPr="002E775E">
              <w:rPr>
                <w:rFonts w:ascii="Times New Roman" w:hAnsi="Times New Roman" w:cs="Times New Roman"/>
                <w:sz w:val="24"/>
              </w:rPr>
              <w:t>делать необходимые вы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ды, способствовать развитию ум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работать в команде,</w:t>
            </w:r>
            <w:r>
              <w:rPr>
                <w:rFonts w:ascii="Times New Roman" w:hAnsi="Times New Roman"/>
                <w:sz w:val="24"/>
              </w:rPr>
              <w:t xml:space="preserve"> формир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вать </w:t>
            </w:r>
            <w:r w:rsidRPr="002E775E">
              <w:rPr>
                <w:rFonts w:ascii="Times New Roman" w:hAnsi="Times New Roman"/>
                <w:sz w:val="24"/>
              </w:rPr>
              <w:t>навы</w:t>
            </w:r>
            <w:r>
              <w:rPr>
                <w:rFonts w:ascii="Times New Roman" w:hAnsi="Times New Roman"/>
                <w:sz w:val="24"/>
              </w:rPr>
              <w:t>ки</w:t>
            </w:r>
            <w:r w:rsidRPr="002E775E">
              <w:rPr>
                <w:rFonts w:ascii="Times New Roman" w:hAnsi="Times New Roman"/>
                <w:sz w:val="24"/>
              </w:rPr>
              <w:t xml:space="preserve"> самоконтроля</w:t>
            </w:r>
            <w:r>
              <w:rPr>
                <w:rFonts w:ascii="Times New Roman" w:hAnsi="Times New Roman"/>
                <w:sz w:val="24"/>
              </w:rPr>
              <w:t xml:space="preserve"> и сам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оценки.</w:t>
            </w:r>
          </w:p>
          <w:p w:rsidR="00C5721E" w:rsidRDefault="00FA784D" w:rsidP="00C57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A11CE">
              <w:rPr>
                <w:rFonts w:ascii="Times New Roman" w:hAnsi="Times New Roman" w:cs="Times New Roman"/>
                <w:b/>
                <w:sz w:val="24"/>
              </w:rPr>
              <w:t>оспитательные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цели</w:t>
            </w:r>
            <w:r w:rsidRPr="004A11C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72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взаимный контроль в совм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стной деятельности, посредством учета интересов сторон и сотру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5721E" w:rsidRPr="00312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ничества, воспитывать чувство коллективизма, взаимовыручку.</w:t>
            </w:r>
          </w:p>
          <w:p w:rsidR="00C5721E" w:rsidRPr="0031265B" w:rsidRDefault="00C5721E" w:rsidP="00C572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82" w:rsidRDefault="00172982" w:rsidP="005A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рефлексии</w:t>
            </w:r>
          </w:p>
        </w:tc>
        <w:tc>
          <w:tcPr>
            <w:tcW w:w="3191" w:type="dxa"/>
          </w:tcPr>
          <w:p w:rsidR="00172982" w:rsidRDefault="007E348B" w:rsidP="00DD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парашутом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5E62" w:rsidRDefault="00DD5E62" w:rsidP="00DD5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048" w:rsidRDefault="003F1048"/>
    <w:p w:rsidR="001113B3" w:rsidRDefault="001113B3"/>
    <w:p w:rsidR="001113B3" w:rsidRDefault="001113B3"/>
    <w:p w:rsidR="003B2880" w:rsidRDefault="003B2880"/>
    <w:p w:rsidR="003B2880" w:rsidRDefault="003B2880"/>
    <w:p w:rsidR="003B2880" w:rsidRDefault="003B2880"/>
    <w:p w:rsidR="003B2880" w:rsidRDefault="003B2880"/>
    <w:p w:rsidR="003B2880" w:rsidRDefault="003B2880"/>
    <w:p w:rsidR="003B2880" w:rsidRDefault="003B2880"/>
    <w:p w:rsidR="003B2880" w:rsidRDefault="003B2880"/>
    <w:tbl>
      <w:tblPr>
        <w:tblStyle w:val="a3"/>
        <w:tblW w:w="0" w:type="auto"/>
        <w:tblLook w:val="04A0"/>
      </w:tblPr>
      <w:tblGrid>
        <w:gridCol w:w="8897"/>
      </w:tblGrid>
      <w:tr w:rsidR="0002487B" w:rsidRPr="00B7215C" w:rsidTr="0002487B">
        <w:tc>
          <w:tcPr>
            <w:tcW w:w="8897" w:type="dxa"/>
          </w:tcPr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  <w:proofErr w:type="gramStart"/>
            <w:r w:rsidRPr="00B7215C">
              <w:rPr>
                <w:rFonts w:ascii="Times New Roman" w:hAnsi="Times New Roman" w:cs="Times New Roman"/>
                <w:sz w:val="40"/>
                <w:szCs w:val="40"/>
              </w:rPr>
              <w:t xml:space="preserve"> О</w:t>
            </w:r>
            <w:proofErr w:type="gramEnd"/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рганизует работу с загадкой</w:t>
            </w:r>
          </w:p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«В этом спорте игроки, все ловки и высоки, любят в мяч они играть, через сетку подавать, мячик резко бьют об пол, значит это</w:t>
            </w:r>
            <w:proofErr w:type="gramStart"/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….</w:t>
            </w:r>
            <w:proofErr w:type="gramEnd"/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волейбол »</w:t>
            </w:r>
          </w:p>
        </w:tc>
      </w:tr>
      <w:tr w:rsidR="0002487B" w:rsidRPr="00B7215C" w:rsidTr="0002487B">
        <w:tc>
          <w:tcPr>
            <w:tcW w:w="8897" w:type="dxa"/>
          </w:tcPr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2 Мотивация</w:t>
            </w:r>
          </w:p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«Волейбол – это значит «летающий мяч». Ведь в игре волейбольный мяч должен находиться тол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ко в воздухе, лишь застывая на мгновение в руках при подаче и передаче. Волейбол это спортивная игра, которая благоприятно воздействует на все системы организма, и развивает основные физ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 xml:space="preserve">ческие качества (силу, координацию движения, быстроту реакции). И для успеха в волейболе, как, конечно, и во многих других играх, </w:t>
            </w:r>
            <w:proofErr w:type="gramStart"/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важное знач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ние</w:t>
            </w:r>
            <w:proofErr w:type="gramEnd"/>
            <w:r w:rsidRPr="00B7215C">
              <w:rPr>
                <w:rFonts w:ascii="Times New Roman" w:hAnsi="Times New Roman" w:cs="Times New Roman"/>
                <w:sz w:val="40"/>
                <w:szCs w:val="40"/>
              </w:rPr>
              <w:t xml:space="preserve"> имеет сплоченность команды, волевой дух, эмоциональный подъем. Вот и сегодня вы должны на уроке проявить все эти качества. </w:t>
            </w:r>
          </w:p>
        </w:tc>
      </w:tr>
      <w:tr w:rsidR="0002487B" w:rsidRPr="00B7215C" w:rsidTr="0002487B">
        <w:tc>
          <w:tcPr>
            <w:tcW w:w="8897" w:type="dxa"/>
          </w:tcPr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Подводит к формулировке цели занятия. Тема и цели нашего занятия зашифрована в картинках.</w:t>
            </w:r>
          </w:p>
        </w:tc>
      </w:tr>
      <w:tr w:rsidR="0002487B" w:rsidRPr="00B7215C" w:rsidTr="0002487B">
        <w:tc>
          <w:tcPr>
            <w:tcW w:w="8897" w:type="dxa"/>
          </w:tcPr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Сможем ли мы играть в волейбол, не овладев техническими навыками?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Если мяч летит высоко, какой прием надо сд</w:t>
            </w: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е</w:t>
            </w: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лать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 xml:space="preserve">?  </w:t>
            </w:r>
          </w:p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Если мяч летит низко?</w:t>
            </w:r>
          </w:p>
          <w:p w:rsidR="0002487B" w:rsidRPr="00B7215C" w:rsidRDefault="0002487B" w:rsidP="006221A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Какова тема занятия и что мы сегодня будем д</w:t>
            </w: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>е</w:t>
            </w: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лать? 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B7215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Pr="00B7215C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(Необходимо  выполнять основные приемы для успешной игры в волейболе). Орган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зует знакомство с помощниками. (Это мои неи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r w:rsidRPr="00B7215C">
              <w:rPr>
                <w:rFonts w:ascii="Times New Roman" w:hAnsi="Times New Roman" w:cs="Times New Roman"/>
                <w:sz w:val="40"/>
                <w:szCs w:val="40"/>
              </w:rPr>
              <w:t>менные спутники в игровых видах спорта Мяч и Свисток), а также подача, передача, нападающий удар, блок.</w:t>
            </w:r>
          </w:p>
        </w:tc>
      </w:tr>
    </w:tbl>
    <w:p w:rsidR="003B2880" w:rsidRPr="00B7215C" w:rsidRDefault="003B2880">
      <w:pPr>
        <w:rPr>
          <w:sz w:val="40"/>
          <w:szCs w:val="40"/>
        </w:rPr>
      </w:pPr>
    </w:p>
    <w:p w:rsidR="0002487B" w:rsidRPr="00B7215C" w:rsidRDefault="0002487B" w:rsidP="0002487B">
      <w:pPr>
        <w:jc w:val="both"/>
        <w:rPr>
          <w:rFonts w:ascii="Times New Roman" w:hAnsi="Times New Roman" w:cs="Times New Roman"/>
          <w:sz w:val="40"/>
          <w:szCs w:val="40"/>
        </w:rPr>
      </w:pPr>
      <w:r w:rsidRPr="00B7215C">
        <w:rPr>
          <w:rFonts w:ascii="Times New Roman" w:hAnsi="Times New Roman" w:cs="Times New Roman"/>
          <w:i/>
          <w:sz w:val="40"/>
          <w:szCs w:val="40"/>
        </w:rPr>
        <w:t xml:space="preserve">Как вы </w:t>
      </w:r>
      <w:proofErr w:type="gramStart"/>
      <w:r w:rsidRPr="00B7215C">
        <w:rPr>
          <w:rFonts w:ascii="Times New Roman" w:hAnsi="Times New Roman" w:cs="Times New Roman"/>
          <w:i/>
          <w:sz w:val="40"/>
          <w:szCs w:val="40"/>
        </w:rPr>
        <w:t>думаете</w:t>
      </w:r>
      <w:proofErr w:type="gramEnd"/>
      <w:r w:rsidRPr="00B7215C">
        <w:rPr>
          <w:rFonts w:ascii="Times New Roman" w:hAnsi="Times New Roman" w:cs="Times New Roman"/>
          <w:i/>
          <w:sz w:val="40"/>
          <w:szCs w:val="40"/>
        </w:rPr>
        <w:t xml:space="preserve"> почему мы сделали построение в круг?</w:t>
      </w:r>
      <w:r w:rsidRPr="00B7215C">
        <w:rPr>
          <w:rFonts w:ascii="Times New Roman" w:hAnsi="Times New Roman" w:cs="Times New Roman"/>
          <w:sz w:val="40"/>
          <w:szCs w:val="40"/>
        </w:rPr>
        <w:t xml:space="preserve"> Круг объединяет. Сегодня на занятии нас объ</w:t>
      </w:r>
      <w:r w:rsidRPr="00B7215C">
        <w:rPr>
          <w:rFonts w:ascii="Times New Roman" w:hAnsi="Times New Roman" w:cs="Times New Roman"/>
          <w:sz w:val="40"/>
          <w:szCs w:val="40"/>
        </w:rPr>
        <w:t>е</w:t>
      </w:r>
      <w:r w:rsidRPr="00B7215C">
        <w:rPr>
          <w:rFonts w:ascii="Times New Roman" w:hAnsi="Times New Roman" w:cs="Times New Roman"/>
          <w:sz w:val="40"/>
          <w:szCs w:val="40"/>
        </w:rPr>
        <w:t>динял волейбольный мяч, он тоже круглый? И мы были с вами одной командой, которая шла к достиж</w:t>
      </w:r>
      <w:r w:rsidRPr="00B7215C">
        <w:rPr>
          <w:rFonts w:ascii="Times New Roman" w:hAnsi="Times New Roman" w:cs="Times New Roman"/>
          <w:sz w:val="40"/>
          <w:szCs w:val="40"/>
        </w:rPr>
        <w:t>е</w:t>
      </w:r>
      <w:r w:rsidRPr="00B7215C">
        <w:rPr>
          <w:rFonts w:ascii="Times New Roman" w:hAnsi="Times New Roman" w:cs="Times New Roman"/>
          <w:sz w:val="40"/>
          <w:szCs w:val="40"/>
        </w:rPr>
        <w:t xml:space="preserve">нию общей цели (совершенствовать навыкам приема и передачи мяча). </w:t>
      </w:r>
    </w:p>
    <w:p w:rsidR="0002487B" w:rsidRPr="00B7215C" w:rsidRDefault="0002487B" w:rsidP="0002487B">
      <w:pPr>
        <w:jc w:val="both"/>
        <w:rPr>
          <w:rFonts w:ascii="Times New Roman" w:hAnsi="Times New Roman" w:cs="Times New Roman"/>
          <w:sz w:val="40"/>
          <w:szCs w:val="40"/>
        </w:rPr>
      </w:pPr>
      <w:r w:rsidRPr="00B7215C">
        <w:rPr>
          <w:rFonts w:ascii="Times New Roman" w:hAnsi="Times New Roman" w:cs="Times New Roman"/>
          <w:b/>
          <w:sz w:val="40"/>
          <w:szCs w:val="40"/>
        </w:rPr>
        <w:t>Развивающие цели:</w:t>
      </w:r>
      <w:r w:rsidRPr="00B7215C">
        <w:rPr>
          <w:rFonts w:ascii="Times New Roman" w:hAnsi="Times New Roman" w:cs="Times New Roman"/>
          <w:sz w:val="40"/>
          <w:szCs w:val="40"/>
        </w:rPr>
        <w:t xml:space="preserve"> 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развитие силу мышц рук, быс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т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роту реакции и координацию движений</w:t>
      </w:r>
      <w:r w:rsidRPr="00B7215C">
        <w:rPr>
          <w:rFonts w:ascii="Times New Roman" w:hAnsi="Times New Roman" w:cs="Times New Roman"/>
          <w:sz w:val="40"/>
          <w:szCs w:val="40"/>
        </w:rPr>
        <w:t>, способств</w:t>
      </w:r>
      <w:r w:rsidRPr="00B7215C">
        <w:rPr>
          <w:rFonts w:ascii="Times New Roman" w:hAnsi="Times New Roman" w:cs="Times New Roman"/>
          <w:sz w:val="40"/>
          <w:szCs w:val="40"/>
        </w:rPr>
        <w:t>о</w:t>
      </w:r>
      <w:r w:rsidRPr="00B7215C">
        <w:rPr>
          <w:rFonts w:ascii="Times New Roman" w:hAnsi="Times New Roman" w:cs="Times New Roman"/>
          <w:sz w:val="40"/>
          <w:szCs w:val="40"/>
        </w:rPr>
        <w:t>вать развитию умений обобщать полученные знания, проводить анализ, делать необходимые выводы, сп</w:t>
      </w:r>
      <w:r w:rsidRPr="00B7215C">
        <w:rPr>
          <w:rFonts w:ascii="Times New Roman" w:hAnsi="Times New Roman" w:cs="Times New Roman"/>
          <w:sz w:val="40"/>
          <w:szCs w:val="40"/>
        </w:rPr>
        <w:t>о</w:t>
      </w:r>
      <w:r w:rsidRPr="00B7215C">
        <w:rPr>
          <w:rFonts w:ascii="Times New Roman" w:hAnsi="Times New Roman" w:cs="Times New Roman"/>
          <w:sz w:val="40"/>
          <w:szCs w:val="40"/>
        </w:rPr>
        <w:t>собствовать развитию умения работать в команде,</w:t>
      </w:r>
      <w:r w:rsidRPr="00B7215C">
        <w:rPr>
          <w:rFonts w:ascii="Times New Roman" w:hAnsi="Times New Roman"/>
          <w:sz w:val="40"/>
          <w:szCs w:val="40"/>
        </w:rPr>
        <w:t xml:space="preserve"> формировать навыки самоконтроля и самооценки.</w:t>
      </w:r>
    </w:p>
    <w:p w:rsidR="0002487B" w:rsidRPr="00B7215C" w:rsidRDefault="0002487B" w:rsidP="0002487B">
      <w:pPr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B7215C">
        <w:rPr>
          <w:rFonts w:ascii="Times New Roman" w:hAnsi="Times New Roman" w:cs="Times New Roman"/>
          <w:b/>
          <w:sz w:val="40"/>
          <w:szCs w:val="40"/>
        </w:rPr>
        <w:t>Воспитательные цели:</w:t>
      </w:r>
      <w:r w:rsidRPr="00B7215C">
        <w:rPr>
          <w:rFonts w:ascii="Times New Roman" w:hAnsi="Times New Roman" w:cs="Times New Roman"/>
          <w:sz w:val="40"/>
          <w:szCs w:val="40"/>
        </w:rPr>
        <w:t xml:space="preserve">  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организовать взаимный ко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н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троль в совместной деятельности, посредством учета интересов сторон и сотрудничества, воспитывать чу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в</w:t>
      </w:r>
      <w:r w:rsidRPr="00B7215C">
        <w:rPr>
          <w:rFonts w:ascii="Times New Roman" w:hAnsi="Times New Roman" w:cs="Times New Roman"/>
          <w:color w:val="000000"/>
          <w:sz w:val="40"/>
          <w:szCs w:val="40"/>
        </w:rPr>
        <w:t>ство коллективизма, взаимовыручку.</w:t>
      </w:r>
    </w:p>
    <w:p w:rsidR="0002487B" w:rsidRPr="00B7215C" w:rsidRDefault="0002487B" w:rsidP="0002487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3B2880" w:rsidRPr="00B7215C" w:rsidRDefault="003B2880">
      <w:pPr>
        <w:rPr>
          <w:sz w:val="40"/>
          <w:szCs w:val="40"/>
        </w:rPr>
      </w:pPr>
    </w:p>
    <w:p w:rsidR="003B2880" w:rsidRDefault="003B2880"/>
    <w:p w:rsidR="003B2880" w:rsidRDefault="003B2880"/>
    <w:p w:rsidR="003B2880" w:rsidRDefault="003B2880"/>
    <w:p w:rsidR="003B2880" w:rsidRDefault="003B2880"/>
    <w:p w:rsidR="003B2880" w:rsidRDefault="003B2880"/>
    <w:p w:rsidR="003B2880" w:rsidRDefault="003B2880"/>
    <w:p w:rsidR="005A26F6" w:rsidRDefault="00C5721E" w:rsidP="00C57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26F6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5A26F6" w:rsidRPr="00771ABA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BA">
        <w:rPr>
          <w:rFonts w:ascii="Times New Roman" w:hAnsi="Times New Roman" w:cs="Times New Roman"/>
          <w:b/>
          <w:sz w:val="24"/>
          <w:szCs w:val="24"/>
        </w:rPr>
        <w:t>Круговая тренировка</w:t>
      </w:r>
    </w:p>
    <w:p w:rsidR="005A26F6" w:rsidRPr="00771ABA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ABA">
        <w:rPr>
          <w:rFonts w:ascii="Times New Roman" w:hAnsi="Times New Roman" w:cs="Times New Roman"/>
          <w:b/>
          <w:sz w:val="24"/>
          <w:szCs w:val="24"/>
        </w:rPr>
        <w:t>Передача мяча на точность</w:t>
      </w:r>
    </w:p>
    <w:p w:rsidR="005A26F6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ABA">
        <w:rPr>
          <w:rFonts w:ascii="Times New Roman" w:hAnsi="Times New Roman" w:cs="Times New Roman"/>
          <w:sz w:val="24"/>
          <w:szCs w:val="24"/>
        </w:rPr>
        <w:t xml:space="preserve">Передача мяча сверху двумя руками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BA">
        <w:rPr>
          <w:rFonts w:ascii="Times New Roman" w:hAnsi="Times New Roman" w:cs="Times New Roman"/>
          <w:sz w:val="24"/>
          <w:szCs w:val="24"/>
        </w:rPr>
        <w:t>не выходя из обруча.</w:t>
      </w:r>
    </w:p>
    <w:p w:rsidR="005A26F6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мяча сверху двумя руками стоя на одном колене.</w:t>
      </w:r>
    </w:p>
    <w:p w:rsidR="005A26F6" w:rsidRPr="00771ABA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ABA">
        <w:rPr>
          <w:rFonts w:ascii="Times New Roman" w:hAnsi="Times New Roman" w:cs="Times New Roman"/>
          <w:b/>
          <w:sz w:val="24"/>
          <w:szCs w:val="24"/>
        </w:rPr>
        <w:t>Развитие координационных способностей</w:t>
      </w:r>
    </w:p>
    <w:p w:rsidR="005A26F6" w:rsidRPr="00771ABA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ABA">
        <w:rPr>
          <w:rFonts w:ascii="Times New Roman" w:hAnsi="Times New Roman" w:cs="Times New Roman"/>
          <w:sz w:val="24"/>
          <w:szCs w:val="24"/>
        </w:rPr>
        <w:t xml:space="preserve">Упражнение в парах: сидя на полу </w:t>
      </w:r>
      <w:proofErr w:type="gramStart"/>
      <w:r w:rsidRPr="00771AB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71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ABA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771ABA">
        <w:rPr>
          <w:rFonts w:ascii="Times New Roman" w:hAnsi="Times New Roman" w:cs="Times New Roman"/>
          <w:sz w:val="24"/>
          <w:szCs w:val="24"/>
        </w:rPr>
        <w:t xml:space="preserve"> друга </w:t>
      </w:r>
      <w:r>
        <w:rPr>
          <w:rFonts w:ascii="Times New Roman" w:hAnsi="Times New Roman" w:cs="Times New Roman"/>
          <w:sz w:val="24"/>
          <w:szCs w:val="24"/>
        </w:rPr>
        <w:t xml:space="preserve">ноги </w:t>
      </w:r>
      <w:r w:rsidRPr="00771ABA">
        <w:rPr>
          <w:rFonts w:ascii="Times New Roman" w:hAnsi="Times New Roman" w:cs="Times New Roman"/>
          <w:sz w:val="24"/>
          <w:szCs w:val="24"/>
        </w:rPr>
        <w:t>на ширине плеч, перед</w:t>
      </w:r>
      <w:r w:rsidRPr="00771ABA">
        <w:rPr>
          <w:rFonts w:ascii="Times New Roman" w:hAnsi="Times New Roman" w:cs="Times New Roman"/>
          <w:sz w:val="24"/>
          <w:szCs w:val="24"/>
        </w:rPr>
        <w:t>а</w:t>
      </w:r>
      <w:r w:rsidRPr="00771ABA">
        <w:rPr>
          <w:rFonts w:ascii="Times New Roman" w:hAnsi="Times New Roman" w:cs="Times New Roman"/>
          <w:sz w:val="24"/>
          <w:szCs w:val="24"/>
        </w:rPr>
        <w:t>ча мяча сверху двумя руками.</w:t>
      </w:r>
    </w:p>
    <w:p w:rsidR="005A26F6" w:rsidRPr="006759D6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9D6">
        <w:rPr>
          <w:rFonts w:ascii="Times New Roman" w:hAnsi="Times New Roman" w:cs="Times New Roman"/>
          <w:b/>
          <w:sz w:val="24"/>
          <w:szCs w:val="24"/>
        </w:rPr>
        <w:t>Совершенствование техники работы рук (</w:t>
      </w:r>
      <w:r>
        <w:rPr>
          <w:rFonts w:ascii="Times New Roman" w:hAnsi="Times New Roman" w:cs="Times New Roman"/>
          <w:b/>
          <w:sz w:val="24"/>
          <w:szCs w:val="24"/>
        </w:rPr>
        <w:t>верхняя передача</w:t>
      </w:r>
      <w:r w:rsidRPr="006759D6">
        <w:rPr>
          <w:rFonts w:ascii="Times New Roman" w:hAnsi="Times New Roman" w:cs="Times New Roman"/>
          <w:b/>
          <w:sz w:val="24"/>
          <w:szCs w:val="24"/>
        </w:rPr>
        <w:t>)</w:t>
      </w:r>
    </w:p>
    <w:p w:rsidR="005A26F6" w:rsidRPr="00771ABA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1ABA">
        <w:rPr>
          <w:rFonts w:ascii="Times New Roman" w:hAnsi="Times New Roman" w:cs="Times New Roman"/>
          <w:sz w:val="24"/>
          <w:szCs w:val="24"/>
        </w:rPr>
        <w:t>тоя</w:t>
      </w:r>
      <w:r>
        <w:rPr>
          <w:rFonts w:ascii="Times New Roman" w:hAnsi="Times New Roman" w:cs="Times New Roman"/>
          <w:sz w:val="24"/>
          <w:szCs w:val="24"/>
        </w:rPr>
        <w:t xml:space="preserve"> у стены передача сверху двумя руками  в движении.</w:t>
      </w:r>
    </w:p>
    <w:p w:rsidR="005A26F6" w:rsidRPr="00771ABA" w:rsidRDefault="005A26F6" w:rsidP="005A26F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ABA">
        <w:rPr>
          <w:rFonts w:ascii="Times New Roman" w:hAnsi="Times New Roman" w:cs="Times New Roman"/>
          <w:b/>
          <w:sz w:val="24"/>
          <w:szCs w:val="24"/>
        </w:rPr>
        <w:t>Прием мяча в волейболе во многом определяет эффективность нападающих действий команды.</w:t>
      </w:r>
    </w:p>
    <w:p w:rsidR="005A26F6" w:rsidRDefault="005A26F6" w:rsidP="005A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ABA">
        <w:rPr>
          <w:rFonts w:ascii="Times New Roman" w:hAnsi="Times New Roman" w:cs="Times New Roman"/>
          <w:sz w:val="24"/>
          <w:szCs w:val="24"/>
        </w:rPr>
        <w:t>Упражнение по парам: один занимающийся набрасывает мяч партнеру, тот верхней передачей возвращает ему мяч.</w:t>
      </w:r>
    </w:p>
    <w:p w:rsidR="005A26F6" w:rsidRDefault="005A26F6" w:rsidP="005A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ABA">
        <w:rPr>
          <w:rFonts w:ascii="Times New Roman" w:hAnsi="Times New Roman" w:cs="Times New Roman"/>
          <w:sz w:val="24"/>
          <w:szCs w:val="24"/>
        </w:rPr>
        <w:t>Упражнение в парах: один занимающийся набрасывает мяч пар</w:t>
      </w:r>
      <w:r>
        <w:rPr>
          <w:rFonts w:ascii="Times New Roman" w:hAnsi="Times New Roman" w:cs="Times New Roman"/>
          <w:sz w:val="24"/>
          <w:szCs w:val="24"/>
        </w:rPr>
        <w:t xml:space="preserve">тнеру, другой </w:t>
      </w:r>
      <w:r w:rsidRPr="00771ABA">
        <w:rPr>
          <w:rFonts w:ascii="Times New Roman" w:hAnsi="Times New Roman" w:cs="Times New Roman"/>
          <w:sz w:val="24"/>
          <w:szCs w:val="24"/>
        </w:rPr>
        <w:t xml:space="preserve"> во</w:t>
      </w:r>
      <w:r w:rsidRPr="00771ABA">
        <w:rPr>
          <w:rFonts w:ascii="Times New Roman" w:hAnsi="Times New Roman" w:cs="Times New Roman"/>
          <w:sz w:val="24"/>
          <w:szCs w:val="24"/>
        </w:rPr>
        <w:t>з</w:t>
      </w:r>
      <w:r w:rsidRPr="00771ABA">
        <w:rPr>
          <w:rFonts w:ascii="Times New Roman" w:hAnsi="Times New Roman" w:cs="Times New Roman"/>
          <w:sz w:val="24"/>
          <w:szCs w:val="24"/>
        </w:rPr>
        <w:t>вращает ему мяч нижней передачей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6F6" w:rsidRDefault="005A26F6" w:rsidP="005A2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ABA">
        <w:rPr>
          <w:rFonts w:ascii="Times New Roman" w:hAnsi="Times New Roman" w:cs="Times New Roman"/>
          <w:sz w:val="24"/>
          <w:szCs w:val="24"/>
        </w:rPr>
        <w:t>Упражнение в парах: один занимающийся набрасывает мяч пар</w:t>
      </w:r>
      <w:r>
        <w:rPr>
          <w:rFonts w:ascii="Times New Roman" w:hAnsi="Times New Roman" w:cs="Times New Roman"/>
          <w:sz w:val="24"/>
          <w:szCs w:val="24"/>
        </w:rPr>
        <w:t xml:space="preserve">тнеру, другой </w:t>
      </w:r>
      <w:r w:rsidRPr="0077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сидя на кончике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BA">
        <w:rPr>
          <w:rFonts w:ascii="Times New Roman" w:hAnsi="Times New Roman" w:cs="Times New Roman"/>
          <w:sz w:val="24"/>
          <w:szCs w:val="24"/>
        </w:rPr>
        <w:t>возвращает ему мяч нижней передачей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6F6" w:rsidRPr="001517F6" w:rsidRDefault="005A26F6" w:rsidP="005A26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F6">
        <w:rPr>
          <w:rFonts w:ascii="Times New Roman" w:hAnsi="Times New Roman" w:cs="Times New Roman"/>
          <w:color w:val="242C2E"/>
          <w:sz w:val="24"/>
          <w:szCs w:val="24"/>
        </w:rPr>
        <w:t>Учащиеся располагаются по кругу, в середине которого стоят один или двое вод</w:t>
      </w:r>
      <w:r w:rsidRPr="001517F6">
        <w:rPr>
          <w:rFonts w:ascii="Times New Roman" w:hAnsi="Times New Roman" w:cs="Times New Roman"/>
          <w:color w:val="242C2E"/>
          <w:sz w:val="24"/>
          <w:szCs w:val="24"/>
        </w:rPr>
        <w:t>я</w:t>
      </w:r>
      <w:r w:rsidRPr="001517F6">
        <w:rPr>
          <w:rFonts w:ascii="Times New Roman" w:hAnsi="Times New Roman" w:cs="Times New Roman"/>
          <w:color w:val="242C2E"/>
          <w:sz w:val="24"/>
          <w:szCs w:val="24"/>
        </w:rPr>
        <w:t>щих. Водящие поочередно посылают передачей мяч стоящим в круге, те возвращают мяч им обратно. То же, но водящие стоят на месте, а учащиеся движутся по кругу приставн</w:t>
      </w:r>
      <w:r w:rsidRPr="001517F6">
        <w:rPr>
          <w:rFonts w:ascii="Times New Roman" w:hAnsi="Times New Roman" w:cs="Times New Roman"/>
          <w:color w:val="242C2E"/>
          <w:sz w:val="24"/>
          <w:szCs w:val="24"/>
        </w:rPr>
        <w:t>ы</w:t>
      </w:r>
      <w:r w:rsidRPr="001517F6">
        <w:rPr>
          <w:rFonts w:ascii="Times New Roman" w:hAnsi="Times New Roman" w:cs="Times New Roman"/>
          <w:color w:val="242C2E"/>
          <w:sz w:val="24"/>
          <w:szCs w:val="24"/>
        </w:rPr>
        <w:t>ми шагами.</w:t>
      </w:r>
    </w:p>
    <w:p w:rsidR="005A26F6" w:rsidRDefault="005A26F6" w:rsidP="005A26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C2E"/>
        </w:rPr>
      </w:pPr>
      <w:r w:rsidRPr="001517F6">
        <w:rPr>
          <w:color w:val="242C2E"/>
        </w:rPr>
        <w:t>Учащиеся располагаются во встречных колоннах. В каждой колонне игроки в</w:t>
      </w:r>
      <w:r w:rsidRPr="001517F6">
        <w:rPr>
          <w:color w:val="242C2E"/>
        </w:rPr>
        <w:t>ы</w:t>
      </w:r>
      <w:r w:rsidRPr="001517F6">
        <w:rPr>
          <w:color w:val="242C2E"/>
        </w:rPr>
        <w:t>полняю</w:t>
      </w:r>
      <w:r>
        <w:rPr>
          <w:color w:val="242C2E"/>
        </w:rPr>
        <w:t>т передачи мяча</w:t>
      </w:r>
      <w:r w:rsidRPr="001517F6">
        <w:rPr>
          <w:color w:val="242C2E"/>
        </w:rPr>
        <w:t xml:space="preserve"> и после передачи идут в конец противоположной колонны.</w:t>
      </w:r>
    </w:p>
    <w:p w:rsidR="005A26F6" w:rsidRDefault="005A26F6" w:rsidP="005A26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C2E"/>
        </w:rPr>
      </w:pPr>
    </w:p>
    <w:p w:rsidR="005A26F6" w:rsidRDefault="005A26F6" w:rsidP="005A26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C2E"/>
        </w:rPr>
      </w:pPr>
      <w:r>
        <w:rPr>
          <w:color w:val="242C2E"/>
        </w:rPr>
        <w:t xml:space="preserve"> </w:t>
      </w:r>
      <w:r>
        <w:rPr>
          <w:noProof/>
        </w:rPr>
        <w:drawing>
          <wp:inline distT="0" distB="0" distL="0" distR="0">
            <wp:extent cx="4099725" cy="2294898"/>
            <wp:effectExtent l="19050" t="0" r="0" b="0"/>
            <wp:docPr id="10" name="Рисунок 10" descr="hello_html_m2ffde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ffde5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08" cy="229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F6" w:rsidRDefault="005A26F6" w:rsidP="005A26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42C2E"/>
        </w:rPr>
      </w:pPr>
      <w:r w:rsidRPr="005A26F6">
        <w:rPr>
          <w:b/>
          <w:color w:val="242C2E"/>
        </w:rPr>
        <w:lastRenderedPageBreak/>
        <w:t>Приложение</w:t>
      </w:r>
      <w:proofErr w:type="gramStart"/>
      <w:r w:rsidRPr="005A26F6">
        <w:rPr>
          <w:b/>
          <w:color w:val="242C2E"/>
        </w:rPr>
        <w:t xml:space="preserve"> В</w:t>
      </w:r>
      <w:proofErr w:type="gramEnd"/>
    </w:p>
    <w:p w:rsidR="005A26F6" w:rsidRPr="005A26F6" w:rsidRDefault="005A26F6" w:rsidP="005A26F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A26F6" w:rsidRDefault="005A26F6" w:rsidP="00C5721E">
      <w:pPr>
        <w:pStyle w:val="a5"/>
        <w:shd w:val="clear" w:color="auto" w:fill="FFFFFF"/>
        <w:spacing w:before="0" w:beforeAutospacing="0" w:after="0" w:afterAutospacing="0" w:line="360" w:lineRule="auto"/>
        <w:ind w:left="-1134"/>
        <w:jc w:val="both"/>
        <w:rPr>
          <w:color w:val="242C2E"/>
        </w:rPr>
      </w:pPr>
      <w:r w:rsidRPr="005A26F6">
        <w:rPr>
          <w:noProof/>
          <w:color w:val="242C2E"/>
        </w:rPr>
        <w:drawing>
          <wp:inline distT="0" distB="0" distL="0" distR="0">
            <wp:extent cx="6991350" cy="6991350"/>
            <wp:effectExtent l="19050" t="0" r="0" b="0"/>
            <wp:docPr id="34" name="Рисунок 34" descr="https://www.clipartsgram.com/image/1096777721-ztxo9kg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clipartsgram.com/image/1096777721-ztxo9kgk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62" cy="69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3E" w:rsidRDefault="00FE543E"/>
    <w:p w:rsidR="005A26F6" w:rsidRDefault="005A26F6"/>
    <w:p w:rsidR="005A26F6" w:rsidRDefault="005A26F6"/>
    <w:p w:rsidR="005A26F6" w:rsidRDefault="005A26F6"/>
    <w:p w:rsidR="005A26F6" w:rsidRDefault="005A26F6"/>
    <w:p w:rsidR="005A26F6" w:rsidRPr="008E1FC7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5A26F6" w:rsidRPr="008E1FC7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C7">
        <w:rPr>
          <w:rFonts w:ascii="Times New Roman" w:hAnsi="Times New Roman" w:cs="Times New Roman"/>
          <w:b/>
          <w:sz w:val="24"/>
          <w:szCs w:val="24"/>
        </w:rPr>
        <w:t>Разминка в кругу (парашют разного цвета)</w:t>
      </w:r>
    </w:p>
    <w:p w:rsidR="005A26F6" w:rsidRPr="008E1FC7" w:rsidRDefault="005A26F6" w:rsidP="005A2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Берем парашют хватом сверху. Ориентир шарик посередине (смотрим на шарик).</w:t>
      </w:r>
    </w:p>
    <w:p w:rsidR="005A26F6" w:rsidRPr="008E1FC7" w:rsidRDefault="005A26F6" w:rsidP="005A2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E1FC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E1FC7">
        <w:rPr>
          <w:rFonts w:ascii="Times New Roman" w:hAnsi="Times New Roman" w:cs="Times New Roman"/>
          <w:sz w:val="24"/>
          <w:szCs w:val="24"/>
        </w:rPr>
        <w:t>однимаемся на носки руки вперед.</w:t>
      </w:r>
    </w:p>
    <w:p w:rsidR="005A26F6" w:rsidRPr="008E1FC7" w:rsidRDefault="005A26F6" w:rsidP="005A2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E1FC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E1FC7">
        <w:rPr>
          <w:rFonts w:ascii="Times New Roman" w:hAnsi="Times New Roman" w:cs="Times New Roman"/>
          <w:sz w:val="24"/>
          <w:szCs w:val="24"/>
        </w:rPr>
        <w:t>однимаемся на носки руки вверх (смотрим на шарик).</w:t>
      </w:r>
    </w:p>
    <w:p w:rsidR="005A26F6" w:rsidRPr="008E1FC7" w:rsidRDefault="005A26F6" w:rsidP="005A2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3 Шаг вперед правой ногой поднять парашют вверх.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4 Шаг левой ногой.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5 Наклон вперед.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6 Выпад вперед правой ногой.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7 Выпад левой ногой.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8E1FC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E1FC7">
        <w:rPr>
          <w:rFonts w:ascii="Times New Roman" w:hAnsi="Times New Roman" w:cs="Times New Roman"/>
          <w:sz w:val="24"/>
          <w:szCs w:val="24"/>
        </w:rPr>
        <w:t>тоя на коленях наклон назад.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8E1FC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E1FC7">
        <w:rPr>
          <w:rFonts w:ascii="Times New Roman" w:hAnsi="Times New Roman" w:cs="Times New Roman"/>
          <w:sz w:val="24"/>
          <w:szCs w:val="24"/>
        </w:rPr>
        <w:t>аждый берется за определенный цвет на парашюте, по сигналу преподавателя (назыв</w:t>
      </w:r>
      <w:r w:rsidRPr="008E1FC7">
        <w:rPr>
          <w:rFonts w:ascii="Times New Roman" w:hAnsi="Times New Roman" w:cs="Times New Roman"/>
          <w:sz w:val="24"/>
          <w:szCs w:val="24"/>
        </w:rPr>
        <w:t>а</w:t>
      </w:r>
      <w:r w:rsidRPr="008E1FC7">
        <w:rPr>
          <w:rFonts w:ascii="Times New Roman" w:hAnsi="Times New Roman" w:cs="Times New Roman"/>
          <w:sz w:val="24"/>
          <w:szCs w:val="24"/>
        </w:rPr>
        <w:t>ется цвет) подняли парашют вверх и обучающийся пробегает под парашютом.</w:t>
      </w:r>
    </w:p>
    <w:p w:rsidR="005A26F6" w:rsidRPr="008E1FC7" w:rsidRDefault="005A26F6" w:rsidP="005A26F6">
      <w:pPr>
        <w:rPr>
          <w:rFonts w:ascii="Times New Roman" w:hAnsi="Times New Roman" w:cs="Times New Roman"/>
          <w:sz w:val="24"/>
          <w:szCs w:val="24"/>
        </w:rPr>
      </w:pPr>
      <w:r w:rsidRPr="008E1FC7">
        <w:rPr>
          <w:rFonts w:ascii="Times New Roman" w:hAnsi="Times New Roman" w:cs="Times New Roman"/>
          <w:sz w:val="24"/>
          <w:szCs w:val="24"/>
        </w:rPr>
        <w:t>10 Левой рукой взяться за ручки парашюта. Медленный бег. По сигналу преподавателя ускорение до своего цвета.</w:t>
      </w:r>
    </w:p>
    <w:p w:rsidR="005A26F6" w:rsidRDefault="005A26F6" w:rsidP="00C57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F6">
        <w:rPr>
          <w:noProof/>
          <w:lang w:eastAsia="ru-RU"/>
        </w:rPr>
        <w:drawing>
          <wp:inline distT="0" distB="0" distL="0" distR="0">
            <wp:extent cx="4523292" cy="4523292"/>
            <wp:effectExtent l="19050" t="0" r="0" b="0"/>
            <wp:docPr id="2" name="Рисунок 1" descr="http://www.promoconcept.com.ua/sites/default/files/prod/0103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concept.com.ua/sites/default/files/prod/0103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92" cy="45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6F6" w:rsidSect="003F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CBE"/>
    <w:multiLevelType w:val="hybridMultilevel"/>
    <w:tmpl w:val="6C9C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C50D6"/>
    <w:multiLevelType w:val="hybridMultilevel"/>
    <w:tmpl w:val="DF22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DD5E62"/>
    <w:rsid w:val="00005CF4"/>
    <w:rsid w:val="000069FB"/>
    <w:rsid w:val="00006DFA"/>
    <w:rsid w:val="0002487B"/>
    <w:rsid w:val="00024FFE"/>
    <w:rsid w:val="00047182"/>
    <w:rsid w:val="00051ABE"/>
    <w:rsid w:val="00053A44"/>
    <w:rsid w:val="000570D1"/>
    <w:rsid w:val="00057FE0"/>
    <w:rsid w:val="00065483"/>
    <w:rsid w:val="00077C17"/>
    <w:rsid w:val="000918E9"/>
    <w:rsid w:val="000A4674"/>
    <w:rsid w:val="000B6635"/>
    <w:rsid w:val="000B746A"/>
    <w:rsid w:val="000C4DA4"/>
    <w:rsid w:val="000E1515"/>
    <w:rsid w:val="0010525E"/>
    <w:rsid w:val="001113B3"/>
    <w:rsid w:val="001165C6"/>
    <w:rsid w:val="001244B8"/>
    <w:rsid w:val="00125104"/>
    <w:rsid w:val="001277FC"/>
    <w:rsid w:val="001318AF"/>
    <w:rsid w:val="00165D51"/>
    <w:rsid w:val="00166C9A"/>
    <w:rsid w:val="00172982"/>
    <w:rsid w:val="00177DB3"/>
    <w:rsid w:val="00185306"/>
    <w:rsid w:val="00194389"/>
    <w:rsid w:val="00196F38"/>
    <w:rsid w:val="001A20EF"/>
    <w:rsid w:val="001B3779"/>
    <w:rsid w:val="001B5FFD"/>
    <w:rsid w:val="001B6B67"/>
    <w:rsid w:val="001C3733"/>
    <w:rsid w:val="001D1CF9"/>
    <w:rsid w:val="001D7640"/>
    <w:rsid w:val="001F3421"/>
    <w:rsid w:val="001F488A"/>
    <w:rsid w:val="00203947"/>
    <w:rsid w:val="00204CF9"/>
    <w:rsid w:val="00205E3D"/>
    <w:rsid w:val="002153B1"/>
    <w:rsid w:val="00226CDE"/>
    <w:rsid w:val="00232E16"/>
    <w:rsid w:val="00233DC0"/>
    <w:rsid w:val="00233DDD"/>
    <w:rsid w:val="002346CF"/>
    <w:rsid w:val="00234C91"/>
    <w:rsid w:val="00252836"/>
    <w:rsid w:val="0026035D"/>
    <w:rsid w:val="00265189"/>
    <w:rsid w:val="00271B70"/>
    <w:rsid w:val="002A043C"/>
    <w:rsid w:val="002A23D0"/>
    <w:rsid w:val="002A5F09"/>
    <w:rsid w:val="002B2EDC"/>
    <w:rsid w:val="002B6D55"/>
    <w:rsid w:val="002C7FD3"/>
    <w:rsid w:val="002D1434"/>
    <w:rsid w:val="002D4A77"/>
    <w:rsid w:val="002F7FDF"/>
    <w:rsid w:val="00301219"/>
    <w:rsid w:val="003059FE"/>
    <w:rsid w:val="00310A3D"/>
    <w:rsid w:val="00310D74"/>
    <w:rsid w:val="003114EB"/>
    <w:rsid w:val="003125A7"/>
    <w:rsid w:val="0031265B"/>
    <w:rsid w:val="00317483"/>
    <w:rsid w:val="00320713"/>
    <w:rsid w:val="003209B6"/>
    <w:rsid w:val="0032389B"/>
    <w:rsid w:val="00347653"/>
    <w:rsid w:val="00357385"/>
    <w:rsid w:val="003714F8"/>
    <w:rsid w:val="003720AF"/>
    <w:rsid w:val="003760A6"/>
    <w:rsid w:val="00377402"/>
    <w:rsid w:val="00385B5D"/>
    <w:rsid w:val="00387194"/>
    <w:rsid w:val="003940FE"/>
    <w:rsid w:val="00395774"/>
    <w:rsid w:val="00395E74"/>
    <w:rsid w:val="003A6DAF"/>
    <w:rsid w:val="003B23ED"/>
    <w:rsid w:val="003B2880"/>
    <w:rsid w:val="003B5B9F"/>
    <w:rsid w:val="003C0ACE"/>
    <w:rsid w:val="003C2976"/>
    <w:rsid w:val="003C6D30"/>
    <w:rsid w:val="003E231F"/>
    <w:rsid w:val="003F1048"/>
    <w:rsid w:val="00405CFB"/>
    <w:rsid w:val="00423A76"/>
    <w:rsid w:val="00425328"/>
    <w:rsid w:val="004334CB"/>
    <w:rsid w:val="0043477E"/>
    <w:rsid w:val="0044081D"/>
    <w:rsid w:val="00445E2B"/>
    <w:rsid w:val="00447DED"/>
    <w:rsid w:val="004539D2"/>
    <w:rsid w:val="00453E85"/>
    <w:rsid w:val="0046053B"/>
    <w:rsid w:val="00475F10"/>
    <w:rsid w:val="00486A2C"/>
    <w:rsid w:val="004A1DE7"/>
    <w:rsid w:val="004A4AE5"/>
    <w:rsid w:val="004B2FE5"/>
    <w:rsid w:val="004B6012"/>
    <w:rsid w:val="004B7759"/>
    <w:rsid w:val="004C01E1"/>
    <w:rsid w:val="004C4B3E"/>
    <w:rsid w:val="004D25E1"/>
    <w:rsid w:val="004D4076"/>
    <w:rsid w:val="004E219E"/>
    <w:rsid w:val="004E3BB7"/>
    <w:rsid w:val="004E449E"/>
    <w:rsid w:val="004F1741"/>
    <w:rsid w:val="004F19EF"/>
    <w:rsid w:val="00500A46"/>
    <w:rsid w:val="0051368D"/>
    <w:rsid w:val="00524247"/>
    <w:rsid w:val="0052561A"/>
    <w:rsid w:val="005449B3"/>
    <w:rsid w:val="00552268"/>
    <w:rsid w:val="00553F83"/>
    <w:rsid w:val="005610F9"/>
    <w:rsid w:val="005623D8"/>
    <w:rsid w:val="00565622"/>
    <w:rsid w:val="00571795"/>
    <w:rsid w:val="005740F2"/>
    <w:rsid w:val="00582BAD"/>
    <w:rsid w:val="005969C3"/>
    <w:rsid w:val="005A26F6"/>
    <w:rsid w:val="005B292F"/>
    <w:rsid w:val="005B357D"/>
    <w:rsid w:val="005B582E"/>
    <w:rsid w:val="005B7D61"/>
    <w:rsid w:val="005C4648"/>
    <w:rsid w:val="005C531C"/>
    <w:rsid w:val="005C6A50"/>
    <w:rsid w:val="005C7601"/>
    <w:rsid w:val="005E3E91"/>
    <w:rsid w:val="005F2641"/>
    <w:rsid w:val="006020A1"/>
    <w:rsid w:val="006024FC"/>
    <w:rsid w:val="006051F8"/>
    <w:rsid w:val="00617F8F"/>
    <w:rsid w:val="00621C93"/>
    <w:rsid w:val="006262F5"/>
    <w:rsid w:val="0063656F"/>
    <w:rsid w:val="00642007"/>
    <w:rsid w:val="006420F5"/>
    <w:rsid w:val="00643BFE"/>
    <w:rsid w:val="0064690E"/>
    <w:rsid w:val="006478FA"/>
    <w:rsid w:val="00652A95"/>
    <w:rsid w:val="00654860"/>
    <w:rsid w:val="00673A00"/>
    <w:rsid w:val="006837AF"/>
    <w:rsid w:val="006B1921"/>
    <w:rsid w:val="006C0A96"/>
    <w:rsid w:val="006C33FC"/>
    <w:rsid w:val="006D7233"/>
    <w:rsid w:val="006E4634"/>
    <w:rsid w:val="00731703"/>
    <w:rsid w:val="00731E3B"/>
    <w:rsid w:val="007416C5"/>
    <w:rsid w:val="00747B5F"/>
    <w:rsid w:val="00751AAD"/>
    <w:rsid w:val="007628CE"/>
    <w:rsid w:val="007643C8"/>
    <w:rsid w:val="00772D80"/>
    <w:rsid w:val="007765DD"/>
    <w:rsid w:val="007A4731"/>
    <w:rsid w:val="007A590F"/>
    <w:rsid w:val="007B0A80"/>
    <w:rsid w:val="007C02E2"/>
    <w:rsid w:val="007C5F01"/>
    <w:rsid w:val="007D5F25"/>
    <w:rsid w:val="007D7AE1"/>
    <w:rsid w:val="007E2513"/>
    <w:rsid w:val="007E348B"/>
    <w:rsid w:val="007E4391"/>
    <w:rsid w:val="007F35F1"/>
    <w:rsid w:val="007F373A"/>
    <w:rsid w:val="007F50B8"/>
    <w:rsid w:val="008027F5"/>
    <w:rsid w:val="00805094"/>
    <w:rsid w:val="00805EE0"/>
    <w:rsid w:val="00824312"/>
    <w:rsid w:val="00827EC1"/>
    <w:rsid w:val="00831B7F"/>
    <w:rsid w:val="008330C0"/>
    <w:rsid w:val="0083407F"/>
    <w:rsid w:val="008340EA"/>
    <w:rsid w:val="00835EE2"/>
    <w:rsid w:val="00837DEE"/>
    <w:rsid w:val="00840142"/>
    <w:rsid w:val="008475DE"/>
    <w:rsid w:val="008477FB"/>
    <w:rsid w:val="00850BF6"/>
    <w:rsid w:val="008512B0"/>
    <w:rsid w:val="00857FBA"/>
    <w:rsid w:val="00861E50"/>
    <w:rsid w:val="00862941"/>
    <w:rsid w:val="00882040"/>
    <w:rsid w:val="00887CF7"/>
    <w:rsid w:val="008A4632"/>
    <w:rsid w:val="008A6E0E"/>
    <w:rsid w:val="008B7C12"/>
    <w:rsid w:val="008D0223"/>
    <w:rsid w:val="008D36FC"/>
    <w:rsid w:val="008D7394"/>
    <w:rsid w:val="008F0F1F"/>
    <w:rsid w:val="008F3B22"/>
    <w:rsid w:val="008F53B2"/>
    <w:rsid w:val="0090038C"/>
    <w:rsid w:val="0090635C"/>
    <w:rsid w:val="0091528B"/>
    <w:rsid w:val="00916056"/>
    <w:rsid w:val="00917E3A"/>
    <w:rsid w:val="00921F8D"/>
    <w:rsid w:val="00932043"/>
    <w:rsid w:val="00935BFC"/>
    <w:rsid w:val="00936690"/>
    <w:rsid w:val="00941309"/>
    <w:rsid w:val="00962B4F"/>
    <w:rsid w:val="009675F3"/>
    <w:rsid w:val="00975BC2"/>
    <w:rsid w:val="00977612"/>
    <w:rsid w:val="00982F0F"/>
    <w:rsid w:val="00993E25"/>
    <w:rsid w:val="009955B9"/>
    <w:rsid w:val="00997732"/>
    <w:rsid w:val="009A1DE3"/>
    <w:rsid w:val="009A2A0A"/>
    <w:rsid w:val="009A41BB"/>
    <w:rsid w:val="009A43AE"/>
    <w:rsid w:val="009A4665"/>
    <w:rsid w:val="009B0F73"/>
    <w:rsid w:val="009B58E9"/>
    <w:rsid w:val="009B7A6C"/>
    <w:rsid w:val="009D00B5"/>
    <w:rsid w:val="009D3795"/>
    <w:rsid w:val="009D7D23"/>
    <w:rsid w:val="00A040CA"/>
    <w:rsid w:val="00A13771"/>
    <w:rsid w:val="00A273DF"/>
    <w:rsid w:val="00A337BE"/>
    <w:rsid w:val="00A35C8A"/>
    <w:rsid w:val="00A36DD7"/>
    <w:rsid w:val="00A44F73"/>
    <w:rsid w:val="00A47D6F"/>
    <w:rsid w:val="00A6009A"/>
    <w:rsid w:val="00A65188"/>
    <w:rsid w:val="00A703D2"/>
    <w:rsid w:val="00A8179E"/>
    <w:rsid w:val="00A84939"/>
    <w:rsid w:val="00A851F4"/>
    <w:rsid w:val="00A86E75"/>
    <w:rsid w:val="00A97F2D"/>
    <w:rsid w:val="00AA0EEF"/>
    <w:rsid w:val="00AB36AB"/>
    <w:rsid w:val="00AB396B"/>
    <w:rsid w:val="00AC4F49"/>
    <w:rsid w:val="00AD4664"/>
    <w:rsid w:val="00AD5B20"/>
    <w:rsid w:val="00AE174F"/>
    <w:rsid w:val="00AF0A62"/>
    <w:rsid w:val="00AF3598"/>
    <w:rsid w:val="00AF442F"/>
    <w:rsid w:val="00B20EDC"/>
    <w:rsid w:val="00B21616"/>
    <w:rsid w:val="00B26333"/>
    <w:rsid w:val="00B32079"/>
    <w:rsid w:val="00B513CE"/>
    <w:rsid w:val="00B53762"/>
    <w:rsid w:val="00B55A74"/>
    <w:rsid w:val="00B57B74"/>
    <w:rsid w:val="00B640E0"/>
    <w:rsid w:val="00B7215C"/>
    <w:rsid w:val="00B766B4"/>
    <w:rsid w:val="00B77EE7"/>
    <w:rsid w:val="00B83685"/>
    <w:rsid w:val="00B910CE"/>
    <w:rsid w:val="00B9132B"/>
    <w:rsid w:val="00B94902"/>
    <w:rsid w:val="00B97E98"/>
    <w:rsid w:val="00BA2815"/>
    <w:rsid w:val="00BA742C"/>
    <w:rsid w:val="00BB1691"/>
    <w:rsid w:val="00BB4869"/>
    <w:rsid w:val="00BC13E0"/>
    <w:rsid w:val="00BD0E68"/>
    <w:rsid w:val="00BD70DB"/>
    <w:rsid w:val="00BE2351"/>
    <w:rsid w:val="00BE4ED5"/>
    <w:rsid w:val="00BF2EB3"/>
    <w:rsid w:val="00BF41E6"/>
    <w:rsid w:val="00BF5A61"/>
    <w:rsid w:val="00BF6B3D"/>
    <w:rsid w:val="00C05A44"/>
    <w:rsid w:val="00C11530"/>
    <w:rsid w:val="00C2496D"/>
    <w:rsid w:val="00C264EA"/>
    <w:rsid w:val="00C37F26"/>
    <w:rsid w:val="00C438E2"/>
    <w:rsid w:val="00C5721E"/>
    <w:rsid w:val="00C665AD"/>
    <w:rsid w:val="00C711F3"/>
    <w:rsid w:val="00C74B79"/>
    <w:rsid w:val="00C9221F"/>
    <w:rsid w:val="00C92C91"/>
    <w:rsid w:val="00C97698"/>
    <w:rsid w:val="00CA1A45"/>
    <w:rsid w:val="00CA597A"/>
    <w:rsid w:val="00CC18A5"/>
    <w:rsid w:val="00CC2FF1"/>
    <w:rsid w:val="00CC6881"/>
    <w:rsid w:val="00D17AD8"/>
    <w:rsid w:val="00D230B6"/>
    <w:rsid w:val="00D26452"/>
    <w:rsid w:val="00D27AF7"/>
    <w:rsid w:val="00D30D20"/>
    <w:rsid w:val="00D33FA2"/>
    <w:rsid w:val="00D410A9"/>
    <w:rsid w:val="00D410CE"/>
    <w:rsid w:val="00D445FA"/>
    <w:rsid w:val="00D476A4"/>
    <w:rsid w:val="00D47A34"/>
    <w:rsid w:val="00D5239D"/>
    <w:rsid w:val="00D60B4E"/>
    <w:rsid w:val="00D60C22"/>
    <w:rsid w:val="00D621A8"/>
    <w:rsid w:val="00D73E2D"/>
    <w:rsid w:val="00D87E23"/>
    <w:rsid w:val="00D91EAF"/>
    <w:rsid w:val="00D95DA5"/>
    <w:rsid w:val="00DA390C"/>
    <w:rsid w:val="00DB370A"/>
    <w:rsid w:val="00DB527D"/>
    <w:rsid w:val="00DC6165"/>
    <w:rsid w:val="00DC7A0D"/>
    <w:rsid w:val="00DD0C6C"/>
    <w:rsid w:val="00DD38C6"/>
    <w:rsid w:val="00DD41A5"/>
    <w:rsid w:val="00DD5E62"/>
    <w:rsid w:val="00DE0E46"/>
    <w:rsid w:val="00DE4701"/>
    <w:rsid w:val="00DE72DB"/>
    <w:rsid w:val="00DE74B0"/>
    <w:rsid w:val="00E03800"/>
    <w:rsid w:val="00E05DFE"/>
    <w:rsid w:val="00E07229"/>
    <w:rsid w:val="00E16116"/>
    <w:rsid w:val="00E251F0"/>
    <w:rsid w:val="00E50674"/>
    <w:rsid w:val="00E50F1E"/>
    <w:rsid w:val="00E51BE8"/>
    <w:rsid w:val="00E53F04"/>
    <w:rsid w:val="00E54A11"/>
    <w:rsid w:val="00E628AD"/>
    <w:rsid w:val="00EA348C"/>
    <w:rsid w:val="00EB1A70"/>
    <w:rsid w:val="00EB438B"/>
    <w:rsid w:val="00EB4751"/>
    <w:rsid w:val="00EC366E"/>
    <w:rsid w:val="00EE2088"/>
    <w:rsid w:val="00EE66ED"/>
    <w:rsid w:val="00EF138B"/>
    <w:rsid w:val="00F10136"/>
    <w:rsid w:val="00F12759"/>
    <w:rsid w:val="00F202BB"/>
    <w:rsid w:val="00F21068"/>
    <w:rsid w:val="00F46A0D"/>
    <w:rsid w:val="00F538EA"/>
    <w:rsid w:val="00F6073A"/>
    <w:rsid w:val="00F63174"/>
    <w:rsid w:val="00F71C0D"/>
    <w:rsid w:val="00F80C10"/>
    <w:rsid w:val="00FA47A4"/>
    <w:rsid w:val="00FA4FE1"/>
    <w:rsid w:val="00FA784D"/>
    <w:rsid w:val="00FB17F7"/>
    <w:rsid w:val="00FB2C95"/>
    <w:rsid w:val="00FB550F"/>
    <w:rsid w:val="00FB5CE2"/>
    <w:rsid w:val="00FC13E3"/>
    <w:rsid w:val="00FC44C7"/>
    <w:rsid w:val="00FE370B"/>
    <w:rsid w:val="00FE4E5E"/>
    <w:rsid w:val="00FE4E96"/>
    <w:rsid w:val="00FE543E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6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SPORT</cp:lastModifiedBy>
  <cp:revision>26</cp:revision>
  <cp:lastPrinted>2001-12-31T22:26:00Z</cp:lastPrinted>
  <dcterms:created xsi:type="dcterms:W3CDTF">2017-10-07T17:32:00Z</dcterms:created>
  <dcterms:modified xsi:type="dcterms:W3CDTF">2021-09-30T13:04:00Z</dcterms:modified>
</cp:coreProperties>
</file>