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26" w:rsidRDefault="00875226" w:rsidP="00875226">
      <w:pPr>
        <w:jc w:val="center"/>
        <w:rPr>
          <w:b/>
          <w:sz w:val="26"/>
          <w:szCs w:val="26"/>
        </w:rPr>
      </w:pPr>
    </w:p>
    <w:p w:rsidR="00875226" w:rsidRPr="00F839E9" w:rsidRDefault="00875226" w:rsidP="00875226">
      <w:pPr>
        <w:jc w:val="center"/>
        <w:rPr>
          <w:b/>
          <w:sz w:val="26"/>
          <w:szCs w:val="26"/>
        </w:rPr>
      </w:pPr>
      <w:r w:rsidRPr="00F839E9">
        <w:rPr>
          <w:b/>
          <w:sz w:val="26"/>
          <w:szCs w:val="26"/>
        </w:rPr>
        <w:t>ГОСУДАРСТВЕННОЕ</w:t>
      </w:r>
      <w:r w:rsidRPr="0043077F">
        <w:rPr>
          <w:b/>
          <w:sz w:val="26"/>
          <w:szCs w:val="26"/>
        </w:rPr>
        <w:t xml:space="preserve"> АВТОНОМНОЕ </w:t>
      </w:r>
      <w:r w:rsidR="00CC76CC">
        <w:rPr>
          <w:b/>
          <w:sz w:val="26"/>
          <w:szCs w:val="26"/>
        </w:rPr>
        <w:t xml:space="preserve">ПРОФЕССИОНАЛЬНОЕ </w:t>
      </w:r>
      <w:r w:rsidRPr="00F839E9">
        <w:rPr>
          <w:b/>
          <w:sz w:val="26"/>
          <w:szCs w:val="26"/>
        </w:rPr>
        <w:t>ОБРАЗОВАТЕЛЬНОЕ УЧРЕЖДЕНИЕ</w:t>
      </w:r>
    </w:p>
    <w:p w:rsidR="00875226" w:rsidRPr="0082637E" w:rsidRDefault="00875226" w:rsidP="00875226">
      <w:pPr>
        <w:jc w:val="center"/>
        <w:rPr>
          <w:b/>
          <w:sz w:val="24"/>
        </w:rPr>
      </w:pPr>
      <w:r w:rsidRPr="0082637E">
        <w:rPr>
          <w:b/>
          <w:sz w:val="24"/>
        </w:rPr>
        <w:t>РЕСПУБЛИКИ БАШКОРТОСТАН</w:t>
      </w:r>
    </w:p>
    <w:p w:rsidR="00875226" w:rsidRPr="00F839E9" w:rsidRDefault="00CC76CC" w:rsidP="00875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75226" w:rsidRPr="00F839E9">
        <w:rPr>
          <w:b/>
          <w:sz w:val="26"/>
          <w:szCs w:val="26"/>
        </w:rPr>
        <w:t>Б</w:t>
      </w:r>
      <w:r w:rsidR="00875226">
        <w:rPr>
          <w:b/>
          <w:sz w:val="26"/>
          <w:szCs w:val="26"/>
        </w:rPr>
        <w:t>ЕЛЕБЕЕВСКИЙ МЕДИЦИНСКИЙ КОЛЛЕДЖ</w:t>
      </w:r>
      <w:r>
        <w:rPr>
          <w:b/>
          <w:sz w:val="26"/>
          <w:szCs w:val="26"/>
        </w:rPr>
        <w:t>»</w:t>
      </w:r>
    </w:p>
    <w:p w:rsidR="00875226" w:rsidRPr="00DE5E57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Default="00875226" w:rsidP="00875226"/>
    <w:p w:rsidR="00875226" w:rsidRPr="00CC6254" w:rsidRDefault="00875226" w:rsidP="00875226">
      <w:pPr>
        <w:jc w:val="center"/>
        <w:rPr>
          <w:b/>
          <w:sz w:val="32"/>
          <w:szCs w:val="32"/>
        </w:rPr>
      </w:pPr>
      <w:r w:rsidRPr="00CC6254">
        <w:rPr>
          <w:b/>
          <w:sz w:val="32"/>
          <w:szCs w:val="32"/>
        </w:rPr>
        <w:t>Рабочая тетрадь</w:t>
      </w:r>
    </w:p>
    <w:p w:rsidR="00875226" w:rsidRPr="00CC6254" w:rsidRDefault="00875226" w:rsidP="00875226">
      <w:pPr>
        <w:jc w:val="center"/>
        <w:rPr>
          <w:b/>
          <w:sz w:val="32"/>
          <w:szCs w:val="32"/>
        </w:rPr>
      </w:pPr>
      <w:r w:rsidRPr="00CC6254">
        <w:rPr>
          <w:b/>
          <w:sz w:val="32"/>
          <w:szCs w:val="32"/>
        </w:rPr>
        <w:t>по ПМ «Выполнение работ по профессии младшая медицинская сестра по уходу за больными»</w:t>
      </w:r>
    </w:p>
    <w:p w:rsidR="00AB174D" w:rsidRPr="004512A7" w:rsidRDefault="00AB174D" w:rsidP="00875226">
      <w:pPr>
        <w:jc w:val="center"/>
        <w:rPr>
          <w:b/>
          <w:szCs w:val="28"/>
        </w:rPr>
      </w:pPr>
      <w:r w:rsidRPr="004512A7">
        <w:rPr>
          <w:b/>
          <w:szCs w:val="28"/>
        </w:rPr>
        <w:t>МДК 04.01 Теория и практика сестринского дела</w:t>
      </w:r>
    </w:p>
    <w:p w:rsidR="00CC6254" w:rsidRDefault="00CC6254" w:rsidP="003B2370">
      <w:pPr>
        <w:jc w:val="center"/>
        <w:rPr>
          <w:szCs w:val="28"/>
        </w:rPr>
      </w:pPr>
      <w:r>
        <w:rPr>
          <w:szCs w:val="28"/>
        </w:rPr>
        <w:t>Для специальностей 34.02.01</w:t>
      </w:r>
      <w:r w:rsidR="003B2370">
        <w:rPr>
          <w:szCs w:val="28"/>
        </w:rPr>
        <w:t xml:space="preserve"> Сестринское дело</w:t>
      </w:r>
    </w:p>
    <w:p w:rsidR="003B2370" w:rsidRPr="003B2370" w:rsidRDefault="003B2370" w:rsidP="003B237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32.02.01 Лечебное дело</w:t>
      </w:r>
    </w:p>
    <w:p w:rsidR="00875226" w:rsidRDefault="00875226" w:rsidP="00875226">
      <w:pPr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6254" w:rsidRPr="00CC6254" w:rsidRDefault="00CC6254" w:rsidP="00875226">
      <w:pPr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5226" w:rsidRPr="00CC6254" w:rsidRDefault="00875226" w:rsidP="00875226">
      <w:pPr>
        <w:rPr>
          <w:szCs w:val="28"/>
        </w:rPr>
      </w:pPr>
    </w:p>
    <w:p w:rsidR="00875226" w:rsidRDefault="00875226" w:rsidP="00875226"/>
    <w:p w:rsidR="00875226" w:rsidRDefault="00875226" w:rsidP="00875226"/>
    <w:p w:rsidR="00875226" w:rsidRDefault="00875226" w:rsidP="00875226"/>
    <w:p w:rsidR="00AB174D" w:rsidRPr="00DE7328" w:rsidRDefault="00AB174D" w:rsidP="00AB1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E7328">
        <w:rPr>
          <w:szCs w:val="28"/>
        </w:rPr>
        <w:t xml:space="preserve">Организация-разработчик: ГАПОУ РБ  «Белебеевский  медицинский колледж»  </w:t>
      </w:r>
    </w:p>
    <w:p w:rsidR="00AB174D" w:rsidRPr="00DE7328" w:rsidRDefault="00AB174D" w:rsidP="00AB1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AB174D" w:rsidRPr="00DE7328" w:rsidRDefault="00AB174D" w:rsidP="00AB1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AB174D" w:rsidRPr="00DE7328" w:rsidRDefault="00AB174D" w:rsidP="00AB1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Разработчик</w:t>
      </w:r>
      <w:r w:rsidRPr="00DE7328">
        <w:rPr>
          <w:szCs w:val="28"/>
        </w:rPr>
        <w:t>:</w:t>
      </w:r>
    </w:p>
    <w:p w:rsidR="00AB174D" w:rsidRPr="00DE7328" w:rsidRDefault="005E2FE6" w:rsidP="00AB1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Ибатуллина Л.Н. </w:t>
      </w:r>
      <w:r w:rsidR="00AB174D" w:rsidRPr="00DE7328">
        <w:rPr>
          <w:szCs w:val="28"/>
          <w:u w:val="single"/>
        </w:rPr>
        <w:t>- преподаватель</w:t>
      </w:r>
    </w:p>
    <w:p w:rsidR="005E2FE6" w:rsidRDefault="005E2FE6" w:rsidP="00AB174D">
      <w:pPr>
        <w:jc w:val="center"/>
        <w:rPr>
          <w:szCs w:val="28"/>
        </w:rPr>
      </w:pPr>
    </w:p>
    <w:p w:rsidR="005E2FE6" w:rsidRDefault="005E2FE6" w:rsidP="00AB174D">
      <w:pPr>
        <w:jc w:val="center"/>
        <w:rPr>
          <w:szCs w:val="28"/>
        </w:rPr>
      </w:pPr>
    </w:p>
    <w:p w:rsidR="005E2FE6" w:rsidRDefault="005E2FE6" w:rsidP="00AB174D">
      <w:pPr>
        <w:jc w:val="center"/>
        <w:rPr>
          <w:szCs w:val="28"/>
        </w:rPr>
      </w:pPr>
    </w:p>
    <w:p w:rsidR="005E2FE6" w:rsidRDefault="005E2FE6" w:rsidP="00AB174D">
      <w:pPr>
        <w:jc w:val="center"/>
        <w:rPr>
          <w:szCs w:val="28"/>
        </w:rPr>
      </w:pPr>
    </w:p>
    <w:p w:rsidR="005E2FE6" w:rsidRDefault="005E2FE6" w:rsidP="00AB174D">
      <w:pPr>
        <w:jc w:val="center"/>
        <w:rPr>
          <w:szCs w:val="28"/>
        </w:rPr>
      </w:pPr>
    </w:p>
    <w:p w:rsidR="005E2FE6" w:rsidRDefault="005E2FE6" w:rsidP="00AB174D">
      <w:pPr>
        <w:jc w:val="center"/>
        <w:rPr>
          <w:szCs w:val="28"/>
        </w:rPr>
      </w:pPr>
    </w:p>
    <w:p w:rsidR="005E2FE6" w:rsidRDefault="005E2FE6" w:rsidP="00AB174D">
      <w:pPr>
        <w:jc w:val="center"/>
        <w:rPr>
          <w:szCs w:val="28"/>
        </w:rPr>
      </w:pPr>
    </w:p>
    <w:p w:rsidR="005E2FE6" w:rsidRDefault="005E2FE6" w:rsidP="00AB174D">
      <w:pPr>
        <w:jc w:val="center"/>
        <w:rPr>
          <w:szCs w:val="28"/>
        </w:rPr>
      </w:pPr>
    </w:p>
    <w:p w:rsidR="00AB174D" w:rsidRDefault="00AB174D" w:rsidP="00AB174D">
      <w:pPr>
        <w:jc w:val="center"/>
        <w:rPr>
          <w:szCs w:val="28"/>
        </w:rPr>
      </w:pPr>
      <w:r>
        <w:rPr>
          <w:szCs w:val="28"/>
        </w:rPr>
        <w:t>г. Белебей</w:t>
      </w:r>
    </w:p>
    <w:p w:rsidR="00AB174D" w:rsidRPr="00ED164D" w:rsidRDefault="00AB174D" w:rsidP="00AB174D">
      <w:pPr>
        <w:jc w:val="center"/>
        <w:rPr>
          <w:szCs w:val="28"/>
        </w:rPr>
      </w:pPr>
      <w:r>
        <w:rPr>
          <w:szCs w:val="28"/>
        </w:rPr>
        <w:t>20</w:t>
      </w:r>
      <w:r w:rsidR="005E2FE6">
        <w:rPr>
          <w:szCs w:val="28"/>
        </w:rPr>
        <w:t>2</w:t>
      </w:r>
      <w:r>
        <w:rPr>
          <w:szCs w:val="28"/>
        </w:rPr>
        <w:t>1г.</w:t>
      </w:r>
    </w:p>
    <w:p w:rsidR="00AB174D" w:rsidRPr="00ED164D" w:rsidRDefault="00AB174D" w:rsidP="00AB174D">
      <w:pPr>
        <w:jc w:val="center"/>
        <w:rPr>
          <w:b/>
          <w:szCs w:val="28"/>
        </w:rPr>
      </w:pPr>
    </w:p>
    <w:p w:rsidR="00875226" w:rsidRDefault="00875226" w:rsidP="00875226"/>
    <w:p w:rsidR="00863677" w:rsidRPr="00500879" w:rsidRDefault="00863677" w:rsidP="00863677">
      <w:pPr>
        <w:jc w:val="center"/>
        <w:rPr>
          <w:b/>
          <w:bCs/>
          <w:sz w:val="24"/>
          <w:szCs w:val="24"/>
        </w:rPr>
      </w:pPr>
      <w:r w:rsidRPr="00500879">
        <w:rPr>
          <w:b/>
          <w:bCs/>
          <w:sz w:val="24"/>
          <w:szCs w:val="24"/>
        </w:rPr>
        <w:lastRenderedPageBreak/>
        <w:t>СОДЕРЖАНИЕ</w:t>
      </w:r>
    </w:p>
    <w:p w:rsidR="00CC6254" w:rsidRPr="00500879" w:rsidRDefault="00CC6254" w:rsidP="00863677">
      <w:pPr>
        <w:jc w:val="center"/>
        <w:rPr>
          <w:b/>
          <w:bCs/>
          <w:sz w:val="24"/>
          <w:szCs w:val="24"/>
        </w:rPr>
      </w:pPr>
    </w:p>
    <w:p w:rsidR="00CC6254" w:rsidRPr="00500879" w:rsidRDefault="00CC6254" w:rsidP="00863677">
      <w:pPr>
        <w:jc w:val="center"/>
        <w:rPr>
          <w:b/>
          <w:bCs/>
          <w:sz w:val="24"/>
          <w:szCs w:val="24"/>
        </w:rPr>
      </w:pPr>
    </w:p>
    <w:p w:rsidR="00863677" w:rsidRPr="00500879" w:rsidRDefault="00863677" w:rsidP="00E51ED1">
      <w:pPr>
        <w:pStyle w:val="ad"/>
        <w:numPr>
          <w:ilvl w:val="0"/>
          <w:numId w:val="16"/>
        </w:numPr>
        <w:spacing w:after="200"/>
        <w:ind w:left="0" w:firstLine="0"/>
        <w:jc w:val="both"/>
        <w:rPr>
          <w:sz w:val="24"/>
          <w:szCs w:val="24"/>
        </w:rPr>
      </w:pPr>
      <w:r w:rsidRPr="00500879">
        <w:rPr>
          <w:sz w:val="24"/>
          <w:szCs w:val="24"/>
        </w:rPr>
        <w:t>Пояснительная записка</w:t>
      </w:r>
      <w:r w:rsidR="009F56DA" w:rsidRPr="00500879">
        <w:rPr>
          <w:sz w:val="24"/>
          <w:szCs w:val="24"/>
        </w:rPr>
        <w:tab/>
      </w:r>
      <w:r w:rsidR="009F56DA" w:rsidRPr="00500879">
        <w:rPr>
          <w:sz w:val="24"/>
          <w:szCs w:val="24"/>
        </w:rPr>
        <w:tab/>
      </w:r>
      <w:r w:rsidR="009F56DA" w:rsidRPr="00500879">
        <w:rPr>
          <w:sz w:val="24"/>
          <w:szCs w:val="24"/>
        </w:rPr>
        <w:tab/>
      </w:r>
      <w:r w:rsidR="009F56DA" w:rsidRPr="00500879">
        <w:rPr>
          <w:sz w:val="24"/>
          <w:szCs w:val="24"/>
        </w:rPr>
        <w:tab/>
      </w:r>
      <w:r w:rsidR="009F56DA" w:rsidRPr="00500879">
        <w:rPr>
          <w:sz w:val="24"/>
          <w:szCs w:val="24"/>
        </w:rPr>
        <w:tab/>
      </w:r>
      <w:r w:rsidR="009F56DA" w:rsidRPr="00500879">
        <w:rPr>
          <w:sz w:val="24"/>
          <w:szCs w:val="24"/>
        </w:rPr>
        <w:tab/>
      </w:r>
      <w:r w:rsidR="009F56DA" w:rsidRPr="00500879">
        <w:rPr>
          <w:sz w:val="24"/>
          <w:szCs w:val="24"/>
        </w:rPr>
        <w:tab/>
        <w:t>стр.</w:t>
      </w:r>
      <w:r w:rsidR="00CC6254" w:rsidRPr="00500879">
        <w:rPr>
          <w:sz w:val="24"/>
          <w:szCs w:val="24"/>
        </w:rPr>
        <w:t xml:space="preserve"> 3 </w:t>
      </w:r>
    </w:p>
    <w:p w:rsidR="00863677" w:rsidRPr="00500879" w:rsidRDefault="00CC6254" w:rsidP="00E51ED1">
      <w:pPr>
        <w:pStyle w:val="ad"/>
        <w:numPr>
          <w:ilvl w:val="0"/>
          <w:numId w:val="16"/>
        </w:numPr>
        <w:spacing w:after="200"/>
        <w:ind w:left="0" w:firstLine="0"/>
        <w:jc w:val="both"/>
        <w:rPr>
          <w:sz w:val="24"/>
          <w:szCs w:val="24"/>
        </w:rPr>
      </w:pPr>
      <w:r w:rsidRPr="00500879">
        <w:rPr>
          <w:sz w:val="24"/>
          <w:szCs w:val="24"/>
        </w:rPr>
        <w:t>Основная часть</w:t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  <w:t xml:space="preserve">стр. </w:t>
      </w:r>
      <w:r w:rsidR="00500879">
        <w:rPr>
          <w:sz w:val="24"/>
          <w:szCs w:val="24"/>
        </w:rPr>
        <w:t>4</w:t>
      </w:r>
      <w:r w:rsidRPr="00500879">
        <w:rPr>
          <w:sz w:val="24"/>
          <w:szCs w:val="24"/>
        </w:rPr>
        <w:t xml:space="preserve"> - 1</w:t>
      </w:r>
      <w:r w:rsidR="00500879">
        <w:rPr>
          <w:sz w:val="24"/>
          <w:szCs w:val="24"/>
        </w:rPr>
        <w:t>2</w:t>
      </w:r>
    </w:p>
    <w:p w:rsidR="00863677" w:rsidRPr="00500879" w:rsidRDefault="00CC6254" w:rsidP="00E51ED1">
      <w:pPr>
        <w:pStyle w:val="ad"/>
        <w:numPr>
          <w:ilvl w:val="0"/>
          <w:numId w:val="16"/>
        </w:numPr>
        <w:spacing w:after="200"/>
        <w:ind w:left="0" w:firstLine="0"/>
        <w:jc w:val="both"/>
        <w:rPr>
          <w:sz w:val="24"/>
          <w:szCs w:val="24"/>
        </w:rPr>
      </w:pPr>
      <w:r w:rsidRPr="00500879">
        <w:rPr>
          <w:sz w:val="24"/>
          <w:szCs w:val="24"/>
        </w:rPr>
        <w:t>Эталоны ответов на задания</w:t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  <w:t>стр. 1</w:t>
      </w:r>
      <w:r w:rsidR="00500879">
        <w:rPr>
          <w:sz w:val="24"/>
          <w:szCs w:val="24"/>
        </w:rPr>
        <w:t>3</w:t>
      </w:r>
      <w:r w:rsidRPr="00500879">
        <w:rPr>
          <w:sz w:val="24"/>
          <w:szCs w:val="24"/>
        </w:rPr>
        <w:t xml:space="preserve"> - 1</w:t>
      </w:r>
      <w:r w:rsidR="00500879">
        <w:rPr>
          <w:sz w:val="24"/>
          <w:szCs w:val="24"/>
        </w:rPr>
        <w:t>5</w:t>
      </w:r>
    </w:p>
    <w:p w:rsidR="00863677" w:rsidRPr="00500879" w:rsidRDefault="00CC6254" w:rsidP="00E51ED1">
      <w:pPr>
        <w:pStyle w:val="ad"/>
        <w:numPr>
          <w:ilvl w:val="0"/>
          <w:numId w:val="16"/>
        </w:numPr>
        <w:spacing w:after="200"/>
        <w:ind w:left="0" w:firstLine="0"/>
        <w:jc w:val="both"/>
        <w:rPr>
          <w:sz w:val="24"/>
          <w:szCs w:val="24"/>
        </w:rPr>
      </w:pPr>
      <w:r w:rsidRPr="00500879">
        <w:rPr>
          <w:sz w:val="24"/>
          <w:szCs w:val="24"/>
        </w:rPr>
        <w:t>Список использованной литературы</w:t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Pr="00500879">
        <w:rPr>
          <w:sz w:val="24"/>
          <w:szCs w:val="24"/>
        </w:rPr>
        <w:tab/>
      </w:r>
      <w:r w:rsidR="00500879">
        <w:rPr>
          <w:sz w:val="24"/>
          <w:szCs w:val="24"/>
        </w:rPr>
        <w:t xml:space="preserve">           </w:t>
      </w:r>
      <w:r w:rsidRPr="00500879">
        <w:rPr>
          <w:sz w:val="24"/>
          <w:szCs w:val="24"/>
        </w:rPr>
        <w:t>стр. 1</w:t>
      </w:r>
      <w:r w:rsidR="00500879">
        <w:rPr>
          <w:sz w:val="24"/>
          <w:szCs w:val="24"/>
        </w:rPr>
        <w:t>6</w:t>
      </w:r>
    </w:p>
    <w:p w:rsidR="00863677" w:rsidRDefault="00863677" w:rsidP="00DE6910">
      <w:pPr>
        <w:jc w:val="both"/>
        <w:rPr>
          <w:b/>
          <w:bCs/>
          <w:szCs w:val="28"/>
        </w:rPr>
      </w:pPr>
    </w:p>
    <w:p w:rsidR="00863677" w:rsidRDefault="00863677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764CB0" w:rsidRPr="001C45AB" w:rsidRDefault="003B2370" w:rsidP="00764CB0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1C45AB">
        <w:rPr>
          <w:b/>
          <w:color w:val="000000"/>
        </w:rPr>
        <w:lastRenderedPageBreak/>
        <w:t>ПОЯСНИТЕЛЬНАЯ ЗАПИСКА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764CB0" w:rsidRPr="001C45AB" w:rsidRDefault="00764CB0" w:rsidP="00764CB0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1C45AB">
        <w:rPr>
          <w:color w:val="000000"/>
        </w:rPr>
        <w:t>Рабочая тетрадь для самоподготовки к занятиям ПМ 04 «Выполнение работ по профессии младшая медицинская сестра». Решение проблем пациента путем сестринского ухода» МДК 04.01. «Теория и практика сестринского дела» предназначена для систематизации и знаний и умений студента, полученных на теоретических занятиях, и является дополнением к домашнему заданию студента.</w:t>
      </w:r>
    </w:p>
    <w:p w:rsidR="00764CB0" w:rsidRPr="001C45AB" w:rsidRDefault="00764CB0" w:rsidP="00764CB0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1C45AB">
        <w:rPr>
          <w:color w:val="000000"/>
        </w:rPr>
        <w:t>Содержание рабочей тетради полностью соответствует требованиям Федеральных Государственных образовательных стандартов, рабочей программе профессионального модуля.</w:t>
      </w:r>
    </w:p>
    <w:p w:rsidR="00764CB0" w:rsidRPr="001C45AB" w:rsidRDefault="00764CB0" w:rsidP="00764CB0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AB">
        <w:rPr>
          <w:rFonts w:ascii="Times New Roman" w:hAnsi="Times New Roman" w:cs="Times New Roman"/>
          <w:sz w:val="24"/>
          <w:szCs w:val="24"/>
        </w:rPr>
        <w:t>После изучения данной темы студент должен:</w:t>
      </w:r>
    </w:p>
    <w:p w:rsidR="00764CB0" w:rsidRPr="001C45AB" w:rsidRDefault="00764CB0" w:rsidP="00764CB0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A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- выявления нарушенных потребностей пациента;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- оказания медицинских услуг в пределах своих полномочий;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- планирования и осуществления сестринского ухода;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- ведения медицинской документации</w:t>
      </w:r>
    </w:p>
    <w:p w:rsidR="00764CB0" w:rsidRPr="001C45AB" w:rsidRDefault="00764CB0" w:rsidP="00764CB0">
      <w:pPr>
        <w:jc w:val="both"/>
        <w:rPr>
          <w:b/>
          <w:sz w:val="24"/>
          <w:szCs w:val="24"/>
        </w:rPr>
      </w:pPr>
      <w:r w:rsidRPr="001C45AB">
        <w:rPr>
          <w:b/>
          <w:sz w:val="24"/>
          <w:szCs w:val="24"/>
        </w:rPr>
        <w:t>уметь:</w:t>
      </w:r>
      <w:bookmarkStart w:id="0" w:name="_GoBack"/>
      <w:bookmarkEnd w:id="0"/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- собирать информацию о состоянии здоровья пациента;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- определять проблемы пациента, связанные с состоянием его здоровья;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- документировать этапы сестринского процесса.</w:t>
      </w:r>
    </w:p>
    <w:p w:rsidR="00764CB0" w:rsidRPr="001C45AB" w:rsidRDefault="00764CB0" w:rsidP="00764CB0">
      <w:pPr>
        <w:jc w:val="both"/>
        <w:rPr>
          <w:b/>
          <w:sz w:val="24"/>
          <w:szCs w:val="24"/>
        </w:rPr>
      </w:pPr>
      <w:r w:rsidRPr="001C45AB">
        <w:rPr>
          <w:b/>
          <w:sz w:val="24"/>
          <w:szCs w:val="24"/>
        </w:rPr>
        <w:t>знать:</w:t>
      </w:r>
    </w:p>
    <w:p w:rsidR="00764CB0" w:rsidRPr="001C45AB" w:rsidRDefault="00764CB0" w:rsidP="00764CB0">
      <w:pPr>
        <w:jc w:val="both"/>
        <w:rPr>
          <w:rFonts w:eastAsia="Calibri"/>
          <w:bCs/>
          <w:sz w:val="24"/>
          <w:szCs w:val="24"/>
        </w:rPr>
      </w:pPr>
      <w:r w:rsidRPr="001C45AB">
        <w:rPr>
          <w:rFonts w:eastAsia="Calibri"/>
          <w:bCs/>
          <w:sz w:val="24"/>
          <w:szCs w:val="24"/>
        </w:rPr>
        <w:t>- 1 этап – оценка состояния пациента. Заполнение листа первичной оценки.</w:t>
      </w:r>
    </w:p>
    <w:p w:rsidR="00764CB0" w:rsidRPr="001C45AB" w:rsidRDefault="00764CB0" w:rsidP="00764CB0">
      <w:pPr>
        <w:jc w:val="both"/>
        <w:rPr>
          <w:rFonts w:eastAsia="Calibri"/>
          <w:bCs/>
          <w:sz w:val="24"/>
          <w:szCs w:val="24"/>
        </w:rPr>
      </w:pPr>
      <w:r w:rsidRPr="001C45AB">
        <w:rPr>
          <w:rFonts w:eastAsia="Calibri"/>
          <w:bCs/>
          <w:sz w:val="24"/>
          <w:szCs w:val="24"/>
        </w:rPr>
        <w:t xml:space="preserve">- 2 этап – выявление проблем пациента. 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rFonts w:eastAsia="Calibri"/>
          <w:bCs/>
          <w:sz w:val="24"/>
          <w:szCs w:val="24"/>
        </w:rPr>
        <w:t>- 3 этап – постановка целей сестринских вмешательств. В</w:t>
      </w:r>
      <w:r w:rsidRPr="001C45AB">
        <w:rPr>
          <w:sz w:val="24"/>
          <w:szCs w:val="24"/>
        </w:rPr>
        <w:t xml:space="preserve">иды целей и ожидаемый результат. Требования к формулированию целей. 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rFonts w:eastAsia="Calibri"/>
          <w:bCs/>
          <w:sz w:val="24"/>
          <w:szCs w:val="24"/>
        </w:rPr>
        <w:t>- 4 этап – о</w:t>
      </w:r>
      <w:r w:rsidRPr="001C45AB">
        <w:rPr>
          <w:sz w:val="24"/>
          <w:szCs w:val="24"/>
        </w:rPr>
        <w:t xml:space="preserve">бъём вмешательств – тактика сестры, зависящая от состояния пациента и поставленных целей. </w:t>
      </w:r>
    </w:p>
    <w:p w:rsidR="00764CB0" w:rsidRPr="001C45AB" w:rsidRDefault="00764CB0" w:rsidP="00764CB0">
      <w:pPr>
        <w:jc w:val="both"/>
        <w:rPr>
          <w:sz w:val="24"/>
          <w:szCs w:val="24"/>
        </w:rPr>
      </w:pPr>
      <w:r w:rsidRPr="001C45AB">
        <w:rPr>
          <w:rFonts w:eastAsia="Calibri"/>
          <w:bCs/>
          <w:sz w:val="24"/>
          <w:szCs w:val="24"/>
        </w:rPr>
        <w:t xml:space="preserve">- 5 этап – оценка результата. </w:t>
      </w:r>
      <w:r w:rsidRPr="001C45AB">
        <w:rPr>
          <w:sz w:val="24"/>
          <w:szCs w:val="24"/>
        </w:rPr>
        <w:t xml:space="preserve">Текущая и итоговая оценка. </w:t>
      </w:r>
    </w:p>
    <w:p w:rsidR="00764CB0" w:rsidRPr="001C45AB" w:rsidRDefault="00764CB0" w:rsidP="00764CB0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b/>
          <w:color w:val="000000"/>
        </w:rPr>
        <w:t>Критерии оценки</w:t>
      </w:r>
      <w:r w:rsidRPr="001C45AB">
        <w:rPr>
          <w:color w:val="000000"/>
        </w:rPr>
        <w:t>: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«Отлично» - все задания выполнены в полном объеме, своевременно, без ошибок.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«Хорошо» - все задания выполнены в полном объеме, своевременно и без ошибок; но при выполнении заданий допущены неточности;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«Удовлетворительно» - все задания выполнены своевременно; но не в полном объеме, допущены неточности;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«Неудовлетворительно» - задания выполнены с грубыми ошибками, несвоевременно.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b/>
          <w:color w:val="000000"/>
        </w:rPr>
      </w:pPr>
      <w:r w:rsidRPr="001C45AB">
        <w:rPr>
          <w:b/>
          <w:color w:val="000000"/>
        </w:rPr>
        <w:t>Правила заполнения рабочей тетради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Для успешного заполнения данной рабочей тетради внимательно читайте текст заданий, изучайте предложенные тексты, структурные схемы и таблицы.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Воспользуйтесь основной и дополнительной литературой, допускается использование иных источников информации, если на них будут указаны ссылки.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Тетрадь заполняйте только черной шариковой ручкой.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Выполняйте задания на черновике и только после этого вносите правильные ответы в рабочую тетрадь.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При выполнении заданий работайте максимально аккуратно.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Допускается исправление корректором, но не более одного раза на листе.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Будьте внимательны и грамотны – неверное написание термина будет приравнено к ошибке.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Если вы не уверены в правильности ответа, запишите ответ карандашом.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Запрещено заходить за поля, делать какие – либо пометки, не относящиеся к вопросу или заданию.</w:t>
      </w:r>
    </w:p>
    <w:p w:rsidR="00764CB0" w:rsidRPr="001C45AB" w:rsidRDefault="00764CB0" w:rsidP="00764CB0">
      <w:pPr>
        <w:pStyle w:val="ae"/>
        <w:spacing w:before="0" w:beforeAutospacing="0" w:after="0" w:afterAutospacing="0"/>
        <w:jc w:val="both"/>
        <w:rPr>
          <w:color w:val="000000"/>
        </w:rPr>
      </w:pPr>
      <w:r w:rsidRPr="001C45AB">
        <w:rPr>
          <w:color w:val="000000"/>
        </w:rPr>
        <w:t>Сроки сдачи заполненной рабочей тетради на усмотрение преподавателя.</w:t>
      </w:r>
    </w:p>
    <w:p w:rsidR="00875226" w:rsidRPr="001C45AB" w:rsidRDefault="00764CB0" w:rsidP="001C45AB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1C45AB">
        <w:rPr>
          <w:b/>
          <w:bCs/>
          <w:sz w:val="24"/>
          <w:szCs w:val="24"/>
        </w:rPr>
        <w:br w:type="page"/>
      </w:r>
      <w:r w:rsidR="00EC5070" w:rsidRPr="001C45AB">
        <w:rPr>
          <w:b/>
          <w:bCs/>
          <w:sz w:val="24"/>
          <w:szCs w:val="24"/>
        </w:rPr>
        <w:lastRenderedPageBreak/>
        <w:t>ТЕМА</w:t>
      </w:r>
      <w:r w:rsidR="00875226" w:rsidRPr="001C45AB">
        <w:rPr>
          <w:b/>
          <w:bCs/>
          <w:sz w:val="24"/>
          <w:szCs w:val="24"/>
        </w:rPr>
        <w:t>: «</w:t>
      </w:r>
      <w:r w:rsidR="00EC5070" w:rsidRPr="001C45AB">
        <w:rPr>
          <w:b/>
          <w:bCs/>
          <w:sz w:val="24"/>
          <w:szCs w:val="24"/>
        </w:rPr>
        <w:t>БИОЭТИКА</w:t>
      </w:r>
      <w:r w:rsidR="00875226" w:rsidRPr="001C45AB">
        <w:rPr>
          <w:b/>
          <w:bCs/>
          <w:sz w:val="24"/>
          <w:szCs w:val="24"/>
        </w:rPr>
        <w:t xml:space="preserve">, </w:t>
      </w:r>
      <w:r w:rsidR="00EC5070" w:rsidRPr="001C45AB">
        <w:rPr>
          <w:b/>
          <w:bCs/>
          <w:sz w:val="24"/>
          <w:szCs w:val="24"/>
        </w:rPr>
        <w:t>ОБЩЕНИЕ В СЕСТРИНСКОМ ДЕЛЕ</w:t>
      </w:r>
      <w:r w:rsidR="00875226" w:rsidRPr="001C45AB">
        <w:rPr>
          <w:b/>
          <w:bCs/>
          <w:sz w:val="24"/>
          <w:szCs w:val="24"/>
        </w:rPr>
        <w:t>»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E51ED1">
      <w:pPr>
        <w:pStyle w:val="ad"/>
        <w:numPr>
          <w:ilvl w:val="0"/>
          <w:numId w:val="19"/>
        </w:numPr>
        <w:ind w:left="1066" w:hanging="357"/>
        <w:jc w:val="both"/>
        <w:rPr>
          <w:b/>
          <w:sz w:val="24"/>
          <w:szCs w:val="24"/>
        </w:rPr>
      </w:pPr>
      <w:r w:rsidRPr="001C45AB">
        <w:rPr>
          <w:b/>
          <w:sz w:val="24"/>
          <w:szCs w:val="24"/>
        </w:rPr>
        <w:t>Дайте определение:</w:t>
      </w:r>
    </w:p>
    <w:p w:rsidR="001C45AB" w:rsidRPr="001C45AB" w:rsidRDefault="001C45AB" w:rsidP="001C45AB">
      <w:pPr>
        <w:pStyle w:val="ad"/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Биоэтика – это _</w:t>
      </w:r>
      <w:r w:rsidR="001C45AB">
        <w:rPr>
          <w:sz w:val="24"/>
          <w:szCs w:val="24"/>
        </w:rPr>
        <w:t>________</w:t>
      </w:r>
      <w:r w:rsidRPr="001C45AB">
        <w:rPr>
          <w:sz w:val="24"/>
          <w:szCs w:val="24"/>
        </w:rPr>
        <w:t>____________________________________________________</w:t>
      </w:r>
      <w:r w:rsidR="001C45AB">
        <w:rPr>
          <w:sz w:val="24"/>
          <w:szCs w:val="24"/>
        </w:rPr>
        <w:t>_</w:t>
      </w:r>
      <w:r w:rsidRPr="001C45AB">
        <w:rPr>
          <w:sz w:val="24"/>
          <w:szCs w:val="24"/>
        </w:rPr>
        <w:t>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_</w:t>
      </w:r>
      <w:r w:rsidR="00D55FCE" w:rsidRPr="001C45AB">
        <w:rPr>
          <w:sz w:val="24"/>
          <w:szCs w:val="24"/>
        </w:rPr>
        <w:t>_</w:t>
      </w:r>
      <w:r w:rsidRPr="001C45AB">
        <w:rPr>
          <w:sz w:val="24"/>
          <w:szCs w:val="24"/>
        </w:rPr>
        <w:t>__________________</w:t>
      </w:r>
      <w:r w:rsidR="001C45AB">
        <w:rPr>
          <w:sz w:val="24"/>
          <w:szCs w:val="24"/>
        </w:rPr>
        <w:t>_________</w:t>
      </w:r>
      <w:r w:rsidRPr="001C45AB">
        <w:rPr>
          <w:sz w:val="24"/>
          <w:szCs w:val="24"/>
        </w:rPr>
        <w:t>_______________________________________________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Мед</w:t>
      </w:r>
      <w:r w:rsidR="001C45AB">
        <w:rPr>
          <w:sz w:val="24"/>
          <w:szCs w:val="24"/>
        </w:rPr>
        <w:t>ицинская</w:t>
      </w:r>
      <w:r w:rsidRPr="001C45AB">
        <w:rPr>
          <w:sz w:val="24"/>
          <w:szCs w:val="24"/>
        </w:rPr>
        <w:t xml:space="preserve"> этика – это ______________________________________________________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_____________________</w:t>
      </w:r>
      <w:r w:rsidR="001C45AB">
        <w:rPr>
          <w:sz w:val="24"/>
          <w:szCs w:val="24"/>
        </w:rPr>
        <w:t>______</w:t>
      </w:r>
      <w:r w:rsidRPr="001C45AB">
        <w:rPr>
          <w:sz w:val="24"/>
          <w:szCs w:val="24"/>
        </w:rPr>
        <w:t>_______________________________________________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Деонтология – это __________</w:t>
      </w:r>
      <w:r w:rsidR="001C45AB">
        <w:rPr>
          <w:sz w:val="24"/>
          <w:szCs w:val="24"/>
        </w:rPr>
        <w:t>________</w:t>
      </w:r>
      <w:r w:rsidRPr="001C45AB">
        <w:rPr>
          <w:sz w:val="24"/>
          <w:szCs w:val="24"/>
        </w:rPr>
        <w:t>________________________________________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_________________________________</w:t>
      </w:r>
      <w:r w:rsidR="001C45AB">
        <w:rPr>
          <w:sz w:val="24"/>
          <w:szCs w:val="24"/>
        </w:rPr>
        <w:t>______</w:t>
      </w:r>
      <w:r w:rsidRPr="001C45AB">
        <w:rPr>
          <w:sz w:val="24"/>
          <w:szCs w:val="24"/>
        </w:rPr>
        <w:t>___________________________________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Общение – это _________________________</w:t>
      </w:r>
      <w:r w:rsidR="001C45AB">
        <w:rPr>
          <w:sz w:val="24"/>
          <w:szCs w:val="24"/>
        </w:rPr>
        <w:t>________</w:t>
      </w:r>
      <w:r w:rsidRPr="001C45AB">
        <w:rPr>
          <w:sz w:val="24"/>
          <w:szCs w:val="24"/>
        </w:rPr>
        <w:t>____________________________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>_____________________________________________</w:t>
      </w:r>
      <w:r w:rsidR="001C45AB">
        <w:rPr>
          <w:sz w:val="24"/>
          <w:szCs w:val="24"/>
        </w:rPr>
        <w:t>_____</w:t>
      </w:r>
      <w:r w:rsidRPr="001C45AB">
        <w:rPr>
          <w:sz w:val="24"/>
          <w:szCs w:val="24"/>
        </w:rPr>
        <w:t>_______________________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E51ED1">
      <w:pPr>
        <w:pStyle w:val="ad"/>
        <w:numPr>
          <w:ilvl w:val="0"/>
          <w:numId w:val="19"/>
        </w:numPr>
        <w:ind w:left="1066" w:hanging="357"/>
        <w:jc w:val="both"/>
        <w:rPr>
          <w:b/>
          <w:sz w:val="24"/>
          <w:szCs w:val="24"/>
        </w:rPr>
      </w:pPr>
      <w:r w:rsidRPr="001C45AB">
        <w:rPr>
          <w:b/>
          <w:sz w:val="24"/>
          <w:szCs w:val="24"/>
        </w:rPr>
        <w:t>Мастерство общения м</w:t>
      </w:r>
      <w:r w:rsidR="00273D1B" w:rsidRPr="001C45AB">
        <w:rPr>
          <w:b/>
          <w:sz w:val="24"/>
          <w:szCs w:val="24"/>
        </w:rPr>
        <w:t xml:space="preserve">едицинской </w:t>
      </w:r>
      <w:r w:rsidRPr="001C45AB">
        <w:rPr>
          <w:b/>
          <w:sz w:val="24"/>
          <w:szCs w:val="24"/>
        </w:rPr>
        <w:t>с</w:t>
      </w:r>
      <w:r w:rsidR="00273D1B" w:rsidRPr="001C45AB">
        <w:rPr>
          <w:b/>
          <w:sz w:val="24"/>
          <w:szCs w:val="24"/>
        </w:rPr>
        <w:t>естры</w:t>
      </w:r>
    </w:p>
    <w:p w:rsidR="001C45AB" w:rsidRPr="001C45AB" w:rsidRDefault="001C45AB" w:rsidP="001C45AB">
      <w:pPr>
        <w:pStyle w:val="ad"/>
        <w:jc w:val="both"/>
        <w:rPr>
          <w:b/>
          <w:sz w:val="24"/>
          <w:szCs w:val="24"/>
        </w:rPr>
      </w:pPr>
    </w:p>
    <w:p w:rsidR="00875226" w:rsidRPr="001C45AB" w:rsidRDefault="006E5512" w:rsidP="000A704C">
      <w:pPr>
        <w:ind w:left="360"/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D7E1E" wp14:editId="5B8C2029">
                <wp:simplePos x="0" y="0"/>
                <wp:positionH relativeFrom="column">
                  <wp:posOffset>2417445</wp:posOffset>
                </wp:positionH>
                <wp:positionV relativeFrom="paragraph">
                  <wp:posOffset>76835</wp:posOffset>
                </wp:positionV>
                <wp:extent cx="1554480" cy="274320"/>
                <wp:effectExtent l="7620" t="10160" r="9525" b="10795"/>
                <wp:wrapNone/>
                <wp:docPr id="30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AB" w:rsidRPr="001C45AB" w:rsidRDefault="001C45AB" w:rsidP="008752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1C45AB">
                              <w:rPr>
                                <w:sz w:val="24"/>
                                <w:szCs w:val="24"/>
                              </w:rPr>
                              <w:t>Виды общения: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190.35pt;margin-top:6.05pt;width:122.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">
                <v:textbox>
                  <w:txbxContent>
                    <w:p w:rsidR="001C45AB" w:rsidRPr="001C45AB" w:rsidRDefault="001C45AB" w:rsidP="00875226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1C45AB">
                        <w:rPr>
                          <w:sz w:val="24"/>
                          <w:szCs w:val="24"/>
                        </w:rPr>
                        <w:t>Виды общения:</w:t>
                      </w:r>
                    </w:p>
                  </w:txbxContent>
                </v:textbox>
              </v:rect>
            </w:pict>
          </mc:Fallback>
        </mc:AlternateConten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6E5512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6DF7E" wp14:editId="5EC8B0E6">
                <wp:simplePos x="0" y="0"/>
                <wp:positionH relativeFrom="column">
                  <wp:posOffset>3446145</wp:posOffset>
                </wp:positionH>
                <wp:positionV relativeFrom="paragraph">
                  <wp:posOffset>11430</wp:posOffset>
                </wp:positionV>
                <wp:extent cx="274320" cy="274320"/>
                <wp:effectExtent l="7620" t="11430" r="51435" b="47625"/>
                <wp:wrapNone/>
                <wp:docPr id="29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9pt" to="292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">
                <v:stroke endarrow="block"/>
              </v:line>
            </w:pict>
          </mc:Fallback>
        </mc:AlternateContent>
      </w: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7565F" wp14:editId="69F96D26">
                <wp:simplePos x="0" y="0"/>
                <wp:positionH relativeFrom="column">
                  <wp:posOffset>2417445</wp:posOffset>
                </wp:positionH>
                <wp:positionV relativeFrom="paragraph">
                  <wp:posOffset>11430</wp:posOffset>
                </wp:positionV>
                <wp:extent cx="365760" cy="274320"/>
                <wp:effectExtent l="45720" t="11430" r="7620" b="57150"/>
                <wp:wrapNone/>
                <wp:docPr id="29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.9pt" to="219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rNwIAAFs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875226" w:rsidRPr="001C45AB" w:rsidRDefault="001C45AB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828D63E" wp14:editId="61AFF52C">
                <wp:simplePos x="0" y="0"/>
                <wp:positionH relativeFrom="column">
                  <wp:posOffset>3212465</wp:posOffset>
                </wp:positionH>
                <wp:positionV relativeFrom="paragraph">
                  <wp:posOffset>154152</wp:posOffset>
                </wp:positionV>
                <wp:extent cx="2103120" cy="365760"/>
                <wp:effectExtent l="0" t="0" r="11430" b="15240"/>
                <wp:wrapNone/>
                <wp:docPr id="30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52.95pt;margin-top:12.15pt;width:165.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veJAIAAD8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" o:allowincell="f"/>
            </w:pict>
          </mc:Fallback>
        </mc:AlternateContent>
      </w:r>
      <w:r w:rsidR="006E5512"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12BA7" wp14:editId="235476D1">
                <wp:simplePos x="0" y="0"/>
                <wp:positionH relativeFrom="column">
                  <wp:posOffset>702945</wp:posOffset>
                </wp:positionH>
                <wp:positionV relativeFrom="paragraph">
                  <wp:posOffset>149860</wp:posOffset>
                </wp:positionV>
                <wp:extent cx="2171700" cy="365760"/>
                <wp:effectExtent l="7620" t="6985" r="11430" b="8255"/>
                <wp:wrapNone/>
                <wp:docPr id="29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5.35pt;margin-top:11.8pt;width:171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"/>
            </w:pict>
          </mc:Fallback>
        </mc:AlternateConten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         </w:t>
      </w:r>
    </w:p>
    <w:p w:rsidR="00875226" w:rsidRDefault="00875226" w:rsidP="00DE6910">
      <w:pPr>
        <w:jc w:val="both"/>
        <w:rPr>
          <w:sz w:val="24"/>
          <w:szCs w:val="24"/>
        </w:rPr>
      </w:pPr>
    </w:p>
    <w:p w:rsidR="001C45AB" w:rsidRPr="001C45AB" w:rsidRDefault="001C45AB" w:rsidP="00DE6910">
      <w:pPr>
        <w:jc w:val="both"/>
        <w:rPr>
          <w:sz w:val="24"/>
          <w:szCs w:val="24"/>
        </w:rPr>
      </w:pPr>
    </w:p>
    <w:p w:rsidR="00875226" w:rsidRPr="001C45AB" w:rsidRDefault="000A704C" w:rsidP="001C45AB">
      <w:pPr>
        <w:ind w:firstLine="709"/>
        <w:jc w:val="both"/>
        <w:rPr>
          <w:b/>
          <w:sz w:val="24"/>
          <w:szCs w:val="24"/>
        </w:rPr>
      </w:pPr>
      <w:r w:rsidRPr="001C45AB">
        <w:rPr>
          <w:b/>
          <w:sz w:val="24"/>
          <w:szCs w:val="24"/>
        </w:rPr>
        <w:t>3</w:t>
      </w:r>
      <w:r w:rsidR="00273D1B" w:rsidRPr="001C45AB">
        <w:rPr>
          <w:b/>
          <w:sz w:val="24"/>
          <w:szCs w:val="24"/>
        </w:rPr>
        <w:t>.</w:t>
      </w:r>
      <w:r w:rsidRPr="001C45AB">
        <w:rPr>
          <w:sz w:val="24"/>
          <w:szCs w:val="24"/>
        </w:rPr>
        <w:t xml:space="preserve"> </w:t>
      </w:r>
      <w:r w:rsidR="00875226" w:rsidRPr="001C45AB">
        <w:rPr>
          <w:b/>
          <w:sz w:val="24"/>
          <w:szCs w:val="24"/>
        </w:rPr>
        <w:t>Перечислите факторы: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Способствующие общению                         Препятствующие общению: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  1._________________                                     1.__________________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  2._________________                                     2.__________________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  3._________________                                     3.__________________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  4._________________                                     4.__________________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  5._________________                                     5.__________________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  6._________________                                     6.__________________</w:t>
      </w:r>
    </w:p>
    <w:p w:rsidR="00875226" w:rsidRDefault="00875226" w:rsidP="00DE6910">
      <w:pPr>
        <w:jc w:val="both"/>
        <w:rPr>
          <w:sz w:val="24"/>
          <w:szCs w:val="24"/>
        </w:rPr>
      </w:pPr>
    </w:p>
    <w:p w:rsidR="001C45AB" w:rsidRPr="001C45AB" w:rsidRDefault="001C45AB" w:rsidP="00DE6910">
      <w:pPr>
        <w:jc w:val="both"/>
        <w:rPr>
          <w:sz w:val="24"/>
          <w:szCs w:val="24"/>
        </w:rPr>
      </w:pPr>
    </w:p>
    <w:p w:rsidR="00875226" w:rsidRPr="001C45AB" w:rsidRDefault="000A704C" w:rsidP="001C45AB">
      <w:pPr>
        <w:ind w:firstLine="709"/>
        <w:jc w:val="both"/>
        <w:rPr>
          <w:b/>
          <w:sz w:val="24"/>
          <w:szCs w:val="24"/>
        </w:rPr>
      </w:pPr>
      <w:r w:rsidRPr="001C45AB">
        <w:rPr>
          <w:b/>
          <w:sz w:val="24"/>
          <w:szCs w:val="24"/>
        </w:rPr>
        <w:t>4</w:t>
      </w:r>
      <w:r w:rsidR="00273D1B" w:rsidRPr="001C45AB">
        <w:rPr>
          <w:b/>
          <w:sz w:val="24"/>
          <w:szCs w:val="24"/>
        </w:rPr>
        <w:t>.</w:t>
      </w:r>
      <w:r w:rsidRPr="001C45AB">
        <w:rPr>
          <w:sz w:val="24"/>
          <w:szCs w:val="24"/>
        </w:rPr>
        <w:t xml:space="preserve"> </w:t>
      </w:r>
      <w:r w:rsidR="00875226" w:rsidRPr="001C45AB">
        <w:rPr>
          <w:b/>
          <w:sz w:val="24"/>
          <w:szCs w:val="24"/>
        </w:rPr>
        <w:t>Перечислите виды ответственности мед</w:t>
      </w:r>
      <w:r w:rsidR="00273D1B" w:rsidRPr="001C45AB">
        <w:rPr>
          <w:b/>
          <w:sz w:val="24"/>
          <w:szCs w:val="24"/>
        </w:rPr>
        <w:t>ицинского</w:t>
      </w:r>
      <w:r w:rsidR="00875226" w:rsidRPr="001C45AB">
        <w:rPr>
          <w:b/>
          <w:sz w:val="24"/>
          <w:szCs w:val="24"/>
        </w:rPr>
        <w:t xml:space="preserve"> работника:</w:t>
      </w:r>
    </w:p>
    <w:p w:rsidR="00875226" w:rsidRPr="001C45AB" w:rsidRDefault="006E5512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A5EFEE6" wp14:editId="2965A8A1">
                <wp:simplePos x="0" y="0"/>
                <wp:positionH relativeFrom="column">
                  <wp:posOffset>2937510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45720" b="48895"/>
                <wp:wrapNone/>
                <wp:docPr id="2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3.8pt" to="252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" o:allowincell="f">
                <v:stroke endarrow="block"/>
              </v:line>
            </w:pict>
          </mc:Fallback>
        </mc:AlternateContent>
      </w: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C02F1B2" wp14:editId="57FEFEE6">
                <wp:simplePos x="0" y="0"/>
                <wp:positionH relativeFrom="column">
                  <wp:posOffset>1657350</wp:posOffset>
                </wp:positionH>
                <wp:positionV relativeFrom="paragraph">
                  <wp:posOffset>48260</wp:posOffset>
                </wp:positionV>
                <wp:extent cx="365760" cy="274320"/>
                <wp:effectExtent l="47625" t="10160" r="5715" b="48895"/>
                <wp:wrapNone/>
                <wp:docPr id="2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3.8pt" to="159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e3NwIAAFs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" o:allowincell="f">
                <v:stroke endarrow="block"/>
              </v:line>
            </w:pict>
          </mc:Fallback>
        </mc:AlternateConten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6E5512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C859119" wp14:editId="5B1C5A3A">
                <wp:simplePos x="0" y="0"/>
                <wp:positionH relativeFrom="column">
                  <wp:posOffset>2754630</wp:posOffset>
                </wp:positionH>
                <wp:positionV relativeFrom="paragraph">
                  <wp:posOffset>5080</wp:posOffset>
                </wp:positionV>
                <wp:extent cx="2377440" cy="274320"/>
                <wp:effectExtent l="11430" t="5080" r="11430" b="6350"/>
                <wp:wrapNone/>
                <wp:docPr id="2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16.9pt;margin-top:.4pt;width:187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OMIwIAAD8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" o:allowincell="f"/>
            </w:pict>
          </mc:Fallback>
        </mc:AlternateContent>
      </w: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9BE3D82" wp14:editId="424A8748">
                <wp:simplePos x="0" y="0"/>
                <wp:positionH relativeFrom="column">
                  <wp:posOffset>102870</wp:posOffset>
                </wp:positionH>
                <wp:positionV relativeFrom="paragraph">
                  <wp:posOffset>5080</wp:posOffset>
                </wp:positionV>
                <wp:extent cx="2286000" cy="274320"/>
                <wp:effectExtent l="7620" t="5080" r="11430" b="6350"/>
                <wp:wrapNone/>
                <wp:docPr id="29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8.1pt;margin-top:.4pt;width:18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" o:allowincell="f"/>
            </w:pict>
          </mc:Fallback>
        </mc:AlternateContent>
      </w:r>
    </w:p>
    <w:p w:rsidR="00875226" w:rsidRPr="001C45AB" w:rsidRDefault="006E5512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034B3F1" wp14:editId="40E7F5C6">
                <wp:simplePos x="0" y="0"/>
                <wp:positionH relativeFrom="column">
                  <wp:posOffset>2297430</wp:posOffset>
                </wp:positionH>
                <wp:positionV relativeFrom="paragraph">
                  <wp:posOffset>74930</wp:posOffset>
                </wp:positionV>
                <wp:extent cx="0" cy="1005840"/>
                <wp:effectExtent l="11430" t="8255" r="7620" b="5080"/>
                <wp:wrapNone/>
                <wp:docPr id="29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5.9pt" to="180.9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E/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" o:allowincell="f"/>
            </w:pict>
          </mc:Fallback>
        </mc:AlternateContent>
      </w: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CC82E0" wp14:editId="49C58BF7">
                <wp:simplePos x="0" y="0"/>
                <wp:positionH relativeFrom="column">
                  <wp:posOffset>102870</wp:posOffset>
                </wp:positionH>
                <wp:positionV relativeFrom="paragraph">
                  <wp:posOffset>166370</wp:posOffset>
                </wp:positionV>
                <wp:extent cx="2011680" cy="274320"/>
                <wp:effectExtent l="7620" t="13970" r="9525" b="6985"/>
                <wp:wrapNone/>
                <wp:docPr id="2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8.1pt;margin-top:13.1pt;width:158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pVJAIAAD8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" o:allowincell="f"/>
            </w:pict>
          </mc:Fallback>
        </mc:AlternateContent>
      </w:r>
    </w:p>
    <w:p w:rsidR="00875226" w:rsidRPr="001C45AB" w:rsidRDefault="006E5512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A974C3C" wp14:editId="59547AE7">
                <wp:simplePos x="0" y="0"/>
                <wp:positionH relativeFrom="column">
                  <wp:posOffset>2114550</wp:posOffset>
                </wp:positionH>
                <wp:positionV relativeFrom="paragraph">
                  <wp:posOffset>53340</wp:posOffset>
                </wp:positionV>
                <wp:extent cx="182880" cy="0"/>
                <wp:effectExtent l="19050" t="53340" r="7620" b="60960"/>
                <wp:wrapNone/>
                <wp:docPr id="29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4.2pt" to="180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" o:allowincell="f">
                <v:stroke endarrow="block"/>
              </v:line>
            </w:pict>
          </mc:Fallback>
        </mc:AlternateContent>
      </w:r>
    </w:p>
    <w:p w:rsidR="00875226" w:rsidRPr="001C45AB" w:rsidRDefault="006E5512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8FBD958" wp14:editId="10CDCE40">
                <wp:simplePos x="0" y="0"/>
                <wp:positionH relativeFrom="column">
                  <wp:posOffset>102870</wp:posOffset>
                </wp:positionH>
                <wp:positionV relativeFrom="paragraph">
                  <wp:posOffset>123190</wp:posOffset>
                </wp:positionV>
                <wp:extent cx="2011680" cy="274320"/>
                <wp:effectExtent l="7620" t="8890" r="9525" b="12065"/>
                <wp:wrapNone/>
                <wp:docPr id="28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8.1pt;margin-top:9.7pt;width:158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wiJAIAAD8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" o:allowincell="f"/>
            </w:pict>
          </mc:Fallback>
        </mc:AlternateContent>
      </w:r>
    </w:p>
    <w:p w:rsidR="00875226" w:rsidRPr="001C45AB" w:rsidRDefault="006E5512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26E3974" wp14:editId="199EE691">
                <wp:simplePos x="0" y="0"/>
                <wp:positionH relativeFrom="column">
                  <wp:posOffset>2114550</wp:posOffset>
                </wp:positionH>
                <wp:positionV relativeFrom="paragraph">
                  <wp:posOffset>101600</wp:posOffset>
                </wp:positionV>
                <wp:extent cx="182880" cy="0"/>
                <wp:effectExtent l="19050" t="53975" r="7620" b="60325"/>
                <wp:wrapNone/>
                <wp:docPr id="28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8pt" to="18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" o:allowincell="f">
                <v:stroke endarrow="block"/>
              </v:line>
            </w:pict>
          </mc:Fallback>
        </mc:AlternateContent>
      </w:r>
    </w:p>
    <w:p w:rsidR="00875226" w:rsidRPr="001C45AB" w:rsidRDefault="00D55FCE" w:rsidP="00DE6910">
      <w:pPr>
        <w:jc w:val="both"/>
        <w:rPr>
          <w:sz w:val="24"/>
          <w:szCs w:val="24"/>
        </w:rPr>
      </w:pPr>
      <w:r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0010D6" wp14:editId="1D929226">
                <wp:simplePos x="0" y="0"/>
                <wp:positionH relativeFrom="column">
                  <wp:posOffset>2114550</wp:posOffset>
                </wp:positionH>
                <wp:positionV relativeFrom="paragraph">
                  <wp:posOffset>211455</wp:posOffset>
                </wp:positionV>
                <wp:extent cx="182880" cy="0"/>
                <wp:effectExtent l="38100" t="76200" r="0" b="95250"/>
                <wp:wrapNone/>
                <wp:docPr id="28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6.65pt" to="180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" o:allowincell="f">
                <v:stroke endarrow="block"/>
              </v:line>
            </w:pict>
          </mc:Fallback>
        </mc:AlternateContent>
      </w:r>
      <w:r w:rsidR="006E5512" w:rsidRPr="001C45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AFD7C52" wp14:editId="0997261E">
                <wp:simplePos x="0" y="0"/>
                <wp:positionH relativeFrom="column">
                  <wp:posOffset>102870</wp:posOffset>
                </wp:positionH>
                <wp:positionV relativeFrom="paragraph">
                  <wp:posOffset>80010</wp:posOffset>
                </wp:positionV>
                <wp:extent cx="2011680" cy="274320"/>
                <wp:effectExtent l="7620" t="13335" r="9525" b="7620"/>
                <wp:wrapNone/>
                <wp:docPr id="28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8.1pt;margin-top:6.3pt;width:158.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fVJAIAAD8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" o:allowincell="f"/>
            </w:pict>
          </mc:Fallback>
        </mc:AlternateContent>
      </w:r>
    </w:p>
    <w:p w:rsidR="00875226" w:rsidRDefault="00875226" w:rsidP="00DE6910">
      <w:pPr>
        <w:jc w:val="both"/>
        <w:rPr>
          <w:sz w:val="24"/>
          <w:szCs w:val="24"/>
        </w:rPr>
      </w:pPr>
    </w:p>
    <w:p w:rsidR="001C45AB" w:rsidRDefault="001C45AB" w:rsidP="00DE6910">
      <w:pPr>
        <w:jc w:val="both"/>
        <w:rPr>
          <w:sz w:val="24"/>
          <w:szCs w:val="24"/>
        </w:rPr>
      </w:pPr>
    </w:p>
    <w:p w:rsidR="001C45AB" w:rsidRPr="001C45AB" w:rsidRDefault="001C45AB" w:rsidP="00DE6910">
      <w:pPr>
        <w:jc w:val="both"/>
        <w:rPr>
          <w:sz w:val="24"/>
          <w:szCs w:val="24"/>
        </w:rPr>
      </w:pPr>
    </w:p>
    <w:p w:rsidR="00875226" w:rsidRPr="001C45AB" w:rsidRDefault="000A704C" w:rsidP="001C45AB">
      <w:pPr>
        <w:ind w:firstLine="709"/>
        <w:jc w:val="both"/>
        <w:rPr>
          <w:sz w:val="24"/>
          <w:szCs w:val="24"/>
        </w:rPr>
      </w:pPr>
      <w:r w:rsidRPr="001C45AB">
        <w:rPr>
          <w:b/>
          <w:sz w:val="24"/>
          <w:szCs w:val="24"/>
        </w:rPr>
        <w:lastRenderedPageBreak/>
        <w:t>5</w:t>
      </w:r>
      <w:r w:rsidR="00273D1B" w:rsidRPr="001C45AB">
        <w:rPr>
          <w:b/>
          <w:sz w:val="24"/>
          <w:szCs w:val="24"/>
        </w:rPr>
        <w:t>.</w:t>
      </w:r>
      <w:r w:rsidRPr="001C45AB">
        <w:rPr>
          <w:sz w:val="24"/>
          <w:szCs w:val="24"/>
        </w:rPr>
        <w:t xml:space="preserve"> </w:t>
      </w:r>
      <w:r w:rsidR="00875226" w:rsidRPr="001C45AB">
        <w:rPr>
          <w:b/>
          <w:sz w:val="24"/>
          <w:szCs w:val="24"/>
        </w:rPr>
        <w:t>Определи</w:t>
      </w:r>
      <w:r w:rsidR="00273D1B" w:rsidRPr="001C45AB">
        <w:rPr>
          <w:b/>
          <w:sz w:val="24"/>
          <w:szCs w:val="24"/>
        </w:rPr>
        <w:t>те</w:t>
      </w:r>
      <w:r w:rsidR="00875226" w:rsidRPr="001C45AB">
        <w:rPr>
          <w:b/>
          <w:sz w:val="24"/>
          <w:szCs w:val="24"/>
        </w:rPr>
        <w:t>, какой вид ответственности несет м</w:t>
      </w:r>
      <w:r w:rsidR="00875FE2" w:rsidRPr="001C45AB">
        <w:rPr>
          <w:b/>
          <w:sz w:val="24"/>
          <w:szCs w:val="24"/>
        </w:rPr>
        <w:t xml:space="preserve">едицинская </w:t>
      </w:r>
      <w:r w:rsidR="00875226" w:rsidRPr="001C45AB">
        <w:rPr>
          <w:b/>
          <w:sz w:val="24"/>
          <w:szCs w:val="24"/>
        </w:rPr>
        <w:t>с</w:t>
      </w:r>
      <w:r w:rsidR="00875FE2" w:rsidRPr="001C45AB">
        <w:rPr>
          <w:b/>
          <w:sz w:val="24"/>
          <w:szCs w:val="24"/>
        </w:rPr>
        <w:t>естра за: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875226" w:rsidP="00DE6910">
      <w:pPr>
        <w:ind w:firstLine="567"/>
        <w:jc w:val="both"/>
        <w:rPr>
          <w:sz w:val="24"/>
          <w:szCs w:val="24"/>
        </w:rPr>
      </w:pPr>
      <w:r w:rsidRPr="001C45AB">
        <w:rPr>
          <w:sz w:val="24"/>
          <w:szCs w:val="24"/>
        </w:rPr>
        <w:t>1</w:t>
      </w:r>
      <w:r w:rsidR="00AA7617" w:rsidRPr="001C45AB">
        <w:rPr>
          <w:sz w:val="24"/>
          <w:szCs w:val="24"/>
        </w:rPr>
        <w:t>)</w:t>
      </w:r>
      <w:r w:rsidRPr="001C45AB">
        <w:rPr>
          <w:sz w:val="24"/>
          <w:szCs w:val="24"/>
        </w:rPr>
        <w:t xml:space="preserve"> Порча больничного оборудования - _____________________</w:t>
      </w:r>
    </w:p>
    <w:p w:rsidR="00875226" w:rsidRPr="001C45AB" w:rsidRDefault="00875226" w:rsidP="00DE6910">
      <w:pPr>
        <w:ind w:firstLine="567"/>
        <w:jc w:val="both"/>
        <w:rPr>
          <w:sz w:val="24"/>
          <w:szCs w:val="24"/>
        </w:rPr>
      </w:pPr>
      <w:r w:rsidRPr="001C45AB">
        <w:rPr>
          <w:sz w:val="24"/>
          <w:szCs w:val="24"/>
        </w:rPr>
        <w:t>2</w:t>
      </w:r>
      <w:r w:rsidR="00AA7617" w:rsidRPr="001C45AB">
        <w:rPr>
          <w:sz w:val="24"/>
          <w:szCs w:val="24"/>
        </w:rPr>
        <w:t>)</w:t>
      </w:r>
      <w:r w:rsidRPr="001C45AB">
        <w:rPr>
          <w:sz w:val="24"/>
          <w:szCs w:val="24"/>
        </w:rPr>
        <w:t xml:space="preserve"> Опоздание на работу, прогулы - _______________________</w:t>
      </w:r>
    </w:p>
    <w:p w:rsidR="00875226" w:rsidRPr="001C45AB" w:rsidRDefault="00875226" w:rsidP="00DE6910">
      <w:pPr>
        <w:ind w:firstLine="567"/>
        <w:jc w:val="both"/>
        <w:rPr>
          <w:sz w:val="24"/>
          <w:szCs w:val="24"/>
        </w:rPr>
      </w:pPr>
      <w:r w:rsidRPr="001C45AB">
        <w:rPr>
          <w:sz w:val="24"/>
          <w:szCs w:val="24"/>
        </w:rPr>
        <w:t>3</w:t>
      </w:r>
      <w:r w:rsidR="00AA7617" w:rsidRPr="001C45AB">
        <w:rPr>
          <w:sz w:val="24"/>
          <w:szCs w:val="24"/>
        </w:rPr>
        <w:t>)</w:t>
      </w:r>
      <w:r w:rsidRPr="001C45AB">
        <w:rPr>
          <w:sz w:val="24"/>
          <w:szCs w:val="24"/>
        </w:rPr>
        <w:t xml:space="preserve"> Перерасход медикаментов - ___________________________</w:t>
      </w:r>
    </w:p>
    <w:p w:rsidR="00875226" w:rsidRPr="001C45AB" w:rsidRDefault="00875226" w:rsidP="00DE6910">
      <w:pPr>
        <w:ind w:firstLine="567"/>
        <w:jc w:val="both"/>
        <w:rPr>
          <w:sz w:val="24"/>
          <w:szCs w:val="24"/>
        </w:rPr>
      </w:pPr>
      <w:r w:rsidRPr="001C45AB">
        <w:rPr>
          <w:sz w:val="24"/>
          <w:szCs w:val="24"/>
        </w:rPr>
        <w:t>4</w:t>
      </w:r>
      <w:r w:rsidR="00AA7617" w:rsidRPr="001C45AB">
        <w:rPr>
          <w:sz w:val="24"/>
          <w:szCs w:val="24"/>
        </w:rPr>
        <w:t>)</w:t>
      </w:r>
      <w:r w:rsidRPr="001C45AB">
        <w:rPr>
          <w:sz w:val="24"/>
          <w:szCs w:val="24"/>
        </w:rPr>
        <w:t xml:space="preserve"> Неоказание помощи больному - ________________________</w:t>
      </w:r>
    </w:p>
    <w:p w:rsidR="00875226" w:rsidRPr="001C45AB" w:rsidRDefault="00875226" w:rsidP="00DE6910">
      <w:pPr>
        <w:ind w:firstLine="567"/>
        <w:jc w:val="both"/>
        <w:rPr>
          <w:sz w:val="24"/>
          <w:szCs w:val="24"/>
        </w:rPr>
      </w:pPr>
      <w:r w:rsidRPr="001C45AB">
        <w:rPr>
          <w:sz w:val="24"/>
          <w:szCs w:val="24"/>
        </w:rPr>
        <w:t>5</w:t>
      </w:r>
      <w:r w:rsidR="00AA7617" w:rsidRPr="001C45AB">
        <w:rPr>
          <w:sz w:val="24"/>
          <w:szCs w:val="24"/>
        </w:rPr>
        <w:t>)</w:t>
      </w:r>
      <w:r w:rsidRPr="001C45AB">
        <w:rPr>
          <w:sz w:val="24"/>
          <w:szCs w:val="24"/>
        </w:rPr>
        <w:t xml:space="preserve"> Разглашение врачебной тайны - ________________________</w:t>
      </w:r>
    </w:p>
    <w:p w:rsidR="00875226" w:rsidRPr="001C45AB" w:rsidRDefault="00875226" w:rsidP="00DE6910">
      <w:pPr>
        <w:ind w:firstLine="567"/>
        <w:jc w:val="both"/>
        <w:rPr>
          <w:sz w:val="24"/>
          <w:szCs w:val="24"/>
        </w:rPr>
      </w:pPr>
      <w:r w:rsidRPr="001C45AB">
        <w:rPr>
          <w:sz w:val="24"/>
          <w:szCs w:val="24"/>
        </w:rPr>
        <w:t>6</w:t>
      </w:r>
      <w:r w:rsidR="00AA7617" w:rsidRPr="001C45AB">
        <w:rPr>
          <w:sz w:val="24"/>
          <w:szCs w:val="24"/>
        </w:rPr>
        <w:t>)</w:t>
      </w:r>
      <w:r w:rsidRPr="001C45AB">
        <w:rPr>
          <w:sz w:val="24"/>
          <w:szCs w:val="24"/>
        </w:rPr>
        <w:t xml:space="preserve"> Незаконное врачевание - ______________________________</w:t>
      </w:r>
    </w:p>
    <w:p w:rsidR="00875226" w:rsidRPr="001C45AB" w:rsidRDefault="00875226" w:rsidP="00DE6910">
      <w:pPr>
        <w:ind w:firstLine="567"/>
        <w:jc w:val="both"/>
        <w:rPr>
          <w:sz w:val="24"/>
          <w:szCs w:val="24"/>
        </w:rPr>
      </w:pPr>
      <w:r w:rsidRPr="001C45AB">
        <w:rPr>
          <w:sz w:val="24"/>
          <w:szCs w:val="24"/>
        </w:rPr>
        <w:t>7</w:t>
      </w:r>
      <w:r w:rsidR="00AA7617" w:rsidRPr="001C45AB">
        <w:rPr>
          <w:sz w:val="24"/>
          <w:szCs w:val="24"/>
        </w:rPr>
        <w:t>)</w:t>
      </w:r>
      <w:r w:rsidRPr="001C45AB">
        <w:rPr>
          <w:sz w:val="24"/>
          <w:szCs w:val="24"/>
        </w:rPr>
        <w:t xml:space="preserve"> Выдача поддельных документов - _______________________</w:t>
      </w:r>
    </w:p>
    <w:p w:rsidR="00875226" w:rsidRPr="001C45AB" w:rsidRDefault="00875226" w:rsidP="00DE6910">
      <w:pPr>
        <w:jc w:val="both"/>
        <w:rPr>
          <w:sz w:val="24"/>
          <w:szCs w:val="24"/>
        </w:rPr>
      </w:pPr>
    </w:p>
    <w:p w:rsidR="00875226" w:rsidRPr="001C45AB" w:rsidRDefault="000A704C" w:rsidP="001C45AB">
      <w:pPr>
        <w:ind w:firstLine="709"/>
        <w:jc w:val="both"/>
        <w:rPr>
          <w:b/>
          <w:sz w:val="24"/>
          <w:szCs w:val="24"/>
        </w:rPr>
      </w:pPr>
      <w:r w:rsidRPr="001C45AB">
        <w:rPr>
          <w:b/>
          <w:sz w:val="24"/>
          <w:szCs w:val="24"/>
        </w:rPr>
        <w:t>6</w:t>
      </w:r>
      <w:r w:rsidR="00273D1B" w:rsidRPr="001C45AB">
        <w:rPr>
          <w:b/>
          <w:sz w:val="24"/>
          <w:szCs w:val="24"/>
        </w:rPr>
        <w:t>.</w:t>
      </w:r>
      <w:r w:rsidRPr="001C45AB">
        <w:rPr>
          <w:sz w:val="24"/>
          <w:szCs w:val="24"/>
        </w:rPr>
        <w:t xml:space="preserve"> </w:t>
      </w:r>
      <w:r w:rsidR="00875226" w:rsidRPr="001C45AB">
        <w:rPr>
          <w:b/>
          <w:sz w:val="24"/>
          <w:szCs w:val="24"/>
        </w:rPr>
        <w:t>Перечислите, что относится к неосторожным действиям мед</w:t>
      </w:r>
      <w:r w:rsidR="001C45AB">
        <w:rPr>
          <w:b/>
          <w:sz w:val="24"/>
          <w:szCs w:val="24"/>
        </w:rPr>
        <w:t xml:space="preserve">ицинского </w:t>
      </w:r>
      <w:r w:rsidR="00875226" w:rsidRPr="001C45AB">
        <w:rPr>
          <w:b/>
          <w:sz w:val="24"/>
          <w:szCs w:val="24"/>
        </w:rPr>
        <w:t>работника:</w:t>
      </w:r>
    </w:p>
    <w:p w:rsidR="00875226" w:rsidRPr="001C45AB" w:rsidRDefault="00273D1B" w:rsidP="00E51ED1">
      <w:pPr>
        <w:numPr>
          <w:ilvl w:val="0"/>
          <w:numId w:val="14"/>
        </w:numPr>
        <w:ind w:left="357" w:firstLine="210"/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</w:t>
      </w:r>
      <w:r w:rsidR="00875226" w:rsidRPr="001C45AB">
        <w:rPr>
          <w:sz w:val="24"/>
          <w:szCs w:val="24"/>
        </w:rPr>
        <w:t>________________________</w:t>
      </w:r>
    </w:p>
    <w:p w:rsidR="00875226" w:rsidRPr="001C45AB" w:rsidRDefault="00273D1B" w:rsidP="00E51ED1">
      <w:pPr>
        <w:numPr>
          <w:ilvl w:val="0"/>
          <w:numId w:val="14"/>
        </w:numPr>
        <w:ind w:left="357" w:firstLine="210"/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</w:t>
      </w:r>
      <w:r w:rsidR="00875226" w:rsidRPr="001C45AB">
        <w:rPr>
          <w:sz w:val="24"/>
          <w:szCs w:val="24"/>
        </w:rPr>
        <w:t>________________________</w:t>
      </w:r>
    </w:p>
    <w:p w:rsidR="00875226" w:rsidRPr="001C45AB" w:rsidRDefault="00273D1B" w:rsidP="00E51ED1">
      <w:pPr>
        <w:numPr>
          <w:ilvl w:val="0"/>
          <w:numId w:val="14"/>
        </w:numPr>
        <w:ind w:left="357" w:firstLine="210"/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</w:t>
      </w:r>
      <w:r w:rsidR="00875226" w:rsidRPr="001C45AB">
        <w:rPr>
          <w:sz w:val="24"/>
          <w:szCs w:val="24"/>
        </w:rPr>
        <w:t>________________________</w:t>
      </w:r>
    </w:p>
    <w:p w:rsidR="00875226" w:rsidRPr="001C45AB" w:rsidRDefault="00273D1B" w:rsidP="00E51ED1">
      <w:pPr>
        <w:numPr>
          <w:ilvl w:val="0"/>
          <w:numId w:val="14"/>
        </w:numPr>
        <w:ind w:left="357" w:firstLine="210"/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</w:t>
      </w:r>
      <w:r w:rsidR="00875226" w:rsidRPr="001C45AB">
        <w:rPr>
          <w:sz w:val="24"/>
          <w:szCs w:val="24"/>
        </w:rPr>
        <w:t>________________________</w:t>
      </w:r>
    </w:p>
    <w:p w:rsidR="00875226" w:rsidRPr="001C45AB" w:rsidRDefault="00273D1B" w:rsidP="00E51ED1">
      <w:pPr>
        <w:numPr>
          <w:ilvl w:val="0"/>
          <w:numId w:val="14"/>
        </w:numPr>
        <w:ind w:left="357" w:firstLine="210"/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</w:t>
      </w:r>
      <w:r w:rsidR="00875226" w:rsidRPr="001C45AB">
        <w:rPr>
          <w:sz w:val="24"/>
          <w:szCs w:val="24"/>
        </w:rPr>
        <w:t>________________________</w:t>
      </w:r>
    </w:p>
    <w:p w:rsidR="00875226" w:rsidRPr="001C45AB" w:rsidRDefault="00875226" w:rsidP="00DE6910">
      <w:pPr>
        <w:spacing w:line="360" w:lineRule="auto"/>
        <w:jc w:val="both"/>
        <w:rPr>
          <w:sz w:val="24"/>
          <w:szCs w:val="24"/>
        </w:rPr>
      </w:pPr>
    </w:p>
    <w:p w:rsidR="00875226" w:rsidRPr="001C45AB" w:rsidRDefault="00875226" w:rsidP="00DE6910">
      <w:pPr>
        <w:jc w:val="both"/>
        <w:rPr>
          <w:sz w:val="24"/>
          <w:szCs w:val="24"/>
        </w:rPr>
      </w:pPr>
      <w:r w:rsidRPr="001C45AB">
        <w:rPr>
          <w:sz w:val="24"/>
          <w:szCs w:val="24"/>
        </w:rPr>
        <w:t xml:space="preserve"> </w:t>
      </w:r>
    </w:p>
    <w:p w:rsidR="00875226" w:rsidRPr="00701779" w:rsidRDefault="00875226" w:rsidP="00701779">
      <w:pPr>
        <w:tabs>
          <w:tab w:val="center" w:pos="4819"/>
        </w:tabs>
        <w:jc w:val="center"/>
        <w:rPr>
          <w:b/>
          <w:bCs/>
          <w:sz w:val="24"/>
          <w:szCs w:val="24"/>
        </w:rPr>
      </w:pPr>
      <w:r w:rsidRPr="001C45AB">
        <w:rPr>
          <w:sz w:val="24"/>
          <w:szCs w:val="24"/>
        </w:rPr>
        <w:br w:type="page"/>
      </w:r>
      <w:r w:rsidRPr="00701779">
        <w:rPr>
          <w:b/>
          <w:bCs/>
          <w:sz w:val="24"/>
          <w:szCs w:val="24"/>
        </w:rPr>
        <w:lastRenderedPageBreak/>
        <w:t>Т</w:t>
      </w:r>
      <w:r w:rsidR="001342F9" w:rsidRPr="00701779">
        <w:rPr>
          <w:b/>
          <w:bCs/>
          <w:sz w:val="24"/>
          <w:szCs w:val="24"/>
        </w:rPr>
        <w:t>ЕМА</w:t>
      </w:r>
      <w:r w:rsidRPr="00701779">
        <w:rPr>
          <w:b/>
          <w:bCs/>
          <w:sz w:val="24"/>
          <w:szCs w:val="24"/>
        </w:rPr>
        <w:t>: «С</w:t>
      </w:r>
      <w:r w:rsidR="001342F9" w:rsidRPr="00701779">
        <w:rPr>
          <w:b/>
          <w:bCs/>
          <w:sz w:val="24"/>
          <w:szCs w:val="24"/>
        </w:rPr>
        <w:t>ЕСТРИНСКИЙ ПРОЦЕСС»</w:t>
      </w:r>
    </w:p>
    <w:p w:rsidR="001C45AB" w:rsidRPr="00701779" w:rsidRDefault="001C45AB" w:rsidP="00EC5070">
      <w:pPr>
        <w:tabs>
          <w:tab w:val="center" w:pos="4819"/>
        </w:tabs>
        <w:jc w:val="both"/>
        <w:rPr>
          <w:b/>
          <w:bCs/>
          <w:sz w:val="24"/>
          <w:szCs w:val="24"/>
        </w:rPr>
      </w:pPr>
    </w:p>
    <w:p w:rsidR="00875226" w:rsidRDefault="00875226" w:rsidP="00701779">
      <w:pPr>
        <w:numPr>
          <w:ilvl w:val="0"/>
          <w:numId w:val="1"/>
        </w:numPr>
        <w:ind w:left="1066" w:hanging="357"/>
        <w:jc w:val="both"/>
        <w:rPr>
          <w:b/>
          <w:sz w:val="24"/>
          <w:szCs w:val="24"/>
        </w:rPr>
      </w:pPr>
      <w:r w:rsidRPr="00701779">
        <w:rPr>
          <w:b/>
          <w:sz w:val="24"/>
          <w:szCs w:val="24"/>
        </w:rPr>
        <w:t>Дайте определение:</w:t>
      </w:r>
    </w:p>
    <w:p w:rsidR="00701779" w:rsidRPr="00701779" w:rsidRDefault="00701779" w:rsidP="00701779">
      <w:pPr>
        <w:ind w:left="360"/>
        <w:jc w:val="both"/>
        <w:rPr>
          <w:b/>
          <w:sz w:val="24"/>
          <w:szCs w:val="24"/>
        </w:rPr>
      </w:pPr>
    </w:p>
    <w:p w:rsidR="00D55FCE" w:rsidRPr="00701779" w:rsidRDefault="00875226" w:rsidP="00DE6910">
      <w:pPr>
        <w:ind w:firstLine="284"/>
        <w:jc w:val="both"/>
        <w:rPr>
          <w:sz w:val="24"/>
          <w:szCs w:val="24"/>
        </w:rPr>
      </w:pPr>
      <w:r w:rsidRPr="00701779">
        <w:rPr>
          <w:sz w:val="24"/>
          <w:szCs w:val="24"/>
        </w:rPr>
        <w:t>Сестринский процесс</w:t>
      </w:r>
      <w:r w:rsidR="00D55FCE" w:rsidRPr="00701779">
        <w:rPr>
          <w:sz w:val="24"/>
          <w:szCs w:val="24"/>
        </w:rPr>
        <w:t xml:space="preserve"> -</w:t>
      </w:r>
      <w:r w:rsidR="00701779">
        <w:rPr>
          <w:sz w:val="24"/>
          <w:szCs w:val="24"/>
        </w:rPr>
        <w:t xml:space="preserve"> ________________________________________________________</w:t>
      </w:r>
    </w:p>
    <w:p w:rsidR="00875226" w:rsidRPr="00701779" w:rsidRDefault="00D55FCE" w:rsidP="00DE6910">
      <w:pPr>
        <w:ind w:firstLine="284"/>
        <w:jc w:val="both"/>
        <w:rPr>
          <w:b/>
          <w:sz w:val="24"/>
          <w:szCs w:val="24"/>
        </w:rPr>
      </w:pPr>
      <w:r w:rsidRPr="00701779">
        <w:rPr>
          <w:b/>
          <w:sz w:val="24"/>
          <w:szCs w:val="24"/>
        </w:rPr>
        <w:t xml:space="preserve"> _________________</w:t>
      </w:r>
      <w:r w:rsidR="00875226" w:rsidRPr="00701779">
        <w:rPr>
          <w:b/>
          <w:sz w:val="24"/>
          <w:szCs w:val="24"/>
        </w:rPr>
        <w:t>_________________________________________________</w:t>
      </w:r>
      <w:r w:rsidR="00701779">
        <w:rPr>
          <w:b/>
          <w:sz w:val="24"/>
          <w:szCs w:val="24"/>
        </w:rPr>
        <w:t>______</w:t>
      </w:r>
    </w:p>
    <w:p w:rsidR="00875226" w:rsidRPr="00701779" w:rsidRDefault="00875226" w:rsidP="00701779">
      <w:pPr>
        <w:jc w:val="both"/>
        <w:rPr>
          <w:sz w:val="24"/>
          <w:szCs w:val="24"/>
        </w:rPr>
      </w:pPr>
    </w:p>
    <w:p w:rsidR="00875226" w:rsidRDefault="00701779" w:rsidP="00701779">
      <w:pPr>
        <w:numPr>
          <w:ilvl w:val="0"/>
          <w:numId w:val="1"/>
        </w:numPr>
        <w:ind w:left="1066" w:hanging="357"/>
        <w:jc w:val="both"/>
        <w:rPr>
          <w:b/>
          <w:sz w:val="24"/>
          <w:szCs w:val="24"/>
        </w:rPr>
      </w:pPr>
      <w:r w:rsidRPr="0070177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0" allowOverlap="1" wp14:anchorId="0AA98B1A" wp14:editId="254A1A2C">
                <wp:simplePos x="0" y="0"/>
                <wp:positionH relativeFrom="column">
                  <wp:posOffset>267335</wp:posOffset>
                </wp:positionH>
                <wp:positionV relativeFrom="paragraph">
                  <wp:posOffset>291465</wp:posOffset>
                </wp:positionV>
                <wp:extent cx="5674995" cy="2816860"/>
                <wp:effectExtent l="0" t="0" r="20955" b="21590"/>
                <wp:wrapTopAndBottom/>
                <wp:docPr id="24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2816860"/>
                          <a:chOff x="1562" y="2262"/>
                          <a:chExt cx="8946" cy="4436"/>
                        </a:xfrm>
                      </wpg:grpSpPr>
                      <wps:wsp>
                        <wps:cNvPr id="25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2262"/>
                            <a:ext cx="539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Pr="00701779" w:rsidRDefault="001C45AB" w:rsidP="008752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01779">
                                <w:rPr>
                                  <w:sz w:val="24"/>
                                  <w:szCs w:val="24"/>
                                </w:rPr>
                                <w:t>Сестринский 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1" name="Group 196"/>
                        <wpg:cNvGrpSpPr>
                          <a:grpSpLocks/>
                        </wpg:cNvGrpSpPr>
                        <wpg:grpSpPr bwMode="auto">
                          <a:xfrm>
                            <a:off x="1562" y="3266"/>
                            <a:ext cx="2272" cy="3432"/>
                            <a:chOff x="1562" y="3266"/>
                            <a:chExt cx="2272" cy="3432"/>
                          </a:xfrm>
                        </wpg:grpSpPr>
                        <wpg:grpSp>
                          <wpg:cNvPr id="252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1562" y="3266"/>
                              <a:ext cx="2272" cy="3432"/>
                              <a:chOff x="1562" y="3266"/>
                              <a:chExt cx="2272" cy="3432"/>
                            </a:xfrm>
                          </wpg:grpSpPr>
                          <wps:wsp>
                            <wps:cNvPr id="253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2" y="3266"/>
                                <a:ext cx="2272" cy="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5AB" w:rsidRPr="00701779" w:rsidRDefault="001C45AB" w:rsidP="008752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1779">
                                    <w:rPr>
                                      <w:sz w:val="24"/>
                                      <w:szCs w:val="24"/>
                                    </w:rPr>
                                    <w:t>Цели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4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30" y="4118"/>
                                <a:ext cx="1704" cy="2580"/>
                                <a:chOff x="2130" y="4118"/>
                                <a:chExt cx="1704" cy="2580"/>
                              </a:xfrm>
                            </wpg:grpSpPr>
                            <wps:wsp>
                              <wps:cNvPr id="255" name="Text Box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6248"/>
                                  <a:ext cx="1704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2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5538"/>
                                  <a:ext cx="1704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4828"/>
                                  <a:ext cx="1704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4118"/>
                                  <a:ext cx="1704" cy="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59" name="Line 204"/>
                          <wps:cNvCnPr/>
                          <wps:spPr bwMode="auto">
                            <a:xfrm>
                              <a:off x="1704" y="3834"/>
                              <a:ext cx="0" cy="26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05"/>
                          <wps:cNvCnPr/>
                          <wps:spPr bwMode="auto">
                            <a:xfrm>
                              <a:off x="1704" y="6532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06"/>
                          <wps:cNvCnPr/>
                          <wps:spPr bwMode="auto">
                            <a:xfrm>
                              <a:off x="1704" y="5822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07"/>
                          <wps:cNvCnPr/>
                          <wps:spPr bwMode="auto">
                            <a:xfrm>
                              <a:off x="1704" y="5112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08"/>
                          <wps:cNvCnPr/>
                          <wps:spPr bwMode="auto">
                            <a:xfrm>
                              <a:off x="1704" y="4402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4" name="Group 209"/>
                        <wpg:cNvGrpSpPr>
                          <a:grpSpLocks/>
                        </wpg:cNvGrpSpPr>
                        <wpg:grpSpPr bwMode="auto">
                          <a:xfrm>
                            <a:off x="4828" y="3266"/>
                            <a:ext cx="2272" cy="3266"/>
                            <a:chOff x="4828" y="3266"/>
                            <a:chExt cx="2272" cy="3266"/>
                          </a:xfrm>
                        </wpg:grpSpPr>
                        <wpg:grpSp>
                          <wpg:cNvPr id="265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4828" y="3266"/>
                              <a:ext cx="2272" cy="3266"/>
                              <a:chOff x="4828" y="3266"/>
                              <a:chExt cx="2272" cy="3266"/>
                            </a:xfrm>
                          </wpg:grpSpPr>
                          <wps:wsp>
                            <wps:cNvPr id="266" name="Text Box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8" y="3266"/>
                                <a:ext cx="2272" cy="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5AB" w:rsidRPr="00701779" w:rsidRDefault="001C45AB" w:rsidP="008752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1779">
                                    <w:rPr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Text Box 2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4" y="5964"/>
                                <a:ext cx="1846" cy="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5AB" w:rsidRDefault="001C45AB" w:rsidP="00875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2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4" y="4118"/>
                                <a:ext cx="1846" cy="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5AB" w:rsidRDefault="001C45AB" w:rsidP="00875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Text Box 2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4" y="4970"/>
                                <a:ext cx="1846" cy="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5AB" w:rsidRDefault="001C45AB" w:rsidP="00875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0" name="Line 215"/>
                          <wps:cNvCnPr/>
                          <wps:spPr bwMode="auto">
                            <a:xfrm>
                              <a:off x="4970" y="3834"/>
                              <a:ext cx="0" cy="2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16"/>
                          <wps:cNvCnPr/>
                          <wps:spPr bwMode="auto">
                            <a:xfrm>
                              <a:off x="4970" y="6248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17"/>
                          <wps:cNvCnPr/>
                          <wps:spPr bwMode="auto">
                            <a:xfrm>
                              <a:off x="4970" y="5254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18"/>
                          <wps:cNvCnPr/>
                          <wps:spPr bwMode="auto">
                            <a:xfrm>
                              <a:off x="4970" y="4402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19"/>
                        <wpg:cNvGrpSpPr>
                          <a:grpSpLocks/>
                        </wpg:cNvGrpSpPr>
                        <wpg:grpSpPr bwMode="auto">
                          <a:xfrm>
                            <a:off x="8040" y="3266"/>
                            <a:ext cx="2468" cy="3266"/>
                            <a:chOff x="8040" y="3266"/>
                            <a:chExt cx="2468" cy="3266"/>
                          </a:xfrm>
                        </wpg:grpSpPr>
                        <wps:wsp>
                          <wps:cNvPr id="275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0" y="3266"/>
                              <a:ext cx="246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Pr="00701779" w:rsidRDefault="001C45AB" w:rsidP="0087522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01779">
                                  <w:rPr>
                                    <w:sz w:val="24"/>
                                    <w:szCs w:val="24"/>
                                  </w:rPr>
                                  <w:t>Характерист</w:t>
                                </w:r>
                                <w:r w:rsidR="00701779" w:rsidRPr="00701779">
                                  <w:rPr>
                                    <w:sz w:val="24"/>
                                    <w:szCs w:val="24"/>
                                  </w:rPr>
                                  <w:t>и</w:t>
                                </w:r>
                                <w:r w:rsidRPr="00701779">
                                  <w:rPr>
                                    <w:sz w:val="24"/>
                                    <w:szCs w:val="24"/>
                                  </w:rPr>
                                  <w:t xml:space="preserve">ки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6" y="5964"/>
                              <a:ext cx="156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6" y="4970"/>
                              <a:ext cx="156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6" y="4118"/>
                              <a:ext cx="156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24"/>
                          <wps:cNvCnPr/>
                          <wps:spPr bwMode="auto">
                            <a:xfrm>
                              <a:off x="8520" y="3834"/>
                              <a:ext cx="0" cy="2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25"/>
                          <wps:cNvCnPr/>
                          <wps:spPr bwMode="auto">
                            <a:xfrm>
                              <a:off x="8520" y="624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26"/>
                          <wps:cNvCnPr/>
                          <wps:spPr bwMode="auto">
                            <a:xfrm>
                              <a:off x="8520" y="5254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27"/>
                          <wps:cNvCnPr/>
                          <wps:spPr bwMode="auto">
                            <a:xfrm>
                              <a:off x="8520" y="4402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3" name="Line 228"/>
                        <wps:cNvCnPr/>
                        <wps:spPr bwMode="auto">
                          <a:xfrm flipH="1">
                            <a:off x="2414" y="2698"/>
                            <a:ext cx="568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29"/>
                        <wps:cNvCnPr/>
                        <wps:spPr bwMode="auto">
                          <a:xfrm>
                            <a:off x="5822" y="269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30"/>
                        <wps:cNvCnPr/>
                        <wps:spPr bwMode="auto">
                          <a:xfrm>
                            <a:off x="8378" y="2698"/>
                            <a:ext cx="852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7" style="position:absolute;left:0;text-align:left;margin-left:21.05pt;margin-top:22.95pt;width:446.85pt;height:221.8pt;z-index:251723776" coordorigin="1562,2262" coordsize="8946,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28" type="#_x0000_t202" style="position:absolute;left:2993;top:2262;width:5396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1C45AB" w:rsidRPr="00701779" w:rsidRDefault="001C45AB" w:rsidP="008752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01779">
                          <w:rPr>
                            <w:sz w:val="24"/>
                            <w:szCs w:val="24"/>
                          </w:rPr>
                          <w:t>Сестринский процесс</w:t>
                        </w:r>
                      </w:p>
                    </w:txbxContent>
                  </v:textbox>
                </v:shape>
                <v:group id="Group 196" o:spid="_x0000_s1029" style="position:absolute;left:1562;top:3266;width:2272;height:3432" coordorigin="1562,3266" coordsize="2272,3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197" o:spid="_x0000_s1030" style="position:absolute;left:1562;top:3266;width:2272;height:3432" coordorigin="1562,3266" coordsize="2272,3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shape id="Text Box 198" o:spid="_x0000_s1031" type="#_x0000_t202" style="position:absolute;left:1562;top:3266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    <v:textbox>
                        <w:txbxContent>
                          <w:p w:rsidR="001C45AB" w:rsidRPr="00701779" w:rsidRDefault="001C45AB" w:rsidP="008752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1779">
                              <w:rPr>
                                <w:sz w:val="24"/>
                                <w:szCs w:val="24"/>
                              </w:rPr>
                              <w:t>Цели</w:t>
                            </w:r>
                          </w:p>
                        </w:txbxContent>
                      </v:textbox>
                    </v:shape>
                    <v:group id="Group 199" o:spid="_x0000_s1032" style="position:absolute;left:2130;top:4118;width:1704;height:2580" coordorigin="2130,4118" coordsize="1704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<v:shape id="Text Box 200" o:spid="_x0000_s1033" type="#_x0000_t202" style="position:absolute;left:2130;top:6248;width:170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201" o:spid="_x0000_s1034" type="#_x0000_t202" style="position:absolute;left:2130;top:5538;width:170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202" o:spid="_x0000_s1035" type="#_x0000_t202" style="position:absolute;left:2130;top:4828;width:170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qM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hm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/qM8YAAADcAAAADwAAAAAAAAAAAAAAAACYAgAAZHJz&#10;L2Rvd25yZXYueG1sUEsFBgAAAAAEAAQA9QAAAIs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203" o:spid="_x0000_s1036" type="#_x0000_t202" style="position:absolute;left:2130;top:4118;width:170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</v:group>
                  <v:line id="Line 204" o:spid="_x0000_s1037" style="position:absolute;visibility:visible;mso-wrap-style:square" from="1704,3834" to="1704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205" o:spid="_x0000_s1038" style="position:absolute;visibility:visible;mso-wrap-style:square" from="1704,6532" to="2130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  <v:stroke endarrow="block"/>
                  </v:line>
                  <v:line id="Line 206" o:spid="_x0000_s1039" style="position:absolute;visibility:visible;mso-wrap-style:square" from="1704,5822" to="2130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fxDcUAAADcAAAADwAAAGRycy9kb3ducmV2LnhtbESPT2sCMRTE7wW/Q3hCbzW7HrSuRpEu&#10;BQ+14B96ft08N4ubl2UT1/TbN0Khx2FmfsOsNtG2YqDeN44V5JMMBHHldMO1gvPp/eUVhA/IGlvH&#10;pOCHPGzWo6cVFtrd+UDDMdQiQdgXqMCE0BVS+sqQRT9xHXHyLq63GJLsa6l7vCe4beU0y2bSYsNp&#10;wWBHb4aq6/FmFcxNeZBzWX6cPsuhyRdxH7++F0o9j+N2CSJQDP/hv/ZOK5jOcnic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fxDcUAAADcAAAADwAAAAAAAAAA&#10;AAAAAAChAgAAZHJzL2Rvd25yZXYueG1sUEsFBgAAAAAEAAQA+QAAAJMDAAAAAA==&#10;">
                    <v:stroke endarrow="block"/>
                  </v:line>
                  <v:line id="Line 207" o:spid="_x0000_s1040" style="position:absolute;visibility:visible;mso-wrap-style:square" from="1704,5112" to="2130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Vves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BPc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VvesUAAADcAAAADwAAAAAAAAAA&#10;AAAAAAChAgAAZHJzL2Rvd25yZXYueG1sUEsFBgAAAAAEAAQA+QAAAJMDAAAAAA==&#10;">
                    <v:stroke endarrow="block"/>
                  </v:line>
                  <v:line id="Line 208" o:spid="_x0000_s1041" style="position:absolute;visibility:visible;mso-wrap-style:square" from="1704,4402" to="2130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K4c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K4cUAAADcAAAADwAAAAAAAAAA&#10;AAAAAAChAgAAZHJzL2Rvd25yZXYueG1sUEsFBgAAAAAEAAQA+QAAAJMDAAAAAA==&#10;">
                    <v:stroke endarrow="block"/>
                  </v:line>
                </v:group>
                <v:group id="Group 209" o:spid="_x0000_s1042" style="position:absolute;left:4828;top:3266;width:2272;height:3266" coordorigin="4828,3266" coordsize="2272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group id="Group 210" o:spid="_x0000_s1043" style="position:absolute;left:4828;top:3266;width:2272;height:3266" coordorigin="4828,3266" coordsize="2272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shape id="Text Box 211" o:spid="_x0000_s1044" type="#_x0000_t202" style="position:absolute;left:4828;top:3266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    <v:textbox>
                        <w:txbxContent>
                          <w:p w:rsidR="001C45AB" w:rsidRPr="00701779" w:rsidRDefault="001C45AB" w:rsidP="008752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1779">
                              <w:rPr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xbxContent>
                      </v:textbox>
                    </v:shape>
                    <v:shape id="Text Box 212" o:spid="_x0000_s1045" type="#_x0000_t202" style="position:absolute;left:5254;top:5964;width:184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    <v:textbox>
                        <w:txbxContent>
                          <w:p w:rsidR="001C45AB" w:rsidRDefault="001C45AB" w:rsidP="00875226"/>
                        </w:txbxContent>
                      </v:textbox>
                    </v:shape>
                    <v:shape id="Text Box 213" o:spid="_x0000_s1046" type="#_x0000_t202" style="position:absolute;left:5254;top:4118;width:184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    <v:textbox>
                        <w:txbxContent>
                          <w:p w:rsidR="001C45AB" w:rsidRDefault="001C45AB" w:rsidP="00875226"/>
                        </w:txbxContent>
                      </v:textbox>
                    </v:shape>
                    <v:shape id="Text Box 214" o:spid="_x0000_s1047" type="#_x0000_t202" style="position:absolute;left:5254;top:4970;width:184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    <v:textbox>
                        <w:txbxContent>
                          <w:p w:rsidR="001C45AB" w:rsidRDefault="001C45AB" w:rsidP="00875226"/>
                        </w:txbxContent>
                      </v:textbox>
                    </v:shape>
                  </v:group>
                  <v:line id="Line 215" o:spid="_x0000_s1048" style="position:absolute;visibility:visible;mso-wrap-style:square" from="4970,3834" to="4970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  <v:line id="Line 216" o:spid="_x0000_s1049" style="position:absolute;visibility:visible;mso-wrap-style:square" from="4970,6248" to="5254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5n0MUAAADcAAAADwAAAGRycy9kb3ducmV2LnhtbESPzWrDMBCE74W+g9hCb43sHOrEjRJK&#10;TaGHJpAfct5aG8vEWhlLddS3rwKBHIeZ+YZZrKLtxEiDbx0ryCcZCOLa6ZYbBYf958sMhA/IGjvH&#10;pOCPPKyWjw8LLLW78JbGXWhEgrAvUYEJoS+l9LUhi37ieuLkndxgMSQ5NFIPeElw28lplr1Kiy2n&#10;BYM9fRiqz7tfq6Aw1VYWsvreb6qxzedxHY8/c6Wen+L7G4hAMdzDt/aXVjAt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5n0MUAAADcAAAADwAAAAAAAAAA&#10;AAAAAAChAgAAZHJzL2Rvd25yZXYueG1sUEsFBgAAAAAEAAQA+QAAAJMDAAAAAA==&#10;">
                    <v:stroke endarrow="block"/>
                  </v:line>
                  <v:line id="Line 217" o:spid="_x0000_s1050" style="position:absolute;visibility:visible;mso-wrap-style:square" from="4970,5254" to="5254,5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5p8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iLHH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z5p8UAAADcAAAADwAAAAAAAAAA&#10;AAAAAAChAgAAZHJzL2Rvd25yZXYueG1sUEsFBgAAAAAEAAQA+QAAAJMDAAAAAA==&#10;">
                    <v:stroke endarrow="block"/>
                  </v:line>
                  <v:line id="Line 218" o:spid="_x0000_s1051" style="position:absolute;visibility:visible;mso-wrap-style:square" from="4970,4402" to="5254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cPM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BcPMUAAADcAAAADwAAAAAAAAAA&#10;AAAAAAChAgAAZHJzL2Rvd25yZXYueG1sUEsFBgAAAAAEAAQA+QAAAJMDAAAAAA==&#10;">
                    <v:stroke endarrow="block"/>
                  </v:line>
                </v:group>
                <v:group id="Group 219" o:spid="_x0000_s1052" style="position:absolute;left:8040;top:3266;width:2468;height:3266" coordorigin="8040,3266" coordsize="2468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Text Box 220" o:spid="_x0000_s1053" type="#_x0000_t202" style="position:absolute;left:8040;top:3266;width:24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      <v:textbox>
                      <w:txbxContent>
                        <w:p w:rsidR="001C45AB" w:rsidRPr="00701779" w:rsidRDefault="001C45AB" w:rsidP="0087522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01779">
                            <w:rPr>
                              <w:sz w:val="24"/>
                              <w:szCs w:val="24"/>
                            </w:rPr>
                            <w:t>Характерист</w:t>
                          </w:r>
                          <w:r w:rsidR="00701779" w:rsidRPr="00701779">
                            <w:rPr>
                              <w:sz w:val="24"/>
                              <w:szCs w:val="24"/>
                            </w:rPr>
                            <w:t>и</w:t>
                          </w:r>
                          <w:r w:rsidRPr="00701779">
                            <w:rPr>
                              <w:sz w:val="24"/>
                              <w:szCs w:val="24"/>
                            </w:rPr>
                            <w:t xml:space="preserve">ки </w:t>
                          </w:r>
                        </w:p>
                      </w:txbxContent>
                    </v:textbox>
                  </v:shape>
                  <v:shape id="Text Box 221" o:spid="_x0000_s1054" type="#_x0000_t202" style="position:absolute;left:8946;top:5964;width:156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22" o:spid="_x0000_s1055" type="#_x0000_t202" style="position:absolute;left:8946;top:4970;width:156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23" o:spid="_x0000_s1056" type="#_x0000_t202" style="position:absolute;left:8946;top:4118;width:156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line id="Line 224" o:spid="_x0000_s1057" style="position:absolute;visibility:visible;mso-wrap-style:square" from="8520,3834" to="8520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225" o:spid="_x0000_s1058" style="position:absolute;visibility:visible;mso-wrap-style:square" from="8520,6248" to="8946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ybMEAAADcAAAADwAAAGRycy9kb3ducmV2LnhtbERPy4rCMBTdD/gP4QqzG1Nd+KhGEcuA&#10;i3HAB66vzbUpNjelydTM308WwiwP573aRNuInjpfO1YwHmUgiEuna64UXM6fH3MQPiBrbByTgl/y&#10;sFkP3laYa/fkI/WnUIkUwj5HBSaENpfSl4Ys+pFriRN3d53FkGBXSd3hM4XbRk6ybCot1pwaDLa0&#10;M1Q+Tj9WwcwURzmTxdf5u+jr8SIe4vW2UOp9GLdLEIFi+Be/3HutYDJP8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7JswQAAANwAAAAPAAAAAAAAAAAAAAAA&#10;AKECAABkcnMvZG93bnJldi54bWxQSwUGAAAAAAQABAD5AAAAjwMAAAAA&#10;">
                    <v:stroke endarrow="block"/>
                  </v:line>
                  <v:line id="Line 226" o:spid="_x0000_s1059" style="position:absolute;visibility:visible;mso-wrap-style:square" from="8520,5254" to="8946,5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X98UAAADcAAAADwAAAGRycy9kb3ducmV2LnhtbESPS2vDMBCE74X8B7GB3BrZOeThRAmh&#10;ptBDW8iDnrfWxjKxVsZSHfXfV4VAjsPMfMNsdtG2YqDeN44V5NMMBHHldMO1gvPp9XkJwgdkja1j&#10;UvBLHnbb0dMGC+1ufKDhGGqRIOwLVGBC6AopfWXIop+6jjh5F9dbDEn2tdQ93hLctnKWZXNpseG0&#10;YLCjF0PV9fhjFSxMeZALWb6fPsuhyVfxI359r5SajON+DSJQDI/wvf2mFcyWOfyfS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sX98UAAADcAAAADwAAAAAAAAAA&#10;AAAAAAChAgAAZHJzL2Rvd25yZXYueG1sUEsFBgAAAAAEAAQA+QAAAJMDAAAAAA==&#10;">
                    <v:stroke endarrow="block"/>
                  </v:line>
                  <v:line id="Line 227" o:spid="_x0000_s1060" style="position:absolute;visibility:visible;mso-wrap-style:square" from="8520,4402" to="8946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mJgMUAAADcAAAADwAAAGRycy9kb3ducmV2LnhtbESPS2vDMBCE74X+B7GF3Bo5PuThRAml&#10;ppBDWsiDnrfWxjK1VsZSHOXfV4VAjsPMfMOsNtG2YqDeN44VTMYZCOLK6YZrBafjx+schA/IGlvH&#10;pOBGHjbr56cVFtpdeU/DIdQiQdgXqMCE0BVS+sqQRT92HXHyzq63GJLsa6l7vCa4bWWeZVNpseG0&#10;YLCjd0PV7+FiFcxMuZczWe6OX+XQTBbxM37/LJQavcS3JYhAMTzC9/ZWK8jn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mJgMUAAADcAAAADwAAAAAAAAAA&#10;AAAAAAChAgAAZHJzL2Rvd25yZXYueG1sUEsFBgAAAAAEAAQA+QAAAJMDAAAAAA==&#10;">
                    <v:stroke endarrow="block"/>
                  </v:line>
                </v:group>
                <v:line id="Line 228" o:spid="_x0000_s1061" style="position:absolute;flip:x;visibility:visible;mso-wrap-style:square" from="2414,2698" to="2982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riMUAAADcAAAADwAAAGRycy9kb3ducmV2LnhtbESPQWvCQBCF7wX/wzJCL0E3GhCNrqJt&#10;hYJ4qPXgcciOSTA7G7JTTf99t1Do8fHmfW/eatO7Rt2pC7VnA5NxCoq48Lbm0sD5cz+agwqCbLHx&#10;TAa+KcBmPXhaYW79gz/ofpJSRQiHHA1UIm2udSgqchjGviWO3tV3DiXKrtS2w0eEu0ZP03SmHdYc&#10;Gyps6aWi4nb6cvGN/ZFfsyzZOZ0kC3q7yCHVYszzsN8uQQn18n/8l363BqbzDH7HRAL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priMUAAADcAAAADwAAAAAAAAAA&#10;AAAAAAChAgAAZHJzL2Rvd25yZXYueG1sUEsFBgAAAAAEAAQA+QAAAJMDAAAAAA==&#10;">
                  <v:stroke endarrow="block"/>
                </v:line>
                <v:line id="Line 229" o:spid="_x0000_s1062" style="position:absolute;visibility:visible;mso-wrap-style:square" from="5822,2698" to="5822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0b8UAAADcAAAADwAAAGRycy9kb3ducmV2LnhtbESPT2sCMRTE74V+h/AK3mpWE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y0b8UAAADcAAAADwAAAAAAAAAA&#10;AAAAAAChAgAAZHJzL2Rvd25yZXYueG1sUEsFBgAAAAAEAAQA+QAAAJMDAAAAAA==&#10;">
                  <v:stroke endarrow="block"/>
                </v:line>
                <v:line id="Line 230" o:spid="_x0000_s1063" style="position:absolute;visibility:visible;mso-wrap-style:square" from="8378,2698" to="9230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R9MUAAADcAAAADwAAAGRycy9kb3ducmV2LnhtbESPT2sCMRTE74V+h/AK3mpWwX+rUUoX&#10;wYMtqMXzc/PcLN28LJt0jd/eFAo9DjPzG2a1ibYRPXW+dqxgNMxAEJdO11wp+DptX+cgfEDW2Dgm&#10;BXfysFk/P60w1+7GB+qPoRIJwj5HBSaENpfSl4Ys+qFriZN3dZ3FkGRXSd3hLcFtI8dZNpUWa04L&#10;Blt6N1R+H3+sgpkpDnImi/3ps+jr0SJ+xPNlodTgJb4tQQSK4T/8195pBeP5BH7Pp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R9MUAAADcAAAADwAAAAAAAAAA&#10;AAAAAAChAgAAZHJzL2Rvd25yZXYueG1sUEsFBgAAAAAEAAQA+QAAAJMDAAAAAA==&#10;">
                  <v:stroke endarrow="block"/>
                </v:line>
                <w10:wrap type="topAndBottom"/>
              </v:group>
            </w:pict>
          </mc:Fallback>
        </mc:AlternateContent>
      </w:r>
    </w:p>
    <w:p w:rsidR="00701779" w:rsidRDefault="00701779" w:rsidP="00701779">
      <w:pPr>
        <w:ind w:left="1066"/>
        <w:jc w:val="both"/>
        <w:rPr>
          <w:b/>
          <w:sz w:val="24"/>
          <w:szCs w:val="24"/>
        </w:rPr>
      </w:pPr>
    </w:p>
    <w:p w:rsidR="00701779" w:rsidRPr="00701779" w:rsidRDefault="00601691" w:rsidP="00701779">
      <w:pPr>
        <w:numPr>
          <w:ilvl w:val="0"/>
          <w:numId w:val="1"/>
        </w:numPr>
        <w:ind w:left="1066" w:hanging="357"/>
        <w:jc w:val="both"/>
        <w:rPr>
          <w:b/>
          <w:sz w:val="24"/>
          <w:szCs w:val="24"/>
        </w:rPr>
      </w:pPr>
      <w:r w:rsidRPr="0070177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0" allowOverlap="1" wp14:anchorId="02B6C482" wp14:editId="389D7390">
                <wp:simplePos x="0" y="0"/>
                <wp:positionH relativeFrom="column">
                  <wp:posOffset>541020</wp:posOffset>
                </wp:positionH>
                <wp:positionV relativeFrom="paragraph">
                  <wp:posOffset>202565</wp:posOffset>
                </wp:positionV>
                <wp:extent cx="4869180" cy="1344930"/>
                <wp:effectExtent l="0" t="0" r="26670" b="26670"/>
                <wp:wrapTopAndBottom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344930"/>
                          <a:chOff x="1988" y="7320"/>
                          <a:chExt cx="7668" cy="3756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1988" y="7320"/>
                            <a:ext cx="7668" cy="3404"/>
                            <a:chOff x="1988" y="7320"/>
                            <a:chExt cx="7668" cy="3404"/>
                          </a:xfrm>
                        </wpg:grpSpPr>
                        <wps:wsp>
                          <wps:cNvPr id="232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0" y="7526"/>
                              <a:ext cx="227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6" y="8378"/>
                              <a:ext cx="227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4" y="9940"/>
                              <a:ext cx="227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4" y="8378"/>
                              <a:ext cx="227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2" y="9940"/>
                              <a:ext cx="227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2" y="7320"/>
                              <a:ext cx="568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9A55DD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A55DD"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4" y="8378"/>
                              <a:ext cx="56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9A55DD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A55DD"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4" y="9940"/>
                              <a:ext cx="568" cy="7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9A55DD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A55DD"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6" y="9940"/>
                              <a:ext cx="568" cy="7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Default="001C45AB" w:rsidP="00875226">
                                <w:r w:rsidRPr="009A55DD">
                                  <w:rPr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8378"/>
                              <a:ext cx="56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9A55DD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A55DD">
                                  <w:rPr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2" name="Line 243"/>
                        <wps:cNvCnPr/>
                        <wps:spPr bwMode="auto">
                          <a:xfrm flipV="1">
                            <a:off x="3266" y="7810"/>
                            <a:ext cx="1704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4"/>
                        <wps:cNvCnPr/>
                        <wps:spPr bwMode="auto">
                          <a:xfrm>
                            <a:off x="7242" y="7810"/>
                            <a:ext cx="1136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5"/>
                        <wps:cNvCnPr/>
                        <wps:spPr bwMode="auto">
                          <a:xfrm flipH="1">
                            <a:off x="7668" y="8946"/>
                            <a:ext cx="1420" cy="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4260" y="10508"/>
                            <a:ext cx="2982" cy="568"/>
                            <a:chOff x="4260" y="10508"/>
                            <a:chExt cx="2982" cy="568"/>
                          </a:xfrm>
                        </wpg:grpSpPr>
                        <wps:wsp>
                          <wps:cNvPr id="246" name="Line 247"/>
                          <wps:cNvCnPr/>
                          <wps:spPr bwMode="auto">
                            <a:xfrm flipH="1">
                              <a:off x="5680" y="10508"/>
                              <a:ext cx="1562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8"/>
                          <wps:cNvCnPr/>
                          <wps:spPr bwMode="auto">
                            <a:xfrm flipH="1" flipV="1">
                              <a:off x="4260" y="10508"/>
                              <a:ext cx="142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8" name="Line 249"/>
                        <wps:cNvCnPr/>
                        <wps:spPr bwMode="auto">
                          <a:xfrm flipH="1" flipV="1">
                            <a:off x="3124" y="8946"/>
                            <a:ext cx="710" cy="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64" style="position:absolute;left:0;text-align:left;margin-left:42.6pt;margin-top:15.95pt;width:383.4pt;height:105.9pt;z-index:251724800" coordorigin="1988,7320" coordsize="7668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" o:allowincell="f">
                <v:group id="Group 232" o:spid="_x0000_s1065" style="position:absolute;left:1988;top:7320;width:7668;height:3404" coordorigin="1988,7320" coordsize="7668,3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Text Box 233" o:spid="_x0000_s1066" type="#_x0000_t202" style="position:absolute;left:4970;top:7526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34" o:spid="_x0000_s1067" type="#_x0000_t202" style="position:absolute;left:2556;top:8378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35" o:spid="_x0000_s1068" type="#_x0000_t202" style="position:absolute;left:3124;top:9940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36" o:spid="_x0000_s1069" type="#_x0000_t202" style="position:absolute;left:7384;top:8378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37" o:spid="_x0000_s1070" type="#_x0000_t202" style="position:absolute;left:6532;top:9940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38" o:spid="_x0000_s1071" type="#_x0000_t202" style="position:absolute;left:4402;top:7320;width:568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<v:textbox>
                      <w:txbxContent>
                        <w:p w:rsidR="001C45AB" w:rsidRPr="009A55DD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A55DD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39" o:spid="_x0000_s1072" type="#_x0000_t202" style="position:absolute;left:6674;top:8378;width:56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<v:textbox>
                      <w:txbxContent>
                        <w:p w:rsidR="001C45AB" w:rsidRPr="009A55DD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A55DD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0" o:spid="_x0000_s1073" type="#_x0000_t202" style="position:absolute;left:5964;top:9940;width:56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<v:textbox>
                      <w:txbxContent>
                        <w:p w:rsidR="001C45AB" w:rsidRPr="009A55DD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A55DD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41" o:spid="_x0000_s1074" type="#_x0000_t202" style="position:absolute;left:2556;top:9940;width:56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<v:textbox>
                      <w:txbxContent>
                        <w:p w:rsidR="001C45AB" w:rsidRDefault="001C45AB" w:rsidP="00875226">
                          <w:r w:rsidRPr="009A55DD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42" o:spid="_x0000_s1075" type="#_x0000_t202" style="position:absolute;left:1988;top:8378;width:56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<v:textbox>
                      <w:txbxContent>
                        <w:p w:rsidR="001C45AB" w:rsidRPr="009A55DD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A55DD"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Line 243" o:spid="_x0000_s1076" style="position:absolute;flip:y;visibility:visible;mso-wrap-style:square" from="3266,7810" to="4970,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90icUAAADcAAAADwAAAGRycy9kb3ducmV2LnhtbESPzWvCQBDF7wX/h2WEXoJuGotodJV+&#10;CQXx4MfB45Adk2B2NmSnmv733UKhx8eb93vzluveNepGXag9G3gap6CIC29rLg2cjpvRDFQQZIuN&#10;ZzLwTQHWq8HDEnPr77yn20FKFSEccjRQibS51qGoyGEY+5Y4ehffOZQou1LbDu8R7hqdpelUO6w5&#10;NlTY0ltFxfXw5eIbmx2/TybJq9NJMqePs2xTLcY8DvuXBSihXv6P/9Kf1kD2nM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90icUAAADcAAAADwAAAAAAAAAA&#10;AAAAAAChAgAAZHJzL2Rvd25yZXYueG1sUEsFBgAAAAAEAAQA+QAAAJMDAAAAAA==&#10;">
                  <v:stroke endarrow="block"/>
                </v:line>
                <v:line id="Line 244" o:spid="_x0000_s1077" style="position:absolute;visibility:visible;mso-wrap-style:square" from="7242,7810" to="8378,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Wg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WgcUAAADcAAAADwAAAAAAAAAA&#10;AAAAAAChAgAAZHJzL2Rvd25yZXYueG1sUEsFBgAAAAAEAAQA+QAAAJMDAAAAAA==&#10;">
                  <v:stroke endarrow="block"/>
                </v:line>
                <v:line id="Line 245" o:spid="_x0000_s1078" style="position:absolute;flip:x;visibility:visible;mso-wrap-style:square" from="7668,8946" to="9088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pJZsYAAADcAAAADwAAAGRycy9kb3ducmV2LnhtbESPT2vCQBDF74LfYZmCl6Ab/yA2dRW1&#10;FQqlB6OHHofsNAnNzobsVNNv3y0UPD7evN+bt972rlFX6kLt2cB0koIiLrytuTRwOR/HK1BBkC02&#10;nsnADwXYboaDNWbW3/hE11xKFSEcMjRQibSZ1qGoyGGY+JY4ep++cyhRdqW2Hd4i3DV6lqZL7bDm&#10;2FBhS4eKiq/828U3ju/8PJ8ne6eT5JFePuQt1WLM6KHfPYES6uV+/J9+tQZmiwX8jYkE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KSWbGAAAA3AAAAA8AAAAAAAAA&#10;AAAAAAAAoQIAAGRycy9kb3ducmV2LnhtbFBLBQYAAAAABAAEAPkAAACUAwAAAAA=&#10;">
                  <v:stroke endarrow="block"/>
                </v:line>
                <v:group id="Group 246" o:spid="_x0000_s1079" style="position:absolute;left:4260;top:10508;width:2982;height:568" coordorigin="4260,10508" coordsize="2982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line id="Line 247" o:spid="_x0000_s1080" style="position:absolute;flip:x;visibility:visible;mso-wrap-style:square" from="5680,10508" to="7242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  <v:line id="Line 248" o:spid="_x0000_s1081" style="position:absolute;flip:x y;visibility:visible;mso-wrap-style:square" from="4260,10508" to="5680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HAcYAAADcAAAADwAAAGRycy9kb3ducmV2LnhtbESPT2vCQBTE7wW/w/KE3upGKdamriKC&#10;0IMX/6DXl+wzG82+TbJrTL99tyD0OMzMb5j5sreV6Kj1pWMF41ECgjh3uuRCwfGweZuB8AFZY+WY&#10;FPyQh+Vi8DLHVLsH76jbh0JECPsUFZgQ6lRKnxuy6EeuJo7exbUWQ5RtIXWLjwi3lZwkyVRaLDku&#10;GKxpbSi/7e9WQZfdx9fTdnfz2bn5zGamWW+bqVKvw371BSJQH/7Dz/a3VjB5/4C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RRwHGAAAA3AAAAA8AAAAAAAAA&#10;AAAAAAAAoQIAAGRycy9kb3ducmV2LnhtbFBLBQYAAAAABAAEAPkAAACUAwAAAAA=&#10;">
                    <v:stroke endarrow="block"/>
                  </v:line>
                </v:group>
                <v:line id="Line 249" o:spid="_x0000_s1082" style="position:absolute;flip:x y;visibility:visible;mso-wrap-style:square" from="3124,8946" to="3834,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Tc8EAAADcAAAADwAAAGRycy9kb3ducmV2LnhtbERPTYvCMBC9C/sfwizsTVNlEe0aRQTB&#10;gxd10eu0mW2qzaRtYq3/3hyEPT7e92LV20p01PrSsYLxKAFBnDtdcqHg97QdzkD4gKyxckwKnuRh&#10;tfwYLDDV7sEH6o6hEDGEfYoKTAh1KqXPDVn0I1cTR+7PtRZDhG0hdYuPGG4rOUmSqbRYcmwwWNPG&#10;UH473q2CLruPr+f94eazSzPPZqbZ7JupUl+f/foHRKA+/Ivf7p1WMPmOa+O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tNzwQAAANwAAAAPAAAAAAAAAAAAAAAA&#10;AKECAABkcnMvZG93bnJldi54bWxQSwUGAAAAAAQABAD5AAAAjwMAAAAA&#10;">
                  <v:stroke endarrow="block"/>
                </v:line>
                <w10:wrap type="topAndBottom"/>
              </v:group>
            </w:pict>
          </mc:Fallback>
        </mc:AlternateContent>
      </w:r>
      <w:r w:rsidR="00701779" w:rsidRPr="00701779">
        <w:rPr>
          <w:b/>
          <w:sz w:val="24"/>
          <w:szCs w:val="24"/>
        </w:rPr>
        <w:t>Перечислите этапы сестринского процесса</w:t>
      </w:r>
    </w:p>
    <w:p w:rsidR="00875226" w:rsidRPr="004018F4" w:rsidRDefault="00875226" w:rsidP="00DE6910">
      <w:pPr>
        <w:jc w:val="both"/>
        <w:rPr>
          <w:szCs w:val="28"/>
        </w:rPr>
      </w:pPr>
    </w:p>
    <w:p w:rsidR="00875226" w:rsidRDefault="00875226" w:rsidP="00601691">
      <w:pPr>
        <w:numPr>
          <w:ilvl w:val="0"/>
          <w:numId w:val="1"/>
        </w:numPr>
        <w:ind w:left="1066" w:hanging="357"/>
        <w:jc w:val="both"/>
        <w:rPr>
          <w:b/>
          <w:sz w:val="24"/>
          <w:szCs w:val="24"/>
        </w:rPr>
      </w:pPr>
      <w:r w:rsidRPr="00601691">
        <w:rPr>
          <w:b/>
          <w:sz w:val="24"/>
          <w:szCs w:val="24"/>
        </w:rPr>
        <w:t>Перечислите источники информации:</w:t>
      </w:r>
    </w:p>
    <w:p w:rsidR="00875226" w:rsidRPr="00601691" w:rsidRDefault="00875226" w:rsidP="00601691">
      <w:pPr>
        <w:ind w:firstLine="709"/>
        <w:jc w:val="both"/>
        <w:rPr>
          <w:sz w:val="24"/>
          <w:szCs w:val="24"/>
        </w:rPr>
      </w:pPr>
      <w:r w:rsidRPr="00601691">
        <w:rPr>
          <w:sz w:val="24"/>
          <w:szCs w:val="24"/>
        </w:rPr>
        <w:t>-</w:t>
      </w:r>
      <w:r w:rsidR="00273D1B" w:rsidRPr="00601691">
        <w:rPr>
          <w:sz w:val="24"/>
          <w:szCs w:val="24"/>
        </w:rPr>
        <w:t xml:space="preserve"> </w:t>
      </w:r>
      <w:r w:rsidRPr="00601691">
        <w:rPr>
          <w:sz w:val="24"/>
          <w:szCs w:val="24"/>
        </w:rPr>
        <w:t xml:space="preserve"> __________________________</w:t>
      </w:r>
    </w:p>
    <w:p w:rsidR="00875226" w:rsidRPr="00601691" w:rsidRDefault="00875226" w:rsidP="00601691">
      <w:pPr>
        <w:ind w:firstLine="709"/>
        <w:jc w:val="both"/>
        <w:rPr>
          <w:sz w:val="24"/>
          <w:szCs w:val="24"/>
        </w:rPr>
      </w:pPr>
      <w:r w:rsidRPr="00601691">
        <w:rPr>
          <w:sz w:val="24"/>
          <w:szCs w:val="24"/>
        </w:rPr>
        <w:t xml:space="preserve">- </w:t>
      </w:r>
      <w:r w:rsidR="00273D1B" w:rsidRPr="00601691">
        <w:rPr>
          <w:sz w:val="24"/>
          <w:szCs w:val="24"/>
        </w:rPr>
        <w:t xml:space="preserve"> </w:t>
      </w:r>
      <w:r w:rsidRPr="00601691">
        <w:rPr>
          <w:sz w:val="24"/>
          <w:szCs w:val="24"/>
        </w:rPr>
        <w:t>__________________________</w:t>
      </w:r>
    </w:p>
    <w:p w:rsidR="00875226" w:rsidRPr="00601691" w:rsidRDefault="00875226" w:rsidP="00601691">
      <w:pPr>
        <w:ind w:firstLine="709"/>
        <w:jc w:val="both"/>
        <w:rPr>
          <w:sz w:val="24"/>
          <w:szCs w:val="24"/>
        </w:rPr>
      </w:pPr>
      <w:r w:rsidRPr="00601691">
        <w:rPr>
          <w:sz w:val="24"/>
          <w:szCs w:val="24"/>
        </w:rPr>
        <w:t>-</w:t>
      </w:r>
      <w:r w:rsidR="00273D1B" w:rsidRPr="00601691">
        <w:rPr>
          <w:sz w:val="24"/>
          <w:szCs w:val="24"/>
        </w:rPr>
        <w:t xml:space="preserve"> </w:t>
      </w:r>
      <w:r w:rsidRPr="00601691">
        <w:rPr>
          <w:sz w:val="24"/>
          <w:szCs w:val="24"/>
        </w:rPr>
        <w:t xml:space="preserve"> __________________________</w:t>
      </w:r>
    </w:p>
    <w:p w:rsidR="00875226" w:rsidRPr="00601691" w:rsidRDefault="00875226" w:rsidP="00601691">
      <w:pPr>
        <w:ind w:firstLine="709"/>
        <w:jc w:val="both"/>
        <w:rPr>
          <w:sz w:val="24"/>
          <w:szCs w:val="24"/>
        </w:rPr>
      </w:pPr>
      <w:r w:rsidRPr="00601691">
        <w:rPr>
          <w:sz w:val="24"/>
          <w:szCs w:val="24"/>
        </w:rPr>
        <w:t xml:space="preserve">- </w:t>
      </w:r>
      <w:r w:rsidR="00273D1B" w:rsidRPr="00601691">
        <w:rPr>
          <w:sz w:val="24"/>
          <w:szCs w:val="24"/>
        </w:rPr>
        <w:t xml:space="preserve"> </w:t>
      </w:r>
      <w:r w:rsidRPr="00601691">
        <w:rPr>
          <w:sz w:val="24"/>
          <w:szCs w:val="24"/>
        </w:rPr>
        <w:t>__________________________</w:t>
      </w:r>
    </w:p>
    <w:p w:rsidR="00875226" w:rsidRDefault="00875226" w:rsidP="00601691">
      <w:pPr>
        <w:ind w:firstLine="709"/>
        <w:jc w:val="both"/>
        <w:rPr>
          <w:sz w:val="24"/>
          <w:szCs w:val="24"/>
        </w:rPr>
      </w:pPr>
      <w:r w:rsidRPr="00601691">
        <w:rPr>
          <w:sz w:val="24"/>
          <w:szCs w:val="24"/>
        </w:rPr>
        <w:t xml:space="preserve">- </w:t>
      </w:r>
      <w:r w:rsidR="00273D1B" w:rsidRPr="00601691">
        <w:rPr>
          <w:sz w:val="24"/>
          <w:szCs w:val="24"/>
        </w:rPr>
        <w:t xml:space="preserve"> </w:t>
      </w:r>
      <w:r w:rsidRPr="00601691">
        <w:rPr>
          <w:sz w:val="24"/>
          <w:szCs w:val="24"/>
        </w:rPr>
        <w:t>__________________________</w:t>
      </w:r>
    </w:p>
    <w:p w:rsidR="00601691" w:rsidRPr="00601691" w:rsidRDefault="00601691" w:rsidP="00DE6910">
      <w:pPr>
        <w:ind w:firstLine="426"/>
        <w:jc w:val="both"/>
        <w:rPr>
          <w:sz w:val="24"/>
          <w:szCs w:val="24"/>
        </w:rPr>
      </w:pPr>
    </w:p>
    <w:p w:rsidR="00875226" w:rsidRPr="00601691" w:rsidRDefault="006E5512" w:rsidP="00601691">
      <w:pPr>
        <w:numPr>
          <w:ilvl w:val="0"/>
          <w:numId w:val="1"/>
        </w:numPr>
        <w:ind w:left="1066" w:hanging="357"/>
        <w:jc w:val="both"/>
        <w:rPr>
          <w:b/>
          <w:sz w:val="24"/>
          <w:szCs w:val="24"/>
        </w:rPr>
      </w:pPr>
      <w:r w:rsidRPr="0060169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0" allowOverlap="1" wp14:anchorId="1BAE36EC" wp14:editId="057DAFD0">
                <wp:simplePos x="0" y="0"/>
                <wp:positionH relativeFrom="column">
                  <wp:posOffset>446405</wp:posOffset>
                </wp:positionH>
                <wp:positionV relativeFrom="paragraph">
                  <wp:posOffset>213360</wp:posOffset>
                </wp:positionV>
                <wp:extent cx="3606800" cy="1425575"/>
                <wp:effectExtent l="0" t="0" r="0" b="3175"/>
                <wp:wrapTopAndBottom/>
                <wp:docPr id="21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1425575"/>
                          <a:chOff x="1846" y="13632"/>
                          <a:chExt cx="5680" cy="2130"/>
                        </a:xfrm>
                      </wpg:grpSpPr>
                      <wpg:grpSp>
                        <wpg:cNvPr id="213" name="Group 251"/>
                        <wpg:cNvGrpSpPr>
                          <a:grpSpLocks/>
                        </wpg:cNvGrpSpPr>
                        <wpg:grpSpPr bwMode="auto">
                          <a:xfrm>
                            <a:off x="1846" y="13632"/>
                            <a:ext cx="5680" cy="426"/>
                            <a:chOff x="1846" y="13632"/>
                            <a:chExt cx="5680" cy="426"/>
                          </a:xfrm>
                        </wpg:grpSpPr>
                        <wps:wsp>
                          <wps:cNvPr id="214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" y="13632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601691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01691">
                                  <w:rPr>
                                    <w:sz w:val="24"/>
                                    <w:szCs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4" y="13632"/>
                              <a:ext cx="1846" cy="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2" y="13632"/>
                              <a:ext cx="3124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Default="001C45AB" w:rsidP="00875226">
                                <w:r>
                                  <w:t>-------------------------------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5"/>
                        <wpg:cNvGrpSpPr>
                          <a:grpSpLocks/>
                        </wpg:cNvGrpSpPr>
                        <wpg:grpSpPr bwMode="auto">
                          <a:xfrm>
                            <a:off x="1846" y="14200"/>
                            <a:ext cx="5680" cy="1562"/>
                            <a:chOff x="1846" y="15070"/>
                            <a:chExt cx="5680" cy="1562"/>
                          </a:xfrm>
                        </wpg:grpSpPr>
                        <wpg:grpSp>
                          <wpg:cNvPr id="218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1846" y="15070"/>
                              <a:ext cx="5680" cy="426"/>
                              <a:chOff x="1846" y="13632"/>
                              <a:chExt cx="5680" cy="426"/>
                            </a:xfrm>
                          </wpg:grpSpPr>
                          <wps:wsp>
                            <wps:cNvPr id="219" name="Text Box 2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6" y="13632"/>
                                <a:ext cx="568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AB" w:rsidRPr="00601691" w:rsidRDefault="001C45AB" w:rsidP="008752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1691">
                                    <w:rPr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4" y="13632"/>
                                <a:ext cx="1846" cy="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5AB" w:rsidRDefault="001C45AB" w:rsidP="00875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2" y="13632"/>
                                <a:ext cx="3124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AB" w:rsidRDefault="001C45AB" w:rsidP="00875226">
                                  <w:r>
                                    <w:t>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2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1846" y="15638"/>
                              <a:ext cx="5680" cy="426"/>
                              <a:chOff x="1846" y="13632"/>
                              <a:chExt cx="5680" cy="426"/>
                            </a:xfrm>
                          </wpg:grpSpPr>
                          <wps:wsp>
                            <wps:cNvPr id="223" name="Text Box 2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6" y="13632"/>
                                <a:ext cx="568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AB" w:rsidRDefault="001C45AB" w:rsidP="00875226">
                                  <w:r w:rsidRPr="00601691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Text Box 2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4" y="13632"/>
                                <a:ext cx="1846" cy="3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5AB" w:rsidRDefault="001C45AB" w:rsidP="00875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Text Box 2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2" y="13632"/>
                                <a:ext cx="3124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AB" w:rsidRDefault="001C45AB" w:rsidP="00875226">
                                  <w:r>
                                    <w:t>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6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1846" y="16206"/>
                              <a:ext cx="5680" cy="426"/>
                              <a:chOff x="1846" y="13632"/>
                              <a:chExt cx="5680" cy="426"/>
                            </a:xfrm>
                          </wpg:grpSpPr>
                          <wps:wsp>
                            <wps:cNvPr id="227" name="Text Box 2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6" y="13632"/>
                                <a:ext cx="568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AB" w:rsidRPr="00601691" w:rsidRDefault="001C45AB" w:rsidP="008752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1691">
                                    <w:rPr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Text Box 2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4" y="13632"/>
                                <a:ext cx="1846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5AB" w:rsidRDefault="001C45AB" w:rsidP="00875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Text Box 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2" y="13632"/>
                                <a:ext cx="3124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AB" w:rsidRDefault="001C45AB" w:rsidP="00875226">
                                  <w:r>
                                    <w:t>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83" style="position:absolute;left:0;text-align:left;margin-left:35.15pt;margin-top:16.8pt;width:284pt;height:112.25pt;z-index:251725824" coordorigin="1846,13632" coordsize="568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" o:allowincell="f">
                <v:group id="Group 251" o:spid="_x0000_s1084" style="position:absolute;left:1846;top:13632;width:5680;height:426" coordorigin="1846,13632" coordsize="5680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Text Box 252" o:spid="_x0000_s1085" type="#_x0000_t202" style="position:absolute;left:1846;top:13632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1C45AB" w:rsidRPr="00601691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01691">
                            <w:rPr>
                              <w:sz w:val="24"/>
                              <w:szCs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253" o:spid="_x0000_s1086" type="#_x0000_t202" style="position:absolute;left:2414;top:13632;width:184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54" o:spid="_x0000_s1087" type="#_x0000_t202" style="position:absolute;left:4402;top:13632;width:312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<v:textbox>
                      <w:txbxContent>
                        <w:p w:rsidR="001C45AB" w:rsidRDefault="001C45AB" w:rsidP="00875226">
                          <w:r>
                            <w:t>-------------------------------</w:t>
                          </w:r>
                        </w:p>
                      </w:txbxContent>
                    </v:textbox>
                  </v:shape>
                </v:group>
                <v:group id="Group 255" o:spid="_x0000_s1088" style="position:absolute;left:1846;top:14200;width:5680;height:1562" coordorigin="1846,15070" coordsize="5680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group id="Group 256" o:spid="_x0000_s1089" style="position:absolute;left:1846;top:15070;width:5680;height:426" coordorigin="1846,13632" coordsize="5680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Text Box 257" o:spid="_x0000_s1090" type="#_x0000_t202" style="position:absolute;left:1846;top:13632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<v:textbox>
                        <w:txbxContent>
                          <w:p w:rsidR="001C45AB" w:rsidRPr="00601691" w:rsidRDefault="001C45AB" w:rsidP="008752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1691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  <v:shape id="Text Box 258" o:spid="_x0000_s1091" type="#_x0000_t202" style="position:absolute;left:2414;top:13632;width:184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    <v:textbox>
                        <w:txbxContent>
                          <w:p w:rsidR="001C45AB" w:rsidRDefault="001C45AB" w:rsidP="00875226"/>
                        </w:txbxContent>
                      </v:textbox>
                    </v:shape>
                    <v:shape id="Text Box 259" o:spid="_x0000_s1092" type="#_x0000_t202" style="position:absolute;left:4402;top:13632;width:312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<v:textbox>
                        <w:txbxContent>
                          <w:p w:rsidR="001C45AB" w:rsidRDefault="001C45AB" w:rsidP="00875226">
                            <w:r>
                              <w:t>------------------------------</w:t>
                            </w:r>
                          </w:p>
                        </w:txbxContent>
                      </v:textbox>
                    </v:shape>
                  </v:group>
                  <v:group id="Group 260" o:spid="_x0000_s1093" style="position:absolute;left:1846;top:15638;width:5680;height:426" coordorigin="1846,13632" coordsize="5680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<v:shape id="Text Box 261" o:spid="_x0000_s1094" type="#_x0000_t202" style="position:absolute;left:1846;top:13632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<v:textbox>
                        <w:txbxContent>
                          <w:p w:rsidR="001C45AB" w:rsidRDefault="001C45AB" w:rsidP="00875226">
                            <w:r w:rsidRPr="0060169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  <v:shape id="Text Box 262" o:spid="_x0000_s1095" type="#_x0000_t202" style="position:absolute;left:2414;top:13632;width:1846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    <v:textbox>
                        <w:txbxContent>
                          <w:p w:rsidR="001C45AB" w:rsidRDefault="001C45AB" w:rsidP="00875226"/>
                        </w:txbxContent>
                      </v:textbox>
                    </v:shape>
                    <v:shape id="Text Box 263" o:spid="_x0000_s1096" type="#_x0000_t202" style="position:absolute;left:4402;top:13632;width:312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<v:textbox>
                        <w:txbxContent>
                          <w:p w:rsidR="001C45AB" w:rsidRDefault="001C45AB" w:rsidP="00875226">
                            <w:r>
                              <w:t>--------------------------------</w:t>
                            </w:r>
                          </w:p>
                        </w:txbxContent>
                      </v:textbox>
                    </v:shape>
                  </v:group>
                  <v:group id="Group 264" o:spid="_x0000_s1097" style="position:absolute;left:1846;top:16206;width:5680;height:426" coordorigin="1846,13632" coordsize="5680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Text Box 265" o:spid="_x0000_s1098" type="#_x0000_t202" style="position:absolute;left:1846;top:13632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<v:textbox>
                        <w:txbxContent>
                          <w:p w:rsidR="001C45AB" w:rsidRPr="00601691" w:rsidRDefault="001C45AB" w:rsidP="008752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1691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v:textbox>
                    </v:shape>
                    <v:shape id="Text Box 266" o:spid="_x0000_s1099" type="#_x0000_t202" style="position:absolute;left:2414;top:13632;width:184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    <v:textbox>
                        <w:txbxContent>
                          <w:p w:rsidR="001C45AB" w:rsidRDefault="001C45AB" w:rsidP="00875226"/>
                        </w:txbxContent>
                      </v:textbox>
                    </v:shape>
                    <v:shape id="Text Box 267" o:spid="_x0000_s1100" type="#_x0000_t202" style="position:absolute;left:4402;top:13632;width:312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<v:textbox>
                        <w:txbxContent>
                          <w:p w:rsidR="001C45AB" w:rsidRDefault="001C45AB" w:rsidP="00875226">
                            <w:r>
                              <w:t>-------------------------------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875226" w:rsidRPr="00601691">
        <w:rPr>
          <w:b/>
          <w:sz w:val="24"/>
          <w:szCs w:val="24"/>
        </w:rPr>
        <w:t>Перечислите реакции пациента на болезнь, приведите примеры:</w:t>
      </w:r>
    </w:p>
    <w:p w:rsidR="00875226" w:rsidRPr="00601691" w:rsidRDefault="00D55FCE" w:rsidP="00601691">
      <w:pPr>
        <w:ind w:firstLine="709"/>
        <w:jc w:val="both"/>
        <w:rPr>
          <w:b/>
          <w:sz w:val="24"/>
          <w:szCs w:val="24"/>
        </w:rPr>
      </w:pPr>
      <w:r w:rsidRPr="00601691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0" allowOverlap="1" wp14:anchorId="33BB8129" wp14:editId="3B56D2E5">
                <wp:simplePos x="0" y="0"/>
                <wp:positionH relativeFrom="column">
                  <wp:posOffset>172720</wp:posOffset>
                </wp:positionH>
                <wp:positionV relativeFrom="paragraph">
                  <wp:posOffset>183515</wp:posOffset>
                </wp:positionV>
                <wp:extent cx="5591175" cy="903605"/>
                <wp:effectExtent l="0" t="0" r="28575" b="10795"/>
                <wp:wrapTopAndBottom/>
                <wp:docPr id="20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903605"/>
                          <a:chOff x="1420" y="994"/>
                          <a:chExt cx="9230" cy="1114"/>
                        </a:xfrm>
                      </wpg:grpSpPr>
                      <wps:wsp>
                        <wps:cNvPr id="205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994"/>
                            <a:ext cx="653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Pr="00601691" w:rsidRDefault="001C45AB" w:rsidP="0087522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01691">
                                <w:rPr>
                                  <w:b/>
                                  <w:sz w:val="24"/>
                                  <w:szCs w:val="24"/>
                                </w:rPr>
                                <w:t>Варианты сестринских проблем (диагнозов)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718"/>
                            <a:ext cx="2272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1718"/>
                            <a:ext cx="2698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1718"/>
                            <a:ext cx="255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73"/>
                        <wps:cNvCnPr/>
                        <wps:spPr bwMode="auto">
                          <a:xfrm flipH="1">
                            <a:off x="2698" y="1292"/>
                            <a:ext cx="142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74"/>
                        <wps:cNvCnPr/>
                        <wps:spPr bwMode="auto">
                          <a:xfrm>
                            <a:off x="5817" y="13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75"/>
                        <wps:cNvCnPr/>
                        <wps:spPr bwMode="auto">
                          <a:xfrm>
                            <a:off x="7536" y="1292"/>
                            <a:ext cx="1278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01" style="position:absolute;left:0;text-align:left;margin-left:13.6pt;margin-top:14.45pt;width:440.25pt;height:71.15pt;z-index:251726848" coordorigin="1420,994" coordsize="923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" o:allowincell="f">
                <v:shape id="Text Box 269" o:spid="_x0000_s1102" type="#_x0000_t202" style="position:absolute;left:2698;top:994;width:653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1C45AB" w:rsidRPr="00601691" w:rsidRDefault="001C45AB" w:rsidP="0087522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01691">
                          <w:rPr>
                            <w:b/>
                            <w:sz w:val="24"/>
                            <w:szCs w:val="24"/>
                          </w:rPr>
                          <w:t>Варианты сестринских проблем (диагнозов)</w:t>
                        </w:r>
                      </w:p>
                    </w:txbxContent>
                  </v:textbox>
                </v:shape>
                <v:shape id="Text Box 270" o:spid="_x0000_s1103" type="#_x0000_t202" style="position:absolute;left:1420;top:1718;width:227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shape id="Text Box 271" o:spid="_x0000_s1104" type="#_x0000_t202" style="position:absolute;left:4544;top:1718;width:269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shape id="Text Box 272" o:spid="_x0000_s1105" type="#_x0000_t202" style="position:absolute;left:8094;top:1718;width:25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line id="Line 273" o:spid="_x0000_s1106" style="position:absolute;flip:x;visibility:visible;mso-wrap-style:square" from="2698,1292" to="4118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<v:stroke endarrow="block"/>
                </v:line>
                <v:line id="Line 274" o:spid="_x0000_s1107" style="position:absolute;visibility:visible;mso-wrap-style:square" from="5817,1366" to="5817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0n68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ND+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0n68IAAADcAAAADwAAAAAAAAAAAAAA&#10;AAChAgAAZHJzL2Rvd25yZXYueG1sUEsFBgAAAAAEAAQA+QAAAJADAAAAAA==&#10;">
                  <v:stroke endarrow="block"/>
                </v:line>
                <v:line id="Line 275" o:spid="_x0000_s1108" style="position:absolute;visibility:visible;mso-wrap-style:square" from="7536,1292" to="8814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CcM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YJwxAAAANw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  <w:r w:rsidR="00875226" w:rsidRPr="00601691">
        <w:rPr>
          <w:b/>
          <w:sz w:val="24"/>
          <w:szCs w:val="24"/>
        </w:rPr>
        <w:t>6.</w:t>
      </w:r>
    </w:p>
    <w:p w:rsidR="00875226" w:rsidRPr="004018F4" w:rsidRDefault="00875226" w:rsidP="00DE6910">
      <w:pPr>
        <w:ind w:left="142"/>
        <w:jc w:val="both"/>
        <w:rPr>
          <w:szCs w:val="28"/>
        </w:rPr>
      </w:pPr>
    </w:p>
    <w:p w:rsidR="00875226" w:rsidRPr="004018F4" w:rsidRDefault="00875226" w:rsidP="00DE6910">
      <w:pPr>
        <w:ind w:firstLine="567"/>
        <w:jc w:val="both"/>
        <w:rPr>
          <w:szCs w:val="28"/>
        </w:rPr>
      </w:pPr>
    </w:p>
    <w:p w:rsidR="00875226" w:rsidRPr="00601691" w:rsidRDefault="00D55FCE" w:rsidP="00601691">
      <w:pPr>
        <w:ind w:firstLine="709"/>
        <w:jc w:val="both"/>
        <w:rPr>
          <w:b/>
          <w:sz w:val="24"/>
          <w:szCs w:val="24"/>
        </w:rPr>
      </w:pPr>
      <w:r w:rsidRPr="0060169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0" allowOverlap="1" wp14:anchorId="653D0801" wp14:editId="7168F995">
                <wp:simplePos x="0" y="0"/>
                <wp:positionH relativeFrom="column">
                  <wp:posOffset>548640</wp:posOffset>
                </wp:positionH>
                <wp:positionV relativeFrom="paragraph">
                  <wp:posOffset>330200</wp:posOffset>
                </wp:positionV>
                <wp:extent cx="5307330" cy="1803400"/>
                <wp:effectExtent l="0" t="0" r="26670" b="25400"/>
                <wp:wrapTopAndBottom/>
                <wp:docPr id="17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1803400"/>
                          <a:chOff x="1988" y="3124"/>
                          <a:chExt cx="8520" cy="2840"/>
                        </a:xfrm>
                      </wpg:grpSpPr>
                      <wpg:grpSp>
                        <wpg:cNvPr id="174" name="Group 278"/>
                        <wpg:cNvGrpSpPr>
                          <a:grpSpLocks/>
                        </wpg:cNvGrpSpPr>
                        <wpg:grpSpPr bwMode="auto">
                          <a:xfrm>
                            <a:off x="3408" y="5538"/>
                            <a:ext cx="5680" cy="426"/>
                            <a:chOff x="3408" y="5538"/>
                            <a:chExt cx="5680" cy="426"/>
                          </a:xfrm>
                        </wpg:grpSpPr>
                        <wps:wsp>
                          <wps:cNvPr id="175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0" y="5538"/>
                              <a:ext cx="198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8" y="5538"/>
                              <a:ext cx="198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81"/>
                        <wpg:cNvGrpSpPr>
                          <a:grpSpLocks/>
                        </wpg:cNvGrpSpPr>
                        <wpg:grpSpPr bwMode="auto">
                          <a:xfrm>
                            <a:off x="1988" y="3124"/>
                            <a:ext cx="1988" cy="1846"/>
                            <a:chOff x="1988" y="3124"/>
                            <a:chExt cx="1988" cy="1846"/>
                          </a:xfrm>
                        </wpg:grpSpPr>
                        <wps:wsp>
                          <wps:cNvPr id="178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4544"/>
                              <a:ext cx="198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3834"/>
                              <a:ext cx="198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3124"/>
                              <a:ext cx="198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85"/>
                        <wpg:cNvGrpSpPr>
                          <a:grpSpLocks/>
                        </wpg:cNvGrpSpPr>
                        <wpg:grpSpPr bwMode="auto">
                          <a:xfrm>
                            <a:off x="8520" y="3124"/>
                            <a:ext cx="1988" cy="1846"/>
                            <a:chOff x="8520" y="3124"/>
                            <a:chExt cx="1988" cy="1846"/>
                          </a:xfrm>
                        </wpg:grpSpPr>
                        <wps:wsp>
                          <wps:cNvPr id="182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4544"/>
                              <a:ext cx="198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20" y="3124"/>
                              <a:ext cx="1988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88"/>
                        <wpg:cNvGrpSpPr>
                          <a:grpSpLocks/>
                        </wpg:cNvGrpSpPr>
                        <wpg:grpSpPr bwMode="auto">
                          <a:xfrm>
                            <a:off x="3976" y="3408"/>
                            <a:ext cx="4544" cy="2130"/>
                            <a:chOff x="3976" y="3408"/>
                            <a:chExt cx="4544" cy="2130"/>
                          </a:xfrm>
                        </wpg:grpSpPr>
                        <wpg:grpSp>
                          <wpg:cNvPr id="185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5680" y="3550"/>
                              <a:ext cx="1278" cy="710"/>
                              <a:chOff x="4970" y="3692"/>
                              <a:chExt cx="1278" cy="710"/>
                            </a:xfrm>
                          </wpg:grpSpPr>
                          <wps:wsp>
                            <wps:cNvPr id="186" name="Oval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0" y="3692"/>
                                <a:ext cx="1278" cy="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Text Box 2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12" y="3834"/>
                                <a:ext cx="994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5AB" w:rsidRPr="00253992" w:rsidRDefault="001C45AB" w:rsidP="008752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3992">
                                    <w:rPr>
                                      <w:sz w:val="24"/>
                                      <w:szCs w:val="24"/>
                                    </w:rPr>
                                    <w:t>Цели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8" name="Line 292"/>
                          <wps:cNvCnPr/>
                          <wps:spPr bwMode="auto">
                            <a:xfrm>
                              <a:off x="4828" y="4970"/>
                              <a:ext cx="2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93"/>
                          <wps:cNvCnPr/>
                          <wps:spPr bwMode="auto">
                            <a:xfrm flipH="1">
                              <a:off x="4260" y="4970"/>
                              <a:ext cx="568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94"/>
                          <wps:cNvCnPr/>
                          <wps:spPr bwMode="auto">
                            <a:xfrm>
                              <a:off x="7668" y="4970"/>
                              <a:ext cx="426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95"/>
                          <wps:cNvCnPr/>
                          <wps:spPr bwMode="auto">
                            <a:xfrm flipH="1">
                              <a:off x="4402" y="3976"/>
                              <a:ext cx="12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96"/>
                          <wps:cNvCnPr/>
                          <wps:spPr bwMode="auto">
                            <a:xfrm>
                              <a:off x="4402" y="34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297"/>
                          <wps:cNvCnPr/>
                          <wps:spPr bwMode="auto">
                            <a:xfrm flipH="1">
                              <a:off x="3976" y="468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98"/>
                          <wps:cNvCnPr/>
                          <wps:spPr bwMode="auto">
                            <a:xfrm flipH="1">
                              <a:off x="3976" y="397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99"/>
                          <wps:cNvCnPr/>
                          <wps:spPr bwMode="auto">
                            <a:xfrm flipH="1">
                              <a:off x="3976" y="340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300"/>
                          <wps:cNvCnPr/>
                          <wps:spPr bwMode="auto">
                            <a:xfrm>
                              <a:off x="6958" y="3976"/>
                              <a:ext cx="11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301"/>
                          <wps:cNvCnPr/>
                          <wps:spPr bwMode="auto">
                            <a:xfrm>
                              <a:off x="8094" y="3408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302"/>
                          <wps:cNvCnPr/>
                          <wps:spPr bwMode="auto">
                            <a:xfrm>
                              <a:off x="8094" y="4686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303"/>
                          <wps:cNvCnPr/>
                          <wps:spPr bwMode="auto">
                            <a:xfrm>
                              <a:off x="8094" y="3408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109" style="position:absolute;left:0;text-align:left;margin-left:43.2pt;margin-top:26pt;width:417.9pt;height:142pt;z-index:251728896" coordorigin="1988,3124" coordsize="852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" o:allowincell="f">
                <v:group id="Group 278" o:spid="_x0000_s1110" style="position:absolute;left:3408;top:5538;width:5680;height:426" coordorigin="3408,5538" coordsize="5680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279" o:spid="_x0000_s1111" type="#_x0000_t202" style="position:absolute;left:7100;top:5538;width:198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80" o:spid="_x0000_s1112" type="#_x0000_t202" style="position:absolute;left:3408;top:5538;width:198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</v:group>
                <v:group id="Group 281" o:spid="_x0000_s1113" style="position:absolute;left:1988;top:3124;width:1988;height:1846" coordorigin="1988,3124" coordsize="1988,1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Text Box 282" o:spid="_x0000_s1114" type="#_x0000_t202" style="position:absolute;left:1988;top:4544;width:198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83" o:spid="_x0000_s1115" type="#_x0000_t202" style="position:absolute;left:1988;top:3834;width:198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mxs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8z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mxsMAAADcAAAADwAAAAAAAAAAAAAAAACYAgAAZHJzL2Rv&#10;d25yZXYueG1sUEsFBgAAAAAEAAQA9QAAAIg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84" o:spid="_x0000_s1116" type="#_x0000_t202" style="position:absolute;left:1988;top:3124;width:198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</v:group>
                <v:group id="Group 285" o:spid="_x0000_s1117" style="position:absolute;left:8520;top:3124;width:1988;height:1846" coordorigin="8520,3124" coordsize="1988,1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Text Box 286" o:spid="_x0000_s1118" type="#_x0000_t202" style="position:absolute;left:8520;top:4544;width:198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  <v:shape id="Text Box 287" o:spid="_x0000_s1119" type="#_x0000_t202" style="position:absolute;left:8520;top:3124;width:198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      <v:textbox>
                      <w:txbxContent>
                        <w:p w:rsidR="001C45AB" w:rsidRDefault="001C45AB" w:rsidP="00875226"/>
                      </w:txbxContent>
                    </v:textbox>
                  </v:shape>
                </v:group>
                <v:group id="Group 288" o:spid="_x0000_s1120" style="position:absolute;left:3976;top:3408;width:4544;height:2130" coordorigin="3976,3408" coordsize="4544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group id="Group 289" o:spid="_x0000_s1121" style="position:absolute;left:5680;top:3550;width:1278;height:710" coordorigin="4970,3692" coordsize="1278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oval id="Oval 290" o:spid="_x0000_s1122" style="position:absolute;left:4970;top:3692;width:1278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XW8EA&#10;AADcAAAADwAAAGRycy9kb3ducmV2LnhtbERPTWvCQBC9C/0PyxR6040Gg6SuIpWCPfRgbO9DdkyC&#10;2dmQHWP8926h4G0e73PW29G1aqA+NJ4NzGcJKOLS24YrAz+nz+kKVBBki61nMnCnANvNy2SNufU3&#10;PtJQSKViCIccDdQiXa51KGtyGGa+I47c2fcOJcK+0rbHWwx3rV4kSaYdNhwbauzoo6byUlydgX21&#10;K7JBp7JMz/uDLC+/31/p3Ji313H3DkpolKf4332wcf4qg79n4gV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V1vBAAAA3AAAAA8AAAAAAAAAAAAAAAAAmAIAAGRycy9kb3du&#10;cmV2LnhtbFBLBQYAAAAABAAEAPUAAACGAwAAAAA=&#10;"/>
                    <v:shape id="Text Box 291" o:spid="_x0000_s1123" type="#_x0000_t202" style="position:absolute;left:5112;top:3834;width:99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  <v:textbox>
                        <w:txbxContent>
                          <w:p w:rsidR="001C45AB" w:rsidRPr="00253992" w:rsidRDefault="001C45AB" w:rsidP="008752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3992">
                              <w:rPr>
                                <w:sz w:val="24"/>
                                <w:szCs w:val="24"/>
                              </w:rPr>
                              <w:t>Цели</w:t>
                            </w:r>
                          </w:p>
                        </w:txbxContent>
                      </v:textbox>
                    </v:shape>
                  </v:group>
                  <v:line id="Line 292" o:spid="_x0000_s1124" style="position:absolute;visibility:visible;mso-wrap-style:square" from="4828,4970" to="7668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Line 293" o:spid="_x0000_s1125" style="position:absolute;flip:x;visibility:visible;mso-wrap-style:square" from="4260,4970" to="4828,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9HsQAAADcAAAADwAAAGRycy9kb3ducmV2LnhtbESPQWvCQBCF74L/YRnBS6ibKoimrqKt&#10;QkE8qD30OGTHJJidDdmpxn/fLRS8zfDe9+bNYtW5Wt2oDZVnA6+jFBRx7m3FhYGv8+5lBioIssXa&#10;Mxl4UIDVst9bYGb9nY90O0mhYgiHDA2UIk2mdchLchhGviGO2sW3DiWubaFti/cY7mo9TtOpdlhx&#10;vFBiQ+8l5dfTj4s1dgf+mEySjdNJMqftt+xTLcYMB936DZRQJ0/zP/1pIzebw98zcQ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0exAAAANwAAAAPAAAAAAAAAAAA&#10;AAAAAKECAABkcnMvZG93bnJldi54bWxQSwUGAAAAAAQABAD5AAAAkgMAAAAA&#10;">
                    <v:stroke endarrow="block"/>
                  </v:line>
                  <v:line id="Line 294" o:spid="_x0000_s1126" style="position:absolute;visibility:visible;mso-wrap-style:square" from="7668,4970" to="8094,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  <v:stroke endarrow="block"/>
                  </v:line>
                  <v:line id="Line 295" o:spid="_x0000_s1127" style="position:absolute;flip:x;visibility:visible;mso-wrap-style:square" from="4402,3976" to="5680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nx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inxcUAAADcAAAADwAAAAAAAAAA&#10;AAAAAAChAgAAZHJzL2Rvd25yZXYueG1sUEsFBgAAAAAEAAQA+QAAAJMDAAAAAA==&#10;">
                    <v:stroke endarrow="block"/>
                  </v:line>
                  <v:line id="Line 296" o:spid="_x0000_s1128" style="position:absolute;visibility:visible;mso-wrap-style:square" from="4402,3408" to="4402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297" o:spid="_x0000_s1129" style="position:absolute;flip:x;visibility:visible;mso-wrap-style:square" from="3976,4686" to="4402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<v:line id="Line 298" o:spid="_x0000_s1130" style="position:absolute;flip:x;visibility:visible;mso-wrap-style:square" from="3976,3976" to="4402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  <v:line id="Line 299" o:spid="_x0000_s1131" style="position:absolute;flip:x;visibility:visible;mso-wrap-style:square" from="3976,3408" to="4402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  <v:line id="Line 300" o:spid="_x0000_s1132" style="position:absolute;visibility:visible;mso-wrap-style:square" from="6958,3976" to="8094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  <v:stroke endarrow="block"/>
                  </v:line>
                  <v:line id="Line 301" o:spid="_x0000_s1133" style="position:absolute;visibility:visible;mso-wrap-style:square" from="8094,3408" to="809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line id="Line 302" o:spid="_x0000_s1134" style="position:absolute;visibility:visible;mso-wrap-style:square" from="8094,4686" to="8520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303" o:spid="_x0000_s1135" style="position:absolute;visibility:visible;mso-wrap-style:square" from="8094,3408" to="8520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/v:group>
                <w10:wrap type="topAndBottom"/>
              </v:group>
            </w:pict>
          </mc:Fallback>
        </mc:AlternateContent>
      </w:r>
      <w:r w:rsidR="006E5512" w:rsidRPr="0060169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280" behindDoc="0" locked="0" layoutInCell="0" allowOverlap="1" wp14:anchorId="633BC68F" wp14:editId="073D387D">
                <wp:simplePos x="0" y="0"/>
                <wp:positionH relativeFrom="column">
                  <wp:posOffset>1933575</wp:posOffset>
                </wp:positionH>
                <wp:positionV relativeFrom="paragraph">
                  <wp:posOffset>574040</wp:posOffset>
                </wp:positionV>
                <wp:extent cx="2649855" cy="1188720"/>
                <wp:effectExtent l="0" t="2540" r="0" b="0"/>
                <wp:wrapNone/>
                <wp:docPr id="200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188720"/>
                          <a:chOff x="4179" y="4464"/>
                          <a:chExt cx="4173" cy="1872"/>
                        </a:xfrm>
                      </wpg:grpSpPr>
                      <wps:wsp>
                        <wps:cNvPr id="201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4464"/>
                            <a:ext cx="15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Default="001C45AB" w:rsidP="00875226">
                              <w:pPr>
                                <w:ind w:right="-1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требования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4464"/>
                            <a:ext cx="15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Default="001C45AB" w:rsidP="0087522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компоненты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5904"/>
                            <a:ext cx="273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Pr="00253992" w:rsidRDefault="001C45AB" w:rsidP="008752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по срокам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136" style="position:absolute;left:0;text-align:left;margin-left:152.25pt;margin-top:45.2pt;width:208.65pt;height:93.6pt;z-index:251745280" coordorigin="4179,4464" coordsize="417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" o:allowincell="f">
                <v:shape id="Text Box 355" o:spid="_x0000_s1137" type="#_x0000_t202" style="position:absolute;left:4179;top:446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1C45AB" w:rsidRDefault="001C45AB" w:rsidP="00875226">
                        <w:pPr>
                          <w:ind w:right="-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требования</w:t>
                        </w:r>
                      </w:p>
                    </w:txbxContent>
                  </v:textbox>
                </v:shape>
                <v:shape id="Text Box 356" o:spid="_x0000_s1138" type="#_x0000_t202" style="position:absolute;left:6768;top:4464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1C45AB" w:rsidRDefault="001C45AB" w:rsidP="008752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компоненты</w:t>
                        </w:r>
                      </w:p>
                    </w:txbxContent>
                  </v:textbox>
                </v:shape>
                <v:shape id="Text Box 357" o:spid="_x0000_s1139" type="#_x0000_t202" style="position:absolute;left:4893;top:5904;width:27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1C45AB" w:rsidRPr="00253992" w:rsidRDefault="001C45AB" w:rsidP="008752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по срокам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512" w:rsidRPr="006016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2ACD366" wp14:editId="4B36CE8A">
                <wp:simplePos x="0" y="0"/>
                <wp:positionH relativeFrom="column">
                  <wp:posOffset>3247390</wp:posOffset>
                </wp:positionH>
                <wp:positionV relativeFrom="paragraph">
                  <wp:posOffset>1057910</wp:posOffset>
                </wp:positionV>
                <wp:extent cx="0" cy="450850"/>
                <wp:effectExtent l="56515" t="10160" r="57785" b="15240"/>
                <wp:wrapTopAndBottom/>
                <wp:docPr id="172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83.3pt" to="255.7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3EKw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" o:allowincell="f">
                <v:stroke endarrow="block"/>
                <w10:wrap type="topAndBottom"/>
              </v:line>
            </w:pict>
          </mc:Fallback>
        </mc:AlternateContent>
      </w:r>
      <w:r w:rsidR="00875226" w:rsidRPr="00601691">
        <w:rPr>
          <w:b/>
          <w:sz w:val="24"/>
          <w:szCs w:val="24"/>
        </w:rPr>
        <w:t xml:space="preserve">7.   </w:t>
      </w:r>
    </w:p>
    <w:p w:rsidR="00875226" w:rsidRPr="004018F4" w:rsidRDefault="00875226" w:rsidP="00DE6910">
      <w:pPr>
        <w:ind w:left="142"/>
        <w:jc w:val="both"/>
        <w:rPr>
          <w:szCs w:val="28"/>
        </w:rPr>
      </w:pPr>
    </w:p>
    <w:p w:rsidR="00875226" w:rsidRPr="004018F4" w:rsidRDefault="00875226" w:rsidP="00DE6910">
      <w:pPr>
        <w:ind w:left="142"/>
        <w:jc w:val="both"/>
        <w:rPr>
          <w:szCs w:val="28"/>
        </w:rPr>
      </w:pPr>
    </w:p>
    <w:p w:rsidR="00875226" w:rsidRPr="00253992" w:rsidRDefault="00875226" w:rsidP="00E51ED1">
      <w:pPr>
        <w:pStyle w:val="ad"/>
        <w:numPr>
          <w:ilvl w:val="0"/>
          <w:numId w:val="15"/>
        </w:numPr>
        <w:ind w:left="1066" w:hanging="357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  <w:lang w:val="en-US"/>
        </w:rPr>
        <w:t>IV</w:t>
      </w:r>
      <w:r w:rsidRPr="00253992">
        <w:rPr>
          <w:b/>
          <w:sz w:val="24"/>
          <w:szCs w:val="24"/>
        </w:rPr>
        <w:t xml:space="preserve"> этап – реализация. Перечислите методы сестринских вмешательств:</w:t>
      </w:r>
    </w:p>
    <w:p w:rsidR="00875226" w:rsidRPr="004018F4" w:rsidRDefault="00875226" w:rsidP="00DE6910">
      <w:pPr>
        <w:numPr>
          <w:ilvl w:val="0"/>
          <w:numId w:val="2"/>
        </w:numPr>
        <w:jc w:val="both"/>
        <w:rPr>
          <w:szCs w:val="28"/>
        </w:rPr>
      </w:pPr>
      <w:r w:rsidRPr="004018F4">
        <w:rPr>
          <w:szCs w:val="28"/>
        </w:rPr>
        <w:t>______________________</w:t>
      </w:r>
    </w:p>
    <w:p w:rsidR="00875226" w:rsidRPr="004018F4" w:rsidRDefault="00875226" w:rsidP="00DE6910">
      <w:pPr>
        <w:numPr>
          <w:ilvl w:val="0"/>
          <w:numId w:val="2"/>
        </w:numPr>
        <w:jc w:val="both"/>
        <w:rPr>
          <w:szCs w:val="28"/>
        </w:rPr>
      </w:pPr>
      <w:r w:rsidRPr="004018F4">
        <w:rPr>
          <w:szCs w:val="28"/>
        </w:rPr>
        <w:t>______________________</w:t>
      </w:r>
    </w:p>
    <w:p w:rsidR="00875226" w:rsidRPr="004018F4" w:rsidRDefault="00875226" w:rsidP="00DE6910">
      <w:pPr>
        <w:numPr>
          <w:ilvl w:val="0"/>
          <w:numId w:val="2"/>
        </w:numPr>
        <w:jc w:val="both"/>
        <w:rPr>
          <w:szCs w:val="28"/>
        </w:rPr>
      </w:pPr>
      <w:r w:rsidRPr="004018F4">
        <w:rPr>
          <w:szCs w:val="28"/>
        </w:rPr>
        <w:t>______________________</w:t>
      </w:r>
    </w:p>
    <w:p w:rsidR="00875226" w:rsidRPr="004018F4" w:rsidRDefault="00875226" w:rsidP="00DE6910">
      <w:pPr>
        <w:numPr>
          <w:ilvl w:val="0"/>
          <w:numId w:val="2"/>
        </w:numPr>
        <w:jc w:val="both"/>
        <w:rPr>
          <w:szCs w:val="28"/>
        </w:rPr>
      </w:pPr>
      <w:r w:rsidRPr="004018F4">
        <w:rPr>
          <w:szCs w:val="28"/>
        </w:rPr>
        <w:t>______________________</w:t>
      </w:r>
    </w:p>
    <w:p w:rsidR="00875226" w:rsidRPr="004018F4" w:rsidRDefault="00875226" w:rsidP="00DE6910">
      <w:pPr>
        <w:numPr>
          <w:ilvl w:val="0"/>
          <w:numId w:val="2"/>
        </w:numPr>
        <w:jc w:val="both"/>
        <w:rPr>
          <w:szCs w:val="28"/>
        </w:rPr>
      </w:pPr>
      <w:r w:rsidRPr="004018F4">
        <w:rPr>
          <w:szCs w:val="28"/>
        </w:rPr>
        <w:t>______________________</w:t>
      </w:r>
    </w:p>
    <w:p w:rsidR="00875226" w:rsidRPr="004018F4" w:rsidRDefault="00875226" w:rsidP="00DE6910">
      <w:pPr>
        <w:ind w:left="567"/>
        <w:jc w:val="both"/>
        <w:rPr>
          <w:szCs w:val="28"/>
        </w:rPr>
      </w:pPr>
    </w:p>
    <w:p w:rsidR="00875226" w:rsidRPr="004018F4" w:rsidRDefault="00875226" w:rsidP="00DE6910">
      <w:pPr>
        <w:ind w:left="567"/>
        <w:jc w:val="both"/>
        <w:rPr>
          <w:szCs w:val="28"/>
        </w:rPr>
      </w:pPr>
    </w:p>
    <w:p w:rsidR="00875226" w:rsidRPr="00253992" w:rsidRDefault="006E5512" w:rsidP="00E51ED1">
      <w:pPr>
        <w:pStyle w:val="ad"/>
        <w:numPr>
          <w:ilvl w:val="0"/>
          <w:numId w:val="15"/>
        </w:numPr>
        <w:ind w:left="1066" w:hanging="357"/>
        <w:jc w:val="center"/>
        <w:rPr>
          <w:b/>
          <w:sz w:val="24"/>
          <w:szCs w:val="24"/>
        </w:rPr>
      </w:pPr>
      <w:r w:rsidRPr="0025399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0" allowOverlap="1" wp14:anchorId="700A91F4" wp14:editId="608E2F61">
                <wp:simplePos x="0" y="0"/>
                <wp:positionH relativeFrom="column">
                  <wp:posOffset>632460</wp:posOffset>
                </wp:positionH>
                <wp:positionV relativeFrom="paragraph">
                  <wp:posOffset>281940</wp:posOffset>
                </wp:positionV>
                <wp:extent cx="5139690" cy="618490"/>
                <wp:effectExtent l="13335" t="5715" r="9525" b="13970"/>
                <wp:wrapTopAndBottom/>
                <wp:docPr id="16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618490"/>
                          <a:chOff x="2130" y="8662"/>
                          <a:chExt cx="8094" cy="974"/>
                        </a:xfrm>
                      </wpg:grpSpPr>
                      <wps:wsp>
                        <wps:cNvPr id="166" name="Line 305"/>
                        <wps:cNvCnPr/>
                        <wps:spPr bwMode="auto">
                          <a:xfrm>
                            <a:off x="2130" y="9636"/>
                            <a:ext cx="2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06"/>
                        <wps:cNvCnPr/>
                        <wps:spPr bwMode="auto">
                          <a:xfrm>
                            <a:off x="4970" y="9636"/>
                            <a:ext cx="2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07"/>
                        <wps:cNvCnPr/>
                        <wps:spPr bwMode="auto">
                          <a:xfrm>
                            <a:off x="8094" y="9636"/>
                            <a:ext cx="2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08"/>
                        <wps:cNvCnPr/>
                        <wps:spPr bwMode="auto">
                          <a:xfrm flipH="1">
                            <a:off x="3266" y="8662"/>
                            <a:ext cx="852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09"/>
                        <wps:cNvCnPr/>
                        <wps:spPr bwMode="auto">
                          <a:xfrm>
                            <a:off x="5822" y="8662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10"/>
                        <wps:cNvCnPr/>
                        <wps:spPr bwMode="auto">
                          <a:xfrm>
                            <a:off x="7810" y="8662"/>
                            <a:ext cx="852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49.8pt;margin-top:22.2pt;width:404.7pt;height:48.7pt;z-index:251729920" coordorigin="2130,8662" coordsize="809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" o:allowincell="f">
                <v:line id="Line 305" o:spid="_x0000_s1027" style="position:absolute;visibility:visible;mso-wrap-style:square" from="2130,9636" to="4260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306" o:spid="_x0000_s1028" style="position:absolute;visibility:visible;mso-wrap-style:square" from="4970,9636" to="7242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307" o:spid="_x0000_s1029" style="position:absolute;visibility:visible;mso-wrap-style:square" from="8094,9636" to="10224,9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308" o:spid="_x0000_s1030" style="position:absolute;flip:x;visibility:visible;mso-wrap-style:square" from="3266,8662" to="4118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  <v:line id="Line 309" o:spid="_x0000_s1031" style="position:absolute;visibility:visible;mso-wrap-style:square" from="5822,8662" to="582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line id="Line 310" o:spid="_x0000_s1032" style="position:absolute;visibility:visible;mso-wrap-style:square" from="7810,8662" to="8662,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BqzDAAAA3AAAAA8AAAAAAAAAAAAA&#10;AAAAoQIAAGRycy9kb3ducmV2LnhtbFBLBQYAAAAABAAEAPkAAACRAwAAAAA=&#10;">
                  <v:stroke endarrow="block"/>
                </v:line>
                <w10:wrap type="topAndBottom"/>
              </v:group>
            </w:pict>
          </mc:Fallback>
        </mc:AlternateContent>
      </w:r>
      <w:r w:rsidR="00875226" w:rsidRPr="00253992">
        <w:rPr>
          <w:b/>
          <w:sz w:val="24"/>
          <w:szCs w:val="24"/>
        </w:rPr>
        <w:t>Виды сестринских вмешательств</w:t>
      </w:r>
    </w:p>
    <w:p w:rsidR="00875226" w:rsidRPr="004018F4" w:rsidRDefault="00875226" w:rsidP="00DE6910">
      <w:pPr>
        <w:jc w:val="both"/>
        <w:rPr>
          <w:szCs w:val="28"/>
        </w:rPr>
      </w:pPr>
    </w:p>
    <w:p w:rsidR="00875226" w:rsidRPr="00253992" w:rsidRDefault="000A704C" w:rsidP="00E51ED1">
      <w:pPr>
        <w:numPr>
          <w:ilvl w:val="0"/>
          <w:numId w:val="15"/>
        </w:numPr>
        <w:ind w:left="1066" w:hanging="357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 xml:space="preserve"> </w:t>
      </w:r>
      <w:r w:rsidR="00875226" w:rsidRPr="00253992">
        <w:rPr>
          <w:b/>
          <w:sz w:val="24"/>
          <w:szCs w:val="24"/>
        </w:rPr>
        <w:t xml:space="preserve">Аспекты </w:t>
      </w:r>
      <w:r w:rsidR="00875226" w:rsidRPr="00253992">
        <w:rPr>
          <w:b/>
          <w:sz w:val="24"/>
          <w:szCs w:val="24"/>
          <w:lang w:val="en-US"/>
        </w:rPr>
        <w:t>V</w:t>
      </w:r>
      <w:r w:rsidR="00875226" w:rsidRPr="00253992">
        <w:rPr>
          <w:b/>
          <w:sz w:val="24"/>
          <w:szCs w:val="24"/>
        </w:rPr>
        <w:t xml:space="preserve"> этапа </w:t>
      </w:r>
      <w:r w:rsidR="00253992">
        <w:rPr>
          <w:b/>
          <w:sz w:val="24"/>
          <w:szCs w:val="24"/>
        </w:rPr>
        <w:t>сестринского процесса</w:t>
      </w:r>
    </w:p>
    <w:p w:rsidR="00875226" w:rsidRPr="00253992" w:rsidRDefault="00875226" w:rsidP="00DE6910">
      <w:pPr>
        <w:numPr>
          <w:ilvl w:val="0"/>
          <w:numId w:val="3"/>
        </w:numPr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</w:t>
      </w:r>
    </w:p>
    <w:p w:rsidR="00875226" w:rsidRPr="00253992" w:rsidRDefault="00875226" w:rsidP="00DE6910">
      <w:pPr>
        <w:numPr>
          <w:ilvl w:val="0"/>
          <w:numId w:val="3"/>
        </w:numPr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</w:t>
      </w:r>
    </w:p>
    <w:p w:rsidR="00875226" w:rsidRPr="00253992" w:rsidRDefault="00875226" w:rsidP="00DE6910">
      <w:pPr>
        <w:numPr>
          <w:ilvl w:val="0"/>
          <w:numId w:val="3"/>
        </w:numPr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</w:t>
      </w: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0A704C" w:rsidP="00E51ED1">
      <w:pPr>
        <w:numPr>
          <w:ilvl w:val="0"/>
          <w:numId w:val="15"/>
        </w:numPr>
        <w:ind w:left="1066" w:hanging="357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 xml:space="preserve"> </w:t>
      </w:r>
      <w:r w:rsidR="00875226" w:rsidRPr="00253992">
        <w:rPr>
          <w:b/>
          <w:sz w:val="24"/>
          <w:szCs w:val="24"/>
        </w:rPr>
        <w:t>Дайте определение:</w:t>
      </w:r>
    </w:p>
    <w:p w:rsidR="00875226" w:rsidRPr="00253992" w:rsidRDefault="006533E6" w:rsidP="00253992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Потребность</w:t>
      </w:r>
      <w:r w:rsidR="00253992">
        <w:rPr>
          <w:sz w:val="24"/>
          <w:szCs w:val="24"/>
        </w:rPr>
        <w:t xml:space="preserve"> </w:t>
      </w:r>
      <w:r w:rsidR="00875226" w:rsidRPr="00253992">
        <w:rPr>
          <w:sz w:val="24"/>
          <w:szCs w:val="24"/>
        </w:rPr>
        <w:t>-</w:t>
      </w:r>
      <w:r w:rsidR="00253992">
        <w:rPr>
          <w:sz w:val="24"/>
          <w:szCs w:val="24"/>
        </w:rPr>
        <w:t xml:space="preserve"> ________</w:t>
      </w:r>
      <w:r w:rsidR="00875226" w:rsidRPr="00253992">
        <w:rPr>
          <w:sz w:val="24"/>
          <w:szCs w:val="24"/>
        </w:rPr>
        <w:t>_________________________________________________________</w:t>
      </w:r>
    </w:p>
    <w:p w:rsidR="00875226" w:rsidRPr="004018F4" w:rsidRDefault="00875226" w:rsidP="00253992">
      <w:pPr>
        <w:ind w:firstLine="284"/>
        <w:jc w:val="both"/>
        <w:rPr>
          <w:szCs w:val="28"/>
        </w:rPr>
      </w:pPr>
      <w:r w:rsidRPr="00253992">
        <w:rPr>
          <w:sz w:val="24"/>
          <w:szCs w:val="24"/>
        </w:rPr>
        <w:t>Образ</w:t>
      </w:r>
      <w:r w:rsidR="006533E6" w:rsidRPr="00253992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>жизни</w:t>
      </w:r>
      <w:r w:rsidR="00253992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>-</w:t>
      </w:r>
      <w:r w:rsidR="00253992">
        <w:rPr>
          <w:sz w:val="24"/>
          <w:szCs w:val="24"/>
        </w:rPr>
        <w:t xml:space="preserve"> _____</w:t>
      </w:r>
      <w:r w:rsidRPr="00253992">
        <w:rPr>
          <w:sz w:val="24"/>
          <w:szCs w:val="24"/>
        </w:rPr>
        <w:t>_________________________________________________________</w:t>
      </w:r>
    </w:p>
    <w:p w:rsidR="00875226" w:rsidRPr="00253992" w:rsidRDefault="00875226" w:rsidP="00253992">
      <w:pPr>
        <w:ind w:firstLine="709"/>
        <w:jc w:val="both"/>
        <w:rPr>
          <w:b/>
          <w:sz w:val="24"/>
          <w:szCs w:val="24"/>
        </w:rPr>
      </w:pPr>
      <w:r w:rsidRPr="004018F4">
        <w:rPr>
          <w:szCs w:val="28"/>
        </w:rPr>
        <w:br w:type="page"/>
      </w:r>
      <w:r w:rsidR="00D55FCE" w:rsidRPr="00253992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817287C" wp14:editId="6B78F4EF">
                <wp:simplePos x="0" y="0"/>
                <wp:positionH relativeFrom="column">
                  <wp:posOffset>993140</wp:posOffset>
                </wp:positionH>
                <wp:positionV relativeFrom="paragraph">
                  <wp:posOffset>697865</wp:posOffset>
                </wp:positionV>
                <wp:extent cx="1082040" cy="270510"/>
                <wp:effectExtent l="38100" t="0" r="22860" b="72390"/>
                <wp:wrapTopAndBottom/>
                <wp:docPr id="14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54.95pt" to="163.4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" o:allowincell="f">
                <v:stroke endarrow="block"/>
                <w10:wrap type="topAndBottom"/>
              </v:line>
            </w:pict>
          </mc:Fallback>
        </mc:AlternateContent>
      </w:r>
      <w:r w:rsidR="00D55FCE" w:rsidRPr="002539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A597780" wp14:editId="754A3AF2">
                <wp:simplePos x="0" y="0"/>
                <wp:positionH relativeFrom="column">
                  <wp:posOffset>3316605</wp:posOffset>
                </wp:positionH>
                <wp:positionV relativeFrom="paragraph">
                  <wp:posOffset>697865</wp:posOffset>
                </wp:positionV>
                <wp:extent cx="1442720" cy="270510"/>
                <wp:effectExtent l="0" t="0" r="81280" b="72390"/>
                <wp:wrapTopAndBottom/>
                <wp:docPr id="150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54.95pt" to="374.7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wiLwIAAFM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" o:allowincell="f">
                <v:stroke endarrow="block"/>
                <w10:wrap type="topAndBottom"/>
              </v:line>
            </w:pict>
          </mc:Fallback>
        </mc:AlternateContent>
      </w:r>
      <w:r w:rsidR="006E5512" w:rsidRPr="0025399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0" allowOverlap="1" wp14:anchorId="3BC440C3" wp14:editId="72F55393">
                <wp:simplePos x="0" y="0"/>
                <wp:positionH relativeFrom="column">
                  <wp:posOffset>22860</wp:posOffset>
                </wp:positionH>
                <wp:positionV relativeFrom="paragraph">
                  <wp:posOffset>330835</wp:posOffset>
                </wp:positionV>
                <wp:extent cx="5842635" cy="1442720"/>
                <wp:effectExtent l="0" t="0" r="24765" b="24130"/>
                <wp:wrapTopAndBottom/>
                <wp:docPr id="15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442720"/>
                          <a:chOff x="1136" y="994"/>
                          <a:chExt cx="10224" cy="2272"/>
                        </a:xfrm>
                      </wpg:grpSpPr>
                      <wps:wsp>
                        <wps:cNvPr id="157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994"/>
                            <a:ext cx="312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Pr="00253992" w:rsidRDefault="001C45AB" w:rsidP="008752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Потребность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988"/>
                            <a:ext cx="2982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2982"/>
                            <a:ext cx="1278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2982"/>
                            <a:ext cx="142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2982"/>
                            <a:ext cx="1278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2982"/>
                            <a:ext cx="142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1988"/>
                            <a:ext cx="2982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982"/>
                            <a:ext cx="1278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140" style="position:absolute;left:0;text-align:left;margin-left:1.8pt;margin-top:26.05pt;width:460.05pt;height:113.6pt;z-index:251730944" coordorigin="1136,994" coordsize="10224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" o:allowincell="f">
                <v:shape id="Text Box 312" o:spid="_x0000_s1141" type="#_x0000_t202" style="position:absolute;left:3834;top:994;width:312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<v:textbox>
                    <w:txbxContent>
                      <w:p w:rsidR="001C45AB" w:rsidRPr="00253992" w:rsidRDefault="001C45AB" w:rsidP="008752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Потребность</w:t>
                        </w:r>
                      </w:p>
                    </w:txbxContent>
                  </v:textbox>
                </v:shape>
                <v:shape id="Text Box 313" o:spid="_x0000_s1142" type="#_x0000_t202" style="position:absolute;left:1420;top:1988;width:298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shape id="Text Box 314" o:spid="_x0000_s1143" type="#_x0000_t202" style="position:absolute;left:3550;top:2982;width:127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shape id="Text Box 315" o:spid="_x0000_s1144" type="#_x0000_t202" style="position:absolute;left:5964;top:2982;width:142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shape id="Text Box 316" o:spid="_x0000_s1145" type="#_x0000_t202" style="position:absolute;left:10082;top:2982;width:127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shape id="Text Box 317" o:spid="_x0000_s1146" type="#_x0000_t202" style="position:absolute;left:8094;top:2982;width:14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shape id="Text Box 318" o:spid="_x0000_s1147" type="#_x0000_t202" style="position:absolute;left:7100;top:1988;width:298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1C45AB" w:rsidRDefault="001C45AB" w:rsidP="00875226"/>
                    </w:txbxContent>
                  </v:textbox>
                </v:shape>
                <v:shape id="Text Box 319" o:spid="_x0000_s1148" type="#_x0000_t202" style="position:absolute;left:1136;top:2982;width:127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:rsidR="001C45AB" w:rsidRDefault="001C45AB" w:rsidP="00875226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253992">
        <w:rPr>
          <w:b/>
          <w:sz w:val="24"/>
          <w:szCs w:val="24"/>
        </w:rPr>
        <w:t>12. Виды потребностей</w:t>
      </w:r>
    </w:p>
    <w:p w:rsidR="00875226" w:rsidRPr="004018F4" w:rsidRDefault="00D55FCE" w:rsidP="00DE6910">
      <w:pPr>
        <w:ind w:left="142"/>
        <w:jc w:val="both"/>
        <w:rPr>
          <w:szCs w:val="28"/>
        </w:rPr>
      </w:pPr>
      <w:r w:rsidRPr="004018F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807ED1C" wp14:editId="1320484E">
                <wp:simplePos x="0" y="0"/>
                <wp:positionH relativeFrom="column">
                  <wp:posOffset>1534160</wp:posOffset>
                </wp:positionH>
                <wp:positionV relativeFrom="paragraph">
                  <wp:posOffset>1114425</wp:posOffset>
                </wp:positionV>
                <wp:extent cx="360680" cy="270510"/>
                <wp:effectExtent l="0" t="0" r="77470" b="53340"/>
                <wp:wrapTopAndBottom/>
                <wp:docPr id="15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87.75pt" to="149.2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9YTMQIAAFI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" o:allowincell="f">
                <v:stroke endarrow="block"/>
                <w10:wrap type="topAndBottom"/>
              </v:line>
            </w:pict>
          </mc:Fallback>
        </mc:AlternateContent>
      </w:r>
      <w:r w:rsidRPr="004018F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88298D9" wp14:editId="252EA5BC">
                <wp:simplePos x="0" y="0"/>
                <wp:positionH relativeFrom="column">
                  <wp:posOffset>288290</wp:posOffset>
                </wp:positionH>
                <wp:positionV relativeFrom="paragraph">
                  <wp:posOffset>1114425</wp:posOffset>
                </wp:positionV>
                <wp:extent cx="360680" cy="270510"/>
                <wp:effectExtent l="38100" t="0" r="20320" b="53340"/>
                <wp:wrapTopAndBottom/>
                <wp:docPr id="151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87.75pt" to="51.1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6oOAIAAFw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" o:allowincell="f">
                <v:stroke endarrow="block"/>
                <w10:wrap type="topAndBottom"/>
              </v:line>
            </w:pict>
          </mc:Fallback>
        </mc:AlternateContent>
      </w:r>
      <w:r w:rsidRPr="004018F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998DC2A" wp14:editId="4842F9F2">
                <wp:simplePos x="0" y="0"/>
                <wp:positionH relativeFrom="column">
                  <wp:posOffset>4517390</wp:posOffset>
                </wp:positionH>
                <wp:positionV relativeFrom="paragraph">
                  <wp:posOffset>1110615</wp:posOffset>
                </wp:positionV>
                <wp:extent cx="0" cy="270510"/>
                <wp:effectExtent l="76200" t="0" r="57150" b="53340"/>
                <wp:wrapTopAndBottom/>
                <wp:docPr id="154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pt,87.45pt" to="355.7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Lf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" o:allowincell="f">
                <v:stroke endarrow="block"/>
                <w10:wrap type="topAndBottom"/>
              </v:line>
            </w:pict>
          </mc:Fallback>
        </mc:AlternateContent>
      </w:r>
      <w:r w:rsidRPr="004018F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C7B85B7" wp14:editId="39C59E4A">
                <wp:simplePos x="0" y="0"/>
                <wp:positionH relativeFrom="column">
                  <wp:posOffset>3415665</wp:posOffset>
                </wp:positionH>
                <wp:positionV relativeFrom="paragraph">
                  <wp:posOffset>1114425</wp:posOffset>
                </wp:positionV>
                <wp:extent cx="631190" cy="270510"/>
                <wp:effectExtent l="38100" t="0" r="16510" b="53340"/>
                <wp:wrapTopAndBottom/>
                <wp:docPr id="15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87.75pt" to="318.6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+jOAIAAFw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" o:allowincell="f">
                <v:stroke endarrow="block"/>
                <w10:wrap type="topAndBottom"/>
              </v:line>
            </w:pict>
          </mc:Fallback>
        </mc:AlternateContent>
      </w:r>
      <w:r w:rsidRPr="004018F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D564A6E" wp14:editId="22725E17">
                <wp:simplePos x="0" y="0"/>
                <wp:positionH relativeFrom="column">
                  <wp:posOffset>5047615</wp:posOffset>
                </wp:positionH>
                <wp:positionV relativeFrom="paragraph">
                  <wp:posOffset>1114425</wp:posOffset>
                </wp:positionV>
                <wp:extent cx="721360" cy="270510"/>
                <wp:effectExtent l="0" t="0" r="78740" b="72390"/>
                <wp:wrapTopAndBottom/>
                <wp:docPr id="155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45pt,87.75pt" to="454.2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" o:allowincell="f">
                <v:stroke endarrow="block"/>
                <w10:wrap type="topAndBottom"/>
              </v:line>
            </w:pict>
          </mc:Fallback>
        </mc:AlternateContent>
      </w:r>
      <w:r w:rsidR="00875226" w:rsidRPr="004018F4">
        <w:rPr>
          <w:szCs w:val="28"/>
        </w:rPr>
        <w:t xml:space="preserve"> </w:t>
      </w:r>
    </w:p>
    <w:p w:rsidR="00875226" w:rsidRPr="00253992" w:rsidRDefault="00C340B8" w:rsidP="00253992">
      <w:pPr>
        <w:ind w:left="142" w:firstLine="709"/>
        <w:jc w:val="both"/>
        <w:rPr>
          <w:b/>
          <w:sz w:val="24"/>
          <w:szCs w:val="24"/>
        </w:rPr>
      </w:pPr>
      <w:r w:rsidRPr="0025399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0" allowOverlap="1" wp14:anchorId="19BB8601" wp14:editId="4A10A403">
                <wp:simplePos x="0" y="0"/>
                <wp:positionH relativeFrom="column">
                  <wp:posOffset>359410</wp:posOffset>
                </wp:positionH>
                <wp:positionV relativeFrom="paragraph">
                  <wp:posOffset>241300</wp:posOffset>
                </wp:positionV>
                <wp:extent cx="4959350" cy="721360"/>
                <wp:effectExtent l="0" t="0" r="0" b="2540"/>
                <wp:wrapTopAndBottom/>
                <wp:docPr id="13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721360"/>
                          <a:chOff x="1704" y="3976"/>
                          <a:chExt cx="7810" cy="1136"/>
                        </a:xfrm>
                      </wpg:grpSpPr>
                      <wps:wsp>
                        <wps:cNvPr id="13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3976"/>
                            <a:ext cx="284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Pr="00253992" w:rsidRDefault="001C45AB" w:rsidP="00875226">
                              <w:pPr>
                                <w:pStyle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Образ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4686"/>
                            <a:ext cx="170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Зависит 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4686"/>
                            <a:ext cx="170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Pr="00253992" w:rsidRDefault="001C45AB" w:rsidP="008752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Факторы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331"/>
                        <wps:cNvCnPr/>
                        <wps:spPr bwMode="auto">
                          <a:xfrm flipH="1">
                            <a:off x="2714" y="4402"/>
                            <a:ext cx="2168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32"/>
                        <wps:cNvCnPr/>
                        <wps:spPr bwMode="auto">
                          <a:xfrm>
                            <a:off x="6390" y="4402"/>
                            <a:ext cx="227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149" style="position:absolute;left:0;text-align:left;margin-left:28.3pt;margin-top:19pt;width:390.5pt;height:56.8pt;z-index:251739136" coordorigin="1704,3976" coordsize="781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" o:allowincell="f">
                <v:shape id="Text Box 328" o:spid="_x0000_s1150" type="#_x0000_t202" style="position:absolute;left:4260;top:3976;width:284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1C45AB" w:rsidRPr="00253992" w:rsidRDefault="001C45AB" w:rsidP="00875226">
                        <w:pPr>
                          <w:pStyle w:val="1"/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Образ жизни</w:t>
                        </w:r>
                      </w:p>
                    </w:txbxContent>
                  </v:textbox>
                </v:shape>
                <v:shape id="Text Box 329" o:spid="_x0000_s1151" type="#_x0000_t202" style="position:absolute;left:1704;top:4686;width:170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Зависит от</w:t>
                        </w:r>
                      </w:p>
                    </w:txbxContent>
                  </v:textbox>
                </v:shape>
                <v:shape id="Text Box 330" o:spid="_x0000_s1152" type="#_x0000_t202" style="position:absolute;left:7810;top:4686;width:170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1C45AB" w:rsidRPr="00253992" w:rsidRDefault="001C45AB" w:rsidP="008752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Факторы</w:t>
                        </w:r>
                      </w:p>
                    </w:txbxContent>
                  </v:textbox>
                </v:shape>
                <v:line id="Line 331" o:spid="_x0000_s1153" style="position:absolute;flip:x;visibility:visible;mso-wrap-style:square" from="2714,4402" to="488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Lgs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LgsUAAADcAAAADwAAAAAAAAAA&#10;AAAAAAChAgAAZHJzL2Rvd25yZXYueG1sUEsFBgAAAAAEAAQA+QAAAJMDAAAAAA==&#10;">
                  <v:stroke endarrow="block"/>
                </v:line>
                <v:line id="Line 332" o:spid="_x0000_s1154" style="position:absolute;visibility:visible;mso-wrap-style:square" from="6390,4402" to="866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w10:wrap type="topAndBottom"/>
              </v:group>
            </w:pict>
          </mc:Fallback>
        </mc:AlternateContent>
      </w:r>
      <w:r w:rsidR="00D55FCE" w:rsidRPr="002539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B70E426" wp14:editId="34ED7693">
                <wp:simplePos x="0" y="0"/>
                <wp:positionH relativeFrom="column">
                  <wp:posOffset>4836795</wp:posOffset>
                </wp:positionH>
                <wp:positionV relativeFrom="paragraph">
                  <wp:posOffset>882650</wp:posOffset>
                </wp:positionV>
                <wp:extent cx="588010" cy="273050"/>
                <wp:effectExtent l="0" t="0" r="78740" b="50800"/>
                <wp:wrapTopAndBottom/>
                <wp:docPr id="14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5pt,69.5pt" to="427.1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" o:allowincell="f">
                <v:stroke endarrow="block"/>
                <w10:wrap type="topAndBottom"/>
              </v:line>
            </w:pict>
          </mc:Fallback>
        </mc:AlternateContent>
      </w:r>
      <w:r w:rsidR="00D55FCE" w:rsidRPr="002539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4EAA71E" wp14:editId="0919E8D8">
                <wp:simplePos x="0" y="0"/>
                <wp:positionH relativeFrom="column">
                  <wp:posOffset>3702050</wp:posOffset>
                </wp:positionH>
                <wp:positionV relativeFrom="paragraph">
                  <wp:posOffset>892810</wp:posOffset>
                </wp:positionV>
                <wp:extent cx="811530" cy="262255"/>
                <wp:effectExtent l="38100" t="0" r="26670" b="61595"/>
                <wp:wrapTopAndBottom/>
                <wp:docPr id="14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153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70.3pt" to="355.4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htNgIAAFw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" o:allowincell="f">
                <v:stroke endarrow="block"/>
                <w10:wrap type="topAndBottom"/>
              </v:line>
            </w:pict>
          </mc:Fallback>
        </mc:AlternateContent>
      </w:r>
      <w:r w:rsidR="00D55FCE" w:rsidRPr="0025399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0" allowOverlap="1" wp14:anchorId="420649C3" wp14:editId="06488686">
                <wp:simplePos x="0" y="0"/>
                <wp:positionH relativeFrom="column">
                  <wp:posOffset>22860</wp:posOffset>
                </wp:positionH>
                <wp:positionV relativeFrom="paragraph">
                  <wp:posOffset>1155700</wp:posOffset>
                </wp:positionV>
                <wp:extent cx="5897880" cy="1172210"/>
                <wp:effectExtent l="0" t="0" r="0" b="8890"/>
                <wp:wrapTopAndBottom/>
                <wp:docPr id="14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172210"/>
                          <a:chOff x="1420" y="5254"/>
                          <a:chExt cx="9288" cy="1846"/>
                        </a:xfrm>
                      </wpg:grpSpPr>
                      <wps:wsp>
                        <wps:cNvPr id="144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5254"/>
                            <a:ext cx="2556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1.______________</w:t>
                              </w:r>
                            </w:p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2. _____________</w:t>
                              </w:r>
                            </w:p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3. _____________</w:t>
                              </w:r>
                            </w:p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4. _____________</w:t>
                              </w:r>
                            </w:p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5._____________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5406"/>
                            <a:ext cx="255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1.______________</w:t>
                              </w:r>
                            </w:p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2. _____________</w:t>
                              </w:r>
                            </w:p>
                            <w:p w:rsidR="001C45AB" w:rsidRDefault="001C45AB" w:rsidP="00875226"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3.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8152" y="5406"/>
                            <a:ext cx="2556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1.______________</w:t>
                              </w:r>
                            </w:p>
                            <w:p w:rsidR="001C45AB" w:rsidRPr="00253992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2. _____________</w:t>
                              </w:r>
                            </w:p>
                            <w:p w:rsidR="001C45AB" w:rsidRDefault="001C45AB" w:rsidP="00875226">
                              <w:r w:rsidRPr="00253992">
                                <w:rPr>
                                  <w:sz w:val="24"/>
                                  <w:szCs w:val="24"/>
                                </w:rPr>
                                <w:t>3. _____________</w:t>
                              </w:r>
                            </w:p>
                            <w:p w:rsidR="001C45AB" w:rsidRDefault="001C45AB" w:rsidP="008752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155" style="position:absolute;left:0;text-align:left;margin-left:1.8pt;margin-top:91pt;width:464.4pt;height:92.3pt;z-index:251740160" coordorigin="1420,5254" coordsize="9288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" o:allowincell="f">
                <v:shape id="Text Box 334" o:spid="_x0000_s1156" type="#_x0000_t202" style="position:absolute;left:1420;top:5254;width:2556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1.______________</w:t>
                        </w:r>
                      </w:p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2. _____________</w:t>
                        </w:r>
                      </w:p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3. _____________</w:t>
                        </w:r>
                      </w:p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4. _____________</w:t>
                        </w:r>
                      </w:p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5._____________</w:t>
                        </w:r>
                      </w:p>
                    </w:txbxContent>
                  </v:textbox>
                </v:shape>
                <v:shape id="Text Box 335" o:spid="_x0000_s1157" type="#_x0000_t202" style="position:absolute;left:4404;top:5406;width:2556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1.______________</w:t>
                        </w:r>
                      </w:p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2. _____________</w:t>
                        </w:r>
                      </w:p>
                      <w:p w:rsidR="001C45AB" w:rsidRDefault="001C45AB" w:rsidP="00875226">
                        <w:r w:rsidRPr="00253992">
                          <w:rPr>
                            <w:sz w:val="24"/>
                            <w:szCs w:val="24"/>
                          </w:rPr>
                          <w:t>3. _____________</w:t>
                        </w:r>
                      </w:p>
                    </w:txbxContent>
                  </v:textbox>
                </v:shape>
                <v:shape id="Text Box 336" o:spid="_x0000_s1158" type="#_x0000_t202" style="position:absolute;left:8152;top:5406;width:255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1.______________</w:t>
                        </w:r>
                      </w:p>
                      <w:p w:rsidR="001C45AB" w:rsidRPr="00253992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253992">
                          <w:rPr>
                            <w:sz w:val="24"/>
                            <w:szCs w:val="24"/>
                          </w:rPr>
                          <w:t>2. _____________</w:t>
                        </w:r>
                      </w:p>
                      <w:p w:rsidR="001C45AB" w:rsidRDefault="001C45AB" w:rsidP="00875226">
                        <w:r w:rsidRPr="00253992">
                          <w:rPr>
                            <w:sz w:val="24"/>
                            <w:szCs w:val="24"/>
                          </w:rPr>
                          <w:t>3. _____________</w:t>
                        </w:r>
                      </w:p>
                      <w:p w:rsidR="001C45AB" w:rsidRDefault="001C45AB" w:rsidP="00875226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75226" w:rsidRPr="00253992">
        <w:rPr>
          <w:b/>
          <w:sz w:val="24"/>
          <w:szCs w:val="24"/>
        </w:rPr>
        <w:t>13</w:t>
      </w:r>
      <w:r w:rsidR="000A704C" w:rsidRPr="00253992">
        <w:rPr>
          <w:sz w:val="24"/>
          <w:szCs w:val="24"/>
        </w:rPr>
        <w:t>.</w:t>
      </w:r>
    </w:p>
    <w:p w:rsidR="00875226" w:rsidRPr="00DE6910" w:rsidRDefault="00875226" w:rsidP="00DE6910">
      <w:pPr>
        <w:ind w:left="142"/>
        <w:jc w:val="both"/>
        <w:rPr>
          <w:color w:val="FF0000"/>
          <w:szCs w:val="28"/>
        </w:rPr>
      </w:pPr>
    </w:p>
    <w:p w:rsidR="00875226" w:rsidRPr="00DE6910" w:rsidRDefault="00875226" w:rsidP="00DE6910">
      <w:pPr>
        <w:jc w:val="both"/>
        <w:rPr>
          <w:color w:val="FF0000"/>
          <w:szCs w:val="28"/>
        </w:rPr>
      </w:pPr>
    </w:p>
    <w:p w:rsidR="00875226" w:rsidRPr="00DE6910" w:rsidRDefault="00875226" w:rsidP="00DE6910">
      <w:pPr>
        <w:jc w:val="both"/>
        <w:rPr>
          <w:color w:val="FF0000"/>
          <w:szCs w:val="28"/>
        </w:rPr>
      </w:pPr>
    </w:p>
    <w:p w:rsidR="00875226" w:rsidRPr="00253992" w:rsidRDefault="00875226" w:rsidP="00895846">
      <w:pPr>
        <w:ind w:firstLine="426"/>
        <w:jc w:val="center"/>
        <w:rPr>
          <w:b/>
          <w:bCs/>
          <w:caps/>
          <w:sz w:val="24"/>
          <w:szCs w:val="24"/>
        </w:rPr>
      </w:pPr>
      <w:r w:rsidRPr="00DE6910">
        <w:rPr>
          <w:color w:val="FF0000"/>
          <w:szCs w:val="28"/>
        </w:rPr>
        <w:br w:type="page"/>
      </w:r>
      <w:r w:rsidRPr="00253992">
        <w:rPr>
          <w:b/>
          <w:bCs/>
          <w:caps/>
          <w:sz w:val="24"/>
          <w:szCs w:val="24"/>
        </w:rPr>
        <w:lastRenderedPageBreak/>
        <w:t>Тема: « Субъективное обследование пациента»</w:t>
      </w:r>
    </w:p>
    <w:p w:rsidR="00875226" w:rsidRPr="00253992" w:rsidRDefault="00875226" w:rsidP="00DE6910">
      <w:pPr>
        <w:ind w:firstLine="426"/>
        <w:jc w:val="both"/>
        <w:rPr>
          <w:b/>
          <w:bCs/>
          <w:sz w:val="24"/>
          <w:szCs w:val="24"/>
        </w:rPr>
      </w:pPr>
    </w:p>
    <w:p w:rsidR="00875226" w:rsidRPr="00253992" w:rsidRDefault="00875226" w:rsidP="00895846">
      <w:pPr>
        <w:ind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1. Противопоказания к субъективному обследованию:</w:t>
      </w:r>
    </w:p>
    <w:p w:rsidR="00875226" w:rsidRPr="00253992" w:rsidRDefault="00875226" w:rsidP="00895846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1.__________________________________________</w:t>
      </w:r>
    </w:p>
    <w:p w:rsidR="00875226" w:rsidRPr="00253992" w:rsidRDefault="00875226" w:rsidP="00895846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2.__________________________________________</w:t>
      </w:r>
    </w:p>
    <w:p w:rsidR="00875226" w:rsidRPr="00253992" w:rsidRDefault="00875226" w:rsidP="00895846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3.__________________________________________</w:t>
      </w:r>
    </w:p>
    <w:p w:rsidR="00875226" w:rsidRPr="00253992" w:rsidRDefault="00875226" w:rsidP="00895846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4.__________________________________________</w:t>
      </w:r>
    </w:p>
    <w:p w:rsidR="00875226" w:rsidRPr="00253992" w:rsidRDefault="00875226" w:rsidP="00895846">
      <w:pPr>
        <w:ind w:firstLine="284"/>
        <w:jc w:val="both"/>
        <w:rPr>
          <w:b/>
          <w:bCs/>
          <w:sz w:val="24"/>
          <w:szCs w:val="24"/>
        </w:rPr>
      </w:pPr>
    </w:p>
    <w:p w:rsidR="00875226" w:rsidRPr="00253992" w:rsidRDefault="00875226" w:rsidP="00895846">
      <w:pPr>
        <w:ind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2.</w:t>
      </w:r>
      <w:r w:rsidR="00895846">
        <w:rPr>
          <w:b/>
          <w:sz w:val="24"/>
          <w:szCs w:val="24"/>
        </w:rPr>
        <w:t xml:space="preserve"> </w:t>
      </w:r>
      <w:r w:rsidRPr="00253992">
        <w:rPr>
          <w:b/>
          <w:sz w:val="24"/>
          <w:szCs w:val="24"/>
        </w:rPr>
        <w:t>Цель сбора анамнеза:</w:t>
      </w:r>
    </w:p>
    <w:p w:rsidR="00875226" w:rsidRPr="00253992" w:rsidRDefault="00875226" w:rsidP="00895846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Жизни</w:t>
      </w:r>
      <w:r w:rsidR="00895846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 xml:space="preserve">- </w:t>
      </w:r>
      <w:r w:rsidR="00895846">
        <w:rPr>
          <w:sz w:val="24"/>
          <w:szCs w:val="24"/>
        </w:rPr>
        <w:t>____________</w:t>
      </w:r>
      <w:r w:rsidRPr="00253992">
        <w:rPr>
          <w:sz w:val="24"/>
          <w:szCs w:val="24"/>
        </w:rPr>
        <w:t>_________________________</w:t>
      </w:r>
      <w:r w:rsidR="00045687" w:rsidRPr="00253992">
        <w:rPr>
          <w:sz w:val="24"/>
          <w:szCs w:val="24"/>
        </w:rPr>
        <w:t>_______________________________</w:t>
      </w:r>
    </w:p>
    <w:p w:rsidR="00045687" w:rsidRPr="00253992" w:rsidRDefault="00875226" w:rsidP="00895846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Болезни - _</w:t>
      </w:r>
      <w:r w:rsidR="00895846">
        <w:rPr>
          <w:sz w:val="24"/>
          <w:szCs w:val="24"/>
        </w:rPr>
        <w:t>_________</w:t>
      </w:r>
      <w:r w:rsidRPr="00253992">
        <w:rPr>
          <w:sz w:val="24"/>
          <w:szCs w:val="24"/>
        </w:rPr>
        <w:t>________________________</w:t>
      </w:r>
      <w:r w:rsidR="00045687" w:rsidRPr="00253992">
        <w:rPr>
          <w:sz w:val="24"/>
          <w:szCs w:val="24"/>
        </w:rPr>
        <w:t>_____________________________</w:t>
      </w:r>
    </w:p>
    <w:p w:rsidR="00875226" w:rsidRPr="00253992" w:rsidRDefault="00875226" w:rsidP="00895846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Духовного - </w:t>
      </w:r>
      <w:r w:rsidR="00895846">
        <w:rPr>
          <w:sz w:val="24"/>
          <w:szCs w:val="24"/>
        </w:rPr>
        <w:t>_________</w:t>
      </w:r>
      <w:r w:rsidRPr="00253992">
        <w:rPr>
          <w:sz w:val="24"/>
          <w:szCs w:val="24"/>
        </w:rPr>
        <w:t>_________________________</w:t>
      </w:r>
      <w:r w:rsidR="00045687" w:rsidRPr="00253992">
        <w:rPr>
          <w:sz w:val="24"/>
          <w:szCs w:val="24"/>
        </w:rPr>
        <w:t>___________________________</w:t>
      </w: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6E5512" w:rsidP="00895846">
      <w:pPr>
        <w:ind w:firstLine="709"/>
        <w:jc w:val="both"/>
        <w:rPr>
          <w:sz w:val="24"/>
          <w:szCs w:val="24"/>
        </w:rPr>
      </w:pPr>
      <w:r w:rsidRPr="0089584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7B56D41" wp14:editId="362D492E">
                <wp:simplePos x="0" y="0"/>
                <wp:positionH relativeFrom="column">
                  <wp:posOffset>15240</wp:posOffset>
                </wp:positionH>
                <wp:positionV relativeFrom="paragraph">
                  <wp:posOffset>259715</wp:posOffset>
                </wp:positionV>
                <wp:extent cx="5770880" cy="4477385"/>
                <wp:effectExtent l="0" t="0" r="0" b="0"/>
                <wp:wrapTopAndBottom/>
                <wp:docPr id="13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477385"/>
                          <a:chOff x="1278" y="6636"/>
                          <a:chExt cx="9088" cy="7051"/>
                        </a:xfrm>
                      </wpg:grpSpPr>
                      <wpg:grpSp>
                        <wpg:cNvPr id="131" name="Group 340"/>
                        <wpg:cNvGrpSpPr>
                          <a:grpSpLocks/>
                        </wpg:cNvGrpSpPr>
                        <wpg:grpSpPr bwMode="auto">
                          <a:xfrm>
                            <a:off x="1278" y="6636"/>
                            <a:ext cx="9088" cy="3525"/>
                            <a:chOff x="1278" y="6958"/>
                            <a:chExt cx="9088" cy="4178"/>
                          </a:xfrm>
                        </wpg:grpSpPr>
                        <wps:wsp>
                          <wps:cNvPr id="132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6958"/>
                              <a:ext cx="4118" cy="4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895846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95846">
                                  <w:rPr>
                                    <w:sz w:val="24"/>
                                    <w:szCs w:val="24"/>
                                  </w:rPr>
                                  <w:t>Анамнез болезни: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/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" y="6958"/>
                              <a:ext cx="4118" cy="4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895846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95846">
                                  <w:rPr>
                                    <w:sz w:val="24"/>
                                    <w:szCs w:val="24"/>
                                  </w:rPr>
                                  <w:t>Анамнез жизни: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43"/>
                        <wpg:cNvGrpSpPr>
                          <a:grpSpLocks/>
                        </wpg:cNvGrpSpPr>
                        <wpg:grpSpPr bwMode="auto">
                          <a:xfrm>
                            <a:off x="1278" y="10160"/>
                            <a:ext cx="9088" cy="3527"/>
                            <a:chOff x="1278" y="5705"/>
                            <a:chExt cx="9088" cy="4181"/>
                          </a:xfrm>
                        </wpg:grpSpPr>
                        <wps:wsp>
                          <wps:cNvPr id="135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5705"/>
                              <a:ext cx="4118" cy="4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895846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95846">
                                  <w:rPr>
                                    <w:sz w:val="24"/>
                                    <w:szCs w:val="24"/>
                                  </w:rPr>
                                  <w:t>Анамнез акушерский: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______________________</w:t>
                                </w:r>
                              </w:p>
                              <w:p w:rsidR="001C45AB" w:rsidRDefault="001C45AB" w:rsidP="00875226"/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" y="5706"/>
                              <a:ext cx="4118" cy="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5AB" w:rsidRPr="00895846" w:rsidRDefault="001C45AB" w:rsidP="008752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95846">
                                  <w:rPr>
                                    <w:sz w:val="24"/>
                                    <w:szCs w:val="24"/>
                                  </w:rPr>
                                  <w:t>Анамнез наследственности: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>
                                <w:pPr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________________________</w:t>
                                </w:r>
                              </w:p>
                              <w:p w:rsidR="001C45AB" w:rsidRDefault="001C45AB" w:rsidP="008752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159" style="position:absolute;left:0;text-align:left;margin-left:1.2pt;margin-top:20.45pt;width:454.4pt;height:352.55pt;z-index:251743232" coordorigin="1278,6636" coordsize="9088,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">
                <v:group id="Group 340" o:spid="_x0000_s1160" style="position:absolute;left:1278;top:6636;width:9088;height:3525" coordorigin="1278,6958" coordsize="9088,4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Text Box 341" o:spid="_x0000_s1161" type="#_x0000_t202" style="position:absolute;left:1278;top:6958;width:4118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1C45AB" w:rsidRPr="00895846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95846">
                            <w:rPr>
                              <w:sz w:val="24"/>
                              <w:szCs w:val="24"/>
                            </w:rPr>
                            <w:t>Анамнез болезни: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/>
                        <w:p w:rsidR="001C45AB" w:rsidRDefault="001C45AB" w:rsidP="00875226"/>
                      </w:txbxContent>
                    </v:textbox>
                  </v:shape>
                  <v:shape id="Text Box 342" o:spid="_x0000_s1162" type="#_x0000_t202" style="position:absolute;left:6248;top:6958;width:4118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1C45AB" w:rsidRPr="00895846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95846">
                            <w:rPr>
                              <w:sz w:val="24"/>
                              <w:szCs w:val="24"/>
                            </w:rPr>
                            <w:t>Анамнез жизни: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/>
                      </w:txbxContent>
                    </v:textbox>
                  </v:shape>
                </v:group>
                <v:group id="Group 343" o:spid="_x0000_s1163" style="position:absolute;left:1278;top:10160;width:9088;height:3527" coordorigin="1278,5705" coordsize="9088,4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Text Box 344" o:spid="_x0000_s1164" type="#_x0000_t202" style="position:absolute;left:1278;top:5705;width:4118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1C45AB" w:rsidRPr="00895846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95846">
                            <w:rPr>
                              <w:sz w:val="24"/>
                              <w:szCs w:val="24"/>
                            </w:rPr>
                            <w:t>Анамнез акушерский: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______________________</w:t>
                          </w:r>
                        </w:p>
                        <w:p w:rsidR="001C45AB" w:rsidRDefault="001C45AB" w:rsidP="00875226"/>
                        <w:p w:rsidR="001C45AB" w:rsidRDefault="001C45AB" w:rsidP="00875226"/>
                      </w:txbxContent>
                    </v:textbox>
                  </v:shape>
                  <v:shape id="Text Box 345" o:spid="_x0000_s1165" type="#_x0000_t202" style="position:absolute;left:6248;top:5706;width:4118;height: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1C45AB" w:rsidRPr="00895846" w:rsidRDefault="001C45AB" w:rsidP="008752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95846">
                            <w:rPr>
                              <w:sz w:val="24"/>
                              <w:szCs w:val="24"/>
                            </w:rPr>
                            <w:t>Анамнез наследственности: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>
                          <w:pPr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________________________</w:t>
                          </w:r>
                        </w:p>
                        <w:p w:rsidR="001C45AB" w:rsidRDefault="001C45AB" w:rsidP="00875226"/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875226" w:rsidRPr="00895846">
        <w:rPr>
          <w:b/>
          <w:sz w:val="24"/>
          <w:szCs w:val="24"/>
        </w:rPr>
        <w:t>3.</w:t>
      </w:r>
      <w:r w:rsidR="00875226" w:rsidRPr="00253992">
        <w:rPr>
          <w:b/>
          <w:sz w:val="24"/>
          <w:szCs w:val="24"/>
        </w:rPr>
        <w:t>Какие данные выясняем в:</w:t>
      </w:r>
    </w:p>
    <w:p w:rsidR="00875226" w:rsidRPr="00253992" w:rsidRDefault="00875226" w:rsidP="00895846">
      <w:pPr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Что дополнительно выясняем у пациента, если он не отрицает вредные привычки:</w:t>
      </w:r>
    </w:p>
    <w:p w:rsidR="00875226" w:rsidRPr="00253992" w:rsidRDefault="00875226" w:rsidP="00DE6910">
      <w:pPr>
        <w:numPr>
          <w:ilvl w:val="0"/>
          <w:numId w:val="4"/>
        </w:numPr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_____________________________________________</w:t>
      </w:r>
      <w:r w:rsidR="00895846">
        <w:rPr>
          <w:sz w:val="24"/>
          <w:szCs w:val="24"/>
        </w:rPr>
        <w:t>__________</w:t>
      </w:r>
      <w:r w:rsidRPr="00253992">
        <w:rPr>
          <w:sz w:val="24"/>
          <w:szCs w:val="24"/>
        </w:rPr>
        <w:t>___________________</w:t>
      </w:r>
    </w:p>
    <w:p w:rsidR="00875226" w:rsidRPr="00253992" w:rsidRDefault="00875226" w:rsidP="00DE6910">
      <w:pPr>
        <w:numPr>
          <w:ilvl w:val="0"/>
          <w:numId w:val="4"/>
        </w:numPr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__________________________________________________</w:t>
      </w:r>
      <w:r w:rsidR="00895846">
        <w:rPr>
          <w:sz w:val="24"/>
          <w:szCs w:val="24"/>
        </w:rPr>
        <w:t>______</w:t>
      </w:r>
      <w:r w:rsidRPr="00253992">
        <w:rPr>
          <w:sz w:val="24"/>
          <w:szCs w:val="24"/>
        </w:rPr>
        <w:t>______________</w:t>
      </w:r>
    </w:p>
    <w:p w:rsidR="00875226" w:rsidRDefault="00875226" w:rsidP="00DE6910">
      <w:pPr>
        <w:numPr>
          <w:ilvl w:val="0"/>
          <w:numId w:val="4"/>
        </w:numPr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______________________________________________________</w:t>
      </w:r>
      <w:r w:rsidR="00895846">
        <w:rPr>
          <w:sz w:val="24"/>
          <w:szCs w:val="24"/>
        </w:rPr>
        <w:t>______</w:t>
      </w:r>
      <w:r w:rsidRPr="00253992">
        <w:rPr>
          <w:sz w:val="24"/>
          <w:szCs w:val="24"/>
        </w:rPr>
        <w:t>__________</w:t>
      </w:r>
    </w:p>
    <w:p w:rsidR="00895846" w:rsidRPr="00253992" w:rsidRDefault="00895846" w:rsidP="00895846">
      <w:pPr>
        <w:ind w:left="644"/>
        <w:jc w:val="both"/>
        <w:rPr>
          <w:sz w:val="24"/>
          <w:szCs w:val="24"/>
        </w:rPr>
      </w:pPr>
    </w:p>
    <w:p w:rsidR="00875226" w:rsidRPr="00253992" w:rsidRDefault="00895846" w:rsidP="00895846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2539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DA28B5B" wp14:editId="0FC92171">
                <wp:simplePos x="0" y="0"/>
                <wp:positionH relativeFrom="column">
                  <wp:posOffset>3336290</wp:posOffset>
                </wp:positionH>
                <wp:positionV relativeFrom="paragraph">
                  <wp:posOffset>219710</wp:posOffset>
                </wp:positionV>
                <wp:extent cx="2073910" cy="892810"/>
                <wp:effectExtent l="0" t="0" r="0" b="2540"/>
                <wp:wrapTopAndBottom/>
                <wp:docPr id="129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AB" w:rsidRPr="00895846" w:rsidRDefault="001C45AB" w:rsidP="008752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846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1C45AB" w:rsidRDefault="001C45AB" w:rsidP="0087522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</w:t>
                            </w:r>
                          </w:p>
                          <w:p w:rsidR="001C45AB" w:rsidRDefault="001C45AB" w:rsidP="0087522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</w:t>
                            </w:r>
                          </w:p>
                          <w:p w:rsidR="001C45AB" w:rsidRDefault="001C45AB" w:rsidP="0087522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166" type="#_x0000_t202" style="position:absolute;left:0;text-align:left;margin-left:262.7pt;margin-top:17.3pt;width:163.3pt;height:70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Gj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" o:allowincell="f" filled="f" stroked="f">
                <v:textbox>
                  <w:txbxContent>
                    <w:p w:rsidR="001C45AB" w:rsidRPr="00895846" w:rsidRDefault="001C45AB" w:rsidP="00875226">
                      <w:pPr>
                        <w:rPr>
                          <w:sz w:val="24"/>
                          <w:szCs w:val="24"/>
                        </w:rPr>
                      </w:pPr>
                      <w:r w:rsidRPr="00895846">
                        <w:rPr>
                          <w:sz w:val="24"/>
                          <w:szCs w:val="24"/>
                        </w:rPr>
                        <w:t>Нет</w:t>
                      </w:r>
                    </w:p>
                    <w:p w:rsidR="001C45AB" w:rsidRDefault="001C45AB" w:rsidP="00875226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__________________</w:t>
                      </w:r>
                    </w:p>
                    <w:p w:rsidR="001C45AB" w:rsidRDefault="001C45AB" w:rsidP="00875226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__________________</w:t>
                      </w:r>
                    </w:p>
                    <w:p w:rsidR="001C45AB" w:rsidRDefault="001C45AB" w:rsidP="00875226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539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8653A2E" wp14:editId="5E75F0C5">
                <wp:simplePos x="0" y="0"/>
                <wp:positionH relativeFrom="column">
                  <wp:posOffset>541020</wp:posOffset>
                </wp:positionH>
                <wp:positionV relativeFrom="paragraph">
                  <wp:posOffset>219710</wp:posOffset>
                </wp:positionV>
                <wp:extent cx="2073910" cy="892810"/>
                <wp:effectExtent l="0" t="0" r="0" b="2540"/>
                <wp:wrapTopAndBottom/>
                <wp:docPr id="128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5AB" w:rsidRPr="00895846" w:rsidRDefault="001C45AB" w:rsidP="008752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846">
                              <w:rPr>
                                <w:sz w:val="24"/>
                                <w:szCs w:val="24"/>
                              </w:rPr>
                              <w:t>Да, есть</w:t>
                            </w:r>
                          </w:p>
                          <w:p w:rsidR="001C45AB" w:rsidRDefault="001C45AB" w:rsidP="0087522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</w:t>
                            </w:r>
                          </w:p>
                          <w:p w:rsidR="001C45AB" w:rsidRDefault="001C45AB" w:rsidP="0087522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</w:t>
                            </w:r>
                          </w:p>
                          <w:p w:rsidR="001C45AB" w:rsidRDefault="001C45AB" w:rsidP="0087522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167" type="#_x0000_t202" style="position:absolute;left:0;text-align:left;margin-left:42.6pt;margin-top:17.3pt;width:163.3pt;height:70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PU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" o:allowincell="f" filled="f" stroked="f">
                <v:textbox>
                  <w:txbxContent>
                    <w:p w:rsidR="001C45AB" w:rsidRPr="00895846" w:rsidRDefault="001C45AB" w:rsidP="00875226">
                      <w:pPr>
                        <w:rPr>
                          <w:sz w:val="24"/>
                          <w:szCs w:val="24"/>
                        </w:rPr>
                      </w:pPr>
                      <w:r w:rsidRPr="00895846">
                        <w:rPr>
                          <w:sz w:val="24"/>
                          <w:szCs w:val="24"/>
                        </w:rPr>
                        <w:t>Да, есть</w:t>
                      </w:r>
                    </w:p>
                    <w:p w:rsidR="001C45AB" w:rsidRDefault="001C45AB" w:rsidP="00875226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__________________</w:t>
                      </w:r>
                    </w:p>
                    <w:p w:rsidR="001C45AB" w:rsidRDefault="001C45AB" w:rsidP="00875226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__________________</w:t>
                      </w:r>
                    </w:p>
                    <w:p w:rsidR="001C45AB" w:rsidRDefault="001C45AB" w:rsidP="00875226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75226" w:rsidRPr="00253992">
        <w:rPr>
          <w:b/>
          <w:sz w:val="24"/>
          <w:szCs w:val="24"/>
        </w:rPr>
        <w:t>Варианты записи данных об аллергической реакции</w:t>
      </w:r>
      <w:r w:rsidR="00875226" w:rsidRPr="00253992">
        <w:rPr>
          <w:sz w:val="24"/>
          <w:szCs w:val="24"/>
        </w:rPr>
        <w:t>:</w:t>
      </w:r>
    </w:p>
    <w:p w:rsidR="00875226" w:rsidRPr="00253992" w:rsidRDefault="00011AEF" w:rsidP="00895846">
      <w:pPr>
        <w:tabs>
          <w:tab w:val="left" w:pos="927"/>
        </w:tabs>
        <w:ind w:firstLine="709"/>
        <w:jc w:val="both"/>
        <w:rPr>
          <w:b/>
          <w:sz w:val="24"/>
          <w:szCs w:val="24"/>
        </w:rPr>
      </w:pPr>
      <w:r w:rsidRPr="00253992"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4E4F5CA" wp14:editId="2EB61030">
                <wp:simplePos x="0" y="0"/>
                <wp:positionH relativeFrom="column">
                  <wp:posOffset>130810</wp:posOffset>
                </wp:positionH>
                <wp:positionV relativeFrom="paragraph">
                  <wp:posOffset>278130</wp:posOffset>
                </wp:positionV>
                <wp:extent cx="5843270" cy="3850005"/>
                <wp:effectExtent l="0" t="0" r="24130" b="17145"/>
                <wp:wrapTopAndBottom/>
                <wp:docPr id="46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3850005"/>
                          <a:chOff x="1278" y="1562"/>
                          <a:chExt cx="9656" cy="6532"/>
                        </a:xfrm>
                      </wpg:grpSpPr>
                      <wpg:grpSp>
                        <wpg:cNvPr id="47" name="Group 459"/>
                        <wpg:cNvGrpSpPr>
                          <a:grpSpLocks/>
                        </wpg:cNvGrpSpPr>
                        <wpg:grpSpPr bwMode="auto">
                          <a:xfrm>
                            <a:off x="1278" y="1562"/>
                            <a:ext cx="9656" cy="1988"/>
                            <a:chOff x="1278" y="1562"/>
                            <a:chExt cx="9656" cy="1988"/>
                          </a:xfrm>
                        </wpg:grpSpPr>
                        <wpg:grpSp>
                          <wpg:cNvPr id="48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1278" y="1562"/>
                              <a:ext cx="4118" cy="1988"/>
                              <a:chOff x="2698" y="1136"/>
                              <a:chExt cx="6106" cy="2130"/>
                            </a:xfrm>
                          </wpg:grpSpPr>
                          <wpg:grpSp>
                            <wpg:cNvPr id="49" name="Group 4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8" y="1988"/>
                                <a:ext cx="2985" cy="568"/>
                                <a:chOff x="1559" y="1562"/>
                                <a:chExt cx="2985" cy="568"/>
                              </a:xfrm>
                            </wpg:grpSpPr>
                            <wps:wsp>
                              <wps:cNvPr id="50" name="Text Box 4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9" y="1562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45AB" w:rsidRDefault="001C45AB" w:rsidP="00875226">
                                    <w:r>
                                      <w:t>1.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4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2" y="1562"/>
                                  <a:ext cx="2272" cy="5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4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32" y="1136"/>
                                <a:ext cx="2272" cy="2130"/>
                                <a:chOff x="4970" y="1278"/>
                                <a:chExt cx="2272" cy="2130"/>
                              </a:xfrm>
                            </wpg:grpSpPr>
                            <wps:wsp>
                              <wps:cNvPr id="53" name="Text Box 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414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278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4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982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4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846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" name="Line 469"/>
                            <wps:cNvCnPr/>
                            <wps:spPr bwMode="auto">
                              <a:xfrm flipV="1">
                                <a:off x="5680" y="1420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470"/>
                            <wps:cNvCnPr/>
                            <wps:spPr bwMode="auto">
                              <a:xfrm flipV="1">
                                <a:off x="5680" y="1846"/>
                                <a:ext cx="852" cy="2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471"/>
                            <wps:cNvCnPr/>
                            <wps:spPr bwMode="auto">
                              <a:xfrm>
                                <a:off x="5680" y="2272"/>
                                <a:ext cx="852" cy="1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472"/>
                            <wps:cNvCnPr/>
                            <wps:spPr bwMode="auto">
                              <a:xfrm>
                                <a:off x="5680" y="2556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" name="Group 473"/>
                          <wpg:cNvGrpSpPr>
                            <a:grpSpLocks/>
                          </wpg:cNvGrpSpPr>
                          <wpg:grpSpPr bwMode="auto">
                            <a:xfrm>
                              <a:off x="5969" y="1562"/>
                              <a:ext cx="4965" cy="1846"/>
                              <a:chOff x="2525" y="1136"/>
                              <a:chExt cx="6279" cy="2130"/>
                            </a:xfrm>
                          </wpg:grpSpPr>
                          <wpg:grpSp>
                            <wpg:cNvPr id="62" name="Group 4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25" y="1988"/>
                                <a:ext cx="3158" cy="634"/>
                                <a:chOff x="1386" y="1562"/>
                                <a:chExt cx="3158" cy="634"/>
                              </a:xfrm>
                            </wpg:grpSpPr>
                            <wps:wsp>
                              <wps:cNvPr id="63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6" y="1628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45AB" w:rsidRDefault="001C45AB" w:rsidP="00875226">
                                    <w:r>
                                      <w:t>4.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4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2" y="1562"/>
                                  <a:ext cx="2272" cy="5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" name="Group 4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32" y="1136"/>
                                <a:ext cx="2272" cy="2130"/>
                                <a:chOff x="4970" y="1278"/>
                                <a:chExt cx="2272" cy="2130"/>
                              </a:xfrm>
                            </wpg:grpSpPr>
                            <wps:wsp>
                              <wps:cNvPr id="66" name="Text Box 4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414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4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278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982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4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846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0" name="Line 482"/>
                            <wps:cNvCnPr/>
                            <wps:spPr bwMode="auto">
                              <a:xfrm flipV="1">
                                <a:off x="5680" y="1420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483"/>
                            <wps:cNvCnPr/>
                            <wps:spPr bwMode="auto">
                              <a:xfrm flipV="1">
                                <a:off x="5680" y="1846"/>
                                <a:ext cx="852" cy="2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484"/>
                            <wps:cNvCnPr/>
                            <wps:spPr bwMode="auto">
                              <a:xfrm>
                                <a:off x="5680" y="2272"/>
                                <a:ext cx="852" cy="1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485"/>
                            <wps:cNvCnPr/>
                            <wps:spPr bwMode="auto">
                              <a:xfrm>
                                <a:off x="5680" y="2556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4" name="Group 486"/>
                        <wpg:cNvGrpSpPr>
                          <a:grpSpLocks/>
                        </wpg:cNvGrpSpPr>
                        <wpg:grpSpPr bwMode="auto">
                          <a:xfrm>
                            <a:off x="1278" y="3834"/>
                            <a:ext cx="9656" cy="1988"/>
                            <a:chOff x="1278" y="3834"/>
                            <a:chExt cx="9656" cy="1988"/>
                          </a:xfrm>
                        </wpg:grpSpPr>
                        <wpg:grpSp>
                          <wpg:cNvPr id="75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106" y="3834"/>
                              <a:ext cx="4828" cy="1846"/>
                              <a:chOff x="2698" y="1136"/>
                              <a:chExt cx="6106" cy="2130"/>
                            </a:xfrm>
                          </wpg:grpSpPr>
                          <wpg:grpSp>
                            <wpg:cNvPr id="76" name="Group 4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8" y="1988"/>
                                <a:ext cx="2985" cy="568"/>
                                <a:chOff x="1559" y="1562"/>
                                <a:chExt cx="2985" cy="568"/>
                              </a:xfrm>
                            </wpg:grpSpPr>
                            <wps:wsp>
                              <wps:cNvPr id="77" name="Text Box 4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9" y="1562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45AB" w:rsidRDefault="001C45AB" w:rsidP="00875226">
                                    <w:r>
                                      <w:t>5.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4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2" y="1562"/>
                                  <a:ext cx="2272" cy="5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" name="Group 4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32" y="1136"/>
                                <a:ext cx="2272" cy="2130"/>
                                <a:chOff x="4970" y="1278"/>
                                <a:chExt cx="2272" cy="2130"/>
                              </a:xfrm>
                            </wpg:grpSpPr>
                            <wps:wsp>
                              <wps:cNvPr id="80" name="Text Box 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414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4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278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4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982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4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846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4" name="Line 496"/>
                            <wps:cNvCnPr/>
                            <wps:spPr bwMode="auto">
                              <a:xfrm flipV="1">
                                <a:off x="5680" y="1420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497"/>
                            <wps:cNvCnPr/>
                            <wps:spPr bwMode="auto">
                              <a:xfrm flipV="1">
                                <a:off x="5680" y="1846"/>
                                <a:ext cx="852" cy="2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498"/>
                            <wps:cNvCnPr/>
                            <wps:spPr bwMode="auto">
                              <a:xfrm>
                                <a:off x="5680" y="2272"/>
                                <a:ext cx="852" cy="1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499"/>
                            <wps:cNvCnPr/>
                            <wps:spPr bwMode="auto">
                              <a:xfrm>
                                <a:off x="5680" y="2556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8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1278" y="3976"/>
                              <a:ext cx="4118" cy="1846"/>
                              <a:chOff x="2698" y="1136"/>
                              <a:chExt cx="6106" cy="2130"/>
                            </a:xfrm>
                          </wpg:grpSpPr>
                          <wpg:grpSp>
                            <wpg:cNvPr id="89" name="Group 5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8" y="1988"/>
                                <a:ext cx="2985" cy="568"/>
                                <a:chOff x="1559" y="1562"/>
                                <a:chExt cx="2985" cy="568"/>
                              </a:xfrm>
                            </wpg:grpSpPr>
                            <wps:wsp>
                              <wps:cNvPr id="90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9" y="1562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45AB" w:rsidRDefault="001C45AB" w:rsidP="00875226">
                                    <w:r>
                                      <w:t>2.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2" y="1562"/>
                                  <a:ext cx="2272" cy="5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2" name="Group 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32" y="1136"/>
                                <a:ext cx="2272" cy="2130"/>
                                <a:chOff x="4970" y="1278"/>
                                <a:chExt cx="2272" cy="2130"/>
                              </a:xfrm>
                            </wpg:grpSpPr>
                            <wps:wsp>
                              <wps:cNvPr id="93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414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5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278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5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982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846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7" name="Line 509"/>
                            <wps:cNvCnPr/>
                            <wps:spPr bwMode="auto">
                              <a:xfrm flipV="1">
                                <a:off x="5680" y="1420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510"/>
                            <wps:cNvCnPr/>
                            <wps:spPr bwMode="auto">
                              <a:xfrm flipV="1">
                                <a:off x="5680" y="1846"/>
                                <a:ext cx="852" cy="2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511"/>
                            <wps:cNvCnPr/>
                            <wps:spPr bwMode="auto">
                              <a:xfrm>
                                <a:off x="5680" y="2272"/>
                                <a:ext cx="852" cy="1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512"/>
                            <wps:cNvCnPr/>
                            <wps:spPr bwMode="auto">
                              <a:xfrm>
                                <a:off x="5680" y="2556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1" name="Group 513"/>
                        <wpg:cNvGrpSpPr>
                          <a:grpSpLocks/>
                        </wpg:cNvGrpSpPr>
                        <wpg:grpSpPr bwMode="auto">
                          <a:xfrm>
                            <a:off x="1278" y="6248"/>
                            <a:ext cx="9656" cy="1846"/>
                            <a:chOff x="1278" y="8265"/>
                            <a:chExt cx="9656" cy="1846"/>
                          </a:xfrm>
                        </wpg:grpSpPr>
                        <wpg:grpSp>
                          <wpg:cNvPr id="102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1278" y="8265"/>
                              <a:ext cx="4260" cy="1846"/>
                              <a:chOff x="2698" y="1136"/>
                              <a:chExt cx="6106" cy="2130"/>
                            </a:xfrm>
                          </wpg:grpSpPr>
                          <wpg:grpSp>
                            <wpg:cNvPr id="103" name="Group 5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8" y="1988"/>
                                <a:ext cx="2985" cy="568"/>
                                <a:chOff x="1559" y="1562"/>
                                <a:chExt cx="2985" cy="568"/>
                              </a:xfrm>
                            </wpg:grpSpPr>
                            <wps:wsp>
                              <wps:cNvPr id="104" name="Text Box 5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9" y="1562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45AB" w:rsidRDefault="001C45AB" w:rsidP="00875226">
                                    <w:r>
                                      <w:t>3.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2" y="1562"/>
                                  <a:ext cx="2272" cy="5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 5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32" y="1136"/>
                                <a:ext cx="2272" cy="2130"/>
                                <a:chOff x="4970" y="1278"/>
                                <a:chExt cx="2272" cy="2130"/>
                              </a:xfrm>
                            </wpg:grpSpPr>
                            <wps:wsp>
                              <wps:cNvPr id="107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414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5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278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5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982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846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1" name="Line 523"/>
                            <wps:cNvCnPr/>
                            <wps:spPr bwMode="auto">
                              <a:xfrm flipV="1">
                                <a:off x="5680" y="1420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524"/>
                            <wps:cNvCnPr/>
                            <wps:spPr bwMode="auto">
                              <a:xfrm flipV="1">
                                <a:off x="5680" y="1846"/>
                                <a:ext cx="852" cy="2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525"/>
                            <wps:cNvCnPr/>
                            <wps:spPr bwMode="auto">
                              <a:xfrm>
                                <a:off x="5680" y="2272"/>
                                <a:ext cx="852" cy="1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526"/>
                            <wps:cNvCnPr/>
                            <wps:spPr bwMode="auto">
                              <a:xfrm>
                                <a:off x="5680" y="2556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5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106" y="8265"/>
                              <a:ext cx="4828" cy="1704"/>
                              <a:chOff x="2698" y="1136"/>
                              <a:chExt cx="6106" cy="2130"/>
                            </a:xfrm>
                          </wpg:grpSpPr>
                          <wpg:grpSp>
                            <wpg:cNvPr id="116" name="Group 5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8" y="1988"/>
                                <a:ext cx="2985" cy="568"/>
                                <a:chOff x="1559" y="1562"/>
                                <a:chExt cx="2985" cy="568"/>
                              </a:xfrm>
                            </wpg:grpSpPr>
                            <wps:wsp>
                              <wps:cNvPr id="11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9" y="1562"/>
                                  <a:ext cx="56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45AB" w:rsidRDefault="001C45AB" w:rsidP="00875226">
                                    <w:r>
                                      <w:t>6.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5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2" y="1562"/>
                                  <a:ext cx="2272" cy="5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9" name="Group 5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32" y="1136"/>
                                <a:ext cx="2272" cy="2130"/>
                                <a:chOff x="4970" y="1278"/>
                                <a:chExt cx="2272" cy="2130"/>
                              </a:xfrm>
                            </wpg:grpSpPr>
                            <wps:wsp>
                              <wps:cNvPr id="120" name="Text Box 5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414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5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278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5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2982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1846"/>
                                  <a:ext cx="227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45AB" w:rsidRDefault="001C45AB" w:rsidP="008752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4" name="Line 536"/>
                            <wps:cNvCnPr/>
                            <wps:spPr bwMode="auto">
                              <a:xfrm flipV="1">
                                <a:off x="5680" y="1420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537"/>
                            <wps:cNvCnPr/>
                            <wps:spPr bwMode="auto">
                              <a:xfrm flipV="1">
                                <a:off x="5680" y="1846"/>
                                <a:ext cx="852" cy="2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538"/>
                            <wps:cNvCnPr/>
                            <wps:spPr bwMode="auto">
                              <a:xfrm>
                                <a:off x="5680" y="2272"/>
                                <a:ext cx="852" cy="1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539"/>
                            <wps:cNvCnPr/>
                            <wps:spPr bwMode="auto">
                              <a:xfrm>
                                <a:off x="5680" y="2556"/>
                                <a:ext cx="852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168" style="position:absolute;left:0;text-align:left;margin-left:10.3pt;margin-top:21.9pt;width:460.1pt;height:303.15pt;z-index:251759616" coordorigin="1278,1562" coordsize="9656,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">
                <v:group id="Group 459" o:spid="_x0000_s1169" style="position:absolute;left:1278;top:1562;width:9656;height:1988" coordorigin="1278,1562" coordsize="9656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460" o:spid="_x0000_s1170" style="position:absolute;left:1278;top:1562;width:4118;height:1988" coordorigin="2698,1136" coordsize="6106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461" o:spid="_x0000_s1171" style="position:absolute;left:2698;top:1988;width:2985;height:568" coordorigin="1559,1562" coordsize="29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Text Box 462" o:spid="_x0000_s1172" type="#_x0000_t202" style="position:absolute;left:1559;top:1562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  <v:textbox>
                          <w:txbxContent>
                            <w:p w:rsidR="001C45AB" w:rsidRDefault="001C45AB" w:rsidP="00875226">
                              <w:r>
                                <w:t>1.</w:t>
                              </w:r>
                            </w:p>
                          </w:txbxContent>
                        </v:textbox>
                      </v:shape>
                      <v:shape id="Text Box 463" o:spid="_x0000_s1173" type="#_x0000_t202" style="position:absolute;left:2272;top:1562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group id="Group 464" o:spid="_x0000_s1174" style="position:absolute;left:6532;top:1136;width:2272;height:2130" coordorigin="4970,1278" coordsize="2272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Text Box 465" o:spid="_x0000_s1175" type="#_x0000_t202" style="position:absolute;left:4970;top:2414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66" o:spid="_x0000_s1176" type="#_x0000_t202" style="position:absolute;left:4970;top:1278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67" o:spid="_x0000_s1177" type="#_x0000_t202" style="position:absolute;left:4970;top:2982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68" o:spid="_x0000_s1178" type="#_x0000_t202" style="position:absolute;left:4970;top:1846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line id="Line 469" o:spid="_x0000_s1179" style="position:absolute;flip:y;visibility:visible;mso-wrap-style:square" from="5680,1420" to="6532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  <v:stroke endarrow="block"/>
                    </v:line>
                    <v:line id="Line 470" o:spid="_x0000_s1180" style="position:absolute;flip:y;visibility:visible;mso-wrap-style:square" from="5680,1846" to="6532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  <v:stroke endarrow="block"/>
                    </v:line>
                    <v:line id="Line 471" o:spid="_x0000_s1181" style="position:absolute;visibility:visible;mso-wrap-style:square" from="5680,2272" to="6532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<v:stroke endarrow="block"/>
                    </v:line>
                    <v:line id="Line 472" o:spid="_x0000_s1182" style="position:absolute;visibility:visible;mso-wrap-style:square" from="5680,2556" to="653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<v:stroke endarrow="block"/>
                    </v:line>
                  </v:group>
                  <v:group id="Group 473" o:spid="_x0000_s1183" style="position:absolute;left:5969;top:1562;width:4965;height:1846" coordorigin="2525,1136" coordsize="6279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group id="Group 474" o:spid="_x0000_s1184" style="position:absolute;left:2525;top:1988;width:3158;height:634" coordorigin="1386,1562" coordsize="3158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Text Box 475" o:spid="_x0000_s1185" type="#_x0000_t202" style="position:absolute;left:1386;top:1628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1C45AB" w:rsidRDefault="001C45AB" w:rsidP="00875226">
                              <w:r>
                                <w:t>4.</w:t>
                              </w:r>
                            </w:p>
                          </w:txbxContent>
                        </v:textbox>
                      </v:shape>
                      <v:shape id="Text Box 476" o:spid="_x0000_s1186" type="#_x0000_t202" style="position:absolute;left:2272;top:1562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group id="Group 477" o:spid="_x0000_s1187" style="position:absolute;left:6532;top:1136;width:2272;height:2130" coordorigin="4970,1278" coordsize="2272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Text Box 478" o:spid="_x0000_s1188" type="#_x0000_t202" style="position:absolute;left:4970;top:2414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79" o:spid="_x0000_s1189" type="#_x0000_t202" style="position:absolute;left:4970;top:1278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80" o:spid="_x0000_s1190" type="#_x0000_t202" style="position:absolute;left:4970;top:2982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81" o:spid="_x0000_s1191" type="#_x0000_t202" style="position:absolute;left:4970;top:1846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line id="Line 482" o:spid="_x0000_s1192" style="position:absolute;flip:y;visibility:visible;mso-wrap-style:square" from="5680,1420" to="6532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    <v:stroke endarrow="block"/>
                    </v:line>
                    <v:line id="Line 483" o:spid="_x0000_s1193" style="position:absolute;flip:y;visibility:visible;mso-wrap-style:square" from="5680,1846" to="6532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    <v:stroke endarrow="block"/>
                    </v:line>
                    <v:line id="Line 484" o:spid="_x0000_s1194" style="position:absolute;visibility:visible;mso-wrap-style:square" from="5680,2272" to="6532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<v:stroke endarrow="block"/>
                    </v:line>
                    <v:line id="Line 485" o:spid="_x0000_s1195" style="position:absolute;visibility:visible;mso-wrap-style:square" from="5680,2556" to="653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    <v:stroke endarrow="block"/>
                    </v:line>
                  </v:group>
                </v:group>
                <v:group id="Group 486" o:spid="_x0000_s1196" style="position:absolute;left:1278;top:3834;width:9656;height:1988" coordorigin="1278,3834" coordsize="9656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487" o:spid="_x0000_s1197" style="position:absolute;left:6106;top:3834;width:4828;height:1846" coordorigin="2698,1136" coordsize="6106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group id="Group 488" o:spid="_x0000_s1198" style="position:absolute;left:2698;top:1988;width:2985;height:568" coordorigin="1559,1562" coordsize="29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Text Box 489" o:spid="_x0000_s1199" type="#_x0000_t202" style="position:absolute;left:1559;top:1562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1C45AB" w:rsidRDefault="001C45AB" w:rsidP="00875226">
                              <w:r>
                                <w:t>5.</w:t>
                              </w:r>
                            </w:p>
                          </w:txbxContent>
                        </v:textbox>
                      </v:shape>
                      <v:shape id="Text Box 490" o:spid="_x0000_s1200" type="#_x0000_t202" style="position:absolute;left:2272;top:1562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group id="Group 491" o:spid="_x0000_s1201" style="position:absolute;left:6532;top:1136;width:2272;height:2130" coordorigin="4970,1278" coordsize="2272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Text Box 492" o:spid="_x0000_s1202" type="#_x0000_t202" style="position:absolute;left:4970;top:2414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93" o:spid="_x0000_s1203" type="#_x0000_t202" style="position:absolute;left:4970;top:1278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94" o:spid="_x0000_s1204" type="#_x0000_t202" style="position:absolute;left:4970;top:2982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495" o:spid="_x0000_s1205" type="#_x0000_t202" style="position:absolute;left:4970;top:1846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line id="Line 496" o:spid="_x0000_s1206" style="position:absolute;flip:y;visibility:visible;mso-wrap-style:square" from="5680,1420" to="6532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    <v:stroke endarrow="block"/>
                    </v:line>
                    <v:line id="Line 497" o:spid="_x0000_s1207" style="position:absolute;flip:y;visibility:visible;mso-wrap-style:square" from="5680,1846" to="6532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    <v:stroke endarrow="block"/>
                    </v:line>
                    <v:line id="Line 498" o:spid="_x0000_s1208" style="position:absolute;visibility:visible;mso-wrap-style:square" from="5680,2272" to="6532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  <v:stroke endarrow="block"/>
                    </v:line>
                    <v:line id="Line 499" o:spid="_x0000_s1209" style="position:absolute;visibility:visible;mso-wrap-style:square" from="5680,2556" to="653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<v:stroke endarrow="block"/>
                    </v:line>
                  </v:group>
                  <v:group id="Group 500" o:spid="_x0000_s1210" style="position:absolute;left:1278;top:3976;width:4118;height:1846" coordorigin="2698,1136" coordsize="6106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group id="Group 501" o:spid="_x0000_s1211" style="position:absolute;left:2698;top:1988;width:2985;height:568" coordorigin="1559,1562" coordsize="29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Text Box 502" o:spid="_x0000_s1212" type="#_x0000_t202" style="position:absolute;left:1559;top:1562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1C45AB" w:rsidRDefault="001C45AB" w:rsidP="00875226">
                              <w:r>
                                <w:t>2.</w:t>
                              </w:r>
                            </w:p>
                          </w:txbxContent>
                        </v:textbox>
                      </v:shape>
                      <v:shape id="Text Box 503" o:spid="_x0000_s1213" type="#_x0000_t202" style="position:absolute;left:2272;top:1562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group id="Group 504" o:spid="_x0000_s1214" style="position:absolute;left:6532;top:1136;width:2272;height:2130" coordorigin="4970,1278" coordsize="2272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Text Box 505" o:spid="_x0000_s1215" type="#_x0000_t202" style="position:absolute;left:4970;top:2414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06" o:spid="_x0000_s1216" type="#_x0000_t202" style="position:absolute;left:4970;top:1278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07" o:spid="_x0000_s1217" type="#_x0000_t202" style="position:absolute;left:4970;top:2982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08" o:spid="_x0000_s1218" type="#_x0000_t202" style="position:absolute;left:4970;top:1846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line id="Line 509" o:spid="_x0000_s1219" style="position:absolute;flip:y;visibility:visible;mso-wrap-style:square" from="5680,1420" to="6532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    <v:stroke endarrow="block"/>
                    </v:line>
                    <v:line id="Line 510" o:spid="_x0000_s1220" style="position:absolute;flip:y;visibility:visible;mso-wrap-style:square" from="5680,1846" to="6532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    <v:stroke endarrow="block"/>
                    </v:line>
                    <v:line id="Line 511" o:spid="_x0000_s1221" style="position:absolute;visibility:visible;mso-wrap-style:square" from="5680,2272" to="6532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    <v:stroke endarrow="block"/>
                    </v:line>
                    <v:line id="Line 512" o:spid="_x0000_s1222" style="position:absolute;visibility:visible;mso-wrap-style:square" from="5680,2556" to="653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  <v:stroke endarrow="block"/>
                    </v:line>
                  </v:group>
                </v:group>
                <v:group id="Group 513" o:spid="_x0000_s1223" style="position:absolute;left:1278;top:6248;width:9656;height:1846" coordorigin="1278,8265" coordsize="9656,1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514" o:spid="_x0000_s1224" style="position:absolute;left:1278;top:8265;width:4260;height:1846" coordorigin="2698,1136" coordsize="6106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group id="Group 515" o:spid="_x0000_s1225" style="position:absolute;left:2698;top:1988;width:2985;height:568" coordorigin="1559,1562" coordsize="29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shape id="Text Box 516" o:spid="_x0000_s1226" type="#_x0000_t202" style="position:absolute;left:1559;top:1562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<v:textbox>
                          <w:txbxContent>
                            <w:p w:rsidR="001C45AB" w:rsidRDefault="001C45AB" w:rsidP="00875226">
                              <w:r>
                                <w:t>3.</w:t>
                              </w:r>
                            </w:p>
                          </w:txbxContent>
                        </v:textbox>
                      </v:shape>
                      <v:shape id="Text Box 517" o:spid="_x0000_s1227" type="#_x0000_t202" style="position:absolute;left:2272;top:1562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group id="Group 518" o:spid="_x0000_s1228" style="position:absolute;left:6532;top:1136;width:2272;height:2130" coordorigin="4970,1278" coordsize="2272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Text Box 519" o:spid="_x0000_s1229" type="#_x0000_t202" style="position:absolute;left:4970;top:2414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20" o:spid="_x0000_s1230" type="#_x0000_t202" style="position:absolute;left:4970;top:1278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21" o:spid="_x0000_s1231" type="#_x0000_t202" style="position:absolute;left:4970;top:2982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22" o:spid="_x0000_s1232" type="#_x0000_t202" style="position:absolute;left:4970;top:1846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line id="Line 523" o:spid="_x0000_s1233" style="position:absolute;flip:y;visibility:visible;mso-wrap-style:square" from="5680,1420" to="6532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        <v:stroke endarrow="block"/>
                    </v:line>
                    <v:line id="Line 524" o:spid="_x0000_s1234" style="position:absolute;flip:y;visibility:visible;mso-wrap-style:square" from="5680,1846" to="6532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        <v:stroke endarrow="block"/>
                    </v:line>
                    <v:line id="Line 525" o:spid="_x0000_s1235" style="position:absolute;visibility:visible;mso-wrap-style:square" from="5680,2272" to="6532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    <v:stroke endarrow="block"/>
                    </v:line>
                    <v:line id="Line 526" o:spid="_x0000_s1236" style="position:absolute;visibility:visible;mso-wrap-style:square" from="5680,2556" to="653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    <v:stroke endarrow="block"/>
                    </v:line>
                  </v:group>
                  <v:group id="Group 527" o:spid="_x0000_s1237" style="position:absolute;left:6106;top:8265;width:4828;height:1704" coordorigin="2698,1136" coordsize="6106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group id="Group 528" o:spid="_x0000_s1238" style="position:absolute;left:2698;top:1988;width:2985;height:568" coordorigin="1559,1562" coordsize="29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shape id="Text Box 529" o:spid="_x0000_s1239" type="#_x0000_t202" style="position:absolute;left:1559;top:1562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1C45AB" w:rsidRDefault="001C45AB" w:rsidP="00875226">
                              <w:r>
                                <w:t>6.</w:t>
                              </w:r>
                            </w:p>
                          </w:txbxContent>
                        </v:textbox>
                      </v:shape>
                      <v:shape id="Text Box 530" o:spid="_x0000_s1240" type="#_x0000_t202" style="position:absolute;left:2272;top:1562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group id="Group 531" o:spid="_x0000_s1241" style="position:absolute;left:6532;top:1136;width:2272;height:2130" coordorigin="4970,1278" coordsize="2272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shape id="Text Box 532" o:spid="_x0000_s1242" type="#_x0000_t202" style="position:absolute;left:4970;top:2414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33" o:spid="_x0000_s1243" type="#_x0000_t202" style="position:absolute;left:4970;top:1278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34" o:spid="_x0000_s1244" type="#_x0000_t202" style="position:absolute;left:4970;top:2982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  <v:shape id="Text Box 535" o:spid="_x0000_s1245" type="#_x0000_t202" style="position:absolute;left:4970;top:1846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    <v:textbox>
                          <w:txbxContent>
                            <w:p w:rsidR="001C45AB" w:rsidRDefault="001C45AB" w:rsidP="00875226"/>
                          </w:txbxContent>
                        </v:textbox>
                      </v:shape>
                    </v:group>
                    <v:line id="Line 536" o:spid="_x0000_s1246" style="position:absolute;flip:y;visibility:visible;mso-wrap-style:square" from="5680,1420" to="6532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    <v:stroke endarrow="block"/>
                    </v:line>
                    <v:line id="Line 537" o:spid="_x0000_s1247" style="position:absolute;flip:y;visibility:visible;mso-wrap-style:square" from="5680,1846" to="6532,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    <v:stroke endarrow="block"/>
                    </v:line>
                    <v:line id="Line 538" o:spid="_x0000_s1248" style="position:absolute;visibility:visible;mso-wrap-style:square" from="5680,2272" to="6532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  <v:stroke endarrow="block"/>
                    </v:line>
                    <v:line id="Line 539" o:spid="_x0000_s1249" style="position:absolute;visibility:visible;mso-wrap-style:square" from="5680,2556" to="653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        <v:stroke endarrow="block"/>
                    </v:line>
                  </v:group>
                </v:group>
                <w10:wrap type="topAndBottom"/>
              </v:group>
            </w:pict>
          </mc:Fallback>
        </mc:AlternateContent>
      </w:r>
      <w:r w:rsidR="00875226" w:rsidRPr="00253992">
        <w:rPr>
          <w:b/>
          <w:sz w:val="24"/>
          <w:szCs w:val="24"/>
        </w:rPr>
        <w:t>6</w:t>
      </w:r>
      <w:r w:rsidR="00875226" w:rsidRPr="00253992">
        <w:rPr>
          <w:sz w:val="24"/>
          <w:szCs w:val="24"/>
        </w:rPr>
        <w:t xml:space="preserve">. </w:t>
      </w:r>
      <w:r w:rsidR="00875226" w:rsidRPr="00253992">
        <w:rPr>
          <w:b/>
          <w:sz w:val="24"/>
          <w:szCs w:val="24"/>
        </w:rPr>
        <w:t>Перечислите уровни ВКБ</w:t>
      </w:r>
    </w:p>
    <w:p w:rsidR="00875226" w:rsidRPr="00253992" w:rsidRDefault="00875226" w:rsidP="00DE6910">
      <w:pPr>
        <w:jc w:val="both"/>
        <w:rPr>
          <w:color w:val="FF0000"/>
          <w:sz w:val="24"/>
          <w:szCs w:val="24"/>
        </w:rPr>
      </w:pPr>
    </w:p>
    <w:p w:rsidR="00875226" w:rsidRPr="00253992" w:rsidRDefault="00875226" w:rsidP="00DE6910">
      <w:pPr>
        <w:jc w:val="both"/>
        <w:rPr>
          <w:color w:val="FF0000"/>
          <w:sz w:val="24"/>
          <w:szCs w:val="24"/>
        </w:rPr>
      </w:pPr>
    </w:p>
    <w:p w:rsidR="00875226" w:rsidRPr="00011AEF" w:rsidRDefault="00011AEF" w:rsidP="00011AEF">
      <w:pPr>
        <w:pStyle w:val="ad"/>
        <w:ind w:left="927"/>
        <w:jc w:val="both"/>
        <w:rPr>
          <w:b/>
          <w:bCs/>
          <w:caps/>
          <w:sz w:val="24"/>
          <w:szCs w:val="24"/>
        </w:rPr>
      </w:pPr>
      <w:r w:rsidRPr="00011AEF">
        <w:rPr>
          <w:b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0" allowOverlap="1" wp14:anchorId="68AC331F" wp14:editId="31321D1B">
                <wp:simplePos x="0" y="0"/>
                <wp:positionH relativeFrom="column">
                  <wp:posOffset>541020</wp:posOffset>
                </wp:positionH>
                <wp:positionV relativeFrom="paragraph">
                  <wp:posOffset>617220</wp:posOffset>
                </wp:positionV>
                <wp:extent cx="5181600" cy="3531235"/>
                <wp:effectExtent l="0" t="0" r="19050" b="12065"/>
                <wp:wrapTopAndBottom/>
                <wp:docPr id="38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3531235"/>
                          <a:chOff x="1899" y="9088"/>
                          <a:chExt cx="8751" cy="4544"/>
                        </a:xfrm>
                      </wpg:grpSpPr>
                      <wps:wsp>
                        <wps:cNvPr id="39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9088"/>
                            <a:ext cx="411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Pr="00895846" w:rsidRDefault="001C45AB" w:rsidP="0087522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5846">
                                <w:rPr>
                                  <w:b/>
                                  <w:sz w:val="24"/>
                                  <w:szCs w:val="24"/>
                                </w:rPr>
                                <w:t>Методы обследования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10082"/>
                            <a:ext cx="2272" cy="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10082"/>
                            <a:ext cx="1651" cy="2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Default="001C45AB" w:rsidP="00875226"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10082"/>
                            <a:ext cx="2272" cy="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Default="001C45AB" w:rsidP="00875226"/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  <w:p w:rsidR="001C45AB" w:rsidRPr="00011AEF" w:rsidRDefault="001C45AB" w:rsidP="008752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C45AB" w:rsidRDefault="001C45AB" w:rsidP="00875226">
                              <w:r w:rsidRPr="00011AEF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51"/>
                        <wps:cNvCnPr/>
                        <wps:spPr bwMode="auto">
                          <a:xfrm flipH="1">
                            <a:off x="2272" y="9372"/>
                            <a:ext cx="1846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2"/>
                        <wps:cNvCnPr/>
                        <wps:spPr bwMode="auto">
                          <a:xfrm>
                            <a:off x="8236" y="9372"/>
                            <a:ext cx="142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3"/>
                        <wps:cNvCnPr/>
                        <wps:spPr bwMode="auto">
                          <a:xfrm>
                            <a:off x="5964" y="9656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250" style="position:absolute;left:0;text-align:left;margin-left:42.6pt;margin-top:48.6pt;width:408pt;height:278.05pt;z-index:251744256" coordorigin="1899,9088" coordsize="8751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" o:allowincell="f">
                <v:shape id="Text Box 347" o:spid="_x0000_s1251" type="#_x0000_t202" style="position:absolute;left:4118;top:9088;width:411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1C45AB" w:rsidRPr="00895846" w:rsidRDefault="001C45AB" w:rsidP="0087522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95846">
                          <w:rPr>
                            <w:b/>
                            <w:sz w:val="24"/>
                            <w:szCs w:val="24"/>
                          </w:rPr>
                          <w:t>Методы обследования</w:t>
                        </w:r>
                      </w:p>
                    </w:txbxContent>
                  </v:textbox>
                </v:shape>
                <v:shape id="Text Box 348" o:spid="_x0000_s1252" type="#_x0000_t202" style="position:absolute;left:8378;top:10082;width:2272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1C45AB" w:rsidRDefault="001C45AB" w:rsidP="00875226"/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xbxContent>
                  </v:textbox>
                </v:shape>
                <v:shape id="Text Box 349" o:spid="_x0000_s1253" type="#_x0000_t202" style="position:absolute;left:1899;top:10082;width:1651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1C45AB" w:rsidRDefault="001C45AB" w:rsidP="00875226"/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Default="001C45AB" w:rsidP="00875226">
                        <w:r w:rsidRPr="00011AEF"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350" o:spid="_x0000_s1254" type="#_x0000_t202" style="position:absolute;left:4828;top:10082;width:2272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1C45AB" w:rsidRDefault="001C45AB" w:rsidP="00875226"/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  <w:r w:rsidRPr="00011AEF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  <w:p w:rsidR="001C45AB" w:rsidRPr="00011AEF" w:rsidRDefault="001C45AB" w:rsidP="008752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C45AB" w:rsidRDefault="001C45AB" w:rsidP="00875226">
                        <w:r w:rsidRPr="00011AEF"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line id="Line 351" o:spid="_x0000_s1255" style="position:absolute;flip:x;visibility:visible;mso-wrap-style:square" from="2272,9372" to="4118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352" o:spid="_x0000_s1256" style="position:absolute;visibility:visible;mso-wrap-style:square" from="8236,9372" to="9656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353" o:spid="_x0000_s1257" style="position:absolute;visibility:visible;mso-wrap-style:square" from="5964,9656" to="5964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  <w:r w:rsidRPr="00011AEF">
        <w:rPr>
          <w:b/>
          <w:sz w:val="24"/>
          <w:szCs w:val="24"/>
        </w:rPr>
        <w:t>7.</w:t>
      </w:r>
      <w:r w:rsidR="00875226" w:rsidRPr="00011AEF">
        <w:rPr>
          <w:color w:val="FF0000"/>
          <w:sz w:val="24"/>
          <w:szCs w:val="24"/>
        </w:rPr>
        <w:br w:type="page"/>
      </w:r>
      <w:r w:rsidR="00875226" w:rsidRPr="00011AEF">
        <w:rPr>
          <w:b/>
          <w:bCs/>
          <w:caps/>
          <w:sz w:val="24"/>
          <w:szCs w:val="24"/>
        </w:rPr>
        <w:lastRenderedPageBreak/>
        <w:t xml:space="preserve"> Тема: «Объективное обследование пациента».</w:t>
      </w:r>
    </w:p>
    <w:p w:rsidR="00875226" w:rsidRPr="00253992" w:rsidRDefault="00875226" w:rsidP="00DE6910">
      <w:pPr>
        <w:pStyle w:val="a3"/>
        <w:jc w:val="both"/>
        <w:rPr>
          <w:b/>
          <w:bCs/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8"/>
        </w:numPr>
        <w:tabs>
          <w:tab w:val="clear" w:pos="644"/>
          <w:tab w:val="num" w:pos="435"/>
        </w:tabs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Условия и правила сбора объективных данных.</w:t>
      </w:r>
    </w:p>
    <w:p w:rsidR="00875226" w:rsidRPr="00253992" w:rsidRDefault="00875226" w:rsidP="00587417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____________________________________________________</w:t>
      </w:r>
      <w:r w:rsidR="00587417">
        <w:rPr>
          <w:sz w:val="24"/>
          <w:szCs w:val="24"/>
        </w:rPr>
        <w:t>________</w:t>
      </w:r>
      <w:r w:rsidRPr="00253992">
        <w:rPr>
          <w:sz w:val="24"/>
          <w:szCs w:val="24"/>
        </w:rPr>
        <w:t>____________</w:t>
      </w:r>
    </w:p>
    <w:p w:rsidR="00875226" w:rsidRPr="00253992" w:rsidRDefault="00875226" w:rsidP="00587417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________________________________________________________</w:t>
      </w:r>
      <w:r w:rsidR="00587417">
        <w:rPr>
          <w:sz w:val="24"/>
          <w:szCs w:val="24"/>
        </w:rPr>
        <w:t>_____</w:t>
      </w:r>
      <w:r w:rsidRPr="00253992">
        <w:rPr>
          <w:sz w:val="24"/>
          <w:szCs w:val="24"/>
        </w:rPr>
        <w:t>________</w:t>
      </w:r>
    </w:p>
    <w:p w:rsidR="00875226" w:rsidRPr="00253992" w:rsidRDefault="00875226" w:rsidP="00587417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____________________________________________________________</w:t>
      </w:r>
      <w:r w:rsidR="00587417">
        <w:rPr>
          <w:sz w:val="24"/>
          <w:szCs w:val="24"/>
        </w:rPr>
        <w:t>______</w:t>
      </w:r>
      <w:r w:rsidRPr="00253992">
        <w:rPr>
          <w:sz w:val="24"/>
          <w:szCs w:val="24"/>
        </w:rPr>
        <w:t>____</w:t>
      </w:r>
    </w:p>
    <w:p w:rsidR="00875226" w:rsidRPr="00253992" w:rsidRDefault="00875226" w:rsidP="00DE6910">
      <w:pPr>
        <w:ind w:left="644"/>
        <w:jc w:val="both"/>
        <w:rPr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9"/>
        </w:numPr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Дайте определение:</w:t>
      </w:r>
    </w:p>
    <w:p w:rsidR="00875226" w:rsidRPr="00253992" w:rsidRDefault="00875226" w:rsidP="00587417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Антропометрия</w:t>
      </w:r>
      <w:r w:rsidR="00587417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>–</w:t>
      </w:r>
      <w:r w:rsidR="00587417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>это _______________________________</w:t>
      </w:r>
      <w:r w:rsidR="00587417">
        <w:rPr>
          <w:sz w:val="24"/>
          <w:szCs w:val="24"/>
        </w:rPr>
        <w:t>_______</w:t>
      </w:r>
      <w:r w:rsidRPr="00253992">
        <w:rPr>
          <w:sz w:val="24"/>
          <w:szCs w:val="24"/>
        </w:rPr>
        <w:t>____________________</w:t>
      </w:r>
    </w:p>
    <w:p w:rsidR="00875226" w:rsidRPr="00253992" w:rsidRDefault="00045687" w:rsidP="00587417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Термометрия</w:t>
      </w:r>
      <w:r w:rsidR="00587417">
        <w:rPr>
          <w:sz w:val="24"/>
          <w:szCs w:val="24"/>
        </w:rPr>
        <w:t xml:space="preserve"> </w:t>
      </w:r>
      <w:r w:rsidR="00875226" w:rsidRPr="00253992">
        <w:rPr>
          <w:sz w:val="24"/>
          <w:szCs w:val="24"/>
        </w:rPr>
        <w:t>–</w:t>
      </w:r>
      <w:r w:rsidR="00587417">
        <w:rPr>
          <w:sz w:val="24"/>
          <w:szCs w:val="24"/>
        </w:rPr>
        <w:t xml:space="preserve"> </w:t>
      </w:r>
      <w:r w:rsidR="00875226" w:rsidRPr="00253992">
        <w:rPr>
          <w:sz w:val="24"/>
          <w:szCs w:val="24"/>
        </w:rPr>
        <w:t>это</w:t>
      </w:r>
      <w:r w:rsidRPr="00253992">
        <w:rPr>
          <w:sz w:val="24"/>
          <w:szCs w:val="24"/>
        </w:rPr>
        <w:t xml:space="preserve"> </w:t>
      </w:r>
      <w:r w:rsidR="00875226" w:rsidRPr="00253992">
        <w:rPr>
          <w:sz w:val="24"/>
          <w:szCs w:val="24"/>
        </w:rPr>
        <w:t>_____________________________________</w:t>
      </w:r>
      <w:r w:rsidR="00587417">
        <w:rPr>
          <w:sz w:val="24"/>
          <w:szCs w:val="24"/>
        </w:rPr>
        <w:t>_____</w:t>
      </w:r>
      <w:r w:rsidR="00875226" w:rsidRPr="00253992">
        <w:rPr>
          <w:sz w:val="24"/>
          <w:szCs w:val="24"/>
        </w:rPr>
        <w:t>________________</w:t>
      </w:r>
    </w:p>
    <w:p w:rsidR="00875226" w:rsidRPr="00253992" w:rsidRDefault="00875226" w:rsidP="00587417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Лихорадка</w:t>
      </w:r>
      <w:r w:rsidR="00587417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>–</w:t>
      </w:r>
      <w:r w:rsidR="00587417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>это___________________________________________</w:t>
      </w:r>
      <w:r w:rsidR="00587417">
        <w:rPr>
          <w:sz w:val="24"/>
          <w:szCs w:val="24"/>
        </w:rPr>
        <w:t>_____</w:t>
      </w:r>
      <w:r w:rsidRPr="00253992">
        <w:rPr>
          <w:sz w:val="24"/>
          <w:szCs w:val="24"/>
        </w:rPr>
        <w:t>____________</w:t>
      </w: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E51ED1">
      <w:pPr>
        <w:pStyle w:val="ad"/>
        <w:numPr>
          <w:ilvl w:val="0"/>
          <w:numId w:val="9"/>
        </w:numPr>
        <w:ind w:left="0" w:firstLine="709"/>
        <w:jc w:val="both"/>
        <w:rPr>
          <w:b/>
          <w:sz w:val="24"/>
          <w:szCs w:val="24"/>
        </w:rPr>
      </w:pPr>
    </w:p>
    <w:p w:rsidR="00875226" w:rsidRPr="00253992" w:rsidRDefault="006E5512" w:rsidP="00DE6910">
      <w:pPr>
        <w:jc w:val="both"/>
        <w:rPr>
          <w:sz w:val="24"/>
          <w:szCs w:val="24"/>
        </w:rPr>
      </w:pPr>
      <w:r w:rsidRPr="0025399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0" allowOverlap="1" wp14:anchorId="3CE961BD" wp14:editId="6057654D">
                <wp:simplePos x="0" y="0"/>
                <wp:positionH relativeFrom="column">
                  <wp:posOffset>36655</wp:posOffset>
                </wp:positionH>
                <wp:positionV relativeFrom="paragraph">
                  <wp:posOffset>70551</wp:posOffset>
                </wp:positionV>
                <wp:extent cx="5937518" cy="1124607"/>
                <wp:effectExtent l="0" t="0" r="25400" b="18415"/>
                <wp:wrapNone/>
                <wp:docPr id="1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518" cy="1124607"/>
                          <a:chOff x="720" y="3888"/>
                          <a:chExt cx="10224" cy="1872"/>
                        </a:xfrm>
                      </wpg:grpSpPr>
                      <wpg:grpSp>
                        <wpg:cNvPr id="18" name="Group 365"/>
                        <wpg:cNvGrpSpPr>
                          <a:grpSpLocks/>
                        </wpg:cNvGrpSpPr>
                        <wpg:grpSpPr bwMode="auto">
                          <a:xfrm>
                            <a:off x="720" y="3888"/>
                            <a:ext cx="10224" cy="1872"/>
                            <a:chOff x="720" y="3888"/>
                            <a:chExt cx="10224" cy="1872"/>
                          </a:xfrm>
                        </wpg:grpSpPr>
                        <wps:wsp>
                          <wps:cNvPr id="19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3888"/>
                              <a:ext cx="403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Pr="00587417" w:rsidRDefault="001C45AB" w:rsidP="0087522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7417">
                                  <w:rPr>
                                    <w:sz w:val="24"/>
                                    <w:szCs w:val="24"/>
                                  </w:rPr>
                                  <w:t>Цвет кожных покровов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4752"/>
                              <a:ext cx="20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Pr="00587417" w:rsidRDefault="001C45AB" w:rsidP="0087522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7417">
                                  <w:rPr>
                                    <w:sz w:val="24"/>
                                    <w:szCs w:val="24"/>
                                  </w:rPr>
                                  <w:t>зависит от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4752"/>
                              <a:ext cx="20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Pr="00587417" w:rsidRDefault="001C45AB" w:rsidP="0087522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7417">
                                  <w:rPr>
                                    <w:sz w:val="24"/>
                                    <w:szCs w:val="24"/>
                                  </w:rPr>
                                  <w:t>в норме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4752"/>
                              <a:ext cx="2016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45AB" w:rsidRDefault="001C45AB" w:rsidP="00875226">
                                <w:pPr>
                                  <w:pStyle w:val="31"/>
                                  <w:rPr>
                                    <w:sz w:val="20"/>
                                  </w:rPr>
                                </w:pPr>
                                <w:r w:rsidRPr="00587417">
                                  <w:rPr>
                                    <w:sz w:val="24"/>
                                    <w:szCs w:val="24"/>
                                  </w:rPr>
                                  <w:t>Слизистые в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норме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370"/>
                          <wps:cNvCnPr/>
                          <wps:spPr bwMode="auto">
                            <a:xfrm flipH="1">
                              <a:off x="2304" y="4176"/>
                              <a:ext cx="144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71"/>
                          <wps:cNvCnPr/>
                          <wps:spPr bwMode="auto">
                            <a:xfrm>
                              <a:off x="5904" y="4320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72"/>
                          <wps:cNvCnPr/>
                          <wps:spPr bwMode="auto">
                            <a:xfrm>
                              <a:off x="7776" y="4176"/>
                              <a:ext cx="1584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73"/>
                          <wps:cNvCnPr/>
                          <wps:spPr bwMode="auto">
                            <a:xfrm>
                              <a:off x="720" y="576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74"/>
                          <wps:cNvCnPr/>
                          <wps:spPr bwMode="auto">
                            <a:xfrm>
                              <a:off x="2592" y="576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75"/>
                          <wps:cNvCnPr/>
                          <wps:spPr bwMode="auto">
                            <a:xfrm>
                              <a:off x="4608" y="576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76"/>
                          <wps:cNvCnPr/>
                          <wps:spPr bwMode="auto">
                            <a:xfrm>
                              <a:off x="6480" y="576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77"/>
                          <wps:cNvCnPr/>
                          <wps:spPr bwMode="auto">
                            <a:xfrm>
                              <a:off x="8208" y="576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78"/>
                          <wps:cNvCnPr/>
                          <wps:spPr bwMode="auto">
                            <a:xfrm>
                              <a:off x="9936" y="576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Line 379"/>
                        <wps:cNvCnPr/>
                        <wps:spPr bwMode="auto">
                          <a:xfrm flipH="1">
                            <a:off x="864" y="5184"/>
                            <a:ext cx="57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0"/>
                        <wps:cNvCnPr/>
                        <wps:spPr bwMode="auto">
                          <a:xfrm flipH="1">
                            <a:off x="3024" y="5184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1"/>
                        <wps:cNvCnPr/>
                        <wps:spPr bwMode="auto">
                          <a:xfrm>
                            <a:off x="5040" y="518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2"/>
                        <wps:cNvCnPr/>
                        <wps:spPr bwMode="auto">
                          <a:xfrm>
                            <a:off x="7056" y="518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3"/>
                        <wps:cNvCnPr/>
                        <wps:spPr bwMode="auto">
                          <a:xfrm>
                            <a:off x="10368" y="5184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4"/>
                        <wps:cNvCnPr/>
                        <wps:spPr bwMode="auto">
                          <a:xfrm>
                            <a:off x="8352" y="5184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258" style="position:absolute;left:0;text-align:left;margin-left:2.9pt;margin-top:5.55pt;width:467.5pt;height:88.55pt;z-index:251752448" coordorigin="720,3888" coordsize="10224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" o:allowincell="f">
                <v:group id="Group 365" o:spid="_x0000_s1259" style="position:absolute;left:720;top:3888;width:10224;height:1872" coordorigin="720,3888" coordsize="10224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366" o:spid="_x0000_s1260" type="#_x0000_t202" style="position:absolute;left:3744;top:3888;width:40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1C45AB" w:rsidRPr="00587417" w:rsidRDefault="001C45AB" w:rsidP="0087522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7417">
                            <w:rPr>
                              <w:sz w:val="24"/>
                              <w:szCs w:val="24"/>
                            </w:rPr>
                            <w:t>Цвет кожных покровов</w:t>
                          </w:r>
                        </w:p>
                      </w:txbxContent>
                    </v:textbox>
                  </v:shape>
                  <v:shape id="Text Box 367" o:spid="_x0000_s1261" type="#_x0000_t202" style="position:absolute;left:1440;top:4752;width:2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1C45AB" w:rsidRPr="00587417" w:rsidRDefault="001C45AB" w:rsidP="0087522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7417">
                            <w:rPr>
                              <w:sz w:val="24"/>
                              <w:szCs w:val="24"/>
                            </w:rPr>
                            <w:t>зависит от</w:t>
                          </w:r>
                        </w:p>
                      </w:txbxContent>
                    </v:textbox>
                  </v:shape>
                  <v:shape id="Text Box 368" o:spid="_x0000_s1262" type="#_x0000_t202" style="position:absolute;left:5040;top:4752;width:2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1C45AB" w:rsidRPr="00587417" w:rsidRDefault="001C45AB" w:rsidP="0087522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7417">
                            <w:rPr>
                              <w:sz w:val="24"/>
                              <w:szCs w:val="24"/>
                            </w:rPr>
                            <w:t>в норме</w:t>
                          </w:r>
                        </w:p>
                      </w:txbxContent>
                    </v:textbox>
                  </v:shape>
                  <v:shape id="Text Box 369" o:spid="_x0000_s1263" type="#_x0000_t202" style="position:absolute;left:8352;top:4752;width:2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1C45AB" w:rsidRDefault="001C45AB" w:rsidP="00875226">
                          <w:pPr>
                            <w:pStyle w:val="31"/>
                            <w:rPr>
                              <w:sz w:val="20"/>
                            </w:rPr>
                          </w:pPr>
                          <w:r w:rsidRPr="00587417">
                            <w:rPr>
                              <w:sz w:val="24"/>
                              <w:szCs w:val="24"/>
                            </w:rPr>
                            <w:t>Слизистые в</w:t>
                          </w:r>
                          <w:r>
                            <w:rPr>
                              <w:sz w:val="20"/>
                            </w:rPr>
                            <w:t xml:space="preserve"> норме</w:t>
                          </w:r>
                        </w:p>
                      </w:txbxContent>
                    </v:textbox>
                  </v:shape>
                  <v:line id="Line 370" o:spid="_x0000_s1264" style="position:absolute;flip:x;visibility:visible;mso-wrap-style:square" from="2304,4176" to="374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<v:stroke endarrow="block"/>
                  </v:line>
                  <v:line id="Line 371" o:spid="_x0000_s1265" style="position:absolute;visibility:visible;mso-wrap-style:square" from="5904,4320" to="590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  <v:line id="Line 372" o:spid="_x0000_s1266" style="position:absolute;visibility:visible;mso-wrap-style:square" from="7776,4176" to="936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line id="Line 373" o:spid="_x0000_s1267" style="position:absolute;visibility:visible;mso-wrap-style:square" from="720,5760" to="172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374" o:spid="_x0000_s1268" style="position:absolute;visibility:visible;mso-wrap-style:square" from="2592,5760" to="36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375" o:spid="_x0000_s1269" style="position:absolute;visibility:visible;mso-wrap-style:square" from="4608,5760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76" o:spid="_x0000_s1270" style="position:absolute;visibility:visible;mso-wrap-style:square" from="6480,5760" to="74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377" o:spid="_x0000_s1271" style="position:absolute;visibility:visible;mso-wrap-style:square" from="8208,5760" to="921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78" o:spid="_x0000_s1272" style="position:absolute;visibility:visible;mso-wrap-style:square" from="9936,5760" to="109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/v:group>
                <v:line id="Line 379" o:spid="_x0000_s1273" style="position:absolute;flip:x;visibility:visible;mso-wrap-style:square" from="864,5184" to="14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380" o:spid="_x0000_s1274" style="position:absolute;flip:x;visibility:visible;mso-wrap-style:square" from="3024,5184" to="345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81" o:spid="_x0000_s1275" style="position:absolute;visibility:visible;mso-wrap-style:square" from="5040,5184" to="504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2" o:spid="_x0000_s1276" style="position:absolute;visibility:visible;mso-wrap-style:square" from="7056,5184" to="705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83" o:spid="_x0000_s1277" style="position:absolute;visibility:visible;mso-wrap-style:square" from="10368,5184" to="1065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84" o:spid="_x0000_s1278" style="position:absolute;visibility:visible;mso-wrap-style:square" from="8352,5184" to="8784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Default="00875226" w:rsidP="00DE6910">
      <w:pPr>
        <w:jc w:val="both"/>
        <w:rPr>
          <w:sz w:val="24"/>
          <w:szCs w:val="24"/>
        </w:rPr>
      </w:pPr>
    </w:p>
    <w:p w:rsidR="00587417" w:rsidRPr="00253992" w:rsidRDefault="00587417" w:rsidP="00DE6910">
      <w:pPr>
        <w:jc w:val="both"/>
        <w:rPr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9"/>
        </w:numPr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Перечислите места измерения температуры тела:</w:t>
      </w:r>
    </w:p>
    <w:p w:rsidR="00875226" w:rsidRPr="00253992" w:rsidRDefault="00875226" w:rsidP="00E51ED1">
      <w:pPr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</w:t>
      </w:r>
    </w:p>
    <w:p w:rsidR="00875226" w:rsidRPr="00253992" w:rsidRDefault="00875226" w:rsidP="00E51ED1">
      <w:pPr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</w:t>
      </w:r>
    </w:p>
    <w:p w:rsidR="00875226" w:rsidRPr="00253992" w:rsidRDefault="00875226" w:rsidP="00E51ED1">
      <w:pPr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</w:t>
      </w:r>
    </w:p>
    <w:p w:rsidR="00875226" w:rsidRPr="00253992" w:rsidRDefault="00875226" w:rsidP="00E51ED1">
      <w:pPr>
        <w:numPr>
          <w:ilvl w:val="0"/>
          <w:numId w:val="10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_______________________________________</w:t>
      </w:r>
    </w:p>
    <w:p w:rsidR="00875226" w:rsidRPr="00253992" w:rsidRDefault="00875226" w:rsidP="00DE6910">
      <w:pPr>
        <w:ind w:left="360"/>
        <w:jc w:val="both"/>
        <w:rPr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10"/>
        </w:numPr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Найдите соответствия.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3403"/>
      </w:tblGrid>
      <w:tr w:rsidR="004018F4" w:rsidRPr="00253992" w:rsidTr="00E318F1">
        <w:tc>
          <w:tcPr>
            <w:tcW w:w="3684" w:type="dxa"/>
            <w:vAlign w:val="center"/>
          </w:tcPr>
          <w:p w:rsidR="00875226" w:rsidRPr="00253992" w:rsidRDefault="00875226" w:rsidP="00DE6910">
            <w:pPr>
              <w:pStyle w:val="2"/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Лихорадка </w:t>
            </w:r>
          </w:p>
        </w:tc>
        <w:tc>
          <w:tcPr>
            <w:tcW w:w="3403" w:type="dxa"/>
            <w:vAlign w:val="center"/>
          </w:tcPr>
          <w:p w:rsidR="00875226" w:rsidRPr="00253992" w:rsidRDefault="00875226" w:rsidP="00DE6910">
            <w:pPr>
              <w:jc w:val="both"/>
              <w:rPr>
                <w:b/>
                <w:sz w:val="24"/>
                <w:szCs w:val="24"/>
              </w:rPr>
            </w:pPr>
            <w:r w:rsidRPr="00253992">
              <w:rPr>
                <w:b/>
                <w:sz w:val="24"/>
                <w:szCs w:val="24"/>
              </w:rPr>
              <w:t xml:space="preserve">Показатели </w:t>
            </w:r>
          </w:p>
        </w:tc>
      </w:tr>
      <w:tr w:rsidR="004018F4" w:rsidRPr="00253992" w:rsidTr="00E318F1">
        <w:tc>
          <w:tcPr>
            <w:tcW w:w="3684" w:type="dxa"/>
          </w:tcPr>
          <w:p w:rsidR="00875226" w:rsidRPr="00253992" w:rsidRDefault="00875226" w:rsidP="00E51ED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чрезмерная</w:t>
            </w:r>
          </w:p>
          <w:p w:rsidR="00875226" w:rsidRPr="00253992" w:rsidRDefault="00875226" w:rsidP="00E51ED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ф</w:t>
            </w:r>
            <w:r w:rsidR="00587417">
              <w:rPr>
                <w:sz w:val="24"/>
                <w:szCs w:val="24"/>
              </w:rPr>
              <w:t>е</w:t>
            </w:r>
            <w:r w:rsidRPr="00253992">
              <w:rPr>
                <w:sz w:val="24"/>
                <w:szCs w:val="24"/>
              </w:rPr>
              <w:t>брильная</w:t>
            </w:r>
          </w:p>
          <w:p w:rsidR="00875226" w:rsidRPr="00253992" w:rsidRDefault="00587417" w:rsidP="00E51ED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</w:t>
            </w:r>
            <w:r w:rsidRPr="00253992">
              <w:rPr>
                <w:sz w:val="24"/>
                <w:szCs w:val="24"/>
              </w:rPr>
              <w:t>ретическая</w:t>
            </w:r>
            <w:r w:rsidR="00875226" w:rsidRPr="00253992">
              <w:rPr>
                <w:sz w:val="24"/>
                <w:szCs w:val="24"/>
              </w:rPr>
              <w:t xml:space="preserve"> </w:t>
            </w:r>
          </w:p>
          <w:p w:rsidR="00875226" w:rsidRPr="00253992" w:rsidRDefault="00875226" w:rsidP="00E51ED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высокая</w:t>
            </w:r>
          </w:p>
          <w:p w:rsidR="00875226" w:rsidRPr="00253992" w:rsidRDefault="00875226" w:rsidP="00E51ED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субф</w:t>
            </w:r>
            <w:r w:rsidR="00587417">
              <w:rPr>
                <w:sz w:val="24"/>
                <w:szCs w:val="24"/>
              </w:rPr>
              <w:t>е</w:t>
            </w:r>
            <w:r w:rsidRPr="00253992">
              <w:rPr>
                <w:sz w:val="24"/>
                <w:szCs w:val="24"/>
              </w:rPr>
              <w:t>брильная</w:t>
            </w:r>
          </w:p>
          <w:p w:rsidR="00875226" w:rsidRPr="00253992" w:rsidRDefault="00875226" w:rsidP="00E51ED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гиперпиретическая</w:t>
            </w:r>
          </w:p>
        </w:tc>
        <w:tc>
          <w:tcPr>
            <w:tcW w:w="3403" w:type="dxa"/>
          </w:tcPr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а) 37-38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б) 38-39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в) 39-41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г) выше 41</w:t>
            </w:r>
          </w:p>
        </w:tc>
      </w:tr>
    </w:tbl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Классификация состояния пациента.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3687"/>
      </w:tblGrid>
      <w:tr w:rsidR="004018F4" w:rsidRPr="00253992" w:rsidTr="00E318F1">
        <w:tc>
          <w:tcPr>
            <w:tcW w:w="3826" w:type="dxa"/>
            <w:vAlign w:val="center"/>
          </w:tcPr>
          <w:p w:rsidR="00875226" w:rsidRPr="00253992" w:rsidRDefault="00875226" w:rsidP="00DE6910">
            <w:pPr>
              <w:pStyle w:val="2"/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Старая </w:t>
            </w:r>
          </w:p>
        </w:tc>
        <w:tc>
          <w:tcPr>
            <w:tcW w:w="3687" w:type="dxa"/>
            <w:vAlign w:val="center"/>
          </w:tcPr>
          <w:p w:rsidR="00875226" w:rsidRPr="00253992" w:rsidRDefault="00875226" w:rsidP="00DE6910">
            <w:pPr>
              <w:jc w:val="both"/>
              <w:rPr>
                <w:b/>
                <w:sz w:val="24"/>
                <w:szCs w:val="24"/>
              </w:rPr>
            </w:pPr>
            <w:r w:rsidRPr="00253992">
              <w:rPr>
                <w:b/>
                <w:sz w:val="24"/>
                <w:szCs w:val="24"/>
              </w:rPr>
              <w:t xml:space="preserve">Новая </w:t>
            </w:r>
          </w:p>
        </w:tc>
      </w:tr>
      <w:tr w:rsidR="004018F4" w:rsidRPr="00253992" w:rsidTr="00E318F1">
        <w:tc>
          <w:tcPr>
            <w:tcW w:w="3826" w:type="dxa"/>
          </w:tcPr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1.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2.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3.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4.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5.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1.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2.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3.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4.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 xml:space="preserve">5. </w:t>
            </w:r>
          </w:p>
          <w:p w:rsidR="00875226" w:rsidRPr="00253992" w:rsidRDefault="00875226" w:rsidP="00DE6910">
            <w:pPr>
              <w:jc w:val="both"/>
              <w:rPr>
                <w:sz w:val="24"/>
                <w:szCs w:val="24"/>
              </w:rPr>
            </w:pPr>
            <w:r w:rsidRPr="00253992">
              <w:rPr>
                <w:sz w:val="24"/>
                <w:szCs w:val="24"/>
              </w:rPr>
              <w:t>6.</w:t>
            </w:r>
          </w:p>
        </w:tc>
      </w:tr>
    </w:tbl>
    <w:p w:rsidR="00875226" w:rsidRPr="00253992" w:rsidRDefault="00875226" w:rsidP="00DE6910">
      <w:pPr>
        <w:ind w:left="360"/>
        <w:jc w:val="both"/>
        <w:rPr>
          <w:b/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Дайте характеристику:</w:t>
      </w:r>
    </w:p>
    <w:p w:rsidR="00875226" w:rsidRPr="00253992" w:rsidRDefault="006E5512" w:rsidP="00DE6910">
      <w:pPr>
        <w:jc w:val="both"/>
        <w:rPr>
          <w:sz w:val="24"/>
          <w:szCs w:val="24"/>
        </w:rPr>
      </w:pPr>
      <w:r w:rsidRPr="0025399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0" allowOverlap="1" wp14:anchorId="13D62C6B" wp14:editId="1A72B880">
                <wp:simplePos x="0" y="0"/>
                <wp:positionH relativeFrom="column">
                  <wp:posOffset>47165</wp:posOffset>
                </wp:positionH>
                <wp:positionV relativeFrom="paragraph">
                  <wp:posOffset>72237</wp:posOffset>
                </wp:positionV>
                <wp:extent cx="5875283" cy="1124607"/>
                <wp:effectExtent l="0" t="0" r="30480" b="18415"/>
                <wp:wrapNone/>
                <wp:docPr id="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283" cy="1124607"/>
                          <a:chOff x="1008" y="13536"/>
                          <a:chExt cx="10224" cy="2016"/>
                        </a:xfrm>
                      </wpg:grpSpPr>
                      <wps:wsp>
                        <wps:cNvPr id="2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3536"/>
                            <a:ext cx="302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Pr="00587417" w:rsidRDefault="001C45AB" w:rsidP="008752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7417">
                                <w:rPr>
                                  <w:sz w:val="24"/>
                                  <w:szCs w:val="24"/>
                                </w:rPr>
                                <w:t>Сознание пациента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3536"/>
                            <a:ext cx="3168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5AB" w:rsidRPr="00587417" w:rsidRDefault="001C45AB" w:rsidP="008752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7417">
                                <w:rPr>
                                  <w:sz w:val="24"/>
                                  <w:szCs w:val="24"/>
                                </w:rPr>
                                <w:t xml:space="preserve">Положение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88"/>
                        <wpg:cNvGrpSpPr>
                          <a:grpSpLocks/>
                        </wpg:cNvGrpSpPr>
                        <wpg:grpSpPr bwMode="auto">
                          <a:xfrm>
                            <a:off x="1008" y="15552"/>
                            <a:ext cx="10224" cy="0"/>
                            <a:chOff x="1008" y="15552"/>
                            <a:chExt cx="10224" cy="0"/>
                          </a:xfrm>
                        </wpg:grpSpPr>
                        <wps:wsp>
                          <wps:cNvPr id="5" name="Line 389"/>
                          <wps:cNvCnPr/>
                          <wps:spPr bwMode="auto">
                            <a:xfrm>
                              <a:off x="1008" y="15552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90"/>
                          <wps:cNvCnPr/>
                          <wps:spPr bwMode="auto">
                            <a:xfrm>
                              <a:off x="2736" y="15552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91"/>
                          <wps:cNvCnPr/>
                          <wps:spPr bwMode="auto">
                            <a:xfrm>
                              <a:off x="4464" y="15552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92"/>
                          <wps:cNvCnPr/>
                          <wps:spPr bwMode="auto">
                            <a:xfrm>
                              <a:off x="6768" y="15552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93"/>
                          <wps:cNvCnPr/>
                          <wps:spPr bwMode="auto">
                            <a:xfrm>
                              <a:off x="8352" y="15552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94"/>
                          <wps:cNvCnPr/>
                          <wps:spPr bwMode="auto">
                            <a:xfrm>
                              <a:off x="10080" y="15552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Line 395"/>
                        <wps:cNvCnPr/>
                        <wps:spPr bwMode="auto">
                          <a:xfrm flipH="1">
                            <a:off x="1728" y="14112"/>
                            <a:ext cx="28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6"/>
                        <wps:cNvCnPr/>
                        <wps:spPr bwMode="auto">
                          <a:xfrm flipH="1">
                            <a:off x="3456" y="1411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7"/>
                        <wps:cNvCnPr/>
                        <wps:spPr bwMode="auto">
                          <a:xfrm>
                            <a:off x="5040" y="14112"/>
                            <a:ext cx="144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98"/>
                        <wps:cNvCnPr/>
                        <wps:spPr bwMode="auto">
                          <a:xfrm flipH="1">
                            <a:off x="7344" y="14112"/>
                            <a:ext cx="144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99"/>
                        <wps:cNvCnPr/>
                        <wps:spPr bwMode="auto">
                          <a:xfrm>
                            <a:off x="10656" y="14112"/>
                            <a:ext cx="144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0"/>
                        <wps:cNvCnPr/>
                        <wps:spPr bwMode="auto">
                          <a:xfrm>
                            <a:off x="9072" y="1411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279" style="position:absolute;left:0;text-align:left;margin-left:3.7pt;margin-top:5.7pt;width:462.6pt;height:88.55pt;z-index:251753472" coordorigin="1008,13536" coordsize="10224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" o:allowincell="f">
                <v:shape id="Text Box 386" o:spid="_x0000_s1280" type="#_x0000_t202" style="position:absolute;left:2016;top:13536;width:302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C45AB" w:rsidRPr="00587417" w:rsidRDefault="001C45AB" w:rsidP="008752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87417">
                          <w:rPr>
                            <w:sz w:val="24"/>
                            <w:szCs w:val="24"/>
                          </w:rPr>
                          <w:t>Сознание пациента</w:t>
                        </w:r>
                      </w:p>
                    </w:txbxContent>
                  </v:textbox>
                </v:shape>
                <v:shape id="Text Box 387" o:spid="_x0000_s1281" type="#_x0000_t202" style="position:absolute;left:7488;top:13536;width:316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C45AB" w:rsidRPr="00587417" w:rsidRDefault="001C45AB" w:rsidP="008752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87417">
                          <w:rPr>
                            <w:sz w:val="24"/>
                            <w:szCs w:val="24"/>
                          </w:rPr>
                          <w:t xml:space="preserve">Положение </w:t>
                        </w:r>
                      </w:p>
                    </w:txbxContent>
                  </v:textbox>
                </v:shape>
                <v:group id="Group 388" o:spid="_x0000_s1282" style="position:absolute;left:1008;top:15552;width:10224;height:0" coordorigin="1008,15552" coordsize="102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389" o:spid="_x0000_s1283" style="position:absolute;visibility:visible;mso-wrap-style:square" from="1008,15552" to="2160,1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390" o:spid="_x0000_s1284" style="position:absolute;visibility:visible;mso-wrap-style:square" from="2736,15552" to="3744,1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391" o:spid="_x0000_s1285" style="position:absolute;visibility:visible;mso-wrap-style:square" from="4464,15552" to="5472,1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392" o:spid="_x0000_s1286" style="position:absolute;visibility:visible;mso-wrap-style:square" from="6768,15552" to="7776,1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393" o:spid="_x0000_s1287" style="position:absolute;visibility:visible;mso-wrap-style:square" from="8352,15552" to="9504,1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394" o:spid="_x0000_s1288" style="position:absolute;visibility:visible;mso-wrap-style:square" from="10080,15552" to="11232,1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  <v:line id="Line 395" o:spid="_x0000_s1289" style="position:absolute;flip:x;visibility:visible;mso-wrap-style:square" from="1728,14112" to="2016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396" o:spid="_x0000_s1290" style="position:absolute;flip:x;visibility:visible;mso-wrap-style:square" from="3456,14112" to="3456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397" o:spid="_x0000_s1291" style="position:absolute;visibility:visible;mso-wrap-style:square" from="5040,14112" to="518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398" o:spid="_x0000_s1292" style="position:absolute;flip:x;visibility:visible;mso-wrap-style:square" from="7344,14112" to="7488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399" o:spid="_x0000_s1293" style="position:absolute;visibility:visible;mso-wrap-style:square" from="10656,14112" to="10800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400" o:spid="_x0000_s1294" style="position:absolute;visibility:visible;mso-wrap-style:square" from="9072,14112" to="9072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DE6910">
      <w:pPr>
        <w:jc w:val="both"/>
        <w:rPr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lastRenderedPageBreak/>
        <w:t>Перечислите методы определения отеков.</w:t>
      </w:r>
    </w:p>
    <w:p w:rsidR="00875226" w:rsidRPr="00253992" w:rsidRDefault="00875226" w:rsidP="00587417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1. </w:t>
      </w:r>
      <w:r w:rsidR="00CD01B4">
        <w:rPr>
          <w:sz w:val="24"/>
          <w:szCs w:val="24"/>
        </w:rPr>
        <w:t>_______________________________________________________________________</w:t>
      </w:r>
    </w:p>
    <w:p w:rsidR="00875226" w:rsidRPr="00253992" w:rsidRDefault="00875226" w:rsidP="00587417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2. </w:t>
      </w:r>
      <w:r w:rsidR="00CD01B4">
        <w:rPr>
          <w:sz w:val="24"/>
          <w:szCs w:val="24"/>
        </w:rPr>
        <w:t>______________________________________________________________________</w:t>
      </w:r>
    </w:p>
    <w:p w:rsidR="00875226" w:rsidRPr="00253992" w:rsidRDefault="00875226" w:rsidP="00587417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3. </w:t>
      </w:r>
      <w:r w:rsidR="00CD01B4">
        <w:rPr>
          <w:sz w:val="24"/>
          <w:szCs w:val="24"/>
        </w:rPr>
        <w:t>_______________________________________________________________________</w:t>
      </w:r>
    </w:p>
    <w:p w:rsidR="00875226" w:rsidRPr="00253992" w:rsidRDefault="00875226" w:rsidP="00587417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4. </w:t>
      </w:r>
      <w:r w:rsidR="00CD01B4">
        <w:rPr>
          <w:sz w:val="24"/>
          <w:szCs w:val="24"/>
        </w:rPr>
        <w:t>______________________________________________________________________</w:t>
      </w:r>
    </w:p>
    <w:p w:rsidR="00875226" w:rsidRPr="00253992" w:rsidRDefault="00875226" w:rsidP="00DE6910">
      <w:pPr>
        <w:ind w:left="142"/>
        <w:jc w:val="both"/>
        <w:rPr>
          <w:sz w:val="24"/>
          <w:szCs w:val="24"/>
        </w:rPr>
      </w:pPr>
    </w:p>
    <w:p w:rsidR="00875226" w:rsidRPr="00253992" w:rsidRDefault="00875226" w:rsidP="00DE6910">
      <w:pPr>
        <w:ind w:left="142"/>
        <w:jc w:val="both"/>
        <w:rPr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12"/>
        </w:numPr>
        <w:tabs>
          <w:tab w:val="clear" w:pos="360"/>
          <w:tab w:val="num" w:pos="435"/>
        </w:tabs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Что оценивают при осмотре зева</w:t>
      </w:r>
    </w:p>
    <w:p w:rsidR="00875226" w:rsidRPr="00253992" w:rsidRDefault="00875226" w:rsidP="00CD01B4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1.</w:t>
      </w:r>
      <w:r w:rsidR="00CD01B4">
        <w:rPr>
          <w:sz w:val="24"/>
          <w:szCs w:val="24"/>
        </w:rPr>
        <w:t>_______________________________________________________________________</w:t>
      </w: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CD01B4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2. </w:t>
      </w:r>
      <w:r w:rsidR="00CD01B4">
        <w:rPr>
          <w:sz w:val="24"/>
          <w:szCs w:val="24"/>
        </w:rPr>
        <w:t>_____________________________________________________________________</w:t>
      </w:r>
    </w:p>
    <w:p w:rsidR="00875226" w:rsidRPr="00253992" w:rsidRDefault="00875226" w:rsidP="00CD01B4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3. </w:t>
      </w:r>
      <w:r w:rsidR="00CD01B4">
        <w:rPr>
          <w:sz w:val="24"/>
          <w:szCs w:val="24"/>
        </w:rPr>
        <w:t>________________________________________________________________________</w:t>
      </w:r>
    </w:p>
    <w:p w:rsidR="00875226" w:rsidRPr="00253992" w:rsidRDefault="00875226" w:rsidP="00CD01B4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4. </w:t>
      </w:r>
      <w:r w:rsidR="00CD01B4">
        <w:rPr>
          <w:sz w:val="24"/>
          <w:szCs w:val="24"/>
        </w:rPr>
        <w:t>_________________________________________________________________________</w:t>
      </w:r>
    </w:p>
    <w:p w:rsidR="00875226" w:rsidRPr="00253992" w:rsidRDefault="00875226" w:rsidP="00CD01B4">
      <w:pPr>
        <w:ind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5.</w:t>
      </w:r>
      <w:r w:rsidR="00CD01B4">
        <w:rPr>
          <w:sz w:val="24"/>
          <w:szCs w:val="24"/>
        </w:rPr>
        <w:t>_______________________________________________________________________</w:t>
      </w:r>
    </w:p>
    <w:p w:rsidR="00875226" w:rsidRPr="00253992" w:rsidRDefault="00875226" w:rsidP="00DE6910">
      <w:pPr>
        <w:ind w:left="142"/>
        <w:jc w:val="both"/>
        <w:rPr>
          <w:sz w:val="24"/>
          <w:szCs w:val="24"/>
        </w:rPr>
      </w:pPr>
    </w:p>
    <w:p w:rsidR="00875226" w:rsidRPr="00253992" w:rsidRDefault="00875226" w:rsidP="00DE6910">
      <w:pPr>
        <w:ind w:left="142"/>
        <w:jc w:val="both"/>
        <w:rPr>
          <w:sz w:val="24"/>
          <w:szCs w:val="24"/>
        </w:rPr>
      </w:pPr>
    </w:p>
    <w:p w:rsidR="00875226" w:rsidRPr="00253992" w:rsidRDefault="00875226" w:rsidP="00E51ED1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Перечислите данные, которые собирают при объективном обследовании: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</w:p>
    <w:p w:rsidR="00875226" w:rsidRPr="00253992" w:rsidRDefault="00875226" w:rsidP="00E51ED1">
      <w:pPr>
        <w:numPr>
          <w:ilvl w:val="0"/>
          <w:numId w:val="13"/>
        </w:numPr>
        <w:ind w:left="0" w:firstLine="28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</w:t>
      </w:r>
      <w:r w:rsidR="00AB174D" w:rsidRPr="00253992">
        <w:rPr>
          <w:sz w:val="24"/>
          <w:szCs w:val="24"/>
        </w:rPr>
        <w:t xml:space="preserve"> </w:t>
      </w:r>
    </w:p>
    <w:p w:rsidR="00AC1ED8" w:rsidRPr="00253992" w:rsidRDefault="00AC1ED8" w:rsidP="00AC1ED8">
      <w:pPr>
        <w:jc w:val="both"/>
        <w:rPr>
          <w:sz w:val="24"/>
          <w:szCs w:val="24"/>
        </w:rPr>
      </w:pPr>
    </w:p>
    <w:p w:rsidR="00AC1ED8" w:rsidRPr="00253992" w:rsidRDefault="00AC1ED8" w:rsidP="00AC1ED8">
      <w:pPr>
        <w:jc w:val="both"/>
        <w:rPr>
          <w:sz w:val="24"/>
          <w:szCs w:val="24"/>
        </w:rPr>
      </w:pPr>
    </w:p>
    <w:p w:rsidR="00AC1ED8" w:rsidRPr="00253992" w:rsidRDefault="00AC1ED8" w:rsidP="00AC1ED8">
      <w:pPr>
        <w:jc w:val="both"/>
        <w:rPr>
          <w:sz w:val="24"/>
          <w:szCs w:val="24"/>
        </w:rPr>
      </w:pPr>
    </w:p>
    <w:p w:rsidR="00AC1ED8" w:rsidRPr="00253992" w:rsidRDefault="00AC1ED8" w:rsidP="00AC1ED8">
      <w:pPr>
        <w:jc w:val="both"/>
        <w:rPr>
          <w:sz w:val="24"/>
          <w:szCs w:val="24"/>
        </w:rPr>
      </w:pPr>
    </w:p>
    <w:p w:rsidR="00AC1ED8" w:rsidRPr="00253992" w:rsidRDefault="00AC1ED8" w:rsidP="00AC1ED8">
      <w:pPr>
        <w:jc w:val="both"/>
        <w:rPr>
          <w:sz w:val="24"/>
          <w:szCs w:val="24"/>
        </w:rPr>
      </w:pPr>
    </w:p>
    <w:p w:rsidR="00D975D0" w:rsidRDefault="00AC1ED8" w:rsidP="00AC1ED8">
      <w:pPr>
        <w:jc w:val="both"/>
        <w:rPr>
          <w:b/>
          <w:caps/>
          <w:sz w:val="24"/>
          <w:szCs w:val="24"/>
        </w:rPr>
      </w:pPr>
      <w:r w:rsidRPr="00253992">
        <w:rPr>
          <w:b/>
          <w:caps/>
          <w:sz w:val="24"/>
          <w:szCs w:val="24"/>
        </w:rPr>
        <w:t xml:space="preserve">                                                     </w:t>
      </w: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D975D0" w:rsidRDefault="00D975D0" w:rsidP="00AC1ED8">
      <w:pPr>
        <w:jc w:val="both"/>
        <w:rPr>
          <w:b/>
          <w:caps/>
          <w:sz w:val="24"/>
          <w:szCs w:val="24"/>
        </w:rPr>
      </w:pPr>
    </w:p>
    <w:p w:rsidR="00AC1ED8" w:rsidRPr="00253992" w:rsidRDefault="00AC1ED8" w:rsidP="00D975D0">
      <w:pPr>
        <w:jc w:val="center"/>
        <w:rPr>
          <w:b/>
          <w:caps/>
          <w:sz w:val="24"/>
          <w:szCs w:val="24"/>
        </w:rPr>
      </w:pPr>
      <w:r w:rsidRPr="00253992">
        <w:rPr>
          <w:b/>
          <w:caps/>
          <w:sz w:val="24"/>
          <w:szCs w:val="24"/>
        </w:rPr>
        <w:lastRenderedPageBreak/>
        <w:t>Ответы:</w:t>
      </w:r>
    </w:p>
    <w:p w:rsidR="00AC1ED8" w:rsidRPr="00253992" w:rsidRDefault="00AC1ED8" w:rsidP="00AC1ED8">
      <w:pPr>
        <w:jc w:val="both"/>
        <w:rPr>
          <w:sz w:val="24"/>
          <w:szCs w:val="24"/>
        </w:rPr>
      </w:pPr>
    </w:p>
    <w:p w:rsidR="00AC1ED8" w:rsidRPr="00253992" w:rsidRDefault="00AC1ED8" w:rsidP="00AC1ED8">
      <w:pPr>
        <w:pStyle w:val="ad"/>
        <w:ind w:left="0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Тема: «Биоэтика, общение в сестринском деле»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</w:p>
    <w:p w:rsidR="00AC1ED8" w:rsidRPr="00253992" w:rsidRDefault="00AC1ED8" w:rsidP="00AC1ED8">
      <w:pPr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1.</w:t>
      </w:r>
      <w:r w:rsidRPr="00253992">
        <w:rPr>
          <w:sz w:val="24"/>
          <w:szCs w:val="24"/>
        </w:rPr>
        <w:t xml:space="preserve"> Биоэтика - учение о нравственных сторонах деятельности человека в медицине и биологии.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Мед</w:t>
      </w:r>
      <w:r w:rsidR="00D975D0">
        <w:rPr>
          <w:sz w:val="24"/>
          <w:szCs w:val="24"/>
        </w:rPr>
        <w:t>ицинская</w:t>
      </w:r>
      <w:r w:rsidRPr="00253992">
        <w:rPr>
          <w:sz w:val="24"/>
          <w:szCs w:val="24"/>
        </w:rPr>
        <w:t xml:space="preserve"> этика - часть общей этики, наука о нравственных началах деятельности медицинского персонала.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Деонтология - наука о профессиональном поведении человека.</w:t>
      </w:r>
    </w:p>
    <w:p w:rsidR="00AC1ED8" w:rsidRPr="00253992" w:rsidRDefault="00AC1ED8" w:rsidP="00AC1ED8">
      <w:pPr>
        <w:pStyle w:val="ad"/>
        <w:ind w:left="0" w:hanging="294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Общение - сложный социально-психологический процесс взаимопонимания между людьми, в котором происходит обмен информацией, опытом, результатами деятельности.</w:t>
      </w:r>
    </w:p>
    <w:p w:rsidR="00AC1ED8" w:rsidRPr="00253992" w:rsidRDefault="00AC1ED8" w:rsidP="00AC1ED8">
      <w:pPr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2.</w:t>
      </w:r>
      <w:r w:rsidRPr="00253992">
        <w:rPr>
          <w:sz w:val="24"/>
          <w:szCs w:val="24"/>
        </w:rPr>
        <w:t xml:space="preserve">  Терапевтическое, не терапевтическое.</w:t>
      </w:r>
    </w:p>
    <w:p w:rsidR="00AC1ED8" w:rsidRPr="00253992" w:rsidRDefault="00AC1ED8" w:rsidP="00AC1ED8">
      <w:pPr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3.</w:t>
      </w:r>
      <w:r w:rsidRPr="00253992">
        <w:rPr>
          <w:sz w:val="24"/>
          <w:szCs w:val="24"/>
        </w:rPr>
        <w:t xml:space="preserve"> Способствующие общению: доверие и контакт, эмпатия, личные качества медсестры, создание условий для самовыражения пациента, навыки по оказанию помощи, конфиденциальность.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Препятствующие общению: окружающая обстановка, отвлекающие факторы, перегрузка, чрезмерная концентрация, стереотипное отношение, опыт, передача чувств.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ab/>
      </w:r>
      <w:r w:rsidRPr="00253992">
        <w:rPr>
          <w:b/>
          <w:sz w:val="24"/>
          <w:szCs w:val="24"/>
        </w:rPr>
        <w:t>4.</w:t>
      </w:r>
      <w:r w:rsidRPr="00253992">
        <w:rPr>
          <w:sz w:val="24"/>
          <w:szCs w:val="24"/>
        </w:rPr>
        <w:t xml:space="preserve"> Правовая: административная, гражданская, дисциплинарная, гражданственная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</w:t>
      </w:r>
      <w:r w:rsidR="00D975D0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>Уголовная.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</w:t>
      </w:r>
      <w:r w:rsidRPr="00253992">
        <w:rPr>
          <w:b/>
          <w:sz w:val="24"/>
          <w:szCs w:val="24"/>
        </w:rPr>
        <w:t>5.</w:t>
      </w:r>
      <w:r w:rsidRPr="00253992">
        <w:rPr>
          <w:sz w:val="24"/>
          <w:szCs w:val="24"/>
        </w:rPr>
        <w:t xml:space="preserve"> 1) административная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2) дисциплинарная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3) гражданская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4) уголовная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5) уголовная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6) уголовная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7) уголовная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</w:t>
      </w:r>
      <w:r w:rsidRPr="00253992">
        <w:rPr>
          <w:b/>
          <w:sz w:val="24"/>
          <w:szCs w:val="24"/>
        </w:rPr>
        <w:t>6.</w:t>
      </w:r>
      <w:r w:rsidRPr="00253992">
        <w:rPr>
          <w:sz w:val="24"/>
          <w:szCs w:val="24"/>
        </w:rPr>
        <w:t xml:space="preserve"> Бездействие, неосторожность, некомпетентность, самостоятельность, не своевременное оказание помощи, нарушение санитарно-эпидемиологических правил, незаконное производство  абортов.</w:t>
      </w:r>
    </w:p>
    <w:p w:rsidR="00AC1ED8" w:rsidRPr="00253992" w:rsidRDefault="00AC1ED8" w:rsidP="00AC1ED8">
      <w:pPr>
        <w:ind w:hanging="142"/>
        <w:jc w:val="both"/>
        <w:rPr>
          <w:sz w:val="24"/>
          <w:szCs w:val="24"/>
        </w:rPr>
      </w:pPr>
    </w:p>
    <w:p w:rsidR="00AC1ED8" w:rsidRPr="00253992" w:rsidRDefault="00AC1ED8" w:rsidP="00AC1ED8">
      <w:pPr>
        <w:pStyle w:val="ad"/>
        <w:ind w:left="0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Тема: «Сестринский процесс»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</w:p>
    <w:p w:rsidR="00AC1ED8" w:rsidRPr="00253992" w:rsidRDefault="00AC1ED8" w:rsidP="00AC1ED8">
      <w:pPr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1.</w:t>
      </w:r>
      <w:r w:rsidRPr="00253992">
        <w:rPr>
          <w:sz w:val="24"/>
          <w:szCs w:val="24"/>
        </w:rPr>
        <w:t xml:space="preserve"> Научный метод организации и исполнения системного ухода за пациентами.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2.</w:t>
      </w:r>
      <w:r w:rsidRPr="00253992">
        <w:rPr>
          <w:sz w:val="24"/>
          <w:szCs w:val="24"/>
        </w:rPr>
        <w:t xml:space="preserve"> Цели - определить потребность пациента в уходе, составление плана ухода, определение приоритетного состояния по уходу, оценка сестринского ухода.                                                                                                                   Задачи - выявить проблему, назначить план ухода, реализовать план ухода.                                                             Характеристики СП - цель, организация, реализация.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3.</w:t>
      </w:r>
      <w:r w:rsidRPr="00253992">
        <w:rPr>
          <w:sz w:val="24"/>
          <w:szCs w:val="24"/>
        </w:rPr>
        <w:t xml:space="preserve"> Перечислите этапы СП: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1 - Обследование пациента                                                                                                                                                         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2 - Диагностирование (выявление проблем)                                                                                                                                 </w:t>
      </w:r>
    </w:p>
    <w:p w:rsidR="00D975D0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3 - Планирование сестринского ухода   </w:t>
      </w:r>
    </w:p>
    <w:p w:rsidR="00D975D0" w:rsidRDefault="00D975D0" w:rsidP="00D975D0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4 - </w:t>
      </w:r>
      <w:r w:rsidR="00AC1ED8" w:rsidRPr="00253992">
        <w:rPr>
          <w:sz w:val="24"/>
          <w:szCs w:val="24"/>
        </w:rPr>
        <w:t>Осуществление плана сестринских вмешательств</w:t>
      </w:r>
    </w:p>
    <w:p w:rsidR="00AC1ED8" w:rsidRPr="00D975D0" w:rsidRDefault="00D975D0" w:rsidP="00D975D0">
      <w:pPr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5- </w:t>
      </w:r>
      <w:r w:rsidR="00AC1ED8" w:rsidRPr="00D975D0">
        <w:rPr>
          <w:sz w:val="24"/>
          <w:szCs w:val="24"/>
        </w:rPr>
        <w:t>Оценка полученных результатов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4.</w:t>
      </w:r>
      <w:r w:rsidRPr="00253992">
        <w:rPr>
          <w:sz w:val="24"/>
          <w:szCs w:val="24"/>
        </w:rPr>
        <w:t xml:space="preserve"> Источники информации: сам пациент, родственники, коллеги, друзья, медицинский персонал, медицинская документация.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5.</w:t>
      </w:r>
      <w:r w:rsidRPr="00253992">
        <w:rPr>
          <w:sz w:val="24"/>
          <w:szCs w:val="24"/>
        </w:rPr>
        <w:t xml:space="preserve"> Реакции пациента на болезнь, приведите примеры: 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1 - психологические (беспокойство по поводу предстоящей операции)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2 - физиологические (боли в сердце - симптомы и синдромы)                                                                                                                         </w:t>
      </w:r>
    </w:p>
    <w:p w:rsidR="00D975D0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3 - духовные (уход в религию)      </w:t>
      </w:r>
    </w:p>
    <w:p w:rsidR="00AC1ED8" w:rsidRDefault="00D975D0" w:rsidP="00D975D0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4 - </w:t>
      </w:r>
      <w:r w:rsidR="00AC1ED8" w:rsidRPr="00D975D0">
        <w:rPr>
          <w:sz w:val="24"/>
          <w:szCs w:val="24"/>
        </w:rPr>
        <w:t>социальные (проблемы на работе)</w:t>
      </w:r>
    </w:p>
    <w:p w:rsidR="00D975D0" w:rsidRPr="00D975D0" w:rsidRDefault="00D975D0" w:rsidP="00D975D0">
      <w:pPr>
        <w:pStyle w:val="ad"/>
        <w:ind w:left="0"/>
        <w:jc w:val="both"/>
        <w:rPr>
          <w:sz w:val="24"/>
          <w:szCs w:val="24"/>
        </w:rPr>
      </w:pP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lastRenderedPageBreak/>
        <w:t>6.</w:t>
      </w:r>
      <w:r w:rsidRPr="00253992">
        <w:rPr>
          <w:sz w:val="24"/>
          <w:szCs w:val="24"/>
        </w:rPr>
        <w:t xml:space="preserve"> Варианты сестринских проблем: настоящие, потенциальные, приоритетные.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7.</w:t>
      </w:r>
      <w:r w:rsidRPr="00253992">
        <w:rPr>
          <w:sz w:val="24"/>
          <w:szCs w:val="24"/>
        </w:rPr>
        <w:t xml:space="preserve"> Цели (краткосрочные, долгосрочные); требования (достижимые, реальные, конкретные); компоненты (результат, условие)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8.</w:t>
      </w:r>
      <w:r w:rsidRPr="00253992">
        <w:rPr>
          <w:sz w:val="24"/>
          <w:szCs w:val="24"/>
        </w:rPr>
        <w:t xml:space="preserve"> </w:t>
      </w:r>
      <w:r w:rsidRPr="00253992">
        <w:rPr>
          <w:sz w:val="24"/>
          <w:szCs w:val="24"/>
          <w:lang w:val="en-US"/>
        </w:rPr>
        <w:t>IV</w:t>
      </w:r>
      <w:r w:rsidRPr="00253992">
        <w:rPr>
          <w:sz w:val="24"/>
          <w:szCs w:val="24"/>
        </w:rPr>
        <w:t xml:space="preserve"> этап - реализация.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Методы СВ ( оказание доврачебной помощи, создание оптимальных условий, выполнение врачебных назначений, профилактика ЗОЖ, оказание психологической поддержки)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9.</w:t>
      </w:r>
      <w:r w:rsidRPr="00253992">
        <w:rPr>
          <w:sz w:val="24"/>
          <w:szCs w:val="24"/>
        </w:rPr>
        <w:t xml:space="preserve"> Виды СВ (зависимые, независимые, взаимозависимые)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10.</w:t>
      </w:r>
      <w:r w:rsidRPr="00253992">
        <w:rPr>
          <w:sz w:val="24"/>
          <w:szCs w:val="24"/>
        </w:rPr>
        <w:t xml:space="preserve"> Аспекты </w:t>
      </w:r>
      <w:r w:rsidRPr="00253992">
        <w:rPr>
          <w:sz w:val="24"/>
          <w:szCs w:val="24"/>
          <w:lang w:val="en-US"/>
        </w:rPr>
        <w:t>V</w:t>
      </w:r>
      <w:r w:rsidRPr="00253992">
        <w:rPr>
          <w:sz w:val="24"/>
          <w:szCs w:val="24"/>
        </w:rPr>
        <w:t xml:space="preserve"> этапа СП ( достижение поставленных   целей, реакция пациента на СВ, активный поиск новых проблем)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11.</w:t>
      </w:r>
      <w:r w:rsidRPr="00253992">
        <w:rPr>
          <w:sz w:val="24"/>
          <w:szCs w:val="24"/>
        </w:rPr>
        <w:t xml:space="preserve"> Дайте определение: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Потребность - надобность, нужда в чем-либо.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Образ жизни - способ, формы и условия индивидуальной и коллективной деятельности человека.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12.</w:t>
      </w:r>
      <w:r w:rsidRPr="00253992">
        <w:rPr>
          <w:sz w:val="24"/>
          <w:szCs w:val="24"/>
        </w:rPr>
        <w:t xml:space="preserve"> Виды потребностей:  физиологические -  еда, воздух;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Социальные - образование, окружающая среда, работа.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13.</w:t>
      </w:r>
      <w:r w:rsidRPr="00253992">
        <w:rPr>
          <w:sz w:val="24"/>
          <w:szCs w:val="24"/>
        </w:rPr>
        <w:t xml:space="preserve"> Образ жизни (зависит: от питания, саморазвития, здоровья, отказ от вредных привычек, физической нагрузки).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факторы: отсутствие вредных привычек, рациональное питание, адекватная физическая нагрузка; курение, несбалансированное питание, гиподинамия.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</w:p>
    <w:p w:rsidR="00AC1ED8" w:rsidRPr="00253992" w:rsidRDefault="00AC1ED8" w:rsidP="00AC1ED8">
      <w:pPr>
        <w:pStyle w:val="ad"/>
        <w:ind w:left="0"/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Тема: « Субъективное обследование пациента»</w:t>
      </w:r>
    </w:p>
    <w:p w:rsidR="00AC1ED8" w:rsidRPr="00253992" w:rsidRDefault="00AC1ED8" w:rsidP="00AC1ED8">
      <w:pPr>
        <w:pStyle w:val="ad"/>
        <w:ind w:left="0"/>
        <w:jc w:val="both"/>
        <w:rPr>
          <w:b/>
          <w:sz w:val="24"/>
          <w:szCs w:val="24"/>
        </w:rPr>
      </w:pP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1.</w:t>
      </w:r>
      <w:r w:rsidRPr="00253992">
        <w:rPr>
          <w:sz w:val="24"/>
          <w:szCs w:val="24"/>
        </w:rPr>
        <w:t xml:space="preserve"> Противопоказания к субъективному обследованию (тяжелое состояние пациента, беременность в первом триместре, продолжающееся желудочное кровотечение, наличие кардиостимулятора).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 xml:space="preserve">2. </w:t>
      </w:r>
      <w:r w:rsidRPr="00253992">
        <w:rPr>
          <w:sz w:val="24"/>
          <w:szCs w:val="24"/>
        </w:rPr>
        <w:t xml:space="preserve">Цель сбора анамнеза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Жизни - сведения об условиях жизни, перенесенных заболеваниях.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Болезни -  история возникновения той или иной болезни.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Духовного - психологическое состояние пациента.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3.</w:t>
      </w:r>
      <w:r w:rsidRPr="00253992">
        <w:rPr>
          <w:sz w:val="24"/>
          <w:szCs w:val="24"/>
        </w:rPr>
        <w:t xml:space="preserve"> Какие данные выясняем в: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Анамнез болезни: начало заболевания, первые симптомы, течение, чем лечился, виды обследований, результаты исследований.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Анамнез жизни: место рождения, семейное положение, условия труда, аллергоанамнез, травмы, операции, вредные привычки.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Анамнез акушерский: менструальный цикл, беременность, роды, климакс. Анамнез наследственности: живы ли родители, если умерли, то причина смерти, чем болели.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4.</w:t>
      </w:r>
      <w:r w:rsidRPr="00253992">
        <w:rPr>
          <w:sz w:val="24"/>
          <w:szCs w:val="24"/>
        </w:rPr>
        <w:t xml:space="preserve"> Что дополнительно выясняем у пациента, если он не отрицает вредные привычки (с какого возраста, что способствовало,  продолжительность, что использует).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5.</w:t>
      </w:r>
      <w:r w:rsidRPr="00253992">
        <w:rPr>
          <w:sz w:val="24"/>
          <w:szCs w:val="24"/>
        </w:rPr>
        <w:t xml:space="preserve"> Варианты записи данных об аллергической реакции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Да, есть: химические средства, цитрусовые, лекарственные препараты.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Нет: отрицает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6.</w:t>
      </w:r>
      <w:r w:rsidRPr="00253992">
        <w:rPr>
          <w:sz w:val="24"/>
          <w:szCs w:val="24"/>
        </w:rPr>
        <w:t xml:space="preserve"> Перечислите уровни ВКБ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1. Доверие - нет, слабое, среднее, сильное.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2. Мотивация - нет, слабая, средняя, сильная.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3. Знание о болезни - нет, на бытовом уровне, не профессиональные,   профессиональные.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4. Ощущения - нет, слабые, средние, сильные.     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5. Реакция на заболевание - на заболевание в целом, на отдельные симптомы.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6. Отношение - адекватное, неадекватное, ипохондрическое, утилитарное.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7.</w:t>
      </w:r>
      <w:r w:rsidRPr="00253992">
        <w:rPr>
          <w:sz w:val="24"/>
          <w:szCs w:val="24"/>
        </w:rPr>
        <w:t xml:space="preserve"> Методы обследования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Субъективные - жалобы пациента, анамнез болезни, анамнез жизни, гинекологический анамнез.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lastRenderedPageBreak/>
        <w:t xml:space="preserve">Объективные - осмотр, пальпация, перкуссия, аускультация, ЧДД, пульс, АД, антропометрия.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Дополнительные - ОАК, ОАМ, рентген, УЗИ, ЭКГ, томография.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</w:p>
    <w:p w:rsidR="00AC1ED8" w:rsidRPr="00253992" w:rsidRDefault="00AC1ED8" w:rsidP="00AC1ED8">
      <w:pPr>
        <w:jc w:val="both"/>
        <w:rPr>
          <w:b/>
          <w:sz w:val="24"/>
          <w:szCs w:val="24"/>
        </w:rPr>
      </w:pPr>
      <w:r w:rsidRPr="00253992">
        <w:rPr>
          <w:b/>
          <w:sz w:val="24"/>
          <w:szCs w:val="24"/>
        </w:rPr>
        <w:t>Тема: «Объективное обследование пациента».</w:t>
      </w:r>
    </w:p>
    <w:p w:rsidR="00AC1ED8" w:rsidRPr="00253992" w:rsidRDefault="00AC1ED8" w:rsidP="00AC1ED8">
      <w:pPr>
        <w:jc w:val="both"/>
        <w:rPr>
          <w:b/>
          <w:sz w:val="24"/>
          <w:szCs w:val="24"/>
        </w:rPr>
      </w:pP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1.</w:t>
      </w:r>
      <w:r w:rsidRPr="00253992">
        <w:rPr>
          <w:sz w:val="24"/>
          <w:szCs w:val="24"/>
        </w:rPr>
        <w:t xml:space="preserve"> Условия и правила сбора объективных данных (наблюдение за пациентом, медицинская документация, расспрос, конфиденциальность)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2.</w:t>
      </w:r>
      <w:r w:rsidRPr="00253992">
        <w:rPr>
          <w:sz w:val="24"/>
          <w:szCs w:val="24"/>
        </w:rPr>
        <w:t xml:space="preserve"> Дайте определение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Антропометрия - методы определения особенностей развития человека (вес, рост). </w:t>
      </w:r>
    </w:p>
    <w:p w:rsidR="00D975D0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Термометрия - измерение температуры тела человека с помощью термометра.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Лихорадка - активная защитно-приспособительная реакция организма в ответ на действие пирогенов.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3.</w:t>
      </w:r>
      <w:r w:rsidRPr="00253992">
        <w:rPr>
          <w:sz w:val="24"/>
          <w:szCs w:val="24"/>
        </w:rPr>
        <w:t xml:space="preserve"> Зависит от – пигмента кожи, природы кровеносных сосудов, заболевания.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В норме: бледно-розовые, розовые.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Слизистые: розовые, бледно-розовые, влажные.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4.</w:t>
      </w:r>
      <w:r w:rsidRPr="00253992">
        <w:rPr>
          <w:sz w:val="24"/>
          <w:szCs w:val="24"/>
        </w:rPr>
        <w:t xml:space="preserve"> Перечислите места измерения температуры тела: подмышечная впадина, полость рта, в паховой складке, в прямой кишке.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5.</w:t>
      </w:r>
      <w:r w:rsidRPr="00253992">
        <w:rPr>
          <w:sz w:val="24"/>
          <w:szCs w:val="24"/>
        </w:rPr>
        <w:t xml:space="preserve"> Найдите соответствие ( 3-б, 4-в, 6-а, 7-г)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6.</w:t>
      </w:r>
      <w:r w:rsidRPr="00253992">
        <w:rPr>
          <w:sz w:val="24"/>
          <w:szCs w:val="24"/>
        </w:rPr>
        <w:t xml:space="preserve"> Классификация состояний пациента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Старая - удовлетворительное, средней тяжести, тяжелое, крайне тяжелое, терминальное, клиническая смерть.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Новая - ясное, сомнолентность, оглушение, сопор, ступор, кома.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7.</w:t>
      </w:r>
      <w:r w:rsidRPr="00253992">
        <w:rPr>
          <w:sz w:val="24"/>
          <w:szCs w:val="24"/>
        </w:rPr>
        <w:t xml:space="preserve"> Дайте характеристику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Сознание - ясное, спутанное, без сознания, ступор, сопор, кома.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Положение – активное, пассивное, вынужденное.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8.</w:t>
      </w:r>
      <w:r w:rsidRPr="00253992">
        <w:rPr>
          <w:sz w:val="24"/>
          <w:szCs w:val="24"/>
        </w:rPr>
        <w:t xml:space="preserve"> Перечислите методы определения отеков (пальпация, измерение водного баланса, измерение веса и окружности живота, визуально)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9.</w:t>
      </w:r>
      <w:r w:rsidRPr="00253992">
        <w:rPr>
          <w:sz w:val="24"/>
          <w:szCs w:val="24"/>
        </w:rPr>
        <w:t xml:space="preserve"> Что оценивают при осмотре зева (влажность, цвет слизистой оболочки, состояние десен и зубов, наличие зубных  протезов, язык, состояние стенки глотки)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b/>
          <w:sz w:val="24"/>
          <w:szCs w:val="24"/>
        </w:rPr>
        <w:t>10.</w:t>
      </w:r>
      <w:r w:rsidRPr="00253992">
        <w:rPr>
          <w:sz w:val="24"/>
          <w:szCs w:val="24"/>
        </w:rPr>
        <w:t xml:space="preserve"> Перечислите данные, которые собирают при объективном обследовании: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антропометрия,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состояние сознания,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состояние кожи и слизистых,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тип телосложения,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выражение лица,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положение пациента относительно постели,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определение водного баланса, пальпация,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аускультация, </w:t>
      </w:r>
    </w:p>
    <w:p w:rsidR="00AC1ED8" w:rsidRPr="00253992" w:rsidRDefault="00AC1ED8" w:rsidP="00AC1ED8">
      <w:pPr>
        <w:pStyle w:val="ad"/>
        <w:ind w:left="0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      измерение АД, ЧДД, пульса.</w:t>
      </w:r>
    </w:p>
    <w:p w:rsidR="00AC1ED8" w:rsidRPr="00253992" w:rsidRDefault="00AC1ED8" w:rsidP="00AC1ED8">
      <w:pPr>
        <w:jc w:val="both"/>
        <w:rPr>
          <w:sz w:val="24"/>
          <w:szCs w:val="24"/>
        </w:rPr>
      </w:pPr>
    </w:p>
    <w:p w:rsidR="007C3D72" w:rsidRPr="00253992" w:rsidRDefault="007C3D72">
      <w:pPr>
        <w:spacing w:after="200" w:line="276" w:lineRule="auto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253992">
        <w:rPr>
          <w:rFonts w:eastAsia="Calibri"/>
          <w:b/>
          <w:sz w:val="24"/>
          <w:szCs w:val="24"/>
          <w:shd w:val="clear" w:color="auto" w:fill="FFFFFF"/>
          <w:lang w:eastAsia="en-US"/>
        </w:rPr>
        <w:br w:type="page"/>
      </w:r>
    </w:p>
    <w:p w:rsidR="007C3D72" w:rsidRPr="00253992" w:rsidRDefault="007C3D72" w:rsidP="007C3D72">
      <w:pPr>
        <w:ind w:left="720"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253992">
        <w:rPr>
          <w:rFonts w:eastAsia="Calibri"/>
          <w:b/>
          <w:sz w:val="24"/>
          <w:szCs w:val="24"/>
          <w:shd w:val="clear" w:color="auto" w:fill="FFFFFF"/>
          <w:lang w:eastAsia="en-US"/>
        </w:rPr>
        <w:lastRenderedPageBreak/>
        <w:t>Список литературы:</w:t>
      </w:r>
    </w:p>
    <w:p w:rsidR="007C3D72" w:rsidRPr="00253992" w:rsidRDefault="007C3D72" w:rsidP="007C3D72">
      <w:pPr>
        <w:ind w:left="720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A7239" w:rsidRPr="00253992" w:rsidRDefault="007A7239" w:rsidP="00E51ED1">
      <w:pPr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253992">
        <w:rPr>
          <w:sz w:val="24"/>
          <w:szCs w:val="24"/>
          <w:shd w:val="clear" w:color="auto" w:fill="F7F7F7"/>
        </w:rPr>
        <w:t>Кулешова Л. И. Основы сестринского дела: курс лекций, сестринские технологии : учебник / Л. И. Кулешова, Е. В. Пустоветова ; под ред. В. В. Морозова. - Изд. 3-е. - Ростов н/Д : Феникс, 2018.</w:t>
      </w:r>
    </w:p>
    <w:p w:rsidR="007C3D72" w:rsidRPr="00253992" w:rsidRDefault="007C3D72" w:rsidP="00E51ED1">
      <w:pPr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Мухина</w:t>
      </w:r>
      <w:r w:rsidR="007A7239" w:rsidRPr="00253992">
        <w:rPr>
          <w:sz w:val="24"/>
          <w:szCs w:val="24"/>
        </w:rPr>
        <w:t xml:space="preserve"> С.А.,</w:t>
      </w:r>
      <w:r w:rsidRPr="00253992">
        <w:rPr>
          <w:sz w:val="24"/>
          <w:szCs w:val="24"/>
        </w:rPr>
        <w:t xml:space="preserve"> Тарновская</w:t>
      </w:r>
      <w:r w:rsidR="007A7239" w:rsidRPr="00253992">
        <w:rPr>
          <w:sz w:val="24"/>
          <w:szCs w:val="24"/>
        </w:rPr>
        <w:t xml:space="preserve"> И.И.</w:t>
      </w:r>
      <w:r w:rsidRPr="00253992">
        <w:rPr>
          <w:sz w:val="24"/>
          <w:szCs w:val="24"/>
        </w:rPr>
        <w:t xml:space="preserve"> Теоретические основы сестринского дела: Учебник для медицинских училищ и колледжей. - М.:ГЭОТАР-Меди,201</w:t>
      </w:r>
      <w:r w:rsidR="0077120D" w:rsidRPr="00253992">
        <w:rPr>
          <w:sz w:val="24"/>
          <w:szCs w:val="24"/>
        </w:rPr>
        <w:t>9.</w:t>
      </w:r>
    </w:p>
    <w:p w:rsidR="007C3D72" w:rsidRPr="00253992" w:rsidRDefault="007A7239" w:rsidP="00E51ED1">
      <w:pPr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253992">
        <w:rPr>
          <w:sz w:val="24"/>
          <w:szCs w:val="24"/>
        </w:rPr>
        <w:t xml:space="preserve">Мухина С.А., Тарновская </w:t>
      </w:r>
      <w:r w:rsidR="00EA5513" w:rsidRPr="00253992">
        <w:rPr>
          <w:sz w:val="24"/>
          <w:szCs w:val="24"/>
        </w:rPr>
        <w:t xml:space="preserve"> </w:t>
      </w:r>
      <w:r w:rsidRPr="00253992">
        <w:rPr>
          <w:sz w:val="24"/>
          <w:szCs w:val="24"/>
        </w:rPr>
        <w:t xml:space="preserve">И.И. </w:t>
      </w:r>
      <w:r w:rsidR="007C3D72" w:rsidRPr="00253992">
        <w:rPr>
          <w:sz w:val="24"/>
          <w:szCs w:val="24"/>
        </w:rPr>
        <w:t>Практическое руководство к предмету «Основы сестринского дела»: Учебное пособие  для медицинских училищ и колледжей. - М.:ГЭОТАР-Меди,201</w:t>
      </w:r>
      <w:r w:rsidR="0077120D" w:rsidRPr="00253992">
        <w:rPr>
          <w:sz w:val="24"/>
          <w:szCs w:val="24"/>
        </w:rPr>
        <w:t>6</w:t>
      </w:r>
      <w:r w:rsidR="007C3D72" w:rsidRPr="00253992">
        <w:rPr>
          <w:sz w:val="24"/>
          <w:szCs w:val="24"/>
        </w:rPr>
        <w:t>.</w:t>
      </w:r>
    </w:p>
    <w:p w:rsidR="00292E09" w:rsidRPr="00253992" w:rsidRDefault="00292E09" w:rsidP="00E51ED1">
      <w:pPr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Обуховец</w:t>
      </w:r>
      <w:r w:rsidR="007A7239" w:rsidRPr="00253992">
        <w:rPr>
          <w:sz w:val="24"/>
          <w:szCs w:val="24"/>
        </w:rPr>
        <w:t xml:space="preserve"> Т.П.</w:t>
      </w:r>
      <w:r w:rsidRPr="00253992">
        <w:rPr>
          <w:sz w:val="24"/>
          <w:szCs w:val="24"/>
        </w:rPr>
        <w:t xml:space="preserve"> Основы сестринского дела: Практикум. Учебник</w:t>
      </w:r>
      <w:r w:rsidR="00F603F5" w:rsidRPr="00253992">
        <w:rPr>
          <w:sz w:val="24"/>
          <w:szCs w:val="24"/>
        </w:rPr>
        <w:t xml:space="preserve"> 2015г.</w:t>
      </w:r>
    </w:p>
    <w:p w:rsidR="007C3D72" w:rsidRPr="00253992" w:rsidRDefault="007C3D72" w:rsidP="00E51ED1">
      <w:pPr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253992">
        <w:rPr>
          <w:sz w:val="24"/>
          <w:szCs w:val="24"/>
        </w:rPr>
        <w:t>Национальный стандарт РФ ГОСТ Р52623.3-2015,ГОСТ 5223.4-2016г. «Технология выполнения простых медицинских услуг». Манипуляции сестринского ухода. Москва. Стандартинформ.2016г.</w:t>
      </w:r>
    </w:p>
    <w:p w:rsidR="007C3D72" w:rsidRPr="00253992" w:rsidRDefault="00292E09" w:rsidP="00F603F5">
      <w:pPr>
        <w:jc w:val="both"/>
        <w:rPr>
          <w:sz w:val="24"/>
          <w:szCs w:val="24"/>
        </w:rPr>
      </w:pPr>
      <w:r w:rsidRPr="00253992">
        <w:rPr>
          <w:sz w:val="24"/>
          <w:szCs w:val="24"/>
          <w:shd w:val="clear" w:color="auto" w:fill="F7F7F7"/>
        </w:rPr>
        <w:t xml:space="preserve"> </w:t>
      </w:r>
    </w:p>
    <w:p w:rsidR="007C3D72" w:rsidRDefault="007C3D72" w:rsidP="007C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253992">
        <w:rPr>
          <w:b/>
          <w:bCs/>
          <w:sz w:val="24"/>
          <w:szCs w:val="24"/>
        </w:rPr>
        <w:t>Дополнительные источники:</w:t>
      </w:r>
    </w:p>
    <w:p w:rsidR="00253992" w:rsidRPr="00253992" w:rsidRDefault="00253992" w:rsidP="007C3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7C3D72" w:rsidRPr="00253992" w:rsidRDefault="007C3D72" w:rsidP="00E51ED1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4"/>
          <w:szCs w:val="24"/>
        </w:rPr>
      </w:pPr>
      <w:r w:rsidRPr="00253992">
        <w:rPr>
          <w:bCs/>
          <w:sz w:val="24"/>
          <w:szCs w:val="24"/>
        </w:rPr>
        <w:t>Нормативные документы:</w:t>
      </w:r>
    </w:p>
    <w:p w:rsidR="007C3D72" w:rsidRPr="00253992" w:rsidRDefault="007C3D72" w:rsidP="007C3D72">
      <w:pPr>
        <w:autoSpaceDE w:val="0"/>
        <w:autoSpaceDN w:val="0"/>
        <w:adjustRightInd w:val="0"/>
        <w:ind w:left="786"/>
        <w:jc w:val="both"/>
        <w:rPr>
          <w:bCs/>
          <w:sz w:val="24"/>
          <w:szCs w:val="24"/>
        </w:rPr>
      </w:pPr>
      <w:r w:rsidRPr="00253992">
        <w:rPr>
          <w:bCs/>
          <w:sz w:val="24"/>
          <w:szCs w:val="24"/>
        </w:rPr>
        <w:t>- законы, СанПиНы. ОСТы</w:t>
      </w:r>
      <w:r w:rsidR="00253992">
        <w:rPr>
          <w:bCs/>
          <w:sz w:val="24"/>
          <w:szCs w:val="24"/>
        </w:rPr>
        <w:t>;</w:t>
      </w:r>
    </w:p>
    <w:p w:rsidR="007C3D72" w:rsidRPr="00253992" w:rsidRDefault="007C3D72" w:rsidP="007C3D72">
      <w:pPr>
        <w:autoSpaceDE w:val="0"/>
        <w:autoSpaceDN w:val="0"/>
        <w:adjustRightInd w:val="0"/>
        <w:ind w:left="786"/>
        <w:jc w:val="both"/>
        <w:rPr>
          <w:bCs/>
          <w:sz w:val="24"/>
          <w:szCs w:val="24"/>
        </w:rPr>
      </w:pPr>
      <w:r w:rsidRPr="00253992">
        <w:rPr>
          <w:bCs/>
          <w:sz w:val="24"/>
          <w:szCs w:val="24"/>
        </w:rPr>
        <w:t>- приказы Минздрава</w:t>
      </w:r>
      <w:r w:rsidR="00253992">
        <w:rPr>
          <w:bCs/>
          <w:sz w:val="24"/>
          <w:szCs w:val="24"/>
        </w:rPr>
        <w:t>;</w:t>
      </w:r>
    </w:p>
    <w:p w:rsidR="007C3D72" w:rsidRPr="00253992" w:rsidRDefault="007C3D72" w:rsidP="007C3D72">
      <w:pPr>
        <w:autoSpaceDE w:val="0"/>
        <w:autoSpaceDN w:val="0"/>
        <w:adjustRightInd w:val="0"/>
        <w:ind w:left="786"/>
        <w:jc w:val="both"/>
        <w:rPr>
          <w:bCs/>
          <w:sz w:val="24"/>
          <w:szCs w:val="24"/>
        </w:rPr>
      </w:pPr>
      <w:r w:rsidRPr="00253992">
        <w:rPr>
          <w:bCs/>
          <w:sz w:val="24"/>
          <w:szCs w:val="24"/>
        </w:rPr>
        <w:t>- постановления главного государственного санитарного врача</w:t>
      </w:r>
      <w:r w:rsidR="00253992">
        <w:rPr>
          <w:bCs/>
          <w:sz w:val="24"/>
          <w:szCs w:val="24"/>
        </w:rPr>
        <w:t>;</w:t>
      </w:r>
    </w:p>
    <w:p w:rsidR="007C3D72" w:rsidRPr="00253992" w:rsidRDefault="007C3D72" w:rsidP="007C3D72">
      <w:pPr>
        <w:autoSpaceDE w:val="0"/>
        <w:autoSpaceDN w:val="0"/>
        <w:adjustRightInd w:val="0"/>
        <w:ind w:left="786"/>
        <w:jc w:val="both"/>
        <w:rPr>
          <w:bCs/>
          <w:sz w:val="24"/>
          <w:szCs w:val="24"/>
        </w:rPr>
      </w:pPr>
      <w:r w:rsidRPr="00253992">
        <w:rPr>
          <w:bCs/>
          <w:sz w:val="24"/>
          <w:szCs w:val="24"/>
        </w:rPr>
        <w:t>- письма Минздрава РФ</w:t>
      </w:r>
      <w:r w:rsidR="00253992">
        <w:rPr>
          <w:bCs/>
          <w:sz w:val="24"/>
          <w:szCs w:val="24"/>
        </w:rPr>
        <w:t>;</w:t>
      </w:r>
    </w:p>
    <w:p w:rsidR="007C3D72" w:rsidRPr="00253992" w:rsidRDefault="007C3D72" w:rsidP="007C3D72">
      <w:pPr>
        <w:autoSpaceDE w:val="0"/>
        <w:autoSpaceDN w:val="0"/>
        <w:adjustRightInd w:val="0"/>
        <w:ind w:left="786"/>
        <w:jc w:val="both"/>
        <w:rPr>
          <w:bCs/>
          <w:sz w:val="24"/>
          <w:szCs w:val="24"/>
        </w:rPr>
      </w:pPr>
      <w:r w:rsidRPr="00253992">
        <w:rPr>
          <w:bCs/>
          <w:sz w:val="24"/>
          <w:szCs w:val="24"/>
        </w:rPr>
        <w:t>- письма Роспотребнадзора</w:t>
      </w:r>
      <w:r w:rsidR="00253992">
        <w:rPr>
          <w:bCs/>
          <w:sz w:val="24"/>
          <w:szCs w:val="24"/>
        </w:rPr>
        <w:t>;</w:t>
      </w:r>
    </w:p>
    <w:p w:rsidR="007C3D72" w:rsidRPr="00253992" w:rsidRDefault="007C3D72" w:rsidP="007C3D72">
      <w:pPr>
        <w:autoSpaceDE w:val="0"/>
        <w:autoSpaceDN w:val="0"/>
        <w:adjustRightInd w:val="0"/>
        <w:ind w:left="786"/>
        <w:jc w:val="both"/>
        <w:rPr>
          <w:bCs/>
          <w:sz w:val="24"/>
          <w:szCs w:val="24"/>
        </w:rPr>
      </w:pPr>
      <w:r w:rsidRPr="00253992">
        <w:rPr>
          <w:bCs/>
          <w:sz w:val="24"/>
          <w:szCs w:val="24"/>
        </w:rPr>
        <w:t>- методические указания инструкции и рекомендации, утвержденные Минздравом РФ (СССР)</w:t>
      </w:r>
      <w:r w:rsidR="00253992">
        <w:rPr>
          <w:bCs/>
          <w:sz w:val="24"/>
          <w:szCs w:val="24"/>
        </w:rPr>
        <w:t>.</w:t>
      </w:r>
    </w:p>
    <w:p w:rsidR="007C3D72" w:rsidRPr="00253992" w:rsidRDefault="007C3D72" w:rsidP="00253992">
      <w:pPr>
        <w:spacing w:before="120" w:after="120"/>
        <w:jc w:val="both"/>
        <w:rPr>
          <w:sz w:val="24"/>
          <w:szCs w:val="24"/>
        </w:rPr>
      </w:pPr>
      <w:r w:rsidRPr="00253992">
        <w:rPr>
          <w:color w:val="000000"/>
          <w:sz w:val="24"/>
          <w:szCs w:val="24"/>
        </w:rPr>
        <w:t xml:space="preserve">   3. Базы данных, информационно-справочные и поисковые системы</w:t>
      </w:r>
      <w:r w:rsidRPr="00253992">
        <w:rPr>
          <w:b/>
          <w:sz w:val="24"/>
          <w:szCs w:val="24"/>
        </w:rPr>
        <w:t xml:space="preserve">, </w:t>
      </w:r>
      <w:r w:rsidRPr="00253992">
        <w:rPr>
          <w:sz w:val="24"/>
          <w:szCs w:val="24"/>
        </w:rPr>
        <w:t>интернет ресурсы, отвечающие тематике профес</w:t>
      </w:r>
      <w:r w:rsidR="00253992">
        <w:rPr>
          <w:sz w:val="24"/>
          <w:szCs w:val="24"/>
        </w:rPr>
        <w:t>сионального модуля, в том числе:</w:t>
      </w:r>
    </w:p>
    <w:p w:rsidR="007C3D72" w:rsidRPr="00253992" w:rsidRDefault="001C45AB" w:rsidP="007C3D72">
      <w:pPr>
        <w:tabs>
          <w:tab w:val="left" w:pos="360"/>
          <w:tab w:val="left" w:pos="993"/>
        </w:tabs>
        <w:ind w:left="993"/>
        <w:jc w:val="both"/>
        <w:rPr>
          <w:sz w:val="24"/>
          <w:szCs w:val="24"/>
        </w:rPr>
      </w:pPr>
      <w:hyperlink r:id="rId9" w:history="1">
        <w:r w:rsidR="007C3D72" w:rsidRPr="00253992">
          <w:rPr>
            <w:color w:val="0033CC"/>
            <w:sz w:val="24"/>
            <w:szCs w:val="24"/>
          </w:rPr>
          <w:t>http://www.consultant.ru/-</w:t>
        </w:r>
      </w:hyperlink>
      <w:r w:rsidR="007C3D72" w:rsidRPr="00253992">
        <w:rPr>
          <w:sz w:val="24"/>
          <w:szCs w:val="24"/>
        </w:rPr>
        <w:t xml:space="preserve"> нормативные документы;</w:t>
      </w:r>
    </w:p>
    <w:p w:rsidR="007C3D72" w:rsidRPr="00253992" w:rsidRDefault="001C45AB" w:rsidP="007C3D72">
      <w:pPr>
        <w:tabs>
          <w:tab w:val="left" w:pos="360"/>
          <w:tab w:val="left" w:pos="993"/>
        </w:tabs>
        <w:ind w:left="993"/>
        <w:jc w:val="both"/>
        <w:rPr>
          <w:sz w:val="24"/>
          <w:szCs w:val="24"/>
        </w:rPr>
      </w:pPr>
      <w:hyperlink r:id="rId10" w:history="1">
        <w:r w:rsidR="007C3D72" w:rsidRPr="00253992">
          <w:rPr>
            <w:color w:val="0033CC"/>
            <w:sz w:val="24"/>
            <w:szCs w:val="24"/>
          </w:rPr>
          <w:t>http://www.recipe.ru/ -</w:t>
        </w:r>
      </w:hyperlink>
      <w:r w:rsidR="007C3D72" w:rsidRPr="00253992">
        <w:rPr>
          <w:sz w:val="24"/>
          <w:szCs w:val="24"/>
        </w:rPr>
        <w:t xml:space="preserve"> нормативные документы;</w:t>
      </w:r>
    </w:p>
    <w:p w:rsidR="00AC1ED8" w:rsidRPr="00253992" w:rsidRDefault="00AC1ED8" w:rsidP="00AC1ED8">
      <w:pPr>
        <w:jc w:val="both"/>
        <w:rPr>
          <w:sz w:val="24"/>
          <w:szCs w:val="24"/>
        </w:rPr>
      </w:pPr>
    </w:p>
    <w:sectPr w:rsidR="00AC1ED8" w:rsidRPr="00253992" w:rsidSect="001C45AB">
      <w:footerReference w:type="even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D1" w:rsidRDefault="00E51ED1" w:rsidP="007901DD">
      <w:r>
        <w:separator/>
      </w:r>
    </w:p>
  </w:endnote>
  <w:endnote w:type="continuationSeparator" w:id="0">
    <w:p w:rsidR="00E51ED1" w:rsidRDefault="00E51ED1" w:rsidP="0079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AB" w:rsidRDefault="001C45AB" w:rsidP="00E318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5AB" w:rsidRDefault="001C45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51"/>
      <w:docPartObj>
        <w:docPartGallery w:val="Page Numbers (Bottom of Page)"/>
        <w:docPartUnique/>
      </w:docPartObj>
    </w:sdtPr>
    <w:sdtContent>
      <w:p w:rsidR="001C45AB" w:rsidRDefault="001C45A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220">
          <w:rPr>
            <w:noProof/>
          </w:rPr>
          <w:t>3</w:t>
        </w:r>
        <w:r>
          <w:fldChar w:fldCharType="end"/>
        </w:r>
      </w:p>
    </w:sdtContent>
  </w:sdt>
  <w:p w:rsidR="001C45AB" w:rsidRDefault="001C45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D1" w:rsidRDefault="00E51ED1" w:rsidP="007901DD">
      <w:r>
        <w:separator/>
      </w:r>
    </w:p>
  </w:footnote>
  <w:footnote w:type="continuationSeparator" w:id="0">
    <w:p w:rsidR="00E51ED1" w:rsidRDefault="00E51ED1" w:rsidP="0079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16"/>
    <w:multiLevelType w:val="singleLevel"/>
    <w:tmpl w:val="7B76DD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1">
    <w:nsid w:val="04B13557"/>
    <w:multiLevelType w:val="singleLevel"/>
    <w:tmpl w:val="72D0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8D62B9E"/>
    <w:multiLevelType w:val="singleLevel"/>
    <w:tmpl w:val="6186E4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3">
    <w:nsid w:val="1A030AEA"/>
    <w:multiLevelType w:val="singleLevel"/>
    <w:tmpl w:val="811477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3D1ABB"/>
    <w:multiLevelType w:val="hybridMultilevel"/>
    <w:tmpl w:val="1F62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13A5"/>
    <w:multiLevelType w:val="singleLevel"/>
    <w:tmpl w:val="36CE0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577805"/>
    <w:multiLevelType w:val="singleLevel"/>
    <w:tmpl w:val="4170CEE2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4721783B"/>
    <w:multiLevelType w:val="singleLevel"/>
    <w:tmpl w:val="8A5EDB2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129CA"/>
    <w:multiLevelType w:val="hybridMultilevel"/>
    <w:tmpl w:val="9CEA4D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B0026"/>
    <w:multiLevelType w:val="singleLevel"/>
    <w:tmpl w:val="36CE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F82843"/>
    <w:multiLevelType w:val="hybridMultilevel"/>
    <w:tmpl w:val="2B5A8E98"/>
    <w:lvl w:ilvl="0" w:tplc="F4AE41DC">
      <w:start w:val="1"/>
      <w:numFmt w:val="decimal"/>
      <w:lvlText w:val="%1."/>
      <w:lvlJc w:val="left"/>
      <w:pPr>
        <w:ind w:left="785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2">
    <w:nsid w:val="63712261"/>
    <w:multiLevelType w:val="hybridMultilevel"/>
    <w:tmpl w:val="0616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9063C"/>
    <w:multiLevelType w:val="singleLevel"/>
    <w:tmpl w:val="E3C210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B16B34"/>
    <w:multiLevelType w:val="singleLevel"/>
    <w:tmpl w:val="E3C210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2A1054"/>
    <w:multiLevelType w:val="singleLevel"/>
    <w:tmpl w:val="36CE0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A32E04"/>
    <w:multiLevelType w:val="singleLevel"/>
    <w:tmpl w:val="F2789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900166"/>
    <w:multiLevelType w:val="singleLevel"/>
    <w:tmpl w:val="E3C210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356CE7"/>
    <w:multiLevelType w:val="singleLevel"/>
    <w:tmpl w:val="B21C66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16"/>
  </w:num>
  <w:num w:numId="14">
    <w:abstractNumId w:val="7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6"/>
    <w:rsid w:val="00011AEF"/>
    <w:rsid w:val="00045687"/>
    <w:rsid w:val="000519F1"/>
    <w:rsid w:val="000A0220"/>
    <w:rsid w:val="000A704C"/>
    <w:rsid w:val="00107E93"/>
    <w:rsid w:val="001342F9"/>
    <w:rsid w:val="001C45AB"/>
    <w:rsid w:val="00253992"/>
    <w:rsid w:val="00273D1B"/>
    <w:rsid w:val="00292E09"/>
    <w:rsid w:val="00342F21"/>
    <w:rsid w:val="003936EE"/>
    <w:rsid w:val="003B2370"/>
    <w:rsid w:val="004018F4"/>
    <w:rsid w:val="004512A7"/>
    <w:rsid w:val="00495A73"/>
    <w:rsid w:val="004F531A"/>
    <w:rsid w:val="00500879"/>
    <w:rsid w:val="00546585"/>
    <w:rsid w:val="00587417"/>
    <w:rsid w:val="005E2FE6"/>
    <w:rsid w:val="00601691"/>
    <w:rsid w:val="006332A7"/>
    <w:rsid w:val="006533E6"/>
    <w:rsid w:val="006918FF"/>
    <w:rsid w:val="006E5512"/>
    <w:rsid w:val="00701779"/>
    <w:rsid w:val="00764CB0"/>
    <w:rsid w:val="0077120D"/>
    <w:rsid w:val="007901DD"/>
    <w:rsid w:val="007A7239"/>
    <w:rsid w:val="007C3D72"/>
    <w:rsid w:val="007F499A"/>
    <w:rsid w:val="0081398B"/>
    <w:rsid w:val="00863677"/>
    <w:rsid w:val="00875226"/>
    <w:rsid w:val="00875FE2"/>
    <w:rsid w:val="00895846"/>
    <w:rsid w:val="008C642B"/>
    <w:rsid w:val="008F2A34"/>
    <w:rsid w:val="008F44C2"/>
    <w:rsid w:val="0098421D"/>
    <w:rsid w:val="0099702E"/>
    <w:rsid w:val="009A55DD"/>
    <w:rsid w:val="009D72CD"/>
    <w:rsid w:val="009D7D9E"/>
    <w:rsid w:val="009F56DA"/>
    <w:rsid w:val="00A43414"/>
    <w:rsid w:val="00AA7617"/>
    <w:rsid w:val="00AB174D"/>
    <w:rsid w:val="00AC1ED8"/>
    <w:rsid w:val="00B16339"/>
    <w:rsid w:val="00B21F49"/>
    <w:rsid w:val="00B75D78"/>
    <w:rsid w:val="00BA1AB6"/>
    <w:rsid w:val="00C340B8"/>
    <w:rsid w:val="00C5754B"/>
    <w:rsid w:val="00CC6254"/>
    <w:rsid w:val="00CC76CC"/>
    <w:rsid w:val="00CD01B4"/>
    <w:rsid w:val="00D4406D"/>
    <w:rsid w:val="00D55FCE"/>
    <w:rsid w:val="00D93FC7"/>
    <w:rsid w:val="00D975D0"/>
    <w:rsid w:val="00DA61E7"/>
    <w:rsid w:val="00DE4805"/>
    <w:rsid w:val="00DE6910"/>
    <w:rsid w:val="00E318F1"/>
    <w:rsid w:val="00E438C6"/>
    <w:rsid w:val="00E4425B"/>
    <w:rsid w:val="00E51ED1"/>
    <w:rsid w:val="00EA5513"/>
    <w:rsid w:val="00EC5070"/>
    <w:rsid w:val="00F53490"/>
    <w:rsid w:val="00F603F5"/>
    <w:rsid w:val="00F639A3"/>
    <w:rsid w:val="00F71C96"/>
    <w:rsid w:val="00F75137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226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8752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75226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22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75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22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875226"/>
    <w:pPr>
      <w:jc w:val="center"/>
    </w:pPr>
  </w:style>
  <w:style w:type="character" w:customStyle="1" w:styleId="a4">
    <w:name w:val="Основной текст Знак"/>
    <w:basedOn w:val="a0"/>
    <w:link w:val="a3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75226"/>
    <w:pPr>
      <w:jc w:val="center"/>
    </w:pPr>
    <w:rPr>
      <w:sz w:val="34"/>
    </w:rPr>
  </w:style>
  <w:style w:type="character" w:customStyle="1" w:styleId="22">
    <w:name w:val="Основной текст 2 Знак"/>
    <w:basedOn w:val="a0"/>
    <w:link w:val="21"/>
    <w:rsid w:val="00875226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31">
    <w:name w:val="Body Text 3"/>
    <w:basedOn w:val="a"/>
    <w:link w:val="32"/>
    <w:rsid w:val="00875226"/>
    <w:rPr>
      <w:sz w:val="22"/>
    </w:rPr>
  </w:style>
  <w:style w:type="character" w:customStyle="1" w:styleId="32">
    <w:name w:val="Основной текст 3 Знак"/>
    <w:basedOn w:val="a0"/>
    <w:link w:val="31"/>
    <w:rsid w:val="0087522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875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75226"/>
  </w:style>
  <w:style w:type="paragraph" w:styleId="a8">
    <w:name w:val="Title"/>
    <w:basedOn w:val="a"/>
    <w:link w:val="a9"/>
    <w:qFormat/>
    <w:rsid w:val="00875226"/>
    <w:pPr>
      <w:widowControl w:val="0"/>
      <w:jc w:val="center"/>
    </w:pPr>
    <w:rPr>
      <w:b/>
      <w:snapToGrid w:val="0"/>
      <w:sz w:val="44"/>
    </w:rPr>
  </w:style>
  <w:style w:type="character" w:customStyle="1" w:styleId="a9">
    <w:name w:val="Название Знак"/>
    <w:basedOn w:val="a0"/>
    <w:link w:val="a8"/>
    <w:rsid w:val="00875226"/>
    <w:rPr>
      <w:rFonts w:ascii="Times New Roman" w:eastAsia="Times New Roman" w:hAnsi="Times New Roman" w:cs="Times New Roman"/>
      <w:b/>
      <w:snapToGrid w:val="0"/>
      <w:sz w:val="44"/>
      <w:szCs w:val="20"/>
      <w:lang w:eastAsia="ru-RU"/>
    </w:rPr>
  </w:style>
  <w:style w:type="table" w:styleId="aa">
    <w:name w:val="Table Grid"/>
    <w:basedOn w:val="a1"/>
    <w:rsid w:val="0087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8752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7522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64CB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qFormat/>
    <w:rsid w:val="00764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226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8752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75226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22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75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22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875226"/>
    <w:pPr>
      <w:jc w:val="center"/>
    </w:pPr>
  </w:style>
  <w:style w:type="character" w:customStyle="1" w:styleId="a4">
    <w:name w:val="Основной текст Знак"/>
    <w:basedOn w:val="a0"/>
    <w:link w:val="a3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75226"/>
    <w:pPr>
      <w:jc w:val="center"/>
    </w:pPr>
    <w:rPr>
      <w:sz w:val="34"/>
    </w:rPr>
  </w:style>
  <w:style w:type="character" w:customStyle="1" w:styleId="22">
    <w:name w:val="Основной текст 2 Знак"/>
    <w:basedOn w:val="a0"/>
    <w:link w:val="21"/>
    <w:rsid w:val="00875226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31">
    <w:name w:val="Body Text 3"/>
    <w:basedOn w:val="a"/>
    <w:link w:val="32"/>
    <w:rsid w:val="00875226"/>
    <w:rPr>
      <w:sz w:val="22"/>
    </w:rPr>
  </w:style>
  <w:style w:type="character" w:customStyle="1" w:styleId="32">
    <w:name w:val="Основной текст 3 Знак"/>
    <w:basedOn w:val="a0"/>
    <w:link w:val="31"/>
    <w:rsid w:val="0087522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875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75226"/>
  </w:style>
  <w:style w:type="paragraph" w:styleId="a8">
    <w:name w:val="Title"/>
    <w:basedOn w:val="a"/>
    <w:link w:val="a9"/>
    <w:qFormat/>
    <w:rsid w:val="00875226"/>
    <w:pPr>
      <w:widowControl w:val="0"/>
      <w:jc w:val="center"/>
    </w:pPr>
    <w:rPr>
      <w:b/>
      <w:snapToGrid w:val="0"/>
      <w:sz w:val="44"/>
    </w:rPr>
  </w:style>
  <w:style w:type="character" w:customStyle="1" w:styleId="a9">
    <w:name w:val="Название Знак"/>
    <w:basedOn w:val="a0"/>
    <w:link w:val="a8"/>
    <w:rsid w:val="00875226"/>
    <w:rPr>
      <w:rFonts w:ascii="Times New Roman" w:eastAsia="Times New Roman" w:hAnsi="Times New Roman" w:cs="Times New Roman"/>
      <w:b/>
      <w:snapToGrid w:val="0"/>
      <w:sz w:val="44"/>
      <w:szCs w:val="20"/>
      <w:lang w:eastAsia="ru-RU"/>
    </w:rPr>
  </w:style>
  <w:style w:type="table" w:styleId="aa">
    <w:name w:val="Table Grid"/>
    <w:basedOn w:val="a1"/>
    <w:rsid w:val="0087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8752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5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7522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764CB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qFormat/>
    <w:rsid w:val="00764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cipe.ru/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1628-4252-4B86-A81A-59C2CDF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</cp:revision>
  <dcterms:created xsi:type="dcterms:W3CDTF">2021-10-03T10:58:00Z</dcterms:created>
  <dcterms:modified xsi:type="dcterms:W3CDTF">2021-10-03T10:58:00Z</dcterms:modified>
</cp:coreProperties>
</file>