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CB994" w14:textId="77777777" w:rsidR="00D44EFF" w:rsidRPr="001578CF" w:rsidRDefault="00D44EFF" w:rsidP="00D44E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РС(Я)</w:t>
      </w:r>
    </w:p>
    <w:p w14:paraId="5B546942" w14:textId="65E61FDD" w:rsidR="00D44EFF" w:rsidRPr="001578CF" w:rsidRDefault="00D44EFF" w:rsidP="00142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</w:t>
      </w:r>
      <w:r w:rsidR="001428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b/>
          <w:sz w:val="28"/>
          <w:szCs w:val="28"/>
        </w:rPr>
        <w:t>Республики Саха (Якутия)</w:t>
      </w:r>
    </w:p>
    <w:p w14:paraId="5056E2BD" w14:textId="77777777" w:rsidR="00D44EFF" w:rsidRPr="001578CF" w:rsidRDefault="00D44EFF" w:rsidP="00D44E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«Якутский медицинский колледж»</w:t>
      </w:r>
    </w:p>
    <w:p w14:paraId="30455DBA" w14:textId="77777777" w:rsidR="00D44EFF" w:rsidRPr="001578CF" w:rsidRDefault="00D44EFF" w:rsidP="00D44E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298614" w14:textId="77777777" w:rsidR="00D44EFF" w:rsidRPr="001578CF" w:rsidRDefault="00D44EFF" w:rsidP="00D44E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09A17C" w14:textId="77777777" w:rsidR="00D44EFF" w:rsidRPr="001578CF" w:rsidRDefault="00D44EFF" w:rsidP="00D44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84BB09" w14:textId="23A185BF" w:rsidR="00D44EFF" w:rsidRPr="001578CF" w:rsidRDefault="00D44EFF" w:rsidP="00D44EFF">
      <w:pPr>
        <w:tabs>
          <w:tab w:val="left" w:pos="552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Согласовано</w:t>
      </w:r>
      <w:proofErr w:type="gramStart"/>
      <w:r w:rsidRPr="001578CF">
        <w:rPr>
          <w:rFonts w:ascii="Times New Roman" w:hAnsi="Times New Roman" w:cs="Times New Roman"/>
          <w:sz w:val="28"/>
          <w:szCs w:val="28"/>
        </w:rPr>
        <w:t xml:space="preserve">: </w:t>
      </w:r>
      <w:r w:rsidRPr="001578CF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="00534B8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578CF">
        <w:rPr>
          <w:rFonts w:ascii="Times New Roman" w:hAnsi="Times New Roman" w:cs="Times New Roman"/>
          <w:sz w:val="28"/>
          <w:szCs w:val="28"/>
        </w:rPr>
        <w:t>Утверждаю</w:t>
      </w:r>
      <w:proofErr w:type="gramEnd"/>
      <w:r w:rsidRPr="001578CF">
        <w:rPr>
          <w:rFonts w:ascii="Times New Roman" w:hAnsi="Times New Roman" w:cs="Times New Roman"/>
          <w:sz w:val="28"/>
          <w:szCs w:val="28"/>
        </w:rPr>
        <w:t>:</w:t>
      </w:r>
    </w:p>
    <w:p w14:paraId="7F080974" w14:textId="4474237B" w:rsidR="00D44EFF" w:rsidRPr="001578CF" w:rsidRDefault="00FD5F7D" w:rsidP="00D44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 xml:space="preserve">Зам. Директора по </w:t>
      </w:r>
      <w:proofErr w:type="gramStart"/>
      <w:r w:rsidRPr="001578CF">
        <w:rPr>
          <w:rFonts w:ascii="Times New Roman" w:hAnsi="Times New Roman" w:cs="Times New Roman"/>
          <w:sz w:val="28"/>
          <w:szCs w:val="28"/>
        </w:rPr>
        <w:t>НМР:</w:t>
      </w:r>
      <w:r w:rsidR="00D44EFF" w:rsidRPr="001578C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D44EFF" w:rsidRPr="001578C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919FD" w:rsidRPr="001578CF">
        <w:rPr>
          <w:rFonts w:ascii="Times New Roman" w:hAnsi="Times New Roman" w:cs="Times New Roman"/>
          <w:sz w:val="28"/>
          <w:szCs w:val="28"/>
        </w:rPr>
        <w:t xml:space="preserve"> </w:t>
      </w:r>
      <w:r w:rsidR="00534B8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919FD" w:rsidRPr="001578CF">
        <w:rPr>
          <w:rFonts w:ascii="Times New Roman" w:hAnsi="Times New Roman" w:cs="Times New Roman"/>
          <w:sz w:val="28"/>
          <w:szCs w:val="28"/>
        </w:rPr>
        <w:t xml:space="preserve">Зам. Директора по ПО                                                                                                                               </w:t>
      </w:r>
    </w:p>
    <w:p w14:paraId="725FA864" w14:textId="12D2D6BF" w:rsidR="005919FD" w:rsidRPr="001578CF" w:rsidRDefault="00FD5F7D" w:rsidP="00D44EFF">
      <w:pPr>
        <w:tabs>
          <w:tab w:val="left" w:pos="57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1578CF">
        <w:rPr>
          <w:rFonts w:ascii="Times New Roman" w:hAnsi="Times New Roman" w:cs="Times New Roman"/>
          <w:sz w:val="28"/>
          <w:szCs w:val="28"/>
        </w:rPr>
        <w:t>Ядреева Н.И.</w:t>
      </w:r>
      <w:r w:rsidR="005919FD" w:rsidRPr="001578CF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534B88">
        <w:rPr>
          <w:rFonts w:ascii="Times New Roman" w:hAnsi="Times New Roman" w:cs="Times New Roman"/>
          <w:sz w:val="28"/>
          <w:szCs w:val="28"/>
        </w:rPr>
        <w:t xml:space="preserve">   </w:t>
      </w:r>
      <w:r w:rsidR="005919FD" w:rsidRPr="001578CF">
        <w:rPr>
          <w:rFonts w:ascii="Times New Roman" w:hAnsi="Times New Roman" w:cs="Times New Roman"/>
          <w:sz w:val="28"/>
          <w:szCs w:val="28"/>
        </w:rPr>
        <w:t xml:space="preserve"> _________</w:t>
      </w:r>
      <w:r w:rsidR="008F2C16" w:rsidRPr="001578CF">
        <w:rPr>
          <w:rFonts w:ascii="Times New Roman" w:hAnsi="Times New Roman" w:cs="Times New Roman"/>
          <w:sz w:val="28"/>
          <w:szCs w:val="28"/>
        </w:rPr>
        <w:t xml:space="preserve">Иванова </w:t>
      </w:r>
      <w:proofErr w:type="gramStart"/>
      <w:r w:rsidR="008F2C16" w:rsidRPr="001578CF">
        <w:rPr>
          <w:rFonts w:ascii="Times New Roman" w:hAnsi="Times New Roman" w:cs="Times New Roman"/>
          <w:sz w:val="28"/>
          <w:szCs w:val="28"/>
        </w:rPr>
        <w:t>Е.А</w:t>
      </w:r>
      <w:r w:rsidR="005919FD" w:rsidRPr="001578C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BAFDD34" w14:textId="6C42E0FF" w:rsidR="00FD5F7D" w:rsidRPr="001578CF" w:rsidRDefault="00FD5F7D" w:rsidP="00FD5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«_</w:t>
      </w:r>
      <w:proofErr w:type="gramStart"/>
      <w:r w:rsidRPr="001578CF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1578CF">
        <w:rPr>
          <w:rFonts w:ascii="Times New Roman" w:hAnsi="Times New Roman" w:cs="Times New Roman"/>
          <w:sz w:val="28"/>
          <w:szCs w:val="28"/>
        </w:rPr>
        <w:t xml:space="preserve">________2021год.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1578CF">
        <w:rPr>
          <w:rFonts w:ascii="Times New Roman" w:hAnsi="Times New Roman" w:cs="Times New Roman"/>
          <w:sz w:val="28"/>
          <w:szCs w:val="28"/>
        </w:rPr>
        <w:t>«__</w:t>
      </w:r>
      <w:proofErr w:type="gramStart"/>
      <w:r w:rsidRPr="001578CF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1578CF">
        <w:rPr>
          <w:rFonts w:ascii="Times New Roman" w:hAnsi="Times New Roman" w:cs="Times New Roman"/>
          <w:sz w:val="28"/>
          <w:szCs w:val="28"/>
        </w:rPr>
        <w:t>________2021год.</w:t>
      </w:r>
    </w:p>
    <w:p w14:paraId="5ACBF671" w14:textId="37D67543" w:rsidR="00D44EFF" w:rsidRPr="001578CF" w:rsidRDefault="005919FD" w:rsidP="00D44EFF">
      <w:pPr>
        <w:tabs>
          <w:tab w:val="left" w:pos="57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ab/>
      </w:r>
      <w:r w:rsidR="00534B88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D21A015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071608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E4E090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87BBDF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14:paraId="6D3F1F65" w14:textId="77777777" w:rsidR="00D44EFF" w:rsidRPr="001578CF" w:rsidRDefault="001D0DD2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п</w:t>
      </w:r>
      <w:r w:rsidR="00D44EFF" w:rsidRPr="001578CF">
        <w:rPr>
          <w:rFonts w:ascii="Times New Roman" w:hAnsi="Times New Roman" w:cs="Times New Roman"/>
          <w:b/>
          <w:sz w:val="28"/>
          <w:szCs w:val="28"/>
        </w:rPr>
        <w:t>рактического занятия</w:t>
      </w:r>
    </w:p>
    <w:p w14:paraId="29A4472D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(для преподавателя)</w:t>
      </w:r>
    </w:p>
    <w:p w14:paraId="525BB5CE" w14:textId="235A7B07" w:rsidR="0014285F" w:rsidRPr="001B453B" w:rsidRDefault="0014285F" w:rsidP="0014285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45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Квест-игры «Страна «Хирургомания»</w:t>
      </w:r>
    </w:p>
    <w:p w14:paraId="1E4B48F7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3AE760" w14:textId="69E5B85C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ПМ.02 «Участие в лечебно-диагностическом и реабилитационном</w:t>
      </w:r>
      <w:r w:rsidR="001428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b/>
          <w:sz w:val="28"/>
          <w:szCs w:val="28"/>
        </w:rPr>
        <w:t>процессах»</w:t>
      </w:r>
    </w:p>
    <w:p w14:paraId="73CB17D4" w14:textId="4A5A675F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МДК. 02.01</w:t>
      </w:r>
      <w:r w:rsidR="001428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b/>
          <w:sz w:val="28"/>
          <w:szCs w:val="28"/>
        </w:rPr>
        <w:t>«Сестринский уход при различных заболеваниях»</w:t>
      </w:r>
    </w:p>
    <w:p w14:paraId="515E0492" w14:textId="2CDE8A66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Сестринский уход при хирургических заболеваниях</w:t>
      </w:r>
    </w:p>
    <w:p w14:paraId="5755DC2F" w14:textId="77777777" w:rsidR="00C05DF8" w:rsidRPr="001578CF" w:rsidRDefault="00C05DF8" w:rsidP="00C05DF8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D44EED" w14:textId="63949CF2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53B">
        <w:rPr>
          <w:rFonts w:ascii="Times New Roman" w:hAnsi="Times New Roman" w:cs="Times New Roman"/>
          <w:bCs/>
          <w:sz w:val="28"/>
          <w:szCs w:val="28"/>
        </w:rPr>
        <w:t>Специальность:</w:t>
      </w:r>
      <w:r w:rsidRPr="001578CF">
        <w:rPr>
          <w:rFonts w:ascii="Times New Roman" w:hAnsi="Times New Roman" w:cs="Times New Roman"/>
          <w:sz w:val="28"/>
          <w:szCs w:val="28"/>
        </w:rPr>
        <w:t xml:space="preserve"> 34.02.01. «Сестринское дело».</w:t>
      </w:r>
    </w:p>
    <w:p w14:paraId="3FE4D5A8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E555AA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14271D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2D3A89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2B59AE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1C6616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6FD277" w14:textId="77777777" w:rsidR="00C05DF8" w:rsidRPr="001578CF" w:rsidRDefault="00D44EFF" w:rsidP="00D44EFF">
      <w:pPr>
        <w:tabs>
          <w:tab w:val="left" w:pos="1354"/>
          <w:tab w:val="left" w:pos="62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Рассмотрено</w:t>
      </w:r>
    </w:p>
    <w:p w14:paraId="51856030" w14:textId="711BFD20" w:rsidR="00D44EFF" w:rsidRPr="001578CF" w:rsidRDefault="00C05DF8" w:rsidP="00D44EFF">
      <w:pPr>
        <w:tabs>
          <w:tab w:val="left" w:pos="1354"/>
          <w:tab w:val="left" w:pos="62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Протокол №_________</w:t>
      </w:r>
      <w:r w:rsidR="00D44EFF" w:rsidRPr="001578CF">
        <w:rPr>
          <w:rFonts w:ascii="Times New Roman" w:hAnsi="Times New Roman" w:cs="Times New Roman"/>
          <w:sz w:val="28"/>
          <w:szCs w:val="28"/>
        </w:rPr>
        <w:tab/>
      </w:r>
      <w:r w:rsidR="00D44EFF" w:rsidRPr="001578CF">
        <w:rPr>
          <w:rFonts w:ascii="Times New Roman" w:hAnsi="Times New Roman" w:cs="Times New Roman"/>
          <w:sz w:val="28"/>
          <w:szCs w:val="28"/>
        </w:rPr>
        <w:tab/>
      </w:r>
      <w:r w:rsidR="00534B8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4EFF" w:rsidRPr="001578CF">
        <w:rPr>
          <w:rFonts w:ascii="Times New Roman" w:hAnsi="Times New Roman" w:cs="Times New Roman"/>
          <w:sz w:val="28"/>
          <w:szCs w:val="28"/>
        </w:rPr>
        <w:t>Составител</w:t>
      </w:r>
      <w:r w:rsidR="00534B88">
        <w:rPr>
          <w:rFonts w:ascii="Times New Roman" w:hAnsi="Times New Roman" w:cs="Times New Roman"/>
          <w:sz w:val="28"/>
          <w:szCs w:val="28"/>
        </w:rPr>
        <w:t>и</w:t>
      </w:r>
      <w:r w:rsidR="00D44EFF" w:rsidRPr="001578C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4C7F792" w14:textId="54ADE850" w:rsidR="00D44EFF" w:rsidRPr="001578CF" w:rsidRDefault="005919FD" w:rsidP="00C05DF8">
      <w:pPr>
        <w:tabs>
          <w:tab w:val="left" w:pos="1354"/>
          <w:tab w:val="left" w:pos="62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На заседании ЦМК №2</w:t>
      </w:r>
      <w:r w:rsidR="00C05DF8" w:rsidRPr="001578CF">
        <w:rPr>
          <w:rFonts w:ascii="Times New Roman" w:hAnsi="Times New Roman" w:cs="Times New Roman"/>
          <w:sz w:val="28"/>
          <w:szCs w:val="28"/>
        </w:rPr>
        <w:tab/>
      </w:r>
      <w:r w:rsidR="00534B8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05DF8" w:rsidRPr="001578CF">
        <w:rPr>
          <w:rFonts w:ascii="Times New Roman" w:hAnsi="Times New Roman" w:cs="Times New Roman"/>
          <w:sz w:val="28"/>
          <w:szCs w:val="28"/>
        </w:rPr>
        <w:t xml:space="preserve">Федоров </w:t>
      </w:r>
      <w:proofErr w:type="gramStart"/>
      <w:r w:rsidR="00C05DF8" w:rsidRPr="001578CF">
        <w:rPr>
          <w:rFonts w:ascii="Times New Roman" w:hAnsi="Times New Roman" w:cs="Times New Roman"/>
          <w:sz w:val="28"/>
          <w:szCs w:val="28"/>
        </w:rPr>
        <w:t>П.Д.</w:t>
      </w:r>
      <w:proofErr w:type="gramEnd"/>
    </w:p>
    <w:p w14:paraId="06713F42" w14:textId="37F5BB51" w:rsidR="00D44EFF" w:rsidRPr="001578CF" w:rsidRDefault="009107B5" w:rsidP="00C05DF8">
      <w:pPr>
        <w:tabs>
          <w:tab w:val="left" w:pos="1354"/>
          <w:tab w:val="left" w:pos="5846"/>
          <w:tab w:val="left" w:pos="62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3104E" w:rsidRPr="001578CF">
        <w:rPr>
          <w:rFonts w:ascii="Times New Roman" w:hAnsi="Times New Roman" w:cs="Times New Roman"/>
          <w:sz w:val="28"/>
          <w:szCs w:val="28"/>
        </w:rPr>
        <w:t>т «__</w:t>
      </w:r>
      <w:proofErr w:type="gramStart"/>
      <w:r w:rsidR="0043104E" w:rsidRPr="001578CF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="0043104E" w:rsidRPr="001578CF">
        <w:rPr>
          <w:rFonts w:ascii="Times New Roman" w:hAnsi="Times New Roman" w:cs="Times New Roman"/>
          <w:sz w:val="28"/>
          <w:szCs w:val="28"/>
        </w:rPr>
        <w:t>________20</w:t>
      </w:r>
      <w:r w:rsidR="001F394B" w:rsidRPr="001578CF">
        <w:rPr>
          <w:rFonts w:ascii="Times New Roman" w:hAnsi="Times New Roman" w:cs="Times New Roman"/>
          <w:sz w:val="28"/>
          <w:szCs w:val="28"/>
        </w:rPr>
        <w:t>2</w:t>
      </w:r>
      <w:r w:rsidR="001B467D" w:rsidRPr="001578CF">
        <w:rPr>
          <w:rFonts w:ascii="Times New Roman" w:hAnsi="Times New Roman" w:cs="Times New Roman"/>
          <w:sz w:val="28"/>
          <w:szCs w:val="28"/>
        </w:rPr>
        <w:t>1</w:t>
      </w:r>
      <w:r w:rsidR="00D44EFF" w:rsidRPr="001578CF">
        <w:rPr>
          <w:rFonts w:ascii="Times New Roman" w:hAnsi="Times New Roman" w:cs="Times New Roman"/>
          <w:sz w:val="28"/>
          <w:szCs w:val="28"/>
        </w:rPr>
        <w:t>год</w:t>
      </w:r>
      <w:r w:rsidR="001E6560" w:rsidRPr="001578C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05DF8" w:rsidRPr="001578CF">
        <w:rPr>
          <w:rFonts w:ascii="Times New Roman" w:hAnsi="Times New Roman" w:cs="Times New Roman"/>
          <w:sz w:val="28"/>
          <w:szCs w:val="28"/>
        </w:rPr>
        <w:tab/>
      </w:r>
      <w:r w:rsidR="00534B88">
        <w:rPr>
          <w:rFonts w:ascii="Times New Roman" w:hAnsi="Times New Roman" w:cs="Times New Roman"/>
          <w:sz w:val="28"/>
          <w:szCs w:val="28"/>
        </w:rPr>
        <w:t xml:space="preserve">        </w:t>
      </w:r>
      <w:r w:rsidR="000A4DBD">
        <w:rPr>
          <w:rFonts w:ascii="Times New Roman" w:hAnsi="Times New Roman" w:cs="Times New Roman"/>
          <w:sz w:val="28"/>
          <w:szCs w:val="28"/>
        </w:rPr>
        <w:t xml:space="preserve">      </w:t>
      </w:r>
      <w:r w:rsidR="00C05DF8" w:rsidRPr="001578CF">
        <w:rPr>
          <w:rFonts w:ascii="Times New Roman" w:hAnsi="Times New Roman" w:cs="Times New Roman"/>
          <w:sz w:val="28"/>
          <w:szCs w:val="28"/>
        </w:rPr>
        <w:t>Афанасьева И.М.</w:t>
      </w:r>
    </w:p>
    <w:p w14:paraId="419488B0" w14:textId="06B0A62F" w:rsidR="00D44EFF" w:rsidRPr="001578CF" w:rsidRDefault="001D0E87" w:rsidP="00C05DF8">
      <w:pPr>
        <w:tabs>
          <w:tab w:val="left" w:pos="1354"/>
          <w:tab w:val="left" w:pos="62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Председатель ЦМ</w:t>
      </w:r>
      <w:r w:rsidR="00D44EFF" w:rsidRPr="001578CF">
        <w:rPr>
          <w:rFonts w:ascii="Times New Roman" w:hAnsi="Times New Roman" w:cs="Times New Roman"/>
          <w:sz w:val="28"/>
          <w:szCs w:val="28"/>
        </w:rPr>
        <w:t xml:space="preserve">К </w:t>
      </w:r>
      <w:r w:rsidR="00C05DF8" w:rsidRPr="001578CF">
        <w:rPr>
          <w:rFonts w:ascii="Times New Roman" w:hAnsi="Times New Roman" w:cs="Times New Roman"/>
          <w:sz w:val="28"/>
          <w:szCs w:val="28"/>
        </w:rPr>
        <w:tab/>
      </w:r>
      <w:r w:rsidR="00534B8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05DF8" w:rsidRPr="001578CF">
        <w:rPr>
          <w:rFonts w:ascii="Times New Roman" w:hAnsi="Times New Roman" w:cs="Times New Roman"/>
          <w:sz w:val="28"/>
          <w:szCs w:val="28"/>
        </w:rPr>
        <w:t>Барашков И.И.</w:t>
      </w:r>
    </w:p>
    <w:p w14:paraId="7A4CAD3D" w14:textId="77777777" w:rsidR="00D44EFF" w:rsidRPr="001578CF" w:rsidRDefault="005919FD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 xml:space="preserve">_________Роббек К.В.  </w:t>
      </w:r>
    </w:p>
    <w:p w14:paraId="6A9EED2D" w14:textId="4CC3731A" w:rsidR="00D44EFF" w:rsidRDefault="00D44EFF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239726" w14:textId="4D6A3318" w:rsidR="008C5C1B" w:rsidRDefault="008C5C1B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36F296" w14:textId="1D056C1D" w:rsidR="008C5C1B" w:rsidRDefault="008C5C1B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1165AE" w14:textId="77777777" w:rsidR="008C5C1B" w:rsidRPr="001578CF" w:rsidRDefault="008C5C1B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FDC677" w14:textId="77777777" w:rsidR="00D44EFF" w:rsidRPr="001578CF" w:rsidRDefault="00D44EFF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B3AB62" w14:textId="22CE0D76" w:rsidR="00D44EFF" w:rsidRPr="001578CF" w:rsidRDefault="005919FD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Якутск -20</w:t>
      </w:r>
      <w:r w:rsidR="001F394B" w:rsidRPr="001578CF">
        <w:rPr>
          <w:rFonts w:ascii="Times New Roman" w:hAnsi="Times New Roman" w:cs="Times New Roman"/>
          <w:sz w:val="28"/>
          <w:szCs w:val="28"/>
        </w:rPr>
        <w:t>2</w:t>
      </w:r>
      <w:r w:rsidR="00314F5E" w:rsidRPr="001578CF">
        <w:rPr>
          <w:rFonts w:ascii="Times New Roman" w:hAnsi="Times New Roman" w:cs="Times New Roman"/>
          <w:sz w:val="28"/>
          <w:szCs w:val="28"/>
        </w:rPr>
        <w:t>1</w:t>
      </w:r>
      <w:r w:rsidR="00D44EFF" w:rsidRPr="001578CF">
        <w:rPr>
          <w:rFonts w:ascii="Times New Roman" w:hAnsi="Times New Roman" w:cs="Times New Roman"/>
          <w:sz w:val="28"/>
          <w:szCs w:val="28"/>
        </w:rPr>
        <w:t>год</w:t>
      </w:r>
    </w:p>
    <w:p w14:paraId="7608D804" w14:textId="77777777" w:rsidR="00D44EFF" w:rsidRPr="001578CF" w:rsidRDefault="00D44EFF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540478" w14:textId="77777777" w:rsidR="00D44EFF" w:rsidRPr="001578CF" w:rsidRDefault="00D44EFF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 практического занятия для преподавателей</w:t>
      </w:r>
    </w:p>
    <w:p w14:paraId="4E3C428A" w14:textId="41AD3A7B" w:rsidR="00D44EFF" w:rsidRPr="001578CF" w:rsidRDefault="00D44EFF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Тема:</w:t>
      </w:r>
      <w:r w:rsidR="008A43EA" w:rsidRPr="001578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3EA"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Квест-игр</w:t>
      </w:r>
      <w:r w:rsidR="008C5C1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A43EA"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«Страна «Хирургомания»</w:t>
      </w:r>
    </w:p>
    <w:p w14:paraId="78D184E4" w14:textId="77777777" w:rsidR="00D44EFF" w:rsidRPr="001578CF" w:rsidRDefault="00D44EFF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Pr="001578CF">
        <w:rPr>
          <w:rFonts w:ascii="Times New Roman" w:hAnsi="Times New Roman" w:cs="Times New Roman"/>
          <w:sz w:val="28"/>
          <w:szCs w:val="28"/>
        </w:rPr>
        <w:t xml:space="preserve"> 34.02.01. «Сестринское дело»</w:t>
      </w:r>
    </w:p>
    <w:p w14:paraId="18E41A16" w14:textId="67A76605" w:rsidR="00D44EFF" w:rsidRPr="001578CF" w:rsidRDefault="00D44EFF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Вид занятия:</w:t>
      </w:r>
      <w:r w:rsidR="00963B04" w:rsidRPr="001578CF">
        <w:rPr>
          <w:rFonts w:ascii="Times New Roman" w:hAnsi="Times New Roman" w:cs="Times New Roman"/>
          <w:sz w:val="28"/>
          <w:szCs w:val="28"/>
        </w:rPr>
        <w:t xml:space="preserve"> </w:t>
      </w:r>
      <w:r w:rsidR="008C5C1B">
        <w:rPr>
          <w:rFonts w:ascii="Times New Roman" w:hAnsi="Times New Roman" w:cs="Times New Roman"/>
          <w:sz w:val="28"/>
          <w:szCs w:val="28"/>
        </w:rPr>
        <w:t>урок-практикум</w:t>
      </w:r>
    </w:p>
    <w:p w14:paraId="01C99031" w14:textId="439D3D54" w:rsidR="00D44EFF" w:rsidRPr="001578CF" w:rsidRDefault="00D44EFF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Время:</w:t>
      </w:r>
      <w:r w:rsidR="00D031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4ADE" w:rsidRPr="001578CF">
        <w:rPr>
          <w:rFonts w:ascii="Times New Roman" w:hAnsi="Times New Roman" w:cs="Times New Roman"/>
          <w:sz w:val="28"/>
          <w:szCs w:val="28"/>
        </w:rPr>
        <w:t>45</w:t>
      </w:r>
      <w:r w:rsidRPr="001578CF">
        <w:rPr>
          <w:rFonts w:ascii="Times New Roman" w:hAnsi="Times New Roman" w:cs="Times New Roman"/>
          <w:sz w:val="28"/>
          <w:szCs w:val="28"/>
        </w:rPr>
        <w:t xml:space="preserve"> минут </w:t>
      </w:r>
    </w:p>
    <w:p w14:paraId="2CAD653E" w14:textId="425B8129" w:rsidR="00D44EFF" w:rsidRPr="001578CF" w:rsidRDefault="00D44EFF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F56134" w:rsidRPr="001578CF">
        <w:rPr>
          <w:rFonts w:ascii="Times New Roman" w:hAnsi="Times New Roman" w:cs="Times New Roman"/>
          <w:sz w:val="28"/>
          <w:szCs w:val="28"/>
        </w:rPr>
        <w:t xml:space="preserve"> ГБПОУ РС(Я) «ЯМК</w:t>
      </w:r>
      <w:r w:rsidR="003851A8" w:rsidRPr="001578CF">
        <w:rPr>
          <w:rFonts w:ascii="Times New Roman" w:hAnsi="Times New Roman" w:cs="Times New Roman"/>
          <w:sz w:val="28"/>
          <w:szCs w:val="28"/>
        </w:rPr>
        <w:t>», манипуляционный кабинет №9 «Х</w:t>
      </w:r>
      <w:r w:rsidR="00F56134" w:rsidRPr="001578CF">
        <w:rPr>
          <w:rFonts w:ascii="Times New Roman" w:hAnsi="Times New Roman" w:cs="Times New Roman"/>
          <w:sz w:val="28"/>
          <w:szCs w:val="28"/>
        </w:rPr>
        <w:t>ирургия»</w:t>
      </w:r>
      <w:r w:rsidR="008C5C1B">
        <w:rPr>
          <w:rFonts w:ascii="Times New Roman" w:hAnsi="Times New Roman" w:cs="Times New Roman"/>
          <w:sz w:val="28"/>
          <w:szCs w:val="28"/>
        </w:rPr>
        <w:t>.</w:t>
      </w:r>
    </w:p>
    <w:p w14:paraId="0A2CFFCE" w14:textId="77777777" w:rsidR="008C5C1B" w:rsidRDefault="008C5C1B" w:rsidP="008C5C1B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28954E" w14:textId="6A7E7DD5" w:rsidR="008A43EA" w:rsidRPr="001578CF" w:rsidRDefault="008A43EA" w:rsidP="008C5C1B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Ц</w:t>
      </w:r>
      <w:r w:rsidR="00D44EFF" w:rsidRPr="001578CF">
        <w:rPr>
          <w:rFonts w:ascii="Times New Roman" w:hAnsi="Times New Roman" w:cs="Times New Roman"/>
          <w:b/>
          <w:sz w:val="28"/>
          <w:szCs w:val="28"/>
        </w:rPr>
        <w:t>ель:</w:t>
      </w:r>
      <w:r w:rsidR="0007590F" w:rsidRPr="001578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1A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азвитие креативного мышления, через коллективную форму взаимодействия членов команд.</w:t>
      </w:r>
    </w:p>
    <w:p w14:paraId="2ED1EDDE" w14:textId="7B5E3C5A" w:rsidR="008A43EA" w:rsidRPr="001578CF" w:rsidRDefault="008A43EA" w:rsidP="008C5C1B">
      <w:pPr>
        <w:tabs>
          <w:tab w:val="left" w:pos="709"/>
        </w:tabs>
        <w:spacing w:after="12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14:paraId="469F24C1" w14:textId="5264E1C3" w:rsidR="008A43EA" w:rsidRPr="001578CF" w:rsidRDefault="00CC030B" w:rsidP="008C5C1B">
      <w:pPr>
        <w:pStyle w:val="a3"/>
        <w:numPr>
          <w:ilvl w:val="0"/>
          <w:numId w:val="20"/>
        </w:numPr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8A43EA" w:rsidRPr="001578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овысить мотивацию к познавательной деятельности;</w:t>
      </w:r>
    </w:p>
    <w:p w14:paraId="6251E869" w14:textId="43392EB3" w:rsidR="008A43EA" w:rsidRPr="001578CF" w:rsidRDefault="00CC030B" w:rsidP="008C5C1B">
      <w:pPr>
        <w:pStyle w:val="a3"/>
        <w:numPr>
          <w:ilvl w:val="0"/>
          <w:numId w:val="20"/>
        </w:numPr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8A43EA" w:rsidRPr="001578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глубить знания студентов по профессиональным модулям </w:t>
      </w:r>
      <w:r w:rsidR="008A43EA"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ПМ. 02. «Участие в лечебно-диагностическом и реабилитационном процессах» МДК.02.01. «Сестринский уход при различных заболеваниях»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B4DFE59" w14:textId="2F0E8F66" w:rsidR="008A43EA" w:rsidRPr="001578CF" w:rsidRDefault="00CC030B" w:rsidP="008C5C1B">
      <w:pPr>
        <w:pStyle w:val="a3"/>
        <w:numPr>
          <w:ilvl w:val="0"/>
          <w:numId w:val="20"/>
        </w:numPr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</w:t>
      </w:r>
      <w:r w:rsidR="008A43EA" w:rsidRPr="001578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ормировать навыки поиска необходимой информации;</w:t>
      </w:r>
    </w:p>
    <w:p w14:paraId="1311D345" w14:textId="4B87C2F5" w:rsidR="007612AF" w:rsidRPr="001578CF" w:rsidRDefault="00CC030B" w:rsidP="008C5C1B">
      <w:pPr>
        <w:pStyle w:val="a3"/>
        <w:numPr>
          <w:ilvl w:val="0"/>
          <w:numId w:val="20"/>
        </w:numPr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8A43EA" w:rsidRPr="001578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пособствовать сплочению коллектива, развитию умений работать в группе.</w:t>
      </w:r>
    </w:p>
    <w:p w14:paraId="2DE2BD15" w14:textId="77777777" w:rsidR="006853F7" w:rsidRPr="001578CF" w:rsidRDefault="006853F7" w:rsidP="008C5C1B">
      <w:pPr>
        <w:tabs>
          <w:tab w:val="left" w:pos="135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Студент должен знать:</w:t>
      </w:r>
    </w:p>
    <w:p w14:paraId="6E7C9F40" w14:textId="640F2233" w:rsidR="008556ED" w:rsidRPr="008C5C1B" w:rsidRDefault="00CC030B" w:rsidP="008C5C1B">
      <w:pPr>
        <w:pStyle w:val="a3"/>
        <w:numPr>
          <w:ilvl w:val="0"/>
          <w:numId w:val="36"/>
        </w:num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C1B">
        <w:rPr>
          <w:rFonts w:ascii="Times New Roman" w:hAnsi="Times New Roman" w:cs="Times New Roman"/>
          <w:sz w:val="28"/>
          <w:szCs w:val="28"/>
        </w:rPr>
        <w:t>Хирургические инструменты, оснащение для определения группы крови, знать все виды повязок, знать базовую СЛР.</w:t>
      </w:r>
    </w:p>
    <w:p w14:paraId="3DF6452C" w14:textId="1BA021BF" w:rsidR="008556ED" w:rsidRPr="008C5C1B" w:rsidRDefault="00CC030B" w:rsidP="008C5C1B">
      <w:pPr>
        <w:pStyle w:val="a3"/>
        <w:numPr>
          <w:ilvl w:val="0"/>
          <w:numId w:val="36"/>
        </w:num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C1B">
        <w:rPr>
          <w:rFonts w:ascii="Times New Roman" w:hAnsi="Times New Roman" w:cs="Times New Roman"/>
          <w:sz w:val="28"/>
          <w:szCs w:val="28"/>
        </w:rPr>
        <w:t>П</w:t>
      </w:r>
      <w:r w:rsidR="008556ED" w:rsidRPr="008C5C1B">
        <w:rPr>
          <w:rFonts w:ascii="Times New Roman" w:hAnsi="Times New Roman" w:cs="Times New Roman"/>
          <w:sz w:val="28"/>
          <w:szCs w:val="28"/>
        </w:rPr>
        <w:t>ринципы организации и спос</w:t>
      </w:r>
      <w:r w:rsidR="00291455" w:rsidRPr="008C5C1B">
        <w:rPr>
          <w:rFonts w:ascii="Times New Roman" w:hAnsi="Times New Roman" w:cs="Times New Roman"/>
          <w:sz w:val="28"/>
          <w:szCs w:val="28"/>
        </w:rPr>
        <w:t>обы оказания сестринской помощи</w:t>
      </w:r>
      <w:r w:rsidR="008556ED" w:rsidRPr="008C5C1B">
        <w:rPr>
          <w:rFonts w:ascii="Times New Roman" w:hAnsi="Times New Roman" w:cs="Times New Roman"/>
          <w:sz w:val="28"/>
          <w:szCs w:val="28"/>
        </w:rPr>
        <w:t>;</w:t>
      </w:r>
    </w:p>
    <w:p w14:paraId="5BAD5A9D" w14:textId="77777777" w:rsidR="00464695" w:rsidRDefault="00464695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C88A9E" w14:textId="02499387" w:rsidR="00D44EFF" w:rsidRPr="001578CF" w:rsidRDefault="00F56134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Студент должен уметь</w:t>
      </w:r>
      <w:r w:rsidR="00D44EFF" w:rsidRPr="001578CF">
        <w:rPr>
          <w:rFonts w:ascii="Times New Roman" w:hAnsi="Times New Roman" w:cs="Times New Roman"/>
          <w:b/>
          <w:sz w:val="28"/>
          <w:szCs w:val="28"/>
        </w:rPr>
        <w:t>:</w:t>
      </w:r>
    </w:p>
    <w:p w14:paraId="460DAE04" w14:textId="47CBB830" w:rsidR="0041643A" w:rsidRPr="008C5C1B" w:rsidRDefault="0041643A" w:rsidP="008C5C1B">
      <w:pPr>
        <w:pStyle w:val="a3"/>
        <w:numPr>
          <w:ilvl w:val="0"/>
          <w:numId w:val="37"/>
        </w:num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5C1B">
        <w:rPr>
          <w:rFonts w:ascii="Times New Roman" w:hAnsi="Times New Roman" w:cs="Times New Roman"/>
          <w:bCs/>
          <w:sz w:val="28"/>
          <w:szCs w:val="28"/>
        </w:rPr>
        <w:t>Определять группу крови, собирать хирургические инструменты по группам;</w:t>
      </w:r>
    </w:p>
    <w:p w14:paraId="13C077D4" w14:textId="7B36F0A8" w:rsidR="0041643A" w:rsidRPr="008C5C1B" w:rsidRDefault="0041643A" w:rsidP="008C5C1B">
      <w:pPr>
        <w:pStyle w:val="a3"/>
        <w:numPr>
          <w:ilvl w:val="0"/>
          <w:numId w:val="37"/>
        </w:num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5C1B">
        <w:rPr>
          <w:rFonts w:ascii="Times New Roman" w:hAnsi="Times New Roman" w:cs="Times New Roman"/>
          <w:bCs/>
          <w:sz w:val="28"/>
          <w:szCs w:val="28"/>
        </w:rPr>
        <w:t>Выполнять базовую СЛР;</w:t>
      </w:r>
    </w:p>
    <w:p w14:paraId="770D0629" w14:textId="22B296C3" w:rsidR="00CC030B" w:rsidRPr="008C5C1B" w:rsidRDefault="0041643A" w:rsidP="008C5C1B">
      <w:pPr>
        <w:pStyle w:val="a3"/>
        <w:numPr>
          <w:ilvl w:val="0"/>
          <w:numId w:val="37"/>
        </w:num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5C1B">
        <w:rPr>
          <w:rFonts w:ascii="Times New Roman" w:hAnsi="Times New Roman" w:cs="Times New Roman"/>
          <w:bCs/>
          <w:sz w:val="28"/>
          <w:szCs w:val="28"/>
        </w:rPr>
        <w:t>Осуществлять сестринский уход;</w:t>
      </w:r>
    </w:p>
    <w:p w14:paraId="13FC06E4" w14:textId="2A021A5C" w:rsidR="0041643A" w:rsidRPr="008C5C1B" w:rsidRDefault="008C5C1B" w:rsidP="008C5C1B">
      <w:pPr>
        <w:pStyle w:val="a3"/>
        <w:numPr>
          <w:ilvl w:val="0"/>
          <w:numId w:val="37"/>
        </w:num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Накладывать мягкие повязки на любой участок тела.</w:t>
      </w:r>
    </w:p>
    <w:p w14:paraId="46F277BA" w14:textId="77777777" w:rsidR="00464695" w:rsidRDefault="00464695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E18056" w14:textId="71D6CCEA" w:rsidR="00D44EFF" w:rsidRPr="001578CF" w:rsidRDefault="00D44EFF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После изучения темы студент должен</w:t>
      </w:r>
      <w:r w:rsidR="00564306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1578CF">
        <w:rPr>
          <w:rFonts w:ascii="Times New Roman" w:hAnsi="Times New Roman" w:cs="Times New Roman"/>
          <w:b/>
          <w:sz w:val="28"/>
          <w:szCs w:val="28"/>
        </w:rPr>
        <w:t>владеть общими компетенциями (ОК):</w:t>
      </w:r>
    </w:p>
    <w:p w14:paraId="12C0DD22" w14:textId="77777777" w:rsidR="00A629B6" w:rsidRPr="001578CF" w:rsidRDefault="00A629B6" w:rsidP="008C5C1B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ОК 01.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Понимать сущность и социальную значимость своей будущей профессии, проявлять к ней устойчивый интерес.</w:t>
      </w:r>
    </w:p>
    <w:p w14:paraId="0BF009AB" w14:textId="77777777" w:rsidR="00A629B6" w:rsidRPr="001578CF" w:rsidRDefault="00A629B6" w:rsidP="008C5C1B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ОК 02.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14:paraId="12AF8DF6" w14:textId="77777777" w:rsidR="00A629B6" w:rsidRPr="001578CF" w:rsidRDefault="00A629B6" w:rsidP="008C5C1B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ОК 03.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Решать проблемы, оценивать риски и принимать решения в нестандартных ситуациях</w:t>
      </w:r>
    </w:p>
    <w:p w14:paraId="73E5C99E" w14:textId="77777777" w:rsidR="00A629B6" w:rsidRPr="001578CF" w:rsidRDefault="00A629B6" w:rsidP="008C5C1B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ОК 04.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Осуществлять поиск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14:paraId="009941E0" w14:textId="77777777" w:rsidR="00A629B6" w:rsidRPr="001578CF" w:rsidRDefault="00A629B6" w:rsidP="008C5C1B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ОК 06.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Работать в коллективе и в команде, эффективно общаться с коллегами, руководством, потребителями</w:t>
      </w:r>
    </w:p>
    <w:p w14:paraId="2B58501A" w14:textId="77777777" w:rsidR="00A629B6" w:rsidRPr="001578CF" w:rsidRDefault="00A629B6" w:rsidP="008C5C1B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ОК 12.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</w:r>
    </w:p>
    <w:p w14:paraId="6FB73DD7" w14:textId="77777777" w:rsidR="00D44EFF" w:rsidRPr="001578CF" w:rsidRDefault="00D44EFF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CC56D1" w14:textId="77777777" w:rsidR="00D44EFF" w:rsidRPr="001578CF" w:rsidRDefault="00D44EFF" w:rsidP="00464695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Овладеть профессиональными компетенциями (ПК):</w:t>
      </w:r>
    </w:p>
    <w:p w14:paraId="0B85FB72" w14:textId="77777777" w:rsidR="00A629B6" w:rsidRPr="001578CF" w:rsidRDefault="00A629B6" w:rsidP="00A629B6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Специальность: 34.02.01. «Сестринское дело»:</w:t>
      </w:r>
    </w:p>
    <w:p w14:paraId="2E0C0BE6" w14:textId="77777777" w:rsidR="00A629B6" w:rsidRPr="001578CF" w:rsidRDefault="00A629B6" w:rsidP="00A629B6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ПК 2.5.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14:paraId="4A5352D8" w14:textId="77777777" w:rsidR="00D44EFF" w:rsidRPr="001578CF" w:rsidRDefault="00D44EFF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9E11AA" w14:textId="77777777" w:rsidR="00D44EFF" w:rsidRPr="001578CF" w:rsidRDefault="00D44EFF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Методическая цель:</w:t>
      </w:r>
    </w:p>
    <w:p w14:paraId="4018A7DC" w14:textId="77777777" w:rsidR="007A3DAC" w:rsidRPr="001578CF" w:rsidRDefault="00D44EFF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 xml:space="preserve">      Активизация познавательных способностей студентов, развитие логического мышления, целостного представления о будущей профессиональной деятельности путем использования проблемного, наглядно – иллюстрационного, инновационно-информационного, коллективно-мыслительного методов.</w:t>
      </w:r>
    </w:p>
    <w:p w14:paraId="39F7DEFE" w14:textId="77777777" w:rsidR="00464695" w:rsidRDefault="00464695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CEC7B91" w14:textId="1B58D534" w:rsidR="00D44EFF" w:rsidRPr="001578CF" w:rsidRDefault="00D44EFF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Внутрипредметная связь:</w:t>
      </w:r>
    </w:p>
    <w:p w14:paraId="674D1894" w14:textId="1C15DB0D" w:rsidR="00D44EFF" w:rsidRDefault="00D44EFF" w:rsidP="008C5C1B">
      <w:pPr>
        <w:pStyle w:val="a3"/>
        <w:numPr>
          <w:ilvl w:val="0"/>
          <w:numId w:val="32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C1B">
        <w:rPr>
          <w:rFonts w:ascii="Times New Roman" w:hAnsi="Times New Roman" w:cs="Times New Roman"/>
          <w:sz w:val="28"/>
          <w:szCs w:val="28"/>
        </w:rPr>
        <w:t>Оперативная хирургия.</w:t>
      </w:r>
    </w:p>
    <w:p w14:paraId="0D814756" w14:textId="44BDED1C" w:rsidR="00AD30E6" w:rsidRPr="008C5C1B" w:rsidRDefault="00AD30E6" w:rsidP="008C5C1B">
      <w:pPr>
        <w:pStyle w:val="a3"/>
        <w:numPr>
          <w:ilvl w:val="0"/>
          <w:numId w:val="32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Травматология.</w:t>
      </w:r>
    </w:p>
    <w:p w14:paraId="13B4DABB" w14:textId="77777777" w:rsidR="0056238B" w:rsidRPr="008C5C1B" w:rsidRDefault="0056238B" w:rsidP="008C5C1B">
      <w:pPr>
        <w:pStyle w:val="a3"/>
        <w:numPr>
          <w:ilvl w:val="0"/>
          <w:numId w:val="32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C1B">
        <w:rPr>
          <w:rFonts w:ascii="Times New Roman" w:hAnsi="Times New Roman" w:cs="Times New Roman"/>
          <w:sz w:val="28"/>
          <w:szCs w:val="28"/>
        </w:rPr>
        <w:t>Транспортная иммобилизация.</w:t>
      </w:r>
    </w:p>
    <w:p w14:paraId="30C5FE1A" w14:textId="288D1A88" w:rsidR="00E224C0" w:rsidRDefault="0056238B" w:rsidP="008C5C1B">
      <w:pPr>
        <w:pStyle w:val="a3"/>
        <w:numPr>
          <w:ilvl w:val="0"/>
          <w:numId w:val="32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C1B">
        <w:rPr>
          <w:rFonts w:ascii="Times New Roman" w:hAnsi="Times New Roman" w:cs="Times New Roman"/>
          <w:sz w:val="28"/>
          <w:szCs w:val="28"/>
        </w:rPr>
        <w:t>Инфекции</w:t>
      </w:r>
      <w:r w:rsidR="003B603C">
        <w:rPr>
          <w:rFonts w:ascii="Times New Roman" w:hAnsi="Times New Roman" w:cs="Times New Roman"/>
          <w:sz w:val="28"/>
          <w:szCs w:val="28"/>
        </w:rPr>
        <w:t>,</w:t>
      </w:r>
      <w:r w:rsidRPr="008C5C1B">
        <w:rPr>
          <w:rFonts w:ascii="Times New Roman" w:hAnsi="Times New Roman" w:cs="Times New Roman"/>
          <w:sz w:val="28"/>
          <w:szCs w:val="28"/>
        </w:rPr>
        <w:t xml:space="preserve"> связанные с оказанием </w:t>
      </w:r>
      <w:r w:rsidR="00AE22BF" w:rsidRPr="008C5C1B">
        <w:rPr>
          <w:rFonts w:ascii="Times New Roman" w:hAnsi="Times New Roman" w:cs="Times New Roman"/>
          <w:sz w:val="28"/>
          <w:szCs w:val="28"/>
        </w:rPr>
        <w:t>медицинской помощи. Асептика и а</w:t>
      </w:r>
      <w:r w:rsidRPr="008C5C1B">
        <w:rPr>
          <w:rFonts w:ascii="Times New Roman" w:hAnsi="Times New Roman" w:cs="Times New Roman"/>
          <w:sz w:val="28"/>
          <w:szCs w:val="28"/>
        </w:rPr>
        <w:t>нтисептика.</w:t>
      </w:r>
    </w:p>
    <w:p w14:paraId="2F1D423A" w14:textId="77777777" w:rsidR="00464695" w:rsidRDefault="00464695" w:rsidP="0056238B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F06664D" w14:textId="75328B77" w:rsidR="00D44EFF" w:rsidRPr="001578CF" w:rsidRDefault="00D44EFF" w:rsidP="0056238B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Межпредметная связь:</w:t>
      </w:r>
    </w:p>
    <w:p w14:paraId="29A1FFB8" w14:textId="37BA06E4" w:rsidR="001B4D4C" w:rsidRDefault="00D44EFF" w:rsidP="008C5C1B">
      <w:pPr>
        <w:pStyle w:val="a3"/>
        <w:numPr>
          <w:ilvl w:val="0"/>
          <w:numId w:val="31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C1B">
        <w:rPr>
          <w:rFonts w:ascii="Times New Roman" w:hAnsi="Times New Roman" w:cs="Times New Roman"/>
          <w:sz w:val="28"/>
          <w:szCs w:val="28"/>
        </w:rPr>
        <w:t>Основы сестринского дела.</w:t>
      </w:r>
    </w:p>
    <w:p w14:paraId="76A73762" w14:textId="0BF6DFDA" w:rsidR="00F5613A" w:rsidRDefault="00F5613A" w:rsidP="008C5C1B">
      <w:pPr>
        <w:pStyle w:val="a3"/>
        <w:numPr>
          <w:ilvl w:val="0"/>
          <w:numId w:val="31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латинского языка.</w:t>
      </w:r>
    </w:p>
    <w:p w14:paraId="18F65E3A" w14:textId="5EAC0A23" w:rsidR="004C38D1" w:rsidRDefault="004C38D1" w:rsidP="008C5C1B">
      <w:pPr>
        <w:pStyle w:val="a3"/>
        <w:numPr>
          <w:ilvl w:val="0"/>
          <w:numId w:val="31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Анатомия и физиология.</w:t>
      </w:r>
    </w:p>
    <w:p w14:paraId="090DC067" w14:textId="4D0AB08F" w:rsidR="004C38D1" w:rsidRDefault="004C38D1" w:rsidP="008C5C1B">
      <w:pPr>
        <w:pStyle w:val="a3"/>
        <w:numPr>
          <w:ilvl w:val="0"/>
          <w:numId w:val="31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Патологическая анатомия.</w:t>
      </w:r>
    </w:p>
    <w:p w14:paraId="06017593" w14:textId="251EFE78" w:rsidR="00E224C0" w:rsidRDefault="00E224C0" w:rsidP="008C5C1B">
      <w:pPr>
        <w:pStyle w:val="a3"/>
        <w:numPr>
          <w:ilvl w:val="0"/>
          <w:numId w:val="31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реаниматологии.</w:t>
      </w:r>
    </w:p>
    <w:p w14:paraId="31151404" w14:textId="67BD7535" w:rsidR="00E224C0" w:rsidRDefault="00E224C0" w:rsidP="008C5C1B">
      <w:pPr>
        <w:pStyle w:val="a3"/>
        <w:numPr>
          <w:ilvl w:val="0"/>
          <w:numId w:val="31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 жизнедеятельности.</w:t>
      </w:r>
    </w:p>
    <w:p w14:paraId="6A466292" w14:textId="37A690B4" w:rsidR="00E224C0" w:rsidRPr="008C5C1B" w:rsidRDefault="00E224C0" w:rsidP="008C5C1B">
      <w:pPr>
        <w:pStyle w:val="a3"/>
        <w:numPr>
          <w:ilvl w:val="0"/>
          <w:numId w:val="31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Медицина катастроф.</w:t>
      </w:r>
    </w:p>
    <w:p w14:paraId="782C4798" w14:textId="77777777" w:rsidR="00464695" w:rsidRDefault="00464695" w:rsidP="0056238B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6DC0F75" w14:textId="1082776D" w:rsidR="00D44EFF" w:rsidRPr="001578CF" w:rsidRDefault="00D44EFF" w:rsidP="0056238B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Оснащение занятия:</w:t>
      </w:r>
    </w:p>
    <w:p w14:paraId="43EED29B" w14:textId="7AA361D8" w:rsidR="00D44EFF" w:rsidRPr="008C5C1B" w:rsidRDefault="005F5D41" w:rsidP="008C5C1B">
      <w:pPr>
        <w:pStyle w:val="a3"/>
        <w:numPr>
          <w:ilvl w:val="0"/>
          <w:numId w:val="30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C1B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="00D44EFF" w:rsidRPr="008C5C1B">
        <w:rPr>
          <w:rFonts w:ascii="Times New Roman" w:hAnsi="Times New Roman" w:cs="Times New Roman"/>
          <w:sz w:val="28"/>
          <w:szCs w:val="28"/>
        </w:rPr>
        <w:t xml:space="preserve"> занятия;</w:t>
      </w:r>
    </w:p>
    <w:p w14:paraId="68EDA4F6" w14:textId="4D0A3B7B" w:rsidR="005F5D41" w:rsidRPr="008C5C1B" w:rsidRDefault="005F5D41" w:rsidP="008C5C1B">
      <w:pPr>
        <w:pStyle w:val="a3"/>
        <w:numPr>
          <w:ilvl w:val="0"/>
          <w:numId w:val="30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C1B">
        <w:rPr>
          <w:rFonts w:ascii="Times New Roman" w:hAnsi="Times New Roman" w:cs="Times New Roman"/>
          <w:sz w:val="28"/>
          <w:szCs w:val="28"/>
        </w:rPr>
        <w:t>Технологическая карта занятия;</w:t>
      </w:r>
    </w:p>
    <w:p w14:paraId="25CA1678" w14:textId="73156FCB" w:rsidR="0056238B" w:rsidRPr="008C5C1B" w:rsidRDefault="00D350F4" w:rsidP="008C5C1B">
      <w:pPr>
        <w:pStyle w:val="a3"/>
        <w:numPr>
          <w:ilvl w:val="0"/>
          <w:numId w:val="30"/>
        </w:num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C1B">
        <w:rPr>
          <w:rFonts w:ascii="Times New Roman" w:hAnsi="Times New Roman" w:cs="Times New Roman"/>
          <w:sz w:val="28"/>
          <w:szCs w:val="28"/>
        </w:rPr>
        <w:t>Раздаточный материал (б</w:t>
      </w:r>
      <w:r w:rsidR="0056238B" w:rsidRPr="008C5C1B">
        <w:rPr>
          <w:rFonts w:ascii="Times New Roman" w:hAnsi="Times New Roman" w:cs="Times New Roman"/>
          <w:sz w:val="28"/>
          <w:szCs w:val="28"/>
        </w:rPr>
        <w:t>инты, валики, инст</w:t>
      </w:r>
      <w:r w:rsidRPr="008C5C1B">
        <w:rPr>
          <w:rFonts w:ascii="Times New Roman" w:hAnsi="Times New Roman" w:cs="Times New Roman"/>
          <w:sz w:val="28"/>
          <w:szCs w:val="28"/>
        </w:rPr>
        <w:t>рументы</w:t>
      </w:r>
      <w:r w:rsidR="004F0A0B" w:rsidRPr="008C5C1B">
        <w:rPr>
          <w:rFonts w:ascii="Times New Roman" w:hAnsi="Times New Roman" w:cs="Times New Roman"/>
          <w:sz w:val="28"/>
          <w:szCs w:val="28"/>
        </w:rPr>
        <w:t>, перевязочный материал</w:t>
      </w:r>
      <w:r w:rsidR="00E14620" w:rsidRPr="008C5C1B">
        <w:rPr>
          <w:rFonts w:ascii="Times New Roman" w:hAnsi="Times New Roman" w:cs="Times New Roman"/>
          <w:sz w:val="28"/>
          <w:szCs w:val="28"/>
        </w:rPr>
        <w:t xml:space="preserve">, карта, зеркало, азбука морзе, </w:t>
      </w:r>
      <w:r w:rsidR="005F5D41" w:rsidRPr="008C5C1B">
        <w:rPr>
          <w:rFonts w:ascii="Times New Roman" w:hAnsi="Times New Roman" w:cs="Times New Roman"/>
          <w:sz w:val="28"/>
          <w:szCs w:val="28"/>
        </w:rPr>
        <w:t>итд</w:t>
      </w:r>
      <w:r w:rsidRPr="008C5C1B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4CCAD98" w14:textId="77777777" w:rsidR="00D44EFF" w:rsidRPr="001578CF" w:rsidRDefault="00D44EFF" w:rsidP="00D44EFF">
      <w:pPr>
        <w:pStyle w:val="a3"/>
        <w:tabs>
          <w:tab w:val="left" w:pos="1354"/>
        </w:tabs>
        <w:spacing w:after="0" w:line="240" w:lineRule="auto"/>
        <w:ind w:left="1353"/>
        <w:rPr>
          <w:rFonts w:ascii="Times New Roman" w:hAnsi="Times New Roman" w:cs="Times New Roman"/>
          <w:sz w:val="28"/>
          <w:szCs w:val="28"/>
        </w:rPr>
      </w:pPr>
    </w:p>
    <w:p w14:paraId="4B2C7C4E" w14:textId="77777777" w:rsidR="00D44EFF" w:rsidRPr="008C5C1B" w:rsidRDefault="00D44EFF" w:rsidP="008C5C1B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C1B">
        <w:rPr>
          <w:rFonts w:ascii="Times New Roman" w:hAnsi="Times New Roman" w:cs="Times New Roman"/>
          <w:b/>
          <w:sz w:val="28"/>
          <w:szCs w:val="28"/>
        </w:rPr>
        <w:t>Литература для студентов:</w:t>
      </w:r>
    </w:p>
    <w:p w14:paraId="7A4EDE5E" w14:textId="68AE1175" w:rsidR="0056238B" w:rsidRPr="008C5C1B" w:rsidRDefault="0056238B" w:rsidP="008C5C1B">
      <w:pPr>
        <w:pStyle w:val="a3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C5C1B">
        <w:rPr>
          <w:rFonts w:ascii="Times New Roman" w:hAnsi="Times New Roman" w:cs="Times New Roman"/>
          <w:sz w:val="28"/>
          <w:szCs w:val="28"/>
        </w:rPr>
        <w:t>В.М.</w:t>
      </w:r>
      <w:proofErr w:type="gramEnd"/>
      <w:r w:rsidRPr="008C5C1B">
        <w:rPr>
          <w:rFonts w:ascii="Times New Roman" w:hAnsi="Times New Roman" w:cs="Times New Roman"/>
          <w:sz w:val="28"/>
          <w:szCs w:val="28"/>
        </w:rPr>
        <w:t xml:space="preserve"> Кузнецова «Сестринское дело в хирургии» 201</w:t>
      </w:r>
      <w:r w:rsidR="00E14620" w:rsidRPr="008C5C1B">
        <w:rPr>
          <w:rFonts w:ascii="Times New Roman" w:hAnsi="Times New Roman" w:cs="Times New Roman"/>
          <w:sz w:val="28"/>
          <w:szCs w:val="28"/>
        </w:rPr>
        <w:t>6</w:t>
      </w:r>
      <w:r w:rsidRPr="008C5C1B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EB5BBFA" w14:textId="34631701" w:rsidR="00D44EFF" w:rsidRDefault="0056238B" w:rsidP="008C5C1B">
      <w:pPr>
        <w:pStyle w:val="a3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C5C1B">
        <w:rPr>
          <w:rFonts w:ascii="Times New Roman" w:hAnsi="Times New Roman" w:cs="Times New Roman"/>
          <w:sz w:val="28"/>
          <w:szCs w:val="28"/>
        </w:rPr>
        <w:lastRenderedPageBreak/>
        <w:t>Н.В.</w:t>
      </w:r>
      <w:proofErr w:type="gramEnd"/>
      <w:r w:rsidRPr="008C5C1B">
        <w:rPr>
          <w:rFonts w:ascii="Times New Roman" w:hAnsi="Times New Roman" w:cs="Times New Roman"/>
          <w:sz w:val="28"/>
          <w:szCs w:val="28"/>
        </w:rPr>
        <w:t xml:space="preserve"> Барыкина, О.В. Чернова «Сестринское дело в хирургии» Р-н-Д., «Феникс» 201</w:t>
      </w:r>
      <w:r w:rsidR="00E14620" w:rsidRPr="008C5C1B">
        <w:rPr>
          <w:rFonts w:ascii="Times New Roman" w:hAnsi="Times New Roman" w:cs="Times New Roman"/>
          <w:sz w:val="28"/>
          <w:szCs w:val="28"/>
        </w:rPr>
        <w:t>7</w:t>
      </w:r>
      <w:r w:rsidRPr="008C5C1B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CF93B2A" w14:textId="5AB47A88" w:rsidR="00D44EFF" w:rsidRPr="001578CF" w:rsidRDefault="00D44EFF" w:rsidP="00093783">
      <w:pPr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Литература для преподавателей:</w:t>
      </w:r>
    </w:p>
    <w:p w14:paraId="4D1D7C20" w14:textId="09ACF91F" w:rsidR="0056238B" w:rsidRPr="008C5C1B" w:rsidRDefault="0056238B" w:rsidP="008C5C1B">
      <w:pPr>
        <w:pStyle w:val="a3"/>
        <w:numPr>
          <w:ilvl w:val="0"/>
          <w:numId w:val="35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8C5C1B">
        <w:rPr>
          <w:rFonts w:ascii="Times New Roman" w:hAnsi="Times New Roman" w:cs="Times New Roman"/>
          <w:sz w:val="28"/>
          <w:szCs w:val="28"/>
        </w:rPr>
        <w:t xml:space="preserve">А.В. Вязьмитина, А.Б.Кабарухина «Сестринский </w:t>
      </w:r>
      <w:proofErr w:type="gramStart"/>
      <w:r w:rsidRPr="008C5C1B">
        <w:rPr>
          <w:rFonts w:ascii="Times New Roman" w:hAnsi="Times New Roman" w:cs="Times New Roman"/>
          <w:sz w:val="28"/>
          <w:szCs w:val="28"/>
        </w:rPr>
        <w:t>уход  в</w:t>
      </w:r>
      <w:proofErr w:type="gramEnd"/>
      <w:r w:rsidRPr="008C5C1B">
        <w:rPr>
          <w:rFonts w:ascii="Times New Roman" w:hAnsi="Times New Roman" w:cs="Times New Roman"/>
          <w:sz w:val="28"/>
          <w:szCs w:val="28"/>
        </w:rPr>
        <w:t xml:space="preserve"> хирургии» 201</w:t>
      </w:r>
      <w:r w:rsidR="00AB4954" w:rsidRPr="008C5C1B">
        <w:rPr>
          <w:rFonts w:ascii="Times New Roman" w:hAnsi="Times New Roman" w:cs="Times New Roman"/>
          <w:sz w:val="28"/>
          <w:szCs w:val="28"/>
        </w:rPr>
        <w:t>6</w:t>
      </w:r>
      <w:r w:rsidRPr="008C5C1B">
        <w:rPr>
          <w:rFonts w:ascii="Times New Roman" w:hAnsi="Times New Roman" w:cs="Times New Roman"/>
          <w:sz w:val="28"/>
          <w:szCs w:val="28"/>
        </w:rPr>
        <w:t xml:space="preserve">год. </w:t>
      </w:r>
    </w:p>
    <w:p w14:paraId="645BCC87" w14:textId="193B8E6B" w:rsidR="0056238B" w:rsidRPr="008C5C1B" w:rsidRDefault="0056238B" w:rsidP="008C5C1B">
      <w:pPr>
        <w:pStyle w:val="a3"/>
        <w:numPr>
          <w:ilvl w:val="0"/>
          <w:numId w:val="35"/>
        </w:numPr>
        <w:ind w:left="709"/>
        <w:rPr>
          <w:rFonts w:ascii="Times New Roman" w:hAnsi="Times New Roman" w:cs="Times New Roman"/>
          <w:sz w:val="28"/>
          <w:szCs w:val="28"/>
        </w:rPr>
      </w:pPr>
      <w:proofErr w:type="gramStart"/>
      <w:r w:rsidRPr="008C5C1B">
        <w:rPr>
          <w:rFonts w:ascii="Times New Roman" w:hAnsi="Times New Roman" w:cs="Times New Roman"/>
          <w:sz w:val="28"/>
          <w:szCs w:val="28"/>
        </w:rPr>
        <w:t>З.В.</w:t>
      </w:r>
      <w:proofErr w:type="gramEnd"/>
      <w:r w:rsidRPr="008C5C1B">
        <w:rPr>
          <w:rFonts w:ascii="Times New Roman" w:hAnsi="Times New Roman" w:cs="Times New Roman"/>
          <w:sz w:val="28"/>
          <w:szCs w:val="28"/>
        </w:rPr>
        <w:t xml:space="preserve"> Дмитриева, А.И. Теплова «Сестринский уход в хирургии» 2016год. </w:t>
      </w:r>
    </w:p>
    <w:p w14:paraId="30C25227" w14:textId="6B1F59D1" w:rsidR="0056238B" w:rsidRPr="008C5C1B" w:rsidRDefault="0056238B" w:rsidP="008C5C1B">
      <w:pPr>
        <w:pStyle w:val="a3"/>
        <w:numPr>
          <w:ilvl w:val="0"/>
          <w:numId w:val="35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8C5C1B">
        <w:rPr>
          <w:rFonts w:ascii="Times New Roman" w:hAnsi="Times New Roman" w:cs="Times New Roman"/>
          <w:sz w:val="28"/>
          <w:szCs w:val="28"/>
        </w:rPr>
        <w:t xml:space="preserve">М.Б. Ханукаева, </w:t>
      </w:r>
      <w:proofErr w:type="gramStart"/>
      <w:r w:rsidRPr="008C5C1B">
        <w:rPr>
          <w:rFonts w:ascii="Times New Roman" w:hAnsi="Times New Roman" w:cs="Times New Roman"/>
          <w:sz w:val="28"/>
          <w:szCs w:val="28"/>
        </w:rPr>
        <w:t>И.С.</w:t>
      </w:r>
      <w:proofErr w:type="gramEnd"/>
      <w:r w:rsidRPr="008C5C1B">
        <w:rPr>
          <w:rFonts w:ascii="Times New Roman" w:hAnsi="Times New Roman" w:cs="Times New Roman"/>
          <w:sz w:val="28"/>
          <w:szCs w:val="28"/>
        </w:rPr>
        <w:t xml:space="preserve"> Шейко, М.Ю. Алешкина «Сестринский уход в хирургии» тактика медицинской сестры при неотложных состояниях в хирургии.  </w:t>
      </w:r>
    </w:p>
    <w:p w14:paraId="29D6665B" w14:textId="77777777" w:rsidR="00D44EFF" w:rsidRPr="001578CF" w:rsidRDefault="00D44EFF" w:rsidP="00D44EFF">
      <w:pPr>
        <w:pStyle w:val="a3"/>
        <w:tabs>
          <w:tab w:val="left" w:pos="1354"/>
        </w:tabs>
        <w:spacing w:after="0" w:line="24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14:paraId="21216FC7" w14:textId="77777777" w:rsidR="00D44EFF" w:rsidRPr="001578CF" w:rsidRDefault="00D44EFF" w:rsidP="00D44EFF">
      <w:pPr>
        <w:pStyle w:val="a3"/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C9DA0C" w14:textId="77777777" w:rsidR="00D44EFF" w:rsidRPr="001578CF" w:rsidRDefault="00D44EFF" w:rsidP="00D44EFF">
      <w:pPr>
        <w:pStyle w:val="a3"/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CBEAD0A" w14:textId="77777777" w:rsidR="00D44EFF" w:rsidRPr="001578CF" w:rsidRDefault="00D44EFF" w:rsidP="00D44EFF">
      <w:pPr>
        <w:pStyle w:val="a3"/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0138B1" w14:textId="77777777" w:rsidR="00D44EFF" w:rsidRPr="001578CF" w:rsidRDefault="00D44EFF" w:rsidP="00D44EFF">
      <w:pPr>
        <w:pStyle w:val="a3"/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BE8B2E5" w14:textId="77777777" w:rsidR="00D44EFF" w:rsidRPr="001578CF" w:rsidRDefault="00D44EFF" w:rsidP="00D44EFF">
      <w:pPr>
        <w:pStyle w:val="a3"/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923D7CE" w14:textId="77777777" w:rsidR="00D44EFF" w:rsidRPr="001578CF" w:rsidRDefault="00D44EFF" w:rsidP="00D44EFF">
      <w:pPr>
        <w:pStyle w:val="a3"/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F1AC0CC" w14:textId="77777777" w:rsidR="00D44EFF" w:rsidRPr="001578CF" w:rsidRDefault="00D44EFF" w:rsidP="00D44EFF">
      <w:pPr>
        <w:pStyle w:val="a3"/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063061D" w14:textId="77777777" w:rsidR="00D44EFF" w:rsidRPr="001578CF" w:rsidRDefault="00D44EFF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EE3C42" w14:textId="77777777" w:rsidR="00D44EFF" w:rsidRPr="001578CF" w:rsidRDefault="00D44EFF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8A92E1" w14:textId="77777777" w:rsidR="003E3598" w:rsidRPr="001578CF" w:rsidRDefault="003E3598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31B8F3" w14:textId="77777777" w:rsidR="003E3598" w:rsidRPr="001578CF" w:rsidRDefault="003E3598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911BD2" w14:textId="77777777" w:rsidR="00F925A9" w:rsidRPr="001578CF" w:rsidRDefault="00F925A9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E4FD17" w14:textId="77777777" w:rsidR="004F4678" w:rsidRPr="001578CF" w:rsidRDefault="004F4678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58383C" w14:textId="77777777" w:rsidR="00F5613A" w:rsidRDefault="00F5613A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F5613A" w:rsidSect="00B448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82F761" w14:textId="4611FE5E" w:rsidR="00D44EF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lastRenderedPageBreak/>
        <w:t>Структура занятия</w:t>
      </w:r>
    </w:p>
    <w:p w14:paraId="45D76666" w14:textId="77777777" w:rsidR="009D6307" w:rsidRPr="001578CF" w:rsidRDefault="009D6307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4"/>
        <w:gridCol w:w="6"/>
        <w:gridCol w:w="7462"/>
        <w:gridCol w:w="6"/>
        <w:gridCol w:w="6"/>
        <w:gridCol w:w="1287"/>
      </w:tblGrid>
      <w:tr w:rsidR="00D44EFF" w:rsidRPr="009D6307" w14:paraId="02460A2E" w14:textId="77777777" w:rsidTr="00D44EFF"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8F7B8" w14:textId="113F39FC" w:rsidR="00D44EFF" w:rsidRPr="009D6307" w:rsidRDefault="009D6307" w:rsidP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3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3F928" w14:textId="41A02AD3" w:rsidR="00D44EFF" w:rsidRPr="009D6307" w:rsidRDefault="00D44EFF" w:rsidP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A268F" w14:textId="77777777" w:rsidR="00D44EFF" w:rsidRPr="009D6307" w:rsidRDefault="00D44EFF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</w:tr>
      <w:tr w:rsidR="00D44EFF" w:rsidRPr="001578CF" w14:paraId="69CDE040" w14:textId="77777777" w:rsidTr="00D44EFF"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12C19" w14:textId="77777777" w:rsidR="00D44EFF" w:rsidRPr="009D6307" w:rsidRDefault="00D44EFF" w:rsidP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AD6D" w14:textId="77777777" w:rsidR="00D44EFF" w:rsidRPr="001578CF" w:rsidRDefault="00D44EFF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часть:</w:t>
            </w:r>
          </w:p>
          <w:p w14:paraId="10DB001F" w14:textId="77777777" w:rsidR="00D44EFF" w:rsidRPr="001578CF" w:rsidRDefault="00D44EFF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приветствие</w:t>
            </w:r>
          </w:p>
          <w:p w14:paraId="3CA070B7" w14:textId="77777777" w:rsidR="00D44EFF" w:rsidRPr="001578CF" w:rsidRDefault="00D44EFF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-проверка готовности аудитории и студентов к занятию</w:t>
            </w:r>
          </w:p>
          <w:p w14:paraId="7210F2F2" w14:textId="77777777" w:rsidR="00D44EFF" w:rsidRPr="001578CF" w:rsidRDefault="00D44EFF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-отметка отсутствующих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51F49" w14:textId="760E5F29" w:rsidR="00D44EFF" w:rsidRPr="009D6307" w:rsidRDefault="0084691D" w:rsidP="009129E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29E7" w:rsidRPr="009D6307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D44EFF" w:rsidRPr="001578CF" w14:paraId="1A5CECE7" w14:textId="77777777" w:rsidTr="00D44EFF"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0E1F3" w14:textId="77777777" w:rsidR="00D44EFF" w:rsidRPr="009D6307" w:rsidRDefault="00D44EFF" w:rsidP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F3ED" w14:textId="77777777" w:rsidR="00D44EFF" w:rsidRPr="001578CF" w:rsidRDefault="00D44EFF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установка:</w:t>
            </w:r>
          </w:p>
          <w:p w14:paraId="27EEFAC7" w14:textId="0ECEA8C2" w:rsidR="00D44EFF" w:rsidRPr="009D6307" w:rsidRDefault="009D6307" w:rsidP="009D6307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D44EFF" w:rsidRPr="009D6307">
              <w:rPr>
                <w:rFonts w:ascii="Times New Roman" w:hAnsi="Times New Roman" w:cs="Times New Roman"/>
                <w:sz w:val="28"/>
                <w:szCs w:val="28"/>
              </w:rPr>
              <w:t>знакомление с целью занятия</w:t>
            </w:r>
          </w:p>
          <w:p w14:paraId="4C32C6D2" w14:textId="292CD333" w:rsidR="009D6307" w:rsidRPr="009D6307" w:rsidRDefault="009D6307" w:rsidP="009D6307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отивация темы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24D51" w14:textId="52A644E9" w:rsidR="00D44EFF" w:rsidRPr="009D6307" w:rsidRDefault="0084691D" w:rsidP="009129E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6307" w:rsidRPr="009D63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29E7" w:rsidRPr="009D6307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9D6307" w:rsidRPr="001578CF" w14:paraId="03B2DB9F" w14:textId="77777777" w:rsidTr="00D44EFF"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1F2B" w14:textId="37AF1243" w:rsidR="009D6307" w:rsidRPr="009D6307" w:rsidRDefault="009D6307" w:rsidP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00B9" w14:textId="77777777" w:rsidR="009D6307" w:rsidRDefault="009D6307">
            <w:pPr>
              <w:tabs>
                <w:tab w:val="left" w:pos="1354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Актуализация базовых знаний: </w:t>
            </w:r>
          </w:p>
          <w:p w14:paraId="08F59283" w14:textId="2274A70A" w:rsidR="009D6307" w:rsidRPr="001578CF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Устный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фронтальный опрос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определение термина.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4F8E" w14:textId="40B2E3B4" w:rsidR="009D6307" w:rsidRPr="009D6307" w:rsidRDefault="009D6307" w:rsidP="009129E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</w:tr>
      <w:tr w:rsidR="00D44EFF" w:rsidRPr="001578CF" w14:paraId="640CE65F" w14:textId="77777777" w:rsidTr="00D44EFF">
        <w:trPr>
          <w:trHeight w:val="315"/>
        </w:trPr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ED99" w14:textId="3BEDCF8F" w:rsidR="00D44EFF" w:rsidRPr="009D6307" w:rsidRDefault="009D6307" w:rsidP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2D076" w14:textId="548BE24D" w:rsidR="00D44EFF" w:rsidRPr="001578CF" w:rsidRDefault="00AB4954">
            <w:pPr>
              <w:tabs>
                <w:tab w:val="left" w:pos="1354"/>
              </w:tabs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Основная </w:t>
            </w:r>
            <w:r w:rsidR="003851A8" w:rsidRPr="001578CF">
              <w:rPr>
                <w:rFonts w:ascii="Times New Roman" w:hAnsi="Times New Roman" w:cs="Times New Roman"/>
                <w:b/>
                <w:sz w:val="28"/>
                <w:szCs w:val="28"/>
              </w:rPr>
              <w:t>часть:</w:t>
            </w:r>
          </w:p>
          <w:p w14:paraId="56B8FC6E" w14:textId="77777777" w:rsidR="0071658E" w:rsidRPr="001578CF" w:rsidRDefault="00AB4954" w:rsidP="00CB5486">
            <w:pPr>
              <w:tabs>
                <w:tab w:val="left" w:pos="1354"/>
              </w:tabs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Прохождение станций:</w:t>
            </w:r>
          </w:p>
          <w:p w14:paraId="5E3AA785" w14:textId="77777777" w:rsidR="00AB4954" w:rsidRPr="001578CF" w:rsidRDefault="00AB4954" w:rsidP="009D6307">
            <w:pPr>
              <w:pStyle w:val="a3"/>
              <w:numPr>
                <w:ilvl w:val="3"/>
                <w:numId w:val="2"/>
              </w:numPr>
              <w:tabs>
                <w:tab w:val="left" w:pos="1354"/>
              </w:tabs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Станция «ФАП»</w:t>
            </w:r>
          </w:p>
          <w:p w14:paraId="3F9D1917" w14:textId="77777777" w:rsidR="00AB4954" w:rsidRPr="001578CF" w:rsidRDefault="00AB4954" w:rsidP="009D6307">
            <w:pPr>
              <w:pStyle w:val="a3"/>
              <w:numPr>
                <w:ilvl w:val="3"/>
                <w:numId w:val="2"/>
              </w:numPr>
              <w:tabs>
                <w:tab w:val="left" w:pos="1354"/>
              </w:tabs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Станция «Приемное отделение»</w:t>
            </w:r>
          </w:p>
          <w:p w14:paraId="2CC8447F" w14:textId="77777777" w:rsidR="00AB4954" w:rsidRPr="001578CF" w:rsidRDefault="00AB4954" w:rsidP="009D6307">
            <w:pPr>
              <w:pStyle w:val="a3"/>
              <w:numPr>
                <w:ilvl w:val="3"/>
                <w:numId w:val="2"/>
              </w:numPr>
              <w:tabs>
                <w:tab w:val="left" w:pos="1354"/>
              </w:tabs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Станция «Предоперационный кабинет»</w:t>
            </w:r>
          </w:p>
          <w:p w14:paraId="5ED1DBC5" w14:textId="77777777" w:rsidR="00AB4954" w:rsidRPr="001578CF" w:rsidRDefault="00AB4954" w:rsidP="009D6307">
            <w:pPr>
              <w:pStyle w:val="a3"/>
              <w:numPr>
                <w:ilvl w:val="3"/>
                <w:numId w:val="2"/>
              </w:numPr>
              <w:tabs>
                <w:tab w:val="left" w:pos="1354"/>
              </w:tabs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Станция «Оперблок»</w:t>
            </w:r>
          </w:p>
          <w:p w14:paraId="01A5F09A" w14:textId="4ED453A2" w:rsidR="00AB4954" w:rsidRPr="001578CF" w:rsidRDefault="00FF4880" w:rsidP="009D6307">
            <w:pPr>
              <w:pStyle w:val="a3"/>
              <w:numPr>
                <w:ilvl w:val="3"/>
                <w:numId w:val="2"/>
              </w:numPr>
              <w:tabs>
                <w:tab w:val="left" w:pos="1354"/>
              </w:tabs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 xml:space="preserve">Станция «Послеоперационная палата» </w:t>
            </w:r>
          </w:p>
          <w:p w14:paraId="304ECCD4" w14:textId="4071FD7F" w:rsidR="00FF4880" w:rsidRPr="001578CF" w:rsidRDefault="00FF4880" w:rsidP="009D6307">
            <w:pPr>
              <w:pStyle w:val="a3"/>
              <w:numPr>
                <w:ilvl w:val="3"/>
                <w:numId w:val="2"/>
              </w:numPr>
              <w:tabs>
                <w:tab w:val="left" w:pos="1354"/>
              </w:tabs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 xml:space="preserve">Станция «Перевязочный кабинет»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49E61" w14:textId="6F783612" w:rsidR="00D44EFF" w:rsidRPr="009D6307" w:rsidRDefault="005E1736" w:rsidP="009129E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469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D63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29E7" w:rsidRPr="009D6307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D44EFF" w:rsidRPr="001578CF" w14:paraId="1FD4754E" w14:textId="77777777" w:rsidTr="00D44EFF">
        <w:trPr>
          <w:trHeight w:val="352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EC35F" w14:textId="5B7EB729" w:rsidR="00D44EFF" w:rsidRPr="009D6307" w:rsidRDefault="009D6307" w:rsidP="009D6307">
            <w:pPr>
              <w:tabs>
                <w:tab w:val="left" w:pos="7823"/>
              </w:tabs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9ECD4" w14:textId="03BEE55D" w:rsidR="00D44EFF" w:rsidRPr="009D6307" w:rsidRDefault="00FF4880" w:rsidP="009D6307">
            <w:pPr>
              <w:tabs>
                <w:tab w:val="left" w:pos="7823"/>
              </w:tabs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Музыкальная минутка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4845" w14:textId="4D4E5041" w:rsidR="00D44EFF" w:rsidRPr="009D6307" w:rsidRDefault="005217EF" w:rsidP="009129E7">
            <w:pPr>
              <w:tabs>
                <w:tab w:val="left" w:pos="7823"/>
              </w:tabs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44EFF" w:rsidRPr="009D6307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="009129E7" w:rsidRPr="009D63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6307" w:rsidRPr="001578CF" w14:paraId="7A21D0A1" w14:textId="77777777" w:rsidTr="00D44EFF">
        <w:trPr>
          <w:trHeight w:val="352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852A" w14:textId="27457564" w:rsidR="009D6307" w:rsidRPr="009D6307" w:rsidRDefault="009D6307" w:rsidP="009D6307">
            <w:pPr>
              <w:tabs>
                <w:tab w:val="left" w:pos="7823"/>
              </w:tabs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3E81" w14:textId="02588C78" w:rsidR="009D6307" w:rsidRPr="009D6307" w:rsidRDefault="009D6307" w:rsidP="009D6307">
            <w:pPr>
              <w:tabs>
                <w:tab w:val="left" w:pos="7823"/>
              </w:tabs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Рефлексия:</w:t>
            </w:r>
            <w:r w:rsidRPr="009D63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D6307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Самооценка студентов своей деятельности.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8EB7" w14:textId="6A45DFD8" w:rsidR="009D6307" w:rsidRPr="009D6307" w:rsidRDefault="009D6307" w:rsidP="009129E7">
            <w:pPr>
              <w:tabs>
                <w:tab w:val="left" w:pos="7823"/>
              </w:tabs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2мин.</w:t>
            </w:r>
          </w:p>
        </w:tc>
      </w:tr>
      <w:tr w:rsidR="00D44EFF" w:rsidRPr="001578CF" w14:paraId="342DB55C" w14:textId="77777777" w:rsidTr="00D44EFF">
        <w:trPr>
          <w:trHeight w:val="368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4FD17" w14:textId="7990EFD2" w:rsidR="00D44EFF" w:rsidRPr="009D6307" w:rsidRDefault="009D6307" w:rsidP="009D6307">
            <w:pPr>
              <w:tabs>
                <w:tab w:val="left" w:pos="1354"/>
              </w:tabs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E2755" w14:textId="25FA1380" w:rsidR="00D44EFF" w:rsidRPr="009D6307" w:rsidRDefault="00D44EFF" w:rsidP="009D6307">
            <w:pPr>
              <w:tabs>
                <w:tab w:val="left" w:pos="1354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 занятия</w:t>
            </w:r>
            <w:r w:rsidR="009D6307"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9D6307" w:rsidRPr="009D63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анализ проделанной студентами работы, отмечают активность и самостоятельность каждого студента.</w:t>
            </w:r>
          </w:p>
        </w:tc>
        <w:tc>
          <w:tcPr>
            <w:tcW w:w="1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7C8C3" w14:textId="77777777" w:rsidR="00D44EFF" w:rsidRPr="009D6307" w:rsidRDefault="00F925A9" w:rsidP="009129E7">
            <w:pPr>
              <w:tabs>
                <w:tab w:val="left" w:pos="1354"/>
              </w:tabs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44EFF" w:rsidRPr="009D6307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="009129E7" w:rsidRPr="009D63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8936010" w14:textId="17632A79" w:rsidR="00D44EFF" w:rsidRPr="001578CF" w:rsidRDefault="00D44EFF" w:rsidP="0033602A">
      <w:pPr>
        <w:tabs>
          <w:tab w:val="left" w:pos="135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Итого:</w:t>
      </w:r>
      <w:r w:rsidR="00B52E00" w:rsidRPr="001578CF">
        <w:rPr>
          <w:rFonts w:ascii="Times New Roman" w:hAnsi="Times New Roman" w:cs="Times New Roman"/>
          <w:b/>
          <w:sz w:val="28"/>
          <w:szCs w:val="28"/>
        </w:rPr>
        <w:t xml:space="preserve"> 45 </w:t>
      </w:r>
      <w:r w:rsidRPr="001578CF">
        <w:rPr>
          <w:rFonts w:ascii="Times New Roman" w:hAnsi="Times New Roman" w:cs="Times New Roman"/>
          <w:b/>
          <w:sz w:val="28"/>
          <w:szCs w:val="28"/>
        </w:rPr>
        <w:t xml:space="preserve">минут </w:t>
      </w:r>
    </w:p>
    <w:p w14:paraId="28D93741" w14:textId="77777777" w:rsidR="00D44EFF" w:rsidRPr="001578CF" w:rsidRDefault="00D44EFF" w:rsidP="00D44EFF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029929A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E9FD8E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B101BC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9C5845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F33A24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A4049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50F5C1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F0C0A8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1BDB2C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B427CA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672D27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3BF090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886B0C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7FA80B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5E6B10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3E2012" w14:textId="77777777" w:rsidR="003851A8" w:rsidRPr="001578CF" w:rsidRDefault="003851A8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77FD7F" w14:textId="7DAB646D" w:rsidR="00C9576C" w:rsidRPr="001578CF" w:rsidRDefault="00C9576C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615BE2" w14:textId="3284748C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lastRenderedPageBreak/>
        <w:t>ООД</w:t>
      </w:r>
    </w:p>
    <w:p w14:paraId="230EC4FF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(Основы ориентировочной деятельности)</w:t>
      </w:r>
    </w:p>
    <w:tbl>
      <w:tblPr>
        <w:tblStyle w:val="a4"/>
        <w:tblW w:w="9898" w:type="dxa"/>
        <w:tblLayout w:type="fixed"/>
        <w:tblLook w:val="04A0" w:firstRow="1" w:lastRow="0" w:firstColumn="1" w:lastColumn="0" w:noHBand="0" w:noVBand="1"/>
      </w:tblPr>
      <w:tblGrid>
        <w:gridCol w:w="404"/>
        <w:gridCol w:w="2114"/>
        <w:gridCol w:w="2268"/>
        <w:gridCol w:w="2552"/>
        <w:gridCol w:w="2560"/>
      </w:tblGrid>
      <w:tr w:rsidR="009D6307" w:rsidRPr="001578CF" w14:paraId="29BC97F0" w14:textId="77777777" w:rsidTr="009D6307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82097" w14:textId="77777777" w:rsidR="009D6307" w:rsidRPr="001578CF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6EBF1" w14:textId="77777777" w:rsidR="009D6307" w:rsidRPr="009D6307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Основные этапы занятия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D0DB" w14:textId="62C4F251" w:rsidR="009D6307" w:rsidRPr="001578CF" w:rsidRDefault="009D6307" w:rsidP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r w:rsidRPr="001578CF">
              <w:rPr>
                <w:rFonts w:ascii="Times New Roman" w:hAnsi="Times New Roman" w:cs="Times New Roman"/>
                <w:b/>
                <w:sz w:val="28"/>
                <w:szCs w:val="28"/>
              </w:rPr>
              <w:t>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E52A0" w14:textId="77777777" w:rsidR="009D6307" w:rsidRPr="001578CF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преподавателя 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4A1B7" w14:textId="77777777" w:rsidR="009D6307" w:rsidRPr="001578CF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студента</w:t>
            </w:r>
          </w:p>
        </w:tc>
      </w:tr>
      <w:tr w:rsidR="009D6307" w:rsidRPr="001578CF" w14:paraId="441354E0" w14:textId="77777777" w:rsidTr="009D6307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D9D58" w14:textId="77777777" w:rsidR="009D6307" w:rsidRPr="001578CF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9FF10" w14:textId="77777777" w:rsidR="009D6307" w:rsidRPr="009D6307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Организационная часть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B648" w14:textId="520201C1" w:rsidR="009D6307" w:rsidRPr="001578CF" w:rsidRDefault="009D6307" w:rsidP="00C52DD4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прохождения квеста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благоприятного психологического климата.</w:t>
            </w:r>
          </w:p>
          <w:p w14:paraId="781E8F44" w14:textId="4BBD675C" w:rsidR="009D6307" w:rsidRPr="001578CF" w:rsidRDefault="009D6307" w:rsidP="00C52DD4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 xml:space="preserve">онтроль посещаемости.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2B3D" w14:textId="155E9756" w:rsidR="009D6307" w:rsidRPr="001578CF" w:rsidRDefault="009D6307" w:rsidP="00C52DD4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Приветствие преподавателей</w:t>
            </w:r>
          </w:p>
          <w:p w14:paraId="7566A457" w14:textId="511C278F" w:rsidR="009D6307" w:rsidRPr="001578CF" w:rsidRDefault="009D6307" w:rsidP="00C52DD4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Оценка готовности к квест игре аудитории, оценка внешнего вида студентов.</w:t>
            </w:r>
          </w:p>
          <w:p w14:paraId="7DBB8DFF" w14:textId="77777777" w:rsidR="009D6307" w:rsidRPr="001578CF" w:rsidRDefault="009D6307">
            <w:pPr>
              <w:tabs>
                <w:tab w:val="left" w:pos="1354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435B29" w14:textId="77777777" w:rsidR="009D6307" w:rsidRPr="001578CF" w:rsidRDefault="009D6307">
            <w:pPr>
              <w:tabs>
                <w:tab w:val="left" w:pos="1354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ACDBA" w14:textId="1CC3E5F8" w:rsidR="009D6307" w:rsidRPr="001578CF" w:rsidRDefault="009D6307" w:rsidP="00C52DD4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, проявляют готовность к активным действиям.</w:t>
            </w:r>
          </w:p>
        </w:tc>
      </w:tr>
      <w:tr w:rsidR="009D6307" w:rsidRPr="001578CF" w14:paraId="4023A862" w14:textId="77777777" w:rsidTr="009D6307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FC67" w14:textId="77777777" w:rsidR="009D6307" w:rsidRPr="001578CF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CBE4" w14:textId="3847CC5C" w:rsidR="009D6307" w:rsidRPr="009D6307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Целевая установка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8035D" w14:textId="1AF61782" w:rsidR="009D6307" w:rsidRPr="001578CF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 xml:space="preserve">Активизация мыслительной деятельности студентов, подготовка к формированию умений и навыков по пройденным темам.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CE75" w14:textId="77F2A7C5" w:rsidR="009D6307" w:rsidRPr="001578CF" w:rsidRDefault="009D6307" w:rsidP="003C769C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Объявля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квест-игры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цель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. Объясня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т необходимость изучения и усвоения данной темы, раскрывая практическую значимость приобретаемых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знаний.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12FCD" w14:textId="32BBB27C" w:rsidR="009D6307" w:rsidRPr="001578CF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 xml:space="preserve">Включаются в активное сотрудничество с преподавателями, настраиваются на начало квест игры. </w:t>
            </w:r>
          </w:p>
        </w:tc>
      </w:tr>
      <w:tr w:rsidR="009D6307" w:rsidRPr="009D6307" w14:paraId="7C266F67" w14:textId="77777777" w:rsidTr="009D6307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F6C3" w14:textId="17079D7F" w:rsidR="009D6307" w:rsidRPr="009D6307" w:rsidRDefault="009D6307" w:rsidP="009D6307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7374" w14:textId="1A31CC42" w:rsidR="009D6307" w:rsidRPr="009D6307" w:rsidRDefault="009D6307" w:rsidP="009D6307">
            <w:pPr>
              <w:tabs>
                <w:tab w:val="left" w:pos="1354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b/>
                <w:sz w:val="28"/>
              </w:rPr>
              <w:t>Актуализация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F019" w14:textId="0246EEE3" w:rsidR="009D6307" w:rsidRPr="009D6307" w:rsidRDefault="009D6307" w:rsidP="009D6307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знаний.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557F" w14:textId="77777777" w:rsidR="009D6307" w:rsidRPr="005D3FA0" w:rsidRDefault="009D6307" w:rsidP="009D63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выявления исходного уровня знаний проводят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устный опрос значения и определения базовых терминов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8F5C973" w14:textId="57F91729" w:rsidR="009D6307" w:rsidRPr="009D6307" w:rsidRDefault="009D6307" w:rsidP="009D6307">
            <w:pPr>
              <w:tabs>
                <w:tab w:val="left" w:pos="1354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(Приложение №</w:t>
            </w:r>
            <w:r w:rsidR="000D0BC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</w:t>
            </w:r>
            <w:r w:rsidRPr="005D3FA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F67F" w14:textId="56052668" w:rsidR="009D6307" w:rsidRPr="009D6307" w:rsidRDefault="009D6307" w:rsidP="009D6307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Слушают,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6307" w:rsidRPr="001578CF" w14:paraId="6809578C" w14:textId="77777777" w:rsidTr="009D6307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DEDEB" w14:textId="5DB2B271" w:rsidR="009D6307" w:rsidRPr="001578CF" w:rsidRDefault="009D6307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D49C2" w14:textId="05CAEB5F" w:rsidR="009D6307" w:rsidRPr="009D6307" w:rsidRDefault="009D6307" w:rsidP="00237E69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 часть</w:t>
            </w:r>
            <w:proofErr w:type="gramEnd"/>
            <w:r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57B6456B" w14:textId="77777777" w:rsidR="009D6307" w:rsidRPr="009D6307" w:rsidRDefault="009D6307" w:rsidP="00A24F50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Прохождение станций:</w:t>
            </w:r>
          </w:p>
          <w:p w14:paraId="348D56B6" w14:textId="77777777" w:rsidR="009D6307" w:rsidRPr="009D6307" w:rsidRDefault="009D6307" w:rsidP="00A24F50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1 станция «ФАП»</w:t>
            </w:r>
          </w:p>
          <w:p w14:paraId="66303C17" w14:textId="77777777" w:rsidR="009D6307" w:rsidRPr="009D6307" w:rsidRDefault="009D6307" w:rsidP="00A24F50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2 станция</w:t>
            </w:r>
            <w:r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«Приемное отделение»</w:t>
            </w:r>
          </w:p>
          <w:p w14:paraId="7B2602F1" w14:textId="77777777" w:rsidR="009D6307" w:rsidRPr="009D6307" w:rsidRDefault="009D6307" w:rsidP="00A24F50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3 станция «Предоперацио</w:t>
            </w:r>
            <w:r w:rsidRPr="009D63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нный кабинет»</w:t>
            </w:r>
          </w:p>
          <w:p w14:paraId="7CC5F17B" w14:textId="77777777" w:rsidR="009D6307" w:rsidRPr="009D6307" w:rsidRDefault="009D6307" w:rsidP="00A24F50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4 станция «Оперблок»</w:t>
            </w:r>
          </w:p>
          <w:p w14:paraId="1873BB34" w14:textId="77777777" w:rsidR="009D6307" w:rsidRPr="009D6307" w:rsidRDefault="009D6307" w:rsidP="00A24F50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 xml:space="preserve">5 станция «Послеоперационная палата» </w:t>
            </w:r>
          </w:p>
          <w:p w14:paraId="58FC8C3F" w14:textId="40C5D0F4" w:rsidR="009D6307" w:rsidRPr="009D6307" w:rsidRDefault="009D6307" w:rsidP="00A24F50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t>6 станция «Перевязочный кабинет»</w:t>
            </w:r>
            <w:r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5665C" w14:textId="2C797D10" w:rsidR="009D6307" w:rsidRPr="001578CF" w:rsidRDefault="009D6307" w:rsidP="00F01212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Применение и добывание знаний, освоение способов деятельности путем решения проблемных задач, построенных на основе ранее </w:t>
            </w:r>
            <w:r w:rsidRPr="009D63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усвоенных знаний и умений.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8701" w14:textId="7FE61E00" w:rsidR="009D6307" w:rsidRPr="001578CF" w:rsidRDefault="009D6307" w:rsidP="00921D76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Наблюдает за правильностью выполнения заданий, начисляет баллы.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DE725" w14:textId="468836AF" w:rsidR="009D6307" w:rsidRPr="001578CF" w:rsidRDefault="009D6307" w:rsidP="00F012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Коллективно выполняют различного рода задания.</w:t>
            </w:r>
          </w:p>
        </w:tc>
      </w:tr>
      <w:tr w:rsidR="009D6307" w:rsidRPr="001578CF" w14:paraId="173A74CF" w14:textId="77777777" w:rsidTr="009D6307">
        <w:trPr>
          <w:trHeight w:val="580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07F49" w14:textId="0D119C8B" w:rsidR="009D6307" w:rsidRPr="009D6307" w:rsidRDefault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FDCCC" w14:textId="66557ACC" w:rsidR="009D6307" w:rsidRPr="009D6307" w:rsidRDefault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Музыкальная минутка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D6C59" w14:textId="710E9027" w:rsidR="009D6307" w:rsidRPr="001578CF" w:rsidRDefault="009D6307" w:rsidP="00820D8C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 xml:space="preserve">Уметь быстро переключаться.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CC29D" w14:textId="4CFFC9FF" w:rsidR="009D6307" w:rsidRPr="001578CF" w:rsidRDefault="009D6307" w:rsidP="00C52DD4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 xml:space="preserve">Дает тему для песни 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2B5EF" w14:textId="17603876" w:rsidR="009D6307" w:rsidRPr="001578CF" w:rsidRDefault="009D6307" w:rsidP="00C52DD4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 xml:space="preserve">Поют </w:t>
            </w:r>
            <w:proofErr w:type="gramStart"/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песни</w:t>
            </w:r>
            <w:proofErr w:type="gramEnd"/>
            <w:r w:rsidRPr="001578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посвященные </w:t>
            </w: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Великой Отечественной войн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57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6307" w:rsidRPr="001578CF" w14:paraId="28001429" w14:textId="77777777" w:rsidTr="009D6307">
        <w:trPr>
          <w:trHeight w:val="580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D8E4" w14:textId="26123925" w:rsidR="009D6307" w:rsidRDefault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7E77" w14:textId="2F19BCF4" w:rsidR="009D6307" w:rsidRPr="009D6307" w:rsidRDefault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7AB0" w14:textId="08FE1CBC" w:rsidR="009D6307" w:rsidRPr="001578CF" w:rsidRDefault="009D6307" w:rsidP="00820D8C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достижения целей занятия.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CBB3" w14:textId="77777777" w:rsidR="009D6307" w:rsidRPr="005D3FA0" w:rsidRDefault="009D6307" w:rsidP="009D6307">
            <w:pPr>
              <w:tabs>
                <w:tab w:val="left" w:pos="341"/>
              </w:tabs>
              <w:autoSpaceDE w:val="0"/>
              <w:autoSpaceDN w:val="0"/>
              <w:adjustRightInd w:val="0"/>
              <w:ind w:left="101" w:right="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Создают атмосферу заинтересованности студентов.</w:t>
            </w:r>
          </w:p>
          <w:p w14:paraId="375C88A4" w14:textId="77777777" w:rsidR="009D6307" w:rsidRPr="005D3FA0" w:rsidRDefault="009D6307" w:rsidP="009D6307">
            <w:pPr>
              <w:tabs>
                <w:tab w:val="left" w:pos="341"/>
              </w:tabs>
              <w:autoSpaceDE w:val="0"/>
              <w:autoSpaceDN w:val="0"/>
              <w:adjustRightInd w:val="0"/>
              <w:ind w:left="101" w:right="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Достигнута ли цель сегодняшнего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6DD09B82" w14:textId="77777777" w:rsidR="009D6307" w:rsidRPr="001578CF" w:rsidRDefault="009D6307" w:rsidP="00C52DD4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C7CE" w14:textId="4348FA31" w:rsidR="009D6307" w:rsidRPr="001578CF" w:rsidRDefault="009D6307" w:rsidP="00C52DD4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Высказывают свои суждения и мнения по теме.</w:t>
            </w:r>
          </w:p>
        </w:tc>
      </w:tr>
      <w:tr w:rsidR="009D6307" w:rsidRPr="001578CF" w14:paraId="1D6CE0F9" w14:textId="77777777" w:rsidTr="009D6307">
        <w:trPr>
          <w:trHeight w:val="525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FDAA7" w14:textId="2E349E82" w:rsidR="009D6307" w:rsidRPr="009D6307" w:rsidRDefault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40E02" w14:textId="77777777" w:rsidR="009D6307" w:rsidRPr="009D6307" w:rsidRDefault="009D6307">
            <w:pPr>
              <w:tabs>
                <w:tab w:val="left" w:pos="135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307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E3D80" w14:textId="248842D1" w:rsidR="009D6307" w:rsidRPr="001578CF" w:rsidRDefault="009D6307" w:rsidP="0033190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 освоенности</w:t>
            </w:r>
            <w:proofErr w:type="gramEnd"/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материала.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ABDFF" w14:textId="58AA410D" w:rsidR="009D6307" w:rsidRPr="005D3FA0" w:rsidRDefault="009D6307" w:rsidP="009D6307">
            <w:pPr>
              <w:ind w:right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Комментиру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е</w:t>
            </w:r>
            <w:r w:rsidRPr="005D3FA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т работу каждого студента и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бригады</w:t>
            </w:r>
            <w:r w:rsidRPr="005D3FA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в целом, обраща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е</w:t>
            </w:r>
            <w:r w:rsidRPr="005D3FA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 внимание на положительные и отрицательные стороны.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орректиру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т ответы студентов.</w:t>
            </w:r>
          </w:p>
          <w:p w14:paraId="6E2FC3EF" w14:textId="65925201" w:rsidR="009D6307" w:rsidRDefault="009D6307" w:rsidP="009D6307">
            <w:pPr>
              <w:tabs>
                <w:tab w:val="left" w:pos="341"/>
              </w:tabs>
              <w:autoSpaceDE w:val="0"/>
              <w:autoSpaceDN w:val="0"/>
              <w:adjustRightInd w:val="0"/>
              <w:ind w:right="6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Выставляет оценки.</w:t>
            </w:r>
          </w:p>
          <w:p w14:paraId="3960E135" w14:textId="1D169583" w:rsidR="004E6F45" w:rsidRPr="005D3FA0" w:rsidRDefault="004E6F45" w:rsidP="009D6307">
            <w:pPr>
              <w:tabs>
                <w:tab w:val="left" w:pos="341"/>
              </w:tabs>
              <w:autoSpaceDE w:val="0"/>
              <w:autoSpaceDN w:val="0"/>
              <w:adjustRightInd w:val="0"/>
              <w:ind w:right="6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(Приложение №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14</w:t>
            </w:r>
            <w:r w:rsidRPr="005D3FA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  <w:p w14:paraId="1DCA5BFA" w14:textId="4290D4ED" w:rsidR="009D6307" w:rsidRPr="001578CF" w:rsidRDefault="009D6307" w:rsidP="009D6307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Выража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е</w:t>
            </w:r>
            <w:r w:rsidRPr="005D3FA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т благодарность всем участникам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квест- игры</w:t>
            </w:r>
            <w:r w:rsidRPr="005D3FA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73EB0" w14:textId="686BB3EC" w:rsidR="009D6307" w:rsidRPr="001578CF" w:rsidRDefault="009D6307" w:rsidP="0033190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3FA0">
              <w:rPr>
                <w:rFonts w:ascii="Times New Roman" w:eastAsia="Times New Roman" w:hAnsi="Times New Roman" w:cs="Times New Roman"/>
                <w:sz w:val="28"/>
                <w:szCs w:val="28"/>
              </w:rPr>
              <w:t>Осмысливают свои ответы, умения и практические навыки.</w:t>
            </w:r>
          </w:p>
        </w:tc>
      </w:tr>
    </w:tbl>
    <w:p w14:paraId="55C1103E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9901C6" w14:textId="168E7135" w:rsidR="00D44EF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99BDCA" w14:textId="3212EFC9" w:rsidR="009D6307" w:rsidRDefault="009D6307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C2D654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Условия реализации.</w:t>
      </w:r>
    </w:p>
    <w:p w14:paraId="7CA55E88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Для организации работы станций необходимы симуляционные кабинеты: </w:t>
      </w:r>
    </w:p>
    <w:p w14:paraId="6F2877B9" w14:textId="77777777" w:rsidR="0082525E" w:rsidRPr="001578CF" w:rsidRDefault="0082525E" w:rsidP="0082525E">
      <w:pPr>
        <w:pStyle w:val="a3"/>
        <w:numPr>
          <w:ilvl w:val="0"/>
          <w:numId w:val="21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фельдшерско-акушерский пункт</w:t>
      </w:r>
    </w:p>
    <w:p w14:paraId="7E85D8D5" w14:textId="77777777" w:rsidR="0082525E" w:rsidRPr="001578CF" w:rsidRDefault="0082525E" w:rsidP="0082525E">
      <w:pPr>
        <w:pStyle w:val="a3"/>
        <w:numPr>
          <w:ilvl w:val="0"/>
          <w:numId w:val="21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приемное отделение</w:t>
      </w:r>
    </w:p>
    <w:p w14:paraId="6FDC617B" w14:textId="77777777" w:rsidR="0082525E" w:rsidRPr="001578CF" w:rsidRDefault="0082525E" w:rsidP="0082525E">
      <w:pPr>
        <w:pStyle w:val="a3"/>
        <w:numPr>
          <w:ilvl w:val="0"/>
          <w:numId w:val="21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предоперационный кабинет</w:t>
      </w:r>
    </w:p>
    <w:p w14:paraId="7494A07E" w14:textId="77777777" w:rsidR="0082525E" w:rsidRPr="001578CF" w:rsidRDefault="0082525E" w:rsidP="0082525E">
      <w:pPr>
        <w:pStyle w:val="a3"/>
        <w:numPr>
          <w:ilvl w:val="0"/>
          <w:numId w:val="21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операционный блок</w:t>
      </w:r>
    </w:p>
    <w:p w14:paraId="04DE08E0" w14:textId="77777777" w:rsidR="0082525E" w:rsidRPr="001578CF" w:rsidRDefault="0082525E" w:rsidP="0082525E">
      <w:pPr>
        <w:pStyle w:val="a3"/>
        <w:numPr>
          <w:ilvl w:val="0"/>
          <w:numId w:val="21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послеоперационная палата</w:t>
      </w:r>
    </w:p>
    <w:p w14:paraId="550719AB" w14:textId="77777777" w:rsidR="0082525E" w:rsidRPr="001578CF" w:rsidRDefault="0082525E" w:rsidP="0082525E">
      <w:pPr>
        <w:pStyle w:val="a3"/>
        <w:numPr>
          <w:ilvl w:val="0"/>
          <w:numId w:val="21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перевязочный кабинет</w:t>
      </w:r>
    </w:p>
    <w:p w14:paraId="0C7099FA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14)</w:t>
      </w:r>
    </w:p>
    <w:p w14:paraId="56CFD207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Квест-игру проводят организатор (преподаватель хирургии) и модератор (преподаватель или студент).</w:t>
      </w:r>
    </w:p>
    <w:p w14:paraId="7DB937F2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Условия игры.</w:t>
      </w:r>
    </w:p>
    <w:p w14:paraId="45A44436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Перед проведением квест-игры необходимо ознакомить участников с общим положением и инструкцией проведения игры. (Приложение 1)</w:t>
      </w:r>
    </w:p>
    <w:p w14:paraId="49D9AADA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Квест-игра может проводиться одной бригаде во время практических занятий или между командами во внеаудиторное время. За каждое правильно выполненное задание команда получает по 1 или более баллу, в зависимости от сложности задания. Заработанные баллы обменивают на реквизиты, которые помогут им в дальнейшем решить задания. (Например: зеркало – для того, чтобы прочитать слово; ключ – от шкафа, где спрятано следующее задание и так далее). Находя очередную загадку, они должны сами сообразить, что из реквизитов поможет найти отгадку. </w:t>
      </w:r>
    </w:p>
    <w:p w14:paraId="3E7C41DD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Реквизиты обменивают на стации №1. Также, команда имеет право обменять свои баллы на «подсказку». В конце игры заработанные баллы суммируются и по итогам выявляется команда победитель, а если играет бригада во время практических занятий, то студенты получают оценки. </w:t>
      </w:r>
    </w:p>
    <w:p w14:paraId="3FF79EDD" w14:textId="1D5593D8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Всего баллов – 3</w:t>
      </w:r>
      <w:r w:rsidR="00A530B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. Из них 5 баллов обменивают на реквизиты. Итого в конце максимум можно заработать 32 балла.</w:t>
      </w:r>
    </w:p>
    <w:p w14:paraId="19966D7D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оценок:</w:t>
      </w:r>
    </w:p>
    <w:p w14:paraId="3AF308C9" w14:textId="0F2C5DD0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«3</w:t>
      </w:r>
      <w:r w:rsidR="00A530B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- «27» баллов – оценка «отлично» </w:t>
      </w:r>
    </w:p>
    <w:p w14:paraId="18A4DF96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«26» - «21» баллов – оценка «хорошо» </w:t>
      </w:r>
    </w:p>
    <w:p w14:paraId="08224BCC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«20» - «15» баллов – оценка «удовлетворительно» </w:t>
      </w:r>
    </w:p>
    <w:p w14:paraId="26C27D78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«15» и менее – студенты не прошли игру.</w:t>
      </w:r>
    </w:p>
    <w:p w14:paraId="0E542C74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Регламент времени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E3A1909" w14:textId="14CE0ABA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Общее время на мероприятие – </w:t>
      </w:r>
      <w:r w:rsidR="00A530B5">
        <w:rPr>
          <w:rFonts w:ascii="Times New Roman" w:hAnsi="Times New Roman" w:cs="Times New Roman"/>
          <w:color w:val="000000" w:themeColor="text1"/>
          <w:sz w:val="28"/>
          <w:szCs w:val="28"/>
        </w:rPr>
        <w:t>45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минут.</w:t>
      </w:r>
    </w:p>
    <w:p w14:paraId="25DF3F45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 и оснащение:</w:t>
      </w:r>
    </w:p>
    <w:p w14:paraId="008AFB1C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>Квест-карта «Страна «Хирургомания», манекены, хирургические инструменты, набор для определения группы крови, аптечка «Анафилактический шок», бинты медицинские, перчатки, одноразовые халаты, колпаки.</w:t>
      </w:r>
    </w:p>
    <w:p w14:paraId="6ED007C2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Реквизиты:</w:t>
      </w:r>
    </w:p>
    <w:p w14:paraId="3DC68C39" w14:textId="77777777" w:rsidR="0082525E" w:rsidRPr="001578CF" w:rsidRDefault="0082525E" w:rsidP="0082525E">
      <w:pPr>
        <w:pStyle w:val="a3"/>
        <w:numPr>
          <w:ilvl w:val="0"/>
          <w:numId w:val="23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Ручка, листы бумаги</w:t>
      </w:r>
    </w:p>
    <w:p w14:paraId="04FE378F" w14:textId="77777777" w:rsidR="0082525E" w:rsidRPr="001578CF" w:rsidRDefault="0082525E" w:rsidP="0082525E">
      <w:pPr>
        <w:pStyle w:val="a3"/>
        <w:numPr>
          <w:ilvl w:val="0"/>
          <w:numId w:val="23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Ключ к шифру с человечками </w:t>
      </w:r>
    </w:p>
    <w:p w14:paraId="27A61C0D" w14:textId="77777777" w:rsidR="0082525E" w:rsidRPr="001578CF" w:rsidRDefault="0082525E" w:rsidP="0082525E">
      <w:pPr>
        <w:pStyle w:val="a3"/>
        <w:numPr>
          <w:ilvl w:val="0"/>
          <w:numId w:val="23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Зеркало</w:t>
      </w:r>
    </w:p>
    <w:p w14:paraId="2A8EF3EB" w14:textId="77777777" w:rsidR="0082525E" w:rsidRPr="001578CF" w:rsidRDefault="0082525E" w:rsidP="0082525E">
      <w:pPr>
        <w:pStyle w:val="a3"/>
        <w:numPr>
          <w:ilvl w:val="0"/>
          <w:numId w:val="23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Азбука Морзе (Приложение 6)</w:t>
      </w:r>
    </w:p>
    <w:p w14:paraId="49304601" w14:textId="77777777" w:rsidR="0082525E" w:rsidRPr="001578CF" w:rsidRDefault="0082525E" w:rsidP="0082525E">
      <w:pPr>
        <w:pStyle w:val="a3"/>
        <w:numPr>
          <w:ilvl w:val="0"/>
          <w:numId w:val="23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Ключ от шкафа</w:t>
      </w:r>
    </w:p>
    <w:p w14:paraId="5BFA60B7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Участники.</w:t>
      </w:r>
    </w:p>
    <w:p w14:paraId="2F5D29D8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Игра проводится для студентов медицинского колледжа ГБПОУ РС(Я) «Якутский медицинский колледж». Руководят станциями преподаватели хирургии.</w:t>
      </w:r>
    </w:p>
    <w:p w14:paraId="241B0362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мероприятия</w:t>
      </w:r>
    </w:p>
    <w:p w14:paraId="3B5D9E1E" w14:textId="1D632D37" w:rsidR="0082525E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Организатор: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Уважаемые участники игры! Сегодня вы будете путешествовать по стране </w:t>
      </w: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«Хирургомания».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успешного путешествия вам понадобятся знания по хирургии, находчивость, смекалка и сплоченность.</w:t>
      </w:r>
    </w:p>
    <w:p w14:paraId="206E5FF3" w14:textId="59DB3BC7" w:rsidR="001B6220" w:rsidRPr="00B13174" w:rsidRDefault="001B6220" w:rsidP="001B6220">
      <w:pPr>
        <w:pStyle w:val="a3"/>
        <w:numPr>
          <w:ilvl w:val="0"/>
          <w:numId w:val="39"/>
        </w:numPr>
        <w:spacing w:after="0" w:line="240" w:lineRule="auto"/>
        <w:ind w:left="78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62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нашего квеста - </w:t>
      </w:r>
      <w:r w:rsidRPr="00B13174">
        <w:rPr>
          <w:rFonts w:ascii="Times New Roman" w:eastAsia="Times New Roman" w:hAnsi="Times New Roman" w:cs="Times New Roman"/>
          <w:bCs/>
          <w:sz w:val="28"/>
          <w:szCs w:val="28"/>
        </w:rPr>
        <w:t>Применение знаний и умени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й в новой ситуации; обобщение, систематизация и закрепление навыков.</w:t>
      </w:r>
    </w:p>
    <w:p w14:paraId="00CA48F6" w14:textId="1D26E70B" w:rsidR="001B6220" w:rsidRPr="001B6220" w:rsidRDefault="001B6220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187C4BC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На карте отмечены станции, которые вы должны пройти. Выполнив задания на станции, вы получаете баллы. Баллы зависят от сложности задания. На станции №1 вы должны обменять баллы на реквизиты, они в дальнейшем помогут вам. Также, баллы можно обменять на «подсказки». Одна подсказка – минус один балл. В конце игры баллы суммируются и побеждает та команда, у которой больше баллов (или получаете оценки).</w:t>
      </w:r>
    </w:p>
    <w:p w14:paraId="20931FFD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Команде выдается карта станций (Приложение 2).</w:t>
      </w:r>
    </w:p>
    <w:p w14:paraId="473EEF85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77AD83" w14:textId="77777777" w:rsidR="0082525E" w:rsidRPr="001578CF" w:rsidRDefault="0082525E" w:rsidP="0082525E">
      <w:pPr>
        <w:pStyle w:val="a3"/>
        <w:numPr>
          <w:ilvl w:val="0"/>
          <w:numId w:val="22"/>
        </w:numPr>
        <w:tabs>
          <w:tab w:val="left" w:pos="709"/>
        </w:tabs>
        <w:spacing w:after="120" w:line="240" w:lineRule="auto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СТАНЦИЯ «ФЕЛЬДШЕРСКО-АКУШЕРСКИЙ ПУНКТ»</w:t>
      </w:r>
    </w:p>
    <w:p w14:paraId="0E485F86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Проверка теоретических знаний.</w:t>
      </w:r>
    </w:p>
    <w:p w14:paraId="09853E7F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1: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Организатор читает термины, команда озвучивает правильную расшифровку терминов. (Приложение 3) </w:t>
      </w:r>
    </w:p>
    <w:p w14:paraId="57BB450F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2: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Организатор читает следующий вопрос: «Кто придумал гипс и наркоз?». Ответ: Николай Иванович Пирогов.</w:t>
      </w:r>
    </w:p>
    <w:p w14:paraId="02A1BDDA" w14:textId="2804241A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 каждый правильный ответ получают 1 балл. Итого 1</w:t>
      </w:r>
      <w:r w:rsidR="009D630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6</w:t>
      </w: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вопросов - максимум 1</w:t>
      </w:r>
      <w:r w:rsidR="009D630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6</w:t>
      </w: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баллов.</w:t>
      </w:r>
    </w:p>
    <w:p w14:paraId="11FD050D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В конце игры на станции №1 команда обменивает баллы на реквизиты.</w:t>
      </w:r>
    </w:p>
    <w:p w14:paraId="32B787B0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1080"/>
        <w:contextualSpacing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DD2BC0" w14:textId="77777777" w:rsidR="0082525E" w:rsidRPr="001578CF" w:rsidRDefault="0082525E" w:rsidP="0082525E">
      <w:pPr>
        <w:pStyle w:val="a3"/>
        <w:numPr>
          <w:ilvl w:val="0"/>
          <w:numId w:val="22"/>
        </w:numPr>
        <w:tabs>
          <w:tab w:val="left" w:pos="709"/>
        </w:tabs>
        <w:spacing w:after="120" w:line="240" w:lineRule="auto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СТАНЦИЯ «ПРИЕМНОЕ ОТДЕЛЕНИЕ»</w:t>
      </w:r>
    </w:p>
    <w:p w14:paraId="50E44329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</w:t>
      </w:r>
      <w:proofErr w:type="gramStart"/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столе конверт с кейс-ситуацией и муляжи ран. (Приложение 4).</w:t>
      </w:r>
    </w:p>
    <w:p w14:paraId="5FF150A3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Кейс-ситуация.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вам обратилась женщина, которая по неосторожности получила термический ожог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 правой кисти горячим паром. </w:t>
      </w:r>
    </w:p>
    <w:p w14:paraId="47AF67C3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соответствующий муляж раны. </w:t>
      </w:r>
    </w:p>
    <w:p w14:paraId="2F2C88EB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Под раной находится задание. (Приложение 5)</w:t>
      </w: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14:paraId="5A8D7A7C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Команда получает 1 балл.</w:t>
      </w:r>
    </w:p>
    <w:p w14:paraId="00A0BC18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2: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Задание: Расшифруйте «секретное слово». </w:t>
      </w:r>
    </w:p>
    <w:p w14:paraId="315C9E6A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Студенты с помощью азбуки Морзе разгадывают «секретное слово» (Приложение 6).</w:t>
      </w:r>
    </w:p>
    <w:p w14:paraId="49361D1A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Секретное слово: ГРУППА КРОВИ. </w:t>
      </w:r>
    </w:p>
    <w:p w14:paraId="3C07568F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Команда получает 1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балл.</w:t>
      </w:r>
    </w:p>
    <w:p w14:paraId="00908186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3: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Студенты определяют группу крови (Приложение 7). </w:t>
      </w:r>
    </w:p>
    <w:p w14:paraId="42C58F6D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Ответ: ГРУППА КРОВИ «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». Это означает что, задание находится в шкафу №1. С помощью ключа открывают шкаф №1. В шкафу лежат одноразовые колпаки, маски, фотография камеры хранения для стерильных изделий и бумажка, где написано: «Молодцы! Вы переходите на следующий уровень».</w:t>
      </w:r>
    </w:p>
    <w:p w14:paraId="301C26B6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Команда получает 2 балла.</w:t>
      </w:r>
    </w:p>
    <w:p w14:paraId="4305D874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Итого команда получает 4 балла.</w:t>
      </w:r>
    </w:p>
    <w:p w14:paraId="524DA6CB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048C9F" w14:textId="77777777" w:rsidR="0082525E" w:rsidRPr="001578CF" w:rsidRDefault="0082525E" w:rsidP="0082525E">
      <w:pPr>
        <w:pStyle w:val="a3"/>
        <w:numPr>
          <w:ilvl w:val="0"/>
          <w:numId w:val="22"/>
        </w:numPr>
        <w:tabs>
          <w:tab w:val="left" w:pos="709"/>
        </w:tabs>
        <w:spacing w:after="120" w:line="240" w:lineRule="auto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СТАНЦИЯ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«ПРЕДОПЕРАЦИОННЫЙ КАБИНЕТ»</w:t>
      </w:r>
    </w:p>
    <w:p w14:paraId="31935F31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Студенты открывают камеру хранения для стерильных изделий и находят задание: «Вам предстоит пройти в операционный зал для проведения оперативного вмешательства. Подумайте, что Вы должны сделать для этого?». </w:t>
      </w:r>
    </w:p>
    <w:p w14:paraId="7DB7B3D0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1: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Студенты проводят деконтаминацию рук на хирургическом уровне. </w:t>
      </w:r>
    </w:p>
    <w:p w14:paraId="0B7A2AAD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Команда получает 1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балл.</w:t>
      </w:r>
    </w:p>
    <w:p w14:paraId="68C3E8EA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</w:t>
      </w:r>
      <w:proofErr w:type="gramStart"/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не выполнения</w:t>
      </w:r>
      <w:proofErr w:type="gramEnd"/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задания снимается 1 балл.</w:t>
      </w:r>
    </w:p>
    <w:p w14:paraId="3ECB5072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2</w:t>
      </w:r>
      <w:proofErr w:type="gramStart"/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Надевают</w:t>
      </w:r>
      <w:proofErr w:type="gramEnd"/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стерильный халат (находится в биксе) и стерильные перчатки. </w:t>
      </w:r>
    </w:p>
    <w:p w14:paraId="18D9ED6C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Команда получает 1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балл.</w:t>
      </w:r>
    </w:p>
    <w:p w14:paraId="7B761110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Если есть нарушение асептики и алгоритма надевания стерильного халата и стерильных перчаток снимается 1 балл.</w:t>
      </w:r>
    </w:p>
    <w:p w14:paraId="7B7981EE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Итого команда получает 2 балла.</w:t>
      </w:r>
    </w:p>
    <w:p w14:paraId="7F7A6FAF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171B7FE4" w14:textId="77777777" w:rsidR="0082525E" w:rsidRPr="001578CF" w:rsidRDefault="0082525E" w:rsidP="0082525E">
      <w:pPr>
        <w:pStyle w:val="a3"/>
        <w:numPr>
          <w:ilvl w:val="0"/>
          <w:numId w:val="22"/>
        </w:numPr>
        <w:tabs>
          <w:tab w:val="left" w:pos="709"/>
        </w:tabs>
        <w:spacing w:after="120" w:line="240" w:lineRule="auto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СТАНЦИЯ «ОПЕРБЛОК»</w:t>
      </w:r>
    </w:p>
    <w:p w14:paraId="15061649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</w:t>
      </w:r>
      <w:proofErr w:type="gramStart"/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столе лежат хирургические инструменты и бумажка с заданием: «Соберите слово. Для этого Вам необходимо написать названия хирургических инструментов и с помощью порядкового номера инструмента и расположения букв составить слово». </w:t>
      </w:r>
      <w:proofErr w:type="gramStart"/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4-1</w:t>
      </w:r>
      <w:proofErr w:type="gramEnd"/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7-4 9-1 (Приложение 8)</w:t>
      </w:r>
    </w:p>
    <w:p w14:paraId="2591BACC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Ответ: ШОВ</w:t>
      </w:r>
    </w:p>
    <w:p w14:paraId="62B7FA80" w14:textId="77777777" w:rsidR="0082525E" w:rsidRPr="001578CF" w:rsidRDefault="0082525E" w:rsidP="0082525E">
      <w:pPr>
        <w:pStyle w:val="a3"/>
        <w:numPr>
          <w:ilvl w:val="0"/>
          <w:numId w:val="24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Пинцет</w:t>
      </w:r>
    </w:p>
    <w:p w14:paraId="4711EAE6" w14:textId="77777777" w:rsidR="0082525E" w:rsidRPr="001578CF" w:rsidRDefault="0082525E" w:rsidP="0082525E">
      <w:pPr>
        <w:pStyle w:val="a3"/>
        <w:numPr>
          <w:ilvl w:val="0"/>
          <w:numId w:val="24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Ножницы</w:t>
      </w:r>
    </w:p>
    <w:p w14:paraId="156D50B3" w14:textId="77777777" w:rsidR="0082525E" w:rsidRPr="001578CF" w:rsidRDefault="0082525E" w:rsidP="0082525E">
      <w:pPr>
        <w:pStyle w:val="a3"/>
        <w:numPr>
          <w:ilvl w:val="0"/>
          <w:numId w:val="24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Языкодержатель</w:t>
      </w:r>
    </w:p>
    <w:p w14:paraId="1DBDA005" w14:textId="77777777" w:rsidR="0082525E" w:rsidRPr="001578CF" w:rsidRDefault="0082525E" w:rsidP="0082525E">
      <w:pPr>
        <w:pStyle w:val="a3"/>
        <w:numPr>
          <w:ilvl w:val="0"/>
          <w:numId w:val="24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овный материал</w:t>
      </w:r>
    </w:p>
    <w:p w14:paraId="0EB0B41D" w14:textId="77777777" w:rsidR="0082525E" w:rsidRPr="001578CF" w:rsidRDefault="0082525E" w:rsidP="0082525E">
      <w:pPr>
        <w:pStyle w:val="a3"/>
        <w:numPr>
          <w:ilvl w:val="0"/>
          <w:numId w:val="24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Скальпель</w:t>
      </w:r>
    </w:p>
    <w:p w14:paraId="2BFA7D46" w14:textId="77777777" w:rsidR="0082525E" w:rsidRPr="001578CF" w:rsidRDefault="0082525E" w:rsidP="0082525E">
      <w:pPr>
        <w:pStyle w:val="a3"/>
        <w:numPr>
          <w:ilvl w:val="0"/>
          <w:numId w:val="24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Зажим Кохера</w:t>
      </w:r>
    </w:p>
    <w:p w14:paraId="43A4BDDF" w14:textId="77777777" w:rsidR="0082525E" w:rsidRPr="001578CF" w:rsidRDefault="0082525E" w:rsidP="0082525E">
      <w:pPr>
        <w:pStyle w:val="a3"/>
        <w:numPr>
          <w:ilvl w:val="0"/>
          <w:numId w:val="24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Игл</w:t>
      </w: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держатель</w:t>
      </w:r>
    </w:p>
    <w:p w14:paraId="2214ECE1" w14:textId="77777777" w:rsidR="0082525E" w:rsidRPr="001578CF" w:rsidRDefault="0082525E" w:rsidP="0082525E">
      <w:pPr>
        <w:pStyle w:val="a3"/>
        <w:numPr>
          <w:ilvl w:val="0"/>
          <w:numId w:val="24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Кишечный жом</w:t>
      </w:r>
    </w:p>
    <w:p w14:paraId="17D0378D" w14:textId="77777777" w:rsidR="0082525E" w:rsidRPr="001578CF" w:rsidRDefault="0082525E" w:rsidP="0082525E">
      <w:pPr>
        <w:pStyle w:val="a3"/>
        <w:numPr>
          <w:ilvl w:val="0"/>
          <w:numId w:val="24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лагалищное зеркало</w:t>
      </w:r>
    </w:p>
    <w:p w14:paraId="29EFDE76" w14:textId="77777777" w:rsidR="0082525E" w:rsidRPr="001578CF" w:rsidRDefault="0082525E" w:rsidP="0082525E">
      <w:pPr>
        <w:pStyle w:val="a3"/>
        <w:numPr>
          <w:ilvl w:val="0"/>
          <w:numId w:val="24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Геморроидальный зажим</w:t>
      </w:r>
    </w:p>
    <w:p w14:paraId="72361E38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Команда получает 1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балл.</w:t>
      </w:r>
    </w:p>
    <w:p w14:paraId="213243E1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2: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Студенты должны сами догадаться, что должны снять швы на муляже согласно алгоритму. </w:t>
      </w:r>
    </w:p>
    <w:p w14:paraId="2062DA31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Внутри операционной раны спрятана следующее задание: «Молодцы! Пройдите на следующую станцию. Вас ждёт серьезное испытание. </w:t>
      </w: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Поторопитесь, это вопрос жизни и смерти!!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!». (Приложение 9). </w:t>
      </w:r>
    </w:p>
    <w:p w14:paraId="0B596046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Команда получает 2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балла.</w:t>
      </w:r>
    </w:p>
    <w:p w14:paraId="7ECF0211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Итого 3 балла</w:t>
      </w:r>
    </w:p>
    <w:p w14:paraId="668F3F8F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208634AE" w14:textId="77777777" w:rsidR="0082525E" w:rsidRPr="001578CF" w:rsidRDefault="0082525E" w:rsidP="0082525E">
      <w:pPr>
        <w:pStyle w:val="a3"/>
        <w:numPr>
          <w:ilvl w:val="0"/>
          <w:numId w:val="22"/>
        </w:numPr>
        <w:tabs>
          <w:tab w:val="left" w:pos="709"/>
        </w:tabs>
        <w:spacing w:after="120" w:line="240" w:lineRule="auto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СТАНЦИЯ «ПОСЛЕОПЕРАЦИОННАЯ ПАЛАТА»</w:t>
      </w:r>
    </w:p>
    <w:p w14:paraId="579FC7FC" w14:textId="77777777" w:rsidR="0082525E" w:rsidRPr="001578CF" w:rsidRDefault="0082525E" w:rsidP="0082525E">
      <w:pPr>
        <w:pStyle w:val="a3"/>
        <w:spacing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1: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Команда заходит в послеоперационную палату и видят перед собой на полу лежащий муляж для проведения СЛР. (Приложение 10)</w:t>
      </w:r>
    </w:p>
    <w:p w14:paraId="27C7E10B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Команда проводит СЛР согласно Европейскому стандарту, пока не смогут выполнить от 100 до 120 компрессий и </w:t>
      </w:r>
      <w:proofErr w:type="gramStart"/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3,5 – 4</w:t>
      </w:r>
      <w:proofErr w:type="gramEnd"/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подхода за минуту, т.е. команда не может пройти дальше пока на выполнит СЛР правильно.</w:t>
      </w:r>
    </w:p>
    <w:p w14:paraId="3A113C50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 наблюдает за правильностью выполнения задания.</w:t>
      </w:r>
    </w:p>
    <w:p w14:paraId="42439052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Команда получает 2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балла.  </w:t>
      </w:r>
    </w:p>
    <w:p w14:paraId="350469AA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После выполнения задания команда получает от модератора листок с подсказкой.</w:t>
      </w:r>
    </w:p>
    <w:p w14:paraId="05566A5D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2: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Подсказка:</w:t>
      </w: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Пациент с пролежнями на поясничном отделе позвоночника лежит 2 часа». </w:t>
      </w:r>
    </w:p>
    <w:p w14:paraId="5F3B2FD3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Команда должна придать пациенту устойчивое положение на боку. Под муляжом находится листочек с заданием. (Приложение 11) </w:t>
      </w:r>
    </w:p>
    <w:p w14:paraId="7CA69AC6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Студенты должны расшифровать задание с помощью зеркала. (Приложение 12) </w:t>
      </w:r>
    </w:p>
    <w:p w14:paraId="1E8C9811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Ответ: ДЕСМУРГИЯ. Это означает, что студенты должны перейти в перевязочный кабинет. </w:t>
      </w:r>
    </w:p>
    <w:p w14:paraId="12B27AA7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Команда получает 2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балла.  </w:t>
      </w:r>
    </w:p>
    <w:p w14:paraId="64180E2A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Итого получают 3 балла.</w:t>
      </w:r>
    </w:p>
    <w:p w14:paraId="09E455A0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Студенты переходят в перевязочный кабинет.</w:t>
      </w:r>
    </w:p>
    <w:p w14:paraId="17B591FA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ADD5CD" w14:textId="77777777" w:rsidR="0082525E" w:rsidRPr="001578CF" w:rsidRDefault="0082525E" w:rsidP="0082525E">
      <w:pPr>
        <w:pStyle w:val="a3"/>
        <w:numPr>
          <w:ilvl w:val="0"/>
          <w:numId w:val="22"/>
        </w:numPr>
        <w:tabs>
          <w:tab w:val="left" w:pos="709"/>
        </w:tabs>
        <w:spacing w:after="120" w:line="240" w:lineRule="auto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СТАНЦИЯ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«ПЕРЕВЯЗОЧНЫЙ КАБИНЕТ»</w:t>
      </w:r>
    </w:p>
    <w:p w14:paraId="46EFD2DE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1: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Команде организатор предлагает разместиться в большом круге и спеть 1 куплет любой песни военных лет. Затем команда переходит в меньший круг и поют 1 куплет любой песни военных лет. И третий раз переходят в очень маленький круг и поют 1 куплет любой песни военных лет.</w:t>
      </w:r>
    </w:p>
    <w:p w14:paraId="79796DBB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 1 песню команда получает 1 балл.</w:t>
      </w:r>
    </w:p>
    <w:p w14:paraId="42738C08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Команда от организатора получает листочек с заданием.</w:t>
      </w:r>
    </w:p>
    <w:p w14:paraId="65CFD45D" w14:textId="77777777" w:rsidR="0082525E" w:rsidRPr="001578CF" w:rsidRDefault="0082525E" w:rsidP="0082525E">
      <w:pPr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</w:t>
      </w:r>
      <w:proofErr w:type="gramStart"/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2: 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Приказ</w:t>
      </w:r>
      <w:proofErr w:type="gramEnd"/>
      <w:r w:rsidRPr="001578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Министерства здравоохранения РФ от 20 декабря 2012 г. № 1079-н</w:t>
      </w:r>
    </w:p>
    <w:p w14:paraId="7112DC3C" w14:textId="77777777" w:rsidR="0082525E" w:rsidRPr="001578CF" w:rsidRDefault="0082525E" w:rsidP="0082525E">
      <w:pPr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Приказ Министерства здравоохранения РФ от 20 декабря 2012 г. № 1079-н «Об утверждении стандарта скорой медицинской помощи при анафилактическом шоке». Студенты должны догадаться, что задание связано с «анафилактическим шоком».</w:t>
      </w:r>
    </w:p>
    <w:p w14:paraId="7B97CB93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Команда должна найти стол, где лежат предметы медицинского назначения и лекарственные препараты. (Приложение 13)</w:t>
      </w:r>
    </w:p>
    <w:p w14:paraId="0969C842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Команда должна собрать укладку при анафилактическом шоке. Организатор проверяет правильность выполнения задания и дает следующее задание. </w:t>
      </w:r>
    </w:p>
    <w:p w14:paraId="3A343736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Команда получает 1 балл. </w:t>
      </w:r>
    </w:p>
    <w:p w14:paraId="0036E50B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Если укладка собрана неправильно снимается 1 балл.</w:t>
      </w:r>
    </w:p>
    <w:p w14:paraId="54FD82FA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3: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 сообщает участникам, что они должны выполнить одновременно на одном человеке следующие виды повязок:</w:t>
      </w:r>
    </w:p>
    <w:p w14:paraId="1C96A291" w14:textId="77777777" w:rsidR="0082525E" w:rsidRPr="001578CF" w:rsidRDefault="0082525E" w:rsidP="0082525E">
      <w:pPr>
        <w:pStyle w:val="a3"/>
        <w:numPr>
          <w:ilvl w:val="0"/>
          <w:numId w:val="25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Чепец</w:t>
      </w:r>
    </w:p>
    <w:p w14:paraId="59E74C32" w14:textId="77777777" w:rsidR="0082525E" w:rsidRPr="001578CF" w:rsidRDefault="0082525E" w:rsidP="0082525E">
      <w:pPr>
        <w:pStyle w:val="a3"/>
        <w:numPr>
          <w:ilvl w:val="0"/>
          <w:numId w:val="25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Дезо</w:t>
      </w:r>
    </w:p>
    <w:p w14:paraId="19630ADC" w14:textId="77777777" w:rsidR="0082525E" w:rsidRPr="001578CF" w:rsidRDefault="0082525E" w:rsidP="0082525E">
      <w:pPr>
        <w:pStyle w:val="a3"/>
        <w:numPr>
          <w:ilvl w:val="0"/>
          <w:numId w:val="25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Варежка</w:t>
      </w:r>
    </w:p>
    <w:p w14:paraId="07A45498" w14:textId="77777777" w:rsidR="0082525E" w:rsidRPr="001578CF" w:rsidRDefault="0082525E" w:rsidP="0082525E">
      <w:pPr>
        <w:pStyle w:val="a3"/>
        <w:numPr>
          <w:ilvl w:val="0"/>
          <w:numId w:val="25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Черепашья (расходящаяся) на коленный сустав</w:t>
      </w:r>
    </w:p>
    <w:p w14:paraId="464E0750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 в ходе выполнения задания наблюдает правильность выполнения заданий.</w:t>
      </w:r>
    </w:p>
    <w:p w14:paraId="3A7B5577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left="72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Правильно наложенная повязка - 1 балл.</w:t>
      </w:r>
    </w:p>
    <w:p w14:paraId="288A820F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left="72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Итого 8 баллов.</w:t>
      </w:r>
    </w:p>
    <w:p w14:paraId="64AC4C65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4: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Организатор дает команде листочек </w:t>
      </w: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«Карта, хирурги!»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. (Приложение 14)</w:t>
      </w:r>
    </w:p>
    <w:p w14:paraId="40FB9B74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На карте нарисована место, где находится записка.</w:t>
      </w:r>
    </w:p>
    <w:p w14:paraId="0F87860A" w14:textId="77777777" w:rsidR="0082525E" w:rsidRPr="001578CF" w:rsidRDefault="0082525E" w:rsidP="0082525E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Это схема первого этажа. Подсказки здесь – схема расположения учебных кабинетов, лестницы и надпись «ДЕЛО №39». На этом месте находится архив.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Команда находит записку: «Поздравляем! Вы прошли квест-игру «ХИРУРГОМАНИЯ».</w:t>
      </w:r>
    </w:p>
    <w:p w14:paraId="5D2DD964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Подведение итогов: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прохождения маршрута или по истечении положенного времени команда суммирует свои баллы. </w:t>
      </w:r>
    </w:p>
    <w:p w14:paraId="42F9AE2A" w14:textId="77777777" w:rsidR="0082525E" w:rsidRPr="001578CF" w:rsidRDefault="0082525E" w:rsidP="0082525E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F9B5D1E" w14:textId="77777777" w:rsidR="0082525E" w:rsidRPr="001578CF" w:rsidRDefault="0082525E" w:rsidP="008252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06503C44" w14:textId="77777777" w:rsidR="0082525E" w:rsidRPr="001578CF" w:rsidRDefault="0082525E" w:rsidP="008252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4F24B3A0" w14:textId="77777777" w:rsidR="0082525E" w:rsidRPr="001578CF" w:rsidRDefault="0082525E" w:rsidP="0082525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E0BE06F" w14:textId="2F06AA2D" w:rsidR="0082525E" w:rsidRPr="001578CF" w:rsidRDefault="0082525E" w:rsidP="008252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="00B75A62">
        <w:rPr>
          <w:rFonts w:ascii="Times New Roman" w:hAnsi="Times New Roman" w:cs="Times New Roman"/>
          <w:sz w:val="28"/>
          <w:szCs w:val="28"/>
        </w:rPr>
        <w:t>29.04.2021 год</w:t>
      </w:r>
    </w:p>
    <w:p w14:paraId="38ADDDF6" w14:textId="77777777" w:rsidR="0082525E" w:rsidRPr="001578CF" w:rsidRDefault="0082525E" w:rsidP="0082525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2905D4" w14:textId="7A8FF3AB" w:rsidR="0082525E" w:rsidRPr="001578CF" w:rsidRDefault="0082525E" w:rsidP="00DB5D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Место проведения: г.</w:t>
      </w:r>
      <w:r w:rsidR="00DB5D85">
        <w:rPr>
          <w:rFonts w:ascii="Times New Roman" w:hAnsi="Times New Roman" w:cs="Times New Roman"/>
          <w:sz w:val="28"/>
          <w:szCs w:val="28"/>
        </w:rPr>
        <w:t xml:space="preserve"> </w:t>
      </w:r>
      <w:r w:rsidRPr="001578CF">
        <w:rPr>
          <w:rFonts w:ascii="Times New Roman" w:hAnsi="Times New Roman" w:cs="Times New Roman"/>
          <w:sz w:val="28"/>
          <w:szCs w:val="28"/>
        </w:rPr>
        <w:t>Якутск, ГБПОУ РС(Я) «Якутский медицинский колледж», симуляционные кабинеты.</w:t>
      </w:r>
    </w:p>
    <w:p w14:paraId="1DD1593B" w14:textId="77777777" w:rsidR="0082525E" w:rsidRPr="001578CF" w:rsidRDefault="0082525E" w:rsidP="0082525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58DD4B" w14:textId="77777777" w:rsidR="0082525E" w:rsidRPr="001578CF" w:rsidRDefault="0082525E" w:rsidP="008252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Программа мероприятия:</w:t>
      </w:r>
    </w:p>
    <w:p w14:paraId="032E2F59" w14:textId="77777777" w:rsidR="0082525E" w:rsidRPr="001578CF" w:rsidRDefault="0082525E" w:rsidP="008252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10:00 - сбор участников и распределение ролей, инструктаж – 10 минут;</w:t>
      </w:r>
    </w:p>
    <w:p w14:paraId="1DDB21CB" w14:textId="59A1A946" w:rsidR="0082525E" w:rsidRPr="001578CF" w:rsidRDefault="0082525E" w:rsidP="008252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 xml:space="preserve">10:10- игровое время – </w:t>
      </w:r>
      <w:r w:rsidR="00CB45A5">
        <w:rPr>
          <w:rFonts w:ascii="Times New Roman" w:hAnsi="Times New Roman" w:cs="Times New Roman"/>
          <w:sz w:val="28"/>
          <w:szCs w:val="28"/>
        </w:rPr>
        <w:t>45</w:t>
      </w:r>
      <w:r w:rsidRPr="001578CF">
        <w:rPr>
          <w:rFonts w:ascii="Times New Roman" w:hAnsi="Times New Roman" w:cs="Times New Roman"/>
          <w:sz w:val="28"/>
          <w:szCs w:val="28"/>
        </w:rPr>
        <w:t xml:space="preserve"> минут;</w:t>
      </w:r>
    </w:p>
    <w:p w14:paraId="7AAC2A45" w14:textId="77777777" w:rsidR="0082525E" w:rsidRPr="001578CF" w:rsidRDefault="0082525E" w:rsidP="008252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11:40 - подведение итогов, рефлексия, награждение победителей и участников 20 минут.</w:t>
      </w:r>
    </w:p>
    <w:p w14:paraId="39DE9722" w14:textId="77777777" w:rsidR="0082525E" w:rsidRPr="001578CF" w:rsidRDefault="0082525E" w:rsidP="0082525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58D18A" w14:textId="77777777" w:rsidR="0082525E" w:rsidRPr="001578CF" w:rsidRDefault="0082525E" w:rsidP="0082525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Инструкция для участников</w:t>
      </w:r>
    </w:p>
    <w:p w14:paraId="096B5AFA" w14:textId="77777777" w:rsidR="0082525E" w:rsidRPr="001578CF" w:rsidRDefault="0082525E" w:rsidP="0082525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квест-игры «СТРАНА «ХИРУРГОМАНИЯ»</w:t>
      </w:r>
    </w:p>
    <w:p w14:paraId="768DD300" w14:textId="77777777" w:rsidR="0082525E" w:rsidRPr="001578CF" w:rsidRDefault="0082525E" w:rsidP="008252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E4B151" w14:textId="77777777" w:rsidR="0082525E" w:rsidRPr="001578CF" w:rsidRDefault="0082525E" w:rsidP="008252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 xml:space="preserve">Квест-игра представляет собой, многоуровневый этап прохождения заданий. За каждый этап Вы получаете баллы, которые позволят пройти на следующий тур игры. </w:t>
      </w:r>
    </w:p>
    <w:p w14:paraId="15735642" w14:textId="77777777" w:rsidR="0082525E" w:rsidRPr="001578CF" w:rsidRDefault="0082525E" w:rsidP="008252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 xml:space="preserve">Во время игры нельзя пользоваться мобильными телефонами, планшетами, фото и видео техникой, отвертками, отмычками и прочими предметами, хоть как-то влияющими на прохождение квеста. Телефоны, сумки и другие посторонние предметы просьба оставлять в камере хранения. Если модератор увидит у Вас запрещенные предметы, игра будет остановлена. </w:t>
      </w:r>
    </w:p>
    <w:p w14:paraId="04C0CFB0" w14:textId="35EEAE1E" w:rsidR="0082525E" w:rsidRPr="001578CF" w:rsidRDefault="0082525E" w:rsidP="008252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Правила игры в квест предполагают, что Вам нужно не покидать комнату, чтобы одержать победу. Выбираться оттуда Вам помогут подсказки, ключи и решение головоломок на тему «хирургия».</w:t>
      </w:r>
    </w:p>
    <w:p w14:paraId="73EC3EC5" w14:textId="77777777" w:rsidR="0082525E" w:rsidRPr="001578CF" w:rsidRDefault="0082525E" w:rsidP="008252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 xml:space="preserve">В нашем квест-игре Вы оказываетесь в тематическом пространстве, встретить которое в реальной жизни возможно только в хирургическом отделении, операционном блоке. С первых минут Вы втягиваетесь в логичный сюжет с неожиданными поворотами. Квест-игра имеет собственную цель, выполнить которую и предстоит вашей команде. </w:t>
      </w:r>
    </w:p>
    <w:p w14:paraId="4930EF5F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Квест-игра может проводиться одной бригаде во время практических занятий или между командами во внеаудиторное время. </w:t>
      </w:r>
    </w:p>
    <w:p w14:paraId="755BE740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 xml:space="preserve">Каждая команда состоит из </w:t>
      </w:r>
      <w:proofErr w:type="gramStart"/>
      <w:r w:rsidRPr="001578CF">
        <w:rPr>
          <w:rFonts w:ascii="Times New Roman" w:hAnsi="Times New Roman" w:cs="Times New Roman"/>
          <w:sz w:val="28"/>
          <w:szCs w:val="28"/>
        </w:rPr>
        <w:t>5-6</w:t>
      </w:r>
      <w:proofErr w:type="gramEnd"/>
      <w:r w:rsidRPr="001578CF">
        <w:rPr>
          <w:rFonts w:ascii="Times New Roman" w:hAnsi="Times New Roman" w:cs="Times New Roman"/>
          <w:sz w:val="28"/>
          <w:szCs w:val="28"/>
        </w:rPr>
        <w:t xml:space="preserve"> игроков, участники команд внешне не маркируются. Перемещаются всегда только вместе, за отдельное от команды перемещение даже одного участника (игрока или болельщика) - команда дисквалифицируется.</w:t>
      </w:r>
    </w:p>
    <w:p w14:paraId="61C376FD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каждое правильно выполненное задание команда получает по 1 или более баллу, в зависимости от сложности задания. Заработанные баллы можете обменять на реквизиты, которые помогут Вам в дальнейшем решить 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задания. Находя очередную загадку, Вы должны сами сообразить, что из реквизитов поможет найти отгадку. </w:t>
      </w:r>
    </w:p>
    <w:p w14:paraId="22B8A1C0" w14:textId="000F4818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Реквизиты обмениваете на стации №1. Также, Вы имеете право обменять свои баллы на «подсказки», но в этом случае снимается 1 балл. В конце игры заработанные баллы суммируются и по итогам выявляется команда победитель, а если квест-игру пр</w:t>
      </w:r>
      <w:r w:rsidR="003805B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ходит бригада во время практических занятий, то студенты получают оценки. </w:t>
      </w:r>
    </w:p>
    <w:p w14:paraId="2022146D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Всего баллов – 37. Из них 5 баллов обмениваете на реквизиты. Итого в конце максимум можно заработать 32 балла.</w:t>
      </w:r>
    </w:p>
    <w:p w14:paraId="56764C9F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оценок:</w:t>
      </w:r>
    </w:p>
    <w:p w14:paraId="1366645A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«32» - «27» баллов – оценка «отлично» </w:t>
      </w:r>
    </w:p>
    <w:p w14:paraId="5A249C72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«26» - «21» баллов – оценка «хорошо» </w:t>
      </w:r>
    </w:p>
    <w:p w14:paraId="4992B3C1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«20» - «15» баллов – оценка «удовлетворительно» </w:t>
      </w:r>
    </w:p>
    <w:p w14:paraId="1C06D400" w14:textId="77777777" w:rsidR="0082525E" w:rsidRPr="001578CF" w:rsidRDefault="0082525E" w:rsidP="0082525E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«15» и менее – студенты не прошли игру.</w:t>
      </w:r>
    </w:p>
    <w:p w14:paraId="4CFFB228" w14:textId="77777777" w:rsidR="0082525E" w:rsidRPr="001578CF" w:rsidRDefault="0082525E" w:rsidP="00825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ab/>
        <w:t xml:space="preserve">Каждую команду сопровождает модератор, который следит за соблюдением </w:t>
      </w:r>
      <w:proofErr w:type="gramStart"/>
      <w:r w:rsidRPr="001578CF">
        <w:rPr>
          <w:rFonts w:ascii="Times New Roman" w:hAnsi="Times New Roman" w:cs="Times New Roman"/>
          <w:sz w:val="28"/>
          <w:szCs w:val="28"/>
        </w:rPr>
        <w:t>правил игры и при необходимости</w:t>
      </w:r>
      <w:proofErr w:type="gramEnd"/>
      <w:r w:rsidRPr="001578CF">
        <w:rPr>
          <w:rFonts w:ascii="Times New Roman" w:hAnsi="Times New Roman" w:cs="Times New Roman"/>
          <w:sz w:val="28"/>
          <w:szCs w:val="28"/>
        </w:rPr>
        <w:t xml:space="preserve"> отвечает на вопросы игроков, помогает разрешать сложные ситуации, в экстренных случаях обеспечивает связь с другой командой.</w:t>
      </w:r>
    </w:p>
    <w:p w14:paraId="08627E2E" w14:textId="77777777" w:rsidR="0082525E" w:rsidRPr="001578CF" w:rsidRDefault="0082525E" w:rsidP="008252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 xml:space="preserve">ВНИМАНИЕ, модераторы имеют право вмешиваться и помогать игрокам только для разрешения самых значительных, принципиальных сложностей. </w:t>
      </w:r>
    </w:p>
    <w:p w14:paraId="458F4F6D" w14:textId="77777777" w:rsidR="0082525E" w:rsidRPr="001578CF" w:rsidRDefault="0082525E" w:rsidP="00825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E6E297" w14:textId="77777777" w:rsidR="0082525E" w:rsidRPr="001578CF" w:rsidRDefault="0082525E" w:rsidP="008252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ПРОХОЖДЕНИЕ ТОЧЕК</w:t>
      </w:r>
    </w:p>
    <w:p w14:paraId="258F741A" w14:textId="77777777" w:rsidR="0082525E" w:rsidRPr="001578CF" w:rsidRDefault="0082525E" w:rsidP="0082525E">
      <w:pPr>
        <w:pStyle w:val="a3"/>
        <w:numPr>
          <w:ilvl w:val="0"/>
          <w:numId w:val="26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«Фельдшерско-акушерский пункт»</w:t>
      </w:r>
    </w:p>
    <w:p w14:paraId="0B65DA99" w14:textId="77777777" w:rsidR="0082525E" w:rsidRPr="001578CF" w:rsidRDefault="0082525E" w:rsidP="0082525E">
      <w:pPr>
        <w:pStyle w:val="a3"/>
        <w:numPr>
          <w:ilvl w:val="0"/>
          <w:numId w:val="26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«Приемное отделение»</w:t>
      </w:r>
    </w:p>
    <w:p w14:paraId="5D7FC831" w14:textId="77777777" w:rsidR="0082525E" w:rsidRPr="001578CF" w:rsidRDefault="0082525E" w:rsidP="0082525E">
      <w:pPr>
        <w:pStyle w:val="a3"/>
        <w:numPr>
          <w:ilvl w:val="0"/>
          <w:numId w:val="26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«Предоперационный кабинет»</w:t>
      </w:r>
    </w:p>
    <w:p w14:paraId="0A2FEAE0" w14:textId="77777777" w:rsidR="0082525E" w:rsidRPr="001578CF" w:rsidRDefault="0082525E" w:rsidP="0082525E">
      <w:pPr>
        <w:pStyle w:val="a3"/>
        <w:numPr>
          <w:ilvl w:val="0"/>
          <w:numId w:val="26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«Оперблок»</w:t>
      </w:r>
    </w:p>
    <w:p w14:paraId="6B525C81" w14:textId="77777777" w:rsidR="0082525E" w:rsidRPr="001578CF" w:rsidRDefault="0082525E" w:rsidP="0082525E">
      <w:pPr>
        <w:pStyle w:val="a3"/>
        <w:numPr>
          <w:ilvl w:val="0"/>
          <w:numId w:val="26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«Послеоперационная палата»</w:t>
      </w:r>
    </w:p>
    <w:p w14:paraId="51B3A57E" w14:textId="77777777" w:rsidR="0082525E" w:rsidRPr="001578CF" w:rsidRDefault="0082525E" w:rsidP="0082525E">
      <w:pPr>
        <w:pStyle w:val="a3"/>
        <w:numPr>
          <w:ilvl w:val="0"/>
          <w:numId w:val="26"/>
        </w:numPr>
        <w:tabs>
          <w:tab w:val="left" w:pos="709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«Перевязочный кабинет»</w:t>
      </w:r>
    </w:p>
    <w:p w14:paraId="73E0AA83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Регламент времени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CFA5855" w14:textId="07467D93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Общее время на мероприятие – 45 минут.</w:t>
      </w:r>
    </w:p>
    <w:p w14:paraId="7B1B685A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7F3CBA" w14:textId="77777777" w:rsidR="0082525E" w:rsidRPr="001578CF" w:rsidRDefault="0082525E" w:rsidP="008252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sz w:val="28"/>
          <w:szCs w:val="28"/>
        </w:rPr>
        <w:t>Результаты игры</w:t>
      </w:r>
    </w:p>
    <w:p w14:paraId="5D49AB79" w14:textId="77777777" w:rsidR="0082525E" w:rsidRPr="001578CF" w:rsidRDefault="0082525E" w:rsidP="0082525E">
      <w:pPr>
        <w:tabs>
          <w:tab w:val="left" w:pos="709"/>
        </w:tabs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прохождения маршрута или по истечении положенного времени команда суммирует свои баллы. </w:t>
      </w:r>
    </w:p>
    <w:p w14:paraId="0AE5EE50" w14:textId="77777777" w:rsidR="00D44EFF" w:rsidRPr="001578CF" w:rsidRDefault="00D44EFF" w:rsidP="00D44EFF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F41D53" w14:textId="77777777" w:rsidR="009F2D0A" w:rsidRPr="001578CF" w:rsidRDefault="009F2D0A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15BDB5" w14:textId="77777777" w:rsidR="006853F7" w:rsidRPr="001578CF" w:rsidRDefault="006853F7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D5B7BE" w14:textId="77777777" w:rsidR="0082525E" w:rsidRPr="001578CF" w:rsidRDefault="0082525E" w:rsidP="0082525E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2</w:t>
      </w:r>
    </w:p>
    <w:p w14:paraId="461BD0AC" w14:textId="77777777" w:rsidR="00C91345" w:rsidRPr="001578CF" w:rsidRDefault="00C91345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214382" w14:textId="77777777" w:rsidR="00C91345" w:rsidRPr="001578CF" w:rsidRDefault="00C91345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2790B7" w14:textId="2DE61B18" w:rsidR="00C91345" w:rsidRPr="001578CF" w:rsidRDefault="0082525E" w:rsidP="0082525E">
      <w:pPr>
        <w:tabs>
          <w:tab w:val="left" w:pos="18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ab/>
      </w:r>
      <w:r w:rsidRPr="001578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006E95" wp14:editId="43BFBDEE">
            <wp:extent cx="5937885" cy="3340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7A90D" w14:textId="77777777" w:rsidR="00C91345" w:rsidRPr="001578CF" w:rsidRDefault="00C91345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4D3934" w14:textId="77777777" w:rsidR="00C91345" w:rsidRPr="001578CF" w:rsidRDefault="00C91345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9865CC" w14:textId="77777777" w:rsidR="00C91345" w:rsidRPr="001578CF" w:rsidRDefault="00C91345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85F7C9" w14:textId="77777777" w:rsidR="00C91345" w:rsidRPr="001578CF" w:rsidRDefault="00C91345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F296B5" w14:textId="77777777" w:rsidR="0082525E" w:rsidRPr="001578CF" w:rsidRDefault="0082525E" w:rsidP="0082525E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ab/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3</w:t>
      </w:r>
    </w:p>
    <w:p w14:paraId="117FA819" w14:textId="5F8CA2AD" w:rsidR="00C91345" w:rsidRPr="001578CF" w:rsidRDefault="00C91345" w:rsidP="0082525E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B499B9" w14:textId="77777777" w:rsidR="0082525E" w:rsidRPr="001578CF" w:rsidRDefault="0082525E" w:rsidP="00825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ab/>
      </w:r>
      <w:r w:rsidRPr="001578CF">
        <w:rPr>
          <w:rFonts w:ascii="Times New Roman" w:hAnsi="Times New Roman" w:cs="Times New Roman"/>
          <w:b/>
          <w:sz w:val="28"/>
          <w:szCs w:val="28"/>
        </w:rPr>
        <w:t xml:space="preserve">Термины </w:t>
      </w:r>
    </w:p>
    <w:p w14:paraId="0A7A3A1C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Агглютинация – это склеивание клеток между собой.</w:t>
      </w:r>
    </w:p>
    <w:p w14:paraId="0E13F541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Асептика - комплекс мероприятий, направленных на профилактику попадания инфекции в организм человека.</w:t>
      </w:r>
    </w:p>
    <w:p w14:paraId="2EB4711E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Антисептика – комплекс мероприятий, направленных на уничтожение инфекции в организме человека.</w:t>
      </w:r>
    </w:p>
    <w:p w14:paraId="5B644FB5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Деконтаминация – комплекс мероприятий, направленных на уничтожение инфекций на поверхности предметов (дезинфекция и стерилизация).</w:t>
      </w:r>
    </w:p>
    <w:p w14:paraId="3252BB5B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Брыжейка - кладка брюшины, с помощью которой внутренние органы живота прикрепляются к стенкам брюшной полости.</w:t>
      </w:r>
    </w:p>
    <w:p w14:paraId="2AEA5B6A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Вывих - смещение суставных концов костей за пределы их физиологической подвижности, вызывающее нарушение функции сустава.</w:t>
      </w:r>
    </w:p>
    <w:p w14:paraId="7BC1C4AD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lastRenderedPageBreak/>
        <w:t>Гемолиз - разрушение эритроцитов с выходом гемоглобина в окружающую эритроциты среду.</w:t>
      </w:r>
    </w:p>
    <w:p w14:paraId="53A31283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Гемоторакс - скопление крови в плевральной полости.</w:t>
      </w:r>
    </w:p>
    <w:p w14:paraId="320A1A8F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Десмургия – учение о методах наложения повязок.</w:t>
      </w:r>
    </w:p>
    <w:p w14:paraId="73134AE3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Абсцесс – это ограниченное пиогенной оболочкой гнойное расплавление ткани.</w:t>
      </w:r>
    </w:p>
    <w:p w14:paraId="462CD116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Карбункул - острое гнойное некротическое воспаление группы сальных желез и волосяных фолликулов, распространяющееся на окружающую кожу и подкожную клетчатку.</w:t>
      </w:r>
    </w:p>
    <w:p w14:paraId="405E251D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Контрактура - стойкое ограничение движений в суставах.</w:t>
      </w:r>
    </w:p>
    <w:p w14:paraId="76C2A77E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Культя - часть конечности или органа, оставшаяся после ампутации.</w:t>
      </w:r>
    </w:p>
    <w:p w14:paraId="24A08470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Крепитация - характерный хрустящий звук, имеющий значение в медицинской диагностике.</w:t>
      </w:r>
    </w:p>
    <w:p w14:paraId="3D057350" w14:textId="77777777" w:rsidR="0082525E" w:rsidRPr="001578CF" w:rsidRDefault="0082525E" w:rsidP="0082525E">
      <w:pPr>
        <w:pStyle w:val="a3"/>
        <w:numPr>
          <w:ilvl w:val="0"/>
          <w:numId w:val="27"/>
        </w:numPr>
        <w:spacing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>Аутогемотрансфузия – это переливание реципиенту его собственной крови или ее компонентов.</w:t>
      </w:r>
    </w:p>
    <w:p w14:paraId="36D73FC6" w14:textId="77777777" w:rsidR="00C91345" w:rsidRPr="001578CF" w:rsidRDefault="00C91345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B66F0F" w14:textId="77777777" w:rsidR="00C91345" w:rsidRPr="001578CF" w:rsidRDefault="00C91345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169DF6" w14:textId="77777777" w:rsidR="0082525E" w:rsidRPr="001578CF" w:rsidRDefault="0082525E" w:rsidP="0082525E">
      <w:pPr>
        <w:pStyle w:val="a3"/>
        <w:spacing w:line="240" w:lineRule="auto"/>
        <w:ind w:left="1080"/>
        <w:contextualSpacing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tab/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4</w:t>
      </w:r>
    </w:p>
    <w:p w14:paraId="43CF9460" w14:textId="7BB6A2D5" w:rsidR="00C91345" w:rsidRPr="001578CF" w:rsidRDefault="00C91345" w:rsidP="0082525E">
      <w:pPr>
        <w:tabs>
          <w:tab w:val="left" w:pos="65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7BFF85" w14:textId="5115EF4D" w:rsidR="00C91345" w:rsidRPr="001578CF" w:rsidRDefault="0082525E" w:rsidP="008D6937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2868DC" wp14:editId="397ED09D">
            <wp:extent cx="4084955" cy="2981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64038" w14:textId="77777777" w:rsidR="00C91345" w:rsidRPr="001578CF" w:rsidRDefault="00C91345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DA994F" w14:textId="77777777" w:rsidR="00C91345" w:rsidRPr="001578CF" w:rsidRDefault="00C91345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3833ED" w14:textId="77777777" w:rsidR="00F22541" w:rsidRPr="001578CF" w:rsidRDefault="00F22541" w:rsidP="0082525E">
      <w:pPr>
        <w:tabs>
          <w:tab w:val="left" w:pos="1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D8BE3E" w14:textId="654D7804" w:rsidR="0082525E" w:rsidRDefault="0082525E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020D3D" w14:textId="77777777" w:rsidR="003805BC" w:rsidRPr="001578CF" w:rsidRDefault="003805BC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045F3E" w14:textId="77777777" w:rsidR="0082525E" w:rsidRPr="001578CF" w:rsidRDefault="0082525E" w:rsidP="0082525E">
      <w:pPr>
        <w:pStyle w:val="a3"/>
        <w:spacing w:line="240" w:lineRule="auto"/>
        <w:ind w:left="1080"/>
        <w:contextualSpacing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</w:t>
      </w:r>
    </w:p>
    <w:p w14:paraId="6DDFEFBE" w14:textId="42FD2D48" w:rsidR="0082525E" w:rsidRPr="001578CF" w:rsidRDefault="0082525E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BEF44F" w14:textId="77777777" w:rsidR="0082525E" w:rsidRPr="001578CF" w:rsidRDefault="0082525E" w:rsidP="00B254E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CBEE7C" w14:textId="77777777" w:rsidR="0082525E" w:rsidRPr="001578CF" w:rsidRDefault="0082525E" w:rsidP="0082525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578CF">
        <w:rPr>
          <w:rFonts w:ascii="Times New Roman" w:hAnsi="Times New Roman" w:cs="Times New Roman"/>
          <w:sz w:val="28"/>
          <w:szCs w:val="28"/>
          <w:lang w:val="en-US"/>
        </w:rPr>
        <w:t>--.   .-.   ..-   .--.   .--.   .-</w:t>
      </w:r>
    </w:p>
    <w:p w14:paraId="1788E809" w14:textId="77777777" w:rsidR="0082525E" w:rsidRPr="001578CF" w:rsidRDefault="0082525E" w:rsidP="0082525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578CF">
        <w:rPr>
          <w:rFonts w:ascii="Times New Roman" w:hAnsi="Times New Roman" w:cs="Times New Roman"/>
          <w:sz w:val="28"/>
          <w:szCs w:val="28"/>
          <w:lang w:val="en-US"/>
        </w:rPr>
        <w:t>-.-   .-.   ---   .--   ..</w:t>
      </w:r>
    </w:p>
    <w:p w14:paraId="4F8E5220" w14:textId="77777777" w:rsidR="0010777D" w:rsidRPr="001578CF" w:rsidRDefault="0010777D" w:rsidP="00D44EFF">
      <w:pPr>
        <w:tabs>
          <w:tab w:val="left" w:pos="135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CD05B09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4CCA91B" w14:textId="77777777" w:rsidR="0082525E" w:rsidRPr="001578CF" w:rsidRDefault="0082525E" w:rsidP="0082525E">
      <w:pPr>
        <w:pStyle w:val="a3"/>
        <w:spacing w:line="240" w:lineRule="auto"/>
        <w:ind w:left="1080"/>
        <w:contextualSpacing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6</w:t>
      </w:r>
    </w:p>
    <w:p w14:paraId="6041597C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612D592" w14:textId="47EB0502" w:rsidR="00C44A12" w:rsidRPr="001578CF" w:rsidRDefault="0082525E" w:rsidP="00655D88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2C0A73" wp14:editId="1A99A6C3">
            <wp:extent cx="4840357" cy="2007704"/>
            <wp:effectExtent l="0" t="0" r="0" b="0"/>
            <wp:docPr id="14" name="Рисунок 14" descr="/var/folders/84/gxb8hyh94nv0jxmfq81qnxmm0000gn/T/com.microsoft.Word/WebArchiveCopyPasteTempFiles/hello_html_m29b0bdf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84/gxb8hyh94nv0jxmfq81qnxmm0000gn/T/com.microsoft.Word/WebArchiveCopyPasteTempFiles/hello_html_m29b0bdf1.jp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32" cy="20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80E9D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3758F4C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A062C55" w14:textId="77777777" w:rsidR="0082525E" w:rsidRPr="001578CF" w:rsidRDefault="0082525E" w:rsidP="0082525E">
      <w:pPr>
        <w:pStyle w:val="a3"/>
        <w:spacing w:line="240" w:lineRule="auto"/>
        <w:ind w:left="1080"/>
        <w:contextualSpacing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7</w:t>
      </w:r>
    </w:p>
    <w:p w14:paraId="000756E4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49D1B1B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A25B015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2E0CB80" w14:textId="3A78832D" w:rsidR="00C44A12" w:rsidRPr="001578CF" w:rsidRDefault="0082525E" w:rsidP="00655D88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108600E" wp14:editId="76190F9A">
            <wp:extent cx="3700780" cy="2773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BDE57" w14:textId="31C2D832" w:rsidR="00C44A12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AECB362" w14:textId="77777777" w:rsidR="003805BC" w:rsidRPr="001578CF" w:rsidRDefault="003805BC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7BD9E93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A26F8A6" w14:textId="77777777" w:rsidR="0082525E" w:rsidRPr="001578CF" w:rsidRDefault="0082525E" w:rsidP="0082525E">
      <w:pPr>
        <w:pStyle w:val="a3"/>
        <w:spacing w:line="240" w:lineRule="auto"/>
        <w:ind w:left="1080"/>
        <w:contextualSpacing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8</w:t>
      </w:r>
    </w:p>
    <w:p w14:paraId="5079479E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BD468C" w14:textId="167CFA1D" w:rsidR="00C44A12" w:rsidRPr="001578CF" w:rsidRDefault="0082525E" w:rsidP="00655D88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393D71E" wp14:editId="69B076A8">
            <wp:extent cx="3517751" cy="2762186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53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" t="8184" r="7955"/>
                    <a:stretch/>
                  </pic:blipFill>
                  <pic:spPr bwMode="auto">
                    <a:xfrm>
                      <a:off x="0" y="0"/>
                      <a:ext cx="3620125" cy="284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85403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8CBA0D3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6E59F2A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217BFF0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DF71B78" w14:textId="77777777" w:rsidR="008C559F" w:rsidRPr="001578CF" w:rsidRDefault="008C559F" w:rsidP="008C559F">
      <w:pPr>
        <w:pStyle w:val="a3"/>
        <w:spacing w:line="240" w:lineRule="auto"/>
        <w:ind w:left="1080"/>
        <w:contextualSpacing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9</w:t>
      </w:r>
    </w:p>
    <w:p w14:paraId="642B1E12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52D881C" w14:textId="53802704" w:rsidR="00C44A12" w:rsidRPr="001578CF" w:rsidRDefault="008C559F" w:rsidP="00655D88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665A688" wp14:editId="34B2A6B1">
            <wp:extent cx="3343564" cy="25076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95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40" cy="25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7669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E8A649F" w14:textId="77777777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E4316BC" w14:textId="05AA7971" w:rsidR="00C44A12" w:rsidRDefault="008C559F" w:rsidP="008C559F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E912B29" wp14:editId="2231C18D">
            <wp:extent cx="1959530" cy="1469647"/>
            <wp:effectExtent l="3493" t="0" r="317" b="318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953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997086" cy="149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986C" w14:textId="77777777" w:rsidR="003805BC" w:rsidRPr="001578CF" w:rsidRDefault="003805BC" w:rsidP="008C559F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6235D5" w14:textId="77777777" w:rsidR="008C559F" w:rsidRPr="001578CF" w:rsidRDefault="008C559F" w:rsidP="008C559F">
      <w:pPr>
        <w:pStyle w:val="a3"/>
        <w:spacing w:line="240" w:lineRule="auto"/>
        <w:ind w:left="1080"/>
        <w:contextualSpacing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10</w:t>
      </w:r>
    </w:p>
    <w:p w14:paraId="0ECBDE3A" w14:textId="683D380D" w:rsidR="00C44A12" w:rsidRPr="001578CF" w:rsidRDefault="00C44A12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F9C2FA8" w14:textId="75DCE6D7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690C9C1" w14:textId="6B98D07F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0837ABE" w14:textId="542A9CBE" w:rsidR="008C559F" w:rsidRPr="001578CF" w:rsidRDefault="008C559F" w:rsidP="00655D88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1CC13D9" wp14:editId="0D2211C0">
            <wp:extent cx="3010438" cy="225782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53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38" cy="225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015E" w14:textId="14B86D36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242600D" w14:textId="476B8560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45C4DA2" w14:textId="77777777" w:rsidR="008C559F" w:rsidRPr="001578CF" w:rsidRDefault="008C559F" w:rsidP="008C559F">
      <w:pPr>
        <w:pStyle w:val="a3"/>
        <w:spacing w:line="240" w:lineRule="auto"/>
        <w:ind w:left="1080"/>
        <w:contextualSpacing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11</w:t>
      </w:r>
    </w:p>
    <w:p w14:paraId="02E885A1" w14:textId="2D5B1C20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B52B8AB" w14:textId="6D52927F" w:rsidR="008C559F" w:rsidRPr="001578CF" w:rsidRDefault="008C559F" w:rsidP="00655D88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3CAFE69" wp14:editId="6D8EC7C0">
            <wp:extent cx="2774022" cy="2080517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954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22" cy="208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6CCB" w14:textId="464A943E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C029BD8" w14:textId="79713EA2" w:rsidR="008C559F" w:rsidRPr="001578CF" w:rsidRDefault="008C559F" w:rsidP="008C559F">
      <w:pPr>
        <w:pStyle w:val="a3"/>
        <w:spacing w:line="240" w:lineRule="auto"/>
        <w:ind w:left="1080"/>
        <w:contextualSpacing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12</w:t>
      </w:r>
    </w:p>
    <w:p w14:paraId="3625E8F6" w14:textId="69278CCB" w:rsidR="008C559F" w:rsidRPr="001578CF" w:rsidRDefault="008C559F" w:rsidP="00655D88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578CF">
        <w:rPr>
          <w:rFonts w:ascii="Times New Roman" w:hAnsi="Times New Roman" w:cs="Times New Roman"/>
          <w:bCs/>
          <w:i/>
          <w:iCs/>
          <w:sz w:val="28"/>
          <w:szCs w:val="28"/>
        </w:rPr>
        <w:t>Расшифруйте слово</w:t>
      </w:r>
    </w:p>
    <w:p w14:paraId="3CEB2893" w14:textId="2480766E" w:rsidR="008C559F" w:rsidRPr="001578CF" w:rsidRDefault="008C559F" w:rsidP="00655D88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4C2A6E" w14:textId="17802B9D" w:rsidR="008C559F" w:rsidRPr="001578CF" w:rsidRDefault="008C559F" w:rsidP="00655D88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B15DA09" wp14:editId="7D9F3CAB">
            <wp:extent cx="1561465" cy="166721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ировать 4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210" cy="169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DD93" w14:textId="3CD91D21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03F54D3" w14:textId="48A61AB0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75AAB7B" w14:textId="5C71437B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AAE00B6" w14:textId="77777777" w:rsidR="008C559F" w:rsidRPr="001578CF" w:rsidRDefault="008C559F" w:rsidP="008C559F">
      <w:pPr>
        <w:pStyle w:val="a3"/>
        <w:spacing w:line="240" w:lineRule="auto"/>
        <w:ind w:left="1080"/>
        <w:contextualSpacing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13</w:t>
      </w:r>
    </w:p>
    <w:p w14:paraId="0036AF90" w14:textId="70E2DAB0" w:rsidR="008C559F" w:rsidRPr="001578CF" w:rsidRDefault="008C559F" w:rsidP="00A530B5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9EC7F42" wp14:editId="10DAE16B">
            <wp:extent cx="4064000" cy="263920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412"/>
                    <a:stretch/>
                  </pic:blipFill>
                  <pic:spPr bwMode="auto">
                    <a:xfrm>
                      <a:off x="0" y="0"/>
                      <a:ext cx="4064000" cy="263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43FB1" w14:textId="091C2300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777653C" w14:textId="5A73650B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688ED66" w14:textId="1F6135BF" w:rsidR="008C559F" w:rsidRPr="001578CF" w:rsidRDefault="008C559F" w:rsidP="008C559F">
      <w:pPr>
        <w:pStyle w:val="a3"/>
        <w:spacing w:line="240" w:lineRule="auto"/>
        <w:ind w:left="1080"/>
        <w:contextualSpacing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14</w:t>
      </w:r>
    </w:p>
    <w:p w14:paraId="00EE6E79" w14:textId="6F57B0C8" w:rsidR="008C559F" w:rsidRPr="001578CF" w:rsidRDefault="008C559F" w:rsidP="00655D88">
      <w:pPr>
        <w:tabs>
          <w:tab w:val="left" w:pos="26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Карта, хирурги!</w:t>
      </w:r>
    </w:p>
    <w:p w14:paraId="5EB50359" w14:textId="614E5242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4B6A185" w14:textId="3D5F223D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5B15D79" w14:textId="096D067E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578C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69EC473" wp14:editId="6431C06D">
            <wp:extent cx="5940425" cy="21469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5736"/>
                    <a:stretch/>
                  </pic:blipFill>
                  <pic:spPr bwMode="auto">
                    <a:xfrm>
                      <a:off x="0" y="0"/>
                      <a:ext cx="5940425" cy="214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ED6E4" w14:textId="7826D267" w:rsidR="008C559F" w:rsidRPr="001578CF" w:rsidRDefault="008C559F" w:rsidP="00F02A96">
      <w:pPr>
        <w:tabs>
          <w:tab w:val="left" w:pos="260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F0AD76B" w14:textId="77777777" w:rsidR="00A530B5" w:rsidRDefault="00A530B5" w:rsidP="008C559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0A20F28" w14:textId="77777777" w:rsidR="00A530B5" w:rsidRDefault="00A530B5" w:rsidP="008C559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892855B" w14:textId="77777777" w:rsidR="00A530B5" w:rsidRDefault="00A530B5" w:rsidP="008C559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3E8717" w14:textId="77777777" w:rsidR="00A530B5" w:rsidRDefault="00A530B5" w:rsidP="008C559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006872D" w14:textId="77777777" w:rsidR="00A530B5" w:rsidRDefault="00A530B5" w:rsidP="008C559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6A741A" w14:textId="70416629" w:rsidR="00A530B5" w:rsidRDefault="00A530B5" w:rsidP="008C559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F927B6" w14:textId="77777777" w:rsidR="003805BC" w:rsidRDefault="003805BC" w:rsidP="008C559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869E56" w14:textId="1057F54E" w:rsidR="008C559F" w:rsidRDefault="008C559F" w:rsidP="008C559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78CF">
        <w:rPr>
          <w:rFonts w:ascii="Times New Roman" w:hAnsi="Times New Roman" w:cs="Times New Roman"/>
          <w:sz w:val="28"/>
          <w:szCs w:val="28"/>
        </w:rPr>
        <w:lastRenderedPageBreak/>
        <w:t>Приложение 14</w:t>
      </w:r>
    </w:p>
    <w:p w14:paraId="1A0FCE4E" w14:textId="0D7771BF" w:rsidR="00A530B5" w:rsidRPr="00A530B5" w:rsidRDefault="00A530B5" w:rsidP="00A530B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Оценочный лист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2"/>
        <w:gridCol w:w="3902"/>
        <w:gridCol w:w="1355"/>
        <w:gridCol w:w="1215"/>
        <w:gridCol w:w="2175"/>
      </w:tblGrid>
      <w:tr w:rsidR="00A530B5" w:rsidRPr="00A530B5" w14:paraId="2F1933AB" w14:textId="77777777" w:rsidTr="00A442EA">
        <w:tc>
          <w:tcPr>
            <w:tcW w:w="692" w:type="dxa"/>
          </w:tcPr>
          <w:p w14:paraId="69332C24" w14:textId="77777777" w:rsidR="00A530B5" w:rsidRPr="00A530B5" w:rsidRDefault="00A530B5" w:rsidP="00A442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02" w:type="dxa"/>
          </w:tcPr>
          <w:p w14:paraId="6B31451B" w14:textId="77777777" w:rsidR="00A530B5" w:rsidRPr="00A530B5" w:rsidRDefault="00A530B5" w:rsidP="00A442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станций</w:t>
            </w:r>
          </w:p>
        </w:tc>
        <w:tc>
          <w:tcPr>
            <w:tcW w:w="1355" w:type="dxa"/>
          </w:tcPr>
          <w:p w14:paraId="5C350974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Макс балл</w:t>
            </w:r>
          </w:p>
        </w:tc>
        <w:tc>
          <w:tcPr>
            <w:tcW w:w="1215" w:type="dxa"/>
          </w:tcPr>
          <w:p w14:paraId="79B88FAA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+ баллы</w:t>
            </w:r>
          </w:p>
        </w:tc>
        <w:tc>
          <w:tcPr>
            <w:tcW w:w="2175" w:type="dxa"/>
          </w:tcPr>
          <w:p w14:paraId="7E17A5E1" w14:textId="77777777" w:rsid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</w:p>
          <w:p w14:paraId="386C5582" w14:textId="23F4B6DB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A530B5" w:rsidRPr="00A530B5" w14:paraId="04C06B2B" w14:textId="77777777" w:rsidTr="00A442EA">
        <w:tc>
          <w:tcPr>
            <w:tcW w:w="692" w:type="dxa"/>
          </w:tcPr>
          <w:p w14:paraId="74DFFFFC" w14:textId="77777777" w:rsidR="00A530B5" w:rsidRPr="00A530B5" w:rsidRDefault="00A530B5" w:rsidP="00A530B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506C50B8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«ФАП»</w:t>
            </w:r>
          </w:p>
        </w:tc>
        <w:tc>
          <w:tcPr>
            <w:tcW w:w="1355" w:type="dxa"/>
          </w:tcPr>
          <w:p w14:paraId="66618B84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15" w:type="dxa"/>
          </w:tcPr>
          <w:p w14:paraId="47323DA4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6D738BA0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3051CA12" w14:textId="77777777" w:rsidTr="00A442EA">
        <w:tc>
          <w:tcPr>
            <w:tcW w:w="692" w:type="dxa"/>
          </w:tcPr>
          <w:p w14:paraId="64DC15C7" w14:textId="77777777" w:rsidR="00A530B5" w:rsidRPr="00A530B5" w:rsidRDefault="00A530B5" w:rsidP="00A530B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6A3C663B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«Приемное отделение»</w:t>
            </w:r>
          </w:p>
        </w:tc>
        <w:tc>
          <w:tcPr>
            <w:tcW w:w="1355" w:type="dxa"/>
          </w:tcPr>
          <w:p w14:paraId="2A2AD7B3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15" w:type="dxa"/>
          </w:tcPr>
          <w:p w14:paraId="48A1C7F1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01804132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4AC587C0" w14:textId="77777777" w:rsidTr="00A442EA">
        <w:tc>
          <w:tcPr>
            <w:tcW w:w="692" w:type="dxa"/>
          </w:tcPr>
          <w:p w14:paraId="4CC1E324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4533AFCF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1355" w:type="dxa"/>
          </w:tcPr>
          <w:p w14:paraId="6AEC848B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14:paraId="0EA5BB5D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0711A3CC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5357E9E8" w14:textId="77777777" w:rsidTr="00A442EA">
        <w:tc>
          <w:tcPr>
            <w:tcW w:w="692" w:type="dxa"/>
          </w:tcPr>
          <w:p w14:paraId="16F5A4E6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68C3BE5B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1355" w:type="dxa"/>
          </w:tcPr>
          <w:p w14:paraId="386A88BE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14:paraId="6A0CB923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052764EF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6733330F" w14:textId="77777777" w:rsidTr="00A442EA">
        <w:tc>
          <w:tcPr>
            <w:tcW w:w="692" w:type="dxa"/>
          </w:tcPr>
          <w:p w14:paraId="6EB55540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3D946EA3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  <w:tc>
          <w:tcPr>
            <w:tcW w:w="1355" w:type="dxa"/>
          </w:tcPr>
          <w:p w14:paraId="02653CC2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5" w:type="dxa"/>
          </w:tcPr>
          <w:p w14:paraId="00D89447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0FBD2B4F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0D86E1E8" w14:textId="77777777" w:rsidTr="00A442EA">
        <w:tc>
          <w:tcPr>
            <w:tcW w:w="692" w:type="dxa"/>
          </w:tcPr>
          <w:p w14:paraId="323AAA76" w14:textId="77777777" w:rsidR="00A530B5" w:rsidRPr="00A530B5" w:rsidRDefault="00A530B5" w:rsidP="00A530B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0FAA3F05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«Предоперационный кабинет»</w:t>
            </w:r>
          </w:p>
        </w:tc>
        <w:tc>
          <w:tcPr>
            <w:tcW w:w="1355" w:type="dxa"/>
          </w:tcPr>
          <w:p w14:paraId="1140679B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15" w:type="dxa"/>
          </w:tcPr>
          <w:p w14:paraId="6ED34F0B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3B8C3981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4993811E" w14:textId="77777777" w:rsidTr="00A442EA">
        <w:tc>
          <w:tcPr>
            <w:tcW w:w="692" w:type="dxa"/>
          </w:tcPr>
          <w:p w14:paraId="0A95452B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1B8B4BD4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1355" w:type="dxa"/>
          </w:tcPr>
          <w:p w14:paraId="49E8C940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14:paraId="027D6FCD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2136ACE5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7401B009" w14:textId="77777777" w:rsidTr="00A442EA">
        <w:tc>
          <w:tcPr>
            <w:tcW w:w="692" w:type="dxa"/>
          </w:tcPr>
          <w:p w14:paraId="3ACD4805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7050C5C6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1355" w:type="dxa"/>
          </w:tcPr>
          <w:p w14:paraId="65C03497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14:paraId="19AE61D8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51EC5EE7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3E4834E5" w14:textId="77777777" w:rsidTr="00A442EA">
        <w:tc>
          <w:tcPr>
            <w:tcW w:w="692" w:type="dxa"/>
          </w:tcPr>
          <w:p w14:paraId="7FCB4D97" w14:textId="77777777" w:rsidR="00A530B5" w:rsidRPr="00A530B5" w:rsidRDefault="00A530B5" w:rsidP="00A530B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356C91AB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Станция «Оперблок»</w:t>
            </w:r>
          </w:p>
        </w:tc>
        <w:tc>
          <w:tcPr>
            <w:tcW w:w="1355" w:type="dxa"/>
          </w:tcPr>
          <w:p w14:paraId="211D11AF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15" w:type="dxa"/>
          </w:tcPr>
          <w:p w14:paraId="733C21C4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64E84912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785F0E05" w14:textId="77777777" w:rsidTr="00A442EA">
        <w:tc>
          <w:tcPr>
            <w:tcW w:w="692" w:type="dxa"/>
          </w:tcPr>
          <w:p w14:paraId="73220A9B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7BFDDF34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1355" w:type="dxa"/>
          </w:tcPr>
          <w:p w14:paraId="5568DAAE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14:paraId="329A2ABD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5F667338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059E5C02" w14:textId="77777777" w:rsidTr="00A442EA">
        <w:tc>
          <w:tcPr>
            <w:tcW w:w="692" w:type="dxa"/>
          </w:tcPr>
          <w:p w14:paraId="71A9DE7C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1CC920E0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1355" w:type="dxa"/>
          </w:tcPr>
          <w:p w14:paraId="6AFF0584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5" w:type="dxa"/>
          </w:tcPr>
          <w:p w14:paraId="5483987B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577D8684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6FCB333D" w14:textId="77777777" w:rsidTr="00A442EA">
        <w:tc>
          <w:tcPr>
            <w:tcW w:w="692" w:type="dxa"/>
          </w:tcPr>
          <w:p w14:paraId="273C7B57" w14:textId="77777777" w:rsidR="00A530B5" w:rsidRPr="00A530B5" w:rsidRDefault="00A530B5" w:rsidP="00A530B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56547E70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«Послеоперационная палата» </w:t>
            </w:r>
          </w:p>
        </w:tc>
        <w:tc>
          <w:tcPr>
            <w:tcW w:w="1355" w:type="dxa"/>
          </w:tcPr>
          <w:p w14:paraId="0283739F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15" w:type="dxa"/>
          </w:tcPr>
          <w:p w14:paraId="07F74194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75" w:type="dxa"/>
          </w:tcPr>
          <w:p w14:paraId="339B81B1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30B5" w:rsidRPr="00A530B5" w14:paraId="18F87FB8" w14:textId="77777777" w:rsidTr="00A442EA">
        <w:tc>
          <w:tcPr>
            <w:tcW w:w="692" w:type="dxa"/>
          </w:tcPr>
          <w:p w14:paraId="617994D8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1050176F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1355" w:type="dxa"/>
          </w:tcPr>
          <w:p w14:paraId="6B9FC58E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14:paraId="6B6AB652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77E14A9E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3EFF5072" w14:textId="77777777" w:rsidTr="00A442EA">
        <w:tc>
          <w:tcPr>
            <w:tcW w:w="692" w:type="dxa"/>
          </w:tcPr>
          <w:p w14:paraId="1048741D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469B2DD7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1355" w:type="dxa"/>
          </w:tcPr>
          <w:p w14:paraId="4A3A5883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5" w:type="dxa"/>
          </w:tcPr>
          <w:p w14:paraId="3B627767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4B8B6DC7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56D3BFE3" w14:textId="77777777" w:rsidTr="00A442EA">
        <w:tc>
          <w:tcPr>
            <w:tcW w:w="692" w:type="dxa"/>
          </w:tcPr>
          <w:p w14:paraId="63BE077E" w14:textId="77777777" w:rsidR="00A530B5" w:rsidRPr="00A530B5" w:rsidRDefault="00A530B5" w:rsidP="00A530B5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2" w:type="dxa"/>
          </w:tcPr>
          <w:p w14:paraId="0C326410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«Перевязочный кабинет»</w:t>
            </w:r>
          </w:p>
        </w:tc>
        <w:tc>
          <w:tcPr>
            <w:tcW w:w="1355" w:type="dxa"/>
          </w:tcPr>
          <w:p w14:paraId="043573E3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15" w:type="dxa"/>
          </w:tcPr>
          <w:p w14:paraId="11AB762D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75" w:type="dxa"/>
          </w:tcPr>
          <w:p w14:paraId="79E1645A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30B5" w:rsidRPr="00A530B5" w14:paraId="5A9B5589" w14:textId="77777777" w:rsidTr="00A442EA">
        <w:tc>
          <w:tcPr>
            <w:tcW w:w="692" w:type="dxa"/>
          </w:tcPr>
          <w:p w14:paraId="14755696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</w:tcPr>
          <w:p w14:paraId="74877A47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1. Музыкальная минутка</w:t>
            </w:r>
          </w:p>
        </w:tc>
        <w:tc>
          <w:tcPr>
            <w:tcW w:w="1355" w:type="dxa"/>
          </w:tcPr>
          <w:p w14:paraId="0C6AE211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5" w:type="dxa"/>
          </w:tcPr>
          <w:p w14:paraId="7B6F6BC8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7C86CE0A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36FD8C6F" w14:textId="77777777" w:rsidTr="00A442EA">
        <w:tc>
          <w:tcPr>
            <w:tcW w:w="692" w:type="dxa"/>
          </w:tcPr>
          <w:p w14:paraId="142D4502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</w:tcPr>
          <w:p w14:paraId="27BD2835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1355" w:type="dxa"/>
          </w:tcPr>
          <w:p w14:paraId="1EBC41DD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</w:tcPr>
          <w:p w14:paraId="37376F23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64AF5FDD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05F77221" w14:textId="77777777" w:rsidTr="00A442EA">
        <w:tc>
          <w:tcPr>
            <w:tcW w:w="692" w:type="dxa"/>
          </w:tcPr>
          <w:p w14:paraId="38014E6C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</w:tcPr>
          <w:p w14:paraId="252A65BE" w14:textId="77777777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  <w:tc>
          <w:tcPr>
            <w:tcW w:w="1355" w:type="dxa"/>
          </w:tcPr>
          <w:p w14:paraId="668E0210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0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5" w:type="dxa"/>
          </w:tcPr>
          <w:p w14:paraId="70F20A0F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1078D105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0B5" w:rsidRPr="00A530B5" w14:paraId="1E60A36E" w14:textId="77777777" w:rsidTr="00A442EA">
        <w:tc>
          <w:tcPr>
            <w:tcW w:w="692" w:type="dxa"/>
          </w:tcPr>
          <w:p w14:paraId="46ED8416" w14:textId="77777777" w:rsidR="00A530B5" w:rsidRPr="00A530B5" w:rsidRDefault="00A530B5" w:rsidP="00A442E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</w:tcPr>
          <w:p w14:paraId="20F126CC" w14:textId="6C2B6BB4" w:rsidR="00A530B5" w:rsidRPr="00A530B5" w:rsidRDefault="00A530B5" w:rsidP="00A442EA">
            <w:pPr>
              <w:tabs>
                <w:tab w:val="left" w:pos="13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55" w:type="dxa"/>
          </w:tcPr>
          <w:p w14:paraId="5E6A1BAD" w14:textId="38B7F0C3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215" w:type="dxa"/>
          </w:tcPr>
          <w:p w14:paraId="27B4A533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</w:tcPr>
          <w:p w14:paraId="583257D6" w14:textId="77777777" w:rsidR="00A530B5" w:rsidRPr="00A530B5" w:rsidRDefault="00A530B5" w:rsidP="00A53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B97C58" w14:textId="77777777" w:rsidR="00A530B5" w:rsidRDefault="00A530B5" w:rsidP="00A530B5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E21024" w14:textId="6D5AF016" w:rsidR="00A530B5" w:rsidRPr="001578CF" w:rsidRDefault="00A530B5" w:rsidP="00A530B5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оценок:</w:t>
      </w:r>
    </w:p>
    <w:p w14:paraId="7B91F8BC" w14:textId="77777777" w:rsidR="00A530B5" w:rsidRPr="001578CF" w:rsidRDefault="00A530B5" w:rsidP="00A530B5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«3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- «27» баллов – оценка «отлично» </w:t>
      </w:r>
    </w:p>
    <w:p w14:paraId="2A004554" w14:textId="77777777" w:rsidR="00A530B5" w:rsidRPr="001578CF" w:rsidRDefault="00A530B5" w:rsidP="00A530B5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«26» - «21» баллов – оценка «хорошо» </w:t>
      </w:r>
    </w:p>
    <w:p w14:paraId="67705E49" w14:textId="77777777" w:rsidR="00A530B5" w:rsidRPr="001578CF" w:rsidRDefault="00A530B5" w:rsidP="00A530B5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«20» - «15» баллов – оценка «удовлетворительно» </w:t>
      </w:r>
    </w:p>
    <w:p w14:paraId="5CDE0E41" w14:textId="77777777" w:rsidR="00A530B5" w:rsidRPr="001578CF" w:rsidRDefault="00A530B5" w:rsidP="00A530B5">
      <w:pPr>
        <w:pStyle w:val="a3"/>
        <w:tabs>
          <w:tab w:val="left" w:pos="709"/>
        </w:tabs>
        <w:spacing w:after="12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8CF">
        <w:rPr>
          <w:rFonts w:ascii="Times New Roman" w:hAnsi="Times New Roman" w:cs="Times New Roman"/>
          <w:color w:val="000000" w:themeColor="text1"/>
          <w:sz w:val="28"/>
          <w:szCs w:val="28"/>
        </w:rPr>
        <w:t>«15» и менее – студенты не прошли игру.</w:t>
      </w:r>
    </w:p>
    <w:p w14:paraId="4DD5B77E" w14:textId="77777777" w:rsidR="00A530B5" w:rsidRDefault="00A530B5" w:rsidP="00A530B5"/>
    <w:p w14:paraId="05169B26" w14:textId="77777777" w:rsidR="00CA4AD2" w:rsidRPr="001578CF" w:rsidRDefault="00CA4AD2">
      <w:pPr>
        <w:rPr>
          <w:rFonts w:ascii="Times New Roman" w:hAnsi="Times New Roman" w:cs="Times New Roman"/>
          <w:sz w:val="28"/>
          <w:szCs w:val="28"/>
        </w:rPr>
      </w:pPr>
    </w:p>
    <w:sectPr w:rsidR="00CA4AD2" w:rsidRPr="001578CF" w:rsidSect="00B44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7B778" w14:textId="77777777" w:rsidR="004B1C58" w:rsidRDefault="004B1C58" w:rsidP="001654E4">
      <w:pPr>
        <w:spacing w:after="0" w:line="240" w:lineRule="auto"/>
      </w:pPr>
      <w:r>
        <w:separator/>
      </w:r>
    </w:p>
  </w:endnote>
  <w:endnote w:type="continuationSeparator" w:id="0">
    <w:p w14:paraId="09617CD4" w14:textId="77777777" w:rsidR="004B1C58" w:rsidRDefault="004B1C58" w:rsidP="00165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30D85" w14:textId="77777777" w:rsidR="004B1C58" w:rsidRDefault="004B1C58" w:rsidP="001654E4">
      <w:pPr>
        <w:spacing w:after="0" w:line="240" w:lineRule="auto"/>
      </w:pPr>
      <w:r>
        <w:separator/>
      </w:r>
    </w:p>
  </w:footnote>
  <w:footnote w:type="continuationSeparator" w:id="0">
    <w:p w14:paraId="710FB368" w14:textId="77777777" w:rsidR="004B1C58" w:rsidRDefault="004B1C58" w:rsidP="00165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E86"/>
    <w:multiLevelType w:val="hybridMultilevel"/>
    <w:tmpl w:val="1B4EC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F776C"/>
    <w:multiLevelType w:val="hybridMultilevel"/>
    <w:tmpl w:val="690AFBC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2C470C"/>
    <w:multiLevelType w:val="hybridMultilevel"/>
    <w:tmpl w:val="1B40BB0E"/>
    <w:lvl w:ilvl="0" w:tplc="D31A2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500ED6"/>
    <w:multiLevelType w:val="hybridMultilevel"/>
    <w:tmpl w:val="11A4074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7784E"/>
    <w:multiLevelType w:val="hybridMultilevel"/>
    <w:tmpl w:val="FE66197A"/>
    <w:lvl w:ilvl="0" w:tplc="B8B8E2A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A0976"/>
    <w:multiLevelType w:val="hybridMultilevel"/>
    <w:tmpl w:val="2466E5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45348"/>
    <w:multiLevelType w:val="hybridMultilevel"/>
    <w:tmpl w:val="915CD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3785D"/>
    <w:multiLevelType w:val="hybridMultilevel"/>
    <w:tmpl w:val="7E761400"/>
    <w:lvl w:ilvl="0" w:tplc="9B408D3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17100"/>
    <w:multiLevelType w:val="hybridMultilevel"/>
    <w:tmpl w:val="637AC15C"/>
    <w:lvl w:ilvl="0" w:tplc="D31A2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747E96"/>
    <w:multiLevelType w:val="hybridMultilevel"/>
    <w:tmpl w:val="B88EA1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3C07CA"/>
    <w:multiLevelType w:val="hybridMultilevel"/>
    <w:tmpl w:val="300CA29E"/>
    <w:lvl w:ilvl="0" w:tplc="D31A2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5E43A2"/>
    <w:multiLevelType w:val="hybridMultilevel"/>
    <w:tmpl w:val="9DCE8EA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47D40"/>
    <w:multiLevelType w:val="hybridMultilevel"/>
    <w:tmpl w:val="3B884B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AC4771"/>
    <w:multiLevelType w:val="hybridMultilevel"/>
    <w:tmpl w:val="A502BAC2"/>
    <w:lvl w:ilvl="0" w:tplc="04190011">
      <w:start w:val="1"/>
      <w:numFmt w:val="decimal"/>
      <w:lvlText w:val="%1)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2C450491"/>
    <w:multiLevelType w:val="hybridMultilevel"/>
    <w:tmpl w:val="B21EAA02"/>
    <w:lvl w:ilvl="0" w:tplc="20362D1A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5A71A0"/>
    <w:multiLevelType w:val="hybridMultilevel"/>
    <w:tmpl w:val="81CE255C"/>
    <w:lvl w:ilvl="0" w:tplc="7EEA5C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4805FA"/>
    <w:multiLevelType w:val="hybridMultilevel"/>
    <w:tmpl w:val="97BA3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6A2DB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C4ABB"/>
    <w:multiLevelType w:val="hybridMultilevel"/>
    <w:tmpl w:val="6F765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D33DBF"/>
    <w:multiLevelType w:val="hybridMultilevel"/>
    <w:tmpl w:val="EC007D92"/>
    <w:lvl w:ilvl="0" w:tplc="6AB88C18">
      <w:start w:val="1"/>
      <w:numFmt w:val="decimal"/>
      <w:lvlText w:val="%1."/>
      <w:lvlJc w:val="left"/>
      <w:pPr>
        <w:ind w:left="118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9" w:hanging="360"/>
      </w:pPr>
    </w:lvl>
    <w:lvl w:ilvl="2" w:tplc="0419001B" w:tentative="1">
      <w:start w:val="1"/>
      <w:numFmt w:val="lowerRoman"/>
      <w:lvlText w:val="%3."/>
      <w:lvlJc w:val="right"/>
      <w:pPr>
        <w:ind w:left="2629" w:hanging="180"/>
      </w:pPr>
    </w:lvl>
    <w:lvl w:ilvl="3" w:tplc="0419000F" w:tentative="1">
      <w:start w:val="1"/>
      <w:numFmt w:val="decimal"/>
      <w:lvlText w:val="%4."/>
      <w:lvlJc w:val="left"/>
      <w:pPr>
        <w:ind w:left="3349" w:hanging="360"/>
      </w:pPr>
    </w:lvl>
    <w:lvl w:ilvl="4" w:tplc="04190019" w:tentative="1">
      <w:start w:val="1"/>
      <w:numFmt w:val="lowerLetter"/>
      <w:lvlText w:val="%5."/>
      <w:lvlJc w:val="left"/>
      <w:pPr>
        <w:ind w:left="4069" w:hanging="360"/>
      </w:pPr>
    </w:lvl>
    <w:lvl w:ilvl="5" w:tplc="0419001B" w:tentative="1">
      <w:start w:val="1"/>
      <w:numFmt w:val="lowerRoman"/>
      <w:lvlText w:val="%6."/>
      <w:lvlJc w:val="right"/>
      <w:pPr>
        <w:ind w:left="4789" w:hanging="180"/>
      </w:pPr>
    </w:lvl>
    <w:lvl w:ilvl="6" w:tplc="0419000F" w:tentative="1">
      <w:start w:val="1"/>
      <w:numFmt w:val="decimal"/>
      <w:lvlText w:val="%7."/>
      <w:lvlJc w:val="left"/>
      <w:pPr>
        <w:ind w:left="5509" w:hanging="360"/>
      </w:pPr>
    </w:lvl>
    <w:lvl w:ilvl="7" w:tplc="04190019" w:tentative="1">
      <w:start w:val="1"/>
      <w:numFmt w:val="lowerLetter"/>
      <w:lvlText w:val="%8."/>
      <w:lvlJc w:val="left"/>
      <w:pPr>
        <w:ind w:left="6229" w:hanging="360"/>
      </w:pPr>
    </w:lvl>
    <w:lvl w:ilvl="8" w:tplc="0419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19" w15:restartNumberingAfterBreak="0">
    <w:nsid w:val="47DE4BD4"/>
    <w:multiLevelType w:val="hybridMultilevel"/>
    <w:tmpl w:val="C34CBFE6"/>
    <w:lvl w:ilvl="0" w:tplc="DE26033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20F52"/>
    <w:multiLevelType w:val="hybridMultilevel"/>
    <w:tmpl w:val="DBB2BA7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B7755CE"/>
    <w:multiLevelType w:val="hybridMultilevel"/>
    <w:tmpl w:val="8568560A"/>
    <w:lvl w:ilvl="0" w:tplc="3EB28576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CA0A21"/>
    <w:multiLevelType w:val="hybridMultilevel"/>
    <w:tmpl w:val="BBD214FE"/>
    <w:lvl w:ilvl="0" w:tplc="9B408D3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9C7FC5"/>
    <w:multiLevelType w:val="hybridMultilevel"/>
    <w:tmpl w:val="02C0E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C6384"/>
    <w:multiLevelType w:val="hybridMultilevel"/>
    <w:tmpl w:val="F5A08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30DDC"/>
    <w:multiLevelType w:val="hybridMultilevel"/>
    <w:tmpl w:val="637AC15C"/>
    <w:lvl w:ilvl="0" w:tplc="D31A2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032C73"/>
    <w:multiLevelType w:val="hybridMultilevel"/>
    <w:tmpl w:val="ECAC25A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F16206A"/>
    <w:multiLevelType w:val="hybridMultilevel"/>
    <w:tmpl w:val="24460A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12DF"/>
    <w:multiLevelType w:val="hybridMultilevel"/>
    <w:tmpl w:val="5BD20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3A25E5"/>
    <w:multiLevelType w:val="hybridMultilevel"/>
    <w:tmpl w:val="1C6A7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A464EE"/>
    <w:multiLevelType w:val="hybridMultilevel"/>
    <w:tmpl w:val="9392DB5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BDE6CFA"/>
    <w:multiLevelType w:val="hybridMultilevel"/>
    <w:tmpl w:val="9C560372"/>
    <w:lvl w:ilvl="0" w:tplc="D31A2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CD14C5F"/>
    <w:multiLevelType w:val="hybridMultilevel"/>
    <w:tmpl w:val="E52EB3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993494"/>
    <w:multiLevelType w:val="hybridMultilevel"/>
    <w:tmpl w:val="A502BAC2"/>
    <w:lvl w:ilvl="0" w:tplc="04190011">
      <w:start w:val="1"/>
      <w:numFmt w:val="decimal"/>
      <w:lvlText w:val="%1)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34" w15:restartNumberingAfterBreak="0">
    <w:nsid w:val="762A7640"/>
    <w:multiLevelType w:val="hybridMultilevel"/>
    <w:tmpl w:val="F21E1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031F8"/>
    <w:multiLevelType w:val="hybridMultilevel"/>
    <w:tmpl w:val="B6CE8764"/>
    <w:lvl w:ilvl="0" w:tplc="F59E6524">
      <w:start w:val="1"/>
      <w:numFmt w:val="decimal"/>
      <w:lvlText w:val="%1)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E5C6BAB"/>
    <w:multiLevelType w:val="hybridMultilevel"/>
    <w:tmpl w:val="42229ECE"/>
    <w:lvl w:ilvl="0" w:tplc="D940EA7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C50A15"/>
    <w:multiLevelType w:val="hybridMultilevel"/>
    <w:tmpl w:val="016CD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1"/>
  </w:num>
  <w:num w:numId="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</w:num>
  <w:num w:numId="15">
    <w:abstractNumId w:val="7"/>
  </w:num>
  <w:num w:numId="16">
    <w:abstractNumId w:val="19"/>
  </w:num>
  <w:num w:numId="17">
    <w:abstractNumId w:val="12"/>
  </w:num>
  <w:num w:numId="18">
    <w:abstractNumId w:val="3"/>
  </w:num>
  <w:num w:numId="19">
    <w:abstractNumId w:val="4"/>
  </w:num>
  <w:num w:numId="20">
    <w:abstractNumId w:val="0"/>
  </w:num>
  <w:num w:numId="21">
    <w:abstractNumId w:val="17"/>
  </w:num>
  <w:num w:numId="22">
    <w:abstractNumId w:val="25"/>
  </w:num>
  <w:num w:numId="23">
    <w:abstractNumId w:val="10"/>
  </w:num>
  <w:num w:numId="24">
    <w:abstractNumId w:val="2"/>
  </w:num>
  <w:num w:numId="25">
    <w:abstractNumId w:val="8"/>
  </w:num>
  <w:num w:numId="26">
    <w:abstractNumId w:val="37"/>
  </w:num>
  <w:num w:numId="27">
    <w:abstractNumId w:val="31"/>
  </w:num>
  <w:num w:numId="28">
    <w:abstractNumId w:val="22"/>
  </w:num>
  <w:num w:numId="29">
    <w:abstractNumId w:val="15"/>
  </w:num>
  <w:num w:numId="30">
    <w:abstractNumId w:val="20"/>
  </w:num>
  <w:num w:numId="31">
    <w:abstractNumId w:val="1"/>
  </w:num>
  <w:num w:numId="32">
    <w:abstractNumId w:val="6"/>
  </w:num>
  <w:num w:numId="33">
    <w:abstractNumId w:val="16"/>
  </w:num>
  <w:num w:numId="34">
    <w:abstractNumId w:val="24"/>
  </w:num>
  <w:num w:numId="35">
    <w:abstractNumId w:val="26"/>
  </w:num>
  <w:num w:numId="36">
    <w:abstractNumId w:val="28"/>
  </w:num>
  <w:num w:numId="37">
    <w:abstractNumId w:val="29"/>
  </w:num>
  <w:num w:numId="38">
    <w:abstractNumId w:val="23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3794"/>
    <w:rsid w:val="00003E23"/>
    <w:rsid w:val="00022180"/>
    <w:rsid w:val="000425E1"/>
    <w:rsid w:val="00070C2A"/>
    <w:rsid w:val="0007590F"/>
    <w:rsid w:val="00093783"/>
    <w:rsid w:val="000A077E"/>
    <w:rsid w:val="000A4DBD"/>
    <w:rsid w:val="000A78FB"/>
    <w:rsid w:val="000C54EE"/>
    <w:rsid w:val="000D0BC6"/>
    <w:rsid w:val="000D7F04"/>
    <w:rsid w:val="0010777D"/>
    <w:rsid w:val="00136183"/>
    <w:rsid w:val="0014285F"/>
    <w:rsid w:val="001504DA"/>
    <w:rsid w:val="001578CF"/>
    <w:rsid w:val="001654E4"/>
    <w:rsid w:val="0018519D"/>
    <w:rsid w:val="001B453B"/>
    <w:rsid w:val="001B467D"/>
    <w:rsid w:val="001B4D4C"/>
    <w:rsid w:val="001B6220"/>
    <w:rsid w:val="001B7A2F"/>
    <w:rsid w:val="001C46F2"/>
    <w:rsid w:val="001D0DD2"/>
    <w:rsid w:val="001D0E87"/>
    <w:rsid w:val="001E25D7"/>
    <w:rsid w:val="001E6560"/>
    <w:rsid w:val="001F394B"/>
    <w:rsid w:val="002021A1"/>
    <w:rsid w:val="00237E69"/>
    <w:rsid w:val="002532B2"/>
    <w:rsid w:val="00257120"/>
    <w:rsid w:val="00257499"/>
    <w:rsid w:val="00261F9E"/>
    <w:rsid w:val="00286828"/>
    <w:rsid w:val="00291455"/>
    <w:rsid w:val="00291F5C"/>
    <w:rsid w:val="00297436"/>
    <w:rsid w:val="002A20C2"/>
    <w:rsid w:val="002B2F62"/>
    <w:rsid w:val="002C6C02"/>
    <w:rsid w:val="002C7EAB"/>
    <w:rsid w:val="002E0B45"/>
    <w:rsid w:val="002E2A60"/>
    <w:rsid w:val="002F163F"/>
    <w:rsid w:val="00314F5E"/>
    <w:rsid w:val="0033190A"/>
    <w:rsid w:val="0033602A"/>
    <w:rsid w:val="003520AB"/>
    <w:rsid w:val="00355556"/>
    <w:rsid w:val="00374E9F"/>
    <w:rsid w:val="003805BC"/>
    <w:rsid w:val="003851A8"/>
    <w:rsid w:val="003A1F72"/>
    <w:rsid w:val="003B603C"/>
    <w:rsid w:val="003C769C"/>
    <w:rsid w:val="003D20CB"/>
    <w:rsid w:val="003E3187"/>
    <w:rsid w:val="003E3598"/>
    <w:rsid w:val="004113A9"/>
    <w:rsid w:val="0041643A"/>
    <w:rsid w:val="00426C65"/>
    <w:rsid w:val="0043104E"/>
    <w:rsid w:val="00447F68"/>
    <w:rsid w:val="00464695"/>
    <w:rsid w:val="00474DA7"/>
    <w:rsid w:val="00485635"/>
    <w:rsid w:val="00494161"/>
    <w:rsid w:val="004B1C58"/>
    <w:rsid w:val="004C38D1"/>
    <w:rsid w:val="004C60A0"/>
    <w:rsid w:val="004E6F45"/>
    <w:rsid w:val="004F0A0B"/>
    <w:rsid w:val="004F4678"/>
    <w:rsid w:val="005033B8"/>
    <w:rsid w:val="00503759"/>
    <w:rsid w:val="005217EF"/>
    <w:rsid w:val="0052180C"/>
    <w:rsid w:val="00534B88"/>
    <w:rsid w:val="0056238B"/>
    <w:rsid w:val="00562505"/>
    <w:rsid w:val="00564306"/>
    <w:rsid w:val="005919FD"/>
    <w:rsid w:val="005A5911"/>
    <w:rsid w:val="005B52C0"/>
    <w:rsid w:val="005B6833"/>
    <w:rsid w:val="005B71AA"/>
    <w:rsid w:val="005E1736"/>
    <w:rsid w:val="005E49E1"/>
    <w:rsid w:val="005F5D41"/>
    <w:rsid w:val="0063362E"/>
    <w:rsid w:val="00640A8B"/>
    <w:rsid w:val="00653411"/>
    <w:rsid w:val="00655D88"/>
    <w:rsid w:val="00675B53"/>
    <w:rsid w:val="006853F7"/>
    <w:rsid w:val="006B077F"/>
    <w:rsid w:val="0071658E"/>
    <w:rsid w:val="0072520C"/>
    <w:rsid w:val="00735DA5"/>
    <w:rsid w:val="00760F78"/>
    <w:rsid w:val="007612AF"/>
    <w:rsid w:val="007615C9"/>
    <w:rsid w:val="007A3DAC"/>
    <w:rsid w:val="007D28BE"/>
    <w:rsid w:val="007F6600"/>
    <w:rsid w:val="00807FC5"/>
    <w:rsid w:val="00820D8C"/>
    <w:rsid w:val="0082525E"/>
    <w:rsid w:val="0084436E"/>
    <w:rsid w:val="008455CB"/>
    <w:rsid w:val="0084691D"/>
    <w:rsid w:val="008556ED"/>
    <w:rsid w:val="00870031"/>
    <w:rsid w:val="00872B7C"/>
    <w:rsid w:val="0087626E"/>
    <w:rsid w:val="00876EA5"/>
    <w:rsid w:val="00890A4E"/>
    <w:rsid w:val="008A43EA"/>
    <w:rsid w:val="008C559F"/>
    <w:rsid w:val="008C5C1B"/>
    <w:rsid w:val="008D6937"/>
    <w:rsid w:val="008F1735"/>
    <w:rsid w:val="008F2C16"/>
    <w:rsid w:val="009107B5"/>
    <w:rsid w:val="009129E7"/>
    <w:rsid w:val="00921D76"/>
    <w:rsid w:val="009319DF"/>
    <w:rsid w:val="00952619"/>
    <w:rsid w:val="009548D4"/>
    <w:rsid w:val="00963B04"/>
    <w:rsid w:val="009A5868"/>
    <w:rsid w:val="009A6F41"/>
    <w:rsid w:val="009A6FD4"/>
    <w:rsid w:val="009B38C7"/>
    <w:rsid w:val="009C45F6"/>
    <w:rsid w:val="009D1C2A"/>
    <w:rsid w:val="009D4ADE"/>
    <w:rsid w:val="009D5162"/>
    <w:rsid w:val="009D6307"/>
    <w:rsid w:val="009E5D76"/>
    <w:rsid w:val="009F2D0A"/>
    <w:rsid w:val="009F6921"/>
    <w:rsid w:val="00A16034"/>
    <w:rsid w:val="00A21FB7"/>
    <w:rsid w:val="00A24F50"/>
    <w:rsid w:val="00A530B5"/>
    <w:rsid w:val="00A629B6"/>
    <w:rsid w:val="00AB03DE"/>
    <w:rsid w:val="00AB4954"/>
    <w:rsid w:val="00AC6F1E"/>
    <w:rsid w:val="00AD30E6"/>
    <w:rsid w:val="00AE22BF"/>
    <w:rsid w:val="00AE3354"/>
    <w:rsid w:val="00B00380"/>
    <w:rsid w:val="00B254E0"/>
    <w:rsid w:val="00B25D65"/>
    <w:rsid w:val="00B308D2"/>
    <w:rsid w:val="00B37F25"/>
    <w:rsid w:val="00B448EC"/>
    <w:rsid w:val="00B52E00"/>
    <w:rsid w:val="00B57511"/>
    <w:rsid w:val="00B71706"/>
    <w:rsid w:val="00B74A89"/>
    <w:rsid w:val="00B75A62"/>
    <w:rsid w:val="00BA28DE"/>
    <w:rsid w:val="00BB434C"/>
    <w:rsid w:val="00BE63AF"/>
    <w:rsid w:val="00C05DF8"/>
    <w:rsid w:val="00C44A12"/>
    <w:rsid w:val="00C52DD4"/>
    <w:rsid w:val="00C91345"/>
    <w:rsid w:val="00C9576C"/>
    <w:rsid w:val="00CA4AD2"/>
    <w:rsid w:val="00CA7F30"/>
    <w:rsid w:val="00CB1928"/>
    <w:rsid w:val="00CB45A5"/>
    <w:rsid w:val="00CB5486"/>
    <w:rsid w:val="00CC030B"/>
    <w:rsid w:val="00CC2861"/>
    <w:rsid w:val="00CC7EB5"/>
    <w:rsid w:val="00CD7967"/>
    <w:rsid w:val="00D031A9"/>
    <w:rsid w:val="00D175AB"/>
    <w:rsid w:val="00D350F4"/>
    <w:rsid w:val="00D41EEC"/>
    <w:rsid w:val="00D44EFF"/>
    <w:rsid w:val="00D67695"/>
    <w:rsid w:val="00D804B6"/>
    <w:rsid w:val="00DB5D85"/>
    <w:rsid w:val="00E13E57"/>
    <w:rsid w:val="00E14620"/>
    <w:rsid w:val="00E224C0"/>
    <w:rsid w:val="00E3787E"/>
    <w:rsid w:val="00E567ED"/>
    <w:rsid w:val="00E649B8"/>
    <w:rsid w:val="00E8225E"/>
    <w:rsid w:val="00EC32C2"/>
    <w:rsid w:val="00F01212"/>
    <w:rsid w:val="00F02A96"/>
    <w:rsid w:val="00F20118"/>
    <w:rsid w:val="00F22541"/>
    <w:rsid w:val="00F25531"/>
    <w:rsid w:val="00F53BAD"/>
    <w:rsid w:val="00F56134"/>
    <w:rsid w:val="00F5613A"/>
    <w:rsid w:val="00F668E6"/>
    <w:rsid w:val="00F73794"/>
    <w:rsid w:val="00F925A9"/>
    <w:rsid w:val="00FA16C4"/>
    <w:rsid w:val="00FB0208"/>
    <w:rsid w:val="00FB5A06"/>
    <w:rsid w:val="00FC6994"/>
    <w:rsid w:val="00FD5F7D"/>
    <w:rsid w:val="00FF4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E97F2"/>
  <w15:docId w15:val="{CE63EACC-E6A1-4780-9124-11CBE96C3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EF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55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EFF"/>
    <w:pPr>
      <w:ind w:left="720"/>
      <w:contextualSpacing/>
    </w:pPr>
  </w:style>
  <w:style w:type="table" w:styleId="a4">
    <w:name w:val="Table Grid"/>
    <w:basedOn w:val="a1"/>
    <w:uiPriority w:val="39"/>
    <w:rsid w:val="00D44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2F163F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16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54E4"/>
  </w:style>
  <w:style w:type="paragraph" w:styleId="a8">
    <w:name w:val="footer"/>
    <w:basedOn w:val="a"/>
    <w:link w:val="a9"/>
    <w:uiPriority w:val="99"/>
    <w:unhideWhenUsed/>
    <w:rsid w:val="0016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54E4"/>
  </w:style>
  <w:style w:type="character" w:customStyle="1" w:styleId="30">
    <w:name w:val="Заголовок 3 Знак"/>
    <w:basedOn w:val="a0"/>
    <w:link w:val="3"/>
    <w:uiPriority w:val="9"/>
    <w:semiHidden/>
    <w:rsid w:val="008C559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DBCB2-69C6-DC4C-9489-7A8277365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22</Pages>
  <Words>3285</Words>
  <Characters>18730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pavel</cp:lastModifiedBy>
  <cp:revision>100</cp:revision>
  <cp:lastPrinted>2018-11-16T00:30:00Z</cp:lastPrinted>
  <dcterms:created xsi:type="dcterms:W3CDTF">2018-11-15T18:03:00Z</dcterms:created>
  <dcterms:modified xsi:type="dcterms:W3CDTF">2021-07-15T02:55:00Z</dcterms:modified>
</cp:coreProperties>
</file>