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F" w:rsidRPr="003B52E6" w:rsidRDefault="0091665F" w:rsidP="003B52E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52E6">
        <w:rPr>
          <w:rFonts w:ascii="Times New Roman" w:hAnsi="Times New Roman" w:cs="Times New Roman"/>
          <w:sz w:val="28"/>
          <w:szCs w:val="28"/>
        </w:rPr>
        <w:t>О.В. Абросимова</w:t>
      </w:r>
    </w:p>
    <w:p w:rsidR="0091665F" w:rsidRPr="003B52E6" w:rsidRDefault="0069527F" w:rsidP="003B52E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52E6">
        <w:rPr>
          <w:rFonts w:ascii="Times New Roman" w:hAnsi="Times New Roman" w:cs="Times New Roman"/>
          <w:sz w:val="28"/>
          <w:szCs w:val="28"/>
        </w:rPr>
        <w:t>г.</w:t>
      </w:r>
      <w:r w:rsidR="0091665F" w:rsidRPr="003B52E6">
        <w:rPr>
          <w:rFonts w:ascii="Times New Roman" w:hAnsi="Times New Roman" w:cs="Times New Roman"/>
          <w:sz w:val="28"/>
          <w:szCs w:val="28"/>
        </w:rPr>
        <w:t xml:space="preserve"> Звенигово</w:t>
      </w:r>
    </w:p>
    <w:p w:rsidR="00E2443A" w:rsidRPr="003B52E6" w:rsidRDefault="00E2443A" w:rsidP="003B52E6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52E6">
        <w:rPr>
          <w:rFonts w:ascii="Times New Roman" w:eastAsia="Arial Unicode MS" w:hAnsi="Times New Roman" w:cs="Times New Roman"/>
          <w:color w:val="000000"/>
          <w:sz w:val="28"/>
          <w:szCs w:val="28"/>
        </w:rPr>
        <w:t>ГБПОУ Республики Марий Эл «ТЭТ»</w:t>
      </w:r>
    </w:p>
    <w:p w:rsidR="00E2443A" w:rsidRPr="003B52E6" w:rsidRDefault="00E2443A" w:rsidP="003B52E6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52E6">
        <w:rPr>
          <w:rFonts w:ascii="Times New Roman" w:eastAsia="Arial Unicode MS" w:hAnsi="Times New Roman" w:cs="Times New Roman"/>
          <w:color w:val="000000"/>
          <w:sz w:val="28"/>
          <w:szCs w:val="28"/>
        </w:rPr>
        <w:t>преподаватель информатики</w:t>
      </w:r>
    </w:p>
    <w:p w:rsidR="0091665F" w:rsidRPr="003B52E6" w:rsidRDefault="0091665F" w:rsidP="003B52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F81" w:rsidRDefault="00E2443A" w:rsidP="003B52E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2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ИСПОЛЬЗОВАНИЕ ДИСТАНЦИОННЫХ ОБРАЗОВАТЕЛЬНЫХ ТЕХНОЛОГИЙ </w:t>
      </w:r>
    </w:p>
    <w:p w:rsidR="0091665F" w:rsidRPr="003B52E6" w:rsidRDefault="00E2443A" w:rsidP="003B52E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3B52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РЕАЛИЗАЦИИ ДИСЦИПЛИНЫ «ИНФОРМАТИКА»</w:t>
      </w:r>
    </w:p>
    <w:p w:rsidR="00915189" w:rsidRPr="003B52E6" w:rsidRDefault="00915189" w:rsidP="003B52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189" w:rsidRPr="003B52E6" w:rsidRDefault="00915189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сегодня напрямую связано с информационно-комму</w:t>
      </w:r>
      <w:r w:rsidR="00E2443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никационными технологиями (ИКТ);</w:t>
      </w: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традиционной системой образования успешно развивается и новая форма обучения </w:t>
      </w:r>
      <w:r w:rsidR="00E2443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дистанционная</w:t>
      </w:r>
      <w:r w:rsidR="00E2443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D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begin"/>
      </w:r>
      <w:r w:rsidR="003B52E6" w:rsidRPr="003B52E6">
        <w:rPr>
          <w:rFonts w:ascii="Times New Roman" w:hAnsi="Times New Roman" w:cs="Times New Roman"/>
          <w:sz w:val="28"/>
          <w:szCs w:val="28"/>
        </w:rPr>
        <w:instrText xml:space="preserve"> REF _Ref67295969 \r \h  \* MERGEFORMAT </w:instrText>
      </w:r>
      <w:r w:rsidR="003B52E6" w:rsidRPr="003B52E6">
        <w:rPr>
          <w:rFonts w:ascii="Times New Roman" w:hAnsi="Times New Roman" w:cs="Times New Roman"/>
          <w:sz w:val="28"/>
          <w:szCs w:val="28"/>
        </w:rPr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separate"/>
      </w:r>
      <w:r w:rsidR="00C455DA" w:rsidRPr="003B52E6">
        <w:rPr>
          <w:rFonts w:ascii="Times New Roman" w:hAnsi="Times New Roman" w:cs="Times New Roman"/>
          <w:sz w:val="28"/>
          <w:szCs w:val="28"/>
        </w:rPr>
        <w:t>1</w:t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end"/>
      </w:r>
      <w:r w:rsidR="00C455D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Дистанционная форма обучения, сохраняя образовательные технологии, методы, формы и средства традиционного обучения, широко использует образовательные мас</w:t>
      </w:r>
      <w:r w:rsidR="00E2443A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 сети Интернет, электронные образовательные ресурсы</w:t>
      </w: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189" w:rsidRPr="003B52E6" w:rsidRDefault="00915189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невозможно представить нашу жизнь без информационных ресурсов</w:t>
      </w:r>
      <w:r w:rsidR="00E2443A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5DA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begin"/>
      </w:r>
      <w:r w:rsidR="003B52E6" w:rsidRPr="003B52E6">
        <w:rPr>
          <w:rFonts w:ascii="Times New Roman" w:hAnsi="Times New Roman" w:cs="Times New Roman"/>
          <w:sz w:val="28"/>
          <w:szCs w:val="28"/>
        </w:rPr>
        <w:instrText xml:space="preserve"> REF _Ref67296152 \r \h  \* MERGEFORMAT </w:instrText>
      </w:r>
      <w:r w:rsidR="003B52E6" w:rsidRPr="003B52E6">
        <w:rPr>
          <w:rFonts w:ascii="Times New Roman" w:hAnsi="Times New Roman" w:cs="Times New Roman"/>
          <w:sz w:val="28"/>
          <w:szCs w:val="28"/>
        </w:rPr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separate"/>
      </w:r>
      <w:r w:rsidR="00C455DA" w:rsidRPr="003B52E6">
        <w:rPr>
          <w:rFonts w:ascii="Times New Roman" w:hAnsi="Times New Roman" w:cs="Times New Roman"/>
          <w:sz w:val="28"/>
          <w:szCs w:val="28"/>
        </w:rPr>
        <w:t>2</w:t>
      </w:r>
      <w:r w:rsidR="003B52E6" w:rsidRPr="003B52E6">
        <w:rPr>
          <w:rFonts w:ascii="Times New Roman" w:hAnsi="Times New Roman" w:cs="Times New Roman"/>
          <w:sz w:val="28"/>
          <w:szCs w:val="28"/>
        </w:rPr>
        <w:fldChar w:fldCharType="end"/>
      </w:r>
      <w:r w:rsidR="00C455DA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также значимы, как и материальные, энергетические и трудовые. Они дают огромные возможности по овладению информационным пространством. Компьютеризация, постепенно проникающая во все сферы жизни и деятельности человека, вносит свои коррективы в существующие подходы к воспитанию и образованию </w:t>
      </w:r>
      <w:r w:rsidR="00474352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5189" w:rsidRPr="003B52E6" w:rsidRDefault="00E2443A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электронных образовательных ресурсов</w:t>
      </w:r>
      <w:r w:rsidR="00915189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дистанционных технологий в образовательной деятельности способствует развитию у </w:t>
      </w:r>
      <w:r w:rsidR="009419B7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преподавателя умения</w:t>
      </w:r>
      <w:r w:rsidR="00915189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информацией, развитию коммуникативных способностей, форми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рованию умения</w:t>
      </w:r>
      <w:r w:rsidR="00915189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оптимальные решения; ра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звитию самостоятельности, умения</w:t>
      </w:r>
      <w:r w:rsidR="00915189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интернет пространстве.</w:t>
      </w:r>
    </w:p>
    <w:p w:rsidR="00915189" w:rsidRPr="003B52E6" w:rsidRDefault="00E2443A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данное время, </w:t>
      </w:r>
      <w:r w:rsidR="00915189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 непростой ситуацией во </w:t>
      </w:r>
      <w:r w:rsidR="00915189" w:rsidRPr="003B5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 мире, дистанционное обучение является реальной альтернативой обучения. В связи с внедрением новых информационных технологий в систему образования и неспособностью традиционных форм обучения всегда предоставить доступное образование, применение технологий и средств дистанционного обучения позволяет выстраивать совершенно новые образовательные модели.</w:t>
      </w:r>
    </w:p>
    <w:p w:rsidR="009419B7" w:rsidRPr="003B52E6" w:rsidRDefault="00915189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современного состояния и использования инновационных технологий в учебном заведении позволяет сделать вывод, что наибольшего эффекта от использования дистанционного подхода в учебном процессе можно достичь только в том случае, если иметь возможность комплексного использования различных средств информационных и коммуникационных технологий в различных видах учебной деятельности.</w:t>
      </w:r>
    </w:p>
    <w:p w:rsidR="00915189" w:rsidRPr="003B52E6" w:rsidRDefault="0069527F" w:rsidP="003B52E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E6">
        <w:rPr>
          <w:rFonts w:ascii="Times New Roman" w:hAnsi="Times New Roman" w:cs="Times New Roman"/>
          <w:sz w:val="28"/>
          <w:szCs w:val="28"/>
        </w:rPr>
        <w:t>В</w:t>
      </w:r>
      <w:r w:rsidR="00915189" w:rsidRPr="003B52E6">
        <w:rPr>
          <w:rFonts w:ascii="Times New Roman" w:hAnsi="Times New Roman" w:cs="Times New Roman"/>
          <w:sz w:val="28"/>
          <w:szCs w:val="28"/>
        </w:rPr>
        <w:t xml:space="preserve"> пр</w:t>
      </w:r>
      <w:r w:rsidR="00E2443A" w:rsidRPr="003B52E6">
        <w:rPr>
          <w:rFonts w:ascii="Times New Roman" w:hAnsi="Times New Roman" w:cs="Times New Roman"/>
          <w:sz w:val="28"/>
          <w:szCs w:val="28"/>
        </w:rPr>
        <w:t>оцессе дистанционного обучения мною активно используются</w:t>
      </w:r>
      <w:r w:rsidR="00915189" w:rsidRPr="003B52E6">
        <w:rPr>
          <w:rFonts w:ascii="Times New Roman" w:hAnsi="Times New Roman" w:cs="Times New Roman"/>
          <w:sz w:val="28"/>
          <w:szCs w:val="28"/>
        </w:rPr>
        <w:t>:</w:t>
      </w:r>
    </w:p>
    <w:p w:rsidR="00915189" w:rsidRPr="003B52E6" w:rsidRDefault="00E2443A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>- электронная почта</w:t>
      </w:r>
      <w:r w:rsidR="00915189" w:rsidRPr="003B52E6">
        <w:rPr>
          <w:sz w:val="28"/>
          <w:szCs w:val="28"/>
        </w:rPr>
        <w:t> (с её помощью налаживается общение м</w:t>
      </w:r>
      <w:r w:rsidRPr="003B52E6">
        <w:rPr>
          <w:sz w:val="28"/>
          <w:szCs w:val="28"/>
        </w:rPr>
        <w:t>ежду преподавателем и студентом; осуществляется</w:t>
      </w:r>
      <w:r w:rsidR="00915189" w:rsidRPr="003B52E6">
        <w:rPr>
          <w:sz w:val="28"/>
          <w:szCs w:val="28"/>
        </w:rPr>
        <w:t xml:space="preserve"> рассылка учебных заданий и материалов; получение </w:t>
      </w:r>
      <w:r w:rsidR="00041EDB" w:rsidRPr="003B52E6">
        <w:rPr>
          <w:sz w:val="28"/>
          <w:szCs w:val="28"/>
        </w:rPr>
        <w:t>преподавателем</w:t>
      </w:r>
      <w:r w:rsidR="00915189" w:rsidRPr="003B52E6">
        <w:rPr>
          <w:sz w:val="28"/>
          <w:szCs w:val="28"/>
        </w:rPr>
        <w:t xml:space="preserve"> уведомлений о выполнении задания </w:t>
      </w:r>
      <w:r w:rsidR="00041EDB" w:rsidRPr="003B52E6">
        <w:rPr>
          <w:sz w:val="28"/>
          <w:szCs w:val="28"/>
        </w:rPr>
        <w:t>студентом</w:t>
      </w:r>
      <w:r w:rsidR="00915189" w:rsidRPr="003B52E6">
        <w:rPr>
          <w:sz w:val="28"/>
          <w:szCs w:val="28"/>
        </w:rPr>
        <w:t xml:space="preserve">, о количестве попыток выполнения задания и </w:t>
      </w:r>
      <w:r w:rsidR="00041EDB" w:rsidRPr="003B52E6">
        <w:rPr>
          <w:sz w:val="28"/>
          <w:szCs w:val="28"/>
        </w:rPr>
        <w:t>пр</w:t>
      </w:r>
      <w:r w:rsidR="00915189" w:rsidRPr="003B52E6">
        <w:rPr>
          <w:sz w:val="28"/>
          <w:szCs w:val="28"/>
        </w:rPr>
        <w:t>.);</w:t>
      </w:r>
    </w:p>
    <w:p w:rsidR="00915189" w:rsidRPr="003B52E6" w:rsidRDefault="00915189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>- видеосвязь (можно проводить</w:t>
      </w:r>
      <w:r w:rsidR="00E2443A" w:rsidRPr="003B52E6">
        <w:rPr>
          <w:sz w:val="28"/>
          <w:szCs w:val="28"/>
        </w:rPr>
        <w:t xml:space="preserve"> индивидуальные и групповые консультации, </w:t>
      </w:r>
      <w:r w:rsidRPr="003B52E6">
        <w:rPr>
          <w:sz w:val="28"/>
          <w:szCs w:val="28"/>
        </w:rPr>
        <w:t>уроки с болеющими студентами);</w:t>
      </w:r>
    </w:p>
    <w:p w:rsidR="00915189" w:rsidRPr="003B52E6" w:rsidRDefault="00915189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>-​ ресурсы мировой сети Интернет (богатый иллюстративный или справочный материал для повторения или изучения тем курса, так и выгрузка собственных разработок заданий</w:t>
      </w:r>
      <w:r w:rsidR="00474352" w:rsidRPr="003B52E6">
        <w:rPr>
          <w:sz w:val="28"/>
          <w:szCs w:val="28"/>
        </w:rPr>
        <w:t>/</w:t>
      </w:r>
      <w:r w:rsidRPr="003B52E6">
        <w:rPr>
          <w:sz w:val="28"/>
          <w:szCs w:val="28"/>
        </w:rPr>
        <w:t>уроков</w:t>
      </w:r>
      <w:r w:rsidR="00474352" w:rsidRPr="003B52E6">
        <w:rPr>
          <w:sz w:val="28"/>
          <w:szCs w:val="28"/>
        </w:rPr>
        <w:t>/</w:t>
      </w:r>
      <w:r w:rsidRPr="003B52E6">
        <w:rPr>
          <w:sz w:val="28"/>
          <w:szCs w:val="28"/>
        </w:rPr>
        <w:t>тем).</w:t>
      </w:r>
    </w:p>
    <w:p w:rsidR="00915189" w:rsidRPr="003B52E6" w:rsidRDefault="00915189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 xml:space="preserve">В своей практике </w:t>
      </w:r>
      <w:r w:rsidR="00E2443A" w:rsidRPr="003B52E6">
        <w:rPr>
          <w:sz w:val="28"/>
          <w:szCs w:val="28"/>
        </w:rPr>
        <w:t xml:space="preserve">активно </w:t>
      </w:r>
      <w:r w:rsidRPr="003B52E6">
        <w:rPr>
          <w:sz w:val="28"/>
          <w:szCs w:val="28"/>
        </w:rPr>
        <w:t>использую следующие сайты с видеоуроками:</w:t>
      </w:r>
      <w:r w:rsidR="0069527F" w:rsidRPr="003B52E6">
        <w:rPr>
          <w:sz w:val="28"/>
          <w:szCs w:val="28"/>
        </w:rPr>
        <w:t xml:space="preserve"> </w:t>
      </w:r>
      <w:hyperlink r:id="rId5" w:history="1">
        <w:r w:rsidR="0069527F" w:rsidRPr="003B52E6">
          <w:rPr>
            <w:rStyle w:val="a4"/>
            <w:sz w:val="28"/>
            <w:szCs w:val="28"/>
          </w:rPr>
          <w:t>https://videouroki.net/video/informatika</w:t>
        </w:r>
      </w:hyperlink>
      <w:r w:rsidR="0069527F" w:rsidRPr="003B52E6">
        <w:rPr>
          <w:sz w:val="28"/>
          <w:szCs w:val="28"/>
        </w:rPr>
        <w:t xml:space="preserve"> </w:t>
      </w:r>
      <w:r w:rsidR="0069527F" w:rsidRPr="003B52E6">
        <w:rPr>
          <w:rStyle w:val="a4"/>
          <w:color w:val="auto"/>
          <w:sz w:val="28"/>
          <w:szCs w:val="28"/>
          <w:u w:val="none"/>
        </w:rPr>
        <w:t xml:space="preserve"> и </w:t>
      </w:r>
      <w:hyperlink r:id="rId6" w:history="1">
        <w:r w:rsidR="0069527F" w:rsidRPr="003B52E6">
          <w:rPr>
            <w:rStyle w:val="a4"/>
            <w:sz w:val="28"/>
            <w:szCs w:val="28"/>
          </w:rPr>
          <w:t>https://infourok.ru/videouroki/informatika</w:t>
        </w:r>
      </w:hyperlink>
      <w:r w:rsidR="0069527F" w:rsidRPr="003B52E6">
        <w:rPr>
          <w:sz w:val="28"/>
          <w:szCs w:val="28"/>
        </w:rPr>
        <w:t xml:space="preserve">. </w:t>
      </w:r>
      <w:r w:rsidRPr="003B52E6">
        <w:rPr>
          <w:sz w:val="28"/>
          <w:szCs w:val="28"/>
        </w:rPr>
        <w:t xml:space="preserve">На данных сайтах </w:t>
      </w:r>
      <w:r w:rsidR="009419B7" w:rsidRPr="003B52E6">
        <w:rPr>
          <w:sz w:val="28"/>
          <w:szCs w:val="28"/>
        </w:rPr>
        <w:t>студент</w:t>
      </w:r>
      <w:r w:rsidRPr="003B52E6">
        <w:rPr>
          <w:sz w:val="28"/>
          <w:szCs w:val="28"/>
        </w:rPr>
        <w:t xml:space="preserve"> в удобном для себя темпе, в удобное время может </w:t>
      </w:r>
      <w:r w:rsidR="003B52E6">
        <w:rPr>
          <w:sz w:val="28"/>
          <w:szCs w:val="28"/>
        </w:rPr>
        <w:t>усвоить тему</w:t>
      </w:r>
      <w:r w:rsidRPr="003B52E6">
        <w:rPr>
          <w:sz w:val="28"/>
          <w:szCs w:val="28"/>
        </w:rPr>
        <w:t xml:space="preserve">. А если вдруг что-то окажется непонятным, то можно либо заново просмотреть урок, либо обратиться к своему </w:t>
      </w:r>
      <w:r w:rsidR="009419B7" w:rsidRPr="003B52E6">
        <w:rPr>
          <w:sz w:val="28"/>
          <w:szCs w:val="28"/>
        </w:rPr>
        <w:t>преподавателю</w:t>
      </w:r>
      <w:r w:rsidRPr="003B52E6">
        <w:rPr>
          <w:sz w:val="28"/>
          <w:szCs w:val="28"/>
        </w:rPr>
        <w:t xml:space="preserve"> за консультацией.</w:t>
      </w:r>
    </w:p>
    <w:p w:rsidR="00915189" w:rsidRPr="003B52E6" w:rsidRDefault="00915189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lastRenderedPageBreak/>
        <w:t>Социальные сети, ме</w:t>
      </w:r>
      <w:r w:rsidR="0069527F" w:rsidRPr="003B52E6">
        <w:rPr>
          <w:sz w:val="28"/>
          <w:szCs w:val="28"/>
        </w:rPr>
        <w:t xml:space="preserve">ссенджеры (ВКонтакте, WhatsApp) </w:t>
      </w:r>
      <w:r w:rsidRPr="003B52E6">
        <w:rPr>
          <w:sz w:val="28"/>
          <w:szCs w:val="28"/>
        </w:rPr>
        <w:t xml:space="preserve">могут быть использованы как средство общения преподавателя как с одним </w:t>
      </w:r>
      <w:r w:rsidR="00474352" w:rsidRPr="003B52E6">
        <w:rPr>
          <w:sz w:val="28"/>
          <w:szCs w:val="28"/>
        </w:rPr>
        <w:t>студентом</w:t>
      </w:r>
      <w:r w:rsidRPr="003B52E6">
        <w:rPr>
          <w:sz w:val="28"/>
          <w:szCs w:val="28"/>
        </w:rPr>
        <w:t>, так и с группой</w:t>
      </w:r>
      <w:r w:rsidR="00E2443A" w:rsidRPr="003B52E6">
        <w:rPr>
          <w:sz w:val="28"/>
          <w:szCs w:val="28"/>
        </w:rPr>
        <w:t>, помогают быстро и оперативно размещать нужную информацию, контролировать присутствие студентов на занятии</w:t>
      </w:r>
      <w:r w:rsidR="00400BDE" w:rsidRPr="003B52E6">
        <w:rPr>
          <w:sz w:val="28"/>
          <w:szCs w:val="28"/>
        </w:rPr>
        <w:t>, организовывать консультативную помощь при выполнении заданий</w:t>
      </w:r>
      <w:r w:rsidRPr="003B52E6">
        <w:rPr>
          <w:sz w:val="28"/>
          <w:szCs w:val="28"/>
        </w:rPr>
        <w:t xml:space="preserve">. </w:t>
      </w:r>
    </w:p>
    <w:p w:rsidR="00915189" w:rsidRPr="003B52E6" w:rsidRDefault="0069527F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>С помощью о</w:t>
      </w:r>
      <w:r w:rsidR="00915189" w:rsidRPr="003B52E6">
        <w:rPr>
          <w:sz w:val="28"/>
          <w:szCs w:val="28"/>
        </w:rPr>
        <w:t>бразовател</w:t>
      </w:r>
      <w:r w:rsidRPr="003B52E6">
        <w:rPr>
          <w:sz w:val="28"/>
          <w:szCs w:val="28"/>
        </w:rPr>
        <w:t>ьной платформы</w:t>
      </w:r>
      <w:r w:rsidR="00915189" w:rsidRPr="003B52E6">
        <w:rPr>
          <w:sz w:val="28"/>
          <w:szCs w:val="28"/>
        </w:rPr>
        <w:t> </w:t>
      </w:r>
      <w:r w:rsidR="00915189" w:rsidRPr="003B52E6">
        <w:rPr>
          <w:bCs/>
          <w:sz w:val="28"/>
          <w:szCs w:val="28"/>
        </w:rPr>
        <w:t>ЯКласс</w:t>
      </w:r>
      <w:r w:rsidRPr="003B52E6">
        <w:rPr>
          <w:sz w:val="28"/>
          <w:szCs w:val="28"/>
        </w:rPr>
        <w:t xml:space="preserve"> </w:t>
      </w:r>
      <w:r w:rsidR="00915189" w:rsidRPr="003B52E6">
        <w:rPr>
          <w:sz w:val="28"/>
          <w:szCs w:val="28"/>
        </w:rPr>
        <w:t>можно организовать:</w:t>
      </w:r>
    </w:p>
    <w:p w:rsidR="00915189" w:rsidRPr="003B52E6" w:rsidRDefault="00915189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>- изучение и закрепление теории по новой теме;</w:t>
      </w:r>
    </w:p>
    <w:p w:rsidR="00915189" w:rsidRPr="003B52E6" w:rsidRDefault="0069527F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 xml:space="preserve">- </w:t>
      </w:r>
      <w:r w:rsidR="00915189" w:rsidRPr="003B52E6">
        <w:rPr>
          <w:sz w:val="28"/>
          <w:szCs w:val="28"/>
        </w:rPr>
        <w:t>викторину или соревнование внутри группы;</w:t>
      </w:r>
    </w:p>
    <w:p w:rsidR="0069527F" w:rsidRPr="003B52E6" w:rsidRDefault="0069527F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 xml:space="preserve">- дифференцированные задания </w:t>
      </w:r>
      <w:r w:rsidR="00400BDE" w:rsidRPr="003B52E6">
        <w:rPr>
          <w:sz w:val="28"/>
          <w:szCs w:val="28"/>
        </w:rPr>
        <w:t xml:space="preserve">по теме </w:t>
      </w:r>
      <w:r w:rsidRPr="003B52E6">
        <w:rPr>
          <w:sz w:val="28"/>
          <w:szCs w:val="28"/>
        </w:rPr>
        <w:t>(</w:t>
      </w:r>
      <w:r w:rsidR="00915189" w:rsidRPr="003B52E6">
        <w:rPr>
          <w:sz w:val="28"/>
          <w:szCs w:val="28"/>
        </w:rPr>
        <w:t>подобрать подходящее задание для отстающих студентов</w:t>
      </w:r>
      <w:r w:rsidRPr="003B52E6">
        <w:rPr>
          <w:sz w:val="28"/>
          <w:szCs w:val="28"/>
        </w:rPr>
        <w:t>)</w:t>
      </w:r>
      <w:r w:rsidR="00915189" w:rsidRPr="003B52E6">
        <w:rPr>
          <w:sz w:val="28"/>
          <w:szCs w:val="28"/>
        </w:rPr>
        <w:t>;</w:t>
      </w:r>
    </w:p>
    <w:p w:rsidR="00915189" w:rsidRPr="003B52E6" w:rsidRDefault="0069527F" w:rsidP="003B52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B52E6">
        <w:rPr>
          <w:sz w:val="28"/>
          <w:szCs w:val="28"/>
        </w:rPr>
        <w:t xml:space="preserve">- </w:t>
      </w:r>
      <w:r w:rsidR="00915189" w:rsidRPr="003B52E6">
        <w:rPr>
          <w:sz w:val="28"/>
          <w:szCs w:val="28"/>
        </w:rPr>
        <w:t>контрольные работы, т</w:t>
      </w:r>
      <w:r w:rsidRPr="003B52E6">
        <w:rPr>
          <w:sz w:val="28"/>
          <w:szCs w:val="28"/>
        </w:rPr>
        <w:t>естирования, проверочные работы.</w:t>
      </w:r>
    </w:p>
    <w:p w:rsidR="00915189" w:rsidRPr="003B52E6" w:rsidRDefault="00915189" w:rsidP="003B52E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современных средств информационных и коммуникационных технологий в образовании заметно облегчает труд </w:t>
      </w:r>
      <w:r w:rsidR="009419B7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преподавателя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обучения студентов на всех его этапах. Средства ИКТ помогают совершенствовать организацию преподавания, повышают индивидуализацию обучения, а также повышают продуктивность самоподготовки </w:t>
      </w:r>
      <w:r w:rsidR="00474352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Благодаря средствам ИКТ увеличивается мотивация к обучению, активизируется возможность привлечения </w:t>
      </w:r>
      <w:r w:rsidR="009419B7"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Pr="003B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творческой, поисковой и исследовательской деятельности.</w:t>
      </w:r>
    </w:p>
    <w:p w:rsidR="003E7449" w:rsidRPr="003B52E6" w:rsidRDefault="003E7449" w:rsidP="003B52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55DA" w:rsidRPr="003B52E6" w:rsidRDefault="003B52E6" w:rsidP="003B52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3E7449" w:rsidRPr="003B52E6" w:rsidRDefault="002A4F81" w:rsidP="003B52E6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bookmarkStart w:id="1" w:name="_Ref67295969"/>
        <w:r w:rsidR="00C455DA" w:rsidRPr="003B52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https://science-education.ru/ru/article/view?id=9791</w:t>
        </w:r>
        <w:bookmarkEnd w:id="1"/>
      </w:hyperlink>
    </w:p>
    <w:p w:rsidR="0091665F" w:rsidRPr="003B52E6" w:rsidRDefault="002A4F81" w:rsidP="003B52E6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bookmarkStart w:id="2" w:name="_Ref67296152"/>
        <w:r w:rsidR="00C455DA" w:rsidRPr="003B52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https://moluch.ru/archive/104/24209/</w:t>
        </w:r>
        <w:bookmarkEnd w:id="2"/>
      </w:hyperlink>
    </w:p>
    <w:sectPr w:rsidR="0091665F" w:rsidRPr="003B52E6" w:rsidSect="003B52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0E42"/>
    <w:multiLevelType w:val="multilevel"/>
    <w:tmpl w:val="56C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163C1"/>
    <w:multiLevelType w:val="multilevel"/>
    <w:tmpl w:val="483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5683E"/>
    <w:multiLevelType w:val="multilevel"/>
    <w:tmpl w:val="CB7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E75CC"/>
    <w:multiLevelType w:val="multilevel"/>
    <w:tmpl w:val="C4B86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C2E15F7"/>
    <w:multiLevelType w:val="hybridMultilevel"/>
    <w:tmpl w:val="247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166C"/>
    <w:rsid w:val="00041EDB"/>
    <w:rsid w:val="00044F15"/>
    <w:rsid w:val="001E1D5E"/>
    <w:rsid w:val="002A4F81"/>
    <w:rsid w:val="003B52E6"/>
    <w:rsid w:val="003D0170"/>
    <w:rsid w:val="003E7449"/>
    <w:rsid w:val="00400BDE"/>
    <w:rsid w:val="00474352"/>
    <w:rsid w:val="00494333"/>
    <w:rsid w:val="00507E6F"/>
    <w:rsid w:val="0055166C"/>
    <w:rsid w:val="00641FAE"/>
    <w:rsid w:val="0069527F"/>
    <w:rsid w:val="00856943"/>
    <w:rsid w:val="00891BF9"/>
    <w:rsid w:val="008F1994"/>
    <w:rsid w:val="0091499D"/>
    <w:rsid w:val="00915189"/>
    <w:rsid w:val="0091665F"/>
    <w:rsid w:val="009419B7"/>
    <w:rsid w:val="009A05D2"/>
    <w:rsid w:val="00C25797"/>
    <w:rsid w:val="00C455DA"/>
    <w:rsid w:val="00CE0AA0"/>
    <w:rsid w:val="00CF75B5"/>
    <w:rsid w:val="00DE0688"/>
    <w:rsid w:val="00DF08C8"/>
    <w:rsid w:val="00E205B6"/>
    <w:rsid w:val="00E2443A"/>
    <w:rsid w:val="00E25B75"/>
    <w:rsid w:val="00E80A01"/>
    <w:rsid w:val="00F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ACB4"/>
  <w15:docId w15:val="{3B40B673-25DD-4973-AD83-59F27A3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A01"/>
    <w:rPr>
      <w:color w:val="0000FF"/>
      <w:u w:val="single"/>
    </w:rPr>
  </w:style>
  <w:style w:type="character" w:styleId="a5">
    <w:name w:val="Strong"/>
    <w:basedOn w:val="a0"/>
    <w:uiPriority w:val="22"/>
    <w:qFormat/>
    <w:rsid w:val="00C257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9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419B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4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04/242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-education.ru/ru/article/view?id=9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informatika" TargetMode="External"/><Relationship Id="rId5" Type="http://schemas.openxmlformats.org/officeDocument/2006/relationships/hyperlink" Target="https://videouroki.net/video/informa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Хайруллин</dc:creator>
  <cp:keywords/>
  <dc:description/>
  <cp:lastModifiedBy>Родная</cp:lastModifiedBy>
  <cp:revision>17</cp:revision>
  <cp:lastPrinted>2020-10-08T05:11:00Z</cp:lastPrinted>
  <dcterms:created xsi:type="dcterms:W3CDTF">2021-03-18T09:44:00Z</dcterms:created>
  <dcterms:modified xsi:type="dcterms:W3CDTF">2021-04-30T07:39:00Z</dcterms:modified>
</cp:coreProperties>
</file>