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31" w:rsidRPr="00D7653C" w:rsidRDefault="007A1631" w:rsidP="00D76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653C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653C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65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«Южно-Уральский многопрофильный колледж»</w:t>
      </w:r>
    </w:p>
    <w:p w:rsidR="007A1631" w:rsidRPr="00D7653C" w:rsidRDefault="007A1631" w:rsidP="00D7653C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7A1631" w:rsidRPr="00D7653C" w:rsidRDefault="0064558E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53C">
        <w:rPr>
          <w:rFonts w:ascii="Times New Roman" w:eastAsia="Calibri" w:hAnsi="Times New Roman" w:cs="Times New Roman"/>
          <w:sz w:val="24"/>
          <w:szCs w:val="24"/>
        </w:rPr>
        <w:t xml:space="preserve">Методическая разработка </w:t>
      </w:r>
      <w:r w:rsidR="007A394F" w:rsidRPr="00D76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631" w:rsidRPr="00D7653C">
        <w:rPr>
          <w:rFonts w:ascii="Times New Roman" w:eastAsia="Calibri" w:hAnsi="Times New Roman" w:cs="Times New Roman"/>
          <w:sz w:val="24"/>
          <w:szCs w:val="24"/>
        </w:rPr>
        <w:t xml:space="preserve">отрытого урока по Основам безопасности  жизнедеятельности </w:t>
      </w: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53C">
        <w:rPr>
          <w:rFonts w:ascii="Times New Roman" w:hAnsi="Times New Roman" w:cs="Times New Roman"/>
          <w:sz w:val="24"/>
          <w:szCs w:val="24"/>
        </w:rPr>
        <w:t>на тему: «Первая помощь при несчастных случаях</w:t>
      </w:r>
    </w:p>
    <w:bookmarkEnd w:id="0"/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1D8" w:rsidRPr="00D7653C" w:rsidRDefault="001601D8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1D8" w:rsidRPr="00D7653C" w:rsidRDefault="001601D8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1D8" w:rsidRDefault="001601D8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867" w:rsidRPr="00D7653C" w:rsidRDefault="003C3867" w:rsidP="003C38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53C">
        <w:rPr>
          <w:rFonts w:ascii="Times New Roman" w:eastAsia="Calibri" w:hAnsi="Times New Roman" w:cs="Times New Roman"/>
          <w:sz w:val="24"/>
          <w:szCs w:val="24"/>
        </w:rPr>
        <w:t xml:space="preserve"> Челябинск,2021</w:t>
      </w:r>
      <w:r w:rsidRPr="00D7653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C3867" w:rsidRDefault="003C3867" w:rsidP="003C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Составитель:</w:t>
      </w:r>
    </w:p>
    <w:p w:rsidR="003C3867" w:rsidRDefault="003C3867" w:rsidP="003C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Зайнагитдиновна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Уральского многопрофильного колледжа»</w:t>
      </w:r>
    </w:p>
    <w:p w:rsidR="007A1631" w:rsidRPr="00D7653C" w:rsidRDefault="007A1631" w:rsidP="00D76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5B62" w:rsidRPr="00D7653C" w:rsidRDefault="00C75B62" w:rsidP="00D7653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tabs>
          <w:tab w:val="left" w:pos="7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8A8" w:rsidRPr="00D7653C" w:rsidRDefault="003528A8" w:rsidP="00D7653C">
      <w:pPr>
        <w:tabs>
          <w:tab w:val="left" w:pos="7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8A8" w:rsidRPr="00D7653C" w:rsidRDefault="003528A8" w:rsidP="00D7653C">
      <w:pPr>
        <w:tabs>
          <w:tab w:val="left" w:pos="7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8A8" w:rsidRPr="00D7653C" w:rsidRDefault="003528A8" w:rsidP="00D7653C">
      <w:pPr>
        <w:tabs>
          <w:tab w:val="left" w:pos="7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8A8" w:rsidRPr="00D7653C" w:rsidRDefault="003528A8" w:rsidP="00D7653C">
      <w:pPr>
        <w:tabs>
          <w:tab w:val="left" w:pos="7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8A8" w:rsidRPr="00D7653C" w:rsidRDefault="003528A8" w:rsidP="00D7653C">
      <w:pPr>
        <w:tabs>
          <w:tab w:val="left" w:pos="7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8A8" w:rsidRPr="00D7653C" w:rsidRDefault="003528A8" w:rsidP="00D7653C">
      <w:pPr>
        <w:tabs>
          <w:tab w:val="left" w:pos="7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8A8" w:rsidRPr="00D7653C" w:rsidRDefault="003528A8" w:rsidP="00D7653C">
      <w:pPr>
        <w:tabs>
          <w:tab w:val="left" w:pos="75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tabs>
          <w:tab w:val="left" w:pos="7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5B62" w:rsidRPr="00D7653C" w:rsidRDefault="00C75B62" w:rsidP="00D7653C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44" w:rsidRPr="00D7653C" w:rsidRDefault="00447144" w:rsidP="00D7653C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44" w:rsidRPr="00D7653C" w:rsidRDefault="00447144" w:rsidP="00D7653C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44" w:rsidRPr="00D7653C" w:rsidRDefault="00447144" w:rsidP="00D7653C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44" w:rsidRPr="00D7653C" w:rsidRDefault="00447144" w:rsidP="00D7653C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44" w:rsidRPr="00D7653C" w:rsidRDefault="00447144" w:rsidP="00D7653C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44" w:rsidRPr="00D7653C" w:rsidRDefault="00447144" w:rsidP="00D7653C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44" w:rsidRPr="00D7653C" w:rsidRDefault="00447144" w:rsidP="00D7653C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44" w:rsidRPr="00D7653C" w:rsidRDefault="00447144" w:rsidP="00D7653C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44" w:rsidRPr="00D7653C" w:rsidRDefault="00447144" w:rsidP="00D7653C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tabs>
          <w:tab w:val="left" w:pos="3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738" w:rsidRPr="00D7653C" w:rsidRDefault="00D47738" w:rsidP="00D7653C">
      <w:pPr>
        <w:tabs>
          <w:tab w:val="left" w:pos="3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62" w:rsidRPr="00D7653C" w:rsidRDefault="00C75B62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31" w:rsidRPr="00D7653C" w:rsidRDefault="007A1631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31" w:rsidRDefault="007A1631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3C" w:rsidRDefault="00D7653C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3C" w:rsidRDefault="00D7653C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3C" w:rsidRDefault="00D7653C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3C" w:rsidRDefault="00D7653C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3C" w:rsidRDefault="00D7653C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3C" w:rsidRDefault="00D7653C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3C" w:rsidRPr="00D7653C" w:rsidRDefault="00D7653C" w:rsidP="00D7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144" w:rsidRPr="00D7653C" w:rsidRDefault="00447144" w:rsidP="003C38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144" w:rsidRPr="00D7653C" w:rsidRDefault="00447144" w:rsidP="00D76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144" w:rsidRPr="00D7653C" w:rsidRDefault="00447144" w:rsidP="00D76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007" w:rsidRPr="00D7653C" w:rsidRDefault="00550007" w:rsidP="00D76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Тема: Первая помощь при несчастных случаях.</w:t>
      </w:r>
    </w:p>
    <w:p w:rsidR="0064558E" w:rsidRPr="00D7653C" w:rsidRDefault="0064558E" w:rsidP="00D7653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53C">
        <w:rPr>
          <w:b/>
          <w:bCs/>
          <w:color w:val="333333"/>
        </w:rPr>
        <w:t>Вид урока: </w:t>
      </w:r>
      <w:r w:rsidRPr="00D7653C">
        <w:rPr>
          <w:color w:val="333333"/>
        </w:rPr>
        <w:t>Урок-лекция с постановкой обучающей проблемы.</w:t>
      </w:r>
    </w:p>
    <w:p w:rsidR="0064558E" w:rsidRPr="00D7653C" w:rsidRDefault="0064558E" w:rsidP="00D7653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7653C">
        <w:rPr>
          <w:b/>
          <w:bCs/>
          <w:color w:val="333333"/>
        </w:rPr>
        <w:t>Тип урока: </w:t>
      </w:r>
      <w:r w:rsidR="00447144" w:rsidRPr="00D7653C">
        <w:rPr>
          <w:color w:val="333333"/>
        </w:rPr>
        <w:t xml:space="preserve">Комбинированный 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b/>
          <w:bCs/>
          <w:color w:val="000000"/>
        </w:rPr>
        <w:t xml:space="preserve">Цель: </w:t>
      </w:r>
      <w:r w:rsidRPr="00D7653C">
        <w:rPr>
          <w:color w:val="000000"/>
        </w:rPr>
        <w:t>Объяснить обучающимся правила и приемы оказания первой медицинской помощи при несчастных случаях.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b/>
          <w:bCs/>
          <w:color w:val="000000"/>
        </w:rPr>
        <w:t>Задачи:</w:t>
      </w:r>
    </w:p>
    <w:p w:rsidR="009748A0" w:rsidRPr="00D7653C" w:rsidRDefault="009748A0" w:rsidP="00D765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653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9748A0" w:rsidRPr="00D7653C" w:rsidRDefault="009748A0" w:rsidP="00D7653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 учащихся оказывать первую помощь и самопомощь при несчастных случаях;</w:t>
      </w:r>
    </w:p>
    <w:p w:rsidR="009748A0" w:rsidRPr="00D7653C" w:rsidRDefault="009748A0" w:rsidP="00D7653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</w:t>
      </w:r>
      <w:proofErr w:type="gramEnd"/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осмысленно воспринимать и конкретно представлять игровые задачи (ситуации), самостоятельными (собственными) силами и действиями подкреплять ход их решения.</w:t>
      </w:r>
    </w:p>
    <w:p w:rsidR="009748A0" w:rsidRPr="00D7653C" w:rsidRDefault="009748A0" w:rsidP="00D765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653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9748A0" w:rsidRPr="00D7653C" w:rsidRDefault="009748A0" w:rsidP="00D7653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устойчивых и прочных навыков распознать и упреждать опасности, необходимости сознательного становления учащихся как квалифицированных советчиков, консультантов и первых «докторов» в экстремальных ситуациях;</w:t>
      </w:r>
    </w:p>
    <w:p w:rsidR="009748A0" w:rsidRPr="00D7653C" w:rsidRDefault="009748A0" w:rsidP="00D7653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развивать логическую мыслительную и лаконично грамотную практическую деятельность учащихся посредством форм и приемов сюжетно-ролевой, интеллектуальной, состязательной, </w:t>
      </w:r>
      <w:proofErr w:type="spellStart"/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тренинговой</w:t>
      </w:r>
      <w:proofErr w:type="spellEnd"/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игры, использования наглядно-образных средств воздействия на их чувственные органы и умственные катализаторы;</w:t>
      </w:r>
    </w:p>
    <w:p w:rsidR="009748A0" w:rsidRPr="00D7653C" w:rsidRDefault="009748A0" w:rsidP="00D7653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позволить учащимся проявить себя в умственных стремлениях, знаниях, мудрости, способностях с учетом проблемы </w:t>
      </w:r>
      <w:proofErr w:type="spellStart"/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личносто</w:t>
      </w:r>
      <w:proofErr w:type="spellEnd"/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-ориентированного подхода и индивидуализации учебного процесса.</w:t>
      </w:r>
    </w:p>
    <w:p w:rsidR="009748A0" w:rsidRPr="00D7653C" w:rsidRDefault="009748A0" w:rsidP="00D765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653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9748A0" w:rsidRPr="00D7653C" w:rsidRDefault="009748A0" w:rsidP="00D7653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повлиять</w:t>
      </w:r>
      <w:proofErr w:type="gramEnd"/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отношение учащихся к процессу милосердия и помощи как закономерному поведению и явлению бескорыстного оказания спасения нуждающимся;</w:t>
      </w:r>
    </w:p>
    <w:p w:rsidR="009748A0" w:rsidRPr="00D7653C" w:rsidRDefault="009748A0" w:rsidP="00D7653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нести людям добро, чуткость, внимание, предупредительность, выполнения человеческого долга, систему нравственных качеств и мотивов помощи и взаимопомощи, сочувствия и сопереживания по отношению ко всем людям в любых ситуациях, особенно в экстремальных;</w:t>
      </w:r>
    </w:p>
    <w:p w:rsidR="00550007" w:rsidRPr="00D7653C" w:rsidRDefault="009748A0" w:rsidP="00D7653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создать атмосферу творческого применения знаний и умений, творческой работы в коллективе, интеллектуальной убежденности в своих знаниях и навыках.</w:t>
      </w:r>
    </w:p>
    <w:p w:rsidR="00550007" w:rsidRPr="00D7653C" w:rsidRDefault="00550007" w:rsidP="00D76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6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D7653C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презентация, карточки на закрепление, для упражнений: </w:t>
      </w:r>
      <w:r w:rsidR="009748A0" w:rsidRPr="00D7653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материал:</w:t>
      </w:r>
      <w:r w:rsidR="009748A0"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1. Перевязочный материа</w:t>
      </w:r>
      <w:r w:rsidR="00821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 </w:t>
      </w:r>
      <w:r w:rsidR="00821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2. Кровоостанавливающий жгут</w:t>
      </w:r>
      <w:r w:rsidR="00821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3. Антисептические средства</w:t>
      </w:r>
      <w:r w:rsidR="00821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="009748A0" w:rsidRPr="00D7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Подручные материал</w:t>
      </w:r>
    </w:p>
    <w:p w:rsidR="009748A0" w:rsidRPr="00D7653C" w:rsidRDefault="009748A0" w:rsidP="00D765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653C">
        <w:rPr>
          <w:b/>
          <w:bCs/>
          <w:color w:val="000000"/>
        </w:rPr>
        <w:t>Ход урока</w:t>
      </w:r>
    </w:p>
    <w:p w:rsidR="001601D8" w:rsidRPr="00D7653C" w:rsidRDefault="00550007" w:rsidP="00D76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53C">
        <w:rPr>
          <w:b/>
          <w:bCs/>
          <w:color w:val="000000"/>
        </w:rPr>
        <w:t>Организация начала урока</w:t>
      </w:r>
    </w:p>
    <w:p w:rsidR="00674845" w:rsidRPr="00D7653C" w:rsidRDefault="0090675D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- Здравствуйте, ребята!  Я рада видеть вас. </w:t>
      </w:r>
      <w:r w:rsidR="00674845" w:rsidRPr="00D7653C">
        <w:rPr>
          <w:color w:val="000000"/>
        </w:rPr>
        <w:t>- Ребята, подарим друг другу добрые улыбки. Искренняя улыбка – успех в любой работе. Люди, которые улыбаются, меньше болеют и не унывают при любых обстоятельствах. Знания и практические навыки, которые вы получите сегодня, пригодятся вам, чтобы помогать окружающим вас людям и самому себе, если с вами произойдёт несчастный случай. Тема нашего занятия: «Первая медицинская помощь при несчастных случаях</w:t>
      </w:r>
      <w:proofErr w:type="gramStart"/>
      <w:r w:rsidR="00674845" w:rsidRPr="00D7653C">
        <w:rPr>
          <w:color w:val="000000"/>
        </w:rPr>
        <w:t>»</w:t>
      </w:r>
      <w:r w:rsidR="001601D8" w:rsidRPr="00D7653C">
        <w:rPr>
          <w:color w:val="000000"/>
        </w:rPr>
        <w:t xml:space="preserve"> .</w:t>
      </w:r>
      <w:proofErr w:type="gramEnd"/>
      <w:r w:rsidR="001601D8" w:rsidRPr="00D7653C">
        <w:rPr>
          <w:color w:val="000000"/>
        </w:rPr>
        <w:t xml:space="preserve"> </w:t>
      </w:r>
      <w:r w:rsidR="001601D8" w:rsidRPr="00D7653C">
        <w:rPr>
          <w:i/>
          <w:iCs/>
          <w:color w:val="000000"/>
        </w:rPr>
        <w:t>(запись темы урока и даты в тетрадь)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53C">
        <w:rPr>
          <w:color w:val="000000"/>
        </w:rPr>
        <w:lastRenderedPageBreak/>
        <w:t>Надеюсь, что вы будете активны на уроке.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b/>
          <w:bCs/>
          <w:color w:val="000000"/>
        </w:rPr>
        <w:t>2. Сообщение темы и цели урока</w:t>
      </w:r>
    </w:p>
    <w:p w:rsidR="001601D8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Цель: сообщить обучающимся тему урока, поставить перед ними цель</w:t>
      </w:r>
      <w:r w:rsidR="001601D8" w:rsidRPr="00D7653C">
        <w:rPr>
          <w:color w:val="000000"/>
        </w:rPr>
        <w:t>.</w:t>
      </w:r>
    </w:p>
    <w:p w:rsidR="00550007" w:rsidRPr="0056219D" w:rsidRDefault="0056219D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19D">
        <w:rPr>
          <w:b/>
          <w:bCs/>
          <w:color w:val="000000"/>
        </w:rPr>
        <w:t xml:space="preserve"> </w:t>
      </w:r>
      <w:r w:rsidRPr="00D7653C">
        <w:rPr>
          <w:b/>
          <w:bCs/>
          <w:color w:val="000000"/>
        </w:rPr>
        <w:t xml:space="preserve">Цель: </w:t>
      </w:r>
      <w:r w:rsidRPr="00D7653C">
        <w:rPr>
          <w:color w:val="000000"/>
        </w:rPr>
        <w:t>Объяснить обучающимся правила и приемы оказания первой медицинской помощи при несчастных случаях.</w:t>
      </w:r>
    </w:p>
    <w:p w:rsidR="001601D8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Ребята! В человеческой жизни бывают такие моменты, когда случаются несчастные случаи на улице, на работе, во время купания с близкими вам людьми. Вы можете оказаться рядом и ничего не сможете предпринять при этом. Почему?  </w:t>
      </w:r>
      <w:proofErr w:type="gramStart"/>
      <w:r w:rsidR="001601D8" w:rsidRPr="00D7653C">
        <w:rPr>
          <w:color w:val="000000"/>
        </w:rPr>
        <w:t>( Ответы</w:t>
      </w:r>
      <w:proofErr w:type="gramEnd"/>
      <w:r w:rsidR="001601D8" w:rsidRPr="00D7653C">
        <w:rPr>
          <w:color w:val="000000"/>
        </w:rPr>
        <w:t xml:space="preserve"> детей).</w:t>
      </w:r>
      <w:r w:rsidRPr="00D7653C">
        <w:rPr>
          <w:color w:val="000000"/>
        </w:rPr>
        <w:t xml:space="preserve">Да просто потому, что вы не знаете что делать, как поступить в той или иной ситуации. А время, отведенное для сохранения жизни пострадавшего, неумолимо уменьшается. Чтобы он не потерял этот последний шанс в таких экстренных ситуациях, мы должны уметь быстро оценить состояние больного и облегчить его страдания. </w:t>
      </w:r>
    </w:p>
    <w:p w:rsidR="001601D8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7653C">
        <w:rPr>
          <w:b/>
          <w:bCs/>
          <w:color w:val="000000"/>
        </w:rPr>
        <w:t>3. Изложение нового материала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- Как вы думаете, что такое первая медицинская </w:t>
      </w:r>
      <w:proofErr w:type="gramStart"/>
      <w:r w:rsidRPr="00D7653C">
        <w:rPr>
          <w:color w:val="000000"/>
        </w:rPr>
        <w:t>помощь?</w:t>
      </w:r>
      <w:r w:rsidR="001601D8" w:rsidRPr="00D7653C">
        <w:rPr>
          <w:color w:val="000000"/>
        </w:rPr>
        <w:t>(</w:t>
      </w:r>
      <w:proofErr w:type="gramEnd"/>
      <w:r w:rsidR="001601D8" w:rsidRPr="00D7653C">
        <w:rPr>
          <w:color w:val="000000"/>
        </w:rPr>
        <w:t xml:space="preserve"> ответы детей)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Первая помощь – это комплекс простейших медицинских действий, проводимых внезапно заболевшему или пострадавшему на месте происшествия и в период его доставки в медицинское </w:t>
      </w:r>
      <w:proofErr w:type="gramStart"/>
      <w:r w:rsidRPr="00D7653C">
        <w:rPr>
          <w:color w:val="000000"/>
        </w:rPr>
        <w:t>учреждение.</w:t>
      </w:r>
      <w:r w:rsidRPr="00D7653C">
        <w:rPr>
          <w:i/>
          <w:iCs/>
          <w:color w:val="000000"/>
        </w:rPr>
        <w:t>(</w:t>
      </w:r>
      <w:proofErr w:type="gramEnd"/>
      <w:r w:rsidRPr="00D7653C">
        <w:rPr>
          <w:i/>
          <w:iCs/>
          <w:color w:val="000000"/>
        </w:rPr>
        <w:t>запись термина в тетрадь)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В каких случаях оказывается первая помощь?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Несчастный случай – это повреждение органов человека или нарушение их функции при внезапном воздействии окружающей </w:t>
      </w:r>
      <w:proofErr w:type="gramStart"/>
      <w:r w:rsidRPr="00D7653C">
        <w:rPr>
          <w:color w:val="000000"/>
        </w:rPr>
        <w:t>среды.</w:t>
      </w:r>
      <w:r w:rsidRPr="00D7653C">
        <w:rPr>
          <w:i/>
          <w:iCs/>
          <w:color w:val="000000"/>
        </w:rPr>
        <w:t>(</w:t>
      </w:r>
      <w:proofErr w:type="gramEnd"/>
      <w:r w:rsidRPr="00D7653C">
        <w:rPr>
          <w:i/>
          <w:iCs/>
          <w:color w:val="000000"/>
        </w:rPr>
        <w:t>запись термина в тетрадь)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Какие виды несчастных случаев вам известны?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Виды несчастных случаев</w:t>
      </w:r>
    </w:p>
    <w:p w:rsidR="00550007" w:rsidRPr="00D7653C" w:rsidRDefault="00550007" w:rsidP="00D76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Ушиб </w:t>
      </w:r>
    </w:p>
    <w:p w:rsidR="00550007" w:rsidRPr="00D7653C" w:rsidRDefault="00550007" w:rsidP="00D76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Вывих</w:t>
      </w:r>
    </w:p>
    <w:p w:rsidR="00550007" w:rsidRPr="00D7653C" w:rsidRDefault="00550007" w:rsidP="00D76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Перелом</w:t>
      </w:r>
    </w:p>
    <w:p w:rsidR="00550007" w:rsidRPr="00D7653C" w:rsidRDefault="00550007" w:rsidP="00D76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Ожог </w:t>
      </w:r>
    </w:p>
    <w:p w:rsidR="00550007" w:rsidRPr="00D7653C" w:rsidRDefault="00550007" w:rsidP="00D76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Обморожение</w:t>
      </w:r>
    </w:p>
    <w:p w:rsidR="00550007" w:rsidRPr="00D7653C" w:rsidRDefault="00550007" w:rsidP="00D76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Кровотечение из носа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Ушиб – это повреждение мягких тканей без нарушения целостности кожи. </w:t>
      </w:r>
      <w:r w:rsidRPr="00D7653C">
        <w:rPr>
          <w:i/>
          <w:iCs/>
          <w:color w:val="000000"/>
        </w:rPr>
        <w:t>(</w:t>
      </w:r>
      <w:proofErr w:type="gramStart"/>
      <w:r w:rsidRPr="00D7653C">
        <w:rPr>
          <w:i/>
          <w:iCs/>
          <w:color w:val="000000"/>
        </w:rPr>
        <w:t>запись</w:t>
      </w:r>
      <w:proofErr w:type="gramEnd"/>
      <w:r w:rsidRPr="00D7653C">
        <w:rPr>
          <w:i/>
          <w:iCs/>
          <w:color w:val="000000"/>
        </w:rPr>
        <w:t xml:space="preserve"> термина в тетрадь)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Симптомы: боль, опухоль на месте повреждения, гематома (синяк).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Помощь: 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тугое бинтование;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холод (лед, холодная вода);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покой поврежденной части;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тепло (грелка, растирание);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при сильном ушибе – доставить пострадавшего в больницу.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Вывих – это смещение суставных концов </w:t>
      </w:r>
      <w:proofErr w:type="gramStart"/>
      <w:r w:rsidRPr="00D7653C">
        <w:rPr>
          <w:color w:val="000000"/>
        </w:rPr>
        <w:t>костей.</w:t>
      </w:r>
      <w:r w:rsidRPr="00D7653C">
        <w:rPr>
          <w:i/>
          <w:iCs/>
          <w:color w:val="000000"/>
        </w:rPr>
        <w:t>(</w:t>
      </w:r>
      <w:proofErr w:type="gramEnd"/>
      <w:r w:rsidRPr="00D7653C">
        <w:rPr>
          <w:i/>
          <w:iCs/>
          <w:color w:val="000000"/>
        </w:rPr>
        <w:t xml:space="preserve">запись термина в тетрадь). </w:t>
      </w:r>
      <w:r w:rsidRPr="00D7653C">
        <w:rPr>
          <w:color w:val="000000"/>
        </w:rPr>
        <w:t xml:space="preserve">Он возникает при резких, несвойственных суставу движениях. При этом рвутся не только сосуды, но и связки, укрепляющие сустав. 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Симптомы: боль в конечности, невозможность движений в суставе.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D7653C">
        <w:rPr>
          <w:color w:val="000000"/>
          <w:u w:val="single"/>
        </w:rPr>
        <w:t xml:space="preserve">Помощь: 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самим НЕ ВПРАВЛЯТЬ!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холод;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обезболивающее средство;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покой конечности;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доставить пострадавшего в больницу.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Чем быстрее пострадавший будет доставлен в лечебное учреждение, тем легче вправление вывиха.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Перелом – это повреждение кости с нарушением ее </w:t>
      </w:r>
      <w:proofErr w:type="gramStart"/>
      <w:r w:rsidRPr="00D7653C">
        <w:rPr>
          <w:color w:val="000000"/>
        </w:rPr>
        <w:t>целостности.</w:t>
      </w:r>
      <w:r w:rsidRPr="00D7653C">
        <w:rPr>
          <w:i/>
          <w:iCs/>
          <w:color w:val="000000"/>
        </w:rPr>
        <w:t>(</w:t>
      </w:r>
      <w:proofErr w:type="gramEnd"/>
      <w:r w:rsidRPr="00D7653C">
        <w:rPr>
          <w:i/>
          <w:iCs/>
          <w:color w:val="000000"/>
        </w:rPr>
        <w:t>запись термина в тетрадь)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Виды переломов:</w:t>
      </w:r>
    </w:p>
    <w:p w:rsidR="00550007" w:rsidRPr="00D7653C" w:rsidRDefault="00550007" w:rsidP="00D765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lastRenderedPageBreak/>
        <w:t>Закрытый перелом – целостность кожного покрова не нарушена.</w:t>
      </w:r>
    </w:p>
    <w:p w:rsidR="00550007" w:rsidRPr="00D7653C" w:rsidRDefault="00550007" w:rsidP="00D765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Открытый перелом – нарушена целостность кожного покрова.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Симптомы: резкая боль, невозможность движения в конечности, отечность, нарушение формы и длины конечности.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Помощь при закрытом переломе: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наложить шину из подручного материала (доска, свернутые газеты, зонт, картон, палка);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обезболивающее средство;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доставить пострадавшего в лечебное учреждение.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Помощь при открытом переломе: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разрезать одежду над местом перелома; НЕ СНИМАТЬ!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осмотреть рану, остановить кровотечение;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обезболивающее средство;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покой поврежденной части;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доставить в лечебное учреждение.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Ожог – это повреждение тканей, возникшее от теплового, химического, электрического, радиационного </w:t>
      </w:r>
      <w:proofErr w:type="gramStart"/>
      <w:r w:rsidRPr="00D7653C">
        <w:rPr>
          <w:color w:val="000000"/>
        </w:rPr>
        <w:t>воздействия.</w:t>
      </w:r>
      <w:r w:rsidRPr="00D7653C">
        <w:rPr>
          <w:i/>
          <w:iCs/>
          <w:color w:val="000000"/>
        </w:rPr>
        <w:t>(</w:t>
      </w:r>
      <w:proofErr w:type="gramEnd"/>
      <w:r w:rsidRPr="00D7653C">
        <w:rPr>
          <w:i/>
          <w:iCs/>
          <w:color w:val="000000"/>
        </w:rPr>
        <w:t>запись термина в тетрадь)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Симптомы: боль, жжение, покраснение, появление пузырей.</w:t>
      </w:r>
    </w:p>
    <w:p w:rsidR="001601D8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D7653C">
        <w:rPr>
          <w:color w:val="000000"/>
          <w:u w:val="single"/>
        </w:rPr>
        <w:t>Помощь: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7653C">
        <w:rPr>
          <w:color w:val="000000"/>
        </w:rPr>
        <w:t>при</w:t>
      </w:r>
      <w:proofErr w:type="gramEnd"/>
      <w:r w:rsidRPr="00D7653C">
        <w:rPr>
          <w:color w:val="000000"/>
        </w:rPr>
        <w:t xml:space="preserve"> тепловом – охладить пораженную поверхность, если нет повреждений кожи (под прохладной проточной водой, не менее 15-20 минут);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7653C">
        <w:rPr>
          <w:color w:val="000000"/>
        </w:rPr>
        <w:t>при</w:t>
      </w:r>
      <w:proofErr w:type="gramEnd"/>
      <w:r w:rsidRPr="00D7653C">
        <w:rPr>
          <w:color w:val="000000"/>
        </w:rPr>
        <w:t xml:space="preserve"> химическом – смыть активное вещество;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7653C">
        <w:rPr>
          <w:color w:val="000000"/>
        </w:rPr>
        <w:t>при</w:t>
      </w:r>
      <w:proofErr w:type="gramEnd"/>
      <w:r w:rsidRPr="00D7653C">
        <w:rPr>
          <w:color w:val="000000"/>
        </w:rPr>
        <w:t xml:space="preserve"> электрическом – прервать контакт с током;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наложить повязку;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обильное питье;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обезболивающее средство;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доставить в лечебное учреждение.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Обморожение – повреждение тканей в результате воздействия низкой температуры. </w:t>
      </w:r>
      <w:r w:rsidRPr="00D7653C">
        <w:rPr>
          <w:i/>
          <w:iCs/>
          <w:color w:val="000000"/>
        </w:rPr>
        <w:t>(</w:t>
      </w:r>
      <w:proofErr w:type="gramStart"/>
      <w:r w:rsidRPr="00D7653C">
        <w:rPr>
          <w:i/>
          <w:iCs/>
          <w:color w:val="000000"/>
        </w:rPr>
        <w:t>запись</w:t>
      </w:r>
      <w:proofErr w:type="gramEnd"/>
      <w:r w:rsidRPr="00D7653C">
        <w:rPr>
          <w:i/>
          <w:iCs/>
          <w:color w:val="000000"/>
        </w:rPr>
        <w:t xml:space="preserve"> термина в тетрадь)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Нередко сопровождается общим переохлаждением организма и особенно часто затрагивает выступающие части тела, такие как ушные раковины, нос, недостаточно защищённые конечности, прежде всего пальцы рук и ног.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Симптомы: чувство холода, онемение, исчезновение боли и чувствительности.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D7653C">
        <w:rPr>
          <w:color w:val="000000"/>
          <w:u w:val="single"/>
        </w:rPr>
        <w:t>Помощь: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согревание тела (теплое помещение, горячее питье);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обмывание мылом поврежденной части;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не растирать снегом, шерстью;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при сильном обморожении доставить пострадавшего в больницу.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Кровотечения из носа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D7653C">
        <w:rPr>
          <w:color w:val="000000"/>
          <w:u w:val="single"/>
        </w:rPr>
        <w:t>Помощь:</w:t>
      </w:r>
    </w:p>
    <w:p w:rsidR="00550007" w:rsidRPr="00D7653C" w:rsidRDefault="00821D96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сесть, откинуть голову вперед</w:t>
      </w:r>
      <w:r w:rsidR="00550007" w:rsidRPr="00D7653C">
        <w:rPr>
          <w:color w:val="000000"/>
        </w:rPr>
        <w:t>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на переносицу и лоб положить кусок льда или холодную примочку;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ноздри заткнуть тугим ватным тампоном, смочив перекисью водорода;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не втягивать носом воздух.</w:t>
      </w:r>
    </w:p>
    <w:p w:rsidR="00550007" w:rsidRPr="00D7653C" w:rsidRDefault="00550007" w:rsidP="00D765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b/>
          <w:bCs/>
          <w:color w:val="000000"/>
        </w:rPr>
        <w:t>Закрепление изученного материала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Цель: закрепить материал, изученный на уроке.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Упражнения в оказании первой помощи при несчастных случаях.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i/>
          <w:iCs/>
          <w:color w:val="000000"/>
        </w:rPr>
        <w:t>(обучающиеся объединяются в 3 группы, им раздаются карточки с указанием травмы, они должны определить, какую помощь необходимо оказать, что для этого потребуется, продемонстрировать оказание помощи)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Работа по карточкам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 xml:space="preserve">Прочитать, определить по способу помощи вид несчастного случая. Раздать </w:t>
      </w:r>
      <w:proofErr w:type="gramStart"/>
      <w:r w:rsidRPr="00D7653C">
        <w:rPr>
          <w:color w:val="000000"/>
        </w:rPr>
        <w:t>карточки .</w:t>
      </w:r>
      <w:proofErr w:type="gramEnd"/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7653C">
        <w:rPr>
          <w:i/>
          <w:color w:val="000000"/>
        </w:rPr>
        <w:lastRenderedPageBreak/>
        <w:t>Первая помощь при __________________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-согревание тела (теплое помещение, горячее питье);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обмывание мылом поврежденной части;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не растирать снегом, шерстью.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i/>
          <w:color w:val="000000"/>
        </w:rPr>
        <w:t>Первая помощь при _____</w:t>
      </w:r>
      <w:r w:rsidRPr="00D7653C">
        <w:rPr>
          <w:color w:val="000000"/>
        </w:rPr>
        <w:t>_____________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сесть, откинуть голову назад;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на переносицу и лоб положить кусок льда или холодную примочку;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ноздри заткнуть тугим ватным тампоном, смочив перекисью водорода;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не втягивать носом воздух.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i/>
          <w:color w:val="000000"/>
        </w:rPr>
        <w:t>Первая помощь при _</w:t>
      </w:r>
      <w:r w:rsidRPr="00D7653C">
        <w:rPr>
          <w:color w:val="000000"/>
        </w:rPr>
        <w:t>_________________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наложить повязку;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обильное питье;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обезболивающее средство;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доставить в лечебное учреждение.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i/>
          <w:color w:val="000000"/>
        </w:rPr>
        <w:t>Первая помощь при</w:t>
      </w:r>
      <w:r w:rsidRPr="00D7653C">
        <w:rPr>
          <w:color w:val="000000"/>
        </w:rPr>
        <w:t xml:space="preserve"> __________________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наложить шину из подручного материала;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обезболивающее средство;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-доставить пострадавшего в лечебное учреждение.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i/>
          <w:color w:val="000000"/>
        </w:rPr>
        <w:t>Первая помощь при</w:t>
      </w:r>
      <w:r w:rsidRPr="00D7653C">
        <w:rPr>
          <w:color w:val="000000"/>
        </w:rPr>
        <w:t xml:space="preserve"> __________________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холод;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обезболивающее средство;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покой конечности;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доставить пострадавшего в больницу.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7653C">
        <w:rPr>
          <w:i/>
          <w:color w:val="000000"/>
        </w:rPr>
        <w:t>Первая помощь при __________________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тугое бинтование;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холод (лед, холодная вода);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покой поврежденной части;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тепло (грелка, растирание).</w:t>
      </w:r>
    </w:p>
    <w:p w:rsidR="00550007" w:rsidRPr="00D7653C" w:rsidRDefault="00550007" w:rsidP="00D7653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b/>
          <w:bCs/>
          <w:color w:val="000000"/>
        </w:rPr>
        <w:t>Подведение итогов урока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Что нового вы узнали сегодня на уроке?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Какую помощь вы теперь сможете оказать пострадавшему?</w:t>
      </w:r>
    </w:p>
    <w:p w:rsidR="00550007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Какую дополнительную информацию вам хотелось бы получить по данной теме?</w:t>
      </w:r>
    </w:p>
    <w:p w:rsidR="00604965" w:rsidRPr="00D7653C" w:rsidRDefault="00550007" w:rsidP="00D765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53C">
        <w:rPr>
          <w:color w:val="000000"/>
        </w:rPr>
        <w:t>- Знания и умения по оказанию первой помощи необходимы всем, ибо несчастный случай или острое заболевание могут произойти в любое время и в любом месте.</w:t>
      </w:r>
    </w:p>
    <w:sectPr w:rsidR="00604965" w:rsidRPr="00D7653C" w:rsidSect="008E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E0890"/>
    <w:multiLevelType w:val="multilevel"/>
    <w:tmpl w:val="427AA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9682B"/>
    <w:multiLevelType w:val="multilevel"/>
    <w:tmpl w:val="1628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3209F"/>
    <w:multiLevelType w:val="multilevel"/>
    <w:tmpl w:val="4032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A3789"/>
    <w:multiLevelType w:val="multilevel"/>
    <w:tmpl w:val="A5F64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32ADE"/>
    <w:multiLevelType w:val="multilevel"/>
    <w:tmpl w:val="EB8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5160D"/>
    <w:multiLevelType w:val="multilevel"/>
    <w:tmpl w:val="3F2E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251F3"/>
    <w:multiLevelType w:val="multilevel"/>
    <w:tmpl w:val="58BA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E34CD"/>
    <w:multiLevelType w:val="multilevel"/>
    <w:tmpl w:val="D996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D331A"/>
    <w:multiLevelType w:val="multilevel"/>
    <w:tmpl w:val="6F14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007"/>
    <w:rsid w:val="0000470B"/>
    <w:rsid w:val="00006960"/>
    <w:rsid w:val="00007C7D"/>
    <w:rsid w:val="00012B85"/>
    <w:rsid w:val="00016771"/>
    <w:rsid w:val="000237E5"/>
    <w:rsid w:val="00032B5C"/>
    <w:rsid w:val="000335AD"/>
    <w:rsid w:val="00034130"/>
    <w:rsid w:val="00035484"/>
    <w:rsid w:val="00035E53"/>
    <w:rsid w:val="00042EC4"/>
    <w:rsid w:val="000436C4"/>
    <w:rsid w:val="00044168"/>
    <w:rsid w:val="000451F1"/>
    <w:rsid w:val="00046748"/>
    <w:rsid w:val="00050D1B"/>
    <w:rsid w:val="00056C14"/>
    <w:rsid w:val="0006079B"/>
    <w:rsid w:val="00061284"/>
    <w:rsid w:val="00076712"/>
    <w:rsid w:val="0008092F"/>
    <w:rsid w:val="00085153"/>
    <w:rsid w:val="0008534B"/>
    <w:rsid w:val="000874D7"/>
    <w:rsid w:val="00090E6F"/>
    <w:rsid w:val="00097F62"/>
    <w:rsid w:val="000A21D3"/>
    <w:rsid w:val="000A2A96"/>
    <w:rsid w:val="000A3588"/>
    <w:rsid w:val="000A569D"/>
    <w:rsid w:val="000A7E45"/>
    <w:rsid w:val="000B04B4"/>
    <w:rsid w:val="000B04BC"/>
    <w:rsid w:val="000B24B1"/>
    <w:rsid w:val="000B4430"/>
    <w:rsid w:val="000B6C42"/>
    <w:rsid w:val="000B7026"/>
    <w:rsid w:val="000C3915"/>
    <w:rsid w:val="000C4148"/>
    <w:rsid w:val="000C54E4"/>
    <w:rsid w:val="000D226F"/>
    <w:rsid w:val="000D3823"/>
    <w:rsid w:val="000D4A82"/>
    <w:rsid w:val="000D53B0"/>
    <w:rsid w:val="000D555C"/>
    <w:rsid w:val="000D71FF"/>
    <w:rsid w:val="000E0766"/>
    <w:rsid w:val="000E2BE8"/>
    <w:rsid w:val="000E6256"/>
    <w:rsid w:val="000E6889"/>
    <w:rsid w:val="000F252A"/>
    <w:rsid w:val="000F2A02"/>
    <w:rsid w:val="000F3723"/>
    <w:rsid w:val="000F67BE"/>
    <w:rsid w:val="000F7A7D"/>
    <w:rsid w:val="001042FC"/>
    <w:rsid w:val="00105F76"/>
    <w:rsid w:val="0010785D"/>
    <w:rsid w:val="00111291"/>
    <w:rsid w:val="001154FD"/>
    <w:rsid w:val="0011716D"/>
    <w:rsid w:val="00120299"/>
    <w:rsid w:val="00124739"/>
    <w:rsid w:val="00126498"/>
    <w:rsid w:val="001323B9"/>
    <w:rsid w:val="00137507"/>
    <w:rsid w:val="00137DF8"/>
    <w:rsid w:val="00153D39"/>
    <w:rsid w:val="00153E3B"/>
    <w:rsid w:val="00154C77"/>
    <w:rsid w:val="001564C9"/>
    <w:rsid w:val="001601D8"/>
    <w:rsid w:val="00161185"/>
    <w:rsid w:val="00171241"/>
    <w:rsid w:val="00172168"/>
    <w:rsid w:val="00173FE5"/>
    <w:rsid w:val="0018012C"/>
    <w:rsid w:val="00184DE0"/>
    <w:rsid w:val="001876E5"/>
    <w:rsid w:val="001906C3"/>
    <w:rsid w:val="001912FA"/>
    <w:rsid w:val="001967D5"/>
    <w:rsid w:val="00196D34"/>
    <w:rsid w:val="001970FD"/>
    <w:rsid w:val="001A0606"/>
    <w:rsid w:val="001A52A5"/>
    <w:rsid w:val="001B146E"/>
    <w:rsid w:val="001B347A"/>
    <w:rsid w:val="001B79DC"/>
    <w:rsid w:val="001C39DF"/>
    <w:rsid w:val="001C4948"/>
    <w:rsid w:val="001D0EB2"/>
    <w:rsid w:val="001D3AE7"/>
    <w:rsid w:val="001D3B81"/>
    <w:rsid w:val="001D3E78"/>
    <w:rsid w:val="001D450D"/>
    <w:rsid w:val="001D58BA"/>
    <w:rsid w:val="001D7D52"/>
    <w:rsid w:val="001E4158"/>
    <w:rsid w:val="001E5FD6"/>
    <w:rsid w:val="001F01C7"/>
    <w:rsid w:val="001F1CEF"/>
    <w:rsid w:val="001F3F6A"/>
    <w:rsid w:val="001F432D"/>
    <w:rsid w:val="001F4476"/>
    <w:rsid w:val="0020149F"/>
    <w:rsid w:val="002022B0"/>
    <w:rsid w:val="00202BAD"/>
    <w:rsid w:val="00214569"/>
    <w:rsid w:val="002145FA"/>
    <w:rsid w:val="00223F1C"/>
    <w:rsid w:val="00233661"/>
    <w:rsid w:val="00235429"/>
    <w:rsid w:val="00237661"/>
    <w:rsid w:val="00241E67"/>
    <w:rsid w:val="002473A5"/>
    <w:rsid w:val="00247B31"/>
    <w:rsid w:val="002533A2"/>
    <w:rsid w:val="00257D78"/>
    <w:rsid w:val="00266897"/>
    <w:rsid w:val="00267F8D"/>
    <w:rsid w:val="00273B07"/>
    <w:rsid w:val="002851A9"/>
    <w:rsid w:val="00287049"/>
    <w:rsid w:val="0029379B"/>
    <w:rsid w:val="002A41BE"/>
    <w:rsid w:val="002A5C08"/>
    <w:rsid w:val="002A72D0"/>
    <w:rsid w:val="002B237A"/>
    <w:rsid w:val="002B4C83"/>
    <w:rsid w:val="002B5F73"/>
    <w:rsid w:val="002B605A"/>
    <w:rsid w:val="002C103C"/>
    <w:rsid w:val="002C5BC9"/>
    <w:rsid w:val="002C7FA3"/>
    <w:rsid w:val="002D1790"/>
    <w:rsid w:val="002D193B"/>
    <w:rsid w:val="002D2A7B"/>
    <w:rsid w:val="002D3A74"/>
    <w:rsid w:val="002D4684"/>
    <w:rsid w:val="002D5CB5"/>
    <w:rsid w:val="002D719B"/>
    <w:rsid w:val="002E06BA"/>
    <w:rsid w:val="002E3DF0"/>
    <w:rsid w:val="002E4265"/>
    <w:rsid w:val="002E5051"/>
    <w:rsid w:val="002E6BD0"/>
    <w:rsid w:val="002E73C8"/>
    <w:rsid w:val="002F06DB"/>
    <w:rsid w:val="002F38CF"/>
    <w:rsid w:val="002F3F0C"/>
    <w:rsid w:val="002F408A"/>
    <w:rsid w:val="002F40B6"/>
    <w:rsid w:val="00300948"/>
    <w:rsid w:val="00301320"/>
    <w:rsid w:val="003021C1"/>
    <w:rsid w:val="00307442"/>
    <w:rsid w:val="00310239"/>
    <w:rsid w:val="00313AE9"/>
    <w:rsid w:val="00316EDE"/>
    <w:rsid w:val="00324342"/>
    <w:rsid w:val="00332B91"/>
    <w:rsid w:val="0033470F"/>
    <w:rsid w:val="003372E3"/>
    <w:rsid w:val="00343206"/>
    <w:rsid w:val="003432E2"/>
    <w:rsid w:val="0034478B"/>
    <w:rsid w:val="00346D73"/>
    <w:rsid w:val="003528A8"/>
    <w:rsid w:val="00360DC9"/>
    <w:rsid w:val="0036366B"/>
    <w:rsid w:val="00365F3D"/>
    <w:rsid w:val="0037040C"/>
    <w:rsid w:val="0037128E"/>
    <w:rsid w:val="00373CCB"/>
    <w:rsid w:val="00376DE3"/>
    <w:rsid w:val="00377CAF"/>
    <w:rsid w:val="00382110"/>
    <w:rsid w:val="00383C27"/>
    <w:rsid w:val="00386257"/>
    <w:rsid w:val="003921F0"/>
    <w:rsid w:val="00392625"/>
    <w:rsid w:val="00394381"/>
    <w:rsid w:val="0039662F"/>
    <w:rsid w:val="003A050F"/>
    <w:rsid w:val="003A2FAF"/>
    <w:rsid w:val="003A3746"/>
    <w:rsid w:val="003A422F"/>
    <w:rsid w:val="003A571B"/>
    <w:rsid w:val="003A6D66"/>
    <w:rsid w:val="003B0C86"/>
    <w:rsid w:val="003B0E9E"/>
    <w:rsid w:val="003B1437"/>
    <w:rsid w:val="003B51B6"/>
    <w:rsid w:val="003B6131"/>
    <w:rsid w:val="003C0B9D"/>
    <w:rsid w:val="003C3867"/>
    <w:rsid w:val="003C57BF"/>
    <w:rsid w:val="003C7CC2"/>
    <w:rsid w:val="003D242B"/>
    <w:rsid w:val="003D272D"/>
    <w:rsid w:val="003D2768"/>
    <w:rsid w:val="003D407E"/>
    <w:rsid w:val="003D6739"/>
    <w:rsid w:val="003E3A1D"/>
    <w:rsid w:val="003E3EDF"/>
    <w:rsid w:val="003E7BBC"/>
    <w:rsid w:val="003F14FA"/>
    <w:rsid w:val="003F1BB0"/>
    <w:rsid w:val="003F4484"/>
    <w:rsid w:val="003F6ACB"/>
    <w:rsid w:val="00403775"/>
    <w:rsid w:val="00404A03"/>
    <w:rsid w:val="00404BA5"/>
    <w:rsid w:val="004064CC"/>
    <w:rsid w:val="00406FBA"/>
    <w:rsid w:val="0041093A"/>
    <w:rsid w:val="00410BF3"/>
    <w:rsid w:val="00411DC3"/>
    <w:rsid w:val="00412258"/>
    <w:rsid w:val="00417556"/>
    <w:rsid w:val="0042109E"/>
    <w:rsid w:val="004223DB"/>
    <w:rsid w:val="00432D75"/>
    <w:rsid w:val="00433E32"/>
    <w:rsid w:val="00435212"/>
    <w:rsid w:val="00436528"/>
    <w:rsid w:val="00442118"/>
    <w:rsid w:val="00444176"/>
    <w:rsid w:val="00447144"/>
    <w:rsid w:val="00456318"/>
    <w:rsid w:val="0045674E"/>
    <w:rsid w:val="00464F05"/>
    <w:rsid w:val="00465A58"/>
    <w:rsid w:val="00474525"/>
    <w:rsid w:val="004839B1"/>
    <w:rsid w:val="00483CAB"/>
    <w:rsid w:val="0049176B"/>
    <w:rsid w:val="00491E5A"/>
    <w:rsid w:val="004A3E26"/>
    <w:rsid w:val="004A3EFC"/>
    <w:rsid w:val="004A4195"/>
    <w:rsid w:val="004A445E"/>
    <w:rsid w:val="004B02AB"/>
    <w:rsid w:val="004B40E1"/>
    <w:rsid w:val="004B6D75"/>
    <w:rsid w:val="004C26EA"/>
    <w:rsid w:val="004C4493"/>
    <w:rsid w:val="004C4DB6"/>
    <w:rsid w:val="004C6C4F"/>
    <w:rsid w:val="004D34B1"/>
    <w:rsid w:val="004D740F"/>
    <w:rsid w:val="004E1052"/>
    <w:rsid w:val="004E155E"/>
    <w:rsid w:val="004E4475"/>
    <w:rsid w:val="004E4D56"/>
    <w:rsid w:val="004F0863"/>
    <w:rsid w:val="004F5C26"/>
    <w:rsid w:val="00501183"/>
    <w:rsid w:val="00501544"/>
    <w:rsid w:val="005061DD"/>
    <w:rsid w:val="00510019"/>
    <w:rsid w:val="005157DA"/>
    <w:rsid w:val="00515BCE"/>
    <w:rsid w:val="005272FC"/>
    <w:rsid w:val="0053140A"/>
    <w:rsid w:val="00541133"/>
    <w:rsid w:val="0054280B"/>
    <w:rsid w:val="005437FE"/>
    <w:rsid w:val="00545CA1"/>
    <w:rsid w:val="00546C2E"/>
    <w:rsid w:val="00547864"/>
    <w:rsid w:val="00550007"/>
    <w:rsid w:val="00553C7A"/>
    <w:rsid w:val="00554581"/>
    <w:rsid w:val="0055540F"/>
    <w:rsid w:val="00555D5F"/>
    <w:rsid w:val="005573BA"/>
    <w:rsid w:val="0056219D"/>
    <w:rsid w:val="00562336"/>
    <w:rsid w:val="005650F1"/>
    <w:rsid w:val="00570E0D"/>
    <w:rsid w:val="00577130"/>
    <w:rsid w:val="0057714C"/>
    <w:rsid w:val="00577AC4"/>
    <w:rsid w:val="00583552"/>
    <w:rsid w:val="00585979"/>
    <w:rsid w:val="00585BF1"/>
    <w:rsid w:val="00596C36"/>
    <w:rsid w:val="005A3B1C"/>
    <w:rsid w:val="005B3378"/>
    <w:rsid w:val="005C05B0"/>
    <w:rsid w:val="005C0875"/>
    <w:rsid w:val="005C17D9"/>
    <w:rsid w:val="005C4533"/>
    <w:rsid w:val="005D32B3"/>
    <w:rsid w:val="005D3962"/>
    <w:rsid w:val="005F4F45"/>
    <w:rsid w:val="005F6AD2"/>
    <w:rsid w:val="00600FD1"/>
    <w:rsid w:val="00601456"/>
    <w:rsid w:val="006023C8"/>
    <w:rsid w:val="00603D80"/>
    <w:rsid w:val="00604965"/>
    <w:rsid w:val="00605883"/>
    <w:rsid w:val="00611F2E"/>
    <w:rsid w:val="00613463"/>
    <w:rsid w:val="00613F42"/>
    <w:rsid w:val="00617D32"/>
    <w:rsid w:val="00624CC4"/>
    <w:rsid w:val="00627091"/>
    <w:rsid w:val="0063299F"/>
    <w:rsid w:val="00634F5C"/>
    <w:rsid w:val="00636E7F"/>
    <w:rsid w:val="00637D59"/>
    <w:rsid w:val="006432AA"/>
    <w:rsid w:val="0064558E"/>
    <w:rsid w:val="00645EB1"/>
    <w:rsid w:val="00650542"/>
    <w:rsid w:val="00653782"/>
    <w:rsid w:val="00655485"/>
    <w:rsid w:val="00655B00"/>
    <w:rsid w:val="00660E80"/>
    <w:rsid w:val="00663A82"/>
    <w:rsid w:val="0066431F"/>
    <w:rsid w:val="00666DE8"/>
    <w:rsid w:val="006725E6"/>
    <w:rsid w:val="00673181"/>
    <w:rsid w:val="00674183"/>
    <w:rsid w:val="00674409"/>
    <w:rsid w:val="00674845"/>
    <w:rsid w:val="00674B9E"/>
    <w:rsid w:val="006827FE"/>
    <w:rsid w:val="00686461"/>
    <w:rsid w:val="006914C3"/>
    <w:rsid w:val="0069317F"/>
    <w:rsid w:val="006932E4"/>
    <w:rsid w:val="006A285F"/>
    <w:rsid w:val="006A5940"/>
    <w:rsid w:val="006B37D0"/>
    <w:rsid w:val="006B75EA"/>
    <w:rsid w:val="006D07D0"/>
    <w:rsid w:val="006D10D5"/>
    <w:rsid w:val="006D15FA"/>
    <w:rsid w:val="006D4C24"/>
    <w:rsid w:val="006D6CAA"/>
    <w:rsid w:val="006D6D5E"/>
    <w:rsid w:val="006E26C9"/>
    <w:rsid w:val="006E2BB8"/>
    <w:rsid w:val="006F046D"/>
    <w:rsid w:val="006F3E9C"/>
    <w:rsid w:val="006F42EB"/>
    <w:rsid w:val="006F5153"/>
    <w:rsid w:val="006F56C1"/>
    <w:rsid w:val="00700FF4"/>
    <w:rsid w:val="00703848"/>
    <w:rsid w:val="00704FAC"/>
    <w:rsid w:val="007054AD"/>
    <w:rsid w:val="0071288A"/>
    <w:rsid w:val="007129DA"/>
    <w:rsid w:val="007168C2"/>
    <w:rsid w:val="00720539"/>
    <w:rsid w:val="00725E60"/>
    <w:rsid w:val="0072607F"/>
    <w:rsid w:val="00727C9B"/>
    <w:rsid w:val="0073647A"/>
    <w:rsid w:val="0073653B"/>
    <w:rsid w:val="00740125"/>
    <w:rsid w:val="00741FE5"/>
    <w:rsid w:val="0074306F"/>
    <w:rsid w:val="007438AE"/>
    <w:rsid w:val="007455D1"/>
    <w:rsid w:val="00747513"/>
    <w:rsid w:val="00747F57"/>
    <w:rsid w:val="00751898"/>
    <w:rsid w:val="00757D01"/>
    <w:rsid w:val="007608DB"/>
    <w:rsid w:val="007641EC"/>
    <w:rsid w:val="00764B0A"/>
    <w:rsid w:val="00764B9C"/>
    <w:rsid w:val="00765D84"/>
    <w:rsid w:val="00766C8D"/>
    <w:rsid w:val="007711A8"/>
    <w:rsid w:val="00774813"/>
    <w:rsid w:val="00774DB1"/>
    <w:rsid w:val="00776DE7"/>
    <w:rsid w:val="007779C7"/>
    <w:rsid w:val="00777DA9"/>
    <w:rsid w:val="0078214B"/>
    <w:rsid w:val="00790083"/>
    <w:rsid w:val="00790894"/>
    <w:rsid w:val="0079419D"/>
    <w:rsid w:val="0079734D"/>
    <w:rsid w:val="007A0B4B"/>
    <w:rsid w:val="007A1631"/>
    <w:rsid w:val="007A394F"/>
    <w:rsid w:val="007A4B85"/>
    <w:rsid w:val="007A692C"/>
    <w:rsid w:val="007B1140"/>
    <w:rsid w:val="007B4571"/>
    <w:rsid w:val="007C5D4B"/>
    <w:rsid w:val="007C6471"/>
    <w:rsid w:val="007C655B"/>
    <w:rsid w:val="007D70DA"/>
    <w:rsid w:val="007D7872"/>
    <w:rsid w:val="007E4730"/>
    <w:rsid w:val="007E7DC0"/>
    <w:rsid w:val="008043D2"/>
    <w:rsid w:val="008071BD"/>
    <w:rsid w:val="00810C6F"/>
    <w:rsid w:val="00811DA4"/>
    <w:rsid w:val="008147F7"/>
    <w:rsid w:val="00815588"/>
    <w:rsid w:val="00821D96"/>
    <w:rsid w:val="0082364C"/>
    <w:rsid w:val="00824FC9"/>
    <w:rsid w:val="00825B43"/>
    <w:rsid w:val="00840F5F"/>
    <w:rsid w:val="00846E9A"/>
    <w:rsid w:val="008500FB"/>
    <w:rsid w:val="00851CCD"/>
    <w:rsid w:val="00855FE8"/>
    <w:rsid w:val="00856001"/>
    <w:rsid w:val="00860D50"/>
    <w:rsid w:val="00862D46"/>
    <w:rsid w:val="00862D94"/>
    <w:rsid w:val="00867D5D"/>
    <w:rsid w:val="008705A6"/>
    <w:rsid w:val="008874AF"/>
    <w:rsid w:val="008907B5"/>
    <w:rsid w:val="008912F7"/>
    <w:rsid w:val="008931C5"/>
    <w:rsid w:val="008A5607"/>
    <w:rsid w:val="008B45E5"/>
    <w:rsid w:val="008B5452"/>
    <w:rsid w:val="008B7FD3"/>
    <w:rsid w:val="008C11E8"/>
    <w:rsid w:val="008C1F5A"/>
    <w:rsid w:val="008C2FDD"/>
    <w:rsid w:val="008C57CF"/>
    <w:rsid w:val="008D0C81"/>
    <w:rsid w:val="008D5390"/>
    <w:rsid w:val="008D5924"/>
    <w:rsid w:val="008E0801"/>
    <w:rsid w:val="008E0A33"/>
    <w:rsid w:val="008E1BD7"/>
    <w:rsid w:val="008E4485"/>
    <w:rsid w:val="008E6F4B"/>
    <w:rsid w:val="008E775F"/>
    <w:rsid w:val="008F1458"/>
    <w:rsid w:val="008F2678"/>
    <w:rsid w:val="008F342E"/>
    <w:rsid w:val="008F6B7C"/>
    <w:rsid w:val="008F7B91"/>
    <w:rsid w:val="00901042"/>
    <w:rsid w:val="0090675D"/>
    <w:rsid w:val="00916282"/>
    <w:rsid w:val="00924307"/>
    <w:rsid w:val="009267BB"/>
    <w:rsid w:val="00931392"/>
    <w:rsid w:val="00935730"/>
    <w:rsid w:val="009370E7"/>
    <w:rsid w:val="009374FB"/>
    <w:rsid w:val="0093791F"/>
    <w:rsid w:val="00940F95"/>
    <w:rsid w:val="0094284E"/>
    <w:rsid w:val="009550CB"/>
    <w:rsid w:val="00961E47"/>
    <w:rsid w:val="009726C7"/>
    <w:rsid w:val="009748A0"/>
    <w:rsid w:val="0097720F"/>
    <w:rsid w:val="00980033"/>
    <w:rsid w:val="009813C7"/>
    <w:rsid w:val="0098292D"/>
    <w:rsid w:val="00982D0F"/>
    <w:rsid w:val="0098344B"/>
    <w:rsid w:val="0098500B"/>
    <w:rsid w:val="00985E8A"/>
    <w:rsid w:val="00991FC1"/>
    <w:rsid w:val="00995356"/>
    <w:rsid w:val="009965DA"/>
    <w:rsid w:val="00997038"/>
    <w:rsid w:val="009A0FCD"/>
    <w:rsid w:val="009A19E5"/>
    <w:rsid w:val="009A352B"/>
    <w:rsid w:val="009A79F5"/>
    <w:rsid w:val="009B0A41"/>
    <w:rsid w:val="009B2047"/>
    <w:rsid w:val="009B2DF2"/>
    <w:rsid w:val="009B46A1"/>
    <w:rsid w:val="009C351E"/>
    <w:rsid w:val="009C4A41"/>
    <w:rsid w:val="009C67EA"/>
    <w:rsid w:val="009D3110"/>
    <w:rsid w:val="009D7351"/>
    <w:rsid w:val="009E03EA"/>
    <w:rsid w:val="009E0BC4"/>
    <w:rsid w:val="009E1AD3"/>
    <w:rsid w:val="009E38D4"/>
    <w:rsid w:val="009E3AC3"/>
    <w:rsid w:val="009E72F7"/>
    <w:rsid w:val="009E7709"/>
    <w:rsid w:val="009F0620"/>
    <w:rsid w:val="009F2026"/>
    <w:rsid w:val="009F2B14"/>
    <w:rsid w:val="009F518D"/>
    <w:rsid w:val="00A019C6"/>
    <w:rsid w:val="00A027F0"/>
    <w:rsid w:val="00A059CC"/>
    <w:rsid w:val="00A05C19"/>
    <w:rsid w:val="00A10E88"/>
    <w:rsid w:val="00A13602"/>
    <w:rsid w:val="00A153E9"/>
    <w:rsid w:val="00A17368"/>
    <w:rsid w:val="00A20069"/>
    <w:rsid w:val="00A202BB"/>
    <w:rsid w:val="00A21323"/>
    <w:rsid w:val="00A26AE8"/>
    <w:rsid w:val="00A3033C"/>
    <w:rsid w:val="00A33F4E"/>
    <w:rsid w:val="00A345DC"/>
    <w:rsid w:val="00A34D8D"/>
    <w:rsid w:val="00A400B1"/>
    <w:rsid w:val="00A4067F"/>
    <w:rsid w:val="00A4425F"/>
    <w:rsid w:val="00A46837"/>
    <w:rsid w:val="00A46B57"/>
    <w:rsid w:val="00A47F9B"/>
    <w:rsid w:val="00A520CD"/>
    <w:rsid w:val="00A54289"/>
    <w:rsid w:val="00A56641"/>
    <w:rsid w:val="00A64497"/>
    <w:rsid w:val="00A671DA"/>
    <w:rsid w:val="00A67AA0"/>
    <w:rsid w:val="00A71AA8"/>
    <w:rsid w:val="00A73607"/>
    <w:rsid w:val="00A74243"/>
    <w:rsid w:val="00A74854"/>
    <w:rsid w:val="00A817E5"/>
    <w:rsid w:val="00A93AF9"/>
    <w:rsid w:val="00A950AD"/>
    <w:rsid w:val="00AA4E4E"/>
    <w:rsid w:val="00AB696E"/>
    <w:rsid w:val="00AB7B9C"/>
    <w:rsid w:val="00AC6C43"/>
    <w:rsid w:val="00AC707F"/>
    <w:rsid w:val="00AE009F"/>
    <w:rsid w:val="00AE13E1"/>
    <w:rsid w:val="00AE2ED3"/>
    <w:rsid w:val="00AF1BFB"/>
    <w:rsid w:val="00AF3B92"/>
    <w:rsid w:val="00AF5E0E"/>
    <w:rsid w:val="00AF70EF"/>
    <w:rsid w:val="00B02BFC"/>
    <w:rsid w:val="00B10C3E"/>
    <w:rsid w:val="00B17759"/>
    <w:rsid w:val="00B206D5"/>
    <w:rsid w:val="00B21005"/>
    <w:rsid w:val="00B244AB"/>
    <w:rsid w:val="00B2517A"/>
    <w:rsid w:val="00B322E3"/>
    <w:rsid w:val="00B329A8"/>
    <w:rsid w:val="00B36551"/>
    <w:rsid w:val="00B41BEF"/>
    <w:rsid w:val="00B43AE3"/>
    <w:rsid w:val="00B525A3"/>
    <w:rsid w:val="00B5317E"/>
    <w:rsid w:val="00B549E4"/>
    <w:rsid w:val="00B55232"/>
    <w:rsid w:val="00B60FC4"/>
    <w:rsid w:val="00B615DE"/>
    <w:rsid w:val="00B67524"/>
    <w:rsid w:val="00B74865"/>
    <w:rsid w:val="00B81CBA"/>
    <w:rsid w:val="00B82FC9"/>
    <w:rsid w:val="00B85516"/>
    <w:rsid w:val="00B856B3"/>
    <w:rsid w:val="00B93C31"/>
    <w:rsid w:val="00B94321"/>
    <w:rsid w:val="00B95B9D"/>
    <w:rsid w:val="00B96F59"/>
    <w:rsid w:val="00BA5A1E"/>
    <w:rsid w:val="00BA6441"/>
    <w:rsid w:val="00BB4682"/>
    <w:rsid w:val="00BB6B77"/>
    <w:rsid w:val="00BC2045"/>
    <w:rsid w:val="00BC30B1"/>
    <w:rsid w:val="00BC4FBA"/>
    <w:rsid w:val="00BC638B"/>
    <w:rsid w:val="00BC6509"/>
    <w:rsid w:val="00BD6D70"/>
    <w:rsid w:val="00BE1F7F"/>
    <w:rsid w:val="00BE216A"/>
    <w:rsid w:val="00BE28A1"/>
    <w:rsid w:val="00BE363A"/>
    <w:rsid w:val="00BE54D9"/>
    <w:rsid w:val="00BE7FE3"/>
    <w:rsid w:val="00BF0DC9"/>
    <w:rsid w:val="00BF503F"/>
    <w:rsid w:val="00BF6041"/>
    <w:rsid w:val="00C0493A"/>
    <w:rsid w:val="00C143E8"/>
    <w:rsid w:val="00C160FB"/>
    <w:rsid w:val="00C20E01"/>
    <w:rsid w:val="00C26519"/>
    <w:rsid w:val="00C31AE6"/>
    <w:rsid w:val="00C345A0"/>
    <w:rsid w:val="00C35596"/>
    <w:rsid w:val="00C40044"/>
    <w:rsid w:val="00C40259"/>
    <w:rsid w:val="00C408CF"/>
    <w:rsid w:val="00C41F72"/>
    <w:rsid w:val="00C44968"/>
    <w:rsid w:val="00C462B5"/>
    <w:rsid w:val="00C466FA"/>
    <w:rsid w:val="00C47BD7"/>
    <w:rsid w:val="00C57A3A"/>
    <w:rsid w:val="00C6697D"/>
    <w:rsid w:val="00C66DEB"/>
    <w:rsid w:val="00C67433"/>
    <w:rsid w:val="00C70133"/>
    <w:rsid w:val="00C70721"/>
    <w:rsid w:val="00C726D1"/>
    <w:rsid w:val="00C7480B"/>
    <w:rsid w:val="00C74AAB"/>
    <w:rsid w:val="00C75B55"/>
    <w:rsid w:val="00C75B62"/>
    <w:rsid w:val="00C7704F"/>
    <w:rsid w:val="00C7751B"/>
    <w:rsid w:val="00C84E76"/>
    <w:rsid w:val="00C85E54"/>
    <w:rsid w:val="00C875EF"/>
    <w:rsid w:val="00C90785"/>
    <w:rsid w:val="00C90A8B"/>
    <w:rsid w:val="00C90D04"/>
    <w:rsid w:val="00C96EC1"/>
    <w:rsid w:val="00C97F24"/>
    <w:rsid w:val="00CA0B7B"/>
    <w:rsid w:val="00CA6E1A"/>
    <w:rsid w:val="00CB1C05"/>
    <w:rsid w:val="00CB1D51"/>
    <w:rsid w:val="00CB1E71"/>
    <w:rsid w:val="00CB41AB"/>
    <w:rsid w:val="00CC5962"/>
    <w:rsid w:val="00CC716F"/>
    <w:rsid w:val="00CD53DC"/>
    <w:rsid w:val="00CE0C06"/>
    <w:rsid w:val="00CE4E71"/>
    <w:rsid w:val="00CE50B9"/>
    <w:rsid w:val="00CF3BF8"/>
    <w:rsid w:val="00CF7F90"/>
    <w:rsid w:val="00D0026D"/>
    <w:rsid w:val="00D0044E"/>
    <w:rsid w:val="00D00F9D"/>
    <w:rsid w:val="00D03720"/>
    <w:rsid w:val="00D03A9C"/>
    <w:rsid w:val="00D062FD"/>
    <w:rsid w:val="00D06B6C"/>
    <w:rsid w:val="00D100D9"/>
    <w:rsid w:val="00D113AE"/>
    <w:rsid w:val="00D15B9A"/>
    <w:rsid w:val="00D219E2"/>
    <w:rsid w:val="00D23807"/>
    <w:rsid w:val="00D25593"/>
    <w:rsid w:val="00D33E9C"/>
    <w:rsid w:val="00D36A23"/>
    <w:rsid w:val="00D37F9E"/>
    <w:rsid w:val="00D40FF7"/>
    <w:rsid w:val="00D410E5"/>
    <w:rsid w:val="00D47738"/>
    <w:rsid w:val="00D509DF"/>
    <w:rsid w:val="00D50DD2"/>
    <w:rsid w:val="00D54934"/>
    <w:rsid w:val="00D63182"/>
    <w:rsid w:val="00D65933"/>
    <w:rsid w:val="00D748F3"/>
    <w:rsid w:val="00D7653C"/>
    <w:rsid w:val="00D76C1F"/>
    <w:rsid w:val="00D771EC"/>
    <w:rsid w:val="00D84821"/>
    <w:rsid w:val="00D84D8A"/>
    <w:rsid w:val="00D8769C"/>
    <w:rsid w:val="00D87D31"/>
    <w:rsid w:val="00D92B06"/>
    <w:rsid w:val="00DA3039"/>
    <w:rsid w:val="00DA5C30"/>
    <w:rsid w:val="00DA7984"/>
    <w:rsid w:val="00DB2FF7"/>
    <w:rsid w:val="00DB322C"/>
    <w:rsid w:val="00DB662F"/>
    <w:rsid w:val="00DC15B7"/>
    <w:rsid w:val="00DC6E8D"/>
    <w:rsid w:val="00DC7F46"/>
    <w:rsid w:val="00DD1B6E"/>
    <w:rsid w:val="00DD261D"/>
    <w:rsid w:val="00DD3107"/>
    <w:rsid w:val="00DD3807"/>
    <w:rsid w:val="00DD41B4"/>
    <w:rsid w:val="00DD6EE1"/>
    <w:rsid w:val="00DE12A8"/>
    <w:rsid w:val="00DE285D"/>
    <w:rsid w:val="00DE4292"/>
    <w:rsid w:val="00DE5096"/>
    <w:rsid w:val="00DE7D2B"/>
    <w:rsid w:val="00DF111C"/>
    <w:rsid w:val="00DF7991"/>
    <w:rsid w:val="00E03B27"/>
    <w:rsid w:val="00E051FF"/>
    <w:rsid w:val="00E05735"/>
    <w:rsid w:val="00E06ACC"/>
    <w:rsid w:val="00E077CF"/>
    <w:rsid w:val="00E149D5"/>
    <w:rsid w:val="00E15255"/>
    <w:rsid w:val="00E17715"/>
    <w:rsid w:val="00E22020"/>
    <w:rsid w:val="00E2227F"/>
    <w:rsid w:val="00E237C3"/>
    <w:rsid w:val="00E3128C"/>
    <w:rsid w:val="00E3264E"/>
    <w:rsid w:val="00E3279A"/>
    <w:rsid w:val="00E333A0"/>
    <w:rsid w:val="00E37E75"/>
    <w:rsid w:val="00E41D76"/>
    <w:rsid w:val="00E42B69"/>
    <w:rsid w:val="00E44876"/>
    <w:rsid w:val="00E649FE"/>
    <w:rsid w:val="00E7182A"/>
    <w:rsid w:val="00E723A5"/>
    <w:rsid w:val="00E74954"/>
    <w:rsid w:val="00E869B3"/>
    <w:rsid w:val="00E92946"/>
    <w:rsid w:val="00E96438"/>
    <w:rsid w:val="00EA098E"/>
    <w:rsid w:val="00EB5046"/>
    <w:rsid w:val="00EB5779"/>
    <w:rsid w:val="00EC072B"/>
    <w:rsid w:val="00EC0A55"/>
    <w:rsid w:val="00EC25C5"/>
    <w:rsid w:val="00EC2C06"/>
    <w:rsid w:val="00EC3463"/>
    <w:rsid w:val="00EC3737"/>
    <w:rsid w:val="00EC5AA7"/>
    <w:rsid w:val="00EC5E08"/>
    <w:rsid w:val="00EC62E8"/>
    <w:rsid w:val="00EC6507"/>
    <w:rsid w:val="00EC6C9F"/>
    <w:rsid w:val="00ED2CB7"/>
    <w:rsid w:val="00ED3E63"/>
    <w:rsid w:val="00ED56DA"/>
    <w:rsid w:val="00EE110B"/>
    <w:rsid w:val="00EE17E9"/>
    <w:rsid w:val="00EE1CD6"/>
    <w:rsid w:val="00EE1F53"/>
    <w:rsid w:val="00EE2627"/>
    <w:rsid w:val="00EF0493"/>
    <w:rsid w:val="00EF08ED"/>
    <w:rsid w:val="00EF1AB3"/>
    <w:rsid w:val="00EF6A55"/>
    <w:rsid w:val="00EF7B30"/>
    <w:rsid w:val="00F014F1"/>
    <w:rsid w:val="00F024F1"/>
    <w:rsid w:val="00F030F2"/>
    <w:rsid w:val="00F05414"/>
    <w:rsid w:val="00F07111"/>
    <w:rsid w:val="00F108A3"/>
    <w:rsid w:val="00F10E22"/>
    <w:rsid w:val="00F13747"/>
    <w:rsid w:val="00F13E46"/>
    <w:rsid w:val="00F1572D"/>
    <w:rsid w:val="00F16B03"/>
    <w:rsid w:val="00F22466"/>
    <w:rsid w:val="00F2513B"/>
    <w:rsid w:val="00F2545B"/>
    <w:rsid w:val="00F262C1"/>
    <w:rsid w:val="00F3695C"/>
    <w:rsid w:val="00F40866"/>
    <w:rsid w:val="00F41BD5"/>
    <w:rsid w:val="00F456EB"/>
    <w:rsid w:val="00F46704"/>
    <w:rsid w:val="00F46AF5"/>
    <w:rsid w:val="00F46D5D"/>
    <w:rsid w:val="00F4751A"/>
    <w:rsid w:val="00F5037F"/>
    <w:rsid w:val="00F51F5C"/>
    <w:rsid w:val="00F53C91"/>
    <w:rsid w:val="00F54CBF"/>
    <w:rsid w:val="00F54D8D"/>
    <w:rsid w:val="00F558B6"/>
    <w:rsid w:val="00F5758F"/>
    <w:rsid w:val="00F57C23"/>
    <w:rsid w:val="00F631DD"/>
    <w:rsid w:val="00F63432"/>
    <w:rsid w:val="00F648EE"/>
    <w:rsid w:val="00F66973"/>
    <w:rsid w:val="00F700A2"/>
    <w:rsid w:val="00F74D27"/>
    <w:rsid w:val="00F76DA6"/>
    <w:rsid w:val="00F8058C"/>
    <w:rsid w:val="00F832EB"/>
    <w:rsid w:val="00F83821"/>
    <w:rsid w:val="00F84ADE"/>
    <w:rsid w:val="00F85368"/>
    <w:rsid w:val="00F902AF"/>
    <w:rsid w:val="00F93C02"/>
    <w:rsid w:val="00F97708"/>
    <w:rsid w:val="00FA1FA6"/>
    <w:rsid w:val="00FA70F0"/>
    <w:rsid w:val="00FA79A2"/>
    <w:rsid w:val="00FB1C75"/>
    <w:rsid w:val="00FC055E"/>
    <w:rsid w:val="00FC0B76"/>
    <w:rsid w:val="00FC27D1"/>
    <w:rsid w:val="00FC3904"/>
    <w:rsid w:val="00FC4174"/>
    <w:rsid w:val="00FD0D67"/>
    <w:rsid w:val="00FD4AF6"/>
    <w:rsid w:val="00FD6C99"/>
    <w:rsid w:val="00FE2190"/>
    <w:rsid w:val="00FE3B29"/>
    <w:rsid w:val="00FE5C62"/>
    <w:rsid w:val="00FF0C1B"/>
    <w:rsid w:val="00FF2941"/>
    <w:rsid w:val="00FF3A75"/>
    <w:rsid w:val="00FF5146"/>
    <w:rsid w:val="00FF5389"/>
    <w:rsid w:val="00FF6CA7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4459-BEE9-4B02-9DD3-E184F531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75B62"/>
    <w:pPr>
      <w:autoSpaceDN w:val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59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2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584</dc:creator>
  <cp:lastModifiedBy>Teacher</cp:lastModifiedBy>
  <cp:revision>10</cp:revision>
  <dcterms:created xsi:type="dcterms:W3CDTF">2019-05-30T12:14:00Z</dcterms:created>
  <dcterms:modified xsi:type="dcterms:W3CDTF">2021-04-05T05:46:00Z</dcterms:modified>
</cp:coreProperties>
</file>