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15" w:rsidRDefault="00C37115" w:rsidP="00C37115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71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БОЙСЯ – Я С ТОБОЙ!</w:t>
      </w:r>
    </w:p>
    <w:p w:rsidR="00C37115" w:rsidRPr="00C37115" w:rsidRDefault="00C37115" w:rsidP="00C37115">
      <w:pPr>
        <w:pStyle w:val="a5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C37115">
        <w:rPr>
          <w:rFonts w:ascii="Times New Roman" w:hAnsi="Times New Roman" w:cs="Times New Roman"/>
          <w:sz w:val="24"/>
          <w:shd w:val="clear" w:color="auto" w:fill="FFFFFF"/>
        </w:rPr>
        <w:t>Дроздова И.В., преподаватель высшей категории,</w:t>
      </w:r>
    </w:p>
    <w:p w:rsidR="00C37115" w:rsidRDefault="00C37115" w:rsidP="00C37115">
      <w:pPr>
        <w:pStyle w:val="a5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C37115">
        <w:rPr>
          <w:rFonts w:ascii="Times New Roman" w:hAnsi="Times New Roman" w:cs="Times New Roman"/>
          <w:sz w:val="24"/>
          <w:shd w:val="clear" w:color="auto" w:fill="FFFFFF"/>
        </w:rPr>
        <w:t>ОГБПОУ «Ивановский медицинский колледж» Шуйский филиал</w:t>
      </w:r>
    </w:p>
    <w:p w:rsidR="00C37115" w:rsidRDefault="00C37115" w:rsidP="00C37115">
      <w:pPr>
        <w:pStyle w:val="a5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C37115" w:rsidRDefault="00C37115" w:rsidP="00C37115">
      <w:pPr>
        <w:pStyle w:val="a5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Ключевые слова: милосердие, добро, забота.</w:t>
      </w:r>
    </w:p>
    <w:p w:rsidR="00C37115" w:rsidRPr="00C37115" w:rsidRDefault="00C37115" w:rsidP="00C37115">
      <w:pPr>
        <w:pStyle w:val="a5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CD22CC" w:rsidRDefault="00C37115" w:rsidP="00664F4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75340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Англии проводили опрос, в какие моменты люди чувствуют себя счастливыми, и ответ звучал так: «Когда помогаем другим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</w:t>
      </w:r>
    </w:p>
    <w:p w:rsidR="00F75340" w:rsidRPr="00097440" w:rsidRDefault="00097440" w:rsidP="00664F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75340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утренними конференциями в хосписе я несколько раз видела припаркованный шикарный спортивный </w:t>
      </w:r>
      <w:proofErr w:type="spellStart"/>
      <w:r w:rsidR="00F75340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Audi</w:t>
      </w:r>
      <w:proofErr w:type="spellEnd"/>
      <w:r w:rsidR="00F75340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ТТ и замечала, как из здания выходит, будто с обложки глянцевого журнала, роскошный красавец, садится в эту машину и уезжает. Я спросила: «А чей это родственник?» А мне ответили, что это не родственник, а волонтер. Помогает купать пациентов, приезжает рано утром три раза в неделю. И вот тут был срыв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шаблона! Но было очень приятно» -  интервью </w:t>
      </w:r>
      <w:r w:rsidR="00F75340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Татьяной Друбич </w:t>
      </w:r>
      <w:r w:rsidR="0016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актрисой, врачом из журнала «</w:t>
      </w:r>
      <w:r w:rsidR="00F75340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Афиша </w:t>
      </w:r>
      <w:proofErr w:type="spellStart"/>
      <w:r w:rsidR="00F75340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Daily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82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42F4B" w:rsidRPr="00742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2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5B"/>
      </w:r>
      <w:r w:rsidR="00742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="00742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5D"/>
      </w:r>
    </w:p>
    <w:p w:rsidR="00C51AF8" w:rsidRPr="00CD22CC" w:rsidRDefault="0000524F" w:rsidP="0009744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Ужасное состояние, когда мы один на один остаемся со своей бедой, будь 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болезнь или бытовые проблемы.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сякий раз большинство из нас спешит поделиться своим несчастьем с самыми близкими, а порой и просто со случайными знакомыми, попутчиками в транспорте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поликлиниках часто слышишь, как совершенно незнакомые люди делятся своей бедой. Каждый пытается найти поддержку. Представьте себе людей один на один сражающихся со своей болезнью, каждый день, каждый час, но одни. В их глазах боль, досада, разочарование. Разочаровавшись в жизни, уже не надеясь на помощь, они неохотно делятся своей бедой, даже когда садишься с ними рядом и задаешь простой вопрос «как Вы?». Но в ходе разговора понемногу оттаивают, иногда пытаются улыбаться. </w:t>
      </w:r>
    </w:p>
    <w:p w:rsidR="00C51AF8" w:rsidRPr="00CD22CC" w:rsidRDefault="0000524F" w:rsidP="0009744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их таких? В отделении</w:t>
      </w:r>
      <w:r w:rsidR="00C51AF8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сестринского ухода - 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большинство,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наличии родственников, порой занятых раб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отой, детьми, своими проблемами.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7440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не равнодушные, просто «времени у них нет». А человек тихо уходит, болезнь прогрессирует, и боль усиливается от отсутств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простого человеческого тепла.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икто не возьмет за руку и не скажет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«Я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тобой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!». В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замен короткий телефонный разговор с банальными дежурными вопросами, или бесконечный гудок, разрывающий душу на куски – «некогда наверно». Шумные праздники не нужны, нужно участие. У каждого из нас есть возможность, только нам как всегда «некогда». Может остановиться? Отказаться от всего на несколько минут и согреть своим теплом хотя бы одного человека. </w:t>
      </w:r>
    </w:p>
    <w:p w:rsidR="00C51AF8" w:rsidRPr="00CD22CC" w:rsidRDefault="00C51AF8" w:rsidP="00C51A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</w:t>
      </w:r>
      <w:r w:rsidR="0000524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добровольцев отделения сестринского ухода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 из благотворителей старшего поколения, выпускников медицинского колледжа, которые 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«болели душой», были волонтерами,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учась в колледже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продолжают это делать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конечно, нынешних студентов. Они всегда стремятся к тому, чтобы</w:t>
      </w:r>
      <w:r w:rsidR="0000524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пациентов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дни радости, добра и участия</w:t>
      </w:r>
      <w:r w:rsidR="0000524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Мы знаем, что 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пациенты </w:t>
      </w:r>
      <w:r w:rsidR="0000524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отделение ну</w:t>
      </w:r>
      <w:r w:rsidR="0009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ждаю</w:t>
      </w:r>
      <w:r w:rsidR="0000524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в 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участии. </w:t>
      </w:r>
      <w:r w:rsidR="0000524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любят читать книги, играть</w:t>
      </w:r>
      <w:r w:rsidR="0000524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настоль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игры. Р</w:t>
      </w:r>
      <w:r w:rsidR="0000524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ады любому подарку. </w:t>
      </w:r>
    </w:p>
    <w:p w:rsidR="00C51AF8" w:rsidRPr="00CD22CC" w:rsidRDefault="00097440" w:rsidP="00C51A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</w:t>
      </w:r>
      <w:r w:rsidR="0000524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</w:t>
      </w:r>
      <w:r w:rsidR="00354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82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</w:t>
      </w:r>
      <w:proofErr w:type="spellStart"/>
      <w:r w:rsidR="00082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эпидемиологическиой</w:t>
      </w:r>
      <w:proofErr w:type="spellEnd"/>
      <w:r w:rsidR="003B566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обстановки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0524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 возможности посетить пациентов лично, но у нас </w:t>
      </w:r>
      <w:r w:rsidR="00C51AF8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</w:t>
      </w:r>
      <w:proofErr w:type="spellStart"/>
      <w:r w:rsidR="00C51AF8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автоволонтеры</w:t>
      </w:r>
      <w:proofErr w:type="spellEnd"/>
      <w:r w:rsidR="0066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1AF8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51AF8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доставляют</w:t>
      </w:r>
      <w:r w:rsidR="0000524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566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гостинцы</w:t>
      </w:r>
      <w:r w:rsidR="00C51AF8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персонал отделения передает</w:t>
      </w:r>
      <w:r w:rsidR="0000524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нашим подопечным.</w:t>
      </w:r>
    </w:p>
    <w:p w:rsidR="003543EB" w:rsidRDefault="00F75340" w:rsidP="00C51A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Пандемия </w:t>
      </w:r>
      <w:proofErr w:type="spellStart"/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</w:t>
      </w:r>
      <w:r w:rsidR="00082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вируса</w:t>
      </w:r>
      <w:proofErr w:type="spellEnd"/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внесла свои коррективы во взаимоотношения близких людей. К сожалению, в целях безопасности</w:t>
      </w:r>
      <w:r w:rsidR="0066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личные встречи стали реже, а где-то они и </w:t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вовсе запрещены.</w:t>
      </w:r>
      <w:r w:rsidR="003B566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студенты медицинского колледжа нашли выход из положения, они пишут пациентам «Письма добра», где делятся с пациентами своими чувствами, всячески пытаются поддержать их. Посвящают им стихи, рассказывают об интересных прочитанных книга</w:t>
      </w:r>
      <w:r w:rsidR="0066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3B566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 мероприятиях в колледже. Пациенты ждут писем, персонал </w:t>
      </w:r>
      <w:r w:rsidR="0066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заботливо читает их. Команда добровольцев</w:t>
      </w:r>
      <w:r w:rsidR="003B566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жде</w:t>
      </w:r>
      <w:r w:rsidR="0066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3B566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очень жде</w:t>
      </w:r>
      <w:r w:rsidR="0066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3B566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встречи, чтобы можно было взять за руку и </w:t>
      </w:r>
      <w:r w:rsidR="00E82D98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сказать:</w:t>
      </w:r>
      <w:r w:rsidR="003B566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 бойся - я с тобой</w:t>
      </w:r>
      <w:r w:rsidR="0066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3B566F"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54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6A67" w:rsidRPr="00CD22CC" w:rsidRDefault="003543EB" w:rsidP="00C51A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Становление личности, как личности милосердной и отзывчивой</w:t>
      </w:r>
      <w:r w:rsidR="0066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 только через дела милосердия и сострадания. Воспитание студентов не только как профессионалов, но и неравнодушными добрыми людьми в лучших традициях нашего колледжа.</w:t>
      </w:r>
    </w:p>
    <w:p w:rsidR="00CD22CC" w:rsidRPr="00CD22CC" w:rsidRDefault="00CD22CC" w:rsidP="00C51A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текст одного из писем студентов:</w:t>
      </w:r>
    </w:p>
    <w:p w:rsidR="00CD22CC" w:rsidRPr="00CD22CC" w:rsidRDefault="00CD22CC" w:rsidP="00C51A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очень приятно познакомиться с Вами, Пациентом, который сейчас читает это письмо. Меня зовут Ксения, я студентка медицинского колледжа. Прежде всего, мне хотелось бы сказать, что Вы не одиноки (даже сейчас, при чтении этого письма, будем считать, что я общаюсь с Вами сидя напротив). Посмотрите в зеркало, в нём Вы увидите себя, что, пожалуй, очевидно. Так к чему это я веду? Человек, ради которого Вы обязаны продолжать бороться с болезнью, радоваться началу каждого дня, радоваться всем жизненным моментам - это Вы! Вспомните сколько всего в жизни задуманного и запланированного Вами, ещё не воплощено в реальность. Именно после выздоровления Вы сможете осуществить свои мечты: посетить новые места, увидеть различные достопримечательности, познакомиться с новыми людьми, прочитать новые книги и всё что вам угодно. Ничто не должно являться преградой для воплощения ваших желаний.</w:t>
      </w:r>
      <w:r w:rsidRPr="00CD22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Помните, что: "Всё в наших руках, поэтому их нельзя опускать".</w:t>
      </w:r>
      <w:r w:rsidRPr="00CD22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 всей души желаю скорейшего Вам выздоровления. С наилучшими пожеланиями. </w:t>
      </w:r>
      <w:r w:rsidR="00742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5B"/>
      </w:r>
      <w:r w:rsidR="00742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42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5D"/>
      </w:r>
    </w:p>
    <w:p w:rsidR="00E82D98" w:rsidRDefault="00E82D98" w:rsidP="00C51A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2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7383" cy="2685462"/>
            <wp:effectExtent l="0" t="0" r="0" b="635"/>
            <wp:docPr id="1" name="Рисунок 1" descr="https://sun9-5.userapi.com/impf/eGtMu9esil4F9GEH4ipY9FXvpWkyo-dwq8HYiQ/HGhDVwyfXzo.jpg?size=957x1280&amp;quality=96&amp;proxy=1&amp;sign=3e38cc2d8f28323f8fbd69eb6bcf64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f/eGtMu9esil4F9GEH4ipY9FXvpWkyo-dwq8HYiQ/HGhDVwyfXzo.jpg?size=957x1280&amp;quality=96&amp;proxy=1&amp;sign=3e38cc2d8f28323f8fbd69eb6bcf648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32" cy="268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15" w:rsidRDefault="00C37115" w:rsidP="00C51A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7115" w:rsidRDefault="00C37115" w:rsidP="00C37115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71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Интернет источники</w:t>
      </w:r>
    </w:p>
    <w:p w:rsidR="00C37115" w:rsidRPr="00742F4B" w:rsidRDefault="00742F4B" w:rsidP="00742F4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6" w:history="1">
        <w:r w:rsidRPr="00742F4B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https://daily.afisha.ru/relationship/18496-lyudey-izmatyvayut-v-bolnicah-i-reanimaciyah-tatyana-drubich-pro-palliativ-i-fond-vera/</w:t>
        </w:r>
      </w:hyperlink>
    </w:p>
    <w:p w:rsidR="00742F4B" w:rsidRPr="00742F4B" w:rsidRDefault="00742F4B" w:rsidP="00742F4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 письма Ксении Ильиной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студентки  Шуйского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филиала Ивановского медицинского колледжа</w:t>
      </w:r>
    </w:p>
    <w:sectPr w:rsidR="00742F4B" w:rsidRPr="0074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32957"/>
    <w:multiLevelType w:val="hybridMultilevel"/>
    <w:tmpl w:val="565A2946"/>
    <w:lvl w:ilvl="0" w:tplc="C778CC9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4F"/>
    <w:rsid w:val="0000524F"/>
    <w:rsid w:val="0008276C"/>
    <w:rsid w:val="00097440"/>
    <w:rsid w:val="0016348F"/>
    <w:rsid w:val="003543EB"/>
    <w:rsid w:val="003B566F"/>
    <w:rsid w:val="00664F4A"/>
    <w:rsid w:val="00666A67"/>
    <w:rsid w:val="006F3A4F"/>
    <w:rsid w:val="00742F4B"/>
    <w:rsid w:val="00C37115"/>
    <w:rsid w:val="00C51AF8"/>
    <w:rsid w:val="00CD22CC"/>
    <w:rsid w:val="00E82D98"/>
    <w:rsid w:val="00F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A654"/>
  <w15:docId w15:val="{D5F71B28-4FCE-40AA-93A7-4CE5016A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76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711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42F4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4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ily.afisha.ru/relationship/18496-lyudey-izmatyvayut-v-bolnicah-i-reanimaciyah-tatyana-drubich-pro-palliativ-i-fond-ver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2021-03-04T08:21:00Z</cp:lastPrinted>
  <dcterms:created xsi:type="dcterms:W3CDTF">2021-02-22T08:41:00Z</dcterms:created>
  <dcterms:modified xsi:type="dcterms:W3CDTF">2021-03-04T15:41:00Z</dcterms:modified>
</cp:coreProperties>
</file>