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53" w:rsidRPr="003462D7" w:rsidRDefault="004654C5" w:rsidP="003462D7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62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решения задачи единого государственного экзамена</w:t>
      </w:r>
    </w:p>
    <w:p w:rsidR="004654C5" w:rsidRPr="003462D7" w:rsidRDefault="004654C5" w:rsidP="003462D7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62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в</w:t>
      </w:r>
      <w:r w:rsidR="00A51CBB" w:rsidRPr="003462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ыполнение алгоритмов для исполнителей</w:t>
      </w:r>
    </w:p>
    <w:p w:rsidR="00A51CBB" w:rsidRPr="003462D7" w:rsidRDefault="00AA09CD" w:rsidP="003462D7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3462D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Никонова Полина</w:t>
      </w:r>
    </w:p>
    <w:p w:rsidR="00226753" w:rsidRPr="003462D7" w:rsidRDefault="009A3857" w:rsidP="003462D7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62D7">
        <w:rPr>
          <w:rFonts w:ascii="Times New Roman" w:hAnsi="Times New Roman" w:cs="Times New Roman"/>
          <w:sz w:val="28"/>
          <w:szCs w:val="28"/>
        </w:rPr>
        <w:t xml:space="preserve">Мордовский </w:t>
      </w:r>
      <w:r w:rsidR="00226753" w:rsidRPr="003462D7">
        <w:rPr>
          <w:rFonts w:ascii="Times New Roman" w:hAnsi="Times New Roman" w:cs="Times New Roman"/>
          <w:sz w:val="28"/>
          <w:szCs w:val="28"/>
        </w:rPr>
        <w:t xml:space="preserve">государственный педагогический </w:t>
      </w:r>
      <w:r w:rsidRPr="003462D7">
        <w:rPr>
          <w:rFonts w:ascii="Times New Roman" w:hAnsi="Times New Roman" w:cs="Times New Roman"/>
          <w:sz w:val="28"/>
          <w:szCs w:val="28"/>
        </w:rPr>
        <w:t>университет</w:t>
      </w:r>
    </w:p>
    <w:p w:rsidR="00174D0D" w:rsidRPr="003462D7" w:rsidRDefault="009A3857" w:rsidP="003462D7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62D7">
        <w:rPr>
          <w:rFonts w:ascii="Times New Roman" w:hAnsi="Times New Roman" w:cs="Times New Roman"/>
          <w:sz w:val="28"/>
          <w:szCs w:val="28"/>
        </w:rPr>
        <w:t>им.</w:t>
      </w:r>
      <w:r w:rsidR="00226753" w:rsidRPr="003462D7">
        <w:rPr>
          <w:rFonts w:ascii="Times New Roman" w:hAnsi="Times New Roman" w:cs="Times New Roman"/>
          <w:sz w:val="28"/>
          <w:szCs w:val="28"/>
        </w:rPr>
        <w:t xml:space="preserve"> </w:t>
      </w:r>
      <w:r w:rsidRPr="003462D7">
        <w:rPr>
          <w:rFonts w:ascii="Times New Roman" w:hAnsi="Times New Roman" w:cs="Times New Roman"/>
          <w:sz w:val="28"/>
          <w:szCs w:val="28"/>
        </w:rPr>
        <w:t>М.</w:t>
      </w:r>
      <w:r w:rsidR="00226753" w:rsidRPr="003462D7">
        <w:rPr>
          <w:rFonts w:ascii="Times New Roman" w:hAnsi="Times New Roman" w:cs="Times New Roman"/>
          <w:sz w:val="28"/>
          <w:szCs w:val="28"/>
        </w:rPr>
        <w:t xml:space="preserve"> </w:t>
      </w:r>
      <w:r w:rsidRPr="003462D7">
        <w:rPr>
          <w:rFonts w:ascii="Times New Roman" w:hAnsi="Times New Roman" w:cs="Times New Roman"/>
          <w:sz w:val="28"/>
          <w:szCs w:val="28"/>
        </w:rPr>
        <w:t>Е.</w:t>
      </w:r>
      <w:r w:rsidR="00226753" w:rsidRPr="00346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2D7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</w:p>
    <w:p w:rsidR="00AD15FF" w:rsidRPr="003462D7" w:rsidRDefault="0068686D" w:rsidP="003462D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D7">
        <w:rPr>
          <w:rFonts w:ascii="Times New Roman" w:hAnsi="Times New Roman" w:cs="Times New Roman"/>
          <w:sz w:val="28"/>
          <w:szCs w:val="28"/>
        </w:rPr>
        <w:t xml:space="preserve">Изучение алгоритмов имеет большую практическую значимость. Это связано с тем, что </w:t>
      </w:r>
      <w:r w:rsidR="00B109D3" w:rsidRPr="003462D7">
        <w:rPr>
          <w:rFonts w:ascii="Times New Roman" w:hAnsi="Times New Roman" w:cs="Times New Roman"/>
          <w:sz w:val="28"/>
          <w:szCs w:val="28"/>
        </w:rPr>
        <w:t>разработка</w:t>
      </w:r>
      <w:r w:rsidRPr="003462D7">
        <w:rPr>
          <w:rFonts w:ascii="Times New Roman" w:hAnsi="Times New Roman" w:cs="Times New Roman"/>
          <w:sz w:val="28"/>
          <w:szCs w:val="28"/>
        </w:rPr>
        <w:t xml:space="preserve"> алгоритма предполагает подробное описа</w:t>
      </w:r>
      <w:r w:rsidR="007C0166" w:rsidRPr="003462D7">
        <w:rPr>
          <w:rFonts w:ascii="Times New Roman" w:hAnsi="Times New Roman" w:cs="Times New Roman"/>
          <w:sz w:val="28"/>
          <w:szCs w:val="28"/>
        </w:rPr>
        <w:t>ние каждого шага решения задачи</w:t>
      </w:r>
      <w:r w:rsidRPr="003462D7">
        <w:rPr>
          <w:rFonts w:ascii="Times New Roman" w:hAnsi="Times New Roman" w:cs="Times New Roman"/>
          <w:sz w:val="28"/>
          <w:szCs w:val="28"/>
        </w:rPr>
        <w:t xml:space="preserve">. </w:t>
      </w:r>
      <w:r w:rsidR="007C0166" w:rsidRPr="003462D7">
        <w:rPr>
          <w:rFonts w:ascii="Times New Roman" w:hAnsi="Times New Roman" w:cs="Times New Roman"/>
          <w:sz w:val="28"/>
          <w:szCs w:val="28"/>
        </w:rPr>
        <w:t xml:space="preserve">Большую роль в алгоритмизации имеют школьные учебные исполнители. </w:t>
      </w:r>
      <w:r w:rsidR="00AD15FF" w:rsidRPr="003462D7">
        <w:rPr>
          <w:rFonts w:ascii="Times New Roman" w:hAnsi="Times New Roman" w:cs="Times New Roman"/>
          <w:sz w:val="28"/>
          <w:szCs w:val="28"/>
        </w:rPr>
        <w:t>На примере какого-либо исполнителя детям дается возможность решения разных типов задач по темам: «Исполнитель и его команды», «Процедуры», «Функции», «Циклы», «Условные операторы» и другие. В современной информатике применяют огромное количество исполнителей, таки</w:t>
      </w:r>
      <w:r w:rsidR="00B109D3" w:rsidRPr="003462D7">
        <w:rPr>
          <w:rFonts w:ascii="Times New Roman" w:hAnsi="Times New Roman" w:cs="Times New Roman"/>
          <w:sz w:val="28"/>
          <w:szCs w:val="28"/>
        </w:rPr>
        <w:t>х</w:t>
      </w:r>
      <w:r w:rsidR="00AD15FF" w:rsidRPr="003462D7">
        <w:rPr>
          <w:rFonts w:ascii="Times New Roman" w:hAnsi="Times New Roman" w:cs="Times New Roman"/>
          <w:sz w:val="28"/>
          <w:szCs w:val="28"/>
        </w:rPr>
        <w:t xml:space="preserve"> как: </w:t>
      </w:r>
      <w:r w:rsidR="00B109D3" w:rsidRPr="003462D7">
        <w:rPr>
          <w:rFonts w:ascii="Times New Roman" w:hAnsi="Times New Roman" w:cs="Times New Roman"/>
          <w:sz w:val="28"/>
          <w:szCs w:val="28"/>
        </w:rPr>
        <w:t>Черепаха</w:t>
      </w:r>
      <w:r w:rsidR="00AD15FF" w:rsidRPr="003462D7">
        <w:rPr>
          <w:rFonts w:ascii="Times New Roman" w:hAnsi="Times New Roman" w:cs="Times New Roman"/>
          <w:sz w:val="28"/>
          <w:szCs w:val="28"/>
        </w:rPr>
        <w:t xml:space="preserve">, </w:t>
      </w:r>
      <w:r w:rsidR="00B109D3" w:rsidRPr="003462D7">
        <w:rPr>
          <w:rFonts w:ascii="Times New Roman" w:hAnsi="Times New Roman" w:cs="Times New Roman"/>
          <w:sz w:val="28"/>
          <w:szCs w:val="28"/>
        </w:rPr>
        <w:t>Машинист</w:t>
      </w:r>
      <w:r w:rsidR="00AD15FF" w:rsidRPr="00346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09D3" w:rsidRPr="003462D7">
        <w:rPr>
          <w:rFonts w:ascii="Times New Roman" w:hAnsi="Times New Roman" w:cs="Times New Roman"/>
          <w:sz w:val="28"/>
          <w:szCs w:val="28"/>
        </w:rPr>
        <w:t>Переливашка</w:t>
      </w:r>
      <w:proofErr w:type="spellEnd"/>
      <w:r w:rsidR="00AD15FF" w:rsidRPr="003462D7">
        <w:rPr>
          <w:rFonts w:ascii="Times New Roman" w:hAnsi="Times New Roman" w:cs="Times New Roman"/>
          <w:sz w:val="28"/>
          <w:szCs w:val="28"/>
        </w:rPr>
        <w:t xml:space="preserve">, </w:t>
      </w:r>
      <w:r w:rsidR="00B109D3" w:rsidRPr="003462D7">
        <w:rPr>
          <w:rFonts w:ascii="Times New Roman" w:hAnsi="Times New Roman" w:cs="Times New Roman"/>
          <w:sz w:val="28"/>
          <w:szCs w:val="28"/>
        </w:rPr>
        <w:t>Таракан</w:t>
      </w:r>
      <w:r w:rsidR="00AD15FF" w:rsidRPr="003462D7">
        <w:rPr>
          <w:rFonts w:ascii="Times New Roman" w:hAnsi="Times New Roman" w:cs="Times New Roman"/>
          <w:sz w:val="28"/>
          <w:szCs w:val="28"/>
        </w:rPr>
        <w:t xml:space="preserve">, </w:t>
      </w:r>
      <w:r w:rsidR="00B109D3" w:rsidRPr="003462D7">
        <w:rPr>
          <w:rFonts w:ascii="Times New Roman" w:hAnsi="Times New Roman" w:cs="Times New Roman"/>
          <w:sz w:val="28"/>
          <w:szCs w:val="28"/>
        </w:rPr>
        <w:t>Робот</w:t>
      </w:r>
      <w:r w:rsidR="00AD15FF" w:rsidRPr="003462D7">
        <w:rPr>
          <w:rFonts w:ascii="Times New Roman" w:hAnsi="Times New Roman" w:cs="Times New Roman"/>
          <w:sz w:val="28"/>
          <w:szCs w:val="28"/>
        </w:rPr>
        <w:t xml:space="preserve">, </w:t>
      </w:r>
      <w:r w:rsidR="00B109D3" w:rsidRPr="003462D7">
        <w:rPr>
          <w:rFonts w:ascii="Times New Roman" w:hAnsi="Times New Roman" w:cs="Times New Roman"/>
          <w:sz w:val="28"/>
          <w:szCs w:val="28"/>
        </w:rPr>
        <w:t>Чертежник</w:t>
      </w:r>
      <w:r w:rsidR="00AD15FF" w:rsidRPr="003462D7">
        <w:rPr>
          <w:rFonts w:ascii="Times New Roman" w:hAnsi="Times New Roman" w:cs="Times New Roman"/>
          <w:sz w:val="28"/>
          <w:szCs w:val="28"/>
        </w:rPr>
        <w:t xml:space="preserve">, </w:t>
      </w:r>
      <w:r w:rsidR="00B109D3" w:rsidRPr="003462D7">
        <w:rPr>
          <w:rFonts w:ascii="Times New Roman" w:hAnsi="Times New Roman" w:cs="Times New Roman"/>
          <w:sz w:val="28"/>
          <w:szCs w:val="28"/>
        </w:rPr>
        <w:t xml:space="preserve">Паркетчик </w:t>
      </w:r>
      <w:r w:rsidR="00AD15FF" w:rsidRPr="003462D7">
        <w:rPr>
          <w:rFonts w:ascii="Times New Roman" w:hAnsi="Times New Roman" w:cs="Times New Roman"/>
          <w:sz w:val="28"/>
          <w:szCs w:val="28"/>
        </w:rPr>
        <w:t>и многие другие</w:t>
      </w:r>
      <w:r w:rsidR="00B109D3" w:rsidRPr="003462D7">
        <w:rPr>
          <w:rFonts w:ascii="Times New Roman" w:hAnsi="Times New Roman" w:cs="Times New Roman"/>
          <w:sz w:val="28"/>
          <w:szCs w:val="28"/>
        </w:rPr>
        <w:t xml:space="preserve">. </w:t>
      </w:r>
      <w:r w:rsidR="00AD15FF" w:rsidRPr="003462D7">
        <w:rPr>
          <w:rFonts w:ascii="Times New Roman" w:hAnsi="Times New Roman" w:cs="Times New Roman"/>
          <w:sz w:val="28"/>
          <w:szCs w:val="28"/>
        </w:rPr>
        <w:t xml:space="preserve">Во всех случаях </w:t>
      </w:r>
      <w:r w:rsidR="00B109D3" w:rsidRPr="003462D7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AD15FF" w:rsidRPr="003462D7">
        <w:rPr>
          <w:rFonts w:ascii="Times New Roman" w:hAnsi="Times New Roman" w:cs="Times New Roman"/>
          <w:sz w:val="28"/>
          <w:szCs w:val="28"/>
        </w:rPr>
        <w:t>используются как методическое средство, позволяющее ввести основные понятия алгоритмизации и начать решать задачи в наглядной среде, освобождённой от математических моделей.</w:t>
      </w:r>
    </w:p>
    <w:p w:rsidR="00AD15FF" w:rsidRPr="003462D7" w:rsidRDefault="00AD15FF" w:rsidP="003462D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2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3462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едином государственном экзамене по информатике исполнителям отводится </w:t>
      </w:r>
      <w:r w:rsidR="009A3857"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три задачи (№</w:t>
      </w:r>
      <w:r w:rsidR="00B109D3"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857"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12,</w:t>
      </w:r>
      <w:r w:rsidR="00B109D3"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857"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18,</w:t>
      </w:r>
      <w:r w:rsidR="00B109D3"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857"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23)</w:t>
      </w:r>
      <w:r w:rsidRPr="003462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3462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Рассмотрим задачу № 12 на в</w:t>
      </w:r>
      <w:r w:rsidR="00560A1C" w:rsidRPr="003462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ыполнение</w:t>
      </w:r>
      <w:r w:rsidR="00560A1C" w:rsidRPr="003462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алгоритмов для исполнителей</w:t>
      </w:r>
      <w:r w:rsidR="00B109D3" w:rsidRPr="003462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е</w:t>
      </w:r>
      <w:r w:rsidRPr="00346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 ф</w:t>
      </w:r>
      <w:r w:rsidR="00560A1C" w:rsidRPr="00346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ормулировка: </w:t>
      </w:r>
    </w:p>
    <w:p w:rsidR="00560A1C" w:rsidRPr="003462D7" w:rsidRDefault="00560A1C" w:rsidP="003462D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2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Исполнитель Редактор получает на вход строку цифр и преобразовывает её. Редактор может выполнять две команды, в обеих командах v и </w:t>
      </w:r>
      <w:r w:rsidRPr="003462D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</w:t>
      </w:r>
      <w:r w:rsidRPr="003462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обозначают цепочки цифр.</w:t>
      </w:r>
      <w:r w:rsidRPr="00346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Какая строка получится в результате применения приведённой ниже программы к строке, состоящей из 70 идущих подряд цифр 8? В ответе запишите полученную строку.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lastRenderedPageBreak/>
        <w:t>НАЧАЛО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t>    ПОКА нашлось (2222) ИЛИ нашлось (8888)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t>        ЕСЛИ нашлось (2222)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t>            ТО заменить (2222, 88)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t>            ИНАЧЕ заменить (8888, 22)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t>        КОНЕЦ ЕСЛИ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t>    КОНЕЦ ПОКА</w:t>
      </w:r>
    </w:p>
    <w:p w:rsidR="00560A1C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462D7">
        <w:rPr>
          <w:i/>
          <w:color w:val="000000"/>
          <w:sz w:val="28"/>
          <w:szCs w:val="28"/>
        </w:rPr>
        <w:t>КОНЕЦ</w:t>
      </w:r>
    </w:p>
    <w:p w:rsidR="00AD15FF" w:rsidRPr="003462D7" w:rsidRDefault="00560A1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bCs/>
          <w:color w:val="000000"/>
          <w:sz w:val="28"/>
          <w:szCs w:val="28"/>
          <w:shd w:val="clear" w:color="auto" w:fill="FFFFFF"/>
        </w:rPr>
        <w:t>Данн</w:t>
      </w:r>
      <w:r w:rsidR="001E728A" w:rsidRPr="003462D7">
        <w:rPr>
          <w:bCs/>
          <w:color w:val="000000"/>
          <w:sz w:val="28"/>
          <w:szCs w:val="28"/>
          <w:shd w:val="clear" w:color="auto" w:fill="FFFFFF"/>
        </w:rPr>
        <w:t>ая</w:t>
      </w:r>
      <w:r w:rsidRPr="003462D7">
        <w:rPr>
          <w:bCs/>
          <w:color w:val="000000"/>
          <w:sz w:val="28"/>
          <w:szCs w:val="28"/>
          <w:shd w:val="clear" w:color="auto" w:fill="FFFFFF"/>
        </w:rPr>
        <w:t xml:space="preserve"> задач</w:t>
      </w:r>
      <w:r w:rsidR="001E728A" w:rsidRPr="003462D7">
        <w:rPr>
          <w:bCs/>
          <w:color w:val="000000"/>
          <w:sz w:val="28"/>
          <w:szCs w:val="28"/>
          <w:shd w:val="clear" w:color="auto" w:fill="FFFFFF"/>
        </w:rPr>
        <w:t>а</w:t>
      </w:r>
      <w:r w:rsidRPr="003462D7">
        <w:rPr>
          <w:bCs/>
          <w:color w:val="000000"/>
          <w:sz w:val="28"/>
          <w:szCs w:val="28"/>
          <w:shd w:val="clear" w:color="auto" w:fill="FFFFFF"/>
        </w:rPr>
        <w:t xml:space="preserve"> взя</w:t>
      </w:r>
      <w:r w:rsidR="001E728A" w:rsidRPr="003462D7">
        <w:rPr>
          <w:bCs/>
          <w:color w:val="000000"/>
          <w:sz w:val="28"/>
          <w:szCs w:val="28"/>
          <w:shd w:val="clear" w:color="auto" w:fill="FFFFFF"/>
        </w:rPr>
        <w:t>т</w:t>
      </w:r>
      <w:r w:rsidRPr="003462D7">
        <w:rPr>
          <w:bCs/>
          <w:color w:val="000000"/>
          <w:sz w:val="28"/>
          <w:szCs w:val="28"/>
          <w:shd w:val="clear" w:color="auto" w:fill="FFFFFF"/>
        </w:rPr>
        <w:t xml:space="preserve">а из </w:t>
      </w:r>
      <w:proofErr w:type="spellStart"/>
      <w:r w:rsidRPr="003462D7">
        <w:rPr>
          <w:bCs/>
          <w:color w:val="000000"/>
          <w:sz w:val="28"/>
          <w:szCs w:val="28"/>
          <w:shd w:val="clear" w:color="auto" w:fill="FFFFFF"/>
        </w:rPr>
        <w:t>Дэмо</w:t>
      </w:r>
      <w:proofErr w:type="spellEnd"/>
      <w:r w:rsidRPr="003462D7">
        <w:rPr>
          <w:bCs/>
          <w:color w:val="000000"/>
          <w:sz w:val="28"/>
          <w:szCs w:val="28"/>
          <w:shd w:val="clear" w:color="auto" w:fill="FFFFFF"/>
        </w:rPr>
        <w:t>-</w:t>
      </w:r>
      <w:r w:rsidR="001E728A" w:rsidRPr="003462D7">
        <w:rPr>
          <w:bCs/>
          <w:color w:val="000000"/>
          <w:sz w:val="28"/>
          <w:szCs w:val="28"/>
          <w:shd w:val="clear" w:color="auto" w:fill="FFFFFF"/>
        </w:rPr>
        <w:t>версии</w:t>
      </w:r>
      <w:r w:rsidRPr="003462D7">
        <w:rPr>
          <w:bCs/>
          <w:color w:val="000000"/>
          <w:sz w:val="28"/>
          <w:szCs w:val="28"/>
          <w:shd w:val="clear" w:color="auto" w:fill="FFFFFF"/>
        </w:rPr>
        <w:t xml:space="preserve"> 2021 года</w:t>
      </w:r>
      <w:r w:rsidR="00AA09CD" w:rsidRPr="003462D7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3462D7">
        <w:rPr>
          <w:bCs/>
          <w:color w:val="000000"/>
          <w:sz w:val="28"/>
          <w:szCs w:val="28"/>
          <w:shd w:val="clear" w:color="auto" w:fill="FFFFFF"/>
        </w:rPr>
        <w:t xml:space="preserve">В ней </w:t>
      </w:r>
      <w:r w:rsidR="001E728A" w:rsidRPr="003462D7">
        <w:rPr>
          <w:bCs/>
          <w:color w:val="000000"/>
          <w:sz w:val="28"/>
          <w:szCs w:val="28"/>
          <w:shd w:val="clear" w:color="auto" w:fill="FFFFFF"/>
        </w:rPr>
        <w:t>речь идет об</w:t>
      </w:r>
      <w:r w:rsidRPr="003462D7">
        <w:rPr>
          <w:bCs/>
          <w:color w:val="000000"/>
          <w:sz w:val="28"/>
          <w:szCs w:val="28"/>
          <w:shd w:val="clear" w:color="auto" w:fill="FFFFFF"/>
        </w:rPr>
        <w:t xml:space="preserve"> исполнител</w:t>
      </w:r>
      <w:r w:rsidR="001E728A" w:rsidRPr="003462D7">
        <w:rPr>
          <w:bCs/>
          <w:color w:val="000000"/>
          <w:sz w:val="28"/>
          <w:szCs w:val="28"/>
          <w:shd w:val="clear" w:color="auto" w:fill="FFFFFF"/>
        </w:rPr>
        <w:t>е</w:t>
      </w:r>
      <w:r w:rsidRPr="003462D7">
        <w:rPr>
          <w:bCs/>
          <w:color w:val="000000"/>
          <w:sz w:val="28"/>
          <w:szCs w:val="28"/>
          <w:shd w:val="clear" w:color="auto" w:fill="FFFFFF"/>
        </w:rPr>
        <w:t xml:space="preserve"> Редактор, который </w:t>
      </w:r>
      <w:r w:rsidRPr="003462D7">
        <w:rPr>
          <w:color w:val="000000"/>
          <w:sz w:val="28"/>
          <w:szCs w:val="28"/>
          <w:shd w:val="clear" w:color="auto" w:fill="FFFFFF"/>
        </w:rPr>
        <w:t>получает на вход строку цифр и преобразовывает её. Нам нужно указать</w:t>
      </w:r>
      <w:r w:rsidR="001E728A" w:rsidRPr="003462D7">
        <w:rPr>
          <w:color w:val="000000"/>
          <w:sz w:val="28"/>
          <w:szCs w:val="28"/>
          <w:shd w:val="clear" w:color="auto" w:fill="FFFFFF"/>
        </w:rPr>
        <w:t>,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какая строка получится в результате применения </w:t>
      </w:r>
      <w:r w:rsidR="00B109D3" w:rsidRPr="003462D7">
        <w:rPr>
          <w:color w:val="000000"/>
          <w:sz w:val="28"/>
          <w:szCs w:val="28"/>
          <w:shd w:val="clear" w:color="auto" w:fill="FFFFFF"/>
        </w:rPr>
        <w:t xml:space="preserve">данной </w:t>
      </w:r>
      <w:r w:rsidRPr="003462D7">
        <w:rPr>
          <w:color w:val="000000"/>
          <w:sz w:val="28"/>
          <w:szCs w:val="28"/>
          <w:shd w:val="clear" w:color="auto" w:fill="FFFFFF"/>
        </w:rPr>
        <w:t>программы</w:t>
      </w:r>
      <w:r w:rsidR="003A1B43" w:rsidRPr="003462D7">
        <w:rPr>
          <w:color w:val="000000"/>
          <w:sz w:val="28"/>
          <w:szCs w:val="28"/>
          <w:shd w:val="clear" w:color="auto" w:fill="FFFFFF"/>
        </w:rPr>
        <w:t>.</w:t>
      </w:r>
    </w:p>
    <w:p w:rsidR="00560A1C" w:rsidRPr="003462D7" w:rsidRDefault="00AD15FF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Под «строкой» в информатике понимается любая последовательность символов.</w:t>
      </w:r>
      <w:r w:rsidR="00DE5A58" w:rsidRPr="003462D7">
        <w:rPr>
          <w:color w:val="000000"/>
          <w:sz w:val="28"/>
          <w:szCs w:val="28"/>
          <w:shd w:val="clear" w:color="auto" w:fill="FFFFFF"/>
        </w:rPr>
        <w:t xml:space="preserve"> В нашем случае это </w:t>
      </w:r>
      <w:r w:rsidR="00560A1C" w:rsidRPr="003462D7">
        <w:rPr>
          <w:color w:val="000000"/>
          <w:sz w:val="28"/>
          <w:szCs w:val="28"/>
          <w:shd w:val="clear" w:color="auto" w:fill="FFFFFF"/>
        </w:rPr>
        <w:t>70 идущих подряд цифр 8.</w:t>
      </w:r>
      <w:r w:rsidR="00560A1C" w:rsidRPr="003462D7">
        <w:rPr>
          <w:color w:val="000000"/>
          <w:sz w:val="28"/>
          <w:szCs w:val="28"/>
          <w:shd w:val="clear" w:color="auto" w:fill="FFFFFF"/>
        </w:rPr>
        <w:br/>
      </w:r>
      <w:r w:rsidR="00DE5A58" w:rsidRPr="003462D7">
        <w:rPr>
          <w:color w:val="000000"/>
          <w:sz w:val="28"/>
          <w:szCs w:val="28"/>
          <w:shd w:val="clear" w:color="auto" w:fill="FFFFFF"/>
        </w:rPr>
        <w:t>Для удобства расположим их вертикально по четыре цифры</w:t>
      </w:r>
      <w:r w:rsidR="003462D7">
        <w:rPr>
          <w:color w:val="000000"/>
          <w:sz w:val="28"/>
          <w:szCs w:val="28"/>
          <w:shd w:val="clear" w:color="auto" w:fill="FFFFFF"/>
        </w:rPr>
        <w:t xml:space="preserve"> (Рисунок</w:t>
      </w:r>
      <w:r w:rsidR="00B109D3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9673D7" w:rsidRPr="003462D7">
        <w:rPr>
          <w:color w:val="000000"/>
          <w:sz w:val="28"/>
          <w:szCs w:val="28"/>
          <w:shd w:val="clear" w:color="auto" w:fill="FFFFFF"/>
        </w:rPr>
        <w:t>1)</w:t>
      </w:r>
      <w:r w:rsidR="00DE5A58" w:rsidRPr="003462D7">
        <w:rPr>
          <w:color w:val="000000"/>
          <w:sz w:val="28"/>
          <w:szCs w:val="28"/>
          <w:shd w:val="clear" w:color="auto" w:fill="FFFFFF"/>
        </w:rPr>
        <w:t>:</w:t>
      </w:r>
    </w:p>
    <w:p w:rsidR="00EC73FC" w:rsidRPr="003462D7" w:rsidRDefault="00EC73F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  <w:r w:rsidR="00EC73FC" w:rsidRPr="003462D7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2403D0" w:rsidRPr="003462D7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lastRenderedPageBreak/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</w:t>
      </w:r>
      <w:r w:rsidR="00EC73FC" w:rsidRPr="003462D7">
        <w:rPr>
          <w:color w:val="000000"/>
          <w:sz w:val="28"/>
          <w:szCs w:val="28"/>
          <w:shd w:val="clear" w:color="auto" w:fill="FFFFFF"/>
        </w:rPr>
        <w:t xml:space="preserve">                       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DE5A58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DE5A58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</w:t>
      </w:r>
    </w:p>
    <w:p w:rsidR="00B82EBB" w:rsidRPr="003462D7" w:rsidRDefault="00B82EBB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</w:t>
      </w:r>
      <w:r w:rsidR="003F100D" w:rsidRPr="003462D7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EC73FC" w:rsidRPr="003462D7" w:rsidRDefault="003462D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«</w:t>
      </w:r>
      <w:r w:rsidRPr="003462D7">
        <w:rPr>
          <w:color w:val="000000"/>
          <w:sz w:val="20"/>
          <w:szCs w:val="20"/>
          <w:shd w:val="clear" w:color="auto" w:fill="FFFFFF"/>
        </w:rPr>
        <w:t>Рисунок</w:t>
      </w:r>
      <w:r w:rsidR="00B109D3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1 </w:t>
      </w:r>
      <w:r w:rsidR="00B109D3" w:rsidRPr="003462D7">
        <w:rPr>
          <w:color w:val="000000"/>
          <w:sz w:val="20"/>
          <w:szCs w:val="20"/>
          <w:shd w:val="clear" w:color="auto" w:fill="FFFFFF"/>
        </w:rPr>
        <w:t>–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B109D3" w:rsidRPr="003462D7">
        <w:rPr>
          <w:color w:val="000000"/>
          <w:sz w:val="20"/>
          <w:szCs w:val="20"/>
          <w:shd w:val="clear" w:color="auto" w:fill="FFFFFF"/>
        </w:rPr>
        <w:t>Данная строка</w:t>
      </w:r>
      <w:r>
        <w:rPr>
          <w:color w:val="000000"/>
          <w:sz w:val="20"/>
          <w:szCs w:val="20"/>
          <w:shd w:val="clear" w:color="auto" w:fill="FFFFFF"/>
        </w:rPr>
        <w:t>»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По нашему алгоритму мы идем по строке и проверяем, если ли у нас (2222) либо (8888). Видим, что у нас есть последовательность (8888), следовательно, условие выполняется. </w:t>
      </w:r>
      <w:r w:rsidR="00B109D3" w:rsidRPr="003462D7">
        <w:rPr>
          <w:color w:val="000000"/>
          <w:sz w:val="28"/>
          <w:szCs w:val="28"/>
          <w:shd w:val="clear" w:color="auto" w:fill="FFFFFF"/>
        </w:rPr>
        <w:t>З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аменяем (8888) на (22), это случится 17 раз, так как </w:t>
      </w: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70 :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 xml:space="preserve"> 4 = 17 (ост. 2). Получаем строку из 34 двоек и двух восьмерок</w:t>
      </w:r>
      <w:r w:rsidR="003462D7">
        <w:rPr>
          <w:color w:val="000000"/>
          <w:sz w:val="28"/>
          <w:szCs w:val="28"/>
          <w:shd w:val="clear" w:color="auto" w:fill="FFFFFF"/>
        </w:rPr>
        <w:t xml:space="preserve"> (Рисунок</w:t>
      </w:r>
      <w:r w:rsidR="00B109D3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9673D7" w:rsidRPr="003462D7">
        <w:rPr>
          <w:color w:val="000000"/>
          <w:sz w:val="28"/>
          <w:szCs w:val="28"/>
          <w:shd w:val="clear" w:color="auto" w:fill="FFFFFF"/>
        </w:rPr>
        <w:t>2)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: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lastRenderedPageBreak/>
        <w:t xml:space="preserve">8888 → 22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     → 88</w:t>
      </w:r>
    </w:p>
    <w:p w:rsidR="00B109D3" w:rsidRPr="003462D7" w:rsidRDefault="003462D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«</w:t>
      </w:r>
      <w:r w:rsidRPr="003462D7">
        <w:rPr>
          <w:color w:val="000000"/>
          <w:sz w:val="20"/>
          <w:szCs w:val="20"/>
          <w:shd w:val="clear" w:color="auto" w:fill="FFFFFF"/>
        </w:rPr>
        <w:t>Рисунок</w:t>
      </w:r>
      <w:r w:rsidR="00B109D3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2 </w:t>
      </w:r>
      <w:r>
        <w:rPr>
          <w:color w:val="000000"/>
          <w:sz w:val="20"/>
          <w:szCs w:val="20"/>
          <w:shd w:val="clear" w:color="auto" w:fill="FFFFFF"/>
        </w:rPr>
        <w:t>– Первый проход цикла»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Продолжаем проверять условие, оно выполняется, так как встреча</w:t>
      </w:r>
      <w:r w:rsidR="002526F5" w:rsidRPr="003462D7">
        <w:rPr>
          <w:color w:val="000000"/>
          <w:sz w:val="28"/>
          <w:szCs w:val="28"/>
          <w:shd w:val="clear" w:color="auto" w:fill="FFFFFF"/>
        </w:rPr>
        <w:t>ю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тся четыре двойки. Заменяем (2222) на (88), это случится 8 раз, а </w:t>
      </w:r>
      <w:r w:rsidR="009A3857" w:rsidRPr="003462D7">
        <w:rPr>
          <w:color w:val="000000"/>
          <w:sz w:val="28"/>
          <w:szCs w:val="28"/>
          <w:shd w:val="clear" w:color="auto" w:fill="FFFFFF"/>
        </w:rPr>
        <w:t>последние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(22) и (88) остаются на том же месте в строке. Получаем</w:t>
      </w:r>
      <w:r w:rsidR="009673D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B109D3" w:rsidRPr="003462D7">
        <w:rPr>
          <w:color w:val="000000"/>
          <w:sz w:val="28"/>
          <w:szCs w:val="28"/>
          <w:shd w:val="clear" w:color="auto" w:fill="FFFFFF"/>
        </w:rPr>
        <w:t xml:space="preserve">следующее </w:t>
      </w:r>
      <w:r w:rsidR="003462D7">
        <w:rPr>
          <w:color w:val="000000"/>
          <w:sz w:val="28"/>
          <w:szCs w:val="28"/>
          <w:shd w:val="clear" w:color="auto" w:fill="FFFFFF"/>
        </w:rPr>
        <w:t>(Рисунок</w:t>
      </w:r>
      <w:r w:rsidR="00B109D3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9673D7" w:rsidRPr="003462D7">
        <w:rPr>
          <w:color w:val="000000"/>
          <w:sz w:val="28"/>
          <w:szCs w:val="28"/>
          <w:shd w:val="clear" w:color="auto" w:fill="FFFFFF"/>
        </w:rPr>
        <w:t>3)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3F5D9E" w:rsidRDefault="003F5D9E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F5D9E" w:rsidRDefault="003F5D9E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DE5A58" w:rsidRPr="003462D7" w:rsidRDefault="003F5D9E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A43A0B1" wp14:editId="1F7889E2">
                <wp:simplePos x="0" y="0"/>
                <wp:positionH relativeFrom="column">
                  <wp:posOffset>1254525</wp:posOffset>
                </wp:positionH>
                <wp:positionV relativeFrom="paragraph">
                  <wp:posOffset>146627</wp:posOffset>
                </wp:positionV>
                <wp:extent cx="200025" cy="4667003"/>
                <wp:effectExtent l="0" t="0" r="28575" b="19685"/>
                <wp:wrapNone/>
                <wp:docPr id="7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4667003"/>
                          <a:chOff x="3782" y="4078"/>
                          <a:chExt cx="322" cy="4940"/>
                        </a:xfrm>
                      </wpg:grpSpPr>
                      <wps:wsp>
                        <wps:cNvPr id="75" name="AutoShape 80"/>
                        <wps:cNvSpPr>
                          <a:spLocks/>
                        </wps:cNvSpPr>
                        <wps:spPr bwMode="auto">
                          <a:xfrm>
                            <a:off x="3782" y="4078"/>
                            <a:ext cx="293" cy="390"/>
                          </a:xfrm>
                          <a:prstGeom prst="rightBrace">
                            <a:avLst>
                              <a:gd name="adj1" fmla="val 1109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81"/>
                        <wps:cNvSpPr>
                          <a:spLocks/>
                        </wps:cNvSpPr>
                        <wps:spPr bwMode="auto">
                          <a:xfrm>
                            <a:off x="3797" y="472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2"/>
                        <wps:cNvSpPr>
                          <a:spLocks/>
                        </wps:cNvSpPr>
                        <wps:spPr bwMode="auto">
                          <a:xfrm>
                            <a:off x="3797" y="538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3"/>
                        <wps:cNvSpPr>
                          <a:spLocks/>
                        </wps:cNvSpPr>
                        <wps:spPr bwMode="auto">
                          <a:xfrm>
                            <a:off x="3797" y="6054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84"/>
                        <wps:cNvSpPr>
                          <a:spLocks/>
                        </wps:cNvSpPr>
                        <wps:spPr bwMode="auto">
                          <a:xfrm>
                            <a:off x="3797" y="6702"/>
                            <a:ext cx="285" cy="390"/>
                          </a:xfrm>
                          <a:prstGeom prst="rightBrace">
                            <a:avLst>
                              <a:gd name="adj1" fmla="val 114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5"/>
                        <wps:cNvSpPr>
                          <a:spLocks/>
                        </wps:cNvSpPr>
                        <wps:spPr bwMode="auto">
                          <a:xfrm>
                            <a:off x="3834" y="7310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6"/>
                        <wps:cNvSpPr>
                          <a:spLocks/>
                        </wps:cNvSpPr>
                        <wps:spPr bwMode="auto">
                          <a:xfrm>
                            <a:off x="3834" y="7994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7"/>
                        <wps:cNvSpPr>
                          <a:spLocks/>
                        </wps:cNvSpPr>
                        <wps:spPr bwMode="auto">
                          <a:xfrm>
                            <a:off x="3789" y="8628"/>
                            <a:ext cx="308" cy="390"/>
                          </a:xfrm>
                          <a:prstGeom prst="rightBrace">
                            <a:avLst>
                              <a:gd name="adj1" fmla="val 1055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1C125" id="Group 79" o:spid="_x0000_s1026" style="position:absolute;margin-left:98.8pt;margin-top:11.55pt;width:15.75pt;height:367.5pt;z-index:251712512" coordorigin="3782,4078" coordsize="322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80" o:spid="_x0000_s1027" type="#_x0000_t88" style="position:absolute;left:3782;top:4078;width:29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"/>
                <v:shape id="AutoShape 81" o:spid="_x0000_s1028" type="#_x0000_t88" style="position:absolute;left:3797;top:472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"/>
                <v:shape id="AutoShape 82" o:spid="_x0000_s1029" type="#_x0000_t88" style="position:absolute;left:3797;top:538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"/>
                <v:shape id="AutoShape 83" o:spid="_x0000_s1030" type="#_x0000_t88" style="position:absolute;left:3797;top:6054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"/>
                <v:shape id="AutoShape 84" o:spid="_x0000_s1031" type="#_x0000_t88" style="position:absolute;left:3797;top:6702;width:2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"/>
                <v:shape id="AutoShape 85" o:spid="_x0000_s1032" type="#_x0000_t88" style="position:absolute;left:3834;top:7310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"/>
                <v:shape id="AutoShape 86" o:spid="_x0000_s1033" type="#_x0000_t88" style="position:absolute;left:3834;top:7994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"/>
                <v:shape id="AutoShape 87" o:spid="_x0000_s1034" type="#_x0000_t88" style="position:absolute;left:3789;top:8628;width:30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"/>
              </v:group>
            </w:pict>
          </mc:Fallback>
        </mc:AlternateContent>
      </w:r>
      <w:r w:rsidR="00DE5A58"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88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 88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                                                         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22→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22   </w:t>
      </w:r>
    </w:p>
    <w:p w:rsidR="00DE5A58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     → 88→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88   </w:t>
      </w:r>
    </w:p>
    <w:p w:rsidR="00B109D3" w:rsidRPr="003462D7" w:rsidRDefault="003462D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462D7">
        <w:rPr>
          <w:color w:val="000000"/>
          <w:sz w:val="20"/>
          <w:szCs w:val="20"/>
          <w:shd w:val="clear" w:color="auto" w:fill="FFFFFF"/>
        </w:rPr>
        <w:t>«Рисунок</w:t>
      </w:r>
      <w:r w:rsidR="00B109D3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3 </w:t>
      </w:r>
      <w:r w:rsidR="00B109D3" w:rsidRPr="003462D7">
        <w:rPr>
          <w:color w:val="000000"/>
          <w:sz w:val="20"/>
          <w:szCs w:val="20"/>
          <w:shd w:val="clear" w:color="auto" w:fill="FFFFFF"/>
        </w:rPr>
        <w:t>–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B109D3" w:rsidRPr="003462D7">
        <w:rPr>
          <w:color w:val="000000"/>
          <w:sz w:val="20"/>
          <w:szCs w:val="20"/>
          <w:shd w:val="clear" w:color="auto" w:fill="FFFFFF"/>
        </w:rPr>
        <w:t>Второй проход цикла</w:t>
      </w:r>
      <w:r w:rsidRPr="003462D7">
        <w:rPr>
          <w:color w:val="000000"/>
          <w:sz w:val="20"/>
          <w:szCs w:val="20"/>
          <w:shd w:val="clear" w:color="auto" w:fill="FFFFFF"/>
        </w:rPr>
        <w:t>»</w:t>
      </w:r>
      <w:r w:rsidR="00B109D3" w:rsidRPr="003462D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526F5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lastRenderedPageBreak/>
        <w:t>Далее, так же продолжаем проверять условие и теперь (8888) заменяем на (22), и оставшиеся (22) и (88) оставляем на своем месте</w:t>
      </w:r>
      <w:r w:rsidR="002526F5" w:rsidRPr="003462D7">
        <w:rPr>
          <w:color w:val="000000"/>
          <w:sz w:val="28"/>
          <w:szCs w:val="28"/>
          <w:shd w:val="clear" w:color="auto" w:fill="FFFFFF"/>
        </w:rPr>
        <w:t>.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П</w:t>
      </w:r>
      <w:r w:rsidR="00DE5A58" w:rsidRPr="003462D7">
        <w:rPr>
          <w:color w:val="000000"/>
          <w:sz w:val="28"/>
          <w:szCs w:val="28"/>
          <w:shd w:val="clear" w:color="auto" w:fill="FFFFFF"/>
        </w:rPr>
        <w:t>олучаем</w:t>
      </w:r>
      <w:r w:rsidR="009673D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B109D3" w:rsidRPr="003462D7">
        <w:rPr>
          <w:color w:val="000000"/>
          <w:sz w:val="28"/>
          <w:szCs w:val="28"/>
          <w:shd w:val="clear" w:color="auto" w:fill="FFFFFF"/>
        </w:rPr>
        <w:t xml:space="preserve">следующее </w:t>
      </w:r>
      <w:r w:rsidR="003462D7">
        <w:rPr>
          <w:color w:val="000000"/>
          <w:sz w:val="28"/>
          <w:szCs w:val="28"/>
          <w:shd w:val="clear" w:color="auto" w:fill="FFFFFF"/>
        </w:rPr>
        <w:t>(Рисунок</w:t>
      </w:r>
      <w:r w:rsidR="00B109D3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9673D7" w:rsidRPr="003462D7">
        <w:rPr>
          <w:color w:val="000000"/>
          <w:sz w:val="28"/>
          <w:szCs w:val="28"/>
          <w:shd w:val="clear" w:color="auto" w:fill="FFFFFF"/>
        </w:rPr>
        <w:t>4)</w:t>
      </w:r>
      <w:r w:rsidR="00DE5A58" w:rsidRPr="003462D7">
        <w:rPr>
          <w:color w:val="000000"/>
          <w:sz w:val="28"/>
          <w:szCs w:val="28"/>
          <w:shd w:val="clear" w:color="auto" w:fill="FFFFFF"/>
        </w:rPr>
        <w:t xml:space="preserve">: </w:t>
      </w:r>
      <w:r w:rsidRPr="003462D7">
        <w:rPr>
          <w:color w:val="000000"/>
          <w:sz w:val="28"/>
          <w:szCs w:val="28"/>
          <w:shd w:val="clear" w:color="auto" w:fill="FFFFFF"/>
        </w:rPr>
        <w:br w:type="page"/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1249004</wp:posOffset>
                </wp:positionH>
                <wp:positionV relativeFrom="paragraph">
                  <wp:posOffset>146809</wp:posOffset>
                </wp:positionV>
                <wp:extent cx="154379" cy="4536374"/>
                <wp:effectExtent l="0" t="0" r="17145" b="17145"/>
                <wp:wrapNone/>
                <wp:docPr id="6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79" cy="4536374"/>
                          <a:chOff x="3782" y="4078"/>
                          <a:chExt cx="322" cy="4940"/>
                        </a:xfrm>
                      </wpg:grpSpPr>
                      <wps:wsp>
                        <wps:cNvPr id="66" name="AutoShape 125"/>
                        <wps:cNvSpPr>
                          <a:spLocks/>
                        </wps:cNvSpPr>
                        <wps:spPr bwMode="auto">
                          <a:xfrm>
                            <a:off x="3782" y="4078"/>
                            <a:ext cx="293" cy="390"/>
                          </a:xfrm>
                          <a:prstGeom prst="rightBrace">
                            <a:avLst>
                              <a:gd name="adj1" fmla="val 1109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26"/>
                        <wps:cNvSpPr>
                          <a:spLocks/>
                        </wps:cNvSpPr>
                        <wps:spPr bwMode="auto">
                          <a:xfrm>
                            <a:off x="3797" y="472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27"/>
                        <wps:cNvSpPr>
                          <a:spLocks/>
                        </wps:cNvSpPr>
                        <wps:spPr bwMode="auto">
                          <a:xfrm>
                            <a:off x="3797" y="538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28"/>
                        <wps:cNvSpPr>
                          <a:spLocks/>
                        </wps:cNvSpPr>
                        <wps:spPr bwMode="auto">
                          <a:xfrm>
                            <a:off x="3797" y="6054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29"/>
                        <wps:cNvSpPr>
                          <a:spLocks/>
                        </wps:cNvSpPr>
                        <wps:spPr bwMode="auto">
                          <a:xfrm>
                            <a:off x="3797" y="6702"/>
                            <a:ext cx="285" cy="390"/>
                          </a:xfrm>
                          <a:prstGeom prst="rightBrace">
                            <a:avLst>
                              <a:gd name="adj1" fmla="val 114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30"/>
                        <wps:cNvSpPr>
                          <a:spLocks/>
                        </wps:cNvSpPr>
                        <wps:spPr bwMode="auto">
                          <a:xfrm>
                            <a:off x="3834" y="7310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31"/>
                        <wps:cNvSpPr>
                          <a:spLocks/>
                        </wps:cNvSpPr>
                        <wps:spPr bwMode="auto">
                          <a:xfrm>
                            <a:off x="3834" y="7994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32"/>
                        <wps:cNvSpPr>
                          <a:spLocks/>
                        </wps:cNvSpPr>
                        <wps:spPr bwMode="auto">
                          <a:xfrm>
                            <a:off x="3789" y="8628"/>
                            <a:ext cx="308" cy="390"/>
                          </a:xfrm>
                          <a:prstGeom prst="rightBrace">
                            <a:avLst>
                              <a:gd name="adj1" fmla="val 1055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50D28" id="Group 124" o:spid="_x0000_s1026" style="position:absolute;margin-left:98.35pt;margin-top:11.55pt;width:12.15pt;height:357.2pt;z-index:251715584" coordorigin="3782,4078" coordsize="322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">
                <v:shape id="AutoShape 125" o:spid="_x0000_s1027" type="#_x0000_t88" style="position:absolute;left:3782;top:4078;width:29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"/>
                <v:shape id="AutoShape 126" o:spid="_x0000_s1028" type="#_x0000_t88" style="position:absolute;left:3797;top:472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"/>
                <v:shape id="AutoShape 127" o:spid="_x0000_s1029" type="#_x0000_t88" style="position:absolute;left:3797;top:538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"/>
                <v:shape id="AutoShape 128" o:spid="_x0000_s1030" type="#_x0000_t88" style="position:absolute;left:3797;top:6054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"/>
                <v:shape id="AutoShape 129" o:spid="_x0000_s1031" type="#_x0000_t88" style="position:absolute;left:3797;top:6702;width:2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"/>
                <v:shape id="AutoShape 130" o:spid="_x0000_s1032" type="#_x0000_t88" style="position:absolute;left:3834;top:7310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"/>
                <v:shape id="AutoShape 131" o:spid="_x0000_s1033" type="#_x0000_t88" style="position:absolute;left:3834;top:7994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"/>
                <v:shape id="AutoShape 132" o:spid="_x0000_s1034" type="#_x0000_t88" style="position:absolute;left:3789;top:8628;width:30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1688391</wp:posOffset>
                </wp:positionH>
                <wp:positionV relativeFrom="paragraph">
                  <wp:posOffset>89486</wp:posOffset>
                </wp:positionV>
                <wp:extent cx="224155" cy="4417620"/>
                <wp:effectExtent l="0" t="0" r="23495" b="21590"/>
                <wp:wrapNone/>
                <wp:docPr id="6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4417620"/>
                          <a:chOff x="4486" y="4330"/>
                          <a:chExt cx="410" cy="4560"/>
                        </a:xfrm>
                      </wpg:grpSpPr>
                      <wps:wsp>
                        <wps:cNvPr id="61" name="AutoShape 134"/>
                        <wps:cNvSpPr>
                          <a:spLocks/>
                        </wps:cNvSpPr>
                        <wps:spPr bwMode="auto">
                          <a:xfrm>
                            <a:off x="4486" y="4330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35"/>
                        <wps:cNvSpPr>
                          <a:spLocks/>
                        </wps:cNvSpPr>
                        <wps:spPr bwMode="auto">
                          <a:xfrm>
                            <a:off x="4543" y="5595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36"/>
                        <wps:cNvSpPr>
                          <a:spLocks/>
                        </wps:cNvSpPr>
                        <wps:spPr bwMode="auto">
                          <a:xfrm>
                            <a:off x="4543" y="6924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37"/>
                        <wps:cNvSpPr>
                          <a:spLocks/>
                        </wps:cNvSpPr>
                        <wps:spPr bwMode="auto">
                          <a:xfrm>
                            <a:off x="4543" y="8170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D7995" id="Group 133" o:spid="_x0000_s1026" style="position:absolute;margin-left:132.95pt;margin-top:7.05pt;width:17.65pt;height:347.85pt;z-index:251716608" coordorigin="4486,4330" coordsize="41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">
                <v:shape id="AutoShape 134" o:spid="_x0000_s1027" type="#_x0000_t88" style="position:absolute;left:4486;top:433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"/>
                <v:shape id="AutoShape 135" o:spid="_x0000_s1028" type="#_x0000_t88" style="position:absolute;left:4543;top:5595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"/>
                <v:shape id="AutoShape 136" o:spid="_x0000_s1029" type="#_x0000_t88" style="position:absolute;left:4543;top:6924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"/>
                <v:shape id="AutoShape 137" o:spid="_x0000_s1030" type="#_x0000_t88" style="position:absolute;left:4543;top:817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22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88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22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88                            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22→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22</w:t>
      </w: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→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>22</w:t>
      </w:r>
      <w:proofErr w:type="gramEnd"/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     → 88→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→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  <w:proofErr w:type="gramEnd"/>
    </w:p>
    <w:p w:rsidR="00B109D3" w:rsidRPr="003462D7" w:rsidRDefault="009673D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462D7">
        <w:rPr>
          <w:color w:val="000000"/>
          <w:sz w:val="20"/>
          <w:szCs w:val="20"/>
          <w:shd w:val="clear" w:color="auto" w:fill="FFFFFF"/>
        </w:rPr>
        <w:t>«</w:t>
      </w:r>
      <w:r w:rsidR="003462D7" w:rsidRPr="003462D7">
        <w:rPr>
          <w:color w:val="000000"/>
          <w:sz w:val="20"/>
          <w:szCs w:val="20"/>
          <w:shd w:val="clear" w:color="auto" w:fill="FFFFFF"/>
        </w:rPr>
        <w:t>Рисунок 4</w:t>
      </w:r>
      <w:r w:rsidRPr="003462D7">
        <w:rPr>
          <w:color w:val="000000"/>
          <w:sz w:val="20"/>
          <w:szCs w:val="20"/>
          <w:shd w:val="clear" w:color="auto" w:fill="FFFFFF"/>
        </w:rPr>
        <w:t xml:space="preserve"> - </w:t>
      </w:r>
      <w:r w:rsidR="003462D7" w:rsidRPr="003462D7">
        <w:rPr>
          <w:color w:val="000000"/>
          <w:sz w:val="20"/>
          <w:szCs w:val="20"/>
          <w:shd w:val="clear" w:color="auto" w:fill="FFFFFF"/>
        </w:rPr>
        <w:t>Третий проход цикла»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lastRenderedPageBreak/>
        <w:t>Снова проверяем условие, оно истинно. Заменяем (2222) на (88), оставшиеся (22) и (88) остаются неизменными. Получаем</w:t>
      </w:r>
      <w:r w:rsidR="009673D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следующее </w:t>
      </w:r>
      <w:r w:rsidR="003462D7">
        <w:rPr>
          <w:color w:val="000000"/>
          <w:sz w:val="28"/>
          <w:szCs w:val="28"/>
          <w:shd w:val="clear" w:color="auto" w:fill="FFFFFF"/>
        </w:rPr>
        <w:t xml:space="preserve">(Рисунок </w:t>
      </w:r>
      <w:r w:rsidR="009673D7" w:rsidRPr="003462D7">
        <w:rPr>
          <w:color w:val="000000"/>
          <w:sz w:val="28"/>
          <w:szCs w:val="28"/>
          <w:shd w:val="clear" w:color="auto" w:fill="FFFFFF"/>
        </w:rPr>
        <w:t>5)</w:t>
      </w:r>
      <w:r w:rsidRPr="003462D7">
        <w:rPr>
          <w:color w:val="000000"/>
          <w:sz w:val="28"/>
          <w:szCs w:val="28"/>
          <w:shd w:val="clear" w:color="auto" w:fill="FFFFFF"/>
        </w:rPr>
        <w:t>: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1165876</wp:posOffset>
                </wp:positionH>
                <wp:positionV relativeFrom="paragraph">
                  <wp:posOffset>79663</wp:posOffset>
                </wp:positionV>
                <wp:extent cx="261258" cy="4726379"/>
                <wp:effectExtent l="0" t="0" r="24765" b="17145"/>
                <wp:wrapNone/>
                <wp:docPr id="5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58" cy="4726379"/>
                          <a:chOff x="3782" y="4078"/>
                          <a:chExt cx="322" cy="4940"/>
                        </a:xfrm>
                      </wpg:grpSpPr>
                      <wps:wsp>
                        <wps:cNvPr id="52" name="AutoShape 103"/>
                        <wps:cNvSpPr>
                          <a:spLocks/>
                        </wps:cNvSpPr>
                        <wps:spPr bwMode="auto">
                          <a:xfrm>
                            <a:off x="3782" y="4078"/>
                            <a:ext cx="293" cy="390"/>
                          </a:xfrm>
                          <a:prstGeom prst="rightBrace">
                            <a:avLst>
                              <a:gd name="adj1" fmla="val 1109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04"/>
                        <wps:cNvSpPr>
                          <a:spLocks/>
                        </wps:cNvSpPr>
                        <wps:spPr bwMode="auto">
                          <a:xfrm>
                            <a:off x="3797" y="472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05"/>
                        <wps:cNvSpPr>
                          <a:spLocks/>
                        </wps:cNvSpPr>
                        <wps:spPr bwMode="auto">
                          <a:xfrm>
                            <a:off x="3797" y="538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06"/>
                        <wps:cNvSpPr>
                          <a:spLocks/>
                        </wps:cNvSpPr>
                        <wps:spPr bwMode="auto">
                          <a:xfrm>
                            <a:off x="3797" y="6054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07"/>
                        <wps:cNvSpPr>
                          <a:spLocks/>
                        </wps:cNvSpPr>
                        <wps:spPr bwMode="auto">
                          <a:xfrm>
                            <a:off x="3797" y="6702"/>
                            <a:ext cx="285" cy="390"/>
                          </a:xfrm>
                          <a:prstGeom prst="rightBrace">
                            <a:avLst>
                              <a:gd name="adj1" fmla="val 114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08"/>
                        <wps:cNvSpPr>
                          <a:spLocks/>
                        </wps:cNvSpPr>
                        <wps:spPr bwMode="auto">
                          <a:xfrm>
                            <a:off x="3834" y="7310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09"/>
                        <wps:cNvSpPr>
                          <a:spLocks/>
                        </wps:cNvSpPr>
                        <wps:spPr bwMode="auto">
                          <a:xfrm>
                            <a:off x="3834" y="7994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10"/>
                        <wps:cNvSpPr>
                          <a:spLocks/>
                        </wps:cNvSpPr>
                        <wps:spPr bwMode="auto">
                          <a:xfrm>
                            <a:off x="3789" y="8628"/>
                            <a:ext cx="308" cy="390"/>
                          </a:xfrm>
                          <a:prstGeom prst="rightBrace">
                            <a:avLst>
                              <a:gd name="adj1" fmla="val 1055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AA311" id="Group 102" o:spid="_x0000_s1026" style="position:absolute;margin-left:91.8pt;margin-top:6.25pt;width:20.55pt;height:372.15pt;z-index:251719680" coordorigin="3782,4078" coordsize="322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">
                <v:shape id="AutoShape 103" o:spid="_x0000_s1027" type="#_x0000_t88" style="position:absolute;left:3782;top:4078;width:29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"/>
                <v:shape id="AutoShape 104" o:spid="_x0000_s1028" type="#_x0000_t88" style="position:absolute;left:3797;top:472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"/>
                <v:shape id="AutoShape 105" o:spid="_x0000_s1029" type="#_x0000_t88" style="position:absolute;left:3797;top:538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"/>
                <v:shape id="AutoShape 106" o:spid="_x0000_s1030" type="#_x0000_t88" style="position:absolute;left:3797;top:6054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"/>
                <v:shape id="AutoShape 107" o:spid="_x0000_s1031" type="#_x0000_t88" style="position:absolute;left:3797;top:6702;width:2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"/>
                <v:shape id="AutoShape 108" o:spid="_x0000_s1032" type="#_x0000_t88" style="position:absolute;left:3834;top:7310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"/>
                <v:shape id="AutoShape 109" o:spid="_x0000_s1033" type="#_x0000_t88" style="position:absolute;left:3834;top:7994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"/>
                <v:shape id="AutoShape 110" o:spid="_x0000_s1034" type="#_x0000_t88" style="position:absolute;left:3789;top:8628;width:30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1581513</wp:posOffset>
                </wp:positionH>
                <wp:positionV relativeFrom="paragraph">
                  <wp:posOffset>69842</wp:posOffset>
                </wp:positionV>
                <wp:extent cx="237506" cy="4322618"/>
                <wp:effectExtent l="0" t="0" r="10160" b="20955"/>
                <wp:wrapNone/>
                <wp:docPr id="4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06" cy="4322618"/>
                          <a:chOff x="4486" y="4330"/>
                          <a:chExt cx="410" cy="4560"/>
                        </a:xfrm>
                      </wpg:grpSpPr>
                      <wps:wsp>
                        <wps:cNvPr id="47" name="AutoShape 112"/>
                        <wps:cNvSpPr>
                          <a:spLocks/>
                        </wps:cNvSpPr>
                        <wps:spPr bwMode="auto">
                          <a:xfrm>
                            <a:off x="4486" y="4330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13"/>
                        <wps:cNvSpPr>
                          <a:spLocks/>
                        </wps:cNvSpPr>
                        <wps:spPr bwMode="auto">
                          <a:xfrm>
                            <a:off x="4543" y="5595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14"/>
                        <wps:cNvSpPr>
                          <a:spLocks/>
                        </wps:cNvSpPr>
                        <wps:spPr bwMode="auto">
                          <a:xfrm>
                            <a:off x="4543" y="6924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15"/>
                        <wps:cNvSpPr>
                          <a:spLocks/>
                        </wps:cNvSpPr>
                        <wps:spPr bwMode="auto">
                          <a:xfrm>
                            <a:off x="4543" y="8170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8CF6B" id="Group 111" o:spid="_x0000_s1026" style="position:absolute;margin-left:124.55pt;margin-top:5.5pt;width:18.7pt;height:340.35pt;z-index:251720704" coordorigin="4486,4330" coordsize="41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">
                <v:shape id="AutoShape 112" o:spid="_x0000_s1027" type="#_x0000_t88" style="position:absolute;left:4486;top:433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"/>
                <v:shape id="AutoShape 113" o:spid="_x0000_s1028" type="#_x0000_t88" style="position:absolute;left:4543;top:5595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"/>
                <v:shape id="AutoShape 114" o:spid="_x0000_s1029" type="#_x0000_t88" style="position:absolute;left:4543;top:6924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"/>
                <v:shape id="AutoShape 115" o:spid="_x0000_s1030" type="#_x0000_t88" style="position:absolute;left:4543;top:817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="002526F5"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2056509</wp:posOffset>
                </wp:positionH>
                <wp:positionV relativeFrom="paragraph">
                  <wp:posOffset>166882</wp:posOffset>
                </wp:positionV>
                <wp:extent cx="201881" cy="3669476"/>
                <wp:effectExtent l="0" t="0" r="27305" b="26670"/>
                <wp:wrapNone/>
                <wp:docPr id="4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81" cy="3669476"/>
                          <a:chOff x="5411" y="4712"/>
                          <a:chExt cx="425" cy="3899"/>
                        </a:xfrm>
                      </wpg:grpSpPr>
                      <wps:wsp>
                        <wps:cNvPr id="44" name="AutoShape 117"/>
                        <wps:cNvSpPr>
                          <a:spLocks/>
                        </wps:cNvSpPr>
                        <wps:spPr bwMode="auto">
                          <a:xfrm>
                            <a:off x="5411" y="4712"/>
                            <a:ext cx="425" cy="1363"/>
                          </a:xfrm>
                          <a:prstGeom prst="rightBrace">
                            <a:avLst>
                              <a:gd name="adj1" fmla="val 2672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18"/>
                        <wps:cNvSpPr>
                          <a:spLocks/>
                        </wps:cNvSpPr>
                        <wps:spPr bwMode="auto">
                          <a:xfrm>
                            <a:off x="5411" y="7248"/>
                            <a:ext cx="425" cy="1363"/>
                          </a:xfrm>
                          <a:prstGeom prst="rightBrace">
                            <a:avLst>
                              <a:gd name="adj1" fmla="val 2672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4AF68" id="Group 116" o:spid="_x0000_s1026" style="position:absolute;margin-left:161.95pt;margin-top:13.15pt;width:15.9pt;height:288.95pt;z-index:251721728" coordorigin="5411,4712" coordsize="425,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">
                <v:shape id="AutoShape 117" o:spid="_x0000_s1027" type="#_x0000_t88" style="position:absolute;left:5411;top:4712;width:425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"/>
                <v:shape id="AutoShape 118" o:spid="_x0000_s1028" type="#_x0000_t88" style="position:absolute;left:5411;top:7248;width:425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 </w: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22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88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88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22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>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88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</w:t>
      </w:r>
      <w:r w:rsidRPr="003462D7">
        <w:rPr>
          <w:color w:val="000000"/>
          <w:sz w:val="28"/>
          <w:szCs w:val="28"/>
          <w:shd w:val="clear" w:color="auto" w:fill="FFFFFF"/>
        </w:rPr>
        <w:t>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88                            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22→ 22→   22→    22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     → 88→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88→   88→    88         </w:t>
      </w:r>
    </w:p>
    <w:p w:rsidR="004F1B27" w:rsidRPr="003462D7" w:rsidRDefault="003462D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462D7">
        <w:rPr>
          <w:color w:val="000000"/>
          <w:sz w:val="20"/>
          <w:szCs w:val="20"/>
          <w:shd w:val="clear" w:color="auto" w:fill="FFFFFF"/>
        </w:rPr>
        <w:lastRenderedPageBreak/>
        <w:t>«Рисунок</w:t>
      </w:r>
      <w:r w:rsidR="004F1B27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5 </w:t>
      </w:r>
      <w:r w:rsidR="004F1B27" w:rsidRPr="003462D7">
        <w:rPr>
          <w:color w:val="000000"/>
          <w:sz w:val="20"/>
          <w:szCs w:val="20"/>
          <w:shd w:val="clear" w:color="auto" w:fill="FFFFFF"/>
        </w:rPr>
        <w:t>–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4F1B27" w:rsidRPr="003462D7">
        <w:rPr>
          <w:color w:val="000000"/>
          <w:sz w:val="20"/>
          <w:szCs w:val="20"/>
          <w:shd w:val="clear" w:color="auto" w:fill="FFFFFF"/>
        </w:rPr>
        <w:t>Четвертый проход цикла</w:t>
      </w:r>
      <w:r w:rsidRPr="003462D7">
        <w:rPr>
          <w:color w:val="000000"/>
          <w:sz w:val="20"/>
          <w:szCs w:val="20"/>
          <w:shd w:val="clear" w:color="auto" w:fill="FFFFFF"/>
        </w:rPr>
        <w:t>»</w:t>
      </w:r>
      <w:r w:rsidR="004F1B27" w:rsidRPr="003462D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526F5" w:rsidRPr="003462D7" w:rsidRDefault="00DE5A58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Опять </w:t>
      </w:r>
      <w:r w:rsidR="003145C8" w:rsidRPr="003462D7">
        <w:rPr>
          <w:color w:val="000000"/>
          <w:sz w:val="28"/>
          <w:szCs w:val="28"/>
          <w:shd w:val="clear" w:color="auto" w:fill="FFFFFF"/>
        </w:rPr>
        <w:t xml:space="preserve">заменяем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(8888) на (22), </w:t>
      </w:r>
      <w:r w:rsidR="002526F5" w:rsidRPr="003462D7">
        <w:rPr>
          <w:color w:val="000000"/>
          <w:sz w:val="28"/>
          <w:szCs w:val="28"/>
          <w:shd w:val="clear" w:color="auto" w:fill="FFFFFF"/>
        </w:rPr>
        <w:t>последние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пары</w: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(22) и (88) остаются неизменными. Получаем: 222288</w:t>
      </w:r>
      <w:r w:rsidR="003462D7">
        <w:rPr>
          <w:color w:val="000000"/>
          <w:sz w:val="28"/>
          <w:szCs w:val="28"/>
          <w:shd w:val="clear" w:color="auto" w:fill="FFFFFF"/>
        </w:rPr>
        <w:t xml:space="preserve"> (Рисунок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9673D7" w:rsidRPr="003462D7">
        <w:rPr>
          <w:color w:val="000000"/>
          <w:sz w:val="28"/>
          <w:szCs w:val="28"/>
          <w:shd w:val="clear" w:color="auto" w:fill="FFFFFF"/>
        </w:rPr>
        <w:t>6)</w:t>
      </w:r>
      <w:r w:rsidR="003462D7">
        <w:rPr>
          <w:color w:val="000000"/>
          <w:sz w:val="28"/>
          <w:szCs w:val="28"/>
          <w:shd w:val="clear" w:color="auto" w:fill="FFFFFF"/>
        </w:rPr>
        <w:t>.</w:t>
      </w:r>
      <w:r w:rsidR="002526F5" w:rsidRPr="003462D7">
        <w:rPr>
          <w:color w:val="000000"/>
          <w:sz w:val="28"/>
          <w:szCs w:val="28"/>
          <w:shd w:val="clear" w:color="auto" w:fill="FFFFFF"/>
        </w:rPr>
        <w:br w:type="page"/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1201502</wp:posOffset>
                </wp:positionH>
                <wp:positionV relativeFrom="paragraph">
                  <wp:posOffset>75557</wp:posOffset>
                </wp:positionV>
                <wp:extent cx="200025" cy="4667002"/>
                <wp:effectExtent l="0" t="0" r="28575" b="19685"/>
                <wp:wrapNone/>
                <wp:docPr id="3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4667002"/>
                          <a:chOff x="3782" y="4078"/>
                          <a:chExt cx="322" cy="4940"/>
                        </a:xfrm>
                      </wpg:grpSpPr>
                      <wps:wsp>
                        <wps:cNvPr id="35" name="AutoShape 140"/>
                        <wps:cNvSpPr>
                          <a:spLocks/>
                        </wps:cNvSpPr>
                        <wps:spPr bwMode="auto">
                          <a:xfrm>
                            <a:off x="3782" y="4078"/>
                            <a:ext cx="293" cy="390"/>
                          </a:xfrm>
                          <a:prstGeom prst="rightBrace">
                            <a:avLst>
                              <a:gd name="adj1" fmla="val 1109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1"/>
                        <wps:cNvSpPr>
                          <a:spLocks/>
                        </wps:cNvSpPr>
                        <wps:spPr bwMode="auto">
                          <a:xfrm>
                            <a:off x="3797" y="472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42"/>
                        <wps:cNvSpPr>
                          <a:spLocks/>
                        </wps:cNvSpPr>
                        <wps:spPr bwMode="auto">
                          <a:xfrm>
                            <a:off x="3797" y="5383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3"/>
                        <wps:cNvSpPr>
                          <a:spLocks/>
                        </wps:cNvSpPr>
                        <wps:spPr bwMode="auto">
                          <a:xfrm>
                            <a:off x="3797" y="6054"/>
                            <a:ext cx="278" cy="390"/>
                          </a:xfrm>
                          <a:prstGeom prst="rightBrace">
                            <a:avLst>
                              <a:gd name="adj1" fmla="val 116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4"/>
                        <wps:cNvSpPr>
                          <a:spLocks/>
                        </wps:cNvSpPr>
                        <wps:spPr bwMode="auto">
                          <a:xfrm>
                            <a:off x="3797" y="6702"/>
                            <a:ext cx="285" cy="390"/>
                          </a:xfrm>
                          <a:prstGeom prst="rightBrace">
                            <a:avLst>
                              <a:gd name="adj1" fmla="val 114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45"/>
                        <wps:cNvSpPr>
                          <a:spLocks/>
                        </wps:cNvSpPr>
                        <wps:spPr bwMode="auto">
                          <a:xfrm>
                            <a:off x="3834" y="7310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6"/>
                        <wps:cNvSpPr>
                          <a:spLocks/>
                        </wps:cNvSpPr>
                        <wps:spPr bwMode="auto">
                          <a:xfrm>
                            <a:off x="3834" y="7994"/>
                            <a:ext cx="270" cy="390"/>
                          </a:xfrm>
                          <a:prstGeom prst="rightBrace">
                            <a:avLst>
                              <a:gd name="adj1" fmla="val 1203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47"/>
                        <wps:cNvSpPr>
                          <a:spLocks/>
                        </wps:cNvSpPr>
                        <wps:spPr bwMode="auto">
                          <a:xfrm>
                            <a:off x="3789" y="8628"/>
                            <a:ext cx="308" cy="390"/>
                          </a:xfrm>
                          <a:prstGeom prst="rightBrace">
                            <a:avLst>
                              <a:gd name="adj1" fmla="val 1055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86A3" id="Group 139" o:spid="_x0000_s1026" style="position:absolute;margin-left:94.6pt;margin-top:5.95pt;width:15.75pt;height:367.5pt;z-index:251724800" coordorigin="3782,4078" coordsize="322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">
                <v:shape id="AutoShape 140" o:spid="_x0000_s1027" type="#_x0000_t88" style="position:absolute;left:3782;top:4078;width:29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"/>
                <v:shape id="AutoShape 141" o:spid="_x0000_s1028" type="#_x0000_t88" style="position:absolute;left:3797;top:472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"/>
                <v:shape id="AutoShape 142" o:spid="_x0000_s1029" type="#_x0000_t88" style="position:absolute;left:3797;top:538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"/>
                <v:shape id="AutoShape 143" o:spid="_x0000_s1030" type="#_x0000_t88" style="position:absolute;left:3797;top:6054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"/>
                <v:shape id="AutoShape 144" o:spid="_x0000_s1031" type="#_x0000_t88" style="position:absolute;left:3797;top:6702;width:2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"/>
                <v:shape id="AutoShape 145" o:spid="_x0000_s1032" type="#_x0000_t88" style="position:absolute;left:3834;top:7310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"/>
                <v:shape id="AutoShape 146" o:spid="_x0000_s1033" type="#_x0000_t88" style="position:absolute;left:3834;top:7994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"/>
                <v:shape id="AutoShape 147" o:spid="_x0000_s1034" type="#_x0000_t88" style="position:absolute;left:3789;top:8628;width:30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1617139</wp:posOffset>
                </wp:positionH>
                <wp:positionV relativeFrom="paragraph">
                  <wp:posOffset>77609</wp:posOffset>
                </wp:positionV>
                <wp:extent cx="201880" cy="4357857"/>
                <wp:effectExtent l="0" t="0" r="27305" b="24130"/>
                <wp:wrapNone/>
                <wp:docPr id="2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80" cy="4357857"/>
                          <a:chOff x="4486" y="4330"/>
                          <a:chExt cx="410" cy="4560"/>
                        </a:xfrm>
                      </wpg:grpSpPr>
                      <wps:wsp>
                        <wps:cNvPr id="30" name="AutoShape 149"/>
                        <wps:cNvSpPr>
                          <a:spLocks/>
                        </wps:cNvSpPr>
                        <wps:spPr bwMode="auto">
                          <a:xfrm>
                            <a:off x="4486" y="4330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50"/>
                        <wps:cNvSpPr>
                          <a:spLocks/>
                        </wps:cNvSpPr>
                        <wps:spPr bwMode="auto">
                          <a:xfrm>
                            <a:off x="4543" y="5595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51"/>
                        <wps:cNvSpPr>
                          <a:spLocks/>
                        </wps:cNvSpPr>
                        <wps:spPr bwMode="auto">
                          <a:xfrm>
                            <a:off x="4543" y="6924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52"/>
                        <wps:cNvSpPr>
                          <a:spLocks/>
                        </wps:cNvSpPr>
                        <wps:spPr bwMode="auto">
                          <a:xfrm>
                            <a:off x="4543" y="8170"/>
                            <a:ext cx="353" cy="720"/>
                          </a:xfrm>
                          <a:prstGeom prst="rightBrace">
                            <a:avLst>
                              <a:gd name="adj1" fmla="val 169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6B731" id="Group 148" o:spid="_x0000_s1026" style="position:absolute;margin-left:127.35pt;margin-top:6.1pt;width:15.9pt;height:343.15pt;z-index:251725824" coordorigin="4486,4330" coordsize="41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">
                <v:shape id="AutoShape 149" o:spid="_x0000_s1027" type="#_x0000_t88" style="position:absolute;left:4486;top:433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"/>
                <v:shape id="AutoShape 150" o:spid="_x0000_s1028" type="#_x0000_t88" style="position:absolute;left:4543;top:5595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"/>
                <v:shape id="AutoShape 151" o:spid="_x0000_s1029" type="#_x0000_t88" style="position:absolute;left:4543;top:6924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"/>
                <v:shape id="AutoShape 152" o:spid="_x0000_s1030" type="#_x0000_t88" style="position:absolute;left:4543;top:817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="002526F5"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2115903</wp:posOffset>
                </wp:positionH>
                <wp:positionV relativeFrom="paragraph">
                  <wp:posOffset>79664</wp:posOffset>
                </wp:positionV>
                <wp:extent cx="142504" cy="3788228"/>
                <wp:effectExtent l="0" t="0" r="10160" b="22225"/>
                <wp:wrapNone/>
                <wp:docPr id="2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04" cy="3788228"/>
                          <a:chOff x="5411" y="4712"/>
                          <a:chExt cx="425" cy="3899"/>
                        </a:xfrm>
                      </wpg:grpSpPr>
                      <wps:wsp>
                        <wps:cNvPr id="27" name="AutoShape 154"/>
                        <wps:cNvSpPr>
                          <a:spLocks/>
                        </wps:cNvSpPr>
                        <wps:spPr bwMode="auto">
                          <a:xfrm>
                            <a:off x="5411" y="4712"/>
                            <a:ext cx="425" cy="1363"/>
                          </a:xfrm>
                          <a:prstGeom prst="rightBrace">
                            <a:avLst>
                              <a:gd name="adj1" fmla="val 2672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5"/>
                        <wps:cNvSpPr>
                          <a:spLocks/>
                        </wps:cNvSpPr>
                        <wps:spPr bwMode="auto">
                          <a:xfrm>
                            <a:off x="5411" y="7248"/>
                            <a:ext cx="425" cy="1363"/>
                          </a:xfrm>
                          <a:prstGeom prst="rightBrace">
                            <a:avLst>
                              <a:gd name="adj1" fmla="val 2672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B73E3" id="Group 153" o:spid="_x0000_s1026" style="position:absolute;margin-left:166.6pt;margin-top:6.25pt;width:11.2pt;height:298.3pt;z-index:251726848" coordorigin="5411,4712" coordsize="425,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">
                <v:shape id="AutoShape 154" o:spid="_x0000_s1027" type="#_x0000_t88" style="position:absolute;left:5411;top:4712;width:425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"/>
                <v:shape id="AutoShape 155" o:spid="_x0000_s1028" type="#_x0000_t88" style="position:absolute;left:5411;top:7248;width:425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"/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>8888 →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22                </w: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22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88    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2650292</wp:posOffset>
                </wp:positionH>
                <wp:positionV relativeFrom="paragraph">
                  <wp:posOffset>95646</wp:posOffset>
                </wp:positionV>
                <wp:extent cx="249382" cy="2493818"/>
                <wp:effectExtent l="0" t="0" r="17780" b="20955"/>
                <wp:wrapNone/>
                <wp:docPr id="2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82" cy="2493818"/>
                        </a:xfrm>
                        <a:prstGeom prst="rightBrace">
                          <a:avLst>
                            <a:gd name="adj1" fmla="val 597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9F0C" id="AutoShape 158" o:spid="_x0000_s1026" type="#_x0000_t88" style="position:absolute;margin-left:208.7pt;margin-top:7.55pt;width:19.65pt;height:19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" adj="1291"/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</w:t>
      </w:r>
      <w:r w:rsidR="0050387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    88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22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</w:t>
      </w:r>
      <w:r w:rsidRPr="003462D7">
        <w:rPr>
          <w:color w:val="000000"/>
          <w:sz w:val="28"/>
          <w:szCs w:val="28"/>
          <w:shd w:val="clear" w:color="auto" w:fill="FFFFFF"/>
        </w:rPr>
        <w:t>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</w:t>
      </w:r>
      <w:r w:rsidR="00503878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22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3462D7">
        <w:rPr>
          <w:color w:val="000000"/>
          <w:sz w:val="28"/>
          <w:szCs w:val="28"/>
          <w:shd w:val="clear" w:color="auto" w:fill="FFFFFF"/>
        </w:rPr>
        <w:t>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</w:t>
      </w:r>
      <w:r w:rsidR="0050387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88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</w:t>
      </w:r>
      <w:r w:rsidR="009B6698" w:rsidRPr="003462D7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3462D7">
        <w:rPr>
          <w:color w:val="000000"/>
          <w:sz w:val="28"/>
          <w:szCs w:val="28"/>
          <w:shd w:val="clear" w:color="auto" w:fill="FFFFFF"/>
        </w:rPr>
        <w:t>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88                            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</w:t>
      </w: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→  22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>→   22→    22→     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     → 88</w:t>
      </w: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→  88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 xml:space="preserve">→   88→    88→     88     </w:t>
      </w:r>
    </w:p>
    <w:p w:rsidR="004F1B27" w:rsidRPr="003462D7" w:rsidRDefault="003462D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462D7">
        <w:rPr>
          <w:color w:val="000000"/>
          <w:sz w:val="20"/>
          <w:szCs w:val="20"/>
          <w:shd w:val="clear" w:color="auto" w:fill="FFFFFF"/>
        </w:rPr>
        <w:t>«Рисунок</w:t>
      </w:r>
      <w:r w:rsidR="004F1B27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6 </w:t>
      </w:r>
      <w:r w:rsidR="004F1B27" w:rsidRPr="003462D7">
        <w:rPr>
          <w:color w:val="000000"/>
          <w:sz w:val="20"/>
          <w:szCs w:val="20"/>
          <w:shd w:val="clear" w:color="auto" w:fill="FFFFFF"/>
        </w:rPr>
        <w:t>–</w:t>
      </w:r>
      <w:r w:rsidR="009673D7" w:rsidRPr="003462D7">
        <w:rPr>
          <w:color w:val="000000"/>
          <w:sz w:val="20"/>
          <w:szCs w:val="20"/>
          <w:shd w:val="clear" w:color="auto" w:fill="FFFFFF"/>
        </w:rPr>
        <w:t xml:space="preserve"> </w:t>
      </w:r>
      <w:r w:rsidR="004F1B27" w:rsidRPr="003462D7">
        <w:rPr>
          <w:color w:val="000000"/>
          <w:sz w:val="20"/>
          <w:szCs w:val="20"/>
          <w:shd w:val="clear" w:color="auto" w:fill="FFFFFF"/>
        </w:rPr>
        <w:t>Пятый проход цикла</w:t>
      </w:r>
      <w:r w:rsidRPr="003462D7">
        <w:rPr>
          <w:color w:val="000000"/>
          <w:sz w:val="20"/>
          <w:szCs w:val="20"/>
          <w:shd w:val="clear" w:color="auto" w:fill="FFFFFF"/>
        </w:rPr>
        <w:t>»</w:t>
      </w:r>
      <w:r w:rsidR="004F1B27" w:rsidRPr="003462D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CB5833" w:rsidRPr="003462D7" w:rsidRDefault="0055429E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lastRenderedPageBreak/>
        <w:t>У</w:t>
      </w:r>
      <w:r w:rsidR="002526F5" w:rsidRPr="003462D7">
        <w:rPr>
          <w:color w:val="000000"/>
          <w:sz w:val="28"/>
          <w:szCs w:val="28"/>
          <w:shd w:val="clear" w:color="auto" w:fill="FFFFFF"/>
        </w:rPr>
        <w:t>слови</w:t>
      </w:r>
      <w:r w:rsidRPr="003462D7">
        <w:rPr>
          <w:color w:val="000000"/>
          <w:sz w:val="28"/>
          <w:szCs w:val="28"/>
          <w:shd w:val="clear" w:color="auto" w:fill="FFFFFF"/>
        </w:rPr>
        <w:t>е цикла опять выполняется</w: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, заменяем (2222) на (88) и </w:t>
      </w:r>
      <w:r w:rsidRPr="003462D7">
        <w:rPr>
          <w:color w:val="000000"/>
          <w:sz w:val="28"/>
          <w:szCs w:val="28"/>
          <w:shd w:val="clear" w:color="auto" w:fill="FFFFFF"/>
        </w:rPr>
        <w:t>последн</w:t>
      </w:r>
      <w:r w:rsidR="004F1B27" w:rsidRPr="003462D7">
        <w:rPr>
          <w:color w:val="000000"/>
          <w:sz w:val="28"/>
          <w:szCs w:val="28"/>
          <w:shd w:val="clear" w:color="auto" w:fill="FFFFFF"/>
        </w:rPr>
        <w:t>юю пару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(88) </w: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оставляем на своем месте. Получаем 8888. </w:t>
      </w:r>
      <w:r w:rsidRPr="003462D7">
        <w:rPr>
          <w:color w:val="000000"/>
          <w:sz w:val="28"/>
          <w:szCs w:val="28"/>
          <w:shd w:val="clear" w:color="auto" w:fill="FFFFFF"/>
        </w:rPr>
        <w:t>Это последняя четверка одинаковых символов, заменяем (8888) на (22)</w:t>
      </w:r>
      <w:r w:rsidR="003462D7">
        <w:rPr>
          <w:color w:val="000000"/>
          <w:sz w:val="28"/>
          <w:szCs w:val="28"/>
          <w:shd w:val="clear" w:color="auto" w:fill="FFFFFF"/>
        </w:rPr>
        <w:t xml:space="preserve"> (Рисунок</w:t>
      </w:r>
      <w:r w:rsidR="009673D7" w:rsidRPr="003462D7">
        <w:rPr>
          <w:color w:val="000000"/>
          <w:sz w:val="28"/>
          <w:szCs w:val="28"/>
          <w:shd w:val="clear" w:color="auto" w:fill="FFFFFF"/>
        </w:rPr>
        <w:t>7)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526F5" w:rsidRPr="003462D7" w:rsidRDefault="00AA09CD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1177752</wp:posOffset>
                </wp:positionH>
                <wp:positionV relativeFrom="paragraph">
                  <wp:posOffset>139039</wp:posOffset>
                </wp:positionV>
                <wp:extent cx="3589275" cy="5153891"/>
                <wp:effectExtent l="0" t="0" r="11430" b="27940"/>
                <wp:wrapNone/>
                <wp:docPr id="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275" cy="5153891"/>
                          <a:chOff x="3782" y="4078"/>
                          <a:chExt cx="5615" cy="5469"/>
                        </a:xfrm>
                      </wpg:grpSpPr>
                      <wpg:grpSp>
                        <wpg:cNvPr id="3" name="Group 162"/>
                        <wpg:cNvGrpSpPr>
                          <a:grpSpLocks/>
                        </wpg:cNvGrpSpPr>
                        <wpg:grpSpPr bwMode="auto">
                          <a:xfrm>
                            <a:off x="3782" y="4078"/>
                            <a:ext cx="322" cy="4940"/>
                            <a:chOff x="3782" y="4078"/>
                            <a:chExt cx="322" cy="4940"/>
                          </a:xfrm>
                        </wpg:grpSpPr>
                        <wps:wsp>
                          <wps:cNvPr id="4" name="AutoShape 163"/>
                          <wps:cNvSpPr>
                            <a:spLocks/>
                          </wps:cNvSpPr>
                          <wps:spPr bwMode="auto">
                            <a:xfrm>
                              <a:off x="3782" y="4078"/>
                              <a:ext cx="293" cy="390"/>
                            </a:xfrm>
                            <a:prstGeom prst="rightBrace">
                              <a:avLst>
                                <a:gd name="adj1" fmla="val 11092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164"/>
                          <wps:cNvSpPr>
                            <a:spLocks/>
                          </wps:cNvSpPr>
                          <wps:spPr bwMode="auto">
                            <a:xfrm>
                              <a:off x="3797" y="4723"/>
                              <a:ext cx="278" cy="390"/>
                            </a:xfrm>
                            <a:prstGeom prst="rightBrace">
                              <a:avLst>
                                <a:gd name="adj1" fmla="val 11691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65"/>
                          <wps:cNvSpPr>
                            <a:spLocks/>
                          </wps:cNvSpPr>
                          <wps:spPr bwMode="auto">
                            <a:xfrm>
                              <a:off x="3797" y="5383"/>
                              <a:ext cx="278" cy="390"/>
                            </a:xfrm>
                            <a:prstGeom prst="rightBrace">
                              <a:avLst>
                                <a:gd name="adj1" fmla="val 11691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66"/>
                          <wps:cNvSpPr>
                            <a:spLocks/>
                          </wps:cNvSpPr>
                          <wps:spPr bwMode="auto">
                            <a:xfrm>
                              <a:off x="3797" y="6054"/>
                              <a:ext cx="278" cy="390"/>
                            </a:xfrm>
                            <a:prstGeom prst="rightBrace">
                              <a:avLst>
                                <a:gd name="adj1" fmla="val 11691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67"/>
                          <wps:cNvSpPr>
                            <a:spLocks/>
                          </wps:cNvSpPr>
                          <wps:spPr bwMode="auto">
                            <a:xfrm>
                              <a:off x="3797" y="6702"/>
                              <a:ext cx="285" cy="390"/>
                            </a:xfrm>
                            <a:prstGeom prst="rightBrace">
                              <a:avLst>
                                <a:gd name="adj1" fmla="val 11404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68"/>
                          <wps:cNvSpPr>
                            <a:spLocks/>
                          </wps:cNvSpPr>
                          <wps:spPr bwMode="auto">
                            <a:xfrm>
                              <a:off x="3834" y="7310"/>
                              <a:ext cx="270" cy="390"/>
                            </a:xfrm>
                            <a:prstGeom prst="rightBrace">
                              <a:avLst>
                                <a:gd name="adj1" fmla="val 1203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69"/>
                          <wps:cNvSpPr>
                            <a:spLocks/>
                          </wps:cNvSpPr>
                          <wps:spPr bwMode="auto">
                            <a:xfrm>
                              <a:off x="3834" y="7994"/>
                              <a:ext cx="270" cy="390"/>
                            </a:xfrm>
                            <a:prstGeom prst="rightBrace">
                              <a:avLst>
                                <a:gd name="adj1" fmla="val 1203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70"/>
                          <wps:cNvSpPr>
                            <a:spLocks/>
                          </wps:cNvSpPr>
                          <wps:spPr bwMode="auto">
                            <a:xfrm>
                              <a:off x="3789" y="8628"/>
                              <a:ext cx="308" cy="390"/>
                            </a:xfrm>
                            <a:prstGeom prst="rightBrace">
                              <a:avLst>
                                <a:gd name="adj1" fmla="val 10552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1"/>
                        <wpg:cNvGrpSpPr>
                          <a:grpSpLocks/>
                        </wpg:cNvGrpSpPr>
                        <wpg:grpSpPr bwMode="auto">
                          <a:xfrm>
                            <a:off x="4486" y="4330"/>
                            <a:ext cx="410" cy="4560"/>
                            <a:chOff x="4486" y="4330"/>
                            <a:chExt cx="410" cy="4560"/>
                          </a:xfrm>
                        </wpg:grpSpPr>
                        <wps:wsp>
                          <wps:cNvPr id="13" name="AutoShape 172"/>
                          <wps:cNvSpPr>
                            <a:spLocks/>
                          </wps:cNvSpPr>
                          <wps:spPr bwMode="auto">
                            <a:xfrm>
                              <a:off x="4486" y="4330"/>
                              <a:ext cx="353" cy="720"/>
                            </a:xfrm>
                            <a:prstGeom prst="rightBrace">
                              <a:avLst>
                                <a:gd name="adj1" fmla="val 1699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73"/>
                          <wps:cNvSpPr>
                            <a:spLocks/>
                          </wps:cNvSpPr>
                          <wps:spPr bwMode="auto">
                            <a:xfrm>
                              <a:off x="4543" y="5595"/>
                              <a:ext cx="353" cy="720"/>
                            </a:xfrm>
                            <a:prstGeom prst="rightBrace">
                              <a:avLst>
                                <a:gd name="adj1" fmla="val 1699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74"/>
                          <wps:cNvSpPr>
                            <a:spLocks/>
                          </wps:cNvSpPr>
                          <wps:spPr bwMode="auto">
                            <a:xfrm>
                              <a:off x="4543" y="6924"/>
                              <a:ext cx="353" cy="720"/>
                            </a:xfrm>
                            <a:prstGeom prst="rightBrace">
                              <a:avLst>
                                <a:gd name="adj1" fmla="val 1699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5"/>
                          <wps:cNvSpPr>
                            <a:spLocks/>
                          </wps:cNvSpPr>
                          <wps:spPr bwMode="auto">
                            <a:xfrm>
                              <a:off x="4543" y="8170"/>
                              <a:ext cx="353" cy="720"/>
                            </a:xfrm>
                            <a:prstGeom prst="rightBrace">
                              <a:avLst>
                                <a:gd name="adj1" fmla="val 1699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6"/>
                        <wpg:cNvGrpSpPr>
                          <a:grpSpLocks/>
                        </wpg:cNvGrpSpPr>
                        <wpg:grpSpPr bwMode="auto">
                          <a:xfrm>
                            <a:off x="5411" y="4712"/>
                            <a:ext cx="425" cy="3899"/>
                            <a:chOff x="5411" y="4712"/>
                            <a:chExt cx="425" cy="3899"/>
                          </a:xfrm>
                        </wpg:grpSpPr>
                        <wps:wsp>
                          <wps:cNvPr id="18" name="AutoShape 177"/>
                          <wps:cNvSpPr>
                            <a:spLocks/>
                          </wps:cNvSpPr>
                          <wps:spPr bwMode="auto">
                            <a:xfrm>
                              <a:off x="5411" y="4712"/>
                              <a:ext cx="425" cy="1363"/>
                            </a:xfrm>
                            <a:prstGeom prst="rightBrace">
                              <a:avLst>
                                <a:gd name="adj1" fmla="val 26725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78"/>
                          <wps:cNvSpPr>
                            <a:spLocks/>
                          </wps:cNvSpPr>
                          <wps:spPr bwMode="auto">
                            <a:xfrm>
                              <a:off x="5411" y="7248"/>
                              <a:ext cx="425" cy="1363"/>
                            </a:xfrm>
                            <a:prstGeom prst="rightBrace">
                              <a:avLst>
                                <a:gd name="adj1" fmla="val 26725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9"/>
                        <wpg:cNvGrpSpPr>
                          <a:grpSpLocks/>
                        </wpg:cNvGrpSpPr>
                        <wpg:grpSpPr bwMode="auto">
                          <a:xfrm>
                            <a:off x="6346" y="5289"/>
                            <a:ext cx="3051" cy="4258"/>
                            <a:chOff x="6346" y="5289"/>
                            <a:chExt cx="3051" cy="4258"/>
                          </a:xfrm>
                        </wpg:grpSpPr>
                        <wps:wsp>
                          <wps:cNvPr id="21" name="Oval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7" y="8551"/>
                              <a:ext cx="630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81"/>
                          <wps:cNvSpPr>
                            <a:spLocks/>
                          </wps:cNvSpPr>
                          <wps:spPr bwMode="auto">
                            <a:xfrm>
                              <a:off x="6346" y="5289"/>
                              <a:ext cx="365" cy="2617"/>
                            </a:xfrm>
                            <a:prstGeom prst="rightBrace">
                              <a:avLst>
                                <a:gd name="adj1" fmla="val 59749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82"/>
                          <wps:cNvSpPr>
                            <a:spLocks/>
                          </wps:cNvSpPr>
                          <wps:spPr bwMode="auto">
                            <a:xfrm>
                              <a:off x="7234" y="6647"/>
                              <a:ext cx="365" cy="2617"/>
                            </a:xfrm>
                            <a:prstGeom prst="rightBrace">
                              <a:avLst>
                                <a:gd name="adj1" fmla="val 59749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83"/>
                          <wps:cNvSpPr>
                            <a:spLocks/>
                          </wps:cNvSpPr>
                          <wps:spPr bwMode="auto">
                            <a:xfrm>
                              <a:off x="8158" y="7983"/>
                              <a:ext cx="425" cy="1564"/>
                            </a:xfrm>
                            <a:prstGeom prst="rightBrace">
                              <a:avLst>
                                <a:gd name="adj1" fmla="val 3066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001D4" id="Group 161" o:spid="_x0000_s1026" style="position:absolute;margin-left:92.75pt;margin-top:10.95pt;width:282.6pt;height:405.8pt;z-index:251723776" coordorigin="3782,4078" coordsize="5615,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">
                <v:group id="Group 162" o:spid="_x0000_s1027" style="position:absolute;left:3782;top:4078;width:322;height:4940" coordorigin="3782,4078" coordsize="322,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utoShape 163" o:spid="_x0000_s1028" type="#_x0000_t88" style="position:absolute;left:3782;top:4078;width:29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"/>
                  <v:shape id="AutoShape 164" o:spid="_x0000_s1029" type="#_x0000_t88" style="position:absolute;left:3797;top:472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"/>
                  <v:shape id="AutoShape 165" o:spid="_x0000_s1030" type="#_x0000_t88" style="position:absolute;left:3797;top:5383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"/>
                  <v:shape id="AutoShape 166" o:spid="_x0000_s1031" type="#_x0000_t88" style="position:absolute;left:3797;top:6054;width:2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"/>
                  <v:shape id="AutoShape 167" o:spid="_x0000_s1032" type="#_x0000_t88" style="position:absolute;left:3797;top:6702;width:2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"/>
                  <v:shape id="AutoShape 168" o:spid="_x0000_s1033" type="#_x0000_t88" style="position:absolute;left:3834;top:7310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"/>
                  <v:shape id="AutoShape 169" o:spid="_x0000_s1034" type="#_x0000_t88" style="position:absolute;left:3834;top:7994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"/>
                  <v:shape id="AutoShape 170" o:spid="_x0000_s1035" type="#_x0000_t88" style="position:absolute;left:3789;top:8628;width:30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"/>
                </v:group>
                <v:group id="Group 171" o:spid="_x0000_s1036" style="position:absolute;left:4486;top:4330;width:410;height:4560" coordorigin="4486,4330" coordsize="410,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172" o:spid="_x0000_s1037" type="#_x0000_t88" style="position:absolute;left:4486;top:433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"/>
                  <v:shape id="AutoShape 173" o:spid="_x0000_s1038" type="#_x0000_t88" style="position:absolute;left:4543;top:5595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"/>
                  <v:shape id="AutoShape 174" o:spid="_x0000_s1039" type="#_x0000_t88" style="position:absolute;left:4543;top:6924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"/>
                  <v:shape id="AutoShape 175" o:spid="_x0000_s1040" type="#_x0000_t88" style="position:absolute;left:4543;top:8170;width:3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"/>
                </v:group>
                <v:group id="Group 176" o:spid="_x0000_s1041" style="position:absolute;left:5411;top:4712;width:425;height:3899" coordorigin="5411,4712" coordsize="425,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77" o:spid="_x0000_s1042" type="#_x0000_t88" style="position:absolute;left:5411;top:4712;width:425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"/>
                  <v:shape id="AutoShape 178" o:spid="_x0000_s1043" type="#_x0000_t88" style="position:absolute;left:5411;top:7248;width:425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"/>
                </v:group>
                <v:group id="Group 179" o:spid="_x0000_s1044" style="position:absolute;left:6346;top:5289;width:3051;height:4258" coordorigin="6346,5289" coordsize="3051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180" o:spid="_x0000_s1045" style="position:absolute;left:8767;top:8551;width:63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" filled="f" strokecolor="#c00000" strokeweight="1.5pt"/>
                  <v:shape id="AutoShape 181" o:spid="_x0000_s1046" type="#_x0000_t88" style="position:absolute;left:6346;top:5289;width:365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"/>
                  <v:shape id="AutoShape 182" o:spid="_x0000_s1047" type="#_x0000_t88" style="position:absolute;left:7234;top:6647;width:365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"/>
                  <v:shape id="AutoShape 183" o:spid="_x0000_s1048" type="#_x0000_t88" style="position:absolute;left:8158;top:7983;width:425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"/>
                </v:group>
              </v:group>
            </w:pict>
          </mc:Fallback>
        </mc:AlternateContent>
      </w:r>
      <w:r w:rsidR="002526F5"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22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88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</w:t>
      </w:r>
      <w:r w:rsidR="0050387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88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22     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            </w:t>
      </w:r>
      <w:r w:rsidR="0050387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22                        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  <w:bookmarkStart w:id="0" w:name="_GoBack"/>
      <w:bookmarkEnd w:id="0"/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           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                    </w:t>
      </w:r>
      <w:r w:rsidR="00503878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                </w:t>
      </w:r>
      <w:r w:rsidR="00503878" w:rsidRPr="003462D7">
        <w:rPr>
          <w:color w:val="000000"/>
          <w:sz w:val="28"/>
          <w:szCs w:val="28"/>
          <w:shd w:val="clear" w:color="auto" w:fill="FFFFFF"/>
        </w:rPr>
        <w:t xml:space="preserve"> 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   88   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88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                 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8888 → 22      88                                                            </w:t>
      </w:r>
      <w:r w:rsidR="009A385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="009673D7" w:rsidRPr="003462D7">
        <w:rPr>
          <w:color w:val="000000"/>
          <w:sz w:val="28"/>
          <w:szCs w:val="28"/>
          <w:shd w:val="clear" w:color="auto" w:fill="FFFFFF"/>
        </w:rPr>
        <w:t xml:space="preserve">   </w:t>
      </w:r>
      <w:r w:rsidRPr="003462D7">
        <w:rPr>
          <w:color w:val="000000"/>
          <w:sz w:val="28"/>
          <w:szCs w:val="28"/>
          <w:shd w:val="clear" w:color="auto" w:fill="FFFFFF"/>
        </w:rPr>
        <w:t>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8888 → 22</w:t>
      </w: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→  22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>→   22→    22→     22</w:t>
      </w:r>
    </w:p>
    <w:p w:rsidR="002526F5" w:rsidRPr="003462D7" w:rsidRDefault="002526F5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88     → 88</w:t>
      </w: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→  88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>→   88→    88→     88→     88</w:t>
      </w:r>
    </w:p>
    <w:p w:rsidR="004F1B27" w:rsidRPr="003462D7" w:rsidRDefault="003462D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8"/>
          <w:shd w:val="clear" w:color="auto" w:fill="FFFFFF"/>
        </w:rPr>
      </w:pPr>
      <w:r w:rsidRPr="003462D7">
        <w:rPr>
          <w:color w:val="000000"/>
          <w:sz w:val="20"/>
          <w:szCs w:val="28"/>
          <w:shd w:val="clear" w:color="auto" w:fill="FFFFFF"/>
        </w:rPr>
        <w:lastRenderedPageBreak/>
        <w:t>«Рисунок</w:t>
      </w:r>
      <w:r w:rsidR="004F1B27" w:rsidRPr="003462D7">
        <w:rPr>
          <w:color w:val="000000"/>
          <w:sz w:val="20"/>
          <w:szCs w:val="28"/>
          <w:shd w:val="clear" w:color="auto" w:fill="FFFFFF"/>
        </w:rPr>
        <w:t xml:space="preserve"> </w:t>
      </w:r>
      <w:r w:rsidR="009673D7" w:rsidRPr="003462D7">
        <w:rPr>
          <w:color w:val="000000"/>
          <w:sz w:val="20"/>
          <w:szCs w:val="28"/>
          <w:shd w:val="clear" w:color="auto" w:fill="FFFFFF"/>
        </w:rPr>
        <w:t>7</w:t>
      </w:r>
      <w:r w:rsidR="004F1B27" w:rsidRPr="003462D7">
        <w:rPr>
          <w:color w:val="000000"/>
          <w:sz w:val="20"/>
          <w:szCs w:val="28"/>
          <w:shd w:val="clear" w:color="auto" w:fill="FFFFFF"/>
        </w:rPr>
        <w:t xml:space="preserve"> – Шестой проход цикла</w:t>
      </w:r>
      <w:r w:rsidRPr="003462D7">
        <w:rPr>
          <w:color w:val="000000"/>
          <w:sz w:val="20"/>
          <w:szCs w:val="28"/>
          <w:shd w:val="clear" w:color="auto" w:fill="FFFFFF"/>
        </w:rPr>
        <w:t>»</w:t>
      </w:r>
      <w:r w:rsidR="004F1B27" w:rsidRPr="003462D7">
        <w:rPr>
          <w:color w:val="000000"/>
          <w:sz w:val="20"/>
          <w:szCs w:val="28"/>
          <w:shd w:val="clear" w:color="auto" w:fill="FFFFFF"/>
        </w:rPr>
        <w:t xml:space="preserve"> </w:t>
      </w:r>
    </w:p>
    <w:p w:rsidR="00EC73FC" w:rsidRPr="003462D7" w:rsidRDefault="00EC73FC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E2019" w:rsidRPr="003462D7" w:rsidRDefault="004F1B27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 xml:space="preserve">После очередной проверки видим, что условие не выполняется, потому что осталась строка в два символа. </w:t>
      </w:r>
      <w:r w:rsidR="00CB5833" w:rsidRPr="003462D7">
        <w:rPr>
          <w:color w:val="000000"/>
          <w:sz w:val="28"/>
          <w:szCs w:val="28"/>
          <w:shd w:val="clear" w:color="auto" w:fill="FFFFFF"/>
        </w:rPr>
        <w:t xml:space="preserve">На этом цикл завершается. 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Pr="003462D7">
        <w:rPr>
          <w:color w:val="000000"/>
          <w:sz w:val="28"/>
          <w:szCs w:val="28"/>
        </w:rPr>
        <w:t xml:space="preserve">тело цикла повторилось шесть раз. </w:t>
      </w:r>
      <w:r w:rsidRPr="003462D7">
        <w:rPr>
          <w:color w:val="000000"/>
          <w:sz w:val="28"/>
          <w:szCs w:val="28"/>
          <w:shd w:val="clear" w:color="auto" w:fill="FFFFFF"/>
        </w:rPr>
        <w:t>В</w:t>
      </w:r>
      <w:r w:rsidR="00CB5833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результате выполнения программы получается строка «</w:t>
      </w:r>
      <w:r w:rsidR="00CB5833" w:rsidRPr="003462D7">
        <w:rPr>
          <w:color w:val="000000"/>
          <w:sz w:val="28"/>
          <w:szCs w:val="28"/>
          <w:shd w:val="clear" w:color="auto" w:fill="FFFFFF"/>
        </w:rPr>
        <w:t>22</w:t>
      </w:r>
      <w:r w:rsidRPr="003462D7">
        <w:rPr>
          <w:color w:val="000000"/>
          <w:sz w:val="28"/>
          <w:szCs w:val="28"/>
          <w:shd w:val="clear" w:color="auto" w:fill="FFFFFF"/>
        </w:rPr>
        <w:t>»</w:t>
      </w:r>
      <w:r w:rsidR="00CB5833" w:rsidRPr="003462D7">
        <w:rPr>
          <w:color w:val="000000"/>
          <w:sz w:val="28"/>
          <w:szCs w:val="28"/>
          <w:shd w:val="clear" w:color="auto" w:fill="FFFFFF"/>
        </w:rPr>
        <w:t>.</w:t>
      </w:r>
      <w:r w:rsidRPr="003462D7">
        <w:rPr>
          <w:color w:val="000000"/>
          <w:sz w:val="28"/>
          <w:szCs w:val="28"/>
          <w:shd w:val="clear" w:color="auto" w:fill="FFFFFF"/>
        </w:rPr>
        <w:t xml:space="preserve"> Это и будет наш ответ.</w:t>
      </w:r>
    </w:p>
    <w:p w:rsidR="00A70F24" w:rsidRPr="003462D7" w:rsidRDefault="00A70F24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462D7">
        <w:rPr>
          <w:color w:val="000000"/>
          <w:sz w:val="28"/>
          <w:szCs w:val="28"/>
        </w:rPr>
        <w:t>Математическ</w:t>
      </w:r>
      <w:r w:rsidR="00503878" w:rsidRPr="003462D7">
        <w:rPr>
          <w:color w:val="000000"/>
          <w:sz w:val="28"/>
          <w:szCs w:val="28"/>
        </w:rPr>
        <w:t>ая модель решения задачи выглядит следующи</w:t>
      </w:r>
      <w:r w:rsidRPr="003462D7">
        <w:rPr>
          <w:color w:val="000000"/>
          <w:sz w:val="28"/>
          <w:szCs w:val="28"/>
        </w:rPr>
        <w:t>м образом: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70 :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 xml:space="preserve"> 4 = 17 (ост. 2) – количество (22)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17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×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2 = 34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– количество (2)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34 :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 xml:space="preserve"> 4 = 8 (ост.</w:t>
      </w:r>
      <w:r w:rsidR="00B54551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2) – количество (88)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8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×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2 = 16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– количество (8)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16 :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 xml:space="preserve"> 4 = 4 – количество (22)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4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×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2 = 8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– количество (2)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8 :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 xml:space="preserve"> 4 = 2 – количество (88)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2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×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</w:t>
      </w:r>
      <w:r w:rsidRPr="003462D7">
        <w:rPr>
          <w:color w:val="000000"/>
          <w:sz w:val="28"/>
          <w:szCs w:val="28"/>
          <w:shd w:val="clear" w:color="auto" w:fill="FFFFFF"/>
        </w:rPr>
        <w:t>2 = 4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– количество (8)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462D7">
        <w:rPr>
          <w:color w:val="000000"/>
          <w:sz w:val="28"/>
          <w:szCs w:val="28"/>
          <w:shd w:val="clear" w:color="auto" w:fill="FFFFFF"/>
        </w:rPr>
        <w:t>4 :</w:t>
      </w:r>
      <w:proofErr w:type="gramEnd"/>
      <w:r w:rsidRPr="003462D7">
        <w:rPr>
          <w:color w:val="000000"/>
          <w:sz w:val="28"/>
          <w:szCs w:val="28"/>
          <w:shd w:val="clear" w:color="auto" w:fill="FFFFFF"/>
        </w:rPr>
        <w:t xml:space="preserve"> 4 = 1 –  количество (22)</w:t>
      </w:r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1 + 1 = 2 – количество (88)</w:t>
      </w:r>
    </w:p>
    <w:p w:rsidR="00A70F24" w:rsidRPr="003462D7" w:rsidRDefault="00A70F24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62D7">
        <w:rPr>
          <w:color w:val="000000"/>
          <w:sz w:val="28"/>
          <w:szCs w:val="28"/>
          <w:shd w:val="clear" w:color="auto" w:fill="FFFFFF"/>
        </w:rPr>
        <w:t>Для решения данной задачи на экзамене эффективнее использовать именно её.</w:t>
      </w:r>
      <w:r w:rsidR="004F1B27" w:rsidRPr="003462D7">
        <w:rPr>
          <w:color w:val="000000"/>
          <w:sz w:val="28"/>
          <w:szCs w:val="28"/>
          <w:shd w:val="clear" w:color="auto" w:fill="FFFFFF"/>
        </w:rPr>
        <w:t xml:space="preserve"> С помощью данной модели можно решить подобную задачу для любых других данных.</w:t>
      </w:r>
    </w:p>
    <w:p w:rsidR="00AA09CD" w:rsidRPr="003462D7" w:rsidRDefault="00AA09CD" w:rsidP="003462D7">
      <w:pPr>
        <w:shd w:val="clear" w:color="auto" w:fill="FFFFFF"/>
        <w:spacing w:after="0" w:line="360" w:lineRule="auto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сценарию был смонтирован видеоролик</w:t>
      </w:r>
      <w:r w:rsidR="0034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(Рисунок 8</w:t>
      </w:r>
      <w:r w:rsidRPr="0034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, размещённый в группе "Физико-математическая школа Квант" по адресу: </w:t>
      </w:r>
      <w:hyperlink r:id="rId6" w:tgtFrame="_blank" w:history="1">
        <w:r w:rsidRPr="003462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https://vk.com/video-161518414_456239048</w:t>
        </w:r>
      </w:hyperlink>
    </w:p>
    <w:p w:rsidR="00F60C22" w:rsidRPr="003462D7" w:rsidRDefault="00F60C22" w:rsidP="003462D7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560A1C" w:rsidRPr="003462D7" w:rsidRDefault="00AA09CD" w:rsidP="003462D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62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A0933" wp14:editId="48E8B267">
            <wp:extent cx="4803596" cy="347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3596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CD" w:rsidRPr="003462D7" w:rsidRDefault="003462D7" w:rsidP="003462D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62D7">
        <w:rPr>
          <w:rFonts w:ascii="Times New Roman" w:hAnsi="Times New Roman" w:cs="Times New Roman"/>
          <w:szCs w:val="28"/>
        </w:rPr>
        <w:t>Рисунок 8</w:t>
      </w:r>
      <w:r w:rsidR="00AA09CD" w:rsidRPr="003462D7">
        <w:rPr>
          <w:rFonts w:ascii="Times New Roman" w:hAnsi="Times New Roman" w:cs="Times New Roman"/>
          <w:szCs w:val="28"/>
        </w:rPr>
        <w:t>- Фрагмент из видеоролика</w:t>
      </w:r>
      <w:r w:rsidRPr="003462D7">
        <w:rPr>
          <w:rFonts w:ascii="Times New Roman" w:hAnsi="Times New Roman" w:cs="Times New Roman"/>
          <w:szCs w:val="28"/>
        </w:rPr>
        <w:t>»</w:t>
      </w:r>
    </w:p>
    <w:p w:rsidR="00E728A1" w:rsidRPr="003462D7" w:rsidRDefault="00E728A1" w:rsidP="003462D7">
      <w:pPr>
        <w:spacing w:line="360" w:lineRule="auto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3462D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</w:p>
    <w:p w:rsidR="00E728A1" w:rsidRPr="003462D7" w:rsidRDefault="00E728A1" w:rsidP="003462D7">
      <w:pPr>
        <w:spacing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3462D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 w:type="page"/>
      </w:r>
    </w:p>
    <w:p w:rsidR="00E728A1" w:rsidRPr="003462D7" w:rsidRDefault="003462D7" w:rsidP="003462D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СПИСОК ИСПОЛЬЗОВАННЫХ ИСТОЧНИКОВ</w:t>
      </w:r>
      <w:r w:rsidR="00E728A1" w:rsidRPr="003462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E728A1" w:rsidRPr="003462D7" w:rsidRDefault="00E728A1" w:rsidP="003462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3462D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 портал для подготовки к экзаменам.</w:t>
      </w:r>
      <w:r w:rsidRPr="003462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462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URL: </w:t>
      </w:r>
      <w:hyperlink r:id="rId8" w:history="1">
        <w:r w:rsidRPr="003462D7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https://inf-ege.sdamgia.ru/prob_catalog</w:t>
        </w:r>
      </w:hyperlink>
    </w:p>
    <w:p w:rsidR="00E728A1" w:rsidRPr="003462D7" w:rsidRDefault="00E728A1" w:rsidP="003462D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Демонстрационная версия ЕГЭ—2021 по информатике.</w:t>
      </w:r>
      <w:r w:rsidRPr="003462D7">
        <w:rPr>
          <w:rFonts w:ascii="Times New Roman" w:hAnsi="Times New Roman" w:cs="Times New Roman"/>
          <w:bCs/>
          <w:sz w:val="28"/>
          <w:szCs w:val="28"/>
        </w:rPr>
        <w:t xml:space="preserve"> Вариант № 7408953. </w:t>
      </w:r>
      <w:r w:rsidRPr="003462D7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3462D7">
        <w:rPr>
          <w:rFonts w:ascii="Times New Roman" w:hAnsi="Times New Roman" w:cs="Times New Roman"/>
          <w:bCs/>
          <w:sz w:val="28"/>
          <w:szCs w:val="28"/>
        </w:rPr>
        <w:t>:</w:t>
      </w:r>
      <w:r w:rsidRPr="00346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Pr="003462D7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https://inf-ege.sdamgia.ru/test?id=7408953&amp;print=true</w:t>
        </w:r>
      </w:hyperlink>
    </w:p>
    <w:p w:rsidR="00E728A1" w:rsidRPr="003462D7" w:rsidRDefault="00E728A1" w:rsidP="003462D7">
      <w:pPr>
        <w:pStyle w:val="a3"/>
        <w:spacing w:before="100" w:beforeAutospacing="1" w:after="100" w:afterAutospacing="1" w:line="360" w:lineRule="auto"/>
        <w:ind w:left="92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8A1" w:rsidRPr="003462D7" w:rsidRDefault="00E728A1" w:rsidP="003462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728A1" w:rsidRPr="003462D7" w:rsidSect="003462D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F20"/>
    <w:multiLevelType w:val="hybridMultilevel"/>
    <w:tmpl w:val="0406CB26"/>
    <w:lvl w:ilvl="0" w:tplc="E42E6A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269DB"/>
    <w:multiLevelType w:val="multilevel"/>
    <w:tmpl w:val="687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D58BD"/>
    <w:multiLevelType w:val="hybridMultilevel"/>
    <w:tmpl w:val="9E583BC0"/>
    <w:lvl w:ilvl="0" w:tplc="B9E2B1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9"/>
    <w:rsid w:val="000742D0"/>
    <w:rsid w:val="000F2C1D"/>
    <w:rsid w:val="00174D0D"/>
    <w:rsid w:val="001E728A"/>
    <w:rsid w:val="00226753"/>
    <w:rsid w:val="002403D0"/>
    <w:rsid w:val="002526F5"/>
    <w:rsid w:val="003145C8"/>
    <w:rsid w:val="003462D7"/>
    <w:rsid w:val="003A1B43"/>
    <w:rsid w:val="003E2019"/>
    <w:rsid w:val="003F100D"/>
    <w:rsid w:val="003F5D9E"/>
    <w:rsid w:val="004654C5"/>
    <w:rsid w:val="004D507A"/>
    <w:rsid w:val="004F1B27"/>
    <w:rsid w:val="00503878"/>
    <w:rsid w:val="0055429E"/>
    <w:rsid w:val="00560A1C"/>
    <w:rsid w:val="0068686D"/>
    <w:rsid w:val="006F3E5A"/>
    <w:rsid w:val="007B19D0"/>
    <w:rsid w:val="007C0166"/>
    <w:rsid w:val="0087352A"/>
    <w:rsid w:val="009648C9"/>
    <w:rsid w:val="009673D7"/>
    <w:rsid w:val="009A3857"/>
    <w:rsid w:val="009B6698"/>
    <w:rsid w:val="009D34E6"/>
    <w:rsid w:val="00A51CBB"/>
    <w:rsid w:val="00A70F24"/>
    <w:rsid w:val="00AA09CD"/>
    <w:rsid w:val="00AD15FF"/>
    <w:rsid w:val="00B109D3"/>
    <w:rsid w:val="00B54551"/>
    <w:rsid w:val="00B82EBB"/>
    <w:rsid w:val="00CB5833"/>
    <w:rsid w:val="00D11CAE"/>
    <w:rsid w:val="00DE5A58"/>
    <w:rsid w:val="00E728A1"/>
    <w:rsid w:val="00E76F56"/>
    <w:rsid w:val="00EC73FC"/>
    <w:rsid w:val="00F60C22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76A0"/>
  <w15:docId w15:val="{CF14526F-8E8B-4DCC-A7C3-A866CFDA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5A"/>
  </w:style>
  <w:style w:type="paragraph" w:styleId="3">
    <w:name w:val="heading 3"/>
    <w:basedOn w:val="a"/>
    <w:link w:val="30"/>
    <w:uiPriority w:val="9"/>
    <w:qFormat/>
    <w:rsid w:val="00E72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BB"/>
    <w:pPr>
      <w:ind w:left="720"/>
      <w:contextualSpacing/>
    </w:pPr>
  </w:style>
  <w:style w:type="paragraph" w:customStyle="1" w:styleId="leftmargin">
    <w:name w:val="left_margin"/>
    <w:basedOn w:val="a"/>
    <w:rsid w:val="0056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9C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72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9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96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2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prob_catalo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161518414_4562390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-ege.sdamgia.ru/test?id=7408953&amp;print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1209A1-93FE-4D20-A3BC-1D3EF202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8</cp:revision>
  <dcterms:created xsi:type="dcterms:W3CDTF">2020-12-28T16:11:00Z</dcterms:created>
  <dcterms:modified xsi:type="dcterms:W3CDTF">2020-12-30T14:34:00Z</dcterms:modified>
</cp:coreProperties>
</file>