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EB692" w14:textId="75A3EB8A" w:rsidR="003C795F" w:rsidRPr="003C795F" w:rsidRDefault="003C795F" w:rsidP="003C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3C795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Государственное автономное учреждение Чувашской Республики среднего профессионального </w:t>
      </w:r>
      <w:proofErr w:type="gramStart"/>
      <w:r w:rsidRPr="003C795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образования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C795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«</w:t>
      </w:r>
      <w:proofErr w:type="spellStart"/>
      <w:proofErr w:type="gramEnd"/>
      <w:r w:rsidRPr="003C795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Новочебоксарский</w:t>
      </w:r>
      <w:proofErr w:type="spellEnd"/>
      <w:r w:rsidRPr="003C795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политехнический техникум» </w:t>
      </w:r>
    </w:p>
    <w:p w14:paraId="2D1ECB05" w14:textId="77777777" w:rsidR="003C795F" w:rsidRPr="003C795F" w:rsidRDefault="003C795F" w:rsidP="003C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3C795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Министерства образования и молодежной политики Чувашской Республики</w:t>
      </w:r>
    </w:p>
    <w:p w14:paraId="115F3957" w14:textId="77777777" w:rsidR="003C795F" w:rsidRPr="003C795F" w:rsidRDefault="003C795F" w:rsidP="003C7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0D276CC4" w14:textId="77777777" w:rsidR="003C795F" w:rsidRPr="003C795F" w:rsidRDefault="003C795F" w:rsidP="003C795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3C844A7C" w14:textId="77777777" w:rsidR="003C795F" w:rsidRPr="003C795F" w:rsidRDefault="003C795F" w:rsidP="003C795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2AF329A5" w14:textId="77777777" w:rsidR="003C795F" w:rsidRPr="003C795F" w:rsidRDefault="003C795F" w:rsidP="003C795F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4D917017" w14:textId="77777777" w:rsidR="003C795F" w:rsidRPr="003C795F" w:rsidRDefault="003C795F" w:rsidP="003C795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14:paraId="5F860855" w14:textId="77777777" w:rsidR="003C795F" w:rsidRPr="003C795F" w:rsidRDefault="003C795F" w:rsidP="003C795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7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МЕТОДИЧЕСКАЯ РАЗРАБОТКА УРОКА </w:t>
      </w:r>
    </w:p>
    <w:p w14:paraId="3EE88A01" w14:textId="77777777" w:rsidR="003C795F" w:rsidRPr="00CC6F53" w:rsidRDefault="003C795F" w:rsidP="003C795F">
      <w:pPr>
        <w:pStyle w:val="a3"/>
        <w:spacing w:before="0" w:beforeAutospacing="0" w:after="0" w:afterAutospacing="0" w:line="360" w:lineRule="auto"/>
        <w:jc w:val="center"/>
        <w:rPr>
          <w:color w:val="333333"/>
        </w:rPr>
      </w:pPr>
      <w:r w:rsidRPr="00CC6F53">
        <w:rPr>
          <w:rStyle w:val="a4"/>
          <w:color w:val="333333"/>
        </w:rPr>
        <w:t>ПМ. 01 Подготовительно-сварочные работы и контроль качества сварных швов после сварки</w:t>
      </w:r>
    </w:p>
    <w:p w14:paraId="7A031C0E" w14:textId="77777777" w:rsidR="003C795F" w:rsidRPr="00CC6F53" w:rsidRDefault="003C795F" w:rsidP="003C795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color w:val="333333"/>
        </w:rPr>
        <w:t>МДК. 01.01.  Основы технологии сварки и сварочное оборудование</w:t>
      </w:r>
    </w:p>
    <w:p w14:paraId="6458412A" w14:textId="77777777" w:rsidR="003C795F" w:rsidRPr="00CC6F53" w:rsidRDefault="003C795F" w:rsidP="003C795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color w:val="333333"/>
        </w:rPr>
        <w:t>ТЕМА. Основные виды сварки</w:t>
      </w:r>
    </w:p>
    <w:p w14:paraId="6AC6D1F9" w14:textId="77777777" w:rsidR="003C795F" w:rsidRPr="003C795F" w:rsidRDefault="003C795F" w:rsidP="003C795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8722B87" w14:textId="77777777" w:rsidR="003C795F" w:rsidRPr="003C795F" w:rsidRDefault="003C795F" w:rsidP="003C795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EFCC45D" w14:textId="77777777" w:rsidR="003C795F" w:rsidRPr="003C795F" w:rsidRDefault="003C795F" w:rsidP="003C795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2061A52" w14:textId="11864FB9" w:rsidR="003C795F" w:rsidRPr="003C795F" w:rsidRDefault="003C795F" w:rsidP="003C795F">
      <w:pPr>
        <w:shd w:val="clear" w:color="auto" w:fill="FFFFFF"/>
        <w:spacing w:line="36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3C795F">
        <w:rPr>
          <w:rFonts w:ascii="Times New Roman" w:hAnsi="Times New Roman" w:cs="Times New Roman"/>
          <w:color w:val="000000"/>
          <w:sz w:val="24"/>
          <w:szCs w:val="24"/>
        </w:rPr>
        <w:t xml:space="preserve">Выполнила: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Андреева Людмила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Леонидовна</w:t>
      </w:r>
      <w:r w:rsidRPr="003C795F">
        <w:rPr>
          <w:rFonts w:ascii="Times New Roman" w:hAnsi="Times New Roman" w:cs="Times New Roman"/>
          <w:color w:val="000000"/>
          <w:sz w:val="24"/>
          <w:szCs w:val="24"/>
        </w:rPr>
        <w:t>,  преподаватель</w:t>
      </w:r>
      <w:proofErr w:type="gramEnd"/>
      <w:r w:rsidRPr="003C795F">
        <w:rPr>
          <w:rFonts w:ascii="Times New Roman" w:hAnsi="Times New Roman" w:cs="Times New Roman"/>
          <w:color w:val="000000"/>
          <w:sz w:val="24"/>
          <w:szCs w:val="24"/>
        </w:rPr>
        <w:t xml:space="preserve"> дисциплин профессионального цикла </w:t>
      </w:r>
      <w:proofErr w:type="spellStart"/>
      <w:r w:rsidRPr="003C795F">
        <w:rPr>
          <w:rFonts w:ascii="Times New Roman" w:hAnsi="Times New Roman" w:cs="Times New Roman"/>
          <w:color w:val="000000"/>
          <w:sz w:val="24"/>
          <w:szCs w:val="24"/>
        </w:rPr>
        <w:t>Новочебоксарского</w:t>
      </w:r>
      <w:proofErr w:type="spellEnd"/>
      <w:r w:rsidRPr="003C795F">
        <w:rPr>
          <w:rFonts w:ascii="Times New Roman" w:hAnsi="Times New Roman" w:cs="Times New Roman"/>
          <w:color w:val="000000"/>
          <w:sz w:val="24"/>
          <w:szCs w:val="24"/>
        </w:rPr>
        <w:t xml:space="preserve"> политехнического техникума</w:t>
      </w:r>
    </w:p>
    <w:p w14:paraId="7F2CA369" w14:textId="77777777" w:rsidR="003C795F" w:rsidRPr="003C795F" w:rsidRDefault="003C795F" w:rsidP="003C795F">
      <w:pPr>
        <w:shd w:val="clear" w:color="auto" w:fill="FFFFFF"/>
        <w:spacing w:line="36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3C79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85FB5D" w14:textId="77777777" w:rsidR="003C795F" w:rsidRPr="003C795F" w:rsidRDefault="003C795F" w:rsidP="003C795F">
      <w:pPr>
        <w:shd w:val="clear" w:color="auto" w:fill="FFFFFF"/>
        <w:spacing w:line="36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</w:p>
    <w:p w14:paraId="25090151" w14:textId="77777777" w:rsidR="003C795F" w:rsidRPr="003C795F" w:rsidRDefault="003C795F" w:rsidP="003C795F">
      <w:pPr>
        <w:shd w:val="clear" w:color="auto" w:fill="FFFFFF"/>
        <w:spacing w:line="36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</w:p>
    <w:p w14:paraId="658454DE" w14:textId="77777777" w:rsidR="003C795F" w:rsidRPr="003C795F" w:rsidRDefault="003C795F" w:rsidP="003C795F">
      <w:pPr>
        <w:shd w:val="clear" w:color="auto" w:fill="FFFFFF"/>
        <w:spacing w:line="36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8BDB0" w14:textId="77777777" w:rsidR="003C795F" w:rsidRPr="003C795F" w:rsidRDefault="003C795F" w:rsidP="003C795F">
      <w:pPr>
        <w:shd w:val="clear" w:color="auto" w:fill="FFFFFF"/>
        <w:spacing w:line="36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</w:p>
    <w:p w14:paraId="6A51D822" w14:textId="77777777" w:rsidR="003C795F" w:rsidRPr="003C795F" w:rsidRDefault="003C795F" w:rsidP="003C795F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</w:t>
      </w:r>
      <w:proofErr w:type="gramStart"/>
      <w:r w:rsidRPr="003C795F">
        <w:rPr>
          <w:rFonts w:ascii="Times New Roman" w:hAnsi="Times New Roman" w:cs="Times New Roman"/>
          <w:color w:val="000000"/>
          <w:sz w:val="24"/>
          <w:szCs w:val="24"/>
        </w:rPr>
        <w:t>Новочебоксарск  2020</w:t>
      </w:r>
      <w:proofErr w:type="gramEnd"/>
    </w:p>
    <w:p w14:paraId="3B518DA7" w14:textId="77777777" w:rsidR="003C795F" w:rsidRDefault="003C795F" w:rsidP="000C4EBF">
      <w:pPr>
        <w:pStyle w:val="a3"/>
        <w:spacing w:before="0" w:beforeAutospacing="0" w:after="0" w:afterAutospacing="0" w:line="360" w:lineRule="auto"/>
        <w:jc w:val="center"/>
        <w:rPr>
          <w:rStyle w:val="a4"/>
          <w:color w:val="333333"/>
        </w:rPr>
      </w:pPr>
    </w:p>
    <w:p w14:paraId="11DEC66E" w14:textId="11678C4E" w:rsidR="003C795F" w:rsidRDefault="003C795F" w:rsidP="000C4EBF">
      <w:pPr>
        <w:pStyle w:val="a3"/>
        <w:spacing w:before="0" w:beforeAutospacing="0" w:after="0" w:afterAutospacing="0" w:line="360" w:lineRule="auto"/>
        <w:jc w:val="center"/>
        <w:rPr>
          <w:rStyle w:val="a4"/>
          <w:color w:val="333333"/>
        </w:rPr>
      </w:pPr>
    </w:p>
    <w:p w14:paraId="4C7E45A8" w14:textId="23431626" w:rsidR="00FB31F7" w:rsidRDefault="00FB31F7" w:rsidP="000C4EBF">
      <w:pPr>
        <w:pStyle w:val="a3"/>
        <w:spacing w:before="0" w:beforeAutospacing="0" w:after="0" w:afterAutospacing="0" w:line="360" w:lineRule="auto"/>
        <w:jc w:val="center"/>
        <w:rPr>
          <w:rStyle w:val="a4"/>
          <w:color w:val="333333"/>
        </w:rPr>
      </w:pPr>
    </w:p>
    <w:p w14:paraId="5FB57AA8" w14:textId="77777777" w:rsidR="00FB31F7" w:rsidRDefault="00FB31F7" w:rsidP="000C4EBF">
      <w:pPr>
        <w:pStyle w:val="a3"/>
        <w:spacing w:before="0" w:beforeAutospacing="0" w:after="0" w:afterAutospacing="0" w:line="360" w:lineRule="auto"/>
        <w:jc w:val="center"/>
        <w:rPr>
          <w:rStyle w:val="a4"/>
          <w:color w:val="333333"/>
        </w:rPr>
      </w:pPr>
      <w:bookmarkStart w:id="0" w:name="_GoBack"/>
      <w:bookmarkEnd w:id="0"/>
    </w:p>
    <w:p w14:paraId="0256540C" w14:textId="77777777" w:rsidR="003C795F" w:rsidRDefault="003C795F" w:rsidP="000C4EBF">
      <w:pPr>
        <w:pStyle w:val="a3"/>
        <w:spacing w:before="0" w:beforeAutospacing="0" w:after="0" w:afterAutospacing="0" w:line="360" w:lineRule="auto"/>
        <w:jc w:val="center"/>
        <w:rPr>
          <w:rStyle w:val="a4"/>
          <w:color w:val="333333"/>
        </w:rPr>
      </w:pPr>
    </w:p>
    <w:p w14:paraId="08072C8A" w14:textId="2A6F13C6" w:rsidR="00A76577" w:rsidRPr="00CC6F53" w:rsidRDefault="00A76577" w:rsidP="000C4EBF">
      <w:pPr>
        <w:pStyle w:val="a3"/>
        <w:spacing w:before="0" w:beforeAutospacing="0" w:after="0" w:afterAutospacing="0" w:line="360" w:lineRule="auto"/>
        <w:jc w:val="center"/>
        <w:rPr>
          <w:color w:val="333333"/>
        </w:rPr>
      </w:pPr>
      <w:bookmarkStart w:id="1" w:name="_Hlk59639567"/>
      <w:r w:rsidRPr="00CC6F53">
        <w:rPr>
          <w:rStyle w:val="a4"/>
          <w:color w:val="333333"/>
        </w:rPr>
        <w:t>ПЛАН-КОНСПЕКТ УРОКА</w:t>
      </w:r>
    </w:p>
    <w:p w14:paraId="1644670D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jc w:val="center"/>
        <w:rPr>
          <w:color w:val="333333"/>
        </w:rPr>
      </w:pPr>
      <w:r w:rsidRPr="00CC6F53">
        <w:rPr>
          <w:rStyle w:val="a4"/>
          <w:color w:val="333333"/>
        </w:rPr>
        <w:t>Тема: Основные виды сварки</w:t>
      </w:r>
    </w:p>
    <w:p w14:paraId="59322B0C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jc w:val="center"/>
        <w:rPr>
          <w:color w:val="333333"/>
        </w:rPr>
      </w:pPr>
      <w:r w:rsidRPr="00CC6F53">
        <w:rPr>
          <w:rStyle w:val="a4"/>
          <w:color w:val="333333"/>
        </w:rPr>
        <w:t>ПМ. 01 Подготовительно-сварочные работы и контроль качества сварных швов после сварки</w:t>
      </w:r>
    </w:p>
    <w:p w14:paraId="74AA5694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color w:val="333333"/>
        </w:rPr>
        <w:t>МДК. 01.01.  Основы технологии сварки и сварочное оборудование</w:t>
      </w:r>
    </w:p>
    <w:p w14:paraId="45C86932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color w:val="333333"/>
        </w:rPr>
        <w:t>ТЕМА. Основные виды сварки</w:t>
      </w:r>
    </w:p>
    <w:bookmarkEnd w:id="1"/>
    <w:p w14:paraId="34787FB4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color w:val="333333"/>
        </w:rPr>
        <w:t>Цели урока:</w:t>
      </w:r>
    </w:p>
    <w:p w14:paraId="0DC7DC62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color w:val="333333"/>
        </w:rPr>
        <w:t>1.     Дидактическая цель</w:t>
      </w:r>
      <w:proofErr w:type="gramStart"/>
      <w:r w:rsidRPr="00CC6F53">
        <w:rPr>
          <w:rStyle w:val="a4"/>
          <w:b w:val="0"/>
          <w:bCs w:val="0"/>
          <w:color w:val="333333"/>
        </w:rPr>
        <w:t>: Изучить</w:t>
      </w:r>
      <w:proofErr w:type="gramEnd"/>
      <w:r w:rsidRPr="00CC6F53">
        <w:rPr>
          <w:rStyle w:val="a4"/>
          <w:b w:val="0"/>
          <w:bCs w:val="0"/>
          <w:color w:val="333333"/>
        </w:rPr>
        <w:t> основные виды сварки.</w:t>
      </w:r>
    </w:p>
    <w:p w14:paraId="475E53B9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color w:val="333333"/>
        </w:rPr>
        <w:t>Задачи:</w:t>
      </w:r>
    </w:p>
    <w:p w14:paraId="08BEBBEC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1. Изучить сущность ручной дуговой сварки плавящимся покрытым электродом.  </w:t>
      </w:r>
    </w:p>
    <w:p w14:paraId="183C0CCD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2. Изучить сущность частично механизированной сварки плавлением.</w:t>
      </w:r>
    </w:p>
    <w:p w14:paraId="52C3D390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3. Изучить ручная дуговая сварка неплавящимся электродом в защитном газе</w:t>
      </w:r>
    </w:p>
    <w:p w14:paraId="3D9812E7" w14:textId="74E2E70D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color w:val="333333"/>
        </w:rPr>
        <w:t xml:space="preserve">    2. Развивающая </w:t>
      </w:r>
      <w:proofErr w:type="gramStart"/>
      <w:r w:rsidRPr="00CC6F53">
        <w:rPr>
          <w:rStyle w:val="a4"/>
          <w:color w:val="333333"/>
        </w:rPr>
        <w:t>це</w:t>
      </w:r>
      <w:r w:rsidR="000C4EBF">
        <w:rPr>
          <w:rStyle w:val="a4"/>
          <w:color w:val="333333"/>
        </w:rPr>
        <w:t xml:space="preserve">ль: </w:t>
      </w:r>
      <w:r w:rsidRPr="00CC6F53">
        <w:rPr>
          <w:rStyle w:val="a4"/>
          <w:b w:val="0"/>
          <w:bCs w:val="0"/>
          <w:color w:val="333333"/>
        </w:rPr>
        <w:t> Развивать</w:t>
      </w:r>
      <w:proofErr w:type="gramEnd"/>
      <w:r w:rsidRPr="00CC6F53">
        <w:rPr>
          <w:rStyle w:val="a4"/>
          <w:b w:val="0"/>
          <w:bCs w:val="0"/>
          <w:color w:val="333333"/>
        </w:rPr>
        <w:t xml:space="preserve"> общие компетенции обучающихся</w:t>
      </w:r>
    </w:p>
    <w:p w14:paraId="0E1A0EB9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color w:val="333333"/>
        </w:rPr>
        <w:t>Общие компетенции:</w:t>
      </w:r>
    </w:p>
    <w:p w14:paraId="18B38AC7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ОК 1. Понимать сущность и социальную значимость будущей профессии, проявлять к ней устойчивый интерес.</w:t>
      </w:r>
    </w:p>
    <w:p w14:paraId="3ADFB748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ОК.2. Организовывать собственную деятельность, исходя из цели и способов ее достижения, определенных руководителем.</w:t>
      </w:r>
    </w:p>
    <w:p w14:paraId="33870778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ОК.3.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5E3656EA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ОК.4. Осуществлять поиск информации, необходимой для эффективного выполнения профессиональных задач.</w:t>
      </w:r>
    </w:p>
    <w:p w14:paraId="65B1446B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ОК.5. Использовать информационно-коммуникационные технологии в профессиональной деятельности.</w:t>
      </w:r>
    </w:p>
    <w:p w14:paraId="5C9AAEE9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ОК. 6. Работать в команде, эффективно общаться с коллегами, руководством</w:t>
      </w:r>
    </w:p>
    <w:p w14:paraId="35350C05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color w:val="333333"/>
        </w:rPr>
        <w:t>3. Воспитательная цель:</w:t>
      </w:r>
      <w:r w:rsidRPr="00CC6F53">
        <w:rPr>
          <w:rStyle w:val="a4"/>
          <w:b w:val="0"/>
          <w:bCs w:val="0"/>
          <w:color w:val="333333"/>
        </w:rPr>
        <w:t> способствовать формированию чувства значимости и гордости за свою профессию и развивать коммуникативные способности.</w:t>
      </w:r>
    </w:p>
    <w:p w14:paraId="4F1ADA75" w14:textId="77777777" w:rsidR="00A76577" w:rsidRPr="000C4EBF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0C4EBF">
        <w:rPr>
          <w:rStyle w:val="a4"/>
          <w:color w:val="333333"/>
        </w:rPr>
        <w:t>Задачи:</w:t>
      </w:r>
    </w:p>
    <w:p w14:paraId="543B8EA6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1.               Воспитывать ответственность за свои действия и поступки.</w:t>
      </w:r>
    </w:p>
    <w:p w14:paraId="0BDC4F79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2.               Развивать культуру речи и поведения при общении с клиентом.</w:t>
      </w:r>
    </w:p>
    <w:p w14:paraId="1DE18E48" w14:textId="77777777" w:rsidR="00A76577" w:rsidRPr="000C4EBF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0C4EBF">
        <w:rPr>
          <w:rStyle w:val="a4"/>
          <w:color w:val="333333"/>
        </w:rPr>
        <w:t>Результат.</w:t>
      </w:r>
    </w:p>
    <w:p w14:paraId="711C11E8" w14:textId="77777777" w:rsidR="00A76577" w:rsidRPr="000C4EBF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0C4EBF">
        <w:rPr>
          <w:rStyle w:val="a4"/>
          <w:color w:val="333333"/>
        </w:rPr>
        <w:t>знать:</w:t>
      </w:r>
    </w:p>
    <w:p w14:paraId="5CE7E27F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- классификация и общие представления о методах и способах сварки.</w:t>
      </w:r>
    </w:p>
    <w:p w14:paraId="46E90DA9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0C4EBF">
        <w:rPr>
          <w:rStyle w:val="a4"/>
          <w:color w:val="333333"/>
        </w:rPr>
        <w:lastRenderedPageBreak/>
        <w:t>Технология:</w:t>
      </w:r>
      <w:r w:rsidRPr="00CC6F53">
        <w:rPr>
          <w:rStyle w:val="a4"/>
          <w:b w:val="0"/>
          <w:bCs w:val="0"/>
          <w:color w:val="333333"/>
        </w:rPr>
        <w:t> кейс-технология</w:t>
      </w:r>
    </w:p>
    <w:p w14:paraId="75BDD8F8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0C4EBF">
        <w:rPr>
          <w:rStyle w:val="a4"/>
          <w:color w:val="333333"/>
        </w:rPr>
        <w:t>Тип урока:</w:t>
      </w:r>
      <w:r w:rsidRPr="00CC6F53">
        <w:rPr>
          <w:rStyle w:val="a4"/>
          <w:b w:val="0"/>
          <w:bCs w:val="0"/>
          <w:color w:val="333333"/>
        </w:rPr>
        <w:t> Урок изучения нового материала.</w:t>
      </w:r>
    </w:p>
    <w:p w14:paraId="0F39945D" w14:textId="77777777" w:rsidR="00A76577" w:rsidRPr="000C4EBF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0C4EBF">
        <w:rPr>
          <w:rStyle w:val="a4"/>
          <w:color w:val="333333"/>
        </w:rPr>
        <w:t> Методы обучения:</w:t>
      </w:r>
    </w:p>
    <w:p w14:paraId="2EFD676A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 -наглядно-демонстрационный;</w:t>
      </w:r>
    </w:p>
    <w:p w14:paraId="4A7506C1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-проблемно-поисковый.</w:t>
      </w:r>
    </w:p>
    <w:p w14:paraId="0690EB44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0C4EBF">
        <w:rPr>
          <w:rStyle w:val="a4"/>
          <w:color w:val="333333"/>
        </w:rPr>
        <w:t>Форма обучения:</w:t>
      </w:r>
      <w:r w:rsidRPr="00CC6F53">
        <w:rPr>
          <w:rStyle w:val="a4"/>
          <w:b w:val="0"/>
          <w:bCs w:val="0"/>
          <w:color w:val="333333"/>
        </w:rPr>
        <w:t> фронтально-групповая.</w:t>
      </w:r>
    </w:p>
    <w:p w14:paraId="009E3852" w14:textId="77777777" w:rsidR="00A76577" w:rsidRPr="000C4EBF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0C4EBF">
        <w:rPr>
          <w:rStyle w:val="a4"/>
          <w:color w:val="333333"/>
        </w:rPr>
        <w:t>Методы контроля:</w:t>
      </w:r>
    </w:p>
    <w:p w14:paraId="50E34022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   - работа с учебным материалом;</w:t>
      </w:r>
    </w:p>
    <w:p w14:paraId="392047D9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   -индивидуальная работа.</w:t>
      </w:r>
    </w:p>
    <w:p w14:paraId="26711990" w14:textId="77777777" w:rsidR="00A76577" w:rsidRPr="000C4EBF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0C4EBF">
        <w:rPr>
          <w:rStyle w:val="a4"/>
          <w:color w:val="333333"/>
        </w:rPr>
        <w:t>Материально-техническое оснащение урока:</w:t>
      </w:r>
    </w:p>
    <w:p w14:paraId="5BEE78F6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 -компьютер;</w:t>
      </w:r>
    </w:p>
    <w:p w14:paraId="66A3526D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 -проектор;</w:t>
      </w:r>
    </w:p>
    <w:p w14:paraId="36AA78D6" w14:textId="793D510B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 -экран </w:t>
      </w:r>
    </w:p>
    <w:p w14:paraId="44EA720C" w14:textId="77777777" w:rsidR="00A76577" w:rsidRPr="000C4EBF" w:rsidRDefault="00A76577" w:rsidP="000C4EBF">
      <w:pPr>
        <w:pStyle w:val="a3"/>
        <w:spacing w:before="0" w:beforeAutospacing="0" w:after="0" w:afterAutospacing="0" w:line="360" w:lineRule="auto"/>
        <w:jc w:val="center"/>
        <w:rPr>
          <w:color w:val="333333"/>
        </w:rPr>
      </w:pPr>
      <w:r w:rsidRPr="000C4EBF">
        <w:rPr>
          <w:rStyle w:val="a4"/>
          <w:color w:val="333333"/>
        </w:rPr>
        <w:t>ХОД УРОКА</w:t>
      </w:r>
    </w:p>
    <w:p w14:paraId="71261B0F" w14:textId="77777777" w:rsidR="00A76577" w:rsidRPr="000C4EBF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0C4EBF">
        <w:rPr>
          <w:rStyle w:val="a4"/>
          <w:color w:val="333333"/>
          <w:lang w:val="en-US"/>
        </w:rPr>
        <w:t>I</w:t>
      </w:r>
      <w:r w:rsidRPr="000C4EBF">
        <w:rPr>
          <w:rStyle w:val="a4"/>
          <w:color w:val="333333"/>
        </w:rPr>
        <w:t>. Организационный момент (1 мин.):</w:t>
      </w:r>
    </w:p>
    <w:p w14:paraId="5DE91372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1) Взаимное приветствие.</w:t>
      </w:r>
    </w:p>
    <w:p w14:paraId="519BE623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2) Проверка присутствующих.</w:t>
      </w:r>
    </w:p>
    <w:p w14:paraId="64D8B1DE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3) Проверка готовности к уроку.</w:t>
      </w:r>
    </w:p>
    <w:p w14:paraId="682C73BA" w14:textId="77777777" w:rsidR="00A76577" w:rsidRPr="000C4EBF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0C4EBF">
        <w:rPr>
          <w:rStyle w:val="a4"/>
          <w:color w:val="333333"/>
        </w:rPr>
        <w:t>            </w:t>
      </w:r>
      <w:r w:rsidRPr="000C4EBF">
        <w:rPr>
          <w:rStyle w:val="a4"/>
          <w:color w:val="333333"/>
          <w:lang w:val="en-US"/>
        </w:rPr>
        <w:t>II</w:t>
      </w:r>
      <w:r w:rsidRPr="000C4EBF">
        <w:rPr>
          <w:rStyle w:val="a4"/>
          <w:color w:val="333333"/>
        </w:rPr>
        <w:t>. Актуализация опорных знаний.  (5мин).</w:t>
      </w:r>
    </w:p>
    <w:p w14:paraId="0C609DDC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1)  Что называется сваркой?</w:t>
      </w:r>
    </w:p>
    <w:p w14:paraId="7194BAFD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2)  Какие виды соединения деталей вы знаете?</w:t>
      </w:r>
    </w:p>
    <w:p w14:paraId="71D67358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3)  Назовите достоинства сварки перед другими видами соединений.</w:t>
      </w:r>
    </w:p>
    <w:p w14:paraId="4B13E57D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4) Какие сварочные материалы вы знаете?</w:t>
      </w:r>
    </w:p>
    <w:p w14:paraId="5557C340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5) Какие виды сварки вы знаете?</w:t>
      </w:r>
    </w:p>
    <w:p w14:paraId="22EA5C19" w14:textId="77777777" w:rsidR="00A76577" w:rsidRPr="000C4EBF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0C4EBF">
        <w:rPr>
          <w:rStyle w:val="a4"/>
          <w:color w:val="333333"/>
          <w:lang w:val="en-US"/>
        </w:rPr>
        <w:t>III</w:t>
      </w:r>
      <w:r w:rsidRPr="000C4EBF">
        <w:rPr>
          <w:rStyle w:val="a4"/>
          <w:color w:val="333333"/>
        </w:rPr>
        <w:t>. Сообщение темы урока и целевая установка на урок (1мин.).</w:t>
      </w:r>
    </w:p>
    <w:p w14:paraId="13DBE980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Тема нашего урока: «Основные виды сварки».</w:t>
      </w:r>
    </w:p>
    <w:p w14:paraId="769992BD" w14:textId="77777777" w:rsidR="00A76577" w:rsidRPr="000C4EBF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0C4EBF">
        <w:rPr>
          <w:rStyle w:val="a4"/>
          <w:color w:val="333333"/>
          <w:lang w:val="en-US"/>
        </w:rPr>
        <w:t>IV</w:t>
      </w:r>
      <w:r w:rsidRPr="000C4EBF">
        <w:rPr>
          <w:rStyle w:val="a4"/>
          <w:color w:val="333333"/>
        </w:rPr>
        <w:t>. Мотивация (2 мин.)</w:t>
      </w:r>
    </w:p>
    <w:p w14:paraId="7C9F422F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 xml:space="preserve">Актуальным и современным в настоящее время для соединения конструкций являются ручная дуговая сварка плавящимся покрытым электродом, частично механизированная сварка </w:t>
      </w:r>
      <w:proofErr w:type="gramStart"/>
      <w:r w:rsidRPr="00CC6F53">
        <w:rPr>
          <w:rStyle w:val="a4"/>
          <w:b w:val="0"/>
          <w:bCs w:val="0"/>
          <w:color w:val="333333"/>
        </w:rPr>
        <w:t>плавлением,  ручная</w:t>
      </w:r>
      <w:proofErr w:type="gramEnd"/>
      <w:r w:rsidRPr="00CC6F53">
        <w:rPr>
          <w:rStyle w:val="a4"/>
          <w:b w:val="0"/>
          <w:bCs w:val="0"/>
          <w:color w:val="333333"/>
        </w:rPr>
        <w:t xml:space="preserve"> дуговая сварка неплавящимся электродом в защитном газе. Надо стараться научиться выполнять эти виды сварки, надо полюбить профессию, тогда все получится.  Сейчас послушаем стихотворение нашего выпускника, который он написал к декаде профессии Сварщик.</w:t>
      </w:r>
    </w:p>
    <w:p w14:paraId="04BB0A13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Запах сварки – просто рай.</w:t>
      </w:r>
    </w:p>
    <w:p w14:paraId="167E3E44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Я высшей радости не знал.</w:t>
      </w:r>
    </w:p>
    <w:p w14:paraId="0427757F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lastRenderedPageBreak/>
        <w:t>И яркий свет, что зазывал,</w:t>
      </w:r>
    </w:p>
    <w:p w14:paraId="78D344DA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Стал для меня реальностью отрадной.</w:t>
      </w:r>
    </w:p>
    <w:p w14:paraId="5C05567B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Сегодня только я учусь.</w:t>
      </w:r>
    </w:p>
    <w:p w14:paraId="53D38D1E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Но время мчится незаметно.</w:t>
      </w:r>
    </w:p>
    <w:p w14:paraId="75D988F8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И яркий свет, что нас когда-то привлекал </w:t>
      </w:r>
    </w:p>
    <w:p w14:paraId="35688077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Кормильцем в жизни станет, несомненно.</w:t>
      </w:r>
    </w:p>
    <w:p w14:paraId="05151E24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Жаль не каждому дано</w:t>
      </w:r>
    </w:p>
    <w:p w14:paraId="1631F471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Владеть великим совершенством,</w:t>
      </w:r>
    </w:p>
    <w:p w14:paraId="157B50B8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Поэтому упорным лишь трудом</w:t>
      </w:r>
    </w:p>
    <w:p w14:paraId="36D46921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Добьемся мы поставленной задачи.</w:t>
      </w:r>
    </w:p>
    <w:p w14:paraId="0DD1D901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И станем сварщиками мы!</w:t>
      </w:r>
    </w:p>
    <w:p w14:paraId="467EAFD0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proofErr w:type="spellStart"/>
      <w:r w:rsidRPr="00CC6F53">
        <w:rPr>
          <w:rStyle w:val="a4"/>
          <w:b w:val="0"/>
          <w:bCs w:val="0"/>
          <w:color w:val="333333"/>
        </w:rPr>
        <w:t>Шернюков</w:t>
      </w:r>
      <w:proofErr w:type="spellEnd"/>
      <w:r w:rsidRPr="00CC6F53">
        <w:rPr>
          <w:rStyle w:val="a4"/>
          <w:b w:val="0"/>
          <w:bCs w:val="0"/>
          <w:color w:val="333333"/>
        </w:rPr>
        <w:t xml:space="preserve"> Александр</w:t>
      </w:r>
    </w:p>
    <w:p w14:paraId="052B9E1A" w14:textId="77777777" w:rsidR="00A76577" w:rsidRPr="000C4EBF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0C4EBF">
        <w:rPr>
          <w:rStyle w:val="a4"/>
          <w:color w:val="333333"/>
          <w:lang w:val="en-US"/>
        </w:rPr>
        <w:t>V</w:t>
      </w:r>
      <w:r w:rsidRPr="000C4EBF">
        <w:rPr>
          <w:rStyle w:val="a4"/>
          <w:color w:val="333333"/>
        </w:rPr>
        <w:t>. Изучение нового материала (15 мин.).</w:t>
      </w:r>
    </w:p>
    <w:p w14:paraId="755CEF42" w14:textId="77777777" w:rsidR="00A76577" w:rsidRPr="000C4EBF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0C4EBF">
        <w:rPr>
          <w:rStyle w:val="a4"/>
          <w:color w:val="333333"/>
        </w:rPr>
        <w:t>  Деятельность преподавателя по основным вопросам темы урока:</w:t>
      </w:r>
    </w:p>
    <w:p w14:paraId="0953B070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1.Сущность ручной дуговой сварки плавящимся покрытым электродом. (Объяснение темы, просмотр видео, показ образца выполнения сварки).</w:t>
      </w:r>
    </w:p>
    <w:p w14:paraId="6AA47D18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2. Сущность частично механизированной сварки плавлением.</w:t>
      </w:r>
    </w:p>
    <w:p w14:paraId="435FFBB4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(Объяснение темы, просмотр видео, показ образца выполнения сварки).</w:t>
      </w:r>
    </w:p>
    <w:p w14:paraId="5447F724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3.Сущность ручной дуговой сварки неплавящимся электродом в защитном газе.</w:t>
      </w:r>
    </w:p>
    <w:p w14:paraId="67E0F63E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(Объяснение темы, просмотр видео, показ образца выполнения сварки).</w:t>
      </w:r>
    </w:p>
    <w:p w14:paraId="3C53A461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Учебный материал</w:t>
      </w:r>
    </w:p>
    <w:p w14:paraId="6FD600BE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jc w:val="center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Ручная дуговая сварка плавящимся покрытым электродом (ММА, 111)</w:t>
      </w:r>
    </w:p>
    <w:p w14:paraId="7FE75B40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jc w:val="center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Областью применения</w:t>
      </w:r>
    </w:p>
    <w:p w14:paraId="69A4AB8C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  Применяется для сварки конструкций из углеродистых и легированных сталей. Применяется во всех отраслях промышленности.</w:t>
      </w:r>
    </w:p>
    <w:p w14:paraId="6D55F917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jc w:val="center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Сущность процесса.</w:t>
      </w:r>
    </w:p>
    <w:p w14:paraId="1641E264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К электроду и свариваемому изделию для образования и поддержания сварочной дуги от источников сварочного тока подводится постоянный и переменный ток.  Дуга расплавляет металлический стержень электрода, его покрытие и основной металл. Расплавляющийся металлический стержень электрода в виде отдельных капель, покрытых шлаком, переходит в сварочную ванну. В сварочной ванне электродный металл смешивается с расплавленным металлом изделия (основным металлом), а расплавленный шлак всплывает на поверхность.</w:t>
      </w:r>
    </w:p>
    <w:p w14:paraId="7896D3B1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После затвердения образуется сварной шов. Электродное покрытие защищает сварочную ванну от окисления металла шва.</w:t>
      </w:r>
    </w:p>
    <w:p w14:paraId="4D442470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lastRenderedPageBreak/>
        <w:t>Преимущества.</w:t>
      </w:r>
    </w:p>
    <w:p w14:paraId="4A36AF55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- его универсальность;</w:t>
      </w:r>
    </w:p>
    <w:p w14:paraId="2EF13722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- возможность сварки в монтажных условиях;</w:t>
      </w:r>
    </w:p>
    <w:p w14:paraId="76DCD25D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- дешевизна оборудования и сварочных материалов.</w:t>
      </w:r>
    </w:p>
    <w:p w14:paraId="107F30C6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Недостатки.</w:t>
      </w:r>
    </w:p>
    <w:p w14:paraId="7A7EE07C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- нестабильность процесса сварки, и как следствие низкое качество шва;</w:t>
      </w:r>
    </w:p>
    <w:p w14:paraId="7076FCF7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- низкая производительность;</w:t>
      </w:r>
    </w:p>
    <w:p w14:paraId="1FD37CC1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- воздействие вредных факторов, таких как, излучения и аэрозоли, на здоровье сварщиков.</w:t>
      </w:r>
    </w:p>
    <w:p w14:paraId="0F65B6AF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jc w:val="center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Частично механизированная   сварка плавлением (МИГ/МАГ, 135)</w:t>
      </w:r>
    </w:p>
    <w:p w14:paraId="4C1DFE63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jc w:val="center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Область применения.</w:t>
      </w:r>
    </w:p>
    <w:p w14:paraId="35B4F940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 xml:space="preserve">Применяется для сварки углеродистых, легированных сталей и цветных металлов. Сварочный процесс широко применяется в </w:t>
      </w:r>
      <w:proofErr w:type="gramStart"/>
      <w:r w:rsidRPr="00CC6F53">
        <w:rPr>
          <w:rStyle w:val="a4"/>
          <w:b w:val="0"/>
          <w:bCs w:val="0"/>
          <w:color w:val="333333"/>
        </w:rPr>
        <w:t>строительной,  химической</w:t>
      </w:r>
      <w:proofErr w:type="gramEnd"/>
      <w:r w:rsidRPr="00CC6F53">
        <w:rPr>
          <w:rStyle w:val="a4"/>
          <w:b w:val="0"/>
          <w:bCs w:val="0"/>
          <w:color w:val="333333"/>
        </w:rPr>
        <w:t xml:space="preserve"> промышленности, автомобилестроении.</w:t>
      </w:r>
    </w:p>
    <w:p w14:paraId="7ACAEB8E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jc w:val="center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Сущность процесса.</w:t>
      </w:r>
    </w:p>
    <w:p w14:paraId="55BBA896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Кромки свариваемого изделия расплавляются дугой, между изделием и плавящейся электродной проволокой, непрерывно поступающей в дугу и служащей одновременно присадочным материалом. Дуга расплавляет проволоку и кромки изделия, образуя сварочную ванну. Дуга, металл сварочной ванны, плавящийся электрод и кристаллизующийся шов защищены от воздействия воздуха газом, подаваемым в зону сварки горелкой. По мере перемещения дуги сварочная ванна кристаллизуется, образуя сварной шов.</w:t>
      </w:r>
    </w:p>
    <w:p w14:paraId="1B3F6207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Преимущества.</w:t>
      </w:r>
    </w:p>
    <w:p w14:paraId="69A070B8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- получение качественных сварных соединений, особенно в тонкостенных конструкциях;</w:t>
      </w:r>
    </w:p>
    <w:p w14:paraId="4B113C4D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- высокая производительность;</w:t>
      </w:r>
    </w:p>
    <w:p w14:paraId="6F4340AB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- отсутствие флюсов или покрытий;</w:t>
      </w:r>
    </w:p>
    <w:p w14:paraId="0214D324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- возможность полной автоматизации и механизации производства.</w:t>
      </w:r>
    </w:p>
    <w:p w14:paraId="73F4B8A8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Недостатки.</w:t>
      </w:r>
    </w:p>
    <w:p w14:paraId="0E5D0829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- вероятность нарушения газовой защиты при работе на открытом воздухе и на сквозняке;</w:t>
      </w:r>
    </w:p>
    <w:p w14:paraId="220ED281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- разбрызгивание электродного металла, особенно при сварке в углекислом газе.</w:t>
      </w:r>
    </w:p>
    <w:p w14:paraId="2DAE6EE3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Ручная дуговая сварка неплавящимся электродом в защитном газе (ТИГ,141)</w:t>
      </w:r>
    </w:p>
    <w:p w14:paraId="17E0D402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jc w:val="center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Область применения.</w:t>
      </w:r>
    </w:p>
    <w:p w14:paraId="27320687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Применяется для сварки углеродистых, легированных сталей, алюминия и его сплавов, титана, никеля, меди, латуней. Сварочный процесс широко применяется в химической, нефтеперерабатывающей, авиационно-космической промышленности.</w:t>
      </w:r>
    </w:p>
    <w:p w14:paraId="45312C8E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jc w:val="center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Сущность процесса.</w:t>
      </w:r>
    </w:p>
    <w:p w14:paraId="0A871051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lastRenderedPageBreak/>
        <w:t>Кромки свариваемого изделия и присадочного металла плавятся дугой, горящей между неплавящимся электродом и изделием. Дуга, сварочная ванна, торец присадочной проволоки, и кристаллизирующийся шов защищены от воздействия воздуха газом, продуваемым в зону сварки горелкой.</w:t>
      </w:r>
    </w:p>
    <w:p w14:paraId="7A89A6E6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Преимущества.</w:t>
      </w:r>
    </w:p>
    <w:p w14:paraId="0DD4BD98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-минимальный нагрев основного металла;</w:t>
      </w:r>
    </w:p>
    <w:p w14:paraId="357A2365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-надежная защита расплавленного металла от окружающего воздуха;</w:t>
      </w:r>
    </w:p>
    <w:p w14:paraId="29ACB5DB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-простота техники сварки;</w:t>
      </w:r>
    </w:p>
    <w:p w14:paraId="61C95611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-возможность сварки трудно свариваемых металлов и сплавов, в том числе разнородных.</w:t>
      </w:r>
    </w:p>
    <w:p w14:paraId="03F7BD45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Недостатки.</w:t>
      </w:r>
    </w:p>
    <w:p w14:paraId="5224B38B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-вероятность нарушения газовой защиты при работе на открытом воздухе и на сквозняке;</w:t>
      </w:r>
    </w:p>
    <w:p w14:paraId="6508AD2A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-сильное ультрафиолетовое излучение.</w:t>
      </w:r>
    </w:p>
    <w:p w14:paraId="18E82403" w14:textId="77777777" w:rsidR="00A76577" w:rsidRPr="000C4EBF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0C4EBF">
        <w:rPr>
          <w:rStyle w:val="a4"/>
          <w:color w:val="333333"/>
        </w:rPr>
        <w:t>  Деятельность студентов по основным вопросам темы урока:</w:t>
      </w:r>
    </w:p>
    <w:p w14:paraId="3367D02E" w14:textId="63219B02" w:rsidR="00A76577" w:rsidRPr="000C4EBF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0C4EBF">
        <w:rPr>
          <w:rStyle w:val="a4"/>
          <w:color w:val="333333"/>
        </w:rPr>
        <w:t>1.     Заполнение таблицы по видам сварк</w:t>
      </w:r>
      <w:r w:rsidR="000C4EBF" w:rsidRPr="000C4EBF">
        <w:rPr>
          <w:rStyle w:val="a4"/>
          <w:color w:val="333333"/>
        </w:rPr>
        <w:t>и</w:t>
      </w:r>
    </w:p>
    <w:p w14:paraId="30AA40B1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Процесс сварки</w:t>
      </w:r>
    </w:p>
    <w:p w14:paraId="0E8080D3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Область применения</w:t>
      </w:r>
    </w:p>
    <w:p w14:paraId="72DACCCE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Сварочные материалы</w:t>
      </w:r>
    </w:p>
    <w:p w14:paraId="4EEFF6D7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Преимущества</w:t>
      </w:r>
    </w:p>
    <w:p w14:paraId="66DD879F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Международное обознач</w:t>
      </w:r>
      <w:r w:rsidRPr="00CC6F53">
        <w:rPr>
          <w:color w:val="333333"/>
        </w:rPr>
        <w:t>ение</w:t>
      </w:r>
    </w:p>
    <w:p w14:paraId="5BA8BFB8" w14:textId="77777777" w:rsidR="00A76577" w:rsidRPr="000C4EBF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0C4EBF">
        <w:rPr>
          <w:rStyle w:val="a4"/>
          <w:color w:val="333333"/>
          <w:lang w:val="en-US"/>
        </w:rPr>
        <w:t>VI</w:t>
      </w:r>
      <w:r w:rsidRPr="000C4EBF">
        <w:rPr>
          <w:rStyle w:val="a4"/>
          <w:color w:val="333333"/>
        </w:rPr>
        <w:t>. Решение практических задач (15 мин.)</w:t>
      </w:r>
    </w:p>
    <w:p w14:paraId="73CFD154" w14:textId="77777777" w:rsidR="00A76577" w:rsidRPr="000C4EBF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0C4EBF">
        <w:rPr>
          <w:rStyle w:val="a4"/>
          <w:color w:val="333333"/>
        </w:rPr>
        <w:t>Кейс 1.</w:t>
      </w:r>
    </w:p>
    <w:p w14:paraId="069E7B68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В квартире протекает батарея отопления, необходимо заварить трубу.</w:t>
      </w:r>
    </w:p>
    <w:p w14:paraId="08F0E9E0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Определить способ сварки, сварочное приспособление и сварочные материалы для   выбранного способа сварки.</w:t>
      </w:r>
    </w:p>
    <w:p w14:paraId="1D48E67B" w14:textId="77777777" w:rsidR="00A76577" w:rsidRPr="000C4EBF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0C4EBF">
        <w:rPr>
          <w:rStyle w:val="a4"/>
          <w:color w:val="333333"/>
        </w:rPr>
        <w:t>Кейс 2.</w:t>
      </w:r>
    </w:p>
    <w:p w14:paraId="10BEC7B1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Необходимо заварить диски колес легковой автомашины (материал алюминий).</w:t>
      </w:r>
    </w:p>
    <w:p w14:paraId="01FF7DF6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Определить способ сварки, сварочное приспособление и сварочные материалы для   выбранного способа сварки.</w:t>
      </w:r>
    </w:p>
    <w:p w14:paraId="419003BC" w14:textId="77777777" w:rsidR="00A76577" w:rsidRPr="000C4EBF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0C4EBF">
        <w:rPr>
          <w:rStyle w:val="a4"/>
          <w:color w:val="333333"/>
        </w:rPr>
        <w:t>Кейс 3.</w:t>
      </w:r>
    </w:p>
    <w:p w14:paraId="4CEC1412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Необходимо ремонтировать днища легковой автомашины. (материал легированная сталь).</w:t>
      </w:r>
    </w:p>
    <w:p w14:paraId="5D01AFE1" w14:textId="367D614D" w:rsidR="00A76577" w:rsidRPr="000C4EBF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 xml:space="preserve">Определить способ сварки, сварочное приспособление и сварочные материалы </w:t>
      </w:r>
      <w:proofErr w:type="gramStart"/>
      <w:r w:rsidRPr="00CC6F53">
        <w:rPr>
          <w:rStyle w:val="a4"/>
          <w:b w:val="0"/>
          <w:bCs w:val="0"/>
          <w:color w:val="333333"/>
        </w:rPr>
        <w:t>для  выбранного</w:t>
      </w:r>
      <w:proofErr w:type="gramEnd"/>
      <w:r w:rsidRPr="00CC6F53">
        <w:rPr>
          <w:rStyle w:val="a4"/>
          <w:b w:val="0"/>
          <w:bCs w:val="0"/>
          <w:color w:val="333333"/>
        </w:rPr>
        <w:t xml:space="preserve"> способа сварки.</w:t>
      </w:r>
    </w:p>
    <w:p w14:paraId="24C5392F" w14:textId="1ACE5D7D" w:rsidR="00A76577" w:rsidRPr="000C4EBF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0C4EBF">
        <w:rPr>
          <w:rStyle w:val="a4"/>
          <w:color w:val="333333"/>
          <w:lang w:val="en-US"/>
        </w:rPr>
        <w:t>VII</w:t>
      </w:r>
      <w:r w:rsidRPr="000C4EBF">
        <w:rPr>
          <w:rStyle w:val="a4"/>
          <w:color w:val="333333"/>
        </w:rPr>
        <w:t>. Выставление оценок за урок (3мин.)</w:t>
      </w:r>
    </w:p>
    <w:p w14:paraId="3D2F8FE0" w14:textId="77777777" w:rsidR="00A76577" w:rsidRPr="000C4EBF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0C4EBF">
        <w:rPr>
          <w:rStyle w:val="a4"/>
          <w:color w:val="333333"/>
          <w:lang w:val="en-US"/>
        </w:rPr>
        <w:t>VIII</w:t>
      </w:r>
      <w:r w:rsidRPr="000C4EBF">
        <w:rPr>
          <w:rStyle w:val="a4"/>
          <w:color w:val="333333"/>
        </w:rPr>
        <w:t>.Выдача домашнего задания. 2(мин.)</w:t>
      </w:r>
    </w:p>
    <w:p w14:paraId="64AF4902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1.Выучить материал по конспекту.</w:t>
      </w:r>
    </w:p>
    <w:p w14:paraId="3390BA41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lastRenderedPageBreak/>
        <w:t> 2. Изучить материал и решить тест, по ручной дуговой сварки плавящимся покрытым электродом, используя «информационно-технологическую платформу   электронного обучения СЭО3». Глава 2 Технология и техника выполнения дуговой сварки, задание: Схема ручной дуговой сварки покрытым металлическим электродом.</w:t>
      </w:r>
    </w:p>
    <w:p w14:paraId="52461200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3. Изучить материал и решить тест, по сварке неплавящимся электродом в защитных газах, используя «информационно-технологическую платформу   электронного обучения СЭО3» Глава 9 Технология автоматической сварки в защитных газах, задание: Схема сварки неплавящимся электродом в защитном газе.</w:t>
      </w:r>
    </w:p>
    <w:p w14:paraId="652D614A" w14:textId="77777777" w:rsidR="00A76577" w:rsidRPr="000C4EBF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0C4EBF">
        <w:rPr>
          <w:rStyle w:val="a4"/>
          <w:color w:val="333333"/>
          <w:lang w:val="en-US"/>
        </w:rPr>
        <w:t>X</w:t>
      </w:r>
      <w:r w:rsidRPr="000C4EBF">
        <w:rPr>
          <w:rStyle w:val="a4"/>
          <w:color w:val="333333"/>
        </w:rPr>
        <w:t>.Рефлексия 1(мин.)</w:t>
      </w:r>
    </w:p>
    <w:p w14:paraId="18FA452D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Спасибо всем за работу. До свидания.</w:t>
      </w:r>
    </w:p>
    <w:p w14:paraId="543C9B66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Преподаватель: Андреева Л.Л.</w:t>
      </w:r>
    </w:p>
    <w:p w14:paraId="34227FE8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 </w:t>
      </w:r>
    </w:p>
    <w:p w14:paraId="2A91B7AE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 </w:t>
      </w:r>
    </w:p>
    <w:p w14:paraId="3340643B" w14:textId="77777777" w:rsidR="00A76577" w:rsidRPr="00CC6F53" w:rsidRDefault="00A76577" w:rsidP="000C4EBF">
      <w:pPr>
        <w:pStyle w:val="a3"/>
        <w:spacing w:before="0" w:beforeAutospacing="0" w:after="0" w:afterAutospacing="0" w:line="360" w:lineRule="auto"/>
        <w:rPr>
          <w:color w:val="333333"/>
        </w:rPr>
      </w:pPr>
      <w:r w:rsidRPr="00CC6F53">
        <w:rPr>
          <w:rStyle w:val="a4"/>
          <w:b w:val="0"/>
          <w:bCs w:val="0"/>
          <w:color w:val="333333"/>
        </w:rPr>
        <w:t> </w:t>
      </w:r>
    </w:p>
    <w:p w14:paraId="4851F2FD" w14:textId="77777777" w:rsidR="001C064C" w:rsidRPr="00CC6F53" w:rsidRDefault="001C064C" w:rsidP="000C4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C064C" w:rsidRPr="00CC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77"/>
    <w:rsid w:val="000C4EBF"/>
    <w:rsid w:val="001C064C"/>
    <w:rsid w:val="003C795F"/>
    <w:rsid w:val="00A76577"/>
    <w:rsid w:val="00CC6F53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7183"/>
  <w15:chartTrackingRefBased/>
  <w15:docId w15:val="{80766D70-3D9B-47CE-A079-6FA04714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2020-12-02T06:40:00Z</dcterms:created>
  <dcterms:modified xsi:type="dcterms:W3CDTF">2020-12-23T15:14:00Z</dcterms:modified>
</cp:coreProperties>
</file>