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6D" w:rsidRPr="00A33343" w:rsidRDefault="00A3334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4"/>
          <w:b w:val="0"/>
          <w:color w:val="111111"/>
          <w:bdr w:val="none" w:sz="0" w:space="0" w:color="auto" w:frame="1"/>
        </w:rPr>
      </w:pPr>
      <w:r w:rsidRPr="00A33343">
        <w:rPr>
          <w:rStyle w:val="a4"/>
          <w:b w:val="0"/>
          <w:color w:val="111111"/>
          <w:bdr w:val="none" w:sz="0" w:space="0" w:color="auto" w:frame="1"/>
        </w:rPr>
        <w:t xml:space="preserve">Коновалова Ольга Рафаиловна, </w:t>
      </w:r>
      <w:r>
        <w:rPr>
          <w:rStyle w:val="a4"/>
          <w:b w:val="0"/>
          <w:color w:val="111111"/>
          <w:bdr w:val="none" w:sz="0" w:space="0" w:color="auto" w:frame="1"/>
        </w:rPr>
        <w:t>концертмейстер КИГПОАУ «Вятский колледж культуры»</w:t>
      </w:r>
      <w:bookmarkStart w:id="0" w:name="_GoBack"/>
      <w:bookmarkEnd w:id="0"/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4"/>
          <w:color w:val="111111"/>
          <w:bdr w:val="none" w:sz="0" w:space="0" w:color="auto" w:frame="1"/>
        </w:rPr>
      </w:pP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4"/>
          <w:color w:val="111111"/>
          <w:bdr w:val="none" w:sz="0" w:space="0" w:color="auto" w:frame="1"/>
        </w:rPr>
      </w:pPr>
      <w:r w:rsidRPr="00A33343">
        <w:rPr>
          <w:rStyle w:val="a4"/>
          <w:color w:val="111111"/>
          <w:bdr w:val="none" w:sz="0" w:space="0" w:color="auto" w:frame="1"/>
        </w:rPr>
        <w:t xml:space="preserve">Сценарий </w:t>
      </w:r>
      <w:r w:rsidR="00571116" w:rsidRPr="00A33343">
        <w:rPr>
          <w:rStyle w:val="a4"/>
          <w:color w:val="111111"/>
          <w:bdr w:val="none" w:sz="0" w:space="0" w:color="auto" w:frame="1"/>
        </w:rPr>
        <w:t xml:space="preserve">развлечения </w:t>
      </w:r>
      <w:r w:rsidRPr="00A33343">
        <w:rPr>
          <w:rStyle w:val="a4"/>
          <w:color w:val="111111"/>
          <w:bdr w:val="none" w:sz="0" w:space="0" w:color="auto" w:frame="1"/>
        </w:rPr>
        <w:t>ко дню Дошкольного работника</w:t>
      </w:r>
      <w:r w:rsidR="00F25BF6" w:rsidRPr="00A33343">
        <w:rPr>
          <w:rStyle w:val="a4"/>
          <w:color w:val="111111"/>
          <w:bdr w:val="none" w:sz="0" w:space="0" w:color="auto" w:frame="1"/>
        </w:rPr>
        <w:t xml:space="preserve"> "Радужный садик"</w:t>
      </w:r>
      <w:r w:rsidR="00A33343" w:rsidRPr="00A33343">
        <w:rPr>
          <w:rStyle w:val="a4"/>
          <w:color w:val="111111"/>
          <w:bdr w:val="none" w:sz="0" w:space="0" w:color="auto" w:frame="1"/>
        </w:rPr>
        <w:t xml:space="preserve"> </w:t>
      </w:r>
    </w:p>
    <w:p w:rsidR="0008723F" w:rsidRPr="00A33343" w:rsidRDefault="00571116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4"/>
          <w:b w:val="0"/>
          <w:color w:val="111111"/>
          <w:bdr w:val="none" w:sz="0" w:space="0" w:color="auto" w:frame="1"/>
        </w:rPr>
      </w:pPr>
      <w:r w:rsidRPr="00A33343">
        <w:rPr>
          <w:rStyle w:val="a4"/>
          <w:color w:val="111111"/>
          <w:bdr w:val="none" w:sz="0" w:space="0" w:color="auto" w:frame="1"/>
        </w:rPr>
        <w:t xml:space="preserve">Аудитория: </w:t>
      </w:r>
      <w:r w:rsidRPr="00A33343">
        <w:rPr>
          <w:rStyle w:val="a4"/>
          <w:b w:val="0"/>
          <w:color w:val="111111"/>
          <w:bdr w:val="none" w:sz="0" w:space="0" w:color="auto" w:frame="1"/>
        </w:rPr>
        <w:t>дети старшего дошкольного возраста,</w:t>
      </w:r>
      <w:r w:rsidRPr="00A33343">
        <w:rPr>
          <w:rStyle w:val="a4"/>
          <w:color w:val="111111"/>
          <w:bdr w:val="none" w:sz="0" w:space="0" w:color="auto" w:frame="1"/>
        </w:rPr>
        <w:t xml:space="preserve"> </w:t>
      </w:r>
      <w:r w:rsidRPr="00A33343">
        <w:rPr>
          <w:rStyle w:val="a4"/>
          <w:b w:val="0"/>
          <w:color w:val="111111"/>
          <w:bdr w:val="none" w:sz="0" w:space="0" w:color="auto" w:frame="1"/>
        </w:rPr>
        <w:t>сотрудники детского сада.</w:t>
      </w:r>
    </w:p>
    <w:p w:rsidR="0008723F" w:rsidRPr="00A33343" w:rsidRDefault="00571116" w:rsidP="00A3334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334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723F" w:rsidRPr="00A33343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="0008723F" w:rsidRPr="00A33343">
        <w:rPr>
          <w:rFonts w:ascii="Times New Roman" w:hAnsi="Times New Roman" w:cs="Times New Roman"/>
          <w:color w:val="000000"/>
          <w:sz w:val="24"/>
          <w:szCs w:val="24"/>
        </w:rPr>
        <w:t>: продолжать знакомить детей с профессией – воспитатель и другими профессиями дошкольных работников; развивать речь, память, внимание, мышление, артистизм; воспитывать чувство благодарности к сотрудникам детского сада, поднять престиж профессии "педагог".</w:t>
      </w:r>
    </w:p>
    <w:p w:rsidR="0008723F" w:rsidRPr="00A33343" w:rsidRDefault="00571116" w:rsidP="00A3334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3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8723F" w:rsidRPr="00A33343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деятельности</w:t>
      </w:r>
      <w:r w:rsidR="0008723F" w:rsidRPr="00A33343">
        <w:rPr>
          <w:rFonts w:ascii="Times New Roman" w:hAnsi="Times New Roman" w:cs="Times New Roman"/>
          <w:color w:val="000000"/>
          <w:sz w:val="24"/>
          <w:szCs w:val="24"/>
        </w:rPr>
        <w:t>: стихи детей; песни: «Лето в садике», «Динь-дон»,</w:t>
      </w:r>
      <w:r w:rsidR="00A33343" w:rsidRPr="00A33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23F" w:rsidRPr="00A33343">
        <w:rPr>
          <w:rFonts w:ascii="Times New Roman" w:hAnsi="Times New Roman" w:cs="Times New Roman"/>
          <w:color w:val="000000"/>
          <w:sz w:val="24"/>
          <w:szCs w:val="24"/>
        </w:rPr>
        <w:t xml:space="preserve">танцы: «Горошинки», "Виноватая тучка»; игра с бубном «Назови профессию», спортивно - музыкальная </w:t>
      </w:r>
      <w:proofErr w:type="gramStart"/>
      <w:r w:rsidR="0008723F" w:rsidRPr="00A33343">
        <w:rPr>
          <w:rFonts w:ascii="Times New Roman" w:hAnsi="Times New Roman" w:cs="Times New Roman"/>
          <w:color w:val="000000"/>
          <w:sz w:val="24"/>
          <w:szCs w:val="24"/>
        </w:rPr>
        <w:t>композиция ,</w:t>
      </w:r>
      <w:proofErr w:type="gramEnd"/>
      <w:r w:rsidR="0008723F" w:rsidRPr="00A33343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 - музыкальная композиция на песню "Моя Россия", сценка "Радуга", рисунки и поделки детей в подарок работникам детского сада.</w:t>
      </w:r>
    </w:p>
    <w:p w:rsidR="00B3426D" w:rsidRPr="00A33343" w:rsidRDefault="0008723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000000"/>
        </w:rPr>
        <w:t>Оборудование</w:t>
      </w:r>
      <w:r w:rsidRPr="00A33343">
        <w:rPr>
          <w:color w:val="000000"/>
        </w:rPr>
        <w:t>: костюмы для героев</w:t>
      </w:r>
      <w:r w:rsidR="00A33343" w:rsidRPr="00A33343">
        <w:rPr>
          <w:color w:val="000000"/>
        </w:rPr>
        <w:t xml:space="preserve"> </w:t>
      </w:r>
      <w:r w:rsidRPr="00A33343">
        <w:rPr>
          <w:color w:val="000000"/>
        </w:rPr>
        <w:t xml:space="preserve">(Старик, Старуха, Золотая </w:t>
      </w:r>
      <w:proofErr w:type="gramStart"/>
      <w:r w:rsidRPr="00A33343">
        <w:rPr>
          <w:color w:val="000000"/>
        </w:rPr>
        <w:t>рыбка)  и</w:t>
      </w:r>
      <w:proofErr w:type="gramEnd"/>
      <w:r w:rsidRPr="00A33343">
        <w:rPr>
          <w:color w:val="000000"/>
        </w:rPr>
        <w:t xml:space="preserve"> детей, детские костюмы для сценки "Радуга" и танца "Горошинки", спортивное оборудование (скакалки, маты, обручи), листы с буквами для слов Россия, мама, Родина, Отчизна, Москва, бубен для игры.</w:t>
      </w:r>
      <w:r w:rsidRPr="00A33343">
        <w:rPr>
          <w:color w:val="000000"/>
        </w:rPr>
        <w:br/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color w:val="111111"/>
        </w:rPr>
        <w:t>Дети стоят за кулисами, выход</w:t>
      </w:r>
      <w:r w:rsidR="00771B73" w:rsidRPr="00A33343">
        <w:rPr>
          <w:b/>
          <w:color w:val="111111"/>
        </w:rPr>
        <w:t>я</w:t>
      </w:r>
      <w:r w:rsidRPr="00A33343">
        <w:rPr>
          <w:b/>
          <w:color w:val="111111"/>
        </w:rPr>
        <w:t>т ведущая, старик и старуха.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proofErr w:type="gramStart"/>
      <w:r w:rsidRPr="00A33343">
        <w:rPr>
          <w:b/>
          <w:color w:val="111111"/>
        </w:rPr>
        <w:t>Вед.:</w:t>
      </w:r>
      <w:proofErr w:type="gramEnd"/>
      <w:r w:rsidR="00A33343" w:rsidRPr="00A33343">
        <w:rPr>
          <w:b/>
          <w:color w:val="111111"/>
        </w:rPr>
        <w:t xml:space="preserve"> </w:t>
      </w:r>
      <w:r w:rsidRPr="00A33343">
        <w:rPr>
          <w:color w:val="111111"/>
        </w:rPr>
        <w:t>Жил старик со своей старухой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Возле самого синего моря.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Тридцать лет они жили вместе,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Тридцать </w:t>
      </w:r>
      <w:proofErr w:type="gramStart"/>
      <w:r w:rsidRPr="00A33343">
        <w:rPr>
          <w:color w:val="111111"/>
        </w:rPr>
        <w:t>лет</w:t>
      </w:r>
      <w:r w:rsidR="00771B73" w:rsidRPr="00A33343">
        <w:rPr>
          <w:color w:val="111111"/>
        </w:rPr>
        <w:t xml:space="preserve">, </w:t>
      </w:r>
      <w:r w:rsidRPr="00A33343">
        <w:rPr>
          <w:color w:val="111111"/>
        </w:rPr>
        <w:t xml:space="preserve"> да</w:t>
      </w:r>
      <w:proofErr w:type="gramEnd"/>
      <w:r w:rsidRPr="00A33343">
        <w:rPr>
          <w:color w:val="111111"/>
        </w:rPr>
        <w:t xml:space="preserve"> ещё три года.</w:t>
      </w:r>
    </w:p>
    <w:p w:rsidR="00771B73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Вот однажды пришли к ним их дети  </w:t>
      </w:r>
    </w:p>
    <w:p w:rsidR="00B3426D" w:rsidRPr="00A33343" w:rsidRDefault="00771B7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color w:val="111111"/>
        </w:rPr>
      </w:pPr>
      <w:r w:rsidRPr="00A33343">
        <w:rPr>
          <w:b/>
          <w:i/>
          <w:color w:val="111111"/>
        </w:rPr>
        <w:t>выходят 4 ребёнка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  <w:u w:val="single"/>
          <w:bdr w:val="none" w:sz="0" w:space="0" w:color="auto" w:frame="1"/>
        </w:rPr>
        <w:t>И сказали</w:t>
      </w:r>
      <w:r w:rsidRPr="00A33343">
        <w:rPr>
          <w:color w:val="111111"/>
        </w:rPr>
        <w:t>:</w:t>
      </w:r>
    </w:p>
    <w:p w:rsidR="00771B73" w:rsidRPr="00A33343" w:rsidRDefault="00771B7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t>Мама и папа: </w:t>
      </w:r>
      <w:r w:rsidRPr="00A33343">
        <w:rPr>
          <w:iCs/>
          <w:color w:val="111111"/>
          <w:bdr w:val="none" w:sz="0" w:space="0" w:color="auto" w:frame="1"/>
        </w:rPr>
        <w:t>Мы едем в столицу</w:t>
      </w:r>
      <w:r w:rsidR="00A53FB8" w:rsidRPr="00A33343">
        <w:rPr>
          <w:iCs/>
          <w:color w:val="111111"/>
          <w:bdr w:val="none" w:sz="0" w:space="0" w:color="auto" w:frame="1"/>
        </w:rPr>
        <w:t>!</w:t>
      </w:r>
    </w:p>
    <w:p w:rsidR="00B3426D" w:rsidRPr="00A33343" w:rsidRDefault="00A53FB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                        Поискать на чужбине</w:t>
      </w:r>
      <w:r w:rsidR="00B3426D" w:rsidRPr="00A33343">
        <w:rPr>
          <w:color w:val="111111"/>
        </w:rPr>
        <w:t xml:space="preserve"> счастья,</w:t>
      </w:r>
    </w:p>
    <w:p w:rsidR="00B3426D" w:rsidRPr="00A33343" w:rsidRDefault="00A53FB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 </w:t>
      </w:r>
      <w:proofErr w:type="gramStart"/>
      <w:r w:rsidRPr="00A33343">
        <w:rPr>
          <w:color w:val="111111"/>
        </w:rPr>
        <w:t>Ну,  а</w:t>
      </w:r>
      <w:proofErr w:type="gramEnd"/>
      <w:r w:rsidRPr="00A33343">
        <w:rPr>
          <w:color w:val="111111"/>
        </w:rPr>
        <w:t xml:space="preserve"> внуков мы вам оставляем</w:t>
      </w:r>
      <w:r w:rsidR="00B3426D" w:rsidRPr="00A33343">
        <w:rPr>
          <w:color w:val="111111"/>
        </w:rPr>
        <w:t>.</w:t>
      </w:r>
    </w:p>
    <w:p w:rsidR="00A53FB8" w:rsidRPr="00A33343" w:rsidRDefault="00A53FB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color w:val="111111"/>
        </w:rPr>
        <w:t>Мама и папа уходят, внуки остаются.</w:t>
      </w:r>
    </w:p>
    <w:p w:rsidR="00A53FB8" w:rsidRPr="00A33343" w:rsidRDefault="00A53FB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t>СТАРУХА </w:t>
      </w:r>
      <w:r w:rsidRPr="00A33343">
        <w:rPr>
          <w:b/>
          <w:i/>
          <w:iCs/>
          <w:color w:val="111111"/>
          <w:bdr w:val="none" w:sz="0" w:space="0" w:color="auto" w:frame="1"/>
        </w:rPr>
        <w:t>(старику)</w:t>
      </w:r>
      <w:r w:rsidRPr="00A33343">
        <w:rPr>
          <w:b/>
          <w:color w:val="111111"/>
        </w:rPr>
        <w:t>.</w:t>
      </w:r>
      <w:r w:rsidR="00A33343" w:rsidRPr="00A33343">
        <w:rPr>
          <w:b/>
          <w:color w:val="111111"/>
        </w:rPr>
        <w:t xml:space="preserve"> </w:t>
      </w:r>
      <w:r w:rsidRPr="00A33343">
        <w:rPr>
          <w:color w:val="111111"/>
        </w:rPr>
        <w:t>Дурачина ты, простофиля!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Не сумел отказаться сразу!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Ну какие с тобой мы няньки?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То ж не дети, а два бесенка-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С ними точно с ума сойду я.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gramStart"/>
      <w:r w:rsidRPr="00A33343">
        <w:rPr>
          <w:b/>
          <w:color w:val="111111"/>
        </w:rPr>
        <w:lastRenderedPageBreak/>
        <w:t>Вед.:</w:t>
      </w:r>
      <w:proofErr w:type="gramEnd"/>
      <w:r w:rsidR="00A33343" w:rsidRPr="00A33343">
        <w:rPr>
          <w:b/>
          <w:color w:val="111111"/>
        </w:rPr>
        <w:t xml:space="preserve"> </w:t>
      </w:r>
      <w:r w:rsidRPr="00A33343">
        <w:rPr>
          <w:color w:val="111111"/>
        </w:rPr>
        <w:t>Ничего старик не ответил,</w:t>
      </w:r>
    </w:p>
    <w:p w:rsidR="00A53FB8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Взял свой невод, забросил в море. 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color w:val="111111"/>
        </w:rPr>
      </w:pPr>
      <w:r w:rsidRPr="00A33343">
        <w:rPr>
          <w:b/>
          <w:i/>
          <w:color w:val="111111"/>
        </w:rPr>
        <w:t>(закидывает сеть за кулисы, ловит рыбку)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попалась в тот невод </w:t>
      </w:r>
      <w:r w:rsidRPr="00A33343">
        <w:rPr>
          <w:rStyle w:val="a4"/>
          <w:color w:val="111111"/>
          <w:bdr w:val="none" w:sz="0" w:space="0" w:color="auto" w:frame="1"/>
        </w:rPr>
        <w:t>рыбка</w:t>
      </w:r>
      <w:r w:rsidRPr="00A33343">
        <w:rPr>
          <w:color w:val="111111"/>
        </w:rPr>
        <w:t>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Не простая, а </w:t>
      </w:r>
      <w:r w:rsidRPr="00A33343">
        <w:rPr>
          <w:rStyle w:val="a4"/>
          <w:color w:val="111111"/>
          <w:bdr w:val="none" w:sz="0" w:space="0" w:color="auto" w:frame="1"/>
        </w:rPr>
        <w:t>золотая</w:t>
      </w:r>
      <w:r w:rsidRPr="00A33343">
        <w:rPr>
          <w:color w:val="111111"/>
        </w:rPr>
        <w:t>.</w:t>
      </w:r>
    </w:p>
    <w:p w:rsidR="00A53FB8" w:rsidRPr="00A33343" w:rsidRDefault="00A53FB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</w:p>
    <w:p w:rsidR="00A53FB8" w:rsidRPr="00A33343" w:rsidRDefault="00A3334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color w:val="111111"/>
        </w:rPr>
        <w:t>Из-за кулис выходит Рыбка</w:t>
      </w:r>
      <w:r w:rsidR="00A53FB8" w:rsidRPr="00A33343">
        <w:rPr>
          <w:b/>
          <w:color w:val="111111"/>
        </w:rPr>
        <w:t xml:space="preserve"> в </w:t>
      </w:r>
      <w:r w:rsidR="00C55847" w:rsidRPr="00A33343">
        <w:rPr>
          <w:b/>
          <w:color w:val="111111"/>
        </w:rPr>
        <w:t>«</w:t>
      </w:r>
      <w:r w:rsidR="00A53FB8" w:rsidRPr="00A33343">
        <w:rPr>
          <w:b/>
          <w:color w:val="111111"/>
        </w:rPr>
        <w:t>сетях.</w:t>
      </w:r>
      <w:r w:rsidR="00C55847" w:rsidRPr="00A33343">
        <w:rPr>
          <w:b/>
          <w:color w:val="111111"/>
        </w:rPr>
        <w:t>»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4"/>
          <w:color w:val="111111"/>
          <w:bdr w:val="none" w:sz="0" w:space="0" w:color="auto" w:frame="1"/>
        </w:rPr>
      </w:pP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rStyle w:val="a4"/>
          <w:color w:val="111111"/>
          <w:bdr w:val="none" w:sz="0" w:space="0" w:color="auto" w:frame="1"/>
        </w:rPr>
        <w:t>РЫБКА</w:t>
      </w:r>
      <w:r w:rsidRPr="00A33343">
        <w:rPr>
          <w:color w:val="111111"/>
        </w:rPr>
        <w:t>.Отпусти меня, старче, на волю.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Дорогой за себя дам выкуп.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Я волшебница – всё умею.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r w:rsidRPr="00A33343">
        <w:rPr>
          <w:b/>
          <w:color w:val="111111"/>
        </w:rPr>
        <w:t>СТАРИК.</w:t>
      </w:r>
      <w:r w:rsidR="00A33343" w:rsidRPr="00A33343">
        <w:rPr>
          <w:b/>
          <w:color w:val="111111"/>
        </w:rPr>
        <w:t xml:space="preserve"> </w:t>
      </w:r>
      <w:r w:rsidRPr="00A33343">
        <w:rPr>
          <w:color w:val="111111"/>
        </w:rPr>
        <w:t>Твоего мне откупа не надо.</w:t>
      </w:r>
    </w:p>
    <w:p w:rsidR="00B3426D" w:rsidRPr="00A33343" w:rsidRDefault="007F32C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Посоветуй мне</w:t>
      </w:r>
      <w:r w:rsidR="00B3426D" w:rsidRPr="00A33343">
        <w:rPr>
          <w:color w:val="111111"/>
        </w:rPr>
        <w:t>, </w:t>
      </w:r>
      <w:r w:rsidR="00B3426D" w:rsidRPr="00A33343">
        <w:rPr>
          <w:rStyle w:val="a4"/>
          <w:color w:val="111111"/>
          <w:bdr w:val="none" w:sz="0" w:space="0" w:color="auto" w:frame="1"/>
        </w:rPr>
        <w:t>Золотая Рыбка</w:t>
      </w:r>
      <w:r w:rsidR="00B3426D" w:rsidRPr="00A33343">
        <w:rPr>
          <w:color w:val="111111"/>
        </w:rPr>
        <w:t>,</w:t>
      </w:r>
    </w:p>
    <w:p w:rsidR="00B3426D" w:rsidRPr="00A33343" w:rsidRDefault="007F32C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Что же </w:t>
      </w:r>
      <w:r w:rsidR="00B3426D" w:rsidRPr="00A33343">
        <w:rPr>
          <w:color w:val="111111"/>
        </w:rPr>
        <w:t>делать с внуками своими?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Непослушны они, нету слада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rStyle w:val="a4"/>
          <w:color w:val="111111"/>
          <w:bdr w:val="none" w:sz="0" w:space="0" w:color="auto" w:frame="1"/>
        </w:rPr>
        <w:t xml:space="preserve"> РЫБКА</w:t>
      </w:r>
      <w:r w:rsidRPr="00A33343">
        <w:rPr>
          <w:color w:val="111111"/>
        </w:rPr>
        <w:t>.</w:t>
      </w:r>
      <w:r w:rsidRPr="00A33343">
        <w:rPr>
          <w:color w:val="111111"/>
          <w:bdr w:val="none" w:sz="0" w:space="0" w:color="auto" w:frame="1"/>
        </w:rPr>
        <w:t>Не печалься</w:t>
      </w:r>
      <w:r w:rsidRPr="00A33343">
        <w:rPr>
          <w:color w:val="111111"/>
        </w:rPr>
        <w:t>: проблема решаема.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Ты послушай </w:t>
      </w:r>
      <w:r w:rsidR="00A53FB8" w:rsidRPr="00A33343">
        <w:rPr>
          <w:color w:val="111111"/>
        </w:rPr>
        <w:t>моего совета: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В детский садик веди своих внуков.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Там их многим секретам обучат.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gramStart"/>
      <w:r w:rsidRPr="00A33343">
        <w:rPr>
          <w:b/>
          <w:color w:val="111111"/>
        </w:rPr>
        <w:t>Вед</w:t>
      </w:r>
      <w:r w:rsidRPr="00A33343">
        <w:rPr>
          <w:color w:val="111111"/>
        </w:rPr>
        <w:t>.:</w:t>
      </w:r>
      <w:proofErr w:type="gramEnd"/>
      <w:r w:rsidR="00A33343" w:rsidRPr="00A33343">
        <w:rPr>
          <w:color w:val="111111"/>
        </w:rPr>
        <w:t xml:space="preserve"> </w:t>
      </w:r>
      <w:r w:rsidRPr="00A33343">
        <w:rPr>
          <w:color w:val="111111"/>
          <w:bdr w:val="none" w:sz="0" w:space="0" w:color="auto" w:frame="1"/>
        </w:rPr>
        <w:t>Дед с поклоном сказал</w:t>
      </w:r>
      <w:r w:rsidRPr="00A33343">
        <w:rPr>
          <w:color w:val="111111"/>
        </w:rPr>
        <w:t>: </w:t>
      </w:r>
    </w:p>
    <w:p w:rsidR="00B3426D" w:rsidRPr="00A33343" w:rsidRDefault="0091039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Cs/>
          <w:color w:val="111111"/>
          <w:bdr w:val="none" w:sz="0" w:space="0" w:color="auto" w:frame="1"/>
        </w:rPr>
      </w:pPr>
      <w:r w:rsidRPr="00A33343">
        <w:rPr>
          <w:b/>
          <w:color w:val="111111"/>
        </w:rPr>
        <w:t>Старик</w:t>
      </w:r>
      <w:r w:rsidR="00B3426D" w:rsidRPr="00A33343">
        <w:rPr>
          <w:color w:val="111111"/>
        </w:rPr>
        <w:t xml:space="preserve">: </w:t>
      </w:r>
      <w:r w:rsidR="00B3426D" w:rsidRPr="00A33343">
        <w:rPr>
          <w:iCs/>
          <w:color w:val="111111"/>
          <w:bdr w:val="none" w:sz="0" w:space="0" w:color="auto" w:frame="1"/>
        </w:rPr>
        <w:t>Спасибо.</w:t>
      </w:r>
    </w:p>
    <w:p w:rsidR="00A53FB8" w:rsidRPr="00A33343" w:rsidRDefault="00A53FB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</w:p>
    <w:p w:rsidR="00B3426D" w:rsidRPr="00A33343" w:rsidRDefault="00A53FB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gramStart"/>
      <w:r w:rsidRPr="00A33343">
        <w:rPr>
          <w:b/>
          <w:color w:val="111111"/>
        </w:rPr>
        <w:t>Вед</w:t>
      </w:r>
      <w:r w:rsidRPr="00A33343">
        <w:rPr>
          <w:color w:val="111111"/>
        </w:rPr>
        <w:t>.:</w:t>
      </w:r>
      <w:proofErr w:type="gramEnd"/>
      <w:r w:rsidRPr="00A33343">
        <w:rPr>
          <w:color w:val="111111"/>
        </w:rPr>
        <w:t xml:space="preserve"> </w:t>
      </w:r>
      <w:r w:rsidR="00B3426D" w:rsidRPr="00A33343">
        <w:rPr>
          <w:color w:val="111111"/>
        </w:rPr>
        <w:t>Взял старуху, двоих своих внуков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отправился в детский садик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Под названием </w:t>
      </w:r>
      <w:r w:rsidRPr="00A33343">
        <w:rPr>
          <w:i/>
          <w:iCs/>
          <w:color w:val="111111"/>
          <w:bdr w:val="none" w:sz="0" w:space="0" w:color="auto" w:frame="1"/>
        </w:rPr>
        <w:t>«Петушок»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Их встречает ватага ребяток.</w:t>
      </w:r>
    </w:p>
    <w:p w:rsidR="00D60D6F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iCs/>
          <w:color w:val="111111"/>
          <w:bdr w:val="none" w:sz="0" w:space="0" w:color="auto" w:frame="1"/>
        </w:rPr>
      </w:pPr>
      <w:r w:rsidRPr="00A33343">
        <w:rPr>
          <w:b/>
          <w:i/>
          <w:iCs/>
          <w:color w:val="111111"/>
          <w:bdr w:val="none" w:sz="0" w:space="0" w:color="auto" w:frame="1"/>
        </w:rPr>
        <w:t xml:space="preserve">В зал под музыку выходят все дети, </w:t>
      </w:r>
      <w:r w:rsidR="00D60D6F" w:rsidRPr="00A33343">
        <w:rPr>
          <w:b/>
          <w:i/>
          <w:iCs/>
          <w:color w:val="111111"/>
          <w:bdr w:val="none" w:sz="0" w:space="0" w:color="auto" w:frame="1"/>
        </w:rPr>
        <w:t>встают в полукруг лицом к зрителям</w:t>
      </w:r>
    </w:p>
    <w:p w:rsidR="00B3426D" w:rsidRPr="00A33343" w:rsidRDefault="00D60D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i/>
          <w:iCs/>
          <w:color w:val="111111"/>
          <w:bdr w:val="none" w:sz="0" w:space="0" w:color="auto" w:frame="1"/>
        </w:rPr>
      </w:pPr>
      <w:r w:rsidRPr="00A33343">
        <w:rPr>
          <w:b/>
          <w:i/>
          <w:iCs/>
          <w:color w:val="111111"/>
          <w:bdr w:val="none" w:sz="0" w:space="0" w:color="auto" w:frame="1"/>
        </w:rPr>
        <w:t>Стихи</w:t>
      </w:r>
      <w:r w:rsidR="00B3426D" w:rsidRPr="00A33343">
        <w:rPr>
          <w:b/>
          <w:i/>
          <w:iCs/>
          <w:color w:val="111111"/>
          <w:bdr w:val="none" w:sz="0" w:space="0" w:color="auto" w:frame="1"/>
        </w:rPr>
        <w:t>.</w:t>
      </w:r>
    </w:p>
    <w:p w:rsidR="00B3426D" w:rsidRPr="00A33343" w:rsidRDefault="00D60D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1</w:t>
      </w:r>
      <w:r w:rsidR="00910393" w:rsidRPr="00A33343">
        <w:rPr>
          <w:color w:val="111111"/>
        </w:rPr>
        <w:t>.</w:t>
      </w:r>
      <w:r w:rsidR="00B3426D" w:rsidRPr="00A33343">
        <w:rPr>
          <w:color w:val="111111"/>
        </w:rPr>
        <w:t>Приходите, мы все рады,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Кто без камня за душой.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Здесь, под сводами детсада,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Мы живём семьёй большой.</w:t>
      </w:r>
    </w:p>
    <w:p w:rsidR="00B3426D" w:rsidRPr="00A33343" w:rsidRDefault="00D60D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2.  </w:t>
      </w:r>
      <w:r w:rsidR="00B3426D" w:rsidRPr="00A33343">
        <w:rPr>
          <w:color w:val="111111"/>
        </w:rPr>
        <w:t>Заставлять нас всех не нужно,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Прогоняя сладкий сон.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Каждый день бежим мы дружно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lastRenderedPageBreak/>
        <w:t>В наш уютный милый дом.</w:t>
      </w:r>
    </w:p>
    <w:p w:rsidR="00B3426D" w:rsidRPr="00A33343" w:rsidRDefault="00D60D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3. Зде</w:t>
      </w:r>
      <w:r w:rsidR="00B3426D" w:rsidRPr="00A33343">
        <w:rPr>
          <w:color w:val="111111"/>
        </w:rPr>
        <w:t>сь всегда для нас найдется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Увлеченье по душе.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Лично мне все удается.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Я по играм ас уже.</w:t>
      </w:r>
    </w:p>
    <w:p w:rsidR="00B3426D" w:rsidRPr="00A33343" w:rsidRDefault="00D60D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4.  </w:t>
      </w:r>
      <w:r w:rsidR="00F4399A" w:rsidRPr="00A33343">
        <w:rPr>
          <w:color w:val="111111"/>
        </w:rPr>
        <w:t>Наш сад мы как детство своё бережём,</w:t>
      </w:r>
    </w:p>
    <w:p w:rsidR="00F4399A" w:rsidRPr="00A33343" w:rsidRDefault="00F4399A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Тепло, и уютно, и весело в нём.</w:t>
      </w:r>
    </w:p>
    <w:p w:rsidR="00F4399A" w:rsidRPr="00A33343" w:rsidRDefault="00F4399A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Нас мамы спокойно за руку ведут,</w:t>
      </w:r>
    </w:p>
    <w:p w:rsidR="00F4399A" w:rsidRPr="00A33343" w:rsidRDefault="00F4399A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Уверены, нам хорошо будет тут!</w:t>
      </w:r>
    </w:p>
    <w:p w:rsidR="00B3426D" w:rsidRPr="00A33343" w:rsidRDefault="00D60D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5. </w:t>
      </w:r>
      <w:r w:rsidR="00B3426D" w:rsidRPr="00A33343">
        <w:rPr>
          <w:color w:val="111111"/>
        </w:rPr>
        <w:t>На любой вопрос ответы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Мы получим тут всегда.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Здесь минутки нет для грусти</w:t>
      </w:r>
    </w:p>
    <w:p w:rsidR="00D60D6F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не будет никогда.</w:t>
      </w:r>
    </w:p>
    <w:p w:rsidR="00B3426D" w:rsidRPr="00A33343" w:rsidRDefault="00D60D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color w:val="111111"/>
        </w:rPr>
      </w:pPr>
      <w:r w:rsidRPr="00A33343">
        <w:rPr>
          <w:b/>
          <w:i/>
          <w:color w:val="111111"/>
        </w:rPr>
        <w:t>Песня «Лето в садике»</w:t>
      </w:r>
    </w:p>
    <w:p w:rsidR="00D60D6F" w:rsidRPr="00A33343" w:rsidRDefault="00A3334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color w:val="111111"/>
        </w:rPr>
      </w:pPr>
      <w:r w:rsidRPr="00A33343">
        <w:rPr>
          <w:b/>
          <w:i/>
          <w:color w:val="111111"/>
        </w:rPr>
        <w:t>После песни дети садятся на</w:t>
      </w:r>
      <w:r w:rsidR="00D60D6F" w:rsidRPr="00A33343">
        <w:rPr>
          <w:b/>
          <w:i/>
          <w:color w:val="111111"/>
        </w:rPr>
        <w:t xml:space="preserve"> свои места.</w:t>
      </w:r>
      <w:r w:rsidR="007F32C8" w:rsidRPr="00A33343">
        <w:rPr>
          <w:b/>
          <w:i/>
          <w:color w:val="111111"/>
        </w:rPr>
        <w:t xml:space="preserve"> Выходят дети на сценку. На экране футаж "Радуга"</w:t>
      </w:r>
    </w:p>
    <w:p w:rsidR="00B3426D" w:rsidRPr="00A33343" w:rsidRDefault="00D60D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t>Вед реб</w:t>
      </w:r>
      <w:proofErr w:type="gramStart"/>
      <w:r w:rsidR="003B1186" w:rsidRPr="00A33343">
        <w:rPr>
          <w:b/>
          <w:color w:val="111111"/>
        </w:rPr>
        <w:t>1</w:t>
      </w:r>
      <w:r w:rsidRPr="00A33343">
        <w:rPr>
          <w:b/>
          <w:color w:val="111111"/>
        </w:rPr>
        <w:t>:</w:t>
      </w:r>
      <w:r w:rsidR="00B3426D" w:rsidRPr="00A33343">
        <w:rPr>
          <w:color w:val="111111"/>
        </w:rPr>
        <w:t>После</w:t>
      </w:r>
      <w:proofErr w:type="gramEnd"/>
      <w:r w:rsidR="00B3426D" w:rsidRPr="00A33343">
        <w:rPr>
          <w:color w:val="111111"/>
        </w:rPr>
        <w:t xml:space="preserve"> дождичка как – то дети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Стайкой выглянули в окно</w:t>
      </w:r>
    </w:p>
    <w:p w:rsidR="007F32C8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увидели в синем небе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Разноцветное полотно.</w:t>
      </w:r>
    </w:p>
    <w:p w:rsidR="00D60D6F" w:rsidRPr="00A33343" w:rsidRDefault="00D60D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gramStart"/>
      <w:r w:rsidRPr="00A33343">
        <w:rPr>
          <w:b/>
          <w:color w:val="111111"/>
        </w:rPr>
        <w:t>Мальчик:</w:t>
      </w:r>
      <w:r w:rsidR="005A4468" w:rsidRPr="00A33343">
        <w:rPr>
          <w:color w:val="111111"/>
        </w:rPr>
        <w:t>Это</w:t>
      </w:r>
      <w:proofErr w:type="gramEnd"/>
      <w:r w:rsidR="005A4468" w:rsidRPr="00A33343">
        <w:rPr>
          <w:color w:val="111111"/>
        </w:rPr>
        <w:t xml:space="preserve"> радуга поднебесная!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В этой </w:t>
      </w:r>
      <w:r w:rsidR="005A4468" w:rsidRPr="00A33343">
        <w:rPr>
          <w:color w:val="111111"/>
        </w:rPr>
        <w:t>радуге семь цветов!</w:t>
      </w:r>
    </w:p>
    <w:p w:rsidR="00B3426D" w:rsidRPr="00A33343" w:rsidRDefault="003B1186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spellStart"/>
      <w:r w:rsidRPr="00A33343">
        <w:rPr>
          <w:b/>
          <w:color w:val="111111"/>
        </w:rPr>
        <w:t>Реб</w:t>
      </w:r>
      <w:proofErr w:type="spellEnd"/>
      <w:r w:rsidRPr="00A33343">
        <w:rPr>
          <w:b/>
          <w:color w:val="111111"/>
        </w:rPr>
        <w:t xml:space="preserve"> вед</w:t>
      </w:r>
      <w:proofErr w:type="gramStart"/>
      <w:r w:rsidRPr="00A33343">
        <w:rPr>
          <w:b/>
          <w:color w:val="111111"/>
        </w:rPr>
        <w:t>1:</w:t>
      </w:r>
      <w:r w:rsidR="00B3426D" w:rsidRPr="00A33343">
        <w:rPr>
          <w:color w:val="111111"/>
        </w:rPr>
        <w:t>Ликовали</w:t>
      </w:r>
      <w:proofErr w:type="gramEnd"/>
      <w:r w:rsidR="00B3426D" w:rsidRPr="00A33343">
        <w:rPr>
          <w:color w:val="111111"/>
        </w:rPr>
        <w:t>, смеялись дети,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Каждый к ней был бежать готов.</w:t>
      </w:r>
    </w:p>
    <w:p w:rsidR="005A4468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В небе радуга так горела,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Словно кто-то её зажёг.</w:t>
      </w:r>
    </w:p>
    <w:p w:rsidR="005A4468" w:rsidRPr="00A33343" w:rsidRDefault="003B1186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t>Девочка</w:t>
      </w:r>
      <w:proofErr w:type="gramStart"/>
      <w:r w:rsidRPr="00A33343">
        <w:rPr>
          <w:b/>
          <w:color w:val="111111"/>
        </w:rPr>
        <w:t>1:</w:t>
      </w:r>
      <w:r w:rsidR="005A4468" w:rsidRPr="00A33343">
        <w:rPr>
          <w:color w:val="111111"/>
        </w:rPr>
        <w:t>Как</w:t>
      </w:r>
      <w:proofErr w:type="gramEnd"/>
      <w:r w:rsidR="005A4468" w:rsidRPr="00A33343">
        <w:rPr>
          <w:color w:val="111111"/>
        </w:rPr>
        <w:t xml:space="preserve"> красиво и интересно!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Мостик с берега н</w:t>
      </w:r>
      <w:r w:rsidR="003B1186" w:rsidRPr="00A33343">
        <w:rPr>
          <w:color w:val="111111"/>
        </w:rPr>
        <w:t>а бережок</w:t>
      </w:r>
      <w:r w:rsidRPr="00A33343">
        <w:rPr>
          <w:color w:val="111111"/>
        </w:rPr>
        <w:t>.</w:t>
      </w:r>
    </w:p>
    <w:p w:rsidR="00B3426D" w:rsidRPr="00A33343" w:rsidRDefault="003B1186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t>Вед реб</w:t>
      </w:r>
      <w:proofErr w:type="gramStart"/>
      <w:r w:rsidRPr="00A33343">
        <w:rPr>
          <w:b/>
          <w:color w:val="111111"/>
        </w:rPr>
        <w:t>2:</w:t>
      </w:r>
      <w:r w:rsidR="00B3426D" w:rsidRPr="00A33343">
        <w:rPr>
          <w:color w:val="111111"/>
        </w:rPr>
        <w:t>Но</w:t>
      </w:r>
      <w:proofErr w:type="gramEnd"/>
      <w:r w:rsidR="00B3426D" w:rsidRPr="00A33343">
        <w:rPr>
          <w:color w:val="111111"/>
        </w:rPr>
        <w:t xml:space="preserve"> недолго сияла сказка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Потускнели, исчезли краски…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Загрустила вдруг детвора.</w:t>
      </w:r>
    </w:p>
    <w:p w:rsidR="005A4468" w:rsidRPr="00A33343" w:rsidRDefault="003B1186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t>Девочка2:</w:t>
      </w:r>
      <w:r w:rsidR="005A4468" w:rsidRPr="00A33343">
        <w:rPr>
          <w:color w:val="111111"/>
        </w:rPr>
        <w:t xml:space="preserve"> </w:t>
      </w:r>
      <w:proofErr w:type="gramStart"/>
      <w:r w:rsidR="005A4468" w:rsidRPr="00A33343">
        <w:rPr>
          <w:color w:val="111111"/>
        </w:rPr>
        <w:t>А</w:t>
      </w:r>
      <w:proofErr w:type="gramEnd"/>
      <w:r w:rsidR="005A4468" w:rsidRPr="00A33343">
        <w:rPr>
          <w:color w:val="111111"/>
        </w:rPr>
        <w:t xml:space="preserve"> давайте сегодня, ребята, 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Всё раскрасим в её цвета,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Чтобы радуга не исчезала,</w:t>
      </w:r>
    </w:p>
    <w:p w:rsidR="00B3426D" w:rsidRPr="00A33343" w:rsidRDefault="005A446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                    Вечно радовала красота</w:t>
      </w:r>
      <w:r w:rsidR="00B3426D" w:rsidRPr="00A33343">
        <w:rPr>
          <w:color w:val="111111"/>
        </w:rPr>
        <w:t>.</w:t>
      </w:r>
    </w:p>
    <w:p w:rsidR="00B3426D" w:rsidRPr="00A33343" w:rsidRDefault="003B1186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lastRenderedPageBreak/>
        <w:t>Вед реб</w:t>
      </w:r>
      <w:proofErr w:type="gramStart"/>
      <w:r w:rsidRPr="00A33343">
        <w:rPr>
          <w:b/>
          <w:color w:val="111111"/>
        </w:rPr>
        <w:t>3:</w:t>
      </w:r>
      <w:r w:rsidR="00B3426D" w:rsidRPr="00A33343">
        <w:rPr>
          <w:color w:val="111111"/>
        </w:rPr>
        <w:t>И</w:t>
      </w:r>
      <w:proofErr w:type="gramEnd"/>
      <w:r w:rsidR="00B3426D" w:rsidRPr="00A33343">
        <w:rPr>
          <w:color w:val="111111"/>
        </w:rPr>
        <w:t xml:space="preserve"> художники краски взяли-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Каждый свой полюбившийся цвет.</w:t>
      </w:r>
    </w:p>
    <w:p w:rsidR="007F32C8" w:rsidRPr="00A33343" w:rsidRDefault="00B57817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i/>
          <w:color w:val="111111"/>
        </w:rPr>
      </w:pPr>
      <w:r w:rsidRPr="00A33343">
        <w:rPr>
          <w:b/>
          <w:i/>
          <w:color w:val="111111"/>
        </w:rPr>
        <w:t xml:space="preserve">         </w:t>
      </w:r>
      <w:proofErr w:type="gramStart"/>
      <w:r w:rsidR="007F32C8" w:rsidRPr="00A33343">
        <w:rPr>
          <w:b/>
          <w:i/>
          <w:color w:val="111111"/>
        </w:rPr>
        <w:t>Дети ,</w:t>
      </w:r>
      <w:proofErr w:type="gramEnd"/>
      <w:r w:rsidR="007F32C8" w:rsidRPr="00A33343">
        <w:rPr>
          <w:b/>
          <w:i/>
          <w:color w:val="111111"/>
        </w:rPr>
        <w:t xml:space="preserve"> по очереди, подходят к экрану, </w:t>
      </w:r>
      <w:proofErr w:type="spellStart"/>
      <w:r w:rsidRPr="00A33343">
        <w:rPr>
          <w:b/>
          <w:i/>
          <w:color w:val="111111"/>
        </w:rPr>
        <w:t>изображая,что</w:t>
      </w:r>
      <w:proofErr w:type="spellEnd"/>
      <w:r w:rsidRPr="00A33343">
        <w:rPr>
          <w:b/>
          <w:i/>
          <w:color w:val="111111"/>
        </w:rPr>
        <w:t xml:space="preserve"> рисуют радугу.</w:t>
      </w:r>
    </w:p>
    <w:p w:rsidR="005A4468" w:rsidRPr="00A33343" w:rsidRDefault="005A446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gramStart"/>
      <w:r w:rsidRPr="00A33343">
        <w:rPr>
          <w:b/>
          <w:color w:val="111111"/>
        </w:rPr>
        <w:t>Мальчик:</w:t>
      </w:r>
      <w:r w:rsidR="00B3426D" w:rsidRPr="00A33343">
        <w:rPr>
          <w:color w:val="111111"/>
        </w:rPr>
        <w:t>Как</w:t>
      </w:r>
      <w:proofErr w:type="gramEnd"/>
      <w:r w:rsidR="00B3426D" w:rsidRPr="00A33343">
        <w:rPr>
          <w:color w:val="111111"/>
        </w:rPr>
        <w:t xml:space="preserve"> же здорово! </w:t>
      </w:r>
    </w:p>
    <w:p w:rsidR="00B3426D" w:rsidRPr="00A33343" w:rsidRDefault="005A446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t>Девочка</w:t>
      </w:r>
      <w:proofErr w:type="gramStart"/>
      <w:r w:rsidRPr="00A33343">
        <w:rPr>
          <w:b/>
          <w:color w:val="111111"/>
        </w:rPr>
        <w:t>1:</w:t>
      </w:r>
      <w:r w:rsidR="003B1186" w:rsidRPr="00A33343">
        <w:rPr>
          <w:color w:val="111111"/>
        </w:rPr>
        <w:t>Как</w:t>
      </w:r>
      <w:proofErr w:type="gramEnd"/>
      <w:r w:rsidR="003B1186" w:rsidRPr="00A33343">
        <w:rPr>
          <w:color w:val="111111"/>
        </w:rPr>
        <w:t xml:space="preserve"> красиво!</w:t>
      </w:r>
    </w:p>
    <w:p w:rsidR="00B3426D" w:rsidRPr="00A33343" w:rsidRDefault="005A446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t>Девочка</w:t>
      </w:r>
      <w:proofErr w:type="gramStart"/>
      <w:r w:rsidRPr="00A33343">
        <w:rPr>
          <w:b/>
          <w:color w:val="111111"/>
        </w:rPr>
        <w:t>2:</w:t>
      </w:r>
      <w:r w:rsidR="003B1186" w:rsidRPr="00A33343">
        <w:rPr>
          <w:color w:val="111111"/>
        </w:rPr>
        <w:t>Цвета</w:t>
      </w:r>
      <w:proofErr w:type="gramEnd"/>
      <w:r w:rsidR="003B1186" w:rsidRPr="00A33343">
        <w:rPr>
          <w:color w:val="111111"/>
        </w:rPr>
        <w:t xml:space="preserve"> чёрного в радуге нет!</w:t>
      </w:r>
    </w:p>
    <w:p w:rsidR="00B3426D" w:rsidRPr="00A33343" w:rsidRDefault="003B1186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gramStart"/>
      <w:r w:rsidRPr="00A33343">
        <w:rPr>
          <w:b/>
          <w:color w:val="111111"/>
        </w:rPr>
        <w:t>Вед:</w:t>
      </w:r>
      <w:r w:rsidR="00B3426D" w:rsidRPr="00A33343">
        <w:rPr>
          <w:color w:val="111111"/>
        </w:rPr>
        <w:t>В</w:t>
      </w:r>
      <w:proofErr w:type="gramEnd"/>
      <w:r w:rsidR="00B3426D" w:rsidRPr="00A33343">
        <w:rPr>
          <w:color w:val="111111"/>
        </w:rPr>
        <w:t xml:space="preserve"> семицветной, весёлой гамме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Мы раскрасим весь детский сад.</w:t>
      </w:r>
    </w:p>
    <w:p w:rsidR="00B3426D" w:rsidRPr="00A33343" w:rsidRDefault="003B1186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Развивая, рисуя, играя,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Мы воспитываем ребят.</w:t>
      </w:r>
    </w:p>
    <w:p w:rsidR="005A4468" w:rsidRPr="00A33343" w:rsidRDefault="005A446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color w:val="111111"/>
        </w:rPr>
        <w:t>Дети садятся на места.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r w:rsidRPr="00A33343">
        <w:rPr>
          <w:b/>
          <w:color w:val="111111"/>
        </w:rPr>
        <w:t>СТАРУХА.</w:t>
      </w:r>
      <w:r w:rsidRPr="00A33343">
        <w:rPr>
          <w:color w:val="111111"/>
        </w:rPr>
        <w:t>Как ремнём воспитать, я знаю.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На колени, на горох и в угол-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Это тоже часто применяю.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Но вот чтобы </w:t>
      </w:r>
      <w:r w:rsidR="00361238" w:rsidRPr="00A33343">
        <w:rPr>
          <w:color w:val="111111"/>
        </w:rPr>
        <w:t xml:space="preserve">«рисуя, </w:t>
      </w:r>
      <w:proofErr w:type="gramStart"/>
      <w:r w:rsidR="00361238" w:rsidRPr="00A33343">
        <w:rPr>
          <w:color w:val="111111"/>
        </w:rPr>
        <w:t>играя»…</w:t>
      </w:r>
      <w:proofErr w:type="gramEnd"/>
    </w:p>
    <w:p w:rsidR="00B3426D" w:rsidRPr="00A33343" w:rsidRDefault="0036123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spellStart"/>
      <w:proofErr w:type="gramStart"/>
      <w:r w:rsidRPr="00A33343">
        <w:rPr>
          <w:b/>
          <w:color w:val="111111"/>
        </w:rPr>
        <w:t>Вед.:</w:t>
      </w:r>
      <w:proofErr w:type="gramEnd"/>
      <w:r w:rsidR="00B3426D" w:rsidRPr="00A33343">
        <w:rPr>
          <w:color w:val="111111"/>
        </w:rPr>
        <w:t>Методика</w:t>
      </w:r>
      <w:proofErr w:type="spellEnd"/>
      <w:r w:rsidR="00B3426D" w:rsidRPr="00A33343">
        <w:rPr>
          <w:color w:val="111111"/>
        </w:rPr>
        <w:t xml:space="preserve"> ваша, увы, грубовата.</w:t>
      </w:r>
    </w:p>
    <w:p w:rsidR="00D25817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О </w:t>
      </w:r>
      <w:r w:rsidR="00361238" w:rsidRPr="00A33343">
        <w:rPr>
          <w:color w:val="111111"/>
        </w:rPr>
        <w:t xml:space="preserve">садике нашем 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Расскажут ребята.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color w:val="111111"/>
        </w:rPr>
        <w:t xml:space="preserve">Выходят </w:t>
      </w:r>
      <w:r w:rsidR="00361238" w:rsidRPr="00A33343">
        <w:rPr>
          <w:b/>
          <w:color w:val="111111"/>
        </w:rPr>
        <w:t>ребёнок в красном.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r w:rsidRPr="00A33343">
        <w:rPr>
          <w:b/>
          <w:color w:val="111111"/>
        </w:rPr>
        <w:t>КРАСНЫЙ.</w:t>
      </w:r>
    </w:p>
    <w:p w:rsidR="00FB1F6F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gramStart"/>
      <w:r w:rsidRPr="00A33343">
        <w:rPr>
          <w:color w:val="111111"/>
        </w:rPr>
        <w:t>Я  с</w:t>
      </w:r>
      <w:proofErr w:type="gramEnd"/>
      <w:r w:rsidRPr="00A33343">
        <w:rPr>
          <w:color w:val="111111"/>
        </w:rPr>
        <w:t xml:space="preserve"> красным цветом дружен,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В игре не устаю.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Пораньше спать ложусь я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с солнышком встаю.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Люблю я прыгать, бегать,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Играть с тугим мячом.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Я вырасту здоровым 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буду силачом!</w:t>
      </w:r>
    </w:p>
    <w:p w:rsidR="00B3426D" w:rsidRPr="00A33343" w:rsidRDefault="0036123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i/>
          <w:iCs/>
          <w:color w:val="111111"/>
          <w:bdr w:val="none" w:sz="0" w:space="0" w:color="auto" w:frame="1"/>
        </w:rPr>
        <w:t>Спортивный номер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r w:rsidRPr="00A33343">
        <w:rPr>
          <w:b/>
          <w:color w:val="111111"/>
        </w:rPr>
        <w:t>ОРАНЖЕВЫЙ.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Цвет оранжевый - цвет яркий.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Оживит костер он жаркий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веселый апельсин</w:t>
      </w:r>
    </w:p>
    <w:p w:rsidR="00006D92" w:rsidRPr="00A33343" w:rsidRDefault="00006D92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С экзотических долин.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Цвет оранжевый – игра.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lastRenderedPageBreak/>
        <w:t>Игры любит детвора.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Мы, играя, узнаём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Обо всех и обо всём.</w:t>
      </w:r>
    </w:p>
    <w:p w:rsidR="00361238" w:rsidRPr="00A33343" w:rsidRDefault="0036123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gramStart"/>
      <w:r w:rsidRPr="00A33343">
        <w:rPr>
          <w:b/>
          <w:color w:val="111111"/>
        </w:rPr>
        <w:t>Вед.:</w:t>
      </w:r>
      <w:proofErr w:type="gramEnd"/>
      <w:r w:rsidRPr="00A33343">
        <w:rPr>
          <w:color w:val="111111"/>
        </w:rPr>
        <w:t>Поиграем в игру «Назови профессию работника детского сада»</w:t>
      </w:r>
    </w:p>
    <w:p w:rsidR="00B3426D" w:rsidRPr="00A33343" w:rsidRDefault="00361238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i/>
          <w:iCs/>
          <w:color w:val="111111"/>
          <w:bdr w:val="none" w:sz="0" w:space="0" w:color="auto" w:frame="1"/>
        </w:rPr>
        <w:t>Проводится игра</w:t>
      </w:r>
      <w:r w:rsidR="00910393" w:rsidRPr="00A33343">
        <w:rPr>
          <w:b/>
          <w:i/>
          <w:iCs/>
          <w:color w:val="111111"/>
          <w:bdr w:val="none" w:sz="0" w:space="0" w:color="auto" w:frame="1"/>
        </w:rPr>
        <w:t xml:space="preserve"> с бубном</w:t>
      </w:r>
      <w:r w:rsidRPr="00A33343">
        <w:rPr>
          <w:b/>
          <w:i/>
          <w:iCs/>
          <w:color w:val="111111"/>
          <w:bdr w:val="none" w:sz="0" w:space="0" w:color="auto" w:frame="1"/>
        </w:rPr>
        <w:t xml:space="preserve"> «Назови профессию»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r w:rsidRPr="00A33343">
        <w:rPr>
          <w:b/>
          <w:color w:val="111111"/>
        </w:rPr>
        <w:t>ЖЁЛТЫЙ.</w:t>
      </w:r>
    </w:p>
    <w:p w:rsidR="009F0615" w:rsidRPr="00A33343" w:rsidRDefault="009F0615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Желтое солнце на землю глядит,</w:t>
      </w:r>
    </w:p>
    <w:p w:rsidR="009F0615" w:rsidRPr="00A33343" w:rsidRDefault="009F0615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Желтый подсолнух за солнцем следит.</w:t>
      </w:r>
    </w:p>
    <w:p w:rsidR="009F0615" w:rsidRPr="00A33343" w:rsidRDefault="009F0615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Желтое солнышко</w:t>
      </w:r>
      <w:r w:rsidR="00166E0F" w:rsidRPr="00A33343">
        <w:rPr>
          <w:color w:val="111111"/>
        </w:rPr>
        <w:t>, желтый песок.</w:t>
      </w:r>
    </w:p>
    <w:p w:rsidR="00166E0F" w:rsidRPr="00A33343" w:rsidRDefault="00166E0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Желтый - цвет радости,</w:t>
      </w:r>
    </w:p>
    <w:p w:rsidR="00166E0F" w:rsidRPr="00A33343" w:rsidRDefault="00166E0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Правда, дружок?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111111"/>
        </w:rPr>
      </w:pPr>
      <w:r w:rsidRPr="00A33343">
        <w:rPr>
          <w:b/>
          <w:iCs/>
          <w:color w:val="111111"/>
          <w:bdr w:val="none" w:sz="0" w:space="0" w:color="auto" w:frame="1"/>
        </w:rPr>
        <w:t>Дети дарят рисунки и поделки </w:t>
      </w:r>
      <w:r w:rsidRPr="00A33343">
        <w:rPr>
          <w:rStyle w:val="a4"/>
          <w:iCs/>
          <w:color w:val="111111"/>
          <w:bdr w:val="none" w:sz="0" w:space="0" w:color="auto" w:frame="1"/>
        </w:rPr>
        <w:t>работникам детского сада</w:t>
      </w:r>
    </w:p>
    <w:p w:rsidR="002C4751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t>ЗЕЛЁНЫЙ.</w:t>
      </w:r>
      <w:r w:rsidR="002C4751" w:rsidRPr="00A33343">
        <w:rPr>
          <w:color w:val="111111"/>
        </w:rPr>
        <w:t xml:space="preserve"> Зелёная ёлка, зелёный крыжовник,</w:t>
      </w:r>
    </w:p>
    <w:p w:rsidR="002C4751" w:rsidRPr="00A33343" w:rsidRDefault="002C4751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борщ мы зелёный налили в половник,</w:t>
      </w:r>
    </w:p>
    <w:p w:rsidR="002C4751" w:rsidRPr="00A33343" w:rsidRDefault="002C4751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Зелёная травка у дома растёт,</w:t>
      </w:r>
    </w:p>
    <w:p w:rsidR="002C4751" w:rsidRPr="00A33343" w:rsidRDefault="002C4751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Зелёный кузнечик на травке живёт.</w:t>
      </w:r>
    </w:p>
    <w:p w:rsidR="002C4751" w:rsidRPr="00A33343" w:rsidRDefault="0063413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Вот лето пришло - </w:t>
      </w:r>
      <w:r w:rsidR="002C4751" w:rsidRPr="00A33343">
        <w:rPr>
          <w:color w:val="111111"/>
        </w:rPr>
        <w:t xml:space="preserve"> и зелен наш сад,</w:t>
      </w:r>
    </w:p>
    <w:p w:rsidR="002C4751" w:rsidRPr="00A33343" w:rsidRDefault="002C4751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жизнь забурлила, и каждый ей рад!</w:t>
      </w:r>
    </w:p>
    <w:p w:rsidR="002C4751" w:rsidRPr="00A33343" w:rsidRDefault="002C4751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Горошинки цветные, весёлые такие!</w:t>
      </w:r>
    </w:p>
    <w:p w:rsidR="002C4751" w:rsidRPr="00A33343" w:rsidRDefault="002C4751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Дружно рядышком сидят, станцевать для нас хотят!</w:t>
      </w:r>
    </w:p>
    <w:p w:rsidR="00B3426D" w:rsidRPr="00A33343" w:rsidRDefault="002C4751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iCs/>
          <w:color w:val="111111"/>
          <w:bdr w:val="none" w:sz="0" w:space="0" w:color="auto" w:frame="1"/>
        </w:rPr>
        <w:t>Танец «Горошинки цветные»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r w:rsidRPr="00A33343">
        <w:rPr>
          <w:b/>
          <w:color w:val="111111"/>
        </w:rPr>
        <w:t>ГОЛУБОЙ.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Цвет музыки и танца</w:t>
      </w:r>
      <w:r w:rsidR="00910393" w:rsidRPr="00A33343">
        <w:rPr>
          <w:color w:val="111111"/>
        </w:rPr>
        <w:t xml:space="preserve"> м</w:t>
      </w:r>
      <w:r w:rsidRPr="00A33343">
        <w:rPr>
          <w:color w:val="111111"/>
        </w:rPr>
        <w:t>ы познаём с тобой.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Цвет музыки и танца-</w:t>
      </w:r>
      <w:r w:rsidR="00910393" w:rsidRPr="00A33343">
        <w:rPr>
          <w:color w:val="111111"/>
        </w:rPr>
        <w:t xml:space="preserve"> ц</w:t>
      </w:r>
      <w:r w:rsidRPr="00A33343">
        <w:rPr>
          <w:color w:val="111111"/>
        </w:rPr>
        <w:t>вет нежно-голубой.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Мы в этот цвет раскрасим</w:t>
      </w:r>
      <w:r w:rsidR="00910393" w:rsidRPr="00A33343">
        <w:rPr>
          <w:color w:val="111111"/>
        </w:rPr>
        <w:t xml:space="preserve"> с</w:t>
      </w:r>
      <w:r w:rsidRPr="00A33343">
        <w:rPr>
          <w:color w:val="111111"/>
        </w:rPr>
        <w:t>емь музыкальных нот.</w:t>
      </w:r>
    </w:p>
    <w:p w:rsidR="00B3426D" w:rsidRPr="00A33343" w:rsidRDefault="00B57817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Ведь мир вдвойне прекрасен</w:t>
      </w:r>
      <w:r w:rsidR="00910393" w:rsidRPr="00A33343">
        <w:rPr>
          <w:color w:val="111111"/>
        </w:rPr>
        <w:t>,</w:t>
      </w:r>
      <w:r w:rsidRPr="00A33343">
        <w:rPr>
          <w:color w:val="111111"/>
        </w:rPr>
        <w:t xml:space="preserve"> </w:t>
      </w:r>
      <w:r w:rsidR="00910393" w:rsidRPr="00A33343">
        <w:rPr>
          <w:color w:val="111111"/>
        </w:rPr>
        <w:t>к</w:t>
      </w:r>
      <w:r w:rsidR="00B3426D" w:rsidRPr="00A33343">
        <w:rPr>
          <w:color w:val="111111"/>
        </w:rPr>
        <w:t>огда весь мир поёт!</w:t>
      </w:r>
    </w:p>
    <w:p w:rsidR="00B3426D" w:rsidRPr="00A33343" w:rsidRDefault="0063413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color w:val="111111"/>
        </w:rPr>
        <w:t>Песня «Динь – дон»</w:t>
      </w:r>
    </w:p>
    <w:p w:rsidR="00B57817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r w:rsidRPr="00A33343">
        <w:rPr>
          <w:b/>
          <w:color w:val="111111"/>
        </w:rPr>
        <w:t>СИНИЙ.</w:t>
      </w:r>
      <w:r w:rsidR="00B57817" w:rsidRPr="00A33343">
        <w:rPr>
          <w:b/>
          <w:color w:val="111111"/>
        </w:rPr>
        <w:t xml:space="preserve"> </w:t>
      </w:r>
      <w:proofErr w:type="gramStart"/>
      <w:r w:rsidR="00B57817" w:rsidRPr="00A33343">
        <w:rPr>
          <w:color w:val="111111"/>
        </w:rPr>
        <w:t xml:space="preserve">В </w:t>
      </w:r>
      <w:r w:rsidR="00FB1F6F" w:rsidRPr="00A33343">
        <w:rPr>
          <w:color w:val="111111"/>
        </w:rPr>
        <w:t xml:space="preserve"> </w:t>
      </w:r>
      <w:r w:rsidR="00B57817" w:rsidRPr="00A33343">
        <w:rPr>
          <w:rStyle w:val="a4"/>
          <w:color w:val="333333"/>
          <w:shd w:val="clear" w:color="auto" w:fill="FFFFFF"/>
        </w:rPr>
        <w:t>синем</w:t>
      </w:r>
      <w:proofErr w:type="gramEnd"/>
      <w:r w:rsidR="00B57817" w:rsidRPr="00A33343">
        <w:rPr>
          <w:color w:val="333333"/>
          <w:shd w:val="clear" w:color="auto" w:fill="FFFFFF"/>
        </w:rPr>
        <w:t> </w:t>
      </w:r>
      <w:r w:rsidR="00FB1F6F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море </w:t>
      </w:r>
      <w:r w:rsidR="00FB1F6F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>синий</w:t>
      </w:r>
      <w:r w:rsidR="00FB1F6F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кит.</w:t>
      </w:r>
      <w:r w:rsidR="00B57817" w:rsidRPr="00A33343">
        <w:rPr>
          <w:color w:val="333333"/>
        </w:rPr>
        <w:br/>
      </w:r>
      <w:r w:rsidR="00B57817" w:rsidRPr="00A33343">
        <w:rPr>
          <w:color w:val="333333"/>
          <w:shd w:val="clear" w:color="auto" w:fill="FFFFFF"/>
        </w:rPr>
        <w:t xml:space="preserve">        </w:t>
      </w:r>
      <w:proofErr w:type="gramStart"/>
      <w:r w:rsidR="00B57817" w:rsidRPr="00A33343">
        <w:rPr>
          <w:color w:val="333333"/>
          <w:shd w:val="clear" w:color="auto" w:fill="FFFFFF"/>
        </w:rPr>
        <w:t>В</w:t>
      </w:r>
      <w:r w:rsidR="00FB1F6F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синем</w:t>
      </w:r>
      <w:proofErr w:type="gramEnd"/>
      <w:r w:rsidR="00FB1F6F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небе </w:t>
      </w:r>
      <w:r w:rsidR="00FB1F6F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>туча</w:t>
      </w:r>
      <w:r w:rsidR="00FB1F6F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спит.</w:t>
      </w:r>
      <w:r w:rsidR="00B57817" w:rsidRPr="00A33343">
        <w:rPr>
          <w:color w:val="333333"/>
        </w:rPr>
        <w:br/>
      </w:r>
      <w:r w:rsidR="00B57817" w:rsidRPr="00A33343">
        <w:rPr>
          <w:color w:val="333333"/>
          <w:shd w:val="clear" w:color="auto" w:fill="FFFFFF"/>
        </w:rPr>
        <w:t xml:space="preserve">        </w:t>
      </w:r>
      <w:proofErr w:type="gramStart"/>
      <w:r w:rsidR="00B57817" w:rsidRPr="00A33343">
        <w:rPr>
          <w:color w:val="333333"/>
          <w:shd w:val="clear" w:color="auto" w:fill="FFFFFF"/>
        </w:rPr>
        <w:t xml:space="preserve">На </w:t>
      </w:r>
      <w:r w:rsidR="00FB1F6F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>тарелке</w:t>
      </w:r>
      <w:proofErr w:type="gramEnd"/>
      <w:r w:rsidR="00B57817" w:rsidRPr="00A33343">
        <w:rPr>
          <w:color w:val="333333"/>
          <w:shd w:val="clear" w:color="auto" w:fill="FFFFFF"/>
        </w:rPr>
        <w:t xml:space="preserve"> </w:t>
      </w:r>
      <w:r w:rsidR="00FB1F6F" w:rsidRPr="00A33343">
        <w:rPr>
          <w:color w:val="333333"/>
          <w:shd w:val="clear" w:color="auto" w:fill="FFFFFF"/>
        </w:rPr>
        <w:t xml:space="preserve"> </w:t>
      </w:r>
      <w:r w:rsidR="006646B4" w:rsidRPr="00A33343">
        <w:rPr>
          <w:color w:val="333333"/>
          <w:shd w:val="clear" w:color="auto" w:fill="FFFFFF"/>
        </w:rPr>
        <w:t>расписной</w:t>
      </w:r>
      <w:r w:rsidR="00B57817" w:rsidRPr="00A33343">
        <w:rPr>
          <w:color w:val="333333"/>
        </w:rPr>
        <w:br/>
      </w:r>
      <w:r w:rsidR="00B57817" w:rsidRPr="00A33343">
        <w:rPr>
          <w:color w:val="333333"/>
          <w:shd w:val="clear" w:color="auto" w:fill="FFFFFF"/>
        </w:rPr>
        <w:t xml:space="preserve">        Сливы </w:t>
      </w:r>
      <w:r w:rsidR="00FB1F6F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>синие горой.</w:t>
      </w:r>
      <w:r w:rsidR="00B57817" w:rsidRPr="00A33343">
        <w:rPr>
          <w:color w:val="333333"/>
        </w:rPr>
        <w:br/>
      </w:r>
      <w:r w:rsidR="00B57817" w:rsidRPr="00A33343">
        <w:rPr>
          <w:color w:val="333333"/>
          <w:shd w:val="clear" w:color="auto" w:fill="FFFFFF"/>
        </w:rPr>
        <w:t xml:space="preserve">        </w:t>
      </w:r>
      <w:proofErr w:type="gramStart"/>
      <w:r w:rsidR="00B57817" w:rsidRPr="00A33343">
        <w:rPr>
          <w:color w:val="333333"/>
          <w:shd w:val="clear" w:color="auto" w:fill="FFFFFF"/>
        </w:rPr>
        <w:t>Куртку</w:t>
      </w:r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синюю</w:t>
      </w:r>
      <w:proofErr w:type="gramEnd"/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возьмём</w:t>
      </w:r>
      <w:r w:rsidR="00B57817" w:rsidRPr="00A33343">
        <w:rPr>
          <w:color w:val="333333"/>
        </w:rPr>
        <w:br/>
      </w:r>
      <w:r w:rsidR="00B57817" w:rsidRPr="00A33343">
        <w:rPr>
          <w:color w:val="333333"/>
          <w:shd w:val="clear" w:color="auto" w:fill="FFFFFF"/>
        </w:rPr>
        <w:t xml:space="preserve">        И </w:t>
      </w:r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>гулять</w:t>
      </w:r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с </w:t>
      </w:r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тобой </w:t>
      </w:r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>пойдём.</w:t>
      </w:r>
      <w:r w:rsidR="00B57817" w:rsidRPr="00A33343">
        <w:rPr>
          <w:color w:val="333333"/>
        </w:rPr>
        <w:br/>
      </w:r>
      <w:r w:rsidR="00B57817" w:rsidRPr="00A33343">
        <w:rPr>
          <w:color w:val="333333"/>
          <w:shd w:val="clear" w:color="auto" w:fill="FFFFFF"/>
        </w:rPr>
        <w:t xml:space="preserve">        </w:t>
      </w:r>
      <w:proofErr w:type="gramStart"/>
      <w:r w:rsidR="00B57817" w:rsidRPr="00A33343">
        <w:rPr>
          <w:color w:val="333333"/>
          <w:shd w:val="clear" w:color="auto" w:fill="FFFFFF"/>
        </w:rPr>
        <w:t xml:space="preserve">Если </w:t>
      </w:r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>туча</w:t>
      </w:r>
      <w:proofErr w:type="gramEnd"/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вдруг</w:t>
      </w:r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проснётся,</w:t>
      </w:r>
      <w:r w:rsidR="00B57817" w:rsidRPr="00A33343">
        <w:rPr>
          <w:color w:val="333333"/>
        </w:rPr>
        <w:br/>
      </w:r>
      <w:r w:rsidR="00B57817" w:rsidRPr="00A33343">
        <w:rPr>
          <w:color w:val="333333"/>
          <w:shd w:val="clear" w:color="auto" w:fill="FFFFFF"/>
        </w:rPr>
        <w:t xml:space="preserve">        Синий</w:t>
      </w:r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дождь </w:t>
      </w:r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>на</w:t>
      </w:r>
      <w:r w:rsidR="006646B4" w:rsidRPr="00A33343">
        <w:rPr>
          <w:color w:val="333333"/>
          <w:shd w:val="clear" w:color="auto" w:fill="FFFFFF"/>
        </w:rPr>
        <w:t xml:space="preserve"> </w:t>
      </w:r>
      <w:r w:rsidR="00B57817" w:rsidRPr="00A33343">
        <w:rPr>
          <w:color w:val="333333"/>
          <w:shd w:val="clear" w:color="auto" w:fill="FFFFFF"/>
        </w:rPr>
        <w:t xml:space="preserve"> </w:t>
      </w:r>
      <w:r w:rsidR="006646B4" w:rsidRPr="00A33343">
        <w:rPr>
          <w:color w:val="333333"/>
          <w:shd w:val="clear" w:color="auto" w:fill="FFFFFF"/>
        </w:rPr>
        <w:t xml:space="preserve">нас </w:t>
      </w:r>
      <w:r w:rsidR="00B57817" w:rsidRPr="00A33343">
        <w:rPr>
          <w:color w:val="333333"/>
          <w:shd w:val="clear" w:color="auto" w:fill="FFFFFF"/>
        </w:rPr>
        <w:t xml:space="preserve"> польётся!</w:t>
      </w:r>
    </w:p>
    <w:p w:rsidR="00B57817" w:rsidRPr="00A33343" w:rsidRDefault="00B57817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</w:p>
    <w:p w:rsidR="00B3426D" w:rsidRPr="00A33343" w:rsidRDefault="0063413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color w:val="111111"/>
        </w:rPr>
        <w:t>Танец «Виноватая тучка»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r w:rsidRPr="00A33343">
        <w:rPr>
          <w:b/>
          <w:color w:val="111111"/>
        </w:rPr>
        <w:t>ФИОЛЕТОВЫЙ.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В саду не только бантики</w:t>
      </w:r>
      <w:r w:rsidR="00910393" w:rsidRPr="00A33343">
        <w:rPr>
          <w:color w:val="111111"/>
        </w:rPr>
        <w:t xml:space="preserve"> м</w:t>
      </w:r>
      <w:r w:rsidRPr="00A33343">
        <w:rPr>
          <w:color w:val="111111"/>
        </w:rPr>
        <w:t>ы учимся вязать.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Мы знаем математику</w:t>
      </w:r>
      <w:r w:rsidR="00910393" w:rsidRPr="00A33343">
        <w:rPr>
          <w:color w:val="111111"/>
        </w:rPr>
        <w:t xml:space="preserve"> и</w:t>
      </w:r>
      <w:r w:rsidRPr="00A33343">
        <w:rPr>
          <w:color w:val="111111"/>
        </w:rPr>
        <w:t xml:space="preserve"> можем сосчитать</w:t>
      </w:r>
      <w:r w:rsidR="00910393" w:rsidRPr="00A33343">
        <w:rPr>
          <w:color w:val="111111"/>
        </w:rPr>
        <w:t>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Из букв умеем складывать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  <w:u w:val="single"/>
          <w:bdr w:val="none" w:sz="0" w:space="0" w:color="auto" w:frame="1"/>
        </w:rPr>
        <w:t>Все важные слова</w:t>
      </w:r>
      <w:r w:rsidRPr="00A33343">
        <w:rPr>
          <w:color w:val="111111"/>
        </w:rPr>
        <w:t>: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Россия! Мама! Родина!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Отчизна и Москва!</w:t>
      </w:r>
    </w:p>
    <w:p w:rsidR="00B3426D" w:rsidRPr="00A33343" w:rsidRDefault="0063413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proofErr w:type="gramStart"/>
      <w:r w:rsidRPr="00A33343">
        <w:rPr>
          <w:b/>
          <w:color w:val="111111"/>
        </w:rPr>
        <w:t xml:space="preserve">Презентация </w:t>
      </w:r>
      <w:r w:rsidR="00B3426D" w:rsidRPr="00A33343">
        <w:rPr>
          <w:b/>
          <w:color w:val="111111"/>
        </w:rPr>
        <w:t> </w:t>
      </w:r>
      <w:r w:rsidR="00B3426D" w:rsidRPr="00A33343">
        <w:rPr>
          <w:b/>
          <w:i/>
          <w:iCs/>
          <w:color w:val="111111"/>
          <w:bdr w:val="none" w:sz="0" w:space="0" w:color="auto" w:frame="1"/>
        </w:rPr>
        <w:t>«</w:t>
      </w:r>
      <w:proofErr w:type="gramEnd"/>
      <w:r w:rsidR="00B3426D" w:rsidRPr="00A33343">
        <w:rPr>
          <w:b/>
          <w:i/>
          <w:iCs/>
          <w:color w:val="111111"/>
          <w:bdr w:val="none" w:sz="0" w:space="0" w:color="auto" w:frame="1"/>
        </w:rPr>
        <w:t>Моя Россия»</w:t>
      </w:r>
      <w:r w:rsidR="00170929" w:rsidRPr="00A33343">
        <w:rPr>
          <w:b/>
          <w:color w:val="111111"/>
        </w:rPr>
        <w:t>. Звучит песня "Моя Россия"</w:t>
      </w:r>
      <w:r w:rsidR="00B3426D" w:rsidRPr="00A33343">
        <w:rPr>
          <w:b/>
          <w:color w:val="111111"/>
        </w:rPr>
        <w:t xml:space="preserve"> муз</w:t>
      </w:r>
      <w:r w:rsidRPr="00A33343">
        <w:rPr>
          <w:b/>
          <w:color w:val="111111"/>
        </w:rPr>
        <w:t>ыка Г. Струве, слова Соловьевой</w:t>
      </w:r>
      <w:r w:rsidR="00170929" w:rsidRPr="00A33343">
        <w:rPr>
          <w:b/>
          <w:color w:val="111111"/>
        </w:rPr>
        <w:t>. Дети с буквами под музыку выстраиваются по очереди, составляя соответствующие слова: Россия, мама, Родина, Отчизна, Москва.</w:t>
      </w:r>
    </w:p>
    <w:p w:rsidR="0063413D" w:rsidRPr="00A33343" w:rsidRDefault="0063413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r w:rsidRPr="00A33343">
        <w:rPr>
          <w:b/>
          <w:color w:val="111111"/>
        </w:rPr>
        <w:t>СТАРИК.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Не обманула </w:t>
      </w:r>
      <w:r w:rsidRPr="00A33343">
        <w:rPr>
          <w:rStyle w:val="a4"/>
          <w:b w:val="0"/>
          <w:color w:val="111111"/>
          <w:bdr w:val="none" w:sz="0" w:space="0" w:color="auto" w:frame="1"/>
        </w:rPr>
        <w:t>Рыбка Золотая</w:t>
      </w:r>
      <w:r w:rsidRPr="00A33343">
        <w:rPr>
          <w:color w:val="111111"/>
        </w:rPr>
        <w:t>.</w:t>
      </w:r>
    </w:p>
    <w:p w:rsidR="00B3426D" w:rsidRPr="00A33343" w:rsidRDefault="00FB1F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 М</w:t>
      </w:r>
      <w:r w:rsidR="00B3426D" w:rsidRPr="00A33343">
        <w:rPr>
          <w:color w:val="111111"/>
        </w:rPr>
        <w:t>ы</w:t>
      </w:r>
      <w:r w:rsidRPr="00A33343">
        <w:rPr>
          <w:color w:val="111111"/>
        </w:rPr>
        <w:t xml:space="preserve"> многое о садике</w:t>
      </w:r>
      <w:r w:rsidR="00B3426D" w:rsidRPr="00A33343">
        <w:rPr>
          <w:color w:val="111111"/>
        </w:rPr>
        <w:t xml:space="preserve"> узнали</w:t>
      </w:r>
    </w:p>
    <w:p w:rsidR="00B3426D" w:rsidRPr="00A33343" w:rsidRDefault="00FB1F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 В</w:t>
      </w:r>
      <w:r w:rsidR="00B3426D" w:rsidRPr="00A33343">
        <w:rPr>
          <w:color w:val="111111"/>
        </w:rPr>
        <w:t xml:space="preserve"> котором</w:t>
      </w:r>
      <w:r w:rsidRPr="00A33343">
        <w:rPr>
          <w:color w:val="111111"/>
        </w:rPr>
        <w:t xml:space="preserve"> так чудесно</w:t>
      </w:r>
    </w:p>
    <w:p w:rsidR="00B3426D" w:rsidRPr="00A33343" w:rsidRDefault="00FB1F6F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 xml:space="preserve"> И</w:t>
      </w:r>
      <w:r w:rsidR="00B3426D" w:rsidRPr="00A33343">
        <w:rPr>
          <w:color w:val="111111"/>
        </w:rPr>
        <w:t xml:space="preserve"> радостно детишкам.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b/>
          <w:color w:val="111111"/>
        </w:rPr>
        <w:t>СТАРУХА</w:t>
      </w:r>
      <w:r w:rsidRPr="00A33343">
        <w:rPr>
          <w:color w:val="111111"/>
        </w:rPr>
        <w:t>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Наверно, здесь хозяйка неплохая,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Коль в доме так нарядно и уютно?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Хотелось бы сказать и ей спасибо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поклониться за гостеприимство.</w:t>
      </w:r>
    </w:p>
    <w:p w:rsidR="00B3426D" w:rsidRPr="00A33343" w:rsidRDefault="00771B7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Cs/>
          <w:color w:val="111111"/>
          <w:bdr w:val="none" w:sz="0" w:space="0" w:color="auto" w:frame="1"/>
        </w:rPr>
      </w:pPr>
      <w:proofErr w:type="gramStart"/>
      <w:r w:rsidRPr="00A33343">
        <w:rPr>
          <w:b/>
          <w:iCs/>
          <w:color w:val="111111"/>
          <w:bdr w:val="none" w:sz="0" w:space="0" w:color="auto" w:frame="1"/>
        </w:rPr>
        <w:t>Вед.:</w:t>
      </w:r>
      <w:proofErr w:type="gramEnd"/>
      <w:r w:rsidRPr="00A33343">
        <w:rPr>
          <w:iCs/>
          <w:color w:val="111111"/>
          <w:bdr w:val="none" w:sz="0" w:space="0" w:color="auto" w:frame="1"/>
        </w:rPr>
        <w:t>Слово предоставляется Заведующей детского сад</w:t>
      </w:r>
      <w:r w:rsidR="00D25817" w:rsidRPr="00A33343">
        <w:rPr>
          <w:iCs/>
          <w:color w:val="111111"/>
          <w:bdr w:val="none" w:sz="0" w:space="0" w:color="auto" w:frame="1"/>
        </w:rPr>
        <w:t>а _____________</w:t>
      </w:r>
    </w:p>
    <w:p w:rsidR="00771B73" w:rsidRPr="00A33343" w:rsidRDefault="00771B7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Cs/>
          <w:color w:val="111111"/>
          <w:bdr w:val="none" w:sz="0" w:space="0" w:color="auto" w:frame="1"/>
        </w:rPr>
      </w:pPr>
    </w:p>
    <w:p w:rsidR="00771B73" w:rsidRPr="00A33343" w:rsidRDefault="00771B7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Cs/>
          <w:color w:val="111111"/>
          <w:bdr w:val="none" w:sz="0" w:space="0" w:color="auto" w:frame="1"/>
        </w:rPr>
      </w:pPr>
      <w:r w:rsidRPr="00A33343">
        <w:rPr>
          <w:b/>
          <w:iCs/>
          <w:color w:val="111111"/>
          <w:bdr w:val="none" w:sz="0" w:space="0" w:color="auto" w:frame="1"/>
        </w:rPr>
        <w:t>Выступление Заведующей.</w:t>
      </w:r>
    </w:p>
    <w:p w:rsidR="00771B73" w:rsidRPr="00A33343" w:rsidRDefault="00771B7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</w:rPr>
      </w:pPr>
      <w:r w:rsidRPr="00A33343">
        <w:rPr>
          <w:b/>
          <w:iCs/>
          <w:color w:val="111111"/>
          <w:bdr w:val="none" w:sz="0" w:space="0" w:color="auto" w:frame="1"/>
        </w:rPr>
        <w:t>После выступления внучка и внук подбегают к старику и старухе.</w:t>
      </w:r>
    </w:p>
    <w:p w:rsidR="00B3426D" w:rsidRPr="00A33343" w:rsidRDefault="00771B7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gramStart"/>
      <w:r w:rsidRPr="00A33343">
        <w:rPr>
          <w:b/>
          <w:color w:val="111111"/>
        </w:rPr>
        <w:t>Внук:</w:t>
      </w:r>
      <w:r w:rsidR="00B3426D" w:rsidRPr="00A33343">
        <w:rPr>
          <w:color w:val="111111"/>
        </w:rPr>
        <w:t>Бабушка</w:t>
      </w:r>
      <w:proofErr w:type="gramEnd"/>
      <w:r w:rsidR="00B3426D" w:rsidRPr="00A33343">
        <w:rPr>
          <w:color w:val="111111"/>
        </w:rPr>
        <w:t>, дедушка, мы остаёмся,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Мы здесь огромных</w:t>
      </w:r>
      <w:r w:rsidR="00910393" w:rsidRPr="00A33343">
        <w:rPr>
          <w:color w:val="111111"/>
        </w:rPr>
        <w:t xml:space="preserve"> у</w:t>
      </w:r>
      <w:r w:rsidRPr="00A33343">
        <w:rPr>
          <w:color w:val="111111"/>
        </w:rPr>
        <w:t>спехов добьемся!</w:t>
      </w:r>
    </w:p>
    <w:p w:rsidR="00B3426D" w:rsidRPr="00A33343" w:rsidRDefault="00771B7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proofErr w:type="gramStart"/>
      <w:r w:rsidRPr="00A33343">
        <w:rPr>
          <w:b/>
          <w:color w:val="111111"/>
        </w:rPr>
        <w:t>Внучка:</w:t>
      </w:r>
      <w:r w:rsidR="00B3426D" w:rsidRPr="00A33343">
        <w:rPr>
          <w:color w:val="111111"/>
        </w:rPr>
        <w:t>Будем</w:t>
      </w:r>
      <w:proofErr w:type="gramEnd"/>
      <w:r w:rsidR="00B3426D" w:rsidRPr="00A33343">
        <w:rPr>
          <w:color w:val="111111"/>
        </w:rPr>
        <w:t xml:space="preserve"> послушными,</w:t>
      </w:r>
      <w:r w:rsidR="00910393" w:rsidRPr="00A33343">
        <w:rPr>
          <w:color w:val="111111"/>
        </w:rPr>
        <w:t xml:space="preserve"> б</w:t>
      </w:r>
      <w:r w:rsidR="00B3426D" w:rsidRPr="00A33343">
        <w:rPr>
          <w:color w:val="111111"/>
        </w:rPr>
        <w:t>росим шалить.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Стыдно уже неумейками быть.</w:t>
      </w:r>
    </w:p>
    <w:p w:rsidR="00B3426D" w:rsidRPr="00A33343" w:rsidRDefault="00771B73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</w:rPr>
      </w:pPr>
      <w:r w:rsidRPr="00A33343">
        <w:rPr>
          <w:b/>
          <w:color w:val="111111"/>
        </w:rPr>
        <w:t>Вед: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Мы с радостью</w:t>
      </w:r>
      <w:r w:rsidR="00771B73" w:rsidRPr="00A33343">
        <w:rPr>
          <w:color w:val="111111"/>
        </w:rPr>
        <w:t xml:space="preserve"> вас примем</w:t>
      </w:r>
      <w:r w:rsidRPr="00A33343">
        <w:rPr>
          <w:color w:val="111111"/>
        </w:rPr>
        <w:t xml:space="preserve"> в этот дом,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Где всё согрето радужным теплом!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t>И если счастье на планете есть,</w:t>
      </w:r>
    </w:p>
    <w:p w:rsidR="00B3426D" w:rsidRPr="00A33343" w:rsidRDefault="00B3426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color w:val="111111"/>
        </w:rPr>
        <w:lastRenderedPageBreak/>
        <w:t>То это здесь, то это только здесь!</w:t>
      </w:r>
    </w:p>
    <w:p w:rsidR="00B3426D" w:rsidRPr="00A33343" w:rsidRDefault="00945D2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iCs/>
          <w:color w:val="111111"/>
          <w:bdr w:val="none" w:sz="0" w:space="0" w:color="auto" w:frame="1"/>
        </w:rPr>
      </w:pPr>
      <w:r w:rsidRPr="00A33343">
        <w:rPr>
          <w:b/>
          <w:i/>
          <w:iCs/>
          <w:color w:val="111111"/>
          <w:bdr w:val="none" w:sz="0" w:space="0" w:color="auto" w:frame="1"/>
        </w:rPr>
        <w:t>Поздравление ведущей для всех сотрудников.</w:t>
      </w:r>
    </w:p>
    <w:p w:rsidR="00945D2D" w:rsidRPr="00A33343" w:rsidRDefault="00945D2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iCs/>
          <w:color w:val="111111"/>
          <w:bdr w:val="none" w:sz="0" w:space="0" w:color="auto" w:frame="1"/>
        </w:rPr>
      </w:pPr>
    </w:p>
    <w:p w:rsidR="00945D2D" w:rsidRPr="00A33343" w:rsidRDefault="00945D2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Cs/>
          <w:color w:val="111111"/>
          <w:bdr w:val="none" w:sz="0" w:space="0" w:color="auto" w:frame="1"/>
        </w:rPr>
      </w:pPr>
      <w:r w:rsidRPr="00A33343">
        <w:rPr>
          <w:b/>
          <w:iCs/>
          <w:color w:val="111111"/>
          <w:bdr w:val="none" w:sz="0" w:space="0" w:color="auto" w:frame="1"/>
        </w:rPr>
        <w:t>Старик и старуха:</w:t>
      </w:r>
      <w:r w:rsidRPr="00A33343">
        <w:rPr>
          <w:iCs/>
          <w:color w:val="111111"/>
          <w:bdr w:val="none" w:sz="0" w:space="0" w:color="auto" w:frame="1"/>
        </w:rPr>
        <w:t xml:space="preserve"> Низкий вам поклон за воспитание детей!</w:t>
      </w:r>
    </w:p>
    <w:p w:rsidR="00945D2D" w:rsidRPr="00A33343" w:rsidRDefault="00945D2D" w:rsidP="00A333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</w:rPr>
      </w:pPr>
      <w:r w:rsidRPr="00A33343">
        <w:rPr>
          <w:iCs/>
          <w:color w:val="111111"/>
          <w:bdr w:val="none" w:sz="0" w:space="0" w:color="auto" w:frame="1"/>
        </w:rPr>
        <w:t>А детей мы хотим угостить сладостями!</w:t>
      </w:r>
    </w:p>
    <w:p w:rsidR="00B3426D" w:rsidRPr="00A33343" w:rsidRDefault="00B3426D" w:rsidP="00A3334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75D5" w:rsidRPr="00A33343" w:rsidRDefault="00277D4D" w:rsidP="00A3334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3343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075D5" w:rsidRPr="00A33343" w:rsidRDefault="00A075D5" w:rsidP="00A3334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3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1.Музыкальное воспитание дошкольников: Пособие для студентов педагогических институтов, учащихся колледжей, музыкальных руководителей и воспитателей детского сада / Под ред. </w:t>
      </w:r>
      <w:proofErr w:type="spellStart"/>
      <w:r w:rsidRPr="00A33343">
        <w:rPr>
          <w:rFonts w:ascii="Times New Roman" w:hAnsi="Times New Roman" w:cs="Times New Roman"/>
          <w:sz w:val="24"/>
          <w:szCs w:val="24"/>
          <w:shd w:val="clear" w:color="auto" w:fill="FFFFFF"/>
        </w:rPr>
        <w:t>Радыновой</w:t>
      </w:r>
      <w:proofErr w:type="spellEnd"/>
      <w:r w:rsidRPr="00A33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О.П. - М.: Просвещение: ВЛАДОС, 2004. 130 с.</w:t>
      </w:r>
    </w:p>
    <w:p w:rsidR="00107FE0" w:rsidRPr="00A33343" w:rsidRDefault="00F569D1" w:rsidP="00A3334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3343">
        <w:rPr>
          <w:rFonts w:ascii="Times New Roman" w:hAnsi="Times New Roman" w:cs="Times New Roman"/>
          <w:sz w:val="24"/>
          <w:szCs w:val="24"/>
        </w:rPr>
        <w:t>2</w:t>
      </w:r>
      <w:r w:rsidR="00277D4D" w:rsidRPr="00A33343">
        <w:rPr>
          <w:rFonts w:ascii="Times New Roman" w:hAnsi="Times New Roman" w:cs="Times New Roman"/>
          <w:sz w:val="24"/>
          <w:szCs w:val="24"/>
        </w:rPr>
        <w:t>. Интернет источники:</w:t>
      </w:r>
    </w:p>
    <w:p w:rsidR="00F538B3" w:rsidRPr="00A33343" w:rsidRDefault="00277D4D" w:rsidP="00A3334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3343">
        <w:rPr>
          <w:rFonts w:ascii="Times New Roman" w:hAnsi="Times New Roman" w:cs="Times New Roman"/>
          <w:sz w:val="24"/>
          <w:szCs w:val="24"/>
        </w:rPr>
        <w:t xml:space="preserve"> </w:t>
      </w:r>
      <w:r w:rsidR="00DD0DBD" w:rsidRPr="00A33343">
        <w:rPr>
          <w:rFonts w:ascii="Times New Roman" w:hAnsi="Times New Roman" w:cs="Times New Roman"/>
          <w:sz w:val="24"/>
          <w:szCs w:val="24"/>
        </w:rPr>
        <w:t>https://stihi.ru/2011/06/14/5264</w:t>
      </w:r>
    </w:p>
    <w:p w:rsidR="00FB1F6F" w:rsidRPr="00A33343" w:rsidRDefault="00164027" w:rsidP="00A33343">
      <w:pPr>
        <w:shd w:val="clear" w:color="auto" w:fill="FFFFFF"/>
        <w:spacing w:after="0" w:line="360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A33343">
        <w:rPr>
          <w:rFonts w:ascii="Times New Roman" w:hAnsi="Times New Roman" w:cs="Times New Roman"/>
          <w:sz w:val="24"/>
          <w:szCs w:val="24"/>
        </w:rPr>
        <w:t>http://www.numama.ru/blogs/kopilka-detskih-stihov/stihi-pro-sinii-cvet.html</w:t>
      </w:r>
    </w:p>
    <w:p w:rsidR="00A075D5" w:rsidRPr="00A33343" w:rsidRDefault="00164027" w:rsidP="00A3334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3343">
        <w:rPr>
          <w:rFonts w:ascii="Times New Roman" w:hAnsi="Times New Roman" w:cs="Times New Roman"/>
          <w:sz w:val="24"/>
          <w:szCs w:val="24"/>
        </w:rPr>
        <w:t>https://jerusalem-korczak-home.com/bib/SemOst/SemOst0.html</w:t>
      </w:r>
    </w:p>
    <w:sectPr w:rsidR="00A075D5" w:rsidRPr="00A33343" w:rsidSect="00A333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6D"/>
    <w:rsid w:val="00006D92"/>
    <w:rsid w:val="0008723F"/>
    <w:rsid w:val="00107FE0"/>
    <w:rsid w:val="00113759"/>
    <w:rsid w:val="00164027"/>
    <w:rsid w:val="00166E0F"/>
    <w:rsid w:val="00170929"/>
    <w:rsid w:val="00277D4D"/>
    <w:rsid w:val="002C4751"/>
    <w:rsid w:val="00361238"/>
    <w:rsid w:val="00371607"/>
    <w:rsid w:val="00395F12"/>
    <w:rsid w:val="003B1186"/>
    <w:rsid w:val="00403A8E"/>
    <w:rsid w:val="00571116"/>
    <w:rsid w:val="005A4468"/>
    <w:rsid w:val="005E1AE4"/>
    <w:rsid w:val="0063413D"/>
    <w:rsid w:val="00641B19"/>
    <w:rsid w:val="006646B4"/>
    <w:rsid w:val="00771B73"/>
    <w:rsid w:val="007F32C8"/>
    <w:rsid w:val="00891536"/>
    <w:rsid w:val="00910393"/>
    <w:rsid w:val="00945D2D"/>
    <w:rsid w:val="009F0615"/>
    <w:rsid w:val="00A075D5"/>
    <w:rsid w:val="00A33343"/>
    <w:rsid w:val="00A53FB8"/>
    <w:rsid w:val="00B220B0"/>
    <w:rsid w:val="00B3426D"/>
    <w:rsid w:val="00B57817"/>
    <w:rsid w:val="00BE57A6"/>
    <w:rsid w:val="00C55847"/>
    <w:rsid w:val="00CC652D"/>
    <w:rsid w:val="00D25817"/>
    <w:rsid w:val="00D60D6F"/>
    <w:rsid w:val="00DD0DBD"/>
    <w:rsid w:val="00DF2057"/>
    <w:rsid w:val="00F23457"/>
    <w:rsid w:val="00F25BF6"/>
    <w:rsid w:val="00F4399A"/>
    <w:rsid w:val="00F51140"/>
    <w:rsid w:val="00F538B3"/>
    <w:rsid w:val="00F569D1"/>
    <w:rsid w:val="00FB1F6F"/>
    <w:rsid w:val="00FF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52413-E5A3-4CA7-8A13-56D133F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26D"/>
    <w:rPr>
      <w:b/>
      <w:bCs/>
    </w:rPr>
  </w:style>
  <w:style w:type="character" w:styleId="a5">
    <w:name w:val="Hyperlink"/>
    <w:basedOn w:val="a0"/>
    <w:uiPriority w:val="99"/>
    <w:semiHidden/>
    <w:unhideWhenUsed/>
    <w:rsid w:val="00FF4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Metod</cp:lastModifiedBy>
  <cp:revision>12</cp:revision>
  <dcterms:created xsi:type="dcterms:W3CDTF">2020-05-13T19:04:00Z</dcterms:created>
  <dcterms:modified xsi:type="dcterms:W3CDTF">2020-05-21T11:57:00Z</dcterms:modified>
</cp:coreProperties>
</file>