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26" w:rsidRDefault="00816FC9" w:rsidP="00827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Открытый классный час</w:t>
      </w:r>
      <w:r w:rsidR="00867DB2" w:rsidRPr="0082792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827926" w:rsidRDefault="00827926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A1FEB" w:rsidRDefault="00867DB2" w:rsidP="00827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«День России»</w:t>
      </w:r>
    </w:p>
    <w:p w:rsidR="00816FC9" w:rsidRDefault="00816FC9" w:rsidP="00827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16FC9" w:rsidRDefault="00816FC9" w:rsidP="00816F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 разр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аботали преподаватели истории: Лопарева Светлана Викторовна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Петросян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ера Владимировна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16FC9" w:rsidRPr="00827926" w:rsidRDefault="00816FC9" w:rsidP="00816F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Государственное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профессиональное  образовательное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учреждение Мариинский политехнический техникум.</w:t>
      </w:r>
    </w:p>
    <w:p w:rsidR="00816FC9" w:rsidRPr="00827926" w:rsidRDefault="00816FC9" w:rsidP="00816FC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7DB2" w:rsidRPr="00816FC9" w:rsidRDefault="00867DB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16F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827926" w:rsidRPr="00827926" w:rsidRDefault="00827926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67DB2" w:rsidRPr="00816FC9" w:rsidRDefault="00867DB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16FC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Обучающие:</w:t>
      </w:r>
    </w:p>
    <w:p w:rsidR="00867DB2" w:rsidRPr="00827926" w:rsidRDefault="00867DB2" w:rsidP="00827926">
      <w:pPr>
        <w:numPr>
          <w:ilvl w:val="1"/>
          <w:numId w:val="1"/>
        </w:numPr>
        <w:shd w:val="clear" w:color="auto" w:fill="FFFFFF"/>
        <w:tabs>
          <w:tab w:val="clear" w:pos="144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знаний российской символики и понятий «отечество» и «гражданин»;</w:t>
      </w:r>
    </w:p>
    <w:p w:rsidR="00867DB2" w:rsidRDefault="00867DB2" w:rsidP="00827926">
      <w:pPr>
        <w:numPr>
          <w:ilvl w:val="1"/>
          <w:numId w:val="1"/>
        </w:numPr>
        <w:shd w:val="clear" w:color="auto" w:fill="FFFFFF"/>
        <w:tabs>
          <w:tab w:val="clear" w:pos="1440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технологией работы в группах.</w:t>
      </w:r>
    </w:p>
    <w:p w:rsidR="00816FC9" w:rsidRPr="00827926" w:rsidRDefault="00816FC9" w:rsidP="00816FC9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7DB2" w:rsidRPr="00816FC9" w:rsidRDefault="00867DB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16FC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Развивающие:</w:t>
      </w:r>
    </w:p>
    <w:p w:rsidR="00867DB2" w:rsidRPr="00827926" w:rsidRDefault="00867DB2" w:rsidP="00827926">
      <w:pPr>
        <w:numPr>
          <w:ilvl w:val="1"/>
          <w:numId w:val="1"/>
        </w:numPr>
        <w:shd w:val="clear" w:color="auto" w:fill="FFFFFF"/>
        <w:tabs>
          <w:tab w:val="clear" w:pos="144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культуры речи, дискуссии, умения анализировать и делать выводы;</w:t>
      </w:r>
    </w:p>
    <w:p w:rsidR="00867DB2" w:rsidRDefault="00867DB2" w:rsidP="00827926">
      <w:pPr>
        <w:numPr>
          <w:ilvl w:val="1"/>
          <w:numId w:val="1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диалоговой формы общения внутри группы, творческих умений и коммуникаций.</w:t>
      </w:r>
    </w:p>
    <w:p w:rsidR="00816FC9" w:rsidRPr="00827926" w:rsidRDefault="00816FC9" w:rsidP="0081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7DB2" w:rsidRPr="00816FC9" w:rsidRDefault="00867DB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16FC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867DB2" w:rsidRPr="00827926" w:rsidRDefault="00867DB2" w:rsidP="00827926">
      <w:pPr>
        <w:numPr>
          <w:ilvl w:val="1"/>
          <w:numId w:val="1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навыка оценки политических событий и процессов в обществе, гражданской позиции, потребности в выполнении конституционного долга;</w:t>
      </w:r>
    </w:p>
    <w:p w:rsidR="00867DB2" w:rsidRDefault="00867DB2" w:rsidP="00827926">
      <w:pPr>
        <w:numPr>
          <w:ilvl w:val="1"/>
          <w:numId w:val="1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развитие личностных компетенций.</w:t>
      </w:r>
    </w:p>
    <w:p w:rsidR="00816FC9" w:rsidRPr="00827926" w:rsidRDefault="00816FC9" w:rsidP="0081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7DB2" w:rsidRPr="00816FC9" w:rsidRDefault="00867DB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16FC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Задачи:</w:t>
      </w:r>
    </w:p>
    <w:p w:rsidR="00867DB2" w:rsidRPr="00827926" w:rsidRDefault="00867DB2" w:rsidP="00827926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расширить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исторические знания учащихся;</w:t>
      </w:r>
    </w:p>
    <w:p w:rsidR="00867DB2" w:rsidRPr="00827926" w:rsidRDefault="00867DB2" w:rsidP="00827926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применять полученные знания на практике;</w:t>
      </w:r>
    </w:p>
    <w:p w:rsidR="00867DB2" w:rsidRPr="00827926" w:rsidRDefault="00867DB2" w:rsidP="00827926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кругозор учащихся;</w:t>
      </w:r>
    </w:p>
    <w:p w:rsidR="00867DB2" w:rsidRPr="00827926" w:rsidRDefault="00867DB2" w:rsidP="00827926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чувство гордости государственным символам страны.</w:t>
      </w:r>
    </w:p>
    <w:p w:rsidR="006F01B5" w:rsidRPr="00827926" w:rsidRDefault="006F01B5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F01B5" w:rsidRPr="00827926" w:rsidRDefault="006F01B5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F01B5" w:rsidRPr="00827926" w:rsidRDefault="006F01B5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F01B5" w:rsidRPr="00827926" w:rsidRDefault="006F01B5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F01B5" w:rsidRPr="00827926" w:rsidRDefault="006F01B5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F01B5" w:rsidRPr="00827926" w:rsidRDefault="006F01B5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F01B5" w:rsidRPr="00827926" w:rsidRDefault="006F01B5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F01B5" w:rsidRPr="00827926" w:rsidRDefault="006F01B5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D321E" w:rsidRPr="00827926" w:rsidRDefault="00BD321E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D321E" w:rsidRPr="00827926" w:rsidRDefault="00BD321E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27926" w:rsidRPr="00827926" w:rsidRDefault="00827926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27926" w:rsidRPr="00827926" w:rsidRDefault="00827926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27926" w:rsidRPr="00827926" w:rsidRDefault="00827926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27926" w:rsidRPr="00827926" w:rsidRDefault="00827926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27926" w:rsidRPr="00827926" w:rsidRDefault="00827926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27926" w:rsidRPr="00827926" w:rsidRDefault="00827926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27926" w:rsidRPr="00827926" w:rsidRDefault="00827926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27926" w:rsidRPr="00827926" w:rsidRDefault="00827926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27926" w:rsidRPr="00827926" w:rsidRDefault="00827926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27926" w:rsidRPr="00827926" w:rsidRDefault="00827926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27926" w:rsidRPr="00827926" w:rsidRDefault="00827926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27926" w:rsidRPr="00827926" w:rsidRDefault="00827926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67DB2" w:rsidRPr="00816FC9" w:rsidRDefault="00867DB2" w:rsidP="008279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16FC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Ход мероприятия:</w:t>
      </w:r>
    </w:p>
    <w:p w:rsidR="003942BB" w:rsidRPr="00827926" w:rsidRDefault="003942BB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Слайд </w:t>
      </w:r>
      <w:proofErr w:type="gramStart"/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082D2E"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(</w:t>
      </w:r>
      <w:proofErr w:type="gramEnd"/>
      <w:r w:rsidR="00082D2E"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Заставка)</w:t>
      </w:r>
      <w:r w:rsidR="00271773"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71773" w:rsidRPr="00C41112" w:rsidRDefault="00867DB2" w:rsidP="00827926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A1FEB" w:rsidRPr="00C41112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Ведущий 1:</w:t>
      </w:r>
      <w:r w:rsidRPr="00C41112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271773" w:rsidRPr="00C41112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Алексей</w:t>
      </w:r>
    </w:p>
    <w:p w:rsidR="00082D2E" w:rsidRPr="00827926" w:rsidRDefault="00867DB2" w:rsidP="008279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 мы поговорим о нашей Родине</w:t>
      </w:r>
      <w:r w:rsidR="00082D2E"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</w:t>
      </w:r>
      <w:r w:rsidR="00082D2E"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12 июня наша страна отмечает важный </w:t>
      </w:r>
      <w:bookmarkStart w:id="0" w:name="_GoBack"/>
      <w:bookmarkEnd w:id="0"/>
      <w:r w:rsidR="00082D2E"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государственный праздник – День России. Это один из самых «молодых» государственных праздников в стране.</w:t>
      </w:r>
    </w:p>
    <w:p w:rsidR="00082D2E" w:rsidRDefault="00082D2E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Слайд 2 (картинка Декларация)</w:t>
      </w:r>
      <w:r w:rsidR="00271773"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41112" w:rsidRPr="00827926" w:rsidRDefault="00C41112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71773" w:rsidRPr="00C41112" w:rsidRDefault="00082D2E" w:rsidP="00827926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C41112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Ведущий 2: </w:t>
      </w:r>
      <w:r w:rsidR="00C41112" w:rsidRPr="00C41112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Данил</w:t>
      </w:r>
    </w:p>
    <w:p w:rsidR="00082D2E" w:rsidRPr="00827926" w:rsidRDefault="00082D2E" w:rsidP="008279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12 июня 1990 года первый Съезд народных депутатов РСФСР принял Декларацию о государственном суверенитете России, в которой было провозглашено главенство Конституции России и ее законов. </w:t>
      </w:r>
    </w:p>
    <w:p w:rsidR="003942BB" w:rsidRDefault="003942BB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Слайд </w:t>
      </w:r>
      <w:proofErr w:type="gramStart"/>
      <w:r w:rsidR="00082D2E"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  (</w:t>
      </w:r>
      <w:proofErr w:type="gramEnd"/>
      <w:r w:rsidR="00082D2E"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Ельцин)</w:t>
      </w:r>
    </w:p>
    <w:p w:rsidR="00C41112" w:rsidRPr="00827926" w:rsidRDefault="00C41112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71773" w:rsidRPr="00827926" w:rsidRDefault="00082D2E" w:rsidP="008279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Ведущий 1: </w:t>
      </w:r>
      <w:r w:rsidR="00271773"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Алексей</w:t>
      </w:r>
    </w:p>
    <w:p w:rsidR="00082D2E" w:rsidRDefault="00082D2E" w:rsidP="008279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Ровно через год 12 июня 1991 года прошли первые демократические выборы президента РФ, на которых главой страны подавляющим большинством голосов был выбран Борис Ельцин. </w:t>
      </w:r>
    </w:p>
    <w:p w:rsidR="00C41112" w:rsidRPr="00827926" w:rsidRDefault="00C41112" w:rsidP="008279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71773" w:rsidRPr="00C41112" w:rsidRDefault="003824C3" w:rsidP="008279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C4111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Ведущий </w:t>
      </w:r>
      <w:proofErr w:type="gramStart"/>
      <w:r w:rsidRPr="00C4111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2</w:t>
      </w:r>
      <w:r w:rsidR="00AE2907" w:rsidRPr="00C4111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="00271773" w:rsidRPr="00C4111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  </w:t>
      </w:r>
      <w:proofErr w:type="gramEnd"/>
      <w:r w:rsidR="00271773" w:rsidRPr="00C4111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Данил</w:t>
      </w:r>
    </w:p>
    <w:p w:rsidR="00082D2E" w:rsidRPr="00C41112" w:rsidRDefault="003824C3" w:rsidP="00C411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82D2E"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1994 году глава страны Б. Ельцин подписал указ об учреждении нового государственного праздника — Дня принятия Декларации о государственном суверенитете России. </w:t>
      </w:r>
      <w:r w:rsidR="00C41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082D2E" w:rsidRPr="008279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12 июня стали называть «Днём независимости России»</w:t>
      </w:r>
    </w:p>
    <w:p w:rsidR="003824C3" w:rsidRPr="00827926" w:rsidRDefault="003824C3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71773" w:rsidRPr="00C41112" w:rsidRDefault="003824C3" w:rsidP="00827926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C41112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Ведущий </w:t>
      </w:r>
      <w:proofErr w:type="gramStart"/>
      <w:r w:rsidRPr="00C41112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1</w:t>
      </w:r>
      <w:r w:rsidR="00AE2907" w:rsidRPr="00C41112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:</w:t>
      </w:r>
      <w:r w:rsidRPr="00C41112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271773" w:rsidRPr="00C41112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Алексей</w:t>
      </w:r>
      <w:proofErr w:type="gramEnd"/>
    </w:p>
    <w:p w:rsidR="003824C3" w:rsidRPr="00827926" w:rsidRDefault="003824C3" w:rsidP="008279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этот день по всей стране проходит множество торжественных и праздничных мероприятий, в которых принимают участие жители нашей страны. В Кремле президент России вручает Государственные премии РФ. С </w:t>
      </w:r>
      <w:r w:rsidRPr="008279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2002 года </w:t>
      </w:r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празднику дали другое название — </w:t>
      </w:r>
      <w:r w:rsidRPr="008279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День России</w:t>
      </w:r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D321E" w:rsidRDefault="003824C3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Слайд 4 </w:t>
      </w:r>
      <w:proofErr w:type="gramStart"/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 картинки</w:t>
      </w:r>
      <w:proofErr w:type="gramEnd"/>
      <w:r w:rsidRPr="00827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России)</w:t>
      </w:r>
    </w:p>
    <w:p w:rsidR="00C41112" w:rsidRPr="00827926" w:rsidRDefault="00C41112" w:rsidP="008279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67DB2" w:rsidRPr="00C41112" w:rsidRDefault="00867DB2" w:rsidP="00827926">
      <w:pPr>
        <w:spacing w:after="0" w:line="240" w:lineRule="auto"/>
        <w:jc w:val="both"/>
        <w:rPr>
          <w:rStyle w:val="a4"/>
          <w:rFonts w:ascii="Times New Roman" w:hAnsi="Times New Roman"/>
          <w:b w:val="0"/>
          <w:i/>
          <w:color w:val="000000"/>
          <w:sz w:val="24"/>
          <w:szCs w:val="24"/>
          <w:u w:val="single"/>
        </w:rPr>
      </w:pPr>
      <w:r w:rsidRPr="00C41112">
        <w:rPr>
          <w:rStyle w:val="a4"/>
          <w:rFonts w:ascii="Times New Roman" w:hAnsi="Times New Roman"/>
          <w:b w:val="0"/>
          <w:i/>
          <w:color w:val="000000"/>
          <w:sz w:val="24"/>
          <w:szCs w:val="24"/>
        </w:rPr>
        <w:t xml:space="preserve"> </w:t>
      </w:r>
      <w:r w:rsidR="00BD321E" w:rsidRPr="00C41112">
        <w:rPr>
          <w:rStyle w:val="a4"/>
          <w:rFonts w:ascii="Times New Roman" w:hAnsi="Times New Roman"/>
          <w:b w:val="0"/>
          <w:i/>
          <w:color w:val="000000"/>
          <w:sz w:val="24"/>
          <w:szCs w:val="24"/>
        </w:rPr>
        <w:t xml:space="preserve">          </w:t>
      </w:r>
      <w:r w:rsidR="00271773" w:rsidRPr="00C41112">
        <w:rPr>
          <w:rStyle w:val="a4"/>
          <w:rFonts w:ascii="Times New Roman" w:hAnsi="Times New Roman"/>
          <w:b w:val="0"/>
          <w:i/>
          <w:color w:val="000000"/>
          <w:sz w:val="24"/>
          <w:szCs w:val="24"/>
        </w:rPr>
        <w:t xml:space="preserve"> </w:t>
      </w:r>
      <w:r w:rsidR="00BD321E" w:rsidRPr="00C41112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Ведущий 3</w:t>
      </w:r>
      <w:r w:rsidR="00AE2907" w:rsidRPr="00C41112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:</w:t>
      </w:r>
      <w:r w:rsidR="00271773" w:rsidRPr="00C41112">
        <w:rPr>
          <w:rStyle w:val="a4"/>
          <w:rFonts w:ascii="Times New Roman" w:hAnsi="Times New Roman"/>
          <w:b w:val="0"/>
          <w:i/>
          <w:color w:val="000000"/>
          <w:sz w:val="24"/>
          <w:szCs w:val="24"/>
          <w:u w:val="single"/>
        </w:rPr>
        <w:t xml:space="preserve"> Сергей</w:t>
      </w:r>
    </w:p>
    <w:p w:rsidR="003824C3" w:rsidRPr="00827926" w:rsidRDefault="003824C3" w:rsidP="00816FC9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</w:rPr>
      </w:pPr>
      <w:r w:rsidRPr="00827926">
        <w:rPr>
          <w:bCs/>
          <w:i/>
          <w:iCs/>
          <w:color w:val="000000"/>
        </w:rPr>
        <w:t xml:space="preserve">Берегите </w:t>
      </w:r>
      <w:proofErr w:type="gramStart"/>
      <w:r w:rsidRPr="00827926">
        <w:rPr>
          <w:bCs/>
          <w:i/>
          <w:iCs/>
          <w:color w:val="000000"/>
        </w:rPr>
        <w:t>Россию,</w:t>
      </w:r>
      <w:r w:rsidRPr="00827926">
        <w:rPr>
          <w:bCs/>
          <w:i/>
          <w:iCs/>
          <w:color w:val="000000"/>
        </w:rPr>
        <w:br/>
        <w:t>Нет</w:t>
      </w:r>
      <w:proofErr w:type="gramEnd"/>
      <w:r w:rsidRPr="00827926">
        <w:rPr>
          <w:bCs/>
          <w:i/>
          <w:iCs/>
          <w:color w:val="000000"/>
        </w:rPr>
        <w:t xml:space="preserve"> России другой.</w:t>
      </w:r>
      <w:r w:rsidRPr="00827926">
        <w:rPr>
          <w:bCs/>
          <w:i/>
          <w:iCs/>
          <w:color w:val="000000"/>
        </w:rPr>
        <w:br/>
        <w:t>Берегите её тишину и покой,</w:t>
      </w:r>
      <w:r w:rsidRPr="00827926">
        <w:rPr>
          <w:bCs/>
          <w:i/>
          <w:iCs/>
          <w:color w:val="000000"/>
        </w:rPr>
        <w:br/>
        <w:t>Это небо и солнце,</w:t>
      </w:r>
      <w:r w:rsidRPr="00827926">
        <w:rPr>
          <w:bCs/>
          <w:i/>
          <w:iCs/>
          <w:color w:val="000000"/>
        </w:rPr>
        <w:br/>
        <w:t>Этот хлеб на столе, </w:t>
      </w:r>
      <w:r w:rsidRPr="00827926">
        <w:rPr>
          <w:bCs/>
          <w:i/>
          <w:iCs/>
          <w:color w:val="000000"/>
        </w:rPr>
        <w:br/>
        <w:t>И родное оконце </w:t>
      </w:r>
      <w:r w:rsidRPr="00827926">
        <w:rPr>
          <w:bCs/>
          <w:i/>
          <w:iCs/>
          <w:color w:val="000000"/>
        </w:rPr>
        <w:br/>
        <w:t>В позабытом селе…</w:t>
      </w:r>
    </w:p>
    <w:p w:rsidR="003824C3" w:rsidRPr="00827926" w:rsidRDefault="003824C3" w:rsidP="00816F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7926">
        <w:rPr>
          <w:bCs/>
          <w:i/>
          <w:iCs/>
          <w:color w:val="000000"/>
        </w:rPr>
        <w:t xml:space="preserve">Берегите </w:t>
      </w:r>
      <w:proofErr w:type="gramStart"/>
      <w:r w:rsidRPr="00827926">
        <w:rPr>
          <w:bCs/>
          <w:i/>
          <w:iCs/>
          <w:color w:val="000000"/>
        </w:rPr>
        <w:t>Россию,</w:t>
      </w:r>
      <w:r w:rsidRPr="00827926">
        <w:rPr>
          <w:bCs/>
          <w:i/>
          <w:iCs/>
          <w:color w:val="000000"/>
        </w:rPr>
        <w:br/>
        <w:t>Без</w:t>
      </w:r>
      <w:proofErr w:type="gramEnd"/>
      <w:r w:rsidRPr="00827926">
        <w:rPr>
          <w:bCs/>
          <w:i/>
          <w:iCs/>
          <w:color w:val="000000"/>
        </w:rPr>
        <w:t xml:space="preserve"> неё нам не жить.</w:t>
      </w:r>
      <w:r w:rsidRPr="00827926">
        <w:rPr>
          <w:bCs/>
          <w:i/>
          <w:iCs/>
          <w:color w:val="000000"/>
        </w:rPr>
        <w:br/>
        <w:t>Берегите её,</w:t>
      </w:r>
      <w:r w:rsidRPr="00827926">
        <w:rPr>
          <w:bCs/>
          <w:i/>
          <w:iCs/>
          <w:color w:val="000000"/>
        </w:rPr>
        <w:br/>
        <w:t>Чтобы вено ей быть.</w:t>
      </w:r>
    </w:p>
    <w:p w:rsidR="003942BB" w:rsidRDefault="003942BB" w:rsidP="00827926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Слайд </w:t>
      </w: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</w:t>
      </w:r>
      <w:r w:rsidR="00082D2E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D321E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="00082D2E" w:rsidRPr="00827926">
        <w:rPr>
          <w:rStyle w:val="a4"/>
          <w:rFonts w:ascii="Times New Roman" w:hAnsi="Times New Roman"/>
          <w:b w:val="0"/>
          <w:color w:val="000000"/>
          <w:sz w:val="24"/>
          <w:szCs w:val="24"/>
        </w:rPr>
        <w:t>Флаг России</w:t>
      </w:r>
      <w:r w:rsidR="00BD321E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082D2E" w:rsidRPr="0082792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C41112" w:rsidRPr="00827926" w:rsidRDefault="00C4111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1773" w:rsidRPr="00C41112" w:rsidRDefault="00BD321E" w:rsidP="00816F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i/>
          <w:color w:val="000000"/>
          <w:u w:val="single"/>
        </w:rPr>
      </w:pPr>
      <w:r w:rsidRPr="00C41112">
        <w:rPr>
          <w:rStyle w:val="a4"/>
          <w:b w:val="0"/>
          <w:i/>
          <w:color w:val="000000"/>
          <w:u w:val="single"/>
        </w:rPr>
        <w:t>Ведущий 1</w:t>
      </w:r>
      <w:r w:rsidR="00AE2907" w:rsidRPr="00C41112">
        <w:rPr>
          <w:rStyle w:val="a4"/>
          <w:b w:val="0"/>
          <w:i/>
          <w:color w:val="000000"/>
          <w:u w:val="single"/>
        </w:rPr>
        <w:t>:</w:t>
      </w:r>
      <w:r w:rsidR="00271773" w:rsidRPr="00C41112">
        <w:rPr>
          <w:rStyle w:val="apple-converted-space"/>
          <w:i/>
          <w:color w:val="000000"/>
          <w:u w:val="single"/>
        </w:rPr>
        <w:t xml:space="preserve"> Алексей</w:t>
      </w:r>
    </w:p>
    <w:p w:rsidR="00867DB2" w:rsidRPr="00827926" w:rsidRDefault="00867DB2" w:rsidP="008279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7926">
        <w:rPr>
          <w:color w:val="000000"/>
        </w:rPr>
        <w:t>У каждой страны есть свои символы – отличительные знаки: флаг, герб, гимн.  </w:t>
      </w:r>
    </w:p>
    <w:p w:rsidR="00867DB2" w:rsidRPr="00827926" w:rsidRDefault="00867DB2" w:rsidP="00827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27926">
        <w:rPr>
          <w:color w:val="000000"/>
        </w:rPr>
        <w:t xml:space="preserve">В 2005 </w:t>
      </w:r>
      <w:proofErr w:type="gramStart"/>
      <w:r w:rsidRPr="00827926">
        <w:rPr>
          <w:color w:val="000000"/>
        </w:rPr>
        <w:t xml:space="preserve">году </w:t>
      </w:r>
      <w:r w:rsidRPr="00827926">
        <w:rPr>
          <w:rStyle w:val="apple-converted-space"/>
          <w:color w:val="000000"/>
        </w:rPr>
        <w:t> </w:t>
      </w:r>
      <w:r w:rsidRPr="00827926">
        <w:rPr>
          <w:rStyle w:val="a4"/>
          <w:b w:val="0"/>
          <w:color w:val="000000"/>
        </w:rPr>
        <w:t>Флаг</w:t>
      </w:r>
      <w:proofErr w:type="gramEnd"/>
      <w:r w:rsidRPr="00827926">
        <w:rPr>
          <w:rStyle w:val="a4"/>
          <w:b w:val="0"/>
          <w:color w:val="000000"/>
        </w:rPr>
        <w:t xml:space="preserve"> России</w:t>
      </w:r>
      <w:r w:rsidRPr="00827926">
        <w:rPr>
          <w:rStyle w:val="apple-converted-space"/>
          <w:color w:val="000000"/>
        </w:rPr>
        <w:t> </w:t>
      </w:r>
      <w:r w:rsidRPr="00827926">
        <w:rPr>
          <w:color w:val="000000"/>
        </w:rPr>
        <w:t>отмечал своё 300-летие. В далёком 1705 году по приказу царя Петра I все корабли стали выходить в море под бело-сине-красным флагом. Этот флаг признано считать единым флагом всей России. Почему для флага России выбраны именно эти цвета?</w:t>
      </w:r>
    </w:p>
    <w:p w:rsidR="00082D2E" w:rsidRPr="00827926" w:rsidRDefault="00082D2E" w:rsidP="008279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7926">
        <w:rPr>
          <w:color w:val="000000"/>
        </w:rPr>
        <w:t>Слайд 6 (картинки</w:t>
      </w:r>
      <w:r w:rsidR="00F420A5" w:rsidRPr="00827926">
        <w:rPr>
          <w:color w:val="000000"/>
        </w:rPr>
        <w:t xml:space="preserve"> –березки, небо, рассвет. При ответе на вопрос появляется флаг</w:t>
      </w:r>
      <w:r w:rsidRPr="00827926">
        <w:rPr>
          <w:color w:val="000000"/>
        </w:rPr>
        <w:t>)</w:t>
      </w:r>
    </w:p>
    <w:p w:rsidR="00F420A5" w:rsidRPr="00C41112" w:rsidRDefault="00BD321E" w:rsidP="00816F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C41112">
        <w:rPr>
          <w:color w:val="000000"/>
          <w:u w:val="single"/>
          <w:shd w:val="clear" w:color="auto" w:fill="FFFFFF"/>
        </w:rPr>
        <w:lastRenderedPageBreak/>
        <w:t>Ведущий 3</w:t>
      </w:r>
      <w:r w:rsidR="00AE2907" w:rsidRPr="00C41112">
        <w:rPr>
          <w:color w:val="000000"/>
          <w:u w:val="single"/>
          <w:shd w:val="clear" w:color="auto" w:fill="FFFFFF"/>
        </w:rPr>
        <w:t>:</w:t>
      </w:r>
      <w:r w:rsidRPr="00C41112">
        <w:rPr>
          <w:color w:val="000000"/>
          <w:u w:val="single"/>
          <w:shd w:val="clear" w:color="auto" w:fill="FFFFFF"/>
        </w:rPr>
        <w:t xml:space="preserve"> </w:t>
      </w:r>
      <w:r w:rsidR="00271773" w:rsidRPr="00C41112">
        <w:rPr>
          <w:color w:val="000000"/>
          <w:u w:val="single"/>
        </w:rPr>
        <w:t>Сергей</w:t>
      </w:r>
    </w:p>
    <w:p w:rsidR="00867DB2" w:rsidRPr="00827926" w:rsidRDefault="00867DB2" w:rsidP="008279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7926">
        <w:rPr>
          <w:color w:val="000000"/>
        </w:rPr>
        <w:t>Белый цвет означает мир, чистоту, благородство.</w:t>
      </w:r>
    </w:p>
    <w:p w:rsidR="00867DB2" w:rsidRPr="00827926" w:rsidRDefault="00867DB2" w:rsidP="008279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7926">
        <w:rPr>
          <w:color w:val="000000"/>
        </w:rPr>
        <w:t>Синий – честность, верность, безупречность.</w:t>
      </w:r>
    </w:p>
    <w:p w:rsidR="00867DB2" w:rsidRPr="00827926" w:rsidRDefault="00867DB2" w:rsidP="008279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7926">
        <w:rPr>
          <w:color w:val="000000"/>
        </w:rPr>
        <w:t>Красный – силу и смелость, неустрашимость.</w:t>
      </w:r>
    </w:p>
    <w:p w:rsidR="00F420A5" w:rsidRDefault="00F420A5" w:rsidP="008279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27926">
        <w:rPr>
          <w:color w:val="000000"/>
        </w:rPr>
        <w:t>Слайд  7</w:t>
      </w:r>
      <w:proofErr w:type="gramEnd"/>
      <w:r w:rsidRPr="00827926">
        <w:rPr>
          <w:color w:val="000000"/>
        </w:rPr>
        <w:t xml:space="preserve"> (герб РФ)</w:t>
      </w:r>
    </w:p>
    <w:p w:rsidR="00C41112" w:rsidRPr="00827926" w:rsidRDefault="00C41112" w:rsidP="008279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67DB2" w:rsidRPr="00827926" w:rsidRDefault="00867DB2" w:rsidP="00816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41112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Ведущий 2: </w:t>
      </w:r>
      <w:r w:rsidR="00271773" w:rsidRPr="00C41112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Данил</w:t>
      </w:r>
      <w:r w:rsidR="00AE2907"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  <w:r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Поговорим с Вами о Гербе.</w:t>
      </w:r>
    </w:p>
    <w:p w:rsidR="00BD321E" w:rsidRPr="00827926" w:rsidRDefault="00271773" w:rsidP="008279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Орёл – власть, прозорливость. Двуглавый орёл – охрана своих владений на западе, и на востоке, в Европе и Азии. </w:t>
      </w:r>
    </w:p>
    <w:p w:rsidR="00BD321E" w:rsidRPr="00827926" w:rsidRDefault="00271773" w:rsidP="008279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Скипетр – символ защиты суверенитета. </w:t>
      </w:r>
    </w:p>
    <w:p w:rsidR="00271773" w:rsidRPr="00827926" w:rsidRDefault="00271773" w:rsidP="008279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Держава – символ единства, целостности государства. Всадник, поражающий змея – символ победы добра над злом.</w:t>
      </w:r>
    </w:p>
    <w:p w:rsidR="00867DB2" w:rsidRPr="00827926" w:rsidRDefault="00F420A5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867DB2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говорить о цветах герба России, они символизируют следующее:</w:t>
      </w:r>
    </w:p>
    <w:p w:rsidR="00867DB2" w:rsidRPr="00827926" w:rsidRDefault="00867DB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Красный цвет - неустрашимость, великодушие.</w:t>
      </w:r>
    </w:p>
    <w:p w:rsidR="00867DB2" w:rsidRDefault="00867DB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Золото – сила, богатство, могущество, справедливость.</w:t>
      </w:r>
    </w:p>
    <w:p w:rsidR="00C41112" w:rsidRPr="00827926" w:rsidRDefault="00C4111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112" w:rsidRPr="00C41112" w:rsidRDefault="00BD321E" w:rsidP="00C411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u w:val="single"/>
        </w:rPr>
      </w:pPr>
      <w:r w:rsidRPr="00C41112">
        <w:rPr>
          <w:i/>
          <w:color w:val="000000"/>
          <w:u w:val="single"/>
          <w:shd w:val="clear" w:color="auto" w:fill="FFFFFF"/>
        </w:rPr>
        <w:t>Ведущий 3</w:t>
      </w:r>
      <w:r w:rsidR="00AE2907" w:rsidRPr="00C41112">
        <w:rPr>
          <w:i/>
          <w:color w:val="000000"/>
          <w:u w:val="single"/>
          <w:shd w:val="clear" w:color="auto" w:fill="FFFFFF"/>
        </w:rPr>
        <w:t>:</w:t>
      </w:r>
      <w:r w:rsidRPr="00C41112">
        <w:rPr>
          <w:i/>
          <w:color w:val="000000"/>
          <w:u w:val="single"/>
          <w:shd w:val="clear" w:color="auto" w:fill="FFFFFF"/>
        </w:rPr>
        <w:t xml:space="preserve"> </w:t>
      </w:r>
      <w:r w:rsidRPr="00C41112">
        <w:rPr>
          <w:i/>
          <w:color w:val="000000"/>
          <w:u w:val="single"/>
        </w:rPr>
        <w:t>Сергей</w:t>
      </w:r>
    </w:p>
    <w:p w:rsidR="00BD321E" w:rsidRPr="00827926" w:rsidRDefault="00867DB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 к зрителям: «Где можно увидеть изображение символов страны?»</w:t>
      </w:r>
      <w:r w:rsidR="00271773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867DB2" w:rsidRDefault="00867DB2" w:rsidP="00827926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FE7F94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Слайд 8 </w:t>
      </w:r>
      <w:r w:rsidRPr="008279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Предполагаемые ответы: На границе, здании правительства, документах, монетах…</w:t>
      </w:r>
      <w:r w:rsidRPr="00827926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C41112" w:rsidRPr="00827926" w:rsidRDefault="00C41112" w:rsidP="00827926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71773" w:rsidRPr="00C41112" w:rsidRDefault="00BD321E" w:rsidP="00816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C41112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Ведущий </w:t>
      </w:r>
      <w:proofErr w:type="gramStart"/>
      <w:r w:rsidRPr="00C41112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1</w:t>
      </w:r>
      <w:r w:rsidR="00AE2907" w:rsidRPr="00C41112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:</w:t>
      </w:r>
      <w:r w:rsidR="00867DB2" w:rsidRPr="00C41112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271773" w:rsidRPr="00C41112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 Алексей</w:t>
      </w:r>
      <w:proofErr w:type="gramEnd"/>
    </w:p>
    <w:p w:rsidR="00867DB2" w:rsidRPr="00827926" w:rsidRDefault="00867DB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 сейчас Гимн РФ</w:t>
      </w:r>
      <w:r w:rsidR="00BD321E"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(Звучит Гимн РФ. Все слушают стоя.)</w:t>
      </w:r>
    </w:p>
    <w:p w:rsidR="00867DB2" w:rsidRPr="00827926" w:rsidRDefault="00867DB2" w:rsidP="008279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Впервые потребность в Гимне возникла при Петре 1. Появился Преображенский Марш. Марш исполнялся на праздниках в честь побед русского оружия, во время торжественных событий.</w:t>
      </w:r>
      <w:r w:rsidR="00FE7F94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FE7F94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муз.выдержка</w:t>
      </w:r>
      <w:proofErr w:type="spellEnd"/>
      <w:r w:rsidR="00FE7F94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271773" w:rsidRPr="00827926" w:rsidRDefault="00867DB2" w:rsidP="008279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Первый официальный Государственный Гимн </w:t>
      </w: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появился  в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годы правления Императора Александра 1 и назывался «Молитва Русских».</w:t>
      </w:r>
      <w:r w:rsidR="00FE7F94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FE7F94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муз.выдержка</w:t>
      </w:r>
      <w:proofErr w:type="spellEnd"/>
      <w:r w:rsidR="00FE7F94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867DB2" w:rsidRPr="00827926" w:rsidRDefault="00867DB2" w:rsidP="008279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1833 </w:t>
      </w: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году  в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честь празднования Рождества и годовщины от французов прозвучал гимн «Боже, царя храни!» и был до 1917 г. В 1917 г. Ленин предложил использовать «Интернационал».</w:t>
      </w:r>
      <w:r w:rsidR="00FE7F94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FE7F94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муз.выдержка</w:t>
      </w:r>
      <w:proofErr w:type="spellEnd"/>
      <w:r w:rsidR="00FE7F94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867DB2" w:rsidRPr="00827926" w:rsidRDefault="00867DB2" w:rsidP="008279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1944 г. в ночь на 1 января прозвучал новый гимн СССР Глинки «Патриотическая песнь»</w:t>
      </w:r>
      <w:r w:rsidR="00FE7F94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FE7F94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муз.выдержка</w:t>
      </w:r>
      <w:proofErr w:type="spellEnd"/>
      <w:r w:rsidR="00FE7F94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867DB2" w:rsidRDefault="00867DB2" w:rsidP="008279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выборов президента в 2000 г. депутаты приняли решение утвердить гимн России на слова Михалкова и муз. Александрова.</w:t>
      </w:r>
      <w:r w:rsidRPr="00827926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FE7F94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="00FE7F94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муз.выдержка</w:t>
      </w:r>
      <w:proofErr w:type="spellEnd"/>
      <w:r w:rsidR="00FE7F94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C41112" w:rsidRPr="00827926" w:rsidRDefault="00C41112" w:rsidP="008279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321E" w:rsidRPr="00C41112" w:rsidRDefault="00BD321E" w:rsidP="00816F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u w:val="single"/>
        </w:rPr>
      </w:pPr>
      <w:r w:rsidRPr="00C41112">
        <w:rPr>
          <w:i/>
          <w:color w:val="000000"/>
          <w:u w:val="single"/>
          <w:shd w:val="clear" w:color="auto" w:fill="FFFFFF"/>
        </w:rPr>
        <w:t>Ведущий 3</w:t>
      </w:r>
      <w:r w:rsidR="00AE2907" w:rsidRPr="00C41112">
        <w:rPr>
          <w:i/>
          <w:color w:val="000000"/>
          <w:u w:val="single"/>
          <w:shd w:val="clear" w:color="auto" w:fill="FFFFFF"/>
        </w:rPr>
        <w:t>:</w:t>
      </w:r>
      <w:r w:rsidRPr="00C41112">
        <w:rPr>
          <w:i/>
          <w:color w:val="000000"/>
          <w:u w:val="single"/>
          <w:shd w:val="clear" w:color="auto" w:fill="FFFFFF"/>
        </w:rPr>
        <w:t xml:space="preserve"> </w:t>
      </w:r>
      <w:r w:rsidRPr="00C41112">
        <w:rPr>
          <w:i/>
          <w:color w:val="000000"/>
          <w:u w:val="single"/>
        </w:rPr>
        <w:t>Сергей</w:t>
      </w:r>
    </w:p>
    <w:p w:rsidR="00867DB2" w:rsidRPr="00827926" w:rsidRDefault="00867DB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 к зрителям: «А Какие вы знаете неофициальные символы России?» </w:t>
      </w:r>
    </w:p>
    <w:p w:rsidR="00B27547" w:rsidRDefault="00FE7F94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Слайд 9</w:t>
      </w:r>
      <w:r w:rsidRPr="0082792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867DB2" w:rsidRPr="0082792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Предполагаемые ответы: Красная площадь, Кремль, берёза, матрёшки, медведь, самовар, балалайка)</w:t>
      </w:r>
    </w:p>
    <w:p w:rsidR="00C41112" w:rsidRPr="00827926" w:rsidRDefault="00C4111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773" w:rsidRPr="00827926" w:rsidRDefault="00867DB2" w:rsidP="00816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11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Ведущий 2: </w:t>
      </w:r>
      <w:r w:rsidR="00271773" w:rsidRPr="00C4111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Данил</w:t>
      </w:r>
      <w:r w:rsidR="000C0B40" w:rsidRPr="008279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proofErr w:type="gramStart"/>
      <w:r w:rsidR="000C0B40" w:rsidRPr="00827926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="000C0B40" w:rsidRPr="00827926">
        <w:rPr>
          <w:rFonts w:ascii="Times New Roman" w:eastAsia="Times New Roman" w:hAnsi="Times New Roman"/>
          <w:sz w:val="24"/>
          <w:szCs w:val="24"/>
          <w:lang w:eastAsia="ru-RU"/>
        </w:rPr>
        <w:t>Риторический</w:t>
      </w:r>
      <w:r w:rsidR="00AE2907" w:rsidRPr="00827926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</w:t>
      </w:r>
      <w:r w:rsidR="000C0B40" w:rsidRPr="0082792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D321E" w:rsidRPr="0082792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67DB2" w:rsidRDefault="00867DB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sz w:val="24"/>
          <w:szCs w:val="24"/>
          <w:lang w:eastAsia="ru-RU"/>
        </w:rPr>
        <w:t>Что же за праздник 12 июня?!</w:t>
      </w:r>
    </w:p>
    <w:p w:rsidR="00C41112" w:rsidRPr="00827926" w:rsidRDefault="00C4111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DB2" w:rsidRPr="00C41112" w:rsidRDefault="00867DB2" w:rsidP="00816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C41112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Ведущий 1:</w:t>
      </w:r>
      <w:r w:rsidR="000C0B40" w:rsidRPr="00C41112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Алексей</w:t>
      </w:r>
    </w:p>
    <w:p w:rsidR="00FE7F94" w:rsidRDefault="00FE7F94" w:rsidP="00827926">
      <w:pPr>
        <w:spacing w:after="0" w:line="240" w:lineRule="auto"/>
        <w:ind w:firstLine="708"/>
        <w:jc w:val="both"/>
        <w:rPr>
          <w:rFonts w:ascii="Times New Roman" w:eastAsia="+mn-ea" w:hAnsi="Times New Roman"/>
          <w:kern w:val="24"/>
          <w:sz w:val="24"/>
          <w:szCs w:val="24"/>
          <w:lang w:eastAsia="ru-RU"/>
        </w:rPr>
      </w:pPr>
      <w:r w:rsidRPr="00827926">
        <w:rPr>
          <w:rFonts w:ascii="Times New Roman" w:eastAsia="+mj-ea" w:hAnsi="Times New Roman"/>
          <w:sz w:val="24"/>
          <w:szCs w:val="24"/>
          <w:lang w:eastAsia="ru-RU"/>
        </w:rPr>
        <w:t>День России -</w:t>
      </w:r>
      <w:r w:rsidRPr="00827926"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 праздник свободы, гражданского мира и доброго согласия всех людей на основе закона и справедливости. Этот праздник — символ национального единения и общей ответственности за настоящее и будущее нашей Родины.</w:t>
      </w:r>
    </w:p>
    <w:p w:rsidR="00C41112" w:rsidRPr="00827926" w:rsidRDefault="00C41112" w:rsidP="0082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B40" w:rsidRPr="00C41112" w:rsidRDefault="00FE7F94" w:rsidP="00816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4111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Ведущий 2: </w:t>
      </w:r>
      <w:r w:rsidR="000C0B40" w:rsidRPr="00C4111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Данил</w:t>
      </w:r>
    </w:p>
    <w:p w:rsidR="00867DB2" w:rsidRDefault="00867DB2" w:rsidP="008279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 является мощной державой с многовековой насыщенной историей. Она очень много </w:t>
      </w:r>
      <w:proofErr w:type="gramStart"/>
      <w:r w:rsidRPr="00827926">
        <w:rPr>
          <w:rFonts w:ascii="Times New Roman" w:eastAsia="Times New Roman" w:hAnsi="Times New Roman"/>
          <w:sz w:val="24"/>
          <w:szCs w:val="24"/>
          <w:lang w:eastAsia="ru-RU"/>
        </w:rPr>
        <w:t>потрясений  пережила</w:t>
      </w:r>
      <w:proofErr w:type="gramEnd"/>
      <w:r w:rsidRPr="00827926">
        <w:rPr>
          <w:rFonts w:ascii="Times New Roman" w:eastAsia="Times New Roman" w:hAnsi="Times New Roman"/>
          <w:sz w:val="24"/>
          <w:szCs w:val="24"/>
          <w:lang w:eastAsia="ru-RU"/>
        </w:rPr>
        <w:t xml:space="preserve"> за время своего существования: разрушительные войны, смену </w:t>
      </w:r>
      <w:r w:rsidRPr="008279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власти и режима и т.д.  Однако наша </w:t>
      </w:r>
      <w:proofErr w:type="gramStart"/>
      <w:r w:rsidRPr="00827926">
        <w:rPr>
          <w:rFonts w:ascii="Times New Roman" w:eastAsia="Times New Roman" w:hAnsi="Times New Roman"/>
          <w:sz w:val="24"/>
          <w:szCs w:val="24"/>
          <w:lang w:eastAsia="ru-RU"/>
        </w:rPr>
        <w:t>страна ,</w:t>
      </w:r>
      <w:proofErr w:type="gramEnd"/>
      <w:r w:rsidRPr="00827926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смотря ни на что, все же сумела выстоять и продолжает развиваться. Россию уважают во всем мире. Она обладает великим культурным и историческим наследием. Мы должны гордиться своей страной и любить ее. </w:t>
      </w:r>
    </w:p>
    <w:p w:rsidR="00C41112" w:rsidRPr="00827926" w:rsidRDefault="00C41112" w:rsidP="008279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B40" w:rsidRPr="00C41112" w:rsidRDefault="00AE2907" w:rsidP="00816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4111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Ведущий </w:t>
      </w:r>
      <w:proofErr w:type="gramStart"/>
      <w:r w:rsidRPr="00C4111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</w:t>
      </w:r>
      <w:r w:rsidRPr="00C4111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: </w:t>
      </w:r>
      <w:r w:rsidR="00867DB2" w:rsidRPr="00C4111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0C0B40" w:rsidRPr="00C4111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Сергей</w:t>
      </w:r>
      <w:proofErr w:type="gramEnd"/>
    </w:p>
    <w:p w:rsidR="00867DB2" w:rsidRPr="00827926" w:rsidRDefault="00867DB2" w:rsidP="008279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sz w:val="24"/>
          <w:szCs w:val="24"/>
          <w:lang w:eastAsia="ru-RU"/>
        </w:rPr>
        <w:t>Вопрос к зрителям: «А как называют людей, живущих в наш</w:t>
      </w: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ем государстве?» </w:t>
      </w:r>
      <w:r w:rsidRPr="0082792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Предполагаемый ответ</w:t>
      </w: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гражданин</w:t>
      </w:r>
    </w:p>
    <w:p w:rsidR="00AE2907" w:rsidRPr="00827926" w:rsidRDefault="00867DB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E2907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юридическом смысле </w:t>
      </w:r>
      <w:r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AE2907"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гражданин» – </w:t>
      </w: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человек, который обладает правилами, свободами, несет определенные обязанности в обществе. Граждане все равны перед законом независимо от происхождения, социального </w:t>
      </w:r>
      <w:r w:rsidR="00AE2907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 имущественного</w:t>
      </w:r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положения, образ</w:t>
      </w:r>
      <w:r w:rsidR="00827926"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ования, языка, вероисповедания.</w:t>
      </w:r>
    </w:p>
    <w:p w:rsidR="00867DB2" w:rsidRPr="00827926" w:rsidRDefault="00867DB2" w:rsidP="008279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Что </w:t>
      </w:r>
      <w:r w:rsidR="000C0B40"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значит быть</w:t>
      </w:r>
      <w:r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гражданином своей страны? </w:t>
      </w:r>
      <w:r w:rsidR="000C0B40"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(</w:t>
      </w:r>
      <w:proofErr w:type="gramStart"/>
      <w:r w:rsidR="000C0B40"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риторический</w:t>
      </w:r>
      <w:proofErr w:type="gramEnd"/>
      <w:r w:rsidR="00AE2907"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вопрос</w:t>
      </w:r>
      <w:r w:rsidR="000C0B40"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0C0B40" w:rsidRPr="00827926" w:rsidRDefault="000C0B40" w:rsidP="008279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Как писал Николай Алексеевич Некрасов</w:t>
      </w:r>
    </w:p>
    <w:p w:rsidR="0063718A" w:rsidRPr="00827926" w:rsidRDefault="0063718A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«Поэтом можешь ты не быть, </w:t>
      </w:r>
    </w:p>
    <w:p w:rsidR="006F01B5" w:rsidRPr="00827926" w:rsidRDefault="0063718A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Но гражданином быть обязан!</w:t>
      </w:r>
    </w:p>
    <w:p w:rsidR="0063718A" w:rsidRPr="00827926" w:rsidRDefault="0063718A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 что такое гражданин?</w:t>
      </w:r>
    </w:p>
    <w:p w:rsidR="0063718A" w:rsidRDefault="0063718A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Отечества достойный сын!</w:t>
      </w:r>
    </w:p>
    <w:p w:rsidR="00C41112" w:rsidRPr="00827926" w:rsidRDefault="00C41112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C0B40" w:rsidRPr="00C41112" w:rsidRDefault="000C0B40" w:rsidP="00816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C41112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Ведущий 1: Алексей</w:t>
      </w:r>
    </w:p>
    <w:p w:rsidR="00867DB2" w:rsidRPr="00827926" w:rsidRDefault="000C0B40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Каждый гражданин Российской Федерации имеет о</w:t>
      </w:r>
      <w:r w:rsidR="00867DB2"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бязанности:</w:t>
      </w:r>
    </w:p>
    <w:p w:rsidR="00867DB2" w:rsidRPr="00827926" w:rsidRDefault="00867DB2" w:rsidP="00C41112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законы России</w:t>
      </w:r>
    </w:p>
    <w:p w:rsidR="00867DB2" w:rsidRPr="00827926" w:rsidRDefault="00867DB2" w:rsidP="00C41112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уважать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права и свободы других людей</w:t>
      </w:r>
    </w:p>
    <w:p w:rsidR="00867DB2" w:rsidRPr="00827926" w:rsidRDefault="00867DB2" w:rsidP="00C41112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защищать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Отечество</w:t>
      </w:r>
    </w:p>
    <w:p w:rsidR="00867DB2" w:rsidRPr="00827926" w:rsidRDefault="00867DB2" w:rsidP="00C41112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платить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налоги</w:t>
      </w:r>
    </w:p>
    <w:p w:rsidR="00867DB2" w:rsidRPr="00827926" w:rsidRDefault="00867DB2" w:rsidP="00C41112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сохранять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природу</w:t>
      </w:r>
    </w:p>
    <w:p w:rsidR="00867DB2" w:rsidRPr="00827926" w:rsidRDefault="00867DB2" w:rsidP="00C41112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заботиться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детях</w:t>
      </w:r>
    </w:p>
    <w:p w:rsidR="00867DB2" w:rsidRDefault="00867DB2" w:rsidP="00C41112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заботиться</w:t>
      </w:r>
      <w:proofErr w:type="gramEnd"/>
      <w:r w:rsidRPr="00827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сохранности исторических и культурных памятниках</w:t>
      </w:r>
    </w:p>
    <w:p w:rsidR="00C41112" w:rsidRPr="00827926" w:rsidRDefault="00C41112" w:rsidP="00C4111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7DB2" w:rsidRPr="00827926" w:rsidRDefault="00AE2907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4111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Ведущий </w:t>
      </w:r>
      <w:r w:rsidRPr="00C4111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</w:t>
      </w:r>
      <w:r w:rsidRPr="00C4111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: </w:t>
      </w:r>
      <w:r w:rsidR="000C0B40" w:rsidRPr="00C41112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Сергей</w:t>
      </w:r>
      <w:r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="00867DB2" w:rsidRPr="00827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 сейчас мы проведем викторину:</w:t>
      </w:r>
    </w:p>
    <w:p w:rsidR="00867DB2" w:rsidRPr="00C41112" w:rsidRDefault="0063718A" w:rsidP="0082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C41112">
        <w:rPr>
          <w:rFonts w:ascii="Times New Roman" w:eastAsiaTheme="minorHAnsi" w:hAnsi="Times New Roman"/>
          <w:i/>
          <w:noProof/>
          <w:sz w:val="24"/>
          <w:szCs w:val="24"/>
          <w:lang w:eastAsia="ru-RU"/>
        </w:rPr>
        <w:t>ВИКТОРИНА</w:t>
      </w:r>
    </w:p>
    <w:p w:rsidR="00AE2907" w:rsidRPr="00827926" w:rsidRDefault="00867DB2" w:rsidP="00816FC9">
      <w:pPr>
        <w:spacing w:after="0" w:line="240" w:lineRule="auto"/>
        <w:rPr>
          <w:rFonts w:ascii="Times New Roman" w:eastAsiaTheme="minorEastAsia" w:hAnsi="Times New Roman"/>
          <w:kern w:val="24"/>
          <w:sz w:val="24"/>
          <w:szCs w:val="24"/>
          <w:lang w:eastAsia="ru-RU"/>
        </w:rPr>
      </w:pPr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-Когда отмечается день </w:t>
      </w:r>
      <w:r w:rsidR="00AE2907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Конституции? (</w:t>
      </w:r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12 декабря) </w:t>
      </w:r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>- Кто является гарантом Конституции РФ? (</w:t>
      </w:r>
      <w:r w:rsidR="00AE2907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Президент</w:t>
      </w:r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)</w:t>
      </w:r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>- Кто несёт ответственность за образование ребёнка? (</w:t>
      </w:r>
      <w:r w:rsidR="00AE2907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Родители</w:t>
      </w:r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)</w:t>
      </w:r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>- С какого возраста можно самостоятельно осуществлять в полном объёме свои права. (</w:t>
      </w:r>
      <w:proofErr w:type="gramStart"/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с</w:t>
      </w:r>
      <w:proofErr w:type="gramEnd"/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18 лет)</w:t>
      </w:r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 xml:space="preserve">- Какие символы России вы знаете? (Герб, флаг, </w:t>
      </w:r>
      <w:r w:rsidR="00AE2907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гимн) </w:t>
      </w:r>
    </w:p>
    <w:p w:rsidR="00867DB2" w:rsidRPr="00827926" w:rsidRDefault="00AE2907" w:rsidP="00816F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-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Что такое герб? (</w:t>
      </w:r>
      <w:proofErr w:type="gramStart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эмблема</w:t>
      </w:r>
      <w:proofErr w:type="gramEnd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государства)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>- Что такое флаг? (</w:t>
      </w:r>
      <w:proofErr w:type="gramStart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прикрепленное</w:t>
      </w:r>
      <w:proofErr w:type="gramEnd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к древку полотнище определенного)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>- Что такое гимн? (</w:t>
      </w:r>
      <w:proofErr w:type="gramStart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торжественная</w:t>
      </w:r>
      <w:proofErr w:type="gramEnd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песня)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>- Назовите автора стихов гимна РФ. (</w:t>
      </w:r>
      <w:proofErr w:type="spellStart"/>
      <w:proofErr w:type="gramStart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С.В.Михалков</w:t>
      </w:r>
      <w:proofErr w:type="spellEnd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)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>-</w:t>
      </w:r>
      <w:proofErr w:type="gramEnd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Назовите государственный язык нашей страны. (</w:t>
      </w:r>
      <w:proofErr w:type="gramStart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русский</w:t>
      </w:r>
      <w:proofErr w:type="gramEnd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)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>- Назовите денежную единицу России. (</w:t>
      </w:r>
      <w:proofErr w:type="gramStart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рубль</w:t>
      </w:r>
      <w:proofErr w:type="gramEnd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)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>- Назовите растение – символ России. (</w:t>
      </w:r>
      <w:proofErr w:type="gramStart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береза</w:t>
      </w:r>
      <w:proofErr w:type="gramEnd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)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>- Назовите столицу России. (Москва)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 xml:space="preserve">- Как называется основной закон </w:t>
      </w:r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РФ? (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Конституция РФ) 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 xml:space="preserve">- Какой царь официально ввел бело-сине-красный </w:t>
      </w:r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флаг? (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Петр </w:t>
      </w:r>
      <w:proofErr w:type="gramStart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val="en-US" w:eastAsia="ru-RU"/>
        </w:rPr>
        <w:t>I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)</w:t>
      </w:r>
      <w:proofErr w:type="gramEnd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>-</w:t>
      </w:r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Кто является президентом РФ? (</w:t>
      </w:r>
      <w:proofErr w:type="spellStart"/>
      <w:proofErr w:type="gramStart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В.В.Путин</w:t>
      </w:r>
      <w:proofErr w:type="spellEnd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)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>-</w:t>
      </w:r>
      <w:proofErr w:type="gramEnd"/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Кто является Верховным Главнокомандующим Вооруженных сил Р. Ф. ? (Президент)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>-</w:t>
      </w:r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Форма правления в России? (</w:t>
      </w:r>
      <w:proofErr w:type="gramStart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республика</w:t>
      </w:r>
      <w:proofErr w:type="gramEnd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)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>-</w:t>
      </w:r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Кто считается ребёнком по международному праву и Конституции?(до 18 лет) 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>-</w:t>
      </w:r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Как правильно называется наше государство? (Российская Федерация или </w:t>
      </w:r>
      <w:proofErr w:type="gramStart"/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Россия)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br/>
        <w:t>-</w:t>
      </w:r>
      <w:proofErr w:type="gramEnd"/>
      <w:r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</w:t>
      </w:r>
      <w:r w:rsidR="00867DB2" w:rsidRPr="00827926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Кто из граждан РФ обладает большими правами? (Никто, все граждане равны в правах)</w:t>
      </w:r>
    </w:p>
    <w:p w:rsidR="00AE2907" w:rsidRPr="00827926" w:rsidRDefault="00AE2907" w:rsidP="0082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lastRenderedPageBreak/>
        <w:t>Самыми эрудированными студентами были… (называются 3 фамилии)</w:t>
      </w:r>
    </w:p>
    <w:p w:rsidR="00867DB2" w:rsidRPr="00827926" w:rsidRDefault="000C0B40" w:rsidP="0082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 теперь ф</w:t>
      </w:r>
      <w:r w:rsidR="00867DB2" w:rsidRPr="0082792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инальный конкурс для финалистов: </w:t>
      </w:r>
      <w:r w:rsidR="00867DB2" w:rsidRPr="0082792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Составить высказывание про Россию из выданных частей:</w:t>
      </w:r>
    </w:p>
    <w:p w:rsidR="00867DB2" w:rsidRPr="00827926" w:rsidRDefault="00867DB2" w:rsidP="00827926">
      <w:pPr>
        <w:numPr>
          <w:ilvl w:val="2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Человек без родины, что соловей без песни.</w:t>
      </w:r>
    </w:p>
    <w:p w:rsidR="00867DB2" w:rsidRPr="00827926" w:rsidRDefault="00867DB2" w:rsidP="00827926">
      <w:pPr>
        <w:numPr>
          <w:ilvl w:val="2"/>
          <w:numId w:val="3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27926">
        <w:rPr>
          <w:rFonts w:ascii="Times New Roman" w:eastAsiaTheme="minorHAnsi" w:hAnsi="Times New Roman"/>
          <w:sz w:val="24"/>
          <w:szCs w:val="24"/>
        </w:rPr>
        <w:t>Одна у человека мать, одна у него и родина.</w:t>
      </w:r>
    </w:p>
    <w:p w:rsidR="00867DB2" w:rsidRPr="00827926" w:rsidRDefault="00867DB2" w:rsidP="00827926">
      <w:pPr>
        <w:numPr>
          <w:ilvl w:val="2"/>
          <w:numId w:val="3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27926">
        <w:rPr>
          <w:rFonts w:ascii="Times New Roman" w:eastAsiaTheme="minorHAnsi" w:hAnsi="Times New Roman"/>
          <w:sz w:val="24"/>
          <w:szCs w:val="24"/>
        </w:rPr>
        <w:t>Народы нашей страны дружбой сильна.</w:t>
      </w:r>
    </w:p>
    <w:p w:rsidR="00B27547" w:rsidRPr="00827926" w:rsidRDefault="00B27547" w:rsidP="00827926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B27547" w:rsidRPr="00C41112" w:rsidRDefault="00B27547" w:rsidP="0082792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41112">
        <w:rPr>
          <w:rFonts w:ascii="Times New Roman" w:hAnsi="Times New Roman"/>
          <w:i/>
          <w:sz w:val="24"/>
          <w:szCs w:val="24"/>
          <w:u w:val="single"/>
        </w:rPr>
        <w:t xml:space="preserve">Ведущий </w:t>
      </w:r>
      <w:proofErr w:type="gramStart"/>
      <w:r w:rsidR="00AE2907" w:rsidRPr="00C41112">
        <w:rPr>
          <w:rFonts w:ascii="Times New Roman" w:hAnsi="Times New Roman"/>
          <w:i/>
          <w:sz w:val="24"/>
          <w:szCs w:val="24"/>
          <w:u w:val="single"/>
        </w:rPr>
        <w:t xml:space="preserve">2:  </w:t>
      </w:r>
      <w:r w:rsidRPr="00C41112">
        <w:rPr>
          <w:rFonts w:ascii="Times New Roman" w:hAnsi="Times New Roman"/>
          <w:i/>
          <w:sz w:val="24"/>
          <w:szCs w:val="24"/>
          <w:u w:val="single"/>
        </w:rPr>
        <w:t>Данил</w:t>
      </w:r>
      <w:proofErr w:type="gramEnd"/>
    </w:p>
    <w:p w:rsidR="00B27547" w:rsidRDefault="00B27547" w:rsidP="008279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26">
        <w:rPr>
          <w:rFonts w:ascii="Times New Roman" w:eastAsia="Times New Roman" w:hAnsi="Times New Roman"/>
          <w:sz w:val="24"/>
          <w:szCs w:val="24"/>
          <w:lang w:eastAsia="ru-RU"/>
        </w:rPr>
        <w:t>Мы уверены: наша Родина достойна стать не только великой державой, но и страной, гарантирующей своим гражданам право на счастье и благополучие. Говорят, что тот, кто не смотрит вперед, оказывается позади. Мы должны идти вперед, чтобы не отстать от всего мира не только в плане увеличения вооружения, но и развития образования, здравоохранения, производства. И у нас для выполнения этой задачи есть и прекрасные ученые, и современно мыслящие преподаватели, и прекрасные промышленники, и энергичная молодежь.</w:t>
      </w:r>
    </w:p>
    <w:p w:rsidR="00C41112" w:rsidRPr="00827926" w:rsidRDefault="00C41112" w:rsidP="008279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907" w:rsidRPr="00827926" w:rsidRDefault="00867DB2" w:rsidP="0082792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41112">
        <w:rPr>
          <w:rFonts w:ascii="Times New Roman" w:eastAsiaTheme="minorHAnsi" w:hAnsi="Times New Roman"/>
          <w:i/>
          <w:sz w:val="24"/>
          <w:szCs w:val="24"/>
          <w:u w:val="single"/>
        </w:rPr>
        <w:t>Классный руководитель:</w:t>
      </w:r>
      <w:r w:rsidRPr="00827926">
        <w:rPr>
          <w:rFonts w:ascii="Times New Roman" w:eastAsiaTheme="minorHAnsi" w:hAnsi="Times New Roman"/>
          <w:sz w:val="24"/>
          <w:szCs w:val="24"/>
        </w:rPr>
        <w:t xml:space="preserve"> А закончить наш классный час мы бы хотели строчками из «Гимна молодежи – 2013г» </w:t>
      </w:r>
    </w:p>
    <w:p w:rsidR="00867DB2" w:rsidRPr="00BD321E" w:rsidRDefault="00AE2907" w:rsidP="00827926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27926">
        <w:rPr>
          <w:rFonts w:ascii="Times New Roman" w:eastAsiaTheme="minorHAnsi" w:hAnsi="Times New Roman"/>
          <w:sz w:val="24"/>
          <w:szCs w:val="24"/>
        </w:rPr>
        <w:t>Слайд  Гимн</w:t>
      </w:r>
      <w:proofErr w:type="gramEnd"/>
      <w:r w:rsidRPr="00827926">
        <w:rPr>
          <w:rFonts w:ascii="Times New Roman" w:eastAsiaTheme="minorHAnsi" w:hAnsi="Times New Roman"/>
          <w:sz w:val="24"/>
          <w:szCs w:val="24"/>
        </w:rPr>
        <w:t xml:space="preserve"> молодежи</w:t>
      </w:r>
      <w:r w:rsidRPr="00827926">
        <w:rPr>
          <w:rFonts w:ascii="Times New Roman" w:eastAsiaTheme="minorHAnsi" w:hAnsi="Times New Roman"/>
          <w:sz w:val="24"/>
          <w:szCs w:val="24"/>
        </w:rPr>
        <w:t xml:space="preserve">   </w:t>
      </w:r>
      <w:r w:rsidR="00867DB2" w:rsidRPr="00827926">
        <w:rPr>
          <w:rFonts w:ascii="Times New Roman" w:eastAsiaTheme="minorHAnsi" w:hAnsi="Times New Roman"/>
          <w:sz w:val="24"/>
          <w:szCs w:val="24"/>
        </w:rPr>
        <w:t>(клип- «Кто если не мы?!»)</w:t>
      </w:r>
    </w:p>
    <w:p w:rsidR="00867DB2" w:rsidRPr="00BD321E" w:rsidRDefault="00867DB2" w:rsidP="0082792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867DB2" w:rsidRPr="00BD321E" w:rsidSect="0082792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FEF" w:rsidRDefault="00323FEF" w:rsidP="00B27547">
      <w:pPr>
        <w:spacing w:after="0" w:line="240" w:lineRule="auto"/>
      </w:pPr>
      <w:r>
        <w:separator/>
      </w:r>
    </w:p>
  </w:endnote>
  <w:endnote w:type="continuationSeparator" w:id="0">
    <w:p w:rsidR="00323FEF" w:rsidRDefault="00323FEF" w:rsidP="00B2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FEF" w:rsidRDefault="00323FEF" w:rsidP="00B27547">
      <w:pPr>
        <w:spacing w:after="0" w:line="240" w:lineRule="auto"/>
      </w:pPr>
      <w:r>
        <w:separator/>
      </w:r>
    </w:p>
  </w:footnote>
  <w:footnote w:type="continuationSeparator" w:id="0">
    <w:p w:rsidR="00323FEF" w:rsidRDefault="00323FEF" w:rsidP="00B2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248186"/>
      <w:docPartObj>
        <w:docPartGallery w:val="Page Numbers (Top of Page)"/>
        <w:docPartUnique/>
      </w:docPartObj>
    </w:sdtPr>
    <w:sdtEndPr/>
    <w:sdtContent>
      <w:p w:rsidR="00B27547" w:rsidRDefault="00B275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112">
          <w:rPr>
            <w:noProof/>
          </w:rPr>
          <w:t>5</w:t>
        </w:r>
        <w:r>
          <w:fldChar w:fldCharType="end"/>
        </w:r>
      </w:p>
    </w:sdtContent>
  </w:sdt>
  <w:p w:rsidR="00B27547" w:rsidRDefault="00B275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264"/>
    <w:multiLevelType w:val="multilevel"/>
    <w:tmpl w:val="876C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4D1131"/>
    <w:multiLevelType w:val="multilevel"/>
    <w:tmpl w:val="D01C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062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B44E5"/>
    <w:multiLevelType w:val="multilevel"/>
    <w:tmpl w:val="821E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B2"/>
    <w:rsid w:val="000243FC"/>
    <w:rsid w:val="00082D2E"/>
    <w:rsid w:val="000C0B40"/>
    <w:rsid w:val="001A1FEB"/>
    <w:rsid w:val="00271773"/>
    <w:rsid w:val="00323FEF"/>
    <w:rsid w:val="003824C3"/>
    <w:rsid w:val="003942BB"/>
    <w:rsid w:val="004105EA"/>
    <w:rsid w:val="0063718A"/>
    <w:rsid w:val="006F01B5"/>
    <w:rsid w:val="00816FC9"/>
    <w:rsid w:val="00827926"/>
    <w:rsid w:val="00867DB2"/>
    <w:rsid w:val="00AE2907"/>
    <w:rsid w:val="00B27547"/>
    <w:rsid w:val="00BD321E"/>
    <w:rsid w:val="00C41112"/>
    <w:rsid w:val="00DB02C9"/>
    <w:rsid w:val="00F420A5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5A265-117E-4D3B-9C67-16E6904F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DB2"/>
  </w:style>
  <w:style w:type="character" w:styleId="a4">
    <w:name w:val="Strong"/>
    <w:basedOn w:val="a0"/>
    <w:uiPriority w:val="22"/>
    <w:qFormat/>
    <w:rsid w:val="00867D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DB2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754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2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75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млтт</cp:lastModifiedBy>
  <cp:revision>8</cp:revision>
  <cp:lastPrinted>2019-06-06T07:04:00Z</cp:lastPrinted>
  <dcterms:created xsi:type="dcterms:W3CDTF">2018-11-02T11:34:00Z</dcterms:created>
  <dcterms:modified xsi:type="dcterms:W3CDTF">2019-06-23T15:45:00Z</dcterms:modified>
</cp:coreProperties>
</file>