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723" w:rsidRPr="00F67227" w:rsidRDefault="00DC431A" w:rsidP="00DD4723">
      <w:pPr>
        <w:spacing w:after="200" w:line="360" w:lineRule="auto"/>
        <w:ind w:left="357"/>
        <w:jc w:val="right"/>
        <w:rPr>
          <w:b/>
          <w:sz w:val="28"/>
          <w:szCs w:val="28"/>
        </w:rPr>
      </w:pPr>
      <w:r w:rsidRPr="00F67227">
        <w:rPr>
          <w:b/>
          <w:sz w:val="28"/>
          <w:szCs w:val="28"/>
        </w:rPr>
        <w:t>Приложение 3</w:t>
      </w:r>
      <w:r w:rsidR="00DD4723" w:rsidRPr="00F67227">
        <w:rPr>
          <w:b/>
          <w:sz w:val="28"/>
          <w:szCs w:val="28"/>
        </w:rPr>
        <w:t>.</w:t>
      </w:r>
    </w:p>
    <w:p w:rsidR="00D5174C" w:rsidRPr="007A5C51" w:rsidRDefault="00285C70" w:rsidP="007A5C51">
      <w:pPr>
        <w:spacing w:after="200" w:line="360" w:lineRule="auto"/>
        <w:ind w:left="35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Задание 2.</w:t>
      </w:r>
      <w:r w:rsidR="007A5C51">
        <w:rPr>
          <w:b/>
          <w:sz w:val="32"/>
          <w:szCs w:val="32"/>
        </w:rPr>
        <w:t xml:space="preserve"> </w:t>
      </w:r>
      <w:r w:rsidR="00D5174C">
        <w:rPr>
          <w:b/>
          <w:sz w:val="32"/>
          <w:szCs w:val="32"/>
        </w:rPr>
        <w:t>Найди изобретения:</w:t>
      </w:r>
    </w:p>
    <w:tbl>
      <w:tblPr>
        <w:tblW w:w="11366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75"/>
        <w:gridCol w:w="874"/>
        <w:gridCol w:w="874"/>
        <w:gridCol w:w="875"/>
        <w:gridCol w:w="875"/>
        <w:gridCol w:w="875"/>
        <w:gridCol w:w="875"/>
        <w:gridCol w:w="874"/>
        <w:gridCol w:w="873"/>
        <w:gridCol w:w="875"/>
        <w:gridCol w:w="873"/>
        <w:gridCol w:w="875"/>
        <w:gridCol w:w="873"/>
      </w:tblGrid>
      <w:tr w:rsidR="000F7A8A" w:rsidRPr="000F7A8A" w:rsidTr="000F7A8A">
        <w:trPr>
          <w:trHeight w:val="680"/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t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d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w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t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m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c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v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c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g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m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</w:tr>
      <w:tr w:rsidR="000F7A8A" w:rsidRPr="000F7A8A" w:rsidTr="000F7A8A">
        <w:trPr>
          <w:trHeight w:val="680"/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m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i</w:t>
            </w:r>
            <w:proofErr w:type="spellEnd"/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c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o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w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v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v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n</w:t>
            </w:r>
          </w:p>
        </w:tc>
      </w:tr>
      <w:tr w:rsidR="000F7A8A" w:rsidRPr="000F7A8A" w:rsidTr="000F7A8A">
        <w:trPr>
          <w:trHeight w:val="680"/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s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s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i</w:t>
            </w:r>
            <w:proofErr w:type="spellEnd"/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d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v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j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m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l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k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m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l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v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o</w:t>
            </w:r>
          </w:p>
        </w:tc>
        <w:bookmarkStart w:id="0" w:name="_GoBack"/>
        <w:bookmarkEnd w:id="0"/>
      </w:tr>
      <w:tr w:rsidR="000F7A8A" w:rsidRPr="000F7A8A" w:rsidTr="000F7A8A">
        <w:trPr>
          <w:trHeight w:val="680"/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p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h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o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n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l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o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p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k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c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i</w:t>
            </w:r>
            <w:proofErr w:type="spellEnd"/>
          </w:p>
        </w:tc>
      </w:tr>
      <w:tr w:rsidR="000F7A8A" w:rsidRPr="000F7A8A" w:rsidTr="000F7A8A">
        <w:trPr>
          <w:trHeight w:val="680"/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t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w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h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j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o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u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u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n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i</w:t>
            </w:r>
            <w:proofErr w:type="spellEnd"/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t</w:t>
            </w:r>
          </w:p>
        </w:tc>
      </w:tr>
      <w:tr w:rsidR="000F7A8A" w:rsidRPr="000F7A8A" w:rsidTr="000F7A8A">
        <w:trPr>
          <w:trHeight w:val="680"/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f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x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c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k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t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</w:tr>
      <w:tr w:rsidR="000F7A8A" w:rsidRPr="000F7A8A" w:rsidTr="000F7A8A">
        <w:trPr>
          <w:trHeight w:val="680"/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l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s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a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m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s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b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u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v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o</w:t>
            </w:r>
          </w:p>
        </w:tc>
      </w:tr>
      <w:tr w:rsidR="000F7A8A" w:rsidRPr="000F7A8A" w:rsidTr="000F7A8A">
        <w:trPr>
          <w:trHeight w:val="680"/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n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s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b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h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m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o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w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k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c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i</w:t>
            </w:r>
            <w:proofErr w:type="spellEnd"/>
          </w:p>
        </w:tc>
      </w:tr>
      <w:tr w:rsidR="000F7A8A" w:rsidRPr="000F7A8A" w:rsidTr="000F7A8A">
        <w:trPr>
          <w:trHeight w:val="680"/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g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h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g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n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i</w:t>
            </w:r>
            <w:proofErr w:type="spellEnd"/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f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a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x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v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o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i</w:t>
            </w:r>
            <w:proofErr w:type="spellEnd"/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t</w:t>
            </w:r>
          </w:p>
        </w:tc>
      </w:tr>
      <w:tr w:rsidR="000F7A8A" w:rsidRPr="000F7A8A" w:rsidTr="000F7A8A">
        <w:trPr>
          <w:trHeight w:val="680"/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c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t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x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n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d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f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c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i</w:t>
            </w:r>
            <w:proofErr w:type="spellEnd"/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</w:tr>
      <w:tr w:rsidR="000F7A8A" w:rsidRPr="000F7A8A" w:rsidTr="000F7A8A">
        <w:trPr>
          <w:trHeight w:val="680"/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s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w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i</w:t>
            </w:r>
            <w:proofErr w:type="spellEnd"/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w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x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i</w:t>
            </w:r>
            <w:proofErr w:type="spellEnd"/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t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h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</w:tr>
      <w:tr w:rsidR="000F7A8A" w:rsidRPr="000F7A8A" w:rsidTr="000F7A8A">
        <w:trPr>
          <w:trHeight w:val="680"/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f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w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q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n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g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s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z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r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g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A8A" w:rsidRPr="000F7A8A" w:rsidRDefault="000F7A8A" w:rsidP="000F7A8A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F7A8A">
              <w:rPr>
                <w:rFonts w:ascii="Calibri" w:hAnsi="Calibri" w:cs="Arial"/>
                <w:color w:val="000000"/>
                <w:kern w:val="24"/>
                <w:sz w:val="56"/>
                <w:szCs w:val="56"/>
                <w:lang w:val="en-US"/>
              </w:rPr>
              <w:t>s</w:t>
            </w:r>
          </w:p>
        </w:tc>
      </w:tr>
    </w:tbl>
    <w:p w:rsidR="00285C70" w:rsidRPr="000953DF" w:rsidRDefault="00285C70">
      <w:pPr>
        <w:rPr>
          <w:lang w:val="en-US"/>
        </w:rPr>
      </w:pPr>
    </w:p>
    <w:sectPr w:rsidR="00285C70" w:rsidRPr="000953DF" w:rsidSect="000953DF">
      <w:pgSz w:w="16838" w:h="11906" w:orient="landscape"/>
      <w:pgMar w:top="851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23B05"/>
    <w:multiLevelType w:val="hybridMultilevel"/>
    <w:tmpl w:val="4582EF44"/>
    <w:lvl w:ilvl="0" w:tplc="E7A897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74070"/>
    <w:multiLevelType w:val="hybridMultilevel"/>
    <w:tmpl w:val="A77CC13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95A186C"/>
    <w:multiLevelType w:val="hybridMultilevel"/>
    <w:tmpl w:val="C3344DA6"/>
    <w:lvl w:ilvl="0" w:tplc="51FE09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DA2456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3096249"/>
    <w:multiLevelType w:val="hybridMultilevel"/>
    <w:tmpl w:val="A7DC40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60"/>
    <w:rsid w:val="00011848"/>
    <w:rsid w:val="000953DF"/>
    <w:rsid w:val="000C1B7F"/>
    <w:rsid w:val="000F7A8A"/>
    <w:rsid w:val="0016553F"/>
    <w:rsid w:val="001F0DDF"/>
    <w:rsid w:val="00285C70"/>
    <w:rsid w:val="0034180B"/>
    <w:rsid w:val="00374C5F"/>
    <w:rsid w:val="003B342E"/>
    <w:rsid w:val="00503DFE"/>
    <w:rsid w:val="0054420E"/>
    <w:rsid w:val="00585C58"/>
    <w:rsid w:val="006C0245"/>
    <w:rsid w:val="006C537B"/>
    <w:rsid w:val="00747060"/>
    <w:rsid w:val="0074773B"/>
    <w:rsid w:val="00774DA2"/>
    <w:rsid w:val="007A5C51"/>
    <w:rsid w:val="007F603A"/>
    <w:rsid w:val="008B1A1B"/>
    <w:rsid w:val="009565BC"/>
    <w:rsid w:val="00A91A6F"/>
    <w:rsid w:val="00AA3C60"/>
    <w:rsid w:val="00B20896"/>
    <w:rsid w:val="00D5174C"/>
    <w:rsid w:val="00DC431A"/>
    <w:rsid w:val="00DD4723"/>
    <w:rsid w:val="00E36092"/>
    <w:rsid w:val="00F0102F"/>
    <w:rsid w:val="00F67227"/>
    <w:rsid w:val="00FC2F54"/>
    <w:rsid w:val="00FF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7A8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7A8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2014-05-15T19:55:00Z</cp:lastPrinted>
  <dcterms:created xsi:type="dcterms:W3CDTF">2019-04-30T13:08:00Z</dcterms:created>
  <dcterms:modified xsi:type="dcterms:W3CDTF">2019-04-30T13:13:00Z</dcterms:modified>
</cp:coreProperties>
</file>