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72" w:rsidRPr="000F4772" w:rsidRDefault="000F4772" w:rsidP="00DC1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72">
        <w:rPr>
          <w:rFonts w:ascii="Times New Roman" w:hAnsi="Times New Roman" w:cs="Times New Roman"/>
          <w:b/>
          <w:sz w:val="24"/>
          <w:szCs w:val="24"/>
        </w:rPr>
        <w:t>Игровые образовательные технологии  и их применение</w:t>
      </w:r>
    </w:p>
    <w:p w:rsidR="000F4772" w:rsidRPr="000F4772" w:rsidRDefault="000F4772" w:rsidP="00DC1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72">
        <w:rPr>
          <w:rFonts w:ascii="Times New Roman" w:hAnsi="Times New Roman" w:cs="Times New Roman"/>
          <w:b/>
          <w:sz w:val="24"/>
          <w:szCs w:val="24"/>
        </w:rPr>
        <w:t>на занятиях по дисциплине Информатика</w:t>
      </w:r>
    </w:p>
    <w:p w:rsidR="000F4772" w:rsidRDefault="000F4772" w:rsidP="00DC19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4772" w:rsidRPr="000F4772" w:rsidRDefault="000F4772" w:rsidP="00DC19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4772">
        <w:rPr>
          <w:rFonts w:ascii="Times New Roman" w:hAnsi="Times New Roman" w:cs="Times New Roman"/>
          <w:b/>
          <w:i/>
          <w:sz w:val="24"/>
          <w:szCs w:val="24"/>
        </w:rPr>
        <w:t>Бойнова</w:t>
      </w:r>
      <w:proofErr w:type="spellEnd"/>
      <w:r w:rsidRPr="000F4772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 Евгеньевна, преподаватель</w:t>
      </w:r>
    </w:p>
    <w:p w:rsidR="00DC1936" w:rsidRDefault="00DC1936" w:rsidP="00DC193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ГБПОУ «Дзержинс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кий техникум бизнеса и технологий»</w:t>
      </w:r>
    </w:p>
    <w:p w:rsidR="000F4772" w:rsidRPr="000F4772" w:rsidRDefault="000F4772" w:rsidP="000F4772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1677B5" w:rsidRPr="000F4772" w:rsidRDefault="001677B5" w:rsidP="000F4772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Игра - в значительной степени основа всей человеческой культуры</w:t>
      </w:r>
    </w:p>
    <w:p w:rsidR="001677B5" w:rsidRPr="000F4772" w:rsidRDefault="001677B5" w:rsidP="000F4772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А.В. Луначарский</w:t>
      </w:r>
    </w:p>
    <w:p w:rsidR="001677B5" w:rsidRPr="000F4772" w:rsidRDefault="001677B5" w:rsidP="000F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7B5" w:rsidRPr="000F4772" w:rsidRDefault="00E219C8" w:rsidP="000F4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 xml:space="preserve">Игровые </w:t>
      </w:r>
      <w:r w:rsidR="001677B5" w:rsidRPr="000F4772">
        <w:rPr>
          <w:rFonts w:ascii="Times New Roman" w:hAnsi="Times New Roman" w:cs="Times New Roman"/>
          <w:sz w:val="24"/>
          <w:szCs w:val="24"/>
        </w:rPr>
        <w:t xml:space="preserve">технологии – это организация педагогического процесса в форме различных педагогических игр. Педагогическая игра обладает существенным признаком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 познавательной направленностью. (Г.К. </w:t>
      </w:r>
      <w:proofErr w:type="spellStart"/>
      <w:r w:rsidR="001677B5" w:rsidRPr="000F4772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="001677B5" w:rsidRPr="000F4772">
        <w:rPr>
          <w:rFonts w:ascii="Times New Roman" w:hAnsi="Times New Roman" w:cs="Times New Roman"/>
          <w:sz w:val="24"/>
          <w:szCs w:val="24"/>
        </w:rPr>
        <w:t>).</w:t>
      </w:r>
    </w:p>
    <w:p w:rsidR="001677B5" w:rsidRPr="000F4772" w:rsidRDefault="001677B5" w:rsidP="000F4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 xml:space="preserve">Игровая технология представляет собой определенную последовательность действий, операций </w:t>
      </w:r>
      <w:r w:rsidR="00E219C8" w:rsidRPr="000F4772">
        <w:rPr>
          <w:rFonts w:ascii="Times New Roman" w:hAnsi="Times New Roman" w:cs="Times New Roman"/>
          <w:sz w:val="24"/>
          <w:szCs w:val="24"/>
        </w:rPr>
        <w:t>преподавателя</w:t>
      </w:r>
      <w:r w:rsidRPr="000F4772">
        <w:rPr>
          <w:rFonts w:ascii="Times New Roman" w:hAnsi="Times New Roman" w:cs="Times New Roman"/>
          <w:sz w:val="24"/>
          <w:szCs w:val="24"/>
        </w:rPr>
        <w:t xml:space="preserve"> по отбору, разработке, подготовке игр, включению обучающихся в игровую деятельность, осуществлению самой игры, подведению ее итогов и оценке результатов. </w:t>
      </w:r>
    </w:p>
    <w:p w:rsidR="00C52C20" w:rsidRPr="000F4772" w:rsidRDefault="00E219C8" w:rsidP="000F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П</w:t>
      </w:r>
      <w:r w:rsidR="001677B5" w:rsidRPr="000F4772">
        <w:rPr>
          <w:rFonts w:ascii="Times New Roman" w:hAnsi="Times New Roman" w:cs="Times New Roman"/>
          <w:sz w:val="24"/>
          <w:szCs w:val="24"/>
        </w:rPr>
        <w:t>едагогические возможности:</w:t>
      </w:r>
    </w:p>
    <w:p w:rsidR="001677B5" w:rsidRPr="000F4772" w:rsidRDefault="001677B5" w:rsidP="000F4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772">
        <w:rPr>
          <w:rFonts w:ascii="Times New Roman" w:hAnsi="Times New Roman" w:cs="Times New Roman"/>
          <w:sz w:val="24"/>
          <w:szCs w:val="24"/>
        </w:rPr>
        <w:t>рост познавательной активности обучающихся в процессе обучения, что позволяет им получать и усваивать большее количество информации, основанной на примерах конкретной действительности, моделируемой в игре</w:t>
      </w:r>
      <w:proofErr w:type="gramEnd"/>
    </w:p>
    <w:p w:rsidR="001677B5" w:rsidRPr="000F4772" w:rsidRDefault="001677B5" w:rsidP="000F4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приобретение участниками игры навыков принятия ответственных решений в сложных жизненных ситуациях, которые моделируются в процессе проводимой игры</w:t>
      </w:r>
    </w:p>
    <w:p w:rsidR="001677B5" w:rsidRPr="000F4772" w:rsidRDefault="001677B5" w:rsidP="000F4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улучшение отношений между участниками игры и их педагогами</w:t>
      </w:r>
    </w:p>
    <w:p w:rsidR="001677B5" w:rsidRPr="000F4772" w:rsidRDefault="001677B5" w:rsidP="000F4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повышение самооценки участников игры, так как у них появляется возможность от слов перейти к конкретному делу и проверить свои способности</w:t>
      </w:r>
    </w:p>
    <w:p w:rsidR="001677B5" w:rsidRPr="000F4772" w:rsidRDefault="001677B5" w:rsidP="000F4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изменение отношения к окружающей действительности, снятие страха перед неизвестностью</w:t>
      </w:r>
    </w:p>
    <w:p w:rsidR="001677B5" w:rsidRPr="000F4772" w:rsidRDefault="001677B5" w:rsidP="000F4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Реализация игровой технологии проводится в несколько этапов:</w:t>
      </w:r>
    </w:p>
    <w:p w:rsidR="001677B5" w:rsidRPr="000F4772" w:rsidRDefault="001677B5" w:rsidP="000F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Этап I. ПОДГОТОВИТЕЛЬНЫЙ</w:t>
      </w:r>
    </w:p>
    <w:p w:rsidR="001677B5" w:rsidRPr="000F4772" w:rsidRDefault="001677B5" w:rsidP="000F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-</w:t>
      </w:r>
      <w:r w:rsidRPr="000F4772">
        <w:rPr>
          <w:rFonts w:ascii="Times New Roman" w:hAnsi="Times New Roman" w:cs="Times New Roman"/>
          <w:sz w:val="24"/>
          <w:szCs w:val="24"/>
        </w:rPr>
        <w:tab/>
        <w:t>определение цели и постановка задач игры</w:t>
      </w:r>
    </w:p>
    <w:p w:rsidR="001677B5" w:rsidRPr="000F4772" w:rsidRDefault="001677B5" w:rsidP="000F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-</w:t>
      </w:r>
      <w:r w:rsidRPr="000F4772">
        <w:rPr>
          <w:rFonts w:ascii="Times New Roman" w:hAnsi="Times New Roman" w:cs="Times New Roman"/>
          <w:sz w:val="24"/>
          <w:szCs w:val="24"/>
        </w:rPr>
        <w:tab/>
        <w:t>разработка содержания (программы, сценария) игры</w:t>
      </w:r>
    </w:p>
    <w:p w:rsidR="001677B5" w:rsidRPr="000F4772" w:rsidRDefault="001677B5" w:rsidP="000F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-</w:t>
      </w:r>
      <w:r w:rsidRPr="000F4772">
        <w:rPr>
          <w:rFonts w:ascii="Times New Roman" w:hAnsi="Times New Roman" w:cs="Times New Roman"/>
          <w:sz w:val="24"/>
          <w:szCs w:val="24"/>
        </w:rPr>
        <w:tab/>
        <w:t>подбор необходимого материала для организации и проведения игры</w:t>
      </w:r>
    </w:p>
    <w:p w:rsidR="001677B5" w:rsidRPr="000F4772" w:rsidRDefault="001677B5" w:rsidP="000F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-</w:t>
      </w:r>
      <w:r w:rsidRPr="000F4772">
        <w:rPr>
          <w:rFonts w:ascii="Times New Roman" w:hAnsi="Times New Roman" w:cs="Times New Roman"/>
          <w:sz w:val="24"/>
          <w:szCs w:val="24"/>
        </w:rPr>
        <w:tab/>
        <w:t>оценка материально-технических условий для организации и проведения игры (оборудование, программное обеспечение и пр.)</w:t>
      </w:r>
    </w:p>
    <w:p w:rsidR="001677B5" w:rsidRPr="000F4772" w:rsidRDefault="001677B5" w:rsidP="000F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Этап II. ПРОВЕДЕНИЕ ИГРЫ</w:t>
      </w:r>
    </w:p>
    <w:p w:rsidR="001677B5" w:rsidRPr="000F4772" w:rsidRDefault="00E219C8" w:rsidP="000F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-</w:t>
      </w:r>
      <w:r w:rsidRPr="000F4772">
        <w:rPr>
          <w:rFonts w:ascii="Times New Roman" w:hAnsi="Times New Roman" w:cs="Times New Roman"/>
          <w:sz w:val="24"/>
          <w:szCs w:val="24"/>
        </w:rPr>
        <w:tab/>
        <w:t xml:space="preserve">психологический настрой </w:t>
      </w:r>
    </w:p>
    <w:p w:rsidR="001677B5" w:rsidRPr="000F4772" w:rsidRDefault="001677B5" w:rsidP="000F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-</w:t>
      </w:r>
      <w:r w:rsidRPr="000F4772">
        <w:rPr>
          <w:rFonts w:ascii="Times New Roman" w:hAnsi="Times New Roman" w:cs="Times New Roman"/>
          <w:sz w:val="24"/>
          <w:szCs w:val="24"/>
        </w:rPr>
        <w:tab/>
        <w:t>разделение по группам (при необходимости), назначение ролей и обязанностей между участниками</w:t>
      </w:r>
    </w:p>
    <w:p w:rsidR="001677B5" w:rsidRPr="000F4772" w:rsidRDefault="001677B5" w:rsidP="000F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-</w:t>
      </w:r>
      <w:r w:rsidRPr="000F4772">
        <w:rPr>
          <w:rFonts w:ascii="Times New Roman" w:hAnsi="Times New Roman" w:cs="Times New Roman"/>
          <w:sz w:val="24"/>
          <w:szCs w:val="24"/>
        </w:rPr>
        <w:tab/>
        <w:t>назначение экспертов и их инструктаж</w:t>
      </w:r>
    </w:p>
    <w:p w:rsidR="001677B5" w:rsidRPr="000F4772" w:rsidRDefault="001677B5" w:rsidP="000F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-</w:t>
      </w:r>
      <w:r w:rsidRPr="000F4772">
        <w:rPr>
          <w:rFonts w:ascii="Times New Roman" w:hAnsi="Times New Roman" w:cs="Times New Roman"/>
          <w:sz w:val="24"/>
          <w:szCs w:val="24"/>
        </w:rPr>
        <w:tab/>
        <w:t xml:space="preserve">работа в группах </w:t>
      </w:r>
    </w:p>
    <w:p w:rsidR="001677B5" w:rsidRPr="000F4772" w:rsidRDefault="001677B5" w:rsidP="000F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Этап III. ПОДВЕДЕНИЕ ИТОГОВ ИГРЫ</w:t>
      </w:r>
    </w:p>
    <w:p w:rsidR="001677B5" w:rsidRPr="000F4772" w:rsidRDefault="001677B5" w:rsidP="000F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-</w:t>
      </w:r>
      <w:r w:rsidRPr="000F4772">
        <w:rPr>
          <w:rFonts w:ascii="Times New Roman" w:hAnsi="Times New Roman" w:cs="Times New Roman"/>
          <w:sz w:val="24"/>
          <w:szCs w:val="24"/>
        </w:rPr>
        <w:tab/>
        <w:t xml:space="preserve">сбор результатов и объявление итогов </w:t>
      </w:r>
    </w:p>
    <w:p w:rsidR="001677B5" w:rsidRPr="000F4772" w:rsidRDefault="001677B5" w:rsidP="000F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-</w:t>
      </w:r>
      <w:r w:rsidRPr="000F4772">
        <w:rPr>
          <w:rFonts w:ascii="Times New Roman" w:hAnsi="Times New Roman" w:cs="Times New Roman"/>
          <w:sz w:val="24"/>
          <w:szCs w:val="24"/>
        </w:rPr>
        <w:tab/>
      </w:r>
      <w:r w:rsidR="00E219C8" w:rsidRPr="000F4772">
        <w:rPr>
          <w:rFonts w:ascii="Times New Roman" w:hAnsi="Times New Roman" w:cs="Times New Roman"/>
          <w:sz w:val="24"/>
          <w:szCs w:val="24"/>
        </w:rPr>
        <w:t>анализ действий участников</w:t>
      </w:r>
    </w:p>
    <w:p w:rsidR="001677B5" w:rsidRPr="000F4772" w:rsidRDefault="001677B5" w:rsidP="000F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-</w:t>
      </w:r>
      <w:r w:rsidRPr="000F4772">
        <w:rPr>
          <w:rFonts w:ascii="Times New Roman" w:hAnsi="Times New Roman" w:cs="Times New Roman"/>
          <w:sz w:val="24"/>
          <w:szCs w:val="24"/>
        </w:rPr>
        <w:tab/>
        <w:t>обсуждение планов на будущее.</w:t>
      </w:r>
    </w:p>
    <w:p w:rsidR="00E219C8" w:rsidRDefault="00E219C8" w:rsidP="000F4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F44" w:rsidRDefault="006E7F44" w:rsidP="000F4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F44" w:rsidRDefault="006E7F44" w:rsidP="000F4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F44" w:rsidRDefault="006E7F44" w:rsidP="000F4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F44" w:rsidRPr="000F4772" w:rsidRDefault="006E7F44" w:rsidP="000F4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24A" w:rsidRDefault="00E5324A" w:rsidP="000F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Урок-игра по информатике «</w:t>
      </w:r>
      <w:proofErr w:type="spellStart"/>
      <w:r w:rsidR="00E739F1" w:rsidRPr="000F4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Информзнайка</w:t>
      </w:r>
      <w:proofErr w:type="spellEnd"/>
      <w:r w:rsidRPr="000F4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EA1B11" w:rsidRPr="000F4772" w:rsidRDefault="00EA1B11" w:rsidP="000F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44" w:rsidRPr="006639A3" w:rsidRDefault="006E7F44" w:rsidP="000F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3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Цель – </w:t>
      </w:r>
      <w:r w:rsidR="00EA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663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еоретическое повторение ранее изученного материала в игровой форме</w:t>
      </w:r>
    </w:p>
    <w:p w:rsidR="00E5324A" w:rsidRPr="006639A3" w:rsidRDefault="00E5324A" w:rsidP="000F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63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6E7F44" w:rsidRPr="006639A3" w:rsidRDefault="006E7F44" w:rsidP="000F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63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Обучающие:</w:t>
      </w:r>
    </w:p>
    <w:p w:rsidR="006639A3" w:rsidRPr="00EA1B11" w:rsidRDefault="00EA1B11" w:rsidP="000F47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Проверить знания обучающихся по предыдущим темам в игровой форме</w:t>
      </w:r>
    </w:p>
    <w:p w:rsidR="006E7F44" w:rsidRPr="006639A3" w:rsidRDefault="006E7F44" w:rsidP="000F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63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Развивающие:</w:t>
      </w:r>
    </w:p>
    <w:p w:rsidR="006639A3" w:rsidRPr="006639A3" w:rsidRDefault="00EA1B11" w:rsidP="006639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Развить познавательный интерес, творческую активность</w:t>
      </w:r>
    </w:p>
    <w:p w:rsidR="006639A3" w:rsidRPr="006639A3" w:rsidRDefault="00EA1B11" w:rsidP="006639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Развить логическое мышление</w:t>
      </w:r>
    </w:p>
    <w:p w:rsidR="006639A3" w:rsidRPr="00EA1B11" w:rsidRDefault="00EA1B11" w:rsidP="000F477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Развить</w:t>
      </w:r>
      <w:r w:rsidR="006639A3" w:rsidRPr="00663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6639A3" w:rsidRPr="00663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грамотно излагать свои мысли.</w:t>
      </w:r>
    </w:p>
    <w:p w:rsidR="006E7F44" w:rsidRPr="006639A3" w:rsidRDefault="006639A3" w:rsidP="000F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63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Воспитательные:</w:t>
      </w:r>
    </w:p>
    <w:p w:rsidR="00EA1B11" w:rsidRDefault="00EA1B11" w:rsidP="000F477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Воспитать умение работать в команде, уважение</w:t>
      </w:r>
      <w:r w:rsidR="00E5324A" w:rsidRPr="00663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сопернику</w:t>
      </w:r>
    </w:p>
    <w:p w:rsidR="00E5324A" w:rsidRPr="006639A3" w:rsidRDefault="00EA1B11" w:rsidP="000F477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Воспитать чувство ответственности</w:t>
      </w:r>
    </w:p>
    <w:p w:rsidR="000F4772" w:rsidRDefault="000F4772" w:rsidP="000F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324A" w:rsidRDefault="00E5324A" w:rsidP="000F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соревнования</w:t>
      </w:r>
    </w:p>
    <w:p w:rsidR="00EA1B11" w:rsidRPr="000F4772" w:rsidRDefault="00EA1B11" w:rsidP="000F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24A" w:rsidRPr="000F4772" w:rsidRDefault="00E5324A" w:rsidP="000F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каждый правильный ответ команда получает баллы. </w:t>
      </w:r>
    </w:p>
    <w:p w:rsidR="00E5324A" w:rsidRPr="000F4772" w:rsidRDefault="00E5324A" w:rsidP="000F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ответ не правильный – могут отвечать другие команды и та, которая ответит верно, получает баллы</w:t>
      </w:r>
      <w:r w:rsid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324A" w:rsidRPr="000F4772" w:rsidRDefault="00964753" w:rsidP="000F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r w:rsidR="00E5324A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разбивается на 3 команды.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8"/>
        <w:gridCol w:w="2956"/>
        <w:gridCol w:w="2694"/>
        <w:gridCol w:w="2693"/>
      </w:tblGrid>
      <w:tr w:rsidR="00E5324A" w:rsidRPr="000F4772" w:rsidTr="000F4772"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№1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№2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64753"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оманда №3</w:t>
            </w:r>
          </w:p>
        </w:tc>
      </w:tr>
      <w:tr w:rsidR="00E5324A" w:rsidRPr="000F4772" w:rsidTr="000F4772"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24A" w:rsidRPr="000F4772" w:rsidTr="000F4772"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24A" w:rsidRPr="000F4772" w:rsidTr="000F4772"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24A" w:rsidRPr="000F4772" w:rsidTr="000F4772"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24A" w:rsidRPr="000F4772" w:rsidTr="000F4772"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324A" w:rsidRPr="000F4772" w:rsidRDefault="00E5324A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24A" w:rsidRPr="000F4772" w:rsidRDefault="00E5324A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</w:t>
      </w:r>
      <w:r w:rsidR="00964753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 придумывает себе название и девиз</w:t>
      </w:r>
      <w:r w:rsidR="00E219C8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324A" w:rsidRPr="000F4772" w:rsidRDefault="00E5324A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№1</w:t>
      </w:r>
      <w:r w:rsidR="000F4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F4772" w:rsidRPr="00663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6639A3" w:rsidRPr="00663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ответу»</w:t>
      </w:r>
    </w:p>
    <w:p w:rsidR="005F77DB" w:rsidRPr="000F4772" w:rsidRDefault="00E5324A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команды выбирается 1 </w:t>
      </w:r>
      <w:r w:rsidR="006E7F44" w:rsidRPr="006E7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</w:t>
      </w: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за 1 минуту отвечает на вопросы, за каждое вер</w:t>
      </w:r>
      <w:r w:rsidR="00E739F1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слово 1 балл. Если не знает ответ – говорит</w:t>
      </w: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</w:t>
      </w:r>
      <w:r w:rsid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5324A" w:rsidRPr="000F4772" w:rsidRDefault="00E219C8" w:rsidP="000F4772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5324A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стройство для обработки информации. </w:t>
      </w:r>
    </w:p>
    <w:p w:rsidR="00E5324A" w:rsidRPr="000F4772" w:rsidRDefault="00E219C8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Небольшая вредоносная программа, которая самостоятельно может создавать свои копии и внедрять их в программы </w:t>
      </w:r>
    </w:p>
    <w:p w:rsidR="00E5324A" w:rsidRPr="000F4772" w:rsidRDefault="00E219C8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мы получаем из окружающего мира</w:t>
      </w:r>
      <w:r w:rsidR="00E5324A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5324A" w:rsidRPr="000F4772" w:rsidRDefault="00CC6EBC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при выполнении операций</w:t>
      </w:r>
      <w:r w:rsidR="00E5324A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5324A" w:rsidRPr="000F4772" w:rsidRDefault="00E5324A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</w:t>
      </w:r>
      <w:r w:rsidR="00CC6EBC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йство для визуального отображения графики</w:t>
      </w:r>
    </w:p>
    <w:p w:rsidR="00E5324A" w:rsidRPr="000F4772" w:rsidRDefault="00CC6EBC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Незаполненное место в тексте</w:t>
      </w:r>
    </w:p>
    <w:p w:rsidR="00E5324A" w:rsidRPr="000F4772" w:rsidRDefault="00CC6EBC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«Сердце</w:t>
      </w:r>
      <w:r w:rsidR="00E5324A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компьютера  </w:t>
      </w:r>
    </w:p>
    <w:p w:rsidR="00E5324A" w:rsidRPr="000F4772" w:rsidRDefault="00CC6EBC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который взламывает информацию для своей выгоды</w:t>
      </w:r>
    </w:p>
    <w:p w:rsidR="00E5324A" w:rsidRPr="000F4772" w:rsidRDefault="00CC6EBC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 предназначенное для вывода информации</w:t>
      </w:r>
    </w:p>
    <w:p w:rsidR="00CC6EBC" w:rsidRPr="000F4772" w:rsidRDefault="00E5324A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Указатель </w:t>
      </w:r>
    </w:p>
    <w:p w:rsidR="00E5324A" w:rsidRPr="000F4772" w:rsidRDefault="00CC6EBC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для хранения данных</w:t>
      </w:r>
    </w:p>
    <w:p w:rsidR="00E5324A" w:rsidRPr="000F4772" w:rsidRDefault="00E5324A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Устройство</w:t>
      </w:r>
      <w:r w:rsidR="00CC6EBC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предназначенное для ввода информации</w:t>
      </w:r>
    </w:p>
    <w:p w:rsidR="00E5324A" w:rsidRPr="000F4772" w:rsidRDefault="00E5324A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Всемирная </w:t>
      </w:r>
      <w:r w:rsidR="00CC6EBC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паутина </w:t>
      </w:r>
    </w:p>
    <w:p w:rsidR="00E5324A" w:rsidRPr="000F4772" w:rsidRDefault="00E5324A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человек</w:t>
      </w:r>
      <w:r w:rsidR="00CC6EBC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слишком много времени проводит за компьютерными играми </w:t>
      </w:r>
    </w:p>
    <w:p w:rsidR="00E5324A" w:rsidRPr="000F4772" w:rsidRDefault="00CC6EBC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для ввода текста в компьютер</w:t>
      </w:r>
      <w:r w:rsidR="00E5324A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24A" w:rsidRPr="000F4772" w:rsidRDefault="00D4663F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каком интерфейсе базируется ОС </w:t>
      </w:r>
      <w:proofErr w:type="spellStart"/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Winsows</w:t>
      </w:r>
      <w:proofErr w:type="spellEnd"/>
    </w:p>
    <w:p w:rsidR="00E5324A" w:rsidRPr="000F4772" w:rsidRDefault="00D4663F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Жесткий диск, название которого идентично со знаменитым оружием</w:t>
      </w:r>
    </w:p>
    <w:p w:rsidR="00E5324A" w:rsidRPr="000F4772" w:rsidRDefault="00D4663F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Первый вычислительный прибор в древние века</w:t>
      </w:r>
      <w:r w:rsidR="00E5324A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5324A" w:rsidRPr="000F4772" w:rsidRDefault="00E5324A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 способах накопления, обработки и передачи информации. </w:t>
      </w:r>
    </w:p>
    <w:p w:rsidR="00E5324A" w:rsidRPr="000F4772" w:rsidRDefault="00E5324A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</w:t>
      </w:r>
      <w:r w:rsidR="00D4663F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килобайт</w:t>
      </w:r>
      <w:r w:rsidR="008A06AA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 мега</w:t>
      </w: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байте.  </w:t>
      </w:r>
    </w:p>
    <w:p w:rsidR="00E5324A" w:rsidRPr="000F4772" w:rsidRDefault="00E5324A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 единиц</w:t>
      </w:r>
      <w:r w:rsidR="008A06AA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измерения кол-ва информации</w:t>
      </w:r>
      <w:r w:rsidR="008A06AA" w:rsidRPr="000F4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E5324A" w:rsidRPr="000F4772" w:rsidRDefault="00E5324A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Неправильная запись в программе </w:t>
      </w:r>
    </w:p>
    <w:p w:rsidR="00E5324A" w:rsidRPr="000F4772" w:rsidRDefault="008A06AA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Наименьший</w:t>
      </w:r>
      <w:r w:rsidR="00E5324A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 памяти</w:t>
      </w:r>
      <w:r w:rsidR="00E5324A" w:rsidRPr="000F4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F47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компьютера</w:t>
      </w:r>
    </w:p>
    <w:p w:rsidR="00E5324A" w:rsidRPr="000F4772" w:rsidRDefault="00E5324A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Проблема, которую надо решить</w:t>
      </w:r>
      <w:r w:rsidRPr="000F4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324A" w:rsidRPr="000F4772" w:rsidRDefault="00E5324A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магнитный диск</w:t>
      </w:r>
      <w:r w:rsidRPr="000F4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A06AA" w:rsidRPr="000F4772" w:rsidRDefault="008A06AA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Жесткий магнитный диск</w:t>
      </w:r>
    </w:p>
    <w:p w:rsidR="00E5324A" w:rsidRPr="000F4772" w:rsidRDefault="008A06AA" w:rsidP="000F4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Косынка и пасьянс – это…</w:t>
      </w:r>
      <w:r w:rsidR="00E5324A" w:rsidRPr="000F4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F4772" w:rsidRDefault="000F4772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4772" w:rsidRDefault="00E5324A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№2 </w:t>
      </w:r>
      <w:r w:rsidR="000F4772" w:rsidRPr="006E7F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«Ребусы»</w:t>
      </w:r>
    </w:p>
    <w:p w:rsidR="00E5324A" w:rsidRDefault="005F77DB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 w:rsidR="00E5324A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командам выдаются одинаковые ребусы, чья команда быстрее всех разгадает все, та и побеждает (на выполнение задания отводится 7 минут)</w:t>
      </w: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 баллов</w:t>
      </w:r>
    </w:p>
    <w:p w:rsidR="00E5324A" w:rsidRPr="000F4772" w:rsidRDefault="006E7F44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A4E0AE" wp14:editId="204C1FA5">
                <wp:simplePos x="0" y="0"/>
                <wp:positionH relativeFrom="column">
                  <wp:posOffset>-3810</wp:posOffset>
                </wp:positionH>
                <wp:positionV relativeFrom="paragraph">
                  <wp:posOffset>158115</wp:posOffset>
                </wp:positionV>
                <wp:extent cx="5772150" cy="1466850"/>
                <wp:effectExtent l="0" t="0" r="0" b="0"/>
                <wp:wrapThrough wrapText="bothSides">
                  <wp:wrapPolygon edited="0">
                    <wp:start x="713" y="0"/>
                    <wp:lineTo x="285" y="1122"/>
                    <wp:lineTo x="143" y="2525"/>
                    <wp:lineTo x="143" y="6732"/>
                    <wp:lineTo x="7770" y="8977"/>
                    <wp:lineTo x="14614" y="8977"/>
                    <wp:lineTo x="1996" y="11501"/>
                    <wp:lineTo x="428" y="12062"/>
                    <wp:lineTo x="428" y="13465"/>
                    <wp:lineTo x="0" y="17673"/>
                    <wp:lineTo x="0" y="19917"/>
                    <wp:lineTo x="7129" y="21319"/>
                    <wp:lineTo x="10194" y="21319"/>
                    <wp:lineTo x="16396" y="21319"/>
                    <wp:lineTo x="21529" y="19917"/>
                    <wp:lineTo x="21529" y="14306"/>
                    <wp:lineTo x="20887" y="13465"/>
                    <wp:lineTo x="19248" y="8977"/>
                    <wp:lineTo x="20103" y="7855"/>
                    <wp:lineTo x="20602" y="5891"/>
                    <wp:lineTo x="20602" y="1683"/>
                    <wp:lineTo x="20388" y="281"/>
                    <wp:lineTo x="19533" y="0"/>
                    <wp:lineTo x="713" y="0"/>
                  </wp:wrapPolygon>
                </wp:wrapThrough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1466850"/>
                          <a:chOff x="0" y="0"/>
                          <a:chExt cx="5772150" cy="146685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https://arhivurokov.ru/multiurok/f/f/0/ff069ba7084ed870cbb74eb621593029e33cc423/urok-ighra-po-informatikie-v-11-klassie-znatoki-informatiki_2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550" y="19050"/>
                            <a:ext cx="1428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Рисунок 1" descr="https://arhivurokov.ru/multiurok/f/f/0/ff069ba7084ed870cbb74eb621593029e33cc423/urok-ighra-po-informatikie-v-11-klassie-znatoki-informatiki_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3350" y="0"/>
                            <a:ext cx="155257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https://arhivurokov.ru/multiurok/f/f/0/ff069ba7084ed870cbb74eb621593029e33cc423/urok-ighra-po-informatikie-v-11-klassie-znatoki-informatiki_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1362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https://arhivurokov.ru/multiurok/f/f/0/ff069ba7084ed870cbb74eb621593029e33cc423/urok-ighra-po-informatikie-v-11-klassie-znatoki-informatiki_3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0100"/>
                            <a:ext cx="1143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https://arhivurokov.ru/multiurok/f/f/0/ff069ba7084ed870cbb74eb621593029e33cc423/urok-ighra-po-informatikie-v-11-klassie-znatoki-informatiki_5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425" y="800100"/>
                            <a:ext cx="23336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https://arhivurokov.ru/multiurok/f/f/0/ff069ba7084ed870cbb74eb621593029e33cc423/urok-ighra-po-informatikie-v-11-klassie-znatoki-informatiki_6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600" y="857250"/>
                            <a:ext cx="17335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9B4D5F1" id="Группа 7" o:spid="_x0000_s1026" style="position:absolute;margin-left:-.3pt;margin-top:12.45pt;width:454.5pt;height:115.5pt;z-index:251665408" coordsize="57721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https://arhivurokov.ru/multiurok/f/f/0/ff069ba7084ed870cbb74eb621593029e33cc423/urok-ighra-po-informatikie-v-11-klassie-znatoki-informatiki_2.png" style="position:absolute;left:21145;top:190;width:14288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KLInCAAAA2gAAAA8AAABkcnMvZG93bnJldi54bWxEj1FrwjAUhd8F/0O4gm+a2oGTahQdONzT&#10;VusPuDTXptjclCTT+u+XwWCPh3POdzib3WA7cScfWscKFvMMBHHtdMuNgkt1nK1AhIissXNMCp4U&#10;YLcdjzZYaPfgku7n2IgE4VCgAhNjX0gZakMWw9z1xMm7Om8xJukbqT0+Etx2Ms+ypbTYclow2NOb&#10;ofp2/rYK2qX5PK7yj/ev7ODDy/VWla/PSqnpZNivQUQa4n/4r33SCnL4vZJu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SiyJwgAAANoAAAAPAAAAAAAAAAAAAAAAAJ8C&#10;AABkcnMvZG93bnJldi54bWxQSwUGAAAAAAQABAD3AAAAjgMAAAAA&#10;">
                  <v:imagedata r:id="rId12" o:title="urok-ighra-po-informatikie-v-11-klassie-znatoki-informatiki_2"/>
                  <v:path arrowok="t"/>
                </v:shape>
                <v:shape id="Рисунок 1" o:spid="_x0000_s1028" type="#_x0000_t75" alt="https://arhivurokov.ru/multiurok/f/f/0/ff069ba7084ed870cbb74eb621593029e33cc423/urok-ighra-po-informatikie-v-11-klassie-znatoki-informatiki_1.png" style="position:absolute;left:39433;width:15526;height:6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n4fy/AAAA2gAAAA8AAABkcnMvZG93bnJldi54bWxET0trwkAQvgv+h2UKvUjdtGCxqauI0Naj&#10;L/A67E6T0OxszI4m/ntXEHoaPr7nzBa9r9WF2lgFNvA6zkAR2+AqLgwc9l8vU1BRkB3WgcnAlSIs&#10;5sPBDHMXOt7SZSeFSiEcczRQijS51tGW5DGOQ0OcuN/QepQE20K7FrsU7mv9lmXv2mPFqaHEhlYl&#10;2b/d2RuYWPGr6+jj++yOdvLT6c1Jtktjnp/65ScooV7+xQ/32qX5cH/lfvX8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LZ+H8vwAAANoAAAAPAAAAAAAAAAAAAAAAAJ8CAABk&#10;cnMvZG93bnJldi54bWxQSwUGAAAAAAQABAD3AAAAiwMAAAAA&#10;">
                  <v:imagedata r:id="rId13" o:title="urok-ighra-po-informatikie-v-11-klassie-znatoki-informatiki_1"/>
                  <v:path arrowok="t"/>
                </v:shape>
                <v:shape id="Рисунок 4" o:spid="_x0000_s1029" type="#_x0000_t75" alt="https://arhivurokov.ru/multiurok/f/f/0/ff069ba7084ed870cbb74eb621593029e33cc423/urok-ighra-po-informatikie-v-11-klassie-znatoki-informatiki_4.png" style="position:absolute;left:762;width:1362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vh4DEAAAA2gAAAA8AAABkcnMvZG93bnJldi54bWxEj09rwkAUxO+C32F5Qm+6sRaxqWsQQeyl&#10;1H+l10f2mcRk36bZNUm/fbcgeBxm5jfMMulNJVpqXGFZwXQSgSBOrS44U3A+bccLEM4ja6wsk4Jf&#10;cpCshoMlxtp2fKD26DMRIOxiVJB7X8dSujQng25ia+LgXWxj0AfZZFI32AW4qeRzFM2lwYLDQo41&#10;bXJKy+PNKGivXbneHb637cfr59fNpvufWdYp9TTq128gPPX+Eb6337WCF/i/Em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vh4DEAAAA2gAAAA8AAAAAAAAAAAAAAAAA&#10;nwIAAGRycy9kb3ducmV2LnhtbFBLBQYAAAAABAAEAPcAAACQAwAAAAA=&#10;">
                  <v:imagedata r:id="rId14" o:title="urok-ighra-po-informatikie-v-11-klassie-znatoki-informatiki_4"/>
                  <v:path arrowok="t"/>
                </v:shape>
                <v:shape id="Рисунок 3" o:spid="_x0000_s1030" type="#_x0000_t75" alt="https://arhivurokov.ru/multiurok/f/f/0/ff069ba7084ed870cbb74eb621593029e33cc423/urok-ighra-po-informatikie-v-11-klassie-znatoki-informatiki_3.png" style="position:absolute;top:8001;width:11430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/QY3GAAAA2gAAAA8AAABkcnMvZG93bnJldi54bWxEj1trwkAUhN+F/oflFPqmmyqUGl2ltN4F&#10;wQv29TR7TNJmz4bsGlN/fVco+DjMzDfMcNyYQtRUudyygudOBII4sTrnVMFhP22/gnAeWWNhmRT8&#10;koPx6KE1xFjbC2+p3vlUBAi7GBVk3pexlC7JyKDr2JI4eCdbGfRBVqnUFV4C3BSyG0Uv0mDOYSHD&#10;kt4zSn52Z6OgOCzn/enXKrl+n2af9ce1u55sjko9PTZvAxCeGn8P/7cXWkEPblfCDZCj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D9BjcYAAADaAAAADwAAAAAAAAAAAAAA&#10;AACfAgAAZHJzL2Rvd25yZXYueG1sUEsFBgAAAAAEAAQA9wAAAJIDAAAAAA==&#10;">
                  <v:imagedata r:id="rId15" o:title="urok-ighra-po-informatikie-v-11-klassie-znatoki-informatiki_3"/>
                  <v:path arrowok="t"/>
                </v:shape>
                <v:shape id="Рисунок 5" o:spid="_x0000_s1031" type="#_x0000_t75" alt="https://arhivurokov.ru/multiurok/f/f/0/ff069ba7084ed870cbb74eb621593029e33cc423/urok-ighra-po-informatikie-v-11-klassie-znatoki-informatiki_5.png" style="position:absolute;left:14954;top:8001;width:23336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mb4DFAAAA2gAAAA8AAABkcnMvZG93bnJldi54bWxEj91qwkAUhO8LvsNyhN6Iblrxh9RNCIWC&#10;FRFMxOvT7GkSmj2bZrca375bEHo5zMw3zCYdTCsu1LvGsoKnWQSCuLS64UrBqXibrkE4j6yxtUwK&#10;buQgTUYPG4y1vfKRLrmvRICwi1FB7X0XS+nKmgy6me2Ig/dpe4M+yL6SusdrgJtWPkfRUhpsOCzU&#10;2NFrTeVX/mMUTLT7aN8PZ17Ns0m22Be77S3/VupxPGQvIDwN/j98b2+1ggX8XQk3QC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5m+AxQAAANoAAAAPAAAAAAAAAAAAAAAA&#10;AJ8CAABkcnMvZG93bnJldi54bWxQSwUGAAAAAAQABAD3AAAAkQMAAAAA&#10;">
                  <v:imagedata r:id="rId16" o:title="urok-ighra-po-informatikie-v-11-klassie-znatoki-informatiki_5"/>
                  <v:path arrowok="t"/>
                </v:shape>
                <v:shape id="Рисунок 6" o:spid="_x0000_s1032" type="#_x0000_t75" alt="https://arhivurokov.ru/multiurok/f/f/0/ff069ba7084ed870cbb74eb621593029e33cc423/urok-ighra-po-informatikie-v-11-klassie-znatoki-informatiki_6.png" style="position:absolute;left:40386;top:8572;width:17335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lMATFAAAA2gAAAA8AAABkcnMvZG93bnJldi54bWxEj09rAjEUxO+FfofwCt5qth5EtkbZVsQV&#10;emitoMfn5u0funlZkuhu/fSmUPA4zMxvmPlyMK24kPONZQUv4wQEcWF1w5WC/ff6eQbCB2SNrWVS&#10;8EselovHhzmm2vb8RZddqESEsE9RQR1Cl0rpi5oM+rHtiKNXWmcwROkqqR32EW5aOUmSqTTYcFyo&#10;saP3moqf3dko2F5X5fWzd3aSfbjj2ynf+Lw/KDV6GrJXEIGGcA//t3OtYAp/V+IN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JTAExQAAANoAAAAPAAAAAAAAAAAAAAAA&#10;AJ8CAABkcnMvZG93bnJldi54bWxQSwUGAAAAAAQABAD3AAAAkQMAAAAA&#10;">
                  <v:imagedata r:id="rId17" o:title="urok-ighra-po-informatikie-v-11-klassie-znatoki-informatiki_6"/>
                  <v:path arrowok="t"/>
                </v:shape>
                <w10:wrap type="through"/>
              </v:group>
            </w:pict>
          </mc:Fallback>
        </mc:AlternateContent>
      </w:r>
      <w:r w:rsidR="00E5324A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24A" w:rsidRPr="000F4772" w:rsidRDefault="00E5324A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24A" w:rsidRPr="000F4772" w:rsidRDefault="00E5324A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24A" w:rsidRPr="000F4772" w:rsidRDefault="00E5324A" w:rsidP="000F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E5324A" w:rsidRPr="000F4772" w:rsidRDefault="00E5324A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6AA" w:rsidRPr="000F4772" w:rsidRDefault="008A06AA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6AA" w:rsidRPr="000F4772" w:rsidRDefault="008A06AA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24A" w:rsidRPr="00662370" w:rsidRDefault="00E5324A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№3</w:t>
      </w:r>
      <w:r w:rsidR="000F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E7F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«Анаграммы»</w:t>
      </w:r>
    </w:p>
    <w:p w:rsidR="00E5324A" w:rsidRPr="000F4772" w:rsidRDefault="00E5324A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предложенном слове переставьте буквы таким образом, чтобы получилось слово, связанное с информатикой (на выполнение задания отводится 5 минут).</w:t>
      </w:r>
    </w:p>
    <w:tbl>
      <w:tblPr>
        <w:tblW w:w="25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1"/>
        <w:gridCol w:w="2492"/>
      </w:tblGrid>
      <w:tr w:rsidR="008A06AA" w:rsidRPr="000F4772" w:rsidTr="008A06AA">
        <w:tc>
          <w:tcPr>
            <w:tcW w:w="50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6AA" w:rsidRPr="000F4772" w:rsidRDefault="008A06A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6AA" w:rsidRPr="000F4772" w:rsidTr="008A06AA">
        <w:tc>
          <w:tcPr>
            <w:tcW w:w="2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6AA" w:rsidRPr="000F4772" w:rsidRDefault="008A06A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ретьюпомк</w:t>
            </w:r>
            <w:proofErr w:type="spellEnd"/>
          </w:p>
        </w:tc>
        <w:tc>
          <w:tcPr>
            <w:tcW w:w="2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6AA" w:rsidRPr="000F4772" w:rsidRDefault="008A06A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чесвентир</w:t>
            </w:r>
            <w:proofErr w:type="spellEnd"/>
          </w:p>
        </w:tc>
      </w:tr>
      <w:tr w:rsidR="008A06AA" w:rsidRPr="000F4772" w:rsidTr="008A06AA">
        <w:tc>
          <w:tcPr>
            <w:tcW w:w="2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6AA" w:rsidRPr="000F4772" w:rsidRDefault="008A06A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вредайр</w:t>
            </w:r>
            <w:proofErr w:type="spellEnd"/>
          </w:p>
        </w:tc>
        <w:tc>
          <w:tcPr>
            <w:tcW w:w="2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6AA" w:rsidRPr="000F4772" w:rsidRDefault="008A06A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красен</w:t>
            </w:r>
          </w:p>
        </w:tc>
      </w:tr>
      <w:tr w:rsidR="008A06AA" w:rsidRPr="000F4772" w:rsidTr="008A06AA">
        <w:tc>
          <w:tcPr>
            <w:tcW w:w="2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6AA" w:rsidRPr="000F4772" w:rsidRDefault="008A06A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демом</w:t>
            </w:r>
            <w:proofErr w:type="spellEnd"/>
          </w:p>
        </w:tc>
        <w:tc>
          <w:tcPr>
            <w:tcW w:w="2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6AA" w:rsidRPr="000F4772" w:rsidRDefault="008A06A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локитайб</w:t>
            </w:r>
            <w:proofErr w:type="spellEnd"/>
          </w:p>
        </w:tc>
      </w:tr>
      <w:tr w:rsidR="008A06AA" w:rsidRPr="000F4772" w:rsidTr="008A06AA">
        <w:tc>
          <w:tcPr>
            <w:tcW w:w="2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6AA" w:rsidRPr="000F4772" w:rsidRDefault="008A06A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лайф</w:t>
            </w:r>
            <w:proofErr w:type="spellEnd"/>
          </w:p>
        </w:tc>
        <w:tc>
          <w:tcPr>
            <w:tcW w:w="2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6AA" w:rsidRPr="000F4772" w:rsidRDefault="008A06A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схеромикма</w:t>
            </w:r>
            <w:proofErr w:type="spellEnd"/>
          </w:p>
        </w:tc>
      </w:tr>
      <w:tr w:rsidR="008A06AA" w:rsidRPr="000F4772" w:rsidTr="008A06AA">
        <w:tc>
          <w:tcPr>
            <w:tcW w:w="2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6AA" w:rsidRPr="000F4772" w:rsidRDefault="008A06A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ротином</w:t>
            </w:r>
            <w:proofErr w:type="spellEnd"/>
          </w:p>
        </w:tc>
        <w:tc>
          <w:tcPr>
            <w:tcW w:w="2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6AA" w:rsidRPr="000F4772" w:rsidRDefault="008A06A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аниш</w:t>
            </w:r>
            <w:proofErr w:type="spellEnd"/>
          </w:p>
        </w:tc>
      </w:tr>
      <w:tr w:rsidR="008A06AA" w:rsidRPr="000F4772" w:rsidTr="008A06AA">
        <w:tc>
          <w:tcPr>
            <w:tcW w:w="2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6AA" w:rsidRPr="000F4772" w:rsidRDefault="008A06A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атексид</w:t>
            </w:r>
            <w:proofErr w:type="spellEnd"/>
          </w:p>
        </w:tc>
        <w:tc>
          <w:tcPr>
            <w:tcW w:w="2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6AA" w:rsidRPr="000F4772" w:rsidRDefault="008A06A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пямьта</w:t>
            </w:r>
            <w:proofErr w:type="spellEnd"/>
          </w:p>
        </w:tc>
      </w:tr>
      <w:tr w:rsidR="008A06AA" w:rsidRPr="000F4772" w:rsidTr="008A06AA">
        <w:tc>
          <w:tcPr>
            <w:tcW w:w="2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6AA" w:rsidRPr="000F4772" w:rsidRDefault="008A06A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нирперт</w:t>
            </w:r>
            <w:proofErr w:type="spellEnd"/>
          </w:p>
        </w:tc>
        <w:tc>
          <w:tcPr>
            <w:tcW w:w="2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6AA" w:rsidRPr="000F4772" w:rsidRDefault="008A06A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уншаикни</w:t>
            </w:r>
            <w:proofErr w:type="spellEnd"/>
          </w:p>
        </w:tc>
      </w:tr>
    </w:tbl>
    <w:p w:rsidR="00E739F1" w:rsidRPr="000F4772" w:rsidRDefault="00E739F1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324A" w:rsidRPr="000F4772" w:rsidRDefault="00E5324A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4</w:t>
      </w:r>
      <w:r w:rsidR="000F4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F4772" w:rsidRPr="006E7F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6E7F44" w:rsidRPr="006E7F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Алгоритм</w:t>
      </w:r>
      <w:r w:rsidR="000F4772" w:rsidRPr="006E7F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E5324A" w:rsidRPr="000F4772" w:rsidRDefault="005F77DB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5324A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 – схеме </w:t>
      </w: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записаны</w:t>
      </w:r>
      <w:r w:rsidR="00E5324A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известные пословицы. </w:t>
      </w: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ответ – 2 балла</w:t>
      </w:r>
    </w:p>
    <w:p w:rsidR="00E5324A" w:rsidRPr="000F4772" w:rsidRDefault="005F77DB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noProof/>
          <w:sz w:val="24"/>
          <w:szCs w:val="24"/>
          <w:lang w:eastAsia="ru-RU"/>
        </w:rPr>
        <w:drawing>
          <wp:inline distT="0" distB="0" distL="0" distR="0" wp14:anchorId="30B9C078" wp14:editId="61198AB7">
            <wp:extent cx="2049704" cy="1828800"/>
            <wp:effectExtent l="0" t="0" r="8255" b="0"/>
            <wp:docPr id="9" name="Рисунок 9" descr="ÐÐ°ÑÑÐ¸Ð½ÐºÐ¸ Ð¿Ð¾ Ð·Ð°Ð¿ÑÐ¾ÑÑ Ð¿Ð¾ÑÐ»Ð¾Ð²Ð¸ÑÑ Ð² Ð±Ð»Ð¾Ðº ÑÑÐµÐ¼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¾ÑÐ»Ð¾Ð²Ð¸ÑÑ Ð² Ð±Ð»Ð¾Ðº ÑÑÐµÐ¼Ð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96" cy="184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772">
        <w:rPr>
          <w:noProof/>
          <w:sz w:val="24"/>
          <w:szCs w:val="24"/>
          <w:lang w:eastAsia="ru-RU"/>
        </w:rPr>
        <w:drawing>
          <wp:inline distT="0" distB="0" distL="0" distR="0" wp14:anchorId="2BEB877E" wp14:editId="05B9ADAA">
            <wp:extent cx="2162154" cy="1929130"/>
            <wp:effectExtent l="0" t="0" r="0" b="0"/>
            <wp:docPr id="11" name="Рисунок 11" descr="ÐÐ°ÑÑÐ¸Ð½ÐºÐ¸ Ð¿Ð¾ Ð·Ð°Ð¿ÑÐ¾ÑÑ Ð¿Ð¾ÑÐ»Ð¾Ð²Ð¸ÑÑ Ð² Ð±Ð»Ð¾Ðº ÑÑÐµÐ¼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¿Ð¾ÑÐ»Ð¾Ð²Ð¸ÑÑ Ð² Ð±Ð»Ð¾Ðº ÑÑÐµÐ¼Ðµ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17" cy="195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77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4811C6" wp14:editId="4ADEA98D">
            <wp:extent cx="1666875" cy="198566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35" cy="19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F44" w:rsidRDefault="006E7F44" w:rsidP="000F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44" w:rsidRDefault="006E7F44" w:rsidP="000F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B11" w:rsidRDefault="00EA1B11" w:rsidP="000F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39A3" w:rsidRDefault="006639A3" w:rsidP="000F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370" w:rsidRDefault="00E5324A" w:rsidP="000F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№5</w:t>
      </w:r>
      <w:r w:rsidR="000F4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23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="005F77DB" w:rsidRPr="006623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Перевёртыши</w:t>
      </w:r>
      <w:r w:rsidRPr="006623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Pr="000F4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E5324A" w:rsidRPr="000F4772" w:rsidRDefault="00E5324A" w:rsidP="000F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(3минуты) </w:t>
      </w: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77DB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прав</w:t>
      </w:r>
      <w:r w:rsidR="005F77DB"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ильное словосочетание – 2 балла</w:t>
      </w:r>
      <w:r w:rsidRPr="000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795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83"/>
        <w:gridCol w:w="3967"/>
      </w:tblGrid>
      <w:tr w:rsidR="00E5324A" w:rsidRPr="000F4772" w:rsidTr="00E5324A">
        <w:tc>
          <w:tcPr>
            <w:tcW w:w="3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Исходное словосочетание</w:t>
            </w:r>
          </w:p>
        </w:tc>
        <w:tc>
          <w:tcPr>
            <w:tcW w:w="38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Словосочетание наоборот</w:t>
            </w:r>
          </w:p>
        </w:tc>
      </w:tr>
      <w:tr w:rsidR="00E5324A" w:rsidRPr="000F4772" w:rsidTr="00E5324A">
        <w:tc>
          <w:tcPr>
            <w:tcW w:w="3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Беззвучный микрофон</w:t>
            </w:r>
          </w:p>
        </w:tc>
        <w:tc>
          <w:tcPr>
            <w:tcW w:w="38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24A" w:rsidRPr="000F4772" w:rsidTr="00E5324A">
        <w:tc>
          <w:tcPr>
            <w:tcW w:w="3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Видимая папка</w:t>
            </w:r>
          </w:p>
        </w:tc>
        <w:tc>
          <w:tcPr>
            <w:tcW w:w="38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24A" w:rsidRPr="000F4772" w:rsidTr="00E5324A">
        <w:tc>
          <w:tcPr>
            <w:tcW w:w="3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Гибкое кольцо</w:t>
            </w:r>
          </w:p>
        </w:tc>
        <w:tc>
          <w:tcPr>
            <w:tcW w:w="38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24A" w:rsidRPr="000F4772" w:rsidTr="00E5324A">
        <w:tc>
          <w:tcPr>
            <w:tcW w:w="3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Долговременный склероз</w:t>
            </w:r>
          </w:p>
        </w:tc>
        <w:tc>
          <w:tcPr>
            <w:tcW w:w="38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7DB" w:rsidRPr="000F4772" w:rsidTr="00E5324A">
        <w:tc>
          <w:tcPr>
            <w:tcW w:w="3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F77DB" w:rsidRPr="000F4772" w:rsidRDefault="005F77DB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Естественное отсутствие ума</w:t>
            </w:r>
          </w:p>
        </w:tc>
        <w:tc>
          <w:tcPr>
            <w:tcW w:w="38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F77DB" w:rsidRPr="000F4772" w:rsidRDefault="005F77DB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24A" w:rsidRPr="000F4772" w:rsidTr="00E5324A">
        <w:tc>
          <w:tcPr>
            <w:tcW w:w="3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Коллективные счеты</w:t>
            </w:r>
          </w:p>
        </w:tc>
        <w:tc>
          <w:tcPr>
            <w:tcW w:w="38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24A" w:rsidRPr="000F4772" w:rsidTr="00E5324A">
        <w:tc>
          <w:tcPr>
            <w:tcW w:w="3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Отцовский транзистор</w:t>
            </w:r>
          </w:p>
        </w:tc>
        <w:tc>
          <w:tcPr>
            <w:tcW w:w="38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24A" w:rsidRPr="000F4772" w:rsidTr="00E5324A">
        <w:tc>
          <w:tcPr>
            <w:tcW w:w="3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Пиратский алгоритм</w:t>
            </w:r>
          </w:p>
        </w:tc>
        <w:tc>
          <w:tcPr>
            <w:tcW w:w="38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5324A" w:rsidRPr="000F4772" w:rsidRDefault="00E5324A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7DB" w:rsidRPr="000F4772" w:rsidTr="00E5324A">
        <w:tc>
          <w:tcPr>
            <w:tcW w:w="3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F77DB" w:rsidRPr="000F4772" w:rsidRDefault="005F77DB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Расшифровка отсутствия новостей</w:t>
            </w:r>
          </w:p>
        </w:tc>
        <w:tc>
          <w:tcPr>
            <w:tcW w:w="38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F77DB" w:rsidRPr="000F4772" w:rsidRDefault="005F77DB" w:rsidP="000F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324A" w:rsidRPr="00662370" w:rsidRDefault="00E5324A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</w:pPr>
    </w:p>
    <w:p w:rsidR="00E5324A" w:rsidRPr="006639A3" w:rsidRDefault="006639A3" w:rsidP="00663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3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Преподаватель подсчитывает баллы, полученные командами и оглашает результаты. За каждое призовое место выдаются сертификаты на одно использование.</w:t>
      </w:r>
    </w:p>
    <w:p w:rsidR="006639A3" w:rsidRPr="006639A3" w:rsidRDefault="006639A3" w:rsidP="006639A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3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место – сертификат «Мне нужна 5», дающий право один раз повысить оценку за выполнение работы на 1 балл.</w:t>
      </w:r>
    </w:p>
    <w:p w:rsidR="006639A3" w:rsidRPr="006639A3" w:rsidRDefault="006639A3" w:rsidP="006639A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3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место сертификат «Домашнее задание съела собака», дающий право один раз не выполнить домашнее задание</w:t>
      </w:r>
    </w:p>
    <w:p w:rsidR="006639A3" w:rsidRPr="006639A3" w:rsidRDefault="006639A3" w:rsidP="006639A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3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место – сертификат «А можно не ставить 2?», дающий право </w:t>
      </w:r>
      <w:r w:rsidR="00C90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</w:t>
      </w:r>
      <w:r w:rsidRPr="00663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один раз не ставить</w:t>
      </w:r>
      <w:r w:rsidR="00C90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заслуженную </w:t>
      </w:r>
      <w:r w:rsidRPr="00663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двойку</w:t>
      </w:r>
      <w:r w:rsidR="00C90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324A" w:rsidRPr="000F4772" w:rsidRDefault="00E5324A" w:rsidP="000F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7B5" w:rsidRPr="000F4772" w:rsidRDefault="001677B5" w:rsidP="000F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77B5" w:rsidRPr="000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3704"/>
    <w:multiLevelType w:val="hybridMultilevel"/>
    <w:tmpl w:val="B85C1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41A7"/>
    <w:multiLevelType w:val="multilevel"/>
    <w:tmpl w:val="C262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565A4"/>
    <w:multiLevelType w:val="hybridMultilevel"/>
    <w:tmpl w:val="2F72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A05BE"/>
    <w:multiLevelType w:val="hybridMultilevel"/>
    <w:tmpl w:val="B85C1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100C9"/>
    <w:multiLevelType w:val="hybridMultilevel"/>
    <w:tmpl w:val="7C7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024CE"/>
    <w:multiLevelType w:val="hybridMultilevel"/>
    <w:tmpl w:val="38428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854FE"/>
    <w:multiLevelType w:val="hybridMultilevel"/>
    <w:tmpl w:val="AB0EBBA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5"/>
    <w:rsid w:val="000F4772"/>
    <w:rsid w:val="001677B5"/>
    <w:rsid w:val="003954A6"/>
    <w:rsid w:val="005F77DB"/>
    <w:rsid w:val="00662370"/>
    <w:rsid w:val="006639A3"/>
    <w:rsid w:val="006E7F44"/>
    <w:rsid w:val="008A06AA"/>
    <w:rsid w:val="00964753"/>
    <w:rsid w:val="00B934C8"/>
    <w:rsid w:val="00C52C20"/>
    <w:rsid w:val="00C71C2C"/>
    <w:rsid w:val="00C90336"/>
    <w:rsid w:val="00CC6EBC"/>
    <w:rsid w:val="00D4663F"/>
    <w:rsid w:val="00DC1936"/>
    <w:rsid w:val="00E219C8"/>
    <w:rsid w:val="00E5324A"/>
    <w:rsid w:val="00E739F1"/>
    <w:rsid w:val="00EA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B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71C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1C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F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B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71C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1C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F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Админ37</dc:creator>
  <cp:keywords/>
  <dc:description/>
  <cp:lastModifiedBy>Светлана</cp:lastModifiedBy>
  <cp:revision>4</cp:revision>
  <dcterms:created xsi:type="dcterms:W3CDTF">2019-05-16T03:06:00Z</dcterms:created>
  <dcterms:modified xsi:type="dcterms:W3CDTF">2019-05-28T07:01:00Z</dcterms:modified>
</cp:coreProperties>
</file>