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03" w:rsidRDefault="00077803" w:rsidP="00137979">
      <w:pPr>
        <w:pStyle w:val="Style3"/>
        <w:widowControl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Роль учебной практики по профессиональным модулям в формировании общих и профессиональных компетенций специалистов в рамках ФГОС</w:t>
      </w:r>
    </w:p>
    <w:p w:rsidR="00077803" w:rsidRDefault="00077803" w:rsidP="00077803">
      <w:pPr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77803" w:rsidRPr="009C5A20" w:rsidRDefault="00077803" w:rsidP="00077803">
      <w:pPr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Прудникова Татьяна Юрьевна</w:t>
      </w:r>
      <w:r w:rsidR="00E240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24077">
        <w:rPr>
          <w:rFonts w:eastAsia="Times New Roman"/>
          <w:b/>
          <w:bCs/>
          <w:color w:val="000000"/>
          <w:sz w:val="24"/>
          <w:szCs w:val="24"/>
          <w:lang w:eastAsia="ru-RU"/>
        </w:rPr>
        <w:t>Паденок</w:t>
      </w:r>
      <w:proofErr w:type="spellEnd"/>
      <w:r w:rsidR="00E2407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Ирина Николаевна</w:t>
      </w:r>
      <w:bookmarkStart w:id="0" w:name="_GoBack"/>
      <w:bookmarkEnd w:id="0"/>
    </w:p>
    <w:p w:rsidR="00077803" w:rsidRPr="009C5A20" w:rsidRDefault="00077803" w:rsidP="00077803">
      <w:pPr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преподаватели</w:t>
      </w:r>
    </w:p>
    <w:p w:rsidR="00077803" w:rsidRPr="009C5A20" w:rsidRDefault="00077803" w:rsidP="00077803">
      <w:pPr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C5A20">
        <w:rPr>
          <w:rFonts w:eastAsia="Times New Roman"/>
          <w:b/>
          <w:bCs/>
          <w:color w:val="000000"/>
          <w:sz w:val="24"/>
          <w:szCs w:val="24"/>
          <w:lang w:eastAsia="ru-RU"/>
        </w:rPr>
        <w:t>Федеральное казенное профессиональное образовательное учреждение «Миха</w:t>
      </w:r>
      <w:r w:rsidRPr="009C5A20">
        <w:rPr>
          <w:rFonts w:eastAsia="Times New Roman"/>
          <w:b/>
          <w:bCs/>
          <w:color w:val="000000"/>
          <w:sz w:val="24"/>
          <w:szCs w:val="24"/>
          <w:lang w:eastAsia="ru-RU"/>
        </w:rPr>
        <w:t>й</w:t>
      </w:r>
      <w:r w:rsidRPr="009C5A20">
        <w:rPr>
          <w:rFonts w:eastAsia="Times New Roman"/>
          <w:b/>
          <w:bCs/>
          <w:color w:val="000000"/>
          <w:sz w:val="24"/>
          <w:szCs w:val="24"/>
          <w:lang w:eastAsia="ru-RU"/>
        </w:rPr>
        <w:t>ловский экономический колледж-интернат» Министерства труда и социальной защиты РФ</w:t>
      </w:r>
    </w:p>
    <w:p w:rsidR="00077803" w:rsidRDefault="00077803" w:rsidP="008D65BF">
      <w:pPr>
        <w:pStyle w:val="Style111"/>
        <w:widowControl/>
        <w:ind w:firstLine="709"/>
        <w:jc w:val="both"/>
        <w:rPr>
          <w:rStyle w:val="FontStyle211"/>
          <w:sz w:val="28"/>
          <w:szCs w:val="28"/>
        </w:rPr>
      </w:pPr>
    </w:p>
    <w:p w:rsidR="008D65BF" w:rsidRPr="00077803" w:rsidRDefault="008D65BF" w:rsidP="00F14A37">
      <w:pPr>
        <w:pStyle w:val="Style111"/>
        <w:widowControl/>
        <w:ind w:firstLine="709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>Федеральный Государственный образовательный стандарт среднего профессионал</w:t>
      </w:r>
      <w:r w:rsidRPr="00077803">
        <w:rPr>
          <w:rStyle w:val="FontStyle211"/>
          <w:sz w:val="24"/>
          <w:szCs w:val="24"/>
        </w:rPr>
        <w:t>ь</w:t>
      </w:r>
      <w:r w:rsidRPr="00077803">
        <w:rPr>
          <w:rStyle w:val="FontStyle211"/>
          <w:sz w:val="24"/>
          <w:szCs w:val="24"/>
        </w:rPr>
        <w:t>ного образования (ФГОС СПО 3+) нового поколения по специальности 38.02.01 «Экономика и бухгалтерский учет (по отраслям)» предусматривает формирование принципиально новых профессиональных и общих компетенций у специалистов среднего звена, на базе освоения, закрепленных за каждым профессиональным модулем и дисциплиной, знаний и умений.</w:t>
      </w:r>
    </w:p>
    <w:p w:rsidR="00F433D8" w:rsidRPr="00077803" w:rsidRDefault="008D65BF" w:rsidP="00F14A37">
      <w:pPr>
        <w:pStyle w:val="Style111"/>
        <w:widowControl/>
        <w:ind w:firstLine="709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>Формирование общих и профессиональных компетенций у специалистов в области экономики и бухгалтерского учета (по отраслям), на основе приобретенных умений и зн</w:t>
      </w:r>
      <w:r w:rsidRPr="00077803">
        <w:rPr>
          <w:rStyle w:val="FontStyle211"/>
          <w:sz w:val="24"/>
          <w:szCs w:val="24"/>
        </w:rPr>
        <w:t>а</w:t>
      </w:r>
      <w:r w:rsidRPr="00077803">
        <w:rPr>
          <w:rStyle w:val="FontStyle211"/>
          <w:sz w:val="24"/>
          <w:szCs w:val="24"/>
        </w:rPr>
        <w:t>ний, говорит, прежде всего, об эффективности профессиональной подготовки. Професси</w:t>
      </w:r>
      <w:r w:rsidRPr="00077803">
        <w:rPr>
          <w:rStyle w:val="FontStyle211"/>
          <w:sz w:val="24"/>
          <w:szCs w:val="24"/>
        </w:rPr>
        <w:t>о</w:t>
      </w:r>
      <w:r w:rsidRPr="00077803">
        <w:rPr>
          <w:rStyle w:val="FontStyle211"/>
          <w:sz w:val="24"/>
          <w:szCs w:val="24"/>
        </w:rPr>
        <w:t>нальные компетенции формируются при изучении профессиональных модулей, а общие компетенции - при изучении дисциплин и профессиональных модулей.</w:t>
      </w:r>
    </w:p>
    <w:p w:rsidR="008D65BF" w:rsidRPr="00077803" w:rsidRDefault="008D65BF" w:rsidP="00F14A37">
      <w:pPr>
        <w:pStyle w:val="Style111"/>
        <w:widowControl/>
        <w:ind w:firstLine="709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 xml:space="preserve">Федеральный стандарт специальности </w:t>
      </w:r>
      <w:r w:rsidR="00F433D8" w:rsidRPr="00077803">
        <w:rPr>
          <w:rStyle w:val="FontStyle211"/>
          <w:sz w:val="24"/>
          <w:szCs w:val="24"/>
        </w:rPr>
        <w:t>38.02.01</w:t>
      </w:r>
      <w:r w:rsidRPr="00077803">
        <w:rPr>
          <w:rStyle w:val="FontStyle211"/>
          <w:sz w:val="24"/>
          <w:szCs w:val="24"/>
        </w:rPr>
        <w:t>«Экономика и бухгалтерский учет (по отраслям)» предусматривает изучение пяти профессиональных модулей базовой подготовки и шести профес</w:t>
      </w:r>
      <w:r w:rsidR="00082D1C" w:rsidRPr="00077803">
        <w:rPr>
          <w:rStyle w:val="FontStyle211"/>
          <w:sz w:val="24"/>
          <w:szCs w:val="24"/>
        </w:rPr>
        <w:t xml:space="preserve">сиональных модулей углубленной </w:t>
      </w:r>
      <w:r w:rsidRPr="00077803">
        <w:rPr>
          <w:rStyle w:val="FontStyle211"/>
          <w:sz w:val="24"/>
          <w:szCs w:val="24"/>
        </w:rPr>
        <w:t xml:space="preserve">подготовки обучения. </w:t>
      </w:r>
    </w:p>
    <w:p w:rsidR="008D65BF" w:rsidRPr="00077803" w:rsidRDefault="008D65BF" w:rsidP="00F14A37">
      <w:pPr>
        <w:pStyle w:val="Style111"/>
        <w:widowControl/>
        <w:ind w:firstLine="709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 xml:space="preserve">Каждый модуль направлен на приобретение своих профессиональных компетенций. Формирование профессиональных компетенций происходит на нескольких этапах: </w:t>
      </w:r>
    </w:p>
    <w:p w:rsidR="008D65BF" w:rsidRPr="00077803" w:rsidRDefault="008D65BF" w:rsidP="000F57D4">
      <w:pPr>
        <w:pStyle w:val="Style111"/>
        <w:widowControl/>
        <w:numPr>
          <w:ilvl w:val="0"/>
          <w:numId w:val="25"/>
        </w:numPr>
        <w:ind w:left="1134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 xml:space="preserve">на первом этапе - в ходе изучения теоретического и практического материала, </w:t>
      </w:r>
    </w:p>
    <w:p w:rsidR="008D65BF" w:rsidRPr="00077803" w:rsidRDefault="008D65BF" w:rsidP="000F57D4">
      <w:pPr>
        <w:pStyle w:val="Style111"/>
        <w:widowControl/>
        <w:numPr>
          <w:ilvl w:val="0"/>
          <w:numId w:val="25"/>
        </w:numPr>
        <w:ind w:left="1134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>на втором этапе - при прохождении учебной практики, согласно изученному м</w:t>
      </w:r>
      <w:r w:rsidRPr="00077803">
        <w:rPr>
          <w:rStyle w:val="FontStyle211"/>
          <w:sz w:val="24"/>
          <w:szCs w:val="24"/>
        </w:rPr>
        <w:t>а</w:t>
      </w:r>
      <w:r w:rsidRPr="00077803">
        <w:rPr>
          <w:rStyle w:val="FontStyle211"/>
          <w:sz w:val="24"/>
          <w:szCs w:val="24"/>
        </w:rPr>
        <w:t>териалу,</w:t>
      </w:r>
    </w:p>
    <w:p w:rsidR="008D65BF" w:rsidRPr="00077803" w:rsidRDefault="008D65BF" w:rsidP="000F57D4">
      <w:pPr>
        <w:pStyle w:val="Style111"/>
        <w:widowControl/>
        <w:numPr>
          <w:ilvl w:val="0"/>
          <w:numId w:val="25"/>
        </w:numPr>
        <w:ind w:left="1134"/>
        <w:jc w:val="both"/>
        <w:rPr>
          <w:rStyle w:val="FontStyle211"/>
          <w:sz w:val="24"/>
          <w:szCs w:val="24"/>
        </w:rPr>
      </w:pPr>
      <w:r w:rsidRPr="00077803">
        <w:rPr>
          <w:rStyle w:val="FontStyle211"/>
          <w:sz w:val="24"/>
          <w:szCs w:val="24"/>
        </w:rPr>
        <w:t>и на третьем этапе - происходит закрепление полученных профессиональных компетенций -</w:t>
      </w:r>
      <w:r w:rsidR="00AB77F3" w:rsidRPr="00077803">
        <w:rPr>
          <w:rStyle w:val="FontStyle211"/>
          <w:sz w:val="24"/>
          <w:szCs w:val="24"/>
        </w:rPr>
        <w:t xml:space="preserve"> </w:t>
      </w:r>
      <w:r w:rsidRPr="00077803">
        <w:rPr>
          <w:rStyle w:val="FontStyle211"/>
          <w:sz w:val="24"/>
          <w:szCs w:val="24"/>
        </w:rPr>
        <w:t>их применение в ходе прохождения производственной практ</w:t>
      </w:r>
      <w:r w:rsidRPr="00077803">
        <w:rPr>
          <w:rStyle w:val="FontStyle211"/>
          <w:sz w:val="24"/>
          <w:szCs w:val="24"/>
        </w:rPr>
        <w:t>и</w:t>
      </w:r>
      <w:r w:rsidRPr="00077803">
        <w:rPr>
          <w:rStyle w:val="FontStyle211"/>
          <w:sz w:val="24"/>
          <w:szCs w:val="24"/>
        </w:rPr>
        <w:t>ки.</w:t>
      </w:r>
    </w:p>
    <w:p w:rsidR="00440532" w:rsidRPr="00077803" w:rsidRDefault="008D65BF" w:rsidP="00F14A37">
      <w:pPr>
        <w:pStyle w:val="Style111"/>
        <w:widowControl/>
        <w:ind w:firstLine="709"/>
        <w:jc w:val="both"/>
      </w:pPr>
      <w:r w:rsidRPr="00077803">
        <w:rPr>
          <w:rStyle w:val="FontStyle211"/>
          <w:sz w:val="24"/>
          <w:szCs w:val="24"/>
        </w:rPr>
        <w:t xml:space="preserve"> </w:t>
      </w:r>
      <w:r w:rsidR="00440532" w:rsidRPr="00077803">
        <w:rPr>
          <w:i/>
        </w:rPr>
        <w:t>Практика</w:t>
      </w:r>
      <w:r w:rsidR="00440532" w:rsidRPr="00077803">
        <w:t xml:space="preserve"> является обязательным разделом программы подготовки специалистов среднего звена СПО. </w:t>
      </w:r>
    </w:p>
    <w:p w:rsidR="00B46C36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Практическая подготовка обучающихся является неотъемлемой частью их профе</w:t>
      </w:r>
      <w:r w:rsidRPr="00077803">
        <w:rPr>
          <w:rStyle w:val="FontStyle17"/>
          <w:sz w:val="24"/>
          <w:szCs w:val="24"/>
        </w:rPr>
        <w:t>с</w:t>
      </w:r>
      <w:r w:rsidRPr="00077803">
        <w:rPr>
          <w:rStyle w:val="FontStyle17"/>
          <w:sz w:val="24"/>
          <w:szCs w:val="24"/>
        </w:rPr>
        <w:t>сиональной подготовки и обеспечивается путем участия в осуществлении деятельности в с</w:t>
      </w:r>
      <w:r w:rsidRPr="00077803">
        <w:rPr>
          <w:rStyle w:val="FontStyle17"/>
          <w:sz w:val="24"/>
          <w:szCs w:val="24"/>
        </w:rPr>
        <w:t>о</w:t>
      </w:r>
      <w:r w:rsidRPr="00077803">
        <w:rPr>
          <w:rStyle w:val="FontStyle17"/>
          <w:sz w:val="24"/>
          <w:szCs w:val="24"/>
        </w:rPr>
        <w:t>ответствии с основными профессиональными образовательными программами среднего профессионального образования, разработанными на основе Федеральных государственных образовательных стандартов по профессиям СПО.</w:t>
      </w:r>
    </w:p>
    <w:p w:rsidR="00B46C36" w:rsidRPr="00077803" w:rsidRDefault="00B46C36" w:rsidP="00F14A37">
      <w:pPr>
        <w:pStyle w:val="Style6"/>
        <w:widowControl/>
        <w:ind w:firstLine="709"/>
        <w:jc w:val="both"/>
        <w:rPr>
          <w:rStyle w:val="FontStyle17"/>
          <w:sz w:val="24"/>
          <w:szCs w:val="24"/>
        </w:rPr>
      </w:pPr>
      <w:proofErr w:type="gramStart"/>
      <w:r w:rsidRPr="00077803">
        <w:rPr>
          <w:rStyle w:val="FontStyle18"/>
          <w:sz w:val="24"/>
          <w:szCs w:val="24"/>
        </w:rPr>
        <w:t xml:space="preserve">Целью практической подготовки </w:t>
      </w:r>
      <w:r w:rsidRPr="00077803">
        <w:rPr>
          <w:rStyle w:val="FontStyle17"/>
          <w:sz w:val="24"/>
          <w:szCs w:val="24"/>
        </w:rPr>
        <w:t>обучающихся является обеспечение у них готовн</w:t>
      </w:r>
      <w:r w:rsidRPr="00077803">
        <w:rPr>
          <w:rStyle w:val="FontStyle17"/>
          <w:sz w:val="24"/>
          <w:szCs w:val="24"/>
        </w:rPr>
        <w:t>о</w:t>
      </w:r>
      <w:r w:rsidRPr="00077803">
        <w:rPr>
          <w:rStyle w:val="FontStyle17"/>
          <w:sz w:val="24"/>
          <w:szCs w:val="24"/>
        </w:rPr>
        <w:t>сти к осуществлению профессиональной деятельности.</w:t>
      </w:r>
      <w:proofErr w:type="gramEnd"/>
      <w:r w:rsidRPr="00077803">
        <w:rPr>
          <w:rStyle w:val="FontStyle17"/>
          <w:sz w:val="24"/>
          <w:szCs w:val="24"/>
        </w:rPr>
        <w:t xml:space="preserve"> Достижение этой цели осуществляе</w:t>
      </w:r>
      <w:r w:rsidRPr="00077803">
        <w:rPr>
          <w:rStyle w:val="FontStyle17"/>
          <w:sz w:val="24"/>
          <w:szCs w:val="24"/>
        </w:rPr>
        <w:t>т</w:t>
      </w:r>
      <w:r w:rsidRPr="00077803">
        <w:rPr>
          <w:rStyle w:val="FontStyle17"/>
          <w:sz w:val="24"/>
          <w:szCs w:val="24"/>
        </w:rPr>
        <w:t>ся путем формирования у них общих и профессиональных компетенций, углубления и ра</w:t>
      </w:r>
      <w:r w:rsidRPr="00077803">
        <w:rPr>
          <w:rStyle w:val="FontStyle17"/>
          <w:sz w:val="24"/>
          <w:szCs w:val="24"/>
        </w:rPr>
        <w:t>с</w:t>
      </w:r>
      <w:r w:rsidRPr="00077803">
        <w:rPr>
          <w:rStyle w:val="FontStyle17"/>
          <w:sz w:val="24"/>
          <w:szCs w:val="24"/>
        </w:rPr>
        <w:t>ширения знаний и умений, а также приобретения практического опыта по специальности.</w:t>
      </w:r>
    </w:p>
    <w:p w:rsidR="00A06A63" w:rsidRPr="00077803" w:rsidRDefault="007563AD" w:rsidP="00F14A37">
      <w:pPr>
        <w:pStyle w:val="Style9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 xml:space="preserve">Программой </w:t>
      </w:r>
      <w:r w:rsidR="00B46C36" w:rsidRPr="00077803">
        <w:rPr>
          <w:rStyle w:val="FontStyle17"/>
          <w:sz w:val="24"/>
          <w:szCs w:val="24"/>
        </w:rPr>
        <w:t xml:space="preserve">подготовки </w:t>
      </w:r>
      <w:r w:rsidR="00F433D8" w:rsidRPr="00077803">
        <w:rPr>
          <w:rStyle w:val="FontStyle17"/>
          <w:sz w:val="24"/>
          <w:szCs w:val="24"/>
        </w:rPr>
        <w:t xml:space="preserve">специалистов среднего звена </w:t>
      </w:r>
      <w:r w:rsidR="00B03D0B" w:rsidRPr="00077803">
        <w:rPr>
          <w:rStyle w:val="FontStyle17"/>
          <w:sz w:val="24"/>
          <w:szCs w:val="24"/>
        </w:rPr>
        <w:t xml:space="preserve">по специальности 38.02.01 </w:t>
      </w:r>
      <w:r w:rsidR="00A06A63" w:rsidRPr="00077803">
        <w:rPr>
          <w:rStyle w:val="FontStyle17"/>
          <w:sz w:val="24"/>
          <w:szCs w:val="24"/>
        </w:rPr>
        <w:t xml:space="preserve">в нашем колледже </w:t>
      </w:r>
      <w:r w:rsidR="00B46C36" w:rsidRPr="00077803">
        <w:rPr>
          <w:rStyle w:val="FontStyle17"/>
          <w:sz w:val="24"/>
          <w:szCs w:val="24"/>
        </w:rPr>
        <w:t xml:space="preserve">предусмотрены следующие виды практики: </w:t>
      </w:r>
    </w:p>
    <w:p w:rsidR="00A06A63" w:rsidRPr="00077803" w:rsidRDefault="00647EEE" w:rsidP="00F14A37">
      <w:pPr>
        <w:ind w:firstLine="709"/>
        <w:rPr>
          <w:rStyle w:val="FontStyle18"/>
          <w:sz w:val="24"/>
          <w:szCs w:val="24"/>
        </w:rPr>
      </w:pPr>
      <w:r w:rsidRPr="00077803">
        <w:rPr>
          <w:rStyle w:val="FontStyle18"/>
          <w:sz w:val="24"/>
          <w:szCs w:val="24"/>
        </w:rPr>
        <w:t xml:space="preserve">учебная практика, </w:t>
      </w:r>
      <w:r w:rsidRPr="00077803">
        <w:rPr>
          <w:rStyle w:val="FontStyle18"/>
          <w:i w:val="0"/>
          <w:sz w:val="24"/>
          <w:szCs w:val="24"/>
        </w:rPr>
        <w:t xml:space="preserve">которая </w:t>
      </w:r>
      <w:r w:rsidRPr="00077803">
        <w:rPr>
          <w:sz w:val="24"/>
          <w:szCs w:val="24"/>
        </w:rPr>
        <w:t>направлена на формирование у обучающихся умений, приобретение первоначального практического опыта;</w:t>
      </w:r>
      <w:r w:rsidRPr="00077803">
        <w:rPr>
          <w:rStyle w:val="FontStyle18"/>
          <w:sz w:val="24"/>
          <w:szCs w:val="24"/>
        </w:rPr>
        <w:t xml:space="preserve"> </w:t>
      </w:r>
    </w:p>
    <w:p w:rsidR="00647EEE" w:rsidRPr="00077803" w:rsidRDefault="00B46C36" w:rsidP="00F14A37">
      <w:pPr>
        <w:ind w:firstLine="709"/>
        <w:rPr>
          <w:sz w:val="24"/>
          <w:szCs w:val="24"/>
        </w:rPr>
      </w:pPr>
      <w:r w:rsidRPr="00077803">
        <w:rPr>
          <w:rStyle w:val="FontStyle18"/>
          <w:sz w:val="24"/>
          <w:szCs w:val="24"/>
        </w:rPr>
        <w:t xml:space="preserve"> производственная практика</w:t>
      </w:r>
      <w:r w:rsidR="00647EEE" w:rsidRPr="00077803">
        <w:rPr>
          <w:rStyle w:val="FontStyle18"/>
          <w:sz w:val="24"/>
          <w:szCs w:val="24"/>
        </w:rPr>
        <w:t xml:space="preserve"> по профилю специальности, которая </w:t>
      </w:r>
      <w:r w:rsidR="00647EEE" w:rsidRPr="00077803">
        <w:rPr>
          <w:sz w:val="24"/>
          <w:szCs w:val="24"/>
        </w:rPr>
        <w:t>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по специальн</w:t>
      </w:r>
      <w:r w:rsidR="00647EEE" w:rsidRPr="00077803">
        <w:rPr>
          <w:sz w:val="24"/>
          <w:szCs w:val="24"/>
        </w:rPr>
        <w:t>о</w:t>
      </w:r>
      <w:r w:rsidR="005C467B">
        <w:rPr>
          <w:sz w:val="24"/>
          <w:szCs w:val="24"/>
        </w:rPr>
        <w:t>сти;</w:t>
      </w:r>
    </w:p>
    <w:p w:rsidR="00647EEE" w:rsidRPr="00077803" w:rsidRDefault="00B03D0B" w:rsidP="00F14A37">
      <w:pPr>
        <w:pStyle w:val="Style9"/>
        <w:widowControl/>
        <w:ind w:firstLine="709"/>
        <w:jc w:val="both"/>
        <w:rPr>
          <w:rFonts w:ascii="Verdana" w:hAnsi="Verdana"/>
          <w:color w:val="000000"/>
        </w:rPr>
      </w:pPr>
      <w:r w:rsidRPr="00077803">
        <w:rPr>
          <w:rStyle w:val="FontStyle18"/>
          <w:sz w:val="24"/>
          <w:szCs w:val="24"/>
        </w:rPr>
        <w:t>преддипломная практика</w:t>
      </w:r>
      <w:r w:rsidR="00647EEE" w:rsidRPr="00077803">
        <w:rPr>
          <w:rStyle w:val="FontStyle18"/>
          <w:sz w:val="24"/>
          <w:szCs w:val="24"/>
        </w:rPr>
        <w:t xml:space="preserve">, </w:t>
      </w:r>
      <w:r w:rsidR="00647EEE" w:rsidRPr="00077803">
        <w:rPr>
          <w:rStyle w:val="FontStyle18"/>
          <w:i w:val="0"/>
          <w:sz w:val="24"/>
          <w:szCs w:val="24"/>
        </w:rPr>
        <w:t xml:space="preserve">которая </w:t>
      </w:r>
      <w:r w:rsidR="00647EEE" w:rsidRPr="00077803">
        <w:rPr>
          <w:color w:val="000000"/>
        </w:rPr>
        <w:t>направлена на углубление первоначального пра</w:t>
      </w:r>
      <w:r w:rsidR="00647EEE" w:rsidRPr="00077803">
        <w:rPr>
          <w:color w:val="000000"/>
        </w:rPr>
        <w:t>к</w:t>
      </w:r>
      <w:r w:rsidR="00647EEE" w:rsidRPr="00077803">
        <w:rPr>
          <w:color w:val="000000"/>
        </w:rPr>
        <w:t>тического опыта обучающегося, развитие общих и профессиональных компетенций, прове</w:t>
      </w:r>
      <w:r w:rsidR="00647EEE" w:rsidRPr="00077803">
        <w:rPr>
          <w:color w:val="000000"/>
        </w:rPr>
        <w:t>р</w:t>
      </w:r>
      <w:r w:rsidR="00647EEE" w:rsidRPr="00077803">
        <w:rPr>
          <w:color w:val="000000"/>
        </w:rPr>
        <w:t>ку его готовности к самостоятельной трудовой деятельности, а также на подготовку к в</w:t>
      </w:r>
      <w:r w:rsidR="00647EEE" w:rsidRPr="00077803">
        <w:rPr>
          <w:color w:val="000000"/>
        </w:rPr>
        <w:t>ы</w:t>
      </w:r>
      <w:r w:rsidR="00647EEE" w:rsidRPr="00077803">
        <w:rPr>
          <w:color w:val="000000"/>
        </w:rPr>
        <w:lastRenderedPageBreak/>
        <w:t>полнению выпускной квалификационной работы в организациях различных организационно-правовых форм.</w:t>
      </w:r>
    </w:p>
    <w:p w:rsidR="00647EEE" w:rsidRPr="00077803" w:rsidRDefault="00945B19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>Все виды практики выполняют образовательную, развивающую и воспитательную функции и направлены на формирование специалистов, которые будут способны к иннов</w:t>
      </w:r>
      <w:r w:rsidRPr="00077803">
        <w:rPr>
          <w:sz w:val="24"/>
          <w:szCs w:val="24"/>
        </w:rPr>
        <w:t>а</w:t>
      </w:r>
      <w:r w:rsidRPr="00077803">
        <w:rPr>
          <w:sz w:val="24"/>
          <w:szCs w:val="24"/>
        </w:rPr>
        <w:t>ционной деятельности, самостоятельной работе, быстрой адаптации к условиям професси</w:t>
      </w:r>
      <w:r w:rsidRPr="00077803">
        <w:rPr>
          <w:sz w:val="24"/>
          <w:szCs w:val="24"/>
        </w:rPr>
        <w:t>о</w:t>
      </w:r>
      <w:r w:rsidRPr="00077803">
        <w:rPr>
          <w:sz w:val="24"/>
          <w:szCs w:val="24"/>
        </w:rPr>
        <w:t>нальной деятельности.</w:t>
      </w:r>
    </w:p>
    <w:p w:rsidR="00B46C36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Содержание рабочих программ профессиональных модулей, включающих в себя ра</w:t>
      </w:r>
      <w:r w:rsidRPr="00077803">
        <w:rPr>
          <w:rStyle w:val="FontStyle17"/>
          <w:sz w:val="24"/>
          <w:szCs w:val="24"/>
        </w:rPr>
        <w:t>з</w:t>
      </w:r>
      <w:r w:rsidRPr="00077803">
        <w:rPr>
          <w:rStyle w:val="FontStyle17"/>
          <w:sz w:val="24"/>
          <w:szCs w:val="24"/>
        </w:rPr>
        <w:t>делы учебной практики и производственной практики, определяется федеральными требов</w:t>
      </w:r>
      <w:r w:rsidRPr="00077803">
        <w:rPr>
          <w:rStyle w:val="FontStyle17"/>
          <w:sz w:val="24"/>
          <w:szCs w:val="24"/>
        </w:rPr>
        <w:t>а</w:t>
      </w:r>
      <w:r w:rsidRPr="00077803">
        <w:rPr>
          <w:rStyle w:val="FontStyle17"/>
          <w:sz w:val="24"/>
          <w:szCs w:val="24"/>
        </w:rPr>
        <w:t>ниями к результатам подготовки по каждому из профессиональных модулей П</w:t>
      </w:r>
      <w:r w:rsidR="00A06A63" w:rsidRPr="00077803">
        <w:rPr>
          <w:rStyle w:val="FontStyle17"/>
          <w:sz w:val="24"/>
          <w:szCs w:val="24"/>
        </w:rPr>
        <w:t>ПССЗ</w:t>
      </w:r>
      <w:r w:rsidR="00F433D8" w:rsidRPr="00077803">
        <w:rPr>
          <w:rStyle w:val="FontStyle17"/>
          <w:sz w:val="24"/>
          <w:szCs w:val="24"/>
        </w:rPr>
        <w:t xml:space="preserve"> </w:t>
      </w:r>
      <w:r w:rsidRPr="00077803">
        <w:rPr>
          <w:rStyle w:val="FontStyle17"/>
          <w:sz w:val="24"/>
          <w:szCs w:val="24"/>
        </w:rPr>
        <w:t xml:space="preserve"> СПО, составленными в соответствии с ФГОС, а также требованиями работодателей.</w:t>
      </w:r>
    </w:p>
    <w:p w:rsidR="00F433D8" w:rsidRPr="00077803" w:rsidRDefault="00B46C36" w:rsidP="00F14A37">
      <w:pPr>
        <w:pStyle w:val="Style6"/>
        <w:widowControl/>
        <w:ind w:firstLine="709"/>
        <w:jc w:val="both"/>
        <w:rPr>
          <w:rStyle w:val="FontStyle17"/>
          <w:sz w:val="24"/>
          <w:szCs w:val="24"/>
        </w:rPr>
      </w:pPr>
      <w:proofErr w:type="gramStart"/>
      <w:r w:rsidRPr="00077803">
        <w:rPr>
          <w:rStyle w:val="FontStyle17"/>
          <w:sz w:val="24"/>
          <w:szCs w:val="24"/>
        </w:rPr>
        <w:t xml:space="preserve">Важным звеном в профессиональной подготовке по профессиям СПО экономического профиля является </w:t>
      </w:r>
      <w:r w:rsidR="00F433D8" w:rsidRPr="00077803">
        <w:rPr>
          <w:rStyle w:val="FontStyle18"/>
          <w:sz w:val="24"/>
          <w:szCs w:val="24"/>
        </w:rPr>
        <w:t>учебная практика</w:t>
      </w:r>
      <w:r w:rsidR="00F433D8" w:rsidRPr="00077803">
        <w:rPr>
          <w:rStyle w:val="FontStyle18"/>
          <w:i w:val="0"/>
          <w:sz w:val="24"/>
          <w:szCs w:val="24"/>
        </w:rPr>
        <w:t>, которая</w:t>
      </w:r>
      <w:r w:rsidRPr="00077803">
        <w:rPr>
          <w:rStyle w:val="FontStyle17"/>
          <w:sz w:val="24"/>
          <w:szCs w:val="24"/>
        </w:rPr>
        <w:t xml:space="preserve"> </w:t>
      </w:r>
      <w:r w:rsidR="00F433D8" w:rsidRPr="00077803">
        <w:rPr>
          <w:rStyle w:val="FontStyle17"/>
          <w:sz w:val="24"/>
          <w:szCs w:val="24"/>
        </w:rPr>
        <w:t>направлена на формирование у обучающихся практических профессиональных умений, приобретение первоначального практического опыта по основным видам деятельности для последующего полного освоения ими общих и профессиональных компетенций по избранной профессии, а также на освоение рабочей пр</w:t>
      </w:r>
      <w:r w:rsidR="00F433D8" w:rsidRPr="00077803">
        <w:rPr>
          <w:rStyle w:val="FontStyle17"/>
          <w:sz w:val="24"/>
          <w:szCs w:val="24"/>
        </w:rPr>
        <w:t>о</w:t>
      </w:r>
      <w:r w:rsidR="00F433D8" w:rsidRPr="00077803">
        <w:rPr>
          <w:rStyle w:val="FontStyle17"/>
          <w:sz w:val="24"/>
          <w:szCs w:val="24"/>
        </w:rPr>
        <w:t>фессии по специальности с получением квалификации по рабочей профессии.</w:t>
      </w:r>
      <w:proofErr w:type="gramEnd"/>
    </w:p>
    <w:p w:rsidR="00072B1F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proofErr w:type="gramStart"/>
      <w:r w:rsidRPr="00077803">
        <w:rPr>
          <w:rStyle w:val="FontStyle17"/>
          <w:sz w:val="24"/>
          <w:szCs w:val="24"/>
        </w:rPr>
        <w:t xml:space="preserve">В ходе практики у обучающихся закрепляются теоретические знания, формируется понимание необходимости постоянно их совершенствовать, возникает более </w:t>
      </w:r>
      <w:r w:rsidR="00E679CF" w:rsidRPr="00077803">
        <w:rPr>
          <w:rStyle w:val="FontStyle17"/>
          <w:sz w:val="24"/>
          <w:szCs w:val="24"/>
        </w:rPr>
        <w:t>устойчивый и</w:t>
      </w:r>
      <w:r w:rsidR="00E679CF" w:rsidRPr="00077803">
        <w:rPr>
          <w:rStyle w:val="FontStyle17"/>
          <w:sz w:val="24"/>
          <w:szCs w:val="24"/>
        </w:rPr>
        <w:t>н</w:t>
      </w:r>
      <w:r w:rsidR="00E679CF" w:rsidRPr="00077803">
        <w:rPr>
          <w:rStyle w:val="FontStyle17"/>
          <w:sz w:val="24"/>
          <w:szCs w:val="24"/>
        </w:rPr>
        <w:t>терес к профессии.</w:t>
      </w:r>
      <w:proofErr w:type="gramEnd"/>
      <w:r w:rsidRPr="00077803">
        <w:rPr>
          <w:rStyle w:val="FontStyle17"/>
          <w:sz w:val="24"/>
          <w:szCs w:val="24"/>
        </w:rPr>
        <w:t xml:space="preserve"> </w:t>
      </w:r>
      <w:r w:rsidR="00E679CF" w:rsidRPr="00077803">
        <w:rPr>
          <w:rStyle w:val="FontStyle17"/>
          <w:sz w:val="24"/>
          <w:szCs w:val="24"/>
        </w:rPr>
        <w:t>Студенты</w:t>
      </w:r>
      <w:r w:rsidRPr="00077803">
        <w:rPr>
          <w:rStyle w:val="FontStyle17"/>
          <w:sz w:val="24"/>
          <w:szCs w:val="24"/>
        </w:rPr>
        <w:t xml:space="preserve"> получают</w:t>
      </w:r>
      <w:r w:rsidR="00072B1F" w:rsidRPr="00077803">
        <w:rPr>
          <w:rStyle w:val="FontStyle17"/>
          <w:sz w:val="24"/>
          <w:szCs w:val="24"/>
        </w:rPr>
        <w:t>:</w:t>
      </w:r>
    </w:p>
    <w:p w:rsidR="00072B1F" w:rsidRPr="00077803" w:rsidRDefault="00072B1F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1)</w:t>
      </w:r>
      <w:r w:rsidR="00B46C36" w:rsidRPr="00077803">
        <w:rPr>
          <w:rStyle w:val="FontStyle17"/>
          <w:sz w:val="24"/>
          <w:szCs w:val="24"/>
        </w:rPr>
        <w:t>возможность реализовать свои профессиональ</w:t>
      </w:r>
      <w:r w:rsidRPr="00077803">
        <w:rPr>
          <w:rStyle w:val="FontStyle17"/>
          <w:sz w:val="24"/>
          <w:szCs w:val="24"/>
        </w:rPr>
        <w:t>ные знания и умения;</w:t>
      </w:r>
    </w:p>
    <w:p w:rsidR="00B46C36" w:rsidRPr="00077803" w:rsidRDefault="00072B1F" w:rsidP="00F14A37">
      <w:pPr>
        <w:pStyle w:val="Style8"/>
        <w:widowControl/>
        <w:ind w:firstLine="709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 xml:space="preserve">2) </w:t>
      </w:r>
      <w:r w:rsidR="00B46C36" w:rsidRPr="00077803">
        <w:rPr>
          <w:rStyle w:val="FontStyle17"/>
          <w:sz w:val="24"/>
          <w:szCs w:val="24"/>
        </w:rPr>
        <w:t>активно включиться в целостный процесс, а также, учатся умению владеть собой, устанавливать правильные взаимоотношения со всеми участниками процесса, так как на с</w:t>
      </w:r>
      <w:r w:rsidR="00B46C36" w:rsidRPr="00077803">
        <w:rPr>
          <w:rStyle w:val="FontStyle17"/>
          <w:sz w:val="24"/>
          <w:szCs w:val="24"/>
        </w:rPr>
        <w:t>е</w:t>
      </w:r>
      <w:r w:rsidR="00B46C36" w:rsidRPr="00077803">
        <w:rPr>
          <w:rStyle w:val="FontStyle17"/>
          <w:sz w:val="24"/>
          <w:szCs w:val="24"/>
        </w:rPr>
        <w:t>годняшний день главной задачей образования становится подготовка выпускника такого уровня, чтобы попадая в проблемную ситуацию, он мог найти несколько способо</w:t>
      </w:r>
      <w:r w:rsidR="00BE4BA6" w:rsidRPr="00077803">
        <w:rPr>
          <w:rStyle w:val="FontStyle17"/>
          <w:sz w:val="24"/>
          <w:szCs w:val="24"/>
        </w:rPr>
        <w:t>в ее реш</w:t>
      </w:r>
      <w:r w:rsidR="00BE4BA6" w:rsidRPr="00077803">
        <w:rPr>
          <w:rStyle w:val="FontStyle17"/>
          <w:sz w:val="24"/>
          <w:szCs w:val="24"/>
        </w:rPr>
        <w:t>е</w:t>
      </w:r>
      <w:r w:rsidR="00BE4BA6" w:rsidRPr="00077803">
        <w:rPr>
          <w:rStyle w:val="FontStyle17"/>
          <w:sz w:val="24"/>
          <w:szCs w:val="24"/>
        </w:rPr>
        <w:t>ния выбрать рациональный способ, обосновать свое решение.</w:t>
      </w:r>
      <w:r w:rsidR="00327700" w:rsidRPr="00077803">
        <w:rPr>
          <w:rStyle w:val="FontStyle17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E2168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Специфика формирования профессиональных компетенций у обучающихся заключ</w:t>
      </w:r>
      <w:r w:rsidRPr="00077803">
        <w:rPr>
          <w:rStyle w:val="FontStyle17"/>
          <w:sz w:val="24"/>
          <w:szCs w:val="24"/>
        </w:rPr>
        <w:t>а</w:t>
      </w:r>
      <w:r w:rsidRPr="00077803">
        <w:rPr>
          <w:rStyle w:val="FontStyle17"/>
          <w:sz w:val="24"/>
          <w:szCs w:val="24"/>
        </w:rPr>
        <w:t>ется в том, что усваиваются не «</w:t>
      </w:r>
      <w:r w:rsidRPr="00077803">
        <w:rPr>
          <w:rStyle w:val="FontStyle17"/>
          <w:i/>
          <w:sz w:val="24"/>
          <w:szCs w:val="24"/>
        </w:rPr>
        <w:t>готовые знания</w:t>
      </w:r>
      <w:r w:rsidRPr="00077803">
        <w:rPr>
          <w:rStyle w:val="FontStyle17"/>
          <w:sz w:val="24"/>
          <w:szCs w:val="24"/>
        </w:rPr>
        <w:t xml:space="preserve">», кем-то предложенные к усвоению, а когда обучающейся сам найдёт эти знания, сформирует понятия, необходимые для решения задач. </w:t>
      </w:r>
    </w:p>
    <w:p w:rsidR="00B46C36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Реализовать эти задачи помогает внедрение на у</w:t>
      </w:r>
      <w:r w:rsidR="00C84004" w:rsidRPr="00077803">
        <w:rPr>
          <w:rStyle w:val="FontStyle17"/>
          <w:sz w:val="24"/>
          <w:szCs w:val="24"/>
        </w:rPr>
        <w:t xml:space="preserve">чебной практике </w:t>
      </w:r>
      <w:r w:rsidRPr="00077803">
        <w:rPr>
          <w:rStyle w:val="FontStyle17"/>
          <w:sz w:val="24"/>
          <w:szCs w:val="24"/>
        </w:rPr>
        <w:t>элементов технол</w:t>
      </w:r>
      <w:r w:rsidRPr="00077803">
        <w:rPr>
          <w:rStyle w:val="FontStyle17"/>
          <w:sz w:val="24"/>
          <w:szCs w:val="24"/>
        </w:rPr>
        <w:t>о</w:t>
      </w:r>
      <w:r w:rsidRPr="00077803">
        <w:rPr>
          <w:rStyle w:val="FontStyle17"/>
          <w:sz w:val="24"/>
          <w:szCs w:val="24"/>
        </w:rPr>
        <w:t>гии критического мышления. При таком подходе учебная деятельность, периодически пр</w:t>
      </w:r>
      <w:r w:rsidRPr="00077803">
        <w:rPr>
          <w:rStyle w:val="FontStyle17"/>
          <w:sz w:val="24"/>
          <w:szCs w:val="24"/>
        </w:rPr>
        <w:t>и</w:t>
      </w:r>
      <w:r w:rsidRPr="00077803">
        <w:rPr>
          <w:rStyle w:val="FontStyle17"/>
          <w:sz w:val="24"/>
          <w:szCs w:val="24"/>
        </w:rPr>
        <w:t>обретая практический характер, сама становится предметом усвоения.</w:t>
      </w:r>
    </w:p>
    <w:p w:rsidR="00484FF3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При отборе содержани</w:t>
      </w:r>
      <w:r w:rsidR="00FE2168" w:rsidRPr="00077803">
        <w:rPr>
          <w:rStyle w:val="FontStyle17"/>
          <w:sz w:val="24"/>
          <w:szCs w:val="24"/>
        </w:rPr>
        <w:t xml:space="preserve">я практических работ по учебной практике преподаватели </w:t>
      </w:r>
      <w:r w:rsidR="00484FF3" w:rsidRPr="00077803">
        <w:rPr>
          <w:rStyle w:val="FontStyle17"/>
          <w:sz w:val="24"/>
          <w:szCs w:val="24"/>
        </w:rPr>
        <w:t>ко</w:t>
      </w:r>
      <w:r w:rsidR="00484FF3" w:rsidRPr="00077803">
        <w:rPr>
          <w:rStyle w:val="FontStyle17"/>
          <w:sz w:val="24"/>
          <w:szCs w:val="24"/>
        </w:rPr>
        <w:t>л</w:t>
      </w:r>
      <w:r w:rsidR="00484FF3" w:rsidRPr="00077803">
        <w:rPr>
          <w:rStyle w:val="FontStyle17"/>
          <w:sz w:val="24"/>
          <w:szCs w:val="24"/>
        </w:rPr>
        <w:t xml:space="preserve">леджа </w:t>
      </w:r>
      <w:r w:rsidRPr="00077803">
        <w:rPr>
          <w:rStyle w:val="FontStyle17"/>
          <w:sz w:val="24"/>
          <w:szCs w:val="24"/>
        </w:rPr>
        <w:t>руководству</w:t>
      </w:r>
      <w:r w:rsidR="00FE2168" w:rsidRPr="00077803">
        <w:rPr>
          <w:rStyle w:val="FontStyle17"/>
          <w:sz w:val="24"/>
          <w:szCs w:val="24"/>
        </w:rPr>
        <w:t>ются</w:t>
      </w:r>
      <w:r w:rsidRPr="00077803">
        <w:rPr>
          <w:rStyle w:val="FontStyle17"/>
          <w:sz w:val="24"/>
          <w:szCs w:val="24"/>
        </w:rPr>
        <w:t xml:space="preserve"> перечнем профессиональных умений, которые должны быть сфо</w:t>
      </w:r>
      <w:r w:rsidRPr="00077803">
        <w:rPr>
          <w:rStyle w:val="FontStyle17"/>
          <w:sz w:val="24"/>
          <w:szCs w:val="24"/>
        </w:rPr>
        <w:t>р</w:t>
      </w:r>
      <w:r w:rsidRPr="00077803">
        <w:rPr>
          <w:rStyle w:val="FontStyle17"/>
          <w:sz w:val="24"/>
          <w:szCs w:val="24"/>
        </w:rPr>
        <w:t xml:space="preserve">мированы у будущего специалиста. </w:t>
      </w:r>
    </w:p>
    <w:p w:rsidR="00B46C36" w:rsidRPr="00077803" w:rsidRDefault="00B46C36" w:rsidP="00F14A37">
      <w:pPr>
        <w:pStyle w:val="Style8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Основой для определения полного перечня работ являются квалификационные треб</w:t>
      </w:r>
      <w:r w:rsidRPr="00077803">
        <w:rPr>
          <w:rStyle w:val="FontStyle17"/>
          <w:sz w:val="24"/>
          <w:szCs w:val="24"/>
        </w:rPr>
        <w:t>о</w:t>
      </w:r>
      <w:r w:rsidRPr="00077803">
        <w:rPr>
          <w:rStyle w:val="FontStyle17"/>
          <w:sz w:val="24"/>
          <w:szCs w:val="24"/>
        </w:rPr>
        <w:t>вания к специалисту. Анализ требований ФГОС к содержанию учебной практики позволяет выявить умения, овладение которыми возможно в ходе изучения учебного материала. На формирование профессиональных умений направлены и практические задания, которые в</w:t>
      </w:r>
      <w:r w:rsidRPr="00077803">
        <w:rPr>
          <w:rStyle w:val="FontStyle17"/>
          <w:sz w:val="24"/>
          <w:szCs w:val="24"/>
        </w:rPr>
        <w:t>ы</w:t>
      </w:r>
      <w:r w:rsidRPr="00077803">
        <w:rPr>
          <w:rStyle w:val="FontStyle17"/>
          <w:sz w:val="24"/>
          <w:szCs w:val="24"/>
        </w:rPr>
        <w:t>полняются на практических занятиях</w:t>
      </w:r>
      <w:r w:rsidR="00FE2168" w:rsidRPr="00077803">
        <w:rPr>
          <w:rStyle w:val="FontStyle17"/>
          <w:sz w:val="24"/>
          <w:szCs w:val="24"/>
        </w:rPr>
        <w:t xml:space="preserve"> учебной практики. </w:t>
      </w:r>
    </w:p>
    <w:p w:rsidR="00B46C36" w:rsidRPr="00077803" w:rsidRDefault="00B46C36" w:rsidP="00F14A37">
      <w:pPr>
        <w:pStyle w:val="Style12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 xml:space="preserve">В качестве методов практического обучения профессиональной деятельности </w:t>
      </w:r>
      <w:r w:rsidR="00FE2168" w:rsidRPr="00077803">
        <w:rPr>
          <w:rStyle w:val="FontStyle17"/>
          <w:sz w:val="24"/>
          <w:szCs w:val="24"/>
        </w:rPr>
        <w:t xml:space="preserve">в </w:t>
      </w:r>
      <w:r w:rsidR="00AD0CC2" w:rsidRPr="00077803">
        <w:rPr>
          <w:rStyle w:val="FontStyle17"/>
          <w:sz w:val="24"/>
          <w:szCs w:val="24"/>
        </w:rPr>
        <w:t xml:space="preserve">нашем </w:t>
      </w:r>
      <w:r w:rsidR="00FE2168" w:rsidRPr="00077803">
        <w:rPr>
          <w:rStyle w:val="FontStyle17"/>
          <w:sz w:val="24"/>
          <w:szCs w:val="24"/>
        </w:rPr>
        <w:t xml:space="preserve">колледже </w:t>
      </w:r>
      <w:r w:rsidRPr="00077803">
        <w:rPr>
          <w:rStyle w:val="FontStyle17"/>
          <w:sz w:val="24"/>
          <w:szCs w:val="24"/>
        </w:rPr>
        <w:t>широко используются анали</w:t>
      </w:r>
      <w:r w:rsidR="00FE2168" w:rsidRPr="00077803">
        <w:rPr>
          <w:rStyle w:val="FontStyle17"/>
          <w:sz w:val="24"/>
          <w:szCs w:val="24"/>
        </w:rPr>
        <w:t>з и решение ситуационных задач.</w:t>
      </w:r>
    </w:p>
    <w:p w:rsidR="00883AE3" w:rsidRPr="00077803" w:rsidRDefault="00B46C36" w:rsidP="00F14A37">
      <w:pPr>
        <w:pStyle w:val="Style13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 xml:space="preserve">Большое место в </w:t>
      </w:r>
      <w:r w:rsidR="003808CA" w:rsidRPr="00077803">
        <w:rPr>
          <w:rStyle w:val="FontStyle17"/>
          <w:sz w:val="24"/>
          <w:szCs w:val="24"/>
        </w:rPr>
        <w:t>наше</w:t>
      </w:r>
      <w:r w:rsidR="003F6253" w:rsidRPr="00077803">
        <w:rPr>
          <w:rStyle w:val="FontStyle17"/>
          <w:sz w:val="24"/>
          <w:szCs w:val="24"/>
        </w:rPr>
        <w:t>й</w:t>
      </w:r>
      <w:r w:rsidR="003808CA" w:rsidRPr="00077803">
        <w:rPr>
          <w:rStyle w:val="FontStyle17"/>
          <w:sz w:val="24"/>
          <w:szCs w:val="24"/>
        </w:rPr>
        <w:t xml:space="preserve"> педагогической практике</w:t>
      </w:r>
      <w:r w:rsidRPr="00077803">
        <w:rPr>
          <w:rStyle w:val="FontStyle17"/>
          <w:sz w:val="24"/>
          <w:szCs w:val="24"/>
        </w:rPr>
        <w:t xml:space="preserve"> занимают </w:t>
      </w:r>
      <w:r w:rsidRPr="00077803">
        <w:rPr>
          <w:rStyle w:val="FontStyle18"/>
          <w:sz w:val="24"/>
          <w:szCs w:val="24"/>
        </w:rPr>
        <w:t xml:space="preserve">задачи аналитического характера. </w:t>
      </w:r>
      <w:r w:rsidRPr="00077803">
        <w:rPr>
          <w:rStyle w:val="FontStyle17"/>
          <w:sz w:val="24"/>
          <w:szCs w:val="24"/>
        </w:rPr>
        <w:t>Умение анализировать, оценивать ситуацию и на основе этого принимать реш</w:t>
      </w:r>
      <w:r w:rsidRPr="00077803">
        <w:rPr>
          <w:rStyle w:val="FontStyle17"/>
          <w:sz w:val="24"/>
          <w:szCs w:val="24"/>
        </w:rPr>
        <w:t>е</w:t>
      </w:r>
      <w:r w:rsidRPr="00077803">
        <w:rPr>
          <w:rStyle w:val="FontStyle17"/>
          <w:sz w:val="24"/>
          <w:szCs w:val="24"/>
        </w:rPr>
        <w:t>ния - неотъемлемое качество будущего специалиста. Поэтому методы анализа ситуаций и решения ситуационных задач позволяют формировать данные компетенции.</w:t>
      </w:r>
    </w:p>
    <w:p w:rsidR="00B46C36" w:rsidRPr="00077803" w:rsidRDefault="00B46C36" w:rsidP="00F14A37">
      <w:pPr>
        <w:pStyle w:val="Style2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t>Как правило,   задачи могут быть сложные, так называемые комплексные. Поэтому необходимо научить обучающихся решать сначала простые задачи и, постепенно усложнять их. Среди сложных задач можно выделить:</w:t>
      </w:r>
    </w:p>
    <w:p w:rsidR="00B46C36" w:rsidRPr="00077803" w:rsidRDefault="00B46C36" w:rsidP="00F14A37">
      <w:pPr>
        <w:pStyle w:val="Style11"/>
        <w:widowControl/>
        <w:ind w:firstLine="709"/>
        <w:jc w:val="both"/>
        <w:rPr>
          <w:rStyle w:val="FontStyle18"/>
          <w:sz w:val="24"/>
          <w:szCs w:val="24"/>
        </w:rPr>
      </w:pPr>
      <w:r w:rsidRPr="00077803">
        <w:rPr>
          <w:rStyle w:val="FontStyle18"/>
          <w:sz w:val="24"/>
          <w:szCs w:val="24"/>
        </w:rPr>
        <w:t>- сквозные задачи, проходящие через весь курс.</w:t>
      </w:r>
    </w:p>
    <w:p w:rsidR="00B46C36" w:rsidRPr="00077803" w:rsidRDefault="00B46C36" w:rsidP="00F14A37">
      <w:pPr>
        <w:pStyle w:val="Style11"/>
        <w:widowControl/>
        <w:ind w:firstLine="709"/>
        <w:jc w:val="both"/>
        <w:rPr>
          <w:rStyle w:val="FontStyle18"/>
          <w:sz w:val="24"/>
          <w:szCs w:val="24"/>
        </w:rPr>
      </w:pPr>
      <w:r w:rsidRPr="00077803">
        <w:rPr>
          <w:rStyle w:val="FontStyle18"/>
          <w:sz w:val="24"/>
          <w:szCs w:val="24"/>
        </w:rPr>
        <w:t>- комплексные - охватывающие одновреме</w:t>
      </w:r>
      <w:r w:rsidR="00762481" w:rsidRPr="00077803">
        <w:rPr>
          <w:rStyle w:val="FontStyle18"/>
          <w:sz w:val="24"/>
          <w:szCs w:val="24"/>
        </w:rPr>
        <w:t>нно несколько учебных дисциплин;</w:t>
      </w:r>
    </w:p>
    <w:p w:rsidR="00762481" w:rsidRPr="00077803" w:rsidRDefault="00B46C36" w:rsidP="00F14A37">
      <w:pPr>
        <w:pStyle w:val="Style7"/>
        <w:widowControl/>
        <w:ind w:firstLine="709"/>
        <w:jc w:val="both"/>
        <w:rPr>
          <w:rStyle w:val="FontStyle18"/>
          <w:sz w:val="24"/>
          <w:szCs w:val="24"/>
        </w:rPr>
      </w:pPr>
      <w:r w:rsidRPr="00077803">
        <w:rPr>
          <w:rStyle w:val="FontStyle18"/>
          <w:sz w:val="24"/>
          <w:szCs w:val="24"/>
        </w:rPr>
        <w:t>-целевые комплексные задачи, проходящие через несколько дисциплин, но направле</w:t>
      </w:r>
      <w:r w:rsidRPr="00077803">
        <w:rPr>
          <w:rStyle w:val="FontStyle18"/>
          <w:sz w:val="24"/>
          <w:szCs w:val="24"/>
        </w:rPr>
        <w:t>н</w:t>
      </w:r>
      <w:r w:rsidRPr="00077803">
        <w:rPr>
          <w:rStyle w:val="FontStyle18"/>
          <w:sz w:val="24"/>
          <w:szCs w:val="24"/>
        </w:rPr>
        <w:t>ные на достижение конкретной цели.</w:t>
      </w:r>
    </w:p>
    <w:p w:rsidR="00B46C36" w:rsidRPr="00077803" w:rsidRDefault="00B46C36" w:rsidP="00F14A37">
      <w:pPr>
        <w:pStyle w:val="Style2"/>
        <w:widowControl/>
        <w:ind w:firstLine="709"/>
        <w:jc w:val="both"/>
        <w:rPr>
          <w:rStyle w:val="FontStyle17"/>
          <w:sz w:val="24"/>
          <w:szCs w:val="24"/>
        </w:rPr>
      </w:pPr>
      <w:r w:rsidRPr="00077803">
        <w:rPr>
          <w:rStyle w:val="FontStyle17"/>
          <w:sz w:val="24"/>
          <w:szCs w:val="24"/>
        </w:rPr>
        <w:lastRenderedPageBreak/>
        <w:t xml:space="preserve">Выполнение  </w:t>
      </w:r>
      <w:proofErr w:type="gramStart"/>
      <w:r w:rsidRPr="00077803">
        <w:rPr>
          <w:rStyle w:val="FontStyle17"/>
          <w:sz w:val="24"/>
          <w:szCs w:val="24"/>
        </w:rPr>
        <w:t>обучающимися</w:t>
      </w:r>
      <w:proofErr w:type="gramEnd"/>
      <w:r w:rsidRPr="00077803">
        <w:rPr>
          <w:rStyle w:val="FontStyle17"/>
          <w:sz w:val="24"/>
          <w:szCs w:val="24"/>
        </w:rPr>
        <w:t xml:space="preserve">   </w:t>
      </w:r>
      <w:r w:rsidRPr="00077803">
        <w:rPr>
          <w:rStyle w:val="FontStyle18"/>
          <w:sz w:val="24"/>
          <w:szCs w:val="24"/>
        </w:rPr>
        <w:t xml:space="preserve">индивидуальных  заданий </w:t>
      </w:r>
      <w:r w:rsidRPr="00077803">
        <w:rPr>
          <w:rStyle w:val="FontStyle17"/>
          <w:sz w:val="24"/>
          <w:szCs w:val="24"/>
        </w:rPr>
        <w:t xml:space="preserve">в ходе прохождения учебной практики - один из самых активных, и наиболее часто используемых методов  обучения.  Сбор  материала,  анализ  его в  конкретной  ситуации формирует      </w:t>
      </w:r>
      <w:proofErr w:type="gramStart"/>
      <w:r w:rsidRPr="00077803">
        <w:rPr>
          <w:rStyle w:val="FontStyle17"/>
          <w:sz w:val="24"/>
          <w:szCs w:val="24"/>
        </w:rPr>
        <w:t>у</w:t>
      </w:r>
      <w:proofErr w:type="gramEnd"/>
      <w:r w:rsidRPr="00077803">
        <w:rPr>
          <w:rStyle w:val="FontStyle17"/>
          <w:sz w:val="24"/>
          <w:szCs w:val="24"/>
        </w:rPr>
        <w:t xml:space="preserve">      обучающе</w:t>
      </w:r>
      <w:r w:rsidR="003808CA" w:rsidRPr="00077803">
        <w:rPr>
          <w:rStyle w:val="FontStyle17"/>
          <w:sz w:val="24"/>
          <w:szCs w:val="24"/>
        </w:rPr>
        <w:t>гося</w:t>
      </w:r>
      <w:r w:rsidRPr="00077803">
        <w:rPr>
          <w:rStyle w:val="FontStyle17"/>
          <w:sz w:val="24"/>
          <w:szCs w:val="24"/>
        </w:rPr>
        <w:t xml:space="preserve">      первоначальный      самостоятельный профессиональный опыт.</w:t>
      </w:r>
    </w:p>
    <w:p w:rsidR="00912329" w:rsidRPr="00077803" w:rsidRDefault="00912329" w:rsidP="00F14A37">
      <w:pPr>
        <w:ind w:firstLine="709"/>
        <w:rPr>
          <w:sz w:val="24"/>
          <w:szCs w:val="24"/>
          <w:lang w:eastAsia="ru-RU"/>
        </w:rPr>
      </w:pPr>
      <w:r w:rsidRPr="00077803">
        <w:rPr>
          <w:sz w:val="24"/>
          <w:szCs w:val="24"/>
        </w:rPr>
        <w:t>Учебная практика организуется в стенах колледжа под руководством преподавателей учебных дисциплин и междисциплинарных курсов профессионального цикла.</w:t>
      </w:r>
      <w:r w:rsidRPr="00077803">
        <w:rPr>
          <w:sz w:val="24"/>
          <w:szCs w:val="24"/>
          <w:lang w:eastAsia="ru-RU"/>
        </w:rPr>
        <w:t xml:space="preserve"> Практика для получения первичных профессиональных умений и навыков по специальности 38.02.01 пр</w:t>
      </w:r>
      <w:r w:rsidRPr="00077803">
        <w:rPr>
          <w:sz w:val="24"/>
          <w:szCs w:val="24"/>
          <w:lang w:eastAsia="ru-RU"/>
        </w:rPr>
        <w:t>о</w:t>
      </w:r>
      <w:r w:rsidRPr="00077803">
        <w:rPr>
          <w:sz w:val="24"/>
          <w:szCs w:val="24"/>
          <w:lang w:eastAsia="ru-RU"/>
        </w:rPr>
        <w:t>ходит в образовательном учреждении в специализированных кабинетах оснащенных совр</w:t>
      </w:r>
      <w:r w:rsidRPr="00077803">
        <w:rPr>
          <w:sz w:val="24"/>
          <w:szCs w:val="24"/>
          <w:lang w:eastAsia="ru-RU"/>
        </w:rPr>
        <w:t>е</w:t>
      </w:r>
      <w:r w:rsidRPr="00077803">
        <w:rPr>
          <w:sz w:val="24"/>
          <w:szCs w:val="24"/>
          <w:lang w:eastAsia="ru-RU"/>
        </w:rPr>
        <w:t>менным оборудованием, необходимым раздаточным материалом, содержащим задания для выполнения практических работ.</w:t>
      </w:r>
    </w:p>
    <w:p w:rsidR="00912329" w:rsidRPr="00077803" w:rsidRDefault="00912329" w:rsidP="00F14A37">
      <w:pPr>
        <w:ind w:firstLine="709"/>
        <w:rPr>
          <w:sz w:val="24"/>
          <w:szCs w:val="24"/>
          <w:lang w:eastAsia="ru-RU"/>
        </w:rPr>
      </w:pPr>
      <w:r w:rsidRPr="00077803">
        <w:rPr>
          <w:sz w:val="24"/>
          <w:szCs w:val="24"/>
          <w:lang w:eastAsia="ru-RU"/>
        </w:rPr>
        <w:t xml:space="preserve">В начале практики студенты знакомятся с перечнем умений, которыми они должны овладеть. Также обучающиеся знакомятся с критериями при оценке </w:t>
      </w:r>
      <w:r w:rsidR="00936765" w:rsidRPr="00077803">
        <w:rPr>
          <w:sz w:val="24"/>
          <w:szCs w:val="24"/>
          <w:lang w:eastAsia="ru-RU"/>
        </w:rPr>
        <w:t xml:space="preserve">учебной практики. </w:t>
      </w:r>
    </w:p>
    <w:p w:rsidR="00912329" w:rsidRPr="00077803" w:rsidRDefault="00912329" w:rsidP="00F14A37">
      <w:pPr>
        <w:pStyle w:val="a6"/>
        <w:ind w:left="0" w:firstLine="709"/>
        <w:rPr>
          <w:sz w:val="24"/>
          <w:szCs w:val="24"/>
          <w:lang w:eastAsia="ru-RU"/>
        </w:rPr>
      </w:pPr>
      <w:r w:rsidRPr="00077803">
        <w:rPr>
          <w:sz w:val="24"/>
          <w:szCs w:val="24"/>
          <w:lang w:eastAsia="ru-RU"/>
        </w:rPr>
        <w:t>Итоговой формой контроля по каждому виду и этапу учебной практики является дифференцированный зачет</w:t>
      </w:r>
      <w:r w:rsidR="00936765" w:rsidRPr="00077803">
        <w:rPr>
          <w:sz w:val="24"/>
          <w:szCs w:val="24"/>
          <w:lang w:eastAsia="ru-RU"/>
        </w:rPr>
        <w:t>, который проставляется каждому обучающему по учебной пра</w:t>
      </w:r>
      <w:r w:rsidR="00936765" w:rsidRPr="00077803">
        <w:rPr>
          <w:sz w:val="24"/>
          <w:szCs w:val="24"/>
          <w:lang w:eastAsia="ru-RU"/>
        </w:rPr>
        <w:t>к</w:t>
      </w:r>
      <w:r w:rsidR="00936765" w:rsidRPr="00077803">
        <w:rPr>
          <w:sz w:val="24"/>
          <w:szCs w:val="24"/>
          <w:lang w:eastAsia="ru-RU"/>
        </w:rPr>
        <w:t>тике в аттестационном листе.</w:t>
      </w:r>
    </w:p>
    <w:p w:rsidR="00327700" w:rsidRPr="00077803" w:rsidRDefault="006F65FF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>Модернизация образования, затрону</w:t>
      </w:r>
      <w:r w:rsidR="0074468A" w:rsidRPr="00077803">
        <w:rPr>
          <w:sz w:val="24"/>
          <w:szCs w:val="24"/>
        </w:rPr>
        <w:t>ла</w:t>
      </w:r>
      <w:r w:rsidRPr="00077803">
        <w:rPr>
          <w:sz w:val="24"/>
          <w:szCs w:val="24"/>
        </w:rPr>
        <w:t xml:space="preserve"> все сферы образовательного процесса, </w:t>
      </w:r>
      <w:r w:rsidR="0074468A" w:rsidRPr="00077803">
        <w:rPr>
          <w:sz w:val="24"/>
          <w:szCs w:val="24"/>
        </w:rPr>
        <w:t xml:space="preserve">и также </w:t>
      </w:r>
      <w:r w:rsidRPr="00077803">
        <w:rPr>
          <w:sz w:val="24"/>
          <w:szCs w:val="24"/>
        </w:rPr>
        <w:t xml:space="preserve">коснулась и средств обучения. Изменение целей образования требует пересмотра всего </w:t>
      </w:r>
      <w:r w:rsidR="00327700" w:rsidRPr="00077803">
        <w:rPr>
          <w:sz w:val="24"/>
          <w:szCs w:val="24"/>
        </w:rPr>
        <w:t>учебно-методического комплекса.</w:t>
      </w:r>
      <w:r w:rsidR="0010654E" w:rsidRPr="00077803">
        <w:rPr>
          <w:sz w:val="24"/>
          <w:szCs w:val="24"/>
        </w:rPr>
        <w:t xml:space="preserve"> Поэтому в нашем колледже преподавателями отделения 38.02.01 был разработан комплекс ситуационных задач по учебным практикам </w:t>
      </w:r>
      <w:r w:rsidR="00F14A37">
        <w:rPr>
          <w:sz w:val="24"/>
          <w:szCs w:val="24"/>
        </w:rPr>
        <w:t>професси</w:t>
      </w:r>
      <w:r w:rsidR="00F14A37">
        <w:rPr>
          <w:sz w:val="24"/>
          <w:szCs w:val="24"/>
        </w:rPr>
        <w:t>о</w:t>
      </w:r>
      <w:r w:rsidR="00F14A37">
        <w:rPr>
          <w:sz w:val="24"/>
          <w:szCs w:val="24"/>
        </w:rPr>
        <w:t xml:space="preserve">нальных модулей </w:t>
      </w:r>
      <w:r w:rsidR="0010654E" w:rsidRPr="00077803">
        <w:rPr>
          <w:sz w:val="24"/>
          <w:szCs w:val="24"/>
        </w:rPr>
        <w:t>в виде рабочей тетради.</w:t>
      </w:r>
    </w:p>
    <w:p w:rsidR="00C5459F" w:rsidRPr="00077803" w:rsidRDefault="006F65FF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>Рабочая тетрадь, как специфическое средство развития познавательной активности студентов, позволяет индивидуализировать процесс познания</w:t>
      </w:r>
      <w:r w:rsidR="00327700" w:rsidRPr="00077803">
        <w:rPr>
          <w:sz w:val="24"/>
          <w:szCs w:val="24"/>
        </w:rPr>
        <w:t xml:space="preserve"> знаний</w:t>
      </w:r>
      <w:r w:rsidRPr="00077803">
        <w:rPr>
          <w:sz w:val="24"/>
          <w:szCs w:val="24"/>
        </w:rPr>
        <w:t xml:space="preserve">. </w:t>
      </w:r>
    </w:p>
    <w:p w:rsidR="00590494" w:rsidRPr="00077803" w:rsidRDefault="00590494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>За время учебной практики студент выполняет задания, предусмотренные програ</w:t>
      </w:r>
      <w:r w:rsidRPr="00077803">
        <w:rPr>
          <w:sz w:val="24"/>
          <w:szCs w:val="24"/>
        </w:rPr>
        <w:t>м</w:t>
      </w:r>
      <w:r w:rsidRPr="00077803">
        <w:rPr>
          <w:sz w:val="24"/>
          <w:szCs w:val="24"/>
        </w:rPr>
        <w:t>мами практик, которые формируются с учетом видов работ, указанных в рабочих програ</w:t>
      </w:r>
      <w:r w:rsidRPr="00077803">
        <w:rPr>
          <w:sz w:val="24"/>
          <w:szCs w:val="24"/>
        </w:rPr>
        <w:t>м</w:t>
      </w:r>
      <w:r w:rsidRPr="00077803">
        <w:rPr>
          <w:sz w:val="24"/>
          <w:szCs w:val="24"/>
        </w:rPr>
        <w:t xml:space="preserve">мах профессиональных модулей. </w:t>
      </w:r>
    </w:p>
    <w:p w:rsidR="00C84004" w:rsidRPr="00077803" w:rsidRDefault="006F65FF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 xml:space="preserve">Опыт использования рабочей тетради </w:t>
      </w:r>
      <w:r w:rsidR="00C84004" w:rsidRPr="00077803">
        <w:rPr>
          <w:sz w:val="24"/>
          <w:szCs w:val="24"/>
        </w:rPr>
        <w:t>на учебной практике</w:t>
      </w:r>
      <w:r w:rsidRPr="00077803">
        <w:rPr>
          <w:sz w:val="24"/>
          <w:szCs w:val="24"/>
        </w:rPr>
        <w:t>, на наш взгляд, является наиболее эффективным инструментом обучения; позволяет организовать самостоятельную работу студен</w:t>
      </w:r>
      <w:r w:rsidR="00C84004" w:rsidRPr="00077803">
        <w:rPr>
          <w:sz w:val="24"/>
          <w:szCs w:val="24"/>
        </w:rPr>
        <w:t>тов</w:t>
      </w:r>
      <w:r w:rsidRPr="00077803">
        <w:rPr>
          <w:sz w:val="24"/>
          <w:szCs w:val="24"/>
        </w:rPr>
        <w:t xml:space="preserve">, способствует формированию комплекса практических навыков, знаний и умений. </w:t>
      </w:r>
    </w:p>
    <w:p w:rsidR="00C17979" w:rsidRPr="00077803" w:rsidRDefault="006F65FF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>Их достоинства неоспоримы: системный подбор постепенно усложняющихся зад</w:t>
      </w:r>
      <w:r w:rsidRPr="00077803">
        <w:rPr>
          <w:sz w:val="24"/>
          <w:szCs w:val="24"/>
        </w:rPr>
        <w:t>а</w:t>
      </w:r>
      <w:r w:rsidRPr="00077803">
        <w:rPr>
          <w:sz w:val="24"/>
          <w:szCs w:val="24"/>
        </w:rPr>
        <w:t xml:space="preserve">ний; экономия времени </w:t>
      </w:r>
      <w:r w:rsidR="00966E98" w:rsidRPr="00077803">
        <w:rPr>
          <w:sz w:val="24"/>
          <w:szCs w:val="24"/>
        </w:rPr>
        <w:t>обучающегося</w:t>
      </w:r>
      <w:r w:rsidRPr="00077803">
        <w:rPr>
          <w:sz w:val="24"/>
          <w:szCs w:val="24"/>
        </w:rPr>
        <w:t xml:space="preserve"> за счет выполнения работы непосредственно на стр</w:t>
      </w:r>
      <w:r w:rsidRPr="00077803">
        <w:rPr>
          <w:sz w:val="24"/>
          <w:szCs w:val="24"/>
        </w:rPr>
        <w:t>а</w:t>
      </w:r>
      <w:r w:rsidRPr="00077803">
        <w:rPr>
          <w:sz w:val="24"/>
          <w:szCs w:val="24"/>
        </w:rPr>
        <w:t xml:space="preserve">ницах пособия, т.е. на печатной основе, и, как следствие, возможность решения большего числа задач. </w:t>
      </w:r>
    </w:p>
    <w:p w:rsidR="00966E98" w:rsidRPr="00077803" w:rsidRDefault="006F65FF" w:rsidP="00F14A37">
      <w:pPr>
        <w:ind w:firstLine="709"/>
        <w:rPr>
          <w:sz w:val="24"/>
          <w:szCs w:val="24"/>
        </w:rPr>
      </w:pPr>
      <w:r w:rsidRPr="00077803">
        <w:rPr>
          <w:sz w:val="24"/>
          <w:szCs w:val="24"/>
        </w:rPr>
        <w:t xml:space="preserve">Внедрение такого пособия в практику учебного процесса позволяет решать многие задачи, такие как: </w:t>
      </w:r>
    </w:p>
    <w:p w:rsidR="00966E98" w:rsidRPr="00077803" w:rsidRDefault="006F65FF" w:rsidP="000F57D4">
      <w:pPr>
        <w:pStyle w:val="a6"/>
        <w:numPr>
          <w:ilvl w:val="0"/>
          <w:numId w:val="26"/>
        </w:numPr>
        <w:ind w:left="1134"/>
        <w:rPr>
          <w:sz w:val="24"/>
          <w:szCs w:val="24"/>
        </w:rPr>
      </w:pPr>
      <w:r w:rsidRPr="00077803">
        <w:rPr>
          <w:sz w:val="24"/>
          <w:szCs w:val="24"/>
        </w:rPr>
        <w:t xml:space="preserve">развитие мышления; </w:t>
      </w:r>
    </w:p>
    <w:p w:rsidR="00966E98" w:rsidRPr="00077803" w:rsidRDefault="006F65FF" w:rsidP="000F57D4">
      <w:pPr>
        <w:pStyle w:val="a6"/>
        <w:numPr>
          <w:ilvl w:val="0"/>
          <w:numId w:val="26"/>
        </w:numPr>
        <w:ind w:left="1134"/>
        <w:rPr>
          <w:sz w:val="24"/>
          <w:szCs w:val="24"/>
        </w:rPr>
      </w:pPr>
      <w:r w:rsidRPr="00077803">
        <w:rPr>
          <w:sz w:val="24"/>
          <w:szCs w:val="24"/>
        </w:rPr>
        <w:t>более прочное усвоение теоретического материала, приобретение практических умений и навыков решений не только типовых, но и развивающих, творческих з</w:t>
      </w:r>
      <w:r w:rsidRPr="00077803">
        <w:rPr>
          <w:sz w:val="24"/>
          <w:szCs w:val="24"/>
        </w:rPr>
        <w:t>а</w:t>
      </w:r>
      <w:r w:rsidRPr="00077803">
        <w:rPr>
          <w:sz w:val="24"/>
          <w:szCs w:val="24"/>
        </w:rPr>
        <w:t xml:space="preserve">дач; </w:t>
      </w:r>
    </w:p>
    <w:p w:rsidR="00966E98" w:rsidRPr="00077803" w:rsidRDefault="006F65FF" w:rsidP="000F57D4">
      <w:pPr>
        <w:pStyle w:val="a6"/>
        <w:numPr>
          <w:ilvl w:val="0"/>
          <w:numId w:val="26"/>
        </w:numPr>
        <w:ind w:left="1134"/>
        <w:rPr>
          <w:sz w:val="24"/>
          <w:szCs w:val="24"/>
        </w:rPr>
      </w:pPr>
      <w:r w:rsidRPr="00077803">
        <w:rPr>
          <w:sz w:val="24"/>
          <w:szCs w:val="24"/>
        </w:rPr>
        <w:t xml:space="preserve">овладеть алгоритмами решения основополагающих задач </w:t>
      </w:r>
      <w:r w:rsidR="00F75792" w:rsidRPr="00077803">
        <w:rPr>
          <w:sz w:val="24"/>
          <w:szCs w:val="24"/>
        </w:rPr>
        <w:t>профессионального цикла</w:t>
      </w:r>
      <w:r w:rsidRPr="00077803">
        <w:rPr>
          <w:sz w:val="24"/>
          <w:szCs w:val="24"/>
        </w:rPr>
        <w:t xml:space="preserve">; </w:t>
      </w:r>
    </w:p>
    <w:p w:rsidR="00966E98" w:rsidRPr="00077803" w:rsidRDefault="006F65FF" w:rsidP="000F57D4">
      <w:pPr>
        <w:pStyle w:val="a6"/>
        <w:numPr>
          <w:ilvl w:val="0"/>
          <w:numId w:val="26"/>
        </w:numPr>
        <w:ind w:left="1134"/>
        <w:rPr>
          <w:sz w:val="24"/>
          <w:szCs w:val="24"/>
        </w:rPr>
      </w:pPr>
      <w:proofErr w:type="gramStart"/>
      <w:r w:rsidRPr="00077803">
        <w:rPr>
          <w:sz w:val="24"/>
          <w:szCs w:val="24"/>
        </w:rPr>
        <w:t>контроль за</w:t>
      </w:r>
      <w:proofErr w:type="gramEnd"/>
      <w:r w:rsidRPr="00077803">
        <w:rPr>
          <w:sz w:val="24"/>
          <w:szCs w:val="24"/>
        </w:rPr>
        <w:t xml:space="preserve"> ходом обучения студентов конкретной учебной дис</w:t>
      </w:r>
      <w:r w:rsidR="00F75792" w:rsidRPr="00077803">
        <w:rPr>
          <w:sz w:val="24"/>
          <w:szCs w:val="24"/>
        </w:rPr>
        <w:t>циплине, мод</w:t>
      </w:r>
      <w:r w:rsidR="00F75792" w:rsidRPr="00077803">
        <w:rPr>
          <w:sz w:val="24"/>
          <w:szCs w:val="24"/>
        </w:rPr>
        <w:t>у</w:t>
      </w:r>
      <w:r w:rsidR="00F75792" w:rsidRPr="00077803">
        <w:rPr>
          <w:sz w:val="24"/>
          <w:szCs w:val="24"/>
        </w:rPr>
        <w:t xml:space="preserve">ля </w:t>
      </w:r>
      <w:r w:rsidRPr="00077803">
        <w:rPr>
          <w:sz w:val="24"/>
          <w:szCs w:val="24"/>
        </w:rPr>
        <w:t xml:space="preserve">и формирование у них умений и навыков самоконтроля. </w:t>
      </w:r>
    </w:p>
    <w:p w:rsidR="0098686D" w:rsidRPr="00077803" w:rsidRDefault="00C84004" w:rsidP="00F14A37">
      <w:pPr>
        <w:ind w:firstLine="709"/>
        <w:rPr>
          <w:sz w:val="24"/>
          <w:szCs w:val="24"/>
          <w:lang w:eastAsia="ru-RU"/>
        </w:rPr>
      </w:pPr>
      <w:proofErr w:type="gramStart"/>
      <w:r w:rsidRPr="00077803">
        <w:rPr>
          <w:sz w:val="24"/>
          <w:szCs w:val="24"/>
          <w:lang w:eastAsia="ru-RU"/>
        </w:rPr>
        <w:t xml:space="preserve">В заключении хотелось бы отметить, что за время проведения учебной практики у </w:t>
      </w:r>
      <w:r w:rsidR="0098686D" w:rsidRPr="00077803">
        <w:rPr>
          <w:sz w:val="24"/>
          <w:szCs w:val="24"/>
          <w:lang w:eastAsia="ru-RU"/>
        </w:rPr>
        <w:t xml:space="preserve"> студентов был отмечен значительный прогресс, как в формировании позитивного отношения к процессу обучения в целом и осознанному и углубленному изучению общепрофессионал</w:t>
      </w:r>
      <w:r w:rsidR="0098686D" w:rsidRPr="00077803">
        <w:rPr>
          <w:sz w:val="24"/>
          <w:szCs w:val="24"/>
          <w:lang w:eastAsia="ru-RU"/>
        </w:rPr>
        <w:t>ь</w:t>
      </w:r>
      <w:r w:rsidR="0098686D" w:rsidRPr="00077803">
        <w:rPr>
          <w:sz w:val="24"/>
          <w:szCs w:val="24"/>
          <w:lang w:eastAsia="ru-RU"/>
        </w:rPr>
        <w:t>ных и специальных дисциплин, так и значительный рост в развитии их практических пр</w:t>
      </w:r>
      <w:r w:rsidR="0098686D" w:rsidRPr="00077803">
        <w:rPr>
          <w:sz w:val="24"/>
          <w:szCs w:val="24"/>
          <w:lang w:eastAsia="ru-RU"/>
        </w:rPr>
        <w:t>о</w:t>
      </w:r>
      <w:r w:rsidR="0098686D" w:rsidRPr="00077803">
        <w:rPr>
          <w:sz w:val="24"/>
          <w:szCs w:val="24"/>
          <w:lang w:eastAsia="ru-RU"/>
        </w:rPr>
        <w:t>фессиональных умений и навыков по избранной</w:t>
      </w:r>
      <w:r w:rsidR="00210EAC">
        <w:rPr>
          <w:sz w:val="24"/>
          <w:szCs w:val="24"/>
          <w:lang w:eastAsia="ru-RU"/>
        </w:rPr>
        <w:t xml:space="preserve"> </w:t>
      </w:r>
      <w:r w:rsidR="0098686D" w:rsidRPr="00077803">
        <w:rPr>
          <w:sz w:val="24"/>
          <w:szCs w:val="24"/>
          <w:lang w:eastAsia="ru-RU"/>
        </w:rPr>
        <w:t xml:space="preserve"> специальности.</w:t>
      </w:r>
      <w:proofErr w:type="gramEnd"/>
    </w:p>
    <w:sectPr w:rsidR="0098686D" w:rsidRPr="00077803" w:rsidSect="00F14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naky SA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C080F"/>
    <w:multiLevelType w:val="multilevel"/>
    <w:tmpl w:val="C5D6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705B2"/>
    <w:multiLevelType w:val="hybridMultilevel"/>
    <w:tmpl w:val="096E3EC4"/>
    <w:lvl w:ilvl="0" w:tplc="23ACE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1C80"/>
    <w:multiLevelType w:val="hybridMultilevel"/>
    <w:tmpl w:val="07F4A05C"/>
    <w:lvl w:ilvl="0" w:tplc="94FC017C">
      <w:start w:val="1"/>
      <w:numFmt w:val="bullet"/>
      <w:suff w:val="space"/>
      <w:lvlText w:val=""/>
      <w:lvlJc w:val="left"/>
      <w:pPr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8C0A72"/>
    <w:multiLevelType w:val="hybridMultilevel"/>
    <w:tmpl w:val="F0A6DA6E"/>
    <w:lvl w:ilvl="0" w:tplc="6E3ECDA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51005C"/>
    <w:multiLevelType w:val="hybridMultilevel"/>
    <w:tmpl w:val="DF3491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112496"/>
    <w:multiLevelType w:val="multilevel"/>
    <w:tmpl w:val="38E2A4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76B7AB9"/>
    <w:multiLevelType w:val="hybridMultilevel"/>
    <w:tmpl w:val="CD8298A6"/>
    <w:lvl w:ilvl="0" w:tplc="01FA3A20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1941F1"/>
    <w:multiLevelType w:val="hybridMultilevel"/>
    <w:tmpl w:val="001C7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E74FDB"/>
    <w:multiLevelType w:val="hybridMultilevel"/>
    <w:tmpl w:val="EFEA789C"/>
    <w:lvl w:ilvl="0" w:tplc="641A95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3394552"/>
    <w:multiLevelType w:val="hybridMultilevel"/>
    <w:tmpl w:val="4A0E5B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913D0C"/>
    <w:multiLevelType w:val="hybridMultilevel"/>
    <w:tmpl w:val="8A8ED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8A348E"/>
    <w:multiLevelType w:val="hybridMultilevel"/>
    <w:tmpl w:val="3302619A"/>
    <w:lvl w:ilvl="0" w:tplc="16AAFF06">
      <w:start w:val="1"/>
      <w:numFmt w:val="bullet"/>
      <w:suff w:val="space"/>
      <w:lvlText w:val="-"/>
      <w:lvlJc w:val="left"/>
      <w:pPr>
        <w:ind w:left="0" w:firstLine="567"/>
      </w:pPr>
      <w:rPr>
        <w:rFonts w:ascii="Znaky SAE" w:hAnsi="Znaky SA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013787"/>
    <w:multiLevelType w:val="hybridMultilevel"/>
    <w:tmpl w:val="1568B11E"/>
    <w:lvl w:ilvl="0" w:tplc="E258EBC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906FE3"/>
    <w:multiLevelType w:val="hybridMultilevel"/>
    <w:tmpl w:val="439AD6CC"/>
    <w:lvl w:ilvl="0" w:tplc="59FCB218">
      <w:start w:val="1"/>
      <w:numFmt w:val="bullet"/>
      <w:suff w:val="space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59333B"/>
    <w:multiLevelType w:val="hybridMultilevel"/>
    <w:tmpl w:val="5CF6DB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9F2765"/>
    <w:multiLevelType w:val="hybridMultilevel"/>
    <w:tmpl w:val="7914540C"/>
    <w:lvl w:ilvl="0" w:tplc="621C483C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5B6945"/>
    <w:multiLevelType w:val="hybridMultilevel"/>
    <w:tmpl w:val="6D8860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B6E1E7B"/>
    <w:multiLevelType w:val="hybridMultilevel"/>
    <w:tmpl w:val="D340BC1E"/>
    <w:lvl w:ilvl="0" w:tplc="30220784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727862"/>
    <w:multiLevelType w:val="hybridMultilevel"/>
    <w:tmpl w:val="8F4A9FCA"/>
    <w:lvl w:ilvl="0" w:tplc="72F82AA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364F36"/>
    <w:multiLevelType w:val="hybridMultilevel"/>
    <w:tmpl w:val="CA02249C"/>
    <w:lvl w:ilvl="0" w:tplc="F5C4E55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46F13"/>
    <w:multiLevelType w:val="hybridMultilevel"/>
    <w:tmpl w:val="777C6268"/>
    <w:lvl w:ilvl="0" w:tplc="5E5A1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626FD1"/>
    <w:multiLevelType w:val="multilevel"/>
    <w:tmpl w:val="D058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6"/>
  </w:num>
  <w:num w:numId="5">
    <w:abstractNumId w:val="22"/>
  </w:num>
  <w:num w:numId="6">
    <w:abstractNumId w:val="8"/>
  </w:num>
  <w:num w:numId="7">
    <w:abstractNumId w:val="18"/>
  </w:num>
  <w:num w:numId="8">
    <w:abstractNumId w:val="5"/>
  </w:num>
  <w:num w:numId="9">
    <w:abstractNumId w:val="15"/>
  </w:num>
  <w:num w:numId="10">
    <w:abstractNumId w:val="14"/>
  </w:num>
  <w:num w:numId="11">
    <w:abstractNumId w:val="20"/>
  </w:num>
  <w:num w:numId="12">
    <w:abstractNumId w:val="6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9"/>
  </w:num>
  <w:num w:numId="18">
    <w:abstractNumId w:val="24"/>
  </w:num>
  <w:num w:numId="19">
    <w:abstractNumId w:val="2"/>
  </w:num>
  <w:num w:numId="20">
    <w:abstractNumId w:val="23"/>
  </w:num>
  <w:num w:numId="21">
    <w:abstractNumId w:val="0"/>
  </w:num>
  <w:num w:numId="22">
    <w:abstractNumId w:val="17"/>
  </w:num>
  <w:num w:numId="23">
    <w:abstractNumId w:val="12"/>
  </w:num>
  <w:num w:numId="24">
    <w:abstractNumId w:val="7"/>
  </w:num>
  <w:num w:numId="25">
    <w:abstractNumId w:val="1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1C08"/>
    <w:rsid w:val="00000322"/>
    <w:rsid w:val="000004F5"/>
    <w:rsid w:val="0000050B"/>
    <w:rsid w:val="0000052B"/>
    <w:rsid w:val="000007E1"/>
    <w:rsid w:val="00000C05"/>
    <w:rsid w:val="00000C0D"/>
    <w:rsid w:val="00000F73"/>
    <w:rsid w:val="00000F8D"/>
    <w:rsid w:val="00001041"/>
    <w:rsid w:val="00001106"/>
    <w:rsid w:val="0000114E"/>
    <w:rsid w:val="0000130B"/>
    <w:rsid w:val="0000147A"/>
    <w:rsid w:val="00001738"/>
    <w:rsid w:val="00001AA7"/>
    <w:rsid w:val="00001DF1"/>
    <w:rsid w:val="00001E0B"/>
    <w:rsid w:val="00001FBA"/>
    <w:rsid w:val="00002046"/>
    <w:rsid w:val="00002051"/>
    <w:rsid w:val="00002179"/>
    <w:rsid w:val="000021E9"/>
    <w:rsid w:val="00002289"/>
    <w:rsid w:val="000023E9"/>
    <w:rsid w:val="0000262B"/>
    <w:rsid w:val="000028CE"/>
    <w:rsid w:val="00002A56"/>
    <w:rsid w:val="00002A5B"/>
    <w:rsid w:val="00002ABA"/>
    <w:rsid w:val="00002D58"/>
    <w:rsid w:val="00002E40"/>
    <w:rsid w:val="00002E53"/>
    <w:rsid w:val="00002F6A"/>
    <w:rsid w:val="0000301F"/>
    <w:rsid w:val="00003429"/>
    <w:rsid w:val="00003746"/>
    <w:rsid w:val="000037A7"/>
    <w:rsid w:val="00003950"/>
    <w:rsid w:val="00003A10"/>
    <w:rsid w:val="00003BDA"/>
    <w:rsid w:val="00003CC7"/>
    <w:rsid w:val="00003D1A"/>
    <w:rsid w:val="0000412C"/>
    <w:rsid w:val="00004165"/>
    <w:rsid w:val="000042CB"/>
    <w:rsid w:val="00004315"/>
    <w:rsid w:val="000043AB"/>
    <w:rsid w:val="0000442A"/>
    <w:rsid w:val="000044F8"/>
    <w:rsid w:val="000047E7"/>
    <w:rsid w:val="000048F3"/>
    <w:rsid w:val="00004931"/>
    <w:rsid w:val="000049EC"/>
    <w:rsid w:val="00004A99"/>
    <w:rsid w:val="00004DA9"/>
    <w:rsid w:val="0000506B"/>
    <w:rsid w:val="0000509A"/>
    <w:rsid w:val="000050F6"/>
    <w:rsid w:val="000051EE"/>
    <w:rsid w:val="000057EF"/>
    <w:rsid w:val="000059B7"/>
    <w:rsid w:val="00005B4F"/>
    <w:rsid w:val="00005DC8"/>
    <w:rsid w:val="00005E83"/>
    <w:rsid w:val="000060AE"/>
    <w:rsid w:val="00006343"/>
    <w:rsid w:val="0000650A"/>
    <w:rsid w:val="00006557"/>
    <w:rsid w:val="00006854"/>
    <w:rsid w:val="00006883"/>
    <w:rsid w:val="00006DD5"/>
    <w:rsid w:val="000070FD"/>
    <w:rsid w:val="0000717D"/>
    <w:rsid w:val="00007223"/>
    <w:rsid w:val="000072F4"/>
    <w:rsid w:val="00007316"/>
    <w:rsid w:val="000073E6"/>
    <w:rsid w:val="000077E4"/>
    <w:rsid w:val="0000780A"/>
    <w:rsid w:val="00007A1F"/>
    <w:rsid w:val="00007BDA"/>
    <w:rsid w:val="00010055"/>
    <w:rsid w:val="000102A0"/>
    <w:rsid w:val="000102FB"/>
    <w:rsid w:val="000105D6"/>
    <w:rsid w:val="0001095C"/>
    <w:rsid w:val="00010A12"/>
    <w:rsid w:val="00010A6B"/>
    <w:rsid w:val="00010B78"/>
    <w:rsid w:val="00010D51"/>
    <w:rsid w:val="00010E43"/>
    <w:rsid w:val="00011731"/>
    <w:rsid w:val="00011816"/>
    <w:rsid w:val="000128DF"/>
    <w:rsid w:val="000128EE"/>
    <w:rsid w:val="00012A11"/>
    <w:rsid w:val="00012A24"/>
    <w:rsid w:val="00012B0E"/>
    <w:rsid w:val="00012B3B"/>
    <w:rsid w:val="00012B48"/>
    <w:rsid w:val="00013199"/>
    <w:rsid w:val="00013B44"/>
    <w:rsid w:val="000142C3"/>
    <w:rsid w:val="000144C2"/>
    <w:rsid w:val="00014764"/>
    <w:rsid w:val="00014968"/>
    <w:rsid w:val="00014CD8"/>
    <w:rsid w:val="00014D3A"/>
    <w:rsid w:val="00014EAA"/>
    <w:rsid w:val="0001544D"/>
    <w:rsid w:val="00015452"/>
    <w:rsid w:val="00015739"/>
    <w:rsid w:val="0001591F"/>
    <w:rsid w:val="00015A6D"/>
    <w:rsid w:val="00015A7A"/>
    <w:rsid w:val="0001600C"/>
    <w:rsid w:val="000162FE"/>
    <w:rsid w:val="0001663C"/>
    <w:rsid w:val="000169EF"/>
    <w:rsid w:val="00016A51"/>
    <w:rsid w:val="000171E4"/>
    <w:rsid w:val="00017573"/>
    <w:rsid w:val="000179FF"/>
    <w:rsid w:val="00017A58"/>
    <w:rsid w:val="00017C27"/>
    <w:rsid w:val="00017C67"/>
    <w:rsid w:val="00017DBA"/>
    <w:rsid w:val="00017DDB"/>
    <w:rsid w:val="00017E49"/>
    <w:rsid w:val="00017F12"/>
    <w:rsid w:val="00017F72"/>
    <w:rsid w:val="00020209"/>
    <w:rsid w:val="00020333"/>
    <w:rsid w:val="0002036B"/>
    <w:rsid w:val="0002052F"/>
    <w:rsid w:val="00020595"/>
    <w:rsid w:val="00020695"/>
    <w:rsid w:val="0002072C"/>
    <w:rsid w:val="00020735"/>
    <w:rsid w:val="00020B14"/>
    <w:rsid w:val="00020D0A"/>
    <w:rsid w:val="00021113"/>
    <w:rsid w:val="00021411"/>
    <w:rsid w:val="000214F1"/>
    <w:rsid w:val="0002159D"/>
    <w:rsid w:val="000218B7"/>
    <w:rsid w:val="000219C2"/>
    <w:rsid w:val="00021A39"/>
    <w:rsid w:val="00021CBC"/>
    <w:rsid w:val="00021ECC"/>
    <w:rsid w:val="00021ECE"/>
    <w:rsid w:val="00022136"/>
    <w:rsid w:val="0002247F"/>
    <w:rsid w:val="00022632"/>
    <w:rsid w:val="00022952"/>
    <w:rsid w:val="0002297C"/>
    <w:rsid w:val="00022B89"/>
    <w:rsid w:val="00022BF9"/>
    <w:rsid w:val="00022CE4"/>
    <w:rsid w:val="00022F55"/>
    <w:rsid w:val="000231B4"/>
    <w:rsid w:val="000231E4"/>
    <w:rsid w:val="00023659"/>
    <w:rsid w:val="00023662"/>
    <w:rsid w:val="00023B9F"/>
    <w:rsid w:val="00023C2B"/>
    <w:rsid w:val="00023C9F"/>
    <w:rsid w:val="00023D5E"/>
    <w:rsid w:val="00023E89"/>
    <w:rsid w:val="00023F92"/>
    <w:rsid w:val="00023FEB"/>
    <w:rsid w:val="000241C1"/>
    <w:rsid w:val="00024216"/>
    <w:rsid w:val="00024229"/>
    <w:rsid w:val="00024281"/>
    <w:rsid w:val="00024439"/>
    <w:rsid w:val="0002443D"/>
    <w:rsid w:val="000246F0"/>
    <w:rsid w:val="00024742"/>
    <w:rsid w:val="000247B9"/>
    <w:rsid w:val="000248ED"/>
    <w:rsid w:val="00024929"/>
    <w:rsid w:val="00024B5B"/>
    <w:rsid w:val="000251B2"/>
    <w:rsid w:val="00025329"/>
    <w:rsid w:val="0002533C"/>
    <w:rsid w:val="000254D0"/>
    <w:rsid w:val="00025BAE"/>
    <w:rsid w:val="00025D17"/>
    <w:rsid w:val="000260D0"/>
    <w:rsid w:val="00026119"/>
    <w:rsid w:val="0002663B"/>
    <w:rsid w:val="000266CF"/>
    <w:rsid w:val="000267F2"/>
    <w:rsid w:val="00026880"/>
    <w:rsid w:val="00026B10"/>
    <w:rsid w:val="00026F1B"/>
    <w:rsid w:val="00027444"/>
    <w:rsid w:val="00027700"/>
    <w:rsid w:val="000277DA"/>
    <w:rsid w:val="000277E4"/>
    <w:rsid w:val="00027961"/>
    <w:rsid w:val="00027D05"/>
    <w:rsid w:val="00027DCB"/>
    <w:rsid w:val="0003009F"/>
    <w:rsid w:val="000302E6"/>
    <w:rsid w:val="000304F2"/>
    <w:rsid w:val="00030604"/>
    <w:rsid w:val="00030867"/>
    <w:rsid w:val="00030971"/>
    <w:rsid w:val="00030E40"/>
    <w:rsid w:val="00030FB0"/>
    <w:rsid w:val="0003108D"/>
    <w:rsid w:val="0003111A"/>
    <w:rsid w:val="000311AB"/>
    <w:rsid w:val="0003126D"/>
    <w:rsid w:val="00031422"/>
    <w:rsid w:val="00031B58"/>
    <w:rsid w:val="000321CA"/>
    <w:rsid w:val="0003222A"/>
    <w:rsid w:val="0003233B"/>
    <w:rsid w:val="000325D3"/>
    <w:rsid w:val="000326AD"/>
    <w:rsid w:val="000327FF"/>
    <w:rsid w:val="000329A8"/>
    <w:rsid w:val="00032BBD"/>
    <w:rsid w:val="00033297"/>
    <w:rsid w:val="00033496"/>
    <w:rsid w:val="00033550"/>
    <w:rsid w:val="00033683"/>
    <w:rsid w:val="000341B9"/>
    <w:rsid w:val="0003436F"/>
    <w:rsid w:val="000344F0"/>
    <w:rsid w:val="000345ED"/>
    <w:rsid w:val="000349EE"/>
    <w:rsid w:val="00034A04"/>
    <w:rsid w:val="00034A4B"/>
    <w:rsid w:val="00034E3A"/>
    <w:rsid w:val="00034E8C"/>
    <w:rsid w:val="00035203"/>
    <w:rsid w:val="00035632"/>
    <w:rsid w:val="0003589F"/>
    <w:rsid w:val="0003592E"/>
    <w:rsid w:val="00035C1F"/>
    <w:rsid w:val="00035D30"/>
    <w:rsid w:val="00035D7D"/>
    <w:rsid w:val="00035E48"/>
    <w:rsid w:val="00035FB7"/>
    <w:rsid w:val="00036067"/>
    <w:rsid w:val="000360F2"/>
    <w:rsid w:val="00036109"/>
    <w:rsid w:val="000366E4"/>
    <w:rsid w:val="000368EF"/>
    <w:rsid w:val="0003692D"/>
    <w:rsid w:val="0003698E"/>
    <w:rsid w:val="000369AD"/>
    <w:rsid w:val="00036AD4"/>
    <w:rsid w:val="00036B59"/>
    <w:rsid w:val="00036CFD"/>
    <w:rsid w:val="00036E63"/>
    <w:rsid w:val="00036FD0"/>
    <w:rsid w:val="00037128"/>
    <w:rsid w:val="0003712C"/>
    <w:rsid w:val="000371C9"/>
    <w:rsid w:val="0003723F"/>
    <w:rsid w:val="0003750C"/>
    <w:rsid w:val="00037A41"/>
    <w:rsid w:val="00037BCC"/>
    <w:rsid w:val="00037C8A"/>
    <w:rsid w:val="00037E88"/>
    <w:rsid w:val="00037F9C"/>
    <w:rsid w:val="00040255"/>
    <w:rsid w:val="000402CA"/>
    <w:rsid w:val="0004034D"/>
    <w:rsid w:val="000403AB"/>
    <w:rsid w:val="00040532"/>
    <w:rsid w:val="00040715"/>
    <w:rsid w:val="00040B5C"/>
    <w:rsid w:val="00040EF0"/>
    <w:rsid w:val="0004153F"/>
    <w:rsid w:val="00041646"/>
    <w:rsid w:val="000417FF"/>
    <w:rsid w:val="0004185D"/>
    <w:rsid w:val="000422B9"/>
    <w:rsid w:val="00042474"/>
    <w:rsid w:val="00042517"/>
    <w:rsid w:val="00042553"/>
    <w:rsid w:val="000426B7"/>
    <w:rsid w:val="0004274C"/>
    <w:rsid w:val="000427BC"/>
    <w:rsid w:val="00042999"/>
    <w:rsid w:val="00042A67"/>
    <w:rsid w:val="00042C41"/>
    <w:rsid w:val="00042CAF"/>
    <w:rsid w:val="0004308F"/>
    <w:rsid w:val="000433FB"/>
    <w:rsid w:val="0004347E"/>
    <w:rsid w:val="000437A2"/>
    <w:rsid w:val="000437A7"/>
    <w:rsid w:val="000438AF"/>
    <w:rsid w:val="00043B12"/>
    <w:rsid w:val="00043C40"/>
    <w:rsid w:val="00043E6C"/>
    <w:rsid w:val="00043F6E"/>
    <w:rsid w:val="00043FB1"/>
    <w:rsid w:val="00043FF5"/>
    <w:rsid w:val="000440ED"/>
    <w:rsid w:val="00044165"/>
    <w:rsid w:val="0004419E"/>
    <w:rsid w:val="000441B9"/>
    <w:rsid w:val="0004428E"/>
    <w:rsid w:val="000447A1"/>
    <w:rsid w:val="00044A79"/>
    <w:rsid w:val="00044D44"/>
    <w:rsid w:val="00045038"/>
    <w:rsid w:val="00045078"/>
    <w:rsid w:val="0004529B"/>
    <w:rsid w:val="000452BE"/>
    <w:rsid w:val="000456B1"/>
    <w:rsid w:val="000457DE"/>
    <w:rsid w:val="0004582B"/>
    <w:rsid w:val="0004599A"/>
    <w:rsid w:val="00045A37"/>
    <w:rsid w:val="00045EB4"/>
    <w:rsid w:val="00046058"/>
    <w:rsid w:val="00046075"/>
    <w:rsid w:val="00046208"/>
    <w:rsid w:val="000463BA"/>
    <w:rsid w:val="000466F0"/>
    <w:rsid w:val="0004677E"/>
    <w:rsid w:val="00046909"/>
    <w:rsid w:val="000469CD"/>
    <w:rsid w:val="00046DD7"/>
    <w:rsid w:val="00046F1E"/>
    <w:rsid w:val="00047268"/>
    <w:rsid w:val="000474C8"/>
    <w:rsid w:val="000474F4"/>
    <w:rsid w:val="000476F4"/>
    <w:rsid w:val="00047D62"/>
    <w:rsid w:val="00047E38"/>
    <w:rsid w:val="00047E50"/>
    <w:rsid w:val="0005010A"/>
    <w:rsid w:val="00050545"/>
    <w:rsid w:val="0005060A"/>
    <w:rsid w:val="00050AC2"/>
    <w:rsid w:val="00050C61"/>
    <w:rsid w:val="0005114D"/>
    <w:rsid w:val="000514B4"/>
    <w:rsid w:val="0005160B"/>
    <w:rsid w:val="0005168E"/>
    <w:rsid w:val="000518AC"/>
    <w:rsid w:val="00051A22"/>
    <w:rsid w:val="00051A30"/>
    <w:rsid w:val="00051AEF"/>
    <w:rsid w:val="00051C10"/>
    <w:rsid w:val="00051C7F"/>
    <w:rsid w:val="00051CC2"/>
    <w:rsid w:val="00051E4A"/>
    <w:rsid w:val="00052BCB"/>
    <w:rsid w:val="00052BDC"/>
    <w:rsid w:val="00053620"/>
    <w:rsid w:val="0005363A"/>
    <w:rsid w:val="00053828"/>
    <w:rsid w:val="00053D6E"/>
    <w:rsid w:val="00053EC8"/>
    <w:rsid w:val="00054119"/>
    <w:rsid w:val="0005438D"/>
    <w:rsid w:val="00054470"/>
    <w:rsid w:val="00054516"/>
    <w:rsid w:val="00054601"/>
    <w:rsid w:val="0005460A"/>
    <w:rsid w:val="00054645"/>
    <w:rsid w:val="000546F9"/>
    <w:rsid w:val="0005485B"/>
    <w:rsid w:val="00054939"/>
    <w:rsid w:val="00054995"/>
    <w:rsid w:val="00054B27"/>
    <w:rsid w:val="00054E2E"/>
    <w:rsid w:val="00054FEC"/>
    <w:rsid w:val="000552BD"/>
    <w:rsid w:val="000552F0"/>
    <w:rsid w:val="00055604"/>
    <w:rsid w:val="00055E21"/>
    <w:rsid w:val="00055F4B"/>
    <w:rsid w:val="000560D9"/>
    <w:rsid w:val="000561C1"/>
    <w:rsid w:val="00056331"/>
    <w:rsid w:val="00056F84"/>
    <w:rsid w:val="000570F0"/>
    <w:rsid w:val="000570FE"/>
    <w:rsid w:val="000571A3"/>
    <w:rsid w:val="000574C6"/>
    <w:rsid w:val="000578F8"/>
    <w:rsid w:val="00057927"/>
    <w:rsid w:val="000579BC"/>
    <w:rsid w:val="00057B32"/>
    <w:rsid w:val="00057C01"/>
    <w:rsid w:val="00057C69"/>
    <w:rsid w:val="00057DD0"/>
    <w:rsid w:val="00060238"/>
    <w:rsid w:val="0006043B"/>
    <w:rsid w:val="000604D1"/>
    <w:rsid w:val="000607A0"/>
    <w:rsid w:val="000608D8"/>
    <w:rsid w:val="0006097C"/>
    <w:rsid w:val="00060C60"/>
    <w:rsid w:val="0006120B"/>
    <w:rsid w:val="000614E5"/>
    <w:rsid w:val="000614FD"/>
    <w:rsid w:val="00061737"/>
    <w:rsid w:val="00061C81"/>
    <w:rsid w:val="00061CE2"/>
    <w:rsid w:val="00061F0D"/>
    <w:rsid w:val="00061F18"/>
    <w:rsid w:val="00062003"/>
    <w:rsid w:val="000620AB"/>
    <w:rsid w:val="0006238E"/>
    <w:rsid w:val="00062516"/>
    <w:rsid w:val="00062548"/>
    <w:rsid w:val="000625EE"/>
    <w:rsid w:val="00062603"/>
    <w:rsid w:val="0006266D"/>
    <w:rsid w:val="00062685"/>
    <w:rsid w:val="000626B5"/>
    <w:rsid w:val="00062708"/>
    <w:rsid w:val="00062921"/>
    <w:rsid w:val="000629D0"/>
    <w:rsid w:val="00062A05"/>
    <w:rsid w:val="000632A2"/>
    <w:rsid w:val="000634B7"/>
    <w:rsid w:val="00063D0A"/>
    <w:rsid w:val="0006426C"/>
    <w:rsid w:val="00064AD4"/>
    <w:rsid w:val="0006506B"/>
    <w:rsid w:val="00065334"/>
    <w:rsid w:val="0006541C"/>
    <w:rsid w:val="0006581D"/>
    <w:rsid w:val="000659F8"/>
    <w:rsid w:val="00065AA5"/>
    <w:rsid w:val="00065AD7"/>
    <w:rsid w:val="00065E90"/>
    <w:rsid w:val="00066128"/>
    <w:rsid w:val="000661CC"/>
    <w:rsid w:val="00066224"/>
    <w:rsid w:val="000664F9"/>
    <w:rsid w:val="000665B4"/>
    <w:rsid w:val="00066920"/>
    <w:rsid w:val="000669FB"/>
    <w:rsid w:val="00066A7F"/>
    <w:rsid w:val="00066B06"/>
    <w:rsid w:val="00066DC6"/>
    <w:rsid w:val="00067362"/>
    <w:rsid w:val="00067430"/>
    <w:rsid w:val="000675A7"/>
    <w:rsid w:val="00067777"/>
    <w:rsid w:val="00067C60"/>
    <w:rsid w:val="00067FB7"/>
    <w:rsid w:val="00070035"/>
    <w:rsid w:val="00070121"/>
    <w:rsid w:val="000701D2"/>
    <w:rsid w:val="00070307"/>
    <w:rsid w:val="0007051B"/>
    <w:rsid w:val="00070C3B"/>
    <w:rsid w:val="00071058"/>
    <w:rsid w:val="00071AD1"/>
    <w:rsid w:val="00071E45"/>
    <w:rsid w:val="00071E8F"/>
    <w:rsid w:val="00072029"/>
    <w:rsid w:val="00072089"/>
    <w:rsid w:val="00072202"/>
    <w:rsid w:val="00072AA6"/>
    <w:rsid w:val="00072B1F"/>
    <w:rsid w:val="00072F3B"/>
    <w:rsid w:val="000734F7"/>
    <w:rsid w:val="00073700"/>
    <w:rsid w:val="00073B63"/>
    <w:rsid w:val="00073D28"/>
    <w:rsid w:val="0007421B"/>
    <w:rsid w:val="00074233"/>
    <w:rsid w:val="00074426"/>
    <w:rsid w:val="00074529"/>
    <w:rsid w:val="00074562"/>
    <w:rsid w:val="00074CD6"/>
    <w:rsid w:val="00074F93"/>
    <w:rsid w:val="00075345"/>
    <w:rsid w:val="000756CD"/>
    <w:rsid w:val="00075731"/>
    <w:rsid w:val="000757B6"/>
    <w:rsid w:val="00075911"/>
    <w:rsid w:val="00075AEC"/>
    <w:rsid w:val="00075EFC"/>
    <w:rsid w:val="00076170"/>
    <w:rsid w:val="00076224"/>
    <w:rsid w:val="0007653B"/>
    <w:rsid w:val="00076561"/>
    <w:rsid w:val="00076569"/>
    <w:rsid w:val="00076835"/>
    <w:rsid w:val="00076BB1"/>
    <w:rsid w:val="00076C25"/>
    <w:rsid w:val="00076E82"/>
    <w:rsid w:val="00077331"/>
    <w:rsid w:val="000774FB"/>
    <w:rsid w:val="000775D7"/>
    <w:rsid w:val="000777CC"/>
    <w:rsid w:val="00077803"/>
    <w:rsid w:val="00077E5F"/>
    <w:rsid w:val="00077FB3"/>
    <w:rsid w:val="000802E0"/>
    <w:rsid w:val="000804BB"/>
    <w:rsid w:val="000806EA"/>
    <w:rsid w:val="00080785"/>
    <w:rsid w:val="00080ACB"/>
    <w:rsid w:val="00080D23"/>
    <w:rsid w:val="000813AB"/>
    <w:rsid w:val="000814E5"/>
    <w:rsid w:val="00081520"/>
    <w:rsid w:val="0008160F"/>
    <w:rsid w:val="00081714"/>
    <w:rsid w:val="00081C9B"/>
    <w:rsid w:val="000821C9"/>
    <w:rsid w:val="00082248"/>
    <w:rsid w:val="000822C1"/>
    <w:rsid w:val="00082373"/>
    <w:rsid w:val="00082570"/>
    <w:rsid w:val="00082591"/>
    <w:rsid w:val="000825A8"/>
    <w:rsid w:val="00082662"/>
    <w:rsid w:val="000827A0"/>
    <w:rsid w:val="00082851"/>
    <w:rsid w:val="00082D1C"/>
    <w:rsid w:val="00082F2D"/>
    <w:rsid w:val="0008344B"/>
    <w:rsid w:val="00083498"/>
    <w:rsid w:val="000834E4"/>
    <w:rsid w:val="00083634"/>
    <w:rsid w:val="00083CE0"/>
    <w:rsid w:val="00084043"/>
    <w:rsid w:val="000840A3"/>
    <w:rsid w:val="00084232"/>
    <w:rsid w:val="00084295"/>
    <w:rsid w:val="00084398"/>
    <w:rsid w:val="0008459A"/>
    <w:rsid w:val="00084D5D"/>
    <w:rsid w:val="00084F32"/>
    <w:rsid w:val="000852AC"/>
    <w:rsid w:val="0008550C"/>
    <w:rsid w:val="000856DA"/>
    <w:rsid w:val="00085AA9"/>
    <w:rsid w:val="00085D3F"/>
    <w:rsid w:val="00085ED8"/>
    <w:rsid w:val="00085F5D"/>
    <w:rsid w:val="00085F8C"/>
    <w:rsid w:val="00086087"/>
    <w:rsid w:val="00086150"/>
    <w:rsid w:val="0008626A"/>
    <w:rsid w:val="000864CE"/>
    <w:rsid w:val="00086544"/>
    <w:rsid w:val="00086614"/>
    <w:rsid w:val="0008671D"/>
    <w:rsid w:val="00086785"/>
    <w:rsid w:val="0008678C"/>
    <w:rsid w:val="0008680F"/>
    <w:rsid w:val="00086ACA"/>
    <w:rsid w:val="000870F6"/>
    <w:rsid w:val="00087426"/>
    <w:rsid w:val="00087438"/>
    <w:rsid w:val="00087759"/>
    <w:rsid w:val="0008777F"/>
    <w:rsid w:val="00087B55"/>
    <w:rsid w:val="00087C09"/>
    <w:rsid w:val="00087C16"/>
    <w:rsid w:val="00087C84"/>
    <w:rsid w:val="00087CA2"/>
    <w:rsid w:val="00090259"/>
    <w:rsid w:val="0009031B"/>
    <w:rsid w:val="0009043E"/>
    <w:rsid w:val="00090605"/>
    <w:rsid w:val="00090704"/>
    <w:rsid w:val="0009070A"/>
    <w:rsid w:val="00090A61"/>
    <w:rsid w:val="00090AB7"/>
    <w:rsid w:val="00090C5F"/>
    <w:rsid w:val="00090F55"/>
    <w:rsid w:val="00090FA0"/>
    <w:rsid w:val="000912C4"/>
    <w:rsid w:val="0009137D"/>
    <w:rsid w:val="000918CF"/>
    <w:rsid w:val="00092025"/>
    <w:rsid w:val="00092349"/>
    <w:rsid w:val="00092389"/>
    <w:rsid w:val="00092485"/>
    <w:rsid w:val="00092E84"/>
    <w:rsid w:val="00092EFE"/>
    <w:rsid w:val="00093285"/>
    <w:rsid w:val="0009333E"/>
    <w:rsid w:val="0009354F"/>
    <w:rsid w:val="000937BE"/>
    <w:rsid w:val="000938DC"/>
    <w:rsid w:val="00093A55"/>
    <w:rsid w:val="00093A9B"/>
    <w:rsid w:val="00093E27"/>
    <w:rsid w:val="00093E7C"/>
    <w:rsid w:val="0009420C"/>
    <w:rsid w:val="0009451F"/>
    <w:rsid w:val="000945F4"/>
    <w:rsid w:val="000948D0"/>
    <w:rsid w:val="00094AEF"/>
    <w:rsid w:val="0009559E"/>
    <w:rsid w:val="00095BCB"/>
    <w:rsid w:val="00095DD3"/>
    <w:rsid w:val="00095FA8"/>
    <w:rsid w:val="00096278"/>
    <w:rsid w:val="00096579"/>
    <w:rsid w:val="000965EB"/>
    <w:rsid w:val="000969E1"/>
    <w:rsid w:val="00096B63"/>
    <w:rsid w:val="00096D11"/>
    <w:rsid w:val="00096F06"/>
    <w:rsid w:val="00096F88"/>
    <w:rsid w:val="00097171"/>
    <w:rsid w:val="000976CD"/>
    <w:rsid w:val="000976F3"/>
    <w:rsid w:val="000A003A"/>
    <w:rsid w:val="000A0362"/>
    <w:rsid w:val="000A045A"/>
    <w:rsid w:val="000A07AB"/>
    <w:rsid w:val="000A08EB"/>
    <w:rsid w:val="000A09D0"/>
    <w:rsid w:val="000A0BBC"/>
    <w:rsid w:val="000A0D6A"/>
    <w:rsid w:val="000A0F45"/>
    <w:rsid w:val="000A1062"/>
    <w:rsid w:val="000A10A3"/>
    <w:rsid w:val="000A11BA"/>
    <w:rsid w:val="000A1202"/>
    <w:rsid w:val="000A139E"/>
    <w:rsid w:val="000A15EF"/>
    <w:rsid w:val="000A1601"/>
    <w:rsid w:val="000A18FA"/>
    <w:rsid w:val="000A1967"/>
    <w:rsid w:val="000A1A2A"/>
    <w:rsid w:val="000A1A88"/>
    <w:rsid w:val="000A1D37"/>
    <w:rsid w:val="000A200C"/>
    <w:rsid w:val="000A289B"/>
    <w:rsid w:val="000A2BAC"/>
    <w:rsid w:val="000A2E42"/>
    <w:rsid w:val="000A3312"/>
    <w:rsid w:val="000A3374"/>
    <w:rsid w:val="000A33AC"/>
    <w:rsid w:val="000A3471"/>
    <w:rsid w:val="000A355F"/>
    <w:rsid w:val="000A3C28"/>
    <w:rsid w:val="000A4562"/>
    <w:rsid w:val="000A46B2"/>
    <w:rsid w:val="000A4E1D"/>
    <w:rsid w:val="000A4EDC"/>
    <w:rsid w:val="000A525E"/>
    <w:rsid w:val="000A58D0"/>
    <w:rsid w:val="000A5C2A"/>
    <w:rsid w:val="000A5E48"/>
    <w:rsid w:val="000A5FF7"/>
    <w:rsid w:val="000A61DC"/>
    <w:rsid w:val="000A61FB"/>
    <w:rsid w:val="000A65D0"/>
    <w:rsid w:val="000A65E3"/>
    <w:rsid w:val="000A6678"/>
    <w:rsid w:val="000A6E33"/>
    <w:rsid w:val="000A6FBB"/>
    <w:rsid w:val="000A72D8"/>
    <w:rsid w:val="000A73DB"/>
    <w:rsid w:val="000A7514"/>
    <w:rsid w:val="000A77E9"/>
    <w:rsid w:val="000A7BE3"/>
    <w:rsid w:val="000A7CAE"/>
    <w:rsid w:val="000A7D16"/>
    <w:rsid w:val="000B0231"/>
    <w:rsid w:val="000B0351"/>
    <w:rsid w:val="000B065D"/>
    <w:rsid w:val="000B0661"/>
    <w:rsid w:val="000B0838"/>
    <w:rsid w:val="000B0A67"/>
    <w:rsid w:val="000B0BB3"/>
    <w:rsid w:val="000B0E07"/>
    <w:rsid w:val="000B139A"/>
    <w:rsid w:val="000B18B5"/>
    <w:rsid w:val="000B1AFA"/>
    <w:rsid w:val="000B211D"/>
    <w:rsid w:val="000B22C0"/>
    <w:rsid w:val="000B25D4"/>
    <w:rsid w:val="000B2BAE"/>
    <w:rsid w:val="000B2BD0"/>
    <w:rsid w:val="000B2E1E"/>
    <w:rsid w:val="000B2F00"/>
    <w:rsid w:val="000B34A9"/>
    <w:rsid w:val="000B36EE"/>
    <w:rsid w:val="000B3862"/>
    <w:rsid w:val="000B3A25"/>
    <w:rsid w:val="000B3D37"/>
    <w:rsid w:val="000B3DB2"/>
    <w:rsid w:val="000B425E"/>
    <w:rsid w:val="000B42E0"/>
    <w:rsid w:val="000B42FC"/>
    <w:rsid w:val="000B4502"/>
    <w:rsid w:val="000B456B"/>
    <w:rsid w:val="000B45FE"/>
    <w:rsid w:val="000B4F3B"/>
    <w:rsid w:val="000B4FFB"/>
    <w:rsid w:val="000B5230"/>
    <w:rsid w:val="000B530B"/>
    <w:rsid w:val="000B545D"/>
    <w:rsid w:val="000B5801"/>
    <w:rsid w:val="000B58B3"/>
    <w:rsid w:val="000B5C62"/>
    <w:rsid w:val="000B5C6F"/>
    <w:rsid w:val="000B5C96"/>
    <w:rsid w:val="000B5F93"/>
    <w:rsid w:val="000B6279"/>
    <w:rsid w:val="000B6733"/>
    <w:rsid w:val="000B67D2"/>
    <w:rsid w:val="000B68B7"/>
    <w:rsid w:val="000B6D95"/>
    <w:rsid w:val="000B7034"/>
    <w:rsid w:val="000B7114"/>
    <w:rsid w:val="000B7349"/>
    <w:rsid w:val="000B735C"/>
    <w:rsid w:val="000B74A0"/>
    <w:rsid w:val="000B78E0"/>
    <w:rsid w:val="000B79BC"/>
    <w:rsid w:val="000B7A33"/>
    <w:rsid w:val="000B7B25"/>
    <w:rsid w:val="000B7B96"/>
    <w:rsid w:val="000B7D95"/>
    <w:rsid w:val="000C0078"/>
    <w:rsid w:val="000C0115"/>
    <w:rsid w:val="000C0127"/>
    <w:rsid w:val="000C06E9"/>
    <w:rsid w:val="000C0712"/>
    <w:rsid w:val="000C07D1"/>
    <w:rsid w:val="000C081E"/>
    <w:rsid w:val="000C0AB4"/>
    <w:rsid w:val="000C0B13"/>
    <w:rsid w:val="000C0DA7"/>
    <w:rsid w:val="000C0F36"/>
    <w:rsid w:val="000C12D8"/>
    <w:rsid w:val="000C14F6"/>
    <w:rsid w:val="000C1783"/>
    <w:rsid w:val="000C1810"/>
    <w:rsid w:val="000C1C21"/>
    <w:rsid w:val="000C1E92"/>
    <w:rsid w:val="000C2045"/>
    <w:rsid w:val="000C24BF"/>
    <w:rsid w:val="000C2632"/>
    <w:rsid w:val="000C2939"/>
    <w:rsid w:val="000C2B49"/>
    <w:rsid w:val="000C2CFF"/>
    <w:rsid w:val="000C3655"/>
    <w:rsid w:val="000C36D6"/>
    <w:rsid w:val="000C37A9"/>
    <w:rsid w:val="000C3AF4"/>
    <w:rsid w:val="000C3B22"/>
    <w:rsid w:val="000C3E55"/>
    <w:rsid w:val="000C4191"/>
    <w:rsid w:val="000C423A"/>
    <w:rsid w:val="000C427C"/>
    <w:rsid w:val="000C45A2"/>
    <w:rsid w:val="000C45DF"/>
    <w:rsid w:val="000C4675"/>
    <w:rsid w:val="000C4923"/>
    <w:rsid w:val="000C51A1"/>
    <w:rsid w:val="000C51E7"/>
    <w:rsid w:val="000C5540"/>
    <w:rsid w:val="000C5709"/>
    <w:rsid w:val="000C59E1"/>
    <w:rsid w:val="000C5CAB"/>
    <w:rsid w:val="000C5CCA"/>
    <w:rsid w:val="000C5DA0"/>
    <w:rsid w:val="000C5EC8"/>
    <w:rsid w:val="000C5ECC"/>
    <w:rsid w:val="000C5F6B"/>
    <w:rsid w:val="000C61F1"/>
    <w:rsid w:val="000C6333"/>
    <w:rsid w:val="000C678E"/>
    <w:rsid w:val="000C6D20"/>
    <w:rsid w:val="000C72AD"/>
    <w:rsid w:val="000C72FB"/>
    <w:rsid w:val="000C74AB"/>
    <w:rsid w:val="000C7602"/>
    <w:rsid w:val="000C793F"/>
    <w:rsid w:val="000D0076"/>
    <w:rsid w:val="000D0135"/>
    <w:rsid w:val="000D018C"/>
    <w:rsid w:val="000D020C"/>
    <w:rsid w:val="000D0263"/>
    <w:rsid w:val="000D04F0"/>
    <w:rsid w:val="000D0642"/>
    <w:rsid w:val="000D06B7"/>
    <w:rsid w:val="000D07E1"/>
    <w:rsid w:val="000D0902"/>
    <w:rsid w:val="000D0B3C"/>
    <w:rsid w:val="000D11E2"/>
    <w:rsid w:val="000D12BE"/>
    <w:rsid w:val="000D1478"/>
    <w:rsid w:val="000D19BB"/>
    <w:rsid w:val="000D1A0C"/>
    <w:rsid w:val="000D1BD3"/>
    <w:rsid w:val="000D1C3D"/>
    <w:rsid w:val="000D1CAB"/>
    <w:rsid w:val="000D1F02"/>
    <w:rsid w:val="000D2081"/>
    <w:rsid w:val="000D23EA"/>
    <w:rsid w:val="000D25D4"/>
    <w:rsid w:val="000D2610"/>
    <w:rsid w:val="000D2732"/>
    <w:rsid w:val="000D2E3D"/>
    <w:rsid w:val="000D30B1"/>
    <w:rsid w:val="000D32C7"/>
    <w:rsid w:val="000D373D"/>
    <w:rsid w:val="000D3EDA"/>
    <w:rsid w:val="000D3EDB"/>
    <w:rsid w:val="000D41BD"/>
    <w:rsid w:val="000D4369"/>
    <w:rsid w:val="000D4583"/>
    <w:rsid w:val="000D4742"/>
    <w:rsid w:val="000D4AF4"/>
    <w:rsid w:val="000D4D94"/>
    <w:rsid w:val="000D4DC1"/>
    <w:rsid w:val="000D4F8F"/>
    <w:rsid w:val="000D52E5"/>
    <w:rsid w:val="000D55A4"/>
    <w:rsid w:val="000D56D5"/>
    <w:rsid w:val="000D5C20"/>
    <w:rsid w:val="000D5DBC"/>
    <w:rsid w:val="000D60EC"/>
    <w:rsid w:val="000D61EA"/>
    <w:rsid w:val="000D6226"/>
    <w:rsid w:val="000D64E5"/>
    <w:rsid w:val="000D6521"/>
    <w:rsid w:val="000D65B1"/>
    <w:rsid w:val="000D689D"/>
    <w:rsid w:val="000D6BB1"/>
    <w:rsid w:val="000D6FF4"/>
    <w:rsid w:val="000D70F3"/>
    <w:rsid w:val="000D712D"/>
    <w:rsid w:val="000D73A2"/>
    <w:rsid w:val="000D73C3"/>
    <w:rsid w:val="000D7621"/>
    <w:rsid w:val="000D766E"/>
    <w:rsid w:val="000D795D"/>
    <w:rsid w:val="000D798D"/>
    <w:rsid w:val="000D7A03"/>
    <w:rsid w:val="000D7A9F"/>
    <w:rsid w:val="000D7DA6"/>
    <w:rsid w:val="000D7F0B"/>
    <w:rsid w:val="000E01F7"/>
    <w:rsid w:val="000E021A"/>
    <w:rsid w:val="000E03AC"/>
    <w:rsid w:val="000E0754"/>
    <w:rsid w:val="000E07C1"/>
    <w:rsid w:val="000E0A4B"/>
    <w:rsid w:val="000E0B10"/>
    <w:rsid w:val="000E0B29"/>
    <w:rsid w:val="000E1246"/>
    <w:rsid w:val="000E1A4F"/>
    <w:rsid w:val="000E1DB6"/>
    <w:rsid w:val="000E1FF9"/>
    <w:rsid w:val="000E26BA"/>
    <w:rsid w:val="000E277F"/>
    <w:rsid w:val="000E2C4E"/>
    <w:rsid w:val="000E2D9B"/>
    <w:rsid w:val="000E2E58"/>
    <w:rsid w:val="000E33A6"/>
    <w:rsid w:val="000E3736"/>
    <w:rsid w:val="000E3818"/>
    <w:rsid w:val="000E3E84"/>
    <w:rsid w:val="000E40ED"/>
    <w:rsid w:val="000E40F0"/>
    <w:rsid w:val="000E40F8"/>
    <w:rsid w:val="000E4183"/>
    <w:rsid w:val="000E4259"/>
    <w:rsid w:val="000E46C4"/>
    <w:rsid w:val="000E484B"/>
    <w:rsid w:val="000E4AD6"/>
    <w:rsid w:val="000E4B14"/>
    <w:rsid w:val="000E4C73"/>
    <w:rsid w:val="000E4CC8"/>
    <w:rsid w:val="000E4F55"/>
    <w:rsid w:val="000E5075"/>
    <w:rsid w:val="000E5672"/>
    <w:rsid w:val="000E5891"/>
    <w:rsid w:val="000E5AB6"/>
    <w:rsid w:val="000E6273"/>
    <w:rsid w:val="000E6441"/>
    <w:rsid w:val="000E6C73"/>
    <w:rsid w:val="000E6E58"/>
    <w:rsid w:val="000E70CA"/>
    <w:rsid w:val="000E724F"/>
    <w:rsid w:val="000E74F9"/>
    <w:rsid w:val="000E7962"/>
    <w:rsid w:val="000E79D4"/>
    <w:rsid w:val="000E7A33"/>
    <w:rsid w:val="000E7AD8"/>
    <w:rsid w:val="000E7AE2"/>
    <w:rsid w:val="000E7E92"/>
    <w:rsid w:val="000F0269"/>
    <w:rsid w:val="000F0872"/>
    <w:rsid w:val="000F0873"/>
    <w:rsid w:val="000F1432"/>
    <w:rsid w:val="000F150C"/>
    <w:rsid w:val="000F18E6"/>
    <w:rsid w:val="000F1C51"/>
    <w:rsid w:val="000F1C7F"/>
    <w:rsid w:val="000F1D68"/>
    <w:rsid w:val="000F1EA2"/>
    <w:rsid w:val="000F20AB"/>
    <w:rsid w:val="000F2149"/>
    <w:rsid w:val="000F226D"/>
    <w:rsid w:val="000F24F6"/>
    <w:rsid w:val="000F2588"/>
    <w:rsid w:val="000F280B"/>
    <w:rsid w:val="000F2902"/>
    <w:rsid w:val="000F2958"/>
    <w:rsid w:val="000F2BBA"/>
    <w:rsid w:val="000F3237"/>
    <w:rsid w:val="000F32EF"/>
    <w:rsid w:val="000F3544"/>
    <w:rsid w:val="000F36BB"/>
    <w:rsid w:val="000F37E5"/>
    <w:rsid w:val="000F3C13"/>
    <w:rsid w:val="000F3C31"/>
    <w:rsid w:val="000F3DB6"/>
    <w:rsid w:val="000F3DC4"/>
    <w:rsid w:val="000F3E00"/>
    <w:rsid w:val="000F3E0F"/>
    <w:rsid w:val="000F3E79"/>
    <w:rsid w:val="000F42AA"/>
    <w:rsid w:val="000F42EF"/>
    <w:rsid w:val="000F4467"/>
    <w:rsid w:val="000F448B"/>
    <w:rsid w:val="000F455E"/>
    <w:rsid w:val="000F45F8"/>
    <w:rsid w:val="000F4682"/>
    <w:rsid w:val="000F4819"/>
    <w:rsid w:val="000F482D"/>
    <w:rsid w:val="000F4AE2"/>
    <w:rsid w:val="000F4E96"/>
    <w:rsid w:val="000F4F54"/>
    <w:rsid w:val="000F51FE"/>
    <w:rsid w:val="000F542A"/>
    <w:rsid w:val="000F54BE"/>
    <w:rsid w:val="000F57D4"/>
    <w:rsid w:val="000F5DE9"/>
    <w:rsid w:val="000F5E0F"/>
    <w:rsid w:val="000F5FF1"/>
    <w:rsid w:val="000F6372"/>
    <w:rsid w:val="000F63B9"/>
    <w:rsid w:val="000F63FE"/>
    <w:rsid w:val="000F65A4"/>
    <w:rsid w:val="000F6665"/>
    <w:rsid w:val="000F6AA2"/>
    <w:rsid w:val="000F6CFE"/>
    <w:rsid w:val="000F6E79"/>
    <w:rsid w:val="000F6F6A"/>
    <w:rsid w:val="000F7143"/>
    <w:rsid w:val="000F71C5"/>
    <w:rsid w:val="000F72A0"/>
    <w:rsid w:val="000F7724"/>
    <w:rsid w:val="000F772F"/>
    <w:rsid w:val="000F784F"/>
    <w:rsid w:val="000F7888"/>
    <w:rsid w:val="000F789F"/>
    <w:rsid w:val="000F78B0"/>
    <w:rsid w:val="000F7937"/>
    <w:rsid w:val="000F7938"/>
    <w:rsid w:val="000F7B57"/>
    <w:rsid w:val="000F7BEF"/>
    <w:rsid w:val="000F7C46"/>
    <w:rsid w:val="000F7DE0"/>
    <w:rsid w:val="0010080F"/>
    <w:rsid w:val="00100839"/>
    <w:rsid w:val="0010098C"/>
    <w:rsid w:val="001009B8"/>
    <w:rsid w:val="00100AD5"/>
    <w:rsid w:val="00100B38"/>
    <w:rsid w:val="0010120F"/>
    <w:rsid w:val="0010138B"/>
    <w:rsid w:val="00101F60"/>
    <w:rsid w:val="0010220C"/>
    <w:rsid w:val="0010243C"/>
    <w:rsid w:val="001024E6"/>
    <w:rsid w:val="00102816"/>
    <w:rsid w:val="00102D59"/>
    <w:rsid w:val="0010320C"/>
    <w:rsid w:val="001033A7"/>
    <w:rsid w:val="00103464"/>
    <w:rsid w:val="001034EB"/>
    <w:rsid w:val="001035C5"/>
    <w:rsid w:val="00103635"/>
    <w:rsid w:val="00103752"/>
    <w:rsid w:val="00103A41"/>
    <w:rsid w:val="00103F12"/>
    <w:rsid w:val="0010443D"/>
    <w:rsid w:val="00104598"/>
    <w:rsid w:val="001045FA"/>
    <w:rsid w:val="001049FE"/>
    <w:rsid w:val="00104F25"/>
    <w:rsid w:val="00104F30"/>
    <w:rsid w:val="00104F5A"/>
    <w:rsid w:val="00104F64"/>
    <w:rsid w:val="001050DB"/>
    <w:rsid w:val="00105280"/>
    <w:rsid w:val="00105322"/>
    <w:rsid w:val="00105480"/>
    <w:rsid w:val="001055B6"/>
    <w:rsid w:val="00105859"/>
    <w:rsid w:val="00105864"/>
    <w:rsid w:val="00105A17"/>
    <w:rsid w:val="00105F2B"/>
    <w:rsid w:val="0010600F"/>
    <w:rsid w:val="00106509"/>
    <w:rsid w:val="0010654E"/>
    <w:rsid w:val="001066EE"/>
    <w:rsid w:val="00106A7E"/>
    <w:rsid w:val="00106B3D"/>
    <w:rsid w:val="00106BA5"/>
    <w:rsid w:val="0010701F"/>
    <w:rsid w:val="00107193"/>
    <w:rsid w:val="001072A2"/>
    <w:rsid w:val="00107438"/>
    <w:rsid w:val="001077AA"/>
    <w:rsid w:val="001079F2"/>
    <w:rsid w:val="00107BC5"/>
    <w:rsid w:val="00107C59"/>
    <w:rsid w:val="00107E2F"/>
    <w:rsid w:val="0011004B"/>
    <w:rsid w:val="0011028C"/>
    <w:rsid w:val="001103DC"/>
    <w:rsid w:val="0011064F"/>
    <w:rsid w:val="00110882"/>
    <w:rsid w:val="00110E20"/>
    <w:rsid w:val="001114DC"/>
    <w:rsid w:val="001117B0"/>
    <w:rsid w:val="00111A4A"/>
    <w:rsid w:val="00111FEC"/>
    <w:rsid w:val="00112177"/>
    <w:rsid w:val="00112490"/>
    <w:rsid w:val="00112881"/>
    <w:rsid w:val="00112B71"/>
    <w:rsid w:val="001134CA"/>
    <w:rsid w:val="00113D5A"/>
    <w:rsid w:val="00113E4D"/>
    <w:rsid w:val="00113F52"/>
    <w:rsid w:val="001140E5"/>
    <w:rsid w:val="001143C9"/>
    <w:rsid w:val="0011453D"/>
    <w:rsid w:val="00114707"/>
    <w:rsid w:val="00114730"/>
    <w:rsid w:val="00114849"/>
    <w:rsid w:val="00114F8E"/>
    <w:rsid w:val="00114FF5"/>
    <w:rsid w:val="00115027"/>
    <w:rsid w:val="001150AB"/>
    <w:rsid w:val="001150EA"/>
    <w:rsid w:val="00115283"/>
    <w:rsid w:val="001152EF"/>
    <w:rsid w:val="00115369"/>
    <w:rsid w:val="00115479"/>
    <w:rsid w:val="0011574A"/>
    <w:rsid w:val="00115845"/>
    <w:rsid w:val="00115903"/>
    <w:rsid w:val="00115AF9"/>
    <w:rsid w:val="00115C58"/>
    <w:rsid w:val="00115FCA"/>
    <w:rsid w:val="001160F8"/>
    <w:rsid w:val="00116119"/>
    <w:rsid w:val="001164D7"/>
    <w:rsid w:val="00116A7F"/>
    <w:rsid w:val="00116B0A"/>
    <w:rsid w:val="00117161"/>
    <w:rsid w:val="00117242"/>
    <w:rsid w:val="0011767F"/>
    <w:rsid w:val="001176C4"/>
    <w:rsid w:val="001178B1"/>
    <w:rsid w:val="00117CD9"/>
    <w:rsid w:val="00117D2F"/>
    <w:rsid w:val="0012025E"/>
    <w:rsid w:val="001202FC"/>
    <w:rsid w:val="0012063F"/>
    <w:rsid w:val="00120762"/>
    <w:rsid w:val="001208EC"/>
    <w:rsid w:val="0012099F"/>
    <w:rsid w:val="00120A88"/>
    <w:rsid w:val="00120A8E"/>
    <w:rsid w:val="00120ADE"/>
    <w:rsid w:val="00120C41"/>
    <w:rsid w:val="00120CBA"/>
    <w:rsid w:val="00120F84"/>
    <w:rsid w:val="00121385"/>
    <w:rsid w:val="00121893"/>
    <w:rsid w:val="0012190D"/>
    <w:rsid w:val="00121B20"/>
    <w:rsid w:val="00121BAF"/>
    <w:rsid w:val="00121F23"/>
    <w:rsid w:val="00121FEC"/>
    <w:rsid w:val="00122878"/>
    <w:rsid w:val="00122A0F"/>
    <w:rsid w:val="00122A8C"/>
    <w:rsid w:val="00122DB9"/>
    <w:rsid w:val="00122E8B"/>
    <w:rsid w:val="00122F9E"/>
    <w:rsid w:val="00123150"/>
    <w:rsid w:val="00123B2E"/>
    <w:rsid w:val="00123C8E"/>
    <w:rsid w:val="00123EDB"/>
    <w:rsid w:val="00123F1E"/>
    <w:rsid w:val="00123F86"/>
    <w:rsid w:val="0012410F"/>
    <w:rsid w:val="001242A4"/>
    <w:rsid w:val="001246DB"/>
    <w:rsid w:val="0012473B"/>
    <w:rsid w:val="00124920"/>
    <w:rsid w:val="0012495F"/>
    <w:rsid w:val="00124C59"/>
    <w:rsid w:val="00124EAB"/>
    <w:rsid w:val="00124FF6"/>
    <w:rsid w:val="00125121"/>
    <w:rsid w:val="00125183"/>
    <w:rsid w:val="001256CE"/>
    <w:rsid w:val="001258BE"/>
    <w:rsid w:val="00125947"/>
    <w:rsid w:val="0012594E"/>
    <w:rsid w:val="001259D8"/>
    <w:rsid w:val="00125F4D"/>
    <w:rsid w:val="00125F6F"/>
    <w:rsid w:val="00125F85"/>
    <w:rsid w:val="0012601B"/>
    <w:rsid w:val="001260C3"/>
    <w:rsid w:val="00126181"/>
    <w:rsid w:val="001268D3"/>
    <w:rsid w:val="001268FC"/>
    <w:rsid w:val="001269E5"/>
    <w:rsid w:val="00126C26"/>
    <w:rsid w:val="00126E41"/>
    <w:rsid w:val="00126ECA"/>
    <w:rsid w:val="0012716D"/>
    <w:rsid w:val="00127212"/>
    <w:rsid w:val="00127218"/>
    <w:rsid w:val="00127266"/>
    <w:rsid w:val="001276B6"/>
    <w:rsid w:val="00127774"/>
    <w:rsid w:val="00127A59"/>
    <w:rsid w:val="00127ADC"/>
    <w:rsid w:val="00127BED"/>
    <w:rsid w:val="00130401"/>
    <w:rsid w:val="001307CD"/>
    <w:rsid w:val="001308AE"/>
    <w:rsid w:val="00130936"/>
    <w:rsid w:val="00130DF2"/>
    <w:rsid w:val="00130F29"/>
    <w:rsid w:val="00130FF9"/>
    <w:rsid w:val="001312F3"/>
    <w:rsid w:val="001316E4"/>
    <w:rsid w:val="001316EF"/>
    <w:rsid w:val="00131BB1"/>
    <w:rsid w:val="00131D78"/>
    <w:rsid w:val="00131E8C"/>
    <w:rsid w:val="00131F71"/>
    <w:rsid w:val="00132218"/>
    <w:rsid w:val="00132589"/>
    <w:rsid w:val="001328B7"/>
    <w:rsid w:val="00132C1D"/>
    <w:rsid w:val="00132CD8"/>
    <w:rsid w:val="00132FE3"/>
    <w:rsid w:val="00133311"/>
    <w:rsid w:val="0013335E"/>
    <w:rsid w:val="00133391"/>
    <w:rsid w:val="001335C1"/>
    <w:rsid w:val="001338DF"/>
    <w:rsid w:val="00133A4B"/>
    <w:rsid w:val="00134099"/>
    <w:rsid w:val="00134281"/>
    <w:rsid w:val="0013439C"/>
    <w:rsid w:val="001343CE"/>
    <w:rsid w:val="0013460C"/>
    <w:rsid w:val="001346C9"/>
    <w:rsid w:val="00134775"/>
    <w:rsid w:val="00134820"/>
    <w:rsid w:val="00134C2E"/>
    <w:rsid w:val="00134C90"/>
    <w:rsid w:val="00134ECC"/>
    <w:rsid w:val="0013531F"/>
    <w:rsid w:val="001355CF"/>
    <w:rsid w:val="00135A16"/>
    <w:rsid w:val="00135C20"/>
    <w:rsid w:val="00135E70"/>
    <w:rsid w:val="00135F27"/>
    <w:rsid w:val="00136005"/>
    <w:rsid w:val="00136012"/>
    <w:rsid w:val="00136123"/>
    <w:rsid w:val="001361FD"/>
    <w:rsid w:val="0013654C"/>
    <w:rsid w:val="00136733"/>
    <w:rsid w:val="00136744"/>
    <w:rsid w:val="001367DB"/>
    <w:rsid w:val="00136D62"/>
    <w:rsid w:val="00137049"/>
    <w:rsid w:val="00137178"/>
    <w:rsid w:val="00137264"/>
    <w:rsid w:val="00137557"/>
    <w:rsid w:val="00137585"/>
    <w:rsid w:val="001375C0"/>
    <w:rsid w:val="00137796"/>
    <w:rsid w:val="00137939"/>
    <w:rsid w:val="00137979"/>
    <w:rsid w:val="00137ED6"/>
    <w:rsid w:val="0014016B"/>
    <w:rsid w:val="0014020F"/>
    <w:rsid w:val="0014035A"/>
    <w:rsid w:val="001403B8"/>
    <w:rsid w:val="0014062B"/>
    <w:rsid w:val="00140838"/>
    <w:rsid w:val="00140BE2"/>
    <w:rsid w:val="00140BE4"/>
    <w:rsid w:val="00140C67"/>
    <w:rsid w:val="00140FA3"/>
    <w:rsid w:val="00141113"/>
    <w:rsid w:val="00141732"/>
    <w:rsid w:val="0014188B"/>
    <w:rsid w:val="00141B70"/>
    <w:rsid w:val="00141CCF"/>
    <w:rsid w:val="00141F7B"/>
    <w:rsid w:val="0014206C"/>
    <w:rsid w:val="00142300"/>
    <w:rsid w:val="00142485"/>
    <w:rsid w:val="001427E3"/>
    <w:rsid w:val="00142A39"/>
    <w:rsid w:val="00142BC9"/>
    <w:rsid w:val="00142C20"/>
    <w:rsid w:val="00142C53"/>
    <w:rsid w:val="00142F06"/>
    <w:rsid w:val="00143077"/>
    <w:rsid w:val="0014348C"/>
    <w:rsid w:val="001434BF"/>
    <w:rsid w:val="0014375D"/>
    <w:rsid w:val="001438AB"/>
    <w:rsid w:val="001439B1"/>
    <w:rsid w:val="00144093"/>
    <w:rsid w:val="00144257"/>
    <w:rsid w:val="0014429E"/>
    <w:rsid w:val="001442AD"/>
    <w:rsid w:val="00144395"/>
    <w:rsid w:val="001443A7"/>
    <w:rsid w:val="001449C0"/>
    <w:rsid w:val="00144D4B"/>
    <w:rsid w:val="00145106"/>
    <w:rsid w:val="00145168"/>
    <w:rsid w:val="001451FB"/>
    <w:rsid w:val="00145886"/>
    <w:rsid w:val="00145BE9"/>
    <w:rsid w:val="00145CED"/>
    <w:rsid w:val="00145EEB"/>
    <w:rsid w:val="00146306"/>
    <w:rsid w:val="00146414"/>
    <w:rsid w:val="00146518"/>
    <w:rsid w:val="0014674A"/>
    <w:rsid w:val="001467DE"/>
    <w:rsid w:val="00146BCF"/>
    <w:rsid w:val="00146D07"/>
    <w:rsid w:val="00146F01"/>
    <w:rsid w:val="001471D5"/>
    <w:rsid w:val="001473B0"/>
    <w:rsid w:val="00147695"/>
    <w:rsid w:val="00147E9B"/>
    <w:rsid w:val="00147F95"/>
    <w:rsid w:val="001504BB"/>
    <w:rsid w:val="0015064B"/>
    <w:rsid w:val="00150AEB"/>
    <w:rsid w:val="00150E63"/>
    <w:rsid w:val="00150EB5"/>
    <w:rsid w:val="00150F0A"/>
    <w:rsid w:val="001512C0"/>
    <w:rsid w:val="00151387"/>
    <w:rsid w:val="001514D9"/>
    <w:rsid w:val="001516E9"/>
    <w:rsid w:val="00151705"/>
    <w:rsid w:val="0015183D"/>
    <w:rsid w:val="001518C3"/>
    <w:rsid w:val="00151C56"/>
    <w:rsid w:val="00151C95"/>
    <w:rsid w:val="0015217D"/>
    <w:rsid w:val="001521B7"/>
    <w:rsid w:val="001521C9"/>
    <w:rsid w:val="001526CD"/>
    <w:rsid w:val="001527BC"/>
    <w:rsid w:val="00152866"/>
    <w:rsid w:val="00152CDA"/>
    <w:rsid w:val="00152E70"/>
    <w:rsid w:val="0015320A"/>
    <w:rsid w:val="0015321A"/>
    <w:rsid w:val="001532ED"/>
    <w:rsid w:val="0015336D"/>
    <w:rsid w:val="00153496"/>
    <w:rsid w:val="00153623"/>
    <w:rsid w:val="00153E76"/>
    <w:rsid w:val="00153EEF"/>
    <w:rsid w:val="00153FB0"/>
    <w:rsid w:val="00154039"/>
    <w:rsid w:val="001542B0"/>
    <w:rsid w:val="0015452B"/>
    <w:rsid w:val="00154589"/>
    <w:rsid w:val="0015476B"/>
    <w:rsid w:val="0015477D"/>
    <w:rsid w:val="001548CA"/>
    <w:rsid w:val="00154A4D"/>
    <w:rsid w:val="00154C0B"/>
    <w:rsid w:val="00154D63"/>
    <w:rsid w:val="00154DC6"/>
    <w:rsid w:val="00154EFF"/>
    <w:rsid w:val="00155397"/>
    <w:rsid w:val="001553D6"/>
    <w:rsid w:val="0015563E"/>
    <w:rsid w:val="00155BF6"/>
    <w:rsid w:val="0015604B"/>
    <w:rsid w:val="00156071"/>
    <w:rsid w:val="001560A6"/>
    <w:rsid w:val="001560C8"/>
    <w:rsid w:val="00156376"/>
    <w:rsid w:val="0015655C"/>
    <w:rsid w:val="001566D9"/>
    <w:rsid w:val="00156738"/>
    <w:rsid w:val="00156930"/>
    <w:rsid w:val="00156ABA"/>
    <w:rsid w:val="00156D5F"/>
    <w:rsid w:val="00156DB9"/>
    <w:rsid w:val="001574B9"/>
    <w:rsid w:val="001575CE"/>
    <w:rsid w:val="00157821"/>
    <w:rsid w:val="00157CD4"/>
    <w:rsid w:val="0016023F"/>
    <w:rsid w:val="001603A0"/>
    <w:rsid w:val="001604D3"/>
    <w:rsid w:val="00160826"/>
    <w:rsid w:val="00160893"/>
    <w:rsid w:val="00160FE4"/>
    <w:rsid w:val="00161113"/>
    <w:rsid w:val="001611D5"/>
    <w:rsid w:val="00161319"/>
    <w:rsid w:val="001613DF"/>
    <w:rsid w:val="001615F5"/>
    <w:rsid w:val="001619B1"/>
    <w:rsid w:val="001619FB"/>
    <w:rsid w:val="00161B61"/>
    <w:rsid w:val="00161E9D"/>
    <w:rsid w:val="00161F00"/>
    <w:rsid w:val="00161FE8"/>
    <w:rsid w:val="001620FD"/>
    <w:rsid w:val="0016232D"/>
    <w:rsid w:val="0016248D"/>
    <w:rsid w:val="00162505"/>
    <w:rsid w:val="00162CCD"/>
    <w:rsid w:val="00162F5F"/>
    <w:rsid w:val="00163144"/>
    <w:rsid w:val="001632DC"/>
    <w:rsid w:val="001633B4"/>
    <w:rsid w:val="0016352B"/>
    <w:rsid w:val="00163630"/>
    <w:rsid w:val="00163872"/>
    <w:rsid w:val="001639E7"/>
    <w:rsid w:val="00163AA7"/>
    <w:rsid w:val="00163D9B"/>
    <w:rsid w:val="0016438B"/>
    <w:rsid w:val="00164473"/>
    <w:rsid w:val="00164482"/>
    <w:rsid w:val="00164688"/>
    <w:rsid w:val="0016475B"/>
    <w:rsid w:val="001648CC"/>
    <w:rsid w:val="00164969"/>
    <w:rsid w:val="00164C6C"/>
    <w:rsid w:val="00164DCF"/>
    <w:rsid w:val="00164F3A"/>
    <w:rsid w:val="001652AD"/>
    <w:rsid w:val="00165327"/>
    <w:rsid w:val="00165545"/>
    <w:rsid w:val="001659C5"/>
    <w:rsid w:val="00165B31"/>
    <w:rsid w:val="00165D1A"/>
    <w:rsid w:val="00165F77"/>
    <w:rsid w:val="0016610E"/>
    <w:rsid w:val="0016655B"/>
    <w:rsid w:val="00166665"/>
    <w:rsid w:val="001667C4"/>
    <w:rsid w:val="001668DF"/>
    <w:rsid w:val="00166AAA"/>
    <w:rsid w:val="00166AAE"/>
    <w:rsid w:val="00166C40"/>
    <w:rsid w:val="00167101"/>
    <w:rsid w:val="001671C8"/>
    <w:rsid w:val="0016734F"/>
    <w:rsid w:val="00167635"/>
    <w:rsid w:val="0016774C"/>
    <w:rsid w:val="001677BB"/>
    <w:rsid w:val="001677E1"/>
    <w:rsid w:val="00167A3F"/>
    <w:rsid w:val="00167BBD"/>
    <w:rsid w:val="00167EFC"/>
    <w:rsid w:val="00167F09"/>
    <w:rsid w:val="0017058C"/>
    <w:rsid w:val="00170783"/>
    <w:rsid w:val="00170795"/>
    <w:rsid w:val="0017097E"/>
    <w:rsid w:val="00170E5B"/>
    <w:rsid w:val="0017105C"/>
    <w:rsid w:val="00171305"/>
    <w:rsid w:val="00171492"/>
    <w:rsid w:val="00171851"/>
    <w:rsid w:val="001718A1"/>
    <w:rsid w:val="00171959"/>
    <w:rsid w:val="00171963"/>
    <w:rsid w:val="00171C08"/>
    <w:rsid w:val="00171ED6"/>
    <w:rsid w:val="00171EF7"/>
    <w:rsid w:val="00171F08"/>
    <w:rsid w:val="00172083"/>
    <w:rsid w:val="00172371"/>
    <w:rsid w:val="001726FE"/>
    <w:rsid w:val="0017281A"/>
    <w:rsid w:val="001729E8"/>
    <w:rsid w:val="00172AA9"/>
    <w:rsid w:val="00172AF5"/>
    <w:rsid w:val="00172CC0"/>
    <w:rsid w:val="0017367A"/>
    <w:rsid w:val="001738F3"/>
    <w:rsid w:val="00173DB3"/>
    <w:rsid w:val="00173EFF"/>
    <w:rsid w:val="0017409C"/>
    <w:rsid w:val="00174287"/>
    <w:rsid w:val="00174339"/>
    <w:rsid w:val="001746FA"/>
    <w:rsid w:val="00174850"/>
    <w:rsid w:val="00174A08"/>
    <w:rsid w:val="00174A65"/>
    <w:rsid w:val="00174B82"/>
    <w:rsid w:val="00174BF0"/>
    <w:rsid w:val="00174CAC"/>
    <w:rsid w:val="00174E19"/>
    <w:rsid w:val="00175154"/>
    <w:rsid w:val="0017533E"/>
    <w:rsid w:val="001754E7"/>
    <w:rsid w:val="00175848"/>
    <w:rsid w:val="00175A0A"/>
    <w:rsid w:val="00175AAB"/>
    <w:rsid w:val="00175BF8"/>
    <w:rsid w:val="00175D59"/>
    <w:rsid w:val="00175DA1"/>
    <w:rsid w:val="00175FFA"/>
    <w:rsid w:val="0017629D"/>
    <w:rsid w:val="001764CE"/>
    <w:rsid w:val="001768BD"/>
    <w:rsid w:val="0017694B"/>
    <w:rsid w:val="001769EA"/>
    <w:rsid w:val="00176A2A"/>
    <w:rsid w:val="00176EC2"/>
    <w:rsid w:val="00176F05"/>
    <w:rsid w:val="0017700C"/>
    <w:rsid w:val="00177204"/>
    <w:rsid w:val="001776AD"/>
    <w:rsid w:val="00177878"/>
    <w:rsid w:val="00177908"/>
    <w:rsid w:val="00177BE8"/>
    <w:rsid w:val="00177F50"/>
    <w:rsid w:val="00180437"/>
    <w:rsid w:val="00180503"/>
    <w:rsid w:val="001806EF"/>
    <w:rsid w:val="0018077A"/>
    <w:rsid w:val="00180C01"/>
    <w:rsid w:val="00180D3F"/>
    <w:rsid w:val="00180DD3"/>
    <w:rsid w:val="0018153C"/>
    <w:rsid w:val="00181639"/>
    <w:rsid w:val="001816A3"/>
    <w:rsid w:val="0018173C"/>
    <w:rsid w:val="00181AF7"/>
    <w:rsid w:val="00181D2E"/>
    <w:rsid w:val="00182091"/>
    <w:rsid w:val="00182195"/>
    <w:rsid w:val="00182231"/>
    <w:rsid w:val="001824CB"/>
    <w:rsid w:val="001824CE"/>
    <w:rsid w:val="00182678"/>
    <w:rsid w:val="00182BAB"/>
    <w:rsid w:val="00182C17"/>
    <w:rsid w:val="00182D2B"/>
    <w:rsid w:val="00182DB6"/>
    <w:rsid w:val="00182EB1"/>
    <w:rsid w:val="00183547"/>
    <w:rsid w:val="001838E6"/>
    <w:rsid w:val="00183CF5"/>
    <w:rsid w:val="001840B5"/>
    <w:rsid w:val="0018427F"/>
    <w:rsid w:val="001845A9"/>
    <w:rsid w:val="001849DA"/>
    <w:rsid w:val="00184F39"/>
    <w:rsid w:val="00184FCE"/>
    <w:rsid w:val="00185434"/>
    <w:rsid w:val="001854AF"/>
    <w:rsid w:val="0018557F"/>
    <w:rsid w:val="00185635"/>
    <w:rsid w:val="0018571F"/>
    <w:rsid w:val="001857AF"/>
    <w:rsid w:val="0018596D"/>
    <w:rsid w:val="001859EE"/>
    <w:rsid w:val="0018601F"/>
    <w:rsid w:val="00186291"/>
    <w:rsid w:val="0018634B"/>
    <w:rsid w:val="0018635A"/>
    <w:rsid w:val="00186B60"/>
    <w:rsid w:val="00186E7F"/>
    <w:rsid w:val="0018710E"/>
    <w:rsid w:val="0018721E"/>
    <w:rsid w:val="00187682"/>
    <w:rsid w:val="00187729"/>
    <w:rsid w:val="00187785"/>
    <w:rsid w:val="001877D2"/>
    <w:rsid w:val="00187873"/>
    <w:rsid w:val="001878AA"/>
    <w:rsid w:val="00187C3E"/>
    <w:rsid w:val="00187F69"/>
    <w:rsid w:val="00190262"/>
    <w:rsid w:val="001903B9"/>
    <w:rsid w:val="001904C6"/>
    <w:rsid w:val="00190BFF"/>
    <w:rsid w:val="00190C2A"/>
    <w:rsid w:val="00190D44"/>
    <w:rsid w:val="0019100E"/>
    <w:rsid w:val="001911FE"/>
    <w:rsid w:val="00191503"/>
    <w:rsid w:val="0019151B"/>
    <w:rsid w:val="001919D9"/>
    <w:rsid w:val="00191C05"/>
    <w:rsid w:val="00191C93"/>
    <w:rsid w:val="00191D5C"/>
    <w:rsid w:val="00191DB1"/>
    <w:rsid w:val="0019222A"/>
    <w:rsid w:val="001923E1"/>
    <w:rsid w:val="001924FA"/>
    <w:rsid w:val="0019256B"/>
    <w:rsid w:val="00192A0D"/>
    <w:rsid w:val="00192B72"/>
    <w:rsid w:val="00192D98"/>
    <w:rsid w:val="00192E8C"/>
    <w:rsid w:val="0019300E"/>
    <w:rsid w:val="001930C8"/>
    <w:rsid w:val="001934D5"/>
    <w:rsid w:val="0019357C"/>
    <w:rsid w:val="001936FE"/>
    <w:rsid w:val="00193AFC"/>
    <w:rsid w:val="00193C1A"/>
    <w:rsid w:val="0019419E"/>
    <w:rsid w:val="001943C9"/>
    <w:rsid w:val="001946B8"/>
    <w:rsid w:val="001946E1"/>
    <w:rsid w:val="00194802"/>
    <w:rsid w:val="00194DAC"/>
    <w:rsid w:val="00194DF2"/>
    <w:rsid w:val="00194E40"/>
    <w:rsid w:val="0019508A"/>
    <w:rsid w:val="00195127"/>
    <w:rsid w:val="00195968"/>
    <w:rsid w:val="00195A36"/>
    <w:rsid w:val="00195C56"/>
    <w:rsid w:val="00195E54"/>
    <w:rsid w:val="00195E85"/>
    <w:rsid w:val="001962F6"/>
    <w:rsid w:val="0019686A"/>
    <w:rsid w:val="00196E89"/>
    <w:rsid w:val="00197263"/>
    <w:rsid w:val="0019737D"/>
    <w:rsid w:val="0019758C"/>
    <w:rsid w:val="001975F3"/>
    <w:rsid w:val="001977F5"/>
    <w:rsid w:val="00197893"/>
    <w:rsid w:val="001979E6"/>
    <w:rsid w:val="00197B05"/>
    <w:rsid w:val="00197B1F"/>
    <w:rsid w:val="00197C49"/>
    <w:rsid w:val="00197E4C"/>
    <w:rsid w:val="00197F4C"/>
    <w:rsid w:val="001A04E7"/>
    <w:rsid w:val="001A06EF"/>
    <w:rsid w:val="001A07A2"/>
    <w:rsid w:val="001A0ABD"/>
    <w:rsid w:val="001A0B6C"/>
    <w:rsid w:val="001A0D66"/>
    <w:rsid w:val="001A0EDE"/>
    <w:rsid w:val="001A1016"/>
    <w:rsid w:val="001A1169"/>
    <w:rsid w:val="001A11C5"/>
    <w:rsid w:val="001A1409"/>
    <w:rsid w:val="001A15B2"/>
    <w:rsid w:val="001A15E5"/>
    <w:rsid w:val="001A1657"/>
    <w:rsid w:val="001A16DE"/>
    <w:rsid w:val="001A1761"/>
    <w:rsid w:val="001A1BB3"/>
    <w:rsid w:val="001A1C58"/>
    <w:rsid w:val="001A1CB6"/>
    <w:rsid w:val="001A1E66"/>
    <w:rsid w:val="001A1F04"/>
    <w:rsid w:val="001A22A6"/>
    <w:rsid w:val="001A27DB"/>
    <w:rsid w:val="001A2994"/>
    <w:rsid w:val="001A2A0C"/>
    <w:rsid w:val="001A2D26"/>
    <w:rsid w:val="001A2E44"/>
    <w:rsid w:val="001A3181"/>
    <w:rsid w:val="001A3348"/>
    <w:rsid w:val="001A3445"/>
    <w:rsid w:val="001A352B"/>
    <w:rsid w:val="001A35C2"/>
    <w:rsid w:val="001A35F9"/>
    <w:rsid w:val="001A36F6"/>
    <w:rsid w:val="001A3793"/>
    <w:rsid w:val="001A38A0"/>
    <w:rsid w:val="001A3A45"/>
    <w:rsid w:val="001A3BC3"/>
    <w:rsid w:val="001A3D99"/>
    <w:rsid w:val="001A40CD"/>
    <w:rsid w:val="001A414F"/>
    <w:rsid w:val="001A4369"/>
    <w:rsid w:val="001A4541"/>
    <w:rsid w:val="001A46B4"/>
    <w:rsid w:val="001A479C"/>
    <w:rsid w:val="001A4B36"/>
    <w:rsid w:val="001A4E9B"/>
    <w:rsid w:val="001A4F48"/>
    <w:rsid w:val="001A4F93"/>
    <w:rsid w:val="001A5726"/>
    <w:rsid w:val="001A57AC"/>
    <w:rsid w:val="001A59A5"/>
    <w:rsid w:val="001A5AD5"/>
    <w:rsid w:val="001A5B31"/>
    <w:rsid w:val="001A5DFE"/>
    <w:rsid w:val="001A6454"/>
    <w:rsid w:val="001A67B2"/>
    <w:rsid w:val="001A6870"/>
    <w:rsid w:val="001A705A"/>
    <w:rsid w:val="001A7166"/>
    <w:rsid w:val="001A71C0"/>
    <w:rsid w:val="001A72C0"/>
    <w:rsid w:val="001A73B0"/>
    <w:rsid w:val="001A7416"/>
    <w:rsid w:val="001A793E"/>
    <w:rsid w:val="001A7B31"/>
    <w:rsid w:val="001A7D1B"/>
    <w:rsid w:val="001A7D84"/>
    <w:rsid w:val="001A7D96"/>
    <w:rsid w:val="001A7DAD"/>
    <w:rsid w:val="001A7DC5"/>
    <w:rsid w:val="001B04B3"/>
    <w:rsid w:val="001B056C"/>
    <w:rsid w:val="001B0996"/>
    <w:rsid w:val="001B09AB"/>
    <w:rsid w:val="001B0B58"/>
    <w:rsid w:val="001B0BEF"/>
    <w:rsid w:val="001B10ED"/>
    <w:rsid w:val="001B1201"/>
    <w:rsid w:val="001B1237"/>
    <w:rsid w:val="001B125A"/>
    <w:rsid w:val="001B1972"/>
    <w:rsid w:val="001B2003"/>
    <w:rsid w:val="001B2020"/>
    <w:rsid w:val="001B20CB"/>
    <w:rsid w:val="001B21CF"/>
    <w:rsid w:val="001B2873"/>
    <w:rsid w:val="001B292A"/>
    <w:rsid w:val="001B29F0"/>
    <w:rsid w:val="001B2A95"/>
    <w:rsid w:val="001B2B6C"/>
    <w:rsid w:val="001B2DCA"/>
    <w:rsid w:val="001B2EDB"/>
    <w:rsid w:val="001B2F06"/>
    <w:rsid w:val="001B2F52"/>
    <w:rsid w:val="001B2FEE"/>
    <w:rsid w:val="001B31D1"/>
    <w:rsid w:val="001B33DD"/>
    <w:rsid w:val="001B3687"/>
    <w:rsid w:val="001B36F5"/>
    <w:rsid w:val="001B3991"/>
    <w:rsid w:val="001B3DEB"/>
    <w:rsid w:val="001B3E2F"/>
    <w:rsid w:val="001B3E7F"/>
    <w:rsid w:val="001B3F3E"/>
    <w:rsid w:val="001B3FC7"/>
    <w:rsid w:val="001B4076"/>
    <w:rsid w:val="001B4438"/>
    <w:rsid w:val="001B4626"/>
    <w:rsid w:val="001B47D6"/>
    <w:rsid w:val="001B493E"/>
    <w:rsid w:val="001B4AE0"/>
    <w:rsid w:val="001B4B20"/>
    <w:rsid w:val="001B4F0E"/>
    <w:rsid w:val="001B4FA0"/>
    <w:rsid w:val="001B5463"/>
    <w:rsid w:val="001B5704"/>
    <w:rsid w:val="001B575B"/>
    <w:rsid w:val="001B5837"/>
    <w:rsid w:val="001B58B4"/>
    <w:rsid w:val="001B5E5F"/>
    <w:rsid w:val="001B5F5F"/>
    <w:rsid w:val="001B60E2"/>
    <w:rsid w:val="001B637D"/>
    <w:rsid w:val="001B63CD"/>
    <w:rsid w:val="001B65CF"/>
    <w:rsid w:val="001B6B81"/>
    <w:rsid w:val="001B6CFB"/>
    <w:rsid w:val="001B6F08"/>
    <w:rsid w:val="001B7095"/>
    <w:rsid w:val="001B70DE"/>
    <w:rsid w:val="001B7483"/>
    <w:rsid w:val="001B75D0"/>
    <w:rsid w:val="001B7989"/>
    <w:rsid w:val="001B799E"/>
    <w:rsid w:val="001B7AD0"/>
    <w:rsid w:val="001C0267"/>
    <w:rsid w:val="001C04EB"/>
    <w:rsid w:val="001C04F4"/>
    <w:rsid w:val="001C0552"/>
    <w:rsid w:val="001C0578"/>
    <w:rsid w:val="001C0813"/>
    <w:rsid w:val="001C09B5"/>
    <w:rsid w:val="001C0F36"/>
    <w:rsid w:val="001C1252"/>
    <w:rsid w:val="001C1415"/>
    <w:rsid w:val="001C15B5"/>
    <w:rsid w:val="001C1601"/>
    <w:rsid w:val="001C189B"/>
    <w:rsid w:val="001C1A1E"/>
    <w:rsid w:val="001C1B20"/>
    <w:rsid w:val="001C1C32"/>
    <w:rsid w:val="001C1EF3"/>
    <w:rsid w:val="001C22A2"/>
    <w:rsid w:val="001C2570"/>
    <w:rsid w:val="001C28DC"/>
    <w:rsid w:val="001C2A0D"/>
    <w:rsid w:val="001C2B1C"/>
    <w:rsid w:val="001C2C86"/>
    <w:rsid w:val="001C2FD6"/>
    <w:rsid w:val="001C31C6"/>
    <w:rsid w:val="001C31D5"/>
    <w:rsid w:val="001C331B"/>
    <w:rsid w:val="001C349A"/>
    <w:rsid w:val="001C367D"/>
    <w:rsid w:val="001C3753"/>
    <w:rsid w:val="001C3816"/>
    <w:rsid w:val="001C3A77"/>
    <w:rsid w:val="001C3BBA"/>
    <w:rsid w:val="001C3C22"/>
    <w:rsid w:val="001C3CCA"/>
    <w:rsid w:val="001C3D52"/>
    <w:rsid w:val="001C3E3F"/>
    <w:rsid w:val="001C3F4E"/>
    <w:rsid w:val="001C49F2"/>
    <w:rsid w:val="001C4C6D"/>
    <w:rsid w:val="001C4DFC"/>
    <w:rsid w:val="001C4E12"/>
    <w:rsid w:val="001C4E18"/>
    <w:rsid w:val="001C5158"/>
    <w:rsid w:val="001C5159"/>
    <w:rsid w:val="001C5339"/>
    <w:rsid w:val="001C553B"/>
    <w:rsid w:val="001C559C"/>
    <w:rsid w:val="001C578E"/>
    <w:rsid w:val="001C5CB3"/>
    <w:rsid w:val="001C5CEB"/>
    <w:rsid w:val="001C5F0F"/>
    <w:rsid w:val="001C6052"/>
    <w:rsid w:val="001C619C"/>
    <w:rsid w:val="001C61EE"/>
    <w:rsid w:val="001C6873"/>
    <w:rsid w:val="001C6CFD"/>
    <w:rsid w:val="001C704B"/>
    <w:rsid w:val="001C7893"/>
    <w:rsid w:val="001C789E"/>
    <w:rsid w:val="001C7995"/>
    <w:rsid w:val="001C7E23"/>
    <w:rsid w:val="001C7F5E"/>
    <w:rsid w:val="001D0561"/>
    <w:rsid w:val="001D0BA7"/>
    <w:rsid w:val="001D0C21"/>
    <w:rsid w:val="001D0C5E"/>
    <w:rsid w:val="001D0C97"/>
    <w:rsid w:val="001D0DDA"/>
    <w:rsid w:val="001D1187"/>
    <w:rsid w:val="001D11A6"/>
    <w:rsid w:val="001D1576"/>
    <w:rsid w:val="001D170E"/>
    <w:rsid w:val="001D1B25"/>
    <w:rsid w:val="001D1FC2"/>
    <w:rsid w:val="001D20C7"/>
    <w:rsid w:val="001D2544"/>
    <w:rsid w:val="001D2E9E"/>
    <w:rsid w:val="001D33A1"/>
    <w:rsid w:val="001D3530"/>
    <w:rsid w:val="001D37CF"/>
    <w:rsid w:val="001D396C"/>
    <w:rsid w:val="001D3AF5"/>
    <w:rsid w:val="001D3D0A"/>
    <w:rsid w:val="001D3F76"/>
    <w:rsid w:val="001D3FD5"/>
    <w:rsid w:val="001D412D"/>
    <w:rsid w:val="001D4919"/>
    <w:rsid w:val="001D495E"/>
    <w:rsid w:val="001D4A3E"/>
    <w:rsid w:val="001D4C44"/>
    <w:rsid w:val="001D4DB0"/>
    <w:rsid w:val="001D5420"/>
    <w:rsid w:val="001D5485"/>
    <w:rsid w:val="001D591F"/>
    <w:rsid w:val="001D5929"/>
    <w:rsid w:val="001D5A9D"/>
    <w:rsid w:val="001D5B37"/>
    <w:rsid w:val="001D5BF1"/>
    <w:rsid w:val="001D5D57"/>
    <w:rsid w:val="001D5F8C"/>
    <w:rsid w:val="001D61B8"/>
    <w:rsid w:val="001D6331"/>
    <w:rsid w:val="001D634D"/>
    <w:rsid w:val="001D64A6"/>
    <w:rsid w:val="001D6673"/>
    <w:rsid w:val="001D6ACD"/>
    <w:rsid w:val="001D6DE4"/>
    <w:rsid w:val="001D710D"/>
    <w:rsid w:val="001D74B0"/>
    <w:rsid w:val="001D757C"/>
    <w:rsid w:val="001D76EA"/>
    <w:rsid w:val="001D7AE4"/>
    <w:rsid w:val="001E0097"/>
    <w:rsid w:val="001E03B5"/>
    <w:rsid w:val="001E0B10"/>
    <w:rsid w:val="001E0B4C"/>
    <w:rsid w:val="001E0DBB"/>
    <w:rsid w:val="001E0F10"/>
    <w:rsid w:val="001E0F92"/>
    <w:rsid w:val="001E1080"/>
    <w:rsid w:val="001E1479"/>
    <w:rsid w:val="001E16D3"/>
    <w:rsid w:val="001E16F9"/>
    <w:rsid w:val="001E17B9"/>
    <w:rsid w:val="001E1A51"/>
    <w:rsid w:val="001E1AE1"/>
    <w:rsid w:val="001E1B51"/>
    <w:rsid w:val="001E1BAD"/>
    <w:rsid w:val="001E23BC"/>
    <w:rsid w:val="001E2513"/>
    <w:rsid w:val="001E25E1"/>
    <w:rsid w:val="001E26C5"/>
    <w:rsid w:val="001E2763"/>
    <w:rsid w:val="001E2F84"/>
    <w:rsid w:val="001E3026"/>
    <w:rsid w:val="001E31D3"/>
    <w:rsid w:val="001E3239"/>
    <w:rsid w:val="001E34D0"/>
    <w:rsid w:val="001E39C9"/>
    <w:rsid w:val="001E39F0"/>
    <w:rsid w:val="001E3F14"/>
    <w:rsid w:val="001E40C2"/>
    <w:rsid w:val="001E42AD"/>
    <w:rsid w:val="001E440D"/>
    <w:rsid w:val="001E44D1"/>
    <w:rsid w:val="001E46A4"/>
    <w:rsid w:val="001E46C5"/>
    <w:rsid w:val="001E4A13"/>
    <w:rsid w:val="001E4BA8"/>
    <w:rsid w:val="001E4CE3"/>
    <w:rsid w:val="001E4F17"/>
    <w:rsid w:val="001E52F3"/>
    <w:rsid w:val="001E5313"/>
    <w:rsid w:val="001E53EA"/>
    <w:rsid w:val="001E54F3"/>
    <w:rsid w:val="001E5570"/>
    <w:rsid w:val="001E55BE"/>
    <w:rsid w:val="001E5BF8"/>
    <w:rsid w:val="001E6802"/>
    <w:rsid w:val="001E6F8B"/>
    <w:rsid w:val="001E6FDF"/>
    <w:rsid w:val="001E7429"/>
    <w:rsid w:val="001E7490"/>
    <w:rsid w:val="001E7601"/>
    <w:rsid w:val="001E77B2"/>
    <w:rsid w:val="001F0134"/>
    <w:rsid w:val="001F0599"/>
    <w:rsid w:val="001F0EF5"/>
    <w:rsid w:val="001F1234"/>
    <w:rsid w:val="001F13CD"/>
    <w:rsid w:val="001F1884"/>
    <w:rsid w:val="001F1B0E"/>
    <w:rsid w:val="001F1DF0"/>
    <w:rsid w:val="001F1E2C"/>
    <w:rsid w:val="001F1F37"/>
    <w:rsid w:val="001F2007"/>
    <w:rsid w:val="001F202F"/>
    <w:rsid w:val="001F20B3"/>
    <w:rsid w:val="001F2155"/>
    <w:rsid w:val="001F25E1"/>
    <w:rsid w:val="001F26F8"/>
    <w:rsid w:val="001F28ED"/>
    <w:rsid w:val="001F2C9D"/>
    <w:rsid w:val="001F2DD3"/>
    <w:rsid w:val="001F2FD8"/>
    <w:rsid w:val="001F319B"/>
    <w:rsid w:val="001F3365"/>
    <w:rsid w:val="001F3C65"/>
    <w:rsid w:val="001F3D08"/>
    <w:rsid w:val="001F3D11"/>
    <w:rsid w:val="001F3D7C"/>
    <w:rsid w:val="001F3F3F"/>
    <w:rsid w:val="001F4181"/>
    <w:rsid w:val="001F437F"/>
    <w:rsid w:val="001F446C"/>
    <w:rsid w:val="001F4516"/>
    <w:rsid w:val="001F4BA3"/>
    <w:rsid w:val="001F4C54"/>
    <w:rsid w:val="001F4E8D"/>
    <w:rsid w:val="001F4FBF"/>
    <w:rsid w:val="001F5003"/>
    <w:rsid w:val="001F501A"/>
    <w:rsid w:val="001F570C"/>
    <w:rsid w:val="001F5888"/>
    <w:rsid w:val="001F5A1F"/>
    <w:rsid w:val="001F5C5B"/>
    <w:rsid w:val="001F5CF2"/>
    <w:rsid w:val="001F5F4A"/>
    <w:rsid w:val="001F62F5"/>
    <w:rsid w:val="001F6556"/>
    <w:rsid w:val="001F659C"/>
    <w:rsid w:val="001F65A0"/>
    <w:rsid w:val="001F6746"/>
    <w:rsid w:val="001F6CA9"/>
    <w:rsid w:val="001F7186"/>
    <w:rsid w:val="001F73AA"/>
    <w:rsid w:val="001F7414"/>
    <w:rsid w:val="001F75F5"/>
    <w:rsid w:val="001F768A"/>
    <w:rsid w:val="001F7D56"/>
    <w:rsid w:val="001F7E15"/>
    <w:rsid w:val="00200090"/>
    <w:rsid w:val="00200AEC"/>
    <w:rsid w:val="00200DEA"/>
    <w:rsid w:val="00200FA7"/>
    <w:rsid w:val="0020131B"/>
    <w:rsid w:val="00201647"/>
    <w:rsid w:val="00201DAB"/>
    <w:rsid w:val="00201DFB"/>
    <w:rsid w:val="00202200"/>
    <w:rsid w:val="00202507"/>
    <w:rsid w:val="002025E6"/>
    <w:rsid w:val="002029E6"/>
    <w:rsid w:val="00202A44"/>
    <w:rsid w:val="00202BEB"/>
    <w:rsid w:val="00202C25"/>
    <w:rsid w:val="00202C74"/>
    <w:rsid w:val="00202F83"/>
    <w:rsid w:val="002030A5"/>
    <w:rsid w:val="002031C0"/>
    <w:rsid w:val="00203878"/>
    <w:rsid w:val="00203A16"/>
    <w:rsid w:val="00203C17"/>
    <w:rsid w:val="00203E1D"/>
    <w:rsid w:val="002040AB"/>
    <w:rsid w:val="002041FF"/>
    <w:rsid w:val="00204524"/>
    <w:rsid w:val="00204A77"/>
    <w:rsid w:val="00204BDE"/>
    <w:rsid w:val="002056F1"/>
    <w:rsid w:val="002058EF"/>
    <w:rsid w:val="0020593C"/>
    <w:rsid w:val="002059D7"/>
    <w:rsid w:val="00205E5F"/>
    <w:rsid w:val="00206115"/>
    <w:rsid w:val="0020651D"/>
    <w:rsid w:val="00206732"/>
    <w:rsid w:val="00206BAC"/>
    <w:rsid w:val="00206BB3"/>
    <w:rsid w:val="00206C34"/>
    <w:rsid w:val="00206C42"/>
    <w:rsid w:val="00206C75"/>
    <w:rsid w:val="00206E30"/>
    <w:rsid w:val="00206E71"/>
    <w:rsid w:val="00206F00"/>
    <w:rsid w:val="00206F69"/>
    <w:rsid w:val="00207830"/>
    <w:rsid w:val="00207A31"/>
    <w:rsid w:val="00207AD6"/>
    <w:rsid w:val="00207EFC"/>
    <w:rsid w:val="002100BE"/>
    <w:rsid w:val="00210407"/>
    <w:rsid w:val="00210A9A"/>
    <w:rsid w:val="00210BE3"/>
    <w:rsid w:val="00210C86"/>
    <w:rsid w:val="00210E0D"/>
    <w:rsid w:val="00210E30"/>
    <w:rsid w:val="00210EAC"/>
    <w:rsid w:val="00210F0F"/>
    <w:rsid w:val="002117D9"/>
    <w:rsid w:val="002117EB"/>
    <w:rsid w:val="002119E7"/>
    <w:rsid w:val="00211ACC"/>
    <w:rsid w:val="00211CFC"/>
    <w:rsid w:val="00211E7C"/>
    <w:rsid w:val="0021203E"/>
    <w:rsid w:val="00212109"/>
    <w:rsid w:val="0021230B"/>
    <w:rsid w:val="00212806"/>
    <w:rsid w:val="00212AB2"/>
    <w:rsid w:val="00212B0E"/>
    <w:rsid w:val="00212E77"/>
    <w:rsid w:val="0021307B"/>
    <w:rsid w:val="002134C1"/>
    <w:rsid w:val="002134EF"/>
    <w:rsid w:val="0021387B"/>
    <w:rsid w:val="0021399F"/>
    <w:rsid w:val="00213B90"/>
    <w:rsid w:val="00214310"/>
    <w:rsid w:val="002144A9"/>
    <w:rsid w:val="00214ADB"/>
    <w:rsid w:val="00214CA1"/>
    <w:rsid w:val="00215156"/>
    <w:rsid w:val="002151FB"/>
    <w:rsid w:val="002152E5"/>
    <w:rsid w:val="00215720"/>
    <w:rsid w:val="0021590D"/>
    <w:rsid w:val="00215922"/>
    <w:rsid w:val="00215946"/>
    <w:rsid w:val="002159C1"/>
    <w:rsid w:val="00215AAA"/>
    <w:rsid w:val="00215E52"/>
    <w:rsid w:val="00215F24"/>
    <w:rsid w:val="00215F30"/>
    <w:rsid w:val="002161E0"/>
    <w:rsid w:val="0021632F"/>
    <w:rsid w:val="00216478"/>
    <w:rsid w:val="002166C9"/>
    <w:rsid w:val="00216BC7"/>
    <w:rsid w:val="00216E44"/>
    <w:rsid w:val="00217182"/>
    <w:rsid w:val="002173C0"/>
    <w:rsid w:val="0021746D"/>
    <w:rsid w:val="0021778A"/>
    <w:rsid w:val="002179F7"/>
    <w:rsid w:val="00217A4D"/>
    <w:rsid w:val="00217E03"/>
    <w:rsid w:val="00220213"/>
    <w:rsid w:val="00220249"/>
    <w:rsid w:val="002204D2"/>
    <w:rsid w:val="002204E4"/>
    <w:rsid w:val="002207C7"/>
    <w:rsid w:val="002208AC"/>
    <w:rsid w:val="002208EA"/>
    <w:rsid w:val="002209FD"/>
    <w:rsid w:val="00220BBF"/>
    <w:rsid w:val="00220CCE"/>
    <w:rsid w:val="00220E25"/>
    <w:rsid w:val="00220E3F"/>
    <w:rsid w:val="00221329"/>
    <w:rsid w:val="00221486"/>
    <w:rsid w:val="00221819"/>
    <w:rsid w:val="00221906"/>
    <w:rsid w:val="002219F4"/>
    <w:rsid w:val="00221B9E"/>
    <w:rsid w:val="00221DDE"/>
    <w:rsid w:val="00221E68"/>
    <w:rsid w:val="0022202B"/>
    <w:rsid w:val="002224DF"/>
    <w:rsid w:val="002226A2"/>
    <w:rsid w:val="0022276D"/>
    <w:rsid w:val="00222988"/>
    <w:rsid w:val="00222D81"/>
    <w:rsid w:val="00222DE0"/>
    <w:rsid w:val="0022313C"/>
    <w:rsid w:val="00223142"/>
    <w:rsid w:val="002231CF"/>
    <w:rsid w:val="002232CE"/>
    <w:rsid w:val="00223426"/>
    <w:rsid w:val="002235BB"/>
    <w:rsid w:val="002235CB"/>
    <w:rsid w:val="002238AE"/>
    <w:rsid w:val="00223B16"/>
    <w:rsid w:val="00223BA4"/>
    <w:rsid w:val="00223BDB"/>
    <w:rsid w:val="00223DC9"/>
    <w:rsid w:val="002240A9"/>
    <w:rsid w:val="0022416D"/>
    <w:rsid w:val="0022424F"/>
    <w:rsid w:val="002243C5"/>
    <w:rsid w:val="00224564"/>
    <w:rsid w:val="0022481C"/>
    <w:rsid w:val="0022492C"/>
    <w:rsid w:val="00224B06"/>
    <w:rsid w:val="00224DC9"/>
    <w:rsid w:val="00225422"/>
    <w:rsid w:val="00225555"/>
    <w:rsid w:val="00225ACE"/>
    <w:rsid w:val="002260C8"/>
    <w:rsid w:val="0022628C"/>
    <w:rsid w:val="0022628D"/>
    <w:rsid w:val="002267A6"/>
    <w:rsid w:val="00226B61"/>
    <w:rsid w:val="00226CCA"/>
    <w:rsid w:val="00227312"/>
    <w:rsid w:val="00227A67"/>
    <w:rsid w:val="00227D53"/>
    <w:rsid w:val="00227E3A"/>
    <w:rsid w:val="002300C3"/>
    <w:rsid w:val="002305D4"/>
    <w:rsid w:val="00230692"/>
    <w:rsid w:val="00230F5D"/>
    <w:rsid w:val="00231508"/>
    <w:rsid w:val="0023161A"/>
    <w:rsid w:val="0023172C"/>
    <w:rsid w:val="0023174B"/>
    <w:rsid w:val="002317A4"/>
    <w:rsid w:val="00231937"/>
    <w:rsid w:val="00231BEB"/>
    <w:rsid w:val="00231C1A"/>
    <w:rsid w:val="00231D2C"/>
    <w:rsid w:val="00231D5E"/>
    <w:rsid w:val="00231E6C"/>
    <w:rsid w:val="00231E8F"/>
    <w:rsid w:val="00231EF5"/>
    <w:rsid w:val="00232465"/>
    <w:rsid w:val="00232475"/>
    <w:rsid w:val="002324F1"/>
    <w:rsid w:val="00232656"/>
    <w:rsid w:val="00232815"/>
    <w:rsid w:val="002329C3"/>
    <w:rsid w:val="00232A4C"/>
    <w:rsid w:val="00232A52"/>
    <w:rsid w:val="00232AF6"/>
    <w:rsid w:val="00232C9C"/>
    <w:rsid w:val="00232D22"/>
    <w:rsid w:val="00232D9B"/>
    <w:rsid w:val="002333A2"/>
    <w:rsid w:val="00233536"/>
    <w:rsid w:val="002337CD"/>
    <w:rsid w:val="0023384A"/>
    <w:rsid w:val="00233994"/>
    <w:rsid w:val="00233A9F"/>
    <w:rsid w:val="00233D77"/>
    <w:rsid w:val="00234092"/>
    <w:rsid w:val="002342E6"/>
    <w:rsid w:val="002343F8"/>
    <w:rsid w:val="00234A1B"/>
    <w:rsid w:val="00234B2D"/>
    <w:rsid w:val="002351CE"/>
    <w:rsid w:val="0023568C"/>
    <w:rsid w:val="00235786"/>
    <w:rsid w:val="00235822"/>
    <w:rsid w:val="002358CC"/>
    <w:rsid w:val="00235B5B"/>
    <w:rsid w:val="00235DBD"/>
    <w:rsid w:val="00235F1A"/>
    <w:rsid w:val="00235FA6"/>
    <w:rsid w:val="00236049"/>
    <w:rsid w:val="002360A1"/>
    <w:rsid w:val="002363E9"/>
    <w:rsid w:val="002368A3"/>
    <w:rsid w:val="0023698E"/>
    <w:rsid w:val="00236A26"/>
    <w:rsid w:val="00236ADC"/>
    <w:rsid w:val="00236B18"/>
    <w:rsid w:val="00236BF0"/>
    <w:rsid w:val="002371B8"/>
    <w:rsid w:val="002371C9"/>
    <w:rsid w:val="00237418"/>
    <w:rsid w:val="002377C0"/>
    <w:rsid w:val="00237B29"/>
    <w:rsid w:val="00237D49"/>
    <w:rsid w:val="00240141"/>
    <w:rsid w:val="00240269"/>
    <w:rsid w:val="00240281"/>
    <w:rsid w:val="0024028F"/>
    <w:rsid w:val="00240339"/>
    <w:rsid w:val="0024049E"/>
    <w:rsid w:val="00240760"/>
    <w:rsid w:val="00240885"/>
    <w:rsid w:val="00240B8D"/>
    <w:rsid w:val="002410BC"/>
    <w:rsid w:val="0024118C"/>
    <w:rsid w:val="002413DC"/>
    <w:rsid w:val="002415B6"/>
    <w:rsid w:val="00241733"/>
    <w:rsid w:val="0024190D"/>
    <w:rsid w:val="00241A23"/>
    <w:rsid w:val="00241B5A"/>
    <w:rsid w:val="00241C7A"/>
    <w:rsid w:val="00241D99"/>
    <w:rsid w:val="00241E58"/>
    <w:rsid w:val="00241EC3"/>
    <w:rsid w:val="00241FA3"/>
    <w:rsid w:val="00242A2A"/>
    <w:rsid w:val="00242C73"/>
    <w:rsid w:val="00242CA4"/>
    <w:rsid w:val="00242D23"/>
    <w:rsid w:val="00242D43"/>
    <w:rsid w:val="00242D7E"/>
    <w:rsid w:val="00243286"/>
    <w:rsid w:val="00243325"/>
    <w:rsid w:val="002433BF"/>
    <w:rsid w:val="00243593"/>
    <w:rsid w:val="0024366D"/>
    <w:rsid w:val="002437A3"/>
    <w:rsid w:val="00243AA0"/>
    <w:rsid w:val="00243B75"/>
    <w:rsid w:val="00243C3A"/>
    <w:rsid w:val="00243C4C"/>
    <w:rsid w:val="0024440A"/>
    <w:rsid w:val="00244722"/>
    <w:rsid w:val="002449AF"/>
    <w:rsid w:val="00244CFC"/>
    <w:rsid w:val="00244F80"/>
    <w:rsid w:val="00245224"/>
    <w:rsid w:val="0024540B"/>
    <w:rsid w:val="002455F6"/>
    <w:rsid w:val="00245B2F"/>
    <w:rsid w:val="00245CE0"/>
    <w:rsid w:val="00245E4A"/>
    <w:rsid w:val="00245EAA"/>
    <w:rsid w:val="00245EB8"/>
    <w:rsid w:val="00245FF8"/>
    <w:rsid w:val="0024606D"/>
    <w:rsid w:val="002462B2"/>
    <w:rsid w:val="00246303"/>
    <w:rsid w:val="00246781"/>
    <w:rsid w:val="0024692F"/>
    <w:rsid w:val="00246981"/>
    <w:rsid w:val="00246A2F"/>
    <w:rsid w:val="00246C21"/>
    <w:rsid w:val="00246F73"/>
    <w:rsid w:val="00246FA4"/>
    <w:rsid w:val="00247208"/>
    <w:rsid w:val="00247244"/>
    <w:rsid w:val="0024752C"/>
    <w:rsid w:val="00247609"/>
    <w:rsid w:val="00247BE2"/>
    <w:rsid w:val="00247D5F"/>
    <w:rsid w:val="00247FA2"/>
    <w:rsid w:val="00247FDF"/>
    <w:rsid w:val="00250132"/>
    <w:rsid w:val="002502AD"/>
    <w:rsid w:val="00250478"/>
    <w:rsid w:val="00250603"/>
    <w:rsid w:val="002507D8"/>
    <w:rsid w:val="0025086E"/>
    <w:rsid w:val="00250C28"/>
    <w:rsid w:val="00250DA1"/>
    <w:rsid w:val="00250DE9"/>
    <w:rsid w:val="00251221"/>
    <w:rsid w:val="00251553"/>
    <w:rsid w:val="00251575"/>
    <w:rsid w:val="0025159B"/>
    <w:rsid w:val="00251A98"/>
    <w:rsid w:val="00251F66"/>
    <w:rsid w:val="0025214E"/>
    <w:rsid w:val="0025245A"/>
    <w:rsid w:val="0025245C"/>
    <w:rsid w:val="002524F5"/>
    <w:rsid w:val="002528F3"/>
    <w:rsid w:val="002529E9"/>
    <w:rsid w:val="00252B34"/>
    <w:rsid w:val="00252B4F"/>
    <w:rsid w:val="00252E29"/>
    <w:rsid w:val="0025303C"/>
    <w:rsid w:val="0025314C"/>
    <w:rsid w:val="0025317A"/>
    <w:rsid w:val="002531CE"/>
    <w:rsid w:val="00253541"/>
    <w:rsid w:val="002535FE"/>
    <w:rsid w:val="0025373C"/>
    <w:rsid w:val="002538AA"/>
    <w:rsid w:val="00253ACB"/>
    <w:rsid w:val="00254062"/>
    <w:rsid w:val="002540B2"/>
    <w:rsid w:val="002540F6"/>
    <w:rsid w:val="002542CC"/>
    <w:rsid w:val="002544D4"/>
    <w:rsid w:val="00254561"/>
    <w:rsid w:val="00254B01"/>
    <w:rsid w:val="00254CC5"/>
    <w:rsid w:val="0025506E"/>
    <w:rsid w:val="00255144"/>
    <w:rsid w:val="002551FD"/>
    <w:rsid w:val="0025520F"/>
    <w:rsid w:val="002552AB"/>
    <w:rsid w:val="00255327"/>
    <w:rsid w:val="0025547D"/>
    <w:rsid w:val="00255711"/>
    <w:rsid w:val="002557DC"/>
    <w:rsid w:val="00255C4C"/>
    <w:rsid w:val="00255FF1"/>
    <w:rsid w:val="00256385"/>
    <w:rsid w:val="002563BA"/>
    <w:rsid w:val="00256802"/>
    <w:rsid w:val="00256E67"/>
    <w:rsid w:val="0025703F"/>
    <w:rsid w:val="00257638"/>
    <w:rsid w:val="002577F6"/>
    <w:rsid w:val="00257C5B"/>
    <w:rsid w:val="00257D79"/>
    <w:rsid w:val="00257DD0"/>
    <w:rsid w:val="00257FC8"/>
    <w:rsid w:val="00260074"/>
    <w:rsid w:val="0026023E"/>
    <w:rsid w:val="00260478"/>
    <w:rsid w:val="0026051C"/>
    <w:rsid w:val="0026081B"/>
    <w:rsid w:val="0026089F"/>
    <w:rsid w:val="00260D4E"/>
    <w:rsid w:val="00260E9E"/>
    <w:rsid w:val="00261173"/>
    <w:rsid w:val="002613DB"/>
    <w:rsid w:val="00261457"/>
    <w:rsid w:val="002614B7"/>
    <w:rsid w:val="002616D1"/>
    <w:rsid w:val="002616FC"/>
    <w:rsid w:val="002619D6"/>
    <w:rsid w:val="00261E7B"/>
    <w:rsid w:val="00261FE6"/>
    <w:rsid w:val="00262108"/>
    <w:rsid w:val="00262541"/>
    <w:rsid w:val="002627BB"/>
    <w:rsid w:val="00262A15"/>
    <w:rsid w:val="00262AA5"/>
    <w:rsid w:val="00262E11"/>
    <w:rsid w:val="002630BB"/>
    <w:rsid w:val="0026332F"/>
    <w:rsid w:val="002638DE"/>
    <w:rsid w:val="00263C7F"/>
    <w:rsid w:val="00263D1A"/>
    <w:rsid w:val="00263ED4"/>
    <w:rsid w:val="00264015"/>
    <w:rsid w:val="00264135"/>
    <w:rsid w:val="002641FD"/>
    <w:rsid w:val="002643B5"/>
    <w:rsid w:val="002643F9"/>
    <w:rsid w:val="00264795"/>
    <w:rsid w:val="0026481A"/>
    <w:rsid w:val="00264915"/>
    <w:rsid w:val="00264A27"/>
    <w:rsid w:val="00264AEE"/>
    <w:rsid w:val="00264CAF"/>
    <w:rsid w:val="002655EE"/>
    <w:rsid w:val="00265689"/>
    <w:rsid w:val="00265948"/>
    <w:rsid w:val="002659AC"/>
    <w:rsid w:val="00266205"/>
    <w:rsid w:val="0026635C"/>
    <w:rsid w:val="0026642B"/>
    <w:rsid w:val="00266462"/>
    <w:rsid w:val="00266CE8"/>
    <w:rsid w:val="00266DA0"/>
    <w:rsid w:val="00266EC2"/>
    <w:rsid w:val="00266F03"/>
    <w:rsid w:val="002672B0"/>
    <w:rsid w:val="002672C8"/>
    <w:rsid w:val="002675D4"/>
    <w:rsid w:val="002678D7"/>
    <w:rsid w:val="00267DCD"/>
    <w:rsid w:val="002700E7"/>
    <w:rsid w:val="002703AB"/>
    <w:rsid w:val="002707DD"/>
    <w:rsid w:val="00270933"/>
    <w:rsid w:val="002709FD"/>
    <w:rsid w:val="00270C41"/>
    <w:rsid w:val="00270C70"/>
    <w:rsid w:val="00270CC7"/>
    <w:rsid w:val="00270EAA"/>
    <w:rsid w:val="00271246"/>
    <w:rsid w:val="0027136C"/>
    <w:rsid w:val="002713B6"/>
    <w:rsid w:val="0027171A"/>
    <w:rsid w:val="00271840"/>
    <w:rsid w:val="0027189A"/>
    <w:rsid w:val="00271AA3"/>
    <w:rsid w:val="00271C74"/>
    <w:rsid w:val="00271E98"/>
    <w:rsid w:val="00271FA0"/>
    <w:rsid w:val="00272392"/>
    <w:rsid w:val="00272430"/>
    <w:rsid w:val="00272509"/>
    <w:rsid w:val="002725C2"/>
    <w:rsid w:val="00272784"/>
    <w:rsid w:val="002729AA"/>
    <w:rsid w:val="00272B6D"/>
    <w:rsid w:val="0027308F"/>
    <w:rsid w:val="002733A1"/>
    <w:rsid w:val="002734C8"/>
    <w:rsid w:val="002734D2"/>
    <w:rsid w:val="002735C8"/>
    <w:rsid w:val="002737CC"/>
    <w:rsid w:val="00273B55"/>
    <w:rsid w:val="00273FCF"/>
    <w:rsid w:val="0027406E"/>
    <w:rsid w:val="002744E0"/>
    <w:rsid w:val="00274672"/>
    <w:rsid w:val="002746B6"/>
    <w:rsid w:val="00274705"/>
    <w:rsid w:val="002748BA"/>
    <w:rsid w:val="00274990"/>
    <w:rsid w:val="00274AE2"/>
    <w:rsid w:val="00274E6A"/>
    <w:rsid w:val="0027507B"/>
    <w:rsid w:val="002750C5"/>
    <w:rsid w:val="0027525C"/>
    <w:rsid w:val="002755EF"/>
    <w:rsid w:val="00275671"/>
    <w:rsid w:val="002758BC"/>
    <w:rsid w:val="00275C7C"/>
    <w:rsid w:val="00275D16"/>
    <w:rsid w:val="00275D4A"/>
    <w:rsid w:val="0027622E"/>
    <w:rsid w:val="0027634A"/>
    <w:rsid w:val="002763DC"/>
    <w:rsid w:val="002763FA"/>
    <w:rsid w:val="002764CA"/>
    <w:rsid w:val="00276533"/>
    <w:rsid w:val="002767C9"/>
    <w:rsid w:val="002768EF"/>
    <w:rsid w:val="002769E0"/>
    <w:rsid w:val="00276CA0"/>
    <w:rsid w:val="00276F20"/>
    <w:rsid w:val="00277046"/>
    <w:rsid w:val="00277167"/>
    <w:rsid w:val="0027756D"/>
    <w:rsid w:val="0027779B"/>
    <w:rsid w:val="00277901"/>
    <w:rsid w:val="00277AC8"/>
    <w:rsid w:val="00277B2F"/>
    <w:rsid w:val="00277D90"/>
    <w:rsid w:val="00277EDC"/>
    <w:rsid w:val="00277EFD"/>
    <w:rsid w:val="00280073"/>
    <w:rsid w:val="002806D0"/>
    <w:rsid w:val="00280808"/>
    <w:rsid w:val="00280897"/>
    <w:rsid w:val="0028094F"/>
    <w:rsid w:val="00280A13"/>
    <w:rsid w:val="00280ADA"/>
    <w:rsid w:val="00280BCF"/>
    <w:rsid w:val="00280E38"/>
    <w:rsid w:val="002814D7"/>
    <w:rsid w:val="002816F8"/>
    <w:rsid w:val="002818D7"/>
    <w:rsid w:val="0028197D"/>
    <w:rsid w:val="00281C95"/>
    <w:rsid w:val="00281CF1"/>
    <w:rsid w:val="00281FA5"/>
    <w:rsid w:val="00282369"/>
    <w:rsid w:val="00282380"/>
    <w:rsid w:val="002824C8"/>
    <w:rsid w:val="002824DE"/>
    <w:rsid w:val="00282943"/>
    <w:rsid w:val="00282B25"/>
    <w:rsid w:val="00282FA3"/>
    <w:rsid w:val="00283111"/>
    <w:rsid w:val="00283262"/>
    <w:rsid w:val="002833B3"/>
    <w:rsid w:val="002834FE"/>
    <w:rsid w:val="00283684"/>
    <w:rsid w:val="002837D8"/>
    <w:rsid w:val="00283A31"/>
    <w:rsid w:val="0028477E"/>
    <w:rsid w:val="00284A4C"/>
    <w:rsid w:val="0028506B"/>
    <w:rsid w:val="00285186"/>
    <w:rsid w:val="00285663"/>
    <w:rsid w:val="00285822"/>
    <w:rsid w:val="002858D4"/>
    <w:rsid w:val="00285A08"/>
    <w:rsid w:val="00285D98"/>
    <w:rsid w:val="002861BC"/>
    <w:rsid w:val="0028625B"/>
    <w:rsid w:val="00286394"/>
    <w:rsid w:val="0028648D"/>
    <w:rsid w:val="0028691B"/>
    <w:rsid w:val="00286FC7"/>
    <w:rsid w:val="002873DE"/>
    <w:rsid w:val="00287626"/>
    <w:rsid w:val="0028791A"/>
    <w:rsid w:val="00287A15"/>
    <w:rsid w:val="00287A2A"/>
    <w:rsid w:val="00287BE0"/>
    <w:rsid w:val="00287C21"/>
    <w:rsid w:val="00287E69"/>
    <w:rsid w:val="00287FE7"/>
    <w:rsid w:val="00290097"/>
    <w:rsid w:val="00290232"/>
    <w:rsid w:val="0029023F"/>
    <w:rsid w:val="00290284"/>
    <w:rsid w:val="00290C77"/>
    <w:rsid w:val="00290EAF"/>
    <w:rsid w:val="00290F27"/>
    <w:rsid w:val="00290FC6"/>
    <w:rsid w:val="00291000"/>
    <w:rsid w:val="00291284"/>
    <w:rsid w:val="002914EB"/>
    <w:rsid w:val="00291AA7"/>
    <w:rsid w:val="00292073"/>
    <w:rsid w:val="002920CD"/>
    <w:rsid w:val="002922DC"/>
    <w:rsid w:val="00292322"/>
    <w:rsid w:val="002926A7"/>
    <w:rsid w:val="00292933"/>
    <w:rsid w:val="002929AD"/>
    <w:rsid w:val="00292AE3"/>
    <w:rsid w:val="00292C14"/>
    <w:rsid w:val="00292F6C"/>
    <w:rsid w:val="00293416"/>
    <w:rsid w:val="0029341B"/>
    <w:rsid w:val="00293B16"/>
    <w:rsid w:val="00293C96"/>
    <w:rsid w:val="00294078"/>
    <w:rsid w:val="00294396"/>
    <w:rsid w:val="002946F2"/>
    <w:rsid w:val="002947B4"/>
    <w:rsid w:val="00294914"/>
    <w:rsid w:val="00294AD6"/>
    <w:rsid w:val="00295029"/>
    <w:rsid w:val="002952C5"/>
    <w:rsid w:val="002952DB"/>
    <w:rsid w:val="00295359"/>
    <w:rsid w:val="0029535A"/>
    <w:rsid w:val="0029536F"/>
    <w:rsid w:val="002956BA"/>
    <w:rsid w:val="00295B36"/>
    <w:rsid w:val="00295B44"/>
    <w:rsid w:val="00295F9C"/>
    <w:rsid w:val="00296438"/>
    <w:rsid w:val="002964CF"/>
    <w:rsid w:val="00296821"/>
    <w:rsid w:val="00296BFC"/>
    <w:rsid w:val="00296F21"/>
    <w:rsid w:val="00296F5D"/>
    <w:rsid w:val="0029775F"/>
    <w:rsid w:val="00297873"/>
    <w:rsid w:val="002A016B"/>
    <w:rsid w:val="002A024A"/>
    <w:rsid w:val="002A02AA"/>
    <w:rsid w:val="002A030F"/>
    <w:rsid w:val="002A05A0"/>
    <w:rsid w:val="002A061E"/>
    <w:rsid w:val="002A0A83"/>
    <w:rsid w:val="002A0AC7"/>
    <w:rsid w:val="002A0AE0"/>
    <w:rsid w:val="002A0F43"/>
    <w:rsid w:val="002A1679"/>
    <w:rsid w:val="002A1690"/>
    <w:rsid w:val="002A1A34"/>
    <w:rsid w:val="002A1A6B"/>
    <w:rsid w:val="002A1BC3"/>
    <w:rsid w:val="002A1C47"/>
    <w:rsid w:val="002A1E87"/>
    <w:rsid w:val="002A2C6C"/>
    <w:rsid w:val="002A3421"/>
    <w:rsid w:val="002A3A48"/>
    <w:rsid w:val="002A3A65"/>
    <w:rsid w:val="002A3AAA"/>
    <w:rsid w:val="002A3BE7"/>
    <w:rsid w:val="002A3C0D"/>
    <w:rsid w:val="002A3DB1"/>
    <w:rsid w:val="002A40FD"/>
    <w:rsid w:val="002A4173"/>
    <w:rsid w:val="002A41D8"/>
    <w:rsid w:val="002A46A0"/>
    <w:rsid w:val="002A482A"/>
    <w:rsid w:val="002A4A43"/>
    <w:rsid w:val="002A4A8F"/>
    <w:rsid w:val="002A4C29"/>
    <w:rsid w:val="002A4C7D"/>
    <w:rsid w:val="002A4CC6"/>
    <w:rsid w:val="002A4FC4"/>
    <w:rsid w:val="002A4FD1"/>
    <w:rsid w:val="002A5071"/>
    <w:rsid w:val="002A5126"/>
    <w:rsid w:val="002A517D"/>
    <w:rsid w:val="002A51BE"/>
    <w:rsid w:val="002A5355"/>
    <w:rsid w:val="002A5A2C"/>
    <w:rsid w:val="002A5F76"/>
    <w:rsid w:val="002A60E0"/>
    <w:rsid w:val="002A61C4"/>
    <w:rsid w:val="002A625C"/>
    <w:rsid w:val="002A6562"/>
    <w:rsid w:val="002A681D"/>
    <w:rsid w:val="002A687B"/>
    <w:rsid w:val="002A6EE7"/>
    <w:rsid w:val="002A6F66"/>
    <w:rsid w:val="002A7003"/>
    <w:rsid w:val="002A7094"/>
    <w:rsid w:val="002A70D1"/>
    <w:rsid w:val="002A74B3"/>
    <w:rsid w:val="002A7E13"/>
    <w:rsid w:val="002B0290"/>
    <w:rsid w:val="002B02AF"/>
    <w:rsid w:val="002B02B4"/>
    <w:rsid w:val="002B0907"/>
    <w:rsid w:val="002B0C88"/>
    <w:rsid w:val="002B0E0A"/>
    <w:rsid w:val="002B139D"/>
    <w:rsid w:val="002B1583"/>
    <w:rsid w:val="002B15EF"/>
    <w:rsid w:val="002B1D34"/>
    <w:rsid w:val="002B1DC2"/>
    <w:rsid w:val="002B1FA6"/>
    <w:rsid w:val="002B2042"/>
    <w:rsid w:val="002B2206"/>
    <w:rsid w:val="002B22F3"/>
    <w:rsid w:val="002B25C8"/>
    <w:rsid w:val="002B2610"/>
    <w:rsid w:val="002B26BA"/>
    <w:rsid w:val="002B271D"/>
    <w:rsid w:val="002B2B70"/>
    <w:rsid w:val="002B2CA8"/>
    <w:rsid w:val="002B2DD4"/>
    <w:rsid w:val="002B30F5"/>
    <w:rsid w:val="002B34AB"/>
    <w:rsid w:val="002B37DF"/>
    <w:rsid w:val="002B3B79"/>
    <w:rsid w:val="002B3D23"/>
    <w:rsid w:val="002B3F40"/>
    <w:rsid w:val="002B3F55"/>
    <w:rsid w:val="002B3FC7"/>
    <w:rsid w:val="002B404C"/>
    <w:rsid w:val="002B406D"/>
    <w:rsid w:val="002B440E"/>
    <w:rsid w:val="002B46CE"/>
    <w:rsid w:val="002B4993"/>
    <w:rsid w:val="002B49C5"/>
    <w:rsid w:val="002B4F3E"/>
    <w:rsid w:val="002B5126"/>
    <w:rsid w:val="002B5B5F"/>
    <w:rsid w:val="002B5BA1"/>
    <w:rsid w:val="002B5E54"/>
    <w:rsid w:val="002B61B2"/>
    <w:rsid w:val="002B633D"/>
    <w:rsid w:val="002B637B"/>
    <w:rsid w:val="002B6453"/>
    <w:rsid w:val="002B64FE"/>
    <w:rsid w:val="002B6578"/>
    <w:rsid w:val="002B6884"/>
    <w:rsid w:val="002B6932"/>
    <w:rsid w:val="002B693E"/>
    <w:rsid w:val="002B6AC8"/>
    <w:rsid w:val="002B734F"/>
    <w:rsid w:val="002B7791"/>
    <w:rsid w:val="002B779E"/>
    <w:rsid w:val="002B7C39"/>
    <w:rsid w:val="002B7F96"/>
    <w:rsid w:val="002C0010"/>
    <w:rsid w:val="002C0425"/>
    <w:rsid w:val="002C07CC"/>
    <w:rsid w:val="002C098B"/>
    <w:rsid w:val="002C09F1"/>
    <w:rsid w:val="002C0A49"/>
    <w:rsid w:val="002C0D22"/>
    <w:rsid w:val="002C0D32"/>
    <w:rsid w:val="002C0F7D"/>
    <w:rsid w:val="002C1C65"/>
    <w:rsid w:val="002C21F0"/>
    <w:rsid w:val="002C22EC"/>
    <w:rsid w:val="002C2319"/>
    <w:rsid w:val="002C2599"/>
    <w:rsid w:val="002C2817"/>
    <w:rsid w:val="002C2950"/>
    <w:rsid w:val="002C2FF8"/>
    <w:rsid w:val="002C301E"/>
    <w:rsid w:val="002C3233"/>
    <w:rsid w:val="002C37FB"/>
    <w:rsid w:val="002C38B3"/>
    <w:rsid w:val="002C3AA9"/>
    <w:rsid w:val="002C3C85"/>
    <w:rsid w:val="002C3DAF"/>
    <w:rsid w:val="002C3E69"/>
    <w:rsid w:val="002C4103"/>
    <w:rsid w:val="002C41FE"/>
    <w:rsid w:val="002C42B5"/>
    <w:rsid w:val="002C495C"/>
    <w:rsid w:val="002C5378"/>
    <w:rsid w:val="002C576C"/>
    <w:rsid w:val="002C5B17"/>
    <w:rsid w:val="002C5DCD"/>
    <w:rsid w:val="002C6068"/>
    <w:rsid w:val="002C60A1"/>
    <w:rsid w:val="002C63DE"/>
    <w:rsid w:val="002C63E4"/>
    <w:rsid w:val="002C6702"/>
    <w:rsid w:val="002C68FA"/>
    <w:rsid w:val="002C69BC"/>
    <w:rsid w:val="002C6AEF"/>
    <w:rsid w:val="002C6CFA"/>
    <w:rsid w:val="002C6EE8"/>
    <w:rsid w:val="002C6F20"/>
    <w:rsid w:val="002C6FB3"/>
    <w:rsid w:val="002C70B6"/>
    <w:rsid w:val="002C714A"/>
    <w:rsid w:val="002C7357"/>
    <w:rsid w:val="002C7499"/>
    <w:rsid w:val="002C7809"/>
    <w:rsid w:val="002C7998"/>
    <w:rsid w:val="002C7B8D"/>
    <w:rsid w:val="002C7EE5"/>
    <w:rsid w:val="002D0380"/>
    <w:rsid w:val="002D0829"/>
    <w:rsid w:val="002D0C4B"/>
    <w:rsid w:val="002D0C50"/>
    <w:rsid w:val="002D0D4C"/>
    <w:rsid w:val="002D0DC2"/>
    <w:rsid w:val="002D0E45"/>
    <w:rsid w:val="002D0E48"/>
    <w:rsid w:val="002D13E4"/>
    <w:rsid w:val="002D18D7"/>
    <w:rsid w:val="002D18F7"/>
    <w:rsid w:val="002D18FF"/>
    <w:rsid w:val="002D1A5C"/>
    <w:rsid w:val="002D1D88"/>
    <w:rsid w:val="002D2060"/>
    <w:rsid w:val="002D22BC"/>
    <w:rsid w:val="002D2362"/>
    <w:rsid w:val="002D23F5"/>
    <w:rsid w:val="002D27CF"/>
    <w:rsid w:val="002D2896"/>
    <w:rsid w:val="002D2DA2"/>
    <w:rsid w:val="002D2DEE"/>
    <w:rsid w:val="002D2E3F"/>
    <w:rsid w:val="002D2F64"/>
    <w:rsid w:val="002D32AD"/>
    <w:rsid w:val="002D32B5"/>
    <w:rsid w:val="002D33AD"/>
    <w:rsid w:val="002D36EB"/>
    <w:rsid w:val="002D39C1"/>
    <w:rsid w:val="002D3A08"/>
    <w:rsid w:val="002D3A99"/>
    <w:rsid w:val="002D3CE6"/>
    <w:rsid w:val="002D4159"/>
    <w:rsid w:val="002D419C"/>
    <w:rsid w:val="002D41FF"/>
    <w:rsid w:val="002D42AC"/>
    <w:rsid w:val="002D4397"/>
    <w:rsid w:val="002D455B"/>
    <w:rsid w:val="002D4819"/>
    <w:rsid w:val="002D4B0B"/>
    <w:rsid w:val="002D4C06"/>
    <w:rsid w:val="002D4F3D"/>
    <w:rsid w:val="002D5415"/>
    <w:rsid w:val="002D5599"/>
    <w:rsid w:val="002D5CBF"/>
    <w:rsid w:val="002D5D8D"/>
    <w:rsid w:val="002D5E25"/>
    <w:rsid w:val="002D61A9"/>
    <w:rsid w:val="002D6237"/>
    <w:rsid w:val="002D62DE"/>
    <w:rsid w:val="002D640A"/>
    <w:rsid w:val="002D65C8"/>
    <w:rsid w:val="002D6697"/>
    <w:rsid w:val="002D66AC"/>
    <w:rsid w:val="002D66CA"/>
    <w:rsid w:val="002D6971"/>
    <w:rsid w:val="002D69C0"/>
    <w:rsid w:val="002D69FD"/>
    <w:rsid w:val="002D6B06"/>
    <w:rsid w:val="002D704E"/>
    <w:rsid w:val="002D7231"/>
    <w:rsid w:val="002D73F5"/>
    <w:rsid w:val="002D7A2B"/>
    <w:rsid w:val="002D7B42"/>
    <w:rsid w:val="002D7E79"/>
    <w:rsid w:val="002E0068"/>
    <w:rsid w:val="002E0357"/>
    <w:rsid w:val="002E0941"/>
    <w:rsid w:val="002E1153"/>
    <w:rsid w:val="002E1265"/>
    <w:rsid w:val="002E1304"/>
    <w:rsid w:val="002E1546"/>
    <w:rsid w:val="002E1881"/>
    <w:rsid w:val="002E199A"/>
    <w:rsid w:val="002E1A5D"/>
    <w:rsid w:val="002E1DD8"/>
    <w:rsid w:val="002E21D4"/>
    <w:rsid w:val="002E22B3"/>
    <w:rsid w:val="002E2510"/>
    <w:rsid w:val="002E29A6"/>
    <w:rsid w:val="002E2A5A"/>
    <w:rsid w:val="002E3075"/>
    <w:rsid w:val="002E3254"/>
    <w:rsid w:val="002E353B"/>
    <w:rsid w:val="002E353C"/>
    <w:rsid w:val="002E3B0F"/>
    <w:rsid w:val="002E3D6D"/>
    <w:rsid w:val="002E3EA2"/>
    <w:rsid w:val="002E3EE7"/>
    <w:rsid w:val="002E3FF5"/>
    <w:rsid w:val="002E467E"/>
    <w:rsid w:val="002E49FD"/>
    <w:rsid w:val="002E4B25"/>
    <w:rsid w:val="002E4B3A"/>
    <w:rsid w:val="002E4C2E"/>
    <w:rsid w:val="002E4D07"/>
    <w:rsid w:val="002E4EC9"/>
    <w:rsid w:val="002E536F"/>
    <w:rsid w:val="002E5411"/>
    <w:rsid w:val="002E54D3"/>
    <w:rsid w:val="002E5848"/>
    <w:rsid w:val="002E5AD5"/>
    <w:rsid w:val="002E5AE5"/>
    <w:rsid w:val="002E5BBA"/>
    <w:rsid w:val="002E5CCC"/>
    <w:rsid w:val="002E5D95"/>
    <w:rsid w:val="002E5DB7"/>
    <w:rsid w:val="002E5DDB"/>
    <w:rsid w:val="002E6081"/>
    <w:rsid w:val="002E6156"/>
    <w:rsid w:val="002E6336"/>
    <w:rsid w:val="002E63B4"/>
    <w:rsid w:val="002E67EF"/>
    <w:rsid w:val="002E6DE9"/>
    <w:rsid w:val="002E729C"/>
    <w:rsid w:val="002E7425"/>
    <w:rsid w:val="002E7668"/>
    <w:rsid w:val="002E793B"/>
    <w:rsid w:val="002E7947"/>
    <w:rsid w:val="002E7962"/>
    <w:rsid w:val="002E7E5B"/>
    <w:rsid w:val="002E7E68"/>
    <w:rsid w:val="002E7EBE"/>
    <w:rsid w:val="002E7F2F"/>
    <w:rsid w:val="002F0073"/>
    <w:rsid w:val="002F0318"/>
    <w:rsid w:val="002F0354"/>
    <w:rsid w:val="002F05E0"/>
    <w:rsid w:val="002F069D"/>
    <w:rsid w:val="002F09F1"/>
    <w:rsid w:val="002F0AF4"/>
    <w:rsid w:val="002F0B77"/>
    <w:rsid w:val="002F0E28"/>
    <w:rsid w:val="002F0E9E"/>
    <w:rsid w:val="002F0EA5"/>
    <w:rsid w:val="002F15B0"/>
    <w:rsid w:val="002F167A"/>
    <w:rsid w:val="002F1E69"/>
    <w:rsid w:val="002F2115"/>
    <w:rsid w:val="002F2433"/>
    <w:rsid w:val="002F268D"/>
    <w:rsid w:val="002F2775"/>
    <w:rsid w:val="002F2AF3"/>
    <w:rsid w:val="002F2C95"/>
    <w:rsid w:val="002F30C6"/>
    <w:rsid w:val="002F3295"/>
    <w:rsid w:val="002F4472"/>
    <w:rsid w:val="002F4521"/>
    <w:rsid w:val="002F47D3"/>
    <w:rsid w:val="002F4CBD"/>
    <w:rsid w:val="002F4E7D"/>
    <w:rsid w:val="002F4F84"/>
    <w:rsid w:val="002F5792"/>
    <w:rsid w:val="002F585F"/>
    <w:rsid w:val="002F58E0"/>
    <w:rsid w:val="002F5DE2"/>
    <w:rsid w:val="002F5F1F"/>
    <w:rsid w:val="002F5FA4"/>
    <w:rsid w:val="002F6303"/>
    <w:rsid w:val="002F6778"/>
    <w:rsid w:val="002F69F9"/>
    <w:rsid w:val="002F6A8F"/>
    <w:rsid w:val="002F6DED"/>
    <w:rsid w:val="002F6EBB"/>
    <w:rsid w:val="002F6ED7"/>
    <w:rsid w:val="002F71B9"/>
    <w:rsid w:val="002F7204"/>
    <w:rsid w:val="002F7370"/>
    <w:rsid w:val="002F741E"/>
    <w:rsid w:val="002F78BF"/>
    <w:rsid w:val="002F799A"/>
    <w:rsid w:val="002F7A61"/>
    <w:rsid w:val="002F7B79"/>
    <w:rsid w:val="002F7D33"/>
    <w:rsid w:val="002F7D8C"/>
    <w:rsid w:val="0030009E"/>
    <w:rsid w:val="00300129"/>
    <w:rsid w:val="00300295"/>
    <w:rsid w:val="00300330"/>
    <w:rsid w:val="00300788"/>
    <w:rsid w:val="00300923"/>
    <w:rsid w:val="00300B32"/>
    <w:rsid w:val="00300ED3"/>
    <w:rsid w:val="00300EF9"/>
    <w:rsid w:val="00301255"/>
    <w:rsid w:val="00301474"/>
    <w:rsid w:val="00301653"/>
    <w:rsid w:val="003016A7"/>
    <w:rsid w:val="003018FE"/>
    <w:rsid w:val="00301929"/>
    <w:rsid w:val="00301A7A"/>
    <w:rsid w:val="00301AC5"/>
    <w:rsid w:val="00301F3E"/>
    <w:rsid w:val="0030205B"/>
    <w:rsid w:val="003020D1"/>
    <w:rsid w:val="00302781"/>
    <w:rsid w:val="00302A1D"/>
    <w:rsid w:val="00302C50"/>
    <w:rsid w:val="003031DD"/>
    <w:rsid w:val="00303262"/>
    <w:rsid w:val="003032F8"/>
    <w:rsid w:val="003032FD"/>
    <w:rsid w:val="0030351C"/>
    <w:rsid w:val="00303627"/>
    <w:rsid w:val="00303935"/>
    <w:rsid w:val="00303950"/>
    <w:rsid w:val="00303D9E"/>
    <w:rsid w:val="00304284"/>
    <w:rsid w:val="0030432F"/>
    <w:rsid w:val="003044C6"/>
    <w:rsid w:val="00304789"/>
    <w:rsid w:val="00304A5C"/>
    <w:rsid w:val="00304D08"/>
    <w:rsid w:val="00304DF9"/>
    <w:rsid w:val="003051F1"/>
    <w:rsid w:val="00305255"/>
    <w:rsid w:val="0030531B"/>
    <w:rsid w:val="00305348"/>
    <w:rsid w:val="00305372"/>
    <w:rsid w:val="003055FA"/>
    <w:rsid w:val="0030571B"/>
    <w:rsid w:val="00305A1C"/>
    <w:rsid w:val="00305CDB"/>
    <w:rsid w:val="00305E6B"/>
    <w:rsid w:val="00305EBF"/>
    <w:rsid w:val="00305F04"/>
    <w:rsid w:val="00306105"/>
    <w:rsid w:val="00306534"/>
    <w:rsid w:val="0030658F"/>
    <w:rsid w:val="003066B3"/>
    <w:rsid w:val="003067AE"/>
    <w:rsid w:val="00306C13"/>
    <w:rsid w:val="00306C59"/>
    <w:rsid w:val="00306DD0"/>
    <w:rsid w:val="00306F97"/>
    <w:rsid w:val="00306FA8"/>
    <w:rsid w:val="0030736E"/>
    <w:rsid w:val="0030737A"/>
    <w:rsid w:val="003077B0"/>
    <w:rsid w:val="003078BF"/>
    <w:rsid w:val="00307B94"/>
    <w:rsid w:val="00307F84"/>
    <w:rsid w:val="00310000"/>
    <w:rsid w:val="0031011A"/>
    <w:rsid w:val="0031049F"/>
    <w:rsid w:val="0031059E"/>
    <w:rsid w:val="0031074B"/>
    <w:rsid w:val="003109FC"/>
    <w:rsid w:val="00310D15"/>
    <w:rsid w:val="00310E21"/>
    <w:rsid w:val="00310E32"/>
    <w:rsid w:val="00310E39"/>
    <w:rsid w:val="00310FF9"/>
    <w:rsid w:val="00311027"/>
    <w:rsid w:val="00311812"/>
    <w:rsid w:val="00311C40"/>
    <w:rsid w:val="00311D87"/>
    <w:rsid w:val="003123B2"/>
    <w:rsid w:val="00312775"/>
    <w:rsid w:val="00312A54"/>
    <w:rsid w:val="00312B12"/>
    <w:rsid w:val="00312FD3"/>
    <w:rsid w:val="00313725"/>
    <w:rsid w:val="00313755"/>
    <w:rsid w:val="003137B4"/>
    <w:rsid w:val="00313832"/>
    <w:rsid w:val="00313951"/>
    <w:rsid w:val="00313E57"/>
    <w:rsid w:val="00313FDE"/>
    <w:rsid w:val="00314040"/>
    <w:rsid w:val="003143F3"/>
    <w:rsid w:val="00314447"/>
    <w:rsid w:val="0031449E"/>
    <w:rsid w:val="00314A5B"/>
    <w:rsid w:val="00314B2B"/>
    <w:rsid w:val="00314BE3"/>
    <w:rsid w:val="00314C2C"/>
    <w:rsid w:val="00315109"/>
    <w:rsid w:val="003151A8"/>
    <w:rsid w:val="003151EC"/>
    <w:rsid w:val="00315496"/>
    <w:rsid w:val="003154C3"/>
    <w:rsid w:val="00315A4C"/>
    <w:rsid w:val="00315E99"/>
    <w:rsid w:val="00316116"/>
    <w:rsid w:val="0031620A"/>
    <w:rsid w:val="00316215"/>
    <w:rsid w:val="0031625E"/>
    <w:rsid w:val="00316310"/>
    <w:rsid w:val="00316379"/>
    <w:rsid w:val="0031674D"/>
    <w:rsid w:val="003167D7"/>
    <w:rsid w:val="003167D8"/>
    <w:rsid w:val="00316823"/>
    <w:rsid w:val="00316AFE"/>
    <w:rsid w:val="00316DBA"/>
    <w:rsid w:val="00316F27"/>
    <w:rsid w:val="0031712D"/>
    <w:rsid w:val="00317497"/>
    <w:rsid w:val="003177C0"/>
    <w:rsid w:val="00317D86"/>
    <w:rsid w:val="0032028D"/>
    <w:rsid w:val="00320CBB"/>
    <w:rsid w:val="00320D37"/>
    <w:rsid w:val="0032103B"/>
    <w:rsid w:val="00321485"/>
    <w:rsid w:val="003215A3"/>
    <w:rsid w:val="003215C8"/>
    <w:rsid w:val="003216FF"/>
    <w:rsid w:val="00321897"/>
    <w:rsid w:val="003219A2"/>
    <w:rsid w:val="003219A7"/>
    <w:rsid w:val="00321B04"/>
    <w:rsid w:val="00321B6A"/>
    <w:rsid w:val="00321BB0"/>
    <w:rsid w:val="00321CD6"/>
    <w:rsid w:val="00321DF3"/>
    <w:rsid w:val="0032203E"/>
    <w:rsid w:val="00322918"/>
    <w:rsid w:val="00322BFF"/>
    <w:rsid w:val="003231F8"/>
    <w:rsid w:val="003235C8"/>
    <w:rsid w:val="003238E8"/>
    <w:rsid w:val="00323921"/>
    <w:rsid w:val="00323A94"/>
    <w:rsid w:val="00323AD9"/>
    <w:rsid w:val="00323DF2"/>
    <w:rsid w:val="00323E0E"/>
    <w:rsid w:val="00323E45"/>
    <w:rsid w:val="00323EAC"/>
    <w:rsid w:val="00323F6C"/>
    <w:rsid w:val="00324045"/>
    <w:rsid w:val="003242D5"/>
    <w:rsid w:val="003243E4"/>
    <w:rsid w:val="00324CD7"/>
    <w:rsid w:val="00324FF8"/>
    <w:rsid w:val="0032542D"/>
    <w:rsid w:val="003258B6"/>
    <w:rsid w:val="00325BEE"/>
    <w:rsid w:val="00325DB4"/>
    <w:rsid w:val="00325E9C"/>
    <w:rsid w:val="00325E9E"/>
    <w:rsid w:val="00326261"/>
    <w:rsid w:val="00326306"/>
    <w:rsid w:val="00326721"/>
    <w:rsid w:val="00326A57"/>
    <w:rsid w:val="00326BF7"/>
    <w:rsid w:val="00326C63"/>
    <w:rsid w:val="00326CC8"/>
    <w:rsid w:val="00326D4C"/>
    <w:rsid w:val="00326FE5"/>
    <w:rsid w:val="00327277"/>
    <w:rsid w:val="003274C4"/>
    <w:rsid w:val="00327700"/>
    <w:rsid w:val="003277E9"/>
    <w:rsid w:val="00327BB3"/>
    <w:rsid w:val="00327E05"/>
    <w:rsid w:val="00330368"/>
    <w:rsid w:val="00330505"/>
    <w:rsid w:val="00330624"/>
    <w:rsid w:val="00330A3B"/>
    <w:rsid w:val="00330AB5"/>
    <w:rsid w:val="00330C22"/>
    <w:rsid w:val="00330E46"/>
    <w:rsid w:val="00330F75"/>
    <w:rsid w:val="003311C9"/>
    <w:rsid w:val="0033131A"/>
    <w:rsid w:val="00331549"/>
    <w:rsid w:val="00331848"/>
    <w:rsid w:val="003319B7"/>
    <w:rsid w:val="00331C19"/>
    <w:rsid w:val="0033214C"/>
    <w:rsid w:val="00332385"/>
    <w:rsid w:val="0033250E"/>
    <w:rsid w:val="00332632"/>
    <w:rsid w:val="003326EC"/>
    <w:rsid w:val="0033273F"/>
    <w:rsid w:val="00332825"/>
    <w:rsid w:val="003329AE"/>
    <w:rsid w:val="003329AF"/>
    <w:rsid w:val="00332E48"/>
    <w:rsid w:val="00332EA1"/>
    <w:rsid w:val="00333279"/>
    <w:rsid w:val="003332AF"/>
    <w:rsid w:val="00333413"/>
    <w:rsid w:val="00333720"/>
    <w:rsid w:val="003337F9"/>
    <w:rsid w:val="00333C69"/>
    <w:rsid w:val="00333FBF"/>
    <w:rsid w:val="00334004"/>
    <w:rsid w:val="0033459F"/>
    <w:rsid w:val="0033460D"/>
    <w:rsid w:val="00334ABB"/>
    <w:rsid w:val="00334AC2"/>
    <w:rsid w:val="00334B92"/>
    <w:rsid w:val="00334B9F"/>
    <w:rsid w:val="00334C36"/>
    <w:rsid w:val="00334CA4"/>
    <w:rsid w:val="00334D7E"/>
    <w:rsid w:val="00334E7B"/>
    <w:rsid w:val="00334EAC"/>
    <w:rsid w:val="00335072"/>
    <w:rsid w:val="003351A6"/>
    <w:rsid w:val="003355FE"/>
    <w:rsid w:val="0033596C"/>
    <w:rsid w:val="003359B3"/>
    <w:rsid w:val="00335D25"/>
    <w:rsid w:val="00335E95"/>
    <w:rsid w:val="00335EDC"/>
    <w:rsid w:val="003361E3"/>
    <w:rsid w:val="0033651A"/>
    <w:rsid w:val="0033673D"/>
    <w:rsid w:val="00336799"/>
    <w:rsid w:val="00336AC9"/>
    <w:rsid w:val="00336B1B"/>
    <w:rsid w:val="00336B20"/>
    <w:rsid w:val="00336FE9"/>
    <w:rsid w:val="0033723D"/>
    <w:rsid w:val="003374D7"/>
    <w:rsid w:val="00337532"/>
    <w:rsid w:val="00337716"/>
    <w:rsid w:val="00337A9F"/>
    <w:rsid w:val="00337B1C"/>
    <w:rsid w:val="00340132"/>
    <w:rsid w:val="00340313"/>
    <w:rsid w:val="003405FD"/>
    <w:rsid w:val="00341455"/>
    <w:rsid w:val="003414A3"/>
    <w:rsid w:val="0034168E"/>
    <w:rsid w:val="003416AD"/>
    <w:rsid w:val="00341798"/>
    <w:rsid w:val="003419F7"/>
    <w:rsid w:val="00341B6C"/>
    <w:rsid w:val="003420A6"/>
    <w:rsid w:val="003422A7"/>
    <w:rsid w:val="0034244A"/>
    <w:rsid w:val="00342672"/>
    <w:rsid w:val="0034290A"/>
    <w:rsid w:val="0034305E"/>
    <w:rsid w:val="00343196"/>
    <w:rsid w:val="003431E7"/>
    <w:rsid w:val="00343518"/>
    <w:rsid w:val="003435FD"/>
    <w:rsid w:val="00343674"/>
    <w:rsid w:val="00343710"/>
    <w:rsid w:val="00343B7A"/>
    <w:rsid w:val="00343BCA"/>
    <w:rsid w:val="003443DF"/>
    <w:rsid w:val="00344867"/>
    <w:rsid w:val="00344AC1"/>
    <w:rsid w:val="00344EBF"/>
    <w:rsid w:val="00344F3E"/>
    <w:rsid w:val="00345072"/>
    <w:rsid w:val="00345114"/>
    <w:rsid w:val="0034514D"/>
    <w:rsid w:val="003453D1"/>
    <w:rsid w:val="003454FE"/>
    <w:rsid w:val="00345673"/>
    <w:rsid w:val="003456CC"/>
    <w:rsid w:val="003457CE"/>
    <w:rsid w:val="0034582B"/>
    <w:rsid w:val="00345922"/>
    <w:rsid w:val="00345AE2"/>
    <w:rsid w:val="00345B41"/>
    <w:rsid w:val="00345C1C"/>
    <w:rsid w:val="00345D13"/>
    <w:rsid w:val="00345F56"/>
    <w:rsid w:val="003460A5"/>
    <w:rsid w:val="003461AA"/>
    <w:rsid w:val="0034684B"/>
    <w:rsid w:val="00346D8D"/>
    <w:rsid w:val="00346FCA"/>
    <w:rsid w:val="00347466"/>
    <w:rsid w:val="0034769C"/>
    <w:rsid w:val="00347923"/>
    <w:rsid w:val="0034793F"/>
    <w:rsid w:val="00347AB3"/>
    <w:rsid w:val="00347D0A"/>
    <w:rsid w:val="00347D8D"/>
    <w:rsid w:val="00350218"/>
    <w:rsid w:val="00350697"/>
    <w:rsid w:val="00350838"/>
    <w:rsid w:val="00350D97"/>
    <w:rsid w:val="0035138D"/>
    <w:rsid w:val="0035180A"/>
    <w:rsid w:val="00351896"/>
    <w:rsid w:val="003522D8"/>
    <w:rsid w:val="0035282E"/>
    <w:rsid w:val="00352A92"/>
    <w:rsid w:val="00352B45"/>
    <w:rsid w:val="003530B1"/>
    <w:rsid w:val="00353155"/>
    <w:rsid w:val="0035327F"/>
    <w:rsid w:val="003532E5"/>
    <w:rsid w:val="003533E0"/>
    <w:rsid w:val="003536D1"/>
    <w:rsid w:val="00353931"/>
    <w:rsid w:val="0035396B"/>
    <w:rsid w:val="0035398A"/>
    <w:rsid w:val="00353A5F"/>
    <w:rsid w:val="00353B0B"/>
    <w:rsid w:val="00353C99"/>
    <w:rsid w:val="00353EC7"/>
    <w:rsid w:val="0035456C"/>
    <w:rsid w:val="00354BC1"/>
    <w:rsid w:val="00354E5D"/>
    <w:rsid w:val="003551D8"/>
    <w:rsid w:val="003552B9"/>
    <w:rsid w:val="003554BD"/>
    <w:rsid w:val="003554E2"/>
    <w:rsid w:val="0035594C"/>
    <w:rsid w:val="0035595F"/>
    <w:rsid w:val="00355A22"/>
    <w:rsid w:val="00355C17"/>
    <w:rsid w:val="00355E3B"/>
    <w:rsid w:val="00356377"/>
    <w:rsid w:val="0035670C"/>
    <w:rsid w:val="0035677C"/>
    <w:rsid w:val="00356792"/>
    <w:rsid w:val="00356928"/>
    <w:rsid w:val="003569B4"/>
    <w:rsid w:val="00356A00"/>
    <w:rsid w:val="00356B31"/>
    <w:rsid w:val="00356B6C"/>
    <w:rsid w:val="00356D04"/>
    <w:rsid w:val="00356D31"/>
    <w:rsid w:val="0035701E"/>
    <w:rsid w:val="003572B1"/>
    <w:rsid w:val="00357BC8"/>
    <w:rsid w:val="00357F09"/>
    <w:rsid w:val="00360326"/>
    <w:rsid w:val="003603FE"/>
    <w:rsid w:val="00360462"/>
    <w:rsid w:val="003604B2"/>
    <w:rsid w:val="003604F7"/>
    <w:rsid w:val="00360A77"/>
    <w:rsid w:val="003612E5"/>
    <w:rsid w:val="003612F9"/>
    <w:rsid w:val="00361323"/>
    <w:rsid w:val="00361324"/>
    <w:rsid w:val="0036179B"/>
    <w:rsid w:val="003617E9"/>
    <w:rsid w:val="00361ACA"/>
    <w:rsid w:val="00361CDC"/>
    <w:rsid w:val="00361E51"/>
    <w:rsid w:val="003621C4"/>
    <w:rsid w:val="0036246A"/>
    <w:rsid w:val="00362D25"/>
    <w:rsid w:val="00362DC5"/>
    <w:rsid w:val="00362DE8"/>
    <w:rsid w:val="00363226"/>
    <w:rsid w:val="00363289"/>
    <w:rsid w:val="00363297"/>
    <w:rsid w:val="003633FA"/>
    <w:rsid w:val="00363449"/>
    <w:rsid w:val="003634B3"/>
    <w:rsid w:val="00363515"/>
    <w:rsid w:val="00363771"/>
    <w:rsid w:val="00363781"/>
    <w:rsid w:val="00363942"/>
    <w:rsid w:val="00363999"/>
    <w:rsid w:val="00363E56"/>
    <w:rsid w:val="00363E71"/>
    <w:rsid w:val="00364148"/>
    <w:rsid w:val="0036420E"/>
    <w:rsid w:val="003642F6"/>
    <w:rsid w:val="0036473D"/>
    <w:rsid w:val="00364A9C"/>
    <w:rsid w:val="00364D50"/>
    <w:rsid w:val="00365256"/>
    <w:rsid w:val="00365484"/>
    <w:rsid w:val="0036561F"/>
    <w:rsid w:val="003656B7"/>
    <w:rsid w:val="003656DA"/>
    <w:rsid w:val="00365B5A"/>
    <w:rsid w:val="00365B97"/>
    <w:rsid w:val="00365C9A"/>
    <w:rsid w:val="00365E53"/>
    <w:rsid w:val="00365F47"/>
    <w:rsid w:val="00366A54"/>
    <w:rsid w:val="00366C7C"/>
    <w:rsid w:val="0036707A"/>
    <w:rsid w:val="0036720E"/>
    <w:rsid w:val="003674B8"/>
    <w:rsid w:val="003676E4"/>
    <w:rsid w:val="003678C0"/>
    <w:rsid w:val="00367CD2"/>
    <w:rsid w:val="00367D17"/>
    <w:rsid w:val="00370197"/>
    <w:rsid w:val="0037041E"/>
    <w:rsid w:val="003704AD"/>
    <w:rsid w:val="00370BE2"/>
    <w:rsid w:val="00370C5A"/>
    <w:rsid w:val="00370F72"/>
    <w:rsid w:val="00371128"/>
    <w:rsid w:val="0037146F"/>
    <w:rsid w:val="00371BB4"/>
    <w:rsid w:val="00372082"/>
    <w:rsid w:val="00372605"/>
    <w:rsid w:val="00372655"/>
    <w:rsid w:val="003726D7"/>
    <w:rsid w:val="00372841"/>
    <w:rsid w:val="00372850"/>
    <w:rsid w:val="0037296D"/>
    <w:rsid w:val="00372A2E"/>
    <w:rsid w:val="00372D9C"/>
    <w:rsid w:val="0037302B"/>
    <w:rsid w:val="00373062"/>
    <w:rsid w:val="003733EE"/>
    <w:rsid w:val="00373801"/>
    <w:rsid w:val="00373A56"/>
    <w:rsid w:val="003740B5"/>
    <w:rsid w:val="00374189"/>
    <w:rsid w:val="00374589"/>
    <w:rsid w:val="00374640"/>
    <w:rsid w:val="003746A8"/>
    <w:rsid w:val="00374729"/>
    <w:rsid w:val="00374AC6"/>
    <w:rsid w:val="00374B90"/>
    <w:rsid w:val="00374B9A"/>
    <w:rsid w:val="00374E6A"/>
    <w:rsid w:val="00374E7B"/>
    <w:rsid w:val="00374FF6"/>
    <w:rsid w:val="003751C4"/>
    <w:rsid w:val="003756BD"/>
    <w:rsid w:val="003757B0"/>
    <w:rsid w:val="003757B7"/>
    <w:rsid w:val="00375DCD"/>
    <w:rsid w:val="00375E28"/>
    <w:rsid w:val="00376959"/>
    <w:rsid w:val="00376AF2"/>
    <w:rsid w:val="00376D3C"/>
    <w:rsid w:val="00376E75"/>
    <w:rsid w:val="00377153"/>
    <w:rsid w:val="0037718A"/>
    <w:rsid w:val="003771D3"/>
    <w:rsid w:val="0037722B"/>
    <w:rsid w:val="003773A0"/>
    <w:rsid w:val="0037744E"/>
    <w:rsid w:val="003775C9"/>
    <w:rsid w:val="003776E5"/>
    <w:rsid w:val="0037782E"/>
    <w:rsid w:val="0037783B"/>
    <w:rsid w:val="003778C1"/>
    <w:rsid w:val="00377D63"/>
    <w:rsid w:val="00377D82"/>
    <w:rsid w:val="00377F65"/>
    <w:rsid w:val="00377FB4"/>
    <w:rsid w:val="003801DB"/>
    <w:rsid w:val="00380369"/>
    <w:rsid w:val="003805FF"/>
    <w:rsid w:val="003808C7"/>
    <w:rsid w:val="003808CA"/>
    <w:rsid w:val="003808D9"/>
    <w:rsid w:val="00380A66"/>
    <w:rsid w:val="00380C03"/>
    <w:rsid w:val="00380C69"/>
    <w:rsid w:val="00380EED"/>
    <w:rsid w:val="0038109B"/>
    <w:rsid w:val="003810B0"/>
    <w:rsid w:val="003810DE"/>
    <w:rsid w:val="00381195"/>
    <w:rsid w:val="0038119F"/>
    <w:rsid w:val="00381351"/>
    <w:rsid w:val="0038143B"/>
    <w:rsid w:val="00381574"/>
    <w:rsid w:val="00381681"/>
    <w:rsid w:val="003817B9"/>
    <w:rsid w:val="003818E3"/>
    <w:rsid w:val="00381AB4"/>
    <w:rsid w:val="00381B4C"/>
    <w:rsid w:val="00381C2C"/>
    <w:rsid w:val="00381CA0"/>
    <w:rsid w:val="00382227"/>
    <w:rsid w:val="003822E6"/>
    <w:rsid w:val="00382335"/>
    <w:rsid w:val="0038255C"/>
    <w:rsid w:val="0038284C"/>
    <w:rsid w:val="0038293E"/>
    <w:rsid w:val="00383201"/>
    <w:rsid w:val="003833F1"/>
    <w:rsid w:val="003834FA"/>
    <w:rsid w:val="003837EC"/>
    <w:rsid w:val="00383889"/>
    <w:rsid w:val="00383A64"/>
    <w:rsid w:val="00383BA2"/>
    <w:rsid w:val="00384003"/>
    <w:rsid w:val="00384337"/>
    <w:rsid w:val="00384542"/>
    <w:rsid w:val="00384547"/>
    <w:rsid w:val="00384A11"/>
    <w:rsid w:val="00384BB3"/>
    <w:rsid w:val="00384BE0"/>
    <w:rsid w:val="00384E68"/>
    <w:rsid w:val="00385121"/>
    <w:rsid w:val="003852FC"/>
    <w:rsid w:val="00385379"/>
    <w:rsid w:val="00385541"/>
    <w:rsid w:val="00385650"/>
    <w:rsid w:val="003857CA"/>
    <w:rsid w:val="00385914"/>
    <w:rsid w:val="00385A5A"/>
    <w:rsid w:val="00385B62"/>
    <w:rsid w:val="00385F95"/>
    <w:rsid w:val="00385FE1"/>
    <w:rsid w:val="003860CB"/>
    <w:rsid w:val="003860D2"/>
    <w:rsid w:val="003864C4"/>
    <w:rsid w:val="00386641"/>
    <w:rsid w:val="00386764"/>
    <w:rsid w:val="00386A81"/>
    <w:rsid w:val="00386A9F"/>
    <w:rsid w:val="00386AC4"/>
    <w:rsid w:val="00386B70"/>
    <w:rsid w:val="00386C5D"/>
    <w:rsid w:val="00386CC8"/>
    <w:rsid w:val="0038703A"/>
    <w:rsid w:val="0038743C"/>
    <w:rsid w:val="00387826"/>
    <w:rsid w:val="0038787D"/>
    <w:rsid w:val="00387B15"/>
    <w:rsid w:val="00387C5D"/>
    <w:rsid w:val="00387D47"/>
    <w:rsid w:val="003905A4"/>
    <w:rsid w:val="0039080D"/>
    <w:rsid w:val="00390D85"/>
    <w:rsid w:val="0039130D"/>
    <w:rsid w:val="00391476"/>
    <w:rsid w:val="0039162C"/>
    <w:rsid w:val="003917D3"/>
    <w:rsid w:val="00391B2B"/>
    <w:rsid w:val="0039201F"/>
    <w:rsid w:val="00392232"/>
    <w:rsid w:val="003922AF"/>
    <w:rsid w:val="003924C3"/>
    <w:rsid w:val="00392741"/>
    <w:rsid w:val="003927B3"/>
    <w:rsid w:val="00392DAB"/>
    <w:rsid w:val="00392FDF"/>
    <w:rsid w:val="00393323"/>
    <w:rsid w:val="003934F7"/>
    <w:rsid w:val="003936E1"/>
    <w:rsid w:val="00393A76"/>
    <w:rsid w:val="00393C86"/>
    <w:rsid w:val="00394024"/>
    <w:rsid w:val="00394259"/>
    <w:rsid w:val="00394492"/>
    <w:rsid w:val="00394522"/>
    <w:rsid w:val="00394589"/>
    <w:rsid w:val="00394C98"/>
    <w:rsid w:val="00394DF2"/>
    <w:rsid w:val="00395324"/>
    <w:rsid w:val="00395642"/>
    <w:rsid w:val="0039568C"/>
    <w:rsid w:val="00395A4F"/>
    <w:rsid w:val="00395D04"/>
    <w:rsid w:val="00395E25"/>
    <w:rsid w:val="003962FF"/>
    <w:rsid w:val="00396483"/>
    <w:rsid w:val="0039662F"/>
    <w:rsid w:val="003968C8"/>
    <w:rsid w:val="00396916"/>
    <w:rsid w:val="00396A6F"/>
    <w:rsid w:val="00396ABE"/>
    <w:rsid w:val="00396ADF"/>
    <w:rsid w:val="00396D09"/>
    <w:rsid w:val="0039716A"/>
    <w:rsid w:val="003974CD"/>
    <w:rsid w:val="0039780D"/>
    <w:rsid w:val="00397867"/>
    <w:rsid w:val="00397970"/>
    <w:rsid w:val="00397C5C"/>
    <w:rsid w:val="00397CC1"/>
    <w:rsid w:val="00397EFA"/>
    <w:rsid w:val="00397EFE"/>
    <w:rsid w:val="003A038B"/>
    <w:rsid w:val="003A05CB"/>
    <w:rsid w:val="003A067D"/>
    <w:rsid w:val="003A06D3"/>
    <w:rsid w:val="003A07A8"/>
    <w:rsid w:val="003A082A"/>
    <w:rsid w:val="003A08FB"/>
    <w:rsid w:val="003A0C01"/>
    <w:rsid w:val="003A0F50"/>
    <w:rsid w:val="003A0F67"/>
    <w:rsid w:val="003A1132"/>
    <w:rsid w:val="003A113D"/>
    <w:rsid w:val="003A14FD"/>
    <w:rsid w:val="003A1589"/>
    <w:rsid w:val="003A163B"/>
    <w:rsid w:val="003A19F1"/>
    <w:rsid w:val="003A1B49"/>
    <w:rsid w:val="003A1BD8"/>
    <w:rsid w:val="003A263A"/>
    <w:rsid w:val="003A267E"/>
    <w:rsid w:val="003A297F"/>
    <w:rsid w:val="003A29DE"/>
    <w:rsid w:val="003A2A1A"/>
    <w:rsid w:val="003A2B23"/>
    <w:rsid w:val="003A31F6"/>
    <w:rsid w:val="003A35C1"/>
    <w:rsid w:val="003A379F"/>
    <w:rsid w:val="003A3A2A"/>
    <w:rsid w:val="003A3E66"/>
    <w:rsid w:val="003A3E8D"/>
    <w:rsid w:val="003A440D"/>
    <w:rsid w:val="003A46BB"/>
    <w:rsid w:val="003A4E67"/>
    <w:rsid w:val="003A51AC"/>
    <w:rsid w:val="003A532E"/>
    <w:rsid w:val="003A56AF"/>
    <w:rsid w:val="003A57AB"/>
    <w:rsid w:val="003A587A"/>
    <w:rsid w:val="003A5904"/>
    <w:rsid w:val="003A5909"/>
    <w:rsid w:val="003A590D"/>
    <w:rsid w:val="003A5D9D"/>
    <w:rsid w:val="003A602D"/>
    <w:rsid w:val="003A637C"/>
    <w:rsid w:val="003A6495"/>
    <w:rsid w:val="003A6657"/>
    <w:rsid w:val="003A6A0F"/>
    <w:rsid w:val="003A6A12"/>
    <w:rsid w:val="003A6A2B"/>
    <w:rsid w:val="003A6B72"/>
    <w:rsid w:val="003A6F9F"/>
    <w:rsid w:val="003A71BE"/>
    <w:rsid w:val="003A722E"/>
    <w:rsid w:val="003A73C7"/>
    <w:rsid w:val="003A761A"/>
    <w:rsid w:val="003A765B"/>
    <w:rsid w:val="003A7788"/>
    <w:rsid w:val="003A7790"/>
    <w:rsid w:val="003A78C6"/>
    <w:rsid w:val="003A7A7C"/>
    <w:rsid w:val="003A7AAA"/>
    <w:rsid w:val="003A7DD8"/>
    <w:rsid w:val="003A7F9B"/>
    <w:rsid w:val="003B0002"/>
    <w:rsid w:val="003B0318"/>
    <w:rsid w:val="003B0467"/>
    <w:rsid w:val="003B08C2"/>
    <w:rsid w:val="003B0900"/>
    <w:rsid w:val="003B0924"/>
    <w:rsid w:val="003B0D29"/>
    <w:rsid w:val="003B113E"/>
    <w:rsid w:val="003B11FA"/>
    <w:rsid w:val="003B1246"/>
    <w:rsid w:val="003B12C2"/>
    <w:rsid w:val="003B12CC"/>
    <w:rsid w:val="003B138C"/>
    <w:rsid w:val="003B14FE"/>
    <w:rsid w:val="003B16A6"/>
    <w:rsid w:val="003B17C0"/>
    <w:rsid w:val="003B1A50"/>
    <w:rsid w:val="003B1B64"/>
    <w:rsid w:val="003B1EB3"/>
    <w:rsid w:val="003B267D"/>
    <w:rsid w:val="003B2754"/>
    <w:rsid w:val="003B28BB"/>
    <w:rsid w:val="003B2A10"/>
    <w:rsid w:val="003B2A8B"/>
    <w:rsid w:val="003B2E89"/>
    <w:rsid w:val="003B2E8D"/>
    <w:rsid w:val="003B3043"/>
    <w:rsid w:val="003B34B1"/>
    <w:rsid w:val="003B35D7"/>
    <w:rsid w:val="003B3792"/>
    <w:rsid w:val="003B382E"/>
    <w:rsid w:val="003B38EC"/>
    <w:rsid w:val="003B3B26"/>
    <w:rsid w:val="003B3B3A"/>
    <w:rsid w:val="003B3F5E"/>
    <w:rsid w:val="003B41A4"/>
    <w:rsid w:val="003B41C6"/>
    <w:rsid w:val="003B4420"/>
    <w:rsid w:val="003B4A70"/>
    <w:rsid w:val="003B4DF9"/>
    <w:rsid w:val="003B4F63"/>
    <w:rsid w:val="003B54A4"/>
    <w:rsid w:val="003B54DA"/>
    <w:rsid w:val="003B5982"/>
    <w:rsid w:val="003B5B22"/>
    <w:rsid w:val="003B5BBB"/>
    <w:rsid w:val="003B627F"/>
    <w:rsid w:val="003B65D4"/>
    <w:rsid w:val="003B68C5"/>
    <w:rsid w:val="003B6B03"/>
    <w:rsid w:val="003B6D55"/>
    <w:rsid w:val="003B6D73"/>
    <w:rsid w:val="003B6DE6"/>
    <w:rsid w:val="003B6E04"/>
    <w:rsid w:val="003B6E0E"/>
    <w:rsid w:val="003B703C"/>
    <w:rsid w:val="003B72D2"/>
    <w:rsid w:val="003B7453"/>
    <w:rsid w:val="003B7585"/>
    <w:rsid w:val="003B75E4"/>
    <w:rsid w:val="003B76F1"/>
    <w:rsid w:val="003B7729"/>
    <w:rsid w:val="003B7786"/>
    <w:rsid w:val="003B7AD8"/>
    <w:rsid w:val="003B7B4A"/>
    <w:rsid w:val="003C00BF"/>
    <w:rsid w:val="003C0203"/>
    <w:rsid w:val="003C06AC"/>
    <w:rsid w:val="003C0BA6"/>
    <w:rsid w:val="003C0C4D"/>
    <w:rsid w:val="003C0FCA"/>
    <w:rsid w:val="003C127C"/>
    <w:rsid w:val="003C1310"/>
    <w:rsid w:val="003C1343"/>
    <w:rsid w:val="003C1365"/>
    <w:rsid w:val="003C13B6"/>
    <w:rsid w:val="003C14FB"/>
    <w:rsid w:val="003C17EA"/>
    <w:rsid w:val="003C1C5E"/>
    <w:rsid w:val="003C1CDF"/>
    <w:rsid w:val="003C1F03"/>
    <w:rsid w:val="003C1F65"/>
    <w:rsid w:val="003C2691"/>
    <w:rsid w:val="003C294B"/>
    <w:rsid w:val="003C2A35"/>
    <w:rsid w:val="003C2AFD"/>
    <w:rsid w:val="003C2BB0"/>
    <w:rsid w:val="003C2D99"/>
    <w:rsid w:val="003C305F"/>
    <w:rsid w:val="003C3197"/>
    <w:rsid w:val="003C3367"/>
    <w:rsid w:val="003C3396"/>
    <w:rsid w:val="003C3468"/>
    <w:rsid w:val="003C3599"/>
    <w:rsid w:val="003C35B1"/>
    <w:rsid w:val="003C376D"/>
    <w:rsid w:val="003C39E4"/>
    <w:rsid w:val="003C3C6D"/>
    <w:rsid w:val="003C3DBB"/>
    <w:rsid w:val="003C40E9"/>
    <w:rsid w:val="003C41A7"/>
    <w:rsid w:val="003C4378"/>
    <w:rsid w:val="003C47F7"/>
    <w:rsid w:val="003C4B8D"/>
    <w:rsid w:val="003C4DF7"/>
    <w:rsid w:val="003C4E5C"/>
    <w:rsid w:val="003C4EDE"/>
    <w:rsid w:val="003C5568"/>
    <w:rsid w:val="003C56F2"/>
    <w:rsid w:val="003C5813"/>
    <w:rsid w:val="003C584D"/>
    <w:rsid w:val="003C5886"/>
    <w:rsid w:val="003C5C6D"/>
    <w:rsid w:val="003C60F2"/>
    <w:rsid w:val="003C6571"/>
    <w:rsid w:val="003C6B0D"/>
    <w:rsid w:val="003C6DF4"/>
    <w:rsid w:val="003C7204"/>
    <w:rsid w:val="003C7530"/>
    <w:rsid w:val="003C75CE"/>
    <w:rsid w:val="003C7BAE"/>
    <w:rsid w:val="003C7D12"/>
    <w:rsid w:val="003C7D7F"/>
    <w:rsid w:val="003D0018"/>
    <w:rsid w:val="003D0021"/>
    <w:rsid w:val="003D011F"/>
    <w:rsid w:val="003D0258"/>
    <w:rsid w:val="003D05D6"/>
    <w:rsid w:val="003D077E"/>
    <w:rsid w:val="003D08DA"/>
    <w:rsid w:val="003D0975"/>
    <w:rsid w:val="003D0C49"/>
    <w:rsid w:val="003D104F"/>
    <w:rsid w:val="003D1214"/>
    <w:rsid w:val="003D15E9"/>
    <w:rsid w:val="003D1620"/>
    <w:rsid w:val="003D18DD"/>
    <w:rsid w:val="003D1B2B"/>
    <w:rsid w:val="003D1D70"/>
    <w:rsid w:val="003D1E8E"/>
    <w:rsid w:val="003D1F94"/>
    <w:rsid w:val="003D251C"/>
    <w:rsid w:val="003D2B2D"/>
    <w:rsid w:val="003D306F"/>
    <w:rsid w:val="003D34B9"/>
    <w:rsid w:val="003D3AF6"/>
    <w:rsid w:val="003D3BA9"/>
    <w:rsid w:val="003D4100"/>
    <w:rsid w:val="003D4229"/>
    <w:rsid w:val="003D4296"/>
    <w:rsid w:val="003D48BF"/>
    <w:rsid w:val="003D495D"/>
    <w:rsid w:val="003D4AE5"/>
    <w:rsid w:val="003D4B9C"/>
    <w:rsid w:val="003D4BE5"/>
    <w:rsid w:val="003D5501"/>
    <w:rsid w:val="003D566A"/>
    <w:rsid w:val="003D5A6E"/>
    <w:rsid w:val="003D5ABA"/>
    <w:rsid w:val="003D5C5E"/>
    <w:rsid w:val="003D5CEB"/>
    <w:rsid w:val="003D5CEF"/>
    <w:rsid w:val="003D5D2C"/>
    <w:rsid w:val="003D5FA1"/>
    <w:rsid w:val="003D63BE"/>
    <w:rsid w:val="003D66E1"/>
    <w:rsid w:val="003D67F9"/>
    <w:rsid w:val="003D6A56"/>
    <w:rsid w:val="003D6AA7"/>
    <w:rsid w:val="003D6D1B"/>
    <w:rsid w:val="003D6D6A"/>
    <w:rsid w:val="003D6DEE"/>
    <w:rsid w:val="003D6EE3"/>
    <w:rsid w:val="003D6F5F"/>
    <w:rsid w:val="003D708B"/>
    <w:rsid w:val="003D7553"/>
    <w:rsid w:val="003D76C2"/>
    <w:rsid w:val="003D79A6"/>
    <w:rsid w:val="003D7AFC"/>
    <w:rsid w:val="003D7FF4"/>
    <w:rsid w:val="003E0555"/>
    <w:rsid w:val="003E05A6"/>
    <w:rsid w:val="003E075A"/>
    <w:rsid w:val="003E0781"/>
    <w:rsid w:val="003E087A"/>
    <w:rsid w:val="003E0913"/>
    <w:rsid w:val="003E0A07"/>
    <w:rsid w:val="003E0A39"/>
    <w:rsid w:val="003E0C65"/>
    <w:rsid w:val="003E11D0"/>
    <w:rsid w:val="003E1356"/>
    <w:rsid w:val="003E170E"/>
    <w:rsid w:val="003E1D0B"/>
    <w:rsid w:val="003E1F53"/>
    <w:rsid w:val="003E2082"/>
    <w:rsid w:val="003E2224"/>
    <w:rsid w:val="003E234A"/>
    <w:rsid w:val="003E293D"/>
    <w:rsid w:val="003E2C90"/>
    <w:rsid w:val="003E2F7D"/>
    <w:rsid w:val="003E2FD9"/>
    <w:rsid w:val="003E301E"/>
    <w:rsid w:val="003E3737"/>
    <w:rsid w:val="003E378F"/>
    <w:rsid w:val="003E3926"/>
    <w:rsid w:val="003E3A24"/>
    <w:rsid w:val="003E3CA4"/>
    <w:rsid w:val="003E3DC1"/>
    <w:rsid w:val="003E4260"/>
    <w:rsid w:val="003E42DB"/>
    <w:rsid w:val="003E437D"/>
    <w:rsid w:val="003E4604"/>
    <w:rsid w:val="003E47D0"/>
    <w:rsid w:val="003E49C7"/>
    <w:rsid w:val="003E49DC"/>
    <w:rsid w:val="003E49E3"/>
    <w:rsid w:val="003E49E5"/>
    <w:rsid w:val="003E4D55"/>
    <w:rsid w:val="003E4E83"/>
    <w:rsid w:val="003E5270"/>
    <w:rsid w:val="003E59C1"/>
    <w:rsid w:val="003E5D78"/>
    <w:rsid w:val="003E64A3"/>
    <w:rsid w:val="003E65AA"/>
    <w:rsid w:val="003E6603"/>
    <w:rsid w:val="003E6919"/>
    <w:rsid w:val="003E6B4A"/>
    <w:rsid w:val="003E6B6E"/>
    <w:rsid w:val="003E6BEF"/>
    <w:rsid w:val="003E6DBB"/>
    <w:rsid w:val="003E7011"/>
    <w:rsid w:val="003E7237"/>
    <w:rsid w:val="003E72A1"/>
    <w:rsid w:val="003E7496"/>
    <w:rsid w:val="003E77F4"/>
    <w:rsid w:val="003E7824"/>
    <w:rsid w:val="003E7955"/>
    <w:rsid w:val="003E7AAF"/>
    <w:rsid w:val="003E7B46"/>
    <w:rsid w:val="003F0591"/>
    <w:rsid w:val="003F0D7C"/>
    <w:rsid w:val="003F14AA"/>
    <w:rsid w:val="003F1500"/>
    <w:rsid w:val="003F163E"/>
    <w:rsid w:val="003F19B3"/>
    <w:rsid w:val="003F1A5D"/>
    <w:rsid w:val="003F1D22"/>
    <w:rsid w:val="003F1D24"/>
    <w:rsid w:val="003F1DEA"/>
    <w:rsid w:val="003F1E1B"/>
    <w:rsid w:val="003F2453"/>
    <w:rsid w:val="003F2AB9"/>
    <w:rsid w:val="003F2FA0"/>
    <w:rsid w:val="003F2FAA"/>
    <w:rsid w:val="003F30EA"/>
    <w:rsid w:val="003F3137"/>
    <w:rsid w:val="003F31A9"/>
    <w:rsid w:val="003F33D8"/>
    <w:rsid w:val="003F3446"/>
    <w:rsid w:val="003F3594"/>
    <w:rsid w:val="003F3679"/>
    <w:rsid w:val="003F3E22"/>
    <w:rsid w:val="003F3EAD"/>
    <w:rsid w:val="003F3ECF"/>
    <w:rsid w:val="003F3F75"/>
    <w:rsid w:val="003F40A5"/>
    <w:rsid w:val="003F4188"/>
    <w:rsid w:val="003F4675"/>
    <w:rsid w:val="003F4A4D"/>
    <w:rsid w:val="003F4E41"/>
    <w:rsid w:val="003F4F0D"/>
    <w:rsid w:val="003F4F9A"/>
    <w:rsid w:val="003F502F"/>
    <w:rsid w:val="003F5249"/>
    <w:rsid w:val="003F5380"/>
    <w:rsid w:val="003F590F"/>
    <w:rsid w:val="003F5C14"/>
    <w:rsid w:val="003F5D06"/>
    <w:rsid w:val="003F5FD6"/>
    <w:rsid w:val="003F6253"/>
    <w:rsid w:val="003F62D1"/>
    <w:rsid w:val="003F6380"/>
    <w:rsid w:val="003F64FE"/>
    <w:rsid w:val="003F6507"/>
    <w:rsid w:val="003F65EA"/>
    <w:rsid w:val="003F6D1C"/>
    <w:rsid w:val="003F7030"/>
    <w:rsid w:val="003F721F"/>
    <w:rsid w:val="003F7274"/>
    <w:rsid w:val="003F72B1"/>
    <w:rsid w:val="003F73E4"/>
    <w:rsid w:val="003F75E1"/>
    <w:rsid w:val="003F761A"/>
    <w:rsid w:val="003F772A"/>
    <w:rsid w:val="003F78B3"/>
    <w:rsid w:val="003F7905"/>
    <w:rsid w:val="003F7D2B"/>
    <w:rsid w:val="003F7D4F"/>
    <w:rsid w:val="003F7E50"/>
    <w:rsid w:val="003F7F5C"/>
    <w:rsid w:val="003F7F89"/>
    <w:rsid w:val="004002F7"/>
    <w:rsid w:val="0040036D"/>
    <w:rsid w:val="00400489"/>
    <w:rsid w:val="004008B6"/>
    <w:rsid w:val="00400965"/>
    <w:rsid w:val="0040097F"/>
    <w:rsid w:val="00400CBB"/>
    <w:rsid w:val="00400E07"/>
    <w:rsid w:val="00400E5E"/>
    <w:rsid w:val="00400FA6"/>
    <w:rsid w:val="004016E4"/>
    <w:rsid w:val="00401F9E"/>
    <w:rsid w:val="0040201A"/>
    <w:rsid w:val="0040201F"/>
    <w:rsid w:val="0040231C"/>
    <w:rsid w:val="0040245F"/>
    <w:rsid w:val="00402609"/>
    <w:rsid w:val="004027CD"/>
    <w:rsid w:val="00402B68"/>
    <w:rsid w:val="00402C12"/>
    <w:rsid w:val="00402C7F"/>
    <w:rsid w:val="00403178"/>
    <w:rsid w:val="0040335D"/>
    <w:rsid w:val="004033A3"/>
    <w:rsid w:val="00403471"/>
    <w:rsid w:val="004035B5"/>
    <w:rsid w:val="004035C3"/>
    <w:rsid w:val="0040378F"/>
    <w:rsid w:val="0040386C"/>
    <w:rsid w:val="00403E15"/>
    <w:rsid w:val="004043A0"/>
    <w:rsid w:val="004046E9"/>
    <w:rsid w:val="004048E9"/>
    <w:rsid w:val="00404E07"/>
    <w:rsid w:val="00405029"/>
    <w:rsid w:val="004053BB"/>
    <w:rsid w:val="00405506"/>
    <w:rsid w:val="00405691"/>
    <w:rsid w:val="004056CC"/>
    <w:rsid w:val="004056EF"/>
    <w:rsid w:val="0040573E"/>
    <w:rsid w:val="00405806"/>
    <w:rsid w:val="004060A2"/>
    <w:rsid w:val="00406295"/>
    <w:rsid w:val="00406D9E"/>
    <w:rsid w:val="00406EB7"/>
    <w:rsid w:val="00406F0A"/>
    <w:rsid w:val="00407015"/>
    <w:rsid w:val="004071FF"/>
    <w:rsid w:val="0040743D"/>
    <w:rsid w:val="004077E9"/>
    <w:rsid w:val="00407A37"/>
    <w:rsid w:val="00407AF4"/>
    <w:rsid w:val="00407D47"/>
    <w:rsid w:val="00407F2B"/>
    <w:rsid w:val="00407F6E"/>
    <w:rsid w:val="00410101"/>
    <w:rsid w:val="00410154"/>
    <w:rsid w:val="004105DA"/>
    <w:rsid w:val="0041069F"/>
    <w:rsid w:val="00410A44"/>
    <w:rsid w:val="00410C26"/>
    <w:rsid w:val="00410D09"/>
    <w:rsid w:val="00410D19"/>
    <w:rsid w:val="00410EB8"/>
    <w:rsid w:val="0041123B"/>
    <w:rsid w:val="0041129F"/>
    <w:rsid w:val="00411423"/>
    <w:rsid w:val="004118AB"/>
    <w:rsid w:val="004118B9"/>
    <w:rsid w:val="00411964"/>
    <w:rsid w:val="004119C6"/>
    <w:rsid w:val="00411F3E"/>
    <w:rsid w:val="00412092"/>
    <w:rsid w:val="00412257"/>
    <w:rsid w:val="004126C6"/>
    <w:rsid w:val="0041293B"/>
    <w:rsid w:val="004129BC"/>
    <w:rsid w:val="00412A11"/>
    <w:rsid w:val="00412ABE"/>
    <w:rsid w:val="00413060"/>
    <w:rsid w:val="004135CD"/>
    <w:rsid w:val="004137FA"/>
    <w:rsid w:val="00413994"/>
    <w:rsid w:val="004139E6"/>
    <w:rsid w:val="00413AFE"/>
    <w:rsid w:val="00413DC9"/>
    <w:rsid w:val="00413E06"/>
    <w:rsid w:val="004141B1"/>
    <w:rsid w:val="00414458"/>
    <w:rsid w:val="004144AB"/>
    <w:rsid w:val="00414634"/>
    <w:rsid w:val="00414CE6"/>
    <w:rsid w:val="00414CF7"/>
    <w:rsid w:val="00415298"/>
    <w:rsid w:val="004153C6"/>
    <w:rsid w:val="004154EC"/>
    <w:rsid w:val="0041557C"/>
    <w:rsid w:val="00415729"/>
    <w:rsid w:val="004157DC"/>
    <w:rsid w:val="00415827"/>
    <w:rsid w:val="00415B34"/>
    <w:rsid w:val="00415C31"/>
    <w:rsid w:val="00415C43"/>
    <w:rsid w:val="00415CA2"/>
    <w:rsid w:val="00416075"/>
    <w:rsid w:val="004161DE"/>
    <w:rsid w:val="0041655F"/>
    <w:rsid w:val="00416637"/>
    <w:rsid w:val="004166C1"/>
    <w:rsid w:val="00416937"/>
    <w:rsid w:val="00416D03"/>
    <w:rsid w:val="00417621"/>
    <w:rsid w:val="00417685"/>
    <w:rsid w:val="00417752"/>
    <w:rsid w:val="00417776"/>
    <w:rsid w:val="00417788"/>
    <w:rsid w:val="00417D2F"/>
    <w:rsid w:val="0042019C"/>
    <w:rsid w:val="004201CA"/>
    <w:rsid w:val="0042049B"/>
    <w:rsid w:val="004205BF"/>
    <w:rsid w:val="00420758"/>
    <w:rsid w:val="004207BB"/>
    <w:rsid w:val="00420B9A"/>
    <w:rsid w:val="00420D6D"/>
    <w:rsid w:val="00420E8F"/>
    <w:rsid w:val="0042104E"/>
    <w:rsid w:val="00421075"/>
    <w:rsid w:val="0042111B"/>
    <w:rsid w:val="0042120F"/>
    <w:rsid w:val="00421289"/>
    <w:rsid w:val="004214CA"/>
    <w:rsid w:val="004217EB"/>
    <w:rsid w:val="00421995"/>
    <w:rsid w:val="00421A7A"/>
    <w:rsid w:val="00421AC1"/>
    <w:rsid w:val="00421BBF"/>
    <w:rsid w:val="00421D63"/>
    <w:rsid w:val="00421F25"/>
    <w:rsid w:val="004222A4"/>
    <w:rsid w:val="004225D8"/>
    <w:rsid w:val="0042277E"/>
    <w:rsid w:val="00422A72"/>
    <w:rsid w:val="00422CDD"/>
    <w:rsid w:val="00423078"/>
    <w:rsid w:val="00423CEE"/>
    <w:rsid w:val="00423DA6"/>
    <w:rsid w:val="004241DE"/>
    <w:rsid w:val="00424285"/>
    <w:rsid w:val="0042461F"/>
    <w:rsid w:val="00424AC0"/>
    <w:rsid w:val="00424CDE"/>
    <w:rsid w:val="00424F67"/>
    <w:rsid w:val="00424FDA"/>
    <w:rsid w:val="00425132"/>
    <w:rsid w:val="00425213"/>
    <w:rsid w:val="00425498"/>
    <w:rsid w:val="00425570"/>
    <w:rsid w:val="0042563C"/>
    <w:rsid w:val="00425A27"/>
    <w:rsid w:val="00425C9C"/>
    <w:rsid w:val="00425EAD"/>
    <w:rsid w:val="0042601C"/>
    <w:rsid w:val="00426426"/>
    <w:rsid w:val="0042660D"/>
    <w:rsid w:val="00426871"/>
    <w:rsid w:val="00426DFD"/>
    <w:rsid w:val="00426E70"/>
    <w:rsid w:val="004270D1"/>
    <w:rsid w:val="00427891"/>
    <w:rsid w:val="00427AE5"/>
    <w:rsid w:val="00427C6E"/>
    <w:rsid w:val="00427D9C"/>
    <w:rsid w:val="00427DA0"/>
    <w:rsid w:val="00427E49"/>
    <w:rsid w:val="00427F84"/>
    <w:rsid w:val="00430201"/>
    <w:rsid w:val="004306D7"/>
    <w:rsid w:val="00430716"/>
    <w:rsid w:val="0043084C"/>
    <w:rsid w:val="00430AFE"/>
    <w:rsid w:val="00430B2A"/>
    <w:rsid w:val="00430F92"/>
    <w:rsid w:val="00430F9D"/>
    <w:rsid w:val="00431130"/>
    <w:rsid w:val="004315A1"/>
    <w:rsid w:val="004315CB"/>
    <w:rsid w:val="004315E9"/>
    <w:rsid w:val="0043163F"/>
    <w:rsid w:val="004316DA"/>
    <w:rsid w:val="00431725"/>
    <w:rsid w:val="00431B85"/>
    <w:rsid w:val="00431CE7"/>
    <w:rsid w:val="00432095"/>
    <w:rsid w:val="004320CF"/>
    <w:rsid w:val="004320D5"/>
    <w:rsid w:val="004321AE"/>
    <w:rsid w:val="004323F0"/>
    <w:rsid w:val="00432480"/>
    <w:rsid w:val="0043269A"/>
    <w:rsid w:val="00432ADA"/>
    <w:rsid w:val="00432BA4"/>
    <w:rsid w:val="00432D19"/>
    <w:rsid w:val="00432EAC"/>
    <w:rsid w:val="004330BF"/>
    <w:rsid w:val="00433261"/>
    <w:rsid w:val="00433272"/>
    <w:rsid w:val="0043328F"/>
    <w:rsid w:val="004332BE"/>
    <w:rsid w:val="00433319"/>
    <w:rsid w:val="00433430"/>
    <w:rsid w:val="004335C3"/>
    <w:rsid w:val="00433676"/>
    <w:rsid w:val="004336EE"/>
    <w:rsid w:val="00433707"/>
    <w:rsid w:val="0043382E"/>
    <w:rsid w:val="00433B8E"/>
    <w:rsid w:val="00433E3D"/>
    <w:rsid w:val="00433F29"/>
    <w:rsid w:val="004340FB"/>
    <w:rsid w:val="00434754"/>
    <w:rsid w:val="004350AE"/>
    <w:rsid w:val="00435219"/>
    <w:rsid w:val="00435286"/>
    <w:rsid w:val="0043573F"/>
    <w:rsid w:val="00435879"/>
    <w:rsid w:val="00435AF0"/>
    <w:rsid w:val="00435DC8"/>
    <w:rsid w:val="00435F73"/>
    <w:rsid w:val="004367B9"/>
    <w:rsid w:val="00436A43"/>
    <w:rsid w:val="00436AF8"/>
    <w:rsid w:val="004370CD"/>
    <w:rsid w:val="00437344"/>
    <w:rsid w:val="004373C0"/>
    <w:rsid w:val="004375FA"/>
    <w:rsid w:val="00437754"/>
    <w:rsid w:val="004377AA"/>
    <w:rsid w:val="00440532"/>
    <w:rsid w:val="0044061C"/>
    <w:rsid w:val="0044074B"/>
    <w:rsid w:val="00440C2E"/>
    <w:rsid w:val="00440DA6"/>
    <w:rsid w:val="00440F2E"/>
    <w:rsid w:val="00441094"/>
    <w:rsid w:val="00441125"/>
    <w:rsid w:val="0044165C"/>
    <w:rsid w:val="0044197A"/>
    <w:rsid w:val="00441C00"/>
    <w:rsid w:val="00441CD3"/>
    <w:rsid w:val="00441E2A"/>
    <w:rsid w:val="00441EFF"/>
    <w:rsid w:val="004423A1"/>
    <w:rsid w:val="0044277F"/>
    <w:rsid w:val="00442850"/>
    <w:rsid w:val="004428B1"/>
    <w:rsid w:val="00442BCF"/>
    <w:rsid w:val="00442C43"/>
    <w:rsid w:val="00442F17"/>
    <w:rsid w:val="00443091"/>
    <w:rsid w:val="004431CF"/>
    <w:rsid w:val="00443496"/>
    <w:rsid w:val="00443A68"/>
    <w:rsid w:val="00443A86"/>
    <w:rsid w:val="00443C66"/>
    <w:rsid w:val="00443E4E"/>
    <w:rsid w:val="00443ED7"/>
    <w:rsid w:val="00443FB9"/>
    <w:rsid w:val="00444006"/>
    <w:rsid w:val="004441DB"/>
    <w:rsid w:val="004442ED"/>
    <w:rsid w:val="004445AF"/>
    <w:rsid w:val="004447C3"/>
    <w:rsid w:val="004449FD"/>
    <w:rsid w:val="00444A76"/>
    <w:rsid w:val="00444BB9"/>
    <w:rsid w:val="00445454"/>
    <w:rsid w:val="0044595F"/>
    <w:rsid w:val="00445960"/>
    <w:rsid w:val="0044597E"/>
    <w:rsid w:val="00445A8B"/>
    <w:rsid w:val="00445CF2"/>
    <w:rsid w:val="004460FB"/>
    <w:rsid w:val="004463AF"/>
    <w:rsid w:val="00446513"/>
    <w:rsid w:val="00446555"/>
    <w:rsid w:val="0044656B"/>
    <w:rsid w:val="004466BE"/>
    <w:rsid w:val="00446700"/>
    <w:rsid w:val="0044678F"/>
    <w:rsid w:val="004467CF"/>
    <w:rsid w:val="00446AB0"/>
    <w:rsid w:val="00446D0A"/>
    <w:rsid w:val="00446D68"/>
    <w:rsid w:val="0044719B"/>
    <w:rsid w:val="004472D3"/>
    <w:rsid w:val="00447410"/>
    <w:rsid w:val="00447670"/>
    <w:rsid w:val="0044770A"/>
    <w:rsid w:val="00447728"/>
    <w:rsid w:val="004477F9"/>
    <w:rsid w:val="00447A50"/>
    <w:rsid w:val="00447B14"/>
    <w:rsid w:val="004500B7"/>
    <w:rsid w:val="004501F5"/>
    <w:rsid w:val="004506A9"/>
    <w:rsid w:val="00450853"/>
    <w:rsid w:val="004508C1"/>
    <w:rsid w:val="00450958"/>
    <w:rsid w:val="00450BBF"/>
    <w:rsid w:val="00450CAF"/>
    <w:rsid w:val="00450DEF"/>
    <w:rsid w:val="00450F49"/>
    <w:rsid w:val="004512E8"/>
    <w:rsid w:val="00451351"/>
    <w:rsid w:val="00451638"/>
    <w:rsid w:val="00451677"/>
    <w:rsid w:val="00451A15"/>
    <w:rsid w:val="00451B27"/>
    <w:rsid w:val="00451EAB"/>
    <w:rsid w:val="00451F74"/>
    <w:rsid w:val="00452191"/>
    <w:rsid w:val="0045258C"/>
    <w:rsid w:val="00452E8B"/>
    <w:rsid w:val="0045301B"/>
    <w:rsid w:val="00453441"/>
    <w:rsid w:val="004534A8"/>
    <w:rsid w:val="004535AB"/>
    <w:rsid w:val="00453607"/>
    <w:rsid w:val="00453B3A"/>
    <w:rsid w:val="00453D37"/>
    <w:rsid w:val="00453E4B"/>
    <w:rsid w:val="00454298"/>
    <w:rsid w:val="00454341"/>
    <w:rsid w:val="0045437F"/>
    <w:rsid w:val="00454380"/>
    <w:rsid w:val="00454587"/>
    <w:rsid w:val="00454654"/>
    <w:rsid w:val="00454662"/>
    <w:rsid w:val="004547D2"/>
    <w:rsid w:val="00454947"/>
    <w:rsid w:val="004549C6"/>
    <w:rsid w:val="00454EF2"/>
    <w:rsid w:val="00454F95"/>
    <w:rsid w:val="00455171"/>
    <w:rsid w:val="0045548D"/>
    <w:rsid w:val="00455AAF"/>
    <w:rsid w:val="00455FAB"/>
    <w:rsid w:val="00456178"/>
    <w:rsid w:val="004564D0"/>
    <w:rsid w:val="0045660C"/>
    <w:rsid w:val="0045680A"/>
    <w:rsid w:val="00456AB1"/>
    <w:rsid w:val="00456D41"/>
    <w:rsid w:val="00456EE0"/>
    <w:rsid w:val="00456EE5"/>
    <w:rsid w:val="00457010"/>
    <w:rsid w:val="00457058"/>
    <w:rsid w:val="00457311"/>
    <w:rsid w:val="004574AB"/>
    <w:rsid w:val="0045779D"/>
    <w:rsid w:val="004577CB"/>
    <w:rsid w:val="00457AFE"/>
    <w:rsid w:val="00457B3D"/>
    <w:rsid w:val="00457CBC"/>
    <w:rsid w:val="00457F9F"/>
    <w:rsid w:val="00460130"/>
    <w:rsid w:val="00460146"/>
    <w:rsid w:val="00460312"/>
    <w:rsid w:val="004606A1"/>
    <w:rsid w:val="004609C2"/>
    <w:rsid w:val="00460C84"/>
    <w:rsid w:val="00460DB9"/>
    <w:rsid w:val="00461208"/>
    <w:rsid w:val="0046127F"/>
    <w:rsid w:val="00461312"/>
    <w:rsid w:val="00461318"/>
    <w:rsid w:val="00461409"/>
    <w:rsid w:val="00461A37"/>
    <w:rsid w:val="00461AA3"/>
    <w:rsid w:val="00461CFD"/>
    <w:rsid w:val="00461DD2"/>
    <w:rsid w:val="00461F07"/>
    <w:rsid w:val="0046204E"/>
    <w:rsid w:val="004620F3"/>
    <w:rsid w:val="004622B9"/>
    <w:rsid w:val="00462432"/>
    <w:rsid w:val="00462469"/>
    <w:rsid w:val="00462522"/>
    <w:rsid w:val="004626F2"/>
    <w:rsid w:val="00462701"/>
    <w:rsid w:val="00462800"/>
    <w:rsid w:val="00462D1F"/>
    <w:rsid w:val="004630B1"/>
    <w:rsid w:val="0046314D"/>
    <w:rsid w:val="0046346B"/>
    <w:rsid w:val="00463515"/>
    <w:rsid w:val="00463735"/>
    <w:rsid w:val="00463849"/>
    <w:rsid w:val="00463A51"/>
    <w:rsid w:val="00463BB1"/>
    <w:rsid w:val="00463D9F"/>
    <w:rsid w:val="00463F0A"/>
    <w:rsid w:val="004641DC"/>
    <w:rsid w:val="00464274"/>
    <w:rsid w:val="004642FA"/>
    <w:rsid w:val="0046436B"/>
    <w:rsid w:val="004646B7"/>
    <w:rsid w:val="004647E3"/>
    <w:rsid w:val="00464855"/>
    <w:rsid w:val="00464926"/>
    <w:rsid w:val="004649F6"/>
    <w:rsid w:val="00464BE0"/>
    <w:rsid w:val="00464E75"/>
    <w:rsid w:val="004650E3"/>
    <w:rsid w:val="00465272"/>
    <w:rsid w:val="00465340"/>
    <w:rsid w:val="00465370"/>
    <w:rsid w:val="00465975"/>
    <w:rsid w:val="00465DB2"/>
    <w:rsid w:val="00465DF6"/>
    <w:rsid w:val="00465E18"/>
    <w:rsid w:val="00466037"/>
    <w:rsid w:val="00466274"/>
    <w:rsid w:val="00466669"/>
    <w:rsid w:val="00466881"/>
    <w:rsid w:val="00466E1F"/>
    <w:rsid w:val="00466EFB"/>
    <w:rsid w:val="00467055"/>
    <w:rsid w:val="0046736A"/>
    <w:rsid w:val="00467528"/>
    <w:rsid w:val="004675EB"/>
    <w:rsid w:val="00467A0A"/>
    <w:rsid w:val="0047039B"/>
    <w:rsid w:val="00470561"/>
    <w:rsid w:val="004708DB"/>
    <w:rsid w:val="00470BCC"/>
    <w:rsid w:val="00470E48"/>
    <w:rsid w:val="00470E6C"/>
    <w:rsid w:val="00470FD1"/>
    <w:rsid w:val="00471133"/>
    <w:rsid w:val="00471194"/>
    <w:rsid w:val="00471322"/>
    <w:rsid w:val="004719DB"/>
    <w:rsid w:val="00471DC3"/>
    <w:rsid w:val="00471F55"/>
    <w:rsid w:val="00471FA0"/>
    <w:rsid w:val="0047238B"/>
    <w:rsid w:val="0047253F"/>
    <w:rsid w:val="0047257E"/>
    <w:rsid w:val="004727DE"/>
    <w:rsid w:val="004728FF"/>
    <w:rsid w:val="00472922"/>
    <w:rsid w:val="00472A37"/>
    <w:rsid w:val="00472B6B"/>
    <w:rsid w:val="00472D67"/>
    <w:rsid w:val="00472ED2"/>
    <w:rsid w:val="00472F08"/>
    <w:rsid w:val="00473026"/>
    <w:rsid w:val="004730AF"/>
    <w:rsid w:val="004730D9"/>
    <w:rsid w:val="004734D5"/>
    <w:rsid w:val="00473512"/>
    <w:rsid w:val="0047358C"/>
    <w:rsid w:val="00473A98"/>
    <w:rsid w:val="00473FD1"/>
    <w:rsid w:val="00473FE8"/>
    <w:rsid w:val="004741DD"/>
    <w:rsid w:val="00474256"/>
    <w:rsid w:val="004742C6"/>
    <w:rsid w:val="004745A0"/>
    <w:rsid w:val="00474602"/>
    <w:rsid w:val="0047500F"/>
    <w:rsid w:val="004755C2"/>
    <w:rsid w:val="0047571B"/>
    <w:rsid w:val="0047592E"/>
    <w:rsid w:val="00475C0B"/>
    <w:rsid w:val="004760FB"/>
    <w:rsid w:val="0047617B"/>
    <w:rsid w:val="004766FE"/>
    <w:rsid w:val="00476FFF"/>
    <w:rsid w:val="004771B2"/>
    <w:rsid w:val="00477215"/>
    <w:rsid w:val="00477388"/>
    <w:rsid w:val="00477528"/>
    <w:rsid w:val="004777C8"/>
    <w:rsid w:val="004777D4"/>
    <w:rsid w:val="00477946"/>
    <w:rsid w:val="00477C2D"/>
    <w:rsid w:val="00477D26"/>
    <w:rsid w:val="00477EAE"/>
    <w:rsid w:val="00477FDA"/>
    <w:rsid w:val="004803F4"/>
    <w:rsid w:val="00480A4F"/>
    <w:rsid w:val="00480A55"/>
    <w:rsid w:val="00480B4E"/>
    <w:rsid w:val="00480D72"/>
    <w:rsid w:val="00480DD9"/>
    <w:rsid w:val="00480E41"/>
    <w:rsid w:val="00480ED3"/>
    <w:rsid w:val="00481070"/>
    <w:rsid w:val="00481326"/>
    <w:rsid w:val="0048142C"/>
    <w:rsid w:val="00481442"/>
    <w:rsid w:val="00481565"/>
    <w:rsid w:val="00481852"/>
    <w:rsid w:val="00481DDD"/>
    <w:rsid w:val="00481F3D"/>
    <w:rsid w:val="00482042"/>
    <w:rsid w:val="00482060"/>
    <w:rsid w:val="0048221E"/>
    <w:rsid w:val="00482324"/>
    <w:rsid w:val="004823E3"/>
    <w:rsid w:val="00482436"/>
    <w:rsid w:val="0048259E"/>
    <w:rsid w:val="00482661"/>
    <w:rsid w:val="004827F3"/>
    <w:rsid w:val="00482A5B"/>
    <w:rsid w:val="00482BD6"/>
    <w:rsid w:val="004832F1"/>
    <w:rsid w:val="0048341E"/>
    <w:rsid w:val="00483465"/>
    <w:rsid w:val="004836AD"/>
    <w:rsid w:val="0048390F"/>
    <w:rsid w:val="00483B56"/>
    <w:rsid w:val="00483C48"/>
    <w:rsid w:val="00483D97"/>
    <w:rsid w:val="00483E89"/>
    <w:rsid w:val="00483FC6"/>
    <w:rsid w:val="0048427E"/>
    <w:rsid w:val="004846B0"/>
    <w:rsid w:val="00484913"/>
    <w:rsid w:val="00484AEB"/>
    <w:rsid w:val="00484CDE"/>
    <w:rsid w:val="00484D89"/>
    <w:rsid w:val="00484FF3"/>
    <w:rsid w:val="004851F4"/>
    <w:rsid w:val="0048554F"/>
    <w:rsid w:val="00485774"/>
    <w:rsid w:val="0048595E"/>
    <w:rsid w:val="00485BF6"/>
    <w:rsid w:val="00485C28"/>
    <w:rsid w:val="00485D58"/>
    <w:rsid w:val="00485E89"/>
    <w:rsid w:val="0048601B"/>
    <w:rsid w:val="0048622F"/>
    <w:rsid w:val="00486403"/>
    <w:rsid w:val="0048647E"/>
    <w:rsid w:val="00486980"/>
    <w:rsid w:val="00486C8E"/>
    <w:rsid w:val="00486DE4"/>
    <w:rsid w:val="004870AF"/>
    <w:rsid w:val="004871C8"/>
    <w:rsid w:val="004873D1"/>
    <w:rsid w:val="004875BD"/>
    <w:rsid w:val="004875C4"/>
    <w:rsid w:val="00487749"/>
    <w:rsid w:val="004878FA"/>
    <w:rsid w:val="00487B7E"/>
    <w:rsid w:val="00487D01"/>
    <w:rsid w:val="0049032F"/>
    <w:rsid w:val="004907BE"/>
    <w:rsid w:val="00490825"/>
    <w:rsid w:val="00490923"/>
    <w:rsid w:val="00490BA0"/>
    <w:rsid w:val="00490C15"/>
    <w:rsid w:val="00490CC9"/>
    <w:rsid w:val="004915F0"/>
    <w:rsid w:val="0049187A"/>
    <w:rsid w:val="004918F7"/>
    <w:rsid w:val="004919B3"/>
    <w:rsid w:val="00491B84"/>
    <w:rsid w:val="00491C67"/>
    <w:rsid w:val="00492276"/>
    <w:rsid w:val="00492E25"/>
    <w:rsid w:val="00492E43"/>
    <w:rsid w:val="00492F43"/>
    <w:rsid w:val="00492FF1"/>
    <w:rsid w:val="004933C5"/>
    <w:rsid w:val="00493422"/>
    <w:rsid w:val="0049349B"/>
    <w:rsid w:val="00493CF2"/>
    <w:rsid w:val="00493F88"/>
    <w:rsid w:val="00494548"/>
    <w:rsid w:val="0049458B"/>
    <w:rsid w:val="004947E6"/>
    <w:rsid w:val="00494D22"/>
    <w:rsid w:val="00494F24"/>
    <w:rsid w:val="00495119"/>
    <w:rsid w:val="00495240"/>
    <w:rsid w:val="004953AE"/>
    <w:rsid w:val="0049569E"/>
    <w:rsid w:val="004956F2"/>
    <w:rsid w:val="004957CB"/>
    <w:rsid w:val="004957DB"/>
    <w:rsid w:val="00495BFC"/>
    <w:rsid w:val="00495CCB"/>
    <w:rsid w:val="00495EEA"/>
    <w:rsid w:val="00495F01"/>
    <w:rsid w:val="004960C4"/>
    <w:rsid w:val="0049613F"/>
    <w:rsid w:val="00496305"/>
    <w:rsid w:val="00496445"/>
    <w:rsid w:val="004964F8"/>
    <w:rsid w:val="0049671E"/>
    <w:rsid w:val="004969B4"/>
    <w:rsid w:val="00496A0F"/>
    <w:rsid w:val="00496B1D"/>
    <w:rsid w:val="00496FBB"/>
    <w:rsid w:val="00496FDA"/>
    <w:rsid w:val="00497330"/>
    <w:rsid w:val="00497664"/>
    <w:rsid w:val="00497B4D"/>
    <w:rsid w:val="004A0014"/>
    <w:rsid w:val="004A021A"/>
    <w:rsid w:val="004A0385"/>
    <w:rsid w:val="004A05E1"/>
    <w:rsid w:val="004A06B8"/>
    <w:rsid w:val="004A06D0"/>
    <w:rsid w:val="004A06EF"/>
    <w:rsid w:val="004A0953"/>
    <w:rsid w:val="004A09A3"/>
    <w:rsid w:val="004A11AD"/>
    <w:rsid w:val="004A11F2"/>
    <w:rsid w:val="004A135C"/>
    <w:rsid w:val="004A170F"/>
    <w:rsid w:val="004A1792"/>
    <w:rsid w:val="004A18E4"/>
    <w:rsid w:val="004A1C47"/>
    <w:rsid w:val="004A246F"/>
    <w:rsid w:val="004A24E5"/>
    <w:rsid w:val="004A2513"/>
    <w:rsid w:val="004A27F5"/>
    <w:rsid w:val="004A2CF8"/>
    <w:rsid w:val="004A2D37"/>
    <w:rsid w:val="004A2EF7"/>
    <w:rsid w:val="004A313E"/>
    <w:rsid w:val="004A318E"/>
    <w:rsid w:val="004A31B9"/>
    <w:rsid w:val="004A3524"/>
    <w:rsid w:val="004A370A"/>
    <w:rsid w:val="004A386A"/>
    <w:rsid w:val="004A388D"/>
    <w:rsid w:val="004A422D"/>
    <w:rsid w:val="004A43A0"/>
    <w:rsid w:val="004A43A6"/>
    <w:rsid w:val="004A44E9"/>
    <w:rsid w:val="004A45B0"/>
    <w:rsid w:val="004A46B7"/>
    <w:rsid w:val="004A46BF"/>
    <w:rsid w:val="004A47B4"/>
    <w:rsid w:val="004A4E42"/>
    <w:rsid w:val="004A4F72"/>
    <w:rsid w:val="004A50FD"/>
    <w:rsid w:val="004A5412"/>
    <w:rsid w:val="004A5595"/>
    <w:rsid w:val="004A5871"/>
    <w:rsid w:val="004A591C"/>
    <w:rsid w:val="004A5A46"/>
    <w:rsid w:val="004A5A7C"/>
    <w:rsid w:val="004A5D4C"/>
    <w:rsid w:val="004A601A"/>
    <w:rsid w:val="004A6049"/>
    <w:rsid w:val="004A613F"/>
    <w:rsid w:val="004A6194"/>
    <w:rsid w:val="004A61C2"/>
    <w:rsid w:val="004A6574"/>
    <w:rsid w:val="004A67F8"/>
    <w:rsid w:val="004A6B79"/>
    <w:rsid w:val="004A6C07"/>
    <w:rsid w:val="004A6DD6"/>
    <w:rsid w:val="004A71C6"/>
    <w:rsid w:val="004A73A2"/>
    <w:rsid w:val="004A7466"/>
    <w:rsid w:val="004A7779"/>
    <w:rsid w:val="004A786E"/>
    <w:rsid w:val="004A7B1B"/>
    <w:rsid w:val="004A7C67"/>
    <w:rsid w:val="004A7CC7"/>
    <w:rsid w:val="004A7E87"/>
    <w:rsid w:val="004A7F7F"/>
    <w:rsid w:val="004B009C"/>
    <w:rsid w:val="004B07FC"/>
    <w:rsid w:val="004B0A53"/>
    <w:rsid w:val="004B0B87"/>
    <w:rsid w:val="004B14BC"/>
    <w:rsid w:val="004B15D6"/>
    <w:rsid w:val="004B1A76"/>
    <w:rsid w:val="004B1B37"/>
    <w:rsid w:val="004B1C90"/>
    <w:rsid w:val="004B1CB9"/>
    <w:rsid w:val="004B1CCC"/>
    <w:rsid w:val="004B1D85"/>
    <w:rsid w:val="004B1F9E"/>
    <w:rsid w:val="004B21D3"/>
    <w:rsid w:val="004B22FF"/>
    <w:rsid w:val="004B2803"/>
    <w:rsid w:val="004B28CB"/>
    <w:rsid w:val="004B29C4"/>
    <w:rsid w:val="004B2D76"/>
    <w:rsid w:val="004B2EFD"/>
    <w:rsid w:val="004B2F94"/>
    <w:rsid w:val="004B3004"/>
    <w:rsid w:val="004B3174"/>
    <w:rsid w:val="004B31A4"/>
    <w:rsid w:val="004B341F"/>
    <w:rsid w:val="004B38B8"/>
    <w:rsid w:val="004B3CEE"/>
    <w:rsid w:val="004B3DAA"/>
    <w:rsid w:val="004B406E"/>
    <w:rsid w:val="004B41B0"/>
    <w:rsid w:val="004B42D3"/>
    <w:rsid w:val="004B45F5"/>
    <w:rsid w:val="004B4B45"/>
    <w:rsid w:val="004B508A"/>
    <w:rsid w:val="004B520A"/>
    <w:rsid w:val="004B541D"/>
    <w:rsid w:val="004B564A"/>
    <w:rsid w:val="004B5704"/>
    <w:rsid w:val="004B58B6"/>
    <w:rsid w:val="004B5C9A"/>
    <w:rsid w:val="004B5E28"/>
    <w:rsid w:val="004B5EEA"/>
    <w:rsid w:val="004B5EF0"/>
    <w:rsid w:val="004B5F05"/>
    <w:rsid w:val="004B6170"/>
    <w:rsid w:val="004B64C8"/>
    <w:rsid w:val="004B683B"/>
    <w:rsid w:val="004B6946"/>
    <w:rsid w:val="004B6A3C"/>
    <w:rsid w:val="004B7212"/>
    <w:rsid w:val="004B7482"/>
    <w:rsid w:val="004B763A"/>
    <w:rsid w:val="004B76D1"/>
    <w:rsid w:val="004B77E4"/>
    <w:rsid w:val="004B785B"/>
    <w:rsid w:val="004B7AEC"/>
    <w:rsid w:val="004B7B8E"/>
    <w:rsid w:val="004C0157"/>
    <w:rsid w:val="004C0467"/>
    <w:rsid w:val="004C061C"/>
    <w:rsid w:val="004C0621"/>
    <w:rsid w:val="004C0877"/>
    <w:rsid w:val="004C0C20"/>
    <w:rsid w:val="004C0CAC"/>
    <w:rsid w:val="004C0D67"/>
    <w:rsid w:val="004C0FC7"/>
    <w:rsid w:val="004C1282"/>
    <w:rsid w:val="004C12A9"/>
    <w:rsid w:val="004C13D3"/>
    <w:rsid w:val="004C1504"/>
    <w:rsid w:val="004C157C"/>
    <w:rsid w:val="004C1B85"/>
    <w:rsid w:val="004C1EEE"/>
    <w:rsid w:val="004C1FBA"/>
    <w:rsid w:val="004C200A"/>
    <w:rsid w:val="004C212B"/>
    <w:rsid w:val="004C2164"/>
    <w:rsid w:val="004C2567"/>
    <w:rsid w:val="004C25D0"/>
    <w:rsid w:val="004C288F"/>
    <w:rsid w:val="004C2AD8"/>
    <w:rsid w:val="004C2D61"/>
    <w:rsid w:val="004C2D6E"/>
    <w:rsid w:val="004C2F72"/>
    <w:rsid w:val="004C30EC"/>
    <w:rsid w:val="004C3315"/>
    <w:rsid w:val="004C34D1"/>
    <w:rsid w:val="004C3BF0"/>
    <w:rsid w:val="004C3C67"/>
    <w:rsid w:val="004C3D5C"/>
    <w:rsid w:val="004C4475"/>
    <w:rsid w:val="004C4A91"/>
    <w:rsid w:val="004C4B97"/>
    <w:rsid w:val="004C4C0D"/>
    <w:rsid w:val="004C4CBF"/>
    <w:rsid w:val="004C4D98"/>
    <w:rsid w:val="004C4E7E"/>
    <w:rsid w:val="004C5256"/>
    <w:rsid w:val="004C5367"/>
    <w:rsid w:val="004C53F4"/>
    <w:rsid w:val="004C544D"/>
    <w:rsid w:val="004C555D"/>
    <w:rsid w:val="004C566B"/>
    <w:rsid w:val="004C5793"/>
    <w:rsid w:val="004C5895"/>
    <w:rsid w:val="004C5D87"/>
    <w:rsid w:val="004C5DC8"/>
    <w:rsid w:val="004C61D5"/>
    <w:rsid w:val="004C63E6"/>
    <w:rsid w:val="004C6C3E"/>
    <w:rsid w:val="004C6D2B"/>
    <w:rsid w:val="004C7131"/>
    <w:rsid w:val="004C724C"/>
    <w:rsid w:val="004C729B"/>
    <w:rsid w:val="004C732E"/>
    <w:rsid w:val="004C749F"/>
    <w:rsid w:val="004C7567"/>
    <w:rsid w:val="004C7830"/>
    <w:rsid w:val="004C7A12"/>
    <w:rsid w:val="004C7B7A"/>
    <w:rsid w:val="004C7D76"/>
    <w:rsid w:val="004D000D"/>
    <w:rsid w:val="004D02E7"/>
    <w:rsid w:val="004D0457"/>
    <w:rsid w:val="004D054C"/>
    <w:rsid w:val="004D06EE"/>
    <w:rsid w:val="004D0712"/>
    <w:rsid w:val="004D079D"/>
    <w:rsid w:val="004D0B63"/>
    <w:rsid w:val="004D0D94"/>
    <w:rsid w:val="004D10E5"/>
    <w:rsid w:val="004D113E"/>
    <w:rsid w:val="004D150A"/>
    <w:rsid w:val="004D1585"/>
    <w:rsid w:val="004D16BC"/>
    <w:rsid w:val="004D1FD0"/>
    <w:rsid w:val="004D2044"/>
    <w:rsid w:val="004D2249"/>
    <w:rsid w:val="004D22B2"/>
    <w:rsid w:val="004D22E8"/>
    <w:rsid w:val="004D25C6"/>
    <w:rsid w:val="004D2679"/>
    <w:rsid w:val="004D26BC"/>
    <w:rsid w:val="004D2772"/>
    <w:rsid w:val="004D291B"/>
    <w:rsid w:val="004D2925"/>
    <w:rsid w:val="004D2C67"/>
    <w:rsid w:val="004D2E6D"/>
    <w:rsid w:val="004D33A0"/>
    <w:rsid w:val="004D36E6"/>
    <w:rsid w:val="004D3779"/>
    <w:rsid w:val="004D3942"/>
    <w:rsid w:val="004D3BF1"/>
    <w:rsid w:val="004D46F8"/>
    <w:rsid w:val="004D47C8"/>
    <w:rsid w:val="004D481E"/>
    <w:rsid w:val="004D4E61"/>
    <w:rsid w:val="004D534A"/>
    <w:rsid w:val="004D5630"/>
    <w:rsid w:val="004D5885"/>
    <w:rsid w:val="004D58FA"/>
    <w:rsid w:val="004D5B2C"/>
    <w:rsid w:val="004D5B34"/>
    <w:rsid w:val="004D5EA8"/>
    <w:rsid w:val="004D6112"/>
    <w:rsid w:val="004D6546"/>
    <w:rsid w:val="004D667A"/>
    <w:rsid w:val="004D66CD"/>
    <w:rsid w:val="004D66FD"/>
    <w:rsid w:val="004D6AB7"/>
    <w:rsid w:val="004D6CDB"/>
    <w:rsid w:val="004D7013"/>
    <w:rsid w:val="004D74C5"/>
    <w:rsid w:val="004D75A9"/>
    <w:rsid w:val="004D78DB"/>
    <w:rsid w:val="004D79D8"/>
    <w:rsid w:val="004D7D58"/>
    <w:rsid w:val="004E00C6"/>
    <w:rsid w:val="004E00D6"/>
    <w:rsid w:val="004E024F"/>
    <w:rsid w:val="004E037F"/>
    <w:rsid w:val="004E0657"/>
    <w:rsid w:val="004E0684"/>
    <w:rsid w:val="004E0B21"/>
    <w:rsid w:val="004E0C0C"/>
    <w:rsid w:val="004E0D65"/>
    <w:rsid w:val="004E0EBE"/>
    <w:rsid w:val="004E130B"/>
    <w:rsid w:val="004E1373"/>
    <w:rsid w:val="004E1DAC"/>
    <w:rsid w:val="004E1F6C"/>
    <w:rsid w:val="004E2025"/>
    <w:rsid w:val="004E20FC"/>
    <w:rsid w:val="004E23BC"/>
    <w:rsid w:val="004E2584"/>
    <w:rsid w:val="004E27D8"/>
    <w:rsid w:val="004E29EE"/>
    <w:rsid w:val="004E2C08"/>
    <w:rsid w:val="004E2D4A"/>
    <w:rsid w:val="004E34F4"/>
    <w:rsid w:val="004E3ACD"/>
    <w:rsid w:val="004E3B19"/>
    <w:rsid w:val="004E410E"/>
    <w:rsid w:val="004E41D2"/>
    <w:rsid w:val="004E4452"/>
    <w:rsid w:val="004E4489"/>
    <w:rsid w:val="004E44CE"/>
    <w:rsid w:val="004E4831"/>
    <w:rsid w:val="004E4995"/>
    <w:rsid w:val="004E4B5E"/>
    <w:rsid w:val="004E4BEF"/>
    <w:rsid w:val="004E5063"/>
    <w:rsid w:val="004E506E"/>
    <w:rsid w:val="004E520C"/>
    <w:rsid w:val="004E5401"/>
    <w:rsid w:val="004E5849"/>
    <w:rsid w:val="004E589C"/>
    <w:rsid w:val="004E5A65"/>
    <w:rsid w:val="004E5C67"/>
    <w:rsid w:val="004E5F64"/>
    <w:rsid w:val="004E61F4"/>
    <w:rsid w:val="004E6493"/>
    <w:rsid w:val="004E64E7"/>
    <w:rsid w:val="004E699D"/>
    <w:rsid w:val="004E6B6D"/>
    <w:rsid w:val="004E6DFF"/>
    <w:rsid w:val="004E6FA0"/>
    <w:rsid w:val="004E7000"/>
    <w:rsid w:val="004E715D"/>
    <w:rsid w:val="004E722C"/>
    <w:rsid w:val="004E74F8"/>
    <w:rsid w:val="004E7506"/>
    <w:rsid w:val="004E751C"/>
    <w:rsid w:val="004E753A"/>
    <w:rsid w:val="004E7582"/>
    <w:rsid w:val="004E75F6"/>
    <w:rsid w:val="004E7855"/>
    <w:rsid w:val="004E7CF3"/>
    <w:rsid w:val="004E7D2B"/>
    <w:rsid w:val="004E7DCF"/>
    <w:rsid w:val="004E7F4D"/>
    <w:rsid w:val="004F01BD"/>
    <w:rsid w:val="004F01D5"/>
    <w:rsid w:val="004F01FF"/>
    <w:rsid w:val="004F0715"/>
    <w:rsid w:val="004F097B"/>
    <w:rsid w:val="004F0B7C"/>
    <w:rsid w:val="004F0BF4"/>
    <w:rsid w:val="004F0F1F"/>
    <w:rsid w:val="004F0F44"/>
    <w:rsid w:val="004F107C"/>
    <w:rsid w:val="004F10C5"/>
    <w:rsid w:val="004F1580"/>
    <w:rsid w:val="004F15C8"/>
    <w:rsid w:val="004F19D4"/>
    <w:rsid w:val="004F1D16"/>
    <w:rsid w:val="004F1DC6"/>
    <w:rsid w:val="004F1DD8"/>
    <w:rsid w:val="004F1FF2"/>
    <w:rsid w:val="004F211F"/>
    <w:rsid w:val="004F21F8"/>
    <w:rsid w:val="004F227C"/>
    <w:rsid w:val="004F2DEA"/>
    <w:rsid w:val="004F323F"/>
    <w:rsid w:val="004F330D"/>
    <w:rsid w:val="004F3400"/>
    <w:rsid w:val="004F38ED"/>
    <w:rsid w:val="004F39D8"/>
    <w:rsid w:val="004F3A40"/>
    <w:rsid w:val="004F3B1C"/>
    <w:rsid w:val="004F3E6E"/>
    <w:rsid w:val="004F3EE1"/>
    <w:rsid w:val="004F40F2"/>
    <w:rsid w:val="004F430B"/>
    <w:rsid w:val="004F45AF"/>
    <w:rsid w:val="004F45EB"/>
    <w:rsid w:val="004F46A4"/>
    <w:rsid w:val="004F47BE"/>
    <w:rsid w:val="004F482E"/>
    <w:rsid w:val="004F485D"/>
    <w:rsid w:val="004F4AD5"/>
    <w:rsid w:val="004F4FE2"/>
    <w:rsid w:val="004F5126"/>
    <w:rsid w:val="004F5261"/>
    <w:rsid w:val="004F5401"/>
    <w:rsid w:val="004F5C62"/>
    <w:rsid w:val="004F5CCB"/>
    <w:rsid w:val="004F5DAF"/>
    <w:rsid w:val="004F5F41"/>
    <w:rsid w:val="004F5FF0"/>
    <w:rsid w:val="004F61AF"/>
    <w:rsid w:val="004F6764"/>
    <w:rsid w:val="004F6893"/>
    <w:rsid w:val="004F6BC4"/>
    <w:rsid w:val="004F6C76"/>
    <w:rsid w:val="004F6CF1"/>
    <w:rsid w:val="004F6F72"/>
    <w:rsid w:val="004F6FCE"/>
    <w:rsid w:val="004F72A1"/>
    <w:rsid w:val="004F7375"/>
    <w:rsid w:val="004F7713"/>
    <w:rsid w:val="004F7899"/>
    <w:rsid w:val="004F792A"/>
    <w:rsid w:val="004F7D29"/>
    <w:rsid w:val="004F7E45"/>
    <w:rsid w:val="004F7FE9"/>
    <w:rsid w:val="00500080"/>
    <w:rsid w:val="00500099"/>
    <w:rsid w:val="00500229"/>
    <w:rsid w:val="00500263"/>
    <w:rsid w:val="00500380"/>
    <w:rsid w:val="00500677"/>
    <w:rsid w:val="005008AB"/>
    <w:rsid w:val="005009A6"/>
    <w:rsid w:val="00500A13"/>
    <w:rsid w:val="00501262"/>
    <w:rsid w:val="00501474"/>
    <w:rsid w:val="00501700"/>
    <w:rsid w:val="00501721"/>
    <w:rsid w:val="0050204C"/>
    <w:rsid w:val="0050217B"/>
    <w:rsid w:val="005023F8"/>
    <w:rsid w:val="0050256F"/>
    <w:rsid w:val="0050268B"/>
    <w:rsid w:val="00502731"/>
    <w:rsid w:val="00502E2E"/>
    <w:rsid w:val="00503025"/>
    <w:rsid w:val="0050316D"/>
    <w:rsid w:val="005031D4"/>
    <w:rsid w:val="005032E2"/>
    <w:rsid w:val="005034A8"/>
    <w:rsid w:val="005034EC"/>
    <w:rsid w:val="00503515"/>
    <w:rsid w:val="00503639"/>
    <w:rsid w:val="00503853"/>
    <w:rsid w:val="00503E31"/>
    <w:rsid w:val="005043C6"/>
    <w:rsid w:val="005045E5"/>
    <w:rsid w:val="00504764"/>
    <w:rsid w:val="00504879"/>
    <w:rsid w:val="0050489A"/>
    <w:rsid w:val="00504E50"/>
    <w:rsid w:val="0050512A"/>
    <w:rsid w:val="005056EF"/>
    <w:rsid w:val="005056F9"/>
    <w:rsid w:val="00505AC6"/>
    <w:rsid w:val="00505E64"/>
    <w:rsid w:val="00505F07"/>
    <w:rsid w:val="0050614D"/>
    <w:rsid w:val="00506319"/>
    <w:rsid w:val="005065D7"/>
    <w:rsid w:val="0050660B"/>
    <w:rsid w:val="005066F0"/>
    <w:rsid w:val="0050680A"/>
    <w:rsid w:val="005068D0"/>
    <w:rsid w:val="00506C79"/>
    <w:rsid w:val="00506DC7"/>
    <w:rsid w:val="00507060"/>
    <w:rsid w:val="00507674"/>
    <w:rsid w:val="00507781"/>
    <w:rsid w:val="00507B4B"/>
    <w:rsid w:val="00507D50"/>
    <w:rsid w:val="00507ECD"/>
    <w:rsid w:val="00510052"/>
    <w:rsid w:val="00510724"/>
    <w:rsid w:val="005107C3"/>
    <w:rsid w:val="005109CB"/>
    <w:rsid w:val="00510B9E"/>
    <w:rsid w:val="00510CE7"/>
    <w:rsid w:val="00510D6F"/>
    <w:rsid w:val="00510FE1"/>
    <w:rsid w:val="005111C2"/>
    <w:rsid w:val="0051139D"/>
    <w:rsid w:val="00511471"/>
    <w:rsid w:val="00511529"/>
    <w:rsid w:val="005115AB"/>
    <w:rsid w:val="0051175F"/>
    <w:rsid w:val="005117E2"/>
    <w:rsid w:val="00511892"/>
    <w:rsid w:val="00511A8D"/>
    <w:rsid w:val="00512014"/>
    <w:rsid w:val="00512064"/>
    <w:rsid w:val="005123DD"/>
    <w:rsid w:val="00512712"/>
    <w:rsid w:val="00512779"/>
    <w:rsid w:val="0051298F"/>
    <w:rsid w:val="005129DB"/>
    <w:rsid w:val="00512AFD"/>
    <w:rsid w:val="00512B1E"/>
    <w:rsid w:val="00512B78"/>
    <w:rsid w:val="00512FCA"/>
    <w:rsid w:val="0051349D"/>
    <w:rsid w:val="00513746"/>
    <w:rsid w:val="0051388D"/>
    <w:rsid w:val="0051396E"/>
    <w:rsid w:val="00513B2C"/>
    <w:rsid w:val="00513B86"/>
    <w:rsid w:val="00513DA1"/>
    <w:rsid w:val="00513EB6"/>
    <w:rsid w:val="005141B5"/>
    <w:rsid w:val="005141E4"/>
    <w:rsid w:val="0051468F"/>
    <w:rsid w:val="005146DF"/>
    <w:rsid w:val="00514840"/>
    <w:rsid w:val="00514949"/>
    <w:rsid w:val="00514AF0"/>
    <w:rsid w:val="00514BEB"/>
    <w:rsid w:val="00514D00"/>
    <w:rsid w:val="00514F1D"/>
    <w:rsid w:val="005153EF"/>
    <w:rsid w:val="00515419"/>
    <w:rsid w:val="005155A3"/>
    <w:rsid w:val="00515670"/>
    <w:rsid w:val="0051589E"/>
    <w:rsid w:val="0051596B"/>
    <w:rsid w:val="00515A6E"/>
    <w:rsid w:val="00515AA2"/>
    <w:rsid w:val="00515BCE"/>
    <w:rsid w:val="00515C11"/>
    <w:rsid w:val="00515C4E"/>
    <w:rsid w:val="00515D87"/>
    <w:rsid w:val="00515DCB"/>
    <w:rsid w:val="00515EA6"/>
    <w:rsid w:val="00515F4E"/>
    <w:rsid w:val="00516070"/>
    <w:rsid w:val="005161AB"/>
    <w:rsid w:val="005164AB"/>
    <w:rsid w:val="005167F1"/>
    <w:rsid w:val="00516BCE"/>
    <w:rsid w:val="00516F3D"/>
    <w:rsid w:val="00517022"/>
    <w:rsid w:val="005171FD"/>
    <w:rsid w:val="005173FC"/>
    <w:rsid w:val="005174D8"/>
    <w:rsid w:val="005174FC"/>
    <w:rsid w:val="00517723"/>
    <w:rsid w:val="0051788B"/>
    <w:rsid w:val="00517BF3"/>
    <w:rsid w:val="00517CB3"/>
    <w:rsid w:val="00517E9F"/>
    <w:rsid w:val="00517ED8"/>
    <w:rsid w:val="00520006"/>
    <w:rsid w:val="005202DF"/>
    <w:rsid w:val="00520344"/>
    <w:rsid w:val="0052038A"/>
    <w:rsid w:val="00520473"/>
    <w:rsid w:val="0052071C"/>
    <w:rsid w:val="0052091D"/>
    <w:rsid w:val="00520973"/>
    <w:rsid w:val="005209CC"/>
    <w:rsid w:val="00520C90"/>
    <w:rsid w:val="00521171"/>
    <w:rsid w:val="00521AED"/>
    <w:rsid w:val="00521D2B"/>
    <w:rsid w:val="00521F89"/>
    <w:rsid w:val="005221C1"/>
    <w:rsid w:val="00522393"/>
    <w:rsid w:val="0052274E"/>
    <w:rsid w:val="00522B96"/>
    <w:rsid w:val="00522F2A"/>
    <w:rsid w:val="00522F38"/>
    <w:rsid w:val="00522F8C"/>
    <w:rsid w:val="00523080"/>
    <w:rsid w:val="005231E9"/>
    <w:rsid w:val="0052333B"/>
    <w:rsid w:val="0052333C"/>
    <w:rsid w:val="00523545"/>
    <w:rsid w:val="0052379D"/>
    <w:rsid w:val="00523984"/>
    <w:rsid w:val="005242AF"/>
    <w:rsid w:val="005244B6"/>
    <w:rsid w:val="00524A18"/>
    <w:rsid w:val="00524A48"/>
    <w:rsid w:val="00524ADD"/>
    <w:rsid w:val="00524D42"/>
    <w:rsid w:val="005250AB"/>
    <w:rsid w:val="00525481"/>
    <w:rsid w:val="0052573E"/>
    <w:rsid w:val="005259AF"/>
    <w:rsid w:val="00525AAF"/>
    <w:rsid w:val="00525FFF"/>
    <w:rsid w:val="005260BD"/>
    <w:rsid w:val="005261C2"/>
    <w:rsid w:val="005261C9"/>
    <w:rsid w:val="0052620B"/>
    <w:rsid w:val="00526316"/>
    <w:rsid w:val="0052655C"/>
    <w:rsid w:val="005267DD"/>
    <w:rsid w:val="0052680C"/>
    <w:rsid w:val="005268A3"/>
    <w:rsid w:val="00526C37"/>
    <w:rsid w:val="00526EDB"/>
    <w:rsid w:val="00526EFB"/>
    <w:rsid w:val="005271ED"/>
    <w:rsid w:val="0052733B"/>
    <w:rsid w:val="0052738D"/>
    <w:rsid w:val="00527421"/>
    <w:rsid w:val="00527431"/>
    <w:rsid w:val="00527846"/>
    <w:rsid w:val="00527867"/>
    <w:rsid w:val="00527A07"/>
    <w:rsid w:val="00527E5C"/>
    <w:rsid w:val="00530180"/>
    <w:rsid w:val="005305D8"/>
    <w:rsid w:val="0053086D"/>
    <w:rsid w:val="00530B93"/>
    <w:rsid w:val="00530F52"/>
    <w:rsid w:val="00530FF7"/>
    <w:rsid w:val="0053124F"/>
    <w:rsid w:val="00531265"/>
    <w:rsid w:val="00531293"/>
    <w:rsid w:val="00531917"/>
    <w:rsid w:val="00531B50"/>
    <w:rsid w:val="00531BEA"/>
    <w:rsid w:val="00531E6E"/>
    <w:rsid w:val="005323AA"/>
    <w:rsid w:val="0053260F"/>
    <w:rsid w:val="00532774"/>
    <w:rsid w:val="00532AB6"/>
    <w:rsid w:val="00533008"/>
    <w:rsid w:val="00533053"/>
    <w:rsid w:val="005332FB"/>
    <w:rsid w:val="0053338F"/>
    <w:rsid w:val="005335D0"/>
    <w:rsid w:val="005336E3"/>
    <w:rsid w:val="005337E6"/>
    <w:rsid w:val="00533D03"/>
    <w:rsid w:val="00533E6A"/>
    <w:rsid w:val="00534444"/>
    <w:rsid w:val="005345CA"/>
    <w:rsid w:val="00534C34"/>
    <w:rsid w:val="00534E86"/>
    <w:rsid w:val="00534F0E"/>
    <w:rsid w:val="005350F7"/>
    <w:rsid w:val="0053535A"/>
    <w:rsid w:val="005354E3"/>
    <w:rsid w:val="0053551C"/>
    <w:rsid w:val="00535580"/>
    <w:rsid w:val="005355DD"/>
    <w:rsid w:val="005356D1"/>
    <w:rsid w:val="00535B4A"/>
    <w:rsid w:val="00535C8F"/>
    <w:rsid w:val="00535CCB"/>
    <w:rsid w:val="00535D64"/>
    <w:rsid w:val="00536033"/>
    <w:rsid w:val="0053649F"/>
    <w:rsid w:val="0053689D"/>
    <w:rsid w:val="00536917"/>
    <w:rsid w:val="0053694E"/>
    <w:rsid w:val="00536FC7"/>
    <w:rsid w:val="00537007"/>
    <w:rsid w:val="00537C5F"/>
    <w:rsid w:val="00537CF0"/>
    <w:rsid w:val="00537DD3"/>
    <w:rsid w:val="00537F5B"/>
    <w:rsid w:val="005400EE"/>
    <w:rsid w:val="00540281"/>
    <w:rsid w:val="0054037E"/>
    <w:rsid w:val="0054039E"/>
    <w:rsid w:val="00540582"/>
    <w:rsid w:val="005405DB"/>
    <w:rsid w:val="005405E6"/>
    <w:rsid w:val="00540B7C"/>
    <w:rsid w:val="00540EBD"/>
    <w:rsid w:val="00541086"/>
    <w:rsid w:val="00541155"/>
    <w:rsid w:val="005412F8"/>
    <w:rsid w:val="0054153C"/>
    <w:rsid w:val="00541886"/>
    <w:rsid w:val="00541B0C"/>
    <w:rsid w:val="00541B43"/>
    <w:rsid w:val="00542017"/>
    <w:rsid w:val="00542029"/>
    <w:rsid w:val="0054203E"/>
    <w:rsid w:val="0054233D"/>
    <w:rsid w:val="005423A7"/>
    <w:rsid w:val="0054253D"/>
    <w:rsid w:val="0054268C"/>
    <w:rsid w:val="005427D5"/>
    <w:rsid w:val="00542AD4"/>
    <w:rsid w:val="00542C66"/>
    <w:rsid w:val="00543328"/>
    <w:rsid w:val="005434F0"/>
    <w:rsid w:val="00543605"/>
    <w:rsid w:val="00543649"/>
    <w:rsid w:val="005438B4"/>
    <w:rsid w:val="00543AFB"/>
    <w:rsid w:val="00543BDB"/>
    <w:rsid w:val="00543BFE"/>
    <w:rsid w:val="00543E11"/>
    <w:rsid w:val="005443F6"/>
    <w:rsid w:val="005444B0"/>
    <w:rsid w:val="0054469D"/>
    <w:rsid w:val="00544D7F"/>
    <w:rsid w:val="00544D8B"/>
    <w:rsid w:val="005458A1"/>
    <w:rsid w:val="00545DE5"/>
    <w:rsid w:val="00545DF4"/>
    <w:rsid w:val="00546208"/>
    <w:rsid w:val="005462C4"/>
    <w:rsid w:val="005462EA"/>
    <w:rsid w:val="00546374"/>
    <w:rsid w:val="00546BE1"/>
    <w:rsid w:val="00546CA6"/>
    <w:rsid w:val="00546E5B"/>
    <w:rsid w:val="00546F21"/>
    <w:rsid w:val="00547054"/>
    <w:rsid w:val="00547126"/>
    <w:rsid w:val="005473A8"/>
    <w:rsid w:val="005473E7"/>
    <w:rsid w:val="0054794D"/>
    <w:rsid w:val="00547C69"/>
    <w:rsid w:val="00547CA7"/>
    <w:rsid w:val="00547CD9"/>
    <w:rsid w:val="00547F04"/>
    <w:rsid w:val="00550082"/>
    <w:rsid w:val="005501E6"/>
    <w:rsid w:val="005506C8"/>
    <w:rsid w:val="005506FB"/>
    <w:rsid w:val="0055077F"/>
    <w:rsid w:val="0055093A"/>
    <w:rsid w:val="00550AC1"/>
    <w:rsid w:val="00550D7E"/>
    <w:rsid w:val="00551544"/>
    <w:rsid w:val="00551587"/>
    <w:rsid w:val="00551668"/>
    <w:rsid w:val="00551ED9"/>
    <w:rsid w:val="00552453"/>
    <w:rsid w:val="00552815"/>
    <w:rsid w:val="00552918"/>
    <w:rsid w:val="00552AAB"/>
    <w:rsid w:val="00552BFF"/>
    <w:rsid w:val="00552D9D"/>
    <w:rsid w:val="00553139"/>
    <w:rsid w:val="00553667"/>
    <w:rsid w:val="005537E9"/>
    <w:rsid w:val="00553810"/>
    <w:rsid w:val="00553870"/>
    <w:rsid w:val="00553936"/>
    <w:rsid w:val="00553A5E"/>
    <w:rsid w:val="005542B6"/>
    <w:rsid w:val="005543D3"/>
    <w:rsid w:val="0055450C"/>
    <w:rsid w:val="005546AF"/>
    <w:rsid w:val="00554AD8"/>
    <w:rsid w:val="00554B07"/>
    <w:rsid w:val="00554B5D"/>
    <w:rsid w:val="00555039"/>
    <w:rsid w:val="00555111"/>
    <w:rsid w:val="00555285"/>
    <w:rsid w:val="0055536F"/>
    <w:rsid w:val="00555429"/>
    <w:rsid w:val="00555471"/>
    <w:rsid w:val="0055563D"/>
    <w:rsid w:val="00555BF2"/>
    <w:rsid w:val="0055621C"/>
    <w:rsid w:val="00556437"/>
    <w:rsid w:val="00556857"/>
    <w:rsid w:val="00556C3B"/>
    <w:rsid w:val="00556DC3"/>
    <w:rsid w:val="00556F81"/>
    <w:rsid w:val="0055707B"/>
    <w:rsid w:val="00557361"/>
    <w:rsid w:val="005576C9"/>
    <w:rsid w:val="005577F1"/>
    <w:rsid w:val="005577F3"/>
    <w:rsid w:val="00557820"/>
    <w:rsid w:val="0055784F"/>
    <w:rsid w:val="0055796B"/>
    <w:rsid w:val="00557A73"/>
    <w:rsid w:val="0056007A"/>
    <w:rsid w:val="0056016D"/>
    <w:rsid w:val="00560286"/>
    <w:rsid w:val="0056031C"/>
    <w:rsid w:val="0056046B"/>
    <w:rsid w:val="00560720"/>
    <w:rsid w:val="005607DE"/>
    <w:rsid w:val="00560A43"/>
    <w:rsid w:val="00560A8E"/>
    <w:rsid w:val="00560BB7"/>
    <w:rsid w:val="00560CBB"/>
    <w:rsid w:val="00560E75"/>
    <w:rsid w:val="0056101F"/>
    <w:rsid w:val="00561248"/>
    <w:rsid w:val="00561253"/>
    <w:rsid w:val="005612CD"/>
    <w:rsid w:val="00561552"/>
    <w:rsid w:val="005615C2"/>
    <w:rsid w:val="0056161F"/>
    <w:rsid w:val="00561D76"/>
    <w:rsid w:val="00561F37"/>
    <w:rsid w:val="005622AD"/>
    <w:rsid w:val="0056279A"/>
    <w:rsid w:val="00562901"/>
    <w:rsid w:val="00562DA9"/>
    <w:rsid w:val="00562F64"/>
    <w:rsid w:val="0056309F"/>
    <w:rsid w:val="00563196"/>
    <w:rsid w:val="005631EB"/>
    <w:rsid w:val="0056325B"/>
    <w:rsid w:val="0056329E"/>
    <w:rsid w:val="005632FA"/>
    <w:rsid w:val="005633EE"/>
    <w:rsid w:val="005634DB"/>
    <w:rsid w:val="0056353D"/>
    <w:rsid w:val="005637DF"/>
    <w:rsid w:val="005638F0"/>
    <w:rsid w:val="00563B9C"/>
    <w:rsid w:val="00563CB0"/>
    <w:rsid w:val="005642A8"/>
    <w:rsid w:val="00564AF2"/>
    <w:rsid w:val="00564BC6"/>
    <w:rsid w:val="00564C4C"/>
    <w:rsid w:val="00565247"/>
    <w:rsid w:val="00565328"/>
    <w:rsid w:val="00565555"/>
    <w:rsid w:val="005659AE"/>
    <w:rsid w:val="00565B07"/>
    <w:rsid w:val="00565EB4"/>
    <w:rsid w:val="005668A7"/>
    <w:rsid w:val="00567040"/>
    <w:rsid w:val="005672CB"/>
    <w:rsid w:val="005673B4"/>
    <w:rsid w:val="0056769E"/>
    <w:rsid w:val="0056783B"/>
    <w:rsid w:val="00567A0E"/>
    <w:rsid w:val="00567A8A"/>
    <w:rsid w:val="00567BB5"/>
    <w:rsid w:val="00567C0C"/>
    <w:rsid w:val="00567CC8"/>
    <w:rsid w:val="00567DAB"/>
    <w:rsid w:val="00567F5C"/>
    <w:rsid w:val="0057000D"/>
    <w:rsid w:val="005701EC"/>
    <w:rsid w:val="0057042A"/>
    <w:rsid w:val="005704B8"/>
    <w:rsid w:val="0057073A"/>
    <w:rsid w:val="00570836"/>
    <w:rsid w:val="00570846"/>
    <w:rsid w:val="005708F4"/>
    <w:rsid w:val="00570990"/>
    <w:rsid w:val="00570E71"/>
    <w:rsid w:val="005711A9"/>
    <w:rsid w:val="0057168E"/>
    <w:rsid w:val="0057180C"/>
    <w:rsid w:val="00571872"/>
    <w:rsid w:val="00571AE1"/>
    <w:rsid w:val="00571C79"/>
    <w:rsid w:val="00571DFE"/>
    <w:rsid w:val="00571FCB"/>
    <w:rsid w:val="00572279"/>
    <w:rsid w:val="0057245B"/>
    <w:rsid w:val="00572945"/>
    <w:rsid w:val="00572A28"/>
    <w:rsid w:val="00573207"/>
    <w:rsid w:val="0057320E"/>
    <w:rsid w:val="005732A1"/>
    <w:rsid w:val="00573A5F"/>
    <w:rsid w:val="00573CE3"/>
    <w:rsid w:val="00573F2C"/>
    <w:rsid w:val="005742F4"/>
    <w:rsid w:val="00574369"/>
    <w:rsid w:val="00574565"/>
    <w:rsid w:val="00574634"/>
    <w:rsid w:val="005749FE"/>
    <w:rsid w:val="00574A09"/>
    <w:rsid w:val="00574AB0"/>
    <w:rsid w:val="00574D69"/>
    <w:rsid w:val="00574D73"/>
    <w:rsid w:val="00574D82"/>
    <w:rsid w:val="00574E60"/>
    <w:rsid w:val="00574ED1"/>
    <w:rsid w:val="00574F00"/>
    <w:rsid w:val="00575253"/>
    <w:rsid w:val="0057570C"/>
    <w:rsid w:val="005758C5"/>
    <w:rsid w:val="00575EAA"/>
    <w:rsid w:val="00576218"/>
    <w:rsid w:val="00576388"/>
    <w:rsid w:val="005763F4"/>
    <w:rsid w:val="005764EB"/>
    <w:rsid w:val="00576A06"/>
    <w:rsid w:val="00576AE8"/>
    <w:rsid w:val="00576D48"/>
    <w:rsid w:val="00576F71"/>
    <w:rsid w:val="0057708D"/>
    <w:rsid w:val="005770BA"/>
    <w:rsid w:val="005772C4"/>
    <w:rsid w:val="005772E1"/>
    <w:rsid w:val="005773B2"/>
    <w:rsid w:val="00577555"/>
    <w:rsid w:val="00577696"/>
    <w:rsid w:val="005777A6"/>
    <w:rsid w:val="00577ADA"/>
    <w:rsid w:val="00577BD1"/>
    <w:rsid w:val="00577BF8"/>
    <w:rsid w:val="00577CC2"/>
    <w:rsid w:val="00577F84"/>
    <w:rsid w:val="00577FC8"/>
    <w:rsid w:val="00577FFA"/>
    <w:rsid w:val="005807CB"/>
    <w:rsid w:val="0058094F"/>
    <w:rsid w:val="00580CDC"/>
    <w:rsid w:val="00580EBF"/>
    <w:rsid w:val="00581148"/>
    <w:rsid w:val="005814B2"/>
    <w:rsid w:val="0058187D"/>
    <w:rsid w:val="00581C87"/>
    <w:rsid w:val="00581CD5"/>
    <w:rsid w:val="00581DD5"/>
    <w:rsid w:val="00581F7A"/>
    <w:rsid w:val="005820E5"/>
    <w:rsid w:val="00582288"/>
    <w:rsid w:val="00582359"/>
    <w:rsid w:val="00582361"/>
    <w:rsid w:val="0058242D"/>
    <w:rsid w:val="00582727"/>
    <w:rsid w:val="0058284C"/>
    <w:rsid w:val="00582BBE"/>
    <w:rsid w:val="00582C02"/>
    <w:rsid w:val="00583050"/>
    <w:rsid w:val="005830DF"/>
    <w:rsid w:val="0058314B"/>
    <w:rsid w:val="005833E6"/>
    <w:rsid w:val="00583453"/>
    <w:rsid w:val="00583978"/>
    <w:rsid w:val="0058399A"/>
    <w:rsid w:val="00583A40"/>
    <w:rsid w:val="00583A53"/>
    <w:rsid w:val="00584066"/>
    <w:rsid w:val="00584068"/>
    <w:rsid w:val="005840B8"/>
    <w:rsid w:val="00584269"/>
    <w:rsid w:val="005847C3"/>
    <w:rsid w:val="00584CF4"/>
    <w:rsid w:val="00584D37"/>
    <w:rsid w:val="00584F12"/>
    <w:rsid w:val="00584F4D"/>
    <w:rsid w:val="00584F95"/>
    <w:rsid w:val="005850BC"/>
    <w:rsid w:val="005850BF"/>
    <w:rsid w:val="00585295"/>
    <w:rsid w:val="005852B2"/>
    <w:rsid w:val="00585504"/>
    <w:rsid w:val="00585517"/>
    <w:rsid w:val="005855E3"/>
    <w:rsid w:val="005855F2"/>
    <w:rsid w:val="005856E6"/>
    <w:rsid w:val="00585AC5"/>
    <w:rsid w:val="00585C85"/>
    <w:rsid w:val="00585EA4"/>
    <w:rsid w:val="00586152"/>
    <w:rsid w:val="00586260"/>
    <w:rsid w:val="0058636F"/>
    <w:rsid w:val="005863FF"/>
    <w:rsid w:val="005865FD"/>
    <w:rsid w:val="00586760"/>
    <w:rsid w:val="00586B48"/>
    <w:rsid w:val="00586F34"/>
    <w:rsid w:val="00586F80"/>
    <w:rsid w:val="005870FC"/>
    <w:rsid w:val="00587341"/>
    <w:rsid w:val="005873FF"/>
    <w:rsid w:val="0058771A"/>
    <w:rsid w:val="00587989"/>
    <w:rsid w:val="00587B43"/>
    <w:rsid w:val="00587C3B"/>
    <w:rsid w:val="005900EE"/>
    <w:rsid w:val="0059013D"/>
    <w:rsid w:val="00590152"/>
    <w:rsid w:val="0059037E"/>
    <w:rsid w:val="005903FD"/>
    <w:rsid w:val="0059043D"/>
    <w:rsid w:val="00590494"/>
    <w:rsid w:val="0059055D"/>
    <w:rsid w:val="00590BCF"/>
    <w:rsid w:val="00590EFA"/>
    <w:rsid w:val="00591021"/>
    <w:rsid w:val="0059127D"/>
    <w:rsid w:val="00591501"/>
    <w:rsid w:val="00591A27"/>
    <w:rsid w:val="00591AF0"/>
    <w:rsid w:val="00591E05"/>
    <w:rsid w:val="00591E21"/>
    <w:rsid w:val="00591F4B"/>
    <w:rsid w:val="00591FD1"/>
    <w:rsid w:val="00591FDB"/>
    <w:rsid w:val="00592334"/>
    <w:rsid w:val="005923EC"/>
    <w:rsid w:val="00592479"/>
    <w:rsid w:val="0059248F"/>
    <w:rsid w:val="00592650"/>
    <w:rsid w:val="00592968"/>
    <w:rsid w:val="00592990"/>
    <w:rsid w:val="005933FE"/>
    <w:rsid w:val="005935EA"/>
    <w:rsid w:val="005936D9"/>
    <w:rsid w:val="00593762"/>
    <w:rsid w:val="00593B96"/>
    <w:rsid w:val="005940D3"/>
    <w:rsid w:val="005941C5"/>
    <w:rsid w:val="005942A6"/>
    <w:rsid w:val="005942CA"/>
    <w:rsid w:val="00594474"/>
    <w:rsid w:val="0059466A"/>
    <w:rsid w:val="00594916"/>
    <w:rsid w:val="00594994"/>
    <w:rsid w:val="00594A38"/>
    <w:rsid w:val="00594CD0"/>
    <w:rsid w:val="00594D09"/>
    <w:rsid w:val="00594E18"/>
    <w:rsid w:val="00594F3D"/>
    <w:rsid w:val="00594FBF"/>
    <w:rsid w:val="005952BC"/>
    <w:rsid w:val="00595693"/>
    <w:rsid w:val="005959BC"/>
    <w:rsid w:val="00595A49"/>
    <w:rsid w:val="00595A4A"/>
    <w:rsid w:val="00595C86"/>
    <w:rsid w:val="00595D81"/>
    <w:rsid w:val="00595DF5"/>
    <w:rsid w:val="005960C4"/>
    <w:rsid w:val="0059624C"/>
    <w:rsid w:val="005963CE"/>
    <w:rsid w:val="00596663"/>
    <w:rsid w:val="0059682E"/>
    <w:rsid w:val="00596E35"/>
    <w:rsid w:val="00596F1E"/>
    <w:rsid w:val="00597386"/>
    <w:rsid w:val="0059739F"/>
    <w:rsid w:val="005973C6"/>
    <w:rsid w:val="00597710"/>
    <w:rsid w:val="00597A87"/>
    <w:rsid w:val="00597C91"/>
    <w:rsid w:val="00597FD6"/>
    <w:rsid w:val="005A0438"/>
    <w:rsid w:val="005A0456"/>
    <w:rsid w:val="005A078E"/>
    <w:rsid w:val="005A09A1"/>
    <w:rsid w:val="005A0DDF"/>
    <w:rsid w:val="005A0F1B"/>
    <w:rsid w:val="005A1063"/>
    <w:rsid w:val="005A11C0"/>
    <w:rsid w:val="005A12E4"/>
    <w:rsid w:val="005A1442"/>
    <w:rsid w:val="005A1492"/>
    <w:rsid w:val="005A15B4"/>
    <w:rsid w:val="005A15CE"/>
    <w:rsid w:val="005A1926"/>
    <w:rsid w:val="005A1C11"/>
    <w:rsid w:val="005A1C89"/>
    <w:rsid w:val="005A1E7C"/>
    <w:rsid w:val="005A22EE"/>
    <w:rsid w:val="005A24DE"/>
    <w:rsid w:val="005A26AF"/>
    <w:rsid w:val="005A2740"/>
    <w:rsid w:val="005A29CE"/>
    <w:rsid w:val="005A2CD3"/>
    <w:rsid w:val="005A34A6"/>
    <w:rsid w:val="005A37CF"/>
    <w:rsid w:val="005A399E"/>
    <w:rsid w:val="005A3DA2"/>
    <w:rsid w:val="005A4640"/>
    <w:rsid w:val="005A46D9"/>
    <w:rsid w:val="005A47D7"/>
    <w:rsid w:val="005A4A56"/>
    <w:rsid w:val="005A4B57"/>
    <w:rsid w:val="005A4E80"/>
    <w:rsid w:val="005A4F74"/>
    <w:rsid w:val="005A5518"/>
    <w:rsid w:val="005A5586"/>
    <w:rsid w:val="005A558C"/>
    <w:rsid w:val="005A55C9"/>
    <w:rsid w:val="005A5C01"/>
    <w:rsid w:val="005A6016"/>
    <w:rsid w:val="005A603F"/>
    <w:rsid w:val="005A635D"/>
    <w:rsid w:val="005A6373"/>
    <w:rsid w:val="005A63B0"/>
    <w:rsid w:val="005A64AB"/>
    <w:rsid w:val="005A654D"/>
    <w:rsid w:val="005A6C72"/>
    <w:rsid w:val="005A6D34"/>
    <w:rsid w:val="005A6E97"/>
    <w:rsid w:val="005A70D4"/>
    <w:rsid w:val="005A7269"/>
    <w:rsid w:val="005A753B"/>
    <w:rsid w:val="005A77B6"/>
    <w:rsid w:val="005A785E"/>
    <w:rsid w:val="005A7AC7"/>
    <w:rsid w:val="005A7C30"/>
    <w:rsid w:val="005A7CB9"/>
    <w:rsid w:val="005A7D2A"/>
    <w:rsid w:val="005A7E37"/>
    <w:rsid w:val="005B0117"/>
    <w:rsid w:val="005B0769"/>
    <w:rsid w:val="005B0B4D"/>
    <w:rsid w:val="005B0CD1"/>
    <w:rsid w:val="005B0FEC"/>
    <w:rsid w:val="005B0FF2"/>
    <w:rsid w:val="005B1112"/>
    <w:rsid w:val="005B116D"/>
    <w:rsid w:val="005B174F"/>
    <w:rsid w:val="005B17FA"/>
    <w:rsid w:val="005B1951"/>
    <w:rsid w:val="005B1962"/>
    <w:rsid w:val="005B197B"/>
    <w:rsid w:val="005B1B97"/>
    <w:rsid w:val="005B1B9A"/>
    <w:rsid w:val="005B1C74"/>
    <w:rsid w:val="005B2684"/>
    <w:rsid w:val="005B26C7"/>
    <w:rsid w:val="005B27C7"/>
    <w:rsid w:val="005B2EE4"/>
    <w:rsid w:val="005B2F42"/>
    <w:rsid w:val="005B3089"/>
    <w:rsid w:val="005B31C4"/>
    <w:rsid w:val="005B324B"/>
    <w:rsid w:val="005B35BE"/>
    <w:rsid w:val="005B3957"/>
    <w:rsid w:val="005B3EB7"/>
    <w:rsid w:val="005B432A"/>
    <w:rsid w:val="005B43E7"/>
    <w:rsid w:val="005B4541"/>
    <w:rsid w:val="005B45C2"/>
    <w:rsid w:val="005B47DD"/>
    <w:rsid w:val="005B4885"/>
    <w:rsid w:val="005B48C0"/>
    <w:rsid w:val="005B4B66"/>
    <w:rsid w:val="005B4D50"/>
    <w:rsid w:val="005B4E8C"/>
    <w:rsid w:val="005B4EF0"/>
    <w:rsid w:val="005B4FC5"/>
    <w:rsid w:val="005B53EF"/>
    <w:rsid w:val="005B55F4"/>
    <w:rsid w:val="005B55FD"/>
    <w:rsid w:val="005B571B"/>
    <w:rsid w:val="005B582D"/>
    <w:rsid w:val="005B5954"/>
    <w:rsid w:val="005B59DA"/>
    <w:rsid w:val="005B5A6C"/>
    <w:rsid w:val="005B5A9B"/>
    <w:rsid w:val="005B5BC7"/>
    <w:rsid w:val="005B5F92"/>
    <w:rsid w:val="005B5FDD"/>
    <w:rsid w:val="005B5FE5"/>
    <w:rsid w:val="005B62A7"/>
    <w:rsid w:val="005B6486"/>
    <w:rsid w:val="005B65A1"/>
    <w:rsid w:val="005B671A"/>
    <w:rsid w:val="005B672C"/>
    <w:rsid w:val="005B68A7"/>
    <w:rsid w:val="005B6D83"/>
    <w:rsid w:val="005B6E04"/>
    <w:rsid w:val="005B6E27"/>
    <w:rsid w:val="005B6E9F"/>
    <w:rsid w:val="005B6FE1"/>
    <w:rsid w:val="005B711D"/>
    <w:rsid w:val="005B7235"/>
    <w:rsid w:val="005B728D"/>
    <w:rsid w:val="005B7507"/>
    <w:rsid w:val="005B7839"/>
    <w:rsid w:val="005B79AB"/>
    <w:rsid w:val="005B7A11"/>
    <w:rsid w:val="005B7EEF"/>
    <w:rsid w:val="005B7EFE"/>
    <w:rsid w:val="005C0299"/>
    <w:rsid w:val="005C063A"/>
    <w:rsid w:val="005C0A48"/>
    <w:rsid w:val="005C0B75"/>
    <w:rsid w:val="005C0B91"/>
    <w:rsid w:val="005C0E65"/>
    <w:rsid w:val="005C1134"/>
    <w:rsid w:val="005C1546"/>
    <w:rsid w:val="005C1669"/>
    <w:rsid w:val="005C1718"/>
    <w:rsid w:val="005C1B76"/>
    <w:rsid w:val="005C252E"/>
    <w:rsid w:val="005C2A04"/>
    <w:rsid w:val="005C2A9C"/>
    <w:rsid w:val="005C2C77"/>
    <w:rsid w:val="005C2F71"/>
    <w:rsid w:val="005C3071"/>
    <w:rsid w:val="005C3479"/>
    <w:rsid w:val="005C36CD"/>
    <w:rsid w:val="005C396A"/>
    <w:rsid w:val="005C399C"/>
    <w:rsid w:val="005C3ADA"/>
    <w:rsid w:val="005C3AF8"/>
    <w:rsid w:val="005C3CA1"/>
    <w:rsid w:val="005C467B"/>
    <w:rsid w:val="005C4AFF"/>
    <w:rsid w:val="005C4B3F"/>
    <w:rsid w:val="005C4EB5"/>
    <w:rsid w:val="005C520B"/>
    <w:rsid w:val="005C5B33"/>
    <w:rsid w:val="005C5BCD"/>
    <w:rsid w:val="005C617D"/>
    <w:rsid w:val="005C6804"/>
    <w:rsid w:val="005C6A9F"/>
    <w:rsid w:val="005C6F07"/>
    <w:rsid w:val="005C6F86"/>
    <w:rsid w:val="005C7287"/>
    <w:rsid w:val="005C7396"/>
    <w:rsid w:val="005C758D"/>
    <w:rsid w:val="005C7633"/>
    <w:rsid w:val="005C76BE"/>
    <w:rsid w:val="005C7AD3"/>
    <w:rsid w:val="005C7AFA"/>
    <w:rsid w:val="005C7F27"/>
    <w:rsid w:val="005D00B2"/>
    <w:rsid w:val="005D0162"/>
    <w:rsid w:val="005D017E"/>
    <w:rsid w:val="005D047D"/>
    <w:rsid w:val="005D0BFE"/>
    <w:rsid w:val="005D0ED0"/>
    <w:rsid w:val="005D0EF4"/>
    <w:rsid w:val="005D13D8"/>
    <w:rsid w:val="005D15EC"/>
    <w:rsid w:val="005D15F3"/>
    <w:rsid w:val="005D18EE"/>
    <w:rsid w:val="005D1A41"/>
    <w:rsid w:val="005D1A5C"/>
    <w:rsid w:val="005D1C21"/>
    <w:rsid w:val="005D2209"/>
    <w:rsid w:val="005D2220"/>
    <w:rsid w:val="005D228B"/>
    <w:rsid w:val="005D241A"/>
    <w:rsid w:val="005D2770"/>
    <w:rsid w:val="005D2ED2"/>
    <w:rsid w:val="005D353E"/>
    <w:rsid w:val="005D3782"/>
    <w:rsid w:val="005D39AF"/>
    <w:rsid w:val="005D3B36"/>
    <w:rsid w:val="005D3B5A"/>
    <w:rsid w:val="005D3EC1"/>
    <w:rsid w:val="005D3F15"/>
    <w:rsid w:val="005D3FBE"/>
    <w:rsid w:val="005D3FE9"/>
    <w:rsid w:val="005D454D"/>
    <w:rsid w:val="005D4603"/>
    <w:rsid w:val="005D46D6"/>
    <w:rsid w:val="005D4754"/>
    <w:rsid w:val="005D495F"/>
    <w:rsid w:val="005D4AE3"/>
    <w:rsid w:val="005D4D48"/>
    <w:rsid w:val="005D5211"/>
    <w:rsid w:val="005D5859"/>
    <w:rsid w:val="005D59E4"/>
    <w:rsid w:val="005D5D0F"/>
    <w:rsid w:val="005D5D74"/>
    <w:rsid w:val="005D5DAD"/>
    <w:rsid w:val="005D6015"/>
    <w:rsid w:val="005D6170"/>
    <w:rsid w:val="005D666D"/>
    <w:rsid w:val="005D6CFD"/>
    <w:rsid w:val="005D7330"/>
    <w:rsid w:val="005D734F"/>
    <w:rsid w:val="005D76BB"/>
    <w:rsid w:val="005D7852"/>
    <w:rsid w:val="005D7941"/>
    <w:rsid w:val="005D7FC4"/>
    <w:rsid w:val="005D7FC7"/>
    <w:rsid w:val="005E019F"/>
    <w:rsid w:val="005E01C6"/>
    <w:rsid w:val="005E0622"/>
    <w:rsid w:val="005E0639"/>
    <w:rsid w:val="005E089A"/>
    <w:rsid w:val="005E0BA0"/>
    <w:rsid w:val="005E0E0F"/>
    <w:rsid w:val="005E1081"/>
    <w:rsid w:val="005E14ED"/>
    <w:rsid w:val="005E15FC"/>
    <w:rsid w:val="005E170E"/>
    <w:rsid w:val="005E1A3C"/>
    <w:rsid w:val="005E1AA7"/>
    <w:rsid w:val="005E1C43"/>
    <w:rsid w:val="005E1D5F"/>
    <w:rsid w:val="005E2819"/>
    <w:rsid w:val="005E2B05"/>
    <w:rsid w:val="005E2BC5"/>
    <w:rsid w:val="005E2BED"/>
    <w:rsid w:val="005E2CAC"/>
    <w:rsid w:val="005E33A7"/>
    <w:rsid w:val="005E3467"/>
    <w:rsid w:val="005E35F9"/>
    <w:rsid w:val="005E3990"/>
    <w:rsid w:val="005E3A61"/>
    <w:rsid w:val="005E3C1C"/>
    <w:rsid w:val="005E3D1C"/>
    <w:rsid w:val="005E3E1D"/>
    <w:rsid w:val="005E4953"/>
    <w:rsid w:val="005E496B"/>
    <w:rsid w:val="005E4987"/>
    <w:rsid w:val="005E498C"/>
    <w:rsid w:val="005E4D27"/>
    <w:rsid w:val="005E4E5B"/>
    <w:rsid w:val="005E4EB7"/>
    <w:rsid w:val="005E5014"/>
    <w:rsid w:val="005E5050"/>
    <w:rsid w:val="005E525F"/>
    <w:rsid w:val="005E529D"/>
    <w:rsid w:val="005E5803"/>
    <w:rsid w:val="005E5807"/>
    <w:rsid w:val="005E5A52"/>
    <w:rsid w:val="005E5CFC"/>
    <w:rsid w:val="005E5DE0"/>
    <w:rsid w:val="005E5F09"/>
    <w:rsid w:val="005E6089"/>
    <w:rsid w:val="005E632F"/>
    <w:rsid w:val="005E63E8"/>
    <w:rsid w:val="005E65C7"/>
    <w:rsid w:val="005E66B7"/>
    <w:rsid w:val="005E6B4D"/>
    <w:rsid w:val="005E6C7E"/>
    <w:rsid w:val="005E6CD4"/>
    <w:rsid w:val="005E6DAC"/>
    <w:rsid w:val="005E6E26"/>
    <w:rsid w:val="005E6E84"/>
    <w:rsid w:val="005E6F0A"/>
    <w:rsid w:val="005E711F"/>
    <w:rsid w:val="005E7625"/>
    <w:rsid w:val="005E7801"/>
    <w:rsid w:val="005E7966"/>
    <w:rsid w:val="005E7A3C"/>
    <w:rsid w:val="005E7EE8"/>
    <w:rsid w:val="005E7F6D"/>
    <w:rsid w:val="005F00A2"/>
    <w:rsid w:val="005F0165"/>
    <w:rsid w:val="005F0475"/>
    <w:rsid w:val="005F057E"/>
    <w:rsid w:val="005F06AE"/>
    <w:rsid w:val="005F0CB2"/>
    <w:rsid w:val="005F0E4D"/>
    <w:rsid w:val="005F15FD"/>
    <w:rsid w:val="005F174F"/>
    <w:rsid w:val="005F1863"/>
    <w:rsid w:val="005F1904"/>
    <w:rsid w:val="005F1B86"/>
    <w:rsid w:val="005F20DE"/>
    <w:rsid w:val="005F21BE"/>
    <w:rsid w:val="005F2348"/>
    <w:rsid w:val="005F256F"/>
    <w:rsid w:val="005F26C7"/>
    <w:rsid w:val="005F2C75"/>
    <w:rsid w:val="005F2D53"/>
    <w:rsid w:val="005F2FBF"/>
    <w:rsid w:val="005F2FC7"/>
    <w:rsid w:val="005F3035"/>
    <w:rsid w:val="005F3083"/>
    <w:rsid w:val="005F368C"/>
    <w:rsid w:val="005F3859"/>
    <w:rsid w:val="005F3B36"/>
    <w:rsid w:val="005F3CB7"/>
    <w:rsid w:val="005F3F40"/>
    <w:rsid w:val="005F400E"/>
    <w:rsid w:val="005F40F7"/>
    <w:rsid w:val="005F420B"/>
    <w:rsid w:val="005F42D2"/>
    <w:rsid w:val="005F4377"/>
    <w:rsid w:val="005F43D9"/>
    <w:rsid w:val="005F4461"/>
    <w:rsid w:val="005F46FC"/>
    <w:rsid w:val="005F4CD0"/>
    <w:rsid w:val="005F4F66"/>
    <w:rsid w:val="005F4FA1"/>
    <w:rsid w:val="005F572A"/>
    <w:rsid w:val="005F59A2"/>
    <w:rsid w:val="005F5B3F"/>
    <w:rsid w:val="005F5B79"/>
    <w:rsid w:val="005F5BD0"/>
    <w:rsid w:val="005F6044"/>
    <w:rsid w:val="005F6383"/>
    <w:rsid w:val="005F6A43"/>
    <w:rsid w:val="005F6AC2"/>
    <w:rsid w:val="005F71AC"/>
    <w:rsid w:val="005F7282"/>
    <w:rsid w:val="005F7310"/>
    <w:rsid w:val="005F7333"/>
    <w:rsid w:val="005F738C"/>
    <w:rsid w:val="005F742B"/>
    <w:rsid w:val="005F78DC"/>
    <w:rsid w:val="005F7913"/>
    <w:rsid w:val="005F7ABB"/>
    <w:rsid w:val="005F7BB6"/>
    <w:rsid w:val="005F7BF6"/>
    <w:rsid w:val="005F7CA5"/>
    <w:rsid w:val="005F7FD1"/>
    <w:rsid w:val="0060001A"/>
    <w:rsid w:val="006000E7"/>
    <w:rsid w:val="0060044D"/>
    <w:rsid w:val="00600541"/>
    <w:rsid w:val="006005B0"/>
    <w:rsid w:val="00600C5A"/>
    <w:rsid w:val="00600CFF"/>
    <w:rsid w:val="00600F1A"/>
    <w:rsid w:val="00600F3A"/>
    <w:rsid w:val="006012B7"/>
    <w:rsid w:val="0060142C"/>
    <w:rsid w:val="0060163C"/>
    <w:rsid w:val="0060184B"/>
    <w:rsid w:val="00601D2E"/>
    <w:rsid w:val="006020E3"/>
    <w:rsid w:val="0060222A"/>
    <w:rsid w:val="00602293"/>
    <w:rsid w:val="006022E7"/>
    <w:rsid w:val="00602DF5"/>
    <w:rsid w:val="00602E77"/>
    <w:rsid w:val="00603058"/>
    <w:rsid w:val="006031F3"/>
    <w:rsid w:val="00603535"/>
    <w:rsid w:val="00603565"/>
    <w:rsid w:val="00603669"/>
    <w:rsid w:val="006036C2"/>
    <w:rsid w:val="006039CE"/>
    <w:rsid w:val="00603A32"/>
    <w:rsid w:val="00603A91"/>
    <w:rsid w:val="00603AFA"/>
    <w:rsid w:val="00603C07"/>
    <w:rsid w:val="00603C38"/>
    <w:rsid w:val="00603DD1"/>
    <w:rsid w:val="00603E1E"/>
    <w:rsid w:val="00604493"/>
    <w:rsid w:val="00604555"/>
    <w:rsid w:val="00604610"/>
    <w:rsid w:val="006047C2"/>
    <w:rsid w:val="00604865"/>
    <w:rsid w:val="00604B2A"/>
    <w:rsid w:val="0060500C"/>
    <w:rsid w:val="0060501F"/>
    <w:rsid w:val="0060511D"/>
    <w:rsid w:val="00605482"/>
    <w:rsid w:val="00605645"/>
    <w:rsid w:val="00605A57"/>
    <w:rsid w:val="00605CE0"/>
    <w:rsid w:val="00605D70"/>
    <w:rsid w:val="00605E11"/>
    <w:rsid w:val="00605F07"/>
    <w:rsid w:val="00605FA9"/>
    <w:rsid w:val="00606442"/>
    <w:rsid w:val="00606DA5"/>
    <w:rsid w:val="00607228"/>
    <w:rsid w:val="00607868"/>
    <w:rsid w:val="006078C6"/>
    <w:rsid w:val="006078D9"/>
    <w:rsid w:val="006079FA"/>
    <w:rsid w:val="00607A0F"/>
    <w:rsid w:val="00607D07"/>
    <w:rsid w:val="006102F1"/>
    <w:rsid w:val="006103D3"/>
    <w:rsid w:val="00610765"/>
    <w:rsid w:val="00611124"/>
    <w:rsid w:val="00611497"/>
    <w:rsid w:val="00611731"/>
    <w:rsid w:val="0061174D"/>
    <w:rsid w:val="00611AE8"/>
    <w:rsid w:val="00611B85"/>
    <w:rsid w:val="00611C50"/>
    <w:rsid w:val="00611DE4"/>
    <w:rsid w:val="00611F3C"/>
    <w:rsid w:val="00612156"/>
    <w:rsid w:val="0061223F"/>
    <w:rsid w:val="006122BD"/>
    <w:rsid w:val="0061240B"/>
    <w:rsid w:val="00612490"/>
    <w:rsid w:val="00612509"/>
    <w:rsid w:val="00612549"/>
    <w:rsid w:val="00612684"/>
    <w:rsid w:val="0061270D"/>
    <w:rsid w:val="00612BEF"/>
    <w:rsid w:val="00613246"/>
    <w:rsid w:val="0061363E"/>
    <w:rsid w:val="00613693"/>
    <w:rsid w:val="00613877"/>
    <w:rsid w:val="00613914"/>
    <w:rsid w:val="00613916"/>
    <w:rsid w:val="00613C1A"/>
    <w:rsid w:val="006140B2"/>
    <w:rsid w:val="0061418C"/>
    <w:rsid w:val="006141D0"/>
    <w:rsid w:val="006145CF"/>
    <w:rsid w:val="00614667"/>
    <w:rsid w:val="00614F7A"/>
    <w:rsid w:val="00614FED"/>
    <w:rsid w:val="0061508C"/>
    <w:rsid w:val="0061514D"/>
    <w:rsid w:val="00615922"/>
    <w:rsid w:val="00615D14"/>
    <w:rsid w:val="00615D71"/>
    <w:rsid w:val="00615E0F"/>
    <w:rsid w:val="00616104"/>
    <w:rsid w:val="00616148"/>
    <w:rsid w:val="006161A4"/>
    <w:rsid w:val="00616246"/>
    <w:rsid w:val="00616366"/>
    <w:rsid w:val="006164D0"/>
    <w:rsid w:val="00616767"/>
    <w:rsid w:val="0061683F"/>
    <w:rsid w:val="00616AB9"/>
    <w:rsid w:val="00616F69"/>
    <w:rsid w:val="006171C6"/>
    <w:rsid w:val="0061795C"/>
    <w:rsid w:val="00617A48"/>
    <w:rsid w:val="00617B8F"/>
    <w:rsid w:val="00617CBA"/>
    <w:rsid w:val="00617D45"/>
    <w:rsid w:val="00617E6E"/>
    <w:rsid w:val="0062005E"/>
    <w:rsid w:val="00620186"/>
    <w:rsid w:val="006203C2"/>
    <w:rsid w:val="00620743"/>
    <w:rsid w:val="006209D8"/>
    <w:rsid w:val="00620EEA"/>
    <w:rsid w:val="006214B2"/>
    <w:rsid w:val="00621714"/>
    <w:rsid w:val="006219A7"/>
    <w:rsid w:val="00621A15"/>
    <w:rsid w:val="00621AF4"/>
    <w:rsid w:val="00621C0F"/>
    <w:rsid w:val="0062271D"/>
    <w:rsid w:val="00622940"/>
    <w:rsid w:val="00622CE4"/>
    <w:rsid w:val="00623047"/>
    <w:rsid w:val="0062319E"/>
    <w:rsid w:val="00623322"/>
    <w:rsid w:val="0062334B"/>
    <w:rsid w:val="00623410"/>
    <w:rsid w:val="006235BF"/>
    <w:rsid w:val="00623A52"/>
    <w:rsid w:val="00623CC4"/>
    <w:rsid w:val="00623E6B"/>
    <w:rsid w:val="00624246"/>
    <w:rsid w:val="00624302"/>
    <w:rsid w:val="00624308"/>
    <w:rsid w:val="00624323"/>
    <w:rsid w:val="00624369"/>
    <w:rsid w:val="00624AFB"/>
    <w:rsid w:val="00624B34"/>
    <w:rsid w:val="00624BD2"/>
    <w:rsid w:val="00624D88"/>
    <w:rsid w:val="00625264"/>
    <w:rsid w:val="00625655"/>
    <w:rsid w:val="0062597E"/>
    <w:rsid w:val="00625989"/>
    <w:rsid w:val="00625A9D"/>
    <w:rsid w:val="00625F53"/>
    <w:rsid w:val="006261E7"/>
    <w:rsid w:val="006264A1"/>
    <w:rsid w:val="006265ED"/>
    <w:rsid w:val="00626902"/>
    <w:rsid w:val="00626BFA"/>
    <w:rsid w:val="00626DB8"/>
    <w:rsid w:val="00626E0C"/>
    <w:rsid w:val="00627066"/>
    <w:rsid w:val="006271A4"/>
    <w:rsid w:val="006277B2"/>
    <w:rsid w:val="006278E4"/>
    <w:rsid w:val="00627A04"/>
    <w:rsid w:val="00627B02"/>
    <w:rsid w:val="00627F05"/>
    <w:rsid w:val="0063018A"/>
    <w:rsid w:val="006303F9"/>
    <w:rsid w:val="0063059F"/>
    <w:rsid w:val="006307B9"/>
    <w:rsid w:val="006307F1"/>
    <w:rsid w:val="00630B5C"/>
    <w:rsid w:val="00631033"/>
    <w:rsid w:val="00631502"/>
    <w:rsid w:val="006319D8"/>
    <w:rsid w:val="00631A7C"/>
    <w:rsid w:val="006320EF"/>
    <w:rsid w:val="0063225A"/>
    <w:rsid w:val="00632426"/>
    <w:rsid w:val="006325E5"/>
    <w:rsid w:val="0063263A"/>
    <w:rsid w:val="00632696"/>
    <w:rsid w:val="006327D4"/>
    <w:rsid w:val="006327F3"/>
    <w:rsid w:val="00632860"/>
    <w:rsid w:val="00632905"/>
    <w:rsid w:val="00632A60"/>
    <w:rsid w:val="00632B90"/>
    <w:rsid w:val="00632F08"/>
    <w:rsid w:val="00633230"/>
    <w:rsid w:val="00633374"/>
    <w:rsid w:val="00633469"/>
    <w:rsid w:val="00633587"/>
    <w:rsid w:val="0063373A"/>
    <w:rsid w:val="00633997"/>
    <w:rsid w:val="006339F8"/>
    <w:rsid w:val="0063404C"/>
    <w:rsid w:val="0063467E"/>
    <w:rsid w:val="00634C55"/>
    <w:rsid w:val="00634F32"/>
    <w:rsid w:val="006350C1"/>
    <w:rsid w:val="006351F6"/>
    <w:rsid w:val="00635221"/>
    <w:rsid w:val="0063559F"/>
    <w:rsid w:val="00635AA6"/>
    <w:rsid w:val="00635AC7"/>
    <w:rsid w:val="00635B6F"/>
    <w:rsid w:val="00635D07"/>
    <w:rsid w:val="0063608D"/>
    <w:rsid w:val="00636524"/>
    <w:rsid w:val="00636CF7"/>
    <w:rsid w:val="00636DAD"/>
    <w:rsid w:val="00636EEF"/>
    <w:rsid w:val="006370E9"/>
    <w:rsid w:val="00637131"/>
    <w:rsid w:val="00637223"/>
    <w:rsid w:val="0063725C"/>
    <w:rsid w:val="00637547"/>
    <w:rsid w:val="00637651"/>
    <w:rsid w:val="00637BFD"/>
    <w:rsid w:val="00640161"/>
    <w:rsid w:val="00640388"/>
    <w:rsid w:val="00640693"/>
    <w:rsid w:val="00640875"/>
    <w:rsid w:val="0064094B"/>
    <w:rsid w:val="00640B83"/>
    <w:rsid w:val="00640E8F"/>
    <w:rsid w:val="00640F90"/>
    <w:rsid w:val="00640FBE"/>
    <w:rsid w:val="006410C3"/>
    <w:rsid w:val="0064162E"/>
    <w:rsid w:val="0064166C"/>
    <w:rsid w:val="006418BB"/>
    <w:rsid w:val="00641913"/>
    <w:rsid w:val="00641967"/>
    <w:rsid w:val="00641A3A"/>
    <w:rsid w:val="00641F02"/>
    <w:rsid w:val="006421AB"/>
    <w:rsid w:val="0064254F"/>
    <w:rsid w:val="00642997"/>
    <w:rsid w:val="00642AB7"/>
    <w:rsid w:val="00642D52"/>
    <w:rsid w:val="00643029"/>
    <w:rsid w:val="006431FE"/>
    <w:rsid w:val="0064342F"/>
    <w:rsid w:val="006434C4"/>
    <w:rsid w:val="006436C9"/>
    <w:rsid w:val="006437B2"/>
    <w:rsid w:val="006439D3"/>
    <w:rsid w:val="00643D3E"/>
    <w:rsid w:val="00644423"/>
    <w:rsid w:val="006449F9"/>
    <w:rsid w:val="0064500D"/>
    <w:rsid w:val="00645782"/>
    <w:rsid w:val="006457FF"/>
    <w:rsid w:val="00645AC0"/>
    <w:rsid w:val="00645B69"/>
    <w:rsid w:val="00645B80"/>
    <w:rsid w:val="00645C5D"/>
    <w:rsid w:val="00645D41"/>
    <w:rsid w:val="00645FB4"/>
    <w:rsid w:val="00645FF9"/>
    <w:rsid w:val="0064611F"/>
    <w:rsid w:val="00646533"/>
    <w:rsid w:val="00646B1A"/>
    <w:rsid w:val="00646E46"/>
    <w:rsid w:val="00647048"/>
    <w:rsid w:val="006473F0"/>
    <w:rsid w:val="006474A7"/>
    <w:rsid w:val="00647638"/>
    <w:rsid w:val="006476D1"/>
    <w:rsid w:val="0064787F"/>
    <w:rsid w:val="00647A1F"/>
    <w:rsid w:val="00647EEE"/>
    <w:rsid w:val="00647FF8"/>
    <w:rsid w:val="00647FFE"/>
    <w:rsid w:val="00650187"/>
    <w:rsid w:val="00650295"/>
    <w:rsid w:val="00650353"/>
    <w:rsid w:val="006505D6"/>
    <w:rsid w:val="00650641"/>
    <w:rsid w:val="0065072D"/>
    <w:rsid w:val="00650B70"/>
    <w:rsid w:val="00650E4C"/>
    <w:rsid w:val="00650F15"/>
    <w:rsid w:val="00651094"/>
    <w:rsid w:val="00651910"/>
    <w:rsid w:val="00651AB9"/>
    <w:rsid w:val="00651D5E"/>
    <w:rsid w:val="00652229"/>
    <w:rsid w:val="006526BF"/>
    <w:rsid w:val="00652860"/>
    <w:rsid w:val="00652C0A"/>
    <w:rsid w:val="00653532"/>
    <w:rsid w:val="006535A4"/>
    <w:rsid w:val="00653659"/>
    <w:rsid w:val="006539FD"/>
    <w:rsid w:val="00653D2A"/>
    <w:rsid w:val="00653D5F"/>
    <w:rsid w:val="00653DAD"/>
    <w:rsid w:val="00653DD6"/>
    <w:rsid w:val="00653E38"/>
    <w:rsid w:val="006545EB"/>
    <w:rsid w:val="006547B5"/>
    <w:rsid w:val="00654894"/>
    <w:rsid w:val="00654C30"/>
    <w:rsid w:val="00654E71"/>
    <w:rsid w:val="00655E30"/>
    <w:rsid w:val="00655F1C"/>
    <w:rsid w:val="00656545"/>
    <w:rsid w:val="00656596"/>
    <w:rsid w:val="006567A4"/>
    <w:rsid w:val="00656D8F"/>
    <w:rsid w:val="0065737F"/>
    <w:rsid w:val="0065792A"/>
    <w:rsid w:val="00657AD7"/>
    <w:rsid w:val="00657C50"/>
    <w:rsid w:val="006600BA"/>
    <w:rsid w:val="0066030A"/>
    <w:rsid w:val="00660574"/>
    <w:rsid w:val="0066072B"/>
    <w:rsid w:val="00660866"/>
    <w:rsid w:val="00660AA4"/>
    <w:rsid w:val="00660AAB"/>
    <w:rsid w:val="00660C50"/>
    <w:rsid w:val="00660C7A"/>
    <w:rsid w:val="00660EB0"/>
    <w:rsid w:val="00661042"/>
    <w:rsid w:val="006610E0"/>
    <w:rsid w:val="0066131E"/>
    <w:rsid w:val="006613FF"/>
    <w:rsid w:val="00661504"/>
    <w:rsid w:val="00661B01"/>
    <w:rsid w:val="00661B3E"/>
    <w:rsid w:val="00661B5E"/>
    <w:rsid w:val="00661BB6"/>
    <w:rsid w:val="00661C68"/>
    <w:rsid w:val="00661FAD"/>
    <w:rsid w:val="006620D0"/>
    <w:rsid w:val="00662191"/>
    <w:rsid w:val="006623B7"/>
    <w:rsid w:val="006625F2"/>
    <w:rsid w:val="00662660"/>
    <w:rsid w:val="00662B2F"/>
    <w:rsid w:val="00662D6B"/>
    <w:rsid w:val="00663060"/>
    <w:rsid w:val="0066316B"/>
    <w:rsid w:val="00663411"/>
    <w:rsid w:val="006636FD"/>
    <w:rsid w:val="00663917"/>
    <w:rsid w:val="00663AD0"/>
    <w:rsid w:val="00663F85"/>
    <w:rsid w:val="00664036"/>
    <w:rsid w:val="0066408E"/>
    <w:rsid w:val="0066437C"/>
    <w:rsid w:val="006644EC"/>
    <w:rsid w:val="0066456A"/>
    <w:rsid w:val="0066457D"/>
    <w:rsid w:val="00664864"/>
    <w:rsid w:val="0066486E"/>
    <w:rsid w:val="00664D6F"/>
    <w:rsid w:val="00664D73"/>
    <w:rsid w:val="00664FEB"/>
    <w:rsid w:val="00665018"/>
    <w:rsid w:val="006653B3"/>
    <w:rsid w:val="0066589E"/>
    <w:rsid w:val="00665B9E"/>
    <w:rsid w:val="0066610C"/>
    <w:rsid w:val="006661CA"/>
    <w:rsid w:val="0066651F"/>
    <w:rsid w:val="00666980"/>
    <w:rsid w:val="00667010"/>
    <w:rsid w:val="00667178"/>
    <w:rsid w:val="00667231"/>
    <w:rsid w:val="006673CE"/>
    <w:rsid w:val="00667682"/>
    <w:rsid w:val="00667A92"/>
    <w:rsid w:val="00667C7A"/>
    <w:rsid w:val="00667E24"/>
    <w:rsid w:val="0067010F"/>
    <w:rsid w:val="006702EF"/>
    <w:rsid w:val="006703AF"/>
    <w:rsid w:val="00670A01"/>
    <w:rsid w:val="00670BF3"/>
    <w:rsid w:val="00670D65"/>
    <w:rsid w:val="0067112E"/>
    <w:rsid w:val="0067119C"/>
    <w:rsid w:val="006711CD"/>
    <w:rsid w:val="0067126A"/>
    <w:rsid w:val="0067136B"/>
    <w:rsid w:val="00671373"/>
    <w:rsid w:val="006716E2"/>
    <w:rsid w:val="00671701"/>
    <w:rsid w:val="006718DD"/>
    <w:rsid w:val="00671926"/>
    <w:rsid w:val="00671A0A"/>
    <w:rsid w:val="00671B5D"/>
    <w:rsid w:val="00671E4E"/>
    <w:rsid w:val="00671FA4"/>
    <w:rsid w:val="00671FD7"/>
    <w:rsid w:val="0067203A"/>
    <w:rsid w:val="006723C7"/>
    <w:rsid w:val="00672560"/>
    <w:rsid w:val="006726E5"/>
    <w:rsid w:val="0067285A"/>
    <w:rsid w:val="006728F8"/>
    <w:rsid w:val="00672CF7"/>
    <w:rsid w:val="00672E44"/>
    <w:rsid w:val="00672FE9"/>
    <w:rsid w:val="006731EB"/>
    <w:rsid w:val="00673220"/>
    <w:rsid w:val="00673475"/>
    <w:rsid w:val="00673529"/>
    <w:rsid w:val="00673558"/>
    <w:rsid w:val="0067357E"/>
    <w:rsid w:val="006736AA"/>
    <w:rsid w:val="00673B46"/>
    <w:rsid w:val="00673D4A"/>
    <w:rsid w:val="00673D67"/>
    <w:rsid w:val="00673DEE"/>
    <w:rsid w:val="006740A2"/>
    <w:rsid w:val="00674108"/>
    <w:rsid w:val="00674557"/>
    <w:rsid w:val="0067460C"/>
    <w:rsid w:val="00674894"/>
    <w:rsid w:val="0067492C"/>
    <w:rsid w:val="00674FDE"/>
    <w:rsid w:val="00675749"/>
    <w:rsid w:val="006757EE"/>
    <w:rsid w:val="006758F9"/>
    <w:rsid w:val="00675A12"/>
    <w:rsid w:val="00675ECE"/>
    <w:rsid w:val="00675F2F"/>
    <w:rsid w:val="00675F30"/>
    <w:rsid w:val="006760E1"/>
    <w:rsid w:val="006761F4"/>
    <w:rsid w:val="006767CA"/>
    <w:rsid w:val="006767EC"/>
    <w:rsid w:val="00676C3D"/>
    <w:rsid w:val="0067703B"/>
    <w:rsid w:val="00677241"/>
    <w:rsid w:val="00677330"/>
    <w:rsid w:val="00677423"/>
    <w:rsid w:val="00677771"/>
    <w:rsid w:val="00677D40"/>
    <w:rsid w:val="00680043"/>
    <w:rsid w:val="0068015F"/>
    <w:rsid w:val="006802CF"/>
    <w:rsid w:val="00680482"/>
    <w:rsid w:val="006804B2"/>
    <w:rsid w:val="006805A9"/>
    <w:rsid w:val="0068064D"/>
    <w:rsid w:val="00680C44"/>
    <w:rsid w:val="00680EF8"/>
    <w:rsid w:val="006811E9"/>
    <w:rsid w:val="00681330"/>
    <w:rsid w:val="006813A2"/>
    <w:rsid w:val="0068144D"/>
    <w:rsid w:val="00681595"/>
    <w:rsid w:val="00681BC7"/>
    <w:rsid w:val="00682126"/>
    <w:rsid w:val="006823BA"/>
    <w:rsid w:val="006823F3"/>
    <w:rsid w:val="006827EE"/>
    <w:rsid w:val="0068296C"/>
    <w:rsid w:val="00682A96"/>
    <w:rsid w:val="00682B2A"/>
    <w:rsid w:val="00682C18"/>
    <w:rsid w:val="00682E98"/>
    <w:rsid w:val="00683694"/>
    <w:rsid w:val="00683A9E"/>
    <w:rsid w:val="00683B23"/>
    <w:rsid w:val="00683CFF"/>
    <w:rsid w:val="00684144"/>
    <w:rsid w:val="006844ED"/>
    <w:rsid w:val="0068465B"/>
    <w:rsid w:val="00684936"/>
    <w:rsid w:val="00684A92"/>
    <w:rsid w:val="00684AB5"/>
    <w:rsid w:val="00684C72"/>
    <w:rsid w:val="00684CE7"/>
    <w:rsid w:val="00684F24"/>
    <w:rsid w:val="00685155"/>
    <w:rsid w:val="00685488"/>
    <w:rsid w:val="00685535"/>
    <w:rsid w:val="00685C06"/>
    <w:rsid w:val="00685CB5"/>
    <w:rsid w:val="00685CE3"/>
    <w:rsid w:val="00685ECE"/>
    <w:rsid w:val="006862B0"/>
    <w:rsid w:val="00686374"/>
    <w:rsid w:val="00686507"/>
    <w:rsid w:val="00686A30"/>
    <w:rsid w:val="00686B25"/>
    <w:rsid w:val="00686D9F"/>
    <w:rsid w:val="00686DB0"/>
    <w:rsid w:val="00686F11"/>
    <w:rsid w:val="0068715D"/>
    <w:rsid w:val="0068766B"/>
    <w:rsid w:val="0068781D"/>
    <w:rsid w:val="00687D4F"/>
    <w:rsid w:val="00687DC7"/>
    <w:rsid w:val="0069006E"/>
    <w:rsid w:val="00690282"/>
    <w:rsid w:val="00690310"/>
    <w:rsid w:val="0069044B"/>
    <w:rsid w:val="006905AD"/>
    <w:rsid w:val="00690644"/>
    <w:rsid w:val="0069068C"/>
    <w:rsid w:val="0069139E"/>
    <w:rsid w:val="00691715"/>
    <w:rsid w:val="00691758"/>
    <w:rsid w:val="0069187C"/>
    <w:rsid w:val="006918A0"/>
    <w:rsid w:val="00691A50"/>
    <w:rsid w:val="00692023"/>
    <w:rsid w:val="0069208D"/>
    <w:rsid w:val="0069293A"/>
    <w:rsid w:val="00692AB2"/>
    <w:rsid w:val="00692D47"/>
    <w:rsid w:val="006931D7"/>
    <w:rsid w:val="00693209"/>
    <w:rsid w:val="00693A36"/>
    <w:rsid w:val="00693A6F"/>
    <w:rsid w:val="0069407E"/>
    <w:rsid w:val="006942DB"/>
    <w:rsid w:val="006943E1"/>
    <w:rsid w:val="00694423"/>
    <w:rsid w:val="0069460F"/>
    <w:rsid w:val="0069496F"/>
    <w:rsid w:val="00694F49"/>
    <w:rsid w:val="006950B2"/>
    <w:rsid w:val="00695505"/>
    <w:rsid w:val="006957E9"/>
    <w:rsid w:val="00695A18"/>
    <w:rsid w:val="00695A75"/>
    <w:rsid w:val="00696439"/>
    <w:rsid w:val="0069644C"/>
    <w:rsid w:val="00696514"/>
    <w:rsid w:val="006967C6"/>
    <w:rsid w:val="0069695F"/>
    <w:rsid w:val="00696A89"/>
    <w:rsid w:val="00697411"/>
    <w:rsid w:val="006974B5"/>
    <w:rsid w:val="00697534"/>
    <w:rsid w:val="0069769B"/>
    <w:rsid w:val="0069774E"/>
    <w:rsid w:val="00697B76"/>
    <w:rsid w:val="006A0111"/>
    <w:rsid w:val="006A04C7"/>
    <w:rsid w:val="006A05F1"/>
    <w:rsid w:val="006A0A1C"/>
    <w:rsid w:val="006A0D64"/>
    <w:rsid w:val="006A0F92"/>
    <w:rsid w:val="006A1094"/>
    <w:rsid w:val="006A1DA9"/>
    <w:rsid w:val="006A2290"/>
    <w:rsid w:val="006A266E"/>
    <w:rsid w:val="006A28EF"/>
    <w:rsid w:val="006A2EC8"/>
    <w:rsid w:val="006A2ECB"/>
    <w:rsid w:val="006A3630"/>
    <w:rsid w:val="006A370E"/>
    <w:rsid w:val="006A3B7C"/>
    <w:rsid w:val="006A3CEF"/>
    <w:rsid w:val="006A3E42"/>
    <w:rsid w:val="006A423B"/>
    <w:rsid w:val="006A4356"/>
    <w:rsid w:val="006A4641"/>
    <w:rsid w:val="006A482E"/>
    <w:rsid w:val="006A4AF9"/>
    <w:rsid w:val="006A4EB6"/>
    <w:rsid w:val="006A50FE"/>
    <w:rsid w:val="006A51C6"/>
    <w:rsid w:val="006A5454"/>
    <w:rsid w:val="006A5518"/>
    <w:rsid w:val="006A581B"/>
    <w:rsid w:val="006A5E62"/>
    <w:rsid w:val="006A5EC6"/>
    <w:rsid w:val="006A5EF1"/>
    <w:rsid w:val="006A5F7B"/>
    <w:rsid w:val="006A617C"/>
    <w:rsid w:val="006A61C7"/>
    <w:rsid w:val="006A6251"/>
    <w:rsid w:val="006A63C0"/>
    <w:rsid w:val="006A65D4"/>
    <w:rsid w:val="006A67C5"/>
    <w:rsid w:val="006A6812"/>
    <w:rsid w:val="006A699C"/>
    <w:rsid w:val="006A6C04"/>
    <w:rsid w:val="006A6D31"/>
    <w:rsid w:val="006A6EDD"/>
    <w:rsid w:val="006A6FAD"/>
    <w:rsid w:val="006A7063"/>
    <w:rsid w:val="006A718C"/>
    <w:rsid w:val="006A73DF"/>
    <w:rsid w:val="006A78E2"/>
    <w:rsid w:val="006A7D7A"/>
    <w:rsid w:val="006A7DB0"/>
    <w:rsid w:val="006A7EFF"/>
    <w:rsid w:val="006B0061"/>
    <w:rsid w:val="006B017F"/>
    <w:rsid w:val="006B027A"/>
    <w:rsid w:val="006B0299"/>
    <w:rsid w:val="006B05BD"/>
    <w:rsid w:val="006B066F"/>
    <w:rsid w:val="006B08D2"/>
    <w:rsid w:val="006B0A1E"/>
    <w:rsid w:val="006B0D6D"/>
    <w:rsid w:val="006B0D9A"/>
    <w:rsid w:val="006B133E"/>
    <w:rsid w:val="006B135A"/>
    <w:rsid w:val="006B13D3"/>
    <w:rsid w:val="006B14B7"/>
    <w:rsid w:val="006B170C"/>
    <w:rsid w:val="006B1A34"/>
    <w:rsid w:val="006B1A90"/>
    <w:rsid w:val="006B1CE8"/>
    <w:rsid w:val="006B1FE5"/>
    <w:rsid w:val="006B2065"/>
    <w:rsid w:val="006B248B"/>
    <w:rsid w:val="006B24F0"/>
    <w:rsid w:val="006B287A"/>
    <w:rsid w:val="006B2BA5"/>
    <w:rsid w:val="006B30FB"/>
    <w:rsid w:val="006B312A"/>
    <w:rsid w:val="006B32B9"/>
    <w:rsid w:val="006B3688"/>
    <w:rsid w:val="006B3B44"/>
    <w:rsid w:val="006B3E82"/>
    <w:rsid w:val="006B4059"/>
    <w:rsid w:val="006B4060"/>
    <w:rsid w:val="006B4340"/>
    <w:rsid w:val="006B4555"/>
    <w:rsid w:val="006B45A3"/>
    <w:rsid w:val="006B45E9"/>
    <w:rsid w:val="006B488C"/>
    <w:rsid w:val="006B4A46"/>
    <w:rsid w:val="006B4D0F"/>
    <w:rsid w:val="006B4E92"/>
    <w:rsid w:val="006B4F78"/>
    <w:rsid w:val="006B5078"/>
    <w:rsid w:val="006B50C4"/>
    <w:rsid w:val="006B51A6"/>
    <w:rsid w:val="006B53F6"/>
    <w:rsid w:val="006B5797"/>
    <w:rsid w:val="006B57C8"/>
    <w:rsid w:val="006B581B"/>
    <w:rsid w:val="006B5883"/>
    <w:rsid w:val="006B5BDE"/>
    <w:rsid w:val="006B5C03"/>
    <w:rsid w:val="006B5E44"/>
    <w:rsid w:val="006B655B"/>
    <w:rsid w:val="006B6755"/>
    <w:rsid w:val="006B6768"/>
    <w:rsid w:val="006B6996"/>
    <w:rsid w:val="006B6ACD"/>
    <w:rsid w:val="006B6D7A"/>
    <w:rsid w:val="006B704B"/>
    <w:rsid w:val="006B70D6"/>
    <w:rsid w:val="006B7761"/>
    <w:rsid w:val="006B777F"/>
    <w:rsid w:val="006C033D"/>
    <w:rsid w:val="006C041B"/>
    <w:rsid w:val="006C0724"/>
    <w:rsid w:val="006C0962"/>
    <w:rsid w:val="006C0EE8"/>
    <w:rsid w:val="006C0F7B"/>
    <w:rsid w:val="006C115A"/>
    <w:rsid w:val="006C1161"/>
    <w:rsid w:val="006C1718"/>
    <w:rsid w:val="006C19D8"/>
    <w:rsid w:val="006C1F00"/>
    <w:rsid w:val="006C1FBE"/>
    <w:rsid w:val="006C217D"/>
    <w:rsid w:val="006C2196"/>
    <w:rsid w:val="006C2273"/>
    <w:rsid w:val="006C2632"/>
    <w:rsid w:val="006C2CB6"/>
    <w:rsid w:val="006C3082"/>
    <w:rsid w:val="006C3103"/>
    <w:rsid w:val="006C3306"/>
    <w:rsid w:val="006C3A3F"/>
    <w:rsid w:val="006C3B76"/>
    <w:rsid w:val="006C3C83"/>
    <w:rsid w:val="006C3CE0"/>
    <w:rsid w:val="006C3D17"/>
    <w:rsid w:val="006C3DB0"/>
    <w:rsid w:val="006C3F52"/>
    <w:rsid w:val="006C406B"/>
    <w:rsid w:val="006C40ED"/>
    <w:rsid w:val="006C423F"/>
    <w:rsid w:val="006C441B"/>
    <w:rsid w:val="006C4501"/>
    <w:rsid w:val="006C471F"/>
    <w:rsid w:val="006C4832"/>
    <w:rsid w:val="006C49B2"/>
    <w:rsid w:val="006C5585"/>
    <w:rsid w:val="006C5A0D"/>
    <w:rsid w:val="006C5AD5"/>
    <w:rsid w:val="006C5D29"/>
    <w:rsid w:val="006C5D64"/>
    <w:rsid w:val="006C6059"/>
    <w:rsid w:val="006C616C"/>
    <w:rsid w:val="006C6650"/>
    <w:rsid w:val="006C6B53"/>
    <w:rsid w:val="006C6C98"/>
    <w:rsid w:val="006C7029"/>
    <w:rsid w:val="006C707C"/>
    <w:rsid w:val="006C79C6"/>
    <w:rsid w:val="006C7BB2"/>
    <w:rsid w:val="006C7CE6"/>
    <w:rsid w:val="006C7F38"/>
    <w:rsid w:val="006C7F65"/>
    <w:rsid w:val="006C7FE7"/>
    <w:rsid w:val="006D0147"/>
    <w:rsid w:val="006D0224"/>
    <w:rsid w:val="006D0266"/>
    <w:rsid w:val="006D04A6"/>
    <w:rsid w:val="006D0995"/>
    <w:rsid w:val="006D0C82"/>
    <w:rsid w:val="006D0CC2"/>
    <w:rsid w:val="006D0D18"/>
    <w:rsid w:val="006D0E58"/>
    <w:rsid w:val="006D140A"/>
    <w:rsid w:val="006D179B"/>
    <w:rsid w:val="006D1BC7"/>
    <w:rsid w:val="006D1F04"/>
    <w:rsid w:val="006D1FDD"/>
    <w:rsid w:val="006D21DD"/>
    <w:rsid w:val="006D2399"/>
    <w:rsid w:val="006D23A5"/>
    <w:rsid w:val="006D251E"/>
    <w:rsid w:val="006D2650"/>
    <w:rsid w:val="006D2834"/>
    <w:rsid w:val="006D2880"/>
    <w:rsid w:val="006D2890"/>
    <w:rsid w:val="006D2B4F"/>
    <w:rsid w:val="006D2BA2"/>
    <w:rsid w:val="006D2BB1"/>
    <w:rsid w:val="006D2E0D"/>
    <w:rsid w:val="006D3019"/>
    <w:rsid w:val="006D32BE"/>
    <w:rsid w:val="006D3537"/>
    <w:rsid w:val="006D3737"/>
    <w:rsid w:val="006D3B40"/>
    <w:rsid w:val="006D3C10"/>
    <w:rsid w:val="006D3EA3"/>
    <w:rsid w:val="006D4166"/>
    <w:rsid w:val="006D45AC"/>
    <w:rsid w:val="006D4628"/>
    <w:rsid w:val="006D4962"/>
    <w:rsid w:val="006D4AB6"/>
    <w:rsid w:val="006D4CD1"/>
    <w:rsid w:val="006D4D6F"/>
    <w:rsid w:val="006D5388"/>
    <w:rsid w:val="006D5463"/>
    <w:rsid w:val="006D594F"/>
    <w:rsid w:val="006D59B7"/>
    <w:rsid w:val="006D5D9E"/>
    <w:rsid w:val="006D5DBE"/>
    <w:rsid w:val="006D5E8C"/>
    <w:rsid w:val="006D614E"/>
    <w:rsid w:val="006D61A1"/>
    <w:rsid w:val="006D6233"/>
    <w:rsid w:val="006D6295"/>
    <w:rsid w:val="006D629C"/>
    <w:rsid w:val="006D6717"/>
    <w:rsid w:val="006D68DE"/>
    <w:rsid w:val="006D6C31"/>
    <w:rsid w:val="006D6C3C"/>
    <w:rsid w:val="006D6E96"/>
    <w:rsid w:val="006D6F2B"/>
    <w:rsid w:val="006D7432"/>
    <w:rsid w:val="006D7579"/>
    <w:rsid w:val="006D794D"/>
    <w:rsid w:val="006D7AC1"/>
    <w:rsid w:val="006D7B5C"/>
    <w:rsid w:val="006D7BA7"/>
    <w:rsid w:val="006D7F39"/>
    <w:rsid w:val="006E010C"/>
    <w:rsid w:val="006E0177"/>
    <w:rsid w:val="006E08FB"/>
    <w:rsid w:val="006E0994"/>
    <w:rsid w:val="006E09F4"/>
    <w:rsid w:val="006E0A6A"/>
    <w:rsid w:val="006E0F81"/>
    <w:rsid w:val="006E164F"/>
    <w:rsid w:val="006E16B0"/>
    <w:rsid w:val="006E17BD"/>
    <w:rsid w:val="006E18B4"/>
    <w:rsid w:val="006E193B"/>
    <w:rsid w:val="006E19EB"/>
    <w:rsid w:val="006E1EE1"/>
    <w:rsid w:val="006E1FD4"/>
    <w:rsid w:val="006E2170"/>
    <w:rsid w:val="006E21AD"/>
    <w:rsid w:val="006E223F"/>
    <w:rsid w:val="006E22F9"/>
    <w:rsid w:val="006E23F2"/>
    <w:rsid w:val="006E251C"/>
    <w:rsid w:val="006E252B"/>
    <w:rsid w:val="006E2613"/>
    <w:rsid w:val="006E2FDC"/>
    <w:rsid w:val="006E31FC"/>
    <w:rsid w:val="006E33D1"/>
    <w:rsid w:val="006E34A8"/>
    <w:rsid w:val="006E35D2"/>
    <w:rsid w:val="006E3934"/>
    <w:rsid w:val="006E44D7"/>
    <w:rsid w:val="006E4526"/>
    <w:rsid w:val="006E45E2"/>
    <w:rsid w:val="006E45F8"/>
    <w:rsid w:val="006E471F"/>
    <w:rsid w:val="006E48EF"/>
    <w:rsid w:val="006E4912"/>
    <w:rsid w:val="006E4B7B"/>
    <w:rsid w:val="006E4BAF"/>
    <w:rsid w:val="006E4BD9"/>
    <w:rsid w:val="006E5370"/>
    <w:rsid w:val="006E53D2"/>
    <w:rsid w:val="006E5716"/>
    <w:rsid w:val="006E613F"/>
    <w:rsid w:val="006E646A"/>
    <w:rsid w:val="006E64E7"/>
    <w:rsid w:val="006E66CD"/>
    <w:rsid w:val="006E6873"/>
    <w:rsid w:val="006E68E5"/>
    <w:rsid w:val="006E6970"/>
    <w:rsid w:val="006E6CA7"/>
    <w:rsid w:val="006E6E6A"/>
    <w:rsid w:val="006E7598"/>
    <w:rsid w:val="006E764A"/>
    <w:rsid w:val="006E77D7"/>
    <w:rsid w:val="006E7C1C"/>
    <w:rsid w:val="006E7FA4"/>
    <w:rsid w:val="006F0158"/>
    <w:rsid w:val="006F0440"/>
    <w:rsid w:val="006F0612"/>
    <w:rsid w:val="006F0805"/>
    <w:rsid w:val="006F085F"/>
    <w:rsid w:val="006F0A16"/>
    <w:rsid w:val="006F0AFD"/>
    <w:rsid w:val="006F0CD5"/>
    <w:rsid w:val="006F0EDB"/>
    <w:rsid w:val="006F12F2"/>
    <w:rsid w:val="006F139A"/>
    <w:rsid w:val="006F13E4"/>
    <w:rsid w:val="006F14E6"/>
    <w:rsid w:val="006F166C"/>
    <w:rsid w:val="006F1A0D"/>
    <w:rsid w:val="006F1E84"/>
    <w:rsid w:val="006F2238"/>
    <w:rsid w:val="006F2357"/>
    <w:rsid w:val="006F235D"/>
    <w:rsid w:val="006F25C8"/>
    <w:rsid w:val="006F2982"/>
    <w:rsid w:val="006F2BD3"/>
    <w:rsid w:val="006F30C7"/>
    <w:rsid w:val="006F332C"/>
    <w:rsid w:val="006F3878"/>
    <w:rsid w:val="006F3AF3"/>
    <w:rsid w:val="006F3B7F"/>
    <w:rsid w:val="006F3B87"/>
    <w:rsid w:val="006F3E50"/>
    <w:rsid w:val="006F3E58"/>
    <w:rsid w:val="006F4093"/>
    <w:rsid w:val="006F4603"/>
    <w:rsid w:val="006F47B1"/>
    <w:rsid w:val="006F489A"/>
    <w:rsid w:val="006F49D1"/>
    <w:rsid w:val="006F4BA6"/>
    <w:rsid w:val="006F4BBD"/>
    <w:rsid w:val="006F4DDC"/>
    <w:rsid w:val="006F4E44"/>
    <w:rsid w:val="006F5054"/>
    <w:rsid w:val="006F50DC"/>
    <w:rsid w:val="006F50EE"/>
    <w:rsid w:val="006F5133"/>
    <w:rsid w:val="006F587B"/>
    <w:rsid w:val="006F5881"/>
    <w:rsid w:val="006F5968"/>
    <w:rsid w:val="006F5976"/>
    <w:rsid w:val="006F5A01"/>
    <w:rsid w:val="006F5F49"/>
    <w:rsid w:val="006F63F9"/>
    <w:rsid w:val="006F65FF"/>
    <w:rsid w:val="006F6712"/>
    <w:rsid w:val="006F7063"/>
    <w:rsid w:val="006F720F"/>
    <w:rsid w:val="006F7326"/>
    <w:rsid w:val="006F7337"/>
    <w:rsid w:val="006F7596"/>
    <w:rsid w:val="006F75EA"/>
    <w:rsid w:val="006F77E1"/>
    <w:rsid w:val="006F789B"/>
    <w:rsid w:val="006F79AC"/>
    <w:rsid w:val="0070011C"/>
    <w:rsid w:val="00700178"/>
    <w:rsid w:val="0070020C"/>
    <w:rsid w:val="0070032A"/>
    <w:rsid w:val="0070075C"/>
    <w:rsid w:val="00700765"/>
    <w:rsid w:val="00700844"/>
    <w:rsid w:val="007009AE"/>
    <w:rsid w:val="00700EC3"/>
    <w:rsid w:val="00701164"/>
    <w:rsid w:val="0070134E"/>
    <w:rsid w:val="00701B54"/>
    <w:rsid w:val="00701BCA"/>
    <w:rsid w:val="00701D18"/>
    <w:rsid w:val="00701F5C"/>
    <w:rsid w:val="0070367A"/>
    <w:rsid w:val="0070371F"/>
    <w:rsid w:val="00703F28"/>
    <w:rsid w:val="007043A6"/>
    <w:rsid w:val="0070457C"/>
    <w:rsid w:val="007045B3"/>
    <w:rsid w:val="007046D7"/>
    <w:rsid w:val="007049C7"/>
    <w:rsid w:val="00704B5A"/>
    <w:rsid w:val="00704C87"/>
    <w:rsid w:val="00704C88"/>
    <w:rsid w:val="00704F48"/>
    <w:rsid w:val="00704FD5"/>
    <w:rsid w:val="00705062"/>
    <w:rsid w:val="007050B0"/>
    <w:rsid w:val="007055DE"/>
    <w:rsid w:val="00705624"/>
    <w:rsid w:val="00705A99"/>
    <w:rsid w:val="00705C0D"/>
    <w:rsid w:val="00705EC2"/>
    <w:rsid w:val="007060A7"/>
    <w:rsid w:val="0070621C"/>
    <w:rsid w:val="00706251"/>
    <w:rsid w:val="007063F3"/>
    <w:rsid w:val="007064A4"/>
    <w:rsid w:val="0070681A"/>
    <w:rsid w:val="0070683A"/>
    <w:rsid w:val="00706989"/>
    <w:rsid w:val="00706B09"/>
    <w:rsid w:val="00706CB3"/>
    <w:rsid w:val="00706CFD"/>
    <w:rsid w:val="00706F5F"/>
    <w:rsid w:val="00707000"/>
    <w:rsid w:val="007075DA"/>
    <w:rsid w:val="00707873"/>
    <w:rsid w:val="007078F8"/>
    <w:rsid w:val="00707C04"/>
    <w:rsid w:val="00707E8C"/>
    <w:rsid w:val="00707F18"/>
    <w:rsid w:val="00710423"/>
    <w:rsid w:val="00710523"/>
    <w:rsid w:val="007105C0"/>
    <w:rsid w:val="00710ABF"/>
    <w:rsid w:val="00710D4E"/>
    <w:rsid w:val="00710EAE"/>
    <w:rsid w:val="0071112A"/>
    <w:rsid w:val="0071119A"/>
    <w:rsid w:val="007111C5"/>
    <w:rsid w:val="0071163B"/>
    <w:rsid w:val="0071179E"/>
    <w:rsid w:val="007117CA"/>
    <w:rsid w:val="00711F43"/>
    <w:rsid w:val="00712463"/>
    <w:rsid w:val="007125FC"/>
    <w:rsid w:val="00712808"/>
    <w:rsid w:val="007132EB"/>
    <w:rsid w:val="0071346C"/>
    <w:rsid w:val="007134A2"/>
    <w:rsid w:val="00713DC3"/>
    <w:rsid w:val="00713DFD"/>
    <w:rsid w:val="0071431D"/>
    <w:rsid w:val="00714347"/>
    <w:rsid w:val="007145FB"/>
    <w:rsid w:val="007146DD"/>
    <w:rsid w:val="00714994"/>
    <w:rsid w:val="00714A03"/>
    <w:rsid w:val="00714CDE"/>
    <w:rsid w:val="00714CE7"/>
    <w:rsid w:val="00714E92"/>
    <w:rsid w:val="00714F88"/>
    <w:rsid w:val="007152A7"/>
    <w:rsid w:val="0071560F"/>
    <w:rsid w:val="00715659"/>
    <w:rsid w:val="00715758"/>
    <w:rsid w:val="0071580C"/>
    <w:rsid w:val="0071590F"/>
    <w:rsid w:val="00715964"/>
    <w:rsid w:val="00715969"/>
    <w:rsid w:val="00715CA3"/>
    <w:rsid w:val="00715E4F"/>
    <w:rsid w:val="007160CB"/>
    <w:rsid w:val="00716243"/>
    <w:rsid w:val="00716375"/>
    <w:rsid w:val="00716840"/>
    <w:rsid w:val="00716842"/>
    <w:rsid w:val="0071685B"/>
    <w:rsid w:val="007168DA"/>
    <w:rsid w:val="00716A17"/>
    <w:rsid w:val="00716A24"/>
    <w:rsid w:val="00716C2A"/>
    <w:rsid w:val="00716F3D"/>
    <w:rsid w:val="007170F2"/>
    <w:rsid w:val="0071716A"/>
    <w:rsid w:val="0071774A"/>
    <w:rsid w:val="0071785A"/>
    <w:rsid w:val="00717954"/>
    <w:rsid w:val="00717B15"/>
    <w:rsid w:val="00717CBA"/>
    <w:rsid w:val="00717D89"/>
    <w:rsid w:val="00720205"/>
    <w:rsid w:val="00720434"/>
    <w:rsid w:val="00720461"/>
    <w:rsid w:val="00720930"/>
    <w:rsid w:val="00720EBB"/>
    <w:rsid w:val="00721362"/>
    <w:rsid w:val="00721CF2"/>
    <w:rsid w:val="00721FB8"/>
    <w:rsid w:val="007222B7"/>
    <w:rsid w:val="007222DF"/>
    <w:rsid w:val="00722372"/>
    <w:rsid w:val="007223B9"/>
    <w:rsid w:val="00722AB6"/>
    <w:rsid w:val="00722ADF"/>
    <w:rsid w:val="00722DF8"/>
    <w:rsid w:val="00722EFD"/>
    <w:rsid w:val="00722FE4"/>
    <w:rsid w:val="0072324A"/>
    <w:rsid w:val="007232CE"/>
    <w:rsid w:val="0072349D"/>
    <w:rsid w:val="007238BE"/>
    <w:rsid w:val="007239DF"/>
    <w:rsid w:val="00723A1B"/>
    <w:rsid w:val="00723B4C"/>
    <w:rsid w:val="00723EDB"/>
    <w:rsid w:val="00723EED"/>
    <w:rsid w:val="007240E8"/>
    <w:rsid w:val="007241A4"/>
    <w:rsid w:val="007241AF"/>
    <w:rsid w:val="0072435C"/>
    <w:rsid w:val="00724387"/>
    <w:rsid w:val="00724E6C"/>
    <w:rsid w:val="0072506B"/>
    <w:rsid w:val="007252CA"/>
    <w:rsid w:val="0072542A"/>
    <w:rsid w:val="007255A8"/>
    <w:rsid w:val="0072579A"/>
    <w:rsid w:val="007258ED"/>
    <w:rsid w:val="00725C19"/>
    <w:rsid w:val="00725C4A"/>
    <w:rsid w:val="00725DBC"/>
    <w:rsid w:val="00725E22"/>
    <w:rsid w:val="00725E9A"/>
    <w:rsid w:val="00726119"/>
    <w:rsid w:val="007261CB"/>
    <w:rsid w:val="00726245"/>
    <w:rsid w:val="00726A6F"/>
    <w:rsid w:val="00726B2B"/>
    <w:rsid w:val="007272EB"/>
    <w:rsid w:val="00727418"/>
    <w:rsid w:val="0072755A"/>
    <w:rsid w:val="00727926"/>
    <w:rsid w:val="00727A04"/>
    <w:rsid w:val="00727AD4"/>
    <w:rsid w:val="00727B26"/>
    <w:rsid w:val="00727C20"/>
    <w:rsid w:val="00727E61"/>
    <w:rsid w:val="00727EDA"/>
    <w:rsid w:val="00730041"/>
    <w:rsid w:val="00730073"/>
    <w:rsid w:val="00730624"/>
    <w:rsid w:val="00730725"/>
    <w:rsid w:val="007308A7"/>
    <w:rsid w:val="00730913"/>
    <w:rsid w:val="0073096C"/>
    <w:rsid w:val="00730A8D"/>
    <w:rsid w:val="00730F11"/>
    <w:rsid w:val="00731185"/>
    <w:rsid w:val="0073146E"/>
    <w:rsid w:val="00731901"/>
    <w:rsid w:val="00731963"/>
    <w:rsid w:val="00731C71"/>
    <w:rsid w:val="00731EF8"/>
    <w:rsid w:val="007324F6"/>
    <w:rsid w:val="00732986"/>
    <w:rsid w:val="007329B9"/>
    <w:rsid w:val="00732B06"/>
    <w:rsid w:val="00732B3C"/>
    <w:rsid w:val="00732CCF"/>
    <w:rsid w:val="00732F90"/>
    <w:rsid w:val="00732F9F"/>
    <w:rsid w:val="00732FC3"/>
    <w:rsid w:val="007330C0"/>
    <w:rsid w:val="00733203"/>
    <w:rsid w:val="00733268"/>
    <w:rsid w:val="0073330B"/>
    <w:rsid w:val="00733381"/>
    <w:rsid w:val="007336AA"/>
    <w:rsid w:val="0073378A"/>
    <w:rsid w:val="0073397A"/>
    <w:rsid w:val="00733F25"/>
    <w:rsid w:val="00733FFD"/>
    <w:rsid w:val="00734100"/>
    <w:rsid w:val="00734111"/>
    <w:rsid w:val="00734360"/>
    <w:rsid w:val="007346A5"/>
    <w:rsid w:val="00734A38"/>
    <w:rsid w:val="00734A45"/>
    <w:rsid w:val="00734C1E"/>
    <w:rsid w:val="0073519C"/>
    <w:rsid w:val="0073525B"/>
    <w:rsid w:val="007352AB"/>
    <w:rsid w:val="00735309"/>
    <w:rsid w:val="00735575"/>
    <w:rsid w:val="007356A1"/>
    <w:rsid w:val="0073585E"/>
    <w:rsid w:val="007358E4"/>
    <w:rsid w:val="00735996"/>
    <w:rsid w:val="00735A45"/>
    <w:rsid w:val="00735C04"/>
    <w:rsid w:val="00735E6D"/>
    <w:rsid w:val="0073616C"/>
    <w:rsid w:val="0073627F"/>
    <w:rsid w:val="00736870"/>
    <w:rsid w:val="007369E5"/>
    <w:rsid w:val="00736CA0"/>
    <w:rsid w:val="007370D5"/>
    <w:rsid w:val="007371DA"/>
    <w:rsid w:val="0073721B"/>
    <w:rsid w:val="00737479"/>
    <w:rsid w:val="007377A0"/>
    <w:rsid w:val="007377CC"/>
    <w:rsid w:val="007377F6"/>
    <w:rsid w:val="0073783A"/>
    <w:rsid w:val="007378F9"/>
    <w:rsid w:val="00737F79"/>
    <w:rsid w:val="0074016B"/>
    <w:rsid w:val="007406B2"/>
    <w:rsid w:val="00740CE0"/>
    <w:rsid w:val="00740D4E"/>
    <w:rsid w:val="00740ED6"/>
    <w:rsid w:val="00740F15"/>
    <w:rsid w:val="00740F5E"/>
    <w:rsid w:val="0074105E"/>
    <w:rsid w:val="00741187"/>
    <w:rsid w:val="00741293"/>
    <w:rsid w:val="00741374"/>
    <w:rsid w:val="00741757"/>
    <w:rsid w:val="00741905"/>
    <w:rsid w:val="00741EB1"/>
    <w:rsid w:val="00742414"/>
    <w:rsid w:val="00742A70"/>
    <w:rsid w:val="00742C20"/>
    <w:rsid w:val="00742EBF"/>
    <w:rsid w:val="00742F5D"/>
    <w:rsid w:val="00743710"/>
    <w:rsid w:val="00743840"/>
    <w:rsid w:val="00743DBB"/>
    <w:rsid w:val="00743FF1"/>
    <w:rsid w:val="00744038"/>
    <w:rsid w:val="007442C9"/>
    <w:rsid w:val="0074431C"/>
    <w:rsid w:val="00744642"/>
    <w:rsid w:val="0074468A"/>
    <w:rsid w:val="00744821"/>
    <w:rsid w:val="00744888"/>
    <w:rsid w:val="00744A1B"/>
    <w:rsid w:val="00744A7B"/>
    <w:rsid w:val="00744AA4"/>
    <w:rsid w:val="00744B4E"/>
    <w:rsid w:val="00744D1A"/>
    <w:rsid w:val="00744D99"/>
    <w:rsid w:val="00744E57"/>
    <w:rsid w:val="007456B6"/>
    <w:rsid w:val="007457B5"/>
    <w:rsid w:val="00745829"/>
    <w:rsid w:val="00745B9E"/>
    <w:rsid w:val="00745BED"/>
    <w:rsid w:val="00745CBF"/>
    <w:rsid w:val="00745CC0"/>
    <w:rsid w:val="00745D67"/>
    <w:rsid w:val="00745F88"/>
    <w:rsid w:val="0074611D"/>
    <w:rsid w:val="0074638F"/>
    <w:rsid w:val="007463E8"/>
    <w:rsid w:val="007464B8"/>
    <w:rsid w:val="00746689"/>
    <w:rsid w:val="0074695C"/>
    <w:rsid w:val="00746A53"/>
    <w:rsid w:val="00746FAE"/>
    <w:rsid w:val="007478B6"/>
    <w:rsid w:val="00747CD1"/>
    <w:rsid w:val="00747E54"/>
    <w:rsid w:val="00747F99"/>
    <w:rsid w:val="00750089"/>
    <w:rsid w:val="00750389"/>
    <w:rsid w:val="007505C4"/>
    <w:rsid w:val="007508CC"/>
    <w:rsid w:val="00750EAC"/>
    <w:rsid w:val="00751292"/>
    <w:rsid w:val="00751911"/>
    <w:rsid w:val="00751CE6"/>
    <w:rsid w:val="00751FA2"/>
    <w:rsid w:val="007526F3"/>
    <w:rsid w:val="00752DCB"/>
    <w:rsid w:val="0075349A"/>
    <w:rsid w:val="00753726"/>
    <w:rsid w:val="007537ED"/>
    <w:rsid w:val="007537FB"/>
    <w:rsid w:val="00753C54"/>
    <w:rsid w:val="00754219"/>
    <w:rsid w:val="007542FA"/>
    <w:rsid w:val="00754343"/>
    <w:rsid w:val="00754882"/>
    <w:rsid w:val="00754940"/>
    <w:rsid w:val="00754B11"/>
    <w:rsid w:val="00754CD1"/>
    <w:rsid w:val="0075512B"/>
    <w:rsid w:val="00755202"/>
    <w:rsid w:val="00755388"/>
    <w:rsid w:val="007555B4"/>
    <w:rsid w:val="007557EA"/>
    <w:rsid w:val="0075587E"/>
    <w:rsid w:val="00755A94"/>
    <w:rsid w:val="00755BF9"/>
    <w:rsid w:val="00755E50"/>
    <w:rsid w:val="007561FB"/>
    <w:rsid w:val="007563AD"/>
    <w:rsid w:val="00756937"/>
    <w:rsid w:val="00756A6E"/>
    <w:rsid w:val="00756FC4"/>
    <w:rsid w:val="00757096"/>
    <w:rsid w:val="00757140"/>
    <w:rsid w:val="007573F2"/>
    <w:rsid w:val="007573F5"/>
    <w:rsid w:val="00757406"/>
    <w:rsid w:val="0075774B"/>
    <w:rsid w:val="0075797F"/>
    <w:rsid w:val="007579E7"/>
    <w:rsid w:val="00757AFC"/>
    <w:rsid w:val="00757CB8"/>
    <w:rsid w:val="00757F34"/>
    <w:rsid w:val="00757F8D"/>
    <w:rsid w:val="00757FED"/>
    <w:rsid w:val="00760077"/>
    <w:rsid w:val="007604A9"/>
    <w:rsid w:val="0076060C"/>
    <w:rsid w:val="00760C1F"/>
    <w:rsid w:val="007610A5"/>
    <w:rsid w:val="0076119A"/>
    <w:rsid w:val="007611C4"/>
    <w:rsid w:val="00761359"/>
    <w:rsid w:val="00761449"/>
    <w:rsid w:val="007614DD"/>
    <w:rsid w:val="0076158E"/>
    <w:rsid w:val="007618C6"/>
    <w:rsid w:val="00761F59"/>
    <w:rsid w:val="0076215C"/>
    <w:rsid w:val="00762481"/>
    <w:rsid w:val="007624E7"/>
    <w:rsid w:val="007628E3"/>
    <w:rsid w:val="0076296E"/>
    <w:rsid w:val="00762DDA"/>
    <w:rsid w:val="00762E15"/>
    <w:rsid w:val="00762F79"/>
    <w:rsid w:val="007631B7"/>
    <w:rsid w:val="007632C7"/>
    <w:rsid w:val="007634E4"/>
    <w:rsid w:val="00763B1C"/>
    <w:rsid w:val="00763D39"/>
    <w:rsid w:val="007643E7"/>
    <w:rsid w:val="0076463F"/>
    <w:rsid w:val="00764EC4"/>
    <w:rsid w:val="00764FFF"/>
    <w:rsid w:val="00765060"/>
    <w:rsid w:val="00765156"/>
    <w:rsid w:val="007652E1"/>
    <w:rsid w:val="0076538F"/>
    <w:rsid w:val="00765496"/>
    <w:rsid w:val="007654E2"/>
    <w:rsid w:val="00765622"/>
    <w:rsid w:val="007656A2"/>
    <w:rsid w:val="00765AF5"/>
    <w:rsid w:val="00765B2E"/>
    <w:rsid w:val="00765CEE"/>
    <w:rsid w:val="00765D5D"/>
    <w:rsid w:val="00766314"/>
    <w:rsid w:val="007663FA"/>
    <w:rsid w:val="00766572"/>
    <w:rsid w:val="007666DE"/>
    <w:rsid w:val="007668A1"/>
    <w:rsid w:val="00767219"/>
    <w:rsid w:val="00767303"/>
    <w:rsid w:val="007674D0"/>
    <w:rsid w:val="00767632"/>
    <w:rsid w:val="007678AD"/>
    <w:rsid w:val="00767C24"/>
    <w:rsid w:val="00767CA6"/>
    <w:rsid w:val="00767CEB"/>
    <w:rsid w:val="00767D36"/>
    <w:rsid w:val="00767EDA"/>
    <w:rsid w:val="00770179"/>
    <w:rsid w:val="00770350"/>
    <w:rsid w:val="00770836"/>
    <w:rsid w:val="0077084B"/>
    <w:rsid w:val="00770CEC"/>
    <w:rsid w:val="007712C1"/>
    <w:rsid w:val="007715F3"/>
    <w:rsid w:val="00771BCC"/>
    <w:rsid w:val="00771D6C"/>
    <w:rsid w:val="00772036"/>
    <w:rsid w:val="007722DE"/>
    <w:rsid w:val="00772364"/>
    <w:rsid w:val="007723CD"/>
    <w:rsid w:val="0077244E"/>
    <w:rsid w:val="0077246B"/>
    <w:rsid w:val="007724AB"/>
    <w:rsid w:val="007725F9"/>
    <w:rsid w:val="0077266D"/>
    <w:rsid w:val="00772825"/>
    <w:rsid w:val="007728A3"/>
    <w:rsid w:val="00772971"/>
    <w:rsid w:val="00772A2D"/>
    <w:rsid w:val="00772B15"/>
    <w:rsid w:val="00772B4B"/>
    <w:rsid w:val="00772DE4"/>
    <w:rsid w:val="00772E7F"/>
    <w:rsid w:val="00773025"/>
    <w:rsid w:val="007730BD"/>
    <w:rsid w:val="00773470"/>
    <w:rsid w:val="0077370C"/>
    <w:rsid w:val="00773A72"/>
    <w:rsid w:val="00773B56"/>
    <w:rsid w:val="00773DC8"/>
    <w:rsid w:val="00773F63"/>
    <w:rsid w:val="0077421A"/>
    <w:rsid w:val="0077462F"/>
    <w:rsid w:val="00774975"/>
    <w:rsid w:val="00774A90"/>
    <w:rsid w:val="00774BD5"/>
    <w:rsid w:val="00774BD6"/>
    <w:rsid w:val="00774F05"/>
    <w:rsid w:val="007754E4"/>
    <w:rsid w:val="007754ED"/>
    <w:rsid w:val="00775770"/>
    <w:rsid w:val="007759FC"/>
    <w:rsid w:val="00775B2A"/>
    <w:rsid w:val="007763B6"/>
    <w:rsid w:val="00776458"/>
    <w:rsid w:val="0077654F"/>
    <w:rsid w:val="007766DC"/>
    <w:rsid w:val="00776844"/>
    <w:rsid w:val="007769F4"/>
    <w:rsid w:val="00776A0B"/>
    <w:rsid w:val="00776B00"/>
    <w:rsid w:val="00776F86"/>
    <w:rsid w:val="007771C8"/>
    <w:rsid w:val="007772BB"/>
    <w:rsid w:val="00777BCF"/>
    <w:rsid w:val="00777CF1"/>
    <w:rsid w:val="00777DC4"/>
    <w:rsid w:val="00777E46"/>
    <w:rsid w:val="00777FCB"/>
    <w:rsid w:val="00780084"/>
    <w:rsid w:val="007803A5"/>
    <w:rsid w:val="00780B68"/>
    <w:rsid w:val="00780BDA"/>
    <w:rsid w:val="00780CB0"/>
    <w:rsid w:val="00780DC2"/>
    <w:rsid w:val="00780FCA"/>
    <w:rsid w:val="00781582"/>
    <w:rsid w:val="00781696"/>
    <w:rsid w:val="00781760"/>
    <w:rsid w:val="00781AE7"/>
    <w:rsid w:val="00781EA9"/>
    <w:rsid w:val="00782063"/>
    <w:rsid w:val="0078211F"/>
    <w:rsid w:val="007821F1"/>
    <w:rsid w:val="00782284"/>
    <w:rsid w:val="007822E3"/>
    <w:rsid w:val="0078265C"/>
    <w:rsid w:val="00782A0C"/>
    <w:rsid w:val="00782AFB"/>
    <w:rsid w:val="00782C9F"/>
    <w:rsid w:val="00782EE4"/>
    <w:rsid w:val="00783D5E"/>
    <w:rsid w:val="00783EB3"/>
    <w:rsid w:val="00783F35"/>
    <w:rsid w:val="0078419F"/>
    <w:rsid w:val="0078429F"/>
    <w:rsid w:val="00784451"/>
    <w:rsid w:val="0078470A"/>
    <w:rsid w:val="00784861"/>
    <w:rsid w:val="007848A9"/>
    <w:rsid w:val="00784ECC"/>
    <w:rsid w:val="00784FE1"/>
    <w:rsid w:val="0078504A"/>
    <w:rsid w:val="007854B5"/>
    <w:rsid w:val="00785547"/>
    <w:rsid w:val="0078555B"/>
    <w:rsid w:val="00785662"/>
    <w:rsid w:val="00785718"/>
    <w:rsid w:val="00785777"/>
    <w:rsid w:val="00785CA4"/>
    <w:rsid w:val="00785D37"/>
    <w:rsid w:val="00786179"/>
    <w:rsid w:val="007861CD"/>
    <w:rsid w:val="007864FB"/>
    <w:rsid w:val="007865FB"/>
    <w:rsid w:val="00786760"/>
    <w:rsid w:val="00786E5B"/>
    <w:rsid w:val="0078728C"/>
    <w:rsid w:val="007873D9"/>
    <w:rsid w:val="00787573"/>
    <w:rsid w:val="007876A4"/>
    <w:rsid w:val="00787AAD"/>
    <w:rsid w:val="007900F3"/>
    <w:rsid w:val="0079015F"/>
    <w:rsid w:val="007903EA"/>
    <w:rsid w:val="007904CF"/>
    <w:rsid w:val="00790A7C"/>
    <w:rsid w:val="00790AFD"/>
    <w:rsid w:val="00790BED"/>
    <w:rsid w:val="00790DD9"/>
    <w:rsid w:val="00791128"/>
    <w:rsid w:val="007912D2"/>
    <w:rsid w:val="007915A6"/>
    <w:rsid w:val="00791860"/>
    <w:rsid w:val="00791AC1"/>
    <w:rsid w:val="00791C21"/>
    <w:rsid w:val="00791CDA"/>
    <w:rsid w:val="00791E83"/>
    <w:rsid w:val="0079213C"/>
    <w:rsid w:val="0079240E"/>
    <w:rsid w:val="00792A9A"/>
    <w:rsid w:val="007930C7"/>
    <w:rsid w:val="00793288"/>
    <w:rsid w:val="00793918"/>
    <w:rsid w:val="00793AEB"/>
    <w:rsid w:val="00793F21"/>
    <w:rsid w:val="00793FE3"/>
    <w:rsid w:val="0079413C"/>
    <w:rsid w:val="00794161"/>
    <w:rsid w:val="00794340"/>
    <w:rsid w:val="0079446F"/>
    <w:rsid w:val="00794712"/>
    <w:rsid w:val="0079483C"/>
    <w:rsid w:val="00794FD9"/>
    <w:rsid w:val="00795327"/>
    <w:rsid w:val="00795356"/>
    <w:rsid w:val="00795517"/>
    <w:rsid w:val="0079552B"/>
    <w:rsid w:val="0079567E"/>
    <w:rsid w:val="0079571C"/>
    <w:rsid w:val="007957BB"/>
    <w:rsid w:val="00795BB7"/>
    <w:rsid w:val="00795D9D"/>
    <w:rsid w:val="00795FA9"/>
    <w:rsid w:val="00796279"/>
    <w:rsid w:val="007962AB"/>
    <w:rsid w:val="007964D1"/>
    <w:rsid w:val="00796E89"/>
    <w:rsid w:val="0079710F"/>
    <w:rsid w:val="0079745A"/>
    <w:rsid w:val="007974C1"/>
    <w:rsid w:val="00797627"/>
    <w:rsid w:val="0079768C"/>
    <w:rsid w:val="007976AD"/>
    <w:rsid w:val="007978D5"/>
    <w:rsid w:val="00797995"/>
    <w:rsid w:val="00797C22"/>
    <w:rsid w:val="00797D2D"/>
    <w:rsid w:val="00797E36"/>
    <w:rsid w:val="007A0101"/>
    <w:rsid w:val="007A0136"/>
    <w:rsid w:val="007A0148"/>
    <w:rsid w:val="007A01EC"/>
    <w:rsid w:val="007A05A1"/>
    <w:rsid w:val="007A070E"/>
    <w:rsid w:val="007A0992"/>
    <w:rsid w:val="007A0BFA"/>
    <w:rsid w:val="007A0CF2"/>
    <w:rsid w:val="007A0EC1"/>
    <w:rsid w:val="007A0F9D"/>
    <w:rsid w:val="007A11E9"/>
    <w:rsid w:val="007A15CC"/>
    <w:rsid w:val="007A1759"/>
    <w:rsid w:val="007A1CE6"/>
    <w:rsid w:val="007A1D63"/>
    <w:rsid w:val="007A2081"/>
    <w:rsid w:val="007A2587"/>
    <w:rsid w:val="007A2A97"/>
    <w:rsid w:val="007A2D67"/>
    <w:rsid w:val="007A2D76"/>
    <w:rsid w:val="007A2DC5"/>
    <w:rsid w:val="007A2F0D"/>
    <w:rsid w:val="007A3288"/>
    <w:rsid w:val="007A34D8"/>
    <w:rsid w:val="007A3524"/>
    <w:rsid w:val="007A3844"/>
    <w:rsid w:val="007A38A2"/>
    <w:rsid w:val="007A3B9F"/>
    <w:rsid w:val="007A403F"/>
    <w:rsid w:val="007A40F9"/>
    <w:rsid w:val="007A410C"/>
    <w:rsid w:val="007A4158"/>
    <w:rsid w:val="007A433A"/>
    <w:rsid w:val="007A437E"/>
    <w:rsid w:val="007A43D3"/>
    <w:rsid w:val="007A48FF"/>
    <w:rsid w:val="007A4B9B"/>
    <w:rsid w:val="007A4B9F"/>
    <w:rsid w:val="007A4CD2"/>
    <w:rsid w:val="007A519C"/>
    <w:rsid w:val="007A52D3"/>
    <w:rsid w:val="007A5310"/>
    <w:rsid w:val="007A5385"/>
    <w:rsid w:val="007A5647"/>
    <w:rsid w:val="007A56F3"/>
    <w:rsid w:val="007A5732"/>
    <w:rsid w:val="007A57C3"/>
    <w:rsid w:val="007A59B7"/>
    <w:rsid w:val="007A5A4B"/>
    <w:rsid w:val="007A5B14"/>
    <w:rsid w:val="007A5B22"/>
    <w:rsid w:val="007A5B9B"/>
    <w:rsid w:val="007A5C01"/>
    <w:rsid w:val="007A5CAA"/>
    <w:rsid w:val="007A5D7F"/>
    <w:rsid w:val="007A5ED4"/>
    <w:rsid w:val="007A63CB"/>
    <w:rsid w:val="007A65E3"/>
    <w:rsid w:val="007A673D"/>
    <w:rsid w:val="007A68EC"/>
    <w:rsid w:val="007A6E45"/>
    <w:rsid w:val="007A7025"/>
    <w:rsid w:val="007A7C62"/>
    <w:rsid w:val="007B0030"/>
    <w:rsid w:val="007B04E2"/>
    <w:rsid w:val="007B0CB3"/>
    <w:rsid w:val="007B0CFE"/>
    <w:rsid w:val="007B0F7A"/>
    <w:rsid w:val="007B1329"/>
    <w:rsid w:val="007B14B6"/>
    <w:rsid w:val="007B169A"/>
    <w:rsid w:val="007B169F"/>
    <w:rsid w:val="007B181D"/>
    <w:rsid w:val="007B1A91"/>
    <w:rsid w:val="007B1C21"/>
    <w:rsid w:val="007B1C23"/>
    <w:rsid w:val="007B1D4B"/>
    <w:rsid w:val="007B23CE"/>
    <w:rsid w:val="007B27CA"/>
    <w:rsid w:val="007B2AB9"/>
    <w:rsid w:val="007B2ABA"/>
    <w:rsid w:val="007B2B23"/>
    <w:rsid w:val="007B2C17"/>
    <w:rsid w:val="007B2C19"/>
    <w:rsid w:val="007B2C3D"/>
    <w:rsid w:val="007B2C79"/>
    <w:rsid w:val="007B3121"/>
    <w:rsid w:val="007B31EB"/>
    <w:rsid w:val="007B322A"/>
    <w:rsid w:val="007B32FF"/>
    <w:rsid w:val="007B3319"/>
    <w:rsid w:val="007B33B6"/>
    <w:rsid w:val="007B371C"/>
    <w:rsid w:val="007B3C74"/>
    <w:rsid w:val="007B3CDE"/>
    <w:rsid w:val="007B3E92"/>
    <w:rsid w:val="007B3F7C"/>
    <w:rsid w:val="007B425E"/>
    <w:rsid w:val="007B42EA"/>
    <w:rsid w:val="007B4373"/>
    <w:rsid w:val="007B44D5"/>
    <w:rsid w:val="007B4A29"/>
    <w:rsid w:val="007B4ADF"/>
    <w:rsid w:val="007B4B14"/>
    <w:rsid w:val="007B4B7C"/>
    <w:rsid w:val="007B4DD8"/>
    <w:rsid w:val="007B4E51"/>
    <w:rsid w:val="007B5194"/>
    <w:rsid w:val="007B5196"/>
    <w:rsid w:val="007B52F6"/>
    <w:rsid w:val="007B54BB"/>
    <w:rsid w:val="007B56BD"/>
    <w:rsid w:val="007B5751"/>
    <w:rsid w:val="007B5994"/>
    <w:rsid w:val="007B5A9D"/>
    <w:rsid w:val="007B5C3F"/>
    <w:rsid w:val="007B5DD3"/>
    <w:rsid w:val="007B6181"/>
    <w:rsid w:val="007B61B9"/>
    <w:rsid w:val="007B62A0"/>
    <w:rsid w:val="007B62FE"/>
    <w:rsid w:val="007B65AF"/>
    <w:rsid w:val="007B671E"/>
    <w:rsid w:val="007B6939"/>
    <w:rsid w:val="007B6FEF"/>
    <w:rsid w:val="007B72A0"/>
    <w:rsid w:val="007B73F1"/>
    <w:rsid w:val="007B7433"/>
    <w:rsid w:val="007B74F2"/>
    <w:rsid w:val="007B7669"/>
    <w:rsid w:val="007B7C30"/>
    <w:rsid w:val="007B7C99"/>
    <w:rsid w:val="007C060B"/>
    <w:rsid w:val="007C08B4"/>
    <w:rsid w:val="007C09DC"/>
    <w:rsid w:val="007C119A"/>
    <w:rsid w:val="007C11F8"/>
    <w:rsid w:val="007C1263"/>
    <w:rsid w:val="007C1532"/>
    <w:rsid w:val="007C1558"/>
    <w:rsid w:val="007C15D9"/>
    <w:rsid w:val="007C1853"/>
    <w:rsid w:val="007C1D87"/>
    <w:rsid w:val="007C1DA1"/>
    <w:rsid w:val="007C1EBF"/>
    <w:rsid w:val="007C2048"/>
    <w:rsid w:val="007C21A6"/>
    <w:rsid w:val="007C26CE"/>
    <w:rsid w:val="007C27B7"/>
    <w:rsid w:val="007C2A1E"/>
    <w:rsid w:val="007C2A7A"/>
    <w:rsid w:val="007C2D97"/>
    <w:rsid w:val="007C3295"/>
    <w:rsid w:val="007C34E1"/>
    <w:rsid w:val="007C37EC"/>
    <w:rsid w:val="007C3B79"/>
    <w:rsid w:val="007C3D29"/>
    <w:rsid w:val="007C3DBB"/>
    <w:rsid w:val="007C4364"/>
    <w:rsid w:val="007C48B8"/>
    <w:rsid w:val="007C4F6E"/>
    <w:rsid w:val="007C53E9"/>
    <w:rsid w:val="007C5650"/>
    <w:rsid w:val="007C5CB5"/>
    <w:rsid w:val="007C5D36"/>
    <w:rsid w:val="007C5EDA"/>
    <w:rsid w:val="007C61D5"/>
    <w:rsid w:val="007C625F"/>
    <w:rsid w:val="007C6396"/>
    <w:rsid w:val="007C669F"/>
    <w:rsid w:val="007C68D1"/>
    <w:rsid w:val="007C68E4"/>
    <w:rsid w:val="007C68F5"/>
    <w:rsid w:val="007C69E8"/>
    <w:rsid w:val="007C6E6A"/>
    <w:rsid w:val="007C723F"/>
    <w:rsid w:val="007C73FB"/>
    <w:rsid w:val="007C752E"/>
    <w:rsid w:val="007C761C"/>
    <w:rsid w:val="007C7731"/>
    <w:rsid w:val="007C776F"/>
    <w:rsid w:val="007C77EF"/>
    <w:rsid w:val="007C7820"/>
    <w:rsid w:val="007C7C69"/>
    <w:rsid w:val="007D0177"/>
    <w:rsid w:val="007D0265"/>
    <w:rsid w:val="007D055A"/>
    <w:rsid w:val="007D05EB"/>
    <w:rsid w:val="007D0BCA"/>
    <w:rsid w:val="007D0CE0"/>
    <w:rsid w:val="007D1030"/>
    <w:rsid w:val="007D1047"/>
    <w:rsid w:val="007D10A9"/>
    <w:rsid w:val="007D12C0"/>
    <w:rsid w:val="007D14D8"/>
    <w:rsid w:val="007D14F6"/>
    <w:rsid w:val="007D1604"/>
    <w:rsid w:val="007D179E"/>
    <w:rsid w:val="007D1CC7"/>
    <w:rsid w:val="007D21B4"/>
    <w:rsid w:val="007D2632"/>
    <w:rsid w:val="007D2679"/>
    <w:rsid w:val="007D2AB2"/>
    <w:rsid w:val="007D2B40"/>
    <w:rsid w:val="007D2C6E"/>
    <w:rsid w:val="007D2CC9"/>
    <w:rsid w:val="007D2D35"/>
    <w:rsid w:val="007D2E69"/>
    <w:rsid w:val="007D31EB"/>
    <w:rsid w:val="007D359D"/>
    <w:rsid w:val="007D3686"/>
    <w:rsid w:val="007D3902"/>
    <w:rsid w:val="007D3CBD"/>
    <w:rsid w:val="007D3D14"/>
    <w:rsid w:val="007D42CD"/>
    <w:rsid w:val="007D4370"/>
    <w:rsid w:val="007D4550"/>
    <w:rsid w:val="007D45F2"/>
    <w:rsid w:val="007D4777"/>
    <w:rsid w:val="007D539D"/>
    <w:rsid w:val="007D546E"/>
    <w:rsid w:val="007D5635"/>
    <w:rsid w:val="007D56DE"/>
    <w:rsid w:val="007D5795"/>
    <w:rsid w:val="007D5888"/>
    <w:rsid w:val="007D5974"/>
    <w:rsid w:val="007D59F4"/>
    <w:rsid w:val="007D5D26"/>
    <w:rsid w:val="007D5E45"/>
    <w:rsid w:val="007D5EE3"/>
    <w:rsid w:val="007D61CE"/>
    <w:rsid w:val="007D6315"/>
    <w:rsid w:val="007D651C"/>
    <w:rsid w:val="007D66EF"/>
    <w:rsid w:val="007D68EE"/>
    <w:rsid w:val="007D6DB6"/>
    <w:rsid w:val="007D6F10"/>
    <w:rsid w:val="007D6F8D"/>
    <w:rsid w:val="007D6F9B"/>
    <w:rsid w:val="007D71C6"/>
    <w:rsid w:val="007D7229"/>
    <w:rsid w:val="007D726D"/>
    <w:rsid w:val="007E059B"/>
    <w:rsid w:val="007E06E1"/>
    <w:rsid w:val="007E0967"/>
    <w:rsid w:val="007E0981"/>
    <w:rsid w:val="007E0AE2"/>
    <w:rsid w:val="007E0C43"/>
    <w:rsid w:val="007E0E4B"/>
    <w:rsid w:val="007E0F81"/>
    <w:rsid w:val="007E100D"/>
    <w:rsid w:val="007E1282"/>
    <w:rsid w:val="007E12CD"/>
    <w:rsid w:val="007E1302"/>
    <w:rsid w:val="007E17D3"/>
    <w:rsid w:val="007E1888"/>
    <w:rsid w:val="007E1E7A"/>
    <w:rsid w:val="007E20F7"/>
    <w:rsid w:val="007E2120"/>
    <w:rsid w:val="007E2389"/>
    <w:rsid w:val="007E24B5"/>
    <w:rsid w:val="007E24C2"/>
    <w:rsid w:val="007E2B00"/>
    <w:rsid w:val="007E30AC"/>
    <w:rsid w:val="007E30CE"/>
    <w:rsid w:val="007E345B"/>
    <w:rsid w:val="007E4584"/>
    <w:rsid w:val="007E4830"/>
    <w:rsid w:val="007E48DF"/>
    <w:rsid w:val="007E4A72"/>
    <w:rsid w:val="007E4C61"/>
    <w:rsid w:val="007E4E35"/>
    <w:rsid w:val="007E50C1"/>
    <w:rsid w:val="007E50CB"/>
    <w:rsid w:val="007E52C2"/>
    <w:rsid w:val="007E55E6"/>
    <w:rsid w:val="007E5715"/>
    <w:rsid w:val="007E5795"/>
    <w:rsid w:val="007E57BE"/>
    <w:rsid w:val="007E5D00"/>
    <w:rsid w:val="007E5EE8"/>
    <w:rsid w:val="007E5F61"/>
    <w:rsid w:val="007E614E"/>
    <w:rsid w:val="007E657A"/>
    <w:rsid w:val="007E6939"/>
    <w:rsid w:val="007E6D0E"/>
    <w:rsid w:val="007E6EA9"/>
    <w:rsid w:val="007E72C0"/>
    <w:rsid w:val="007E7557"/>
    <w:rsid w:val="007E757C"/>
    <w:rsid w:val="007E7768"/>
    <w:rsid w:val="007E77B1"/>
    <w:rsid w:val="007E7C28"/>
    <w:rsid w:val="007E7EA3"/>
    <w:rsid w:val="007F014D"/>
    <w:rsid w:val="007F01D8"/>
    <w:rsid w:val="007F0239"/>
    <w:rsid w:val="007F050C"/>
    <w:rsid w:val="007F058E"/>
    <w:rsid w:val="007F0A8B"/>
    <w:rsid w:val="007F148F"/>
    <w:rsid w:val="007F15BE"/>
    <w:rsid w:val="007F185F"/>
    <w:rsid w:val="007F19E4"/>
    <w:rsid w:val="007F1EAE"/>
    <w:rsid w:val="007F1FF4"/>
    <w:rsid w:val="007F2028"/>
    <w:rsid w:val="007F2091"/>
    <w:rsid w:val="007F22B1"/>
    <w:rsid w:val="007F236C"/>
    <w:rsid w:val="007F26D6"/>
    <w:rsid w:val="007F26D8"/>
    <w:rsid w:val="007F2792"/>
    <w:rsid w:val="007F2826"/>
    <w:rsid w:val="007F28E2"/>
    <w:rsid w:val="007F2E40"/>
    <w:rsid w:val="007F3171"/>
    <w:rsid w:val="007F32E5"/>
    <w:rsid w:val="007F336A"/>
    <w:rsid w:val="007F3396"/>
    <w:rsid w:val="007F36E2"/>
    <w:rsid w:val="007F3927"/>
    <w:rsid w:val="007F3B8A"/>
    <w:rsid w:val="007F3C1A"/>
    <w:rsid w:val="007F491C"/>
    <w:rsid w:val="007F4939"/>
    <w:rsid w:val="007F4A32"/>
    <w:rsid w:val="007F4DA8"/>
    <w:rsid w:val="007F51A6"/>
    <w:rsid w:val="007F52C5"/>
    <w:rsid w:val="007F574A"/>
    <w:rsid w:val="007F5933"/>
    <w:rsid w:val="007F5B2A"/>
    <w:rsid w:val="007F5C5B"/>
    <w:rsid w:val="007F5C6E"/>
    <w:rsid w:val="007F5DE0"/>
    <w:rsid w:val="007F5F37"/>
    <w:rsid w:val="007F60B0"/>
    <w:rsid w:val="007F6437"/>
    <w:rsid w:val="007F6661"/>
    <w:rsid w:val="007F679A"/>
    <w:rsid w:val="007F67A5"/>
    <w:rsid w:val="007F68AE"/>
    <w:rsid w:val="007F6A05"/>
    <w:rsid w:val="007F6FFE"/>
    <w:rsid w:val="007F702D"/>
    <w:rsid w:val="007F73CC"/>
    <w:rsid w:val="007F7451"/>
    <w:rsid w:val="007F78D3"/>
    <w:rsid w:val="007F78F0"/>
    <w:rsid w:val="007F7A6E"/>
    <w:rsid w:val="007F7B25"/>
    <w:rsid w:val="007F7EB9"/>
    <w:rsid w:val="0080038C"/>
    <w:rsid w:val="0080040C"/>
    <w:rsid w:val="00800532"/>
    <w:rsid w:val="0080061A"/>
    <w:rsid w:val="0080061B"/>
    <w:rsid w:val="008008BB"/>
    <w:rsid w:val="00800EFB"/>
    <w:rsid w:val="0080109C"/>
    <w:rsid w:val="0080156D"/>
    <w:rsid w:val="0080157B"/>
    <w:rsid w:val="0080197D"/>
    <w:rsid w:val="00801A77"/>
    <w:rsid w:val="00801C1E"/>
    <w:rsid w:val="008020C8"/>
    <w:rsid w:val="008022BF"/>
    <w:rsid w:val="00802591"/>
    <w:rsid w:val="0080269C"/>
    <w:rsid w:val="00802712"/>
    <w:rsid w:val="0080284C"/>
    <w:rsid w:val="00802B98"/>
    <w:rsid w:val="00802C6E"/>
    <w:rsid w:val="00802DC7"/>
    <w:rsid w:val="008030A2"/>
    <w:rsid w:val="008030AF"/>
    <w:rsid w:val="00803164"/>
    <w:rsid w:val="0080337C"/>
    <w:rsid w:val="00803848"/>
    <w:rsid w:val="00803C3D"/>
    <w:rsid w:val="00803C57"/>
    <w:rsid w:val="00803D0F"/>
    <w:rsid w:val="00803FFA"/>
    <w:rsid w:val="008040E7"/>
    <w:rsid w:val="008046E2"/>
    <w:rsid w:val="008049A5"/>
    <w:rsid w:val="008049D5"/>
    <w:rsid w:val="00804F50"/>
    <w:rsid w:val="00804F53"/>
    <w:rsid w:val="008059DB"/>
    <w:rsid w:val="00805AA1"/>
    <w:rsid w:val="00805AB9"/>
    <w:rsid w:val="00805CBC"/>
    <w:rsid w:val="00805D56"/>
    <w:rsid w:val="00806243"/>
    <w:rsid w:val="00806574"/>
    <w:rsid w:val="0080666A"/>
    <w:rsid w:val="00806740"/>
    <w:rsid w:val="008067B3"/>
    <w:rsid w:val="00806B20"/>
    <w:rsid w:val="00806B74"/>
    <w:rsid w:val="00807168"/>
    <w:rsid w:val="008076D8"/>
    <w:rsid w:val="00807AE3"/>
    <w:rsid w:val="00807B4C"/>
    <w:rsid w:val="00807C4C"/>
    <w:rsid w:val="00807C9F"/>
    <w:rsid w:val="00807D79"/>
    <w:rsid w:val="00807ED0"/>
    <w:rsid w:val="00807F07"/>
    <w:rsid w:val="008102B9"/>
    <w:rsid w:val="00810448"/>
    <w:rsid w:val="00810472"/>
    <w:rsid w:val="00810696"/>
    <w:rsid w:val="00810AB5"/>
    <w:rsid w:val="00810AD0"/>
    <w:rsid w:val="00810C62"/>
    <w:rsid w:val="00810EE7"/>
    <w:rsid w:val="00810F04"/>
    <w:rsid w:val="00810FFF"/>
    <w:rsid w:val="0081108B"/>
    <w:rsid w:val="008110E7"/>
    <w:rsid w:val="008112E3"/>
    <w:rsid w:val="0081146D"/>
    <w:rsid w:val="00811B90"/>
    <w:rsid w:val="00811CA1"/>
    <w:rsid w:val="00811F04"/>
    <w:rsid w:val="00811F72"/>
    <w:rsid w:val="00812090"/>
    <w:rsid w:val="00812184"/>
    <w:rsid w:val="00812391"/>
    <w:rsid w:val="008123B9"/>
    <w:rsid w:val="008126DF"/>
    <w:rsid w:val="008128B8"/>
    <w:rsid w:val="00812BBE"/>
    <w:rsid w:val="00812D94"/>
    <w:rsid w:val="00812E7D"/>
    <w:rsid w:val="0081314B"/>
    <w:rsid w:val="008139BA"/>
    <w:rsid w:val="00813BDB"/>
    <w:rsid w:val="00813FB4"/>
    <w:rsid w:val="0081452B"/>
    <w:rsid w:val="00814620"/>
    <w:rsid w:val="00814766"/>
    <w:rsid w:val="008147A9"/>
    <w:rsid w:val="0081508A"/>
    <w:rsid w:val="0081561B"/>
    <w:rsid w:val="00815624"/>
    <w:rsid w:val="00815C31"/>
    <w:rsid w:val="00815CF4"/>
    <w:rsid w:val="00815F2D"/>
    <w:rsid w:val="00816128"/>
    <w:rsid w:val="0081654E"/>
    <w:rsid w:val="00816768"/>
    <w:rsid w:val="0081699E"/>
    <w:rsid w:val="00816A38"/>
    <w:rsid w:val="00816B35"/>
    <w:rsid w:val="00816B87"/>
    <w:rsid w:val="00816BAA"/>
    <w:rsid w:val="00816C9F"/>
    <w:rsid w:val="00816D59"/>
    <w:rsid w:val="00816F3B"/>
    <w:rsid w:val="00816F92"/>
    <w:rsid w:val="00817053"/>
    <w:rsid w:val="00817363"/>
    <w:rsid w:val="008173D4"/>
    <w:rsid w:val="00817477"/>
    <w:rsid w:val="00817510"/>
    <w:rsid w:val="008176BD"/>
    <w:rsid w:val="0081774A"/>
    <w:rsid w:val="00817814"/>
    <w:rsid w:val="00817E0C"/>
    <w:rsid w:val="00817ED5"/>
    <w:rsid w:val="00817EF7"/>
    <w:rsid w:val="00820062"/>
    <w:rsid w:val="00820274"/>
    <w:rsid w:val="00820695"/>
    <w:rsid w:val="008207D4"/>
    <w:rsid w:val="00820B0A"/>
    <w:rsid w:val="00820C0E"/>
    <w:rsid w:val="00820DA0"/>
    <w:rsid w:val="00821391"/>
    <w:rsid w:val="00821436"/>
    <w:rsid w:val="008214CC"/>
    <w:rsid w:val="00821586"/>
    <w:rsid w:val="00821AD5"/>
    <w:rsid w:val="00821FC3"/>
    <w:rsid w:val="0082220C"/>
    <w:rsid w:val="0082242E"/>
    <w:rsid w:val="00822437"/>
    <w:rsid w:val="00822504"/>
    <w:rsid w:val="008228F5"/>
    <w:rsid w:val="00822A6F"/>
    <w:rsid w:val="00822C13"/>
    <w:rsid w:val="00822E71"/>
    <w:rsid w:val="00822ECA"/>
    <w:rsid w:val="0082314F"/>
    <w:rsid w:val="00823584"/>
    <w:rsid w:val="00823619"/>
    <w:rsid w:val="008239EF"/>
    <w:rsid w:val="00823B14"/>
    <w:rsid w:val="00823BBD"/>
    <w:rsid w:val="00823D4A"/>
    <w:rsid w:val="00823F4D"/>
    <w:rsid w:val="00824322"/>
    <w:rsid w:val="008244B9"/>
    <w:rsid w:val="008244BB"/>
    <w:rsid w:val="00824898"/>
    <w:rsid w:val="00824912"/>
    <w:rsid w:val="00824A75"/>
    <w:rsid w:val="00824BA2"/>
    <w:rsid w:val="00825092"/>
    <w:rsid w:val="00825419"/>
    <w:rsid w:val="008254F3"/>
    <w:rsid w:val="008256C2"/>
    <w:rsid w:val="00825891"/>
    <w:rsid w:val="00825D50"/>
    <w:rsid w:val="00825D5F"/>
    <w:rsid w:val="00825FF4"/>
    <w:rsid w:val="00826176"/>
    <w:rsid w:val="008264EC"/>
    <w:rsid w:val="00826532"/>
    <w:rsid w:val="00826711"/>
    <w:rsid w:val="008268A5"/>
    <w:rsid w:val="008275AC"/>
    <w:rsid w:val="00827684"/>
    <w:rsid w:val="008276BC"/>
    <w:rsid w:val="00827717"/>
    <w:rsid w:val="00827976"/>
    <w:rsid w:val="00827A2E"/>
    <w:rsid w:val="00827BA8"/>
    <w:rsid w:val="00827CAC"/>
    <w:rsid w:val="00827E74"/>
    <w:rsid w:val="00830053"/>
    <w:rsid w:val="00830172"/>
    <w:rsid w:val="00830480"/>
    <w:rsid w:val="0083089E"/>
    <w:rsid w:val="00830A1F"/>
    <w:rsid w:val="00830BEF"/>
    <w:rsid w:val="00830DD8"/>
    <w:rsid w:val="00830EF7"/>
    <w:rsid w:val="0083111B"/>
    <w:rsid w:val="0083120A"/>
    <w:rsid w:val="00831630"/>
    <w:rsid w:val="00831677"/>
    <w:rsid w:val="008316E4"/>
    <w:rsid w:val="0083181A"/>
    <w:rsid w:val="00831B02"/>
    <w:rsid w:val="00831B36"/>
    <w:rsid w:val="00831F19"/>
    <w:rsid w:val="0083210F"/>
    <w:rsid w:val="0083227F"/>
    <w:rsid w:val="00832313"/>
    <w:rsid w:val="008323A3"/>
    <w:rsid w:val="00832DCF"/>
    <w:rsid w:val="00832F40"/>
    <w:rsid w:val="00832FEC"/>
    <w:rsid w:val="008330F0"/>
    <w:rsid w:val="008333DF"/>
    <w:rsid w:val="00833697"/>
    <w:rsid w:val="008337BD"/>
    <w:rsid w:val="00833927"/>
    <w:rsid w:val="00833944"/>
    <w:rsid w:val="00833E30"/>
    <w:rsid w:val="00833F8E"/>
    <w:rsid w:val="00833FAA"/>
    <w:rsid w:val="008341EC"/>
    <w:rsid w:val="00834261"/>
    <w:rsid w:val="0083447E"/>
    <w:rsid w:val="0083458A"/>
    <w:rsid w:val="0083468C"/>
    <w:rsid w:val="0083472A"/>
    <w:rsid w:val="00834982"/>
    <w:rsid w:val="00834CF9"/>
    <w:rsid w:val="0083521F"/>
    <w:rsid w:val="00835699"/>
    <w:rsid w:val="00835892"/>
    <w:rsid w:val="00835970"/>
    <w:rsid w:val="00835A60"/>
    <w:rsid w:val="00835AAA"/>
    <w:rsid w:val="00835AAE"/>
    <w:rsid w:val="00835AF5"/>
    <w:rsid w:val="00835D09"/>
    <w:rsid w:val="00835F22"/>
    <w:rsid w:val="00836FA6"/>
    <w:rsid w:val="008374E5"/>
    <w:rsid w:val="008379A4"/>
    <w:rsid w:val="00837CA8"/>
    <w:rsid w:val="00837DCD"/>
    <w:rsid w:val="00837E50"/>
    <w:rsid w:val="00837E8E"/>
    <w:rsid w:val="008401B3"/>
    <w:rsid w:val="00840249"/>
    <w:rsid w:val="008404DB"/>
    <w:rsid w:val="008405D2"/>
    <w:rsid w:val="00840619"/>
    <w:rsid w:val="00840665"/>
    <w:rsid w:val="008406DA"/>
    <w:rsid w:val="00840799"/>
    <w:rsid w:val="00840803"/>
    <w:rsid w:val="00840B28"/>
    <w:rsid w:val="00840BB0"/>
    <w:rsid w:val="0084152F"/>
    <w:rsid w:val="00841797"/>
    <w:rsid w:val="008418B6"/>
    <w:rsid w:val="00841B26"/>
    <w:rsid w:val="00841CA2"/>
    <w:rsid w:val="00841CB8"/>
    <w:rsid w:val="0084202C"/>
    <w:rsid w:val="00842272"/>
    <w:rsid w:val="00842370"/>
    <w:rsid w:val="00842607"/>
    <w:rsid w:val="0084277E"/>
    <w:rsid w:val="00842C3F"/>
    <w:rsid w:val="00842CF9"/>
    <w:rsid w:val="00842D57"/>
    <w:rsid w:val="00842EC2"/>
    <w:rsid w:val="008432A0"/>
    <w:rsid w:val="00843404"/>
    <w:rsid w:val="008435D8"/>
    <w:rsid w:val="008435FC"/>
    <w:rsid w:val="008436CE"/>
    <w:rsid w:val="00843FEF"/>
    <w:rsid w:val="00844160"/>
    <w:rsid w:val="00844E14"/>
    <w:rsid w:val="00844ED2"/>
    <w:rsid w:val="00844F8B"/>
    <w:rsid w:val="00844FA3"/>
    <w:rsid w:val="008453C2"/>
    <w:rsid w:val="008454B2"/>
    <w:rsid w:val="008455CD"/>
    <w:rsid w:val="00845610"/>
    <w:rsid w:val="00845908"/>
    <w:rsid w:val="00845914"/>
    <w:rsid w:val="00845A8F"/>
    <w:rsid w:val="00845B6F"/>
    <w:rsid w:val="00845BD7"/>
    <w:rsid w:val="00845E92"/>
    <w:rsid w:val="00845FF6"/>
    <w:rsid w:val="00846749"/>
    <w:rsid w:val="008467A7"/>
    <w:rsid w:val="008467EA"/>
    <w:rsid w:val="00846936"/>
    <w:rsid w:val="00846A00"/>
    <w:rsid w:val="00846B21"/>
    <w:rsid w:val="00846D9A"/>
    <w:rsid w:val="008470D1"/>
    <w:rsid w:val="0084711D"/>
    <w:rsid w:val="00847214"/>
    <w:rsid w:val="00847298"/>
    <w:rsid w:val="008472EF"/>
    <w:rsid w:val="00847600"/>
    <w:rsid w:val="0084761C"/>
    <w:rsid w:val="00847ABD"/>
    <w:rsid w:val="00847FA6"/>
    <w:rsid w:val="0085017A"/>
    <w:rsid w:val="0085055E"/>
    <w:rsid w:val="00850623"/>
    <w:rsid w:val="0085096C"/>
    <w:rsid w:val="00850C2D"/>
    <w:rsid w:val="00850DAF"/>
    <w:rsid w:val="00850EED"/>
    <w:rsid w:val="0085100D"/>
    <w:rsid w:val="00851ECA"/>
    <w:rsid w:val="00851F06"/>
    <w:rsid w:val="00851FD7"/>
    <w:rsid w:val="008520B2"/>
    <w:rsid w:val="00852425"/>
    <w:rsid w:val="008526CC"/>
    <w:rsid w:val="00852789"/>
    <w:rsid w:val="008530E4"/>
    <w:rsid w:val="00853566"/>
    <w:rsid w:val="0085362E"/>
    <w:rsid w:val="008537EB"/>
    <w:rsid w:val="008537ED"/>
    <w:rsid w:val="00853DD6"/>
    <w:rsid w:val="00853EEF"/>
    <w:rsid w:val="00853EF2"/>
    <w:rsid w:val="00853EFA"/>
    <w:rsid w:val="0085420E"/>
    <w:rsid w:val="0085429A"/>
    <w:rsid w:val="008545FE"/>
    <w:rsid w:val="008546BF"/>
    <w:rsid w:val="00854A7A"/>
    <w:rsid w:val="00854F9C"/>
    <w:rsid w:val="00855347"/>
    <w:rsid w:val="00855362"/>
    <w:rsid w:val="00855363"/>
    <w:rsid w:val="008553FB"/>
    <w:rsid w:val="00855604"/>
    <w:rsid w:val="008559A4"/>
    <w:rsid w:val="00855B37"/>
    <w:rsid w:val="00855BE0"/>
    <w:rsid w:val="00855E02"/>
    <w:rsid w:val="00856041"/>
    <w:rsid w:val="00856267"/>
    <w:rsid w:val="00856997"/>
    <w:rsid w:val="00856DD6"/>
    <w:rsid w:val="00856E9E"/>
    <w:rsid w:val="00857222"/>
    <w:rsid w:val="00857298"/>
    <w:rsid w:val="00857402"/>
    <w:rsid w:val="008575EC"/>
    <w:rsid w:val="00857752"/>
    <w:rsid w:val="00857DA8"/>
    <w:rsid w:val="008602E8"/>
    <w:rsid w:val="00860444"/>
    <w:rsid w:val="00860481"/>
    <w:rsid w:val="008607A0"/>
    <w:rsid w:val="00860A50"/>
    <w:rsid w:val="00860E26"/>
    <w:rsid w:val="00860EA6"/>
    <w:rsid w:val="00860EDD"/>
    <w:rsid w:val="008612EF"/>
    <w:rsid w:val="008619D6"/>
    <w:rsid w:val="008619DB"/>
    <w:rsid w:val="0086203F"/>
    <w:rsid w:val="008620D7"/>
    <w:rsid w:val="00862428"/>
    <w:rsid w:val="0086274A"/>
    <w:rsid w:val="00862BFB"/>
    <w:rsid w:val="00862C98"/>
    <w:rsid w:val="00862CD3"/>
    <w:rsid w:val="00862E66"/>
    <w:rsid w:val="00862E70"/>
    <w:rsid w:val="008630D3"/>
    <w:rsid w:val="00863563"/>
    <w:rsid w:val="00863605"/>
    <w:rsid w:val="00863A3E"/>
    <w:rsid w:val="00863CA0"/>
    <w:rsid w:val="00863E08"/>
    <w:rsid w:val="00863E1F"/>
    <w:rsid w:val="008640E9"/>
    <w:rsid w:val="008645F8"/>
    <w:rsid w:val="00864738"/>
    <w:rsid w:val="00864902"/>
    <w:rsid w:val="00864986"/>
    <w:rsid w:val="00864C12"/>
    <w:rsid w:val="00865253"/>
    <w:rsid w:val="008666C3"/>
    <w:rsid w:val="0086674C"/>
    <w:rsid w:val="008668DF"/>
    <w:rsid w:val="00866B7C"/>
    <w:rsid w:val="00866FA0"/>
    <w:rsid w:val="008670BA"/>
    <w:rsid w:val="00867183"/>
    <w:rsid w:val="00867878"/>
    <w:rsid w:val="008678DF"/>
    <w:rsid w:val="00870016"/>
    <w:rsid w:val="00870817"/>
    <w:rsid w:val="008708D5"/>
    <w:rsid w:val="008708DF"/>
    <w:rsid w:val="0087090B"/>
    <w:rsid w:val="00870914"/>
    <w:rsid w:val="00870A03"/>
    <w:rsid w:val="00870CE5"/>
    <w:rsid w:val="00870E9D"/>
    <w:rsid w:val="00871987"/>
    <w:rsid w:val="00871AC0"/>
    <w:rsid w:val="00871B1E"/>
    <w:rsid w:val="00871C26"/>
    <w:rsid w:val="0087223D"/>
    <w:rsid w:val="008722EA"/>
    <w:rsid w:val="00872346"/>
    <w:rsid w:val="0087268E"/>
    <w:rsid w:val="00872EA3"/>
    <w:rsid w:val="00872F8B"/>
    <w:rsid w:val="0087312F"/>
    <w:rsid w:val="008740BA"/>
    <w:rsid w:val="0087446C"/>
    <w:rsid w:val="008744A5"/>
    <w:rsid w:val="00874544"/>
    <w:rsid w:val="0087457B"/>
    <w:rsid w:val="0087463B"/>
    <w:rsid w:val="008747C3"/>
    <w:rsid w:val="00874ACD"/>
    <w:rsid w:val="00874E13"/>
    <w:rsid w:val="008750DE"/>
    <w:rsid w:val="0087512E"/>
    <w:rsid w:val="008753A6"/>
    <w:rsid w:val="008753DB"/>
    <w:rsid w:val="008755AB"/>
    <w:rsid w:val="00875685"/>
    <w:rsid w:val="008758F8"/>
    <w:rsid w:val="00875935"/>
    <w:rsid w:val="008759B2"/>
    <w:rsid w:val="00875AAF"/>
    <w:rsid w:val="00875AFC"/>
    <w:rsid w:val="00875CDB"/>
    <w:rsid w:val="00876377"/>
    <w:rsid w:val="008763BA"/>
    <w:rsid w:val="008764FC"/>
    <w:rsid w:val="00876684"/>
    <w:rsid w:val="008766F6"/>
    <w:rsid w:val="00876BB3"/>
    <w:rsid w:val="00877160"/>
    <w:rsid w:val="00877464"/>
    <w:rsid w:val="00877A39"/>
    <w:rsid w:val="00877C76"/>
    <w:rsid w:val="00877DEE"/>
    <w:rsid w:val="008802BF"/>
    <w:rsid w:val="00880357"/>
    <w:rsid w:val="008804E5"/>
    <w:rsid w:val="0088051C"/>
    <w:rsid w:val="00880871"/>
    <w:rsid w:val="00880ADD"/>
    <w:rsid w:val="00880B33"/>
    <w:rsid w:val="00880DBA"/>
    <w:rsid w:val="00880EB3"/>
    <w:rsid w:val="00881758"/>
    <w:rsid w:val="00881A6A"/>
    <w:rsid w:val="00881F71"/>
    <w:rsid w:val="00881FA8"/>
    <w:rsid w:val="00882252"/>
    <w:rsid w:val="00882862"/>
    <w:rsid w:val="00882BAA"/>
    <w:rsid w:val="00882E29"/>
    <w:rsid w:val="00882E41"/>
    <w:rsid w:val="00882E8C"/>
    <w:rsid w:val="00883184"/>
    <w:rsid w:val="00883678"/>
    <w:rsid w:val="0088367D"/>
    <w:rsid w:val="008838D6"/>
    <w:rsid w:val="00883AE3"/>
    <w:rsid w:val="00883D30"/>
    <w:rsid w:val="00883D34"/>
    <w:rsid w:val="00883E9A"/>
    <w:rsid w:val="00883FBA"/>
    <w:rsid w:val="0088400F"/>
    <w:rsid w:val="008841BD"/>
    <w:rsid w:val="00884249"/>
    <w:rsid w:val="00884296"/>
    <w:rsid w:val="00884408"/>
    <w:rsid w:val="008844A9"/>
    <w:rsid w:val="00884500"/>
    <w:rsid w:val="0088489D"/>
    <w:rsid w:val="008849E3"/>
    <w:rsid w:val="00884C99"/>
    <w:rsid w:val="00884E32"/>
    <w:rsid w:val="00884F60"/>
    <w:rsid w:val="008850EB"/>
    <w:rsid w:val="008851E0"/>
    <w:rsid w:val="008852DB"/>
    <w:rsid w:val="00885854"/>
    <w:rsid w:val="00885983"/>
    <w:rsid w:val="00885A26"/>
    <w:rsid w:val="00885F27"/>
    <w:rsid w:val="00885F53"/>
    <w:rsid w:val="0088602C"/>
    <w:rsid w:val="00886417"/>
    <w:rsid w:val="0088655B"/>
    <w:rsid w:val="0088658A"/>
    <w:rsid w:val="008866E1"/>
    <w:rsid w:val="008868AE"/>
    <w:rsid w:val="008869B6"/>
    <w:rsid w:val="00886A6E"/>
    <w:rsid w:val="00886BE0"/>
    <w:rsid w:val="00886C20"/>
    <w:rsid w:val="00886E1F"/>
    <w:rsid w:val="00887012"/>
    <w:rsid w:val="00887169"/>
    <w:rsid w:val="00887183"/>
    <w:rsid w:val="0088738E"/>
    <w:rsid w:val="0088773E"/>
    <w:rsid w:val="00887838"/>
    <w:rsid w:val="00887A77"/>
    <w:rsid w:val="00887EB3"/>
    <w:rsid w:val="00890484"/>
    <w:rsid w:val="008905EF"/>
    <w:rsid w:val="008906E2"/>
    <w:rsid w:val="00890B18"/>
    <w:rsid w:val="00891621"/>
    <w:rsid w:val="0089183B"/>
    <w:rsid w:val="00891DBE"/>
    <w:rsid w:val="00891E6A"/>
    <w:rsid w:val="0089205C"/>
    <w:rsid w:val="008921AA"/>
    <w:rsid w:val="0089223D"/>
    <w:rsid w:val="00892340"/>
    <w:rsid w:val="0089265E"/>
    <w:rsid w:val="00892A7F"/>
    <w:rsid w:val="00892D5B"/>
    <w:rsid w:val="00892D9F"/>
    <w:rsid w:val="008930B0"/>
    <w:rsid w:val="008931F0"/>
    <w:rsid w:val="008932F6"/>
    <w:rsid w:val="008934FD"/>
    <w:rsid w:val="00893605"/>
    <w:rsid w:val="00893B8E"/>
    <w:rsid w:val="00893E79"/>
    <w:rsid w:val="008941C5"/>
    <w:rsid w:val="0089449D"/>
    <w:rsid w:val="008945BF"/>
    <w:rsid w:val="00894612"/>
    <w:rsid w:val="00894632"/>
    <w:rsid w:val="008948BC"/>
    <w:rsid w:val="008948C9"/>
    <w:rsid w:val="00895050"/>
    <w:rsid w:val="0089516B"/>
    <w:rsid w:val="00895C3F"/>
    <w:rsid w:val="00895F4F"/>
    <w:rsid w:val="00896067"/>
    <w:rsid w:val="0089608A"/>
    <w:rsid w:val="0089614E"/>
    <w:rsid w:val="008965B5"/>
    <w:rsid w:val="008968EC"/>
    <w:rsid w:val="00896A3A"/>
    <w:rsid w:val="00896AC8"/>
    <w:rsid w:val="00896FA8"/>
    <w:rsid w:val="0089718F"/>
    <w:rsid w:val="00897499"/>
    <w:rsid w:val="00897551"/>
    <w:rsid w:val="008975AE"/>
    <w:rsid w:val="008976C4"/>
    <w:rsid w:val="00897924"/>
    <w:rsid w:val="00897953"/>
    <w:rsid w:val="00897D05"/>
    <w:rsid w:val="00897DC9"/>
    <w:rsid w:val="00897E2B"/>
    <w:rsid w:val="008A02FD"/>
    <w:rsid w:val="008A062E"/>
    <w:rsid w:val="008A09D9"/>
    <w:rsid w:val="008A0F44"/>
    <w:rsid w:val="008A1435"/>
    <w:rsid w:val="008A1488"/>
    <w:rsid w:val="008A1586"/>
    <w:rsid w:val="008A1659"/>
    <w:rsid w:val="008A1E0E"/>
    <w:rsid w:val="008A2189"/>
    <w:rsid w:val="008A2274"/>
    <w:rsid w:val="008A24B8"/>
    <w:rsid w:val="008A2540"/>
    <w:rsid w:val="008A2747"/>
    <w:rsid w:val="008A2783"/>
    <w:rsid w:val="008A2812"/>
    <w:rsid w:val="008A2AEF"/>
    <w:rsid w:val="008A2C6B"/>
    <w:rsid w:val="008A2CD9"/>
    <w:rsid w:val="008A2D01"/>
    <w:rsid w:val="008A2EB8"/>
    <w:rsid w:val="008A304F"/>
    <w:rsid w:val="008A3062"/>
    <w:rsid w:val="008A30F9"/>
    <w:rsid w:val="008A311F"/>
    <w:rsid w:val="008A34DB"/>
    <w:rsid w:val="008A37C5"/>
    <w:rsid w:val="008A3866"/>
    <w:rsid w:val="008A3867"/>
    <w:rsid w:val="008A3D7C"/>
    <w:rsid w:val="008A3F26"/>
    <w:rsid w:val="008A42B1"/>
    <w:rsid w:val="008A4FA8"/>
    <w:rsid w:val="008A50AF"/>
    <w:rsid w:val="008A5356"/>
    <w:rsid w:val="008A53AD"/>
    <w:rsid w:val="008A6099"/>
    <w:rsid w:val="008A61A8"/>
    <w:rsid w:val="008A630C"/>
    <w:rsid w:val="008A6434"/>
    <w:rsid w:val="008A64E4"/>
    <w:rsid w:val="008A66E5"/>
    <w:rsid w:val="008A6E02"/>
    <w:rsid w:val="008A6E1D"/>
    <w:rsid w:val="008A6E85"/>
    <w:rsid w:val="008A7087"/>
    <w:rsid w:val="008A725E"/>
    <w:rsid w:val="008A72DA"/>
    <w:rsid w:val="008A7545"/>
    <w:rsid w:val="008A76F5"/>
    <w:rsid w:val="008A7A90"/>
    <w:rsid w:val="008A7B4E"/>
    <w:rsid w:val="008A7DF0"/>
    <w:rsid w:val="008B02E2"/>
    <w:rsid w:val="008B056D"/>
    <w:rsid w:val="008B05FC"/>
    <w:rsid w:val="008B07BD"/>
    <w:rsid w:val="008B0A89"/>
    <w:rsid w:val="008B0AF9"/>
    <w:rsid w:val="008B0EE6"/>
    <w:rsid w:val="008B1327"/>
    <w:rsid w:val="008B1568"/>
    <w:rsid w:val="008B1A56"/>
    <w:rsid w:val="008B1A86"/>
    <w:rsid w:val="008B1C9E"/>
    <w:rsid w:val="008B1DDC"/>
    <w:rsid w:val="008B1EA2"/>
    <w:rsid w:val="008B1F56"/>
    <w:rsid w:val="008B21C3"/>
    <w:rsid w:val="008B2342"/>
    <w:rsid w:val="008B247D"/>
    <w:rsid w:val="008B2590"/>
    <w:rsid w:val="008B27AF"/>
    <w:rsid w:val="008B28B1"/>
    <w:rsid w:val="008B3038"/>
    <w:rsid w:val="008B3113"/>
    <w:rsid w:val="008B323D"/>
    <w:rsid w:val="008B3308"/>
    <w:rsid w:val="008B334D"/>
    <w:rsid w:val="008B3552"/>
    <w:rsid w:val="008B3669"/>
    <w:rsid w:val="008B36BA"/>
    <w:rsid w:val="008B3795"/>
    <w:rsid w:val="008B3804"/>
    <w:rsid w:val="008B3D52"/>
    <w:rsid w:val="008B3DFA"/>
    <w:rsid w:val="008B3E03"/>
    <w:rsid w:val="008B3EE3"/>
    <w:rsid w:val="008B3F48"/>
    <w:rsid w:val="008B3F49"/>
    <w:rsid w:val="008B4115"/>
    <w:rsid w:val="008B41E9"/>
    <w:rsid w:val="008B438E"/>
    <w:rsid w:val="008B44ED"/>
    <w:rsid w:val="008B499A"/>
    <w:rsid w:val="008B49D5"/>
    <w:rsid w:val="008B4C4E"/>
    <w:rsid w:val="008B4D77"/>
    <w:rsid w:val="008B500E"/>
    <w:rsid w:val="008B5106"/>
    <w:rsid w:val="008B555D"/>
    <w:rsid w:val="008B5651"/>
    <w:rsid w:val="008B5B9A"/>
    <w:rsid w:val="008B5C53"/>
    <w:rsid w:val="008B5CBC"/>
    <w:rsid w:val="008B5FF5"/>
    <w:rsid w:val="008B6039"/>
    <w:rsid w:val="008B61F5"/>
    <w:rsid w:val="008B62BC"/>
    <w:rsid w:val="008B667A"/>
    <w:rsid w:val="008B66BB"/>
    <w:rsid w:val="008B67A6"/>
    <w:rsid w:val="008B67C8"/>
    <w:rsid w:val="008B69F8"/>
    <w:rsid w:val="008B6A67"/>
    <w:rsid w:val="008B6B40"/>
    <w:rsid w:val="008B6D6A"/>
    <w:rsid w:val="008B6F4D"/>
    <w:rsid w:val="008B6FF8"/>
    <w:rsid w:val="008B7212"/>
    <w:rsid w:val="008B7473"/>
    <w:rsid w:val="008B752B"/>
    <w:rsid w:val="008B757F"/>
    <w:rsid w:val="008B758C"/>
    <w:rsid w:val="008B7592"/>
    <w:rsid w:val="008B7798"/>
    <w:rsid w:val="008B79CA"/>
    <w:rsid w:val="008B7A5D"/>
    <w:rsid w:val="008B7C43"/>
    <w:rsid w:val="008B7F3E"/>
    <w:rsid w:val="008C0024"/>
    <w:rsid w:val="008C0107"/>
    <w:rsid w:val="008C0266"/>
    <w:rsid w:val="008C0425"/>
    <w:rsid w:val="008C08CD"/>
    <w:rsid w:val="008C09D7"/>
    <w:rsid w:val="008C0A19"/>
    <w:rsid w:val="008C113D"/>
    <w:rsid w:val="008C12E8"/>
    <w:rsid w:val="008C192B"/>
    <w:rsid w:val="008C195C"/>
    <w:rsid w:val="008C27A4"/>
    <w:rsid w:val="008C2821"/>
    <w:rsid w:val="008C294F"/>
    <w:rsid w:val="008C3197"/>
    <w:rsid w:val="008C322C"/>
    <w:rsid w:val="008C336B"/>
    <w:rsid w:val="008C3BB6"/>
    <w:rsid w:val="008C3D62"/>
    <w:rsid w:val="008C4088"/>
    <w:rsid w:val="008C4139"/>
    <w:rsid w:val="008C4228"/>
    <w:rsid w:val="008C4350"/>
    <w:rsid w:val="008C467D"/>
    <w:rsid w:val="008C476D"/>
    <w:rsid w:val="008C4789"/>
    <w:rsid w:val="008C49B6"/>
    <w:rsid w:val="008C4C00"/>
    <w:rsid w:val="008C51D3"/>
    <w:rsid w:val="008C5321"/>
    <w:rsid w:val="008C5567"/>
    <w:rsid w:val="008C5993"/>
    <w:rsid w:val="008C5D4B"/>
    <w:rsid w:val="008C5E06"/>
    <w:rsid w:val="008C61E6"/>
    <w:rsid w:val="008C65AB"/>
    <w:rsid w:val="008C70AB"/>
    <w:rsid w:val="008C74F6"/>
    <w:rsid w:val="008C766E"/>
    <w:rsid w:val="008C76F1"/>
    <w:rsid w:val="008C77AF"/>
    <w:rsid w:val="008C7894"/>
    <w:rsid w:val="008C7932"/>
    <w:rsid w:val="008C7A65"/>
    <w:rsid w:val="008C7CA2"/>
    <w:rsid w:val="008C7F44"/>
    <w:rsid w:val="008D0255"/>
    <w:rsid w:val="008D03CB"/>
    <w:rsid w:val="008D041A"/>
    <w:rsid w:val="008D062E"/>
    <w:rsid w:val="008D08CE"/>
    <w:rsid w:val="008D08E6"/>
    <w:rsid w:val="008D09FB"/>
    <w:rsid w:val="008D0AE6"/>
    <w:rsid w:val="008D0BA2"/>
    <w:rsid w:val="008D1145"/>
    <w:rsid w:val="008D128D"/>
    <w:rsid w:val="008D1571"/>
    <w:rsid w:val="008D1A01"/>
    <w:rsid w:val="008D1A0B"/>
    <w:rsid w:val="008D1B5E"/>
    <w:rsid w:val="008D1BF8"/>
    <w:rsid w:val="008D1D19"/>
    <w:rsid w:val="008D2482"/>
    <w:rsid w:val="008D2578"/>
    <w:rsid w:val="008D261F"/>
    <w:rsid w:val="008D26D6"/>
    <w:rsid w:val="008D26D9"/>
    <w:rsid w:val="008D27E3"/>
    <w:rsid w:val="008D2C83"/>
    <w:rsid w:val="008D2DEB"/>
    <w:rsid w:val="008D2E9F"/>
    <w:rsid w:val="008D32FE"/>
    <w:rsid w:val="008D3625"/>
    <w:rsid w:val="008D38CD"/>
    <w:rsid w:val="008D39BD"/>
    <w:rsid w:val="008D39CC"/>
    <w:rsid w:val="008D3A82"/>
    <w:rsid w:val="008D3AD2"/>
    <w:rsid w:val="008D3CE4"/>
    <w:rsid w:val="008D43D3"/>
    <w:rsid w:val="008D4434"/>
    <w:rsid w:val="008D4582"/>
    <w:rsid w:val="008D45E0"/>
    <w:rsid w:val="008D4650"/>
    <w:rsid w:val="008D4858"/>
    <w:rsid w:val="008D4C35"/>
    <w:rsid w:val="008D4D86"/>
    <w:rsid w:val="008D4E08"/>
    <w:rsid w:val="008D4FB9"/>
    <w:rsid w:val="008D5082"/>
    <w:rsid w:val="008D50B8"/>
    <w:rsid w:val="008D5214"/>
    <w:rsid w:val="008D564C"/>
    <w:rsid w:val="008D57B4"/>
    <w:rsid w:val="008D5BCD"/>
    <w:rsid w:val="008D5D41"/>
    <w:rsid w:val="008D63E4"/>
    <w:rsid w:val="008D65BF"/>
    <w:rsid w:val="008D65C0"/>
    <w:rsid w:val="008D6C93"/>
    <w:rsid w:val="008D73F9"/>
    <w:rsid w:val="008D7549"/>
    <w:rsid w:val="008D790B"/>
    <w:rsid w:val="008D79FB"/>
    <w:rsid w:val="008D7B0D"/>
    <w:rsid w:val="008D7C57"/>
    <w:rsid w:val="008D7D53"/>
    <w:rsid w:val="008D7D8F"/>
    <w:rsid w:val="008D7DC7"/>
    <w:rsid w:val="008D7FEB"/>
    <w:rsid w:val="008E0604"/>
    <w:rsid w:val="008E0A1A"/>
    <w:rsid w:val="008E0A37"/>
    <w:rsid w:val="008E0A65"/>
    <w:rsid w:val="008E0B86"/>
    <w:rsid w:val="008E0B92"/>
    <w:rsid w:val="008E0FBD"/>
    <w:rsid w:val="008E0FFD"/>
    <w:rsid w:val="008E131A"/>
    <w:rsid w:val="008E15F0"/>
    <w:rsid w:val="008E1835"/>
    <w:rsid w:val="008E18BB"/>
    <w:rsid w:val="008E1B60"/>
    <w:rsid w:val="008E1BE1"/>
    <w:rsid w:val="008E2111"/>
    <w:rsid w:val="008E23E7"/>
    <w:rsid w:val="008E2498"/>
    <w:rsid w:val="008E2937"/>
    <w:rsid w:val="008E2A6C"/>
    <w:rsid w:val="008E3590"/>
    <w:rsid w:val="008E365C"/>
    <w:rsid w:val="008E3750"/>
    <w:rsid w:val="008E3796"/>
    <w:rsid w:val="008E3854"/>
    <w:rsid w:val="008E3C1F"/>
    <w:rsid w:val="008E3C20"/>
    <w:rsid w:val="008E3CD7"/>
    <w:rsid w:val="008E3F2D"/>
    <w:rsid w:val="008E4075"/>
    <w:rsid w:val="008E440B"/>
    <w:rsid w:val="008E4488"/>
    <w:rsid w:val="008E4678"/>
    <w:rsid w:val="008E46F2"/>
    <w:rsid w:val="008E4980"/>
    <w:rsid w:val="008E4C16"/>
    <w:rsid w:val="008E4C63"/>
    <w:rsid w:val="008E4D36"/>
    <w:rsid w:val="008E4D70"/>
    <w:rsid w:val="008E5494"/>
    <w:rsid w:val="008E5580"/>
    <w:rsid w:val="008E5982"/>
    <w:rsid w:val="008E5A53"/>
    <w:rsid w:val="008E5B4E"/>
    <w:rsid w:val="008E6137"/>
    <w:rsid w:val="008E6292"/>
    <w:rsid w:val="008E6572"/>
    <w:rsid w:val="008E6CE9"/>
    <w:rsid w:val="008E7096"/>
    <w:rsid w:val="008E7657"/>
    <w:rsid w:val="008E7669"/>
    <w:rsid w:val="008E772A"/>
    <w:rsid w:val="008E79C7"/>
    <w:rsid w:val="008E7AFE"/>
    <w:rsid w:val="008E7E8F"/>
    <w:rsid w:val="008E7F60"/>
    <w:rsid w:val="008F01B6"/>
    <w:rsid w:val="008F01E1"/>
    <w:rsid w:val="008F058A"/>
    <w:rsid w:val="008F06A7"/>
    <w:rsid w:val="008F0720"/>
    <w:rsid w:val="008F08AA"/>
    <w:rsid w:val="008F0F7D"/>
    <w:rsid w:val="008F1319"/>
    <w:rsid w:val="008F1571"/>
    <w:rsid w:val="008F15C3"/>
    <w:rsid w:val="008F15DC"/>
    <w:rsid w:val="008F180F"/>
    <w:rsid w:val="008F19BD"/>
    <w:rsid w:val="008F1D3C"/>
    <w:rsid w:val="008F1D46"/>
    <w:rsid w:val="008F1DB2"/>
    <w:rsid w:val="008F2227"/>
    <w:rsid w:val="008F243F"/>
    <w:rsid w:val="008F29F7"/>
    <w:rsid w:val="008F2B36"/>
    <w:rsid w:val="008F2D77"/>
    <w:rsid w:val="008F2E19"/>
    <w:rsid w:val="008F3165"/>
    <w:rsid w:val="008F31B5"/>
    <w:rsid w:val="008F34BE"/>
    <w:rsid w:val="008F3AA0"/>
    <w:rsid w:val="008F3AA7"/>
    <w:rsid w:val="008F3B49"/>
    <w:rsid w:val="008F4416"/>
    <w:rsid w:val="008F45E2"/>
    <w:rsid w:val="008F474E"/>
    <w:rsid w:val="008F47A4"/>
    <w:rsid w:val="008F4817"/>
    <w:rsid w:val="008F49C5"/>
    <w:rsid w:val="008F4FCC"/>
    <w:rsid w:val="008F4FEA"/>
    <w:rsid w:val="008F504B"/>
    <w:rsid w:val="008F5236"/>
    <w:rsid w:val="008F5414"/>
    <w:rsid w:val="008F5544"/>
    <w:rsid w:val="008F57C4"/>
    <w:rsid w:val="008F5CE9"/>
    <w:rsid w:val="008F5D7A"/>
    <w:rsid w:val="008F5F56"/>
    <w:rsid w:val="008F60BE"/>
    <w:rsid w:val="008F60E6"/>
    <w:rsid w:val="008F64FC"/>
    <w:rsid w:val="008F6550"/>
    <w:rsid w:val="008F6CC1"/>
    <w:rsid w:val="008F726A"/>
    <w:rsid w:val="008F72D5"/>
    <w:rsid w:val="008F738D"/>
    <w:rsid w:val="008F750C"/>
    <w:rsid w:val="008F759A"/>
    <w:rsid w:val="008F79C0"/>
    <w:rsid w:val="008F7B6C"/>
    <w:rsid w:val="008F7BB4"/>
    <w:rsid w:val="00900183"/>
    <w:rsid w:val="00900B2E"/>
    <w:rsid w:val="00900D1E"/>
    <w:rsid w:val="009010CD"/>
    <w:rsid w:val="009012C9"/>
    <w:rsid w:val="0090154C"/>
    <w:rsid w:val="00901594"/>
    <w:rsid w:val="009015A5"/>
    <w:rsid w:val="009017E1"/>
    <w:rsid w:val="009019B4"/>
    <w:rsid w:val="00901C93"/>
    <w:rsid w:val="00901CE5"/>
    <w:rsid w:val="00901D03"/>
    <w:rsid w:val="00901FB2"/>
    <w:rsid w:val="00901FDA"/>
    <w:rsid w:val="009026DC"/>
    <w:rsid w:val="0090277B"/>
    <w:rsid w:val="009028C7"/>
    <w:rsid w:val="00902905"/>
    <w:rsid w:val="00902973"/>
    <w:rsid w:val="00902BF8"/>
    <w:rsid w:val="00902D6F"/>
    <w:rsid w:val="00902E54"/>
    <w:rsid w:val="00902F7C"/>
    <w:rsid w:val="009030C7"/>
    <w:rsid w:val="00903452"/>
    <w:rsid w:val="00903772"/>
    <w:rsid w:val="00903940"/>
    <w:rsid w:val="00903ADF"/>
    <w:rsid w:val="00903B40"/>
    <w:rsid w:val="00903BF6"/>
    <w:rsid w:val="00903C59"/>
    <w:rsid w:val="00903E56"/>
    <w:rsid w:val="00903E5D"/>
    <w:rsid w:val="00904057"/>
    <w:rsid w:val="0090472B"/>
    <w:rsid w:val="009047AB"/>
    <w:rsid w:val="00904883"/>
    <w:rsid w:val="00904BF4"/>
    <w:rsid w:val="00905018"/>
    <w:rsid w:val="009050D0"/>
    <w:rsid w:val="009057ED"/>
    <w:rsid w:val="00905859"/>
    <w:rsid w:val="0090591B"/>
    <w:rsid w:val="00905A15"/>
    <w:rsid w:val="00905BD5"/>
    <w:rsid w:val="00905CC6"/>
    <w:rsid w:val="00905E7D"/>
    <w:rsid w:val="00905EDE"/>
    <w:rsid w:val="00906078"/>
    <w:rsid w:val="009062DB"/>
    <w:rsid w:val="0090694F"/>
    <w:rsid w:val="009069A4"/>
    <w:rsid w:val="00906A6B"/>
    <w:rsid w:val="00906B6A"/>
    <w:rsid w:val="00906B75"/>
    <w:rsid w:val="00906BAD"/>
    <w:rsid w:val="00906E98"/>
    <w:rsid w:val="00907154"/>
    <w:rsid w:val="009072F1"/>
    <w:rsid w:val="0090748A"/>
    <w:rsid w:val="0090770C"/>
    <w:rsid w:val="009079AC"/>
    <w:rsid w:val="00907B3C"/>
    <w:rsid w:val="00907B3F"/>
    <w:rsid w:val="00907D71"/>
    <w:rsid w:val="009100C4"/>
    <w:rsid w:val="00910185"/>
    <w:rsid w:val="00910331"/>
    <w:rsid w:val="009108C9"/>
    <w:rsid w:val="00910922"/>
    <w:rsid w:val="00910A1C"/>
    <w:rsid w:val="00910E4B"/>
    <w:rsid w:val="00910E62"/>
    <w:rsid w:val="00910F5D"/>
    <w:rsid w:val="00911279"/>
    <w:rsid w:val="0091129C"/>
    <w:rsid w:val="009119A7"/>
    <w:rsid w:val="00911A6C"/>
    <w:rsid w:val="00911BAD"/>
    <w:rsid w:val="00911E23"/>
    <w:rsid w:val="00912193"/>
    <w:rsid w:val="00912329"/>
    <w:rsid w:val="00912374"/>
    <w:rsid w:val="00912412"/>
    <w:rsid w:val="009126EA"/>
    <w:rsid w:val="009127CC"/>
    <w:rsid w:val="00912B9A"/>
    <w:rsid w:val="00912DDB"/>
    <w:rsid w:val="009131BD"/>
    <w:rsid w:val="009132C7"/>
    <w:rsid w:val="009133DA"/>
    <w:rsid w:val="0091360D"/>
    <w:rsid w:val="009137AF"/>
    <w:rsid w:val="009138A1"/>
    <w:rsid w:val="0091392A"/>
    <w:rsid w:val="00913947"/>
    <w:rsid w:val="0091399E"/>
    <w:rsid w:val="00913B40"/>
    <w:rsid w:val="00913E9C"/>
    <w:rsid w:val="009145D3"/>
    <w:rsid w:val="00914737"/>
    <w:rsid w:val="009147B8"/>
    <w:rsid w:val="0091484D"/>
    <w:rsid w:val="0091497A"/>
    <w:rsid w:val="00914D34"/>
    <w:rsid w:val="00914EF8"/>
    <w:rsid w:val="0091518F"/>
    <w:rsid w:val="009157BF"/>
    <w:rsid w:val="00915B47"/>
    <w:rsid w:val="00915B63"/>
    <w:rsid w:val="00915D4C"/>
    <w:rsid w:val="00915F87"/>
    <w:rsid w:val="00915FA8"/>
    <w:rsid w:val="0091600D"/>
    <w:rsid w:val="00916B92"/>
    <w:rsid w:val="009174C3"/>
    <w:rsid w:val="009177BB"/>
    <w:rsid w:val="0091782E"/>
    <w:rsid w:val="00917A12"/>
    <w:rsid w:val="00920526"/>
    <w:rsid w:val="00920659"/>
    <w:rsid w:val="00920788"/>
    <w:rsid w:val="00920A1A"/>
    <w:rsid w:val="00920B2E"/>
    <w:rsid w:val="00920BAB"/>
    <w:rsid w:val="00920C09"/>
    <w:rsid w:val="00920CB6"/>
    <w:rsid w:val="00920F2E"/>
    <w:rsid w:val="00921112"/>
    <w:rsid w:val="0092118E"/>
    <w:rsid w:val="00921228"/>
    <w:rsid w:val="009215BB"/>
    <w:rsid w:val="00921837"/>
    <w:rsid w:val="009218C8"/>
    <w:rsid w:val="009219C8"/>
    <w:rsid w:val="00921C59"/>
    <w:rsid w:val="00922064"/>
    <w:rsid w:val="00922199"/>
    <w:rsid w:val="009221E5"/>
    <w:rsid w:val="0092257B"/>
    <w:rsid w:val="00922655"/>
    <w:rsid w:val="0092292E"/>
    <w:rsid w:val="00922B49"/>
    <w:rsid w:val="00922CD5"/>
    <w:rsid w:val="00923002"/>
    <w:rsid w:val="0092304A"/>
    <w:rsid w:val="00923360"/>
    <w:rsid w:val="009233B5"/>
    <w:rsid w:val="009233C0"/>
    <w:rsid w:val="009234D2"/>
    <w:rsid w:val="00923579"/>
    <w:rsid w:val="009236A1"/>
    <w:rsid w:val="00923717"/>
    <w:rsid w:val="00923769"/>
    <w:rsid w:val="009237B0"/>
    <w:rsid w:val="00923905"/>
    <w:rsid w:val="00924008"/>
    <w:rsid w:val="00924490"/>
    <w:rsid w:val="0092449E"/>
    <w:rsid w:val="009244F0"/>
    <w:rsid w:val="0092474C"/>
    <w:rsid w:val="00924CFE"/>
    <w:rsid w:val="00924FAC"/>
    <w:rsid w:val="00925256"/>
    <w:rsid w:val="009253E8"/>
    <w:rsid w:val="0092572A"/>
    <w:rsid w:val="00925777"/>
    <w:rsid w:val="00925912"/>
    <w:rsid w:val="00925943"/>
    <w:rsid w:val="00925951"/>
    <w:rsid w:val="00925DE3"/>
    <w:rsid w:val="00925F2B"/>
    <w:rsid w:val="00925FEF"/>
    <w:rsid w:val="00926197"/>
    <w:rsid w:val="00926235"/>
    <w:rsid w:val="0092666B"/>
    <w:rsid w:val="009266CC"/>
    <w:rsid w:val="009267A2"/>
    <w:rsid w:val="00926C61"/>
    <w:rsid w:val="00926E61"/>
    <w:rsid w:val="009271A8"/>
    <w:rsid w:val="0092724B"/>
    <w:rsid w:val="0092726B"/>
    <w:rsid w:val="009272B2"/>
    <w:rsid w:val="009274F8"/>
    <w:rsid w:val="00927633"/>
    <w:rsid w:val="00927909"/>
    <w:rsid w:val="00927D2F"/>
    <w:rsid w:val="00927D97"/>
    <w:rsid w:val="00927F4E"/>
    <w:rsid w:val="00927FF0"/>
    <w:rsid w:val="00930340"/>
    <w:rsid w:val="0093041D"/>
    <w:rsid w:val="0093073D"/>
    <w:rsid w:val="009309AF"/>
    <w:rsid w:val="00930B42"/>
    <w:rsid w:val="00930D14"/>
    <w:rsid w:val="00930DA8"/>
    <w:rsid w:val="00931104"/>
    <w:rsid w:val="009311D3"/>
    <w:rsid w:val="009312DC"/>
    <w:rsid w:val="009312EB"/>
    <w:rsid w:val="009313CE"/>
    <w:rsid w:val="009314C0"/>
    <w:rsid w:val="00931580"/>
    <w:rsid w:val="00931809"/>
    <w:rsid w:val="009318DE"/>
    <w:rsid w:val="00931912"/>
    <w:rsid w:val="00931A60"/>
    <w:rsid w:val="00931E57"/>
    <w:rsid w:val="00931EC3"/>
    <w:rsid w:val="00932028"/>
    <w:rsid w:val="00932110"/>
    <w:rsid w:val="0093211D"/>
    <w:rsid w:val="009321FD"/>
    <w:rsid w:val="00932334"/>
    <w:rsid w:val="00932947"/>
    <w:rsid w:val="00932964"/>
    <w:rsid w:val="00932A95"/>
    <w:rsid w:val="00932A9F"/>
    <w:rsid w:val="00932CD5"/>
    <w:rsid w:val="00932EF0"/>
    <w:rsid w:val="00933473"/>
    <w:rsid w:val="0093359D"/>
    <w:rsid w:val="0093360A"/>
    <w:rsid w:val="009339B8"/>
    <w:rsid w:val="00933A8D"/>
    <w:rsid w:val="00933B44"/>
    <w:rsid w:val="00933B5B"/>
    <w:rsid w:val="00933BB5"/>
    <w:rsid w:val="00933DEF"/>
    <w:rsid w:val="00933E40"/>
    <w:rsid w:val="0093400F"/>
    <w:rsid w:val="0093411A"/>
    <w:rsid w:val="009341F1"/>
    <w:rsid w:val="009344CC"/>
    <w:rsid w:val="009346EB"/>
    <w:rsid w:val="00934BBE"/>
    <w:rsid w:val="00934C94"/>
    <w:rsid w:val="00934F96"/>
    <w:rsid w:val="0093506D"/>
    <w:rsid w:val="00935078"/>
    <w:rsid w:val="009350D8"/>
    <w:rsid w:val="00935221"/>
    <w:rsid w:val="009354B8"/>
    <w:rsid w:val="00935652"/>
    <w:rsid w:val="009357F0"/>
    <w:rsid w:val="00935D6A"/>
    <w:rsid w:val="009361F6"/>
    <w:rsid w:val="0093638E"/>
    <w:rsid w:val="009363AB"/>
    <w:rsid w:val="00936541"/>
    <w:rsid w:val="00936590"/>
    <w:rsid w:val="009366C0"/>
    <w:rsid w:val="00936700"/>
    <w:rsid w:val="00936765"/>
    <w:rsid w:val="00936B5A"/>
    <w:rsid w:val="00936CDE"/>
    <w:rsid w:val="00936F39"/>
    <w:rsid w:val="0093705C"/>
    <w:rsid w:val="009371A3"/>
    <w:rsid w:val="00937333"/>
    <w:rsid w:val="0093742F"/>
    <w:rsid w:val="0093770B"/>
    <w:rsid w:val="0093781B"/>
    <w:rsid w:val="009378AF"/>
    <w:rsid w:val="009404F3"/>
    <w:rsid w:val="009408B0"/>
    <w:rsid w:val="00940A17"/>
    <w:rsid w:val="00940A64"/>
    <w:rsid w:val="00940BD1"/>
    <w:rsid w:val="00940E5D"/>
    <w:rsid w:val="00940F9B"/>
    <w:rsid w:val="009410E7"/>
    <w:rsid w:val="00941136"/>
    <w:rsid w:val="00941246"/>
    <w:rsid w:val="00941361"/>
    <w:rsid w:val="009415E7"/>
    <w:rsid w:val="00941874"/>
    <w:rsid w:val="00941D1E"/>
    <w:rsid w:val="00941FB0"/>
    <w:rsid w:val="00942063"/>
    <w:rsid w:val="0094252C"/>
    <w:rsid w:val="0094270E"/>
    <w:rsid w:val="009429F5"/>
    <w:rsid w:val="00942EF6"/>
    <w:rsid w:val="00942F56"/>
    <w:rsid w:val="00943207"/>
    <w:rsid w:val="0094358F"/>
    <w:rsid w:val="00943738"/>
    <w:rsid w:val="009437F5"/>
    <w:rsid w:val="0094380B"/>
    <w:rsid w:val="00943A98"/>
    <w:rsid w:val="00943C15"/>
    <w:rsid w:val="00943CCB"/>
    <w:rsid w:val="00943D16"/>
    <w:rsid w:val="00943E5F"/>
    <w:rsid w:val="00943F8A"/>
    <w:rsid w:val="009441D8"/>
    <w:rsid w:val="009442DB"/>
    <w:rsid w:val="009446F4"/>
    <w:rsid w:val="009447BF"/>
    <w:rsid w:val="00944847"/>
    <w:rsid w:val="00944C8A"/>
    <w:rsid w:val="009450EE"/>
    <w:rsid w:val="00945365"/>
    <w:rsid w:val="009456F4"/>
    <w:rsid w:val="00945702"/>
    <w:rsid w:val="00945831"/>
    <w:rsid w:val="009459A3"/>
    <w:rsid w:val="00945A59"/>
    <w:rsid w:val="00945B19"/>
    <w:rsid w:val="009461D8"/>
    <w:rsid w:val="0094630B"/>
    <w:rsid w:val="0094635B"/>
    <w:rsid w:val="009464EE"/>
    <w:rsid w:val="00946AA6"/>
    <w:rsid w:val="00946AB3"/>
    <w:rsid w:val="00946ABD"/>
    <w:rsid w:val="00946D90"/>
    <w:rsid w:val="00946F57"/>
    <w:rsid w:val="00946F8C"/>
    <w:rsid w:val="00947032"/>
    <w:rsid w:val="009470F8"/>
    <w:rsid w:val="00947245"/>
    <w:rsid w:val="009473DE"/>
    <w:rsid w:val="00947944"/>
    <w:rsid w:val="00947A5B"/>
    <w:rsid w:val="00947C19"/>
    <w:rsid w:val="00947C30"/>
    <w:rsid w:val="00947DDE"/>
    <w:rsid w:val="00947FB6"/>
    <w:rsid w:val="00950123"/>
    <w:rsid w:val="009501F2"/>
    <w:rsid w:val="009503A9"/>
    <w:rsid w:val="009505C4"/>
    <w:rsid w:val="009508AB"/>
    <w:rsid w:val="009509A1"/>
    <w:rsid w:val="00950A05"/>
    <w:rsid w:val="00950AC2"/>
    <w:rsid w:val="00950C08"/>
    <w:rsid w:val="00950CA0"/>
    <w:rsid w:val="00951088"/>
    <w:rsid w:val="00951534"/>
    <w:rsid w:val="00951817"/>
    <w:rsid w:val="0095213D"/>
    <w:rsid w:val="0095222E"/>
    <w:rsid w:val="00952300"/>
    <w:rsid w:val="00952795"/>
    <w:rsid w:val="0095296F"/>
    <w:rsid w:val="00952F1A"/>
    <w:rsid w:val="00952FEA"/>
    <w:rsid w:val="009530F8"/>
    <w:rsid w:val="00953135"/>
    <w:rsid w:val="00953242"/>
    <w:rsid w:val="009535E2"/>
    <w:rsid w:val="00953655"/>
    <w:rsid w:val="0095367D"/>
    <w:rsid w:val="009537CD"/>
    <w:rsid w:val="00953D63"/>
    <w:rsid w:val="00953DB9"/>
    <w:rsid w:val="00954137"/>
    <w:rsid w:val="009542DA"/>
    <w:rsid w:val="0095434F"/>
    <w:rsid w:val="009544E9"/>
    <w:rsid w:val="00954901"/>
    <w:rsid w:val="00954914"/>
    <w:rsid w:val="009556CB"/>
    <w:rsid w:val="0095576B"/>
    <w:rsid w:val="009558F4"/>
    <w:rsid w:val="009559B6"/>
    <w:rsid w:val="00955B14"/>
    <w:rsid w:val="00955B84"/>
    <w:rsid w:val="00955D48"/>
    <w:rsid w:val="00956216"/>
    <w:rsid w:val="0095622B"/>
    <w:rsid w:val="009564B4"/>
    <w:rsid w:val="0095671F"/>
    <w:rsid w:val="009567EB"/>
    <w:rsid w:val="00956BD8"/>
    <w:rsid w:val="00956E07"/>
    <w:rsid w:val="00956E2D"/>
    <w:rsid w:val="00956ED9"/>
    <w:rsid w:val="00956EE8"/>
    <w:rsid w:val="00956FC8"/>
    <w:rsid w:val="009575FB"/>
    <w:rsid w:val="00957BFC"/>
    <w:rsid w:val="00957CD4"/>
    <w:rsid w:val="00960995"/>
    <w:rsid w:val="00960C0A"/>
    <w:rsid w:val="009611F7"/>
    <w:rsid w:val="0096157B"/>
    <w:rsid w:val="0096191E"/>
    <w:rsid w:val="009619B3"/>
    <w:rsid w:val="009619DD"/>
    <w:rsid w:val="00961B2F"/>
    <w:rsid w:val="009624A0"/>
    <w:rsid w:val="0096253C"/>
    <w:rsid w:val="00962940"/>
    <w:rsid w:val="00962ABA"/>
    <w:rsid w:val="00962B9C"/>
    <w:rsid w:val="0096300A"/>
    <w:rsid w:val="009631D3"/>
    <w:rsid w:val="00963363"/>
    <w:rsid w:val="009633A9"/>
    <w:rsid w:val="009636FA"/>
    <w:rsid w:val="0096394B"/>
    <w:rsid w:val="00963AD5"/>
    <w:rsid w:val="00963AF7"/>
    <w:rsid w:val="00963B3A"/>
    <w:rsid w:val="00963B97"/>
    <w:rsid w:val="00963EF0"/>
    <w:rsid w:val="00964546"/>
    <w:rsid w:val="00964A9B"/>
    <w:rsid w:val="00964AB9"/>
    <w:rsid w:val="00964B5B"/>
    <w:rsid w:val="00964B95"/>
    <w:rsid w:val="00964C1F"/>
    <w:rsid w:val="00964D33"/>
    <w:rsid w:val="00964D5B"/>
    <w:rsid w:val="00964E71"/>
    <w:rsid w:val="009654C9"/>
    <w:rsid w:val="009654EF"/>
    <w:rsid w:val="009656D0"/>
    <w:rsid w:val="00965724"/>
    <w:rsid w:val="0096599B"/>
    <w:rsid w:val="009659AE"/>
    <w:rsid w:val="00965B19"/>
    <w:rsid w:val="00965CE0"/>
    <w:rsid w:val="00965E93"/>
    <w:rsid w:val="00965F5C"/>
    <w:rsid w:val="0096619A"/>
    <w:rsid w:val="0096630F"/>
    <w:rsid w:val="00966345"/>
    <w:rsid w:val="00966BB6"/>
    <w:rsid w:val="00966BF7"/>
    <w:rsid w:val="00966E98"/>
    <w:rsid w:val="00967130"/>
    <w:rsid w:val="00967329"/>
    <w:rsid w:val="00967864"/>
    <w:rsid w:val="00967E3D"/>
    <w:rsid w:val="00967F41"/>
    <w:rsid w:val="00967F46"/>
    <w:rsid w:val="009704D8"/>
    <w:rsid w:val="00970810"/>
    <w:rsid w:val="00970873"/>
    <w:rsid w:val="00970F30"/>
    <w:rsid w:val="00971076"/>
    <w:rsid w:val="00971101"/>
    <w:rsid w:val="00971B4E"/>
    <w:rsid w:val="00971C74"/>
    <w:rsid w:val="00971E06"/>
    <w:rsid w:val="00972073"/>
    <w:rsid w:val="00972093"/>
    <w:rsid w:val="009722E8"/>
    <w:rsid w:val="009728C8"/>
    <w:rsid w:val="009729ED"/>
    <w:rsid w:val="00972A34"/>
    <w:rsid w:val="00973311"/>
    <w:rsid w:val="00973762"/>
    <w:rsid w:val="00973794"/>
    <w:rsid w:val="0097441F"/>
    <w:rsid w:val="0097446A"/>
    <w:rsid w:val="00974501"/>
    <w:rsid w:val="00974615"/>
    <w:rsid w:val="00974831"/>
    <w:rsid w:val="00974892"/>
    <w:rsid w:val="009748CB"/>
    <w:rsid w:val="009748D1"/>
    <w:rsid w:val="00974A4D"/>
    <w:rsid w:val="00974ABD"/>
    <w:rsid w:val="00974B1C"/>
    <w:rsid w:val="00974CD5"/>
    <w:rsid w:val="00974CF1"/>
    <w:rsid w:val="00974E47"/>
    <w:rsid w:val="00974EE0"/>
    <w:rsid w:val="00974EFA"/>
    <w:rsid w:val="00974FEC"/>
    <w:rsid w:val="009750DF"/>
    <w:rsid w:val="0097513A"/>
    <w:rsid w:val="00975388"/>
    <w:rsid w:val="009755B7"/>
    <w:rsid w:val="0097574E"/>
    <w:rsid w:val="00975798"/>
    <w:rsid w:val="0097588E"/>
    <w:rsid w:val="009758F6"/>
    <w:rsid w:val="00975C2F"/>
    <w:rsid w:val="00976024"/>
    <w:rsid w:val="00976382"/>
    <w:rsid w:val="0097639A"/>
    <w:rsid w:val="009764D0"/>
    <w:rsid w:val="0097671A"/>
    <w:rsid w:val="00976843"/>
    <w:rsid w:val="00976A9B"/>
    <w:rsid w:val="00976CD9"/>
    <w:rsid w:val="00976E58"/>
    <w:rsid w:val="00976F21"/>
    <w:rsid w:val="0097714A"/>
    <w:rsid w:val="009771E5"/>
    <w:rsid w:val="0097745E"/>
    <w:rsid w:val="0097746B"/>
    <w:rsid w:val="00977587"/>
    <w:rsid w:val="009775CD"/>
    <w:rsid w:val="0097765B"/>
    <w:rsid w:val="009776C9"/>
    <w:rsid w:val="00977783"/>
    <w:rsid w:val="009777C6"/>
    <w:rsid w:val="0097787D"/>
    <w:rsid w:val="009778CF"/>
    <w:rsid w:val="00977995"/>
    <w:rsid w:val="00977D16"/>
    <w:rsid w:val="009801FF"/>
    <w:rsid w:val="0098046F"/>
    <w:rsid w:val="009809D1"/>
    <w:rsid w:val="009809EC"/>
    <w:rsid w:val="00980B01"/>
    <w:rsid w:val="00980D27"/>
    <w:rsid w:val="00980EB7"/>
    <w:rsid w:val="00980FC3"/>
    <w:rsid w:val="009810A9"/>
    <w:rsid w:val="00981148"/>
    <w:rsid w:val="0098143B"/>
    <w:rsid w:val="00981699"/>
    <w:rsid w:val="00981927"/>
    <w:rsid w:val="0098193D"/>
    <w:rsid w:val="00981A99"/>
    <w:rsid w:val="00981AEE"/>
    <w:rsid w:val="00982302"/>
    <w:rsid w:val="00982A1A"/>
    <w:rsid w:val="00982A42"/>
    <w:rsid w:val="00982AFA"/>
    <w:rsid w:val="00982EA4"/>
    <w:rsid w:val="00983165"/>
    <w:rsid w:val="009831ED"/>
    <w:rsid w:val="0098352A"/>
    <w:rsid w:val="00983537"/>
    <w:rsid w:val="00983623"/>
    <w:rsid w:val="00983646"/>
    <w:rsid w:val="0098390B"/>
    <w:rsid w:val="00983A07"/>
    <w:rsid w:val="00983ABB"/>
    <w:rsid w:val="00983B82"/>
    <w:rsid w:val="00983BA3"/>
    <w:rsid w:val="00983C53"/>
    <w:rsid w:val="00983D31"/>
    <w:rsid w:val="00983F09"/>
    <w:rsid w:val="00983F21"/>
    <w:rsid w:val="009841D9"/>
    <w:rsid w:val="009845CD"/>
    <w:rsid w:val="0098486F"/>
    <w:rsid w:val="00984B6D"/>
    <w:rsid w:val="00984DF1"/>
    <w:rsid w:val="009854E7"/>
    <w:rsid w:val="0098554C"/>
    <w:rsid w:val="0098591D"/>
    <w:rsid w:val="00985B0F"/>
    <w:rsid w:val="00985F04"/>
    <w:rsid w:val="00986090"/>
    <w:rsid w:val="009861F8"/>
    <w:rsid w:val="009863B5"/>
    <w:rsid w:val="009865AA"/>
    <w:rsid w:val="009866B2"/>
    <w:rsid w:val="009866C0"/>
    <w:rsid w:val="009867D9"/>
    <w:rsid w:val="0098686D"/>
    <w:rsid w:val="00986C7D"/>
    <w:rsid w:val="00986C9B"/>
    <w:rsid w:val="00987275"/>
    <w:rsid w:val="0098735A"/>
    <w:rsid w:val="009876D2"/>
    <w:rsid w:val="00987D18"/>
    <w:rsid w:val="00987F2E"/>
    <w:rsid w:val="00990195"/>
    <w:rsid w:val="009908B9"/>
    <w:rsid w:val="009908CA"/>
    <w:rsid w:val="00990B55"/>
    <w:rsid w:val="00990B94"/>
    <w:rsid w:val="00990BC6"/>
    <w:rsid w:val="00990C60"/>
    <w:rsid w:val="00990D4F"/>
    <w:rsid w:val="00991BFE"/>
    <w:rsid w:val="00991DFE"/>
    <w:rsid w:val="00991F20"/>
    <w:rsid w:val="00991FF7"/>
    <w:rsid w:val="00992040"/>
    <w:rsid w:val="00992126"/>
    <w:rsid w:val="0099218E"/>
    <w:rsid w:val="0099251E"/>
    <w:rsid w:val="00992BD2"/>
    <w:rsid w:val="00992F2F"/>
    <w:rsid w:val="00993111"/>
    <w:rsid w:val="009931DD"/>
    <w:rsid w:val="00993336"/>
    <w:rsid w:val="00993A0E"/>
    <w:rsid w:val="00993C69"/>
    <w:rsid w:val="00993F86"/>
    <w:rsid w:val="009944C8"/>
    <w:rsid w:val="00994B94"/>
    <w:rsid w:val="009954C4"/>
    <w:rsid w:val="009955BE"/>
    <w:rsid w:val="009955F2"/>
    <w:rsid w:val="00995CA6"/>
    <w:rsid w:val="00995E76"/>
    <w:rsid w:val="00996261"/>
    <w:rsid w:val="00996293"/>
    <w:rsid w:val="00996386"/>
    <w:rsid w:val="00996577"/>
    <w:rsid w:val="00996859"/>
    <w:rsid w:val="00996CE6"/>
    <w:rsid w:val="00996E68"/>
    <w:rsid w:val="0099785D"/>
    <w:rsid w:val="00997A93"/>
    <w:rsid w:val="00997D32"/>
    <w:rsid w:val="00997E60"/>
    <w:rsid w:val="00997EC5"/>
    <w:rsid w:val="00997F6C"/>
    <w:rsid w:val="009A0566"/>
    <w:rsid w:val="009A066A"/>
    <w:rsid w:val="009A0A81"/>
    <w:rsid w:val="009A0E1D"/>
    <w:rsid w:val="009A0EB7"/>
    <w:rsid w:val="009A1103"/>
    <w:rsid w:val="009A15F0"/>
    <w:rsid w:val="009A1745"/>
    <w:rsid w:val="009A181C"/>
    <w:rsid w:val="009A18B1"/>
    <w:rsid w:val="009A1972"/>
    <w:rsid w:val="009A19AB"/>
    <w:rsid w:val="009A1BBE"/>
    <w:rsid w:val="009A1BBF"/>
    <w:rsid w:val="009A1C7B"/>
    <w:rsid w:val="009A2623"/>
    <w:rsid w:val="009A266D"/>
    <w:rsid w:val="009A2754"/>
    <w:rsid w:val="009A2C27"/>
    <w:rsid w:val="009A2E69"/>
    <w:rsid w:val="009A3076"/>
    <w:rsid w:val="009A3084"/>
    <w:rsid w:val="009A32DD"/>
    <w:rsid w:val="009A33F4"/>
    <w:rsid w:val="009A3473"/>
    <w:rsid w:val="009A37ED"/>
    <w:rsid w:val="009A38E0"/>
    <w:rsid w:val="009A3A64"/>
    <w:rsid w:val="009A3B9C"/>
    <w:rsid w:val="009A411E"/>
    <w:rsid w:val="009A415A"/>
    <w:rsid w:val="009A49AF"/>
    <w:rsid w:val="009A4FDF"/>
    <w:rsid w:val="009A4FEE"/>
    <w:rsid w:val="009A51A6"/>
    <w:rsid w:val="009A5818"/>
    <w:rsid w:val="009A5BA9"/>
    <w:rsid w:val="009A5D76"/>
    <w:rsid w:val="009A600A"/>
    <w:rsid w:val="009A634A"/>
    <w:rsid w:val="009A635F"/>
    <w:rsid w:val="009A652B"/>
    <w:rsid w:val="009A69C5"/>
    <w:rsid w:val="009A6A45"/>
    <w:rsid w:val="009A6AFD"/>
    <w:rsid w:val="009A6C96"/>
    <w:rsid w:val="009A6D59"/>
    <w:rsid w:val="009A704C"/>
    <w:rsid w:val="009A7167"/>
    <w:rsid w:val="009A7207"/>
    <w:rsid w:val="009A74CB"/>
    <w:rsid w:val="009A76B1"/>
    <w:rsid w:val="009A793D"/>
    <w:rsid w:val="009B001C"/>
    <w:rsid w:val="009B05EC"/>
    <w:rsid w:val="009B0C13"/>
    <w:rsid w:val="009B0EDF"/>
    <w:rsid w:val="009B101B"/>
    <w:rsid w:val="009B10FE"/>
    <w:rsid w:val="009B117E"/>
    <w:rsid w:val="009B11F2"/>
    <w:rsid w:val="009B13D9"/>
    <w:rsid w:val="009B1734"/>
    <w:rsid w:val="009B1837"/>
    <w:rsid w:val="009B1A0B"/>
    <w:rsid w:val="009B21B8"/>
    <w:rsid w:val="009B21EE"/>
    <w:rsid w:val="009B2858"/>
    <w:rsid w:val="009B28BD"/>
    <w:rsid w:val="009B291F"/>
    <w:rsid w:val="009B2AE8"/>
    <w:rsid w:val="009B2C3B"/>
    <w:rsid w:val="009B3200"/>
    <w:rsid w:val="009B354D"/>
    <w:rsid w:val="009B369C"/>
    <w:rsid w:val="009B379A"/>
    <w:rsid w:val="009B39E7"/>
    <w:rsid w:val="009B3C1B"/>
    <w:rsid w:val="009B401D"/>
    <w:rsid w:val="009B4340"/>
    <w:rsid w:val="009B44E6"/>
    <w:rsid w:val="009B4651"/>
    <w:rsid w:val="009B47ED"/>
    <w:rsid w:val="009B48CC"/>
    <w:rsid w:val="009B49D1"/>
    <w:rsid w:val="009B4A20"/>
    <w:rsid w:val="009B4A67"/>
    <w:rsid w:val="009B4D72"/>
    <w:rsid w:val="009B505A"/>
    <w:rsid w:val="009B560A"/>
    <w:rsid w:val="009B56CD"/>
    <w:rsid w:val="009B5F58"/>
    <w:rsid w:val="009B5FC7"/>
    <w:rsid w:val="009B60A4"/>
    <w:rsid w:val="009B6115"/>
    <w:rsid w:val="009B6268"/>
    <w:rsid w:val="009B6453"/>
    <w:rsid w:val="009B6557"/>
    <w:rsid w:val="009B6812"/>
    <w:rsid w:val="009B6CE7"/>
    <w:rsid w:val="009B6EA9"/>
    <w:rsid w:val="009B6F48"/>
    <w:rsid w:val="009B70CF"/>
    <w:rsid w:val="009B72FE"/>
    <w:rsid w:val="009B74CE"/>
    <w:rsid w:val="009B7699"/>
    <w:rsid w:val="009B7888"/>
    <w:rsid w:val="009B7949"/>
    <w:rsid w:val="009B7B11"/>
    <w:rsid w:val="009B7B8B"/>
    <w:rsid w:val="009C0874"/>
    <w:rsid w:val="009C0E51"/>
    <w:rsid w:val="009C11A7"/>
    <w:rsid w:val="009C12C2"/>
    <w:rsid w:val="009C14AD"/>
    <w:rsid w:val="009C15E2"/>
    <w:rsid w:val="009C1603"/>
    <w:rsid w:val="009C162E"/>
    <w:rsid w:val="009C16E8"/>
    <w:rsid w:val="009C1B0C"/>
    <w:rsid w:val="009C1B97"/>
    <w:rsid w:val="009C1CE3"/>
    <w:rsid w:val="009C1DD7"/>
    <w:rsid w:val="009C2327"/>
    <w:rsid w:val="009C24BA"/>
    <w:rsid w:val="009C2548"/>
    <w:rsid w:val="009C258C"/>
    <w:rsid w:val="009C27B4"/>
    <w:rsid w:val="009C281D"/>
    <w:rsid w:val="009C292B"/>
    <w:rsid w:val="009C2951"/>
    <w:rsid w:val="009C2A06"/>
    <w:rsid w:val="009C2DCA"/>
    <w:rsid w:val="009C2E0E"/>
    <w:rsid w:val="009C300C"/>
    <w:rsid w:val="009C313B"/>
    <w:rsid w:val="009C35EB"/>
    <w:rsid w:val="009C3847"/>
    <w:rsid w:val="009C3890"/>
    <w:rsid w:val="009C3971"/>
    <w:rsid w:val="009C3B16"/>
    <w:rsid w:val="009C3D28"/>
    <w:rsid w:val="009C3E6A"/>
    <w:rsid w:val="009C3EE1"/>
    <w:rsid w:val="009C4034"/>
    <w:rsid w:val="009C40E9"/>
    <w:rsid w:val="009C4367"/>
    <w:rsid w:val="009C465C"/>
    <w:rsid w:val="009C46AF"/>
    <w:rsid w:val="009C4A38"/>
    <w:rsid w:val="009C4BF6"/>
    <w:rsid w:val="009C4C20"/>
    <w:rsid w:val="009C5052"/>
    <w:rsid w:val="009C51ED"/>
    <w:rsid w:val="009C52B7"/>
    <w:rsid w:val="009C55D1"/>
    <w:rsid w:val="009C56F2"/>
    <w:rsid w:val="009C5D08"/>
    <w:rsid w:val="009C5E35"/>
    <w:rsid w:val="009C67AC"/>
    <w:rsid w:val="009C6A57"/>
    <w:rsid w:val="009C6AEF"/>
    <w:rsid w:val="009C6BE2"/>
    <w:rsid w:val="009C6CAF"/>
    <w:rsid w:val="009C6DCF"/>
    <w:rsid w:val="009C7551"/>
    <w:rsid w:val="009C7598"/>
    <w:rsid w:val="009C781C"/>
    <w:rsid w:val="009C78BB"/>
    <w:rsid w:val="009C78FC"/>
    <w:rsid w:val="009C7A17"/>
    <w:rsid w:val="009C7AE2"/>
    <w:rsid w:val="009D0448"/>
    <w:rsid w:val="009D053C"/>
    <w:rsid w:val="009D0893"/>
    <w:rsid w:val="009D08B1"/>
    <w:rsid w:val="009D0BE5"/>
    <w:rsid w:val="009D0BE9"/>
    <w:rsid w:val="009D0DDD"/>
    <w:rsid w:val="009D0E96"/>
    <w:rsid w:val="009D10FC"/>
    <w:rsid w:val="009D11B2"/>
    <w:rsid w:val="009D11C6"/>
    <w:rsid w:val="009D1392"/>
    <w:rsid w:val="009D1867"/>
    <w:rsid w:val="009D1DFD"/>
    <w:rsid w:val="009D1F2F"/>
    <w:rsid w:val="009D2291"/>
    <w:rsid w:val="009D22E5"/>
    <w:rsid w:val="009D2383"/>
    <w:rsid w:val="009D25A0"/>
    <w:rsid w:val="009D2732"/>
    <w:rsid w:val="009D279C"/>
    <w:rsid w:val="009D27C8"/>
    <w:rsid w:val="009D2D9B"/>
    <w:rsid w:val="009D2E05"/>
    <w:rsid w:val="009D2E2F"/>
    <w:rsid w:val="009D3136"/>
    <w:rsid w:val="009D3152"/>
    <w:rsid w:val="009D31CD"/>
    <w:rsid w:val="009D3471"/>
    <w:rsid w:val="009D3E3A"/>
    <w:rsid w:val="009D40FE"/>
    <w:rsid w:val="009D457D"/>
    <w:rsid w:val="009D4785"/>
    <w:rsid w:val="009D4AA3"/>
    <w:rsid w:val="009D4CC3"/>
    <w:rsid w:val="009D514E"/>
    <w:rsid w:val="009D5256"/>
    <w:rsid w:val="009D5404"/>
    <w:rsid w:val="009D555D"/>
    <w:rsid w:val="009D5796"/>
    <w:rsid w:val="009D5877"/>
    <w:rsid w:val="009D5AF5"/>
    <w:rsid w:val="009D5E74"/>
    <w:rsid w:val="009D6113"/>
    <w:rsid w:val="009D6367"/>
    <w:rsid w:val="009D6398"/>
    <w:rsid w:val="009D6442"/>
    <w:rsid w:val="009D65DF"/>
    <w:rsid w:val="009D68CD"/>
    <w:rsid w:val="009D68D6"/>
    <w:rsid w:val="009D6B7F"/>
    <w:rsid w:val="009D6F8A"/>
    <w:rsid w:val="009D6FE5"/>
    <w:rsid w:val="009D70DA"/>
    <w:rsid w:val="009D7114"/>
    <w:rsid w:val="009D7230"/>
    <w:rsid w:val="009D72FA"/>
    <w:rsid w:val="009D7391"/>
    <w:rsid w:val="009D755F"/>
    <w:rsid w:val="009D7775"/>
    <w:rsid w:val="009D78EF"/>
    <w:rsid w:val="009D7C70"/>
    <w:rsid w:val="009D7CF5"/>
    <w:rsid w:val="009D7E73"/>
    <w:rsid w:val="009D7F48"/>
    <w:rsid w:val="009E007D"/>
    <w:rsid w:val="009E0082"/>
    <w:rsid w:val="009E0151"/>
    <w:rsid w:val="009E01EA"/>
    <w:rsid w:val="009E09AC"/>
    <w:rsid w:val="009E0D09"/>
    <w:rsid w:val="009E0F35"/>
    <w:rsid w:val="009E107B"/>
    <w:rsid w:val="009E10B2"/>
    <w:rsid w:val="009E1248"/>
    <w:rsid w:val="009E12CC"/>
    <w:rsid w:val="009E1352"/>
    <w:rsid w:val="009E1548"/>
    <w:rsid w:val="009E1652"/>
    <w:rsid w:val="009E1708"/>
    <w:rsid w:val="009E173C"/>
    <w:rsid w:val="009E1B02"/>
    <w:rsid w:val="009E1DCD"/>
    <w:rsid w:val="009E1FAF"/>
    <w:rsid w:val="009E200B"/>
    <w:rsid w:val="009E2078"/>
    <w:rsid w:val="009E2118"/>
    <w:rsid w:val="009E23F8"/>
    <w:rsid w:val="009E26F0"/>
    <w:rsid w:val="009E275A"/>
    <w:rsid w:val="009E2AEA"/>
    <w:rsid w:val="009E30A1"/>
    <w:rsid w:val="009E317D"/>
    <w:rsid w:val="009E3270"/>
    <w:rsid w:val="009E358A"/>
    <w:rsid w:val="009E35C7"/>
    <w:rsid w:val="009E3661"/>
    <w:rsid w:val="009E3F8D"/>
    <w:rsid w:val="009E46B7"/>
    <w:rsid w:val="009E4A9F"/>
    <w:rsid w:val="009E4EA5"/>
    <w:rsid w:val="009E52A6"/>
    <w:rsid w:val="009E5516"/>
    <w:rsid w:val="009E5604"/>
    <w:rsid w:val="009E5827"/>
    <w:rsid w:val="009E5A68"/>
    <w:rsid w:val="009E5D41"/>
    <w:rsid w:val="009E6065"/>
    <w:rsid w:val="009E60D9"/>
    <w:rsid w:val="009E6112"/>
    <w:rsid w:val="009E6876"/>
    <w:rsid w:val="009E6BF0"/>
    <w:rsid w:val="009E727D"/>
    <w:rsid w:val="009E72B7"/>
    <w:rsid w:val="009E7428"/>
    <w:rsid w:val="009E7491"/>
    <w:rsid w:val="009E7C1A"/>
    <w:rsid w:val="009E7EBA"/>
    <w:rsid w:val="009E7F33"/>
    <w:rsid w:val="009F0665"/>
    <w:rsid w:val="009F075D"/>
    <w:rsid w:val="009F0918"/>
    <w:rsid w:val="009F0C1F"/>
    <w:rsid w:val="009F118A"/>
    <w:rsid w:val="009F11FF"/>
    <w:rsid w:val="009F1609"/>
    <w:rsid w:val="009F195F"/>
    <w:rsid w:val="009F1A5F"/>
    <w:rsid w:val="009F1A6E"/>
    <w:rsid w:val="009F1D55"/>
    <w:rsid w:val="009F1EC3"/>
    <w:rsid w:val="009F1F0E"/>
    <w:rsid w:val="009F1FB5"/>
    <w:rsid w:val="009F2029"/>
    <w:rsid w:val="009F20A5"/>
    <w:rsid w:val="009F213B"/>
    <w:rsid w:val="009F2318"/>
    <w:rsid w:val="009F2399"/>
    <w:rsid w:val="009F285D"/>
    <w:rsid w:val="009F29DA"/>
    <w:rsid w:val="009F2B68"/>
    <w:rsid w:val="009F2C7F"/>
    <w:rsid w:val="009F2D09"/>
    <w:rsid w:val="009F32A7"/>
    <w:rsid w:val="009F32F9"/>
    <w:rsid w:val="009F36F2"/>
    <w:rsid w:val="009F38CA"/>
    <w:rsid w:val="009F3B4E"/>
    <w:rsid w:val="009F3DC4"/>
    <w:rsid w:val="009F4083"/>
    <w:rsid w:val="009F41D2"/>
    <w:rsid w:val="009F41F5"/>
    <w:rsid w:val="009F46B0"/>
    <w:rsid w:val="009F4801"/>
    <w:rsid w:val="009F4A30"/>
    <w:rsid w:val="009F4D22"/>
    <w:rsid w:val="009F4F35"/>
    <w:rsid w:val="009F50EE"/>
    <w:rsid w:val="009F5620"/>
    <w:rsid w:val="009F5700"/>
    <w:rsid w:val="009F5A7D"/>
    <w:rsid w:val="009F5B71"/>
    <w:rsid w:val="009F5C3B"/>
    <w:rsid w:val="009F5C88"/>
    <w:rsid w:val="009F5E46"/>
    <w:rsid w:val="009F601C"/>
    <w:rsid w:val="009F607A"/>
    <w:rsid w:val="009F6492"/>
    <w:rsid w:val="009F6667"/>
    <w:rsid w:val="009F6AA8"/>
    <w:rsid w:val="009F6BBB"/>
    <w:rsid w:val="009F6DB6"/>
    <w:rsid w:val="009F6EA7"/>
    <w:rsid w:val="009F6F99"/>
    <w:rsid w:val="009F7207"/>
    <w:rsid w:val="009F720A"/>
    <w:rsid w:val="009F7306"/>
    <w:rsid w:val="009F7B01"/>
    <w:rsid w:val="00A00207"/>
    <w:rsid w:val="00A002E9"/>
    <w:rsid w:val="00A00428"/>
    <w:rsid w:val="00A0055B"/>
    <w:rsid w:val="00A005E1"/>
    <w:rsid w:val="00A00DDC"/>
    <w:rsid w:val="00A00EEF"/>
    <w:rsid w:val="00A010F5"/>
    <w:rsid w:val="00A0119D"/>
    <w:rsid w:val="00A01509"/>
    <w:rsid w:val="00A01672"/>
    <w:rsid w:val="00A01685"/>
    <w:rsid w:val="00A016C3"/>
    <w:rsid w:val="00A0171C"/>
    <w:rsid w:val="00A01871"/>
    <w:rsid w:val="00A01B06"/>
    <w:rsid w:val="00A0221D"/>
    <w:rsid w:val="00A023FF"/>
    <w:rsid w:val="00A0260E"/>
    <w:rsid w:val="00A02804"/>
    <w:rsid w:val="00A02911"/>
    <w:rsid w:val="00A02EC4"/>
    <w:rsid w:val="00A03012"/>
    <w:rsid w:val="00A03376"/>
    <w:rsid w:val="00A035E3"/>
    <w:rsid w:val="00A03640"/>
    <w:rsid w:val="00A036C3"/>
    <w:rsid w:val="00A0379F"/>
    <w:rsid w:val="00A03B2D"/>
    <w:rsid w:val="00A03FCD"/>
    <w:rsid w:val="00A04486"/>
    <w:rsid w:val="00A0462A"/>
    <w:rsid w:val="00A049E5"/>
    <w:rsid w:val="00A04B8C"/>
    <w:rsid w:val="00A04CEC"/>
    <w:rsid w:val="00A04F57"/>
    <w:rsid w:val="00A05512"/>
    <w:rsid w:val="00A0557C"/>
    <w:rsid w:val="00A055E4"/>
    <w:rsid w:val="00A05680"/>
    <w:rsid w:val="00A05770"/>
    <w:rsid w:val="00A06006"/>
    <w:rsid w:val="00A0609E"/>
    <w:rsid w:val="00A062B2"/>
    <w:rsid w:val="00A062E2"/>
    <w:rsid w:val="00A06440"/>
    <w:rsid w:val="00A064B2"/>
    <w:rsid w:val="00A0652F"/>
    <w:rsid w:val="00A065FC"/>
    <w:rsid w:val="00A06A63"/>
    <w:rsid w:val="00A06A71"/>
    <w:rsid w:val="00A06AD4"/>
    <w:rsid w:val="00A06D84"/>
    <w:rsid w:val="00A06E47"/>
    <w:rsid w:val="00A07793"/>
    <w:rsid w:val="00A07BA3"/>
    <w:rsid w:val="00A07BB7"/>
    <w:rsid w:val="00A07CFB"/>
    <w:rsid w:val="00A07E2D"/>
    <w:rsid w:val="00A100D6"/>
    <w:rsid w:val="00A102EE"/>
    <w:rsid w:val="00A10AD8"/>
    <w:rsid w:val="00A11130"/>
    <w:rsid w:val="00A112EE"/>
    <w:rsid w:val="00A1155B"/>
    <w:rsid w:val="00A117FB"/>
    <w:rsid w:val="00A11967"/>
    <w:rsid w:val="00A11B88"/>
    <w:rsid w:val="00A11E1C"/>
    <w:rsid w:val="00A12006"/>
    <w:rsid w:val="00A12280"/>
    <w:rsid w:val="00A1289D"/>
    <w:rsid w:val="00A128FC"/>
    <w:rsid w:val="00A13013"/>
    <w:rsid w:val="00A13388"/>
    <w:rsid w:val="00A1344E"/>
    <w:rsid w:val="00A134B9"/>
    <w:rsid w:val="00A13773"/>
    <w:rsid w:val="00A13E31"/>
    <w:rsid w:val="00A13E3D"/>
    <w:rsid w:val="00A13F86"/>
    <w:rsid w:val="00A141B5"/>
    <w:rsid w:val="00A1431B"/>
    <w:rsid w:val="00A146B8"/>
    <w:rsid w:val="00A1478E"/>
    <w:rsid w:val="00A147F6"/>
    <w:rsid w:val="00A14D3F"/>
    <w:rsid w:val="00A15277"/>
    <w:rsid w:val="00A158BB"/>
    <w:rsid w:val="00A15CA4"/>
    <w:rsid w:val="00A15CC9"/>
    <w:rsid w:val="00A15DA1"/>
    <w:rsid w:val="00A15DC7"/>
    <w:rsid w:val="00A1615D"/>
    <w:rsid w:val="00A161FC"/>
    <w:rsid w:val="00A16226"/>
    <w:rsid w:val="00A16241"/>
    <w:rsid w:val="00A16354"/>
    <w:rsid w:val="00A164A1"/>
    <w:rsid w:val="00A168EF"/>
    <w:rsid w:val="00A16B8A"/>
    <w:rsid w:val="00A16BE7"/>
    <w:rsid w:val="00A16E92"/>
    <w:rsid w:val="00A16EE7"/>
    <w:rsid w:val="00A16FE7"/>
    <w:rsid w:val="00A16FFE"/>
    <w:rsid w:val="00A1737F"/>
    <w:rsid w:val="00A1744E"/>
    <w:rsid w:val="00A177CA"/>
    <w:rsid w:val="00A17838"/>
    <w:rsid w:val="00A17B7B"/>
    <w:rsid w:val="00A17CBB"/>
    <w:rsid w:val="00A17D76"/>
    <w:rsid w:val="00A20256"/>
    <w:rsid w:val="00A20260"/>
    <w:rsid w:val="00A20738"/>
    <w:rsid w:val="00A20A2F"/>
    <w:rsid w:val="00A20EAE"/>
    <w:rsid w:val="00A20F2C"/>
    <w:rsid w:val="00A21051"/>
    <w:rsid w:val="00A210F0"/>
    <w:rsid w:val="00A212C0"/>
    <w:rsid w:val="00A21744"/>
    <w:rsid w:val="00A21961"/>
    <w:rsid w:val="00A21ECC"/>
    <w:rsid w:val="00A22414"/>
    <w:rsid w:val="00A22BD0"/>
    <w:rsid w:val="00A22DA2"/>
    <w:rsid w:val="00A22E9A"/>
    <w:rsid w:val="00A2320F"/>
    <w:rsid w:val="00A233D2"/>
    <w:rsid w:val="00A23406"/>
    <w:rsid w:val="00A23534"/>
    <w:rsid w:val="00A236D9"/>
    <w:rsid w:val="00A23C61"/>
    <w:rsid w:val="00A23E05"/>
    <w:rsid w:val="00A23E66"/>
    <w:rsid w:val="00A242DB"/>
    <w:rsid w:val="00A2439B"/>
    <w:rsid w:val="00A243FB"/>
    <w:rsid w:val="00A24A81"/>
    <w:rsid w:val="00A25099"/>
    <w:rsid w:val="00A25448"/>
    <w:rsid w:val="00A25452"/>
    <w:rsid w:val="00A2564A"/>
    <w:rsid w:val="00A256A1"/>
    <w:rsid w:val="00A25A62"/>
    <w:rsid w:val="00A25C8E"/>
    <w:rsid w:val="00A2602D"/>
    <w:rsid w:val="00A2629B"/>
    <w:rsid w:val="00A26428"/>
    <w:rsid w:val="00A26768"/>
    <w:rsid w:val="00A26AB6"/>
    <w:rsid w:val="00A2706E"/>
    <w:rsid w:val="00A271DE"/>
    <w:rsid w:val="00A2758A"/>
    <w:rsid w:val="00A2768B"/>
    <w:rsid w:val="00A27760"/>
    <w:rsid w:val="00A277E7"/>
    <w:rsid w:val="00A2793F"/>
    <w:rsid w:val="00A27AAE"/>
    <w:rsid w:val="00A27D9F"/>
    <w:rsid w:val="00A27E89"/>
    <w:rsid w:val="00A300EA"/>
    <w:rsid w:val="00A30161"/>
    <w:rsid w:val="00A301F3"/>
    <w:rsid w:val="00A3025A"/>
    <w:rsid w:val="00A305C9"/>
    <w:rsid w:val="00A306F1"/>
    <w:rsid w:val="00A307FA"/>
    <w:rsid w:val="00A309AC"/>
    <w:rsid w:val="00A30BFF"/>
    <w:rsid w:val="00A30E53"/>
    <w:rsid w:val="00A30E5C"/>
    <w:rsid w:val="00A3132A"/>
    <w:rsid w:val="00A314A1"/>
    <w:rsid w:val="00A315E6"/>
    <w:rsid w:val="00A31707"/>
    <w:rsid w:val="00A31AED"/>
    <w:rsid w:val="00A31B3E"/>
    <w:rsid w:val="00A31E83"/>
    <w:rsid w:val="00A31F12"/>
    <w:rsid w:val="00A31F2F"/>
    <w:rsid w:val="00A31F32"/>
    <w:rsid w:val="00A32112"/>
    <w:rsid w:val="00A322E0"/>
    <w:rsid w:val="00A3277C"/>
    <w:rsid w:val="00A3284C"/>
    <w:rsid w:val="00A32936"/>
    <w:rsid w:val="00A32985"/>
    <w:rsid w:val="00A32D66"/>
    <w:rsid w:val="00A32F0B"/>
    <w:rsid w:val="00A33008"/>
    <w:rsid w:val="00A3316B"/>
    <w:rsid w:val="00A33234"/>
    <w:rsid w:val="00A33282"/>
    <w:rsid w:val="00A33674"/>
    <w:rsid w:val="00A3372A"/>
    <w:rsid w:val="00A3384D"/>
    <w:rsid w:val="00A33A9A"/>
    <w:rsid w:val="00A33C3B"/>
    <w:rsid w:val="00A33C6A"/>
    <w:rsid w:val="00A3421B"/>
    <w:rsid w:val="00A34255"/>
    <w:rsid w:val="00A34509"/>
    <w:rsid w:val="00A3477F"/>
    <w:rsid w:val="00A34C00"/>
    <w:rsid w:val="00A34DAA"/>
    <w:rsid w:val="00A34E2A"/>
    <w:rsid w:val="00A34F5C"/>
    <w:rsid w:val="00A35103"/>
    <w:rsid w:val="00A3545B"/>
    <w:rsid w:val="00A3549F"/>
    <w:rsid w:val="00A358EA"/>
    <w:rsid w:val="00A36105"/>
    <w:rsid w:val="00A36138"/>
    <w:rsid w:val="00A36311"/>
    <w:rsid w:val="00A363C8"/>
    <w:rsid w:val="00A36818"/>
    <w:rsid w:val="00A368B4"/>
    <w:rsid w:val="00A36A1B"/>
    <w:rsid w:val="00A36FF9"/>
    <w:rsid w:val="00A3703A"/>
    <w:rsid w:val="00A370D8"/>
    <w:rsid w:val="00A37241"/>
    <w:rsid w:val="00A3735F"/>
    <w:rsid w:val="00A37426"/>
    <w:rsid w:val="00A37517"/>
    <w:rsid w:val="00A401B5"/>
    <w:rsid w:val="00A403B5"/>
    <w:rsid w:val="00A4049B"/>
    <w:rsid w:val="00A409F0"/>
    <w:rsid w:val="00A40B65"/>
    <w:rsid w:val="00A41245"/>
    <w:rsid w:val="00A4146D"/>
    <w:rsid w:val="00A414B6"/>
    <w:rsid w:val="00A41557"/>
    <w:rsid w:val="00A417AE"/>
    <w:rsid w:val="00A41BD7"/>
    <w:rsid w:val="00A41BFA"/>
    <w:rsid w:val="00A41C10"/>
    <w:rsid w:val="00A41C63"/>
    <w:rsid w:val="00A41CBB"/>
    <w:rsid w:val="00A41D61"/>
    <w:rsid w:val="00A41DC5"/>
    <w:rsid w:val="00A41E86"/>
    <w:rsid w:val="00A41E9B"/>
    <w:rsid w:val="00A41FB6"/>
    <w:rsid w:val="00A42132"/>
    <w:rsid w:val="00A421B8"/>
    <w:rsid w:val="00A42304"/>
    <w:rsid w:val="00A42963"/>
    <w:rsid w:val="00A429D7"/>
    <w:rsid w:val="00A43181"/>
    <w:rsid w:val="00A43227"/>
    <w:rsid w:val="00A43265"/>
    <w:rsid w:val="00A433F5"/>
    <w:rsid w:val="00A4346E"/>
    <w:rsid w:val="00A4372B"/>
    <w:rsid w:val="00A43C67"/>
    <w:rsid w:val="00A43E68"/>
    <w:rsid w:val="00A44000"/>
    <w:rsid w:val="00A4456F"/>
    <w:rsid w:val="00A44A02"/>
    <w:rsid w:val="00A44AC0"/>
    <w:rsid w:val="00A44DEF"/>
    <w:rsid w:val="00A450FA"/>
    <w:rsid w:val="00A45198"/>
    <w:rsid w:val="00A452DF"/>
    <w:rsid w:val="00A45957"/>
    <w:rsid w:val="00A45AD4"/>
    <w:rsid w:val="00A45D0A"/>
    <w:rsid w:val="00A45D68"/>
    <w:rsid w:val="00A45D95"/>
    <w:rsid w:val="00A4611B"/>
    <w:rsid w:val="00A46163"/>
    <w:rsid w:val="00A466CF"/>
    <w:rsid w:val="00A46984"/>
    <w:rsid w:val="00A46B09"/>
    <w:rsid w:val="00A46B44"/>
    <w:rsid w:val="00A46D16"/>
    <w:rsid w:val="00A46D76"/>
    <w:rsid w:val="00A46EE8"/>
    <w:rsid w:val="00A47076"/>
    <w:rsid w:val="00A470EE"/>
    <w:rsid w:val="00A47140"/>
    <w:rsid w:val="00A4717F"/>
    <w:rsid w:val="00A4737D"/>
    <w:rsid w:val="00A47908"/>
    <w:rsid w:val="00A47C21"/>
    <w:rsid w:val="00A501B6"/>
    <w:rsid w:val="00A507D9"/>
    <w:rsid w:val="00A5140D"/>
    <w:rsid w:val="00A51752"/>
    <w:rsid w:val="00A51950"/>
    <w:rsid w:val="00A51980"/>
    <w:rsid w:val="00A51A07"/>
    <w:rsid w:val="00A52397"/>
    <w:rsid w:val="00A523CA"/>
    <w:rsid w:val="00A524AD"/>
    <w:rsid w:val="00A52590"/>
    <w:rsid w:val="00A529E2"/>
    <w:rsid w:val="00A52E42"/>
    <w:rsid w:val="00A52EFD"/>
    <w:rsid w:val="00A52F19"/>
    <w:rsid w:val="00A533C4"/>
    <w:rsid w:val="00A534A4"/>
    <w:rsid w:val="00A534EB"/>
    <w:rsid w:val="00A54092"/>
    <w:rsid w:val="00A54233"/>
    <w:rsid w:val="00A54331"/>
    <w:rsid w:val="00A54412"/>
    <w:rsid w:val="00A54506"/>
    <w:rsid w:val="00A5477A"/>
    <w:rsid w:val="00A549B0"/>
    <w:rsid w:val="00A54A1A"/>
    <w:rsid w:val="00A54DC9"/>
    <w:rsid w:val="00A54FFB"/>
    <w:rsid w:val="00A55428"/>
    <w:rsid w:val="00A55711"/>
    <w:rsid w:val="00A557AE"/>
    <w:rsid w:val="00A557D1"/>
    <w:rsid w:val="00A5583F"/>
    <w:rsid w:val="00A55AFF"/>
    <w:rsid w:val="00A55B19"/>
    <w:rsid w:val="00A55B5A"/>
    <w:rsid w:val="00A55C7E"/>
    <w:rsid w:val="00A560B8"/>
    <w:rsid w:val="00A56121"/>
    <w:rsid w:val="00A5660E"/>
    <w:rsid w:val="00A567A5"/>
    <w:rsid w:val="00A568C1"/>
    <w:rsid w:val="00A56A5B"/>
    <w:rsid w:val="00A56C1C"/>
    <w:rsid w:val="00A56C22"/>
    <w:rsid w:val="00A56C5E"/>
    <w:rsid w:val="00A56CE7"/>
    <w:rsid w:val="00A56E86"/>
    <w:rsid w:val="00A56EDD"/>
    <w:rsid w:val="00A571D0"/>
    <w:rsid w:val="00A5763E"/>
    <w:rsid w:val="00A57860"/>
    <w:rsid w:val="00A57A33"/>
    <w:rsid w:val="00A57C8F"/>
    <w:rsid w:val="00A57D84"/>
    <w:rsid w:val="00A57DA3"/>
    <w:rsid w:val="00A60025"/>
    <w:rsid w:val="00A600B1"/>
    <w:rsid w:val="00A602DA"/>
    <w:rsid w:val="00A6038B"/>
    <w:rsid w:val="00A603B9"/>
    <w:rsid w:val="00A60620"/>
    <w:rsid w:val="00A60657"/>
    <w:rsid w:val="00A60962"/>
    <w:rsid w:val="00A60CF3"/>
    <w:rsid w:val="00A61217"/>
    <w:rsid w:val="00A612F8"/>
    <w:rsid w:val="00A6130B"/>
    <w:rsid w:val="00A61552"/>
    <w:rsid w:val="00A61679"/>
    <w:rsid w:val="00A61B4A"/>
    <w:rsid w:val="00A61D38"/>
    <w:rsid w:val="00A61EEB"/>
    <w:rsid w:val="00A61F34"/>
    <w:rsid w:val="00A6202C"/>
    <w:rsid w:val="00A62166"/>
    <w:rsid w:val="00A6222D"/>
    <w:rsid w:val="00A62686"/>
    <w:rsid w:val="00A6288E"/>
    <w:rsid w:val="00A62932"/>
    <w:rsid w:val="00A62D47"/>
    <w:rsid w:val="00A632F5"/>
    <w:rsid w:val="00A63568"/>
    <w:rsid w:val="00A63894"/>
    <w:rsid w:val="00A63958"/>
    <w:rsid w:val="00A6396F"/>
    <w:rsid w:val="00A63D51"/>
    <w:rsid w:val="00A63DEC"/>
    <w:rsid w:val="00A63E36"/>
    <w:rsid w:val="00A6402B"/>
    <w:rsid w:val="00A64188"/>
    <w:rsid w:val="00A641F9"/>
    <w:rsid w:val="00A64662"/>
    <w:rsid w:val="00A64786"/>
    <w:rsid w:val="00A64E2F"/>
    <w:rsid w:val="00A64ECD"/>
    <w:rsid w:val="00A64F9A"/>
    <w:rsid w:val="00A65083"/>
    <w:rsid w:val="00A65127"/>
    <w:rsid w:val="00A65187"/>
    <w:rsid w:val="00A65568"/>
    <w:rsid w:val="00A655EB"/>
    <w:rsid w:val="00A6563E"/>
    <w:rsid w:val="00A65C60"/>
    <w:rsid w:val="00A65DC2"/>
    <w:rsid w:val="00A65E84"/>
    <w:rsid w:val="00A65FA3"/>
    <w:rsid w:val="00A661D3"/>
    <w:rsid w:val="00A6630A"/>
    <w:rsid w:val="00A663AC"/>
    <w:rsid w:val="00A668B3"/>
    <w:rsid w:val="00A668D1"/>
    <w:rsid w:val="00A66A18"/>
    <w:rsid w:val="00A66B66"/>
    <w:rsid w:val="00A67496"/>
    <w:rsid w:val="00A677AA"/>
    <w:rsid w:val="00A67872"/>
    <w:rsid w:val="00A67A7A"/>
    <w:rsid w:val="00A67ACC"/>
    <w:rsid w:val="00A67B94"/>
    <w:rsid w:val="00A67DCB"/>
    <w:rsid w:val="00A67F22"/>
    <w:rsid w:val="00A7031B"/>
    <w:rsid w:val="00A703FB"/>
    <w:rsid w:val="00A7052D"/>
    <w:rsid w:val="00A7059F"/>
    <w:rsid w:val="00A707E4"/>
    <w:rsid w:val="00A70AA9"/>
    <w:rsid w:val="00A70C6D"/>
    <w:rsid w:val="00A70CA9"/>
    <w:rsid w:val="00A70DAA"/>
    <w:rsid w:val="00A70E43"/>
    <w:rsid w:val="00A70EC5"/>
    <w:rsid w:val="00A70F03"/>
    <w:rsid w:val="00A7113B"/>
    <w:rsid w:val="00A711F0"/>
    <w:rsid w:val="00A71566"/>
    <w:rsid w:val="00A718DC"/>
    <w:rsid w:val="00A71FE8"/>
    <w:rsid w:val="00A72268"/>
    <w:rsid w:val="00A72305"/>
    <w:rsid w:val="00A725A4"/>
    <w:rsid w:val="00A7262E"/>
    <w:rsid w:val="00A72767"/>
    <w:rsid w:val="00A729B0"/>
    <w:rsid w:val="00A729D8"/>
    <w:rsid w:val="00A72BAB"/>
    <w:rsid w:val="00A72BE8"/>
    <w:rsid w:val="00A72C80"/>
    <w:rsid w:val="00A72F3D"/>
    <w:rsid w:val="00A72FE5"/>
    <w:rsid w:val="00A7302D"/>
    <w:rsid w:val="00A73199"/>
    <w:rsid w:val="00A7344A"/>
    <w:rsid w:val="00A734A9"/>
    <w:rsid w:val="00A7350E"/>
    <w:rsid w:val="00A73B82"/>
    <w:rsid w:val="00A73E40"/>
    <w:rsid w:val="00A74431"/>
    <w:rsid w:val="00A744E6"/>
    <w:rsid w:val="00A74CD6"/>
    <w:rsid w:val="00A74CFE"/>
    <w:rsid w:val="00A74E15"/>
    <w:rsid w:val="00A74E50"/>
    <w:rsid w:val="00A750B4"/>
    <w:rsid w:val="00A750C4"/>
    <w:rsid w:val="00A75654"/>
    <w:rsid w:val="00A759BB"/>
    <w:rsid w:val="00A75D68"/>
    <w:rsid w:val="00A75E95"/>
    <w:rsid w:val="00A76009"/>
    <w:rsid w:val="00A7608A"/>
    <w:rsid w:val="00A76213"/>
    <w:rsid w:val="00A7678A"/>
    <w:rsid w:val="00A76B05"/>
    <w:rsid w:val="00A76EFD"/>
    <w:rsid w:val="00A76F5A"/>
    <w:rsid w:val="00A77086"/>
    <w:rsid w:val="00A770FC"/>
    <w:rsid w:val="00A771AE"/>
    <w:rsid w:val="00A7775D"/>
    <w:rsid w:val="00A777F7"/>
    <w:rsid w:val="00A7798D"/>
    <w:rsid w:val="00A77B3F"/>
    <w:rsid w:val="00A77E57"/>
    <w:rsid w:val="00A8036C"/>
    <w:rsid w:val="00A803BA"/>
    <w:rsid w:val="00A8040E"/>
    <w:rsid w:val="00A8075E"/>
    <w:rsid w:val="00A8097D"/>
    <w:rsid w:val="00A80F35"/>
    <w:rsid w:val="00A810B7"/>
    <w:rsid w:val="00A810F4"/>
    <w:rsid w:val="00A8123E"/>
    <w:rsid w:val="00A81378"/>
    <w:rsid w:val="00A8186F"/>
    <w:rsid w:val="00A8192A"/>
    <w:rsid w:val="00A819D9"/>
    <w:rsid w:val="00A81DCA"/>
    <w:rsid w:val="00A81F45"/>
    <w:rsid w:val="00A81FB2"/>
    <w:rsid w:val="00A82110"/>
    <w:rsid w:val="00A8271D"/>
    <w:rsid w:val="00A827D5"/>
    <w:rsid w:val="00A8280E"/>
    <w:rsid w:val="00A8288F"/>
    <w:rsid w:val="00A82A8D"/>
    <w:rsid w:val="00A82AEE"/>
    <w:rsid w:val="00A82B29"/>
    <w:rsid w:val="00A82BBF"/>
    <w:rsid w:val="00A82C72"/>
    <w:rsid w:val="00A82DCF"/>
    <w:rsid w:val="00A832B8"/>
    <w:rsid w:val="00A83346"/>
    <w:rsid w:val="00A8341C"/>
    <w:rsid w:val="00A836CF"/>
    <w:rsid w:val="00A837D3"/>
    <w:rsid w:val="00A837FE"/>
    <w:rsid w:val="00A83BC9"/>
    <w:rsid w:val="00A84138"/>
    <w:rsid w:val="00A8458C"/>
    <w:rsid w:val="00A845E8"/>
    <w:rsid w:val="00A84D23"/>
    <w:rsid w:val="00A85036"/>
    <w:rsid w:val="00A85445"/>
    <w:rsid w:val="00A856C2"/>
    <w:rsid w:val="00A8572A"/>
    <w:rsid w:val="00A85811"/>
    <w:rsid w:val="00A858D9"/>
    <w:rsid w:val="00A859CA"/>
    <w:rsid w:val="00A85E3E"/>
    <w:rsid w:val="00A8602E"/>
    <w:rsid w:val="00A862FA"/>
    <w:rsid w:val="00A8633B"/>
    <w:rsid w:val="00A864C9"/>
    <w:rsid w:val="00A867A8"/>
    <w:rsid w:val="00A86B9E"/>
    <w:rsid w:val="00A86C16"/>
    <w:rsid w:val="00A86C66"/>
    <w:rsid w:val="00A87087"/>
    <w:rsid w:val="00A871A5"/>
    <w:rsid w:val="00A8722E"/>
    <w:rsid w:val="00A87392"/>
    <w:rsid w:val="00A874D0"/>
    <w:rsid w:val="00A874EA"/>
    <w:rsid w:val="00A87674"/>
    <w:rsid w:val="00A87876"/>
    <w:rsid w:val="00A87946"/>
    <w:rsid w:val="00A87A68"/>
    <w:rsid w:val="00A87C96"/>
    <w:rsid w:val="00A87ED8"/>
    <w:rsid w:val="00A87F13"/>
    <w:rsid w:val="00A87F83"/>
    <w:rsid w:val="00A9026E"/>
    <w:rsid w:val="00A902EC"/>
    <w:rsid w:val="00A905E4"/>
    <w:rsid w:val="00A90784"/>
    <w:rsid w:val="00A908C2"/>
    <w:rsid w:val="00A90D0D"/>
    <w:rsid w:val="00A90FB8"/>
    <w:rsid w:val="00A91011"/>
    <w:rsid w:val="00A91161"/>
    <w:rsid w:val="00A911E6"/>
    <w:rsid w:val="00A914D4"/>
    <w:rsid w:val="00A91563"/>
    <w:rsid w:val="00A919D9"/>
    <w:rsid w:val="00A91A91"/>
    <w:rsid w:val="00A91ADF"/>
    <w:rsid w:val="00A91CFA"/>
    <w:rsid w:val="00A91FBC"/>
    <w:rsid w:val="00A92156"/>
    <w:rsid w:val="00A922BE"/>
    <w:rsid w:val="00A923E9"/>
    <w:rsid w:val="00A92468"/>
    <w:rsid w:val="00A925BE"/>
    <w:rsid w:val="00A926AD"/>
    <w:rsid w:val="00A92722"/>
    <w:rsid w:val="00A92858"/>
    <w:rsid w:val="00A929DB"/>
    <w:rsid w:val="00A92B68"/>
    <w:rsid w:val="00A92F98"/>
    <w:rsid w:val="00A92FB7"/>
    <w:rsid w:val="00A930AF"/>
    <w:rsid w:val="00A93145"/>
    <w:rsid w:val="00A9344E"/>
    <w:rsid w:val="00A93556"/>
    <w:rsid w:val="00A935D8"/>
    <w:rsid w:val="00A93830"/>
    <w:rsid w:val="00A938F9"/>
    <w:rsid w:val="00A93BAE"/>
    <w:rsid w:val="00A93D79"/>
    <w:rsid w:val="00A93F20"/>
    <w:rsid w:val="00A94003"/>
    <w:rsid w:val="00A94104"/>
    <w:rsid w:val="00A94117"/>
    <w:rsid w:val="00A94184"/>
    <w:rsid w:val="00A94A1D"/>
    <w:rsid w:val="00A94BD7"/>
    <w:rsid w:val="00A95116"/>
    <w:rsid w:val="00A95586"/>
    <w:rsid w:val="00A957CF"/>
    <w:rsid w:val="00A95E71"/>
    <w:rsid w:val="00A960E4"/>
    <w:rsid w:val="00A96100"/>
    <w:rsid w:val="00A965BB"/>
    <w:rsid w:val="00A968DA"/>
    <w:rsid w:val="00A969FB"/>
    <w:rsid w:val="00A96A83"/>
    <w:rsid w:val="00A96D74"/>
    <w:rsid w:val="00A96DA5"/>
    <w:rsid w:val="00A972C1"/>
    <w:rsid w:val="00A974D7"/>
    <w:rsid w:val="00A979FF"/>
    <w:rsid w:val="00A97AB5"/>
    <w:rsid w:val="00A97C04"/>
    <w:rsid w:val="00A97C3D"/>
    <w:rsid w:val="00A97D62"/>
    <w:rsid w:val="00A97F32"/>
    <w:rsid w:val="00AA0209"/>
    <w:rsid w:val="00AA0223"/>
    <w:rsid w:val="00AA0245"/>
    <w:rsid w:val="00AA03AB"/>
    <w:rsid w:val="00AA05B9"/>
    <w:rsid w:val="00AA0848"/>
    <w:rsid w:val="00AA0D8F"/>
    <w:rsid w:val="00AA1225"/>
    <w:rsid w:val="00AA126D"/>
    <w:rsid w:val="00AA1304"/>
    <w:rsid w:val="00AA1671"/>
    <w:rsid w:val="00AA170B"/>
    <w:rsid w:val="00AA1905"/>
    <w:rsid w:val="00AA19F3"/>
    <w:rsid w:val="00AA1A46"/>
    <w:rsid w:val="00AA1BA3"/>
    <w:rsid w:val="00AA1D28"/>
    <w:rsid w:val="00AA1E06"/>
    <w:rsid w:val="00AA1FEF"/>
    <w:rsid w:val="00AA1FF3"/>
    <w:rsid w:val="00AA23CD"/>
    <w:rsid w:val="00AA240A"/>
    <w:rsid w:val="00AA2568"/>
    <w:rsid w:val="00AA29E6"/>
    <w:rsid w:val="00AA2D05"/>
    <w:rsid w:val="00AA30E3"/>
    <w:rsid w:val="00AA323A"/>
    <w:rsid w:val="00AA33EF"/>
    <w:rsid w:val="00AA348B"/>
    <w:rsid w:val="00AA34FA"/>
    <w:rsid w:val="00AA3A17"/>
    <w:rsid w:val="00AA3BDC"/>
    <w:rsid w:val="00AA4002"/>
    <w:rsid w:val="00AA406B"/>
    <w:rsid w:val="00AA445C"/>
    <w:rsid w:val="00AA47E3"/>
    <w:rsid w:val="00AA483E"/>
    <w:rsid w:val="00AA4D4C"/>
    <w:rsid w:val="00AA4E4A"/>
    <w:rsid w:val="00AA4FD7"/>
    <w:rsid w:val="00AA50B5"/>
    <w:rsid w:val="00AA52A7"/>
    <w:rsid w:val="00AA52C0"/>
    <w:rsid w:val="00AA53BB"/>
    <w:rsid w:val="00AA5587"/>
    <w:rsid w:val="00AA57F1"/>
    <w:rsid w:val="00AA5B9A"/>
    <w:rsid w:val="00AA5CB1"/>
    <w:rsid w:val="00AA5EB0"/>
    <w:rsid w:val="00AA5F3C"/>
    <w:rsid w:val="00AA611C"/>
    <w:rsid w:val="00AA6229"/>
    <w:rsid w:val="00AA6528"/>
    <w:rsid w:val="00AA6622"/>
    <w:rsid w:val="00AA66D1"/>
    <w:rsid w:val="00AA68C9"/>
    <w:rsid w:val="00AA69C1"/>
    <w:rsid w:val="00AA6AF1"/>
    <w:rsid w:val="00AA6B16"/>
    <w:rsid w:val="00AA6D16"/>
    <w:rsid w:val="00AA6D6B"/>
    <w:rsid w:val="00AA71B9"/>
    <w:rsid w:val="00AA731F"/>
    <w:rsid w:val="00AA767B"/>
    <w:rsid w:val="00AA7943"/>
    <w:rsid w:val="00AA7A56"/>
    <w:rsid w:val="00AA7E7E"/>
    <w:rsid w:val="00AB02F1"/>
    <w:rsid w:val="00AB045A"/>
    <w:rsid w:val="00AB05E1"/>
    <w:rsid w:val="00AB06FA"/>
    <w:rsid w:val="00AB0754"/>
    <w:rsid w:val="00AB07AB"/>
    <w:rsid w:val="00AB09E3"/>
    <w:rsid w:val="00AB0E80"/>
    <w:rsid w:val="00AB115A"/>
    <w:rsid w:val="00AB1204"/>
    <w:rsid w:val="00AB175A"/>
    <w:rsid w:val="00AB1785"/>
    <w:rsid w:val="00AB17A7"/>
    <w:rsid w:val="00AB1B72"/>
    <w:rsid w:val="00AB1CE9"/>
    <w:rsid w:val="00AB1D71"/>
    <w:rsid w:val="00AB1E4A"/>
    <w:rsid w:val="00AB1E7C"/>
    <w:rsid w:val="00AB201A"/>
    <w:rsid w:val="00AB209E"/>
    <w:rsid w:val="00AB211D"/>
    <w:rsid w:val="00AB257D"/>
    <w:rsid w:val="00AB25C5"/>
    <w:rsid w:val="00AB2657"/>
    <w:rsid w:val="00AB2C64"/>
    <w:rsid w:val="00AB2E4E"/>
    <w:rsid w:val="00AB2FB3"/>
    <w:rsid w:val="00AB2FB6"/>
    <w:rsid w:val="00AB321A"/>
    <w:rsid w:val="00AB3304"/>
    <w:rsid w:val="00AB3478"/>
    <w:rsid w:val="00AB34B3"/>
    <w:rsid w:val="00AB3581"/>
    <w:rsid w:val="00AB36CD"/>
    <w:rsid w:val="00AB37B3"/>
    <w:rsid w:val="00AB393A"/>
    <w:rsid w:val="00AB3D5C"/>
    <w:rsid w:val="00AB3E1E"/>
    <w:rsid w:val="00AB44F3"/>
    <w:rsid w:val="00AB4D02"/>
    <w:rsid w:val="00AB4F36"/>
    <w:rsid w:val="00AB50EB"/>
    <w:rsid w:val="00AB5243"/>
    <w:rsid w:val="00AB5702"/>
    <w:rsid w:val="00AB576C"/>
    <w:rsid w:val="00AB5D5E"/>
    <w:rsid w:val="00AB5E4F"/>
    <w:rsid w:val="00AB5E74"/>
    <w:rsid w:val="00AB63FC"/>
    <w:rsid w:val="00AB65A7"/>
    <w:rsid w:val="00AB67F7"/>
    <w:rsid w:val="00AB6D93"/>
    <w:rsid w:val="00AB6DA7"/>
    <w:rsid w:val="00AB6DF1"/>
    <w:rsid w:val="00AB705B"/>
    <w:rsid w:val="00AB7170"/>
    <w:rsid w:val="00AB752B"/>
    <w:rsid w:val="00AB77F3"/>
    <w:rsid w:val="00AB79C8"/>
    <w:rsid w:val="00AC062F"/>
    <w:rsid w:val="00AC074F"/>
    <w:rsid w:val="00AC07CD"/>
    <w:rsid w:val="00AC0C2C"/>
    <w:rsid w:val="00AC0C6F"/>
    <w:rsid w:val="00AC0D68"/>
    <w:rsid w:val="00AC0E6B"/>
    <w:rsid w:val="00AC101C"/>
    <w:rsid w:val="00AC1037"/>
    <w:rsid w:val="00AC10B9"/>
    <w:rsid w:val="00AC124D"/>
    <w:rsid w:val="00AC1267"/>
    <w:rsid w:val="00AC14BA"/>
    <w:rsid w:val="00AC14EA"/>
    <w:rsid w:val="00AC17EA"/>
    <w:rsid w:val="00AC1EF0"/>
    <w:rsid w:val="00AC1F68"/>
    <w:rsid w:val="00AC226D"/>
    <w:rsid w:val="00AC2F9F"/>
    <w:rsid w:val="00AC30AF"/>
    <w:rsid w:val="00AC3228"/>
    <w:rsid w:val="00AC328B"/>
    <w:rsid w:val="00AC3405"/>
    <w:rsid w:val="00AC3A28"/>
    <w:rsid w:val="00AC3AEE"/>
    <w:rsid w:val="00AC3C09"/>
    <w:rsid w:val="00AC3D2F"/>
    <w:rsid w:val="00AC3E8A"/>
    <w:rsid w:val="00AC4045"/>
    <w:rsid w:val="00AC4054"/>
    <w:rsid w:val="00AC4165"/>
    <w:rsid w:val="00AC4221"/>
    <w:rsid w:val="00AC4338"/>
    <w:rsid w:val="00AC4547"/>
    <w:rsid w:val="00AC492D"/>
    <w:rsid w:val="00AC4965"/>
    <w:rsid w:val="00AC4C88"/>
    <w:rsid w:val="00AC4F47"/>
    <w:rsid w:val="00AC4FA6"/>
    <w:rsid w:val="00AC5299"/>
    <w:rsid w:val="00AC5696"/>
    <w:rsid w:val="00AC5830"/>
    <w:rsid w:val="00AC5DE6"/>
    <w:rsid w:val="00AC5DF2"/>
    <w:rsid w:val="00AC5EB4"/>
    <w:rsid w:val="00AC605C"/>
    <w:rsid w:val="00AC61E7"/>
    <w:rsid w:val="00AC62CE"/>
    <w:rsid w:val="00AC64D7"/>
    <w:rsid w:val="00AC6950"/>
    <w:rsid w:val="00AC6AF7"/>
    <w:rsid w:val="00AC6E29"/>
    <w:rsid w:val="00AC6FF7"/>
    <w:rsid w:val="00AC73F2"/>
    <w:rsid w:val="00AC7410"/>
    <w:rsid w:val="00AC78BD"/>
    <w:rsid w:val="00AC78D7"/>
    <w:rsid w:val="00AC7B11"/>
    <w:rsid w:val="00AD0158"/>
    <w:rsid w:val="00AD01E5"/>
    <w:rsid w:val="00AD0233"/>
    <w:rsid w:val="00AD02A3"/>
    <w:rsid w:val="00AD0638"/>
    <w:rsid w:val="00AD0751"/>
    <w:rsid w:val="00AD0C91"/>
    <w:rsid w:val="00AD0CC2"/>
    <w:rsid w:val="00AD0E26"/>
    <w:rsid w:val="00AD10BA"/>
    <w:rsid w:val="00AD1199"/>
    <w:rsid w:val="00AD14B0"/>
    <w:rsid w:val="00AD15BF"/>
    <w:rsid w:val="00AD1602"/>
    <w:rsid w:val="00AD192C"/>
    <w:rsid w:val="00AD19D4"/>
    <w:rsid w:val="00AD1A7A"/>
    <w:rsid w:val="00AD1C41"/>
    <w:rsid w:val="00AD251D"/>
    <w:rsid w:val="00AD2BC4"/>
    <w:rsid w:val="00AD2C36"/>
    <w:rsid w:val="00AD2E89"/>
    <w:rsid w:val="00AD2F36"/>
    <w:rsid w:val="00AD3374"/>
    <w:rsid w:val="00AD3A30"/>
    <w:rsid w:val="00AD3A8E"/>
    <w:rsid w:val="00AD3CE5"/>
    <w:rsid w:val="00AD3F99"/>
    <w:rsid w:val="00AD4067"/>
    <w:rsid w:val="00AD41CE"/>
    <w:rsid w:val="00AD42CF"/>
    <w:rsid w:val="00AD437F"/>
    <w:rsid w:val="00AD468B"/>
    <w:rsid w:val="00AD4762"/>
    <w:rsid w:val="00AD4829"/>
    <w:rsid w:val="00AD496A"/>
    <w:rsid w:val="00AD498C"/>
    <w:rsid w:val="00AD4AC0"/>
    <w:rsid w:val="00AD502C"/>
    <w:rsid w:val="00AD52CC"/>
    <w:rsid w:val="00AD5429"/>
    <w:rsid w:val="00AD55EE"/>
    <w:rsid w:val="00AD6079"/>
    <w:rsid w:val="00AD6093"/>
    <w:rsid w:val="00AD627B"/>
    <w:rsid w:val="00AD63B0"/>
    <w:rsid w:val="00AD678F"/>
    <w:rsid w:val="00AD6821"/>
    <w:rsid w:val="00AD686C"/>
    <w:rsid w:val="00AD6A87"/>
    <w:rsid w:val="00AD6BA7"/>
    <w:rsid w:val="00AD6D0A"/>
    <w:rsid w:val="00AD6D88"/>
    <w:rsid w:val="00AD6EF9"/>
    <w:rsid w:val="00AD7128"/>
    <w:rsid w:val="00AD729F"/>
    <w:rsid w:val="00AD73C5"/>
    <w:rsid w:val="00AD7445"/>
    <w:rsid w:val="00AD781D"/>
    <w:rsid w:val="00AD7B13"/>
    <w:rsid w:val="00AD7B5F"/>
    <w:rsid w:val="00AD7F14"/>
    <w:rsid w:val="00AD7F2E"/>
    <w:rsid w:val="00AD7FC2"/>
    <w:rsid w:val="00AE018D"/>
    <w:rsid w:val="00AE01C8"/>
    <w:rsid w:val="00AE0274"/>
    <w:rsid w:val="00AE0981"/>
    <w:rsid w:val="00AE0C2B"/>
    <w:rsid w:val="00AE0D46"/>
    <w:rsid w:val="00AE103E"/>
    <w:rsid w:val="00AE15EE"/>
    <w:rsid w:val="00AE1626"/>
    <w:rsid w:val="00AE177D"/>
    <w:rsid w:val="00AE19BB"/>
    <w:rsid w:val="00AE1A85"/>
    <w:rsid w:val="00AE1CD4"/>
    <w:rsid w:val="00AE1FB2"/>
    <w:rsid w:val="00AE203E"/>
    <w:rsid w:val="00AE20CA"/>
    <w:rsid w:val="00AE21F4"/>
    <w:rsid w:val="00AE274F"/>
    <w:rsid w:val="00AE2C2F"/>
    <w:rsid w:val="00AE30C4"/>
    <w:rsid w:val="00AE323D"/>
    <w:rsid w:val="00AE3561"/>
    <w:rsid w:val="00AE3816"/>
    <w:rsid w:val="00AE3DB4"/>
    <w:rsid w:val="00AE3DE5"/>
    <w:rsid w:val="00AE3FA1"/>
    <w:rsid w:val="00AE4157"/>
    <w:rsid w:val="00AE4174"/>
    <w:rsid w:val="00AE443D"/>
    <w:rsid w:val="00AE454C"/>
    <w:rsid w:val="00AE4586"/>
    <w:rsid w:val="00AE4779"/>
    <w:rsid w:val="00AE484F"/>
    <w:rsid w:val="00AE4870"/>
    <w:rsid w:val="00AE4989"/>
    <w:rsid w:val="00AE4D13"/>
    <w:rsid w:val="00AE62FB"/>
    <w:rsid w:val="00AE6324"/>
    <w:rsid w:val="00AE6468"/>
    <w:rsid w:val="00AE6765"/>
    <w:rsid w:val="00AE6EE7"/>
    <w:rsid w:val="00AE7023"/>
    <w:rsid w:val="00AE714B"/>
    <w:rsid w:val="00AE77A6"/>
    <w:rsid w:val="00AE77D7"/>
    <w:rsid w:val="00AE78F9"/>
    <w:rsid w:val="00AE7900"/>
    <w:rsid w:val="00AF0118"/>
    <w:rsid w:val="00AF0186"/>
    <w:rsid w:val="00AF02FE"/>
    <w:rsid w:val="00AF0979"/>
    <w:rsid w:val="00AF0B4E"/>
    <w:rsid w:val="00AF0E0D"/>
    <w:rsid w:val="00AF0F83"/>
    <w:rsid w:val="00AF0FDB"/>
    <w:rsid w:val="00AF10C1"/>
    <w:rsid w:val="00AF129D"/>
    <w:rsid w:val="00AF182A"/>
    <w:rsid w:val="00AF1886"/>
    <w:rsid w:val="00AF1D24"/>
    <w:rsid w:val="00AF23A1"/>
    <w:rsid w:val="00AF2805"/>
    <w:rsid w:val="00AF286D"/>
    <w:rsid w:val="00AF2B62"/>
    <w:rsid w:val="00AF2FA6"/>
    <w:rsid w:val="00AF3000"/>
    <w:rsid w:val="00AF30BA"/>
    <w:rsid w:val="00AF325D"/>
    <w:rsid w:val="00AF34AE"/>
    <w:rsid w:val="00AF365F"/>
    <w:rsid w:val="00AF3945"/>
    <w:rsid w:val="00AF3AD2"/>
    <w:rsid w:val="00AF3EF0"/>
    <w:rsid w:val="00AF3F5A"/>
    <w:rsid w:val="00AF4004"/>
    <w:rsid w:val="00AF40E3"/>
    <w:rsid w:val="00AF420C"/>
    <w:rsid w:val="00AF4502"/>
    <w:rsid w:val="00AF4534"/>
    <w:rsid w:val="00AF48A5"/>
    <w:rsid w:val="00AF4919"/>
    <w:rsid w:val="00AF4ED0"/>
    <w:rsid w:val="00AF5046"/>
    <w:rsid w:val="00AF5208"/>
    <w:rsid w:val="00AF52E5"/>
    <w:rsid w:val="00AF5380"/>
    <w:rsid w:val="00AF5382"/>
    <w:rsid w:val="00AF5815"/>
    <w:rsid w:val="00AF58CD"/>
    <w:rsid w:val="00AF5A9A"/>
    <w:rsid w:val="00AF5DEA"/>
    <w:rsid w:val="00AF5E0A"/>
    <w:rsid w:val="00AF5E57"/>
    <w:rsid w:val="00AF5E61"/>
    <w:rsid w:val="00AF5EB6"/>
    <w:rsid w:val="00AF609A"/>
    <w:rsid w:val="00AF6199"/>
    <w:rsid w:val="00AF62FD"/>
    <w:rsid w:val="00AF6614"/>
    <w:rsid w:val="00AF6E52"/>
    <w:rsid w:val="00AF6E8C"/>
    <w:rsid w:val="00AF7779"/>
    <w:rsid w:val="00AF7AA8"/>
    <w:rsid w:val="00B0006C"/>
    <w:rsid w:val="00B003B8"/>
    <w:rsid w:val="00B007F9"/>
    <w:rsid w:val="00B009B0"/>
    <w:rsid w:val="00B00A86"/>
    <w:rsid w:val="00B00BCA"/>
    <w:rsid w:val="00B00F36"/>
    <w:rsid w:val="00B011EE"/>
    <w:rsid w:val="00B01276"/>
    <w:rsid w:val="00B015DE"/>
    <w:rsid w:val="00B01744"/>
    <w:rsid w:val="00B0193F"/>
    <w:rsid w:val="00B01C45"/>
    <w:rsid w:val="00B01CD9"/>
    <w:rsid w:val="00B01EF1"/>
    <w:rsid w:val="00B01F1A"/>
    <w:rsid w:val="00B02002"/>
    <w:rsid w:val="00B02007"/>
    <w:rsid w:val="00B0239A"/>
    <w:rsid w:val="00B02609"/>
    <w:rsid w:val="00B02663"/>
    <w:rsid w:val="00B026B9"/>
    <w:rsid w:val="00B03473"/>
    <w:rsid w:val="00B035D7"/>
    <w:rsid w:val="00B0374E"/>
    <w:rsid w:val="00B03860"/>
    <w:rsid w:val="00B03944"/>
    <w:rsid w:val="00B039AB"/>
    <w:rsid w:val="00B039CD"/>
    <w:rsid w:val="00B03B84"/>
    <w:rsid w:val="00B03CA0"/>
    <w:rsid w:val="00B03D0B"/>
    <w:rsid w:val="00B0413C"/>
    <w:rsid w:val="00B044E1"/>
    <w:rsid w:val="00B04547"/>
    <w:rsid w:val="00B04774"/>
    <w:rsid w:val="00B0489C"/>
    <w:rsid w:val="00B048C2"/>
    <w:rsid w:val="00B049E7"/>
    <w:rsid w:val="00B04D75"/>
    <w:rsid w:val="00B04F26"/>
    <w:rsid w:val="00B05000"/>
    <w:rsid w:val="00B0527F"/>
    <w:rsid w:val="00B052C7"/>
    <w:rsid w:val="00B05623"/>
    <w:rsid w:val="00B057C9"/>
    <w:rsid w:val="00B057FA"/>
    <w:rsid w:val="00B058A7"/>
    <w:rsid w:val="00B05C8C"/>
    <w:rsid w:val="00B05C9B"/>
    <w:rsid w:val="00B05F3F"/>
    <w:rsid w:val="00B05F71"/>
    <w:rsid w:val="00B062C2"/>
    <w:rsid w:val="00B06302"/>
    <w:rsid w:val="00B06391"/>
    <w:rsid w:val="00B067F1"/>
    <w:rsid w:val="00B06ACB"/>
    <w:rsid w:val="00B06D5C"/>
    <w:rsid w:val="00B07395"/>
    <w:rsid w:val="00B07400"/>
    <w:rsid w:val="00B078E8"/>
    <w:rsid w:val="00B07925"/>
    <w:rsid w:val="00B07939"/>
    <w:rsid w:val="00B07D5E"/>
    <w:rsid w:val="00B07FAA"/>
    <w:rsid w:val="00B102E3"/>
    <w:rsid w:val="00B10599"/>
    <w:rsid w:val="00B10759"/>
    <w:rsid w:val="00B10849"/>
    <w:rsid w:val="00B10E07"/>
    <w:rsid w:val="00B11182"/>
    <w:rsid w:val="00B11275"/>
    <w:rsid w:val="00B1150E"/>
    <w:rsid w:val="00B11854"/>
    <w:rsid w:val="00B118D5"/>
    <w:rsid w:val="00B11B60"/>
    <w:rsid w:val="00B11ED4"/>
    <w:rsid w:val="00B11EDF"/>
    <w:rsid w:val="00B11F0F"/>
    <w:rsid w:val="00B11F44"/>
    <w:rsid w:val="00B11FFC"/>
    <w:rsid w:val="00B122ED"/>
    <w:rsid w:val="00B1233A"/>
    <w:rsid w:val="00B123DA"/>
    <w:rsid w:val="00B126B2"/>
    <w:rsid w:val="00B12719"/>
    <w:rsid w:val="00B12D65"/>
    <w:rsid w:val="00B12DBB"/>
    <w:rsid w:val="00B12FDD"/>
    <w:rsid w:val="00B13135"/>
    <w:rsid w:val="00B13167"/>
    <w:rsid w:val="00B13251"/>
    <w:rsid w:val="00B13747"/>
    <w:rsid w:val="00B139C6"/>
    <w:rsid w:val="00B142C9"/>
    <w:rsid w:val="00B14511"/>
    <w:rsid w:val="00B14971"/>
    <w:rsid w:val="00B149FE"/>
    <w:rsid w:val="00B14A7A"/>
    <w:rsid w:val="00B14AD3"/>
    <w:rsid w:val="00B14ADA"/>
    <w:rsid w:val="00B14DCD"/>
    <w:rsid w:val="00B14F30"/>
    <w:rsid w:val="00B15353"/>
    <w:rsid w:val="00B15758"/>
    <w:rsid w:val="00B15842"/>
    <w:rsid w:val="00B15857"/>
    <w:rsid w:val="00B15AC5"/>
    <w:rsid w:val="00B15CEE"/>
    <w:rsid w:val="00B15D0A"/>
    <w:rsid w:val="00B15DDE"/>
    <w:rsid w:val="00B15E52"/>
    <w:rsid w:val="00B15E6A"/>
    <w:rsid w:val="00B16069"/>
    <w:rsid w:val="00B1623A"/>
    <w:rsid w:val="00B16407"/>
    <w:rsid w:val="00B1654F"/>
    <w:rsid w:val="00B16C54"/>
    <w:rsid w:val="00B16D0B"/>
    <w:rsid w:val="00B16DCF"/>
    <w:rsid w:val="00B1700C"/>
    <w:rsid w:val="00B171D4"/>
    <w:rsid w:val="00B1727B"/>
    <w:rsid w:val="00B172EA"/>
    <w:rsid w:val="00B1743F"/>
    <w:rsid w:val="00B17564"/>
    <w:rsid w:val="00B17976"/>
    <w:rsid w:val="00B2001A"/>
    <w:rsid w:val="00B200D7"/>
    <w:rsid w:val="00B20119"/>
    <w:rsid w:val="00B2033D"/>
    <w:rsid w:val="00B20835"/>
    <w:rsid w:val="00B208D4"/>
    <w:rsid w:val="00B20930"/>
    <w:rsid w:val="00B209FF"/>
    <w:rsid w:val="00B20B1C"/>
    <w:rsid w:val="00B20B44"/>
    <w:rsid w:val="00B20B4F"/>
    <w:rsid w:val="00B20D4B"/>
    <w:rsid w:val="00B2144D"/>
    <w:rsid w:val="00B21474"/>
    <w:rsid w:val="00B2147D"/>
    <w:rsid w:val="00B21651"/>
    <w:rsid w:val="00B21661"/>
    <w:rsid w:val="00B21824"/>
    <w:rsid w:val="00B21AEA"/>
    <w:rsid w:val="00B21E93"/>
    <w:rsid w:val="00B220FB"/>
    <w:rsid w:val="00B223E3"/>
    <w:rsid w:val="00B22A4B"/>
    <w:rsid w:val="00B22EA9"/>
    <w:rsid w:val="00B2312B"/>
    <w:rsid w:val="00B2325C"/>
    <w:rsid w:val="00B234B7"/>
    <w:rsid w:val="00B234C6"/>
    <w:rsid w:val="00B23535"/>
    <w:rsid w:val="00B23589"/>
    <w:rsid w:val="00B236E9"/>
    <w:rsid w:val="00B237CC"/>
    <w:rsid w:val="00B23AF4"/>
    <w:rsid w:val="00B23B1A"/>
    <w:rsid w:val="00B23DA4"/>
    <w:rsid w:val="00B23DCE"/>
    <w:rsid w:val="00B23FE0"/>
    <w:rsid w:val="00B240E9"/>
    <w:rsid w:val="00B242B6"/>
    <w:rsid w:val="00B24314"/>
    <w:rsid w:val="00B2449A"/>
    <w:rsid w:val="00B24C6E"/>
    <w:rsid w:val="00B24D03"/>
    <w:rsid w:val="00B25440"/>
    <w:rsid w:val="00B25676"/>
    <w:rsid w:val="00B25679"/>
    <w:rsid w:val="00B25708"/>
    <w:rsid w:val="00B25778"/>
    <w:rsid w:val="00B25783"/>
    <w:rsid w:val="00B259EC"/>
    <w:rsid w:val="00B25A47"/>
    <w:rsid w:val="00B25A7E"/>
    <w:rsid w:val="00B25AEE"/>
    <w:rsid w:val="00B25B86"/>
    <w:rsid w:val="00B25D92"/>
    <w:rsid w:val="00B25E20"/>
    <w:rsid w:val="00B26212"/>
    <w:rsid w:val="00B26718"/>
    <w:rsid w:val="00B26B40"/>
    <w:rsid w:val="00B26C54"/>
    <w:rsid w:val="00B27535"/>
    <w:rsid w:val="00B275D8"/>
    <w:rsid w:val="00B2787F"/>
    <w:rsid w:val="00B27970"/>
    <w:rsid w:val="00B27A4E"/>
    <w:rsid w:val="00B27C68"/>
    <w:rsid w:val="00B27EDE"/>
    <w:rsid w:val="00B30045"/>
    <w:rsid w:val="00B30208"/>
    <w:rsid w:val="00B3041C"/>
    <w:rsid w:val="00B30741"/>
    <w:rsid w:val="00B308BA"/>
    <w:rsid w:val="00B30945"/>
    <w:rsid w:val="00B30B2F"/>
    <w:rsid w:val="00B30DC3"/>
    <w:rsid w:val="00B31670"/>
    <w:rsid w:val="00B31940"/>
    <w:rsid w:val="00B31C94"/>
    <w:rsid w:val="00B31CC0"/>
    <w:rsid w:val="00B320C2"/>
    <w:rsid w:val="00B320D1"/>
    <w:rsid w:val="00B3213F"/>
    <w:rsid w:val="00B32333"/>
    <w:rsid w:val="00B3241D"/>
    <w:rsid w:val="00B32429"/>
    <w:rsid w:val="00B32555"/>
    <w:rsid w:val="00B32634"/>
    <w:rsid w:val="00B32773"/>
    <w:rsid w:val="00B327C6"/>
    <w:rsid w:val="00B32856"/>
    <w:rsid w:val="00B32869"/>
    <w:rsid w:val="00B32A38"/>
    <w:rsid w:val="00B32A50"/>
    <w:rsid w:val="00B32ADF"/>
    <w:rsid w:val="00B32B62"/>
    <w:rsid w:val="00B32B9D"/>
    <w:rsid w:val="00B32E88"/>
    <w:rsid w:val="00B33050"/>
    <w:rsid w:val="00B331A2"/>
    <w:rsid w:val="00B3320C"/>
    <w:rsid w:val="00B333DA"/>
    <w:rsid w:val="00B33AA5"/>
    <w:rsid w:val="00B33D79"/>
    <w:rsid w:val="00B3443C"/>
    <w:rsid w:val="00B34499"/>
    <w:rsid w:val="00B345E8"/>
    <w:rsid w:val="00B3465F"/>
    <w:rsid w:val="00B348A7"/>
    <w:rsid w:val="00B34C32"/>
    <w:rsid w:val="00B34CB0"/>
    <w:rsid w:val="00B34F44"/>
    <w:rsid w:val="00B34F85"/>
    <w:rsid w:val="00B351E5"/>
    <w:rsid w:val="00B353C6"/>
    <w:rsid w:val="00B35A41"/>
    <w:rsid w:val="00B35E0D"/>
    <w:rsid w:val="00B35EC3"/>
    <w:rsid w:val="00B36019"/>
    <w:rsid w:val="00B36114"/>
    <w:rsid w:val="00B362C2"/>
    <w:rsid w:val="00B36C0D"/>
    <w:rsid w:val="00B36E29"/>
    <w:rsid w:val="00B376E8"/>
    <w:rsid w:val="00B377A9"/>
    <w:rsid w:val="00B37944"/>
    <w:rsid w:val="00B37A20"/>
    <w:rsid w:val="00B37A34"/>
    <w:rsid w:val="00B37C31"/>
    <w:rsid w:val="00B37D15"/>
    <w:rsid w:val="00B37D27"/>
    <w:rsid w:val="00B37D47"/>
    <w:rsid w:val="00B37EB0"/>
    <w:rsid w:val="00B4007A"/>
    <w:rsid w:val="00B4012F"/>
    <w:rsid w:val="00B40470"/>
    <w:rsid w:val="00B4087A"/>
    <w:rsid w:val="00B408EA"/>
    <w:rsid w:val="00B40BCC"/>
    <w:rsid w:val="00B41070"/>
    <w:rsid w:val="00B412F4"/>
    <w:rsid w:val="00B416BE"/>
    <w:rsid w:val="00B41891"/>
    <w:rsid w:val="00B41F4E"/>
    <w:rsid w:val="00B42077"/>
    <w:rsid w:val="00B423A0"/>
    <w:rsid w:val="00B42540"/>
    <w:rsid w:val="00B4291D"/>
    <w:rsid w:val="00B42B9C"/>
    <w:rsid w:val="00B42D96"/>
    <w:rsid w:val="00B42DC5"/>
    <w:rsid w:val="00B4316B"/>
    <w:rsid w:val="00B43195"/>
    <w:rsid w:val="00B43426"/>
    <w:rsid w:val="00B43AE9"/>
    <w:rsid w:val="00B43DD4"/>
    <w:rsid w:val="00B43E65"/>
    <w:rsid w:val="00B4410D"/>
    <w:rsid w:val="00B444AE"/>
    <w:rsid w:val="00B44612"/>
    <w:rsid w:val="00B44788"/>
    <w:rsid w:val="00B447BA"/>
    <w:rsid w:val="00B44A9F"/>
    <w:rsid w:val="00B44D7F"/>
    <w:rsid w:val="00B44DA2"/>
    <w:rsid w:val="00B44DA3"/>
    <w:rsid w:val="00B44E58"/>
    <w:rsid w:val="00B4515A"/>
    <w:rsid w:val="00B458AE"/>
    <w:rsid w:val="00B45C87"/>
    <w:rsid w:val="00B45E62"/>
    <w:rsid w:val="00B45EA1"/>
    <w:rsid w:val="00B46371"/>
    <w:rsid w:val="00B46401"/>
    <w:rsid w:val="00B46578"/>
    <w:rsid w:val="00B46690"/>
    <w:rsid w:val="00B467A5"/>
    <w:rsid w:val="00B4680D"/>
    <w:rsid w:val="00B46BE4"/>
    <w:rsid w:val="00B46C36"/>
    <w:rsid w:val="00B46CF6"/>
    <w:rsid w:val="00B46D19"/>
    <w:rsid w:val="00B46D27"/>
    <w:rsid w:val="00B46F04"/>
    <w:rsid w:val="00B4701F"/>
    <w:rsid w:val="00B47195"/>
    <w:rsid w:val="00B47290"/>
    <w:rsid w:val="00B47478"/>
    <w:rsid w:val="00B477CD"/>
    <w:rsid w:val="00B4790A"/>
    <w:rsid w:val="00B47A7F"/>
    <w:rsid w:val="00B5015E"/>
    <w:rsid w:val="00B50482"/>
    <w:rsid w:val="00B506BE"/>
    <w:rsid w:val="00B5091B"/>
    <w:rsid w:val="00B5094F"/>
    <w:rsid w:val="00B50DAB"/>
    <w:rsid w:val="00B51213"/>
    <w:rsid w:val="00B51228"/>
    <w:rsid w:val="00B5149D"/>
    <w:rsid w:val="00B516EF"/>
    <w:rsid w:val="00B519BF"/>
    <w:rsid w:val="00B51A44"/>
    <w:rsid w:val="00B51AC5"/>
    <w:rsid w:val="00B51B4A"/>
    <w:rsid w:val="00B5207A"/>
    <w:rsid w:val="00B52135"/>
    <w:rsid w:val="00B5267D"/>
    <w:rsid w:val="00B527AA"/>
    <w:rsid w:val="00B527C4"/>
    <w:rsid w:val="00B52811"/>
    <w:rsid w:val="00B5285D"/>
    <w:rsid w:val="00B529F2"/>
    <w:rsid w:val="00B52BB6"/>
    <w:rsid w:val="00B52C2B"/>
    <w:rsid w:val="00B5319D"/>
    <w:rsid w:val="00B53263"/>
    <w:rsid w:val="00B535EA"/>
    <w:rsid w:val="00B536BB"/>
    <w:rsid w:val="00B539F9"/>
    <w:rsid w:val="00B53ADA"/>
    <w:rsid w:val="00B53E44"/>
    <w:rsid w:val="00B54517"/>
    <w:rsid w:val="00B54AA8"/>
    <w:rsid w:val="00B54CCB"/>
    <w:rsid w:val="00B54FDF"/>
    <w:rsid w:val="00B55018"/>
    <w:rsid w:val="00B55054"/>
    <w:rsid w:val="00B5519F"/>
    <w:rsid w:val="00B55725"/>
    <w:rsid w:val="00B5582A"/>
    <w:rsid w:val="00B5598A"/>
    <w:rsid w:val="00B55CCE"/>
    <w:rsid w:val="00B55D14"/>
    <w:rsid w:val="00B55E9C"/>
    <w:rsid w:val="00B55F9A"/>
    <w:rsid w:val="00B5618D"/>
    <w:rsid w:val="00B565E6"/>
    <w:rsid w:val="00B5698A"/>
    <w:rsid w:val="00B569AB"/>
    <w:rsid w:val="00B56D1C"/>
    <w:rsid w:val="00B571F6"/>
    <w:rsid w:val="00B5781A"/>
    <w:rsid w:val="00B57A2A"/>
    <w:rsid w:val="00B57F38"/>
    <w:rsid w:val="00B60484"/>
    <w:rsid w:val="00B60790"/>
    <w:rsid w:val="00B60A8C"/>
    <w:rsid w:val="00B6129E"/>
    <w:rsid w:val="00B6161B"/>
    <w:rsid w:val="00B61AE5"/>
    <w:rsid w:val="00B61FC7"/>
    <w:rsid w:val="00B6203B"/>
    <w:rsid w:val="00B6263D"/>
    <w:rsid w:val="00B6270B"/>
    <w:rsid w:val="00B627ED"/>
    <w:rsid w:val="00B62873"/>
    <w:rsid w:val="00B62BEB"/>
    <w:rsid w:val="00B62EC3"/>
    <w:rsid w:val="00B63074"/>
    <w:rsid w:val="00B6310B"/>
    <w:rsid w:val="00B6314D"/>
    <w:rsid w:val="00B631BC"/>
    <w:rsid w:val="00B635FA"/>
    <w:rsid w:val="00B63ACC"/>
    <w:rsid w:val="00B63B08"/>
    <w:rsid w:val="00B63CED"/>
    <w:rsid w:val="00B63F4F"/>
    <w:rsid w:val="00B64448"/>
    <w:rsid w:val="00B64527"/>
    <w:rsid w:val="00B645EC"/>
    <w:rsid w:val="00B646EF"/>
    <w:rsid w:val="00B64BEA"/>
    <w:rsid w:val="00B64CD2"/>
    <w:rsid w:val="00B64E69"/>
    <w:rsid w:val="00B6539D"/>
    <w:rsid w:val="00B65610"/>
    <w:rsid w:val="00B65B53"/>
    <w:rsid w:val="00B66272"/>
    <w:rsid w:val="00B66280"/>
    <w:rsid w:val="00B662B0"/>
    <w:rsid w:val="00B66304"/>
    <w:rsid w:val="00B66346"/>
    <w:rsid w:val="00B66400"/>
    <w:rsid w:val="00B66574"/>
    <w:rsid w:val="00B665FD"/>
    <w:rsid w:val="00B66609"/>
    <w:rsid w:val="00B666F3"/>
    <w:rsid w:val="00B667D0"/>
    <w:rsid w:val="00B66942"/>
    <w:rsid w:val="00B66E3A"/>
    <w:rsid w:val="00B66E5B"/>
    <w:rsid w:val="00B67241"/>
    <w:rsid w:val="00B679A4"/>
    <w:rsid w:val="00B67B90"/>
    <w:rsid w:val="00B67BFD"/>
    <w:rsid w:val="00B67E7F"/>
    <w:rsid w:val="00B70408"/>
    <w:rsid w:val="00B704FD"/>
    <w:rsid w:val="00B705A1"/>
    <w:rsid w:val="00B706FC"/>
    <w:rsid w:val="00B70A48"/>
    <w:rsid w:val="00B70B7A"/>
    <w:rsid w:val="00B70B87"/>
    <w:rsid w:val="00B71289"/>
    <w:rsid w:val="00B71ED2"/>
    <w:rsid w:val="00B725D7"/>
    <w:rsid w:val="00B726AF"/>
    <w:rsid w:val="00B72925"/>
    <w:rsid w:val="00B72A32"/>
    <w:rsid w:val="00B72B21"/>
    <w:rsid w:val="00B72B33"/>
    <w:rsid w:val="00B72C99"/>
    <w:rsid w:val="00B731C7"/>
    <w:rsid w:val="00B7397E"/>
    <w:rsid w:val="00B73A9B"/>
    <w:rsid w:val="00B73A9C"/>
    <w:rsid w:val="00B73D44"/>
    <w:rsid w:val="00B7427C"/>
    <w:rsid w:val="00B747D3"/>
    <w:rsid w:val="00B7483B"/>
    <w:rsid w:val="00B74B3C"/>
    <w:rsid w:val="00B74B64"/>
    <w:rsid w:val="00B74D61"/>
    <w:rsid w:val="00B74DA3"/>
    <w:rsid w:val="00B74F5C"/>
    <w:rsid w:val="00B7504A"/>
    <w:rsid w:val="00B751D8"/>
    <w:rsid w:val="00B75265"/>
    <w:rsid w:val="00B7544B"/>
    <w:rsid w:val="00B755FE"/>
    <w:rsid w:val="00B758BA"/>
    <w:rsid w:val="00B75B41"/>
    <w:rsid w:val="00B7603C"/>
    <w:rsid w:val="00B76644"/>
    <w:rsid w:val="00B767F6"/>
    <w:rsid w:val="00B76AE1"/>
    <w:rsid w:val="00B76AFB"/>
    <w:rsid w:val="00B76D15"/>
    <w:rsid w:val="00B76EC8"/>
    <w:rsid w:val="00B76ED3"/>
    <w:rsid w:val="00B76FD6"/>
    <w:rsid w:val="00B77594"/>
    <w:rsid w:val="00B775C8"/>
    <w:rsid w:val="00B7794C"/>
    <w:rsid w:val="00B77F96"/>
    <w:rsid w:val="00B800D7"/>
    <w:rsid w:val="00B803C3"/>
    <w:rsid w:val="00B80519"/>
    <w:rsid w:val="00B805E4"/>
    <w:rsid w:val="00B80610"/>
    <w:rsid w:val="00B80640"/>
    <w:rsid w:val="00B807A3"/>
    <w:rsid w:val="00B80C3D"/>
    <w:rsid w:val="00B80D9F"/>
    <w:rsid w:val="00B810A7"/>
    <w:rsid w:val="00B810FB"/>
    <w:rsid w:val="00B812EE"/>
    <w:rsid w:val="00B813ED"/>
    <w:rsid w:val="00B81950"/>
    <w:rsid w:val="00B81F92"/>
    <w:rsid w:val="00B822F9"/>
    <w:rsid w:val="00B82582"/>
    <w:rsid w:val="00B826F5"/>
    <w:rsid w:val="00B826F7"/>
    <w:rsid w:val="00B82CFB"/>
    <w:rsid w:val="00B82D76"/>
    <w:rsid w:val="00B82F58"/>
    <w:rsid w:val="00B831E6"/>
    <w:rsid w:val="00B833D2"/>
    <w:rsid w:val="00B83565"/>
    <w:rsid w:val="00B83632"/>
    <w:rsid w:val="00B836F6"/>
    <w:rsid w:val="00B83B3E"/>
    <w:rsid w:val="00B83DF8"/>
    <w:rsid w:val="00B83F4F"/>
    <w:rsid w:val="00B84548"/>
    <w:rsid w:val="00B8463B"/>
    <w:rsid w:val="00B84643"/>
    <w:rsid w:val="00B847CE"/>
    <w:rsid w:val="00B8496B"/>
    <w:rsid w:val="00B84B33"/>
    <w:rsid w:val="00B84BE6"/>
    <w:rsid w:val="00B84C7F"/>
    <w:rsid w:val="00B84D1C"/>
    <w:rsid w:val="00B84EC5"/>
    <w:rsid w:val="00B85153"/>
    <w:rsid w:val="00B851AF"/>
    <w:rsid w:val="00B85413"/>
    <w:rsid w:val="00B855DF"/>
    <w:rsid w:val="00B859A1"/>
    <w:rsid w:val="00B859E4"/>
    <w:rsid w:val="00B859E7"/>
    <w:rsid w:val="00B85A2C"/>
    <w:rsid w:val="00B85C35"/>
    <w:rsid w:val="00B85E09"/>
    <w:rsid w:val="00B85F15"/>
    <w:rsid w:val="00B8608F"/>
    <w:rsid w:val="00B86545"/>
    <w:rsid w:val="00B86D8F"/>
    <w:rsid w:val="00B86F56"/>
    <w:rsid w:val="00B87060"/>
    <w:rsid w:val="00B870C5"/>
    <w:rsid w:val="00B87108"/>
    <w:rsid w:val="00B8711C"/>
    <w:rsid w:val="00B872FA"/>
    <w:rsid w:val="00B87372"/>
    <w:rsid w:val="00B8740A"/>
    <w:rsid w:val="00B877B5"/>
    <w:rsid w:val="00B8795B"/>
    <w:rsid w:val="00B879B0"/>
    <w:rsid w:val="00B87AF6"/>
    <w:rsid w:val="00B87CA1"/>
    <w:rsid w:val="00B87F75"/>
    <w:rsid w:val="00B87FB2"/>
    <w:rsid w:val="00B900D0"/>
    <w:rsid w:val="00B901DF"/>
    <w:rsid w:val="00B906DC"/>
    <w:rsid w:val="00B90754"/>
    <w:rsid w:val="00B908AF"/>
    <w:rsid w:val="00B90B2A"/>
    <w:rsid w:val="00B90BE7"/>
    <w:rsid w:val="00B90C4F"/>
    <w:rsid w:val="00B90EC3"/>
    <w:rsid w:val="00B9122F"/>
    <w:rsid w:val="00B915C3"/>
    <w:rsid w:val="00B9197B"/>
    <w:rsid w:val="00B919CC"/>
    <w:rsid w:val="00B91B0F"/>
    <w:rsid w:val="00B92151"/>
    <w:rsid w:val="00B923F9"/>
    <w:rsid w:val="00B92475"/>
    <w:rsid w:val="00B927FF"/>
    <w:rsid w:val="00B92F20"/>
    <w:rsid w:val="00B931DB"/>
    <w:rsid w:val="00B936F5"/>
    <w:rsid w:val="00B93B62"/>
    <w:rsid w:val="00B93BE1"/>
    <w:rsid w:val="00B93C6F"/>
    <w:rsid w:val="00B93F29"/>
    <w:rsid w:val="00B946CD"/>
    <w:rsid w:val="00B94E44"/>
    <w:rsid w:val="00B95080"/>
    <w:rsid w:val="00B951AA"/>
    <w:rsid w:val="00B955C6"/>
    <w:rsid w:val="00B9561A"/>
    <w:rsid w:val="00B9569D"/>
    <w:rsid w:val="00B95894"/>
    <w:rsid w:val="00B9639C"/>
    <w:rsid w:val="00B963B6"/>
    <w:rsid w:val="00B963B8"/>
    <w:rsid w:val="00B964E3"/>
    <w:rsid w:val="00B967AB"/>
    <w:rsid w:val="00B967AE"/>
    <w:rsid w:val="00B968B1"/>
    <w:rsid w:val="00B969A7"/>
    <w:rsid w:val="00B96E9C"/>
    <w:rsid w:val="00B96F03"/>
    <w:rsid w:val="00B97370"/>
    <w:rsid w:val="00B974B6"/>
    <w:rsid w:val="00B977B4"/>
    <w:rsid w:val="00B97882"/>
    <w:rsid w:val="00B97964"/>
    <w:rsid w:val="00B9797E"/>
    <w:rsid w:val="00BA08CF"/>
    <w:rsid w:val="00BA0B95"/>
    <w:rsid w:val="00BA0C89"/>
    <w:rsid w:val="00BA1034"/>
    <w:rsid w:val="00BA138D"/>
    <w:rsid w:val="00BA14B3"/>
    <w:rsid w:val="00BA17E2"/>
    <w:rsid w:val="00BA18B0"/>
    <w:rsid w:val="00BA1951"/>
    <w:rsid w:val="00BA1972"/>
    <w:rsid w:val="00BA1D9A"/>
    <w:rsid w:val="00BA1EFE"/>
    <w:rsid w:val="00BA1F67"/>
    <w:rsid w:val="00BA1FF9"/>
    <w:rsid w:val="00BA2134"/>
    <w:rsid w:val="00BA21DF"/>
    <w:rsid w:val="00BA27AA"/>
    <w:rsid w:val="00BA29C2"/>
    <w:rsid w:val="00BA2AE6"/>
    <w:rsid w:val="00BA2C55"/>
    <w:rsid w:val="00BA34B7"/>
    <w:rsid w:val="00BA3653"/>
    <w:rsid w:val="00BA3944"/>
    <w:rsid w:val="00BA3B09"/>
    <w:rsid w:val="00BA3DE9"/>
    <w:rsid w:val="00BA43E4"/>
    <w:rsid w:val="00BA4424"/>
    <w:rsid w:val="00BA4479"/>
    <w:rsid w:val="00BA45A8"/>
    <w:rsid w:val="00BA47D8"/>
    <w:rsid w:val="00BA4C3B"/>
    <w:rsid w:val="00BA4DE7"/>
    <w:rsid w:val="00BA4E75"/>
    <w:rsid w:val="00BA4E84"/>
    <w:rsid w:val="00BA5326"/>
    <w:rsid w:val="00BA553D"/>
    <w:rsid w:val="00BA558F"/>
    <w:rsid w:val="00BA5762"/>
    <w:rsid w:val="00BA5965"/>
    <w:rsid w:val="00BA5A12"/>
    <w:rsid w:val="00BA5B51"/>
    <w:rsid w:val="00BA5D96"/>
    <w:rsid w:val="00BA5F64"/>
    <w:rsid w:val="00BA5F9D"/>
    <w:rsid w:val="00BA641F"/>
    <w:rsid w:val="00BA661A"/>
    <w:rsid w:val="00BA67E3"/>
    <w:rsid w:val="00BA683B"/>
    <w:rsid w:val="00BA73D8"/>
    <w:rsid w:val="00BA7464"/>
    <w:rsid w:val="00BA7737"/>
    <w:rsid w:val="00BA788D"/>
    <w:rsid w:val="00BA7969"/>
    <w:rsid w:val="00BA7A0A"/>
    <w:rsid w:val="00BA7B78"/>
    <w:rsid w:val="00BA7C02"/>
    <w:rsid w:val="00BA7D6A"/>
    <w:rsid w:val="00BA7D95"/>
    <w:rsid w:val="00BB0047"/>
    <w:rsid w:val="00BB0174"/>
    <w:rsid w:val="00BB0213"/>
    <w:rsid w:val="00BB0644"/>
    <w:rsid w:val="00BB0B48"/>
    <w:rsid w:val="00BB0E0C"/>
    <w:rsid w:val="00BB1224"/>
    <w:rsid w:val="00BB1229"/>
    <w:rsid w:val="00BB231C"/>
    <w:rsid w:val="00BB27A2"/>
    <w:rsid w:val="00BB281A"/>
    <w:rsid w:val="00BB2905"/>
    <w:rsid w:val="00BB2D32"/>
    <w:rsid w:val="00BB322B"/>
    <w:rsid w:val="00BB3561"/>
    <w:rsid w:val="00BB38E8"/>
    <w:rsid w:val="00BB3A18"/>
    <w:rsid w:val="00BB3D19"/>
    <w:rsid w:val="00BB42D1"/>
    <w:rsid w:val="00BB486C"/>
    <w:rsid w:val="00BB48E0"/>
    <w:rsid w:val="00BB4AE4"/>
    <w:rsid w:val="00BB523F"/>
    <w:rsid w:val="00BB5493"/>
    <w:rsid w:val="00BB5496"/>
    <w:rsid w:val="00BB55FB"/>
    <w:rsid w:val="00BB560B"/>
    <w:rsid w:val="00BB56FD"/>
    <w:rsid w:val="00BB5F5A"/>
    <w:rsid w:val="00BB5F7E"/>
    <w:rsid w:val="00BB608E"/>
    <w:rsid w:val="00BB6294"/>
    <w:rsid w:val="00BB647E"/>
    <w:rsid w:val="00BB6507"/>
    <w:rsid w:val="00BB65F8"/>
    <w:rsid w:val="00BB6AE9"/>
    <w:rsid w:val="00BB6C83"/>
    <w:rsid w:val="00BB703C"/>
    <w:rsid w:val="00BB72D2"/>
    <w:rsid w:val="00BB72F9"/>
    <w:rsid w:val="00BB734B"/>
    <w:rsid w:val="00BB7460"/>
    <w:rsid w:val="00BB7637"/>
    <w:rsid w:val="00BB7784"/>
    <w:rsid w:val="00BB7875"/>
    <w:rsid w:val="00BB78C7"/>
    <w:rsid w:val="00BB7A1B"/>
    <w:rsid w:val="00BB7C5F"/>
    <w:rsid w:val="00BB7CB3"/>
    <w:rsid w:val="00BC02F2"/>
    <w:rsid w:val="00BC0787"/>
    <w:rsid w:val="00BC07E6"/>
    <w:rsid w:val="00BC0AE5"/>
    <w:rsid w:val="00BC10AF"/>
    <w:rsid w:val="00BC16E3"/>
    <w:rsid w:val="00BC1894"/>
    <w:rsid w:val="00BC1C09"/>
    <w:rsid w:val="00BC1CD3"/>
    <w:rsid w:val="00BC1DC0"/>
    <w:rsid w:val="00BC1EE4"/>
    <w:rsid w:val="00BC2223"/>
    <w:rsid w:val="00BC27E8"/>
    <w:rsid w:val="00BC2E15"/>
    <w:rsid w:val="00BC2FEB"/>
    <w:rsid w:val="00BC3131"/>
    <w:rsid w:val="00BC32CC"/>
    <w:rsid w:val="00BC3860"/>
    <w:rsid w:val="00BC3A57"/>
    <w:rsid w:val="00BC3A93"/>
    <w:rsid w:val="00BC4178"/>
    <w:rsid w:val="00BC4372"/>
    <w:rsid w:val="00BC45AF"/>
    <w:rsid w:val="00BC45EA"/>
    <w:rsid w:val="00BC47F2"/>
    <w:rsid w:val="00BC4875"/>
    <w:rsid w:val="00BC4883"/>
    <w:rsid w:val="00BC4965"/>
    <w:rsid w:val="00BC4AED"/>
    <w:rsid w:val="00BC4D6C"/>
    <w:rsid w:val="00BC4EA9"/>
    <w:rsid w:val="00BC5244"/>
    <w:rsid w:val="00BC52D9"/>
    <w:rsid w:val="00BC535D"/>
    <w:rsid w:val="00BC561E"/>
    <w:rsid w:val="00BC588A"/>
    <w:rsid w:val="00BC5D62"/>
    <w:rsid w:val="00BC5F77"/>
    <w:rsid w:val="00BC603C"/>
    <w:rsid w:val="00BC6664"/>
    <w:rsid w:val="00BC6767"/>
    <w:rsid w:val="00BC68A1"/>
    <w:rsid w:val="00BC6A90"/>
    <w:rsid w:val="00BC6ADD"/>
    <w:rsid w:val="00BC6D4B"/>
    <w:rsid w:val="00BC700B"/>
    <w:rsid w:val="00BC7036"/>
    <w:rsid w:val="00BC72A4"/>
    <w:rsid w:val="00BC7313"/>
    <w:rsid w:val="00BC73F7"/>
    <w:rsid w:val="00BC74BA"/>
    <w:rsid w:val="00BC75B0"/>
    <w:rsid w:val="00BC7716"/>
    <w:rsid w:val="00BC773D"/>
    <w:rsid w:val="00BC775D"/>
    <w:rsid w:val="00BC7CF0"/>
    <w:rsid w:val="00BC7E60"/>
    <w:rsid w:val="00BC7E82"/>
    <w:rsid w:val="00BD00A5"/>
    <w:rsid w:val="00BD0234"/>
    <w:rsid w:val="00BD03E4"/>
    <w:rsid w:val="00BD052B"/>
    <w:rsid w:val="00BD059E"/>
    <w:rsid w:val="00BD071D"/>
    <w:rsid w:val="00BD07B9"/>
    <w:rsid w:val="00BD0B92"/>
    <w:rsid w:val="00BD0D5A"/>
    <w:rsid w:val="00BD0D85"/>
    <w:rsid w:val="00BD0DF2"/>
    <w:rsid w:val="00BD0EDC"/>
    <w:rsid w:val="00BD114E"/>
    <w:rsid w:val="00BD1270"/>
    <w:rsid w:val="00BD12E7"/>
    <w:rsid w:val="00BD1352"/>
    <w:rsid w:val="00BD14EF"/>
    <w:rsid w:val="00BD185C"/>
    <w:rsid w:val="00BD198B"/>
    <w:rsid w:val="00BD1B18"/>
    <w:rsid w:val="00BD1D19"/>
    <w:rsid w:val="00BD1DA1"/>
    <w:rsid w:val="00BD2001"/>
    <w:rsid w:val="00BD2408"/>
    <w:rsid w:val="00BD2483"/>
    <w:rsid w:val="00BD2B33"/>
    <w:rsid w:val="00BD3847"/>
    <w:rsid w:val="00BD38B8"/>
    <w:rsid w:val="00BD3952"/>
    <w:rsid w:val="00BD39F8"/>
    <w:rsid w:val="00BD3A4E"/>
    <w:rsid w:val="00BD429C"/>
    <w:rsid w:val="00BD4470"/>
    <w:rsid w:val="00BD44AE"/>
    <w:rsid w:val="00BD464E"/>
    <w:rsid w:val="00BD47F9"/>
    <w:rsid w:val="00BD48B4"/>
    <w:rsid w:val="00BD4A9B"/>
    <w:rsid w:val="00BD4AA9"/>
    <w:rsid w:val="00BD4C96"/>
    <w:rsid w:val="00BD4EC7"/>
    <w:rsid w:val="00BD4FF6"/>
    <w:rsid w:val="00BD5161"/>
    <w:rsid w:val="00BD51CF"/>
    <w:rsid w:val="00BD521C"/>
    <w:rsid w:val="00BD5255"/>
    <w:rsid w:val="00BD528A"/>
    <w:rsid w:val="00BD58CF"/>
    <w:rsid w:val="00BD5B90"/>
    <w:rsid w:val="00BD5C98"/>
    <w:rsid w:val="00BD5DA3"/>
    <w:rsid w:val="00BD6E04"/>
    <w:rsid w:val="00BD6FC7"/>
    <w:rsid w:val="00BD7048"/>
    <w:rsid w:val="00BD7216"/>
    <w:rsid w:val="00BD72B5"/>
    <w:rsid w:val="00BD7636"/>
    <w:rsid w:val="00BD7790"/>
    <w:rsid w:val="00BD79E0"/>
    <w:rsid w:val="00BD7DB7"/>
    <w:rsid w:val="00BE0186"/>
    <w:rsid w:val="00BE01D3"/>
    <w:rsid w:val="00BE0251"/>
    <w:rsid w:val="00BE03F1"/>
    <w:rsid w:val="00BE068E"/>
    <w:rsid w:val="00BE06B1"/>
    <w:rsid w:val="00BE07B2"/>
    <w:rsid w:val="00BE0845"/>
    <w:rsid w:val="00BE0B5D"/>
    <w:rsid w:val="00BE1035"/>
    <w:rsid w:val="00BE10FC"/>
    <w:rsid w:val="00BE14D1"/>
    <w:rsid w:val="00BE19B5"/>
    <w:rsid w:val="00BE1BC4"/>
    <w:rsid w:val="00BE1E27"/>
    <w:rsid w:val="00BE1F91"/>
    <w:rsid w:val="00BE20FD"/>
    <w:rsid w:val="00BE2140"/>
    <w:rsid w:val="00BE21D9"/>
    <w:rsid w:val="00BE2214"/>
    <w:rsid w:val="00BE223D"/>
    <w:rsid w:val="00BE2242"/>
    <w:rsid w:val="00BE2288"/>
    <w:rsid w:val="00BE2859"/>
    <w:rsid w:val="00BE2B30"/>
    <w:rsid w:val="00BE2E31"/>
    <w:rsid w:val="00BE2FE8"/>
    <w:rsid w:val="00BE3363"/>
    <w:rsid w:val="00BE33EF"/>
    <w:rsid w:val="00BE37E6"/>
    <w:rsid w:val="00BE386B"/>
    <w:rsid w:val="00BE397C"/>
    <w:rsid w:val="00BE3ED6"/>
    <w:rsid w:val="00BE4123"/>
    <w:rsid w:val="00BE4357"/>
    <w:rsid w:val="00BE4442"/>
    <w:rsid w:val="00BE4550"/>
    <w:rsid w:val="00BE468A"/>
    <w:rsid w:val="00BE46F9"/>
    <w:rsid w:val="00BE4BA6"/>
    <w:rsid w:val="00BE54D2"/>
    <w:rsid w:val="00BE54D5"/>
    <w:rsid w:val="00BE559E"/>
    <w:rsid w:val="00BE59AC"/>
    <w:rsid w:val="00BE59C8"/>
    <w:rsid w:val="00BE5B2D"/>
    <w:rsid w:val="00BE5B90"/>
    <w:rsid w:val="00BE5D1E"/>
    <w:rsid w:val="00BE5E5A"/>
    <w:rsid w:val="00BE608D"/>
    <w:rsid w:val="00BE61BC"/>
    <w:rsid w:val="00BE62A0"/>
    <w:rsid w:val="00BE62CF"/>
    <w:rsid w:val="00BE62D2"/>
    <w:rsid w:val="00BE632A"/>
    <w:rsid w:val="00BE66DD"/>
    <w:rsid w:val="00BE6759"/>
    <w:rsid w:val="00BE6988"/>
    <w:rsid w:val="00BE6C8C"/>
    <w:rsid w:val="00BE6D12"/>
    <w:rsid w:val="00BE6E52"/>
    <w:rsid w:val="00BE6F07"/>
    <w:rsid w:val="00BE6FB7"/>
    <w:rsid w:val="00BE73DA"/>
    <w:rsid w:val="00BE7462"/>
    <w:rsid w:val="00BE74F8"/>
    <w:rsid w:val="00BE7680"/>
    <w:rsid w:val="00BE7D74"/>
    <w:rsid w:val="00BE7DF3"/>
    <w:rsid w:val="00BE7EC7"/>
    <w:rsid w:val="00BE7FB8"/>
    <w:rsid w:val="00BF07A7"/>
    <w:rsid w:val="00BF07D8"/>
    <w:rsid w:val="00BF09A0"/>
    <w:rsid w:val="00BF0D4F"/>
    <w:rsid w:val="00BF0D67"/>
    <w:rsid w:val="00BF0EC5"/>
    <w:rsid w:val="00BF0F45"/>
    <w:rsid w:val="00BF143C"/>
    <w:rsid w:val="00BF16CC"/>
    <w:rsid w:val="00BF1992"/>
    <w:rsid w:val="00BF1D46"/>
    <w:rsid w:val="00BF1EB0"/>
    <w:rsid w:val="00BF2010"/>
    <w:rsid w:val="00BF223D"/>
    <w:rsid w:val="00BF2383"/>
    <w:rsid w:val="00BF269C"/>
    <w:rsid w:val="00BF283C"/>
    <w:rsid w:val="00BF285D"/>
    <w:rsid w:val="00BF292E"/>
    <w:rsid w:val="00BF2BA0"/>
    <w:rsid w:val="00BF2BC6"/>
    <w:rsid w:val="00BF2C85"/>
    <w:rsid w:val="00BF319A"/>
    <w:rsid w:val="00BF379F"/>
    <w:rsid w:val="00BF399D"/>
    <w:rsid w:val="00BF40F0"/>
    <w:rsid w:val="00BF410C"/>
    <w:rsid w:val="00BF4342"/>
    <w:rsid w:val="00BF4453"/>
    <w:rsid w:val="00BF44F0"/>
    <w:rsid w:val="00BF45A6"/>
    <w:rsid w:val="00BF489C"/>
    <w:rsid w:val="00BF48A5"/>
    <w:rsid w:val="00BF49A7"/>
    <w:rsid w:val="00BF4E93"/>
    <w:rsid w:val="00BF5336"/>
    <w:rsid w:val="00BF5374"/>
    <w:rsid w:val="00BF5448"/>
    <w:rsid w:val="00BF59E1"/>
    <w:rsid w:val="00BF5A1D"/>
    <w:rsid w:val="00BF5AA7"/>
    <w:rsid w:val="00BF5AFE"/>
    <w:rsid w:val="00BF5D9F"/>
    <w:rsid w:val="00BF617B"/>
    <w:rsid w:val="00BF61AC"/>
    <w:rsid w:val="00BF6477"/>
    <w:rsid w:val="00BF6C6B"/>
    <w:rsid w:val="00BF6C80"/>
    <w:rsid w:val="00BF6CCA"/>
    <w:rsid w:val="00BF6E50"/>
    <w:rsid w:val="00BF7005"/>
    <w:rsid w:val="00BF7496"/>
    <w:rsid w:val="00BF7A7E"/>
    <w:rsid w:val="00BF7B50"/>
    <w:rsid w:val="00BF7F03"/>
    <w:rsid w:val="00C00014"/>
    <w:rsid w:val="00C0001A"/>
    <w:rsid w:val="00C0047B"/>
    <w:rsid w:val="00C005CD"/>
    <w:rsid w:val="00C00BAE"/>
    <w:rsid w:val="00C00BDE"/>
    <w:rsid w:val="00C00BF2"/>
    <w:rsid w:val="00C00CA0"/>
    <w:rsid w:val="00C00E3F"/>
    <w:rsid w:val="00C0141E"/>
    <w:rsid w:val="00C015B0"/>
    <w:rsid w:val="00C0160D"/>
    <w:rsid w:val="00C01716"/>
    <w:rsid w:val="00C01895"/>
    <w:rsid w:val="00C0199B"/>
    <w:rsid w:val="00C01AB5"/>
    <w:rsid w:val="00C01BE0"/>
    <w:rsid w:val="00C01C6A"/>
    <w:rsid w:val="00C0235A"/>
    <w:rsid w:val="00C02439"/>
    <w:rsid w:val="00C02AD5"/>
    <w:rsid w:val="00C02C79"/>
    <w:rsid w:val="00C02EC3"/>
    <w:rsid w:val="00C02F76"/>
    <w:rsid w:val="00C02FDD"/>
    <w:rsid w:val="00C03233"/>
    <w:rsid w:val="00C03469"/>
    <w:rsid w:val="00C03525"/>
    <w:rsid w:val="00C036FC"/>
    <w:rsid w:val="00C03922"/>
    <w:rsid w:val="00C03E94"/>
    <w:rsid w:val="00C040FB"/>
    <w:rsid w:val="00C04370"/>
    <w:rsid w:val="00C04462"/>
    <w:rsid w:val="00C044E1"/>
    <w:rsid w:val="00C044E6"/>
    <w:rsid w:val="00C04786"/>
    <w:rsid w:val="00C047D3"/>
    <w:rsid w:val="00C047DF"/>
    <w:rsid w:val="00C04D15"/>
    <w:rsid w:val="00C04DA8"/>
    <w:rsid w:val="00C0501A"/>
    <w:rsid w:val="00C05029"/>
    <w:rsid w:val="00C050A5"/>
    <w:rsid w:val="00C0519A"/>
    <w:rsid w:val="00C05456"/>
    <w:rsid w:val="00C05490"/>
    <w:rsid w:val="00C05584"/>
    <w:rsid w:val="00C05664"/>
    <w:rsid w:val="00C056B1"/>
    <w:rsid w:val="00C05AC7"/>
    <w:rsid w:val="00C05C12"/>
    <w:rsid w:val="00C05C37"/>
    <w:rsid w:val="00C05DF4"/>
    <w:rsid w:val="00C0619D"/>
    <w:rsid w:val="00C063CC"/>
    <w:rsid w:val="00C06440"/>
    <w:rsid w:val="00C06717"/>
    <w:rsid w:val="00C068A2"/>
    <w:rsid w:val="00C06D61"/>
    <w:rsid w:val="00C07173"/>
    <w:rsid w:val="00C0723D"/>
    <w:rsid w:val="00C072F5"/>
    <w:rsid w:val="00C075D8"/>
    <w:rsid w:val="00C07837"/>
    <w:rsid w:val="00C07A3F"/>
    <w:rsid w:val="00C07DC3"/>
    <w:rsid w:val="00C07FE5"/>
    <w:rsid w:val="00C10242"/>
    <w:rsid w:val="00C10812"/>
    <w:rsid w:val="00C10AB3"/>
    <w:rsid w:val="00C10DF4"/>
    <w:rsid w:val="00C11051"/>
    <w:rsid w:val="00C11225"/>
    <w:rsid w:val="00C1156C"/>
    <w:rsid w:val="00C115EC"/>
    <w:rsid w:val="00C11624"/>
    <w:rsid w:val="00C11688"/>
    <w:rsid w:val="00C1170E"/>
    <w:rsid w:val="00C11737"/>
    <w:rsid w:val="00C11832"/>
    <w:rsid w:val="00C11B1F"/>
    <w:rsid w:val="00C11CAD"/>
    <w:rsid w:val="00C11F29"/>
    <w:rsid w:val="00C120E9"/>
    <w:rsid w:val="00C1244C"/>
    <w:rsid w:val="00C1251D"/>
    <w:rsid w:val="00C125E8"/>
    <w:rsid w:val="00C12B58"/>
    <w:rsid w:val="00C12B87"/>
    <w:rsid w:val="00C12D10"/>
    <w:rsid w:val="00C12F76"/>
    <w:rsid w:val="00C132DA"/>
    <w:rsid w:val="00C13410"/>
    <w:rsid w:val="00C135B5"/>
    <w:rsid w:val="00C1372E"/>
    <w:rsid w:val="00C13792"/>
    <w:rsid w:val="00C139D2"/>
    <w:rsid w:val="00C1427C"/>
    <w:rsid w:val="00C14439"/>
    <w:rsid w:val="00C144D9"/>
    <w:rsid w:val="00C1459F"/>
    <w:rsid w:val="00C14749"/>
    <w:rsid w:val="00C14D25"/>
    <w:rsid w:val="00C14F57"/>
    <w:rsid w:val="00C151ED"/>
    <w:rsid w:val="00C153FD"/>
    <w:rsid w:val="00C15713"/>
    <w:rsid w:val="00C158D4"/>
    <w:rsid w:val="00C15BB4"/>
    <w:rsid w:val="00C15BF6"/>
    <w:rsid w:val="00C15D0B"/>
    <w:rsid w:val="00C16179"/>
    <w:rsid w:val="00C162CE"/>
    <w:rsid w:val="00C16648"/>
    <w:rsid w:val="00C16789"/>
    <w:rsid w:val="00C169A5"/>
    <w:rsid w:val="00C16B6E"/>
    <w:rsid w:val="00C16C3B"/>
    <w:rsid w:val="00C16E25"/>
    <w:rsid w:val="00C178BF"/>
    <w:rsid w:val="00C17979"/>
    <w:rsid w:val="00C201F7"/>
    <w:rsid w:val="00C20207"/>
    <w:rsid w:val="00C20449"/>
    <w:rsid w:val="00C20853"/>
    <w:rsid w:val="00C20877"/>
    <w:rsid w:val="00C20B21"/>
    <w:rsid w:val="00C20BDD"/>
    <w:rsid w:val="00C20D78"/>
    <w:rsid w:val="00C212E2"/>
    <w:rsid w:val="00C21614"/>
    <w:rsid w:val="00C21951"/>
    <w:rsid w:val="00C21962"/>
    <w:rsid w:val="00C21A00"/>
    <w:rsid w:val="00C21F11"/>
    <w:rsid w:val="00C22063"/>
    <w:rsid w:val="00C223BA"/>
    <w:rsid w:val="00C226A7"/>
    <w:rsid w:val="00C226AA"/>
    <w:rsid w:val="00C229D3"/>
    <w:rsid w:val="00C22A39"/>
    <w:rsid w:val="00C22A3B"/>
    <w:rsid w:val="00C22A9E"/>
    <w:rsid w:val="00C22C7B"/>
    <w:rsid w:val="00C22DCC"/>
    <w:rsid w:val="00C2320A"/>
    <w:rsid w:val="00C23285"/>
    <w:rsid w:val="00C2347D"/>
    <w:rsid w:val="00C23931"/>
    <w:rsid w:val="00C23A30"/>
    <w:rsid w:val="00C23A5B"/>
    <w:rsid w:val="00C23BD3"/>
    <w:rsid w:val="00C23C86"/>
    <w:rsid w:val="00C23D26"/>
    <w:rsid w:val="00C24036"/>
    <w:rsid w:val="00C241BF"/>
    <w:rsid w:val="00C24606"/>
    <w:rsid w:val="00C24633"/>
    <w:rsid w:val="00C249EC"/>
    <w:rsid w:val="00C24A9D"/>
    <w:rsid w:val="00C25922"/>
    <w:rsid w:val="00C25A84"/>
    <w:rsid w:val="00C25D5D"/>
    <w:rsid w:val="00C25E1A"/>
    <w:rsid w:val="00C2627B"/>
    <w:rsid w:val="00C26688"/>
    <w:rsid w:val="00C26C02"/>
    <w:rsid w:val="00C26F41"/>
    <w:rsid w:val="00C26F55"/>
    <w:rsid w:val="00C27284"/>
    <w:rsid w:val="00C27312"/>
    <w:rsid w:val="00C27370"/>
    <w:rsid w:val="00C27DF3"/>
    <w:rsid w:val="00C27EF2"/>
    <w:rsid w:val="00C30047"/>
    <w:rsid w:val="00C301A5"/>
    <w:rsid w:val="00C3029B"/>
    <w:rsid w:val="00C304D5"/>
    <w:rsid w:val="00C30605"/>
    <w:rsid w:val="00C30C2A"/>
    <w:rsid w:val="00C30CD5"/>
    <w:rsid w:val="00C30D14"/>
    <w:rsid w:val="00C30EED"/>
    <w:rsid w:val="00C30F70"/>
    <w:rsid w:val="00C3105A"/>
    <w:rsid w:val="00C31141"/>
    <w:rsid w:val="00C3114B"/>
    <w:rsid w:val="00C311DB"/>
    <w:rsid w:val="00C3145F"/>
    <w:rsid w:val="00C31832"/>
    <w:rsid w:val="00C31D6C"/>
    <w:rsid w:val="00C31F66"/>
    <w:rsid w:val="00C32240"/>
    <w:rsid w:val="00C3229F"/>
    <w:rsid w:val="00C324DE"/>
    <w:rsid w:val="00C32733"/>
    <w:rsid w:val="00C32B72"/>
    <w:rsid w:val="00C32CDD"/>
    <w:rsid w:val="00C335C5"/>
    <w:rsid w:val="00C33912"/>
    <w:rsid w:val="00C3436A"/>
    <w:rsid w:val="00C3439D"/>
    <w:rsid w:val="00C3470D"/>
    <w:rsid w:val="00C34739"/>
    <w:rsid w:val="00C347B4"/>
    <w:rsid w:val="00C348F3"/>
    <w:rsid w:val="00C34A71"/>
    <w:rsid w:val="00C34D7A"/>
    <w:rsid w:val="00C3525B"/>
    <w:rsid w:val="00C35386"/>
    <w:rsid w:val="00C3538A"/>
    <w:rsid w:val="00C35544"/>
    <w:rsid w:val="00C355E9"/>
    <w:rsid w:val="00C35905"/>
    <w:rsid w:val="00C35977"/>
    <w:rsid w:val="00C35BAA"/>
    <w:rsid w:val="00C35BB4"/>
    <w:rsid w:val="00C35BE7"/>
    <w:rsid w:val="00C35DEA"/>
    <w:rsid w:val="00C35F1D"/>
    <w:rsid w:val="00C35F3A"/>
    <w:rsid w:val="00C360C2"/>
    <w:rsid w:val="00C36241"/>
    <w:rsid w:val="00C36464"/>
    <w:rsid w:val="00C3663B"/>
    <w:rsid w:val="00C36751"/>
    <w:rsid w:val="00C36B05"/>
    <w:rsid w:val="00C36C6F"/>
    <w:rsid w:val="00C36C88"/>
    <w:rsid w:val="00C36CE0"/>
    <w:rsid w:val="00C36D73"/>
    <w:rsid w:val="00C37564"/>
    <w:rsid w:val="00C37606"/>
    <w:rsid w:val="00C37809"/>
    <w:rsid w:val="00C4017C"/>
    <w:rsid w:val="00C4043A"/>
    <w:rsid w:val="00C40572"/>
    <w:rsid w:val="00C405BE"/>
    <w:rsid w:val="00C40D77"/>
    <w:rsid w:val="00C40E68"/>
    <w:rsid w:val="00C40FD2"/>
    <w:rsid w:val="00C4100C"/>
    <w:rsid w:val="00C411D3"/>
    <w:rsid w:val="00C412B0"/>
    <w:rsid w:val="00C4155A"/>
    <w:rsid w:val="00C417C4"/>
    <w:rsid w:val="00C417F6"/>
    <w:rsid w:val="00C4199B"/>
    <w:rsid w:val="00C41A86"/>
    <w:rsid w:val="00C41B45"/>
    <w:rsid w:val="00C41BE0"/>
    <w:rsid w:val="00C41DE7"/>
    <w:rsid w:val="00C4239E"/>
    <w:rsid w:val="00C423E2"/>
    <w:rsid w:val="00C429D4"/>
    <w:rsid w:val="00C42C83"/>
    <w:rsid w:val="00C42E80"/>
    <w:rsid w:val="00C4367C"/>
    <w:rsid w:val="00C437F2"/>
    <w:rsid w:val="00C43A2C"/>
    <w:rsid w:val="00C43D1C"/>
    <w:rsid w:val="00C43FAC"/>
    <w:rsid w:val="00C4408C"/>
    <w:rsid w:val="00C443EC"/>
    <w:rsid w:val="00C44519"/>
    <w:rsid w:val="00C44906"/>
    <w:rsid w:val="00C44B37"/>
    <w:rsid w:val="00C44DCB"/>
    <w:rsid w:val="00C44FC0"/>
    <w:rsid w:val="00C4564E"/>
    <w:rsid w:val="00C456F9"/>
    <w:rsid w:val="00C45778"/>
    <w:rsid w:val="00C459BB"/>
    <w:rsid w:val="00C45B4C"/>
    <w:rsid w:val="00C45BD0"/>
    <w:rsid w:val="00C45BDA"/>
    <w:rsid w:val="00C45E0C"/>
    <w:rsid w:val="00C46157"/>
    <w:rsid w:val="00C4649D"/>
    <w:rsid w:val="00C46537"/>
    <w:rsid w:val="00C467A1"/>
    <w:rsid w:val="00C46CD0"/>
    <w:rsid w:val="00C46E70"/>
    <w:rsid w:val="00C46FB5"/>
    <w:rsid w:val="00C474ED"/>
    <w:rsid w:val="00C4773A"/>
    <w:rsid w:val="00C4774C"/>
    <w:rsid w:val="00C477BC"/>
    <w:rsid w:val="00C478BD"/>
    <w:rsid w:val="00C47CF7"/>
    <w:rsid w:val="00C47E3A"/>
    <w:rsid w:val="00C47E3F"/>
    <w:rsid w:val="00C5001A"/>
    <w:rsid w:val="00C500A5"/>
    <w:rsid w:val="00C50224"/>
    <w:rsid w:val="00C50415"/>
    <w:rsid w:val="00C504A2"/>
    <w:rsid w:val="00C5052E"/>
    <w:rsid w:val="00C50820"/>
    <w:rsid w:val="00C50969"/>
    <w:rsid w:val="00C50AAE"/>
    <w:rsid w:val="00C50C22"/>
    <w:rsid w:val="00C50C72"/>
    <w:rsid w:val="00C511EC"/>
    <w:rsid w:val="00C5121B"/>
    <w:rsid w:val="00C5151B"/>
    <w:rsid w:val="00C515C4"/>
    <w:rsid w:val="00C517E1"/>
    <w:rsid w:val="00C51AAF"/>
    <w:rsid w:val="00C51C2D"/>
    <w:rsid w:val="00C51C90"/>
    <w:rsid w:val="00C51D5F"/>
    <w:rsid w:val="00C520F0"/>
    <w:rsid w:val="00C52334"/>
    <w:rsid w:val="00C52637"/>
    <w:rsid w:val="00C528CE"/>
    <w:rsid w:val="00C52B3E"/>
    <w:rsid w:val="00C53069"/>
    <w:rsid w:val="00C53128"/>
    <w:rsid w:val="00C532D0"/>
    <w:rsid w:val="00C53490"/>
    <w:rsid w:val="00C53892"/>
    <w:rsid w:val="00C53935"/>
    <w:rsid w:val="00C53C5E"/>
    <w:rsid w:val="00C5459F"/>
    <w:rsid w:val="00C5478A"/>
    <w:rsid w:val="00C54CEC"/>
    <w:rsid w:val="00C54F8C"/>
    <w:rsid w:val="00C55655"/>
    <w:rsid w:val="00C557C7"/>
    <w:rsid w:val="00C55845"/>
    <w:rsid w:val="00C5584A"/>
    <w:rsid w:val="00C559BD"/>
    <w:rsid w:val="00C55C2F"/>
    <w:rsid w:val="00C55C5A"/>
    <w:rsid w:val="00C55D72"/>
    <w:rsid w:val="00C55F14"/>
    <w:rsid w:val="00C56281"/>
    <w:rsid w:val="00C564D6"/>
    <w:rsid w:val="00C56835"/>
    <w:rsid w:val="00C568C4"/>
    <w:rsid w:val="00C56967"/>
    <w:rsid w:val="00C56A6A"/>
    <w:rsid w:val="00C56F71"/>
    <w:rsid w:val="00C56FD2"/>
    <w:rsid w:val="00C57519"/>
    <w:rsid w:val="00C57586"/>
    <w:rsid w:val="00C5764F"/>
    <w:rsid w:val="00C5768D"/>
    <w:rsid w:val="00C576A6"/>
    <w:rsid w:val="00C577C1"/>
    <w:rsid w:val="00C577EC"/>
    <w:rsid w:val="00C57C07"/>
    <w:rsid w:val="00C6024E"/>
    <w:rsid w:val="00C6027E"/>
    <w:rsid w:val="00C60419"/>
    <w:rsid w:val="00C6045B"/>
    <w:rsid w:val="00C605AC"/>
    <w:rsid w:val="00C60CEC"/>
    <w:rsid w:val="00C61286"/>
    <w:rsid w:val="00C61461"/>
    <w:rsid w:val="00C61D3A"/>
    <w:rsid w:val="00C61F23"/>
    <w:rsid w:val="00C62303"/>
    <w:rsid w:val="00C62697"/>
    <w:rsid w:val="00C63719"/>
    <w:rsid w:val="00C63A50"/>
    <w:rsid w:val="00C63F80"/>
    <w:rsid w:val="00C64099"/>
    <w:rsid w:val="00C6452A"/>
    <w:rsid w:val="00C6458A"/>
    <w:rsid w:val="00C64A46"/>
    <w:rsid w:val="00C64C28"/>
    <w:rsid w:val="00C64F06"/>
    <w:rsid w:val="00C64F2A"/>
    <w:rsid w:val="00C6501F"/>
    <w:rsid w:val="00C6505D"/>
    <w:rsid w:val="00C65686"/>
    <w:rsid w:val="00C6568F"/>
    <w:rsid w:val="00C6569E"/>
    <w:rsid w:val="00C656D7"/>
    <w:rsid w:val="00C657D0"/>
    <w:rsid w:val="00C65A72"/>
    <w:rsid w:val="00C65AAD"/>
    <w:rsid w:val="00C65AB1"/>
    <w:rsid w:val="00C65AF0"/>
    <w:rsid w:val="00C65D98"/>
    <w:rsid w:val="00C65F6E"/>
    <w:rsid w:val="00C65FBC"/>
    <w:rsid w:val="00C6625E"/>
    <w:rsid w:val="00C665F8"/>
    <w:rsid w:val="00C66623"/>
    <w:rsid w:val="00C668BE"/>
    <w:rsid w:val="00C6696E"/>
    <w:rsid w:val="00C66C70"/>
    <w:rsid w:val="00C66D9A"/>
    <w:rsid w:val="00C66DDF"/>
    <w:rsid w:val="00C671B5"/>
    <w:rsid w:val="00C673B9"/>
    <w:rsid w:val="00C673FD"/>
    <w:rsid w:val="00C675B0"/>
    <w:rsid w:val="00C67D5F"/>
    <w:rsid w:val="00C70339"/>
    <w:rsid w:val="00C704D6"/>
    <w:rsid w:val="00C706A1"/>
    <w:rsid w:val="00C70778"/>
    <w:rsid w:val="00C708D7"/>
    <w:rsid w:val="00C70B2B"/>
    <w:rsid w:val="00C70FD8"/>
    <w:rsid w:val="00C71078"/>
    <w:rsid w:val="00C714EE"/>
    <w:rsid w:val="00C715A8"/>
    <w:rsid w:val="00C72408"/>
    <w:rsid w:val="00C724E1"/>
    <w:rsid w:val="00C72A4A"/>
    <w:rsid w:val="00C73110"/>
    <w:rsid w:val="00C731FF"/>
    <w:rsid w:val="00C734DA"/>
    <w:rsid w:val="00C734E5"/>
    <w:rsid w:val="00C7355D"/>
    <w:rsid w:val="00C73AB3"/>
    <w:rsid w:val="00C73B29"/>
    <w:rsid w:val="00C73BD0"/>
    <w:rsid w:val="00C73C6E"/>
    <w:rsid w:val="00C73D21"/>
    <w:rsid w:val="00C73FED"/>
    <w:rsid w:val="00C74372"/>
    <w:rsid w:val="00C747AF"/>
    <w:rsid w:val="00C748C9"/>
    <w:rsid w:val="00C7495B"/>
    <w:rsid w:val="00C749F6"/>
    <w:rsid w:val="00C74D4A"/>
    <w:rsid w:val="00C751A2"/>
    <w:rsid w:val="00C7553A"/>
    <w:rsid w:val="00C758AF"/>
    <w:rsid w:val="00C758DE"/>
    <w:rsid w:val="00C75A22"/>
    <w:rsid w:val="00C75FDB"/>
    <w:rsid w:val="00C763F5"/>
    <w:rsid w:val="00C765C2"/>
    <w:rsid w:val="00C76658"/>
    <w:rsid w:val="00C766CC"/>
    <w:rsid w:val="00C76712"/>
    <w:rsid w:val="00C768AE"/>
    <w:rsid w:val="00C76C7B"/>
    <w:rsid w:val="00C76D6E"/>
    <w:rsid w:val="00C76ECF"/>
    <w:rsid w:val="00C77091"/>
    <w:rsid w:val="00C77156"/>
    <w:rsid w:val="00C77254"/>
    <w:rsid w:val="00C7745F"/>
    <w:rsid w:val="00C77708"/>
    <w:rsid w:val="00C77B33"/>
    <w:rsid w:val="00C77C31"/>
    <w:rsid w:val="00C800E0"/>
    <w:rsid w:val="00C802EC"/>
    <w:rsid w:val="00C8039B"/>
    <w:rsid w:val="00C8064F"/>
    <w:rsid w:val="00C807B2"/>
    <w:rsid w:val="00C807EE"/>
    <w:rsid w:val="00C80A50"/>
    <w:rsid w:val="00C80B29"/>
    <w:rsid w:val="00C80D30"/>
    <w:rsid w:val="00C80DFC"/>
    <w:rsid w:val="00C811A0"/>
    <w:rsid w:val="00C811E1"/>
    <w:rsid w:val="00C81923"/>
    <w:rsid w:val="00C8193A"/>
    <w:rsid w:val="00C81A80"/>
    <w:rsid w:val="00C81A90"/>
    <w:rsid w:val="00C81B0A"/>
    <w:rsid w:val="00C81E5C"/>
    <w:rsid w:val="00C81FA6"/>
    <w:rsid w:val="00C82048"/>
    <w:rsid w:val="00C820C3"/>
    <w:rsid w:val="00C82219"/>
    <w:rsid w:val="00C82E7C"/>
    <w:rsid w:val="00C830DA"/>
    <w:rsid w:val="00C83316"/>
    <w:rsid w:val="00C83334"/>
    <w:rsid w:val="00C8335D"/>
    <w:rsid w:val="00C8336B"/>
    <w:rsid w:val="00C834C6"/>
    <w:rsid w:val="00C83924"/>
    <w:rsid w:val="00C83CEB"/>
    <w:rsid w:val="00C83CF4"/>
    <w:rsid w:val="00C83F6E"/>
    <w:rsid w:val="00C84004"/>
    <w:rsid w:val="00C84182"/>
    <w:rsid w:val="00C8455F"/>
    <w:rsid w:val="00C849CD"/>
    <w:rsid w:val="00C84B27"/>
    <w:rsid w:val="00C84D77"/>
    <w:rsid w:val="00C851B8"/>
    <w:rsid w:val="00C85227"/>
    <w:rsid w:val="00C854B3"/>
    <w:rsid w:val="00C8567E"/>
    <w:rsid w:val="00C856E9"/>
    <w:rsid w:val="00C85D21"/>
    <w:rsid w:val="00C85DF3"/>
    <w:rsid w:val="00C85E64"/>
    <w:rsid w:val="00C85F51"/>
    <w:rsid w:val="00C860C2"/>
    <w:rsid w:val="00C8637B"/>
    <w:rsid w:val="00C867AF"/>
    <w:rsid w:val="00C86B2D"/>
    <w:rsid w:val="00C86DBA"/>
    <w:rsid w:val="00C87065"/>
    <w:rsid w:val="00C87074"/>
    <w:rsid w:val="00C87AC8"/>
    <w:rsid w:val="00C87AC9"/>
    <w:rsid w:val="00C87E53"/>
    <w:rsid w:val="00C90169"/>
    <w:rsid w:val="00C903F1"/>
    <w:rsid w:val="00C9054A"/>
    <w:rsid w:val="00C90E22"/>
    <w:rsid w:val="00C90FF9"/>
    <w:rsid w:val="00C916BF"/>
    <w:rsid w:val="00C91856"/>
    <w:rsid w:val="00C919BB"/>
    <w:rsid w:val="00C91B08"/>
    <w:rsid w:val="00C91DE9"/>
    <w:rsid w:val="00C91FFA"/>
    <w:rsid w:val="00C925D6"/>
    <w:rsid w:val="00C9283A"/>
    <w:rsid w:val="00C929A1"/>
    <w:rsid w:val="00C92D16"/>
    <w:rsid w:val="00C931D7"/>
    <w:rsid w:val="00C935A1"/>
    <w:rsid w:val="00C936B2"/>
    <w:rsid w:val="00C93B0F"/>
    <w:rsid w:val="00C93CDE"/>
    <w:rsid w:val="00C94064"/>
    <w:rsid w:val="00C9430E"/>
    <w:rsid w:val="00C94564"/>
    <w:rsid w:val="00C9475B"/>
    <w:rsid w:val="00C9477A"/>
    <w:rsid w:val="00C94BC8"/>
    <w:rsid w:val="00C94D69"/>
    <w:rsid w:val="00C95059"/>
    <w:rsid w:val="00C950F5"/>
    <w:rsid w:val="00C9534E"/>
    <w:rsid w:val="00C953E9"/>
    <w:rsid w:val="00C954DB"/>
    <w:rsid w:val="00C95E1D"/>
    <w:rsid w:val="00C95F4F"/>
    <w:rsid w:val="00C95FD1"/>
    <w:rsid w:val="00C95FE2"/>
    <w:rsid w:val="00C9654D"/>
    <w:rsid w:val="00C9660A"/>
    <w:rsid w:val="00C96C01"/>
    <w:rsid w:val="00C96C8C"/>
    <w:rsid w:val="00C96FF8"/>
    <w:rsid w:val="00C97183"/>
    <w:rsid w:val="00C97AA6"/>
    <w:rsid w:val="00C97C73"/>
    <w:rsid w:val="00C97DA1"/>
    <w:rsid w:val="00CA0020"/>
    <w:rsid w:val="00CA0207"/>
    <w:rsid w:val="00CA023A"/>
    <w:rsid w:val="00CA02F3"/>
    <w:rsid w:val="00CA0424"/>
    <w:rsid w:val="00CA0452"/>
    <w:rsid w:val="00CA0978"/>
    <w:rsid w:val="00CA0F00"/>
    <w:rsid w:val="00CA0F76"/>
    <w:rsid w:val="00CA1292"/>
    <w:rsid w:val="00CA14D7"/>
    <w:rsid w:val="00CA174F"/>
    <w:rsid w:val="00CA17F0"/>
    <w:rsid w:val="00CA1DF7"/>
    <w:rsid w:val="00CA2242"/>
    <w:rsid w:val="00CA2285"/>
    <w:rsid w:val="00CA26F6"/>
    <w:rsid w:val="00CA2823"/>
    <w:rsid w:val="00CA29D3"/>
    <w:rsid w:val="00CA2CF6"/>
    <w:rsid w:val="00CA2F19"/>
    <w:rsid w:val="00CA30A9"/>
    <w:rsid w:val="00CA32F8"/>
    <w:rsid w:val="00CA3532"/>
    <w:rsid w:val="00CA3833"/>
    <w:rsid w:val="00CA3A1E"/>
    <w:rsid w:val="00CA3C86"/>
    <w:rsid w:val="00CA417B"/>
    <w:rsid w:val="00CA41AF"/>
    <w:rsid w:val="00CA4290"/>
    <w:rsid w:val="00CA42BE"/>
    <w:rsid w:val="00CA4463"/>
    <w:rsid w:val="00CA44D2"/>
    <w:rsid w:val="00CA4A30"/>
    <w:rsid w:val="00CA4EC9"/>
    <w:rsid w:val="00CA4EF5"/>
    <w:rsid w:val="00CA5018"/>
    <w:rsid w:val="00CA50CF"/>
    <w:rsid w:val="00CA525A"/>
    <w:rsid w:val="00CA54FD"/>
    <w:rsid w:val="00CA554C"/>
    <w:rsid w:val="00CA59BC"/>
    <w:rsid w:val="00CA59EB"/>
    <w:rsid w:val="00CA5B2A"/>
    <w:rsid w:val="00CA5DD8"/>
    <w:rsid w:val="00CA6146"/>
    <w:rsid w:val="00CA634A"/>
    <w:rsid w:val="00CA64C9"/>
    <w:rsid w:val="00CA675B"/>
    <w:rsid w:val="00CA6856"/>
    <w:rsid w:val="00CA6B7F"/>
    <w:rsid w:val="00CA71BF"/>
    <w:rsid w:val="00CA7365"/>
    <w:rsid w:val="00CA74DE"/>
    <w:rsid w:val="00CA763C"/>
    <w:rsid w:val="00CA775C"/>
    <w:rsid w:val="00CA7C43"/>
    <w:rsid w:val="00CA7F69"/>
    <w:rsid w:val="00CB000C"/>
    <w:rsid w:val="00CB0119"/>
    <w:rsid w:val="00CB0752"/>
    <w:rsid w:val="00CB0D4E"/>
    <w:rsid w:val="00CB0DF9"/>
    <w:rsid w:val="00CB0F5A"/>
    <w:rsid w:val="00CB11DD"/>
    <w:rsid w:val="00CB133D"/>
    <w:rsid w:val="00CB13AD"/>
    <w:rsid w:val="00CB15A6"/>
    <w:rsid w:val="00CB1915"/>
    <w:rsid w:val="00CB1B28"/>
    <w:rsid w:val="00CB1EC6"/>
    <w:rsid w:val="00CB1F23"/>
    <w:rsid w:val="00CB22BF"/>
    <w:rsid w:val="00CB285B"/>
    <w:rsid w:val="00CB28F5"/>
    <w:rsid w:val="00CB2BBC"/>
    <w:rsid w:val="00CB2C88"/>
    <w:rsid w:val="00CB33B2"/>
    <w:rsid w:val="00CB342C"/>
    <w:rsid w:val="00CB357E"/>
    <w:rsid w:val="00CB3BCD"/>
    <w:rsid w:val="00CB3C28"/>
    <w:rsid w:val="00CB3D47"/>
    <w:rsid w:val="00CB3D54"/>
    <w:rsid w:val="00CB408A"/>
    <w:rsid w:val="00CB4154"/>
    <w:rsid w:val="00CB42AC"/>
    <w:rsid w:val="00CB4391"/>
    <w:rsid w:val="00CB46A4"/>
    <w:rsid w:val="00CB4B06"/>
    <w:rsid w:val="00CB4EFC"/>
    <w:rsid w:val="00CB5031"/>
    <w:rsid w:val="00CB51FC"/>
    <w:rsid w:val="00CB543C"/>
    <w:rsid w:val="00CB5699"/>
    <w:rsid w:val="00CB5D8A"/>
    <w:rsid w:val="00CB5EF9"/>
    <w:rsid w:val="00CB605F"/>
    <w:rsid w:val="00CB61C5"/>
    <w:rsid w:val="00CB62DB"/>
    <w:rsid w:val="00CB680B"/>
    <w:rsid w:val="00CB69B0"/>
    <w:rsid w:val="00CB6A29"/>
    <w:rsid w:val="00CB6BC1"/>
    <w:rsid w:val="00CB6ED1"/>
    <w:rsid w:val="00CB705A"/>
    <w:rsid w:val="00CB71AD"/>
    <w:rsid w:val="00CB747A"/>
    <w:rsid w:val="00CB76EE"/>
    <w:rsid w:val="00CB7706"/>
    <w:rsid w:val="00CB7A27"/>
    <w:rsid w:val="00CB7AA8"/>
    <w:rsid w:val="00CB7BE4"/>
    <w:rsid w:val="00CB7CAE"/>
    <w:rsid w:val="00CB7CCE"/>
    <w:rsid w:val="00CB7E5A"/>
    <w:rsid w:val="00CB7EA9"/>
    <w:rsid w:val="00CB7FE3"/>
    <w:rsid w:val="00CC0023"/>
    <w:rsid w:val="00CC0147"/>
    <w:rsid w:val="00CC054E"/>
    <w:rsid w:val="00CC05AC"/>
    <w:rsid w:val="00CC07F0"/>
    <w:rsid w:val="00CC097F"/>
    <w:rsid w:val="00CC0C04"/>
    <w:rsid w:val="00CC0CB1"/>
    <w:rsid w:val="00CC0D16"/>
    <w:rsid w:val="00CC0EBA"/>
    <w:rsid w:val="00CC10E2"/>
    <w:rsid w:val="00CC112E"/>
    <w:rsid w:val="00CC14A4"/>
    <w:rsid w:val="00CC2022"/>
    <w:rsid w:val="00CC2106"/>
    <w:rsid w:val="00CC2208"/>
    <w:rsid w:val="00CC23D0"/>
    <w:rsid w:val="00CC243B"/>
    <w:rsid w:val="00CC2664"/>
    <w:rsid w:val="00CC27DF"/>
    <w:rsid w:val="00CC2AEC"/>
    <w:rsid w:val="00CC32D4"/>
    <w:rsid w:val="00CC32D8"/>
    <w:rsid w:val="00CC3318"/>
    <w:rsid w:val="00CC33FB"/>
    <w:rsid w:val="00CC3440"/>
    <w:rsid w:val="00CC387A"/>
    <w:rsid w:val="00CC3A5B"/>
    <w:rsid w:val="00CC3FD4"/>
    <w:rsid w:val="00CC4094"/>
    <w:rsid w:val="00CC40AF"/>
    <w:rsid w:val="00CC40F8"/>
    <w:rsid w:val="00CC4193"/>
    <w:rsid w:val="00CC41BD"/>
    <w:rsid w:val="00CC41E6"/>
    <w:rsid w:val="00CC43B0"/>
    <w:rsid w:val="00CC447C"/>
    <w:rsid w:val="00CC4550"/>
    <w:rsid w:val="00CC465B"/>
    <w:rsid w:val="00CC48D7"/>
    <w:rsid w:val="00CC4954"/>
    <w:rsid w:val="00CC495A"/>
    <w:rsid w:val="00CC5A01"/>
    <w:rsid w:val="00CC5CC8"/>
    <w:rsid w:val="00CC5DB1"/>
    <w:rsid w:val="00CC5EC0"/>
    <w:rsid w:val="00CC61D8"/>
    <w:rsid w:val="00CC625B"/>
    <w:rsid w:val="00CC6449"/>
    <w:rsid w:val="00CC669D"/>
    <w:rsid w:val="00CC6703"/>
    <w:rsid w:val="00CC6852"/>
    <w:rsid w:val="00CC6DFB"/>
    <w:rsid w:val="00CC71DD"/>
    <w:rsid w:val="00CC7556"/>
    <w:rsid w:val="00CC7764"/>
    <w:rsid w:val="00CC781D"/>
    <w:rsid w:val="00CC790A"/>
    <w:rsid w:val="00CC7948"/>
    <w:rsid w:val="00CC7A50"/>
    <w:rsid w:val="00CC7BA2"/>
    <w:rsid w:val="00CC7C96"/>
    <w:rsid w:val="00CC7DA4"/>
    <w:rsid w:val="00CC7EE6"/>
    <w:rsid w:val="00CD0335"/>
    <w:rsid w:val="00CD0514"/>
    <w:rsid w:val="00CD0640"/>
    <w:rsid w:val="00CD0BB4"/>
    <w:rsid w:val="00CD1157"/>
    <w:rsid w:val="00CD147C"/>
    <w:rsid w:val="00CD1553"/>
    <w:rsid w:val="00CD165A"/>
    <w:rsid w:val="00CD1778"/>
    <w:rsid w:val="00CD1F70"/>
    <w:rsid w:val="00CD206F"/>
    <w:rsid w:val="00CD20A0"/>
    <w:rsid w:val="00CD217E"/>
    <w:rsid w:val="00CD21DD"/>
    <w:rsid w:val="00CD23D3"/>
    <w:rsid w:val="00CD26A4"/>
    <w:rsid w:val="00CD2991"/>
    <w:rsid w:val="00CD2B29"/>
    <w:rsid w:val="00CD2CCB"/>
    <w:rsid w:val="00CD2E9C"/>
    <w:rsid w:val="00CD2FB2"/>
    <w:rsid w:val="00CD3087"/>
    <w:rsid w:val="00CD30DE"/>
    <w:rsid w:val="00CD31D2"/>
    <w:rsid w:val="00CD33AE"/>
    <w:rsid w:val="00CD33DC"/>
    <w:rsid w:val="00CD34F7"/>
    <w:rsid w:val="00CD3529"/>
    <w:rsid w:val="00CD3579"/>
    <w:rsid w:val="00CD3AF3"/>
    <w:rsid w:val="00CD3BBC"/>
    <w:rsid w:val="00CD3CD8"/>
    <w:rsid w:val="00CD3D9E"/>
    <w:rsid w:val="00CD41B9"/>
    <w:rsid w:val="00CD42D7"/>
    <w:rsid w:val="00CD42E1"/>
    <w:rsid w:val="00CD431D"/>
    <w:rsid w:val="00CD433E"/>
    <w:rsid w:val="00CD4505"/>
    <w:rsid w:val="00CD45BA"/>
    <w:rsid w:val="00CD48C2"/>
    <w:rsid w:val="00CD4964"/>
    <w:rsid w:val="00CD4D35"/>
    <w:rsid w:val="00CD507F"/>
    <w:rsid w:val="00CD527D"/>
    <w:rsid w:val="00CD5536"/>
    <w:rsid w:val="00CD59C3"/>
    <w:rsid w:val="00CD5C19"/>
    <w:rsid w:val="00CD5F36"/>
    <w:rsid w:val="00CD6070"/>
    <w:rsid w:val="00CD6303"/>
    <w:rsid w:val="00CD6327"/>
    <w:rsid w:val="00CD648D"/>
    <w:rsid w:val="00CD666F"/>
    <w:rsid w:val="00CD677C"/>
    <w:rsid w:val="00CD6B60"/>
    <w:rsid w:val="00CD6E68"/>
    <w:rsid w:val="00CD6FFA"/>
    <w:rsid w:val="00CD70EE"/>
    <w:rsid w:val="00CD7735"/>
    <w:rsid w:val="00CD79B8"/>
    <w:rsid w:val="00CD7A97"/>
    <w:rsid w:val="00CD7AF8"/>
    <w:rsid w:val="00CD7C6F"/>
    <w:rsid w:val="00CD7CA3"/>
    <w:rsid w:val="00CE0143"/>
    <w:rsid w:val="00CE0369"/>
    <w:rsid w:val="00CE0442"/>
    <w:rsid w:val="00CE064B"/>
    <w:rsid w:val="00CE06B2"/>
    <w:rsid w:val="00CE0825"/>
    <w:rsid w:val="00CE086B"/>
    <w:rsid w:val="00CE0C92"/>
    <w:rsid w:val="00CE0D26"/>
    <w:rsid w:val="00CE0E12"/>
    <w:rsid w:val="00CE1A85"/>
    <w:rsid w:val="00CE1B1D"/>
    <w:rsid w:val="00CE1B64"/>
    <w:rsid w:val="00CE1C09"/>
    <w:rsid w:val="00CE2510"/>
    <w:rsid w:val="00CE2950"/>
    <w:rsid w:val="00CE2CA7"/>
    <w:rsid w:val="00CE3994"/>
    <w:rsid w:val="00CE3AA2"/>
    <w:rsid w:val="00CE3D19"/>
    <w:rsid w:val="00CE4056"/>
    <w:rsid w:val="00CE4350"/>
    <w:rsid w:val="00CE44DD"/>
    <w:rsid w:val="00CE4695"/>
    <w:rsid w:val="00CE46C3"/>
    <w:rsid w:val="00CE4C13"/>
    <w:rsid w:val="00CE4EFD"/>
    <w:rsid w:val="00CE514D"/>
    <w:rsid w:val="00CE53E5"/>
    <w:rsid w:val="00CE5B53"/>
    <w:rsid w:val="00CE5CDD"/>
    <w:rsid w:val="00CE5D01"/>
    <w:rsid w:val="00CE602B"/>
    <w:rsid w:val="00CE6175"/>
    <w:rsid w:val="00CE631B"/>
    <w:rsid w:val="00CE6376"/>
    <w:rsid w:val="00CE6B9A"/>
    <w:rsid w:val="00CE6D93"/>
    <w:rsid w:val="00CE6EE1"/>
    <w:rsid w:val="00CE7203"/>
    <w:rsid w:val="00CE7221"/>
    <w:rsid w:val="00CE7350"/>
    <w:rsid w:val="00CE7589"/>
    <w:rsid w:val="00CE7A79"/>
    <w:rsid w:val="00CE7BD9"/>
    <w:rsid w:val="00CE7FD1"/>
    <w:rsid w:val="00CE7FFC"/>
    <w:rsid w:val="00CF03F6"/>
    <w:rsid w:val="00CF0845"/>
    <w:rsid w:val="00CF0B17"/>
    <w:rsid w:val="00CF0BEC"/>
    <w:rsid w:val="00CF0BF4"/>
    <w:rsid w:val="00CF0D7D"/>
    <w:rsid w:val="00CF150D"/>
    <w:rsid w:val="00CF1693"/>
    <w:rsid w:val="00CF16FD"/>
    <w:rsid w:val="00CF175F"/>
    <w:rsid w:val="00CF17F1"/>
    <w:rsid w:val="00CF18E7"/>
    <w:rsid w:val="00CF19E0"/>
    <w:rsid w:val="00CF1A16"/>
    <w:rsid w:val="00CF1AA2"/>
    <w:rsid w:val="00CF206A"/>
    <w:rsid w:val="00CF2341"/>
    <w:rsid w:val="00CF25CE"/>
    <w:rsid w:val="00CF273A"/>
    <w:rsid w:val="00CF2905"/>
    <w:rsid w:val="00CF294D"/>
    <w:rsid w:val="00CF29CB"/>
    <w:rsid w:val="00CF2ABE"/>
    <w:rsid w:val="00CF2B00"/>
    <w:rsid w:val="00CF2CE2"/>
    <w:rsid w:val="00CF2D60"/>
    <w:rsid w:val="00CF2E80"/>
    <w:rsid w:val="00CF2F25"/>
    <w:rsid w:val="00CF3124"/>
    <w:rsid w:val="00CF340E"/>
    <w:rsid w:val="00CF3B02"/>
    <w:rsid w:val="00CF3D68"/>
    <w:rsid w:val="00CF3F1C"/>
    <w:rsid w:val="00CF431C"/>
    <w:rsid w:val="00CF4456"/>
    <w:rsid w:val="00CF44EB"/>
    <w:rsid w:val="00CF4A25"/>
    <w:rsid w:val="00CF4B82"/>
    <w:rsid w:val="00CF4E35"/>
    <w:rsid w:val="00CF53BF"/>
    <w:rsid w:val="00CF5642"/>
    <w:rsid w:val="00CF581A"/>
    <w:rsid w:val="00CF5B1E"/>
    <w:rsid w:val="00CF5B23"/>
    <w:rsid w:val="00CF5B37"/>
    <w:rsid w:val="00CF5EE7"/>
    <w:rsid w:val="00CF608A"/>
    <w:rsid w:val="00CF6379"/>
    <w:rsid w:val="00CF68BD"/>
    <w:rsid w:val="00CF6E2F"/>
    <w:rsid w:val="00CF6EEC"/>
    <w:rsid w:val="00CF6FBC"/>
    <w:rsid w:val="00CF6FDF"/>
    <w:rsid w:val="00CF7379"/>
    <w:rsid w:val="00CF79F4"/>
    <w:rsid w:val="00CF7EA8"/>
    <w:rsid w:val="00CF7F0A"/>
    <w:rsid w:val="00D004AF"/>
    <w:rsid w:val="00D00AEF"/>
    <w:rsid w:val="00D01326"/>
    <w:rsid w:val="00D0142A"/>
    <w:rsid w:val="00D01B03"/>
    <w:rsid w:val="00D01B32"/>
    <w:rsid w:val="00D01EB7"/>
    <w:rsid w:val="00D01F20"/>
    <w:rsid w:val="00D02003"/>
    <w:rsid w:val="00D02038"/>
    <w:rsid w:val="00D02770"/>
    <w:rsid w:val="00D0298A"/>
    <w:rsid w:val="00D02C74"/>
    <w:rsid w:val="00D02D23"/>
    <w:rsid w:val="00D033DE"/>
    <w:rsid w:val="00D03493"/>
    <w:rsid w:val="00D0373B"/>
    <w:rsid w:val="00D0382B"/>
    <w:rsid w:val="00D038E5"/>
    <w:rsid w:val="00D03932"/>
    <w:rsid w:val="00D03C43"/>
    <w:rsid w:val="00D03F1F"/>
    <w:rsid w:val="00D03F48"/>
    <w:rsid w:val="00D0426C"/>
    <w:rsid w:val="00D042CC"/>
    <w:rsid w:val="00D045BB"/>
    <w:rsid w:val="00D04692"/>
    <w:rsid w:val="00D04898"/>
    <w:rsid w:val="00D04CE7"/>
    <w:rsid w:val="00D05028"/>
    <w:rsid w:val="00D052EF"/>
    <w:rsid w:val="00D05729"/>
    <w:rsid w:val="00D057EC"/>
    <w:rsid w:val="00D05928"/>
    <w:rsid w:val="00D05CDE"/>
    <w:rsid w:val="00D05FC5"/>
    <w:rsid w:val="00D0606D"/>
    <w:rsid w:val="00D06280"/>
    <w:rsid w:val="00D0629F"/>
    <w:rsid w:val="00D0635B"/>
    <w:rsid w:val="00D069E8"/>
    <w:rsid w:val="00D06C7D"/>
    <w:rsid w:val="00D06E22"/>
    <w:rsid w:val="00D06E32"/>
    <w:rsid w:val="00D07149"/>
    <w:rsid w:val="00D07D43"/>
    <w:rsid w:val="00D07E05"/>
    <w:rsid w:val="00D07EDF"/>
    <w:rsid w:val="00D107B5"/>
    <w:rsid w:val="00D10A42"/>
    <w:rsid w:val="00D10CEE"/>
    <w:rsid w:val="00D10F42"/>
    <w:rsid w:val="00D110D6"/>
    <w:rsid w:val="00D1127D"/>
    <w:rsid w:val="00D112AF"/>
    <w:rsid w:val="00D1190D"/>
    <w:rsid w:val="00D11B3D"/>
    <w:rsid w:val="00D11BB5"/>
    <w:rsid w:val="00D11DB4"/>
    <w:rsid w:val="00D121C2"/>
    <w:rsid w:val="00D12233"/>
    <w:rsid w:val="00D122A7"/>
    <w:rsid w:val="00D125CD"/>
    <w:rsid w:val="00D12B87"/>
    <w:rsid w:val="00D12CEF"/>
    <w:rsid w:val="00D12E13"/>
    <w:rsid w:val="00D12E80"/>
    <w:rsid w:val="00D12E8E"/>
    <w:rsid w:val="00D133A3"/>
    <w:rsid w:val="00D134C0"/>
    <w:rsid w:val="00D13987"/>
    <w:rsid w:val="00D13BD4"/>
    <w:rsid w:val="00D14026"/>
    <w:rsid w:val="00D1409D"/>
    <w:rsid w:val="00D14314"/>
    <w:rsid w:val="00D1444C"/>
    <w:rsid w:val="00D14759"/>
    <w:rsid w:val="00D14A42"/>
    <w:rsid w:val="00D14A87"/>
    <w:rsid w:val="00D14E2B"/>
    <w:rsid w:val="00D15038"/>
    <w:rsid w:val="00D15341"/>
    <w:rsid w:val="00D154F4"/>
    <w:rsid w:val="00D158F2"/>
    <w:rsid w:val="00D15F3F"/>
    <w:rsid w:val="00D16178"/>
    <w:rsid w:val="00D161DE"/>
    <w:rsid w:val="00D16869"/>
    <w:rsid w:val="00D16879"/>
    <w:rsid w:val="00D169F3"/>
    <w:rsid w:val="00D16B5E"/>
    <w:rsid w:val="00D16C77"/>
    <w:rsid w:val="00D16CAD"/>
    <w:rsid w:val="00D16CBC"/>
    <w:rsid w:val="00D17568"/>
    <w:rsid w:val="00D17AB7"/>
    <w:rsid w:val="00D17C2C"/>
    <w:rsid w:val="00D17F7B"/>
    <w:rsid w:val="00D200E3"/>
    <w:rsid w:val="00D201C3"/>
    <w:rsid w:val="00D204B6"/>
    <w:rsid w:val="00D2050D"/>
    <w:rsid w:val="00D2055A"/>
    <w:rsid w:val="00D205FA"/>
    <w:rsid w:val="00D2091D"/>
    <w:rsid w:val="00D2108C"/>
    <w:rsid w:val="00D2113D"/>
    <w:rsid w:val="00D211B6"/>
    <w:rsid w:val="00D2125A"/>
    <w:rsid w:val="00D21378"/>
    <w:rsid w:val="00D2148C"/>
    <w:rsid w:val="00D21536"/>
    <w:rsid w:val="00D216F2"/>
    <w:rsid w:val="00D216F5"/>
    <w:rsid w:val="00D21BDC"/>
    <w:rsid w:val="00D21D16"/>
    <w:rsid w:val="00D21DF8"/>
    <w:rsid w:val="00D21F5C"/>
    <w:rsid w:val="00D22643"/>
    <w:rsid w:val="00D22AB2"/>
    <w:rsid w:val="00D22B13"/>
    <w:rsid w:val="00D2313F"/>
    <w:rsid w:val="00D23A3F"/>
    <w:rsid w:val="00D23A7D"/>
    <w:rsid w:val="00D23CA0"/>
    <w:rsid w:val="00D23E5F"/>
    <w:rsid w:val="00D24124"/>
    <w:rsid w:val="00D24409"/>
    <w:rsid w:val="00D24855"/>
    <w:rsid w:val="00D249C6"/>
    <w:rsid w:val="00D249E2"/>
    <w:rsid w:val="00D24C68"/>
    <w:rsid w:val="00D24E58"/>
    <w:rsid w:val="00D25046"/>
    <w:rsid w:val="00D25062"/>
    <w:rsid w:val="00D25470"/>
    <w:rsid w:val="00D25911"/>
    <w:rsid w:val="00D259B5"/>
    <w:rsid w:val="00D25AE7"/>
    <w:rsid w:val="00D25BC0"/>
    <w:rsid w:val="00D25C49"/>
    <w:rsid w:val="00D25DF0"/>
    <w:rsid w:val="00D25E14"/>
    <w:rsid w:val="00D2614C"/>
    <w:rsid w:val="00D26A9D"/>
    <w:rsid w:val="00D26DDF"/>
    <w:rsid w:val="00D26E14"/>
    <w:rsid w:val="00D26E4E"/>
    <w:rsid w:val="00D26E93"/>
    <w:rsid w:val="00D272E5"/>
    <w:rsid w:val="00D27494"/>
    <w:rsid w:val="00D274B8"/>
    <w:rsid w:val="00D27512"/>
    <w:rsid w:val="00D275C2"/>
    <w:rsid w:val="00D276E8"/>
    <w:rsid w:val="00D27932"/>
    <w:rsid w:val="00D27C41"/>
    <w:rsid w:val="00D27E03"/>
    <w:rsid w:val="00D27ED3"/>
    <w:rsid w:val="00D27F81"/>
    <w:rsid w:val="00D30102"/>
    <w:rsid w:val="00D3027C"/>
    <w:rsid w:val="00D304A0"/>
    <w:rsid w:val="00D304D4"/>
    <w:rsid w:val="00D30791"/>
    <w:rsid w:val="00D30B16"/>
    <w:rsid w:val="00D30B6F"/>
    <w:rsid w:val="00D30DFE"/>
    <w:rsid w:val="00D3105C"/>
    <w:rsid w:val="00D3147F"/>
    <w:rsid w:val="00D31589"/>
    <w:rsid w:val="00D315E7"/>
    <w:rsid w:val="00D317A7"/>
    <w:rsid w:val="00D319BA"/>
    <w:rsid w:val="00D31A3A"/>
    <w:rsid w:val="00D322C3"/>
    <w:rsid w:val="00D32579"/>
    <w:rsid w:val="00D32907"/>
    <w:rsid w:val="00D32991"/>
    <w:rsid w:val="00D32AE3"/>
    <w:rsid w:val="00D32D80"/>
    <w:rsid w:val="00D32EBA"/>
    <w:rsid w:val="00D32ED4"/>
    <w:rsid w:val="00D33061"/>
    <w:rsid w:val="00D33309"/>
    <w:rsid w:val="00D33327"/>
    <w:rsid w:val="00D33446"/>
    <w:rsid w:val="00D33890"/>
    <w:rsid w:val="00D338B7"/>
    <w:rsid w:val="00D33915"/>
    <w:rsid w:val="00D33AF9"/>
    <w:rsid w:val="00D33B94"/>
    <w:rsid w:val="00D33F84"/>
    <w:rsid w:val="00D3409F"/>
    <w:rsid w:val="00D3444F"/>
    <w:rsid w:val="00D34A9E"/>
    <w:rsid w:val="00D34DE6"/>
    <w:rsid w:val="00D35004"/>
    <w:rsid w:val="00D35032"/>
    <w:rsid w:val="00D3503C"/>
    <w:rsid w:val="00D351E0"/>
    <w:rsid w:val="00D354E3"/>
    <w:rsid w:val="00D35529"/>
    <w:rsid w:val="00D3559E"/>
    <w:rsid w:val="00D35878"/>
    <w:rsid w:val="00D358C4"/>
    <w:rsid w:val="00D36028"/>
    <w:rsid w:val="00D36651"/>
    <w:rsid w:val="00D36967"/>
    <w:rsid w:val="00D369CF"/>
    <w:rsid w:val="00D36A09"/>
    <w:rsid w:val="00D36B75"/>
    <w:rsid w:val="00D3715A"/>
    <w:rsid w:val="00D373E2"/>
    <w:rsid w:val="00D374A1"/>
    <w:rsid w:val="00D37754"/>
    <w:rsid w:val="00D377F6"/>
    <w:rsid w:val="00D378BC"/>
    <w:rsid w:val="00D37B5E"/>
    <w:rsid w:val="00D37C6A"/>
    <w:rsid w:val="00D37EC6"/>
    <w:rsid w:val="00D40017"/>
    <w:rsid w:val="00D40283"/>
    <w:rsid w:val="00D40307"/>
    <w:rsid w:val="00D4087F"/>
    <w:rsid w:val="00D40CFB"/>
    <w:rsid w:val="00D40E69"/>
    <w:rsid w:val="00D40FC1"/>
    <w:rsid w:val="00D410D9"/>
    <w:rsid w:val="00D41322"/>
    <w:rsid w:val="00D41C22"/>
    <w:rsid w:val="00D41DAD"/>
    <w:rsid w:val="00D41FC7"/>
    <w:rsid w:val="00D422AA"/>
    <w:rsid w:val="00D4247B"/>
    <w:rsid w:val="00D42776"/>
    <w:rsid w:val="00D429BF"/>
    <w:rsid w:val="00D42A7C"/>
    <w:rsid w:val="00D42B05"/>
    <w:rsid w:val="00D42BB6"/>
    <w:rsid w:val="00D43095"/>
    <w:rsid w:val="00D430A3"/>
    <w:rsid w:val="00D431C1"/>
    <w:rsid w:val="00D43459"/>
    <w:rsid w:val="00D436B8"/>
    <w:rsid w:val="00D437CB"/>
    <w:rsid w:val="00D43B3C"/>
    <w:rsid w:val="00D43B6E"/>
    <w:rsid w:val="00D43CCA"/>
    <w:rsid w:val="00D44026"/>
    <w:rsid w:val="00D4408C"/>
    <w:rsid w:val="00D44187"/>
    <w:rsid w:val="00D44570"/>
    <w:rsid w:val="00D446F7"/>
    <w:rsid w:val="00D44A16"/>
    <w:rsid w:val="00D44A1C"/>
    <w:rsid w:val="00D44E41"/>
    <w:rsid w:val="00D44E7B"/>
    <w:rsid w:val="00D452CD"/>
    <w:rsid w:val="00D45300"/>
    <w:rsid w:val="00D45396"/>
    <w:rsid w:val="00D45401"/>
    <w:rsid w:val="00D45B73"/>
    <w:rsid w:val="00D45BF1"/>
    <w:rsid w:val="00D45C3F"/>
    <w:rsid w:val="00D45E37"/>
    <w:rsid w:val="00D460F5"/>
    <w:rsid w:val="00D4626C"/>
    <w:rsid w:val="00D4663B"/>
    <w:rsid w:val="00D468BA"/>
    <w:rsid w:val="00D46B25"/>
    <w:rsid w:val="00D46C53"/>
    <w:rsid w:val="00D47268"/>
    <w:rsid w:val="00D47530"/>
    <w:rsid w:val="00D477BA"/>
    <w:rsid w:val="00D47B34"/>
    <w:rsid w:val="00D47EF0"/>
    <w:rsid w:val="00D47F90"/>
    <w:rsid w:val="00D50166"/>
    <w:rsid w:val="00D501CE"/>
    <w:rsid w:val="00D5023B"/>
    <w:rsid w:val="00D50242"/>
    <w:rsid w:val="00D509FE"/>
    <w:rsid w:val="00D50A83"/>
    <w:rsid w:val="00D50B5C"/>
    <w:rsid w:val="00D50C85"/>
    <w:rsid w:val="00D50FE5"/>
    <w:rsid w:val="00D5107B"/>
    <w:rsid w:val="00D510BD"/>
    <w:rsid w:val="00D51262"/>
    <w:rsid w:val="00D514F3"/>
    <w:rsid w:val="00D51644"/>
    <w:rsid w:val="00D516B6"/>
    <w:rsid w:val="00D51831"/>
    <w:rsid w:val="00D51C7A"/>
    <w:rsid w:val="00D51E46"/>
    <w:rsid w:val="00D52240"/>
    <w:rsid w:val="00D5249F"/>
    <w:rsid w:val="00D526DC"/>
    <w:rsid w:val="00D52B7F"/>
    <w:rsid w:val="00D52C5C"/>
    <w:rsid w:val="00D52E67"/>
    <w:rsid w:val="00D52EC8"/>
    <w:rsid w:val="00D532B5"/>
    <w:rsid w:val="00D53675"/>
    <w:rsid w:val="00D53884"/>
    <w:rsid w:val="00D53896"/>
    <w:rsid w:val="00D5395C"/>
    <w:rsid w:val="00D53A95"/>
    <w:rsid w:val="00D53DCF"/>
    <w:rsid w:val="00D53F88"/>
    <w:rsid w:val="00D54437"/>
    <w:rsid w:val="00D545D8"/>
    <w:rsid w:val="00D5472E"/>
    <w:rsid w:val="00D54B16"/>
    <w:rsid w:val="00D54D83"/>
    <w:rsid w:val="00D54F15"/>
    <w:rsid w:val="00D55241"/>
    <w:rsid w:val="00D554CB"/>
    <w:rsid w:val="00D55662"/>
    <w:rsid w:val="00D557EB"/>
    <w:rsid w:val="00D558B0"/>
    <w:rsid w:val="00D5594F"/>
    <w:rsid w:val="00D55A15"/>
    <w:rsid w:val="00D55C10"/>
    <w:rsid w:val="00D55CCE"/>
    <w:rsid w:val="00D55DAF"/>
    <w:rsid w:val="00D55F53"/>
    <w:rsid w:val="00D5604A"/>
    <w:rsid w:val="00D5623A"/>
    <w:rsid w:val="00D562CB"/>
    <w:rsid w:val="00D5643F"/>
    <w:rsid w:val="00D56475"/>
    <w:rsid w:val="00D5649B"/>
    <w:rsid w:val="00D56C71"/>
    <w:rsid w:val="00D56E46"/>
    <w:rsid w:val="00D5746C"/>
    <w:rsid w:val="00D574AF"/>
    <w:rsid w:val="00D57A45"/>
    <w:rsid w:val="00D57DF3"/>
    <w:rsid w:val="00D57EE5"/>
    <w:rsid w:val="00D6048A"/>
    <w:rsid w:val="00D605AC"/>
    <w:rsid w:val="00D60948"/>
    <w:rsid w:val="00D60B5A"/>
    <w:rsid w:val="00D60BAE"/>
    <w:rsid w:val="00D60C86"/>
    <w:rsid w:val="00D60D17"/>
    <w:rsid w:val="00D60D63"/>
    <w:rsid w:val="00D60EC2"/>
    <w:rsid w:val="00D60FFD"/>
    <w:rsid w:val="00D61083"/>
    <w:rsid w:val="00D61222"/>
    <w:rsid w:val="00D613F9"/>
    <w:rsid w:val="00D6144F"/>
    <w:rsid w:val="00D617DE"/>
    <w:rsid w:val="00D618CA"/>
    <w:rsid w:val="00D61B1E"/>
    <w:rsid w:val="00D61DAE"/>
    <w:rsid w:val="00D61E18"/>
    <w:rsid w:val="00D62072"/>
    <w:rsid w:val="00D620FB"/>
    <w:rsid w:val="00D62273"/>
    <w:rsid w:val="00D6229C"/>
    <w:rsid w:val="00D6240E"/>
    <w:rsid w:val="00D62647"/>
    <w:rsid w:val="00D627D8"/>
    <w:rsid w:val="00D629EF"/>
    <w:rsid w:val="00D62A0E"/>
    <w:rsid w:val="00D62DAC"/>
    <w:rsid w:val="00D62E37"/>
    <w:rsid w:val="00D62EF4"/>
    <w:rsid w:val="00D63147"/>
    <w:rsid w:val="00D636A6"/>
    <w:rsid w:val="00D6372A"/>
    <w:rsid w:val="00D637BC"/>
    <w:rsid w:val="00D63874"/>
    <w:rsid w:val="00D63A88"/>
    <w:rsid w:val="00D63BD9"/>
    <w:rsid w:val="00D63BEF"/>
    <w:rsid w:val="00D63E05"/>
    <w:rsid w:val="00D6400E"/>
    <w:rsid w:val="00D640B3"/>
    <w:rsid w:val="00D6421F"/>
    <w:rsid w:val="00D64663"/>
    <w:rsid w:val="00D647B3"/>
    <w:rsid w:val="00D648B1"/>
    <w:rsid w:val="00D64905"/>
    <w:rsid w:val="00D6491E"/>
    <w:rsid w:val="00D649EA"/>
    <w:rsid w:val="00D64A84"/>
    <w:rsid w:val="00D64F30"/>
    <w:rsid w:val="00D64FB5"/>
    <w:rsid w:val="00D650BA"/>
    <w:rsid w:val="00D65240"/>
    <w:rsid w:val="00D654A1"/>
    <w:rsid w:val="00D65775"/>
    <w:rsid w:val="00D65B47"/>
    <w:rsid w:val="00D65E52"/>
    <w:rsid w:val="00D65F81"/>
    <w:rsid w:val="00D65F9C"/>
    <w:rsid w:val="00D660B2"/>
    <w:rsid w:val="00D660CF"/>
    <w:rsid w:val="00D661B1"/>
    <w:rsid w:val="00D663D0"/>
    <w:rsid w:val="00D664BE"/>
    <w:rsid w:val="00D66533"/>
    <w:rsid w:val="00D666A8"/>
    <w:rsid w:val="00D6681E"/>
    <w:rsid w:val="00D66E10"/>
    <w:rsid w:val="00D66E9D"/>
    <w:rsid w:val="00D66EC5"/>
    <w:rsid w:val="00D670F4"/>
    <w:rsid w:val="00D671B8"/>
    <w:rsid w:val="00D671ED"/>
    <w:rsid w:val="00D67247"/>
    <w:rsid w:val="00D67533"/>
    <w:rsid w:val="00D67896"/>
    <w:rsid w:val="00D67B73"/>
    <w:rsid w:val="00D67BB8"/>
    <w:rsid w:val="00D67CE9"/>
    <w:rsid w:val="00D67D8A"/>
    <w:rsid w:val="00D67F96"/>
    <w:rsid w:val="00D7013F"/>
    <w:rsid w:val="00D70155"/>
    <w:rsid w:val="00D70172"/>
    <w:rsid w:val="00D70258"/>
    <w:rsid w:val="00D705BF"/>
    <w:rsid w:val="00D705DF"/>
    <w:rsid w:val="00D706BF"/>
    <w:rsid w:val="00D707BB"/>
    <w:rsid w:val="00D70BD6"/>
    <w:rsid w:val="00D70F7B"/>
    <w:rsid w:val="00D71138"/>
    <w:rsid w:val="00D71238"/>
    <w:rsid w:val="00D71484"/>
    <w:rsid w:val="00D714CB"/>
    <w:rsid w:val="00D7159B"/>
    <w:rsid w:val="00D71674"/>
    <w:rsid w:val="00D7175F"/>
    <w:rsid w:val="00D717F3"/>
    <w:rsid w:val="00D7185C"/>
    <w:rsid w:val="00D71F19"/>
    <w:rsid w:val="00D72279"/>
    <w:rsid w:val="00D722C9"/>
    <w:rsid w:val="00D727DF"/>
    <w:rsid w:val="00D728A6"/>
    <w:rsid w:val="00D72978"/>
    <w:rsid w:val="00D72F92"/>
    <w:rsid w:val="00D7329E"/>
    <w:rsid w:val="00D733B6"/>
    <w:rsid w:val="00D7388E"/>
    <w:rsid w:val="00D73992"/>
    <w:rsid w:val="00D73D88"/>
    <w:rsid w:val="00D7463F"/>
    <w:rsid w:val="00D7484C"/>
    <w:rsid w:val="00D74D03"/>
    <w:rsid w:val="00D74DCA"/>
    <w:rsid w:val="00D74EB8"/>
    <w:rsid w:val="00D7517D"/>
    <w:rsid w:val="00D751E8"/>
    <w:rsid w:val="00D75666"/>
    <w:rsid w:val="00D75681"/>
    <w:rsid w:val="00D75734"/>
    <w:rsid w:val="00D75813"/>
    <w:rsid w:val="00D75966"/>
    <w:rsid w:val="00D759AD"/>
    <w:rsid w:val="00D763DB"/>
    <w:rsid w:val="00D7654E"/>
    <w:rsid w:val="00D767D0"/>
    <w:rsid w:val="00D76971"/>
    <w:rsid w:val="00D76A42"/>
    <w:rsid w:val="00D76A45"/>
    <w:rsid w:val="00D76E56"/>
    <w:rsid w:val="00D7700B"/>
    <w:rsid w:val="00D77168"/>
    <w:rsid w:val="00D77222"/>
    <w:rsid w:val="00D77294"/>
    <w:rsid w:val="00D7758A"/>
    <w:rsid w:val="00D7769A"/>
    <w:rsid w:val="00D776E1"/>
    <w:rsid w:val="00D77975"/>
    <w:rsid w:val="00D77977"/>
    <w:rsid w:val="00D779E3"/>
    <w:rsid w:val="00D77AF2"/>
    <w:rsid w:val="00D77B7B"/>
    <w:rsid w:val="00D77BC1"/>
    <w:rsid w:val="00D77CE9"/>
    <w:rsid w:val="00D77D31"/>
    <w:rsid w:val="00D77F03"/>
    <w:rsid w:val="00D80336"/>
    <w:rsid w:val="00D803E2"/>
    <w:rsid w:val="00D8041E"/>
    <w:rsid w:val="00D80536"/>
    <w:rsid w:val="00D808F0"/>
    <w:rsid w:val="00D80D9B"/>
    <w:rsid w:val="00D80EA7"/>
    <w:rsid w:val="00D8106E"/>
    <w:rsid w:val="00D818CF"/>
    <w:rsid w:val="00D81C63"/>
    <w:rsid w:val="00D82038"/>
    <w:rsid w:val="00D820A5"/>
    <w:rsid w:val="00D8211C"/>
    <w:rsid w:val="00D82379"/>
    <w:rsid w:val="00D82B1E"/>
    <w:rsid w:val="00D82C85"/>
    <w:rsid w:val="00D82F0B"/>
    <w:rsid w:val="00D82F9F"/>
    <w:rsid w:val="00D83208"/>
    <w:rsid w:val="00D83344"/>
    <w:rsid w:val="00D8363F"/>
    <w:rsid w:val="00D839FB"/>
    <w:rsid w:val="00D83AEE"/>
    <w:rsid w:val="00D83DAD"/>
    <w:rsid w:val="00D842AC"/>
    <w:rsid w:val="00D84596"/>
    <w:rsid w:val="00D846E3"/>
    <w:rsid w:val="00D848B4"/>
    <w:rsid w:val="00D84D51"/>
    <w:rsid w:val="00D84E1C"/>
    <w:rsid w:val="00D84E4E"/>
    <w:rsid w:val="00D85204"/>
    <w:rsid w:val="00D85644"/>
    <w:rsid w:val="00D85A01"/>
    <w:rsid w:val="00D85AC9"/>
    <w:rsid w:val="00D85D54"/>
    <w:rsid w:val="00D85E94"/>
    <w:rsid w:val="00D85FDC"/>
    <w:rsid w:val="00D86327"/>
    <w:rsid w:val="00D8663F"/>
    <w:rsid w:val="00D86648"/>
    <w:rsid w:val="00D868A4"/>
    <w:rsid w:val="00D869F3"/>
    <w:rsid w:val="00D86AFE"/>
    <w:rsid w:val="00D86D4F"/>
    <w:rsid w:val="00D86DBA"/>
    <w:rsid w:val="00D87484"/>
    <w:rsid w:val="00D875EA"/>
    <w:rsid w:val="00D8766C"/>
    <w:rsid w:val="00D87C2F"/>
    <w:rsid w:val="00D87D2A"/>
    <w:rsid w:val="00D87E96"/>
    <w:rsid w:val="00D9012B"/>
    <w:rsid w:val="00D90162"/>
    <w:rsid w:val="00D90539"/>
    <w:rsid w:val="00D907EF"/>
    <w:rsid w:val="00D90C0C"/>
    <w:rsid w:val="00D90F44"/>
    <w:rsid w:val="00D911AB"/>
    <w:rsid w:val="00D91237"/>
    <w:rsid w:val="00D913D3"/>
    <w:rsid w:val="00D913F4"/>
    <w:rsid w:val="00D918EE"/>
    <w:rsid w:val="00D91A81"/>
    <w:rsid w:val="00D91CC9"/>
    <w:rsid w:val="00D91D19"/>
    <w:rsid w:val="00D91D74"/>
    <w:rsid w:val="00D91EA2"/>
    <w:rsid w:val="00D92914"/>
    <w:rsid w:val="00D92974"/>
    <w:rsid w:val="00D92A61"/>
    <w:rsid w:val="00D92C59"/>
    <w:rsid w:val="00D934F2"/>
    <w:rsid w:val="00D93547"/>
    <w:rsid w:val="00D93909"/>
    <w:rsid w:val="00D93A42"/>
    <w:rsid w:val="00D93BDB"/>
    <w:rsid w:val="00D93C89"/>
    <w:rsid w:val="00D940A7"/>
    <w:rsid w:val="00D94233"/>
    <w:rsid w:val="00D9424A"/>
    <w:rsid w:val="00D942E6"/>
    <w:rsid w:val="00D9450F"/>
    <w:rsid w:val="00D9469C"/>
    <w:rsid w:val="00D9471A"/>
    <w:rsid w:val="00D947DC"/>
    <w:rsid w:val="00D94D27"/>
    <w:rsid w:val="00D95001"/>
    <w:rsid w:val="00D95372"/>
    <w:rsid w:val="00D95889"/>
    <w:rsid w:val="00D9588D"/>
    <w:rsid w:val="00D958CE"/>
    <w:rsid w:val="00D95CDF"/>
    <w:rsid w:val="00D95EB7"/>
    <w:rsid w:val="00D96010"/>
    <w:rsid w:val="00D96253"/>
    <w:rsid w:val="00D962BC"/>
    <w:rsid w:val="00D962D4"/>
    <w:rsid w:val="00D968D1"/>
    <w:rsid w:val="00D968E4"/>
    <w:rsid w:val="00D9693D"/>
    <w:rsid w:val="00D97080"/>
    <w:rsid w:val="00D970DC"/>
    <w:rsid w:val="00D971B6"/>
    <w:rsid w:val="00D972CE"/>
    <w:rsid w:val="00D9745A"/>
    <w:rsid w:val="00D97516"/>
    <w:rsid w:val="00D976FF"/>
    <w:rsid w:val="00D97A97"/>
    <w:rsid w:val="00D97C92"/>
    <w:rsid w:val="00DA005D"/>
    <w:rsid w:val="00DA02D7"/>
    <w:rsid w:val="00DA0335"/>
    <w:rsid w:val="00DA08A9"/>
    <w:rsid w:val="00DA0AD5"/>
    <w:rsid w:val="00DA0B75"/>
    <w:rsid w:val="00DA0EAE"/>
    <w:rsid w:val="00DA0F31"/>
    <w:rsid w:val="00DA1009"/>
    <w:rsid w:val="00DA117B"/>
    <w:rsid w:val="00DA120D"/>
    <w:rsid w:val="00DA1370"/>
    <w:rsid w:val="00DA14DB"/>
    <w:rsid w:val="00DA14EB"/>
    <w:rsid w:val="00DA1800"/>
    <w:rsid w:val="00DA1A11"/>
    <w:rsid w:val="00DA1BD0"/>
    <w:rsid w:val="00DA1C73"/>
    <w:rsid w:val="00DA1FCE"/>
    <w:rsid w:val="00DA219C"/>
    <w:rsid w:val="00DA2326"/>
    <w:rsid w:val="00DA2612"/>
    <w:rsid w:val="00DA2654"/>
    <w:rsid w:val="00DA297A"/>
    <w:rsid w:val="00DA2C12"/>
    <w:rsid w:val="00DA2E11"/>
    <w:rsid w:val="00DA2FBD"/>
    <w:rsid w:val="00DA31A3"/>
    <w:rsid w:val="00DA34AD"/>
    <w:rsid w:val="00DA34B2"/>
    <w:rsid w:val="00DA3653"/>
    <w:rsid w:val="00DA3DA2"/>
    <w:rsid w:val="00DA3F0E"/>
    <w:rsid w:val="00DA4277"/>
    <w:rsid w:val="00DA4620"/>
    <w:rsid w:val="00DA4A2E"/>
    <w:rsid w:val="00DA4AFB"/>
    <w:rsid w:val="00DA4E66"/>
    <w:rsid w:val="00DA503A"/>
    <w:rsid w:val="00DA52BE"/>
    <w:rsid w:val="00DA53D6"/>
    <w:rsid w:val="00DA5A37"/>
    <w:rsid w:val="00DA5A7A"/>
    <w:rsid w:val="00DA5AF8"/>
    <w:rsid w:val="00DA5F33"/>
    <w:rsid w:val="00DA5F98"/>
    <w:rsid w:val="00DA60FE"/>
    <w:rsid w:val="00DA631B"/>
    <w:rsid w:val="00DA678C"/>
    <w:rsid w:val="00DA686F"/>
    <w:rsid w:val="00DA68C1"/>
    <w:rsid w:val="00DA7119"/>
    <w:rsid w:val="00DA73E5"/>
    <w:rsid w:val="00DA7704"/>
    <w:rsid w:val="00DA77D0"/>
    <w:rsid w:val="00DA796E"/>
    <w:rsid w:val="00DA7CD9"/>
    <w:rsid w:val="00DA7E7C"/>
    <w:rsid w:val="00DA7ED7"/>
    <w:rsid w:val="00DB0033"/>
    <w:rsid w:val="00DB0076"/>
    <w:rsid w:val="00DB050E"/>
    <w:rsid w:val="00DB05DC"/>
    <w:rsid w:val="00DB0604"/>
    <w:rsid w:val="00DB099B"/>
    <w:rsid w:val="00DB116D"/>
    <w:rsid w:val="00DB13D3"/>
    <w:rsid w:val="00DB142E"/>
    <w:rsid w:val="00DB14B0"/>
    <w:rsid w:val="00DB161A"/>
    <w:rsid w:val="00DB1778"/>
    <w:rsid w:val="00DB18B0"/>
    <w:rsid w:val="00DB1956"/>
    <w:rsid w:val="00DB1C68"/>
    <w:rsid w:val="00DB1DCD"/>
    <w:rsid w:val="00DB1E0C"/>
    <w:rsid w:val="00DB2191"/>
    <w:rsid w:val="00DB2263"/>
    <w:rsid w:val="00DB2428"/>
    <w:rsid w:val="00DB2587"/>
    <w:rsid w:val="00DB262B"/>
    <w:rsid w:val="00DB28CA"/>
    <w:rsid w:val="00DB3068"/>
    <w:rsid w:val="00DB31BD"/>
    <w:rsid w:val="00DB31F3"/>
    <w:rsid w:val="00DB3268"/>
    <w:rsid w:val="00DB339F"/>
    <w:rsid w:val="00DB3476"/>
    <w:rsid w:val="00DB354E"/>
    <w:rsid w:val="00DB393A"/>
    <w:rsid w:val="00DB3B7A"/>
    <w:rsid w:val="00DB3D53"/>
    <w:rsid w:val="00DB3DC3"/>
    <w:rsid w:val="00DB412B"/>
    <w:rsid w:val="00DB4387"/>
    <w:rsid w:val="00DB4620"/>
    <w:rsid w:val="00DB4948"/>
    <w:rsid w:val="00DB49B5"/>
    <w:rsid w:val="00DB4AD5"/>
    <w:rsid w:val="00DB4C4B"/>
    <w:rsid w:val="00DB4CBB"/>
    <w:rsid w:val="00DB4E74"/>
    <w:rsid w:val="00DB4FA5"/>
    <w:rsid w:val="00DB521C"/>
    <w:rsid w:val="00DB552E"/>
    <w:rsid w:val="00DB5A03"/>
    <w:rsid w:val="00DB5C0F"/>
    <w:rsid w:val="00DB5CB7"/>
    <w:rsid w:val="00DB5CE2"/>
    <w:rsid w:val="00DB5E1C"/>
    <w:rsid w:val="00DB5E2B"/>
    <w:rsid w:val="00DB5EC8"/>
    <w:rsid w:val="00DB6336"/>
    <w:rsid w:val="00DB6AFC"/>
    <w:rsid w:val="00DB6CC9"/>
    <w:rsid w:val="00DB6DBC"/>
    <w:rsid w:val="00DB6EF9"/>
    <w:rsid w:val="00DB7104"/>
    <w:rsid w:val="00DB722A"/>
    <w:rsid w:val="00DB739A"/>
    <w:rsid w:val="00DB7507"/>
    <w:rsid w:val="00DB7763"/>
    <w:rsid w:val="00DB7824"/>
    <w:rsid w:val="00DB782F"/>
    <w:rsid w:val="00DB7832"/>
    <w:rsid w:val="00DB7B7C"/>
    <w:rsid w:val="00DB7CFE"/>
    <w:rsid w:val="00DB7D97"/>
    <w:rsid w:val="00DB7E8C"/>
    <w:rsid w:val="00DC00CF"/>
    <w:rsid w:val="00DC0176"/>
    <w:rsid w:val="00DC03E6"/>
    <w:rsid w:val="00DC04A8"/>
    <w:rsid w:val="00DC07BB"/>
    <w:rsid w:val="00DC0C1A"/>
    <w:rsid w:val="00DC1194"/>
    <w:rsid w:val="00DC153E"/>
    <w:rsid w:val="00DC1BD5"/>
    <w:rsid w:val="00DC1C37"/>
    <w:rsid w:val="00DC1E61"/>
    <w:rsid w:val="00DC1ED9"/>
    <w:rsid w:val="00DC201C"/>
    <w:rsid w:val="00DC2128"/>
    <w:rsid w:val="00DC2389"/>
    <w:rsid w:val="00DC239A"/>
    <w:rsid w:val="00DC28CB"/>
    <w:rsid w:val="00DC291F"/>
    <w:rsid w:val="00DC29AA"/>
    <w:rsid w:val="00DC2A3C"/>
    <w:rsid w:val="00DC2D8B"/>
    <w:rsid w:val="00DC2EA4"/>
    <w:rsid w:val="00DC2F1B"/>
    <w:rsid w:val="00DC332A"/>
    <w:rsid w:val="00DC351B"/>
    <w:rsid w:val="00DC3728"/>
    <w:rsid w:val="00DC3ADD"/>
    <w:rsid w:val="00DC3F79"/>
    <w:rsid w:val="00DC43D9"/>
    <w:rsid w:val="00DC442D"/>
    <w:rsid w:val="00DC46EF"/>
    <w:rsid w:val="00DC483E"/>
    <w:rsid w:val="00DC490A"/>
    <w:rsid w:val="00DC499D"/>
    <w:rsid w:val="00DC4ED2"/>
    <w:rsid w:val="00DC50E9"/>
    <w:rsid w:val="00DC52A6"/>
    <w:rsid w:val="00DC563D"/>
    <w:rsid w:val="00DC59FB"/>
    <w:rsid w:val="00DC5A4D"/>
    <w:rsid w:val="00DC5CB1"/>
    <w:rsid w:val="00DC5F25"/>
    <w:rsid w:val="00DC63E8"/>
    <w:rsid w:val="00DC668A"/>
    <w:rsid w:val="00DC66B8"/>
    <w:rsid w:val="00DC6988"/>
    <w:rsid w:val="00DC6A65"/>
    <w:rsid w:val="00DC6AD5"/>
    <w:rsid w:val="00DC6C86"/>
    <w:rsid w:val="00DC7696"/>
    <w:rsid w:val="00DC78A9"/>
    <w:rsid w:val="00DC78E6"/>
    <w:rsid w:val="00DC7AD3"/>
    <w:rsid w:val="00DC7B86"/>
    <w:rsid w:val="00DC7E10"/>
    <w:rsid w:val="00DD0026"/>
    <w:rsid w:val="00DD0269"/>
    <w:rsid w:val="00DD02B8"/>
    <w:rsid w:val="00DD0364"/>
    <w:rsid w:val="00DD0437"/>
    <w:rsid w:val="00DD0A34"/>
    <w:rsid w:val="00DD0E4F"/>
    <w:rsid w:val="00DD0F1B"/>
    <w:rsid w:val="00DD11A0"/>
    <w:rsid w:val="00DD1200"/>
    <w:rsid w:val="00DD125A"/>
    <w:rsid w:val="00DD144C"/>
    <w:rsid w:val="00DD1509"/>
    <w:rsid w:val="00DD170A"/>
    <w:rsid w:val="00DD172C"/>
    <w:rsid w:val="00DD17A8"/>
    <w:rsid w:val="00DD190E"/>
    <w:rsid w:val="00DD1A29"/>
    <w:rsid w:val="00DD1A8E"/>
    <w:rsid w:val="00DD1B80"/>
    <w:rsid w:val="00DD1B89"/>
    <w:rsid w:val="00DD1D7B"/>
    <w:rsid w:val="00DD1F5B"/>
    <w:rsid w:val="00DD2428"/>
    <w:rsid w:val="00DD2451"/>
    <w:rsid w:val="00DD24CF"/>
    <w:rsid w:val="00DD2503"/>
    <w:rsid w:val="00DD2962"/>
    <w:rsid w:val="00DD2B67"/>
    <w:rsid w:val="00DD3070"/>
    <w:rsid w:val="00DD319E"/>
    <w:rsid w:val="00DD38D5"/>
    <w:rsid w:val="00DD4185"/>
    <w:rsid w:val="00DD4278"/>
    <w:rsid w:val="00DD4479"/>
    <w:rsid w:val="00DD456C"/>
    <w:rsid w:val="00DD466F"/>
    <w:rsid w:val="00DD4679"/>
    <w:rsid w:val="00DD4E3E"/>
    <w:rsid w:val="00DD4F57"/>
    <w:rsid w:val="00DD53A0"/>
    <w:rsid w:val="00DD54FA"/>
    <w:rsid w:val="00DD5934"/>
    <w:rsid w:val="00DD5A2F"/>
    <w:rsid w:val="00DD5ADB"/>
    <w:rsid w:val="00DD5C05"/>
    <w:rsid w:val="00DD5E76"/>
    <w:rsid w:val="00DD5EF3"/>
    <w:rsid w:val="00DD5F44"/>
    <w:rsid w:val="00DD5F90"/>
    <w:rsid w:val="00DD6183"/>
    <w:rsid w:val="00DD6525"/>
    <w:rsid w:val="00DD6C24"/>
    <w:rsid w:val="00DD6D02"/>
    <w:rsid w:val="00DD6D79"/>
    <w:rsid w:val="00DD75B7"/>
    <w:rsid w:val="00DD7714"/>
    <w:rsid w:val="00DD7CDA"/>
    <w:rsid w:val="00DD7DB9"/>
    <w:rsid w:val="00DD7E8B"/>
    <w:rsid w:val="00DE00A4"/>
    <w:rsid w:val="00DE01F5"/>
    <w:rsid w:val="00DE0200"/>
    <w:rsid w:val="00DE0263"/>
    <w:rsid w:val="00DE0392"/>
    <w:rsid w:val="00DE0548"/>
    <w:rsid w:val="00DE0595"/>
    <w:rsid w:val="00DE05BA"/>
    <w:rsid w:val="00DE05C7"/>
    <w:rsid w:val="00DE0BD5"/>
    <w:rsid w:val="00DE0DF1"/>
    <w:rsid w:val="00DE1124"/>
    <w:rsid w:val="00DE14DD"/>
    <w:rsid w:val="00DE18A2"/>
    <w:rsid w:val="00DE1C64"/>
    <w:rsid w:val="00DE1CC3"/>
    <w:rsid w:val="00DE1D3F"/>
    <w:rsid w:val="00DE1E5B"/>
    <w:rsid w:val="00DE1FF1"/>
    <w:rsid w:val="00DE26F7"/>
    <w:rsid w:val="00DE2AAB"/>
    <w:rsid w:val="00DE2AC3"/>
    <w:rsid w:val="00DE30E5"/>
    <w:rsid w:val="00DE322C"/>
    <w:rsid w:val="00DE3230"/>
    <w:rsid w:val="00DE32E2"/>
    <w:rsid w:val="00DE36CC"/>
    <w:rsid w:val="00DE378B"/>
    <w:rsid w:val="00DE37F6"/>
    <w:rsid w:val="00DE3E1D"/>
    <w:rsid w:val="00DE405F"/>
    <w:rsid w:val="00DE4265"/>
    <w:rsid w:val="00DE4630"/>
    <w:rsid w:val="00DE496C"/>
    <w:rsid w:val="00DE4CAE"/>
    <w:rsid w:val="00DE4D22"/>
    <w:rsid w:val="00DE4FE2"/>
    <w:rsid w:val="00DE58DC"/>
    <w:rsid w:val="00DE5E1D"/>
    <w:rsid w:val="00DE5E67"/>
    <w:rsid w:val="00DE5EE3"/>
    <w:rsid w:val="00DE5F13"/>
    <w:rsid w:val="00DE63E8"/>
    <w:rsid w:val="00DE66C8"/>
    <w:rsid w:val="00DE6865"/>
    <w:rsid w:val="00DE6EBF"/>
    <w:rsid w:val="00DE6EF4"/>
    <w:rsid w:val="00DE71B9"/>
    <w:rsid w:val="00DE7646"/>
    <w:rsid w:val="00DE7BF4"/>
    <w:rsid w:val="00DE7C6D"/>
    <w:rsid w:val="00DE7D56"/>
    <w:rsid w:val="00DE7F90"/>
    <w:rsid w:val="00DE7F9F"/>
    <w:rsid w:val="00DF01A8"/>
    <w:rsid w:val="00DF0455"/>
    <w:rsid w:val="00DF052B"/>
    <w:rsid w:val="00DF080E"/>
    <w:rsid w:val="00DF0A6A"/>
    <w:rsid w:val="00DF0E3A"/>
    <w:rsid w:val="00DF0E55"/>
    <w:rsid w:val="00DF0E9F"/>
    <w:rsid w:val="00DF1188"/>
    <w:rsid w:val="00DF11A9"/>
    <w:rsid w:val="00DF1C24"/>
    <w:rsid w:val="00DF1D06"/>
    <w:rsid w:val="00DF228F"/>
    <w:rsid w:val="00DF2526"/>
    <w:rsid w:val="00DF2B3A"/>
    <w:rsid w:val="00DF2BE8"/>
    <w:rsid w:val="00DF2EFE"/>
    <w:rsid w:val="00DF338F"/>
    <w:rsid w:val="00DF37FB"/>
    <w:rsid w:val="00DF395D"/>
    <w:rsid w:val="00DF3BE7"/>
    <w:rsid w:val="00DF402B"/>
    <w:rsid w:val="00DF42B5"/>
    <w:rsid w:val="00DF42D9"/>
    <w:rsid w:val="00DF45CD"/>
    <w:rsid w:val="00DF4759"/>
    <w:rsid w:val="00DF4ACD"/>
    <w:rsid w:val="00DF4FAF"/>
    <w:rsid w:val="00DF502F"/>
    <w:rsid w:val="00DF5187"/>
    <w:rsid w:val="00DF524D"/>
    <w:rsid w:val="00DF5334"/>
    <w:rsid w:val="00DF5434"/>
    <w:rsid w:val="00DF5710"/>
    <w:rsid w:val="00DF5E68"/>
    <w:rsid w:val="00DF5FA1"/>
    <w:rsid w:val="00DF60B3"/>
    <w:rsid w:val="00DF6270"/>
    <w:rsid w:val="00DF637C"/>
    <w:rsid w:val="00DF658B"/>
    <w:rsid w:val="00DF68CC"/>
    <w:rsid w:val="00DF68D3"/>
    <w:rsid w:val="00DF6F85"/>
    <w:rsid w:val="00DF71F1"/>
    <w:rsid w:val="00DF750E"/>
    <w:rsid w:val="00DF7538"/>
    <w:rsid w:val="00DF78A1"/>
    <w:rsid w:val="00DF7FE2"/>
    <w:rsid w:val="00E00002"/>
    <w:rsid w:val="00E00214"/>
    <w:rsid w:val="00E004A2"/>
    <w:rsid w:val="00E0051C"/>
    <w:rsid w:val="00E00B86"/>
    <w:rsid w:val="00E00C0A"/>
    <w:rsid w:val="00E00D73"/>
    <w:rsid w:val="00E00E9A"/>
    <w:rsid w:val="00E00EB6"/>
    <w:rsid w:val="00E01332"/>
    <w:rsid w:val="00E015D6"/>
    <w:rsid w:val="00E01ABF"/>
    <w:rsid w:val="00E01BDE"/>
    <w:rsid w:val="00E01F29"/>
    <w:rsid w:val="00E01F93"/>
    <w:rsid w:val="00E02264"/>
    <w:rsid w:val="00E02396"/>
    <w:rsid w:val="00E02DD8"/>
    <w:rsid w:val="00E02F43"/>
    <w:rsid w:val="00E03135"/>
    <w:rsid w:val="00E03733"/>
    <w:rsid w:val="00E03AA2"/>
    <w:rsid w:val="00E03D3F"/>
    <w:rsid w:val="00E04392"/>
    <w:rsid w:val="00E04AE0"/>
    <w:rsid w:val="00E05433"/>
    <w:rsid w:val="00E05602"/>
    <w:rsid w:val="00E0570B"/>
    <w:rsid w:val="00E0596D"/>
    <w:rsid w:val="00E05C34"/>
    <w:rsid w:val="00E05D08"/>
    <w:rsid w:val="00E064B9"/>
    <w:rsid w:val="00E0672C"/>
    <w:rsid w:val="00E06BC2"/>
    <w:rsid w:val="00E06FA9"/>
    <w:rsid w:val="00E06FAC"/>
    <w:rsid w:val="00E07023"/>
    <w:rsid w:val="00E07075"/>
    <w:rsid w:val="00E07100"/>
    <w:rsid w:val="00E074DD"/>
    <w:rsid w:val="00E07A25"/>
    <w:rsid w:val="00E07D8F"/>
    <w:rsid w:val="00E07ECC"/>
    <w:rsid w:val="00E102ED"/>
    <w:rsid w:val="00E104B0"/>
    <w:rsid w:val="00E1078A"/>
    <w:rsid w:val="00E107A5"/>
    <w:rsid w:val="00E109F5"/>
    <w:rsid w:val="00E10C31"/>
    <w:rsid w:val="00E10C79"/>
    <w:rsid w:val="00E11144"/>
    <w:rsid w:val="00E1118F"/>
    <w:rsid w:val="00E116EE"/>
    <w:rsid w:val="00E11998"/>
    <w:rsid w:val="00E11CB0"/>
    <w:rsid w:val="00E11CEE"/>
    <w:rsid w:val="00E12143"/>
    <w:rsid w:val="00E124E4"/>
    <w:rsid w:val="00E12822"/>
    <w:rsid w:val="00E128A3"/>
    <w:rsid w:val="00E12924"/>
    <w:rsid w:val="00E12A8A"/>
    <w:rsid w:val="00E12B6C"/>
    <w:rsid w:val="00E12DCD"/>
    <w:rsid w:val="00E12F05"/>
    <w:rsid w:val="00E13098"/>
    <w:rsid w:val="00E13178"/>
    <w:rsid w:val="00E132AF"/>
    <w:rsid w:val="00E13448"/>
    <w:rsid w:val="00E13A9D"/>
    <w:rsid w:val="00E13C36"/>
    <w:rsid w:val="00E140F7"/>
    <w:rsid w:val="00E14784"/>
    <w:rsid w:val="00E147F3"/>
    <w:rsid w:val="00E14824"/>
    <w:rsid w:val="00E14979"/>
    <w:rsid w:val="00E14A91"/>
    <w:rsid w:val="00E14BE8"/>
    <w:rsid w:val="00E14BF1"/>
    <w:rsid w:val="00E14E40"/>
    <w:rsid w:val="00E14E8E"/>
    <w:rsid w:val="00E14E9C"/>
    <w:rsid w:val="00E15079"/>
    <w:rsid w:val="00E151AB"/>
    <w:rsid w:val="00E153F3"/>
    <w:rsid w:val="00E153FB"/>
    <w:rsid w:val="00E15419"/>
    <w:rsid w:val="00E1552B"/>
    <w:rsid w:val="00E155C0"/>
    <w:rsid w:val="00E15789"/>
    <w:rsid w:val="00E15B61"/>
    <w:rsid w:val="00E163AE"/>
    <w:rsid w:val="00E163FE"/>
    <w:rsid w:val="00E16A6F"/>
    <w:rsid w:val="00E16AA5"/>
    <w:rsid w:val="00E16DE0"/>
    <w:rsid w:val="00E17031"/>
    <w:rsid w:val="00E1714C"/>
    <w:rsid w:val="00E17161"/>
    <w:rsid w:val="00E17D76"/>
    <w:rsid w:val="00E17FB3"/>
    <w:rsid w:val="00E20336"/>
    <w:rsid w:val="00E20445"/>
    <w:rsid w:val="00E204B5"/>
    <w:rsid w:val="00E20716"/>
    <w:rsid w:val="00E20BF2"/>
    <w:rsid w:val="00E20F06"/>
    <w:rsid w:val="00E21197"/>
    <w:rsid w:val="00E214CA"/>
    <w:rsid w:val="00E21FAD"/>
    <w:rsid w:val="00E220AF"/>
    <w:rsid w:val="00E220E3"/>
    <w:rsid w:val="00E22145"/>
    <w:rsid w:val="00E2226D"/>
    <w:rsid w:val="00E2236A"/>
    <w:rsid w:val="00E22437"/>
    <w:rsid w:val="00E224D8"/>
    <w:rsid w:val="00E22730"/>
    <w:rsid w:val="00E228D3"/>
    <w:rsid w:val="00E22C68"/>
    <w:rsid w:val="00E22F9D"/>
    <w:rsid w:val="00E23344"/>
    <w:rsid w:val="00E234AF"/>
    <w:rsid w:val="00E2352E"/>
    <w:rsid w:val="00E23715"/>
    <w:rsid w:val="00E23767"/>
    <w:rsid w:val="00E239EA"/>
    <w:rsid w:val="00E23B77"/>
    <w:rsid w:val="00E24019"/>
    <w:rsid w:val="00E24077"/>
    <w:rsid w:val="00E2455D"/>
    <w:rsid w:val="00E2468D"/>
    <w:rsid w:val="00E24910"/>
    <w:rsid w:val="00E24929"/>
    <w:rsid w:val="00E24CFE"/>
    <w:rsid w:val="00E24D44"/>
    <w:rsid w:val="00E24F51"/>
    <w:rsid w:val="00E251F3"/>
    <w:rsid w:val="00E253E7"/>
    <w:rsid w:val="00E25503"/>
    <w:rsid w:val="00E255B7"/>
    <w:rsid w:val="00E258B4"/>
    <w:rsid w:val="00E25A82"/>
    <w:rsid w:val="00E25D12"/>
    <w:rsid w:val="00E25D55"/>
    <w:rsid w:val="00E25ECA"/>
    <w:rsid w:val="00E2614D"/>
    <w:rsid w:val="00E2616F"/>
    <w:rsid w:val="00E2636B"/>
    <w:rsid w:val="00E26375"/>
    <w:rsid w:val="00E2643B"/>
    <w:rsid w:val="00E265EA"/>
    <w:rsid w:val="00E2674A"/>
    <w:rsid w:val="00E26777"/>
    <w:rsid w:val="00E2696B"/>
    <w:rsid w:val="00E2699A"/>
    <w:rsid w:val="00E269B8"/>
    <w:rsid w:val="00E26B82"/>
    <w:rsid w:val="00E26E49"/>
    <w:rsid w:val="00E26ECF"/>
    <w:rsid w:val="00E2752B"/>
    <w:rsid w:val="00E27553"/>
    <w:rsid w:val="00E30121"/>
    <w:rsid w:val="00E301C5"/>
    <w:rsid w:val="00E303E7"/>
    <w:rsid w:val="00E30619"/>
    <w:rsid w:val="00E30847"/>
    <w:rsid w:val="00E30DCC"/>
    <w:rsid w:val="00E30E04"/>
    <w:rsid w:val="00E30F89"/>
    <w:rsid w:val="00E310A9"/>
    <w:rsid w:val="00E31104"/>
    <w:rsid w:val="00E3115E"/>
    <w:rsid w:val="00E3137B"/>
    <w:rsid w:val="00E3155F"/>
    <w:rsid w:val="00E31769"/>
    <w:rsid w:val="00E3177C"/>
    <w:rsid w:val="00E31911"/>
    <w:rsid w:val="00E31A1F"/>
    <w:rsid w:val="00E31BA4"/>
    <w:rsid w:val="00E31C89"/>
    <w:rsid w:val="00E31C98"/>
    <w:rsid w:val="00E31F76"/>
    <w:rsid w:val="00E3205D"/>
    <w:rsid w:val="00E3251F"/>
    <w:rsid w:val="00E325D2"/>
    <w:rsid w:val="00E328CA"/>
    <w:rsid w:val="00E33765"/>
    <w:rsid w:val="00E339D6"/>
    <w:rsid w:val="00E33C9F"/>
    <w:rsid w:val="00E3448F"/>
    <w:rsid w:val="00E34546"/>
    <w:rsid w:val="00E3470C"/>
    <w:rsid w:val="00E34971"/>
    <w:rsid w:val="00E34B68"/>
    <w:rsid w:val="00E34CB9"/>
    <w:rsid w:val="00E35253"/>
    <w:rsid w:val="00E352A0"/>
    <w:rsid w:val="00E35792"/>
    <w:rsid w:val="00E358B7"/>
    <w:rsid w:val="00E358FA"/>
    <w:rsid w:val="00E35C51"/>
    <w:rsid w:val="00E36043"/>
    <w:rsid w:val="00E36318"/>
    <w:rsid w:val="00E36406"/>
    <w:rsid w:val="00E3662C"/>
    <w:rsid w:val="00E36927"/>
    <w:rsid w:val="00E36B47"/>
    <w:rsid w:val="00E375BB"/>
    <w:rsid w:val="00E37663"/>
    <w:rsid w:val="00E3767D"/>
    <w:rsid w:val="00E3781F"/>
    <w:rsid w:val="00E37BC5"/>
    <w:rsid w:val="00E37CFA"/>
    <w:rsid w:val="00E37F58"/>
    <w:rsid w:val="00E40029"/>
    <w:rsid w:val="00E4008C"/>
    <w:rsid w:val="00E40487"/>
    <w:rsid w:val="00E40685"/>
    <w:rsid w:val="00E407A6"/>
    <w:rsid w:val="00E40889"/>
    <w:rsid w:val="00E40D8A"/>
    <w:rsid w:val="00E40DCE"/>
    <w:rsid w:val="00E41500"/>
    <w:rsid w:val="00E4166E"/>
    <w:rsid w:val="00E4179D"/>
    <w:rsid w:val="00E4198E"/>
    <w:rsid w:val="00E41B54"/>
    <w:rsid w:val="00E42258"/>
    <w:rsid w:val="00E43271"/>
    <w:rsid w:val="00E438D5"/>
    <w:rsid w:val="00E439FA"/>
    <w:rsid w:val="00E43E04"/>
    <w:rsid w:val="00E43FEA"/>
    <w:rsid w:val="00E4426B"/>
    <w:rsid w:val="00E446A0"/>
    <w:rsid w:val="00E4480E"/>
    <w:rsid w:val="00E449D3"/>
    <w:rsid w:val="00E44B67"/>
    <w:rsid w:val="00E44B6B"/>
    <w:rsid w:val="00E44D12"/>
    <w:rsid w:val="00E44F1B"/>
    <w:rsid w:val="00E450FD"/>
    <w:rsid w:val="00E4511A"/>
    <w:rsid w:val="00E45300"/>
    <w:rsid w:val="00E457AB"/>
    <w:rsid w:val="00E458B9"/>
    <w:rsid w:val="00E45A27"/>
    <w:rsid w:val="00E46332"/>
    <w:rsid w:val="00E46382"/>
    <w:rsid w:val="00E463DB"/>
    <w:rsid w:val="00E4705E"/>
    <w:rsid w:val="00E470EF"/>
    <w:rsid w:val="00E47185"/>
    <w:rsid w:val="00E47200"/>
    <w:rsid w:val="00E474D4"/>
    <w:rsid w:val="00E47626"/>
    <w:rsid w:val="00E476E9"/>
    <w:rsid w:val="00E47780"/>
    <w:rsid w:val="00E4797E"/>
    <w:rsid w:val="00E47B08"/>
    <w:rsid w:val="00E47B67"/>
    <w:rsid w:val="00E47E47"/>
    <w:rsid w:val="00E47F4B"/>
    <w:rsid w:val="00E47FA9"/>
    <w:rsid w:val="00E5017B"/>
    <w:rsid w:val="00E50229"/>
    <w:rsid w:val="00E504A8"/>
    <w:rsid w:val="00E506D6"/>
    <w:rsid w:val="00E507CD"/>
    <w:rsid w:val="00E50AB5"/>
    <w:rsid w:val="00E50B6C"/>
    <w:rsid w:val="00E50F72"/>
    <w:rsid w:val="00E50F98"/>
    <w:rsid w:val="00E515C7"/>
    <w:rsid w:val="00E51765"/>
    <w:rsid w:val="00E51826"/>
    <w:rsid w:val="00E51853"/>
    <w:rsid w:val="00E51A24"/>
    <w:rsid w:val="00E51F93"/>
    <w:rsid w:val="00E52414"/>
    <w:rsid w:val="00E525EC"/>
    <w:rsid w:val="00E5269A"/>
    <w:rsid w:val="00E526F0"/>
    <w:rsid w:val="00E5284F"/>
    <w:rsid w:val="00E52C3F"/>
    <w:rsid w:val="00E52E70"/>
    <w:rsid w:val="00E537BC"/>
    <w:rsid w:val="00E537C5"/>
    <w:rsid w:val="00E53830"/>
    <w:rsid w:val="00E5386B"/>
    <w:rsid w:val="00E53CCF"/>
    <w:rsid w:val="00E53DE2"/>
    <w:rsid w:val="00E54144"/>
    <w:rsid w:val="00E54393"/>
    <w:rsid w:val="00E5444D"/>
    <w:rsid w:val="00E545B5"/>
    <w:rsid w:val="00E546AD"/>
    <w:rsid w:val="00E5478F"/>
    <w:rsid w:val="00E54D0A"/>
    <w:rsid w:val="00E54D31"/>
    <w:rsid w:val="00E54D4F"/>
    <w:rsid w:val="00E54E99"/>
    <w:rsid w:val="00E54F42"/>
    <w:rsid w:val="00E54F7C"/>
    <w:rsid w:val="00E556BA"/>
    <w:rsid w:val="00E558E8"/>
    <w:rsid w:val="00E55A07"/>
    <w:rsid w:val="00E55B29"/>
    <w:rsid w:val="00E55B93"/>
    <w:rsid w:val="00E55CCE"/>
    <w:rsid w:val="00E55CFF"/>
    <w:rsid w:val="00E55ED1"/>
    <w:rsid w:val="00E56487"/>
    <w:rsid w:val="00E5649E"/>
    <w:rsid w:val="00E56A64"/>
    <w:rsid w:val="00E56ACD"/>
    <w:rsid w:val="00E56B69"/>
    <w:rsid w:val="00E56BF6"/>
    <w:rsid w:val="00E56D6A"/>
    <w:rsid w:val="00E570A0"/>
    <w:rsid w:val="00E57543"/>
    <w:rsid w:val="00E576F0"/>
    <w:rsid w:val="00E57A60"/>
    <w:rsid w:val="00E57BBF"/>
    <w:rsid w:val="00E6030D"/>
    <w:rsid w:val="00E6062F"/>
    <w:rsid w:val="00E6085C"/>
    <w:rsid w:val="00E60B03"/>
    <w:rsid w:val="00E60BFB"/>
    <w:rsid w:val="00E60D85"/>
    <w:rsid w:val="00E6170E"/>
    <w:rsid w:val="00E6177F"/>
    <w:rsid w:val="00E618F4"/>
    <w:rsid w:val="00E61D55"/>
    <w:rsid w:val="00E61DD1"/>
    <w:rsid w:val="00E61DD9"/>
    <w:rsid w:val="00E61EF1"/>
    <w:rsid w:val="00E6278F"/>
    <w:rsid w:val="00E628F1"/>
    <w:rsid w:val="00E6292A"/>
    <w:rsid w:val="00E62B65"/>
    <w:rsid w:val="00E62D01"/>
    <w:rsid w:val="00E6324E"/>
    <w:rsid w:val="00E63D41"/>
    <w:rsid w:val="00E63E63"/>
    <w:rsid w:val="00E6400E"/>
    <w:rsid w:val="00E64079"/>
    <w:rsid w:val="00E6416D"/>
    <w:rsid w:val="00E6427D"/>
    <w:rsid w:val="00E64A40"/>
    <w:rsid w:val="00E64B79"/>
    <w:rsid w:val="00E64E71"/>
    <w:rsid w:val="00E64EF5"/>
    <w:rsid w:val="00E64F3C"/>
    <w:rsid w:val="00E65447"/>
    <w:rsid w:val="00E65723"/>
    <w:rsid w:val="00E65B26"/>
    <w:rsid w:val="00E65D07"/>
    <w:rsid w:val="00E65D72"/>
    <w:rsid w:val="00E65E54"/>
    <w:rsid w:val="00E65F62"/>
    <w:rsid w:val="00E6643D"/>
    <w:rsid w:val="00E665EB"/>
    <w:rsid w:val="00E668D8"/>
    <w:rsid w:val="00E669EE"/>
    <w:rsid w:val="00E67388"/>
    <w:rsid w:val="00E6770A"/>
    <w:rsid w:val="00E67877"/>
    <w:rsid w:val="00E679CF"/>
    <w:rsid w:val="00E67B0E"/>
    <w:rsid w:val="00E700A3"/>
    <w:rsid w:val="00E700F1"/>
    <w:rsid w:val="00E7017E"/>
    <w:rsid w:val="00E703A0"/>
    <w:rsid w:val="00E70476"/>
    <w:rsid w:val="00E70486"/>
    <w:rsid w:val="00E704A1"/>
    <w:rsid w:val="00E705E8"/>
    <w:rsid w:val="00E70622"/>
    <w:rsid w:val="00E7065C"/>
    <w:rsid w:val="00E70AB2"/>
    <w:rsid w:val="00E70F3C"/>
    <w:rsid w:val="00E71293"/>
    <w:rsid w:val="00E71850"/>
    <w:rsid w:val="00E71988"/>
    <w:rsid w:val="00E71B89"/>
    <w:rsid w:val="00E72273"/>
    <w:rsid w:val="00E72285"/>
    <w:rsid w:val="00E72556"/>
    <w:rsid w:val="00E725A5"/>
    <w:rsid w:val="00E726DD"/>
    <w:rsid w:val="00E72828"/>
    <w:rsid w:val="00E72B66"/>
    <w:rsid w:val="00E72FA9"/>
    <w:rsid w:val="00E734C8"/>
    <w:rsid w:val="00E735BE"/>
    <w:rsid w:val="00E735DD"/>
    <w:rsid w:val="00E736DA"/>
    <w:rsid w:val="00E73B65"/>
    <w:rsid w:val="00E73D50"/>
    <w:rsid w:val="00E73F1A"/>
    <w:rsid w:val="00E743CF"/>
    <w:rsid w:val="00E74596"/>
    <w:rsid w:val="00E7480D"/>
    <w:rsid w:val="00E74840"/>
    <w:rsid w:val="00E7495B"/>
    <w:rsid w:val="00E74BAF"/>
    <w:rsid w:val="00E75087"/>
    <w:rsid w:val="00E750FC"/>
    <w:rsid w:val="00E752B9"/>
    <w:rsid w:val="00E756FA"/>
    <w:rsid w:val="00E757F3"/>
    <w:rsid w:val="00E75B9A"/>
    <w:rsid w:val="00E75D4F"/>
    <w:rsid w:val="00E75F59"/>
    <w:rsid w:val="00E7602C"/>
    <w:rsid w:val="00E76886"/>
    <w:rsid w:val="00E768E2"/>
    <w:rsid w:val="00E7721D"/>
    <w:rsid w:val="00E7792A"/>
    <w:rsid w:val="00E77945"/>
    <w:rsid w:val="00E800AA"/>
    <w:rsid w:val="00E800BF"/>
    <w:rsid w:val="00E80146"/>
    <w:rsid w:val="00E804C9"/>
    <w:rsid w:val="00E80508"/>
    <w:rsid w:val="00E805B8"/>
    <w:rsid w:val="00E80E74"/>
    <w:rsid w:val="00E8145F"/>
    <w:rsid w:val="00E8160D"/>
    <w:rsid w:val="00E81773"/>
    <w:rsid w:val="00E81BD0"/>
    <w:rsid w:val="00E824E4"/>
    <w:rsid w:val="00E82849"/>
    <w:rsid w:val="00E829DD"/>
    <w:rsid w:val="00E82A66"/>
    <w:rsid w:val="00E82D9C"/>
    <w:rsid w:val="00E831BB"/>
    <w:rsid w:val="00E8325D"/>
    <w:rsid w:val="00E8349D"/>
    <w:rsid w:val="00E8373A"/>
    <w:rsid w:val="00E83E55"/>
    <w:rsid w:val="00E83E61"/>
    <w:rsid w:val="00E83F61"/>
    <w:rsid w:val="00E83F7E"/>
    <w:rsid w:val="00E83F94"/>
    <w:rsid w:val="00E841DE"/>
    <w:rsid w:val="00E8425D"/>
    <w:rsid w:val="00E8449D"/>
    <w:rsid w:val="00E8453D"/>
    <w:rsid w:val="00E84568"/>
    <w:rsid w:val="00E845C3"/>
    <w:rsid w:val="00E84662"/>
    <w:rsid w:val="00E847DE"/>
    <w:rsid w:val="00E84BA9"/>
    <w:rsid w:val="00E84BF5"/>
    <w:rsid w:val="00E84D2C"/>
    <w:rsid w:val="00E84EB3"/>
    <w:rsid w:val="00E85022"/>
    <w:rsid w:val="00E8553A"/>
    <w:rsid w:val="00E8578E"/>
    <w:rsid w:val="00E85A98"/>
    <w:rsid w:val="00E85C85"/>
    <w:rsid w:val="00E85F54"/>
    <w:rsid w:val="00E85FF3"/>
    <w:rsid w:val="00E86508"/>
    <w:rsid w:val="00E8650A"/>
    <w:rsid w:val="00E86523"/>
    <w:rsid w:val="00E865E1"/>
    <w:rsid w:val="00E86628"/>
    <w:rsid w:val="00E86761"/>
    <w:rsid w:val="00E86CD3"/>
    <w:rsid w:val="00E86DC8"/>
    <w:rsid w:val="00E87693"/>
    <w:rsid w:val="00E87818"/>
    <w:rsid w:val="00E87840"/>
    <w:rsid w:val="00E87843"/>
    <w:rsid w:val="00E87AF5"/>
    <w:rsid w:val="00E87F9B"/>
    <w:rsid w:val="00E9045A"/>
    <w:rsid w:val="00E906AF"/>
    <w:rsid w:val="00E91185"/>
    <w:rsid w:val="00E91272"/>
    <w:rsid w:val="00E913DE"/>
    <w:rsid w:val="00E913F9"/>
    <w:rsid w:val="00E91887"/>
    <w:rsid w:val="00E91BC0"/>
    <w:rsid w:val="00E91EE8"/>
    <w:rsid w:val="00E91FE0"/>
    <w:rsid w:val="00E922CD"/>
    <w:rsid w:val="00E923FF"/>
    <w:rsid w:val="00E927D2"/>
    <w:rsid w:val="00E93B65"/>
    <w:rsid w:val="00E93C3D"/>
    <w:rsid w:val="00E93C6A"/>
    <w:rsid w:val="00E94196"/>
    <w:rsid w:val="00E94391"/>
    <w:rsid w:val="00E94833"/>
    <w:rsid w:val="00E94855"/>
    <w:rsid w:val="00E948C6"/>
    <w:rsid w:val="00E94BD9"/>
    <w:rsid w:val="00E94C39"/>
    <w:rsid w:val="00E94C48"/>
    <w:rsid w:val="00E953A8"/>
    <w:rsid w:val="00E95675"/>
    <w:rsid w:val="00E95C12"/>
    <w:rsid w:val="00E96197"/>
    <w:rsid w:val="00E96268"/>
    <w:rsid w:val="00E963CD"/>
    <w:rsid w:val="00E96405"/>
    <w:rsid w:val="00E96492"/>
    <w:rsid w:val="00E96625"/>
    <w:rsid w:val="00E9703B"/>
    <w:rsid w:val="00E97340"/>
    <w:rsid w:val="00E97E1A"/>
    <w:rsid w:val="00EA040C"/>
    <w:rsid w:val="00EA0447"/>
    <w:rsid w:val="00EA04F0"/>
    <w:rsid w:val="00EA05C6"/>
    <w:rsid w:val="00EA06CF"/>
    <w:rsid w:val="00EA080E"/>
    <w:rsid w:val="00EA094A"/>
    <w:rsid w:val="00EA0A0B"/>
    <w:rsid w:val="00EA0A63"/>
    <w:rsid w:val="00EA0B1F"/>
    <w:rsid w:val="00EA0F3B"/>
    <w:rsid w:val="00EA11EF"/>
    <w:rsid w:val="00EA141D"/>
    <w:rsid w:val="00EA1700"/>
    <w:rsid w:val="00EA19E0"/>
    <w:rsid w:val="00EA1A92"/>
    <w:rsid w:val="00EA1B73"/>
    <w:rsid w:val="00EA285F"/>
    <w:rsid w:val="00EA2EFE"/>
    <w:rsid w:val="00EA2F5B"/>
    <w:rsid w:val="00EA2F7A"/>
    <w:rsid w:val="00EA31C7"/>
    <w:rsid w:val="00EA328B"/>
    <w:rsid w:val="00EA35D4"/>
    <w:rsid w:val="00EA3BD4"/>
    <w:rsid w:val="00EA3D98"/>
    <w:rsid w:val="00EA3DFB"/>
    <w:rsid w:val="00EA3FC7"/>
    <w:rsid w:val="00EA40F7"/>
    <w:rsid w:val="00EA413C"/>
    <w:rsid w:val="00EA445A"/>
    <w:rsid w:val="00EA45A2"/>
    <w:rsid w:val="00EA4670"/>
    <w:rsid w:val="00EA4679"/>
    <w:rsid w:val="00EA46A9"/>
    <w:rsid w:val="00EA4930"/>
    <w:rsid w:val="00EA4988"/>
    <w:rsid w:val="00EA4B1D"/>
    <w:rsid w:val="00EA4F88"/>
    <w:rsid w:val="00EA5036"/>
    <w:rsid w:val="00EA57F1"/>
    <w:rsid w:val="00EA5DA9"/>
    <w:rsid w:val="00EA600B"/>
    <w:rsid w:val="00EA61D5"/>
    <w:rsid w:val="00EA63FA"/>
    <w:rsid w:val="00EA64B1"/>
    <w:rsid w:val="00EA6691"/>
    <w:rsid w:val="00EA66F5"/>
    <w:rsid w:val="00EA672D"/>
    <w:rsid w:val="00EA67D5"/>
    <w:rsid w:val="00EA684B"/>
    <w:rsid w:val="00EA68F3"/>
    <w:rsid w:val="00EA69E4"/>
    <w:rsid w:val="00EA6BCC"/>
    <w:rsid w:val="00EA6DA9"/>
    <w:rsid w:val="00EA795A"/>
    <w:rsid w:val="00EA79CE"/>
    <w:rsid w:val="00EA79FF"/>
    <w:rsid w:val="00EA7B2B"/>
    <w:rsid w:val="00EA7BBC"/>
    <w:rsid w:val="00EA7C00"/>
    <w:rsid w:val="00EA7F9D"/>
    <w:rsid w:val="00EB0021"/>
    <w:rsid w:val="00EB01D2"/>
    <w:rsid w:val="00EB0239"/>
    <w:rsid w:val="00EB05E7"/>
    <w:rsid w:val="00EB06B3"/>
    <w:rsid w:val="00EB0736"/>
    <w:rsid w:val="00EB0C23"/>
    <w:rsid w:val="00EB0C74"/>
    <w:rsid w:val="00EB0D57"/>
    <w:rsid w:val="00EB1123"/>
    <w:rsid w:val="00EB139F"/>
    <w:rsid w:val="00EB13AE"/>
    <w:rsid w:val="00EB16BC"/>
    <w:rsid w:val="00EB187D"/>
    <w:rsid w:val="00EB19F9"/>
    <w:rsid w:val="00EB20BC"/>
    <w:rsid w:val="00EB26C0"/>
    <w:rsid w:val="00EB26F4"/>
    <w:rsid w:val="00EB2824"/>
    <w:rsid w:val="00EB2896"/>
    <w:rsid w:val="00EB2CCD"/>
    <w:rsid w:val="00EB2D3A"/>
    <w:rsid w:val="00EB33CF"/>
    <w:rsid w:val="00EB357E"/>
    <w:rsid w:val="00EB35C6"/>
    <w:rsid w:val="00EB3716"/>
    <w:rsid w:val="00EB3765"/>
    <w:rsid w:val="00EB37E1"/>
    <w:rsid w:val="00EB3947"/>
    <w:rsid w:val="00EB397B"/>
    <w:rsid w:val="00EB39AE"/>
    <w:rsid w:val="00EB3EE3"/>
    <w:rsid w:val="00EB4706"/>
    <w:rsid w:val="00EB477E"/>
    <w:rsid w:val="00EB4BCB"/>
    <w:rsid w:val="00EB4C1E"/>
    <w:rsid w:val="00EB4E64"/>
    <w:rsid w:val="00EB4EE0"/>
    <w:rsid w:val="00EB54E8"/>
    <w:rsid w:val="00EB5503"/>
    <w:rsid w:val="00EB5758"/>
    <w:rsid w:val="00EB57EA"/>
    <w:rsid w:val="00EB5805"/>
    <w:rsid w:val="00EB58C2"/>
    <w:rsid w:val="00EB591C"/>
    <w:rsid w:val="00EB5D08"/>
    <w:rsid w:val="00EB5FF0"/>
    <w:rsid w:val="00EB6112"/>
    <w:rsid w:val="00EB6A6A"/>
    <w:rsid w:val="00EB704E"/>
    <w:rsid w:val="00EB71B4"/>
    <w:rsid w:val="00EB71D5"/>
    <w:rsid w:val="00EB7423"/>
    <w:rsid w:val="00EB7447"/>
    <w:rsid w:val="00EB751E"/>
    <w:rsid w:val="00EB759B"/>
    <w:rsid w:val="00EB7841"/>
    <w:rsid w:val="00EB7BC8"/>
    <w:rsid w:val="00EB7BE6"/>
    <w:rsid w:val="00EB7DDF"/>
    <w:rsid w:val="00EB7EB2"/>
    <w:rsid w:val="00EC0261"/>
    <w:rsid w:val="00EC038E"/>
    <w:rsid w:val="00EC0655"/>
    <w:rsid w:val="00EC0795"/>
    <w:rsid w:val="00EC09FA"/>
    <w:rsid w:val="00EC0C0F"/>
    <w:rsid w:val="00EC0F28"/>
    <w:rsid w:val="00EC10E6"/>
    <w:rsid w:val="00EC12A1"/>
    <w:rsid w:val="00EC13C8"/>
    <w:rsid w:val="00EC14FF"/>
    <w:rsid w:val="00EC15A1"/>
    <w:rsid w:val="00EC19A5"/>
    <w:rsid w:val="00EC1CBB"/>
    <w:rsid w:val="00EC2164"/>
    <w:rsid w:val="00EC23BA"/>
    <w:rsid w:val="00EC2448"/>
    <w:rsid w:val="00EC250C"/>
    <w:rsid w:val="00EC2664"/>
    <w:rsid w:val="00EC28A3"/>
    <w:rsid w:val="00EC2B51"/>
    <w:rsid w:val="00EC2D47"/>
    <w:rsid w:val="00EC2DAD"/>
    <w:rsid w:val="00EC3273"/>
    <w:rsid w:val="00EC33E7"/>
    <w:rsid w:val="00EC34BC"/>
    <w:rsid w:val="00EC3552"/>
    <w:rsid w:val="00EC391C"/>
    <w:rsid w:val="00EC4622"/>
    <w:rsid w:val="00EC4843"/>
    <w:rsid w:val="00EC4AA5"/>
    <w:rsid w:val="00EC4E41"/>
    <w:rsid w:val="00EC4F53"/>
    <w:rsid w:val="00EC5058"/>
    <w:rsid w:val="00EC5445"/>
    <w:rsid w:val="00EC596B"/>
    <w:rsid w:val="00EC5BA2"/>
    <w:rsid w:val="00EC5F9E"/>
    <w:rsid w:val="00EC6082"/>
    <w:rsid w:val="00EC612E"/>
    <w:rsid w:val="00EC6399"/>
    <w:rsid w:val="00EC64DC"/>
    <w:rsid w:val="00EC6518"/>
    <w:rsid w:val="00EC655C"/>
    <w:rsid w:val="00EC6A23"/>
    <w:rsid w:val="00EC6AFA"/>
    <w:rsid w:val="00EC6D10"/>
    <w:rsid w:val="00EC6D3C"/>
    <w:rsid w:val="00EC6DC8"/>
    <w:rsid w:val="00EC6EFA"/>
    <w:rsid w:val="00EC6F5D"/>
    <w:rsid w:val="00EC6F80"/>
    <w:rsid w:val="00EC718B"/>
    <w:rsid w:val="00EC731D"/>
    <w:rsid w:val="00EC7357"/>
    <w:rsid w:val="00EC7521"/>
    <w:rsid w:val="00EC79D6"/>
    <w:rsid w:val="00EC7E68"/>
    <w:rsid w:val="00EC7FCF"/>
    <w:rsid w:val="00EC7FFD"/>
    <w:rsid w:val="00ED00D3"/>
    <w:rsid w:val="00ED0189"/>
    <w:rsid w:val="00ED02B1"/>
    <w:rsid w:val="00ED049C"/>
    <w:rsid w:val="00ED0826"/>
    <w:rsid w:val="00ED09FE"/>
    <w:rsid w:val="00ED120C"/>
    <w:rsid w:val="00ED13F5"/>
    <w:rsid w:val="00ED14EE"/>
    <w:rsid w:val="00ED1526"/>
    <w:rsid w:val="00ED1B84"/>
    <w:rsid w:val="00ED1C0F"/>
    <w:rsid w:val="00ED1D55"/>
    <w:rsid w:val="00ED1E25"/>
    <w:rsid w:val="00ED1E92"/>
    <w:rsid w:val="00ED1F73"/>
    <w:rsid w:val="00ED21D0"/>
    <w:rsid w:val="00ED220A"/>
    <w:rsid w:val="00ED2333"/>
    <w:rsid w:val="00ED235E"/>
    <w:rsid w:val="00ED2426"/>
    <w:rsid w:val="00ED24D9"/>
    <w:rsid w:val="00ED2512"/>
    <w:rsid w:val="00ED278A"/>
    <w:rsid w:val="00ED2A00"/>
    <w:rsid w:val="00ED2E4A"/>
    <w:rsid w:val="00ED2EBA"/>
    <w:rsid w:val="00ED2F40"/>
    <w:rsid w:val="00ED2FD7"/>
    <w:rsid w:val="00ED32A5"/>
    <w:rsid w:val="00ED3983"/>
    <w:rsid w:val="00ED3C41"/>
    <w:rsid w:val="00ED3C8D"/>
    <w:rsid w:val="00ED3CC3"/>
    <w:rsid w:val="00ED3DD6"/>
    <w:rsid w:val="00ED40D5"/>
    <w:rsid w:val="00ED42B5"/>
    <w:rsid w:val="00ED42EF"/>
    <w:rsid w:val="00ED476C"/>
    <w:rsid w:val="00ED48C7"/>
    <w:rsid w:val="00ED49FD"/>
    <w:rsid w:val="00ED4A66"/>
    <w:rsid w:val="00ED4B54"/>
    <w:rsid w:val="00ED4BEC"/>
    <w:rsid w:val="00ED4C8A"/>
    <w:rsid w:val="00ED4E8F"/>
    <w:rsid w:val="00ED52E8"/>
    <w:rsid w:val="00ED56BF"/>
    <w:rsid w:val="00ED5713"/>
    <w:rsid w:val="00ED5BB5"/>
    <w:rsid w:val="00ED5ECA"/>
    <w:rsid w:val="00ED5FCF"/>
    <w:rsid w:val="00ED60FF"/>
    <w:rsid w:val="00ED6361"/>
    <w:rsid w:val="00ED6418"/>
    <w:rsid w:val="00ED6536"/>
    <w:rsid w:val="00ED6631"/>
    <w:rsid w:val="00ED66A1"/>
    <w:rsid w:val="00ED678D"/>
    <w:rsid w:val="00ED6A6C"/>
    <w:rsid w:val="00ED6AF5"/>
    <w:rsid w:val="00ED6D1C"/>
    <w:rsid w:val="00ED6D87"/>
    <w:rsid w:val="00ED6F60"/>
    <w:rsid w:val="00ED702D"/>
    <w:rsid w:val="00ED7059"/>
    <w:rsid w:val="00ED7307"/>
    <w:rsid w:val="00ED734A"/>
    <w:rsid w:val="00ED7413"/>
    <w:rsid w:val="00ED7719"/>
    <w:rsid w:val="00ED7744"/>
    <w:rsid w:val="00ED779B"/>
    <w:rsid w:val="00ED781B"/>
    <w:rsid w:val="00ED7957"/>
    <w:rsid w:val="00ED7AD0"/>
    <w:rsid w:val="00ED7CD2"/>
    <w:rsid w:val="00ED7E22"/>
    <w:rsid w:val="00ED7E5E"/>
    <w:rsid w:val="00EE01D3"/>
    <w:rsid w:val="00EE029F"/>
    <w:rsid w:val="00EE02D3"/>
    <w:rsid w:val="00EE0605"/>
    <w:rsid w:val="00EE0DE0"/>
    <w:rsid w:val="00EE0FBB"/>
    <w:rsid w:val="00EE13F1"/>
    <w:rsid w:val="00EE1822"/>
    <w:rsid w:val="00EE188D"/>
    <w:rsid w:val="00EE195D"/>
    <w:rsid w:val="00EE1B06"/>
    <w:rsid w:val="00EE1C09"/>
    <w:rsid w:val="00EE1E75"/>
    <w:rsid w:val="00EE239B"/>
    <w:rsid w:val="00EE27E5"/>
    <w:rsid w:val="00EE2886"/>
    <w:rsid w:val="00EE2923"/>
    <w:rsid w:val="00EE2BC9"/>
    <w:rsid w:val="00EE2CA0"/>
    <w:rsid w:val="00EE2ECA"/>
    <w:rsid w:val="00EE2F00"/>
    <w:rsid w:val="00EE3503"/>
    <w:rsid w:val="00EE3565"/>
    <w:rsid w:val="00EE395D"/>
    <w:rsid w:val="00EE39C6"/>
    <w:rsid w:val="00EE3F1F"/>
    <w:rsid w:val="00EE4561"/>
    <w:rsid w:val="00EE459F"/>
    <w:rsid w:val="00EE4725"/>
    <w:rsid w:val="00EE4843"/>
    <w:rsid w:val="00EE4881"/>
    <w:rsid w:val="00EE48EF"/>
    <w:rsid w:val="00EE4B98"/>
    <w:rsid w:val="00EE4DEF"/>
    <w:rsid w:val="00EE5088"/>
    <w:rsid w:val="00EE550A"/>
    <w:rsid w:val="00EE5571"/>
    <w:rsid w:val="00EE57D0"/>
    <w:rsid w:val="00EE5C68"/>
    <w:rsid w:val="00EE5C99"/>
    <w:rsid w:val="00EE5E2C"/>
    <w:rsid w:val="00EE5EA1"/>
    <w:rsid w:val="00EE5F8C"/>
    <w:rsid w:val="00EE6079"/>
    <w:rsid w:val="00EE62ED"/>
    <w:rsid w:val="00EE65D2"/>
    <w:rsid w:val="00EE6902"/>
    <w:rsid w:val="00EE69E5"/>
    <w:rsid w:val="00EE6FE7"/>
    <w:rsid w:val="00EE7058"/>
    <w:rsid w:val="00EE75EE"/>
    <w:rsid w:val="00EE775B"/>
    <w:rsid w:val="00EE7BE4"/>
    <w:rsid w:val="00EE7D83"/>
    <w:rsid w:val="00EE7E6B"/>
    <w:rsid w:val="00EE7EAE"/>
    <w:rsid w:val="00EF02AD"/>
    <w:rsid w:val="00EF0353"/>
    <w:rsid w:val="00EF041B"/>
    <w:rsid w:val="00EF070B"/>
    <w:rsid w:val="00EF074D"/>
    <w:rsid w:val="00EF0785"/>
    <w:rsid w:val="00EF0E6A"/>
    <w:rsid w:val="00EF1053"/>
    <w:rsid w:val="00EF1386"/>
    <w:rsid w:val="00EF1755"/>
    <w:rsid w:val="00EF1B5B"/>
    <w:rsid w:val="00EF1E38"/>
    <w:rsid w:val="00EF200D"/>
    <w:rsid w:val="00EF20BF"/>
    <w:rsid w:val="00EF2134"/>
    <w:rsid w:val="00EF2138"/>
    <w:rsid w:val="00EF21EA"/>
    <w:rsid w:val="00EF23B1"/>
    <w:rsid w:val="00EF2604"/>
    <w:rsid w:val="00EF268F"/>
    <w:rsid w:val="00EF2893"/>
    <w:rsid w:val="00EF29A0"/>
    <w:rsid w:val="00EF2E6D"/>
    <w:rsid w:val="00EF30BF"/>
    <w:rsid w:val="00EF32D6"/>
    <w:rsid w:val="00EF33DD"/>
    <w:rsid w:val="00EF34F8"/>
    <w:rsid w:val="00EF3568"/>
    <w:rsid w:val="00EF3581"/>
    <w:rsid w:val="00EF3584"/>
    <w:rsid w:val="00EF3629"/>
    <w:rsid w:val="00EF389A"/>
    <w:rsid w:val="00EF3AF1"/>
    <w:rsid w:val="00EF3DE2"/>
    <w:rsid w:val="00EF3E10"/>
    <w:rsid w:val="00EF3FB0"/>
    <w:rsid w:val="00EF4465"/>
    <w:rsid w:val="00EF45F0"/>
    <w:rsid w:val="00EF472C"/>
    <w:rsid w:val="00EF4C5F"/>
    <w:rsid w:val="00EF4D04"/>
    <w:rsid w:val="00EF4E4D"/>
    <w:rsid w:val="00EF4FE6"/>
    <w:rsid w:val="00EF50D7"/>
    <w:rsid w:val="00EF5154"/>
    <w:rsid w:val="00EF5174"/>
    <w:rsid w:val="00EF543B"/>
    <w:rsid w:val="00EF559C"/>
    <w:rsid w:val="00EF580B"/>
    <w:rsid w:val="00EF5858"/>
    <w:rsid w:val="00EF5867"/>
    <w:rsid w:val="00EF5937"/>
    <w:rsid w:val="00EF596E"/>
    <w:rsid w:val="00EF5CFB"/>
    <w:rsid w:val="00EF61AB"/>
    <w:rsid w:val="00EF646A"/>
    <w:rsid w:val="00EF68B4"/>
    <w:rsid w:val="00EF6991"/>
    <w:rsid w:val="00EF6BD0"/>
    <w:rsid w:val="00EF6C5B"/>
    <w:rsid w:val="00EF6E19"/>
    <w:rsid w:val="00EF6F5B"/>
    <w:rsid w:val="00EF6F70"/>
    <w:rsid w:val="00EF764B"/>
    <w:rsid w:val="00EF775F"/>
    <w:rsid w:val="00EF7999"/>
    <w:rsid w:val="00EF7AF0"/>
    <w:rsid w:val="00EF7D92"/>
    <w:rsid w:val="00EF7E12"/>
    <w:rsid w:val="00F0009A"/>
    <w:rsid w:val="00F000BE"/>
    <w:rsid w:val="00F002BA"/>
    <w:rsid w:val="00F00883"/>
    <w:rsid w:val="00F00CE1"/>
    <w:rsid w:val="00F00E0B"/>
    <w:rsid w:val="00F00FAD"/>
    <w:rsid w:val="00F01244"/>
    <w:rsid w:val="00F01A0B"/>
    <w:rsid w:val="00F01CDC"/>
    <w:rsid w:val="00F01EC5"/>
    <w:rsid w:val="00F02142"/>
    <w:rsid w:val="00F02294"/>
    <w:rsid w:val="00F0234A"/>
    <w:rsid w:val="00F02625"/>
    <w:rsid w:val="00F026F4"/>
    <w:rsid w:val="00F02819"/>
    <w:rsid w:val="00F028A0"/>
    <w:rsid w:val="00F02F86"/>
    <w:rsid w:val="00F03067"/>
    <w:rsid w:val="00F03386"/>
    <w:rsid w:val="00F033AB"/>
    <w:rsid w:val="00F034FC"/>
    <w:rsid w:val="00F03741"/>
    <w:rsid w:val="00F03774"/>
    <w:rsid w:val="00F0383D"/>
    <w:rsid w:val="00F038FA"/>
    <w:rsid w:val="00F039B4"/>
    <w:rsid w:val="00F03AC6"/>
    <w:rsid w:val="00F03AE2"/>
    <w:rsid w:val="00F03B94"/>
    <w:rsid w:val="00F03BA5"/>
    <w:rsid w:val="00F0445B"/>
    <w:rsid w:val="00F04794"/>
    <w:rsid w:val="00F04A42"/>
    <w:rsid w:val="00F04B2A"/>
    <w:rsid w:val="00F04C85"/>
    <w:rsid w:val="00F04CAA"/>
    <w:rsid w:val="00F04CCE"/>
    <w:rsid w:val="00F0524C"/>
    <w:rsid w:val="00F05342"/>
    <w:rsid w:val="00F058D7"/>
    <w:rsid w:val="00F05AF4"/>
    <w:rsid w:val="00F05B83"/>
    <w:rsid w:val="00F05C2E"/>
    <w:rsid w:val="00F05FAE"/>
    <w:rsid w:val="00F06021"/>
    <w:rsid w:val="00F068B9"/>
    <w:rsid w:val="00F06CFD"/>
    <w:rsid w:val="00F06D34"/>
    <w:rsid w:val="00F06F9B"/>
    <w:rsid w:val="00F06FD1"/>
    <w:rsid w:val="00F07058"/>
    <w:rsid w:val="00F072EE"/>
    <w:rsid w:val="00F078E5"/>
    <w:rsid w:val="00F07AD7"/>
    <w:rsid w:val="00F07B82"/>
    <w:rsid w:val="00F10214"/>
    <w:rsid w:val="00F10409"/>
    <w:rsid w:val="00F1054B"/>
    <w:rsid w:val="00F107BB"/>
    <w:rsid w:val="00F1085E"/>
    <w:rsid w:val="00F10895"/>
    <w:rsid w:val="00F1091B"/>
    <w:rsid w:val="00F109F3"/>
    <w:rsid w:val="00F10C1B"/>
    <w:rsid w:val="00F10ECF"/>
    <w:rsid w:val="00F111D2"/>
    <w:rsid w:val="00F11333"/>
    <w:rsid w:val="00F11962"/>
    <w:rsid w:val="00F11E49"/>
    <w:rsid w:val="00F120D4"/>
    <w:rsid w:val="00F12548"/>
    <w:rsid w:val="00F12618"/>
    <w:rsid w:val="00F128BB"/>
    <w:rsid w:val="00F12A4D"/>
    <w:rsid w:val="00F12B77"/>
    <w:rsid w:val="00F12C1B"/>
    <w:rsid w:val="00F1322D"/>
    <w:rsid w:val="00F1328C"/>
    <w:rsid w:val="00F13687"/>
    <w:rsid w:val="00F138CE"/>
    <w:rsid w:val="00F138CF"/>
    <w:rsid w:val="00F13963"/>
    <w:rsid w:val="00F13EB1"/>
    <w:rsid w:val="00F13F32"/>
    <w:rsid w:val="00F14256"/>
    <w:rsid w:val="00F14A24"/>
    <w:rsid w:val="00F14A37"/>
    <w:rsid w:val="00F14BD6"/>
    <w:rsid w:val="00F14E60"/>
    <w:rsid w:val="00F14E99"/>
    <w:rsid w:val="00F14FAD"/>
    <w:rsid w:val="00F15432"/>
    <w:rsid w:val="00F154FD"/>
    <w:rsid w:val="00F15814"/>
    <w:rsid w:val="00F158C7"/>
    <w:rsid w:val="00F158E8"/>
    <w:rsid w:val="00F15BCC"/>
    <w:rsid w:val="00F15F89"/>
    <w:rsid w:val="00F16097"/>
    <w:rsid w:val="00F160F9"/>
    <w:rsid w:val="00F16213"/>
    <w:rsid w:val="00F1637E"/>
    <w:rsid w:val="00F167E0"/>
    <w:rsid w:val="00F16859"/>
    <w:rsid w:val="00F16944"/>
    <w:rsid w:val="00F16959"/>
    <w:rsid w:val="00F1699E"/>
    <w:rsid w:val="00F16BEA"/>
    <w:rsid w:val="00F16C8D"/>
    <w:rsid w:val="00F16E0C"/>
    <w:rsid w:val="00F172AD"/>
    <w:rsid w:val="00F17543"/>
    <w:rsid w:val="00F175CE"/>
    <w:rsid w:val="00F176D6"/>
    <w:rsid w:val="00F17746"/>
    <w:rsid w:val="00F17B5C"/>
    <w:rsid w:val="00F205C8"/>
    <w:rsid w:val="00F207A6"/>
    <w:rsid w:val="00F20EBB"/>
    <w:rsid w:val="00F210E4"/>
    <w:rsid w:val="00F21133"/>
    <w:rsid w:val="00F211B7"/>
    <w:rsid w:val="00F214AA"/>
    <w:rsid w:val="00F21780"/>
    <w:rsid w:val="00F21861"/>
    <w:rsid w:val="00F22039"/>
    <w:rsid w:val="00F22053"/>
    <w:rsid w:val="00F22165"/>
    <w:rsid w:val="00F22536"/>
    <w:rsid w:val="00F22898"/>
    <w:rsid w:val="00F2291E"/>
    <w:rsid w:val="00F2344A"/>
    <w:rsid w:val="00F2367E"/>
    <w:rsid w:val="00F23D5E"/>
    <w:rsid w:val="00F23E7E"/>
    <w:rsid w:val="00F2419E"/>
    <w:rsid w:val="00F24466"/>
    <w:rsid w:val="00F24592"/>
    <w:rsid w:val="00F245C4"/>
    <w:rsid w:val="00F24D36"/>
    <w:rsid w:val="00F24E1F"/>
    <w:rsid w:val="00F2529D"/>
    <w:rsid w:val="00F253C1"/>
    <w:rsid w:val="00F255D9"/>
    <w:rsid w:val="00F25753"/>
    <w:rsid w:val="00F2575B"/>
    <w:rsid w:val="00F25CA4"/>
    <w:rsid w:val="00F2609E"/>
    <w:rsid w:val="00F26407"/>
    <w:rsid w:val="00F2641E"/>
    <w:rsid w:val="00F266B0"/>
    <w:rsid w:val="00F26791"/>
    <w:rsid w:val="00F26A27"/>
    <w:rsid w:val="00F26F3E"/>
    <w:rsid w:val="00F271DF"/>
    <w:rsid w:val="00F272F0"/>
    <w:rsid w:val="00F27579"/>
    <w:rsid w:val="00F275EB"/>
    <w:rsid w:val="00F27607"/>
    <w:rsid w:val="00F2764E"/>
    <w:rsid w:val="00F277AD"/>
    <w:rsid w:val="00F27BA0"/>
    <w:rsid w:val="00F27BEE"/>
    <w:rsid w:val="00F27CBA"/>
    <w:rsid w:val="00F27EFB"/>
    <w:rsid w:val="00F27FB4"/>
    <w:rsid w:val="00F30019"/>
    <w:rsid w:val="00F30206"/>
    <w:rsid w:val="00F30506"/>
    <w:rsid w:val="00F306F5"/>
    <w:rsid w:val="00F30932"/>
    <w:rsid w:val="00F31260"/>
    <w:rsid w:val="00F31660"/>
    <w:rsid w:val="00F3188A"/>
    <w:rsid w:val="00F31B1B"/>
    <w:rsid w:val="00F31DC1"/>
    <w:rsid w:val="00F321B5"/>
    <w:rsid w:val="00F321C7"/>
    <w:rsid w:val="00F32330"/>
    <w:rsid w:val="00F325C4"/>
    <w:rsid w:val="00F32755"/>
    <w:rsid w:val="00F32917"/>
    <w:rsid w:val="00F32A09"/>
    <w:rsid w:val="00F32F26"/>
    <w:rsid w:val="00F331F1"/>
    <w:rsid w:val="00F3323A"/>
    <w:rsid w:val="00F3325F"/>
    <w:rsid w:val="00F333EE"/>
    <w:rsid w:val="00F33447"/>
    <w:rsid w:val="00F336D3"/>
    <w:rsid w:val="00F339A8"/>
    <w:rsid w:val="00F33A5E"/>
    <w:rsid w:val="00F33D10"/>
    <w:rsid w:val="00F342CA"/>
    <w:rsid w:val="00F34427"/>
    <w:rsid w:val="00F34438"/>
    <w:rsid w:val="00F349DB"/>
    <w:rsid w:val="00F34AAE"/>
    <w:rsid w:val="00F34FB5"/>
    <w:rsid w:val="00F35078"/>
    <w:rsid w:val="00F351A9"/>
    <w:rsid w:val="00F3524A"/>
    <w:rsid w:val="00F35544"/>
    <w:rsid w:val="00F35789"/>
    <w:rsid w:val="00F357AA"/>
    <w:rsid w:val="00F359EC"/>
    <w:rsid w:val="00F35C0B"/>
    <w:rsid w:val="00F35CBE"/>
    <w:rsid w:val="00F35E65"/>
    <w:rsid w:val="00F35F32"/>
    <w:rsid w:val="00F36121"/>
    <w:rsid w:val="00F36436"/>
    <w:rsid w:val="00F36676"/>
    <w:rsid w:val="00F36701"/>
    <w:rsid w:val="00F368BF"/>
    <w:rsid w:val="00F36C47"/>
    <w:rsid w:val="00F36FCD"/>
    <w:rsid w:val="00F370B6"/>
    <w:rsid w:val="00F3777A"/>
    <w:rsid w:val="00F37806"/>
    <w:rsid w:val="00F378AA"/>
    <w:rsid w:val="00F37A7F"/>
    <w:rsid w:val="00F37B88"/>
    <w:rsid w:val="00F40139"/>
    <w:rsid w:val="00F4013D"/>
    <w:rsid w:val="00F40204"/>
    <w:rsid w:val="00F40A4E"/>
    <w:rsid w:val="00F40B22"/>
    <w:rsid w:val="00F40B81"/>
    <w:rsid w:val="00F40B9E"/>
    <w:rsid w:val="00F40C48"/>
    <w:rsid w:val="00F40D69"/>
    <w:rsid w:val="00F40FE0"/>
    <w:rsid w:val="00F4110B"/>
    <w:rsid w:val="00F4119A"/>
    <w:rsid w:val="00F411E7"/>
    <w:rsid w:val="00F412BF"/>
    <w:rsid w:val="00F4144E"/>
    <w:rsid w:val="00F41747"/>
    <w:rsid w:val="00F41B88"/>
    <w:rsid w:val="00F41D6B"/>
    <w:rsid w:val="00F4215E"/>
    <w:rsid w:val="00F42314"/>
    <w:rsid w:val="00F427BA"/>
    <w:rsid w:val="00F42812"/>
    <w:rsid w:val="00F42ACA"/>
    <w:rsid w:val="00F42F79"/>
    <w:rsid w:val="00F42FB7"/>
    <w:rsid w:val="00F431EC"/>
    <w:rsid w:val="00F432F9"/>
    <w:rsid w:val="00F433D8"/>
    <w:rsid w:val="00F43473"/>
    <w:rsid w:val="00F435E3"/>
    <w:rsid w:val="00F43C55"/>
    <w:rsid w:val="00F43D24"/>
    <w:rsid w:val="00F43F28"/>
    <w:rsid w:val="00F43FF4"/>
    <w:rsid w:val="00F44376"/>
    <w:rsid w:val="00F44632"/>
    <w:rsid w:val="00F44967"/>
    <w:rsid w:val="00F453F6"/>
    <w:rsid w:val="00F45674"/>
    <w:rsid w:val="00F4597B"/>
    <w:rsid w:val="00F45CE9"/>
    <w:rsid w:val="00F45E74"/>
    <w:rsid w:val="00F460B3"/>
    <w:rsid w:val="00F46132"/>
    <w:rsid w:val="00F46401"/>
    <w:rsid w:val="00F46512"/>
    <w:rsid w:val="00F46681"/>
    <w:rsid w:val="00F467C8"/>
    <w:rsid w:val="00F468CF"/>
    <w:rsid w:val="00F4696D"/>
    <w:rsid w:val="00F46D2E"/>
    <w:rsid w:val="00F46D52"/>
    <w:rsid w:val="00F46F7E"/>
    <w:rsid w:val="00F47168"/>
    <w:rsid w:val="00F4716F"/>
    <w:rsid w:val="00F47595"/>
    <w:rsid w:val="00F4778F"/>
    <w:rsid w:val="00F478C8"/>
    <w:rsid w:val="00F47B58"/>
    <w:rsid w:val="00F50006"/>
    <w:rsid w:val="00F50010"/>
    <w:rsid w:val="00F500A6"/>
    <w:rsid w:val="00F5021B"/>
    <w:rsid w:val="00F50462"/>
    <w:rsid w:val="00F505EF"/>
    <w:rsid w:val="00F507C1"/>
    <w:rsid w:val="00F50963"/>
    <w:rsid w:val="00F50A60"/>
    <w:rsid w:val="00F50CCE"/>
    <w:rsid w:val="00F51499"/>
    <w:rsid w:val="00F515C6"/>
    <w:rsid w:val="00F51603"/>
    <w:rsid w:val="00F51697"/>
    <w:rsid w:val="00F5194B"/>
    <w:rsid w:val="00F51B09"/>
    <w:rsid w:val="00F51BF5"/>
    <w:rsid w:val="00F51F88"/>
    <w:rsid w:val="00F52645"/>
    <w:rsid w:val="00F52753"/>
    <w:rsid w:val="00F5277B"/>
    <w:rsid w:val="00F52B4C"/>
    <w:rsid w:val="00F52B78"/>
    <w:rsid w:val="00F52E3E"/>
    <w:rsid w:val="00F53ED8"/>
    <w:rsid w:val="00F53F1D"/>
    <w:rsid w:val="00F53F2F"/>
    <w:rsid w:val="00F53F96"/>
    <w:rsid w:val="00F53FCF"/>
    <w:rsid w:val="00F543C3"/>
    <w:rsid w:val="00F54463"/>
    <w:rsid w:val="00F54491"/>
    <w:rsid w:val="00F544DB"/>
    <w:rsid w:val="00F5451F"/>
    <w:rsid w:val="00F549F8"/>
    <w:rsid w:val="00F54C44"/>
    <w:rsid w:val="00F54D77"/>
    <w:rsid w:val="00F5518F"/>
    <w:rsid w:val="00F551D0"/>
    <w:rsid w:val="00F553B4"/>
    <w:rsid w:val="00F553D2"/>
    <w:rsid w:val="00F55526"/>
    <w:rsid w:val="00F5584F"/>
    <w:rsid w:val="00F55AB4"/>
    <w:rsid w:val="00F5613D"/>
    <w:rsid w:val="00F561C6"/>
    <w:rsid w:val="00F566FE"/>
    <w:rsid w:val="00F5681F"/>
    <w:rsid w:val="00F5696C"/>
    <w:rsid w:val="00F56C72"/>
    <w:rsid w:val="00F56C80"/>
    <w:rsid w:val="00F56D25"/>
    <w:rsid w:val="00F56ED1"/>
    <w:rsid w:val="00F56F51"/>
    <w:rsid w:val="00F572E1"/>
    <w:rsid w:val="00F5767D"/>
    <w:rsid w:val="00F57680"/>
    <w:rsid w:val="00F578A5"/>
    <w:rsid w:val="00F57937"/>
    <w:rsid w:val="00F57B3F"/>
    <w:rsid w:val="00F57CAF"/>
    <w:rsid w:val="00F57E6A"/>
    <w:rsid w:val="00F57F5B"/>
    <w:rsid w:val="00F6006F"/>
    <w:rsid w:val="00F60089"/>
    <w:rsid w:val="00F60222"/>
    <w:rsid w:val="00F603CD"/>
    <w:rsid w:val="00F60A4B"/>
    <w:rsid w:val="00F60A95"/>
    <w:rsid w:val="00F61082"/>
    <w:rsid w:val="00F6109F"/>
    <w:rsid w:val="00F612DB"/>
    <w:rsid w:val="00F61583"/>
    <w:rsid w:val="00F61AF3"/>
    <w:rsid w:val="00F624AB"/>
    <w:rsid w:val="00F62524"/>
    <w:rsid w:val="00F62549"/>
    <w:rsid w:val="00F62596"/>
    <w:rsid w:val="00F62604"/>
    <w:rsid w:val="00F627CD"/>
    <w:rsid w:val="00F6326F"/>
    <w:rsid w:val="00F632B0"/>
    <w:rsid w:val="00F635A0"/>
    <w:rsid w:val="00F63778"/>
    <w:rsid w:val="00F641E0"/>
    <w:rsid w:val="00F644FF"/>
    <w:rsid w:val="00F645AF"/>
    <w:rsid w:val="00F64AAA"/>
    <w:rsid w:val="00F650D4"/>
    <w:rsid w:val="00F65619"/>
    <w:rsid w:val="00F6579A"/>
    <w:rsid w:val="00F65AA2"/>
    <w:rsid w:val="00F65BF5"/>
    <w:rsid w:val="00F65E19"/>
    <w:rsid w:val="00F65E9F"/>
    <w:rsid w:val="00F6607A"/>
    <w:rsid w:val="00F660E7"/>
    <w:rsid w:val="00F6631F"/>
    <w:rsid w:val="00F66358"/>
    <w:rsid w:val="00F6648C"/>
    <w:rsid w:val="00F664C3"/>
    <w:rsid w:val="00F6682D"/>
    <w:rsid w:val="00F66895"/>
    <w:rsid w:val="00F66C7A"/>
    <w:rsid w:val="00F66D3A"/>
    <w:rsid w:val="00F66F3B"/>
    <w:rsid w:val="00F67353"/>
    <w:rsid w:val="00F6739E"/>
    <w:rsid w:val="00F675DA"/>
    <w:rsid w:val="00F67A74"/>
    <w:rsid w:val="00F67AFC"/>
    <w:rsid w:val="00F67BDB"/>
    <w:rsid w:val="00F67C89"/>
    <w:rsid w:val="00F67DCD"/>
    <w:rsid w:val="00F67F53"/>
    <w:rsid w:val="00F700F1"/>
    <w:rsid w:val="00F7049D"/>
    <w:rsid w:val="00F704D8"/>
    <w:rsid w:val="00F707F8"/>
    <w:rsid w:val="00F70809"/>
    <w:rsid w:val="00F708F8"/>
    <w:rsid w:val="00F70994"/>
    <w:rsid w:val="00F70D7D"/>
    <w:rsid w:val="00F70ED5"/>
    <w:rsid w:val="00F7107F"/>
    <w:rsid w:val="00F710B6"/>
    <w:rsid w:val="00F7119B"/>
    <w:rsid w:val="00F713A0"/>
    <w:rsid w:val="00F713D7"/>
    <w:rsid w:val="00F713FE"/>
    <w:rsid w:val="00F71854"/>
    <w:rsid w:val="00F71A3D"/>
    <w:rsid w:val="00F71B65"/>
    <w:rsid w:val="00F71CC2"/>
    <w:rsid w:val="00F71D0B"/>
    <w:rsid w:val="00F72105"/>
    <w:rsid w:val="00F724C1"/>
    <w:rsid w:val="00F72538"/>
    <w:rsid w:val="00F72548"/>
    <w:rsid w:val="00F72605"/>
    <w:rsid w:val="00F72704"/>
    <w:rsid w:val="00F729EE"/>
    <w:rsid w:val="00F73097"/>
    <w:rsid w:val="00F73391"/>
    <w:rsid w:val="00F734D5"/>
    <w:rsid w:val="00F736BD"/>
    <w:rsid w:val="00F7390C"/>
    <w:rsid w:val="00F73AA9"/>
    <w:rsid w:val="00F73CBF"/>
    <w:rsid w:val="00F73DE6"/>
    <w:rsid w:val="00F740CD"/>
    <w:rsid w:val="00F743A4"/>
    <w:rsid w:val="00F74408"/>
    <w:rsid w:val="00F74916"/>
    <w:rsid w:val="00F74A0A"/>
    <w:rsid w:val="00F74CDE"/>
    <w:rsid w:val="00F750C4"/>
    <w:rsid w:val="00F7511B"/>
    <w:rsid w:val="00F75313"/>
    <w:rsid w:val="00F75484"/>
    <w:rsid w:val="00F75644"/>
    <w:rsid w:val="00F75792"/>
    <w:rsid w:val="00F75794"/>
    <w:rsid w:val="00F75881"/>
    <w:rsid w:val="00F75D13"/>
    <w:rsid w:val="00F760AD"/>
    <w:rsid w:val="00F760C3"/>
    <w:rsid w:val="00F7695F"/>
    <w:rsid w:val="00F7696D"/>
    <w:rsid w:val="00F76E05"/>
    <w:rsid w:val="00F76F47"/>
    <w:rsid w:val="00F76F79"/>
    <w:rsid w:val="00F7792E"/>
    <w:rsid w:val="00F77AED"/>
    <w:rsid w:val="00F805C5"/>
    <w:rsid w:val="00F80788"/>
    <w:rsid w:val="00F80D46"/>
    <w:rsid w:val="00F80DA8"/>
    <w:rsid w:val="00F8111C"/>
    <w:rsid w:val="00F8135E"/>
    <w:rsid w:val="00F8175B"/>
    <w:rsid w:val="00F819C8"/>
    <w:rsid w:val="00F82086"/>
    <w:rsid w:val="00F82370"/>
    <w:rsid w:val="00F82474"/>
    <w:rsid w:val="00F82933"/>
    <w:rsid w:val="00F82A2F"/>
    <w:rsid w:val="00F82BEC"/>
    <w:rsid w:val="00F82E8E"/>
    <w:rsid w:val="00F83025"/>
    <w:rsid w:val="00F8360E"/>
    <w:rsid w:val="00F838D6"/>
    <w:rsid w:val="00F83C12"/>
    <w:rsid w:val="00F83C85"/>
    <w:rsid w:val="00F83EF3"/>
    <w:rsid w:val="00F83F14"/>
    <w:rsid w:val="00F84420"/>
    <w:rsid w:val="00F84897"/>
    <w:rsid w:val="00F849A8"/>
    <w:rsid w:val="00F84A48"/>
    <w:rsid w:val="00F84DE9"/>
    <w:rsid w:val="00F84E69"/>
    <w:rsid w:val="00F85164"/>
    <w:rsid w:val="00F8533E"/>
    <w:rsid w:val="00F8632A"/>
    <w:rsid w:val="00F8649B"/>
    <w:rsid w:val="00F868FE"/>
    <w:rsid w:val="00F86E1D"/>
    <w:rsid w:val="00F873E5"/>
    <w:rsid w:val="00F873EB"/>
    <w:rsid w:val="00F87729"/>
    <w:rsid w:val="00F87769"/>
    <w:rsid w:val="00F87942"/>
    <w:rsid w:val="00F87A3F"/>
    <w:rsid w:val="00F87BD0"/>
    <w:rsid w:val="00F87CD0"/>
    <w:rsid w:val="00F87CD6"/>
    <w:rsid w:val="00F90239"/>
    <w:rsid w:val="00F905B8"/>
    <w:rsid w:val="00F9070B"/>
    <w:rsid w:val="00F90B29"/>
    <w:rsid w:val="00F90B78"/>
    <w:rsid w:val="00F90C6E"/>
    <w:rsid w:val="00F90DD4"/>
    <w:rsid w:val="00F90F3F"/>
    <w:rsid w:val="00F911FE"/>
    <w:rsid w:val="00F91767"/>
    <w:rsid w:val="00F91920"/>
    <w:rsid w:val="00F91AF1"/>
    <w:rsid w:val="00F91FD7"/>
    <w:rsid w:val="00F92022"/>
    <w:rsid w:val="00F923B0"/>
    <w:rsid w:val="00F92581"/>
    <w:rsid w:val="00F9262F"/>
    <w:rsid w:val="00F92906"/>
    <w:rsid w:val="00F92A95"/>
    <w:rsid w:val="00F92C17"/>
    <w:rsid w:val="00F92D09"/>
    <w:rsid w:val="00F92FC0"/>
    <w:rsid w:val="00F93298"/>
    <w:rsid w:val="00F93313"/>
    <w:rsid w:val="00F933DD"/>
    <w:rsid w:val="00F93565"/>
    <w:rsid w:val="00F93779"/>
    <w:rsid w:val="00F93781"/>
    <w:rsid w:val="00F937B9"/>
    <w:rsid w:val="00F93C1A"/>
    <w:rsid w:val="00F940ED"/>
    <w:rsid w:val="00F941B7"/>
    <w:rsid w:val="00F94267"/>
    <w:rsid w:val="00F942C2"/>
    <w:rsid w:val="00F946E1"/>
    <w:rsid w:val="00F94794"/>
    <w:rsid w:val="00F9498E"/>
    <w:rsid w:val="00F94B72"/>
    <w:rsid w:val="00F94BD6"/>
    <w:rsid w:val="00F94C75"/>
    <w:rsid w:val="00F9516C"/>
    <w:rsid w:val="00F95311"/>
    <w:rsid w:val="00F95335"/>
    <w:rsid w:val="00F95390"/>
    <w:rsid w:val="00F954F7"/>
    <w:rsid w:val="00F95560"/>
    <w:rsid w:val="00F95590"/>
    <w:rsid w:val="00F95711"/>
    <w:rsid w:val="00F9573A"/>
    <w:rsid w:val="00F9581E"/>
    <w:rsid w:val="00F95A7F"/>
    <w:rsid w:val="00F95E04"/>
    <w:rsid w:val="00F95FF8"/>
    <w:rsid w:val="00F9630B"/>
    <w:rsid w:val="00F96566"/>
    <w:rsid w:val="00F968F4"/>
    <w:rsid w:val="00F9698E"/>
    <w:rsid w:val="00F96CC6"/>
    <w:rsid w:val="00F96CD5"/>
    <w:rsid w:val="00F96CF3"/>
    <w:rsid w:val="00F96D0E"/>
    <w:rsid w:val="00F96F16"/>
    <w:rsid w:val="00F9700E"/>
    <w:rsid w:val="00F97013"/>
    <w:rsid w:val="00F971D2"/>
    <w:rsid w:val="00F97524"/>
    <w:rsid w:val="00F975B7"/>
    <w:rsid w:val="00F976A3"/>
    <w:rsid w:val="00F97908"/>
    <w:rsid w:val="00F97BBC"/>
    <w:rsid w:val="00F97CFC"/>
    <w:rsid w:val="00FA009E"/>
    <w:rsid w:val="00FA028B"/>
    <w:rsid w:val="00FA0332"/>
    <w:rsid w:val="00FA06F9"/>
    <w:rsid w:val="00FA08FB"/>
    <w:rsid w:val="00FA0A9D"/>
    <w:rsid w:val="00FA0ABB"/>
    <w:rsid w:val="00FA0F5C"/>
    <w:rsid w:val="00FA0F99"/>
    <w:rsid w:val="00FA10A5"/>
    <w:rsid w:val="00FA11D2"/>
    <w:rsid w:val="00FA131C"/>
    <w:rsid w:val="00FA13CF"/>
    <w:rsid w:val="00FA1557"/>
    <w:rsid w:val="00FA1C9A"/>
    <w:rsid w:val="00FA1FDF"/>
    <w:rsid w:val="00FA2044"/>
    <w:rsid w:val="00FA210E"/>
    <w:rsid w:val="00FA2143"/>
    <w:rsid w:val="00FA272A"/>
    <w:rsid w:val="00FA27BB"/>
    <w:rsid w:val="00FA2957"/>
    <w:rsid w:val="00FA2C14"/>
    <w:rsid w:val="00FA2F0D"/>
    <w:rsid w:val="00FA2F1C"/>
    <w:rsid w:val="00FA2F9D"/>
    <w:rsid w:val="00FA388D"/>
    <w:rsid w:val="00FA3C08"/>
    <w:rsid w:val="00FA4046"/>
    <w:rsid w:val="00FA4255"/>
    <w:rsid w:val="00FA4902"/>
    <w:rsid w:val="00FA4CB4"/>
    <w:rsid w:val="00FA50DB"/>
    <w:rsid w:val="00FA50F4"/>
    <w:rsid w:val="00FA5807"/>
    <w:rsid w:val="00FA5863"/>
    <w:rsid w:val="00FA58E0"/>
    <w:rsid w:val="00FA5ED2"/>
    <w:rsid w:val="00FA60E2"/>
    <w:rsid w:val="00FA6223"/>
    <w:rsid w:val="00FA64E4"/>
    <w:rsid w:val="00FA66DF"/>
    <w:rsid w:val="00FA6879"/>
    <w:rsid w:val="00FA6C32"/>
    <w:rsid w:val="00FA7315"/>
    <w:rsid w:val="00FA7375"/>
    <w:rsid w:val="00FA762D"/>
    <w:rsid w:val="00FA7E55"/>
    <w:rsid w:val="00FB02AA"/>
    <w:rsid w:val="00FB0A6F"/>
    <w:rsid w:val="00FB0C78"/>
    <w:rsid w:val="00FB111A"/>
    <w:rsid w:val="00FB152E"/>
    <w:rsid w:val="00FB156E"/>
    <w:rsid w:val="00FB167D"/>
    <w:rsid w:val="00FB1A44"/>
    <w:rsid w:val="00FB1A9F"/>
    <w:rsid w:val="00FB1B5A"/>
    <w:rsid w:val="00FB1C65"/>
    <w:rsid w:val="00FB1E3E"/>
    <w:rsid w:val="00FB1F5A"/>
    <w:rsid w:val="00FB2033"/>
    <w:rsid w:val="00FB20F5"/>
    <w:rsid w:val="00FB2C91"/>
    <w:rsid w:val="00FB2F5E"/>
    <w:rsid w:val="00FB2F9C"/>
    <w:rsid w:val="00FB3018"/>
    <w:rsid w:val="00FB3289"/>
    <w:rsid w:val="00FB3569"/>
    <w:rsid w:val="00FB35CC"/>
    <w:rsid w:val="00FB3692"/>
    <w:rsid w:val="00FB3D19"/>
    <w:rsid w:val="00FB4356"/>
    <w:rsid w:val="00FB441F"/>
    <w:rsid w:val="00FB463C"/>
    <w:rsid w:val="00FB48CD"/>
    <w:rsid w:val="00FB4A2F"/>
    <w:rsid w:val="00FB5432"/>
    <w:rsid w:val="00FB5895"/>
    <w:rsid w:val="00FB5A69"/>
    <w:rsid w:val="00FB5FE2"/>
    <w:rsid w:val="00FB60DE"/>
    <w:rsid w:val="00FB628F"/>
    <w:rsid w:val="00FB634D"/>
    <w:rsid w:val="00FB655E"/>
    <w:rsid w:val="00FB6B6A"/>
    <w:rsid w:val="00FB70BB"/>
    <w:rsid w:val="00FB7628"/>
    <w:rsid w:val="00FB7696"/>
    <w:rsid w:val="00FB7751"/>
    <w:rsid w:val="00FB7880"/>
    <w:rsid w:val="00FB7900"/>
    <w:rsid w:val="00FB7E60"/>
    <w:rsid w:val="00FB7F84"/>
    <w:rsid w:val="00FC02FC"/>
    <w:rsid w:val="00FC065B"/>
    <w:rsid w:val="00FC07C5"/>
    <w:rsid w:val="00FC0B6E"/>
    <w:rsid w:val="00FC0BAB"/>
    <w:rsid w:val="00FC127A"/>
    <w:rsid w:val="00FC156B"/>
    <w:rsid w:val="00FC18CD"/>
    <w:rsid w:val="00FC1953"/>
    <w:rsid w:val="00FC19D1"/>
    <w:rsid w:val="00FC1A62"/>
    <w:rsid w:val="00FC1ADC"/>
    <w:rsid w:val="00FC1C5C"/>
    <w:rsid w:val="00FC1FEF"/>
    <w:rsid w:val="00FC205A"/>
    <w:rsid w:val="00FC22AC"/>
    <w:rsid w:val="00FC27E2"/>
    <w:rsid w:val="00FC2974"/>
    <w:rsid w:val="00FC2B62"/>
    <w:rsid w:val="00FC2D0A"/>
    <w:rsid w:val="00FC2F3B"/>
    <w:rsid w:val="00FC32C5"/>
    <w:rsid w:val="00FC35C7"/>
    <w:rsid w:val="00FC36AE"/>
    <w:rsid w:val="00FC36AF"/>
    <w:rsid w:val="00FC39BE"/>
    <w:rsid w:val="00FC3FBA"/>
    <w:rsid w:val="00FC42BE"/>
    <w:rsid w:val="00FC4A2B"/>
    <w:rsid w:val="00FC4AA9"/>
    <w:rsid w:val="00FC4CBE"/>
    <w:rsid w:val="00FC4CCD"/>
    <w:rsid w:val="00FC4CF2"/>
    <w:rsid w:val="00FC508A"/>
    <w:rsid w:val="00FC540A"/>
    <w:rsid w:val="00FC5446"/>
    <w:rsid w:val="00FC546D"/>
    <w:rsid w:val="00FC5513"/>
    <w:rsid w:val="00FC5549"/>
    <w:rsid w:val="00FC5631"/>
    <w:rsid w:val="00FC5853"/>
    <w:rsid w:val="00FC58FA"/>
    <w:rsid w:val="00FC6016"/>
    <w:rsid w:val="00FC6308"/>
    <w:rsid w:val="00FC64E6"/>
    <w:rsid w:val="00FC6D3C"/>
    <w:rsid w:val="00FC7059"/>
    <w:rsid w:val="00FC718C"/>
    <w:rsid w:val="00FC72D1"/>
    <w:rsid w:val="00FC73CC"/>
    <w:rsid w:val="00FC7759"/>
    <w:rsid w:val="00FC7D8E"/>
    <w:rsid w:val="00FC7E1D"/>
    <w:rsid w:val="00FD010B"/>
    <w:rsid w:val="00FD022D"/>
    <w:rsid w:val="00FD0889"/>
    <w:rsid w:val="00FD0985"/>
    <w:rsid w:val="00FD0BA9"/>
    <w:rsid w:val="00FD0E8A"/>
    <w:rsid w:val="00FD0F3E"/>
    <w:rsid w:val="00FD10A5"/>
    <w:rsid w:val="00FD175E"/>
    <w:rsid w:val="00FD17C1"/>
    <w:rsid w:val="00FD1B6D"/>
    <w:rsid w:val="00FD1EFA"/>
    <w:rsid w:val="00FD1F76"/>
    <w:rsid w:val="00FD1F9F"/>
    <w:rsid w:val="00FD2048"/>
    <w:rsid w:val="00FD2662"/>
    <w:rsid w:val="00FD27A6"/>
    <w:rsid w:val="00FD28A1"/>
    <w:rsid w:val="00FD2C4E"/>
    <w:rsid w:val="00FD2D90"/>
    <w:rsid w:val="00FD2E4B"/>
    <w:rsid w:val="00FD2E6A"/>
    <w:rsid w:val="00FD3601"/>
    <w:rsid w:val="00FD36C8"/>
    <w:rsid w:val="00FD374E"/>
    <w:rsid w:val="00FD37DE"/>
    <w:rsid w:val="00FD385A"/>
    <w:rsid w:val="00FD3936"/>
    <w:rsid w:val="00FD3A47"/>
    <w:rsid w:val="00FD3CCC"/>
    <w:rsid w:val="00FD4046"/>
    <w:rsid w:val="00FD47AE"/>
    <w:rsid w:val="00FD486B"/>
    <w:rsid w:val="00FD49A6"/>
    <w:rsid w:val="00FD51E9"/>
    <w:rsid w:val="00FD5420"/>
    <w:rsid w:val="00FD55FD"/>
    <w:rsid w:val="00FD5723"/>
    <w:rsid w:val="00FD58A2"/>
    <w:rsid w:val="00FD5A2E"/>
    <w:rsid w:val="00FD5B89"/>
    <w:rsid w:val="00FD5E36"/>
    <w:rsid w:val="00FD63D2"/>
    <w:rsid w:val="00FD6446"/>
    <w:rsid w:val="00FD6649"/>
    <w:rsid w:val="00FD6889"/>
    <w:rsid w:val="00FD68CF"/>
    <w:rsid w:val="00FD6EFB"/>
    <w:rsid w:val="00FD6F31"/>
    <w:rsid w:val="00FD718A"/>
    <w:rsid w:val="00FD73E5"/>
    <w:rsid w:val="00FD7496"/>
    <w:rsid w:val="00FD7BDF"/>
    <w:rsid w:val="00FD7C39"/>
    <w:rsid w:val="00FD7C3C"/>
    <w:rsid w:val="00FD7C5C"/>
    <w:rsid w:val="00FD7EC8"/>
    <w:rsid w:val="00FE0006"/>
    <w:rsid w:val="00FE009E"/>
    <w:rsid w:val="00FE01C6"/>
    <w:rsid w:val="00FE045E"/>
    <w:rsid w:val="00FE04BF"/>
    <w:rsid w:val="00FE0578"/>
    <w:rsid w:val="00FE058A"/>
    <w:rsid w:val="00FE059C"/>
    <w:rsid w:val="00FE060E"/>
    <w:rsid w:val="00FE0643"/>
    <w:rsid w:val="00FE0659"/>
    <w:rsid w:val="00FE075C"/>
    <w:rsid w:val="00FE0826"/>
    <w:rsid w:val="00FE0985"/>
    <w:rsid w:val="00FE0C9E"/>
    <w:rsid w:val="00FE0EE7"/>
    <w:rsid w:val="00FE0FC1"/>
    <w:rsid w:val="00FE0FCA"/>
    <w:rsid w:val="00FE1024"/>
    <w:rsid w:val="00FE18DE"/>
    <w:rsid w:val="00FE1AA9"/>
    <w:rsid w:val="00FE1B41"/>
    <w:rsid w:val="00FE1C5F"/>
    <w:rsid w:val="00FE1D53"/>
    <w:rsid w:val="00FE1DEC"/>
    <w:rsid w:val="00FE20AA"/>
    <w:rsid w:val="00FE211C"/>
    <w:rsid w:val="00FE2168"/>
    <w:rsid w:val="00FE2354"/>
    <w:rsid w:val="00FE23BD"/>
    <w:rsid w:val="00FE252F"/>
    <w:rsid w:val="00FE2768"/>
    <w:rsid w:val="00FE29D7"/>
    <w:rsid w:val="00FE2E80"/>
    <w:rsid w:val="00FE3222"/>
    <w:rsid w:val="00FE331D"/>
    <w:rsid w:val="00FE333B"/>
    <w:rsid w:val="00FE354B"/>
    <w:rsid w:val="00FE37EA"/>
    <w:rsid w:val="00FE3CFE"/>
    <w:rsid w:val="00FE3F22"/>
    <w:rsid w:val="00FE3F6B"/>
    <w:rsid w:val="00FE43EE"/>
    <w:rsid w:val="00FE4805"/>
    <w:rsid w:val="00FE49B5"/>
    <w:rsid w:val="00FE4C56"/>
    <w:rsid w:val="00FE4F44"/>
    <w:rsid w:val="00FE4F82"/>
    <w:rsid w:val="00FE4FB8"/>
    <w:rsid w:val="00FE58C3"/>
    <w:rsid w:val="00FE5A80"/>
    <w:rsid w:val="00FE65A7"/>
    <w:rsid w:val="00FE6709"/>
    <w:rsid w:val="00FE6A70"/>
    <w:rsid w:val="00FE6B44"/>
    <w:rsid w:val="00FE6E7C"/>
    <w:rsid w:val="00FE71F4"/>
    <w:rsid w:val="00FE7269"/>
    <w:rsid w:val="00FE7A31"/>
    <w:rsid w:val="00FE7A98"/>
    <w:rsid w:val="00FE7AC4"/>
    <w:rsid w:val="00FE7B20"/>
    <w:rsid w:val="00FE7B70"/>
    <w:rsid w:val="00FE7CA1"/>
    <w:rsid w:val="00FF0008"/>
    <w:rsid w:val="00FF0088"/>
    <w:rsid w:val="00FF0188"/>
    <w:rsid w:val="00FF075C"/>
    <w:rsid w:val="00FF0AE8"/>
    <w:rsid w:val="00FF0F81"/>
    <w:rsid w:val="00FF114A"/>
    <w:rsid w:val="00FF17D5"/>
    <w:rsid w:val="00FF184E"/>
    <w:rsid w:val="00FF18A8"/>
    <w:rsid w:val="00FF1B53"/>
    <w:rsid w:val="00FF1D50"/>
    <w:rsid w:val="00FF2261"/>
    <w:rsid w:val="00FF2723"/>
    <w:rsid w:val="00FF2811"/>
    <w:rsid w:val="00FF289E"/>
    <w:rsid w:val="00FF2C97"/>
    <w:rsid w:val="00FF2CC6"/>
    <w:rsid w:val="00FF2E03"/>
    <w:rsid w:val="00FF353B"/>
    <w:rsid w:val="00FF35AC"/>
    <w:rsid w:val="00FF3A90"/>
    <w:rsid w:val="00FF3FA4"/>
    <w:rsid w:val="00FF4B92"/>
    <w:rsid w:val="00FF4D29"/>
    <w:rsid w:val="00FF4E6E"/>
    <w:rsid w:val="00FF5164"/>
    <w:rsid w:val="00FF53C4"/>
    <w:rsid w:val="00FF5608"/>
    <w:rsid w:val="00FF5731"/>
    <w:rsid w:val="00FF591B"/>
    <w:rsid w:val="00FF5DD7"/>
    <w:rsid w:val="00FF6404"/>
    <w:rsid w:val="00FF6422"/>
    <w:rsid w:val="00FF66C6"/>
    <w:rsid w:val="00FF69BD"/>
    <w:rsid w:val="00FF6A9A"/>
    <w:rsid w:val="00FF6AE3"/>
    <w:rsid w:val="00FF6CA8"/>
    <w:rsid w:val="00FF6CBB"/>
    <w:rsid w:val="00FF6F03"/>
    <w:rsid w:val="00FF6F07"/>
    <w:rsid w:val="00FF6F10"/>
    <w:rsid w:val="00FF6F43"/>
    <w:rsid w:val="00FF7189"/>
    <w:rsid w:val="00FF742E"/>
    <w:rsid w:val="00FF7566"/>
    <w:rsid w:val="00FF7C90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71C08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8"/>
      <w:lang w:val="ru-RU" w:bidi="ar-SA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C65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-Аннотация,Литература,Тема"/>
    <w:basedOn w:val="a2"/>
    <w:next w:val="a2"/>
    <w:link w:val="20"/>
    <w:uiPriority w:val="9"/>
    <w:unhideWhenUsed/>
    <w:qFormat/>
    <w:rsid w:val="00C65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C65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C65A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C65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65A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65A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65A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65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C65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-Аннотация Знак,Литература Знак,Тема Знак"/>
    <w:basedOn w:val="a3"/>
    <w:link w:val="2"/>
    <w:uiPriority w:val="9"/>
    <w:rsid w:val="00C65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C65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C65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3"/>
    <w:link w:val="5"/>
    <w:uiPriority w:val="9"/>
    <w:rsid w:val="00C65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C65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C65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3"/>
    <w:link w:val="8"/>
    <w:uiPriority w:val="9"/>
    <w:rsid w:val="00C65AB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C65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List Paragraph"/>
    <w:basedOn w:val="a2"/>
    <w:uiPriority w:val="34"/>
    <w:qFormat/>
    <w:rsid w:val="00C65AB1"/>
    <w:pPr>
      <w:ind w:left="720"/>
      <w:contextualSpacing/>
    </w:pPr>
  </w:style>
  <w:style w:type="paragraph" w:customStyle="1" w:styleId="a7">
    <w:name w:val="Автор"/>
    <w:basedOn w:val="a2"/>
    <w:rsid w:val="00346D8D"/>
    <w:rPr>
      <w:i/>
      <w:sz w:val="16"/>
    </w:rPr>
  </w:style>
  <w:style w:type="paragraph" w:customStyle="1" w:styleId="a8">
    <w:name w:val="Аннотация"/>
    <w:basedOn w:val="a2"/>
    <w:rsid w:val="00346D8D"/>
    <w:pPr>
      <w:ind w:left="397"/>
    </w:pPr>
  </w:style>
  <w:style w:type="paragraph" w:customStyle="1" w:styleId="a0">
    <w:name w:val="Маркированный"/>
    <w:basedOn w:val="a2"/>
    <w:rsid w:val="00346D8D"/>
    <w:pPr>
      <w:numPr>
        <w:numId w:val="1"/>
      </w:numPr>
      <w:ind w:right="170"/>
    </w:pPr>
    <w:rPr>
      <w:sz w:val="16"/>
    </w:rPr>
  </w:style>
  <w:style w:type="paragraph" w:customStyle="1" w:styleId="a">
    <w:name w:val="Нумерованный"/>
    <w:basedOn w:val="a2"/>
    <w:rsid w:val="00346D8D"/>
    <w:pPr>
      <w:numPr>
        <w:numId w:val="2"/>
      </w:numPr>
      <w:ind w:right="170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rsid w:val="00346D8D"/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346D8D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rsid w:val="00346D8D"/>
    <w:pPr>
      <w:numPr>
        <w:numId w:val="3"/>
      </w:numPr>
    </w:pPr>
  </w:style>
  <w:style w:type="paragraph" w:customStyle="1" w:styleId="ab">
    <w:name w:val="Раздел"/>
    <w:basedOn w:val="1"/>
    <w:link w:val="ac"/>
    <w:rsid w:val="00346D8D"/>
    <w:rPr>
      <w:sz w:val="56"/>
      <w:szCs w:val="56"/>
    </w:rPr>
  </w:style>
  <w:style w:type="character" w:customStyle="1" w:styleId="ac">
    <w:name w:val="Раздел Знак"/>
    <w:basedOn w:val="10"/>
    <w:link w:val="ab"/>
    <w:rsid w:val="00346D8D"/>
    <w:rPr>
      <w:rFonts w:asciiTheme="majorHAnsi" w:eastAsiaTheme="majorEastAsia" w:hAnsiTheme="majorHAnsi" w:cstheme="majorBidi"/>
      <w:b/>
      <w:bCs/>
      <w:color w:val="365F91" w:themeColor="accent1" w:themeShade="BF"/>
      <w:sz w:val="56"/>
      <w:szCs w:val="56"/>
      <w:lang w:eastAsia="en-US"/>
    </w:rPr>
  </w:style>
  <w:style w:type="paragraph" w:styleId="ad">
    <w:name w:val="caption"/>
    <w:basedOn w:val="a2"/>
    <w:next w:val="a2"/>
    <w:uiPriority w:val="35"/>
    <w:semiHidden/>
    <w:unhideWhenUsed/>
    <w:qFormat/>
    <w:rsid w:val="00C65AB1"/>
    <w:rPr>
      <w:b/>
      <w:bCs/>
      <w:color w:val="4F81BD" w:themeColor="accent1"/>
      <w:sz w:val="18"/>
      <w:szCs w:val="18"/>
    </w:rPr>
  </w:style>
  <w:style w:type="paragraph" w:styleId="ae">
    <w:name w:val="Title"/>
    <w:basedOn w:val="a2"/>
    <w:next w:val="a2"/>
    <w:link w:val="af"/>
    <w:uiPriority w:val="10"/>
    <w:qFormat/>
    <w:rsid w:val="00C65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3"/>
    <w:link w:val="ae"/>
    <w:uiPriority w:val="10"/>
    <w:rsid w:val="00C65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2"/>
    <w:next w:val="a2"/>
    <w:link w:val="af1"/>
    <w:uiPriority w:val="11"/>
    <w:qFormat/>
    <w:rsid w:val="00C65AB1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3"/>
    <w:link w:val="af0"/>
    <w:uiPriority w:val="11"/>
    <w:rsid w:val="00C65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3"/>
    <w:uiPriority w:val="22"/>
    <w:qFormat/>
    <w:rsid w:val="00C65AB1"/>
    <w:rPr>
      <w:b/>
      <w:bCs/>
    </w:rPr>
  </w:style>
  <w:style w:type="character" w:styleId="af3">
    <w:name w:val="Emphasis"/>
    <w:basedOn w:val="a3"/>
    <w:uiPriority w:val="20"/>
    <w:qFormat/>
    <w:rsid w:val="00C65AB1"/>
    <w:rPr>
      <w:i/>
      <w:iCs/>
    </w:rPr>
  </w:style>
  <w:style w:type="paragraph" w:styleId="af4">
    <w:name w:val="No Spacing"/>
    <w:uiPriority w:val="1"/>
    <w:qFormat/>
    <w:rsid w:val="00C65AB1"/>
    <w:pPr>
      <w:spacing w:after="0" w:line="240" w:lineRule="auto"/>
    </w:pPr>
  </w:style>
  <w:style w:type="paragraph" w:styleId="21">
    <w:name w:val="Quote"/>
    <w:basedOn w:val="a2"/>
    <w:next w:val="a2"/>
    <w:link w:val="22"/>
    <w:uiPriority w:val="29"/>
    <w:qFormat/>
    <w:rsid w:val="00C65AB1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65AB1"/>
    <w:rPr>
      <w:i/>
      <w:iCs/>
      <w:color w:val="000000" w:themeColor="text1"/>
    </w:rPr>
  </w:style>
  <w:style w:type="paragraph" w:styleId="af5">
    <w:name w:val="Intense Quote"/>
    <w:basedOn w:val="a2"/>
    <w:next w:val="a2"/>
    <w:link w:val="af6"/>
    <w:uiPriority w:val="30"/>
    <w:qFormat/>
    <w:rsid w:val="00C65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3"/>
    <w:link w:val="af5"/>
    <w:uiPriority w:val="30"/>
    <w:rsid w:val="00C65AB1"/>
    <w:rPr>
      <w:b/>
      <w:bCs/>
      <w:i/>
      <w:iCs/>
      <w:color w:val="4F81BD" w:themeColor="accent1"/>
    </w:rPr>
  </w:style>
  <w:style w:type="character" w:styleId="af7">
    <w:name w:val="Subtle Emphasis"/>
    <w:basedOn w:val="a3"/>
    <w:uiPriority w:val="19"/>
    <w:qFormat/>
    <w:rsid w:val="00C65AB1"/>
    <w:rPr>
      <w:i/>
      <w:iCs/>
      <w:color w:val="808080" w:themeColor="text1" w:themeTint="7F"/>
    </w:rPr>
  </w:style>
  <w:style w:type="character" w:styleId="af8">
    <w:name w:val="Intense Emphasis"/>
    <w:basedOn w:val="a3"/>
    <w:uiPriority w:val="21"/>
    <w:qFormat/>
    <w:rsid w:val="00C65AB1"/>
    <w:rPr>
      <w:b/>
      <w:bCs/>
      <w:i/>
      <w:iCs/>
      <w:color w:val="4F81BD" w:themeColor="accent1"/>
    </w:rPr>
  </w:style>
  <w:style w:type="character" w:styleId="af9">
    <w:name w:val="Subtle Reference"/>
    <w:basedOn w:val="a3"/>
    <w:uiPriority w:val="31"/>
    <w:qFormat/>
    <w:rsid w:val="00C65AB1"/>
    <w:rPr>
      <w:smallCaps/>
      <w:color w:val="C0504D" w:themeColor="accent2"/>
      <w:u w:val="single"/>
    </w:rPr>
  </w:style>
  <w:style w:type="character" w:styleId="afa">
    <w:name w:val="Intense Reference"/>
    <w:basedOn w:val="a3"/>
    <w:uiPriority w:val="32"/>
    <w:qFormat/>
    <w:rsid w:val="00C65AB1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3"/>
    <w:uiPriority w:val="33"/>
    <w:qFormat/>
    <w:rsid w:val="00C65AB1"/>
    <w:rPr>
      <w:b/>
      <w:bCs/>
      <w:smallCaps/>
      <w:spacing w:val="5"/>
    </w:rPr>
  </w:style>
  <w:style w:type="paragraph" w:styleId="afc">
    <w:name w:val="TOC Heading"/>
    <w:basedOn w:val="1"/>
    <w:next w:val="a2"/>
    <w:uiPriority w:val="39"/>
    <w:semiHidden/>
    <w:unhideWhenUsed/>
    <w:qFormat/>
    <w:rsid w:val="00C65AB1"/>
    <w:pPr>
      <w:outlineLvl w:val="9"/>
    </w:pPr>
  </w:style>
  <w:style w:type="paragraph" w:customStyle="1" w:styleId="afd">
    <w:name w:val="список литературы"/>
    <w:basedOn w:val="a6"/>
    <w:qFormat/>
    <w:rsid w:val="00171C08"/>
    <w:pPr>
      <w:keepNext/>
      <w:spacing w:before="120" w:after="120"/>
      <w:ind w:left="0"/>
      <w:jc w:val="center"/>
    </w:pPr>
    <w:rPr>
      <w:rFonts w:eastAsia="Calibri"/>
      <w:b/>
    </w:rPr>
  </w:style>
  <w:style w:type="paragraph" w:styleId="afe">
    <w:name w:val="Normal (Web)"/>
    <w:basedOn w:val="a2"/>
    <w:uiPriority w:val="99"/>
    <w:unhideWhenUsed/>
    <w:rsid w:val="00171C0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">
    <w:name w:val="фамилия"/>
    <w:basedOn w:val="a2"/>
    <w:next w:val="a2"/>
    <w:link w:val="aff0"/>
    <w:qFormat/>
    <w:rsid w:val="00171C08"/>
    <w:pPr>
      <w:keepNext/>
      <w:jc w:val="right"/>
    </w:pPr>
    <w:rPr>
      <w:b/>
    </w:rPr>
  </w:style>
  <w:style w:type="character" w:customStyle="1" w:styleId="aff0">
    <w:name w:val="фамилия Знак"/>
    <w:basedOn w:val="a3"/>
    <w:link w:val="aff"/>
    <w:rsid w:val="00171C08"/>
    <w:rPr>
      <w:rFonts w:ascii="Times New Roman" w:eastAsia="SimSun" w:hAnsi="Times New Roman" w:cs="Times New Roman"/>
      <w:b/>
      <w:sz w:val="28"/>
      <w:lang w:val="ru-RU" w:bidi="ar-SA"/>
    </w:rPr>
  </w:style>
  <w:style w:type="paragraph" w:customStyle="1" w:styleId="aff1">
    <w:name w:val="место"/>
    <w:basedOn w:val="a2"/>
    <w:link w:val="aff2"/>
    <w:qFormat/>
    <w:rsid w:val="00171C08"/>
    <w:pPr>
      <w:keepNext/>
      <w:jc w:val="right"/>
    </w:pPr>
    <w:rPr>
      <w:i/>
    </w:rPr>
  </w:style>
  <w:style w:type="character" w:customStyle="1" w:styleId="aff2">
    <w:name w:val="место Знак"/>
    <w:basedOn w:val="a3"/>
    <w:link w:val="aff1"/>
    <w:rsid w:val="00171C08"/>
    <w:rPr>
      <w:rFonts w:ascii="Times New Roman" w:eastAsia="SimSun" w:hAnsi="Times New Roman" w:cs="Times New Roman"/>
      <w:i/>
      <w:sz w:val="28"/>
      <w:lang w:val="ru-RU" w:bidi="ar-SA"/>
    </w:rPr>
  </w:style>
  <w:style w:type="character" w:customStyle="1" w:styleId="FontStyle11">
    <w:name w:val="Font Style11"/>
    <w:uiPriority w:val="99"/>
    <w:rsid w:val="00171C08"/>
    <w:rPr>
      <w:rFonts w:ascii="Calibri" w:hAnsi="Calibri" w:cs="Calibri"/>
      <w:sz w:val="28"/>
      <w:szCs w:val="28"/>
    </w:rPr>
  </w:style>
  <w:style w:type="paragraph" w:styleId="aff3">
    <w:name w:val="Body Text Indent"/>
    <w:basedOn w:val="a2"/>
    <w:link w:val="aff4"/>
    <w:uiPriority w:val="99"/>
    <w:rsid w:val="00171C08"/>
    <w:pPr>
      <w:spacing w:line="360" w:lineRule="auto"/>
      <w:ind w:firstLine="708"/>
    </w:pPr>
    <w:rPr>
      <w:rFonts w:eastAsia="Times New Roman"/>
      <w:sz w:val="26"/>
      <w:szCs w:val="24"/>
      <w:lang w:eastAsia="ru-RU"/>
    </w:rPr>
  </w:style>
  <w:style w:type="character" w:customStyle="1" w:styleId="aff4">
    <w:name w:val="Основной текст с отступом Знак"/>
    <w:basedOn w:val="a3"/>
    <w:link w:val="aff3"/>
    <w:uiPriority w:val="99"/>
    <w:rsid w:val="00171C08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171C08"/>
  </w:style>
  <w:style w:type="paragraph" w:customStyle="1" w:styleId="aff5">
    <w:name w:val="Таблица№"/>
    <w:basedOn w:val="a2"/>
    <w:link w:val="aff6"/>
    <w:qFormat/>
    <w:rsid w:val="00171C08"/>
    <w:pPr>
      <w:keepNext/>
      <w:spacing w:before="120"/>
      <w:ind w:firstLine="0"/>
      <w:jc w:val="right"/>
    </w:pPr>
    <w:rPr>
      <w:i/>
      <w:szCs w:val="24"/>
    </w:rPr>
  </w:style>
  <w:style w:type="character" w:customStyle="1" w:styleId="aff6">
    <w:name w:val="Таблица№ Знак"/>
    <w:basedOn w:val="a3"/>
    <w:link w:val="aff5"/>
    <w:rsid w:val="00171C08"/>
    <w:rPr>
      <w:rFonts w:ascii="Times New Roman" w:eastAsia="SimSun" w:hAnsi="Times New Roman" w:cs="Times New Roman"/>
      <w:i/>
      <w:sz w:val="28"/>
      <w:szCs w:val="24"/>
      <w:lang w:val="ru-RU" w:bidi="ar-SA"/>
    </w:rPr>
  </w:style>
  <w:style w:type="paragraph" w:customStyle="1" w:styleId="aff7">
    <w:name w:val="Название таблицы"/>
    <w:basedOn w:val="a2"/>
    <w:link w:val="aff8"/>
    <w:qFormat/>
    <w:rsid w:val="00171C08"/>
    <w:pPr>
      <w:keepNext/>
      <w:spacing w:after="120"/>
      <w:ind w:firstLine="0"/>
      <w:jc w:val="center"/>
    </w:pPr>
    <w:rPr>
      <w:szCs w:val="24"/>
    </w:rPr>
  </w:style>
  <w:style w:type="character" w:customStyle="1" w:styleId="aff8">
    <w:name w:val="Название таблицы Знак"/>
    <w:basedOn w:val="a3"/>
    <w:link w:val="aff7"/>
    <w:rsid w:val="00171C08"/>
    <w:rPr>
      <w:rFonts w:ascii="Times New Roman" w:eastAsia="SimSun" w:hAnsi="Times New Roman" w:cs="Times New Roman"/>
      <w:sz w:val="28"/>
      <w:szCs w:val="24"/>
      <w:lang w:val="ru-RU" w:bidi="ar-SA"/>
    </w:rPr>
  </w:style>
  <w:style w:type="paragraph" w:styleId="aff9">
    <w:name w:val="Body Text"/>
    <w:basedOn w:val="a2"/>
    <w:link w:val="affa"/>
    <w:uiPriority w:val="99"/>
    <w:semiHidden/>
    <w:unhideWhenUsed/>
    <w:rsid w:val="00171C08"/>
    <w:pPr>
      <w:spacing w:after="120"/>
    </w:pPr>
  </w:style>
  <w:style w:type="character" w:customStyle="1" w:styleId="affa">
    <w:name w:val="Основной текст Знак"/>
    <w:basedOn w:val="a3"/>
    <w:link w:val="aff9"/>
    <w:uiPriority w:val="99"/>
    <w:semiHidden/>
    <w:rsid w:val="00171C08"/>
    <w:rPr>
      <w:rFonts w:ascii="Times New Roman" w:eastAsia="SimSun" w:hAnsi="Times New Roman" w:cs="Times New Roman"/>
      <w:sz w:val="28"/>
      <w:lang w:val="ru-RU" w:bidi="ar-SA"/>
    </w:rPr>
  </w:style>
  <w:style w:type="character" w:customStyle="1" w:styleId="6pt">
    <w:name w:val="Основной текст + 6 pt"/>
    <w:uiPriority w:val="99"/>
    <w:rsid w:val="00171C08"/>
    <w:rPr>
      <w:rFonts w:ascii="Times New Roman" w:hAnsi="Times New Roman"/>
      <w:sz w:val="12"/>
      <w:u w:val="none"/>
    </w:rPr>
  </w:style>
  <w:style w:type="character" w:customStyle="1" w:styleId="31">
    <w:name w:val="Основной текст (3)_"/>
    <w:basedOn w:val="a3"/>
    <w:link w:val="310"/>
    <w:uiPriority w:val="99"/>
    <w:locked/>
    <w:rsid w:val="00171C08"/>
    <w:rPr>
      <w:i/>
      <w:iCs/>
      <w:sz w:val="13"/>
      <w:szCs w:val="13"/>
      <w:shd w:val="clear" w:color="auto" w:fill="FFFFFF"/>
    </w:rPr>
  </w:style>
  <w:style w:type="paragraph" w:customStyle="1" w:styleId="310">
    <w:name w:val="Основной текст (3)1"/>
    <w:basedOn w:val="a2"/>
    <w:link w:val="31"/>
    <w:uiPriority w:val="99"/>
    <w:rsid w:val="00171C08"/>
    <w:pPr>
      <w:widowControl w:val="0"/>
      <w:shd w:val="clear" w:color="auto" w:fill="FFFFFF"/>
      <w:spacing w:line="178" w:lineRule="exact"/>
      <w:ind w:hanging="300"/>
      <w:jc w:val="left"/>
    </w:pPr>
    <w:rPr>
      <w:rFonts w:asciiTheme="minorHAnsi" w:eastAsiaTheme="minorHAnsi" w:hAnsiTheme="minorHAnsi" w:cstheme="minorBidi"/>
      <w:i/>
      <w:iCs/>
      <w:sz w:val="13"/>
      <w:szCs w:val="13"/>
      <w:lang w:val="en-US" w:bidi="en-US"/>
    </w:rPr>
  </w:style>
  <w:style w:type="character" w:styleId="affb">
    <w:name w:val="Hyperlink"/>
    <w:basedOn w:val="a3"/>
    <w:uiPriority w:val="99"/>
    <w:unhideWhenUsed/>
    <w:rsid w:val="00171C08"/>
    <w:rPr>
      <w:color w:val="0000FF" w:themeColor="hyperlink"/>
      <w:u w:val="single"/>
    </w:rPr>
  </w:style>
  <w:style w:type="character" w:customStyle="1" w:styleId="grame">
    <w:name w:val="grame"/>
    <w:basedOn w:val="a3"/>
    <w:rsid w:val="00171C08"/>
  </w:style>
  <w:style w:type="character" w:customStyle="1" w:styleId="c7">
    <w:name w:val="c7"/>
    <w:basedOn w:val="a3"/>
    <w:rsid w:val="00171C08"/>
  </w:style>
  <w:style w:type="character" w:customStyle="1" w:styleId="c2">
    <w:name w:val="c2"/>
    <w:basedOn w:val="a3"/>
    <w:rsid w:val="00171C08"/>
  </w:style>
  <w:style w:type="character" w:customStyle="1" w:styleId="blk">
    <w:name w:val="blk"/>
    <w:basedOn w:val="a3"/>
    <w:rsid w:val="00171C08"/>
  </w:style>
  <w:style w:type="paragraph" w:customStyle="1" w:styleId="Style14">
    <w:name w:val="Style14"/>
    <w:basedOn w:val="a2"/>
    <w:uiPriority w:val="99"/>
    <w:rsid w:val="00F97BB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7">
    <w:name w:val="Style57"/>
    <w:basedOn w:val="a2"/>
    <w:uiPriority w:val="99"/>
    <w:rsid w:val="00F97BB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1">
    <w:name w:val="Style111"/>
    <w:basedOn w:val="a2"/>
    <w:uiPriority w:val="99"/>
    <w:rsid w:val="00F97BB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7">
    <w:name w:val="Style117"/>
    <w:basedOn w:val="a2"/>
    <w:uiPriority w:val="99"/>
    <w:rsid w:val="00F97BB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49">
    <w:name w:val="Style149"/>
    <w:basedOn w:val="a2"/>
    <w:uiPriority w:val="99"/>
    <w:rsid w:val="00F97BB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5">
    <w:name w:val="Font Style205"/>
    <w:basedOn w:val="a3"/>
    <w:uiPriority w:val="99"/>
    <w:rsid w:val="00F97BBC"/>
    <w:rPr>
      <w:rFonts w:ascii="Times New Roman" w:hAnsi="Times New Roman" w:cs="Times New Roman"/>
      <w:sz w:val="20"/>
      <w:szCs w:val="20"/>
    </w:rPr>
  </w:style>
  <w:style w:type="character" w:customStyle="1" w:styleId="FontStyle210">
    <w:name w:val="Font Style210"/>
    <w:basedOn w:val="a3"/>
    <w:uiPriority w:val="99"/>
    <w:rsid w:val="00F97B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1">
    <w:name w:val="Font Style211"/>
    <w:basedOn w:val="a3"/>
    <w:uiPriority w:val="99"/>
    <w:rsid w:val="00F97BBC"/>
    <w:rPr>
      <w:rFonts w:ascii="Times New Roman" w:hAnsi="Times New Roman" w:cs="Times New Roman"/>
      <w:sz w:val="26"/>
      <w:szCs w:val="26"/>
    </w:rPr>
  </w:style>
  <w:style w:type="character" w:customStyle="1" w:styleId="FontStyle212">
    <w:name w:val="Font Style212"/>
    <w:basedOn w:val="a3"/>
    <w:uiPriority w:val="99"/>
    <w:rsid w:val="00F97BBC"/>
    <w:rPr>
      <w:rFonts w:ascii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3"/>
    <w:uiPriority w:val="99"/>
    <w:rsid w:val="00F97BB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7654E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3"/>
    <w:uiPriority w:val="99"/>
    <w:rsid w:val="007654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3"/>
    <w:uiPriority w:val="99"/>
    <w:rsid w:val="007654E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3"/>
    <w:uiPriority w:val="99"/>
    <w:rsid w:val="007654E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3"/>
    <w:uiPriority w:val="99"/>
    <w:rsid w:val="007654E2"/>
    <w:rPr>
      <w:rFonts w:ascii="Times New Roman" w:hAnsi="Times New Roman" w:cs="Times New Roman"/>
      <w:i/>
      <w:iCs/>
      <w:sz w:val="26"/>
      <w:szCs w:val="26"/>
    </w:rPr>
  </w:style>
  <w:style w:type="paragraph" w:customStyle="1" w:styleId="kr-banner-title">
    <w:name w:val="kr-banner-title"/>
    <w:basedOn w:val="a2"/>
    <w:rsid w:val="002F7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2"/>
    <w:rsid w:val="002F7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2"/>
    <w:rsid w:val="002F7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dr-blue">
    <w:name w:val="dr-blue"/>
    <w:basedOn w:val="a3"/>
    <w:rsid w:val="002F799A"/>
  </w:style>
  <w:style w:type="paragraph" w:customStyle="1" w:styleId="kr-category-name">
    <w:name w:val="kr-category-name"/>
    <w:basedOn w:val="a2"/>
    <w:rsid w:val="002F799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3"/>
    <w:rsid w:val="002F799A"/>
  </w:style>
  <w:style w:type="character" w:customStyle="1" w:styleId="text">
    <w:name w:val="text"/>
    <w:basedOn w:val="a3"/>
    <w:rsid w:val="002F799A"/>
  </w:style>
  <w:style w:type="character" w:customStyle="1" w:styleId="dg-price">
    <w:name w:val="dg-price"/>
    <w:basedOn w:val="a3"/>
    <w:rsid w:val="002F799A"/>
  </w:style>
  <w:style w:type="paragraph" w:styleId="z-">
    <w:name w:val="HTML Top of Form"/>
    <w:basedOn w:val="a2"/>
    <w:next w:val="a2"/>
    <w:link w:val="z-0"/>
    <w:hidden/>
    <w:uiPriority w:val="99"/>
    <w:semiHidden/>
    <w:unhideWhenUsed/>
    <w:rsid w:val="002F799A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2F799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2"/>
    <w:next w:val="a2"/>
    <w:link w:val="z-2"/>
    <w:hidden/>
    <w:uiPriority w:val="99"/>
    <w:semiHidden/>
    <w:unhideWhenUsed/>
    <w:rsid w:val="002F799A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3"/>
    <w:link w:val="z-1"/>
    <w:uiPriority w:val="99"/>
    <w:semiHidden/>
    <w:rsid w:val="002F799A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a-b-b-sh">
    <w:name w:val="a-b-b-sh"/>
    <w:basedOn w:val="a3"/>
    <w:rsid w:val="002F799A"/>
  </w:style>
  <w:style w:type="paragraph" w:styleId="affc">
    <w:name w:val="Balloon Text"/>
    <w:basedOn w:val="a2"/>
    <w:link w:val="affd"/>
    <w:uiPriority w:val="99"/>
    <w:semiHidden/>
    <w:unhideWhenUsed/>
    <w:rsid w:val="002F799A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uiPriority w:val="99"/>
    <w:semiHidden/>
    <w:rsid w:val="002F799A"/>
    <w:rPr>
      <w:rFonts w:ascii="Tahoma" w:eastAsia="SimSu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2532">
          <w:marLeft w:val="0"/>
          <w:marRight w:val="0"/>
          <w:marTop w:val="0"/>
          <w:marBottom w:val="0"/>
          <w:divBdr>
            <w:top w:val="single" w:sz="12" w:space="9" w:color="F1DB7E"/>
            <w:left w:val="none" w:sz="0" w:space="0" w:color="auto"/>
            <w:bottom w:val="single" w:sz="12" w:space="9" w:color="F1DB7E"/>
            <w:right w:val="none" w:sz="0" w:space="0" w:color="auto"/>
          </w:divBdr>
          <w:divsChild>
            <w:div w:id="14277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219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14353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723">
                              <w:marLeft w:val="0"/>
                              <w:marRight w:val="0"/>
                              <w:marTop w:val="347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9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538">
                      <w:marLeft w:val="0"/>
                      <w:marRight w:val="2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7817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A2BBC9"/>
                                    <w:right w:val="none" w:sz="0" w:space="0" w:color="auto"/>
                                  </w:divBdr>
                                </w:div>
                                <w:div w:id="4136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303060">
                              <w:marLeft w:val="0"/>
                              <w:marRight w:val="0"/>
                              <w:marTop w:val="173"/>
                              <w:marBottom w:val="2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006803">
                              <w:marLeft w:val="0"/>
                              <w:marRight w:val="0"/>
                              <w:marTop w:val="173"/>
                              <w:marBottom w:val="17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3413">
                                      <w:marLeft w:val="0"/>
                                      <w:marRight w:val="0"/>
                                      <w:marTop w:val="0"/>
                                      <w:marBottom w:val="17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307087">
                                  <w:marLeft w:val="0"/>
                                  <w:marRight w:val="0"/>
                                  <w:marTop w:val="1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41045">
                      <w:marLeft w:val="0"/>
                      <w:marRight w:val="2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675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8160">
                              <w:marLeft w:val="0"/>
                              <w:marRight w:val="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1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20797">
                                          <w:marLeft w:val="0"/>
                                          <w:marRight w:val="0"/>
                                          <w:marTop w:val="0"/>
                                          <w:marBottom w:val="2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26">
                                              <w:marLeft w:val="0"/>
                                              <w:marRight w:val="14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5427139">
                                              <w:marLeft w:val="0"/>
                                              <w:marRight w:val="14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802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45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86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2592857">
                              <w:marLeft w:val="0"/>
                              <w:marRight w:val="0"/>
                              <w:marTop w:val="0"/>
                              <w:marBottom w:val="3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6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1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82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Татьяна</dc:creator>
  <cp:keywords/>
  <dc:description/>
  <cp:lastModifiedBy>Андрей В. Буянкин</cp:lastModifiedBy>
  <cp:revision>8</cp:revision>
  <cp:lastPrinted>2018-06-05T19:51:00Z</cp:lastPrinted>
  <dcterms:created xsi:type="dcterms:W3CDTF">2019-03-12T18:56:00Z</dcterms:created>
  <dcterms:modified xsi:type="dcterms:W3CDTF">2019-03-14T08:48:00Z</dcterms:modified>
</cp:coreProperties>
</file>