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BC" w:rsidRPr="002E1FAB" w:rsidRDefault="002A12BC" w:rsidP="00810CF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E1FAB">
        <w:rPr>
          <w:rFonts w:ascii="Times New Roman" w:hAnsi="Times New Roman"/>
          <w:b/>
          <w:caps/>
          <w:sz w:val="24"/>
          <w:szCs w:val="24"/>
        </w:rPr>
        <w:t xml:space="preserve">Работа классного руководителя </w:t>
      </w:r>
      <w:r w:rsidR="002E1FAB" w:rsidRPr="002E1FAB">
        <w:rPr>
          <w:rFonts w:ascii="Times New Roman" w:hAnsi="Times New Roman"/>
          <w:b/>
          <w:caps/>
          <w:sz w:val="24"/>
          <w:szCs w:val="24"/>
        </w:rPr>
        <w:t xml:space="preserve">по </w:t>
      </w:r>
      <w:r w:rsidRPr="002E1FAB">
        <w:rPr>
          <w:rFonts w:ascii="Times New Roman" w:hAnsi="Times New Roman"/>
          <w:b/>
          <w:caps/>
          <w:sz w:val="24"/>
          <w:szCs w:val="24"/>
        </w:rPr>
        <w:t>повышению успеваемости и посещаемости студентов.</w:t>
      </w:r>
    </w:p>
    <w:p w:rsidR="00810CFE" w:rsidRDefault="00810CFE" w:rsidP="00810CFE">
      <w:pPr>
        <w:pStyle w:val="2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2E1FAB" w:rsidRDefault="002E1FAB" w:rsidP="00810CFE">
      <w:pPr>
        <w:pStyle w:val="2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2E1FAB">
        <w:rPr>
          <w:rFonts w:ascii="Times New Roman" w:hAnsi="Times New Roman"/>
          <w:b w:val="0"/>
          <w:sz w:val="24"/>
          <w:szCs w:val="24"/>
        </w:rPr>
        <w:t>Морозова Татьяна Николаевна</w:t>
      </w:r>
      <w:r w:rsidRPr="002E1FAB">
        <w:rPr>
          <w:rFonts w:ascii="Times New Roman" w:hAnsi="Times New Roman"/>
          <w:b w:val="0"/>
          <w:sz w:val="24"/>
          <w:szCs w:val="24"/>
        </w:rPr>
        <w:br/>
        <w:t>преподаватель</w:t>
      </w:r>
      <w:r w:rsidRPr="002E1FAB">
        <w:rPr>
          <w:rFonts w:ascii="Times New Roman" w:hAnsi="Times New Roman"/>
          <w:b w:val="0"/>
          <w:sz w:val="24"/>
          <w:szCs w:val="24"/>
        </w:rPr>
        <w:br/>
        <w:t>ЧПОУ ТОСПО «ТюмКЭУП»</w:t>
      </w:r>
    </w:p>
    <w:p w:rsidR="002E1FAB" w:rsidRPr="002E1FAB" w:rsidRDefault="002E1FAB" w:rsidP="00810CFE">
      <w:pPr>
        <w:spacing w:after="0" w:line="240" w:lineRule="auto"/>
        <w:rPr>
          <w:lang w:eastAsia="ru-RU"/>
        </w:rPr>
      </w:pPr>
    </w:p>
    <w:p w:rsidR="002A12BC" w:rsidRPr="002E1FAB" w:rsidRDefault="002A12BC" w:rsidP="00810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FAB">
        <w:rPr>
          <w:rFonts w:ascii="Times New Roman" w:hAnsi="Times New Roman"/>
          <w:sz w:val="24"/>
          <w:szCs w:val="24"/>
        </w:rPr>
        <w:t xml:space="preserve"> «Искусство воспитания, - писал в свое время</w:t>
      </w:r>
      <w:r w:rsidR="002E1FAB">
        <w:rPr>
          <w:rFonts w:ascii="Times New Roman" w:hAnsi="Times New Roman"/>
          <w:sz w:val="24"/>
          <w:szCs w:val="24"/>
        </w:rPr>
        <w:t xml:space="preserve"> известный русский педагог К.Д. </w:t>
      </w:r>
      <w:r w:rsidRPr="002E1FAB">
        <w:rPr>
          <w:rFonts w:ascii="Times New Roman" w:hAnsi="Times New Roman"/>
          <w:sz w:val="24"/>
          <w:szCs w:val="24"/>
        </w:rPr>
        <w:t>Ушинский, - имеет ту особенность, что почти всем оно кажется делом знакомым и понятным, а иным делом легким, - и чем понятнее и легче кажется оно, тем менее человек с ним знаком теоретически или практически. Почти все знают, что воспитание требует терпения; некоторые думают, что для него нужны врожденные способности и умения, то есть навыки; но весьма многие пришли к убеждению, что кроме терпения, врожденных способностей и навыков, необходимы еще и специальные знания».</w:t>
      </w:r>
    </w:p>
    <w:p w:rsidR="002A12BC" w:rsidRPr="002E1FAB" w:rsidRDefault="002A12BC" w:rsidP="00810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FAB">
        <w:rPr>
          <w:rFonts w:ascii="Times New Roman" w:hAnsi="Times New Roman"/>
          <w:sz w:val="24"/>
          <w:szCs w:val="24"/>
        </w:rPr>
        <w:t>Работа классного руководителя - это «целенаправленная, системная, планируемая деятельность, направленная на организацию и в</w:t>
      </w:r>
      <w:r w:rsidR="00095862" w:rsidRPr="002E1FAB">
        <w:rPr>
          <w:rFonts w:ascii="Times New Roman" w:hAnsi="Times New Roman"/>
          <w:sz w:val="24"/>
          <w:szCs w:val="24"/>
        </w:rPr>
        <w:t>оспитание классного коллектива</w:t>
      </w:r>
      <w:r w:rsidRPr="002E1FAB">
        <w:rPr>
          <w:rFonts w:ascii="Times New Roman" w:hAnsi="Times New Roman"/>
          <w:b/>
          <w:sz w:val="24"/>
          <w:szCs w:val="24"/>
        </w:rPr>
        <w:t xml:space="preserve">». </w:t>
      </w:r>
      <w:r w:rsidRPr="002E1FAB">
        <w:rPr>
          <w:rFonts w:ascii="Times New Roman" w:hAnsi="Times New Roman"/>
          <w:sz w:val="24"/>
          <w:szCs w:val="24"/>
        </w:rPr>
        <w:t>Основное в деятельности классного руководителя – воспитание студентов и формир</w:t>
      </w:r>
      <w:r w:rsidR="002E1FAB">
        <w:rPr>
          <w:rFonts w:ascii="Times New Roman" w:hAnsi="Times New Roman"/>
          <w:sz w:val="24"/>
          <w:szCs w:val="24"/>
        </w:rPr>
        <w:t xml:space="preserve">ование дружного и сплоченного коллектива и </w:t>
      </w:r>
      <w:r w:rsidRPr="002E1FAB">
        <w:rPr>
          <w:rFonts w:ascii="Times New Roman" w:hAnsi="Times New Roman"/>
          <w:sz w:val="24"/>
          <w:szCs w:val="24"/>
        </w:rPr>
        <w:t>конечно в центре его внимания стоят вопросы учебной работы, повышения уровня знаний.</w:t>
      </w:r>
    </w:p>
    <w:p w:rsidR="002A12BC" w:rsidRPr="002E1FAB" w:rsidRDefault="002A12BC" w:rsidP="00810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FAB">
        <w:rPr>
          <w:rFonts w:ascii="Times New Roman" w:hAnsi="Times New Roman"/>
          <w:sz w:val="24"/>
          <w:szCs w:val="24"/>
        </w:rPr>
        <w:t xml:space="preserve">Всю работу по </w:t>
      </w:r>
      <w:r w:rsidR="002E1FAB">
        <w:rPr>
          <w:rFonts w:ascii="Times New Roman" w:hAnsi="Times New Roman"/>
          <w:sz w:val="24"/>
          <w:szCs w:val="24"/>
        </w:rPr>
        <w:t xml:space="preserve">формированию коллектива группы </w:t>
      </w:r>
      <w:r w:rsidR="00A46D5F" w:rsidRPr="002E1FAB">
        <w:rPr>
          <w:rFonts w:ascii="Times New Roman" w:hAnsi="Times New Roman"/>
          <w:sz w:val="24"/>
          <w:szCs w:val="24"/>
        </w:rPr>
        <w:t>рассматрива</w:t>
      </w:r>
      <w:r w:rsidR="00095862" w:rsidRPr="002E1FAB">
        <w:rPr>
          <w:rFonts w:ascii="Times New Roman" w:hAnsi="Times New Roman"/>
          <w:sz w:val="24"/>
          <w:szCs w:val="24"/>
        </w:rPr>
        <w:t>ю</w:t>
      </w:r>
      <w:r w:rsidRPr="002E1FAB">
        <w:rPr>
          <w:rFonts w:ascii="Times New Roman" w:hAnsi="Times New Roman"/>
          <w:sz w:val="24"/>
          <w:szCs w:val="24"/>
        </w:rPr>
        <w:t xml:space="preserve"> в трех аспектах:</w:t>
      </w:r>
      <w:r w:rsidR="00095862" w:rsidRPr="002E1FAB">
        <w:rPr>
          <w:rFonts w:ascii="Times New Roman" w:hAnsi="Times New Roman"/>
          <w:sz w:val="24"/>
          <w:szCs w:val="24"/>
        </w:rPr>
        <w:t xml:space="preserve"> </w:t>
      </w:r>
      <w:r w:rsidRPr="002E1FAB">
        <w:rPr>
          <w:rFonts w:ascii="Times New Roman" w:hAnsi="Times New Roman"/>
          <w:sz w:val="24"/>
          <w:szCs w:val="24"/>
        </w:rPr>
        <w:t>помощь студентам в учебе;</w:t>
      </w:r>
      <w:r w:rsidR="00095862" w:rsidRPr="002E1FAB">
        <w:rPr>
          <w:rFonts w:ascii="Times New Roman" w:hAnsi="Times New Roman"/>
          <w:sz w:val="24"/>
          <w:szCs w:val="24"/>
        </w:rPr>
        <w:t xml:space="preserve"> </w:t>
      </w:r>
      <w:r w:rsidRPr="002E1FAB">
        <w:rPr>
          <w:rFonts w:ascii="Times New Roman" w:hAnsi="Times New Roman"/>
          <w:sz w:val="24"/>
          <w:szCs w:val="24"/>
        </w:rPr>
        <w:t>организация совместной деятельности;</w:t>
      </w:r>
      <w:r w:rsidR="00095862" w:rsidRPr="002E1FAB">
        <w:rPr>
          <w:rFonts w:ascii="Times New Roman" w:hAnsi="Times New Roman"/>
          <w:sz w:val="24"/>
          <w:szCs w:val="24"/>
        </w:rPr>
        <w:t xml:space="preserve"> </w:t>
      </w:r>
      <w:r w:rsidRPr="002E1FAB">
        <w:rPr>
          <w:rFonts w:ascii="Times New Roman" w:hAnsi="Times New Roman"/>
          <w:sz w:val="24"/>
          <w:szCs w:val="24"/>
        </w:rPr>
        <w:t>развитие студенческого самоуправления в группе.</w:t>
      </w:r>
      <w:r w:rsidR="00095862" w:rsidRPr="002E1FAB">
        <w:rPr>
          <w:rFonts w:ascii="Times New Roman" w:hAnsi="Times New Roman"/>
          <w:sz w:val="24"/>
          <w:szCs w:val="24"/>
        </w:rPr>
        <w:t xml:space="preserve"> Эта работа</w:t>
      </w:r>
      <w:r w:rsidR="00A46D5F" w:rsidRPr="002E1FAB">
        <w:rPr>
          <w:rFonts w:ascii="Times New Roman" w:hAnsi="Times New Roman"/>
          <w:sz w:val="24"/>
          <w:szCs w:val="24"/>
        </w:rPr>
        <w:t xml:space="preserve"> основыва</w:t>
      </w:r>
      <w:r w:rsidR="00095862" w:rsidRPr="002E1FAB">
        <w:rPr>
          <w:rFonts w:ascii="Times New Roman" w:hAnsi="Times New Roman"/>
          <w:sz w:val="24"/>
          <w:szCs w:val="24"/>
        </w:rPr>
        <w:t>е</w:t>
      </w:r>
      <w:r w:rsidR="00A46D5F" w:rsidRPr="002E1FAB">
        <w:rPr>
          <w:rFonts w:ascii="Times New Roman" w:hAnsi="Times New Roman"/>
          <w:sz w:val="24"/>
          <w:szCs w:val="24"/>
        </w:rPr>
        <w:t>тся</w:t>
      </w:r>
      <w:r w:rsidRPr="002E1FAB">
        <w:rPr>
          <w:rFonts w:ascii="Times New Roman" w:hAnsi="Times New Roman"/>
          <w:sz w:val="24"/>
          <w:szCs w:val="24"/>
        </w:rPr>
        <w:t xml:space="preserve"> на следующих ключевых понятиях: индивидуальность, активность, коллектив</w:t>
      </w:r>
      <w:r w:rsidR="00095862" w:rsidRPr="002E1FAB">
        <w:rPr>
          <w:rFonts w:ascii="Times New Roman" w:hAnsi="Times New Roman"/>
          <w:sz w:val="24"/>
          <w:szCs w:val="24"/>
        </w:rPr>
        <w:t>изм</w:t>
      </w:r>
      <w:r w:rsidRPr="002E1FAB">
        <w:rPr>
          <w:rFonts w:ascii="Times New Roman" w:hAnsi="Times New Roman"/>
          <w:sz w:val="24"/>
          <w:szCs w:val="24"/>
        </w:rPr>
        <w:t xml:space="preserve">, творчество, профессионализм, успешность, самостоятельность, самообразование, самоуправление. </w:t>
      </w:r>
    </w:p>
    <w:p w:rsidR="002A12BC" w:rsidRPr="002E1FAB" w:rsidRDefault="00095862" w:rsidP="00810C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E1FAB">
        <w:t>О</w:t>
      </w:r>
      <w:r w:rsidR="002A12BC" w:rsidRPr="002E1FAB">
        <w:t>сновная цель самоуправления – формирование саморазвивающейся, активной, самостоятельной личности. Главное – помочь студентам организовать самоуправление и научить их в нем работать, постепенно предоставляя все больше самостоятельности, подсказывая при необходимости. Опыт показывает, что неотъемлемым элементом системы самоуправления является выполнение  студентами постоянных и временных поручений. Такая работа начинается с формирования  актива группы, с распределения обязанностей по желанию самих с</w:t>
      </w:r>
      <w:r w:rsidR="002E1FAB">
        <w:t xml:space="preserve">тудентов. При этом нужно четко </w:t>
      </w:r>
      <w:r w:rsidR="002A12BC" w:rsidRPr="002E1FAB">
        <w:t xml:space="preserve">разъяснить права, обязанности, ответственность. Так, </w:t>
      </w:r>
      <w:r w:rsidRPr="002E1FAB">
        <w:t>например,</w:t>
      </w:r>
      <w:r w:rsidR="00A46D5F" w:rsidRPr="002E1FAB">
        <w:t xml:space="preserve"> </w:t>
      </w:r>
      <w:r w:rsidR="002E1FAB">
        <w:t xml:space="preserve">староста группы и его заместитель следят за дисциплиной, </w:t>
      </w:r>
      <w:r w:rsidR="002A12BC" w:rsidRPr="002E1FAB">
        <w:t>ведут ежедневно рапортички – мониторинг посещаемости студентов группы с указанием причин отсутс</w:t>
      </w:r>
      <w:r w:rsidR="00A46D5F" w:rsidRPr="002E1FAB">
        <w:t>твия, доводя</w:t>
      </w:r>
      <w:r w:rsidR="002A12BC" w:rsidRPr="002E1FAB">
        <w:t>т до сведени</w:t>
      </w:r>
      <w:r w:rsidR="002E1FAB">
        <w:t xml:space="preserve">я студентов важную информацию, </w:t>
      </w:r>
      <w:r w:rsidR="002A12BC" w:rsidRPr="002E1FAB">
        <w:t>активно участвуют  и организуют классные часы, все другие мероприятия,</w:t>
      </w:r>
      <w:r w:rsidR="002E1FAB">
        <w:t xml:space="preserve"> они  в курсе всех событий. </w:t>
      </w:r>
      <w:r w:rsidR="002A12BC" w:rsidRPr="002E1FAB">
        <w:rPr>
          <w:bCs/>
        </w:rPr>
        <w:t xml:space="preserve">Вовлекая их в учебную и творческую жизнь группы, </w:t>
      </w:r>
      <w:r w:rsidR="00A46D5F" w:rsidRPr="002E1FAB">
        <w:rPr>
          <w:bCs/>
        </w:rPr>
        <w:t>необходимо предлагать им совместное участие, включать</w:t>
      </w:r>
      <w:r w:rsidR="002A12BC" w:rsidRPr="002E1FAB">
        <w:rPr>
          <w:bCs/>
        </w:rPr>
        <w:t xml:space="preserve"> их в работу так, чтобы инициатива ис</w:t>
      </w:r>
      <w:r w:rsidR="002E1FAB">
        <w:rPr>
          <w:bCs/>
        </w:rPr>
        <w:t xml:space="preserve">ходила от самих студентов, а </w:t>
      </w:r>
      <w:r w:rsidR="00A46D5F" w:rsidRPr="002E1FAB">
        <w:rPr>
          <w:bCs/>
        </w:rPr>
        <w:t>классный руководитель лишь оказывает</w:t>
      </w:r>
      <w:r w:rsidR="002A12BC" w:rsidRPr="002E1FAB">
        <w:rPr>
          <w:bCs/>
        </w:rPr>
        <w:t xml:space="preserve"> помощь.</w:t>
      </w:r>
      <w:r w:rsidRPr="002E1FAB">
        <w:t xml:space="preserve"> </w:t>
      </w:r>
      <w:r w:rsidR="002E1FAB">
        <w:t xml:space="preserve">Так, </w:t>
      </w:r>
      <w:r w:rsidR="002A12BC" w:rsidRPr="002E1FAB">
        <w:t xml:space="preserve">составляя план учебно-воспитательной работы группы, </w:t>
      </w:r>
      <w:r w:rsidR="00A46D5F" w:rsidRPr="002E1FAB">
        <w:rPr>
          <w:bCs/>
        </w:rPr>
        <w:t>классный руководитель</w:t>
      </w:r>
      <w:r w:rsidR="002E1FAB">
        <w:t xml:space="preserve"> </w:t>
      </w:r>
      <w:r w:rsidR="00A46D5F" w:rsidRPr="002E1FAB">
        <w:t>предлагает</w:t>
      </w:r>
      <w:r w:rsidR="002A12BC" w:rsidRPr="002E1FAB">
        <w:t xml:space="preserve"> са</w:t>
      </w:r>
      <w:r w:rsidR="002E1FAB">
        <w:t xml:space="preserve">мим студентам в соответствии с </w:t>
      </w:r>
      <w:r w:rsidR="002A12BC" w:rsidRPr="002E1FAB">
        <w:t>их интересами, желанием разр</w:t>
      </w:r>
      <w:r w:rsidR="002E1FAB">
        <w:t xml:space="preserve">аботать тематику мероприятий. </w:t>
      </w:r>
      <w:r w:rsidR="002A12BC" w:rsidRPr="002E1FAB">
        <w:t>Затем с учетом их пр</w:t>
      </w:r>
      <w:r w:rsidR="00A46D5F" w:rsidRPr="002E1FAB">
        <w:t>едложений  такой план утверждается, назначают</w:t>
      </w:r>
      <w:r w:rsidR="002A12BC" w:rsidRPr="002E1FAB">
        <w:t xml:space="preserve"> ответственных и в дальнейшем практически никаких проблем не бывает  в организации и прове</w:t>
      </w:r>
      <w:r w:rsidR="002E1FAB">
        <w:t>дении классных часов.</w:t>
      </w:r>
    </w:p>
    <w:p w:rsidR="002A12BC" w:rsidRPr="002E1FAB" w:rsidRDefault="002A12BC" w:rsidP="00810C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E1FAB">
        <w:t>Опыт работы показывает, ч</w:t>
      </w:r>
      <w:r w:rsidR="002E1FAB">
        <w:t xml:space="preserve">то это верный путь к успеху. А </w:t>
      </w:r>
      <w:r w:rsidRPr="002E1FAB">
        <w:t>у классн</w:t>
      </w:r>
      <w:r w:rsidR="002E1FAB">
        <w:t xml:space="preserve">ого руководителя он начинается </w:t>
      </w:r>
      <w:r w:rsidRPr="002E1FAB">
        <w:t>с изучения личных дел, подготовки и проведения первых классных часов, учебных занятий, где  происходит первое знакомство с каждым, первое впечатление друг о д</w:t>
      </w:r>
      <w:r w:rsidR="002E1FAB">
        <w:t xml:space="preserve">руге, изучения  устава, традиций колледжа, </w:t>
      </w:r>
      <w:r w:rsidRPr="002E1FAB">
        <w:t>прав, обязанностей студентов, требований. При этом</w:t>
      </w:r>
      <w:r w:rsidR="00A46D5F" w:rsidRPr="002E1FAB">
        <w:rPr>
          <w:bCs/>
        </w:rPr>
        <w:t xml:space="preserve"> классный руководитель</w:t>
      </w:r>
      <w:r w:rsidR="002E1FAB">
        <w:t xml:space="preserve"> </w:t>
      </w:r>
      <w:r w:rsidR="00A46D5F" w:rsidRPr="002E1FAB">
        <w:t>разъясняет</w:t>
      </w:r>
      <w:r w:rsidRPr="002E1FAB">
        <w:t xml:space="preserve"> организацию учебно-восп</w:t>
      </w:r>
      <w:r w:rsidR="00A46D5F" w:rsidRPr="002E1FAB">
        <w:t>итательного процесса, акцентирует</w:t>
      </w:r>
      <w:r w:rsidR="002E1FAB">
        <w:t xml:space="preserve"> внимание студентов на </w:t>
      </w:r>
      <w:r w:rsidRPr="002E1FAB">
        <w:t>значимость проведения классных часов, которые необходимо, как и учебные занятия, в обязательном поря</w:t>
      </w:r>
      <w:r w:rsidR="002E1FAB">
        <w:t xml:space="preserve">дке посещать, участвовать в их </w:t>
      </w:r>
      <w:r w:rsidRPr="002E1FAB">
        <w:t>орга</w:t>
      </w:r>
      <w:r w:rsidR="00A46D5F" w:rsidRPr="002E1FAB">
        <w:t>низации и проведении, настраивает</w:t>
      </w:r>
      <w:r w:rsidRPr="002E1FAB">
        <w:t xml:space="preserve"> студентов на серьезное, добросовестное и ответственное отношение к учебе, к жизни в колледже.</w:t>
      </w:r>
      <w:r w:rsidRPr="002E1FAB">
        <w:rPr>
          <w:bCs/>
        </w:rPr>
        <w:t xml:space="preserve"> В этот период, период адаптации необходимо приложить максимум своей энергии, а именно: </w:t>
      </w:r>
      <w:r w:rsidRPr="002E1FAB">
        <w:t xml:space="preserve">надо научить студентов учиться </w:t>
      </w:r>
      <w:r w:rsidRPr="002E1FAB">
        <w:lastRenderedPageBreak/>
        <w:t xml:space="preserve">и помочь адаптироваться к новым условиям, пробудить интерес к общественной жизни </w:t>
      </w:r>
      <w:r w:rsidRPr="002E1FAB">
        <w:rPr>
          <w:bCs/>
        </w:rPr>
        <w:t>и тогда можно увидеть положительный результат.</w:t>
      </w:r>
    </w:p>
    <w:p w:rsidR="002A12BC" w:rsidRPr="002E1FAB" w:rsidRDefault="00A46D5F" w:rsidP="00810C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E1FAB">
        <w:t>О</w:t>
      </w:r>
      <w:r w:rsidR="002A12BC" w:rsidRPr="002E1FAB">
        <w:t>пыт работы показывает, что  организация самоуправления в группе учит студентов быть требовательными, объективными, самостоятельными; способствует воспитанию у них чувства ответственности и коллективизма; вырабатывает правильное отношение к критике; создаёт условия для проявления и развития способностей каждого студента; даёт возможность чётко и качественно организовать работу в группе.</w:t>
      </w:r>
    </w:p>
    <w:p w:rsidR="002A12BC" w:rsidRPr="002E1FAB" w:rsidRDefault="002A12BC" w:rsidP="00810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FAB">
        <w:rPr>
          <w:rFonts w:ascii="Times New Roman" w:hAnsi="Times New Roman"/>
          <w:sz w:val="24"/>
          <w:szCs w:val="24"/>
        </w:rPr>
        <w:t xml:space="preserve">В целях формирования ответственного отношения к учебе </w:t>
      </w:r>
      <w:r w:rsidR="00A46D5F" w:rsidRPr="002E1FAB">
        <w:rPr>
          <w:rFonts w:ascii="Times New Roman" w:hAnsi="Times New Roman"/>
          <w:sz w:val="24"/>
          <w:szCs w:val="24"/>
        </w:rPr>
        <w:t xml:space="preserve"> необходимо</w:t>
      </w:r>
      <w:r w:rsidRPr="002E1FAB">
        <w:rPr>
          <w:rFonts w:ascii="Times New Roman" w:hAnsi="Times New Roman"/>
          <w:sz w:val="24"/>
          <w:szCs w:val="24"/>
        </w:rPr>
        <w:t xml:space="preserve"> </w:t>
      </w:r>
      <w:r w:rsidR="00A46D5F" w:rsidRPr="002E1FAB">
        <w:rPr>
          <w:rFonts w:ascii="Times New Roman" w:hAnsi="Times New Roman"/>
          <w:sz w:val="24"/>
          <w:szCs w:val="24"/>
        </w:rPr>
        <w:t xml:space="preserve">  использовать</w:t>
      </w:r>
      <w:r w:rsidRPr="002E1FAB">
        <w:rPr>
          <w:rFonts w:ascii="Times New Roman" w:hAnsi="Times New Roman"/>
          <w:sz w:val="24"/>
          <w:szCs w:val="24"/>
        </w:rPr>
        <w:t xml:space="preserve"> такие формы работы, как:</w:t>
      </w:r>
    </w:p>
    <w:p w:rsidR="002A12BC" w:rsidRPr="002E1FAB" w:rsidRDefault="002A12BC" w:rsidP="00810CF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FAB">
        <w:rPr>
          <w:rFonts w:ascii="Times New Roman" w:hAnsi="Times New Roman"/>
          <w:sz w:val="24"/>
          <w:szCs w:val="24"/>
        </w:rPr>
        <w:t>Осуществление постоянного контроля за успеваемостью и посещаемостью. С этой целью провожу ежедневный мониторинг посещаемости, разъяснительные беседы со студентами.</w:t>
      </w:r>
    </w:p>
    <w:p w:rsidR="002A12BC" w:rsidRPr="002E1FAB" w:rsidRDefault="002A12BC" w:rsidP="00810CF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FAB">
        <w:rPr>
          <w:rFonts w:ascii="Times New Roman" w:hAnsi="Times New Roman"/>
          <w:sz w:val="24"/>
          <w:szCs w:val="24"/>
        </w:rPr>
        <w:t>Проведение классных часов по организации учебной деятельности студентов, на которых анализируется состояние учебной работы в группе.</w:t>
      </w:r>
    </w:p>
    <w:p w:rsidR="002A12BC" w:rsidRPr="002E1FAB" w:rsidRDefault="002A12BC" w:rsidP="00810CF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FAB">
        <w:rPr>
          <w:rFonts w:ascii="Times New Roman" w:hAnsi="Times New Roman"/>
          <w:sz w:val="24"/>
          <w:szCs w:val="24"/>
        </w:rPr>
        <w:t xml:space="preserve">Привлечение студентов к участию в конкурсах, олимпиадах и др. мероприятиях. </w:t>
      </w:r>
    </w:p>
    <w:p w:rsidR="002A12BC" w:rsidRPr="002E1FAB" w:rsidRDefault="002A12BC" w:rsidP="00810CF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FAB">
        <w:rPr>
          <w:rFonts w:ascii="Times New Roman" w:hAnsi="Times New Roman"/>
          <w:sz w:val="24"/>
          <w:szCs w:val="24"/>
        </w:rPr>
        <w:t xml:space="preserve"> Информирование родителей о результатах обучения и посещении занятий.</w:t>
      </w:r>
    </w:p>
    <w:p w:rsidR="002A12BC" w:rsidRPr="002E1FAB" w:rsidRDefault="002A12BC" w:rsidP="00810CF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1FAB">
        <w:t>Тесное  сотрудничество и взаимодействие с преподавателями, работающими в группе.</w:t>
      </w:r>
    </w:p>
    <w:p w:rsidR="002A12BC" w:rsidRPr="002E1FAB" w:rsidRDefault="002A12BC" w:rsidP="00810C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E1FAB">
        <w:t>Главное вовремя заметить отставание студента в учебе, выяснить причины и оказать ему действенную помощь.</w:t>
      </w:r>
      <w:r w:rsidR="00095862" w:rsidRPr="002E1FAB">
        <w:t xml:space="preserve"> </w:t>
      </w:r>
      <w:r w:rsidR="00A46D5F" w:rsidRPr="002E1FAB">
        <w:t>Именно</w:t>
      </w:r>
      <w:r w:rsidRPr="002E1FAB">
        <w:t xml:space="preserve"> слаженная организация работы классного руководителя и группы позволяет повысить качество успеваемости, раскрыть и развить творческие способности студентов, приобрести уверенность в себе, а также ближе узнать друг друга.</w:t>
      </w:r>
    </w:p>
    <w:p w:rsidR="002A12BC" w:rsidRPr="002E1FAB" w:rsidRDefault="00A46D5F" w:rsidP="0081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FAB">
        <w:rPr>
          <w:rFonts w:ascii="Times New Roman" w:hAnsi="Times New Roman"/>
          <w:sz w:val="24"/>
          <w:szCs w:val="24"/>
        </w:rPr>
        <w:t>Таким образом, классному руководителю</w:t>
      </w:r>
      <w:r w:rsidR="002A12BC" w:rsidRPr="002E1FAB">
        <w:rPr>
          <w:rFonts w:ascii="Times New Roman" w:hAnsi="Times New Roman"/>
          <w:sz w:val="24"/>
          <w:szCs w:val="24"/>
        </w:rPr>
        <w:t xml:space="preserve"> необход</w:t>
      </w:r>
      <w:r w:rsidRPr="002E1FAB">
        <w:rPr>
          <w:rFonts w:ascii="Times New Roman" w:hAnsi="Times New Roman"/>
          <w:sz w:val="24"/>
          <w:szCs w:val="24"/>
        </w:rPr>
        <w:t>имо р</w:t>
      </w:r>
      <w:r w:rsidR="002A12BC" w:rsidRPr="002E1FAB">
        <w:rPr>
          <w:rFonts w:ascii="Times New Roman" w:hAnsi="Times New Roman"/>
          <w:sz w:val="24"/>
          <w:szCs w:val="24"/>
        </w:rPr>
        <w:t>азумно сочетать роль в</w:t>
      </w:r>
      <w:r w:rsidR="002E1FAB">
        <w:rPr>
          <w:rFonts w:ascii="Times New Roman" w:hAnsi="Times New Roman"/>
          <w:sz w:val="24"/>
          <w:szCs w:val="24"/>
        </w:rPr>
        <w:t>оспитателя с естественным стрем</w:t>
      </w:r>
      <w:r w:rsidR="002A12BC" w:rsidRPr="002E1FAB">
        <w:rPr>
          <w:rFonts w:ascii="Times New Roman" w:hAnsi="Times New Roman"/>
          <w:sz w:val="24"/>
          <w:szCs w:val="24"/>
        </w:rPr>
        <w:t xml:space="preserve">лением </w:t>
      </w:r>
      <w:r w:rsidR="002E1FAB">
        <w:rPr>
          <w:rFonts w:ascii="Times New Roman" w:hAnsi="Times New Roman"/>
          <w:sz w:val="24"/>
          <w:szCs w:val="24"/>
        </w:rPr>
        <w:t>обучающихся</w:t>
      </w:r>
      <w:r w:rsidR="002A12BC" w:rsidRPr="002E1FAB">
        <w:rPr>
          <w:rFonts w:ascii="Times New Roman" w:hAnsi="Times New Roman"/>
          <w:sz w:val="24"/>
          <w:szCs w:val="24"/>
        </w:rPr>
        <w:t xml:space="preserve"> к самостоятельности, независимости, желанием проявить свою инициативу и само</w:t>
      </w:r>
      <w:r w:rsidR="002E1FAB">
        <w:rPr>
          <w:rFonts w:ascii="Times New Roman" w:hAnsi="Times New Roman"/>
          <w:sz w:val="24"/>
          <w:szCs w:val="24"/>
        </w:rPr>
        <w:t>стоятельность</w:t>
      </w:r>
      <w:r w:rsidR="002A12BC" w:rsidRPr="002E1FAB">
        <w:rPr>
          <w:rFonts w:ascii="Times New Roman" w:hAnsi="Times New Roman"/>
          <w:sz w:val="24"/>
          <w:szCs w:val="24"/>
        </w:rPr>
        <w:t xml:space="preserve">. Не подавлять, а умело направлять активность </w:t>
      </w:r>
      <w:r w:rsidR="002E1FAB">
        <w:rPr>
          <w:rFonts w:ascii="Times New Roman" w:hAnsi="Times New Roman"/>
          <w:sz w:val="24"/>
          <w:szCs w:val="24"/>
        </w:rPr>
        <w:t>студентов</w:t>
      </w:r>
      <w:r w:rsidR="002A12BC" w:rsidRPr="002E1FAB">
        <w:rPr>
          <w:rFonts w:ascii="Times New Roman" w:hAnsi="Times New Roman"/>
          <w:sz w:val="24"/>
          <w:szCs w:val="24"/>
        </w:rPr>
        <w:t>, не командовать, а сотрудничать с ними.</w:t>
      </w:r>
    </w:p>
    <w:sectPr w:rsidR="002A12BC" w:rsidRPr="002E1FAB" w:rsidSect="002E1FAB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D2" w:rsidRDefault="00281FD2">
      <w:r>
        <w:separator/>
      </w:r>
    </w:p>
  </w:endnote>
  <w:endnote w:type="continuationSeparator" w:id="0">
    <w:p w:rsidR="00281FD2" w:rsidRDefault="0028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BC" w:rsidRDefault="002A12BC" w:rsidP="00175F9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12BC" w:rsidRDefault="002A12BC" w:rsidP="009B0A0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BC" w:rsidRDefault="002A12BC" w:rsidP="00175F9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0CFE">
      <w:rPr>
        <w:rStyle w:val="a8"/>
        <w:noProof/>
      </w:rPr>
      <w:t>1</w:t>
    </w:r>
    <w:r>
      <w:rPr>
        <w:rStyle w:val="a8"/>
      </w:rPr>
      <w:fldChar w:fldCharType="end"/>
    </w:r>
  </w:p>
  <w:p w:rsidR="002A12BC" w:rsidRDefault="002A12BC" w:rsidP="009B0A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D2" w:rsidRDefault="00281FD2">
      <w:r>
        <w:separator/>
      </w:r>
    </w:p>
  </w:footnote>
  <w:footnote w:type="continuationSeparator" w:id="0">
    <w:p w:rsidR="00281FD2" w:rsidRDefault="0028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D4129"/>
    <w:multiLevelType w:val="hybridMultilevel"/>
    <w:tmpl w:val="499BF04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8E64B88"/>
    <w:multiLevelType w:val="hybridMultilevel"/>
    <w:tmpl w:val="C9B6D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E205B"/>
    <w:multiLevelType w:val="multilevel"/>
    <w:tmpl w:val="EDC8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461070"/>
    <w:multiLevelType w:val="multilevel"/>
    <w:tmpl w:val="AD4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C2A83"/>
    <w:multiLevelType w:val="hybridMultilevel"/>
    <w:tmpl w:val="F8D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906B7B"/>
    <w:multiLevelType w:val="hybridMultilevel"/>
    <w:tmpl w:val="B2004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6E0D27"/>
    <w:multiLevelType w:val="multilevel"/>
    <w:tmpl w:val="75F2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533621"/>
    <w:multiLevelType w:val="hybridMultilevel"/>
    <w:tmpl w:val="80189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54464F"/>
    <w:multiLevelType w:val="hybridMultilevel"/>
    <w:tmpl w:val="06E2455E"/>
    <w:lvl w:ilvl="0" w:tplc="E26A97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7B"/>
    <w:rsid w:val="00013E35"/>
    <w:rsid w:val="0002414B"/>
    <w:rsid w:val="00076FB9"/>
    <w:rsid w:val="00095862"/>
    <w:rsid w:val="00105169"/>
    <w:rsid w:val="00135C52"/>
    <w:rsid w:val="0015002D"/>
    <w:rsid w:val="00175F95"/>
    <w:rsid w:val="001D73B0"/>
    <w:rsid w:val="00225800"/>
    <w:rsid w:val="00257D0C"/>
    <w:rsid w:val="0027758F"/>
    <w:rsid w:val="00281FD2"/>
    <w:rsid w:val="00287A2A"/>
    <w:rsid w:val="002A056A"/>
    <w:rsid w:val="002A12BC"/>
    <w:rsid w:val="002A1AED"/>
    <w:rsid w:val="002A5D73"/>
    <w:rsid w:val="002B21F7"/>
    <w:rsid w:val="002B5271"/>
    <w:rsid w:val="002B674A"/>
    <w:rsid w:val="002D54E4"/>
    <w:rsid w:val="002E1FAB"/>
    <w:rsid w:val="002E513C"/>
    <w:rsid w:val="00306D4A"/>
    <w:rsid w:val="00340E09"/>
    <w:rsid w:val="003D0124"/>
    <w:rsid w:val="004018F0"/>
    <w:rsid w:val="00420A61"/>
    <w:rsid w:val="00422750"/>
    <w:rsid w:val="004836A8"/>
    <w:rsid w:val="0048738F"/>
    <w:rsid w:val="00495B74"/>
    <w:rsid w:val="004A191E"/>
    <w:rsid w:val="004A2213"/>
    <w:rsid w:val="004C4DD6"/>
    <w:rsid w:val="004F3948"/>
    <w:rsid w:val="004F4A49"/>
    <w:rsid w:val="00530A83"/>
    <w:rsid w:val="0053797B"/>
    <w:rsid w:val="00540F3B"/>
    <w:rsid w:val="005451EC"/>
    <w:rsid w:val="00552819"/>
    <w:rsid w:val="00561616"/>
    <w:rsid w:val="00564F22"/>
    <w:rsid w:val="00593C40"/>
    <w:rsid w:val="005A46B8"/>
    <w:rsid w:val="005B3653"/>
    <w:rsid w:val="00630569"/>
    <w:rsid w:val="00655806"/>
    <w:rsid w:val="006630D8"/>
    <w:rsid w:val="006C3CDA"/>
    <w:rsid w:val="00760557"/>
    <w:rsid w:val="0077390E"/>
    <w:rsid w:val="00783BE9"/>
    <w:rsid w:val="00791F5C"/>
    <w:rsid w:val="007A4DBF"/>
    <w:rsid w:val="007B0416"/>
    <w:rsid w:val="007C01F6"/>
    <w:rsid w:val="007E0632"/>
    <w:rsid w:val="007E3D82"/>
    <w:rsid w:val="007E5416"/>
    <w:rsid w:val="00810CFE"/>
    <w:rsid w:val="0085166F"/>
    <w:rsid w:val="00852A7E"/>
    <w:rsid w:val="008A113A"/>
    <w:rsid w:val="008B246E"/>
    <w:rsid w:val="008E394F"/>
    <w:rsid w:val="00945EE7"/>
    <w:rsid w:val="009B0A0B"/>
    <w:rsid w:val="009F412D"/>
    <w:rsid w:val="00A46D5F"/>
    <w:rsid w:val="00A647D8"/>
    <w:rsid w:val="00AA4CD2"/>
    <w:rsid w:val="00AF6AF3"/>
    <w:rsid w:val="00B50D09"/>
    <w:rsid w:val="00BC29C4"/>
    <w:rsid w:val="00BC54E7"/>
    <w:rsid w:val="00BD0F27"/>
    <w:rsid w:val="00BE2D84"/>
    <w:rsid w:val="00BF25D6"/>
    <w:rsid w:val="00C00287"/>
    <w:rsid w:val="00C054AB"/>
    <w:rsid w:val="00C74124"/>
    <w:rsid w:val="00C868CA"/>
    <w:rsid w:val="00CF3654"/>
    <w:rsid w:val="00CF70AE"/>
    <w:rsid w:val="00D045C8"/>
    <w:rsid w:val="00D123EF"/>
    <w:rsid w:val="00D2776F"/>
    <w:rsid w:val="00D553D1"/>
    <w:rsid w:val="00D70499"/>
    <w:rsid w:val="00DA57DE"/>
    <w:rsid w:val="00DD1189"/>
    <w:rsid w:val="00E21022"/>
    <w:rsid w:val="00E2715A"/>
    <w:rsid w:val="00E44B19"/>
    <w:rsid w:val="00E50F8B"/>
    <w:rsid w:val="00E60799"/>
    <w:rsid w:val="00E64B07"/>
    <w:rsid w:val="00E86BD0"/>
    <w:rsid w:val="00E90A0C"/>
    <w:rsid w:val="00E9156A"/>
    <w:rsid w:val="00EA28A4"/>
    <w:rsid w:val="00EC12FF"/>
    <w:rsid w:val="00EC6004"/>
    <w:rsid w:val="00F577C9"/>
    <w:rsid w:val="00F7054C"/>
    <w:rsid w:val="00F82D56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A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2E1FAB"/>
    <w:pPr>
      <w:keepNext/>
      <w:spacing w:before="240" w:after="60" w:line="240" w:lineRule="auto"/>
      <w:outlineLvl w:val="1"/>
    </w:pPr>
    <w:rPr>
      <w:rFonts w:ascii="Cambria" w:eastAsia="Times New Roman" w:hAnsi="Cambria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5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0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5169"/>
    <w:rPr>
      <w:rFonts w:ascii="Tahoma" w:hAnsi="Tahoma" w:cs="Tahoma"/>
      <w:sz w:val="16"/>
      <w:szCs w:val="16"/>
    </w:rPr>
  </w:style>
  <w:style w:type="paragraph" w:customStyle="1" w:styleId="Pa4">
    <w:name w:val="Pa4"/>
    <w:basedOn w:val="a"/>
    <w:next w:val="a"/>
    <w:uiPriority w:val="99"/>
    <w:rsid w:val="00C00287"/>
    <w:pPr>
      <w:autoSpaceDE w:val="0"/>
      <w:autoSpaceDN w:val="0"/>
      <w:adjustRightInd w:val="0"/>
      <w:spacing w:after="0" w:line="201" w:lineRule="atLeast"/>
    </w:pPr>
    <w:rPr>
      <w:rFonts w:ascii="Literaturnaya" w:hAnsi="Literaturnaya"/>
      <w:sz w:val="24"/>
      <w:szCs w:val="24"/>
    </w:rPr>
  </w:style>
  <w:style w:type="paragraph" w:customStyle="1" w:styleId="Default">
    <w:name w:val="Default"/>
    <w:uiPriority w:val="99"/>
    <w:rsid w:val="005A46B8"/>
    <w:pPr>
      <w:autoSpaceDE w:val="0"/>
      <w:autoSpaceDN w:val="0"/>
      <w:adjustRightInd w:val="0"/>
    </w:pPr>
    <w:rPr>
      <w:rFonts w:ascii="Literaturnaya" w:hAnsi="Literaturnaya" w:cs="Literaturnaya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9B0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30A83"/>
    <w:rPr>
      <w:rFonts w:cs="Times New Roman"/>
      <w:lang w:eastAsia="en-US"/>
    </w:rPr>
  </w:style>
  <w:style w:type="character" w:styleId="a8">
    <w:name w:val="page number"/>
    <w:uiPriority w:val="99"/>
    <w:rsid w:val="009B0A0B"/>
    <w:rPr>
      <w:rFonts w:cs="Times New Roman"/>
    </w:rPr>
  </w:style>
  <w:style w:type="character" w:customStyle="1" w:styleId="a9">
    <w:name w:val="Название Знак"/>
    <w:link w:val="aa"/>
    <w:uiPriority w:val="99"/>
    <w:locked/>
    <w:rsid w:val="007B0416"/>
    <w:rPr>
      <w:rFonts w:ascii="Calibri" w:hAnsi="Calibri" w:cs="Times New Roman"/>
      <w:sz w:val="28"/>
      <w:lang w:val="ru-RU" w:eastAsia="ru-RU" w:bidi="ar-SA"/>
    </w:rPr>
  </w:style>
  <w:style w:type="paragraph" w:styleId="aa">
    <w:name w:val="Title"/>
    <w:basedOn w:val="a"/>
    <w:link w:val="a9"/>
    <w:uiPriority w:val="99"/>
    <w:qFormat/>
    <w:locked/>
    <w:rsid w:val="007B0416"/>
    <w:pPr>
      <w:spacing w:after="0" w:line="240" w:lineRule="auto"/>
      <w:ind w:firstLine="567"/>
      <w:jc w:val="center"/>
    </w:pPr>
    <w:rPr>
      <w:rFonts w:eastAsia="Times New Roman"/>
      <w:sz w:val="28"/>
      <w:szCs w:val="20"/>
      <w:lang w:eastAsia="ru-RU"/>
    </w:rPr>
  </w:style>
  <w:style w:type="character" w:customStyle="1" w:styleId="TitleChar1">
    <w:name w:val="Title Char1"/>
    <w:uiPriority w:val="99"/>
    <w:locked/>
    <w:rsid w:val="00495B7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rsid w:val="002E1FAB"/>
    <w:rPr>
      <w:rFonts w:ascii="Cambria" w:eastAsia="Times New Roman" w:hAnsi="Cambria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45</cp:revision>
  <cp:lastPrinted>2018-01-30T03:15:00Z</cp:lastPrinted>
  <dcterms:created xsi:type="dcterms:W3CDTF">2018-01-21T10:20:00Z</dcterms:created>
  <dcterms:modified xsi:type="dcterms:W3CDTF">2018-12-20T04:55:00Z</dcterms:modified>
</cp:coreProperties>
</file>