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95258B">
        <w:rPr>
          <w:rFonts w:ascii="Times New Roman" w:hAnsi="Times New Roman" w:cs="Times New Roman"/>
          <w:sz w:val="28"/>
          <w:szCs w:val="28"/>
        </w:rPr>
        <w:t xml:space="preserve"> Измер</w:t>
      </w:r>
      <w:r>
        <w:rPr>
          <w:rFonts w:ascii="Times New Roman" w:hAnsi="Times New Roman" w:cs="Times New Roman"/>
          <w:sz w:val="28"/>
          <w:szCs w:val="28"/>
        </w:rPr>
        <w:t>ения</w:t>
      </w: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4C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совершенствование навыков чтения с охватом основного содержания.</w:t>
      </w:r>
    </w:p>
    <w:p w:rsidR="00BB03DB" w:rsidRPr="00AB24CA" w:rsidRDefault="00BB03DB" w:rsidP="00BB0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4C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Познавательные: 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>-активизировать лексику по теме «Измер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95258B">
        <w:rPr>
          <w:rFonts w:ascii="Times New Roman" w:hAnsi="Times New Roman" w:cs="Times New Roman"/>
          <w:sz w:val="28"/>
          <w:szCs w:val="28"/>
        </w:rPr>
        <w:t>»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>-практиковать речевую деятельность.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5258B"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>-развивать способность логически излагать, анализировать и делать выводы.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58B">
        <w:rPr>
          <w:rFonts w:ascii="Times New Roman" w:hAnsi="Times New Roman" w:cs="Times New Roman"/>
          <w:sz w:val="28"/>
          <w:szCs w:val="28"/>
        </w:rPr>
        <w:t>развивать умение воспринимать на слух информацию.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2062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>-воспитывать интерес к предмету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>-воспитывать потребность к активному труду и желание совершенствовать в своей профессии.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>-развивать умение творчески использовать усвоенный материал;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>-воспринимать на слух и понимать основную информацию.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58B">
        <w:rPr>
          <w:rFonts w:ascii="Times New Roman" w:hAnsi="Times New Roman" w:cs="Times New Roman"/>
          <w:b/>
          <w:sz w:val="28"/>
          <w:szCs w:val="28"/>
        </w:rPr>
        <w:t>Оснащение урока: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 xml:space="preserve">раздаточный материал, компьютер, </w:t>
      </w:r>
      <w:r>
        <w:rPr>
          <w:rFonts w:ascii="Times New Roman" w:hAnsi="Times New Roman" w:cs="Times New Roman"/>
          <w:sz w:val="28"/>
          <w:szCs w:val="28"/>
        </w:rPr>
        <w:t>телевизор, измерительные инструменты</w:t>
      </w:r>
      <w:r w:rsidRPr="0095258B">
        <w:rPr>
          <w:rFonts w:ascii="Times New Roman" w:hAnsi="Times New Roman" w:cs="Times New Roman"/>
          <w:sz w:val="28"/>
          <w:szCs w:val="28"/>
        </w:rPr>
        <w:t>.</w:t>
      </w: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 xml:space="preserve">-обучение в </w:t>
      </w:r>
      <w:r>
        <w:rPr>
          <w:rFonts w:ascii="Times New Roman" w:hAnsi="Times New Roman" w:cs="Times New Roman"/>
          <w:sz w:val="28"/>
          <w:szCs w:val="28"/>
        </w:rPr>
        <w:t>сотрудничестве</w:t>
      </w: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58B">
        <w:rPr>
          <w:rFonts w:ascii="Times New Roman" w:hAnsi="Times New Roman" w:cs="Times New Roman"/>
          <w:b/>
          <w:sz w:val="28"/>
          <w:szCs w:val="28"/>
        </w:rPr>
        <w:t>Основные методы обучения: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иллюстративный, репродуктивный</w:t>
      </w:r>
    </w:p>
    <w:p w:rsidR="00BB03DB" w:rsidRPr="0095258B" w:rsidRDefault="00BB03DB" w:rsidP="00BB03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58B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95258B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25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Pr="0095258B">
        <w:rPr>
          <w:rFonts w:ascii="Times New Roman" w:hAnsi="Times New Roman" w:cs="Times New Roman"/>
          <w:sz w:val="28"/>
          <w:szCs w:val="28"/>
        </w:rPr>
        <w:t>дисциплины.</w:t>
      </w: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3DB" w:rsidRDefault="00BB03DB" w:rsidP="00BB03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3DB" w:rsidRPr="00326A4A" w:rsidRDefault="00BB03DB" w:rsidP="00BB03DB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r w:rsidRPr="00326A4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Технологическая карта урока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551"/>
        <w:gridCol w:w="2693"/>
        <w:gridCol w:w="1560"/>
        <w:gridCol w:w="1842"/>
      </w:tblGrid>
      <w:tr w:rsidR="00BB03DB" w:rsidRPr="00326A4A" w:rsidTr="00607A56">
        <w:tc>
          <w:tcPr>
            <w:tcW w:w="1844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Этапы </w:t>
            </w:r>
          </w:p>
        </w:tc>
        <w:tc>
          <w:tcPr>
            <w:tcW w:w="2551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преподавателя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щихся</w:t>
            </w:r>
            <w:proofErr w:type="gramEnd"/>
          </w:p>
        </w:tc>
        <w:tc>
          <w:tcPr>
            <w:tcW w:w="1560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842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Необходимое оборудование</w:t>
            </w:r>
          </w:p>
        </w:tc>
      </w:tr>
      <w:tr w:rsidR="00BB03DB" w:rsidRPr="00326A4A" w:rsidTr="00607A56">
        <w:tc>
          <w:tcPr>
            <w:tcW w:w="1844" w:type="dxa"/>
          </w:tcPr>
          <w:p w:rsidR="00BB03DB" w:rsidRPr="00AB24CA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</w:pPr>
            <w:r w:rsidRPr="00AB24CA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I. Beginning of the lesson</w:t>
            </w:r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B03DB" w:rsidRPr="006B1CD2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Приветствует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чащихся</w:t>
            </w:r>
            <w:proofErr w:type="spellEnd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вводит  в языковую среду, проводит речевую зарядку с помощью вопросов.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Good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morning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, 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I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am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glad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to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meet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you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!</w:t>
            </w:r>
          </w:p>
          <w:p w:rsidR="00BB03DB" w:rsidRPr="00954C0E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Teacher :What</w:t>
            </w:r>
            <w:proofErr w:type="gramEnd"/>
            <w:r w:rsidRPr="00E03230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is the date today?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Приветствуютпреподавателя</w:t>
            </w:r>
            <w:proofErr w:type="spellEnd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отвечают на вопросы</w:t>
            </w:r>
          </w:p>
        </w:tc>
        <w:tc>
          <w:tcPr>
            <w:tcW w:w="1560" w:type="dxa"/>
          </w:tcPr>
          <w:p w:rsidR="00BB03DB" w:rsidRPr="00E03230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E03230">
              <w:rPr>
                <w:rFonts w:ascii="Times New Roman" w:eastAsia="Calibri" w:hAnsi="Times New Roman" w:cs="Times New Roman"/>
                <w:lang w:eastAsia="en-US"/>
              </w:rPr>
              <w:t xml:space="preserve">Полная готовность к работе, быстрое включение </w:t>
            </w:r>
            <w:proofErr w:type="spellStart"/>
            <w:r w:rsidRPr="00E03230">
              <w:rPr>
                <w:rFonts w:ascii="Times New Roman" w:eastAsia="Calibri" w:hAnsi="Times New Roman" w:cs="Times New Roman"/>
                <w:lang w:eastAsia="en-US"/>
              </w:rPr>
              <w:t>обуючащихся</w:t>
            </w:r>
            <w:proofErr w:type="spellEnd"/>
            <w:r w:rsidRPr="00E03230">
              <w:rPr>
                <w:rFonts w:ascii="Times New Roman" w:eastAsia="Calibri" w:hAnsi="Times New Roman" w:cs="Times New Roman"/>
                <w:lang w:eastAsia="en-US"/>
              </w:rPr>
              <w:t xml:space="preserve"> в деловой ритм, организация внимания </w:t>
            </w:r>
          </w:p>
        </w:tc>
        <w:tc>
          <w:tcPr>
            <w:tcW w:w="1842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BB03DB" w:rsidRPr="00326A4A" w:rsidTr="00607A56">
        <w:trPr>
          <w:trHeight w:val="5313"/>
        </w:trPr>
        <w:tc>
          <w:tcPr>
            <w:tcW w:w="1844" w:type="dxa"/>
          </w:tcPr>
          <w:p w:rsidR="00BB03DB" w:rsidRPr="00F35C44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</w:pPr>
            <w:r w:rsidRPr="00F35C4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II.</w:t>
            </w: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 xml:space="preserve"> Aim</w:t>
            </w:r>
            <w:r w:rsidRPr="00F35C4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.</w:t>
            </w:r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B03DB" w:rsidRPr="00954C0E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 просмотр первых кадров презентации, затем фронтальную работу по определению темы урока.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Today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we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are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doing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m</w:t>
            </w:r>
            <w:proofErr w:type="spellStart"/>
            <w:proofErr w:type="gramStart"/>
            <w:r w:rsidRPr="00954C0E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еа</w:t>
            </w:r>
            <w:proofErr w:type="gramEnd"/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surements</w:t>
            </w:r>
            <w:proofErr w:type="spellEnd"/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in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English</w:t>
            </w:r>
            <w:r w:rsidRPr="006B1CD2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. </w:t>
            </w: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Can you measure parts and write down the results in English? Who can </w:t>
            </w:r>
            <w:proofErr w:type="gramStart"/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do ?</w:t>
            </w:r>
            <w:proofErr w:type="gramEnd"/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Nobody/ Then our aim for today's lesson </w:t>
            </w:r>
            <w:proofErr w:type="gramStart"/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is</w:t>
            </w:r>
            <w:proofErr w:type="gramEnd"/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to learn how to do measurements in English way.</w:t>
            </w:r>
          </w:p>
          <w:p w:rsidR="00BB03DB" w:rsidRPr="002F6690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Озвучивает  цель урока, организует ситуацию ее принятия и мотивации достижения 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Догадываются о теме урока</w:t>
            </w:r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Высказывают свои точки зрения по поводу темы урока: </w:t>
            </w:r>
          </w:p>
        </w:tc>
        <w:tc>
          <w:tcPr>
            <w:tcW w:w="1560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знаний, проявление интереса к изучаемой теме</w:t>
            </w:r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Ставят цели собственной деятельности на уроке</w:t>
            </w:r>
          </w:p>
        </w:tc>
        <w:tc>
          <w:tcPr>
            <w:tcW w:w="1842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BB03DB" w:rsidRPr="00326A4A" w:rsidTr="00607A56">
        <w:tc>
          <w:tcPr>
            <w:tcW w:w="1844" w:type="dxa"/>
          </w:tcPr>
          <w:p w:rsidR="00BB03DB" w:rsidRPr="00F35C44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proofErr w:type="spellStart"/>
            <w:r w:rsidRPr="00AB24CA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III.</w:t>
            </w: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Revision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 xml:space="preserve"> of the material studied.</w:t>
            </w:r>
          </w:p>
          <w:p w:rsidR="00BB03DB" w:rsidRPr="00954C0E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</w:tcPr>
          <w:p w:rsidR="00BB03DB" w:rsidRPr="00954C0E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954C0E"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  <w:proofErr w:type="gramStart"/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At</w:t>
            </w:r>
            <w:proofErr w:type="gramEnd"/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home you were to read the text. </w:t>
            </w:r>
          </w:p>
          <w:p w:rsidR="00BB03DB" w:rsidRPr="00954C0E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954C0E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Answer my questions.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t>1. What drawings are there on the blackboard?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54C0E">
              <w:rPr>
                <w:rFonts w:ascii="Times New Roman" w:hAnsi="Times New Roman" w:cs="Times New Roman"/>
                <w:b/>
                <w:lang w:val="en-US"/>
              </w:rPr>
              <w:t>Go to the blackboard and draw them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t>2. Where on the blackboard is the circle,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54C0E">
              <w:rPr>
                <w:rFonts w:ascii="Times New Roman" w:hAnsi="Times New Roman" w:cs="Times New Roman"/>
                <w:lang w:val="en-US"/>
              </w:rPr>
              <w:t>asquare,</w:t>
            </w:r>
            <w:proofErr w:type="gramEnd"/>
            <w:r w:rsidRPr="00954C0E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954C0E">
              <w:rPr>
                <w:rFonts w:ascii="Times New Roman" w:hAnsi="Times New Roman" w:cs="Times New Roman"/>
                <w:lang w:val="en-US"/>
              </w:rPr>
              <w:t xml:space="preserve"> triangle, an ellipse?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54C0E">
              <w:rPr>
                <w:rFonts w:ascii="Times New Roman" w:hAnsi="Times New Roman" w:cs="Times New Roman"/>
                <w:b/>
                <w:lang w:val="en-US"/>
              </w:rPr>
              <w:t>Correct the drawings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t>3. What is a line? Give examples.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t>What dimensions has a line?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t>4. What is a surface? Give examples.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t>What dimensions has a surface?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t>5. What is a solid? Give examples.</w:t>
            </w:r>
          </w:p>
          <w:p w:rsidR="00BB03DB" w:rsidRPr="00954C0E" w:rsidRDefault="00BB03DB" w:rsidP="00607A56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54C0E">
              <w:rPr>
                <w:rFonts w:ascii="Times New Roman" w:hAnsi="Times New Roman" w:cs="Times New Roman"/>
                <w:lang w:val="en-US"/>
              </w:rPr>
              <w:lastRenderedPageBreak/>
              <w:t>What dimensions has a solid?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Рисуют, отвечают на вопрос</w:t>
            </w:r>
          </w:p>
        </w:tc>
        <w:tc>
          <w:tcPr>
            <w:tcW w:w="1560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правильно произнести и поставить в </w:t>
            </w:r>
            <w:proofErr w:type="spellStart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предложе-ниеизученные</w:t>
            </w:r>
            <w:proofErr w:type="spellEnd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</w:t>
            </w:r>
          </w:p>
        </w:tc>
        <w:tc>
          <w:tcPr>
            <w:tcW w:w="1842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Слайд презентации </w:t>
            </w:r>
          </w:p>
        </w:tc>
      </w:tr>
      <w:tr w:rsidR="00BB03DB" w:rsidRPr="00326A4A" w:rsidTr="00607A56">
        <w:tc>
          <w:tcPr>
            <w:tcW w:w="1844" w:type="dxa"/>
          </w:tcPr>
          <w:p w:rsidR="00BB03DB" w:rsidRPr="00F35C44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5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New material.</w:t>
            </w:r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B03DB" w:rsidRPr="00E03230" w:rsidRDefault="00BB03DB" w:rsidP="00607A5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Организует работу по </w:t>
            </w:r>
            <w:proofErr w:type="spellStart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заданий</w:t>
            </w:r>
            <w:proofErr w:type="spellEnd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E03230">
              <w:rPr>
                <w:rFonts w:ascii="Times New Roman" w:hAnsi="Times New Roman" w:cs="Times New Roman"/>
                <w:lang w:val="en-US"/>
              </w:rPr>
              <w:t>How</w:t>
            </w:r>
            <w:r w:rsidRPr="006B1CD2">
              <w:rPr>
                <w:rFonts w:ascii="Times New Roman" w:hAnsi="Times New Roman" w:cs="Times New Roman"/>
              </w:rPr>
              <w:t xml:space="preserve"> </w:t>
            </w:r>
            <w:r w:rsidRPr="00E03230">
              <w:rPr>
                <w:rFonts w:ascii="Times New Roman" w:hAnsi="Times New Roman" w:cs="Times New Roman"/>
                <w:lang w:val="en-US"/>
              </w:rPr>
              <w:t>can</w:t>
            </w:r>
            <w:r w:rsidRPr="006B1CD2">
              <w:rPr>
                <w:rFonts w:ascii="Times New Roman" w:hAnsi="Times New Roman" w:cs="Times New Roman"/>
              </w:rPr>
              <w:t xml:space="preserve"> </w:t>
            </w:r>
            <w:r w:rsidRPr="00E03230">
              <w:rPr>
                <w:rFonts w:ascii="Times New Roman" w:hAnsi="Times New Roman" w:cs="Times New Roman"/>
                <w:lang w:val="en-US"/>
              </w:rPr>
              <w:t>we</w:t>
            </w:r>
            <w:r w:rsidRPr="006B1CD2">
              <w:rPr>
                <w:rFonts w:ascii="Times New Roman" w:hAnsi="Times New Roman" w:cs="Times New Roman"/>
              </w:rPr>
              <w:t xml:space="preserve"> </w:t>
            </w:r>
            <w:r w:rsidRPr="00E03230">
              <w:rPr>
                <w:rFonts w:ascii="Times New Roman" w:hAnsi="Times New Roman" w:cs="Times New Roman"/>
                <w:lang w:val="en-US"/>
              </w:rPr>
              <w:t>measure</w:t>
            </w:r>
            <w:r w:rsidRPr="006B1CD2">
              <w:rPr>
                <w:rFonts w:ascii="Times New Roman" w:hAnsi="Times New Roman" w:cs="Times New Roman"/>
              </w:rPr>
              <w:t xml:space="preserve"> </w:t>
            </w:r>
            <w:r w:rsidRPr="00E03230">
              <w:rPr>
                <w:rFonts w:ascii="Times New Roman" w:hAnsi="Times New Roman" w:cs="Times New Roman"/>
                <w:lang w:val="en-US"/>
              </w:rPr>
              <w:t>a</w:t>
            </w:r>
            <w:r w:rsidRPr="006B1CD2">
              <w:rPr>
                <w:rFonts w:ascii="Times New Roman" w:hAnsi="Times New Roman" w:cs="Times New Roman"/>
              </w:rPr>
              <w:t xml:space="preserve"> </w:t>
            </w:r>
            <w:r w:rsidRPr="00E03230">
              <w:rPr>
                <w:rFonts w:ascii="Times New Roman" w:hAnsi="Times New Roman" w:cs="Times New Roman"/>
                <w:lang w:val="en-US"/>
              </w:rPr>
              <w:t>line</w:t>
            </w:r>
            <w:r w:rsidRPr="006B1CD2">
              <w:rPr>
                <w:rFonts w:ascii="Times New Roman" w:hAnsi="Times New Roman" w:cs="Times New Roman"/>
              </w:rPr>
              <w:t xml:space="preserve">? </w:t>
            </w:r>
            <w:r w:rsidRPr="00E03230">
              <w:rPr>
                <w:rFonts w:ascii="Times New Roman" w:hAnsi="Times New Roman" w:cs="Times New Roman"/>
                <w:lang w:val="en-US"/>
              </w:rPr>
              <w:t>What instrument can help us to do it? In what units do we usually measure distance?</w:t>
            </w:r>
          </w:p>
          <w:p w:rsidR="00BB03DB" w:rsidRPr="00E03230" w:rsidRDefault="00BB03DB" w:rsidP="00607A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3230">
              <w:rPr>
                <w:rFonts w:ascii="Times New Roman" w:hAnsi="Times New Roman" w:cs="Times New Roman"/>
                <w:lang w:val="en-US"/>
              </w:rPr>
              <w:t>Read the text and find in it the answers to the questions that follow it</w:t>
            </w:r>
          </w:p>
          <w:p w:rsidR="00BB03DB" w:rsidRPr="00E03230" w:rsidRDefault="00BB03DB" w:rsidP="00607A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3230">
              <w:rPr>
                <w:rFonts w:ascii="Times New Roman" w:hAnsi="Times New Roman" w:cs="Times New Roman"/>
                <w:lang w:val="en-US"/>
              </w:rPr>
              <w:t>2.Answer the questions</w:t>
            </w:r>
          </w:p>
          <w:p w:rsidR="00BB03DB" w:rsidRPr="00E03230" w:rsidRDefault="00BB03DB" w:rsidP="00607A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3230">
              <w:rPr>
                <w:rFonts w:ascii="Times New Roman" w:hAnsi="Times New Roman" w:cs="Times New Roman"/>
                <w:lang w:val="en-US"/>
              </w:rPr>
              <w:t>3.Match the phrases with the Russian equivalents</w:t>
            </w:r>
          </w:p>
          <w:p w:rsidR="00BB03DB" w:rsidRPr="00E03230" w:rsidRDefault="00BB03DB" w:rsidP="00607A5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03230">
              <w:rPr>
                <w:rFonts w:ascii="Times New Roman" w:hAnsi="Times New Roman" w:cs="Times New Roman"/>
                <w:lang w:val="en-US"/>
              </w:rPr>
              <w:t>4.Read and learn linear and square measures</w:t>
            </w:r>
          </w:p>
          <w:p w:rsidR="00BB03DB" w:rsidRPr="005C269D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</w:pPr>
            <w:r w:rsidRPr="00E03230">
              <w:rPr>
                <w:rFonts w:ascii="Times New Roman" w:hAnsi="Times New Roman" w:cs="Times New Roman"/>
                <w:lang w:val="en-US"/>
              </w:rPr>
              <w:t>How can we measure a line? What instrument can help us to do it?</w:t>
            </w:r>
          </w:p>
          <w:p w:rsidR="00BB03DB" w:rsidRPr="00954C0E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Try to measure your exercise-books with your rulers in </w:t>
            </w:r>
            <w:proofErr w:type="spellStart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centemeters</w:t>
            </w:r>
            <w:proofErr w:type="spellEnd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and then with the help of your fingers in inches. </w:t>
            </w:r>
            <w:proofErr w:type="spellStart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Comparethe</w:t>
            </w:r>
            <w:proofErr w:type="spellEnd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results.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Отвечают на вопросы</w:t>
            </w:r>
          </w:p>
        </w:tc>
        <w:tc>
          <w:tcPr>
            <w:tcW w:w="1560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</w:t>
            </w:r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Текст,</w:t>
            </w:r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BB03DB" w:rsidRPr="00326A4A" w:rsidTr="00607A56">
        <w:tc>
          <w:tcPr>
            <w:tcW w:w="1844" w:type="dxa"/>
          </w:tcPr>
          <w:p w:rsidR="00BB03DB" w:rsidRPr="00326A4A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5C4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V. Practical work</w:t>
            </w:r>
          </w:p>
        </w:tc>
        <w:tc>
          <w:tcPr>
            <w:tcW w:w="2551" w:type="dxa"/>
          </w:tcPr>
          <w:p w:rsidR="00BB03DB" w:rsidRPr="005C269D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Диктуетзадание</w:t>
            </w:r>
            <w:proofErr w:type="spellEnd"/>
          </w:p>
          <w:p w:rsidR="00BB03DB" w:rsidRPr="00326A4A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Now let’s imagine that you are at an English factory and you are to do measurements in inches. Fill in the specification.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Выполняют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</w:t>
            </w:r>
            <w:proofErr w:type="spellEnd"/>
          </w:p>
        </w:tc>
        <w:tc>
          <w:tcPr>
            <w:tcW w:w="1560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Активизирован материал по теме</w:t>
            </w:r>
          </w:p>
        </w:tc>
        <w:tc>
          <w:tcPr>
            <w:tcW w:w="1842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Презентация, измерительные приборы</w:t>
            </w:r>
          </w:p>
        </w:tc>
      </w:tr>
    </w:tbl>
    <w:tbl>
      <w:tblPr>
        <w:tblpPr w:leftFromText="180" w:rightFromText="180" w:vertAnchor="text" w:horzAnchor="margin" w:tblpX="-777" w:tblpY="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586"/>
        <w:gridCol w:w="2693"/>
        <w:gridCol w:w="1559"/>
        <w:gridCol w:w="1809"/>
      </w:tblGrid>
      <w:tr w:rsidR="00BB03DB" w:rsidRPr="00326A4A" w:rsidTr="00607A56">
        <w:trPr>
          <w:trHeight w:val="1849"/>
        </w:trPr>
        <w:tc>
          <w:tcPr>
            <w:tcW w:w="1809" w:type="dxa"/>
          </w:tcPr>
          <w:p w:rsidR="00BB03DB" w:rsidRPr="00AB24CA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</w:pPr>
            <w:r w:rsidRPr="00AB24CA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 xml:space="preserve">VI. </w:t>
            </w:r>
            <w:proofErr w:type="spellStart"/>
            <w:r w:rsidRPr="00AB24CA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Reflexion</w:t>
            </w:r>
            <w:proofErr w:type="spellEnd"/>
          </w:p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</w:tcPr>
          <w:p w:rsidR="00BB03DB" w:rsidRPr="005C269D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Предлагает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оценитьурок</w:t>
            </w:r>
            <w:proofErr w:type="spellEnd"/>
            <w:proofErr w:type="gramStart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What</w:t>
            </w:r>
            <w:proofErr w:type="gramEnd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was the theme of our lesson?</w:t>
            </w:r>
          </w:p>
          <w:p w:rsidR="00BB03DB" w:rsidRPr="005C269D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What have you learned during the lesson?</w:t>
            </w:r>
          </w:p>
          <w:p w:rsidR="00BB03DB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Do you like the lesson?</w:t>
            </w:r>
          </w:p>
          <w:p w:rsidR="00BB03DB" w:rsidRPr="005C269D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Why?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Делятся своими впечатлениями</w:t>
            </w:r>
          </w:p>
        </w:tc>
        <w:tc>
          <w:tcPr>
            <w:tcW w:w="1559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Высказывание.</w:t>
            </w:r>
          </w:p>
        </w:tc>
        <w:tc>
          <w:tcPr>
            <w:tcW w:w="1809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BB03DB" w:rsidRPr="00326A4A" w:rsidTr="00607A56">
        <w:tc>
          <w:tcPr>
            <w:tcW w:w="1809" w:type="dxa"/>
          </w:tcPr>
          <w:p w:rsidR="00BB03DB" w:rsidRPr="005C269D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35C4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VII. Results of the lesson.</w:t>
            </w:r>
          </w:p>
        </w:tc>
        <w:tc>
          <w:tcPr>
            <w:tcW w:w="2586" w:type="dxa"/>
          </w:tcPr>
          <w:p w:rsidR="00BB03DB" w:rsidRPr="005C269D" w:rsidRDefault="00BB03DB" w:rsidP="00607A5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Подводититоги</w:t>
            </w:r>
            <w:proofErr w:type="spellEnd"/>
            <w:r w:rsidRPr="005C269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Выставляетотметки</w:t>
            </w:r>
            <w:proofErr w:type="spellEnd"/>
            <w:proofErr w:type="gramStart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I</w:t>
            </w:r>
            <w:proofErr w:type="gramEnd"/>
            <w:r w:rsidRPr="005C269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’m satisfied your work and give you following marks:….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слушают</w:t>
            </w:r>
          </w:p>
        </w:tc>
        <w:tc>
          <w:tcPr>
            <w:tcW w:w="1559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отметки</w:t>
            </w:r>
          </w:p>
        </w:tc>
        <w:tc>
          <w:tcPr>
            <w:tcW w:w="1809" w:type="dxa"/>
          </w:tcPr>
          <w:p w:rsidR="00BB03DB" w:rsidRPr="00DC4A60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03DB" w:rsidRPr="00326A4A" w:rsidTr="00607A56">
        <w:trPr>
          <w:trHeight w:val="1546"/>
        </w:trPr>
        <w:tc>
          <w:tcPr>
            <w:tcW w:w="1809" w:type="dxa"/>
          </w:tcPr>
          <w:p w:rsidR="00BB03DB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5C44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VIII. Homework</w:t>
            </w:r>
            <w:r w:rsidRPr="00F35C4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2586" w:type="dxa"/>
          </w:tcPr>
          <w:p w:rsidR="00BB03DB" w:rsidRPr="006B1CD2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Задаёт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6A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</w:t>
            </w:r>
          </w:p>
          <w:p w:rsidR="00BB03DB" w:rsidRPr="005C269D" w:rsidRDefault="00BB03DB" w:rsidP="00607A5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03230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>At home you are to make presentations about the history of Imperial system of Measurements.</w:t>
            </w:r>
          </w:p>
        </w:tc>
        <w:tc>
          <w:tcPr>
            <w:tcW w:w="2693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записывают</w:t>
            </w:r>
          </w:p>
        </w:tc>
        <w:tc>
          <w:tcPr>
            <w:tcW w:w="1559" w:type="dxa"/>
          </w:tcPr>
          <w:p w:rsidR="00BB03DB" w:rsidRPr="00326A4A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презентации</w:t>
            </w:r>
          </w:p>
        </w:tc>
        <w:tc>
          <w:tcPr>
            <w:tcW w:w="1809" w:type="dxa"/>
          </w:tcPr>
          <w:p w:rsidR="00BB03DB" w:rsidRPr="00DC4A60" w:rsidRDefault="00BB03DB" w:rsidP="00607A56">
            <w:pPr>
              <w:spacing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bookmarkEnd w:id="0"/>
    <w:p w:rsidR="00BB03DB" w:rsidRPr="00781C15" w:rsidRDefault="00BB03DB" w:rsidP="00BB03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Используемая литература</w:t>
      </w:r>
    </w:p>
    <w:p w:rsidR="00BB03DB" w:rsidRPr="00781C15" w:rsidRDefault="00BB03DB" w:rsidP="00BB03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781C15">
        <w:rPr>
          <w:rFonts w:ascii="Times New Roman" w:eastAsia="Times New Roman" w:hAnsi="Times New Roman" w:cs="Times New Roman"/>
          <w:sz w:val="24"/>
          <w:szCs w:val="24"/>
          <w:lang w:eastAsia="ar-SA"/>
        </w:rPr>
        <w:t>Афонасьева</w:t>
      </w:r>
      <w:proofErr w:type="spellEnd"/>
      <w:r w:rsidRPr="0078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О.В., Михеева И.В. Английский язык 2014г.</w:t>
      </w:r>
    </w:p>
    <w:p w:rsidR="00BB03DB" w:rsidRPr="00781C15" w:rsidRDefault="00BB03DB" w:rsidP="00BB03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C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Дубровин М.И. «Английские и русские пословицы и поговорки» </w:t>
      </w:r>
    </w:p>
    <w:p w:rsidR="00A11E82" w:rsidRPr="00BB03DB" w:rsidRDefault="00BB03DB" w:rsidP="00BB03D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81C1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5. </w:t>
      </w:r>
      <w:r w:rsidRPr="00781C15">
        <w:rPr>
          <w:rFonts w:ascii="Times New Roman" w:eastAsia="Times New Roman" w:hAnsi="Times New Roman" w:cs="Times New Roman"/>
          <w:sz w:val="24"/>
          <w:szCs w:val="24"/>
          <w:lang w:eastAsia="ar-SA"/>
        </w:rPr>
        <w:t>Журналы</w:t>
      </w:r>
      <w:r w:rsidRPr="00781C1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«English» </w:t>
      </w:r>
      <w:r w:rsidRPr="00781C1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81C1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«Speak out».</w:t>
      </w:r>
    </w:p>
    <w:sectPr w:rsidR="00A11E82" w:rsidRPr="00BB03DB" w:rsidSect="005D4B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03DB"/>
    <w:rsid w:val="004A2520"/>
    <w:rsid w:val="005D4BEF"/>
    <w:rsid w:val="0094457B"/>
    <w:rsid w:val="00A11E82"/>
    <w:rsid w:val="00A66A14"/>
    <w:rsid w:val="00BB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Отделение_1</dc:creator>
  <cp:lastModifiedBy>Отделение_1</cp:lastModifiedBy>
  <cp:revision>1</cp:revision>
  <dcterms:created xsi:type="dcterms:W3CDTF">2018-10-16T11:37:00Z</dcterms:created>
  <dcterms:modified xsi:type="dcterms:W3CDTF">2018-10-16T11:39:00Z</dcterms:modified>
</cp:coreProperties>
</file>