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BFA" w:rsidRPr="00A27401" w:rsidRDefault="00711BFA" w:rsidP="00711BFA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8"/>
          <w:szCs w:val="24"/>
        </w:rPr>
      </w:pPr>
      <w:r w:rsidRPr="00A27401">
        <w:rPr>
          <w:rFonts w:ascii="Times New Roman" w:hAnsi="Times New Roman" w:cs="Times New Roman"/>
          <w:bCs/>
          <w:sz w:val="28"/>
          <w:szCs w:val="24"/>
        </w:rPr>
        <w:t>ГОСУДАРСТВЕННОЕ АВТОНОМНОЕ ПРОФЕССИОНАЛЬНОЕ ОБРАЗОВАТЕЛЬНОЕ УЧРЕЖДЕНИЕ РЕСПУБЛИКИ БАШКОРТОСТАН</w:t>
      </w:r>
    </w:p>
    <w:p w:rsidR="00711BFA" w:rsidRPr="00A27401" w:rsidRDefault="00711BFA" w:rsidP="00711BFA">
      <w:pPr>
        <w:shd w:val="clear" w:color="auto" w:fill="FFFFFF"/>
        <w:spacing w:after="0"/>
        <w:jc w:val="center"/>
        <w:rPr>
          <w:rFonts w:ascii="Times New Roman" w:hAnsi="Times New Roman" w:cs="Times New Roman"/>
          <w:bCs/>
          <w:sz w:val="28"/>
          <w:szCs w:val="24"/>
        </w:rPr>
      </w:pPr>
      <w:r w:rsidRPr="00A27401">
        <w:rPr>
          <w:rFonts w:ascii="Times New Roman" w:hAnsi="Times New Roman" w:cs="Times New Roman"/>
          <w:bCs/>
          <w:sz w:val="28"/>
          <w:szCs w:val="24"/>
        </w:rPr>
        <w:t>«САЛАВАТСКИЙ МЕДИЦИНСКИЙ КОЛЛЕДЖ»</w:t>
      </w:r>
    </w:p>
    <w:p w:rsidR="00711BFA" w:rsidRDefault="00711BFA" w:rsidP="00711BF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11BFA" w:rsidRDefault="00711BFA" w:rsidP="00711BFA">
      <w:pPr>
        <w:rPr>
          <w:rFonts w:ascii="Times New Roman" w:hAnsi="Times New Roman" w:cs="Times New Roman"/>
          <w:b/>
          <w:sz w:val="52"/>
          <w:szCs w:val="52"/>
        </w:rPr>
      </w:pPr>
    </w:p>
    <w:p w:rsidR="00711BFA" w:rsidRDefault="00711BFA" w:rsidP="00711BF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11BFA" w:rsidRDefault="00711BFA" w:rsidP="00711BFA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711BFA" w:rsidRPr="00A27401" w:rsidRDefault="00711BFA" w:rsidP="00711BFA">
      <w:pPr>
        <w:jc w:val="center"/>
        <w:rPr>
          <w:rFonts w:ascii="Times New Roman" w:hAnsi="Times New Roman" w:cs="Times New Roman"/>
          <w:sz w:val="40"/>
          <w:szCs w:val="52"/>
        </w:rPr>
      </w:pPr>
      <w:r w:rsidRPr="00A27401">
        <w:rPr>
          <w:rFonts w:ascii="Times New Roman" w:hAnsi="Times New Roman" w:cs="Times New Roman"/>
          <w:sz w:val="40"/>
          <w:szCs w:val="52"/>
        </w:rPr>
        <w:t xml:space="preserve">ЗАДАНИЯ С ВИЗУАЛИЗАЦИЕЙ </w:t>
      </w:r>
    </w:p>
    <w:p w:rsidR="00711BFA" w:rsidRPr="00A27401" w:rsidRDefault="00711BFA" w:rsidP="00711BFA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A27401">
        <w:rPr>
          <w:rFonts w:ascii="Times New Roman" w:hAnsi="Times New Roman" w:cs="Times New Roman"/>
          <w:sz w:val="40"/>
          <w:szCs w:val="40"/>
        </w:rPr>
        <w:t xml:space="preserve">по учебной дисциплине Иностранный язык </w:t>
      </w:r>
    </w:p>
    <w:p w:rsidR="00711BFA" w:rsidRPr="00A27401" w:rsidRDefault="00711BFA" w:rsidP="00711BFA">
      <w:pPr>
        <w:spacing w:after="0" w:line="240" w:lineRule="auto"/>
        <w:ind w:hanging="709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С</w:t>
      </w:r>
      <w:r w:rsidRPr="00A27401">
        <w:rPr>
          <w:rFonts w:ascii="Times New Roman" w:hAnsi="Times New Roman" w:cs="Times New Roman"/>
          <w:sz w:val="40"/>
          <w:szCs w:val="40"/>
        </w:rPr>
        <w:t>пециальност</w:t>
      </w:r>
      <w:r>
        <w:rPr>
          <w:rFonts w:ascii="Times New Roman" w:hAnsi="Times New Roman" w:cs="Times New Roman"/>
          <w:sz w:val="40"/>
          <w:szCs w:val="40"/>
        </w:rPr>
        <w:t>и</w:t>
      </w:r>
      <w:r w:rsidRPr="00A27401">
        <w:rPr>
          <w:rFonts w:ascii="Times New Roman" w:hAnsi="Times New Roman" w:cs="Times New Roman"/>
          <w:sz w:val="40"/>
          <w:szCs w:val="40"/>
        </w:rPr>
        <w:t xml:space="preserve"> 31.02.01 Лечебное дело, </w:t>
      </w:r>
    </w:p>
    <w:p w:rsidR="00711BFA" w:rsidRPr="00A27401" w:rsidRDefault="00711BFA" w:rsidP="00711BFA">
      <w:pPr>
        <w:spacing w:after="0" w:line="240" w:lineRule="auto"/>
        <w:ind w:hanging="709"/>
        <w:jc w:val="center"/>
        <w:rPr>
          <w:rFonts w:ascii="Times New Roman" w:hAnsi="Times New Roman" w:cs="Times New Roman"/>
          <w:sz w:val="40"/>
          <w:szCs w:val="40"/>
        </w:rPr>
      </w:pPr>
      <w:r w:rsidRPr="00A27401">
        <w:rPr>
          <w:rFonts w:ascii="Times New Roman" w:hAnsi="Times New Roman" w:cs="Times New Roman"/>
          <w:sz w:val="40"/>
          <w:szCs w:val="40"/>
        </w:rPr>
        <w:t xml:space="preserve">34.02.01 Сестринское дело, </w:t>
      </w:r>
    </w:p>
    <w:p w:rsidR="00711BFA" w:rsidRDefault="00711BFA" w:rsidP="00711BFA">
      <w:pPr>
        <w:spacing w:after="0" w:line="240" w:lineRule="auto"/>
        <w:ind w:hanging="709"/>
        <w:jc w:val="center"/>
        <w:rPr>
          <w:rFonts w:ascii="Times New Roman" w:hAnsi="Times New Roman" w:cs="Times New Roman"/>
          <w:sz w:val="40"/>
          <w:szCs w:val="40"/>
        </w:rPr>
      </w:pPr>
      <w:r w:rsidRPr="00A27401">
        <w:rPr>
          <w:rFonts w:ascii="Times New Roman" w:hAnsi="Times New Roman" w:cs="Times New Roman"/>
          <w:sz w:val="40"/>
          <w:szCs w:val="40"/>
        </w:rPr>
        <w:t>31.02.02 Акушерское дело</w:t>
      </w:r>
    </w:p>
    <w:p w:rsidR="00711BFA" w:rsidRPr="00E94BBF" w:rsidRDefault="00711BFA" w:rsidP="00711BFA">
      <w:pPr>
        <w:spacing w:after="0" w:line="240" w:lineRule="auto"/>
        <w:ind w:hanging="709"/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Тема</w:t>
      </w:r>
      <w:r w:rsidRPr="00E94BBF">
        <w:rPr>
          <w:rFonts w:ascii="Times New Roman" w:hAnsi="Times New Roman" w:cs="Times New Roman"/>
          <w:sz w:val="40"/>
          <w:szCs w:val="40"/>
        </w:rPr>
        <w:t xml:space="preserve">  «</w:t>
      </w:r>
      <w:r w:rsidR="000913AF" w:rsidRPr="000913AF">
        <w:rPr>
          <w:rFonts w:ascii="Times New Roman" w:hAnsi="Times New Roman" w:cs="Times New Roman"/>
          <w:sz w:val="40"/>
          <w:szCs w:val="40"/>
          <w:lang w:val="en-US"/>
        </w:rPr>
        <w:t>Welcome</w:t>
      </w:r>
      <w:r w:rsidR="000913AF" w:rsidRPr="00E94BBF">
        <w:rPr>
          <w:rFonts w:ascii="Times New Roman" w:hAnsi="Times New Roman" w:cs="Times New Roman"/>
          <w:sz w:val="40"/>
          <w:szCs w:val="40"/>
        </w:rPr>
        <w:t xml:space="preserve"> </w:t>
      </w:r>
      <w:r w:rsidR="000913AF" w:rsidRPr="000913AF">
        <w:rPr>
          <w:rFonts w:ascii="Times New Roman" w:hAnsi="Times New Roman" w:cs="Times New Roman"/>
          <w:sz w:val="40"/>
          <w:szCs w:val="40"/>
          <w:lang w:val="en-US"/>
        </w:rPr>
        <w:t>to</w:t>
      </w:r>
      <w:r w:rsidR="000913AF" w:rsidRPr="00E94BBF">
        <w:rPr>
          <w:rFonts w:ascii="Times New Roman" w:hAnsi="Times New Roman" w:cs="Times New Roman"/>
          <w:sz w:val="40"/>
          <w:szCs w:val="40"/>
        </w:rPr>
        <w:t xml:space="preserve"> </w:t>
      </w:r>
      <w:r w:rsidR="000913AF" w:rsidRPr="000913AF">
        <w:rPr>
          <w:rFonts w:ascii="Times New Roman" w:hAnsi="Times New Roman" w:cs="Times New Roman"/>
          <w:sz w:val="40"/>
          <w:szCs w:val="40"/>
          <w:lang w:val="en-US"/>
        </w:rPr>
        <w:t>Britain</w:t>
      </w:r>
      <w:r w:rsidRPr="00E94BBF">
        <w:rPr>
          <w:rFonts w:ascii="Times New Roman" w:hAnsi="Times New Roman" w:cs="Times New Roman"/>
          <w:sz w:val="40"/>
          <w:szCs w:val="40"/>
        </w:rPr>
        <w:t xml:space="preserve">» </w:t>
      </w:r>
    </w:p>
    <w:p w:rsidR="00711BFA" w:rsidRPr="00E94BBF" w:rsidRDefault="00711BFA" w:rsidP="00711BFA"/>
    <w:p w:rsidR="00711BFA" w:rsidRPr="00E94BBF" w:rsidRDefault="00711BFA" w:rsidP="00711BFA"/>
    <w:p w:rsidR="00711BFA" w:rsidRPr="00E94BBF" w:rsidRDefault="00711BFA" w:rsidP="00711BFA"/>
    <w:p w:rsidR="00711BFA" w:rsidRPr="00E94BBF" w:rsidRDefault="00711BFA" w:rsidP="00711BFA"/>
    <w:p w:rsidR="00711BFA" w:rsidRPr="00E94BBF" w:rsidRDefault="00711BFA" w:rsidP="00711BFA"/>
    <w:p w:rsidR="00711BFA" w:rsidRPr="00E94BBF" w:rsidRDefault="00711BFA" w:rsidP="00711BFA">
      <w:pPr>
        <w:jc w:val="right"/>
        <w:rPr>
          <w:rFonts w:ascii="Times New Roman" w:hAnsi="Times New Roman" w:cs="Times New Roman"/>
          <w:sz w:val="28"/>
          <w:szCs w:val="28"/>
        </w:rPr>
      </w:pPr>
      <w:r w:rsidRPr="00A27401">
        <w:rPr>
          <w:rFonts w:ascii="Times New Roman" w:hAnsi="Times New Roman" w:cs="Times New Roman"/>
          <w:sz w:val="32"/>
          <w:szCs w:val="28"/>
        </w:rPr>
        <w:t>Преподаватель</w:t>
      </w:r>
      <w:r w:rsidRPr="00E94BBF">
        <w:rPr>
          <w:rFonts w:ascii="Times New Roman" w:hAnsi="Times New Roman" w:cs="Times New Roman"/>
          <w:sz w:val="32"/>
          <w:szCs w:val="28"/>
        </w:rPr>
        <w:t xml:space="preserve">: </w:t>
      </w:r>
      <w:r w:rsidRPr="00A27401">
        <w:rPr>
          <w:rFonts w:ascii="Times New Roman" w:hAnsi="Times New Roman" w:cs="Times New Roman"/>
          <w:sz w:val="32"/>
          <w:szCs w:val="28"/>
        </w:rPr>
        <w:t>Л</w:t>
      </w:r>
      <w:r w:rsidRPr="00E94BBF">
        <w:rPr>
          <w:rFonts w:ascii="Times New Roman" w:hAnsi="Times New Roman" w:cs="Times New Roman"/>
          <w:sz w:val="32"/>
          <w:szCs w:val="28"/>
        </w:rPr>
        <w:t>.</w:t>
      </w:r>
      <w:r w:rsidRPr="00A27401">
        <w:rPr>
          <w:rFonts w:ascii="Times New Roman" w:hAnsi="Times New Roman" w:cs="Times New Roman"/>
          <w:sz w:val="32"/>
          <w:szCs w:val="28"/>
        </w:rPr>
        <w:t>В</w:t>
      </w:r>
      <w:r w:rsidRPr="00E94BBF">
        <w:rPr>
          <w:rFonts w:ascii="Times New Roman" w:hAnsi="Times New Roman" w:cs="Times New Roman"/>
          <w:sz w:val="32"/>
          <w:szCs w:val="28"/>
        </w:rPr>
        <w:t xml:space="preserve">. </w:t>
      </w:r>
      <w:r w:rsidRPr="00A27401">
        <w:rPr>
          <w:rFonts w:ascii="Times New Roman" w:hAnsi="Times New Roman" w:cs="Times New Roman"/>
          <w:sz w:val="32"/>
          <w:szCs w:val="28"/>
        </w:rPr>
        <w:t>Янгулова</w:t>
      </w:r>
    </w:p>
    <w:p w:rsidR="00F63DD2" w:rsidRDefault="00F63DD2"/>
    <w:p w:rsidR="00711BFA" w:rsidRDefault="00711BFA"/>
    <w:p w:rsidR="00711BFA" w:rsidRDefault="00711BFA"/>
    <w:p w:rsidR="00711BFA" w:rsidRDefault="00711BFA"/>
    <w:p w:rsidR="00711BFA" w:rsidRDefault="00711BFA"/>
    <w:p w:rsidR="00711BFA" w:rsidRDefault="00711BFA"/>
    <w:p w:rsidR="00711BFA" w:rsidRDefault="00711BFA"/>
    <w:p w:rsidR="00711BFA" w:rsidRDefault="00711BFA" w:rsidP="00711BFA">
      <w:pPr>
        <w:jc w:val="center"/>
        <w:rPr>
          <w:rFonts w:ascii="Times New Roman" w:hAnsi="Times New Roman" w:cs="Times New Roman"/>
          <w:sz w:val="32"/>
        </w:rPr>
      </w:pPr>
      <w:r w:rsidRPr="00711BFA">
        <w:rPr>
          <w:rFonts w:ascii="Times New Roman" w:hAnsi="Times New Roman" w:cs="Times New Roman"/>
          <w:sz w:val="32"/>
        </w:rPr>
        <w:t>2017 г.</w:t>
      </w:r>
    </w:p>
    <w:p w:rsidR="00711BFA" w:rsidRPr="00711BFA" w:rsidRDefault="00711BFA" w:rsidP="00A1652F">
      <w:pPr>
        <w:pStyle w:val="a5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381000</wp:posOffset>
            </wp:positionV>
            <wp:extent cx="5346065" cy="3888740"/>
            <wp:effectExtent l="19050" t="0" r="6985" b="0"/>
            <wp:wrapTight wrapText="bothSides">
              <wp:wrapPolygon edited="0">
                <wp:start x="-77" y="0"/>
                <wp:lineTo x="-77" y="21480"/>
                <wp:lineTo x="21628" y="21480"/>
                <wp:lineTo x="21628" y="0"/>
                <wp:lineTo x="-77" y="0"/>
              </wp:wrapPolygon>
            </wp:wrapTight>
            <wp:docPr id="1" name="Рисунок 1" descr="37_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Рисунок 4" descr="37_3.jpg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65" cy="388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11BFA">
        <w:rPr>
          <w:rFonts w:ascii="Times New Roman" w:hAnsi="Times New Roman" w:cs="Times New Roman"/>
          <w:sz w:val="32"/>
          <w:lang w:val="en-US"/>
        </w:rPr>
        <w:t xml:space="preserve">______is the great bell of the largest clock of England. </w:t>
      </w:r>
    </w:p>
    <w:p w:rsidR="00711BFA" w:rsidRPr="00711BFA" w:rsidRDefault="00711BFA" w:rsidP="00711BFA">
      <w:pPr>
        <w:jc w:val="center"/>
        <w:rPr>
          <w:rFonts w:ascii="Times New Roman" w:hAnsi="Times New Roman" w:cs="Times New Roman"/>
          <w:sz w:val="32"/>
          <w:lang w:val="en-US"/>
        </w:rPr>
      </w:pPr>
    </w:p>
    <w:p w:rsidR="00711BFA" w:rsidRPr="00711BFA" w:rsidRDefault="00711BFA" w:rsidP="00711BFA">
      <w:pPr>
        <w:ind w:left="360"/>
        <w:jc w:val="both"/>
        <w:rPr>
          <w:rFonts w:ascii="Times New Roman" w:hAnsi="Times New Roman" w:cs="Times New Roman"/>
          <w:sz w:val="32"/>
          <w:lang w:val="en-US"/>
        </w:rPr>
      </w:pPr>
    </w:p>
    <w:p w:rsidR="00711BFA" w:rsidRPr="00711BFA" w:rsidRDefault="00711BFA" w:rsidP="00A1652F">
      <w:pPr>
        <w:pStyle w:val="a5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-94615</wp:posOffset>
            </wp:positionH>
            <wp:positionV relativeFrom="paragraph">
              <wp:posOffset>723265</wp:posOffset>
            </wp:positionV>
            <wp:extent cx="5951220" cy="3455670"/>
            <wp:effectExtent l="247650" t="228600" r="220980" b="201930"/>
            <wp:wrapTight wrapText="bothSides">
              <wp:wrapPolygon edited="0">
                <wp:start x="-899" y="-1429"/>
                <wp:lineTo x="-899" y="22862"/>
                <wp:lineTo x="22402" y="22862"/>
                <wp:lineTo x="22402" y="-1429"/>
                <wp:lineTo x="-899" y="-1429"/>
              </wp:wrapPolygon>
            </wp:wrapTight>
            <wp:docPr id="3" name="Рисунок 3" descr="лондон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9" descr="лондон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1220" cy="345567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 w:rsidRPr="00711BFA">
        <w:rPr>
          <w:rFonts w:ascii="Times New Roman" w:hAnsi="Times New Roman" w:cs="Times New Roman"/>
          <w:sz w:val="32"/>
          <w:lang w:val="en-US"/>
        </w:rPr>
        <w:t>What’s this?</w:t>
      </w:r>
      <w:r w:rsidRPr="00711BFA">
        <w:rPr>
          <w:noProof/>
          <w:lang w:eastAsia="ru-RU"/>
        </w:rPr>
        <w:t xml:space="preserve"> </w:t>
      </w:r>
    </w:p>
    <w:p w:rsidR="00711BFA" w:rsidRDefault="00711BFA" w:rsidP="00711BFA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711BFA" w:rsidRDefault="00711BFA" w:rsidP="00A1652F">
      <w:pPr>
        <w:pStyle w:val="a5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32"/>
        </w:rPr>
      </w:pPr>
      <w:r w:rsidRPr="00711BFA">
        <w:rPr>
          <w:rFonts w:ascii="Times New Roman" w:hAnsi="Times New Roman" w:cs="Times New Roman"/>
          <w:sz w:val="32"/>
          <w:lang w:val="en-US"/>
        </w:rPr>
        <w:lastRenderedPageBreak/>
        <w:t>Who is this Lady?</w:t>
      </w:r>
      <w:r w:rsidRPr="00711BFA">
        <w:rPr>
          <w:rFonts w:ascii="Times New Roman" w:hAnsi="Times New Roman" w:cs="Times New Roman"/>
          <w:sz w:val="32"/>
        </w:rPr>
        <w:t xml:space="preserve"> </w:t>
      </w:r>
    </w:p>
    <w:p w:rsidR="00711BFA" w:rsidRPr="00711BFA" w:rsidRDefault="00711BFA" w:rsidP="00711BFA">
      <w:pPr>
        <w:pStyle w:val="a5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-678815</wp:posOffset>
            </wp:positionH>
            <wp:positionV relativeFrom="paragraph">
              <wp:posOffset>112395</wp:posOffset>
            </wp:positionV>
            <wp:extent cx="4069715" cy="3079115"/>
            <wp:effectExtent l="38100" t="0" r="26035" b="921385"/>
            <wp:wrapTight wrapText="bothSides">
              <wp:wrapPolygon edited="0">
                <wp:start x="708" y="0"/>
                <wp:lineTo x="202" y="535"/>
                <wp:lineTo x="-202" y="1336"/>
                <wp:lineTo x="-202" y="19912"/>
                <wp:lineTo x="202" y="21382"/>
                <wp:lineTo x="-202" y="23253"/>
                <wp:lineTo x="-202" y="28064"/>
                <wp:lineTo x="21738" y="28064"/>
                <wp:lineTo x="21738" y="23253"/>
                <wp:lineTo x="21637" y="22852"/>
                <wp:lineTo x="21132" y="21382"/>
                <wp:lineTo x="21334" y="21382"/>
                <wp:lineTo x="21738" y="19912"/>
                <wp:lineTo x="21738" y="1336"/>
                <wp:lineTo x="21334" y="535"/>
                <wp:lineTo x="20828" y="0"/>
                <wp:lineTo x="708" y="0"/>
              </wp:wrapPolygon>
            </wp:wrapTight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lc="http://schemas.openxmlformats.org/drawingml/2006/lockedCanvas" xmlns:a14="http://schemas.microsoft.com/office/drawing/2010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9715" cy="307911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 w="9525">
                      <a:noFill/>
                      <a:miter lim="800000"/>
                      <a:headEnd/>
                      <a:tailEnd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711BFA" w:rsidRDefault="00711BFA" w:rsidP="00711BFA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711BFA" w:rsidRPr="00711BFA" w:rsidRDefault="00A1652F" w:rsidP="00711BFA">
      <w:pPr>
        <w:pStyle w:val="a5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-1099820</wp:posOffset>
            </wp:positionH>
            <wp:positionV relativeFrom="paragraph">
              <wp:posOffset>721360</wp:posOffset>
            </wp:positionV>
            <wp:extent cx="3891915" cy="2434590"/>
            <wp:effectExtent l="19050" t="0" r="0" b="0"/>
            <wp:wrapTight wrapText="bothSides">
              <wp:wrapPolygon edited="0">
                <wp:start x="-106" y="0"/>
                <wp:lineTo x="-106" y="21465"/>
                <wp:lineTo x="21568" y="21465"/>
                <wp:lineTo x="21568" y="0"/>
                <wp:lineTo x="-106" y="0"/>
              </wp:wrapPolygon>
            </wp:wrapTight>
            <wp:docPr id="4" name="Рисунок 4" descr="queen_elizabeth_i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Содержимое 5" descr="queen_elizabeth_ii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915" cy="243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1BFA" w:rsidRPr="00711BFA" w:rsidRDefault="00711BFA" w:rsidP="00711BFA">
      <w:pPr>
        <w:pStyle w:val="a5"/>
        <w:jc w:val="both"/>
        <w:rPr>
          <w:rFonts w:ascii="Times New Roman" w:hAnsi="Times New Roman" w:cs="Times New Roman"/>
          <w:sz w:val="32"/>
        </w:rPr>
      </w:pPr>
    </w:p>
    <w:p w:rsidR="00711BFA" w:rsidRDefault="00711BFA" w:rsidP="00A1652F">
      <w:pPr>
        <w:jc w:val="both"/>
        <w:rPr>
          <w:rFonts w:ascii="Times New Roman" w:hAnsi="Times New Roman" w:cs="Times New Roman"/>
          <w:sz w:val="32"/>
        </w:rPr>
      </w:pPr>
    </w:p>
    <w:p w:rsidR="00A1652F" w:rsidRDefault="00A1652F" w:rsidP="00A1652F">
      <w:pPr>
        <w:pStyle w:val="a5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1186180</wp:posOffset>
            </wp:positionH>
            <wp:positionV relativeFrom="paragraph">
              <wp:posOffset>219075</wp:posOffset>
            </wp:positionV>
            <wp:extent cx="4680585" cy="4197350"/>
            <wp:effectExtent l="19050" t="0" r="5715" b="0"/>
            <wp:wrapTight wrapText="bothSides">
              <wp:wrapPolygon edited="0">
                <wp:start x="-88" y="0"/>
                <wp:lineTo x="-88" y="21469"/>
                <wp:lineTo x="21626" y="21469"/>
                <wp:lineTo x="21626" y="0"/>
                <wp:lineTo x="-88" y="0"/>
              </wp:wrapPolygon>
            </wp:wrapTight>
            <wp:docPr id="6" name="Рисунок 6" descr="800px-The_Fab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9" name="Рисунок 4" descr="800px-The_Fabs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585" cy="419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1652F">
        <w:rPr>
          <w:rFonts w:ascii="Times New Roman" w:hAnsi="Times New Roman" w:cs="Times New Roman"/>
          <w:sz w:val="32"/>
          <w:lang w:val="en-US"/>
        </w:rPr>
        <w:t xml:space="preserve">They are </w:t>
      </w:r>
    </w:p>
    <w:p w:rsidR="00A1652F" w:rsidRPr="00A1652F" w:rsidRDefault="00A1652F" w:rsidP="00A1652F">
      <w:pPr>
        <w:pStyle w:val="a5"/>
        <w:ind w:left="0"/>
        <w:jc w:val="both"/>
        <w:rPr>
          <w:rFonts w:ascii="Times New Roman" w:hAnsi="Times New Roman" w:cs="Times New Roman"/>
          <w:sz w:val="32"/>
          <w:lang w:val="en-US"/>
        </w:rPr>
      </w:pPr>
      <w:proofErr w:type="gramStart"/>
      <w:r w:rsidRPr="00A1652F">
        <w:rPr>
          <w:rFonts w:ascii="Times New Roman" w:hAnsi="Times New Roman" w:cs="Times New Roman"/>
          <w:sz w:val="32"/>
          <w:lang w:val="en-US"/>
        </w:rPr>
        <w:t>among</w:t>
      </w:r>
      <w:proofErr w:type="gramEnd"/>
      <w:r w:rsidRPr="00A1652F">
        <w:rPr>
          <w:rFonts w:ascii="Times New Roman" w:hAnsi="Times New Roman" w:cs="Times New Roman"/>
          <w:sz w:val="32"/>
          <w:lang w:val="en-US"/>
        </w:rPr>
        <w:t xml:space="preserve"> </w:t>
      </w:r>
    </w:p>
    <w:p w:rsidR="00A1652F" w:rsidRPr="00E94BBF" w:rsidRDefault="00A1652F" w:rsidP="00A1652F">
      <w:pPr>
        <w:pStyle w:val="a5"/>
        <w:ind w:left="426" w:hanging="426"/>
        <w:jc w:val="both"/>
        <w:rPr>
          <w:rFonts w:ascii="Times New Roman" w:hAnsi="Times New Roman" w:cs="Times New Roman"/>
          <w:sz w:val="32"/>
          <w:lang w:val="en-US"/>
        </w:rPr>
      </w:pPr>
      <w:proofErr w:type="gramStart"/>
      <w:r w:rsidRPr="00A1652F">
        <w:rPr>
          <w:rFonts w:ascii="Times New Roman" w:hAnsi="Times New Roman" w:cs="Times New Roman"/>
          <w:sz w:val="32"/>
          <w:lang w:val="en-US"/>
        </w:rPr>
        <w:t>the</w:t>
      </w:r>
      <w:proofErr w:type="gramEnd"/>
      <w:r w:rsidRPr="00A1652F">
        <w:rPr>
          <w:rFonts w:ascii="Times New Roman" w:hAnsi="Times New Roman" w:cs="Times New Roman"/>
          <w:sz w:val="32"/>
          <w:lang w:val="en-US"/>
        </w:rPr>
        <w:t xml:space="preserve"> most </w:t>
      </w:r>
    </w:p>
    <w:p w:rsidR="00A1652F" w:rsidRPr="00A1652F" w:rsidRDefault="00A1652F" w:rsidP="00A1652F">
      <w:pPr>
        <w:pStyle w:val="a5"/>
        <w:ind w:left="426" w:hanging="426"/>
        <w:jc w:val="both"/>
        <w:rPr>
          <w:rFonts w:ascii="Times New Roman" w:hAnsi="Times New Roman" w:cs="Times New Roman"/>
          <w:sz w:val="32"/>
          <w:lang w:val="en-US"/>
        </w:rPr>
      </w:pPr>
      <w:proofErr w:type="gramStart"/>
      <w:r w:rsidRPr="00A1652F">
        <w:rPr>
          <w:rFonts w:ascii="Times New Roman" w:hAnsi="Times New Roman" w:cs="Times New Roman"/>
          <w:sz w:val="32"/>
          <w:lang w:val="en-US"/>
        </w:rPr>
        <w:t>popular</w:t>
      </w:r>
      <w:proofErr w:type="gramEnd"/>
      <w:r w:rsidRPr="00A1652F">
        <w:rPr>
          <w:rFonts w:ascii="Times New Roman" w:hAnsi="Times New Roman" w:cs="Times New Roman"/>
          <w:sz w:val="32"/>
          <w:lang w:val="en-US"/>
        </w:rPr>
        <w:t xml:space="preserve"> </w:t>
      </w:r>
    </w:p>
    <w:p w:rsidR="00A1652F" w:rsidRPr="00E94BBF" w:rsidRDefault="00A1652F" w:rsidP="00A1652F">
      <w:pPr>
        <w:pStyle w:val="a5"/>
        <w:ind w:left="426" w:hanging="426"/>
        <w:jc w:val="both"/>
        <w:rPr>
          <w:rFonts w:ascii="Times New Roman" w:hAnsi="Times New Roman" w:cs="Times New Roman"/>
          <w:sz w:val="32"/>
          <w:lang w:val="en-US"/>
        </w:rPr>
      </w:pPr>
      <w:proofErr w:type="gramStart"/>
      <w:r w:rsidRPr="00A1652F">
        <w:rPr>
          <w:rFonts w:ascii="Times New Roman" w:hAnsi="Times New Roman" w:cs="Times New Roman"/>
          <w:sz w:val="32"/>
          <w:lang w:val="en-US"/>
        </w:rPr>
        <w:t>singers</w:t>
      </w:r>
      <w:proofErr w:type="gramEnd"/>
      <w:r w:rsidRPr="00A1652F">
        <w:rPr>
          <w:rFonts w:ascii="Times New Roman" w:hAnsi="Times New Roman" w:cs="Times New Roman"/>
          <w:sz w:val="32"/>
          <w:lang w:val="en-US"/>
        </w:rPr>
        <w:t xml:space="preserve"> </w:t>
      </w:r>
    </w:p>
    <w:p w:rsidR="00A1652F" w:rsidRPr="00A1652F" w:rsidRDefault="00A1652F" w:rsidP="00A1652F">
      <w:pPr>
        <w:pStyle w:val="a5"/>
        <w:ind w:left="426" w:hanging="426"/>
        <w:jc w:val="both"/>
        <w:rPr>
          <w:rFonts w:ascii="Times New Roman" w:hAnsi="Times New Roman" w:cs="Times New Roman"/>
          <w:sz w:val="32"/>
          <w:lang w:val="en-US"/>
        </w:rPr>
      </w:pPr>
      <w:proofErr w:type="gramStart"/>
      <w:r w:rsidRPr="00A1652F">
        <w:rPr>
          <w:rFonts w:ascii="Times New Roman" w:hAnsi="Times New Roman" w:cs="Times New Roman"/>
          <w:sz w:val="32"/>
          <w:lang w:val="en-US"/>
        </w:rPr>
        <w:t>in</w:t>
      </w:r>
      <w:proofErr w:type="gramEnd"/>
      <w:r w:rsidRPr="00A1652F">
        <w:rPr>
          <w:rFonts w:ascii="Times New Roman" w:hAnsi="Times New Roman" w:cs="Times New Roman"/>
          <w:sz w:val="32"/>
          <w:lang w:val="en-US"/>
        </w:rPr>
        <w:t xml:space="preserve"> the </w:t>
      </w:r>
    </w:p>
    <w:p w:rsidR="00A1652F" w:rsidRDefault="00A1652F" w:rsidP="00A1652F">
      <w:pPr>
        <w:pStyle w:val="a5"/>
        <w:ind w:left="426" w:hanging="426"/>
        <w:jc w:val="both"/>
        <w:rPr>
          <w:rFonts w:ascii="Times New Roman" w:hAnsi="Times New Roman" w:cs="Times New Roman"/>
          <w:sz w:val="32"/>
        </w:rPr>
      </w:pPr>
      <w:proofErr w:type="gramStart"/>
      <w:r w:rsidRPr="00A1652F">
        <w:rPr>
          <w:rFonts w:ascii="Times New Roman" w:hAnsi="Times New Roman" w:cs="Times New Roman"/>
          <w:sz w:val="32"/>
          <w:lang w:val="en-US"/>
        </w:rPr>
        <w:t>world</w:t>
      </w:r>
      <w:proofErr w:type="gramEnd"/>
      <w:r w:rsidRPr="00A1652F">
        <w:rPr>
          <w:rFonts w:ascii="Times New Roman" w:hAnsi="Times New Roman" w:cs="Times New Roman"/>
          <w:sz w:val="32"/>
          <w:lang w:val="en-US"/>
        </w:rPr>
        <w:t xml:space="preserve">. </w:t>
      </w:r>
    </w:p>
    <w:p w:rsidR="00A1652F" w:rsidRPr="00A1652F" w:rsidRDefault="00A1652F" w:rsidP="00A1652F">
      <w:pPr>
        <w:pStyle w:val="a5"/>
        <w:ind w:left="426" w:hanging="426"/>
        <w:jc w:val="both"/>
        <w:rPr>
          <w:rFonts w:ascii="Times New Roman" w:hAnsi="Times New Roman" w:cs="Times New Roman"/>
          <w:sz w:val="32"/>
          <w:lang w:val="en-US"/>
        </w:rPr>
      </w:pPr>
      <w:r w:rsidRPr="00A1652F">
        <w:rPr>
          <w:rFonts w:ascii="Times New Roman" w:hAnsi="Times New Roman" w:cs="Times New Roman"/>
          <w:sz w:val="32"/>
          <w:lang w:val="en-US"/>
        </w:rPr>
        <w:t xml:space="preserve">Who </w:t>
      </w:r>
      <w:proofErr w:type="gramStart"/>
      <w:r w:rsidRPr="00A1652F">
        <w:rPr>
          <w:rFonts w:ascii="Times New Roman" w:hAnsi="Times New Roman" w:cs="Times New Roman"/>
          <w:sz w:val="32"/>
          <w:lang w:val="en-US"/>
        </w:rPr>
        <w:t>are</w:t>
      </w:r>
      <w:proofErr w:type="gramEnd"/>
      <w:r w:rsidRPr="00A1652F">
        <w:rPr>
          <w:rFonts w:ascii="Times New Roman" w:hAnsi="Times New Roman" w:cs="Times New Roman"/>
          <w:sz w:val="32"/>
          <w:lang w:val="en-US"/>
        </w:rPr>
        <w:t xml:space="preserve"> </w:t>
      </w:r>
    </w:p>
    <w:p w:rsidR="00A1652F" w:rsidRPr="00A1652F" w:rsidRDefault="00A1652F" w:rsidP="00A1652F">
      <w:pPr>
        <w:pStyle w:val="a5"/>
        <w:ind w:left="426" w:hanging="426"/>
        <w:jc w:val="both"/>
        <w:rPr>
          <w:rFonts w:ascii="Times New Roman" w:hAnsi="Times New Roman" w:cs="Times New Roman"/>
          <w:sz w:val="32"/>
          <w:lang w:val="en-US"/>
        </w:rPr>
      </w:pPr>
      <w:proofErr w:type="gramStart"/>
      <w:r w:rsidRPr="00A1652F">
        <w:rPr>
          <w:rFonts w:ascii="Times New Roman" w:hAnsi="Times New Roman" w:cs="Times New Roman"/>
          <w:sz w:val="32"/>
          <w:lang w:val="en-US"/>
        </w:rPr>
        <w:t>they</w:t>
      </w:r>
      <w:proofErr w:type="gramEnd"/>
      <w:r w:rsidRPr="00A1652F">
        <w:rPr>
          <w:rFonts w:ascii="Times New Roman" w:hAnsi="Times New Roman" w:cs="Times New Roman"/>
          <w:sz w:val="32"/>
          <w:lang w:val="en-US"/>
        </w:rPr>
        <w:t xml:space="preserve">? </w:t>
      </w:r>
    </w:p>
    <w:p w:rsidR="00A1652F" w:rsidRPr="00A1652F" w:rsidRDefault="00A1652F" w:rsidP="00A1652F">
      <w:pPr>
        <w:pStyle w:val="a5"/>
        <w:ind w:left="426" w:hanging="426"/>
        <w:jc w:val="both"/>
        <w:rPr>
          <w:rFonts w:ascii="Times New Roman" w:hAnsi="Times New Roman" w:cs="Times New Roman"/>
          <w:sz w:val="32"/>
          <w:lang w:val="en-US"/>
        </w:rPr>
      </w:pPr>
    </w:p>
    <w:p w:rsidR="00711BFA" w:rsidRPr="00A1652F" w:rsidRDefault="00711BFA" w:rsidP="00711BFA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711BFA" w:rsidRPr="00A1652F" w:rsidRDefault="00711BFA" w:rsidP="00711BFA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711BFA" w:rsidRPr="00A1652F" w:rsidRDefault="00711BFA" w:rsidP="00711BFA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711BFA" w:rsidRPr="00A1652F" w:rsidRDefault="00711BFA" w:rsidP="00711BFA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711BFA" w:rsidRPr="00A1652F" w:rsidRDefault="00711BFA" w:rsidP="00711BFA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A1652F" w:rsidRPr="00A1652F" w:rsidRDefault="008A52A8" w:rsidP="00A1652F">
      <w:pPr>
        <w:pStyle w:val="a5"/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1351280</wp:posOffset>
            </wp:positionH>
            <wp:positionV relativeFrom="paragraph">
              <wp:posOffset>-191770</wp:posOffset>
            </wp:positionV>
            <wp:extent cx="4733290" cy="3437255"/>
            <wp:effectExtent l="19050" t="0" r="0" b="0"/>
            <wp:wrapTight wrapText="bothSides">
              <wp:wrapPolygon edited="0">
                <wp:start x="-87" y="0"/>
                <wp:lineTo x="-87" y="21428"/>
                <wp:lineTo x="21559" y="21428"/>
                <wp:lineTo x="21559" y="0"/>
                <wp:lineTo x="-87" y="0"/>
              </wp:wrapPolygon>
            </wp:wrapTight>
            <wp:docPr id="10" name="Рисунок 3" descr="C:\Users\user321\Desktop\Задания с визуализацией\18969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321\Desktop\Задания с визуализацией\1896957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290" cy="343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652F" w:rsidRPr="00A1652F">
        <w:rPr>
          <w:rFonts w:ascii="Times New Roman" w:hAnsi="Times New Roman" w:cs="Times New Roman"/>
          <w:sz w:val="32"/>
          <w:lang w:val="en-US"/>
        </w:rPr>
        <w:t>What is it?</w:t>
      </w:r>
      <w:r w:rsidR="00A1652F" w:rsidRPr="00A1652F">
        <w:rPr>
          <w:rFonts w:ascii="Times New Roman" w:hAnsi="Times New Roman" w:cs="Times New Roman"/>
          <w:sz w:val="32"/>
        </w:rPr>
        <w:t xml:space="preserve"> </w:t>
      </w:r>
    </w:p>
    <w:p w:rsidR="008A52A8" w:rsidRDefault="008A52A8" w:rsidP="00A1652F">
      <w:pPr>
        <w:pStyle w:val="a5"/>
        <w:ind w:left="426"/>
        <w:jc w:val="both"/>
        <w:rPr>
          <w:rFonts w:ascii="Times New Roman" w:hAnsi="Times New Roman" w:cs="Times New Roman"/>
          <w:noProof/>
          <w:sz w:val="32"/>
          <w:lang w:eastAsia="ru-RU"/>
        </w:rPr>
      </w:pPr>
    </w:p>
    <w:p w:rsidR="008A52A8" w:rsidRDefault="008A52A8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8A52A8" w:rsidRDefault="008A52A8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8A52A8" w:rsidRDefault="008A52A8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8A52A8" w:rsidRDefault="008A52A8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8A52A8" w:rsidRDefault="008A52A8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8A52A8" w:rsidRDefault="008A52A8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8A52A8" w:rsidRDefault="00A41D31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688340</wp:posOffset>
            </wp:positionV>
            <wp:extent cx="5467350" cy="3161665"/>
            <wp:effectExtent l="19050" t="0" r="0" b="0"/>
            <wp:wrapTight wrapText="bothSides">
              <wp:wrapPolygon edited="0">
                <wp:start x="-75" y="0"/>
                <wp:lineTo x="-75" y="21474"/>
                <wp:lineTo x="21600" y="21474"/>
                <wp:lineTo x="21600" y="0"/>
                <wp:lineTo x="-75" y="0"/>
              </wp:wrapPolygon>
            </wp:wrapTight>
            <wp:docPr id="7" name="Рисунок 7" descr="http://files.vividscreen.info/soft/63e2228678001d6147fb5d055248d890/Double-Decker-English-Bus-1440x9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3" name="Picture 7" descr="http://files.vividscreen.info/soft/63e2228678001d6147fb5d055248d890/Double-Decker-English-Bus-1440x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16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2A8" w:rsidRDefault="008A52A8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8A52A8" w:rsidRDefault="008A52A8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8A52A8" w:rsidRDefault="008A52A8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8A52A8" w:rsidRDefault="008A52A8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8A52A8" w:rsidRDefault="008A52A8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8A52A8" w:rsidRDefault="008A52A8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8A52A8" w:rsidRDefault="008A52A8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8A52A8" w:rsidRDefault="008A52A8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8A52A8" w:rsidRDefault="00A41D31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-4148455</wp:posOffset>
            </wp:positionH>
            <wp:positionV relativeFrom="paragraph">
              <wp:posOffset>234950</wp:posOffset>
            </wp:positionV>
            <wp:extent cx="5147310" cy="3690620"/>
            <wp:effectExtent l="19050" t="0" r="0" b="0"/>
            <wp:wrapTight wrapText="bothSides">
              <wp:wrapPolygon edited="0">
                <wp:start x="-80" y="0"/>
                <wp:lineTo x="-80" y="21518"/>
                <wp:lineTo x="21584" y="21518"/>
                <wp:lineTo x="21584" y="0"/>
                <wp:lineTo x="-80" y="0"/>
              </wp:wrapPolygon>
            </wp:wrapTight>
            <wp:docPr id="9" name="Рисунок 4" descr="C:\Users\user321\Desktop\Задания с визуализацией\London-Buses-Best-Wallpap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321\Desktop\Задания с визуализацией\London-Buses-Best-Wallpape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310" cy="369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52A8" w:rsidRDefault="008A52A8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8A52A8" w:rsidRDefault="008A52A8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8A52A8" w:rsidRDefault="008A52A8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8A52A8" w:rsidRDefault="008A52A8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A41D31" w:rsidRDefault="00A41D31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A41D31" w:rsidRDefault="00A41D31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A41D31" w:rsidRDefault="00A41D31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A41D31" w:rsidRDefault="00A41D31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A41D31" w:rsidRDefault="00A41D31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A41D31" w:rsidRDefault="00A41D31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A41D31" w:rsidRDefault="00A41D31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A41D31" w:rsidRDefault="00A41D31" w:rsidP="00A1652F">
      <w:pPr>
        <w:pStyle w:val="a5"/>
        <w:ind w:left="426"/>
        <w:jc w:val="both"/>
        <w:rPr>
          <w:rFonts w:ascii="Times New Roman" w:hAnsi="Times New Roman" w:cs="Times New Roman"/>
          <w:sz w:val="32"/>
        </w:rPr>
      </w:pPr>
    </w:p>
    <w:p w:rsidR="00A41D31" w:rsidRPr="00A41D31" w:rsidRDefault="00A41D31" w:rsidP="00A41D3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</w:rPr>
      </w:pPr>
      <w:r w:rsidRPr="00A41D31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1971040</wp:posOffset>
            </wp:positionH>
            <wp:positionV relativeFrom="paragraph">
              <wp:posOffset>-191770</wp:posOffset>
            </wp:positionV>
            <wp:extent cx="4105910" cy="3161665"/>
            <wp:effectExtent l="19050" t="0" r="8890" b="0"/>
            <wp:wrapTight wrapText="bothSides">
              <wp:wrapPolygon edited="0">
                <wp:start x="-100" y="0"/>
                <wp:lineTo x="-100" y="21474"/>
                <wp:lineTo x="21647" y="21474"/>
                <wp:lineTo x="21647" y="0"/>
                <wp:lineTo x="-100" y="0"/>
              </wp:wrapPolygon>
            </wp:wrapTight>
            <wp:docPr id="11" name="Рисунок 8" descr="nastol.com.ua-2404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Рисунок 3" descr="nastol.com.ua-24044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910" cy="316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41D31">
        <w:rPr>
          <w:rFonts w:ascii="Times New Roman" w:hAnsi="Times New Roman" w:cs="Times New Roman"/>
          <w:sz w:val="32"/>
          <w:lang w:val="en-US"/>
        </w:rPr>
        <w:t>The_________</w:t>
      </w:r>
    </w:p>
    <w:p w:rsidR="00A41D31" w:rsidRPr="00A41D31" w:rsidRDefault="00A41D31" w:rsidP="00A41D31">
      <w:pPr>
        <w:pStyle w:val="a5"/>
        <w:ind w:left="0"/>
        <w:jc w:val="both"/>
        <w:rPr>
          <w:rFonts w:ascii="Times New Roman" w:hAnsi="Times New Roman" w:cs="Times New Roman"/>
          <w:sz w:val="32"/>
          <w:lang w:val="en-US"/>
        </w:rPr>
      </w:pPr>
      <w:proofErr w:type="gramStart"/>
      <w:r w:rsidRPr="00A41D31">
        <w:rPr>
          <w:rFonts w:ascii="Times New Roman" w:hAnsi="Times New Roman" w:cs="Times New Roman"/>
          <w:sz w:val="32"/>
          <w:lang w:val="en-US"/>
        </w:rPr>
        <w:t>is</w:t>
      </w:r>
      <w:proofErr w:type="gramEnd"/>
      <w:r w:rsidRPr="00A41D31">
        <w:rPr>
          <w:rFonts w:ascii="Times New Roman" w:hAnsi="Times New Roman" w:cs="Times New Roman"/>
          <w:sz w:val="32"/>
          <w:lang w:val="en-US"/>
        </w:rPr>
        <w:t xml:space="preserve"> a 135-metre tall wheel on the banks of the River Thames in London. </w:t>
      </w:r>
    </w:p>
    <w:p w:rsidR="00A41D31" w:rsidRPr="00A41D31" w:rsidRDefault="00A41D31" w:rsidP="00A41D31">
      <w:pPr>
        <w:pStyle w:val="a5"/>
        <w:ind w:left="0"/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-400685</wp:posOffset>
            </wp:positionH>
            <wp:positionV relativeFrom="paragraph">
              <wp:posOffset>73025</wp:posOffset>
            </wp:positionV>
            <wp:extent cx="4156075" cy="2886075"/>
            <wp:effectExtent l="19050" t="0" r="0" b="0"/>
            <wp:wrapTight wrapText="bothSides">
              <wp:wrapPolygon edited="0">
                <wp:start x="-99" y="0"/>
                <wp:lineTo x="-99" y="21529"/>
                <wp:lineTo x="21583" y="21529"/>
                <wp:lineTo x="21583" y="0"/>
                <wp:lineTo x="-99" y="0"/>
              </wp:wrapPolygon>
            </wp:wrapTight>
            <wp:docPr id="12" name="Рисунок 9" descr="http://static.ngs.ru/cache/turizm/images/1e19cd409b70f88243c9fefa5b4ab6c0_1024_7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" name="Picture 2" descr="http://static.ngs.ru/cache/turizm/images/1e19cd409b70f88243c9fefa5b4ab6c0_1024_76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075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D31" w:rsidRPr="00A41D31" w:rsidRDefault="00A41D31" w:rsidP="00A1652F">
      <w:pPr>
        <w:pStyle w:val="a5"/>
        <w:ind w:left="426"/>
        <w:jc w:val="both"/>
        <w:rPr>
          <w:rFonts w:ascii="Times New Roman" w:hAnsi="Times New Roman" w:cs="Times New Roman"/>
          <w:sz w:val="32"/>
          <w:lang w:val="en-US"/>
        </w:rPr>
      </w:pPr>
    </w:p>
    <w:p w:rsidR="008A52A8" w:rsidRPr="00A41D31" w:rsidRDefault="008A52A8" w:rsidP="00A1652F">
      <w:pPr>
        <w:pStyle w:val="a5"/>
        <w:ind w:left="426"/>
        <w:jc w:val="both"/>
        <w:rPr>
          <w:rFonts w:ascii="Times New Roman" w:hAnsi="Times New Roman" w:cs="Times New Roman"/>
          <w:sz w:val="32"/>
          <w:lang w:val="en-US"/>
        </w:rPr>
      </w:pPr>
    </w:p>
    <w:p w:rsidR="008A52A8" w:rsidRPr="00E94BBF" w:rsidRDefault="008A52A8" w:rsidP="00A1652F">
      <w:pPr>
        <w:pStyle w:val="a5"/>
        <w:ind w:left="426"/>
        <w:jc w:val="both"/>
        <w:rPr>
          <w:rFonts w:ascii="Times New Roman" w:hAnsi="Times New Roman" w:cs="Times New Roman"/>
          <w:sz w:val="32"/>
          <w:lang w:val="en-US"/>
        </w:rPr>
      </w:pPr>
    </w:p>
    <w:p w:rsidR="00A41D31" w:rsidRPr="00E94BBF" w:rsidRDefault="00A41D31" w:rsidP="00A1652F">
      <w:pPr>
        <w:pStyle w:val="a5"/>
        <w:ind w:left="426"/>
        <w:jc w:val="both"/>
        <w:rPr>
          <w:rFonts w:ascii="Times New Roman" w:hAnsi="Times New Roman" w:cs="Times New Roman"/>
          <w:sz w:val="32"/>
          <w:lang w:val="en-US"/>
        </w:rPr>
      </w:pPr>
    </w:p>
    <w:p w:rsidR="00A41D31" w:rsidRPr="00E94BBF" w:rsidRDefault="00A41D31" w:rsidP="00A1652F">
      <w:pPr>
        <w:pStyle w:val="a5"/>
        <w:ind w:left="426"/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-201930</wp:posOffset>
            </wp:positionH>
            <wp:positionV relativeFrom="paragraph">
              <wp:posOffset>234315</wp:posOffset>
            </wp:positionV>
            <wp:extent cx="3472815" cy="4813935"/>
            <wp:effectExtent l="19050" t="0" r="0" b="0"/>
            <wp:wrapTight wrapText="bothSides">
              <wp:wrapPolygon edited="0">
                <wp:start x="-118" y="0"/>
                <wp:lineTo x="-118" y="21540"/>
                <wp:lineTo x="21564" y="21540"/>
                <wp:lineTo x="21564" y="0"/>
                <wp:lineTo x="-118" y="0"/>
              </wp:wrapPolygon>
            </wp:wrapTight>
            <wp:docPr id="13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Рисунок 3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815" cy="4813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D31" w:rsidRPr="00E94BBF" w:rsidRDefault="00A41D31" w:rsidP="00A1652F">
      <w:pPr>
        <w:pStyle w:val="a5"/>
        <w:ind w:left="426"/>
        <w:jc w:val="both"/>
        <w:rPr>
          <w:rFonts w:ascii="Times New Roman" w:hAnsi="Times New Roman" w:cs="Times New Roman"/>
          <w:sz w:val="32"/>
          <w:lang w:val="en-US"/>
        </w:rPr>
      </w:pPr>
    </w:p>
    <w:p w:rsidR="00A41D31" w:rsidRPr="00A41D31" w:rsidRDefault="00A41D31" w:rsidP="00A41D31">
      <w:pPr>
        <w:pStyle w:val="a5"/>
        <w:ind w:left="0"/>
        <w:jc w:val="both"/>
        <w:rPr>
          <w:rFonts w:ascii="Times New Roman" w:hAnsi="Times New Roman" w:cs="Times New Roman"/>
          <w:sz w:val="32"/>
          <w:lang w:val="en-US"/>
        </w:rPr>
      </w:pPr>
      <w:r w:rsidRPr="00A41D31">
        <w:rPr>
          <w:rFonts w:ascii="Times New Roman" w:hAnsi="Times New Roman" w:cs="Times New Roman"/>
          <w:sz w:val="32"/>
          <w:lang w:val="en-US"/>
        </w:rPr>
        <w:t>7.</w:t>
      </w:r>
      <w:r w:rsidRPr="00A41D31">
        <w:rPr>
          <w:rFonts w:ascii="Times New Roman" w:eastAsia="+mn-ea" w:hAnsi="Times New Roman" w:cs="Times New Roman"/>
          <w:color w:val="FFFFFF"/>
          <w:kern w:val="24"/>
          <w:sz w:val="72"/>
          <w:szCs w:val="72"/>
          <w:lang w:val="en-US" w:eastAsia="ru-RU"/>
        </w:rPr>
        <w:t xml:space="preserve"> </w:t>
      </w:r>
      <w:r w:rsidRPr="00A41D31">
        <w:rPr>
          <w:rFonts w:ascii="Times New Roman" w:hAnsi="Times New Roman" w:cs="Times New Roman"/>
          <w:sz w:val="32"/>
          <w:lang w:val="en-US"/>
        </w:rPr>
        <w:t>What parts does Great Britain consist of?</w:t>
      </w:r>
    </w:p>
    <w:p w:rsidR="00A41D31" w:rsidRPr="00E94BBF" w:rsidRDefault="00A41D31" w:rsidP="00A41D31">
      <w:pPr>
        <w:pStyle w:val="a5"/>
        <w:ind w:left="0"/>
        <w:jc w:val="both"/>
        <w:rPr>
          <w:rFonts w:ascii="Times New Roman" w:hAnsi="Times New Roman" w:cs="Times New Roman"/>
          <w:sz w:val="32"/>
          <w:lang w:val="en-US"/>
        </w:rPr>
      </w:pPr>
    </w:p>
    <w:p w:rsidR="00A41D31" w:rsidRPr="00E94BBF" w:rsidRDefault="00A41D31" w:rsidP="00A41D31">
      <w:pPr>
        <w:pStyle w:val="a5"/>
        <w:ind w:left="0"/>
        <w:jc w:val="both"/>
        <w:rPr>
          <w:rFonts w:ascii="Times New Roman" w:hAnsi="Times New Roman" w:cs="Times New Roman"/>
          <w:sz w:val="32"/>
          <w:lang w:val="en-US"/>
        </w:rPr>
      </w:pPr>
    </w:p>
    <w:p w:rsidR="00A41D31" w:rsidRPr="00E94BBF" w:rsidRDefault="00A41D31" w:rsidP="00A41D31">
      <w:pPr>
        <w:pStyle w:val="a5"/>
        <w:ind w:left="0"/>
        <w:jc w:val="both"/>
        <w:rPr>
          <w:rFonts w:ascii="Times New Roman" w:hAnsi="Times New Roman" w:cs="Times New Roman"/>
          <w:sz w:val="32"/>
          <w:lang w:val="en-US"/>
        </w:rPr>
      </w:pPr>
    </w:p>
    <w:p w:rsidR="00A41D31" w:rsidRPr="00E94BBF" w:rsidRDefault="00A41D31" w:rsidP="00A41D31">
      <w:pPr>
        <w:pStyle w:val="a5"/>
        <w:ind w:left="0"/>
        <w:jc w:val="both"/>
        <w:rPr>
          <w:rFonts w:ascii="Times New Roman" w:hAnsi="Times New Roman" w:cs="Times New Roman"/>
          <w:sz w:val="32"/>
          <w:lang w:val="en-US"/>
        </w:rPr>
      </w:pPr>
    </w:p>
    <w:p w:rsidR="00A41D31" w:rsidRPr="00E94BBF" w:rsidRDefault="00A41D31" w:rsidP="00A41D31">
      <w:pPr>
        <w:pStyle w:val="a5"/>
        <w:ind w:left="0"/>
        <w:jc w:val="both"/>
        <w:rPr>
          <w:rFonts w:ascii="Times New Roman" w:hAnsi="Times New Roman" w:cs="Times New Roman"/>
          <w:sz w:val="32"/>
          <w:lang w:val="en-US"/>
        </w:rPr>
      </w:pPr>
    </w:p>
    <w:p w:rsidR="00A41D31" w:rsidRPr="00E94BBF" w:rsidRDefault="00A41D31" w:rsidP="00A41D31">
      <w:pPr>
        <w:pStyle w:val="a5"/>
        <w:ind w:left="0"/>
        <w:jc w:val="both"/>
        <w:rPr>
          <w:rFonts w:ascii="Times New Roman" w:hAnsi="Times New Roman" w:cs="Times New Roman"/>
          <w:sz w:val="32"/>
          <w:lang w:val="en-US"/>
        </w:rPr>
      </w:pPr>
    </w:p>
    <w:p w:rsidR="00A41D31" w:rsidRPr="00E94BBF" w:rsidRDefault="00A41D31" w:rsidP="00A41D31">
      <w:pPr>
        <w:pStyle w:val="a5"/>
        <w:ind w:left="0"/>
        <w:jc w:val="both"/>
        <w:rPr>
          <w:rFonts w:ascii="Times New Roman" w:hAnsi="Times New Roman" w:cs="Times New Roman"/>
          <w:sz w:val="32"/>
          <w:lang w:val="en-US"/>
        </w:rPr>
      </w:pPr>
    </w:p>
    <w:p w:rsidR="00A41D31" w:rsidRPr="00E94BBF" w:rsidRDefault="00A41D31" w:rsidP="00A41D31">
      <w:pPr>
        <w:pStyle w:val="a5"/>
        <w:ind w:left="0"/>
        <w:jc w:val="both"/>
        <w:rPr>
          <w:rFonts w:ascii="Times New Roman" w:hAnsi="Times New Roman" w:cs="Times New Roman"/>
          <w:sz w:val="32"/>
          <w:lang w:val="en-US"/>
        </w:rPr>
      </w:pPr>
    </w:p>
    <w:p w:rsidR="00A41D31" w:rsidRPr="00E94BBF" w:rsidRDefault="00A41D31" w:rsidP="00A41D31">
      <w:pPr>
        <w:pStyle w:val="a5"/>
        <w:ind w:left="0"/>
        <w:jc w:val="both"/>
        <w:rPr>
          <w:rFonts w:ascii="Times New Roman" w:hAnsi="Times New Roman" w:cs="Times New Roman"/>
          <w:sz w:val="32"/>
          <w:lang w:val="en-US"/>
        </w:rPr>
      </w:pPr>
    </w:p>
    <w:p w:rsidR="00A41D31" w:rsidRPr="00E94BBF" w:rsidRDefault="00A41D31" w:rsidP="00A41D31">
      <w:pPr>
        <w:pStyle w:val="a5"/>
        <w:ind w:left="0"/>
        <w:jc w:val="both"/>
        <w:rPr>
          <w:rFonts w:ascii="Times New Roman" w:hAnsi="Times New Roman" w:cs="Times New Roman"/>
          <w:sz w:val="32"/>
          <w:lang w:val="en-US"/>
        </w:rPr>
      </w:pPr>
    </w:p>
    <w:p w:rsidR="00A41D31" w:rsidRPr="00E94BBF" w:rsidRDefault="00A41D31" w:rsidP="00A41D31">
      <w:pPr>
        <w:pStyle w:val="a5"/>
        <w:ind w:left="0"/>
        <w:jc w:val="both"/>
        <w:rPr>
          <w:rFonts w:ascii="Times New Roman" w:hAnsi="Times New Roman" w:cs="Times New Roman"/>
          <w:sz w:val="32"/>
          <w:lang w:val="en-US"/>
        </w:rPr>
      </w:pPr>
    </w:p>
    <w:p w:rsidR="00A41D31" w:rsidRPr="00E94BBF" w:rsidRDefault="00A41D31" w:rsidP="00A41D31">
      <w:pPr>
        <w:pStyle w:val="a5"/>
        <w:ind w:left="0"/>
        <w:jc w:val="both"/>
        <w:rPr>
          <w:rFonts w:ascii="Times New Roman" w:hAnsi="Times New Roman" w:cs="Times New Roman"/>
          <w:sz w:val="32"/>
          <w:lang w:val="en-US"/>
        </w:rPr>
      </w:pPr>
    </w:p>
    <w:p w:rsidR="00A41D31" w:rsidRPr="00E94BBF" w:rsidRDefault="00A41D31" w:rsidP="00A41D31">
      <w:pPr>
        <w:pStyle w:val="a5"/>
        <w:ind w:left="0"/>
        <w:jc w:val="both"/>
        <w:rPr>
          <w:rFonts w:ascii="Times New Roman" w:hAnsi="Times New Roman" w:cs="Times New Roman"/>
          <w:sz w:val="32"/>
          <w:lang w:val="en-US"/>
        </w:rPr>
      </w:pPr>
    </w:p>
    <w:p w:rsidR="00A41D31" w:rsidRPr="00E94BBF" w:rsidRDefault="00A41D31" w:rsidP="00A41D31">
      <w:pPr>
        <w:pStyle w:val="a5"/>
        <w:ind w:left="0"/>
        <w:jc w:val="both"/>
        <w:rPr>
          <w:rFonts w:ascii="Times New Roman" w:hAnsi="Times New Roman" w:cs="Times New Roman"/>
          <w:sz w:val="32"/>
          <w:lang w:val="en-US"/>
        </w:rPr>
      </w:pPr>
    </w:p>
    <w:p w:rsidR="00647973" w:rsidRDefault="00647973" w:rsidP="00647973">
      <w:pPr>
        <w:pStyle w:val="a5"/>
        <w:numPr>
          <w:ilvl w:val="0"/>
          <w:numId w:val="2"/>
        </w:numPr>
        <w:ind w:left="426" w:hanging="426"/>
        <w:jc w:val="both"/>
        <w:rPr>
          <w:rFonts w:ascii="Times New Roman" w:hAnsi="Times New Roman" w:cs="Times New Roman"/>
          <w:sz w:val="32"/>
          <w:lang w:val="en-US"/>
        </w:rPr>
      </w:pPr>
      <w:r w:rsidRPr="00647973">
        <w:rPr>
          <w:rFonts w:ascii="Times New Roman" w:hAnsi="Times New Roman" w:cs="Times New Roman"/>
          <w:sz w:val="32"/>
          <w:lang w:val="en-US"/>
        </w:rPr>
        <w:lastRenderedPageBreak/>
        <w:t xml:space="preserve">What </w:t>
      </w:r>
      <w:proofErr w:type="spellStart"/>
      <w:r w:rsidRPr="00647973">
        <w:rPr>
          <w:rFonts w:ascii="Times New Roman" w:hAnsi="Times New Roman" w:cs="Times New Roman"/>
          <w:sz w:val="32"/>
          <w:lang w:val="en-US"/>
        </w:rPr>
        <w:t>colour</w:t>
      </w:r>
      <w:r>
        <w:rPr>
          <w:rFonts w:ascii="Times New Roman" w:hAnsi="Times New Roman" w:cs="Times New Roman"/>
          <w:sz w:val="32"/>
          <w:lang w:val="en-US"/>
        </w:rPr>
        <w:t>s</w:t>
      </w:r>
      <w:proofErr w:type="spellEnd"/>
      <w:r w:rsidRPr="00647973">
        <w:rPr>
          <w:rFonts w:ascii="Times New Roman" w:hAnsi="Times New Roman" w:cs="Times New Roman"/>
          <w:sz w:val="32"/>
          <w:lang w:val="en-US"/>
        </w:rPr>
        <w:t xml:space="preserve"> is the flag of the United Kingdom? </w:t>
      </w:r>
    </w:p>
    <w:p w:rsidR="00647973" w:rsidRDefault="00647973" w:rsidP="00647973">
      <w:pPr>
        <w:jc w:val="both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249555</wp:posOffset>
            </wp:positionH>
            <wp:positionV relativeFrom="paragraph">
              <wp:posOffset>18415</wp:posOffset>
            </wp:positionV>
            <wp:extent cx="5169535" cy="3448050"/>
            <wp:effectExtent l="19050" t="0" r="0" b="0"/>
            <wp:wrapTight wrapText="bothSides">
              <wp:wrapPolygon edited="0">
                <wp:start x="-80" y="0"/>
                <wp:lineTo x="-80" y="21481"/>
                <wp:lineTo x="21571" y="21481"/>
                <wp:lineTo x="21571" y="0"/>
                <wp:lineTo x="-80" y="0"/>
              </wp:wrapPolygon>
            </wp:wrapTight>
            <wp:docPr id="14" name="Рисунок 11" descr="C:\Users\Любовь\Desktop\fla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4" descr="C:\Users\Любовь\Desktop\fla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53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7973" w:rsidRDefault="00647973" w:rsidP="00647973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647973" w:rsidRDefault="00647973" w:rsidP="00647973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647973" w:rsidRDefault="00647973" w:rsidP="00647973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647973" w:rsidRDefault="00647973" w:rsidP="00647973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647973" w:rsidRDefault="00647973" w:rsidP="00647973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647973" w:rsidRDefault="00647973" w:rsidP="00647973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647973" w:rsidRPr="00E94BBF" w:rsidRDefault="00647973" w:rsidP="00647973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B266CB" w:rsidRPr="00E94BBF" w:rsidRDefault="00B266CB" w:rsidP="00647973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647973" w:rsidRPr="00CE4333" w:rsidRDefault="00647973" w:rsidP="00647973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CE4333" w:rsidRDefault="002375E4" w:rsidP="00CE4333">
      <w:pPr>
        <w:pStyle w:val="a5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368300</wp:posOffset>
            </wp:positionV>
            <wp:extent cx="4078605" cy="2709545"/>
            <wp:effectExtent l="19050" t="0" r="0" b="0"/>
            <wp:wrapTight wrapText="bothSides">
              <wp:wrapPolygon edited="0">
                <wp:start x="-101" y="0"/>
                <wp:lineTo x="-101" y="21413"/>
                <wp:lineTo x="21590" y="21413"/>
                <wp:lineTo x="21590" y="0"/>
                <wp:lineTo x="-101" y="0"/>
              </wp:wrapPolygon>
            </wp:wrapTight>
            <wp:docPr id="15" name="Рисунок 12" descr="http://www.drugiestrany.ru/big_photos/stoneheng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 descr="http://www.drugiestrany.ru/big_photos/stonehen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605" cy="270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E4333" w:rsidRPr="00CE4333">
        <w:rPr>
          <w:rFonts w:ascii="Times New Roman" w:hAnsi="Times New Roman" w:cs="Times New Roman"/>
          <w:sz w:val="32"/>
          <w:lang w:val="en-US"/>
        </w:rPr>
        <w:t>What is it?</w:t>
      </w:r>
      <w:r w:rsidR="00CE4333">
        <w:rPr>
          <w:rFonts w:ascii="Times New Roman" w:hAnsi="Times New Roman" w:cs="Times New Roman"/>
          <w:sz w:val="32"/>
          <w:lang w:val="en-US"/>
        </w:rPr>
        <w:t xml:space="preserve">  </w:t>
      </w:r>
      <w:r w:rsidR="00CE4333" w:rsidRPr="00CE4333">
        <w:rPr>
          <w:rFonts w:ascii="Times New Roman" w:hAnsi="Times New Roman" w:cs="Times New Roman"/>
          <w:sz w:val="32"/>
          <w:lang w:val="en-US"/>
        </w:rPr>
        <w:t xml:space="preserve">Where is it situated? </w:t>
      </w:r>
    </w:p>
    <w:p w:rsidR="00CE4333" w:rsidRDefault="002375E4" w:rsidP="00CE4333">
      <w:pPr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-951865</wp:posOffset>
            </wp:positionH>
            <wp:positionV relativeFrom="paragraph">
              <wp:posOffset>247650</wp:posOffset>
            </wp:positionV>
            <wp:extent cx="3604895" cy="3547110"/>
            <wp:effectExtent l="19050" t="0" r="0" b="0"/>
            <wp:wrapTight wrapText="bothSides">
              <wp:wrapPolygon edited="0">
                <wp:start x="-114" y="0"/>
                <wp:lineTo x="-114" y="21461"/>
                <wp:lineTo x="21573" y="21461"/>
                <wp:lineTo x="21573" y="0"/>
                <wp:lineTo x="-114" y="0"/>
              </wp:wrapPolygon>
            </wp:wrapTight>
            <wp:docPr id="16" name="Рисунок 13" descr="быовп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11" descr="быовпа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895" cy="354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333" w:rsidRDefault="00CE4333" w:rsidP="00CE4333">
      <w:pPr>
        <w:rPr>
          <w:rFonts w:ascii="Times New Roman" w:hAnsi="Times New Roman" w:cs="Times New Roman"/>
          <w:sz w:val="32"/>
          <w:lang w:val="en-US"/>
        </w:rPr>
      </w:pPr>
    </w:p>
    <w:p w:rsidR="00CE4333" w:rsidRDefault="00CE4333" w:rsidP="00CE4333">
      <w:pPr>
        <w:rPr>
          <w:rFonts w:ascii="Times New Roman" w:hAnsi="Times New Roman" w:cs="Times New Roman"/>
          <w:sz w:val="32"/>
          <w:lang w:val="en-US"/>
        </w:rPr>
      </w:pPr>
    </w:p>
    <w:p w:rsidR="00CE4333" w:rsidRDefault="00CE4333" w:rsidP="00CE4333">
      <w:pPr>
        <w:rPr>
          <w:rFonts w:ascii="Times New Roman" w:hAnsi="Times New Roman" w:cs="Times New Roman"/>
          <w:sz w:val="32"/>
          <w:lang w:val="en-US"/>
        </w:rPr>
      </w:pPr>
    </w:p>
    <w:p w:rsidR="00B266CB" w:rsidRPr="00E94BBF" w:rsidRDefault="00B266CB" w:rsidP="00B266CB">
      <w:pPr>
        <w:rPr>
          <w:rFonts w:ascii="Times New Roman" w:hAnsi="Times New Roman" w:cs="Times New Roman"/>
          <w:sz w:val="32"/>
          <w:lang w:val="en-US"/>
        </w:rPr>
      </w:pPr>
    </w:p>
    <w:p w:rsidR="00B266CB" w:rsidRPr="00B266CB" w:rsidRDefault="00B266CB" w:rsidP="00B266CB">
      <w:pPr>
        <w:pStyle w:val="a5"/>
        <w:numPr>
          <w:ilvl w:val="0"/>
          <w:numId w:val="2"/>
        </w:numPr>
        <w:ind w:left="426" w:hanging="426"/>
        <w:rPr>
          <w:rFonts w:ascii="Times New Roman" w:hAnsi="Times New Roman" w:cs="Times New Roman"/>
          <w:sz w:val="32"/>
          <w:lang w:val="en-US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502285</wp:posOffset>
            </wp:positionV>
            <wp:extent cx="6264275" cy="4494530"/>
            <wp:effectExtent l="19050" t="0" r="3175" b="0"/>
            <wp:wrapTight wrapText="bothSides">
              <wp:wrapPolygon edited="0">
                <wp:start x="-66" y="0"/>
                <wp:lineTo x="-66" y="21515"/>
                <wp:lineTo x="21611" y="21515"/>
                <wp:lineTo x="21611" y="0"/>
                <wp:lineTo x="-66" y="0"/>
              </wp:wrapPolygon>
            </wp:wrapTight>
            <wp:docPr id="17" name="Рисунок 14" descr="http://www.borongaja.com/data_images/out/24/662438-trafalgar-square-in-city-of-westminster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http://www.borongaja.com/data_images/out/24/662438-trafalgar-square-in-city-of-westminster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275" cy="449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266CB">
        <w:rPr>
          <w:rFonts w:ascii="Times New Roman" w:hAnsi="Times New Roman" w:cs="Times New Roman"/>
          <w:sz w:val="32"/>
          <w:lang w:val="en-US"/>
        </w:rPr>
        <w:t xml:space="preserve">What is the name of the column? </w:t>
      </w:r>
      <w:proofErr w:type="gramStart"/>
      <w:r w:rsidRPr="00B266CB">
        <w:rPr>
          <w:rFonts w:ascii="Times New Roman" w:hAnsi="Times New Roman" w:cs="Times New Roman"/>
          <w:sz w:val="32"/>
          <w:lang w:val="en-US"/>
        </w:rPr>
        <w:t>of</w:t>
      </w:r>
      <w:proofErr w:type="gramEnd"/>
      <w:r w:rsidRPr="00B266CB">
        <w:rPr>
          <w:rFonts w:ascii="Times New Roman" w:hAnsi="Times New Roman" w:cs="Times New Roman"/>
          <w:sz w:val="32"/>
          <w:lang w:val="en-US"/>
        </w:rPr>
        <w:t xml:space="preserve"> the square?  </w:t>
      </w:r>
    </w:p>
    <w:p w:rsidR="00B266CB" w:rsidRPr="00B266CB" w:rsidRDefault="00B266CB" w:rsidP="00B266CB">
      <w:pPr>
        <w:pStyle w:val="a5"/>
        <w:ind w:left="426" w:hanging="426"/>
        <w:rPr>
          <w:rFonts w:ascii="Times New Roman" w:hAnsi="Times New Roman" w:cs="Times New Roman"/>
          <w:sz w:val="32"/>
          <w:lang w:val="en-US"/>
        </w:rPr>
      </w:pPr>
    </w:p>
    <w:p w:rsidR="00CE4333" w:rsidRPr="00B266CB" w:rsidRDefault="00CE4333" w:rsidP="00CE4333">
      <w:pPr>
        <w:rPr>
          <w:rFonts w:ascii="Times New Roman" w:hAnsi="Times New Roman" w:cs="Times New Roman"/>
          <w:sz w:val="32"/>
          <w:lang w:val="en-US"/>
        </w:rPr>
      </w:pPr>
    </w:p>
    <w:p w:rsidR="00CE4333" w:rsidRDefault="00CE4333" w:rsidP="00CE4333">
      <w:pPr>
        <w:rPr>
          <w:rFonts w:ascii="Times New Roman" w:hAnsi="Times New Roman" w:cs="Times New Roman"/>
          <w:sz w:val="32"/>
          <w:lang w:val="en-US"/>
        </w:rPr>
      </w:pPr>
    </w:p>
    <w:p w:rsidR="00CE4333" w:rsidRDefault="00CE4333" w:rsidP="00CE4333">
      <w:pPr>
        <w:rPr>
          <w:rFonts w:ascii="Times New Roman" w:hAnsi="Times New Roman" w:cs="Times New Roman"/>
          <w:sz w:val="32"/>
          <w:lang w:val="en-US"/>
        </w:rPr>
      </w:pPr>
    </w:p>
    <w:p w:rsidR="00CE4333" w:rsidRDefault="00CE4333" w:rsidP="00CE4333">
      <w:pPr>
        <w:rPr>
          <w:rFonts w:ascii="Times New Roman" w:hAnsi="Times New Roman" w:cs="Times New Roman"/>
          <w:sz w:val="32"/>
          <w:lang w:val="en-US"/>
        </w:rPr>
      </w:pPr>
    </w:p>
    <w:p w:rsidR="00CE4333" w:rsidRDefault="00CE4333" w:rsidP="00CE4333">
      <w:pPr>
        <w:rPr>
          <w:rFonts w:ascii="Times New Roman" w:hAnsi="Times New Roman" w:cs="Times New Roman"/>
          <w:sz w:val="32"/>
          <w:lang w:val="en-US"/>
        </w:rPr>
      </w:pPr>
    </w:p>
    <w:p w:rsidR="00CE4333" w:rsidRDefault="00CE4333" w:rsidP="00CE4333">
      <w:pPr>
        <w:rPr>
          <w:rFonts w:ascii="Times New Roman" w:hAnsi="Times New Roman" w:cs="Times New Roman"/>
          <w:sz w:val="32"/>
          <w:lang w:val="en-US"/>
        </w:rPr>
      </w:pPr>
    </w:p>
    <w:p w:rsidR="00CE4333" w:rsidRDefault="00CE4333" w:rsidP="00CE4333">
      <w:pPr>
        <w:rPr>
          <w:rFonts w:ascii="Times New Roman" w:hAnsi="Times New Roman" w:cs="Times New Roman"/>
          <w:sz w:val="32"/>
          <w:lang w:val="en-US"/>
        </w:rPr>
      </w:pPr>
    </w:p>
    <w:p w:rsidR="00CE4333" w:rsidRDefault="00CE4333" w:rsidP="00CE4333">
      <w:pPr>
        <w:rPr>
          <w:rFonts w:ascii="Times New Roman" w:hAnsi="Times New Roman" w:cs="Times New Roman"/>
          <w:sz w:val="32"/>
          <w:lang w:val="en-US"/>
        </w:rPr>
      </w:pPr>
    </w:p>
    <w:p w:rsidR="00CE4333" w:rsidRDefault="00CE4333" w:rsidP="00CE4333">
      <w:pPr>
        <w:rPr>
          <w:rFonts w:ascii="Times New Roman" w:hAnsi="Times New Roman" w:cs="Times New Roman"/>
          <w:sz w:val="32"/>
          <w:lang w:val="en-US"/>
        </w:rPr>
      </w:pPr>
    </w:p>
    <w:p w:rsidR="00CE4333" w:rsidRDefault="0033655F" w:rsidP="00E94BBF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  <w:lang w:val="en-US"/>
        </w:rPr>
      </w:pPr>
      <w:r w:rsidRPr="00E94BBF">
        <w:rPr>
          <w:rFonts w:ascii="Times New Roman" w:hAnsi="Times New Roman" w:cs="Times New Roman"/>
          <w:sz w:val="32"/>
          <w:szCs w:val="32"/>
          <w:lang w:val="en-US"/>
        </w:rPr>
        <w:lastRenderedPageBreak/>
        <w:t>KEYS</w:t>
      </w:r>
    </w:p>
    <w:p w:rsidR="00E94BBF" w:rsidRPr="00E94BBF" w:rsidRDefault="00E94BBF" w:rsidP="00E94BBF">
      <w:pPr>
        <w:spacing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E94BBF" w:rsidRPr="00E94BBF" w:rsidRDefault="00E94BBF" w:rsidP="00E94BBF">
      <w:pPr>
        <w:pStyle w:val="a6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jc w:val="both"/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</w:pPr>
      <w:r w:rsidRPr="00E94BBF">
        <w:rPr>
          <w:rFonts w:ascii="Constantia" w:eastAsiaTheme="minorEastAsia" w:hAnsi="Constantia" w:cs="Arial"/>
          <w:color w:val="000000" w:themeColor="text1"/>
          <w:kern w:val="24"/>
          <w:sz w:val="32"/>
          <w:szCs w:val="32"/>
          <w:lang w:val="en-US"/>
        </w:rPr>
        <w:t xml:space="preserve">…is </w:t>
      </w:r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 xml:space="preserve">the great bell of the largest clock of England. </w:t>
      </w:r>
      <w:r w:rsidRPr="00E94BBF">
        <w:rPr>
          <w:rFonts w:eastAsiaTheme="minorEastAsia" w:cs="Arial"/>
          <w:color w:val="000000" w:themeColor="text1"/>
          <w:kern w:val="24"/>
          <w:sz w:val="32"/>
          <w:szCs w:val="32"/>
        </w:rPr>
        <w:t>(</w:t>
      </w:r>
      <w:r w:rsidRPr="00E94BBF">
        <w:rPr>
          <w:rFonts w:eastAsiaTheme="minorEastAsia" w:cs="Arial"/>
          <w:b/>
          <w:color w:val="000000" w:themeColor="text1"/>
          <w:kern w:val="24"/>
          <w:sz w:val="32"/>
          <w:szCs w:val="32"/>
          <w:lang w:val="en-US"/>
        </w:rPr>
        <w:t>Big</w:t>
      </w:r>
      <w:r w:rsidRPr="00E94BBF">
        <w:rPr>
          <w:rFonts w:eastAsiaTheme="minorEastAsia" w:cs="Arial"/>
          <w:b/>
          <w:color w:val="000000" w:themeColor="text1"/>
          <w:kern w:val="24"/>
          <w:sz w:val="32"/>
          <w:szCs w:val="32"/>
        </w:rPr>
        <w:t xml:space="preserve"> </w:t>
      </w:r>
      <w:r w:rsidRPr="00E94BBF">
        <w:rPr>
          <w:rFonts w:eastAsiaTheme="minorEastAsia" w:cs="Arial"/>
          <w:b/>
          <w:color w:val="000000" w:themeColor="text1"/>
          <w:kern w:val="24"/>
          <w:sz w:val="32"/>
          <w:szCs w:val="32"/>
          <w:lang w:val="en-US"/>
        </w:rPr>
        <w:t>Ben</w:t>
      </w:r>
      <w:r w:rsidRPr="00E94BBF">
        <w:rPr>
          <w:rFonts w:eastAsiaTheme="minorEastAsia" w:cs="Arial"/>
          <w:color w:val="000000" w:themeColor="text1"/>
          <w:kern w:val="24"/>
          <w:sz w:val="32"/>
          <w:szCs w:val="32"/>
        </w:rPr>
        <w:t>)</w:t>
      </w:r>
    </w:p>
    <w:p w:rsidR="00E94BBF" w:rsidRPr="00E94BBF" w:rsidRDefault="00E94BBF" w:rsidP="00E94BBF">
      <w:pPr>
        <w:pStyle w:val="a6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jc w:val="both"/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</w:pPr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>What’s this? (</w:t>
      </w:r>
      <w:r w:rsidRPr="00E94BBF">
        <w:rPr>
          <w:rFonts w:eastAsiaTheme="minorEastAsia" w:cs="Arial"/>
          <w:b/>
          <w:color w:val="000000" w:themeColor="text1"/>
          <w:kern w:val="24"/>
          <w:sz w:val="32"/>
          <w:szCs w:val="32"/>
          <w:lang w:val="en-US"/>
        </w:rPr>
        <w:t>Tower Bridge</w:t>
      </w:r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>)</w:t>
      </w:r>
    </w:p>
    <w:p w:rsidR="00E94BBF" w:rsidRPr="00E94BBF" w:rsidRDefault="00E94BBF" w:rsidP="00E94BBF">
      <w:pPr>
        <w:pStyle w:val="a6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jc w:val="both"/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</w:pPr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>Who is this Lady? (</w:t>
      </w:r>
      <w:r w:rsidRPr="00E94BBF">
        <w:rPr>
          <w:rFonts w:eastAsiaTheme="minorEastAsia" w:cs="Arial"/>
          <w:b/>
          <w:color w:val="000000" w:themeColor="text1"/>
          <w:kern w:val="24"/>
          <w:sz w:val="32"/>
          <w:szCs w:val="32"/>
          <w:lang w:val="en-US"/>
        </w:rPr>
        <w:t>The Queen Elizabeth II</w:t>
      </w:r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>)</w:t>
      </w:r>
    </w:p>
    <w:p w:rsidR="00E94BBF" w:rsidRPr="00E94BBF" w:rsidRDefault="00E94BBF" w:rsidP="00E94BBF">
      <w:pPr>
        <w:pStyle w:val="a6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jc w:val="both"/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</w:pPr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>They are among the most popular singers in the world. Who are they? (</w:t>
      </w:r>
      <w:r w:rsidRPr="00E94BBF">
        <w:rPr>
          <w:rFonts w:eastAsiaTheme="minorEastAsia" w:cs="Arial"/>
          <w:b/>
          <w:color w:val="000000" w:themeColor="text1"/>
          <w:kern w:val="24"/>
          <w:sz w:val="32"/>
          <w:szCs w:val="32"/>
          <w:lang w:val="en-US"/>
        </w:rPr>
        <w:t>The Beatles</w:t>
      </w:r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>)</w:t>
      </w:r>
    </w:p>
    <w:p w:rsidR="00E94BBF" w:rsidRPr="00E94BBF" w:rsidRDefault="00E94BBF" w:rsidP="00E94BBF">
      <w:pPr>
        <w:pStyle w:val="a6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jc w:val="both"/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</w:pPr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 xml:space="preserve">What is it? (London (English) bus  - </w:t>
      </w:r>
      <w:r w:rsidRPr="00E94BBF">
        <w:rPr>
          <w:rFonts w:eastAsiaTheme="minorEastAsia" w:cs="Arial"/>
          <w:b/>
          <w:color w:val="000000" w:themeColor="text1"/>
          <w:kern w:val="24"/>
          <w:sz w:val="32"/>
          <w:szCs w:val="32"/>
          <w:lang w:val="en-US"/>
        </w:rPr>
        <w:t>The Double-Dekker</w:t>
      </w:r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>)</w:t>
      </w:r>
    </w:p>
    <w:p w:rsidR="00E94BBF" w:rsidRPr="00E94BBF" w:rsidRDefault="00E94BBF" w:rsidP="00E94BBF">
      <w:pPr>
        <w:pStyle w:val="a6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jc w:val="both"/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</w:pPr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>The________</w:t>
      </w:r>
      <w:proofErr w:type="gramStart"/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>_  is</w:t>
      </w:r>
      <w:proofErr w:type="gramEnd"/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 xml:space="preserve"> a 135-metre tall wheel on the banks of the River Thames in London. (</w:t>
      </w:r>
      <w:r w:rsidRPr="00E94BBF">
        <w:rPr>
          <w:rFonts w:eastAsiaTheme="minorEastAsia" w:cs="Arial"/>
          <w:b/>
          <w:color w:val="000000" w:themeColor="text1"/>
          <w:kern w:val="24"/>
          <w:sz w:val="32"/>
          <w:szCs w:val="32"/>
          <w:lang w:val="en-US"/>
        </w:rPr>
        <w:t>London Eye</w:t>
      </w:r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>)</w:t>
      </w:r>
    </w:p>
    <w:p w:rsidR="00E94BBF" w:rsidRPr="00E94BBF" w:rsidRDefault="00E94BBF" w:rsidP="00E94BBF">
      <w:pPr>
        <w:pStyle w:val="a6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jc w:val="both"/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</w:pPr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 xml:space="preserve">What parts does Great Britain consist of? ( </w:t>
      </w:r>
      <w:r w:rsidRPr="00E94BBF">
        <w:rPr>
          <w:rFonts w:eastAsiaTheme="minorEastAsia" w:cs="Arial"/>
          <w:b/>
          <w:color w:val="000000" w:themeColor="text1"/>
          <w:kern w:val="24"/>
          <w:sz w:val="32"/>
          <w:szCs w:val="32"/>
          <w:lang w:val="en-US"/>
        </w:rPr>
        <w:t>England, Scotland, Wales and Northern Ireland</w:t>
      </w:r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>)</w:t>
      </w:r>
    </w:p>
    <w:p w:rsidR="00E94BBF" w:rsidRPr="00E94BBF" w:rsidRDefault="00E94BBF" w:rsidP="00E94BBF">
      <w:pPr>
        <w:pStyle w:val="a6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jc w:val="both"/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</w:pPr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 xml:space="preserve">What </w:t>
      </w:r>
      <w:proofErr w:type="spellStart"/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>colours</w:t>
      </w:r>
      <w:proofErr w:type="spellEnd"/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 xml:space="preserve"> is the flag of the United Kingdom? (</w:t>
      </w:r>
      <w:r w:rsidRPr="00E94BBF">
        <w:rPr>
          <w:rFonts w:eastAsiaTheme="minorEastAsia" w:cs="Arial"/>
          <w:b/>
          <w:color w:val="000000" w:themeColor="text1"/>
          <w:kern w:val="24"/>
          <w:sz w:val="32"/>
          <w:szCs w:val="32"/>
          <w:lang w:val="en-US"/>
        </w:rPr>
        <w:t>red, blue and white</w:t>
      </w:r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>)</w:t>
      </w:r>
    </w:p>
    <w:p w:rsidR="00E94BBF" w:rsidRPr="00E94BBF" w:rsidRDefault="00E94BBF" w:rsidP="00E94BBF">
      <w:pPr>
        <w:pStyle w:val="a6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jc w:val="both"/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</w:pPr>
      <w:r w:rsidRPr="00E94BBF">
        <w:rPr>
          <w:sz w:val="32"/>
          <w:szCs w:val="32"/>
          <w:lang w:val="en-US"/>
        </w:rPr>
        <w:t xml:space="preserve">What is it?  </w:t>
      </w:r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>Where is it situated? (</w:t>
      </w:r>
      <w:r w:rsidRPr="00E94BBF">
        <w:rPr>
          <w:rFonts w:eastAsiaTheme="minorEastAsia" w:cs="Arial"/>
          <w:b/>
          <w:color w:val="000000" w:themeColor="text1"/>
          <w:kern w:val="24"/>
          <w:sz w:val="32"/>
          <w:szCs w:val="32"/>
          <w:lang w:val="en-US"/>
        </w:rPr>
        <w:t>Stonehenge.</w:t>
      </w:r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E94BBF">
        <w:rPr>
          <w:rFonts w:eastAsiaTheme="minorEastAsia" w:cs="Arial"/>
          <w:b/>
          <w:color w:val="000000" w:themeColor="text1"/>
          <w:kern w:val="24"/>
          <w:sz w:val="32"/>
          <w:szCs w:val="32"/>
          <w:lang w:val="en-US"/>
        </w:rPr>
        <w:t xml:space="preserve">England </w:t>
      </w:r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>)</w:t>
      </w:r>
    </w:p>
    <w:p w:rsidR="00E94BBF" w:rsidRPr="00E94BBF" w:rsidRDefault="00E94BBF" w:rsidP="00E94BBF">
      <w:pPr>
        <w:pStyle w:val="a6"/>
        <w:numPr>
          <w:ilvl w:val="0"/>
          <w:numId w:val="3"/>
        </w:numPr>
        <w:spacing w:before="0" w:beforeAutospacing="0" w:after="0" w:afterAutospacing="0" w:line="360" w:lineRule="auto"/>
        <w:ind w:left="0" w:firstLine="0"/>
        <w:jc w:val="both"/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</w:pPr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 xml:space="preserve">What is the name of the column? </w:t>
      </w:r>
      <w:proofErr w:type="gramStart"/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>of</w:t>
      </w:r>
      <w:proofErr w:type="gramEnd"/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 xml:space="preserve"> the square?  (</w:t>
      </w:r>
      <w:r w:rsidRPr="00E94BBF">
        <w:rPr>
          <w:rFonts w:eastAsiaTheme="minorEastAsia" w:cs="Arial"/>
          <w:b/>
          <w:color w:val="000000" w:themeColor="text1"/>
          <w:kern w:val="24"/>
          <w:sz w:val="32"/>
          <w:szCs w:val="32"/>
          <w:lang w:val="en-US"/>
        </w:rPr>
        <w:t>Nelson</w:t>
      </w:r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 xml:space="preserve"> </w:t>
      </w:r>
      <w:r w:rsidRPr="00E94BBF">
        <w:rPr>
          <w:rFonts w:eastAsiaTheme="minorEastAsia" w:cs="Arial"/>
          <w:b/>
          <w:color w:val="000000" w:themeColor="text1"/>
          <w:kern w:val="24"/>
          <w:sz w:val="32"/>
          <w:szCs w:val="32"/>
          <w:lang w:val="en-US"/>
        </w:rPr>
        <w:t>column, Trafalgar square</w:t>
      </w:r>
      <w:r w:rsidRPr="00E94BBF">
        <w:rPr>
          <w:rFonts w:eastAsiaTheme="minorEastAsia" w:cs="Arial"/>
          <w:color w:val="000000" w:themeColor="text1"/>
          <w:kern w:val="24"/>
          <w:sz w:val="32"/>
          <w:szCs w:val="32"/>
          <w:lang w:val="en-US"/>
        </w:rPr>
        <w:t>).</w:t>
      </w:r>
    </w:p>
    <w:p w:rsidR="00E94BBF" w:rsidRPr="00E94BBF" w:rsidRDefault="00E94BBF" w:rsidP="00E94BBF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CA27DC" w:rsidRPr="00CA27DC" w:rsidRDefault="00CA27DC" w:rsidP="0033655F">
      <w:pPr>
        <w:jc w:val="center"/>
        <w:rPr>
          <w:rFonts w:ascii="Times New Roman" w:hAnsi="Times New Roman" w:cs="Times New Roman"/>
          <w:sz w:val="32"/>
        </w:rPr>
      </w:pPr>
    </w:p>
    <w:p w:rsidR="00CE4333" w:rsidRPr="00CE4333" w:rsidRDefault="00CE4333" w:rsidP="00CE4333">
      <w:pPr>
        <w:rPr>
          <w:rFonts w:ascii="Times New Roman" w:hAnsi="Times New Roman" w:cs="Times New Roman"/>
          <w:sz w:val="32"/>
          <w:lang w:val="en-US"/>
        </w:rPr>
      </w:pPr>
    </w:p>
    <w:p w:rsidR="00647973" w:rsidRPr="00CE4333" w:rsidRDefault="00647973" w:rsidP="00647973">
      <w:pPr>
        <w:jc w:val="both"/>
        <w:rPr>
          <w:rFonts w:ascii="Times New Roman" w:hAnsi="Times New Roman" w:cs="Times New Roman"/>
          <w:sz w:val="32"/>
          <w:lang w:val="en-US"/>
        </w:rPr>
      </w:pPr>
    </w:p>
    <w:p w:rsidR="00647973" w:rsidRDefault="00647973" w:rsidP="00647973">
      <w:pPr>
        <w:pStyle w:val="a5"/>
        <w:ind w:left="426"/>
        <w:jc w:val="both"/>
        <w:rPr>
          <w:rFonts w:ascii="Times New Roman" w:hAnsi="Times New Roman" w:cs="Times New Roman"/>
          <w:sz w:val="32"/>
          <w:lang w:val="en-US"/>
        </w:rPr>
      </w:pPr>
    </w:p>
    <w:p w:rsidR="00647973" w:rsidRPr="00647973" w:rsidRDefault="00647973" w:rsidP="00647973">
      <w:pPr>
        <w:pStyle w:val="a5"/>
        <w:ind w:left="426"/>
        <w:jc w:val="both"/>
        <w:rPr>
          <w:rFonts w:ascii="Times New Roman" w:hAnsi="Times New Roman" w:cs="Times New Roman"/>
          <w:sz w:val="32"/>
          <w:lang w:val="en-US"/>
        </w:rPr>
      </w:pPr>
    </w:p>
    <w:p w:rsidR="00A41D31" w:rsidRPr="00647973" w:rsidRDefault="00A41D31" w:rsidP="00647973">
      <w:pPr>
        <w:pStyle w:val="a5"/>
        <w:ind w:left="426"/>
        <w:jc w:val="both"/>
        <w:rPr>
          <w:rFonts w:ascii="Times New Roman" w:hAnsi="Times New Roman" w:cs="Times New Roman"/>
          <w:sz w:val="32"/>
          <w:lang w:val="en-US"/>
        </w:rPr>
      </w:pPr>
    </w:p>
    <w:p w:rsidR="00A41D31" w:rsidRPr="00647973" w:rsidRDefault="00A41D31" w:rsidP="00A41D31">
      <w:pPr>
        <w:pStyle w:val="a5"/>
        <w:ind w:left="0"/>
        <w:jc w:val="both"/>
        <w:rPr>
          <w:rFonts w:ascii="Times New Roman" w:hAnsi="Times New Roman" w:cs="Times New Roman"/>
          <w:sz w:val="32"/>
          <w:lang w:val="en-US"/>
        </w:rPr>
      </w:pPr>
    </w:p>
    <w:p w:rsidR="00A41D31" w:rsidRPr="00647973" w:rsidRDefault="00A41D31" w:rsidP="00A41D31">
      <w:pPr>
        <w:pStyle w:val="a5"/>
        <w:ind w:left="0"/>
        <w:jc w:val="both"/>
        <w:rPr>
          <w:rFonts w:ascii="Times New Roman" w:hAnsi="Times New Roman" w:cs="Times New Roman"/>
          <w:sz w:val="32"/>
          <w:lang w:val="en-US"/>
        </w:rPr>
      </w:pPr>
    </w:p>
    <w:p w:rsidR="00711BFA" w:rsidRPr="00A41D31" w:rsidRDefault="00711BFA" w:rsidP="00A1652F">
      <w:pPr>
        <w:pStyle w:val="a5"/>
        <w:ind w:left="426"/>
        <w:jc w:val="both"/>
        <w:rPr>
          <w:rFonts w:ascii="Times New Roman" w:hAnsi="Times New Roman" w:cs="Times New Roman"/>
          <w:sz w:val="32"/>
          <w:lang w:val="en-US"/>
        </w:rPr>
      </w:pPr>
    </w:p>
    <w:sectPr w:rsidR="00711BFA" w:rsidRPr="00A41D31" w:rsidSect="00F63D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50100"/>
    <w:multiLevelType w:val="hybridMultilevel"/>
    <w:tmpl w:val="B7A23EEC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ED6FD3"/>
    <w:multiLevelType w:val="hybridMultilevel"/>
    <w:tmpl w:val="EAF8CE5A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F7A4727"/>
    <w:multiLevelType w:val="hybridMultilevel"/>
    <w:tmpl w:val="D6EE03B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711BFA"/>
    <w:rsid w:val="00001C5F"/>
    <w:rsid w:val="0001087D"/>
    <w:rsid w:val="000124F0"/>
    <w:rsid w:val="00013E2A"/>
    <w:rsid w:val="00016E8C"/>
    <w:rsid w:val="0002454C"/>
    <w:rsid w:val="00030261"/>
    <w:rsid w:val="00031E62"/>
    <w:rsid w:val="00032AE1"/>
    <w:rsid w:val="000331E9"/>
    <w:rsid w:val="00033B7E"/>
    <w:rsid w:val="00035E1E"/>
    <w:rsid w:val="000406DE"/>
    <w:rsid w:val="00041C88"/>
    <w:rsid w:val="0004346F"/>
    <w:rsid w:val="00043E81"/>
    <w:rsid w:val="000446AC"/>
    <w:rsid w:val="00044A3C"/>
    <w:rsid w:val="00047224"/>
    <w:rsid w:val="00052C5B"/>
    <w:rsid w:val="000557DB"/>
    <w:rsid w:val="000557E2"/>
    <w:rsid w:val="00062E8E"/>
    <w:rsid w:val="00070917"/>
    <w:rsid w:val="00077A6E"/>
    <w:rsid w:val="00084C47"/>
    <w:rsid w:val="0008654B"/>
    <w:rsid w:val="000872E3"/>
    <w:rsid w:val="00087DEB"/>
    <w:rsid w:val="000913AF"/>
    <w:rsid w:val="00091A53"/>
    <w:rsid w:val="000952B3"/>
    <w:rsid w:val="000A693E"/>
    <w:rsid w:val="000B162C"/>
    <w:rsid w:val="000B3A19"/>
    <w:rsid w:val="000B7096"/>
    <w:rsid w:val="000C15DD"/>
    <w:rsid w:val="000C3542"/>
    <w:rsid w:val="000C5889"/>
    <w:rsid w:val="000D37EC"/>
    <w:rsid w:val="000D413C"/>
    <w:rsid w:val="000D49E3"/>
    <w:rsid w:val="000D7BB9"/>
    <w:rsid w:val="000E56AF"/>
    <w:rsid w:val="000E6AAE"/>
    <w:rsid w:val="000F6D5F"/>
    <w:rsid w:val="0011110C"/>
    <w:rsid w:val="00111F80"/>
    <w:rsid w:val="0011210F"/>
    <w:rsid w:val="0011319A"/>
    <w:rsid w:val="00122448"/>
    <w:rsid w:val="001279B3"/>
    <w:rsid w:val="001324A4"/>
    <w:rsid w:val="00135652"/>
    <w:rsid w:val="00142038"/>
    <w:rsid w:val="00142EA1"/>
    <w:rsid w:val="001446AC"/>
    <w:rsid w:val="001500DF"/>
    <w:rsid w:val="00153AB3"/>
    <w:rsid w:val="0015478C"/>
    <w:rsid w:val="0016321C"/>
    <w:rsid w:val="0016615F"/>
    <w:rsid w:val="00170C7C"/>
    <w:rsid w:val="00191C63"/>
    <w:rsid w:val="00193123"/>
    <w:rsid w:val="001962BD"/>
    <w:rsid w:val="00196A7F"/>
    <w:rsid w:val="001B04C9"/>
    <w:rsid w:val="001C0895"/>
    <w:rsid w:val="001C1E97"/>
    <w:rsid w:val="001C22DD"/>
    <w:rsid w:val="001C26A8"/>
    <w:rsid w:val="001C6B43"/>
    <w:rsid w:val="001C6CA1"/>
    <w:rsid w:val="001C7024"/>
    <w:rsid w:val="001D456B"/>
    <w:rsid w:val="001D6690"/>
    <w:rsid w:val="001D6F1A"/>
    <w:rsid w:val="001E0601"/>
    <w:rsid w:val="001E229D"/>
    <w:rsid w:val="001E35EE"/>
    <w:rsid w:val="001F1CAD"/>
    <w:rsid w:val="001F3F31"/>
    <w:rsid w:val="001F5128"/>
    <w:rsid w:val="001F5E01"/>
    <w:rsid w:val="001F6606"/>
    <w:rsid w:val="001F6CCC"/>
    <w:rsid w:val="00200D1E"/>
    <w:rsid w:val="0020142C"/>
    <w:rsid w:val="0020281D"/>
    <w:rsid w:val="00203B6C"/>
    <w:rsid w:val="002137DA"/>
    <w:rsid w:val="0021767F"/>
    <w:rsid w:val="00217FEB"/>
    <w:rsid w:val="00222620"/>
    <w:rsid w:val="002230C5"/>
    <w:rsid w:val="0022343C"/>
    <w:rsid w:val="002234E8"/>
    <w:rsid w:val="0022698B"/>
    <w:rsid w:val="002323BC"/>
    <w:rsid w:val="002341B8"/>
    <w:rsid w:val="00236CF8"/>
    <w:rsid w:val="002370F6"/>
    <w:rsid w:val="002375E4"/>
    <w:rsid w:val="002407AF"/>
    <w:rsid w:val="0025158D"/>
    <w:rsid w:val="002547F6"/>
    <w:rsid w:val="00254A5C"/>
    <w:rsid w:val="002616C7"/>
    <w:rsid w:val="00262BC4"/>
    <w:rsid w:val="00263969"/>
    <w:rsid w:val="00263AB5"/>
    <w:rsid w:val="00265968"/>
    <w:rsid w:val="00270C4A"/>
    <w:rsid w:val="0027549A"/>
    <w:rsid w:val="00276E78"/>
    <w:rsid w:val="002808DB"/>
    <w:rsid w:val="002808F1"/>
    <w:rsid w:val="00281757"/>
    <w:rsid w:val="00281E28"/>
    <w:rsid w:val="00284A12"/>
    <w:rsid w:val="002863A2"/>
    <w:rsid w:val="002869F0"/>
    <w:rsid w:val="00290211"/>
    <w:rsid w:val="00291E07"/>
    <w:rsid w:val="002962C7"/>
    <w:rsid w:val="002A0428"/>
    <w:rsid w:val="002A2CAE"/>
    <w:rsid w:val="002A6B6F"/>
    <w:rsid w:val="002B3132"/>
    <w:rsid w:val="002B38D6"/>
    <w:rsid w:val="002B5B1D"/>
    <w:rsid w:val="002B6D20"/>
    <w:rsid w:val="002B7CCF"/>
    <w:rsid w:val="002C1D2B"/>
    <w:rsid w:val="002C480F"/>
    <w:rsid w:val="002C7EEE"/>
    <w:rsid w:val="002D6863"/>
    <w:rsid w:val="002E2DA1"/>
    <w:rsid w:val="002E496C"/>
    <w:rsid w:val="002E52D5"/>
    <w:rsid w:val="002E59B1"/>
    <w:rsid w:val="002E66C4"/>
    <w:rsid w:val="002E6FD1"/>
    <w:rsid w:val="002F0F77"/>
    <w:rsid w:val="002F45B8"/>
    <w:rsid w:val="002F482A"/>
    <w:rsid w:val="002F7305"/>
    <w:rsid w:val="00301EA1"/>
    <w:rsid w:val="00306564"/>
    <w:rsid w:val="0030730E"/>
    <w:rsid w:val="00307FCE"/>
    <w:rsid w:val="0032158F"/>
    <w:rsid w:val="0032678A"/>
    <w:rsid w:val="003272CC"/>
    <w:rsid w:val="003352BA"/>
    <w:rsid w:val="0033655F"/>
    <w:rsid w:val="00340C55"/>
    <w:rsid w:val="003445A4"/>
    <w:rsid w:val="0034530C"/>
    <w:rsid w:val="00346A44"/>
    <w:rsid w:val="0035149B"/>
    <w:rsid w:val="00370A7D"/>
    <w:rsid w:val="003716FC"/>
    <w:rsid w:val="00372C21"/>
    <w:rsid w:val="00375814"/>
    <w:rsid w:val="00377AC4"/>
    <w:rsid w:val="003803D7"/>
    <w:rsid w:val="00382A53"/>
    <w:rsid w:val="00385CCF"/>
    <w:rsid w:val="0038641B"/>
    <w:rsid w:val="0038641C"/>
    <w:rsid w:val="00387F70"/>
    <w:rsid w:val="00393442"/>
    <w:rsid w:val="003940C4"/>
    <w:rsid w:val="003A114E"/>
    <w:rsid w:val="003A6B8E"/>
    <w:rsid w:val="003B0B4B"/>
    <w:rsid w:val="003B1E96"/>
    <w:rsid w:val="003B46AA"/>
    <w:rsid w:val="003B6F29"/>
    <w:rsid w:val="003C1815"/>
    <w:rsid w:val="003C2A03"/>
    <w:rsid w:val="003C7CC9"/>
    <w:rsid w:val="003D463E"/>
    <w:rsid w:val="003E0E6A"/>
    <w:rsid w:val="003E40AB"/>
    <w:rsid w:val="003E6BF4"/>
    <w:rsid w:val="003F1614"/>
    <w:rsid w:val="003F3887"/>
    <w:rsid w:val="003F513C"/>
    <w:rsid w:val="003F6C3E"/>
    <w:rsid w:val="003F72D4"/>
    <w:rsid w:val="00400821"/>
    <w:rsid w:val="00400AD5"/>
    <w:rsid w:val="004029A9"/>
    <w:rsid w:val="00402CFA"/>
    <w:rsid w:val="00403471"/>
    <w:rsid w:val="00415956"/>
    <w:rsid w:val="00421DEC"/>
    <w:rsid w:val="00422B56"/>
    <w:rsid w:val="0042302C"/>
    <w:rsid w:val="004232F5"/>
    <w:rsid w:val="0043283B"/>
    <w:rsid w:val="00434F31"/>
    <w:rsid w:val="0043523A"/>
    <w:rsid w:val="00440A8C"/>
    <w:rsid w:val="00446860"/>
    <w:rsid w:val="0044769A"/>
    <w:rsid w:val="00452A6F"/>
    <w:rsid w:val="00452CA4"/>
    <w:rsid w:val="004539B6"/>
    <w:rsid w:val="00454397"/>
    <w:rsid w:val="004574F9"/>
    <w:rsid w:val="004710EA"/>
    <w:rsid w:val="00472545"/>
    <w:rsid w:val="004750D3"/>
    <w:rsid w:val="00475C6D"/>
    <w:rsid w:val="004775D0"/>
    <w:rsid w:val="00482D71"/>
    <w:rsid w:val="00490D4C"/>
    <w:rsid w:val="0049177E"/>
    <w:rsid w:val="0049315E"/>
    <w:rsid w:val="004936EF"/>
    <w:rsid w:val="0049505C"/>
    <w:rsid w:val="004A03E6"/>
    <w:rsid w:val="004A0828"/>
    <w:rsid w:val="004A4B39"/>
    <w:rsid w:val="004A6A62"/>
    <w:rsid w:val="004A6DAF"/>
    <w:rsid w:val="004A705E"/>
    <w:rsid w:val="004A7793"/>
    <w:rsid w:val="004B49C2"/>
    <w:rsid w:val="004B6BF4"/>
    <w:rsid w:val="004C4C68"/>
    <w:rsid w:val="004C6EE2"/>
    <w:rsid w:val="004C7CE2"/>
    <w:rsid w:val="004D1334"/>
    <w:rsid w:val="004D3667"/>
    <w:rsid w:val="004D3F07"/>
    <w:rsid w:val="004D54DD"/>
    <w:rsid w:val="004E0807"/>
    <w:rsid w:val="004E53CB"/>
    <w:rsid w:val="004E553B"/>
    <w:rsid w:val="004E7719"/>
    <w:rsid w:val="004F05D8"/>
    <w:rsid w:val="004F12D6"/>
    <w:rsid w:val="004F244A"/>
    <w:rsid w:val="004F6F36"/>
    <w:rsid w:val="004F7442"/>
    <w:rsid w:val="005008F5"/>
    <w:rsid w:val="00500A46"/>
    <w:rsid w:val="005026A4"/>
    <w:rsid w:val="00503413"/>
    <w:rsid w:val="00510F1E"/>
    <w:rsid w:val="0052005D"/>
    <w:rsid w:val="005218B8"/>
    <w:rsid w:val="00522152"/>
    <w:rsid w:val="005229A2"/>
    <w:rsid w:val="0052367D"/>
    <w:rsid w:val="005277C2"/>
    <w:rsid w:val="005367E3"/>
    <w:rsid w:val="00536B93"/>
    <w:rsid w:val="00542BCC"/>
    <w:rsid w:val="00544547"/>
    <w:rsid w:val="00545827"/>
    <w:rsid w:val="00546C1B"/>
    <w:rsid w:val="00547F82"/>
    <w:rsid w:val="00560C7D"/>
    <w:rsid w:val="00560D76"/>
    <w:rsid w:val="00561FE5"/>
    <w:rsid w:val="00562170"/>
    <w:rsid w:val="00562C11"/>
    <w:rsid w:val="005643C1"/>
    <w:rsid w:val="00567519"/>
    <w:rsid w:val="00571B46"/>
    <w:rsid w:val="005777B5"/>
    <w:rsid w:val="00582AAD"/>
    <w:rsid w:val="00587958"/>
    <w:rsid w:val="00590421"/>
    <w:rsid w:val="00591BE4"/>
    <w:rsid w:val="0059511C"/>
    <w:rsid w:val="00595D63"/>
    <w:rsid w:val="00597A06"/>
    <w:rsid w:val="005B5772"/>
    <w:rsid w:val="005B62B8"/>
    <w:rsid w:val="005C030A"/>
    <w:rsid w:val="005C27BC"/>
    <w:rsid w:val="005C27E1"/>
    <w:rsid w:val="005C515B"/>
    <w:rsid w:val="005C5B71"/>
    <w:rsid w:val="005D143F"/>
    <w:rsid w:val="005D168A"/>
    <w:rsid w:val="005D4C42"/>
    <w:rsid w:val="005D7461"/>
    <w:rsid w:val="005E21C8"/>
    <w:rsid w:val="005E4A47"/>
    <w:rsid w:val="005E555F"/>
    <w:rsid w:val="005F149F"/>
    <w:rsid w:val="005F2798"/>
    <w:rsid w:val="005F4BEB"/>
    <w:rsid w:val="00600759"/>
    <w:rsid w:val="0060458B"/>
    <w:rsid w:val="00604D4D"/>
    <w:rsid w:val="00605AB0"/>
    <w:rsid w:val="00606147"/>
    <w:rsid w:val="006101E6"/>
    <w:rsid w:val="00611EBC"/>
    <w:rsid w:val="0061691E"/>
    <w:rsid w:val="0061769F"/>
    <w:rsid w:val="006264CB"/>
    <w:rsid w:val="006310E1"/>
    <w:rsid w:val="00631B76"/>
    <w:rsid w:val="00631FA6"/>
    <w:rsid w:val="00634AE1"/>
    <w:rsid w:val="00641689"/>
    <w:rsid w:val="00641DEB"/>
    <w:rsid w:val="00642BFF"/>
    <w:rsid w:val="00643B78"/>
    <w:rsid w:val="00647973"/>
    <w:rsid w:val="00654679"/>
    <w:rsid w:val="0065772D"/>
    <w:rsid w:val="00660374"/>
    <w:rsid w:val="006605A4"/>
    <w:rsid w:val="0066092C"/>
    <w:rsid w:val="0066184E"/>
    <w:rsid w:val="00670070"/>
    <w:rsid w:val="006702C3"/>
    <w:rsid w:val="00673057"/>
    <w:rsid w:val="006810BE"/>
    <w:rsid w:val="00681815"/>
    <w:rsid w:val="00683788"/>
    <w:rsid w:val="00685D66"/>
    <w:rsid w:val="0069262D"/>
    <w:rsid w:val="00692CD3"/>
    <w:rsid w:val="00692D6B"/>
    <w:rsid w:val="006A0253"/>
    <w:rsid w:val="006A0775"/>
    <w:rsid w:val="006B01A7"/>
    <w:rsid w:val="006B4948"/>
    <w:rsid w:val="006B5EE2"/>
    <w:rsid w:val="006B6471"/>
    <w:rsid w:val="006B765B"/>
    <w:rsid w:val="006C2F7A"/>
    <w:rsid w:val="006C5568"/>
    <w:rsid w:val="006C7F46"/>
    <w:rsid w:val="006D0747"/>
    <w:rsid w:val="006D25CD"/>
    <w:rsid w:val="006D4F29"/>
    <w:rsid w:val="006E4501"/>
    <w:rsid w:val="006E4E25"/>
    <w:rsid w:val="006F277A"/>
    <w:rsid w:val="00702D48"/>
    <w:rsid w:val="00711BFA"/>
    <w:rsid w:val="00712405"/>
    <w:rsid w:val="00714FCF"/>
    <w:rsid w:val="00721217"/>
    <w:rsid w:val="00722A2C"/>
    <w:rsid w:val="0072311F"/>
    <w:rsid w:val="00724A17"/>
    <w:rsid w:val="007349B6"/>
    <w:rsid w:val="00734CCC"/>
    <w:rsid w:val="00735271"/>
    <w:rsid w:val="007355EB"/>
    <w:rsid w:val="00737A45"/>
    <w:rsid w:val="0074095B"/>
    <w:rsid w:val="00744901"/>
    <w:rsid w:val="00746368"/>
    <w:rsid w:val="00746655"/>
    <w:rsid w:val="007478E0"/>
    <w:rsid w:val="00752ED4"/>
    <w:rsid w:val="00753C7E"/>
    <w:rsid w:val="0075431C"/>
    <w:rsid w:val="007677C4"/>
    <w:rsid w:val="00770778"/>
    <w:rsid w:val="00771C00"/>
    <w:rsid w:val="00772D39"/>
    <w:rsid w:val="00773B31"/>
    <w:rsid w:val="00775B24"/>
    <w:rsid w:val="0078521A"/>
    <w:rsid w:val="00786C72"/>
    <w:rsid w:val="0078726C"/>
    <w:rsid w:val="00792192"/>
    <w:rsid w:val="00794E91"/>
    <w:rsid w:val="00795F06"/>
    <w:rsid w:val="007A1221"/>
    <w:rsid w:val="007A6265"/>
    <w:rsid w:val="007A6457"/>
    <w:rsid w:val="007B0C9D"/>
    <w:rsid w:val="007B2C67"/>
    <w:rsid w:val="007B3771"/>
    <w:rsid w:val="007C0328"/>
    <w:rsid w:val="007C20FD"/>
    <w:rsid w:val="007C6A77"/>
    <w:rsid w:val="007C70D6"/>
    <w:rsid w:val="007D2C98"/>
    <w:rsid w:val="007D33EA"/>
    <w:rsid w:val="007E1AD0"/>
    <w:rsid w:val="007E4D2E"/>
    <w:rsid w:val="007E6BF2"/>
    <w:rsid w:val="007E7169"/>
    <w:rsid w:val="007E7FC0"/>
    <w:rsid w:val="007F1F04"/>
    <w:rsid w:val="007F3943"/>
    <w:rsid w:val="0080323D"/>
    <w:rsid w:val="008034A2"/>
    <w:rsid w:val="00803784"/>
    <w:rsid w:val="00803893"/>
    <w:rsid w:val="008052A8"/>
    <w:rsid w:val="0080706D"/>
    <w:rsid w:val="00813677"/>
    <w:rsid w:val="00813DD1"/>
    <w:rsid w:val="00815DAA"/>
    <w:rsid w:val="00822657"/>
    <w:rsid w:val="0082535C"/>
    <w:rsid w:val="00830A37"/>
    <w:rsid w:val="00833225"/>
    <w:rsid w:val="00840579"/>
    <w:rsid w:val="008410E4"/>
    <w:rsid w:val="008414CE"/>
    <w:rsid w:val="00842181"/>
    <w:rsid w:val="00842E4C"/>
    <w:rsid w:val="008453AB"/>
    <w:rsid w:val="00846A91"/>
    <w:rsid w:val="00847E7B"/>
    <w:rsid w:val="008527D7"/>
    <w:rsid w:val="00853FF1"/>
    <w:rsid w:val="00854A04"/>
    <w:rsid w:val="0086015A"/>
    <w:rsid w:val="008624EE"/>
    <w:rsid w:val="008653FD"/>
    <w:rsid w:val="008671B4"/>
    <w:rsid w:val="00874270"/>
    <w:rsid w:val="00882E6A"/>
    <w:rsid w:val="008861A7"/>
    <w:rsid w:val="00887CAF"/>
    <w:rsid w:val="0089020D"/>
    <w:rsid w:val="008A0FAB"/>
    <w:rsid w:val="008A1648"/>
    <w:rsid w:val="008A52A8"/>
    <w:rsid w:val="008B01FF"/>
    <w:rsid w:val="008B1D2C"/>
    <w:rsid w:val="008B1F46"/>
    <w:rsid w:val="008B5036"/>
    <w:rsid w:val="008C1C2A"/>
    <w:rsid w:val="008C24EE"/>
    <w:rsid w:val="008C75E5"/>
    <w:rsid w:val="008C7CBB"/>
    <w:rsid w:val="008D0AC4"/>
    <w:rsid w:val="008E34E6"/>
    <w:rsid w:val="008E5EA7"/>
    <w:rsid w:val="008F2379"/>
    <w:rsid w:val="008F3B13"/>
    <w:rsid w:val="00902276"/>
    <w:rsid w:val="0090585F"/>
    <w:rsid w:val="0092664C"/>
    <w:rsid w:val="00931EAE"/>
    <w:rsid w:val="009446AA"/>
    <w:rsid w:val="00950475"/>
    <w:rsid w:val="00955E0A"/>
    <w:rsid w:val="00962082"/>
    <w:rsid w:val="00962443"/>
    <w:rsid w:val="00966C42"/>
    <w:rsid w:val="00972D24"/>
    <w:rsid w:val="009736A6"/>
    <w:rsid w:val="009753E7"/>
    <w:rsid w:val="00975B03"/>
    <w:rsid w:val="009773FC"/>
    <w:rsid w:val="00980884"/>
    <w:rsid w:val="009809B2"/>
    <w:rsid w:val="00980DF3"/>
    <w:rsid w:val="00980F76"/>
    <w:rsid w:val="00981166"/>
    <w:rsid w:val="009841AE"/>
    <w:rsid w:val="00985454"/>
    <w:rsid w:val="0098565D"/>
    <w:rsid w:val="00986B57"/>
    <w:rsid w:val="00986D81"/>
    <w:rsid w:val="009871FD"/>
    <w:rsid w:val="00987989"/>
    <w:rsid w:val="00991A77"/>
    <w:rsid w:val="00991E7F"/>
    <w:rsid w:val="00991F8C"/>
    <w:rsid w:val="009A2E77"/>
    <w:rsid w:val="009B0B1A"/>
    <w:rsid w:val="009B217F"/>
    <w:rsid w:val="009B530D"/>
    <w:rsid w:val="009C1C34"/>
    <w:rsid w:val="009C3504"/>
    <w:rsid w:val="009C7BD2"/>
    <w:rsid w:val="009D0A8B"/>
    <w:rsid w:val="009D6B38"/>
    <w:rsid w:val="009E483D"/>
    <w:rsid w:val="009E67FB"/>
    <w:rsid w:val="009E76F4"/>
    <w:rsid w:val="009F0C7D"/>
    <w:rsid w:val="009F4C5E"/>
    <w:rsid w:val="00A01F4C"/>
    <w:rsid w:val="00A0355D"/>
    <w:rsid w:val="00A03666"/>
    <w:rsid w:val="00A05712"/>
    <w:rsid w:val="00A12EB1"/>
    <w:rsid w:val="00A13632"/>
    <w:rsid w:val="00A1556F"/>
    <w:rsid w:val="00A1652F"/>
    <w:rsid w:val="00A16C6F"/>
    <w:rsid w:val="00A1780C"/>
    <w:rsid w:val="00A25A8C"/>
    <w:rsid w:val="00A304CF"/>
    <w:rsid w:val="00A31D17"/>
    <w:rsid w:val="00A3500C"/>
    <w:rsid w:val="00A3702E"/>
    <w:rsid w:val="00A409F1"/>
    <w:rsid w:val="00A41D31"/>
    <w:rsid w:val="00A4494B"/>
    <w:rsid w:val="00A5012C"/>
    <w:rsid w:val="00A5052D"/>
    <w:rsid w:val="00A53E88"/>
    <w:rsid w:val="00A545F6"/>
    <w:rsid w:val="00A62059"/>
    <w:rsid w:val="00A62861"/>
    <w:rsid w:val="00A67260"/>
    <w:rsid w:val="00A74701"/>
    <w:rsid w:val="00A77662"/>
    <w:rsid w:val="00A8056E"/>
    <w:rsid w:val="00A809F0"/>
    <w:rsid w:val="00A8147E"/>
    <w:rsid w:val="00A82100"/>
    <w:rsid w:val="00A90A59"/>
    <w:rsid w:val="00A91E68"/>
    <w:rsid w:val="00A92C2A"/>
    <w:rsid w:val="00A960BE"/>
    <w:rsid w:val="00A975CC"/>
    <w:rsid w:val="00A976E9"/>
    <w:rsid w:val="00A978CD"/>
    <w:rsid w:val="00AA4043"/>
    <w:rsid w:val="00AA4663"/>
    <w:rsid w:val="00AA55EE"/>
    <w:rsid w:val="00AA56D8"/>
    <w:rsid w:val="00AA6558"/>
    <w:rsid w:val="00AA7F6A"/>
    <w:rsid w:val="00AB151B"/>
    <w:rsid w:val="00AB1C90"/>
    <w:rsid w:val="00AB384F"/>
    <w:rsid w:val="00AC5F41"/>
    <w:rsid w:val="00AD1B38"/>
    <w:rsid w:val="00AD380C"/>
    <w:rsid w:val="00AD5468"/>
    <w:rsid w:val="00AE20B2"/>
    <w:rsid w:val="00AE2218"/>
    <w:rsid w:val="00AF24C1"/>
    <w:rsid w:val="00AF3246"/>
    <w:rsid w:val="00B03D90"/>
    <w:rsid w:val="00B058C4"/>
    <w:rsid w:val="00B070F3"/>
    <w:rsid w:val="00B11067"/>
    <w:rsid w:val="00B14C66"/>
    <w:rsid w:val="00B16496"/>
    <w:rsid w:val="00B16AC9"/>
    <w:rsid w:val="00B1787B"/>
    <w:rsid w:val="00B21C89"/>
    <w:rsid w:val="00B24286"/>
    <w:rsid w:val="00B257A9"/>
    <w:rsid w:val="00B266CB"/>
    <w:rsid w:val="00B35148"/>
    <w:rsid w:val="00B415B7"/>
    <w:rsid w:val="00B455BD"/>
    <w:rsid w:val="00B45BF9"/>
    <w:rsid w:val="00B46D2A"/>
    <w:rsid w:val="00B47C42"/>
    <w:rsid w:val="00B52DA2"/>
    <w:rsid w:val="00B53E0E"/>
    <w:rsid w:val="00B56DDC"/>
    <w:rsid w:val="00B64AB7"/>
    <w:rsid w:val="00B72320"/>
    <w:rsid w:val="00B80BA1"/>
    <w:rsid w:val="00B81AF2"/>
    <w:rsid w:val="00B82458"/>
    <w:rsid w:val="00B82989"/>
    <w:rsid w:val="00B832CC"/>
    <w:rsid w:val="00B938CE"/>
    <w:rsid w:val="00B93BC7"/>
    <w:rsid w:val="00BA3C46"/>
    <w:rsid w:val="00BA7687"/>
    <w:rsid w:val="00BB0BE5"/>
    <w:rsid w:val="00BB0DE4"/>
    <w:rsid w:val="00BB2D13"/>
    <w:rsid w:val="00BB4979"/>
    <w:rsid w:val="00BB647D"/>
    <w:rsid w:val="00BB7C95"/>
    <w:rsid w:val="00BC237A"/>
    <w:rsid w:val="00BC60C1"/>
    <w:rsid w:val="00BD4BE1"/>
    <w:rsid w:val="00BD582E"/>
    <w:rsid w:val="00BD7E80"/>
    <w:rsid w:val="00BF1491"/>
    <w:rsid w:val="00C01988"/>
    <w:rsid w:val="00C03F76"/>
    <w:rsid w:val="00C05289"/>
    <w:rsid w:val="00C05594"/>
    <w:rsid w:val="00C06E52"/>
    <w:rsid w:val="00C121E5"/>
    <w:rsid w:val="00C17717"/>
    <w:rsid w:val="00C23123"/>
    <w:rsid w:val="00C235EF"/>
    <w:rsid w:val="00C32E53"/>
    <w:rsid w:val="00C3541E"/>
    <w:rsid w:val="00C4130D"/>
    <w:rsid w:val="00C41FCA"/>
    <w:rsid w:val="00C44802"/>
    <w:rsid w:val="00C44F8C"/>
    <w:rsid w:val="00C45461"/>
    <w:rsid w:val="00C45ACA"/>
    <w:rsid w:val="00C46118"/>
    <w:rsid w:val="00C46C5E"/>
    <w:rsid w:val="00C50759"/>
    <w:rsid w:val="00C53C64"/>
    <w:rsid w:val="00C54F6A"/>
    <w:rsid w:val="00C56887"/>
    <w:rsid w:val="00C602B4"/>
    <w:rsid w:val="00C61305"/>
    <w:rsid w:val="00C65BC5"/>
    <w:rsid w:val="00C70BC7"/>
    <w:rsid w:val="00C71705"/>
    <w:rsid w:val="00C71FF3"/>
    <w:rsid w:val="00C775D8"/>
    <w:rsid w:val="00C77ABA"/>
    <w:rsid w:val="00C84487"/>
    <w:rsid w:val="00C86507"/>
    <w:rsid w:val="00C86FA8"/>
    <w:rsid w:val="00C91DBF"/>
    <w:rsid w:val="00C977B5"/>
    <w:rsid w:val="00C97981"/>
    <w:rsid w:val="00CA27DC"/>
    <w:rsid w:val="00CA4C67"/>
    <w:rsid w:val="00CA552D"/>
    <w:rsid w:val="00CA5D23"/>
    <w:rsid w:val="00CA7DD2"/>
    <w:rsid w:val="00CB6765"/>
    <w:rsid w:val="00CC2A3A"/>
    <w:rsid w:val="00CC31F9"/>
    <w:rsid w:val="00CC36C7"/>
    <w:rsid w:val="00CC42A0"/>
    <w:rsid w:val="00CC46F0"/>
    <w:rsid w:val="00CC7185"/>
    <w:rsid w:val="00CD515D"/>
    <w:rsid w:val="00CE232D"/>
    <w:rsid w:val="00CE254D"/>
    <w:rsid w:val="00CE2926"/>
    <w:rsid w:val="00CE4333"/>
    <w:rsid w:val="00CE5A74"/>
    <w:rsid w:val="00CE78C7"/>
    <w:rsid w:val="00D033DD"/>
    <w:rsid w:val="00D074A8"/>
    <w:rsid w:val="00D1554C"/>
    <w:rsid w:val="00D15BEE"/>
    <w:rsid w:val="00D17614"/>
    <w:rsid w:val="00D22407"/>
    <w:rsid w:val="00D2254B"/>
    <w:rsid w:val="00D26497"/>
    <w:rsid w:val="00D33633"/>
    <w:rsid w:val="00D422F0"/>
    <w:rsid w:val="00D42477"/>
    <w:rsid w:val="00D43903"/>
    <w:rsid w:val="00D44123"/>
    <w:rsid w:val="00D45868"/>
    <w:rsid w:val="00D523DF"/>
    <w:rsid w:val="00D529BE"/>
    <w:rsid w:val="00D53A7C"/>
    <w:rsid w:val="00D54051"/>
    <w:rsid w:val="00D62C43"/>
    <w:rsid w:val="00D73173"/>
    <w:rsid w:val="00D84887"/>
    <w:rsid w:val="00D85EFD"/>
    <w:rsid w:val="00D90177"/>
    <w:rsid w:val="00D91D8F"/>
    <w:rsid w:val="00D92B17"/>
    <w:rsid w:val="00D93AB8"/>
    <w:rsid w:val="00D94DA3"/>
    <w:rsid w:val="00D96937"/>
    <w:rsid w:val="00D96F1E"/>
    <w:rsid w:val="00D96F4B"/>
    <w:rsid w:val="00DB03AA"/>
    <w:rsid w:val="00DB03E7"/>
    <w:rsid w:val="00DB0E8A"/>
    <w:rsid w:val="00DB2F5E"/>
    <w:rsid w:val="00DB59C0"/>
    <w:rsid w:val="00DC357A"/>
    <w:rsid w:val="00DC3638"/>
    <w:rsid w:val="00DC4F5C"/>
    <w:rsid w:val="00DC552A"/>
    <w:rsid w:val="00DC6BE7"/>
    <w:rsid w:val="00DD066E"/>
    <w:rsid w:val="00DD1AC8"/>
    <w:rsid w:val="00DE6477"/>
    <w:rsid w:val="00DE780A"/>
    <w:rsid w:val="00DF0EE2"/>
    <w:rsid w:val="00DF3C65"/>
    <w:rsid w:val="00DF5811"/>
    <w:rsid w:val="00DF7807"/>
    <w:rsid w:val="00E0057D"/>
    <w:rsid w:val="00E03487"/>
    <w:rsid w:val="00E03D4A"/>
    <w:rsid w:val="00E043A2"/>
    <w:rsid w:val="00E04795"/>
    <w:rsid w:val="00E17E1E"/>
    <w:rsid w:val="00E329C3"/>
    <w:rsid w:val="00E32A69"/>
    <w:rsid w:val="00E40EBD"/>
    <w:rsid w:val="00E43C67"/>
    <w:rsid w:val="00E449DF"/>
    <w:rsid w:val="00E454DD"/>
    <w:rsid w:val="00E50009"/>
    <w:rsid w:val="00E51C76"/>
    <w:rsid w:val="00E62539"/>
    <w:rsid w:val="00E62885"/>
    <w:rsid w:val="00E637F4"/>
    <w:rsid w:val="00E65104"/>
    <w:rsid w:val="00E65A4E"/>
    <w:rsid w:val="00E74A5E"/>
    <w:rsid w:val="00E74B3F"/>
    <w:rsid w:val="00E77A61"/>
    <w:rsid w:val="00E800F2"/>
    <w:rsid w:val="00E81FBB"/>
    <w:rsid w:val="00E8397F"/>
    <w:rsid w:val="00E84DCE"/>
    <w:rsid w:val="00E8639A"/>
    <w:rsid w:val="00E86431"/>
    <w:rsid w:val="00E87102"/>
    <w:rsid w:val="00E94BBF"/>
    <w:rsid w:val="00EA03BC"/>
    <w:rsid w:val="00EA6317"/>
    <w:rsid w:val="00EB37E4"/>
    <w:rsid w:val="00EB57F8"/>
    <w:rsid w:val="00EB5808"/>
    <w:rsid w:val="00EB6415"/>
    <w:rsid w:val="00EC0E92"/>
    <w:rsid w:val="00EC2AA3"/>
    <w:rsid w:val="00ED3397"/>
    <w:rsid w:val="00ED487F"/>
    <w:rsid w:val="00ED4A1E"/>
    <w:rsid w:val="00EE1C5F"/>
    <w:rsid w:val="00EE76D9"/>
    <w:rsid w:val="00EE7902"/>
    <w:rsid w:val="00EF11EB"/>
    <w:rsid w:val="00EF1A86"/>
    <w:rsid w:val="00EF28E0"/>
    <w:rsid w:val="00EF28EB"/>
    <w:rsid w:val="00F07D87"/>
    <w:rsid w:val="00F1382E"/>
    <w:rsid w:val="00F20282"/>
    <w:rsid w:val="00F2729F"/>
    <w:rsid w:val="00F31B03"/>
    <w:rsid w:val="00F33ABC"/>
    <w:rsid w:val="00F42D9E"/>
    <w:rsid w:val="00F434EF"/>
    <w:rsid w:val="00F437F2"/>
    <w:rsid w:val="00F44DC2"/>
    <w:rsid w:val="00F45417"/>
    <w:rsid w:val="00F5192E"/>
    <w:rsid w:val="00F527CE"/>
    <w:rsid w:val="00F6187C"/>
    <w:rsid w:val="00F63DD2"/>
    <w:rsid w:val="00F64029"/>
    <w:rsid w:val="00F645D0"/>
    <w:rsid w:val="00F668E1"/>
    <w:rsid w:val="00F66B1F"/>
    <w:rsid w:val="00F718C9"/>
    <w:rsid w:val="00F77E7B"/>
    <w:rsid w:val="00F77E95"/>
    <w:rsid w:val="00F8317D"/>
    <w:rsid w:val="00F8373F"/>
    <w:rsid w:val="00F84CB4"/>
    <w:rsid w:val="00F90C7A"/>
    <w:rsid w:val="00F91054"/>
    <w:rsid w:val="00F940AB"/>
    <w:rsid w:val="00F963E8"/>
    <w:rsid w:val="00F97813"/>
    <w:rsid w:val="00FA1CFC"/>
    <w:rsid w:val="00FA2534"/>
    <w:rsid w:val="00FA56D0"/>
    <w:rsid w:val="00FA7E4E"/>
    <w:rsid w:val="00FB5A59"/>
    <w:rsid w:val="00FD0344"/>
    <w:rsid w:val="00FD07B7"/>
    <w:rsid w:val="00FD0875"/>
    <w:rsid w:val="00FD5E6F"/>
    <w:rsid w:val="00FD79B9"/>
    <w:rsid w:val="00FE6349"/>
    <w:rsid w:val="00FF269B"/>
    <w:rsid w:val="00FF6A1E"/>
    <w:rsid w:val="00FF6D18"/>
    <w:rsid w:val="00FF70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1B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B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BF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711BFA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711B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92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0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9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9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26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2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9</Pages>
  <Words>238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8</cp:revision>
  <dcterms:created xsi:type="dcterms:W3CDTF">2018-04-25T05:45:00Z</dcterms:created>
  <dcterms:modified xsi:type="dcterms:W3CDTF">2018-04-25T06:50:00Z</dcterms:modified>
</cp:coreProperties>
</file>