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E54" w:rsidRPr="004028CA" w:rsidRDefault="00545E54" w:rsidP="00545E54">
      <w:pPr>
        <w:pStyle w:val="Style1"/>
        <w:widowControl/>
        <w:spacing w:before="53" w:line="276" w:lineRule="auto"/>
        <w:contextualSpacing/>
        <w:jc w:val="center"/>
        <w:rPr>
          <w:rStyle w:val="FontStyle14"/>
          <w:sz w:val="24"/>
          <w:szCs w:val="24"/>
        </w:rPr>
      </w:pPr>
      <w:r w:rsidRPr="004028CA">
        <w:rPr>
          <w:rStyle w:val="FontStyle14"/>
          <w:sz w:val="24"/>
          <w:szCs w:val="24"/>
        </w:rPr>
        <w:t xml:space="preserve">МИНИСТЕРСТВО </w:t>
      </w:r>
      <w:r w:rsidR="005D1380" w:rsidRPr="004028CA">
        <w:rPr>
          <w:rStyle w:val="FontStyle14"/>
          <w:sz w:val="24"/>
          <w:szCs w:val="24"/>
        </w:rPr>
        <w:t>ОБРАЗОВАНИЯ И НАУКИ</w:t>
      </w:r>
      <w:r w:rsidRPr="004028CA">
        <w:rPr>
          <w:rStyle w:val="FontStyle14"/>
          <w:sz w:val="24"/>
          <w:szCs w:val="24"/>
        </w:rPr>
        <w:t xml:space="preserve"> РЕСПУБЛИКИ САХА (ЯКУТИЯ) </w:t>
      </w:r>
    </w:p>
    <w:p w:rsidR="00545E54" w:rsidRPr="004028CA" w:rsidRDefault="00545E54" w:rsidP="00545E54">
      <w:pPr>
        <w:pStyle w:val="Style1"/>
        <w:widowControl/>
        <w:spacing w:before="53" w:line="276" w:lineRule="auto"/>
        <w:contextualSpacing/>
        <w:jc w:val="center"/>
        <w:rPr>
          <w:rStyle w:val="FontStyle14"/>
          <w:sz w:val="24"/>
          <w:szCs w:val="24"/>
        </w:rPr>
      </w:pPr>
      <w:proofErr w:type="gramStart"/>
      <w:r w:rsidRPr="004028CA">
        <w:rPr>
          <w:rStyle w:val="FontStyle14"/>
          <w:sz w:val="24"/>
          <w:szCs w:val="24"/>
        </w:rPr>
        <w:t>ГБПОУ  РС</w:t>
      </w:r>
      <w:proofErr w:type="gramEnd"/>
      <w:r w:rsidRPr="004028CA">
        <w:rPr>
          <w:rStyle w:val="FontStyle14"/>
          <w:sz w:val="24"/>
          <w:szCs w:val="24"/>
        </w:rPr>
        <w:t xml:space="preserve"> (Я) «ЯКУТСКИЙ  МЕДИЦИНСКИЙ КОЛЛЕДЖ»</w:t>
      </w:r>
    </w:p>
    <w:p w:rsidR="00545E54" w:rsidRPr="0049303A" w:rsidRDefault="00545E54" w:rsidP="00545E54">
      <w:pPr>
        <w:pStyle w:val="Style1"/>
        <w:widowControl/>
        <w:spacing w:line="276" w:lineRule="auto"/>
        <w:contextualSpacing/>
        <w:jc w:val="center"/>
      </w:pPr>
    </w:p>
    <w:p w:rsidR="00545E54" w:rsidRDefault="00545E54" w:rsidP="00545E54">
      <w:pPr>
        <w:pStyle w:val="Style1"/>
        <w:widowControl/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545E54" w:rsidRPr="004028CA" w:rsidRDefault="00545E54" w:rsidP="00545E54">
      <w:pPr>
        <w:pStyle w:val="Style1"/>
        <w:widowControl/>
        <w:tabs>
          <w:tab w:val="right" w:pos="8931"/>
        </w:tabs>
        <w:spacing w:line="276" w:lineRule="auto"/>
        <w:contextualSpacing/>
        <w:jc w:val="right"/>
        <w:rPr>
          <w:rStyle w:val="FontStyle14"/>
          <w:sz w:val="24"/>
          <w:szCs w:val="24"/>
        </w:rPr>
      </w:pPr>
      <w:r>
        <w:rPr>
          <w:rStyle w:val="FontStyle14"/>
          <w:sz w:val="28"/>
          <w:szCs w:val="28"/>
        </w:rPr>
        <w:tab/>
      </w:r>
      <w:r w:rsidRPr="004028CA">
        <w:rPr>
          <w:rStyle w:val="FontStyle14"/>
          <w:sz w:val="24"/>
          <w:szCs w:val="24"/>
        </w:rPr>
        <w:t xml:space="preserve">        «УТВЕРЖДАЮ»</w:t>
      </w:r>
      <w:r w:rsidRPr="004028CA">
        <w:rPr>
          <w:rStyle w:val="FontStyle14"/>
          <w:sz w:val="24"/>
          <w:szCs w:val="24"/>
        </w:rPr>
        <w:tab/>
      </w:r>
    </w:p>
    <w:p w:rsidR="00545E54" w:rsidRPr="004028CA" w:rsidRDefault="00545E54" w:rsidP="00545E54">
      <w:pPr>
        <w:pStyle w:val="Style1"/>
        <w:widowControl/>
        <w:spacing w:line="276" w:lineRule="auto"/>
        <w:contextualSpacing/>
        <w:jc w:val="right"/>
        <w:rPr>
          <w:rStyle w:val="FontStyle14"/>
          <w:sz w:val="28"/>
          <w:szCs w:val="28"/>
        </w:rPr>
      </w:pPr>
      <w:r w:rsidRPr="004028CA">
        <w:rPr>
          <w:rStyle w:val="FontStyle14"/>
          <w:sz w:val="24"/>
          <w:szCs w:val="24"/>
        </w:rPr>
        <w:t xml:space="preserve">              </w:t>
      </w:r>
      <w:r w:rsidRPr="004028CA">
        <w:rPr>
          <w:rStyle w:val="FontStyle14"/>
          <w:sz w:val="24"/>
          <w:szCs w:val="24"/>
        </w:rPr>
        <w:tab/>
      </w:r>
      <w:r w:rsidRPr="004028CA">
        <w:rPr>
          <w:rStyle w:val="FontStyle14"/>
          <w:sz w:val="24"/>
          <w:szCs w:val="24"/>
        </w:rPr>
        <w:tab/>
      </w:r>
      <w:r w:rsidRPr="004028CA">
        <w:rPr>
          <w:rStyle w:val="FontStyle14"/>
          <w:sz w:val="24"/>
          <w:szCs w:val="24"/>
        </w:rPr>
        <w:tab/>
      </w:r>
      <w:r w:rsidRPr="004028CA">
        <w:rPr>
          <w:rStyle w:val="FontStyle14"/>
          <w:sz w:val="28"/>
          <w:szCs w:val="28"/>
        </w:rPr>
        <w:t xml:space="preserve">                                                    </w:t>
      </w:r>
      <w:proofErr w:type="gramStart"/>
      <w:r w:rsidRPr="004028CA">
        <w:rPr>
          <w:rStyle w:val="FontStyle14"/>
          <w:sz w:val="28"/>
          <w:szCs w:val="28"/>
        </w:rPr>
        <w:t>зам.директора</w:t>
      </w:r>
      <w:proofErr w:type="gramEnd"/>
      <w:r w:rsidRPr="004028CA">
        <w:rPr>
          <w:rStyle w:val="FontStyle14"/>
          <w:sz w:val="28"/>
          <w:szCs w:val="28"/>
        </w:rPr>
        <w:t xml:space="preserve"> по ВР</w:t>
      </w:r>
    </w:p>
    <w:p w:rsidR="00545E54" w:rsidRPr="004028CA" w:rsidRDefault="00545E54" w:rsidP="00545E54">
      <w:pPr>
        <w:pStyle w:val="Style1"/>
        <w:widowControl/>
        <w:spacing w:line="276" w:lineRule="auto"/>
        <w:contextualSpacing/>
        <w:jc w:val="right"/>
        <w:rPr>
          <w:rStyle w:val="FontStyle14"/>
          <w:sz w:val="28"/>
          <w:szCs w:val="28"/>
        </w:rPr>
      </w:pPr>
      <w:proofErr w:type="gramStart"/>
      <w:r w:rsidRPr="004028CA">
        <w:rPr>
          <w:rStyle w:val="FontStyle14"/>
          <w:sz w:val="28"/>
          <w:szCs w:val="28"/>
        </w:rPr>
        <w:t>ГБПОУ  РС</w:t>
      </w:r>
      <w:proofErr w:type="gramEnd"/>
      <w:r w:rsidRPr="004028CA">
        <w:rPr>
          <w:rStyle w:val="FontStyle14"/>
          <w:sz w:val="28"/>
          <w:szCs w:val="28"/>
        </w:rPr>
        <w:t xml:space="preserve"> (Я) «ЯМК»:</w:t>
      </w:r>
    </w:p>
    <w:p w:rsidR="00545E54" w:rsidRPr="004028CA" w:rsidRDefault="00545E54" w:rsidP="00545E54">
      <w:pPr>
        <w:pStyle w:val="Style1"/>
        <w:widowControl/>
        <w:tabs>
          <w:tab w:val="right" w:pos="10065"/>
        </w:tabs>
        <w:spacing w:line="276" w:lineRule="auto"/>
        <w:contextualSpacing/>
        <w:jc w:val="right"/>
        <w:rPr>
          <w:rStyle w:val="FontStyle11"/>
          <w:i w:val="0"/>
          <w:iCs w:val="0"/>
          <w:sz w:val="28"/>
          <w:szCs w:val="28"/>
        </w:rPr>
      </w:pPr>
      <w:r w:rsidRPr="004028CA">
        <w:rPr>
          <w:rStyle w:val="FontStyle11"/>
          <w:sz w:val="28"/>
          <w:szCs w:val="28"/>
        </w:rPr>
        <w:tab/>
        <w:t>__________</w:t>
      </w:r>
      <w:proofErr w:type="spellStart"/>
      <w:r w:rsidRPr="004028CA">
        <w:rPr>
          <w:rStyle w:val="FontStyle11"/>
          <w:sz w:val="28"/>
          <w:szCs w:val="28"/>
        </w:rPr>
        <w:t>Н.М.Кондратьева</w:t>
      </w:r>
      <w:proofErr w:type="spellEnd"/>
    </w:p>
    <w:p w:rsidR="00545E54" w:rsidRPr="004028CA" w:rsidRDefault="00545E54" w:rsidP="00545E54">
      <w:pPr>
        <w:pStyle w:val="Style1"/>
        <w:widowControl/>
        <w:spacing w:line="276" w:lineRule="auto"/>
        <w:contextualSpacing/>
        <w:jc w:val="right"/>
        <w:rPr>
          <w:rStyle w:val="FontStyle14"/>
          <w:sz w:val="28"/>
          <w:szCs w:val="28"/>
          <w:u w:val="single"/>
        </w:rPr>
      </w:pPr>
      <w:r w:rsidRPr="004028CA">
        <w:rPr>
          <w:rStyle w:val="FontStyle11"/>
          <w:sz w:val="28"/>
          <w:szCs w:val="28"/>
        </w:rPr>
        <w:t xml:space="preserve">                          </w:t>
      </w:r>
      <w:r w:rsidRPr="004028CA">
        <w:rPr>
          <w:rStyle w:val="FontStyle13"/>
          <w:sz w:val="28"/>
          <w:szCs w:val="28"/>
        </w:rPr>
        <w:tab/>
      </w:r>
      <w:r w:rsidRPr="004028CA">
        <w:rPr>
          <w:rStyle w:val="FontStyle13"/>
          <w:sz w:val="28"/>
          <w:szCs w:val="28"/>
        </w:rPr>
        <w:tab/>
      </w:r>
      <w:r w:rsidRPr="004028CA">
        <w:rPr>
          <w:rStyle w:val="FontStyle13"/>
          <w:sz w:val="28"/>
          <w:szCs w:val="28"/>
        </w:rPr>
        <w:tab/>
      </w:r>
      <w:r w:rsidRPr="004028CA">
        <w:rPr>
          <w:rStyle w:val="FontStyle13"/>
          <w:sz w:val="28"/>
          <w:szCs w:val="28"/>
        </w:rPr>
        <w:tab/>
      </w:r>
      <w:r w:rsidRPr="004028CA">
        <w:rPr>
          <w:rStyle w:val="FontStyle13"/>
          <w:sz w:val="28"/>
          <w:szCs w:val="28"/>
        </w:rPr>
        <w:tab/>
        <w:t xml:space="preserve">      «__</w:t>
      </w:r>
      <w:proofErr w:type="gramStart"/>
      <w:r w:rsidRPr="004028CA">
        <w:rPr>
          <w:rStyle w:val="FontStyle13"/>
          <w:sz w:val="28"/>
          <w:szCs w:val="28"/>
        </w:rPr>
        <w:t>_»_</w:t>
      </w:r>
      <w:proofErr w:type="gramEnd"/>
      <w:r w:rsidRPr="004028CA">
        <w:rPr>
          <w:rStyle w:val="FontStyle13"/>
          <w:sz w:val="28"/>
          <w:szCs w:val="28"/>
        </w:rPr>
        <w:t>___________  2017г.</w:t>
      </w:r>
    </w:p>
    <w:p w:rsidR="00545E54" w:rsidRPr="004028CA" w:rsidRDefault="00545E54" w:rsidP="00545E54">
      <w:pPr>
        <w:pStyle w:val="Style5"/>
        <w:widowControl/>
        <w:tabs>
          <w:tab w:val="right" w:pos="9394"/>
        </w:tabs>
        <w:spacing w:before="5" w:line="276" w:lineRule="auto"/>
        <w:contextualSpacing/>
        <w:jc w:val="right"/>
        <w:rPr>
          <w:rStyle w:val="FontStyle14"/>
          <w:sz w:val="28"/>
          <w:szCs w:val="28"/>
        </w:rPr>
      </w:pPr>
      <w:r w:rsidRPr="004028CA">
        <w:rPr>
          <w:rStyle w:val="FontStyle14"/>
          <w:sz w:val="28"/>
          <w:szCs w:val="28"/>
        </w:rPr>
        <w:tab/>
      </w:r>
    </w:p>
    <w:p w:rsidR="00545E54" w:rsidRDefault="00545E54" w:rsidP="00545E54">
      <w:pPr>
        <w:pStyle w:val="Style5"/>
        <w:widowControl/>
        <w:tabs>
          <w:tab w:val="right" w:pos="9394"/>
        </w:tabs>
        <w:spacing w:before="5" w:line="276" w:lineRule="auto"/>
        <w:contextualSpacing/>
        <w:jc w:val="right"/>
        <w:rPr>
          <w:rStyle w:val="FontStyle14"/>
          <w:sz w:val="28"/>
          <w:szCs w:val="28"/>
        </w:rPr>
      </w:pPr>
    </w:p>
    <w:p w:rsidR="00545E54" w:rsidRDefault="00545E54" w:rsidP="00545E54">
      <w:pPr>
        <w:pStyle w:val="Style5"/>
        <w:widowControl/>
        <w:tabs>
          <w:tab w:val="right" w:pos="9394"/>
        </w:tabs>
        <w:spacing w:before="5" w:line="276" w:lineRule="auto"/>
        <w:contextualSpacing/>
        <w:jc w:val="right"/>
        <w:rPr>
          <w:rStyle w:val="FontStyle14"/>
          <w:sz w:val="28"/>
          <w:szCs w:val="28"/>
        </w:rPr>
      </w:pPr>
    </w:p>
    <w:p w:rsidR="00545E54" w:rsidRDefault="00545E54" w:rsidP="00545E54">
      <w:pPr>
        <w:pStyle w:val="Style4"/>
        <w:widowControl/>
        <w:spacing w:line="276" w:lineRule="auto"/>
        <w:ind w:right="10"/>
        <w:contextualSpacing/>
        <w:jc w:val="center"/>
      </w:pPr>
    </w:p>
    <w:p w:rsidR="00545E54" w:rsidRDefault="00545E54" w:rsidP="00545E54">
      <w:pPr>
        <w:pStyle w:val="Style4"/>
        <w:widowControl/>
        <w:spacing w:line="276" w:lineRule="auto"/>
        <w:ind w:right="1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45E54" w:rsidRDefault="00545E54" w:rsidP="00545E54">
      <w:pPr>
        <w:pStyle w:val="Style4"/>
        <w:widowControl/>
        <w:spacing w:line="276" w:lineRule="auto"/>
        <w:ind w:right="10"/>
        <w:contextualSpacing/>
        <w:rPr>
          <w:rFonts w:ascii="Times New Roman" w:hAnsi="Times New Roman"/>
          <w:sz w:val="28"/>
          <w:szCs w:val="28"/>
        </w:rPr>
      </w:pPr>
    </w:p>
    <w:p w:rsidR="00545E54" w:rsidRPr="00834255" w:rsidRDefault="00545E54" w:rsidP="00545E54">
      <w:pPr>
        <w:pStyle w:val="Style4"/>
        <w:widowControl/>
        <w:spacing w:line="276" w:lineRule="auto"/>
        <w:ind w:right="1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45E54" w:rsidRPr="004028CA" w:rsidRDefault="00545E54" w:rsidP="00545E54">
      <w:pPr>
        <w:pStyle w:val="Style3"/>
        <w:widowControl/>
        <w:spacing w:line="276" w:lineRule="auto"/>
        <w:ind w:left="284"/>
        <w:contextualSpacing/>
        <w:rPr>
          <w:rStyle w:val="FontStyle14"/>
          <w:b/>
          <w:sz w:val="28"/>
          <w:szCs w:val="28"/>
        </w:rPr>
      </w:pPr>
      <w:r w:rsidRPr="004028CA">
        <w:rPr>
          <w:rStyle w:val="FontStyle14"/>
          <w:b/>
          <w:sz w:val="28"/>
          <w:szCs w:val="28"/>
        </w:rPr>
        <w:t>Методическая разработка</w:t>
      </w:r>
    </w:p>
    <w:p w:rsidR="00545E54" w:rsidRPr="004028CA" w:rsidRDefault="00545E54" w:rsidP="00545E54">
      <w:pPr>
        <w:pStyle w:val="Style3"/>
        <w:widowControl/>
        <w:spacing w:line="276" w:lineRule="auto"/>
        <w:ind w:left="284"/>
        <w:contextualSpacing/>
        <w:rPr>
          <w:rStyle w:val="FontStyle14"/>
          <w:b/>
          <w:sz w:val="28"/>
          <w:szCs w:val="28"/>
        </w:rPr>
      </w:pPr>
      <w:r w:rsidRPr="004028CA">
        <w:rPr>
          <w:rStyle w:val="FontStyle14"/>
          <w:b/>
          <w:sz w:val="28"/>
          <w:szCs w:val="28"/>
        </w:rPr>
        <w:t xml:space="preserve">внеаудиторного мероприятия </w:t>
      </w:r>
    </w:p>
    <w:p w:rsidR="00545E54" w:rsidRPr="004028CA" w:rsidRDefault="00545E54" w:rsidP="00545E54">
      <w:pPr>
        <w:pStyle w:val="Style3"/>
        <w:widowControl/>
        <w:spacing w:line="276" w:lineRule="auto"/>
        <w:ind w:left="284"/>
        <w:contextualSpacing/>
        <w:rPr>
          <w:rStyle w:val="FontStyle14"/>
          <w:b/>
          <w:sz w:val="28"/>
          <w:szCs w:val="28"/>
        </w:rPr>
      </w:pPr>
      <w:r w:rsidRPr="004028CA">
        <w:rPr>
          <w:rStyle w:val="FontStyle14"/>
          <w:b/>
          <w:sz w:val="28"/>
          <w:szCs w:val="28"/>
        </w:rPr>
        <w:t xml:space="preserve">на тему: «Доброта вокруг нас» </w:t>
      </w:r>
    </w:p>
    <w:p w:rsidR="00545E54" w:rsidRPr="00E14215" w:rsidRDefault="00545E54" w:rsidP="00545E54">
      <w:pPr>
        <w:pStyle w:val="Style3"/>
        <w:widowControl/>
        <w:spacing w:before="38" w:line="276" w:lineRule="auto"/>
        <w:ind w:right="1642"/>
        <w:contextualSpacing/>
        <w:rPr>
          <w:rStyle w:val="FontStyle14"/>
          <w:b/>
          <w:sz w:val="28"/>
          <w:szCs w:val="28"/>
        </w:rPr>
      </w:pPr>
    </w:p>
    <w:p w:rsidR="00545E54" w:rsidRDefault="00545E54" w:rsidP="00545E54">
      <w:pPr>
        <w:pStyle w:val="Style3"/>
        <w:widowControl/>
        <w:spacing w:before="38" w:line="276" w:lineRule="auto"/>
        <w:ind w:left="1637" w:right="1642"/>
        <w:contextualSpacing/>
        <w:rPr>
          <w:rStyle w:val="FontStyle14"/>
          <w:b/>
          <w:sz w:val="28"/>
          <w:szCs w:val="28"/>
        </w:rPr>
      </w:pPr>
    </w:p>
    <w:p w:rsidR="00545E54" w:rsidRDefault="00545E54" w:rsidP="00545E54">
      <w:pPr>
        <w:pStyle w:val="Style3"/>
        <w:widowControl/>
        <w:spacing w:before="38" w:line="276" w:lineRule="auto"/>
        <w:ind w:left="1637" w:right="1642"/>
        <w:contextualSpacing/>
        <w:rPr>
          <w:rStyle w:val="FontStyle14"/>
          <w:b/>
          <w:sz w:val="28"/>
          <w:szCs w:val="28"/>
        </w:rPr>
      </w:pPr>
    </w:p>
    <w:p w:rsidR="00545E54" w:rsidRDefault="00545E54" w:rsidP="00545E54">
      <w:pPr>
        <w:pStyle w:val="Style3"/>
        <w:widowControl/>
        <w:spacing w:before="38" w:line="276" w:lineRule="auto"/>
        <w:ind w:left="1637" w:right="1642"/>
        <w:contextualSpacing/>
        <w:rPr>
          <w:rStyle w:val="FontStyle14"/>
          <w:b/>
          <w:sz w:val="28"/>
          <w:szCs w:val="28"/>
        </w:rPr>
      </w:pPr>
    </w:p>
    <w:p w:rsidR="00545E54" w:rsidRDefault="00545E54" w:rsidP="00545E54">
      <w:pPr>
        <w:pStyle w:val="Style3"/>
        <w:widowControl/>
        <w:spacing w:before="38" w:line="276" w:lineRule="auto"/>
        <w:ind w:left="1637" w:right="1642"/>
        <w:contextualSpacing/>
        <w:rPr>
          <w:rStyle w:val="FontStyle14"/>
          <w:b/>
          <w:sz w:val="28"/>
          <w:szCs w:val="28"/>
        </w:rPr>
      </w:pPr>
    </w:p>
    <w:p w:rsidR="00545E54" w:rsidRPr="00834255" w:rsidRDefault="00545E54" w:rsidP="00545E54">
      <w:pPr>
        <w:pStyle w:val="Style3"/>
        <w:widowControl/>
        <w:spacing w:before="38" w:line="276" w:lineRule="auto"/>
        <w:ind w:left="1637" w:right="1642"/>
        <w:contextualSpacing/>
        <w:rPr>
          <w:rStyle w:val="FontStyle14"/>
          <w:b/>
          <w:sz w:val="28"/>
          <w:szCs w:val="28"/>
        </w:rPr>
      </w:pPr>
    </w:p>
    <w:p w:rsidR="00545E54" w:rsidRPr="00834255" w:rsidRDefault="00545E54" w:rsidP="00545E54">
      <w:pPr>
        <w:pStyle w:val="Style1"/>
        <w:widowControl/>
        <w:spacing w:before="62" w:line="276" w:lineRule="auto"/>
        <w:contextualSpacing/>
        <w:rPr>
          <w:rStyle w:val="FontStyle14"/>
          <w:b/>
          <w:sz w:val="28"/>
          <w:szCs w:val="28"/>
        </w:rPr>
      </w:pPr>
    </w:p>
    <w:p w:rsidR="00545E54" w:rsidRPr="00834255" w:rsidRDefault="00545E54" w:rsidP="00545E54">
      <w:pPr>
        <w:pStyle w:val="Style2"/>
        <w:widowControl/>
        <w:spacing w:line="276" w:lineRule="auto"/>
        <w:ind w:left="4430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Составили</w:t>
      </w:r>
      <w:r w:rsidRPr="00834255">
        <w:rPr>
          <w:rFonts w:ascii="Times New Roman" w:hAnsi="Times New Roman"/>
          <w:b/>
          <w:sz w:val="28"/>
          <w:szCs w:val="28"/>
        </w:rPr>
        <w:t>:</w:t>
      </w:r>
    </w:p>
    <w:p w:rsidR="00545E54" w:rsidRDefault="00545E54" w:rsidP="00545E54">
      <w:pPr>
        <w:pStyle w:val="Style2"/>
        <w:widowControl/>
        <w:spacing w:line="276" w:lineRule="auto"/>
        <w:ind w:left="443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Атласова М.И.</w:t>
      </w:r>
    </w:p>
    <w:p w:rsidR="00545E54" w:rsidRDefault="00545E54" w:rsidP="00545E54">
      <w:pPr>
        <w:pStyle w:val="Style2"/>
        <w:widowControl/>
        <w:spacing w:line="276" w:lineRule="auto"/>
        <w:ind w:left="443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Барашков И.И.</w:t>
      </w:r>
    </w:p>
    <w:p w:rsidR="00545E54" w:rsidRDefault="00545E54" w:rsidP="00545E54">
      <w:pPr>
        <w:pStyle w:val="Style2"/>
        <w:widowControl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E54" w:rsidRDefault="00545E54" w:rsidP="00545E54">
      <w:pPr>
        <w:pStyle w:val="Style2"/>
        <w:widowControl/>
        <w:spacing w:line="276" w:lineRule="auto"/>
        <w:ind w:left="4430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E54" w:rsidRDefault="00545E54" w:rsidP="00545E54">
      <w:pPr>
        <w:pStyle w:val="Style2"/>
        <w:widowControl/>
        <w:spacing w:line="276" w:lineRule="auto"/>
        <w:ind w:left="443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45E54" w:rsidRDefault="00545E54" w:rsidP="00545E54">
      <w:pPr>
        <w:pStyle w:val="Style2"/>
        <w:widowControl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E54" w:rsidRDefault="00545E54" w:rsidP="00545E54">
      <w:pPr>
        <w:pStyle w:val="Style2"/>
        <w:widowControl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E54" w:rsidRDefault="00545E54" w:rsidP="00545E54">
      <w:pPr>
        <w:pStyle w:val="Style2"/>
        <w:widowControl/>
        <w:spacing w:line="276" w:lineRule="auto"/>
        <w:ind w:left="4430"/>
        <w:contextualSpacing/>
        <w:jc w:val="both"/>
        <w:rPr>
          <w:rFonts w:ascii="Times New Roman" w:hAnsi="Times New Roman"/>
          <w:sz w:val="28"/>
          <w:szCs w:val="28"/>
        </w:rPr>
      </w:pPr>
    </w:p>
    <w:p w:rsidR="005D1380" w:rsidRDefault="005D1380" w:rsidP="005D1380">
      <w:pPr>
        <w:pStyle w:val="Style2"/>
        <w:widowControl/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4028CA" w:rsidRDefault="004028CA" w:rsidP="005D1380">
      <w:pPr>
        <w:pStyle w:val="Style2"/>
        <w:widowControl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28CA" w:rsidRDefault="004028CA" w:rsidP="005D1380">
      <w:pPr>
        <w:pStyle w:val="Style2"/>
        <w:widowControl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45E54" w:rsidRPr="002F2A29" w:rsidRDefault="00545E54" w:rsidP="005D1380">
      <w:pPr>
        <w:pStyle w:val="Style2"/>
        <w:widowControl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Якутск – 2017 г.</w:t>
      </w:r>
    </w:p>
    <w:p w:rsidR="00545E54" w:rsidRPr="00121070" w:rsidRDefault="00545E54" w:rsidP="00545E54">
      <w:pPr>
        <w:spacing w:line="360" w:lineRule="auto"/>
        <w:contextualSpacing/>
        <w:jc w:val="center"/>
        <w:rPr>
          <w:b/>
        </w:rPr>
      </w:pPr>
      <w:r w:rsidRPr="00121070">
        <w:rPr>
          <w:b/>
        </w:rPr>
        <w:lastRenderedPageBreak/>
        <w:t xml:space="preserve">Методическая разработка </w:t>
      </w:r>
    </w:p>
    <w:p w:rsidR="00545E54" w:rsidRPr="00121070" w:rsidRDefault="00545E54" w:rsidP="00545E54">
      <w:pPr>
        <w:pStyle w:val="Style3"/>
        <w:widowControl/>
        <w:spacing w:line="360" w:lineRule="auto"/>
        <w:ind w:firstLine="284"/>
        <w:contextualSpacing/>
        <w:jc w:val="both"/>
        <w:rPr>
          <w:rStyle w:val="FontStyle12"/>
          <w:b/>
          <w:sz w:val="24"/>
          <w:szCs w:val="24"/>
        </w:rPr>
      </w:pPr>
      <w:r w:rsidRPr="00121070">
        <w:rPr>
          <w:rStyle w:val="FontStyle12"/>
          <w:b/>
          <w:sz w:val="24"/>
          <w:szCs w:val="24"/>
        </w:rPr>
        <w:t xml:space="preserve">           внеаудиторного мероприятия «Доброта вокруг нас»</w:t>
      </w:r>
    </w:p>
    <w:p w:rsidR="00545E54" w:rsidRPr="00121070" w:rsidRDefault="00545E54" w:rsidP="00545E54">
      <w:pPr>
        <w:pStyle w:val="Style3"/>
        <w:widowControl/>
        <w:spacing w:line="360" w:lineRule="auto"/>
        <w:ind w:firstLine="284"/>
        <w:contextualSpacing/>
        <w:rPr>
          <w:rStyle w:val="FontStyle12"/>
          <w:sz w:val="24"/>
          <w:szCs w:val="24"/>
        </w:rPr>
      </w:pPr>
      <w:r w:rsidRPr="00121070">
        <w:rPr>
          <w:rStyle w:val="FontStyle14"/>
          <w:sz w:val="24"/>
          <w:szCs w:val="24"/>
        </w:rPr>
        <w:t>для студентов ГБПОУ РС (Я) «ЯМК»</w:t>
      </w:r>
    </w:p>
    <w:p w:rsidR="00545E54" w:rsidRPr="00121070" w:rsidRDefault="00545E54" w:rsidP="00545E54">
      <w:pPr>
        <w:spacing w:after="150" w:line="300" w:lineRule="atLeast"/>
        <w:rPr>
          <w:color w:val="333333"/>
        </w:rPr>
      </w:pPr>
      <w:r w:rsidRPr="00121070">
        <w:rPr>
          <w:rStyle w:val="FontStyle12"/>
          <w:b/>
          <w:sz w:val="24"/>
          <w:szCs w:val="24"/>
          <w:u w:val="single"/>
        </w:rPr>
        <w:t>Цель мероприятия:</w:t>
      </w:r>
      <w:r w:rsidRPr="00121070">
        <w:rPr>
          <w:rStyle w:val="FontStyle12"/>
          <w:sz w:val="24"/>
          <w:szCs w:val="24"/>
        </w:rPr>
        <w:t xml:space="preserve"> </w:t>
      </w:r>
      <w:r w:rsidRPr="00121070">
        <w:rPr>
          <w:color w:val="333333"/>
        </w:rPr>
        <w:t>расширить знания  студентов о  доброте, милосердии; развивать умение оценивать поведение окружающих и собственные поступки.</w:t>
      </w:r>
    </w:p>
    <w:p w:rsidR="00545E54" w:rsidRPr="00121070" w:rsidRDefault="00545E54" w:rsidP="00545E54">
      <w:pPr>
        <w:pStyle w:val="Style5"/>
        <w:tabs>
          <w:tab w:val="left" w:leader="underscore" w:pos="2170"/>
        </w:tabs>
        <w:spacing w:line="360" w:lineRule="auto"/>
        <w:contextualSpacing/>
        <w:jc w:val="both"/>
        <w:rPr>
          <w:rFonts w:ascii="Times New Roman" w:hAnsi="Times New Roman"/>
          <w:b/>
          <w:iCs/>
          <w:u w:val="single"/>
        </w:rPr>
      </w:pPr>
      <w:r w:rsidRPr="00121070">
        <w:rPr>
          <w:rFonts w:ascii="Times New Roman" w:hAnsi="Times New Roman"/>
          <w:b/>
          <w:iCs/>
          <w:u w:val="single"/>
        </w:rPr>
        <w:t xml:space="preserve">Задачи мероприятия: </w:t>
      </w:r>
    </w:p>
    <w:p w:rsidR="00545E54" w:rsidRPr="00121070" w:rsidRDefault="00545E54" w:rsidP="00545E54">
      <w:pPr>
        <w:pStyle w:val="Style5"/>
        <w:numPr>
          <w:ilvl w:val="0"/>
          <w:numId w:val="2"/>
        </w:numPr>
        <w:tabs>
          <w:tab w:val="left" w:leader="underscore" w:pos="2170"/>
        </w:tabs>
        <w:ind w:left="714" w:hanging="357"/>
        <w:contextualSpacing/>
        <w:jc w:val="both"/>
        <w:rPr>
          <w:rFonts w:ascii="Times New Roman" w:hAnsi="Times New Roman"/>
          <w:b/>
          <w:iCs/>
          <w:u w:val="single"/>
        </w:rPr>
      </w:pPr>
      <w:r w:rsidRPr="00121070">
        <w:rPr>
          <w:rFonts w:ascii="Times New Roman" w:hAnsi="Times New Roman"/>
          <w:color w:val="333333"/>
        </w:rPr>
        <w:t>формировать у студентов  такие нравственные качества как милосердие, доброта;</w:t>
      </w:r>
    </w:p>
    <w:p w:rsidR="00545E54" w:rsidRPr="00121070" w:rsidRDefault="00545E54" w:rsidP="00545E54">
      <w:pPr>
        <w:pStyle w:val="Style5"/>
        <w:numPr>
          <w:ilvl w:val="0"/>
          <w:numId w:val="2"/>
        </w:numPr>
        <w:tabs>
          <w:tab w:val="left" w:leader="underscore" w:pos="2170"/>
        </w:tabs>
        <w:ind w:left="714" w:hanging="357"/>
        <w:contextualSpacing/>
        <w:jc w:val="both"/>
        <w:rPr>
          <w:rFonts w:ascii="Times New Roman" w:hAnsi="Times New Roman"/>
          <w:b/>
          <w:iCs/>
          <w:u w:val="single"/>
        </w:rPr>
      </w:pPr>
      <w:r w:rsidRPr="00121070">
        <w:rPr>
          <w:rFonts w:ascii="Times New Roman" w:hAnsi="Times New Roman"/>
          <w:color w:val="333333"/>
        </w:rPr>
        <w:t>выявить представление о добрых словах и поступках;</w:t>
      </w:r>
    </w:p>
    <w:p w:rsidR="00545E54" w:rsidRPr="00121070" w:rsidRDefault="00545E54" w:rsidP="00545E54">
      <w:pPr>
        <w:numPr>
          <w:ilvl w:val="0"/>
          <w:numId w:val="2"/>
        </w:numPr>
        <w:spacing w:before="100" w:beforeAutospacing="1" w:after="100" w:afterAutospacing="1"/>
        <w:ind w:left="714" w:hanging="357"/>
        <w:contextualSpacing/>
        <w:rPr>
          <w:color w:val="333333"/>
        </w:rPr>
      </w:pPr>
      <w:r w:rsidRPr="00121070">
        <w:rPr>
          <w:color w:val="333333"/>
        </w:rPr>
        <w:t>способствовать процессу самопознания через создание условий для самовыражения.</w:t>
      </w:r>
    </w:p>
    <w:p w:rsidR="00545E54" w:rsidRPr="00121070" w:rsidRDefault="00545E54" w:rsidP="00545E54">
      <w:pPr>
        <w:pStyle w:val="Style5"/>
        <w:widowControl/>
        <w:tabs>
          <w:tab w:val="left" w:leader="underscore" w:pos="2170"/>
        </w:tabs>
        <w:spacing w:line="360" w:lineRule="auto"/>
        <w:contextualSpacing/>
        <w:rPr>
          <w:rStyle w:val="FontStyle12"/>
          <w:sz w:val="24"/>
          <w:szCs w:val="24"/>
        </w:rPr>
      </w:pPr>
      <w:r w:rsidRPr="00121070">
        <w:rPr>
          <w:rStyle w:val="FontStyle12"/>
          <w:b/>
          <w:sz w:val="24"/>
          <w:szCs w:val="24"/>
          <w:u w:val="single"/>
        </w:rPr>
        <w:t>Дата проведения:</w:t>
      </w:r>
      <w:r w:rsidRPr="00121070">
        <w:rPr>
          <w:rStyle w:val="FontStyle12"/>
          <w:sz w:val="24"/>
          <w:szCs w:val="24"/>
        </w:rPr>
        <w:t xml:space="preserve">       18.05.2017 г.</w:t>
      </w:r>
    </w:p>
    <w:p w:rsidR="00545E54" w:rsidRPr="00121070" w:rsidRDefault="00545E54" w:rsidP="00545E54">
      <w:pPr>
        <w:pStyle w:val="2"/>
        <w:spacing w:line="360" w:lineRule="auto"/>
        <w:contextualSpacing/>
      </w:pPr>
      <w:r w:rsidRPr="00121070">
        <w:rPr>
          <w:rFonts w:ascii="Times New Roman" w:hAnsi="Times New Roman"/>
          <w:b/>
          <w:bCs/>
          <w:u w:val="single"/>
        </w:rPr>
        <w:t>Место проведения:</w:t>
      </w:r>
      <w:r w:rsidRPr="00121070">
        <w:rPr>
          <w:rFonts w:ascii="Times New Roman" w:hAnsi="Times New Roman"/>
        </w:rPr>
        <w:t xml:space="preserve">   актовый зал общежития ЯМК</w:t>
      </w:r>
    </w:p>
    <w:p w:rsidR="00545E54" w:rsidRPr="00121070" w:rsidRDefault="00545E54" w:rsidP="00545E54">
      <w:pPr>
        <w:spacing w:line="360" w:lineRule="auto"/>
        <w:contextualSpacing/>
      </w:pPr>
      <w:r w:rsidRPr="00121070">
        <w:rPr>
          <w:b/>
          <w:u w:val="single"/>
        </w:rPr>
        <w:t>Время проведения:</w:t>
      </w:r>
      <w:r w:rsidRPr="00121070">
        <w:rPr>
          <w:b/>
        </w:rPr>
        <w:t xml:space="preserve">   </w:t>
      </w:r>
      <w:r w:rsidRPr="00121070">
        <w:t>12 ч. 00 мин.</w:t>
      </w:r>
    </w:p>
    <w:p w:rsidR="00545E54" w:rsidRPr="00121070" w:rsidRDefault="00545E54" w:rsidP="00545E54">
      <w:pPr>
        <w:spacing w:line="360" w:lineRule="auto"/>
        <w:contextualSpacing/>
        <w:rPr>
          <w:b/>
          <w:u w:val="single"/>
        </w:rPr>
      </w:pPr>
      <w:r w:rsidRPr="00121070">
        <w:rPr>
          <w:b/>
          <w:u w:val="single"/>
        </w:rPr>
        <w:t xml:space="preserve">Продолжительность: </w:t>
      </w:r>
      <w:r w:rsidRPr="00121070">
        <w:t>45 минут.</w:t>
      </w:r>
    </w:p>
    <w:p w:rsidR="00545E54" w:rsidRPr="00121070" w:rsidRDefault="00545E54" w:rsidP="00545E54">
      <w:pPr>
        <w:spacing w:line="360" w:lineRule="auto"/>
        <w:contextualSpacing/>
        <w:rPr>
          <w:rStyle w:val="FontStyle11"/>
          <w:i w:val="0"/>
          <w:iCs w:val="0"/>
          <w:sz w:val="24"/>
          <w:szCs w:val="24"/>
        </w:rPr>
      </w:pPr>
      <w:r w:rsidRPr="00121070">
        <w:rPr>
          <w:b/>
          <w:u w:val="single"/>
        </w:rPr>
        <w:t xml:space="preserve">Техническое оснащение: </w:t>
      </w:r>
      <w:r w:rsidRPr="00121070">
        <w:t xml:space="preserve"> компьютер, экран с проектором, колонки.</w:t>
      </w:r>
    </w:p>
    <w:p w:rsidR="00545E54" w:rsidRPr="00121070" w:rsidRDefault="00545E54" w:rsidP="00545E54">
      <w:pPr>
        <w:spacing w:line="360" w:lineRule="auto"/>
        <w:contextualSpacing/>
      </w:pPr>
    </w:p>
    <w:p w:rsidR="00545E54" w:rsidRPr="00121070" w:rsidRDefault="00545E54" w:rsidP="00545E54">
      <w:pPr>
        <w:spacing w:line="360" w:lineRule="auto"/>
        <w:contextualSpacing/>
        <w:jc w:val="center"/>
        <w:rPr>
          <w:b/>
        </w:rPr>
      </w:pPr>
      <w:r w:rsidRPr="00121070">
        <w:rPr>
          <w:b/>
        </w:rPr>
        <w:t>Этапы мероприятия:</w:t>
      </w:r>
    </w:p>
    <w:p w:rsidR="00545E54" w:rsidRPr="00121070" w:rsidRDefault="00545E54" w:rsidP="00545E54">
      <w:pPr>
        <w:numPr>
          <w:ilvl w:val="0"/>
          <w:numId w:val="1"/>
        </w:numPr>
        <w:spacing w:line="360" w:lineRule="auto"/>
        <w:contextualSpacing/>
      </w:pPr>
      <w:r w:rsidRPr="00121070">
        <w:t>Вводное слово ведущей – 3 мин</w:t>
      </w:r>
    </w:p>
    <w:p w:rsidR="00545E54" w:rsidRPr="00121070" w:rsidRDefault="00545E54" w:rsidP="00545E54">
      <w:pPr>
        <w:numPr>
          <w:ilvl w:val="0"/>
          <w:numId w:val="1"/>
        </w:numPr>
        <w:spacing w:line="360" w:lineRule="auto"/>
        <w:contextualSpacing/>
      </w:pPr>
      <w:r w:rsidRPr="00121070">
        <w:t>Представление презентации  по теме – 42 мин</w:t>
      </w:r>
    </w:p>
    <w:p w:rsidR="00545E54" w:rsidRPr="00121070" w:rsidRDefault="00545E54" w:rsidP="00121070">
      <w:pPr>
        <w:numPr>
          <w:ilvl w:val="0"/>
          <w:numId w:val="1"/>
        </w:numPr>
        <w:spacing w:line="360" w:lineRule="auto"/>
        <w:contextualSpacing/>
      </w:pPr>
      <w:r w:rsidRPr="00121070">
        <w:t>Фотографирование.</w:t>
      </w:r>
    </w:p>
    <w:p w:rsidR="00545E54" w:rsidRDefault="00545E54"/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b/>
          <w:bCs/>
          <w:color w:val="333333"/>
        </w:rPr>
        <w:t>Ход мероприятия:</w:t>
      </w:r>
    </w:p>
    <w:p w:rsidR="00545E54" w:rsidRPr="00545E54" w:rsidRDefault="00545E54" w:rsidP="00545E54">
      <w:pPr>
        <w:spacing w:after="150" w:line="300" w:lineRule="atLeast"/>
        <w:rPr>
          <w:bCs/>
          <w:color w:val="333333"/>
        </w:rPr>
      </w:pPr>
      <w:r>
        <w:rPr>
          <w:b/>
          <w:bCs/>
          <w:color w:val="333333"/>
        </w:rPr>
        <w:t xml:space="preserve">Ведущий 1: </w:t>
      </w:r>
      <w:r>
        <w:rPr>
          <w:bCs/>
          <w:color w:val="333333"/>
        </w:rPr>
        <w:t>Добрый день уважаемые студенты! Сейчас мы вам раздадим</w:t>
      </w:r>
      <w:r w:rsidR="00CF126E">
        <w:rPr>
          <w:bCs/>
          <w:color w:val="333333"/>
        </w:rPr>
        <w:t xml:space="preserve"> вам</w:t>
      </w:r>
      <w:r>
        <w:rPr>
          <w:bCs/>
          <w:color w:val="333333"/>
        </w:rPr>
        <w:t xml:space="preserve"> </w:t>
      </w:r>
      <w:proofErr w:type="spellStart"/>
      <w:r>
        <w:rPr>
          <w:bCs/>
          <w:color w:val="333333"/>
        </w:rPr>
        <w:t>пазлы</w:t>
      </w:r>
      <w:proofErr w:type="spellEnd"/>
      <w:r>
        <w:rPr>
          <w:bCs/>
          <w:color w:val="333333"/>
        </w:rPr>
        <w:t xml:space="preserve">. И </w:t>
      </w:r>
      <w:proofErr w:type="gramStart"/>
      <w:r>
        <w:rPr>
          <w:bCs/>
          <w:color w:val="333333"/>
        </w:rPr>
        <w:t>вы</w:t>
      </w:r>
      <w:proofErr w:type="gramEnd"/>
      <w:r>
        <w:rPr>
          <w:bCs/>
          <w:color w:val="333333"/>
        </w:rPr>
        <w:t xml:space="preserve"> собрав все </w:t>
      </w:r>
      <w:proofErr w:type="spellStart"/>
      <w:r>
        <w:rPr>
          <w:bCs/>
          <w:color w:val="333333"/>
        </w:rPr>
        <w:t>пазлы</w:t>
      </w:r>
      <w:proofErr w:type="spellEnd"/>
      <w:r>
        <w:rPr>
          <w:bCs/>
          <w:color w:val="333333"/>
        </w:rPr>
        <w:t xml:space="preserve"> нам скажите какая тема нашего кураторского часа.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b/>
          <w:bCs/>
          <w:color w:val="333333"/>
        </w:rPr>
        <w:t xml:space="preserve">Разминка «Собери </w:t>
      </w:r>
      <w:proofErr w:type="spellStart"/>
      <w:r w:rsidRPr="005B20DB">
        <w:rPr>
          <w:b/>
          <w:bCs/>
          <w:color w:val="333333"/>
        </w:rPr>
        <w:t>пазлы</w:t>
      </w:r>
      <w:proofErr w:type="spellEnd"/>
      <w:r w:rsidRPr="005B20DB">
        <w:rPr>
          <w:b/>
          <w:bCs/>
          <w:color w:val="333333"/>
        </w:rPr>
        <w:t>».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color w:val="333333"/>
        </w:rPr>
        <w:t>Для разминки каждому из присутствующих на кураторском часе предлагается «половинка» пословицы. За 2-3 минуты необходимо «найти и собрать» всю пословицу.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b/>
          <w:bCs/>
          <w:color w:val="333333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1"/>
        <w:gridCol w:w="4694"/>
      </w:tblGrid>
      <w:tr w:rsidR="00545E54" w:rsidRPr="005B20DB" w:rsidTr="004164CC"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“Доброе слово лечит,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злое калечит”</w:t>
            </w:r>
          </w:p>
        </w:tc>
      </w:tr>
      <w:tr w:rsidR="00545E54" w:rsidRPr="005B20DB" w:rsidTr="004164CC"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“Злой не верит,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что есть добрый”</w:t>
            </w:r>
          </w:p>
        </w:tc>
      </w:tr>
      <w:tr w:rsidR="00545E54" w:rsidRPr="005B20DB" w:rsidTr="004164CC"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“Добрая слава лежит,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а худая бежит”</w:t>
            </w:r>
          </w:p>
        </w:tc>
      </w:tr>
      <w:tr w:rsidR="00545E54" w:rsidRPr="005B20DB" w:rsidTr="004164CC"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“Доброго чтут,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а злого жалуют”</w:t>
            </w:r>
          </w:p>
        </w:tc>
      </w:tr>
      <w:tr w:rsidR="00545E54" w:rsidRPr="005B20DB" w:rsidTr="004164CC"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Добрые вести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прибавят чести.</w:t>
            </w:r>
          </w:p>
        </w:tc>
      </w:tr>
      <w:tr w:rsidR="00545E54" w:rsidRPr="005B20DB" w:rsidTr="004164CC"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Доброта без разума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пуста.</w:t>
            </w:r>
          </w:p>
        </w:tc>
      </w:tr>
      <w:tr w:rsidR="00545E54" w:rsidRPr="005B20DB" w:rsidTr="004164CC"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Кто любит добрые дела,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тому и жизнь мила.</w:t>
            </w:r>
          </w:p>
        </w:tc>
      </w:tr>
      <w:tr w:rsidR="00545E54" w:rsidRPr="005B20DB" w:rsidTr="004164CC"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Делай другим добро –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будешь сам без беды.</w:t>
            </w:r>
          </w:p>
        </w:tc>
      </w:tr>
      <w:tr w:rsidR="00545E54" w:rsidRPr="005B20DB" w:rsidTr="004164CC"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Доброе дело питает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и душу и тело.</w:t>
            </w:r>
          </w:p>
        </w:tc>
      </w:tr>
      <w:tr w:rsidR="00545E54" w:rsidRPr="005B20DB" w:rsidTr="004164CC"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Добрый человек в добре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живет век.</w:t>
            </w:r>
          </w:p>
        </w:tc>
      </w:tr>
      <w:tr w:rsidR="00545E54" w:rsidRPr="005B20DB" w:rsidTr="004164CC"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Худо тому,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кто добра не творит никому.</w:t>
            </w:r>
          </w:p>
        </w:tc>
      </w:tr>
      <w:tr w:rsidR="00545E54" w:rsidRPr="005B20DB" w:rsidTr="004164CC"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lastRenderedPageBreak/>
              <w:t>Чего не сделаешь силком,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того добьешься добром.</w:t>
            </w:r>
          </w:p>
        </w:tc>
      </w:tr>
      <w:tr w:rsidR="00545E54" w:rsidRPr="005B20DB" w:rsidTr="004164CC"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Красота до вечера,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а доброта навеки.</w:t>
            </w:r>
          </w:p>
        </w:tc>
      </w:tr>
      <w:tr w:rsidR="00545E54" w:rsidRPr="005B20DB" w:rsidTr="004164CC"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Доброе братство лучше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богатства.</w:t>
            </w:r>
          </w:p>
        </w:tc>
      </w:tr>
      <w:tr w:rsidR="00545E54" w:rsidRPr="005B20DB" w:rsidTr="004164CC"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Живи добрее,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545E54" w:rsidRPr="005B20DB" w:rsidRDefault="00545E54" w:rsidP="004164CC">
            <w:pPr>
              <w:rPr>
                <w:color w:val="333333"/>
              </w:rPr>
            </w:pPr>
            <w:r w:rsidRPr="005B20DB">
              <w:rPr>
                <w:color w:val="333333"/>
              </w:rPr>
              <w:t>будешь всем милее.</w:t>
            </w:r>
          </w:p>
        </w:tc>
      </w:tr>
    </w:tbl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b/>
          <w:bCs/>
          <w:color w:val="333333"/>
        </w:rPr>
        <w:t>Правильные ответы: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color w:val="333333"/>
        </w:rPr>
        <w:t>“Доброе слово лечит, злое калечит”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color w:val="333333"/>
        </w:rPr>
        <w:t>“Злой не верит, что есть добрый”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color w:val="333333"/>
        </w:rPr>
        <w:t>“Добрая слава лежит, а худая бежит”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color w:val="333333"/>
        </w:rPr>
        <w:t>“Доброго чтут, а злого жалуют”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color w:val="333333"/>
        </w:rPr>
        <w:t>Добрые вести прибавят чести.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color w:val="333333"/>
        </w:rPr>
        <w:t>Доброта без разума пуста.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color w:val="333333"/>
        </w:rPr>
        <w:t>Кто любит добрые дела, тому и жизнь мила.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color w:val="333333"/>
        </w:rPr>
        <w:t>Делай другим добро – будешь сам без беды.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color w:val="333333"/>
        </w:rPr>
        <w:t>Доброе дело питает и душу и тело.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color w:val="333333"/>
        </w:rPr>
        <w:t>Добрый человек в добре живет век.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color w:val="333333"/>
        </w:rPr>
        <w:t>Худо тому, кто добра не творит никому.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color w:val="333333"/>
        </w:rPr>
        <w:t>Чего не сделаешь силком, того добьешься добром.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color w:val="333333"/>
        </w:rPr>
        <w:t>Красота до вечера, а доброта навеки.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color w:val="333333"/>
        </w:rPr>
        <w:t>Доброе братство лучше богатства.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color w:val="333333"/>
        </w:rPr>
        <w:t>Живи добрее, будешь всем милее.</w:t>
      </w:r>
    </w:p>
    <w:p w:rsidR="00545E54" w:rsidRPr="00545E54" w:rsidRDefault="00545E54" w:rsidP="00545E54">
      <w:pPr>
        <w:spacing w:after="150" w:line="300" w:lineRule="atLeast"/>
        <w:rPr>
          <w:color w:val="333333"/>
        </w:rPr>
      </w:pPr>
      <w:r w:rsidRPr="005B20DB">
        <w:rPr>
          <w:b/>
          <w:bCs/>
          <w:color w:val="333333"/>
        </w:rPr>
        <w:t> </w:t>
      </w:r>
      <w:r>
        <w:rPr>
          <w:b/>
          <w:bCs/>
          <w:color w:val="333333"/>
        </w:rPr>
        <w:t xml:space="preserve">Ведущий 2: </w:t>
      </w:r>
      <w:r>
        <w:rPr>
          <w:bCs/>
          <w:color w:val="333333"/>
        </w:rPr>
        <w:t>Ну что ребят.  Догадались. Про что наш кураторский час?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b/>
          <w:bCs/>
          <w:color w:val="333333"/>
        </w:rPr>
        <w:t>                     Блок №1«Погружение». Цели и задачи мероприятия.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b/>
          <w:bCs/>
          <w:color w:val="333333"/>
        </w:rPr>
        <w:t>1.Ведущий 1.</w:t>
      </w:r>
      <w:r w:rsidR="00121070">
        <w:rPr>
          <w:color w:val="333333"/>
        </w:rPr>
        <w:t xml:space="preserve"> Уважаемые </w:t>
      </w:r>
      <w:r w:rsidRPr="005B20DB">
        <w:rPr>
          <w:color w:val="333333"/>
        </w:rPr>
        <w:t xml:space="preserve"> студенты, сегодня мы поговорим о таких человеческих качествах как доброта, милосердие, вежливость. Ведь они не разделимы.  Целью нашего мероприятия является расширение знаний  о  нравственных качествах; развитие умений оценивать поведение окружающих и собственные поступки, воспитание навыков культуры речи и поведения.</w:t>
      </w:r>
    </w:p>
    <w:p w:rsidR="00545E54" w:rsidRPr="005B20DB" w:rsidRDefault="00545E54" w:rsidP="00975A13">
      <w:pPr>
        <w:spacing w:before="100" w:beforeAutospacing="1" w:after="100" w:afterAutospacing="1"/>
        <w:rPr>
          <w:color w:val="333333"/>
        </w:rPr>
      </w:pPr>
      <w:r w:rsidRPr="005B20DB">
        <w:rPr>
          <w:b/>
          <w:bCs/>
          <w:color w:val="333333"/>
        </w:rPr>
        <w:t>Ведущий 2.</w:t>
      </w:r>
      <w:r w:rsidRPr="005B20DB">
        <w:rPr>
          <w:color w:val="333333"/>
        </w:rPr>
        <w:t xml:space="preserve"> А эпиграфом к нашему кураторскому часу станут слова А. </w:t>
      </w:r>
      <w:proofErr w:type="spellStart"/>
      <w:r w:rsidRPr="005B20DB">
        <w:rPr>
          <w:color w:val="333333"/>
        </w:rPr>
        <w:t>Чепурова</w:t>
      </w:r>
      <w:proofErr w:type="spellEnd"/>
      <w:r w:rsidRPr="005B20DB">
        <w:rPr>
          <w:color w:val="333333"/>
        </w:rPr>
        <w:t>.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color w:val="333333"/>
        </w:rPr>
        <w:t>Давайте поклоняться доброте!</w:t>
      </w:r>
      <w:r w:rsidRPr="005B20DB">
        <w:rPr>
          <w:color w:val="333333"/>
        </w:rPr>
        <w:br/>
        <w:t>Давайте с думой жить о доброте:</w:t>
      </w:r>
      <w:r w:rsidRPr="005B20DB">
        <w:rPr>
          <w:color w:val="333333"/>
        </w:rPr>
        <w:br/>
        <w:t>Вся в голубой и звездной красоте,</w:t>
      </w:r>
      <w:r w:rsidRPr="005B20DB">
        <w:rPr>
          <w:color w:val="333333"/>
        </w:rPr>
        <w:br/>
        <w:t>Земля добра. Она дарит нас хлебом,</w:t>
      </w:r>
      <w:r w:rsidRPr="005B20DB">
        <w:rPr>
          <w:color w:val="333333"/>
        </w:rPr>
        <w:br/>
        <w:t>Живой водой и деревом в цвету.</w:t>
      </w:r>
      <w:r w:rsidRPr="005B20DB">
        <w:rPr>
          <w:color w:val="333333"/>
        </w:rPr>
        <w:br/>
        <w:t>Под этим вечно неспокойным небом</w:t>
      </w:r>
      <w:r w:rsidRPr="005B20DB">
        <w:rPr>
          <w:color w:val="333333"/>
        </w:rPr>
        <w:br/>
        <w:t>Давайте воевать за доброту!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color w:val="333333"/>
        </w:rPr>
        <w:t xml:space="preserve">И первый вопрос я адресую </w:t>
      </w:r>
      <w:r>
        <w:rPr>
          <w:color w:val="333333"/>
        </w:rPr>
        <w:t>вам</w:t>
      </w:r>
      <w:r w:rsidRPr="005B20DB">
        <w:rPr>
          <w:color w:val="333333"/>
        </w:rPr>
        <w:t>: «Ребята, как вы думаете, что такое д</w:t>
      </w:r>
      <w:r>
        <w:rPr>
          <w:color w:val="333333"/>
        </w:rPr>
        <w:t xml:space="preserve">оброта и милосердие?» (студенты </w:t>
      </w:r>
      <w:r w:rsidRPr="005B20DB">
        <w:rPr>
          <w:color w:val="333333"/>
        </w:rPr>
        <w:t xml:space="preserve"> говорят то, что они думают о доброте). Добрый человек всегда </w:t>
      </w:r>
      <w:r w:rsidRPr="005B20DB">
        <w:rPr>
          <w:color w:val="333333"/>
        </w:rPr>
        <w:lastRenderedPageBreak/>
        <w:t>вежливо говорит со своим собеседником. Если у друга удача, добрый человек поздравит его, а если беда – добрые слова помогут утешить и успокоить. Доброму человеку и чужая болезнь к сердцу. Добрый человек всегда правдой живет, и др.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b/>
          <w:bCs/>
          <w:color w:val="333333"/>
        </w:rPr>
        <w:t>Ведущий 1:</w:t>
      </w:r>
      <w:r w:rsidRPr="005B20DB">
        <w:rPr>
          <w:color w:val="333333"/>
        </w:rPr>
        <w:t> Помните, что доброта, милосердие вырабатывались человечеством в течение столетий для того, чтобы всем было легче жить, общаться друг с другом, чтобы это общение приносило радость. Надо так жи</w:t>
      </w:r>
      <w:r w:rsidR="00975A13">
        <w:rPr>
          <w:color w:val="333333"/>
        </w:rPr>
        <w:t>ть каждому из нас. А вот вопрос</w:t>
      </w:r>
      <w:r w:rsidRPr="005B20DB">
        <w:rPr>
          <w:color w:val="333333"/>
        </w:rPr>
        <w:t>: «Какие нравственные критерии включает в себя это понятие – милосердие и доброта?»  Ответы: добро, жалость, сопереживание, терпимость, сочувствие, человечность, чуткость, уважение, память… «А какие нравственные понятия не относятся к милосердию?» </w:t>
      </w:r>
      <w:r w:rsidRPr="005B20DB">
        <w:rPr>
          <w:color w:val="333333"/>
          <w:u w:val="single"/>
        </w:rPr>
        <w:t>Ответы:</w:t>
      </w:r>
      <w:r w:rsidRPr="005B20DB">
        <w:rPr>
          <w:color w:val="333333"/>
        </w:rPr>
        <w:t> равнодушие, жестокость, эгоизм, необдуманно произнесенное слово…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b/>
          <w:bCs/>
          <w:color w:val="333333"/>
          <w:u w:val="single"/>
        </w:rPr>
        <w:t>Сейчас к вашему вни</w:t>
      </w:r>
      <w:r>
        <w:rPr>
          <w:b/>
          <w:bCs/>
          <w:color w:val="333333"/>
          <w:u w:val="single"/>
        </w:rPr>
        <w:t>манию видеоролик</w:t>
      </w:r>
      <w:r w:rsidRPr="005B20DB">
        <w:rPr>
          <w:b/>
          <w:bCs/>
          <w:color w:val="333333"/>
          <w:u w:val="single"/>
        </w:rPr>
        <w:t>.</w:t>
      </w:r>
    </w:p>
    <w:p w:rsidR="00545E54" w:rsidRPr="00121070" w:rsidRDefault="00545E54" w:rsidP="00545E54">
      <w:pPr>
        <w:spacing w:after="150" w:line="300" w:lineRule="atLeast"/>
      </w:pPr>
      <w:r w:rsidRPr="00121070">
        <w:rPr>
          <w:b/>
          <w:bCs/>
        </w:rPr>
        <w:t>Ведущий 2.</w:t>
      </w:r>
      <w:r w:rsidRPr="00121070">
        <w:t> </w:t>
      </w:r>
      <w:r w:rsidR="00762286" w:rsidRPr="00121070">
        <w:t xml:space="preserve"> Как можете понять смысл видеоролика</w:t>
      </w:r>
      <w:r w:rsidR="00121070">
        <w:t>?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b/>
          <w:bCs/>
          <w:color w:val="333333"/>
        </w:rPr>
        <w:t xml:space="preserve"> Ведущий 1.</w:t>
      </w:r>
      <w:r w:rsidRPr="005B20DB">
        <w:rPr>
          <w:color w:val="333333"/>
        </w:rPr>
        <w:t> Очень часто мы забываем, как слово может ранить человека. Помните, как сказал поэт: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proofErr w:type="gramStart"/>
      <w:r w:rsidRPr="005B20DB">
        <w:rPr>
          <w:color w:val="333333"/>
        </w:rPr>
        <w:t>Словом</w:t>
      </w:r>
      <w:proofErr w:type="gramEnd"/>
      <w:r w:rsidRPr="005B20DB">
        <w:rPr>
          <w:color w:val="333333"/>
        </w:rPr>
        <w:t xml:space="preserve"> можно убить,</w:t>
      </w:r>
      <w:r w:rsidRPr="005B20DB">
        <w:rPr>
          <w:color w:val="333333"/>
        </w:rPr>
        <w:br/>
        <w:t>Словом можно спасти.</w:t>
      </w:r>
      <w:r w:rsidRPr="005B20DB">
        <w:rPr>
          <w:color w:val="333333"/>
        </w:rPr>
        <w:br/>
        <w:t>Словом можно полки</w:t>
      </w:r>
      <w:r w:rsidRPr="005B20DB">
        <w:rPr>
          <w:color w:val="333333"/>
        </w:rPr>
        <w:br/>
        <w:t>За собой повести.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b/>
          <w:bCs/>
          <w:color w:val="333333"/>
        </w:rPr>
        <w:t>Ведущий 2.</w:t>
      </w:r>
      <w:r w:rsidRPr="005B20DB">
        <w:rPr>
          <w:color w:val="333333"/>
        </w:rPr>
        <w:t> Доброта, милосердие, радость и переживание за других создают основу человеческого счастья. Вот еще одна ситуация, которую мы не можем обойти стороной.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color w:val="333333"/>
        </w:rPr>
        <w:t xml:space="preserve">На фоне музыки, проектируются </w:t>
      </w:r>
      <w:proofErr w:type="gramStart"/>
      <w:r w:rsidRPr="005B20DB">
        <w:rPr>
          <w:color w:val="333333"/>
        </w:rPr>
        <w:t>слайды  с</w:t>
      </w:r>
      <w:proofErr w:type="gramEnd"/>
      <w:r w:rsidRPr="005B20DB">
        <w:rPr>
          <w:color w:val="333333"/>
        </w:rPr>
        <w:t xml:space="preserve"> изображением  детей- инвалидов</w:t>
      </w:r>
      <w:r w:rsidR="00762286">
        <w:rPr>
          <w:color w:val="333333"/>
        </w:rPr>
        <w:t>.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b/>
          <w:bCs/>
          <w:color w:val="333333"/>
        </w:rPr>
        <w:t>Ведущий 2. </w:t>
      </w:r>
      <w:r w:rsidRPr="005B20DB">
        <w:rPr>
          <w:color w:val="333333"/>
        </w:rPr>
        <w:t>Как вы думаете в чем сила и слабость таких детей с ограниченными возможностями? Что вы думаете о поведении здоровых детей, оказавшихся рядом с детьми –инвалидами?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color w:val="333333"/>
        </w:rPr>
        <w:t>Это означает, что любой человек (другой расы, вероисповедания, культуры, человек с ограниченными возможностями развития) должен быть включен в общественные отношения.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color w:val="333333"/>
        </w:rPr>
        <w:t> </w:t>
      </w:r>
      <w:r w:rsidRPr="005B20DB">
        <w:rPr>
          <w:b/>
          <w:bCs/>
          <w:color w:val="333333"/>
        </w:rPr>
        <w:t>                               Блок №2«Осмысление». Беседа. Дискуссия.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b/>
          <w:bCs/>
          <w:color w:val="333333"/>
        </w:rPr>
        <w:t> 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b/>
          <w:bCs/>
          <w:color w:val="333333"/>
        </w:rPr>
        <w:t>Ведущий 1.</w:t>
      </w:r>
      <w:r w:rsidRPr="005B20DB">
        <w:rPr>
          <w:color w:val="333333"/>
        </w:rPr>
        <w:t> Уже в IV веке до н.э. древнегреческий философ Платон утверждал: “Стараясь о счастье других, мы находим свое собственное счастье”. Эту мысль продолжал уже в I веке н.э. римский философ Сенека: “Человек, который думает только о себе и ищет во всем своей выгоды, не может быть счастлив. Хочешь жить для себя, живи для других”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color w:val="333333"/>
        </w:rPr>
        <w:t xml:space="preserve">Просмотр и обсуждение </w:t>
      </w:r>
      <w:r w:rsidR="003C31BB">
        <w:rPr>
          <w:color w:val="333333"/>
        </w:rPr>
        <w:t>видео</w:t>
      </w:r>
      <w:r w:rsidRPr="005B20DB">
        <w:rPr>
          <w:color w:val="333333"/>
        </w:rPr>
        <w:t>ролика «Доброта». 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b/>
          <w:bCs/>
          <w:color w:val="333333"/>
        </w:rPr>
        <w:t>Ведущий 1. </w:t>
      </w:r>
      <w:r w:rsidRPr="005B20DB">
        <w:rPr>
          <w:color w:val="333333"/>
        </w:rPr>
        <w:t>Поступать по законам доброты – это красиво, почетно, потому что добрые дела и поступки живут в веках. Реб</w:t>
      </w:r>
      <w:r w:rsidR="00975A13">
        <w:rPr>
          <w:color w:val="333333"/>
        </w:rPr>
        <w:t>ята, я надеюсь, что вы будите</w:t>
      </w:r>
      <w:r w:rsidRPr="005B20DB">
        <w:rPr>
          <w:color w:val="333333"/>
        </w:rPr>
        <w:t xml:space="preserve"> добрыми, вежливыми, гуманными людьми. Вечные нравственные понятия человечность, доброта, порядочность милосердие всегда будут востребованными. Не забывайте об этом!</w:t>
      </w:r>
    </w:p>
    <w:p w:rsidR="00121070" w:rsidRDefault="00545E54" w:rsidP="00545E54">
      <w:pPr>
        <w:spacing w:after="150" w:line="300" w:lineRule="atLeast"/>
        <w:rPr>
          <w:b/>
          <w:bCs/>
          <w:color w:val="333333"/>
        </w:rPr>
      </w:pPr>
      <w:r w:rsidRPr="005B20DB">
        <w:rPr>
          <w:b/>
          <w:bCs/>
          <w:color w:val="333333"/>
        </w:rPr>
        <w:t>                       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b/>
          <w:bCs/>
          <w:color w:val="333333"/>
        </w:rPr>
        <w:lastRenderedPageBreak/>
        <w:t>Блок №3  Рефлексия.</w:t>
      </w:r>
      <w:r w:rsidRPr="005B20DB">
        <w:rPr>
          <w:color w:val="333333"/>
        </w:rPr>
        <w:t> </w:t>
      </w:r>
      <w:r w:rsidRPr="005B20DB">
        <w:rPr>
          <w:b/>
          <w:bCs/>
          <w:color w:val="333333"/>
        </w:rPr>
        <w:t>Работа в творческой мастерской.</w:t>
      </w:r>
    </w:p>
    <w:p w:rsidR="00545E54" w:rsidRDefault="00545E54" w:rsidP="00CF126E">
      <w:pPr>
        <w:spacing w:after="150" w:line="300" w:lineRule="atLeast"/>
        <w:rPr>
          <w:color w:val="333333"/>
        </w:rPr>
      </w:pPr>
      <w:r w:rsidRPr="005B20DB">
        <w:rPr>
          <w:b/>
          <w:bCs/>
          <w:color w:val="333333"/>
        </w:rPr>
        <w:t>Ведущий 1.</w:t>
      </w:r>
      <w:r w:rsidRPr="005B20DB">
        <w:rPr>
          <w:color w:val="333333"/>
        </w:rPr>
        <w:t xml:space="preserve"> Человек живет среди людей. Вольно или невольно ему приходится ошибаться. В этом общении он и познается окружающими: добрый или злой, чуткий или равнодушный, умеет ли прощать промахи тех, кто рядом с ним. </w:t>
      </w:r>
    </w:p>
    <w:p w:rsidR="00CF126E" w:rsidRPr="00CF126E" w:rsidRDefault="00CF126E" w:rsidP="00CF126E">
      <w:pPr>
        <w:spacing w:after="150" w:line="300" w:lineRule="atLeast"/>
        <w:rPr>
          <w:b/>
          <w:color w:val="333333"/>
        </w:rPr>
      </w:pPr>
      <w:r w:rsidRPr="00CF126E">
        <w:rPr>
          <w:b/>
          <w:color w:val="333333"/>
        </w:rPr>
        <w:t>Звучит песня.</w:t>
      </w:r>
    </w:p>
    <w:p w:rsidR="00545E54" w:rsidRPr="005B20DB" w:rsidRDefault="00545E54" w:rsidP="00545E54">
      <w:pPr>
        <w:spacing w:after="150" w:line="300" w:lineRule="atLeast"/>
        <w:rPr>
          <w:color w:val="333333"/>
        </w:rPr>
      </w:pPr>
      <w:r w:rsidRPr="005B20DB">
        <w:rPr>
          <w:b/>
          <w:bCs/>
          <w:color w:val="333333"/>
        </w:rPr>
        <w:t>Ведущий 2.</w:t>
      </w:r>
      <w:r w:rsidRPr="005B20DB">
        <w:rPr>
          <w:color w:val="333333"/>
        </w:rPr>
        <w:t> </w:t>
      </w:r>
      <w:r w:rsidR="00CF126E">
        <w:rPr>
          <w:color w:val="333333"/>
        </w:rPr>
        <w:t>Будьте счастливы. И дарите добро своих сердец всем. Спасибо ребята.</w:t>
      </w:r>
    </w:p>
    <w:p w:rsidR="00545E54" w:rsidRPr="005B20DB" w:rsidRDefault="00545E54" w:rsidP="00545E54"/>
    <w:p w:rsidR="00545E54" w:rsidRPr="005B20DB" w:rsidRDefault="00545E54" w:rsidP="00545E54"/>
    <w:p w:rsidR="00545E54" w:rsidRPr="005B20DB" w:rsidRDefault="00545E54" w:rsidP="00545E54"/>
    <w:p w:rsidR="00545E54" w:rsidRPr="005B20DB" w:rsidRDefault="00545E54" w:rsidP="00545E54"/>
    <w:p w:rsidR="00545E54" w:rsidRPr="005B20DB" w:rsidRDefault="00545E54" w:rsidP="00545E54"/>
    <w:p w:rsidR="00545E54" w:rsidRDefault="00545E54"/>
    <w:sectPr w:rsidR="00545E54" w:rsidSect="00F3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C24B8"/>
    <w:multiLevelType w:val="multilevel"/>
    <w:tmpl w:val="B22C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50B7A"/>
    <w:multiLevelType w:val="hybridMultilevel"/>
    <w:tmpl w:val="C3D6667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DE42BF"/>
    <w:multiLevelType w:val="multilevel"/>
    <w:tmpl w:val="BC1A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095862"/>
    <w:multiLevelType w:val="multilevel"/>
    <w:tmpl w:val="C6C28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810CDF"/>
    <w:multiLevelType w:val="hybridMultilevel"/>
    <w:tmpl w:val="2E7C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36990"/>
    <w:multiLevelType w:val="multilevel"/>
    <w:tmpl w:val="152A5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E54"/>
    <w:rsid w:val="000015A6"/>
    <w:rsid w:val="00001FDB"/>
    <w:rsid w:val="0000221C"/>
    <w:rsid w:val="000024C2"/>
    <w:rsid w:val="00003BC5"/>
    <w:rsid w:val="00003C7D"/>
    <w:rsid w:val="0000405F"/>
    <w:rsid w:val="00004BCC"/>
    <w:rsid w:val="00004F2E"/>
    <w:rsid w:val="00005362"/>
    <w:rsid w:val="000056CF"/>
    <w:rsid w:val="00005D2D"/>
    <w:rsid w:val="00006F9A"/>
    <w:rsid w:val="0000727A"/>
    <w:rsid w:val="0001089E"/>
    <w:rsid w:val="00011BED"/>
    <w:rsid w:val="000126C3"/>
    <w:rsid w:val="00012855"/>
    <w:rsid w:val="0001345C"/>
    <w:rsid w:val="0001397F"/>
    <w:rsid w:val="000144F0"/>
    <w:rsid w:val="00014A9F"/>
    <w:rsid w:val="00014C55"/>
    <w:rsid w:val="00014F2D"/>
    <w:rsid w:val="000167AE"/>
    <w:rsid w:val="00017846"/>
    <w:rsid w:val="00017E57"/>
    <w:rsid w:val="0002152C"/>
    <w:rsid w:val="000241BE"/>
    <w:rsid w:val="0002489C"/>
    <w:rsid w:val="00024950"/>
    <w:rsid w:val="00025E2B"/>
    <w:rsid w:val="00026842"/>
    <w:rsid w:val="00026E77"/>
    <w:rsid w:val="00026FA4"/>
    <w:rsid w:val="00027617"/>
    <w:rsid w:val="00027833"/>
    <w:rsid w:val="00030385"/>
    <w:rsid w:val="00030886"/>
    <w:rsid w:val="0003127F"/>
    <w:rsid w:val="00032F8F"/>
    <w:rsid w:val="00034AF9"/>
    <w:rsid w:val="0003509E"/>
    <w:rsid w:val="0003581C"/>
    <w:rsid w:val="00035B5B"/>
    <w:rsid w:val="000364D7"/>
    <w:rsid w:val="00036E61"/>
    <w:rsid w:val="000372B5"/>
    <w:rsid w:val="00037DF1"/>
    <w:rsid w:val="000408CF"/>
    <w:rsid w:val="00040921"/>
    <w:rsid w:val="00041285"/>
    <w:rsid w:val="000445E6"/>
    <w:rsid w:val="000461A1"/>
    <w:rsid w:val="00046C7F"/>
    <w:rsid w:val="000478DC"/>
    <w:rsid w:val="00047F7C"/>
    <w:rsid w:val="00052043"/>
    <w:rsid w:val="000520CD"/>
    <w:rsid w:val="00053200"/>
    <w:rsid w:val="0005361D"/>
    <w:rsid w:val="00053665"/>
    <w:rsid w:val="00054211"/>
    <w:rsid w:val="00054F13"/>
    <w:rsid w:val="00055674"/>
    <w:rsid w:val="00055D2C"/>
    <w:rsid w:val="00056809"/>
    <w:rsid w:val="00057CB9"/>
    <w:rsid w:val="00061DB2"/>
    <w:rsid w:val="00062188"/>
    <w:rsid w:val="00064602"/>
    <w:rsid w:val="00065BDD"/>
    <w:rsid w:val="00066433"/>
    <w:rsid w:val="000669E8"/>
    <w:rsid w:val="000677D4"/>
    <w:rsid w:val="00067BF6"/>
    <w:rsid w:val="00070444"/>
    <w:rsid w:val="0007071C"/>
    <w:rsid w:val="00070BAC"/>
    <w:rsid w:val="00070FF1"/>
    <w:rsid w:val="00072FBC"/>
    <w:rsid w:val="00073C5A"/>
    <w:rsid w:val="00074537"/>
    <w:rsid w:val="000749D6"/>
    <w:rsid w:val="00077A2A"/>
    <w:rsid w:val="000803A1"/>
    <w:rsid w:val="0008080D"/>
    <w:rsid w:val="00080A6B"/>
    <w:rsid w:val="00080ABF"/>
    <w:rsid w:val="00080B9D"/>
    <w:rsid w:val="0008103D"/>
    <w:rsid w:val="000820DB"/>
    <w:rsid w:val="00083B83"/>
    <w:rsid w:val="000842D0"/>
    <w:rsid w:val="00084661"/>
    <w:rsid w:val="00086418"/>
    <w:rsid w:val="00087423"/>
    <w:rsid w:val="00087549"/>
    <w:rsid w:val="00087BC5"/>
    <w:rsid w:val="00087DBD"/>
    <w:rsid w:val="00087EFF"/>
    <w:rsid w:val="00090F1A"/>
    <w:rsid w:val="00091C2A"/>
    <w:rsid w:val="00092867"/>
    <w:rsid w:val="00092964"/>
    <w:rsid w:val="00092CA2"/>
    <w:rsid w:val="000950E7"/>
    <w:rsid w:val="000952C9"/>
    <w:rsid w:val="000962D9"/>
    <w:rsid w:val="00097532"/>
    <w:rsid w:val="000A1008"/>
    <w:rsid w:val="000A1C98"/>
    <w:rsid w:val="000A1EAD"/>
    <w:rsid w:val="000A362F"/>
    <w:rsid w:val="000A3BE1"/>
    <w:rsid w:val="000A3E2D"/>
    <w:rsid w:val="000A3FB8"/>
    <w:rsid w:val="000A4BF5"/>
    <w:rsid w:val="000A4D2F"/>
    <w:rsid w:val="000A63DB"/>
    <w:rsid w:val="000A6A44"/>
    <w:rsid w:val="000A777D"/>
    <w:rsid w:val="000A7F1A"/>
    <w:rsid w:val="000B0213"/>
    <w:rsid w:val="000B0609"/>
    <w:rsid w:val="000B2527"/>
    <w:rsid w:val="000B2DAA"/>
    <w:rsid w:val="000B3EE7"/>
    <w:rsid w:val="000B3F1A"/>
    <w:rsid w:val="000B4073"/>
    <w:rsid w:val="000B4372"/>
    <w:rsid w:val="000B4783"/>
    <w:rsid w:val="000B510A"/>
    <w:rsid w:val="000B5570"/>
    <w:rsid w:val="000B68F5"/>
    <w:rsid w:val="000B70B4"/>
    <w:rsid w:val="000C0F04"/>
    <w:rsid w:val="000C16E8"/>
    <w:rsid w:val="000C22A3"/>
    <w:rsid w:val="000C25FB"/>
    <w:rsid w:val="000C3467"/>
    <w:rsid w:val="000C3958"/>
    <w:rsid w:val="000C4F0E"/>
    <w:rsid w:val="000C5A10"/>
    <w:rsid w:val="000C5A3B"/>
    <w:rsid w:val="000C5FD1"/>
    <w:rsid w:val="000C7B8D"/>
    <w:rsid w:val="000D07FC"/>
    <w:rsid w:val="000D0D84"/>
    <w:rsid w:val="000D184C"/>
    <w:rsid w:val="000D27D0"/>
    <w:rsid w:val="000D381A"/>
    <w:rsid w:val="000D38C9"/>
    <w:rsid w:val="000D48CB"/>
    <w:rsid w:val="000E0F64"/>
    <w:rsid w:val="000E2078"/>
    <w:rsid w:val="000E321A"/>
    <w:rsid w:val="000E35C1"/>
    <w:rsid w:val="000E4DAE"/>
    <w:rsid w:val="000E5852"/>
    <w:rsid w:val="000E5AA4"/>
    <w:rsid w:val="000E5E14"/>
    <w:rsid w:val="000E7363"/>
    <w:rsid w:val="000F1415"/>
    <w:rsid w:val="000F1801"/>
    <w:rsid w:val="000F1956"/>
    <w:rsid w:val="000F2331"/>
    <w:rsid w:val="000F251A"/>
    <w:rsid w:val="000F2A6B"/>
    <w:rsid w:val="000F314A"/>
    <w:rsid w:val="000F4856"/>
    <w:rsid w:val="000F4FFA"/>
    <w:rsid w:val="000F5BC0"/>
    <w:rsid w:val="000F611D"/>
    <w:rsid w:val="00100115"/>
    <w:rsid w:val="00101176"/>
    <w:rsid w:val="001015C7"/>
    <w:rsid w:val="00101914"/>
    <w:rsid w:val="001027B0"/>
    <w:rsid w:val="0010329F"/>
    <w:rsid w:val="001032BC"/>
    <w:rsid w:val="00103467"/>
    <w:rsid w:val="00103479"/>
    <w:rsid w:val="00103667"/>
    <w:rsid w:val="00103CF7"/>
    <w:rsid w:val="00103DD2"/>
    <w:rsid w:val="0010467C"/>
    <w:rsid w:val="00104D70"/>
    <w:rsid w:val="00105B57"/>
    <w:rsid w:val="001068C1"/>
    <w:rsid w:val="00106A83"/>
    <w:rsid w:val="001075FA"/>
    <w:rsid w:val="001078DF"/>
    <w:rsid w:val="00110861"/>
    <w:rsid w:val="00111C43"/>
    <w:rsid w:val="001130D4"/>
    <w:rsid w:val="001137F0"/>
    <w:rsid w:val="001143B4"/>
    <w:rsid w:val="00115E71"/>
    <w:rsid w:val="00117060"/>
    <w:rsid w:val="0011708C"/>
    <w:rsid w:val="001177F8"/>
    <w:rsid w:val="00117B9D"/>
    <w:rsid w:val="00120989"/>
    <w:rsid w:val="00120DC5"/>
    <w:rsid w:val="00120EC9"/>
    <w:rsid w:val="00121070"/>
    <w:rsid w:val="00121C2C"/>
    <w:rsid w:val="00123486"/>
    <w:rsid w:val="00123E50"/>
    <w:rsid w:val="00124B83"/>
    <w:rsid w:val="00127167"/>
    <w:rsid w:val="00127F39"/>
    <w:rsid w:val="00127F9F"/>
    <w:rsid w:val="00130AAA"/>
    <w:rsid w:val="001310E0"/>
    <w:rsid w:val="00131D85"/>
    <w:rsid w:val="0013280D"/>
    <w:rsid w:val="00132B84"/>
    <w:rsid w:val="00132D6C"/>
    <w:rsid w:val="0013416E"/>
    <w:rsid w:val="001360F7"/>
    <w:rsid w:val="00136281"/>
    <w:rsid w:val="00136553"/>
    <w:rsid w:val="001375B4"/>
    <w:rsid w:val="0013760E"/>
    <w:rsid w:val="00137637"/>
    <w:rsid w:val="00137685"/>
    <w:rsid w:val="001379C1"/>
    <w:rsid w:val="00137FCF"/>
    <w:rsid w:val="001402AF"/>
    <w:rsid w:val="00140463"/>
    <w:rsid w:val="0014098A"/>
    <w:rsid w:val="00140B23"/>
    <w:rsid w:val="00140EC5"/>
    <w:rsid w:val="00141E98"/>
    <w:rsid w:val="001426A5"/>
    <w:rsid w:val="0014283E"/>
    <w:rsid w:val="0014298F"/>
    <w:rsid w:val="00143065"/>
    <w:rsid w:val="0014393E"/>
    <w:rsid w:val="00145533"/>
    <w:rsid w:val="001458F8"/>
    <w:rsid w:val="00145F5D"/>
    <w:rsid w:val="001469FB"/>
    <w:rsid w:val="00147CD9"/>
    <w:rsid w:val="00150336"/>
    <w:rsid w:val="00150742"/>
    <w:rsid w:val="00150AF3"/>
    <w:rsid w:val="00150BB5"/>
    <w:rsid w:val="00150C54"/>
    <w:rsid w:val="001521EE"/>
    <w:rsid w:val="00152FE0"/>
    <w:rsid w:val="0015314E"/>
    <w:rsid w:val="0015375D"/>
    <w:rsid w:val="00154090"/>
    <w:rsid w:val="001549D1"/>
    <w:rsid w:val="00155263"/>
    <w:rsid w:val="001554DB"/>
    <w:rsid w:val="001561E7"/>
    <w:rsid w:val="0015623C"/>
    <w:rsid w:val="00157472"/>
    <w:rsid w:val="00161211"/>
    <w:rsid w:val="001614D5"/>
    <w:rsid w:val="001615B0"/>
    <w:rsid w:val="00161BC8"/>
    <w:rsid w:val="0016233C"/>
    <w:rsid w:val="001630CD"/>
    <w:rsid w:val="001634BF"/>
    <w:rsid w:val="0016454F"/>
    <w:rsid w:val="00164A15"/>
    <w:rsid w:val="00164A1B"/>
    <w:rsid w:val="00164ACA"/>
    <w:rsid w:val="00164E3B"/>
    <w:rsid w:val="00164F06"/>
    <w:rsid w:val="00165929"/>
    <w:rsid w:val="00165C94"/>
    <w:rsid w:val="00166237"/>
    <w:rsid w:val="00166B81"/>
    <w:rsid w:val="001718B3"/>
    <w:rsid w:val="001722B9"/>
    <w:rsid w:val="00172440"/>
    <w:rsid w:val="00172EC2"/>
    <w:rsid w:val="00173D03"/>
    <w:rsid w:val="00175BEE"/>
    <w:rsid w:val="00175C33"/>
    <w:rsid w:val="001777AC"/>
    <w:rsid w:val="001806D2"/>
    <w:rsid w:val="00180919"/>
    <w:rsid w:val="00180921"/>
    <w:rsid w:val="00180B4D"/>
    <w:rsid w:val="00180B60"/>
    <w:rsid w:val="00181C97"/>
    <w:rsid w:val="00182F5A"/>
    <w:rsid w:val="001857CD"/>
    <w:rsid w:val="00186367"/>
    <w:rsid w:val="00187472"/>
    <w:rsid w:val="00187E55"/>
    <w:rsid w:val="00190E8B"/>
    <w:rsid w:val="0019124C"/>
    <w:rsid w:val="0019161A"/>
    <w:rsid w:val="001932FD"/>
    <w:rsid w:val="001935FB"/>
    <w:rsid w:val="00194AB6"/>
    <w:rsid w:val="00195659"/>
    <w:rsid w:val="00196253"/>
    <w:rsid w:val="00196957"/>
    <w:rsid w:val="0019788B"/>
    <w:rsid w:val="001A01CC"/>
    <w:rsid w:val="001A1799"/>
    <w:rsid w:val="001A17BC"/>
    <w:rsid w:val="001A29A2"/>
    <w:rsid w:val="001A39C7"/>
    <w:rsid w:val="001A3C2D"/>
    <w:rsid w:val="001A3C80"/>
    <w:rsid w:val="001A60DE"/>
    <w:rsid w:val="001A629B"/>
    <w:rsid w:val="001A7D19"/>
    <w:rsid w:val="001B0672"/>
    <w:rsid w:val="001B0F0A"/>
    <w:rsid w:val="001B479B"/>
    <w:rsid w:val="001B53AE"/>
    <w:rsid w:val="001B547E"/>
    <w:rsid w:val="001B5783"/>
    <w:rsid w:val="001B5D4E"/>
    <w:rsid w:val="001C0A70"/>
    <w:rsid w:val="001C2038"/>
    <w:rsid w:val="001C29C2"/>
    <w:rsid w:val="001C29C6"/>
    <w:rsid w:val="001C31D6"/>
    <w:rsid w:val="001C427C"/>
    <w:rsid w:val="001C4811"/>
    <w:rsid w:val="001C4C24"/>
    <w:rsid w:val="001C4D60"/>
    <w:rsid w:val="001C54B6"/>
    <w:rsid w:val="001C5512"/>
    <w:rsid w:val="001C7CC4"/>
    <w:rsid w:val="001D013E"/>
    <w:rsid w:val="001D0947"/>
    <w:rsid w:val="001D1776"/>
    <w:rsid w:val="001D1FCE"/>
    <w:rsid w:val="001D25E1"/>
    <w:rsid w:val="001D2817"/>
    <w:rsid w:val="001D2827"/>
    <w:rsid w:val="001D3E76"/>
    <w:rsid w:val="001D47C3"/>
    <w:rsid w:val="001D555D"/>
    <w:rsid w:val="001D63BC"/>
    <w:rsid w:val="001D64E3"/>
    <w:rsid w:val="001D6805"/>
    <w:rsid w:val="001E02E8"/>
    <w:rsid w:val="001E0456"/>
    <w:rsid w:val="001E087A"/>
    <w:rsid w:val="001E092F"/>
    <w:rsid w:val="001E0938"/>
    <w:rsid w:val="001E0E0A"/>
    <w:rsid w:val="001E15D4"/>
    <w:rsid w:val="001E224B"/>
    <w:rsid w:val="001E2947"/>
    <w:rsid w:val="001E3386"/>
    <w:rsid w:val="001E33A8"/>
    <w:rsid w:val="001E3A66"/>
    <w:rsid w:val="001E4981"/>
    <w:rsid w:val="001E4EF1"/>
    <w:rsid w:val="001E5C96"/>
    <w:rsid w:val="001E6E64"/>
    <w:rsid w:val="001E7138"/>
    <w:rsid w:val="001E718E"/>
    <w:rsid w:val="001E7594"/>
    <w:rsid w:val="001E760C"/>
    <w:rsid w:val="001E7C37"/>
    <w:rsid w:val="001E7EB9"/>
    <w:rsid w:val="001E7FF2"/>
    <w:rsid w:val="001F18C1"/>
    <w:rsid w:val="001F1BB0"/>
    <w:rsid w:val="001F324A"/>
    <w:rsid w:val="001F35DB"/>
    <w:rsid w:val="001F39F4"/>
    <w:rsid w:val="001F563C"/>
    <w:rsid w:val="001F5F07"/>
    <w:rsid w:val="001F6A22"/>
    <w:rsid w:val="001F7279"/>
    <w:rsid w:val="0020030C"/>
    <w:rsid w:val="002008BE"/>
    <w:rsid w:val="00200B28"/>
    <w:rsid w:val="00200D60"/>
    <w:rsid w:val="002012A1"/>
    <w:rsid w:val="0020193E"/>
    <w:rsid w:val="00201C2C"/>
    <w:rsid w:val="0020351A"/>
    <w:rsid w:val="00203A4E"/>
    <w:rsid w:val="00203F25"/>
    <w:rsid w:val="002049C4"/>
    <w:rsid w:val="0020665F"/>
    <w:rsid w:val="00206711"/>
    <w:rsid w:val="00206ED0"/>
    <w:rsid w:val="00207347"/>
    <w:rsid w:val="00207E60"/>
    <w:rsid w:val="00210198"/>
    <w:rsid w:val="002106F4"/>
    <w:rsid w:val="0021292D"/>
    <w:rsid w:val="00213F69"/>
    <w:rsid w:val="002147E3"/>
    <w:rsid w:val="002150FC"/>
    <w:rsid w:val="00215C4E"/>
    <w:rsid w:val="00215F2D"/>
    <w:rsid w:val="00217176"/>
    <w:rsid w:val="00217BAD"/>
    <w:rsid w:val="00217C3F"/>
    <w:rsid w:val="00217DE7"/>
    <w:rsid w:val="0022009A"/>
    <w:rsid w:val="002227F4"/>
    <w:rsid w:val="00222E4E"/>
    <w:rsid w:val="0022307A"/>
    <w:rsid w:val="00223458"/>
    <w:rsid w:val="00224351"/>
    <w:rsid w:val="002245AD"/>
    <w:rsid w:val="00225FF4"/>
    <w:rsid w:val="002269CA"/>
    <w:rsid w:val="00226B71"/>
    <w:rsid w:val="00226F8D"/>
    <w:rsid w:val="00227715"/>
    <w:rsid w:val="002305A8"/>
    <w:rsid w:val="00231F68"/>
    <w:rsid w:val="00233372"/>
    <w:rsid w:val="0023437F"/>
    <w:rsid w:val="002346EC"/>
    <w:rsid w:val="00234919"/>
    <w:rsid w:val="00234968"/>
    <w:rsid w:val="00234E61"/>
    <w:rsid w:val="00235ADB"/>
    <w:rsid w:val="00235E14"/>
    <w:rsid w:val="00236337"/>
    <w:rsid w:val="00236A8B"/>
    <w:rsid w:val="00237E6C"/>
    <w:rsid w:val="00240A07"/>
    <w:rsid w:val="00240EC2"/>
    <w:rsid w:val="00242033"/>
    <w:rsid w:val="00242697"/>
    <w:rsid w:val="002428F2"/>
    <w:rsid w:val="00242B82"/>
    <w:rsid w:val="00243BD6"/>
    <w:rsid w:val="002448AA"/>
    <w:rsid w:val="002452D9"/>
    <w:rsid w:val="0024540F"/>
    <w:rsid w:val="00245584"/>
    <w:rsid w:val="00245672"/>
    <w:rsid w:val="002458B1"/>
    <w:rsid w:val="0024656F"/>
    <w:rsid w:val="0024666F"/>
    <w:rsid w:val="0024688D"/>
    <w:rsid w:val="002473B6"/>
    <w:rsid w:val="002474B9"/>
    <w:rsid w:val="0024797B"/>
    <w:rsid w:val="00247E26"/>
    <w:rsid w:val="00250492"/>
    <w:rsid w:val="00251607"/>
    <w:rsid w:val="00251DB9"/>
    <w:rsid w:val="0025243C"/>
    <w:rsid w:val="00252998"/>
    <w:rsid w:val="0025342D"/>
    <w:rsid w:val="00253995"/>
    <w:rsid w:val="00254251"/>
    <w:rsid w:val="0025501D"/>
    <w:rsid w:val="00255B8C"/>
    <w:rsid w:val="00256742"/>
    <w:rsid w:val="00257D67"/>
    <w:rsid w:val="0026062C"/>
    <w:rsid w:val="0026068A"/>
    <w:rsid w:val="00260E55"/>
    <w:rsid w:val="00262697"/>
    <w:rsid w:val="00262AF1"/>
    <w:rsid w:val="00263271"/>
    <w:rsid w:val="002638AB"/>
    <w:rsid w:val="00263A69"/>
    <w:rsid w:val="00263B6C"/>
    <w:rsid w:val="002645F7"/>
    <w:rsid w:val="0026537C"/>
    <w:rsid w:val="00266919"/>
    <w:rsid w:val="00266990"/>
    <w:rsid w:val="0026761C"/>
    <w:rsid w:val="00270392"/>
    <w:rsid w:val="00270BCA"/>
    <w:rsid w:val="00273386"/>
    <w:rsid w:val="0027359B"/>
    <w:rsid w:val="00275F10"/>
    <w:rsid w:val="002779B9"/>
    <w:rsid w:val="0028002A"/>
    <w:rsid w:val="002812E8"/>
    <w:rsid w:val="00282AD8"/>
    <w:rsid w:val="00282F43"/>
    <w:rsid w:val="0028391E"/>
    <w:rsid w:val="0028408B"/>
    <w:rsid w:val="00284BF6"/>
    <w:rsid w:val="00285228"/>
    <w:rsid w:val="00285A0C"/>
    <w:rsid w:val="002867B7"/>
    <w:rsid w:val="002917F4"/>
    <w:rsid w:val="00292237"/>
    <w:rsid w:val="0029294A"/>
    <w:rsid w:val="002936D8"/>
    <w:rsid w:val="00294C59"/>
    <w:rsid w:val="00294F2A"/>
    <w:rsid w:val="00295472"/>
    <w:rsid w:val="00295F35"/>
    <w:rsid w:val="00296C43"/>
    <w:rsid w:val="00297DAF"/>
    <w:rsid w:val="002A017E"/>
    <w:rsid w:val="002A0A13"/>
    <w:rsid w:val="002A1E88"/>
    <w:rsid w:val="002A2179"/>
    <w:rsid w:val="002A2C48"/>
    <w:rsid w:val="002A3515"/>
    <w:rsid w:val="002A40ED"/>
    <w:rsid w:val="002A5B0F"/>
    <w:rsid w:val="002A69B6"/>
    <w:rsid w:val="002A6BAF"/>
    <w:rsid w:val="002A78E2"/>
    <w:rsid w:val="002A7D75"/>
    <w:rsid w:val="002A7E32"/>
    <w:rsid w:val="002A7FEC"/>
    <w:rsid w:val="002B1341"/>
    <w:rsid w:val="002B16B0"/>
    <w:rsid w:val="002B2E56"/>
    <w:rsid w:val="002B2F53"/>
    <w:rsid w:val="002B3458"/>
    <w:rsid w:val="002B3E6F"/>
    <w:rsid w:val="002B424C"/>
    <w:rsid w:val="002B42C6"/>
    <w:rsid w:val="002B5282"/>
    <w:rsid w:val="002B58D4"/>
    <w:rsid w:val="002B6D71"/>
    <w:rsid w:val="002B7093"/>
    <w:rsid w:val="002C14F8"/>
    <w:rsid w:val="002C17BE"/>
    <w:rsid w:val="002C1FAF"/>
    <w:rsid w:val="002C2D4A"/>
    <w:rsid w:val="002C3AA2"/>
    <w:rsid w:val="002C3DA3"/>
    <w:rsid w:val="002C5177"/>
    <w:rsid w:val="002C64B5"/>
    <w:rsid w:val="002C69D9"/>
    <w:rsid w:val="002C785C"/>
    <w:rsid w:val="002C7D9E"/>
    <w:rsid w:val="002D07EB"/>
    <w:rsid w:val="002D0FBC"/>
    <w:rsid w:val="002D187A"/>
    <w:rsid w:val="002D217E"/>
    <w:rsid w:val="002D2FE5"/>
    <w:rsid w:val="002D3ABF"/>
    <w:rsid w:val="002D3C6F"/>
    <w:rsid w:val="002D3D75"/>
    <w:rsid w:val="002D3DA2"/>
    <w:rsid w:val="002D4BE6"/>
    <w:rsid w:val="002D5CDA"/>
    <w:rsid w:val="002D68C2"/>
    <w:rsid w:val="002D6962"/>
    <w:rsid w:val="002D6BE0"/>
    <w:rsid w:val="002D6E00"/>
    <w:rsid w:val="002D7578"/>
    <w:rsid w:val="002D7C26"/>
    <w:rsid w:val="002D7E41"/>
    <w:rsid w:val="002E0339"/>
    <w:rsid w:val="002E05E1"/>
    <w:rsid w:val="002E1778"/>
    <w:rsid w:val="002E1BE9"/>
    <w:rsid w:val="002E2C5D"/>
    <w:rsid w:val="002E44A7"/>
    <w:rsid w:val="002E468E"/>
    <w:rsid w:val="002E4D74"/>
    <w:rsid w:val="002E6E19"/>
    <w:rsid w:val="002E7188"/>
    <w:rsid w:val="002E7B06"/>
    <w:rsid w:val="002F056D"/>
    <w:rsid w:val="002F102D"/>
    <w:rsid w:val="002F10FF"/>
    <w:rsid w:val="002F13A6"/>
    <w:rsid w:val="002F1EFD"/>
    <w:rsid w:val="002F211E"/>
    <w:rsid w:val="002F28A3"/>
    <w:rsid w:val="002F3EE2"/>
    <w:rsid w:val="002F40F2"/>
    <w:rsid w:val="002F43D9"/>
    <w:rsid w:val="002F48CB"/>
    <w:rsid w:val="002F5A30"/>
    <w:rsid w:val="002F62CF"/>
    <w:rsid w:val="002F67D7"/>
    <w:rsid w:val="002F6A5E"/>
    <w:rsid w:val="002F77B4"/>
    <w:rsid w:val="00300585"/>
    <w:rsid w:val="003006AB"/>
    <w:rsid w:val="0030113D"/>
    <w:rsid w:val="0030182B"/>
    <w:rsid w:val="0030275A"/>
    <w:rsid w:val="00302EFC"/>
    <w:rsid w:val="003046D1"/>
    <w:rsid w:val="00304DD7"/>
    <w:rsid w:val="00305E7B"/>
    <w:rsid w:val="00307D16"/>
    <w:rsid w:val="00307D8A"/>
    <w:rsid w:val="00310168"/>
    <w:rsid w:val="003122AA"/>
    <w:rsid w:val="003125F0"/>
    <w:rsid w:val="00312EEB"/>
    <w:rsid w:val="00313B48"/>
    <w:rsid w:val="00314381"/>
    <w:rsid w:val="003153AD"/>
    <w:rsid w:val="00315CBD"/>
    <w:rsid w:val="00316E65"/>
    <w:rsid w:val="00317354"/>
    <w:rsid w:val="00317F07"/>
    <w:rsid w:val="00320664"/>
    <w:rsid w:val="0032087F"/>
    <w:rsid w:val="003224B2"/>
    <w:rsid w:val="0032283A"/>
    <w:rsid w:val="00323304"/>
    <w:rsid w:val="00323501"/>
    <w:rsid w:val="00323DE4"/>
    <w:rsid w:val="00323EAC"/>
    <w:rsid w:val="00323F8B"/>
    <w:rsid w:val="00324679"/>
    <w:rsid w:val="00325361"/>
    <w:rsid w:val="00325E3D"/>
    <w:rsid w:val="00326877"/>
    <w:rsid w:val="00326C24"/>
    <w:rsid w:val="0032775C"/>
    <w:rsid w:val="00327BAD"/>
    <w:rsid w:val="003308AC"/>
    <w:rsid w:val="0033134B"/>
    <w:rsid w:val="00333990"/>
    <w:rsid w:val="00333AF4"/>
    <w:rsid w:val="0033547A"/>
    <w:rsid w:val="003367EB"/>
    <w:rsid w:val="00336BBF"/>
    <w:rsid w:val="00340344"/>
    <w:rsid w:val="003409F8"/>
    <w:rsid w:val="00341CA9"/>
    <w:rsid w:val="00341E5B"/>
    <w:rsid w:val="0034365F"/>
    <w:rsid w:val="00343F76"/>
    <w:rsid w:val="0034602D"/>
    <w:rsid w:val="0034617B"/>
    <w:rsid w:val="00346412"/>
    <w:rsid w:val="00347B3D"/>
    <w:rsid w:val="00347B7C"/>
    <w:rsid w:val="00350529"/>
    <w:rsid w:val="00350A58"/>
    <w:rsid w:val="00350E1E"/>
    <w:rsid w:val="00352375"/>
    <w:rsid w:val="00352947"/>
    <w:rsid w:val="00353AE4"/>
    <w:rsid w:val="0035405B"/>
    <w:rsid w:val="00356067"/>
    <w:rsid w:val="00356132"/>
    <w:rsid w:val="0035666D"/>
    <w:rsid w:val="003569D2"/>
    <w:rsid w:val="00356EDA"/>
    <w:rsid w:val="003577EE"/>
    <w:rsid w:val="0035793B"/>
    <w:rsid w:val="003602F3"/>
    <w:rsid w:val="00360555"/>
    <w:rsid w:val="00360587"/>
    <w:rsid w:val="00361409"/>
    <w:rsid w:val="00361BD5"/>
    <w:rsid w:val="0036217F"/>
    <w:rsid w:val="00364EB0"/>
    <w:rsid w:val="003656D4"/>
    <w:rsid w:val="00366177"/>
    <w:rsid w:val="00367584"/>
    <w:rsid w:val="003700C6"/>
    <w:rsid w:val="00370241"/>
    <w:rsid w:val="00370D57"/>
    <w:rsid w:val="00371521"/>
    <w:rsid w:val="00371FFD"/>
    <w:rsid w:val="00372A3D"/>
    <w:rsid w:val="00372F6E"/>
    <w:rsid w:val="00373054"/>
    <w:rsid w:val="003739EE"/>
    <w:rsid w:val="0037408D"/>
    <w:rsid w:val="00374690"/>
    <w:rsid w:val="00374EB6"/>
    <w:rsid w:val="003755B3"/>
    <w:rsid w:val="00375BA9"/>
    <w:rsid w:val="00376188"/>
    <w:rsid w:val="00376975"/>
    <w:rsid w:val="00377512"/>
    <w:rsid w:val="00377CE5"/>
    <w:rsid w:val="00380DD6"/>
    <w:rsid w:val="003817DD"/>
    <w:rsid w:val="00382705"/>
    <w:rsid w:val="00383229"/>
    <w:rsid w:val="00383279"/>
    <w:rsid w:val="00383A16"/>
    <w:rsid w:val="003846D6"/>
    <w:rsid w:val="00386274"/>
    <w:rsid w:val="00386582"/>
    <w:rsid w:val="003866EB"/>
    <w:rsid w:val="003866EC"/>
    <w:rsid w:val="003875D2"/>
    <w:rsid w:val="00390901"/>
    <w:rsid w:val="003909A0"/>
    <w:rsid w:val="00390C4E"/>
    <w:rsid w:val="003912DD"/>
    <w:rsid w:val="00391FFC"/>
    <w:rsid w:val="0039223A"/>
    <w:rsid w:val="003923A0"/>
    <w:rsid w:val="00392940"/>
    <w:rsid w:val="00393426"/>
    <w:rsid w:val="00393988"/>
    <w:rsid w:val="00394719"/>
    <w:rsid w:val="00394BAF"/>
    <w:rsid w:val="0039548A"/>
    <w:rsid w:val="00395E6F"/>
    <w:rsid w:val="00397C88"/>
    <w:rsid w:val="003A1588"/>
    <w:rsid w:val="003A17CD"/>
    <w:rsid w:val="003A1C30"/>
    <w:rsid w:val="003A1EE2"/>
    <w:rsid w:val="003A2010"/>
    <w:rsid w:val="003A2F53"/>
    <w:rsid w:val="003A3AE4"/>
    <w:rsid w:val="003A44B7"/>
    <w:rsid w:val="003A44F1"/>
    <w:rsid w:val="003A52D9"/>
    <w:rsid w:val="003A52E8"/>
    <w:rsid w:val="003A7142"/>
    <w:rsid w:val="003A727E"/>
    <w:rsid w:val="003A795D"/>
    <w:rsid w:val="003A79FA"/>
    <w:rsid w:val="003B089A"/>
    <w:rsid w:val="003B0D6F"/>
    <w:rsid w:val="003B1621"/>
    <w:rsid w:val="003B1C0B"/>
    <w:rsid w:val="003B1F5C"/>
    <w:rsid w:val="003B207E"/>
    <w:rsid w:val="003B266F"/>
    <w:rsid w:val="003B2D7E"/>
    <w:rsid w:val="003B3976"/>
    <w:rsid w:val="003B4566"/>
    <w:rsid w:val="003B47B6"/>
    <w:rsid w:val="003B579B"/>
    <w:rsid w:val="003B581B"/>
    <w:rsid w:val="003B5D12"/>
    <w:rsid w:val="003B5DD9"/>
    <w:rsid w:val="003B5F22"/>
    <w:rsid w:val="003B683E"/>
    <w:rsid w:val="003B7861"/>
    <w:rsid w:val="003B79A3"/>
    <w:rsid w:val="003B7F6D"/>
    <w:rsid w:val="003C0715"/>
    <w:rsid w:val="003C0C4A"/>
    <w:rsid w:val="003C1BBA"/>
    <w:rsid w:val="003C1DDA"/>
    <w:rsid w:val="003C214F"/>
    <w:rsid w:val="003C258D"/>
    <w:rsid w:val="003C2A17"/>
    <w:rsid w:val="003C31BB"/>
    <w:rsid w:val="003C3747"/>
    <w:rsid w:val="003C3A15"/>
    <w:rsid w:val="003C3A9B"/>
    <w:rsid w:val="003C41F7"/>
    <w:rsid w:val="003C532D"/>
    <w:rsid w:val="003C5C24"/>
    <w:rsid w:val="003C5C61"/>
    <w:rsid w:val="003C5DCE"/>
    <w:rsid w:val="003C6736"/>
    <w:rsid w:val="003C6D4D"/>
    <w:rsid w:val="003D036A"/>
    <w:rsid w:val="003D0496"/>
    <w:rsid w:val="003D0CFC"/>
    <w:rsid w:val="003D107A"/>
    <w:rsid w:val="003D2271"/>
    <w:rsid w:val="003D3880"/>
    <w:rsid w:val="003D3AFE"/>
    <w:rsid w:val="003D3CAF"/>
    <w:rsid w:val="003D4970"/>
    <w:rsid w:val="003D6F48"/>
    <w:rsid w:val="003D6F77"/>
    <w:rsid w:val="003E2745"/>
    <w:rsid w:val="003E2867"/>
    <w:rsid w:val="003E405C"/>
    <w:rsid w:val="003E5654"/>
    <w:rsid w:val="003E5F55"/>
    <w:rsid w:val="003E7D0A"/>
    <w:rsid w:val="003F1AAC"/>
    <w:rsid w:val="003F248A"/>
    <w:rsid w:val="003F2C7E"/>
    <w:rsid w:val="003F319E"/>
    <w:rsid w:val="003F3306"/>
    <w:rsid w:val="003F3E10"/>
    <w:rsid w:val="003F3FDB"/>
    <w:rsid w:val="003F5A97"/>
    <w:rsid w:val="003F6F37"/>
    <w:rsid w:val="003F7E03"/>
    <w:rsid w:val="004000B1"/>
    <w:rsid w:val="0040074C"/>
    <w:rsid w:val="00400995"/>
    <w:rsid w:val="00401158"/>
    <w:rsid w:val="00401EFB"/>
    <w:rsid w:val="004020B2"/>
    <w:rsid w:val="004028CA"/>
    <w:rsid w:val="00403FAC"/>
    <w:rsid w:val="0040450E"/>
    <w:rsid w:val="00406121"/>
    <w:rsid w:val="00406C5B"/>
    <w:rsid w:val="0040766F"/>
    <w:rsid w:val="00407C58"/>
    <w:rsid w:val="00411466"/>
    <w:rsid w:val="00411A28"/>
    <w:rsid w:val="00412910"/>
    <w:rsid w:val="00412F97"/>
    <w:rsid w:val="0041373A"/>
    <w:rsid w:val="00413C1A"/>
    <w:rsid w:val="004157E7"/>
    <w:rsid w:val="00415CBB"/>
    <w:rsid w:val="00416414"/>
    <w:rsid w:val="0041734B"/>
    <w:rsid w:val="00417532"/>
    <w:rsid w:val="0042086D"/>
    <w:rsid w:val="0042103B"/>
    <w:rsid w:val="004214A9"/>
    <w:rsid w:val="00421D39"/>
    <w:rsid w:val="004220F0"/>
    <w:rsid w:val="00422E8A"/>
    <w:rsid w:val="0042459A"/>
    <w:rsid w:val="004250D0"/>
    <w:rsid w:val="00425145"/>
    <w:rsid w:val="0042564D"/>
    <w:rsid w:val="00425CD0"/>
    <w:rsid w:val="004264E0"/>
    <w:rsid w:val="0042652C"/>
    <w:rsid w:val="00426D2F"/>
    <w:rsid w:val="00426FF6"/>
    <w:rsid w:val="0042797C"/>
    <w:rsid w:val="00427DB9"/>
    <w:rsid w:val="00430625"/>
    <w:rsid w:val="0043079C"/>
    <w:rsid w:val="004310D3"/>
    <w:rsid w:val="00431402"/>
    <w:rsid w:val="004318BC"/>
    <w:rsid w:val="0043250E"/>
    <w:rsid w:val="00432878"/>
    <w:rsid w:val="00432AAE"/>
    <w:rsid w:val="00433ED6"/>
    <w:rsid w:val="00434E54"/>
    <w:rsid w:val="00435068"/>
    <w:rsid w:val="00435CDB"/>
    <w:rsid w:val="0043734D"/>
    <w:rsid w:val="00437A4E"/>
    <w:rsid w:val="00437E1C"/>
    <w:rsid w:val="004400CA"/>
    <w:rsid w:val="004421B0"/>
    <w:rsid w:val="004426EC"/>
    <w:rsid w:val="00442D70"/>
    <w:rsid w:val="00442DB0"/>
    <w:rsid w:val="00442E9B"/>
    <w:rsid w:val="004430D0"/>
    <w:rsid w:val="00443A2D"/>
    <w:rsid w:val="0044403C"/>
    <w:rsid w:val="00444E78"/>
    <w:rsid w:val="00445517"/>
    <w:rsid w:val="00445E55"/>
    <w:rsid w:val="0044683E"/>
    <w:rsid w:val="00447261"/>
    <w:rsid w:val="0045017A"/>
    <w:rsid w:val="004509E7"/>
    <w:rsid w:val="00450D42"/>
    <w:rsid w:val="004510DE"/>
    <w:rsid w:val="004513B7"/>
    <w:rsid w:val="004515E9"/>
    <w:rsid w:val="00451921"/>
    <w:rsid w:val="00452FD4"/>
    <w:rsid w:val="00453654"/>
    <w:rsid w:val="00453E52"/>
    <w:rsid w:val="004540CC"/>
    <w:rsid w:val="004544B4"/>
    <w:rsid w:val="00454696"/>
    <w:rsid w:val="004552A9"/>
    <w:rsid w:val="0045579E"/>
    <w:rsid w:val="004568A3"/>
    <w:rsid w:val="00456AFE"/>
    <w:rsid w:val="00456E92"/>
    <w:rsid w:val="004572D3"/>
    <w:rsid w:val="00457AD5"/>
    <w:rsid w:val="00460505"/>
    <w:rsid w:val="004605D7"/>
    <w:rsid w:val="00460D8F"/>
    <w:rsid w:val="00462190"/>
    <w:rsid w:val="004628FF"/>
    <w:rsid w:val="00462E1C"/>
    <w:rsid w:val="004643A8"/>
    <w:rsid w:val="00465230"/>
    <w:rsid w:val="004657D5"/>
    <w:rsid w:val="0046735A"/>
    <w:rsid w:val="00467683"/>
    <w:rsid w:val="00470761"/>
    <w:rsid w:val="00470922"/>
    <w:rsid w:val="00470AA9"/>
    <w:rsid w:val="00472FE5"/>
    <w:rsid w:val="00473939"/>
    <w:rsid w:val="00473D24"/>
    <w:rsid w:val="0047403D"/>
    <w:rsid w:val="00474B82"/>
    <w:rsid w:val="004755AC"/>
    <w:rsid w:val="004763FC"/>
    <w:rsid w:val="00476AA2"/>
    <w:rsid w:val="00476E37"/>
    <w:rsid w:val="00477F36"/>
    <w:rsid w:val="00480AD5"/>
    <w:rsid w:val="00480E59"/>
    <w:rsid w:val="00481829"/>
    <w:rsid w:val="0048190C"/>
    <w:rsid w:val="00482114"/>
    <w:rsid w:val="00482838"/>
    <w:rsid w:val="00482E58"/>
    <w:rsid w:val="004837FD"/>
    <w:rsid w:val="00483AE5"/>
    <w:rsid w:val="00484B9F"/>
    <w:rsid w:val="00485380"/>
    <w:rsid w:val="00485807"/>
    <w:rsid w:val="004859DA"/>
    <w:rsid w:val="004865C3"/>
    <w:rsid w:val="00491887"/>
    <w:rsid w:val="00491A38"/>
    <w:rsid w:val="00494182"/>
    <w:rsid w:val="004952CE"/>
    <w:rsid w:val="00496762"/>
    <w:rsid w:val="004969A0"/>
    <w:rsid w:val="0049789F"/>
    <w:rsid w:val="004A07E9"/>
    <w:rsid w:val="004A2071"/>
    <w:rsid w:val="004A25B4"/>
    <w:rsid w:val="004A2945"/>
    <w:rsid w:val="004A2DED"/>
    <w:rsid w:val="004A49DB"/>
    <w:rsid w:val="004A5769"/>
    <w:rsid w:val="004A65A8"/>
    <w:rsid w:val="004A684F"/>
    <w:rsid w:val="004A6B5C"/>
    <w:rsid w:val="004B02D0"/>
    <w:rsid w:val="004B09DD"/>
    <w:rsid w:val="004B11E6"/>
    <w:rsid w:val="004B1206"/>
    <w:rsid w:val="004B1CA6"/>
    <w:rsid w:val="004B1F86"/>
    <w:rsid w:val="004B2138"/>
    <w:rsid w:val="004B371B"/>
    <w:rsid w:val="004B4F8E"/>
    <w:rsid w:val="004B50DC"/>
    <w:rsid w:val="004B726B"/>
    <w:rsid w:val="004B75E3"/>
    <w:rsid w:val="004B7D5D"/>
    <w:rsid w:val="004C070F"/>
    <w:rsid w:val="004C2684"/>
    <w:rsid w:val="004C3B6D"/>
    <w:rsid w:val="004C42BB"/>
    <w:rsid w:val="004C4521"/>
    <w:rsid w:val="004C54FA"/>
    <w:rsid w:val="004C7332"/>
    <w:rsid w:val="004C7875"/>
    <w:rsid w:val="004D0A61"/>
    <w:rsid w:val="004D19C4"/>
    <w:rsid w:val="004D28CB"/>
    <w:rsid w:val="004D3134"/>
    <w:rsid w:val="004D3CA7"/>
    <w:rsid w:val="004D5754"/>
    <w:rsid w:val="004D773D"/>
    <w:rsid w:val="004D79F7"/>
    <w:rsid w:val="004E0359"/>
    <w:rsid w:val="004E03D3"/>
    <w:rsid w:val="004E0A77"/>
    <w:rsid w:val="004E4E59"/>
    <w:rsid w:val="004E5E5E"/>
    <w:rsid w:val="004E6BE9"/>
    <w:rsid w:val="004E75C7"/>
    <w:rsid w:val="004F1E35"/>
    <w:rsid w:val="004F30FB"/>
    <w:rsid w:val="004F3EDB"/>
    <w:rsid w:val="004F3F5B"/>
    <w:rsid w:val="004F47BD"/>
    <w:rsid w:val="004F4893"/>
    <w:rsid w:val="004F7711"/>
    <w:rsid w:val="004F7E9D"/>
    <w:rsid w:val="004F7EE4"/>
    <w:rsid w:val="00500FA6"/>
    <w:rsid w:val="00501F5B"/>
    <w:rsid w:val="00502355"/>
    <w:rsid w:val="00502EE5"/>
    <w:rsid w:val="00503045"/>
    <w:rsid w:val="00503126"/>
    <w:rsid w:val="005032D0"/>
    <w:rsid w:val="00503504"/>
    <w:rsid w:val="00504A20"/>
    <w:rsid w:val="00504F23"/>
    <w:rsid w:val="005052A0"/>
    <w:rsid w:val="00505D2C"/>
    <w:rsid w:val="005109D2"/>
    <w:rsid w:val="00510B81"/>
    <w:rsid w:val="00511DB7"/>
    <w:rsid w:val="00513E84"/>
    <w:rsid w:val="005204B6"/>
    <w:rsid w:val="00520709"/>
    <w:rsid w:val="00520ADD"/>
    <w:rsid w:val="005224FD"/>
    <w:rsid w:val="0052265D"/>
    <w:rsid w:val="005231B3"/>
    <w:rsid w:val="005232D7"/>
    <w:rsid w:val="005233DD"/>
    <w:rsid w:val="00523F5A"/>
    <w:rsid w:val="00524EEA"/>
    <w:rsid w:val="00525BF0"/>
    <w:rsid w:val="005276A4"/>
    <w:rsid w:val="00527C02"/>
    <w:rsid w:val="00527DDC"/>
    <w:rsid w:val="00530412"/>
    <w:rsid w:val="00530B7E"/>
    <w:rsid w:val="00530E2F"/>
    <w:rsid w:val="0053109F"/>
    <w:rsid w:val="00531C1C"/>
    <w:rsid w:val="00531D2E"/>
    <w:rsid w:val="005326B6"/>
    <w:rsid w:val="00532898"/>
    <w:rsid w:val="00533236"/>
    <w:rsid w:val="00536A33"/>
    <w:rsid w:val="00537043"/>
    <w:rsid w:val="0053778C"/>
    <w:rsid w:val="00537CC0"/>
    <w:rsid w:val="0054040C"/>
    <w:rsid w:val="00540A8C"/>
    <w:rsid w:val="00540B9C"/>
    <w:rsid w:val="00540D56"/>
    <w:rsid w:val="00540E37"/>
    <w:rsid w:val="00541658"/>
    <w:rsid w:val="00541B25"/>
    <w:rsid w:val="00541E24"/>
    <w:rsid w:val="00541E5F"/>
    <w:rsid w:val="005429DE"/>
    <w:rsid w:val="00542D70"/>
    <w:rsid w:val="00543F8A"/>
    <w:rsid w:val="00544236"/>
    <w:rsid w:val="005448F7"/>
    <w:rsid w:val="0054491A"/>
    <w:rsid w:val="00545782"/>
    <w:rsid w:val="00545E11"/>
    <w:rsid w:val="00545E54"/>
    <w:rsid w:val="005467F4"/>
    <w:rsid w:val="00546EB0"/>
    <w:rsid w:val="00547FE1"/>
    <w:rsid w:val="00550BE5"/>
    <w:rsid w:val="005510D2"/>
    <w:rsid w:val="0055272D"/>
    <w:rsid w:val="00552982"/>
    <w:rsid w:val="00552CD4"/>
    <w:rsid w:val="00553434"/>
    <w:rsid w:val="0055344A"/>
    <w:rsid w:val="00553724"/>
    <w:rsid w:val="00553A0A"/>
    <w:rsid w:val="005542B2"/>
    <w:rsid w:val="00554A34"/>
    <w:rsid w:val="0055551C"/>
    <w:rsid w:val="00555B04"/>
    <w:rsid w:val="00556DB4"/>
    <w:rsid w:val="00557752"/>
    <w:rsid w:val="00563AAB"/>
    <w:rsid w:val="00563F85"/>
    <w:rsid w:val="005642F0"/>
    <w:rsid w:val="00564534"/>
    <w:rsid w:val="0056612B"/>
    <w:rsid w:val="00567332"/>
    <w:rsid w:val="005726C5"/>
    <w:rsid w:val="00572B82"/>
    <w:rsid w:val="00574091"/>
    <w:rsid w:val="00574791"/>
    <w:rsid w:val="005758C6"/>
    <w:rsid w:val="00576077"/>
    <w:rsid w:val="005761F8"/>
    <w:rsid w:val="00576299"/>
    <w:rsid w:val="00576C9F"/>
    <w:rsid w:val="00576D30"/>
    <w:rsid w:val="005776B5"/>
    <w:rsid w:val="005776CB"/>
    <w:rsid w:val="00580062"/>
    <w:rsid w:val="00580469"/>
    <w:rsid w:val="00580901"/>
    <w:rsid w:val="00580A95"/>
    <w:rsid w:val="005816A6"/>
    <w:rsid w:val="005828F2"/>
    <w:rsid w:val="0058422E"/>
    <w:rsid w:val="0058428C"/>
    <w:rsid w:val="00584957"/>
    <w:rsid w:val="0058545D"/>
    <w:rsid w:val="00586973"/>
    <w:rsid w:val="00587383"/>
    <w:rsid w:val="0058760D"/>
    <w:rsid w:val="00590261"/>
    <w:rsid w:val="0059058F"/>
    <w:rsid w:val="00590D77"/>
    <w:rsid w:val="0059184D"/>
    <w:rsid w:val="00592971"/>
    <w:rsid w:val="00592D8C"/>
    <w:rsid w:val="005933D3"/>
    <w:rsid w:val="00593DAB"/>
    <w:rsid w:val="00594EF5"/>
    <w:rsid w:val="00595F82"/>
    <w:rsid w:val="00597303"/>
    <w:rsid w:val="005976D4"/>
    <w:rsid w:val="005A0D5F"/>
    <w:rsid w:val="005A102E"/>
    <w:rsid w:val="005A103D"/>
    <w:rsid w:val="005A22C1"/>
    <w:rsid w:val="005A2CF7"/>
    <w:rsid w:val="005A45CF"/>
    <w:rsid w:val="005A4635"/>
    <w:rsid w:val="005A4BA4"/>
    <w:rsid w:val="005A69BA"/>
    <w:rsid w:val="005A6DE6"/>
    <w:rsid w:val="005A747E"/>
    <w:rsid w:val="005B0C69"/>
    <w:rsid w:val="005B219C"/>
    <w:rsid w:val="005B25E2"/>
    <w:rsid w:val="005B36B6"/>
    <w:rsid w:val="005B5CE4"/>
    <w:rsid w:val="005C1213"/>
    <w:rsid w:val="005C1219"/>
    <w:rsid w:val="005C13C7"/>
    <w:rsid w:val="005C1C34"/>
    <w:rsid w:val="005C244F"/>
    <w:rsid w:val="005C34A5"/>
    <w:rsid w:val="005C3676"/>
    <w:rsid w:val="005C455E"/>
    <w:rsid w:val="005C5E80"/>
    <w:rsid w:val="005C6139"/>
    <w:rsid w:val="005C6278"/>
    <w:rsid w:val="005D1380"/>
    <w:rsid w:val="005D15BA"/>
    <w:rsid w:val="005D5EE2"/>
    <w:rsid w:val="005D659C"/>
    <w:rsid w:val="005D6EE2"/>
    <w:rsid w:val="005D6F4E"/>
    <w:rsid w:val="005D7680"/>
    <w:rsid w:val="005D7E96"/>
    <w:rsid w:val="005E002D"/>
    <w:rsid w:val="005E0701"/>
    <w:rsid w:val="005E0FF2"/>
    <w:rsid w:val="005E34EF"/>
    <w:rsid w:val="005E3BE8"/>
    <w:rsid w:val="005E3D0B"/>
    <w:rsid w:val="005E43D3"/>
    <w:rsid w:val="005E4B84"/>
    <w:rsid w:val="005E4D5F"/>
    <w:rsid w:val="005E5061"/>
    <w:rsid w:val="005E66CA"/>
    <w:rsid w:val="005E71F3"/>
    <w:rsid w:val="005F15FC"/>
    <w:rsid w:val="005F1DBB"/>
    <w:rsid w:val="005F278C"/>
    <w:rsid w:val="005F28A2"/>
    <w:rsid w:val="005F3EB2"/>
    <w:rsid w:val="005F4636"/>
    <w:rsid w:val="005F4E53"/>
    <w:rsid w:val="005F531B"/>
    <w:rsid w:val="005F6202"/>
    <w:rsid w:val="005F6C36"/>
    <w:rsid w:val="005F77C6"/>
    <w:rsid w:val="006012E3"/>
    <w:rsid w:val="006013E1"/>
    <w:rsid w:val="00603723"/>
    <w:rsid w:val="006039BA"/>
    <w:rsid w:val="00603AF3"/>
    <w:rsid w:val="0060433E"/>
    <w:rsid w:val="00604554"/>
    <w:rsid w:val="0060531B"/>
    <w:rsid w:val="006054BE"/>
    <w:rsid w:val="00605BCD"/>
    <w:rsid w:val="006070B6"/>
    <w:rsid w:val="00607377"/>
    <w:rsid w:val="0061061A"/>
    <w:rsid w:val="00611C0F"/>
    <w:rsid w:val="006127AB"/>
    <w:rsid w:val="00612892"/>
    <w:rsid w:val="00613BBA"/>
    <w:rsid w:val="006146BA"/>
    <w:rsid w:val="0061557A"/>
    <w:rsid w:val="00616624"/>
    <w:rsid w:val="00616D95"/>
    <w:rsid w:val="00616DA9"/>
    <w:rsid w:val="006170A0"/>
    <w:rsid w:val="006176EF"/>
    <w:rsid w:val="00620118"/>
    <w:rsid w:val="00620CF4"/>
    <w:rsid w:val="00621C23"/>
    <w:rsid w:val="00623329"/>
    <w:rsid w:val="00623737"/>
    <w:rsid w:val="00623CDB"/>
    <w:rsid w:val="006244E5"/>
    <w:rsid w:val="0062499D"/>
    <w:rsid w:val="00624B1D"/>
    <w:rsid w:val="006252BD"/>
    <w:rsid w:val="0062681C"/>
    <w:rsid w:val="006270DD"/>
    <w:rsid w:val="00627714"/>
    <w:rsid w:val="00627EB8"/>
    <w:rsid w:val="00630004"/>
    <w:rsid w:val="00630615"/>
    <w:rsid w:val="00630B16"/>
    <w:rsid w:val="00630F29"/>
    <w:rsid w:val="0063148E"/>
    <w:rsid w:val="00631D89"/>
    <w:rsid w:val="00632FC0"/>
    <w:rsid w:val="00633EAF"/>
    <w:rsid w:val="00634FA9"/>
    <w:rsid w:val="0063501B"/>
    <w:rsid w:val="00635737"/>
    <w:rsid w:val="00635BDF"/>
    <w:rsid w:val="0063606F"/>
    <w:rsid w:val="00636180"/>
    <w:rsid w:val="006362B4"/>
    <w:rsid w:val="00636ACD"/>
    <w:rsid w:val="006379A7"/>
    <w:rsid w:val="00637A9A"/>
    <w:rsid w:val="00637C9D"/>
    <w:rsid w:val="00637CDC"/>
    <w:rsid w:val="00637D7B"/>
    <w:rsid w:val="00637DD8"/>
    <w:rsid w:val="00637DF6"/>
    <w:rsid w:val="00637F5B"/>
    <w:rsid w:val="006405C3"/>
    <w:rsid w:val="00642A9C"/>
    <w:rsid w:val="00643B36"/>
    <w:rsid w:val="00643C78"/>
    <w:rsid w:val="00644066"/>
    <w:rsid w:val="00644113"/>
    <w:rsid w:val="00644532"/>
    <w:rsid w:val="006445B6"/>
    <w:rsid w:val="00645C82"/>
    <w:rsid w:val="0064655D"/>
    <w:rsid w:val="00647A57"/>
    <w:rsid w:val="0065085A"/>
    <w:rsid w:val="00650E11"/>
    <w:rsid w:val="0065226C"/>
    <w:rsid w:val="00652306"/>
    <w:rsid w:val="006528A1"/>
    <w:rsid w:val="00652C82"/>
    <w:rsid w:val="00654B2E"/>
    <w:rsid w:val="006558CF"/>
    <w:rsid w:val="00655D5B"/>
    <w:rsid w:val="006564BF"/>
    <w:rsid w:val="006577FC"/>
    <w:rsid w:val="00657AC6"/>
    <w:rsid w:val="00660118"/>
    <w:rsid w:val="00660449"/>
    <w:rsid w:val="00661A65"/>
    <w:rsid w:val="00661EF6"/>
    <w:rsid w:val="00664643"/>
    <w:rsid w:val="00664F24"/>
    <w:rsid w:val="006660F9"/>
    <w:rsid w:val="00666A21"/>
    <w:rsid w:val="006676CA"/>
    <w:rsid w:val="0067048C"/>
    <w:rsid w:val="006714AA"/>
    <w:rsid w:val="00672AD2"/>
    <w:rsid w:val="00672DA7"/>
    <w:rsid w:val="00674D13"/>
    <w:rsid w:val="006755EE"/>
    <w:rsid w:val="00675960"/>
    <w:rsid w:val="00677388"/>
    <w:rsid w:val="006775E9"/>
    <w:rsid w:val="00677D42"/>
    <w:rsid w:val="00680204"/>
    <w:rsid w:val="0068161A"/>
    <w:rsid w:val="00683353"/>
    <w:rsid w:val="006836B6"/>
    <w:rsid w:val="00683D58"/>
    <w:rsid w:val="00683DDA"/>
    <w:rsid w:val="00685E9C"/>
    <w:rsid w:val="0068624D"/>
    <w:rsid w:val="00686253"/>
    <w:rsid w:val="00686B94"/>
    <w:rsid w:val="006874DF"/>
    <w:rsid w:val="00687654"/>
    <w:rsid w:val="00690C23"/>
    <w:rsid w:val="006922C6"/>
    <w:rsid w:val="00692F7B"/>
    <w:rsid w:val="0069306B"/>
    <w:rsid w:val="0069318A"/>
    <w:rsid w:val="00693745"/>
    <w:rsid w:val="0069385D"/>
    <w:rsid w:val="00693C0C"/>
    <w:rsid w:val="0069477F"/>
    <w:rsid w:val="0069489E"/>
    <w:rsid w:val="00694BEF"/>
    <w:rsid w:val="0069527F"/>
    <w:rsid w:val="0069552F"/>
    <w:rsid w:val="006955F1"/>
    <w:rsid w:val="0069573F"/>
    <w:rsid w:val="006959CF"/>
    <w:rsid w:val="0069602A"/>
    <w:rsid w:val="0069609B"/>
    <w:rsid w:val="006963DA"/>
    <w:rsid w:val="0069648F"/>
    <w:rsid w:val="00696BB1"/>
    <w:rsid w:val="006977D4"/>
    <w:rsid w:val="0069795D"/>
    <w:rsid w:val="00697DA3"/>
    <w:rsid w:val="006A0403"/>
    <w:rsid w:val="006A062A"/>
    <w:rsid w:val="006A08B4"/>
    <w:rsid w:val="006A0E6D"/>
    <w:rsid w:val="006A234D"/>
    <w:rsid w:val="006A3F33"/>
    <w:rsid w:val="006A4C61"/>
    <w:rsid w:val="006A5602"/>
    <w:rsid w:val="006A5AA0"/>
    <w:rsid w:val="006A5F0B"/>
    <w:rsid w:val="006A662D"/>
    <w:rsid w:val="006A6FCF"/>
    <w:rsid w:val="006B034C"/>
    <w:rsid w:val="006B1858"/>
    <w:rsid w:val="006B2409"/>
    <w:rsid w:val="006B283C"/>
    <w:rsid w:val="006B2C5F"/>
    <w:rsid w:val="006B4881"/>
    <w:rsid w:val="006B4DAE"/>
    <w:rsid w:val="006B5D08"/>
    <w:rsid w:val="006B5D1F"/>
    <w:rsid w:val="006B6381"/>
    <w:rsid w:val="006B780A"/>
    <w:rsid w:val="006C1287"/>
    <w:rsid w:val="006C2246"/>
    <w:rsid w:val="006C299D"/>
    <w:rsid w:val="006C29DB"/>
    <w:rsid w:val="006C3D7A"/>
    <w:rsid w:val="006C3D80"/>
    <w:rsid w:val="006C6C94"/>
    <w:rsid w:val="006C713E"/>
    <w:rsid w:val="006C7402"/>
    <w:rsid w:val="006C7BA0"/>
    <w:rsid w:val="006C7FCE"/>
    <w:rsid w:val="006D1887"/>
    <w:rsid w:val="006D1A16"/>
    <w:rsid w:val="006D1C02"/>
    <w:rsid w:val="006D2999"/>
    <w:rsid w:val="006D2B33"/>
    <w:rsid w:val="006D3028"/>
    <w:rsid w:val="006D3D45"/>
    <w:rsid w:val="006D457C"/>
    <w:rsid w:val="006D47D9"/>
    <w:rsid w:val="006D5FC3"/>
    <w:rsid w:val="006D5FFE"/>
    <w:rsid w:val="006D61D2"/>
    <w:rsid w:val="006D6AA7"/>
    <w:rsid w:val="006D6EA1"/>
    <w:rsid w:val="006D7339"/>
    <w:rsid w:val="006E033C"/>
    <w:rsid w:val="006E1A95"/>
    <w:rsid w:val="006E1F29"/>
    <w:rsid w:val="006E2307"/>
    <w:rsid w:val="006E2603"/>
    <w:rsid w:val="006E4430"/>
    <w:rsid w:val="006E51FB"/>
    <w:rsid w:val="006E5C7A"/>
    <w:rsid w:val="006E70EE"/>
    <w:rsid w:val="006E78A2"/>
    <w:rsid w:val="006E7A10"/>
    <w:rsid w:val="006F0035"/>
    <w:rsid w:val="006F0F7D"/>
    <w:rsid w:val="006F3242"/>
    <w:rsid w:val="006F35A4"/>
    <w:rsid w:val="006F3F0B"/>
    <w:rsid w:val="006F3F11"/>
    <w:rsid w:val="006F457B"/>
    <w:rsid w:val="006F506E"/>
    <w:rsid w:val="006F6BA2"/>
    <w:rsid w:val="006F6FB5"/>
    <w:rsid w:val="007016CB"/>
    <w:rsid w:val="007016DF"/>
    <w:rsid w:val="00703499"/>
    <w:rsid w:val="00703B05"/>
    <w:rsid w:val="00705A13"/>
    <w:rsid w:val="00705A91"/>
    <w:rsid w:val="00705A96"/>
    <w:rsid w:val="00705C56"/>
    <w:rsid w:val="00706E98"/>
    <w:rsid w:val="0070710B"/>
    <w:rsid w:val="00707A62"/>
    <w:rsid w:val="0071096D"/>
    <w:rsid w:val="00711BAE"/>
    <w:rsid w:val="00711EC2"/>
    <w:rsid w:val="007120B1"/>
    <w:rsid w:val="007131FE"/>
    <w:rsid w:val="007132BA"/>
    <w:rsid w:val="00714102"/>
    <w:rsid w:val="0071468D"/>
    <w:rsid w:val="0071470E"/>
    <w:rsid w:val="00714C95"/>
    <w:rsid w:val="00715656"/>
    <w:rsid w:val="00715713"/>
    <w:rsid w:val="00715F4F"/>
    <w:rsid w:val="007165C8"/>
    <w:rsid w:val="00716B33"/>
    <w:rsid w:val="00717141"/>
    <w:rsid w:val="007171F2"/>
    <w:rsid w:val="00717757"/>
    <w:rsid w:val="00717799"/>
    <w:rsid w:val="00717FEA"/>
    <w:rsid w:val="007200C1"/>
    <w:rsid w:val="007206CF"/>
    <w:rsid w:val="0072087E"/>
    <w:rsid w:val="0072152F"/>
    <w:rsid w:val="007215C4"/>
    <w:rsid w:val="0072160F"/>
    <w:rsid w:val="00721874"/>
    <w:rsid w:val="0072201A"/>
    <w:rsid w:val="00723361"/>
    <w:rsid w:val="0072375E"/>
    <w:rsid w:val="007247A9"/>
    <w:rsid w:val="007249B4"/>
    <w:rsid w:val="00724BE2"/>
    <w:rsid w:val="00725BF2"/>
    <w:rsid w:val="007260A5"/>
    <w:rsid w:val="007264AC"/>
    <w:rsid w:val="00727971"/>
    <w:rsid w:val="00727A2A"/>
    <w:rsid w:val="00727F22"/>
    <w:rsid w:val="00730858"/>
    <w:rsid w:val="00730AE2"/>
    <w:rsid w:val="00730FE5"/>
    <w:rsid w:val="00731093"/>
    <w:rsid w:val="00731CAF"/>
    <w:rsid w:val="00732E99"/>
    <w:rsid w:val="00733A27"/>
    <w:rsid w:val="00733F87"/>
    <w:rsid w:val="007358BC"/>
    <w:rsid w:val="00736800"/>
    <w:rsid w:val="00736C3C"/>
    <w:rsid w:val="00737544"/>
    <w:rsid w:val="007402BE"/>
    <w:rsid w:val="007406BC"/>
    <w:rsid w:val="00741478"/>
    <w:rsid w:val="0074174C"/>
    <w:rsid w:val="00741EE2"/>
    <w:rsid w:val="0074316E"/>
    <w:rsid w:val="00743B08"/>
    <w:rsid w:val="00743B1E"/>
    <w:rsid w:val="0074431F"/>
    <w:rsid w:val="007446AF"/>
    <w:rsid w:val="00744C62"/>
    <w:rsid w:val="00744E01"/>
    <w:rsid w:val="00745534"/>
    <w:rsid w:val="007459C8"/>
    <w:rsid w:val="00745A06"/>
    <w:rsid w:val="00745CDD"/>
    <w:rsid w:val="00746C21"/>
    <w:rsid w:val="0075008E"/>
    <w:rsid w:val="00750191"/>
    <w:rsid w:val="00750688"/>
    <w:rsid w:val="00753820"/>
    <w:rsid w:val="00753B51"/>
    <w:rsid w:val="00754F13"/>
    <w:rsid w:val="007554F6"/>
    <w:rsid w:val="007559C3"/>
    <w:rsid w:val="00756629"/>
    <w:rsid w:val="007566F4"/>
    <w:rsid w:val="0075748F"/>
    <w:rsid w:val="00757541"/>
    <w:rsid w:val="00757D28"/>
    <w:rsid w:val="00757D4D"/>
    <w:rsid w:val="00757FE1"/>
    <w:rsid w:val="007601DE"/>
    <w:rsid w:val="00760888"/>
    <w:rsid w:val="00760C69"/>
    <w:rsid w:val="00761BB7"/>
    <w:rsid w:val="00762286"/>
    <w:rsid w:val="0076323A"/>
    <w:rsid w:val="00763298"/>
    <w:rsid w:val="00764C82"/>
    <w:rsid w:val="00765010"/>
    <w:rsid w:val="0076507E"/>
    <w:rsid w:val="0076771E"/>
    <w:rsid w:val="0076792B"/>
    <w:rsid w:val="00767B4A"/>
    <w:rsid w:val="00767CA1"/>
    <w:rsid w:val="007702CE"/>
    <w:rsid w:val="00771FDA"/>
    <w:rsid w:val="00772789"/>
    <w:rsid w:val="00773289"/>
    <w:rsid w:val="00773455"/>
    <w:rsid w:val="00773E80"/>
    <w:rsid w:val="00773EAE"/>
    <w:rsid w:val="007740A6"/>
    <w:rsid w:val="00774B3B"/>
    <w:rsid w:val="007759B6"/>
    <w:rsid w:val="0077608C"/>
    <w:rsid w:val="007763CE"/>
    <w:rsid w:val="00777948"/>
    <w:rsid w:val="0078005B"/>
    <w:rsid w:val="007807A5"/>
    <w:rsid w:val="00780EA8"/>
    <w:rsid w:val="007810D7"/>
    <w:rsid w:val="007816BF"/>
    <w:rsid w:val="00781726"/>
    <w:rsid w:val="00781CE6"/>
    <w:rsid w:val="00781FE2"/>
    <w:rsid w:val="0078212B"/>
    <w:rsid w:val="007832AA"/>
    <w:rsid w:val="00783F1B"/>
    <w:rsid w:val="00784487"/>
    <w:rsid w:val="00784D56"/>
    <w:rsid w:val="00784E0A"/>
    <w:rsid w:val="00785DDC"/>
    <w:rsid w:val="00786465"/>
    <w:rsid w:val="007873C6"/>
    <w:rsid w:val="00787432"/>
    <w:rsid w:val="00787CA1"/>
    <w:rsid w:val="00787DD5"/>
    <w:rsid w:val="0079034B"/>
    <w:rsid w:val="0079213C"/>
    <w:rsid w:val="00792551"/>
    <w:rsid w:val="007925A2"/>
    <w:rsid w:val="007929F0"/>
    <w:rsid w:val="00792BEC"/>
    <w:rsid w:val="0079328E"/>
    <w:rsid w:val="00793664"/>
    <w:rsid w:val="007937AB"/>
    <w:rsid w:val="00793967"/>
    <w:rsid w:val="00793ACE"/>
    <w:rsid w:val="00794A54"/>
    <w:rsid w:val="00795683"/>
    <w:rsid w:val="00795CCD"/>
    <w:rsid w:val="00795E14"/>
    <w:rsid w:val="007961C1"/>
    <w:rsid w:val="00796F8C"/>
    <w:rsid w:val="00797290"/>
    <w:rsid w:val="00797F41"/>
    <w:rsid w:val="007A0132"/>
    <w:rsid w:val="007A044C"/>
    <w:rsid w:val="007A09AD"/>
    <w:rsid w:val="007A0F40"/>
    <w:rsid w:val="007A1994"/>
    <w:rsid w:val="007A2B94"/>
    <w:rsid w:val="007A3452"/>
    <w:rsid w:val="007A3E0B"/>
    <w:rsid w:val="007A400A"/>
    <w:rsid w:val="007A5A24"/>
    <w:rsid w:val="007A6616"/>
    <w:rsid w:val="007A6867"/>
    <w:rsid w:val="007B0312"/>
    <w:rsid w:val="007B10A4"/>
    <w:rsid w:val="007B1749"/>
    <w:rsid w:val="007B1AB5"/>
    <w:rsid w:val="007B1CB3"/>
    <w:rsid w:val="007B28C4"/>
    <w:rsid w:val="007B352A"/>
    <w:rsid w:val="007B37C2"/>
    <w:rsid w:val="007B4E59"/>
    <w:rsid w:val="007B5ECD"/>
    <w:rsid w:val="007B6056"/>
    <w:rsid w:val="007B65F2"/>
    <w:rsid w:val="007B730F"/>
    <w:rsid w:val="007B765B"/>
    <w:rsid w:val="007C072E"/>
    <w:rsid w:val="007C0830"/>
    <w:rsid w:val="007C2194"/>
    <w:rsid w:val="007C424A"/>
    <w:rsid w:val="007C4715"/>
    <w:rsid w:val="007C4B7D"/>
    <w:rsid w:val="007C4B95"/>
    <w:rsid w:val="007C4F49"/>
    <w:rsid w:val="007C5514"/>
    <w:rsid w:val="007C5881"/>
    <w:rsid w:val="007C61E3"/>
    <w:rsid w:val="007C631B"/>
    <w:rsid w:val="007C6A8B"/>
    <w:rsid w:val="007C70E0"/>
    <w:rsid w:val="007D0DF5"/>
    <w:rsid w:val="007D2CA5"/>
    <w:rsid w:val="007D34E4"/>
    <w:rsid w:val="007D35DE"/>
    <w:rsid w:val="007D3D30"/>
    <w:rsid w:val="007D49E6"/>
    <w:rsid w:val="007D51A5"/>
    <w:rsid w:val="007D5369"/>
    <w:rsid w:val="007D6458"/>
    <w:rsid w:val="007D64D6"/>
    <w:rsid w:val="007D7636"/>
    <w:rsid w:val="007D7862"/>
    <w:rsid w:val="007D7F43"/>
    <w:rsid w:val="007E1C6C"/>
    <w:rsid w:val="007E20DB"/>
    <w:rsid w:val="007E20E4"/>
    <w:rsid w:val="007E34AF"/>
    <w:rsid w:val="007E3D53"/>
    <w:rsid w:val="007E45EA"/>
    <w:rsid w:val="007E4668"/>
    <w:rsid w:val="007E490C"/>
    <w:rsid w:val="007E4DD3"/>
    <w:rsid w:val="007E4DEC"/>
    <w:rsid w:val="007E59C6"/>
    <w:rsid w:val="007E5D5F"/>
    <w:rsid w:val="007E5EDD"/>
    <w:rsid w:val="007E6174"/>
    <w:rsid w:val="007E659C"/>
    <w:rsid w:val="007E79DC"/>
    <w:rsid w:val="007E7F8F"/>
    <w:rsid w:val="007F0BA9"/>
    <w:rsid w:val="007F129C"/>
    <w:rsid w:val="007F140C"/>
    <w:rsid w:val="007F17D3"/>
    <w:rsid w:val="007F1EED"/>
    <w:rsid w:val="007F22A7"/>
    <w:rsid w:val="007F248F"/>
    <w:rsid w:val="007F2839"/>
    <w:rsid w:val="007F309B"/>
    <w:rsid w:val="007F32B4"/>
    <w:rsid w:val="007F3912"/>
    <w:rsid w:val="007F5331"/>
    <w:rsid w:val="007F69B0"/>
    <w:rsid w:val="007F7748"/>
    <w:rsid w:val="008003EB"/>
    <w:rsid w:val="0080105A"/>
    <w:rsid w:val="00801215"/>
    <w:rsid w:val="008031F1"/>
    <w:rsid w:val="00804CA3"/>
    <w:rsid w:val="00805118"/>
    <w:rsid w:val="00805123"/>
    <w:rsid w:val="00805C58"/>
    <w:rsid w:val="00806316"/>
    <w:rsid w:val="00806A11"/>
    <w:rsid w:val="00807661"/>
    <w:rsid w:val="008103CB"/>
    <w:rsid w:val="008106F5"/>
    <w:rsid w:val="00811098"/>
    <w:rsid w:val="00811412"/>
    <w:rsid w:val="008139AD"/>
    <w:rsid w:val="008141F7"/>
    <w:rsid w:val="008143B4"/>
    <w:rsid w:val="008145A3"/>
    <w:rsid w:val="00815B0A"/>
    <w:rsid w:val="00816270"/>
    <w:rsid w:val="008162F3"/>
    <w:rsid w:val="00816B87"/>
    <w:rsid w:val="00817493"/>
    <w:rsid w:val="00820603"/>
    <w:rsid w:val="00820A3C"/>
    <w:rsid w:val="008210C7"/>
    <w:rsid w:val="00821C7F"/>
    <w:rsid w:val="008230BB"/>
    <w:rsid w:val="0082310F"/>
    <w:rsid w:val="00823D06"/>
    <w:rsid w:val="008244B3"/>
    <w:rsid w:val="00826426"/>
    <w:rsid w:val="00827F3B"/>
    <w:rsid w:val="00830792"/>
    <w:rsid w:val="008307BB"/>
    <w:rsid w:val="00830C85"/>
    <w:rsid w:val="008313FE"/>
    <w:rsid w:val="00832519"/>
    <w:rsid w:val="00832B4C"/>
    <w:rsid w:val="00834055"/>
    <w:rsid w:val="00835E38"/>
    <w:rsid w:val="00835E71"/>
    <w:rsid w:val="0083696C"/>
    <w:rsid w:val="008369E8"/>
    <w:rsid w:val="008404E5"/>
    <w:rsid w:val="00840545"/>
    <w:rsid w:val="00840D45"/>
    <w:rsid w:val="008415A4"/>
    <w:rsid w:val="00841C86"/>
    <w:rsid w:val="00841EEE"/>
    <w:rsid w:val="00842459"/>
    <w:rsid w:val="00842514"/>
    <w:rsid w:val="00842B5C"/>
    <w:rsid w:val="00843513"/>
    <w:rsid w:val="00844B8E"/>
    <w:rsid w:val="00845B76"/>
    <w:rsid w:val="0084733A"/>
    <w:rsid w:val="0084765C"/>
    <w:rsid w:val="008479A1"/>
    <w:rsid w:val="0085010E"/>
    <w:rsid w:val="00850407"/>
    <w:rsid w:val="00850ACD"/>
    <w:rsid w:val="008517E8"/>
    <w:rsid w:val="00851B3C"/>
    <w:rsid w:val="008527C3"/>
    <w:rsid w:val="008541C1"/>
    <w:rsid w:val="008543E3"/>
    <w:rsid w:val="00854A01"/>
    <w:rsid w:val="00855225"/>
    <w:rsid w:val="00855BD7"/>
    <w:rsid w:val="00857AD2"/>
    <w:rsid w:val="0086139F"/>
    <w:rsid w:val="008621D5"/>
    <w:rsid w:val="008623FD"/>
    <w:rsid w:val="00862B07"/>
    <w:rsid w:val="00864C78"/>
    <w:rsid w:val="00865CD5"/>
    <w:rsid w:val="00865D16"/>
    <w:rsid w:val="00865F77"/>
    <w:rsid w:val="00866820"/>
    <w:rsid w:val="00870EA2"/>
    <w:rsid w:val="008718CD"/>
    <w:rsid w:val="00871A69"/>
    <w:rsid w:val="00872584"/>
    <w:rsid w:val="0087273C"/>
    <w:rsid w:val="008729EF"/>
    <w:rsid w:val="00873C7D"/>
    <w:rsid w:val="00874061"/>
    <w:rsid w:val="00874B9B"/>
    <w:rsid w:val="00875694"/>
    <w:rsid w:val="0087638D"/>
    <w:rsid w:val="00876A7B"/>
    <w:rsid w:val="00880696"/>
    <w:rsid w:val="00882C70"/>
    <w:rsid w:val="00882F9A"/>
    <w:rsid w:val="00882FB6"/>
    <w:rsid w:val="00883626"/>
    <w:rsid w:val="00883E2E"/>
    <w:rsid w:val="008849FF"/>
    <w:rsid w:val="008853F4"/>
    <w:rsid w:val="00885806"/>
    <w:rsid w:val="00885E33"/>
    <w:rsid w:val="00886099"/>
    <w:rsid w:val="00886C32"/>
    <w:rsid w:val="00886EA9"/>
    <w:rsid w:val="00887200"/>
    <w:rsid w:val="00887241"/>
    <w:rsid w:val="0088780D"/>
    <w:rsid w:val="00890BED"/>
    <w:rsid w:val="00890F59"/>
    <w:rsid w:val="00891632"/>
    <w:rsid w:val="00891F5C"/>
    <w:rsid w:val="00893098"/>
    <w:rsid w:val="0089309A"/>
    <w:rsid w:val="008930D7"/>
    <w:rsid w:val="00893DE6"/>
    <w:rsid w:val="00894102"/>
    <w:rsid w:val="00894315"/>
    <w:rsid w:val="00894337"/>
    <w:rsid w:val="0089550D"/>
    <w:rsid w:val="0089570E"/>
    <w:rsid w:val="00895DC3"/>
    <w:rsid w:val="0089762B"/>
    <w:rsid w:val="008A0EBC"/>
    <w:rsid w:val="008A0F54"/>
    <w:rsid w:val="008A11D3"/>
    <w:rsid w:val="008A1514"/>
    <w:rsid w:val="008A18EF"/>
    <w:rsid w:val="008A2259"/>
    <w:rsid w:val="008A247D"/>
    <w:rsid w:val="008A29BB"/>
    <w:rsid w:val="008A33E0"/>
    <w:rsid w:val="008A3EA9"/>
    <w:rsid w:val="008A55C3"/>
    <w:rsid w:val="008A61A3"/>
    <w:rsid w:val="008A6623"/>
    <w:rsid w:val="008A6E5E"/>
    <w:rsid w:val="008A7D6C"/>
    <w:rsid w:val="008B0C2C"/>
    <w:rsid w:val="008B1986"/>
    <w:rsid w:val="008B1F91"/>
    <w:rsid w:val="008B2668"/>
    <w:rsid w:val="008B2ACA"/>
    <w:rsid w:val="008B2C9E"/>
    <w:rsid w:val="008B4383"/>
    <w:rsid w:val="008B5107"/>
    <w:rsid w:val="008B5FA6"/>
    <w:rsid w:val="008B61FD"/>
    <w:rsid w:val="008B65F0"/>
    <w:rsid w:val="008B7768"/>
    <w:rsid w:val="008B7AE7"/>
    <w:rsid w:val="008C0954"/>
    <w:rsid w:val="008C0A13"/>
    <w:rsid w:val="008C0F27"/>
    <w:rsid w:val="008C19B8"/>
    <w:rsid w:val="008C1CD9"/>
    <w:rsid w:val="008C2434"/>
    <w:rsid w:val="008C2E07"/>
    <w:rsid w:val="008C5CF0"/>
    <w:rsid w:val="008C5F59"/>
    <w:rsid w:val="008C6D9D"/>
    <w:rsid w:val="008C71D3"/>
    <w:rsid w:val="008C749B"/>
    <w:rsid w:val="008C7530"/>
    <w:rsid w:val="008C7E01"/>
    <w:rsid w:val="008D05F1"/>
    <w:rsid w:val="008D29BF"/>
    <w:rsid w:val="008D3AB8"/>
    <w:rsid w:val="008D43CB"/>
    <w:rsid w:val="008D475A"/>
    <w:rsid w:val="008D49CA"/>
    <w:rsid w:val="008D5E49"/>
    <w:rsid w:val="008D5FD6"/>
    <w:rsid w:val="008D72CE"/>
    <w:rsid w:val="008D7A59"/>
    <w:rsid w:val="008D7EE1"/>
    <w:rsid w:val="008E09AC"/>
    <w:rsid w:val="008E0AF3"/>
    <w:rsid w:val="008E29F0"/>
    <w:rsid w:val="008E3183"/>
    <w:rsid w:val="008E337B"/>
    <w:rsid w:val="008E3B08"/>
    <w:rsid w:val="008E4178"/>
    <w:rsid w:val="008E5457"/>
    <w:rsid w:val="008E5852"/>
    <w:rsid w:val="008E6979"/>
    <w:rsid w:val="008E78F0"/>
    <w:rsid w:val="008F11CB"/>
    <w:rsid w:val="008F1829"/>
    <w:rsid w:val="008F1EE6"/>
    <w:rsid w:val="008F2141"/>
    <w:rsid w:val="008F368F"/>
    <w:rsid w:val="008F4B07"/>
    <w:rsid w:val="008F51B1"/>
    <w:rsid w:val="008F71DB"/>
    <w:rsid w:val="008F7D11"/>
    <w:rsid w:val="008F7ECB"/>
    <w:rsid w:val="009002D8"/>
    <w:rsid w:val="0090052C"/>
    <w:rsid w:val="009005DE"/>
    <w:rsid w:val="009005ED"/>
    <w:rsid w:val="00900C03"/>
    <w:rsid w:val="009016CC"/>
    <w:rsid w:val="009031A5"/>
    <w:rsid w:val="00903A4E"/>
    <w:rsid w:val="00903FB5"/>
    <w:rsid w:val="00905D1B"/>
    <w:rsid w:val="00905F50"/>
    <w:rsid w:val="00905FDB"/>
    <w:rsid w:val="00906000"/>
    <w:rsid w:val="00907223"/>
    <w:rsid w:val="00907498"/>
    <w:rsid w:val="00907755"/>
    <w:rsid w:val="00907991"/>
    <w:rsid w:val="0091076B"/>
    <w:rsid w:val="0091081C"/>
    <w:rsid w:val="0091133F"/>
    <w:rsid w:val="00911456"/>
    <w:rsid w:val="00912B04"/>
    <w:rsid w:val="00912D55"/>
    <w:rsid w:val="00913BFE"/>
    <w:rsid w:val="00913F46"/>
    <w:rsid w:val="00914BF6"/>
    <w:rsid w:val="00917145"/>
    <w:rsid w:val="00917A92"/>
    <w:rsid w:val="00920309"/>
    <w:rsid w:val="00920577"/>
    <w:rsid w:val="009207BA"/>
    <w:rsid w:val="00921891"/>
    <w:rsid w:val="00921AFF"/>
    <w:rsid w:val="00922634"/>
    <w:rsid w:val="009226BA"/>
    <w:rsid w:val="00923742"/>
    <w:rsid w:val="00923985"/>
    <w:rsid w:val="00923C69"/>
    <w:rsid w:val="009263A8"/>
    <w:rsid w:val="00926B44"/>
    <w:rsid w:val="00931729"/>
    <w:rsid w:val="009323E6"/>
    <w:rsid w:val="00932494"/>
    <w:rsid w:val="00932AE7"/>
    <w:rsid w:val="00935941"/>
    <w:rsid w:val="00935AE4"/>
    <w:rsid w:val="0093653A"/>
    <w:rsid w:val="00937A64"/>
    <w:rsid w:val="00937CD5"/>
    <w:rsid w:val="00940529"/>
    <w:rsid w:val="00941856"/>
    <w:rsid w:val="00942610"/>
    <w:rsid w:val="00942659"/>
    <w:rsid w:val="009428BD"/>
    <w:rsid w:val="00943335"/>
    <w:rsid w:val="00943AFB"/>
    <w:rsid w:val="00944BBE"/>
    <w:rsid w:val="009458A8"/>
    <w:rsid w:val="00945A97"/>
    <w:rsid w:val="00945C2E"/>
    <w:rsid w:val="00945EEF"/>
    <w:rsid w:val="00946378"/>
    <w:rsid w:val="00946453"/>
    <w:rsid w:val="009469B8"/>
    <w:rsid w:val="009476A1"/>
    <w:rsid w:val="00947982"/>
    <w:rsid w:val="00947DA0"/>
    <w:rsid w:val="00950002"/>
    <w:rsid w:val="0095066F"/>
    <w:rsid w:val="00950BFD"/>
    <w:rsid w:val="0095118A"/>
    <w:rsid w:val="009511B0"/>
    <w:rsid w:val="0095123A"/>
    <w:rsid w:val="00951EE2"/>
    <w:rsid w:val="00952D76"/>
    <w:rsid w:val="00953348"/>
    <w:rsid w:val="00954137"/>
    <w:rsid w:val="00954DD8"/>
    <w:rsid w:val="0095669E"/>
    <w:rsid w:val="00957D3F"/>
    <w:rsid w:val="00960672"/>
    <w:rsid w:val="00960CA5"/>
    <w:rsid w:val="009618D3"/>
    <w:rsid w:val="00961EC2"/>
    <w:rsid w:val="009629A7"/>
    <w:rsid w:val="00963485"/>
    <w:rsid w:val="00963D8C"/>
    <w:rsid w:val="00963E76"/>
    <w:rsid w:val="00964740"/>
    <w:rsid w:val="009648F9"/>
    <w:rsid w:val="00964BA2"/>
    <w:rsid w:val="009657B3"/>
    <w:rsid w:val="00967A6A"/>
    <w:rsid w:val="00970271"/>
    <w:rsid w:val="00970770"/>
    <w:rsid w:val="00970C54"/>
    <w:rsid w:val="00971170"/>
    <w:rsid w:val="00971260"/>
    <w:rsid w:val="009713AC"/>
    <w:rsid w:val="00971662"/>
    <w:rsid w:val="00973554"/>
    <w:rsid w:val="0097357A"/>
    <w:rsid w:val="00975175"/>
    <w:rsid w:val="0097535C"/>
    <w:rsid w:val="00975788"/>
    <w:rsid w:val="00975A13"/>
    <w:rsid w:val="00976B00"/>
    <w:rsid w:val="00976D46"/>
    <w:rsid w:val="00977902"/>
    <w:rsid w:val="0098062D"/>
    <w:rsid w:val="00981CD5"/>
    <w:rsid w:val="009822CA"/>
    <w:rsid w:val="00982300"/>
    <w:rsid w:val="00982977"/>
    <w:rsid w:val="00982BEF"/>
    <w:rsid w:val="00982C0B"/>
    <w:rsid w:val="00983AD7"/>
    <w:rsid w:val="009846C0"/>
    <w:rsid w:val="009848C2"/>
    <w:rsid w:val="00984B4C"/>
    <w:rsid w:val="0098523F"/>
    <w:rsid w:val="00985AFB"/>
    <w:rsid w:val="009870DA"/>
    <w:rsid w:val="00987C78"/>
    <w:rsid w:val="00991C0F"/>
    <w:rsid w:val="0099302D"/>
    <w:rsid w:val="00993B6B"/>
    <w:rsid w:val="00993EB1"/>
    <w:rsid w:val="00995004"/>
    <w:rsid w:val="009969A6"/>
    <w:rsid w:val="00996C95"/>
    <w:rsid w:val="009978A4"/>
    <w:rsid w:val="00997D96"/>
    <w:rsid w:val="009A0BF4"/>
    <w:rsid w:val="009A1511"/>
    <w:rsid w:val="009A1E11"/>
    <w:rsid w:val="009A2559"/>
    <w:rsid w:val="009A2804"/>
    <w:rsid w:val="009A4640"/>
    <w:rsid w:val="009A492B"/>
    <w:rsid w:val="009A49B0"/>
    <w:rsid w:val="009A651C"/>
    <w:rsid w:val="009A7292"/>
    <w:rsid w:val="009A74AF"/>
    <w:rsid w:val="009A7BED"/>
    <w:rsid w:val="009B1683"/>
    <w:rsid w:val="009B1DB8"/>
    <w:rsid w:val="009B2276"/>
    <w:rsid w:val="009B25C3"/>
    <w:rsid w:val="009B283B"/>
    <w:rsid w:val="009B318C"/>
    <w:rsid w:val="009B49E6"/>
    <w:rsid w:val="009B57B7"/>
    <w:rsid w:val="009B638F"/>
    <w:rsid w:val="009B6F3B"/>
    <w:rsid w:val="009B76A8"/>
    <w:rsid w:val="009B7BCB"/>
    <w:rsid w:val="009C0801"/>
    <w:rsid w:val="009C0F6F"/>
    <w:rsid w:val="009C10D2"/>
    <w:rsid w:val="009C1B21"/>
    <w:rsid w:val="009C22F5"/>
    <w:rsid w:val="009C278E"/>
    <w:rsid w:val="009C2DC7"/>
    <w:rsid w:val="009C35F5"/>
    <w:rsid w:val="009C3DC5"/>
    <w:rsid w:val="009C444F"/>
    <w:rsid w:val="009C4BFC"/>
    <w:rsid w:val="009C5A09"/>
    <w:rsid w:val="009C6001"/>
    <w:rsid w:val="009C66E1"/>
    <w:rsid w:val="009C705D"/>
    <w:rsid w:val="009D0C18"/>
    <w:rsid w:val="009D2B2E"/>
    <w:rsid w:val="009D3A81"/>
    <w:rsid w:val="009D44EF"/>
    <w:rsid w:val="009D48FE"/>
    <w:rsid w:val="009D4F45"/>
    <w:rsid w:val="009D4F75"/>
    <w:rsid w:val="009D5A14"/>
    <w:rsid w:val="009D5AEB"/>
    <w:rsid w:val="009D6ABB"/>
    <w:rsid w:val="009D6E49"/>
    <w:rsid w:val="009D75CA"/>
    <w:rsid w:val="009D79CA"/>
    <w:rsid w:val="009D7BCB"/>
    <w:rsid w:val="009E021F"/>
    <w:rsid w:val="009E04E6"/>
    <w:rsid w:val="009E06A9"/>
    <w:rsid w:val="009E0777"/>
    <w:rsid w:val="009E2A34"/>
    <w:rsid w:val="009E4391"/>
    <w:rsid w:val="009E61A8"/>
    <w:rsid w:val="009E691C"/>
    <w:rsid w:val="009E7D1F"/>
    <w:rsid w:val="009F0880"/>
    <w:rsid w:val="009F0AE3"/>
    <w:rsid w:val="009F11F1"/>
    <w:rsid w:val="009F29BF"/>
    <w:rsid w:val="009F390D"/>
    <w:rsid w:val="009F400E"/>
    <w:rsid w:val="009F4BA5"/>
    <w:rsid w:val="009F5B10"/>
    <w:rsid w:val="009F5B31"/>
    <w:rsid w:val="009F6A72"/>
    <w:rsid w:val="009F74F0"/>
    <w:rsid w:val="009F76BF"/>
    <w:rsid w:val="00A00122"/>
    <w:rsid w:val="00A00777"/>
    <w:rsid w:val="00A00EC1"/>
    <w:rsid w:val="00A024EF"/>
    <w:rsid w:val="00A03415"/>
    <w:rsid w:val="00A046A4"/>
    <w:rsid w:val="00A05562"/>
    <w:rsid w:val="00A061D7"/>
    <w:rsid w:val="00A063A7"/>
    <w:rsid w:val="00A0664C"/>
    <w:rsid w:val="00A07F1F"/>
    <w:rsid w:val="00A10D94"/>
    <w:rsid w:val="00A115F0"/>
    <w:rsid w:val="00A11D10"/>
    <w:rsid w:val="00A12352"/>
    <w:rsid w:val="00A12622"/>
    <w:rsid w:val="00A12671"/>
    <w:rsid w:val="00A12E2A"/>
    <w:rsid w:val="00A13A01"/>
    <w:rsid w:val="00A13F11"/>
    <w:rsid w:val="00A14AC3"/>
    <w:rsid w:val="00A15615"/>
    <w:rsid w:val="00A1573F"/>
    <w:rsid w:val="00A1633D"/>
    <w:rsid w:val="00A164E1"/>
    <w:rsid w:val="00A1736C"/>
    <w:rsid w:val="00A173EF"/>
    <w:rsid w:val="00A17495"/>
    <w:rsid w:val="00A2271B"/>
    <w:rsid w:val="00A22BCB"/>
    <w:rsid w:val="00A2314D"/>
    <w:rsid w:val="00A24EFA"/>
    <w:rsid w:val="00A255FD"/>
    <w:rsid w:val="00A260BE"/>
    <w:rsid w:val="00A26136"/>
    <w:rsid w:val="00A272B3"/>
    <w:rsid w:val="00A27880"/>
    <w:rsid w:val="00A30C73"/>
    <w:rsid w:val="00A32711"/>
    <w:rsid w:val="00A330FD"/>
    <w:rsid w:val="00A33CA9"/>
    <w:rsid w:val="00A341B4"/>
    <w:rsid w:val="00A3482C"/>
    <w:rsid w:val="00A34A15"/>
    <w:rsid w:val="00A34DB1"/>
    <w:rsid w:val="00A34F62"/>
    <w:rsid w:val="00A359A9"/>
    <w:rsid w:val="00A36985"/>
    <w:rsid w:val="00A36A5D"/>
    <w:rsid w:val="00A37B76"/>
    <w:rsid w:val="00A405D5"/>
    <w:rsid w:val="00A4167D"/>
    <w:rsid w:val="00A41EF7"/>
    <w:rsid w:val="00A421F4"/>
    <w:rsid w:val="00A4275A"/>
    <w:rsid w:val="00A44817"/>
    <w:rsid w:val="00A457B8"/>
    <w:rsid w:val="00A45E09"/>
    <w:rsid w:val="00A47467"/>
    <w:rsid w:val="00A47D1E"/>
    <w:rsid w:val="00A5004B"/>
    <w:rsid w:val="00A50FAE"/>
    <w:rsid w:val="00A51988"/>
    <w:rsid w:val="00A52A96"/>
    <w:rsid w:val="00A52F5C"/>
    <w:rsid w:val="00A5363F"/>
    <w:rsid w:val="00A54B73"/>
    <w:rsid w:val="00A55083"/>
    <w:rsid w:val="00A55439"/>
    <w:rsid w:val="00A55FA8"/>
    <w:rsid w:val="00A56877"/>
    <w:rsid w:val="00A5789F"/>
    <w:rsid w:val="00A57EDC"/>
    <w:rsid w:val="00A607A3"/>
    <w:rsid w:val="00A619AF"/>
    <w:rsid w:val="00A651C5"/>
    <w:rsid w:val="00A6694D"/>
    <w:rsid w:val="00A672CC"/>
    <w:rsid w:val="00A672EF"/>
    <w:rsid w:val="00A67A41"/>
    <w:rsid w:val="00A70BA3"/>
    <w:rsid w:val="00A70EDF"/>
    <w:rsid w:val="00A70FFE"/>
    <w:rsid w:val="00A71117"/>
    <w:rsid w:val="00A71E77"/>
    <w:rsid w:val="00A72A5E"/>
    <w:rsid w:val="00A745AC"/>
    <w:rsid w:val="00A74D75"/>
    <w:rsid w:val="00A75AEA"/>
    <w:rsid w:val="00A76036"/>
    <w:rsid w:val="00A76130"/>
    <w:rsid w:val="00A7618B"/>
    <w:rsid w:val="00A76983"/>
    <w:rsid w:val="00A77C51"/>
    <w:rsid w:val="00A80CF5"/>
    <w:rsid w:val="00A81869"/>
    <w:rsid w:val="00A82734"/>
    <w:rsid w:val="00A82A2A"/>
    <w:rsid w:val="00A84A30"/>
    <w:rsid w:val="00A850C1"/>
    <w:rsid w:val="00A85946"/>
    <w:rsid w:val="00A868B6"/>
    <w:rsid w:val="00A86D84"/>
    <w:rsid w:val="00A86EF8"/>
    <w:rsid w:val="00A8775C"/>
    <w:rsid w:val="00A87B03"/>
    <w:rsid w:val="00A87C15"/>
    <w:rsid w:val="00A90C0C"/>
    <w:rsid w:val="00A90EA5"/>
    <w:rsid w:val="00A9208E"/>
    <w:rsid w:val="00A9226F"/>
    <w:rsid w:val="00A92922"/>
    <w:rsid w:val="00A92E3C"/>
    <w:rsid w:val="00A93A97"/>
    <w:rsid w:val="00A93AC8"/>
    <w:rsid w:val="00A94B87"/>
    <w:rsid w:val="00A94DB8"/>
    <w:rsid w:val="00A94E0F"/>
    <w:rsid w:val="00A95DC4"/>
    <w:rsid w:val="00A9605D"/>
    <w:rsid w:val="00A96DBE"/>
    <w:rsid w:val="00A96E43"/>
    <w:rsid w:val="00A9707C"/>
    <w:rsid w:val="00A972C2"/>
    <w:rsid w:val="00AA0003"/>
    <w:rsid w:val="00AA05CE"/>
    <w:rsid w:val="00AA2760"/>
    <w:rsid w:val="00AA31C6"/>
    <w:rsid w:val="00AA3607"/>
    <w:rsid w:val="00AA48D5"/>
    <w:rsid w:val="00AA603D"/>
    <w:rsid w:val="00AA6594"/>
    <w:rsid w:val="00AA7762"/>
    <w:rsid w:val="00AA7A66"/>
    <w:rsid w:val="00AB08C6"/>
    <w:rsid w:val="00AB0B8A"/>
    <w:rsid w:val="00AB12A2"/>
    <w:rsid w:val="00AB156C"/>
    <w:rsid w:val="00AB2C5F"/>
    <w:rsid w:val="00AB3417"/>
    <w:rsid w:val="00AB36EF"/>
    <w:rsid w:val="00AB3968"/>
    <w:rsid w:val="00AB3985"/>
    <w:rsid w:val="00AB5105"/>
    <w:rsid w:val="00AB686D"/>
    <w:rsid w:val="00AB75CE"/>
    <w:rsid w:val="00AC096A"/>
    <w:rsid w:val="00AC15CB"/>
    <w:rsid w:val="00AC2845"/>
    <w:rsid w:val="00AC2946"/>
    <w:rsid w:val="00AC306E"/>
    <w:rsid w:val="00AC32CC"/>
    <w:rsid w:val="00AC42DE"/>
    <w:rsid w:val="00AC4A20"/>
    <w:rsid w:val="00AC5AD0"/>
    <w:rsid w:val="00AC5C29"/>
    <w:rsid w:val="00AC67AE"/>
    <w:rsid w:val="00AC67C7"/>
    <w:rsid w:val="00AC6B16"/>
    <w:rsid w:val="00AC6C48"/>
    <w:rsid w:val="00AC6EF8"/>
    <w:rsid w:val="00AC70CA"/>
    <w:rsid w:val="00AC7C5A"/>
    <w:rsid w:val="00AD0F3F"/>
    <w:rsid w:val="00AD1578"/>
    <w:rsid w:val="00AD174F"/>
    <w:rsid w:val="00AD19E5"/>
    <w:rsid w:val="00AD27B5"/>
    <w:rsid w:val="00AD313D"/>
    <w:rsid w:val="00AD4FEF"/>
    <w:rsid w:val="00AD50DE"/>
    <w:rsid w:val="00AD52D9"/>
    <w:rsid w:val="00AD680B"/>
    <w:rsid w:val="00AD69E2"/>
    <w:rsid w:val="00AE08D6"/>
    <w:rsid w:val="00AE1B1B"/>
    <w:rsid w:val="00AE31B7"/>
    <w:rsid w:val="00AE48D5"/>
    <w:rsid w:val="00AE56D2"/>
    <w:rsid w:val="00AE57D0"/>
    <w:rsid w:val="00AE5F9E"/>
    <w:rsid w:val="00AE6746"/>
    <w:rsid w:val="00AE67FE"/>
    <w:rsid w:val="00AE6A5A"/>
    <w:rsid w:val="00AE73E3"/>
    <w:rsid w:val="00AE7814"/>
    <w:rsid w:val="00AE7CB0"/>
    <w:rsid w:val="00AF0CC2"/>
    <w:rsid w:val="00AF147F"/>
    <w:rsid w:val="00AF1D6C"/>
    <w:rsid w:val="00AF4768"/>
    <w:rsid w:val="00AF50C0"/>
    <w:rsid w:val="00AF5243"/>
    <w:rsid w:val="00AF5F0E"/>
    <w:rsid w:val="00AF6F2E"/>
    <w:rsid w:val="00B00D27"/>
    <w:rsid w:val="00B00DD8"/>
    <w:rsid w:val="00B0191B"/>
    <w:rsid w:val="00B01B9F"/>
    <w:rsid w:val="00B0216A"/>
    <w:rsid w:val="00B021A7"/>
    <w:rsid w:val="00B02BC3"/>
    <w:rsid w:val="00B03C32"/>
    <w:rsid w:val="00B0484B"/>
    <w:rsid w:val="00B04D49"/>
    <w:rsid w:val="00B05584"/>
    <w:rsid w:val="00B05737"/>
    <w:rsid w:val="00B063E0"/>
    <w:rsid w:val="00B067A7"/>
    <w:rsid w:val="00B073C1"/>
    <w:rsid w:val="00B07AA0"/>
    <w:rsid w:val="00B100E0"/>
    <w:rsid w:val="00B101D8"/>
    <w:rsid w:val="00B1264A"/>
    <w:rsid w:val="00B12BE2"/>
    <w:rsid w:val="00B138A5"/>
    <w:rsid w:val="00B13B6D"/>
    <w:rsid w:val="00B1470A"/>
    <w:rsid w:val="00B14A19"/>
    <w:rsid w:val="00B14A7E"/>
    <w:rsid w:val="00B14D0E"/>
    <w:rsid w:val="00B155C1"/>
    <w:rsid w:val="00B16E74"/>
    <w:rsid w:val="00B171B1"/>
    <w:rsid w:val="00B17D3F"/>
    <w:rsid w:val="00B2073D"/>
    <w:rsid w:val="00B20782"/>
    <w:rsid w:val="00B21168"/>
    <w:rsid w:val="00B21364"/>
    <w:rsid w:val="00B24E84"/>
    <w:rsid w:val="00B25041"/>
    <w:rsid w:val="00B25AB2"/>
    <w:rsid w:val="00B260BE"/>
    <w:rsid w:val="00B264AD"/>
    <w:rsid w:val="00B26C2F"/>
    <w:rsid w:val="00B27D16"/>
    <w:rsid w:val="00B3001A"/>
    <w:rsid w:val="00B301D5"/>
    <w:rsid w:val="00B3036B"/>
    <w:rsid w:val="00B30405"/>
    <w:rsid w:val="00B307A8"/>
    <w:rsid w:val="00B3132B"/>
    <w:rsid w:val="00B326B8"/>
    <w:rsid w:val="00B33A40"/>
    <w:rsid w:val="00B33CAB"/>
    <w:rsid w:val="00B33D3D"/>
    <w:rsid w:val="00B34B0B"/>
    <w:rsid w:val="00B34E05"/>
    <w:rsid w:val="00B36469"/>
    <w:rsid w:val="00B3660D"/>
    <w:rsid w:val="00B366B0"/>
    <w:rsid w:val="00B368B0"/>
    <w:rsid w:val="00B3690E"/>
    <w:rsid w:val="00B36EE5"/>
    <w:rsid w:val="00B37332"/>
    <w:rsid w:val="00B379C2"/>
    <w:rsid w:val="00B37D55"/>
    <w:rsid w:val="00B41237"/>
    <w:rsid w:val="00B416F9"/>
    <w:rsid w:val="00B421B9"/>
    <w:rsid w:val="00B421EF"/>
    <w:rsid w:val="00B42544"/>
    <w:rsid w:val="00B450AC"/>
    <w:rsid w:val="00B45847"/>
    <w:rsid w:val="00B464F0"/>
    <w:rsid w:val="00B4658F"/>
    <w:rsid w:val="00B46FCB"/>
    <w:rsid w:val="00B476E0"/>
    <w:rsid w:val="00B505AC"/>
    <w:rsid w:val="00B50AE7"/>
    <w:rsid w:val="00B50E8F"/>
    <w:rsid w:val="00B5100B"/>
    <w:rsid w:val="00B5166D"/>
    <w:rsid w:val="00B523D7"/>
    <w:rsid w:val="00B53788"/>
    <w:rsid w:val="00B53849"/>
    <w:rsid w:val="00B53DCF"/>
    <w:rsid w:val="00B55972"/>
    <w:rsid w:val="00B55E5E"/>
    <w:rsid w:val="00B56B48"/>
    <w:rsid w:val="00B56DD8"/>
    <w:rsid w:val="00B57158"/>
    <w:rsid w:val="00B57ECE"/>
    <w:rsid w:val="00B61206"/>
    <w:rsid w:val="00B618FB"/>
    <w:rsid w:val="00B61D8B"/>
    <w:rsid w:val="00B6322C"/>
    <w:rsid w:val="00B636CA"/>
    <w:rsid w:val="00B6443A"/>
    <w:rsid w:val="00B64483"/>
    <w:rsid w:val="00B646D1"/>
    <w:rsid w:val="00B64897"/>
    <w:rsid w:val="00B648D3"/>
    <w:rsid w:val="00B6593E"/>
    <w:rsid w:val="00B65F15"/>
    <w:rsid w:val="00B66562"/>
    <w:rsid w:val="00B666A9"/>
    <w:rsid w:val="00B66E95"/>
    <w:rsid w:val="00B674E8"/>
    <w:rsid w:val="00B70766"/>
    <w:rsid w:val="00B70BBE"/>
    <w:rsid w:val="00B70C04"/>
    <w:rsid w:val="00B711E1"/>
    <w:rsid w:val="00B724EF"/>
    <w:rsid w:val="00B728E0"/>
    <w:rsid w:val="00B7405D"/>
    <w:rsid w:val="00B744F3"/>
    <w:rsid w:val="00B746AF"/>
    <w:rsid w:val="00B74A1E"/>
    <w:rsid w:val="00B751BB"/>
    <w:rsid w:val="00B75C17"/>
    <w:rsid w:val="00B75DE0"/>
    <w:rsid w:val="00B8050E"/>
    <w:rsid w:val="00B80ABC"/>
    <w:rsid w:val="00B8111F"/>
    <w:rsid w:val="00B81277"/>
    <w:rsid w:val="00B8172B"/>
    <w:rsid w:val="00B818C8"/>
    <w:rsid w:val="00B819AE"/>
    <w:rsid w:val="00B82422"/>
    <w:rsid w:val="00B8323A"/>
    <w:rsid w:val="00B84025"/>
    <w:rsid w:val="00B84260"/>
    <w:rsid w:val="00B84888"/>
    <w:rsid w:val="00B84D5C"/>
    <w:rsid w:val="00B84F05"/>
    <w:rsid w:val="00B85B84"/>
    <w:rsid w:val="00B85C7E"/>
    <w:rsid w:val="00B86A9C"/>
    <w:rsid w:val="00B86AA3"/>
    <w:rsid w:val="00B9148A"/>
    <w:rsid w:val="00B92CBD"/>
    <w:rsid w:val="00B93131"/>
    <w:rsid w:val="00B93B16"/>
    <w:rsid w:val="00B94230"/>
    <w:rsid w:val="00B95A6E"/>
    <w:rsid w:val="00B95D58"/>
    <w:rsid w:val="00B97233"/>
    <w:rsid w:val="00BA0570"/>
    <w:rsid w:val="00BA07D4"/>
    <w:rsid w:val="00BA09CD"/>
    <w:rsid w:val="00BA1B54"/>
    <w:rsid w:val="00BA1F23"/>
    <w:rsid w:val="00BA2870"/>
    <w:rsid w:val="00BA2AD1"/>
    <w:rsid w:val="00BA3127"/>
    <w:rsid w:val="00BA3BDF"/>
    <w:rsid w:val="00BA3E02"/>
    <w:rsid w:val="00BA49B8"/>
    <w:rsid w:val="00BA56FB"/>
    <w:rsid w:val="00BA59C3"/>
    <w:rsid w:val="00BA69F6"/>
    <w:rsid w:val="00BA6C12"/>
    <w:rsid w:val="00BB0EEA"/>
    <w:rsid w:val="00BB135C"/>
    <w:rsid w:val="00BB348E"/>
    <w:rsid w:val="00BB3552"/>
    <w:rsid w:val="00BB3EF6"/>
    <w:rsid w:val="00BB4441"/>
    <w:rsid w:val="00BB67BF"/>
    <w:rsid w:val="00BC19A8"/>
    <w:rsid w:val="00BC1A08"/>
    <w:rsid w:val="00BC2395"/>
    <w:rsid w:val="00BC2706"/>
    <w:rsid w:val="00BC2744"/>
    <w:rsid w:val="00BC2C09"/>
    <w:rsid w:val="00BC2CCB"/>
    <w:rsid w:val="00BC38B4"/>
    <w:rsid w:val="00BC5035"/>
    <w:rsid w:val="00BC55AA"/>
    <w:rsid w:val="00BC5F02"/>
    <w:rsid w:val="00BC739C"/>
    <w:rsid w:val="00BD09C7"/>
    <w:rsid w:val="00BD13B7"/>
    <w:rsid w:val="00BD2235"/>
    <w:rsid w:val="00BD38F5"/>
    <w:rsid w:val="00BD4291"/>
    <w:rsid w:val="00BD4369"/>
    <w:rsid w:val="00BD599A"/>
    <w:rsid w:val="00BD6D8E"/>
    <w:rsid w:val="00BD7AD0"/>
    <w:rsid w:val="00BE03DA"/>
    <w:rsid w:val="00BE0578"/>
    <w:rsid w:val="00BE17EA"/>
    <w:rsid w:val="00BE2186"/>
    <w:rsid w:val="00BE27BE"/>
    <w:rsid w:val="00BE295A"/>
    <w:rsid w:val="00BE32B9"/>
    <w:rsid w:val="00BE33C5"/>
    <w:rsid w:val="00BE426B"/>
    <w:rsid w:val="00BE4630"/>
    <w:rsid w:val="00BE4D3D"/>
    <w:rsid w:val="00BE5550"/>
    <w:rsid w:val="00BE6CEE"/>
    <w:rsid w:val="00BE6F9C"/>
    <w:rsid w:val="00BE713C"/>
    <w:rsid w:val="00BE76B7"/>
    <w:rsid w:val="00BE7C49"/>
    <w:rsid w:val="00BF100D"/>
    <w:rsid w:val="00BF2D3B"/>
    <w:rsid w:val="00BF347B"/>
    <w:rsid w:val="00BF3B49"/>
    <w:rsid w:val="00BF50C0"/>
    <w:rsid w:val="00BF5BC8"/>
    <w:rsid w:val="00BF6E04"/>
    <w:rsid w:val="00BF6E69"/>
    <w:rsid w:val="00BF7E4D"/>
    <w:rsid w:val="00C000BD"/>
    <w:rsid w:val="00C01459"/>
    <w:rsid w:val="00C018D8"/>
    <w:rsid w:val="00C02A12"/>
    <w:rsid w:val="00C03034"/>
    <w:rsid w:val="00C03246"/>
    <w:rsid w:val="00C03717"/>
    <w:rsid w:val="00C0482C"/>
    <w:rsid w:val="00C048A0"/>
    <w:rsid w:val="00C05D83"/>
    <w:rsid w:val="00C06484"/>
    <w:rsid w:val="00C06545"/>
    <w:rsid w:val="00C066D6"/>
    <w:rsid w:val="00C06F83"/>
    <w:rsid w:val="00C0772F"/>
    <w:rsid w:val="00C1035E"/>
    <w:rsid w:val="00C107BF"/>
    <w:rsid w:val="00C113FC"/>
    <w:rsid w:val="00C11439"/>
    <w:rsid w:val="00C1174C"/>
    <w:rsid w:val="00C12BD6"/>
    <w:rsid w:val="00C1425E"/>
    <w:rsid w:val="00C15A8E"/>
    <w:rsid w:val="00C15EBA"/>
    <w:rsid w:val="00C174D5"/>
    <w:rsid w:val="00C17FD8"/>
    <w:rsid w:val="00C20087"/>
    <w:rsid w:val="00C20CB3"/>
    <w:rsid w:val="00C21F62"/>
    <w:rsid w:val="00C220C2"/>
    <w:rsid w:val="00C22DF5"/>
    <w:rsid w:val="00C231A9"/>
    <w:rsid w:val="00C23C54"/>
    <w:rsid w:val="00C24C75"/>
    <w:rsid w:val="00C24CDF"/>
    <w:rsid w:val="00C24F9A"/>
    <w:rsid w:val="00C2531C"/>
    <w:rsid w:val="00C26D38"/>
    <w:rsid w:val="00C30867"/>
    <w:rsid w:val="00C316BD"/>
    <w:rsid w:val="00C31759"/>
    <w:rsid w:val="00C31A1F"/>
    <w:rsid w:val="00C3204D"/>
    <w:rsid w:val="00C32DEB"/>
    <w:rsid w:val="00C338F2"/>
    <w:rsid w:val="00C34ABE"/>
    <w:rsid w:val="00C351BC"/>
    <w:rsid w:val="00C35630"/>
    <w:rsid w:val="00C359D0"/>
    <w:rsid w:val="00C362D5"/>
    <w:rsid w:val="00C363C1"/>
    <w:rsid w:val="00C366CB"/>
    <w:rsid w:val="00C37422"/>
    <w:rsid w:val="00C379C4"/>
    <w:rsid w:val="00C37AF3"/>
    <w:rsid w:val="00C40E31"/>
    <w:rsid w:val="00C41595"/>
    <w:rsid w:val="00C4192E"/>
    <w:rsid w:val="00C426A5"/>
    <w:rsid w:val="00C4332C"/>
    <w:rsid w:val="00C4376D"/>
    <w:rsid w:val="00C4393D"/>
    <w:rsid w:val="00C43B17"/>
    <w:rsid w:val="00C446EB"/>
    <w:rsid w:val="00C44A63"/>
    <w:rsid w:val="00C45436"/>
    <w:rsid w:val="00C458EA"/>
    <w:rsid w:val="00C4622A"/>
    <w:rsid w:val="00C462C8"/>
    <w:rsid w:val="00C46330"/>
    <w:rsid w:val="00C4642B"/>
    <w:rsid w:val="00C4666B"/>
    <w:rsid w:val="00C47319"/>
    <w:rsid w:val="00C47BDC"/>
    <w:rsid w:val="00C47DA7"/>
    <w:rsid w:val="00C500CA"/>
    <w:rsid w:val="00C50A23"/>
    <w:rsid w:val="00C51FF5"/>
    <w:rsid w:val="00C53145"/>
    <w:rsid w:val="00C54017"/>
    <w:rsid w:val="00C540C4"/>
    <w:rsid w:val="00C54B53"/>
    <w:rsid w:val="00C55365"/>
    <w:rsid w:val="00C55458"/>
    <w:rsid w:val="00C5613D"/>
    <w:rsid w:val="00C56756"/>
    <w:rsid w:val="00C5764C"/>
    <w:rsid w:val="00C57F65"/>
    <w:rsid w:val="00C606A4"/>
    <w:rsid w:val="00C60F9B"/>
    <w:rsid w:val="00C61000"/>
    <w:rsid w:val="00C611E2"/>
    <w:rsid w:val="00C61ACC"/>
    <w:rsid w:val="00C61B53"/>
    <w:rsid w:val="00C62729"/>
    <w:rsid w:val="00C62CDF"/>
    <w:rsid w:val="00C62CF4"/>
    <w:rsid w:val="00C6392A"/>
    <w:rsid w:val="00C63C18"/>
    <w:rsid w:val="00C64454"/>
    <w:rsid w:val="00C650DB"/>
    <w:rsid w:val="00C658D0"/>
    <w:rsid w:val="00C667E7"/>
    <w:rsid w:val="00C66854"/>
    <w:rsid w:val="00C67A55"/>
    <w:rsid w:val="00C67D1E"/>
    <w:rsid w:val="00C70420"/>
    <w:rsid w:val="00C704B5"/>
    <w:rsid w:val="00C7068F"/>
    <w:rsid w:val="00C7102E"/>
    <w:rsid w:val="00C72F7A"/>
    <w:rsid w:val="00C7380D"/>
    <w:rsid w:val="00C74481"/>
    <w:rsid w:val="00C74561"/>
    <w:rsid w:val="00C757A0"/>
    <w:rsid w:val="00C75B5B"/>
    <w:rsid w:val="00C75E17"/>
    <w:rsid w:val="00C7600B"/>
    <w:rsid w:val="00C77473"/>
    <w:rsid w:val="00C800BE"/>
    <w:rsid w:val="00C80557"/>
    <w:rsid w:val="00C8146F"/>
    <w:rsid w:val="00C81A77"/>
    <w:rsid w:val="00C82B85"/>
    <w:rsid w:val="00C8329A"/>
    <w:rsid w:val="00C834C7"/>
    <w:rsid w:val="00C84607"/>
    <w:rsid w:val="00C856D2"/>
    <w:rsid w:val="00C85711"/>
    <w:rsid w:val="00C86010"/>
    <w:rsid w:val="00C949E1"/>
    <w:rsid w:val="00C94B9A"/>
    <w:rsid w:val="00C957EA"/>
    <w:rsid w:val="00C96655"/>
    <w:rsid w:val="00C9687C"/>
    <w:rsid w:val="00C9725C"/>
    <w:rsid w:val="00CA1182"/>
    <w:rsid w:val="00CA1442"/>
    <w:rsid w:val="00CA1A11"/>
    <w:rsid w:val="00CA2217"/>
    <w:rsid w:val="00CA2282"/>
    <w:rsid w:val="00CA2AEA"/>
    <w:rsid w:val="00CA2FEF"/>
    <w:rsid w:val="00CA3296"/>
    <w:rsid w:val="00CA3CB9"/>
    <w:rsid w:val="00CA48F7"/>
    <w:rsid w:val="00CA52C7"/>
    <w:rsid w:val="00CA62CB"/>
    <w:rsid w:val="00CA6C65"/>
    <w:rsid w:val="00CA799B"/>
    <w:rsid w:val="00CA79D1"/>
    <w:rsid w:val="00CB01B3"/>
    <w:rsid w:val="00CB0B10"/>
    <w:rsid w:val="00CB1467"/>
    <w:rsid w:val="00CB2386"/>
    <w:rsid w:val="00CB25BD"/>
    <w:rsid w:val="00CB324E"/>
    <w:rsid w:val="00CB4247"/>
    <w:rsid w:val="00CB673D"/>
    <w:rsid w:val="00CB6929"/>
    <w:rsid w:val="00CB70CA"/>
    <w:rsid w:val="00CB78C1"/>
    <w:rsid w:val="00CB7B22"/>
    <w:rsid w:val="00CB7FD3"/>
    <w:rsid w:val="00CC0A42"/>
    <w:rsid w:val="00CC0F48"/>
    <w:rsid w:val="00CC2A0A"/>
    <w:rsid w:val="00CC3287"/>
    <w:rsid w:val="00CC3F2B"/>
    <w:rsid w:val="00CC4EB2"/>
    <w:rsid w:val="00CC52A4"/>
    <w:rsid w:val="00CC68D7"/>
    <w:rsid w:val="00CC6954"/>
    <w:rsid w:val="00CC7978"/>
    <w:rsid w:val="00CC7AE2"/>
    <w:rsid w:val="00CD08C9"/>
    <w:rsid w:val="00CD0E57"/>
    <w:rsid w:val="00CD1D31"/>
    <w:rsid w:val="00CD203B"/>
    <w:rsid w:val="00CD2FE8"/>
    <w:rsid w:val="00CD3299"/>
    <w:rsid w:val="00CD38DE"/>
    <w:rsid w:val="00CD4442"/>
    <w:rsid w:val="00CD472F"/>
    <w:rsid w:val="00CD4EBB"/>
    <w:rsid w:val="00CD5194"/>
    <w:rsid w:val="00CD6C8F"/>
    <w:rsid w:val="00CD6D0C"/>
    <w:rsid w:val="00CD779E"/>
    <w:rsid w:val="00CD7E68"/>
    <w:rsid w:val="00CE0B90"/>
    <w:rsid w:val="00CE1C79"/>
    <w:rsid w:val="00CE1FC6"/>
    <w:rsid w:val="00CE2A1D"/>
    <w:rsid w:val="00CE3090"/>
    <w:rsid w:val="00CE4257"/>
    <w:rsid w:val="00CE4488"/>
    <w:rsid w:val="00CE53E9"/>
    <w:rsid w:val="00CE5453"/>
    <w:rsid w:val="00CE6853"/>
    <w:rsid w:val="00CE6ABA"/>
    <w:rsid w:val="00CE779A"/>
    <w:rsid w:val="00CE7CEB"/>
    <w:rsid w:val="00CF126E"/>
    <w:rsid w:val="00CF273A"/>
    <w:rsid w:val="00CF2D14"/>
    <w:rsid w:val="00CF3189"/>
    <w:rsid w:val="00CF3195"/>
    <w:rsid w:val="00CF5AC5"/>
    <w:rsid w:val="00CF6C9B"/>
    <w:rsid w:val="00CF76A4"/>
    <w:rsid w:val="00CF7928"/>
    <w:rsid w:val="00CF7D2B"/>
    <w:rsid w:val="00D0021A"/>
    <w:rsid w:val="00D010AB"/>
    <w:rsid w:val="00D03BDF"/>
    <w:rsid w:val="00D044DA"/>
    <w:rsid w:val="00D04A04"/>
    <w:rsid w:val="00D0501D"/>
    <w:rsid w:val="00D0657B"/>
    <w:rsid w:val="00D070F2"/>
    <w:rsid w:val="00D07D6A"/>
    <w:rsid w:val="00D1012D"/>
    <w:rsid w:val="00D101BC"/>
    <w:rsid w:val="00D10226"/>
    <w:rsid w:val="00D1043E"/>
    <w:rsid w:val="00D10798"/>
    <w:rsid w:val="00D12253"/>
    <w:rsid w:val="00D1399F"/>
    <w:rsid w:val="00D143BE"/>
    <w:rsid w:val="00D1468C"/>
    <w:rsid w:val="00D15913"/>
    <w:rsid w:val="00D15A5C"/>
    <w:rsid w:val="00D15FA4"/>
    <w:rsid w:val="00D1642C"/>
    <w:rsid w:val="00D1758E"/>
    <w:rsid w:val="00D175A3"/>
    <w:rsid w:val="00D17786"/>
    <w:rsid w:val="00D17CAD"/>
    <w:rsid w:val="00D20160"/>
    <w:rsid w:val="00D21502"/>
    <w:rsid w:val="00D21767"/>
    <w:rsid w:val="00D226B0"/>
    <w:rsid w:val="00D2367A"/>
    <w:rsid w:val="00D23B09"/>
    <w:rsid w:val="00D23D95"/>
    <w:rsid w:val="00D2460A"/>
    <w:rsid w:val="00D25AA1"/>
    <w:rsid w:val="00D26891"/>
    <w:rsid w:val="00D268C3"/>
    <w:rsid w:val="00D271BF"/>
    <w:rsid w:val="00D275C5"/>
    <w:rsid w:val="00D27D0F"/>
    <w:rsid w:val="00D27DED"/>
    <w:rsid w:val="00D27FEB"/>
    <w:rsid w:val="00D30E66"/>
    <w:rsid w:val="00D30E71"/>
    <w:rsid w:val="00D3122C"/>
    <w:rsid w:val="00D31766"/>
    <w:rsid w:val="00D31783"/>
    <w:rsid w:val="00D32289"/>
    <w:rsid w:val="00D32303"/>
    <w:rsid w:val="00D32963"/>
    <w:rsid w:val="00D33173"/>
    <w:rsid w:val="00D34AA2"/>
    <w:rsid w:val="00D35B46"/>
    <w:rsid w:val="00D365E0"/>
    <w:rsid w:val="00D37046"/>
    <w:rsid w:val="00D4036A"/>
    <w:rsid w:val="00D4215C"/>
    <w:rsid w:val="00D42AB0"/>
    <w:rsid w:val="00D4344C"/>
    <w:rsid w:val="00D435E1"/>
    <w:rsid w:val="00D43DBF"/>
    <w:rsid w:val="00D44EA0"/>
    <w:rsid w:val="00D45810"/>
    <w:rsid w:val="00D45942"/>
    <w:rsid w:val="00D46381"/>
    <w:rsid w:val="00D470C8"/>
    <w:rsid w:val="00D506DD"/>
    <w:rsid w:val="00D507B3"/>
    <w:rsid w:val="00D5116C"/>
    <w:rsid w:val="00D51E9F"/>
    <w:rsid w:val="00D52658"/>
    <w:rsid w:val="00D539AD"/>
    <w:rsid w:val="00D53CDD"/>
    <w:rsid w:val="00D53F00"/>
    <w:rsid w:val="00D54978"/>
    <w:rsid w:val="00D54B31"/>
    <w:rsid w:val="00D55034"/>
    <w:rsid w:val="00D558FA"/>
    <w:rsid w:val="00D55BE2"/>
    <w:rsid w:val="00D56209"/>
    <w:rsid w:val="00D56CB2"/>
    <w:rsid w:val="00D56E14"/>
    <w:rsid w:val="00D57032"/>
    <w:rsid w:val="00D578F1"/>
    <w:rsid w:val="00D57DCA"/>
    <w:rsid w:val="00D60213"/>
    <w:rsid w:val="00D61B29"/>
    <w:rsid w:val="00D61D5D"/>
    <w:rsid w:val="00D63B38"/>
    <w:rsid w:val="00D63BA0"/>
    <w:rsid w:val="00D645A7"/>
    <w:rsid w:val="00D656C8"/>
    <w:rsid w:val="00D65724"/>
    <w:rsid w:val="00D66B3C"/>
    <w:rsid w:val="00D66F0C"/>
    <w:rsid w:val="00D67C7C"/>
    <w:rsid w:val="00D7151F"/>
    <w:rsid w:val="00D71B20"/>
    <w:rsid w:val="00D7211F"/>
    <w:rsid w:val="00D723E0"/>
    <w:rsid w:val="00D741A7"/>
    <w:rsid w:val="00D7541E"/>
    <w:rsid w:val="00D754FA"/>
    <w:rsid w:val="00D757D4"/>
    <w:rsid w:val="00D776DC"/>
    <w:rsid w:val="00D77898"/>
    <w:rsid w:val="00D80588"/>
    <w:rsid w:val="00D80859"/>
    <w:rsid w:val="00D80CD5"/>
    <w:rsid w:val="00D810FE"/>
    <w:rsid w:val="00D8124F"/>
    <w:rsid w:val="00D81511"/>
    <w:rsid w:val="00D820BE"/>
    <w:rsid w:val="00D82E01"/>
    <w:rsid w:val="00D85CC1"/>
    <w:rsid w:val="00D86413"/>
    <w:rsid w:val="00D869BE"/>
    <w:rsid w:val="00D86BEF"/>
    <w:rsid w:val="00D872BA"/>
    <w:rsid w:val="00D90719"/>
    <w:rsid w:val="00D916D3"/>
    <w:rsid w:val="00D91B05"/>
    <w:rsid w:val="00D94E00"/>
    <w:rsid w:val="00D94F7E"/>
    <w:rsid w:val="00D9534F"/>
    <w:rsid w:val="00D954E8"/>
    <w:rsid w:val="00D9551B"/>
    <w:rsid w:val="00D958BB"/>
    <w:rsid w:val="00D95F42"/>
    <w:rsid w:val="00D9714E"/>
    <w:rsid w:val="00D971FE"/>
    <w:rsid w:val="00D97200"/>
    <w:rsid w:val="00DA1B1D"/>
    <w:rsid w:val="00DA407C"/>
    <w:rsid w:val="00DA4DD1"/>
    <w:rsid w:val="00DA4DEB"/>
    <w:rsid w:val="00DA5651"/>
    <w:rsid w:val="00DA6788"/>
    <w:rsid w:val="00DA74DB"/>
    <w:rsid w:val="00DA7A1F"/>
    <w:rsid w:val="00DB0F15"/>
    <w:rsid w:val="00DB1124"/>
    <w:rsid w:val="00DB2669"/>
    <w:rsid w:val="00DB30F0"/>
    <w:rsid w:val="00DB35AF"/>
    <w:rsid w:val="00DB4508"/>
    <w:rsid w:val="00DB4C23"/>
    <w:rsid w:val="00DB541B"/>
    <w:rsid w:val="00DB5F84"/>
    <w:rsid w:val="00DB67B0"/>
    <w:rsid w:val="00DB7348"/>
    <w:rsid w:val="00DC0C2F"/>
    <w:rsid w:val="00DC0E23"/>
    <w:rsid w:val="00DC1068"/>
    <w:rsid w:val="00DC10F1"/>
    <w:rsid w:val="00DC135A"/>
    <w:rsid w:val="00DC13D6"/>
    <w:rsid w:val="00DC1621"/>
    <w:rsid w:val="00DC21BB"/>
    <w:rsid w:val="00DC3DED"/>
    <w:rsid w:val="00DC5A82"/>
    <w:rsid w:val="00DC6235"/>
    <w:rsid w:val="00DC6F6E"/>
    <w:rsid w:val="00DC7AB7"/>
    <w:rsid w:val="00DD03EE"/>
    <w:rsid w:val="00DD0529"/>
    <w:rsid w:val="00DD0A1A"/>
    <w:rsid w:val="00DD1240"/>
    <w:rsid w:val="00DD19EE"/>
    <w:rsid w:val="00DD1A53"/>
    <w:rsid w:val="00DD1C14"/>
    <w:rsid w:val="00DD1EE7"/>
    <w:rsid w:val="00DD2059"/>
    <w:rsid w:val="00DD211F"/>
    <w:rsid w:val="00DD298E"/>
    <w:rsid w:val="00DD3C48"/>
    <w:rsid w:val="00DD3CF5"/>
    <w:rsid w:val="00DD43A2"/>
    <w:rsid w:val="00DD5894"/>
    <w:rsid w:val="00DD68D5"/>
    <w:rsid w:val="00DD7195"/>
    <w:rsid w:val="00DD73CC"/>
    <w:rsid w:val="00DD7585"/>
    <w:rsid w:val="00DD785B"/>
    <w:rsid w:val="00DE093F"/>
    <w:rsid w:val="00DE1FE3"/>
    <w:rsid w:val="00DE2283"/>
    <w:rsid w:val="00DE230C"/>
    <w:rsid w:val="00DE2411"/>
    <w:rsid w:val="00DE24F7"/>
    <w:rsid w:val="00DE2B11"/>
    <w:rsid w:val="00DE32B9"/>
    <w:rsid w:val="00DE3469"/>
    <w:rsid w:val="00DE3476"/>
    <w:rsid w:val="00DE4124"/>
    <w:rsid w:val="00DE4226"/>
    <w:rsid w:val="00DE44C6"/>
    <w:rsid w:val="00DE466D"/>
    <w:rsid w:val="00DE4AB0"/>
    <w:rsid w:val="00DE4AB4"/>
    <w:rsid w:val="00DE4AC1"/>
    <w:rsid w:val="00DE5384"/>
    <w:rsid w:val="00DE53FD"/>
    <w:rsid w:val="00DE5876"/>
    <w:rsid w:val="00DE7E12"/>
    <w:rsid w:val="00DF05C6"/>
    <w:rsid w:val="00DF089C"/>
    <w:rsid w:val="00DF097F"/>
    <w:rsid w:val="00DF0D55"/>
    <w:rsid w:val="00DF108C"/>
    <w:rsid w:val="00DF197B"/>
    <w:rsid w:val="00DF1CA1"/>
    <w:rsid w:val="00DF37B9"/>
    <w:rsid w:val="00DF38AD"/>
    <w:rsid w:val="00DF4307"/>
    <w:rsid w:val="00DF43BD"/>
    <w:rsid w:val="00DF4580"/>
    <w:rsid w:val="00DF45CB"/>
    <w:rsid w:val="00DF4B29"/>
    <w:rsid w:val="00DF4C04"/>
    <w:rsid w:val="00DF5496"/>
    <w:rsid w:val="00DF561A"/>
    <w:rsid w:val="00DF6EC0"/>
    <w:rsid w:val="00DF75AD"/>
    <w:rsid w:val="00DF77A0"/>
    <w:rsid w:val="00DF77AD"/>
    <w:rsid w:val="00DF7F24"/>
    <w:rsid w:val="00DF7F9C"/>
    <w:rsid w:val="00E00648"/>
    <w:rsid w:val="00E0235B"/>
    <w:rsid w:val="00E03248"/>
    <w:rsid w:val="00E03E3B"/>
    <w:rsid w:val="00E044AE"/>
    <w:rsid w:val="00E04701"/>
    <w:rsid w:val="00E04F9C"/>
    <w:rsid w:val="00E05782"/>
    <w:rsid w:val="00E065A0"/>
    <w:rsid w:val="00E06818"/>
    <w:rsid w:val="00E07042"/>
    <w:rsid w:val="00E1003C"/>
    <w:rsid w:val="00E10A6F"/>
    <w:rsid w:val="00E10C3B"/>
    <w:rsid w:val="00E10D52"/>
    <w:rsid w:val="00E10E03"/>
    <w:rsid w:val="00E11139"/>
    <w:rsid w:val="00E11644"/>
    <w:rsid w:val="00E11E44"/>
    <w:rsid w:val="00E1332C"/>
    <w:rsid w:val="00E13E4A"/>
    <w:rsid w:val="00E13F7E"/>
    <w:rsid w:val="00E13F8D"/>
    <w:rsid w:val="00E1451B"/>
    <w:rsid w:val="00E14876"/>
    <w:rsid w:val="00E16665"/>
    <w:rsid w:val="00E1691A"/>
    <w:rsid w:val="00E17C99"/>
    <w:rsid w:val="00E20281"/>
    <w:rsid w:val="00E209D8"/>
    <w:rsid w:val="00E20E92"/>
    <w:rsid w:val="00E20EE9"/>
    <w:rsid w:val="00E220ED"/>
    <w:rsid w:val="00E230DA"/>
    <w:rsid w:val="00E2329E"/>
    <w:rsid w:val="00E235D1"/>
    <w:rsid w:val="00E2360F"/>
    <w:rsid w:val="00E2414C"/>
    <w:rsid w:val="00E25EC9"/>
    <w:rsid w:val="00E262F3"/>
    <w:rsid w:val="00E27A32"/>
    <w:rsid w:val="00E3033C"/>
    <w:rsid w:val="00E30AAF"/>
    <w:rsid w:val="00E313C3"/>
    <w:rsid w:val="00E3183A"/>
    <w:rsid w:val="00E321F9"/>
    <w:rsid w:val="00E3280D"/>
    <w:rsid w:val="00E33437"/>
    <w:rsid w:val="00E336D5"/>
    <w:rsid w:val="00E3392A"/>
    <w:rsid w:val="00E33B6E"/>
    <w:rsid w:val="00E33C5D"/>
    <w:rsid w:val="00E34F27"/>
    <w:rsid w:val="00E350AD"/>
    <w:rsid w:val="00E37CD9"/>
    <w:rsid w:val="00E37E7D"/>
    <w:rsid w:val="00E406D8"/>
    <w:rsid w:val="00E40DAD"/>
    <w:rsid w:val="00E41008"/>
    <w:rsid w:val="00E41387"/>
    <w:rsid w:val="00E41392"/>
    <w:rsid w:val="00E418BA"/>
    <w:rsid w:val="00E41F9A"/>
    <w:rsid w:val="00E41FEA"/>
    <w:rsid w:val="00E4324D"/>
    <w:rsid w:val="00E43260"/>
    <w:rsid w:val="00E433A6"/>
    <w:rsid w:val="00E4387C"/>
    <w:rsid w:val="00E4448A"/>
    <w:rsid w:val="00E444FC"/>
    <w:rsid w:val="00E44BE2"/>
    <w:rsid w:val="00E45330"/>
    <w:rsid w:val="00E458B7"/>
    <w:rsid w:val="00E45AAA"/>
    <w:rsid w:val="00E46C23"/>
    <w:rsid w:val="00E47721"/>
    <w:rsid w:val="00E47B3E"/>
    <w:rsid w:val="00E47FDB"/>
    <w:rsid w:val="00E507FF"/>
    <w:rsid w:val="00E50E37"/>
    <w:rsid w:val="00E5128E"/>
    <w:rsid w:val="00E5138D"/>
    <w:rsid w:val="00E5141B"/>
    <w:rsid w:val="00E5159B"/>
    <w:rsid w:val="00E51689"/>
    <w:rsid w:val="00E51732"/>
    <w:rsid w:val="00E521B9"/>
    <w:rsid w:val="00E52225"/>
    <w:rsid w:val="00E52970"/>
    <w:rsid w:val="00E5321C"/>
    <w:rsid w:val="00E534CA"/>
    <w:rsid w:val="00E5396D"/>
    <w:rsid w:val="00E53E90"/>
    <w:rsid w:val="00E54C6D"/>
    <w:rsid w:val="00E54CAF"/>
    <w:rsid w:val="00E54D84"/>
    <w:rsid w:val="00E566E6"/>
    <w:rsid w:val="00E577EC"/>
    <w:rsid w:val="00E60F97"/>
    <w:rsid w:val="00E61C09"/>
    <w:rsid w:val="00E62DF3"/>
    <w:rsid w:val="00E634CB"/>
    <w:rsid w:val="00E635D9"/>
    <w:rsid w:val="00E66843"/>
    <w:rsid w:val="00E66D65"/>
    <w:rsid w:val="00E67476"/>
    <w:rsid w:val="00E67B65"/>
    <w:rsid w:val="00E7094C"/>
    <w:rsid w:val="00E71BA6"/>
    <w:rsid w:val="00E71D0E"/>
    <w:rsid w:val="00E728A5"/>
    <w:rsid w:val="00E72A46"/>
    <w:rsid w:val="00E72C0E"/>
    <w:rsid w:val="00E72FA1"/>
    <w:rsid w:val="00E731A8"/>
    <w:rsid w:val="00E73BD6"/>
    <w:rsid w:val="00E74128"/>
    <w:rsid w:val="00E75205"/>
    <w:rsid w:val="00E75277"/>
    <w:rsid w:val="00E77070"/>
    <w:rsid w:val="00E77BA7"/>
    <w:rsid w:val="00E8067F"/>
    <w:rsid w:val="00E80CEB"/>
    <w:rsid w:val="00E8105F"/>
    <w:rsid w:val="00E815E7"/>
    <w:rsid w:val="00E81AF3"/>
    <w:rsid w:val="00E82C4A"/>
    <w:rsid w:val="00E84FAE"/>
    <w:rsid w:val="00E86037"/>
    <w:rsid w:val="00E860E9"/>
    <w:rsid w:val="00E87CD2"/>
    <w:rsid w:val="00E90A5C"/>
    <w:rsid w:val="00E91381"/>
    <w:rsid w:val="00E91E6D"/>
    <w:rsid w:val="00E9222B"/>
    <w:rsid w:val="00E92360"/>
    <w:rsid w:val="00E96D7D"/>
    <w:rsid w:val="00E974B3"/>
    <w:rsid w:val="00EA048F"/>
    <w:rsid w:val="00EA09C6"/>
    <w:rsid w:val="00EA1AE3"/>
    <w:rsid w:val="00EA2744"/>
    <w:rsid w:val="00EA27CE"/>
    <w:rsid w:val="00EA2C1D"/>
    <w:rsid w:val="00EA2DDB"/>
    <w:rsid w:val="00EA305D"/>
    <w:rsid w:val="00EA4925"/>
    <w:rsid w:val="00EA5361"/>
    <w:rsid w:val="00EA676F"/>
    <w:rsid w:val="00EA6F3B"/>
    <w:rsid w:val="00EA7058"/>
    <w:rsid w:val="00EA755C"/>
    <w:rsid w:val="00EA7778"/>
    <w:rsid w:val="00EA7EF8"/>
    <w:rsid w:val="00EB2BD4"/>
    <w:rsid w:val="00EB35E4"/>
    <w:rsid w:val="00EB385A"/>
    <w:rsid w:val="00EB39DA"/>
    <w:rsid w:val="00EB4AA8"/>
    <w:rsid w:val="00EB516D"/>
    <w:rsid w:val="00EB5529"/>
    <w:rsid w:val="00EB5BB3"/>
    <w:rsid w:val="00EB5E31"/>
    <w:rsid w:val="00EB6DB9"/>
    <w:rsid w:val="00EB6E2B"/>
    <w:rsid w:val="00EB7A8C"/>
    <w:rsid w:val="00EC03EC"/>
    <w:rsid w:val="00EC07A3"/>
    <w:rsid w:val="00EC0A10"/>
    <w:rsid w:val="00EC0E0E"/>
    <w:rsid w:val="00EC127B"/>
    <w:rsid w:val="00EC127D"/>
    <w:rsid w:val="00EC12A9"/>
    <w:rsid w:val="00EC160D"/>
    <w:rsid w:val="00EC2DFC"/>
    <w:rsid w:val="00EC2E9B"/>
    <w:rsid w:val="00EC32BA"/>
    <w:rsid w:val="00EC4BCE"/>
    <w:rsid w:val="00EC6395"/>
    <w:rsid w:val="00EC64B4"/>
    <w:rsid w:val="00EC64BE"/>
    <w:rsid w:val="00EC65D5"/>
    <w:rsid w:val="00EC6F1C"/>
    <w:rsid w:val="00EC751C"/>
    <w:rsid w:val="00EC7C35"/>
    <w:rsid w:val="00ED0D80"/>
    <w:rsid w:val="00ED0E29"/>
    <w:rsid w:val="00ED421A"/>
    <w:rsid w:val="00ED4EEF"/>
    <w:rsid w:val="00ED5749"/>
    <w:rsid w:val="00ED669C"/>
    <w:rsid w:val="00ED77F0"/>
    <w:rsid w:val="00EE0D68"/>
    <w:rsid w:val="00EE3164"/>
    <w:rsid w:val="00EE3576"/>
    <w:rsid w:val="00EE5E90"/>
    <w:rsid w:val="00EE61DE"/>
    <w:rsid w:val="00EE6234"/>
    <w:rsid w:val="00EE6376"/>
    <w:rsid w:val="00EE6BDD"/>
    <w:rsid w:val="00EE7257"/>
    <w:rsid w:val="00EF05D4"/>
    <w:rsid w:val="00EF17B9"/>
    <w:rsid w:val="00EF1CE0"/>
    <w:rsid w:val="00EF2231"/>
    <w:rsid w:val="00EF255A"/>
    <w:rsid w:val="00EF2659"/>
    <w:rsid w:val="00EF351A"/>
    <w:rsid w:val="00EF3C6F"/>
    <w:rsid w:val="00EF4C79"/>
    <w:rsid w:val="00EF4FA2"/>
    <w:rsid w:val="00EF6D80"/>
    <w:rsid w:val="00EF7083"/>
    <w:rsid w:val="00EF7A4D"/>
    <w:rsid w:val="00EF7AAA"/>
    <w:rsid w:val="00EF7B78"/>
    <w:rsid w:val="00EF7BC3"/>
    <w:rsid w:val="00EF7BC4"/>
    <w:rsid w:val="00EF7C98"/>
    <w:rsid w:val="00F00307"/>
    <w:rsid w:val="00F003B7"/>
    <w:rsid w:val="00F00B41"/>
    <w:rsid w:val="00F00FE2"/>
    <w:rsid w:val="00F00FFA"/>
    <w:rsid w:val="00F010A1"/>
    <w:rsid w:val="00F01B18"/>
    <w:rsid w:val="00F01B33"/>
    <w:rsid w:val="00F01DCF"/>
    <w:rsid w:val="00F027A2"/>
    <w:rsid w:val="00F045C4"/>
    <w:rsid w:val="00F05C9D"/>
    <w:rsid w:val="00F06ADD"/>
    <w:rsid w:val="00F06D8A"/>
    <w:rsid w:val="00F1090F"/>
    <w:rsid w:val="00F10A3E"/>
    <w:rsid w:val="00F10C18"/>
    <w:rsid w:val="00F10E89"/>
    <w:rsid w:val="00F11645"/>
    <w:rsid w:val="00F11916"/>
    <w:rsid w:val="00F11FE9"/>
    <w:rsid w:val="00F12000"/>
    <w:rsid w:val="00F127F7"/>
    <w:rsid w:val="00F12994"/>
    <w:rsid w:val="00F12B08"/>
    <w:rsid w:val="00F12C49"/>
    <w:rsid w:val="00F13070"/>
    <w:rsid w:val="00F13716"/>
    <w:rsid w:val="00F13B46"/>
    <w:rsid w:val="00F144DD"/>
    <w:rsid w:val="00F15F5C"/>
    <w:rsid w:val="00F1642D"/>
    <w:rsid w:val="00F16699"/>
    <w:rsid w:val="00F2194C"/>
    <w:rsid w:val="00F21AB2"/>
    <w:rsid w:val="00F2204A"/>
    <w:rsid w:val="00F23B64"/>
    <w:rsid w:val="00F2612E"/>
    <w:rsid w:val="00F264A6"/>
    <w:rsid w:val="00F264E7"/>
    <w:rsid w:val="00F267B0"/>
    <w:rsid w:val="00F27113"/>
    <w:rsid w:val="00F30152"/>
    <w:rsid w:val="00F30708"/>
    <w:rsid w:val="00F30866"/>
    <w:rsid w:val="00F32664"/>
    <w:rsid w:val="00F32718"/>
    <w:rsid w:val="00F330EF"/>
    <w:rsid w:val="00F3422C"/>
    <w:rsid w:val="00F3441E"/>
    <w:rsid w:val="00F35118"/>
    <w:rsid w:val="00F355BC"/>
    <w:rsid w:val="00F35C5D"/>
    <w:rsid w:val="00F35FD4"/>
    <w:rsid w:val="00F362B0"/>
    <w:rsid w:val="00F3676A"/>
    <w:rsid w:val="00F36A39"/>
    <w:rsid w:val="00F374C6"/>
    <w:rsid w:val="00F40DF0"/>
    <w:rsid w:val="00F40F39"/>
    <w:rsid w:val="00F41AAD"/>
    <w:rsid w:val="00F42102"/>
    <w:rsid w:val="00F42E65"/>
    <w:rsid w:val="00F437AB"/>
    <w:rsid w:val="00F440F9"/>
    <w:rsid w:val="00F45DA1"/>
    <w:rsid w:val="00F45EEE"/>
    <w:rsid w:val="00F460D5"/>
    <w:rsid w:val="00F47A26"/>
    <w:rsid w:val="00F47E19"/>
    <w:rsid w:val="00F505D1"/>
    <w:rsid w:val="00F50FF8"/>
    <w:rsid w:val="00F5125C"/>
    <w:rsid w:val="00F547B2"/>
    <w:rsid w:val="00F54CF8"/>
    <w:rsid w:val="00F5536C"/>
    <w:rsid w:val="00F554E1"/>
    <w:rsid w:val="00F55B76"/>
    <w:rsid w:val="00F55D1B"/>
    <w:rsid w:val="00F562F4"/>
    <w:rsid w:val="00F56483"/>
    <w:rsid w:val="00F56CF9"/>
    <w:rsid w:val="00F576B6"/>
    <w:rsid w:val="00F578B8"/>
    <w:rsid w:val="00F60740"/>
    <w:rsid w:val="00F60BA6"/>
    <w:rsid w:val="00F62F1E"/>
    <w:rsid w:val="00F630A1"/>
    <w:rsid w:val="00F641D0"/>
    <w:rsid w:val="00F64612"/>
    <w:rsid w:val="00F66CF2"/>
    <w:rsid w:val="00F66E22"/>
    <w:rsid w:val="00F67262"/>
    <w:rsid w:val="00F67807"/>
    <w:rsid w:val="00F67925"/>
    <w:rsid w:val="00F7033D"/>
    <w:rsid w:val="00F70F1A"/>
    <w:rsid w:val="00F7110B"/>
    <w:rsid w:val="00F7247C"/>
    <w:rsid w:val="00F72F01"/>
    <w:rsid w:val="00F7305C"/>
    <w:rsid w:val="00F755BF"/>
    <w:rsid w:val="00F760FB"/>
    <w:rsid w:val="00F7615B"/>
    <w:rsid w:val="00F779B6"/>
    <w:rsid w:val="00F819AB"/>
    <w:rsid w:val="00F82DE0"/>
    <w:rsid w:val="00F83DD5"/>
    <w:rsid w:val="00F83F77"/>
    <w:rsid w:val="00F843B8"/>
    <w:rsid w:val="00F846F0"/>
    <w:rsid w:val="00F84B35"/>
    <w:rsid w:val="00F8503D"/>
    <w:rsid w:val="00F855D4"/>
    <w:rsid w:val="00F85893"/>
    <w:rsid w:val="00F86564"/>
    <w:rsid w:val="00F86A3F"/>
    <w:rsid w:val="00F86DEF"/>
    <w:rsid w:val="00F87324"/>
    <w:rsid w:val="00F87A1D"/>
    <w:rsid w:val="00F87C91"/>
    <w:rsid w:val="00F901B8"/>
    <w:rsid w:val="00F9044B"/>
    <w:rsid w:val="00F917B5"/>
    <w:rsid w:val="00F95A47"/>
    <w:rsid w:val="00F95AEA"/>
    <w:rsid w:val="00F9717D"/>
    <w:rsid w:val="00F9724B"/>
    <w:rsid w:val="00FA089C"/>
    <w:rsid w:val="00FA212F"/>
    <w:rsid w:val="00FA22DE"/>
    <w:rsid w:val="00FA4F03"/>
    <w:rsid w:val="00FA6483"/>
    <w:rsid w:val="00FA6B91"/>
    <w:rsid w:val="00FA780A"/>
    <w:rsid w:val="00FB0417"/>
    <w:rsid w:val="00FB0627"/>
    <w:rsid w:val="00FB0A21"/>
    <w:rsid w:val="00FB0B66"/>
    <w:rsid w:val="00FB11BA"/>
    <w:rsid w:val="00FB4043"/>
    <w:rsid w:val="00FB434C"/>
    <w:rsid w:val="00FB4370"/>
    <w:rsid w:val="00FB478C"/>
    <w:rsid w:val="00FB4B08"/>
    <w:rsid w:val="00FB5E14"/>
    <w:rsid w:val="00FB6C3B"/>
    <w:rsid w:val="00FB74EB"/>
    <w:rsid w:val="00FB77CA"/>
    <w:rsid w:val="00FC0343"/>
    <w:rsid w:val="00FC1A0E"/>
    <w:rsid w:val="00FC1B11"/>
    <w:rsid w:val="00FC1DA8"/>
    <w:rsid w:val="00FC2480"/>
    <w:rsid w:val="00FC3E12"/>
    <w:rsid w:val="00FC3E38"/>
    <w:rsid w:val="00FC42C1"/>
    <w:rsid w:val="00FC490C"/>
    <w:rsid w:val="00FC6CD4"/>
    <w:rsid w:val="00FC6E48"/>
    <w:rsid w:val="00FC7340"/>
    <w:rsid w:val="00FC73CD"/>
    <w:rsid w:val="00FC7AAA"/>
    <w:rsid w:val="00FD2237"/>
    <w:rsid w:val="00FD3DB8"/>
    <w:rsid w:val="00FD4347"/>
    <w:rsid w:val="00FD6595"/>
    <w:rsid w:val="00FD7951"/>
    <w:rsid w:val="00FD7DA0"/>
    <w:rsid w:val="00FD7FE7"/>
    <w:rsid w:val="00FE0207"/>
    <w:rsid w:val="00FE0718"/>
    <w:rsid w:val="00FE096C"/>
    <w:rsid w:val="00FE0A8D"/>
    <w:rsid w:val="00FE0DAA"/>
    <w:rsid w:val="00FE16A7"/>
    <w:rsid w:val="00FE1F97"/>
    <w:rsid w:val="00FE3B64"/>
    <w:rsid w:val="00FE4193"/>
    <w:rsid w:val="00FE51DF"/>
    <w:rsid w:val="00FE5784"/>
    <w:rsid w:val="00FE590A"/>
    <w:rsid w:val="00FE5E94"/>
    <w:rsid w:val="00FE77AD"/>
    <w:rsid w:val="00FE77BC"/>
    <w:rsid w:val="00FE78AF"/>
    <w:rsid w:val="00FE7FF8"/>
    <w:rsid w:val="00FF0D1F"/>
    <w:rsid w:val="00FF11A5"/>
    <w:rsid w:val="00FF168A"/>
    <w:rsid w:val="00FF2053"/>
    <w:rsid w:val="00FF27F2"/>
    <w:rsid w:val="00FF3636"/>
    <w:rsid w:val="00FF36E5"/>
    <w:rsid w:val="00FF399F"/>
    <w:rsid w:val="00FF47FB"/>
    <w:rsid w:val="00FF4E1E"/>
    <w:rsid w:val="00FF58CE"/>
    <w:rsid w:val="00FF67B0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7AE9"/>
  <w15:docId w15:val="{7356718E-7E03-4465-9853-99622B1E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45E54"/>
    <w:pPr>
      <w:keepNext/>
      <w:jc w:val="both"/>
      <w:outlineLvl w:val="1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45E5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45E5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uiPriority w:val="99"/>
    <w:rsid w:val="00545E54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545E54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4">
    <w:name w:val="Style4"/>
    <w:basedOn w:val="a"/>
    <w:uiPriority w:val="99"/>
    <w:rsid w:val="00545E54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5">
    <w:name w:val="Style5"/>
    <w:basedOn w:val="a"/>
    <w:uiPriority w:val="99"/>
    <w:rsid w:val="00545E54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545E5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545E54"/>
    <w:rPr>
      <w:rFonts w:ascii="Times New Roman" w:hAnsi="Times New Roman" w:cs="Times New Roman" w:hint="default"/>
      <w:b/>
      <w:bCs/>
      <w:i/>
      <w:iCs/>
      <w:spacing w:val="-20"/>
      <w:sz w:val="30"/>
      <w:szCs w:val="30"/>
    </w:rPr>
  </w:style>
  <w:style w:type="character" w:customStyle="1" w:styleId="FontStyle14">
    <w:name w:val="Font Style14"/>
    <w:basedOn w:val="a0"/>
    <w:uiPriority w:val="99"/>
    <w:rsid w:val="00545E5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545E5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Федоров Байытаан Павлович</cp:lastModifiedBy>
  <cp:revision>10</cp:revision>
  <dcterms:created xsi:type="dcterms:W3CDTF">2017-05-04T13:26:00Z</dcterms:created>
  <dcterms:modified xsi:type="dcterms:W3CDTF">2018-03-15T09:10:00Z</dcterms:modified>
</cp:coreProperties>
</file>