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DB" w:rsidRDefault="00D850DB"/>
    <w:p w:rsidR="00D850DB" w:rsidRDefault="00D850DB"/>
    <w:p w:rsidR="00406BB4" w:rsidRDefault="00406BB4"/>
    <w:p w:rsidR="00D850DB" w:rsidRDefault="00D850DB"/>
    <w:p w:rsidR="00D850DB" w:rsidRDefault="00D850DB" w:rsidP="00D850D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850DB">
        <w:rPr>
          <w:rFonts w:ascii="Times New Roman" w:hAnsi="Times New Roman" w:cs="Times New Roman"/>
          <w:b/>
          <w:sz w:val="52"/>
          <w:szCs w:val="52"/>
        </w:rPr>
        <w:t xml:space="preserve">ЗАДАНИЯ С ВИЗУАЛИЗАЦИЕЙ </w:t>
      </w:r>
    </w:p>
    <w:p w:rsidR="00D850DB" w:rsidRPr="00D850DB" w:rsidRDefault="00D850DB" w:rsidP="00D850D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0DB">
        <w:rPr>
          <w:rFonts w:ascii="Times New Roman" w:hAnsi="Times New Roman" w:cs="Times New Roman"/>
          <w:b/>
          <w:sz w:val="40"/>
          <w:szCs w:val="40"/>
        </w:rPr>
        <w:t xml:space="preserve">по МДК 04.01 </w:t>
      </w:r>
    </w:p>
    <w:p w:rsidR="00D850DB" w:rsidRPr="00D850DB" w:rsidRDefault="00D850DB" w:rsidP="00D850DB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0DB">
        <w:rPr>
          <w:rFonts w:ascii="Times New Roman" w:hAnsi="Times New Roman" w:cs="Times New Roman"/>
          <w:b/>
          <w:sz w:val="40"/>
          <w:szCs w:val="40"/>
        </w:rPr>
        <w:t xml:space="preserve">специальности 31.02.02 Акушерское дело, </w:t>
      </w:r>
    </w:p>
    <w:p w:rsidR="00D850DB" w:rsidRPr="00D850DB" w:rsidRDefault="00D850DB" w:rsidP="00D850D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0DB">
        <w:rPr>
          <w:rFonts w:ascii="Times New Roman" w:hAnsi="Times New Roman" w:cs="Times New Roman"/>
          <w:b/>
          <w:sz w:val="40"/>
          <w:szCs w:val="40"/>
        </w:rPr>
        <w:t xml:space="preserve">по МДК 02.03 </w:t>
      </w:r>
    </w:p>
    <w:p w:rsidR="00D850DB" w:rsidRPr="00D850DB" w:rsidRDefault="00D850DB" w:rsidP="00D850D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0DB">
        <w:rPr>
          <w:rFonts w:ascii="Times New Roman" w:hAnsi="Times New Roman" w:cs="Times New Roman"/>
          <w:b/>
          <w:sz w:val="40"/>
          <w:szCs w:val="40"/>
        </w:rPr>
        <w:t>специальности 31.02.01 Лечебное дело</w:t>
      </w:r>
    </w:p>
    <w:p w:rsidR="00D850DB" w:rsidRDefault="00D850DB"/>
    <w:p w:rsidR="00D850DB" w:rsidRDefault="00D850DB"/>
    <w:p w:rsidR="00D850DB" w:rsidRDefault="00D850DB"/>
    <w:p w:rsidR="00D850DB" w:rsidRDefault="00D850DB"/>
    <w:p w:rsidR="00D850DB" w:rsidRDefault="00D850DB"/>
    <w:p w:rsidR="00D850DB" w:rsidRPr="00D850DB" w:rsidRDefault="00D850DB" w:rsidP="00D850DB">
      <w:pPr>
        <w:jc w:val="right"/>
        <w:rPr>
          <w:rFonts w:ascii="Times New Roman" w:hAnsi="Times New Roman" w:cs="Times New Roman"/>
          <w:sz w:val="28"/>
          <w:szCs w:val="28"/>
        </w:rPr>
      </w:pPr>
      <w:r w:rsidRPr="00D850DB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D850DB">
        <w:rPr>
          <w:rFonts w:ascii="Times New Roman" w:hAnsi="Times New Roman" w:cs="Times New Roman"/>
          <w:sz w:val="28"/>
          <w:szCs w:val="28"/>
        </w:rPr>
        <w:t>Арзамасова</w:t>
      </w:r>
      <w:proofErr w:type="spellEnd"/>
      <w:r w:rsidRPr="00D850DB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D850DB" w:rsidRDefault="00D850DB"/>
    <w:p w:rsidR="00D850DB" w:rsidRDefault="00D850DB"/>
    <w:p w:rsidR="00D850DB" w:rsidRDefault="00D850DB"/>
    <w:p w:rsidR="00D850DB" w:rsidRDefault="00D850DB"/>
    <w:p w:rsidR="00D850DB" w:rsidRDefault="00D850DB" w:rsidP="00D850DB">
      <w:pPr>
        <w:pStyle w:val="a4"/>
        <w:numPr>
          <w:ilvl w:val="0"/>
          <w:numId w:val="1"/>
        </w:numPr>
      </w:pPr>
      <w:r>
        <w:lastRenderedPageBreak/>
        <w:t>Укажите патологическое состояние</w:t>
      </w:r>
      <w:r w:rsidR="00883607">
        <w:t xml:space="preserve"> беременной </w:t>
      </w:r>
      <w:r w:rsidR="00812A37">
        <w:t xml:space="preserve"> и опишите стадии.</w:t>
      </w:r>
    </w:p>
    <w:p w:rsidR="00585D7F" w:rsidRDefault="00585D7F" w:rsidP="00585D7F">
      <w:pPr>
        <w:pStyle w:val="a4"/>
        <w:ind w:left="360"/>
      </w:pPr>
    </w:p>
    <w:p w:rsidR="00812A37" w:rsidRDefault="00812A37" w:rsidP="00812A37">
      <w:pPr>
        <w:pStyle w:val="a4"/>
      </w:pPr>
    </w:p>
    <w:tbl>
      <w:tblPr>
        <w:tblStyle w:val="a7"/>
        <w:tblW w:w="690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9"/>
        <w:gridCol w:w="3402"/>
      </w:tblGrid>
      <w:tr w:rsidR="00D850DB" w:rsidTr="00C17E24">
        <w:trPr>
          <w:trHeight w:val="3427"/>
        </w:trPr>
        <w:tc>
          <w:tcPr>
            <w:tcW w:w="3499" w:type="dxa"/>
          </w:tcPr>
          <w:p w:rsidR="00D850DB" w:rsidRDefault="00A86AFD" w:rsidP="00D850DB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931353" wp14:editId="5D59280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1765300</wp:posOffset>
                      </wp:positionV>
                      <wp:extent cx="352425" cy="419100"/>
                      <wp:effectExtent l="0" t="0" r="28575" b="1905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86AFD"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.05pt;margin-top:139pt;width:2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86AFD"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50DB">
              <w:rPr>
                <w:noProof/>
                <w:lang w:eastAsia="ru-RU"/>
              </w:rPr>
              <w:drawing>
                <wp:inline distT="0" distB="0" distL="0" distR="0" wp14:anchorId="40606177" wp14:editId="4C87E76C">
                  <wp:extent cx="2095500" cy="2209800"/>
                  <wp:effectExtent l="0" t="0" r="0" b="0"/>
                  <wp:docPr id="8" name="Рисунок 8" descr="http://tiensmed.ru/news/uimg/33/gestozus2-xz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iensmed.ru/news/uimg/33/gestozus2-xz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850DB" w:rsidRDefault="00A86AFD" w:rsidP="00D850DB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C6083B" wp14:editId="0C368BC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1717675</wp:posOffset>
                      </wp:positionV>
                      <wp:extent cx="352425" cy="419100"/>
                      <wp:effectExtent l="0" t="0" r="28575" b="1905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7" style="position:absolute;margin-left:-2.4pt;margin-top:135.25pt;width:27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50DB">
              <w:rPr>
                <w:noProof/>
                <w:lang w:eastAsia="ru-RU"/>
              </w:rPr>
              <w:drawing>
                <wp:inline distT="0" distB="0" distL="0" distR="0" wp14:anchorId="239D7B62" wp14:editId="6B931E83">
                  <wp:extent cx="1809750" cy="2209800"/>
                  <wp:effectExtent l="0" t="0" r="0" b="0"/>
                  <wp:docPr id="17" name="Рисунок 17" descr="http://cs22.babysfera.ru/6/6/b/b/2119549.1080747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22.babysfera.ru/6/6/b/b/2119549.1080747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04" cy="22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B" w:rsidTr="00C17E24">
        <w:trPr>
          <w:trHeight w:val="3294"/>
        </w:trPr>
        <w:tc>
          <w:tcPr>
            <w:tcW w:w="3499" w:type="dxa"/>
          </w:tcPr>
          <w:p w:rsidR="00D850DB" w:rsidRDefault="00A86AFD" w:rsidP="00D850DB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068579" wp14:editId="433B2C6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1682750</wp:posOffset>
                      </wp:positionV>
                      <wp:extent cx="352425" cy="419100"/>
                      <wp:effectExtent l="0" t="0" r="28575" b="1905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8" style="position:absolute;margin-left:.05pt;margin-top:132.5pt;width:27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50DB">
              <w:rPr>
                <w:noProof/>
                <w:lang w:eastAsia="ru-RU"/>
              </w:rPr>
              <w:drawing>
                <wp:inline distT="0" distB="0" distL="0" distR="0" wp14:anchorId="502437A6" wp14:editId="1877C448">
                  <wp:extent cx="2790825" cy="2123044"/>
                  <wp:effectExtent l="0" t="0" r="0" b="0"/>
                  <wp:docPr id="25" name="Рисунок 25" descr="http://otekam.net/wp-content/uploads/2016/09/opuhlo_kolco_na_palce_1_06095539-e1473155863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tekam.net/wp-content/uploads/2016/09/opuhlo_kolco_na_palce_1_06095539-e1473155863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75" cy="212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850DB" w:rsidRDefault="00A86AFD" w:rsidP="00D850DB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B1C3FD" wp14:editId="4FB8A5D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1701800</wp:posOffset>
                      </wp:positionV>
                      <wp:extent cx="352425" cy="419100"/>
                      <wp:effectExtent l="0" t="0" r="28575" b="1905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9" style="position:absolute;margin-left:-.15pt;margin-top:134pt;width:27.7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50DB">
              <w:rPr>
                <w:noProof/>
                <w:lang w:eastAsia="ru-RU"/>
              </w:rPr>
              <w:drawing>
                <wp:inline distT="0" distB="0" distL="0" distR="0" wp14:anchorId="79BEF647" wp14:editId="2DFB0572">
                  <wp:extent cx="2047875" cy="2131576"/>
                  <wp:effectExtent l="0" t="0" r="0" b="2540"/>
                  <wp:docPr id="31" name="Рисунок 31" descr="http://otekam.net/wp-content/uploads/2015/02/oteklo_l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ekam.net/wp-content/uploads/2015/02/oteklo_l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04" cy="214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0DB" w:rsidRDefault="00D850DB" w:rsidP="00D850DB">
      <w:pPr>
        <w:pStyle w:val="a4"/>
      </w:pPr>
    </w:p>
    <w:p w:rsidR="009328BA" w:rsidRDefault="009328BA" w:rsidP="00D850DB">
      <w:pPr>
        <w:ind w:firstLine="426"/>
      </w:pPr>
    </w:p>
    <w:p w:rsidR="00D850DB" w:rsidRPr="00D850DB" w:rsidRDefault="00D850DB" w:rsidP="00D850DB">
      <w:pPr>
        <w:pStyle w:val="a4"/>
      </w:pPr>
    </w:p>
    <w:p w:rsidR="00747986" w:rsidRDefault="00747986" w:rsidP="00D850DB">
      <w:pPr>
        <w:ind w:firstLine="426"/>
      </w:pPr>
    </w:p>
    <w:p w:rsidR="00747986" w:rsidRDefault="00747986"/>
    <w:p w:rsidR="00747986" w:rsidRDefault="00812A37" w:rsidP="00812A37">
      <w:pPr>
        <w:pStyle w:val="a4"/>
        <w:numPr>
          <w:ilvl w:val="0"/>
          <w:numId w:val="1"/>
        </w:numPr>
        <w:ind w:left="142" w:hanging="284"/>
      </w:pPr>
      <w:r>
        <w:lastRenderedPageBreak/>
        <w:t>Укажите варианты расположения плода в матке.</w:t>
      </w:r>
    </w:p>
    <w:p w:rsidR="00585D7F" w:rsidRDefault="00585D7F" w:rsidP="00585D7F">
      <w:pPr>
        <w:pStyle w:val="a4"/>
        <w:ind w:left="142"/>
      </w:pPr>
    </w:p>
    <w:p w:rsidR="00812A37" w:rsidRDefault="00812A37" w:rsidP="00812A37">
      <w:pPr>
        <w:pStyle w:val="a4"/>
        <w:ind w:left="142"/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3551"/>
        <w:gridCol w:w="3665"/>
      </w:tblGrid>
      <w:tr w:rsidR="00812A37" w:rsidTr="00812A37">
        <w:tc>
          <w:tcPr>
            <w:tcW w:w="3617" w:type="dxa"/>
          </w:tcPr>
          <w:p w:rsidR="00812A37" w:rsidRDefault="00A86AFD" w:rsidP="00812A37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FBF43A" wp14:editId="1BD522A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2184400</wp:posOffset>
                      </wp:positionV>
                      <wp:extent cx="352425" cy="419100"/>
                      <wp:effectExtent l="0" t="0" r="28575" b="1905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86AFD"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30" style="position:absolute;margin-left:-5.4pt;margin-top:172pt;width:27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86AFD"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2A37">
              <w:rPr>
                <w:noProof/>
                <w:lang w:eastAsia="ru-RU"/>
              </w:rPr>
              <w:drawing>
                <wp:inline distT="0" distB="0" distL="0" distR="0" wp14:anchorId="5A9E0786" wp14:editId="7B9390BE">
                  <wp:extent cx="1421550" cy="2314575"/>
                  <wp:effectExtent l="0" t="0" r="7620" b="0"/>
                  <wp:docPr id="32" name="Рисунок 32" descr="https://go1.imgsmail.ru/imgpreview?key=5c7b50b72737fdb1&amp;mb=imgdb_preview_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o1.imgsmail.ru/imgpreview?key=5c7b50b72737fdb1&amp;mb=imgdb_preview_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1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812A37" w:rsidRDefault="00A86AFD" w:rsidP="00812A37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24CCE5" wp14:editId="09D56169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2155825</wp:posOffset>
                      </wp:positionV>
                      <wp:extent cx="352425" cy="419100"/>
                      <wp:effectExtent l="0" t="0" r="28575" b="1905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31" style="position:absolute;margin-left:-4pt;margin-top:169.75pt;width:27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2A37">
              <w:rPr>
                <w:noProof/>
                <w:lang w:eastAsia="ru-RU"/>
              </w:rPr>
              <w:drawing>
                <wp:inline distT="0" distB="0" distL="0" distR="0" wp14:anchorId="5A06A20E" wp14:editId="4B83D3AB">
                  <wp:extent cx="2190750" cy="2600325"/>
                  <wp:effectExtent l="0" t="0" r="0" b="9525"/>
                  <wp:docPr id="33" name="Рисунок 33" descr="http://beremennost.ru/img/tazov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eremennost.ru/img/tazov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37" w:rsidTr="00C06DA6">
        <w:tc>
          <w:tcPr>
            <w:tcW w:w="7358" w:type="dxa"/>
            <w:gridSpan w:val="2"/>
          </w:tcPr>
          <w:p w:rsidR="00812A37" w:rsidRDefault="00A86AFD" w:rsidP="00812A37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5C2622" wp14:editId="392FA61E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1520825</wp:posOffset>
                      </wp:positionV>
                      <wp:extent cx="352425" cy="419100"/>
                      <wp:effectExtent l="0" t="0" r="28575" b="1905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32" style="position:absolute;margin-left:182.1pt;margin-top:119.75pt;width:27.7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04967A" wp14:editId="6F0DAE65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1530350</wp:posOffset>
                      </wp:positionV>
                      <wp:extent cx="352425" cy="419100"/>
                      <wp:effectExtent l="0" t="0" r="28575" b="1905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33" style="position:absolute;margin-left:-6.15pt;margin-top:120.5pt;width:27.7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2A37">
              <w:rPr>
                <w:noProof/>
                <w:lang w:eastAsia="ru-RU"/>
              </w:rPr>
              <w:drawing>
                <wp:inline distT="0" distB="0" distL="0" distR="0" wp14:anchorId="7AE83E11" wp14:editId="3AA2093D">
                  <wp:extent cx="4486275" cy="1952625"/>
                  <wp:effectExtent l="0" t="0" r="9525" b="9525"/>
                  <wp:docPr id="35" name="Рисунок 35" descr="http://medicalj.ru/images/beremen/tpp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calj.ru/images/beremen/tpp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A37" w:rsidRDefault="00812A37" w:rsidP="00812A37">
      <w:pPr>
        <w:pStyle w:val="a4"/>
        <w:ind w:left="142"/>
      </w:pPr>
    </w:p>
    <w:p w:rsidR="00812A37" w:rsidRDefault="00812A37" w:rsidP="00812A37">
      <w:pPr>
        <w:pStyle w:val="a4"/>
        <w:ind w:left="142"/>
      </w:pPr>
    </w:p>
    <w:p w:rsidR="00A86AFD" w:rsidRDefault="00A86AFD" w:rsidP="00812A37">
      <w:pPr>
        <w:pStyle w:val="a4"/>
        <w:ind w:left="142"/>
      </w:pPr>
    </w:p>
    <w:p w:rsidR="00A86AFD" w:rsidRDefault="00A86AFD" w:rsidP="00812A37">
      <w:pPr>
        <w:pStyle w:val="a4"/>
        <w:ind w:left="142"/>
      </w:pPr>
    </w:p>
    <w:p w:rsidR="00A86AFD" w:rsidRDefault="00A86AFD" w:rsidP="00812A37">
      <w:pPr>
        <w:pStyle w:val="a4"/>
        <w:ind w:left="142"/>
      </w:pPr>
    </w:p>
    <w:p w:rsidR="00A86AFD" w:rsidRDefault="00A86AFD" w:rsidP="00812A37">
      <w:pPr>
        <w:pStyle w:val="a4"/>
        <w:ind w:left="142"/>
      </w:pPr>
    </w:p>
    <w:p w:rsidR="00A86AFD" w:rsidRDefault="00A86AFD" w:rsidP="00812A37">
      <w:pPr>
        <w:pStyle w:val="a4"/>
        <w:ind w:left="142"/>
      </w:pPr>
    </w:p>
    <w:p w:rsidR="00A86AFD" w:rsidRDefault="00A86AFD" w:rsidP="00A86AFD">
      <w:pPr>
        <w:pStyle w:val="a4"/>
        <w:numPr>
          <w:ilvl w:val="0"/>
          <w:numId w:val="1"/>
        </w:numPr>
        <w:ind w:left="426" w:hanging="284"/>
      </w:pPr>
      <w:r>
        <w:lastRenderedPageBreak/>
        <w:t>Укажите техники и дайте названия.</w:t>
      </w:r>
    </w:p>
    <w:p w:rsidR="00585D7F" w:rsidRDefault="00585D7F" w:rsidP="00585D7F">
      <w:pPr>
        <w:pStyle w:val="a4"/>
        <w:ind w:left="426"/>
      </w:pPr>
    </w:p>
    <w:p w:rsidR="00A86AFD" w:rsidRDefault="00A86AFD" w:rsidP="00A86AFD">
      <w:pPr>
        <w:pStyle w:val="a4"/>
        <w:ind w:left="426"/>
      </w:pPr>
    </w:p>
    <w:tbl>
      <w:tblPr>
        <w:tblStyle w:val="a7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3652"/>
        <w:gridCol w:w="3706"/>
      </w:tblGrid>
      <w:tr w:rsidR="00A86AFD" w:rsidTr="00A86AFD">
        <w:tc>
          <w:tcPr>
            <w:tcW w:w="3652" w:type="dxa"/>
          </w:tcPr>
          <w:p w:rsidR="00A86AFD" w:rsidRDefault="00A86AFD" w:rsidP="00812A37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28AB3E0" wp14:editId="1E234ED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1765300</wp:posOffset>
                      </wp:positionV>
                      <wp:extent cx="352425" cy="419100"/>
                      <wp:effectExtent l="0" t="0" r="28575" b="1905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34" style="position:absolute;margin-left:-5.55pt;margin-top:139pt;width:27.7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B44904" wp14:editId="4D61C57E">
                  <wp:extent cx="2143125" cy="2180779"/>
                  <wp:effectExtent l="0" t="0" r="0" b="0"/>
                  <wp:docPr id="48" name="Рисунок 48" descr="http://ok-t.ru/mylektsiiru/baza2/48540046348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k-t.ru/mylektsiiru/baza2/48540046348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25" cy="218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</w:tcPr>
          <w:p w:rsidR="00A86AFD" w:rsidRDefault="00A86AFD" w:rsidP="00812A37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C647B9A" wp14:editId="05E676CD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1765300</wp:posOffset>
                      </wp:positionV>
                      <wp:extent cx="352425" cy="419100"/>
                      <wp:effectExtent l="0" t="0" r="28575" b="1905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35" style="position:absolute;margin-left:-4.4pt;margin-top:139pt;width:27.7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FCF45D" wp14:editId="6037574B">
                  <wp:extent cx="2238375" cy="2105025"/>
                  <wp:effectExtent l="0" t="0" r="9525" b="9525"/>
                  <wp:docPr id="49" name="Рисунок 49" descr="http://kafaig.narod.ru/m6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afaig.narod.ru/m6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07" cy="211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AFD" w:rsidTr="005013EB">
        <w:tc>
          <w:tcPr>
            <w:tcW w:w="7358" w:type="dxa"/>
            <w:gridSpan w:val="2"/>
          </w:tcPr>
          <w:p w:rsidR="00A86AFD" w:rsidRDefault="00C17E24" w:rsidP="00812A37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93A824" wp14:editId="23A623C7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1988185</wp:posOffset>
                      </wp:positionV>
                      <wp:extent cx="352425" cy="419100"/>
                      <wp:effectExtent l="0" t="0" r="28575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86AFD" w:rsidRPr="00A86AFD" w:rsidRDefault="00A86AFD" w:rsidP="00A86AFD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36" style="position:absolute;margin-left:168.45pt;margin-top:156.55pt;width:27.7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" fillcolor="window" strokecolor="#385d8a" strokeweight="2pt">
                      <v:textbox>
                        <w:txbxContent>
                          <w:p w:rsidR="00A86AFD" w:rsidRPr="00A86AFD" w:rsidRDefault="00A86AFD" w:rsidP="00A86AFD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object w:dxaOrig="7470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.45pt;height:191.45pt" o:ole="">
                  <v:imagedata r:id="rId15" o:title=""/>
                </v:shape>
                <o:OLEObject Type="Embed" ProgID="PBrush" ShapeID="_x0000_i1025" DrawAspect="Content" ObjectID="_1581748588" r:id="rId16"/>
              </w:object>
            </w:r>
          </w:p>
        </w:tc>
      </w:tr>
    </w:tbl>
    <w:p w:rsidR="00A86AFD" w:rsidRDefault="00A86AFD" w:rsidP="00812A37">
      <w:pPr>
        <w:pStyle w:val="a4"/>
        <w:ind w:left="142"/>
      </w:pPr>
    </w:p>
    <w:p w:rsidR="00747986" w:rsidRDefault="00747986" w:rsidP="00812A37">
      <w:pPr>
        <w:ind w:hanging="426"/>
      </w:pPr>
    </w:p>
    <w:p w:rsidR="00747986" w:rsidRDefault="00747986"/>
    <w:p w:rsidR="00406BB4" w:rsidRDefault="00406BB4"/>
    <w:p w:rsidR="00747986" w:rsidRDefault="006E62E8" w:rsidP="006E62E8">
      <w:pPr>
        <w:pStyle w:val="a4"/>
        <w:numPr>
          <w:ilvl w:val="0"/>
          <w:numId w:val="1"/>
        </w:numPr>
        <w:ind w:left="284" w:hanging="284"/>
      </w:pPr>
      <w:r>
        <w:lastRenderedPageBreak/>
        <w:t>Укажите патологию.</w:t>
      </w:r>
    </w:p>
    <w:p w:rsidR="00585D7F" w:rsidRDefault="00585D7F" w:rsidP="00585D7F">
      <w:pPr>
        <w:pStyle w:val="a4"/>
        <w:ind w:left="284"/>
      </w:pPr>
    </w:p>
    <w:p w:rsidR="00747986" w:rsidRDefault="00747986">
      <w:r>
        <w:rPr>
          <w:noProof/>
          <w:lang w:eastAsia="ru-RU"/>
        </w:rPr>
        <w:drawing>
          <wp:inline distT="0" distB="0" distL="0" distR="0" wp14:anchorId="33CD2889" wp14:editId="6098D587">
            <wp:extent cx="3133725" cy="1752600"/>
            <wp:effectExtent l="0" t="0" r="9525" b="0"/>
            <wp:docPr id="12" name="Рисунок 12" descr="http://gestacya.ru/wp-content/uploads/2014/05/mnogoplodnaja-beremen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stacya.ru/wp-content/uploads/2014/05/mnogoplodnaja-beremenno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E8" w:rsidRDefault="006E62E8" w:rsidP="006E62E8">
      <w:pPr>
        <w:pStyle w:val="a4"/>
        <w:numPr>
          <w:ilvl w:val="0"/>
          <w:numId w:val="1"/>
        </w:numPr>
        <w:ind w:left="284" w:hanging="284"/>
      </w:pPr>
      <w:r>
        <w:t>Укажите варианты расположения плодов в матке.</w:t>
      </w:r>
    </w:p>
    <w:p w:rsidR="00747986" w:rsidRDefault="006E6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4E4B05" wp14:editId="3CA0B776">
                <wp:simplePos x="0" y="0"/>
                <wp:positionH relativeFrom="column">
                  <wp:posOffset>3698240</wp:posOffset>
                </wp:positionH>
                <wp:positionV relativeFrom="paragraph">
                  <wp:posOffset>3336925</wp:posOffset>
                </wp:positionV>
                <wp:extent cx="352425" cy="419100"/>
                <wp:effectExtent l="0" t="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2E8" w:rsidRPr="00A86AFD" w:rsidRDefault="006E62E8" w:rsidP="006E6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37" style="position:absolute;margin-left:291.2pt;margin-top:262.75pt;width:27.75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" fillcolor="window" strokecolor="#385d8a" strokeweight="2pt">
                <v:textbox>
                  <w:txbxContent>
                    <w:p w:rsidR="006E62E8" w:rsidRPr="00A86AFD" w:rsidRDefault="006E62E8" w:rsidP="006E6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A59FD" wp14:editId="34CB2018">
                <wp:simplePos x="0" y="0"/>
                <wp:positionH relativeFrom="column">
                  <wp:posOffset>1002665</wp:posOffset>
                </wp:positionH>
                <wp:positionV relativeFrom="paragraph">
                  <wp:posOffset>3403600</wp:posOffset>
                </wp:positionV>
                <wp:extent cx="352425" cy="419100"/>
                <wp:effectExtent l="0" t="0" r="28575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2E8" w:rsidRPr="00A86AFD" w:rsidRDefault="006E62E8" w:rsidP="006E6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8" style="position:absolute;margin-left:78.95pt;margin-top:268pt;width:27.75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" fillcolor="window" strokecolor="#385d8a" strokeweight="2pt">
                <v:textbox>
                  <w:txbxContent>
                    <w:p w:rsidR="006E62E8" w:rsidRPr="00A86AFD" w:rsidRDefault="006E62E8" w:rsidP="006E6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9B02BF" wp14:editId="28C544E9">
                <wp:simplePos x="0" y="0"/>
                <wp:positionH relativeFrom="column">
                  <wp:posOffset>3650615</wp:posOffset>
                </wp:positionH>
                <wp:positionV relativeFrom="paragraph">
                  <wp:posOffset>2108200</wp:posOffset>
                </wp:positionV>
                <wp:extent cx="352425" cy="41910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2E8" w:rsidRPr="00A86AFD" w:rsidRDefault="006E62E8" w:rsidP="006E6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9" style="position:absolute;margin-left:287.45pt;margin-top:166pt;width:27.7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" fillcolor="window" strokecolor="#385d8a" strokeweight="2pt">
                <v:textbox>
                  <w:txbxContent>
                    <w:p w:rsidR="006E62E8" w:rsidRPr="00A86AFD" w:rsidRDefault="006E62E8" w:rsidP="006E6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F16B4C" wp14:editId="72AE157A">
                <wp:simplePos x="0" y="0"/>
                <wp:positionH relativeFrom="column">
                  <wp:posOffset>1031240</wp:posOffset>
                </wp:positionH>
                <wp:positionV relativeFrom="paragraph">
                  <wp:posOffset>2108200</wp:posOffset>
                </wp:positionV>
                <wp:extent cx="352425" cy="419100"/>
                <wp:effectExtent l="0" t="0" r="28575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2E8" w:rsidRPr="00A86AFD" w:rsidRDefault="006E62E8" w:rsidP="006E6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0" style="position:absolute;margin-left:81.2pt;margin-top:166pt;width:27.7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" fillcolor="window" strokecolor="#385d8a" strokeweight="2pt">
                <v:textbox>
                  <w:txbxContent>
                    <w:p w:rsidR="006E62E8" w:rsidRPr="00A86AFD" w:rsidRDefault="006E62E8" w:rsidP="006E6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7AE57B" wp14:editId="54C25269">
                <wp:simplePos x="0" y="0"/>
                <wp:positionH relativeFrom="column">
                  <wp:posOffset>3736340</wp:posOffset>
                </wp:positionH>
                <wp:positionV relativeFrom="paragraph">
                  <wp:posOffset>784225</wp:posOffset>
                </wp:positionV>
                <wp:extent cx="352425" cy="419100"/>
                <wp:effectExtent l="0" t="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2E8" w:rsidRPr="00A86AFD" w:rsidRDefault="006E62E8" w:rsidP="006E6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1" style="position:absolute;margin-left:294.2pt;margin-top:61.75pt;width:27.7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" fillcolor="window" strokecolor="#385d8a" strokeweight="2pt">
                <v:textbox>
                  <w:txbxContent>
                    <w:p w:rsidR="006E62E8" w:rsidRPr="00A86AFD" w:rsidRDefault="006E62E8" w:rsidP="006E6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E05EDC" wp14:editId="63A3FA28">
                <wp:simplePos x="0" y="0"/>
                <wp:positionH relativeFrom="column">
                  <wp:posOffset>1021715</wp:posOffset>
                </wp:positionH>
                <wp:positionV relativeFrom="paragraph">
                  <wp:posOffset>831850</wp:posOffset>
                </wp:positionV>
                <wp:extent cx="352425" cy="41910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62E8" w:rsidRPr="00A86AFD" w:rsidRDefault="006E62E8" w:rsidP="006E6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2" style="position:absolute;margin-left:80.45pt;margin-top:65.5pt;width:27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" fillcolor="window" strokecolor="#385d8a" strokeweight="2pt">
                <v:textbox>
                  <w:txbxContent>
                    <w:p w:rsidR="006E62E8" w:rsidRPr="00A86AFD" w:rsidRDefault="006E62E8" w:rsidP="006E6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47986">
        <w:rPr>
          <w:noProof/>
          <w:lang w:eastAsia="ru-RU"/>
        </w:rPr>
        <w:drawing>
          <wp:inline distT="0" distB="0" distL="0" distR="0" wp14:anchorId="24C0C160" wp14:editId="11C7487C">
            <wp:extent cx="4124325" cy="3629025"/>
            <wp:effectExtent l="0" t="0" r="9525" b="9525"/>
            <wp:docPr id="13" name="Рисунок 13" descr="http://idoktor.info/userfiles/ris%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doktor.info/userfiles/ris%20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24" cy="36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E8" w:rsidRDefault="006E62E8" w:rsidP="006E62E8">
      <w:pPr>
        <w:pStyle w:val="a4"/>
        <w:numPr>
          <w:ilvl w:val="0"/>
          <w:numId w:val="1"/>
        </w:numPr>
      </w:pPr>
      <w:r>
        <w:lastRenderedPageBreak/>
        <w:t>Укажите патологию.</w:t>
      </w:r>
    </w:p>
    <w:p w:rsidR="00A51E8A" w:rsidRDefault="00A51E8A">
      <w:r>
        <w:rPr>
          <w:noProof/>
          <w:lang w:eastAsia="ru-RU"/>
        </w:rPr>
        <w:drawing>
          <wp:inline distT="0" distB="0" distL="0" distR="0" wp14:anchorId="253470E6" wp14:editId="67DBF5B4">
            <wp:extent cx="3114675" cy="2314575"/>
            <wp:effectExtent l="0" t="0" r="9525" b="9525"/>
            <wp:docPr id="14" name="Рисунок 14" descr="http://www.e-motherhood.ru/wp-content/uploads/2016/05/illustr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-motherhood.ru/wp-content/uploads/2016/05/illustracij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28" cy="23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E8" w:rsidRDefault="004D22E8" w:rsidP="004D22E8">
      <w:pPr>
        <w:pStyle w:val="a4"/>
        <w:numPr>
          <w:ilvl w:val="0"/>
          <w:numId w:val="1"/>
        </w:numPr>
        <w:ind w:left="284" w:hanging="284"/>
      </w:pPr>
      <w:r>
        <w:t>Укажите патологию и варианты.</w:t>
      </w:r>
    </w:p>
    <w:p w:rsidR="00585D7F" w:rsidRDefault="00585D7F" w:rsidP="00585D7F">
      <w:pPr>
        <w:pStyle w:val="a4"/>
        <w:ind w:left="284"/>
      </w:pPr>
    </w:p>
    <w:p w:rsidR="00A51E8A" w:rsidRDefault="004D2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6332A0" wp14:editId="279A1BDD">
                <wp:simplePos x="0" y="0"/>
                <wp:positionH relativeFrom="column">
                  <wp:posOffset>2134235</wp:posOffset>
                </wp:positionH>
                <wp:positionV relativeFrom="paragraph">
                  <wp:posOffset>1689100</wp:posOffset>
                </wp:positionV>
                <wp:extent cx="352425" cy="41910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22E8" w:rsidRPr="00A86AFD" w:rsidRDefault="004D22E8" w:rsidP="004D2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43" style="position:absolute;margin-left:168.05pt;margin-top:133pt;width:27.7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" fillcolor="window" strokecolor="#385d8a" strokeweight="2pt">
                <v:textbox>
                  <w:txbxContent>
                    <w:p w:rsidR="004D22E8" w:rsidRPr="00A86AFD" w:rsidRDefault="004D22E8" w:rsidP="004D2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F84516" wp14:editId="267F4179">
                <wp:simplePos x="0" y="0"/>
                <wp:positionH relativeFrom="column">
                  <wp:posOffset>724535</wp:posOffset>
                </wp:positionH>
                <wp:positionV relativeFrom="paragraph">
                  <wp:posOffset>1689100</wp:posOffset>
                </wp:positionV>
                <wp:extent cx="352425" cy="419100"/>
                <wp:effectExtent l="0" t="0" r="28575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22E8" w:rsidRPr="00A86AFD" w:rsidRDefault="004D22E8" w:rsidP="004D2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4" style="position:absolute;margin-left:57.05pt;margin-top:133pt;width:27.7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" fillcolor="window" strokecolor="#385d8a" strokeweight="2pt">
                <v:textbox>
                  <w:txbxContent>
                    <w:p w:rsidR="004D22E8" w:rsidRPr="00A86AFD" w:rsidRDefault="004D22E8" w:rsidP="004D2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51E8A">
        <w:rPr>
          <w:noProof/>
          <w:lang w:eastAsia="ru-RU"/>
        </w:rPr>
        <w:drawing>
          <wp:inline distT="0" distB="0" distL="0" distR="0" wp14:anchorId="7AFF88AF" wp14:editId="382B9796">
            <wp:extent cx="3114675" cy="2105025"/>
            <wp:effectExtent l="0" t="0" r="9525" b="9525"/>
            <wp:docPr id="15" name="Рисунок 15" descr="http://medical-enc.ru/19/img/uzkiy-t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dical-enc.ru/19/img/uzkiy-taz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E8" w:rsidRDefault="004D22E8"/>
    <w:p w:rsidR="004D22E8" w:rsidRDefault="004D22E8"/>
    <w:p w:rsidR="004D22E8" w:rsidRDefault="004D22E8"/>
    <w:p w:rsidR="004D22E8" w:rsidRDefault="004D22E8" w:rsidP="004D22E8">
      <w:pPr>
        <w:pStyle w:val="a4"/>
        <w:numPr>
          <w:ilvl w:val="0"/>
          <w:numId w:val="1"/>
        </w:numPr>
        <w:ind w:left="284" w:hanging="284"/>
      </w:pPr>
      <w:r>
        <w:lastRenderedPageBreak/>
        <w:t>Дайте описание данного признака.</w:t>
      </w:r>
    </w:p>
    <w:p w:rsidR="00585D7F" w:rsidRDefault="00585D7F" w:rsidP="00585D7F">
      <w:pPr>
        <w:pStyle w:val="a4"/>
        <w:ind w:left="284"/>
      </w:pPr>
    </w:p>
    <w:p w:rsidR="00A51E8A" w:rsidRDefault="00A51E8A">
      <w:r>
        <w:rPr>
          <w:noProof/>
          <w:lang w:eastAsia="ru-RU"/>
        </w:rPr>
        <w:drawing>
          <wp:inline distT="0" distB="0" distL="0" distR="0" wp14:anchorId="2C2973D0" wp14:editId="4D4CBDB7">
            <wp:extent cx="4162424" cy="2257425"/>
            <wp:effectExtent l="0" t="0" r="0" b="0"/>
            <wp:docPr id="16" name="Рисунок 16" descr="http://alcala.ru/medicinskaya/pictures/020339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lcala.ru/medicinskaya/pictures/02033951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2" cy="22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E8" w:rsidRDefault="004D22E8" w:rsidP="004D22E8">
      <w:pPr>
        <w:pStyle w:val="a4"/>
        <w:numPr>
          <w:ilvl w:val="0"/>
          <w:numId w:val="1"/>
        </w:numPr>
        <w:ind w:left="284" w:hanging="284"/>
      </w:pPr>
      <w:r>
        <w:t>Укажите в</w:t>
      </w:r>
      <w:r w:rsidR="00406BB4">
        <w:t>иды</w:t>
      </w:r>
      <w:r>
        <w:t xml:space="preserve"> данной патологии.</w:t>
      </w:r>
    </w:p>
    <w:p w:rsidR="00406BB4" w:rsidRDefault="00406BB4" w:rsidP="00406BB4">
      <w:pPr>
        <w:pStyle w:val="a4"/>
        <w:ind w:left="284"/>
      </w:pPr>
    </w:p>
    <w:p w:rsidR="00A51E8A" w:rsidRDefault="00406B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8EDCC" wp14:editId="1A87845A">
                <wp:simplePos x="0" y="0"/>
                <wp:positionH relativeFrom="column">
                  <wp:posOffset>2974340</wp:posOffset>
                </wp:positionH>
                <wp:positionV relativeFrom="paragraph">
                  <wp:posOffset>1879600</wp:posOffset>
                </wp:positionV>
                <wp:extent cx="352425" cy="419100"/>
                <wp:effectExtent l="0" t="0" r="28575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6BB4" w:rsidRPr="00A86AFD" w:rsidRDefault="00406BB4" w:rsidP="00406BB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45" style="position:absolute;margin-left:234.2pt;margin-top:148pt;width:27.75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" fillcolor="window" strokecolor="#385d8a" strokeweight="2pt">
                <v:textbox>
                  <w:txbxContent>
                    <w:p w:rsidR="00406BB4" w:rsidRPr="00A86AFD" w:rsidRDefault="00406BB4" w:rsidP="00406BB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8B56F7" wp14:editId="569407A3">
                <wp:simplePos x="0" y="0"/>
                <wp:positionH relativeFrom="column">
                  <wp:posOffset>1764665</wp:posOffset>
                </wp:positionH>
                <wp:positionV relativeFrom="paragraph">
                  <wp:posOffset>1879600</wp:posOffset>
                </wp:positionV>
                <wp:extent cx="352425" cy="419100"/>
                <wp:effectExtent l="0" t="0" r="28575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6BB4" w:rsidRPr="00A86AFD" w:rsidRDefault="00406BB4" w:rsidP="00406BB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46" style="position:absolute;margin-left:138.95pt;margin-top:148pt;width:27.75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" fillcolor="window" strokecolor="#385d8a" strokeweight="2pt">
                <v:textbox>
                  <w:txbxContent>
                    <w:p w:rsidR="00406BB4" w:rsidRPr="00A86AFD" w:rsidRDefault="00406BB4" w:rsidP="00406BB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F5E41E" wp14:editId="7F3CF596">
                <wp:simplePos x="0" y="0"/>
                <wp:positionH relativeFrom="column">
                  <wp:posOffset>688340</wp:posOffset>
                </wp:positionH>
                <wp:positionV relativeFrom="paragraph">
                  <wp:posOffset>1879600</wp:posOffset>
                </wp:positionV>
                <wp:extent cx="352425" cy="419100"/>
                <wp:effectExtent l="0" t="0" r="28575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6BB4" w:rsidRPr="00A86AFD" w:rsidRDefault="00406BB4" w:rsidP="00406BB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47" style="position:absolute;margin-left:54.2pt;margin-top:148pt;width:27.7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" fillcolor="window" strokecolor="#385d8a" strokeweight="2pt">
                <v:textbox>
                  <w:txbxContent>
                    <w:p w:rsidR="00406BB4" w:rsidRPr="00A86AFD" w:rsidRDefault="00406BB4" w:rsidP="00406BB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A67F84" wp14:editId="6E76C6E3">
            <wp:extent cx="4514850" cy="28098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2E8">
        <w:br w:type="textWrapping" w:clear="all"/>
      </w:r>
    </w:p>
    <w:p w:rsidR="004D22E8" w:rsidRDefault="004D22E8" w:rsidP="004D22E8">
      <w:pPr>
        <w:pStyle w:val="a4"/>
        <w:numPr>
          <w:ilvl w:val="0"/>
          <w:numId w:val="1"/>
        </w:numPr>
        <w:ind w:left="426" w:hanging="426"/>
      </w:pPr>
      <w:r>
        <w:lastRenderedPageBreak/>
        <w:t>Укажите патологию и опишите ее.</w:t>
      </w:r>
    </w:p>
    <w:p w:rsidR="00A51E8A" w:rsidRDefault="00A51E8A" w:rsidP="004D22E8">
      <w:pPr>
        <w:ind w:firstLine="567"/>
      </w:pPr>
      <w:r>
        <w:rPr>
          <w:noProof/>
          <w:lang w:eastAsia="ru-RU"/>
        </w:rPr>
        <w:drawing>
          <wp:inline distT="0" distB="0" distL="0" distR="0" wp14:anchorId="1ED549DF" wp14:editId="777FBB76">
            <wp:extent cx="3048000" cy="2017690"/>
            <wp:effectExtent l="0" t="0" r="0" b="1905"/>
            <wp:docPr id="19" name="Рисунок 19" descr="http://polnocvet.com/wp-content/uploads/2013/10/p-530-326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lnocvet.com/wp-content/uploads/2013/10/p-530-326x2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E8" w:rsidRDefault="004D22E8" w:rsidP="004D22E8">
      <w:pPr>
        <w:pStyle w:val="a4"/>
        <w:numPr>
          <w:ilvl w:val="0"/>
          <w:numId w:val="1"/>
        </w:numPr>
      </w:pPr>
      <w:r>
        <w:t xml:space="preserve">Укажите </w:t>
      </w:r>
      <w:r w:rsidR="00883607">
        <w:t xml:space="preserve">симптом, </w:t>
      </w:r>
      <w:r>
        <w:t>патологическое состояние</w:t>
      </w:r>
      <w:r w:rsidR="00883607">
        <w:t xml:space="preserve"> и способы </w:t>
      </w:r>
      <w:proofErr w:type="spellStart"/>
      <w:r w:rsidR="00883607">
        <w:t>родоразрешения</w:t>
      </w:r>
      <w:proofErr w:type="spellEnd"/>
      <w:proofErr w:type="gramStart"/>
      <w:r w:rsidR="00585D7F">
        <w:t xml:space="preserve"> </w:t>
      </w:r>
      <w:r>
        <w:t>.</w:t>
      </w:r>
      <w:proofErr w:type="gramEnd"/>
    </w:p>
    <w:p w:rsidR="00585D7F" w:rsidRDefault="00585D7F" w:rsidP="00585D7F">
      <w:pPr>
        <w:pStyle w:val="a4"/>
        <w:ind w:left="360"/>
      </w:pPr>
    </w:p>
    <w:p w:rsidR="000444E6" w:rsidRDefault="000444E6">
      <w:r>
        <w:rPr>
          <w:noProof/>
          <w:lang w:eastAsia="ru-RU"/>
        </w:rPr>
        <w:drawing>
          <wp:inline distT="0" distB="0" distL="0" distR="0" wp14:anchorId="7A479AB2" wp14:editId="2806902F">
            <wp:extent cx="4013096" cy="2895600"/>
            <wp:effectExtent l="0" t="0" r="6985" b="0"/>
            <wp:docPr id="20" name="Рисунок 20" descr="http://yamedik.org/content/akusherstvo_i_ginekologiya/akusherstvo_01/26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amedik.org/content/akusherstvo_i_ginekologiya/akusherstvo_01/26_files/mb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24" w:rsidRDefault="00C17E24"/>
    <w:p w:rsidR="004D22E8" w:rsidRDefault="004D22E8" w:rsidP="004D22E8">
      <w:pPr>
        <w:pStyle w:val="a4"/>
        <w:numPr>
          <w:ilvl w:val="0"/>
          <w:numId w:val="1"/>
        </w:numPr>
        <w:ind w:left="284" w:hanging="426"/>
      </w:pPr>
      <w:r>
        <w:lastRenderedPageBreak/>
        <w:t>Укажите манипуляции.</w:t>
      </w:r>
    </w:p>
    <w:p w:rsidR="000444E6" w:rsidRDefault="009C42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62AE46" wp14:editId="4EC4B774">
                <wp:simplePos x="0" y="0"/>
                <wp:positionH relativeFrom="column">
                  <wp:posOffset>4022090</wp:posOffset>
                </wp:positionH>
                <wp:positionV relativeFrom="paragraph">
                  <wp:posOffset>2145665</wp:posOffset>
                </wp:positionV>
                <wp:extent cx="352425" cy="419100"/>
                <wp:effectExtent l="0" t="0" r="28575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256" w:rsidRPr="00A86AFD" w:rsidRDefault="009C4256" w:rsidP="009C425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48" style="position:absolute;margin-left:316.7pt;margin-top:168.95pt;width:27.7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" fillcolor="window" strokecolor="#385d8a" strokeweight="2pt">
                <v:textbox>
                  <w:txbxContent>
                    <w:p w:rsidR="009C4256" w:rsidRPr="00A86AFD" w:rsidRDefault="009C4256" w:rsidP="009C425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6A3F0" wp14:editId="7D5BF2BE">
                <wp:simplePos x="0" y="0"/>
                <wp:positionH relativeFrom="column">
                  <wp:posOffset>-6985</wp:posOffset>
                </wp:positionH>
                <wp:positionV relativeFrom="paragraph">
                  <wp:posOffset>2212340</wp:posOffset>
                </wp:positionV>
                <wp:extent cx="352425" cy="41910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22E8" w:rsidRPr="00A86AFD" w:rsidRDefault="009C4256" w:rsidP="004D22E8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49" style="position:absolute;margin-left:-.55pt;margin-top:174.2pt;width:27.7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" fillcolor="window" strokecolor="#385d8a" strokeweight="2pt">
                <v:textbox>
                  <w:txbxContent>
                    <w:p w:rsidR="004D22E8" w:rsidRPr="00A86AFD" w:rsidRDefault="009C4256" w:rsidP="004D22E8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0444E6">
        <w:rPr>
          <w:noProof/>
          <w:lang w:eastAsia="ru-RU"/>
        </w:rPr>
        <w:drawing>
          <wp:inline distT="0" distB="0" distL="0" distR="0" wp14:anchorId="4B7C6AF1" wp14:editId="7F1F8C91">
            <wp:extent cx="2085975" cy="2741152"/>
            <wp:effectExtent l="0" t="0" r="0" b="2540"/>
            <wp:docPr id="21" name="Рисунок 21" descr="http://vmede.org/sait/content/Akusherstvo_book_saveleva_2009/25_files/mb4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mede.org/sait/content/Akusherstvo_book_saveleva_2009/25_files/mb4_00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2E8">
        <w:rPr>
          <w:noProof/>
          <w:lang w:eastAsia="ru-RU"/>
        </w:rPr>
        <w:drawing>
          <wp:inline distT="0" distB="0" distL="0" distR="0" wp14:anchorId="7860A1E4" wp14:editId="2E2F948D">
            <wp:extent cx="2171700" cy="2900791"/>
            <wp:effectExtent l="0" t="0" r="0" b="0"/>
            <wp:docPr id="22" name="Рисунок 22" descr="http://vmede.org/sait/content/Akusherstvo_book_saveleva_2009/25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mede.org/sait/content/Akusherstvo_book_saveleva_2009/25_files/mb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56" w:rsidRDefault="009C4256" w:rsidP="009C4256">
      <w:pPr>
        <w:pStyle w:val="a4"/>
        <w:numPr>
          <w:ilvl w:val="0"/>
          <w:numId w:val="1"/>
        </w:numPr>
        <w:ind w:left="426" w:hanging="426"/>
      </w:pPr>
      <w:r>
        <w:t>Дайте описание данной патологии по классификации.</w:t>
      </w:r>
      <w:r w:rsidRPr="009C4256">
        <w:rPr>
          <w:noProof/>
          <w:lang w:eastAsia="ru-RU"/>
        </w:rPr>
        <w:t xml:space="preserve"> </w:t>
      </w:r>
    </w:p>
    <w:p w:rsidR="000444E6" w:rsidRDefault="000444E6"/>
    <w:p w:rsidR="000444E6" w:rsidRDefault="009C42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BB387C" wp14:editId="4E72ECB9">
                <wp:simplePos x="0" y="0"/>
                <wp:positionH relativeFrom="column">
                  <wp:posOffset>4155440</wp:posOffset>
                </wp:positionH>
                <wp:positionV relativeFrom="paragraph">
                  <wp:posOffset>1846580</wp:posOffset>
                </wp:positionV>
                <wp:extent cx="352425" cy="419100"/>
                <wp:effectExtent l="0" t="0" r="28575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256" w:rsidRPr="00A86AFD" w:rsidRDefault="009C4256" w:rsidP="009C425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50" style="position:absolute;margin-left:327.2pt;margin-top:145.4pt;width:27.7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" fillcolor="window" strokecolor="#385d8a" strokeweight="2pt">
                <v:textbox>
                  <w:txbxContent>
                    <w:p w:rsidR="009C4256" w:rsidRPr="00A86AFD" w:rsidRDefault="009C4256" w:rsidP="009C425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75B002" wp14:editId="18EE0064">
                <wp:simplePos x="0" y="0"/>
                <wp:positionH relativeFrom="column">
                  <wp:posOffset>821690</wp:posOffset>
                </wp:positionH>
                <wp:positionV relativeFrom="paragraph">
                  <wp:posOffset>1494155</wp:posOffset>
                </wp:positionV>
                <wp:extent cx="352425" cy="419100"/>
                <wp:effectExtent l="0" t="0" r="28575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256" w:rsidRPr="00A86AFD" w:rsidRDefault="009C4256" w:rsidP="009C425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51" style="position:absolute;margin-left:64.7pt;margin-top:117.65pt;width:27.7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" fillcolor="window" strokecolor="#385d8a" strokeweight="2pt">
                <v:textbox>
                  <w:txbxContent>
                    <w:p w:rsidR="009C4256" w:rsidRPr="00A86AFD" w:rsidRDefault="009C4256" w:rsidP="009C425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91B0A0" wp14:editId="5931E216">
            <wp:extent cx="2085975" cy="22669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505A18" wp14:editId="289D34AB">
            <wp:extent cx="2409825" cy="2263343"/>
            <wp:effectExtent l="0" t="0" r="0" b="3810"/>
            <wp:docPr id="67" name="Рисунок 67" descr="https://go4.imgsmail.ru/imgpreview?key=29ef73c46fe9efaa&amp;mb=imgdb_preview_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o4.imgsmail.ru/imgpreview?key=29ef73c46fe9efaa&amp;mb=imgdb_preview_20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37" cy="22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E6" w:rsidRDefault="000444E6"/>
    <w:p w:rsidR="002D79D7" w:rsidRDefault="009C4256" w:rsidP="009C4256">
      <w:pPr>
        <w:ind w:right="-37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1D7062" wp14:editId="246D3193">
                <wp:simplePos x="0" y="0"/>
                <wp:positionH relativeFrom="column">
                  <wp:posOffset>635</wp:posOffset>
                </wp:positionH>
                <wp:positionV relativeFrom="paragraph">
                  <wp:posOffset>1849755</wp:posOffset>
                </wp:positionV>
                <wp:extent cx="352425" cy="419100"/>
                <wp:effectExtent l="0" t="0" r="28575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256" w:rsidRPr="00A86AFD" w:rsidRDefault="00C17E24" w:rsidP="009C425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52" style="position:absolute;margin-left:.05pt;margin-top:145.65pt;width:27.75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" fillcolor="window" strokecolor="#385d8a" strokeweight="2pt">
                <v:textbox>
                  <w:txbxContent>
                    <w:p w:rsidR="009C4256" w:rsidRPr="00A86AFD" w:rsidRDefault="00C17E24" w:rsidP="009C425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EA937C" wp14:editId="7728E146">
                <wp:simplePos x="0" y="0"/>
                <wp:positionH relativeFrom="column">
                  <wp:posOffset>4382135</wp:posOffset>
                </wp:positionH>
                <wp:positionV relativeFrom="paragraph">
                  <wp:posOffset>1849755</wp:posOffset>
                </wp:positionV>
                <wp:extent cx="352425" cy="419100"/>
                <wp:effectExtent l="0" t="0" r="2857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256" w:rsidRPr="00A86AFD" w:rsidRDefault="00C17E24" w:rsidP="009C4256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53" style="position:absolute;margin-left:345.05pt;margin-top:145.65pt;width:27.75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" fillcolor="window" strokecolor="#385d8a" strokeweight="2pt">
                <v:textbox>
                  <w:txbxContent>
                    <w:p w:rsidR="009C4256" w:rsidRPr="00A86AFD" w:rsidRDefault="00C17E24" w:rsidP="009C4256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D79D7">
        <w:rPr>
          <w:noProof/>
          <w:lang w:eastAsia="ru-RU"/>
        </w:rPr>
        <w:drawing>
          <wp:inline distT="0" distB="0" distL="0" distR="0" wp14:anchorId="7657237A" wp14:editId="07F8F2A4">
            <wp:extent cx="2524125" cy="2263783"/>
            <wp:effectExtent l="0" t="0" r="0" b="3175"/>
            <wp:docPr id="27" name="Рисунок 27" descr="http://medprofessor.ru/uploads/posts/2013-05/1367851750_ris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edprofessor.ru/uploads/posts/2013-05/1367851750_ris37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5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11FAB" wp14:editId="18A8D5C4">
            <wp:extent cx="2209800" cy="2266950"/>
            <wp:effectExtent l="0" t="0" r="0" b="0"/>
            <wp:docPr id="28" name="Рисунок 28" descr="http://1podietam.ru/wp-content/uploads/2015/09/krov-e1441442018429-5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podietam.ru/wp-content/uploads/2015/09/krov-e1441442018429-500x3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D7" w:rsidRDefault="009C4256" w:rsidP="009C4256">
      <w:pPr>
        <w:pStyle w:val="a4"/>
        <w:numPr>
          <w:ilvl w:val="0"/>
          <w:numId w:val="1"/>
        </w:numPr>
        <w:ind w:left="426" w:hanging="426"/>
      </w:pPr>
      <w:r>
        <w:t>Укажите манипуляцию.</w:t>
      </w:r>
    </w:p>
    <w:p w:rsidR="002D79D7" w:rsidRDefault="009C4256">
      <w:r>
        <w:rPr>
          <w:noProof/>
          <w:lang w:eastAsia="ru-RU"/>
        </w:rPr>
        <w:drawing>
          <wp:inline distT="0" distB="0" distL="0" distR="0" wp14:anchorId="2DA5EC30" wp14:editId="5162C122">
            <wp:extent cx="2524125" cy="1771650"/>
            <wp:effectExtent l="0" t="0" r="9525" b="0"/>
            <wp:docPr id="26" name="Рисунок 26" descr="https://www.kukuzya.ru/pics/razrez_pr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kukuzya.ru/pics/razrez_prom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56" w:rsidRDefault="009C4256" w:rsidP="009C4256">
      <w:pPr>
        <w:pStyle w:val="a4"/>
        <w:numPr>
          <w:ilvl w:val="0"/>
          <w:numId w:val="1"/>
        </w:numPr>
        <w:ind w:left="284" w:hanging="426"/>
      </w:pPr>
      <w:r>
        <w:t xml:space="preserve">Укажите </w:t>
      </w:r>
      <w:r w:rsidR="00CF56DC">
        <w:t>назначение инструментов.</w:t>
      </w:r>
    </w:p>
    <w:p w:rsidR="009C4256" w:rsidRDefault="00CF56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5AC63" wp14:editId="79EE5557">
            <wp:extent cx="2657475" cy="1619539"/>
            <wp:effectExtent l="0" t="0" r="0" b="0"/>
            <wp:docPr id="72" name="Рисунок 72" descr="http://yamedik.org/content/akusherstvo_i_ginekologiya/akusherstvo_01/30_files/mb4_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medik.org/content/akusherstvo_i_ginekologiya/akusherstvo_01/30_files/mb4_01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46" cy="16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D7" w:rsidRDefault="00CF56DC" w:rsidP="00BA6B90">
      <w:pPr>
        <w:pStyle w:val="a4"/>
        <w:numPr>
          <w:ilvl w:val="0"/>
          <w:numId w:val="1"/>
        </w:numPr>
        <w:ind w:left="284" w:hanging="284"/>
      </w:pPr>
      <w:r>
        <w:rPr>
          <w:noProof/>
          <w:lang w:eastAsia="ru-RU"/>
        </w:rPr>
        <w:lastRenderedPageBreak/>
        <w:t xml:space="preserve"> Укажите патологию</w:t>
      </w:r>
      <w:r w:rsidR="00C17E24">
        <w:rPr>
          <w:noProof/>
          <w:lang w:eastAsia="ru-RU"/>
        </w:rPr>
        <w:t xml:space="preserve"> и возможный исход</w:t>
      </w:r>
      <w:r>
        <w:rPr>
          <w:noProof/>
          <w:lang w:eastAsia="ru-RU"/>
        </w:rPr>
        <w:t>.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3639"/>
        <w:gridCol w:w="3435"/>
      </w:tblGrid>
      <w:tr w:rsidR="009D06AA" w:rsidTr="009D06AA">
        <w:trPr>
          <w:trHeight w:val="5360"/>
        </w:trPr>
        <w:tc>
          <w:tcPr>
            <w:tcW w:w="3679" w:type="dxa"/>
          </w:tcPr>
          <w:p w:rsidR="009D06AA" w:rsidRDefault="009D06AA" w:rsidP="009D06AA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76210BD" wp14:editId="7828DD53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3171190</wp:posOffset>
                      </wp:positionV>
                      <wp:extent cx="352425" cy="419100"/>
                      <wp:effectExtent l="0" t="0" r="28575" b="19050"/>
                      <wp:wrapNone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A6B90" w:rsidRPr="00A86AFD" w:rsidRDefault="009D06AA" w:rsidP="00BA6B90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0" o:spid="_x0000_s1054" style="position:absolute;margin-left:146.25pt;margin-top:249.7pt;width:27.75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" fillcolor="window" strokecolor="#385d8a" strokeweight="2pt">
                      <v:textbox>
                        <w:txbxContent>
                          <w:p w:rsidR="00BA6B90" w:rsidRPr="00A86AFD" w:rsidRDefault="009D06AA" w:rsidP="00BA6B90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BFC1F8" wp14:editId="21813B03">
                  <wp:extent cx="1704975" cy="3619500"/>
                  <wp:effectExtent l="0" t="0" r="9525" b="0"/>
                  <wp:docPr id="2" name="Рисунок 2" descr="https://go2.imgsmail.ru/imgpreview?key=78ac844e21850d2c&amp;mb=imgdb_preview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2.imgsmail.ru/imgpreview?key=78ac844e21850d2c&amp;mb=imgdb_preview_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9D06AA" w:rsidRDefault="009D06AA" w:rsidP="009D06AA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C1957D" wp14:editId="1E90CD7B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3190240</wp:posOffset>
                      </wp:positionV>
                      <wp:extent cx="352425" cy="419100"/>
                      <wp:effectExtent l="0" t="0" r="28575" b="19050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F56DC" w:rsidRPr="00A86AFD" w:rsidRDefault="009D06AA" w:rsidP="00CF56DC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" o:spid="_x0000_s1055" style="position:absolute;margin-left:136.05pt;margin-top:251.2pt;width:27.75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" fillcolor="window" strokecolor="#385d8a" strokeweight="2pt">
                      <v:textbox>
                        <w:txbxContent>
                          <w:p w:rsidR="00CF56DC" w:rsidRPr="00A86AFD" w:rsidRDefault="009D06AA" w:rsidP="00CF56DC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279EE8" wp14:editId="6F07FF19">
                  <wp:extent cx="2105025" cy="2990850"/>
                  <wp:effectExtent l="0" t="0" r="9525" b="0"/>
                  <wp:docPr id="3" name="Рисунок 3" descr="https://www.kazedu.kz/images/referats/a19/58008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kazedu.kz/images/referats/a19/58008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6AA" w:rsidTr="009D06AA">
        <w:tc>
          <w:tcPr>
            <w:tcW w:w="3679" w:type="dxa"/>
          </w:tcPr>
          <w:p w:rsidR="009D06AA" w:rsidRDefault="009D06AA" w:rsidP="009D06AA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E744A06" wp14:editId="2E48BFC4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2231390</wp:posOffset>
                      </wp:positionV>
                      <wp:extent cx="352425" cy="419100"/>
                      <wp:effectExtent l="0" t="0" r="28575" b="1905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F56DC" w:rsidRPr="00A86AFD" w:rsidRDefault="009D06AA" w:rsidP="00CF56DC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56" style="position:absolute;margin-left:146.25pt;margin-top:175.7pt;width:27.75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" fillcolor="window" strokecolor="#385d8a" strokeweight="2pt">
                      <v:textbox>
                        <w:txbxContent>
                          <w:p w:rsidR="00CF56DC" w:rsidRPr="00A86AFD" w:rsidRDefault="009D06AA" w:rsidP="00CF56DC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C6475E9" wp14:editId="250C2857">
                  <wp:extent cx="2247900" cy="2686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9D06AA" w:rsidRDefault="009D06AA" w:rsidP="009D06AA">
            <w:pPr>
              <w:pStyle w:val="a4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E86C2D7" wp14:editId="72ED9695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2231390</wp:posOffset>
                      </wp:positionV>
                      <wp:extent cx="352425" cy="41910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D06AA" w:rsidRPr="00A86AFD" w:rsidRDefault="009D06AA" w:rsidP="009D06AA">
                                  <w:pP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57" style="position:absolute;margin-left:136.05pt;margin-top:175.7pt;width:27.75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" fillcolor="window" strokecolor="#385d8a" strokeweight="2pt">
                      <v:textbox>
                        <w:txbxContent>
                          <w:p w:rsidR="009D06AA" w:rsidRPr="00A86AFD" w:rsidRDefault="009D06AA" w:rsidP="009D06AA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2CC675" wp14:editId="71C64660">
                  <wp:extent cx="1552575" cy="1905000"/>
                  <wp:effectExtent l="0" t="0" r="9525" b="0"/>
                  <wp:docPr id="5" name="Рисунок 5" descr="http://pupsmir.ru/img_artical/anom_plaz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psmir.ru/img_artical/anom_plaz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6AA" w:rsidRDefault="009D06AA" w:rsidP="009D06AA">
      <w:pPr>
        <w:pStyle w:val="a4"/>
        <w:ind w:left="284"/>
      </w:pPr>
    </w:p>
    <w:p w:rsidR="002D79D7" w:rsidRDefault="00BA6B90" w:rsidP="00BA6B90">
      <w:pPr>
        <w:tabs>
          <w:tab w:val="left" w:pos="4185"/>
        </w:tabs>
        <w:ind w:hanging="426"/>
      </w:pPr>
      <w:r>
        <w:tab/>
      </w:r>
    </w:p>
    <w:p w:rsidR="00D1727D" w:rsidRDefault="00D1727D" w:rsidP="00BA6B90">
      <w:pPr>
        <w:ind w:firstLine="3544"/>
      </w:pPr>
    </w:p>
    <w:p w:rsidR="009D06AA" w:rsidRPr="00A86AFD" w:rsidRDefault="009D06AA" w:rsidP="009D06AA">
      <w:pPr>
        <w:rPr>
          <w:color w:val="002060"/>
          <w:sz w:val="28"/>
          <w:szCs w:val="28"/>
        </w:rPr>
      </w:pPr>
    </w:p>
    <w:p w:rsidR="00D1727D" w:rsidRDefault="00D1727D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/>
    <w:p w:rsidR="00DF23DF" w:rsidRDefault="00DF23DF">
      <w:r>
        <w:lastRenderedPageBreak/>
        <w:t>Эталон ответа: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6683"/>
      </w:tblGrid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965A37">
            <w:r>
              <w:t xml:space="preserve"> </w:t>
            </w:r>
            <w:r w:rsidR="00E51625">
              <w:t>Отеки беременной</w:t>
            </w:r>
          </w:p>
          <w:p w:rsidR="00E51625" w:rsidRDefault="00E51625">
            <w:r>
              <w:t>1-отеки нижних конечностей</w:t>
            </w:r>
          </w:p>
          <w:p w:rsidR="00E51625" w:rsidRDefault="00E51625">
            <w:r>
              <w:t>2-отеки передней брюшной стенки, след от стетоскопа</w:t>
            </w:r>
          </w:p>
          <w:p w:rsidR="00E51625" w:rsidRDefault="00E51625">
            <w:r>
              <w:t xml:space="preserve">3-отеки плечевого пояса и нижних конечностей, </w:t>
            </w:r>
            <w:proofErr w:type="gramStart"/>
            <w:r>
              <w:t>с-м</w:t>
            </w:r>
            <w:proofErr w:type="gramEnd"/>
            <w:r>
              <w:t xml:space="preserve"> «кольца»</w:t>
            </w:r>
          </w:p>
          <w:p w:rsidR="00E51625" w:rsidRDefault="00E51625">
            <w:r>
              <w:t xml:space="preserve">4-анасарка, </w:t>
            </w:r>
            <w:proofErr w:type="spellStart"/>
            <w:r>
              <w:t>генералиованные</w:t>
            </w:r>
            <w:proofErr w:type="spellEnd"/>
            <w:r>
              <w:t xml:space="preserve"> отеки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E51625">
            <w:r>
              <w:t xml:space="preserve">1-смешанное ягодичное </w:t>
            </w:r>
            <w:proofErr w:type="spellStart"/>
            <w:r>
              <w:t>предлежание</w:t>
            </w:r>
            <w:proofErr w:type="spellEnd"/>
          </w:p>
          <w:p w:rsidR="00E51625" w:rsidRDefault="00E51625">
            <w:r>
              <w:t xml:space="preserve">2-чисто-ягодичное </w:t>
            </w:r>
            <w:proofErr w:type="spellStart"/>
            <w:r>
              <w:t>предлежание</w:t>
            </w:r>
            <w:proofErr w:type="spellEnd"/>
          </w:p>
          <w:p w:rsidR="00E51625" w:rsidRDefault="00E51625">
            <w:r>
              <w:t>3-поперечное положение</w:t>
            </w:r>
          </w:p>
          <w:p w:rsidR="00E51625" w:rsidRDefault="00E51625">
            <w:r>
              <w:t>4-косое положение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E51625">
            <w:r>
              <w:t xml:space="preserve">1-техника ручного пособия по Цовьянову-2 при смешанном и ножном </w:t>
            </w:r>
            <w:proofErr w:type="spellStart"/>
            <w:r>
              <w:t>предлежаниях</w:t>
            </w:r>
            <w:proofErr w:type="spellEnd"/>
            <w:r>
              <w:t>, метод «заслонки»</w:t>
            </w:r>
          </w:p>
          <w:p w:rsidR="00E51625" w:rsidRDefault="00E51625">
            <w:r>
              <w:t xml:space="preserve">2-выведение головки по </w:t>
            </w:r>
            <w:proofErr w:type="spellStart"/>
            <w:r>
              <w:t>Морисо-Левре-Лашапель</w:t>
            </w:r>
            <w:proofErr w:type="spellEnd"/>
          </w:p>
          <w:p w:rsidR="00E51625" w:rsidRDefault="00E51625">
            <w:r>
              <w:t xml:space="preserve">3- техника ручного пособия по Цовьянову-2 при </w:t>
            </w:r>
            <w:proofErr w:type="spellStart"/>
            <w:r>
              <w:t>чистоягодичном</w:t>
            </w:r>
            <w:proofErr w:type="spellEnd"/>
            <w:r>
              <w:t xml:space="preserve"> </w:t>
            </w:r>
            <w:proofErr w:type="spellStart"/>
            <w:r>
              <w:t>предлежании</w:t>
            </w:r>
            <w:proofErr w:type="spellEnd"/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E51625">
            <w:r>
              <w:t>Многоплодие,</w:t>
            </w:r>
            <w:r w:rsidR="0038615E">
              <w:t xml:space="preserve"> </w:t>
            </w:r>
            <w:proofErr w:type="spellStart"/>
            <w:r w:rsidR="0038615E">
              <w:t>биамниотическая</w:t>
            </w:r>
            <w:proofErr w:type="spellEnd"/>
            <w:r w:rsidR="0038615E">
              <w:t xml:space="preserve"> двойня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38615E">
            <w:r>
              <w:t xml:space="preserve">1-оба в головном </w:t>
            </w:r>
            <w:proofErr w:type="spellStart"/>
            <w:r>
              <w:t>предлежании</w:t>
            </w:r>
            <w:proofErr w:type="spellEnd"/>
          </w:p>
          <w:p w:rsidR="0038615E" w:rsidRDefault="0038615E">
            <w:r>
              <w:t xml:space="preserve">2-один в головном </w:t>
            </w:r>
            <w:proofErr w:type="spellStart"/>
            <w:r>
              <w:t>предлежании</w:t>
            </w:r>
            <w:proofErr w:type="spellEnd"/>
            <w:r>
              <w:t xml:space="preserve">, один </w:t>
            </w:r>
            <w:proofErr w:type="gramStart"/>
            <w:r>
              <w:t>в</w:t>
            </w:r>
            <w:proofErr w:type="gramEnd"/>
            <w:r>
              <w:t xml:space="preserve"> тазовом</w:t>
            </w:r>
          </w:p>
          <w:p w:rsidR="0038615E" w:rsidRDefault="0038615E">
            <w:r>
              <w:t xml:space="preserve">3-оба в тазовом </w:t>
            </w:r>
            <w:proofErr w:type="spellStart"/>
            <w:r>
              <w:t>предлежании</w:t>
            </w:r>
            <w:proofErr w:type="spellEnd"/>
          </w:p>
          <w:p w:rsidR="0038615E" w:rsidRDefault="0038615E">
            <w:r>
              <w:t xml:space="preserve">4-один в головном </w:t>
            </w:r>
            <w:proofErr w:type="spellStart"/>
            <w:r>
              <w:t>предлежании</w:t>
            </w:r>
            <w:proofErr w:type="spellEnd"/>
            <w:r>
              <w:t>, один в поперечном положении</w:t>
            </w:r>
          </w:p>
          <w:p w:rsidR="0038615E" w:rsidRDefault="0038615E">
            <w:proofErr w:type="gramStart"/>
            <w:r>
              <w:t xml:space="preserve">5-один в тазовом </w:t>
            </w:r>
            <w:proofErr w:type="spellStart"/>
            <w:r>
              <w:t>предлежании</w:t>
            </w:r>
            <w:proofErr w:type="spellEnd"/>
            <w:r>
              <w:t>, один в поперечном положении</w:t>
            </w:r>
            <w:proofErr w:type="gramEnd"/>
          </w:p>
          <w:p w:rsidR="0038615E" w:rsidRDefault="0038615E">
            <w:r>
              <w:t>6-оба в поперечном положении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38615E">
            <w:r>
              <w:t>Многоводие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38615E" w:rsidRDefault="0038615E">
            <w:r>
              <w:t>Узкий таз</w:t>
            </w:r>
          </w:p>
          <w:p w:rsidR="00DF23DF" w:rsidRDefault="0038615E">
            <w:r>
              <w:t xml:space="preserve">1-у </w:t>
            </w:r>
            <w:proofErr w:type="spellStart"/>
            <w:r>
              <w:t>первобеременных</w:t>
            </w:r>
            <w:proofErr w:type="spellEnd"/>
            <w:r>
              <w:t xml:space="preserve"> остроконечный живот</w:t>
            </w:r>
          </w:p>
          <w:p w:rsidR="0038615E" w:rsidRDefault="0038615E">
            <w:r>
              <w:t xml:space="preserve">2-у </w:t>
            </w:r>
            <w:proofErr w:type="spellStart"/>
            <w:r>
              <w:t>повторнобеременных</w:t>
            </w:r>
            <w:proofErr w:type="spellEnd"/>
            <w:r>
              <w:t xml:space="preserve"> отвислый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38615E" w:rsidRDefault="0038615E">
            <w:r>
              <w:t xml:space="preserve">Признак </w:t>
            </w:r>
            <w:proofErr w:type="spellStart"/>
            <w:r>
              <w:t>Вастена</w:t>
            </w:r>
            <w:proofErr w:type="spellEnd"/>
          </w:p>
          <w:p w:rsidR="00DF23DF" w:rsidRDefault="0038615E">
            <w:proofErr w:type="gramStart"/>
            <w:r>
              <w:t>а-положительный</w:t>
            </w:r>
            <w:proofErr w:type="gramEnd"/>
            <w:r>
              <w:t xml:space="preserve"> (головка плода выше симфиза)</w:t>
            </w:r>
          </w:p>
          <w:p w:rsidR="0038615E" w:rsidRDefault="0038615E">
            <w:r>
              <w:t>б-вровень (головка плода на одном уровне с симфизом)</w:t>
            </w:r>
          </w:p>
          <w:p w:rsidR="0038615E" w:rsidRDefault="0038615E" w:rsidP="006560CF">
            <w:r>
              <w:t>в-отрицательный (</w:t>
            </w:r>
            <w:r w:rsidR="006560CF">
              <w:t>головка плода ниже симфиза</w:t>
            </w:r>
            <w:r>
              <w:t>)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6560CF" w:rsidRDefault="006560CF">
            <w:proofErr w:type="spellStart"/>
            <w:r>
              <w:t>Предлежание</w:t>
            </w:r>
            <w:proofErr w:type="spellEnd"/>
            <w:r>
              <w:t xml:space="preserve"> плаценты</w:t>
            </w:r>
          </w:p>
          <w:p w:rsidR="00DF23DF" w:rsidRDefault="006560CF">
            <w:r>
              <w:t>1-краевое</w:t>
            </w:r>
          </w:p>
          <w:p w:rsidR="006560CF" w:rsidRDefault="006560CF">
            <w:r>
              <w:t>2-боковое</w:t>
            </w:r>
          </w:p>
          <w:p w:rsidR="006560CF" w:rsidRDefault="006560CF">
            <w:r>
              <w:t>3-центральное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6560CF">
            <w:r>
              <w:t>Преждевременная отслойка нормально расположенной  плаценты</w:t>
            </w:r>
          </w:p>
          <w:p w:rsidR="006560CF" w:rsidRDefault="006560CF">
            <w:r>
              <w:t xml:space="preserve">Центральная отслойка, ретроплацентарная гематома, матка </w:t>
            </w:r>
            <w:proofErr w:type="spellStart"/>
            <w:r>
              <w:t>Кувелера</w:t>
            </w:r>
            <w:proofErr w:type="spellEnd"/>
            <w:r>
              <w:t>.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6560CF">
            <w:r>
              <w:t xml:space="preserve">Симптом «песочные часы», угрожающий разрыв матки, абсолютное показание для </w:t>
            </w:r>
            <w:proofErr w:type="gramStart"/>
            <w:r>
              <w:t>оперативного</w:t>
            </w:r>
            <w:proofErr w:type="gramEnd"/>
            <w:r>
              <w:t xml:space="preserve"> </w:t>
            </w:r>
            <w:proofErr w:type="spellStart"/>
            <w:r>
              <w:t>родоразрешения</w:t>
            </w:r>
            <w:proofErr w:type="spellEnd"/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6560CF">
            <w:r>
              <w:t>1-техника ручного отделения и выделения последа</w:t>
            </w:r>
          </w:p>
          <w:p w:rsidR="006560CF" w:rsidRDefault="006560CF">
            <w:r>
              <w:t>2-комбинированный массаж матки на кулаке (</w:t>
            </w:r>
            <w:proofErr w:type="gramStart"/>
            <w:r>
              <w:t>наружно-внутренний</w:t>
            </w:r>
            <w:proofErr w:type="gramEnd"/>
            <w:r>
              <w:t>)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6560CF" w:rsidRDefault="006560CF">
            <w:r>
              <w:t>Кровотечение в раннем послеродовом периоде</w:t>
            </w:r>
          </w:p>
          <w:p w:rsidR="006560CF" w:rsidRDefault="006560CF">
            <w:r>
              <w:t>Классификация 4 «Т»</w:t>
            </w:r>
          </w:p>
          <w:p w:rsidR="00DF23DF" w:rsidRDefault="006560CF">
            <w:r>
              <w:t>1-ткань (дефект последа, задержка частей последа в матке)</w:t>
            </w:r>
          </w:p>
          <w:p w:rsidR="006560CF" w:rsidRDefault="006560CF">
            <w:r>
              <w:t>2-тонус (атония и гипотония матки, матка большая, дряблая)</w:t>
            </w:r>
          </w:p>
          <w:p w:rsidR="006560CF" w:rsidRDefault="006560CF">
            <w:r>
              <w:t>3-травма (травмы мягких родовых путей)</w:t>
            </w:r>
          </w:p>
          <w:p w:rsidR="006560CF" w:rsidRDefault="006560CF">
            <w:r>
              <w:t>4-тромбин (</w:t>
            </w:r>
            <w:proofErr w:type="spellStart"/>
            <w:r>
              <w:t>коагулопатическое</w:t>
            </w:r>
            <w:proofErr w:type="spellEnd"/>
            <w:r>
              <w:t xml:space="preserve"> кровотечение)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6560CF">
            <w:r>
              <w:t>Рассечение промежности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6560CF">
            <w:r>
              <w:t>Инструменты для производства медицинского аборта</w:t>
            </w:r>
          </w:p>
        </w:tc>
      </w:tr>
      <w:tr w:rsidR="00DF23DF" w:rsidTr="00DF23DF">
        <w:tc>
          <w:tcPr>
            <w:tcW w:w="675" w:type="dxa"/>
          </w:tcPr>
          <w:p w:rsidR="00DF23DF" w:rsidRDefault="00DF23DF" w:rsidP="00DF23DF">
            <w:pPr>
              <w:pStyle w:val="a4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6683" w:type="dxa"/>
          </w:tcPr>
          <w:p w:rsidR="00DF23DF" w:rsidRDefault="006560CF">
            <w:r>
              <w:t>1- (1) истинный узел пуповины</w:t>
            </w:r>
            <w:r w:rsidR="001F2047">
              <w:t xml:space="preserve"> </w:t>
            </w:r>
            <w:r>
              <w:t xml:space="preserve">- </w:t>
            </w:r>
            <w:r w:rsidR="001F2047">
              <w:t>может быть внутриутробная гибель плода</w:t>
            </w:r>
            <w:r>
              <w:t>, (2)ложный узел пуповины</w:t>
            </w:r>
            <w:r w:rsidR="001F2047">
              <w:t xml:space="preserve"> - не опасен</w:t>
            </w:r>
          </w:p>
          <w:p w:rsidR="006560CF" w:rsidRDefault="006560CF">
            <w:r>
              <w:t>2-</w:t>
            </w:r>
            <w:r w:rsidR="001F2047">
              <w:t xml:space="preserve">коллизия плодов (сцепление) – </w:t>
            </w:r>
            <w:proofErr w:type="spellStart"/>
            <w:r w:rsidR="001F2047">
              <w:t>плодоразрушающая</w:t>
            </w:r>
            <w:proofErr w:type="spellEnd"/>
            <w:r w:rsidR="001F2047">
              <w:t xml:space="preserve"> операция</w:t>
            </w:r>
          </w:p>
          <w:p w:rsidR="006560CF" w:rsidRDefault="006560CF">
            <w:r>
              <w:t>3-</w:t>
            </w:r>
            <w:r w:rsidR="001F2047">
              <w:t>выпадение петель пуповины – сдавление пуповины</w:t>
            </w:r>
          </w:p>
          <w:p w:rsidR="006560CF" w:rsidRDefault="006560CF" w:rsidP="00A524A5">
            <w:r>
              <w:t>4-</w:t>
            </w:r>
            <w:r w:rsidR="00A524A5">
              <w:t>добавочные дольки плаценты – могу</w:t>
            </w:r>
            <w:r w:rsidR="001F2047">
              <w:t>т остаться в матке</w:t>
            </w:r>
          </w:p>
        </w:tc>
      </w:tr>
    </w:tbl>
    <w:p w:rsidR="00DF23DF" w:rsidRDefault="00DF23DF"/>
    <w:p w:rsidR="001F2047" w:rsidRDefault="001F2047">
      <w:r>
        <w:t>Критерии оценки:</w:t>
      </w:r>
    </w:p>
    <w:p w:rsidR="001F2047" w:rsidRDefault="001F2047" w:rsidP="001F2047">
      <w:pPr>
        <w:spacing w:after="0" w:line="240" w:lineRule="auto"/>
      </w:pPr>
      <w:r>
        <w:t>«отлично» - 2 ошибки</w:t>
      </w:r>
    </w:p>
    <w:p w:rsidR="001F2047" w:rsidRDefault="001F2047" w:rsidP="001F2047">
      <w:pPr>
        <w:spacing w:after="0" w:line="240" w:lineRule="auto"/>
      </w:pPr>
      <w:r>
        <w:t>«хорошо» - 4 ошибки</w:t>
      </w:r>
    </w:p>
    <w:p w:rsidR="001F2047" w:rsidRDefault="001F2047" w:rsidP="001F2047">
      <w:pPr>
        <w:spacing w:after="0" w:line="240" w:lineRule="auto"/>
      </w:pPr>
      <w:r>
        <w:t>«удовлетворительно» - 6 ошибок</w:t>
      </w:r>
    </w:p>
    <w:p w:rsidR="001F2047" w:rsidRDefault="001F2047" w:rsidP="001F2047">
      <w:pPr>
        <w:spacing w:after="0" w:line="240" w:lineRule="auto"/>
      </w:pPr>
      <w:r>
        <w:t>«неудовлетворительно» - 7 ошибок и более</w:t>
      </w:r>
    </w:p>
    <w:p w:rsidR="00DF23DF" w:rsidRDefault="00DF23DF"/>
    <w:p w:rsidR="00DF23DF" w:rsidRDefault="00DF23DF"/>
    <w:p w:rsidR="00DF23DF" w:rsidRDefault="00DF23DF"/>
    <w:p w:rsidR="00DF23DF" w:rsidRDefault="00DF23DF">
      <w:bookmarkStart w:id="0" w:name="_GoBack"/>
      <w:bookmarkEnd w:id="0"/>
    </w:p>
    <w:p w:rsidR="00DF23DF" w:rsidRDefault="00DF23DF"/>
    <w:p w:rsidR="00DF23DF" w:rsidRDefault="00DF23DF"/>
    <w:sectPr w:rsidR="00DF23DF" w:rsidSect="00BA6B90">
      <w:pgSz w:w="8419" w:h="11906" w:orient="landscape"/>
      <w:pgMar w:top="567" w:right="851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83F4E"/>
    <w:multiLevelType w:val="hybridMultilevel"/>
    <w:tmpl w:val="8AA43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41D2A"/>
    <w:multiLevelType w:val="hybridMultilevel"/>
    <w:tmpl w:val="DACEBB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6CB"/>
    <w:rsid w:val="000444E6"/>
    <w:rsid w:val="001F2047"/>
    <w:rsid w:val="002D79D7"/>
    <w:rsid w:val="0038615E"/>
    <w:rsid w:val="00406BB4"/>
    <w:rsid w:val="004D22E8"/>
    <w:rsid w:val="00585D7F"/>
    <w:rsid w:val="006560CF"/>
    <w:rsid w:val="006E62E8"/>
    <w:rsid w:val="00747986"/>
    <w:rsid w:val="00812A37"/>
    <w:rsid w:val="00883607"/>
    <w:rsid w:val="008E16CB"/>
    <w:rsid w:val="009328BA"/>
    <w:rsid w:val="00965A37"/>
    <w:rsid w:val="009C4256"/>
    <w:rsid w:val="009D06AA"/>
    <w:rsid w:val="00A51E8A"/>
    <w:rsid w:val="00A524A5"/>
    <w:rsid w:val="00A86AFD"/>
    <w:rsid w:val="00BA6B90"/>
    <w:rsid w:val="00BE1F6C"/>
    <w:rsid w:val="00C17E24"/>
    <w:rsid w:val="00CF56DC"/>
    <w:rsid w:val="00D1727D"/>
    <w:rsid w:val="00D850DB"/>
    <w:rsid w:val="00DF23DF"/>
    <w:rsid w:val="00DF759E"/>
    <w:rsid w:val="00E5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F6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E1F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98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85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F6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E1F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98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85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14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arzamasova.smk arzamasova.smk</dc:creator>
  <cp:keywords/>
  <dc:description/>
  <cp:lastModifiedBy>Windows User</cp:lastModifiedBy>
  <cp:revision>9</cp:revision>
  <cp:lastPrinted>2017-11-07T08:35:00Z</cp:lastPrinted>
  <dcterms:created xsi:type="dcterms:W3CDTF">2017-11-04T09:53:00Z</dcterms:created>
  <dcterms:modified xsi:type="dcterms:W3CDTF">2018-03-05T04:50:00Z</dcterms:modified>
</cp:coreProperties>
</file>