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A" w:rsidRDefault="00A1258A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Московской области</w:t>
      </w: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>«Егорьевский техникум»</w:t>
      </w: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1336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BF3BE9">
        <w:rPr>
          <w:rFonts w:ascii="Times New Roman" w:hAnsi="Times New Roman" w:cs="Times New Roman"/>
          <w:b/>
          <w:sz w:val="32"/>
          <w:szCs w:val="32"/>
        </w:rPr>
        <w:t>тем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BF3BE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8223A">
        <w:rPr>
          <w:rFonts w:ascii="Times New Roman" w:hAnsi="Times New Roman" w:cs="Times New Roman"/>
          <w:b/>
          <w:sz w:val="32"/>
          <w:szCs w:val="32"/>
          <w:u w:val="wave"/>
        </w:rPr>
        <w:t>«Круговая разметка</w:t>
      </w:r>
      <w:r w:rsidR="00A1258A">
        <w:rPr>
          <w:rFonts w:ascii="Times New Roman" w:hAnsi="Times New Roman" w:cs="Times New Roman"/>
          <w:b/>
          <w:sz w:val="32"/>
          <w:szCs w:val="32"/>
          <w:u w:val="wave"/>
        </w:rPr>
        <w:t xml:space="preserve"> заданных линий на треугольнике</w:t>
      </w:r>
      <w:r w:rsidRPr="000B1336">
        <w:rPr>
          <w:rFonts w:ascii="Times New Roman" w:hAnsi="Times New Roman" w:cs="Times New Roman"/>
          <w:b/>
          <w:sz w:val="32"/>
          <w:szCs w:val="32"/>
          <w:u w:val="wave"/>
        </w:rPr>
        <w:t>»</w:t>
      </w:r>
    </w:p>
    <w:p w:rsidR="00A1258A" w:rsidRDefault="00A1258A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A1258A" w:rsidRDefault="00A1258A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0B1336" w:rsidRDefault="007977EE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7977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96.85pt;margin-top:10.25pt;width:370.95pt;height:150.55pt;z-index:251660288">
            <o:extrusion v:ext="view" backdepth="1in" on="t" viewpoint="0" viewpointorigin="0" skewangle="-90" type="perspective"/>
          </v:shape>
        </w:pict>
      </w:r>
    </w:p>
    <w:p w:rsidR="000B1336" w:rsidRP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0B1336" w:rsidRDefault="000B1336" w:rsidP="00A1258A">
      <w:pPr>
        <w:tabs>
          <w:tab w:val="left" w:pos="-567"/>
          <w:tab w:val="left" w:pos="567"/>
        </w:tabs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0"/>
        </w:tabs>
        <w:spacing w:after="0" w:line="240" w:lineRule="auto"/>
        <w:ind w:left="5670" w:right="566"/>
        <w:rPr>
          <w:rFonts w:ascii="Times New Roman" w:hAnsi="Times New Roman" w:cs="Times New Roman"/>
          <w:b/>
          <w:sz w:val="28"/>
          <w:szCs w:val="28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 xml:space="preserve">Подготовил: мастер производственного обучения </w:t>
      </w:r>
    </w:p>
    <w:p w:rsidR="000B1336" w:rsidRPr="00BF3BE9" w:rsidRDefault="000B1336" w:rsidP="00A1258A">
      <w:pPr>
        <w:tabs>
          <w:tab w:val="left" w:pos="-567"/>
          <w:tab w:val="left" w:pos="5670"/>
        </w:tabs>
        <w:spacing w:after="0" w:line="240" w:lineRule="auto"/>
        <w:ind w:left="5670" w:right="566"/>
        <w:rPr>
          <w:rFonts w:ascii="Times New Roman" w:hAnsi="Times New Roman" w:cs="Times New Roman"/>
          <w:b/>
          <w:sz w:val="28"/>
          <w:szCs w:val="28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>Тарасов Александр Васильевич</w:t>
      </w: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196" w:rsidRDefault="0014519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8A" w:rsidRDefault="00A1258A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58A" w:rsidRDefault="00A1258A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36" w:rsidRPr="00BF3BE9" w:rsidRDefault="000B1336" w:rsidP="00A1258A">
      <w:pPr>
        <w:tabs>
          <w:tab w:val="left" w:pos="-567"/>
          <w:tab w:val="left" w:pos="567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>Егорьевск,</w:t>
      </w:r>
    </w:p>
    <w:p w:rsidR="000B1336" w:rsidRDefault="000B1336" w:rsidP="00A1258A">
      <w:pPr>
        <w:tabs>
          <w:tab w:val="left" w:pos="-567"/>
          <w:tab w:val="left" w:pos="567"/>
        </w:tabs>
        <w:ind w:left="567" w:right="566"/>
        <w:jc w:val="center"/>
        <w:rPr>
          <w:sz w:val="44"/>
          <w:szCs w:val="44"/>
        </w:rPr>
      </w:pPr>
      <w:r w:rsidRPr="00BF3BE9">
        <w:rPr>
          <w:rFonts w:ascii="Times New Roman" w:hAnsi="Times New Roman" w:cs="Times New Roman"/>
          <w:b/>
          <w:sz w:val="28"/>
          <w:szCs w:val="28"/>
        </w:rPr>
        <w:t>201</w:t>
      </w:r>
      <w:r w:rsidR="008E10BC">
        <w:rPr>
          <w:rFonts w:ascii="Times New Roman" w:hAnsi="Times New Roman" w:cs="Times New Roman"/>
          <w:b/>
          <w:sz w:val="28"/>
          <w:szCs w:val="28"/>
        </w:rPr>
        <w:t>7</w:t>
      </w:r>
      <w:r w:rsidRPr="00BF3B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258A" w:rsidRDefault="00A1258A" w:rsidP="000B13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wave"/>
        </w:rPr>
      </w:pPr>
    </w:p>
    <w:p w:rsidR="008F35AE" w:rsidRPr="00063FCB" w:rsidRDefault="0049476D" w:rsidP="00A1258A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40"/>
          <w:szCs w:val="40"/>
          <w:u w:val="wave"/>
        </w:rPr>
      </w:pPr>
      <w:r w:rsidRPr="00063FCB">
        <w:rPr>
          <w:rFonts w:ascii="Times New Roman" w:hAnsi="Times New Roman" w:cs="Times New Roman"/>
          <w:b/>
          <w:sz w:val="40"/>
          <w:szCs w:val="40"/>
          <w:u w:val="wave"/>
        </w:rPr>
        <w:t>«Разработка новых способов и форм обучения»</w:t>
      </w:r>
    </w:p>
    <w:p w:rsidR="000B1336" w:rsidRPr="000B1336" w:rsidRDefault="000B1336" w:rsidP="00A1258A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6D" w:rsidRPr="000B1336" w:rsidRDefault="0049476D" w:rsidP="00A1258A">
      <w:pPr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36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может быть </w:t>
      </w:r>
      <w:r w:rsidR="00063FCB">
        <w:rPr>
          <w:rFonts w:ascii="Times New Roman" w:hAnsi="Times New Roman" w:cs="Times New Roman"/>
          <w:sz w:val="28"/>
          <w:szCs w:val="28"/>
        </w:rPr>
        <w:t xml:space="preserve">использована мастерами производственного </w:t>
      </w:r>
      <w:proofErr w:type="gramStart"/>
      <w:r w:rsidR="00063FCB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="00063FCB">
        <w:rPr>
          <w:rFonts w:ascii="Times New Roman" w:hAnsi="Times New Roman" w:cs="Times New Roman"/>
          <w:sz w:val="28"/>
          <w:szCs w:val="28"/>
        </w:rPr>
        <w:t xml:space="preserve"> «Столяр строительный» на уроках производственного обучения по</w:t>
      </w:r>
      <w:r w:rsidR="003F74F2" w:rsidRPr="000B1336">
        <w:rPr>
          <w:rFonts w:ascii="Times New Roman" w:hAnsi="Times New Roman" w:cs="Times New Roman"/>
          <w:sz w:val="28"/>
          <w:szCs w:val="28"/>
        </w:rPr>
        <w:t xml:space="preserve"> темам</w:t>
      </w:r>
      <w:r w:rsidRPr="000B1336">
        <w:rPr>
          <w:rFonts w:ascii="Times New Roman" w:hAnsi="Times New Roman" w:cs="Times New Roman"/>
          <w:sz w:val="28"/>
          <w:szCs w:val="28"/>
        </w:rPr>
        <w:t>:</w:t>
      </w:r>
      <w:r w:rsidR="003F74F2" w:rsidRPr="000B1336">
        <w:rPr>
          <w:rFonts w:ascii="Times New Roman" w:hAnsi="Times New Roman" w:cs="Times New Roman"/>
          <w:sz w:val="28"/>
          <w:szCs w:val="28"/>
        </w:rPr>
        <w:t xml:space="preserve"> </w:t>
      </w:r>
      <w:r w:rsidR="000B1336" w:rsidRPr="000B1336">
        <w:rPr>
          <w:rFonts w:ascii="Times New Roman" w:hAnsi="Times New Roman" w:cs="Times New Roman"/>
          <w:sz w:val="28"/>
          <w:szCs w:val="28"/>
        </w:rPr>
        <w:t>«</w:t>
      </w:r>
      <w:r w:rsidRPr="000B1336">
        <w:rPr>
          <w:rFonts w:ascii="Times New Roman" w:hAnsi="Times New Roman" w:cs="Times New Roman"/>
          <w:sz w:val="28"/>
          <w:szCs w:val="28"/>
        </w:rPr>
        <w:t>Разметка древесины»,</w:t>
      </w:r>
      <w:r w:rsidR="000B1336" w:rsidRPr="000B1336">
        <w:rPr>
          <w:rFonts w:ascii="Times New Roman" w:hAnsi="Times New Roman" w:cs="Times New Roman"/>
          <w:sz w:val="28"/>
          <w:szCs w:val="28"/>
        </w:rPr>
        <w:t xml:space="preserve"> «</w:t>
      </w:r>
      <w:r w:rsidR="0078223A">
        <w:rPr>
          <w:rFonts w:ascii="Times New Roman" w:hAnsi="Times New Roman" w:cs="Times New Roman"/>
          <w:sz w:val="28"/>
          <w:szCs w:val="28"/>
        </w:rPr>
        <w:t>Разметочный инструмент».</w:t>
      </w:r>
    </w:p>
    <w:p w:rsidR="00063FCB" w:rsidRDefault="000B1336" w:rsidP="00A1258A">
      <w:pPr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5F5C83" w:rsidRPr="000B1336">
        <w:rPr>
          <w:rFonts w:ascii="Times New Roman" w:hAnsi="Times New Roman" w:cs="Times New Roman"/>
          <w:sz w:val="28"/>
          <w:szCs w:val="28"/>
        </w:rPr>
        <w:t>:</w:t>
      </w:r>
      <w:r w:rsidR="003F74F2" w:rsidRPr="000B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F2" w:rsidRDefault="00063FCB" w:rsidP="00A1258A">
      <w:pPr>
        <w:pStyle w:val="a5"/>
        <w:numPr>
          <w:ilvl w:val="0"/>
          <w:numId w:val="1"/>
        </w:numPr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FCB">
        <w:rPr>
          <w:rFonts w:ascii="Times New Roman" w:hAnsi="Times New Roman" w:cs="Times New Roman"/>
          <w:b/>
          <w:sz w:val="28"/>
          <w:szCs w:val="28"/>
          <w:u w:val="wave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F5C83" w:rsidRPr="00063FCB">
        <w:rPr>
          <w:rFonts w:ascii="Times New Roman" w:hAnsi="Times New Roman" w:cs="Times New Roman"/>
          <w:sz w:val="28"/>
          <w:szCs w:val="28"/>
        </w:rPr>
        <w:t xml:space="preserve">научить обучающихся пользоваться разметочным </w:t>
      </w:r>
      <w:r w:rsidR="000B1336" w:rsidRPr="00063FCB">
        <w:rPr>
          <w:rFonts w:ascii="Times New Roman" w:hAnsi="Times New Roman" w:cs="Times New Roman"/>
          <w:sz w:val="28"/>
          <w:szCs w:val="28"/>
        </w:rPr>
        <w:t>инструментом</w:t>
      </w:r>
      <w:r w:rsidR="005F5C83" w:rsidRPr="00063FCB">
        <w:rPr>
          <w:rFonts w:ascii="Times New Roman" w:hAnsi="Times New Roman" w:cs="Times New Roman"/>
          <w:sz w:val="28"/>
          <w:szCs w:val="28"/>
        </w:rPr>
        <w:t>,</w:t>
      </w:r>
      <w:r w:rsidR="000B1336" w:rsidRP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5F5C83" w:rsidRPr="00063FCB">
        <w:rPr>
          <w:rFonts w:ascii="Times New Roman" w:hAnsi="Times New Roman" w:cs="Times New Roman"/>
          <w:sz w:val="28"/>
          <w:szCs w:val="28"/>
        </w:rPr>
        <w:t>переводит</w:t>
      </w:r>
      <w:r w:rsidRPr="00063FCB">
        <w:rPr>
          <w:rFonts w:ascii="Times New Roman" w:hAnsi="Times New Roman" w:cs="Times New Roman"/>
          <w:sz w:val="28"/>
          <w:szCs w:val="28"/>
        </w:rPr>
        <w:t>ь разметочные  линии в</w:t>
      </w:r>
      <w:r w:rsidR="000B1336" w:rsidRPr="00063FCB">
        <w:rPr>
          <w:rFonts w:ascii="Times New Roman" w:hAnsi="Times New Roman" w:cs="Times New Roman"/>
          <w:sz w:val="28"/>
          <w:szCs w:val="28"/>
        </w:rPr>
        <w:t>круговую</w:t>
      </w:r>
      <w:r w:rsidR="005F5C83" w:rsidRPr="00063FCB">
        <w:rPr>
          <w:rFonts w:ascii="Times New Roman" w:hAnsi="Times New Roman" w:cs="Times New Roman"/>
          <w:sz w:val="28"/>
          <w:szCs w:val="28"/>
        </w:rPr>
        <w:t>,</w:t>
      </w:r>
      <w:r w:rsidR="000B1336" w:rsidRP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5F5C83" w:rsidRPr="00063FCB">
        <w:rPr>
          <w:rFonts w:ascii="Times New Roman" w:hAnsi="Times New Roman" w:cs="Times New Roman"/>
          <w:sz w:val="28"/>
          <w:szCs w:val="28"/>
        </w:rPr>
        <w:t>откладывать заданные размеры на</w:t>
      </w:r>
      <w:r w:rsidR="0078223A">
        <w:rPr>
          <w:rFonts w:ascii="Times New Roman" w:hAnsi="Times New Roman" w:cs="Times New Roman"/>
          <w:sz w:val="28"/>
          <w:szCs w:val="28"/>
        </w:rPr>
        <w:t xml:space="preserve"> детали.</w:t>
      </w:r>
    </w:p>
    <w:p w:rsidR="00063FCB" w:rsidRDefault="00063FCB" w:rsidP="00A1258A">
      <w:pPr>
        <w:pStyle w:val="a5"/>
        <w:numPr>
          <w:ilvl w:val="0"/>
          <w:numId w:val="1"/>
        </w:numPr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wave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развитие абстрактного мышления, эс</w:t>
      </w:r>
      <w:r w:rsidR="00145196">
        <w:rPr>
          <w:rFonts w:ascii="Times New Roman" w:hAnsi="Times New Roman" w:cs="Times New Roman"/>
          <w:sz w:val="28"/>
          <w:szCs w:val="28"/>
        </w:rPr>
        <w:t>тетического вкуса у обучающихся</w:t>
      </w:r>
      <w:r w:rsidR="0078223A">
        <w:rPr>
          <w:rFonts w:ascii="Times New Roman" w:hAnsi="Times New Roman" w:cs="Times New Roman"/>
          <w:sz w:val="28"/>
          <w:szCs w:val="28"/>
        </w:rPr>
        <w:t>,</w:t>
      </w:r>
      <w:r w:rsidR="00145196">
        <w:rPr>
          <w:rFonts w:ascii="Times New Roman" w:hAnsi="Times New Roman" w:cs="Times New Roman"/>
          <w:sz w:val="28"/>
          <w:szCs w:val="28"/>
        </w:rPr>
        <w:t xml:space="preserve"> </w:t>
      </w:r>
      <w:r w:rsidR="009E07B6">
        <w:rPr>
          <w:rFonts w:ascii="Times New Roman" w:hAnsi="Times New Roman" w:cs="Times New Roman"/>
          <w:sz w:val="28"/>
          <w:szCs w:val="28"/>
        </w:rPr>
        <w:t>развить логическое мышление</w:t>
      </w:r>
      <w:r w:rsidR="00145196">
        <w:rPr>
          <w:rFonts w:ascii="Times New Roman" w:hAnsi="Times New Roman" w:cs="Times New Roman"/>
          <w:sz w:val="28"/>
          <w:szCs w:val="28"/>
        </w:rPr>
        <w:t>,</w:t>
      </w:r>
      <w:r w:rsidR="009E07B6">
        <w:rPr>
          <w:rFonts w:ascii="Times New Roman" w:hAnsi="Times New Roman" w:cs="Times New Roman"/>
          <w:sz w:val="28"/>
          <w:szCs w:val="28"/>
        </w:rPr>
        <w:t xml:space="preserve"> связанное с изготовлением столярных изделий.</w:t>
      </w:r>
    </w:p>
    <w:p w:rsidR="00063FCB" w:rsidRPr="00063FCB" w:rsidRDefault="00063FCB" w:rsidP="00A1258A">
      <w:pPr>
        <w:pStyle w:val="a5"/>
        <w:numPr>
          <w:ilvl w:val="0"/>
          <w:numId w:val="1"/>
        </w:numPr>
        <w:spacing w:after="0" w:line="36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wave"/>
        </w:rPr>
        <w:t>Воспитательная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воспитание бережного отношения к инструменту, экономного использования материала. </w:t>
      </w:r>
    </w:p>
    <w:p w:rsidR="00145196" w:rsidRDefault="003F74F2" w:rsidP="00A1258A">
      <w:pPr>
        <w:spacing w:after="0" w:line="360" w:lineRule="auto"/>
        <w:ind w:left="567"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36">
        <w:rPr>
          <w:rFonts w:ascii="Times New Roman" w:hAnsi="Times New Roman" w:cs="Times New Roman"/>
          <w:sz w:val="28"/>
          <w:szCs w:val="28"/>
        </w:rPr>
        <w:t>Выполняя данные задания</w:t>
      </w:r>
      <w:r w:rsidR="00063FCB">
        <w:rPr>
          <w:rFonts w:ascii="Times New Roman" w:hAnsi="Times New Roman" w:cs="Times New Roman"/>
          <w:sz w:val="28"/>
          <w:szCs w:val="28"/>
        </w:rPr>
        <w:t>,</w:t>
      </w:r>
      <w:r w:rsidRPr="000B1336">
        <w:rPr>
          <w:rFonts w:ascii="Times New Roman" w:hAnsi="Times New Roman" w:cs="Times New Roman"/>
          <w:sz w:val="28"/>
          <w:szCs w:val="28"/>
        </w:rPr>
        <w:t xml:space="preserve"> обучающиеся усваивают приём</w:t>
      </w:r>
      <w:r w:rsidR="00063FCB">
        <w:rPr>
          <w:rFonts w:ascii="Times New Roman" w:hAnsi="Times New Roman" w:cs="Times New Roman"/>
          <w:sz w:val="28"/>
          <w:szCs w:val="28"/>
        </w:rPr>
        <w:t>ы разметки по заданным размерам</w:t>
      </w:r>
      <w:r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 </w:t>
      </w:r>
      <w:r w:rsidRPr="000B1336">
        <w:rPr>
          <w:rFonts w:ascii="Times New Roman" w:hAnsi="Times New Roman" w:cs="Times New Roman"/>
          <w:sz w:val="28"/>
          <w:szCs w:val="28"/>
        </w:rPr>
        <w:t>знакомятся с понятиями ве</w:t>
      </w:r>
      <w:r w:rsidR="00063FCB">
        <w:rPr>
          <w:rFonts w:ascii="Times New Roman" w:hAnsi="Times New Roman" w:cs="Times New Roman"/>
          <w:sz w:val="28"/>
          <w:szCs w:val="28"/>
        </w:rPr>
        <w:t>ртикальность и горизонтальность</w:t>
      </w:r>
      <w:r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Pr="000B1336">
        <w:rPr>
          <w:rFonts w:ascii="Times New Roman" w:hAnsi="Times New Roman" w:cs="Times New Roman"/>
          <w:sz w:val="28"/>
          <w:szCs w:val="28"/>
        </w:rPr>
        <w:t>контролируют выполненную разметку (если неправильно</w:t>
      </w:r>
      <w:r w:rsidR="00063FCB">
        <w:rPr>
          <w:rFonts w:ascii="Times New Roman" w:hAnsi="Times New Roman" w:cs="Times New Roman"/>
          <w:sz w:val="28"/>
          <w:szCs w:val="28"/>
        </w:rPr>
        <w:t>,</w:t>
      </w:r>
      <w:r w:rsidRPr="000B1336">
        <w:rPr>
          <w:rFonts w:ascii="Times New Roman" w:hAnsi="Times New Roman" w:cs="Times New Roman"/>
          <w:sz w:val="28"/>
          <w:szCs w:val="28"/>
        </w:rPr>
        <w:t xml:space="preserve"> то сразу это </w:t>
      </w:r>
      <w:r w:rsidR="00871E7F" w:rsidRPr="000B1336">
        <w:rPr>
          <w:rFonts w:ascii="Times New Roman" w:hAnsi="Times New Roman" w:cs="Times New Roman"/>
          <w:sz w:val="28"/>
          <w:szCs w:val="28"/>
        </w:rPr>
        <w:t>видно),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871E7F" w:rsidRPr="000B1336">
        <w:rPr>
          <w:rFonts w:ascii="Times New Roman" w:hAnsi="Times New Roman" w:cs="Times New Roman"/>
          <w:sz w:val="28"/>
          <w:szCs w:val="28"/>
        </w:rPr>
        <w:t>запо</w:t>
      </w:r>
      <w:r w:rsidR="00063FCB">
        <w:rPr>
          <w:rFonts w:ascii="Times New Roman" w:hAnsi="Times New Roman" w:cs="Times New Roman"/>
          <w:sz w:val="28"/>
          <w:szCs w:val="28"/>
        </w:rPr>
        <w:t xml:space="preserve">минают понятия:  </w:t>
      </w:r>
      <w:proofErr w:type="spellStart"/>
      <w:r w:rsidR="00063FCB">
        <w:rPr>
          <w:rFonts w:ascii="Times New Roman" w:hAnsi="Times New Roman" w:cs="Times New Roman"/>
          <w:sz w:val="28"/>
          <w:szCs w:val="28"/>
        </w:rPr>
        <w:t>пласть</w:t>
      </w:r>
      <w:proofErr w:type="spellEnd"/>
      <w:r w:rsidR="00063FCB">
        <w:rPr>
          <w:rFonts w:ascii="Times New Roman" w:hAnsi="Times New Roman" w:cs="Times New Roman"/>
          <w:sz w:val="28"/>
          <w:szCs w:val="28"/>
        </w:rPr>
        <w:t>, кромка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торец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ребро</w:t>
      </w:r>
      <w:r w:rsidR="00871E7F" w:rsidRPr="000B1336">
        <w:rPr>
          <w:rFonts w:ascii="Times New Roman" w:hAnsi="Times New Roman" w:cs="Times New Roman"/>
          <w:sz w:val="28"/>
          <w:szCs w:val="28"/>
        </w:rPr>
        <w:t>.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871E7F" w:rsidRPr="000B1336">
        <w:rPr>
          <w:rFonts w:ascii="Times New Roman" w:hAnsi="Times New Roman" w:cs="Times New Roman"/>
          <w:sz w:val="28"/>
          <w:szCs w:val="28"/>
        </w:rPr>
        <w:t>Эти упражнения</w:t>
      </w:r>
      <w:r w:rsidR="00063FCB">
        <w:rPr>
          <w:rFonts w:ascii="Times New Roman" w:hAnsi="Times New Roman" w:cs="Times New Roman"/>
          <w:sz w:val="28"/>
          <w:szCs w:val="28"/>
        </w:rPr>
        <w:t xml:space="preserve"> развивают абстрактное мышление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способствуют укреплению памяти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871E7F" w:rsidRPr="000B1336">
        <w:rPr>
          <w:rFonts w:ascii="Times New Roman" w:hAnsi="Times New Roman" w:cs="Times New Roman"/>
          <w:sz w:val="28"/>
          <w:szCs w:val="28"/>
        </w:rPr>
        <w:t>развивают  усидчивость, укрепляют психику подростка.</w:t>
      </w:r>
      <w:r w:rsidR="00063FCB">
        <w:rPr>
          <w:rFonts w:ascii="Times New Roman" w:hAnsi="Times New Roman" w:cs="Times New Roman"/>
          <w:sz w:val="28"/>
          <w:szCs w:val="28"/>
        </w:rPr>
        <w:t xml:space="preserve"> Это кропотливый труд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871E7F" w:rsidRPr="000B1336">
        <w:rPr>
          <w:rFonts w:ascii="Times New Roman" w:hAnsi="Times New Roman" w:cs="Times New Roman"/>
          <w:sz w:val="28"/>
          <w:szCs w:val="28"/>
        </w:rPr>
        <w:t>где все действия связаны и в дальнейшем  обучающий</w:t>
      </w:r>
      <w:r w:rsidR="00063FCB">
        <w:rPr>
          <w:rFonts w:ascii="Times New Roman" w:hAnsi="Times New Roman" w:cs="Times New Roman"/>
          <w:sz w:val="28"/>
          <w:szCs w:val="28"/>
        </w:rPr>
        <w:t>ся видит результат своего труда</w:t>
      </w:r>
      <w:r w:rsidR="00871E7F" w:rsidRPr="000B1336">
        <w:rPr>
          <w:rFonts w:ascii="Times New Roman" w:hAnsi="Times New Roman" w:cs="Times New Roman"/>
          <w:sz w:val="28"/>
          <w:szCs w:val="28"/>
        </w:rPr>
        <w:t>,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871E7F" w:rsidRPr="000B1336">
        <w:rPr>
          <w:rFonts w:ascii="Times New Roman" w:hAnsi="Times New Roman" w:cs="Times New Roman"/>
          <w:sz w:val="28"/>
          <w:szCs w:val="28"/>
        </w:rPr>
        <w:t>делает выводы и совершенствует ранее полученные знания.</w:t>
      </w:r>
    </w:p>
    <w:p w:rsidR="00145196" w:rsidRDefault="0014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196" w:rsidRDefault="00145196" w:rsidP="00145196">
      <w:pPr>
        <w:rPr>
          <w:rFonts w:ascii="Times New Roman" w:hAnsi="Times New Roman" w:cs="Times New Roman"/>
          <w:sz w:val="28"/>
          <w:szCs w:val="28"/>
        </w:rPr>
      </w:pPr>
    </w:p>
    <w:p w:rsidR="00145196" w:rsidRDefault="00A1258A" w:rsidP="00145196">
      <w:pPr>
        <w:rPr>
          <w:rFonts w:ascii="Times New Roman" w:hAnsi="Times New Roman" w:cs="Times New Roman"/>
          <w:sz w:val="28"/>
          <w:szCs w:val="28"/>
        </w:rPr>
      </w:pPr>
      <w:r w:rsidRPr="001451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2872" cy="3020291"/>
            <wp:effectExtent l="19050" t="0" r="6928" b="0"/>
            <wp:docPr id="2" name="Рисунок 3" descr="F:\разме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ме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75" b="6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72" cy="30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8A" w:rsidRDefault="00A1258A" w:rsidP="001451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196" w:rsidRPr="00A1258A" w:rsidRDefault="00145196" w:rsidP="00A1258A">
      <w:pPr>
        <w:ind w:left="426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58A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145196" w:rsidRPr="00A1258A" w:rsidRDefault="002F193D" w:rsidP="00A1258A">
      <w:pPr>
        <w:ind w:left="426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58A">
        <w:rPr>
          <w:rFonts w:ascii="Times New Roman" w:hAnsi="Times New Roman" w:cs="Times New Roman"/>
          <w:b/>
          <w:sz w:val="32"/>
          <w:szCs w:val="32"/>
        </w:rPr>
        <w:t>Порядок выполнения упражнения.</w:t>
      </w:r>
    </w:p>
    <w:p w:rsidR="002F193D" w:rsidRDefault="002F193D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1.Ознакомиться с эскизом.</w:t>
      </w:r>
    </w:p>
    <w:p w:rsidR="002F193D" w:rsidRDefault="002F193D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A1258A">
        <w:rPr>
          <w:rFonts w:ascii="Times New Roman" w:hAnsi="Times New Roman" w:cs="Times New Roman"/>
          <w:sz w:val="28"/>
          <w:szCs w:val="28"/>
        </w:rPr>
        <w:t>асположив на верстаке заготовку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линейку согласно заданным размерам поставить точки на заготовке.</w:t>
      </w:r>
    </w:p>
    <w:p w:rsidR="002F193D" w:rsidRDefault="002F193D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3.Взять угольник, провести параллельные ли</w:t>
      </w:r>
      <w:r w:rsidR="00A1258A">
        <w:rPr>
          <w:rFonts w:ascii="Times New Roman" w:hAnsi="Times New Roman" w:cs="Times New Roman"/>
          <w:sz w:val="28"/>
          <w:szCs w:val="28"/>
        </w:rPr>
        <w:t>нии на лицевой части  заготовки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конца по заданным размерам.</w:t>
      </w:r>
    </w:p>
    <w:p w:rsidR="002F193D" w:rsidRDefault="002F193D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4.Затем также с помощью угольни</w:t>
      </w:r>
      <w:r w:rsidR="00A1258A">
        <w:rPr>
          <w:rFonts w:ascii="Times New Roman" w:hAnsi="Times New Roman" w:cs="Times New Roman"/>
          <w:sz w:val="28"/>
          <w:szCs w:val="28"/>
        </w:rPr>
        <w:t xml:space="preserve">ка провести эти линии вкруговую </w:t>
      </w:r>
      <w:r>
        <w:rPr>
          <w:rFonts w:ascii="Times New Roman" w:hAnsi="Times New Roman" w:cs="Times New Roman"/>
          <w:sz w:val="28"/>
          <w:szCs w:val="28"/>
        </w:rPr>
        <w:t>(они должны совпасть).</w:t>
      </w:r>
    </w:p>
    <w:p w:rsidR="002F193D" w:rsidRDefault="002F193D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7B0B">
        <w:rPr>
          <w:rFonts w:ascii="Times New Roman" w:hAnsi="Times New Roman" w:cs="Times New Roman"/>
          <w:sz w:val="28"/>
          <w:szCs w:val="28"/>
        </w:rPr>
        <w:t>Правильно прикладывать угольник к большей стороне под углом 90</w:t>
      </w:r>
      <w:r w:rsidR="00A1258A">
        <w:rPr>
          <w:rFonts w:ascii="Times New Roman" w:hAnsi="Times New Roman" w:cs="Times New Roman"/>
          <w:sz w:val="28"/>
          <w:szCs w:val="28"/>
        </w:rPr>
        <w:t>º</w:t>
      </w:r>
      <w:r w:rsidR="002F7B0B">
        <w:rPr>
          <w:rFonts w:ascii="Times New Roman" w:hAnsi="Times New Roman" w:cs="Times New Roman"/>
          <w:sz w:val="28"/>
          <w:szCs w:val="28"/>
        </w:rPr>
        <w:t>.</w:t>
      </w:r>
    </w:p>
    <w:p w:rsidR="003F74F2" w:rsidRPr="000B1336" w:rsidRDefault="002F7B0B" w:rsidP="00A1258A">
      <w:pPr>
        <w:ind w:left="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6.Проверить точность выполнения работы и сдать заготовку мастеру для оценки работы.</w:t>
      </w:r>
      <w:bookmarkStart w:id="0" w:name="_GoBack"/>
      <w:bookmarkEnd w:id="0"/>
    </w:p>
    <w:sectPr w:rsidR="003F74F2" w:rsidRPr="000B1336" w:rsidSect="00A1258A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4241"/>
    <w:multiLevelType w:val="hybridMultilevel"/>
    <w:tmpl w:val="FEFCD2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476D"/>
    <w:rsid w:val="00004B4C"/>
    <w:rsid w:val="00006B41"/>
    <w:rsid w:val="000171F8"/>
    <w:rsid w:val="00023CA6"/>
    <w:rsid w:val="0002798E"/>
    <w:rsid w:val="0003078E"/>
    <w:rsid w:val="00040775"/>
    <w:rsid w:val="00041D33"/>
    <w:rsid w:val="00044A6C"/>
    <w:rsid w:val="00054C22"/>
    <w:rsid w:val="00060691"/>
    <w:rsid w:val="00061FE1"/>
    <w:rsid w:val="000636AB"/>
    <w:rsid w:val="00063FCB"/>
    <w:rsid w:val="000736FF"/>
    <w:rsid w:val="00073A86"/>
    <w:rsid w:val="00080B51"/>
    <w:rsid w:val="0008170A"/>
    <w:rsid w:val="0008357F"/>
    <w:rsid w:val="000845CB"/>
    <w:rsid w:val="00085E62"/>
    <w:rsid w:val="00094CA0"/>
    <w:rsid w:val="00095061"/>
    <w:rsid w:val="000956B1"/>
    <w:rsid w:val="00096EEF"/>
    <w:rsid w:val="00097F02"/>
    <w:rsid w:val="000B08F7"/>
    <w:rsid w:val="000B1336"/>
    <w:rsid w:val="000B5E70"/>
    <w:rsid w:val="000C0F10"/>
    <w:rsid w:val="000C25ED"/>
    <w:rsid w:val="000C4E4D"/>
    <w:rsid w:val="000D40CD"/>
    <w:rsid w:val="000D6A8E"/>
    <w:rsid w:val="000E23F4"/>
    <w:rsid w:val="000E3CF1"/>
    <w:rsid w:val="000E6072"/>
    <w:rsid w:val="000E7531"/>
    <w:rsid w:val="000F110B"/>
    <w:rsid w:val="000F3B3F"/>
    <w:rsid w:val="000F630B"/>
    <w:rsid w:val="00104625"/>
    <w:rsid w:val="001062A7"/>
    <w:rsid w:val="00111AFE"/>
    <w:rsid w:val="0012499D"/>
    <w:rsid w:val="0012564B"/>
    <w:rsid w:val="001264FD"/>
    <w:rsid w:val="001364B3"/>
    <w:rsid w:val="00137316"/>
    <w:rsid w:val="001373A5"/>
    <w:rsid w:val="00140339"/>
    <w:rsid w:val="0014033C"/>
    <w:rsid w:val="0014236C"/>
    <w:rsid w:val="00145196"/>
    <w:rsid w:val="00152F0D"/>
    <w:rsid w:val="00153085"/>
    <w:rsid w:val="00155B16"/>
    <w:rsid w:val="00161140"/>
    <w:rsid w:val="00162A13"/>
    <w:rsid w:val="001636B2"/>
    <w:rsid w:val="001663F2"/>
    <w:rsid w:val="00172C0E"/>
    <w:rsid w:val="00176303"/>
    <w:rsid w:val="00184A31"/>
    <w:rsid w:val="00185787"/>
    <w:rsid w:val="0018658E"/>
    <w:rsid w:val="00186F0C"/>
    <w:rsid w:val="00187BB8"/>
    <w:rsid w:val="00190ADE"/>
    <w:rsid w:val="00193E31"/>
    <w:rsid w:val="00196016"/>
    <w:rsid w:val="00196E10"/>
    <w:rsid w:val="001A33A4"/>
    <w:rsid w:val="001A6CC4"/>
    <w:rsid w:val="001B3560"/>
    <w:rsid w:val="001B7E87"/>
    <w:rsid w:val="001C0693"/>
    <w:rsid w:val="001C3ECC"/>
    <w:rsid w:val="001C7CB6"/>
    <w:rsid w:val="001F1111"/>
    <w:rsid w:val="001F1CA9"/>
    <w:rsid w:val="001F2649"/>
    <w:rsid w:val="00200643"/>
    <w:rsid w:val="002006C4"/>
    <w:rsid w:val="00201BB4"/>
    <w:rsid w:val="00205E64"/>
    <w:rsid w:val="002071EA"/>
    <w:rsid w:val="00213DCC"/>
    <w:rsid w:val="00214529"/>
    <w:rsid w:val="002223AA"/>
    <w:rsid w:val="002230EB"/>
    <w:rsid w:val="00223F0D"/>
    <w:rsid w:val="0023293C"/>
    <w:rsid w:val="002363F9"/>
    <w:rsid w:val="002427B5"/>
    <w:rsid w:val="00244922"/>
    <w:rsid w:val="00244C82"/>
    <w:rsid w:val="00250BD1"/>
    <w:rsid w:val="00257253"/>
    <w:rsid w:val="002702C7"/>
    <w:rsid w:val="00271730"/>
    <w:rsid w:val="00280169"/>
    <w:rsid w:val="00281000"/>
    <w:rsid w:val="00286007"/>
    <w:rsid w:val="00286298"/>
    <w:rsid w:val="002923D0"/>
    <w:rsid w:val="00292CFC"/>
    <w:rsid w:val="002949C3"/>
    <w:rsid w:val="002A09B3"/>
    <w:rsid w:val="002A5D85"/>
    <w:rsid w:val="002A5F85"/>
    <w:rsid w:val="002B6743"/>
    <w:rsid w:val="002B794A"/>
    <w:rsid w:val="002C26C7"/>
    <w:rsid w:val="002C4910"/>
    <w:rsid w:val="002C4AED"/>
    <w:rsid w:val="002C799A"/>
    <w:rsid w:val="002D1F89"/>
    <w:rsid w:val="002D2268"/>
    <w:rsid w:val="002D6F86"/>
    <w:rsid w:val="002E2060"/>
    <w:rsid w:val="002F193D"/>
    <w:rsid w:val="002F1C9E"/>
    <w:rsid w:val="002F436A"/>
    <w:rsid w:val="002F5C13"/>
    <w:rsid w:val="002F7946"/>
    <w:rsid w:val="002F7B0B"/>
    <w:rsid w:val="00307083"/>
    <w:rsid w:val="00315BD6"/>
    <w:rsid w:val="00317D8D"/>
    <w:rsid w:val="00321B53"/>
    <w:rsid w:val="0032225C"/>
    <w:rsid w:val="003306F8"/>
    <w:rsid w:val="00335A6F"/>
    <w:rsid w:val="0033776F"/>
    <w:rsid w:val="00344FBC"/>
    <w:rsid w:val="00345208"/>
    <w:rsid w:val="0034654C"/>
    <w:rsid w:val="00346984"/>
    <w:rsid w:val="003531B9"/>
    <w:rsid w:val="003567C1"/>
    <w:rsid w:val="003576AF"/>
    <w:rsid w:val="00360A3F"/>
    <w:rsid w:val="00360FEB"/>
    <w:rsid w:val="00363D0E"/>
    <w:rsid w:val="0036589E"/>
    <w:rsid w:val="00367F54"/>
    <w:rsid w:val="003716CE"/>
    <w:rsid w:val="00373C75"/>
    <w:rsid w:val="003804E5"/>
    <w:rsid w:val="00382FBA"/>
    <w:rsid w:val="00384F87"/>
    <w:rsid w:val="00385AC3"/>
    <w:rsid w:val="003A0A0B"/>
    <w:rsid w:val="003A5CDA"/>
    <w:rsid w:val="003A6945"/>
    <w:rsid w:val="003A7352"/>
    <w:rsid w:val="003B2FD6"/>
    <w:rsid w:val="003B353B"/>
    <w:rsid w:val="003B7370"/>
    <w:rsid w:val="003C5D85"/>
    <w:rsid w:val="003C7BDA"/>
    <w:rsid w:val="003D7472"/>
    <w:rsid w:val="003E3625"/>
    <w:rsid w:val="003E455C"/>
    <w:rsid w:val="003F74F2"/>
    <w:rsid w:val="003F7671"/>
    <w:rsid w:val="003F7FAD"/>
    <w:rsid w:val="00400674"/>
    <w:rsid w:val="004071B8"/>
    <w:rsid w:val="00412C57"/>
    <w:rsid w:val="00415A92"/>
    <w:rsid w:val="00416F7D"/>
    <w:rsid w:val="00423EB6"/>
    <w:rsid w:val="00424395"/>
    <w:rsid w:val="00425E09"/>
    <w:rsid w:val="004263F3"/>
    <w:rsid w:val="00434178"/>
    <w:rsid w:val="004353BC"/>
    <w:rsid w:val="00440BC6"/>
    <w:rsid w:val="00441005"/>
    <w:rsid w:val="00441095"/>
    <w:rsid w:val="00441C71"/>
    <w:rsid w:val="00444434"/>
    <w:rsid w:val="00446929"/>
    <w:rsid w:val="00447595"/>
    <w:rsid w:val="00450591"/>
    <w:rsid w:val="00451321"/>
    <w:rsid w:val="00457917"/>
    <w:rsid w:val="0046735E"/>
    <w:rsid w:val="00472897"/>
    <w:rsid w:val="00475C2B"/>
    <w:rsid w:val="0048022C"/>
    <w:rsid w:val="00480BAC"/>
    <w:rsid w:val="00485BD9"/>
    <w:rsid w:val="00487D3D"/>
    <w:rsid w:val="0049145E"/>
    <w:rsid w:val="0049476D"/>
    <w:rsid w:val="004959FE"/>
    <w:rsid w:val="004A414A"/>
    <w:rsid w:val="004A4EF0"/>
    <w:rsid w:val="004B35E6"/>
    <w:rsid w:val="004B77F6"/>
    <w:rsid w:val="004C390D"/>
    <w:rsid w:val="004C404D"/>
    <w:rsid w:val="004C43F1"/>
    <w:rsid w:val="004C4F34"/>
    <w:rsid w:val="004D260D"/>
    <w:rsid w:val="004E2C4D"/>
    <w:rsid w:val="004E5633"/>
    <w:rsid w:val="00504A43"/>
    <w:rsid w:val="00510CDB"/>
    <w:rsid w:val="005178EF"/>
    <w:rsid w:val="0052164B"/>
    <w:rsid w:val="00522026"/>
    <w:rsid w:val="00524438"/>
    <w:rsid w:val="00532F31"/>
    <w:rsid w:val="00541320"/>
    <w:rsid w:val="0054712E"/>
    <w:rsid w:val="00561B91"/>
    <w:rsid w:val="00573725"/>
    <w:rsid w:val="005743C1"/>
    <w:rsid w:val="00576584"/>
    <w:rsid w:val="005823F9"/>
    <w:rsid w:val="005835FE"/>
    <w:rsid w:val="00584E5B"/>
    <w:rsid w:val="00585AA2"/>
    <w:rsid w:val="00586CA0"/>
    <w:rsid w:val="005913CF"/>
    <w:rsid w:val="00597214"/>
    <w:rsid w:val="005A0593"/>
    <w:rsid w:val="005A551A"/>
    <w:rsid w:val="005A5A50"/>
    <w:rsid w:val="005A79E8"/>
    <w:rsid w:val="005B066E"/>
    <w:rsid w:val="005B0E7F"/>
    <w:rsid w:val="005B52D6"/>
    <w:rsid w:val="005B5F59"/>
    <w:rsid w:val="005B6412"/>
    <w:rsid w:val="005C6EFF"/>
    <w:rsid w:val="005D227D"/>
    <w:rsid w:val="005D2552"/>
    <w:rsid w:val="005D2CE1"/>
    <w:rsid w:val="005D5EA7"/>
    <w:rsid w:val="005D6DBE"/>
    <w:rsid w:val="005D778F"/>
    <w:rsid w:val="005E5D3C"/>
    <w:rsid w:val="005E6D68"/>
    <w:rsid w:val="005F0E39"/>
    <w:rsid w:val="005F5C83"/>
    <w:rsid w:val="005F6DD4"/>
    <w:rsid w:val="005F7115"/>
    <w:rsid w:val="006008FF"/>
    <w:rsid w:val="0060276A"/>
    <w:rsid w:val="00606286"/>
    <w:rsid w:val="00610BDA"/>
    <w:rsid w:val="006142C2"/>
    <w:rsid w:val="00616B66"/>
    <w:rsid w:val="006238D5"/>
    <w:rsid w:val="00624D92"/>
    <w:rsid w:val="00632760"/>
    <w:rsid w:val="00633122"/>
    <w:rsid w:val="006410F4"/>
    <w:rsid w:val="00664313"/>
    <w:rsid w:val="00664654"/>
    <w:rsid w:val="006658D3"/>
    <w:rsid w:val="00677883"/>
    <w:rsid w:val="00680AD8"/>
    <w:rsid w:val="006835C9"/>
    <w:rsid w:val="00692149"/>
    <w:rsid w:val="00693A3D"/>
    <w:rsid w:val="006B4A8F"/>
    <w:rsid w:val="006B745B"/>
    <w:rsid w:val="006B7B09"/>
    <w:rsid w:val="006C271B"/>
    <w:rsid w:val="006C36C1"/>
    <w:rsid w:val="006C4944"/>
    <w:rsid w:val="006C5602"/>
    <w:rsid w:val="006D756F"/>
    <w:rsid w:val="006E0C36"/>
    <w:rsid w:val="006E7B35"/>
    <w:rsid w:val="006F0DBC"/>
    <w:rsid w:val="006F49AB"/>
    <w:rsid w:val="006F61BA"/>
    <w:rsid w:val="006F61CE"/>
    <w:rsid w:val="006F7206"/>
    <w:rsid w:val="006F7AB0"/>
    <w:rsid w:val="007012D6"/>
    <w:rsid w:val="007105B0"/>
    <w:rsid w:val="007140CE"/>
    <w:rsid w:val="00717E17"/>
    <w:rsid w:val="00721CDD"/>
    <w:rsid w:val="00721DE4"/>
    <w:rsid w:val="00723EFE"/>
    <w:rsid w:val="0072756B"/>
    <w:rsid w:val="00727C0F"/>
    <w:rsid w:val="00734A02"/>
    <w:rsid w:val="00735508"/>
    <w:rsid w:val="00736B0A"/>
    <w:rsid w:val="00736C3E"/>
    <w:rsid w:val="00742F65"/>
    <w:rsid w:val="0074449A"/>
    <w:rsid w:val="007447CE"/>
    <w:rsid w:val="00750AA6"/>
    <w:rsid w:val="00752398"/>
    <w:rsid w:val="0075512A"/>
    <w:rsid w:val="0075671A"/>
    <w:rsid w:val="00767965"/>
    <w:rsid w:val="00770202"/>
    <w:rsid w:val="007738FB"/>
    <w:rsid w:val="00776A39"/>
    <w:rsid w:val="00780666"/>
    <w:rsid w:val="0078223A"/>
    <w:rsid w:val="007840BB"/>
    <w:rsid w:val="007874FC"/>
    <w:rsid w:val="007924D9"/>
    <w:rsid w:val="007926C2"/>
    <w:rsid w:val="007977EE"/>
    <w:rsid w:val="007A356D"/>
    <w:rsid w:val="007A3F9A"/>
    <w:rsid w:val="007A50EF"/>
    <w:rsid w:val="007A617D"/>
    <w:rsid w:val="007B3C01"/>
    <w:rsid w:val="007B5FC6"/>
    <w:rsid w:val="007B714B"/>
    <w:rsid w:val="007C1553"/>
    <w:rsid w:val="007D0649"/>
    <w:rsid w:val="007D1665"/>
    <w:rsid w:val="007D1CD9"/>
    <w:rsid w:val="007D48B3"/>
    <w:rsid w:val="007D68D8"/>
    <w:rsid w:val="007E0082"/>
    <w:rsid w:val="007F2020"/>
    <w:rsid w:val="007F268B"/>
    <w:rsid w:val="007F30C4"/>
    <w:rsid w:val="007F6C34"/>
    <w:rsid w:val="00800A18"/>
    <w:rsid w:val="008013BF"/>
    <w:rsid w:val="00804984"/>
    <w:rsid w:val="0080677E"/>
    <w:rsid w:val="00806B4B"/>
    <w:rsid w:val="00807A86"/>
    <w:rsid w:val="0081234B"/>
    <w:rsid w:val="0081678B"/>
    <w:rsid w:val="0081763C"/>
    <w:rsid w:val="008223C4"/>
    <w:rsid w:val="00822F23"/>
    <w:rsid w:val="0082332B"/>
    <w:rsid w:val="0084602F"/>
    <w:rsid w:val="00847D0D"/>
    <w:rsid w:val="00847D53"/>
    <w:rsid w:val="0086417C"/>
    <w:rsid w:val="00866731"/>
    <w:rsid w:val="00871E7F"/>
    <w:rsid w:val="00876FB7"/>
    <w:rsid w:val="008800C8"/>
    <w:rsid w:val="00882100"/>
    <w:rsid w:val="008836B5"/>
    <w:rsid w:val="00885EB0"/>
    <w:rsid w:val="00895F22"/>
    <w:rsid w:val="008962B2"/>
    <w:rsid w:val="008A0D68"/>
    <w:rsid w:val="008A14D2"/>
    <w:rsid w:val="008A3648"/>
    <w:rsid w:val="008A55D9"/>
    <w:rsid w:val="008C4789"/>
    <w:rsid w:val="008C7233"/>
    <w:rsid w:val="008D3BA2"/>
    <w:rsid w:val="008D3BB6"/>
    <w:rsid w:val="008D5EAC"/>
    <w:rsid w:val="008E03E8"/>
    <w:rsid w:val="008E10BC"/>
    <w:rsid w:val="008E4E09"/>
    <w:rsid w:val="008F35AE"/>
    <w:rsid w:val="00901A86"/>
    <w:rsid w:val="0090387B"/>
    <w:rsid w:val="0090501D"/>
    <w:rsid w:val="0090668A"/>
    <w:rsid w:val="00910495"/>
    <w:rsid w:val="00921A3D"/>
    <w:rsid w:val="00922463"/>
    <w:rsid w:val="009242BA"/>
    <w:rsid w:val="00926206"/>
    <w:rsid w:val="009278A9"/>
    <w:rsid w:val="00930C6D"/>
    <w:rsid w:val="00930F30"/>
    <w:rsid w:val="00946A40"/>
    <w:rsid w:val="00950555"/>
    <w:rsid w:val="00950E8E"/>
    <w:rsid w:val="009512A0"/>
    <w:rsid w:val="00951E34"/>
    <w:rsid w:val="00952456"/>
    <w:rsid w:val="009530F1"/>
    <w:rsid w:val="009562D9"/>
    <w:rsid w:val="009567D5"/>
    <w:rsid w:val="00956C72"/>
    <w:rsid w:val="00957D20"/>
    <w:rsid w:val="0096160A"/>
    <w:rsid w:val="00973FBF"/>
    <w:rsid w:val="00980C45"/>
    <w:rsid w:val="00984B1E"/>
    <w:rsid w:val="00985986"/>
    <w:rsid w:val="00987228"/>
    <w:rsid w:val="00991D36"/>
    <w:rsid w:val="00993912"/>
    <w:rsid w:val="00993C00"/>
    <w:rsid w:val="00993D46"/>
    <w:rsid w:val="0099568E"/>
    <w:rsid w:val="009A1E3D"/>
    <w:rsid w:val="009A1F3B"/>
    <w:rsid w:val="009A2996"/>
    <w:rsid w:val="009A3406"/>
    <w:rsid w:val="009A457F"/>
    <w:rsid w:val="009A5299"/>
    <w:rsid w:val="009A6D4A"/>
    <w:rsid w:val="009B1A52"/>
    <w:rsid w:val="009C2536"/>
    <w:rsid w:val="009C388A"/>
    <w:rsid w:val="009C6E03"/>
    <w:rsid w:val="009D6717"/>
    <w:rsid w:val="009E07B6"/>
    <w:rsid w:val="009E42D8"/>
    <w:rsid w:val="009E750D"/>
    <w:rsid w:val="009E7A6D"/>
    <w:rsid w:val="009F0D4A"/>
    <w:rsid w:val="009F1EEE"/>
    <w:rsid w:val="00A1258A"/>
    <w:rsid w:val="00A132D7"/>
    <w:rsid w:val="00A13692"/>
    <w:rsid w:val="00A16255"/>
    <w:rsid w:val="00A26BF5"/>
    <w:rsid w:val="00A34C03"/>
    <w:rsid w:val="00A408B5"/>
    <w:rsid w:val="00A40EEE"/>
    <w:rsid w:val="00A44C36"/>
    <w:rsid w:val="00A53178"/>
    <w:rsid w:val="00A541F6"/>
    <w:rsid w:val="00A544B9"/>
    <w:rsid w:val="00A56801"/>
    <w:rsid w:val="00A57706"/>
    <w:rsid w:val="00A6019C"/>
    <w:rsid w:val="00A62EDC"/>
    <w:rsid w:val="00A63E2F"/>
    <w:rsid w:val="00A63F0D"/>
    <w:rsid w:val="00A67E47"/>
    <w:rsid w:val="00A72620"/>
    <w:rsid w:val="00A77373"/>
    <w:rsid w:val="00A80ABB"/>
    <w:rsid w:val="00A83C51"/>
    <w:rsid w:val="00A91B1B"/>
    <w:rsid w:val="00A9395C"/>
    <w:rsid w:val="00A957A3"/>
    <w:rsid w:val="00A958A9"/>
    <w:rsid w:val="00AA6B13"/>
    <w:rsid w:val="00AB1228"/>
    <w:rsid w:val="00AB4B10"/>
    <w:rsid w:val="00AC38BC"/>
    <w:rsid w:val="00AC3FAC"/>
    <w:rsid w:val="00AD170B"/>
    <w:rsid w:val="00AD4C72"/>
    <w:rsid w:val="00AD6DBB"/>
    <w:rsid w:val="00AE0392"/>
    <w:rsid w:val="00AE65A8"/>
    <w:rsid w:val="00AF0205"/>
    <w:rsid w:val="00AF6AA2"/>
    <w:rsid w:val="00AF7377"/>
    <w:rsid w:val="00B011C6"/>
    <w:rsid w:val="00B2063D"/>
    <w:rsid w:val="00B23703"/>
    <w:rsid w:val="00B258C0"/>
    <w:rsid w:val="00B354DC"/>
    <w:rsid w:val="00B51BCA"/>
    <w:rsid w:val="00B55D4B"/>
    <w:rsid w:val="00B56F4E"/>
    <w:rsid w:val="00B67CAC"/>
    <w:rsid w:val="00B73563"/>
    <w:rsid w:val="00B8501B"/>
    <w:rsid w:val="00B85E4F"/>
    <w:rsid w:val="00B95C85"/>
    <w:rsid w:val="00B97A9D"/>
    <w:rsid w:val="00BA49A4"/>
    <w:rsid w:val="00BA788D"/>
    <w:rsid w:val="00BB08B6"/>
    <w:rsid w:val="00BB6925"/>
    <w:rsid w:val="00BC4BDF"/>
    <w:rsid w:val="00BC571D"/>
    <w:rsid w:val="00BD0E66"/>
    <w:rsid w:val="00BD4967"/>
    <w:rsid w:val="00BD5CD0"/>
    <w:rsid w:val="00BE34FF"/>
    <w:rsid w:val="00BE4B04"/>
    <w:rsid w:val="00BF241D"/>
    <w:rsid w:val="00BF4D3F"/>
    <w:rsid w:val="00C0784A"/>
    <w:rsid w:val="00C07A89"/>
    <w:rsid w:val="00C105CD"/>
    <w:rsid w:val="00C10E56"/>
    <w:rsid w:val="00C15EE8"/>
    <w:rsid w:val="00C161F5"/>
    <w:rsid w:val="00C2031F"/>
    <w:rsid w:val="00C212E8"/>
    <w:rsid w:val="00C3384C"/>
    <w:rsid w:val="00C37157"/>
    <w:rsid w:val="00C425E0"/>
    <w:rsid w:val="00C4741B"/>
    <w:rsid w:val="00C51CBA"/>
    <w:rsid w:val="00C52BA1"/>
    <w:rsid w:val="00C542B8"/>
    <w:rsid w:val="00C56A26"/>
    <w:rsid w:val="00C61C43"/>
    <w:rsid w:val="00C8378A"/>
    <w:rsid w:val="00C84324"/>
    <w:rsid w:val="00C844FC"/>
    <w:rsid w:val="00C95209"/>
    <w:rsid w:val="00C973A4"/>
    <w:rsid w:val="00CA0762"/>
    <w:rsid w:val="00CA0841"/>
    <w:rsid w:val="00CA280F"/>
    <w:rsid w:val="00CA59AA"/>
    <w:rsid w:val="00CA5F21"/>
    <w:rsid w:val="00CB0331"/>
    <w:rsid w:val="00CB1B99"/>
    <w:rsid w:val="00CB24E4"/>
    <w:rsid w:val="00CB299C"/>
    <w:rsid w:val="00CB3D62"/>
    <w:rsid w:val="00CD0E3F"/>
    <w:rsid w:val="00CD22CE"/>
    <w:rsid w:val="00CD33A4"/>
    <w:rsid w:val="00CE0C02"/>
    <w:rsid w:val="00CE1880"/>
    <w:rsid w:val="00CE2DC0"/>
    <w:rsid w:val="00CE46A7"/>
    <w:rsid w:val="00CF0C06"/>
    <w:rsid w:val="00CF36C3"/>
    <w:rsid w:val="00CF6078"/>
    <w:rsid w:val="00D0616D"/>
    <w:rsid w:val="00D065DC"/>
    <w:rsid w:val="00D078E4"/>
    <w:rsid w:val="00D07FFC"/>
    <w:rsid w:val="00D107C6"/>
    <w:rsid w:val="00D159D9"/>
    <w:rsid w:val="00D1769B"/>
    <w:rsid w:val="00D234D8"/>
    <w:rsid w:val="00D25367"/>
    <w:rsid w:val="00D26D0C"/>
    <w:rsid w:val="00D26F65"/>
    <w:rsid w:val="00D3212F"/>
    <w:rsid w:val="00D4665D"/>
    <w:rsid w:val="00D6600A"/>
    <w:rsid w:val="00D66519"/>
    <w:rsid w:val="00D7412D"/>
    <w:rsid w:val="00D75275"/>
    <w:rsid w:val="00D76BCE"/>
    <w:rsid w:val="00D76F93"/>
    <w:rsid w:val="00D92EA1"/>
    <w:rsid w:val="00D96980"/>
    <w:rsid w:val="00DA09FA"/>
    <w:rsid w:val="00DA1933"/>
    <w:rsid w:val="00DC3896"/>
    <w:rsid w:val="00DD6C3C"/>
    <w:rsid w:val="00DF0779"/>
    <w:rsid w:val="00DF595D"/>
    <w:rsid w:val="00E02FEC"/>
    <w:rsid w:val="00E205FB"/>
    <w:rsid w:val="00E209AA"/>
    <w:rsid w:val="00E20BAE"/>
    <w:rsid w:val="00E24211"/>
    <w:rsid w:val="00E257F6"/>
    <w:rsid w:val="00E3117E"/>
    <w:rsid w:val="00E35A5A"/>
    <w:rsid w:val="00E37F7B"/>
    <w:rsid w:val="00E4097A"/>
    <w:rsid w:val="00E432A4"/>
    <w:rsid w:val="00E4464C"/>
    <w:rsid w:val="00E46D84"/>
    <w:rsid w:val="00E63B04"/>
    <w:rsid w:val="00E652DE"/>
    <w:rsid w:val="00E704EC"/>
    <w:rsid w:val="00E70A96"/>
    <w:rsid w:val="00E75324"/>
    <w:rsid w:val="00E807D0"/>
    <w:rsid w:val="00E8177A"/>
    <w:rsid w:val="00E85FE2"/>
    <w:rsid w:val="00E870ED"/>
    <w:rsid w:val="00E92DC4"/>
    <w:rsid w:val="00E93636"/>
    <w:rsid w:val="00E95F16"/>
    <w:rsid w:val="00EA0AEA"/>
    <w:rsid w:val="00EA67AD"/>
    <w:rsid w:val="00EC28A4"/>
    <w:rsid w:val="00EC6010"/>
    <w:rsid w:val="00ED29AF"/>
    <w:rsid w:val="00ED30D7"/>
    <w:rsid w:val="00ED5979"/>
    <w:rsid w:val="00ED6090"/>
    <w:rsid w:val="00ED778E"/>
    <w:rsid w:val="00EE65A2"/>
    <w:rsid w:val="00F01A39"/>
    <w:rsid w:val="00F0484B"/>
    <w:rsid w:val="00F0560C"/>
    <w:rsid w:val="00F061E6"/>
    <w:rsid w:val="00F07C29"/>
    <w:rsid w:val="00F10637"/>
    <w:rsid w:val="00F10CA5"/>
    <w:rsid w:val="00F14A48"/>
    <w:rsid w:val="00F32997"/>
    <w:rsid w:val="00F37BA5"/>
    <w:rsid w:val="00F4075B"/>
    <w:rsid w:val="00F40BCD"/>
    <w:rsid w:val="00F42094"/>
    <w:rsid w:val="00F43765"/>
    <w:rsid w:val="00F46ACE"/>
    <w:rsid w:val="00F72EE3"/>
    <w:rsid w:val="00F74AAD"/>
    <w:rsid w:val="00F76E5E"/>
    <w:rsid w:val="00F83587"/>
    <w:rsid w:val="00FA5928"/>
    <w:rsid w:val="00FB23D5"/>
    <w:rsid w:val="00FC33D5"/>
    <w:rsid w:val="00FC406C"/>
    <w:rsid w:val="00FC5C1E"/>
    <w:rsid w:val="00FD2A92"/>
    <w:rsid w:val="00FD2B05"/>
    <w:rsid w:val="00FD6036"/>
    <w:rsid w:val="00FD7749"/>
    <w:rsid w:val="00FF092A"/>
    <w:rsid w:val="00FF4175"/>
    <w:rsid w:val="00FF4C7D"/>
    <w:rsid w:val="00FF55EA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Пользователь</cp:lastModifiedBy>
  <cp:revision>12</cp:revision>
  <dcterms:created xsi:type="dcterms:W3CDTF">2016-10-16T07:13:00Z</dcterms:created>
  <dcterms:modified xsi:type="dcterms:W3CDTF">2017-12-06T08:17:00Z</dcterms:modified>
</cp:coreProperties>
</file>