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56B0" w:rsidRDefault="005B7330" w:rsidP="003600CD">
      <w:pPr>
        <w:ind w:firstLine="709"/>
        <w:jc w:val="center"/>
        <w:rPr>
          <w:b/>
          <w:bCs/>
        </w:rPr>
      </w:pPr>
      <w:r>
        <w:rPr>
          <w:b/>
          <w:bCs/>
        </w:rPr>
        <w:t>Актуальные</w:t>
      </w:r>
      <w:r w:rsidR="008D56B0" w:rsidRPr="003600CD">
        <w:rPr>
          <w:b/>
          <w:bCs/>
        </w:rPr>
        <w:t xml:space="preserve">  направления в подготовке к профессиональной  деятельности студентов техникума</w:t>
      </w:r>
    </w:p>
    <w:p w:rsidR="005A17CE" w:rsidRPr="003600CD" w:rsidRDefault="005A17CE" w:rsidP="003600CD">
      <w:pPr>
        <w:ind w:firstLine="709"/>
        <w:jc w:val="center"/>
        <w:rPr>
          <w:b/>
          <w:bCs/>
        </w:rPr>
      </w:pPr>
    </w:p>
    <w:p w:rsidR="003600CD" w:rsidRPr="003600CD" w:rsidRDefault="003600CD" w:rsidP="003600CD">
      <w:pPr>
        <w:ind w:firstLine="709"/>
        <w:jc w:val="both"/>
        <w:rPr>
          <w:b/>
          <w:bCs/>
        </w:rPr>
      </w:pPr>
      <w:r>
        <w:rPr>
          <w:b/>
          <w:bCs/>
        </w:rPr>
        <w:t>Кожемяко Ирина Леонидовна, преподаватель, Заслуженный учитель РФ</w:t>
      </w:r>
      <w:r w:rsidR="00A834A6">
        <w:rPr>
          <w:b/>
          <w:bCs/>
        </w:rPr>
        <w:t xml:space="preserve">, </w:t>
      </w:r>
    </w:p>
    <w:p w:rsidR="003600CD" w:rsidRDefault="005A17CE" w:rsidP="003600CD">
      <w:pPr>
        <w:ind w:firstLine="709"/>
        <w:jc w:val="both"/>
        <w:rPr>
          <w:b/>
          <w:bCs/>
        </w:rPr>
      </w:pPr>
      <w:r>
        <w:rPr>
          <w:b/>
          <w:bCs/>
        </w:rPr>
        <w:t>Кожемяко Николай Николаевич, директор, Заслуженный учитель РФ,</w:t>
      </w:r>
    </w:p>
    <w:p w:rsidR="005A17CE" w:rsidRDefault="005A17CE" w:rsidP="003600CD">
      <w:pPr>
        <w:ind w:firstLine="709"/>
        <w:jc w:val="both"/>
        <w:rPr>
          <w:b/>
          <w:bCs/>
        </w:rPr>
      </w:pPr>
      <w:r w:rsidRPr="003600CD">
        <w:rPr>
          <w:b/>
          <w:bCs/>
        </w:rPr>
        <w:t>Мари</w:t>
      </w:r>
      <w:r>
        <w:rPr>
          <w:b/>
          <w:bCs/>
        </w:rPr>
        <w:t>инский политехнический техникум</w:t>
      </w:r>
    </w:p>
    <w:p w:rsidR="005A17CE" w:rsidRPr="003600CD" w:rsidRDefault="005A17CE" w:rsidP="003600CD">
      <w:pPr>
        <w:ind w:firstLine="709"/>
        <w:jc w:val="both"/>
        <w:rPr>
          <w:b/>
          <w:bCs/>
        </w:rPr>
      </w:pPr>
    </w:p>
    <w:p w:rsidR="00452692" w:rsidRPr="003600CD" w:rsidRDefault="00DB1F38" w:rsidP="003600CD">
      <w:pPr>
        <w:ind w:firstLine="709"/>
        <w:jc w:val="both"/>
      </w:pPr>
      <w:r w:rsidRPr="003600CD">
        <w:t xml:space="preserve">В </w:t>
      </w:r>
      <w:r w:rsidR="008D56B0" w:rsidRPr="003600CD">
        <w:t>работе</w:t>
      </w:r>
      <w:r w:rsidRPr="003600CD">
        <w:t xml:space="preserve"> предметной (цикловой) комиссии  профессиональной подготовки технологических специальностей особое внимание уделено </w:t>
      </w:r>
      <w:r w:rsidR="00310898" w:rsidRPr="003600CD">
        <w:t xml:space="preserve">проблемам </w:t>
      </w:r>
      <w:r w:rsidRPr="003600CD">
        <w:t>экологическо</w:t>
      </w:r>
      <w:r w:rsidR="00310898" w:rsidRPr="003600CD">
        <w:t>го</w:t>
      </w:r>
      <w:r w:rsidRPr="003600CD">
        <w:t xml:space="preserve"> </w:t>
      </w:r>
      <w:r w:rsidR="00310898" w:rsidRPr="003600CD">
        <w:t>направления</w:t>
      </w:r>
      <w:r w:rsidR="00452692" w:rsidRPr="003600CD">
        <w:t xml:space="preserve">, </w:t>
      </w:r>
      <w:r w:rsidR="008A7899" w:rsidRPr="003600CD">
        <w:t>сохранения природных ресурсов,  вопросам  применения</w:t>
      </w:r>
      <w:r w:rsidR="00452692" w:rsidRPr="003600CD">
        <w:t xml:space="preserve"> отходов производства, р</w:t>
      </w:r>
      <w:r w:rsidR="008A7899" w:rsidRPr="003600CD">
        <w:t>ационального</w:t>
      </w:r>
      <w:r w:rsidR="00452692" w:rsidRPr="003600CD">
        <w:t xml:space="preserve"> использовани</w:t>
      </w:r>
      <w:r w:rsidR="008A7899" w:rsidRPr="003600CD">
        <w:t>я древесины.</w:t>
      </w:r>
      <w:r w:rsidR="00452692" w:rsidRPr="003600CD">
        <w:t xml:space="preserve"> </w:t>
      </w:r>
      <w:r w:rsidR="006F5F7F" w:rsidRPr="006F5F7F">
        <w:t>Вопросы экологической безопасности, охраны окружающей среды и рационального природопользования входят в число приоритетов законотворческой деятельности Государственной Думы.</w:t>
      </w:r>
    </w:p>
    <w:p w:rsidR="00310898" w:rsidRPr="003600CD" w:rsidRDefault="00452692" w:rsidP="003600CD">
      <w:pPr>
        <w:tabs>
          <w:tab w:val="left" w:pos="9356"/>
        </w:tabs>
        <w:ind w:firstLine="709"/>
        <w:jc w:val="both"/>
      </w:pPr>
      <w:r w:rsidRPr="003600CD">
        <w:t xml:space="preserve">В </w:t>
      </w:r>
      <w:r w:rsidR="008D56B0" w:rsidRPr="003600CD">
        <w:t>процессе изучения профессионального</w:t>
      </w:r>
      <w:r w:rsidRPr="003600CD">
        <w:t xml:space="preserve"> </w:t>
      </w:r>
      <w:r w:rsidR="008D56B0" w:rsidRPr="003600CD">
        <w:t>модуля</w:t>
      </w:r>
      <w:r w:rsidRPr="003600CD">
        <w:t xml:space="preserve"> </w:t>
      </w:r>
      <w:r w:rsidR="006F5F7F">
        <w:t xml:space="preserve">ПМ.01. </w:t>
      </w:r>
      <w:r w:rsidR="00310898" w:rsidRPr="003600CD">
        <w:t xml:space="preserve">Разработка и ведение технологических процессов деревообрабатывающих производств </w:t>
      </w:r>
      <w:r w:rsidRPr="003600CD">
        <w:t>обучающиеся приобретают  умения:</w:t>
      </w:r>
    </w:p>
    <w:p w:rsidR="005876F3" w:rsidRPr="003600CD" w:rsidRDefault="005876F3" w:rsidP="003600CD">
      <w:pPr>
        <w:tabs>
          <w:tab w:val="left" w:pos="0"/>
        </w:tabs>
        <w:ind w:firstLine="709"/>
        <w:jc w:val="both"/>
      </w:pPr>
      <w:r w:rsidRPr="003600CD">
        <w:t>- использовать рационально древесину с минимумом отходов;</w:t>
      </w:r>
    </w:p>
    <w:p w:rsidR="00310898" w:rsidRPr="003600CD" w:rsidRDefault="00790358" w:rsidP="003600CD">
      <w:pPr>
        <w:ind w:firstLine="709"/>
        <w:jc w:val="both"/>
      </w:pPr>
      <w:r w:rsidRPr="003600CD">
        <w:t xml:space="preserve">- </w:t>
      </w:r>
      <w:r w:rsidR="00310898" w:rsidRPr="003600CD">
        <w:t>рассчитывать экологический риск и оценивать ущерб окружающей среде;</w:t>
      </w:r>
    </w:p>
    <w:p w:rsidR="00310898" w:rsidRPr="003600CD" w:rsidRDefault="00790358" w:rsidP="003600CD">
      <w:pPr>
        <w:ind w:firstLine="709"/>
        <w:jc w:val="both"/>
      </w:pPr>
      <w:r w:rsidRPr="003600CD">
        <w:t xml:space="preserve">- </w:t>
      </w:r>
      <w:r w:rsidR="00310898" w:rsidRPr="003600CD">
        <w:t xml:space="preserve">проводить анализ </w:t>
      </w:r>
      <w:proofErr w:type="spellStart"/>
      <w:r w:rsidR="00310898" w:rsidRPr="003600CD">
        <w:t>травмоопасных</w:t>
      </w:r>
      <w:proofErr w:type="spellEnd"/>
      <w:r w:rsidR="00310898" w:rsidRPr="003600CD">
        <w:t xml:space="preserve"> и вредных факторов в сфере профессиональной деятельности. </w:t>
      </w:r>
    </w:p>
    <w:p w:rsidR="002802C4" w:rsidRPr="003600CD" w:rsidRDefault="002802C4" w:rsidP="003600CD">
      <w:pPr>
        <w:ind w:firstLine="709"/>
        <w:jc w:val="both"/>
      </w:pPr>
      <w:r w:rsidRPr="003600CD">
        <w:t>Экологическое направление прослеживается в дипломном и курсовом проектировании, учебной и производственной практиках, исследовательской деятельности.</w:t>
      </w:r>
    </w:p>
    <w:p w:rsidR="003A6A2E" w:rsidRPr="003600CD" w:rsidRDefault="003A6A2E" w:rsidP="003600CD">
      <w:pPr>
        <w:ind w:firstLine="709"/>
        <w:jc w:val="both"/>
      </w:pPr>
      <w:r w:rsidRPr="003600CD">
        <w:t>Преподавателями комиссии ведется целенаправленное формирование актуальных направлений по опытно-экспериментальной и учебно-исследовательской деятельности студентов следующей тематики:</w:t>
      </w:r>
    </w:p>
    <w:p w:rsidR="008E5ECD" w:rsidRPr="003600CD" w:rsidRDefault="00A2064F" w:rsidP="003600CD">
      <w:pPr>
        <w:ind w:firstLine="709"/>
        <w:jc w:val="both"/>
      </w:pPr>
      <w:r w:rsidRPr="003600CD">
        <w:t>культурное достояние города;</w:t>
      </w:r>
      <w:r w:rsidR="008E5ECD" w:rsidRPr="003600CD">
        <w:t xml:space="preserve"> </w:t>
      </w:r>
    </w:p>
    <w:p w:rsidR="008E5ECD" w:rsidRPr="003600CD" w:rsidRDefault="008E5ECD" w:rsidP="003600CD">
      <w:pPr>
        <w:ind w:firstLine="709"/>
        <w:jc w:val="both"/>
      </w:pPr>
      <w:r w:rsidRPr="003600CD">
        <w:t>сохранение культурного наследия города;</w:t>
      </w:r>
    </w:p>
    <w:p w:rsidR="00A2064F" w:rsidRPr="003600CD" w:rsidRDefault="008E5ECD" w:rsidP="003600CD">
      <w:pPr>
        <w:ind w:firstLine="709"/>
        <w:jc w:val="both"/>
      </w:pPr>
      <w:r w:rsidRPr="003600CD">
        <w:t>социальная значимость профессии;</w:t>
      </w:r>
    </w:p>
    <w:p w:rsidR="003A6A2E" w:rsidRPr="003600CD" w:rsidRDefault="00A2064F" w:rsidP="003600CD">
      <w:pPr>
        <w:ind w:firstLine="709"/>
        <w:jc w:val="both"/>
      </w:pPr>
      <w:r w:rsidRPr="003600CD">
        <w:t>и</w:t>
      </w:r>
      <w:r w:rsidR="003A6A2E" w:rsidRPr="003600CD">
        <w:t>зучение природных ресурсов, лесного богатства не только с промышленной сторон</w:t>
      </w:r>
      <w:r w:rsidR="008E5ECD" w:rsidRPr="003600CD">
        <w:t xml:space="preserve">ы, а с культурно-познавательной: </w:t>
      </w:r>
      <w:r w:rsidR="003A6A2E" w:rsidRPr="003600CD">
        <w:t xml:space="preserve"> Береза – светлая душа России</w:t>
      </w:r>
      <w:r w:rsidR="008E5ECD" w:rsidRPr="003600CD">
        <w:t xml:space="preserve">, </w:t>
      </w:r>
      <w:r w:rsidR="003A6A2E" w:rsidRPr="003600CD">
        <w:t>Кедр - символ величия, славы и богатства</w:t>
      </w:r>
      <w:r w:rsidR="008E5ECD" w:rsidRPr="003600CD">
        <w:t>.</w:t>
      </w:r>
      <w:r w:rsidR="003A6A2E" w:rsidRPr="003600CD">
        <w:t xml:space="preserve"> </w:t>
      </w:r>
    </w:p>
    <w:p w:rsidR="003A6A2E" w:rsidRPr="003600CD" w:rsidRDefault="003A6A2E" w:rsidP="003600CD">
      <w:pPr>
        <w:ind w:firstLine="709"/>
        <w:jc w:val="both"/>
      </w:pPr>
      <w:r w:rsidRPr="003600CD">
        <w:t>Цель</w:t>
      </w:r>
      <w:r w:rsidR="00003905" w:rsidRPr="003600CD">
        <w:t xml:space="preserve"> организации исследовательской деятельности</w:t>
      </w:r>
      <w:r w:rsidRPr="003600CD">
        <w:t>: повышение уровня экологической культуры молодого поколения и формирование глубокого понимания актуального природоохранного процесса. </w:t>
      </w:r>
    </w:p>
    <w:p w:rsidR="009256DE" w:rsidRPr="003600CD" w:rsidRDefault="009256DE" w:rsidP="003600CD">
      <w:pPr>
        <w:ind w:firstLine="709"/>
        <w:jc w:val="both"/>
      </w:pPr>
      <w:r w:rsidRPr="003600CD">
        <w:t>В комиссии разрабатываются инновационные проекты и представляются на различных конкурсах, выставках</w:t>
      </w:r>
      <w:r w:rsidR="00A2064F" w:rsidRPr="003600CD">
        <w:t>, Интернет-сайтах</w:t>
      </w:r>
      <w:r w:rsidRPr="003600CD">
        <w:t>:</w:t>
      </w:r>
    </w:p>
    <w:p w:rsidR="009256DE" w:rsidRPr="003600CD" w:rsidRDefault="009256DE" w:rsidP="003600CD">
      <w:pPr>
        <w:ind w:firstLine="709"/>
        <w:jc w:val="both"/>
      </w:pPr>
      <w:r w:rsidRPr="003600CD">
        <w:t>Инновационный проект «Роль учебно-производственных мастерских в формировании профессиональных компетенций»</w:t>
      </w:r>
    </w:p>
    <w:p w:rsidR="009256DE" w:rsidRPr="003600CD" w:rsidRDefault="009256DE" w:rsidP="003600CD">
      <w:pPr>
        <w:ind w:firstLine="709"/>
        <w:jc w:val="both"/>
      </w:pPr>
      <w:r w:rsidRPr="003600CD">
        <w:t>Социальный проект «Формирование компетенций в процессе экологической деятельности обучающихся"</w:t>
      </w:r>
      <w:r w:rsidR="008E5ECD" w:rsidRPr="003600CD">
        <w:t>.</w:t>
      </w:r>
    </w:p>
    <w:p w:rsidR="008A7899" w:rsidRPr="003600CD" w:rsidRDefault="008A7899" w:rsidP="003600CD">
      <w:pPr>
        <w:ind w:firstLine="709"/>
        <w:jc w:val="both"/>
      </w:pPr>
      <w:r w:rsidRPr="003600CD">
        <w:t xml:space="preserve">В курсовых и дипломных проектах </w:t>
      </w:r>
      <w:r w:rsidR="00AB6369" w:rsidRPr="003600CD">
        <w:t xml:space="preserve">с учетом регионального компонента </w:t>
      </w:r>
      <w:r w:rsidR="00C060A4" w:rsidRPr="003600CD">
        <w:t xml:space="preserve">на базе профильных предприятий </w:t>
      </w:r>
      <w:r w:rsidRPr="003600CD">
        <w:t>реализуются следующие вопросы:</w:t>
      </w:r>
    </w:p>
    <w:p w:rsidR="00452692" w:rsidRPr="003600CD" w:rsidRDefault="00452692" w:rsidP="003600CD">
      <w:pPr>
        <w:ind w:firstLine="709"/>
        <w:jc w:val="both"/>
      </w:pPr>
      <w:r w:rsidRPr="003600CD">
        <w:t xml:space="preserve"> </w:t>
      </w:r>
      <w:r w:rsidR="00B841B0" w:rsidRPr="003600CD">
        <w:t>п</w:t>
      </w:r>
      <w:r w:rsidRPr="003600CD">
        <w:t>ереработка и использование отходов лесопильного</w:t>
      </w:r>
      <w:r w:rsidR="008A7899" w:rsidRPr="003600CD">
        <w:t xml:space="preserve">, </w:t>
      </w:r>
      <w:r w:rsidR="00B841B0" w:rsidRPr="003600CD">
        <w:t>м</w:t>
      </w:r>
      <w:r w:rsidR="008A7899" w:rsidRPr="003600CD">
        <w:t>ебельного и столярно-строительного</w:t>
      </w:r>
      <w:r w:rsidRPr="003600CD">
        <w:t xml:space="preserve"> производства</w:t>
      </w:r>
      <w:r w:rsidR="00B841B0" w:rsidRPr="003600CD">
        <w:t xml:space="preserve">; </w:t>
      </w:r>
    </w:p>
    <w:p w:rsidR="00B841B0" w:rsidRPr="003600CD" w:rsidRDefault="007B098A" w:rsidP="003600CD">
      <w:pPr>
        <w:ind w:firstLine="709"/>
        <w:jc w:val="both"/>
      </w:pPr>
      <w:r w:rsidRPr="003600CD">
        <w:t>учет и анализ отходов, получаемых</w:t>
      </w:r>
      <w:r w:rsidR="00452692" w:rsidRPr="003600CD">
        <w:t xml:space="preserve"> при</w:t>
      </w:r>
      <w:r w:rsidR="00B841B0" w:rsidRPr="003600CD">
        <w:t xml:space="preserve"> раскрое сырья на пиломатериалы;</w:t>
      </w:r>
    </w:p>
    <w:p w:rsidR="006027CA" w:rsidRPr="003600CD" w:rsidRDefault="008A7899" w:rsidP="003600CD">
      <w:pPr>
        <w:ind w:firstLine="709"/>
        <w:jc w:val="both"/>
      </w:pPr>
      <w:r w:rsidRPr="003600CD">
        <w:t>значение ресурсосберегающих, экологически чистых технологий</w:t>
      </w:r>
      <w:r w:rsidR="006027CA" w:rsidRPr="003600CD">
        <w:t xml:space="preserve"> в подготовке производства;</w:t>
      </w:r>
      <w:r w:rsidR="00145565" w:rsidRPr="003600CD">
        <w:t xml:space="preserve"> </w:t>
      </w:r>
    </w:p>
    <w:p w:rsidR="006027CA" w:rsidRPr="003600CD" w:rsidRDefault="00B841B0" w:rsidP="003600CD">
      <w:pPr>
        <w:ind w:firstLine="709"/>
        <w:jc w:val="both"/>
      </w:pPr>
      <w:r w:rsidRPr="003600CD">
        <w:t>эк</w:t>
      </w:r>
      <w:r w:rsidR="006027CA" w:rsidRPr="003600CD">
        <w:t>ологическая</w:t>
      </w:r>
      <w:r w:rsidR="00145565" w:rsidRPr="003600CD">
        <w:t xml:space="preserve"> безопасност</w:t>
      </w:r>
      <w:r w:rsidR="006027CA" w:rsidRPr="003600CD">
        <w:t>ь</w:t>
      </w:r>
      <w:r w:rsidR="00145565" w:rsidRPr="003600CD">
        <w:t xml:space="preserve"> производства</w:t>
      </w:r>
      <w:r w:rsidR="006027CA" w:rsidRPr="003600CD">
        <w:t>;</w:t>
      </w:r>
      <w:r w:rsidRPr="003600CD">
        <w:t xml:space="preserve"> </w:t>
      </w:r>
      <w:r w:rsidR="00452692" w:rsidRPr="003600CD">
        <w:t xml:space="preserve"> </w:t>
      </w:r>
    </w:p>
    <w:p w:rsidR="006027CA" w:rsidRPr="003600CD" w:rsidRDefault="006027CA" w:rsidP="003600CD">
      <w:pPr>
        <w:ind w:firstLine="709"/>
        <w:jc w:val="both"/>
      </w:pPr>
      <w:proofErr w:type="spellStart"/>
      <w:r w:rsidRPr="003600CD">
        <w:t>экологичность</w:t>
      </w:r>
      <w:proofErr w:type="spellEnd"/>
      <w:r w:rsidR="00452692" w:rsidRPr="003600CD">
        <w:t xml:space="preserve"> технологических процессов</w:t>
      </w:r>
      <w:r w:rsidRPr="003600CD">
        <w:t>;</w:t>
      </w:r>
      <w:r w:rsidR="00B841B0" w:rsidRPr="003600CD">
        <w:t xml:space="preserve"> </w:t>
      </w:r>
    </w:p>
    <w:p w:rsidR="00145565" w:rsidRPr="003600CD" w:rsidRDefault="00B841B0" w:rsidP="003600CD">
      <w:pPr>
        <w:ind w:firstLine="709"/>
        <w:jc w:val="both"/>
      </w:pPr>
      <w:r w:rsidRPr="003600CD">
        <w:t xml:space="preserve">меры по исключению </w:t>
      </w:r>
      <w:r w:rsidR="00145565" w:rsidRPr="003600CD">
        <w:t>загрязнения окружающей среды</w:t>
      </w:r>
      <w:r w:rsidR="006027CA" w:rsidRPr="003600CD">
        <w:t>.</w:t>
      </w:r>
    </w:p>
    <w:p w:rsidR="009256DE" w:rsidRPr="003600CD" w:rsidRDefault="009256DE" w:rsidP="003600CD">
      <w:pPr>
        <w:ind w:firstLine="709"/>
        <w:jc w:val="both"/>
      </w:pPr>
      <w:r w:rsidRPr="003600CD">
        <w:t xml:space="preserve">Большую роль в подготовке к профессиональной деятельности играет прохождение учебной и производственной практик. </w:t>
      </w:r>
    </w:p>
    <w:p w:rsidR="00003905" w:rsidRPr="003600CD" w:rsidRDefault="009256DE" w:rsidP="003600CD">
      <w:pPr>
        <w:ind w:firstLine="709"/>
        <w:jc w:val="both"/>
      </w:pPr>
      <w:r w:rsidRPr="003600CD">
        <w:lastRenderedPageBreak/>
        <w:t>Студенты в процессе моделирования, проектирования новой продукции, ее выпуска овладевают  профессиональными компетенциями</w:t>
      </w:r>
      <w:r w:rsidR="00003905" w:rsidRPr="003600CD">
        <w:t xml:space="preserve">: </w:t>
      </w:r>
    </w:p>
    <w:p w:rsidR="009256DE" w:rsidRPr="003600CD" w:rsidRDefault="00003905" w:rsidP="003600CD">
      <w:pPr>
        <w:ind w:firstLine="709"/>
        <w:jc w:val="both"/>
      </w:pPr>
      <w:r w:rsidRPr="003600CD">
        <w:t xml:space="preserve">по разработке технологических процессов деревообрабатывающих производств, процессов технологической подготовки производства с учетом экологической безопасности, конструкций изделий; </w:t>
      </w:r>
    </w:p>
    <w:p w:rsidR="00003905" w:rsidRPr="003600CD" w:rsidRDefault="00003905" w:rsidP="003600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600CD">
        <w:rPr>
          <w:rFonts w:ascii="Times New Roman" w:hAnsi="Times New Roman" w:cs="Times New Roman"/>
          <w:sz w:val="24"/>
          <w:szCs w:val="24"/>
        </w:rPr>
        <w:t xml:space="preserve">организации </w:t>
      </w:r>
      <w:proofErr w:type="gramStart"/>
      <w:r w:rsidRPr="003600CD">
        <w:rPr>
          <w:rFonts w:ascii="Times New Roman" w:hAnsi="Times New Roman" w:cs="Times New Roman"/>
          <w:sz w:val="24"/>
          <w:szCs w:val="24"/>
        </w:rPr>
        <w:t>ведения технологического процесса изготовления продукции деревообработки</w:t>
      </w:r>
      <w:proofErr w:type="gramEnd"/>
      <w:r w:rsidRPr="003600CD">
        <w:rPr>
          <w:rFonts w:ascii="Times New Roman" w:hAnsi="Times New Roman" w:cs="Times New Roman"/>
          <w:sz w:val="24"/>
          <w:szCs w:val="24"/>
        </w:rPr>
        <w:t xml:space="preserve"> с мерами по исключению загрязнения окружающей среды;</w:t>
      </w:r>
    </w:p>
    <w:p w:rsidR="00003905" w:rsidRPr="003600CD" w:rsidRDefault="00003905" w:rsidP="003600C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600CD">
        <w:rPr>
          <w:rFonts w:ascii="Times New Roman" w:hAnsi="Times New Roman" w:cs="Times New Roman"/>
          <w:sz w:val="24"/>
          <w:szCs w:val="24"/>
        </w:rPr>
        <w:t>выполнения расчетов оптимального расхода сырья и материалов.</w:t>
      </w:r>
      <w:r w:rsidR="00A834A6" w:rsidRPr="00A834A6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 w:rsidR="00A834A6" w:rsidRPr="00A834A6">
        <w:rPr>
          <w:rFonts w:ascii="Times New Roman" w:hAnsi="Times New Roman" w:cs="Times New Roman"/>
          <w:sz w:val="24"/>
          <w:szCs w:val="24"/>
        </w:rPr>
        <w:object w:dxaOrig="7206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3.25pt;height:174.75pt" o:ole="">
            <v:imagedata r:id="rId5" o:title=""/>
          </v:shape>
          <o:OLEObject Type="Embed" ProgID="PowerPoint.Slide.12" ShapeID="_x0000_i1025" DrawAspect="Content" ObjectID="_1546892555" r:id="rId6"/>
        </w:object>
      </w:r>
      <w:r w:rsidR="00A834A6" w:rsidRPr="00A834A6">
        <w:rPr>
          <w:rFonts w:ascii="Times New Roman" w:hAnsi="Times New Roman" w:cs="Times New Roman"/>
          <w:sz w:val="24"/>
          <w:szCs w:val="24"/>
        </w:rPr>
        <w:object w:dxaOrig="7206" w:dyaOrig="5397">
          <v:shape id="_x0000_i1026" type="#_x0000_t75" style="width:239.25pt;height:179.25pt" o:ole="">
            <v:imagedata r:id="rId7" o:title=""/>
          </v:shape>
          <o:OLEObject Type="Embed" ProgID="PowerPoint.Slide.12" ShapeID="_x0000_i1026" DrawAspect="Content" ObjectID="_1546892556" r:id="rId8"/>
        </w:object>
      </w:r>
    </w:p>
    <w:p w:rsidR="00684134" w:rsidRPr="003600CD" w:rsidRDefault="00BA01CF" w:rsidP="003600CD">
      <w:pPr>
        <w:pStyle w:val="a6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600CD">
        <w:rPr>
          <w:rFonts w:ascii="Times New Roman" w:hAnsi="Times New Roman" w:cs="Times New Roman"/>
          <w:bCs/>
          <w:sz w:val="24"/>
          <w:szCs w:val="24"/>
        </w:rPr>
        <w:t>В 2016 году обучающиеся техникума под руководством директора Кожемяко Н.Н.</w:t>
      </w:r>
      <w:r w:rsidRPr="003600CD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3600CD">
        <w:rPr>
          <w:rFonts w:ascii="Times New Roman" w:hAnsi="Times New Roman" w:cs="Times New Roman"/>
          <w:bCs/>
          <w:sz w:val="24"/>
          <w:szCs w:val="24"/>
        </w:rPr>
        <w:t xml:space="preserve"> изготовили две </w:t>
      </w:r>
      <w:r w:rsidR="00BF6F06" w:rsidRPr="003600CD">
        <w:rPr>
          <w:rFonts w:ascii="Times New Roman" w:hAnsi="Times New Roman" w:cs="Times New Roman"/>
          <w:bCs/>
          <w:sz w:val="24"/>
          <w:szCs w:val="24"/>
        </w:rPr>
        <w:t>малых архитектурных формы «Мельница»</w:t>
      </w:r>
      <w:r w:rsidR="00684134" w:rsidRPr="003600CD">
        <w:rPr>
          <w:rFonts w:ascii="Times New Roman" w:hAnsi="Times New Roman" w:cs="Times New Roman"/>
          <w:bCs/>
          <w:sz w:val="24"/>
          <w:szCs w:val="24"/>
        </w:rPr>
        <w:t>:</w:t>
      </w:r>
    </w:p>
    <w:p w:rsidR="00BA01CF" w:rsidRPr="003600CD" w:rsidRDefault="00BA01CF" w:rsidP="003600CD">
      <w:pPr>
        <w:pStyle w:val="a6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600CD">
        <w:rPr>
          <w:rFonts w:ascii="Times New Roman" w:hAnsi="Times New Roman" w:cs="Times New Roman"/>
          <w:bCs/>
          <w:sz w:val="24"/>
          <w:szCs w:val="24"/>
        </w:rPr>
        <w:t xml:space="preserve"> для губернатора Кемеровской области А.Г. Тулеева</w:t>
      </w:r>
      <w:r w:rsidR="00BF6F06" w:rsidRPr="003600CD">
        <w:rPr>
          <w:rFonts w:ascii="Times New Roman" w:hAnsi="Times New Roman" w:cs="Times New Roman"/>
          <w:bCs/>
          <w:sz w:val="24"/>
          <w:szCs w:val="24"/>
        </w:rPr>
        <w:t xml:space="preserve"> к фестивалю «Рабочая смена Кузбасса»</w:t>
      </w:r>
      <w:r w:rsidR="00684134" w:rsidRPr="003600CD">
        <w:rPr>
          <w:rFonts w:ascii="Times New Roman" w:hAnsi="Times New Roman" w:cs="Times New Roman"/>
          <w:bCs/>
          <w:sz w:val="24"/>
          <w:szCs w:val="24"/>
        </w:rPr>
        <w:t>, с пожеланием, чтобы Жернова Кузбасской мельницы нико</w:t>
      </w:r>
      <w:r w:rsidR="00684134" w:rsidRPr="003600CD">
        <w:rPr>
          <w:rFonts w:ascii="Times New Roman" w:hAnsi="Times New Roman" w:cs="Times New Roman"/>
          <w:sz w:val="24"/>
          <w:szCs w:val="24"/>
        </w:rPr>
        <w:t xml:space="preserve">гда не останавливались,  (вращались), символизируя  </w:t>
      </w:r>
      <w:r w:rsidR="00684134" w:rsidRPr="003600CD">
        <w:rPr>
          <w:rFonts w:ascii="Times New Roman" w:hAnsi="Times New Roman" w:cs="Times New Roman"/>
          <w:bCs/>
          <w:sz w:val="24"/>
          <w:szCs w:val="24"/>
        </w:rPr>
        <w:t>Жизнь</w:t>
      </w:r>
      <w:r w:rsidR="00684134" w:rsidRPr="003600CD">
        <w:rPr>
          <w:rFonts w:ascii="Times New Roman" w:hAnsi="Times New Roman" w:cs="Times New Roman"/>
          <w:sz w:val="24"/>
          <w:szCs w:val="24"/>
        </w:rPr>
        <w:t xml:space="preserve"> и вечное </w:t>
      </w:r>
      <w:r w:rsidR="00684134" w:rsidRPr="003600CD">
        <w:rPr>
          <w:rFonts w:ascii="Times New Roman" w:hAnsi="Times New Roman" w:cs="Times New Roman"/>
          <w:bCs/>
          <w:sz w:val="24"/>
          <w:szCs w:val="24"/>
        </w:rPr>
        <w:t>Движение</w:t>
      </w:r>
      <w:r w:rsidR="00684134" w:rsidRPr="003600CD">
        <w:rPr>
          <w:rFonts w:ascii="Times New Roman" w:hAnsi="Times New Roman" w:cs="Times New Roman"/>
          <w:sz w:val="24"/>
          <w:szCs w:val="24"/>
        </w:rPr>
        <w:t xml:space="preserve"> </w:t>
      </w:r>
      <w:r w:rsidR="00684134" w:rsidRPr="003600CD">
        <w:rPr>
          <w:rFonts w:ascii="Times New Roman" w:hAnsi="Times New Roman" w:cs="Times New Roman"/>
          <w:bCs/>
          <w:sz w:val="24"/>
          <w:szCs w:val="24"/>
        </w:rPr>
        <w:t xml:space="preserve">вперед и </w:t>
      </w:r>
      <w:r w:rsidR="00684134" w:rsidRPr="003600CD">
        <w:rPr>
          <w:rFonts w:ascii="Times New Roman" w:hAnsi="Times New Roman" w:cs="Times New Roman"/>
          <w:sz w:val="24"/>
          <w:szCs w:val="24"/>
        </w:rPr>
        <w:t xml:space="preserve"> обещанием,  что заставят их крутиться в полную силу! </w:t>
      </w:r>
      <w:r w:rsidRPr="003600CD">
        <w:rPr>
          <w:rFonts w:ascii="Times New Roman" w:hAnsi="Times New Roman" w:cs="Times New Roman"/>
          <w:bCs/>
          <w:sz w:val="24"/>
          <w:szCs w:val="24"/>
        </w:rPr>
        <w:t>и для</w:t>
      </w:r>
      <w:r w:rsidR="00684134" w:rsidRPr="003600CD">
        <w:rPr>
          <w:rFonts w:ascii="Times New Roman" w:hAnsi="Times New Roman" w:cs="Times New Roman"/>
          <w:bCs/>
          <w:sz w:val="24"/>
          <w:szCs w:val="24"/>
        </w:rPr>
        <w:t xml:space="preserve"> г</w:t>
      </w:r>
      <w:proofErr w:type="gramStart"/>
      <w:r w:rsidR="00684134" w:rsidRPr="003600CD">
        <w:rPr>
          <w:rFonts w:ascii="Times New Roman" w:hAnsi="Times New Roman" w:cs="Times New Roman"/>
          <w:bCs/>
          <w:sz w:val="24"/>
          <w:szCs w:val="24"/>
        </w:rPr>
        <w:t>.М</w:t>
      </w:r>
      <w:proofErr w:type="gramEnd"/>
      <w:r w:rsidR="00684134" w:rsidRPr="003600CD">
        <w:rPr>
          <w:rFonts w:ascii="Times New Roman" w:hAnsi="Times New Roman" w:cs="Times New Roman"/>
          <w:bCs/>
          <w:sz w:val="24"/>
          <w:szCs w:val="24"/>
        </w:rPr>
        <w:t>ариинска в честь 160-летия.</w:t>
      </w:r>
    </w:p>
    <w:p w:rsidR="00A834A6" w:rsidRDefault="00231B5B" w:rsidP="003600CD">
      <w:pPr>
        <w:pStyle w:val="a6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31B5B">
        <w:rPr>
          <w:rFonts w:ascii="Times New Roman" w:hAnsi="Times New Roman" w:cs="Times New Roman"/>
          <w:sz w:val="24"/>
          <w:szCs w:val="24"/>
        </w:rPr>
        <w:object w:dxaOrig="7206" w:dyaOrig="5397">
          <v:shape id="_x0000_i1027" type="#_x0000_t75" style="width:218.25pt;height:163.5pt" o:ole="">
            <v:imagedata r:id="rId9" o:title=""/>
          </v:shape>
          <o:OLEObject Type="Embed" ProgID="PowerPoint.Slide.12" ShapeID="_x0000_i1027" DrawAspect="Content" ObjectID="_1546892557" r:id="rId10"/>
        </w:object>
      </w:r>
      <w:r w:rsidR="005C7AA3">
        <w:rPr>
          <w:rFonts w:ascii="Times New Roman" w:hAnsi="Times New Roman" w:cs="Times New Roman"/>
          <w:noProof/>
          <w:sz w:val="24"/>
          <w:szCs w:val="24"/>
        </w:rPr>
        <w:pict>
          <v:shape id="_x0000_s1028" type="#_x0000_t75" style="position:absolute;left:0;text-align:left;margin-left:256.75pt;margin-top:7.1pt;width:222.8pt;height:167.45pt;z-index:251660288;mso-position-horizontal-relative:text;mso-position-vertical-relative:text">
            <v:imagedata r:id="rId11" o:title=""/>
          </v:shape>
          <o:OLEObject Type="Embed" ProgID="PowerPoint.Slide.12" ShapeID="_x0000_s1028" DrawAspect="Content" ObjectID="_1546892558" r:id="rId12"/>
        </w:pict>
      </w:r>
    </w:p>
    <w:p w:rsidR="00A834A6" w:rsidRDefault="00A834A6" w:rsidP="003600CD">
      <w:pPr>
        <w:pStyle w:val="a6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834A6" w:rsidRDefault="00BA01CF" w:rsidP="003600CD">
      <w:pPr>
        <w:pStyle w:val="a6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600CD">
        <w:rPr>
          <w:rFonts w:ascii="Times New Roman" w:hAnsi="Times New Roman" w:cs="Times New Roman"/>
          <w:sz w:val="24"/>
          <w:szCs w:val="24"/>
        </w:rPr>
        <w:t xml:space="preserve">В обзорной экскурсии по городу «Здесь каждый шаг истории частица» с элементами </w:t>
      </w:r>
    </w:p>
    <w:p w:rsidR="00BA01CF" w:rsidRPr="003600CD" w:rsidRDefault="00BA01CF" w:rsidP="003600CD">
      <w:pPr>
        <w:pStyle w:val="a6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600CD">
        <w:rPr>
          <w:rFonts w:ascii="Times New Roman" w:hAnsi="Times New Roman" w:cs="Times New Roman"/>
          <w:sz w:val="24"/>
          <w:szCs w:val="24"/>
        </w:rPr>
        <w:t>пешей экскурсии по историческому центру города посещается городской сад, где установлена Мельница, подарок техникума.</w:t>
      </w:r>
      <w:r w:rsidR="00A834A6" w:rsidRPr="00A834A6">
        <w:rPr>
          <w:rFonts w:asciiTheme="minorHAnsi" w:hAnsiTheme="minorHAnsi"/>
          <w:sz w:val="22"/>
          <w:szCs w:val="22"/>
          <w:lang w:eastAsia="ru-RU"/>
        </w:rPr>
        <w:t xml:space="preserve"> </w:t>
      </w:r>
    </w:p>
    <w:p w:rsidR="00BA01CF" w:rsidRPr="003600CD" w:rsidRDefault="00BA01CF" w:rsidP="003600CD">
      <w:pPr>
        <w:pStyle w:val="a6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600CD">
        <w:rPr>
          <w:rFonts w:ascii="Times New Roman" w:hAnsi="Times New Roman" w:cs="Times New Roman"/>
          <w:sz w:val="24"/>
          <w:szCs w:val="24"/>
        </w:rPr>
        <w:t xml:space="preserve">Для </w:t>
      </w:r>
      <w:proofErr w:type="gramStart"/>
      <w:r w:rsidRPr="003600CD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3600CD">
        <w:rPr>
          <w:rFonts w:ascii="Times New Roman" w:hAnsi="Times New Roman" w:cs="Times New Roman"/>
          <w:sz w:val="24"/>
          <w:szCs w:val="24"/>
        </w:rPr>
        <w:t>. Мариинска изготовление таких композиций играет боль</w:t>
      </w:r>
      <w:r w:rsidR="00BF6F06" w:rsidRPr="003600CD">
        <w:rPr>
          <w:rFonts w:ascii="Times New Roman" w:hAnsi="Times New Roman" w:cs="Times New Roman"/>
          <w:sz w:val="24"/>
          <w:szCs w:val="24"/>
        </w:rPr>
        <w:t>шое значение, т.к. он является и</w:t>
      </w:r>
      <w:r w:rsidRPr="003600CD">
        <w:rPr>
          <w:rFonts w:ascii="Times New Roman" w:hAnsi="Times New Roman" w:cs="Times New Roman"/>
          <w:sz w:val="24"/>
          <w:szCs w:val="24"/>
        </w:rPr>
        <w:t xml:space="preserve">сторико-культурным и архитектурным центром Кемеровской области, имеющим в своем составе уникальные памятники деревянного зодчества. </w:t>
      </w:r>
    </w:p>
    <w:p w:rsidR="00C15112" w:rsidRPr="003600CD" w:rsidRDefault="00C15112" w:rsidP="003600CD">
      <w:pPr>
        <w:pStyle w:val="a6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600CD">
        <w:rPr>
          <w:rFonts w:ascii="Times New Roman" w:hAnsi="Times New Roman" w:cs="Times New Roman"/>
          <w:sz w:val="24"/>
          <w:szCs w:val="24"/>
        </w:rPr>
        <w:t xml:space="preserve">В </w:t>
      </w:r>
      <w:r w:rsidRPr="003600CD">
        <w:rPr>
          <w:rFonts w:ascii="Times New Roman" w:hAnsi="Times New Roman" w:cs="Times New Roman"/>
          <w:bCs/>
          <w:sz w:val="24"/>
          <w:szCs w:val="24"/>
        </w:rPr>
        <w:t xml:space="preserve">учебно-производственных мастерских техникума обучающимися </w:t>
      </w:r>
      <w:r w:rsidR="00BF6F06" w:rsidRPr="003600CD">
        <w:rPr>
          <w:rFonts w:ascii="Times New Roman" w:hAnsi="Times New Roman" w:cs="Times New Roman"/>
          <w:bCs/>
          <w:sz w:val="24"/>
          <w:szCs w:val="24"/>
        </w:rPr>
        <w:t xml:space="preserve">начат выпуск </w:t>
      </w:r>
      <w:r w:rsidRPr="003600CD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A13A4" w:rsidRPr="003600CD">
        <w:rPr>
          <w:rFonts w:ascii="Times New Roman" w:hAnsi="Times New Roman" w:cs="Times New Roman"/>
          <w:bCs/>
          <w:sz w:val="24"/>
          <w:szCs w:val="24"/>
        </w:rPr>
        <w:t xml:space="preserve">туристического сувенира </w:t>
      </w:r>
      <w:r w:rsidRPr="003600CD">
        <w:rPr>
          <w:rFonts w:ascii="Times New Roman" w:hAnsi="Times New Roman" w:cs="Times New Roman"/>
          <w:bCs/>
          <w:sz w:val="24"/>
          <w:szCs w:val="24"/>
        </w:rPr>
        <w:t>небольшого размера «</w:t>
      </w:r>
      <w:r w:rsidRPr="003600CD">
        <w:rPr>
          <w:rFonts w:ascii="Times New Roman" w:hAnsi="Times New Roman" w:cs="Times New Roman"/>
          <w:b/>
          <w:sz w:val="24"/>
          <w:szCs w:val="24"/>
        </w:rPr>
        <w:t xml:space="preserve">Мельница - символ  Жизни и вечного Движения вперед», </w:t>
      </w:r>
      <w:r w:rsidRPr="003600CD">
        <w:rPr>
          <w:rFonts w:ascii="Times New Roman" w:hAnsi="Times New Roman" w:cs="Times New Roman"/>
          <w:sz w:val="24"/>
          <w:szCs w:val="24"/>
        </w:rPr>
        <w:t xml:space="preserve">которое может стать сувениром города.  </w:t>
      </w:r>
    </w:p>
    <w:p w:rsidR="00C15112" w:rsidRPr="003600CD" w:rsidRDefault="00C15112" w:rsidP="003600CD">
      <w:pPr>
        <w:pStyle w:val="a6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600CD">
        <w:rPr>
          <w:rFonts w:ascii="Times New Roman" w:hAnsi="Times New Roman" w:cs="Times New Roman"/>
          <w:sz w:val="24"/>
          <w:szCs w:val="24"/>
        </w:rPr>
        <w:t xml:space="preserve">Изделие представлено на </w:t>
      </w:r>
      <w:r w:rsidRPr="003600CD">
        <w:rPr>
          <w:rFonts w:ascii="Times New Roman" w:hAnsi="Times New Roman" w:cs="Times New Roman"/>
          <w:b/>
          <w:sz w:val="24"/>
          <w:szCs w:val="24"/>
        </w:rPr>
        <w:t>Всероссийский фестиваль-конкурс «Туристический сувенир» 2016 года</w:t>
      </w:r>
      <w:r w:rsidRPr="003600CD">
        <w:rPr>
          <w:rFonts w:ascii="Times New Roman" w:hAnsi="Times New Roman" w:cs="Times New Roman"/>
          <w:sz w:val="24"/>
          <w:szCs w:val="24"/>
        </w:rPr>
        <w:t xml:space="preserve"> в номинации сувенир города, в категории художественная обработка древесины. </w:t>
      </w:r>
    </w:p>
    <w:p w:rsidR="00C15112" w:rsidRPr="003600CD" w:rsidRDefault="00BF6F06" w:rsidP="003600CD">
      <w:pPr>
        <w:ind w:firstLine="709"/>
        <w:jc w:val="both"/>
      </w:pPr>
      <w:r w:rsidRPr="003600CD">
        <w:lastRenderedPageBreak/>
        <w:t xml:space="preserve">Выпуск туристических сувениров со смысловым значением ведет к </w:t>
      </w:r>
      <w:r w:rsidR="00C15112" w:rsidRPr="003600CD">
        <w:t>совершенствован</w:t>
      </w:r>
      <w:r w:rsidRPr="003600CD">
        <w:t>ию и стимулированию</w:t>
      </w:r>
      <w:r w:rsidR="00C15112" w:rsidRPr="003600CD">
        <w:t xml:space="preserve"> творчества студентов,</w:t>
      </w:r>
      <w:r w:rsidRPr="003600CD">
        <w:t xml:space="preserve"> развитию их инициативы и демонстрации современных достижений техникума.</w:t>
      </w:r>
    </w:p>
    <w:p w:rsidR="00231B5B" w:rsidRDefault="00231B5B" w:rsidP="003600CD">
      <w:pPr>
        <w:pStyle w:val="a6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231B5B" w:rsidRDefault="00231B5B" w:rsidP="003600CD">
      <w:pPr>
        <w:pStyle w:val="a6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3499485</wp:posOffset>
            </wp:positionH>
            <wp:positionV relativeFrom="paragraph">
              <wp:posOffset>-1905</wp:posOffset>
            </wp:positionV>
            <wp:extent cx="2933700" cy="2200275"/>
            <wp:effectExtent l="19050" t="0" r="0" b="0"/>
            <wp:wrapTight wrapText="bothSides">
              <wp:wrapPolygon edited="0">
                <wp:start x="-140" y="0"/>
                <wp:lineTo x="-140" y="21506"/>
                <wp:lineTo x="21600" y="21506"/>
                <wp:lineTo x="21600" y="0"/>
                <wp:lineTo x="-140" y="0"/>
              </wp:wrapPolygon>
            </wp:wrapTight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3028950" cy="2271713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2717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1B5B" w:rsidRDefault="00231B5B" w:rsidP="003600CD">
      <w:pPr>
        <w:pStyle w:val="a6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231B5B" w:rsidRDefault="00231B5B" w:rsidP="003600CD">
      <w:pPr>
        <w:pStyle w:val="a6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BF6F06" w:rsidRPr="003600CD" w:rsidRDefault="004A13A4" w:rsidP="003600CD">
      <w:pPr>
        <w:pStyle w:val="a6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600CD">
        <w:rPr>
          <w:rFonts w:ascii="Times New Roman" w:hAnsi="Times New Roman" w:cs="Times New Roman"/>
          <w:bCs/>
          <w:sz w:val="24"/>
          <w:szCs w:val="24"/>
        </w:rPr>
        <w:t xml:space="preserve">В данное время в </w:t>
      </w:r>
      <w:r w:rsidR="006F5F7F">
        <w:rPr>
          <w:rFonts w:ascii="Times New Roman" w:hAnsi="Times New Roman" w:cs="Times New Roman"/>
          <w:bCs/>
          <w:sz w:val="24"/>
          <w:szCs w:val="24"/>
        </w:rPr>
        <w:t xml:space="preserve">цикловой </w:t>
      </w:r>
      <w:r w:rsidRPr="003600CD">
        <w:rPr>
          <w:rFonts w:ascii="Times New Roman" w:hAnsi="Times New Roman" w:cs="Times New Roman"/>
          <w:bCs/>
          <w:sz w:val="24"/>
          <w:szCs w:val="24"/>
        </w:rPr>
        <w:t>комиссии в разработке инновационный проект по изготовлению</w:t>
      </w:r>
      <w:r w:rsidR="00BF6F06" w:rsidRPr="003600CD">
        <w:rPr>
          <w:rFonts w:ascii="Times New Roman" w:hAnsi="Times New Roman" w:cs="Times New Roman"/>
          <w:bCs/>
          <w:sz w:val="24"/>
          <w:szCs w:val="24"/>
        </w:rPr>
        <w:t xml:space="preserve"> для г</w:t>
      </w:r>
      <w:proofErr w:type="gramStart"/>
      <w:r w:rsidR="00BF6F06" w:rsidRPr="003600CD">
        <w:rPr>
          <w:rFonts w:ascii="Times New Roman" w:hAnsi="Times New Roman" w:cs="Times New Roman"/>
          <w:bCs/>
          <w:sz w:val="24"/>
          <w:szCs w:val="24"/>
        </w:rPr>
        <w:t>.М</w:t>
      </w:r>
      <w:proofErr w:type="gramEnd"/>
      <w:r w:rsidR="00BF6F06" w:rsidRPr="003600CD">
        <w:rPr>
          <w:rFonts w:ascii="Times New Roman" w:hAnsi="Times New Roman" w:cs="Times New Roman"/>
          <w:bCs/>
          <w:sz w:val="24"/>
          <w:szCs w:val="24"/>
        </w:rPr>
        <w:t xml:space="preserve">ариинска </w:t>
      </w:r>
      <w:r w:rsidRPr="003600CD">
        <w:rPr>
          <w:rFonts w:ascii="Times New Roman" w:hAnsi="Times New Roman" w:cs="Times New Roman"/>
          <w:bCs/>
          <w:sz w:val="24"/>
          <w:szCs w:val="24"/>
        </w:rPr>
        <w:t>качественной и доступной</w:t>
      </w:r>
      <w:r w:rsidR="00731449" w:rsidRPr="003600CD">
        <w:rPr>
          <w:rFonts w:ascii="Times New Roman" w:hAnsi="Times New Roman" w:cs="Times New Roman"/>
          <w:bCs/>
          <w:sz w:val="24"/>
          <w:szCs w:val="24"/>
        </w:rPr>
        <w:t xml:space="preserve"> по цене сувенирной продукции</w:t>
      </w:r>
      <w:r w:rsidR="00BF6F06" w:rsidRPr="003600CD">
        <w:rPr>
          <w:rFonts w:ascii="Times New Roman" w:hAnsi="Times New Roman" w:cs="Times New Roman"/>
          <w:bCs/>
          <w:sz w:val="24"/>
          <w:szCs w:val="24"/>
        </w:rPr>
        <w:t xml:space="preserve"> разного размера, туристических сувениров с элементами символики города и области.​</w:t>
      </w:r>
    </w:p>
    <w:p w:rsidR="00003905" w:rsidRPr="003600CD" w:rsidRDefault="00003905" w:rsidP="003600CD">
      <w:pPr>
        <w:ind w:firstLine="709"/>
        <w:jc w:val="both"/>
      </w:pPr>
      <w:r w:rsidRPr="003600CD">
        <w:t>В настоящее время в техникуме активно ведется работа по развитию экологического туризма. Планируется тесное взаимодействие специальностей Технология деревообработки, Технология лесозаготовок, Туризм</w:t>
      </w:r>
      <w:r w:rsidR="00023F9A" w:rsidRPr="003600CD">
        <w:t>.</w:t>
      </w:r>
      <w:r w:rsidRPr="003600CD">
        <w:t xml:space="preserve"> </w:t>
      </w:r>
      <w:r w:rsidR="00023F9A" w:rsidRPr="003600CD">
        <w:t>Н</w:t>
      </w:r>
      <w:r w:rsidRPr="003600CD">
        <w:t>адеемся</w:t>
      </w:r>
      <w:r w:rsidR="00A834A6">
        <w:t>,</w:t>
      </w:r>
      <w:r w:rsidRPr="003600CD">
        <w:t xml:space="preserve">   </w:t>
      </w:r>
      <w:r w:rsidR="00892FBC" w:rsidRPr="003600CD">
        <w:t xml:space="preserve">получится </w:t>
      </w:r>
      <w:r w:rsidR="00C060A4" w:rsidRPr="003600CD">
        <w:t xml:space="preserve"> хороший результат по</w:t>
      </w:r>
      <w:r w:rsidRPr="003600CD">
        <w:t xml:space="preserve"> </w:t>
      </w:r>
      <w:r w:rsidR="00023F9A" w:rsidRPr="003600CD">
        <w:t xml:space="preserve">созданию дорожной карты экологически чистых мест, </w:t>
      </w:r>
      <w:r w:rsidR="00C060A4" w:rsidRPr="003600CD">
        <w:t>возрождению и развитию народных художественных пр</w:t>
      </w:r>
      <w:r w:rsidR="00023F9A" w:rsidRPr="003600CD">
        <w:t>омыслов и ремесел, развитию</w:t>
      </w:r>
      <w:r w:rsidR="00C060A4" w:rsidRPr="003600CD">
        <w:t xml:space="preserve"> рынка отечественной туристической сувенирной продукции</w:t>
      </w:r>
      <w:r w:rsidR="00023F9A" w:rsidRPr="003600CD">
        <w:t>.</w:t>
      </w:r>
    </w:p>
    <w:p w:rsidR="00B841B0" w:rsidRDefault="00B841B0" w:rsidP="003600CD">
      <w:pPr>
        <w:ind w:firstLine="709"/>
        <w:jc w:val="both"/>
      </w:pPr>
    </w:p>
    <w:p w:rsidR="00383D08" w:rsidRPr="00383D08" w:rsidRDefault="00383D08" w:rsidP="00383D08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b/>
        </w:rPr>
      </w:pPr>
      <w:r w:rsidRPr="00383D08">
        <w:rPr>
          <w:b/>
        </w:rPr>
        <w:t>Информационное обеспечение</w:t>
      </w:r>
    </w:p>
    <w:p w:rsidR="00383D08" w:rsidRPr="00383D08" w:rsidRDefault="00383D08" w:rsidP="00383D0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</w:p>
    <w:p w:rsidR="00383D08" w:rsidRPr="006F5F7F" w:rsidRDefault="00383D08" w:rsidP="00383D08">
      <w:pPr>
        <w:numPr>
          <w:ilvl w:val="0"/>
          <w:numId w:val="5"/>
        </w:numPr>
        <w:ind w:left="0" w:firstLine="360"/>
        <w:jc w:val="both"/>
      </w:pPr>
      <w:proofErr w:type="spellStart"/>
      <w:r w:rsidRPr="00383D08">
        <w:t>Барташевич</w:t>
      </w:r>
      <w:proofErr w:type="spellEnd"/>
      <w:r w:rsidRPr="00383D08">
        <w:t xml:space="preserve">, А.А. Технология художественной обработки древесины [Текст]: Учебное пособие. / А.А. </w:t>
      </w:r>
      <w:proofErr w:type="spellStart"/>
      <w:r w:rsidRPr="00383D08">
        <w:t>Барташевич</w:t>
      </w:r>
      <w:proofErr w:type="spellEnd"/>
      <w:r w:rsidRPr="00383D08">
        <w:t xml:space="preserve"> – </w:t>
      </w:r>
      <w:r w:rsidRPr="006F5F7F">
        <w:t>Москва</w:t>
      </w:r>
      <w:proofErr w:type="gramStart"/>
      <w:r w:rsidRPr="006F5F7F">
        <w:t xml:space="preserve"> :</w:t>
      </w:r>
      <w:proofErr w:type="gramEnd"/>
      <w:r w:rsidRPr="006F5F7F">
        <w:t xml:space="preserve">  </w:t>
      </w:r>
      <w:hyperlink r:id="rId15" w:history="1">
        <w:r w:rsidRPr="006F5F7F">
          <w:rPr>
            <w:rStyle w:val="aa"/>
            <w:color w:val="auto"/>
          </w:rPr>
          <w:t>Академия</w:t>
        </w:r>
      </w:hyperlink>
      <w:r w:rsidRPr="006F5F7F">
        <w:t>, 2013. -  248с.</w:t>
      </w:r>
    </w:p>
    <w:p w:rsidR="00383D08" w:rsidRPr="006F5F7F" w:rsidRDefault="00383D08" w:rsidP="00383D08">
      <w:pPr>
        <w:tabs>
          <w:tab w:val="left" w:pos="567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006F5F7F">
        <w:rPr>
          <w:bCs/>
        </w:rPr>
        <w:tab/>
        <w:t>2</w:t>
      </w:r>
      <w:r w:rsidRPr="006F5F7F">
        <w:t xml:space="preserve">. </w:t>
      </w:r>
      <w:proofErr w:type="spellStart"/>
      <w:r w:rsidRPr="006F5F7F">
        <w:t>Уголев</w:t>
      </w:r>
      <w:proofErr w:type="spellEnd"/>
      <w:r w:rsidRPr="006F5F7F">
        <w:t xml:space="preserve">, Б. Н. Древесиноведение и лесное товароведение [Текст]: учебник для </w:t>
      </w:r>
      <w:proofErr w:type="spellStart"/>
      <w:r w:rsidRPr="006F5F7F">
        <w:t>сред</w:t>
      </w:r>
      <w:proofErr w:type="gramStart"/>
      <w:r w:rsidRPr="006F5F7F">
        <w:t>.п</w:t>
      </w:r>
      <w:proofErr w:type="gramEnd"/>
      <w:r w:rsidRPr="006F5F7F">
        <w:t>роф</w:t>
      </w:r>
      <w:proofErr w:type="spellEnd"/>
      <w:r w:rsidRPr="006F5F7F">
        <w:t xml:space="preserve">. образования/Б. Н. </w:t>
      </w:r>
      <w:proofErr w:type="spellStart"/>
      <w:r w:rsidRPr="006F5F7F">
        <w:t>Уголев</w:t>
      </w:r>
      <w:proofErr w:type="spellEnd"/>
      <w:r w:rsidRPr="006F5F7F">
        <w:t>. – Москва</w:t>
      </w:r>
      <w:proofErr w:type="gramStart"/>
      <w:r w:rsidRPr="006F5F7F">
        <w:t xml:space="preserve"> :</w:t>
      </w:r>
      <w:proofErr w:type="gramEnd"/>
      <w:r w:rsidRPr="006F5F7F">
        <w:t xml:space="preserve"> Издательский центр «Академия», 2014. – 272 </w:t>
      </w:r>
      <w:proofErr w:type="gramStart"/>
      <w:r w:rsidRPr="006F5F7F">
        <w:t>с</w:t>
      </w:r>
      <w:proofErr w:type="gramEnd"/>
      <w:r w:rsidRPr="006F5F7F">
        <w:t>.</w:t>
      </w:r>
    </w:p>
    <w:p w:rsidR="00383D08" w:rsidRPr="00383D08" w:rsidRDefault="00383D08" w:rsidP="00383D08">
      <w:pPr>
        <w:ind w:firstLine="284"/>
        <w:jc w:val="both"/>
      </w:pPr>
      <w:r w:rsidRPr="006F5F7F">
        <w:t xml:space="preserve">3. Фокин, С.В. Деревообработка: технологии и оборудование [Текст]: учебник. (Соответствует ФГОС 3)/ С.В. Фокин, О.Н. </w:t>
      </w:r>
      <w:proofErr w:type="spellStart"/>
      <w:r w:rsidRPr="006F5F7F">
        <w:t>Шпортько</w:t>
      </w:r>
      <w:proofErr w:type="spellEnd"/>
      <w:r w:rsidRPr="006F5F7F">
        <w:t xml:space="preserve"> – Москва</w:t>
      </w:r>
      <w:proofErr w:type="gramStart"/>
      <w:r w:rsidRPr="006F5F7F">
        <w:t xml:space="preserve"> :</w:t>
      </w:r>
      <w:proofErr w:type="gramEnd"/>
      <w:r w:rsidRPr="006F5F7F">
        <w:t xml:space="preserve">  </w:t>
      </w:r>
      <w:hyperlink r:id="rId16" w:history="1">
        <w:r w:rsidRPr="006F5F7F">
          <w:rPr>
            <w:rStyle w:val="aa"/>
            <w:color w:val="auto"/>
          </w:rPr>
          <w:t>Академия</w:t>
        </w:r>
      </w:hyperlink>
      <w:r w:rsidRPr="006F5F7F">
        <w:t>,</w:t>
      </w:r>
      <w:r w:rsidRPr="00383D08">
        <w:t xml:space="preserve"> 2012. – 348с.</w:t>
      </w:r>
    </w:p>
    <w:p w:rsidR="00383D08" w:rsidRPr="00383D08" w:rsidRDefault="00383D08" w:rsidP="00383D08">
      <w:pPr>
        <w:jc w:val="both"/>
      </w:pPr>
      <w:r w:rsidRPr="00383D08">
        <w:t xml:space="preserve">    </w:t>
      </w:r>
    </w:p>
    <w:p w:rsidR="00383D08" w:rsidRPr="00383D08" w:rsidRDefault="00383D08" w:rsidP="00383D0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00383D08">
        <w:t>Интернет-ресурсы</w:t>
      </w:r>
    </w:p>
    <w:p w:rsidR="00383D08" w:rsidRPr="00383D08" w:rsidRDefault="00383D08" w:rsidP="00383D0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</w:pPr>
      <w:r w:rsidRPr="00383D08">
        <w:rPr>
          <w:bCs/>
        </w:rPr>
        <w:t>1. Алексеев, В.С. Материаловедение [Электронный ресурс]: учебное пособие/ В.С. Алексеев - Электрон</w:t>
      </w:r>
      <w:proofErr w:type="gramStart"/>
      <w:r w:rsidRPr="00383D08">
        <w:rPr>
          <w:bCs/>
        </w:rPr>
        <w:t>.</w:t>
      </w:r>
      <w:proofErr w:type="gramEnd"/>
      <w:r w:rsidRPr="00383D08">
        <w:rPr>
          <w:bCs/>
        </w:rPr>
        <w:t xml:space="preserve"> </w:t>
      </w:r>
      <w:proofErr w:type="gramStart"/>
      <w:r w:rsidRPr="00383D08">
        <w:rPr>
          <w:bCs/>
        </w:rPr>
        <w:t>т</w:t>
      </w:r>
      <w:proofErr w:type="gramEnd"/>
      <w:r w:rsidRPr="00383D08">
        <w:rPr>
          <w:bCs/>
        </w:rPr>
        <w:t xml:space="preserve">екстовые данные.- Саратов: Научная книга, 2012.- 159 </w:t>
      </w:r>
      <w:proofErr w:type="spellStart"/>
      <w:r w:rsidRPr="00383D08">
        <w:rPr>
          <w:bCs/>
        </w:rPr>
        <w:t>c</w:t>
      </w:r>
      <w:proofErr w:type="spellEnd"/>
      <w:r w:rsidRPr="00383D08">
        <w:rPr>
          <w:bCs/>
        </w:rPr>
        <w:t>.- Режим доступа: http://www.iprbookshop.ru/6299.- ЭБС «</w:t>
      </w:r>
      <w:proofErr w:type="spellStart"/>
      <w:r w:rsidRPr="00383D08">
        <w:rPr>
          <w:bCs/>
        </w:rPr>
        <w:t>IPRbooks</w:t>
      </w:r>
      <w:proofErr w:type="spellEnd"/>
      <w:r w:rsidRPr="00383D08">
        <w:rPr>
          <w:bCs/>
        </w:rPr>
        <w:t>», по паролю</w:t>
      </w:r>
    </w:p>
    <w:p w:rsidR="00383D08" w:rsidRPr="00383D08" w:rsidRDefault="00383D08" w:rsidP="00383D08">
      <w:pPr>
        <w:ind w:firstLine="567"/>
        <w:jc w:val="both"/>
      </w:pPr>
      <w:r w:rsidRPr="00383D08">
        <w:t xml:space="preserve">2. </w:t>
      </w:r>
      <w:proofErr w:type="spellStart"/>
      <w:r w:rsidRPr="00383D08">
        <w:t>Барышев</w:t>
      </w:r>
      <w:proofErr w:type="spellEnd"/>
      <w:r w:rsidRPr="00383D08">
        <w:t xml:space="preserve"> И.В. Столярные работы. Технология обработки древесины [Электронный ресурс]: учебное пособие/ И.В. </w:t>
      </w:r>
      <w:proofErr w:type="spellStart"/>
      <w:r w:rsidRPr="00383D08">
        <w:t>Барышев</w:t>
      </w:r>
      <w:proofErr w:type="spellEnd"/>
      <w:r w:rsidRPr="00383D08">
        <w:t xml:space="preserve"> - Электрон</w:t>
      </w:r>
      <w:proofErr w:type="gramStart"/>
      <w:r w:rsidRPr="00383D08">
        <w:t>.</w:t>
      </w:r>
      <w:proofErr w:type="gramEnd"/>
      <w:r w:rsidRPr="00383D08">
        <w:t xml:space="preserve"> </w:t>
      </w:r>
      <w:proofErr w:type="gramStart"/>
      <w:r w:rsidRPr="00383D08">
        <w:t>т</w:t>
      </w:r>
      <w:proofErr w:type="gramEnd"/>
      <w:r w:rsidRPr="00383D08">
        <w:t xml:space="preserve">екстовые данные.- Минск: </w:t>
      </w:r>
      <w:proofErr w:type="spellStart"/>
      <w:r w:rsidRPr="00383D08">
        <w:t>Вышэйшая</w:t>
      </w:r>
      <w:proofErr w:type="spellEnd"/>
      <w:r w:rsidRPr="00383D08">
        <w:t xml:space="preserve"> школа, 2013.- 254 </w:t>
      </w:r>
      <w:proofErr w:type="spellStart"/>
      <w:r w:rsidRPr="00383D08">
        <w:t>c</w:t>
      </w:r>
      <w:proofErr w:type="spellEnd"/>
      <w:r w:rsidRPr="00383D08">
        <w:t>.- Режим доступа: http://www.iprbookshop.ru/20284.- ЭБС «</w:t>
      </w:r>
      <w:proofErr w:type="spellStart"/>
      <w:r w:rsidRPr="00383D08">
        <w:t>IPRbooks</w:t>
      </w:r>
      <w:proofErr w:type="spellEnd"/>
      <w:r w:rsidRPr="00383D08">
        <w:t>», по паролю.</w:t>
      </w:r>
    </w:p>
    <w:p w:rsidR="00383D08" w:rsidRPr="00383D08" w:rsidRDefault="00383D08" w:rsidP="00383D08">
      <w:pPr>
        <w:pStyle w:val="Default"/>
        <w:ind w:left="142" w:firstLine="425"/>
        <w:jc w:val="both"/>
      </w:pPr>
      <w:r>
        <w:t>3</w:t>
      </w:r>
      <w:r w:rsidRPr="00383D08">
        <w:t xml:space="preserve">. </w:t>
      </w:r>
      <w:proofErr w:type="spellStart"/>
      <w:r w:rsidRPr="00383D08">
        <w:t>Дерево.RU</w:t>
      </w:r>
      <w:proofErr w:type="spellEnd"/>
      <w:r w:rsidRPr="00383D08">
        <w:t xml:space="preserve"> [Электронный ресурс]: Деловой журнал о лесной промышленности - Режим доступа: </w:t>
      </w:r>
      <w:hyperlink r:id="rId17" w:history="1">
        <w:r w:rsidRPr="00383D08">
          <w:rPr>
            <w:rStyle w:val="aa"/>
            <w:color w:val="auto"/>
          </w:rPr>
          <w:t>http://www.derewo.ru/</w:t>
        </w:r>
      </w:hyperlink>
      <w:r w:rsidRPr="00383D08">
        <w:rPr>
          <w:color w:val="auto"/>
        </w:rPr>
        <w:t>,</w:t>
      </w:r>
      <w:r w:rsidRPr="00383D08">
        <w:t xml:space="preserve"> свободный. - </w:t>
      </w:r>
      <w:proofErr w:type="spellStart"/>
      <w:r w:rsidRPr="00383D08">
        <w:t>Загл</w:t>
      </w:r>
      <w:proofErr w:type="spellEnd"/>
      <w:r w:rsidRPr="00383D08">
        <w:t>. с экрана.</w:t>
      </w:r>
    </w:p>
    <w:p w:rsidR="00383D08" w:rsidRPr="00383D08" w:rsidRDefault="00383D08" w:rsidP="00383D0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</w:pPr>
      <w:r>
        <w:t>4</w:t>
      </w:r>
      <w:r w:rsidRPr="00383D08">
        <w:t xml:space="preserve">. </w:t>
      </w:r>
      <w:proofErr w:type="spellStart"/>
      <w:r w:rsidRPr="00383D08">
        <w:t>ЛесПромИнформ</w:t>
      </w:r>
      <w:proofErr w:type="spellEnd"/>
      <w:r w:rsidRPr="00383D08">
        <w:t xml:space="preserve">  [Электронный ресурс]</w:t>
      </w:r>
      <w:proofErr w:type="gramStart"/>
      <w:r w:rsidRPr="00383D08">
        <w:t xml:space="preserve"> :</w:t>
      </w:r>
      <w:proofErr w:type="gramEnd"/>
      <w:r w:rsidRPr="00383D08">
        <w:t xml:space="preserve"> Журнал. – Санкт-Петербург, 2014 - 2016. – Режим доступа: "</w:t>
      </w:r>
      <w:hyperlink r:id="rId18" w:history="1">
        <w:r w:rsidRPr="00383D08">
          <w:t>http://lesprominform.ru/</w:t>
        </w:r>
      </w:hyperlink>
      <w:r w:rsidRPr="00383D08">
        <w:t xml:space="preserve">, свободный. - </w:t>
      </w:r>
      <w:proofErr w:type="spellStart"/>
      <w:r w:rsidRPr="00383D08">
        <w:t>Загл</w:t>
      </w:r>
      <w:proofErr w:type="spellEnd"/>
      <w:r w:rsidRPr="00383D08">
        <w:t xml:space="preserve">. с экрана. </w:t>
      </w:r>
    </w:p>
    <w:p w:rsidR="00383D08" w:rsidRPr="00383D08" w:rsidRDefault="00383D08" w:rsidP="00383D08">
      <w:pPr>
        <w:spacing w:after="61"/>
        <w:ind w:left="10" w:firstLine="567"/>
        <w:jc w:val="both"/>
      </w:pPr>
      <w:r>
        <w:lastRenderedPageBreak/>
        <w:t>5</w:t>
      </w:r>
      <w:r w:rsidRPr="00383D08">
        <w:t xml:space="preserve">. Специализированный </w:t>
      </w:r>
      <w:r w:rsidRPr="00383D08">
        <w:tab/>
        <w:t xml:space="preserve">портал </w:t>
      </w:r>
      <w:r w:rsidRPr="00383D08">
        <w:tab/>
        <w:t xml:space="preserve">лесной </w:t>
      </w:r>
      <w:r w:rsidRPr="00383D08">
        <w:tab/>
        <w:t xml:space="preserve">отрасли </w:t>
      </w:r>
      <w:r w:rsidRPr="00383D08">
        <w:tab/>
        <w:t xml:space="preserve">России </w:t>
      </w:r>
      <w:proofErr w:type="spellStart"/>
      <w:r w:rsidRPr="00383D08">
        <w:t>Альдема</w:t>
      </w:r>
      <w:proofErr w:type="spellEnd"/>
      <w:r w:rsidRPr="00383D08">
        <w:t>» [Электронный ресурс]</w:t>
      </w:r>
      <w:proofErr w:type="gramStart"/>
      <w:r w:rsidRPr="00383D08">
        <w:t xml:space="preserve"> :</w:t>
      </w:r>
      <w:proofErr w:type="gramEnd"/>
      <w:r w:rsidRPr="00383D08">
        <w:t xml:space="preserve"> информация по лесной промышленности, деревообработка, лесозаготовка, </w:t>
      </w:r>
      <w:proofErr w:type="spellStart"/>
      <w:r w:rsidRPr="00383D08">
        <w:t>ГОСТы</w:t>
      </w:r>
      <w:proofErr w:type="spellEnd"/>
      <w:r w:rsidRPr="00383D08">
        <w:t xml:space="preserve">, технологии и т.д. - Режим доступа: </w:t>
      </w:r>
      <w:hyperlink r:id="rId19">
        <w:r w:rsidRPr="00383D08">
          <w:t xml:space="preserve"> </w:t>
        </w:r>
      </w:hyperlink>
      <w:hyperlink r:id="rId20">
        <w:r w:rsidRPr="00383D08">
          <w:t>http://www.wood.ru/</w:t>
        </w:r>
      </w:hyperlink>
      <w:r w:rsidRPr="00383D08">
        <w:t xml:space="preserve">, свободный. - </w:t>
      </w:r>
      <w:proofErr w:type="spellStart"/>
      <w:r w:rsidRPr="00383D08">
        <w:t>Загл</w:t>
      </w:r>
      <w:proofErr w:type="spellEnd"/>
      <w:r w:rsidRPr="00383D08">
        <w:t>. с экрана.</w:t>
      </w:r>
      <w:hyperlink r:id="rId21">
        <w:r w:rsidRPr="00383D08">
          <w:t xml:space="preserve"> </w:t>
        </w:r>
      </w:hyperlink>
    </w:p>
    <w:p w:rsidR="00383D08" w:rsidRPr="00383D08" w:rsidRDefault="00383D08" w:rsidP="00383D0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383D08" w:rsidRPr="00383D08" w:rsidRDefault="00383D08" w:rsidP="00383D08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0"/>
        <w:jc w:val="center"/>
        <w:rPr>
          <w:b/>
          <w:caps/>
        </w:rPr>
      </w:pPr>
    </w:p>
    <w:p w:rsidR="00383D08" w:rsidRPr="00383D08" w:rsidRDefault="00383D08" w:rsidP="00383D08"/>
    <w:p w:rsidR="00383D08" w:rsidRPr="00383D08" w:rsidRDefault="00383D08" w:rsidP="00383D08"/>
    <w:p w:rsidR="00383D08" w:rsidRPr="00383D08" w:rsidRDefault="00383D08" w:rsidP="00383D08"/>
    <w:p w:rsidR="00383D08" w:rsidRPr="00383D08" w:rsidRDefault="00383D08" w:rsidP="00383D08"/>
    <w:p w:rsidR="00383D08" w:rsidRPr="00383D08" w:rsidRDefault="00383D08" w:rsidP="003600CD">
      <w:pPr>
        <w:ind w:firstLine="709"/>
        <w:jc w:val="both"/>
      </w:pPr>
    </w:p>
    <w:sectPr w:rsidR="00383D08" w:rsidRPr="00383D08" w:rsidSect="003600CD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742BCA"/>
    <w:multiLevelType w:val="hybridMultilevel"/>
    <w:tmpl w:val="308E2B78"/>
    <w:lvl w:ilvl="0" w:tplc="1EC60FCC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5066E6D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D81096FC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E646BC5C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8586DBD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00B210F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D6A0D32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D44D5F0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16E6D64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1F617888"/>
    <w:multiLevelType w:val="hybridMultilevel"/>
    <w:tmpl w:val="BB54F86A"/>
    <w:lvl w:ilvl="0" w:tplc="0419000F">
      <w:start w:val="1"/>
      <w:numFmt w:val="decimal"/>
      <w:lvlText w:val="%1.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E0111E"/>
    <w:multiLevelType w:val="hybridMultilevel"/>
    <w:tmpl w:val="D700C5CE"/>
    <w:lvl w:ilvl="0" w:tplc="50AADB4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6980496"/>
    <w:multiLevelType w:val="hybridMultilevel"/>
    <w:tmpl w:val="1B6A3C1A"/>
    <w:lvl w:ilvl="0" w:tplc="2502046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3501CC2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FC6CA54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B13847F4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002975C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13725DB4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1D245AE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122728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414208BE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4">
    <w:nsid w:val="4FF77393"/>
    <w:multiLevelType w:val="hybridMultilevel"/>
    <w:tmpl w:val="19F42C9C"/>
    <w:lvl w:ilvl="0" w:tplc="AD0C4E18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42807E80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9AE866F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BB4DDB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78F49194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4BEEC5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EBAE325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1DCEEDAC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A0989842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B1F38"/>
    <w:rsid w:val="00001225"/>
    <w:rsid w:val="000016A7"/>
    <w:rsid w:val="00001914"/>
    <w:rsid w:val="00002FCA"/>
    <w:rsid w:val="000031E3"/>
    <w:rsid w:val="00003905"/>
    <w:rsid w:val="00003969"/>
    <w:rsid w:val="00003C30"/>
    <w:rsid w:val="00003E53"/>
    <w:rsid w:val="0000498C"/>
    <w:rsid w:val="0000507E"/>
    <w:rsid w:val="0000567B"/>
    <w:rsid w:val="00007E92"/>
    <w:rsid w:val="000113CB"/>
    <w:rsid w:val="000115BB"/>
    <w:rsid w:val="0001185E"/>
    <w:rsid w:val="00011B17"/>
    <w:rsid w:val="0001264B"/>
    <w:rsid w:val="00012687"/>
    <w:rsid w:val="000127ED"/>
    <w:rsid w:val="000133AB"/>
    <w:rsid w:val="00013B01"/>
    <w:rsid w:val="00013FC9"/>
    <w:rsid w:val="0001490F"/>
    <w:rsid w:val="0001655A"/>
    <w:rsid w:val="000165A7"/>
    <w:rsid w:val="0001662E"/>
    <w:rsid w:val="00016C9B"/>
    <w:rsid w:val="0001744B"/>
    <w:rsid w:val="000200C2"/>
    <w:rsid w:val="000214CE"/>
    <w:rsid w:val="0002154F"/>
    <w:rsid w:val="000216C1"/>
    <w:rsid w:val="0002276E"/>
    <w:rsid w:val="00022E1B"/>
    <w:rsid w:val="00023D2D"/>
    <w:rsid w:val="00023F9A"/>
    <w:rsid w:val="000256EC"/>
    <w:rsid w:val="000276D8"/>
    <w:rsid w:val="000310E0"/>
    <w:rsid w:val="00031B6F"/>
    <w:rsid w:val="000326CD"/>
    <w:rsid w:val="00032814"/>
    <w:rsid w:val="000328D3"/>
    <w:rsid w:val="000329F7"/>
    <w:rsid w:val="00032A20"/>
    <w:rsid w:val="0003343C"/>
    <w:rsid w:val="00033744"/>
    <w:rsid w:val="00033FE1"/>
    <w:rsid w:val="0003463F"/>
    <w:rsid w:val="00034D20"/>
    <w:rsid w:val="000353FB"/>
    <w:rsid w:val="00036F6A"/>
    <w:rsid w:val="000372F6"/>
    <w:rsid w:val="00037990"/>
    <w:rsid w:val="00040260"/>
    <w:rsid w:val="00040286"/>
    <w:rsid w:val="00040C81"/>
    <w:rsid w:val="00043451"/>
    <w:rsid w:val="000434DF"/>
    <w:rsid w:val="00043969"/>
    <w:rsid w:val="000444C3"/>
    <w:rsid w:val="00044A4C"/>
    <w:rsid w:val="000465B7"/>
    <w:rsid w:val="00046848"/>
    <w:rsid w:val="00047D72"/>
    <w:rsid w:val="00050DC2"/>
    <w:rsid w:val="000518B5"/>
    <w:rsid w:val="0005245B"/>
    <w:rsid w:val="0005389F"/>
    <w:rsid w:val="00054146"/>
    <w:rsid w:val="000547A9"/>
    <w:rsid w:val="0005607C"/>
    <w:rsid w:val="00057D22"/>
    <w:rsid w:val="000602A5"/>
    <w:rsid w:val="000603A4"/>
    <w:rsid w:val="00060734"/>
    <w:rsid w:val="00060BB6"/>
    <w:rsid w:val="00060EEB"/>
    <w:rsid w:val="00061652"/>
    <w:rsid w:val="00061AC8"/>
    <w:rsid w:val="00062FB9"/>
    <w:rsid w:val="0006362C"/>
    <w:rsid w:val="000657FC"/>
    <w:rsid w:val="00066AE5"/>
    <w:rsid w:val="00066E15"/>
    <w:rsid w:val="00073DBB"/>
    <w:rsid w:val="0007510B"/>
    <w:rsid w:val="00075A36"/>
    <w:rsid w:val="00080A2D"/>
    <w:rsid w:val="00080B4C"/>
    <w:rsid w:val="00080CA8"/>
    <w:rsid w:val="0008177F"/>
    <w:rsid w:val="00081992"/>
    <w:rsid w:val="000821F4"/>
    <w:rsid w:val="00082305"/>
    <w:rsid w:val="00082A92"/>
    <w:rsid w:val="00083518"/>
    <w:rsid w:val="00085056"/>
    <w:rsid w:val="0008737D"/>
    <w:rsid w:val="00087947"/>
    <w:rsid w:val="00087D36"/>
    <w:rsid w:val="00092FC6"/>
    <w:rsid w:val="00094E77"/>
    <w:rsid w:val="000960D0"/>
    <w:rsid w:val="00096356"/>
    <w:rsid w:val="00096712"/>
    <w:rsid w:val="000969FF"/>
    <w:rsid w:val="000A0935"/>
    <w:rsid w:val="000A0DB7"/>
    <w:rsid w:val="000A19A4"/>
    <w:rsid w:val="000A1BE1"/>
    <w:rsid w:val="000A2200"/>
    <w:rsid w:val="000A4F00"/>
    <w:rsid w:val="000A59B0"/>
    <w:rsid w:val="000A7CC1"/>
    <w:rsid w:val="000B0E7D"/>
    <w:rsid w:val="000B1634"/>
    <w:rsid w:val="000B412A"/>
    <w:rsid w:val="000B4CCC"/>
    <w:rsid w:val="000B5F8B"/>
    <w:rsid w:val="000B711E"/>
    <w:rsid w:val="000B76E1"/>
    <w:rsid w:val="000B785D"/>
    <w:rsid w:val="000C1527"/>
    <w:rsid w:val="000C2563"/>
    <w:rsid w:val="000C2885"/>
    <w:rsid w:val="000C3019"/>
    <w:rsid w:val="000C49D0"/>
    <w:rsid w:val="000C53D4"/>
    <w:rsid w:val="000C5F40"/>
    <w:rsid w:val="000C7053"/>
    <w:rsid w:val="000C7184"/>
    <w:rsid w:val="000D002B"/>
    <w:rsid w:val="000D0FE5"/>
    <w:rsid w:val="000D1954"/>
    <w:rsid w:val="000D195A"/>
    <w:rsid w:val="000D31D3"/>
    <w:rsid w:val="000D3F88"/>
    <w:rsid w:val="000D5768"/>
    <w:rsid w:val="000D75D4"/>
    <w:rsid w:val="000D7E2F"/>
    <w:rsid w:val="000E065F"/>
    <w:rsid w:val="000E0A48"/>
    <w:rsid w:val="000E0F2D"/>
    <w:rsid w:val="000E1549"/>
    <w:rsid w:val="000E1769"/>
    <w:rsid w:val="000E189F"/>
    <w:rsid w:val="000E1942"/>
    <w:rsid w:val="000E1A29"/>
    <w:rsid w:val="000E2A27"/>
    <w:rsid w:val="000E3D67"/>
    <w:rsid w:val="000E42DD"/>
    <w:rsid w:val="000E70E6"/>
    <w:rsid w:val="000E7272"/>
    <w:rsid w:val="000F0424"/>
    <w:rsid w:val="000F2EA1"/>
    <w:rsid w:val="000F2F0C"/>
    <w:rsid w:val="000F449A"/>
    <w:rsid w:val="000F4F1A"/>
    <w:rsid w:val="000F6079"/>
    <w:rsid w:val="000F7A0C"/>
    <w:rsid w:val="0010055C"/>
    <w:rsid w:val="001005D2"/>
    <w:rsid w:val="00101C3C"/>
    <w:rsid w:val="00101C8F"/>
    <w:rsid w:val="0010295B"/>
    <w:rsid w:val="00103431"/>
    <w:rsid w:val="0010428C"/>
    <w:rsid w:val="00105430"/>
    <w:rsid w:val="00105CA2"/>
    <w:rsid w:val="001064B9"/>
    <w:rsid w:val="00106630"/>
    <w:rsid w:val="00107CCE"/>
    <w:rsid w:val="00111086"/>
    <w:rsid w:val="00111627"/>
    <w:rsid w:val="00113AAF"/>
    <w:rsid w:val="00113E43"/>
    <w:rsid w:val="00114203"/>
    <w:rsid w:val="001154A2"/>
    <w:rsid w:val="0011707D"/>
    <w:rsid w:val="00117927"/>
    <w:rsid w:val="00122121"/>
    <w:rsid w:val="001229B2"/>
    <w:rsid w:val="00122E28"/>
    <w:rsid w:val="00123410"/>
    <w:rsid w:val="00126203"/>
    <w:rsid w:val="001266D4"/>
    <w:rsid w:val="00126826"/>
    <w:rsid w:val="00126A9E"/>
    <w:rsid w:val="0012709D"/>
    <w:rsid w:val="001270A6"/>
    <w:rsid w:val="00127DE3"/>
    <w:rsid w:val="001301FE"/>
    <w:rsid w:val="00130843"/>
    <w:rsid w:val="00130D98"/>
    <w:rsid w:val="001325AE"/>
    <w:rsid w:val="001334BB"/>
    <w:rsid w:val="0013357A"/>
    <w:rsid w:val="001338CB"/>
    <w:rsid w:val="001345DE"/>
    <w:rsid w:val="00134BE2"/>
    <w:rsid w:val="00135078"/>
    <w:rsid w:val="001366BE"/>
    <w:rsid w:val="00136ADD"/>
    <w:rsid w:val="001370CC"/>
    <w:rsid w:val="00137EAF"/>
    <w:rsid w:val="001401CE"/>
    <w:rsid w:val="001404DF"/>
    <w:rsid w:val="001411CC"/>
    <w:rsid w:val="00142B81"/>
    <w:rsid w:val="001433BF"/>
    <w:rsid w:val="00143A2D"/>
    <w:rsid w:val="00145565"/>
    <w:rsid w:val="00145B3A"/>
    <w:rsid w:val="001460BF"/>
    <w:rsid w:val="00147242"/>
    <w:rsid w:val="001527F7"/>
    <w:rsid w:val="00152AD0"/>
    <w:rsid w:val="00152B42"/>
    <w:rsid w:val="00152F1A"/>
    <w:rsid w:val="00153A2C"/>
    <w:rsid w:val="00153BCD"/>
    <w:rsid w:val="00153C02"/>
    <w:rsid w:val="00153CE0"/>
    <w:rsid w:val="001546DF"/>
    <w:rsid w:val="001548F0"/>
    <w:rsid w:val="00154B03"/>
    <w:rsid w:val="00155D27"/>
    <w:rsid w:val="0015627E"/>
    <w:rsid w:val="001570D5"/>
    <w:rsid w:val="00160ECD"/>
    <w:rsid w:val="00161BDB"/>
    <w:rsid w:val="00165443"/>
    <w:rsid w:val="001654E4"/>
    <w:rsid w:val="00165D1B"/>
    <w:rsid w:val="001669EB"/>
    <w:rsid w:val="001701B3"/>
    <w:rsid w:val="00170B3F"/>
    <w:rsid w:val="00172239"/>
    <w:rsid w:val="0017227A"/>
    <w:rsid w:val="00173BB6"/>
    <w:rsid w:val="001743F2"/>
    <w:rsid w:val="00174F9E"/>
    <w:rsid w:val="00175198"/>
    <w:rsid w:val="00175F66"/>
    <w:rsid w:val="0017604F"/>
    <w:rsid w:val="00176798"/>
    <w:rsid w:val="00176D7F"/>
    <w:rsid w:val="00177602"/>
    <w:rsid w:val="00180075"/>
    <w:rsid w:val="00181875"/>
    <w:rsid w:val="00182C4D"/>
    <w:rsid w:val="0018365D"/>
    <w:rsid w:val="00184CBF"/>
    <w:rsid w:val="00184CD3"/>
    <w:rsid w:val="00185491"/>
    <w:rsid w:val="001872EB"/>
    <w:rsid w:val="00187585"/>
    <w:rsid w:val="00187873"/>
    <w:rsid w:val="00187DBD"/>
    <w:rsid w:val="00190C44"/>
    <w:rsid w:val="00191999"/>
    <w:rsid w:val="00191DBC"/>
    <w:rsid w:val="00192215"/>
    <w:rsid w:val="0019367B"/>
    <w:rsid w:val="00193DBA"/>
    <w:rsid w:val="001946B9"/>
    <w:rsid w:val="0019596A"/>
    <w:rsid w:val="00195BC8"/>
    <w:rsid w:val="00195EE5"/>
    <w:rsid w:val="00197027"/>
    <w:rsid w:val="001A3C57"/>
    <w:rsid w:val="001A78B4"/>
    <w:rsid w:val="001B12E6"/>
    <w:rsid w:val="001B143B"/>
    <w:rsid w:val="001B1621"/>
    <w:rsid w:val="001B18A3"/>
    <w:rsid w:val="001B29A3"/>
    <w:rsid w:val="001B3237"/>
    <w:rsid w:val="001B5E2A"/>
    <w:rsid w:val="001B5F55"/>
    <w:rsid w:val="001B6C7C"/>
    <w:rsid w:val="001B6ED5"/>
    <w:rsid w:val="001C2312"/>
    <w:rsid w:val="001C2650"/>
    <w:rsid w:val="001C352F"/>
    <w:rsid w:val="001C5AB6"/>
    <w:rsid w:val="001C5FD8"/>
    <w:rsid w:val="001C78B2"/>
    <w:rsid w:val="001D02FC"/>
    <w:rsid w:val="001D2F4A"/>
    <w:rsid w:val="001D36C3"/>
    <w:rsid w:val="001D3CF9"/>
    <w:rsid w:val="001D4571"/>
    <w:rsid w:val="001D68C0"/>
    <w:rsid w:val="001D6C5F"/>
    <w:rsid w:val="001D7421"/>
    <w:rsid w:val="001E05E8"/>
    <w:rsid w:val="001E087B"/>
    <w:rsid w:val="001E162E"/>
    <w:rsid w:val="001E327E"/>
    <w:rsid w:val="001E36A4"/>
    <w:rsid w:val="001E3981"/>
    <w:rsid w:val="001E4035"/>
    <w:rsid w:val="001E4609"/>
    <w:rsid w:val="001E683E"/>
    <w:rsid w:val="001E78A1"/>
    <w:rsid w:val="001F092A"/>
    <w:rsid w:val="001F0A60"/>
    <w:rsid w:val="001F10CA"/>
    <w:rsid w:val="001F3926"/>
    <w:rsid w:val="001F4195"/>
    <w:rsid w:val="001F4432"/>
    <w:rsid w:val="001F59F9"/>
    <w:rsid w:val="001F5B1E"/>
    <w:rsid w:val="001F62E1"/>
    <w:rsid w:val="001F7B08"/>
    <w:rsid w:val="00202EC3"/>
    <w:rsid w:val="00202EF9"/>
    <w:rsid w:val="00204AE3"/>
    <w:rsid w:val="00205526"/>
    <w:rsid w:val="00205778"/>
    <w:rsid w:val="00205C4F"/>
    <w:rsid w:val="002062E7"/>
    <w:rsid w:val="00206866"/>
    <w:rsid w:val="00207350"/>
    <w:rsid w:val="00207CD0"/>
    <w:rsid w:val="0021026D"/>
    <w:rsid w:val="00210F9F"/>
    <w:rsid w:val="00212736"/>
    <w:rsid w:val="002137F5"/>
    <w:rsid w:val="00213D46"/>
    <w:rsid w:val="00217512"/>
    <w:rsid w:val="00220430"/>
    <w:rsid w:val="0022077E"/>
    <w:rsid w:val="00222E46"/>
    <w:rsid w:val="00223189"/>
    <w:rsid w:val="002231D5"/>
    <w:rsid w:val="002238FC"/>
    <w:rsid w:val="00224B5F"/>
    <w:rsid w:val="00225047"/>
    <w:rsid w:val="0022625D"/>
    <w:rsid w:val="00226B0A"/>
    <w:rsid w:val="002303A0"/>
    <w:rsid w:val="00231120"/>
    <w:rsid w:val="00231B5B"/>
    <w:rsid w:val="0023357D"/>
    <w:rsid w:val="00234B01"/>
    <w:rsid w:val="00234B62"/>
    <w:rsid w:val="00234CA3"/>
    <w:rsid w:val="00235096"/>
    <w:rsid w:val="00235659"/>
    <w:rsid w:val="00236814"/>
    <w:rsid w:val="00236E4E"/>
    <w:rsid w:val="002374DD"/>
    <w:rsid w:val="00240A17"/>
    <w:rsid w:val="00241746"/>
    <w:rsid w:val="002417A7"/>
    <w:rsid w:val="00241B91"/>
    <w:rsid w:val="00241E9E"/>
    <w:rsid w:val="002427C3"/>
    <w:rsid w:val="002444B5"/>
    <w:rsid w:val="00244C1E"/>
    <w:rsid w:val="00244EA1"/>
    <w:rsid w:val="0024531D"/>
    <w:rsid w:val="002458D7"/>
    <w:rsid w:val="00246116"/>
    <w:rsid w:val="00246561"/>
    <w:rsid w:val="00246775"/>
    <w:rsid w:val="002468E8"/>
    <w:rsid w:val="0025128B"/>
    <w:rsid w:val="00251BA6"/>
    <w:rsid w:val="00252383"/>
    <w:rsid w:val="00252757"/>
    <w:rsid w:val="0025282C"/>
    <w:rsid w:val="002528B1"/>
    <w:rsid w:val="0025300B"/>
    <w:rsid w:val="002556F4"/>
    <w:rsid w:val="002557E8"/>
    <w:rsid w:val="0025630D"/>
    <w:rsid w:val="00256765"/>
    <w:rsid w:val="0025713B"/>
    <w:rsid w:val="002601AF"/>
    <w:rsid w:val="00260A1D"/>
    <w:rsid w:val="00260DE3"/>
    <w:rsid w:val="0026130E"/>
    <w:rsid w:val="00264424"/>
    <w:rsid w:val="00264478"/>
    <w:rsid w:val="0026507D"/>
    <w:rsid w:val="002655E6"/>
    <w:rsid w:val="002668C4"/>
    <w:rsid w:val="00267371"/>
    <w:rsid w:val="0027051D"/>
    <w:rsid w:val="00270B00"/>
    <w:rsid w:val="00271B1A"/>
    <w:rsid w:val="00271D0C"/>
    <w:rsid w:val="0027213D"/>
    <w:rsid w:val="002721D4"/>
    <w:rsid w:val="0027620D"/>
    <w:rsid w:val="002764BE"/>
    <w:rsid w:val="00276985"/>
    <w:rsid w:val="002802C4"/>
    <w:rsid w:val="002804B7"/>
    <w:rsid w:val="002807D8"/>
    <w:rsid w:val="00281DEA"/>
    <w:rsid w:val="00282B02"/>
    <w:rsid w:val="00282D3D"/>
    <w:rsid w:val="0028462A"/>
    <w:rsid w:val="00285364"/>
    <w:rsid w:val="0028627D"/>
    <w:rsid w:val="002865E0"/>
    <w:rsid w:val="00286D2A"/>
    <w:rsid w:val="00287998"/>
    <w:rsid w:val="0029028B"/>
    <w:rsid w:val="002910A2"/>
    <w:rsid w:val="002915BD"/>
    <w:rsid w:val="0029204B"/>
    <w:rsid w:val="002921A9"/>
    <w:rsid w:val="00293605"/>
    <w:rsid w:val="0029574E"/>
    <w:rsid w:val="0029686A"/>
    <w:rsid w:val="002978FE"/>
    <w:rsid w:val="00297E59"/>
    <w:rsid w:val="002A029F"/>
    <w:rsid w:val="002A0725"/>
    <w:rsid w:val="002A0ADB"/>
    <w:rsid w:val="002A10A0"/>
    <w:rsid w:val="002A162A"/>
    <w:rsid w:val="002A2A62"/>
    <w:rsid w:val="002A3007"/>
    <w:rsid w:val="002A51B3"/>
    <w:rsid w:val="002A5A03"/>
    <w:rsid w:val="002A5E4C"/>
    <w:rsid w:val="002A6CEF"/>
    <w:rsid w:val="002A7C06"/>
    <w:rsid w:val="002B053B"/>
    <w:rsid w:val="002B09B3"/>
    <w:rsid w:val="002B20B2"/>
    <w:rsid w:val="002B2A72"/>
    <w:rsid w:val="002B3295"/>
    <w:rsid w:val="002B3BCB"/>
    <w:rsid w:val="002B4614"/>
    <w:rsid w:val="002B59E5"/>
    <w:rsid w:val="002B63C8"/>
    <w:rsid w:val="002B6964"/>
    <w:rsid w:val="002B7A18"/>
    <w:rsid w:val="002C0611"/>
    <w:rsid w:val="002C0A34"/>
    <w:rsid w:val="002C0EF3"/>
    <w:rsid w:val="002C1119"/>
    <w:rsid w:val="002C2A84"/>
    <w:rsid w:val="002C3C1A"/>
    <w:rsid w:val="002C431F"/>
    <w:rsid w:val="002C4D5A"/>
    <w:rsid w:val="002C4EAC"/>
    <w:rsid w:val="002C51D7"/>
    <w:rsid w:val="002C5BB0"/>
    <w:rsid w:val="002C6DD9"/>
    <w:rsid w:val="002C6E7D"/>
    <w:rsid w:val="002C71A0"/>
    <w:rsid w:val="002C7830"/>
    <w:rsid w:val="002D2450"/>
    <w:rsid w:val="002D254B"/>
    <w:rsid w:val="002D36EC"/>
    <w:rsid w:val="002D3A55"/>
    <w:rsid w:val="002D4C93"/>
    <w:rsid w:val="002D5466"/>
    <w:rsid w:val="002E01D7"/>
    <w:rsid w:val="002E01FA"/>
    <w:rsid w:val="002E0356"/>
    <w:rsid w:val="002E1BF4"/>
    <w:rsid w:val="002E1FF6"/>
    <w:rsid w:val="002E314F"/>
    <w:rsid w:val="002E68D6"/>
    <w:rsid w:val="002E79AC"/>
    <w:rsid w:val="002F0126"/>
    <w:rsid w:val="002F04AE"/>
    <w:rsid w:val="002F15E4"/>
    <w:rsid w:val="002F2003"/>
    <w:rsid w:val="002F2976"/>
    <w:rsid w:val="002F37E1"/>
    <w:rsid w:val="002F38A9"/>
    <w:rsid w:val="002F50C0"/>
    <w:rsid w:val="002F5F3A"/>
    <w:rsid w:val="002F6318"/>
    <w:rsid w:val="002F67E5"/>
    <w:rsid w:val="002F77F7"/>
    <w:rsid w:val="003025E4"/>
    <w:rsid w:val="003028B6"/>
    <w:rsid w:val="00302CFB"/>
    <w:rsid w:val="003042F9"/>
    <w:rsid w:val="0030446C"/>
    <w:rsid w:val="003045F7"/>
    <w:rsid w:val="00304A10"/>
    <w:rsid w:val="0030563A"/>
    <w:rsid w:val="00305B4D"/>
    <w:rsid w:val="003063CC"/>
    <w:rsid w:val="00306AAC"/>
    <w:rsid w:val="00306C74"/>
    <w:rsid w:val="00310898"/>
    <w:rsid w:val="00310AC2"/>
    <w:rsid w:val="00311482"/>
    <w:rsid w:val="00311534"/>
    <w:rsid w:val="00313763"/>
    <w:rsid w:val="0031403B"/>
    <w:rsid w:val="00314672"/>
    <w:rsid w:val="00314C5C"/>
    <w:rsid w:val="00314D49"/>
    <w:rsid w:val="003156D7"/>
    <w:rsid w:val="00315A00"/>
    <w:rsid w:val="00320497"/>
    <w:rsid w:val="00320837"/>
    <w:rsid w:val="00323030"/>
    <w:rsid w:val="0032347B"/>
    <w:rsid w:val="003273DB"/>
    <w:rsid w:val="0032751B"/>
    <w:rsid w:val="00330C02"/>
    <w:rsid w:val="0033154B"/>
    <w:rsid w:val="003333F1"/>
    <w:rsid w:val="00334F16"/>
    <w:rsid w:val="00335040"/>
    <w:rsid w:val="003351FD"/>
    <w:rsid w:val="003354C1"/>
    <w:rsid w:val="003371F3"/>
    <w:rsid w:val="00340B20"/>
    <w:rsid w:val="0034161C"/>
    <w:rsid w:val="003423C4"/>
    <w:rsid w:val="00342975"/>
    <w:rsid w:val="00343339"/>
    <w:rsid w:val="00344059"/>
    <w:rsid w:val="00344250"/>
    <w:rsid w:val="0034443D"/>
    <w:rsid w:val="00344781"/>
    <w:rsid w:val="00344B41"/>
    <w:rsid w:val="003451CA"/>
    <w:rsid w:val="00345334"/>
    <w:rsid w:val="00345757"/>
    <w:rsid w:val="00346136"/>
    <w:rsid w:val="003462B3"/>
    <w:rsid w:val="003464C5"/>
    <w:rsid w:val="003467DB"/>
    <w:rsid w:val="00347E83"/>
    <w:rsid w:val="0035173D"/>
    <w:rsid w:val="00351D1F"/>
    <w:rsid w:val="00351FF6"/>
    <w:rsid w:val="0035315D"/>
    <w:rsid w:val="00353AA1"/>
    <w:rsid w:val="00353EB2"/>
    <w:rsid w:val="00354366"/>
    <w:rsid w:val="0035465C"/>
    <w:rsid w:val="00355155"/>
    <w:rsid w:val="00356289"/>
    <w:rsid w:val="00357041"/>
    <w:rsid w:val="003579A5"/>
    <w:rsid w:val="003600CD"/>
    <w:rsid w:val="00361FE5"/>
    <w:rsid w:val="00362626"/>
    <w:rsid w:val="00362841"/>
    <w:rsid w:val="003629AA"/>
    <w:rsid w:val="00364960"/>
    <w:rsid w:val="00364C24"/>
    <w:rsid w:val="00364D05"/>
    <w:rsid w:val="00365024"/>
    <w:rsid w:val="0036536A"/>
    <w:rsid w:val="00365B22"/>
    <w:rsid w:val="0036714B"/>
    <w:rsid w:val="00367E20"/>
    <w:rsid w:val="00367F5B"/>
    <w:rsid w:val="003701D9"/>
    <w:rsid w:val="003715C4"/>
    <w:rsid w:val="0037192F"/>
    <w:rsid w:val="00371D50"/>
    <w:rsid w:val="00373DD3"/>
    <w:rsid w:val="003746D8"/>
    <w:rsid w:val="00374FC2"/>
    <w:rsid w:val="003760E8"/>
    <w:rsid w:val="00377FD9"/>
    <w:rsid w:val="003802FB"/>
    <w:rsid w:val="00381987"/>
    <w:rsid w:val="00382688"/>
    <w:rsid w:val="00382E17"/>
    <w:rsid w:val="00383D08"/>
    <w:rsid w:val="00384A6E"/>
    <w:rsid w:val="003857D7"/>
    <w:rsid w:val="00385B83"/>
    <w:rsid w:val="003862B1"/>
    <w:rsid w:val="00386D90"/>
    <w:rsid w:val="0039008C"/>
    <w:rsid w:val="00390100"/>
    <w:rsid w:val="00390F37"/>
    <w:rsid w:val="00391AD8"/>
    <w:rsid w:val="00392B0B"/>
    <w:rsid w:val="0039318B"/>
    <w:rsid w:val="00393868"/>
    <w:rsid w:val="00393A81"/>
    <w:rsid w:val="00393E0B"/>
    <w:rsid w:val="00395843"/>
    <w:rsid w:val="003958F9"/>
    <w:rsid w:val="003964DD"/>
    <w:rsid w:val="003964E3"/>
    <w:rsid w:val="003969F6"/>
    <w:rsid w:val="00396E62"/>
    <w:rsid w:val="003979F8"/>
    <w:rsid w:val="003A1026"/>
    <w:rsid w:val="003A19F9"/>
    <w:rsid w:val="003A1C7D"/>
    <w:rsid w:val="003A1DCC"/>
    <w:rsid w:val="003A1F52"/>
    <w:rsid w:val="003A28E5"/>
    <w:rsid w:val="003A2FAF"/>
    <w:rsid w:val="003A32F9"/>
    <w:rsid w:val="003A4B5A"/>
    <w:rsid w:val="003A5119"/>
    <w:rsid w:val="003A6965"/>
    <w:rsid w:val="003A6A2E"/>
    <w:rsid w:val="003A76EB"/>
    <w:rsid w:val="003B00CC"/>
    <w:rsid w:val="003B1E19"/>
    <w:rsid w:val="003B2483"/>
    <w:rsid w:val="003B2BD9"/>
    <w:rsid w:val="003B3138"/>
    <w:rsid w:val="003B324C"/>
    <w:rsid w:val="003B37C5"/>
    <w:rsid w:val="003B4272"/>
    <w:rsid w:val="003B5E4E"/>
    <w:rsid w:val="003B6231"/>
    <w:rsid w:val="003B6EC1"/>
    <w:rsid w:val="003B7410"/>
    <w:rsid w:val="003B761D"/>
    <w:rsid w:val="003C03A5"/>
    <w:rsid w:val="003C071D"/>
    <w:rsid w:val="003C0B72"/>
    <w:rsid w:val="003C12BB"/>
    <w:rsid w:val="003C21E9"/>
    <w:rsid w:val="003C3D23"/>
    <w:rsid w:val="003C4286"/>
    <w:rsid w:val="003C4E69"/>
    <w:rsid w:val="003C5806"/>
    <w:rsid w:val="003D043D"/>
    <w:rsid w:val="003D0EDC"/>
    <w:rsid w:val="003D0F66"/>
    <w:rsid w:val="003D1566"/>
    <w:rsid w:val="003D2A23"/>
    <w:rsid w:val="003D3270"/>
    <w:rsid w:val="003D3649"/>
    <w:rsid w:val="003D55CC"/>
    <w:rsid w:val="003D6ED9"/>
    <w:rsid w:val="003D70DB"/>
    <w:rsid w:val="003D7920"/>
    <w:rsid w:val="003E2A06"/>
    <w:rsid w:val="003E34EC"/>
    <w:rsid w:val="003E433E"/>
    <w:rsid w:val="003E46F5"/>
    <w:rsid w:val="003E4E2F"/>
    <w:rsid w:val="003E5114"/>
    <w:rsid w:val="003E52AA"/>
    <w:rsid w:val="003E665A"/>
    <w:rsid w:val="003E67AD"/>
    <w:rsid w:val="003E6EF6"/>
    <w:rsid w:val="003E7EAD"/>
    <w:rsid w:val="003F0408"/>
    <w:rsid w:val="003F1721"/>
    <w:rsid w:val="003F2C32"/>
    <w:rsid w:val="003F30E5"/>
    <w:rsid w:val="003F3BAE"/>
    <w:rsid w:val="003F4BE6"/>
    <w:rsid w:val="003F4CEC"/>
    <w:rsid w:val="003F515C"/>
    <w:rsid w:val="003F54E2"/>
    <w:rsid w:val="003F6559"/>
    <w:rsid w:val="003F718B"/>
    <w:rsid w:val="003F71C7"/>
    <w:rsid w:val="004005D7"/>
    <w:rsid w:val="00400893"/>
    <w:rsid w:val="0040547D"/>
    <w:rsid w:val="00406664"/>
    <w:rsid w:val="004077D9"/>
    <w:rsid w:val="00407C11"/>
    <w:rsid w:val="004102BB"/>
    <w:rsid w:val="00410B10"/>
    <w:rsid w:val="0041117D"/>
    <w:rsid w:val="00411D3D"/>
    <w:rsid w:val="00412B8E"/>
    <w:rsid w:val="00414020"/>
    <w:rsid w:val="00415498"/>
    <w:rsid w:val="00415C05"/>
    <w:rsid w:val="00416569"/>
    <w:rsid w:val="00416F65"/>
    <w:rsid w:val="004177CF"/>
    <w:rsid w:val="00420091"/>
    <w:rsid w:val="004206A0"/>
    <w:rsid w:val="00420CF1"/>
    <w:rsid w:val="00421848"/>
    <w:rsid w:val="00421D98"/>
    <w:rsid w:val="004225CF"/>
    <w:rsid w:val="0042443E"/>
    <w:rsid w:val="00425329"/>
    <w:rsid w:val="00426087"/>
    <w:rsid w:val="004267CC"/>
    <w:rsid w:val="004269C5"/>
    <w:rsid w:val="004278F8"/>
    <w:rsid w:val="00427C43"/>
    <w:rsid w:val="004302B9"/>
    <w:rsid w:val="004313AD"/>
    <w:rsid w:val="00431588"/>
    <w:rsid w:val="00431605"/>
    <w:rsid w:val="00431627"/>
    <w:rsid w:val="0043251B"/>
    <w:rsid w:val="00433D37"/>
    <w:rsid w:val="0043494A"/>
    <w:rsid w:val="00434A3B"/>
    <w:rsid w:val="00434D60"/>
    <w:rsid w:val="0043650D"/>
    <w:rsid w:val="00436D8B"/>
    <w:rsid w:val="0043784D"/>
    <w:rsid w:val="00437A88"/>
    <w:rsid w:val="00440F1C"/>
    <w:rsid w:val="00442C05"/>
    <w:rsid w:val="004441E6"/>
    <w:rsid w:val="00444DF8"/>
    <w:rsid w:val="00445897"/>
    <w:rsid w:val="004477EA"/>
    <w:rsid w:val="00447965"/>
    <w:rsid w:val="00447D22"/>
    <w:rsid w:val="00450E51"/>
    <w:rsid w:val="004518D3"/>
    <w:rsid w:val="00452692"/>
    <w:rsid w:val="00452A3A"/>
    <w:rsid w:val="00452EF1"/>
    <w:rsid w:val="00452F1C"/>
    <w:rsid w:val="0045349D"/>
    <w:rsid w:val="004536E3"/>
    <w:rsid w:val="00453FC9"/>
    <w:rsid w:val="0045484E"/>
    <w:rsid w:val="00454A1F"/>
    <w:rsid w:val="00455C33"/>
    <w:rsid w:val="00455F34"/>
    <w:rsid w:val="00455FC0"/>
    <w:rsid w:val="00456F84"/>
    <w:rsid w:val="00461F3F"/>
    <w:rsid w:val="00462B2A"/>
    <w:rsid w:val="00462BEA"/>
    <w:rsid w:val="004646D7"/>
    <w:rsid w:val="00465093"/>
    <w:rsid w:val="00467FC2"/>
    <w:rsid w:val="00472342"/>
    <w:rsid w:val="00474662"/>
    <w:rsid w:val="00474B39"/>
    <w:rsid w:val="00474D14"/>
    <w:rsid w:val="00475069"/>
    <w:rsid w:val="00475227"/>
    <w:rsid w:val="0047531D"/>
    <w:rsid w:val="00476544"/>
    <w:rsid w:val="00476555"/>
    <w:rsid w:val="00477121"/>
    <w:rsid w:val="004821FC"/>
    <w:rsid w:val="004826EE"/>
    <w:rsid w:val="004853EC"/>
    <w:rsid w:val="00486500"/>
    <w:rsid w:val="00487155"/>
    <w:rsid w:val="0049018C"/>
    <w:rsid w:val="004901DC"/>
    <w:rsid w:val="00490403"/>
    <w:rsid w:val="00490C82"/>
    <w:rsid w:val="004913E9"/>
    <w:rsid w:val="004916FB"/>
    <w:rsid w:val="00491FA6"/>
    <w:rsid w:val="0049224E"/>
    <w:rsid w:val="00492F4E"/>
    <w:rsid w:val="0049359B"/>
    <w:rsid w:val="00493AEF"/>
    <w:rsid w:val="00493BFF"/>
    <w:rsid w:val="0049471D"/>
    <w:rsid w:val="00494FF1"/>
    <w:rsid w:val="0049521A"/>
    <w:rsid w:val="00497062"/>
    <w:rsid w:val="00497285"/>
    <w:rsid w:val="00497B8F"/>
    <w:rsid w:val="004A04AD"/>
    <w:rsid w:val="004A0D8B"/>
    <w:rsid w:val="004A0D8C"/>
    <w:rsid w:val="004A13A4"/>
    <w:rsid w:val="004A162A"/>
    <w:rsid w:val="004A1DDF"/>
    <w:rsid w:val="004A47F5"/>
    <w:rsid w:val="004A497A"/>
    <w:rsid w:val="004A54A6"/>
    <w:rsid w:val="004A5982"/>
    <w:rsid w:val="004A6148"/>
    <w:rsid w:val="004A6841"/>
    <w:rsid w:val="004A6D3C"/>
    <w:rsid w:val="004A6E13"/>
    <w:rsid w:val="004A732E"/>
    <w:rsid w:val="004A7368"/>
    <w:rsid w:val="004A762D"/>
    <w:rsid w:val="004B02E7"/>
    <w:rsid w:val="004B0482"/>
    <w:rsid w:val="004B192B"/>
    <w:rsid w:val="004B19BC"/>
    <w:rsid w:val="004B2E37"/>
    <w:rsid w:val="004B5156"/>
    <w:rsid w:val="004B6113"/>
    <w:rsid w:val="004B61FC"/>
    <w:rsid w:val="004C0AE7"/>
    <w:rsid w:val="004C1373"/>
    <w:rsid w:val="004C1B8E"/>
    <w:rsid w:val="004C1EB1"/>
    <w:rsid w:val="004C25C9"/>
    <w:rsid w:val="004C294D"/>
    <w:rsid w:val="004C31A4"/>
    <w:rsid w:val="004C33A3"/>
    <w:rsid w:val="004C41FB"/>
    <w:rsid w:val="004C459C"/>
    <w:rsid w:val="004C5C61"/>
    <w:rsid w:val="004C6BA1"/>
    <w:rsid w:val="004C6BA6"/>
    <w:rsid w:val="004D03EE"/>
    <w:rsid w:val="004D0AA1"/>
    <w:rsid w:val="004D144B"/>
    <w:rsid w:val="004D1BC0"/>
    <w:rsid w:val="004D234E"/>
    <w:rsid w:val="004D6851"/>
    <w:rsid w:val="004D68DE"/>
    <w:rsid w:val="004D71AF"/>
    <w:rsid w:val="004D79FC"/>
    <w:rsid w:val="004E050A"/>
    <w:rsid w:val="004E060A"/>
    <w:rsid w:val="004E0DE7"/>
    <w:rsid w:val="004E10CD"/>
    <w:rsid w:val="004E138E"/>
    <w:rsid w:val="004E172D"/>
    <w:rsid w:val="004E17DA"/>
    <w:rsid w:val="004E1C1D"/>
    <w:rsid w:val="004E273A"/>
    <w:rsid w:val="004E2CA2"/>
    <w:rsid w:val="004E4066"/>
    <w:rsid w:val="004E406F"/>
    <w:rsid w:val="004E517E"/>
    <w:rsid w:val="004E5268"/>
    <w:rsid w:val="004E588A"/>
    <w:rsid w:val="004E64D8"/>
    <w:rsid w:val="004E6678"/>
    <w:rsid w:val="004E7EBC"/>
    <w:rsid w:val="004F021D"/>
    <w:rsid w:val="004F0B27"/>
    <w:rsid w:val="004F129A"/>
    <w:rsid w:val="004F1411"/>
    <w:rsid w:val="004F14F8"/>
    <w:rsid w:val="004F1620"/>
    <w:rsid w:val="004F256D"/>
    <w:rsid w:val="004F2DE4"/>
    <w:rsid w:val="004F38F9"/>
    <w:rsid w:val="004F3B55"/>
    <w:rsid w:val="004F4898"/>
    <w:rsid w:val="004F4F8C"/>
    <w:rsid w:val="004F5861"/>
    <w:rsid w:val="004F58A7"/>
    <w:rsid w:val="004F5A96"/>
    <w:rsid w:val="004F5FEA"/>
    <w:rsid w:val="004F5FF8"/>
    <w:rsid w:val="004F78BC"/>
    <w:rsid w:val="005008BE"/>
    <w:rsid w:val="00501318"/>
    <w:rsid w:val="0050190C"/>
    <w:rsid w:val="0050255A"/>
    <w:rsid w:val="005026E6"/>
    <w:rsid w:val="0050346F"/>
    <w:rsid w:val="005035CF"/>
    <w:rsid w:val="00503739"/>
    <w:rsid w:val="00504F6B"/>
    <w:rsid w:val="00504FC6"/>
    <w:rsid w:val="00506A69"/>
    <w:rsid w:val="00507298"/>
    <w:rsid w:val="00507749"/>
    <w:rsid w:val="00507A82"/>
    <w:rsid w:val="00507BD1"/>
    <w:rsid w:val="0051070B"/>
    <w:rsid w:val="0051178A"/>
    <w:rsid w:val="00511852"/>
    <w:rsid w:val="00511E49"/>
    <w:rsid w:val="005124E0"/>
    <w:rsid w:val="005125D9"/>
    <w:rsid w:val="005126FA"/>
    <w:rsid w:val="005127EA"/>
    <w:rsid w:val="00512967"/>
    <w:rsid w:val="00513764"/>
    <w:rsid w:val="00514035"/>
    <w:rsid w:val="00515DDA"/>
    <w:rsid w:val="00516839"/>
    <w:rsid w:val="00516A37"/>
    <w:rsid w:val="00516A7B"/>
    <w:rsid w:val="0051716C"/>
    <w:rsid w:val="005173D9"/>
    <w:rsid w:val="005177D8"/>
    <w:rsid w:val="00520639"/>
    <w:rsid w:val="00521CCE"/>
    <w:rsid w:val="005260F1"/>
    <w:rsid w:val="00526430"/>
    <w:rsid w:val="005277D1"/>
    <w:rsid w:val="0053031D"/>
    <w:rsid w:val="00531975"/>
    <w:rsid w:val="005327B6"/>
    <w:rsid w:val="00532DF2"/>
    <w:rsid w:val="00533E8C"/>
    <w:rsid w:val="00534078"/>
    <w:rsid w:val="00534624"/>
    <w:rsid w:val="00535175"/>
    <w:rsid w:val="0053571E"/>
    <w:rsid w:val="00536219"/>
    <w:rsid w:val="005363C9"/>
    <w:rsid w:val="005402D6"/>
    <w:rsid w:val="00540C47"/>
    <w:rsid w:val="005427AF"/>
    <w:rsid w:val="00543A4B"/>
    <w:rsid w:val="00543F7C"/>
    <w:rsid w:val="00544C9C"/>
    <w:rsid w:val="00545BD8"/>
    <w:rsid w:val="0054783A"/>
    <w:rsid w:val="005502B7"/>
    <w:rsid w:val="005514F8"/>
    <w:rsid w:val="00551782"/>
    <w:rsid w:val="00552317"/>
    <w:rsid w:val="00552487"/>
    <w:rsid w:val="00552D47"/>
    <w:rsid w:val="005542C2"/>
    <w:rsid w:val="00554A52"/>
    <w:rsid w:val="0055564D"/>
    <w:rsid w:val="00555C3F"/>
    <w:rsid w:val="00556313"/>
    <w:rsid w:val="005572F8"/>
    <w:rsid w:val="005579FA"/>
    <w:rsid w:val="0056081D"/>
    <w:rsid w:val="005610E8"/>
    <w:rsid w:val="0056164B"/>
    <w:rsid w:val="00561EB3"/>
    <w:rsid w:val="005621F3"/>
    <w:rsid w:val="005623C6"/>
    <w:rsid w:val="00562474"/>
    <w:rsid w:val="0056282C"/>
    <w:rsid w:val="00562F94"/>
    <w:rsid w:val="005643D4"/>
    <w:rsid w:val="00564E00"/>
    <w:rsid w:val="00564EFB"/>
    <w:rsid w:val="00564F9A"/>
    <w:rsid w:val="00565199"/>
    <w:rsid w:val="005662C9"/>
    <w:rsid w:val="00567EED"/>
    <w:rsid w:val="00570524"/>
    <w:rsid w:val="00570625"/>
    <w:rsid w:val="00571A83"/>
    <w:rsid w:val="005723D0"/>
    <w:rsid w:val="00573291"/>
    <w:rsid w:val="005739D0"/>
    <w:rsid w:val="00573DC9"/>
    <w:rsid w:val="00574B91"/>
    <w:rsid w:val="0057532B"/>
    <w:rsid w:val="00575C91"/>
    <w:rsid w:val="00575E2F"/>
    <w:rsid w:val="00576310"/>
    <w:rsid w:val="00577244"/>
    <w:rsid w:val="0057749D"/>
    <w:rsid w:val="00577D0E"/>
    <w:rsid w:val="005813DF"/>
    <w:rsid w:val="00581D32"/>
    <w:rsid w:val="00582515"/>
    <w:rsid w:val="00583F76"/>
    <w:rsid w:val="00584D7F"/>
    <w:rsid w:val="005850B2"/>
    <w:rsid w:val="005867A7"/>
    <w:rsid w:val="00586DE0"/>
    <w:rsid w:val="00587506"/>
    <w:rsid w:val="005876F3"/>
    <w:rsid w:val="00590D22"/>
    <w:rsid w:val="00592BDB"/>
    <w:rsid w:val="0059369E"/>
    <w:rsid w:val="00593798"/>
    <w:rsid w:val="00595CC5"/>
    <w:rsid w:val="005A02A8"/>
    <w:rsid w:val="005A17CE"/>
    <w:rsid w:val="005A19CA"/>
    <w:rsid w:val="005A241A"/>
    <w:rsid w:val="005A2891"/>
    <w:rsid w:val="005A3D05"/>
    <w:rsid w:val="005A40AA"/>
    <w:rsid w:val="005A45AD"/>
    <w:rsid w:val="005A554C"/>
    <w:rsid w:val="005A67D6"/>
    <w:rsid w:val="005A6F96"/>
    <w:rsid w:val="005B0345"/>
    <w:rsid w:val="005B17B8"/>
    <w:rsid w:val="005B24F9"/>
    <w:rsid w:val="005B2C2B"/>
    <w:rsid w:val="005B56D6"/>
    <w:rsid w:val="005B65C0"/>
    <w:rsid w:val="005B7330"/>
    <w:rsid w:val="005C1F80"/>
    <w:rsid w:val="005C236D"/>
    <w:rsid w:val="005C2E62"/>
    <w:rsid w:val="005C64FB"/>
    <w:rsid w:val="005C7AA3"/>
    <w:rsid w:val="005D1133"/>
    <w:rsid w:val="005D1542"/>
    <w:rsid w:val="005D154E"/>
    <w:rsid w:val="005D1ECB"/>
    <w:rsid w:val="005D2887"/>
    <w:rsid w:val="005D30B0"/>
    <w:rsid w:val="005D3404"/>
    <w:rsid w:val="005D353F"/>
    <w:rsid w:val="005D3E71"/>
    <w:rsid w:val="005D41A3"/>
    <w:rsid w:val="005D6311"/>
    <w:rsid w:val="005D63DE"/>
    <w:rsid w:val="005D66DE"/>
    <w:rsid w:val="005D691C"/>
    <w:rsid w:val="005D6A2D"/>
    <w:rsid w:val="005E097C"/>
    <w:rsid w:val="005E0CDE"/>
    <w:rsid w:val="005E2036"/>
    <w:rsid w:val="005E2E1E"/>
    <w:rsid w:val="005E3240"/>
    <w:rsid w:val="005E3281"/>
    <w:rsid w:val="005E3481"/>
    <w:rsid w:val="005E3539"/>
    <w:rsid w:val="005E3D14"/>
    <w:rsid w:val="005E4071"/>
    <w:rsid w:val="005E49E4"/>
    <w:rsid w:val="005E4C9E"/>
    <w:rsid w:val="005E5963"/>
    <w:rsid w:val="005E5CB5"/>
    <w:rsid w:val="005E669B"/>
    <w:rsid w:val="005E73BF"/>
    <w:rsid w:val="005F1CCC"/>
    <w:rsid w:val="005F326D"/>
    <w:rsid w:val="005F336B"/>
    <w:rsid w:val="005F4739"/>
    <w:rsid w:val="005F595A"/>
    <w:rsid w:val="005F607E"/>
    <w:rsid w:val="005F75FB"/>
    <w:rsid w:val="00600695"/>
    <w:rsid w:val="00600E98"/>
    <w:rsid w:val="006023D6"/>
    <w:rsid w:val="006027CA"/>
    <w:rsid w:val="00602A31"/>
    <w:rsid w:val="0060608C"/>
    <w:rsid w:val="00607DC3"/>
    <w:rsid w:val="00610A3C"/>
    <w:rsid w:val="006127A8"/>
    <w:rsid w:val="006149D6"/>
    <w:rsid w:val="00614A46"/>
    <w:rsid w:val="00614C85"/>
    <w:rsid w:val="00614DCA"/>
    <w:rsid w:val="0061507E"/>
    <w:rsid w:val="00616E4D"/>
    <w:rsid w:val="0061703A"/>
    <w:rsid w:val="00621EBF"/>
    <w:rsid w:val="00623EE5"/>
    <w:rsid w:val="00625AD5"/>
    <w:rsid w:val="00625B46"/>
    <w:rsid w:val="00626725"/>
    <w:rsid w:val="00626CF4"/>
    <w:rsid w:val="00626F23"/>
    <w:rsid w:val="00626FEA"/>
    <w:rsid w:val="00627629"/>
    <w:rsid w:val="00630D9F"/>
    <w:rsid w:val="00631315"/>
    <w:rsid w:val="006313DD"/>
    <w:rsid w:val="0063186C"/>
    <w:rsid w:val="00632E44"/>
    <w:rsid w:val="00634ED5"/>
    <w:rsid w:val="006350A7"/>
    <w:rsid w:val="00635C9F"/>
    <w:rsid w:val="006363A3"/>
    <w:rsid w:val="006370C9"/>
    <w:rsid w:val="00637340"/>
    <w:rsid w:val="0063784F"/>
    <w:rsid w:val="006418C4"/>
    <w:rsid w:val="00642613"/>
    <w:rsid w:val="00642891"/>
    <w:rsid w:val="006448CE"/>
    <w:rsid w:val="00644CD8"/>
    <w:rsid w:val="006452EB"/>
    <w:rsid w:val="00646A39"/>
    <w:rsid w:val="0064729F"/>
    <w:rsid w:val="0064783B"/>
    <w:rsid w:val="00650D04"/>
    <w:rsid w:val="00653E7C"/>
    <w:rsid w:val="0065450B"/>
    <w:rsid w:val="00654D3D"/>
    <w:rsid w:val="00657249"/>
    <w:rsid w:val="006573E1"/>
    <w:rsid w:val="00657752"/>
    <w:rsid w:val="00657CD5"/>
    <w:rsid w:val="00660090"/>
    <w:rsid w:val="00660BCC"/>
    <w:rsid w:val="00661E7E"/>
    <w:rsid w:val="00661F1D"/>
    <w:rsid w:val="00662FAF"/>
    <w:rsid w:val="006630DE"/>
    <w:rsid w:val="00663311"/>
    <w:rsid w:val="00663C51"/>
    <w:rsid w:val="00665BB3"/>
    <w:rsid w:val="00666855"/>
    <w:rsid w:val="006701C6"/>
    <w:rsid w:val="00670C32"/>
    <w:rsid w:val="006712BB"/>
    <w:rsid w:val="00673C90"/>
    <w:rsid w:val="0067467B"/>
    <w:rsid w:val="00674CBA"/>
    <w:rsid w:val="0067556A"/>
    <w:rsid w:val="00675A8C"/>
    <w:rsid w:val="00676C6D"/>
    <w:rsid w:val="00680A61"/>
    <w:rsid w:val="0068190C"/>
    <w:rsid w:val="00683800"/>
    <w:rsid w:val="00683DD8"/>
    <w:rsid w:val="00684134"/>
    <w:rsid w:val="006845A1"/>
    <w:rsid w:val="0068491D"/>
    <w:rsid w:val="00684E29"/>
    <w:rsid w:val="00685A75"/>
    <w:rsid w:val="00685DB6"/>
    <w:rsid w:val="006861D3"/>
    <w:rsid w:val="00686541"/>
    <w:rsid w:val="00686946"/>
    <w:rsid w:val="00686C64"/>
    <w:rsid w:val="00687303"/>
    <w:rsid w:val="0069010E"/>
    <w:rsid w:val="00691226"/>
    <w:rsid w:val="00691A1F"/>
    <w:rsid w:val="0069310C"/>
    <w:rsid w:val="00693C4A"/>
    <w:rsid w:val="00694184"/>
    <w:rsid w:val="0069539E"/>
    <w:rsid w:val="006959E0"/>
    <w:rsid w:val="00695D81"/>
    <w:rsid w:val="00695E97"/>
    <w:rsid w:val="00696929"/>
    <w:rsid w:val="00696BF9"/>
    <w:rsid w:val="00697548"/>
    <w:rsid w:val="00697D6B"/>
    <w:rsid w:val="006A024C"/>
    <w:rsid w:val="006A026C"/>
    <w:rsid w:val="006A0833"/>
    <w:rsid w:val="006A0B35"/>
    <w:rsid w:val="006A10A6"/>
    <w:rsid w:val="006A3EF7"/>
    <w:rsid w:val="006A4CFD"/>
    <w:rsid w:val="006A5D06"/>
    <w:rsid w:val="006A66AD"/>
    <w:rsid w:val="006A6A5D"/>
    <w:rsid w:val="006A6D40"/>
    <w:rsid w:val="006A7636"/>
    <w:rsid w:val="006A7EC4"/>
    <w:rsid w:val="006B0AAF"/>
    <w:rsid w:val="006B0EB2"/>
    <w:rsid w:val="006B1D7D"/>
    <w:rsid w:val="006B27F5"/>
    <w:rsid w:val="006B2FFC"/>
    <w:rsid w:val="006B3770"/>
    <w:rsid w:val="006B6E2B"/>
    <w:rsid w:val="006B7140"/>
    <w:rsid w:val="006C11C8"/>
    <w:rsid w:val="006C20C9"/>
    <w:rsid w:val="006C50A0"/>
    <w:rsid w:val="006C54B6"/>
    <w:rsid w:val="006C603C"/>
    <w:rsid w:val="006C6361"/>
    <w:rsid w:val="006C6BC4"/>
    <w:rsid w:val="006C70E8"/>
    <w:rsid w:val="006C7CC1"/>
    <w:rsid w:val="006C7CF8"/>
    <w:rsid w:val="006D045C"/>
    <w:rsid w:val="006D0804"/>
    <w:rsid w:val="006D2672"/>
    <w:rsid w:val="006D44BE"/>
    <w:rsid w:val="006D46A7"/>
    <w:rsid w:val="006D59D0"/>
    <w:rsid w:val="006D5AD2"/>
    <w:rsid w:val="006D5BAA"/>
    <w:rsid w:val="006D7998"/>
    <w:rsid w:val="006E15C0"/>
    <w:rsid w:val="006E18E8"/>
    <w:rsid w:val="006E1951"/>
    <w:rsid w:val="006E1B1F"/>
    <w:rsid w:val="006E2299"/>
    <w:rsid w:val="006E2944"/>
    <w:rsid w:val="006E2A48"/>
    <w:rsid w:val="006E3602"/>
    <w:rsid w:val="006E509C"/>
    <w:rsid w:val="006E55E0"/>
    <w:rsid w:val="006E570E"/>
    <w:rsid w:val="006E5A93"/>
    <w:rsid w:val="006E5B08"/>
    <w:rsid w:val="006E667F"/>
    <w:rsid w:val="006E6F49"/>
    <w:rsid w:val="006E7833"/>
    <w:rsid w:val="006E7B13"/>
    <w:rsid w:val="006E7F33"/>
    <w:rsid w:val="006F001B"/>
    <w:rsid w:val="006F1260"/>
    <w:rsid w:val="006F42A1"/>
    <w:rsid w:val="006F5F7F"/>
    <w:rsid w:val="006F6760"/>
    <w:rsid w:val="006F6862"/>
    <w:rsid w:val="007028D2"/>
    <w:rsid w:val="00703050"/>
    <w:rsid w:val="00703ECB"/>
    <w:rsid w:val="00704198"/>
    <w:rsid w:val="007044B0"/>
    <w:rsid w:val="00704CAC"/>
    <w:rsid w:val="00705388"/>
    <w:rsid w:val="00705454"/>
    <w:rsid w:val="00705FC4"/>
    <w:rsid w:val="007060AA"/>
    <w:rsid w:val="007076C4"/>
    <w:rsid w:val="0071019C"/>
    <w:rsid w:val="0071049B"/>
    <w:rsid w:val="00711384"/>
    <w:rsid w:val="00712119"/>
    <w:rsid w:val="00712A42"/>
    <w:rsid w:val="00712B46"/>
    <w:rsid w:val="00712F71"/>
    <w:rsid w:val="00713713"/>
    <w:rsid w:val="00716DDE"/>
    <w:rsid w:val="00721601"/>
    <w:rsid w:val="007228CD"/>
    <w:rsid w:val="00724272"/>
    <w:rsid w:val="007256B0"/>
    <w:rsid w:val="00725A14"/>
    <w:rsid w:val="00725AE9"/>
    <w:rsid w:val="00725C91"/>
    <w:rsid w:val="00725E5F"/>
    <w:rsid w:val="007272D7"/>
    <w:rsid w:val="00727EE7"/>
    <w:rsid w:val="00730379"/>
    <w:rsid w:val="00731235"/>
    <w:rsid w:val="00731437"/>
    <w:rsid w:val="00731449"/>
    <w:rsid w:val="00731619"/>
    <w:rsid w:val="0073163D"/>
    <w:rsid w:val="00731AAC"/>
    <w:rsid w:val="00731C71"/>
    <w:rsid w:val="00731D82"/>
    <w:rsid w:val="00731E5E"/>
    <w:rsid w:val="007323E3"/>
    <w:rsid w:val="007344E8"/>
    <w:rsid w:val="00734BAC"/>
    <w:rsid w:val="00734E99"/>
    <w:rsid w:val="00735024"/>
    <w:rsid w:val="0073575D"/>
    <w:rsid w:val="00735E2D"/>
    <w:rsid w:val="007369A3"/>
    <w:rsid w:val="00736E69"/>
    <w:rsid w:val="00737096"/>
    <w:rsid w:val="00737690"/>
    <w:rsid w:val="00737761"/>
    <w:rsid w:val="0074033F"/>
    <w:rsid w:val="00740D66"/>
    <w:rsid w:val="00741BE9"/>
    <w:rsid w:val="0074224A"/>
    <w:rsid w:val="007428BB"/>
    <w:rsid w:val="00742936"/>
    <w:rsid w:val="0074373D"/>
    <w:rsid w:val="007438E9"/>
    <w:rsid w:val="00743E83"/>
    <w:rsid w:val="007445DC"/>
    <w:rsid w:val="0074478A"/>
    <w:rsid w:val="007458AB"/>
    <w:rsid w:val="007461B7"/>
    <w:rsid w:val="007471E5"/>
    <w:rsid w:val="00750899"/>
    <w:rsid w:val="00750BCB"/>
    <w:rsid w:val="007513A9"/>
    <w:rsid w:val="00753A37"/>
    <w:rsid w:val="00753E10"/>
    <w:rsid w:val="0075462C"/>
    <w:rsid w:val="00754BD9"/>
    <w:rsid w:val="00755FB7"/>
    <w:rsid w:val="007565F4"/>
    <w:rsid w:val="00756AB6"/>
    <w:rsid w:val="0075756B"/>
    <w:rsid w:val="00762F43"/>
    <w:rsid w:val="00763562"/>
    <w:rsid w:val="0076361D"/>
    <w:rsid w:val="00763C48"/>
    <w:rsid w:val="00763DA0"/>
    <w:rsid w:val="007653F1"/>
    <w:rsid w:val="00765E39"/>
    <w:rsid w:val="00765FB8"/>
    <w:rsid w:val="00767606"/>
    <w:rsid w:val="00773B9B"/>
    <w:rsid w:val="007740C5"/>
    <w:rsid w:val="00774D8A"/>
    <w:rsid w:val="00774DBA"/>
    <w:rsid w:val="00775499"/>
    <w:rsid w:val="00775AF3"/>
    <w:rsid w:val="00776BC8"/>
    <w:rsid w:val="00777924"/>
    <w:rsid w:val="00781B50"/>
    <w:rsid w:val="00782B46"/>
    <w:rsid w:val="00782B4D"/>
    <w:rsid w:val="007858D2"/>
    <w:rsid w:val="00785982"/>
    <w:rsid w:val="00785EC8"/>
    <w:rsid w:val="00787CAF"/>
    <w:rsid w:val="00787F81"/>
    <w:rsid w:val="00790358"/>
    <w:rsid w:val="007910AC"/>
    <w:rsid w:val="00791CA1"/>
    <w:rsid w:val="00791F5F"/>
    <w:rsid w:val="0079372C"/>
    <w:rsid w:val="00793AE4"/>
    <w:rsid w:val="007940FB"/>
    <w:rsid w:val="0079443B"/>
    <w:rsid w:val="00796787"/>
    <w:rsid w:val="00797957"/>
    <w:rsid w:val="00797C4C"/>
    <w:rsid w:val="00797DAC"/>
    <w:rsid w:val="00797E03"/>
    <w:rsid w:val="007A1867"/>
    <w:rsid w:val="007A2AE9"/>
    <w:rsid w:val="007A404D"/>
    <w:rsid w:val="007A47A2"/>
    <w:rsid w:val="007A631E"/>
    <w:rsid w:val="007B00E9"/>
    <w:rsid w:val="007B098A"/>
    <w:rsid w:val="007B3022"/>
    <w:rsid w:val="007B304E"/>
    <w:rsid w:val="007B379D"/>
    <w:rsid w:val="007B42E3"/>
    <w:rsid w:val="007B5FC2"/>
    <w:rsid w:val="007B6F05"/>
    <w:rsid w:val="007C1404"/>
    <w:rsid w:val="007C151E"/>
    <w:rsid w:val="007C1933"/>
    <w:rsid w:val="007C299E"/>
    <w:rsid w:val="007C37F7"/>
    <w:rsid w:val="007C3DFF"/>
    <w:rsid w:val="007C3E22"/>
    <w:rsid w:val="007C3E26"/>
    <w:rsid w:val="007C47C1"/>
    <w:rsid w:val="007C4B76"/>
    <w:rsid w:val="007C4F56"/>
    <w:rsid w:val="007C57F6"/>
    <w:rsid w:val="007C5902"/>
    <w:rsid w:val="007C5E0C"/>
    <w:rsid w:val="007C649E"/>
    <w:rsid w:val="007C66B7"/>
    <w:rsid w:val="007D1172"/>
    <w:rsid w:val="007D167F"/>
    <w:rsid w:val="007D1830"/>
    <w:rsid w:val="007D1B6F"/>
    <w:rsid w:val="007D1F06"/>
    <w:rsid w:val="007D42D7"/>
    <w:rsid w:val="007D4EC3"/>
    <w:rsid w:val="007D7459"/>
    <w:rsid w:val="007D795A"/>
    <w:rsid w:val="007E1184"/>
    <w:rsid w:val="007E127D"/>
    <w:rsid w:val="007E14AE"/>
    <w:rsid w:val="007E2CF1"/>
    <w:rsid w:val="007E4D90"/>
    <w:rsid w:val="007E4F4B"/>
    <w:rsid w:val="007E58DE"/>
    <w:rsid w:val="007E6C67"/>
    <w:rsid w:val="007E75F5"/>
    <w:rsid w:val="007F2149"/>
    <w:rsid w:val="007F4263"/>
    <w:rsid w:val="007F4804"/>
    <w:rsid w:val="007F4B0E"/>
    <w:rsid w:val="007F5DF9"/>
    <w:rsid w:val="007F606F"/>
    <w:rsid w:val="007F732B"/>
    <w:rsid w:val="007F7FF4"/>
    <w:rsid w:val="008008F7"/>
    <w:rsid w:val="0080126A"/>
    <w:rsid w:val="008012DC"/>
    <w:rsid w:val="00801D14"/>
    <w:rsid w:val="008024DF"/>
    <w:rsid w:val="0080318B"/>
    <w:rsid w:val="00803B28"/>
    <w:rsid w:val="008044AD"/>
    <w:rsid w:val="00804D2F"/>
    <w:rsid w:val="0080593A"/>
    <w:rsid w:val="00805D40"/>
    <w:rsid w:val="00805DF0"/>
    <w:rsid w:val="00811586"/>
    <w:rsid w:val="00812306"/>
    <w:rsid w:val="008135CB"/>
    <w:rsid w:val="008136B9"/>
    <w:rsid w:val="00813ADD"/>
    <w:rsid w:val="008140F9"/>
    <w:rsid w:val="00815068"/>
    <w:rsid w:val="008152EC"/>
    <w:rsid w:val="00815466"/>
    <w:rsid w:val="0081650F"/>
    <w:rsid w:val="00817056"/>
    <w:rsid w:val="00820013"/>
    <w:rsid w:val="00821F6A"/>
    <w:rsid w:val="00822601"/>
    <w:rsid w:val="00822784"/>
    <w:rsid w:val="00823148"/>
    <w:rsid w:val="0082654D"/>
    <w:rsid w:val="008268E2"/>
    <w:rsid w:val="00830B9F"/>
    <w:rsid w:val="008311E7"/>
    <w:rsid w:val="00832013"/>
    <w:rsid w:val="008328D3"/>
    <w:rsid w:val="00834499"/>
    <w:rsid w:val="0083699C"/>
    <w:rsid w:val="00837558"/>
    <w:rsid w:val="00841BE1"/>
    <w:rsid w:val="008424D0"/>
    <w:rsid w:val="00843025"/>
    <w:rsid w:val="008463DA"/>
    <w:rsid w:val="00846527"/>
    <w:rsid w:val="00847446"/>
    <w:rsid w:val="008475CB"/>
    <w:rsid w:val="008500B8"/>
    <w:rsid w:val="00850D22"/>
    <w:rsid w:val="008514CD"/>
    <w:rsid w:val="00851F16"/>
    <w:rsid w:val="00852B73"/>
    <w:rsid w:val="00852BF8"/>
    <w:rsid w:val="008539F2"/>
    <w:rsid w:val="00856027"/>
    <w:rsid w:val="0085620C"/>
    <w:rsid w:val="00857A46"/>
    <w:rsid w:val="0086086D"/>
    <w:rsid w:val="00860D70"/>
    <w:rsid w:val="00860FE7"/>
    <w:rsid w:val="00861B78"/>
    <w:rsid w:val="008620BD"/>
    <w:rsid w:val="00862466"/>
    <w:rsid w:val="00863B06"/>
    <w:rsid w:val="00863E40"/>
    <w:rsid w:val="00865121"/>
    <w:rsid w:val="00865B0F"/>
    <w:rsid w:val="00865ED3"/>
    <w:rsid w:val="00870277"/>
    <w:rsid w:val="0087030E"/>
    <w:rsid w:val="00872BD3"/>
    <w:rsid w:val="00872C49"/>
    <w:rsid w:val="00873108"/>
    <w:rsid w:val="008738F8"/>
    <w:rsid w:val="00873DAA"/>
    <w:rsid w:val="00874212"/>
    <w:rsid w:val="0087427B"/>
    <w:rsid w:val="00874642"/>
    <w:rsid w:val="008747D5"/>
    <w:rsid w:val="00880880"/>
    <w:rsid w:val="008816FC"/>
    <w:rsid w:val="00883298"/>
    <w:rsid w:val="0088344A"/>
    <w:rsid w:val="00883C61"/>
    <w:rsid w:val="00884385"/>
    <w:rsid w:val="008849A5"/>
    <w:rsid w:val="00885D2B"/>
    <w:rsid w:val="00886F03"/>
    <w:rsid w:val="008901A5"/>
    <w:rsid w:val="00890B6F"/>
    <w:rsid w:val="00892FBC"/>
    <w:rsid w:val="0089302E"/>
    <w:rsid w:val="00893E8A"/>
    <w:rsid w:val="008941D5"/>
    <w:rsid w:val="00894DB1"/>
    <w:rsid w:val="0089503A"/>
    <w:rsid w:val="00895EE9"/>
    <w:rsid w:val="0089694C"/>
    <w:rsid w:val="008A0A19"/>
    <w:rsid w:val="008A265A"/>
    <w:rsid w:val="008A2BDB"/>
    <w:rsid w:val="008A2D05"/>
    <w:rsid w:val="008A2ECB"/>
    <w:rsid w:val="008A3D66"/>
    <w:rsid w:val="008A4763"/>
    <w:rsid w:val="008A5CED"/>
    <w:rsid w:val="008A648C"/>
    <w:rsid w:val="008A67DB"/>
    <w:rsid w:val="008A6A74"/>
    <w:rsid w:val="008A7899"/>
    <w:rsid w:val="008B07B1"/>
    <w:rsid w:val="008B119F"/>
    <w:rsid w:val="008B2F69"/>
    <w:rsid w:val="008B3C60"/>
    <w:rsid w:val="008B4208"/>
    <w:rsid w:val="008B4D2F"/>
    <w:rsid w:val="008B5FAD"/>
    <w:rsid w:val="008B6ECC"/>
    <w:rsid w:val="008B7991"/>
    <w:rsid w:val="008C1C10"/>
    <w:rsid w:val="008C36E0"/>
    <w:rsid w:val="008C3E4A"/>
    <w:rsid w:val="008C3F01"/>
    <w:rsid w:val="008C4595"/>
    <w:rsid w:val="008C55E1"/>
    <w:rsid w:val="008C5E32"/>
    <w:rsid w:val="008C673D"/>
    <w:rsid w:val="008C676D"/>
    <w:rsid w:val="008C69F7"/>
    <w:rsid w:val="008C6CA2"/>
    <w:rsid w:val="008C7007"/>
    <w:rsid w:val="008C7D58"/>
    <w:rsid w:val="008D0069"/>
    <w:rsid w:val="008D2ED3"/>
    <w:rsid w:val="008D4C87"/>
    <w:rsid w:val="008D56B0"/>
    <w:rsid w:val="008D577E"/>
    <w:rsid w:val="008D72B4"/>
    <w:rsid w:val="008E0473"/>
    <w:rsid w:val="008E04E7"/>
    <w:rsid w:val="008E122B"/>
    <w:rsid w:val="008E197D"/>
    <w:rsid w:val="008E2718"/>
    <w:rsid w:val="008E322C"/>
    <w:rsid w:val="008E356C"/>
    <w:rsid w:val="008E3EF8"/>
    <w:rsid w:val="008E433A"/>
    <w:rsid w:val="008E5D13"/>
    <w:rsid w:val="008E5ECD"/>
    <w:rsid w:val="008E682A"/>
    <w:rsid w:val="008E713E"/>
    <w:rsid w:val="008E7A16"/>
    <w:rsid w:val="008F135A"/>
    <w:rsid w:val="008F18D1"/>
    <w:rsid w:val="008F4309"/>
    <w:rsid w:val="008F5914"/>
    <w:rsid w:val="008F5A43"/>
    <w:rsid w:val="008F60E6"/>
    <w:rsid w:val="008F6CBE"/>
    <w:rsid w:val="008F707B"/>
    <w:rsid w:val="008F712E"/>
    <w:rsid w:val="008F787E"/>
    <w:rsid w:val="00900719"/>
    <w:rsid w:val="00900DBE"/>
    <w:rsid w:val="00900ECE"/>
    <w:rsid w:val="00901B4C"/>
    <w:rsid w:val="00901D90"/>
    <w:rsid w:val="00902345"/>
    <w:rsid w:val="009029C1"/>
    <w:rsid w:val="009041DF"/>
    <w:rsid w:val="00904A86"/>
    <w:rsid w:val="00904CE1"/>
    <w:rsid w:val="00904D0D"/>
    <w:rsid w:val="009058D7"/>
    <w:rsid w:val="00906348"/>
    <w:rsid w:val="009072D1"/>
    <w:rsid w:val="00907AA9"/>
    <w:rsid w:val="00907CF1"/>
    <w:rsid w:val="009110F9"/>
    <w:rsid w:val="009111F6"/>
    <w:rsid w:val="00911969"/>
    <w:rsid w:val="00912014"/>
    <w:rsid w:val="0091282E"/>
    <w:rsid w:val="009133DA"/>
    <w:rsid w:val="0091460E"/>
    <w:rsid w:val="00916382"/>
    <w:rsid w:val="00916535"/>
    <w:rsid w:val="00917968"/>
    <w:rsid w:val="00920304"/>
    <w:rsid w:val="00921A1A"/>
    <w:rsid w:val="00921E4B"/>
    <w:rsid w:val="00922815"/>
    <w:rsid w:val="00922FAC"/>
    <w:rsid w:val="00923AAA"/>
    <w:rsid w:val="009256DE"/>
    <w:rsid w:val="00926490"/>
    <w:rsid w:val="009265C9"/>
    <w:rsid w:val="0092687F"/>
    <w:rsid w:val="0092691E"/>
    <w:rsid w:val="00926A90"/>
    <w:rsid w:val="00927838"/>
    <w:rsid w:val="009303C0"/>
    <w:rsid w:val="009313CB"/>
    <w:rsid w:val="009317C7"/>
    <w:rsid w:val="009318DA"/>
    <w:rsid w:val="00931CD8"/>
    <w:rsid w:val="00932F04"/>
    <w:rsid w:val="0093307B"/>
    <w:rsid w:val="0093495B"/>
    <w:rsid w:val="00934BF2"/>
    <w:rsid w:val="00934E20"/>
    <w:rsid w:val="00934EF4"/>
    <w:rsid w:val="00935F8E"/>
    <w:rsid w:val="009364C7"/>
    <w:rsid w:val="00936998"/>
    <w:rsid w:val="009371E3"/>
    <w:rsid w:val="00941BD0"/>
    <w:rsid w:val="00942823"/>
    <w:rsid w:val="009435E7"/>
    <w:rsid w:val="009446C9"/>
    <w:rsid w:val="00944CC0"/>
    <w:rsid w:val="009450DA"/>
    <w:rsid w:val="009451D4"/>
    <w:rsid w:val="0094582B"/>
    <w:rsid w:val="0094604B"/>
    <w:rsid w:val="009460EB"/>
    <w:rsid w:val="009474B2"/>
    <w:rsid w:val="00947927"/>
    <w:rsid w:val="00947B3E"/>
    <w:rsid w:val="00947F25"/>
    <w:rsid w:val="0095017D"/>
    <w:rsid w:val="00952148"/>
    <w:rsid w:val="00952584"/>
    <w:rsid w:val="00952753"/>
    <w:rsid w:val="00954628"/>
    <w:rsid w:val="00955C7F"/>
    <w:rsid w:val="009566B2"/>
    <w:rsid w:val="00957643"/>
    <w:rsid w:val="00957D74"/>
    <w:rsid w:val="00960296"/>
    <w:rsid w:val="00961F98"/>
    <w:rsid w:val="009652A6"/>
    <w:rsid w:val="00965423"/>
    <w:rsid w:val="00966154"/>
    <w:rsid w:val="00966998"/>
    <w:rsid w:val="00966F0F"/>
    <w:rsid w:val="0096779F"/>
    <w:rsid w:val="0097069B"/>
    <w:rsid w:val="0097128F"/>
    <w:rsid w:val="009716D9"/>
    <w:rsid w:val="009739C5"/>
    <w:rsid w:val="00973BE7"/>
    <w:rsid w:val="0097451A"/>
    <w:rsid w:val="009757A2"/>
    <w:rsid w:val="00976C66"/>
    <w:rsid w:val="0097730B"/>
    <w:rsid w:val="0097779F"/>
    <w:rsid w:val="00980864"/>
    <w:rsid w:val="00981BCD"/>
    <w:rsid w:val="00981C3B"/>
    <w:rsid w:val="00984A5F"/>
    <w:rsid w:val="00984A60"/>
    <w:rsid w:val="0098587D"/>
    <w:rsid w:val="00986558"/>
    <w:rsid w:val="00987A61"/>
    <w:rsid w:val="00987C28"/>
    <w:rsid w:val="00990B37"/>
    <w:rsid w:val="00991132"/>
    <w:rsid w:val="009911D5"/>
    <w:rsid w:val="00992043"/>
    <w:rsid w:val="00993FA1"/>
    <w:rsid w:val="00995B7B"/>
    <w:rsid w:val="009960B7"/>
    <w:rsid w:val="0099664C"/>
    <w:rsid w:val="00996B60"/>
    <w:rsid w:val="00997E65"/>
    <w:rsid w:val="009A0785"/>
    <w:rsid w:val="009A41E8"/>
    <w:rsid w:val="009A4E4C"/>
    <w:rsid w:val="009A6CBA"/>
    <w:rsid w:val="009A7095"/>
    <w:rsid w:val="009B0D75"/>
    <w:rsid w:val="009B11A7"/>
    <w:rsid w:val="009B134A"/>
    <w:rsid w:val="009B1C90"/>
    <w:rsid w:val="009B25EB"/>
    <w:rsid w:val="009B2AA5"/>
    <w:rsid w:val="009B2AD7"/>
    <w:rsid w:val="009B37CB"/>
    <w:rsid w:val="009B3865"/>
    <w:rsid w:val="009B5185"/>
    <w:rsid w:val="009B5692"/>
    <w:rsid w:val="009B645F"/>
    <w:rsid w:val="009B6B7E"/>
    <w:rsid w:val="009C06B9"/>
    <w:rsid w:val="009C1B07"/>
    <w:rsid w:val="009C1DDF"/>
    <w:rsid w:val="009C2F31"/>
    <w:rsid w:val="009C3BE8"/>
    <w:rsid w:val="009C3DB1"/>
    <w:rsid w:val="009C4669"/>
    <w:rsid w:val="009C5185"/>
    <w:rsid w:val="009C541D"/>
    <w:rsid w:val="009C6592"/>
    <w:rsid w:val="009C67B3"/>
    <w:rsid w:val="009C7BA7"/>
    <w:rsid w:val="009D04E2"/>
    <w:rsid w:val="009D07F9"/>
    <w:rsid w:val="009D1361"/>
    <w:rsid w:val="009D2316"/>
    <w:rsid w:val="009D2487"/>
    <w:rsid w:val="009D2611"/>
    <w:rsid w:val="009D319C"/>
    <w:rsid w:val="009D3C94"/>
    <w:rsid w:val="009D47A1"/>
    <w:rsid w:val="009D55AB"/>
    <w:rsid w:val="009D5BEC"/>
    <w:rsid w:val="009D72A4"/>
    <w:rsid w:val="009E0F36"/>
    <w:rsid w:val="009E14AF"/>
    <w:rsid w:val="009E20BF"/>
    <w:rsid w:val="009E23D8"/>
    <w:rsid w:val="009E27E9"/>
    <w:rsid w:val="009E369E"/>
    <w:rsid w:val="009E4242"/>
    <w:rsid w:val="009E696B"/>
    <w:rsid w:val="009E7F09"/>
    <w:rsid w:val="009F107D"/>
    <w:rsid w:val="009F1E43"/>
    <w:rsid w:val="009F35E3"/>
    <w:rsid w:val="009F35F5"/>
    <w:rsid w:val="009F3626"/>
    <w:rsid w:val="009F595D"/>
    <w:rsid w:val="009F5CFC"/>
    <w:rsid w:val="009F7D59"/>
    <w:rsid w:val="00A01568"/>
    <w:rsid w:val="00A03DE7"/>
    <w:rsid w:val="00A046AE"/>
    <w:rsid w:val="00A05293"/>
    <w:rsid w:val="00A05E8F"/>
    <w:rsid w:val="00A06444"/>
    <w:rsid w:val="00A1030D"/>
    <w:rsid w:val="00A105DD"/>
    <w:rsid w:val="00A110CC"/>
    <w:rsid w:val="00A1122F"/>
    <w:rsid w:val="00A13146"/>
    <w:rsid w:val="00A14FF0"/>
    <w:rsid w:val="00A15066"/>
    <w:rsid w:val="00A16AAC"/>
    <w:rsid w:val="00A17938"/>
    <w:rsid w:val="00A2064F"/>
    <w:rsid w:val="00A20C96"/>
    <w:rsid w:val="00A20CCF"/>
    <w:rsid w:val="00A214FC"/>
    <w:rsid w:val="00A23380"/>
    <w:rsid w:val="00A234CB"/>
    <w:rsid w:val="00A23785"/>
    <w:rsid w:val="00A23D33"/>
    <w:rsid w:val="00A23FE3"/>
    <w:rsid w:val="00A2426C"/>
    <w:rsid w:val="00A24CA7"/>
    <w:rsid w:val="00A26E2B"/>
    <w:rsid w:val="00A2736E"/>
    <w:rsid w:val="00A3022C"/>
    <w:rsid w:val="00A308E8"/>
    <w:rsid w:val="00A30F15"/>
    <w:rsid w:val="00A313C0"/>
    <w:rsid w:val="00A3215B"/>
    <w:rsid w:val="00A32FC4"/>
    <w:rsid w:val="00A3329F"/>
    <w:rsid w:val="00A33EC6"/>
    <w:rsid w:val="00A36081"/>
    <w:rsid w:val="00A3608F"/>
    <w:rsid w:val="00A37167"/>
    <w:rsid w:val="00A37DC8"/>
    <w:rsid w:val="00A423FB"/>
    <w:rsid w:val="00A43152"/>
    <w:rsid w:val="00A43C4C"/>
    <w:rsid w:val="00A4465B"/>
    <w:rsid w:val="00A44853"/>
    <w:rsid w:val="00A454B7"/>
    <w:rsid w:val="00A46C79"/>
    <w:rsid w:val="00A46E05"/>
    <w:rsid w:val="00A46F36"/>
    <w:rsid w:val="00A47634"/>
    <w:rsid w:val="00A476FF"/>
    <w:rsid w:val="00A4793F"/>
    <w:rsid w:val="00A51568"/>
    <w:rsid w:val="00A5162B"/>
    <w:rsid w:val="00A51885"/>
    <w:rsid w:val="00A52483"/>
    <w:rsid w:val="00A54033"/>
    <w:rsid w:val="00A54193"/>
    <w:rsid w:val="00A54737"/>
    <w:rsid w:val="00A54C11"/>
    <w:rsid w:val="00A54F93"/>
    <w:rsid w:val="00A56A17"/>
    <w:rsid w:val="00A56C2F"/>
    <w:rsid w:val="00A57192"/>
    <w:rsid w:val="00A61745"/>
    <w:rsid w:val="00A62B64"/>
    <w:rsid w:val="00A634E9"/>
    <w:rsid w:val="00A64B88"/>
    <w:rsid w:val="00A67E0F"/>
    <w:rsid w:val="00A70849"/>
    <w:rsid w:val="00A71C08"/>
    <w:rsid w:val="00A72648"/>
    <w:rsid w:val="00A72CDA"/>
    <w:rsid w:val="00A737E7"/>
    <w:rsid w:val="00A7383A"/>
    <w:rsid w:val="00A73BC3"/>
    <w:rsid w:val="00A73E55"/>
    <w:rsid w:val="00A740D7"/>
    <w:rsid w:val="00A74637"/>
    <w:rsid w:val="00A74956"/>
    <w:rsid w:val="00A74A45"/>
    <w:rsid w:val="00A800A0"/>
    <w:rsid w:val="00A804B7"/>
    <w:rsid w:val="00A8229A"/>
    <w:rsid w:val="00A8245F"/>
    <w:rsid w:val="00A8247F"/>
    <w:rsid w:val="00A834A6"/>
    <w:rsid w:val="00A844DC"/>
    <w:rsid w:val="00A85B7C"/>
    <w:rsid w:val="00A85F6B"/>
    <w:rsid w:val="00A86A89"/>
    <w:rsid w:val="00A86BEB"/>
    <w:rsid w:val="00A8798E"/>
    <w:rsid w:val="00A87DFF"/>
    <w:rsid w:val="00A908A5"/>
    <w:rsid w:val="00A90B64"/>
    <w:rsid w:val="00A92695"/>
    <w:rsid w:val="00A92C83"/>
    <w:rsid w:val="00A94B8D"/>
    <w:rsid w:val="00A955B7"/>
    <w:rsid w:val="00A967FE"/>
    <w:rsid w:val="00A96FAC"/>
    <w:rsid w:val="00A9775B"/>
    <w:rsid w:val="00A97954"/>
    <w:rsid w:val="00A97DF8"/>
    <w:rsid w:val="00AA098D"/>
    <w:rsid w:val="00AA0A35"/>
    <w:rsid w:val="00AA0D84"/>
    <w:rsid w:val="00AA0ED2"/>
    <w:rsid w:val="00AA0F84"/>
    <w:rsid w:val="00AA1854"/>
    <w:rsid w:val="00AA1BFF"/>
    <w:rsid w:val="00AA2468"/>
    <w:rsid w:val="00AA432F"/>
    <w:rsid w:val="00AA482B"/>
    <w:rsid w:val="00AA4933"/>
    <w:rsid w:val="00AA5BDF"/>
    <w:rsid w:val="00AA6282"/>
    <w:rsid w:val="00AA6354"/>
    <w:rsid w:val="00AA6F76"/>
    <w:rsid w:val="00AA76CD"/>
    <w:rsid w:val="00AA77BB"/>
    <w:rsid w:val="00AA7A73"/>
    <w:rsid w:val="00AB02A2"/>
    <w:rsid w:val="00AB0BDF"/>
    <w:rsid w:val="00AB1893"/>
    <w:rsid w:val="00AB2917"/>
    <w:rsid w:val="00AB2B58"/>
    <w:rsid w:val="00AB3530"/>
    <w:rsid w:val="00AB53A2"/>
    <w:rsid w:val="00AB577F"/>
    <w:rsid w:val="00AB6369"/>
    <w:rsid w:val="00AB6729"/>
    <w:rsid w:val="00AB6CC2"/>
    <w:rsid w:val="00AB748B"/>
    <w:rsid w:val="00AB766A"/>
    <w:rsid w:val="00AB7B1E"/>
    <w:rsid w:val="00AC017C"/>
    <w:rsid w:val="00AC0402"/>
    <w:rsid w:val="00AC0A5F"/>
    <w:rsid w:val="00AC0EDA"/>
    <w:rsid w:val="00AC0F4A"/>
    <w:rsid w:val="00AC1C1F"/>
    <w:rsid w:val="00AC23CF"/>
    <w:rsid w:val="00AC2DF2"/>
    <w:rsid w:val="00AC350C"/>
    <w:rsid w:val="00AC3547"/>
    <w:rsid w:val="00AC3691"/>
    <w:rsid w:val="00AC5A50"/>
    <w:rsid w:val="00AC5CB0"/>
    <w:rsid w:val="00AC5D1A"/>
    <w:rsid w:val="00AC5F67"/>
    <w:rsid w:val="00AC65C2"/>
    <w:rsid w:val="00AC67D2"/>
    <w:rsid w:val="00AC76CB"/>
    <w:rsid w:val="00AD002A"/>
    <w:rsid w:val="00AD087D"/>
    <w:rsid w:val="00AD09C4"/>
    <w:rsid w:val="00AD1A19"/>
    <w:rsid w:val="00AD275C"/>
    <w:rsid w:val="00AD2D4C"/>
    <w:rsid w:val="00AD3DB1"/>
    <w:rsid w:val="00AD3FB8"/>
    <w:rsid w:val="00AD4639"/>
    <w:rsid w:val="00AD4DA1"/>
    <w:rsid w:val="00AD5655"/>
    <w:rsid w:val="00AD5A6F"/>
    <w:rsid w:val="00AD5BF5"/>
    <w:rsid w:val="00AD61AE"/>
    <w:rsid w:val="00AD6AD0"/>
    <w:rsid w:val="00AD7F80"/>
    <w:rsid w:val="00AD7F88"/>
    <w:rsid w:val="00AE06BF"/>
    <w:rsid w:val="00AE18A6"/>
    <w:rsid w:val="00AE3135"/>
    <w:rsid w:val="00AE317A"/>
    <w:rsid w:val="00AE3EFB"/>
    <w:rsid w:val="00AE6279"/>
    <w:rsid w:val="00AE6CB2"/>
    <w:rsid w:val="00AE6CB5"/>
    <w:rsid w:val="00AE6FEF"/>
    <w:rsid w:val="00AE71B9"/>
    <w:rsid w:val="00AE7DC4"/>
    <w:rsid w:val="00AF0A26"/>
    <w:rsid w:val="00AF5ABD"/>
    <w:rsid w:val="00AF6437"/>
    <w:rsid w:val="00AF673B"/>
    <w:rsid w:val="00AF6A51"/>
    <w:rsid w:val="00AF7C83"/>
    <w:rsid w:val="00B010E7"/>
    <w:rsid w:val="00B0140E"/>
    <w:rsid w:val="00B024C7"/>
    <w:rsid w:val="00B0262D"/>
    <w:rsid w:val="00B02BC2"/>
    <w:rsid w:val="00B03604"/>
    <w:rsid w:val="00B03BBC"/>
    <w:rsid w:val="00B04213"/>
    <w:rsid w:val="00B042E6"/>
    <w:rsid w:val="00B043F5"/>
    <w:rsid w:val="00B04C9A"/>
    <w:rsid w:val="00B0787B"/>
    <w:rsid w:val="00B101C8"/>
    <w:rsid w:val="00B106EA"/>
    <w:rsid w:val="00B112BF"/>
    <w:rsid w:val="00B12975"/>
    <w:rsid w:val="00B12FCE"/>
    <w:rsid w:val="00B13462"/>
    <w:rsid w:val="00B156C8"/>
    <w:rsid w:val="00B163D2"/>
    <w:rsid w:val="00B176A2"/>
    <w:rsid w:val="00B1795E"/>
    <w:rsid w:val="00B2063E"/>
    <w:rsid w:val="00B2074A"/>
    <w:rsid w:val="00B2156E"/>
    <w:rsid w:val="00B24AD1"/>
    <w:rsid w:val="00B258DD"/>
    <w:rsid w:val="00B25BA8"/>
    <w:rsid w:val="00B2644C"/>
    <w:rsid w:val="00B266BA"/>
    <w:rsid w:val="00B27796"/>
    <w:rsid w:val="00B27BA2"/>
    <w:rsid w:val="00B30FDE"/>
    <w:rsid w:val="00B325DA"/>
    <w:rsid w:val="00B32B48"/>
    <w:rsid w:val="00B32E4F"/>
    <w:rsid w:val="00B3330B"/>
    <w:rsid w:val="00B3391D"/>
    <w:rsid w:val="00B33F6A"/>
    <w:rsid w:val="00B345C6"/>
    <w:rsid w:val="00B34E80"/>
    <w:rsid w:val="00B35648"/>
    <w:rsid w:val="00B364A7"/>
    <w:rsid w:val="00B371BC"/>
    <w:rsid w:val="00B37F73"/>
    <w:rsid w:val="00B37FF8"/>
    <w:rsid w:val="00B40912"/>
    <w:rsid w:val="00B41276"/>
    <w:rsid w:val="00B442CF"/>
    <w:rsid w:val="00B45A31"/>
    <w:rsid w:val="00B45B94"/>
    <w:rsid w:val="00B47B25"/>
    <w:rsid w:val="00B50CB9"/>
    <w:rsid w:val="00B50E6E"/>
    <w:rsid w:val="00B51D84"/>
    <w:rsid w:val="00B53003"/>
    <w:rsid w:val="00B54F95"/>
    <w:rsid w:val="00B56B1C"/>
    <w:rsid w:val="00B57921"/>
    <w:rsid w:val="00B57D48"/>
    <w:rsid w:val="00B60699"/>
    <w:rsid w:val="00B61DA9"/>
    <w:rsid w:val="00B63BA2"/>
    <w:rsid w:val="00B63F3F"/>
    <w:rsid w:val="00B6409F"/>
    <w:rsid w:val="00B641C0"/>
    <w:rsid w:val="00B64AB8"/>
    <w:rsid w:val="00B64D0C"/>
    <w:rsid w:val="00B656EF"/>
    <w:rsid w:val="00B6621C"/>
    <w:rsid w:val="00B67B9F"/>
    <w:rsid w:val="00B701D4"/>
    <w:rsid w:val="00B71F59"/>
    <w:rsid w:val="00B72526"/>
    <w:rsid w:val="00B73014"/>
    <w:rsid w:val="00B73F43"/>
    <w:rsid w:val="00B76B83"/>
    <w:rsid w:val="00B80CD4"/>
    <w:rsid w:val="00B80FBB"/>
    <w:rsid w:val="00B81337"/>
    <w:rsid w:val="00B8193C"/>
    <w:rsid w:val="00B822DB"/>
    <w:rsid w:val="00B82841"/>
    <w:rsid w:val="00B82D8B"/>
    <w:rsid w:val="00B83961"/>
    <w:rsid w:val="00B839D5"/>
    <w:rsid w:val="00B841B0"/>
    <w:rsid w:val="00B8615A"/>
    <w:rsid w:val="00B861FA"/>
    <w:rsid w:val="00B86660"/>
    <w:rsid w:val="00B87AEE"/>
    <w:rsid w:val="00B87F7D"/>
    <w:rsid w:val="00B90243"/>
    <w:rsid w:val="00B903D6"/>
    <w:rsid w:val="00B91376"/>
    <w:rsid w:val="00B918FB"/>
    <w:rsid w:val="00B92FC5"/>
    <w:rsid w:val="00B9662E"/>
    <w:rsid w:val="00B96AD4"/>
    <w:rsid w:val="00BA01CF"/>
    <w:rsid w:val="00BA04E1"/>
    <w:rsid w:val="00BA0779"/>
    <w:rsid w:val="00BA09B8"/>
    <w:rsid w:val="00BA169D"/>
    <w:rsid w:val="00BA1879"/>
    <w:rsid w:val="00BA22C8"/>
    <w:rsid w:val="00BA2761"/>
    <w:rsid w:val="00BA3369"/>
    <w:rsid w:val="00BA6110"/>
    <w:rsid w:val="00BA689C"/>
    <w:rsid w:val="00BA7294"/>
    <w:rsid w:val="00BB00B5"/>
    <w:rsid w:val="00BB1253"/>
    <w:rsid w:val="00BB126E"/>
    <w:rsid w:val="00BB175C"/>
    <w:rsid w:val="00BB19B2"/>
    <w:rsid w:val="00BB20E3"/>
    <w:rsid w:val="00BB21F9"/>
    <w:rsid w:val="00BB368D"/>
    <w:rsid w:val="00BB4DA9"/>
    <w:rsid w:val="00BB604E"/>
    <w:rsid w:val="00BB63BD"/>
    <w:rsid w:val="00BB6631"/>
    <w:rsid w:val="00BB680A"/>
    <w:rsid w:val="00BB6E31"/>
    <w:rsid w:val="00BC0122"/>
    <w:rsid w:val="00BC113B"/>
    <w:rsid w:val="00BC1C1A"/>
    <w:rsid w:val="00BC1C21"/>
    <w:rsid w:val="00BC2616"/>
    <w:rsid w:val="00BC27F2"/>
    <w:rsid w:val="00BC28FA"/>
    <w:rsid w:val="00BC2C72"/>
    <w:rsid w:val="00BC2F5A"/>
    <w:rsid w:val="00BC3501"/>
    <w:rsid w:val="00BC391A"/>
    <w:rsid w:val="00BC4B74"/>
    <w:rsid w:val="00BC545E"/>
    <w:rsid w:val="00BC6DD2"/>
    <w:rsid w:val="00BC70AA"/>
    <w:rsid w:val="00BC7AB8"/>
    <w:rsid w:val="00BD003C"/>
    <w:rsid w:val="00BD0DF4"/>
    <w:rsid w:val="00BD1746"/>
    <w:rsid w:val="00BD1888"/>
    <w:rsid w:val="00BD1EC7"/>
    <w:rsid w:val="00BD282B"/>
    <w:rsid w:val="00BD30F7"/>
    <w:rsid w:val="00BD3B53"/>
    <w:rsid w:val="00BD3E2D"/>
    <w:rsid w:val="00BD42A0"/>
    <w:rsid w:val="00BD4977"/>
    <w:rsid w:val="00BD6C02"/>
    <w:rsid w:val="00BD780E"/>
    <w:rsid w:val="00BD7B42"/>
    <w:rsid w:val="00BE13C4"/>
    <w:rsid w:val="00BE1458"/>
    <w:rsid w:val="00BE2C60"/>
    <w:rsid w:val="00BE4165"/>
    <w:rsid w:val="00BE4BDC"/>
    <w:rsid w:val="00BE5B24"/>
    <w:rsid w:val="00BE6331"/>
    <w:rsid w:val="00BE695E"/>
    <w:rsid w:val="00BE741C"/>
    <w:rsid w:val="00BE7462"/>
    <w:rsid w:val="00BF0511"/>
    <w:rsid w:val="00BF0BA8"/>
    <w:rsid w:val="00BF1A71"/>
    <w:rsid w:val="00BF1CB4"/>
    <w:rsid w:val="00BF36B3"/>
    <w:rsid w:val="00BF50A7"/>
    <w:rsid w:val="00BF5301"/>
    <w:rsid w:val="00BF5663"/>
    <w:rsid w:val="00BF5D1F"/>
    <w:rsid w:val="00BF6F06"/>
    <w:rsid w:val="00BF76F3"/>
    <w:rsid w:val="00C000D4"/>
    <w:rsid w:val="00C0312D"/>
    <w:rsid w:val="00C03E3A"/>
    <w:rsid w:val="00C04512"/>
    <w:rsid w:val="00C0467A"/>
    <w:rsid w:val="00C05529"/>
    <w:rsid w:val="00C055A4"/>
    <w:rsid w:val="00C05CB8"/>
    <w:rsid w:val="00C05D65"/>
    <w:rsid w:val="00C060A4"/>
    <w:rsid w:val="00C0628A"/>
    <w:rsid w:val="00C064A3"/>
    <w:rsid w:val="00C06943"/>
    <w:rsid w:val="00C0796C"/>
    <w:rsid w:val="00C07C7E"/>
    <w:rsid w:val="00C102BE"/>
    <w:rsid w:val="00C10B9F"/>
    <w:rsid w:val="00C11108"/>
    <w:rsid w:val="00C11963"/>
    <w:rsid w:val="00C11FA3"/>
    <w:rsid w:val="00C12E9F"/>
    <w:rsid w:val="00C12EA2"/>
    <w:rsid w:val="00C13259"/>
    <w:rsid w:val="00C149A5"/>
    <w:rsid w:val="00C14EBF"/>
    <w:rsid w:val="00C15112"/>
    <w:rsid w:val="00C17576"/>
    <w:rsid w:val="00C21A91"/>
    <w:rsid w:val="00C21B2D"/>
    <w:rsid w:val="00C22935"/>
    <w:rsid w:val="00C25F06"/>
    <w:rsid w:val="00C26DF1"/>
    <w:rsid w:val="00C30850"/>
    <w:rsid w:val="00C3138E"/>
    <w:rsid w:val="00C32615"/>
    <w:rsid w:val="00C33782"/>
    <w:rsid w:val="00C34065"/>
    <w:rsid w:val="00C36231"/>
    <w:rsid w:val="00C36E48"/>
    <w:rsid w:val="00C36ED5"/>
    <w:rsid w:val="00C3744E"/>
    <w:rsid w:val="00C37685"/>
    <w:rsid w:val="00C376DF"/>
    <w:rsid w:val="00C37974"/>
    <w:rsid w:val="00C37D10"/>
    <w:rsid w:val="00C37DF0"/>
    <w:rsid w:val="00C40A47"/>
    <w:rsid w:val="00C4170A"/>
    <w:rsid w:val="00C42456"/>
    <w:rsid w:val="00C42FF9"/>
    <w:rsid w:val="00C4300B"/>
    <w:rsid w:val="00C43E45"/>
    <w:rsid w:val="00C44280"/>
    <w:rsid w:val="00C449BD"/>
    <w:rsid w:val="00C454C0"/>
    <w:rsid w:val="00C45552"/>
    <w:rsid w:val="00C4622B"/>
    <w:rsid w:val="00C466A8"/>
    <w:rsid w:val="00C4684D"/>
    <w:rsid w:val="00C46DB5"/>
    <w:rsid w:val="00C508D4"/>
    <w:rsid w:val="00C508F1"/>
    <w:rsid w:val="00C51A2B"/>
    <w:rsid w:val="00C531E0"/>
    <w:rsid w:val="00C53E02"/>
    <w:rsid w:val="00C5499D"/>
    <w:rsid w:val="00C56CDA"/>
    <w:rsid w:val="00C5788C"/>
    <w:rsid w:val="00C57EC8"/>
    <w:rsid w:val="00C609B4"/>
    <w:rsid w:val="00C61B3E"/>
    <w:rsid w:val="00C6555C"/>
    <w:rsid w:val="00C65EE0"/>
    <w:rsid w:val="00C66163"/>
    <w:rsid w:val="00C665E5"/>
    <w:rsid w:val="00C66D06"/>
    <w:rsid w:val="00C67B4E"/>
    <w:rsid w:val="00C67C75"/>
    <w:rsid w:val="00C67F9B"/>
    <w:rsid w:val="00C70120"/>
    <w:rsid w:val="00C72434"/>
    <w:rsid w:val="00C726C0"/>
    <w:rsid w:val="00C72C4C"/>
    <w:rsid w:val="00C72CB6"/>
    <w:rsid w:val="00C7321F"/>
    <w:rsid w:val="00C744D7"/>
    <w:rsid w:val="00C744E8"/>
    <w:rsid w:val="00C74759"/>
    <w:rsid w:val="00C75380"/>
    <w:rsid w:val="00C75C92"/>
    <w:rsid w:val="00C760AD"/>
    <w:rsid w:val="00C760B1"/>
    <w:rsid w:val="00C77E82"/>
    <w:rsid w:val="00C809C5"/>
    <w:rsid w:val="00C829D3"/>
    <w:rsid w:val="00C82C46"/>
    <w:rsid w:val="00C82C59"/>
    <w:rsid w:val="00C82FC3"/>
    <w:rsid w:val="00C8426F"/>
    <w:rsid w:val="00C84527"/>
    <w:rsid w:val="00C864FF"/>
    <w:rsid w:val="00C87B99"/>
    <w:rsid w:val="00C87EDA"/>
    <w:rsid w:val="00C90076"/>
    <w:rsid w:val="00C90D8B"/>
    <w:rsid w:val="00C911F8"/>
    <w:rsid w:val="00C913E1"/>
    <w:rsid w:val="00C918EC"/>
    <w:rsid w:val="00C92EA0"/>
    <w:rsid w:val="00C93BCD"/>
    <w:rsid w:val="00C9476E"/>
    <w:rsid w:val="00C947ED"/>
    <w:rsid w:val="00C9497D"/>
    <w:rsid w:val="00CA0C16"/>
    <w:rsid w:val="00CA0C9B"/>
    <w:rsid w:val="00CA1065"/>
    <w:rsid w:val="00CA28E5"/>
    <w:rsid w:val="00CA4CD9"/>
    <w:rsid w:val="00CA642C"/>
    <w:rsid w:val="00CA6678"/>
    <w:rsid w:val="00CA77F9"/>
    <w:rsid w:val="00CA7D7F"/>
    <w:rsid w:val="00CB021F"/>
    <w:rsid w:val="00CB256D"/>
    <w:rsid w:val="00CB3029"/>
    <w:rsid w:val="00CB426B"/>
    <w:rsid w:val="00CB56BD"/>
    <w:rsid w:val="00CB5899"/>
    <w:rsid w:val="00CB748F"/>
    <w:rsid w:val="00CB792A"/>
    <w:rsid w:val="00CC23EB"/>
    <w:rsid w:val="00CC3267"/>
    <w:rsid w:val="00CC38CA"/>
    <w:rsid w:val="00CC3EE7"/>
    <w:rsid w:val="00CC4102"/>
    <w:rsid w:val="00CC444D"/>
    <w:rsid w:val="00CC4B38"/>
    <w:rsid w:val="00CC70E6"/>
    <w:rsid w:val="00CC7AB8"/>
    <w:rsid w:val="00CC7D49"/>
    <w:rsid w:val="00CD0494"/>
    <w:rsid w:val="00CD08BC"/>
    <w:rsid w:val="00CD1F4C"/>
    <w:rsid w:val="00CD615D"/>
    <w:rsid w:val="00CE04DA"/>
    <w:rsid w:val="00CE1D0F"/>
    <w:rsid w:val="00CE4E48"/>
    <w:rsid w:val="00CE4E7D"/>
    <w:rsid w:val="00CE54CC"/>
    <w:rsid w:val="00CE6D00"/>
    <w:rsid w:val="00CE6E8B"/>
    <w:rsid w:val="00CE7CD2"/>
    <w:rsid w:val="00CF0611"/>
    <w:rsid w:val="00CF0882"/>
    <w:rsid w:val="00CF1D79"/>
    <w:rsid w:val="00CF2A3F"/>
    <w:rsid w:val="00CF3447"/>
    <w:rsid w:val="00CF3CD1"/>
    <w:rsid w:val="00CF419E"/>
    <w:rsid w:val="00CF42F1"/>
    <w:rsid w:val="00CF446C"/>
    <w:rsid w:val="00CF62DC"/>
    <w:rsid w:val="00D00477"/>
    <w:rsid w:val="00D01AE1"/>
    <w:rsid w:val="00D01FA8"/>
    <w:rsid w:val="00D02FAC"/>
    <w:rsid w:val="00D03750"/>
    <w:rsid w:val="00D050BF"/>
    <w:rsid w:val="00D05C6C"/>
    <w:rsid w:val="00D06E8E"/>
    <w:rsid w:val="00D07409"/>
    <w:rsid w:val="00D10160"/>
    <w:rsid w:val="00D10D98"/>
    <w:rsid w:val="00D110BA"/>
    <w:rsid w:val="00D1347D"/>
    <w:rsid w:val="00D1351A"/>
    <w:rsid w:val="00D14534"/>
    <w:rsid w:val="00D15E73"/>
    <w:rsid w:val="00D16AEE"/>
    <w:rsid w:val="00D16C60"/>
    <w:rsid w:val="00D201B8"/>
    <w:rsid w:val="00D20421"/>
    <w:rsid w:val="00D21CCE"/>
    <w:rsid w:val="00D21F68"/>
    <w:rsid w:val="00D2243A"/>
    <w:rsid w:val="00D23306"/>
    <w:rsid w:val="00D26B8D"/>
    <w:rsid w:val="00D27911"/>
    <w:rsid w:val="00D30B60"/>
    <w:rsid w:val="00D33238"/>
    <w:rsid w:val="00D348A7"/>
    <w:rsid w:val="00D35A39"/>
    <w:rsid w:val="00D3761B"/>
    <w:rsid w:val="00D40365"/>
    <w:rsid w:val="00D43846"/>
    <w:rsid w:val="00D44AA8"/>
    <w:rsid w:val="00D46A1F"/>
    <w:rsid w:val="00D50765"/>
    <w:rsid w:val="00D521E2"/>
    <w:rsid w:val="00D53789"/>
    <w:rsid w:val="00D540AF"/>
    <w:rsid w:val="00D5453F"/>
    <w:rsid w:val="00D552D4"/>
    <w:rsid w:val="00D56AA5"/>
    <w:rsid w:val="00D579DC"/>
    <w:rsid w:val="00D608A0"/>
    <w:rsid w:val="00D61786"/>
    <w:rsid w:val="00D62C06"/>
    <w:rsid w:val="00D62E07"/>
    <w:rsid w:val="00D63C76"/>
    <w:rsid w:val="00D65C5D"/>
    <w:rsid w:val="00D662AA"/>
    <w:rsid w:val="00D67886"/>
    <w:rsid w:val="00D67E02"/>
    <w:rsid w:val="00D70D9F"/>
    <w:rsid w:val="00D71C55"/>
    <w:rsid w:val="00D71D52"/>
    <w:rsid w:val="00D71FB8"/>
    <w:rsid w:val="00D74822"/>
    <w:rsid w:val="00D75A6E"/>
    <w:rsid w:val="00D76CE3"/>
    <w:rsid w:val="00D77168"/>
    <w:rsid w:val="00D8037D"/>
    <w:rsid w:val="00D80519"/>
    <w:rsid w:val="00D80553"/>
    <w:rsid w:val="00D80FC9"/>
    <w:rsid w:val="00D83430"/>
    <w:rsid w:val="00D83FCB"/>
    <w:rsid w:val="00D84277"/>
    <w:rsid w:val="00D845D1"/>
    <w:rsid w:val="00D85509"/>
    <w:rsid w:val="00D8577C"/>
    <w:rsid w:val="00D86F47"/>
    <w:rsid w:val="00D87207"/>
    <w:rsid w:val="00D87BA6"/>
    <w:rsid w:val="00D87E8B"/>
    <w:rsid w:val="00D916D4"/>
    <w:rsid w:val="00D91A15"/>
    <w:rsid w:val="00D92226"/>
    <w:rsid w:val="00D92E25"/>
    <w:rsid w:val="00D933CB"/>
    <w:rsid w:val="00D94BF2"/>
    <w:rsid w:val="00DA0C9E"/>
    <w:rsid w:val="00DA2961"/>
    <w:rsid w:val="00DA35FF"/>
    <w:rsid w:val="00DA450E"/>
    <w:rsid w:val="00DA584C"/>
    <w:rsid w:val="00DA5FF4"/>
    <w:rsid w:val="00DA6225"/>
    <w:rsid w:val="00DA6288"/>
    <w:rsid w:val="00DA6A20"/>
    <w:rsid w:val="00DB119B"/>
    <w:rsid w:val="00DB168C"/>
    <w:rsid w:val="00DB1F38"/>
    <w:rsid w:val="00DB2A6A"/>
    <w:rsid w:val="00DB385A"/>
    <w:rsid w:val="00DB38DB"/>
    <w:rsid w:val="00DB3CCE"/>
    <w:rsid w:val="00DB3F9E"/>
    <w:rsid w:val="00DB4525"/>
    <w:rsid w:val="00DB51F0"/>
    <w:rsid w:val="00DB5A79"/>
    <w:rsid w:val="00DB6945"/>
    <w:rsid w:val="00DB74D6"/>
    <w:rsid w:val="00DB7ADC"/>
    <w:rsid w:val="00DC2452"/>
    <w:rsid w:val="00DC2945"/>
    <w:rsid w:val="00DC36A8"/>
    <w:rsid w:val="00DC39AD"/>
    <w:rsid w:val="00DC3B39"/>
    <w:rsid w:val="00DC43FB"/>
    <w:rsid w:val="00DC4427"/>
    <w:rsid w:val="00DC4ECB"/>
    <w:rsid w:val="00DC7032"/>
    <w:rsid w:val="00DC72AD"/>
    <w:rsid w:val="00DD0683"/>
    <w:rsid w:val="00DD14E5"/>
    <w:rsid w:val="00DD165E"/>
    <w:rsid w:val="00DD16B8"/>
    <w:rsid w:val="00DD1C5E"/>
    <w:rsid w:val="00DD4F86"/>
    <w:rsid w:val="00DD5209"/>
    <w:rsid w:val="00DD537F"/>
    <w:rsid w:val="00DE0956"/>
    <w:rsid w:val="00DE1B8B"/>
    <w:rsid w:val="00DE49B5"/>
    <w:rsid w:val="00DE4FE3"/>
    <w:rsid w:val="00DE5C7F"/>
    <w:rsid w:val="00DF042A"/>
    <w:rsid w:val="00DF1216"/>
    <w:rsid w:val="00DF2044"/>
    <w:rsid w:val="00DF56F7"/>
    <w:rsid w:val="00DF5919"/>
    <w:rsid w:val="00DF605C"/>
    <w:rsid w:val="00DF73FE"/>
    <w:rsid w:val="00DF764E"/>
    <w:rsid w:val="00E013EE"/>
    <w:rsid w:val="00E048EB"/>
    <w:rsid w:val="00E048EE"/>
    <w:rsid w:val="00E05D90"/>
    <w:rsid w:val="00E05FCD"/>
    <w:rsid w:val="00E0673C"/>
    <w:rsid w:val="00E06828"/>
    <w:rsid w:val="00E07D6D"/>
    <w:rsid w:val="00E1164C"/>
    <w:rsid w:val="00E12300"/>
    <w:rsid w:val="00E128D1"/>
    <w:rsid w:val="00E13148"/>
    <w:rsid w:val="00E134D0"/>
    <w:rsid w:val="00E13DD4"/>
    <w:rsid w:val="00E1535F"/>
    <w:rsid w:val="00E15EFF"/>
    <w:rsid w:val="00E1727C"/>
    <w:rsid w:val="00E17983"/>
    <w:rsid w:val="00E20D8F"/>
    <w:rsid w:val="00E22346"/>
    <w:rsid w:val="00E22359"/>
    <w:rsid w:val="00E22CBF"/>
    <w:rsid w:val="00E22E65"/>
    <w:rsid w:val="00E23279"/>
    <w:rsid w:val="00E23D99"/>
    <w:rsid w:val="00E248E6"/>
    <w:rsid w:val="00E24E22"/>
    <w:rsid w:val="00E25567"/>
    <w:rsid w:val="00E27659"/>
    <w:rsid w:val="00E27934"/>
    <w:rsid w:val="00E3147A"/>
    <w:rsid w:val="00E31B8A"/>
    <w:rsid w:val="00E31F87"/>
    <w:rsid w:val="00E32BF5"/>
    <w:rsid w:val="00E32DDF"/>
    <w:rsid w:val="00E32E20"/>
    <w:rsid w:val="00E333FB"/>
    <w:rsid w:val="00E336B0"/>
    <w:rsid w:val="00E33B7A"/>
    <w:rsid w:val="00E35F84"/>
    <w:rsid w:val="00E35FB3"/>
    <w:rsid w:val="00E361FA"/>
    <w:rsid w:val="00E37105"/>
    <w:rsid w:val="00E371B3"/>
    <w:rsid w:val="00E40BCD"/>
    <w:rsid w:val="00E41949"/>
    <w:rsid w:val="00E41B2B"/>
    <w:rsid w:val="00E41DA8"/>
    <w:rsid w:val="00E41FB7"/>
    <w:rsid w:val="00E43E91"/>
    <w:rsid w:val="00E44C8F"/>
    <w:rsid w:val="00E44E45"/>
    <w:rsid w:val="00E452FF"/>
    <w:rsid w:val="00E458BB"/>
    <w:rsid w:val="00E4679E"/>
    <w:rsid w:val="00E51ED7"/>
    <w:rsid w:val="00E5426F"/>
    <w:rsid w:val="00E54D2F"/>
    <w:rsid w:val="00E57B22"/>
    <w:rsid w:val="00E60B3D"/>
    <w:rsid w:val="00E61AD9"/>
    <w:rsid w:val="00E62BD5"/>
    <w:rsid w:val="00E62C76"/>
    <w:rsid w:val="00E62E41"/>
    <w:rsid w:val="00E63A15"/>
    <w:rsid w:val="00E63B2F"/>
    <w:rsid w:val="00E66F3A"/>
    <w:rsid w:val="00E671AB"/>
    <w:rsid w:val="00E700A0"/>
    <w:rsid w:val="00E703AC"/>
    <w:rsid w:val="00E70969"/>
    <w:rsid w:val="00E71479"/>
    <w:rsid w:val="00E7169A"/>
    <w:rsid w:val="00E7321A"/>
    <w:rsid w:val="00E7325A"/>
    <w:rsid w:val="00E73C9E"/>
    <w:rsid w:val="00E73F26"/>
    <w:rsid w:val="00E7438A"/>
    <w:rsid w:val="00E74E85"/>
    <w:rsid w:val="00E75099"/>
    <w:rsid w:val="00E756BA"/>
    <w:rsid w:val="00E763B4"/>
    <w:rsid w:val="00E77680"/>
    <w:rsid w:val="00E77E6A"/>
    <w:rsid w:val="00E77F9F"/>
    <w:rsid w:val="00E80D13"/>
    <w:rsid w:val="00E814DA"/>
    <w:rsid w:val="00E81892"/>
    <w:rsid w:val="00E81B98"/>
    <w:rsid w:val="00E82049"/>
    <w:rsid w:val="00E82536"/>
    <w:rsid w:val="00E82E1D"/>
    <w:rsid w:val="00E82ED1"/>
    <w:rsid w:val="00E83367"/>
    <w:rsid w:val="00E839C1"/>
    <w:rsid w:val="00E8483F"/>
    <w:rsid w:val="00E84CA3"/>
    <w:rsid w:val="00E8593B"/>
    <w:rsid w:val="00E86119"/>
    <w:rsid w:val="00E90D16"/>
    <w:rsid w:val="00E90E1A"/>
    <w:rsid w:val="00E91864"/>
    <w:rsid w:val="00E919E7"/>
    <w:rsid w:val="00E91FC0"/>
    <w:rsid w:val="00E921A3"/>
    <w:rsid w:val="00E92394"/>
    <w:rsid w:val="00E92852"/>
    <w:rsid w:val="00E93021"/>
    <w:rsid w:val="00E93929"/>
    <w:rsid w:val="00E93D12"/>
    <w:rsid w:val="00E93E44"/>
    <w:rsid w:val="00E94CF8"/>
    <w:rsid w:val="00E95531"/>
    <w:rsid w:val="00E9597D"/>
    <w:rsid w:val="00E96A8A"/>
    <w:rsid w:val="00E96FCB"/>
    <w:rsid w:val="00EA06A2"/>
    <w:rsid w:val="00EA0A89"/>
    <w:rsid w:val="00EA2436"/>
    <w:rsid w:val="00EA36BA"/>
    <w:rsid w:val="00EA384D"/>
    <w:rsid w:val="00EA3EC4"/>
    <w:rsid w:val="00EA4E6F"/>
    <w:rsid w:val="00EA50FD"/>
    <w:rsid w:val="00EA5F6A"/>
    <w:rsid w:val="00EA65B0"/>
    <w:rsid w:val="00EA7191"/>
    <w:rsid w:val="00EA762B"/>
    <w:rsid w:val="00EA7B87"/>
    <w:rsid w:val="00EB0BB2"/>
    <w:rsid w:val="00EB0C7D"/>
    <w:rsid w:val="00EB1326"/>
    <w:rsid w:val="00EB2B00"/>
    <w:rsid w:val="00EB432F"/>
    <w:rsid w:val="00EB466A"/>
    <w:rsid w:val="00EB46A0"/>
    <w:rsid w:val="00EB4D58"/>
    <w:rsid w:val="00EB58D4"/>
    <w:rsid w:val="00EB5D3B"/>
    <w:rsid w:val="00EC00F4"/>
    <w:rsid w:val="00EC07BF"/>
    <w:rsid w:val="00EC1145"/>
    <w:rsid w:val="00EC19BD"/>
    <w:rsid w:val="00EC1A3B"/>
    <w:rsid w:val="00EC2F6D"/>
    <w:rsid w:val="00EC43D6"/>
    <w:rsid w:val="00EC48BA"/>
    <w:rsid w:val="00EC4FD8"/>
    <w:rsid w:val="00EC5058"/>
    <w:rsid w:val="00EC5230"/>
    <w:rsid w:val="00EC5548"/>
    <w:rsid w:val="00EC69C2"/>
    <w:rsid w:val="00EC6EAA"/>
    <w:rsid w:val="00EC7CB5"/>
    <w:rsid w:val="00ED15EC"/>
    <w:rsid w:val="00ED1AC8"/>
    <w:rsid w:val="00ED2250"/>
    <w:rsid w:val="00ED2556"/>
    <w:rsid w:val="00ED329F"/>
    <w:rsid w:val="00ED4367"/>
    <w:rsid w:val="00ED4E8B"/>
    <w:rsid w:val="00ED7A41"/>
    <w:rsid w:val="00EE004F"/>
    <w:rsid w:val="00EE013A"/>
    <w:rsid w:val="00EE0492"/>
    <w:rsid w:val="00EE09F9"/>
    <w:rsid w:val="00EE353E"/>
    <w:rsid w:val="00EE38D1"/>
    <w:rsid w:val="00EE7359"/>
    <w:rsid w:val="00EE77B5"/>
    <w:rsid w:val="00EE7F2A"/>
    <w:rsid w:val="00EF06E2"/>
    <w:rsid w:val="00EF0C96"/>
    <w:rsid w:val="00EF2370"/>
    <w:rsid w:val="00EF2DEB"/>
    <w:rsid w:val="00EF37DD"/>
    <w:rsid w:val="00EF4407"/>
    <w:rsid w:val="00EF5AF7"/>
    <w:rsid w:val="00EF63D7"/>
    <w:rsid w:val="00EF7A62"/>
    <w:rsid w:val="00EF7D91"/>
    <w:rsid w:val="00F006CB"/>
    <w:rsid w:val="00F00979"/>
    <w:rsid w:val="00F009C3"/>
    <w:rsid w:val="00F00CE0"/>
    <w:rsid w:val="00F01071"/>
    <w:rsid w:val="00F03848"/>
    <w:rsid w:val="00F04218"/>
    <w:rsid w:val="00F04EEF"/>
    <w:rsid w:val="00F05781"/>
    <w:rsid w:val="00F06DB7"/>
    <w:rsid w:val="00F10784"/>
    <w:rsid w:val="00F10AB1"/>
    <w:rsid w:val="00F1251F"/>
    <w:rsid w:val="00F1376E"/>
    <w:rsid w:val="00F1430A"/>
    <w:rsid w:val="00F15788"/>
    <w:rsid w:val="00F15F7B"/>
    <w:rsid w:val="00F16488"/>
    <w:rsid w:val="00F2079E"/>
    <w:rsid w:val="00F21CA7"/>
    <w:rsid w:val="00F23B7D"/>
    <w:rsid w:val="00F240D8"/>
    <w:rsid w:val="00F24AC9"/>
    <w:rsid w:val="00F26979"/>
    <w:rsid w:val="00F30AB0"/>
    <w:rsid w:val="00F30B5C"/>
    <w:rsid w:val="00F3165E"/>
    <w:rsid w:val="00F316B7"/>
    <w:rsid w:val="00F3195A"/>
    <w:rsid w:val="00F31DAC"/>
    <w:rsid w:val="00F3209B"/>
    <w:rsid w:val="00F320D3"/>
    <w:rsid w:val="00F32662"/>
    <w:rsid w:val="00F32B0C"/>
    <w:rsid w:val="00F32ED7"/>
    <w:rsid w:val="00F33B03"/>
    <w:rsid w:val="00F3475C"/>
    <w:rsid w:val="00F3685F"/>
    <w:rsid w:val="00F417BD"/>
    <w:rsid w:val="00F41A12"/>
    <w:rsid w:val="00F420B4"/>
    <w:rsid w:val="00F423EE"/>
    <w:rsid w:val="00F42FC2"/>
    <w:rsid w:val="00F43D89"/>
    <w:rsid w:val="00F44888"/>
    <w:rsid w:val="00F454FA"/>
    <w:rsid w:val="00F45D57"/>
    <w:rsid w:val="00F467B0"/>
    <w:rsid w:val="00F47097"/>
    <w:rsid w:val="00F47C64"/>
    <w:rsid w:val="00F50079"/>
    <w:rsid w:val="00F5007C"/>
    <w:rsid w:val="00F50FB8"/>
    <w:rsid w:val="00F5230C"/>
    <w:rsid w:val="00F53618"/>
    <w:rsid w:val="00F5363E"/>
    <w:rsid w:val="00F5429D"/>
    <w:rsid w:val="00F54ED2"/>
    <w:rsid w:val="00F56305"/>
    <w:rsid w:val="00F56A32"/>
    <w:rsid w:val="00F57A57"/>
    <w:rsid w:val="00F60DEA"/>
    <w:rsid w:val="00F61E34"/>
    <w:rsid w:val="00F6287C"/>
    <w:rsid w:val="00F63BA3"/>
    <w:rsid w:val="00F64165"/>
    <w:rsid w:val="00F64BCB"/>
    <w:rsid w:val="00F64DA1"/>
    <w:rsid w:val="00F6510C"/>
    <w:rsid w:val="00F65777"/>
    <w:rsid w:val="00F658BB"/>
    <w:rsid w:val="00F66B29"/>
    <w:rsid w:val="00F70147"/>
    <w:rsid w:val="00F70FEA"/>
    <w:rsid w:val="00F711BF"/>
    <w:rsid w:val="00F725AE"/>
    <w:rsid w:val="00F7290E"/>
    <w:rsid w:val="00F72B95"/>
    <w:rsid w:val="00F72C4C"/>
    <w:rsid w:val="00F737A7"/>
    <w:rsid w:val="00F73904"/>
    <w:rsid w:val="00F73F2A"/>
    <w:rsid w:val="00F74D5A"/>
    <w:rsid w:val="00F74DD6"/>
    <w:rsid w:val="00F754F3"/>
    <w:rsid w:val="00F76424"/>
    <w:rsid w:val="00F76B75"/>
    <w:rsid w:val="00F76EC9"/>
    <w:rsid w:val="00F77C87"/>
    <w:rsid w:val="00F811CD"/>
    <w:rsid w:val="00F8204C"/>
    <w:rsid w:val="00F828E4"/>
    <w:rsid w:val="00F82C0B"/>
    <w:rsid w:val="00F82D12"/>
    <w:rsid w:val="00F853EC"/>
    <w:rsid w:val="00F85FE7"/>
    <w:rsid w:val="00F86CBD"/>
    <w:rsid w:val="00F871F3"/>
    <w:rsid w:val="00F877A2"/>
    <w:rsid w:val="00F914ED"/>
    <w:rsid w:val="00F920B9"/>
    <w:rsid w:val="00F936BC"/>
    <w:rsid w:val="00F93E1B"/>
    <w:rsid w:val="00F944DF"/>
    <w:rsid w:val="00F9459B"/>
    <w:rsid w:val="00F94D3F"/>
    <w:rsid w:val="00F96574"/>
    <w:rsid w:val="00F96EE5"/>
    <w:rsid w:val="00F971AA"/>
    <w:rsid w:val="00FA0AEA"/>
    <w:rsid w:val="00FA2274"/>
    <w:rsid w:val="00FA3C20"/>
    <w:rsid w:val="00FA4917"/>
    <w:rsid w:val="00FA4E85"/>
    <w:rsid w:val="00FA5311"/>
    <w:rsid w:val="00FA59F7"/>
    <w:rsid w:val="00FB1526"/>
    <w:rsid w:val="00FB2BBD"/>
    <w:rsid w:val="00FB3488"/>
    <w:rsid w:val="00FB3920"/>
    <w:rsid w:val="00FB3C1D"/>
    <w:rsid w:val="00FB48A2"/>
    <w:rsid w:val="00FB48A8"/>
    <w:rsid w:val="00FB4D3F"/>
    <w:rsid w:val="00FB610B"/>
    <w:rsid w:val="00FB620E"/>
    <w:rsid w:val="00FB6FC4"/>
    <w:rsid w:val="00FB7B95"/>
    <w:rsid w:val="00FC015B"/>
    <w:rsid w:val="00FC0A9E"/>
    <w:rsid w:val="00FC1299"/>
    <w:rsid w:val="00FC2074"/>
    <w:rsid w:val="00FC3DE6"/>
    <w:rsid w:val="00FC4A37"/>
    <w:rsid w:val="00FC50FF"/>
    <w:rsid w:val="00FC5124"/>
    <w:rsid w:val="00FC57C0"/>
    <w:rsid w:val="00FC6659"/>
    <w:rsid w:val="00FC72F8"/>
    <w:rsid w:val="00FC799C"/>
    <w:rsid w:val="00FC7D1E"/>
    <w:rsid w:val="00FC7F75"/>
    <w:rsid w:val="00FD07CA"/>
    <w:rsid w:val="00FD09E7"/>
    <w:rsid w:val="00FD0F9A"/>
    <w:rsid w:val="00FD1463"/>
    <w:rsid w:val="00FD1AA6"/>
    <w:rsid w:val="00FD1E6A"/>
    <w:rsid w:val="00FD34EB"/>
    <w:rsid w:val="00FD3B2F"/>
    <w:rsid w:val="00FD46C7"/>
    <w:rsid w:val="00FD529B"/>
    <w:rsid w:val="00FD591B"/>
    <w:rsid w:val="00FD5A5B"/>
    <w:rsid w:val="00FD5EB1"/>
    <w:rsid w:val="00FD68E4"/>
    <w:rsid w:val="00FD7233"/>
    <w:rsid w:val="00FD7294"/>
    <w:rsid w:val="00FD7919"/>
    <w:rsid w:val="00FE00FD"/>
    <w:rsid w:val="00FE0D72"/>
    <w:rsid w:val="00FE0F27"/>
    <w:rsid w:val="00FE1858"/>
    <w:rsid w:val="00FE1BE8"/>
    <w:rsid w:val="00FE2FE4"/>
    <w:rsid w:val="00FE4A90"/>
    <w:rsid w:val="00FE594A"/>
    <w:rsid w:val="00FE5F8D"/>
    <w:rsid w:val="00FE6778"/>
    <w:rsid w:val="00FE713F"/>
    <w:rsid w:val="00FF102E"/>
    <w:rsid w:val="00FF2AAC"/>
    <w:rsid w:val="00FF484A"/>
    <w:rsid w:val="00FF51E0"/>
    <w:rsid w:val="00FF5B83"/>
    <w:rsid w:val="00FF63EC"/>
    <w:rsid w:val="00FF66CD"/>
    <w:rsid w:val="00FF6770"/>
    <w:rsid w:val="00FF6A40"/>
    <w:rsid w:val="00FF6F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1F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383D08"/>
    <w:pPr>
      <w:keepNext/>
      <w:autoSpaceDE w:val="0"/>
      <w:autoSpaceDN w:val="0"/>
      <w:ind w:firstLine="284"/>
      <w:outlineLv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Заголовок №2_"/>
    <w:link w:val="20"/>
    <w:uiPriority w:val="99"/>
    <w:rsid w:val="00310898"/>
    <w:rPr>
      <w:b/>
      <w:bCs/>
      <w:sz w:val="27"/>
      <w:szCs w:val="27"/>
      <w:shd w:val="clear" w:color="auto" w:fill="FFFFFF"/>
    </w:rPr>
  </w:style>
  <w:style w:type="paragraph" w:customStyle="1" w:styleId="20">
    <w:name w:val="Заголовок №2"/>
    <w:basedOn w:val="a"/>
    <w:link w:val="2"/>
    <w:uiPriority w:val="99"/>
    <w:rsid w:val="00310898"/>
    <w:pPr>
      <w:shd w:val="clear" w:color="auto" w:fill="FFFFFF"/>
      <w:spacing w:after="420" w:line="240" w:lineRule="atLeast"/>
      <w:ind w:hanging="1440"/>
      <w:outlineLvl w:val="1"/>
    </w:pPr>
    <w:rPr>
      <w:rFonts w:asciiTheme="minorHAnsi" w:eastAsiaTheme="minorHAnsi" w:hAnsiTheme="minorHAnsi" w:cstheme="minorBidi"/>
      <w:b/>
      <w:bCs/>
      <w:sz w:val="27"/>
      <w:szCs w:val="27"/>
      <w:lang w:eastAsia="en-US"/>
    </w:rPr>
  </w:style>
  <w:style w:type="paragraph" w:styleId="21">
    <w:name w:val="List 2"/>
    <w:basedOn w:val="a"/>
    <w:rsid w:val="00310898"/>
    <w:pPr>
      <w:ind w:left="566" w:hanging="283"/>
    </w:pPr>
  </w:style>
  <w:style w:type="paragraph" w:customStyle="1" w:styleId="Default">
    <w:name w:val="Default"/>
    <w:rsid w:val="0014556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11">
    <w:name w:val="Заголовок №1_"/>
    <w:link w:val="12"/>
    <w:uiPriority w:val="99"/>
    <w:rsid w:val="00452692"/>
    <w:rPr>
      <w:b/>
      <w:bCs/>
      <w:sz w:val="27"/>
      <w:szCs w:val="27"/>
      <w:shd w:val="clear" w:color="auto" w:fill="FFFFFF"/>
    </w:rPr>
  </w:style>
  <w:style w:type="paragraph" w:customStyle="1" w:styleId="12">
    <w:name w:val="Заголовок №1"/>
    <w:basedOn w:val="a"/>
    <w:link w:val="11"/>
    <w:uiPriority w:val="99"/>
    <w:rsid w:val="00452692"/>
    <w:pPr>
      <w:shd w:val="clear" w:color="auto" w:fill="FFFFFF"/>
      <w:spacing w:before="420" w:line="643" w:lineRule="exact"/>
      <w:outlineLvl w:val="0"/>
    </w:pPr>
    <w:rPr>
      <w:rFonts w:asciiTheme="minorHAnsi" w:eastAsiaTheme="minorHAnsi" w:hAnsiTheme="minorHAnsi" w:cstheme="minorBidi"/>
      <w:b/>
      <w:bCs/>
      <w:sz w:val="27"/>
      <w:szCs w:val="27"/>
      <w:lang w:eastAsia="en-US"/>
    </w:rPr>
  </w:style>
  <w:style w:type="paragraph" w:styleId="a3">
    <w:name w:val="Body Text"/>
    <w:basedOn w:val="a"/>
    <w:link w:val="a4"/>
    <w:rsid w:val="00452692"/>
    <w:pPr>
      <w:spacing w:after="120"/>
    </w:pPr>
  </w:style>
  <w:style w:type="character" w:customStyle="1" w:styleId="a4">
    <w:name w:val="Основной текст Знак"/>
    <w:basedOn w:val="a0"/>
    <w:link w:val="a3"/>
    <w:rsid w:val="0045269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8D56B0"/>
    <w:pPr>
      <w:ind w:left="720"/>
      <w:contextualSpacing/>
    </w:pPr>
  </w:style>
  <w:style w:type="paragraph" w:customStyle="1" w:styleId="ConsPlusNormal">
    <w:name w:val="ConsPlusNormal"/>
    <w:uiPriority w:val="99"/>
    <w:rsid w:val="0025300B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apple-converted-space">
    <w:name w:val="apple-converted-space"/>
    <w:basedOn w:val="a0"/>
    <w:rsid w:val="004267CC"/>
  </w:style>
  <w:style w:type="paragraph" w:styleId="a6">
    <w:name w:val="Plain Text"/>
    <w:basedOn w:val="a"/>
    <w:link w:val="a7"/>
    <w:uiPriority w:val="99"/>
    <w:unhideWhenUsed/>
    <w:rsid w:val="00BA01CF"/>
    <w:rPr>
      <w:rFonts w:ascii="Consolas" w:eastAsiaTheme="minorHAnsi" w:hAnsi="Consolas" w:cstheme="minorBidi"/>
      <w:sz w:val="21"/>
      <w:szCs w:val="21"/>
      <w:lang w:eastAsia="en-US"/>
    </w:rPr>
  </w:style>
  <w:style w:type="character" w:customStyle="1" w:styleId="a7">
    <w:name w:val="Текст Знак"/>
    <w:basedOn w:val="a0"/>
    <w:link w:val="a6"/>
    <w:uiPriority w:val="99"/>
    <w:rsid w:val="00BA01CF"/>
    <w:rPr>
      <w:rFonts w:ascii="Consolas" w:hAnsi="Consolas"/>
      <w:sz w:val="21"/>
      <w:szCs w:val="21"/>
    </w:rPr>
  </w:style>
  <w:style w:type="paragraph" w:styleId="a8">
    <w:name w:val="Balloon Text"/>
    <w:basedOn w:val="a"/>
    <w:link w:val="a9"/>
    <w:uiPriority w:val="99"/>
    <w:semiHidden/>
    <w:unhideWhenUsed/>
    <w:rsid w:val="00A834A6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834A6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rsid w:val="00383D0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nhideWhenUsed/>
    <w:rsid w:val="00383D08"/>
    <w:rPr>
      <w:strike w:val="0"/>
      <w:dstrike w:val="0"/>
      <w:color w:val="0000CC"/>
      <w:u w:val="none"/>
      <w:effect w:val="non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78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8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166278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00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120121">
          <w:marLeft w:val="0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8760">
          <w:marLeft w:val="0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5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122705">
          <w:marLeft w:val="418"/>
          <w:marRight w:val="0"/>
          <w:marTop w:val="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32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png"/><Relationship Id="rId18" Type="http://schemas.openxmlformats.org/officeDocument/2006/relationships/hyperlink" Target="http://lesprominform.ru/sushka_drevesiny.html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www.wood.ru/" TargetMode="Externa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hyperlink" Target="http://www.derewo.ru/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bookean.ru/organization/3421/" TargetMode="External"/><Relationship Id="rId20" Type="http://schemas.openxmlformats.org/officeDocument/2006/relationships/hyperlink" Target="http://www.wood.ru/" TargetMode="Externa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wmf"/><Relationship Id="rId5" Type="http://schemas.openxmlformats.org/officeDocument/2006/relationships/image" Target="media/image1.emf"/><Relationship Id="rId15" Type="http://schemas.openxmlformats.org/officeDocument/2006/relationships/hyperlink" Target="http://www.bookean.ru/organization/3421/" TargetMode="External"/><Relationship Id="rId23" Type="http://schemas.openxmlformats.org/officeDocument/2006/relationships/theme" Target="theme/theme1.xml"/><Relationship Id="rId10" Type="http://schemas.openxmlformats.org/officeDocument/2006/relationships/package" Target="embeddings/______Microsoft_Office_PowerPoint3.sldx"/><Relationship Id="rId19" Type="http://schemas.openxmlformats.org/officeDocument/2006/relationships/hyperlink" Target="http://www.wood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4</Pages>
  <Words>1113</Words>
  <Characters>6348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7447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 7</dc:creator>
  <cp:lastModifiedBy>Win 7</cp:lastModifiedBy>
  <cp:revision>7</cp:revision>
  <cp:lastPrinted>2008-12-31T18:24:00Z</cp:lastPrinted>
  <dcterms:created xsi:type="dcterms:W3CDTF">2017-01-20T11:43:00Z</dcterms:created>
  <dcterms:modified xsi:type="dcterms:W3CDTF">2017-01-25T15:36:00Z</dcterms:modified>
</cp:coreProperties>
</file>