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32" w:rsidRDefault="009E4532" w:rsidP="009E453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Татьяна Петровна </w:t>
      </w:r>
    </w:p>
    <w:p w:rsidR="00631027" w:rsidRDefault="009E4532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музыкальных дисциплин  </w:t>
      </w:r>
    </w:p>
    <w:p w:rsidR="009E4532" w:rsidRDefault="009E4532" w:rsidP="009E453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 профессионального образовательного учреждения  Республики Коми  «Коми республиканский колледж культуры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4532" w:rsidRDefault="009E4532" w:rsidP="003E433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27" w:rsidRPr="006B0CC7" w:rsidRDefault="00631027" w:rsidP="009E4532">
      <w:pPr>
        <w:keepNext/>
        <w:keepLines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="006B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 </w:t>
      </w:r>
      <w:r w:rsidR="006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36BCF"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3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CF" w:rsidRPr="003E4339"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 «Народное художественное творчество</w:t>
      </w:r>
      <w:r w:rsidR="0063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CF"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</w:t>
      </w:r>
      <w:r w:rsidR="003E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CF" w:rsidRPr="003E433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«Этнохудожественное творчество»</w:t>
      </w:r>
      <w:r w:rsidR="006B0CC7" w:rsidRPr="006B0CC7">
        <w:rPr>
          <w:b/>
          <w:sz w:val="28"/>
        </w:rPr>
        <w:t xml:space="preserve"> </w:t>
      </w:r>
      <w:r w:rsidR="006B0CC7" w:rsidRPr="006B0CC7">
        <w:rPr>
          <w:rFonts w:ascii="Times New Roman" w:eastAsia="Calibri" w:hAnsi="Times New Roman" w:cs="Times New Roman"/>
          <w:sz w:val="24"/>
          <w:szCs w:val="24"/>
        </w:rPr>
        <w:t xml:space="preserve">Цель изучения данной дисциплины заключается в подготовке квалифицированного </w:t>
      </w:r>
      <w:r w:rsidR="002442B5">
        <w:rPr>
          <w:rFonts w:ascii="Times New Roman" w:eastAsia="Times New Roman" w:hAnsi="Times New Roman" w:cs="Times New Roman"/>
          <w:sz w:val="24"/>
          <w:szCs w:val="24"/>
        </w:rPr>
        <w:t xml:space="preserve">специалиста, </w:t>
      </w:r>
      <w:r w:rsidR="006B0CC7" w:rsidRPr="006B0CC7">
        <w:rPr>
          <w:rFonts w:ascii="Times New Roman" w:eastAsia="Calibri" w:hAnsi="Times New Roman" w:cs="Times New Roman"/>
          <w:sz w:val="24"/>
          <w:szCs w:val="24"/>
        </w:rPr>
        <w:t>обладающего знаниями и навыками, необходимыми  для самостоятельной деятельности в качестве руководителя любительского творческого коллектива.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включают контрольные материалы для проведения текущего контроля и промежуточной аттестации в форме</w:t>
      </w:r>
      <w:r w:rsidRPr="006310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контрольный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027" w:rsidRDefault="006310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27" w:rsidRDefault="006310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РК «Коми республиканский колледж культуры им. В.Т.Чисталева»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контрольно-оценочных оценочных средств 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специалиста среднего звена (ППССЗ)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51.02.01 «Народное художественное творчество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</w:t>
      </w: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«Этнохудожественное творчество»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Ильина Т.П. 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музыкальных дисциплин</w:t>
      </w: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27" w:rsidRP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</w:p>
    <w:p w:rsidR="00631027" w:rsidRDefault="00631027" w:rsidP="0063102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Фортепиано.  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 включают контрольные материалы для проведения текущего контроля и промежуточной аттестации в форме</w:t>
      </w:r>
      <w:r w:rsidRPr="006310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контрольный урок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 </w:t>
      </w:r>
      <w:proofErr w:type="gramStart"/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положений: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специалистов среднего звена по специальности СПО</w:t>
      </w:r>
      <w:bookmarkStart w:id="0" w:name="_GoBack"/>
      <w:bookmarkEnd w:id="0"/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6310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51.02.01 </w:t>
      </w: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художественное творчество»</w:t>
      </w:r>
      <w:r w:rsidRPr="00631027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виду «Этнохудожественное творчество»  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учебной дисциплины </w:t>
      </w:r>
      <w:proofErr w:type="spellStart"/>
      <w:r w:rsidR="00C11357"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63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proofErr w:type="spellEnd"/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36"/>
        <w:gridCol w:w="4536"/>
      </w:tblGrid>
      <w:tr w:rsidR="008807D7" w:rsidRPr="00631027" w:rsidTr="0071726C">
        <w:trPr>
          <w:trHeight w:val="845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  <w:r w:rsidRPr="006310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8807D7" w:rsidRPr="00631027" w:rsidTr="0071726C">
        <w:trPr>
          <w:trHeight w:val="238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1.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 разбирать и исполнять лёгкие фортепианные пьесы.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7">
              <w:rPr>
                <w:rFonts w:ascii="Times New Roman" w:hAnsi="Times New Roman" w:cs="Times New Roman"/>
                <w:sz w:val="24"/>
                <w:szCs w:val="24"/>
              </w:rPr>
              <w:t>-исполняет  несложные разнохарактерные пьесы, соблюдая темп.</w:t>
            </w:r>
          </w:p>
        </w:tc>
      </w:tr>
      <w:tr w:rsidR="008807D7" w:rsidRPr="00631027" w:rsidTr="0071726C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2.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 самостоятельно работать с музыкальным материалом.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-читает с листа нетрудные пьесы</w:t>
            </w:r>
          </w:p>
        </w:tc>
      </w:tr>
      <w:tr w:rsidR="008807D7" w:rsidRPr="00631027" w:rsidTr="0071726C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027">
              <w:rPr>
                <w:rFonts w:ascii="Times New Roman" w:hAnsi="Times New Roman"/>
                <w:sz w:val="24"/>
                <w:szCs w:val="24"/>
              </w:rPr>
              <w:t>У 3.следить по нотному тексту за звучащей музыкой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-слушает аудиозаписи классической и народной музыки, определяет  тональность и музыкальную форму.</w:t>
            </w:r>
          </w:p>
        </w:tc>
      </w:tr>
      <w:tr w:rsidR="008807D7" w:rsidRPr="00631027" w:rsidTr="0071726C">
        <w:trPr>
          <w:trHeight w:val="97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hAnsi="Times New Roman"/>
                <w:sz w:val="24"/>
                <w:szCs w:val="24"/>
              </w:rPr>
              <w:t>У 4. анализировать музыкальное произведение (определять форму, динамику, синтаксическое строение, метроритм, темп)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27">
              <w:rPr>
                <w:rFonts w:ascii="Times New Roman" w:hAnsi="Times New Roman" w:cs="Times New Roman"/>
                <w:sz w:val="24"/>
                <w:szCs w:val="24"/>
              </w:rPr>
              <w:t>-определяет форму и особенности драматургии в разучиваемых произведениях, переводить итальянские термины, обозначающие оттенки характера звучания.</w:t>
            </w:r>
          </w:p>
        </w:tc>
      </w:tr>
      <w:tr w:rsidR="008807D7" w:rsidRPr="00631027" w:rsidTr="0071726C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1.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 основные музыкальные понятия, термины, обозначения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-разбирается в исполнительских штрихах, музыкальных терминах, аппликатуре</w:t>
            </w:r>
          </w:p>
        </w:tc>
      </w:tr>
      <w:tr w:rsidR="008807D7" w:rsidRPr="00631027" w:rsidTr="0071726C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2.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 основные выразительные средства музыки.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-ориентируется в метроритме, динамических оттенках, основных  темпах</w:t>
            </w:r>
          </w:p>
        </w:tc>
      </w:tr>
      <w:tr w:rsidR="008807D7" w:rsidRPr="00631027" w:rsidTr="0071726C">
        <w:trPr>
          <w:trHeight w:val="211"/>
        </w:trPr>
        <w:tc>
          <w:tcPr>
            <w:tcW w:w="4536" w:type="dxa"/>
            <w:tcBorders>
              <w:right w:val="single" w:sz="4" w:space="0" w:color="auto"/>
            </w:tcBorders>
          </w:tcPr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3.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 приёмы исполнительского мастерства.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 при исполнении несложных пьес:</w:t>
            </w: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31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staccato</w:t>
            </w:r>
          </w:p>
        </w:tc>
      </w:tr>
    </w:tbl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Распределение оценивания результатов </w:t>
      </w:r>
      <w:proofErr w:type="gramStart"/>
      <w:r w:rsidRPr="0063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видам</w:t>
      </w:r>
      <w:proofErr w:type="gramEnd"/>
      <w:r w:rsidRPr="0063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9"/>
        <w:gridCol w:w="2157"/>
        <w:gridCol w:w="1978"/>
      </w:tblGrid>
      <w:tr w:rsidR="008807D7" w:rsidRPr="00631027" w:rsidTr="002442B5">
        <w:tc>
          <w:tcPr>
            <w:tcW w:w="0" w:type="auto"/>
            <w:vMerge w:val="restart"/>
            <w:shd w:val="clear" w:color="auto" w:fill="auto"/>
            <w:vAlign w:val="center"/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8807D7" w:rsidRPr="00631027" w:rsidTr="002442B5">
        <w:trPr>
          <w:trHeight w:val="910"/>
        </w:trPr>
        <w:tc>
          <w:tcPr>
            <w:tcW w:w="0" w:type="auto"/>
            <w:vMerge/>
            <w:shd w:val="clear" w:color="auto" w:fill="auto"/>
            <w:vAlign w:val="center"/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07D7" w:rsidRPr="00631027" w:rsidTr="002442B5">
        <w:trPr>
          <w:trHeight w:val="637"/>
        </w:trPr>
        <w:tc>
          <w:tcPr>
            <w:tcW w:w="0" w:type="auto"/>
            <w:shd w:val="clear" w:color="auto" w:fill="auto"/>
          </w:tcPr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 1….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>разбирать и исполнять лёгкие фортепианные пьесы</w:t>
            </w:r>
            <w:proofErr w:type="gramStart"/>
            <w:r w:rsidRPr="00631027">
              <w:rPr>
                <w:rFonts w:ascii="Times New Roman" w:hAnsi="Times New Roman"/>
                <w:sz w:val="24"/>
                <w:szCs w:val="24"/>
              </w:rPr>
              <w:t>.</w:t>
            </w: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У.2.    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>самостоятельно работать с музыкальным материалом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У.3… 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>следить</w:t>
            </w: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 по нотному тексту за звучащей музыкой</w:t>
            </w:r>
          </w:p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У.4…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анализировать музыкальное произведение (определять форму, динамику, синтаксическое </w:t>
            </w:r>
            <w:r w:rsidRPr="00631027">
              <w:rPr>
                <w:rFonts w:ascii="Times New Roman" w:hAnsi="Times New Roman"/>
                <w:sz w:val="24"/>
                <w:szCs w:val="24"/>
              </w:rPr>
              <w:lastRenderedPageBreak/>
              <w:t>строение, метроритм, темп)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З.1   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>основные музыкальные понятия, термины, обозначения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 2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 xml:space="preserve">   основные выразительные средства музыки.</w:t>
            </w:r>
          </w:p>
          <w:p w:rsidR="008807D7" w:rsidRPr="00631027" w:rsidRDefault="008807D7" w:rsidP="006310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З. 3…</w:t>
            </w:r>
            <w:r w:rsidRPr="00631027">
              <w:rPr>
                <w:rFonts w:ascii="Times New Roman" w:hAnsi="Times New Roman"/>
                <w:sz w:val="24"/>
                <w:szCs w:val="24"/>
              </w:rPr>
              <w:t>приёмы исполнительского мастерства.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10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 музыкального произведения</w:t>
            </w:r>
          </w:p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807D7" w:rsidRPr="00631027" w:rsidRDefault="008807D7" w:rsidP="006310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07D7" w:rsidRPr="00631027" w:rsidRDefault="008807D7" w:rsidP="00631027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7D7" w:rsidRPr="00631027" w:rsidRDefault="008807D7" w:rsidP="00631027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3102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типов контрольных заданий по элементам знаний и умений текущего контроля.</w:t>
      </w:r>
    </w:p>
    <w:p w:rsidR="008807D7" w:rsidRPr="00631027" w:rsidRDefault="008807D7" w:rsidP="00631027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     Построение процесса обучения игре на фортепиано находиться в прямой зависимости от уровня музыкальной подготовки обучающегося, его индивидуальных особенностей и возможностей, направленности специализации и той роли, какую играет учебная дисциплина «фортепиано» для данной специализации.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Огромную роль играет самостоятельная работа </w:t>
      </w:r>
      <w:proofErr w:type="gramStart"/>
      <w:r w:rsidRPr="006310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31027">
        <w:rPr>
          <w:rFonts w:ascii="Times New Roman" w:hAnsi="Times New Roman" w:cs="Times New Roman"/>
          <w:sz w:val="24"/>
          <w:szCs w:val="24"/>
        </w:rPr>
        <w:t xml:space="preserve">, основой которой является выполнение домашних заданий. Повторяя и закрепляя пройденный материал урока, обучающийся самостоятельно работает за инструментом, используя методы самообучения.                                                                                                                                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знаниям и умениям:</w:t>
      </w:r>
      <w:r w:rsidRPr="00631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31027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 исполнить две несложные разнохарактерные пьесы, соблюдая темп, исполнительские штрихи, аппликатуру, динамические оттенки.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*исполнить две несложные разнохарактерные пьесы, соблюдая указанный темп, исполнительские штрихи, динамические оттенки, аппликатуру.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*исполнить две разнохарактерные  пьесы (одна может быть  ансамблевая)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</w:t>
      </w:r>
      <w:r w:rsidRPr="00631027">
        <w:rPr>
          <w:sz w:val="24"/>
          <w:szCs w:val="24"/>
        </w:rPr>
        <w:t xml:space="preserve"> </w:t>
      </w:r>
      <w:r w:rsidRPr="00631027">
        <w:rPr>
          <w:rFonts w:ascii="Times New Roman" w:hAnsi="Times New Roman" w:cs="Times New Roman"/>
          <w:sz w:val="24"/>
          <w:szCs w:val="24"/>
        </w:rPr>
        <w:t>исполнить полифоническую пьесу.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631027">
        <w:rPr>
          <w:rFonts w:ascii="Times New Roman" w:hAnsi="Times New Roman" w:cs="Times New Roman"/>
          <w:sz w:val="24"/>
          <w:szCs w:val="24"/>
        </w:rPr>
        <w:t xml:space="preserve"> исполнить аккомпанемент к песне или романсу.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*исполнить пьесу и этюд (по выбору).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*исполнить хоровую партитуру, ансамбль.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2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63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27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631027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*ориентироваться в применении музыкального счёта  в простых размерах.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*переводить обозначения динамических оттенков.    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*ориентироваться в простых и сложных размерах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*знать основные исполнительские штрихи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631027">
        <w:rPr>
          <w:rFonts w:ascii="Times New Roman" w:hAnsi="Times New Roman" w:cs="Times New Roman"/>
          <w:sz w:val="24"/>
          <w:szCs w:val="24"/>
        </w:rPr>
        <w:t>знать динамические оттенки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*определять тональность произведения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*знать особые ритмические фигуры: пунктирный ритм,</w:t>
      </w:r>
    </w:p>
    <w:p w:rsidR="00C1135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631027">
        <w:rPr>
          <w:rFonts w:ascii="Times New Roman" w:hAnsi="Times New Roman" w:cs="Times New Roman"/>
          <w:sz w:val="24"/>
          <w:szCs w:val="24"/>
        </w:rPr>
        <w:t xml:space="preserve">определять форму и особенности драматургии в разучиваемых произведениях 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*переводить итальянские термины, обозначающие оттенки характера звучания.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*знать принципы упрощения аккомпанемента, если фактура сложна для исполнения.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sz w:val="24"/>
          <w:szCs w:val="24"/>
        </w:rPr>
        <w:t>*</w:t>
      </w:r>
      <w:r w:rsidRPr="00631027">
        <w:rPr>
          <w:rFonts w:ascii="Times New Roman" w:hAnsi="Times New Roman" w:cs="Times New Roman"/>
          <w:sz w:val="24"/>
          <w:szCs w:val="24"/>
        </w:rPr>
        <w:t>объяснить, через какие средства выразительности раскрывается образный строй, содержание произведения.</w:t>
      </w:r>
    </w:p>
    <w:p w:rsidR="008807D7" w:rsidRPr="00631027" w:rsidRDefault="008807D7" w:rsidP="00631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*знать аппликатурные правила при разучивании хоровой партитуры.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5. 2</w:t>
      </w:r>
      <w:r w:rsidRPr="0063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контрольного задания                                                                         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027">
        <w:rPr>
          <w:rFonts w:ascii="Times New Roman" w:hAnsi="Times New Roman" w:cs="Times New Roman"/>
          <w:b/>
          <w:sz w:val="24"/>
          <w:szCs w:val="24"/>
        </w:rPr>
        <w:t>Вариант  теста.</w:t>
      </w:r>
    </w:p>
    <w:p w:rsidR="00C11357" w:rsidRPr="00631027" w:rsidRDefault="008807D7" w:rsidP="00631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027">
        <w:rPr>
          <w:rFonts w:ascii="Times New Roman" w:hAnsi="Times New Roman" w:cs="Times New Roman"/>
          <w:i/>
          <w:sz w:val="24"/>
          <w:szCs w:val="24"/>
        </w:rPr>
        <w:t xml:space="preserve">1.Что такое аппликатура?  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а) цифровое обозначение  при ключе</w:t>
      </w:r>
      <w:r w:rsidR="00C11357" w:rsidRPr="00631027">
        <w:rPr>
          <w:rFonts w:ascii="Times New Roman" w:hAnsi="Times New Roman" w:cs="Times New Roman"/>
          <w:sz w:val="24"/>
          <w:szCs w:val="24"/>
        </w:rPr>
        <w:t xml:space="preserve">  </w:t>
      </w:r>
      <w:r w:rsidRPr="00631027">
        <w:rPr>
          <w:rFonts w:ascii="Times New Roman" w:hAnsi="Times New Roman" w:cs="Times New Roman"/>
          <w:sz w:val="24"/>
          <w:szCs w:val="24"/>
        </w:rPr>
        <w:t xml:space="preserve">  б) обозначение расположения пальцев в нотном тексте                                        в)</w:t>
      </w:r>
      <w:r w:rsidR="001241A9" w:rsidRPr="00631027">
        <w:rPr>
          <w:rFonts w:ascii="Times New Roman" w:hAnsi="Times New Roman" w:cs="Times New Roman"/>
          <w:sz w:val="24"/>
          <w:szCs w:val="24"/>
        </w:rPr>
        <w:t xml:space="preserve"> </w:t>
      </w:r>
      <w:r w:rsidRPr="00631027">
        <w:rPr>
          <w:rFonts w:ascii="Times New Roman" w:hAnsi="Times New Roman" w:cs="Times New Roman"/>
          <w:sz w:val="24"/>
          <w:szCs w:val="24"/>
        </w:rPr>
        <w:t>украшение к основным звукам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027">
        <w:rPr>
          <w:rFonts w:ascii="Times New Roman" w:hAnsi="Times New Roman" w:cs="Times New Roman"/>
          <w:i/>
          <w:sz w:val="24"/>
          <w:szCs w:val="24"/>
        </w:rPr>
        <w:t>2.Какие термины относятся к динамическим оттенкам?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а) легато                          б) фермата                          в) крещендо, диминуэндо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027">
        <w:rPr>
          <w:rFonts w:ascii="Times New Roman" w:hAnsi="Times New Roman" w:cs="Times New Roman"/>
          <w:i/>
          <w:sz w:val="24"/>
          <w:szCs w:val="24"/>
        </w:rPr>
        <w:t>3.Что является исполнительскими штрихами?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а) стаккато                          б) модерато                           в) реприза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027">
        <w:rPr>
          <w:rFonts w:ascii="Times New Roman" w:hAnsi="Times New Roman" w:cs="Times New Roman"/>
          <w:i/>
          <w:sz w:val="24"/>
          <w:szCs w:val="24"/>
        </w:rPr>
        <w:t xml:space="preserve">4.Какие из перечисленных инструментов относятся </w:t>
      </w:r>
      <w:proofErr w:type="gramStart"/>
      <w:r w:rsidRPr="0063102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631027">
        <w:rPr>
          <w:rFonts w:ascii="Times New Roman" w:hAnsi="Times New Roman" w:cs="Times New Roman"/>
          <w:i/>
          <w:sz w:val="24"/>
          <w:szCs w:val="24"/>
        </w:rPr>
        <w:t xml:space="preserve"> ударным?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lastRenderedPageBreak/>
        <w:t xml:space="preserve">а) баян                           б) фортепиано                             в) балалайка 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027">
        <w:rPr>
          <w:rFonts w:ascii="Times New Roman" w:hAnsi="Times New Roman" w:cs="Times New Roman"/>
          <w:i/>
          <w:sz w:val="24"/>
          <w:szCs w:val="24"/>
        </w:rPr>
        <w:t>5.Какие термины обозначают темп?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а)</w:t>
      </w:r>
      <w:r w:rsidRPr="00631027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631027">
        <w:rPr>
          <w:rFonts w:ascii="Times New Roman" w:hAnsi="Times New Roman" w:cs="Times New Roman"/>
          <w:sz w:val="24"/>
          <w:szCs w:val="24"/>
        </w:rPr>
        <w:t xml:space="preserve">                          б) </w:t>
      </w:r>
      <w:r w:rsidRPr="0063102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631027">
        <w:rPr>
          <w:rFonts w:ascii="Times New Roman" w:hAnsi="Times New Roman" w:cs="Times New Roman"/>
          <w:sz w:val="24"/>
          <w:szCs w:val="24"/>
        </w:rPr>
        <w:t xml:space="preserve"> </w:t>
      </w:r>
      <w:r w:rsidRPr="0063102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31027">
        <w:rPr>
          <w:rFonts w:ascii="Times New Roman" w:hAnsi="Times New Roman" w:cs="Times New Roman"/>
          <w:sz w:val="24"/>
          <w:szCs w:val="24"/>
        </w:rPr>
        <w:t xml:space="preserve">                             в) группетто</w:t>
      </w:r>
    </w:p>
    <w:p w:rsidR="00C11357" w:rsidRPr="00631027" w:rsidRDefault="00C1135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357" w:rsidRPr="00631027" w:rsidRDefault="008807D7" w:rsidP="00631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27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</w:t>
      </w:r>
    </w:p>
    <w:p w:rsidR="008807D7" w:rsidRPr="00631027" w:rsidRDefault="008807D7" w:rsidP="00631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27">
        <w:rPr>
          <w:rFonts w:ascii="Times New Roman" w:hAnsi="Times New Roman" w:cs="Times New Roman"/>
          <w:b/>
          <w:sz w:val="24"/>
          <w:szCs w:val="24"/>
        </w:rPr>
        <w:t>Интернет-ресурсов, дополнительной литературы: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Хрестоматия для фортепиано. 1-4 классы ДМШ </w:t>
      </w:r>
      <w:proofErr w:type="gramStart"/>
      <w:r w:rsidRPr="006310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1027">
        <w:rPr>
          <w:rFonts w:ascii="Times New Roman" w:hAnsi="Times New Roman" w:cs="Times New Roman"/>
          <w:sz w:val="24"/>
          <w:szCs w:val="24"/>
        </w:rPr>
        <w:t>ноты) - М: Музыка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Style w:val="c7"/>
          <w:rFonts w:ascii="Times New Roman" w:hAnsi="Times New Roman" w:cs="Times New Roman"/>
          <w:color w:val="444444"/>
          <w:sz w:val="24"/>
          <w:szCs w:val="24"/>
        </w:rPr>
      </w:pPr>
      <w:r w:rsidRPr="00631027">
        <w:rPr>
          <w:rStyle w:val="c7"/>
          <w:rFonts w:ascii="Times New Roman" w:hAnsi="Times New Roman" w:cs="Times New Roman"/>
          <w:color w:val="444444"/>
          <w:sz w:val="24"/>
          <w:szCs w:val="24"/>
        </w:rPr>
        <w:t>Школа игры на фортепиано, под ред. А.Николаева - (ноты)  Москва, «Музыка»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Style w:val="c7"/>
          <w:rFonts w:ascii="Times New Roman" w:hAnsi="Times New Roman" w:cs="Times New Roman"/>
          <w:color w:val="444444"/>
          <w:sz w:val="24"/>
          <w:szCs w:val="24"/>
        </w:rPr>
      </w:pPr>
      <w:r w:rsidRPr="0063102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631027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Хрестоматия для фортепиано 3 класс ДМШ (ноты)  – составитель </w:t>
      </w:r>
      <w:proofErr w:type="spellStart"/>
      <w:r w:rsidRPr="00631027">
        <w:rPr>
          <w:rStyle w:val="c7"/>
          <w:rFonts w:ascii="Times New Roman" w:hAnsi="Times New Roman" w:cs="Times New Roman"/>
          <w:color w:val="444444"/>
          <w:sz w:val="24"/>
          <w:szCs w:val="24"/>
        </w:rPr>
        <w:t>Любомудрова</w:t>
      </w:r>
      <w:proofErr w:type="spellEnd"/>
      <w:r w:rsidRPr="00631027">
        <w:rPr>
          <w:rStyle w:val="c7"/>
          <w:rFonts w:ascii="Times New Roman" w:hAnsi="Times New Roman" w:cs="Times New Roman"/>
          <w:color w:val="444444"/>
          <w:sz w:val="24"/>
          <w:szCs w:val="24"/>
        </w:rPr>
        <w:t xml:space="preserve"> Н.- Москва, «Музыка»</w:t>
      </w:r>
    </w:p>
    <w:p w:rsidR="008807D7" w:rsidRPr="00631027" w:rsidRDefault="008807D7" w:rsidP="00631027">
      <w:pPr>
        <w:keepNext/>
        <w:keepLines/>
        <w:suppressLineNumbers/>
        <w:suppressAutoHyphens/>
        <w:spacing w:after="0" w:line="240" w:lineRule="auto"/>
        <w:rPr>
          <w:rStyle w:val="c7"/>
          <w:rFonts w:ascii="Times New Roman" w:hAnsi="Times New Roman" w:cs="Times New Roman"/>
          <w:color w:val="444444"/>
          <w:sz w:val="24"/>
          <w:szCs w:val="24"/>
        </w:rPr>
      </w:pP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Фортепианная игра: учебное пособие для 1-2 классов ДМШ (ноты)/ сост. </w:t>
      </w:r>
      <w:proofErr w:type="spellStart"/>
      <w:r w:rsidRPr="00631027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631027">
        <w:rPr>
          <w:rFonts w:ascii="Times New Roman" w:hAnsi="Times New Roman" w:cs="Times New Roman"/>
          <w:sz w:val="24"/>
          <w:szCs w:val="24"/>
        </w:rPr>
        <w:t xml:space="preserve"> В. Рощина Л.,-М.: Музыка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Сборник фортепианных пьес, этюдов и ансамблей: учебное пособие для 1-2 года обучения (ноты)/ сост. </w:t>
      </w:r>
      <w:proofErr w:type="spellStart"/>
      <w:r w:rsidRPr="00631027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631027">
        <w:rPr>
          <w:rFonts w:ascii="Times New Roman" w:hAnsi="Times New Roman" w:cs="Times New Roman"/>
          <w:sz w:val="24"/>
          <w:szCs w:val="24"/>
        </w:rPr>
        <w:t xml:space="preserve"> С.- Л.: Музыка.</w:t>
      </w:r>
    </w:p>
    <w:p w:rsidR="008807D7" w:rsidRPr="00631027" w:rsidRDefault="008807D7" w:rsidP="0063102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027">
        <w:rPr>
          <w:rFonts w:ascii="Times New Roman" w:hAnsi="Times New Roman" w:cs="Times New Roman"/>
          <w:color w:val="000000"/>
          <w:sz w:val="24"/>
          <w:szCs w:val="24"/>
        </w:rPr>
        <w:t>Алексеев, А.Д. Методика обучения игре на фортепиано. Изд.2-е (текст)/ А.Алексеев, - М.; Музыка,1978.</w:t>
      </w:r>
    </w:p>
    <w:p w:rsidR="008807D7" w:rsidRPr="00631027" w:rsidRDefault="008807D7" w:rsidP="0063102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Артоболевская А.Д. Первая встреча с музыкой. – М., 1985.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>. Коган Г</w:t>
      </w:r>
      <w:r w:rsidRPr="006310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1027">
        <w:rPr>
          <w:rFonts w:ascii="Times New Roman" w:hAnsi="Times New Roman" w:cs="Times New Roman"/>
          <w:sz w:val="24"/>
          <w:szCs w:val="24"/>
        </w:rPr>
        <w:t xml:space="preserve"> Работа пианиста. – М., 2004.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027">
        <w:rPr>
          <w:rFonts w:ascii="Times New Roman" w:hAnsi="Times New Roman" w:cs="Times New Roman"/>
          <w:sz w:val="24"/>
          <w:szCs w:val="24"/>
        </w:rPr>
        <w:t>Кременштейн</w:t>
      </w:r>
      <w:proofErr w:type="spellEnd"/>
      <w:r w:rsidRPr="00631027">
        <w:rPr>
          <w:rFonts w:ascii="Times New Roman" w:hAnsi="Times New Roman" w:cs="Times New Roman"/>
          <w:sz w:val="24"/>
          <w:szCs w:val="24"/>
        </w:rPr>
        <w:t xml:space="preserve"> Б</w:t>
      </w:r>
      <w:r w:rsidRPr="006310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1027">
        <w:rPr>
          <w:rFonts w:ascii="Times New Roman" w:hAnsi="Times New Roman" w:cs="Times New Roman"/>
          <w:sz w:val="24"/>
          <w:szCs w:val="24"/>
        </w:rPr>
        <w:t xml:space="preserve"> Воспитание самостоятельности учащегося. – М., 2003.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027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Pr="00631027">
        <w:rPr>
          <w:rFonts w:ascii="Times New Roman" w:hAnsi="Times New Roman" w:cs="Times New Roman"/>
          <w:sz w:val="24"/>
          <w:szCs w:val="24"/>
        </w:rPr>
        <w:t xml:space="preserve"> Е</w:t>
      </w:r>
      <w:r w:rsidRPr="006310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1027">
        <w:rPr>
          <w:rFonts w:ascii="Times New Roman" w:hAnsi="Times New Roman" w:cs="Times New Roman"/>
          <w:sz w:val="24"/>
          <w:szCs w:val="24"/>
        </w:rPr>
        <w:t xml:space="preserve"> Работа над фортепианной техникой – М., 1995.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027">
        <w:rPr>
          <w:rFonts w:ascii="Times New Roman" w:hAnsi="Times New Roman" w:cs="Times New Roman"/>
          <w:sz w:val="24"/>
          <w:szCs w:val="24"/>
        </w:rPr>
        <w:t>Малинковская</w:t>
      </w:r>
      <w:proofErr w:type="spellEnd"/>
      <w:r w:rsidRPr="00631027">
        <w:rPr>
          <w:rFonts w:ascii="Times New Roman" w:hAnsi="Times New Roman" w:cs="Times New Roman"/>
          <w:sz w:val="24"/>
          <w:szCs w:val="24"/>
        </w:rPr>
        <w:t xml:space="preserve"> А.В. Фортепианно-исполнительское интонирование</w:t>
      </w:r>
    </w:p>
    <w:p w:rsidR="008807D7" w:rsidRPr="00631027" w:rsidRDefault="008807D7" w:rsidP="0063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7D7" w:rsidRPr="00631027" w:rsidRDefault="008807D7" w:rsidP="00631027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31027">
        <w:rPr>
          <w:rFonts w:ascii="Times New Roman" w:hAnsi="Times New Roman" w:cs="Times New Roman"/>
          <w:b/>
          <w:bCs/>
          <w:sz w:val="24"/>
          <w:szCs w:val="24"/>
        </w:rPr>
        <w:t>Ресурсы интернет</w:t>
      </w:r>
      <w:r w:rsidRPr="0063102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31027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1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libnote</w:t>
        </w:r>
        <w:proofErr w:type="spellEnd"/>
        <w:r w:rsidRPr="00631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3102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uchebniki</w:t>
        </w:r>
        <w:proofErr w:type="spellEnd"/>
        <w:r w:rsidRPr="00631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807D7" w:rsidRPr="00631027" w:rsidRDefault="005963E5" w:rsidP="00631027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classic</w:t>
        </w:r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chubrik</w:t>
        </w:r>
        <w:proofErr w:type="spellEnd"/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8807D7" w:rsidRPr="00631027" w:rsidRDefault="008807D7" w:rsidP="00631027">
      <w:pPr>
        <w:widowControl w:val="0"/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0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63102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http://www.twirpx.com/file/99140/</w:t>
        </w:r>
      </w:hyperlink>
      <w:r w:rsidRPr="0063102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07D7" w:rsidRPr="00631027" w:rsidRDefault="008807D7" w:rsidP="00631027">
      <w:pPr>
        <w:widowControl w:val="0"/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0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63102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http://igraj-poj.narod.ru/</w:t>
        </w:r>
      </w:hyperlink>
      <w:r w:rsidRPr="0063102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807D7" w:rsidRPr="00631027" w:rsidRDefault="005963E5" w:rsidP="00631027">
      <w:pPr>
        <w:widowControl w:val="0"/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http://igraj-poj.narod.ru/</w:t>
        </w:r>
      </w:hyperlink>
      <w:r w:rsidR="008807D7" w:rsidRPr="0063102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807D7" w:rsidRPr="00631027" w:rsidRDefault="005963E5" w:rsidP="00631027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8807D7" w:rsidRPr="0063102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http://igraj-poj.narod.ru/</w:t>
        </w:r>
      </w:hyperlink>
    </w:p>
    <w:p w:rsidR="00087E8F" w:rsidRPr="00631027" w:rsidRDefault="00087E8F" w:rsidP="00631027">
      <w:pPr>
        <w:spacing w:after="0" w:line="240" w:lineRule="auto"/>
        <w:rPr>
          <w:sz w:val="24"/>
          <w:szCs w:val="24"/>
        </w:rPr>
      </w:pPr>
    </w:p>
    <w:sectPr w:rsidR="00087E8F" w:rsidRPr="00631027" w:rsidSect="00631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16" w:rsidRDefault="00135A16" w:rsidP="008807D7">
      <w:pPr>
        <w:spacing w:after="0" w:line="240" w:lineRule="auto"/>
      </w:pPr>
      <w:r>
        <w:separator/>
      </w:r>
    </w:p>
  </w:endnote>
  <w:endnote w:type="continuationSeparator" w:id="0">
    <w:p w:rsidR="00135A16" w:rsidRDefault="00135A16" w:rsidP="0088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16" w:rsidRDefault="00135A16" w:rsidP="008807D7">
      <w:pPr>
        <w:spacing w:after="0" w:line="240" w:lineRule="auto"/>
      </w:pPr>
      <w:r>
        <w:separator/>
      </w:r>
    </w:p>
  </w:footnote>
  <w:footnote w:type="continuationSeparator" w:id="0">
    <w:p w:rsidR="00135A16" w:rsidRDefault="00135A16" w:rsidP="008807D7">
      <w:pPr>
        <w:spacing w:after="0" w:line="240" w:lineRule="auto"/>
      </w:pPr>
      <w:r>
        <w:continuationSeparator/>
      </w:r>
    </w:p>
  </w:footnote>
  <w:footnote w:id="1">
    <w:p w:rsidR="00631027" w:rsidRPr="00F541E8" w:rsidRDefault="00631027" w:rsidP="00631027">
      <w:pPr>
        <w:pStyle w:val="a4"/>
      </w:pPr>
      <w:r>
        <w:rPr>
          <w:rStyle w:val="a6"/>
          <w:rFonts w:ascii="Times New Roman" w:hAnsi="Times New Roman" w:cs="Times New Roman"/>
        </w:rPr>
        <w:t xml:space="preserve"> </w:t>
      </w:r>
    </w:p>
  </w:footnote>
  <w:footnote w:id="2">
    <w:p w:rsidR="008807D7" w:rsidRPr="00F541E8" w:rsidRDefault="00631027" w:rsidP="008807D7">
      <w:pPr>
        <w:pStyle w:val="a4"/>
      </w:pPr>
      <w:r>
        <w:rPr>
          <w:rStyle w:val="a6"/>
          <w:rFonts w:ascii="Times New Roman" w:hAnsi="Times New Roman" w:cs="Times New Roman"/>
        </w:rPr>
        <w:t xml:space="preserve"> </w:t>
      </w:r>
    </w:p>
  </w:footnote>
  <w:footnote w:id="3">
    <w:p w:rsidR="008807D7" w:rsidRPr="00F541E8" w:rsidRDefault="00631027" w:rsidP="008807D7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D7"/>
    <w:rsid w:val="00000E50"/>
    <w:rsid w:val="00002040"/>
    <w:rsid w:val="000034BD"/>
    <w:rsid w:val="000036B3"/>
    <w:rsid w:val="00003AF1"/>
    <w:rsid w:val="00004CB4"/>
    <w:rsid w:val="000054CA"/>
    <w:rsid w:val="000058C1"/>
    <w:rsid w:val="00005C65"/>
    <w:rsid w:val="00005DD1"/>
    <w:rsid w:val="00006583"/>
    <w:rsid w:val="00006C37"/>
    <w:rsid w:val="000075BF"/>
    <w:rsid w:val="00007A56"/>
    <w:rsid w:val="00007AB2"/>
    <w:rsid w:val="00010945"/>
    <w:rsid w:val="00011765"/>
    <w:rsid w:val="000126B6"/>
    <w:rsid w:val="0001372E"/>
    <w:rsid w:val="000140FB"/>
    <w:rsid w:val="0001490E"/>
    <w:rsid w:val="000160B2"/>
    <w:rsid w:val="00020916"/>
    <w:rsid w:val="0002251A"/>
    <w:rsid w:val="00022770"/>
    <w:rsid w:val="00022BDA"/>
    <w:rsid w:val="0002315A"/>
    <w:rsid w:val="000232E7"/>
    <w:rsid w:val="000236EA"/>
    <w:rsid w:val="0002401E"/>
    <w:rsid w:val="000242E7"/>
    <w:rsid w:val="0002450F"/>
    <w:rsid w:val="00024906"/>
    <w:rsid w:val="00025065"/>
    <w:rsid w:val="0002586F"/>
    <w:rsid w:val="00025DC9"/>
    <w:rsid w:val="000264FE"/>
    <w:rsid w:val="0002680B"/>
    <w:rsid w:val="000276E3"/>
    <w:rsid w:val="00027896"/>
    <w:rsid w:val="000279A4"/>
    <w:rsid w:val="00030E74"/>
    <w:rsid w:val="0003115F"/>
    <w:rsid w:val="000311DE"/>
    <w:rsid w:val="00031780"/>
    <w:rsid w:val="00032EE9"/>
    <w:rsid w:val="0003357D"/>
    <w:rsid w:val="00033DC9"/>
    <w:rsid w:val="0003460C"/>
    <w:rsid w:val="00034AC7"/>
    <w:rsid w:val="00034B38"/>
    <w:rsid w:val="00034FFB"/>
    <w:rsid w:val="00035172"/>
    <w:rsid w:val="000355EA"/>
    <w:rsid w:val="00036470"/>
    <w:rsid w:val="0003691F"/>
    <w:rsid w:val="00036F18"/>
    <w:rsid w:val="000372D6"/>
    <w:rsid w:val="00037A5B"/>
    <w:rsid w:val="00040D14"/>
    <w:rsid w:val="00041268"/>
    <w:rsid w:val="00042C15"/>
    <w:rsid w:val="00042E32"/>
    <w:rsid w:val="000430FA"/>
    <w:rsid w:val="0004353A"/>
    <w:rsid w:val="00043933"/>
    <w:rsid w:val="00043C1D"/>
    <w:rsid w:val="000446A7"/>
    <w:rsid w:val="00044718"/>
    <w:rsid w:val="00044AB5"/>
    <w:rsid w:val="00044B3A"/>
    <w:rsid w:val="00044DBA"/>
    <w:rsid w:val="00045A52"/>
    <w:rsid w:val="00046383"/>
    <w:rsid w:val="00047E3D"/>
    <w:rsid w:val="00050A2A"/>
    <w:rsid w:val="000525B7"/>
    <w:rsid w:val="00053232"/>
    <w:rsid w:val="00053778"/>
    <w:rsid w:val="00053BC4"/>
    <w:rsid w:val="00053C6B"/>
    <w:rsid w:val="000542AE"/>
    <w:rsid w:val="0005463D"/>
    <w:rsid w:val="000553E7"/>
    <w:rsid w:val="00056199"/>
    <w:rsid w:val="000570C5"/>
    <w:rsid w:val="0005757D"/>
    <w:rsid w:val="0005761D"/>
    <w:rsid w:val="00057A63"/>
    <w:rsid w:val="0006009F"/>
    <w:rsid w:val="000600C3"/>
    <w:rsid w:val="000602F0"/>
    <w:rsid w:val="000603BA"/>
    <w:rsid w:val="00060BA8"/>
    <w:rsid w:val="00060C6E"/>
    <w:rsid w:val="00060F09"/>
    <w:rsid w:val="000627BC"/>
    <w:rsid w:val="00062B80"/>
    <w:rsid w:val="00062E89"/>
    <w:rsid w:val="0006322F"/>
    <w:rsid w:val="000635DF"/>
    <w:rsid w:val="00063D69"/>
    <w:rsid w:val="00064A8C"/>
    <w:rsid w:val="00064DED"/>
    <w:rsid w:val="000660CD"/>
    <w:rsid w:val="00066F02"/>
    <w:rsid w:val="000672AC"/>
    <w:rsid w:val="000703DA"/>
    <w:rsid w:val="00070B21"/>
    <w:rsid w:val="000710CD"/>
    <w:rsid w:val="000713D3"/>
    <w:rsid w:val="000717FD"/>
    <w:rsid w:val="0007195A"/>
    <w:rsid w:val="00071C7A"/>
    <w:rsid w:val="000729D8"/>
    <w:rsid w:val="00073115"/>
    <w:rsid w:val="000736CC"/>
    <w:rsid w:val="000736D4"/>
    <w:rsid w:val="00073FA9"/>
    <w:rsid w:val="000741D0"/>
    <w:rsid w:val="00074426"/>
    <w:rsid w:val="000744F1"/>
    <w:rsid w:val="00074D76"/>
    <w:rsid w:val="00075ADB"/>
    <w:rsid w:val="00075EB2"/>
    <w:rsid w:val="00075FAD"/>
    <w:rsid w:val="0007616A"/>
    <w:rsid w:val="00077773"/>
    <w:rsid w:val="000800C8"/>
    <w:rsid w:val="00080136"/>
    <w:rsid w:val="0008078E"/>
    <w:rsid w:val="00080A10"/>
    <w:rsid w:val="00080A5B"/>
    <w:rsid w:val="00081399"/>
    <w:rsid w:val="000817FE"/>
    <w:rsid w:val="00081E1E"/>
    <w:rsid w:val="000821D2"/>
    <w:rsid w:val="00082436"/>
    <w:rsid w:val="00082E9A"/>
    <w:rsid w:val="000841DD"/>
    <w:rsid w:val="00084211"/>
    <w:rsid w:val="00084942"/>
    <w:rsid w:val="00085BDC"/>
    <w:rsid w:val="00086863"/>
    <w:rsid w:val="00086C3F"/>
    <w:rsid w:val="00087095"/>
    <w:rsid w:val="00087116"/>
    <w:rsid w:val="000872F7"/>
    <w:rsid w:val="00087E8F"/>
    <w:rsid w:val="0009052A"/>
    <w:rsid w:val="00090684"/>
    <w:rsid w:val="00090E59"/>
    <w:rsid w:val="0009153C"/>
    <w:rsid w:val="00091CC3"/>
    <w:rsid w:val="00092690"/>
    <w:rsid w:val="00092930"/>
    <w:rsid w:val="0009385C"/>
    <w:rsid w:val="0009391F"/>
    <w:rsid w:val="00093CEF"/>
    <w:rsid w:val="000950AC"/>
    <w:rsid w:val="000950BA"/>
    <w:rsid w:val="000951AB"/>
    <w:rsid w:val="00095B78"/>
    <w:rsid w:val="00095C4D"/>
    <w:rsid w:val="00096492"/>
    <w:rsid w:val="00096DF5"/>
    <w:rsid w:val="00096FF7"/>
    <w:rsid w:val="00097A99"/>
    <w:rsid w:val="00097AA2"/>
    <w:rsid w:val="00097B20"/>
    <w:rsid w:val="000A0265"/>
    <w:rsid w:val="000A0D9A"/>
    <w:rsid w:val="000A1693"/>
    <w:rsid w:val="000A237C"/>
    <w:rsid w:val="000A2576"/>
    <w:rsid w:val="000A2C5F"/>
    <w:rsid w:val="000A340F"/>
    <w:rsid w:val="000A3873"/>
    <w:rsid w:val="000A390F"/>
    <w:rsid w:val="000A41CF"/>
    <w:rsid w:val="000A48C8"/>
    <w:rsid w:val="000A4A3F"/>
    <w:rsid w:val="000A4D43"/>
    <w:rsid w:val="000A5018"/>
    <w:rsid w:val="000A52A3"/>
    <w:rsid w:val="000A535B"/>
    <w:rsid w:val="000A5600"/>
    <w:rsid w:val="000A6D1C"/>
    <w:rsid w:val="000A7327"/>
    <w:rsid w:val="000A7D59"/>
    <w:rsid w:val="000B03E5"/>
    <w:rsid w:val="000B1DDB"/>
    <w:rsid w:val="000B20CD"/>
    <w:rsid w:val="000B26FD"/>
    <w:rsid w:val="000B2891"/>
    <w:rsid w:val="000B2E6E"/>
    <w:rsid w:val="000B3AD2"/>
    <w:rsid w:val="000B3BF5"/>
    <w:rsid w:val="000B3D66"/>
    <w:rsid w:val="000B4369"/>
    <w:rsid w:val="000B5439"/>
    <w:rsid w:val="000B5848"/>
    <w:rsid w:val="000B5AB6"/>
    <w:rsid w:val="000B5C3A"/>
    <w:rsid w:val="000B6D25"/>
    <w:rsid w:val="000B73C0"/>
    <w:rsid w:val="000B7765"/>
    <w:rsid w:val="000C051D"/>
    <w:rsid w:val="000C070A"/>
    <w:rsid w:val="000C07C0"/>
    <w:rsid w:val="000C11B8"/>
    <w:rsid w:val="000C13FC"/>
    <w:rsid w:val="000C175B"/>
    <w:rsid w:val="000C1908"/>
    <w:rsid w:val="000C222B"/>
    <w:rsid w:val="000C298B"/>
    <w:rsid w:val="000C31AF"/>
    <w:rsid w:val="000C34E1"/>
    <w:rsid w:val="000C3AF5"/>
    <w:rsid w:val="000C4FFE"/>
    <w:rsid w:val="000C561D"/>
    <w:rsid w:val="000C564E"/>
    <w:rsid w:val="000C568C"/>
    <w:rsid w:val="000C5901"/>
    <w:rsid w:val="000D07B5"/>
    <w:rsid w:val="000D0817"/>
    <w:rsid w:val="000D135A"/>
    <w:rsid w:val="000D1762"/>
    <w:rsid w:val="000D3BC5"/>
    <w:rsid w:val="000D405C"/>
    <w:rsid w:val="000D46B4"/>
    <w:rsid w:val="000D54A6"/>
    <w:rsid w:val="000D5BC3"/>
    <w:rsid w:val="000D5CAD"/>
    <w:rsid w:val="000D6EAB"/>
    <w:rsid w:val="000D6EBD"/>
    <w:rsid w:val="000E07B6"/>
    <w:rsid w:val="000E0F37"/>
    <w:rsid w:val="000E1CE9"/>
    <w:rsid w:val="000E237A"/>
    <w:rsid w:val="000E2437"/>
    <w:rsid w:val="000E24A9"/>
    <w:rsid w:val="000E24D3"/>
    <w:rsid w:val="000E2917"/>
    <w:rsid w:val="000E51E6"/>
    <w:rsid w:val="000E56A9"/>
    <w:rsid w:val="000E6FD1"/>
    <w:rsid w:val="000E7AFC"/>
    <w:rsid w:val="000E7EB9"/>
    <w:rsid w:val="000F01D8"/>
    <w:rsid w:val="000F09C2"/>
    <w:rsid w:val="000F09D8"/>
    <w:rsid w:val="000F0B35"/>
    <w:rsid w:val="000F13D6"/>
    <w:rsid w:val="000F1813"/>
    <w:rsid w:val="000F1BD4"/>
    <w:rsid w:val="000F215C"/>
    <w:rsid w:val="000F2829"/>
    <w:rsid w:val="000F2A93"/>
    <w:rsid w:val="000F2E88"/>
    <w:rsid w:val="000F311E"/>
    <w:rsid w:val="000F37A2"/>
    <w:rsid w:val="000F3FDB"/>
    <w:rsid w:val="000F40F8"/>
    <w:rsid w:val="000F46E1"/>
    <w:rsid w:val="000F4DF1"/>
    <w:rsid w:val="000F5CF7"/>
    <w:rsid w:val="000F5D9C"/>
    <w:rsid w:val="000F6333"/>
    <w:rsid w:val="000F6D1D"/>
    <w:rsid w:val="000F6EF9"/>
    <w:rsid w:val="000F71BD"/>
    <w:rsid w:val="00100136"/>
    <w:rsid w:val="0010079B"/>
    <w:rsid w:val="00100F77"/>
    <w:rsid w:val="001012F0"/>
    <w:rsid w:val="001016D7"/>
    <w:rsid w:val="00101AD0"/>
    <w:rsid w:val="00101F55"/>
    <w:rsid w:val="00102236"/>
    <w:rsid w:val="00102768"/>
    <w:rsid w:val="00102AD7"/>
    <w:rsid w:val="00102E0B"/>
    <w:rsid w:val="001030B6"/>
    <w:rsid w:val="001033DB"/>
    <w:rsid w:val="001046AD"/>
    <w:rsid w:val="0010497C"/>
    <w:rsid w:val="00104E49"/>
    <w:rsid w:val="00104EA8"/>
    <w:rsid w:val="001051C2"/>
    <w:rsid w:val="0010532D"/>
    <w:rsid w:val="00105642"/>
    <w:rsid w:val="00105F56"/>
    <w:rsid w:val="00106044"/>
    <w:rsid w:val="00107714"/>
    <w:rsid w:val="00107F0C"/>
    <w:rsid w:val="00110CFC"/>
    <w:rsid w:val="001121A4"/>
    <w:rsid w:val="00112276"/>
    <w:rsid w:val="00112654"/>
    <w:rsid w:val="00112B3B"/>
    <w:rsid w:val="00112B8E"/>
    <w:rsid w:val="0011330D"/>
    <w:rsid w:val="001135C1"/>
    <w:rsid w:val="00115829"/>
    <w:rsid w:val="0011631D"/>
    <w:rsid w:val="00117067"/>
    <w:rsid w:val="0011742F"/>
    <w:rsid w:val="00121A0E"/>
    <w:rsid w:val="00122BB3"/>
    <w:rsid w:val="001234C2"/>
    <w:rsid w:val="001241A9"/>
    <w:rsid w:val="001251EB"/>
    <w:rsid w:val="0012583F"/>
    <w:rsid w:val="00126094"/>
    <w:rsid w:val="0012674E"/>
    <w:rsid w:val="001268AD"/>
    <w:rsid w:val="00126A1B"/>
    <w:rsid w:val="00126DE3"/>
    <w:rsid w:val="0012737B"/>
    <w:rsid w:val="001301FF"/>
    <w:rsid w:val="0013076C"/>
    <w:rsid w:val="00130AA0"/>
    <w:rsid w:val="00130ABA"/>
    <w:rsid w:val="00130B4B"/>
    <w:rsid w:val="00130CFD"/>
    <w:rsid w:val="00131C4A"/>
    <w:rsid w:val="00132310"/>
    <w:rsid w:val="00132605"/>
    <w:rsid w:val="001330E2"/>
    <w:rsid w:val="001330E3"/>
    <w:rsid w:val="001338C6"/>
    <w:rsid w:val="0013454E"/>
    <w:rsid w:val="00134949"/>
    <w:rsid w:val="00135A16"/>
    <w:rsid w:val="00136508"/>
    <w:rsid w:val="001367D0"/>
    <w:rsid w:val="001374EE"/>
    <w:rsid w:val="001375F9"/>
    <w:rsid w:val="001401A3"/>
    <w:rsid w:val="00140E6C"/>
    <w:rsid w:val="00140F40"/>
    <w:rsid w:val="00140F82"/>
    <w:rsid w:val="00142070"/>
    <w:rsid w:val="001421D5"/>
    <w:rsid w:val="00142D87"/>
    <w:rsid w:val="00142DF1"/>
    <w:rsid w:val="00142E69"/>
    <w:rsid w:val="00143510"/>
    <w:rsid w:val="0014418E"/>
    <w:rsid w:val="00144248"/>
    <w:rsid w:val="00145A9A"/>
    <w:rsid w:val="001469DE"/>
    <w:rsid w:val="00147920"/>
    <w:rsid w:val="00147ECA"/>
    <w:rsid w:val="0015031B"/>
    <w:rsid w:val="00150C28"/>
    <w:rsid w:val="00150E92"/>
    <w:rsid w:val="0015250C"/>
    <w:rsid w:val="0015275A"/>
    <w:rsid w:val="00153618"/>
    <w:rsid w:val="001537D0"/>
    <w:rsid w:val="0015398D"/>
    <w:rsid w:val="00154E32"/>
    <w:rsid w:val="00155046"/>
    <w:rsid w:val="00155132"/>
    <w:rsid w:val="001560B8"/>
    <w:rsid w:val="00156111"/>
    <w:rsid w:val="00157453"/>
    <w:rsid w:val="00157E0A"/>
    <w:rsid w:val="00157E87"/>
    <w:rsid w:val="001604BB"/>
    <w:rsid w:val="00160EFE"/>
    <w:rsid w:val="00160F4F"/>
    <w:rsid w:val="001617C9"/>
    <w:rsid w:val="0016222F"/>
    <w:rsid w:val="001626B5"/>
    <w:rsid w:val="00163ED1"/>
    <w:rsid w:val="00164644"/>
    <w:rsid w:val="001654E3"/>
    <w:rsid w:val="001655F6"/>
    <w:rsid w:val="00165C07"/>
    <w:rsid w:val="00165D7A"/>
    <w:rsid w:val="00166092"/>
    <w:rsid w:val="0016636B"/>
    <w:rsid w:val="00166B52"/>
    <w:rsid w:val="00170ABA"/>
    <w:rsid w:val="00170C2D"/>
    <w:rsid w:val="00170C7F"/>
    <w:rsid w:val="00171663"/>
    <w:rsid w:val="001716D5"/>
    <w:rsid w:val="00171852"/>
    <w:rsid w:val="00174727"/>
    <w:rsid w:val="00174BEB"/>
    <w:rsid w:val="00175296"/>
    <w:rsid w:val="001765D4"/>
    <w:rsid w:val="001804C9"/>
    <w:rsid w:val="00180573"/>
    <w:rsid w:val="0018057A"/>
    <w:rsid w:val="00180AD4"/>
    <w:rsid w:val="00180BA2"/>
    <w:rsid w:val="00180D10"/>
    <w:rsid w:val="00181AD7"/>
    <w:rsid w:val="00181DFB"/>
    <w:rsid w:val="00182559"/>
    <w:rsid w:val="00182877"/>
    <w:rsid w:val="001828AA"/>
    <w:rsid w:val="00182BEE"/>
    <w:rsid w:val="00182C16"/>
    <w:rsid w:val="00182F03"/>
    <w:rsid w:val="001835FE"/>
    <w:rsid w:val="0018479D"/>
    <w:rsid w:val="0018496F"/>
    <w:rsid w:val="00184D7F"/>
    <w:rsid w:val="00185B3B"/>
    <w:rsid w:val="00185B69"/>
    <w:rsid w:val="00186706"/>
    <w:rsid w:val="0018679D"/>
    <w:rsid w:val="001867DE"/>
    <w:rsid w:val="00186C14"/>
    <w:rsid w:val="00186F48"/>
    <w:rsid w:val="001873AF"/>
    <w:rsid w:val="001874F1"/>
    <w:rsid w:val="00187A22"/>
    <w:rsid w:val="00190692"/>
    <w:rsid w:val="0019088E"/>
    <w:rsid w:val="00190E14"/>
    <w:rsid w:val="001937A7"/>
    <w:rsid w:val="00193DBD"/>
    <w:rsid w:val="0019529A"/>
    <w:rsid w:val="00195641"/>
    <w:rsid w:val="001960B3"/>
    <w:rsid w:val="001963A3"/>
    <w:rsid w:val="00197792"/>
    <w:rsid w:val="001A01EB"/>
    <w:rsid w:val="001A0D20"/>
    <w:rsid w:val="001A15F5"/>
    <w:rsid w:val="001A1866"/>
    <w:rsid w:val="001A1C24"/>
    <w:rsid w:val="001A1C8A"/>
    <w:rsid w:val="001A2F74"/>
    <w:rsid w:val="001A3D78"/>
    <w:rsid w:val="001A41A2"/>
    <w:rsid w:val="001A4253"/>
    <w:rsid w:val="001A46F1"/>
    <w:rsid w:val="001A4CE7"/>
    <w:rsid w:val="001A4E1F"/>
    <w:rsid w:val="001A5042"/>
    <w:rsid w:val="001A558B"/>
    <w:rsid w:val="001A588B"/>
    <w:rsid w:val="001A5FAB"/>
    <w:rsid w:val="001A6176"/>
    <w:rsid w:val="001A6507"/>
    <w:rsid w:val="001A788B"/>
    <w:rsid w:val="001B0875"/>
    <w:rsid w:val="001B2094"/>
    <w:rsid w:val="001B2E66"/>
    <w:rsid w:val="001B4ED5"/>
    <w:rsid w:val="001B5141"/>
    <w:rsid w:val="001B566D"/>
    <w:rsid w:val="001B5C53"/>
    <w:rsid w:val="001B6773"/>
    <w:rsid w:val="001B7316"/>
    <w:rsid w:val="001C03B1"/>
    <w:rsid w:val="001C17F9"/>
    <w:rsid w:val="001C2345"/>
    <w:rsid w:val="001C2C12"/>
    <w:rsid w:val="001C3F47"/>
    <w:rsid w:val="001C4894"/>
    <w:rsid w:val="001C503D"/>
    <w:rsid w:val="001C58CB"/>
    <w:rsid w:val="001C595A"/>
    <w:rsid w:val="001C7526"/>
    <w:rsid w:val="001C7B90"/>
    <w:rsid w:val="001D0FEB"/>
    <w:rsid w:val="001D1488"/>
    <w:rsid w:val="001D2446"/>
    <w:rsid w:val="001D3017"/>
    <w:rsid w:val="001D5472"/>
    <w:rsid w:val="001D62E7"/>
    <w:rsid w:val="001D64E8"/>
    <w:rsid w:val="001D651A"/>
    <w:rsid w:val="001D6812"/>
    <w:rsid w:val="001D759E"/>
    <w:rsid w:val="001D76EF"/>
    <w:rsid w:val="001D7C63"/>
    <w:rsid w:val="001D7F37"/>
    <w:rsid w:val="001E0443"/>
    <w:rsid w:val="001E0528"/>
    <w:rsid w:val="001E0709"/>
    <w:rsid w:val="001E0827"/>
    <w:rsid w:val="001E0B8E"/>
    <w:rsid w:val="001E0E9D"/>
    <w:rsid w:val="001E243E"/>
    <w:rsid w:val="001E24C4"/>
    <w:rsid w:val="001E2F30"/>
    <w:rsid w:val="001E34E3"/>
    <w:rsid w:val="001E42BB"/>
    <w:rsid w:val="001E4E75"/>
    <w:rsid w:val="001E54F3"/>
    <w:rsid w:val="001E5DB6"/>
    <w:rsid w:val="001E6553"/>
    <w:rsid w:val="001E6AA1"/>
    <w:rsid w:val="001E6DC1"/>
    <w:rsid w:val="001E7722"/>
    <w:rsid w:val="001E781B"/>
    <w:rsid w:val="001E7BA7"/>
    <w:rsid w:val="001F1792"/>
    <w:rsid w:val="001F2783"/>
    <w:rsid w:val="001F2E87"/>
    <w:rsid w:val="001F2F5A"/>
    <w:rsid w:val="001F31CA"/>
    <w:rsid w:val="001F369C"/>
    <w:rsid w:val="001F37EB"/>
    <w:rsid w:val="001F4087"/>
    <w:rsid w:val="001F4202"/>
    <w:rsid w:val="001F42D7"/>
    <w:rsid w:val="001F4AC5"/>
    <w:rsid w:val="001F4B8D"/>
    <w:rsid w:val="001F4CDC"/>
    <w:rsid w:val="001F4D5F"/>
    <w:rsid w:val="001F53A9"/>
    <w:rsid w:val="001F53F1"/>
    <w:rsid w:val="001F5DFF"/>
    <w:rsid w:val="001F6D9F"/>
    <w:rsid w:val="002009A0"/>
    <w:rsid w:val="0020112D"/>
    <w:rsid w:val="0020149D"/>
    <w:rsid w:val="00203725"/>
    <w:rsid w:val="00203884"/>
    <w:rsid w:val="00204189"/>
    <w:rsid w:val="00204264"/>
    <w:rsid w:val="00204650"/>
    <w:rsid w:val="0020587A"/>
    <w:rsid w:val="00205F06"/>
    <w:rsid w:val="00206E91"/>
    <w:rsid w:val="002079E7"/>
    <w:rsid w:val="00210F13"/>
    <w:rsid w:val="00210FBF"/>
    <w:rsid w:val="00211E55"/>
    <w:rsid w:val="0021268D"/>
    <w:rsid w:val="00212890"/>
    <w:rsid w:val="002129A1"/>
    <w:rsid w:val="00213C84"/>
    <w:rsid w:val="0021443B"/>
    <w:rsid w:val="0021467C"/>
    <w:rsid w:val="00215434"/>
    <w:rsid w:val="00215A46"/>
    <w:rsid w:val="002160B4"/>
    <w:rsid w:val="002162CC"/>
    <w:rsid w:val="0021642E"/>
    <w:rsid w:val="00216844"/>
    <w:rsid w:val="00216A2C"/>
    <w:rsid w:val="002210F9"/>
    <w:rsid w:val="002221A4"/>
    <w:rsid w:val="00222284"/>
    <w:rsid w:val="00223157"/>
    <w:rsid w:val="002232F6"/>
    <w:rsid w:val="00223ECB"/>
    <w:rsid w:val="002242EC"/>
    <w:rsid w:val="00224409"/>
    <w:rsid w:val="002245C2"/>
    <w:rsid w:val="002247F6"/>
    <w:rsid w:val="00224853"/>
    <w:rsid w:val="00224A71"/>
    <w:rsid w:val="00224CBA"/>
    <w:rsid w:val="00225ED1"/>
    <w:rsid w:val="002262CC"/>
    <w:rsid w:val="002268F7"/>
    <w:rsid w:val="00227252"/>
    <w:rsid w:val="00227849"/>
    <w:rsid w:val="0022793F"/>
    <w:rsid w:val="00227A7E"/>
    <w:rsid w:val="00227F21"/>
    <w:rsid w:val="0023093A"/>
    <w:rsid w:val="00231114"/>
    <w:rsid w:val="002311D9"/>
    <w:rsid w:val="00231D09"/>
    <w:rsid w:val="00231E2D"/>
    <w:rsid w:val="00232FF0"/>
    <w:rsid w:val="002330C4"/>
    <w:rsid w:val="002330E1"/>
    <w:rsid w:val="00234356"/>
    <w:rsid w:val="0023552F"/>
    <w:rsid w:val="002357FC"/>
    <w:rsid w:val="00235D04"/>
    <w:rsid w:val="002361F7"/>
    <w:rsid w:val="002408BC"/>
    <w:rsid w:val="00240D36"/>
    <w:rsid w:val="00241FA3"/>
    <w:rsid w:val="00242325"/>
    <w:rsid w:val="0024413C"/>
    <w:rsid w:val="002442B5"/>
    <w:rsid w:val="002449E2"/>
    <w:rsid w:val="00244A8A"/>
    <w:rsid w:val="00246CDD"/>
    <w:rsid w:val="00246D49"/>
    <w:rsid w:val="0024753B"/>
    <w:rsid w:val="002502C8"/>
    <w:rsid w:val="00251878"/>
    <w:rsid w:val="00252309"/>
    <w:rsid w:val="00252BBD"/>
    <w:rsid w:val="002543A0"/>
    <w:rsid w:val="00256430"/>
    <w:rsid w:val="00257192"/>
    <w:rsid w:val="00257CD6"/>
    <w:rsid w:val="0026062E"/>
    <w:rsid w:val="002609F3"/>
    <w:rsid w:val="00261D4E"/>
    <w:rsid w:val="002622E5"/>
    <w:rsid w:val="00262F0C"/>
    <w:rsid w:val="002631A5"/>
    <w:rsid w:val="00263E80"/>
    <w:rsid w:val="00264241"/>
    <w:rsid w:val="00264535"/>
    <w:rsid w:val="00264A25"/>
    <w:rsid w:val="002651F8"/>
    <w:rsid w:val="002660AB"/>
    <w:rsid w:val="00266320"/>
    <w:rsid w:val="002673FE"/>
    <w:rsid w:val="002678E4"/>
    <w:rsid w:val="00270109"/>
    <w:rsid w:val="00270110"/>
    <w:rsid w:val="00272717"/>
    <w:rsid w:val="00273B28"/>
    <w:rsid w:val="00273D20"/>
    <w:rsid w:val="00273E49"/>
    <w:rsid w:val="0027465D"/>
    <w:rsid w:val="0027484D"/>
    <w:rsid w:val="002751D8"/>
    <w:rsid w:val="002753D9"/>
    <w:rsid w:val="00275E56"/>
    <w:rsid w:val="00276266"/>
    <w:rsid w:val="00277422"/>
    <w:rsid w:val="00277C65"/>
    <w:rsid w:val="002804E7"/>
    <w:rsid w:val="002804ED"/>
    <w:rsid w:val="00280603"/>
    <w:rsid w:val="00281723"/>
    <w:rsid w:val="00281EAB"/>
    <w:rsid w:val="00283653"/>
    <w:rsid w:val="00283721"/>
    <w:rsid w:val="0028480D"/>
    <w:rsid w:val="0028581F"/>
    <w:rsid w:val="00285EEE"/>
    <w:rsid w:val="00286238"/>
    <w:rsid w:val="00286421"/>
    <w:rsid w:val="002865E4"/>
    <w:rsid w:val="00286801"/>
    <w:rsid w:val="00287887"/>
    <w:rsid w:val="002904E8"/>
    <w:rsid w:val="00290FD2"/>
    <w:rsid w:val="002914C0"/>
    <w:rsid w:val="002920FC"/>
    <w:rsid w:val="002922E2"/>
    <w:rsid w:val="00292865"/>
    <w:rsid w:val="00292DA5"/>
    <w:rsid w:val="00293241"/>
    <w:rsid w:val="00293B34"/>
    <w:rsid w:val="00294666"/>
    <w:rsid w:val="00294D08"/>
    <w:rsid w:val="00294F38"/>
    <w:rsid w:val="00295646"/>
    <w:rsid w:val="00295C1A"/>
    <w:rsid w:val="00295F62"/>
    <w:rsid w:val="00297169"/>
    <w:rsid w:val="002A09CF"/>
    <w:rsid w:val="002A0A44"/>
    <w:rsid w:val="002A1120"/>
    <w:rsid w:val="002A1EC2"/>
    <w:rsid w:val="002A1ECD"/>
    <w:rsid w:val="002A1F43"/>
    <w:rsid w:val="002A2D6E"/>
    <w:rsid w:val="002A2EE2"/>
    <w:rsid w:val="002A330A"/>
    <w:rsid w:val="002A3FAD"/>
    <w:rsid w:val="002A4024"/>
    <w:rsid w:val="002A4794"/>
    <w:rsid w:val="002A5565"/>
    <w:rsid w:val="002A5571"/>
    <w:rsid w:val="002A56FF"/>
    <w:rsid w:val="002A576E"/>
    <w:rsid w:val="002A656E"/>
    <w:rsid w:val="002A6FDE"/>
    <w:rsid w:val="002A7085"/>
    <w:rsid w:val="002A757E"/>
    <w:rsid w:val="002A7B9B"/>
    <w:rsid w:val="002B0745"/>
    <w:rsid w:val="002B1044"/>
    <w:rsid w:val="002B13DE"/>
    <w:rsid w:val="002B1477"/>
    <w:rsid w:val="002B1A22"/>
    <w:rsid w:val="002B1AC6"/>
    <w:rsid w:val="002B1BF4"/>
    <w:rsid w:val="002B1F2E"/>
    <w:rsid w:val="002B292B"/>
    <w:rsid w:val="002B331C"/>
    <w:rsid w:val="002B34A7"/>
    <w:rsid w:val="002B3C59"/>
    <w:rsid w:val="002B3DA3"/>
    <w:rsid w:val="002B3FE8"/>
    <w:rsid w:val="002B5B25"/>
    <w:rsid w:val="002B5DAD"/>
    <w:rsid w:val="002B63C0"/>
    <w:rsid w:val="002B67F7"/>
    <w:rsid w:val="002B6F95"/>
    <w:rsid w:val="002B7C03"/>
    <w:rsid w:val="002C06B3"/>
    <w:rsid w:val="002C09FF"/>
    <w:rsid w:val="002C0D74"/>
    <w:rsid w:val="002C1A1B"/>
    <w:rsid w:val="002C1A41"/>
    <w:rsid w:val="002C1C5C"/>
    <w:rsid w:val="002C1D8B"/>
    <w:rsid w:val="002C2200"/>
    <w:rsid w:val="002C36CD"/>
    <w:rsid w:val="002C469F"/>
    <w:rsid w:val="002C4E20"/>
    <w:rsid w:val="002C5020"/>
    <w:rsid w:val="002C74CE"/>
    <w:rsid w:val="002C7797"/>
    <w:rsid w:val="002D32AE"/>
    <w:rsid w:val="002D33A3"/>
    <w:rsid w:val="002D3A59"/>
    <w:rsid w:val="002D44DF"/>
    <w:rsid w:val="002D49F8"/>
    <w:rsid w:val="002D4A8E"/>
    <w:rsid w:val="002D4B0E"/>
    <w:rsid w:val="002D4D0F"/>
    <w:rsid w:val="002D509F"/>
    <w:rsid w:val="002D5DAD"/>
    <w:rsid w:val="002D60F3"/>
    <w:rsid w:val="002D6C60"/>
    <w:rsid w:val="002D6F2A"/>
    <w:rsid w:val="002D6F8E"/>
    <w:rsid w:val="002D7470"/>
    <w:rsid w:val="002D753F"/>
    <w:rsid w:val="002E0899"/>
    <w:rsid w:val="002E0E70"/>
    <w:rsid w:val="002E12B5"/>
    <w:rsid w:val="002E1725"/>
    <w:rsid w:val="002E1753"/>
    <w:rsid w:val="002E2491"/>
    <w:rsid w:val="002E2B80"/>
    <w:rsid w:val="002E30B7"/>
    <w:rsid w:val="002E3353"/>
    <w:rsid w:val="002E3F3D"/>
    <w:rsid w:val="002E40BE"/>
    <w:rsid w:val="002E5B93"/>
    <w:rsid w:val="002E66E8"/>
    <w:rsid w:val="002E6760"/>
    <w:rsid w:val="002E6B23"/>
    <w:rsid w:val="002E6D53"/>
    <w:rsid w:val="002F052A"/>
    <w:rsid w:val="002F0B6D"/>
    <w:rsid w:val="002F1649"/>
    <w:rsid w:val="002F1C50"/>
    <w:rsid w:val="002F1E2E"/>
    <w:rsid w:val="002F22D2"/>
    <w:rsid w:val="002F33FD"/>
    <w:rsid w:val="002F381B"/>
    <w:rsid w:val="002F45F4"/>
    <w:rsid w:val="002F55F1"/>
    <w:rsid w:val="002F5615"/>
    <w:rsid w:val="002F5C34"/>
    <w:rsid w:val="002F5D9E"/>
    <w:rsid w:val="002F6A01"/>
    <w:rsid w:val="002F7274"/>
    <w:rsid w:val="002F793A"/>
    <w:rsid w:val="003005BC"/>
    <w:rsid w:val="003006E2"/>
    <w:rsid w:val="00300C07"/>
    <w:rsid w:val="00301347"/>
    <w:rsid w:val="003017A2"/>
    <w:rsid w:val="003020DA"/>
    <w:rsid w:val="003025AE"/>
    <w:rsid w:val="00303190"/>
    <w:rsid w:val="00303275"/>
    <w:rsid w:val="003037D0"/>
    <w:rsid w:val="00304829"/>
    <w:rsid w:val="003048A6"/>
    <w:rsid w:val="00305447"/>
    <w:rsid w:val="00305612"/>
    <w:rsid w:val="003107A2"/>
    <w:rsid w:val="00310D6C"/>
    <w:rsid w:val="003115F9"/>
    <w:rsid w:val="00311BD3"/>
    <w:rsid w:val="00311E7A"/>
    <w:rsid w:val="0031217A"/>
    <w:rsid w:val="00312ACD"/>
    <w:rsid w:val="00313371"/>
    <w:rsid w:val="00314105"/>
    <w:rsid w:val="003162CE"/>
    <w:rsid w:val="00316A31"/>
    <w:rsid w:val="003176EC"/>
    <w:rsid w:val="003207DB"/>
    <w:rsid w:val="00320AB8"/>
    <w:rsid w:val="00320D7E"/>
    <w:rsid w:val="00321600"/>
    <w:rsid w:val="00322117"/>
    <w:rsid w:val="00322667"/>
    <w:rsid w:val="00322844"/>
    <w:rsid w:val="00322A1C"/>
    <w:rsid w:val="0032329E"/>
    <w:rsid w:val="00323C4B"/>
    <w:rsid w:val="00323D5D"/>
    <w:rsid w:val="00324052"/>
    <w:rsid w:val="00324F27"/>
    <w:rsid w:val="0032506D"/>
    <w:rsid w:val="00325FFB"/>
    <w:rsid w:val="003264ED"/>
    <w:rsid w:val="00326B2A"/>
    <w:rsid w:val="00326C46"/>
    <w:rsid w:val="0032757B"/>
    <w:rsid w:val="00327A25"/>
    <w:rsid w:val="00327CB2"/>
    <w:rsid w:val="00327ECD"/>
    <w:rsid w:val="00331740"/>
    <w:rsid w:val="0033189B"/>
    <w:rsid w:val="00331B21"/>
    <w:rsid w:val="00331BE8"/>
    <w:rsid w:val="00331FAB"/>
    <w:rsid w:val="00332C35"/>
    <w:rsid w:val="0033345C"/>
    <w:rsid w:val="00333E75"/>
    <w:rsid w:val="0033481E"/>
    <w:rsid w:val="00334A0B"/>
    <w:rsid w:val="00335012"/>
    <w:rsid w:val="003359A0"/>
    <w:rsid w:val="00335CAE"/>
    <w:rsid w:val="00335D0E"/>
    <w:rsid w:val="00336488"/>
    <w:rsid w:val="00340785"/>
    <w:rsid w:val="003407F3"/>
    <w:rsid w:val="00341854"/>
    <w:rsid w:val="00341961"/>
    <w:rsid w:val="0034237C"/>
    <w:rsid w:val="0034237D"/>
    <w:rsid w:val="003423DB"/>
    <w:rsid w:val="00344CCF"/>
    <w:rsid w:val="00344E2B"/>
    <w:rsid w:val="003465AC"/>
    <w:rsid w:val="00346B58"/>
    <w:rsid w:val="003471F8"/>
    <w:rsid w:val="00347C26"/>
    <w:rsid w:val="00347F14"/>
    <w:rsid w:val="00350567"/>
    <w:rsid w:val="00350B7F"/>
    <w:rsid w:val="00350F04"/>
    <w:rsid w:val="00350F38"/>
    <w:rsid w:val="00351252"/>
    <w:rsid w:val="00351A06"/>
    <w:rsid w:val="00351CC3"/>
    <w:rsid w:val="00351CD3"/>
    <w:rsid w:val="00352093"/>
    <w:rsid w:val="003522D9"/>
    <w:rsid w:val="0035264A"/>
    <w:rsid w:val="0035421A"/>
    <w:rsid w:val="003547AA"/>
    <w:rsid w:val="003550D9"/>
    <w:rsid w:val="003554CF"/>
    <w:rsid w:val="003554F2"/>
    <w:rsid w:val="00355559"/>
    <w:rsid w:val="00355D3D"/>
    <w:rsid w:val="0035626A"/>
    <w:rsid w:val="003563B5"/>
    <w:rsid w:val="003564EF"/>
    <w:rsid w:val="0035784F"/>
    <w:rsid w:val="00357B3E"/>
    <w:rsid w:val="00357BE1"/>
    <w:rsid w:val="00357BF3"/>
    <w:rsid w:val="00357EAF"/>
    <w:rsid w:val="00357FF4"/>
    <w:rsid w:val="0036023D"/>
    <w:rsid w:val="00360564"/>
    <w:rsid w:val="00360ACB"/>
    <w:rsid w:val="0036149C"/>
    <w:rsid w:val="00361F63"/>
    <w:rsid w:val="0036228C"/>
    <w:rsid w:val="003642CC"/>
    <w:rsid w:val="003647D7"/>
    <w:rsid w:val="0036677B"/>
    <w:rsid w:val="0036686F"/>
    <w:rsid w:val="003678C5"/>
    <w:rsid w:val="00367D0D"/>
    <w:rsid w:val="0037011F"/>
    <w:rsid w:val="00370273"/>
    <w:rsid w:val="00370413"/>
    <w:rsid w:val="0037076E"/>
    <w:rsid w:val="003709E1"/>
    <w:rsid w:val="00371517"/>
    <w:rsid w:val="00371FAD"/>
    <w:rsid w:val="00373345"/>
    <w:rsid w:val="00373858"/>
    <w:rsid w:val="00374A40"/>
    <w:rsid w:val="00375837"/>
    <w:rsid w:val="00375DF3"/>
    <w:rsid w:val="00376B5B"/>
    <w:rsid w:val="00376B60"/>
    <w:rsid w:val="003803AC"/>
    <w:rsid w:val="003804E1"/>
    <w:rsid w:val="00380B20"/>
    <w:rsid w:val="00380D1F"/>
    <w:rsid w:val="003813E1"/>
    <w:rsid w:val="003838F2"/>
    <w:rsid w:val="0038415C"/>
    <w:rsid w:val="00384E09"/>
    <w:rsid w:val="003850BF"/>
    <w:rsid w:val="0038634C"/>
    <w:rsid w:val="00386B6D"/>
    <w:rsid w:val="00386E57"/>
    <w:rsid w:val="00387333"/>
    <w:rsid w:val="003873A4"/>
    <w:rsid w:val="003877C8"/>
    <w:rsid w:val="00387C2A"/>
    <w:rsid w:val="00387E25"/>
    <w:rsid w:val="0039070B"/>
    <w:rsid w:val="00391D16"/>
    <w:rsid w:val="003923A4"/>
    <w:rsid w:val="0039268A"/>
    <w:rsid w:val="00392E50"/>
    <w:rsid w:val="003932B1"/>
    <w:rsid w:val="0039344B"/>
    <w:rsid w:val="00393FF4"/>
    <w:rsid w:val="0039493E"/>
    <w:rsid w:val="00394BCD"/>
    <w:rsid w:val="00395565"/>
    <w:rsid w:val="00395651"/>
    <w:rsid w:val="00395BC3"/>
    <w:rsid w:val="00396340"/>
    <w:rsid w:val="003968A2"/>
    <w:rsid w:val="00396F68"/>
    <w:rsid w:val="003977FC"/>
    <w:rsid w:val="003A0245"/>
    <w:rsid w:val="003A071F"/>
    <w:rsid w:val="003A0C7C"/>
    <w:rsid w:val="003A0CA2"/>
    <w:rsid w:val="003A12CF"/>
    <w:rsid w:val="003A206D"/>
    <w:rsid w:val="003A2E71"/>
    <w:rsid w:val="003A30FC"/>
    <w:rsid w:val="003A3400"/>
    <w:rsid w:val="003A350D"/>
    <w:rsid w:val="003A3721"/>
    <w:rsid w:val="003A37C6"/>
    <w:rsid w:val="003A40F5"/>
    <w:rsid w:val="003A44EF"/>
    <w:rsid w:val="003A4A14"/>
    <w:rsid w:val="003A5C46"/>
    <w:rsid w:val="003A6348"/>
    <w:rsid w:val="003A6548"/>
    <w:rsid w:val="003A7800"/>
    <w:rsid w:val="003A7C15"/>
    <w:rsid w:val="003B01D3"/>
    <w:rsid w:val="003B0430"/>
    <w:rsid w:val="003B07C2"/>
    <w:rsid w:val="003B0F3A"/>
    <w:rsid w:val="003B130E"/>
    <w:rsid w:val="003B17B2"/>
    <w:rsid w:val="003B22DF"/>
    <w:rsid w:val="003B2B4C"/>
    <w:rsid w:val="003B323D"/>
    <w:rsid w:val="003B365B"/>
    <w:rsid w:val="003B36C3"/>
    <w:rsid w:val="003B3ED0"/>
    <w:rsid w:val="003B4926"/>
    <w:rsid w:val="003B5163"/>
    <w:rsid w:val="003B5B4E"/>
    <w:rsid w:val="003B5BFC"/>
    <w:rsid w:val="003B5D82"/>
    <w:rsid w:val="003B6F6B"/>
    <w:rsid w:val="003B7A51"/>
    <w:rsid w:val="003C031A"/>
    <w:rsid w:val="003C0402"/>
    <w:rsid w:val="003C0CF5"/>
    <w:rsid w:val="003C115D"/>
    <w:rsid w:val="003C2082"/>
    <w:rsid w:val="003C25B9"/>
    <w:rsid w:val="003C29BF"/>
    <w:rsid w:val="003C37F9"/>
    <w:rsid w:val="003C395D"/>
    <w:rsid w:val="003C39AC"/>
    <w:rsid w:val="003C4888"/>
    <w:rsid w:val="003C4D05"/>
    <w:rsid w:val="003C5020"/>
    <w:rsid w:val="003C5210"/>
    <w:rsid w:val="003C6A43"/>
    <w:rsid w:val="003C6C45"/>
    <w:rsid w:val="003D00C3"/>
    <w:rsid w:val="003D0447"/>
    <w:rsid w:val="003D0CB3"/>
    <w:rsid w:val="003D1049"/>
    <w:rsid w:val="003D12DC"/>
    <w:rsid w:val="003D26CC"/>
    <w:rsid w:val="003D2F9A"/>
    <w:rsid w:val="003D32D9"/>
    <w:rsid w:val="003D34B5"/>
    <w:rsid w:val="003D38E7"/>
    <w:rsid w:val="003D3F25"/>
    <w:rsid w:val="003D407D"/>
    <w:rsid w:val="003D433E"/>
    <w:rsid w:val="003D4957"/>
    <w:rsid w:val="003D53A3"/>
    <w:rsid w:val="003D7618"/>
    <w:rsid w:val="003D798F"/>
    <w:rsid w:val="003D7F5B"/>
    <w:rsid w:val="003E00C3"/>
    <w:rsid w:val="003E0BCA"/>
    <w:rsid w:val="003E0C86"/>
    <w:rsid w:val="003E1863"/>
    <w:rsid w:val="003E2ACB"/>
    <w:rsid w:val="003E2BF7"/>
    <w:rsid w:val="003E4321"/>
    <w:rsid w:val="003E4339"/>
    <w:rsid w:val="003E4E75"/>
    <w:rsid w:val="003E545F"/>
    <w:rsid w:val="003E5E3A"/>
    <w:rsid w:val="003E661E"/>
    <w:rsid w:val="003E6EDF"/>
    <w:rsid w:val="003E7306"/>
    <w:rsid w:val="003E7F76"/>
    <w:rsid w:val="003F016D"/>
    <w:rsid w:val="003F028F"/>
    <w:rsid w:val="003F0501"/>
    <w:rsid w:val="003F07F9"/>
    <w:rsid w:val="003F0CA3"/>
    <w:rsid w:val="003F0D4A"/>
    <w:rsid w:val="003F1DE5"/>
    <w:rsid w:val="003F23E1"/>
    <w:rsid w:val="003F2B67"/>
    <w:rsid w:val="003F2ECF"/>
    <w:rsid w:val="003F32AB"/>
    <w:rsid w:val="003F32AE"/>
    <w:rsid w:val="003F40A8"/>
    <w:rsid w:val="003F47CE"/>
    <w:rsid w:val="003F4D8F"/>
    <w:rsid w:val="003F6577"/>
    <w:rsid w:val="003F68B8"/>
    <w:rsid w:val="003F6C0F"/>
    <w:rsid w:val="003F6DF6"/>
    <w:rsid w:val="003F6F20"/>
    <w:rsid w:val="003F7443"/>
    <w:rsid w:val="003F74A1"/>
    <w:rsid w:val="003F7583"/>
    <w:rsid w:val="003F7738"/>
    <w:rsid w:val="003F77BE"/>
    <w:rsid w:val="003F7C65"/>
    <w:rsid w:val="003F7D11"/>
    <w:rsid w:val="00400A44"/>
    <w:rsid w:val="00400D0A"/>
    <w:rsid w:val="00400F5C"/>
    <w:rsid w:val="004015EE"/>
    <w:rsid w:val="00401CF3"/>
    <w:rsid w:val="00402638"/>
    <w:rsid w:val="00402B63"/>
    <w:rsid w:val="00403F32"/>
    <w:rsid w:val="00403FDC"/>
    <w:rsid w:val="004042A7"/>
    <w:rsid w:val="00404C41"/>
    <w:rsid w:val="0040524F"/>
    <w:rsid w:val="00405701"/>
    <w:rsid w:val="00405BCF"/>
    <w:rsid w:val="00405DBE"/>
    <w:rsid w:val="00406137"/>
    <w:rsid w:val="00406F46"/>
    <w:rsid w:val="0040790D"/>
    <w:rsid w:val="00407F41"/>
    <w:rsid w:val="00411083"/>
    <w:rsid w:val="00412FA5"/>
    <w:rsid w:val="00413A3E"/>
    <w:rsid w:val="00414BE9"/>
    <w:rsid w:val="00415F00"/>
    <w:rsid w:val="004162E3"/>
    <w:rsid w:val="00416630"/>
    <w:rsid w:val="004174F4"/>
    <w:rsid w:val="00417B21"/>
    <w:rsid w:val="00417D48"/>
    <w:rsid w:val="00420DE5"/>
    <w:rsid w:val="00421580"/>
    <w:rsid w:val="00421985"/>
    <w:rsid w:val="0042229C"/>
    <w:rsid w:val="00422FBA"/>
    <w:rsid w:val="0042376D"/>
    <w:rsid w:val="00423DDF"/>
    <w:rsid w:val="00424676"/>
    <w:rsid w:val="0042608E"/>
    <w:rsid w:val="004264F2"/>
    <w:rsid w:val="00426C5D"/>
    <w:rsid w:val="00426D34"/>
    <w:rsid w:val="00427AD4"/>
    <w:rsid w:val="00427EC0"/>
    <w:rsid w:val="00427FE1"/>
    <w:rsid w:val="004301BA"/>
    <w:rsid w:val="00430BFB"/>
    <w:rsid w:val="004312D9"/>
    <w:rsid w:val="004325F3"/>
    <w:rsid w:val="00432615"/>
    <w:rsid w:val="00432F58"/>
    <w:rsid w:val="004334AC"/>
    <w:rsid w:val="00434B9B"/>
    <w:rsid w:val="00434FD8"/>
    <w:rsid w:val="00435AC0"/>
    <w:rsid w:val="00437ADB"/>
    <w:rsid w:val="004406C7"/>
    <w:rsid w:val="00440B55"/>
    <w:rsid w:val="00441990"/>
    <w:rsid w:val="00441E41"/>
    <w:rsid w:val="00441F66"/>
    <w:rsid w:val="0044212C"/>
    <w:rsid w:val="00442479"/>
    <w:rsid w:val="00443511"/>
    <w:rsid w:val="00443599"/>
    <w:rsid w:val="00444557"/>
    <w:rsid w:val="00444911"/>
    <w:rsid w:val="00444950"/>
    <w:rsid w:val="00444CD9"/>
    <w:rsid w:val="00445155"/>
    <w:rsid w:val="00445510"/>
    <w:rsid w:val="0044592F"/>
    <w:rsid w:val="00445BAD"/>
    <w:rsid w:val="00445C65"/>
    <w:rsid w:val="00445E9E"/>
    <w:rsid w:val="004461D9"/>
    <w:rsid w:val="00446403"/>
    <w:rsid w:val="00447383"/>
    <w:rsid w:val="004475E2"/>
    <w:rsid w:val="00447917"/>
    <w:rsid w:val="004500B1"/>
    <w:rsid w:val="004500DF"/>
    <w:rsid w:val="00450ABC"/>
    <w:rsid w:val="00450FDB"/>
    <w:rsid w:val="004513E0"/>
    <w:rsid w:val="00452E7F"/>
    <w:rsid w:val="00453443"/>
    <w:rsid w:val="00453A48"/>
    <w:rsid w:val="00454B3D"/>
    <w:rsid w:val="00454E0E"/>
    <w:rsid w:val="0045588B"/>
    <w:rsid w:val="00455926"/>
    <w:rsid w:val="00455B78"/>
    <w:rsid w:val="00456270"/>
    <w:rsid w:val="00456922"/>
    <w:rsid w:val="004570B3"/>
    <w:rsid w:val="0045728B"/>
    <w:rsid w:val="004579AF"/>
    <w:rsid w:val="00457DC7"/>
    <w:rsid w:val="004601C8"/>
    <w:rsid w:val="00460BE4"/>
    <w:rsid w:val="00462006"/>
    <w:rsid w:val="0046336F"/>
    <w:rsid w:val="00463AE4"/>
    <w:rsid w:val="00464256"/>
    <w:rsid w:val="00464299"/>
    <w:rsid w:val="004642B0"/>
    <w:rsid w:val="004648AD"/>
    <w:rsid w:val="00464A7A"/>
    <w:rsid w:val="004650D8"/>
    <w:rsid w:val="00465753"/>
    <w:rsid w:val="00465A1D"/>
    <w:rsid w:val="00465DEB"/>
    <w:rsid w:val="00470169"/>
    <w:rsid w:val="004704C0"/>
    <w:rsid w:val="00470C9D"/>
    <w:rsid w:val="00474B75"/>
    <w:rsid w:val="00476B17"/>
    <w:rsid w:val="00476D09"/>
    <w:rsid w:val="00476D98"/>
    <w:rsid w:val="0047723D"/>
    <w:rsid w:val="00477438"/>
    <w:rsid w:val="00477532"/>
    <w:rsid w:val="00477954"/>
    <w:rsid w:val="004801CE"/>
    <w:rsid w:val="004803BB"/>
    <w:rsid w:val="00481B99"/>
    <w:rsid w:val="00482232"/>
    <w:rsid w:val="0048575F"/>
    <w:rsid w:val="00485BE5"/>
    <w:rsid w:val="00485E26"/>
    <w:rsid w:val="00486055"/>
    <w:rsid w:val="00486DC7"/>
    <w:rsid w:val="004874BC"/>
    <w:rsid w:val="004878E1"/>
    <w:rsid w:val="0049113C"/>
    <w:rsid w:val="004911DE"/>
    <w:rsid w:val="004915AF"/>
    <w:rsid w:val="0049164E"/>
    <w:rsid w:val="00491A5A"/>
    <w:rsid w:val="004922BC"/>
    <w:rsid w:val="004927F4"/>
    <w:rsid w:val="00492AA1"/>
    <w:rsid w:val="00493563"/>
    <w:rsid w:val="0049397A"/>
    <w:rsid w:val="00493B70"/>
    <w:rsid w:val="00493ECF"/>
    <w:rsid w:val="00494360"/>
    <w:rsid w:val="0049500E"/>
    <w:rsid w:val="00495384"/>
    <w:rsid w:val="004956C5"/>
    <w:rsid w:val="00495769"/>
    <w:rsid w:val="00496127"/>
    <w:rsid w:val="004967A0"/>
    <w:rsid w:val="00496F6B"/>
    <w:rsid w:val="00497090"/>
    <w:rsid w:val="00497363"/>
    <w:rsid w:val="004A0539"/>
    <w:rsid w:val="004A07AF"/>
    <w:rsid w:val="004A0A7C"/>
    <w:rsid w:val="004A0DE4"/>
    <w:rsid w:val="004A1367"/>
    <w:rsid w:val="004A1AFD"/>
    <w:rsid w:val="004A20AA"/>
    <w:rsid w:val="004A30A0"/>
    <w:rsid w:val="004A3A5A"/>
    <w:rsid w:val="004A3C97"/>
    <w:rsid w:val="004A40AB"/>
    <w:rsid w:val="004A4723"/>
    <w:rsid w:val="004A485A"/>
    <w:rsid w:val="004A5894"/>
    <w:rsid w:val="004A5A9C"/>
    <w:rsid w:val="004A5C3E"/>
    <w:rsid w:val="004A75FE"/>
    <w:rsid w:val="004A7615"/>
    <w:rsid w:val="004B0642"/>
    <w:rsid w:val="004B0AF5"/>
    <w:rsid w:val="004B2891"/>
    <w:rsid w:val="004B34D0"/>
    <w:rsid w:val="004B3ADF"/>
    <w:rsid w:val="004B3C75"/>
    <w:rsid w:val="004B3F38"/>
    <w:rsid w:val="004B4A07"/>
    <w:rsid w:val="004B51C1"/>
    <w:rsid w:val="004B56E6"/>
    <w:rsid w:val="004B5A5B"/>
    <w:rsid w:val="004B5FC9"/>
    <w:rsid w:val="004B6414"/>
    <w:rsid w:val="004B662B"/>
    <w:rsid w:val="004B6872"/>
    <w:rsid w:val="004B687E"/>
    <w:rsid w:val="004B7191"/>
    <w:rsid w:val="004B790A"/>
    <w:rsid w:val="004B7940"/>
    <w:rsid w:val="004C12CA"/>
    <w:rsid w:val="004C1B2F"/>
    <w:rsid w:val="004C20F3"/>
    <w:rsid w:val="004C294D"/>
    <w:rsid w:val="004C2D5B"/>
    <w:rsid w:val="004C2DE1"/>
    <w:rsid w:val="004C382E"/>
    <w:rsid w:val="004C3F3E"/>
    <w:rsid w:val="004C4229"/>
    <w:rsid w:val="004C4653"/>
    <w:rsid w:val="004C468A"/>
    <w:rsid w:val="004C4C51"/>
    <w:rsid w:val="004C4D04"/>
    <w:rsid w:val="004C5020"/>
    <w:rsid w:val="004C594B"/>
    <w:rsid w:val="004C5CF7"/>
    <w:rsid w:val="004C7DBE"/>
    <w:rsid w:val="004D00CE"/>
    <w:rsid w:val="004D0A7F"/>
    <w:rsid w:val="004D0D32"/>
    <w:rsid w:val="004D0D6D"/>
    <w:rsid w:val="004D16B2"/>
    <w:rsid w:val="004D1D29"/>
    <w:rsid w:val="004D2148"/>
    <w:rsid w:val="004D22E4"/>
    <w:rsid w:val="004D3DC8"/>
    <w:rsid w:val="004D3EEC"/>
    <w:rsid w:val="004D45AB"/>
    <w:rsid w:val="004D492D"/>
    <w:rsid w:val="004D4A5E"/>
    <w:rsid w:val="004D5098"/>
    <w:rsid w:val="004D52E7"/>
    <w:rsid w:val="004D5E2F"/>
    <w:rsid w:val="004D64BA"/>
    <w:rsid w:val="004E0156"/>
    <w:rsid w:val="004E0319"/>
    <w:rsid w:val="004E04AF"/>
    <w:rsid w:val="004E0937"/>
    <w:rsid w:val="004E1073"/>
    <w:rsid w:val="004E10BF"/>
    <w:rsid w:val="004E1366"/>
    <w:rsid w:val="004E2224"/>
    <w:rsid w:val="004E2614"/>
    <w:rsid w:val="004E26A7"/>
    <w:rsid w:val="004E2805"/>
    <w:rsid w:val="004E28FC"/>
    <w:rsid w:val="004E3018"/>
    <w:rsid w:val="004E3D7A"/>
    <w:rsid w:val="004E458E"/>
    <w:rsid w:val="004E4828"/>
    <w:rsid w:val="004E4B78"/>
    <w:rsid w:val="004E5355"/>
    <w:rsid w:val="004E65CA"/>
    <w:rsid w:val="004E6B6C"/>
    <w:rsid w:val="004E7CB3"/>
    <w:rsid w:val="004F0123"/>
    <w:rsid w:val="004F11A6"/>
    <w:rsid w:val="004F1230"/>
    <w:rsid w:val="004F12EF"/>
    <w:rsid w:val="004F1925"/>
    <w:rsid w:val="004F2535"/>
    <w:rsid w:val="004F25A8"/>
    <w:rsid w:val="004F2B46"/>
    <w:rsid w:val="004F38E0"/>
    <w:rsid w:val="004F4728"/>
    <w:rsid w:val="004F4CCD"/>
    <w:rsid w:val="004F56B7"/>
    <w:rsid w:val="004F5A7E"/>
    <w:rsid w:val="004F62CD"/>
    <w:rsid w:val="004F67B7"/>
    <w:rsid w:val="004F7565"/>
    <w:rsid w:val="004F7656"/>
    <w:rsid w:val="00500084"/>
    <w:rsid w:val="005008A4"/>
    <w:rsid w:val="00500A63"/>
    <w:rsid w:val="00500F58"/>
    <w:rsid w:val="0050158F"/>
    <w:rsid w:val="0050199D"/>
    <w:rsid w:val="00501B3F"/>
    <w:rsid w:val="00501CAF"/>
    <w:rsid w:val="00502C23"/>
    <w:rsid w:val="00502CEB"/>
    <w:rsid w:val="005033CD"/>
    <w:rsid w:val="0050387F"/>
    <w:rsid w:val="005039AD"/>
    <w:rsid w:val="00504512"/>
    <w:rsid w:val="005045C1"/>
    <w:rsid w:val="00504DF8"/>
    <w:rsid w:val="005051CE"/>
    <w:rsid w:val="00505877"/>
    <w:rsid w:val="00505938"/>
    <w:rsid w:val="00505AC1"/>
    <w:rsid w:val="005060D5"/>
    <w:rsid w:val="00507467"/>
    <w:rsid w:val="005074F7"/>
    <w:rsid w:val="0050770D"/>
    <w:rsid w:val="00507A99"/>
    <w:rsid w:val="00511A62"/>
    <w:rsid w:val="00511B0D"/>
    <w:rsid w:val="005126C5"/>
    <w:rsid w:val="00512705"/>
    <w:rsid w:val="0051271D"/>
    <w:rsid w:val="00512BA3"/>
    <w:rsid w:val="00513E8E"/>
    <w:rsid w:val="0051412B"/>
    <w:rsid w:val="00514149"/>
    <w:rsid w:val="0051450F"/>
    <w:rsid w:val="00514689"/>
    <w:rsid w:val="005151F4"/>
    <w:rsid w:val="00516292"/>
    <w:rsid w:val="005170C9"/>
    <w:rsid w:val="005175C2"/>
    <w:rsid w:val="00517D69"/>
    <w:rsid w:val="00517D95"/>
    <w:rsid w:val="005207B7"/>
    <w:rsid w:val="00521729"/>
    <w:rsid w:val="00522EAB"/>
    <w:rsid w:val="00523B45"/>
    <w:rsid w:val="0052465A"/>
    <w:rsid w:val="00524859"/>
    <w:rsid w:val="005259A3"/>
    <w:rsid w:val="00526F33"/>
    <w:rsid w:val="005273AB"/>
    <w:rsid w:val="00527E4C"/>
    <w:rsid w:val="00530749"/>
    <w:rsid w:val="005308E0"/>
    <w:rsid w:val="00530AD8"/>
    <w:rsid w:val="00530E14"/>
    <w:rsid w:val="00531599"/>
    <w:rsid w:val="00531EC8"/>
    <w:rsid w:val="005327CA"/>
    <w:rsid w:val="0053374A"/>
    <w:rsid w:val="005337EF"/>
    <w:rsid w:val="00533AE6"/>
    <w:rsid w:val="00533E4A"/>
    <w:rsid w:val="00534654"/>
    <w:rsid w:val="00534C50"/>
    <w:rsid w:val="00534D93"/>
    <w:rsid w:val="00534F75"/>
    <w:rsid w:val="00535148"/>
    <w:rsid w:val="00535473"/>
    <w:rsid w:val="0053563D"/>
    <w:rsid w:val="005359EC"/>
    <w:rsid w:val="00535C5D"/>
    <w:rsid w:val="005361EC"/>
    <w:rsid w:val="00536D14"/>
    <w:rsid w:val="005405F5"/>
    <w:rsid w:val="0054088C"/>
    <w:rsid w:val="00540DBA"/>
    <w:rsid w:val="00541091"/>
    <w:rsid w:val="0054163E"/>
    <w:rsid w:val="00541AEE"/>
    <w:rsid w:val="005425BB"/>
    <w:rsid w:val="00542C09"/>
    <w:rsid w:val="00544492"/>
    <w:rsid w:val="00545EAD"/>
    <w:rsid w:val="00545FCF"/>
    <w:rsid w:val="005460E9"/>
    <w:rsid w:val="00546D3E"/>
    <w:rsid w:val="00546EC5"/>
    <w:rsid w:val="0054703E"/>
    <w:rsid w:val="005473BC"/>
    <w:rsid w:val="00547440"/>
    <w:rsid w:val="00547CC5"/>
    <w:rsid w:val="0055024A"/>
    <w:rsid w:val="005506CF"/>
    <w:rsid w:val="00550AB9"/>
    <w:rsid w:val="00550F91"/>
    <w:rsid w:val="005519F9"/>
    <w:rsid w:val="00551A24"/>
    <w:rsid w:val="005528C5"/>
    <w:rsid w:val="005530BD"/>
    <w:rsid w:val="00553290"/>
    <w:rsid w:val="005542A4"/>
    <w:rsid w:val="0055441C"/>
    <w:rsid w:val="00555DCE"/>
    <w:rsid w:val="005560CE"/>
    <w:rsid w:val="00556B51"/>
    <w:rsid w:val="00557821"/>
    <w:rsid w:val="0056079F"/>
    <w:rsid w:val="00560AF2"/>
    <w:rsid w:val="0056168B"/>
    <w:rsid w:val="00563183"/>
    <w:rsid w:val="005633EA"/>
    <w:rsid w:val="00564D52"/>
    <w:rsid w:val="00564F0F"/>
    <w:rsid w:val="00565B24"/>
    <w:rsid w:val="00566281"/>
    <w:rsid w:val="00566602"/>
    <w:rsid w:val="00566930"/>
    <w:rsid w:val="0056700F"/>
    <w:rsid w:val="005679CC"/>
    <w:rsid w:val="00567BCB"/>
    <w:rsid w:val="005705CB"/>
    <w:rsid w:val="00570ABB"/>
    <w:rsid w:val="00571502"/>
    <w:rsid w:val="00571B2E"/>
    <w:rsid w:val="00571CE7"/>
    <w:rsid w:val="00572179"/>
    <w:rsid w:val="005726F7"/>
    <w:rsid w:val="00572AC2"/>
    <w:rsid w:val="00575354"/>
    <w:rsid w:val="0057536F"/>
    <w:rsid w:val="005759D9"/>
    <w:rsid w:val="00575CAB"/>
    <w:rsid w:val="00575F1A"/>
    <w:rsid w:val="005760B2"/>
    <w:rsid w:val="0057704C"/>
    <w:rsid w:val="00577134"/>
    <w:rsid w:val="005771D3"/>
    <w:rsid w:val="005778C3"/>
    <w:rsid w:val="0058186D"/>
    <w:rsid w:val="00581A15"/>
    <w:rsid w:val="00581E7F"/>
    <w:rsid w:val="00582019"/>
    <w:rsid w:val="005824F5"/>
    <w:rsid w:val="00582704"/>
    <w:rsid w:val="00582A76"/>
    <w:rsid w:val="00582F94"/>
    <w:rsid w:val="00583171"/>
    <w:rsid w:val="005838A4"/>
    <w:rsid w:val="00584E6E"/>
    <w:rsid w:val="00584FBF"/>
    <w:rsid w:val="0058545B"/>
    <w:rsid w:val="00586248"/>
    <w:rsid w:val="005862AD"/>
    <w:rsid w:val="005870FF"/>
    <w:rsid w:val="005904B7"/>
    <w:rsid w:val="005905DB"/>
    <w:rsid w:val="005905E3"/>
    <w:rsid w:val="0059065C"/>
    <w:rsid w:val="005910A3"/>
    <w:rsid w:val="005915E4"/>
    <w:rsid w:val="0059168E"/>
    <w:rsid w:val="00591D89"/>
    <w:rsid w:val="00592F47"/>
    <w:rsid w:val="00593E76"/>
    <w:rsid w:val="00594144"/>
    <w:rsid w:val="00594D84"/>
    <w:rsid w:val="00595600"/>
    <w:rsid w:val="00595708"/>
    <w:rsid w:val="00595BA7"/>
    <w:rsid w:val="0059606F"/>
    <w:rsid w:val="00596337"/>
    <w:rsid w:val="005963E5"/>
    <w:rsid w:val="00596BC1"/>
    <w:rsid w:val="00596D8D"/>
    <w:rsid w:val="00596ECA"/>
    <w:rsid w:val="005975FA"/>
    <w:rsid w:val="005976A2"/>
    <w:rsid w:val="0059785D"/>
    <w:rsid w:val="00597BCB"/>
    <w:rsid w:val="00597D4A"/>
    <w:rsid w:val="005A046C"/>
    <w:rsid w:val="005A0A9F"/>
    <w:rsid w:val="005A0C0C"/>
    <w:rsid w:val="005A0C59"/>
    <w:rsid w:val="005A0CFA"/>
    <w:rsid w:val="005A18AE"/>
    <w:rsid w:val="005A18CE"/>
    <w:rsid w:val="005A20A3"/>
    <w:rsid w:val="005A211C"/>
    <w:rsid w:val="005A258D"/>
    <w:rsid w:val="005A25B4"/>
    <w:rsid w:val="005A266E"/>
    <w:rsid w:val="005A2DDB"/>
    <w:rsid w:val="005A2EB6"/>
    <w:rsid w:val="005A31EB"/>
    <w:rsid w:val="005A3515"/>
    <w:rsid w:val="005A3545"/>
    <w:rsid w:val="005A3A25"/>
    <w:rsid w:val="005A47CA"/>
    <w:rsid w:val="005A4FBA"/>
    <w:rsid w:val="005A51CA"/>
    <w:rsid w:val="005A5546"/>
    <w:rsid w:val="005A5583"/>
    <w:rsid w:val="005A55AC"/>
    <w:rsid w:val="005A5A79"/>
    <w:rsid w:val="005A695E"/>
    <w:rsid w:val="005A6D8D"/>
    <w:rsid w:val="005A6DB5"/>
    <w:rsid w:val="005A740F"/>
    <w:rsid w:val="005A788E"/>
    <w:rsid w:val="005A7A3B"/>
    <w:rsid w:val="005A7D8D"/>
    <w:rsid w:val="005A7FA8"/>
    <w:rsid w:val="005B042B"/>
    <w:rsid w:val="005B0756"/>
    <w:rsid w:val="005B129F"/>
    <w:rsid w:val="005B136B"/>
    <w:rsid w:val="005B2341"/>
    <w:rsid w:val="005B27A9"/>
    <w:rsid w:val="005B30D4"/>
    <w:rsid w:val="005B35F1"/>
    <w:rsid w:val="005B3D92"/>
    <w:rsid w:val="005B461C"/>
    <w:rsid w:val="005B5215"/>
    <w:rsid w:val="005B5538"/>
    <w:rsid w:val="005B5D5F"/>
    <w:rsid w:val="005B6652"/>
    <w:rsid w:val="005B6802"/>
    <w:rsid w:val="005B681B"/>
    <w:rsid w:val="005B6A6B"/>
    <w:rsid w:val="005B702B"/>
    <w:rsid w:val="005B716B"/>
    <w:rsid w:val="005C0D9A"/>
    <w:rsid w:val="005C3225"/>
    <w:rsid w:val="005C3414"/>
    <w:rsid w:val="005C51F5"/>
    <w:rsid w:val="005C569A"/>
    <w:rsid w:val="005C5A83"/>
    <w:rsid w:val="005C71E4"/>
    <w:rsid w:val="005D0B80"/>
    <w:rsid w:val="005D0EAA"/>
    <w:rsid w:val="005D0EC6"/>
    <w:rsid w:val="005D1CF0"/>
    <w:rsid w:val="005D2532"/>
    <w:rsid w:val="005D262F"/>
    <w:rsid w:val="005D291C"/>
    <w:rsid w:val="005D295C"/>
    <w:rsid w:val="005D2B45"/>
    <w:rsid w:val="005D3E69"/>
    <w:rsid w:val="005D42B6"/>
    <w:rsid w:val="005D4DAB"/>
    <w:rsid w:val="005D4EFE"/>
    <w:rsid w:val="005D5262"/>
    <w:rsid w:val="005D5DE4"/>
    <w:rsid w:val="005D62E7"/>
    <w:rsid w:val="005D693E"/>
    <w:rsid w:val="005D6C70"/>
    <w:rsid w:val="005D73EB"/>
    <w:rsid w:val="005D75D4"/>
    <w:rsid w:val="005E05A0"/>
    <w:rsid w:val="005E05A8"/>
    <w:rsid w:val="005E05C3"/>
    <w:rsid w:val="005E0646"/>
    <w:rsid w:val="005E0CFB"/>
    <w:rsid w:val="005E1299"/>
    <w:rsid w:val="005E1E55"/>
    <w:rsid w:val="005E20EA"/>
    <w:rsid w:val="005E23B0"/>
    <w:rsid w:val="005E24AF"/>
    <w:rsid w:val="005E2570"/>
    <w:rsid w:val="005E2BBF"/>
    <w:rsid w:val="005E32E2"/>
    <w:rsid w:val="005E36C5"/>
    <w:rsid w:val="005E3F97"/>
    <w:rsid w:val="005E4149"/>
    <w:rsid w:val="005E49E9"/>
    <w:rsid w:val="005E4ACD"/>
    <w:rsid w:val="005E5175"/>
    <w:rsid w:val="005E5CCF"/>
    <w:rsid w:val="005E5EA3"/>
    <w:rsid w:val="005E5F9B"/>
    <w:rsid w:val="005E6A0F"/>
    <w:rsid w:val="005E6EB9"/>
    <w:rsid w:val="005E711C"/>
    <w:rsid w:val="005E7B2B"/>
    <w:rsid w:val="005F0260"/>
    <w:rsid w:val="005F0562"/>
    <w:rsid w:val="005F1A1D"/>
    <w:rsid w:val="005F2330"/>
    <w:rsid w:val="005F2D5F"/>
    <w:rsid w:val="005F3390"/>
    <w:rsid w:val="005F3E92"/>
    <w:rsid w:val="005F405F"/>
    <w:rsid w:val="005F463D"/>
    <w:rsid w:val="005F491C"/>
    <w:rsid w:val="005F5337"/>
    <w:rsid w:val="005F58D0"/>
    <w:rsid w:val="005F58E5"/>
    <w:rsid w:val="005F5A5A"/>
    <w:rsid w:val="005F6910"/>
    <w:rsid w:val="005F6A22"/>
    <w:rsid w:val="0060093A"/>
    <w:rsid w:val="0060199C"/>
    <w:rsid w:val="00601FBE"/>
    <w:rsid w:val="0060280C"/>
    <w:rsid w:val="006038B3"/>
    <w:rsid w:val="00603EC4"/>
    <w:rsid w:val="00605E1D"/>
    <w:rsid w:val="00605FF7"/>
    <w:rsid w:val="00606054"/>
    <w:rsid w:val="00606A31"/>
    <w:rsid w:val="00606B50"/>
    <w:rsid w:val="006107B6"/>
    <w:rsid w:val="006114F8"/>
    <w:rsid w:val="00611BE6"/>
    <w:rsid w:val="00612CFA"/>
    <w:rsid w:val="00613470"/>
    <w:rsid w:val="006134D9"/>
    <w:rsid w:val="006146C0"/>
    <w:rsid w:val="0061501A"/>
    <w:rsid w:val="0061525A"/>
    <w:rsid w:val="0061560C"/>
    <w:rsid w:val="00615933"/>
    <w:rsid w:val="00615977"/>
    <w:rsid w:val="00615C66"/>
    <w:rsid w:val="00615E35"/>
    <w:rsid w:val="00616310"/>
    <w:rsid w:val="006175DD"/>
    <w:rsid w:val="00617EE3"/>
    <w:rsid w:val="00620944"/>
    <w:rsid w:val="006216F7"/>
    <w:rsid w:val="0062195B"/>
    <w:rsid w:val="00622028"/>
    <w:rsid w:val="006223CB"/>
    <w:rsid w:val="00622448"/>
    <w:rsid w:val="00622EEC"/>
    <w:rsid w:val="00623353"/>
    <w:rsid w:val="00624415"/>
    <w:rsid w:val="006245FB"/>
    <w:rsid w:val="00624BB9"/>
    <w:rsid w:val="00624C40"/>
    <w:rsid w:val="00624F75"/>
    <w:rsid w:val="00625064"/>
    <w:rsid w:val="006252BF"/>
    <w:rsid w:val="0062571E"/>
    <w:rsid w:val="00626325"/>
    <w:rsid w:val="00626619"/>
    <w:rsid w:val="00626699"/>
    <w:rsid w:val="006272F1"/>
    <w:rsid w:val="006273CF"/>
    <w:rsid w:val="00627520"/>
    <w:rsid w:val="00630266"/>
    <w:rsid w:val="00630ADE"/>
    <w:rsid w:val="00631027"/>
    <w:rsid w:val="00631A1A"/>
    <w:rsid w:val="00632AFE"/>
    <w:rsid w:val="006358B6"/>
    <w:rsid w:val="0063590B"/>
    <w:rsid w:val="00635EC8"/>
    <w:rsid w:val="00636BCF"/>
    <w:rsid w:val="00636FCF"/>
    <w:rsid w:val="006370FC"/>
    <w:rsid w:val="006376A9"/>
    <w:rsid w:val="00637722"/>
    <w:rsid w:val="0063774A"/>
    <w:rsid w:val="006377AB"/>
    <w:rsid w:val="00637C00"/>
    <w:rsid w:val="00637CAC"/>
    <w:rsid w:val="00637FD0"/>
    <w:rsid w:val="006405CC"/>
    <w:rsid w:val="006409C7"/>
    <w:rsid w:val="00641BED"/>
    <w:rsid w:val="0064227D"/>
    <w:rsid w:val="006423DC"/>
    <w:rsid w:val="0064281F"/>
    <w:rsid w:val="00642DD9"/>
    <w:rsid w:val="006441E2"/>
    <w:rsid w:val="00644396"/>
    <w:rsid w:val="00644A62"/>
    <w:rsid w:val="00645EE8"/>
    <w:rsid w:val="006466E1"/>
    <w:rsid w:val="0064689E"/>
    <w:rsid w:val="00646C22"/>
    <w:rsid w:val="00646DE7"/>
    <w:rsid w:val="00647DCB"/>
    <w:rsid w:val="006503B0"/>
    <w:rsid w:val="006503FC"/>
    <w:rsid w:val="00650C66"/>
    <w:rsid w:val="0065140F"/>
    <w:rsid w:val="00651EF7"/>
    <w:rsid w:val="00653D00"/>
    <w:rsid w:val="00654DB3"/>
    <w:rsid w:val="00655469"/>
    <w:rsid w:val="00655838"/>
    <w:rsid w:val="00655A10"/>
    <w:rsid w:val="00655A32"/>
    <w:rsid w:val="00655A3B"/>
    <w:rsid w:val="0065698A"/>
    <w:rsid w:val="006578CC"/>
    <w:rsid w:val="00657F98"/>
    <w:rsid w:val="00660CC2"/>
    <w:rsid w:val="00661641"/>
    <w:rsid w:val="006616B3"/>
    <w:rsid w:val="00661A34"/>
    <w:rsid w:val="00661C09"/>
    <w:rsid w:val="0066289F"/>
    <w:rsid w:val="00662906"/>
    <w:rsid w:val="00662935"/>
    <w:rsid w:val="006633A2"/>
    <w:rsid w:val="006641C0"/>
    <w:rsid w:val="006650BC"/>
    <w:rsid w:val="00665779"/>
    <w:rsid w:val="0066642F"/>
    <w:rsid w:val="00666A97"/>
    <w:rsid w:val="00666B68"/>
    <w:rsid w:val="006670AA"/>
    <w:rsid w:val="006672C8"/>
    <w:rsid w:val="00667D97"/>
    <w:rsid w:val="00667EB9"/>
    <w:rsid w:val="00670EA0"/>
    <w:rsid w:val="006710D8"/>
    <w:rsid w:val="0067146E"/>
    <w:rsid w:val="0067169F"/>
    <w:rsid w:val="00672341"/>
    <w:rsid w:val="0067260B"/>
    <w:rsid w:val="00672D42"/>
    <w:rsid w:val="006737DA"/>
    <w:rsid w:val="00673A08"/>
    <w:rsid w:val="00674E81"/>
    <w:rsid w:val="00675FE5"/>
    <w:rsid w:val="006761F9"/>
    <w:rsid w:val="006762AE"/>
    <w:rsid w:val="0067652E"/>
    <w:rsid w:val="00677097"/>
    <w:rsid w:val="0067740C"/>
    <w:rsid w:val="0067760A"/>
    <w:rsid w:val="006803D0"/>
    <w:rsid w:val="00681165"/>
    <w:rsid w:val="00681B35"/>
    <w:rsid w:val="00682AC1"/>
    <w:rsid w:val="00682F9A"/>
    <w:rsid w:val="00684840"/>
    <w:rsid w:val="00685171"/>
    <w:rsid w:val="00685395"/>
    <w:rsid w:val="006854C2"/>
    <w:rsid w:val="006856F6"/>
    <w:rsid w:val="00685DDB"/>
    <w:rsid w:val="00685F1F"/>
    <w:rsid w:val="00687626"/>
    <w:rsid w:val="006878CA"/>
    <w:rsid w:val="00687C7E"/>
    <w:rsid w:val="00690260"/>
    <w:rsid w:val="006902B8"/>
    <w:rsid w:val="00690C75"/>
    <w:rsid w:val="00691F23"/>
    <w:rsid w:val="0069229D"/>
    <w:rsid w:val="00692C49"/>
    <w:rsid w:val="00692D56"/>
    <w:rsid w:val="00693CD9"/>
    <w:rsid w:val="00694CE6"/>
    <w:rsid w:val="0069505C"/>
    <w:rsid w:val="0069580F"/>
    <w:rsid w:val="00695BE7"/>
    <w:rsid w:val="00696205"/>
    <w:rsid w:val="0069623E"/>
    <w:rsid w:val="00696598"/>
    <w:rsid w:val="0069698C"/>
    <w:rsid w:val="00697812"/>
    <w:rsid w:val="00697F55"/>
    <w:rsid w:val="006A0126"/>
    <w:rsid w:val="006A1085"/>
    <w:rsid w:val="006A14E6"/>
    <w:rsid w:val="006A3207"/>
    <w:rsid w:val="006A325D"/>
    <w:rsid w:val="006A3887"/>
    <w:rsid w:val="006A392F"/>
    <w:rsid w:val="006A4A94"/>
    <w:rsid w:val="006A4DC7"/>
    <w:rsid w:val="006A52C1"/>
    <w:rsid w:val="006A5452"/>
    <w:rsid w:val="006A5784"/>
    <w:rsid w:val="006A60CA"/>
    <w:rsid w:val="006A61D9"/>
    <w:rsid w:val="006A6441"/>
    <w:rsid w:val="006A6598"/>
    <w:rsid w:val="006A7111"/>
    <w:rsid w:val="006A77B6"/>
    <w:rsid w:val="006B0CC7"/>
    <w:rsid w:val="006B1E15"/>
    <w:rsid w:val="006B218B"/>
    <w:rsid w:val="006B25CE"/>
    <w:rsid w:val="006B28F2"/>
    <w:rsid w:val="006B33FA"/>
    <w:rsid w:val="006B3B1C"/>
    <w:rsid w:val="006B3F91"/>
    <w:rsid w:val="006B425F"/>
    <w:rsid w:val="006B42EC"/>
    <w:rsid w:val="006B4C17"/>
    <w:rsid w:val="006B5148"/>
    <w:rsid w:val="006B5742"/>
    <w:rsid w:val="006B5922"/>
    <w:rsid w:val="006B60EB"/>
    <w:rsid w:val="006B6753"/>
    <w:rsid w:val="006C07F4"/>
    <w:rsid w:val="006C0EA8"/>
    <w:rsid w:val="006C0FDE"/>
    <w:rsid w:val="006C1B43"/>
    <w:rsid w:val="006C1BA6"/>
    <w:rsid w:val="006C1BC3"/>
    <w:rsid w:val="006C2B9B"/>
    <w:rsid w:val="006C2DA3"/>
    <w:rsid w:val="006C3675"/>
    <w:rsid w:val="006C37C7"/>
    <w:rsid w:val="006C45B8"/>
    <w:rsid w:val="006C60F1"/>
    <w:rsid w:val="006C66AB"/>
    <w:rsid w:val="006C6875"/>
    <w:rsid w:val="006C6B00"/>
    <w:rsid w:val="006C7752"/>
    <w:rsid w:val="006C7C00"/>
    <w:rsid w:val="006D0186"/>
    <w:rsid w:val="006D0665"/>
    <w:rsid w:val="006D0A0D"/>
    <w:rsid w:val="006D15BF"/>
    <w:rsid w:val="006D2A3A"/>
    <w:rsid w:val="006D4CCD"/>
    <w:rsid w:val="006D5250"/>
    <w:rsid w:val="006D5271"/>
    <w:rsid w:val="006D5538"/>
    <w:rsid w:val="006D5C53"/>
    <w:rsid w:val="006E0EA1"/>
    <w:rsid w:val="006E0EB2"/>
    <w:rsid w:val="006E112E"/>
    <w:rsid w:val="006E14F7"/>
    <w:rsid w:val="006E1A90"/>
    <w:rsid w:val="006E1E40"/>
    <w:rsid w:val="006E1E83"/>
    <w:rsid w:val="006E222F"/>
    <w:rsid w:val="006E2644"/>
    <w:rsid w:val="006E2725"/>
    <w:rsid w:val="006E3A09"/>
    <w:rsid w:val="006E50FF"/>
    <w:rsid w:val="006E58AE"/>
    <w:rsid w:val="006E7067"/>
    <w:rsid w:val="006E7B79"/>
    <w:rsid w:val="006E7FAE"/>
    <w:rsid w:val="006F0AD8"/>
    <w:rsid w:val="006F1923"/>
    <w:rsid w:val="006F1F15"/>
    <w:rsid w:val="006F2078"/>
    <w:rsid w:val="006F2091"/>
    <w:rsid w:val="006F33B8"/>
    <w:rsid w:val="006F3874"/>
    <w:rsid w:val="006F3B32"/>
    <w:rsid w:val="006F44DE"/>
    <w:rsid w:val="006F5094"/>
    <w:rsid w:val="006F5CE1"/>
    <w:rsid w:val="006F5D54"/>
    <w:rsid w:val="006F5FF9"/>
    <w:rsid w:val="006F6542"/>
    <w:rsid w:val="00700484"/>
    <w:rsid w:val="00700962"/>
    <w:rsid w:val="00700C1C"/>
    <w:rsid w:val="00700CFA"/>
    <w:rsid w:val="00700DF2"/>
    <w:rsid w:val="00700EDF"/>
    <w:rsid w:val="00701713"/>
    <w:rsid w:val="00701909"/>
    <w:rsid w:val="007019BF"/>
    <w:rsid w:val="007019C7"/>
    <w:rsid w:val="0070235B"/>
    <w:rsid w:val="00704130"/>
    <w:rsid w:val="007048B6"/>
    <w:rsid w:val="00704C70"/>
    <w:rsid w:val="00704D39"/>
    <w:rsid w:val="00704F02"/>
    <w:rsid w:val="00704FC1"/>
    <w:rsid w:val="00710659"/>
    <w:rsid w:val="00711138"/>
    <w:rsid w:val="00711845"/>
    <w:rsid w:val="00711972"/>
    <w:rsid w:val="00712A9C"/>
    <w:rsid w:val="00712ADA"/>
    <w:rsid w:val="00712F71"/>
    <w:rsid w:val="00713AAB"/>
    <w:rsid w:val="00713CC8"/>
    <w:rsid w:val="007142E1"/>
    <w:rsid w:val="007148EC"/>
    <w:rsid w:val="00714CCC"/>
    <w:rsid w:val="00715A38"/>
    <w:rsid w:val="00715B95"/>
    <w:rsid w:val="00716B20"/>
    <w:rsid w:val="00716DA3"/>
    <w:rsid w:val="00716E98"/>
    <w:rsid w:val="007172DF"/>
    <w:rsid w:val="00717775"/>
    <w:rsid w:val="007179FE"/>
    <w:rsid w:val="00717BB7"/>
    <w:rsid w:val="00720055"/>
    <w:rsid w:val="00720643"/>
    <w:rsid w:val="00720794"/>
    <w:rsid w:val="0072084E"/>
    <w:rsid w:val="0072218E"/>
    <w:rsid w:val="0072228E"/>
    <w:rsid w:val="007223AF"/>
    <w:rsid w:val="00723BF9"/>
    <w:rsid w:val="0072410B"/>
    <w:rsid w:val="007241C0"/>
    <w:rsid w:val="00724569"/>
    <w:rsid w:val="007250BF"/>
    <w:rsid w:val="00725D4E"/>
    <w:rsid w:val="0072651F"/>
    <w:rsid w:val="007269C2"/>
    <w:rsid w:val="00726CCE"/>
    <w:rsid w:val="00730146"/>
    <w:rsid w:val="0073016F"/>
    <w:rsid w:val="00730937"/>
    <w:rsid w:val="007314A0"/>
    <w:rsid w:val="007315C8"/>
    <w:rsid w:val="0073168F"/>
    <w:rsid w:val="0073182E"/>
    <w:rsid w:val="0073296A"/>
    <w:rsid w:val="00733B9C"/>
    <w:rsid w:val="00733DAE"/>
    <w:rsid w:val="00734419"/>
    <w:rsid w:val="0073454D"/>
    <w:rsid w:val="00735CD8"/>
    <w:rsid w:val="00735DB9"/>
    <w:rsid w:val="007360F6"/>
    <w:rsid w:val="00736C5A"/>
    <w:rsid w:val="00736EFE"/>
    <w:rsid w:val="00741741"/>
    <w:rsid w:val="00743EE9"/>
    <w:rsid w:val="00744F78"/>
    <w:rsid w:val="0074559F"/>
    <w:rsid w:val="00745787"/>
    <w:rsid w:val="0074619E"/>
    <w:rsid w:val="00746713"/>
    <w:rsid w:val="007470B6"/>
    <w:rsid w:val="00747469"/>
    <w:rsid w:val="00747B60"/>
    <w:rsid w:val="007506D4"/>
    <w:rsid w:val="00750722"/>
    <w:rsid w:val="00750959"/>
    <w:rsid w:val="00750964"/>
    <w:rsid w:val="00750B5D"/>
    <w:rsid w:val="00751576"/>
    <w:rsid w:val="00751704"/>
    <w:rsid w:val="0075195E"/>
    <w:rsid w:val="00751AAB"/>
    <w:rsid w:val="00751BDA"/>
    <w:rsid w:val="00752028"/>
    <w:rsid w:val="007520F8"/>
    <w:rsid w:val="00752345"/>
    <w:rsid w:val="00752757"/>
    <w:rsid w:val="0075341E"/>
    <w:rsid w:val="00753B32"/>
    <w:rsid w:val="0075439D"/>
    <w:rsid w:val="007547FA"/>
    <w:rsid w:val="00756EAF"/>
    <w:rsid w:val="0075795A"/>
    <w:rsid w:val="0076032A"/>
    <w:rsid w:val="007609BC"/>
    <w:rsid w:val="0076178A"/>
    <w:rsid w:val="007618C4"/>
    <w:rsid w:val="00762BFC"/>
    <w:rsid w:val="007636D0"/>
    <w:rsid w:val="007637B6"/>
    <w:rsid w:val="00764040"/>
    <w:rsid w:val="00764ED8"/>
    <w:rsid w:val="00765DA6"/>
    <w:rsid w:val="007671C6"/>
    <w:rsid w:val="00767C03"/>
    <w:rsid w:val="00767D12"/>
    <w:rsid w:val="0077024C"/>
    <w:rsid w:val="0077208D"/>
    <w:rsid w:val="007729C5"/>
    <w:rsid w:val="007738B0"/>
    <w:rsid w:val="00774127"/>
    <w:rsid w:val="00774A94"/>
    <w:rsid w:val="0077506F"/>
    <w:rsid w:val="00775615"/>
    <w:rsid w:val="00776165"/>
    <w:rsid w:val="007771E7"/>
    <w:rsid w:val="007771FF"/>
    <w:rsid w:val="0077787A"/>
    <w:rsid w:val="007816D7"/>
    <w:rsid w:val="0078190B"/>
    <w:rsid w:val="007821B7"/>
    <w:rsid w:val="00782220"/>
    <w:rsid w:val="00782B66"/>
    <w:rsid w:val="007832F8"/>
    <w:rsid w:val="00783D16"/>
    <w:rsid w:val="00784E9F"/>
    <w:rsid w:val="00785134"/>
    <w:rsid w:val="00785290"/>
    <w:rsid w:val="0078542C"/>
    <w:rsid w:val="00785A5C"/>
    <w:rsid w:val="00785F8D"/>
    <w:rsid w:val="00790CBF"/>
    <w:rsid w:val="0079136D"/>
    <w:rsid w:val="007916C2"/>
    <w:rsid w:val="007919AE"/>
    <w:rsid w:val="00792127"/>
    <w:rsid w:val="0079216D"/>
    <w:rsid w:val="00792796"/>
    <w:rsid w:val="00792C6C"/>
    <w:rsid w:val="0079304D"/>
    <w:rsid w:val="007931CB"/>
    <w:rsid w:val="00793A15"/>
    <w:rsid w:val="00793C7A"/>
    <w:rsid w:val="00794332"/>
    <w:rsid w:val="0079467E"/>
    <w:rsid w:val="00796A33"/>
    <w:rsid w:val="007A0A8B"/>
    <w:rsid w:val="007A1478"/>
    <w:rsid w:val="007A174B"/>
    <w:rsid w:val="007A19E0"/>
    <w:rsid w:val="007A1A6A"/>
    <w:rsid w:val="007A1D51"/>
    <w:rsid w:val="007A1D65"/>
    <w:rsid w:val="007A22BD"/>
    <w:rsid w:val="007A3300"/>
    <w:rsid w:val="007A3425"/>
    <w:rsid w:val="007A5967"/>
    <w:rsid w:val="007A59AB"/>
    <w:rsid w:val="007A6D60"/>
    <w:rsid w:val="007A6F4F"/>
    <w:rsid w:val="007A77FB"/>
    <w:rsid w:val="007A7877"/>
    <w:rsid w:val="007A7B01"/>
    <w:rsid w:val="007A7CED"/>
    <w:rsid w:val="007B06DC"/>
    <w:rsid w:val="007B0AD2"/>
    <w:rsid w:val="007B1029"/>
    <w:rsid w:val="007B1848"/>
    <w:rsid w:val="007B18EF"/>
    <w:rsid w:val="007B1CF2"/>
    <w:rsid w:val="007B20C0"/>
    <w:rsid w:val="007B3CFA"/>
    <w:rsid w:val="007B41A5"/>
    <w:rsid w:val="007B41D4"/>
    <w:rsid w:val="007B4267"/>
    <w:rsid w:val="007B42E0"/>
    <w:rsid w:val="007B5C7E"/>
    <w:rsid w:val="007B5E9C"/>
    <w:rsid w:val="007B6184"/>
    <w:rsid w:val="007B6D64"/>
    <w:rsid w:val="007B705B"/>
    <w:rsid w:val="007B7D16"/>
    <w:rsid w:val="007C0E1E"/>
    <w:rsid w:val="007C1B93"/>
    <w:rsid w:val="007C1BF2"/>
    <w:rsid w:val="007C2119"/>
    <w:rsid w:val="007C2A6E"/>
    <w:rsid w:val="007C2D6C"/>
    <w:rsid w:val="007C4464"/>
    <w:rsid w:val="007C47DA"/>
    <w:rsid w:val="007C4A0F"/>
    <w:rsid w:val="007C4F9C"/>
    <w:rsid w:val="007C4FAD"/>
    <w:rsid w:val="007C5256"/>
    <w:rsid w:val="007C52A8"/>
    <w:rsid w:val="007C5D92"/>
    <w:rsid w:val="007C5D9A"/>
    <w:rsid w:val="007C70B7"/>
    <w:rsid w:val="007C785E"/>
    <w:rsid w:val="007C7A9C"/>
    <w:rsid w:val="007D00E6"/>
    <w:rsid w:val="007D28E7"/>
    <w:rsid w:val="007D2996"/>
    <w:rsid w:val="007D3169"/>
    <w:rsid w:val="007D3210"/>
    <w:rsid w:val="007D3DEE"/>
    <w:rsid w:val="007D4650"/>
    <w:rsid w:val="007D48F4"/>
    <w:rsid w:val="007D4AA4"/>
    <w:rsid w:val="007D6857"/>
    <w:rsid w:val="007D7847"/>
    <w:rsid w:val="007D7E70"/>
    <w:rsid w:val="007E05DF"/>
    <w:rsid w:val="007E0833"/>
    <w:rsid w:val="007E0E10"/>
    <w:rsid w:val="007E1177"/>
    <w:rsid w:val="007E1C22"/>
    <w:rsid w:val="007E1EB6"/>
    <w:rsid w:val="007E3007"/>
    <w:rsid w:val="007E3528"/>
    <w:rsid w:val="007E41D5"/>
    <w:rsid w:val="007E43B8"/>
    <w:rsid w:val="007E4853"/>
    <w:rsid w:val="007E4EFF"/>
    <w:rsid w:val="007E6372"/>
    <w:rsid w:val="007E6414"/>
    <w:rsid w:val="007E649E"/>
    <w:rsid w:val="007E7114"/>
    <w:rsid w:val="007E7310"/>
    <w:rsid w:val="007E7730"/>
    <w:rsid w:val="007F0019"/>
    <w:rsid w:val="007F050A"/>
    <w:rsid w:val="007F0EDB"/>
    <w:rsid w:val="007F13AC"/>
    <w:rsid w:val="007F2BE8"/>
    <w:rsid w:val="007F2CFB"/>
    <w:rsid w:val="007F2ED4"/>
    <w:rsid w:val="007F50D7"/>
    <w:rsid w:val="007F50F2"/>
    <w:rsid w:val="007F52BC"/>
    <w:rsid w:val="007F5DAF"/>
    <w:rsid w:val="007F68C9"/>
    <w:rsid w:val="007F68EC"/>
    <w:rsid w:val="007F6B75"/>
    <w:rsid w:val="007F75C4"/>
    <w:rsid w:val="0080001A"/>
    <w:rsid w:val="00800877"/>
    <w:rsid w:val="008009D9"/>
    <w:rsid w:val="0080194D"/>
    <w:rsid w:val="00801C05"/>
    <w:rsid w:val="008022FF"/>
    <w:rsid w:val="008028F4"/>
    <w:rsid w:val="00803097"/>
    <w:rsid w:val="0080340A"/>
    <w:rsid w:val="00803B78"/>
    <w:rsid w:val="00803E80"/>
    <w:rsid w:val="0080411E"/>
    <w:rsid w:val="00804792"/>
    <w:rsid w:val="00804AB7"/>
    <w:rsid w:val="00805825"/>
    <w:rsid w:val="008059BC"/>
    <w:rsid w:val="00805A4F"/>
    <w:rsid w:val="00805D21"/>
    <w:rsid w:val="00807030"/>
    <w:rsid w:val="00810B32"/>
    <w:rsid w:val="0081150C"/>
    <w:rsid w:val="00811539"/>
    <w:rsid w:val="0081198F"/>
    <w:rsid w:val="00811A33"/>
    <w:rsid w:val="008128A0"/>
    <w:rsid w:val="00812C75"/>
    <w:rsid w:val="0081325B"/>
    <w:rsid w:val="008135B0"/>
    <w:rsid w:val="00813C18"/>
    <w:rsid w:val="008144CB"/>
    <w:rsid w:val="00814555"/>
    <w:rsid w:val="00815EC6"/>
    <w:rsid w:val="008160EC"/>
    <w:rsid w:val="008161D4"/>
    <w:rsid w:val="0081697E"/>
    <w:rsid w:val="00816E59"/>
    <w:rsid w:val="0081787F"/>
    <w:rsid w:val="00817A95"/>
    <w:rsid w:val="00817ACB"/>
    <w:rsid w:val="00817BCE"/>
    <w:rsid w:val="00817D30"/>
    <w:rsid w:val="008208F8"/>
    <w:rsid w:val="00820ABE"/>
    <w:rsid w:val="00820BDF"/>
    <w:rsid w:val="00821778"/>
    <w:rsid w:val="00821DFD"/>
    <w:rsid w:val="0082320B"/>
    <w:rsid w:val="00823491"/>
    <w:rsid w:val="00824353"/>
    <w:rsid w:val="008257B1"/>
    <w:rsid w:val="00825A45"/>
    <w:rsid w:val="00825AF6"/>
    <w:rsid w:val="00827E00"/>
    <w:rsid w:val="00830091"/>
    <w:rsid w:val="00831A7B"/>
    <w:rsid w:val="008324AB"/>
    <w:rsid w:val="00832518"/>
    <w:rsid w:val="00832674"/>
    <w:rsid w:val="00832764"/>
    <w:rsid w:val="00832C4D"/>
    <w:rsid w:val="00833383"/>
    <w:rsid w:val="00833D38"/>
    <w:rsid w:val="00833F11"/>
    <w:rsid w:val="008342D2"/>
    <w:rsid w:val="00834745"/>
    <w:rsid w:val="00834B40"/>
    <w:rsid w:val="00834EBA"/>
    <w:rsid w:val="00835834"/>
    <w:rsid w:val="00835B1D"/>
    <w:rsid w:val="00836D89"/>
    <w:rsid w:val="008371F0"/>
    <w:rsid w:val="0083741E"/>
    <w:rsid w:val="0083765F"/>
    <w:rsid w:val="00837859"/>
    <w:rsid w:val="00837D1D"/>
    <w:rsid w:val="008405AD"/>
    <w:rsid w:val="008409A7"/>
    <w:rsid w:val="008413C9"/>
    <w:rsid w:val="00841A7C"/>
    <w:rsid w:val="00842939"/>
    <w:rsid w:val="00842CF9"/>
    <w:rsid w:val="00843188"/>
    <w:rsid w:val="00843677"/>
    <w:rsid w:val="00843BF7"/>
    <w:rsid w:val="0084411A"/>
    <w:rsid w:val="00844213"/>
    <w:rsid w:val="00844515"/>
    <w:rsid w:val="00844A88"/>
    <w:rsid w:val="00845CB6"/>
    <w:rsid w:val="00845D22"/>
    <w:rsid w:val="00845E0B"/>
    <w:rsid w:val="00845E4B"/>
    <w:rsid w:val="00845FF6"/>
    <w:rsid w:val="00846225"/>
    <w:rsid w:val="0084631B"/>
    <w:rsid w:val="0084645A"/>
    <w:rsid w:val="00846489"/>
    <w:rsid w:val="00846E57"/>
    <w:rsid w:val="008476B8"/>
    <w:rsid w:val="008502EA"/>
    <w:rsid w:val="008508F2"/>
    <w:rsid w:val="00851592"/>
    <w:rsid w:val="00851752"/>
    <w:rsid w:val="00851978"/>
    <w:rsid w:val="00851A24"/>
    <w:rsid w:val="00851AE8"/>
    <w:rsid w:val="00851B64"/>
    <w:rsid w:val="008527A0"/>
    <w:rsid w:val="00852D5F"/>
    <w:rsid w:val="00853107"/>
    <w:rsid w:val="00853211"/>
    <w:rsid w:val="008534EC"/>
    <w:rsid w:val="00854077"/>
    <w:rsid w:val="00854363"/>
    <w:rsid w:val="00854DD2"/>
    <w:rsid w:val="0085555B"/>
    <w:rsid w:val="008556D7"/>
    <w:rsid w:val="00856193"/>
    <w:rsid w:val="008563B4"/>
    <w:rsid w:val="008572BB"/>
    <w:rsid w:val="00857A3D"/>
    <w:rsid w:val="00857F38"/>
    <w:rsid w:val="00860CCC"/>
    <w:rsid w:val="00860CD4"/>
    <w:rsid w:val="00860E0B"/>
    <w:rsid w:val="00861198"/>
    <w:rsid w:val="008614A1"/>
    <w:rsid w:val="008616AE"/>
    <w:rsid w:val="00861703"/>
    <w:rsid w:val="00861928"/>
    <w:rsid w:val="00861B17"/>
    <w:rsid w:val="008626A9"/>
    <w:rsid w:val="008637F5"/>
    <w:rsid w:val="00863A17"/>
    <w:rsid w:val="00863C0A"/>
    <w:rsid w:val="00863D41"/>
    <w:rsid w:val="00864E67"/>
    <w:rsid w:val="00865659"/>
    <w:rsid w:val="00866C8F"/>
    <w:rsid w:val="00866EF5"/>
    <w:rsid w:val="00867607"/>
    <w:rsid w:val="00867E72"/>
    <w:rsid w:val="00870813"/>
    <w:rsid w:val="008708BC"/>
    <w:rsid w:val="00870A1C"/>
    <w:rsid w:val="00871DAA"/>
    <w:rsid w:val="00873BB7"/>
    <w:rsid w:val="00874476"/>
    <w:rsid w:val="00874577"/>
    <w:rsid w:val="0087592E"/>
    <w:rsid w:val="00875BF9"/>
    <w:rsid w:val="00876121"/>
    <w:rsid w:val="00876A4E"/>
    <w:rsid w:val="00876AF6"/>
    <w:rsid w:val="00876B32"/>
    <w:rsid w:val="00877838"/>
    <w:rsid w:val="008807D7"/>
    <w:rsid w:val="00880BFB"/>
    <w:rsid w:val="008810F2"/>
    <w:rsid w:val="00883264"/>
    <w:rsid w:val="00883666"/>
    <w:rsid w:val="008839EF"/>
    <w:rsid w:val="008844DB"/>
    <w:rsid w:val="00884767"/>
    <w:rsid w:val="008850EB"/>
    <w:rsid w:val="0088512F"/>
    <w:rsid w:val="00885BB2"/>
    <w:rsid w:val="00886980"/>
    <w:rsid w:val="00887720"/>
    <w:rsid w:val="0088796E"/>
    <w:rsid w:val="00887B0A"/>
    <w:rsid w:val="00887B92"/>
    <w:rsid w:val="00887C69"/>
    <w:rsid w:val="00890C05"/>
    <w:rsid w:val="008917EF"/>
    <w:rsid w:val="00893575"/>
    <w:rsid w:val="00894313"/>
    <w:rsid w:val="00894373"/>
    <w:rsid w:val="0089563E"/>
    <w:rsid w:val="00895D5D"/>
    <w:rsid w:val="00897645"/>
    <w:rsid w:val="0089764D"/>
    <w:rsid w:val="008A0BFA"/>
    <w:rsid w:val="008A18D5"/>
    <w:rsid w:val="008A2521"/>
    <w:rsid w:val="008A28DE"/>
    <w:rsid w:val="008A44DF"/>
    <w:rsid w:val="008A4AE5"/>
    <w:rsid w:val="008A55C6"/>
    <w:rsid w:val="008A68E4"/>
    <w:rsid w:val="008A6F2D"/>
    <w:rsid w:val="008A70F6"/>
    <w:rsid w:val="008A76E4"/>
    <w:rsid w:val="008B1071"/>
    <w:rsid w:val="008B1093"/>
    <w:rsid w:val="008B125D"/>
    <w:rsid w:val="008B140D"/>
    <w:rsid w:val="008B1920"/>
    <w:rsid w:val="008B1BA1"/>
    <w:rsid w:val="008B1C41"/>
    <w:rsid w:val="008B2150"/>
    <w:rsid w:val="008B2B87"/>
    <w:rsid w:val="008B3EC0"/>
    <w:rsid w:val="008B4690"/>
    <w:rsid w:val="008B55A8"/>
    <w:rsid w:val="008B5676"/>
    <w:rsid w:val="008B5FCC"/>
    <w:rsid w:val="008B6444"/>
    <w:rsid w:val="008B6CE2"/>
    <w:rsid w:val="008C0508"/>
    <w:rsid w:val="008C0579"/>
    <w:rsid w:val="008C1567"/>
    <w:rsid w:val="008C18B0"/>
    <w:rsid w:val="008C211C"/>
    <w:rsid w:val="008C4365"/>
    <w:rsid w:val="008C4AE8"/>
    <w:rsid w:val="008C4CAA"/>
    <w:rsid w:val="008C5230"/>
    <w:rsid w:val="008C5443"/>
    <w:rsid w:val="008C5CB9"/>
    <w:rsid w:val="008C63BF"/>
    <w:rsid w:val="008C64D6"/>
    <w:rsid w:val="008C65E2"/>
    <w:rsid w:val="008C6673"/>
    <w:rsid w:val="008C6D83"/>
    <w:rsid w:val="008C6DFD"/>
    <w:rsid w:val="008C79A7"/>
    <w:rsid w:val="008D02C1"/>
    <w:rsid w:val="008D02F3"/>
    <w:rsid w:val="008D037D"/>
    <w:rsid w:val="008D07B7"/>
    <w:rsid w:val="008D1128"/>
    <w:rsid w:val="008D1288"/>
    <w:rsid w:val="008D214B"/>
    <w:rsid w:val="008D2276"/>
    <w:rsid w:val="008D2A46"/>
    <w:rsid w:val="008D3AE8"/>
    <w:rsid w:val="008D3BCD"/>
    <w:rsid w:val="008D40E2"/>
    <w:rsid w:val="008D4B35"/>
    <w:rsid w:val="008D5A47"/>
    <w:rsid w:val="008D5AA8"/>
    <w:rsid w:val="008D60EE"/>
    <w:rsid w:val="008D61D2"/>
    <w:rsid w:val="008D6A89"/>
    <w:rsid w:val="008D6C89"/>
    <w:rsid w:val="008D72F9"/>
    <w:rsid w:val="008D79DB"/>
    <w:rsid w:val="008D79E2"/>
    <w:rsid w:val="008D7CF9"/>
    <w:rsid w:val="008E04CB"/>
    <w:rsid w:val="008E0784"/>
    <w:rsid w:val="008E1034"/>
    <w:rsid w:val="008E275A"/>
    <w:rsid w:val="008E3306"/>
    <w:rsid w:val="008E356A"/>
    <w:rsid w:val="008E3C9E"/>
    <w:rsid w:val="008E3F7B"/>
    <w:rsid w:val="008E4F44"/>
    <w:rsid w:val="008E4FA1"/>
    <w:rsid w:val="008E5C95"/>
    <w:rsid w:val="008E5DAD"/>
    <w:rsid w:val="008E6631"/>
    <w:rsid w:val="008E6A9E"/>
    <w:rsid w:val="008E7C09"/>
    <w:rsid w:val="008F1274"/>
    <w:rsid w:val="008F1A3E"/>
    <w:rsid w:val="008F1A59"/>
    <w:rsid w:val="008F239F"/>
    <w:rsid w:val="008F2491"/>
    <w:rsid w:val="008F2780"/>
    <w:rsid w:val="008F2A4E"/>
    <w:rsid w:val="008F399D"/>
    <w:rsid w:val="008F47AA"/>
    <w:rsid w:val="008F4A11"/>
    <w:rsid w:val="008F580B"/>
    <w:rsid w:val="008F6AE1"/>
    <w:rsid w:val="008F6C04"/>
    <w:rsid w:val="008F701C"/>
    <w:rsid w:val="0090047A"/>
    <w:rsid w:val="00900EDC"/>
    <w:rsid w:val="00901C25"/>
    <w:rsid w:val="00901E9E"/>
    <w:rsid w:val="0090244D"/>
    <w:rsid w:val="00904928"/>
    <w:rsid w:val="00904B97"/>
    <w:rsid w:val="00904CB8"/>
    <w:rsid w:val="00906788"/>
    <w:rsid w:val="00907B0E"/>
    <w:rsid w:val="009106E2"/>
    <w:rsid w:val="00910F19"/>
    <w:rsid w:val="00910FB7"/>
    <w:rsid w:val="00911F1E"/>
    <w:rsid w:val="00912769"/>
    <w:rsid w:val="009137C5"/>
    <w:rsid w:val="009137E9"/>
    <w:rsid w:val="00913BD4"/>
    <w:rsid w:val="00914354"/>
    <w:rsid w:val="009146CB"/>
    <w:rsid w:val="00914B0C"/>
    <w:rsid w:val="00914BA2"/>
    <w:rsid w:val="0091545D"/>
    <w:rsid w:val="0091587C"/>
    <w:rsid w:val="00917A10"/>
    <w:rsid w:val="00917A4E"/>
    <w:rsid w:val="00917C66"/>
    <w:rsid w:val="00917D2F"/>
    <w:rsid w:val="0092009E"/>
    <w:rsid w:val="00921053"/>
    <w:rsid w:val="009220F3"/>
    <w:rsid w:val="00922479"/>
    <w:rsid w:val="0092264B"/>
    <w:rsid w:val="0092283D"/>
    <w:rsid w:val="009228EA"/>
    <w:rsid w:val="00922E4F"/>
    <w:rsid w:val="009233E6"/>
    <w:rsid w:val="0092374C"/>
    <w:rsid w:val="00925277"/>
    <w:rsid w:val="0092548A"/>
    <w:rsid w:val="0092574D"/>
    <w:rsid w:val="00925CD5"/>
    <w:rsid w:val="00926B13"/>
    <w:rsid w:val="00926B8F"/>
    <w:rsid w:val="00926D08"/>
    <w:rsid w:val="0092723E"/>
    <w:rsid w:val="009272C2"/>
    <w:rsid w:val="009275DB"/>
    <w:rsid w:val="009303CD"/>
    <w:rsid w:val="009309D3"/>
    <w:rsid w:val="00931322"/>
    <w:rsid w:val="0093141B"/>
    <w:rsid w:val="00931C57"/>
    <w:rsid w:val="00931D70"/>
    <w:rsid w:val="00932644"/>
    <w:rsid w:val="009339E1"/>
    <w:rsid w:val="00933B64"/>
    <w:rsid w:val="00933F57"/>
    <w:rsid w:val="0093409D"/>
    <w:rsid w:val="0093487C"/>
    <w:rsid w:val="009361B7"/>
    <w:rsid w:val="00936AF8"/>
    <w:rsid w:val="00936DB9"/>
    <w:rsid w:val="00937AF7"/>
    <w:rsid w:val="00940444"/>
    <w:rsid w:val="0094129C"/>
    <w:rsid w:val="009414C1"/>
    <w:rsid w:val="00942032"/>
    <w:rsid w:val="0094334C"/>
    <w:rsid w:val="00943396"/>
    <w:rsid w:val="00943B00"/>
    <w:rsid w:val="00944167"/>
    <w:rsid w:val="009448E5"/>
    <w:rsid w:val="00944CB6"/>
    <w:rsid w:val="00944FC5"/>
    <w:rsid w:val="009459D5"/>
    <w:rsid w:val="0094670F"/>
    <w:rsid w:val="0094680F"/>
    <w:rsid w:val="00947358"/>
    <w:rsid w:val="00950157"/>
    <w:rsid w:val="009509F9"/>
    <w:rsid w:val="00950CE8"/>
    <w:rsid w:val="00951A35"/>
    <w:rsid w:val="00951C4B"/>
    <w:rsid w:val="009526BE"/>
    <w:rsid w:val="00952CEB"/>
    <w:rsid w:val="00952EC1"/>
    <w:rsid w:val="009531CA"/>
    <w:rsid w:val="00953F11"/>
    <w:rsid w:val="00953F7E"/>
    <w:rsid w:val="00954293"/>
    <w:rsid w:val="0095509B"/>
    <w:rsid w:val="00955321"/>
    <w:rsid w:val="00955468"/>
    <w:rsid w:val="00955649"/>
    <w:rsid w:val="00955762"/>
    <w:rsid w:val="00956975"/>
    <w:rsid w:val="009600C6"/>
    <w:rsid w:val="009602B0"/>
    <w:rsid w:val="0096082C"/>
    <w:rsid w:val="00960E22"/>
    <w:rsid w:val="00961327"/>
    <w:rsid w:val="0096243E"/>
    <w:rsid w:val="00962BF7"/>
    <w:rsid w:val="00963000"/>
    <w:rsid w:val="0096319E"/>
    <w:rsid w:val="00963328"/>
    <w:rsid w:val="009636DA"/>
    <w:rsid w:val="00963D66"/>
    <w:rsid w:val="00964B99"/>
    <w:rsid w:val="00964CB8"/>
    <w:rsid w:val="00965157"/>
    <w:rsid w:val="00965FD7"/>
    <w:rsid w:val="009661F1"/>
    <w:rsid w:val="00966D22"/>
    <w:rsid w:val="00967514"/>
    <w:rsid w:val="00970922"/>
    <w:rsid w:val="00970ADD"/>
    <w:rsid w:val="0097125C"/>
    <w:rsid w:val="0097248A"/>
    <w:rsid w:val="009729B5"/>
    <w:rsid w:val="009729BC"/>
    <w:rsid w:val="00972E1D"/>
    <w:rsid w:val="00973179"/>
    <w:rsid w:val="0097325F"/>
    <w:rsid w:val="00973344"/>
    <w:rsid w:val="009733D4"/>
    <w:rsid w:val="0097374A"/>
    <w:rsid w:val="00973D58"/>
    <w:rsid w:val="00973E62"/>
    <w:rsid w:val="00974AE4"/>
    <w:rsid w:val="00975B4D"/>
    <w:rsid w:val="00976A78"/>
    <w:rsid w:val="0097753E"/>
    <w:rsid w:val="00977A41"/>
    <w:rsid w:val="00977B30"/>
    <w:rsid w:val="00980026"/>
    <w:rsid w:val="00980FEE"/>
    <w:rsid w:val="00982101"/>
    <w:rsid w:val="0098243C"/>
    <w:rsid w:val="00983392"/>
    <w:rsid w:val="00983623"/>
    <w:rsid w:val="00983F07"/>
    <w:rsid w:val="00984152"/>
    <w:rsid w:val="009841CE"/>
    <w:rsid w:val="00984313"/>
    <w:rsid w:val="0098475F"/>
    <w:rsid w:val="0098514E"/>
    <w:rsid w:val="009858D8"/>
    <w:rsid w:val="009863FF"/>
    <w:rsid w:val="00987144"/>
    <w:rsid w:val="00987BED"/>
    <w:rsid w:val="009901DF"/>
    <w:rsid w:val="00990227"/>
    <w:rsid w:val="00990CA5"/>
    <w:rsid w:val="00991736"/>
    <w:rsid w:val="00991D7E"/>
    <w:rsid w:val="00992121"/>
    <w:rsid w:val="009921F9"/>
    <w:rsid w:val="00992A7E"/>
    <w:rsid w:val="00993839"/>
    <w:rsid w:val="00993880"/>
    <w:rsid w:val="00994CD6"/>
    <w:rsid w:val="0099502B"/>
    <w:rsid w:val="00995411"/>
    <w:rsid w:val="0099587C"/>
    <w:rsid w:val="009966A0"/>
    <w:rsid w:val="00996B2D"/>
    <w:rsid w:val="00996E4F"/>
    <w:rsid w:val="00997625"/>
    <w:rsid w:val="00997745"/>
    <w:rsid w:val="00997784"/>
    <w:rsid w:val="009A02B1"/>
    <w:rsid w:val="009A0665"/>
    <w:rsid w:val="009A0803"/>
    <w:rsid w:val="009A0CE2"/>
    <w:rsid w:val="009A0D13"/>
    <w:rsid w:val="009A1B6B"/>
    <w:rsid w:val="009A33FD"/>
    <w:rsid w:val="009A3906"/>
    <w:rsid w:val="009A3FA9"/>
    <w:rsid w:val="009A4210"/>
    <w:rsid w:val="009A4748"/>
    <w:rsid w:val="009A4D92"/>
    <w:rsid w:val="009A6610"/>
    <w:rsid w:val="009A6B1F"/>
    <w:rsid w:val="009A6CED"/>
    <w:rsid w:val="009A6E85"/>
    <w:rsid w:val="009A7297"/>
    <w:rsid w:val="009A77B7"/>
    <w:rsid w:val="009A7B70"/>
    <w:rsid w:val="009B0351"/>
    <w:rsid w:val="009B0752"/>
    <w:rsid w:val="009B0757"/>
    <w:rsid w:val="009B0FB5"/>
    <w:rsid w:val="009B2206"/>
    <w:rsid w:val="009B2760"/>
    <w:rsid w:val="009B2AC6"/>
    <w:rsid w:val="009B2BC8"/>
    <w:rsid w:val="009B363F"/>
    <w:rsid w:val="009B3C65"/>
    <w:rsid w:val="009B444A"/>
    <w:rsid w:val="009B4480"/>
    <w:rsid w:val="009B4C34"/>
    <w:rsid w:val="009B4F04"/>
    <w:rsid w:val="009B4FF9"/>
    <w:rsid w:val="009B5AD2"/>
    <w:rsid w:val="009B6445"/>
    <w:rsid w:val="009B6576"/>
    <w:rsid w:val="009B712F"/>
    <w:rsid w:val="009B71B5"/>
    <w:rsid w:val="009B7B2E"/>
    <w:rsid w:val="009B7E1D"/>
    <w:rsid w:val="009C0110"/>
    <w:rsid w:val="009C0A81"/>
    <w:rsid w:val="009C15B1"/>
    <w:rsid w:val="009C1716"/>
    <w:rsid w:val="009C2575"/>
    <w:rsid w:val="009C31D1"/>
    <w:rsid w:val="009C3467"/>
    <w:rsid w:val="009C4091"/>
    <w:rsid w:val="009C43F8"/>
    <w:rsid w:val="009C4B2F"/>
    <w:rsid w:val="009C5517"/>
    <w:rsid w:val="009C5857"/>
    <w:rsid w:val="009C64E1"/>
    <w:rsid w:val="009C6979"/>
    <w:rsid w:val="009C7D7B"/>
    <w:rsid w:val="009D0AF3"/>
    <w:rsid w:val="009D1DD1"/>
    <w:rsid w:val="009D2575"/>
    <w:rsid w:val="009D3B8B"/>
    <w:rsid w:val="009D4255"/>
    <w:rsid w:val="009D43ED"/>
    <w:rsid w:val="009D4D4E"/>
    <w:rsid w:val="009D4DA4"/>
    <w:rsid w:val="009D517E"/>
    <w:rsid w:val="009D51FF"/>
    <w:rsid w:val="009D5DD8"/>
    <w:rsid w:val="009D6F46"/>
    <w:rsid w:val="009D72E3"/>
    <w:rsid w:val="009D7304"/>
    <w:rsid w:val="009D7DC0"/>
    <w:rsid w:val="009E06D1"/>
    <w:rsid w:val="009E0B04"/>
    <w:rsid w:val="009E1222"/>
    <w:rsid w:val="009E1276"/>
    <w:rsid w:val="009E1D09"/>
    <w:rsid w:val="009E1DB2"/>
    <w:rsid w:val="009E1E50"/>
    <w:rsid w:val="009E2343"/>
    <w:rsid w:val="009E373D"/>
    <w:rsid w:val="009E3A05"/>
    <w:rsid w:val="009E4532"/>
    <w:rsid w:val="009E480E"/>
    <w:rsid w:val="009E51C5"/>
    <w:rsid w:val="009E528C"/>
    <w:rsid w:val="009E578A"/>
    <w:rsid w:val="009E61A5"/>
    <w:rsid w:val="009E6368"/>
    <w:rsid w:val="009E68F8"/>
    <w:rsid w:val="009E6EC0"/>
    <w:rsid w:val="009E7526"/>
    <w:rsid w:val="009E7C50"/>
    <w:rsid w:val="009F0312"/>
    <w:rsid w:val="009F05B4"/>
    <w:rsid w:val="009F13D7"/>
    <w:rsid w:val="009F19E5"/>
    <w:rsid w:val="009F21C9"/>
    <w:rsid w:val="009F2C49"/>
    <w:rsid w:val="009F36FE"/>
    <w:rsid w:val="009F37AA"/>
    <w:rsid w:val="009F414A"/>
    <w:rsid w:val="009F46F2"/>
    <w:rsid w:val="009F49E5"/>
    <w:rsid w:val="009F4DC2"/>
    <w:rsid w:val="009F5723"/>
    <w:rsid w:val="009F5BE5"/>
    <w:rsid w:val="009F6479"/>
    <w:rsid w:val="009F6DF5"/>
    <w:rsid w:val="009F717D"/>
    <w:rsid w:val="00A000C0"/>
    <w:rsid w:val="00A000DE"/>
    <w:rsid w:val="00A00F99"/>
    <w:rsid w:val="00A0122B"/>
    <w:rsid w:val="00A014B4"/>
    <w:rsid w:val="00A017FF"/>
    <w:rsid w:val="00A01BEB"/>
    <w:rsid w:val="00A01F57"/>
    <w:rsid w:val="00A02E16"/>
    <w:rsid w:val="00A02EE2"/>
    <w:rsid w:val="00A03213"/>
    <w:rsid w:val="00A032C1"/>
    <w:rsid w:val="00A0366B"/>
    <w:rsid w:val="00A03CED"/>
    <w:rsid w:val="00A04AC4"/>
    <w:rsid w:val="00A050C3"/>
    <w:rsid w:val="00A060F1"/>
    <w:rsid w:val="00A0655F"/>
    <w:rsid w:val="00A075F3"/>
    <w:rsid w:val="00A0792B"/>
    <w:rsid w:val="00A07C27"/>
    <w:rsid w:val="00A100A7"/>
    <w:rsid w:val="00A1130B"/>
    <w:rsid w:val="00A11F57"/>
    <w:rsid w:val="00A120D1"/>
    <w:rsid w:val="00A12174"/>
    <w:rsid w:val="00A121DE"/>
    <w:rsid w:val="00A129D0"/>
    <w:rsid w:val="00A13132"/>
    <w:rsid w:val="00A14087"/>
    <w:rsid w:val="00A1495E"/>
    <w:rsid w:val="00A156A0"/>
    <w:rsid w:val="00A15DA8"/>
    <w:rsid w:val="00A15E11"/>
    <w:rsid w:val="00A160A2"/>
    <w:rsid w:val="00A17B64"/>
    <w:rsid w:val="00A17CCC"/>
    <w:rsid w:val="00A20DA2"/>
    <w:rsid w:val="00A216E1"/>
    <w:rsid w:val="00A21D5B"/>
    <w:rsid w:val="00A22AD1"/>
    <w:rsid w:val="00A24180"/>
    <w:rsid w:val="00A24355"/>
    <w:rsid w:val="00A246F9"/>
    <w:rsid w:val="00A24AA6"/>
    <w:rsid w:val="00A269F8"/>
    <w:rsid w:val="00A277A8"/>
    <w:rsid w:val="00A27F05"/>
    <w:rsid w:val="00A301EB"/>
    <w:rsid w:val="00A30A42"/>
    <w:rsid w:val="00A317BD"/>
    <w:rsid w:val="00A319EB"/>
    <w:rsid w:val="00A31FF5"/>
    <w:rsid w:val="00A3287C"/>
    <w:rsid w:val="00A33A68"/>
    <w:rsid w:val="00A33BF0"/>
    <w:rsid w:val="00A34910"/>
    <w:rsid w:val="00A36445"/>
    <w:rsid w:val="00A36780"/>
    <w:rsid w:val="00A37206"/>
    <w:rsid w:val="00A408E0"/>
    <w:rsid w:val="00A40BB5"/>
    <w:rsid w:val="00A4116F"/>
    <w:rsid w:val="00A41539"/>
    <w:rsid w:val="00A42425"/>
    <w:rsid w:val="00A42D84"/>
    <w:rsid w:val="00A437B7"/>
    <w:rsid w:val="00A43824"/>
    <w:rsid w:val="00A4428E"/>
    <w:rsid w:val="00A44300"/>
    <w:rsid w:val="00A44E0B"/>
    <w:rsid w:val="00A4501D"/>
    <w:rsid w:val="00A45849"/>
    <w:rsid w:val="00A45D89"/>
    <w:rsid w:val="00A45F5F"/>
    <w:rsid w:val="00A47AFD"/>
    <w:rsid w:val="00A500DB"/>
    <w:rsid w:val="00A50DC1"/>
    <w:rsid w:val="00A51084"/>
    <w:rsid w:val="00A522BC"/>
    <w:rsid w:val="00A52605"/>
    <w:rsid w:val="00A5286B"/>
    <w:rsid w:val="00A52FFA"/>
    <w:rsid w:val="00A5301C"/>
    <w:rsid w:val="00A53B8A"/>
    <w:rsid w:val="00A53D31"/>
    <w:rsid w:val="00A5438E"/>
    <w:rsid w:val="00A557F1"/>
    <w:rsid w:val="00A55D35"/>
    <w:rsid w:val="00A56540"/>
    <w:rsid w:val="00A56AAB"/>
    <w:rsid w:val="00A57247"/>
    <w:rsid w:val="00A57C22"/>
    <w:rsid w:val="00A60360"/>
    <w:rsid w:val="00A607EE"/>
    <w:rsid w:val="00A608E0"/>
    <w:rsid w:val="00A611A5"/>
    <w:rsid w:val="00A611EE"/>
    <w:rsid w:val="00A6195F"/>
    <w:rsid w:val="00A61A91"/>
    <w:rsid w:val="00A61C2A"/>
    <w:rsid w:val="00A61DA8"/>
    <w:rsid w:val="00A62322"/>
    <w:rsid w:val="00A62B4D"/>
    <w:rsid w:val="00A6319A"/>
    <w:rsid w:val="00A6422A"/>
    <w:rsid w:val="00A654B6"/>
    <w:rsid w:val="00A65784"/>
    <w:rsid w:val="00A65801"/>
    <w:rsid w:val="00A659BE"/>
    <w:rsid w:val="00A66746"/>
    <w:rsid w:val="00A67D6C"/>
    <w:rsid w:val="00A67E58"/>
    <w:rsid w:val="00A67EB8"/>
    <w:rsid w:val="00A70F47"/>
    <w:rsid w:val="00A70FE0"/>
    <w:rsid w:val="00A714B2"/>
    <w:rsid w:val="00A715E7"/>
    <w:rsid w:val="00A71A7F"/>
    <w:rsid w:val="00A71F8D"/>
    <w:rsid w:val="00A72FC9"/>
    <w:rsid w:val="00A730EE"/>
    <w:rsid w:val="00A73167"/>
    <w:rsid w:val="00A7405C"/>
    <w:rsid w:val="00A74155"/>
    <w:rsid w:val="00A7456A"/>
    <w:rsid w:val="00A74699"/>
    <w:rsid w:val="00A74F72"/>
    <w:rsid w:val="00A767FB"/>
    <w:rsid w:val="00A76BCA"/>
    <w:rsid w:val="00A76E19"/>
    <w:rsid w:val="00A770FB"/>
    <w:rsid w:val="00A77AA4"/>
    <w:rsid w:val="00A77E05"/>
    <w:rsid w:val="00A80F8B"/>
    <w:rsid w:val="00A81A52"/>
    <w:rsid w:val="00A821F1"/>
    <w:rsid w:val="00A8369A"/>
    <w:rsid w:val="00A83EC5"/>
    <w:rsid w:val="00A84789"/>
    <w:rsid w:val="00A84829"/>
    <w:rsid w:val="00A84869"/>
    <w:rsid w:val="00A84ACF"/>
    <w:rsid w:val="00A84DA1"/>
    <w:rsid w:val="00A84DC2"/>
    <w:rsid w:val="00A85938"/>
    <w:rsid w:val="00A859E4"/>
    <w:rsid w:val="00A85C20"/>
    <w:rsid w:val="00A869AD"/>
    <w:rsid w:val="00A86B28"/>
    <w:rsid w:val="00A86D13"/>
    <w:rsid w:val="00A8733A"/>
    <w:rsid w:val="00A87658"/>
    <w:rsid w:val="00A87C55"/>
    <w:rsid w:val="00A9117E"/>
    <w:rsid w:val="00A9189F"/>
    <w:rsid w:val="00A91FEA"/>
    <w:rsid w:val="00A923AF"/>
    <w:rsid w:val="00A92610"/>
    <w:rsid w:val="00A92660"/>
    <w:rsid w:val="00A92D7A"/>
    <w:rsid w:val="00A92E62"/>
    <w:rsid w:val="00A933BB"/>
    <w:rsid w:val="00A9392F"/>
    <w:rsid w:val="00A93ECA"/>
    <w:rsid w:val="00A94704"/>
    <w:rsid w:val="00A94C49"/>
    <w:rsid w:val="00A9595C"/>
    <w:rsid w:val="00A95FD6"/>
    <w:rsid w:val="00A96016"/>
    <w:rsid w:val="00A964CE"/>
    <w:rsid w:val="00A9651A"/>
    <w:rsid w:val="00A96969"/>
    <w:rsid w:val="00A973DD"/>
    <w:rsid w:val="00A97501"/>
    <w:rsid w:val="00AA003E"/>
    <w:rsid w:val="00AA097D"/>
    <w:rsid w:val="00AA0D46"/>
    <w:rsid w:val="00AA12D7"/>
    <w:rsid w:val="00AA13D1"/>
    <w:rsid w:val="00AA2302"/>
    <w:rsid w:val="00AA2308"/>
    <w:rsid w:val="00AA28B4"/>
    <w:rsid w:val="00AA2AFA"/>
    <w:rsid w:val="00AA2B44"/>
    <w:rsid w:val="00AA2D13"/>
    <w:rsid w:val="00AA37CB"/>
    <w:rsid w:val="00AA3F65"/>
    <w:rsid w:val="00AA45F9"/>
    <w:rsid w:val="00AA50E7"/>
    <w:rsid w:val="00AA5287"/>
    <w:rsid w:val="00AA52B7"/>
    <w:rsid w:val="00AA5BBD"/>
    <w:rsid w:val="00AA6BCF"/>
    <w:rsid w:val="00AA6F15"/>
    <w:rsid w:val="00AA7DA2"/>
    <w:rsid w:val="00AA7E08"/>
    <w:rsid w:val="00AB0A1F"/>
    <w:rsid w:val="00AB0A97"/>
    <w:rsid w:val="00AB0DFD"/>
    <w:rsid w:val="00AB104D"/>
    <w:rsid w:val="00AB1095"/>
    <w:rsid w:val="00AB12C8"/>
    <w:rsid w:val="00AB1483"/>
    <w:rsid w:val="00AB15EF"/>
    <w:rsid w:val="00AB1BBE"/>
    <w:rsid w:val="00AB1D43"/>
    <w:rsid w:val="00AB1EB9"/>
    <w:rsid w:val="00AB237A"/>
    <w:rsid w:val="00AB28B6"/>
    <w:rsid w:val="00AB353D"/>
    <w:rsid w:val="00AB38C9"/>
    <w:rsid w:val="00AB3BE9"/>
    <w:rsid w:val="00AB3FA2"/>
    <w:rsid w:val="00AB4717"/>
    <w:rsid w:val="00AB4B3F"/>
    <w:rsid w:val="00AB4BEB"/>
    <w:rsid w:val="00AB4D71"/>
    <w:rsid w:val="00AB4E0A"/>
    <w:rsid w:val="00AB53CC"/>
    <w:rsid w:val="00AB57B8"/>
    <w:rsid w:val="00AB60BB"/>
    <w:rsid w:val="00AB61C6"/>
    <w:rsid w:val="00AB62CD"/>
    <w:rsid w:val="00AB6525"/>
    <w:rsid w:val="00AB76C7"/>
    <w:rsid w:val="00AB7A6E"/>
    <w:rsid w:val="00AB7A9F"/>
    <w:rsid w:val="00AB7AC4"/>
    <w:rsid w:val="00AC05CE"/>
    <w:rsid w:val="00AC0962"/>
    <w:rsid w:val="00AC0F39"/>
    <w:rsid w:val="00AC10C6"/>
    <w:rsid w:val="00AC1912"/>
    <w:rsid w:val="00AC1EC2"/>
    <w:rsid w:val="00AC21E8"/>
    <w:rsid w:val="00AC2353"/>
    <w:rsid w:val="00AC2C54"/>
    <w:rsid w:val="00AC4898"/>
    <w:rsid w:val="00AC4962"/>
    <w:rsid w:val="00AC546E"/>
    <w:rsid w:val="00AC62C1"/>
    <w:rsid w:val="00AC6F3A"/>
    <w:rsid w:val="00AC7394"/>
    <w:rsid w:val="00AC74A6"/>
    <w:rsid w:val="00AC799C"/>
    <w:rsid w:val="00AD08EB"/>
    <w:rsid w:val="00AD0BFF"/>
    <w:rsid w:val="00AD20ED"/>
    <w:rsid w:val="00AD2B3F"/>
    <w:rsid w:val="00AD33A3"/>
    <w:rsid w:val="00AD460D"/>
    <w:rsid w:val="00AD46E4"/>
    <w:rsid w:val="00AD4C34"/>
    <w:rsid w:val="00AD4F2A"/>
    <w:rsid w:val="00AD521E"/>
    <w:rsid w:val="00AD563C"/>
    <w:rsid w:val="00AD6153"/>
    <w:rsid w:val="00AD651D"/>
    <w:rsid w:val="00AD7032"/>
    <w:rsid w:val="00AD72E0"/>
    <w:rsid w:val="00AD73AE"/>
    <w:rsid w:val="00AD73B8"/>
    <w:rsid w:val="00AD73C9"/>
    <w:rsid w:val="00AD762D"/>
    <w:rsid w:val="00AD790E"/>
    <w:rsid w:val="00AD793D"/>
    <w:rsid w:val="00AE0233"/>
    <w:rsid w:val="00AE1031"/>
    <w:rsid w:val="00AE1419"/>
    <w:rsid w:val="00AE1F2C"/>
    <w:rsid w:val="00AE2EE2"/>
    <w:rsid w:val="00AE2F86"/>
    <w:rsid w:val="00AE3642"/>
    <w:rsid w:val="00AE3FA5"/>
    <w:rsid w:val="00AE432B"/>
    <w:rsid w:val="00AE4891"/>
    <w:rsid w:val="00AE4E50"/>
    <w:rsid w:val="00AE50F4"/>
    <w:rsid w:val="00AE5540"/>
    <w:rsid w:val="00AE5AE0"/>
    <w:rsid w:val="00AE61EC"/>
    <w:rsid w:val="00AE6BBD"/>
    <w:rsid w:val="00AF0A22"/>
    <w:rsid w:val="00AF0B9F"/>
    <w:rsid w:val="00AF1A94"/>
    <w:rsid w:val="00AF2A22"/>
    <w:rsid w:val="00AF2E60"/>
    <w:rsid w:val="00AF30C4"/>
    <w:rsid w:val="00AF3CF0"/>
    <w:rsid w:val="00AF484A"/>
    <w:rsid w:val="00AF61E7"/>
    <w:rsid w:val="00AF677D"/>
    <w:rsid w:val="00AF6E6B"/>
    <w:rsid w:val="00AF7147"/>
    <w:rsid w:val="00AF7CD4"/>
    <w:rsid w:val="00B013CD"/>
    <w:rsid w:val="00B01461"/>
    <w:rsid w:val="00B014B6"/>
    <w:rsid w:val="00B01637"/>
    <w:rsid w:val="00B01B5B"/>
    <w:rsid w:val="00B024EB"/>
    <w:rsid w:val="00B02B53"/>
    <w:rsid w:val="00B02E1C"/>
    <w:rsid w:val="00B042D0"/>
    <w:rsid w:val="00B045DD"/>
    <w:rsid w:val="00B046D8"/>
    <w:rsid w:val="00B04F22"/>
    <w:rsid w:val="00B055D8"/>
    <w:rsid w:val="00B0566B"/>
    <w:rsid w:val="00B05A62"/>
    <w:rsid w:val="00B05FF9"/>
    <w:rsid w:val="00B0626C"/>
    <w:rsid w:val="00B06277"/>
    <w:rsid w:val="00B0678B"/>
    <w:rsid w:val="00B078BE"/>
    <w:rsid w:val="00B10B5A"/>
    <w:rsid w:val="00B111DD"/>
    <w:rsid w:val="00B116DB"/>
    <w:rsid w:val="00B11CB4"/>
    <w:rsid w:val="00B12E24"/>
    <w:rsid w:val="00B133B0"/>
    <w:rsid w:val="00B144EE"/>
    <w:rsid w:val="00B14536"/>
    <w:rsid w:val="00B161C1"/>
    <w:rsid w:val="00B163AE"/>
    <w:rsid w:val="00B167CD"/>
    <w:rsid w:val="00B1691A"/>
    <w:rsid w:val="00B16994"/>
    <w:rsid w:val="00B16D34"/>
    <w:rsid w:val="00B17D22"/>
    <w:rsid w:val="00B17D38"/>
    <w:rsid w:val="00B17F78"/>
    <w:rsid w:val="00B2012F"/>
    <w:rsid w:val="00B20133"/>
    <w:rsid w:val="00B21992"/>
    <w:rsid w:val="00B226B9"/>
    <w:rsid w:val="00B22752"/>
    <w:rsid w:val="00B22DF8"/>
    <w:rsid w:val="00B2353F"/>
    <w:rsid w:val="00B239F5"/>
    <w:rsid w:val="00B24121"/>
    <w:rsid w:val="00B244ED"/>
    <w:rsid w:val="00B24874"/>
    <w:rsid w:val="00B24E7D"/>
    <w:rsid w:val="00B2583C"/>
    <w:rsid w:val="00B25F66"/>
    <w:rsid w:val="00B25FF8"/>
    <w:rsid w:val="00B26A92"/>
    <w:rsid w:val="00B26DE6"/>
    <w:rsid w:val="00B27C18"/>
    <w:rsid w:val="00B27C90"/>
    <w:rsid w:val="00B30255"/>
    <w:rsid w:val="00B30D2C"/>
    <w:rsid w:val="00B318B5"/>
    <w:rsid w:val="00B3287B"/>
    <w:rsid w:val="00B32959"/>
    <w:rsid w:val="00B32CC0"/>
    <w:rsid w:val="00B32DAF"/>
    <w:rsid w:val="00B33004"/>
    <w:rsid w:val="00B33114"/>
    <w:rsid w:val="00B334E0"/>
    <w:rsid w:val="00B339DC"/>
    <w:rsid w:val="00B33A5B"/>
    <w:rsid w:val="00B344EC"/>
    <w:rsid w:val="00B34626"/>
    <w:rsid w:val="00B34F69"/>
    <w:rsid w:val="00B36B27"/>
    <w:rsid w:val="00B37301"/>
    <w:rsid w:val="00B4019F"/>
    <w:rsid w:val="00B40AC3"/>
    <w:rsid w:val="00B42BCF"/>
    <w:rsid w:val="00B42CFA"/>
    <w:rsid w:val="00B43EA8"/>
    <w:rsid w:val="00B44316"/>
    <w:rsid w:val="00B44EAD"/>
    <w:rsid w:val="00B46047"/>
    <w:rsid w:val="00B467FA"/>
    <w:rsid w:val="00B46A78"/>
    <w:rsid w:val="00B47173"/>
    <w:rsid w:val="00B47212"/>
    <w:rsid w:val="00B51541"/>
    <w:rsid w:val="00B51C98"/>
    <w:rsid w:val="00B52268"/>
    <w:rsid w:val="00B52B94"/>
    <w:rsid w:val="00B53E12"/>
    <w:rsid w:val="00B54737"/>
    <w:rsid w:val="00B54962"/>
    <w:rsid w:val="00B54AD9"/>
    <w:rsid w:val="00B5552F"/>
    <w:rsid w:val="00B5579A"/>
    <w:rsid w:val="00B55E85"/>
    <w:rsid w:val="00B564B2"/>
    <w:rsid w:val="00B56EF6"/>
    <w:rsid w:val="00B5716C"/>
    <w:rsid w:val="00B57AA7"/>
    <w:rsid w:val="00B60A21"/>
    <w:rsid w:val="00B6171B"/>
    <w:rsid w:val="00B619B3"/>
    <w:rsid w:val="00B62A28"/>
    <w:rsid w:val="00B64295"/>
    <w:rsid w:val="00B6442F"/>
    <w:rsid w:val="00B65021"/>
    <w:rsid w:val="00B652C1"/>
    <w:rsid w:val="00B6535B"/>
    <w:rsid w:val="00B6595D"/>
    <w:rsid w:val="00B65CD2"/>
    <w:rsid w:val="00B664DC"/>
    <w:rsid w:val="00B66C21"/>
    <w:rsid w:val="00B67624"/>
    <w:rsid w:val="00B70400"/>
    <w:rsid w:val="00B7117F"/>
    <w:rsid w:val="00B71CA2"/>
    <w:rsid w:val="00B726D9"/>
    <w:rsid w:val="00B73576"/>
    <w:rsid w:val="00B73766"/>
    <w:rsid w:val="00B7416B"/>
    <w:rsid w:val="00B74B6F"/>
    <w:rsid w:val="00B76069"/>
    <w:rsid w:val="00B76BFB"/>
    <w:rsid w:val="00B76D64"/>
    <w:rsid w:val="00B773F0"/>
    <w:rsid w:val="00B77541"/>
    <w:rsid w:val="00B8203B"/>
    <w:rsid w:val="00B83A29"/>
    <w:rsid w:val="00B83BA7"/>
    <w:rsid w:val="00B84087"/>
    <w:rsid w:val="00B84247"/>
    <w:rsid w:val="00B84C48"/>
    <w:rsid w:val="00B866D1"/>
    <w:rsid w:val="00B8676A"/>
    <w:rsid w:val="00B869C3"/>
    <w:rsid w:val="00B87F84"/>
    <w:rsid w:val="00B90D2C"/>
    <w:rsid w:val="00B91AF1"/>
    <w:rsid w:val="00B91EC0"/>
    <w:rsid w:val="00B91F64"/>
    <w:rsid w:val="00B92153"/>
    <w:rsid w:val="00B92FEE"/>
    <w:rsid w:val="00B9306B"/>
    <w:rsid w:val="00B93696"/>
    <w:rsid w:val="00B94303"/>
    <w:rsid w:val="00B94395"/>
    <w:rsid w:val="00B94607"/>
    <w:rsid w:val="00B94B6C"/>
    <w:rsid w:val="00B95864"/>
    <w:rsid w:val="00B95D27"/>
    <w:rsid w:val="00B96943"/>
    <w:rsid w:val="00B97273"/>
    <w:rsid w:val="00B9759B"/>
    <w:rsid w:val="00BA04E8"/>
    <w:rsid w:val="00BA13F4"/>
    <w:rsid w:val="00BA1A65"/>
    <w:rsid w:val="00BA21CA"/>
    <w:rsid w:val="00BA2F8E"/>
    <w:rsid w:val="00BA348B"/>
    <w:rsid w:val="00BA41A5"/>
    <w:rsid w:val="00BA42AD"/>
    <w:rsid w:val="00BA460A"/>
    <w:rsid w:val="00BA4650"/>
    <w:rsid w:val="00BA51FA"/>
    <w:rsid w:val="00BA6056"/>
    <w:rsid w:val="00BA7128"/>
    <w:rsid w:val="00BA751E"/>
    <w:rsid w:val="00BB064E"/>
    <w:rsid w:val="00BB077A"/>
    <w:rsid w:val="00BB07DD"/>
    <w:rsid w:val="00BB21E1"/>
    <w:rsid w:val="00BB2EA7"/>
    <w:rsid w:val="00BB32DC"/>
    <w:rsid w:val="00BB3479"/>
    <w:rsid w:val="00BB4249"/>
    <w:rsid w:val="00BB4748"/>
    <w:rsid w:val="00BB48A4"/>
    <w:rsid w:val="00BB4D10"/>
    <w:rsid w:val="00BB4FF8"/>
    <w:rsid w:val="00BB54C9"/>
    <w:rsid w:val="00BB5EBC"/>
    <w:rsid w:val="00BB62DA"/>
    <w:rsid w:val="00BB63E2"/>
    <w:rsid w:val="00BB6A09"/>
    <w:rsid w:val="00BB7450"/>
    <w:rsid w:val="00BB7544"/>
    <w:rsid w:val="00BC0410"/>
    <w:rsid w:val="00BC0712"/>
    <w:rsid w:val="00BC075C"/>
    <w:rsid w:val="00BC0822"/>
    <w:rsid w:val="00BC099B"/>
    <w:rsid w:val="00BC0BB7"/>
    <w:rsid w:val="00BC1C11"/>
    <w:rsid w:val="00BC1CA2"/>
    <w:rsid w:val="00BC259A"/>
    <w:rsid w:val="00BC2EA7"/>
    <w:rsid w:val="00BC30D8"/>
    <w:rsid w:val="00BC3839"/>
    <w:rsid w:val="00BC4896"/>
    <w:rsid w:val="00BC5228"/>
    <w:rsid w:val="00BC5DA1"/>
    <w:rsid w:val="00BC685F"/>
    <w:rsid w:val="00BC76CA"/>
    <w:rsid w:val="00BD02ED"/>
    <w:rsid w:val="00BD03E9"/>
    <w:rsid w:val="00BD041C"/>
    <w:rsid w:val="00BD07EE"/>
    <w:rsid w:val="00BD148F"/>
    <w:rsid w:val="00BD29FC"/>
    <w:rsid w:val="00BD303F"/>
    <w:rsid w:val="00BD33EB"/>
    <w:rsid w:val="00BD3563"/>
    <w:rsid w:val="00BD37A1"/>
    <w:rsid w:val="00BD3971"/>
    <w:rsid w:val="00BD3ABB"/>
    <w:rsid w:val="00BD5BE2"/>
    <w:rsid w:val="00BD6A62"/>
    <w:rsid w:val="00BD6CC5"/>
    <w:rsid w:val="00BD6EE5"/>
    <w:rsid w:val="00BD73A3"/>
    <w:rsid w:val="00BD7EF8"/>
    <w:rsid w:val="00BE0F56"/>
    <w:rsid w:val="00BE1410"/>
    <w:rsid w:val="00BE222B"/>
    <w:rsid w:val="00BE2592"/>
    <w:rsid w:val="00BE275D"/>
    <w:rsid w:val="00BE2A16"/>
    <w:rsid w:val="00BE2D1D"/>
    <w:rsid w:val="00BE3236"/>
    <w:rsid w:val="00BE3CEC"/>
    <w:rsid w:val="00BE3F13"/>
    <w:rsid w:val="00BE47E1"/>
    <w:rsid w:val="00BE50F7"/>
    <w:rsid w:val="00BE6192"/>
    <w:rsid w:val="00BE6AB6"/>
    <w:rsid w:val="00BE706B"/>
    <w:rsid w:val="00BE7AE3"/>
    <w:rsid w:val="00BF04BA"/>
    <w:rsid w:val="00BF09B8"/>
    <w:rsid w:val="00BF12EB"/>
    <w:rsid w:val="00BF1664"/>
    <w:rsid w:val="00BF1DDE"/>
    <w:rsid w:val="00BF3C21"/>
    <w:rsid w:val="00BF3FF9"/>
    <w:rsid w:val="00BF4C36"/>
    <w:rsid w:val="00BF4E65"/>
    <w:rsid w:val="00BF5504"/>
    <w:rsid w:val="00BF63A9"/>
    <w:rsid w:val="00BF6DE0"/>
    <w:rsid w:val="00BF70D4"/>
    <w:rsid w:val="00BF7407"/>
    <w:rsid w:val="00BF7ABF"/>
    <w:rsid w:val="00BF7C7C"/>
    <w:rsid w:val="00BF7F42"/>
    <w:rsid w:val="00C0003E"/>
    <w:rsid w:val="00C00622"/>
    <w:rsid w:val="00C00A29"/>
    <w:rsid w:val="00C00F19"/>
    <w:rsid w:val="00C011B7"/>
    <w:rsid w:val="00C01ADA"/>
    <w:rsid w:val="00C0206E"/>
    <w:rsid w:val="00C02440"/>
    <w:rsid w:val="00C028BE"/>
    <w:rsid w:val="00C02924"/>
    <w:rsid w:val="00C038B0"/>
    <w:rsid w:val="00C03AA8"/>
    <w:rsid w:val="00C03C40"/>
    <w:rsid w:val="00C03F06"/>
    <w:rsid w:val="00C0432B"/>
    <w:rsid w:val="00C04353"/>
    <w:rsid w:val="00C044E6"/>
    <w:rsid w:val="00C04AAB"/>
    <w:rsid w:val="00C04BE3"/>
    <w:rsid w:val="00C05097"/>
    <w:rsid w:val="00C0531E"/>
    <w:rsid w:val="00C06589"/>
    <w:rsid w:val="00C06CE8"/>
    <w:rsid w:val="00C0767B"/>
    <w:rsid w:val="00C0787C"/>
    <w:rsid w:val="00C10BD5"/>
    <w:rsid w:val="00C10DEB"/>
    <w:rsid w:val="00C10F0B"/>
    <w:rsid w:val="00C11357"/>
    <w:rsid w:val="00C12233"/>
    <w:rsid w:val="00C1337C"/>
    <w:rsid w:val="00C13384"/>
    <w:rsid w:val="00C13881"/>
    <w:rsid w:val="00C147B9"/>
    <w:rsid w:val="00C149B7"/>
    <w:rsid w:val="00C1553A"/>
    <w:rsid w:val="00C15B07"/>
    <w:rsid w:val="00C17899"/>
    <w:rsid w:val="00C17E3A"/>
    <w:rsid w:val="00C206B1"/>
    <w:rsid w:val="00C22A1E"/>
    <w:rsid w:val="00C22F7A"/>
    <w:rsid w:val="00C2381E"/>
    <w:rsid w:val="00C2387B"/>
    <w:rsid w:val="00C2408C"/>
    <w:rsid w:val="00C248E8"/>
    <w:rsid w:val="00C2497E"/>
    <w:rsid w:val="00C25108"/>
    <w:rsid w:val="00C25171"/>
    <w:rsid w:val="00C25185"/>
    <w:rsid w:val="00C25A98"/>
    <w:rsid w:val="00C2698C"/>
    <w:rsid w:val="00C2701B"/>
    <w:rsid w:val="00C27893"/>
    <w:rsid w:val="00C27D7F"/>
    <w:rsid w:val="00C27FD9"/>
    <w:rsid w:val="00C305CD"/>
    <w:rsid w:val="00C308DD"/>
    <w:rsid w:val="00C30C79"/>
    <w:rsid w:val="00C31219"/>
    <w:rsid w:val="00C31257"/>
    <w:rsid w:val="00C31E10"/>
    <w:rsid w:val="00C32263"/>
    <w:rsid w:val="00C32639"/>
    <w:rsid w:val="00C33C81"/>
    <w:rsid w:val="00C34F00"/>
    <w:rsid w:val="00C35A50"/>
    <w:rsid w:val="00C3630C"/>
    <w:rsid w:val="00C36C51"/>
    <w:rsid w:val="00C36DFE"/>
    <w:rsid w:val="00C3719F"/>
    <w:rsid w:val="00C378B3"/>
    <w:rsid w:val="00C37CD0"/>
    <w:rsid w:val="00C40191"/>
    <w:rsid w:val="00C407BC"/>
    <w:rsid w:val="00C40D02"/>
    <w:rsid w:val="00C41197"/>
    <w:rsid w:val="00C4156F"/>
    <w:rsid w:val="00C41C72"/>
    <w:rsid w:val="00C42302"/>
    <w:rsid w:val="00C423F0"/>
    <w:rsid w:val="00C43A85"/>
    <w:rsid w:val="00C4409B"/>
    <w:rsid w:val="00C448DB"/>
    <w:rsid w:val="00C44961"/>
    <w:rsid w:val="00C44D30"/>
    <w:rsid w:val="00C4556C"/>
    <w:rsid w:val="00C45F7B"/>
    <w:rsid w:val="00C4622A"/>
    <w:rsid w:val="00C4788A"/>
    <w:rsid w:val="00C47AF8"/>
    <w:rsid w:val="00C47F00"/>
    <w:rsid w:val="00C51064"/>
    <w:rsid w:val="00C52130"/>
    <w:rsid w:val="00C52A91"/>
    <w:rsid w:val="00C538DE"/>
    <w:rsid w:val="00C5392D"/>
    <w:rsid w:val="00C542CE"/>
    <w:rsid w:val="00C54A00"/>
    <w:rsid w:val="00C55C13"/>
    <w:rsid w:val="00C55DAA"/>
    <w:rsid w:val="00C569EF"/>
    <w:rsid w:val="00C56A0E"/>
    <w:rsid w:val="00C577DE"/>
    <w:rsid w:val="00C57E37"/>
    <w:rsid w:val="00C6013C"/>
    <w:rsid w:val="00C60B70"/>
    <w:rsid w:val="00C60CB3"/>
    <w:rsid w:val="00C60FA4"/>
    <w:rsid w:val="00C610FF"/>
    <w:rsid w:val="00C61860"/>
    <w:rsid w:val="00C62B0C"/>
    <w:rsid w:val="00C636BD"/>
    <w:rsid w:val="00C63D63"/>
    <w:rsid w:val="00C644F0"/>
    <w:rsid w:val="00C64520"/>
    <w:rsid w:val="00C64B55"/>
    <w:rsid w:val="00C64C8E"/>
    <w:rsid w:val="00C65834"/>
    <w:rsid w:val="00C65922"/>
    <w:rsid w:val="00C65B69"/>
    <w:rsid w:val="00C65F17"/>
    <w:rsid w:val="00C664A3"/>
    <w:rsid w:val="00C66774"/>
    <w:rsid w:val="00C6704F"/>
    <w:rsid w:val="00C6716A"/>
    <w:rsid w:val="00C67A67"/>
    <w:rsid w:val="00C72114"/>
    <w:rsid w:val="00C72FC4"/>
    <w:rsid w:val="00C730D4"/>
    <w:rsid w:val="00C7347A"/>
    <w:rsid w:val="00C736FA"/>
    <w:rsid w:val="00C740B3"/>
    <w:rsid w:val="00C74644"/>
    <w:rsid w:val="00C74AA6"/>
    <w:rsid w:val="00C74EBF"/>
    <w:rsid w:val="00C7598E"/>
    <w:rsid w:val="00C75A28"/>
    <w:rsid w:val="00C75DC5"/>
    <w:rsid w:val="00C76362"/>
    <w:rsid w:val="00C76C50"/>
    <w:rsid w:val="00C76E3A"/>
    <w:rsid w:val="00C76FF0"/>
    <w:rsid w:val="00C77633"/>
    <w:rsid w:val="00C777E2"/>
    <w:rsid w:val="00C77D4E"/>
    <w:rsid w:val="00C80BA8"/>
    <w:rsid w:val="00C80CE0"/>
    <w:rsid w:val="00C80D12"/>
    <w:rsid w:val="00C80D2E"/>
    <w:rsid w:val="00C816BD"/>
    <w:rsid w:val="00C82242"/>
    <w:rsid w:val="00C822DE"/>
    <w:rsid w:val="00C82504"/>
    <w:rsid w:val="00C82FA9"/>
    <w:rsid w:val="00C83975"/>
    <w:rsid w:val="00C840B9"/>
    <w:rsid w:val="00C8452B"/>
    <w:rsid w:val="00C84D7B"/>
    <w:rsid w:val="00C859F2"/>
    <w:rsid w:val="00C85FBB"/>
    <w:rsid w:val="00C872DB"/>
    <w:rsid w:val="00C87AF5"/>
    <w:rsid w:val="00C87CF3"/>
    <w:rsid w:val="00C900AF"/>
    <w:rsid w:val="00C906A5"/>
    <w:rsid w:val="00C90DFD"/>
    <w:rsid w:val="00C91226"/>
    <w:rsid w:val="00C92440"/>
    <w:rsid w:val="00C92550"/>
    <w:rsid w:val="00C933A0"/>
    <w:rsid w:val="00C94417"/>
    <w:rsid w:val="00C958BD"/>
    <w:rsid w:val="00C96CCB"/>
    <w:rsid w:val="00C9747F"/>
    <w:rsid w:val="00C979A4"/>
    <w:rsid w:val="00CA0267"/>
    <w:rsid w:val="00CA0BC4"/>
    <w:rsid w:val="00CA1072"/>
    <w:rsid w:val="00CA14DE"/>
    <w:rsid w:val="00CA1632"/>
    <w:rsid w:val="00CA1A45"/>
    <w:rsid w:val="00CA1C37"/>
    <w:rsid w:val="00CA25BC"/>
    <w:rsid w:val="00CA2685"/>
    <w:rsid w:val="00CA2B52"/>
    <w:rsid w:val="00CA2FBA"/>
    <w:rsid w:val="00CA3107"/>
    <w:rsid w:val="00CA3A68"/>
    <w:rsid w:val="00CA4287"/>
    <w:rsid w:val="00CA4775"/>
    <w:rsid w:val="00CA47D3"/>
    <w:rsid w:val="00CA572C"/>
    <w:rsid w:val="00CA57CB"/>
    <w:rsid w:val="00CA609E"/>
    <w:rsid w:val="00CB029D"/>
    <w:rsid w:val="00CB07F1"/>
    <w:rsid w:val="00CB0F8A"/>
    <w:rsid w:val="00CB1E10"/>
    <w:rsid w:val="00CB209C"/>
    <w:rsid w:val="00CB2245"/>
    <w:rsid w:val="00CB265E"/>
    <w:rsid w:val="00CB3372"/>
    <w:rsid w:val="00CB41A4"/>
    <w:rsid w:val="00CB4717"/>
    <w:rsid w:val="00CB4A4F"/>
    <w:rsid w:val="00CB5228"/>
    <w:rsid w:val="00CB5D76"/>
    <w:rsid w:val="00CB6328"/>
    <w:rsid w:val="00CB7A97"/>
    <w:rsid w:val="00CB7B33"/>
    <w:rsid w:val="00CB7DCA"/>
    <w:rsid w:val="00CC018A"/>
    <w:rsid w:val="00CC0AC3"/>
    <w:rsid w:val="00CC0D35"/>
    <w:rsid w:val="00CC0E24"/>
    <w:rsid w:val="00CC253D"/>
    <w:rsid w:val="00CC260F"/>
    <w:rsid w:val="00CC311C"/>
    <w:rsid w:val="00CC31D2"/>
    <w:rsid w:val="00CC49E6"/>
    <w:rsid w:val="00CC4E35"/>
    <w:rsid w:val="00CC5FEF"/>
    <w:rsid w:val="00CC6025"/>
    <w:rsid w:val="00CC6AA0"/>
    <w:rsid w:val="00CC73B5"/>
    <w:rsid w:val="00CC7DB2"/>
    <w:rsid w:val="00CD0575"/>
    <w:rsid w:val="00CD178A"/>
    <w:rsid w:val="00CD182A"/>
    <w:rsid w:val="00CD225A"/>
    <w:rsid w:val="00CD2FBC"/>
    <w:rsid w:val="00CD3163"/>
    <w:rsid w:val="00CD3CD4"/>
    <w:rsid w:val="00CD440C"/>
    <w:rsid w:val="00CD4496"/>
    <w:rsid w:val="00CD4D90"/>
    <w:rsid w:val="00CD6222"/>
    <w:rsid w:val="00CD6919"/>
    <w:rsid w:val="00CD6FB7"/>
    <w:rsid w:val="00CD70B6"/>
    <w:rsid w:val="00CE0579"/>
    <w:rsid w:val="00CE12F7"/>
    <w:rsid w:val="00CE137F"/>
    <w:rsid w:val="00CE15B3"/>
    <w:rsid w:val="00CE28A0"/>
    <w:rsid w:val="00CE395A"/>
    <w:rsid w:val="00CE46E6"/>
    <w:rsid w:val="00CE50C2"/>
    <w:rsid w:val="00CE5CE2"/>
    <w:rsid w:val="00CE5EAB"/>
    <w:rsid w:val="00CE60D7"/>
    <w:rsid w:val="00CE6987"/>
    <w:rsid w:val="00CE6C17"/>
    <w:rsid w:val="00CE6DD5"/>
    <w:rsid w:val="00CE78EB"/>
    <w:rsid w:val="00CE7E29"/>
    <w:rsid w:val="00CE7F4F"/>
    <w:rsid w:val="00CF04FD"/>
    <w:rsid w:val="00CF20CA"/>
    <w:rsid w:val="00CF342F"/>
    <w:rsid w:val="00CF362C"/>
    <w:rsid w:val="00CF39DE"/>
    <w:rsid w:val="00CF42A1"/>
    <w:rsid w:val="00CF44DB"/>
    <w:rsid w:val="00CF4860"/>
    <w:rsid w:val="00CF48D8"/>
    <w:rsid w:val="00CF4A69"/>
    <w:rsid w:val="00CF4CDD"/>
    <w:rsid w:val="00CF4E46"/>
    <w:rsid w:val="00CF562E"/>
    <w:rsid w:val="00CF6516"/>
    <w:rsid w:val="00CF691C"/>
    <w:rsid w:val="00CF7029"/>
    <w:rsid w:val="00D003F2"/>
    <w:rsid w:val="00D009CF"/>
    <w:rsid w:val="00D00AE6"/>
    <w:rsid w:val="00D017A3"/>
    <w:rsid w:val="00D02AD2"/>
    <w:rsid w:val="00D02F01"/>
    <w:rsid w:val="00D03003"/>
    <w:rsid w:val="00D03D28"/>
    <w:rsid w:val="00D040CE"/>
    <w:rsid w:val="00D070D4"/>
    <w:rsid w:val="00D07123"/>
    <w:rsid w:val="00D07328"/>
    <w:rsid w:val="00D07878"/>
    <w:rsid w:val="00D07CF5"/>
    <w:rsid w:val="00D1009E"/>
    <w:rsid w:val="00D10F4E"/>
    <w:rsid w:val="00D11416"/>
    <w:rsid w:val="00D11C4F"/>
    <w:rsid w:val="00D12285"/>
    <w:rsid w:val="00D122AA"/>
    <w:rsid w:val="00D133A7"/>
    <w:rsid w:val="00D13E30"/>
    <w:rsid w:val="00D1467A"/>
    <w:rsid w:val="00D14828"/>
    <w:rsid w:val="00D14EEC"/>
    <w:rsid w:val="00D151A7"/>
    <w:rsid w:val="00D15A6D"/>
    <w:rsid w:val="00D15B36"/>
    <w:rsid w:val="00D15F12"/>
    <w:rsid w:val="00D161E3"/>
    <w:rsid w:val="00D17989"/>
    <w:rsid w:val="00D179AC"/>
    <w:rsid w:val="00D179D5"/>
    <w:rsid w:val="00D20845"/>
    <w:rsid w:val="00D211E4"/>
    <w:rsid w:val="00D21EFD"/>
    <w:rsid w:val="00D23923"/>
    <w:rsid w:val="00D23AAE"/>
    <w:rsid w:val="00D23C36"/>
    <w:rsid w:val="00D23DFD"/>
    <w:rsid w:val="00D24256"/>
    <w:rsid w:val="00D24CCF"/>
    <w:rsid w:val="00D2600F"/>
    <w:rsid w:val="00D26946"/>
    <w:rsid w:val="00D2738B"/>
    <w:rsid w:val="00D274EC"/>
    <w:rsid w:val="00D27707"/>
    <w:rsid w:val="00D27C89"/>
    <w:rsid w:val="00D27DB5"/>
    <w:rsid w:val="00D300EC"/>
    <w:rsid w:val="00D309AF"/>
    <w:rsid w:val="00D30AF1"/>
    <w:rsid w:val="00D30B17"/>
    <w:rsid w:val="00D30B4E"/>
    <w:rsid w:val="00D30D70"/>
    <w:rsid w:val="00D310AB"/>
    <w:rsid w:val="00D3112B"/>
    <w:rsid w:val="00D3143A"/>
    <w:rsid w:val="00D31A1E"/>
    <w:rsid w:val="00D31EEE"/>
    <w:rsid w:val="00D32A80"/>
    <w:rsid w:val="00D32C2B"/>
    <w:rsid w:val="00D33C05"/>
    <w:rsid w:val="00D34245"/>
    <w:rsid w:val="00D348DB"/>
    <w:rsid w:val="00D36E6C"/>
    <w:rsid w:val="00D37CE0"/>
    <w:rsid w:val="00D37E1A"/>
    <w:rsid w:val="00D40005"/>
    <w:rsid w:val="00D405D7"/>
    <w:rsid w:val="00D409CC"/>
    <w:rsid w:val="00D40E99"/>
    <w:rsid w:val="00D41100"/>
    <w:rsid w:val="00D41702"/>
    <w:rsid w:val="00D41E24"/>
    <w:rsid w:val="00D41FFF"/>
    <w:rsid w:val="00D42A95"/>
    <w:rsid w:val="00D42E45"/>
    <w:rsid w:val="00D42F06"/>
    <w:rsid w:val="00D43075"/>
    <w:rsid w:val="00D44B8B"/>
    <w:rsid w:val="00D44C33"/>
    <w:rsid w:val="00D45DB8"/>
    <w:rsid w:val="00D463CD"/>
    <w:rsid w:val="00D46C37"/>
    <w:rsid w:val="00D46DA8"/>
    <w:rsid w:val="00D474C3"/>
    <w:rsid w:val="00D478CA"/>
    <w:rsid w:val="00D47FA6"/>
    <w:rsid w:val="00D505A1"/>
    <w:rsid w:val="00D50BBF"/>
    <w:rsid w:val="00D50F41"/>
    <w:rsid w:val="00D51F9B"/>
    <w:rsid w:val="00D52417"/>
    <w:rsid w:val="00D526F7"/>
    <w:rsid w:val="00D53518"/>
    <w:rsid w:val="00D53ADB"/>
    <w:rsid w:val="00D53E40"/>
    <w:rsid w:val="00D5427F"/>
    <w:rsid w:val="00D545F6"/>
    <w:rsid w:val="00D55229"/>
    <w:rsid w:val="00D55264"/>
    <w:rsid w:val="00D553BF"/>
    <w:rsid w:val="00D55D14"/>
    <w:rsid w:val="00D56460"/>
    <w:rsid w:val="00D5683B"/>
    <w:rsid w:val="00D56D7E"/>
    <w:rsid w:val="00D57224"/>
    <w:rsid w:val="00D57292"/>
    <w:rsid w:val="00D57DB8"/>
    <w:rsid w:val="00D600A0"/>
    <w:rsid w:val="00D606B7"/>
    <w:rsid w:val="00D60973"/>
    <w:rsid w:val="00D61125"/>
    <w:rsid w:val="00D6187D"/>
    <w:rsid w:val="00D61CCC"/>
    <w:rsid w:val="00D63122"/>
    <w:rsid w:val="00D63BCC"/>
    <w:rsid w:val="00D64CEA"/>
    <w:rsid w:val="00D654FF"/>
    <w:rsid w:val="00D66055"/>
    <w:rsid w:val="00D668D1"/>
    <w:rsid w:val="00D66CB6"/>
    <w:rsid w:val="00D679C6"/>
    <w:rsid w:val="00D67CB1"/>
    <w:rsid w:val="00D67F89"/>
    <w:rsid w:val="00D70D7B"/>
    <w:rsid w:val="00D711AC"/>
    <w:rsid w:val="00D713AE"/>
    <w:rsid w:val="00D71CF3"/>
    <w:rsid w:val="00D72366"/>
    <w:rsid w:val="00D7389D"/>
    <w:rsid w:val="00D738A3"/>
    <w:rsid w:val="00D73BE5"/>
    <w:rsid w:val="00D73D1E"/>
    <w:rsid w:val="00D73FB4"/>
    <w:rsid w:val="00D74364"/>
    <w:rsid w:val="00D74AB4"/>
    <w:rsid w:val="00D7546D"/>
    <w:rsid w:val="00D75583"/>
    <w:rsid w:val="00D764C4"/>
    <w:rsid w:val="00D767DB"/>
    <w:rsid w:val="00D76DA4"/>
    <w:rsid w:val="00D77255"/>
    <w:rsid w:val="00D77463"/>
    <w:rsid w:val="00D774EA"/>
    <w:rsid w:val="00D77BFF"/>
    <w:rsid w:val="00D8094E"/>
    <w:rsid w:val="00D81580"/>
    <w:rsid w:val="00D82A70"/>
    <w:rsid w:val="00D82DAF"/>
    <w:rsid w:val="00D82EB2"/>
    <w:rsid w:val="00D83742"/>
    <w:rsid w:val="00D84749"/>
    <w:rsid w:val="00D84AAE"/>
    <w:rsid w:val="00D85ACA"/>
    <w:rsid w:val="00D85E73"/>
    <w:rsid w:val="00D8639F"/>
    <w:rsid w:val="00D86CD6"/>
    <w:rsid w:val="00D90BF3"/>
    <w:rsid w:val="00D914C2"/>
    <w:rsid w:val="00D921C8"/>
    <w:rsid w:val="00D92960"/>
    <w:rsid w:val="00D93366"/>
    <w:rsid w:val="00D93770"/>
    <w:rsid w:val="00D9472F"/>
    <w:rsid w:val="00D9529E"/>
    <w:rsid w:val="00D95730"/>
    <w:rsid w:val="00D95C8A"/>
    <w:rsid w:val="00D95DF8"/>
    <w:rsid w:val="00D9710E"/>
    <w:rsid w:val="00D97600"/>
    <w:rsid w:val="00DA13AF"/>
    <w:rsid w:val="00DA13F0"/>
    <w:rsid w:val="00DA1CD7"/>
    <w:rsid w:val="00DA2023"/>
    <w:rsid w:val="00DA2701"/>
    <w:rsid w:val="00DA2820"/>
    <w:rsid w:val="00DA2E28"/>
    <w:rsid w:val="00DA31B5"/>
    <w:rsid w:val="00DA3819"/>
    <w:rsid w:val="00DA43DB"/>
    <w:rsid w:val="00DA4829"/>
    <w:rsid w:val="00DA4A80"/>
    <w:rsid w:val="00DA4DE5"/>
    <w:rsid w:val="00DA51B3"/>
    <w:rsid w:val="00DA6305"/>
    <w:rsid w:val="00DA7DDD"/>
    <w:rsid w:val="00DB0739"/>
    <w:rsid w:val="00DB0C3F"/>
    <w:rsid w:val="00DB1505"/>
    <w:rsid w:val="00DB182B"/>
    <w:rsid w:val="00DB18F5"/>
    <w:rsid w:val="00DB1E69"/>
    <w:rsid w:val="00DB22D0"/>
    <w:rsid w:val="00DB2773"/>
    <w:rsid w:val="00DB2F54"/>
    <w:rsid w:val="00DB3610"/>
    <w:rsid w:val="00DB3F6C"/>
    <w:rsid w:val="00DB4178"/>
    <w:rsid w:val="00DB4CB6"/>
    <w:rsid w:val="00DB4DF8"/>
    <w:rsid w:val="00DB5094"/>
    <w:rsid w:val="00DB549F"/>
    <w:rsid w:val="00DB68C8"/>
    <w:rsid w:val="00DB6A38"/>
    <w:rsid w:val="00DB6E4E"/>
    <w:rsid w:val="00DB6EC3"/>
    <w:rsid w:val="00DB7A38"/>
    <w:rsid w:val="00DB7EB9"/>
    <w:rsid w:val="00DC01CF"/>
    <w:rsid w:val="00DC199A"/>
    <w:rsid w:val="00DC3F6B"/>
    <w:rsid w:val="00DC48BD"/>
    <w:rsid w:val="00DC4A49"/>
    <w:rsid w:val="00DC5AA4"/>
    <w:rsid w:val="00DC5FF7"/>
    <w:rsid w:val="00DC6577"/>
    <w:rsid w:val="00DC7482"/>
    <w:rsid w:val="00DC75CA"/>
    <w:rsid w:val="00DD04DF"/>
    <w:rsid w:val="00DD05E8"/>
    <w:rsid w:val="00DD0EC6"/>
    <w:rsid w:val="00DD13AF"/>
    <w:rsid w:val="00DD14C8"/>
    <w:rsid w:val="00DD21D7"/>
    <w:rsid w:val="00DD2E2C"/>
    <w:rsid w:val="00DD31C4"/>
    <w:rsid w:val="00DD4F23"/>
    <w:rsid w:val="00DD5069"/>
    <w:rsid w:val="00DD53C5"/>
    <w:rsid w:val="00DD5595"/>
    <w:rsid w:val="00DD55AD"/>
    <w:rsid w:val="00DD573D"/>
    <w:rsid w:val="00DD5D3E"/>
    <w:rsid w:val="00DD67DB"/>
    <w:rsid w:val="00DD6A71"/>
    <w:rsid w:val="00DD6B16"/>
    <w:rsid w:val="00DD7256"/>
    <w:rsid w:val="00DD75EA"/>
    <w:rsid w:val="00DD78DA"/>
    <w:rsid w:val="00DD7A04"/>
    <w:rsid w:val="00DD7D71"/>
    <w:rsid w:val="00DE00C7"/>
    <w:rsid w:val="00DE0F65"/>
    <w:rsid w:val="00DE124D"/>
    <w:rsid w:val="00DE1424"/>
    <w:rsid w:val="00DE14F0"/>
    <w:rsid w:val="00DE1B4D"/>
    <w:rsid w:val="00DE3AF6"/>
    <w:rsid w:val="00DE3C75"/>
    <w:rsid w:val="00DE4346"/>
    <w:rsid w:val="00DE4B0D"/>
    <w:rsid w:val="00DE5A91"/>
    <w:rsid w:val="00DE6B77"/>
    <w:rsid w:val="00DF0C94"/>
    <w:rsid w:val="00DF1218"/>
    <w:rsid w:val="00DF15AB"/>
    <w:rsid w:val="00DF1818"/>
    <w:rsid w:val="00DF1E5A"/>
    <w:rsid w:val="00DF1E76"/>
    <w:rsid w:val="00DF2310"/>
    <w:rsid w:val="00DF23F2"/>
    <w:rsid w:val="00DF24D6"/>
    <w:rsid w:val="00DF37E2"/>
    <w:rsid w:val="00DF4F5F"/>
    <w:rsid w:val="00DF5CB2"/>
    <w:rsid w:val="00DF70B9"/>
    <w:rsid w:val="00DF70D7"/>
    <w:rsid w:val="00DF77B0"/>
    <w:rsid w:val="00E00344"/>
    <w:rsid w:val="00E00745"/>
    <w:rsid w:val="00E011E9"/>
    <w:rsid w:val="00E01388"/>
    <w:rsid w:val="00E01428"/>
    <w:rsid w:val="00E01460"/>
    <w:rsid w:val="00E01A2B"/>
    <w:rsid w:val="00E01D36"/>
    <w:rsid w:val="00E02AF6"/>
    <w:rsid w:val="00E02F85"/>
    <w:rsid w:val="00E046A2"/>
    <w:rsid w:val="00E04B57"/>
    <w:rsid w:val="00E052DF"/>
    <w:rsid w:val="00E05553"/>
    <w:rsid w:val="00E05785"/>
    <w:rsid w:val="00E057C6"/>
    <w:rsid w:val="00E05C1C"/>
    <w:rsid w:val="00E06AA4"/>
    <w:rsid w:val="00E06BC8"/>
    <w:rsid w:val="00E06FD0"/>
    <w:rsid w:val="00E0734B"/>
    <w:rsid w:val="00E079CD"/>
    <w:rsid w:val="00E10504"/>
    <w:rsid w:val="00E10CE3"/>
    <w:rsid w:val="00E10FD4"/>
    <w:rsid w:val="00E112CB"/>
    <w:rsid w:val="00E115D0"/>
    <w:rsid w:val="00E11FB9"/>
    <w:rsid w:val="00E121D0"/>
    <w:rsid w:val="00E1261E"/>
    <w:rsid w:val="00E135CC"/>
    <w:rsid w:val="00E1374F"/>
    <w:rsid w:val="00E13782"/>
    <w:rsid w:val="00E13ED5"/>
    <w:rsid w:val="00E141ED"/>
    <w:rsid w:val="00E14E21"/>
    <w:rsid w:val="00E17BE6"/>
    <w:rsid w:val="00E20336"/>
    <w:rsid w:val="00E2079F"/>
    <w:rsid w:val="00E20E5E"/>
    <w:rsid w:val="00E20F0F"/>
    <w:rsid w:val="00E228FC"/>
    <w:rsid w:val="00E23666"/>
    <w:rsid w:val="00E237B7"/>
    <w:rsid w:val="00E238D7"/>
    <w:rsid w:val="00E24E2D"/>
    <w:rsid w:val="00E25700"/>
    <w:rsid w:val="00E26582"/>
    <w:rsid w:val="00E2677A"/>
    <w:rsid w:val="00E26782"/>
    <w:rsid w:val="00E2678E"/>
    <w:rsid w:val="00E269B6"/>
    <w:rsid w:val="00E26A39"/>
    <w:rsid w:val="00E27969"/>
    <w:rsid w:val="00E27CF5"/>
    <w:rsid w:val="00E30360"/>
    <w:rsid w:val="00E30A52"/>
    <w:rsid w:val="00E31049"/>
    <w:rsid w:val="00E3140D"/>
    <w:rsid w:val="00E33329"/>
    <w:rsid w:val="00E338F0"/>
    <w:rsid w:val="00E33FBE"/>
    <w:rsid w:val="00E340D8"/>
    <w:rsid w:val="00E34E3D"/>
    <w:rsid w:val="00E34F31"/>
    <w:rsid w:val="00E36396"/>
    <w:rsid w:val="00E373D6"/>
    <w:rsid w:val="00E376B7"/>
    <w:rsid w:val="00E37AC7"/>
    <w:rsid w:val="00E37F68"/>
    <w:rsid w:val="00E408FB"/>
    <w:rsid w:val="00E40C35"/>
    <w:rsid w:val="00E40DF6"/>
    <w:rsid w:val="00E4251F"/>
    <w:rsid w:val="00E42C4C"/>
    <w:rsid w:val="00E432C3"/>
    <w:rsid w:val="00E43317"/>
    <w:rsid w:val="00E440F9"/>
    <w:rsid w:val="00E44812"/>
    <w:rsid w:val="00E44AC8"/>
    <w:rsid w:val="00E466A2"/>
    <w:rsid w:val="00E46B2B"/>
    <w:rsid w:val="00E50049"/>
    <w:rsid w:val="00E50506"/>
    <w:rsid w:val="00E50EEF"/>
    <w:rsid w:val="00E5127C"/>
    <w:rsid w:val="00E5181E"/>
    <w:rsid w:val="00E522DF"/>
    <w:rsid w:val="00E53C8A"/>
    <w:rsid w:val="00E53FA1"/>
    <w:rsid w:val="00E54D5C"/>
    <w:rsid w:val="00E54EBD"/>
    <w:rsid w:val="00E555C2"/>
    <w:rsid w:val="00E55643"/>
    <w:rsid w:val="00E55CBA"/>
    <w:rsid w:val="00E56AAB"/>
    <w:rsid w:val="00E571BD"/>
    <w:rsid w:val="00E572F8"/>
    <w:rsid w:val="00E57A57"/>
    <w:rsid w:val="00E600A5"/>
    <w:rsid w:val="00E607C4"/>
    <w:rsid w:val="00E60C7E"/>
    <w:rsid w:val="00E60DA9"/>
    <w:rsid w:val="00E61695"/>
    <w:rsid w:val="00E6189E"/>
    <w:rsid w:val="00E61FB6"/>
    <w:rsid w:val="00E62CA5"/>
    <w:rsid w:val="00E63715"/>
    <w:rsid w:val="00E6380A"/>
    <w:rsid w:val="00E6490F"/>
    <w:rsid w:val="00E651F7"/>
    <w:rsid w:val="00E6520C"/>
    <w:rsid w:val="00E65616"/>
    <w:rsid w:val="00E65753"/>
    <w:rsid w:val="00E65B34"/>
    <w:rsid w:val="00E662EE"/>
    <w:rsid w:val="00E6686B"/>
    <w:rsid w:val="00E6690D"/>
    <w:rsid w:val="00E6695E"/>
    <w:rsid w:val="00E6714B"/>
    <w:rsid w:val="00E67674"/>
    <w:rsid w:val="00E70102"/>
    <w:rsid w:val="00E70448"/>
    <w:rsid w:val="00E70854"/>
    <w:rsid w:val="00E70DFF"/>
    <w:rsid w:val="00E70F87"/>
    <w:rsid w:val="00E71301"/>
    <w:rsid w:val="00E72099"/>
    <w:rsid w:val="00E7597A"/>
    <w:rsid w:val="00E75A68"/>
    <w:rsid w:val="00E75D68"/>
    <w:rsid w:val="00E765B9"/>
    <w:rsid w:val="00E76BA2"/>
    <w:rsid w:val="00E76CA9"/>
    <w:rsid w:val="00E77034"/>
    <w:rsid w:val="00E773F9"/>
    <w:rsid w:val="00E77B5B"/>
    <w:rsid w:val="00E77C7E"/>
    <w:rsid w:val="00E80555"/>
    <w:rsid w:val="00E80A5A"/>
    <w:rsid w:val="00E80E01"/>
    <w:rsid w:val="00E80FBF"/>
    <w:rsid w:val="00E81713"/>
    <w:rsid w:val="00E8197E"/>
    <w:rsid w:val="00E81C92"/>
    <w:rsid w:val="00E83524"/>
    <w:rsid w:val="00E8359D"/>
    <w:rsid w:val="00E83A22"/>
    <w:rsid w:val="00E83E87"/>
    <w:rsid w:val="00E842A9"/>
    <w:rsid w:val="00E84CA8"/>
    <w:rsid w:val="00E84DE2"/>
    <w:rsid w:val="00E86BB9"/>
    <w:rsid w:val="00E87925"/>
    <w:rsid w:val="00E87A4B"/>
    <w:rsid w:val="00E87BA2"/>
    <w:rsid w:val="00E901B1"/>
    <w:rsid w:val="00E9082D"/>
    <w:rsid w:val="00E90B51"/>
    <w:rsid w:val="00E90F82"/>
    <w:rsid w:val="00E911A3"/>
    <w:rsid w:val="00E91320"/>
    <w:rsid w:val="00E91A1F"/>
    <w:rsid w:val="00E92F44"/>
    <w:rsid w:val="00E93106"/>
    <w:rsid w:val="00E93113"/>
    <w:rsid w:val="00E93261"/>
    <w:rsid w:val="00E937B2"/>
    <w:rsid w:val="00E939F0"/>
    <w:rsid w:val="00E93F08"/>
    <w:rsid w:val="00E942DF"/>
    <w:rsid w:val="00E947B2"/>
    <w:rsid w:val="00E94E9B"/>
    <w:rsid w:val="00E9562F"/>
    <w:rsid w:val="00E975C3"/>
    <w:rsid w:val="00E97C51"/>
    <w:rsid w:val="00EA0383"/>
    <w:rsid w:val="00EA068E"/>
    <w:rsid w:val="00EA0952"/>
    <w:rsid w:val="00EA2072"/>
    <w:rsid w:val="00EA2A4B"/>
    <w:rsid w:val="00EA425D"/>
    <w:rsid w:val="00EA445C"/>
    <w:rsid w:val="00EA4B8D"/>
    <w:rsid w:val="00EA55BE"/>
    <w:rsid w:val="00EA567E"/>
    <w:rsid w:val="00EA58E1"/>
    <w:rsid w:val="00EA707E"/>
    <w:rsid w:val="00EA7A19"/>
    <w:rsid w:val="00EA7CF4"/>
    <w:rsid w:val="00EB03CB"/>
    <w:rsid w:val="00EB04A5"/>
    <w:rsid w:val="00EB1554"/>
    <w:rsid w:val="00EB224D"/>
    <w:rsid w:val="00EB26BE"/>
    <w:rsid w:val="00EB371A"/>
    <w:rsid w:val="00EB37DA"/>
    <w:rsid w:val="00EB3958"/>
    <w:rsid w:val="00EB4693"/>
    <w:rsid w:val="00EB4B61"/>
    <w:rsid w:val="00EB4E22"/>
    <w:rsid w:val="00EB50DE"/>
    <w:rsid w:val="00EB570B"/>
    <w:rsid w:val="00EB5975"/>
    <w:rsid w:val="00EB5AD3"/>
    <w:rsid w:val="00EB5E47"/>
    <w:rsid w:val="00EB5E51"/>
    <w:rsid w:val="00EB5F8B"/>
    <w:rsid w:val="00EB6B5B"/>
    <w:rsid w:val="00EC027E"/>
    <w:rsid w:val="00EC02C0"/>
    <w:rsid w:val="00EC0A6E"/>
    <w:rsid w:val="00EC0AB3"/>
    <w:rsid w:val="00EC0C53"/>
    <w:rsid w:val="00EC0CA2"/>
    <w:rsid w:val="00EC0D24"/>
    <w:rsid w:val="00EC0ED3"/>
    <w:rsid w:val="00EC1877"/>
    <w:rsid w:val="00EC2821"/>
    <w:rsid w:val="00EC2DBD"/>
    <w:rsid w:val="00EC30F2"/>
    <w:rsid w:val="00EC3766"/>
    <w:rsid w:val="00EC3B29"/>
    <w:rsid w:val="00EC3BC9"/>
    <w:rsid w:val="00EC4082"/>
    <w:rsid w:val="00EC43E4"/>
    <w:rsid w:val="00EC50F5"/>
    <w:rsid w:val="00EC53E0"/>
    <w:rsid w:val="00EC5A0E"/>
    <w:rsid w:val="00EC77C4"/>
    <w:rsid w:val="00EC7BCD"/>
    <w:rsid w:val="00ED04B4"/>
    <w:rsid w:val="00ED076C"/>
    <w:rsid w:val="00ED08E2"/>
    <w:rsid w:val="00ED0C58"/>
    <w:rsid w:val="00ED15A4"/>
    <w:rsid w:val="00ED2428"/>
    <w:rsid w:val="00ED24BF"/>
    <w:rsid w:val="00ED2D4F"/>
    <w:rsid w:val="00ED3776"/>
    <w:rsid w:val="00ED436F"/>
    <w:rsid w:val="00ED44D2"/>
    <w:rsid w:val="00ED50CD"/>
    <w:rsid w:val="00ED559B"/>
    <w:rsid w:val="00ED5F25"/>
    <w:rsid w:val="00ED7E32"/>
    <w:rsid w:val="00EE0D74"/>
    <w:rsid w:val="00EE0FAC"/>
    <w:rsid w:val="00EE1712"/>
    <w:rsid w:val="00EE208F"/>
    <w:rsid w:val="00EE23B7"/>
    <w:rsid w:val="00EE2558"/>
    <w:rsid w:val="00EE2831"/>
    <w:rsid w:val="00EE3027"/>
    <w:rsid w:val="00EE32FF"/>
    <w:rsid w:val="00EE3454"/>
    <w:rsid w:val="00EE3728"/>
    <w:rsid w:val="00EE42AD"/>
    <w:rsid w:val="00EE4327"/>
    <w:rsid w:val="00EE480B"/>
    <w:rsid w:val="00EE4D1D"/>
    <w:rsid w:val="00EE4FBF"/>
    <w:rsid w:val="00EE5300"/>
    <w:rsid w:val="00EE75E6"/>
    <w:rsid w:val="00EE79E4"/>
    <w:rsid w:val="00EE7B39"/>
    <w:rsid w:val="00EF0165"/>
    <w:rsid w:val="00EF2041"/>
    <w:rsid w:val="00EF2BAA"/>
    <w:rsid w:val="00EF2ED7"/>
    <w:rsid w:val="00EF3241"/>
    <w:rsid w:val="00EF3E62"/>
    <w:rsid w:val="00EF41B6"/>
    <w:rsid w:val="00EF4548"/>
    <w:rsid w:val="00EF4727"/>
    <w:rsid w:val="00EF47F1"/>
    <w:rsid w:val="00EF5F93"/>
    <w:rsid w:val="00EF6271"/>
    <w:rsid w:val="00EF635D"/>
    <w:rsid w:val="00EF77D3"/>
    <w:rsid w:val="00F009C2"/>
    <w:rsid w:val="00F00F06"/>
    <w:rsid w:val="00F00F1B"/>
    <w:rsid w:val="00F00F3A"/>
    <w:rsid w:val="00F01521"/>
    <w:rsid w:val="00F02C98"/>
    <w:rsid w:val="00F03296"/>
    <w:rsid w:val="00F03650"/>
    <w:rsid w:val="00F039D6"/>
    <w:rsid w:val="00F03DB9"/>
    <w:rsid w:val="00F03F8F"/>
    <w:rsid w:val="00F04618"/>
    <w:rsid w:val="00F04D7B"/>
    <w:rsid w:val="00F059BD"/>
    <w:rsid w:val="00F059FB"/>
    <w:rsid w:val="00F070FE"/>
    <w:rsid w:val="00F07450"/>
    <w:rsid w:val="00F07EEA"/>
    <w:rsid w:val="00F117D9"/>
    <w:rsid w:val="00F11F1D"/>
    <w:rsid w:val="00F121FE"/>
    <w:rsid w:val="00F12534"/>
    <w:rsid w:val="00F1296A"/>
    <w:rsid w:val="00F12F7A"/>
    <w:rsid w:val="00F13128"/>
    <w:rsid w:val="00F134B5"/>
    <w:rsid w:val="00F1377F"/>
    <w:rsid w:val="00F13BE4"/>
    <w:rsid w:val="00F13EE5"/>
    <w:rsid w:val="00F140EE"/>
    <w:rsid w:val="00F1473B"/>
    <w:rsid w:val="00F14CE7"/>
    <w:rsid w:val="00F15681"/>
    <w:rsid w:val="00F1573D"/>
    <w:rsid w:val="00F15A95"/>
    <w:rsid w:val="00F17363"/>
    <w:rsid w:val="00F17A22"/>
    <w:rsid w:val="00F20734"/>
    <w:rsid w:val="00F20E38"/>
    <w:rsid w:val="00F216F2"/>
    <w:rsid w:val="00F220D7"/>
    <w:rsid w:val="00F242D7"/>
    <w:rsid w:val="00F24B4C"/>
    <w:rsid w:val="00F252F6"/>
    <w:rsid w:val="00F2558B"/>
    <w:rsid w:val="00F26410"/>
    <w:rsid w:val="00F26545"/>
    <w:rsid w:val="00F267C8"/>
    <w:rsid w:val="00F279F5"/>
    <w:rsid w:val="00F27B54"/>
    <w:rsid w:val="00F30092"/>
    <w:rsid w:val="00F306CD"/>
    <w:rsid w:val="00F30D43"/>
    <w:rsid w:val="00F3160B"/>
    <w:rsid w:val="00F3249F"/>
    <w:rsid w:val="00F3298C"/>
    <w:rsid w:val="00F333C6"/>
    <w:rsid w:val="00F33CC0"/>
    <w:rsid w:val="00F34082"/>
    <w:rsid w:val="00F3420F"/>
    <w:rsid w:val="00F344B8"/>
    <w:rsid w:val="00F34B1F"/>
    <w:rsid w:val="00F34C40"/>
    <w:rsid w:val="00F35149"/>
    <w:rsid w:val="00F351FA"/>
    <w:rsid w:val="00F360BE"/>
    <w:rsid w:val="00F3623E"/>
    <w:rsid w:val="00F3719A"/>
    <w:rsid w:val="00F37413"/>
    <w:rsid w:val="00F37D63"/>
    <w:rsid w:val="00F401FD"/>
    <w:rsid w:val="00F40F87"/>
    <w:rsid w:val="00F41053"/>
    <w:rsid w:val="00F4126E"/>
    <w:rsid w:val="00F42083"/>
    <w:rsid w:val="00F435CD"/>
    <w:rsid w:val="00F43B91"/>
    <w:rsid w:val="00F4436F"/>
    <w:rsid w:val="00F44A0E"/>
    <w:rsid w:val="00F45447"/>
    <w:rsid w:val="00F45782"/>
    <w:rsid w:val="00F4713F"/>
    <w:rsid w:val="00F47B92"/>
    <w:rsid w:val="00F47D38"/>
    <w:rsid w:val="00F50B49"/>
    <w:rsid w:val="00F523B2"/>
    <w:rsid w:val="00F52888"/>
    <w:rsid w:val="00F528D1"/>
    <w:rsid w:val="00F52D11"/>
    <w:rsid w:val="00F531C6"/>
    <w:rsid w:val="00F53D04"/>
    <w:rsid w:val="00F53E03"/>
    <w:rsid w:val="00F5484E"/>
    <w:rsid w:val="00F54995"/>
    <w:rsid w:val="00F54EE3"/>
    <w:rsid w:val="00F55815"/>
    <w:rsid w:val="00F55CB9"/>
    <w:rsid w:val="00F56261"/>
    <w:rsid w:val="00F5700D"/>
    <w:rsid w:val="00F575C9"/>
    <w:rsid w:val="00F60566"/>
    <w:rsid w:val="00F61579"/>
    <w:rsid w:val="00F615CA"/>
    <w:rsid w:val="00F62D8D"/>
    <w:rsid w:val="00F63190"/>
    <w:rsid w:val="00F637FB"/>
    <w:rsid w:val="00F638C1"/>
    <w:rsid w:val="00F63D83"/>
    <w:rsid w:val="00F6411C"/>
    <w:rsid w:val="00F64354"/>
    <w:rsid w:val="00F647C3"/>
    <w:rsid w:val="00F65931"/>
    <w:rsid w:val="00F66373"/>
    <w:rsid w:val="00F663A1"/>
    <w:rsid w:val="00F6647E"/>
    <w:rsid w:val="00F670D3"/>
    <w:rsid w:val="00F6785E"/>
    <w:rsid w:val="00F702B8"/>
    <w:rsid w:val="00F72567"/>
    <w:rsid w:val="00F7256A"/>
    <w:rsid w:val="00F728C6"/>
    <w:rsid w:val="00F72BF2"/>
    <w:rsid w:val="00F72ECA"/>
    <w:rsid w:val="00F7333F"/>
    <w:rsid w:val="00F73AB8"/>
    <w:rsid w:val="00F74169"/>
    <w:rsid w:val="00F748D5"/>
    <w:rsid w:val="00F74D3A"/>
    <w:rsid w:val="00F75BBB"/>
    <w:rsid w:val="00F76439"/>
    <w:rsid w:val="00F76A10"/>
    <w:rsid w:val="00F77BC8"/>
    <w:rsid w:val="00F80BB3"/>
    <w:rsid w:val="00F81519"/>
    <w:rsid w:val="00F81D10"/>
    <w:rsid w:val="00F83411"/>
    <w:rsid w:val="00F83944"/>
    <w:rsid w:val="00F83980"/>
    <w:rsid w:val="00F842C4"/>
    <w:rsid w:val="00F84818"/>
    <w:rsid w:val="00F84983"/>
    <w:rsid w:val="00F84D85"/>
    <w:rsid w:val="00F84FE7"/>
    <w:rsid w:val="00F856EA"/>
    <w:rsid w:val="00F86635"/>
    <w:rsid w:val="00F86771"/>
    <w:rsid w:val="00F86889"/>
    <w:rsid w:val="00F86B1C"/>
    <w:rsid w:val="00F86F00"/>
    <w:rsid w:val="00F8743C"/>
    <w:rsid w:val="00F87B4E"/>
    <w:rsid w:val="00F90EA6"/>
    <w:rsid w:val="00F9130A"/>
    <w:rsid w:val="00F91B90"/>
    <w:rsid w:val="00F91E45"/>
    <w:rsid w:val="00F923F0"/>
    <w:rsid w:val="00F92564"/>
    <w:rsid w:val="00F92A14"/>
    <w:rsid w:val="00F92A67"/>
    <w:rsid w:val="00F930BC"/>
    <w:rsid w:val="00F937BE"/>
    <w:rsid w:val="00F9385D"/>
    <w:rsid w:val="00F944B1"/>
    <w:rsid w:val="00F94DDB"/>
    <w:rsid w:val="00F95136"/>
    <w:rsid w:val="00F95DC4"/>
    <w:rsid w:val="00F962FC"/>
    <w:rsid w:val="00F96A2A"/>
    <w:rsid w:val="00FA04AF"/>
    <w:rsid w:val="00FA0EF9"/>
    <w:rsid w:val="00FA168E"/>
    <w:rsid w:val="00FA25E5"/>
    <w:rsid w:val="00FA3218"/>
    <w:rsid w:val="00FA3836"/>
    <w:rsid w:val="00FA3FF4"/>
    <w:rsid w:val="00FA4A35"/>
    <w:rsid w:val="00FA4AA0"/>
    <w:rsid w:val="00FA4DDE"/>
    <w:rsid w:val="00FA6B66"/>
    <w:rsid w:val="00FA6C7E"/>
    <w:rsid w:val="00FA7A0C"/>
    <w:rsid w:val="00FA7E3D"/>
    <w:rsid w:val="00FB124F"/>
    <w:rsid w:val="00FB1529"/>
    <w:rsid w:val="00FB17F9"/>
    <w:rsid w:val="00FB23DC"/>
    <w:rsid w:val="00FB257A"/>
    <w:rsid w:val="00FB2B3D"/>
    <w:rsid w:val="00FB3EF7"/>
    <w:rsid w:val="00FB3FB1"/>
    <w:rsid w:val="00FB44D5"/>
    <w:rsid w:val="00FB4B31"/>
    <w:rsid w:val="00FB5CCA"/>
    <w:rsid w:val="00FB6172"/>
    <w:rsid w:val="00FB63AE"/>
    <w:rsid w:val="00FB71F7"/>
    <w:rsid w:val="00FC0BB4"/>
    <w:rsid w:val="00FC0FF3"/>
    <w:rsid w:val="00FC13AB"/>
    <w:rsid w:val="00FC18DC"/>
    <w:rsid w:val="00FC4201"/>
    <w:rsid w:val="00FC4A43"/>
    <w:rsid w:val="00FC4AAB"/>
    <w:rsid w:val="00FC5652"/>
    <w:rsid w:val="00FC5E62"/>
    <w:rsid w:val="00FC670E"/>
    <w:rsid w:val="00FC7462"/>
    <w:rsid w:val="00FC7622"/>
    <w:rsid w:val="00FC78FC"/>
    <w:rsid w:val="00FC7E97"/>
    <w:rsid w:val="00FD01D8"/>
    <w:rsid w:val="00FD10CB"/>
    <w:rsid w:val="00FD2748"/>
    <w:rsid w:val="00FD2D34"/>
    <w:rsid w:val="00FD4617"/>
    <w:rsid w:val="00FD4A4C"/>
    <w:rsid w:val="00FD4E45"/>
    <w:rsid w:val="00FD51A7"/>
    <w:rsid w:val="00FD55AA"/>
    <w:rsid w:val="00FD5B8A"/>
    <w:rsid w:val="00FD63D4"/>
    <w:rsid w:val="00FD6995"/>
    <w:rsid w:val="00FD6C62"/>
    <w:rsid w:val="00FD7360"/>
    <w:rsid w:val="00FD7673"/>
    <w:rsid w:val="00FD76D9"/>
    <w:rsid w:val="00FD7AB8"/>
    <w:rsid w:val="00FD7BDA"/>
    <w:rsid w:val="00FE04B2"/>
    <w:rsid w:val="00FE089B"/>
    <w:rsid w:val="00FE1BEF"/>
    <w:rsid w:val="00FE1F53"/>
    <w:rsid w:val="00FE3099"/>
    <w:rsid w:val="00FE3353"/>
    <w:rsid w:val="00FE3DD3"/>
    <w:rsid w:val="00FE4085"/>
    <w:rsid w:val="00FE40E0"/>
    <w:rsid w:val="00FE41D9"/>
    <w:rsid w:val="00FE505E"/>
    <w:rsid w:val="00FE5299"/>
    <w:rsid w:val="00FE5A68"/>
    <w:rsid w:val="00FE61B2"/>
    <w:rsid w:val="00FE6C07"/>
    <w:rsid w:val="00FE6CFD"/>
    <w:rsid w:val="00FE7730"/>
    <w:rsid w:val="00FE7C96"/>
    <w:rsid w:val="00FF0124"/>
    <w:rsid w:val="00FF07E3"/>
    <w:rsid w:val="00FF0CFE"/>
    <w:rsid w:val="00FF103C"/>
    <w:rsid w:val="00FF192B"/>
    <w:rsid w:val="00FF1C12"/>
    <w:rsid w:val="00FF39D6"/>
    <w:rsid w:val="00FF475A"/>
    <w:rsid w:val="00FF5B83"/>
    <w:rsid w:val="00FF5EE6"/>
    <w:rsid w:val="00FF63FE"/>
    <w:rsid w:val="00FF6BCE"/>
    <w:rsid w:val="00FF6CA3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D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07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07D7"/>
    <w:rPr>
      <w:sz w:val="20"/>
      <w:szCs w:val="20"/>
    </w:rPr>
  </w:style>
  <w:style w:type="character" w:styleId="a6">
    <w:name w:val="footnote reference"/>
    <w:basedOn w:val="a0"/>
    <w:semiHidden/>
    <w:unhideWhenUsed/>
    <w:rsid w:val="008807D7"/>
    <w:rPr>
      <w:vertAlign w:val="superscript"/>
    </w:rPr>
  </w:style>
  <w:style w:type="character" w:customStyle="1" w:styleId="c7">
    <w:name w:val="c7"/>
    <w:basedOn w:val="a0"/>
    <w:rsid w:val="008807D7"/>
  </w:style>
  <w:style w:type="character" w:styleId="a7">
    <w:name w:val="Hyperlink"/>
    <w:basedOn w:val="a0"/>
    <w:uiPriority w:val="99"/>
    <w:rsid w:val="008807D7"/>
    <w:rPr>
      <w:color w:val="0000FF"/>
      <w:u w:val="single"/>
    </w:rPr>
  </w:style>
  <w:style w:type="character" w:customStyle="1" w:styleId="c0">
    <w:name w:val="c0"/>
    <w:basedOn w:val="a0"/>
    <w:rsid w:val="008807D7"/>
  </w:style>
  <w:style w:type="character" w:customStyle="1" w:styleId="apple-converted-space">
    <w:name w:val="apple-converted-space"/>
    <w:basedOn w:val="a0"/>
    <w:rsid w:val="008807D7"/>
  </w:style>
  <w:style w:type="paragraph" w:styleId="a8">
    <w:name w:val="header"/>
    <w:basedOn w:val="a"/>
    <w:link w:val="a9"/>
    <w:uiPriority w:val="99"/>
    <w:semiHidden/>
    <w:unhideWhenUsed/>
    <w:rsid w:val="0063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027"/>
  </w:style>
  <w:style w:type="paragraph" w:styleId="aa">
    <w:name w:val="footer"/>
    <w:basedOn w:val="a"/>
    <w:link w:val="ab"/>
    <w:uiPriority w:val="99"/>
    <w:semiHidden/>
    <w:unhideWhenUsed/>
    <w:rsid w:val="00631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9914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assic.chubri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note.ru/uchebniki.html" TargetMode="External"/><Relationship Id="rId11" Type="http://schemas.openxmlformats.org/officeDocument/2006/relationships/hyperlink" Target="http://igraj-poj.narod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graj-poj.narod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graj-poj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 Ивановна</cp:lastModifiedBy>
  <cp:revision>7</cp:revision>
  <dcterms:created xsi:type="dcterms:W3CDTF">2017-01-23T07:50:00Z</dcterms:created>
  <dcterms:modified xsi:type="dcterms:W3CDTF">2017-01-23T08:14:00Z</dcterms:modified>
</cp:coreProperties>
</file>