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3D" w:rsidRPr="00573C82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>Средняя общеобразовательная школа № 43 г. Томска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83D" w:rsidRDefault="0021483D" w:rsidP="00214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 xml:space="preserve">634063, г. Томск, ул. </w:t>
      </w:r>
      <w:proofErr w:type="gramStart"/>
      <w:r w:rsidRPr="00573C82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573C82">
        <w:rPr>
          <w:rFonts w:ascii="Times New Roman" w:hAnsi="Times New Roman" w:cs="Times New Roman"/>
          <w:sz w:val="24"/>
          <w:szCs w:val="24"/>
        </w:rPr>
        <w:t>, 38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573C82">
        <w:rPr>
          <w:rFonts w:ascii="Times New Roman" w:hAnsi="Times New Roman" w:cs="Times New Roman"/>
          <w:sz w:val="24"/>
          <w:szCs w:val="24"/>
        </w:rPr>
        <w:t>(3822) 67-53-90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83D" w:rsidRPr="00253F37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F37">
        <w:rPr>
          <w:rFonts w:ascii="Times New Roman" w:hAnsi="Times New Roman" w:cs="Times New Roman"/>
          <w:b/>
          <w:sz w:val="28"/>
          <w:szCs w:val="24"/>
        </w:rPr>
        <w:t>Информационная карта урока (внеурочного занятия)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Учитель (ФИО</w:t>
      </w:r>
      <w:proofErr w:type="gramStart"/>
      <w:r w:rsidRPr="00253F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ероз Елена Николаевна___________________________________</w:t>
      </w: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  <w:u w:val="single"/>
        </w:rPr>
        <w:t>30.11.16______________________________________________________</w:t>
      </w: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253F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бществознание_______________________________________________________</w:t>
      </w:r>
    </w:p>
    <w:p w:rsidR="0021483D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83D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Start"/>
      <w:r w:rsidRPr="005871CA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21483D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83D" w:rsidRPr="00E34A70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3F3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53F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наш общий дом ( Глобальные проблемы современности)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8" w:type="dxa"/>
        <w:tblLook w:val="04A0"/>
      </w:tblPr>
      <w:tblGrid>
        <w:gridCol w:w="2970"/>
        <w:gridCol w:w="6688"/>
      </w:tblGrid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 (занятия)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- размышление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на листах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политическая карта мира </w:t>
            </w:r>
          </w:p>
          <w:p w:rsidR="0021483D" w:rsidRPr="00E34A70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в интернет.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современные технологии (ИКТ, проектные, исследовательские и др.)</w:t>
            </w:r>
          </w:p>
        </w:tc>
        <w:tc>
          <w:tcPr>
            <w:tcW w:w="6688" w:type="dxa"/>
          </w:tcPr>
          <w:p w:rsidR="0021483D" w:rsidRPr="0078439A" w:rsidRDefault="0021483D" w:rsidP="002148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9A">
              <w:rPr>
                <w:rFonts w:ascii="Times New Roman" w:hAnsi="Times New Roman" w:cs="Times New Roman"/>
                <w:sz w:val="24"/>
                <w:szCs w:val="24"/>
              </w:rPr>
              <w:t>Исследовательские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Default="0021483D" w:rsidP="002148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9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Pr="0078439A" w:rsidRDefault="0021483D" w:rsidP="002148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 (занятия)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глобальных проблемах.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ответственного отношения к образу жизни каждого человека для понимания будущего всего человечества. </w:t>
            </w: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 (занятия)</w:t>
            </w:r>
          </w:p>
        </w:tc>
        <w:tc>
          <w:tcPr>
            <w:tcW w:w="6688" w:type="dxa"/>
          </w:tcPr>
          <w:p w:rsidR="0021483D" w:rsidRPr="0096329F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963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глобальных проблемах, причинах их возникновения и последствиях, выявление сути понятия «глобальные проблемы», выяснение причин их появления и поиск путей решения.</w:t>
            </w:r>
          </w:p>
          <w:p w:rsidR="0021483D" w:rsidRPr="0096329F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</w:t>
            </w:r>
            <w:r w:rsidRPr="0096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новой информации, формировать умение сравнивать, анализировать, кратко и четко выражать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483D" w:rsidRPr="00584EEE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на основе собственного сознательного выбора.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3D" w:rsidRDefault="0021483D" w:rsidP="004463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3D" w:rsidRPr="0096329F" w:rsidRDefault="0021483D" w:rsidP="004463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этапы урока (занятия)</w:t>
            </w:r>
          </w:p>
        </w:tc>
        <w:tc>
          <w:tcPr>
            <w:tcW w:w="6688" w:type="dxa"/>
          </w:tcPr>
          <w:p w:rsidR="0021483D" w:rsidRPr="00562A8C" w:rsidRDefault="0021483D" w:rsidP="004463D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62A8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момент:</w:t>
            </w:r>
          </w:p>
          <w:p w:rsidR="0021483D" w:rsidRDefault="0021483D" w:rsidP="0021483D">
            <w:pPr>
              <w:pStyle w:val="a4"/>
              <w:numPr>
                <w:ilvl w:val="1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1483D" w:rsidRPr="0076241C" w:rsidRDefault="0021483D" w:rsidP="004463D6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3D" w:rsidRPr="00562A8C" w:rsidRDefault="0021483D" w:rsidP="004463D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562A8C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актуализация опорных знаний</w:t>
            </w:r>
            <w:r w:rsidRPr="00562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83D" w:rsidRPr="00562A8C" w:rsidRDefault="0021483D" w:rsidP="0021483D">
            <w:pPr>
              <w:pStyle w:val="a4"/>
              <w:numPr>
                <w:ilvl w:val="1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фронтальный опрос с последующим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Default="0021483D" w:rsidP="0021483D">
            <w:pPr>
              <w:pStyle w:val="a4"/>
              <w:numPr>
                <w:ilvl w:val="1"/>
                <w:numId w:val="5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полученного результата.</w:t>
            </w:r>
          </w:p>
          <w:p w:rsidR="0021483D" w:rsidRDefault="0021483D" w:rsidP="004463D6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483D" w:rsidRPr="00562A8C" w:rsidRDefault="0021483D" w:rsidP="004463D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562A8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материала:</w:t>
            </w:r>
          </w:p>
          <w:p w:rsidR="0021483D" w:rsidRDefault="0021483D" w:rsidP="0021483D">
            <w:pPr>
              <w:pStyle w:val="a4"/>
              <w:numPr>
                <w:ilvl w:val="1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задачей урока;</w:t>
            </w:r>
          </w:p>
          <w:p w:rsidR="0021483D" w:rsidRDefault="0021483D" w:rsidP="0021483D">
            <w:pPr>
              <w:pStyle w:val="a4"/>
              <w:numPr>
                <w:ilvl w:val="1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самостоятельно полученных знаний по определенной проблеме;</w:t>
            </w:r>
          </w:p>
          <w:p w:rsidR="0021483D" w:rsidRPr="00562A8C" w:rsidRDefault="0021483D" w:rsidP="0021483D">
            <w:pPr>
              <w:pStyle w:val="a4"/>
              <w:numPr>
                <w:ilvl w:val="1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A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21483D" w:rsidRPr="00562A8C" w:rsidRDefault="0021483D" w:rsidP="0021483D">
            <w:pPr>
              <w:pStyle w:val="a4"/>
              <w:numPr>
                <w:ilvl w:val="1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путей решения</w:t>
            </w:r>
          </w:p>
          <w:p w:rsidR="0021483D" w:rsidRPr="00562A8C" w:rsidRDefault="0021483D" w:rsidP="004463D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562A8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коррекция знаний:</w:t>
            </w:r>
          </w:p>
          <w:p w:rsidR="0021483D" w:rsidRPr="00295C29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источниками;</w:t>
            </w:r>
          </w:p>
          <w:p w:rsidR="0021483D" w:rsidRPr="0090525E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оптимального способа решения;</w:t>
            </w:r>
          </w:p>
          <w:p w:rsidR="0021483D" w:rsidRPr="0090525E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Pr="0090525E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и оценивание   полученных результатов.</w:t>
            </w:r>
          </w:p>
          <w:p w:rsidR="0021483D" w:rsidRDefault="0021483D" w:rsidP="004463D6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483D" w:rsidRPr="00562A8C" w:rsidRDefault="0021483D" w:rsidP="004463D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562A8C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задание.</w:t>
            </w:r>
          </w:p>
          <w:p w:rsidR="0021483D" w:rsidRPr="0090525E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по данной проблеме</w:t>
            </w:r>
          </w:p>
          <w:p w:rsidR="0021483D" w:rsidRDefault="0021483D" w:rsidP="004463D6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483D" w:rsidRDefault="0021483D" w:rsidP="0021483D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Рефлексия.</w:t>
            </w:r>
          </w:p>
          <w:p w:rsidR="0021483D" w:rsidRPr="0076241C" w:rsidRDefault="0021483D" w:rsidP="0021483D">
            <w:pPr>
              <w:pStyle w:val="a4"/>
              <w:numPr>
                <w:ilvl w:val="1"/>
                <w:numId w:val="4"/>
              </w:numPr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на уроке в целом.</w:t>
            </w:r>
          </w:p>
          <w:p w:rsidR="0021483D" w:rsidRPr="008E7F76" w:rsidRDefault="0021483D" w:rsidP="004463D6">
            <w:pPr>
              <w:pStyle w:val="a4"/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УУД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E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УДД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Pr="00881398" w:rsidRDefault="0021483D" w:rsidP="00446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1398">
              <w:rPr>
                <w:rFonts w:ascii="Times New Roman" w:hAnsi="Times New Roman" w:cs="Times New Roman"/>
                <w:b/>
                <w:sz w:val="24"/>
                <w:szCs w:val="24"/>
              </w:rPr>
              <w:t>бщеучебные</w:t>
            </w:r>
            <w:proofErr w:type="spellEnd"/>
            <w:r w:rsidRPr="0088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умение поставить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выбрать способы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айти информацию для её решения;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Pr="00881398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83D" w:rsidRPr="00881398" w:rsidRDefault="0021483D" w:rsidP="00446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8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огические учебные действия 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синтезировать новые знания;</w:t>
            </w:r>
          </w:p>
          <w:p w:rsidR="0021483D" w:rsidRPr="00881398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81398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и решение проблемы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98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проблему и найти способ её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483D" w:rsidRPr="00E61C5A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182E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3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 читать и записывать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39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действия в соответствии с поставленной задачей; 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483D" w:rsidRPr="00E61C5A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182E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 себе, своих качествах и возможностях;</w:t>
            </w:r>
          </w:p>
          <w:p w:rsidR="0021483D" w:rsidRPr="0078439A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 (нормы поведения, исходя из социальных и личностных ценностей).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483D" w:rsidRPr="00E61C5A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182E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39A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4243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6688" w:type="dxa"/>
          </w:tcPr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целостный взгляд на мир в единстве и разнообразии природы;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учебе.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правильность выполнения действия с требованием конкретной задачи;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узнавать, называть и характеризовать объекты окружающей действительности;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высказывания, обсуждать и анализировать.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построения математической модели, применять знания на 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483D" w:rsidRPr="00881398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ситуации при выполнении заданий</w:t>
            </w:r>
          </w:p>
        </w:tc>
        <w:tc>
          <w:tcPr>
            <w:tcW w:w="6688" w:type="dxa"/>
          </w:tcPr>
          <w:p w:rsidR="0021483D" w:rsidRDefault="0021483D" w:rsidP="00214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организационного этапа к повторению и </w:t>
            </w:r>
            <w:r w:rsidRPr="00295C29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C29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3D" w:rsidRDefault="0021483D" w:rsidP="00214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путей решения поставленной задачи;</w:t>
            </w:r>
          </w:p>
          <w:p w:rsidR="0021483D" w:rsidRDefault="0021483D" w:rsidP="00214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решений;</w:t>
            </w:r>
          </w:p>
          <w:p w:rsidR="0021483D" w:rsidRDefault="0021483D" w:rsidP="002148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 использованием сети Интернет.</w:t>
            </w:r>
          </w:p>
          <w:p w:rsidR="0021483D" w:rsidRPr="00E3055F" w:rsidRDefault="0021483D" w:rsidP="004463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изучаемого материала с другими учебными предметами, курсами, внеурочной деятельности и т.д.</w:t>
            </w:r>
          </w:p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1483D" w:rsidRP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D">
              <w:rPr>
                <w:rFonts w:ascii="Times New Roman" w:hAnsi="Times New Roman" w:cs="Times New Roman"/>
                <w:sz w:val="24"/>
                <w:szCs w:val="24"/>
              </w:rPr>
              <w:t>Проблемы глобального характера затрагивают разные предметы: географию, историю, биологию, обществознание.</w:t>
            </w:r>
          </w:p>
        </w:tc>
      </w:tr>
      <w:tr w:rsidR="0021483D" w:rsidTr="004463D6">
        <w:trPr>
          <w:trHeight w:val="185"/>
        </w:trPr>
        <w:tc>
          <w:tcPr>
            <w:tcW w:w="2970" w:type="dxa"/>
          </w:tcPr>
          <w:p w:rsidR="0021483D" w:rsidRDefault="0021483D" w:rsidP="004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(объём, структура, дифференциация)</w:t>
            </w:r>
          </w:p>
        </w:tc>
        <w:tc>
          <w:tcPr>
            <w:tcW w:w="6688" w:type="dxa"/>
          </w:tcPr>
          <w:p w:rsidR="0021483D" w:rsidRP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D">
              <w:rPr>
                <w:rFonts w:ascii="Times New Roman" w:hAnsi="Times New Roman" w:cs="Times New Roman"/>
              </w:rPr>
              <w:t xml:space="preserve"> Написать эссе по теме «Глобальные проблемы человечества»</w:t>
            </w:r>
          </w:p>
          <w:p w:rsidR="0021483D" w:rsidRPr="0021483D" w:rsidRDefault="0021483D" w:rsidP="004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3D" w:rsidRPr="00573C82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3D" w:rsidRPr="009C18CF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1483D"/>
    <w:sectPr w:rsidR="00000000" w:rsidSect="00DA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910"/>
    <w:multiLevelType w:val="multilevel"/>
    <w:tmpl w:val="7BC6CB9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289"/>
    <w:multiLevelType w:val="multilevel"/>
    <w:tmpl w:val="7BC6CB96"/>
    <w:numStyleLink w:val="1"/>
  </w:abstractNum>
  <w:abstractNum w:abstractNumId="2">
    <w:nsid w:val="50ED50FE"/>
    <w:multiLevelType w:val="multilevel"/>
    <w:tmpl w:val="8C889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6AA3"/>
    <w:multiLevelType w:val="multilevel"/>
    <w:tmpl w:val="5B7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19E6"/>
    <w:multiLevelType w:val="multilevel"/>
    <w:tmpl w:val="8C889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3D"/>
    <w:rsid w:val="0021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83D"/>
    <w:pPr>
      <w:ind w:left="720"/>
      <w:contextualSpacing/>
    </w:pPr>
    <w:rPr>
      <w:rFonts w:eastAsiaTheme="minorHAnsi"/>
      <w:lang w:eastAsia="en-US"/>
    </w:rPr>
  </w:style>
  <w:style w:type="numbering" w:customStyle="1" w:styleId="1">
    <w:name w:val="Стиль1"/>
    <w:uiPriority w:val="99"/>
    <w:rsid w:val="002148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zahgu</dc:creator>
  <cp:keywords/>
  <dc:description/>
  <cp:lastModifiedBy>zahgu</cp:lastModifiedBy>
  <cp:revision>2</cp:revision>
  <dcterms:created xsi:type="dcterms:W3CDTF">2016-11-29T09:14:00Z</dcterms:created>
  <dcterms:modified xsi:type="dcterms:W3CDTF">2016-11-29T09:14:00Z</dcterms:modified>
</cp:coreProperties>
</file>