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B15" w:rsidRPr="00B12BE5" w:rsidRDefault="00F76B15" w:rsidP="00F76B1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B12BE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Государственное бюджетное профессиональное</w:t>
      </w:r>
    </w:p>
    <w:p w:rsidR="00F76B15" w:rsidRPr="00B12BE5" w:rsidRDefault="00F76B15" w:rsidP="00F76B1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B12BE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образовательное учреждение</w:t>
      </w:r>
    </w:p>
    <w:p w:rsidR="00F76B15" w:rsidRPr="00B12BE5" w:rsidRDefault="00F76B15" w:rsidP="00F76B1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B12BE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Архангельской области </w:t>
      </w:r>
    </w:p>
    <w:p w:rsidR="00F76B15" w:rsidRPr="00B12BE5" w:rsidRDefault="00F76B15" w:rsidP="00F76B1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B12BE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«</w:t>
      </w:r>
      <w:proofErr w:type="spellStart"/>
      <w:r w:rsidRPr="00B12BE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Пинежский</w:t>
      </w:r>
      <w:proofErr w:type="spellEnd"/>
      <w:r w:rsidRPr="00B12BE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индустриальный техникум»</w:t>
      </w:r>
    </w:p>
    <w:p w:rsidR="00F76B15" w:rsidRDefault="00F76B15" w:rsidP="00F76B1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</w:p>
    <w:p w:rsidR="00B12BE5" w:rsidRDefault="00B12BE5" w:rsidP="00F76B1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</w:p>
    <w:p w:rsidR="00B12BE5" w:rsidRDefault="00B12BE5" w:rsidP="00F76B1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</w:p>
    <w:p w:rsidR="00B12BE5" w:rsidRDefault="00B12BE5" w:rsidP="00F76B1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</w:p>
    <w:p w:rsidR="00B12BE5" w:rsidRPr="00B12BE5" w:rsidRDefault="00B12BE5" w:rsidP="00F76B1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</w:p>
    <w:p w:rsidR="00F76B15" w:rsidRPr="00B12BE5" w:rsidRDefault="00F76B15" w:rsidP="00F76B1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B12BE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Методическая разработка</w:t>
      </w:r>
    </w:p>
    <w:p w:rsidR="006040DD" w:rsidRPr="00B12BE5" w:rsidRDefault="006040DD" w:rsidP="00F76B1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</w:p>
    <w:p w:rsidR="006040DD" w:rsidRDefault="006040DD" w:rsidP="00F76B1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</w:p>
    <w:p w:rsidR="00B12BE5" w:rsidRDefault="00B12BE5" w:rsidP="00F76B1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</w:p>
    <w:p w:rsidR="00B12BE5" w:rsidRDefault="00B12BE5" w:rsidP="00F76B1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</w:p>
    <w:p w:rsidR="00B12BE5" w:rsidRPr="00B12BE5" w:rsidRDefault="00B12BE5" w:rsidP="00F76B1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</w:p>
    <w:p w:rsidR="00F76B15" w:rsidRPr="00B12BE5" w:rsidRDefault="00F76B15" w:rsidP="00F76B1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B12BE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Мероприятия мастер – класс</w:t>
      </w:r>
    </w:p>
    <w:p w:rsidR="00F76B15" w:rsidRPr="00B12BE5" w:rsidRDefault="00F76B15" w:rsidP="00F76B1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</w:p>
    <w:p w:rsidR="00F76B15" w:rsidRPr="00B12BE5" w:rsidRDefault="00F76B15" w:rsidP="00F76B1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B12BE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«Приготовление холодных десертов»</w:t>
      </w:r>
    </w:p>
    <w:p w:rsidR="00F76B15" w:rsidRPr="00B12BE5" w:rsidRDefault="00F76B15" w:rsidP="00F76B1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</w:p>
    <w:p w:rsidR="00B12BE5" w:rsidRPr="00B12BE5" w:rsidRDefault="00B12BE5" w:rsidP="00F76B1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</w:p>
    <w:p w:rsidR="00B12BE5" w:rsidRDefault="00B12BE5" w:rsidP="00F76B15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</w:pPr>
    </w:p>
    <w:p w:rsidR="00B12BE5" w:rsidRPr="00B12BE5" w:rsidRDefault="00B12BE5" w:rsidP="00F76B15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</w:pPr>
    </w:p>
    <w:p w:rsidR="00F76B15" w:rsidRPr="00F76B15" w:rsidRDefault="00F76B15" w:rsidP="00F76B15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32"/>
          <w:szCs w:val="32"/>
          <w:lang w:eastAsia="ru-RU"/>
        </w:rPr>
      </w:pPr>
    </w:p>
    <w:p w:rsidR="00C57C23" w:rsidRDefault="00F76B15">
      <w:r>
        <w:rPr>
          <w:noProof/>
          <w:lang w:eastAsia="ru-RU"/>
        </w:rPr>
        <w:drawing>
          <wp:inline distT="0" distB="0" distL="0" distR="0">
            <wp:extent cx="2072995" cy="1504950"/>
            <wp:effectExtent l="19050" t="0" r="3455" b="0"/>
            <wp:docPr id="1" name="Рисунок 1" descr="http://vkys.info/uploads/posts/2015-06/1433172512_img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vkys.info/uploads/posts/2015-06/1433172512_img_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1681" t="12821" r="82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2995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76B15">
        <w:t xml:space="preserve"> </w:t>
      </w:r>
      <w:r>
        <w:rPr>
          <w:noProof/>
          <w:lang w:eastAsia="ru-RU"/>
        </w:rPr>
        <w:drawing>
          <wp:inline distT="0" distB="0" distL="0" distR="0">
            <wp:extent cx="1913264" cy="1495425"/>
            <wp:effectExtent l="19050" t="0" r="0" b="0"/>
            <wp:docPr id="4" name="Рисунок 4" descr="http://kulinarkatv.ru/wp-content/uploads/2016/11/56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kulinarkatv.ru/wp-content/uploads/2016/11/5615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36077" t="26210" r="22074" b="156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8044" cy="14991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76B15">
        <w:t xml:space="preserve"> </w:t>
      </w:r>
      <w:r>
        <w:rPr>
          <w:noProof/>
          <w:lang w:eastAsia="ru-RU"/>
        </w:rPr>
        <w:drawing>
          <wp:inline distT="0" distB="0" distL="0" distR="0">
            <wp:extent cx="1762125" cy="1512094"/>
            <wp:effectExtent l="19050" t="0" r="0" b="0"/>
            <wp:docPr id="7" name="Рисунок 7" descr="http://www.koolinar.ru/all_image/recipes/48/48263/r482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koolinar.ru/all_image/recipes/48/48263/r4826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950" cy="1509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6B15" w:rsidRDefault="00F76B15"/>
    <w:p w:rsidR="00F76B15" w:rsidRDefault="00F76B15"/>
    <w:p w:rsidR="00F76B15" w:rsidRDefault="00F76B15"/>
    <w:p w:rsidR="00F76B15" w:rsidRDefault="00F76B15"/>
    <w:p w:rsidR="00F76B15" w:rsidRDefault="00F76B15"/>
    <w:p w:rsidR="00F76B15" w:rsidRPr="00B12BE5" w:rsidRDefault="00F76B15">
      <w:pPr>
        <w:rPr>
          <w:sz w:val="24"/>
          <w:szCs w:val="24"/>
        </w:rPr>
      </w:pPr>
    </w:p>
    <w:p w:rsidR="00F76B15" w:rsidRPr="00B12BE5" w:rsidRDefault="00F76B15" w:rsidP="00F76B15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B12BE5">
        <w:rPr>
          <w:rFonts w:ascii="Times New Roman" w:hAnsi="Times New Roman"/>
          <w:sz w:val="24"/>
          <w:szCs w:val="24"/>
        </w:rPr>
        <w:t>Мастер производственного обучения:</w:t>
      </w:r>
    </w:p>
    <w:p w:rsidR="00F76B15" w:rsidRPr="00B12BE5" w:rsidRDefault="00F76B15" w:rsidP="00F76B15">
      <w:pPr>
        <w:pStyle w:val="a5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B12BE5">
        <w:rPr>
          <w:rFonts w:ascii="Times New Roman" w:hAnsi="Times New Roman"/>
          <w:sz w:val="24"/>
          <w:szCs w:val="24"/>
        </w:rPr>
        <w:t>Завернина</w:t>
      </w:r>
      <w:proofErr w:type="spellEnd"/>
      <w:r w:rsidRPr="00B12BE5">
        <w:rPr>
          <w:rFonts w:ascii="Times New Roman" w:hAnsi="Times New Roman"/>
          <w:sz w:val="24"/>
          <w:szCs w:val="24"/>
        </w:rPr>
        <w:t xml:space="preserve"> Мария Ивановна</w:t>
      </w:r>
    </w:p>
    <w:p w:rsidR="00F76B15" w:rsidRPr="00B12BE5" w:rsidRDefault="00F76B15" w:rsidP="00F76B15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F76B15" w:rsidRPr="00B12BE5" w:rsidRDefault="00F76B15" w:rsidP="00F76B15">
      <w:pPr>
        <w:pStyle w:val="a5"/>
        <w:jc w:val="right"/>
        <w:rPr>
          <w:sz w:val="24"/>
          <w:szCs w:val="24"/>
        </w:rPr>
      </w:pPr>
    </w:p>
    <w:p w:rsidR="00F76B15" w:rsidRDefault="00F76B15" w:rsidP="00F76B15">
      <w:pPr>
        <w:pStyle w:val="a5"/>
        <w:jc w:val="right"/>
        <w:rPr>
          <w:sz w:val="24"/>
          <w:szCs w:val="24"/>
        </w:rPr>
      </w:pPr>
    </w:p>
    <w:p w:rsidR="00F76B15" w:rsidRPr="00B12BE5" w:rsidRDefault="00F76B15" w:rsidP="00F76B15">
      <w:pPr>
        <w:pStyle w:val="a5"/>
        <w:jc w:val="right"/>
        <w:rPr>
          <w:sz w:val="24"/>
          <w:szCs w:val="24"/>
        </w:rPr>
      </w:pPr>
    </w:p>
    <w:p w:rsidR="00F76B15" w:rsidRPr="00B12BE5" w:rsidRDefault="00F76B15" w:rsidP="00F76B15">
      <w:pPr>
        <w:pStyle w:val="a5"/>
        <w:jc w:val="right"/>
        <w:rPr>
          <w:sz w:val="24"/>
          <w:szCs w:val="24"/>
        </w:rPr>
      </w:pPr>
    </w:p>
    <w:p w:rsidR="00B12BE5" w:rsidRPr="00B12BE5" w:rsidRDefault="00F76B15" w:rsidP="00B12BE5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B12BE5">
        <w:rPr>
          <w:rFonts w:ascii="Times New Roman" w:hAnsi="Times New Roman"/>
          <w:sz w:val="24"/>
          <w:szCs w:val="24"/>
        </w:rPr>
        <w:t>Пинега 2016</w:t>
      </w:r>
    </w:p>
    <w:p w:rsidR="00F76B15" w:rsidRPr="00B12BE5" w:rsidRDefault="00F76B15" w:rsidP="00010301">
      <w:pPr>
        <w:pStyle w:val="a5"/>
        <w:rPr>
          <w:rFonts w:ascii="Times New Roman" w:hAnsi="Times New Roman"/>
          <w:sz w:val="24"/>
          <w:szCs w:val="24"/>
        </w:rPr>
      </w:pPr>
    </w:p>
    <w:p w:rsidR="00F76B15" w:rsidRPr="00B12BE5" w:rsidRDefault="00F76B15" w:rsidP="00D0762C">
      <w:pPr>
        <w:pStyle w:val="a5"/>
        <w:rPr>
          <w:rFonts w:ascii="Times New Roman" w:hAnsi="Times New Roman"/>
          <w:sz w:val="24"/>
          <w:szCs w:val="24"/>
        </w:rPr>
      </w:pPr>
    </w:p>
    <w:p w:rsidR="00F76B15" w:rsidRPr="00B12BE5" w:rsidRDefault="00F76B15" w:rsidP="00F76B15">
      <w:pPr>
        <w:pStyle w:val="a5"/>
        <w:rPr>
          <w:rFonts w:ascii="Times New Roman" w:hAnsi="Times New Roman"/>
          <w:sz w:val="24"/>
          <w:szCs w:val="24"/>
        </w:rPr>
      </w:pPr>
      <w:r w:rsidRPr="00B12BE5">
        <w:rPr>
          <w:rFonts w:ascii="Times New Roman" w:hAnsi="Times New Roman"/>
          <w:i/>
          <w:sz w:val="24"/>
          <w:szCs w:val="24"/>
          <w:u w:val="single"/>
        </w:rPr>
        <w:t>Мастер-класс</w:t>
      </w:r>
      <w:r w:rsidR="0063429E" w:rsidRPr="00B12BE5">
        <w:rPr>
          <w:rFonts w:ascii="Times New Roman" w:hAnsi="Times New Roman"/>
          <w:sz w:val="24"/>
          <w:szCs w:val="24"/>
        </w:rPr>
        <w:t>:</w:t>
      </w:r>
      <w:r w:rsidRPr="00B12BE5">
        <w:rPr>
          <w:rFonts w:ascii="Times New Roman" w:hAnsi="Times New Roman"/>
          <w:sz w:val="24"/>
          <w:szCs w:val="24"/>
        </w:rPr>
        <w:t xml:space="preserve"> Приготовление шоколадного домика</w:t>
      </w:r>
    </w:p>
    <w:p w:rsidR="00F76B15" w:rsidRPr="00B12BE5" w:rsidRDefault="00F76B15" w:rsidP="00F76B15">
      <w:pPr>
        <w:pStyle w:val="a5"/>
        <w:rPr>
          <w:rFonts w:ascii="Times New Roman" w:hAnsi="Times New Roman"/>
          <w:sz w:val="24"/>
          <w:szCs w:val="24"/>
        </w:rPr>
      </w:pPr>
    </w:p>
    <w:p w:rsidR="00F76B15" w:rsidRPr="00B12BE5" w:rsidRDefault="00F76B15" w:rsidP="00F76B15">
      <w:pPr>
        <w:pStyle w:val="a5"/>
        <w:rPr>
          <w:rFonts w:ascii="Times New Roman" w:hAnsi="Times New Roman"/>
          <w:sz w:val="24"/>
          <w:szCs w:val="24"/>
        </w:rPr>
      </w:pPr>
      <w:r w:rsidRPr="00B12BE5">
        <w:rPr>
          <w:rFonts w:ascii="Times New Roman" w:hAnsi="Times New Roman"/>
          <w:i/>
          <w:sz w:val="24"/>
          <w:szCs w:val="24"/>
          <w:u w:val="single"/>
        </w:rPr>
        <w:t>Цель:</w:t>
      </w:r>
      <w:r w:rsidRPr="00B12BE5">
        <w:rPr>
          <w:rFonts w:ascii="Times New Roman" w:hAnsi="Times New Roman"/>
          <w:sz w:val="24"/>
          <w:szCs w:val="24"/>
        </w:rPr>
        <w:t xml:space="preserve"> сформировать знания и навыки по приготовлению десерта </w:t>
      </w:r>
    </w:p>
    <w:p w:rsidR="00F76B15" w:rsidRPr="00B12BE5" w:rsidRDefault="00F76B15" w:rsidP="00F76B15">
      <w:pPr>
        <w:pStyle w:val="a5"/>
        <w:rPr>
          <w:rFonts w:ascii="Times New Roman" w:hAnsi="Times New Roman"/>
          <w:sz w:val="24"/>
          <w:szCs w:val="24"/>
        </w:rPr>
      </w:pPr>
    </w:p>
    <w:p w:rsidR="00F76B15" w:rsidRPr="00B12BE5" w:rsidRDefault="00F76B15" w:rsidP="00F76B15">
      <w:pPr>
        <w:pStyle w:val="a5"/>
        <w:rPr>
          <w:rFonts w:ascii="Times New Roman" w:hAnsi="Times New Roman"/>
          <w:sz w:val="24"/>
          <w:szCs w:val="24"/>
        </w:rPr>
      </w:pPr>
      <w:r w:rsidRPr="00B12BE5">
        <w:rPr>
          <w:rFonts w:ascii="Times New Roman" w:hAnsi="Times New Roman"/>
          <w:i/>
          <w:sz w:val="24"/>
          <w:szCs w:val="24"/>
          <w:u w:val="single"/>
        </w:rPr>
        <w:t>Задачи:</w:t>
      </w:r>
      <w:r w:rsidRPr="00B12BE5">
        <w:rPr>
          <w:rFonts w:ascii="Times New Roman" w:hAnsi="Times New Roman"/>
          <w:sz w:val="24"/>
          <w:szCs w:val="24"/>
        </w:rPr>
        <w:t xml:space="preserve"> познакомить участников мастер-класса с приготовлением десертов из самых обычных продуктов</w:t>
      </w:r>
    </w:p>
    <w:p w:rsidR="00F76B15" w:rsidRPr="00B12BE5" w:rsidRDefault="00F76B15" w:rsidP="00F76B15">
      <w:pPr>
        <w:pStyle w:val="a5"/>
        <w:rPr>
          <w:rFonts w:ascii="Times New Roman" w:hAnsi="Times New Roman"/>
          <w:sz w:val="24"/>
          <w:szCs w:val="24"/>
        </w:rPr>
      </w:pPr>
      <w:r w:rsidRPr="00B12BE5">
        <w:rPr>
          <w:rFonts w:ascii="Times New Roman" w:hAnsi="Times New Roman"/>
          <w:sz w:val="24"/>
          <w:szCs w:val="24"/>
        </w:rPr>
        <w:t>Развивать знания и навыки при приготовлении десертов</w:t>
      </w:r>
    </w:p>
    <w:p w:rsidR="00F76B15" w:rsidRPr="00B12BE5" w:rsidRDefault="00F76B15" w:rsidP="00F76B15">
      <w:pPr>
        <w:pStyle w:val="a5"/>
        <w:rPr>
          <w:rFonts w:ascii="Times New Roman" w:hAnsi="Times New Roman"/>
          <w:sz w:val="24"/>
          <w:szCs w:val="24"/>
        </w:rPr>
      </w:pPr>
      <w:r w:rsidRPr="00B12BE5">
        <w:rPr>
          <w:rFonts w:ascii="Times New Roman" w:hAnsi="Times New Roman"/>
          <w:sz w:val="24"/>
          <w:szCs w:val="24"/>
        </w:rPr>
        <w:t>Воспитывать любовь к выбранной профессии</w:t>
      </w:r>
    </w:p>
    <w:p w:rsidR="00043735" w:rsidRPr="00B12BE5" w:rsidRDefault="00043735" w:rsidP="00F76B15">
      <w:pPr>
        <w:pStyle w:val="a5"/>
        <w:rPr>
          <w:rFonts w:ascii="Times New Roman" w:hAnsi="Times New Roman"/>
          <w:sz w:val="24"/>
          <w:szCs w:val="24"/>
        </w:rPr>
      </w:pPr>
    </w:p>
    <w:p w:rsidR="00043735" w:rsidRPr="00B12BE5" w:rsidRDefault="00043735" w:rsidP="00F76B15">
      <w:pPr>
        <w:pStyle w:val="a5"/>
        <w:rPr>
          <w:rFonts w:ascii="Times New Roman" w:hAnsi="Times New Roman"/>
          <w:sz w:val="24"/>
          <w:szCs w:val="24"/>
        </w:rPr>
      </w:pPr>
      <w:r w:rsidRPr="00B12BE5">
        <w:rPr>
          <w:rFonts w:ascii="Times New Roman" w:hAnsi="Times New Roman"/>
          <w:i/>
          <w:sz w:val="24"/>
          <w:szCs w:val="24"/>
          <w:u w:val="single"/>
        </w:rPr>
        <w:t>Форма проведения</w:t>
      </w:r>
      <w:r w:rsidRPr="00B12BE5">
        <w:rPr>
          <w:rFonts w:ascii="Times New Roman" w:hAnsi="Times New Roman"/>
          <w:sz w:val="24"/>
          <w:szCs w:val="24"/>
        </w:rPr>
        <w:t>: мастер-класс</w:t>
      </w:r>
    </w:p>
    <w:p w:rsidR="00043735" w:rsidRPr="00B12BE5" w:rsidRDefault="00043735" w:rsidP="00F76B15">
      <w:pPr>
        <w:pStyle w:val="a5"/>
        <w:rPr>
          <w:rFonts w:ascii="Times New Roman" w:hAnsi="Times New Roman"/>
          <w:sz w:val="24"/>
          <w:szCs w:val="24"/>
        </w:rPr>
      </w:pPr>
    </w:p>
    <w:p w:rsidR="00043735" w:rsidRPr="00B12BE5" w:rsidRDefault="00043735" w:rsidP="00F76B15">
      <w:pPr>
        <w:pStyle w:val="a5"/>
        <w:rPr>
          <w:rFonts w:ascii="Times New Roman" w:hAnsi="Times New Roman"/>
          <w:sz w:val="24"/>
          <w:szCs w:val="24"/>
        </w:rPr>
      </w:pPr>
      <w:r w:rsidRPr="00B12BE5">
        <w:rPr>
          <w:rFonts w:ascii="Times New Roman" w:hAnsi="Times New Roman"/>
          <w:i/>
          <w:sz w:val="24"/>
          <w:szCs w:val="24"/>
          <w:u w:val="single"/>
        </w:rPr>
        <w:t>Форма проведения:</w:t>
      </w:r>
      <w:r w:rsidRPr="00B12BE5">
        <w:rPr>
          <w:rFonts w:ascii="Times New Roman" w:hAnsi="Times New Roman"/>
          <w:sz w:val="24"/>
          <w:szCs w:val="24"/>
        </w:rPr>
        <w:t xml:space="preserve"> практическая</w:t>
      </w:r>
    </w:p>
    <w:p w:rsidR="00043735" w:rsidRPr="00B12BE5" w:rsidRDefault="00043735" w:rsidP="00F76B15">
      <w:pPr>
        <w:pStyle w:val="a5"/>
        <w:rPr>
          <w:rFonts w:ascii="Times New Roman" w:hAnsi="Times New Roman"/>
          <w:sz w:val="24"/>
          <w:szCs w:val="24"/>
        </w:rPr>
      </w:pPr>
      <w:r w:rsidRPr="00B12BE5">
        <w:rPr>
          <w:rFonts w:ascii="Times New Roman" w:hAnsi="Times New Roman"/>
          <w:i/>
          <w:sz w:val="24"/>
          <w:szCs w:val="24"/>
          <w:u w:val="single"/>
        </w:rPr>
        <w:t>Методы проведения</w:t>
      </w:r>
      <w:r w:rsidRPr="00B12BE5">
        <w:rPr>
          <w:rFonts w:ascii="Times New Roman" w:hAnsi="Times New Roman"/>
          <w:sz w:val="24"/>
          <w:szCs w:val="24"/>
        </w:rPr>
        <w:t xml:space="preserve">: информационно-побуждающий, </w:t>
      </w:r>
      <w:proofErr w:type="gramStart"/>
      <w:r w:rsidRPr="00B12BE5">
        <w:rPr>
          <w:rFonts w:ascii="Times New Roman" w:hAnsi="Times New Roman"/>
          <w:sz w:val="24"/>
          <w:szCs w:val="24"/>
        </w:rPr>
        <w:t>словесный</w:t>
      </w:r>
      <w:proofErr w:type="gramEnd"/>
      <w:r w:rsidRPr="00B12BE5">
        <w:rPr>
          <w:rFonts w:ascii="Times New Roman" w:hAnsi="Times New Roman"/>
          <w:sz w:val="24"/>
          <w:szCs w:val="24"/>
        </w:rPr>
        <w:t>, проблемно практические.</w:t>
      </w:r>
    </w:p>
    <w:p w:rsidR="00043735" w:rsidRPr="00B12BE5" w:rsidRDefault="00043735" w:rsidP="00F76B15">
      <w:pPr>
        <w:pStyle w:val="a5"/>
        <w:rPr>
          <w:rFonts w:ascii="Times New Roman" w:hAnsi="Times New Roman"/>
          <w:sz w:val="24"/>
          <w:szCs w:val="24"/>
        </w:rPr>
      </w:pPr>
      <w:r w:rsidRPr="00B12BE5">
        <w:rPr>
          <w:rFonts w:ascii="Times New Roman" w:hAnsi="Times New Roman"/>
          <w:i/>
          <w:sz w:val="24"/>
          <w:szCs w:val="24"/>
          <w:u w:val="single"/>
        </w:rPr>
        <w:t>Материальное оснащение:</w:t>
      </w:r>
      <w:r w:rsidRPr="00B12BE5">
        <w:rPr>
          <w:rFonts w:ascii="Times New Roman" w:hAnsi="Times New Roman"/>
          <w:sz w:val="24"/>
          <w:szCs w:val="24"/>
        </w:rPr>
        <w:t xml:space="preserve"> производственные столы, </w:t>
      </w:r>
      <w:r w:rsidR="008232A7" w:rsidRPr="00B12BE5">
        <w:rPr>
          <w:rFonts w:ascii="Times New Roman" w:hAnsi="Times New Roman"/>
          <w:sz w:val="24"/>
          <w:szCs w:val="24"/>
        </w:rPr>
        <w:t xml:space="preserve">миски, толкатели, </w:t>
      </w:r>
      <w:proofErr w:type="spellStart"/>
      <w:r w:rsidR="008232A7" w:rsidRPr="00B12BE5">
        <w:rPr>
          <w:rFonts w:ascii="Times New Roman" w:hAnsi="Times New Roman"/>
          <w:sz w:val="24"/>
          <w:szCs w:val="24"/>
        </w:rPr>
        <w:t>терелки</w:t>
      </w:r>
      <w:proofErr w:type="spellEnd"/>
      <w:r w:rsidR="008232A7" w:rsidRPr="00B12BE5">
        <w:rPr>
          <w:rFonts w:ascii="Times New Roman" w:hAnsi="Times New Roman"/>
          <w:sz w:val="24"/>
          <w:szCs w:val="24"/>
        </w:rPr>
        <w:t xml:space="preserve"> для отпуска.</w:t>
      </w:r>
    </w:p>
    <w:p w:rsidR="008232A7" w:rsidRPr="00B12BE5" w:rsidRDefault="008232A7" w:rsidP="008232A7">
      <w:pPr>
        <w:pStyle w:val="a5"/>
        <w:rPr>
          <w:rFonts w:ascii="Times New Roman" w:hAnsi="Times New Roman"/>
          <w:i/>
          <w:sz w:val="24"/>
          <w:szCs w:val="24"/>
          <w:u w:val="single"/>
        </w:rPr>
      </w:pPr>
      <w:proofErr w:type="gramStart"/>
      <w:r w:rsidRPr="00B12BE5">
        <w:rPr>
          <w:rFonts w:ascii="Times New Roman" w:hAnsi="Times New Roman"/>
          <w:i/>
          <w:sz w:val="24"/>
          <w:szCs w:val="24"/>
          <w:u w:val="single"/>
        </w:rPr>
        <w:t xml:space="preserve">Продукты: </w:t>
      </w:r>
      <w:r w:rsidRPr="00B12BE5">
        <w:rPr>
          <w:rFonts w:ascii="Times New Roman" w:hAnsi="Times New Roman"/>
          <w:sz w:val="24"/>
          <w:szCs w:val="24"/>
          <w:lang w:eastAsia="ru-RU"/>
        </w:rPr>
        <w:t>печенье квадратное или прямоугольное – 9 штук, сахар</w:t>
      </w:r>
      <w:r w:rsidR="00B43B87" w:rsidRPr="00B12BE5">
        <w:rPr>
          <w:rFonts w:ascii="Times New Roman" w:hAnsi="Times New Roman"/>
          <w:sz w:val="24"/>
          <w:szCs w:val="24"/>
          <w:lang w:eastAsia="ru-RU"/>
        </w:rPr>
        <w:t xml:space="preserve">ный песок </w:t>
      </w:r>
      <w:r w:rsidRPr="00B12BE5">
        <w:rPr>
          <w:rFonts w:ascii="Times New Roman" w:hAnsi="Times New Roman"/>
          <w:sz w:val="24"/>
          <w:szCs w:val="24"/>
          <w:lang w:eastAsia="ru-RU"/>
        </w:rPr>
        <w:t xml:space="preserve"> – 1/ 4 стакана, творог – 300 грамм</w:t>
      </w:r>
      <w:r w:rsidR="00B43B87" w:rsidRPr="00B12BE5">
        <w:rPr>
          <w:rFonts w:ascii="Times New Roman" w:hAnsi="Times New Roman"/>
          <w:sz w:val="24"/>
          <w:szCs w:val="24"/>
          <w:lang w:eastAsia="ru-RU"/>
        </w:rPr>
        <w:t>, сметана – 2 столовых ложки</w:t>
      </w:r>
      <w:r w:rsidRPr="00B12BE5">
        <w:rPr>
          <w:rFonts w:ascii="Times New Roman" w:hAnsi="Times New Roman"/>
          <w:sz w:val="24"/>
          <w:szCs w:val="24"/>
          <w:lang w:eastAsia="ru-RU"/>
        </w:rPr>
        <w:t xml:space="preserve">, ванильный сахар – </w:t>
      </w:r>
      <w:r w:rsidR="00B43B87" w:rsidRPr="00B12BE5">
        <w:rPr>
          <w:rFonts w:ascii="Times New Roman" w:hAnsi="Times New Roman"/>
          <w:sz w:val="24"/>
          <w:szCs w:val="24"/>
          <w:lang w:eastAsia="ru-RU"/>
        </w:rPr>
        <w:t>3</w:t>
      </w:r>
      <w:r w:rsidRPr="00B12BE5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B12BE5">
        <w:rPr>
          <w:rFonts w:ascii="Times New Roman" w:hAnsi="Times New Roman"/>
          <w:sz w:val="24"/>
          <w:szCs w:val="24"/>
          <w:lang w:eastAsia="ru-RU"/>
        </w:rPr>
        <w:t>гр</w:t>
      </w:r>
      <w:proofErr w:type="spellEnd"/>
      <w:r w:rsidRPr="00B12BE5">
        <w:rPr>
          <w:rFonts w:ascii="Times New Roman" w:hAnsi="Times New Roman"/>
          <w:sz w:val="24"/>
          <w:szCs w:val="24"/>
          <w:lang w:eastAsia="ru-RU"/>
        </w:rPr>
        <w:t>,</w:t>
      </w:r>
      <w:r w:rsidRPr="00B12BE5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r w:rsidRPr="00B12BE5">
        <w:rPr>
          <w:rFonts w:ascii="Times New Roman" w:hAnsi="Times New Roman"/>
          <w:sz w:val="24"/>
          <w:szCs w:val="24"/>
          <w:lang w:eastAsia="ru-RU"/>
        </w:rPr>
        <w:t xml:space="preserve">молоко </w:t>
      </w:r>
      <w:r w:rsidR="00B43B87" w:rsidRPr="00B12BE5">
        <w:rPr>
          <w:rFonts w:ascii="Times New Roman" w:hAnsi="Times New Roman"/>
          <w:sz w:val="24"/>
          <w:szCs w:val="24"/>
          <w:lang w:eastAsia="ru-RU"/>
        </w:rPr>
        <w:t xml:space="preserve">цельное </w:t>
      </w:r>
      <w:r w:rsidRPr="00B12BE5">
        <w:rPr>
          <w:rFonts w:ascii="Times New Roman" w:hAnsi="Times New Roman"/>
          <w:sz w:val="24"/>
          <w:szCs w:val="24"/>
          <w:lang w:eastAsia="ru-RU"/>
        </w:rPr>
        <w:t>– 100 мл, ш</w:t>
      </w:r>
      <w:r w:rsidR="00B43B87" w:rsidRPr="00B12BE5">
        <w:rPr>
          <w:rFonts w:ascii="Times New Roman" w:hAnsi="Times New Roman"/>
          <w:sz w:val="24"/>
          <w:szCs w:val="24"/>
          <w:lang w:eastAsia="ru-RU"/>
        </w:rPr>
        <w:t xml:space="preserve">околад  </w:t>
      </w:r>
      <w:r w:rsidRPr="00B12BE5">
        <w:rPr>
          <w:rFonts w:ascii="Times New Roman" w:hAnsi="Times New Roman"/>
          <w:sz w:val="24"/>
          <w:szCs w:val="24"/>
          <w:lang w:eastAsia="ru-RU"/>
        </w:rPr>
        <w:t>для украшения</w:t>
      </w:r>
      <w:r w:rsidR="00B43B87" w:rsidRPr="00B12BE5">
        <w:rPr>
          <w:rFonts w:ascii="Times New Roman" w:hAnsi="Times New Roman"/>
          <w:sz w:val="24"/>
          <w:szCs w:val="24"/>
          <w:lang w:eastAsia="ru-RU"/>
        </w:rPr>
        <w:t xml:space="preserve"> – 50 гр.</w:t>
      </w:r>
      <w:r w:rsidRPr="00B12BE5">
        <w:rPr>
          <w:rFonts w:ascii="Times New Roman" w:hAnsi="Times New Roman"/>
          <w:sz w:val="24"/>
          <w:szCs w:val="24"/>
          <w:lang w:eastAsia="ru-RU"/>
        </w:rPr>
        <w:t>.</w:t>
      </w:r>
      <w:proofErr w:type="gramEnd"/>
    </w:p>
    <w:p w:rsidR="00043735" w:rsidRPr="00B12BE5" w:rsidRDefault="00043735" w:rsidP="00F76B15">
      <w:pPr>
        <w:pStyle w:val="a5"/>
        <w:rPr>
          <w:rFonts w:ascii="Times New Roman" w:hAnsi="Times New Roman"/>
          <w:sz w:val="24"/>
          <w:szCs w:val="24"/>
        </w:rPr>
      </w:pPr>
    </w:p>
    <w:p w:rsidR="00043735" w:rsidRPr="00B12BE5" w:rsidRDefault="008232A7" w:rsidP="00F76B15">
      <w:pPr>
        <w:pStyle w:val="a5"/>
        <w:rPr>
          <w:rFonts w:ascii="Times New Roman" w:hAnsi="Times New Roman"/>
          <w:sz w:val="24"/>
          <w:szCs w:val="24"/>
        </w:rPr>
      </w:pPr>
      <w:r w:rsidRPr="00B12BE5">
        <w:rPr>
          <w:rFonts w:ascii="Times New Roman" w:hAnsi="Times New Roman"/>
          <w:i/>
          <w:sz w:val="24"/>
          <w:szCs w:val="24"/>
          <w:u w:val="single"/>
        </w:rPr>
        <w:t>Место проведения: у</w:t>
      </w:r>
      <w:r w:rsidRPr="00B12BE5">
        <w:rPr>
          <w:rFonts w:ascii="Times New Roman" w:hAnsi="Times New Roman"/>
          <w:sz w:val="24"/>
          <w:szCs w:val="24"/>
        </w:rPr>
        <w:t>чебная мастерская</w:t>
      </w:r>
    </w:p>
    <w:p w:rsidR="008232A7" w:rsidRPr="00B12BE5" w:rsidRDefault="008232A7" w:rsidP="00F76B15">
      <w:pPr>
        <w:pStyle w:val="a5"/>
        <w:rPr>
          <w:rFonts w:ascii="Times New Roman" w:hAnsi="Times New Roman"/>
          <w:sz w:val="24"/>
          <w:szCs w:val="24"/>
        </w:rPr>
      </w:pPr>
      <w:r w:rsidRPr="00B12BE5">
        <w:rPr>
          <w:rFonts w:ascii="Times New Roman" w:hAnsi="Times New Roman"/>
          <w:i/>
          <w:sz w:val="24"/>
          <w:szCs w:val="24"/>
          <w:u w:val="single"/>
        </w:rPr>
        <w:t>Дата и время проведения</w:t>
      </w:r>
      <w:r w:rsidRPr="00B12BE5">
        <w:rPr>
          <w:rFonts w:ascii="Times New Roman" w:hAnsi="Times New Roman"/>
          <w:sz w:val="24"/>
          <w:szCs w:val="24"/>
        </w:rPr>
        <w:t>: 19 декабря 2016 года, 13.50</w:t>
      </w:r>
    </w:p>
    <w:p w:rsidR="00F76B15" w:rsidRPr="00B12BE5" w:rsidRDefault="00F76B15" w:rsidP="00F76B15">
      <w:pPr>
        <w:pStyle w:val="a5"/>
        <w:rPr>
          <w:rFonts w:ascii="Times New Roman" w:hAnsi="Times New Roman"/>
          <w:sz w:val="24"/>
          <w:szCs w:val="24"/>
        </w:rPr>
      </w:pPr>
    </w:p>
    <w:p w:rsidR="003D5279" w:rsidRPr="00B12BE5" w:rsidRDefault="003D5279" w:rsidP="00F76B15">
      <w:pPr>
        <w:pStyle w:val="a5"/>
        <w:rPr>
          <w:rFonts w:ascii="Times New Roman" w:hAnsi="Times New Roman"/>
          <w:sz w:val="24"/>
          <w:szCs w:val="24"/>
        </w:rPr>
      </w:pPr>
    </w:p>
    <w:p w:rsidR="003D5279" w:rsidRDefault="003D5279" w:rsidP="00F76B15">
      <w:pPr>
        <w:pStyle w:val="a5"/>
        <w:rPr>
          <w:rFonts w:ascii="Times New Roman" w:hAnsi="Times New Roman"/>
          <w:sz w:val="28"/>
          <w:szCs w:val="28"/>
        </w:rPr>
      </w:pPr>
    </w:p>
    <w:p w:rsidR="003D5279" w:rsidRDefault="003D5279" w:rsidP="00F76B15">
      <w:pPr>
        <w:pStyle w:val="a5"/>
        <w:rPr>
          <w:rFonts w:ascii="Times New Roman" w:hAnsi="Times New Roman"/>
          <w:sz w:val="28"/>
          <w:szCs w:val="28"/>
        </w:rPr>
      </w:pPr>
    </w:p>
    <w:p w:rsidR="003D5279" w:rsidRDefault="003D5279" w:rsidP="00F76B15">
      <w:pPr>
        <w:pStyle w:val="a5"/>
        <w:rPr>
          <w:rFonts w:ascii="Times New Roman" w:hAnsi="Times New Roman"/>
          <w:sz w:val="28"/>
          <w:szCs w:val="28"/>
        </w:rPr>
      </w:pPr>
    </w:p>
    <w:p w:rsidR="003D5279" w:rsidRDefault="003D5279" w:rsidP="00F76B15">
      <w:pPr>
        <w:pStyle w:val="a5"/>
        <w:rPr>
          <w:rFonts w:ascii="Times New Roman" w:hAnsi="Times New Roman"/>
          <w:sz w:val="28"/>
          <w:szCs w:val="28"/>
        </w:rPr>
      </w:pPr>
    </w:p>
    <w:p w:rsidR="003D5279" w:rsidRDefault="003D5279" w:rsidP="00F76B15">
      <w:pPr>
        <w:pStyle w:val="a5"/>
        <w:rPr>
          <w:rFonts w:ascii="Times New Roman" w:hAnsi="Times New Roman"/>
          <w:sz w:val="28"/>
          <w:szCs w:val="28"/>
        </w:rPr>
      </w:pPr>
    </w:p>
    <w:p w:rsidR="003D5279" w:rsidRDefault="003D5279" w:rsidP="00F76B15">
      <w:pPr>
        <w:pStyle w:val="a5"/>
        <w:rPr>
          <w:rFonts w:ascii="Times New Roman" w:hAnsi="Times New Roman"/>
          <w:sz w:val="28"/>
          <w:szCs w:val="28"/>
        </w:rPr>
      </w:pPr>
    </w:p>
    <w:p w:rsidR="003D5279" w:rsidRDefault="003D5279" w:rsidP="00F76B15">
      <w:pPr>
        <w:pStyle w:val="a5"/>
        <w:rPr>
          <w:rFonts w:ascii="Times New Roman" w:hAnsi="Times New Roman"/>
          <w:sz w:val="28"/>
          <w:szCs w:val="28"/>
        </w:rPr>
      </w:pPr>
    </w:p>
    <w:p w:rsidR="003D5279" w:rsidRDefault="003D5279" w:rsidP="00F76B15">
      <w:pPr>
        <w:pStyle w:val="a5"/>
        <w:rPr>
          <w:rFonts w:ascii="Times New Roman" w:hAnsi="Times New Roman"/>
          <w:sz w:val="28"/>
          <w:szCs w:val="28"/>
        </w:rPr>
      </w:pPr>
    </w:p>
    <w:p w:rsidR="003D5279" w:rsidRDefault="003D5279" w:rsidP="00F76B15">
      <w:pPr>
        <w:pStyle w:val="a5"/>
        <w:rPr>
          <w:rFonts w:ascii="Times New Roman" w:hAnsi="Times New Roman"/>
          <w:sz w:val="28"/>
          <w:szCs w:val="28"/>
        </w:rPr>
      </w:pPr>
    </w:p>
    <w:p w:rsidR="003D5279" w:rsidRDefault="003D5279" w:rsidP="00F76B15">
      <w:pPr>
        <w:pStyle w:val="a5"/>
        <w:rPr>
          <w:rFonts w:ascii="Times New Roman" w:hAnsi="Times New Roman"/>
          <w:sz w:val="28"/>
          <w:szCs w:val="28"/>
        </w:rPr>
      </w:pPr>
    </w:p>
    <w:p w:rsidR="003D5279" w:rsidRDefault="003D5279" w:rsidP="00F76B15">
      <w:pPr>
        <w:pStyle w:val="a5"/>
        <w:rPr>
          <w:rFonts w:ascii="Times New Roman" w:hAnsi="Times New Roman"/>
          <w:sz w:val="28"/>
          <w:szCs w:val="28"/>
        </w:rPr>
      </w:pPr>
    </w:p>
    <w:p w:rsidR="003D5279" w:rsidRDefault="003D5279" w:rsidP="00F76B15">
      <w:pPr>
        <w:pStyle w:val="a5"/>
        <w:rPr>
          <w:rFonts w:ascii="Times New Roman" w:hAnsi="Times New Roman"/>
          <w:sz w:val="28"/>
          <w:szCs w:val="28"/>
        </w:rPr>
      </w:pPr>
    </w:p>
    <w:p w:rsidR="003D5279" w:rsidRDefault="003D5279" w:rsidP="00F76B15">
      <w:pPr>
        <w:pStyle w:val="a5"/>
        <w:rPr>
          <w:rFonts w:ascii="Times New Roman" w:hAnsi="Times New Roman"/>
          <w:sz w:val="28"/>
          <w:szCs w:val="28"/>
        </w:rPr>
      </w:pPr>
    </w:p>
    <w:p w:rsidR="003D5279" w:rsidRDefault="003D5279" w:rsidP="00F76B15">
      <w:pPr>
        <w:pStyle w:val="a5"/>
        <w:rPr>
          <w:rFonts w:ascii="Times New Roman" w:hAnsi="Times New Roman"/>
          <w:sz w:val="28"/>
          <w:szCs w:val="28"/>
        </w:rPr>
      </w:pPr>
    </w:p>
    <w:p w:rsidR="003D5279" w:rsidRDefault="003D5279" w:rsidP="00F76B15">
      <w:pPr>
        <w:pStyle w:val="a5"/>
        <w:rPr>
          <w:rFonts w:ascii="Times New Roman" w:hAnsi="Times New Roman"/>
          <w:sz w:val="28"/>
          <w:szCs w:val="28"/>
        </w:rPr>
      </w:pPr>
    </w:p>
    <w:p w:rsidR="003D5279" w:rsidRDefault="003D5279" w:rsidP="00F76B15">
      <w:pPr>
        <w:pStyle w:val="a5"/>
        <w:rPr>
          <w:rFonts w:ascii="Times New Roman" w:hAnsi="Times New Roman"/>
          <w:sz w:val="28"/>
          <w:szCs w:val="28"/>
        </w:rPr>
      </w:pPr>
    </w:p>
    <w:p w:rsidR="003D5279" w:rsidRDefault="003D5279" w:rsidP="00F76B15">
      <w:pPr>
        <w:pStyle w:val="a5"/>
        <w:rPr>
          <w:rFonts w:ascii="Times New Roman" w:hAnsi="Times New Roman"/>
          <w:sz w:val="28"/>
          <w:szCs w:val="28"/>
        </w:rPr>
      </w:pPr>
    </w:p>
    <w:p w:rsidR="003D5279" w:rsidRDefault="003D5279" w:rsidP="00F76B15">
      <w:pPr>
        <w:pStyle w:val="a5"/>
        <w:rPr>
          <w:rFonts w:ascii="Times New Roman" w:hAnsi="Times New Roman"/>
          <w:sz w:val="28"/>
          <w:szCs w:val="28"/>
        </w:rPr>
      </w:pPr>
    </w:p>
    <w:p w:rsidR="003D5279" w:rsidRDefault="003D5279" w:rsidP="00F76B15">
      <w:pPr>
        <w:pStyle w:val="a5"/>
        <w:rPr>
          <w:rFonts w:ascii="Times New Roman" w:hAnsi="Times New Roman"/>
          <w:sz w:val="28"/>
          <w:szCs w:val="28"/>
        </w:rPr>
      </w:pPr>
    </w:p>
    <w:p w:rsidR="003D5279" w:rsidRDefault="003D5279" w:rsidP="00F76B15">
      <w:pPr>
        <w:pStyle w:val="a5"/>
        <w:rPr>
          <w:rFonts w:ascii="Times New Roman" w:hAnsi="Times New Roman"/>
          <w:sz w:val="28"/>
          <w:szCs w:val="28"/>
        </w:rPr>
      </w:pPr>
    </w:p>
    <w:p w:rsidR="00B12BE5" w:rsidRDefault="00B12BE5" w:rsidP="00F76B15">
      <w:pPr>
        <w:pStyle w:val="a5"/>
        <w:rPr>
          <w:rFonts w:ascii="Times New Roman" w:hAnsi="Times New Roman"/>
          <w:sz w:val="28"/>
          <w:szCs w:val="28"/>
        </w:rPr>
      </w:pPr>
    </w:p>
    <w:p w:rsidR="00B12BE5" w:rsidRDefault="00B12BE5" w:rsidP="00F76B15">
      <w:pPr>
        <w:pStyle w:val="a5"/>
        <w:rPr>
          <w:rFonts w:ascii="Times New Roman" w:hAnsi="Times New Roman"/>
          <w:sz w:val="28"/>
          <w:szCs w:val="28"/>
        </w:rPr>
      </w:pPr>
    </w:p>
    <w:p w:rsidR="003D5279" w:rsidRPr="00B12BE5" w:rsidRDefault="003D5279" w:rsidP="003D5279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12BE5"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>I. Подготовительный этап</w:t>
      </w:r>
    </w:p>
    <w:p w:rsidR="003D5279" w:rsidRPr="00B12BE5" w:rsidRDefault="003D5279" w:rsidP="003D5279">
      <w:pPr>
        <w:pStyle w:val="a5"/>
        <w:rPr>
          <w:rFonts w:ascii="Times New Roman" w:hAnsi="Times New Roman"/>
          <w:sz w:val="24"/>
          <w:szCs w:val="24"/>
        </w:rPr>
      </w:pPr>
      <w:r w:rsidRPr="00B12BE5">
        <w:rPr>
          <w:rFonts w:ascii="Times New Roman" w:hAnsi="Times New Roman"/>
          <w:sz w:val="24"/>
          <w:szCs w:val="24"/>
          <w:lang w:eastAsia="ru-RU"/>
        </w:rPr>
        <w:t>1. Разрабатывается план проведения мастер-класса.</w:t>
      </w:r>
      <w:r w:rsidRPr="00B12BE5">
        <w:rPr>
          <w:rFonts w:ascii="Times New Roman" w:hAnsi="Times New Roman"/>
          <w:sz w:val="24"/>
          <w:szCs w:val="24"/>
          <w:lang w:eastAsia="ru-RU"/>
        </w:rPr>
        <w:br/>
        <w:t>2. Приглашаются обучающиеся 12 группы и коллеги  для участия в мастер-классе.</w:t>
      </w:r>
      <w:r w:rsidRPr="00B12BE5">
        <w:rPr>
          <w:rFonts w:ascii="Times New Roman" w:hAnsi="Times New Roman"/>
          <w:sz w:val="24"/>
          <w:szCs w:val="24"/>
          <w:lang w:eastAsia="ru-RU"/>
        </w:rPr>
        <w:br/>
        <w:t>3. Оформляется мастерская  для проведения мастер-класса.</w:t>
      </w:r>
      <w:r w:rsidRPr="00B12BE5">
        <w:rPr>
          <w:rFonts w:ascii="Times New Roman" w:hAnsi="Times New Roman"/>
          <w:sz w:val="24"/>
          <w:szCs w:val="24"/>
          <w:lang w:eastAsia="ru-RU"/>
        </w:rPr>
        <w:br/>
        <w:t>4. Оформляются рабочих мест для работы.</w:t>
      </w:r>
      <w:r w:rsidRPr="00B12BE5">
        <w:rPr>
          <w:rFonts w:ascii="Times New Roman" w:hAnsi="Times New Roman"/>
          <w:sz w:val="24"/>
          <w:szCs w:val="24"/>
          <w:lang w:eastAsia="ru-RU"/>
        </w:rPr>
        <w:br/>
        <w:t xml:space="preserve">5. Изготовляются полуфабрикаты для десерта </w:t>
      </w:r>
    </w:p>
    <w:p w:rsidR="003D5279" w:rsidRPr="00B12BE5" w:rsidRDefault="003D5279" w:rsidP="00F76B15">
      <w:pPr>
        <w:pStyle w:val="a5"/>
        <w:rPr>
          <w:rFonts w:ascii="Times New Roman" w:hAnsi="Times New Roman"/>
          <w:sz w:val="24"/>
          <w:szCs w:val="24"/>
        </w:rPr>
      </w:pPr>
    </w:p>
    <w:p w:rsidR="00527342" w:rsidRPr="00B12BE5" w:rsidRDefault="00527342" w:rsidP="00F76B15">
      <w:pPr>
        <w:pStyle w:val="a5"/>
        <w:rPr>
          <w:rFonts w:ascii="Times New Roman" w:hAnsi="Times New Roman"/>
          <w:b/>
          <w:sz w:val="24"/>
          <w:szCs w:val="24"/>
        </w:rPr>
      </w:pPr>
      <w:r w:rsidRPr="00B12BE5">
        <w:rPr>
          <w:rFonts w:ascii="Times New Roman" w:hAnsi="Times New Roman"/>
          <w:b/>
          <w:sz w:val="24"/>
          <w:szCs w:val="24"/>
        </w:rPr>
        <w:t>Организационный момент</w:t>
      </w:r>
    </w:p>
    <w:p w:rsidR="00527342" w:rsidRPr="00B12BE5" w:rsidRDefault="00043735" w:rsidP="006040DD">
      <w:pPr>
        <w:pStyle w:val="a5"/>
        <w:jc w:val="both"/>
        <w:rPr>
          <w:rFonts w:ascii="Times New Roman" w:hAnsi="Times New Roman"/>
          <w:color w:val="000000"/>
          <w:sz w:val="24"/>
          <w:szCs w:val="24"/>
          <w:shd w:val="clear" w:color="auto" w:fill="FBFDFD"/>
        </w:rPr>
      </w:pPr>
      <w:r w:rsidRPr="00B12BE5">
        <w:rPr>
          <w:rFonts w:ascii="Times New Roman" w:hAnsi="Times New Roman"/>
          <w:color w:val="000000"/>
          <w:sz w:val="24"/>
          <w:szCs w:val="24"/>
          <w:shd w:val="clear" w:color="auto" w:fill="FBFDFD"/>
        </w:rPr>
        <w:t xml:space="preserve">     </w:t>
      </w:r>
      <w:r w:rsidR="00527342" w:rsidRPr="00B12BE5">
        <w:rPr>
          <w:rFonts w:ascii="Times New Roman" w:hAnsi="Times New Roman"/>
          <w:color w:val="000000"/>
          <w:sz w:val="24"/>
          <w:szCs w:val="24"/>
          <w:shd w:val="clear" w:color="auto" w:fill="FBFDFD"/>
        </w:rPr>
        <w:t>Добрый день! Я предлагаю вам принять участие в мастер-классе, который посвящен приготовлению  холодных десертов.</w:t>
      </w:r>
    </w:p>
    <w:p w:rsidR="00527342" w:rsidRPr="00B12BE5" w:rsidRDefault="00527342" w:rsidP="006040DD">
      <w:pPr>
        <w:pStyle w:val="a5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BFDFD"/>
        </w:rPr>
      </w:pPr>
      <w:r w:rsidRPr="00B12BE5">
        <w:rPr>
          <w:rFonts w:ascii="Times New Roman" w:hAnsi="Times New Roman"/>
          <w:b/>
          <w:color w:val="000000"/>
          <w:sz w:val="24"/>
          <w:szCs w:val="24"/>
          <w:shd w:val="clear" w:color="auto" w:fill="FBFDFD"/>
        </w:rPr>
        <w:t>Выделение проблемы</w:t>
      </w:r>
    </w:p>
    <w:p w:rsidR="00163D7F" w:rsidRPr="00B12BE5" w:rsidRDefault="00527342" w:rsidP="006040DD">
      <w:pPr>
        <w:pStyle w:val="a5"/>
        <w:jc w:val="both"/>
        <w:rPr>
          <w:rFonts w:ascii="Times New Roman" w:hAnsi="Times New Roman"/>
          <w:color w:val="000000"/>
          <w:sz w:val="24"/>
          <w:szCs w:val="24"/>
          <w:shd w:val="clear" w:color="auto" w:fill="FBFDFD"/>
        </w:rPr>
      </w:pPr>
      <w:r w:rsidRPr="00B12BE5">
        <w:rPr>
          <w:rFonts w:ascii="Times New Roman" w:hAnsi="Times New Roman"/>
          <w:color w:val="000000"/>
          <w:sz w:val="24"/>
          <w:szCs w:val="24"/>
          <w:shd w:val="clear" w:color="auto" w:fill="FBFDFD"/>
        </w:rPr>
        <w:t xml:space="preserve">Для того чтобы определить тему нашего занятия.  Я предлагаю вам </w:t>
      </w:r>
      <w:r w:rsidR="00163D7F" w:rsidRPr="00B12BE5">
        <w:rPr>
          <w:rFonts w:ascii="Times New Roman" w:hAnsi="Times New Roman"/>
          <w:color w:val="000000"/>
          <w:sz w:val="24"/>
          <w:szCs w:val="24"/>
          <w:shd w:val="clear" w:color="auto" w:fill="FBFDFD"/>
        </w:rPr>
        <w:t xml:space="preserve">окунуться в мир архитектуры (ответы </w:t>
      </w:r>
      <w:proofErr w:type="gramStart"/>
      <w:r w:rsidR="00163D7F" w:rsidRPr="00B12BE5">
        <w:rPr>
          <w:rFonts w:ascii="Times New Roman" w:hAnsi="Times New Roman"/>
          <w:color w:val="000000"/>
          <w:sz w:val="24"/>
          <w:szCs w:val="24"/>
          <w:shd w:val="clear" w:color="auto" w:fill="FBFDFD"/>
        </w:rPr>
        <w:t>обучающихся</w:t>
      </w:r>
      <w:proofErr w:type="gramEnd"/>
      <w:r w:rsidR="00163D7F" w:rsidRPr="00B12BE5">
        <w:rPr>
          <w:rFonts w:ascii="Times New Roman" w:hAnsi="Times New Roman"/>
          <w:color w:val="000000"/>
          <w:sz w:val="24"/>
          <w:szCs w:val="24"/>
          <w:shd w:val="clear" w:color="auto" w:fill="FBFDFD"/>
        </w:rPr>
        <w:t>)</w:t>
      </w:r>
      <w:r w:rsidR="00A6356E" w:rsidRPr="00B12BE5">
        <w:rPr>
          <w:rFonts w:ascii="Times New Roman" w:hAnsi="Times New Roman"/>
          <w:color w:val="000000"/>
          <w:sz w:val="24"/>
          <w:szCs w:val="24"/>
          <w:shd w:val="clear" w:color="auto" w:fill="FBFDFD"/>
        </w:rPr>
        <w:t>. Что первое представляется вам</w:t>
      </w:r>
      <w:r w:rsidR="00163D7F" w:rsidRPr="00B12BE5">
        <w:rPr>
          <w:rFonts w:ascii="Times New Roman" w:hAnsi="Times New Roman"/>
          <w:color w:val="000000"/>
          <w:sz w:val="24"/>
          <w:szCs w:val="24"/>
          <w:shd w:val="clear" w:color="auto" w:fill="FBFDFD"/>
        </w:rPr>
        <w:t>?</w:t>
      </w:r>
    </w:p>
    <w:p w:rsidR="00163D7F" w:rsidRDefault="00163D7F" w:rsidP="006040DD">
      <w:pPr>
        <w:pStyle w:val="a5"/>
        <w:jc w:val="both"/>
        <w:rPr>
          <w:rFonts w:ascii="Times New Roman" w:hAnsi="Times New Roman"/>
          <w:color w:val="000000"/>
          <w:sz w:val="28"/>
          <w:szCs w:val="28"/>
          <w:shd w:val="clear" w:color="auto" w:fill="FBFDFD"/>
        </w:rPr>
      </w:pPr>
    </w:p>
    <w:p w:rsidR="00010301" w:rsidRDefault="00010301" w:rsidP="006040DD">
      <w:pPr>
        <w:pStyle w:val="a5"/>
        <w:jc w:val="both"/>
        <w:rPr>
          <w:rFonts w:ascii="Times New Roman" w:hAnsi="Times New Roman"/>
          <w:color w:val="000000"/>
          <w:sz w:val="28"/>
          <w:szCs w:val="28"/>
          <w:shd w:val="clear" w:color="auto" w:fill="FBFDFD"/>
        </w:rPr>
      </w:pPr>
    </w:p>
    <w:p w:rsidR="00010301" w:rsidRDefault="00010301" w:rsidP="00010301">
      <w:pPr>
        <w:pStyle w:val="a5"/>
        <w:jc w:val="center"/>
        <w:rPr>
          <w:rFonts w:ascii="Times New Roman" w:hAnsi="Times New Roman"/>
          <w:color w:val="000000"/>
          <w:sz w:val="28"/>
          <w:szCs w:val="28"/>
          <w:shd w:val="clear" w:color="auto" w:fill="FBFDFD"/>
        </w:rPr>
      </w:pPr>
      <w:r w:rsidRPr="00010301">
        <w:rPr>
          <w:rFonts w:ascii="Times New Roman" w:hAnsi="Times New Roman"/>
          <w:noProof/>
          <w:color w:val="000000"/>
          <w:sz w:val="28"/>
          <w:szCs w:val="28"/>
          <w:shd w:val="clear" w:color="auto" w:fill="FBFDFD"/>
          <w:lang w:eastAsia="ru-RU"/>
        </w:rPr>
        <w:drawing>
          <wp:inline distT="0" distB="0" distL="0" distR="0">
            <wp:extent cx="2143125" cy="1581150"/>
            <wp:effectExtent l="19050" t="0" r="9525" b="0"/>
            <wp:docPr id="2" name="Рисунок 1" descr="http://vkys.info/uploads/posts/2015-06/1433172512_img_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http://vkys.info/uploads/posts/2015-06/1433172512_img_1.jpg"/>
                    <pic:cNvPicPr/>
                  </pic:nvPicPr>
                  <pic:blipFill>
                    <a:blip r:embed="rId5"/>
                    <a:srcRect l="11681" t="12821" r="82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40" cy="15811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0301" w:rsidRDefault="00010301" w:rsidP="006040DD">
      <w:pPr>
        <w:pStyle w:val="a5"/>
        <w:jc w:val="both"/>
        <w:rPr>
          <w:rFonts w:ascii="Times New Roman" w:hAnsi="Times New Roman"/>
          <w:color w:val="000000"/>
          <w:sz w:val="28"/>
          <w:szCs w:val="28"/>
          <w:shd w:val="clear" w:color="auto" w:fill="FBFDFD"/>
        </w:rPr>
      </w:pPr>
    </w:p>
    <w:p w:rsidR="00010301" w:rsidRPr="00B12BE5" w:rsidRDefault="00010301" w:rsidP="006040DD">
      <w:pPr>
        <w:pStyle w:val="a5"/>
        <w:jc w:val="both"/>
        <w:rPr>
          <w:rFonts w:ascii="Times New Roman" w:hAnsi="Times New Roman"/>
          <w:color w:val="000000"/>
          <w:sz w:val="24"/>
          <w:szCs w:val="24"/>
          <w:shd w:val="clear" w:color="auto" w:fill="FBFDFD"/>
        </w:rPr>
      </w:pPr>
    </w:p>
    <w:p w:rsidR="00527342" w:rsidRPr="00B12BE5" w:rsidRDefault="00527342" w:rsidP="006040DD">
      <w:pPr>
        <w:pStyle w:val="a5"/>
        <w:jc w:val="both"/>
        <w:rPr>
          <w:rFonts w:ascii="Times New Roman" w:hAnsi="Times New Roman"/>
          <w:color w:val="000000"/>
          <w:sz w:val="24"/>
          <w:szCs w:val="24"/>
          <w:shd w:val="clear" w:color="auto" w:fill="FBFDFD"/>
        </w:rPr>
      </w:pPr>
      <w:r w:rsidRPr="00B12BE5">
        <w:rPr>
          <w:rFonts w:ascii="Times New Roman" w:hAnsi="Times New Roman"/>
          <w:color w:val="000000"/>
          <w:sz w:val="24"/>
          <w:szCs w:val="24"/>
          <w:shd w:val="clear" w:color="auto" w:fill="FBFDFD"/>
        </w:rPr>
        <w:t xml:space="preserve">Хотелось бы вам научиться приготовлению этого десерта? Замечательно. Но прежде чем </w:t>
      </w:r>
      <w:proofErr w:type="gramStart"/>
      <w:r w:rsidRPr="00B12BE5">
        <w:rPr>
          <w:rFonts w:ascii="Times New Roman" w:hAnsi="Times New Roman"/>
          <w:color w:val="000000"/>
          <w:sz w:val="24"/>
          <w:szCs w:val="24"/>
          <w:shd w:val="clear" w:color="auto" w:fill="FBFDFD"/>
        </w:rPr>
        <w:t>приступить к работе давайте подумаем</w:t>
      </w:r>
      <w:proofErr w:type="gramEnd"/>
      <w:r w:rsidR="00163D7F" w:rsidRPr="00B12BE5">
        <w:rPr>
          <w:rFonts w:ascii="Times New Roman" w:hAnsi="Times New Roman"/>
          <w:color w:val="000000"/>
          <w:sz w:val="24"/>
          <w:szCs w:val="24"/>
          <w:shd w:val="clear" w:color="auto" w:fill="FBFDFD"/>
        </w:rPr>
        <w:t>:</w:t>
      </w:r>
      <w:r w:rsidRPr="00B12BE5">
        <w:rPr>
          <w:rFonts w:ascii="Times New Roman" w:hAnsi="Times New Roman"/>
          <w:color w:val="000000"/>
          <w:sz w:val="24"/>
          <w:szCs w:val="24"/>
          <w:shd w:val="clear" w:color="auto" w:fill="FBFDFD"/>
        </w:rPr>
        <w:t xml:space="preserve"> а нужно ли нам это?</w:t>
      </w:r>
    </w:p>
    <w:p w:rsidR="00163D7F" w:rsidRPr="00B12BE5" w:rsidRDefault="00163D7F" w:rsidP="006040DD">
      <w:pPr>
        <w:pStyle w:val="a5"/>
        <w:jc w:val="both"/>
        <w:rPr>
          <w:rFonts w:ascii="Times New Roman" w:hAnsi="Times New Roman"/>
          <w:color w:val="000000"/>
          <w:sz w:val="24"/>
          <w:szCs w:val="24"/>
          <w:shd w:val="clear" w:color="auto" w:fill="FBFDFD"/>
        </w:rPr>
      </w:pPr>
    </w:p>
    <w:p w:rsidR="00527342" w:rsidRPr="00B12BE5" w:rsidRDefault="00527342" w:rsidP="006040DD">
      <w:pPr>
        <w:pStyle w:val="a5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BFDFD"/>
        </w:rPr>
      </w:pPr>
      <w:r w:rsidRPr="00B12BE5">
        <w:rPr>
          <w:rFonts w:ascii="Times New Roman" w:hAnsi="Times New Roman"/>
          <w:b/>
          <w:color w:val="000000"/>
          <w:sz w:val="24"/>
          <w:szCs w:val="24"/>
          <w:shd w:val="clear" w:color="auto" w:fill="FBFDFD"/>
        </w:rPr>
        <w:t>Актуализация</w:t>
      </w:r>
    </w:p>
    <w:p w:rsidR="00527342" w:rsidRPr="00B12BE5" w:rsidRDefault="00527342" w:rsidP="006040DD">
      <w:pPr>
        <w:pStyle w:val="a5"/>
        <w:jc w:val="both"/>
        <w:rPr>
          <w:rFonts w:ascii="Times New Roman" w:hAnsi="Times New Roman"/>
          <w:color w:val="000000"/>
          <w:sz w:val="24"/>
          <w:szCs w:val="24"/>
          <w:shd w:val="clear" w:color="auto" w:fill="FBFDFD"/>
        </w:rPr>
      </w:pPr>
      <w:r w:rsidRPr="00B12BE5">
        <w:rPr>
          <w:rFonts w:ascii="Times New Roman" w:hAnsi="Times New Roman"/>
          <w:color w:val="000000"/>
          <w:sz w:val="24"/>
          <w:szCs w:val="24"/>
          <w:shd w:val="clear" w:color="auto" w:fill="FBFDFD"/>
        </w:rPr>
        <w:t>А на</w:t>
      </w:r>
      <w:r w:rsidR="00A6356E" w:rsidRPr="00B12BE5">
        <w:rPr>
          <w:rFonts w:ascii="Times New Roman" w:hAnsi="Times New Roman"/>
          <w:color w:val="000000"/>
          <w:sz w:val="24"/>
          <w:szCs w:val="24"/>
          <w:shd w:val="clear" w:color="auto" w:fill="FBFDFD"/>
        </w:rPr>
        <w:t>м</w:t>
      </w:r>
      <w:r w:rsidRPr="00B12BE5">
        <w:rPr>
          <w:rFonts w:ascii="Times New Roman" w:hAnsi="Times New Roman"/>
          <w:color w:val="000000"/>
          <w:sz w:val="24"/>
          <w:szCs w:val="24"/>
          <w:shd w:val="clear" w:color="auto" w:fill="FBFDFD"/>
        </w:rPr>
        <w:t xml:space="preserve"> действительно это нужно! Давайте разберемся зачем:</w:t>
      </w:r>
    </w:p>
    <w:p w:rsidR="00527342" w:rsidRPr="00B12BE5" w:rsidRDefault="00527342" w:rsidP="006040DD">
      <w:pPr>
        <w:pStyle w:val="a5"/>
        <w:jc w:val="both"/>
        <w:rPr>
          <w:rFonts w:ascii="Times New Roman" w:hAnsi="Times New Roman"/>
          <w:color w:val="000000"/>
          <w:sz w:val="24"/>
          <w:szCs w:val="24"/>
          <w:shd w:val="clear" w:color="auto" w:fill="FBFDFD"/>
        </w:rPr>
      </w:pPr>
    </w:p>
    <w:p w:rsidR="00527342" w:rsidRPr="00B12BE5" w:rsidRDefault="00527342" w:rsidP="006040DD">
      <w:pPr>
        <w:pStyle w:val="a5"/>
        <w:jc w:val="both"/>
        <w:rPr>
          <w:rFonts w:ascii="Times New Roman" w:hAnsi="Times New Roman"/>
          <w:color w:val="000000"/>
          <w:sz w:val="24"/>
          <w:szCs w:val="24"/>
          <w:shd w:val="clear" w:color="auto" w:fill="FBFDFD"/>
        </w:rPr>
      </w:pPr>
      <w:r w:rsidRPr="00B12BE5">
        <w:rPr>
          <w:rFonts w:ascii="Times New Roman" w:hAnsi="Times New Roman"/>
          <w:color w:val="000000"/>
          <w:sz w:val="24"/>
          <w:szCs w:val="24"/>
          <w:shd w:val="clear" w:color="auto" w:fill="FBFDFD"/>
        </w:rPr>
        <w:t xml:space="preserve">1-е к нам пришли гости, а </w:t>
      </w:r>
      <w:proofErr w:type="gramStart"/>
      <w:r w:rsidRPr="00B12BE5">
        <w:rPr>
          <w:rFonts w:ascii="Times New Roman" w:hAnsi="Times New Roman"/>
          <w:color w:val="000000"/>
          <w:sz w:val="24"/>
          <w:szCs w:val="24"/>
          <w:shd w:val="clear" w:color="auto" w:fill="FBFDFD"/>
        </w:rPr>
        <w:t>нет ничего на десерт сделаем</w:t>
      </w:r>
      <w:proofErr w:type="gramEnd"/>
      <w:r w:rsidRPr="00B12BE5">
        <w:rPr>
          <w:rFonts w:ascii="Times New Roman" w:hAnsi="Times New Roman"/>
          <w:color w:val="000000"/>
          <w:sz w:val="24"/>
          <w:szCs w:val="24"/>
          <w:shd w:val="clear" w:color="auto" w:fill="FBFDFD"/>
        </w:rPr>
        <w:t xml:space="preserve"> очень быстро!</w:t>
      </w:r>
    </w:p>
    <w:p w:rsidR="00527342" w:rsidRPr="00B12BE5" w:rsidRDefault="00527342" w:rsidP="006040DD">
      <w:pPr>
        <w:pStyle w:val="a5"/>
        <w:jc w:val="both"/>
        <w:rPr>
          <w:rFonts w:ascii="Times New Roman" w:hAnsi="Times New Roman"/>
          <w:color w:val="000000"/>
          <w:sz w:val="24"/>
          <w:szCs w:val="24"/>
          <w:shd w:val="clear" w:color="auto" w:fill="FBFDFD"/>
        </w:rPr>
      </w:pPr>
    </w:p>
    <w:p w:rsidR="00527342" w:rsidRPr="00B12BE5" w:rsidRDefault="00527342" w:rsidP="006040DD">
      <w:pPr>
        <w:pStyle w:val="a5"/>
        <w:jc w:val="both"/>
        <w:rPr>
          <w:rFonts w:ascii="Times New Roman" w:hAnsi="Times New Roman"/>
          <w:color w:val="000000"/>
          <w:sz w:val="24"/>
          <w:szCs w:val="24"/>
          <w:shd w:val="clear" w:color="auto" w:fill="FBFDFD"/>
        </w:rPr>
      </w:pPr>
      <w:r w:rsidRPr="00B12BE5">
        <w:rPr>
          <w:rFonts w:ascii="Times New Roman" w:hAnsi="Times New Roman"/>
          <w:color w:val="000000"/>
          <w:sz w:val="24"/>
          <w:szCs w:val="24"/>
          <w:shd w:val="clear" w:color="auto" w:fill="FBFDFD"/>
        </w:rPr>
        <w:t>2-е захотелось чего-нибудь сладенького – приготовим быстро!</w:t>
      </w:r>
    </w:p>
    <w:p w:rsidR="00527342" w:rsidRPr="00B12BE5" w:rsidRDefault="00527342" w:rsidP="006040DD">
      <w:pPr>
        <w:pStyle w:val="a5"/>
        <w:jc w:val="both"/>
        <w:rPr>
          <w:rFonts w:ascii="Times New Roman" w:hAnsi="Times New Roman"/>
          <w:color w:val="000000"/>
          <w:sz w:val="24"/>
          <w:szCs w:val="24"/>
          <w:shd w:val="clear" w:color="auto" w:fill="FBFDFD"/>
        </w:rPr>
      </w:pPr>
    </w:p>
    <w:p w:rsidR="00043735" w:rsidRPr="00B12BE5" w:rsidRDefault="00043735" w:rsidP="006040DD">
      <w:pPr>
        <w:pStyle w:val="a5"/>
        <w:jc w:val="both"/>
        <w:rPr>
          <w:rFonts w:ascii="Times New Roman" w:hAnsi="Times New Roman"/>
          <w:color w:val="000000"/>
          <w:sz w:val="24"/>
          <w:szCs w:val="24"/>
          <w:shd w:val="clear" w:color="auto" w:fill="FBFDFD"/>
        </w:rPr>
      </w:pPr>
      <w:r w:rsidRPr="00B12BE5">
        <w:rPr>
          <w:rFonts w:ascii="Times New Roman" w:hAnsi="Times New Roman"/>
          <w:color w:val="000000"/>
          <w:sz w:val="24"/>
          <w:szCs w:val="24"/>
          <w:shd w:val="clear" w:color="auto" w:fill="FBFDFD"/>
        </w:rPr>
        <w:t xml:space="preserve">       Всё, что нужно для приготовления этого десерта, либо практически всегда есть дома, либо нетрудно докупить в магазине. </w:t>
      </w:r>
    </w:p>
    <w:p w:rsidR="00043735" w:rsidRPr="00B12BE5" w:rsidRDefault="00043735" w:rsidP="006040DD">
      <w:pPr>
        <w:pStyle w:val="a5"/>
        <w:jc w:val="both"/>
        <w:rPr>
          <w:rFonts w:ascii="Times New Roman" w:hAnsi="Times New Roman"/>
          <w:color w:val="000000"/>
          <w:sz w:val="24"/>
          <w:szCs w:val="24"/>
          <w:shd w:val="clear" w:color="auto" w:fill="FBFDFD"/>
        </w:rPr>
      </w:pPr>
      <w:r w:rsidRPr="00B12BE5">
        <w:rPr>
          <w:rFonts w:ascii="Times New Roman" w:hAnsi="Times New Roman"/>
          <w:color w:val="000000"/>
          <w:sz w:val="24"/>
          <w:szCs w:val="24"/>
          <w:shd w:val="clear" w:color="auto" w:fill="FBFDFD"/>
        </w:rPr>
        <w:t xml:space="preserve">    А самое приятное в этом десерте это то, что не нужно ничего печь или  варить. </w:t>
      </w:r>
    </w:p>
    <w:p w:rsidR="00F76B15" w:rsidRDefault="00043735" w:rsidP="006040DD">
      <w:pPr>
        <w:pStyle w:val="a5"/>
        <w:jc w:val="both"/>
        <w:rPr>
          <w:rFonts w:ascii="Times New Roman" w:hAnsi="Times New Roman"/>
          <w:color w:val="000000"/>
          <w:sz w:val="28"/>
          <w:szCs w:val="28"/>
          <w:shd w:val="clear" w:color="auto" w:fill="FBFDFD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BFDFD"/>
        </w:rPr>
        <w:t xml:space="preserve">   </w:t>
      </w:r>
    </w:p>
    <w:p w:rsidR="008232A7" w:rsidRDefault="008232A7" w:rsidP="00043735">
      <w:pPr>
        <w:pStyle w:val="a5"/>
        <w:rPr>
          <w:rFonts w:ascii="Times New Roman" w:hAnsi="Times New Roman"/>
          <w:sz w:val="28"/>
          <w:szCs w:val="28"/>
        </w:rPr>
      </w:pPr>
    </w:p>
    <w:p w:rsidR="008232A7" w:rsidRDefault="008232A7" w:rsidP="00043735">
      <w:pPr>
        <w:pStyle w:val="a5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Ind w:w="-1104" w:type="dxa"/>
        <w:tblCellMar>
          <w:left w:w="0" w:type="dxa"/>
          <w:right w:w="0" w:type="dxa"/>
        </w:tblCellMar>
        <w:tblLook w:val="04A0"/>
      </w:tblPr>
      <w:tblGrid>
        <w:gridCol w:w="2850"/>
        <w:gridCol w:w="993"/>
        <w:gridCol w:w="2594"/>
        <w:gridCol w:w="2083"/>
        <w:gridCol w:w="1999"/>
      </w:tblGrid>
      <w:tr w:rsidR="008232A7" w:rsidRPr="00B12BE5" w:rsidTr="0063429E">
        <w:trPr>
          <w:jc w:val="center"/>
        </w:trPr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232A7" w:rsidRPr="00B12BE5" w:rsidRDefault="008232A7" w:rsidP="008232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2B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Этапы, задачи этапа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232A7" w:rsidRPr="00B12BE5" w:rsidRDefault="008232A7" w:rsidP="008232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2B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2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232A7" w:rsidRPr="00B12BE5" w:rsidRDefault="008232A7" w:rsidP="008232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2B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Деятельность мастера </w:t>
            </w:r>
            <w:proofErr w:type="spellStart"/>
            <w:proofErr w:type="gramStart"/>
            <w:r w:rsidRPr="00B12B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B12B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/о</w:t>
            </w:r>
          </w:p>
        </w:tc>
        <w:tc>
          <w:tcPr>
            <w:tcW w:w="2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232A7" w:rsidRPr="00B12BE5" w:rsidRDefault="008232A7" w:rsidP="008232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2B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Деятельность участников.</w:t>
            </w: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232A7" w:rsidRPr="00B12BE5" w:rsidRDefault="008232A7" w:rsidP="008232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2B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Используемые методы</w:t>
            </w:r>
          </w:p>
        </w:tc>
      </w:tr>
      <w:tr w:rsidR="008232A7" w:rsidRPr="00B12BE5" w:rsidTr="0063429E">
        <w:trPr>
          <w:jc w:val="center"/>
        </w:trPr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232A7" w:rsidRPr="00B12BE5" w:rsidRDefault="008232A7" w:rsidP="008232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2B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  <w:r w:rsidRPr="00B12BE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Организационный этап:</w:t>
            </w:r>
            <w:r w:rsidRPr="00B12B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а) задача – подготовить участников к мастер-классу;</w:t>
            </w:r>
            <w:r w:rsidRPr="00B12B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б) содержание – проверка </w:t>
            </w:r>
            <w:r w:rsidRPr="00B12B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готовности к работе;</w:t>
            </w:r>
            <w:r w:rsidRPr="00B12B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в) условия проведения и получения положительного результата – доброжелательность, собранность и волевая направленность.</w:t>
            </w:r>
          </w:p>
          <w:p w:rsidR="008232A7" w:rsidRPr="00B12BE5" w:rsidRDefault="008232A7" w:rsidP="001326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2B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  <w:r w:rsidRPr="00B12BE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Мотивационный этап:</w:t>
            </w:r>
            <w:r w:rsidRPr="00B12B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а) задача – мотивация на предстоящую деятельность;</w:t>
            </w:r>
            <w:r w:rsidRPr="00B12B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б) содержание постановка проблемы, сообщение темы, целей, формы проведения мероприятия, регламента, условий;</w:t>
            </w:r>
            <w:r w:rsidRPr="00B12B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в) условия проведения и получения положительного результата </w:t>
            </w:r>
            <w:proofErr w:type="gramStart"/>
            <w:r w:rsidRPr="00B12B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–н</w:t>
            </w:r>
            <w:proofErr w:type="gramEnd"/>
            <w:r w:rsidRPr="00B12B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аправить на предстоящую деятельность, снять эмоциональное напряжение.</w:t>
            </w:r>
            <w:r w:rsidRPr="00B12B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3.</w:t>
            </w:r>
            <w:r w:rsidRPr="00B12BE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Практическая деятельность:</w:t>
            </w:r>
            <w:r w:rsidRPr="00B12B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а) задача – создание условий для формирования умений в </w:t>
            </w:r>
            <w:r w:rsidR="001326EF" w:rsidRPr="00B12B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десерта</w:t>
            </w:r>
            <w:r w:rsidRPr="00B12B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  <w:r w:rsidRPr="00B12B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б) содержание – приготовление </w:t>
            </w:r>
            <w:r w:rsidR="001326EF" w:rsidRPr="00B12B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крема, приготовление основы для десерта, формование десерта; украшение десерта</w:t>
            </w:r>
            <w:r w:rsidRPr="00B12B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  <w:r w:rsidRPr="00B12B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в) условия проведения и получения положительного результата – комфортная обстановка, партнёрские отношения, эмоциональный рабочий настрой.</w:t>
            </w:r>
            <w:r w:rsidRPr="00B12B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5.</w:t>
            </w:r>
            <w:r w:rsidRPr="00B12BE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Заключительный этап:</w:t>
            </w:r>
            <w:r w:rsidRPr="00B12B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а)</w:t>
            </w:r>
            <w:r w:rsidR="001326EF" w:rsidRPr="00B12B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12B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подведение итогов мастер-класса, выводы о достижении поставленной цели;</w:t>
            </w:r>
            <w:r w:rsidRPr="00B12B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б</w:t>
            </w:r>
            <w:proofErr w:type="gramStart"/>
            <w:r w:rsidRPr="00B12B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)с</w:t>
            </w:r>
            <w:proofErr w:type="gramEnd"/>
            <w:r w:rsidRPr="00B12B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одержание – выступление участников, </w:t>
            </w:r>
            <w:r w:rsidRPr="00B12B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обобщение и выводы мастера;</w:t>
            </w:r>
            <w:r w:rsidRPr="00B12B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в) условия проведения и получения положительного результата – атмосфера благожелательности и взаимопонимания.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232A7" w:rsidRPr="00B12BE5" w:rsidRDefault="00F81E36" w:rsidP="008232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2B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  <w:p w:rsidR="008232A7" w:rsidRPr="00B12BE5" w:rsidRDefault="008232A7" w:rsidP="008232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2B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8232A7" w:rsidRPr="00B12BE5" w:rsidRDefault="008232A7" w:rsidP="008232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2B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8232A7" w:rsidRPr="00B12BE5" w:rsidRDefault="008232A7" w:rsidP="008232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2B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8232A7" w:rsidRPr="00B12BE5" w:rsidRDefault="008232A7" w:rsidP="008232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2B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8232A7" w:rsidRPr="00B12BE5" w:rsidRDefault="008232A7" w:rsidP="008232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2B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8232A7" w:rsidRPr="00B12BE5" w:rsidRDefault="008232A7" w:rsidP="008232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2B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  <w:p w:rsidR="008232A7" w:rsidRPr="00B12BE5" w:rsidRDefault="008232A7" w:rsidP="008232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2B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8232A7" w:rsidRPr="00B12BE5" w:rsidRDefault="008232A7" w:rsidP="008232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2B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3429E" w:rsidRPr="00B12BE5" w:rsidRDefault="0063429E" w:rsidP="008232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3429E" w:rsidRPr="00B12BE5" w:rsidRDefault="0063429E" w:rsidP="008232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3429E" w:rsidRPr="00B12BE5" w:rsidRDefault="0063429E" w:rsidP="008232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3429E" w:rsidRPr="00B12BE5" w:rsidRDefault="0063429E" w:rsidP="008232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3429E" w:rsidRPr="00B12BE5" w:rsidRDefault="0063429E" w:rsidP="008232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3429E" w:rsidRPr="00B12BE5" w:rsidRDefault="0063429E" w:rsidP="008232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3429E" w:rsidRPr="00B12BE5" w:rsidRDefault="0063429E" w:rsidP="008232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81E36" w:rsidRPr="00B12BE5" w:rsidRDefault="00F81E36" w:rsidP="008232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81E36" w:rsidRPr="00B12BE5" w:rsidRDefault="00527342" w:rsidP="008232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2B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  <w:p w:rsidR="00F81E36" w:rsidRPr="00B12BE5" w:rsidRDefault="00F81E36" w:rsidP="008232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81E36" w:rsidRPr="00B12BE5" w:rsidRDefault="00F81E36" w:rsidP="008232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81E36" w:rsidRPr="00B12BE5" w:rsidRDefault="00F81E36" w:rsidP="008232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81E36" w:rsidRPr="00B12BE5" w:rsidRDefault="00F81E36" w:rsidP="008232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232A7" w:rsidRPr="00B12BE5" w:rsidRDefault="008232A7" w:rsidP="008232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2B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3582A" w:rsidRPr="00B12BE5" w:rsidRDefault="00C3582A" w:rsidP="008232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3582A" w:rsidRPr="00B12BE5" w:rsidRDefault="00C3582A" w:rsidP="008232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3582A" w:rsidRPr="00B12BE5" w:rsidRDefault="00C3582A" w:rsidP="008232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3582A" w:rsidRPr="00B12BE5" w:rsidRDefault="00C3582A" w:rsidP="008232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3582A" w:rsidRPr="00B12BE5" w:rsidRDefault="00C3582A" w:rsidP="008232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3582A" w:rsidRPr="00B12BE5" w:rsidRDefault="00C3582A" w:rsidP="008232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3582A" w:rsidRPr="00B12BE5" w:rsidRDefault="00C3582A" w:rsidP="008232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3582A" w:rsidRPr="00B12BE5" w:rsidRDefault="00C3582A" w:rsidP="008232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3582A" w:rsidRPr="00B12BE5" w:rsidRDefault="00C3582A" w:rsidP="008232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3582A" w:rsidRPr="00B12BE5" w:rsidRDefault="00C3582A" w:rsidP="008232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3582A" w:rsidRPr="00B12BE5" w:rsidRDefault="00C3582A" w:rsidP="008232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3582A" w:rsidRPr="00B12BE5" w:rsidRDefault="00C3582A" w:rsidP="008232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3582A" w:rsidRPr="00B12BE5" w:rsidRDefault="00C3582A" w:rsidP="008232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3582A" w:rsidRPr="00B12BE5" w:rsidRDefault="00C3582A" w:rsidP="008232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232A7" w:rsidRPr="00B12BE5" w:rsidRDefault="00C3582A" w:rsidP="008232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2B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  <w:p w:rsidR="008232A7" w:rsidRPr="00B12BE5" w:rsidRDefault="008232A7" w:rsidP="008232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2B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8232A7" w:rsidRPr="00B12BE5" w:rsidRDefault="008232A7" w:rsidP="008232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2B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8232A7" w:rsidRPr="00B12BE5" w:rsidRDefault="008232A7" w:rsidP="008232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2B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8232A7" w:rsidRPr="00B12BE5" w:rsidRDefault="008232A7" w:rsidP="008232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2B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8232A7" w:rsidRPr="00B12BE5" w:rsidRDefault="008232A7" w:rsidP="008232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2B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8232A7" w:rsidRPr="00B12BE5" w:rsidRDefault="008232A7" w:rsidP="008232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2B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8232A7" w:rsidRPr="00B12BE5" w:rsidRDefault="008232A7" w:rsidP="008232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2B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3429E" w:rsidRPr="00B12BE5" w:rsidRDefault="0063429E" w:rsidP="008232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3429E" w:rsidRPr="00B12BE5" w:rsidRDefault="0063429E" w:rsidP="008232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3429E" w:rsidRPr="00B12BE5" w:rsidRDefault="0063429E" w:rsidP="008232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3429E" w:rsidRPr="00B12BE5" w:rsidRDefault="0063429E" w:rsidP="008232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3429E" w:rsidRPr="00B12BE5" w:rsidRDefault="0063429E" w:rsidP="008232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3429E" w:rsidRPr="00B12BE5" w:rsidRDefault="0063429E" w:rsidP="008232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3429E" w:rsidRPr="00B12BE5" w:rsidRDefault="0063429E" w:rsidP="008232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3429E" w:rsidRPr="00B12BE5" w:rsidRDefault="0063429E" w:rsidP="008232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3429E" w:rsidRPr="00B12BE5" w:rsidRDefault="0063429E" w:rsidP="008232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3429E" w:rsidRPr="00B12BE5" w:rsidRDefault="0063429E" w:rsidP="008232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3429E" w:rsidRPr="00B12BE5" w:rsidRDefault="0063429E" w:rsidP="008232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3429E" w:rsidRPr="00B12BE5" w:rsidRDefault="0063429E" w:rsidP="008232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3429E" w:rsidRPr="00B12BE5" w:rsidRDefault="0063429E" w:rsidP="008232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3429E" w:rsidRPr="00B12BE5" w:rsidRDefault="0063429E" w:rsidP="008232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3429E" w:rsidRPr="00B12BE5" w:rsidRDefault="0063429E" w:rsidP="008232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3429E" w:rsidRPr="00B12BE5" w:rsidRDefault="0063429E" w:rsidP="008232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3429E" w:rsidRPr="00B12BE5" w:rsidRDefault="0063429E" w:rsidP="008232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3429E" w:rsidRPr="00B12BE5" w:rsidRDefault="0063429E" w:rsidP="008232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3429E" w:rsidRPr="00B12BE5" w:rsidRDefault="0063429E" w:rsidP="008232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3429E" w:rsidRPr="00B12BE5" w:rsidRDefault="0063429E" w:rsidP="008232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3429E" w:rsidRPr="00B12BE5" w:rsidRDefault="0063429E" w:rsidP="008232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3429E" w:rsidRPr="00B12BE5" w:rsidRDefault="0063429E" w:rsidP="008232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232A7" w:rsidRPr="00B12BE5" w:rsidRDefault="008232A7" w:rsidP="008232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2B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  <w:p w:rsidR="008232A7" w:rsidRPr="00B12BE5" w:rsidRDefault="008232A7" w:rsidP="008232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2B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8232A7" w:rsidRPr="00B12BE5" w:rsidRDefault="008232A7" w:rsidP="008232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2B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8232A7" w:rsidRPr="00B12BE5" w:rsidRDefault="008232A7" w:rsidP="008232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2B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8232A7" w:rsidRPr="00B12BE5" w:rsidRDefault="008232A7" w:rsidP="008232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2B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8232A7" w:rsidRPr="00B12BE5" w:rsidRDefault="008232A7" w:rsidP="008232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2B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8232A7" w:rsidRPr="00B12BE5" w:rsidRDefault="008232A7" w:rsidP="008232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2B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8232A7" w:rsidRPr="00B12BE5" w:rsidRDefault="008232A7" w:rsidP="008232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2B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8232A7" w:rsidRPr="00B12BE5" w:rsidRDefault="008232A7" w:rsidP="008232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2B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8232A7" w:rsidRPr="00B12BE5" w:rsidRDefault="008232A7" w:rsidP="00C35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232A7" w:rsidRPr="00B12BE5" w:rsidRDefault="008232A7" w:rsidP="008232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2B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Приветствует присутствующих, участников просит надеть </w:t>
            </w:r>
            <w:proofErr w:type="gramStart"/>
            <w:r w:rsidRPr="00B12B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спец</w:t>
            </w:r>
            <w:proofErr w:type="gramEnd"/>
            <w:r w:rsidRPr="00B12B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одежду и занять свои места.</w:t>
            </w:r>
          </w:p>
          <w:p w:rsidR="008232A7" w:rsidRPr="00B12BE5" w:rsidRDefault="008232A7" w:rsidP="008232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2B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8232A7" w:rsidRPr="00B12BE5" w:rsidRDefault="008232A7" w:rsidP="008232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2B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  <w:p w:rsidR="008232A7" w:rsidRPr="00B12BE5" w:rsidRDefault="008232A7" w:rsidP="008232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2B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8232A7" w:rsidRPr="00B12BE5" w:rsidRDefault="008232A7" w:rsidP="008232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2B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8232A7" w:rsidRPr="00B12BE5" w:rsidRDefault="008232A7" w:rsidP="008232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2B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8232A7" w:rsidRPr="00B12BE5" w:rsidRDefault="008232A7" w:rsidP="008232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2B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3429E" w:rsidRPr="00B12BE5" w:rsidRDefault="0063429E" w:rsidP="008232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3429E" w:rsidRPr="00B12BE5" w:rsidRDefault="0063429E" w:rsidP="008232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3429E" w:rsidRPr="00B12BE5" w:rsidRDefault="0063429E" w:rsidP="008232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3429E" w:rsidRPr="00B12BE5" w:rsidRDefault="0063429E" w:rsidP="008232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3429E" w:rsidRPr="00B12BE5" w:rsidRDefault="0063429E" w:rsidP="008232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3429E" w:rsidRPr="00B12BE5" w:rsidRDefault="0063429E" w:rsidP="008232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10301" w:rsidRPr="00B12BE5" w:rsidRDefault="001326EF" w:rsidP="00F81E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2B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F81E36" w:rsidRPr="00B12BE5" w:rsidRDefault="00F81E36" w:rsidP="00F81E3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2BE5">
              <w:rPr>
                <w:rFonts w:ascii="Times New Roman" w:hAnsi="Times New Roman"/>
                <w:sz w:val="24"/>
                <w:szCs w:val="24"/>
                <w:lang w:eastAsia="ru-RU"/>
              </w:rPr>
              <w:t>Ставит проблему,</w:t>
            </w:r>
            <w:r w:rsidRPr="00B12BE5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сообщает тему, цели, форму проведения, регламент, условия проведения.</w:t>
            </w:r>
          </w:p>
          <w:p w:rsidR="001326EF" w:rsidRPr="00B12BE5" w:rsidRDefault="001326EF" w:rsidP="001326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326EF" w:rsidRPr="00B12BE5" w:rsidRDefault="001326EF" w:rsidP="001326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2B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3429E" w:rsidRPr="00B12BE5" w:rsidRDefault="0063429E" w:rsidP="008232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3582A" w:rsidRPr="00B12BE5" w:rsidRDefault="00C3582A" w:rsidP="008232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3582A" w:rsidRPr="00B12BE5" w:rsidRDefault="00C3582A" w:rsidP="008232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3582A" w:rsidRPr="00B12BE5" w:rsidRDefault="00C3582A" w:rsidP="008232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3582A" w:rsidRPr="00B12BE5" w:rsidRDefault="00C3582A" w:rsidP="008232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3582A" w:rsidRPr="00B12BE5" w:rsidRDefault="00C3582A" w:rsidP="008232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3582A" w:rsidRPr="00B12BE5" w:rsidRDefault="00C3582A" w:rsidP="008232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3582A" w:rsidRPr="00B12BE5" w:rsidRDefault="00C3582A" w:rsidP="008232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3582A" w:rsidRPr="00B12BE5" w:rsidRDefault="00C3582A" w:rsidP="008232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3582A" w:rsidRPr="00B12BE5" w:rsidRDefault="00C3582A" w:rsidP="008232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3582A" w:rsidRPr="00B12BE5" w:rsidRDefault="00C3582A" w:rsidP="008232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3582A" w:rsidRPr="00B12BE5" w:rsidRDefault="00C3582A" w:rsidP="008232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232A7" w:rsidRPr="00B12BE5" w:rsidRDefault="008232A7" w:rsidP="008232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2B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Создаёт алгоритм работы, показывает приемы приготовления и оформления </w:t>
            </w:r>
            <w:r w:rsidR="0063429E" w:rsidRPr="00B12B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десерта</w:t>
            </w:r>
            <w:r w:rsidRPr="00B12B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индивидуальное консультирование.</w:t>
            </w:r>
            <w:r w:rsidRPr="00B12B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8232A7" w:rsidRPr="00B12BE5" w:rsidRDefault="008232A7" w:rsidP="008232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2B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8232A7" w:rsidRPr="00B12BE5" w:rsidRDefault="008232A7" w:rsidP="008232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2B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8232A7" w:rsidRPr="00B12BE5" w:rsidRDefault="008232A7" w:rsidP="008232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2B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8232A7" w:rsidRPr="00B12BE5" w:rsidRDefault="008232A7" w:rsidP="008232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2B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8232A7" w:rsidRPr="00B12BE5" w:rsidRDefault="008232A7" w:rsidP="008232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2B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8232A7" w:rsidRPr="00B12BE5" w:rsidRDefault="008232A7" w:rsidP="008232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2B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3429E" w:rsidRPr="00B12BE5" w:rsidRDefault="0063429E" w:rsidP="008232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3429E" w:rsidRPr="00B12BE5" w:rsidRDefault="0063429E" w:rsidP="008232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3429E" w:rsidRPr="00B12BE5" w:rsidRDefault="0063429E" w:rsidP="008232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3429E" w:rsidRPr="00B12BE5" w:rsidRDefault="0063429E" w:rsidP="008232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3429E" w:rsidRPr="00B12BE5" w:rsidRDefault="0063429E" w:rsidP="008232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3429E" w:rsidRPr="00B12BE5" w:rsidRDefault="0063429E" w:rsidP="008232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3582A" w:rsidRPr="00B12BE5" w:rsidRDefault="00C3582A" w:rsidP="008232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3582A" w:rsidRPr="00B12BE5" w:rsidRDefault="00C3582A" w:rsidP="008232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3582A" w:rsidRPr="00B12BE5" w:rsidRDefault="00C3582A" w:rsidP="008232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3582A" w:rsidRPr="00B12BE5" w:rsidRDefault="00C3582A" w:rsidP="008232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3582A" w:rsidRPr="00B12BE5" w:rsidRDefault="00C3582A" w:rsidP="008232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3582A" w:rsidRPr="00B12BE5" w:rsidRDefault="00C3582A" w:rsidP="008232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232A7" w:rsidRPr="00B12BE5" w:rsidRDefault="008232A7" w:rsidP="008232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2B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Мастер предоставляет слово участникам мастер-класса, сообщает и делает выводы о достижении поставленных целей, даёт благожелательное напутствие.</w:t>
            </w:r>
          </w:p>
        </w:tc>
        <w:tc>
          <w:tcPr>
            <w:tcW w:w="2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232A7" w:rsidRPr="00B12BE5" w:rsidRDefault="008232A7" w:rsidP="008232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2B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Одевают </w:t>
            </w:r>
            <w:proofErr w:type="gramStart"/>
            <w:r w:rsidRPr="00B12B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спец</w:t>
            </w:r>
            <w:proofErr w:type="gramEnd"/>
            <w:r w:rsidRPr="00B12B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одежду, готовятся к участию в мастер-классе.</w:t>
            </w:r>
          </w:p>
          <w:p w:rsidR="008232A7" w:rsidRPr="00B12BE5" w:rsidRDefault="008232A7" w:rsidP="008232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2B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8232A7" w:rsidRPr="00B12BE5" w:rsidRDefault="008232A7" w:rsidP="008232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2B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8232A7" w:rsidRPr="00B12BE5" w:rsidRDefault="008232A7" w:rsidP="008232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2B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  <w:p w:rsidR="008232A7" w:rsidRPr="00B12BE5" w:rsidRDefault="008232A7" w:rsidP="008232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2B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8232A7" w:rsidRPr="00B12BE5" w:rsidRDefault="008232A7" w:rsidP="008232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2B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8232A7" w:rsidRPr="00B12BE5" w:rsidRDefault="008232A7" w:rsidP="008232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2B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3429E" w:rsidRPr="00B12BE5" w:rsidRDefault="0063429E" w:rsidP="008232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3429E" w:rsidRPr="00B12BE5" w:rsidRDefault="0063429E" w:rsidP="008232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3429E" w:rsidRPr="00B12BE5" w:rsidRDefault="0063429E" w:rsidP="008232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3429E" w:rsidRPr="00B12BE5" w:rsidRDefault="0063429E" w:rsidP="008232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3429E" w:rsidRPr="00B12BE5" w:rsidRDefault="0063429E" w:rsidP="008232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3429E" w:rsidRPr="00B12BE5" w:rsidRDefault="0063429E" w:rsidP="008232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3429E" w:rsidRPr="00B12BE5" w:rsidRDefault="0063429E" w:rsidP="008232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232A7" w:rsidRPr="00B12BE5" w:rsidRDefault="008232A7" w:rsidP="008232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2B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Слушают, концентрируют внимание, настраиваются на предстоящую деятельность.</w:t>
            </w:r>
          </w:p>
          <w:p w:rsidR="008232A7" w:rsidRPr="00B12BE5" w:rsidRDefault="008232A7" w:rsidP="008232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2B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8232A7" w:rsidRPr="00B12BE5" w:rsidRDefault="008232A7" w:rsidP="008232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2B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8232A7" w:rsidRPr="00B12BE5" w:rsidRDefault="008232A7" w:rsidP="008232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2B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8232A7" w:rsidRPr="00B12BE5" w:rsidRDefault="008232A7" w:rsidP="008232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2B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8232A7" w:rsidRPr="00B12BE5" w:rsidRDefault="008232A7" w:rsidP="008232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2B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8232A7" w:rsidRPr="00B12BE5" w:rsidRDefault="008232A7" w:rsidP="008232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2B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3429E" w:rsidRPr="00B12BE5" w:rsidRDefault="0063429E" w:rsidP="008232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3429E" w:rsidRPr="00B12BE5" w:rsidRDefault="0063429E" w:rsidP="008232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3429E" w:rsidRPr="00B12BE5" w:rsidRDefault="0063429E" w:rsidP="008232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3429E" w:rsidRPr="00B12BE5" w:rsidRDefault="0063429E" w:rsidP="008232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3429E" w:rsidRPr="00B12BE5" w:rsidRDefault="0063429E" w:rsidP="008232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3429E" w:rsidRPr="00B12BE5" w:rsidRDefault="0063429E" w:rsidP="008232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3429E" w:rsidRPr="00B12BE5" w:rsidRDefault="0063429E" w:rsidP="008232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3429E" w:rsidRPr="00B12BE5" w:rsidRDefault="0063429E" w:rsidP="008232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3429E" w:rsidRPr="00B12BE5" w:rsidRDefault="0063429E" w:rsidP="008232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232A7" w:rsidRPr="00B12BE5" w:rsidRDefault="008232A7" w:rsidP="008232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2B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Работают по алгоритму, приготовления и оформления </w:t>
            </w:r>
            <w:r w:rsidR="001326EF" w:rsidRPr="00B12B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десерта, овладение основными приемами</w:t>
            </w:r>
            <w:proofErr w:type="gramStart"/>
            <w:r w:rsidR="001326EF" w:rsidRPr="00B12B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12B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</w:p>
          <w:p w:rsidR="008232A7" w:rsidRPr="00B12BE5" w:rsidRDefault="008232A7" w:rsidP="008232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2B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8232A7" w:rsidRPr="00B12BE5" w:rsidRDefault="008232A7" w:rsidP="008232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2B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8232A7" w:rsidRPr="00B12BE5" w:rsidRDefault="008232A7" w:rsidP="008232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2B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8232A7" w:rsidRPr="00B12BE5" w:rsidRDefault="008232A7" w:rsidP="008232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2B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8232A7" w:rsidRPr="00B12BE5" w:rsidRDefault="008232A7" w:rsidP="008232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2B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3429E" w:rsidRPr="00B12BE5" w:rsidRDefault="0063429E" w:rsidP="008232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3429E" w:rsidRPr="00B12BE5" w:rsidRDefault="0063429E" w:rsidP="008232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3429E" w:rsidRPr="00B12BE5" w:rsidRDefault="0063429E" w:rsidP="008232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326EF" w:rsidRPr="00B12BE5" w:rsidRDefault="001326EF" w:rsidP="008232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326EF" w:rsidRPr="00B12BE5" w:rsidRDefault="001326EF" w:rsidP="008232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326EF" w:rsidRPr="00B12BE5" w:rsidRDefault="001326EF" w:rsidP="008232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326EF" w:rsidRPr="00B12BE5" w:rsidRDefault="001326EF" w:rsidP="008232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3429E" w:rsidRPr="00B12BE5" w:rsidRDefault="0063429E" w:rsidP="008232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232A7" w:rsidRPr="00B12BE5" w:rsidRDefault="008232A7" w:rsidP="008232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2B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Выступают, вступают в диалог, слушают</w:t>
            </w: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232A7" w:rsidRPr="00B12BE5" w:rsidRDefault="008232A7" w:rsidP="008232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2B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Эмоциональное стимулирование.</w:t>
            </w:r>
          </w:p>
          <w:p w:rsidR="008232A7" w:rsidRPr="00B12BE5" w:rsidRDefault="008232A7" w:rsidP="008232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2B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8232A7" w:rsidRPr="00B12BE5" w:rsidRDefault="008232A7" w:rsidP="008232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2B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8232A7" w:rsidRPr="00B12BE5" w:rsidRDefault="008232A7" w:rsidP="008232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2B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8232A7" w:rsidRPr="00B12BE5" w:rsidRDefault="008232A7" w:rsidP="008232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2B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8232A7" w:rsidRPr="00B12BE5" w:rsidRDefault="008232A7" w:rsidP="008232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2B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  <w:p w:rsidR="008232A7" w:rsidRPr="00B12BE5" w:rsidRDefault="008232A7" w:rsidP="008232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2B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8232A7" w:rsidRPr="00B12BE5" w:rsidRDefault="008232A7" w:rsidP="008232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2B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8232A7" w:rsidRPr="00B12BE5" w:rsidRDefault="008232A7" w:rsidP="008232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2B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3429E" w:rsidRPr="00B12BE5" w:rsidRDefault="0063429E" w:rsidP="008232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3429E" w:rsidRPr="00B12BE5" w:rsidRDefault="0063429E" w:rsidP="008232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3429E" w:rsidRPr="00B12BE5" w:rsidRDefault="0063429E" w:rsidP="008232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3429E" w:rsidRPr="00B12BE5" w:rsidRDefault="0063429E" w:rsidP="008232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3429E" w:rsidRPr="00B12BE5" w:rsidRDefault="0063429E" w:rsidP="008232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3429E" w:rsidRPr="00B12BE5" w:rsidRDefault="0063429E" w:rsidP="008232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3429E" w:rsidRPr="00B12BE5" w:rsidRDefault="0063429E" w:rsidP="008232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3429E" w:rsidRPr="00B12BE5" w:rsidRDefault="0063429E" w:rsidP="008232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232A7" w:rsidRPr="00B12BE5" w:rsidRDefault="008232A7" w:rsidP="008232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2B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Информационно-побуждающий, развитие ситуации успеха, развитие мотивационной сферы, эмоциональное стимулирование.</w:t>
            </w:r>
          </w:p>
          <w:p w:rsidR="008232A7" w:rsidRPr="00B12BE5" w:rsidRDefault="008232A7" w:rsidP="008232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2B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8232A7" w:rsidRPr="00B12BE5" w:rsidRDefault="008232A7" w:rsidP="008232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2B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8232A7" w:rsidRPr="00B12BE5" w:rsidRDefault="008232A7" w:rsidP="008232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2B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8232A7" w:rsidRPr="00B12BE5" w:rsidRDefault="008232A7" w:rsidP="008232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2B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8232A7" w:rsidRPr="00B12BE5" w:rsidRDefault="008232A7" w:rsidP="008232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2B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8232A7" w:rsidRPr="00B12BE5" w:rsidRDefault="008232A7" w:rsidP="008232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2B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3429E" w:rsidRPr="00B12BE5" w:rsidRDefault="0063429E" w:rsidP="008232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3429E" w:rsidRPr="00B12BE5" w:rsidRDefault="0063429E" w:rsidP="008232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3429E" w:rsidRPr="00B12BE5" w:rsidRDefault="0063429E" w:rsidP="008232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3429E" w:rsidRPr="00B12BE5" w:rsidRDefault="0063429E" w:rsidP="008232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326EF" w:rsidRPr="00B12BE5" w:rsidRDefault="001326EF" w:rsidP="008232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326EF" w:rsidRPr="00B12BE5" w:rsidRDefault="001326EF" w:rsidP="008232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326EF" w:rsidRPr="00B12BE5" w:rsidRDefault="001326EF" w:rsidP="008232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232A7" w:rsidRPr="00B12BE5" w:rsidRDefault="008232A7" w:rsidP="008232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2B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Проблемный, словесный, практический.</w:t>
            </w:r>
          </w:p>
          <w:p w:rsidR="008232A7" w:rsidRPr="00B12BE5" w:rsidRDefault="008232A7" w:rsidP="00823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12B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Контроль, коррекция, эмоциональное стимулирование</w:t>
            </w:r>
            <w:r w:rsidRPr="00B12B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</w:tbl>
    <w:p w:rsidR="008232A7" w:rsidRPr="00B12BE5" w:rsidRDefault="008232A7" w:rsidP="008232A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12B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 </w:t>
      </w:r>
    </w:p>
    <w:p w:rsidR="003D5279" w:rsidRPr="00B12BE5" w:rsidRDefault="003D5279" w:rsidP="008232A7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232A7" w:rsidRPr="00B12BE5" w:rsidRDefault="008232A7" w:rsidP="008232A7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12BE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III. Аналитический этап</w:t>
      </w:r>
    </w:p>
    <w:p w:rsidR="001326EF" w:rsidRPr="00B12BE5" w:rsidRDefault="008232A7" w:rsidP="003D5279">
      <w:pPr>
        <w:pStyle w:val="a9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12B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</w:t>
      </w:r>
      <w:r w:rsidR="001326EF" w:rsidRPr="00B12B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флексия проведения мероприятия.</w:t>
      </w:r>
    </w:p>
    <w:p w:rsidR="008232A7" w:rsidRPr="00B12BE5" w:rsidRDefault="008232A7" w:rsidP="003D5279">
      <w:pPr>
        <w:pStyle w:val="a9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12B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Выводы (положительные, отрицательные)</w:t>
      </w:r>
    </w:p>
    <w:p w:rsidR="003D5279" w:rsidRPr="00B12BE5" w:rsidRDefault="003D5279" w:rsidP="003D5279">
      <w:pPr>
        <w:pStyle w:val="a9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232A7" w:rsidRPr="00B12BE5" w:rsidRDefault="008232A7" w:rsidP="008232A7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12BE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Итоги мастер-класса:</w:t>
      </w:r>
    </w:p>
    <w:p w:rsidR="008232A7" w:rsidRPr="00B12BE5" w:rsidRDefault="008232A7" w:rsidP="008232A7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12B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B43B87" w:rsidRPr="00B12BE5" w:rsidRDefault="003D5279" w:rsidP="003D527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12B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</w:t>
      </w:r>
      <w:r w:rsidR="008232A7" w:rsidRPr="00B12B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Мастер-класс предназначен для </w:t>
      </w:r>
      <w:r w:rsidRPr="00B12B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обучающихся по профессии повар, кондитер </w:t>
      </w:r>
      <w:r w:rsidR="008232A7" w:rsidRPr="00B12B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 масте</w:t>
      </w:r>
      <w:r w:rsidR="00B43B87" w:rsidRPr="00B12B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ров производственного обучения.</w:t>
      </w:r>
      <w:r w:rsidR="008232A7" w:rsidRPr="00B12B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8232A7" w:rsidRPr="00B12BE5" w:rsidRDefault="00B43B87" w:rsidP="003D527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12B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</w:t>
      </w:r>
      <w:r w:rsidR="008232A7" w:rsidRPr="00B12B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Достижение целей в работе мастер-класса определяется в соответствии с поставленной целью. </w:t>
      </w:r>
      <w:r w:rsidR="00C3582A" w:rsidRPr="00B12B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</w:t>
      </w:r>
      <w:r w:rsidR="008232A7" w:rsidRPr="00B12B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Результатом совместной деятельности является модель </w:t>
      </w:r>
      <w:r w:rsidR="00C3582A" w:rsidRPr="00B12B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занятия</w:t>
      </w:r>
      <w:r w:rsidR="008232A7" w:rsidRPr="00B12B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которую разработал «мастер  - </w:t>
      </w:r>
      <w:r w:rsidR="00C3582A" w:rsidRPr="00B12B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обучающийся</w:t>
      </w:r>
      <w:r w:rsidR="008232A7" w:rsidRPr="00B12B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 под руководством «мастера» с целью применения этой модели в практике собственной деятельности.</w:t>
      </w:r>
    </w:p>
    <w:p w:rsidR="008232A7" w:rsidRPr="00B12BE5" w:rsidRDefault="008232A7" w:rsidP="00B43B8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12B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    Таким образом, Мастер раскрывает авторскую методику  работы</w:t>
      </w:r>
      <w:r w:rsidR="003D5279" w:rsidRPr="00B12B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12B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</w:t>
      </w:r>
      <w:r w:rsidR="003D5279" w:rsidRPr="00B12B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приготовлению десерта</w:t>
      </w:r>
      <w:r w:rsidRPr="00B12B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 Мастер-класс отражает умение Мастера проектировать успешную деятельность </w:t>
      </w:r>
      <w:proofErr w:type="gramStart"/>
      <w:r w:rsidR="003D5279" w:rsidRPr="00B12B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="003D5279" w:rsidRPr="00B12B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B12B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создает условия для роста педагогического мастерства</w:t>
      </w:r>
      <w:r w:rsidR="00C3582A" w:rsidRPr="00B12B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Pr="00B12B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010301" w:rsidRPr="00B12BE5" w:rsidRDefault="00010301" w:rsidP="00B43B8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10301" w:rsidRPr="00B12BE5" w:rsidRDefault="00010301" w:rsidP="00010301">
      <w:pPr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10301" w:rsidRDefault="00010301" w:rsidP="00010301">
      <w:pPr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10301" w:rsidRDefault="00010301" w:rsidP="00010301">
      <w:pPr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10301" w:rsidRDefault="00010301" w:rsidP="00010301">
      <w:pPr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10301" w:rsidRDefault="00010301" w:rsidP="00010301">
      <w:pPr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10301" w:rsidRDefault="00010301" w:rsidP="00B12BE5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10301" w:rsidRDefault="00010301" w:rsidP="00010301">
      <w:pPr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10301" w:rsidRDefault="00010301" w:rsidP="00010301">
      <w:pPr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10301" w:rsidRDefault="00010301" w:rsidP="00010301">
      <w:pPr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10301" w:rsidRPr="00B12BE5" w:rsidRDefault="00010301" w:rsidP="00010301">
      <w:pPr>
        <w:jc w:val="center"/>
        <w:rPr>
          <w:rFonts w:ascii="Book Antiqua" w:hAnsi="Book Antiqua"/>
          <w:b/>
          <w:sz w:val="24"/>
          <w:szCs w:val="24"/>
        </w:rPr>
      </w:pPr>
      <w:r w:rsidRPr="00B12BE5">
        <w:rPr>
          <w:rFonts w:ascii="Book Antiqua" w:hAnsi="Book Antiqua"/>
          <w:b/>
          <w:sz w:val="24"/>
          <w:szCs w:val="24"/>
        </w:rPr>
        <w:t>«Шоколадный домик»</w:t>
      </w:r>
    </w:p>
    <w:p w:rsidR="00010301" w:rsidRPr="00010301" w:rsidRDefault="00010301" w:rsidP="00010301">
      <w:pPr>
        <w:jc w:val="center"/>
        <w:rPr>
          <w:rFonts w:ascii="Book Antiqua" w:hAnsi="Book Antiqua"/>
          <w:b/>
          <w:sz w:val="40"/>
          <w:szCs w:val="40"/>
        </w:rPr>
      </w:pPr>
      <w:r>
        <w:rPr>
          <w:noProof/>
          <w:lang w:eastAsia="ru-RU"/>
        </w:rPr>
        <w:t xml:space="preserve">  </w:t>
      </w:r>
      <w:r w:rsidRPr="00CB159D">
        <w:rPr>
          <w:rFonts w:ascii="Times New Roman" w:hAnsi="Times New Roman"/>
          <w:noProof/>
          <w:sz w:val="32"/>
          <w:szCs w:val="32"/>
          <w:lang w:eastAsia="ru-RU"/>
        </w:rPr>
        <w:drawing>
          <wp:inline distT="0" distB="0" distL="0" distR="0">
            <wp:extent cx="1924050" cy="1549400"/>
            <wp:effectExtent l="19050" t="0" r="0" b="0"/>
            <wp:docPr id="10" name="Рисунок 10" descr="Творожный домик из печенья (без выпечки) фото ингредиен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Творожный домик из печенья (без выпечки) фото ингредиенты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54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B159D">
        <w:rPr>
          <w:rFonts w:ascii="Times New Roman" w:hAnsi="Times New Roman"/>
          <w:noProof/>
          <w:sz w:val="32"/>
          <w:szCs w:val="32"/>
          <w:lang w:eastAsia="ru-RU"/>
        </w:rPr>
        <w:drawing>
          <wp:inline distT="0" distB="0" distL="0" distR="0">
            <wp:extent cx="1962150" cy="1541653"/>
            <wp:effectExtent l="19050" t="0" r="0" b="0"/>
            <wp:docPr id="3" name="Рисунок 1" descr="выложите печенье прамоугольник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ыложите печенье прамоугольником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5149" cy="15440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B159D">
        <w:rPr>
          <w:noProof/>
          <w:lang w:eastAsia="ru-RU"/>
        </w:rPr>
        <w:drawing>
          <wp:inline distT="0" distB="0" distL="0" distR="0">
            <wp:extent cx="1828800" cy="1533525"/>
            <wp:effectExtent l="19050" t="0" r="0" b="0"/>
            <wp:docPr id="8" name="Рисунок 10" descr="Пирожные &quot;Домик&quot; с творог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Пирожные &quot;Домик&quot; с творогом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</w:t>
      </w:r>
    </w:p>
    <w:p w:rsidR="00010301" w:rsidRDefault="00010301" w:rsidP="00010301">
      <w:pPr>
        <w:rPr>
          <w:noProof/>
          <w:lang w:eastAsia="ru-RU"/>
        </w:rPr>
      </w:pPr>
      <w:r>
        <w:rPr>
          <w:noProof/>
          <w:lang w:eastAsia="ru-RU"/>
        </w:rPr>
        <w:t xml:space="preserve">   </w:t>
      </w:r>
      <w:r w:rsidRPr="00CB159D">
        <w:rPr>
          <w:noProof/>
          <w:lang w:eastAsia="ru-RU"/>
        </w:rPr>
        <w:drawing>
          <wp:inline distT="0" distB="0" distL="0" distR="0">
            <wp:extent cx="1952625" cy="1533525"/>
            <wp:effectExtent l="19050" t="0" r="9525" b="0"/>
            <wp:docPr id="12" name="Рисунок 4" descr="Пирожные &quot;Домик&quot; с творог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ирожные &quot;Домик&quot; с творогом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</w:t>
      </w:r>
      <w:r w:rsidRPr="00C66ADA">
        <w:rPr>
          <w:noProof/>
          <w:lang w:eastAsia="ru-RU"/>
        </w:rPr>
        <w:drawing>
          <wp:inline distT="0" distB="0" distL="0" distR="0">
            <wp:extent cx="1895475" cy="1533525"/>
            <wp:effectExtent l="19050" t="0" r="9525" b="0"/>
            <wp:docPr id="19" name="Рисунок 4" descr="Сформируйте треугольный дом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Сформируйте треугольный домик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B159D">
        <w:rPr>
          <w:noProof/>
          <w:lang w:eastAsia="ru-RU"/>
        </w:rPr>
        <w:drawing>
          <wp:inline distT="0" distB="0" distL="0" distR="0">
            <wp:extent cx="1876425" cy="1562100"/>
            <wp:effectExtent l="19050" t="0" r="9525" b="0"/>
            <wp:docPr id="9" name="Рисунок 7" descr="Пирожные &quot;Домик&quot; с творог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Пирожные &quot;Домик&quot; с творогом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819275" cy="1556385"/>
            <wp:effectExtent l="19050" t="0" r="9525" b="5715"/>
            <wp:docPr id="16" name="Рисунок 16" descr="как растопить шокола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как растопить шоколад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0" cy="15563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</w:t>
      </w:r>
      <w:r w:rsidRPr="00CB159D">
        <w:rPr>
          <w:noProof/>
          <w:lang w:eastAsia="ru-RU"/>
        </w:rPr>
        <w:drawing>
          <wp:inline distT="0" distB="0" distL="0" distR="0">
            <wp:extent cx="1981200" cy="1559776"/>
            <wp:effectExtent l="19050" t="0" r="0" b="0"/>
            <wp:docPr id="11" name="Рисунок 13" descr="http://www.povarenok.ru/data/cache/2012nov/18/17/37379_73390thumb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povarenok.ru/data/cache/2012nov/18/17/37379_73390thumb500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5597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</w:t>
      </w:r>
      <w:r w:rsidRPr="006F6E05">
        <w:rPr>
          <w:noProof/>
          <w:lang w:eastAsia="ru-RU"/>
        </w:rPr>
        <w:drawing>
          <wp:inline distT="0" distB="0" distL="0" distR="0">
            <wp:extent cx="1762125" cy="1512094"/>
            <wp:effectExtent l="19050" t="0" r="0" b="0"/>
            <wp:docPr id="17" name="Рисунок 7" descr="http://www.koolinar.ru/all_image/recipes/48/48263/r482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koolinar.ru/all_image/recipes/48/48263/r4826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950" cy="1509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</w:t>
      </w:r>
      <w:r w:rsidRPr="00CB159D">
        <w:rPr>
          <w:noProof/>
          <w:lang w:eastAsia="ru-RU"/>
        </w:rPr>
        <w:drawing>
          <wp:inline distT="0" distB="0" distL="0" distR="0">
            <wp:extent cx="1905000" cy="1562100"/>
            <wp:effectExtent l="19050" t="0" r="0" b="0"/>
            <wp:docPr id="14" name="Рисунок 1" descr="http://vkys.info/uploads/posts/2015-06/1433172512_img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vkys.info/uploads/posts/2015-06/1433172512_img_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1681" t="12821" r="82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0301" w:rsidRPr="00010301" w:rsidRDefault="00010301" w:rsidP="00010301">
      <w:pPr>
        <w:rPr>
          <w:rFonts w:ascii="Times New Roman" w:hAnsi="Times New Roman"/>
          <w:noProof/>
          <w:sz w:val="28"/>
          <w:szCs w:val="28"/>
          <w:lang w:eastAsia="ru-RU"/>
        </w:rPr>
      </w:pPr>
    </w:p>
    <w:p w:rsidR="00010301" w:rsidRPr="00B12BE5" w:rsidRDefault="00010301" w:rsidP="00010301">
      <w:pPr>
        <w:rPr>
          <w:rFonts w:ascii="Times New Roman" w:hAnsi="Times New Roman"/>
          <w:noProof/>
          <w:sz w:val="24"/>
          <w:szCs w:val="24"/>
          <w:lang w:eastAsia="ru-RU"/>
        </w:rPr>
      </w:pPr>
      <w:r w:rsidRPr="00B12BE5">
        <w:rPr>
          <w:rFonts w:ascii="Times New Roman" w:hAnsi="Times New Roman"/>
          <w:noProof/>
          <w:sz w:val="24"/>
          <w:szCs w:val="24"/>
          <w:lang w:eastAsia="ru-RU"/>
        </w:rPr>
        <w:t>Пошаговое приготовление:</w:t>
      </w:r>
    </w:p>
    <w:p w:rsidR="00010301" w:rsidRPr="00B12BE5" w:rsidRDefault="00010301" w:rsidP="0001030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10301" w:rsidRPr="00B12BE5" w:rsidRDefault="00010301" w:rsidP="00010301">
      <w:pPr>
        <w:pStyle w:val="a5"/>
        <w:numPr>
          <w:ilvl w:val="0"/>
          <w:numId w:val="5"/>
        </w:numPr>
        <w:rPr>
          <w:rFonts w:ascii="Times New Roman" w:hAnsi="Times New Roman"/>
          <w:sz w:val="24"/>
          <w:szCs w:val="24"/>
          <w:lang w:eastAsia="ru-RU"/>
        </w:rPr>
      </w:pPr>
      <w:r w:rsidRPr="00B12BE5">
        <w:rPr>
          <w:rFonts w:ascii="Times New Roman" w:hAnsi="Times New Roman"/>
          <w:sz w:val="24"/>
          <w:szCs w:val="24"/>
          <w:lang w:eastAsia="ru-RU"/>
        </w:rPr>
        <w:t>Начинать приготовление стоит с крема, поскольку этот процесс занимает больше всего времени. Творог и рафинадная пудра, сметана, соединяем, перетираем  толкателем до гладкой однородной массы.</w:t>
      </w:r>
    </w:p>
    <w:p w:rsidR="00010301" w:rsidRPr="00B12BE5" w:rsidRDefault="00010301" w:rsidP="00010301">
      <w:pPr>
        <w:pStyle w:val="a5"/>
        <w:numPr>
          <w:ilvl w:val="0"/>
          <w:numId w:val="5"/>
        </w:numPr>
        <w:rPr>
          <w:rFonts w:ascii="Times New Roman" w:hAnsi="Times New Roman"/>
          <w:sz w:val="24"/>
          <w:szCs w:val="24"/>
          <w:shd w:val="clear" w:color="auto" w:fill="F9F8F8"/>
        </w:rPr>
      </w:pPr>
      <w:r w:rsidRPr="00B12BE5">
        <w:rPr>
          <w:rFonts w:ascii="Times New Roman" w:hAnsi="Times New Roman"/>
          <w:sz w:val="24"/>
          <w:szCs w:val="24"/>
          <w:lang w:eastAsia="ru-RU"/>
        </w:rPr>
        <w:t>На разделочную доску укладываем пищевую пленку или фольгу,  печенье обмакнуть в молоко, раскладываем по три штуки  в три ряда.</w:t>
      </w:r>
    </w:p>
    <w:p w:rsidR="00010301" w:rsidRPr="00B12BE5" w:rsidRDefault="00010301" w:rsidP="00010301">
      <w:pPr>
        <w:pStyle w:val="a5"/>
        <w:numPr>
          <w:ilvl w:val="0"/>
          <w:numId w:val="5"/>
        </w:numPr>
        <w:rPr>
          <w:rFonts w:ascii="Times New Roman" w:hAnsi="Times New Roman"/>
          <w:sz w:val="24"/>
          <w:szCs w:val="24"/>
          <w:shd w:val="clear" w:color="auto" w:fill="F9F8F8"/>
        </w:rPr>
      </w:pPr>
      <w:r w:rsidRPr="00B12BE5">
        <w:rPr>
          <w:rFonts w:ascii="Times New Roman" w:hAnsi="Times New Roman"/>
          <w:sz w:val="24"/>
          <w:szCs w:val="24"/>
        </w:rPr>
        <w:t xml:space="preserve">На середину </w:t>
      </w:r>
      <w:r w:rsidRPr="00B12BE5">
        <w:rPr>
          <w:rFonts w:ascii="Times New Roman" w:hAnsi="Times New Roman"/>
          <w:sz w:val="24"/>
          <w:szCs w:val="24"/>
          <w:shd w:val="clear" w:color="auto" w:fill="F9F8F8"/>
        </w:rPr>
        <w:t>выкладываем творожную массу достаточно высоким плотным слоем.</w:t>
      </w:r>
    </w:p>
    <w:p w:rsidR="00010301" w:rsidRPr="00B12BE5" w:rsidRDefault="00010301" w:rsidP="00010301">
      <w:pPr>
        <w:pStyle w:val="a5"/>
        <w:numPr>
          <w:ilvl w:val="0"/>
          <w:numId w:val="5"/>
        </w:numPr>
        <w:rPr>
          <w:rFonts w:ascii="Times New Roman" w:hAnsi="Times New Roman"/>
          <w:sz w:val="24"/>
          <w:szCs w:val="24"/>
          <w:shd w:val="clear" w:color="auto" w:fill="F9F8F8"/>
        </w:rPr>
      </w:pPr>
      <w:r w:rsidRPr="00B12BE5">
        <w:rPr>
          <w:rFonts w:ascii="Times New Roman" w:hAnsi="Times New Roman"/>
          <w:sz w:val="24"/>
          <w:szCs w:val="24"/>
          <w:lang w:eastAsia="ru-RU"/>
        </w:rPr>
        <w:lastRenderedPageBreak/>
        <w:t>Приподнимаем края и формируем треугольную конструкцию, плотно прижав печенье по бокам. Запаковываем в полиэтилен и отправляем в холодильник для застывания на 1-2  часа.</w:t>
      </w:r>
    </w:p>
    <w:p w:rsidR="00010301" w:rsidRPr="00B12BE5" w:rsidRDefault="00010301" w:rsidP="00010301">
      <w:pPr>
        <w:pStyle w:val="a5"/>
        <w:numPr>
          <w:ilvl w:val="0"/>
          <w:numId w:val="5"/>
        </w:numPr>
        <w:rPr>
          <w:rFonts w:ascii="Times New Roman" w:hAnsi="Times New Roman"/>
          <w:sz w:val="24"/>
          <w:szCs w:val="24"/>
          <w:shd w:val="clear" w:color="auto" w:fill="F9F8F8"/>
        </w:rPr>
      </w:pPr>
      <w:r w:rsidRPr="00B12BE5">
        <w:rPr>
          <w:rFonts w:ascii="Times New Roman" w:hAnsi="Times New Roman"/>
          <w:sz w:val="24"/>
          <w:szCs w:val="24"/>
        </w:rPr>
        <w:t>Подогрейте немного воды в кастрюльке (не кипятите), положите шоколад в пакет и перевяжите его - это для того, что бы убрать лишний воздух и опустите в кастрюлю с водой. Через 1 мин. достаем пакет с воды, протираем пакет полотенцем и Вы получите растопленный шоколад, готовый для выпечки и для украшения. Можно не открывать пакет, а отрезать нижний уголок пакета и выдавить шоколад. И все - посуду мыть не надо.</w:t>
      </w:r>
    </w:p>
    <w:p w:rsidR="00010301" w:rsidRPr="00B12BE5" w:rsidRDefault="00010301" w:rsidP="00010301">
      <w:pPr>
        <w:pStyle w:val="a5"/>
        <w:numPr>
          <w:ilvl w:val="0"/>
          <w:numId w:val="5"/>
        </w:numPr>
        <w:rPr>
          <w:rFonts w:ascii="Times New Roman" w:hAnsi="Times New Roman"/>
          <w:sz w:val="24"/>
          <w:szCs w:val="24"/>
          <w:shd w:val="clear" w:color="auto" w:fill="F9F8F8"/>
        </w:rPr>
      </w:pPr>
      <w:r w:rsidRPr="00B12BE5">
        <w:rPr>
          <w:rFonts w:ascii="Times New Roman" w:hAnsi="Times New Roman"/>
          <w:sz w:val="24"/>
          <w:szCs w:val="24"/>
        </w:rPr>
        <w:t>Украшаем наш домик, сверху можно посыпать рафинадной пудрой.</w:t>
      </w:r>
      <w:r w:rsidRPr="00B12BE5">
        <w:rPr>
          <w:rFonts w:ascii="Times New Roman" w:hAnsi="Times New Roman"/>
          <w:sz w:val="24"/>
          <w:szCs w:val="24"/>
        </w:rPr>
        <w:br/>
      </w:r>
    </w:p>
    <w:p w:rsidR="00010301" w:rsidRPr="00B12BE5" w:rsidRDefault="00010301" w:rsidP="00010301">
      <w:pPr>
        <w:pStyle w:val="a5"/>
        <w:rPr>
          <w:rFonts w:ascii="Times New Roman" w:hAnsi="Times New Roman"/>
          <w:color w:val="000000" w:themeColor="text1"/>
          <w:sz w:val="24"/>
          <w:szCs w:val="24"/>
          <w:shd w:val="clear" w:color="auto" w:fill="FFEBD0"/>
        </w:rPr>
      </w:pPr>
    </w:p>
    <w:p w:rsidR="00010301" w:rsidRPr="00B12BE5" w:rsidRDefault="00010301" w:rsidP="00010301">
      <w:pPr>
        <w:pStyle w:val="a5"/>
        <w:rPr>
          <w:rFonts w:ascii="Times New Roman" w:hAnsi="Times New Roman"/>
          <w:color w:val="000000" w:themeColor="text1"/>
          <w:sz w:val="24"/>
          <w:szCs w:val="24"/>
          <w:shd w:val="clear" w:color="auto" w:fill="FFEBD0"/>
        </w:rPr>
      </w:pPr>
    </w:p>
    <w:p w:rsidR="00010301" w:rsidRPr="00B12BE5" w:rsidRDefault="00010301" w:rsidP="0001030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10301" w:rsidRPr="00B12BE5" w:rsidRDefault="00010301" w:rsidP="0001030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10301" w:rsidRPr="00B12BE5" w:rsidRDefault="00010301" w:rsidP="0001030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sectPr w:rsidR="00010301" w:rsidRPr="00B12BE5" w:rsidSect="00C57C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A42B4"/>
    <w:multiLevelType w:val="multilevel"/>
    <w:tmpl w:val="751423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621A22"/>
    <w:multiLevelType w:val="hybridMultilevel"/>
    <w:tmpl w:val="9D4872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5A6769"/>
    <w:multiLevelType w:val="hybridMultilevel"/>
    <w:tmpl w:val="FA623F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0A519E"/>
    <w:multiLevelType w:val="multilevel"/>
    <w:tmpl w:val="D1B80F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9480D08"/>
    <w:multiLevelType w:val="multilevel"/>
    <w:tmpl w:val="334A0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6B15"/>
    <w:rsid w:val="00010301"/>
    <w:rsid w:val="00040EF4"/>
    <w:rsid w:val="00043735"/>
    <w:rsid w:val="000521A7"/>
    <w:rsid w:val="000D499C"/>
    <w:rsid w:val="001326EF"/>
    <w:rsid w:val="00163D7F"/>
    <w:rsid w:val="003D5279"/>
    <w:rsid w:val="00527342"/>
    <w:rsid w:val="005C7443"/>
    <w:rsid w:val="006040DD"/>
    <w:rsid w:val="00604D35"/>
    <w:rsid w:val="0063429E"/>
    <w:rsid w:val="007C63D8"/>
    <w:rsid w:val="008232A7"/>
    <w:rsid w:val="009B1799"/>
    <w:rsid w:val="009D7325"/>
    <w:rsid w:val="00A6356E"/>
    <w:rsid w:val="00B12BE5"/>
    <w:rsid w:val="00B43B87"/>
    <w:rsid w:val="00C3582A"/>
    <w:rsid w:val="00C57C23"/>
    <w:rsid w:val="00D0762C"/>
    <w:rsid w:val="00EB4360"/>
    <w:rsid w:val="00F76B15"/>
    <w:rsid w:val="00F81E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B1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6B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6B15"/>
    <w:rPr>
      <w:rFonts w:ascii="Tahoma" w:eastAsia="Calibri" w:hAnsi="Tahoma" w:cs="Tahoma"/>
      <w:sz w:val="16"/>
      <w:szCs w:val="16"/>
    </w:rPr>
  </w:style>
  <w:style w:type="paragraph" w:styleId="a5">
    <w:name w:val="No Spacing"/>
    <w:uiPriority w:val="1"/>
    <w:qFormat/>
    <w:rsid w:val="00F76B15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8232A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8232A7"/>
    <w:rPr>
      <w:b/>
      <w:bCs/>
    </w:rPr>
  </w:style>
  <w:style w:type="character" w:styleId="a8">
    <w:name w:val="Emphasis"/>
    <w:basedOn w:val="a0"/>
    <w:uiPriority w:val="20"/>
    <w:qFormat/>
    <w:rsid w:val="008232A7"/>
    <w:rPr>
      <w:i/>
      <w:iCs/>
    </w:rPr>
  </w:style>
  <w:style w:type="paragraph" w:styleId="a9">
    <w:name w:val="List Paragraph"/>
    <w:basedOn w:val="a"/>
    <w:uiPriority w:val="34"/>
    <w:qFormat/>
    <w:rsid w:val="003D52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3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7</Pages>
  <Words>1002</Words>
  <Characters>5716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10</cp:revision>
  <dcterms:created xsi:type="dcterms:W3CDTF">2016-12-16T20:04:00Z</dcterms:created>
  <dcterms:modified xsi:type="dcterms:W3CDTF">2016-12-25T19:08:00Z</dcterms:modified>
</cp:coreProperties>
</file>