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507"/>
        <w:tblW w:w="14881" w:type="dxa"/>
        <w:tblInd w:w="0" w:type="dxa"/>
        <w:tblLook w:val="04A0" w:firstRow="1" w:lastRow="0" w:firstColumn="1" w:lastColumn="0" w:noHBand="0" w:noVBand="1"/>
      </w:tblPr>
      <w:tblGrid>
        <w:gridCol w:w="176"/>
        <w:gridCol w:w="3652"/>
        <w:gridCol w:w="2835"/>
        <w:gridCol w:w="2977"/>
        <w:gridCol w:w="2693"/>
        <w:gridCol w:w="2298"/>
        <w:gridCol w:w="250"/>
      </w:tblGrid>
      <w:tr w:rsidR="00B14B78" w:rsidTr="00B14B78">
        <w:trPr>
          <w:trHeight w:val="165"/>
        </w:trPr>
        <w:tc>
          <w:tcPr>
            <w:tcW w:w="148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14B78" w:rsidRDefault="00B14B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  <w:p w:rsidR="00B14B78" w:rsidRDefault="00B14B78">
            <w:pPr>
              <w:pStyle w:val="a3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B78" w:rsidRDefault="00B14B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B14B78" w:rsidRDefault="00B14B78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ПРОФЕССИЯ».</w:t>
            </w:r>
            <w:bookmarkStart w:id="0" w:name="_GoBack"/>
            <w:bookmarkEnd w:id="0"/>
          </w:p>
          <w:p w:rsidR="00B14B78" w:rsidRDefault="00B14B78" w:rsidP="00B14B78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МЕНЮ И ПРИГОТОВЛЕНИЕ БЛЮД».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профессиональную терминологию на английском языке, отработать её употребление в практической деятельности.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14B78" w:rsidRDefault="00B14B78" w:rsidP="00B14B78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и грамматический материал;</w:t>
            </w:r>
          </w:p>
          <w:p w:rsidR="00B14B78" w:rsidRDefault="00B14B78" w:rsidP="00B14B78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материал темы «Приготовление блюд»;</w:t>
            </w:r>
          </w:p>
          <w:p w:rsidR="00B14B78" w:rsidRDefault="00B14B78" w:rsidP="00B14B78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  <w:p w:rsidR="00B14B78" w:rsidRDefault="00B14B78" w:rsidP="00B14B7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B14B78" w:rsidRDefault="00B14B78" w:rsidP="00B14B78">
            <w:pPr>
              <w:pStyle w:val="a3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иноязычные аутентичные тексты различных стилей, в том числе и профессионально ориентированные;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иноязычную речь на слух;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лексические единицы, обслуживающие ситуации в рамках тематики основной школы и профессиональных направлений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ранее коммуникативные и структурные типы предложений;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связно, логично и стилистически уместно оформлять высказывания в устной и письменной форме;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учебным материалом;</w:t>
            </w:r>
          </w:p>
          <w:p w:rsidR="00B14B78" w:rsidRDefault="00B14B78" w:rsidP="00B14B78">
            <w:pPr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 при чтении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4B78" w:rsidRDefault="00B14B78" w:rsidP="00B1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14B78" w:rsidRDefault="00B14B78" w:rsidP="00B14B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правильного произношения;</w:t>
            </w:r>
          </w:p>
          <w:p w:rsidR="00B14B78" w:rsidRDefault="00B14B78" w:rsidP="00B14B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средства, обслуживающие новые темы, проблемы и ситуации устного и письменного общения;</w:t>
            </w:r>
          </w:p>
          <w:p w:rsidR="00B14B78" w:rsidRDefault="00B14B78" w:rsidP="00B14B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понятия различных сфер деятельности человека.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Данный урок способствует формированию общих компетенций:</w:t>
            </w:r>
          </w:p>
          <w:p w:rsidR="00B14B78" w:rsidRDefault="00B14B78" w:rsidP="00B14B7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14B78" w:rsidRDefault="00B14B78" w:rsidP="00B14B7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B14B78" w:rsidRDefault="00B14B78" w:rsidP="00B14B7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14B78" w:rsidRDefault="00B14B78" w:rsidP="00B14B7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на уроке: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учебники, рабочие тетради, раздаточный материал, мультимедийная презентация.</w:t>
            </w:r>
          </w:p>
          <w:p w:rsidR="00B14B78" w:rsidRDefault="00B14B78" w:rsidP="00B14B7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8" w:rsidRDefault="00B14B78" w:rsidP="00B14B78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8" w:rsidRDefault="00B14B78">
            <w:pPr>
              <w:pStyle w:val="a3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умения, знания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урока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B78" w:rsidRDefault="00B14B78" w:rsidP="00B14B78">
            <w:pPr>
              <w:ind w:left="184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явки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к уроку.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явке и готовности к уроку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и цели урока.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информацию,  осмысливают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для чтения вслух базовые лексические единицы по теме «Продукты питания».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Вслух произносят английские слова, указанные на слайде преподавателем.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правописания и правильного произношения.</w:t>
            </w:r>
          </w:p>
          <w:p w:rsidR="00B14B78" w:rsidRDefault="00B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употребление в речи исчисляемых и неисчисляемых имён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информацию,  осмысливают.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и употреблять в речи лексические единицы, обслуживающие ситуации в рамках тематики основной школы и профессиональных направлений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домашнего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выполнения упр. 1,3 стр.105.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читают задание и свой вариант ответа.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читать иноязычные аутентичные тексты различных стилей, в том числе и профессионально ориентированные.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терминологии по теме «Приготовление блюд».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термины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переводом в тетрадь.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употребительные понятия различных сфер деятельности человека.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темы «Настоящее длительное время».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информацию,  осмысливают, записывают в тетрадь пример.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 лексико-грамматические средства, обслуживающие новые темы, проблемы и ситуации устного и письменного общения.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82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практическое 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инсценировать приготовление салата «Цезарь» и итальянского морковного супа.</w:t>
            </w:r>
          </w:p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2-3 участника, инсценируют приготовление салата «Цезарь» и итальянского морковного супа.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 мультимедийная презентация.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рецептов блюд на основе предложенных ингредиентов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рецепты блюд на основе предложенных ингредиентов, представляют 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ранее коммуникативные и структурные типы предложений.</w:t>
            </w:r>
          </w:p>
          <w:p w:rsidR="00B14B78" w:rsidRDefault="00B14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связно, логично и стилистически уместно оформлять высказывания в устной и письменной форме.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угадать рецепт блюда.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рецепты блюд, остальные угадывают, что это (с помощью опорной конструкции).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воспринимать и понимать иноязычную речь на слух.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мультимедийная презентация.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4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оценивает деятельность обучающихся  на основании количества набранных в течение занятия карточек-баллов.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осмысливают.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Карточки-баллы.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2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перевод меню ресторана (с.113-118).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раздаточный материал.</w:t>
            </w:r>
          </w:p>
        </w:tc>
      </w:tr>
      <w:tr w:rsidR="00B14B78" w:rsidTr="00B14B78">
        <w:trPr>
          <w:gridBefore w:val="1"/>
          <w:gridAfter w:val="1"/>
          <w:wBefore w:w="176" w:type="dxa"/>
          <w:wAfter w:w="250" w:type="dxa"/>
          <w:trHeight w:val="16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выбрать и  разместить на «Поваренной книге» карточки-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соответствующие настроению по окончании занятия.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размещают  карточки-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8" w:rsidRDefault="00B14B78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14B78" w:rsidRDefault="00B14B7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8" w:rsidRDefault="00B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4B78" w:rsidRDefault="00B14B78" w:rsidP="00B14B78">
      <w:pPr>
        <w:rPr>
          <w:rFonts w:ascii="Times New Roman" w:hAnsi="Times New Roman" w:cs="Times New Roman"/>
          <w:sz w:val="24"/>
          <w:szCs w:val="24"/>
        </w:rPr>
      </w:pPr>
    </w:p>
    <w:p w:rsidR="00B14B78" w:rsidRPr="00B14B78" w:rsidRDefault="00B14B78" w:rsidP="00B2181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346" w:rsidRPr="00DD6138" w:rsidRDefault="00814346" w:rsidP="00B2181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13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4346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DD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момент</w:t>
      </w:r>
      <w:r w:rsidRPr="00DD61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346" w:rsidRPr="00B21816" w:rsidRDefault="0081434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Good morning!</w:t>
      </w:r>
    </w:p>
    <w:p w:rsidR="00814346" w:rsidRPr="00DD6138" w:rsidRDefault="0081434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Who is absent today?</w:t>
      </w:r>
      <w:r w:rsidR="00DD6138" w:rsidRPr="00DD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6138">
        <w:rPr>
          <w:rFonts w:ascii="Times New Roman" w:hAnsi="Times New Roman" w:cs="Times New Roman"/>
          <w:b/>
          <w:sz w:val="28"/>
          <w:szCs w:val="28"/>
          <w:lang w:val="en-US"/>
        </w:rPr>
        <w:t>OK, let’s begin.</w:t>
      </w:r>
    </w:p>
    <w:p w:rsidR="00814346" w:rsidRPr="00B21816" w:rsidRDefault="0081434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topic of our lesson is </w:t>
      </w:r>
      <w:r w:rsidR="00DD6138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MENU PLANNING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="00DD6138" w:rsidRPr="00B21816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C4140" w:rsidRPr="00B21816" w:rsidRDefault="002C4140" w:rsidP="002C414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4140" w:rsidRPr="00B14B78" w:rsidRDefault="002C4140" w:rsidP="002C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B7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21816">
        <w:rPr>
          <w:rFonts w:ascii="Times New Roman" w:hAnsi="Times New Roman" w:cs="Times New Roman"/>
          <w:sz w:val="28"/>
          <w:szCs w:val="28"/>
        </w:rPr>
        <w:t>Фонетическая</w:t>
      </w:r>
      <w:r w:rsidR="00B21816" w:rsidRPr="00B14B78">
        <w:rPr>
          <w:rFonts w:ascii="Times New Roman" w:hAnsi="Times New Roman" w:cs="Times New Roman"/>
          <w:sz w:val="28"/>
          <w:szCs w:val="28"/>
        </w:rPr>
        <w:t xml:space="preserve"> </w:t>
      </w:r>
      <w:r w:rsidR="00B21816">
        <w:rPr>
          <w:rFonts w:ascii="Times New Roman" w:hAnsi="Times New Roman" w:cs="Times New Roman"/>
          <w:sz w:val="28"/>
          <w:szCs w:val="28"/>
        </w:rPr>
        <w:t>зарядка</w:t>
      </w:r>
      <w:r w:rsidR="00B21816" w:rsidRPr="00B14B78">
        <w:rPr>
          <w:rFonts w:ascii="Times New Roman" w:hAnsi="Times New Roman" w:cs="Times New Roman"/>
          <w:sz w:val="28"/>
          <w:szCs w:val="28"/>
        </w:rPr>
        <w:t xml:space="preserve"> (</w:t>
      </w:r>
      <w:r w:rsidR="00B21816">
        <w:rPr>
          <w:rFonts w:ascii="Times New Roman" w:hAnsi="Times New Roman" w:cs="Times New Roman"/>
          <w:sz w:val="28"/>
          <w:szCs w:val="28"/>
        </w:rPr>
        <w:t>базовая</w:t>
      </w:r>
      <w:r w:rsidRPr="00B14B78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лексик</w:t>
      </w:r>
      <w:r w:rsidR="00B21816">
        <w:rPr>
          <w:rFonts w:ascii="Times New Roman" w:hAnsi="Times New Roman" w:cs="Times New Roman"/>
          <w:sz w:val="28"/>
          <w:szCs w:val="28"/>
        </w:rPr>
        <w:t>а</w:t>
      </w:r>
      <w:r w:rsidRPr="00B14B78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по</w:t>
      </w:r>
      <w:r w:rsidRPr="00B14B78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теме</w:t>
      </w:r>
      <w:r w:rsidRPr="00B14B78">
        <w:rPr>
          <w:rFonts w:ascii="Times New Roman" w:hAnsi="Times New Roman" w:cs="Times New Roman"/>
          <w:sz w:val="28"/>
          <w:szCs w:val="28"/>
        </w:rPr>
        <w:t xml:space="preserve"> «</w:t>
      </w:r>
      <w:r w:rsidRPr="00814346">
        <w:rPr>
          <w:rFonts w:ascii="Times New Roman" w:hAnsi="Times New Roman" w:cs="Times New Roman"/>
          <w:sz w:val="28"/>
          <w:szCs w:val="28"/>
        </w:rPr>
        <w:t>Продукты</w:t>
      </w:r>
      <w:r w:rsidRPr="00B14B78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питания</w:t>
      </w:r>
      <w:r w:rsidRPr="00B14B78">
        <w:rPr>
          <w:rFonts w:ascii="Times New Roman" w:hAnsi="Times New Roman" w:cs="Times New Roman"/>
          <w:sz w:val="28"/>
          <w:szCs w:val="28"/>
        </w:rPr>
        <w:t>»</w:t>
      </w:r>
      <w:r w:rsidR="00B21816" w:rsidRPr="00B14B78">
        <w:rPr>
          <w:rFonts w:ascii="Times New Roman" w:hAnsi="Times New Roman" w:cs="Times New Roman"/>
          <w:sz w:val="28"/>
          <w:szCs w:val="28"/>
        </w:rPr>
        <w:t>)</w:t>
      </w:r>
      <w:r w:rsidRPr="00B14B78">
        <w:rPr>
          <w:rFonts w:ascii="Times New Roman" w:hAnsi="Times New Roman" w:cs="Times New Roman"/>
          <w:sz w:val="28"/>
          <w:szCs w:val="28"/>
        </w:rPr>
        <w:t>.</w:t>
      </w:r>
    </w:p>
    <w:p w:rsidR="002C4140" w:rsidRPr="00DD6138" w:rsidRDefault="002C4140" w:rsidP="002C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Improve your reading and pronunciation skills. Read</w:t>
      </w:r>
      <w:r w:rsidRPr="00DD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D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DD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DD6138">
        <w:rPr>
          <w:rFonts w:ascii="Times New Roman" w:hAnsi="Times New Roman" w:cs="Times New Roman"/>
          <w:b/>
          <w:sz w:val="28"/>
          <w:szCs w:val="28"/>
        </w:rPr>
        <w:t>.</w:t>
      </w:r>
    </w:p>
    <w:p w:rsidR="00814346" w:rsidRPr="00DD6138" w:rsidRDefault="00814346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140" w:rsidRPr="00DD6138" w:rsidRDefault="002C4140" w:rsidP="002C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138">
        <w:rPr>
          <w:rFonts w:ascii="Times New Roman" w:hAnsi="Times New Roman" w:cs="Times New Roman"/>
          <w:sz w:val="28"/>
          <w:szCs w:val="28"/>
        </w:rPr>
        <w:t xml:space="preserve">3. </w:t>
      </w:r>
      <w:r w:rsidRPr="00814346">
        <w:rPr>
          <w:rFonts w:ascii="Times New Roman" w:hAnsi="Times New Roman" w:cs="Times New Roman"/>
          <w:sz w:val="28"/>
          <w:szCs w:val="28"/>
        </w:rPr>
        <w:t>Исчисляемые</w:t>
      </w:r>
      <w:r w:rsidRPr="00DD6138">
        <w:rPr>
          <w:rFonts w:ascii="Times New Roman" w:hAnsi="Times New Roman" w:cs="Times New Roman"/>
          <w:sz w:val="28"/>
          <w:szCs w:val="28"/>
        </w:rPr>
        <w:t>/</w:t>
      </w:r>
      <w:r w:rsidRPr="00814346">
        <w:rPr>
          <w:rFonts w:ascii="Times New Roman" w:hAnsi="Times New Roman" w:cs="Times New Roman"/>
          <w:sz w:val="28"/>
          <w:szCs w:val="28"/>
        </w:rPr>
        <w:t>неисчисляемые</w:t>
      </w:r>
      <w:r w:rsidRPr="00DD6138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имена</w:t>
      </w:r>
      <w:r w:rsidRPr="00DD6138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D6138">
        <w:rPr>
          <w:rFonts w:ascii="Times New Roman" w:hAnsi="Times New Roman" w:cs="Times New Roman"/>
          <w:sz w:val="28"/>
          <w:szCs w:val="28"/>
        </w:rPr>
        <w:t>.</w:t>
      </w:r>
    </w:p>
    <w:p w:rsidR="00B21816" w:rsidRPr="00DD6138" w:rsidRDefault="002C4140" w:rsidP="002C41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Improve your skills in grammar. </w:t>
      </w:r>
    </w:p>
    <w:p w:rsidR="00B21816" w:rsidRPr="00DD6138" w:rsidRDefault="002C4140" w:rsidP="002C41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Countable nouns.</w:t>
      </w:r>
      <w:proofErr w:type="gramEnd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 can count them: 1</w:t>
      </w: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,2,3</w:t>
      </w:r>
      <w:proofErr w:type="gramEnd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 We use the ending </w:t>
      </w:r>
      <w:r w:rsidRPr="00DD6138">
        <w:rPr>
          <w:rFonts w:ascii="Times New Roman" w:hAnsi="Times New Roman" w:cs="Times New Roman"/>
          <w:b/>
          <w:sz w:val="28"/>
          <w:szCs w:val="28"/>
          <w:lang w:val="en-US"/>
        </w:rPr>
        <w:t>–s.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example: carrots, potatoes. </w:t>
      </w:r>
    </w:p>
    <w:p w:rsidR="002C4140" w:rsidRPr="00B21816" w:rsidRDefault="002C4140" w:rsidP="002C41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Uncountable nouns.</w:t>
      </w:r>
      <w:proofErr w:type="gramEnd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 cannot count them. We say: some honey, milk. </w:t>
      </w:r>
    </w:p>
    <w:p w:rsidR="002C4140" w:rsidRDefault="002C4140" w:rsidP="002041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40AC" w:rsidRPr="00814346" w:rsidRDefault="002C4140" w:rsidP="002041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A40AC" w:rsidRPr="008143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40AC" w:rsidRPr="00814346">
        <w:rPr>
          <w:rFonts w:ascii="Times New Roman" w:hAnsi="Times New Roman" w:cs="Times New Roman"/>
          <w:sz w:val="28"/>
          <w:szCs w:val="28"/>
        </w:rPr>
        <w:t>Проверка</w:t>
      </w:r>
      <w:r w:rsidR="00DA40AC" w:rsidRPr="00814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0AC" w:rsidRPr="00814346">
        <w:rPr>
          <w:rFonts w:ascii="Times New Roman" w:hAnsi="Times New Roman" w:cs="Times New Roman"/>
          <w:sz w:val="28"/>
          <w:szCs w:val="28"/>
        </w:rPr>
        <w:t>ДЗ</w:t>
      </w:r>
      <w:r w:rsidR="00DA40AC" w:rsidRPr="008143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4346" w:rsidRPr="001F3B9C" w:rsidRDefault="00814346" w:rsidP="0081434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="001F3B9C">
        <w:rPr>
          <w:rFonts w:ascii="Times New Roman" w:hAnsi="Times New Roman" w:cs="Times New Roman"/>
          <w:b/>
          <w:sz w:val="28"/>
          <w:szCs w:val="28"/>
          <w:lang w:val="en-US"/>
        </w:rPr>
        <w:t>ad the next words from the text</w:t>
      </w:r>
      <w:r w:rsidR="001F3B9C" w:rsidRPr="001F3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F3B9C" w:rsidRPr="00B21816">
        <w:rPr>
          <w:rFonts w:ascii="Times New Roman" w:hAnsi="Times New Roman" w:cs="Times New Roman"/>
          <w:b/>
          <w:sz w:val="28"/>
          <w:szCs w:val="28"/>
          <w:lang w:val="en-US"/>
        </w:rPr>
        <w:t>“Menu Planning”.</w:t>
      </w:r>
    </w:p>
    <w:p w:rsidR="00B21816" w:rsidRPr="00DD6138" w:rsidRDefault="00DA40AC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Let’s control the homework. </w:t>
      </w:r>
    </w:p>
    <w:p w:rsidR="00DA40AC" w:rsidRPr="00B21816" w:rsidRDefault="00DA40AC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Open the books, page 105,</w:t>
      </w:r>
      <w:r w:rsidR="00B21816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to the text “Menu Planning”. </w:t>
      </w:r>
    </w:p>
    <w:p w:rsidR="00DA40AC" w:rsidRPr="00814346" w:rsidRDefault="00DA40AC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46">
        <w:rPr>
          <w:rFonts w:ascii="Times New Roman" w:hAnsi="Times New Roman" w:cs="Times New Roman"/>
          <w:sz w:val="28"/>
          <w:szCs w:val="28"/>
        </w:rPr>
        <w:t>а) подобрать английские эквиваленты (с.105 упр.1);</w:t>
      </w:r>
    </w:p>
    <w:p w:rsidR="00DA40AC" w:rsidRPr="00B21816" w:rsidRDefault="00DA40AC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Find the English equivalents in the text.</w:t>
      </w:r>
    </w:p>
    <w:p w:rsidR="00DA40AC" w:rsidRPr="00814346" w:rsidRDefault="00814346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A40AC" w:rsidRPr="008143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A40AC" w:rsidRPr="00814346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="00DA40AC" w:rsidRPr="00814346">
        <w:rPr>
          <w:rFonts w:ascii="Times New Roman" w:hAnsi="Times New Roman" w:cs="Times New Roman"/>
          <w:sz w:val="28"/>
          <w:szCs w:val="28"/>
        </w:rPr>
        <w:t xml:space="preserve"> на вопросы (с.105 упр.3).</w:t>
      </w:r>
    </w:p>
    <w:p w:rsidR="00814346" w:rsidRPr="00B21816" w:rsidRDefault="0081434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814346" w:rsidRPr="00B21816" w:rsidRDefault="0081434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c) What kind of menu is it?</w:t>
      </w:r>
    </w:p>
    <w:p w:rsidR="00895376" w:rsidRPr="009B5840" w:rsidRDefault="00895376" w:rsidP="002041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4191" w:rsidRPr="002C4140" w:rsidRDefault="00204191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21816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лексики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по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теме</w:t>
      </w:r>
      <w:r w:rsidRPr="002C4140">
        <w:rPr>
          <w:rFonts w:ascii="Times New Roman" w:hAnsi="Times New Roman" w:cs="Times New Roman"/>
          <w:sz w:val="28"/>
          <w:szCs w:val="28"/>
        </w:rPr>
        <w:t xml:space="preserve"> «</w:t>
      </w:r>
      <w:r w:rsidRPr="00814346">
        <w:rPr>
          <w:rFonts w:ascii="Times New Roman" w:hAnsi="Times New Roman" w:cs="Times New Roman"/>
          <w:sz w:val="28"/>
          <w:szCs w:val="28"/>
        </w:rPr>
        <w:t>Приготовление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пищи</w:t>
      </w:r>
      <w:r w:rsidRPr="002C4140">
        <w:rPr>
          <w:rFonts w:ascii="Times New Roman" w:hAnsi="Times New Roman" w:cs="Times New Roman"/>
          <w:sz w:val="28"/>
          <w:szCs w:val="28"/>
        </w:rPr>
        <w:t>».</w:t>
      </w:r>
    </w:p>
    <w:p w:rsidR="00B21816" w:rsidRPr="00DD6138" w:rsidRDefault="00B21816" w:rsidP="00B2181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You must know how to cook the dishes.</w:t>
      </w:r>
    </w:p>
    <w:p w:rsidR="00B21816" w:rsidRPr="00B21816" w:rsidRDefault="00B21816" w:rsidP="00B2181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You must make the shot descriptions of dishes.</w:t>
      </w:r>
    </w:p>
    <w:p w:rsidR="00B21816" w:rsidRPr="00DD6138" w:rsidRDefault="00B2181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need p</w:t>
      </w:r>
      <w:r w:rsidR="007606FD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rofessional lexis. </w:t>
      </w:r>
    </w:p>
    <w:p w:rsidR="00B21816" w:rsidRPr="00DD6138" w:rsidRDefault="007606FD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Open your copy books, write down the date. </w:t>
      </w:r>
    </w:p>
    <w:p w:rsidR="009B5840" w:rsidRPr="00B21816" w:rsidRDefault="007606FD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the next words and translate them </w:t>
      </w:r>
      <w:r w:rsidR="00324B74" w:rsidRPr="00B21816">
        <w:rPr>
          <w:rFonts w:ascii="Times New Roman" w:hAnsi="Times New Roman" w:cs="Times New Roman"/>
          <w:b/>
          <w:sz w:val="28"/>
          <w:szCs w:val="28"/>
          <w:lang w:val="en-US"/>
        </w:rPr>
        <w:t>into Russian.</w:t>
      </w:r>
    </w:p>
    <w:p w:rsidR="00923F53" w:rsidRPr="002C4140" w:rsidRDefault="00204191" w:rsidP="002041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414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23F53" w:rsidRPr="002C41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23F53" w:rsidRPr="00814346">
        <w:rPr>
          <w:rFonts w:ascii="Times New Roman" w:hAnsi="Times New Roman" w:cs="Times New Roman"/>
          <w:sz w:val="28"/>
          <w:szCs w:val="28"/>
        </w:rPr>
        <w:t>Настоящее</w:t>
      </w:r>
      <w:r w:rsidR="00923F53" w:rsidRPr="002C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F53" w:rsidRPr="00814346">
        <w:rPr>
          <w:rFonts w:ascii="Times New Roman" w:hAnsi="Times New Roman" w:cs="Times New Roman"/>
          <w:sz w:val="28"/>
          <w:szCs w:val="28"/>
        </w:rPr>
        <w:t>длительное</w:t>
      </w:r>
      <w:r w:rsidR="00923F53" w:rsidRPr="002C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F53" w:rsidRPr="00814346">
        <w:rPr>
          <w:rFonts w:ascii="Times New Roman" w:hAnsi="Times New Roman" w:cs="Times New Roman"/>
          <w:sz w:val="28"/>
          <w:szCs w:val="28"/>
        </w:rPr>
        <w:t>время</w:t>
      </w:r>
      <w:r w:rsidR="00923F53" w:rsidRPr="002C41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1816" w:rsidRPr="00B14B78" w:rsidRDefault="001F3B9C" w:rsidP="00324B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>he Present Continuous Tense</w:t>
      </w:r>
      <w:r w:rsidRPr="00B14B7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B21816" w:rsidRPr="00B21816" w:rsidRDefault="00324B74" w:rsidP="00324B7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We use t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>he Present Continuous Tense to speak about the action at the moment.</w:t>
      </w:r>
    </w:p>
    <w:p w:rsidR="00324B74" w:rsidRPr="00B21816" w:rsidRDefault="00324B74" w:rsidP="00324B7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C1393"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 down the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example: </w:t>
      </w:r>
      <w:r w:rsidRPr="00B218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18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am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cook</w:t>
      </w:r>
      <w:r w:rsidRPr="00B218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ing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dinner at the moment.</w:t>
      </w:r>
    </w:p>
    <w:p w:rsidR="00895376" w:rsidRPr="00324B74" w:rsidRDefault="00895376" w:rsidP="00324B74">
      <w:pPr>
        <w:rPr>
          <w:bCs/>
          <w:sz w:val="28"/>
          <w:szCs w:val="28"/>
          <w:lang w:val="en-US"/>
        </w:rPr>
      </w:pPr>
    </w:p>
    <w:p w:rsidR="00923F53" w:rsidRPr="002C4140" w:rsidRDefault="00204191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0">
        <w:rPr>
          <w:rFonts w:ascii="Times New Roman" w:hAnsi="Times New Roman" w:cs="Times New Roman"/>
          <w:sz w:val="28"/>
          <w:szCs w:val="28"/>
        </w:rPr>
        <w:t>7</w:t>
      </w:r>
      <w:r w:rsidR="00923F53" w:rsidRPr="002C4140">
        <w:rPr>
          <w:rFonts w:ascii="Times New Roman" w:hAnsi="Times New Roman" w:cs="Times New Roman"/>
          <w:sz w:val="28"/>
          <w:szCs w:val="28"/>
        </w:rPr>
        <w:t xml:space="preserve">. </w:t>
      </w:r>
      <w:r w:rsidR="00273721" w:rsidRPr="00814346">
        <w:rPr>
          <w:rFonts w:ascii="Times New Roman" w:hAnsi="Times New Roman" w:cs="Times New Roman"/>
          <w:sz w:val="28"/>
          <w:szCs w:val="28"/>
        </w:rPr>
        <w:t>Работа</w:t>
      </w:r>
      <w:r w:rsidR="00273721"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="00273721" w:rsidRPr="00814346">
        <w:rPr>
          <w:rFonts w:ascii="Times New Roman" w:hAnsi="Times New Roman" w:cs="Times New Roman"/>
          <w:sz w:val="28"/>
          <w:szCs w:val="28"/>
        </w:rPr>
        <w:t>в</w:t>
      </w:r>
      <w:r w:rsidR="00273721"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="00273721" w:rsidRPr="00814346">
        <w:rPr>
          <w:rFonts w:ascii="Times New Roman" w:hAnsi="Times New Roman" w:cs="Times New Roman"/>
          <w:sz w:val="28"/>
          <w:szCs w:val="28"/>
        </w:rPr>
        <w:t>группах</w:t>
      </w:r>
      <w:r w:rsidR="00273721" w:rsidRPr="002C4140">
        <w:rPr>
          <w:rFonts w:ascii="Times New Roman" w:hAnsi="Times New Roman" w:cs="Times New Roman"/>
          <w:sz w:val="28"/>
          <w:szCs w:val="28"/>
        </w:rPr>
        <w:t xml:space="preserve">. </w:t>
      </w:r>
      <w:r w:rsidR="00923F53" w:rsidRPr="00814346">
        <w:rPr>
          <w:rFonts w:ascii="Times New Roman" w:hAnsi="Times New Roman" w:cs="Times New Roman"/>
          <w:sz w:val="28"/>
          <w:szCs w:val="28"/>
        </w:rPr>
        <w:t>Инсценировка приготовления салата «Цезарь» и итальянского морковного супа.</w:t>
      </w:r>
    </w:p>
    <w:p w:rsidR="00B21816" w:rsidRPr="00DD6138" w:rsidRDefault="00324B74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are cooks. </w:t>
      </w:r>
    </w:p>
    <w:p w:rsidR="00324B74" w:rsidRPr="00B21816" w:rsidRDefault="00324B74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can prepare something delicious from paper food. </w:t>
      </w:r>
    </w:p>
    <w:p w:rsidR="00324B74" w:rsidRPr="00B21816" w:rsidRDefault="00324B74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We have</w:t>
      </w: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:….</w:t>
      </w:r>
      <w:proofErr w:type="gramEnd"/>
    </w:p>
    <w:p w:rsidR="00B21816" w:rsidRPr="00DD6138" w:rsidRDefault="00273721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Work in groups:  the one is the chief, one or two cooks help him.</w:t>
      </w:r>
      <w:r w:rsidR="00CA66F7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73721" w:rsidRPr="00DD6138" w:rsidRDefault="00CA66F7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Who will cook Caesar salad?</w:t>
      </w:r>
      <w:r w:rsidR="00B21816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="00B21816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="00B21816" w:rsidRPr="00B218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Italian</w:t>
      </w:r>
      <w:r w:rsidRPr="00DD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carrot</w:t>
      </w:r>
      <w:r w:rsidRPr="00DD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soup</w:t>
      </w:r>
      <w:r w:rsidRPr="00DD6138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895376" w:rsidRPr="00DD6138" w:rsidRDefault="00895376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F53" w:rsidRPr="00814346" w:rsidRDefault="00204191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138">
        <w:rPr>
          <w:rFonts w:ascii="Times New Roman" w:hAnsi="Times New Roman" w:cs="Times New Roman"/>
          <w:sz w:val="28"/>
          <w:szCs w:val="28"/>
        </w:rPr>
        <w:t>8</w:t>
      </w:r>
      <w:r w:rsidR="00923F53" w:rsidRPr="00DD6138">
        <w:rPr>
          <w:rFonts w:ascii="Times New Roman" w:hAnsi="Times New Roman" w:cs="Times New Roman"/>
          <w:sz w:val="28"/>
          <w:szCs w:val="28"/>
        </w:rPr>
        <w:t>.</w:t>
      </w:r>
      <w:r w:rsidR="00273721" w:rsidRPr="00DD6138">
        <w:rPr>
          <w:rFonts w:ascii="Times New Roman" w:hAnsi="Times New Roman" w:cs="Times New Roman"/>
          <w:sz w:val="28"/>
          <w:szCs w:val="28"/>
        </w:rPr>
        <w:t xml:space="preserve"> </w:t>
      </w:r>
      <w:r w:rsidR="00273721" w:rsidRPr="00814346">
        <w:rPr>
          <w:rFonts w:ascii="Times New Roman" w:hAnsi="Times New Roman" w:cs="Times New Roman"/>
          <w:sz w:val="28"/>
          <w:szCs w:val="28"/>
        </w:rPr>
        <w:t>Работа</w:t>
      </w:r>
      <w:r w:rsidR="00273721" w:rsidRPr="00DD6138">
        <w:rPr>
          <w:rFonts w:ascii="Times New Roman" w:hAnsi="Times New Roman" w:cs="Times New Roman"/>
          <w:sz w:val="28"/>
          <w:szCs w:val="28"/>
        </w:rPr>
        <w:t xml:space="preserve"> </w:t>
      </w:r>
      <w:r w:rsidR="00273721" w:rsidRPr="00814346">
        <w:rPr>
          <w:rFonts w:ascii="Times New Roman" w:hAnsi="Times New Roman" w:cs="Times New Roman"/>
          <w:sz w:val="28"/>
          <w:szCs w:val="28"/>
        </w:rPr>
        <w:t>в</w:t>
      </w:r>
      <w:r w:rsidR="00273721" w:rsidRPr="00DD6138">
        <w:rPr>
          <w:rFonts w:ascii="Times New Roman" w:hAnsi="Times New Roman" w:cs="Times New Roman"/>
          <w:sz w:val="28"/>
          <w:szCs w:val="28"/>
        </w:rPr>
        <w:t xml:space="preserve"> </w:t>
      </w:r>
      <w:r w:rsidR="00273721" w:rsidRPr="00814346">
        <w:rPr>
          <w:rFonts w:ascii="Times New Roman" w:hAnsi="Times New Roman" w:cs="Times New Roman"/>
          <w:sz w:val="28"/>
          <w:szCs w:val="28"/>
        </w:rPr>
        <w:t>группах</w:t>
      </w:r>
      <w:r w:rsidR="00273721" w:rsidRPr="00DD6138">
        <w:rPr>
          <w:rFonts w:ascii="Times New Roman" w:hAnsi="Times New Roman" w:cs="Times New Roman"/>
          <w:sz w:val="28"/>
          <w:szCs w:val="28"/>
        </w:rPr>
        <w:t xml:space="preserve">. </w:t>
      </w:r>
      <w:r w:rsidR="00923F53" w:rsidRPr="00814346">
        <w:rPr>
          <w:rFonts w:ascii="Times New Roman" w:hAnsi="Times New Roman" w:cs="Times New Roman"/>
          <w:sz w:val="28"/>
          <w:szCs w:val="28"/>
        </w:rPr>
        <w:t>Составление рецептов блюд на основе предложенных ингредиентов.</w:t>
      </w:r>
    </w:p>
    <w:p w:rsidR="00B21816" w:rsidRPr="00DD6138" w:rsidRDefault="00CA66F7" w:rsidP="00CA66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your own recipes. </w:t>
      </w:r>
    </w:p>
    <w:p w:rsidR="00B21816" w:rsidRPr="00DD6138" w:rsidRDefault="00CA66F7" w:rsidP="00CA66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</w:t>
      </w:r>
      <w:r w:rsidR="00273721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groups. </w:t>
      </w:r>
    </w:p>
    <w:p w:rsidR="00273721" w:rsidRPr="00B21816" w:rsidRDefault="00CA66F7" w:rsidP="00CA66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Y</w:t>
      </w:r>
      <w:r w:rsidR="00273721" w:rsidRPr="00B21816">
        <w:rPr>
          <w:rFonts w:ascii="Times New Roman" w:hAnsi="Times New Roman" w:cs="Times New Roman"/>
          <w:b/>
          <w:sz w:val="28"/>
          <w:szCs w:val="28"/>
          <w:lang w:val="en-US"/>
        </w:rPr>
        <w:t>ou have ingredients for a meat salad, a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mixed</w:t>
      </w:r>
      <w:r w:rsidR="00273721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vegetable salad,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cheese salad, </w:t>
      </w:r>
      <w:r w:rsidR="00273721" w:rsidRPr="00B21816">
        <w:rPr>
          <w:rFonts w:ascii="Times New Roman" w:hAnsi="Times New Roman" w:cs="Times New Roman"/>
          <w:b/>
          <w:sz w:val="28"/>
          <w:szCs w:val="28"/>
          <w:lang w:val="en-US"/>
        </w:rPr>
        <w:t>a sandwich, a hamburger</w:t>
      </w:r>
      <w:r w:rsidR="00D16535" w:rsidRPr="00B2181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>French onion soup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 hot pot, </w:t>
      </w: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a porridge</w:t>
      </w:r>
      <w:proofErr w:type="gramEnd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21816">
        <w:rPr>
          <w:rFonts w:ascii="Times New Roman" w:hAnsi="Times New Roman" w:cs="Times New Roman"/>
          <w:b/>
          <w:bCs/>
          <w:sz w:val="28"/>
          <w:szCs w:val="28"/>
          <w:lang w:val="en-US"/>
        </w:rPr>
        <w:t>honey chicken legs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21816" w:rsidRPr="00DD6138" w:rsidRDefault="00B21816" w:rsidP="002041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3F53" w:rsidRPr="00814346" w:rsidRDefault="00204191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46">
        <w:rPr>
          <w:rFonts w:ascii="Times New Roman" w:hAnsi="Times New Roman" w:cs="Times New Roman"/>
          <w:sz w:val="28"/>
          <w:szCs w:val="28"/>
        </w:rPr>
        <w:t>9</w:t>
      </w:r>
      <w:r w:rsidR="00923F53" w:rsidRPr="00814346">
        <w:rPr>
          <w:rFonts w:ascii="Times New Roman" w:hAnsi="Times New Roman" w:cs="Times New Roman"/>
          <w:sz w:val="28"/>
          <w:szCs w:val="28"/>
        </w:rPr>
        <w:t xml:space="preserve">. Проект «Поваренная книга». Чтение рецептов с целью угадать название блюд. </w:t>
      </w:r>
    </w:p>
    <w:p w:rsidR="00B21816" w:rsidRPr="00DD6138" w:rsidRDefault="00273721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have our project “Cook book”. </w:t>
      </w:r>
    </w:p>
    <w:p w:rsidR="00273721" w:rsidRPr="00B21816" w:rsidRDefault="00273721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It’s time to read </w:t>
      </w:r>
      <w:r w:rsidR="00BE14FE" w:rsidRPr="00B21816">
        <w:rPr>
          <w:rFonts w:ascii="Times New Roman" w:hAnsi="Times New Roman" w:cs="Times New Roman"/>
          <w:b/>
          <w:sz w:val="28"/>
          <w:szCs w:val="28"/>
          <w:lang w:val="en-US"/>
        </w:rPr>
        <w:t>your recipe. Guess, what is it?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66F7" w:rsidRPr="00B21816" w:rsidRDefault="00CA66F7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Ask: Is it …. ? </w:t>
      </w:r>
      <w:proofErr w:type="gramStart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proofErr w:type="gramEnd"/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they …?</w:t>
      </w:r>
    </w:p>
    <w:p w:rsidR="00B21816" w:rsidRPr="00DD6138" w:rsidRDefault="00B21816" w:rsidP="002041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66F7" w:rsidRPr="002C4140" w:rsidRDefault="00204191" w:rsidP="00204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40">
        <w:rPr>
          <w:rFonts w:ascii="Times New Roman" w:hAnsi="Times New Roman" w:cs="Times New Roman"/>
          <w:sz w:val="28"/>
          <w:szCs w:val="28"/>
        </w:rPr>
        <w:t>10</w:t>
      </w:r>
      <w:r w:rsidR="00895376" w:rsidRPr="002C4140">
        <w:rPr>
          <w:rFonts w:ascii="Times New Roman" w:hAnsi="Times New Roman" w:cs="Times New Roman"/>
          <w:sz w:val="28"/>
          <w:szCs w:val="28"/>
        </w:rPr>
        <w:t>.</w:t>
      </w:r>
      <w:r w:rsidR="00895376">
        <w:rPr>
          <w:rFonts w:ascii="Times New Roman" w:hAnsi="Times New Roman" w:cs="Times New Roman"/>
          <w:sz w:val="28"/>
          <w:szCs w:val="28"/>
        </w:rPr>
        <w:t xml:space="preserve"> Домашнее</w:t>
      </w:r>
      <w:r w:rsidR="00895376"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="00895376">
        <w:rPr>
          <w:rFonts w:ascii="Times New Roman" w:hAnsi="Times New Roman" w:cs="Times New Roman"/>
          <w:sz w:val="28"/>
          <w:szCs w:val="28"/>
        </w:rPr>
        <w:t>задание</w:t>
      </w:r>
      <w:r w:rsidR="00895376" w:rsidRPr="002C4140">
        <w:rPr>
          <w:rFonts w:ascii="Times New Roman" w:hAnsi="Times New Roman" w:cs="Times New Roman"/>
          <w:sz w:val="28"/>
          <w:szCs w:val="28"/>
        </w:rPr>
        <w:t>.</w:t>
      </w:r>
      <w:r w:rsidR="00A016F9"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Чтение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и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перевод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меню</w:t>
      </w:r>
      <w:r w:rsidRPr="002C4140">
        <w:rPr>
          <w:rFonts w:ascii="Times New Roman" w:hAnsi="Times New Roman" w:cs="Times New Roman"/>
          <w:sz w:val="28"/>
          <w:szCs w:val="28"/>
        </w:rPr>
        <w:t xml:space="preserve">, </w:t>
      </w:r>
      <w:r w:rsidRPr="00814346">
        <w:rPr>
          <w:rFonts w:ascii="Times New Roman" w:hAnsi="Times New Roman" w:cs="Times New Roman"/>
          <w:sz w:val="28"/>
          <w:szCs w:val="28"/>
        </w:rPr>
        <w:t>подготовка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к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выполнению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проекта</w:t>
      </w:r>
      <w:r w:rsidRPr="002C4140">
        <w:rPr>
          <w:rFonts w:ascii="Times New Roman" w:hAnsi="Times New Roman" w:cs="Times New Roman"/>
          <w:sz w:val="28"/>
          <w:szCs w:val="28"/>
        </w:rPr>
        <w:t xml:space="preserve"> «</w:t>
      </w:r>
      <w:r w:rsidRPr="00814346">
        <w:rPr>
          <w:rFonts w:ascii="Times New Roman" w:hAnsi="Times New Roman" w:cs="Times New Roman"/>
          <w:sz w:val="28"/>
          <w:szCs w:val="28"/>
        </w:rPr>
        <w:t>Шеф</w:t>
      </w:r>
      <w:r w:rsidRPr="002C4140">
        <w:rPr>
          <w:rFonts w:ascii="Times New Roman" w:hAnsi="Times New Roman" w:cs="Times New Roman"/>
          <w:sz w:val="28"/>
          <w:szCs w:val="28"/>
        </w:rPr>
        <w:t>-</w:t>
      </w:r>
      <w:r w:rsidRPr="00814346">
        <w:rPr>
          <w:rFonts w:ascii="Times New Roman" w:hAnsi="Times New Roman" w:cs="Times New Roman"/>
          <w:sz w:val="28"/>
          <w:szCs w:val="28"/>
        </w:rPr>
        <w:t>повар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создаёт</w:t>
      </w:r>
      <w:r w:rsidRPr="002C4140">
        <w:rPr>
          <w:rFonts w:ascii="Times New Roman" w:hAnsi="Times New Roman" w:cs="Times New Roman"/>
          <w:sz w:val="28"/>
          <w:szCs w:val="28"/>
        </w:rPr>
        <w:t xml:space="preserve"> </w:t>
      </w:r>
      <w:r w:rsidRPr="00814346">
        <w:rPr>
          <w:rFonts w:ascii="Times New Roman" w:hAnsi="Times New Roman" w:cs="Times New Roman"/>
          <w:sz w:val="28"/>
          <w:szCs w:val="28"/>
        </w:rPr>
        <w:t>меню</w:t>
      </w:r>
      <w:r w:rsidRPr="002C4140">
        <w:rPr>
          <w:rFonts w:ascii="Times New Roman" w:hAnsi="Times New Roman" w:cs="Times New Roman"/>
          <w:sz w:val="28"/>
          <w:szCs w:val="28"/>
        </w:rPr>
        <w:t>»</w:t>
      </w:r>
      <w:r w:rsidR="00CA66F7" w:rsidRPr="002C4140">
        <w:rPr>
          <w:rFonts w:ascii="Times New Roman" w:hAnsi="Times New Roman" w:cs="Times New Roman"/>
          <w:sz w:val="28"/>
          <w:szCs w:val="28"/>
        </w:rPr>
        <w:t>.</w:t>
      </w:r>
    </w:p>
    <w:p w:rsidR="00B21816" w:rsidRPr="00DD6138" w:rsidRDefault="00CA66F7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Your homework: translate the menu from the book, page 113</w:t>
      </w:r>
      <w:r w:rsidR="00895376"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-118. </w:t>
      </w:r>
    </w:p>
    <w:p w:rsidR="00B21816" w:rsidRPr="00DD6138" w:rsidRDefault="0089537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share this menu into three parts. </w:t>
      </w:r>
    </w:p>
    <w:p w:rsidR="00BE14FE" w:rsidRPr="00B21816" w:rsidRDefault="00895376" w:rsidP="002041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next step will be the creating </w:t>
      </w:r>
      <w:r w:rsidR="001F3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B21816">
        <w:rPr>
          <w:rFonts w:ascii="Times New Roman" w:hAnsi="Times New Roman" w:cs="Times New Roman"/>
          <w:b/>
          <w:sz w:val="28"/>
          <w:szCs w:val="28"/>
          <w:lang w:val="en-US"/>
        </w:rPr>
        <w:t>your own menu, the project “Chief creates the menu”</w:t>
      </w:r>
      <w:r w:rsidR="00CC784A" w:rsidRPr="00B218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BE14FE" w:rsidRPr="00B21816" w:rsidSect="00B14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F4C"/>
    <w:multiLevelType w:val="hybridMultilevel"/>
    <w:tmpl w:val="1A50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56D1"/>
    <w:multiLevelType w:val="hybridMultilevel"/>
    <w:tmpl w:val="ECE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978"/>
    <w:multiLevelType w:val="hybridMultilevel"/>
    <w:tmpl w:val="1D6E8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3D0C"/>
    <w:multiLevelType w:val="hybridMultilevel"/>
    <w:tmpl w:val="58FAF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AA355AA"/>
    <w:multiLevelType w:val="hybridMultilevel"/>
    <w:tmpl w:val="381E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3"/>
    <w:rsid w:val="001F3B9C"/>
    <w:rsid w:val="00204191"/>
    <w:rsid w:val="00273721"/>
    <w:rsid w:val="002A0F7A"/>
    <w:rsid w:val="002C4140"/>
    <w:rsid w:val="00324B74"/>
    <w:rsid w:val="00380FFD"/>
    <w:rsid w:val="007606FD"/>
    <w:rsid w:val="007C1393"/>
    <w:rsid w:val="00814346"/>
    <w:rsid w:val="00895376"/>
    <w:rsid w:val="008D1F57"/>
    <w:rsid w:val="00923F53"/>
    <w:rsid w:val="00963891"/>
    <w:rsid w:val="009B5840"/>
    <w:rsid w:val="009E2B7C"/>
    <w:rsid w:val="00A016F9"/>
    <w:rsid w:val="00A06AC6"/>
    <w:rsid w:val="00B14B78"/>
    <w:rsid w:val="00B21816"/>
    <w:rsid w:val="00BC43D1"/>
    <w:rsid w:val="00BE14FE"/>
    <w:rsid w:val="00C53AE0"/>
    <w:rsid w:val="00CA66F7"/>
    <w:rsid w:val="00CC784A"/>
    <w:rsid w:val="00D041A1"/>
    <w:rsid w:val="00D16535"/>
    <w:rsid w:val="00DA40AC"/>
    <w:rsid w:val="00D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2016-04-29T10:55:00Z</dcterms:created>
  <dcterms:modified xsi:type="dcterms:W3CDTF">2016-04-29T10:55:00Z</dcterms:modified>
</cp:coreProperties>
</file>