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B" w:rsidRPr="00DA29E8" w:rsidRDefault="00C924E7" w:rsidP="00805CEB">
      <w:pPr>
        <w:pStyle w:val="a5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2216C4">
        <w:rPr>
          <w:b/>
        </w:rPr>
        <w:t xml:space="preserve">                                    </w:t>
      </w:r>
      <w:r w:rsidR="00805CEB" w:rsidRPr="00DA29E8">
        <w:rPr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805CEB" w:rsidRPr="00DA29E8" w:rsidRDefault="00805CEB" w:rsidP="00805CEB">
      <w:pPr>
        <w:pStyle w:val="a5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DA29E8">
        <w:rPr>
          <w:b/>
          <w:color w:val="000000"/>
          <w:sz w:val="28"/>
          <w:szCs w:val="28"/>
        </w:rPr>
        <w:t>«Средняя общеобразовательная школа №14»</w:t>
      </w:r>
    </w:p>
    <w:p w:rsidR="00805CEB" w:rsidRPr="00DA29E8" w:rsidRDefault="00805CEB" w:rsidP="00805CEB">
      <w:pPr>
        <w:rPr>
          <w:sz w:val="28"/>
          <w:szCs w:val="28"/>
        </w:rPr>
      </w:pPr>
    </w:p>
    <w:p w:rsidR="00805CEB" w:rsidRDefault="00805CEB" w:rsidP="00805CEB"/>
    <w:p w:rsidR="00805CEB" w:rsidRDefault="00805CEB" w:rsidP="00805CEB"/>
    <w:p w:rsidR="00805CEB" w:rsidRPr="00805CEB" w:rsidRDefault="00805CEB" w:rsidP="00805CEB">
      <w:pPr>
        <w:jc w:val="center"/>
        <w:rPr>
          <w:sz w:val="32"/>
          <w:szCs w:val="32"/>
        </w:rPr>
      </w:pPr>
    </w:p>
    <w:p w:rsidR="00805CEB" w:rsidRPr="00805CEB" w:rsidRDefault="00805CEB" w:rsidP="00805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CEB">
        <w:rPr>
          <w:rFonts w:ascii="Times New Roman" w:hAnsi="Times New Roman" w:cs="Times New Roman"/>
          <w:b/>
          <w:sz w:val="32"/>
          <w:szCs w:val="32"/>
        </w:rPr>
        <w:t>Урок – сказка по теме: « Площадь. Единицы измерения площадей»</w:t>
      </w:r>
    </w:p>
    <w:p w:rsidR="00805CEB" w:rsidRDefault="00805CEB" w:rsidP="00805CEB"/>
    <w:p w:rsidR="00805CEB" w:rsidRPr="00BC55BA" w:rsidRDefault="00805CEB" w:rsidP="00805CEB">
      <w:pPr>
        <w:jc w:val="center"/>
        <w:rPr>
          <w:rFonts w:ascii="Times New Roman" w:hAnsi="Times New Roman"/>
        </w:rPr>
      </w:pPr>
    </w:p>
    <w:p w:rsidR="00805CEB" w:rsidRDefault="00805CEB" w:rsidP="00805CEB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805CEB" w:rsidRDefault="00805CEB" w:rsidP="00805CEB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805CEB" w:rsidRPr="00805CEB" w:rsidRDefault="00805CEB" w:rsidP="00805CEB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805CEB">
        <w:rPr>
          <w:rFonts w:ascii="Times New Roman" w:hAnsi="Times New Roman"/>
          <w:b/>
          <w:color w:val="000000"/>
          <w:sz w:val="32"/>
          <w:szCs w:val="32"/>
        </w:rPr>
        <w:t>Подготовила</w:t>
      </w:r>
    </w:p>
    <w:p w:rsidR="00805CEB" w:rsidRDefault="00805CEB" w:rsidP="00805CEB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учитель математики </w:t>
      </w:r>
    </w:p>
    <w:p w:rsidR="00805CEB" w:rsidRDefault="00805CEB" w:rsidP="00805CEB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первой квалификационной категории </w:t>
      </w:r>
    </w:p>
    <w:p w:rsidR="00805CEB" w:rsidRPr="00805CEB" w:rsidRDefault="00805CEB" w:rsidP="00805CEB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805CEB">
        <w:rPr>
          <w:rFonts w:ascii="Times New Roman" w:hAnsi="Times New Roman"/>
          <w:b/>
          <w:color w:val="000000"/>
          <w:sz w:val="32"/>
          <w:szCs w:val="32"/>
        </w:rPr>
        <w:t>Зинина Наталья Геннадьевна</w:t>
      </w:r>
    </w:p>
    <w:p w:rsidR="00805CEB" w:rsidRDefault="00805CEB" w:rsidP="00805CEB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05CEB" w:rsidRDefault="00805CEB" w:rsidP="00805CEB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05CEB" w:rsidRDefault="00805CEB" w:rsidP="00805CEB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05CEB" w:rsidRDefault="00805CEB" w:rsidP="00805CEB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05CEB" w:rsidRDefault="00805CEB" w:rsidP="00805C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Арзамас, 2015</w:t>
      </w:r>
    </w:p>
    <w:p w:rsidR="00805CEB" w:rsidRDefault="00805CEB" w:rsidP="00805C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05CEB" w:rsidRDefault="00805CEB" w:rsidP="00805C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05CEB" w:rsidRPr="00805CEB" w:rsidRDefault="00805CEB" w:rsidP="00805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CEB">
        <w:rPr>
          <w:rFonts w:ascii="Times New Roman" w:hAnsi="Times New Roman" w:cs="Times New Roman"/>
          <w:b/>
          <w:sz w:val="32"/>
          <w:szCs w:val="32"/>
        </w:rPr>
        <w:lastRenderedPageBreak/>
        <w:t>Урок – сказка по теме: « Площадь. Единицы измерения площадей»</w:t>
      </w:r>
    </w:p>
    <w:p w:rsidR="00805CEB" w:rsidRDefault="00805CEB" w:rsidP="00805C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81855" w:rsidRPr="002216C4" w:rsidRDefault="00481855" w:rsidP="0048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sz w:val="24"/>
          <w:szCs w:val="24"/>
        </w:rPr>
        <w:t>Класс</w:t>
      </w:r>
      <w:r w:rsidR="00C924E7" w:rsidRPr="0022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E7" w:rsidRPr="00221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216C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81855" w:rsidRPr="002216C4" w:rsidRDefault="00481855" w:rsidP="0048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="00C924E7" w:rsidRPr="002216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216C4">
        <w:rPr>
          <w:rFonts w:ascii="Times New Roman" w:hAnsi="Times New Roman" w:cs="Times New Roman"/>
          <w:sz w:val="24"/>
          <w:szCs w:val="24"/>
        </w:rPr>
        <w:t>Площадь. Единицы измерения площадей</w:t>
      </w:r>
    </w:p>
    <w:p w:rsidR="00481855" w:rsidRPr="002216C4" w:rsidRDefault="00481855" w:rsidP="0048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sz w:val="24"/>
          <w:szCs w:val="24"/>
        </w:rPr>
        <w:t>Учебник</w:t>
      </w:r>
      <w:r w:rsidR="00FE00C3" w:rsidRPr="0022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E7" w:rsidRPr="0022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E7" w:rsidRPr="002216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216C4">
        <w:rPr>
          <w:rFonts w:ascii="Times New Roman" w:hAnsi="Times New Roman" w:cs="Times New Roman"/>
          <w:sz w:val="24"/>
          <w:szCs w:val="24"/>
        </w:rPr>
        <w:t xml:space="preserve"> Н.Я.</w:t>
      </w:r>
      <w:r w:rsidR="00FE00C3" w:rsidRPr="0022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C4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2216C4">
        <w:rPr>
          <w:rFonts w:ascii="Times New Roman" w:hAnsi="Times New Roman" w:cs="Times New Roman"/>
          <w:sz w:val="24"/>
          <w:szCs w:val="24"/>
        </w:rPr>
        <w:t xml:space="preserve"> и другие</w:t>
      </w:r>
      <w:proofErr w:type="gramStart"/>
      <w:r w:rsidRPr="002216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>Математика 5: Учебник для общеобразовательных учреждений. – М.: Мнемозина, 2014</w:t>
      </w:r>
    </w:p>
    <w:p w:rsidR="00481855" w:rsidRPr="002216C4" w:rsidRDefault="00FE00C3" w:rsidP="0022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sz w:val="24"/>
          <w:szCs w:val="24"/>
        </w:rPr>
        <w:t>Цели  урока:</w:t>
      </w:r>
      <w:r w:rsidR="00AB149B" w:rsidRPr="002216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16C4">
        <w:rPr>
          <w:rFonts w:ascii="Times New Roman" w:hAnsi="Times New Roman" w:cs="Times New Roman"/>
          <w:sz w:val="24"/>
          <w:szCs w:val="24"/>
        </w:rPr>
        <w:t xml:space="preserve"> формировать умения переводить одни единицы измерения площади в другие и использовать формулы площади при решении задач</w:t>
      </w:r>
      <w:proofErr w:type="gramStart"/>
      <w:r w:rsidRPr="002216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 xml:space="preserve"> способствовать развитию математический речи, оперативной  памяти, произвольного внимания, наглядно – действенного мышления; воспитывать культуру поведения при работе в группе, фронтальной и индивидуальной работе.</w:t>
      </w:r>
    </w:p>
    <w:p w:rsidR="00FE00C3" w:rsidRPr="002216C4" w:rsidRDefault="00FE00C3" w:rsidP="002216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C4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FE00C3" w:rsidRPr="002216C4" w:rsidRDefault="00FE00C3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2216C4">
        <w:rPr>
          <w:rFonts w:ascii="Times New Roman" w:hAnsi="Times New Roman" w:cs="Times New Roman"/>
          <w:sz w:val="24"/>
          <w:szCs w:val="24"/>
        </w:rPr>
        <w:t xml:space="preserve"> способствовать к самооценке на основе критерия успешности учебной деятельности.</w:t>
      </w:r>
    </w:p>
    <w:p w:rsidR="00FE00C3" w:rsidRPr="002216C4" w:rsidRDefault="00FE00C3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6C4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2216C4">
        <w:rPr>
          <w:rFonts w:ascii="Times New Roman" w:hAnsi="Times New Roman" w:cs="Times New Roman"/>
          <w:sz w:val="24"/>
          <w:szCs w:val="24"/>
        </w:rPr>
        <w:t xml:space="preserve"> умения определять и формировать цели на уроке с помощью учителя; проговаривать</w:t>
      </w:r>
      <w:r w:rsidR="00CD4505"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Pr="002216C4">
        <w:rPr>
          <w:rFonts w:ascii="Times New Roman" w:hAnsi="Times New Roman" w:cs="Times New Roman"/>
          <w:sz w:val="24"/>
          <w:szCs w:val="24"/>
        </w:rPr>
        <w:t>последовательность действий на уроке, работать  по  коллективно составленному плану; оценивать правильность</w:t>
      </w:r>
      <w:r w:rsidR="00CD4505" w:rsidRPr="002216C4">
        <w:rPr>
          <w:rFonts w:ascii="Times New Roman" w:hAnsi="Times New Roman" w:cs="Times New Roman"/>
          <w:sz w:val="24"/>
          <w:szCs w:val="24"/>
        </w:rPr>
        <w:t xml:space="preserve"> выполнения действия на уровне адекватной ретроспективной оценки; планировать свое действие в соответствие с поставленной задачей; вносить необходимые коррективы в действии после его завершения на основе его оценки и учета характера сделанных ошибок;</w:t>
      </w:r>
      <w:proofErr w:type="gramEnd"/>
      <w:r w:rsidR="00CD4505" w:rsidRPr="002216C4">
        <w:rPr>
          <w:rFonts w:ascii="Times New Roman" w:hAnsi="Times New Roman" w:cs="Times New Roman"/>
          <w:sz w:val="24"/>
          <w:szCs w:val="24"/>
        </w:rPr>
        <w:t xml:space="preserve"> высказывать свое предположение.</w:t>
      </w:r>
    </w:p>
    <w:p w:rsidR="00CD4505" w:rsidRPr="002216C4" w:rsidRDefault="00CD4505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2216C4">
        <w:rPr>
          <w:rFonts w:ascii="Times New Roman" w:hAnsi="Times New Roman" w:cs="Times New Roman"/>
          <w:sz w:val="24"/>
          <w:szCs w:val="24"/>
        </w:rPr>
        <w:t xml:space="preserve"> умения оформлять свои мысли в устной форме; слушать и понимать других; совместно договариваться о правилах поведения и общения в группе и следовать им.</w:t>
      </w:r>
    </w:p>
    <w:p w:rsidR="00CD4505" w:rsidRPr="002216C4" w:rsidRDefault="00CD4505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2216C4">
        <w:rPr>
          <w:rFonts w:ascii="Times New Roman" w:hAnsi="Times New Roman" w:cs="Times New Roman"/>
          <w:sz w:val="24"/>
          <w:szCs w:val="24"/>
        </w:rPr>
        <w:t xml:space="preserve"> умения ориентироваться в своей системе знани</w:t>
      </w:r>
      <w:proofErr w:type="gramStart"/>
      <w:r w:rsidRPr="002216C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 xml:space="preserve"> отличать новое и уже известное с помощью учителя) ; добывать новые знания.</w:t>
      </w:r>
    </w:p>
    <w:p w:rsidR="00CD4505" w:rsidRPr="002216C4" w:rsidRDefault="00CD4505" w:rsidP="0022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C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CD4505" w:rsidRPr="002216C4" w:rsidRDefault="00CD4505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2216C4">
        <w:rPr>
          <w:rFonts w:ascii="Times New Roman" w:hAnsi="Times New Roman" w:cs="Times New Roman"/>
          <w:sz w:val="24"/>
          <w:szCs w:val="24"/>
        </w:rPr>
        <w:t xml:space="preserve">  уметь решать задачи с использованием формул площади</w:t>
      </w:r>
      <w:proofErr w:type="gramStart"/>
      <w:r w:rsidRPr="002216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>переводить одни единицы площади в другие.</w:t>
      </w:r>
    </w:p>
    <w:p w:rsidR="00CD4505" w:rsidRPr="002216C4" w:rsidRDefault="00CD4505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="00AE39FA" w:rsidRPr="002216C4">
        <w:rPr>
          <w:rFonts w:ascii="Times New Roman" w:hAnsi="Times New Roman" w:cs="Times New Roman"/>
          <w:sz w:val="24"/>
          <w:szCs w:val="24"/>
        </w:rPr>
        <w:t>уметь осуществлять самооценку на основе критерия успешности учебной деятельности.</w:t>
      </w:r>
    </w:p>
    <w:p w:rsidR="00AE39FA" w:rsidRPr="002216C4" w:rsidRDefault="00AE39FA" w:rsidP="002216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6C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216C4">
        <w:rPr>
          <w:rFonts w:ascii="Times New Roman" w:hAnsi="Times New Roman" w:cs="Times New Roman"/>
          <w:b/>
          <w:sz w:val="24"/>
          <w:szCs w:val="24"/>
        </w:rPr>
        <w:t>:</w:t>
      </w:r>
    </w:p>
    <w:p w:rsidR="00AE39FA" w:rsidRPr="002216C4" w:rsidRDefault="00AE39FA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221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6C4">
        <w:rPr>
          <w:rFonts w:ascii="Times New Roman" w:hAnsi="Times New Roman" w:cs="Times New Roman"/>
          <w:sz w:val="24"/>
          <w:szCs w:val="24"/>
        </w:rPr>
        <w:t>– уметь определять и формулировать цель на уроке с помощью учителя; проговаривать последовательность действий на уроке</w:t>
      </w:r>
      <w:proofErr w:type="gramStart"/>
      <w:r w:rsidRPr="002216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 xml:space="preserve"> работать  по коллективно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 ; вносить необходимые коррективы  в действие после его завершения на основе оценки и учета сделанных ошибок; высказывать свое предположение;</w:t>
      </w:r>
    </w:p>
    <w:p w:rsidR="00AE39FA" w:rsidRPr="002216C4" w:rsidRDefault="00AE39FA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2216C4">
        <w:rPr>
          <w:rFonts w:ascii="Times New Roman" w:hAnsi="Times New Roman" w:cs="Times New Roman"/>
          <w:sz w:val="24"/>
          <w:szCs w:val="24"/>
        </w:rPr>
        <w:t xml:space="preserve"> – уметь оформлять свои мысли в устной форме</w:t>
      </w:r>
      <w:proofErr w:type="gramStart"/>
      <w:r w:rsidRPr="002216C4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 ; совместно договариваться о правилах поведения и общения в группе и следовать им;</w:t>
      </w:r>
    </w:p>
    <w:p w:rsidR="00AE39FA" w:rsidRPr="002216C4" w:rsidRDefault="00AE39FA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="004B7CEC" w:rsidRPr="002216C4">
        <w:rPr>
          <w:rFonts w:ascii="Times New Roman" w:hAnsi="Times New Roman" w:cs="Times New Roman"/>
          <w:sz w:val="24"/>
          <w:szCs w:val="24"/>
        </w:rPr>
        <w:t>–</w:t>
      </w: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="004B7CEC" w:rsidRPr="002216C4">
        <w:rPr>
          <w:rFonts w:ascii="Times New Roman" w:hAnsi="Times New Roman" w:cs="Times New Roman"/>
          <w:sz w:val="24"/>
          <w:szCs w:val="24"/>
        </w:rPr>
        <w:t>уметь ориентироваться в своей системе знаний ; добывать новые знания ( находить ответы на вопросы,  используя учебник</w:t>
      </w:r>
      <w:proofErr w:type="gramStart"/>
      <w:r w:rsidR="004B7CEC" w:rsidRPr="002216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7CEC" w:rsidRPr="002216C4">
        <w:rPr>
          <w:rFonts w:ascii="Times New Roman" w:hAnsi="Times New Roman" w:cs="Times New Roman"/>
          <w:sz w:val="24"/>
          <w:szCs w:val="24"/>
        </w:rPr>
        <w:t xml:space="preserve"> свой жизненный опыт  и информацию, полученную на уроке) ; уметь выстраивать логическую цепочку рассуждений.</w:t>
      </w:r>
    </w:p>
    <w:p w:rsidR="00D62EA5" w:rsidRPr="002216C4" w:rsidRDefault="00CE102B" w:rsidP="0022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B7CEC" w:rsidRPr="002216C4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proofErr w:type="gramStart"/>
      <w:r w:rsidR="004B7CEC" w:rsidRPr="002216C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4B7CEC" w:rsidRPr="002216C4">
        <w:rPr>
          <w:rFonts w:ascii="Times New Roman" w:hAnsi="Times New Roman" w:cs="Times New Roman"/>
          <w:sz w:val="24"/>
          <w:szCs w:val="24"/>
        </w:rPr>
        <w:t xml:space="preserve">  длина, ширина, площадь прямоугольника и квадрата, единицы измерения площади</w:t>
      </w:r>
    </w:p>
    <w:p w:rsidR="004B7CEC" w:rsidRPr="002216C4" w:rsidRDefault="004B7CEC" w:rsidP="0022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sz w:val="24"/>
          <w:szCs w:val="24"/>
        </w:rPr>
        <w:t xml:space="preserve"> ( квадратные миллиметры</w:t>
      </w:r>
      <w:proofErr w:type="gramStart"/>
      <w:r w:rsidRPr="002216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 xml:space="preserve"> квадратные сантиметры, квадратные дециметры, квадратные метры, квадратные километры, гектар и ар.</w:t>
      </w:r>
    </w:p>
    <w:p w:rsidR="004B7CEC" w:rsidRPr="002216C4" w:rsidRDefault="004B7CEC" w:rsidP="0022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Pr="002216C4">
        <w:rPr>
          <w:rFonts w:ascii="Times New Roman" w:hAnsi="Times New Roman" w:cs="Times New Roman"/>
          <w:b/>
          <w:sz w:val="24"/>
          <w:szCs w:val="24"/>
        </w:rPr>
        <w:t>Организация пространства</w:t>
      </w:r>
      <w:proofErr w:type="gramStart"/>
      <w:r w:rsidRPr="002216C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 и групповая работы</w:t>
      </w:r>
    </w:p>
    <w:p w:rsidR="004B7CEC" w:rsidRPr="002216C4" w:rsidRDefault="004B7CEC" w:rsidP="0022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Pr="002216C4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2216C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216C4">
        <w:rPr>
          <w:rFonts w:ascii="Times New Roman" w:hAnsi="Times New Roman" w:cs="Times New Roman"/>
          <w:sz w:val="24"/>
          <w:szCs w:val="24"/>
        </w:rPr>
        <w:t xml:space="preserve"> изучение и первичное закрепление новых знаний и способов действий.</w:t>
      </w:r>
    </w:p>
    <w:p w:rsidR="00D62EA5" w:rsidRPr="002216C4" w:rsidRDefault="00D62EA5" w:rsidP="00221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Pr="002216C4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2216C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B1E91" w:rsidRPr="0022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E91" w:rsidRPr="002216C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4B1E91" w:rsidRPr="002216C4">
        <w:rPr>
          <w:rFonts w:ascii="Times New Roman" w:hAnsi="Times New Roman" w:cs="Times New Roman"/>
          <w:sz w:val="24"/>
          <w:szCs w:val="24"/>
        </w:rPr>
        <w:t xml:space="preserve"> проектор, компь</w:t>
      </w:r>
      <w:r w:rsidRPr="002216C4">
        <w:rPr>
          <w:rFonts w:ascii="Times New Roman" w:hAnsi="Times New Roman" w:cs="Times New Roman"/>
          <w:sz w:val="24"/>
          <w:szCs w:val="24"/>
        </w:rPr>
        <w:t>ютер,</w:t>
      </w:r>
      <w:r w:rsidR="00A938FA" w:rsidRPr="002216C4">
        <w:rPr>
          <w:rFonts w:ascii="Times New Roman" w:hAnsi="Times New Roman" w:cs="Times New Roman"/>
          <w:sz w:val="24"/>
          <w:szCs w:val="24"/>
        </w:rPr>
        <w:t xml:space="preserve"> экран,</w:t>
      </w:r>
      <w:r w:rsidR="004B1E91"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Pr="002216C4">
        <w:rPr>
          <w:rFonts w:ascii="Times New Roman" w:hAnsi="Times New Roman" w:cs="Times New Roman"/>
          <w:sz w:val="24"/>
          <w:szCs w:val="24"/>
        </w:rPr>
        <w:t>линейка</w:t>
      </w:r>
    </w:p>
    <w:p w:rsidR="004B7CEC" w:rsidRPr="002216C4" w:rsidRDefault="004B7CEC" w:rsidP="004B7C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  <w:r w:rsidRPr="002216C4">
        <w:rPr>
          <w:rFonts w:ascii="Times New Roman" w:hAnsi="Times New Roman" w:cs="Times New Roman"/>
          <w:b/>
          <w:sz w:val="24"/>
          <w:szCs w:val="24"/>
        </w:rPr>
        <w:t xml:space="preserve">Структура урока </w:t>
      </w:r>
    </w:p>
    <w:p w:rsidR="003908D7" w:rsidRPr="002216C4" w:rsidRDefault="003908D7" w:rsidP="003908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66" w:type="dxa"/>
        <w:tblInd w:w="720" w:type="dxa"/>
        <w:tblLayout w:type="fixed"/>
        <w:tblLook w:val="04A0"/>
      </w:tblPr>
      <w:tblGrid>
        <w:gridCol w:w="484"/>
        <w:gridCol w:w="2734"/>
        <w:gridCol w:w="2420"/>
        <w:gridCol w:w="3599"/>
        <w:gridCol w:w="2692"/>
        <w:gridCol w:w="2437"/>
      </w:tblGrid>
      <w:tr w:rsidR="002A495C" w:rsidRPr="002216C4" w:rsidTr="007D731B">
        <w:tc>
          <w:tcPr>
            <w:tcW w:w="484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4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проведения</w:t>
            </w:r>
          </w:p>
        </w:tc>
        <w:tc>
          <w:tcPr>
            <w:tcW w:w="2420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99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692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37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A495C" w:rsidRPr="002216C4" w:rsidTr="007D731B">
        <w:tc>
          <w:tcPr>
            <w:tcW w:w="484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 позиции учебной деятельности;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формирования внутренней потребности учеников во включение в учебную деятельность;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 установить тематические рамки</w:t>
            </w:r>
          </w:p>
        </w:tc>
        <w:tc>
          <w:tcPr>
            <w:tcW w:w="2420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включения учащихся в учебную деятельность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необычный урок, а урок 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казка.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В тридевятом царстве, в тридесятом государстве жили – были Иван – царевич и Василиса прекрасная, они любили решать задачи постоянно узнавать что-то новое, делать  выводы. Давайте и мы с вами будем получать новые знания, умения и применять их при решении задач.</w:t>
            </w:r>
          </w:p>
          <w:p w:rsidR="003959B9" w:rsidRPr="002216C4" w:rsidRDefault="003959B9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</w:tc>
        <w:tc>
          <w:tcPr>
            <w:tcW w:w="3599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F8" w:rsidRPr="002216C4" w:rsidRDefault="00961DF8" w:rsidP="0048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AB149B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. Прямоугольник - …</w:t>
            </w:r>
          </w:p>
          <w:p w:rsidR="00961DF8" w:rsidRPr="002216C4" w:rsidRDefault="00961DF8" w:rsidP="0048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Как называются стороны прямоугольника?</w:t>
            </w:r>
          </w:p>
          <w:p w:rsidR="00961DF8" w:rsidRPr="002216C4" w:rsidRDefault="00961DF8" w:rsidP="0048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а  –  это…</w:t>
            </w:r>
          </w:p>
          <w:p w:rsidR="00961DF8" w:rsidRPr="002216C4" w:rsidRDefault="00961DF8" w:rsidP="0048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в  –  это…</w:t>
            </w:r>
          </w:p>
          <w:p w:rsidR="00961DF8" w:rsidRPr="002216C4" w:rsidRDefault="00961DF8" w:rsidP="0048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равна…</w:t>
            </w:r>
          </w:p>
          <w:p w:rsidR="00961DF8" w:rsidRPr="002216C4" w:rsidRDefault="00961DF8" w:rsidP="0048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= 2 ( а + в) называется …</w:t>
            </w:r>
          </w:p>
          <w:p w:rsidR="00961DF8" w:rsidRPr="002216C4" w:rsidRDefault="00961DF8" w:rsidP="00483B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у которого все стороны равны называется….</w:t>
            </w:r>
          </w:p>
          <w:p w:rsidR="00961DF8" w:rsidRPr="002216C4" w:rsidRDefault="00961DF8" w:rsidP="00D07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F8" w:rsidRPr="002216C4" w:rsidRDefault="00961DF8" w:rsidP="00D077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Слайд  4</w:t>
            </w:r>
          </w:p>
        </w:tc>
        <w:tc>
          <w:tcPr>
            <w:tcW w:w="2692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C58" w:rsidRPr="002216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87C58" w:rsidRPr="002216C4">
              <w:rPr>
                <w:rFonts w:ascii="Times New Roman" w:hAnsi="Times New Roman" w:cs="Times New Roman"/>
                <w:sz w:val="24"/>
                <w:szCs w:val="24"/>
              </w:rPr>
              <w:t>индивидуально)</w:t>
            </w:r>
          </w:p>
        </w:tc>
        <w:tc>
          <w:tcPr>
            <w:tcW w:w="2437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E7E24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определения прямоугольника и квадрата, его элементов, формул для нахождения периметра фигур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 о правилах поведения и общения, следовать им; оформлять мысли в устной форме</w:t>
            </w:r>
          </w:p>
          <w:p w:rsidR="009E7E24" w:rsidRPr="002216C4" w:rsidRDefault="009E7E24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в своей системе знаний</w:t>
            </w:r>
          </w:p>
        </w:tc>
      </w:tr>
      <w:tr w:rsidR="002A495C" w:rsidRPr="002216C4" w:rsidTr="007D731B">
        <w:tc>
          <w:tcPr>
            <w:tcW w:w="484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4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знаний</w:t>
            </w:r>
          </w:p>
          <w:p w:rsidR="00656250" w:rsidRPr="002216C4" w:rsidRDefault="00656250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656250" w:rsidRPr="002216C4" w:rsidRDefault="00656250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формирования внутренней потребности учеников во включение в учебную деятельность;</w:t>
            </w:r>
          </w:p>
          <w:p w:rsidR="00656250" w:rsidRPr="002216C4" w:rsidRDefault="00656250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C58" w:rsidRPr="002216C4">
              <w:rPr>
                <w:rFonts w:ascii="Times New Roman" w:hAnsi="Times New Roman" w:cs="Times New Roman"/>
                <w:sz w:val="24"/>
                <w:szCs w:val="24"/>
              </w:rPr>
              <w:t>развивать сосредоточенность, внимательность, чувство коллектива</w:t>
            </w:r>
          </w:p>
        </w:tc>
        <w:tc>
          <w:tcPr>
            <w:tcW w:w="2420" w:type="dxa"/>
          </w:tcPr>
          <w:p w:rsidR="00961DF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</w:t>
            </w:r>
          </w:p>
        </w:tc>
        <w:tc>
          <w:tcPr>
            <w:tcW w:w="3599" w:type="dxa"/>
          </w:tcPr>
          <w:p w:rsidR="00961DF8" w:rsidRPr="002216C4" w:rsidRDefault="00AB149B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_ </w:t>
            </w:r>
            <w:r w:rsidR="00961DF8" w:rsidRPr="002216C4">
              <w:rPr>
                <w:rFonts w:ascii="Times New Roman" w:hAnsi="Times New Roman" w:cs="Times New Roman"/>
                <w:sz w:val="24"/>
                <w:szCs w:val="24"/>
              </w:rPr>
              <w:t>У вас имеются несколько фигур.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а) каким способом их сравнить;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б) найдите среди них равные;</w:t>
            </w:r>
            <w:proofErr w:type="gramEnd"/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то можно сказать о площадях равных фигур?</w:t>
            </w:r>
          </w:p>
          <w:p w:rsidR="00961DF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Слайд 5-12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Найдите площади предложенных фигур. Как это сделать</w:t>
            </w:r>
          </w:p>
          <w:p w:rsidR="00961DF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Слайд 13,14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287C5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Сравнивают фигуры, находят площади предложенных фигур и делают выводы</w:t>
            </w:r>
          </w:p>
          <w:p w:rsidR="00961DF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( работают в группах)</w:t>
            </w:r>
          </w:p>
        </w:tc>
        <w:tc>
          <w:tcPr>
            <w:tcW w:w="2437" w:type="dxa"/>
          </w:tcPr>
          <w:p w:rsidR="00961DF8" w:rsidRPr="002216C4" w:rsidRDefault="009E7E24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  <w:proofErr w:type="gramStart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нать свойства площади фигур</w:t>
            </w:r>
          </w:p>
          <w:p w:rsidR="009E7E24" w:rsidRPr="002216C4" w:rsidRDefault="009E7E24" w:rsidP="009E7E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E7E24" w:rsidRPr="002216C4" w:rsidRDefault="009E7E24" w:rsidP="009E7E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 о правилах поведения и общения, следовать им; слушать и понимать других; оформлять мысли в устной форме</w:t>
            </w:r>
          </w:p>
          <w:p w:rsidR="009E7E24" w:rsidRPr="002216C4" w:rsidRDefault="009E7E24" w:rsidP="009E7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в своей системе знаний</w:t>
            </w:r>
          </w:p>
          <w:p w:rsidR="009E7E24" w:rsidRPr="002216C4" w:rsidRDefault="009E7E24" w:rsidP="009E7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проговаривать последовательность действий на уроке; высказывать свое предположение</w:t>
            </w:r>
          </w:p>
        </w:tc>
      </w:tr>
      <w:tr w:rsidR="002A495C" w:rsidRPr="002216C4" w:rsidTr="007D731B">
        <w:tc>
          <w:tcPr>
            <w:tcW w:w="484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961DF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учащихся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выполнения учащимися пробного учебного действия;</w:t>
            </w:r>
          </w:p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679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фиксирование учащимися затруднения;</w:t>
            </w:r>
          </w:p>
          <w:p w:rsidR="00672679" w:rsidRPr="002216C4" w:rsidRDefault="00672679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-выявить место затруднения;</w:t>
            </w:r>
          </w:p>
          <w:p w:rsidR="00672679" w:rsidRPr="002216C4" w:rsidRDefault="00672679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-зафиксировать во внешней речи причину затруднения</w:t>
            </w:r>
          </w:p>
        </w:tc>
        <w:tc>
          <w:tcPr>
            <w:tcW w:w="2420" w:type="dxa"/>
          </w:tcPr>
          <w:p w:rsidR="00961DF8" w:rsidRPr="002216C4" w:rsidRDefault="00672679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тематические рамки; организует фиксирование индивидуального затруднения; обобщение актуализированных знаний</w:t>
            </w:r>
          </w:p>
        </w:tc>
        <w:tc>
          <w:tcPr>
            <w:tcW w:w="3599" w:type="dxa"/>
          </w:tcPr>
          <w:p w:rsidR="00961DF8" w:rsidRPr="002216C4" w:rsidRDefault="00672679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В современном мире человек часто применяет математические знания в жизни. Необходимость заставила человека в древности измерять площади различных фигур. В обычной жизни площадью мы называем большое открытое пространство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72679" w:rsidRPr="002216C4" w:rsidRDefault="00672679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72679" w:rsidRPr="002216C4" w:rsidRDefault="00672679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Но оказывается площадь можно найти и у  крышки, и у тетради, и у учебника, и у пола в классе,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 земельного участка.</w:t>
            </w:r>
          </w:p>
          <w:p w:rsidR="00672679" w:rsidRPr="002216C4" w:rsidRDefault="00672679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Для измерения площади у русского народа</w:t>
            </w:r>
            <w:r w:rsidR="007B3B43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были свои особые мерки. А какие</w:t>
            </w:r>
            <w:proofErr w:type="gramStart"/>
            <w:r w:rsidR="007B3B43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B3B43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нам расскажет…..</w:t>
            </w:r>
          </w:p>
          <w:p w:rsidR="007B3B43" w:rsidRPr="002216C4" w:rsidRDefault="007B3B43" w:rsidP="00CE102B">
            <w:pPr>
              <w:pStyle w:val="a3"/>
              <w:tabs>
                <w:tab w:val="left" w:pos="217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C656F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16-22</w:t>
            </w:r>
            <w:r w:rsidR="00CE102B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B3B43" w:rsidRPr="002216C4" w:rsidRDefault="007B3B43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От древних землемеров нам досталось только слово «площадь»</w:t>
            </w:r>
          </w:p>
          <w:p w:rsidR="00BF3DAA" w:rsidRPr="002216C4" w:rsidRDefault="00BF3DA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43" w:rsidRPr="002216C4" w:rsidRDefault="007B3B43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Составив цепочку единиц измерения площади</w:t>
            </w:r>
          </w:p>
          <w:p w:rsidR="007B3B43" w:rsidRPr="002216C4" w:rsidRDefault="007B3B43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1мм2 – 1см2 – 1дм2 – 1м2 --… -- …--1км2</w:t>
            </w:r>
          </w:p>
          <w:p w:rsidR="00BF3DAA" w:rsidRPr="002216C4" w:rsidRDefault="00BF3DA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43" w:rsidRPr="002216C4" w:rsidRDefault="007B3B43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Во сколько  раз любая единица измерения площади  меньше следующей за ней по данной цепочке?</w:t>
            </w:r>
          </w:p>
          <w:p w:rsidR="003C656F" w:rsidRPr="002216C4" w:rsidRDefault="003C656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  <w:p w:rsidR="007B3B43" w:rsidRPr="002216C4" w:rsidRDefault="007B3B43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какие еще им</w:t>
            </w:r>
            <w:r w:rsidR="00BF3DAA" w:rsidRPr="002216C4">
              <w:rPr>
                <w:rFonts w:ascii="Times New Roman" w:hAnsi="Times New Roman" w:cs="Times New Roman"/>
                <w:sz w:val="24"/>
                <w:szCs w:val="24"/>
              </w:rPr>
              <w:t>еются единицы измерения площади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56F" w:rsidRPr="002216C4" w:rsidRDefault="003C656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  <w:p w:rsidR="00BF3DAA" w:rsidRPr="002216C4" w:rsidRDefault="00BF3DA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6F" w:rsidRPr="002216C4" w:rsidRDefault="003C656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Задание: выразить одну единицу измерения площади через другую</w:t>
            </w:r>
          </w:p>
          <w:p w:rsidR="003C656F" w:rsidRPr="002216C4" w:rsidRDefault="003C656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C656F" w:rsidRPr="002216C4" w:rsidRDefault="003C656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DF8" w:rsidRPr="002216C4" w:rsidRDefault="00CE102B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BF3DAA" w:rsidRPr="002216C4" w:rsidRDefault="00CE102B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Ученица рассказывает о различных мерах площади у русского народа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DAA" w:rsidRPr="0022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3DAA" w:rsidRPr="002216C4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тетрадях.</w:t>
            </w:r>
          </w:p>
          <w:p w:rsidR="00BF3DAA" w:rsidRPr="002216C4" w:rsidRDefault="00BF3DA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Письменно выполняют задания</w:t>
            </w:r>
          </w:p>
          <w:p w:rsidR="00BF3DAA" w:rsidRPr="002216C4" w:rsidRDefault="00BF3DA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2B" w:rsidRPr="002216C4" w:rsidRDefault="00CE102B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961DF8" w:rsidRPr="002216C4" w:rsidRDefault="00BF3DA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знать новые единицы измерения площади, уметь переводить одни единицы измерения площади в другие.</w:t>
            </w:r>
          </w:p>
          <w:p w:rsidR="00BF3DAA" w:rsidRPr="002216C4" w:rsidRDefault="00BF3DAA" w:rsidP="00BF3D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F3DAA" w:rsidRPr="002216C4" w:rsidRDefault="00BF3DAA" w:rsidP="00BF3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A495C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письменной и устной форме.</w:t>
            </w:r>
          </w:p>
          <w:p w:rsidR="00BF3DAA" w:rsidRPr="002216C4" w:rsidRDefault="00BF3DAA" w:rsidP="00BF3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2A495C" w:rsidRPr="002216C4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 рассуждений</w:t>
            </w:r>
          </w:p>
          <w:p w:rsidR="002A495C" w:rsidRPr="002216C4" w:rsidRDefault="002A495C" w:rsidP="00BF3DA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</w:t>
            </w:r>
          </w:p>
        </w:tc>
      </w:tr>
      <w:tr w:rsidR="002A495C" w:rsidRPr="002216C4" w:rsidTr="007D731B">
        <w:tc>
          <w:tcPr>
            <w:tcW w:w="484" w:type="dxa"/>
          </w:tcPr>
          <w:p w:rsidR="00961DF8" w:rsidRPr="002216C4" w:rsidRDefault="002A495C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:rsidR="00961DF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287C5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287C5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реализовать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построенный проект в соответствии с планом;</w:t>
            </w:r>
          </w:p>
          <w:p w:rsidR="00287C5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-закрепить новое знание в речи и знаках;</w:t>
            </w:r>
          </w:p>
          <w:p w:rsidR="00287C58" w:rsidRPr="002216C4" w:rsidRDefault="00287C5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26A" w:rsidRPr="002216C4">
              <w:rPr>
                <w:rFonts w:ascii="Times New Roman" w:hAnsi="Times New Roman" w:cs="Times New Roman"/>
                <w:sz w:val="24"/>
                <w:szCs w:val="24"/>
              </w:rPr>
              <w:t>зафиксировать преодоление возникшего затруднения</w:t>
            </w:r>
          </w:p>
        </w:tc>
        <w:tc>
          <w:tcPr>
            <w:tcW w:w="2420" w:type="dxa"/>
          </w:tcPr>
          <w:p w:rsidR="00961DF8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фиксирование нового знания в речи и знаках</w:t>
            </w:r>
          </w:p>
        </w:tc>
        <w:tc>
          <w:tcPr>
            <w:tcW w:w="3599" w:type="dxa"/>
          </w:tcPr>
          <w:p w:rsidR="00961DF8" w:rsidRPr="002216C4" w:rsidRDefault="003C656F" w:rsidP="004B7CE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Но вокруг нежданно-негаданно откуда-то появился Змей – Горыныч и унес Василису прекрасную к себе в подземелье</w:t>
            </w:r>
            <w:proofErr w:type="gramStart"/>
            <w:r w:rsidR="007B6C8B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заточил в темницу. И пришлось</w:t>
            </w:r>
            <w:r w:rsidR="007B6C8B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Ивану-царевич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идти спасать 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Василису. Съел Иван-царевич все припасы</w:t>
            </w:r>
            <w:r w:rsidR="007B6C8B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, истоптал башмаки, а до Змея-Горыныча далеко. Попадается Ивану – царевичу чудесная яблоня. Яблоки волшебные, наливные, съесть их можно только выполнив задание.</w:t>
            </w:r>
          </w:p>
          <w:p w:rsidR="007B6C8B" w:rsidRPr="002216C4" w:rsidRDefault="007B6C8B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Давайте – же поможем Ивану – царевичу.</w:t>
            </w:r>
          </w:p>
          <w:p w:rsidR="007B6C8B" w:rsidRPr="002216C4" w:rsidRDefault="007B6C8B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  <w:p w:rsidR="007B6C8B" w:rsidRPr="002216C4" w:rsidRDefault="007B6C8B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7D731B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="007D731B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растут яблони. Сколько нужно внести удобрений на данный участок, если на 1 а</w:t>
            </w:r>
            <w:r w:rsidR="007D731B"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расходуется 4кг удобрений?</w:t>
            </w:r>
          </w:p>
          <w:p w:rsidR="007B6C8B" w:rsidRPr="002216C4" w:rsidRDefault="007B6C8B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27,28</w:t>
            </w:r>
          </w:p>
          <w:p w:rsidR="007B6C8B" w:rsidRPr="002216C4" w:rsidRDefault="007B6C8B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Молодцы. Помогли Ивану – царевичу. Отведал он наливного яблочка и пошел </w:t>
            </w:r>
            <w:r w:rsidR="007D731B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дальше. Вдруг перед ним показалось</w:t>
            </w:r>
            <w:r w:rsidR="00F91761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</w:t>
            </w:r>
            <w:r w:rsidR="007D731B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А в море плавала рыбка, да 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D731B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простая</w:t>
            </w:r>
            <w:proofErr w:type="gramEnd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волшебная. Иван – царевич решил отведать </w:t>
            </w:r>
            <w:r w:rsidR="00F91761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рыбки, да отведать её можно тол</w:t>
            </w:r>
            <w:r w:rsidR="007D731B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ько тогда, когда выполнишь  правильно</w:t>
            </w:r>
            <w:r w:rsidR="00F91761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её задание.</w:t>
            </w:r>
          </w:p>
          <w:p w:rsidR="00F91761" w:rsidRPr="002216C4" w:rsidRDefault="00F91761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</w:p>
          <w:p w:rsidR="00F91761" w:rsidRPr="002216C4" w:rsidRDefault="00F91761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2. У яхты два паруса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грот и стаксель. Оба паруса имеют форму прямоугольного треугольника. У грота катеты имеют длину 3 и 6м, у стакселя катеты имеют длину 2 и 4м. Сколько  квадратных метров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парусины требуется для изготовления этих парусов?</w:t>
            </w:r>
          </w:p>
          <w:p w:rsidR="00F91761" w:rsidRPr="002216C4" w:rsidRDefault="00F91761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30,31</w:t>
            </w:r>
          </w:p>
          <w:p w:rsidR="007B6C8B" w:rsidRPr="002216C4" w:rsidRDefault="007B6C8B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DF8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Решают задачи.</w:t>
            </w:r>
          </w:p>
          <w:p w:rsidR="0099026A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Фиксируют новое знание в речи и знаках</w:t>
            </w:r>
          </w:p>
        </w:tc>
        <w:tc>
          <w:tcPr>
            <w:tcW w:w="2437" w:type="dxa"/>
          </w:tcPr>
          <w:p w:rsidR="00961DF8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99026A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 находить площади фигур и переводить одни единицы измерения  площади в другие</w:t>
            </w:r>
          </w:p>
          <w:p w:rsidR="0099026A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99026A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</w:t>
            </w:r>
          </w:p>
          <w:p w:rsidR="0099026A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письменной и устной форме, слушать и понимать речь других</w:t>
            </w:r>
          </w:p>
          <w:p w:rsidR="0099026A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9026A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 работать по коллективно составленному плану, проговаривать последовательность действий на уроке</w:t>
            </w:r>
          </w:p>
          <w:p w:rsidR="0099026A" w:rsidRPr="002216C4" w:rsidRDefault="0099026A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5C" w:rsidRPr="002216C4" w:rsidTr="007D731B">
        <w:tc>
          <w:tcPr>
            <w:tcW w:w="484" w:type="dxa"/>
          </w:tcPr>
          <w:p w:rsidR="00961DF8" w:rsidRPr="002216C4" w:rsidRDefault="00367C9D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</w:tcPr>
          <w:p w:rsidR="00961DF8" w:rsidRPr="002216C4" w:rsidRDefault="00F91761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</w:p>
        </w:tc>
        <w:tc>
          <w:tcPr>
            <w:tcW w:w="2420" w:type="dxa"/>
          </w:tcPr>
          <w:p w:rsidR="00961DF8" w:rsidRPr="002216C4" w:rsidRDefault="00F91761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Включает видеоролик для  физкультминутки</w:t>
            </w:r>
          </w:p>
          <w:p w:rsidR="003959B9" w:rsidRPr="002216C4" w:rsidRDefault="003959B9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Слайд 33</w:t>
            </w:r>
          </w:p>
        </w:tc>
        <w:tc>
          <w:tcPr>
            <w:tcW w:w="3599" w:type="dxa"/>
          </w:tcPr>
          <w:p w:rsidR="00961DF8" w:rsidRPr="002216C4" w:rsidRDefault="00F91761" w:rsidP="00E16FA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-- Отведал Иван – царевич рыбки и пошел дальше. Долго ли шел, коротко ли, </w:t>
            </w:r>
            <w:proofErr w:type="gramStart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видит</w:t>
            </w:r>
            <w:proofErr w:type="gramEnd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стоит дом на курьих ножках. А в доме жила баба-яга. Баба – яга решила помочь Ивану-царевичу, только в случае, если он проведет </w:t>
            </w:r>
            <w:r w:rsidR="00E16FAF"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физкультурную паузу</w:t>
            </w:r>
          </w:p>
          <w:p w:rsidR="004302C3" w:rsidRPr="002216C4" w:rsidRDefault="004302C3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Слайд</w:t>
            </w:r>
            <w:r w:rsidR="003959B9"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  <w:p w:rsidR="004302C3" w:rsidRPr="002216C4" w:rsidRDefault="004302C3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DF8" w:rsidRPr="002216C4" w:rsidRDefault="00367C9D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Выполняют   физкультурные упражнения</w:t>
            </w:r>
          </w:p>
        </w:tc>
        <w:tc>
          <w:tcPr>
            <w:tcW w:w="2437" w:type="dxa"/>
          </w:tcPr>
          <w:p w:rsidR="00961DF8" w:rsidRPr="002216C4" w:rsidRDefault="00961DF8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AF" w:rsidRPr="002216C4" w:rsidTr="007D731B">
        <w:tc>
          <w:tcPr>
            <w:tcW w:w="484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 реализовать построенный проект в соответствии с планом;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-закрепить новое знание в речи и знаках;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-зафиксировать преодоление возникшего затруднения</w:t>
            </w:r>
          </w:p>
        </w:tc>
        <w:tc>
          <w:tcPr>
            <w:tcW w:w="2420" w:type="dxa"/>
          </w:tcPr>
          <w:p w:rsidR="00E16FAF" w:rsidRPr="002216C4" w:rsidRDefault="00E16FAF" w:rsidP="00764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E16FAF" w:rsidRPr="002216C4" w:rsidRDefault="00E16FAF" w:rsidP="00764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16FAF" w:rsidRPr="002216C4" w:rsidRDefault="00E16FAF" w:rsidP="00764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 реализовать построенный проект в соответствии с планом;</w:t>
            </w:r>
          </w:p>
          <w:p w:rsidR="00E16FAF" w:rsidRPr="002216C4" w:rsidRDefault="00E16FAF" w:rsidP="00764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-закрепить новое знание в речи и знаках;</w:t>
            </w:r>
          </w:p>
          <w:p w:rsidR="00E16FAF" w:rsidRPr="002216C4" w:rsidRDefault="00E16FAF" w:rsidP="00764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-зафиксировать преодоление возникшего затруднения</w:t>
            </w:r>
          </w:p>
        </w:tc>
        <w:tc>
          <w:tcPr>
            <w:tcW w:w="3599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-- Указала баба-яга Ивану </w:t>
            </w:r>
            <w:proofErr w:type="gramStart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–ц</w:t>
            </w:r>
            <w:proofErr w:type="gramEnd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аревичу дорогу. И пошел он дальше. Долго ли сказка сказывается, да не скоро дело делается. Наконец добрался Иван – царевич до темницы Змея – Горыныча. А на воротах новая задача, последняя преграда.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Слайд 34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Найдите  площадь ворот.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Слайд 35,36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-- Произнес Иван </w:t>
            </w:r>
            <w:proofErr w:type="gramStart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–ц</w:t>
            </w:r>
            <w:proofErr w:type="gramEnd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аревич вслух значение площади ворот, ворота и открылись и увидел Ива – царевич Василису Прекрасную. Забрал её и поехали они домой. Жили долго и счастливо. А вы молодцы! Помогли спасти Ивану </w:t>
            </w:r>
            <w:proofErr w:type="gramStart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–ц</w:t>
            </w:r>
            <w:proofErr w:type="gramEnd"/>
            <w:r w:rsidRPr="002216C4">
              <w:rPr>
                <w:rFonts w:ascii="Times New Roman" w:hAnsi="Times New Roman" w:cs="Times New Roman"/>
                <w:i/>
                <w:sz w:val="24"/>
                <w:szCs w:val="24"/>
              </w:rPr>
              <w:t>аревичу Василису Прекрасную</w:t>
            </w: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Слайд  37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F" w:rsidRPr="002216C4" w:rsidRDefault="00E16FAF" w:rsidP="00E1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 находить площади фигур и переводить одни единицы измерения  площади в другие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письменной и устной форме, слушать и понимать речь других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16FAF" w:rsidRPr="002216C4" w:rsidRDefault="00E16FAF" w:rsidP="00E16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по коллективно составленному плану, проговаривать последовательность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на уроке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AF" w:rsidRPr="002216C4" w:rsidTr="007D731B">
        <w:tc>
          <w:tcPr>
            <w:tcW w:w="484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 учащихся на уроке.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Цель: организовать рефлексию и самооценку учениками собственной учебной деятельности</w:t>
            </w:r>
          </w:p>
        </w:tc>
        <w:tc>
          <w:tcPr>
            <w:tcW w:w="2420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рефлексию, проверку, самооценку учебной деятельности </w:t>
            </w:r>
          </w:p>
        </w:tc>
        <w:tc>
          <w:tcPr>
            <w:tcW w:w="3599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16FAF" w:rsidRPr="002216C4" w:rsidRDefault="00E16FAF" w:rsidP="00425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Как вы оцените свою работу на уроке?</w:t>
            </w:r>
          </w:p>
          <w:p w:rsidR="00E16FAF" w:rsidRPr="002216C4" w:rsidRDefault="00E16FAF" w:rsidP="00425B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себе смайлика 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веселый, нейтральный, грустный) </w:t>
            </w: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E16FAF" w:rsidRPr="002216C4" w:rsidRDefault="00E16FAF" w:rsidP="00425B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Слайд 39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Отвечают  на вопросы учителя</w:t>
            </w:r>
          </w:p>
        </w:tc>
        <w:tc>
          <w:tcPr>
            <w:tcW w:w="2437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правильность выполнения действия на уровне адекватной ретроспективной оценки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2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52F" w:rsidRPr="002216C4">
              <w:rPr>
                <w:rFonts w:ascii="Times New Roman" w:hAnsi="Times New Roman" w:cs="Times New Roman"/>
                <w:sz w:val="24"/>
                <w:szCs w:val="24"/>
              </w:rPr>
              <w:t>ориентироваться  на успех в учебной деятельности</w:t>
            </w:r>
            <w:proofErr w:type="gramEnd"/>
          </w:p>
        </w:tc>
      </w:tr>
      <w:tr w:rsidR="00E16FAF" w:rsidRPr="002216C4" w:rsidTr="007D731B">
        <w:tc>
          <w:tcPr>
            <w:tcW w:w="484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20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Дома я предлагаю вам закрепить полученные знания.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Самим составить задачу на нахождение площади фигуры.</w:t>
            </w:r>
          </w:p>
        </w:tc>
        <w:tc>
          <w:tcPr>
            <w:tcW w:w="3599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выучить теоретический материал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и решить задачу на нахождение площади различных фигур.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Слайд 40</w:t>
            </w:r>
          </w:p>
        </w:tc>
        <w:tc>
          <w:tcPr>
            <w:tcW w:w="2692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437" w:type="dxa"/>
          </w:tcPr>
          <w:p w:rsidR="00E16FAF" w:rsidRPr="002216C4" w:rsidRDefault="00E16FAF" w:rsidP="00425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AF" w:rsidRPr="002216C4" w:rsidTr="007D731B">
        <w:tc>
          <w:tcPr>
            <w:tcW w:w="484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урока</w:t>
            </w:r>
          </w:p>
        </w:tc>
        <w:tc>
          <w:tcPr>
            <w:tcW w:w="2420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Сегодня на уроке мы узнали свойства площадей фигур, единицы измерения площади.</w:t>
            </w:r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Спасибо за урок</w:t>
            </w:r>
            <w:proofErr w:type="gramStart"/>
            <w:r w:rsidRPr="002216C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3599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2692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4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2437" w:type="dxa"/>
          </w:tcPr>
          <w:p w:rsidR="00E16FAF" w:rsidRPr="002216C4" w:rsidRDefault="00E16FAF" w:rsidP="004B7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EC" w:rsidRPr="002216C4" w:rsidRDefault="004B7CEC" w:rsidP="004B7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7CEC" w:rsidRPr="002216C4" w:rsidSect="00805C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A39"/>
    <w:multiLevelType w:val="hybridMultilevel"/>
    <w:tmpl w:val="61847D76"/>
    <w:lvl w:ilvl="0" w:tplc="8B6C1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7E09"/>
    <w:multiLevelType w:val="hybridMultilevel"/>
    <w:tmpl w:val="2EB2E00A"/>
    <w:lvl w:ilvl="0" w:tplc="6C56A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855"/>
    <w:rsid w:val="000A28CC"/>
    <w:rsid w:val="00102BB7"/>
    <w:rsid w:val="00152746"/>
    <w:rsid w:val="001A6AB3"/>
    <w:rsid w:val="002216C4"/>
    <w:rsid w:val="002402BE"/>
    <w:rsid w:val="00287C58"/>
    <w:rsid w:val="002A495C"/>
    <w:rsid w:val="002E4E23"/>
    <w:rsid w:val="00367C9D"/>
    <w:rsid w:val="003908D7"/>
    <w:rsid w:val="003959B9"/>
    <w:rsid w:val="003C656F"/>
    <w:rsid w:val="00425BE4"/>
    <w:rsid w:val="00425C55"/>
    <w:rsid w:val="004302C3"/>
    <w:rsid w:val="00435CD5"/>
    <w:rsid w:val="00481855"/>
    <w:rsid w:val="00483BE3"/>
    <w:rsid w:val="004B1E91"/>
    <w:rsid w:val="004B7CEC"/>
    <w:rsid w:val="004F072B"/>
    <w:rsid w:val="00520BF5"/>
    <w:rsid w:val="00542807"/>
    <w:rsid w:val="005B452F"/>
    <w:rsid w:val="00656250"/>
    <w:rsid w:val="00672679"/>
    <w:rsid w:val="00777BA1"/>
    <w:rsid w:val="007B3B43"/>
    <w:rsid w:val="007B6C8B"/>
    <w:rsid w:val="007D731B"/>
    <w:rsid w:val="00805CEB"/>
    <w:rsid w:val="008E5733"/>
    <w:rsid w:val="00961DF8"/>
    <w:rsid w:val="0099026A"/>
    <w:rsid w:val="009E1513"/>
    <w:rsid w:val="009E7E24"/>
    <w:rsid w:val="00A76888"/>
    <w:rsid w:val="00A938FA"/>
    <w:rsid w:val="00AB149B"/>
    <w:rsid w:val="00AE39FA"/>
    <w:rsid w:val="00B02254"/>
    <w:rsid w:val="00B468D3"/>
    <w:rsid w:val="00BD2230"/>
    <w:rsid w:val="00BF3DAA"/>
    <w:rsid w:val="00C924E7"/>
    <w:rsid w:val="00CD4505"/>
    <w:rsid w:val="00CE102B"/>
    <w:rsid w:val="00D077C4"/>
    <w:rsid w:val="00D62EA5"/>
    <w:rsid w:val="00DD45E0"/>
    <w:rsid w:val="00E16FAF"/>
    <w:rsid w:val="00E96E77"/>
    <w:rsid w:val="00F91761"/>
    <w:rsid w:val="00FE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55"/>
    <w:pPr>
      <w:ind w:left="720"/>
      <w:contextualSpacing/>
    </w:pPr>
  </w:style>
  <w:style w:type="table" w:styleId="a4">
    <w:name w:val="Table Grid"/>
    <w:basedOn w:val="a1"/>
    <w:uiPriority w:val="59"/>
    <w:rsid w:val="00152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0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2015-06-12T06:04:00Z</dcterms:created>
  <dcterms:modified xsi:type="dcterms:W3CDTF">2015-06-26T09:09:00Z</dcterms:modified>
</cp:coreProperties>
</file>