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37" w:rsidRDefault="002F1037" w:rsidP="002F10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2F1037" w:rsidRDefault="002F1037" w:rsidP="002F10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B5D80">
        <w:rPr>
          <w:rFonts w:ascii="Times New Roman" w:eastAsia="Times New Roman" w:hAnsi="Times New Roman" w:cs="Times New Roman"/>
          <w:sz w:val="28"/>
          <w:szCs w:val="28"/>
        </w:rPr>
        <w:t>осударственное профессионал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ьное образовательное автономное </w:t>
      </w:r>
      <w:r w:rsidRPr="004B5D80">
        <w:rPr>
          <w:rFonts w:ascii="Times New Roman" w:eastAsia="Times New Roman" w:hAnsi="Times New Roman" w:cs="Times New Roman"/>
          <w:sz w:val="28"/>
          <w:szCs w:val="28"/>
        </w:rPr>
        <w:t>учреждение Амурской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037" w:rsidRDefault="002F1037" w:rsidP="002F10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D80">
        <w:rPr>
          <w:rFonts w:ascii="Times New Roman" w:eastAsia="Times New Roman" w:hAnsi="Times New Roman" w:cs="Times New Roman"/>
          <w:sz w:val="28"/>
          <w:szCs w:val="28"/>
        </w:rPr>
        <w:t>«Амурский колледж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D80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жилищно-коммунального хозяйства»</w:t>
      </w:r>
    </w:p>
    <w:p w:rsidR="002F1037" w:rsidRPr="004B5D80" w:rsidRDefault="002F1037" w:rsidP="002F10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1037" w:rsidRDefault="002F1037" w:rsidP="002F10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1037" w:rsidRDefault="002F1037" w:rsidP="002F1037">
      <w:pPr>
        <w:spacing w:after="0" w:line="36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2F1037" w:rsidRPr="005D3F44" w:rsidRDefault="002F1037" w:rsidP="002F1037">
      <w:pPr>
        <w:tabs>
          <w:tab w:val="left" w:pos="7020"/>
        </w:tabs>
        <w:spacing w:after="0" w:line="36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УР</w:t>
      </w:r>
    </w:p>
    <w:p w:rsidR="002F1037" w:rsidRDefault="002F1037" w:rsidP="002F1037">
      <w:pPr>
        <w:tabs>
          <w:tab w:val="left" w:pos="7020"/>
        </w:tabs>
        <w:spacing w:after="0" w:line="36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973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С.А.Ленских</w:t>
      </w:r>
    </w:p>
    <w:p w:rsidR="002F1037" w:rsidRPr="0097351A" w:rsidRDefault="002F1037" w:rsidP="002F1037">
      <w:pPr>
        <w:tabs>
          <w:tab w:val="left" w:pos="7020"/>
          <w:tab w:val="left" w:pos="7140"/>
        </w:tabs>
        <w:spacing w:after="0" w:line="36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«___»______________2014</w:t>
      </w:r>
      <w:r w:rsidRPr="005D3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D3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037" w:rsidRPr="004B5D80" w:rsidRDefault="002F1037" w:rsidP="002F10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1037" w:rsidRDefault="002F1037" w:rsidP="002F10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1037" w:rsidRPr="004B5D80" w:rsidRDefault="002F1037" w:rsidP="002F1037">
      <w:pPr>
        <w:tabs>
          <w:tab w:val="left" w:pos="3180"/>
        </w:tabs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B5D80">
        <w:rPr>
          <w:rFonts w:ascii="Times New Roman" w:eastAsia="Times New Roman" w:hAnsi="Times New Roman" w:cs="Times New Roman"/>
          <w:b/>
          <w:sz w:val="52"/>
          <w:szCs w:val="52"/>
        </w:rPr>
        <w:t>Рабочая программа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09"/>
        <w:gridCol w:w="2268"/>
        <w:gridCol w:w="3685"/>
      </w:tblGrid>
      <w:tr w:rsidR="002F1037" w:rsidRPr="005909E0" w:rsidTr="00C04CFB">
        <w:trPr>
          <w:trHeight w:val="73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037" w:rsidRPr="005909E0" w:rsidRDefault="002F1037" w:rsidP="00C04CFB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УД (ПМ)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F1037" w:rsidRPr="005909E0" w:rsidRDefault="002F1037" w:rsidP="00C04CFB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ЕН.03 Информационные технологии</w:t>
            </w:r>
          </w:p>
        </w:tc>
      </w:tr>
      <w:tr w:rsidR="002F1037" w:rsidRPr="005909E0" w:rsidTr="00C04CFB">
        <w:trPr>
          <w:trHeight w:val="946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037" w:rsidRPr="005909E0" w:rsidRDefault="002F1037" w:rsidP="00C04CFB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Код, наименование специальности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F1037" w:rsidRPr="005909E0" w:rsidRDefault="002F1037" w:rsidP="002F1037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B5E">
              <w:rPr>
                <w:rFonts w:ascii="Times New Roman" w:hAnsi="Times New Roman"/>
              </w:rPr>
              <w:t>08.02.02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7" w:tooltip="Строительство и эксплуатация инженерных сооружений" w:history="1">
              <w:r w:rsidRPr="00067F58">
                <w:rPr>
                  <w:rFonts w:ascii="Times New Roman" w:hAnsi="Times New Roman"/>
                </w:rPr>
                <w:t>Строительство и эксплуатация инженерных сооружений </w:t>
              </w:r>
            </w:hyperlink>
          </w:p>
        </w:tc>
      </w:tr>
      <w:tr w:rsidR="002F1037" w:rsidRPr="005909E0" w:rsidTr="00C04CFB">
        <w:trPr>
          <w:trHeight w:val="579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037" w:rsidRPr="005909E0" w:rsidRDefault="002F1037" w:rsidP="00C04CFB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2F1037" w:rsidRPr="002F1037" w:rsidRDefault="002F1037" w:rsidP="00C04CFB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1037" w:rsidRPr="005909E0" w:rsidTr="00C04CFB">
        <w:trPr>
          <w:trHeight w:val="60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037" w:rsidRPr="005909E0" w:rsidRDefault="002F1037" w:rsidP="00C04CFB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F1037" w:rsidRPr="005909E0" w:rsidRDefault="002F1037" w:rsidP="00C04CFB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Шашкова Анастасия Викторовна</w:t>
            </w:r>
          </w:p>
        </w:tc>
      </w:tr>
    </w:tbl>
    <w:p w:rsidR="002F1037" w:rsidRDefault="002F1037" w:rsidP="002F1037">
      <w:pPr>
        <w:tabs>
          <w:tab w:val="left" w:pos="31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F1037" w:rsidRDefault="002F1037" w:rsidP="002F1037">
      <w:pPr>
        <w:rPr>
          <w:rFonts w:ascii="Times New Roman" w:hAnsi="Times New Roman"/>
          <w:sz w:val="28"/>
          <w:szCs w:val="28"/>
        </w:rPr>
      </w:pPr>
    </w:p>
    <w:p w:rsidR="00A6009E" w:rsidRPr="004B5D80" w:rsidRDefault="00A6009E" w:rsidP="002F10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1037" w:rsidRDefault="002F1037" w:rsidP="002F10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 кафедры</w:t>
      </w:r>
    </w:p>
    <w:p w:rsidR="002F1037" w:rsidRDefault="002F1037" w:rsidP="002F10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общегуманитарных </w:t>
      </w:r>
      <w:r w:rsidRPr="00D94515">
        <w:rPr>
          <w:rFonts w:ascii="Times New Roman" w:eastAsia="Times New Roman" w:hAnsi="Times New Roman" w:cs="Times New Roman"/>
          <w:sz w:val="28"/>
          <w:szCs w:val="28"/>
        </w:rPr>
        <w:t>и социальных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</w:p>
    <w:p w:rsidR="002F1037" w:rsidRDefault="002F1037" w:rsidP="002F10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№___ от  «___»_________2014 г.</w:t>
      </w:r>
    </w:p>
    <w:p w:rsidR="002F1037" w:rsidRDefault="002F1037" w:rsidP="002F10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/>
          <w:sz w:val="28"/>
          <w:szCs w:val="28"/>
        </w:rPr>
        <w:t>кафедрой_____________ (Л</w:t>
      </w:r>
      <w:r>
        <w:rPr>
          <w:rFonts w:ascii="Times New Roman" w:eastAsia="Times New Roman" w:hAnsi="Times New Roman" w:cs="Times New Roman"/>
          <w:sz w:val="28"/>
          <w:szCs w:val="28"/>
        </w:rPr>
        <w:t>.И.Мороз)</w:t>
      </w:r>
    </w:p>
    <w:p w:rsidR="002F1037" w:rsidRDefault="002F1037" w:rsidP="002F1037">
      <w:pPr>
        <w:spacing w:after="0"/>
        <w:rPr>
          <w:rFonts w:ascii="Times New Roman" w:hAnsi="Times New Roman"/>
          <w:sz w:val="28"/>
          <w:szCs w:val="28"/>
        </w:rPr>
      </w:pPr>
    </w:p>
    <w:p w:rsidR="002F1037" w:rsidRDefault="002F1037" w:rsidP="002F1037">
      <w:pPr>
        <w:spacing w:after="0"/>
        <w:rPr>
          <w:rFonts w:ascii="Times New Roman" w:hAnsi="Times New Roman"/>
          <w:sz w:val="28"/>
          <w:szCs w:val="28"/>
        </w:rPr>
      </w:pPr>
    </w:p>
    <w:p w:rsidR="002F1037" w:rsidRPr="004B5D80" w:rsidRDefault="002F1037" w:rsidP="002F10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b/>
          <w:bCs/>
        </w:rPr>
        <w:id w:val="547470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2F3D99" w:rsidRDefault="002F3D99" w:rsidP="002F1037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/>
            <w:spacing w:line="360" w:lineRule="auto"/>
            <w:jc w:val="center"/>
          </w:pPr>
        </w:p>
        <w:p w:rsidR="002F3D99" w:rsidRDefault="002F3D99" w:rsidP="002F3D99">
          <w:pPr>
            <w:pStyle w:val="a4"/>
            <w:spacing w:before="120" w:after="24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F3D99" w:rsidRPr="00547ADE" w:rsidRDefault="002F3D99" w:rsidP="002F3D99">
          <w:pPr>
            <w:rPr>
              <w:b/>
              <w:lang w:eastAsia="en-US"/>
            </w:rPr>
          </w:pPr>
        </w:p>
        <w:p w:rsidR="002F3D99" w:rsidRPr="00547ADE" w:rsidRDefault="00255DBF" w:rsidP="002F3D99">
          <w:pPr>
            <w:pStyle w:val="11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547ADE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="002F3D99" w:rsidRPr="00547ADE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547ADE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367343353" w:history="1">
            <w:r w:rsidR="002F3D99" w:rsidRPr="00547AD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2F3D99" w:rsidRPr="00547AD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 w:rsidR="002F3D99" w:rsidRPr="00547AD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УЧЕБНОЙ ДИСЦИПЛИНЫ</w:t>
            </w:r>
            <w:r w:rsidR="002F3D99"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2F3D99"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_Toc367343353 \h </w:instrText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6009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D99" w:rsidRPr="00547ADE" w:rsidRDefault="00255DBF" w:rsidP="002F3D99">
          <w:pPr>
            <w:pStyle w:val="21"/>
            <w:tabs>
              <w:tab w:val="left" w:pos="880"/>
              <w:tab w:val="right" w:pos="9488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367343354" w:history="1">
            <w:r w:rsidR="002F3D99" w:rsidRPr="00547AD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2F3D99" w:rsidRPr="00547AD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2F3D99" w:rsidRPr="00547AD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Объем учебной дисциплины и виды учебной работы</w:t>
            </w:r>
            <w:r w:rsidR="002F3D99"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2F3D99"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_Toc367343354 \h </w:instrText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6009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D99" w:rsidRPr="00547ADE" w:rsidRDefault="00255DBF" w:rsidP="002F3D99">
          <w:pPr>
            <w:pStyle w:val="21"/>
            <w:tabs>
              <w:tab w:val="right" w:pos="9488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367343355" w:history="1">
            <w:r w:rsidR="002F3D99" w:rsidRPr="00547AD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2.2. Примерный тематический план и содержание учебной дисциплины</w:t>
            </w:r>
            <w:r w:rsidR="00A6009E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 </w:t>
            </w:r>
            <w:r w:rsidR="002F3D99"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2F3D99"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_Toc367343355 \h </w:instrText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6009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6</w:t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D99" w:rsidRPr="00547ADE" w:rsidRDefault="00255DBF" w:rsidP="002F3D99">
          <w:pPr>
            <w:pStyle w:val="11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367343356" w:history="1">
            <w:r w:rsidR="002F3D99" w:rsidRPr="00547AD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 УСЛОВИЯ РЕАЛИЗАЦИИ УЧЕБНОЙ ДИСЦИПЛИНЫ</w:t>
            </w:r>
            <w:r w:rsidR="002F3D99"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2F3D99"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_Toc367343356 \h </w:instrText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6009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10</w:t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D99" w:rsidRPr="00547ADE" w:rsidRDefault="00255DBF" w:rsidP="002F3D99">
          <w:pPr>
            <w:pStyle w:val="21"/>
            <w:tabs>
              <w:tab w:val="right" w:pos="9488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367343357" w:history="1">
            <w:r w:rsidR="002F3D99" w:rsidRPr="00547AD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3.1. Требования к минимальному материально-техническому обеспечению</w:t>
            </w:r>
            <w:r w:rsidR="002F3D99"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2F3D99"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_Toc367343357 \h </w:instrText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6009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10</w:t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D99" w:rsidRPr="00547ADE" w:rsidRDefault="00255DBF" w:rsidP="002F3D99">
          <w:pPr>
            <w:pStyle w:val="21"/>
            <w:tabs>
              <w:tab w:val="right" w:pos="9488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367343358" w:history="1">
            <w:r w:rsidR="002F3D99" w:rsidRPr="00547AD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3.4. Информационное обеспечение обучения</w:t>
            </w:r>
            <w:r w:rsidR="002F3D99"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2F3D99"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_Toc367343358 \h </w:instrText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6009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11</w:t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D99" w:rsidRPr="00547ADE" w:rsidRDefault="00255DBF" w:rsidP="002F3D99">
          <w:pPr>
            <w:pStyle w:val="11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367343359" w:history="1">
            <w:r w:rsidR="002F3D99" w:rsidRPr="00547AD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4. КОНТРОЛЬ И ОЦЕНКА РЕЗУЛЬТАТОВ ОСВОЕНИЯ УЧЕБНОЙ ДИСЦИПЛИНЫ</w:t>
            </w:r>
            <w:r w:rsidR="002F3D99"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2F3D99"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_Toc367343359 \h </w:instrText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A6009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12</w:t>
            </w:r>
            <w:r w:rsidRPr="00547ADE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3D99" w:rsidRDefault="00255DBF" w:rsidP="002F3D99">
          <w:pPr>
            <w:spacing w:after="0" w:line="360" w:lineRule="auto"/>
          </w:pPr>
          <w:r w:rsidRPr="00547ADE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2F3D99" w:rsidRDefault="002F3D99" w:rsidP="002F3D99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2F3D99" w:rsidRPr="00A6009E" w:rsidRDefault="002F3D99" w:rsidP="002F3D99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9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6009E" w:rsidRPr="00A6009E" w:rsidRDefault="002F3D99" w:rsidP="00A6009E">
      <w:pPr>
        <w:shd w:val="clear" w:color="auto" w:fill="FFFFFF"/>
        <w:spacing w:line="312" w:lineRule="auto"/>
        <w:ind w:left="19" w:right="40"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6009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Данная рабочая программа по дисциплине «Информационные технологии» </w:t>
      </w:r>
      <w:r w:rsidRPr="00A6009E">
        <w:rPr>
          <w:rFonts w:ascii="Times New Roman" w:hAnsi="Times New Roman" w:cs="Times New Roman"/>
          <w:sz w:val="28"/>
          <w:szCs w:val="28"/>
        </w:rPr>
        <w:t xml:space="preserve">разработана на основе ФГОС </w:t>
      </w:r>
      <w:r w:rsidR="00A6009E">
        <w:rPr>
          <w:rFonts w:ascii="Times New Roman" w:hAnsi="Times New Roman" w:cs="Times New Roman"/>
          <w:sz w:val="28"/>
          <w:szCs w:val="28"/>
        </w:rPr>
        <w:t xml:space="preserve">СПО </w:t>
      </w:r>
      <w:r w:rsidRPr="00A6009E">
        <w:rPr>
          <w:rFonts w:ascii="Times New Roman" w:hAnsi="Times New Roman" w:cs="Times New Roman"/>
          <w:sz w:val="28"/>
          <w:szCs w:val="28"/>
        </w:rPr>
        <w:t>для специальности</w:t>
      </w:r>
      <w:r w:rsidRPr="00A6009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: </w:t>
      </w:r>
      <w:r w:rsidR="00A6009E" w:rsidRPr="002D6B5E">
        <w:rPr>
          <w:rFonts w:ascii="Times New Roman" w:hAnsi="Times New Roman"/>
        </w:rPr>
        <w:t>08.02.02</w:t>
      </w:r>
      <w:r w:rsidR="00A6009E">
        <w:rPr>
          <w:rFonts w:ascii="Times New Roman" w:hAnsi="Times New Roman"/>
          <w:sz w:val="28"/>
          <w:szCs w:val="28"/>
        </w:rPr>
        <w:t xml:space="preserve"> </w:t>
      </w:r>
      <w:r w:rsidR="00A6009E">
        <w:t xml:space="preserve"> «</w:t>
      </w:r>
      <w:hyperlink r:id="rId8" w:tooltip="Строительство и эксплуатация инженерных сооружений" w:history="1">
        <w:r w:rsidR="00A6009E" w:rsidRPr="00A6009E">
          <w:rPr>
            <w:rFonts w:ascii="Times New Roman" w:hAnsi="Times New Roman" w:cs="Times New Roman"/>
            <w:color w:val="000000"/>
            <w:spacing w:val="-5"/>
            <w:sz w:val="28"/>
            <w:szCs w:val="28"/>
          </w:rPr>
          <w:t>Строительство и эксплуатация инженерных сооружений</w:t>
        </w:r>
        <w:r w:rsidR="00A6009E">
          <w:rPr>
            <w:rFonts w:ascii="Times New Roman" w:hAnsi="Times New Roman" w:cs="Times New Roman"/>
            <w:color w:val="000000"/>
            <w:spacing w:val="-5"/>
            <w:sz w:val="28"/>
            <w:szCs w:val="28"/>
          </w:rPr>
          <w:t>»</w:t>
        </w:r>
        <w:r w:rsidR="00A6009E" w:rsidRPr="00A6009E">
          <w:rPr>
            <w:rFonts w:ascii="Times New Roman" w:hAnsi="Times New Roman" w:cs="Times New Roman"/>
            <w:color w:val="000000"/>
            <w:spacing w:val="-5"/>
            <w:sz w:val="28"/>
            <w:szCs w:val="28"/>
          </w:rPr>
          <w:t> </w:t>
        </w:r>
      </w:hyperlink>
      <w:r w:rsidR="00A6009E" w:rsidRPr="00A6009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</w:p>
    <w:p w:rsidR="002F3D99" w:rsidRDefault="002F3D99" w:rsidP="00A6009E">
      <w:pPr>
        <w:shd w:val="clear" w:color="auto" w:fill="FFFFFF"/>
        <w:spacing w:line="312" w:lineRule="auto"/>
        <w:ind w:left="19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E7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«Информационные технологии» </w:t>
      </w:r>
      <w:r w:rsidRPr="001A6E7C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</w:t>
      </w:r>
    </w:p>
    <w:p w:rsidR="002F3D99" w:rsidRDefault="002F3D99" w:rsidP="002F3D99">
      <w:pPr>
        <w:pStyle w:val="aa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01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2F3D99" w:rsidRPr="000F57E4" w:rsidRDefault="002F3D99" w:rsidP="002F3D99">
      <w:pPr>
        <w:pStyle w:val="aa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E47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F94115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ционные</w:t>
      </w:r>
      <w:r w:rsidRPr="00F94115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относится к циклу </w:t>
      </w:r>
      <w:r w:rsidRPr="000F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7E4">
        <w:rPr>
          <w:rFonts w:ascii="Times New Roman" w:hAnsi="Times New Roman" w:cs="Times New Roman"/>
          <w:sz w:val="28"/>
          <w:szCs w:val="28"/>
        </w:rPr>
        <w:t>математически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57E4">
        <w:rPr>
          <w:rFonts w:ascii="Times New Roman" w:hAnsi="Times New Roman" w:cs="Times New Roman"/>
          <w:sz w:val="28"/>
          <w:szCs w:val="28"/>
        </w:rPr>
        <w:t xml:space="preserve"> и 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57E4">
        <w:rPr>
          <w:rFonts w:ascii="Times New Roman" w:hAnsi="Times New Roman" w:cs="Times New Roman"/>
          <w:sz w:val="28"/>
          <w:szCs w:val="28"/>
        </w:rPr>
        <w:t xml:space="preserve"> естественнонаучных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Pr="000F57E4">
        <w:rPr>
          <w:rFonts w:ascii="Times New Roman" w:hAnsi="Times New Roman" w:cs="Times New Roman"/>
          <w:sz w:val="28"/>
          <w:szCs w:val="28"/>
        </w:rPr>
        <w:t>.</w:t>
      </w:r>
    </w:p>
    <w:p w:rsidR="002F3D99" w:rsidRPr="000F57E4" w:rsidRDefault="002F3D99" w:rsidP="002F3D99">
      <w:pPr>
        <w:pStyle w:val="aa"/>
        <w:numPr>
          <w:ilvl w:val="1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7E4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7E4">
        <w:rPr>
          <w:rFonts w:ascii="Times New Roman" w:hAnsi="Times New Roman" w:cs="Times New Roman"/>
          <w:b/>
          <w:sz w:val="28"/>
          <w:szCs w:val="28"/>
        </w:rPr>
        <w:t xml:space="preserve"> – требования к результатам освоения учебной дисциплины:</w:t>
      </w:r>
    </w:p>
    <w:p w:rsidR="002F3D99" w:rsidRPr="00604E0D" w:rsidRDefault="002F3D99" w:rsidP="002F3D99">
      <w:pPr>
        <w:tabs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4E0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04E0D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604E0D">
        <w:rPr>
          <w:rFonts w:ascii="Times New Roman" w:hAnsi="Times New Roman" w:cs="Times New Roman"/>
          <w:sz w:val="28"/>
          <w:szCs w:val="28"/>
        </w:rPr>
        <w:t>:</w:t>
      </w:r>
    </w:p>
    <w:p w:rsidR="002F3D99" w:rsidRPr="00F94115" w:rsidRDefault="002F3D99" w:rsidP="002F3D99">
      <w:pPr>
        <w:pStyle w:val="a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15">
        <w:rPr>
          <w:rFonts w:ascii="Times New Roman" w:hAnsi="Times New Roman" w:cs="Times New Roman"/>
          <w:sz w:val="28"/>
          <w:szCs w:val="28"/>
        </w:rPr>
        <w:t>о роли и месте знаний по дисциплине «Информа</w:t>
      </w:r>
      <w:r>
        <w:rPr>
          <w:rFonts w:ascii="Times New Roman" w:hAnsi="Times New Roman" w:cs="Times New Roman"/>
          <w:sz w:val="28"/>
          <w:szCs w:val="28"/>
        </w:rPr>
        <w:t>ционные технологии</w:t>
      </w:r>
      <w:r w:rsidRPr="00F94115">
        <w:rPr>
          <w:rFonts w:ascii="Times New Roman" w:hAnsi="Times New Roman" w:cs="Times New Roman"/>
          <w:sz w:val="28"/>
          <w:szCs w:val="28"/>
        </w:rPr>
        <w:t>» при освоении смежных дисцип</w:t>
      </w:r>
      <w:r w:rsidRPr="00F94115">
        <w:rPr>
          <w:rFonts w:ascii="Times New Roman" w:hAnsi="Times New Roman" w:cs="Times New Roman"/>
          <w:sz w:val="28"/>
          <w:szCs w:val="28"/>
        </w:rPr>
        <w:softHyphen/>
        <w:t>лин по выбранной специальности и в сфере профессиональной дея</w:t>
      </w:r>
      <w:r w:rsidRPr="00F94115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2F3D99" w:rsidRDefault="002F3D99" w:rsidP="002F3D99">
      <w:pPr>
        <w:pStyle w:val="a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15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и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softHyphen/>
        <w:t>лекоммуникационных технологий;</w:t>
      </w:r>
    </w:p>
    <w:p w:rsidR="002F3D99" w:rsidRPr="000D05EE" w:rsidRDefault="002F3D99" w:rsidP="002F3D99">
      <w:pPr>
        <w:pStyle w:val="a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>организацию размещения, обработки, поиска, хранения и передачи информации;</w:t>
      </w:r>
    </w:p>
    <w:p w:rsidR="002F3D99" w:rsidRPr="000D05EE" w:rsidRDefault="002F3D99" w:rsidP="002F3D99">
      <w:pPr>
        <w:pStyle w:val="a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D05EE">
        <w:rPr>
          <w:rFonts w:ascii="Times New Roman" w:hAnsi="Times New Roman" w:cs="Times New Roman"/>
          <w:sz w:val="28"/>
          <w:szCs w:val="28"/>
        </w:rPr>
        <w:t xml:space="preserve"> средства защиты информации;</w:t>
      </w:r>
    </w:p>
    <w:p w:rsidR="002F3D99" w:rsidRPr="000D05EE" w:rsidRDefault="002F3D99" w:rsidP="002F3D99">
      <w:pPr>
        <w:pStyle w:val="a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EE">
        <w:rPr>
          <w:rFonts w:ascii="Times New Roman" w:hAnsi="Times New Roman" w:cs="Times New Roman"/>
          <w:sz w:val="28"/>
          <w:szCs w:val="28"/>
        </w:rPr>
        <w:t xml:space="preserve">информационно-поисковые </w:t>
      </w:r>
      <w:r>
        <w:rPr>
          <w:rFonts w:ascii="Times New Roman" w:hAnsi="Times New Roman" w:cs="Times New Roman"/>
          <w:sz w:val="28"/>
          <w:szCs w:val="28"/>
        </w:rPr>
        <w:t xml:space="preserve">и справочно-правовые </w:t>
      </w:r>
      <w:r w:rsidRPr="000D05EE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D99" w:rsidRDefault="002F3D99" w:rsidP="002F3D99">
      <w:pPr>
        <w:pStyle w:val="aa"/>
        <w:tabs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57E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0F57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D99" w:rsidRPr="000F57E4" w:rsidRDefault="002F3D99" w:rsidP="002F3D99">
      <w:pPr>
        <w:pStyle w:val="aa"/>
        <w:tabs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F57E4">
        <w:rPr>
          <w:rFonts w:ascii="Times New Roman" w:hAnsi="Times New Roman" w:cs="Times New Roman"/>
          <w:b/>
          <w:sz w:val="28"/>
          <w:szCs w:val="28"/>
        </w:rPr>
        <w:t>уметь</w:t>
      </w:r>
      <w:r w:rsidRPr="000F57E4">
        <w:rPr>
          <w:rFonts w:ascii="Times New Roman" w:hAnsi="Times New Roman" w:cs="Times New Roman"/>
          <w:sz w:val="28"/>
          <w:szCs w:val="28"/>
        </w:rPr>
        <w:t>:</w:t>
      </w:r>
    </w:p>
    <w:p w:rsidR="002F3D99" w:rsidRPr="00F94115" w:rsidRDefault="002F3D99" w:rsidP="002F3D99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15">
        <w:rPr>
          <w:rFonts w:ascii="Times New Roman" w:hAnsi="Times New Roman" w:cs="Times New Roman"/>
          <w:sz w:val="28"/>
          <w:szCs w:val="28"/>
        </w:rPr>
        <w:t xml:space="preserve">использовать программное обеспечение, компьютерные </w:t>
      </w:r>
      <w:r>
        <w:rPr>
          <w:rFonts w:ascii="Times New Roman" w:hAnsi="Times New Roman" w:cs="Times New Roman"/>
          <w:sz w:val="28"/>
          <w:szCs w:val="28"/>
        </w:rPr>
        <w:t>и телекоммуникационные средства</w:t>
      </w:r>
      <w:r w:rsidRPr="00F94115">
        <w:rPr>
          <w:rFonts w:ascii="Times New Roman" w:hAnsi="Times New Roman" w:cs="Times New Roman"/>
          <w:sz w:val="28"/>
          <w:szCs w:val="28"/>
        </w:rPr>
        <w:t xml:space="preserve"> в профессиональной дея</w:t>
      </w:r>
      <w:r w:rsidRPr="00F94115">
        <w:rPr>
          <w:rFonts w:ascii="Times New Roman" w:hAnsi="Times New Roman" w:cs="Times New Roman"/>
          <w:sz w:val="28"/>
          <w:szCs w:val="28"/>
        </w:rPr>
        <w:softHyphen/>
        <w:t>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D99" w:rsidRPr="00C4110E" w:rsidRDefault="002F3D99" w:rsidP="002F3D99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0E">
        <w:rPr>
          <w:rFonts w:ascii="Times New Roman" w:hAnsi="Times New Roman" w:cs="Times New Roman"/>
          <w:sz w:val="28"/>
          <w:szCs w:val="28"/>
        </w:rPr>
        <w:lastRenderedPageBreak/>
        <w:t xml:space="preserve">работать с разными видами информации с помощью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C4110E">
        <w:rPr>
          <w:rFonts w:ascii="Times New Roman" w:hAnsi="Times New Roman" w:cs="Times New Roman"/>
          <w:sz w:val="28"/>
          <w:szCs w:val="28"/>
        </w:rPr>
        <w:t xml:space="preserve"> и других информационных средств и 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D99" w:rsidRDefault="002F3D99" w:rsidP="002F3D99">
      <w:pPr>
        <w:pStyle w:val="aa"/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10E">
        <w:rPr>
          <w:rFonts w:ascii="Times New Roman" w:hAnsi="Times New Roman" w:cs="Times New Roman"/>
          <w:sz w:val="28"/>
          <w:szCs w:val="28"/>
        </w:rPr>
        <w:t>осуществлять поиск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специальности.</w:t>
      </w:r>
      <w:r w:rsidRPr="00C41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99" w:rsidRPr="000F57E4" w:rsidRDefault="002F3D99" w:rsidP="002F3D99">
      <w:pPr>
        <w:pStyle w:val="aa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E4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примерной программы учебной дисциплины:</w:t>
      </w:r>
    </w:p>
    <w:p w:rsidR="002F3D99" w:rsidRPr="007F3579" w:rsidRDefault="002F3D99" w:rsidP="002F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79">
        <w:rPr>
          <w:rFonts w:ascii="Times New Roman" w:hAnsi="Times New Roman"/>
          <w:sz w:val="28"/>
          <w:szCs w:val="28"/>
        </w:rPr>
        <w:t>Максимальн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7F3579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ая</w:t>
      </w:r>
      <w:r w:rsidRPr="007F3579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а</w:t>
      </w:r>
      <w:r w:rsidRPr="007F3579">
        <w:rPr>
          <w:rFonts w:ascii="Times New Roman" w:hAnsi="Times New Roman"/>
          <w:sz w:val="28"/>
          <w:szCs w:val="28"/>
        </w:rPr>
        <w:t xml:space="preserve"> </w:t>
      </w:r>
      <w:r w:rsidR="00A6009E">
        <w:rPr>
          <w:rFonts w:ascii="Times New Roman" w:hAnsi="Times New Roman"/>
          <w:sz w:val="28"/>
          <w:szCs w:val="28"/>
        </w:rPr>
        <w:t>90</w:t>
      </w:r>
      <w:r w:rsidRPr="007F357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7F3579">
        <w:rPr>
          <w:rFonts w:ascii="Times New Roman" w:hAnsi="Times New Roman"/>
          <w:sz w:val="28"/>
          <w:szCs w:val="28"/>
        </w:rPr>
        <w:t>, в том числе:</w:t>
      </w:r>
    </w:p>
    <w:p w:rsidR="002F3D99" w:rsidRPr="00235A67" w:rsidRDefault="002F3D99" w:rsidP="002F3D99">
      <w:pPr>
        <w:pStyle w:val="aa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5A67">
        <w:rPr>
          <w:rFonts w:ascii="Times New Roman" w:hAnsi="Times New Roman"/>
          <w:sz w:val="28"/>
          <w:szCs w:val="28"/>
        </w:rPr>
        <w:t>бязательн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235A67">
        <w:rPr>
          <w:rFonts w:ascii="Times New Roman" w:hAnsi="Times New Roman"/>
          <w:sz w:val="28"/>
          <w:szCs w:val="28"/>
        </w:rPr>
        <w:t>аудиторн</w:t>
      </w:r>
      <w:r>
        <w:rPr>
          <w:rFonts w:ascii="Times New Roman" w:hAnsi="Times New Roman"/>
          <w:sz w:val="28"/>
          <w:szCs w:val="28"/>
        </w:rPr>
        <w:t>ая</w:t>
      </w:r>
      <w:r w:rsidRPr="00235A67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ая</w:t>
      </w:r>
      <w:r w:rsidRPr="00235A67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а</w:t>
      </w:r>
      <w:r w:rsidRPr="00235A67">
        <w:rPr>
          <w:rFonts w:ascii="Times New Roman" w:hAnsi="Times New Roman"/>
          <w:sz w:val="28"/>
          <w:szCs w:val="28"/>
        </w:rPr>
        <w:t xml:space="preserve">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009E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235A6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235A67">
        <w:rPr>
          <w:rFonts w:ascii="Times New Roman" w:hAnsi="Times New Roman"/>
          <w:sz w:val="28"/>
          <w:szCs w:val="28"/>
        </w:rPr>
        <w:t>;</w:t>
      </w:r>
    </w:p>
    <w:p w:rsidR="002F3D99" w:rsidRPr="00235A67" w:rsidRDefault="002F3D99" w:rsidP="002F3D99">
      <w:pPr>
        <w:pStyle w:val="aa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A67">
        <w:rPr>
          <w:rFonts w:ascii="Times New Roman" w:hAnsi="Times New Roman"/>
          <w:sz w:val="28"/>
          <w:szCs w:val="28"/>
        </w:rPr>
        <w:t>обязательн</w:t>
      </w:r>
      <w:r>
        <w:rPr>
          <w:rFonts w:ascii="Times New Roman" w:hAnsi="Times New Roman"/>
          <w:sz w:val="28"/>
          <w:szCs w:val="28"/>
        </w:rPr>
        <w:t>ая</w:t>
      </w:r>
      <w:r w:rsidRPr="00235A67">
        <w:rPr>
          <w:rFonts w:ascii="Times New Roman" w:hAnsi="Times New Roman"/>
          <w:sz w:val="28"/>
          <w:szCs w:val="28"/>
        </w:rPr>
        <w:t xml:space="preserve"> аудиторн</w:t>
      </w:r>
      <w:r>
        <w:rPr>
          <w:rFonts w:ascii="Times New Roman" w:hAnsi="Times New Roman"/>
          <w:sz w:val="28"/>
          <w:szCs w:val="28"/>
        </w:rPr>
        <w:t>ая практическая</w:t>
      </w:r>
      <w:r w:rsidRPr="00235A6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235A67">
        <w:rPr>
          <w:rFonts w:ascii="Times New Roman" w:hAnsi="Times New Roman"/>
          <w:sz w:val="28"/>
          <w:szCs w:val="28"/>
        </w:rPr>
        <w:t xml:space="preserve"> обучающегося </w:t>
      </w:r>
      <w:r w:rsidR="00A6009E">
        <w:rPr>
          <w:rFonts w:ascii="Times New Roman" w:hAnsi="Times New Roman" w:cs="Times New Roman"/>
          <w:sz w:val="28"/>
          <w:szCs w:val="28"/>
        </w:rPr>
        <w:t>44</w:t>
      </w:r>
      <w:r w:rsidRPr="00235A6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235A67">
        <w:rPr>
          <w:rFonts w:ascii="Times New Roman" w:hAnsi="Times New Roman"/>
          <w:sz w:val="28"/>
          <w:szCs w:val="28"/>
        </w:rPr>
        <w:t>;</w:t>
      </w:r>
    </w:p>
    <w:p w:rsidR="002F3D99" w:rsidRDefault="002F3D99" w:rsidP="002F3D99">
      <w:pPr>
        <w:pStyle w:val="aa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A67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>ая</w:t>
      </w:r>
      <w:r w:rsidRPr="00235A6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235A67">
        <w:rPr>
          <w:rFonts w:ascii="Times New Roman" w:hAnsi="Times New Roman"/>
          <w:sz w:val="28"/>
          <w:szCs w:val="28"/>
        </w:rPr>
        <w:t xml:space="preserve"> студента </w:t>
      </w:r>
      <w:r w:rsidR="00A6009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:rsidR="002F3D99" w:rsidRDefault="002F3D99" w:rsidP="002F3D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3D99" w:rsidRPr="00B001A2" w:rsidRDefault="002F3D99" w:rsidP="002F3D99">
      <w:pPr>
        <w:pStyle w:val="1"/>
        <w:keepLines w:val="0"/>
        <w:numPr>
          <w:ilvl w:val="0"/>
          <w:numId w:val="1"/>
        </w:numPr>
        <w:autoSpaceDE w:val="0"/>
        <w:autoSpaceDN w:val="0"/>
        <w:spacing w:before="240" w:after="240" w:line="360" w:lineRule="auto"/>
        <w:ind w:left="448" w:hanging="448"/>
        <w:jc w:val="center"/>
        <w:rPr>
          <w:color w:val="auto"/>
        </w:rPr>
      </w:pPr>
      <w:r w:rsidRPr="00B001A2">
        <w:rPr>
          <w:color w:val="auto"/>
        </w:rPr>
        <w:lastRenderedPageBreak/>
        <w:t xml:space="preserve"> </w:t>
      </w:r>
      <w:bookmarkStart w:id="0" w:name="_Toc367343353"/>
      <w:r w:rsidRPr="00B001A2">
        <w:rPr>
          <w:color w:val="auto"/>
        </w:rPr>
        <w:t>СТРУКТУРА И СОДЕРЖАНИЕ УЧЕБНОЙ ДИСЦИПЛИНЫ</w:t>
      </w:r>
      <w:bookmarkEnd w:id="0"/>
    </w:p>
    <w:p w:rsidR="002F3D99" w:rsidRPr="00672B81" w:rsidRDefault="002F3D99" w:rsidP="002F3D99">
      <w:pPr>
        <w:pStyle w:val="aa"/>
        <w:numPr>
          <w:ilvl w:val="1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60" w:line="36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u w:val="single"/>
        </w:rPr>
      </w:pPr>
      <w:r w:rsidRPr="00672B8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367343354"/>
      <w:r w:rsidRPr="00672B81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  <w:bookmarkEnd w:id="1"/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800"/>
      </w:tblGrid>
      <w:tr w:rsidR="002F3D99" w:rsidRPr="000F57E4" w:rsidTr="004531E9">
        <w:trPr>
          <w:trHeight w:val="460"/>
        </w:trPr>
        <w:tc>
          <w:tcPr>
            <w:tcW w:w="7796" w:type="dxa"/>
          </w:tcPr>
          <w:p w:rsidR="002F3D99" w:rsidRPr="000F57E4" w:rsidRDefault="002F3D99" w:rsidP="00453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F3D99" w:rsidRPr="009E5078" w:rsidRDefault="002F3D99" w:rsidP="004531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2F3D99" w:rsidRPr="000F57E4" w:rsidTr="004531E9">
        <w:trPr>
          <w:trHeight w:val="285"/>
        </w:trPr>
        <w:tc>
          <w:tcPr>
            <w:tcW w:w="7796" w:type="dxa"/>
          </w:tcPr>
          <w:p w:rsidR="002F3D99" w:rsidRPr="000F57E4" w:rsidRDefault="002F3D99" w:rsidP="004531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F3D99" w:rsidRPr="000F57E4" w:rsidRDefault="00413D64" w:rsidP="00453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</w:tr>
      <w:tr w:rsidR="002F3D99" w:rsidRPr="000F57E4" w:rsidTr="004531E9">
        <w:tc>
          <w:tcPr>
            <w:tcW w:w="7796" w:type="dxa"/>
          </w:tcPr>
          <w:p w:rsidR="002F3D99" w:rsidRPr="000F57E4" w:rsidRDefault="002F3D99" w:rsidP="00453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F3D99" w:rsidRPr="000F57E4" w:rsidRDefault="00413D64" w:rsidP="00453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</w:tr>
      <w:tr w:rsidR="002F3D99" w:rsidRPr="000F57E4" w:rsidTr="004531E9">
        <w:tc>
          <w:tcPr>
            <w:tcW w:w="7796" w:type="dxa"/>
          </w:tcPr>
          <w:p w:rsidR="002F3D99" w:rsidRPr="000F57E4" w:rsidRDefault="002F3D99" w:rsidP="00453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F3D99" w:rsidRPr="000F57E4" w:rsidRDefault="002F3D99" w:rsidP="004531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3D99" w:rsidRPr="000F57E4" w:rsidTr="004531E9">
        <w:tc>
          <w:tcPr>
            <w:tcW w:w="7796" w:type="dxa"/>
          </w:tcPr>
          <w:p w:rsidR="002F3D99" w:rsidRPr="000F57E4" w:rsidRDefault="002F3D99" w:rsidP="004531E9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2F3D99" w:rsidRPr="000F57E4" w:rsidRDefault="00413D64" w:rsidP="004531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</w:tc>
      </w:tr>
      <w:tr w:rsidR="002F3D99" w:rsidRPr="000F57E4" w:rsidTr="004531E9">
        <w:tc>
          <w:tcPr>
            <w:tcW w:w="7796" w:type="dxa"/>
          </w:tcPr>
          <w:p w:rsidR="002F3D99" w:rsidRPr="000F57E4" w:rsidRDefault="002F3D99" w:rsidP="004531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F3D99" w:rsidRPr="000F57E4" w:rsidRDefault="00413D64" w:rsidP="00453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  <w:tr w:rsidR="002F3D99" w:rsidRPr="000F57E4" w:rsidTr="004531E9">
        <w:tc>
          <w:tcPr>
            <w:tcW w:w="7796" w:type="dxa"/>
          </w:tcPr>
          <w:p w:rsidR="002F3D99" w:rsidRPr="000F57E4" w:rsidRDefault="002F3D99" w:rsidP="00453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F3D99" w:rsidRPr="000F57E4" w:rsidRDefault="002F3D99" w:rsidP="004531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3D99" w:rsidRPr="000F57E4" w:rsidTr="004531E9">
        <w:tc>
          <w:tcPr>
            <w:tcW w:w="7796" w:type="dxa"/>
          </w:tcPr>
          <w:p w:rsidR="002F3D99" w:rsidRPr="000F57E4" w:rsidRDefault="002F3D99" w:rsidP="004531E9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E7C">
              <w:rPr>
                <w:rFonts w:ascii="Times New Roman" w:hAnsi="Times New Roman" w:cs="Times New Roman"/>
                <w:sz w:val="28"/>
                <w:szCs w:val="28"/>
              </w:rPr>
              <w:t>(работа над материалом учебников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6E7C">
              <w:rPr>
                <w:rFonts w:ascii="Times New Roman" w:hAnsi="Times New Roman" w:cs="Times New Roman"/>
                <w:sz w:val="28"/>
                <w:szCs w:val="28"/>
              </w:rPr>
              <w:t>конспектом лекций, поиск информации в сети Интернет);</w:t>
            </w:r>
          </w:p>
        </w:tc>
        <w:tc>
          <w:tcPr>
            <w:tcW w:w="1800" w:type="dxa"/>
          </w:tcPr>
          <w:p w:rsidR="002F3D99" w:rsidRPr="000F57E4" w:rsidRDefault="00413D64" w:rsidP="004531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2F3D99" w:rsidRPr="000F57E4" w:rsidTr="004531E9">
        <w:tc>
          <w:tcPr>
            <w:tcW w:w="9596" w:type="dxa"/>
            <w:gridSpan w:val="2"/>
          </w:tcPr>
          <w:p w:rsidR="002F3D99" w:rsidRPr="000F57E4" w:rsidRDefault="002F3D99" w:rsidP="00453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4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0F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  <w:lang w:eastAsia="en-US"/>
              </w:rPr>
              <w:t>дифференцированного зачета</w:t>
            </w:r>
          </w:p>
        </w:tc>
      </w:tr>
    </w:tbl>
    <w:p w:rsidR="002F3D99" w:rsidRPr="000F57E4" w:rsidRDefault="002F3D99" w:rsidP="002F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Times New Roman" w:hAnsi="Times New Roman" w:cs="Times New Roman"/>
        </w:rPr>
        <w:sectPr w:rsidR="002F3D99" w:rsidRPr="000F57E4" w:rsidSect="004531E9">
          <w:headerReference w:type="default" r:id="rId9"/>
          <w:footerReference w:type="even" r:id="rId10"/>
          <w:footerReference w:type="default" r:id="rId11"/>
          <w:pgSz w:w="11906" w:h="16838"/>
          <w:pgMar w:top="1134" w:right="707" w:bottom="1134" w:left="1701" w:header="709" w:footer="709" w:gutter="0"/>
          <w:cols w:space="720"/>
          <w:titlePg/>
          <w:docGrid w:linePitch="326"/>
        </w:sectPr>
      </w:pPr>
    </w:p>
    <w:p w:rsidR="002F3D99" w:rsidRDefault="002F3D99" w:rsidP="002F3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36054514"/>
      <w:bookmarkStart w:id="3" w:name="_Toc336483001"/>
    </w:p>
    <w:p w:rsidR="002F3D99" w:rsidRPr="00AF3989" w:rsidRDefault="002F3D99" w:rsidP="002F3D99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bookmarkStart w:id="4" w:name="_Toc367343355"/>
      <w:r w:rsidRPr="00AF3989">
        <w:rPr>
          <w:rFonts w:ascii="Times New Roman" w:hAnsi="Times New Roman" w:cs="Times New Roman"/>
          <w:color w:val="auto"/>
          <w:sz w:val="28"/>
          <w:szCs w:val="28"/>
        </w:rPr>
        <w:t>2.2. Примерный тематический план и содержание учебной дисциплины</w:t>
      </w:r>
      <w:r w:rsidRPr="00AF3989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bookmarkEnd w:id="2"/>
      <w:bookmarkEnd w:id="3"/>
      <w:bookmarkEnd w:id="4"/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83"/>
        <w:gridCol w:w="9349"/>
        <w:gridCol w:w="1083"/>
        <w:gridCol w:w="1285"/>
      </w:tblGrid>
      <w:tr w:rsidR="002F3D99" w:rsidRPr="007C5583" w:rsidTr="004531E9">
        <w:trPr>
          <w:trHeight w:val="20"/>
        </w:trPr>
        <w:tc>
          <w:tcPr>
            <w:tcW w:w="3083" w:type="dxa"/>
          </w:tcPr>
          <w:p w:rsidR="002F3D99" w:rsidRPr="007C5583" w:rsidRDefault="002F3D9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49" w:type="dxa"/>
          </w:tcPr>
          <w:p w:rsidR="002F3D99" w:rsidRPr="007C5583" w:rsidRDefault="002F3D9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083" w:type="dxa"/>
            <w:vAlign w:val="center"/>
          </w:tcPr>
          <w:p w:rsidR="002F3D99" w:rsidRPr="007C5583" w:rsidRDefault="002F3D9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85" w:type="dxa"/>
            <w:vAlign w:val="center"/>
          </w:tcPr>
          <w:p w:rsidR="002F3D99" w:rsidRPr="007C5583" w:rsidRDefault="002F3D9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F3D99" w:rsidRPr="007C5583" w:rsidTr="004531E9">
        <w:trPr>
          <w:trHeight w:val="20"/>
        </w:trPr>
        <w:tc>
          <w:tcPr>
            <w:tcW w:w="3083" w:type="dxa"/>
          </w:tcPr>
          <w:p w:rsidR="002F3D99" w:rsidRPr="007C5583" w:rsidRDefault="002F3D9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49" w:type="dxa"/>
          </w:tcPr>
          <w:p w:rsidR="002F3D99" w:rsidRPr="007C5583" w:rsidRDefault="002F3D9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2F3D99" w:rsidRPr="007C5583" w:rsidRDefault="002F3D9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5" w:type="dxa"/>
            <w:vAlign w:val="center"/>
          </w:tcPr>
          <w:p w:rsidR="002F3D99" w:rsidRPr="007C5583" w:rsidRDefault="002F3D9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F3D99" w:rsidRPr="007C5583" w:rsidTr="004531E9">
        <w:trPr>
          <w:cantSplit/>
          <w:trHeight w:val="298"/>
        </w:trPr>
        <w:tc>
          <w:tcPr>
            <w:tcW w:w="3083" w:type="dxa"/>
          </w:tcPr>
          <w:p w:rsidR="002F3D99" w:rsidRPr="007C5583" w:rsidRDefault="002F3D9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2F3D99" w:rsidRPr="007C5583" w:rsidRDefault="002F3D9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55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  <w:r w:rsidR="00702270" w:rsidRPr="00B37796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702270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 w:rsidR="00702270" w:rsidRPr="00B37796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Основные понятия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2F3D99" w:rsidRPr="007C5583" w:rsidRDefault="00FD2218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2F3D99" w:rsidRPr="007C5583" w:rsidRDefault="002F3D9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3D99" w:rsidRPr="007C5583" w:rsidTr="004531E9">
        <w:trPr>
          <w:cantSplit/>
          <w:trHeight w:val="1492"/>
        </w:trPr>
        <w:tc>
          <w:tcPr>
            <w:tcW w:w="3083" w:type="dxa"/>
          </w:tcPr>
          <w:p w:rsidR="002F3D99" w:rsidRPr="007C5583" w:rsidRDefault="002F3D99" w:rsidP="00453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2F3D99" w:rsidRPr="007C5583" w:rsidRDefault="002F3D99" w:rsidP="004531E9">
            <w:p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место и назначение дисциплины, ее связь с другими учебными дисциплинами. Информационные технологии, понятие, проблемы, этапы развития</w:t>
            </w:r>
            <w:r w:rsidR="0070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компоненты</w:t>
            </w:r>
            <w:r w:rsidRPr="007C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Роль информационных технологий в жизни современного общества. Влияние информационных технологий на развитие социально-культурного сервиса и туризма.</w:t>
            </w:r>
            <w:r w:rsidRPr="007C5583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2F3D99" w:rsidRPr="007C5583" w:rsidRDefault="00702270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2F3D99" w:rsidRPr="007C5583" w:rsidRDefault="002F3D9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583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E53B92" w:rsidRPr="007C5583" w:rsidTr="004531E9">
        <w:trPr>
          <w:cantSplit/>
          <w:trHeight w:val="1492"/>
        </w:trPr>
        <w:tc>
          <w:tcPr>
            <w:tcW w:w="3083" w:type="dxa"/>
          </w:tcPr>
          <w:p w:rsidR="00E53B92" w:rsidRPr="007C5583" w:rsidRDefault="00E53B92" w:rsidP="00453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E53B92" w:rsidRDefault="00E53B92" w:rsidP="00E5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E53B92" w:rsidRDefault="00E53B92" w:rsidP="002F1037">
            <w:pPr>
              <w:pStyle w:val="aa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B92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развития информационных технологий</w:t>
            </w:r>
          </w:p>
          <w:p w:rsidR="00E53B92" w:rsidRPr="002F1037" w:rsidRDefault="00FD2218" w:rsidP="002F1037">
            <w:pPr>
              <w:pStyle w:val="aa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жизни современного общества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E53B92" w:rsidRDefault="00FD2218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0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E53B92" w:rsidRPr="007C5583" w:rsidRDefault="00E53B92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1E9" w:rsidRPr="007C5583" w:rsidTr="00702270">
        <w:trPr>
          <w:cantSplit/>
          <w:trHeight w:val="454"/>
        </w:trPr>
        <w:tc>
          <w:tcPr>
            <w:tcW w:w="3083" w:type="dxa"/>
          </w:tcPr>
          <w:p w:rsidR="004531E9" w:rsidRPr="00A913E4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9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9349" w:type="dxa"/>
            <w:tcBorders>
              <w:bottom w:val="single" w:sz="4" w:space="0" w:color="auto"/>
            </w:tcBorders>
            <w:vAlign w:val="center"/>
          </w:tcPr>
          <w:p w:rsidR="004531E9" w:rsidRPr="00702270" w:rsidRDefault="00702270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796">
              <w:rPr>
                <w:rFonts w:ascii="Times New Roman" w:hAnsi="Times New Roman"/>
                <w:b/>
                <w:sz w:val="24"/>
                <w:szCs w:val="24"/>
              </w:rPr>
              <w:t>Персональный компьютер и его программное обеспечение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531E9" w:rsidRPr="0000274C" w:rsidRDefault="00FD2218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531E9" w:rsidRPr="00DE6220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1E9" w:rsidRPr="007C5583" w:rsidTr="004531E9">
        <w:trPr>
          <w:cantSplit/>
          <w:trHeight w:val="370"/>
        </w:trPr>
        <w:tc>
          <w:tcPr>
            <w:tcW w:w="3083" w:type="dxa"/>
          </w:tcPr>
          <w:p w:rsidR="004531E9" w:rsidRPr="00BC590E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  <w:r w:rsidRPr="00A91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913E4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системы, состав,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4531E9" w:rsidRPr="00235BED" w:rsidRDefault="004531E9" w:rsidP="004531E9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E4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обеспечение: операционные системы и утилиты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13E4">
              <w:rPr>
                <w:rFonts w:ascii="Times New Roman" w:hAnsi="Times New Roman" w:cs="Times New Roman"/>
                <w:sz w:val="24"/>
                <w:szCs w:val="24"/>
              </w:rPr>
              <w:t>Назначение операционной системы. Составные части ОС. Загрузка операционной системы.</w:t>
            </w:r>
            <w:r w:rsidRPr="00235BE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сервисные программы ПК: файловые менеджеры, программы-архиваторы, антивирусные программы.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531E9" w:rsidRPr="00BC590E" w:rsidRDefault="00FD2218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531E9" w:rsidRPr="00BC590E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9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31E9" w:rsidRPr="007C5583" w:rsidTr="004531E9">
        <w:trPr>
          <w:cantSplit/>
          <w:trHeight w:val="405"/>
        </w:trPr>
        <w:tc>
          <w:tcPr>
            <w:tcW w:w="3083" w:type="dxa"/>
          </w:tcPr>
          <w:p w:rsidR="004531E9" w:rsidRPr="00BC590E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4531E9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4531E9" w:rsidRPr="00CD7DF4" w:rsidRDefault="004531E9" w:rsidP="004531E9">
            <w:pPr>
              <w:pStyle w:val="af0"/>
              <w:numPr>
                <w:ilvl w:val="0"/>
                <w:numId w:val="19"/>
              </w:numPr>
              <w:tabs>
                <w:tab w:val="left" w:pos="426"/>
              </w:tabs>
              <w:ind w:left="317" w:hanging="284"/>
              <w:rPr>
                <w:szCs w:val="24"/>
              </w:rPr>
            </w:pPr>
            <w:r>
              <w:rPr>
                <w:szCs w:val="24"/>
              </w:rPr>
              <w:t xml:space="preserve">Классификация ПО </w:t>
            </w:r>
            <w:r w:rsidRPr="00CD7DF4">
              <w:rPr>
                <w:szCs w:val="24"/>
              </w:rPr>
              <w:t>(</w:t>
            </w:r>
            <w:r>
              <w:rPr>
                <w:szCs w:val="24"/>
              </w:rPr>
              <w:t>системное, прикладное</w:t>
            </w:r>
            <w:r w:rsidRPr="00CD7DF4">
              <w:rPr>
                <w:szCs w:val="24"/>
              </w:rPr>
              <w:t>).</w:t>
            </w:r>
          </w:p>
          <w:p w:rsidR="004531E9" w:rsidRPr="00375F17" w:rsidRDefault="004531E9" w:rsidP="004531E9">
            <w:pPr>
              <w:pStyle w:val="af0"/>
              <w:numPr>
                <w:ilvl w:val="0"/>
                <w:numId w:val="19"/>
              </w:numPr>
              <w:tabs>
                <w:tab w:val="left" w:pos="426"/>
              </w:tabs>
              <w:ind w:left="317" w:hanging="284"/>
            </w:pPr>
            <w:r>
              <w:t>Сервисное ПО</w:t>
            </w:r>
            <w:r w:rsidRPr="00375F17">
              <w:t xml:space="preserve"> (</w:t>
            </w:r>
            <w:r>
              <w:t>архиваторы, антивирусы, файловые менеджеры</w:t>
            </w:r>
            <w:r w:rsidRPr="00375F17">
              <w:t>).</w:t>
            </w:r>
          </w:p>
          <w:p w:rsidR="004531E9" w:rsidRPr="0000274C" w:rsidRDefault="004531E9" w:rsidP="004531E9">
            <w:pPr>
              <w:pStyle w:val="af0"/>
              <w:tabs>
                <w:tab w:val="left" w:pos="426"/>
              </w:tabs>
              <w:ind w:left="318"/>
              <w:rPr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531E9" w:rsidRDefault="00FD2218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0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531E9" w:rsidRPr="00BC590E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31E9" w:rsidRPr="007C5583" w:rsidTr="004531E9">
        <w:trPr>
          <w:cantSplit/>
          <w:trHeight w:val="405"/>
        </w:trPr>
        <w:tc>
          <w:tcPr>
            <w:tcW w:w="3083" w:type="dxa"/>
          </w:tcPr>
          <w:p w:rsidR="004531E9" w:rsidRPr="00BC590E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96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Раздел 3</w:t>
            </w:r>
          </w:p>
        </w:tc>
        <w:tc>
          <w:tcPr>
            <w:tcW w:w="9349" w:type="dxa"/>
            <w:tcBorders>
              <w:bottom w:val="single" w:sz="4" w:space="0" w:color="auto"/>
            </w:tcBorders>
            <w:vAlign w:val="center"/>
          </w:tcPr>
          <w:p w:rsidR="004531E9" w:rsidRPr="00B37796" w:rsidRDefault="004531E9" w:rsidP="004531E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B37796">
              <w:rPr>
                <w:rFonts w:ascii="Times New Roman" w:hAnsi="Times New Roman"/>
                <w:b/>
                <w:sz w:val="24"/>
                <w:szCs w:val="24"/>
              </w:rPr>
              <w:t>Система Автоматизированного проектирования</w:t>
            </w:r>
            <w:r w:rsidRPr="00B377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7796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(САПР)</w:t>
            </w:r>
            <w:r w:rsidR="00FD2218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4531E9" w:rsidRPr="00A913E4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531E9" w:rsidRDefault="00FD2218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531E9" w:rsidRPr="00DE6220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1E9" w:rsidRPr="007C5583" w:rsidTr="004531E9">
        <w:trPr>
          <w:cantSplit/>
          <w:trHeight w:val="405"/>
        </w:trPr>
        <w:tc>
          <w:tcPr>
            <w:tcW w:w="3083" w:type="dxa"/>
          </w:tcPr>
          <w:p w:rsidR="004531E9" w:rsidRPr="00A40C53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4531E9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Графические редакторы: обзор, назначение, принципы использования, приемы работы.</w:t>
            </w:r>
          </w:p>
          <w:p w:rsidR="004531E9" w:rsidRPr="00A40C53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программой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AutoCAD</w:t>
            </w:r>
            <w:r w:rsidRPr="009C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Краткая история развития системы.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Окно среды  AutoCAD. </w:t>
            </w:r>
            <w:r w:rsidRPr="009C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 принципы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ектирования в среде AutoCAD 2011. Интерфейс программы.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531E9" w:rsidRDefault="00702270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531E9" w:rsidRPr="00DE6220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1E9" w:rsidRPr="007C5583" w:rsidTr="004531E9">
        <w:trPr>
          <w:cantSplit/>
          <w:trHeight w:val="405"/>
        </w:trPr>
        <w:tc>
          <w:tcPr>
            <w:tcW w:w="3083" w:type="dxa"/>
          </w:tcPr>
          <w:p w:rsidR="004531E9" w:rsidRPr="00A40C53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4531E9" w:rsidRPr="00A40C53" w:rsidRDefault="004531E9" w:rsidP="004531E9">
            <w:pPr>
              <w:tabs>
                <w:tab w:val="left" w:pos="168"/>
                <w:tab w:val="left" w:pos="309"/>
                <w:tab w:val="left" w:pos="4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4531E9" w:rsidRDefault="004531E9" w:rsidP="004531E9">
            <w:pPr>
              <w:pStyle w:val="aa"/>
              <w:numPr>
                <w:ilvl w:val="0"/>
                <w:numId w:val="18"/>
              </w:numPr>
              <w:tabs>
                <w:tab w:val="left" w:pos="317"/>
                <w:tab w:val="left" w:pos="69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32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43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Редактор растровой графики </w:t>
            </w:r>
            <w:r w:rsidRPr="00C543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Adobe</w:t>
            </w:r>
            <w:r w:rsidRPr="00C543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543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Photoshop</w:t>
            </w:r>
            <w:r w:rsidRPr="00C543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 интерфейс программы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инструменты</w:t>
            </w:r>
          </w:p>
          <w:p w:rsidR="004531E9" w:rsidRPr="00C543F7" w:rsidRDefault="004531E9" w:rsidP="004531E9">
            <w:pPr>
              <w:pStyle w:val="aa"/>
              <w:numPr>
                <w:ilvl w:val="0"/>
                <w:numId w:val="18"/>
              </w:numPr>
              <w:tabs>
                <w:tab w:val="left" w:pos="317"/>
                <w:tab w:val="left" w:pos="69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32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43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Редактор растровой графики </w:t>
            </w:r>
            <w:r w:rsidRPr="00C543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Adobe</w:t>
            </w:r>
            <w:r w:rsidRPr="00C543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543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Photoshop</w:t>
            </w:r>
            <w:r w:rsidRPr="00C543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543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приемы работы.</w:t>
            </w:r>
          </w:p>
          <w:p w:rsidR="004531E9" w:rsidRDefault="004531E9" w:rsidP="004531E9">
            <w:pPr>
              <w:pStyle w:val="aa"/>
              <w:numPr>
                <w:ilvl w:val="0"/>
                <w:numId w:val="18"/>
              </w:numPr>
              <w:tabs>
                <w:tab w:val="left" w:pos="317"/>
                <w:tab w:val="left" w:pos="69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32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543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Редактор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векторной </w:t>
            </w:r>
            <w:r w:rsidRPr="00C543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графики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Coreldraw</w:t>
            </w:r>
            <w:r w:rsidRPr="00C543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 интерфейс программы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 инструменты</w:t>
            </w:r>
          </w:p>
          <w:p w:rsidR="004531E9" w:rsidRPr="00A40C53" w:rsidRDefault="004531E9" w:rsidP="004531E9">
            <w:pPr>
              <w:pStyle w:val="aa"/>
              <w:numPr>
                <w:ilvl w:val="0"/>
                <w:numId w:val="18"/>
              </w:numPr>
              <w:tabs>
                <w:tab w:val="left" w:pos="317"/>
                <w:tab w:val="left" w:pos="69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3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3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Редактор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векторной </w:t>
            </w:r>
            <w:r w:rsidRPr="00C543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графики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Coreldraw</w:t>
            </w:r>
            <w:r w:rsidRPr="00C543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построение векторных объектов, работа с объектами.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531E9" w:rsidRDefault="00FD2218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531E9" w:rsidRPr="00DE6220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1E9" w:rsidRPr="007C5583" w:rsidTr="004531E9">
        <w:trPr>
          <w:cantSplit/>
          <w:trHeight w:val="405"/>
        </w:trPr>
        <w:tc>
          <w:tcPr>
            <w:tcW w:w="3083" w:type="dxa"/>
          </w:tcPr>
          <w:p w:rsidR="004531E9" w:rsidRPr="00A40C53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4531E9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 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координат, ввод координат</w:t>
            </w:r>
          </w:p>
          <w:p w:rsidR="004531E9" w:rsidRPr="008C5A51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систем координат: прямоугольная, полярная. Масштаб  и </w:t>
            </w:r>
            <w:r w:rsidRPr="009C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C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анорамирование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531E9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531E9" w:rsidRPr="00DE6220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1E9" w:rsidRPr="007C5583" w:rsidTr="004531E9">
        <w:trPr>
          <w:cantSplit/>
          <w:trHeight w:val="405"/>
        </w:trPr>
        <w:tc>
          <w:tcPr>
            <w:tcW w:w="3083" w:type="dxa"/>
          </w:tcPr>
          <w:p w:rsidR="004531E9" w:rsidRPr="00A40C53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4531E9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 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объектов</w:t>
            </w:r>
            <w:r w:rsidRPr="000C7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31E9" w:rsidRPr="00A40C53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06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Режимы объектных привязок.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объектной привязки.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531E9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531E9" w:rsidRPr="00DE6220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1E9" w:rsidRPr="007C5583" w:rsidTr="004531E9">
        <w:trPr>
          <w:cantSplit/>
          <w:trHeight w:val="405"/>
        </w:trPr>
        <w:tc>
          <w:tcPr>
            <w:tcW w:w="3083" w:type="dxa"/>
          </w:tcPr>
          <w:p w:rsidR="004531E9" w:rsidRPr="00A40C53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4531E9" w:rsidRPr="00A40C53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 w:rsidR="00671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Редактирование объектов</w:t>
            </w:r>
          </w:p>
          <w:p w:rsidR="004531E9" w:rsidRPr="00A40C53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943E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зучение методов и приемов редактирования простых объектов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: копирование, перенос, вращение, отражение  и др.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531E9" w:rsidRDefault="00671CA2" w:rsidP="00671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531E9" w:rsidRPr="00DE6220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1E9" w:rsidRPr="007C5583" w:rsidTr="004531E9">
        <w:trPr>
          <w:cantSplit/>
          <w:trHeight w:val="405"/>
        </w:trPr>
        <w:tc>
          <w:tcPr>
            <w:tcW w:w="3083" w:type="dxa"/>
          </w:tcPr>
          <w:p w:rsidR="004531E9" w:rsidRPr="00A40C53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4531E9" w:rsidRPr="00A40C53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25, 26, 27. 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Построение примитивов</w:t>
            </w:r>
            <w:r w:rsidRPr="00A4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531E9" w:rsidRPr="009C3C43" w:rsidRDefault="004531E9" w:rsidP="004531E9">
            <w:pPr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</w:t>
            </w:r>
            <w:r w:rsidRPr="009C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C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прямолинейной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C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непрямоугольной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формы.  </w:t>
            </w:r>
          </w:p>
          <w:p w:rsidR="004531E9" w:rsidRPr="00A40C53" w:rsidRDefault="004531E9" w:rsidP="004531E9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Примитивы: луч, отрезок, дуга, прямоугольник, многоугольник, окружность.</w:t>
            </w:r>
            <w:r w:rsidRPr="00A4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531E9" w:rsidRPr="00A40C53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531E9" w:rsidRPr="00DE6220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1E9" w:rsidRPr="007C5583" w:rsidTr="004531E9">
        <w:trPr>
          <w:cantSplit/>
          <w:trHeight w:val="405"/>
        </w:trPr>
        <w:tc>
          <w:tcPr>
            <w:tcW w:w="3083" w:type="dxa"/>
          </w:tcPr>
          <w:p w:rsidR="004531E9" w:rsidRPr="00A40C53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4531E9" w:rsidRPr="00A40C53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28, 29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массива </w:t>
            </w:r>
          </w:p>
          <w:p w:rsidR="004531E9" w:rsidRPr="004C6106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Прямоугольные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полярные </w:t>
            </w:r>
            <w:r w:rsidRPr="00444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массивы.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Алгоритмы построения массивов.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5B0EE0">
              <w:rPr>
                <w:rFonts w:ascii="Times New Roman" w:hAnsi="Times New Roman" w:cs="Times New Roman"/>
                <w:sz w:val="24"/>
                <w:szCs w:val="24"/>
              </w:rPr>
              <w:t>остроение равноотстающих отрезков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531E9" w:rsidRPr="00A40C53" w:rsidRDefault="00671CA2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531E9" w:rsidRPr="00DE6220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1E9" w:rsidRPr="007C5583" w:rsidTr="004531E9">
        <w:trPr>
          <w:cantSplit/>
          <w:trHeight w:val="405"/>
        </w:trPr>
        <w:tc>
          <w:tcPr>
            <w:tcW w:w="3083" w:type="dxa"/>
          </w:tcPr>
          <w:p w:rsidR="004531E9" w:rsidRPr="00BC590E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F3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Раздел 4.</w:t>
            </w:r>
          </w:p>
        </w:tc>
        <w:tc>
          <w:tcPr>
            <w:tcW w:w="9349" w:type="dxa"/>
            <w:tcBorders>
              <w:bottom w:val="single" w:sz="4" w:space="0" w:color="auto"/>
            </w:tcBorders>
            <w:vAlign w:val="center"/>
          </w:tcPr>
          <w:p w:rsidR="004531E9" w:rsidRPr="00A913E4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F3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Прикладные Программные Продукты (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16 </w:t>
            </w:r>
            <w:r w:rsidRPr="00344DF3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часов)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531E9" w:rsidRDefault="00FD2218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531E9" w:rsidRPr="00DE6220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1CA2" w:rsidRPr="007C5583" w:rsidTr="004531E9">
        <w:trPr>
          <w:cantSplit/>
          <w:trHeight w:val="405"/>
        </w:trPr>
        <w:tc>
          <w:tcPr>
            <w:tcW w:w="3083" w:type="dxa"/>
          </w:tcPr>
          <w:p w:rsidR="00671CA2" w:rsidRPr="00344DF3" w:rsidRDefault="00671CA2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  <w:vAlign w:val="center"/>
          </w:tcPr>
          <w:p w:rsidR="00671CA2" w:rsidRPr="00344DF3" w:rsidRDefault="00671CA2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Приложения Microsoft Office (Word, Excel,  PowerPoint, </w:t>
            </w:r>
            <w:r w:rsidRPr="00B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Publisher, Access</w:t>
            </w:r>
            <w:r w:rsidRPr="00BE2DE5">
              <w:rPr>
                <w:rFonts w:ascii="Times New Roman" w:hAnsi="Times New Roman" w:cs="Times New Roman"/>
                <w:bCs/>
                <w:sz w:val="24"/>
                <w:szCs w:val="24"/>
              </w:rPr>
              <w:t>): назначение, возможности, области применения, особенности использования в профессиональной деятельности. Составной (интегрированный)  документ. ОLE-технологии.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671CA2" w:rsidRDefault="00671CA2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671CA2" w:rsidRPr="00DE6220" w:rsidRDefault="00671CA2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1E9" w:rsidRPr="007C5583" w:rsidTr="00671CA2">
        <w:trPr>
          <w:cantSplit/>
          <w:trHeight w:val="1532"/>
        </w:trPr>
        <w:tc>
          <w:tcPr>
            <w:tcW w:w="3083" w:type="dxa"/>
          </w:tcPr>
          <w:p w:rsidR="004531E9" w:rsidRDefault="004531E9" w:rsidP="00E5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7E4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 w:rsidR="00671CA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</w:t>
            </w:r>
            <w:r w:rsidRPr="000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31E9" w:rsidRPr="000F57E4" w:rsidRDefault="004531E9" w:rsidP="00E5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4531E9" w:rsidRPr="0075503E" w:rsidRDefault="004531E9" w:rsidP="004531E9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3</w:t>
            </w:r>
            <w:r w:rsidRPr="0075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Набор и редактирование текста.</w:t>
            </w:r>
          </w:p>
          <w:p w:rsidR="004531E9" w:rsidRPr="0075503E" w:rsidRDefault="004531E9" w:rsidP="004531E9">
            <w:pPr>
              <w:shd w:val="clear" w:color="auto" w:fill="FFFFFF"/>
              <w:spacing w:after="0" w:line="240" w:lineRule="auto"/>
              <w:ind w:left="45" w:right="442" w:hanging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Создание и редактирование текстовых документов при помощи </w:t>
            </w:r>
            <w:r w:rsidRPr="0075503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текстового процессора </w:t>
            </w:r>
            <w:r w:rsidRPr="0075503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MS</w:t>
            </w:r>
            <w:r w:rsidRPr="0075503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5503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Word</w:t>
            </w:r>
            <w:r w:rsidRPr="0075503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531E9" w:rsidRPr="000F57E4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531E9" w:rsidRPr="000F57E4" w:rsidRDefault="004531E9" w:rsidP="00E5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4531E9" w:rsidRPr="007C5583" w:rsidTr="004531E9">
        <w:trPr>
          <w:cantSplit/>
          <w:trHeight w:val="405"/>
        </w:trPr>
        <w:tc>
          <w:tcPr>
            <w:tcW w:w="3083" w:type="dxa"/>
          </w:tcPr>
          <w:p w:rsidR="004531E9" w:rsidRPr="000F57E4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4531E9" w:rsidRPr="0075503E" w:rsidRDefault="004531E9" w:rsidP="004531E9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4. </w:t>
            </w:r>
            <w:r w:rsidRPr="00755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и форматирование таблиц в MS Word</w:t>
            </w:r>
          </w:p>
          <w:p w:rsidR="004531E9" w:rsidRPr="0075503E" w:rsidRDefault="004531E9" w:rsidP="004531E9">
            <w:pPr>
              <w:suppressAutoHyphens/>
              <w:spacing w:after="0" w:line="240" w:lineRule="auto"/>
              <w:ind w:left="28" w:hanging="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03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Таблицы. Вставка и удаление строк и столбцов, объединение ячеек.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4531E9" w:rsidRPr="000F57E4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531E9" w:rsidRPr="000F57E4" w:rsidRDefault="004531E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F1037" w:rsidRPr="007C5583" w:rsidTr="004531E9">
        <w:trPr>
          <w:cantSplit/>
          <w:trHeight w:val="405"/>
        </w:trPr>
        <w:tc>
          <w:tcPr>
            <w:tcW w:w="3083" w:type="dxa"/>
          </w:tcPr>
          <w:p w:rsidR="002F1037" w:rsidRPr="000F57E4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2F1037" w:rsidRPr="0075503E" w:rsidRDefault="002F1037" w:rsidP="00C04C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5. </w:t>
            </w:r>
            <w:r w:rsidRPr="00755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Редактирование и форматирование абзаца.</w:t>
            </w:r>
          </w:p>
          <w:p w:rsidR="002F1037" w:rsidRPr="0075503E" w:rsidRDefault="002F1037" w:rsidP="00C04CFB">
            <w:pPr>
              <w:suppressAutoHyphens/>
              <w:spacing w:after="0" w:line="240" w:lineRule="auto"/>
              <w:ind w:left="28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5503E">
              <w:rPr>
                <w:rFonts w:ascii="Times New Roman" w:hAnsi="Times New Roman"/>
                <w:color w:val="000000"/>
                <w:sz w:val="24"/>
                <w:szCs w:val="24"/>
              </w:rPr>
              <w:t>Форматирование абзацев (выравнивание, межстрочный интервал, положение на странице).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2F1037" w:rsidRPr="000F57E4" w:rsidRDefault="002F1037" w:rsidP="00C04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2F1037" w:rsidRPr="000F57E4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F1037" w:rsidRPr="007C5583" w:rsidTr="004531E9">
        <w:trPr>
          <w:cantSplit/>
          <w:trHeight w:val="405"/>
        </w:trPr>
        <w:tc>
          <w:tcPr>
            <w:tcW w:w="3083" w:type="dxa"/>
          </w:tcPr>
          <w:p w:rsidR="002F1037" w:rsidRPr="000F57E4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2F1037" w:rsidRPr="0075503E" w:rsidRDefault="002F1037" w:rsidP="004531E9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6. </w:t>
            </w:r>
            <w:r w:rsidRPr="00755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Стили  и оглавление в MS Word</w:t>
            </w:r>
          </w:p>
          <w:p w:rsidR="002F1037" w:rsidRPr="0075503E" w:rsidRDefault="002F1037" w:rsidP="004531E9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03E">
              <w:rPr>
                <w:rFonts w:ascii="Times New Roman" w:hAnsi="Times New Roman" w:cs="Times New Roman"/>
                <w:bCs/>
                <w:sz w:val="24"/>
                <w:szCs w:val="24"/>
              </w:rPr>
              <w:t>Вставка ссылок, оглавления, многоуровневые списки.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2F1037" w:rsidRPr="000F57E4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2F1037" w:rsidRPr="000F57E4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F1037" w:rsidRPr="007C5583" w:rsidTr="004531E9">
        <w:trPr>
          <w:cantSplit/>
          <w:trHeight w:val="405"/>
        </w:trPr>
        <w:tc>
          <w:tcPr>
            <w:tcW w:w="3083" w:type="dxa"/>
          </w:tcPr>
          <w:p w:rsidR="002F1037" w:rsidRPr="00DE6220" w:rsidRDefault="002F1037" w:rsidP="00E5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</w:rPr>
            </w:pPr>
            <w:r w:rsidRPr="000F57E4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4.2</w:t>
            </w:r>
            <w:r w:rsidRPr="000F57E4">
              <w:rPr>
                <w:rFonts w:ascii="Times New Roman" w:hAnsi="Times New Roman" w:cs="Times New Roman"/>
                <w:b/>
                <w:bCs/>
              </w:rPr>
              <w:t>.</w:t>
            </w:r>
            <w:r w:rsidRPr="000F57E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Э</w:t>
            </w:r>
            <w:r w:rsidRPr="000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таблицы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2F1037" w:rsidRPr="003819FA" w:rsidRDefault="002F1037" w:rsidP="004531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8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81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MS Excel: функции и формулы.</w:t>
            </w:r>
          </w:p>
          <w:p w:rsidR="002F1037" w:rsidRPr="003819FA" w:rsidRDefault="002F1037" w:rsidP="004531E9">
            <w:pPr>
              <w:tabs>
                <w:tab w:val="left" w:pos="168"/>
                <w:tab w:val="left" w:pos="309"/>
                <w:tab w:val="left" w:pos="451"/>
              </w:tabs>
              <w:suppressAutoHyphens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9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Встроенные математические функции. Встроенные статистические функции.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2F1037" w:rsidRPr="00527F00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2F1037" w:rsidRPr="00527F00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2F1037" w:rsidRPr="007C5583" w:rsidTr="004531E9">
        <w:trPr>
          <w:cantSplit/>
          <w:trHeight w:val="405"/>
        </w:trPr>
        <w:tc>
          <w:tcPr>
            <w:tcW w:w="3083" w:type="dxa"/>
          </w:tcPr>
          <w:p w:rsidR="002F1037" w:rsidRPr="000F57E4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2F1037" w:rsidRPr="003819FA" w:rsidRDefault="002F1037" w:rsidP="004531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8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81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MS Excel: вставка и редактирование диаграмм.</w:t>
            </w:r>
            <w:r w:rsidRPr="003819F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2F1037" w:rsidRPr="003819FA" w:rsidRDefault="002F1037" w:rsidP="004531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9F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Типы диаграмм и графиков. Мастер диаграмм.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2F1037" w:rsidRPr="00527F00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2F1037" w:rsidRPr="000F57E4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2F1037" w:rsidRPr="007C5583" w:rsidTr="004531E9">
        <w:trPr>
          <w:cantSplit/>
          <w:trHeight w:val="405"/>
        </w:trPr>
        <w:tc>
          <w:tcPr>
            <w:tcW w:w="3083" w:type="dxa"/>
          </w:tcPr>
          <w:p w:rsidR="002F1037" w:rsidRPr="000F57E4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49" w:type="dxa"/>
            <w:tcBorders>
              <w:bottom w:val="single" w:sz="4" w:space="0" w:color="auto"/>
            </w:tcBorders>
          </w:tcPr>
          <w:p w:rsidR="002F1037" w:rsidRPr="003819FA" w:rsidRDefault="002F1037" w:rsidP="004531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8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381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MS Excel как база данных.</w:t>
            </w:r>
          </w:p>
          <w:p w:rsidR="002F1037" w:rsidRPr="00264D94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9FA">
              <w:rPr>
                <w:rFonts w:ascii="Times New Roman" w:hAnsi="Times New Roman" w:cs="Times New Roman"/>
                <w:sz w:val="24"/>
                <w:szCs w:val="24"/>
              </w:rPr>
              <w:t>Сортировка и фильтрация данных.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2F1037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2F1037" w:rsidRPr="00527F00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2F1037" w:rsidRPr="007C5583" w:rsidTr="00173D1E">
        <w:trPr>
          <w:cantSplit/>
          <w:trHeight w:val="405"/>
        </w:trPr>
        <w:tc>
          <w:tcPr>
            <w:tcW w:w="3083" w:type="dxa"/>
          </w:tcPr>
          <w:p w:rsidR="002F1037" w:rsidRPr="000F57E4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2F1037" w:rsidRPr="003819FA" w:rsidRDefault="002F1037" w:rsidP="004531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8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81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MS Excel: логические функции.</w:t>
            </w:r>
          </w:p>
          <w:p w:rsidR="002F1037" w:rsidRPr="003819FA" w:rsidRDefault="002F1037" w:rsidP="004531E9">
            <w:pPr>
              <w:tabs>
                <w:tab w:val="left" w:pos="168"/>
                <w:tab w:val="left" w:pos="309"/>
                <w:tab w:val="left" w:pos="4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9FA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Встроенные логические функции.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37" w:rsidRPr="000F57E4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2F1037" w:rsidRPr="00527F00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2F1037" w:rsidRPr="007C5583" w:rsidTr="00E90B09">
        <w:trPr>
          <w:cantSplit/>
          <w:trHeight w:val="273"/>
        </w:trPr>
        <w:tc>
          <w:tcPr>
            <w:tcW w:w="3083" w:type="dxa"/>
          </w:tcPr>
          <w:p w:rsidR="002F1037" w:rsidRPr="000F57E4" w:rsidRDefault="002F1037" w:rsidP="00E5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C1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C1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базами данных</w:t>
            </w:r>
          </w:p>
          <w:p w:rsidR="002F1037" w:rsidRPr="007C5583" w:rsidRDefault="002F1037" w:rsidP="00E5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2F1037" w:rsidRPr="006C1846" w:rsidRDefault="002F1037" w:rsidP="00E53B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25. </w:t>
            </w:r>
            <w:r w:rsidRPr="006C1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MS Access. Создание таблиц.</w:t>
            </w:r>
          </w:p>
          <w:p w:rsidR="002F1037" w:rsidRPr="007C5583" w:rsidRDefault="002F1037" w:rsidP="00E53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Создание структуры табличной базы </w:t>
            </w:r>
            <w:r w:rsidRPr="006C18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данных. Осуществление ввода и редактирования данных. </w:t>
            </w:r>
          </w:p>
          <w:p w:rsidR="002F1037" w:rsidRPr="007C5583" w:rsidRDefault="002F1037" w:rsidP="004531E9">
            <w:pPr>
              <w:pStyle w:val="aa"/>
              <w:tabs>
                <w:tab w:val="left" w:pos="352"/>
              </w:tabs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D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2F1037" w:rsidRPr="007C5583" w:rsidTr="00173D1E">
        <w:trPr>
          <w:cantSplit/>
          <w:trHeight w:val="20"/>
        </w:trPr>
        <w:tc>
          <w:tcPr>
            <w:tcW w:w="3083" w:type="dxa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2F1037" w:rsidRPr="006C1846" w:rsidRDefault="002F1037" w:rsidP="00E53B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" w:name="OLE_LINK1"/>
            <w:r w:rsidRPr="006C1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2</w:t>
            </w:r>
            <w:bookmarkEnd w:id="5"/>
            <w:r w:rsidRPr="006C1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6C1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MS Access: запросы, отчеты.</w:t>
            </w:r>
          </w:p>
          <w:p w:rsidR="002F1037" w:rsidRPr="007C5583" w:rsidRDefault="002F1037" w:rsidP="00E53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>Создание запросов и отчетов</w:t>
            </w:r>
            <w:r w:rsidRPr="006C1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Запросы «на выборку», запросы «с параметром».</w:t>
            </w:r>
          </w:p>
          <w:p w:rsidR="002F1037" w:rsidRPr="007C5583" w:rsidRDefault="002F1037" w:rsidP="004531E9">
            <w:pPr>
              <w:shd w:val="clear" w:color="auto" w:fill="FFFFFF"/>
              <w:spacing w:after="0" w:line="240" w:lineRule="auto"/>
              <w:ind w:left="45" w:right="442" w:hanging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F1037" w:rsidRPr="007C5583" w:rsidTr="004531E9">
        <w:trPr>
          <w:cantSplit/>
          <w:trHeight w:val="915"/>
        </w:trPr>
        <w:tc>
          <w:tcPr>
            <w:tcW w:w="3083" w:type="dxa"/>
          </w:tcPr>
          <w:p w:rsidR="002F1037" w:rsidRPr="000F57E4" w:rsidRDefault="002F1037" w:rsidP="00E5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C1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C1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C1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редакторы</w:t>
            </w:r>
          </w:p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2F1037" w:rsidRPr="006C1846" w:rsidRDefault="002F1037" w:rsidP="00E5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C1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23. </w:t>
            </w:r>
            <w:r w:rsidRPr="006C184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MS</w:t>
            </w:r>
            <w:r w:rsidRPr="006C1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184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Visio</w:t>
            </w:r>
            <w:r w:rsidRPr="006C1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Приемы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2F1037" w:rsidRPr="007C5583" w:rsidRDefault="002F1037" w:rsidP="00E53B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работы в </w:t>
            </w:r>
            <w:r w:rsidRPr="006C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</w:t>
            </w: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>: категории, объекты.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Панель «Рисунок», основные действия над объектами.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2, 3</w:t>
            </w:r>
          </w:p>
        </w:tc>
      </w:tr>
      <w:tr w:rsidR="002F1037" w:rsidRPr="007C5583" w:rsidTr="004531E9">
        <w:trPr>
          <w:cantSplit/>
        </w:trPr>
        <w:tc>
          <w:tcPr>
            <w:tcW w:w="3083" w:type="dxa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2F1037" w:rsidRPr="006C1846" w:rsidRDefault="002F1037" w:rsidP="00E53B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24. </w:t>
            </w:r>
            <w:r w:rsidRPr="006C184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MS</w:t>
            </w:r>
            <w:r w:rsidRPr="006C1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184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Visio</w:t>
            </w:r>
            <w:r w:rsidRPr="006C1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Создание изображения.</w:t>
            </w:r>
          </w:p>
          <w:p w:rsidR="002F1037" w:rsidRPr="007C5583" w:rsidRDefault="002F1037" w:rsidP="00E53B92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изображения. Подготовка изображения к печати.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F1037" w:rsidRPr="007C5583" w:rsidTr="004531E9">
        <w:trPr>
          <w:cantSplit/>
        </w:trPr>
        <w:tc>
          <w:tcPr>
            <w:tcW w:w="3083" w:type="dxa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2F1037" w:rsidRPr="006C1846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6C18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1037" w:rsidRDefault="002F1037" w:rsidP="004531E9">
            <w:pPr>
              <w:pStyle w:val="af0"/>
              <w:numPr>
                <w:ilvl w:val="0"/>
                <w:numId w:val="23"/>
              </w:numPr>
              <w:tabs>
                <w:tab w:val="left" w:pos="426"/>
              </w:tabs>
              <w:ind w:left="426" w:hanging="426"/>
            </w:pPr>
            <w:r w:rsidRPr="00375F17">
              <w:t>MS Access</w:t>
            </w:r>
            <w:r>
              <w:t>: способы создания  таблиц, типы данных, связи между таблицами</w:t>
            </w:r>
            <w:r w:rsidRPr="00375F17">
              <w:t>.</w:t>
            </w:r>
          </w:p>
          <w:p w:rsidR="002F1037" w:rsidRPr="00A707E7" w:rsidRDefault="002F1037" w:rsidP="004531E9">
            <w:pPr>
              <w:pStyle w:val="af0"/>
              <w:numPr>
                <w:ilvl w:val="0"/>
                <w:numId w:val="23"/>
              </w:numPr>
              <w:tabs>
                <w:tab w:val="left" w:pos="426"/>
              </w:tabs>
              <w:ind w:left="426" w:hanging="426"/>
            </w:pPr>
            <w:r w:rsidRPr="00375F17">
              <w:t>MS Access</w:t>
            </w:r>
            <w:r>
              <w:t>: с</w:t>
            </w:r>
            <w:r w:rsidRPr="00375F17">
              <w:t>оздание</w:t>
            </w:r>
            <w:r>
              <w:t xml:space="preserve"> форм, </w:t>
            </w:r>
            <w:r w:rsidRPr="00375F17">
              <w:t>запрос</w:t>
            </w:r>
            <w:r>
              <w:t xml:space="preserve">ов, </w:t>
            </w:r>
            <w:r w:rsidRPr="00375F17">
              <w:t>отчет</w:t>
            </w:r>
            <w:r>
              <w:t xml:space="preserve">ов. </w:t>
            </w:r>
          </w:p>
          <w:p w:rsidR="002F1037" w:rsidRPr="007C5583" w:rsidRDefault="002F1037" w:rsidP="004531E9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F1037" w:rsidRPr="007C5583" w:rsidTr="004531E9">
        <w:trPr>
          <w:cantSplit/>
          <w:trHeight w:val="345"/>
        </w:trPr>
        <w:tc>
          <w:tcPr>
            <w:tcW w:w="3083" w:type="dxa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79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B78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377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2F1037" w:rsidRPr="007C5583" w:rsidRDefault="002F1037" w:rsidP="00453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796">
              <w:rPr>
                <w:rFonts w:ascii="Times New Roman" w:hAnsi="Times New Roman"/>
                <w:b/>
                <w:sz w:val="24"/>
                <w:szCs w:val="24"/>
              </w:rPr>
              <w:t>Справочные правовые системы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3779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7" w:rsidRPr="002F1037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F1037" w:rsidRPr="007C5583" w:rsidTr="004531E9">
        <w:trPr>
          <w:cantSplit/>
          <w:trHeight w:val="345"/>
        </w:trPr>
        <w:tc>
          <w:tcPr>
            <w:tcW w:w="3083" w:type="dxa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2F1037" w:rsidRPr="007C5583" w:rsidRDefault="002F1037" w:rsidP="00E53B92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C55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Понятие справочно-правовой системы. Свойства справочно-правовых систем: возможность работы с огромными массивами текстовой информации, использование специальных поисковых средств, возможность использования телекоммуникационных средств. Общая характеристика справочно-правов</w:t>
            </w:r>
            <w:r w:rsidRPr="007C55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ых</w:t>
            </w:r>
            <w:r w:rsidRPr="007C55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систем</w:t>
            </w:r>
            <w:r w:rsidRPr="007C55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«КонсультантПлюс», </w:t>
            </w:r>
            <w:r w:rsidRPr="007C558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«Гарант»</w:t>
            </w:r>
            <w:r w:rsidRPr="007C55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 интерфейс программы, основные приемы работы.</w:t>
            </w:r>
          </w:p>
          <w:p w:rsidR="002F1037" w:rsidRPr="00A40C53" w:rsidRDefault="002F1037" w:rsidP="004531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F1037" w:rsidRPr="007C5583" w:rsidTr="004531E9">
        <w:trPr>
          <w:cantSplit/>
          <w:trHeight w:val="345"/>
        </w:trPr>
        <w:tc>
          <w:tcPr>
            <w:tcW w:w="3083" w:type="dxa"/>
          </w:tcPr>
          <w:p w:rsidR="002F1037" w:rsidRPr="007C558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2F1037" w:rsidRPr="00A40C53" w:rsidRDefault="002F1037" w:rsidP="00E53B92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10, 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4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СПС «КонсультантПлюс».</w:t>
            </w:r>
            <w:r w:rsidRPr="00A40C5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Поиск документов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7" w:rsidRPr="00A40C53" w:rsidRDefault="002F1037" w:rsidP="00E5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2F1037" w:rsidRPr="00A40C5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0C5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2F1037" w:rsidRPr="007C5583" w:rsidTr="004531E9">
        <w:trPr>
          <w:cantSplit/>
          <w:trHeight w:val="345"/>
        </w:trPr>
        <w:tc>
          <w:tcPr>
            <w:tcW w:w="3083" w:type="dxa"/>
          </w:tcPr>
          <w:p w:rsidR="002F1037" w:rsidRPr="00A40C5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2F1037" w:rsidRPr="00A40C53" w:rsidRDefault="002F1037" w:rsidP="004531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4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СПС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Кодекс</w:t>
            </w:r>
            <w:r w:rsidRPr="00A4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A40C5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Поиск документов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7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2F1037" w:rsidRPr="00A40C5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F1037" w:rsidRPr="007C5583" w:rsidTr="004531E9">
        <w:trPr>
          <w:cantSplit/>
          <w:trHeight w:val="345"/>
        </w:trPr>
        <w:tc>
          <w:tcPr>
            <w:tcW w:w="3083" w:type="dxa"/>
          </w:tcPr>
          <w:p w:rsidR="002F1037" w:rsidRPr="00A40C5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2F1037" w:rsidRPr="00A40C53" w:rsidRDefault="002F1037" w:rsidP="00E53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  <w:r w:rsidRPr="00A40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4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СПС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Гарант</w:t>
            </w:r>
            <w:r w:rsidRPr="00A4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A40C5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Поиск документов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7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2F1037" w:rsidRPr="00A40C5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F1037" w:rsidRPr="007C5583" w:rsidTr="004531E9">
        <w:trPr>
          <w:cantSplit/>
          <w:trHeight w:val="345"/>
        </w:trPr>
        <w:tc>
          <w:tcPr>
            <w:tcW w:w="3083" w:type="dxa"/>
          </w:tcPr>
          <w:p w:rsidR="002F1037" w:rsidRPr="00A40C5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2F1037" w:rsidRPr="00A40C53" w:rsidRDefault="002F1037" w:rsidP="004531E9">
            <w:pPr>
              <w:tabs>
                <w:tab w:val="left" w:pos="168"/>
                <w:tab w:val="left" w:pos="309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2F1037" w:rsidRPr="00A40C53" w:rsidRDefault="002F1037" w:rsidP="004531E9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40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 Общая характеристика справочно-правов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системы</w:t>
            </w:r>
            <w:r w:rsidRPr="00A40C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«Гарант»</w:t>
            </w:r>
            <w:r w:rsidRPr="00A40C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 интерфейс программы, основные приемы работы.</w:t>
            </w:r>
          </w:p>
          <w:p w:rsidR="002F1037" w:rsidRPr="00A40C53" w:rsidRDefault="002F1037" w:rsidP="004531E9">
            <w:pPr>
              <w:tabs>
                <w:tab w:val="left" w:pos="168"/>
                <w:tab w:val="left" w:pos="309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Общая характеристика справочно-правов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ой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системы</w:t>
            </w:r>
            <w:r w:rsidRPr="00A40C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Кодекс</w:t>
            </w:r>
            <w:r w:rsidRPr="00A40C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A40C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 интерфейс программы, основные приемы работы.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7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2F1037" w:rsidRPr="00A40C53" w:rsidRDefault="002F1037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2F1037" w:rsidRPr="007C5583" w:rsidTr="004531E9">
        <w:trPr>
          <w:cantSplit/>
          <w:trHeight w:val="345"/>
        </w:trPr>
        <w:tc>
          <w:tcPr>
            <w:tcW w:w="3083" w:type="dxa"/>
          </w:tcPr>
          <w:p w:rsidR="002F1037" w:rsidRPr="00A40C53" w:rsidRDefault="002F1037" w:rsidP="00E5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2F1037" w:rsidRPr="000F57E4" w:rsidRDefault="002F1037" w:rsidP="00E5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57E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37" w:rsidRPr="004164B6" w:rsidRDefault="002F1037" w:rsidP="00E5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2F1037" w:rsidRPr="00A40C53" w:rsidRDefault="002F1037" w:rsidP="00E53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2F3D99" w:rsidRPr="000F57E4" w:rsidRDefault="002F3D99" w:rsidP="002F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7E4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F3D99" w:rsidRPr="000F57E4" w:rsidRDefault="002F3D99" w:rsidP="002F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57E4">
        <w:rPr>
          <w:rFonts w:ascii="Times New Roman" w:hAnsi="Times New Roman" w:cs="Times New Roman"/>
          <w:sz w:val="28"/>
          <w:szCs w:val="28"/>
        </w:rPr>
        <w:t xml:space="preserve"> – ознакомительный (узнавание ранее изученных объектов, свойств); </w:t>
      </w:r>
    </w:p>
    <w:p w:rsidR="002F3D99" w:rsidRPr="000F57E4" w:rsidRDefault="002F3D99" w:rsidP="002F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F57E4">
        <w:rPr>
          <w:rFonts w:ascii="Times New Roman" w:hAnsi="Times New Roman" w:cs="Times New Roman"/>
          <w:sz w:val="28"/>
          <w:szCs w:val="28"/>
        </w:rPr>
        <w:t> – репродуктивный (выполнение деятельности по образцу, инструкции или под руководством);</w:t>
      </w:r>
    </w:p>
    <w:p w:rsidR="002F3D99" w:rsidRPr="000F57E4" w:rsidRDefault="002F3D99" w:rsidP="002F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164B">
        <w:rPr>
          <w:rFonts w:ascii="Times New Roman" w:hAnsi="Times New Roman" w:cs="Times New Roman"/>
          <w:sz w:val="28"/>
          <w:szCs w:val="28"/>
        </w:rPr>
        <w:t xml:space="preserve"> </w:t>
      </w:r>
      <w:r w:rsidRPr="000F57E4">
        <w:rPr>
          <w:rFonts w:ascii="Times New Roman" w:hAnsi="Times New Roman" w:cs="Times New Roman"/>
          <w:sz w:val="28"/>
          <w:szCs w:val="28"/>
        </w:rPr>
        <w:t>– продуктивный (планирование и самостоятельное выполнение деятельности, решение проблемных задач).</w:t>
      </w:r>
    </w:p>
    <w:p w:rsidR="002F3D99" w:rsidRDefault="002F3D99" w:rsidP="002F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  <w:sectPr w:rsidR="002F3D99" w:rsidSect="004531E9">
          <w:pgSz w:w="16840" w:h="11907" w:orient="landscape"/>
          <w:pgMar w:top="1134" w:right="851" w:bottom="567" w:left="1418" w:header="709" w:footer="709" w:gutter="0"/>
          <w:cols w:space="720"/>
        </w:sectPr>
      </w:pPr>
    </w:p>
    <w:p w:rsidR="002F3D99" w:rsidRPr="00AF3989" w:rsidRDefault="002F3D99" w:rsidP="002F3D99">
      <w:pPr>
        <w:pStyle w:val="1"/>
        <w:spacing w:before="240" w:after="240" w:line="360" w:lineRule="auto"/>
        <w:jc w:val="center"/>
        <w:rPr>
          <w:color w:val="auto"/>
        </w:rPr>
      </w:pPr>
      <w:bookmarkStart w:id="6" w:name="_Toc317158791"/>
      <w:bookmarkStart w:id="7" w:name="_Toc367343356"/>
      <w:r w:rsidRPr="00AF3989">
        <w:rPr>
          <w:color w:val="auto"/>
        </w:rPr>
        <w:lastRenderedPageBreak/>
        <w:t>3. УСЛОВИЯ РЕАЛИЗАЦИИ УЧЕБНОЙ ДИСЦИПЛИНЫ</w:t>
      </w:r>
      <w:bookmarkEnd w:id="6"/>
      <w:bookmarkEnd w:id="7"/>
    </w:p>
    <w:p w:rsidR="002F3D99" w:rsidRPr="001B6C43" w:rsidRDefault="002F3D99" w:rsidP="002F3D99">
      <w:pPr>
        <w:pStyle w:val="2"/>
        <w:spacing w:before="0" w:line="360" w:lineRule="auto"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317158792"/>
      <w:bookmarkStart w:id="9" w:name="_Toc336054516"/>
      <w:bookmarkStart w:id="10" w:name="_Toc336478324"/>
      <w:bookmarkStart w:id="11" w:name="_Toc336483003"/>
      <w:bookmarkStart w:id="12" w:name="_Toc337546577"/>
      <w:bookmarkStart w:id="13" w:name="_Toc338161299"/>
      <w:bookmarkStart w:id="14" w:name="_Toc367343357"/>
      <w:r w:rsidRPr="001B6C43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2F3D99" w:rsidRPr="008E2589" w:rsidRDefault="002F3D99" w:rsidP="002F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589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информатики и информационно-коммуникационных технологий.</w:t>
      </w:r>
    </w:p>
    <w:p w:rsidR="002F3D99" w:rsidRDefault="002F3D99" w:rsidP="002F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b/>
          <w:bCs/>
          <w:sz w:val="28"/>
          <w:szCs w:val="28"/>
        </w:rPr>
        <w:t>Оборудование кабинета информатики:</w:t>
      </w:r>
      <w:r w:rsidRPr="00281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99" w:rsidRPr="00AA09D0" w:rsidRDefault="002F3D99" w:rsidP="002F3D99">
      <w:pPr>
        <w:pStyle w:val="aa"/>
        <w:numPr>
          <w:ilvl w:val="0"/>
          <w:numId w:val="12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36" w:lineRule="auto"/>
        <w:ind w:left="993" w:hanging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09D0">
        <w:rPr>
          <w:rFonts w:ascii="Times New Roman" w:hAnsi="Times New Roman" w:cs="Times New Roman"/>
          <w:bCs/>
          <w:sz w:val="28"/>
          <w:szCs w:val="28"/>
        </w:rPr>
        <w:t>Автоматизированное рабочее место (АРМ) преподавателя:</w:t>
      </w:r>
    </w:p>
    <w:p w:rsidR="002F3D99" w:rsidRPr="00AA09D0" w:rsidRDefault="002F3D99" w:rsidP="002F3D99">
      <w:pPr>
        <w:pStyle w:val="aa"/>
        <w:numPr>
          <w:ilvl w:val="0"/>
          <w:numId w:val="11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36" w:lineRule="auto"/>
        <w:ind w:hanging="2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Мультимедийный ПК</w:t>
      </w:r>
      <w:r w:rsidRPr="00AA09D0">
        <w:rPr>
          <w:rFonts w:ascii="Times New Roman" w:hAnsi="Times New Roman" w:cs="Times New Roman"/>
          <w:bCs/>
          <w:sz w:val="28"/>
          <w:szCs w:val="28"/>
        </w:rPr>
        <w:t xml:space="preserve"> преподавателя (сервер).</w:t>
      </w:r>
      <w:r w:rsidRPr="00AA0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99" w:rsidRPr="00AA09D0" w:rsidRDefault="002F3D99" w:rsidP="002F3D99">
      <w:pPr>
        <w:pStyle w:val="aa"/>
        <w:numPr>
          <w:ilvl w:val="0"/>
          <w:numId w:val="11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36" w:lineRule="auto"/>
        <w:ind w:hanging="29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AA09D0">
        <w:rPr>
          <w:rFonts w:ascii="Times New Roman" w:hAnsi="Times New Roman" w:cs="Times New Roman"/>
          <w:bCs/>
          <w:sz w:val="28"/>
          <w:szCs w:val="28"/>
        </w:rPr>
        <w:t>ринтер</w:t>
      </w:r>
      <w:r w:rsidRPr="00A24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AA09D0">
        <w:rPr>
          <w:rFonts w:ascii="Times New Roman" w:hAnsi="Times New Roman" w:cs="Times New Roman"/>
          <w:bCs/>
          <w:sz w:val="28"/>
          <w:szCs w:val="28"/>
        </w:rPr>
        <w:t xml:space="preserve">азерный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812E7">
        <w:rPr>
          <w:rFonts w:ascii="Times New Roman" w:hAnsi="Times New Roman" w:cs="Times New Roman"/>
          <w:sz w:val="28"/>
          <w:szCs w:val="28"/>
        </w:rPr>
        <w:t>черно-белый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09D0">
        <w:rPr>
          <w:rFonts w:ascii="Times New Roman" w:hAnsi="Times New Roman" w:cs="Times New Roman"/>
          <w:bCs/>
          <w:sz w:val="28"/>
          <w:szCs w:val="28"/>
        </w:rPr>
        <w:t>.</w:t>
      </w:r>
    </w:p>
    <w:p w:rsidR="002F3D99" w:rsidRDefault="002F3D99" w:rsidP="002F3D99">
      <w:pPr>
        <w:pStyle w:val="aa"/>
        <w:numPr>
          <w:ilvl w:val="0"/>
          <w:numId w:val="12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36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Автоматизированные рабочие места студентов.</w:t>
      </w:r>
    </w:p>
    <w:p w:rsidR="002F3D99" w:rsidRPr="00AA09D0" w:rsidRDefault="002F3D99" w:rsidP="002F3D99">
      <w:pPr>
        <w:pStyle w:val="aa"/>
        <w:numPr>
          <w:ilvl w:val="0"/>
          <w:numId w:val="12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36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09D0">
        <w:rPr>
          <w:rFonts w:ascii="Times New Roman" w:hAnsi="Times New Roman" w:cs="Times New Roman"/>
          <w:bCs/>
          <w:sz w:val="28"/>
          <w:szCs w:val="28"/>
        </w:rPr>
        <w:t xml:space="preserve">Комплект сетевого оборудования, обеспечивающий соединение всех компьютеров в </w:t>
      </w:r>
      <w:r>
        <w:rPr>
          <w:rFonts w:ascii="Times New Roman" w:hAnsi="Times New Roman" w:cs="Times New Roman"/>
          <w:bCs/>
          <w:sz w:val="28"/>
          <w:szCs w:val="28"/>
        </w:rPr>
        <w:t>локальную</w:t>
      </w:r>
      <w:r w:rsidRPr="00AA09D0">
        <w:rPr>
          <w:rFonts w:ascii="Times New Roman" w:hAnsi="Times New Roman" w:cs="Times New Roman"/>
          <w:bCs/>
          <w:sz w:val="28"/>
          <w:szCs w:val="28"/>
        </w:rPr>
        <w:t xml:space="preserve"> сеть, с выходом в Интернет. </w:t>
      </w:r>
    </w:p>
    <w:p w:rsidR="002F3D99" w:rsidRPr="00AA09D0" w:rsidRDefault="002F3D99" w:rsidP="002F3D99">
      <w:pPr>
        <w:pStyle w:val="aa"/>
        <w:numPr>
          <w:ilvl w:val="0"/>
          <w:numId w:val="12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36" w:lineRule="auto"/>
        <w:ind w:left="993" w:hanging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09D0">
        <w:rPr>
          <w:rFonts w:ascii="Times New Roman" w:hAnsi="Times New Roman" w:cs="Times New Roman"/>
          <w:bCs/>
          <w:sz w:val="28"/>
          <w:szCs w:val="28"/>
        </w:rPr>
        <w:t xml:space="preserve">Аудиторная доска. </w:t>
      </w:r>
    </w:p>
    <w:p w:rsidR="002F3D99" w:rsidRPr="00AA09D0" w:rsidRDefault="002F3D99" w:rsidP="002F3D99">
      <w:pPr>
        <w:pStyle w:val="aa"/>
        <w:numPr>
          <w:ilvl w:val="0"/>
          <w:numId w:val="12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36" w:lineRule="auto"/>
        <w:ind w:left="993" w:hanging="284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A09D0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обучающихся.</w:t>
      </w:r>
    </w:p>
    <w:p w:rsidR="002F3D99" w:rsidRDefault="002F3D99" w:rsidP="002F3D99">
      <w:pPr>
        <w:pStyle w:val="aa"/>
        <w:numPr>
          <w:ilvl w:val="0"/>
          <w:numId w:val="12"/>
        </w:numPr>
        <w:tabs>
          <w:tab w:val="left" w:pos="567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36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7B7DF9">
        <w:rPr>
          <w:rFonts w:ascii="Times New Roman" w:hAnsi="Times New Roman" w:cs="Times New Roman"/>
          <w:bCs/>
          <w:sz w:val="28"/>
          <w:szCs w:val="28"/>
        </w:rPr>
        <w:t>аглядные пособия (стенды,  раздаточный материал).</w:t>
      </w:r>
    </w:p>
    <w:p w:rsidR="002F3D99" w:rsidRPr="002812E7" w:rsidRDefault="002F3D99" w:rsidP="002F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281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99" w:rsidRPr="002812E7" w:rsidRDefault="002F3D99" w:rsidP="002F3D99">
      <w:pPr>
        <w:numPr>
          <w:ilvl w:val="0"/>
          <w:numId w:val="5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2F3D99" w:rsidRPr="002812E7" w:rsidRDefault="002F3D99" w:rsidP="002F3D99">
      <w:pPr>
        <w:numPr>
          <w:ilvl w:val="0"/>
          <w:numId w:val="5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sz w:val="28"/>
          <w:szCs w:val="28"/>
        </w:rPr>
        <w:t xml:space="preserve">проекционный экран; </w:t>
      </w:r>
    </w:p>
    <w:p w:rsidR="002F3D99" w:rsidRPr="002812E7" w:rsidRDefault="002F3D99" w:rsidP="002F3D99">
      <w:pPr>
        <w:numPr>
          <w:ilvl w:val="0"/>
          <w:numId w:val="5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E7">
        <w:rPr>
          <w:rFonts w:ascii="Times New Roman" w:hAnsi="Times New Roman" w:cs="Times New Roman"/>
          <w:sz w:val="28"/>
          <w:szCs w:val="28"/>
        </w:rPr>
        <w:t>принтер;</w:t>
      </w:r>
    </w:p>
    <w:p w:rsidR="002F3D99" w:rsidRDefault="002F3D99" w:rsidP="002F3D99">
      <w:pPr>
        <w:numPr>
          <w:ilvl w:val="0"/>
          <w:numId w:val="5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Pr="002812E7">
        <w:rPr>
          <w:rFonts w:ascii="Times New Roman" w:hAnsi="Times New Roman" w:cs="Times New Roman"/>
          <w:sz w:val="28"/>
          <w:szCs w:val="28"/>
        </w:rPr>
        <w:t xml:space="preserve"> с наличием лицензионного программного обеспечения;</w:t>
      </w:r>
    </w:p>
    <w:p w:rsidR="002F3D99" w:rsidRPr="007F32B3" w:rsidRDefault="002F3D99" w:rsidP="002F3D99">
      <w:pPr>
        <w:pStyle w:val="aa"/>
        <w:numPr>
          <w:ilvl w:val="0"/>
          <w:numId w:val="5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3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локальная сеть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F3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99" w:rsidRPr="00520E72" w:rsidRDefault="002F3D99" w:rsidP="002F3D99">
      <w:pPr>
        <w:widowControl w:val="0"/>
        <w:numPr>
          <w:ilvl w:val="1"/>
          <w:numId w:val="8"/>
        </w:numPr>
        <w:suppressAutoHyphens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E72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Действующая нормативно-техническая и технологическая документация: </w:t>
      </w:r>
    </w:p>
    <w:p w:rsidR="002F3D99" w:rsidRPr="00520E72" w:rsidRDefault="002F3D99" w:rsidP="002F3D99">
      <w:pPr>
        <w:widowControl w:val="0"/>
        <w:numPr>
          <w:ilvl w:val="0"/>
          <w:numId w:val="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0E72">
        <w:rPr>
          <w:rFonts w:ascii="Times New Roman" w:hAnsi="Times New Roman" w:cs="Times New Roman"/>
          <w:sz w:val="28"/>
          <w:szCs w:val="28"/>
        </w:rPr>
        <w:t>правила техники безопасности;</w:t>
      </w:r>
    </w:p>
    <w:p w:rsidR="002F3D99" w:rsidRPr="00520E72" w:rsidRDefault="002F3D99" w:rsidP="002F3D99">
      <w:pPr>
        <w:widowControl w:val="0"/>
        <w:numPr>
          <w:ilvl w:val="0"/>
          <w:numId w:val="6"/>
        </w:numPr>
        <w:suppressAutoHyphens/>
        <w:spacing w:after="0" w:line="33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0E72">
        <w:rPr>
          <w:rFonts w:ascii="Times New Roman" w:hAnsi="Times New Roman" w:cs="Times New Roman"/>
          <w:sz w:val="28"/>
          <w:szCs w:val="28"/>
        </w:rPr>
        <w:t>инструкции по эксплуатации компьютерной техники.</w:t>
      </w:r>
    </w:p>
    <w:p w:rsidR="002F3D99" w:rsidRPr="00520E72" w:rsidRDefault="002F3D99" w:rsidP="002F3D99">
      <w:pPr>
        <w:widowControl w:val="0"/>
        <w:numPr>
          <w:ilvl w:val="1"/>
          <w:numId w:val="8"/>
        </w:numPr>
        <w:suppressAutoHyphens/>
        <w:spacing w:after="0" w:line="36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E72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обеспечение:</w:t>
      </w:r>
    </w:p>
    <w:p w:rsidR="002F3D99" w:rsidRDefault="002F3D99" w:rsidP="002F3D99">
      <w:pPr>
        <w:pStyle w:val="ab"/>
        <w:numPr>
          <w:ilvl w:val="0"/>
          <w:numId w:val="7"/>
        </w:numPr>
        <w:spacing w:after="0" w:line="33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;</w:t>
      </w:r>
    </w:p>
    <w:p w:rsidR="002F3D99" w:rsidRPr="00B03D74" w:rsidRDefault="002F3D99" w:rsidP="002F3D99">
      <w:pPr>
        <w:pStyle w:val="ab"/>
        <w:numPr>
          <w:ilvl w:val="0"/>
          <w:numId w:val="7"/>
        </w:numPr>
        <w:spacing w:after="0" w:line="33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03D74">
        <w:rPr>
          <w:sz w:val="28"/>
          <w:szCs w:val="28"/>
        </w:rPr>
        <w:t xml:space="preserve">нтегрированный пакет </w:t>
      </w:r>
      <w:r w:rsidRPr="00B03D74">
        <w:rPr>
          <w:sz w:val="28"/>
          <w:szCs w:val="28"/>
          <w:lang w:val="en-US"/>
        </w:rPr>
        <w:t>MS Office</w:t>
      </w:r>
      <w:r w:rsidRPr="00B03D74">
        <w:rPr>
          <w:sz w:val="28"/>
          <w:szCs w:val="28"/>
        </w:rPr>
        <w:t>;</w:t>
      </w:r>
    </w:p>
    <w:p w:rsidR="002F3D99" w:rsidRPr="00B03D74" w:rsidRDefault="002F3D99" w:rsidP="002F3D99">
      <w:pPr>
        <w:pStyle w:val="ab"/>
        <w:numPr>
          <w:ilvl w:val="0"/>
          <w:numId w:val="7"/>
        </w:numPr>
        <w:spacing w:after="0" w:line="33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СПС «Консультант Плюс», «Гарант».</w:t>
      </w:r>
    </w:p>
    <w:p w:rsidR="002F3D99" w:rsidRPr="001B6C43" w:rsidRDefault="002F3D99" w:rsidP="002F3D99">
      <w:pPr>
        <w:pStyle w:val="2"/>
        <w:spacing w:before="240" w:after="24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317158793"/>
      <w:bookmarkStart w:id="16" w:name="_Toc336054517"/>
      <w:bookmarkStart w:id="17" w:name="_Toc336478325"/>
      <w:bookmarkStart w:id="18" w:name="_Toc336483004"/>
      <w:bookmarkStart w:id="19" w:name="_Toc337546578"/>
      <w:bookmarkStart w:id="20" w:name="_Toc338161300"/>
      <w:bookmarkStart w:id="21" w:name="_Toc367343358"/>
      <w:r w:rsidRPr="001B6C43">
        <w:rPr>
          <w:rFonts w:ascii="Times New Roman" w:hAnsi="Times New Roman" w:cs="Times New Roman"/>
          <w:color w:val="auto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B6C43">
        <w:rPr>
          <w:rFonts w:ascii="Times New Roman" w:hAnsi="Times New Roman" w:cs="Times New Roman"/>
          <w:color w:val="auto"/>
          <w:sz w:val="28"/>
          <w:szCs w:val="28"/>
        </w:rPr>
        <w:t>. Информационное обеспечение обучения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2F3D99" w:rsidRPr="0073022A" w:rsidRDefault="002F3D99" w:rsidP="002F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22A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F3D99" w:rsidRPr="0073022A" w:rsidRDefault="002F3D99" w:rsidP="002F3D9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22A">
        <w:rPr>
          <w:rFonts w:ascii="Times New Roman" w:hAnsi="Times New Roman" w:cs="Times New Roman"/>
          <w:b/>
          <w:i/>
          <w:sz w:val="28"/>
          <w:szCs w:val="28"/>
        </w:rPr>
        <w:t>Основные источники:</w:t>
      </w:r>
    </w:p>
    <w:p w:rsidR="002F3D99" w:rsidRDefault="002F3D99" w:rsidP="002F3D99">
      <w:pPr>
        <w:tabs>
          <w:tab w:val="left" w:pos="993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22A">
        <w:rPr>
          <w:rFonts w:ascii="Times New Roman" w:hAnsi="Times New Roman" w:cs="Times New Roman"/>
          <w:b/>
          <w:i/>
          <w:sz w:val="28"/>
          <w:szCs w:val="28"/>
        </w:rPr>
        <w:t>Для обучающихся</w:t>
      </w:r>
    </w:p>
    <w:p w:rsidR="002F3D99" w:rsidRPr="00773179" w:rsidRDefault="002F3D99" w:rsidP="002F3D99">
      <w:pPr>
        <w:numPr>
          <w:ilvl w:val="0"/>
          <w:numId w:val="4"/>
        </w:numPr>
        <w:tabs>
          <w:tab w:val="num" w:pos="851"/>
          <w:tab w:val="left" w:pos="993"/>
        </w:tabs>
        <w:spacing w:after="0" w:line="343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731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Информатика. Учебник – 3-е изд. / Под ред. Н.В.Макаровой, - М.: Финансы и статистика, 2005.</w:t>
      </w:r>
    </w:p>
    <w:p w:rsidR="002F3D99" w:rsidRPr="00773179" w:rsidRDefault="002F3D99" w:rsidP="002F3D99">
      <w:pPr>
        <w:numPr>
          <w:ilvl w:val="0"/>
          <w:numId w:val="4"/>
        </w:numPr>
        <w:tabs>
          <w:tab w:val="num" w:pos="851"/>
          <w:tab w:val="left" w:pos="993"/>
        </w:tabs>
        <w:spacing w:after="0" w:line="343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731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Михеева Е.В. Информационные технологии в профессиональной деятельности: учеб. Пособие. – М. : ТК Велби, Изд-во Проспект, 2008.</w:t>
      </w:r>
    </w:p>
    <w:p w:rsidR="002F3D99" w:rsidRDefault="002F3D99" w:rsidP="002F3D99">
      <w:pPr>
        <w:numPr>
          <w:ilvl w:val="0"/>
          <w:numId w:val="4"/>
        </w:numPr>
        <w:tabs>
          <w:tab w:val="num" w:pos="851"/>
          <w:tab w:val="left" w:pos="993"/>
        </w:tabs>
        <w:spacing w:after="0" w:line="343" w:lineRule="auto"/>
        <w:ind w:left="0"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731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Михеева Е.В. Практикум по информационным технологиям в профессиональной деятельности: учеб. Пособие.  – М.: ТК Велби, Изд-во Проспект, 2008.</w:t>
      </w:r>
    </w:p>
    <w:p w:rsidR="002F3D99" w:rsidRPr="00773179" w:rsidRDefault="002F3D99" w:rsidP="002F3D99">
      <w:pPr>
        <w:numPr>
          <w:ilvl w:val="0"/>
          <w:numId w:val="4"/>
        </w:numPr>
        <w:tabs>
          <w:tab w:val="num" w:pos="851"/>
          <w:tab w:val="left" w:pos="993"/>
        </w:tabs>
        <w:spacing w:after="0" w:line="343" w:lineRule="auto"/>
        <w:ind w:left="0" w:firstLine="709"/>
        <w:jc w:val="both"/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179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Прохорский Г.В. Информационные технологии в архитектуре и строительстве: учебное пособие / Г.В.Прохорский, - М,: КНОРУС, 2010</w:t>
      </w:r>
    </w:p>
    <w:p w:rsidR="002F3D99" w:rsidRPr="0073022A" w:rsidRDefault="002F3D99" w:rsidP="002F3D9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22A">
        <w:rPr>
          <w:rFonts w:ascii="Times New Roman" w:hAnsi="Times New Roman" w:cs="Times New Roman"/>
          <w:b/>
          <w:i/>
          <w:sz w:val="28"/>
          <w:szCs w:val="28"/>
        </w:rPr>
        <w:t>Для преподавателей</w:t>
      </w:r>
    </w:p>
    <w:p w:rsidR="002F3D99" w:rsidRPr="00B75C2D" w:rsidRDefault="002F3D99" w:rsidP="002F3D99">
      <w:pPr>
        <w:numPr>
          <w:ilvl w:val="0"/>
          <w:numId w:val="15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2D">
        <w:rPr>
          <w:rFonts w:ascii="Times New Roman" w:hAnsi="Times New Roman" w:cs="Times New Roman"/>
          <w:sz w:val="28"/>
          <w:szCs w:val="28"/>
        </w:rPr>
        <w:t>Бажин И.И. Информационные системы менеджмента. – М.: ГУ – ВШЭ, 2000.</w:t>
      </w:r>
    </w:p>
    <w:p w:rsidR="002F3D99" w:rsidRPr="00624297" w:rsidRDefault="002F3D99" w:rsidP="002F3D9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2" w:name="_Toc317158794"/>
      <w:r>
        <w:rPr>
          <w:rFonts w:ascii="Times New Roman" w:hAnsi="Times New Roman" w:cs="Times New Roman"/>
          <w:b/>
          <w:i/>
          <w:sz w:val="28"/>
          <w:szCs w:val="28"/>
        </w:rPr>
        <w:t>Интернет-</w:t>
      </w:r>
      <w:r w:rsidRPr="00BD2622">
        <w:rPr>
          <w:rFonts w:ascii="Times New Roman" w:hAnsi="Times New Roman" w:cs="Times New Roman"/>
          <w:b/>
          <w:i/>
          <w:sz w:val="28"/>
          <w:szCs w:val="28"/>
        </w:rPr>
        <w:t>ресурсы</w:t>
      </w:r>
      <w:r w:rsidRPr="00624297">
        <w:rPr>
          <w:rFonts w:ascii="Times New Roman" w:hAnsi="Times New Roman" w:cs="Times New Roman"/>
          <w:b/>
          <w:i/>
          <w:sz w:val="28"/>
          <w:szCs w:val="28"/>
        </w:rPr>
        <w:t>:</w:t>
      </w:r>
      <w:bookmarkEnd w:id="22"/>
    </w:p>
    <w:p w:rsidR="002F3D99" w:rsidRPr="00B75C2D" w:rsidRDefault="002F3D99" w:rsidP="002F3D99">
      <w:pPr>
        <w:numPr>
          <w:ilvl w:val="0"/>
          <w:numId w:val="14"/>
        </w:numPr>
        <w:tabs>
          <w:tab w:val="left" w:pos="993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2D">
        <w:rPr>
          <w:rFonts w:ascii="Times New Roman" w:hAnsi="Times New Roman" w:cs="Times New Roman"/>
          <w:sz w:val="28"/>
          <w:szCs w:val="28"/>
        </w:rPr>
        <w:t xml:space="preserve">Информационные системы и технологии - </w:t>
      </w:r>
      <w:hyperlink r:id="rId12" w:history="1">
        <w:r w:rsidRPr="00B75C2D">
          <w:rPr>
            <w:rFonts w:ascii="Times New Roman" w:hAnsi="Times New Roman" w:cs="Times New Roman"/>
            <w:sz w:val="28"/>
            <w:szCs w:val="28"/>
          </w:rPr>
          <w:t>http://aeroschool.narod.ru/it/it-mak.html</w:t>
        </w:r>
      </w:hyperlink>
      <w:r w:rsidRPr="00B7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99" w:rsidRPr="00B75C2D" w:rsidRDefault="002F3D99" w:rsidP="002F3D99">
      <w:pPr>
        <w:numPr>
          <w:ilvl w:val="0"/>
          <w:numId w:val="14"/>
        </w:numPr>
        <w:tabs>
          <w:tab w:val="left" w:pos="993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2D">
        <w:rPr>
          <w:rFonts w:ascii="Times New Roman" w:hAnsi="Times New Roman" w:cs="Times New Roman"/>
          <w:sz w:val="28"/>
          <w:szCs w:val="28"/>
        </w:rPr>
        <w:t>Информатика и информационно – коммуникационные технологии - http://www.kolomna-school7-ict.narod.ru/index.htm</w:t>
      </w:r>
    </w:p>
    <w:p w:rsidR="002F3D99" w:rsidRDefault="002F3D99" w:rsidP="002F3D99">
      <w:pPr>
        <w:numPr>
          <w:ilvl w:val="0"/>
          <w:numId w:val="14"/>
        </w:numPr>
        <w:tabs>
          <w:tab w:val="left" w:pos="993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91">
        <w:rPr>
          <w:rFonts w:ascii="Times New Roman" w:hAnsi="Times New Roman" w:cs="Times New Roman"/>
          <w:sz w:val="28"/>
          <w:szCs w:val="28"/>
        </w:rPr>
        <w:t xml:space="preserve">Информационные технологии управления- </w:t>
      </w:r>
      <w:hyperlink r:id="rId13" w:history="1">
        <w:r w:rsidRPr="005C7391">
          <w:rPr>
            <w:rFonts w:ascii="Times New Roman" w:hAnsi="Times New Roman" w:cs="Times New Roman"/>
            <w:sz w:val="28"/>
            <w:szCs w:val="28"/>
          </w:rPr>
          <w:t>http://library.tuit.uz/skanir_knigi/book/info_teh_upr/info_teh_upr1.htm</w:t>
        </w:r>
      </w:hyperlink>
    </w:p>
    <w:p w:rsidR="002F3D99" w:rsidRDefault="002F3D99" w:rsidP="002F3D99">
      <w:pPr>
        <w:numPr>
          <w:ilvl w:val="0"/>
          <w:numId w:val="14"/>
        </w:numPr>
        <w:tabs>
          <w:tab w:val="left" w:pos="993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91">
        <w:rPr>
          <w:rFonts w:ascii="Times New Roman" w:hAnsi="Times New Roman" w:cs="Times New Roman"/>
          <w:sz w:val="28"/>
          <w:szCs w:val="28"/>
        </w:rPr>
        <w:t xml:space="preserve">В.Г.Матвейкин, Б.С.Дмитриевский, К.А.Садов. Информационный менеджмент - </w:t>
      </w:r>
      <w:r w:rsidRPr="00BD1825">
        <w:rPr>
          <w:rFonts w:ascii="Times New Roman" w:hAnsi="Times New Roman" w:cs="Times New Roman"/>
          <w:sz w:val="28"/>
          <w:szCs w:val="28"/>
        </w:rPr>
        <w:t>http://www.aup.ru/files/m661/m661.pdf</w:t>
      </w:r>
    </w:p>
    <w:p w:rsidR="002F3D99" w:rsidRPr="00BD1825" w:rsidRDefault="002F3D99" w:rsidP="002F3D99">
      <w:pPr>
        <w:numPr>
          <w:ilvl w:val="0"/>
          <w:numId w:val="14"/>
        </w:numPr>
        <w:tabs>
          <w:tab w:val="left" w:pos="993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25">
        <w:rPr>
          <w:rFonts w:ascii="Times New Roman" w:hAnsi="Times New Roman" w:cs="Times New Roman"/>
          <w:sz w:val="28"/>
          <w:szCs w:val="28"/>
        </w:rPr>
        <w:t>О. В. Васюхин, А. В. Варзунов. Информационный менеджмент: краткий курс - http://www.aup.ru/files/m919/m919.pdf</w:t>
      </w:r>
    </w:p>
    <w:p w:rsidR="002F3D99" w:rsidRDefault="002F3D99" w:rsidP="002F3D99">
      <w:pPr>
        <w:numPr>
          <w:ilvl w:val="0"/>
          <w:numId w:val="14"/>
        </w:numPr>
        <w:tabs>
          <w:tab w:val="left" w:pos="993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91">
        <w:rPr>
          <w:rFonts w:ascii="Times New Roman" w:hAnsi="Times New Roman" w:cs="Times New Roman"/>
          <w:sz w:val="28"/>
          <w:szCs w:val="28"/>
        </w:rPr>
        <w:t xml:space="preserve">Автоматизированное рабочее место (АРМ) менеджера - </w:t>
      </w:r>
      <w:hyperlink r:id="rId14" w:history="1">
        <w:r w:rsidRPr="005C7391">
          <w:rPr>
            <w:rFonts w:ascii="Times New Roman" w:hAnsi="Times New Roman" w:cs="Times New Roman"/>
            <w:sz w:val="28"/>
            <w:szCs w:val="28"/>
          </w:rPr>
          <w:t>http://www.twirpx.com/file/124482/</w:t>
        </w:r>
      </w:hyperlink>
    </w:p>
    <w:p w:rsidR="002F3D99" w:rsidRPr="001B7EB0" w:rsidRDefault="002F3D99" w:rsidP="002F3D99">
      <w:pPr>
        <w:numPr>
          <w:ilvl w:val="0"/>
          <w:numId w:val="14"/>
        </w:numPr>
        <w:tabs>
          <w:tab w:val="left" w:pos="993"/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317158795"/>
      <w:r w:rsidRPr="001B7EB0">
        <w:rPr>
          <w:rFonts w:ascii="Times New Roman" w:hAnsi="Times New Roman" w:cs="Times New Roman"/>
          <w:sz w:val="28"/>
          <w:szCs w:val="28"/>
        </w:rPr>
        <w:t xml:space="preserve">Морозов М.А. Информационные технологии в социально-культурном сервисе и туризме - http://rudocs.exdat.com/docs/index-44302.html </w:t>
      </w:r>
    </w:p>
    <w:p w:rsidR="002F3D99" w:rsidRPr="00AF3989" w:rsidRDefault="002F3D99" w:rsidP="002F3D99">
      <w:pPr>
        <w:pStyle w:val="1"/>
        <w:spacing w:after="120" w:line="360" w:lineRule="auto"/>
        <w:ind w:left="709"/>
        <w:jc w:val="center"/>
        <w:rPr>
          <w:color w:val="auto"/>
        </w:rPr>
      </w:pPr>
      <w:bookmarkStart w:id="24" w:name="_Toc367343359"/>
      <w:r w:rsidRPr="00AF3989">
        <w:rPr>
          <w:color w:val="auto"/>
        </w:rPr>
        <w:lastRenderedPageBreak/>
        <w:t>4. КОНТРОЛЬ И ОЦЕНКА РЕЗУЛЬТАТОВ ОСВОЕНИЯ УЧЕБНОЙ ДИСЦИПЛИНЫ</w:t>
      </w:r>
      <w:bookmarkEnd w:id="23"/>
      <w:bookmarkEnd w:id="24"/>
    </w:p>
    <w:p w:rsidR="002F3D99" w:rsidRPr="009211EF" w:rsidRDefault="002F3D99" w:rsidP="002F3D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317158796"/>
      <w:r w:rsidRPr="009211EF"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 w:rsidRPr="009211EF">
        <w:rPr>
          <w:rFonts w:ascii="Times New Roman" w:hAnsi="Times New Roman" w:cs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5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386"/>
      </w:tblGrid>
      <w:tr w:rsidR="002F3D99" w:rsidRPr="0055758E" w:rsidTr="004531E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99" w:rsidRPr="0055758E" w:rsidRDefault="002F3D99" w:rsidP="00453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99" w:rsidRPr="0055758E" w:rsidRDefault="002F3D99" w:rsidP="00453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F3D99" w:rsidRPr="0055758E" w:rsidTr="004531E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9" w:rsidRPr="0055758E" w:rsidRDefault="002F3D99" w:rsidP="004531E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58E">
              <w:rPr>
                <w:rFonts w:ascii="Times New Roman" w:hAnsi="Times New Roman"/>
                <w:bCs/>
                <w:sz w:val="24"/>
                <w:szCs w:val="24"/>
              </w:rPr>
              <w:t>В результате изучения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дисциплины «Информационные тех</w:t>
            </w:r>
            <w:r w:rsidR="00A6009E">
              <w:rPr>
                <w:rFonts w:ascii="Times New Roman" w:hAnsi="Times New Roman"/>
                <w:bCs/>
                <w:sz w:val="24"/>
                <w:szCs w:val="24"/>
              </w:rPr>
              <w:t>нологии</w:t>
            </w:r>
            <w:r w:rsidRPr="0055758E">
              <w:rPr>
                <w:rFonts w:ascii="Times New Roman" w:hAnsi="Times New Roman"/>
                <w:bCs/>
                <w:sz w:val="24"/>
                <w:szCs w:val="24"/>
              </w:rPr>
              <w:t xml:space="preserve">» обучающийся должен: </w:t>
            </w:r>
          </w:p>
          <w:p w:rsidR="002F3D99" w:rsidRPr="0055758E" w:rsidRDefault="002F3D99" w:rsidP="004531E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7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3D99" w:rsidRDefault="002F3D99" w:rsidP="002F3D99">
            <w:pPr>
              <w:pStyle w:val="aa"/>
              <w:numPr>
                <w:ilvl w:val="0"/>
                <w:numId w:val="10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виды информационных технологий;</w:t>
            </w:r>
          </w:p>
          <w:p w:rsidR="002F3D99" w:rsidRDefault="002F3D99" w:rsidP="002F3D99">
            <w:pPr>
              <w:pStyle w:val="aa"/>
              <w:numPr>
                <w:ilvl w:val="0"/>
                <w:numId w:val="10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сбора, накопления, обработки, передачи и распространения информации;</w:t>
            </w:r>
          </w:p>
          <w:p w:rsidR="002F3D99" w:rsidRDefault="002F3D99" w:rsidP="002F3D99">
            <w:pPr>
              <w:pStyle w:val="aa"/>
              <w:numPr>
                <w:ilvl w:val="0"/>
                <w:numId w:val="10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структуру, принципы реализации и функционирования информационных технологий;</w:t>
            </w:r>
          </w:p>
          <w:p w:rsidR="002F3D99" w:rsidRDefault="002F3D99" w:rsidP="002F3D99">
            <w:pPr>
              <w:pStyle w:val="aa"/>
              <w:numPr>
                <w:ilvl w:val="0"/>
                <w:numId w:val="10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и прикладные информационные технологии;</w:t>
            </w:r>
          </w:p>
          <w:p w:rsidR="002F3D99" w:rsidRDefault="002F3D99" w:rsidP="002F3D99">
            <w:pPr>
              <w:pStyle w:val="aa"/>
              <w:numPr>
                <w:ilvl w:val="0"/>
                <w:numId w:val="10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информационных технологий.</w:t>
            </w:r>
          </w:p>
          <w:p w:rsidR="002F3D99" w:rsidRPr="0055758E" w:rsidRDefault="002F3D99" w:rsidP="004531E9">
            <w:pPr>
              <w:pStyle w:val="aa"/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57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3D99" w:rsidRPr="000A600A" w:rsidRDefault="002F3D99" w:rsidP="002F3D99">
            <w:pPr>
              <w:pStyle w:val="aa"/>
              <w:numPr>
                <w:ilvl w:val="0"/>
                <w:numId w:val="10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обрабатывать текстовую и числовую информацию;</w:t>
            </w:r>
          </w:p>
          <w:p w:rsidR="002F3D99" w:rsidRPr="000A600A" w:rsidRDefault="002F3D99" w:rsidP="002F3D99">
            <w:pPr>
              <w:pStyle w:val="aa"/>
              <w:numPr>
                <w:ilvl w:val="0"/>
                <w:numId w:val="10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мультимедийные технологии обработки и представления информации;</w:t>
            </w:r>
          </w:p>
          <w:p w:rsidR="002F3D99" w:rsidRPr="0055758E" w:rsidRDefault="002F3D99" w:rsidP="002F3D99">
            <w:pPr>
              <w:pStyle w:val="aa"/>
              <w:numPr>
                <w:ilvl w:val="0"/>
                <w:numId w:val="10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обрабатывать экономическую и статистическую информацию, используя средства прикладных программ.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99" w:rsidRPr="0055758E" w:rsidRDefault="002F3D99" w:rsidP="004531E9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758E">
              <w:rPr>
                <w:rFonts w:ascii="Times New Roman" w:hAnsi="Times New Roman"/>
                <w:bCs/>
                <w:iCs/>
                <w:sz w:val="24"/>
                <w:szCs w:val="24"/>
              </w:rPr>
              <w:t>1. Текущий контроль в форме:</w:t>
            </w:r>
            <w:r w:rsidRPr="005575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F3D99" w:rsidRPr="0055758E" w:rsidRDefault="002F3D99" w:rsidP="002F3D99">
            <w:pPr>
              <w:pStyle w:val="aa"/>
              <w:numPr>
                <w:ilvl w:val="0"/>
                <w:numId w:val="10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практических занятий; </w:t>
            </w:r>
          </w:p>
          <w:p w:rsidR="002F3D99" w:rsidRPr="0055758E" w:rsidRDefault="002F3D99" w:rsidP="002F3D99">
            <w:pPr>
              <w:pStyle w:val="aa"/>
              <w:numPr>
                <w:ilvl w:val="0"/>
                <w:numId w:val="10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sz w:val="24"/>
                <w:szCs w:val="24"/>
              </w:rPr>
              <w:t>контрольных работ по темам разделов дисциплины;</w:t>
            </w:r>
          </w:p>
          <w:p w:rsidR="002F3D99" w:rsidRPr="0055758E" w:rsidRDefault="002F3D99" w:rsidP="002F3D99">
            <w:pPr>
              <w:pStyle w:val="aa"/>
              <w:numPr>
                <w:ilvl w:val="0"/>
                <w:numId w:val="10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sz w:val="24"/>
                <w:szCs w:val="24"/>
              </w:rPr>
              <w:t>тестирования;</w:t>
            </w:r>
          </w:p>
          <w:p w:rsidR="002F3D99" w:rsidRDefault="002F3D99" w:rsidP="002F3D99">
            <w:pPr>
              <w:pStyle w:val="aa"/>
              <w:numPr>
                <w:ilvl w:val="0"/>
                <w:numId w:val="10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sz w:val="24"/>
                <w:szCs w:val="24"/>
              </w:rPr>
              <w:t>домашней работы;</w:t>
            </w:r>
          </w:p>
          <w:p w:rsidR="002F3D99" w:rsidRPr="0055758E" w:rsidRDefault="002F3D99" w:rsidP="002F3D99">
            <w:pPr>
              <w:pStyle w:val="aa"/>
              <w:numPr>
                <w:ilvl w:val="0"/>
                <w:numId w:val="10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рекламных презентаций и буклетов;</w:t>
            </w:r>
          </w:p>
          <w:p w:rsidR="002F3D99" w:rsidRPr="0055758E" w:rsidRDefault="002F3D99" w:rsidP="002F3D99">
            <w:pPr>
              <w:pStyle w:val="aa"/>
              <w:numPr>
                <w:ilvl w:val="0"/>
                <w:numId w:val="10"/>
              </w:numPr>
              <w:tabs>
                <w:tab w:val="left" w:pos="318"/>
                <w:tab w:val="left" w:pos="486"/>
                <w:tab w:val="left" w:pos="851"/>
                <w:tab w:val="left" w:pos="1134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758E">
              <w:rPr>
                <w:rFonts w:ascii="Times New Roman" w:hAnsi="Times New Roman" w:cs="Times New Roman"/>
                <w:sz w:val="24"/>
                <w:szCs w:val="24"/>
              </w:rPr>
              <w:t xml:space="preserve"> отчёта по проделанной внеаудиторной самостоятельной работе согласно инструкции (представление пособия, презентации /буклета,  информационное сообщение).</w:t>
            </w:r>
          </w:p>
          <w:p w:rsidR="002F3D99" w:rsidRDefault="002F3D9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75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4. Рубежный контроль по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темам «информационные технологии»,  «</w:t>
            </w:r>
            <w:r w:rsidR="00A6009E" w:rsidRPr="00A6009E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и его программное обеспечение</w:t>
            </w:r>
            <w:r w:rsidRPr="00A6009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6009E" w:rsidRPr="00A6009E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</w:t>
            </w:r>
            <w:r w:rsidRPr="00A6009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6009E" w:rsidRPr="00A6009E">
              <w:rPr>
                <w:rFonts w:ascii="Times New Roman" w:hAnsi="Times New Roman" w:cs="Times New Roman"/>
                <w:sz w:val="24"/>
                <w:szCs w:val="24"/>
              </w:rPr>
              <w:t>Прикладные Программные Продукты</w:t>
            </w:r>
            <w:r w:rsidRPr="00A6009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6009E" w:rsidRPr="00A6009E">
              <w:rPr>
                <w:rFonts w:ascii="Times New Roman" w:hAnsi="Times New Roman" w:cs="Times New Roman"/>
                <w:sz w:val="24"/>
                <w:szCs w:val="24"/>
              </w:rPr>
              <w:t>Справочные правовые системы</w:t>
            </w:r>
            <w:r w:rsidRPr="00A6009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«Эллектронные коммуникации».</w:t>
            </w:r>
          </w:p>
          <w:p w:rsidR="002F3D99" w:rsidRPr="0055758E" w:rsidRDefault="002F3D99" w:rsidP="004531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8E">
              <w:rPr>
                <w:rFonts w:ascii="Times New Roman" w:hAnsi="Times New Roman"/>
                <w:bCs/>
                <w:sz w:val="24"/>
                <w:szCs w:val="24"/>
              </w:rPr>
              <w:t>5. Итоговая аттестация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 дифференцированный зачет</w:t>
            </w:r>
            <w:r w:rsidRPr="005575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F3D99" w:rsidRPr="000F57E4" w:rsidRDefault="002F3D99" w:rsidP="002F3D99">
      <w:pPr>
        <w:rPr>
          <w:rFonts w:ascii="Times New Roman" w:hAnsi="Times New Roman" w:cs="Times New Roman"/>
        </w:rPr>
      </w:pPr>
    </w:p>
    <w:p w:rsidR="002F3D99" w:rsidRPr="00E04B96" w:rsidRDefault="002F3D99" w:rsidP="002F3D99">
      <w:pPr>
        <w:shd w:val="clear" w:color="auto" w:fill="FFFFFF"/>
        <w:spacing w:line="312" w:lineRule="auto"/>
        <w:ind w:left="19" w:right="40" w:firstLine="720"/>
        <w:jc w:val="both"/>
        <w:rPr>
          <w:color w:val="000000"/>
          <w:spacing w:val="-8"/>
          <w:sz w:val="28"/>
          <w:szCs w:val="28"/>
        </w:rPr>
      </w:pPr>
    </w:p>
    <w:p w:rsidR="004E7165" w:rsidRDefault="004E7165"/>
    <w:sectPr w:rsidR="004E7165" w:rsidSect="0045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C0" w:rsidRDefault="00DE3EC0" w:rsidP="00255DBF">
      <w:pPr>
        <w:spacing w:after="0" w:line="240" w:lineRule="auto"/>
      </w:pPr>
      <w:r>
        <w:separator/>
      </w:r>
    </w:p>
  </w:endnote>
  <w:endnote w:type="continuationSeparator" w:id="1">
    <w:p w:rsidR="00DE3EC0" w:rsidRDefault="00DE3EC0" w:rsidP="0025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E9" w:rsidRDefault="004531E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31E9" w:rsidRDefault="004531E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E9" w:rsidRDefault="004531E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C0" w:rsidRDefault="00DE3EC0" w:rsidP="00255DBF">
      <w:pPr>
        <w:spacing w:after="0" w:line="240" w:lineRule="auto"/>
      </w:pPr>
      <w:r>
        <w:separator/>
      </w:r>
    </w:p>
  </w:footnote>
  <w:footnote w:type="continuationSeparator" w:id="1">
    <w:p w:rsidR="00DE3EC0" w:rsidRDefault="00DE3EC0" w:rsidP="0025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7158"/>
      <w:docPartObj>
        <w:docPartGallery w:val="Page Numbers (Top of Page)"/>
        <w:docPartUnique/>
      </w:docPartObj>
    </w:sdtPr>
    <w:sdtContent>
      <w:p w:rsidR="004531E9" w:rsidRDefault="004531E9">
        <w:pPr>
          <w:pStyle w:val="a8"/>
          <w:jc w:val="right"/>
        </w:pPr>
        <w:fldSimple w:instr=" PAGE   \* MERGEFORMAT ">
          <w:r w:rsidR="00A6009E">
            <w:rPr>
              <w:noProof/>
            </w:rPr>
            <w:t>2</w:t>
          </w:r>
        </w:fldSimple>
      </w:p>
    </w:sdtContent>
  </w:sdt>
  <w:p w:rsidR="004531E9" w:rsidRDefault="004531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8F3"/>
    <w:multiLevelType w:val="hybridMultilevel"/>
    <w:tmpl w:val="045466FA"/>
    <w:lvl w:ilvl="0" w:tplc="EFC621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300D"/>
    <w:multiLevelType w:val="hybridMultilevel"/>
    <w:tmpl w:val="AFEA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6AB4"/>
    <w:multiLevelType w:val="hybridMultilevel"/>
    <w:tmpl w:val="A9F6DC48"/>
    <w:lvl w:ilvl="0" w:tplc="373ECC0A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3">
    <w:nsid w:val="0AEC2E8C"/>
    <w:multiLevelType w:val="hybridMultilevel"/>
    <w:tmpl w:val="B748F598"/>
    <w:lvl w:ilvl="0" w:tplc="7FB0E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2303"/>
    <w:multiLevelType w:val="hybridMultilevel"/>
    <w:tmpl w:val="B82A943A"/>
    <w:lvl w:ilvl="0" w:tplc="373E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C237F"/>
    <w:multiLevelType w:val="hybridMultilevel"/>
    <w:tmpl w:val="389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B6983"/>
    <w:multiLevelType w:val="hybridMultilevel"/>
    <w:tmpl w:val="1060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4A4136"/>
    <w:multiLevelType w:val="hybridMultilevel"/>
    <w:tmpl w:val="DE94979A"/>
    <w:lvl w:ilvl="0" w:tplc="91BAF9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9">
    <w:nsid w:val="25683F2C"/>
    <w:multiLevelType w:val="hybridMultilevel"/>
    <w:tmpl w:val="FEFCC506"/>
    <w:lvl w:ilvl="0" w:tplc="104EC5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EF6C4F"/>
    <w:multiLevelType w:val="hybridMultilevel"/>
    <w:tmpl w:val="EE96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71A01"/>
    <w:multiLevelType w:val="hybridMultilevel"/>
    <w:tmpl w:val="796ECDB4"/>
    <w:lvl w:ilvl="0" w:tplc="FE9C5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34EBD"/>
    <w:multiLevelType w:val="hybridMultilevel"/>
    <w:tmpl w:val="C84A4526"/>
    <w:lvl w:ilvl="0" w:tplc="BFE6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0C451C"/>
    <w:multiLevelType w:val="hybridMultilevel"/>
    <w:tmpl w:val="39B4113C"/>
    <w:lvl w:ilvl="0" w:tplc="6E72A4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B0D93"/>
    <w:multiLevelType w:val="multilevel"/>
    <w:tmpl w:val="6A302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D1F52"/>
    <w:multiLevelType w:val="hybridMultilevel"/>
    <w:tmpl w:val="6B4E1092"/>
    <w:lvl w:ilvl="0" w:tplc="373EC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EA5A9D"/>
    <w:multiLevelType w:val="hybridMultilevel"/>
    <w:tmpl w:val="014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5527C"/>
    <w:multiLevelType w:val="hybridMultilevel"/>
    <w:tmpl w:val="5E3ED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DA0B24"/>
    <w:multiLevelType w:val="hybridMultilevel"/>
    <w:tmpl w:val="471A2F6A"/>
    <w:lvl w:ilvl="0" w:tplc="F1DAF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133C5"/>
    <w:multiLevelType w:val="hybridMultilevel"/>
    <w:tmpl w:val="91A60BB2"/>
    <w:lvl w:ilvl="0" w:tplc="5C42A4E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7"/>
  </w:num>
  <w:num w:numId="5">
    <w:abstractNumId w:val="7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18"/>
  </w:num>
  <w:num w:numId="11">
    <w:abstractNumId w:val="21"/>
  </w:num>
  <w:num w:numId="12">
    <w:abstractNumId w:val="8"/>
  </w:num>
  <w:num w:numId="13">
    <w:abstractNumId w:val="4"/>
  </w:num>
  <w:num w:numId="14">
    <w:abstractNumId w:val="3"/>
  </w:num>
  <w:num w:numId="15">
    <w:abstractNumId w:val="22"/>
  </w:num>
  <w:num w:numId="16">
    <w:abstractNumId w:val="1"/>
  </w:num>
  <w:num w:numId="17">
    <w:abstractNumId w:val="12"/>
  </w:num>
  <w:num w:numId="18">
    <w:abstractNumId w:val="0"/>
  </w:num>
  <w:num w:numId="19">
    <w:abstractNumId w:val="6"/>
  </w:num>
  <w:num w:numId="20">
    <w:abstractNumId w:val="14"/>
  </w:num>
  <w:num w:numId="21">
    <w:abstractNumId w:val="5"/>
  </w:num>
  <w:num w:numId="22">
    <w:abstractNumId w:val="23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D99"/>
    <w:rsid w:val="000008D4"/>
    <w:rsid w:val="00000DBC"/>
    <w:rsid w:val="00001315"/>
    <w:rsid w:val="000016FF"/>
    <w:rsid w:val="0000293A"/>
    <w:rsid w:val="00002DF2"/>
    <w:rsid w:val="00003E40"/>
    <w:rsid w:val="00004E71"/>
    <w:rsid w:val="00005A2B"/>
    <w:rsid w:val="00006C97"/>
    <w:rsid w:val="0000766B"/>
    <w:rsid w:val="00007878"/>
    <w:rsid w:val="000100DA"/>
    <w:rsid w:val="000112CA"/>
    <w:rsid w:val="00011562"/>
    <w:rsid w:val="00011723"/>
    <w:rsid w:val="00011DAC"/>
    <w:rsid w:val="000121A9"/>
    <w:rsid w:val="00012C7C"/>
    <w:rsid w:val="00013152"/>
    <w:rsid w:val="00013867"/>
    <w:rsid w:val="00013A7E"/>
    <w:rsid w:val="00014051"/>
    <w:rsid w:val="000144E0"/>
    <w:rsid w:val="0001450B"/>
    <w:rsid w:val="00014A59"/>
    <w:rsid w:val="000154A1"/>
    <w:rsid w:val="00016006"/>
    <w:rsid w:val="0001653F"/>
    <w:rsid w:val="00016E37"/>
    <w:rsid w:val="00020629"/>
    <w:rsid w:val="0002096D"/>
    <w:rsid w:val="00020C38"/>
    <w:rsid w:val="000210FE"/>
    <w:rsid w:val="000213A8"/>
    <w:rsid w:val="00021481"/>
    <w:rsid w:val="0002198B"/>
    <w:rsid w:val="00021CCD"/>
    <w:rsid w:val="00022ECD"/>
    <w:rsid w:val="00024AD0"/>
    <w:rsid w:val="00026F1A"/>
    <w:rsid w:val="00027618"/>
    <w:rsid w:val="000308EF"/>
    <w:rsid w:val="0003305F"/>
    <w:rsid w:val="000341C9"/>
    <w:rsid w:val="00034791"/>
    <w:rsid w:val="00034F09"/>
    <w:rsid w:val="00035641"/>
    <w:rsid w:val="000359D7"/>
    <w:rsid w:val="000366C5"/>
    <w:rsid w:val="000370C1"/>
    <w:rsid w:val="00037A0E"/>
    <w:rsid w:val="00037A84"/>
    <w:rsid w:val="00037E5B"/>
    <w:rsid w:val="00040AAD"/>
    <w:rsid w:val="000410F0"/>
    <w:rsid w:val="0004186C"/>
    <w:rsid w:val="000428E5"/>
    <w:rsid w:val="0004387E"/>
    <w:rsid w:val="0004474D"/>
    <w:rsid w:val="00044C87"/>
    <w:rsid w:val="00044E5D"/>
    <w:rsid w:val="0004575E"/>
    <w:rsid w:val="00046A84"/>
    <w:rsid w:val="0005081B"/>
    <w:rsid w:val="00052116"/>
    <w:rsid w:val="0005256A"/>
    <w:rsid w:val="00052A75"/>
    <w:rsid w:val="00052B18"/>
    <w:rsid w:val="00054A94"/>
    <w:rsid w:val="000551B8"/>
    <w:rsid w:val="000554E1"/>
    <w:rsid w:val="00055F7C"/>
    <w:rsid w:val="0005612E"/>
    <w:rsid w:val="00057287"/>
    <w:rsid w:val="00062575"/>
    <w:rsid w:val="00063383"/>
    <w:rsid w:val="000636D6"/>
    <w:rsid w:val="000640B6"/>
    <w:rsid w:val="00065DE0"/>
    <w:rsid w:val="0007074B"/>
    <w:rsid w:val="000713B2"/>
    <w:rsid w:val="00071740"/>
    <w:rsid w:val="00072354"/>
    <w:rsid w:val="000744DD"/>
    <w:rsid w:val="00074CE5"/>
    <w:rsid w:val="0007547F"/>
    <w:rsid w:val="00080106"/>
    <w:rsid w:val="000819B4"/>
    <w:rsid w:val="0008299A"/>
    <w:rsid w:val="00082C45"/>
    <w:rsid w:val="00082DCC"/>
    <w:rsid w:val="0008311A"/>
    <w:rsid w:val="000835D3"/>
    <w:rsid w:val="00083A01"/>
    <w:rsid w:val="00083F17"/>
    <w:rsid w:val="00084295"/>
    <w:rsid w:val="000846A0"/>
    <w:rsid w:val="0008489D"/>
    <w:rsid w:val="00085289"/>
    <w:rsid w:val="00085E1B"/>
    <w:rsid w:val="00086D2B"/>
    <w:rsid w:val="0008779A"/>
    <w:rsid w:val="00087F41"/>
    <w:rsid w:val="0009181C"/>
    <w:rsid w:val="0009288D"/>
    <w:rsid w:val="0009290C"/>
    <w:rsid w:val="000957BF"/>
    <w:rsid w:val="0009610B"/>
    <w:rsid w:val="0009759B"/>
    <w:rsid w:val="00097A9B"/>
    <w:rsid w:val="00097D74"/>
    <w:rsid w:val="000A01E1"/>
    <w:rsid w:val="000A1463"/>
    <w:rsid w:val="000A17B1"/>
    <w:rsid w:val="000A215C"/>
    <w:rsid w:val="000A3557"/>
    <w:rsid w:val="000A3819"/>
    <w:rsid w:val="000A3AA1"/>
    <w:rsid w:val="000A3CAA"/>
    <w:rsid w:val="000A43A7"/>
    <w:rsid w:val="000A597D"/>
    <w:rsid w:val="000A5C2B"/>
    <w:rsid w:val="000A6054"/>
    <w:rsid w:val="000A66AE"/>
    <w:rsid w:val="000A6701"/>
    <w:rsid w:val="000B000A"/>
    <w:rsid w:val="000B0ACB"/>
    <w:rsid w:val="000B126E"/>
    <w:rsid w:val="000B1770"/>
    <w:rsid w:val="000B212C"/>
    <w:rsid w:val="000B260D"/>
    <w:rsid w:val="000B2BDD"/>
    <w:rsid w:val="000B2F99"/>
    <w:rsid w:val="000B3D4B"/>
    <w:rsid w:val="000B4DD7"/>
    <w:rsid w:val="000B6560"/>
    <w:rsid w:val="000B6839"/>
    <w:rsid w:val="000C0C28"/>
    <w:rsid w:val="000C0C76"/>
    <w:rsid w:val="000C1973"/>
    <w:rsid w:val="000C267F"/>
    <w:rsid w:val="000C2F76"/>
    <w:rsid w:val="000C339A"/>
    <w:rsid w:val="000C3696"/>
    <w:rsid w:val="000C3AAF"/>
    <w:rsid w:val="000C4DE8"/>
    <w:rsid w:val="000C560E"/>
    <w:rsid w:val="000C5626"/>
    <w:rsid w:val="000C5A2F"/>
    <w:rsid w:val="000C65B1"/>
    <w:rsid w:val="000C746A"/>
    <w:rsid w:val="000C75D6"/>
    <w:rsid w:val="000D0A73"/>
    <w:rsid w:val="000D0EA6"/>
    <w:rsid w:val="000D10A8"/>
    <w:rsid w:val="000D1228"/>
    <w:rsid w:val="000D36DC"/>
    <w:rsid w:val="000D3E76"/>
    <w:rsid w:val="000D5607"/>
    <w:rsid w:val="000D5FC7"/>
    <w:rsid w:val="000D6033"/>
    <w:rsid w:val="000D611E"/>
    <w:rsid w:val="000D65AF"/>
    <w:rsid w:val="000D6BAE"/>
    <w:rsid w:val="000D72DA"/>
    <w:rsid w:val="000D78AD"/>
    <w:rsid w:val="000D7C0F"/>
    <w:rsid w:val="000D7F57"/>
    <w:rsid w:val="000E05CA"/>
    <w:rsid w:val="000E09D7"/>
    <w:rsid w:val="000E0E7C"/>
    <w:rsid w:val="000E10B2"/>
    <w:rsid w:val="000E11CB"/>
    <w:rsid w:val="000E1472"/>
    <w:rsid w:val="000E1BBB"/>
    <w:rsid w:val="000E1FCE"/>
    <w:rsid w:val="000E2B76"/>
    <w:rsid w:val="000E3B43"/>
    <w:rsid w:val="000E47FC"/>
    <w:rsid w:val="000E4B1E"/>
    <w:rsid w:val="000E5C4B"/>
    <w:rsid w:val="000E6416"/>
    <w:rsid w:val="000E6E13"/>
    <w:rsid w:val="000F3885"/>
    <w:rsid w:val="000F5473"/>
    <w:rsid w:val="000F75DA"/>
    <w:rsid w:val="001003E2"/>
    <w:rsid w:val="00100736"/>
    <w:rsid w:val="00102D5A"/>
    <w:rsid w:val="001030A7"/>
    <w:rsid w:val="001032C5"/>
    <w:rsid w:val="00105533"/>
    <w:rsid w:val="0010659C"/>
    <w:rsid w:val="00106AFC"/>
    <w:rsid w:val="0011043D"/>
    <w:rsid w:val="00111FAB"/>
    <w:rsid w:val="00112209"/>
    <w:rsid w:val="00112AFE"/>
    <w:rsid w:val="00112DF9"/>
    <w:rsid w:val="00113315"/>
    <w:rsid w:val="0011404F"/>
    <w:rsid w:val="00114189"/>
    <w:rsid w:val="0011514B"/>
    <w:rsid w:val="001171DD"/>
    <w:rsid w:val="00117B28"/>
    <w:rsid w:val="00120E62"/>
    <w:rsid w:val="00122176"/>
    <w:rsid w:val="00122B80"/>
    <w:rsid w:val="00124104"/>
    <w:rsid w:val="00124281"/>
    <w:rsid w:val="0012721A"/>
    <w:rsid w:val="00127F0E"/>
    <w:rsid w:val="00132E97"/>
    <w:rsid w:val="00133727"/>
    <w:rsid w:val="00133818"/>
    <w:rsid w:val="0013413D"/>
    <w:rsid w:val="001343D4"/>
    <w:rsid w:val="001355E8"/>
    <w:rsid w:val="0013614F"/>
    <w:rsid w:val="00136775"/>
    <w:rsid w:val="0013734B"/>
    <w:rsid w:val="00137BA3"/>
    <w:rsid w:val="001402C2"/>
    <w:rsid w:val="00141831"/>
    <w:rsid w:val="0014310C"/>
    <w:rsid w:val="00143C50"/>
    <w:rsid w:val="001442A5"/>
    <w:rsid w:val="00144589"/>
    <w:rsid w:val="001447D6"/>
    <w:rsid w:val="0014499B"/>
    <w:rsid w:val="0014557C"/>
    <w:rsid w:val="00145A73"/>
    <w:rsid w:val="0014663C"/>
    <w:rsid w:val="001468F1"/>
    <w:rsid w:val="00150083"/>
    <w:rsid w:val="001505C8"/>
    <w:rsid w:val="001522EC"/>
    <w:rsid w:val="00152EC0"/>
    <w:rsid w:val="00153435"/>
    <w:rsid w:val="001538C0"/>
    <w:rsid w:val="0015390C"/>
    <w:rsid w:val="00155FF6"/>
    <w:rsid w:val="0016043A"/>
    <w:rsid w:val="00160B2B"/>
    <w:rsid w:val="001619CE"/>
    <w:rsid w:val="00162BB1"/>
    <w:rsid w:val="0016379F"/>
    <w:rsid w:val="00163FEA"/>
    <w:rsid w:val="001640B2"/>
    <w:rsid w:val="00164161"/>
    <w:rsid w:val="00164A93"/>
    <w:rsid w:val="00165777"/>
    <w:rsid w:val="00166F58"/>
    <w:rsid w:val="00167CA7"/>
    <w:rsid w:val="00167FB6"/>
    <w:rsid w:val="00170090"/>
    <w:rsid w:val="0017083F"/>
    <w:rsid w:val="0017153E"/>
    <w:rsid w:val="00172BD9"/>
    <w:rsid w:val="00173269"/>
    <w:rsid w:val="0017410C"/>
    <w:rsid w:val="0017416B"/>
    <w:rsid w:val="00176EF1"/>
    <w:rsid w:val="00177ECB"/>
    <w:rsid w:val="00180A03"/>
    <w:rsid w:val="0018202A"/>
    <w:rsid w:val="00182F4F"/>
    <w:rsid w:val="00183314"/>
    <w:rsid w:val="00183AA9"/>
    <w:rsid w:val="0018458E"/>
    <w:rsid w:val="00187ABF"/>
    <w:rsid w:val="00187AC8"/>
    <w:rsid w:val="00187CA7"/>
    <w:rsid w:val="00190BFA"/>
    <w:rsid w:val="00190DC1"/>
    <w:rsid w:val="00191715"/>
    <w:rsid w:val="00191CA7"/>
    <w:rsid w:val="0019252F"/>
    <w:rsid w:val="00192FD3"/>
    <w:rsid w:val="00193C29"/>
    <w:rsid w:val="00194E79"/>
    <w:rsid w:val="00194FFD"/>
    <w:rsid w:val="00195E1E"/>
    <w:rsid w:val="001960B4"/>
    <w:rsid w:val="001962DB"/>
    <w:rsid w:val="001972CB"/>
    <w:rsid w:val="00197448"/>
    <w:rsid w:val="0019794F"/>
    <w:rsid w:val="001A0663"/>
    <w:rsid w:val="001A0708"/>
    <w:rsid w:val="001A0915"/>
    <w:rsid w:val="001A1451"/>
    <w:rsid w:val="001A25BE"/>
    <w:rsid w:val="001A2881"/>
    <w:rsid w:val="001A334A"/>
    <w:rsid w:val="001A3B79"/>
    <w:rsid w:val="001A49CE"/>
    <w:rsid w:val="001A4FFA"/>
    <w:rsid w:val="001A5E3A"/>
    <w:rsid w:val="001A70E0"/>
    <w:rsid w:val="001B045C"/>
    <w:rsid w:val="001B04C4"/>
    <w:rsid w:val="001B101D"/>
    <w:rsid w:val="001B1530"/>
    <w:rsid w:val="001B1A8C"/>
    <w:rsid w:val="001B2461"/>
    <w:rsid w:val="001B477E"/>
    <w:rsid w:val="001B4AA5"/>
    <w:rsid w:val="001B4D77"/>
    <w:rsid w:val="001B5716"/>
    <w:rsid w:val="001B6D06"/>
    <w:rsid w:val="001B751D"/>
    <w:rsid w:val="001C052D"/>
    <w:rsid w:val="001C0F95"/>
    <w:rsid w:val="001C17B2"/>
    <w:rsid w:val="001C22B6"/>
    <w:rsid w:val="001C2CCD"/>
    <w:rsid w:val="001C3C23"/>
    <w:rsid w:val="001C4836"/>
    <w:rsid w:val="001C4B83"/>
    <w:rsid w:val="001C617F"/>
    <w:rsid w:val="001C68B0"/>
    <w:rsid w:val="001C6A37"/>
    <w:rsid w:val="001C7263"/>
    <w:rsid w:val="001D083A"/>
    <w:rsid w:val="001D0CAF"/>
    <w:rsid w:val="001D3A7D"/>
    <w:rsid w:val="001D52BC"/>
    <w:rsid w:val="001D77C5"/>
    <w:rsid w:val="001E0109"/>
    <w:rsid w:val="001E0153"/>
    <w:rsid w:val="001E04D1"/>
    <w:rsid w:val="001E05FB"/>
    <w:rsid w:val="001E1592"/>
    <w:rsid w:val="001E47CF"/>
    <w:rsid w:val="001E48D4"/>
    <w:rsid w:val="001E4D6F"/>
    <w:rsid w:val="001E5F08"/>
    <w:rsid w:val="001F021F"/>
    <w:rsid w:val="001F1A75"/>
    <w:rsid w:val="001F3A25"/>
    <w:rsid w:val="001F3B81"/>
    <w:rsid w:val="001F451C"/>
    <w:rsid w:val="001F5604"/>
    <w:rsid w:val="001F571F"/>
    <w:rsid w:val="0020036B"/>
    <w:rsid w:val="00200BB3"/>
    <w:rsid w:val="002026BE"/>
    <w:rsid w:val="00202836"/>
    <w:rsid w:val="002040D2"/>
    <w:rsid w:val="0020461E"/>
    <w:rsid w:val="0020489B"/>
    <w:rsid w:val="00204A66"/>
    <w:rsid w:val="002050C4"/>
    <w:rsid w:val="0020575B"/>
    <w:rsid w:val="00205A32"/>
    <w:rsid w:val="0020689F"/>
    <w:rsid w:val="00206922"/>
    <w:rsid w:val="0020704C"/>
    <w:rsid w:val="002071ED"/>
    <w:rsid w:val="00207461"/>
    <w:rsid w:val="002076C3"/>
    <w:rsid w:val="00207BD5"/>
    <w:rsid w:val="00207CCD"/>
    <w:rsid w:val="0021038B"/>
    <w:rsid w:val="00211338"/>
    <w:rsid w:val="00212D67"/>
    <w:rsid w:val="002139F8"/>
    <w:rsid w:val="00213C9D"/>
    <w:rsid w:val="00213F9D"/>
    <w:rsid w:val="00214062"/>
    <w:rsid w:val="002143E7"/>
    <w:rsid w:val="00215352"/>
    <w:rsid w:val="00215894"/>
    <w:rsid w:val="00216A46"/>
    <w:rsid w:val="00217872"/>
    <w:rsid w:val="002201C2"/>
    <w:rsid w:val="00220793"/>
    <w:rsid w:val="00221C1E"/>
    <w:rsid w:val="00221DD7"/>
    <w:rsid w:val="00222172"/>
    <w:rsid w:val="00223612"/>
    <w:rsid w:val="00224BEF"/>
    <w:rsid w:val="00224C98"/>
    <w:rsid w:val="002256F1"/>
    <w:rsid w:val="002259A5"/>
    <w:rsid w:val="00226143"/>
    <w:rsid w:val="00230EF0"/>
    <w:rsid w:val="00230EF7"/>
    <w:rsid w:val="0023116D"/>
    <w:rsid w:val="00231E8F"/>
    <w:rsid w:val="00232409"/>
    <w:rsid w:val="0023241E"/>
    <w:rsid w:val="00232DEC"/>
    <w:rsid w:val="00233217"/>
    <w:rsid w:val="002332DA"/>
    <w:rsid w:val="00233A4B"/>
    <w:rsid w:val="002344ED"/>
    <w:rsid w:val="00234584"/>
    <w:rsid w:val="00235031"/>
    <w:rsid w:val="002350E4"/>
    <w:rsid w:val="0023741F"/>
    <w:rsid w:val="002378FE"/>
    <w:rsid w:val="00237F7A"/>
    <w:rsid w:val="00241551"/>
    <w:rsid w:val="00241590"/>
    <w:rsid w:val="00242957"/>
    <w:rsid w:val="00242975"/>
    <w:rsid w:val="002440C3"/>
    <w:rsid w:val="00244765"/>
    <w:rsid w:val="00244967"/>
    <w:rsid w:val="00247123"/>
    <w:rsid w:val="00247183"/>
    <w:rsid w:val="0025063E"/>
    <w:rsid w:val="00253391"/>
    <w:rsid w:val="00253727"/>
    <w:rsid w:val="002538DC"/>
    <w:rsid w:val="00255DBF"/>
    <w:rsid w:val="002567CE"/>
    <w:rsid w:val="00256F53"/>
    <w:rsid w:val="0026104A"/>
    <w:rsid w:val="002612D0"/>
    <w:rsid w:val="002612D3"/>
    <w:rsid w:val="00261D5B"/>
    <w:rsid w:val="0026290C"/>
    <w:rsid w:val="00263119"/>
    <w:rsid w:val="00263745"/>
    <w:rsid w:val="00263900"/>
    <w:rsid w:val="00263EA5"/>
    <w:rsid w:val="00263F50"/>
    <w:rsid w:val="00264746"/>
    <w:rsid w:val="00265B46"/>
    <w:rsid w:val="0026674E"/>
    <w:rsid w:val="00267215"/>
    <w:rsid w:val="00267AEC"/>
    <w:rsid w:val="00267C43"/>
    <w:rsid w:val="00271DE5"/>
    <w:rsid w:val="00273187"/>
    <w:rsid w:val="0027397C"/>
    <w:rsid w:val="0027511E"/>
    <w:rsid w:val="0027521F"/>
    <w:rsid w:val="00277FDA"/>
    <w:rsid w:val="00280CD8"/>
    <w:rsid w:val="00281363"/>
    <w:rsid w:val="002817BA"/>
    <w:rsid w:val="00281CF0"/>
    <w:rsid w:val="002823BA"/>
    <w:rsid w:val="00283D8F"/>
    <w:rsid w:val="0028596F"/>
    <w:rsid w:val="00290602"/>
    <w:rsid w:val="00290D8C"/>
    <w:rsid w:val="002911BC"/>
    <w:rsid w:val="0029141A"/>
    <w:rsid w:val="00291B6D"/>
    <w:rsid w:val="00292014"/>
    <w:rsid w:val="00292A5E"/>
    <w:rsid w:val="00293334"/>
    <w:rsid w:val="00293360"/>
    <w:rsid w:val="0029372E"/>
    <w:rsid w:val="00294854"/>
    <w:rsid w:val="00295855"/>
    <w:rsid w:val="00295A89"/>
    <w:rsid w:val="00296083"/>
    <w:rsid w:val="002963BF"/>
    <w:rsid w:val="00297D2B"/>
    <w:rsid w:val="002A056B"/>
    <w:rsid w:val="002A0B2F"/>
    <w:rsid w:val="002A23F2"/>
    <w:rsid w:val="002A27D4"/>
    <w:rsid w:val="002A4CB1"/>
    <w:rsid w:val="002A57AB"/>
    <w:rsid w:val="002A719A"/>
    <w:rsid w:val="002B0B6A"/>
    <w:rsid w:val="002B0C31"/>
    <w:rsid w:val="002B1FC4"/>
    <w:rsid w:val="002B2BD0"/>
    <w:rsid w:val="002B437B"/>
    <w:rsid w:val="002B461E"/>
    <w:rsid w:val="002B532B"/>
    <w:rsid w:val="002B5472"/>
    <w:rsid w:val="002B718E"/>
    <w:rsid w:val="002B7E54"/>
    <w:rsid w:val="002C1DA8"/>
    <w:rsid w:val="002C2DE4"/>
    <w:rsid w:val="002C2DE7"/>
    <w:rsid w:val="002C3B8F"/>
    <w:rsid w:val="002C422F"/>
    <w:rsid w:val="002C44CF"/>
    <w:rsid w:val="002C49A5"/>
    <w:rsid w:val="002C5B8F"/>
    <w:rsid w:val="002C5DC5"/>
    <w:rsid w:val="002C5EE0"/>
    <w:rsid w:val="002C6C0E"/>
    <w:rsid w:val="002C7EC9"/>
    <w:rsid w:val="002D00A2"/>
    <w:rsid w:val="002D06E0"/>
    <w:rsid w:val="002D0851"/>
    <w:rsid w:val="002D0E1D"/>
    <w:rsid w:val="002D13B7"/>
    <w:rsid w:val="002D1C4E"/>
    <w:rsid w:val="002D2AF5"/>
    <w:rsid w:val="002D425B"/>
    <w:rsid w:val="002D4921"/>
    <w:rsid w:val="002D5CBD"/>
    <w:rsid w:val="002D70FA"/>
    <w:rsid w:val="002D7C76"/>
    <w:rsid w:val="002E04D4"/>
    <w:rsid w:val="002E10AB"/>
    <w:rsid w:val="002E1D8B"/>
    <w:rsid w:val="002E26BE"/>
    <w:rsid w:val="002E378C"/>
    <w:rsid w:val="002E3956"/>
    <w:rsid w:val="002E3A57"/>
    <w:rsid w:val="002E4201"/>
    <w:rsid w:val="002E4515"/>
    <w:rsid w:val="002E663A"/>
    <w:rsid w:val="002E6987"/>
    <w:rsid w:val="002E74A3"/>
    <w:rsid w:val="002E7C38"/>
    <w:rsid w:val="002F1037"/>
    <w:rsid w:val="002F14D3"/>
    <w:rsid w:val="002F167B"/>
    <w:rsid w:val="002F2181"/>
    <w:rsid w:val="002F23B2"/>
    <w:rsid w:val="002F2552"/>
    <w:rsid w:val="002F2F1B"/>
    <w:rsid w:val="002F3D99"/>
    <w:rsid w:val="002F45AD"/>
    <w:rsid w:val="002F49B0"/>
    <w:rsid w:val="002F5366"/>
    <w:rsid w:val="0030192D"/>
    <w:rsid w:val="00303BB1"/>
    <w:rsid w:val="00305360"/>
    <w:rsid w:val="00306384"/>
    <w:rsid w:val="00306DB2"/>
    <w:rsid w:val="003077D6"/>
    <w:rsid w:val="0031278B"/>
    <w:rsid w:val="003136A6"/>
    <w:rsid w:val="003149B4"/>
    <w:rsid w:val="003156FA"/>
    <w:rsid w:val="0031574D"/>
    <w:rsid w:val="00315E45"/>
    <w:rsid w:val="0031720E"/>
    <w:rsid w:val="00317560"/>
    <w:rsid w:val="00321A0C"/>
    <w:rsid w:val="00321CF9"/>
    <w:rsid w:val="00324B02"/>
    <w:rsid w:val="00326D0D"/>
    <w:rsid w:val="00326F0C"/>
    <w:rsid w:val="0032770A"/>
    <w:rsid w:val="00327775"/>
    <w:rsid w:val="003277D7"/>
    <w:rsid w:val="00330D26"/>
    <w:rsid w:val="00332063"/>
    <w:rsid w:val="003322D3"/>
    <w:rsid w:val="003328C2"/>
    <w:rsid w:val="003329C6"/>
    <w:rsid w:val="00333325"/>
    <w:rsid w:val="00333ACF"/>
    <w:rsid w:val="0033428F"/>
    <w:rsid w:val="00335354"/>
    <w:rsid w:val="00335437"/>
    <w:rsid w:val="00335A48"/>
    <w:rsid w:val="00335BD3"/>
    <w:rsid w:val="00336530"/>
    <w:rsid w:val="003369DE"/>
    <w:rsid w:val="00337145"/>
    <w:rsid w:val="00337310"/>
    <w:rsid w:val="00340B40"/>
    <w:rsid w:val="003414AF"/>
    <w:rsid w:val="00343386"/>
    <w:rsid w:val="00343745"/>
    <w:rsid w:val="00344AAF"/>
    <w:rsid w:val="00344C33"/>
    <w:rsid w:val="00344D7E"/>
    <w:rsid w:val="00344E67"/>
    <w:rsid w:val="00345176"/>
    <w:rsid w:val="003452F8"/>
    <w:rsid w:val="00346587"/>
    <w:rsid w:val="0034769E"/>
    <w:rsid w:val="0035035F"/>
    <w:rsid w:val="003506E1"/>
    <w:rsid w:val="0035091E"/>
    <w:rsid w:val="003515AB"/>
    <w:rsid w:val="00351BAE"/>
    <w:rsid w:val="00352073"/>
    <w:rsid w:val="00353B96"/>
    <w:rsid w:val="00354B7C"/>
    <w:rsid w:val="00355685"/>
    <w:rsid w:val="00356C8D"/>
    <w:rsid w:val="003570BE"/>
    <w:rsid w:val="003602A6"/>
    <w:rsid w:val="0036036A"/>
    <w:rsid w:val="003609ED"/>
    <w:rsid w:val="00362092"/>
    <w:rsid w:val="00362257"/>
    <w:rsid w:val="00363021"/>
    <w:rsid w:val="00364F71"/>
    <w:rsid w:val="003664D2"/>
    <w:rsid w:val="00366A9A"/>
    <w:rsid w:val="00367E3B"/>
    <w:rsid w:val="00370A7B"/>
    <w:rsid w:val="00371D74"/>
    <w:rsid w:val="00372CEC"/>
    <w:rsid w:val="00372DFD"/>
    <w:rsid w:val="00372EF5"/>
    <w:rsid w:val="00374DDD"/>
    <w:rsid w:val="003750CD"/>
    <w:rsid w:val="00375638"/>
    <w:rsid w:val="00376A47"/>
    <w:rsid w:val="00376AAA"/>
    <w:rsid w:val="00376EF0"/>
    <w:rsid w:val="00380E1B"/>
    <w:rsid w:val="003823E9"/>
    <w:rsid w:val="0038258B"/>
    <w:rsid w:val="003825D4"/>
    <w:rsid w:val="003831F5"/>
    <w:rsid w:val="00383877"/>
    <w:rsid w:val="00386D6B"/>
    <w:rsid w:val="00390591"/>
    <w:rsid w:val="00390AA7"/>
    <w:rsid w:val="0039126D"/>
    <w:rsid w:val="00391C90"/>
    <w:rsid w:val="00391D0B"/>
    <w:rsid w:val="00392B7F"/>
    <w:rsid w:val="00393886"/>
    <w:rsid w:val="003949F5"/>
    <w:rsid w:val="00394AF1"/>
    <w:rsid w:val="003957D4"/>
    <w:rsid w:val="003964F6"/>
    <w:rsid w:val="00397F88"/>
    <w:rsid w:val="003A115F"/>
    <w:rsid w:val="003A183A"/>
    <w:rsid w:val="003A217E"/>
    <w:rsid w:val="003A2294"/>
    <w:rsid w:val="003A32BD"/>
    <w:rsid w:val="003A4B10"/>
    <w:rsid w:val="003A5501"/>
    <w:rsid w:val="003A6CE0"/>
    <w:rsid w:val="003B13F8"/>
    <w:rsid w:val="003B198D"/>
    <w:rsid w:val="003B2F0E"/>
    <w:rsid w:val="003B443B"/>
    <w:rsid w:val="003B5000"/>
    <w:rsid w:val="003B53C5"/>
    <w:rsid w:val="003B54DD"/>
    <w:rsid w:val="003B797B"/>
    <w:rsid w:val="003B7D3D"/>
    <w:rsid w:val="003C032D"/>
    <w:rsid w:val="003C228C"/>
    <w:rsid w:val="003C31FB"/>
    <w:rsid w:val="003C44B4"/>
    <w:rsid w:val="003C4591"/>
    <w:rsid w:val="003D0ACA"/>
    <w:rsid w:val="003D0DAE"/>
    <w:rsid w:val="003D3E13"/>
    <w:rsid w:val="003D5811"/>
    <w:rsid w:val="003D5C13"/>
    <w:rsid w:val="003D7145"/>
    <w:rsid w:val="003E044A"/>
    <w:rsid w:val="003E09E0"/>
    <w:rsid w:val="003E10C4"/>
    <w:rsid w:val="003E1578"/>
    <w:rsid w:val="003E193A"/>
    <w:rsid w:val="003E283E"/>
    <w:rsid w:val="003E40D1"/>
    <w:rsid w:val="003E4154"/>
    <w:rsid w:val="003E4574"/>
    <w:rsid w:val="003E4CE5"/>
    <w:rsid w:val="003E4F14"/>
    <w:rsid w:val="003E5D8A"/>
    <w:rsid w:val="003E63F0"/>
    <w:rsid w:val="003E64BC"/>
    <w:rsid w:val="003E687E"/>
    <w:rsid w:val="003E6D25"/>
    <w:rsid w:val="003F005C"/>
    <w:rsid w:val="003F0216"/>
    <w:rsid w:val="003F0D00"/>
    <w:rsid w:val="003F1FFA"/>
    <w:rsid w:val="003F3409"/>
    <w:rsid w:val="003F3429"/>
    <w:rsid w:val="003F4BEB"/>
    <w:rsid w:val="003F4EBF"/>
    <w:rsid w:val="003F6983"/>
    <w:rsid w:val="003F6F46"/>
    <w:rsid w:val="0040109E"/>
    <w:rsid w:val="00401659"/>
    <w:rsid w:val="00402B8B"/>
    <w:rsid w:val="004043AB"/>
    <w:rsid w:val="004067E1"/>
    <w:rsid w:val="00406E18"/>
    <w:rsid w:val="0040726A"/>
    <w:rsid w:val="00407BE0"/>
    <w:rsid w:val="00410ACB"/>
    <w:rsid w:val="00410EDD"/>
    <w:rsid w:val="00413BF8"/>
    <w:rsid w:val="00413D58"/>
    <w:rsid w:val="00413D64"/>
    <w:rsid w:val="00414C11"/>
    <w:rsid w:val="00414C28"/>
    <w:rsid w:val="00414DBD"/>
    <w:rsid w:val="004153D6"/>
    <w:rsid w:val="0041566F"/>
    <w:rsid w:val="004156CC"/>
    <w:rsid w:val="004164F9"/>
    <w:rsid w:val="00417046"/>
    <w:rsid w:val="00420570"/>
    <w:rsid w:val="00420943"/>
    <w:rsid w:val="00421314"/>
    <w:rsid w:val="00422604"/>
    <w:rsid w:val="00422995"/>
    <w:rsid w:val="00424033"/>
    <w:rsid w:val="00424257"/>
    <w:rsid w:val="00424F89"/>
    <w:rsid w:val="00425973"/>
    <w:rsid w:val="00425AF5"/>
    <w:rsid w:val="00425F70"/>
    <w:rsid w:val="00427056"/>
    <w:rsid w:val="0042714B"/>
    <w:rsid w:val="00427269"/>
    <w:rsid w:val="0042754D"/>
    <w:rsid w:val="00430984"/>
    <w:rsid w:val="00430BE7"/>
    <w:rsid w:val="00430E03"/>
    <w:rsid w:val="00431068"/>
    <w:rsid w:val="00432563"/>
    <w:rsid w:val="0043281A"/>
    <w:rsid w:val="00432B7D"/>
    <w:rsid w:val="00432EF9"/>
    <w:rsid w:val="00433587"/>
    <w:rsid w:val="00436EC4"/>
    <w:rsid w:val="00441616"/>
    <w:rsid w:val="00441C1A"/>
    <w:rsid w:val="00442017"/>
    <w:rsid w:val="004421FD"/>
    <w:rsid w:val="00442C2B"/>
    <w:rsid w:val="00443BEA"/>
    <w:rsid w:val="00443EA9"/>
    <w:rsid w:val="00445D1F"/>
    <w:rsid w:val="00445F10"/>
    <w:rsid w:val="00445F92"/>
    <w:rsid w:val="00445FC3"/>
    <w:rsid w:val="004463C8"/>
    <w:rsid w:val="00446679"/>
    <w:rsid w:val="004469FA"/>
    <w:rsid w:val="00446AC8"/>
    <w:rsid w:val="004472EA"/>
    <w:rsid w:val="00452410"/>
    <w:rsid w:val="004524D2"/>
    <w:rsid w:val="004531E9"/>
    <w:rsid w:val="00453B5A"/>
    <w:rsid w:val="004541F7"/>
    <w:rsid w:val="004542E5"/>
    <w:rsid w:val="0045659A"/>
    <w:rsid w:val="00457E73"/>
    <w:rsid w:val="00457E8C"/>
    <w:rsid w:val="00460293"/>
    <w:rsid w:val="00461AC9"/>
    <w:rsid w:val="0046254A"/>
    <w:rsid w:val="004633E7"/>
    <w:rsid w:val="004640F7"/>
    <w:rsid w:val="004656D6"/>
    <w:rsid w:val="00465762"/>
    <w:rsid w:val="0046719E"/>
    <w:rsid w:val="004676C3"/>
    <w:rsid w:val="004701DF"/>
    <w:rsid w:val="00472549"/>
    <w:rsid w:val="00472B77"/>
    <w:rsid w:val="0047421E"/>
    <w:rsid w:val="00480355"/>
    <w:rsid w:val="00481859"/>
    <w:rsid w:val="0048334E"/>
    <w:rsid w:val="00484038"/>
    <w:rsid w:val="00486274"/>
    <w:rsid w:val="00486C8D"/>
    <w:rsid w:val="004871C5"/>
    <w:rsid w:val="004878FF"/>
    <w:rsid w:val="00487955"/>
    <w:rsid w:val="00487973"/>
    <w:rsid w:val="00487B2B"/>
    <w:rsid w:val="00487B3F"/>
    <w:rsid w:val="00487E37"/>
    <w:rsid w:val="0049164A"/>
    <w:rsid w:val="00492421"/>
    <w:rsid w:val="004928E6"/>
    <w:rsid w:val="00493BBC"/>
    <w:rsid w:val="00494F9C"/>
    <w:rsid w:val="00494FDD"/>
    <w:rsid w:val="00495869"/>
    <w:rsid w:val="004960CC"/>
    <w:rsid w:val="00496ACE"/>
    <w:rsid w:val="00497AC4"/>
    <w:rsid w:val="004A0671"/>
    <w:rsid w:val="004A15E9"/>
    <w:rsid w:val="004A171F"/>
    <w:rsid w:val="004A2B31"/>
    <w:rsid w:val="004A3B09"/>
    <w:rsid w:val="004A3B5E"/>
    <w:rsid w:val="004A5DAA"/>
    <w:rsid w:val="004A619A"/>
    <w:rsid w:val="004A7CFC"/>
    <w:rsid w:val="004B19E4"/>
    <w:rsid w:val="004B35BA"/>
    <w:rsid w:val="004B3F7E"/>
    <w:rsid w:val="004B4F5E"/>
    <w:rsid w:val="004B5035"/>
    <w:rsid w:val="004B5267"/>
    <w:rsid w:val="004B5BF1"/>
    <w:rsid w:val="004B63F0"/>
    <w:rsid w:val="004B66A8"/>
    <w:rsid w:val="004B6906"/>
    <w:rsid w:val="004B6BDA"/>
    <w:rsid w:val="004B70AF"/>
    <w:rsid w:val="004B77C5"/>
    <w:rsid w:val="004B7B9D"/>
    <w:rsid w:val="004C2094"/>
    <w:rsid w:val="004C209F"/>
    <w:rsid w:val="004C3118"/>
    <w:rsid w:val="004C4FF1"/>
    <w:rsid w:val="004C5679"/>
    <w:rsid w:val="004C5CF9"/>
    <w:rsid w:val="004C67D5"/>
    <w:rsid w:val="004C7A4F"/>
    <w:rsid w:val="004D008A"/>
    <w:rsid w:val="004D018E"/>
    <w:rsid w:val="004D0354"/>
    <w:rsid w:val="004D05CC"/>
    <w:rsid w:val="004D0698"/>
    <w:rsid w:val="004D27BE"/>
    <w:rsid w:val="004D32C0"/>
    <w:rsid w:val="004D34E0"/>
    <w:rsid w:val="004D47F2"/>
    <w:rsid w:val="004D4EEE"/>
    <w:rsid w:val="004D548C"/>
    <w:rsid w:val="004D7BD8"/>
    <w:rsid w:val="004E0A8D"/>
    <w:rsid w:val="004E1E03"/>
    <w:rsid w:val="004E2042"/>
    <w:rsid w:val="004E30C7"/>
    <w:rsid w:val="004E3399"/>
    <w:rsid w:val="004E359A"/>
    <w:rsid w:val="004E381E"/>
    <w:rsid w:val="004E4572"/>
    <w:rsid w:val="004E51D3"/>
    <w:rsid w:val="004E52D6"/>
    <w:rsid w:val="004E5B61"/>
    <w:rsid w:val="004E7165"/>
    <w:rsid w:val="004E7698"/>
    <w:rsid w:val="004F0957"/>
    <w:rsid w:val="004F0E5D"/>
    <w:rsid w:val="004F22AE"/>
    <w:rsid w:val="004F276A"/>
    <w:rsid w:val="004F35B8"/>
    <w:rsid w:val="004F5507"/>
    <w:rsid w:val="004F553C"/>
    <w:rsid w:val="004F7E22"/>
    <w:rsid w:val="005009E0"/>
    <w:rsid w:val="00501D70"/>
    <w:rsid w:val="00502A08"/>
    <w:rsid w:val="0050318A"/>
    <w:rsid w:val="00504BE4"/>
    <w:rsid w:val="005062D0"/>
    <w:rsid w:val="00507C02"/>
    <w:rsid w:val="005102E1"/>
    <w:rsid w:val="00511617"/>
    <w:rsid w:val="00512146"/>
    <w:rsid w:val="00512BB3"/>
    <w:rsid w:val="00513C24"/>
    <w:rsid w:val="005144D4"/>
    <w:rsid w:val="00514917"/>
    <w:rsid w:val="0051519D"/>
    <w:rsid w:val="005200DE"/>
    <w:rsid w:val="00520266"/>
    <w:rsid w:val="00520EC2"/>
    <w:rsid w:val="005217AD"/>
    <w:rsid w:val="00521D45"/>
    <w:rsid w:val="00522A65"/>
    <w:rsid w:val="00522ED8"/>
    <w:rsid w:val="00524417"/>
    <w:rsid w:val="00525886"/>
    <w:rsid w:val="005267A0"/>
    <w:rsid w:val="00526F85"/>
    <w:rsid w:val="00527F35"/>
    <w:rsid w:val="00531006"/>
    <w:rsid w:val="00531FD5"/>
    <w:rsid w:val="00532436"/>
    <w:rsid w:val="005336A8"/>
    <w:rsid w:val="00533702"/>
    <w:rsid w:val="00534BA7"/>
    <w:rsid w:val="00535203"/>
    <w:rsid w:val="0053651A"/>
    <w:rsid w:val="005372F0"/>
    <w:rsid w:val="00537630"/>
    <w:rsid w:val="0053773B"/>
    <w:rsid w:val="00537D28"/>
    <w:rsid w:val="0054120C"/>
    <w:rsid w:val="005453A2"/>
    <w:rsid w:val="00545570"/>
    <w:rsid w:val="005456E1"/>
    <w:rsid w:val="0054764B"/>
    <w:rsid w:val="00547E47"/>
    <w:rsid w:val="005500C3"/>
    <w:rsid w:val="005501B4"/>
    <w:rsid w:val="005504CF"/>
    <w:rsid w:val="00552D10"/>
    <w:rsid w:val="00553358"/>
    <w:rsid w:val="005540D2"/>
    <w:rsid w:val="005542B9"/>
    <w:rsid w:val="00554FCD"/>
    <w:rsid w:val="00557117"/>
    <w:rsid w:val="005576FB"/>
    <w:rsid w:val="00557F08"/>
    <w:rsid w:val="00560467"/>
    <w:rsid w:val="00562982"/>
    <w:rsid w:val="0056458E"/>
    <w:rsid w:val="005648D6"/>
    <w:rsid w:val="00565530"/>
    <w:rsid w:val="00566DE7"/>
    <w:rsid w:val="00567074"/>
    <w:rsid w:val="0056748B"/>
    <w:rsid w:val="00567617"/>
    <w:rsid w:val="00570907"/>
    <w:rsid w:val="005722AE"/>
    <w:rsid w:val="00573543"/>
    <w:rsid w:val="0057360A"/>
    <w:rsid w:val="00574E82"/>
    <w:rsid w:val="00576635"/>
    <w:rsid w:val="0058085B"/>
    <w:rsid w:val="00580BA5"/>
    <w:rsid w:val="00581174"/>
    <w:rsid w:val="00581ABE"/>
    <w:rsid w:val="00582F72"/>
    <w:rsid w:val="00582FE5"/>
    <w:rsid w:val="00583B11"/>
    <w:rsid w:val="00584B29"/>
    <w:rsid w:val="0058724B"/>
    <w:rsid w:val="00587431"/>
    <w:rsid w:val="00587A0C"/>
    <w:rsid w:val="00587A62"/>
    <w:rsid w:val="00587BF4"/>
    <w:rsid w:val="00590E09"/>
    <w:rsid w:val="00591A2A"/>
    <w:rsid w:val="00591AC2"/>
    <w:rsid w:val="00593468"/>
    <w:rsid w:val="00593BB1"/>
    <w:rsid w:val="00595C8B"/>
    <w:rsid w:val="00596CD7"/>
    <w:rsid w:val="00596F95"/>
    <w:rsid w:val="00597A3E"/>
    <w:rsid w:val="005A0A4C"/>
    <w:rsid w:val="005A4D7C"/>
    <w:rsid w:val="005A5DAC"/>
    <w:rsid w:val="005A63D4"/>
    <w:rsid w:val="005A7868"/>
    <w:rsid w:val="005A7DA0"/>
    <w:rsid w:val="005A7DD3"/>
    <w:rsid w:val="005B0D10"/>
    <w:rsid w:val="005B521F"/>
    <w:rsid w:val="005B54FC"/>
    <w:rsid w:val="005B5634"/>
    <w:rsid w:val="005B638B"/>
    <w:rsid w:val="005C1389"/>
    <w:rsid w:val="005C3B0E"/>
    <w:rsid w:val="005C3B95"/>
    <w:rsid w:val="005C5021"/>
    <w:rsid w:val="005C5B73"/>
    <w:rsid w:val="005C5F5C"/>
    <w:rsid w:val="005C6848"/>
    <w:rsid w:val="005C6B83"/>
    <w:rsid w:val="005C7218"/>
    <w:rsid w:val="005D01AC"/>
    <w:rsid w:val="005D0C2C"/>
    <w:rsid w:val="005D13DE"/>
    <w:rsid w:val="005D1815"/>
    <w:rsid w:val="005D2016"/>
    <w:rsid w:val="005D2330"/>
    <w:rsid w:val="005D5512"/>
    <w:rsid w:val="005D64B2"/>
    <w:rsid w:val="005D6A8A"/>
    <w:rsid w:val="005D7C2D"/>
    <w:rsid w:val="005E0125"/>
    <w:rsid w:val="005E10A4"/>
    <w:rsid w:val="005E13BC"/>
    <w:rsid w:val="005E179E"/>
    <w:rsid w:val="005E1EF5"/>
    <w:rsid w:val="005E1F6A"/>
    <w:rsid w:val="005E1FE3"/>
    <w:rsid w:val="005E27C0"/>
    <w:rsid w:val="005E3F63"/>
    <w:rsid w:val="005E401A"/>
    <w:rsid w:val="005E41CB"/>
    <w:rsid w:val="005E4EC7"/>
    <w:rsid w:val="005E59C3"/>
    <w:rsid w:val="005E74E2"/>
    <w:rsid w:val="005E7C79"/>
    <w:rsid w:val="005F069C"/>
    <w:rsid w:val="005F09D4"/>
    <w:rsid w:val="005F0FCE"/>
    <w:rsid w:val="005F1893"/>
    <w:rsid w:val="005F2A00"/>
    <w:rsid w:val="005F2C14"/>
    <w:rsid w:val="005F3C43"/>
    <w:rsid w:val="005F4517"/>
    <w:rsid w:val="005F4C4E"/>
    <w:rsid w:val="005F61F8"/>
    <w:rsid w:val="005F678A"/>
    <w:rsid w:val="005F6AB0"/>
    <w:rsid w:val="005F7225"/>
    <w:rsid w:val="005F74D9"/>
    <w:rsid w:val="00600545"/>
    <w:rsid w:val="006022BC"/>
    <w:rsid w:val="00602C06"/>
    <w:rsid w:val="00604BBF"/>
    <w:rsid w:val="006055C0"/>
    <w:rsid w:val="006057BB"/>
    <w:rsid w:val="00605FF8"/>
    <w:rsid w:val="0060751C"/>
    <w:rsid w:val="006079A0"/>
    <w:rsid w:val="00607D2B"/>
    <w:rsid w:val="00610D56"/>
    <w:rsid w:val="00611A19"/>
    <w:rsid w:val="00613798"/>
    <w:rsid w:val="00613807"/>
    <w:rsid w:val="00614361"/>
    <w:rsid w:val="006208CB"/>
    <w:rsid w:val="00620B8B"/>
    <w:rsid w:val="00622122"/>
    <w:rsid w:val="0062277A"/>
    <w:rsid w:val="00623C33"/>
    <w:rsid w:val="00624069"/>
    <w:rsid w:val="00625E8D"/>
    <w:rsid w:val="00626D9D"/>
    <w:rsid w:val="00630715"/>
    <w:rsid w:val="0063077F"/>
    <w:rsid w:val="00630D45"/>
    <w:rsid w:val="0063127D"/>
    <w:rsid w:val="006326E3"/>
    <w:rsid w:val="00632BF0"/>
    <w:rsid w:val="006351E4"/>
    <w:rsid w:val="006365F9"/>
    <w:rsid w:val="00640C66"/>
    <w:rsid w:val="006417D2"/>
    <w:rsid w:val="00642853"/>
    <w:rsid w:val="00647B60"/>
    <w:rsid w:val="00647F26"/>
    <w:rsid w:val="00650809"/>
    <w:rsid w:val="00650F99"/>
    <w:rsid w:val="0065206B"/>
    <w:rsid w:val="0065418F"/>
    <w:rsid w:val="0065440B"/>
    <w:rsid w:val="006546AB"/>
    <w:rsid w:val="00655469"/>
    <w:rsid w:val="00656319"/>
    <w:rsid w:val="006577A1"/>
    <w:rsid w:val="006603D1"/>
    <w:rsid w:val="0066086E"/>
    <w:rsid w:val="00661974"/>
    <w:rsid w:val="00661FB8"/>
    <w:rsid w:val="00663AE8"/>
    <w:rsid w:val="00664582"/>
    <w:rsid w:val="00666356"/>
    <w:rsid w:val="00666922"/>
    <w:rsid w:val="0066738C"/>
    <w:rsid w:val="006675A6"/>
    <w:rsid w:val="00667F6B"/>
    <w:rsid w:val="00670BA1"/>
    <w:rsid w:val="00670FC0"/>
    <w:rsid w:val="00671CA2"/>
    <w:rsid w:val="00672235"/>
    <w:rsid w:val="006739BC"/>
    <w:rsid w:val="006747E4"/>
    <w:rsid w:val="00676CD0"/>
    <w:rsid w:val="00677BD9"/>
    <w:rsid w:val="00677DAA"/>
    <w:rsid w:val="006800C3"/>
    <w:rsid w:val="00680395"/>
    <w:rsid w:val="00682A95"/>
    <w:rsid w:val="00682AF6"/>
    <w:rsid w:val="00682EE5"/>
    <w:rsid w:val="00684F7E"/>
    <w:rsid w:val="00685F00"/>
    <w:rsid w:val="0068625A"/>
    <w:rsid w:val="00686353"/>
    <w:rsid w:val="0068683B"/>
    <w:rsid w:val="0068748A"/>
    <w:rsid w:val="0069070C"/>
    <w:rsid w:val="00690F6C"/>
    <w:rsid w:val="00694541"/>
    <w:rsid w:val="00694C90"/>
    <w:rsid w:val="0069521B"/>
    <w:rsid w:val="006A0A3A"/>
    <w:rsid w:val="006A1C62"/>
    <w:rsid w:val="006A25C8"/>
    <w:rsid w:val="006A25D7"/>
    <w:rsid w:val="006A2DAA"/>
    <w:rsid w:val="006A3407"/>
    <w:rsid w:val="006A34F0"/>
    <w:rsid w:val="006A41A2"/>
    <w:rsid w:val="006A5128"/>
    <w:rsid w:val="006A59D4"/>
    <w:rsid w:val="006A5A11"/>
    <w:rsid w:val="006A5A63"/>
    <w:rsid w:val="006A5E9E"/>
    <w:rsid w:val="006A5ED4"/>
    <w:rsid w:val="006A60EF"/>
    <w:rsid w:val="006A7CE8"/>
    <w:rsid w:val="006B1125"/>
    <w:rsid w:val="006B1202"/>
    <w:rsid w:val="006B35DC"/>
    <w:rsid w:val="006B3C69"/>
    <w:rsid w:val="006B55A9"/>
    <w:rsid w:val="006B6008"/>
    <w:rsid w:val="006B7B50"/>
    <w:rsid w:val="006B7E42"/>
    <w:rsid w:val="006C04E0"/>
    <w:rsid w:val="006C0599"/>
    <w:rsid w:val="006C1D2A"/>
    <w:rsid w:val="006C2D01"/>
    <w:rsid w:val="006C2E45"/>
    <w:rsid w:val="006C3A1E"/>
    <w:rsid w:val="006C4102"/>
    <w:rsid w:val="006C4E03"/>
    <w:rsid w:val="006C4F0E"/>
    <w:rsid w:val="006C5A7C"/>
    <w:rsid w:val="006D11C3"/>
    <w:rsid w:val="006D2934"/>
    <w:rsid w:val="006D2BAE"/>
    <w:rsid w:val="006D4FB2"/>
    <w:rsid w:val="006D6005"/>
    <w:rsid w:val="006D6FEE"/>
    <w:rsid w:val="006E07E2"/>
    <w:rsid w:val="006E108E"/>
    <w:rsid w:val="006E1990"/>
    <w:rsid w:val="006E2309"/>
    <w:rsid w:val="006E3EAD"/>
    <w:rsid w:val="006E48AA"/>
    <w:rsid w:val="006E53DA"/>
    <w:rsid w:val="006E5738"/>
    <w:rsid w:val="006E61A2"/>
    <w:rsid w:val="006E6683"/>
    <w:rsid w:val="006E67CF"/>
    <w:rsid w:val="006E6E59"/>
    <w:rsid w:val="006E78E7"/>
    <w:rsid w:val="006E7AFF"/>
    <w:rsid w:val="006F002E"/>
    <w:rsid w:val="006F0227"/>
    <w:rsid w:val="006F0555"/>
    <w:rsid w:val="006F2FF5"/>
    <w:rsid w:val="006F3C28"/>
    <w:rsid w:val="006F499C"/>
    <w:rsid w:val="00700F43"/>
    <w:rsid w:val="007018EF"/>
    <w:rsid w:val="00701B5D"/>
    <w:rsid w:val="00702270"/>
    <w:rsid w:val="00704102"/>
    <w:rsid w:val="00707A7D"/>
    <w:rsid w:val="00710DF7"/>
    <w:rsid w:val="007113BD"/>
    <w:rsid w:val="00711DE5"/>
    <w:rsid w:val="007126E7"/>
    <w:rsid w:val="00712A5B"/>
    <w:rsid w:val="00712AAE"/>
    <w:rsid w:val="00712C22"/>
    <w:rsid w:val="00714DFF"/>
    <w:rsid w:val="00715369"/>
    <w:rsid w:val="00715ADE"/>
    <w:rsid w:val="00715FA4"/>
    <w:rsid w:val="007164F9"/>
    <w:rsid w:val="007165EE"/>
    <w:rsid w:val="00717619"/>
    <w:rsid w:val="0071794E"/>
    <w:rsid w:val="00717FCA"/>
    <w:rsid w:val="00720101"/>
    <w:rsid w:val="00721FF4"/>
    <w:rsid w:val="00724466"/>
    <w:rsid w:val="0072498B"/>
    <w:rsid w:val="00724C58"/>
    <w:rsid w:val="00725132"/>
    <w:rsid w:val="0072598D"/>
    <w:rsid w:val="00726E8C"/>
    <w:rsid w:val="0072770D"/>
    <w:rsid w:val="0072789C"/>
    <w:rsid w:val="00731E42"/>
    <w:rsid w:val="00732663"/>
    <w:rsid w:val="0073287A"/>
    <w:rsid w:val="00732A8D"/>
    <w:rsid w:val="0073314B"/>
    <w:rsid w:val="00733A21"/>
    <w:rsid w:val="00733E1B"/>
    <w:rsid w:val="00733FA9"/>
    <w:rsid w:val="00734FBC"/>
    <w:rsid w:val="00735D1F"/>
    <w:rsid w:val="0073620C"/>
    <w:rsid w:val="00736757"/>
    <w:rsid w:val="00736E46"/>
    <w:rsid w:val="00736E56"/>
    <w:rsid w:val="007371E2"/>
    <w:rsid w:val="007409F0"/>
    <w:rsid w:val="0074116A"/>
    <w:rsid w:val="0074273B"/>
    <w:rsid w:val="00743538"/>
    <w:rsid w:val="0074395C"/>
    <w:rsid w:val="00745144"/>
    <w:rsid w:val="007453B9"/>
    <w:rsid w:val="007454CF"/>
    <w:rsid w:val="00747B95"/>
    <w:rsid w:val="00751495"/>
    <w:rsid w:val="00751ACA"/>
    <w:rsid w:val="00751BD8"/>
    <w:rsid w:val="00751EF7"/>
    <w:rsid w:val="00753B99"/>
    <w:rsid w:val="00753CE8"/>
    <w:rsid w:val="00753F6A"/>
    <w:rsid w:val="00754098"/>
    <w:rsid w:val="00754416"/>
    <w:rsid w:val="00755F63"/>
    <w:rsid w:val="00756D1A"/>
    <w:rsid w:val="00756D7B"/>
    <w:rsid w:val="00760661"/>
    <w:rsid w:val="00761102"/>
    <w:rsid w:val="00761EC9"/>
    <w:rsid w:val="00762746"/>
    <w:rsid w:val="00762AA5"/>
    <w:rsid w:val="00762EB1"/>
    <w:rsid w:val="00764D21"/>
    <w:rsid w:val="0076528E"/>
    <w:rsid w:val="0076622E"/>
    <w:rsid w:val="00766477"/>
    <w:rsid w:val="007667CF"/>
    <w:rsid w:val="00766891"/>
    <w:rsid w:val="007702E0"/>
    <w:rsid w:val="0077197A"/>
    <w:rsid w:val="00772079"/>
    <w:rsid w:val="00773222"/>
    <w:rsid w:val="007733AB"/>
    <w:rsid w:val="00773836"/>
    <w:rsid w:val="00773CEE"/>
    <w:rsid w:val="007743AE"/>
    <w:rsid w:val="0077596B"/>
    <w:rsid w:val="00775F23"/>
    <w:rsid w:val="0077626D"/>
    <w:rsid w:val="00776C85"/>
    <w:rsid w:val="00776FFE"/>
    <w:rsid w:val="007771F7"/>
    <w:rsid w:val="007771F9"/>
    <w:rsid w:val="00777E4E"/>
    <w:rsid w:val="00777FEA"/>
    <w:rsid w:val="0078073A"/>
    <w:rsid w:val="0078121B"/>
    <w:rsid w:val="00781390"/>
    <w:rsid w:val="0078269D"/>
    <w:rsid w:val="00783864"/>
    <w:rsid w:val="00783EC6"/>
    <w:rsid w:val="007840B5"/>
    <w:rsid w:val="00784802"/>
    <w:rsid w:val="00786167"/>
    <w:rsid w:val="00790A8C"/>
    <w:rsid w:val="00790B49"/>
    <w:rsid w:val="00791DDD"/>
    <w:rsid w:val="00792D6C"/>
    <w:rsid w:val="007934C4"/>
    <w:rsid w:val="00793654"/>
    <w:rsid w:val="00794C60"/>
    <w:rsid w:val="00794EF7"/>
    <w:rsid w:val="0079504C"/>
    <w:rsid w:val="00795487"/>
    <w:rsid w:val="007957D4"/>
    <w:rsid w:val="00796BEE"/>
    <w:rsid w:val="007A060F"/>
    <w:rsid w:val="007A1712"/>
    <w:rsid w:val="007A2838"/>
    <w:rsid w:val="007A2D98"/>
    <w:rsid w:val="007A361B"/>
    <w:rsid w:val="007A3B99"/>
    <w:rsid w:val="007A6D39"/>
    <w:rsid w:val="007A7048"/>
    <w:rsid w:val="007A7306"/>
    <w:rsid w:val="007B2362"/>
    <w:rsid w:val="007B3511"/>
    <w:rsid w:val="007B3B73"/>
    <w:rsid w:val="007B488C"/>
    <w:rsid w:val="007B614C"/>
    <w:rsid w:val="007B660F"/>
    <w:rsid w:val="007B6C67"/>
    <w:rsid w:val="007B752C"/>
    <w:rsid w:val="007B773A"/>
    <w:rsid w:val="007C0839"/>
    <w:rsid w:val="007C1057"/>
    <w:rsid w:val="007C191E"/>
    <w:rsid w:val="007C4BE1"/>
    <w:rsid w:val="007C4E71"/>
    <w:rsid w:val="007C5B7B"/>
    <w:rsid w:val="007C7A76"/>
    <w:rsid w:val="007D22BB"/>
    <w:rsid w:val="007D2429"/>
    <w:rsid w:val="007D32C2"/>
    <w:rsid w:val="007D46D7"/>
    <w:rsid w:val="007D5318"/>
    <w:rsid w:val="007D6277"/>
    <w:rsid w:val="007D77D9"/>
    <w:rsid w:val="007D7956"/>
    <w:rsid w:val="007D7D19"/>
    <w:rsid w:val="007E0A92"/>
    <w:rsid w:val="007E140E"/>
    <w:rsid w:val="007E1682"/>
    <w:rsid w:val="007E1E51"/>
    <w:rsid w:val="007E25F8"/>
    <w:rsid w:val="007E26BE"/>
    <w:rsid w:val="007E29C0"/>
    <w:rsid w:val="007E3013"/>
    <w:rsid w:val="007E3C3C"/>
    <w:rsid w:val="007E44DC"/>
    <w:rsid w:val="007E4C29"/>
    <w:rsid w:val="007E5A33"/>
    <w:rsid w:val="007E5FA2"/>
    <w:rsid w:val="007E622C"/>
    <w:rsid w:val="007E78EA"/>
    <w:rsid w:val="007E793E"/>
    <w:rsid w:val="007F1158"/>
    <w:rsid w:val="007F1330"/>
    <w:rsid w:val="007F170D"/>
    <w:rsid w:val="007F3064"/>
    <w:rsid w:val="007F3506"/>
    <w:rsid w:val="007F3769"/>
    <w:rsid w:val="007F37E3"/>
    <w:rsid w:val="007F40A7"/>
    <w:rsid w:val="007F497C"/>
    <w:rsid w:val="007F4E3C"/>
    <w:rsid w:val="007F622C"/>
    <w:rsid w:val="007F733E"/>
    <w:rsid w:val="008034C7"/>
    <w:rsid w:val="008036C9"/>
    <w:rsid w:val="00803A65"/>
    <w:rsid w:val="00803DEC"/>
    <w:rsid w:val="00804BC7"/>
    <w:rsid w:val="008071AA"/>
    <w:rsid w:val="00811D74"/>
    <w:rsid w:val="00813F51"/>
    <w:rsid w:val="00814191"/>
    <w:rsid w:val="0081456F"/>
    <w:rsid w:val="00816CAC"/>
    <w:rsid w:val="0081732B"/>
    <w:rsid w:val="00817DFF"/>
    <w:rsid w:val="008215A7"/>
    <w:rsid w:val="00821E14"/>
    <w:rsid w:val="00822584"/>
    <w:rsid w:val="00825052"/>
    <w:rsid w:val="008254C1"/>
    <w:rsid w:val="008259AC"/>
    <w:rsid w:val="00825E11"/>
    <w:rsid w:val="00826674"/>
    <w:rsid w:val="008318A6"/>
    <w:rsid w:val="00831F87"/>
    <w:rsid w:val="00832CF5"/>
    <w:rsid w:val="0083329B"/>
    <w:rsid w:val="00833F50"/>
    <w:rsid w:val="00834817"/>
    <w:rsid w:val="0083517A"/>
    <w:rsid w:val="008356CC"/>
    <w:rsid w:val="00836221"/>
    <w:rsid w:val="008363E3"/>
    <w:rsid w:val="008366A6"/>
    <w:rsid w:val="00836E5E"/>
    <w:rsid w:val="008377EF"/>
    <w:rsid w:val="0084255B"/>
    <w:rsid w:val="00842AC3"/>
    <w:rsid w:val="008439D5"/>
    <w:rsid w:val="008441C9"/>
    <w:rsid w:val="00844550"/>
    <w:rsid w:val="008461C9"/>
    <w:rsid w:val="00846DB2"/>
    <w:rsid w:val="00847A51"/>
    <w:rsid w:val="00851883"/>
    <w:rsid w:val="00851975"/>
    <w:rsid w:val="00852E86"/>
    <w:rsid w:val="00852EDC"/>
    <w:rsid w:val="00853415"/>
    <w:rsid w:val="00854239"/>
    <w:rsid w:val="008546CE"/>
    <w:rsid w:val="008557D1"/>
    <w:rsid w:val="00856343"/>
    <w:rsid w:val="00856984"/>
    <w:rsid w:val="00857C9B"/>
    <w:rsid w:val="00857DFF"/>
    <w:rsid w:val="0086133F"/>
    <w:rsid w:val="0086147E"/>
    <w:rsid w:val="00862349"/>
    <w:rsid w:val="0086266B"/>
    <w:rsid w:val="008628AB"/>
    <w:rsid w:val="00862A3D"/>
    <w:rsid w:val="00863947"/>
    <w:rsid w:val="0086409E"/>
    <w:rsid w:val="008641B4"/>
    <w:rsid w:val="008641E0"/>
    <w:rsid w:val="008642E2"/>
    <w:rsid w:val="00864F1F"/>
    <w:rsid w:val="00864F9E"/>
    <w:rsid w:val="00865802"/>
    <w:rsid w:val="008658FB"/>
    <w:rsid w:val="008662D4"/>
    <w:rsid w:val="00867263"/>
    <w:rsid w:val="00867672"/>
    <w:rsid w:val="0087153B"/>
    <w:rsid w:val="00871938"/>
    <w:rsid w:val="00873C48"/>
    <w:rsid w:val="0087409D"/>
    <w:rsid w:val="0087433F"/>
    <w:rsid w:val="0087481A"/>
    <w:rsid w:val="00875F11"/>
    <w:rsid w:val="00877E2E"/>
    <w:rsid w:val="00880EFB"/>
    <w:rsid w:val="0088150F"/>
    <w:rsid w:val="00881A57"/>
    <w:rsid w:val="00882795"/>
    <w:rsid w:val="00883F32"/>
    <w:rsid w:val="008840AA"/>
    <w:rsid w:val="00884B6F"/>
    <w:rsid w:val="0088528A"/>
    <w:rsid w:val="008858B5"/>
    <w:rsid w:val="008864A5"/>
    <w:rsid w:val="00886BEB"/>
    <w:rsid w:val="008875D5"/>
    <w:rsid w:val="008936E8"/>
    <w:rsid w:val="00894A5B"/>
    <w:rsid w:val="0089598D"/>
    <w:rsid w:val="00896867"/>
    <w:rsid w:val="00896D54"/>
    <w:rsid w:val="008A0E06"/>
    <w:rsid w:val="008A21BD"/>
    <w:rsid w:val="008A25E5"/>
    <w:rsid w:val="008A389C"/>
    <w:rsid w:val="008A45C6"/>
    <w:rsid w:val="008A720E"/>
    <w:rsid w:val="008B004E"/>
    <w:rsid w:val="008B02A5"/>
    <w:rsid w:val="008B3A24"/>
    <w:rsid w:val="008B3D19"/>
    <w:rsid w:val="008B3F78"/>
    <w:rsid w:val="008B62B6"/>
    <w:rsid w:val="008B62CA"/>
    <w:rsid w:val="008B6940"/>
    <w:rsid w:val="008B6B5B"/>
    <w:rsid w:val="008B72F1"/>
    <w:rsid w:val="008C00FC"/>
    <w:rsid w:val="008C029B"/>
    <w:rsid w:val="008C0A62"/>
    <w:rsid w:val="008C0C74"/>
    <w:rsid w:val="008C18E6"/>
    <w:rsid w:val="008C20C7"/>
    <w:rsid w:val="008C303E"/>
    <w:rsid w:val="008C395B"/>
    <w:rsid w:val="008C3D41"/>
    <w:rsid w:val="008C4E96"/>
    <w:rsid w:val="008C5313"/>
    <w:rsid w:val="008C5A0B"/>
    <w:rsid w:val="008C644D"/>
    <w:rsid w:val="008C7488"/>
    <w:rsid w:val="008C74D8"/>
    <w:rsid w:val="008C7B3F"/>
    <w:rsid w:val="008D06AE"/>
    <w:rsid w:val="008D2E38"/>
    <w:rsid w:val="008D3A4E"/>
    <w:rsid w:val="008D3A51"/>
    <w:rsid w:val="008D4DDD"/>
    <w:rsid w:val="008D6D2D"/>
    <w:rsid w:val="008D6F35"/>
    <w:rsid w:val="008E02E6"/>
    <w:rsid w:val="008E24D6"/>
    <w:rsid w:val="008E24FD"/>
    <w:rsid w:val="008E2621"/>
    <w:rsid w:val="008E3382"/>
    <w:rsid w:val="008E3BA8"/>
    <w:rsid w:val="008E5379"/>
    <w:rsid w:val="008E71B2"/>
    <w:rsid w:val="008E7D4F"/>
    <w:rsid w:val="008F1CEE"/>
    <w:rsid w:val="008F2B64"/>
    <w:rsid w:val="008F345A"/>
    <w:rsid w:val="008F3F51"/>
    <w:rsid w:val="008F44F2"/>
    <w:rsid w:val="008F4505"/>
    <w:rsid w:val="008F4BF4"/>
    <w:rsid w:val="008F4F24"/>
    <w:rsid w:val="008F5CAF"/>
    <w:rsid w:val="008F5CEF"/>
    <w:rsid w:val="008F684E"/>
    <w:rsid w:val="008F78C9"/>
    <w:rsid w:val="008F7FF8"/>
    <w:rsid w:val="0090022C"/>
    <w:rsid w:val="009020CC"/>
    <w:rsid w:val="0090350B"/>
    <w:rsid w:val="00903E10"/>
    <w:rsid w:val="00904AA6"/>
    <w:rsid w:val="00906282"/>
    <w:rsid w:val="009066D2"/>
    <w:rsid w:val="009068AB"/>
    <w:rsid w:val="009077E5"/>
    <w:rsid w:val="00910175"/>
    <w:rsid w:val="0091077A"/>
    <w:rsid w:val="00910832"/>
    <w:rsid w:val="00910D8B"/>
    <w:rsid w:val="0091101A"/>
    <w:rsid w:val="00911A1B"/>
    <w:rsid w:val="00911BE8"/>
    <w:rsid w:val="00912373"/>
    <w:rsid w:val="00912390"/>
    <w:rsid w:val="00912D0F"/>
    <w:rsid w:val="00914AD3"/>
    <w:rsid w:val="00915D52"/>
    <w:rsid w:val="009176CD"/>
    <w:rsid w:val="00920BAC"/>
    <w:rsid w:val="009214BC"/>
    <w:rsid w:val="00921EA8"/>
    <w:rsid w:val="00924A3D"/>
    <w:rsid w:val="00925F6F"/>
    <w:rsid w:val="00930048"/>
    <w:rsid w:val="0093155D"/>
    <w:rsid w:val="00931F6B"/>
    <w:rsid w:val="009325D4"/>
    <w:rsid w:val="00933209"/>
    <w:rsid w:val="00935395"/>
    <w:rsid w:val="00937023"/>
    <w:rsid w:val="0093797C"/>
    <w:rsid w:val="009408FE"/>
    <w:rsid w:val="00940E18"/>
    <w:rsid w:val="00940E30"/>
    <w:rsid w:val="00941B55"/>
    <w:rsid w:val="00941CBE"/>
    <w:rsid w:val="00943001"/>
    <w:rsid w:val="00943347"/>
    <w:rsid w:val="00944501"/>
    <w:rsid w:val="00944A85"/>
    <w:rsid w:val="00950198"/>
    <w:rsid w:val="00950417"/>
    <w:rsid w:val="00950860"/>
    <w:rsid w:val="00950C86"/>
    <w:rsid w:val="00950D7F"/>
    <w:rsid w:val="0095112D"/>
    <w:rsid w:val="00951891"/>
    <w:rsid w:val="00953691"/>
    <w:rsid w:val="00954139"/>
    <w:rsid w:val="009552A0"/>
    <w:rsid w:val="00957565"/>
    <w:rsid w:val="00957EDD"/>
    <w:rsid w:val="00957FCD"/>
    <w:rsid w:val="0096168B"/>
    <w:rsid w:val="00962FE7"/>
    <w:rsid w:val="00963335"/>
    <w:rsid w:val="00965438"/>
    <w:rsid w:val="00966E8E"/>
    <w:rsid w:val="0097004E"/>
    <w:rsid w:val="009704DE"/>
    <w:rsid w:val="00972A69"/>
    <w:rsid w:val="00972F2D"/>
    <w:rsid w:val="00972FC4"/>
    <w:rsid w:val="00974106"/>
    <w:rsid w:val="0097521D"/>
    <w:rsid w:val="00975B8A"/>
    <w:rsid w:val="00976FC4"/>
    <w:rsid w:val="009822A0"/>
    <w:rsid w:val="00982D79"/>
    <w:rsid w:val="00982DEF"/>
    <w:rsid w:val="00982E56"/>
    <w:rsid w:val="00982FCA"/>
    <w:rsid w:val="009837FB"/>
    <w:rsid w:val="009841E8"/>
    <w:rsid w:val="00984CE7"/>
    <w:rsid w:val="00984F78"/>
    <w:rsid w:val="009856DB"/>
    <w:rsid w:val="00985BE9"/>
    <w:rsid w:val="00985EBA"/>
    <w:rsid w:val="00986098"/>
    <w:rsid w:val="00986466"/>
    <w:rsid w:val="00987A6D"/>
    <w:rsid w:val="00987B35"/>
    <w:rsid w:val="00987EC1"/>
    <w:rsid w:val="0099004E"/>
    <w:rsid w:val="009905E7"/>
    <w:rsid w:val="009912A0"/>
    <w:rsid w:val="00992F4E"/>
    <w:rsid w:val="00993691"/>
    <w:rsid w:val="0099397C"/>
    <w:rsid w:val="00994646"/>
    <w:rsid w:val="00994D3F"/>
    <w:rsid w:val="0099536F"/>
    <w:rsid w:val="009953D8"/>
    <w:rsid w:val="00995404"/>
    <w:rsid w:val="00996419"/>
    <w:rsid w:val="00996864"/>
    <w:rsid w:val="009974B4"/>
    <w:rsid w:val="00997BDE"/>
    <w:rsid w:val="009A0426"/>
    <w:rsid w:val="009A1B83"/>
    <w:rsid w:val="009A2BB9"/>
    <w:rsid w:val="009A3E5E"/>
    <w:rsid w:val="009A6279"/>
    <w:rsid w:val="009A7D5D"/>
    <w:rsid w:val="009B0082"/>
    <w:rsid w:val="009B2500"/>
    <w:rsid w:val="009B375D"/>
    <w:rsid w:val="009B4EE4"/>
    <w:rsid w:val="009B5421"/>
    <w:rsid w:val="009B58D1"/>
    <w:rsid w:val="009B5D8F"/>
    <w:rsid w:val="009B732A"/>
    <w:rsid w:val="009B7889"/>
    <w:rsid w:val="009C049B"/>
    <w:rsid w:val="009C10AC"/>
    <w:rsid w:val="009C1D1A"/>
    <w:rsid w:val="009C1E00"/>
    <w:rsid w:val="009C200D"/>
    <w:rsid w:val="009C3B1A"/>
    <w:rsid w:val="009C3BCE"/>
    <w:rsid w:val="009C4C42"/>
    <w:rsid w:val="009C5079"/>
    <w:rsid w:val="009C682A"/>
    <w:rsid w:val="009C75E1"/>
    <w:rsid w:val="009C7DFA"/>
    <w:rsid w:val="009D0B98"/>
    <w:rsid w:val="009D4060"/>
    <w:rsid w:val="009D4F7D"/>
    <w:rsid w:val="009D786C"/>
    <w:rsid w:val="009E0358"/>
    <w:rsid w:val="009E0412"/>
    <w:rsid w:val="009E1385"/>
    <w:rsid w:val="009E149B"/>
    <w:rsid w:val="009E18F3"/>
    <w:rsid w:val="009E5182"/>
    <w:rsid w:val="009E547C"/>
    <w:rsid w:val="009E5F27"/>
    <w:rsid w:val="009E65F4"/>
    <w:rsid w:val="009E66DB"/>
    <w:rsid w:val="009E74EA"/>
    <w:rsid w:val="009F0959"/>
    <w:rsid w:val="009F0A68"/>
    <w:rsid w:val="009F0CFB"/>
    <w:rsid w:val="009F0F1E"/>
    <w:rsid w:val="009F0F76"/>
    <w:rsid w:val="009F1D92"/>
    <w:rsid w:val="009F1F30"/>
    <w:rsid w:val="009F23E2"/>
    <w:rsid w:val="009F2B8B"/>
    <w:rsid w:val="009F3A40"/>
    <w:rsid w:val="009F52C4"/>
    <w:rsid w:val="009F5B83"/>
    <w:rsid w:val="009F64A6"/>
    <w:rsid w:val="009F7111"/>
    <w:rsid w:val="00A038E6"/>
    <w:rsid w:val="00A06686"/>
    <w:rsid w:val="00A10CAE"/>
    <w:rsid w:val="00A1104E"/>
    <w:rsid w:val="00A111FC"/>
    <w:rsid w:val="00A11B07"/>
    <w:rsid w:val="00A126BE"/>
    <w:rsid w:val="00A12881"/>
    <w:rsid w:val="00A13C75"/>
    <w:rsid w:val="00A1526E"/>
    <w:rsid w:val="00A15DDD"/>
    <w:rsid w:val="00A15E48"/>
    <w:rsid w:val="00A163EE"/>
    <w:rsid w:val="00A16776"/>
    <w:rsid w:val="00A1688D"/>
    <w:rsid w:val="00A24F68"/>
    <w:rsid w:val="00A25D53"/>
    <w:rsid w:val="00A262ED"/>
    <w:rsid w:val="00A26778"/>
    <w:rsid w:val="00A26919"/>
    <w:rsid w:val="00A27605"/>
    <w:rsid w:val="00A27CCF"/>
    <w:rsid w:val="00A30150"/>
    <w:rsid w:val="00A31387"/>
    <w:rsid w:val="00A33AD1"/>
    <w:rsid w:val="00A35630"/>
    <w:rsid w:val="00A357F6"/>
    <w:rsid w:val="00A361B3"/>
    <w:rsid w:val="00A37366"/>
    <w:rsid w:val="00A417C4"/>
    <w:rsid w:val="00A4337B"/>
    <w:rsid w:val="00A44C24"/>
    <w:rsid w:val="00A4523B"/>
    <w:rsid w:val="00A4562F"/>
    <w:rsid w:val="00A5057F"/>
    <w:rsid w:val="00A50C94"/>
    <w:rsid w:val="00A51BC5"/>
    <w:rsid w:val="00A524E0"/>
    <w:rsid w:val="00A52DFE"/>
    <w:rsid w:val="00A53F1F"/>
    <w:rsid w:val="00A55401"/>
    <w:rsid w:val="00A563C9"/>
    <w:rsid w:val="00A56AF6"/>
    <w:rsid w:val="00A57C55"/>
    <w:rsid w:val="00A6009E"/>
    <w:rsid w:val="00A61CB8"/>
    <w:rsid w:val="00A62CAF"/>
    <w:rsid w:val="00A6428A"/>
    <w:rsid w:val="00A702DA"/>
    <w:rsid w:val="00A70663"/>
    <w:rsid w:val="00A70905"/>
    <w:rsid w:val="00A7103A"/>
    <w:rsid w:val="00A7124B"/>
    <w:rsid w:val="00A72FD3"/>
    <w:rsid w:val="00A74375"/>
    <w:rsid w:val="00A74434"/>
    <w:rsid w:val="00A7492A"/>
    <w:rsid w:val="00A74BD3"/>
    <w:rsid w:val="00A74C79"/>
    <w:rsid w:val="00A75193"/>
    <w:rsid w:val="00A759EE"/>
    <w:rsid w:val="00A75F4A"/>
    <w:rsid w:val="00A767C8"/>
    <w:rsid w:val="00A76CC3"/>
    <w:rsid w:val="00A76EFE"/>
    <w:rsid w:val="00A76F7B"/>
    <w:rsid w:val="00A82C2D"/>
    <w:rsid w:val="00A83784"/>
    <w:rsid w:val="00A83AC0"/>
    <w:rsid w:val="00A84C00"/>
    <w:rsid w:val="00A84EDF"/>
    <w:rsid w:val="00A8558E"/>
    <w:rsid w:val="00A85898"/>
    <w:rsid w:val="00A90BB2"/>
    <w:rsid w:val="00A9129E"/>
    <w:rsid w:val="00A91701"/>
    <w:rsid w:val="00A91703"/>
    <w:rsid w:val="00A9365C"/>
    <w:rsid w:val="00A937B3"/>
    <w:rsid w:val="00A93A97"/>
    <w:rsid w:val="00A93C05"/>
    <w:rsid w:val="00A94BB6"/>
    <w:rsid w:val="00A94BFA"/>
    <w:rsid w:val="00A95374"/>
    <w:rsid w:val="00A95AB6"/>
    <w:rsid w:val="00A9677F"/>
    <w:rsid w:val="00A96F12"/>
    <w:rsid w:val="00AA10F0"/>
    <w:rsid w:val="00AA1401"/>
    <w:rsid w:val="00AA1887"/>
    <w:rsid w:val="00AA29A1"/>
    <w:rsid w:val="00AA361B"/>
    <w:rsid w:val="00AA5BAF"/>
    <w:rsid w:val="00AA5E9E"/>
    <w:rsid w:val="00AA65BC"/>
    <w:rsid w:val="00AA7208"/>
    <w:rsid w:val="00AA7F9E"/>
    <w:rsid w:val="00AB007F"/>
    <w:rsid w:val="00AB05D3"/>
    <w:rsid w:val="00AB1FD8"/>
    <w:rsid w:val="00AB2010"/>
    <w:rsid w:val="00AB322B"/>
    <w:rsid w:val="00AB4B5E"/>
    <w:rsid w:val="00AB4DCB"/>
    <w:rsid w:val="00AB50FD"/>
    <w:rsid w:val="00AB5CA4"/>
    <w:rsid w:val="00AB652C"/>
    <w:rsid w:val="00AC08FC"/>
    <w:rsid w:val="00AC0EC1"/>
    <w:rsid w:val="00AC10A6"/>
    <w:rsid w:val="00AC1BB8"/>
    <w:rsid w:val="00AC34E4"/>
    <w:rsid w:val="00AC38C9"/>
    <w:rsid w:val="00AC3D19"/>
    <w:rsid w:val="00AC46DC"/>
    <w:rsid w:val="00AD05A6"/>
    <w:rsid w:val="00AD09DB"/>
    <w:rsid w:val="00AD0EE6"/>
    <w:rsid w:val="00AD11A1"/>
    <w:rsid w:val="00AD1617"/>
    <w:rsid w:val="00AD18EB"/>
    <w:rsid w:val="00AD1B91"/>
    <w:rsid w:val="00AD2C7B"/>
    <w:rsid w:val="00AD5705"/>
    <w:rsid w:val="00AD5E9D"/>
    <w:rsid w:val="00AD726C"/>
    <w:rsid w:val="00AD7572"/>
    <w:rsid w:val="00AE05BC"/>
    <w:rsid w:val="00AE0837"/>
    <w:rsid w:val="00AE0D3E"/>
    <w:rsid w:val="00AE29B7"/>
    <w:rsid w:val="00AE2C0A"/>
    <w:rsid w:val="00AE4BE8"/>
    <w:rsid w:val="00AE4D39"/>
    <w:rsid w:val="00AE5CC9"/>
    <w:rsid w:val="00AE68F7"/>
    <w:rsid w:val="00AE7076"/>
    <w:rsid w:val="00AE7AAC"/>
    <w:rsid w:val="00AF22D5"/>
    <w:rsid w:val="00AF2CE2"/>
    <w:rsid w:val="00AF2DAF"/>
    <w:rsid w:val="00AF3E9B"/>
    <w:rsid w:val="00AF6594"/>
    <w:rsid w:val="00AF6BFD"/>
    <w:rsid w:val="00AF6D7B"/>
    <w:rsid w:val="00B01239"/>
    <w:rsid w:val="00B01B48"/>
    <w:rsid w:val="00B02A38"/>
    <w:rsid w:val="00B03C13"/>
    <w:rsid w:val="00B04B3E"/>
    <w:rsid w:val="00B06F54"/>
    <w:rsid w:val="00B07858"/>
    <w:rsid w:val="00B10649"/>
    <w:rsid w:val="00B106CB"/>
    <w:rsid w:val="00B11032"/>
    <w:rsid w:val="00B11670"/>
    <w:rsid w:val="00B11ADF"/>
    <w:rsid w:val="00B11EF9"/>
    <w:rsid w:val="00B12296"/>
    <w:rsid w:val="00B127F8"/>
    <w:rsid w:val="00B132D4"/>
    <w:rsid w:val="00B13FAC"/>
    <w:rsid w:val="00B1447F"/>
    <w:rsid w:val="00B1493D"/>
    <w:rsid w:val="00B155CF"/>
    <w:rsid w:val="00B15F83"/>
    <w:rsid w:val="00B164C2"/>
    <w:rsid w:val="00B204D5"/>
    <w:rsid w:val="00B2185D"/>
    <w:rsid w:val="00B223D7"/>
    <w:rsid w:val="00B22D41"/>
    <w:rsid w:val="00B22E4F"/>
    <w:rsid w:val="00B23AB6"/>
    <w:rsid w:val="00B23FB7"/>
    <w:rsid w:val="00B24E97"/>
    <w:rsid w:val="00B2532A"/>
    <w:rsid w:val="00B27DB5"/>
    <w:rsid w:val="00B309A0"/>
    <w:rsid w:val="00B30E84"/>
    <w:rsid w:val="00B313B2"/>
    <w:rsid w:val="00B319BA"/>
    <w:rsid w:val="00B3342C"/>
    <w:rsid w:val="00B33661"/>
    <w:rsid w:val="00B33940"/>
    <w:rsid w:val="00B35468"/>
    <w:rsid w:val="00B367E8"/>
    <w:rsid w:val="00B4013C"/>
    <w:rsid w:val="00B402BF"/>
    <w:rsid w:val="00B40EE6"/>
    <w:rsid w:val="00B41391"/>
    <w:rsid w:val="00B416B6"/>
    <w:rsid w:val="00B42074"/>
    <w:rsid w:val="00B453E7"/>
    <w:rsid w:val="00B50677"/>
    <w:rsid w:val="00B50D53"/>
    <w:rsid w:val="00B5131C"/>
    <w:rsid w:val="00B54F08"/>
    <w:rsid w:val="00B557AC"/>
    <w:rsid w:val="00B5598E"/>
    <w:rsid w:val="00B56F61"/>
    <w:rsid w:val="00B572AB"/>
    <w:rsid w:val="00B57D38"/>
    <w:rsid w:val="00B57F4A"/>
    <w:rsid w:val="00B60F04"/>
    <w:rsid w:val="00B6102C"/>
    <w:rsid w:val="00B62012"/>
    <w:rsid w:val="00B62CCB"/>
    <w:rsid w:val="00B63740"/>
    <w:rsid w:val="00B64018"/>
    <w:rsid w:val="00B6513C"/>
    <w:rsid w:val="00B652A1"/>
    <w:rsid w:val="00B65918"/>
    <w:rsid w:val="00B65F45"/>
    <w:rsid w:val="00B6712C"/>
    <w:rsid w:val="00B713BE"/>
    <w:rsid w:val="00B71C73"/>
    <w:rsid w:val="00B71D12"/>
    <w:rsid w:val="00B72771"/>
    <w:rsid w:val="00B72A0E"/>
    <w:rsid w:val="00B73BF1"/>
    <w:rsid w:val="00B74054"/>
    <w:rsid w:val="00B75681"/>
    <w:rsid w:val="00B75B66"/>
    <w:rsid w:val="00B76FFE"/>
    <w:rsid w:val="00B7770A"/>
    <w:rsid w:val="00B8084D"/>
    <w:rsid w:val="00B817A9"/>
    <w:rsid w:val="00B81DF1"/>
    <w:rsid w:val="00B8203A"/>
    <w:rsid w:val="00B820C7"/>
    <w:rsid w:val="00B82321"/>
    <w:rsid w:val="00B824A4"/>
    <w:rsid w:val="00B825DE"/>
    <w:rsid w:val="00B82EE9"/>
    <w:rsid w:val="00B8477B"/>
    <w:rsid w:val="00B85244"/>
    <w:rsid w:val="00B85DAC"/>
    <w:rsid w:val="00B86BE3"/>
    <w:rsid w:val="00B90A63"/>
    <w:rsid w:val="00B9161A"/>
    <w:rsid w:val="00B91A23"/>
    <w:rsid w:val="00B93855"/>
    <w:rsid w:val="00B93E18"/>
    <w:rsid w:val="00B9419D"/>
    <w:rsid w:val="00B96F38"/>
    <w:rsid w:val="00BA0080"/>
    <w:rsid w:val="00BA0ACE"/>
    <w:rsid w:val="00BA1F1F"/>
    <w:rsid w:val="00BA479C"/>
    <w:rsid w:val="00BA57BD"/>
    <w:rsid w:val="00BA5D7A"/>
    <w:rsid w:val="00BA6641"/>
    <w:rsid w:val="00BA6688"/>
    <w:rsid w:val="00BA6FAB"/>
    <w:rsid w:val="00BA7A18"/>
    <w:rsid w:val="00BA7ED2"/>
    <w:rsid w:val="00BB27C9"/>
    <w:rsid w:val="00BB2EE3"/>
    <w:rsid w:val="00BB421E"/>
    <w:rsid w:val="00BB42F5"/>
    <w:rsid w:val="00BB45B3"/>
    <w:rsid w:val="00BB791D"/>
    <w:rsid w:val="00BC0045"/>
    <w:rsid w:val="00BC03AF"/>
    <w:rsid w:val="00BC121D"/>
    <w:rsid w:val="00BC1AE1"/>
    <w:rsid w:val="00BC2705"/>
    <w:rsid w:val="00BC27B8"/>
    <w:rsid w:val="00BC2CD6"/>
    <w:rsid w:val="00BC35C6"/>
    <w:rsid w:val="00BC38ED"/>
    <w:rsid w:val="00BC65DD"/>
    <w:rsid w:val="00BC701E"/>
    <w:rsid w:val="00BD0C63"/>
    <w:rsid w:val="00BD136C"/>
    <w:rsid w:val="00BD1AB6"/>
    <w:rsid w:val="00BD1BA3"/>
    <w:rsid w:val="00BD252B"/>
    <w:rsid w:val="00BD2B21"/>
    <w:rsid w:val="00BD30C8"/>
    <w:rsid w:val="00BD31C0"/>
    <w:rsid w:val="00BD35F9"/>
    <w:rsid w:val="00BD42EB"/>
    <w:rsid w:val="00BD6A0D"/>
    <w:rsid w:val="00BD6E85"/>
    <w:rsid w:val="00BD7CB5"/>
    <w:rsid w:val="00BE03A4"/>
    <w:rsid w:val="00BE0708"/>
    <w:rsid w:val="00BE0D98"/>
    <w:rsid w:val="00BE1C15"/>
    <w:rsid w:val="00BE380C"/>
    <w:rsid w:val="00BE624B"/>
    <w:rsid w:val="00BE6CBD"/>
    <w:rsid w:val="00BE707D"/>
    <w:rsid w:val="00BE7198"/>
    <w:rsid w:val="00BE7882"/>
    <w:rsid w:val="00BF1307"/>
    <w:rsid w:val="00BF134B"/>
    <w:rsid w:val="00BF14F3"/>
    <w:rsid w:val="00BF180C"/>
    <w:rsid w:val="00BF1A74"/>
    <w:rsid w:val="00BF4C74"/>
    <w:rsid w:val="00BF5573"/>
    <w:rsid w:val="00BF69AE"/>
    <w:rsid w:val="00BF77F6"/>
    <w:rsid w:val="00C0255C"/>
    <w:rsid w:val="00C0275C"/>
    <w:rsid w:val="00C029E3"/>
    <w:rsid w:val="00C02B69"/>
    <w:rsid w:val="00C02F3C"/>
    <w:rsid w:val="00C035A5"/>
    <w:rsid w:val="00C042B3"/>
    <w:rsid w:val="00C04824"/>
    <w:rsid w:val="00C0488A"/>
    <w:rsid w:val="00C0561A"/>
    <w:rsid w:val="00C057EB"/>
    <w:rsid w:val="00C070B6"/>
    <w:rsid w:val="00C101EF"/>
    <w:rsid w:val="00C11E70"/>
    <w:rsid w:val="00C12836"/>
    <w:rsid w:val="00C13153"/>
    <w:rsid w:val="00C16531"/>
    <w:rsid w:val="00C20AA6"/>
    <w:rsid w:val="00C21256"/>
    <w:rsid w:val="00C2230B"/>
    <w:rsid w:val="00C229F1"/>
    <w:rsid w:val="00C23959"/>
    <w:rsid w:val="00C247EB"/>
    <w:rsid w:val="00C2592C"/>
    <w:rsid w:val="00C259DE"/>
    <w:rsid w:val="00C278BA"/>
    <w:rsid w:val="00C30DC0"/>
    <w:rsid w:val="00C33047"/>
    <w:rsid w:val="00C3376E"/>
    <w:rsid w:val="00C33E2D"/>
    <w:rsid w:val="00C3487E"/>
    <w:rsid w:val="00C35768"/>
    <w:rsid w:val="00C35A20"/>
    <w:rsid w:val="00C36D50"/>
    <w:rsid w:val="00C41FC3"/>
    <w:rsid w:val="00C421D2"/>
    <w:rsid w:val="00C437D2"/>
    <w:rsid w:val="00C44126"/>
    <w:rsid w:val="00C445C4"/>
    <w:rsid w:val="00C44742"/>
    <w:rsid w:val="00C447FE"/>
    <w:rsid w:val="00C45670"/>
    <w:rsid w:val="00C46087"/>
    <w:rsid w:val="00C461FC"/>
    <w:rsid w:val="00C463F4"/>
    <w:rsid w:val="00C51640"/>
    <w:rsid w:val="00C51CA0"/>
    <w:rsid w:val="00C52C94"/>
    <w:rsid w:val="00C54682"/>
    <w:rsid w:val="00C547E1"/>
    <w:rsid w:val="00C551D5"/>
    <w:rsid w:val="00C57660"/>
    <w:rsid w:val="00C57AB8"/>
    <w:rsid w:val="00C60F6F"/>
    <w:rsid w:val="00C61B12"/>
    <w:rsid w:val="00C61F1C"/>
    <w:rsid w:val="00C63C2D"/>
    <w:rsid w:val="00C65935"/>
    <w:rsid w:val="00C65A66"/>
    <w:rsid w:val="00C65CE2"/>
    <w:rsid w:val="00C65D13"/>
    <w:rsid w:val="00C70A38"/>
    <w:rsid w:val="00C72167"/>
    <w:rsid w:val="00C72A9F"/>
    <w:rsid w:val="00C73572"/>
    <w:rsid w:val="00C738CE"/>
    <w:rsid w:val="00C73CFD"/>
    <w:rsid w:val="00C75129"/>
    <w:rsid w:val="00C75487"/>
    <w:rsid w:val="00C759C2"/>
    <w:rsid w:val="00C75AE6"/>
    <w:rsid w:val="00C76095"/>
    <w:rsid w:val="00C77B68"/>
    <w:rsid w:val="00C77BF2"/>
    <w:rsid w:val="00C80036"/>
    <w:rsid w:val="00C809A4"/>
    <w:rsid w:val="00C84E6E"/>
    <w:rsid w:val="00C854A9"/>
    <w:rsid w:val="00C854BE"/>
    <w:rsid w:val="00C85CF6"/>
    <w:rsid w:val="00C86429"/>
    <w:rsid w:val="00C8729E"/>
    <w:rsid w:val="00C87596"/>
    <w:rsid w:val="00C87E3D"/>
    <w:rsid w:val="00C913AF"/>
    <w:rsid w:val="00C919A9"/>
    <w:rsid w:val="00C92777"/>
    <w:rsid w:val="00C93DFE"/>
    <w:rsid w:val="00C93F9D"/>
    <w:rsid w:val="00C94029"/>
    <w:rsid w:val="00C95B1A"/>
    <w:rsid w:val="00C96234"/>
    <w:rsid w:val="00C96EF2"/>
    <w:rsid w:val="00CA2447"/>
    <w:rsid w:val="00CA45F4"/>
    <w:rsid w:val="00CA584C"/>
    <w:rsid w:val="00CB001B"/>
    <w:rsid w:val="00CB0608"/>
    <w:rsid w:val="00CB0A14"/>
    <w:rsid w:val="00CB0AD0"/>
    <w:rsid w:val="00CB0DBD"/>
    <w:rsid w:val="00CB1746"/>
    <w:rsid w:val="00CB1972"/>
    <w:rsid w:val="00CB2EB4"/>
    <w:rsid w:val="00CB3027"/>
    <w:rsid w:val="00CB3876"/>
    <w:rsid w:val="00CB395E"/>
    <w:rsid w:val="00CB4BD9"/>
    <w:rsid w:val="00CB5B73"/>
    <w:rsid w:val="00CB67CC"/>
    <w:rsid w:val="00CB69ED"/>
    <w:rsid w:val="00CB704A"/>
    <w:rsid w:val="00CC014C"/>
    <w:rsid w:val="00CC15D7"/>
    <w:rsid w:val="00CC3D41"/>
    <w:rsid w:val="00CC4044"/>
    <w:rsid w:val="00CC49F4"/>
    <w:rsid w:val="00CC5970"/>
    <w:rsid w:val="00CC6A88"/>
    <w:rsid w:val="00CC7848"/>
    <w:rsid w:val="00CC7C87"/>
    <w:rsid w:val="00CD18FE"/>
    <w:rsid w:val="00CD29A4"/>
    <w:rsid w:val="00CD2DDB"/>
    <w:rsid w:val="00CD2F53"/>
    <w:rsid w:val="00CD3CEE"/>
    <w:rsid w:val="00CD3EDF"/>
    <w:rsid w:val="00CD46F4"/>
    <w:rsid w:val="00CD6403"/>
    <w:rsid w:val="00CE04AF"/>
    <w:rsid w:val="00CE0632"/>
    <w:rsid w:val="00CE0AD9"/>
    <w:rsid w:val="00CE1ADF"/>
    <w:rsid w:val="00CE5301"/>
    <w:rsid w:val="00CE6439"/>
    <w:rsid w:val="00CE6AB7"/>
    <w:rsid w:val="00CE7C97"/>
    <w:rsid w:val="00CF1E00"/>
    <w:rsid w:val="00CF2E3D"/>
    <w:rsid w:val="00CF5533"/>
    <w:rsid w:val="00CF58F0"/>
    <w:rsid w:val="00CF646B"/>
    <w:rsid w:val="00D023F1"/>
    <w:rsid w:val="00D029E2"/>
    <w:rsid w:val="00D037DB"/>
    <w:rsid w:val="00D03B2A"/>
    <w:rsid w:val="00D03D7A"/>
    <w:rsid w:val="00D043F0"/>
    <w:rsid w:val="00D05892"/>
    <w:rsid w:val="00D0794E"/>
    <w:rsid w:val="00D10105"/>
    <w:rsid w:val="00D10199"/>
    <w:rsid w:val="00D1195F"/>
    <w:rsid w:val="00D13D82"/>
    <w:rsid w:val="00D145BE"/>
    <w:rsid w:val="00D14EEA"/>
    <w:rsid w:val="00D150DC"/>
    <w:rsid w:val="00D1541D"/>
    <w:rsid w:val="00D1593D"/>
    <w:rsid w:val="00D1676C"/>
    <w:rsid w:val="00D17500"/>
    <w:rsid w:val="00D2124B"/>
    <w:rsid w:val="00D21CF9"/>
    <w:rsid w:val="00D22B43"/>
    <w:rsid w:val="00D22C9E"/>
    <w:rsid w:val="00D22EBB"/>
    <w:rsid w:val="00D24CB3"/>
    <w:rsid w:val="00D26464"/>
    <w:rsid w:val="00D26692"/>
    <w:rsid w:val="00D26CE2"/>
    <w:rsid w:val="00D277BC"/>
    <w:rsid w:val="00D30C76"/>
    <w:rsid w:val="00D31113"/>
    <w:rsid w:val="00D31EDA"/>
    <w:rsid w:val="00D330EA"/>
    <w:rsid w:val="00D33D1E"/>
    <w:rsid w:val="00D3495D"/>
    <w:rsid w:val="00D3512C"/>
    <w:rsid w:val="00D35274"/>
    <w:rsid w:val="00D410EA"/>
    <w:rsid w:val="00D417BC"/>
    <w:rsid w:val="00D4430C"/>
    <w:rsid w:val="00D4441D"/>
    <w:rsid w:val="00D44444"/>
    <w:rsid w:val="00D44961"/>
    <w:rsid w:val="00D44C64"/>
    <w:rsid w:val="00D44C8F"/>
    <w:rsid w:val="00D4585F"/>
    <w:rsid w:val="00D46388"/>
    <w:rsid w:val="00D46936"/>
    <w:rsid w:val="00D46BE4"/>
    <w:rsid w:val="00D46F4B"/>
    <w:rsid w:val="00D47AFE"/>
    <w:rsid w:val="00D50305"/>
    <w:rsid w:val="00D519E2"/>
    <w:rsid w:val="00D51FF0"/>
    <w:rsid w:val="00D531F8"/>
    <w:rsid w:val="00D54031"/>
    <w:rsid w:val="00D552D6"/>
    <w:rsid w:val="00D552DE"/>
    <w:rsid w:val="00D5533F"/>
    <w:rsid w:val="00D575C9"/>
    <w:rsid w:val="00D57BBB"/>
    <w:rsid w:val="00D57CE2"/>
    <w:rsid w:val="00D6178E"/>
    <w:rsid w:val="00D62419"/>
    <w:rsid w:val="00D62728"/>
    <w:rsid w:val="00D62E8E"/>
    <w:rsid w:val="00D64F22"/>
    <w:rsid w:val="00D71A54"/>
    <w:rsid w:val="00D72ADC"/>
    <w:rsid w:val="00D7313E"/>
    <w:rsid w:val="00D74C2A"/>
    <w:rsid w:val="00D75024"/>
    <w:rsid w:val="00D753A0"/>
    <w:rsid w:val="00D77A8B"/>
    <w:rsid w:val="00D80608"/>
    <w:rsid w:val="00D82EE8"/>
    <w:rsid w:val="00D83854"/>
    <w:rsid w:val="00D84C9B"/>
    <w:rsid w:val="00D9044A"/>
    <w:rsid w:val="00D92B48"/>
    <w:rsid w:val="00D93E04"/>
    <w:rsid w:val="00D9411E"/>
    <w:rsid w:val="00D94134"/>
    <w:rsid w:val="00D94548"/>
    <w:rsid w:val="00D947E8"/>
    <w:rsid w:val="00D94D38"/>
    <w:rsid w:val="00D9518D"/>
    <w:rsid w:val="00D96624"/>
    <w:rsid w:val="00D9670D"/>
    <w:rsid w:val="00D96C4D"/>
    <w:rsid w:val="00DA102D"/>
    <w:rsid w:val="00DA1139"/>
    <w:rsid w:val="00DA3D88"/>
    <w:rsid w:val="00DA51DE"/>
    <w:rsid w:val="00DA5326"/>
    <w:rsid w:val="00DA547F"/>
    <w:rsid w:val="00DA5AD5"/>
    <w:rsid w:val="00DA631D"/>
    <w:rsid w:val="00DA6CE5"/>
    <w:rsid w:val="00DA6FC0"/>
    <w:rsid w:val="00DA7C98"/>
    <w:rsid w:val="00DB0603"/>
    <w:rsid w:val="00DB298E"/>
    <w:rsid w:val="00DB29D0"/>
    <w:rsid w:val="00DB30B8"/>
    <w:rsid w:val="00DB31EB"/>
    <w:rsid w:val="00DB4E78"/>
    <w:rsid w:val="00DB56C0"/>
    <w:rsid w:val="00DB5AFD"/>
    <w:rsid w:val="00DB625E"/>
    <w:rsid w:val="00DB69AF"/>
    <w:rsid w:val="00DB7385"/>
    <w:rsid w:val="00DC127F"/>
    <w:rsid w:val="00DC1896"/>
    <w:rsid w:val="00DC4AEC"/>
    <w:rsid w:val="00DC69C7"/>
    <w:rsid w:val="00DC7116"/>
    <w:rsid w:val="00DD15C5"/>
    <w:rsid w:val="00DD19DC"/>
    <w:rsid w:val="00DD1AC8"/>
    <w:rsid w:val="00DD2C86"/>
    <w:rsid w:val="00DD3A94"/>
    <w:rsid w:val="00DD3D67"/>
    <w:rsid w:val="00DD4063"/>
    <w:rsid w:val="00DD4660"/>
    <w:rsid w:val="00DD4743"/>
    <w:rsid w:val="00DD57D3"/>
    <w:rsid w:val="00DD5CED"/>
    <w:rsid w:val="00DD65DD"/>
    <w:rsid w:val="00DE0A4E"/>
    <w:rsid w:val="00DE12DA"/>
    <w:rsid w:val="00DE2B22"/>
    <w:rsid w:val="00DE2DF1"/>
    <w:rsid w:val="00DE3A53"/>
    <w:rsid w:val="00DE3D9C"/>
    <w:rsid w:val="00DE3EC0"/>
    <w:rsid w:val="00DE3FBC"/>
    <w:rsid w:val="00DE4CDB"/>
    <w:rsid w:val="00DE4CE5"/>
    <w:rsid w:val="00DE4E77"/>
    <w:rsid w:val="00DE5482"/>
    <w:rsid w:val="00DE5C02"/>
    <w:rsid w:val="00DE5E9D"/>
    <w:rsid w:val="00DE7062"/>
    <w:rsid w:val="00DE7BD0"/>
    <w:rsid w:val="00DF099A"/>
    <w:rsid w:val="00DF0EEA"/>
    <w:rsid w:val="00DF170A"/>
    <w:rsid w:val="00DF2BD8"/>
    <w:rsid w:val="00DF2E34"/>
    <w:rsid w:val="00DF31DE"/>
    <w:rsid w:val="00DF3E6D"/>
    <w:rsid w:val="00DF6103"/>
    <w:rsid w:val="00DF612A"/>
    <w:rsid w:val="00DF622F"/>
    <w:rsid w:val="00DF6D08"/>
    <w:rsid w:val="00E01811"/>
    <w:rsid w:val="00E0229C"/>
    <w:rsid w:val="00E02A89"/>
    <w:rsid w:val="00E032A1"/>
    <w:rsid w:val="00E03F2E"/>
    <w:rsid w:val="00E048B8"/>
    <w:rsid w:val="00E051E4"/>
    <w:rsid w:val="00E05DC1"/>
    <w:rsid w:val="00E06416"/>
    <w:rsid w:val="00E07187"/>
    <w:rsid w:val="00E075C0"/>
    <w:rsid w:val="00E07797"/>
    <w:rsid w:val="00E10B46"/>
    <w:rsid w:val="00E10D70"/>
    <w:rsid w:val="00E10EB5"/>
    <w:rsid w:val="00E111F4"/>
    <w:rsid w:val="00E117F1"/>
    <w:rsid w:val="00E12DE3"/>
    <w:rsid w:val="00E135E3"/>
    <w:rsid w:val="00E137C7"/>
    <w:rsid w:val="00E1413B"/>
    <w:rsid w:val="00E14E3F"/>
    <w:rsid w:val="00E15044"/>
    <w:rsid w:val="00E16B36"/>
    <w:rsid w:val="00E16F66"/>
    <w:rsid w:val="00E173E5"/>
    <w:rsid w:val="00E17C74"/>
    <w:rsid w:val="00E2028A"/>
    <w:rsid w:val="00E224C0"/>
    <w:rsid w:val="00E231E5"/>
    <w:rsid w:val="00E23615"/>
    <w:rsid w:val="00E239E1"/>
    <w:rsid w:val="00E23FB4"/>
    <w:rsid w:val="00E250F6"/>
    <w:rsid w:val="00E264C1"/>
    <w:rsid w:val="00E26916"/>
    <w:rsid w:val="00E27561"/>
    <w:rsid w:val="00E275A2"/>
    <w:rsid w:val="00E306E9"/>
    <w:rsid w:val="00E31A52"/>
    <w:rsid w:val="00E34201"/>
    <w:rsid w:val="00E343FA"/>
    <w:rsid w:val="00E35102"/>
    <w:rsid w:val="00E362B0"/>
    <w:rsid w:val="00E408ED"/>
    <w:rsid w:val="00E415F5"/>
    <w:rsid w:val="00E41761"/>
    <w:rsid w:val="00E427A9"/>
    <w:rsid w:val="00E4285F"/>
    <w:rsid w:val="00E43C53"/>
    <w:rsid w:val="00E444C1"/>
    <w:rsid w:val="00E44D54"/>
    <w:rsid w:val="00E459E5"/>
    <w:rsid w:val="00E51025"/>
    <w:rsid w:val="00E526EA"/>
    <w:rsid w:val="00E526FA"/>
    <w:rsid w:val="00E53B92"/>
    <w:rsid w:val="00E540E9"/>
    <w:rsid w:val="00E54144"/>
    <w:rsid w:val="00E543FB"/>
    <w:rsid w:val="00E54B7E"/>
    <w:rsid w:val="00E5649A"/>
    <w:rsid w:val="00E5678B"/>
    <w:rsid w:val="00E56CF6"/>
    <w:rsid w:val="00E57ED4"/>
    <w:rsid w:val="00E61F0E"/>
    <w:rsid w:val="00E61F85"/>
    <w:rsid w:val="00E62B54"/>
    <w:rsid w:val="00E6488D"/>
    <w:rsid w:val="00E64B43"/>
    <w:rsid w:val="00E656B1"/>
    <w:rsid w:val="00E65DC3"/>
    <w:rsid w:val="00E67943"/>
    <w:rsid w:val="00E70452"/>
    <w:rsid w:val="00E70739"/>
    <w:rsid w:val="00E71A30"/>
    <w:rsid w:val="00E7275A"/>
    <w:rsid w:val="00E72FCC"/>
    <w:rsid w:val="00E74695"/>
    <w:rsid w:val="00E76B9F"/>
    <w:rsid w:val="00E77312"/>
    <w:rsid w:val="00E774DF"/>
    <w:rsid w:val="00E81AF1"/>
    <w:rsid w:val="00E827A7"/>
    <w:rsid w:val="00E83BCC"/>
    <w:rsid w:val="00E85291"/>
    <w:rsid w:val="00E863F9"/>
    <w:rsid w:val="00E86C15"/>
    <w:rsid w:val="00E86D8D"/>
    <w:rsid w:val="00E9036A"/>
    <w:rsid w:val="00E91B58"/>
    <w:rsid w:val="00E91DD4"/>
    <w:rsid w:val="00E93BCC"/>
    <w:rsid w:val="00E94F75"/>
    <w:rsid w:val="00E95061"/>
    <w:rsid w:val="00E95A30"/>
    <w:rsid w:val="00EA0248"/>
    <w:rsid w:val="00EA11B5"/>
    <w:rsid w:val="00EA1390"/>
    <w:rsid w:val="00EA28DB"/>
    <w:rsid w:val="00EA2A1E"/>
    <w:rsid w:val="00EA3BB2"/>
    <w:rsid w:val="00EA43BE"/>
    <w:rsid w:val="00EA447F"/>
    <w:rsid w:val="00EA45F4"/>
    <w:rsid w:val="00EA7996"/>
    <w:rsid w:val="00EB0B67"/>
    <w:rsid w:val="00EB195E"/>
    <w:rsid w:val="00EB4A2E"/>
    <w:rsid w:val="00EB57F4"/>
    <w:rsid w:val="00EB6824"/>
    <w:rsid w:val="00EB6A45"/>
    <w:rsid w:val="00EB72ED"/>
    <w:rsid w:val="00EC066B"/>
    <w:rsid w:val="00EC4407"/>
    <w:rsid w:val="00EC499E"/>
    <w:rsid w:val="00EC4BC3"/>
    <w:rsid w:val="00EC71A4"/>
    <w:rsid w:val="00EC76FE"/>
    <w:rsid w:val="00EC7AC7"/>
    <w:rsid w:val="00EC7E06"/>
    <w:rsid w:val="00ED0AC5"/>
    <w:rsid w:val="00ED0DF5"/>
    <w:rsid w:val="00ED2132"/>
    <w:rsid w:val="00ED335C"/>
    <w:rsid w:val="00ED3723"/>
    <w:rsid w:val="00ED38FD"/>
    <w:rsid w:val="00ED4741"/>
    <w:rsid w:val="00ED4BD0"/>
    <w:rsid w:val="00ED4E00"/>
    <w:rsid w:val="00ED5505"/>
    <w:rsid w:val="00ED5884"/>
    <w:rsid w:val="00EE23A1"/>
    <w:rsid w:val="00EE274D"/>
    <w:rsid w:val="00EE384F"/>
    <w:rsid w:val="00EE515C"/>
    <w:rsid w:val="00EE7D75"/>
    <w:rsid w:val="00EF06FF"/>
    <w:rsid w:val="00EF101D"/>
    <w:rsid w:val="00EF1102"/>
    <w:rsid w:val="00EF1BD9"/>
    <w:rsid w:val="00EF23B5"/>
    <w:rsid w:val="00EF3B7A"/>
    <w:rsid w:val="00EF48AD"/>
    <w:rsid w:val="00EF4A03"/>
    <w:rsid w:val="00EF5153"/>
    <w:rsid w:val="00EF5FD1"/>
    <w:rsid w:val="00EF6C61"/>
    <w:rsid w:val="00EF6EAD"/>
    <w:rsid w:val="00F017FD"/>
    <w:rsid w:val="00F018C6"/>
    <w:rsid w:val="00F01BB4"/>
    <w:rsid w:val="00F01BF3"/>
    <w:rsid w:val="00F02C6E"/>
    <w:rsid w:val="00F05EC0"/>
    <w:rsid w:val="00F06738"/>
    <w:rsid w:val="00F1063D"/>
    <w:rsid w:val="00F1181D"/>
    <w:rsid w:val="00F11D3E"/>
    <w:rsid w:val="00F13BC4"/>
    <w:rsid w:val="00F14208"/>
    <w:rsid w:val="00F142E0"/>
    <w:rsid w:val="00F147DB"/>
    <w:rsid w:val="00F14B91"/>
    <w:rsid w:val="00F156D0"/>
    <w:rsid w:val="00F16671"/>
    <w:rsid w:val="00F16B37"/>
    <w:rsid w:val="00F20ED1"/>
    <w:rsid w:val="00F22C90"/>
    <w:rsid w:val="00F236BE"/>
    <w:rsid w:val="00F25767"/>
    <w:rsid w:val="00F264FC"/>
    <w:rsid w:val="00F26C05"/>
    <w:rsid w:val="00F27B43"/>
    <w:rsid w:val="00F302D1"/>
    <w:rsid w:val="00F3043A"/>
    <w:rsid w:val="00F30F80"/>
    <w:rsid w:val="00F317FA"/>
    <w:rsid w:val="00F32049"/>
    <w:rsid w:val="00F34811"/>
    <w:rsid w:val="00F3531F"/>
    <w:rsid w:val="00F35A7D"/>
    <w:rsid w:val="00F3684A"/>
    <w:rsid w:val="00F368BA"/>
    <w:rsid w:val="00F3722E"/>
    <w:rsid w:val="00F3778B"/>
    <w:rsid w:val="00F42023"/>
    <w:rsid w:val="00F42818"/>
    <w:rsid w:val="00F451EF"/>
    <w:rsid w:val="00F452B7"/>
    <w:rsid w:val="00F45EF9"/>
    <w:rsid w:val="00F466C5"/>
    <w:rsid w:val="00F46838"/>
    <w:rsid w:val="00F47749"/>
    <w:rsid w:val="00F477F2"/>
    <w:rsid w:val="00F479C0"/>
    <w:rsid w:val="00F504F5"/>
    <w:rsid w:val="00F513EB"/>
    <w:rsid w:val="00F537E8"/>
    <w:rsid w:val="00F53B3C"/>
    <w:rsid w:val="00F54400"/>
    <w:rsid w:val="00F54F2F"/>
    <w:rsid w:val="00F558D5"/>
    <w:rsid w:val="00F55F19"/>
    <w:rsid w:val="00F57E24"/>
    <w:rsid w:val="00F60665"/>
    <w:rsid w:val="00F61B6A"/>
    <w:rsid w:val="00F62E58"/>
    <w:rsid w:val="00F653D0"/>
    <w:rsid w:val="00F67094"/>
    <w:rsid w:val="00F70238"/>
    <w:rsid w:val="00F705AF"/>
    <w:rsid w:val="00F70C47"/>
    <w:rsid w:val="00F71045"/>
    <w:rsid w:val="00F73554"/>
    <w:rsid w:val="00F73556"/>
    <w:rsid w:val="00F73962"/>
    <w:rsid w:val="00F7647C"/>
    <w:rsid w:val="00F7680C"/>
    <w:rsid w:val="00F769C2"/>
    <w:rsid w:val="00F77529"/>
    <w:rsid w:val="00F7790A"/>
    <w:rsid w:val="00F77BDF"/>
    <w:rsid w:val="00F77C42"/>
    <w:rsid w:val="00F804A5"/>
    <w:rsid w:val="00F8118E"/>
    <w:rsid w:val="00F81A9D"/>
    <w:rsid w:val="00F81C4B"/>
    <w:rsid w:val="00F8265E"/>
    <w:rsid w:val="00F82A54"/>
    <w:rsid w:val="00F835FF"/>
    <w:rsid w:val="00F839F9"/>
    <w:rsid w:val="00F83DF8"/>
    <w:rsid w:val="00F84C5B"/>
    <w:rsid w:val="00F90F6D"/>
    <w:rsid w:val="00F912B7"/>
    <w:rsid w:val="00F920CF"/>
    <w:rsid w:val="00F921AD"/>
    <w:rsid w:val="00F93364"/>
    <w:rsid w:val="00F935F8"/>
    <w:rsid w:val="00F93BE7"/>
    <w:rsid w:val="00F944BB"/>
    <w:rsid w:val="00F9450F"/>
    <w:rsid w:val="00F94BC3"/>
    <w:rsid w:val="00F94EA8"/>
    <w:rsid w:val="00F95525"/>
    <w:rsid w:val="00F9787F"/>
    <w:rsid w:val="00F97A58"/>
    <w:rsid w:val="00FA1354"/>
    <w:rsid w:val="00FA203C"/>
    <w:rsid w:val="00FA3354"/>
    <w:rsid w:val="00FA6E51"/>
    <w:rsid w:val="00FA7B25"/>
    <w:rsid w:val="00FA7B30"/>
    <w:rsid w:val="00FA7D82"/>
    <w:rsid w:val="00FB0073"/>
    <w:rsid w:val="00FB12EC"/>
    <w:rsid w:val="00FB22B4"/>
    <w:rsid w:val="00FB24AB"/>
    <w:rsid w:val="00FB4585"/>
    <w:rsid w:val="00FB49F2"/>
    <w:rsid w:val="00FB51F0"/>
    <w:rsid w:val="00FB5601"/>
    <w:rsid w:val="00FB58E3"/>
    <w:rsid w:val="00FB6077"/>
    <w:rsid w:val="00FB6FFC"/>
    <w:rsid w:val="00FB7E03"/>
    <w:rsid w:val="00FC15FC"/>
    <w:rsid w:val="00FC17EB"/>
    <w:rsid w:val="00FC24ED"/>
    <w:rsid w:val="00FC3C67"/>
    <w:rsid w:val="00FC5D0B"/>
    <w:rsid w:val="00FC6270"/>
    <w:rsid w:val="00FD09D7"/>
    <w:rsid w:val="00FD1C25"/>
    <w:rsid w:val="00FD2218"/>
    <w:rsid w:val="00FD2318"/>
    <w:rsid w:val="00FD2332"/>
    <w:rsid w:val="00FD25D2"/>
    <w:rsid w:val="00FD3665"/>
    <w:rsid w:val="00FD4672"/>
    <w:rsid w:val="00FD4D9C"/>
    <w:rsid w:val="00FD6C54"/>
    <w:rsid w:val="00FD6D07"/>
    <w:rsid w:val="00FD7453"/>
    <w:rsid w:val="00FE0748"/>
    <w:rsid w:val="00FE1025"/>
    <w:rsid w:val="00FE1BFC"/>
    <w:rsid w:val="00FE1DF9"/>
    <w:rsid w:val="00FE364B"/>
    <w:rsid w:val="00FE44AC"/>
    <w:rsid w:val="00FE4AD5"/>
    <w:rsid w:val="00FE60A2"/>
    <w:rsid w:val="00FE70DA"/>
    <w:rsid w:val="00FF39AA"/>
    <w:rsid w:val="00FF4884"/>
    <w:rsid w:val="00FF4B21"/>
    <w:rsid w:val="00FF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" w:right="442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99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3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3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F3D99"/>
    <w:pPr>
      <w:tabs>
        <w:tab w:val="right" w:pos="9498"/>
      </w:tabs>
      <w:spacing w:before="120" w:after="0" w:line="360" w:lineRule="auto"/>
      <w:ind w:left="284" w:hanging="284"/>
    </w:pPr>
  </w:style>
  <w:style w:type="character" w:styleId="a3">
    <w:name w:val="Hyperlink"/>
    <w:basedOn w:val="a0"/>
    <w:uiPriority w:val="99"/>
    <w:unhideWhenUsed/>
    <w:rsid w:val="002F3D99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2F3D99"/>
    <w:pPr>
      <w:outlineLvl w:val="9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2F3D99"/>
    <w:rPr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rsid w:val="002F3D99"/>
    <w:rPr>
      <w:sz w:val="24"/>
      <w:szCs w:val="24"/>
    </w:rPr>
  </w:style>
  <w:style w:type="paragraph" w:styleId="a6">
    <w:name w:val="footer"/>
    <w:basedOn w:val="a"/>
    <w:link w:val="a5"/>
    <w:uiPriority w:val="99"/>
    <w:rsid w:val="002F3D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2F3D99"/>
    <w:rPr>
      <w:rFonts w:eastAsiaTheme="minorEastAsia"/>
      <w:lang w:eastAsia="ru-RU"/>
    </w:rPr>
  </w:style>
  <w:style w:type="character" w:styleId="a9">
    <w:name w:val="page number"/>
    <w:basedOn w:val="a0"/>
    <w:rsid w:val="002F3D99"/>
  </w:style>
  <w:style w:type="paragraph" w:styleId="a8">
    <w:name w:val="header"/>
    <w:basedOn w:val="a"/>
    <w:link w:val="a7"/>
    <w:uiPriority w:val="99"/>
    <w:rsid w:val="002F3D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3">
    <w:name w:val="Верхний колонтитул Знак1"/>
    <w:basedOn w:val="a0"/>
    <w:link w:val="a8"/>
    <w:uiPriority w:val="99"/>
    <w:semiHidden/>
    <w:rsid w:val="002F3D99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2F3D99"/>
    <w:pPr>
      <w:ind w:left="720"/>
      <w:contextualSpacing/>
    </w:pPr>
  </w:style>
  <w:style w:type="character" w:customStyle="1" w:styleId="apple-style-span">
    <w:name w:val="apple-style-span"/>
    <w:basedOn w:val="a0"/>
    <w:rsid w:val="002F3D99"/>
  </w:style>
  <w:style w:type="paragraph" w:styleId="ab">
    <w:name w:val="Body Text"/>
    <w:basedOn w:val="a"/>
    <w:link w:val="ac"/>
    <w:uiPriority w:val="99"/>
    <w:rsid w:val="002F3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2F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F3D99"/>
    <w:pPr>
      <w:spacing w:after="100"/>
      <w:ind w:left="220"/>
    </w:pPr>
  </w:style>
  <w:style w:type="table" w:styleId="ad">
    <w:name w:val="Table Grid"/>
    <w:basedOn w:val="a1"/>
    <w:uiPriority w:val="59"/>
    <w:rsid w:val="002F3D99"/>
    <w:pPr>
      <w:ind w:left="0" w:right="0"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F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3D9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Bullet"/>
    <w:basedOn w:val="a"/>
    <w:autoRedefine/>
    <w:rsid w:val="004531E9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st.ru/center/php/c_ob_spec.php" TargetMode="External"/><Relationship Id="rId13" Type="http://schemas.openxmlformats.org/officeDocument/2006/relationships/hyperlink" Target="http://library.tuit.uz/skanir_knigi/book/info_teh_upr/info_teh_upr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kst.ru/center/php/c_ob_spec.php" TargetMode="External"/><Relationship Id="rId12" Type="http://schemas.openxmlformats.org/officeDocument/2006/relationships/hyperlink" Target="http://aeroschool.narod.ru/it/it-mak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twirpx.com/file/1244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dvgkgb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class205</dc:creator>
  <cp:keywords/>
  <dc:description/>
  <cp:lastModifiedBy>class205</cp:lastModifiedBy>
  <cp:revision>2</cp:revision>
  <cp:lastPrinted>2014-10-21T03:52:00Z</cp:lastPrinted>
  <dcterms:created xsi:type="dcterms:W3CDTF">2014-10-16T04:05:00Z</dcterms:created>
  <dcterms:modified xsi:type="dcterms:W3CDTF">2014-10-21T03:52:00Z</dcterms:modified>
</cp:coreProperties>
</file>