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167" w:rsidRDefault="0080515D" w:rsidP="00C9692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9692D">
        <w:rPr>
          <w:rFonts w:ascii="Times New Roman" w:hAnsi="Times New Roman" w:cs="Times New Roman"/>
          <w:b/>
          <w:sz w:val="24"/>
          <w:szCs w:val="24"/>
        </w:rPr>
        <w:t>ИСПОЛЬЗОВА</w:t>
      </w:r>
      <w:r w:rsidR="00421914" w:rsidRPr="00C9692D">
        <w:rPr>
          <w:rFonts w:ascii="Times New Roman" w:hAnsi="Times New Roman" w:cs="Times New Roman"/>
          <w:b/>
          <w:sz w:val="24"/>
          <w:szCs w:val="24"/>
        </w:rPr>
        <w:t>НИЕ МЕТОДА ПРОЕКТОВ НА УРОКАХ ИНОСТРАННОГО ЯЗЫКА</w:t>
      </w:r>
      <w:r w:rsidR="00336C47" w:rsidRPr="00C9692D">
        <w:rPr>
          <w:rFonts w:ascii="Times New Roman" w:hAnsi="Times New Roman" w:cs="Times New Roman"/>
          <w:b/>
          <w:sz w:val="24"/>
          <w:szCs w:val="24"/>
        </w:rPr>
        <w:t xml:space="preserve"> В КОЛЛЕДЖЕ</w:t>
      </w:r>
    </w:p>
    <w:p w:rsidR="00C9692D" w:rsidRDefault="00C9692D" w:rsidP="00C9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692D" w:rsidRPr="00C9692D" w:rsidRDefault="00C9692D" w:rsidP="00C9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9692D">
        <w:rPr>
          <w:rFonts w:ascii="Times New Roman" w:hAnsi="Times New Roman" w:cs="Times New Roman"/>
          <w:sz w:val="24"/>
          <w:szCs w:val="24"/>
        </w:rPr>
        <w:t>Горшихина</w:t>
      </w:r>
      <w:proofErr w:type="spellEnd"/>
      <w:r w:rsidRPr="00C9692D">
        <w:rPr>
          <w:rFonts w:ascii="Times New Roman" w:hAnsi="Times New Roman" w:cs="Times New Roman"/>
          <w:sz w:val="24"/>
          <w:szCs w:val="24"/>
        </w:rPr>
        <w:t xml:space="preserve"> Людмила Анатольевна – преподаватель КОГПОАУ «Вятский колледж культуры»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г.Киров</w:t>
      </w:r>
      <w:proofErr w:type="spellEnd"/>
    </w:p>
    <w:p w:rsidR="00C9692D" w:rsidRPr="00C9692D" w:rsidRDefault="00C9692D" w:rsidP="00C9692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48DD" w:rsidRPr="00C9692D" w:rsidRDefault="006448DD" w:rsidP="00C9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92D">
        <w:rPr>
          <w:rFonts w:ascii="Times New Roman" w:hAnsi="Times New Roman" w:cs="Times New Roman"/>
          <w:sz w:val="24"/>
          <w:szCs w:val="24"/>
          <w:shd w:val="clear" w:color="auto" w:fill="FFFFFF"/>
        </w:rPr>
        <w:t>Каждая новая эпоха в жизни человечества необходимо требует изменения самого человека, его продвижения на новую ступень развития, раскрытия новых качеств и возм</w:t>
      </w:r>
      <w:r w:rsidR="00C9692D">
        <w:rPr>
          <w:rFonts w:ascii="Times New Roman" w:hAnsi="Times New Roman" w:cs="Times New Roman"/>
          <w:sz w:val="24"/>
          <w:szCs w:val="24"/>
          <w:shd w:val="clear" w:color="auto" w:fill="FFFFFF"/>
        </w:rPr>
        <w:t>ожностей человеческой личности.</w:t>
      </w:r>
    </w:p>
    <w:p w:rsidR="006448DD" w:rsidRPr="00C9692D" w:rsidRDefault="006448DD" w:rsidP="00C9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92D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Информационная (постиндустриальная) стадия развития общества, в которую мир вступил в конце ХХ века, декларирует основными ценностями информацию, развитые интеллект и креативность человека и созданные на этой основе высокие технологии. В современном глобализованном мире требуется новый человек, который не только вооружен знаниями, но который по-новому относится к процессу познания, к добытым знаниям и умеет их применять для решения встающих перед ним проблем в быстро меняющемся мире.</w:t>
      </w:r>
    </w:p>
    <w:p w:rsidR="00421914" w:rsidRPr="00C9692D" w:rsidRDefault="006448DD" w:rsidP="00C9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92D">
        <w:rPr>
          <w:rFonts w:ascii="Times New Roman" w:hAnsi="Times New Roman" w:cs="Times New Roman"/>
          <w:sz w:val="24"/>
          <w:szCs w:val="24"/>
          <w:shd w:val="clear" w:color="auto" w:fill="FFFFFF"/>
        </w:rPr>
        <w:t>Традиционными методами организации образовательного процесса эта проблема не решается или решается неэффективно. Нужны другие приемы и методы обучения (и учения), адекватные вызовам времени.</w:t>
      </w:r>
      <w:r w:rsidR="00DF57D5" w:rsidRPr="00C96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36C47" w:rsidRPr="00C9692D" w:rsidRDefault="00421914" w:rsidP="00C9692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6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Образованный человек в современном обществе </w:t>
      </w:r>
      <w:r w:rsidR="00C9692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Pr="00C9692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не только и не столько человек, вооруженный знаниями, но умеющий добывать, приобретать знания, делать это целенаправленно по мере возникновения у него потребности при решении стоящих перед ним проблем, умеющий применить имеющиеся знания в любой ситуации. В связи с этим возникают новые для образования проблемы: формирование у </w:t>
      </w:r>
      <w:r w:rsidR="00C9692D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C9692D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 w:rsidR="00C9692D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C9692D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 информационной и коммуникативной компетенций. Инновационный поиск новых средств приводит педагогов к пониманию того, что нам нужны деятельностные, групповые, игровые, ролевые, практико-ориентированные, проблемные, рефлексивные и прочие формы и методы обучения. Значительную роль в решении этих проблем играет метод учебных проектов, который в последние годы приобретает все большую популярность среди педагогов.</w:t>
      </w:r>
    </w:p>
    <w:p w:rsidR="00D9583B" w:rsidRPr="00C9692D" w:rsidRDefault="00C9692D" w:rsidP="00C96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проектов не является </w:t>
      </w:r>
      <w:r w:rsidR="00D9583B"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абсолютно новым в системе методов обучен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ия. Его корни следует искать в </w:t>
      </w:r>
      <w:r w:rsidR="00D9583B"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16 веке в Италии. Он использовался как метод соревнования, предполагающий создание обу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чающимися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собственных проектов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83B"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полученных в ходе обучения теоретических знаний.</w:t>
      </w:r>
    </w:p>
    <w:p w:rsidR="00DF57D5" w:rsidRPr="00C9692D" w:rsidRDefault="00DF57D5" w:rsidP="00C96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 время метод был сформулирован и подробно описан американским пед</w:t>
      </w:r>
      <w:r w:rsidR="00A75540"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гогом</w:t>
      </w:r>
      <w:r w:rsidR="00A75540"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Уильямом Килпатриком в начале </w:t>
      </w:r>
      <w:r w:rsidR="00A75540" w:rsidRPr="00C969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A75540"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</w:t>
      </w:r>
    </w:p>
    <w:p w:rsidR="00D9583B" w:rsidRPr="00C9692D" w:rsidRDefault="00D9583B" w:rsidP="00C96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этот метод приобрел </w:t>
      </w:r>
      <w:r w:rsidR="00A75540"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большую </w:t>
      </w:r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актуальность, т</w:t>
      </w:r>
      <w:r w:rsid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как</w:t>
      </w:r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современное обучение направлено на увеличение доли самостоятельного поиска студентов при изучении любого предмета.</w:t>
      </w:r>
    </w:p>
    <w:p w:rsidR="00D9583B" w:rsidRPr="00C9692D" w:rsidRDefault="00572D20" w:rsidP="00C96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активно используется при изучении различных предметов</w:t>
      </w:r>
      <w:r w:rsidR="00336C47"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: литературы и русского языка, истории и обществознания, физики и химии, географии и других предметов.</w:t>
      </w:r>
    </w:p>
    <w:p w:rsidR="00D9583B" w:rsidRPr="00C9692D" w:rsidRDefault="00D9583B" w:rsidP="00C96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значимость метод проектов имеет при изучении иностранных языков.</w:t>
      </w:r>
    </w:p>
    <w:p w:rsidR="00A75540" w:rsidRPr="00C9692D" w:rsidRDefault="00A75540" w:rsidP="00C96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</w:t>
      </w:r>
      <w:r w:rsid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ориентированные проекты способствуют профессиональному росту студентов, использующих иностранный язык для получения новой актуальной информации. Для этого используются все доступные средства: словари, компьютер, видеокамера, литература по данной теме, средства массовой информации и т.п.</w:t>
      </w:r>
    </w:p>
    <w:p w:rsidR="00A75540" w:rsidRPr="00C9692D" w:rsidRDefault="00A75540" w:rsidP="00C96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можно использовать по различным темам и на разных этапах обучения иностранному языку.</w:t>
      </w:r>
    </w:p>
    <w:p w:rsidR="00A75540" w:rsidRPr="00C9692D" w:rsidRDefault="00A75540" w:rsidP="00C9692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 следующие типы проектов: исследовательские, творческие, роле-игровые, информационные.</w:t>
      </w:r>
      <w:r w:rsidR="00336C47"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практике чаще всего приходится иметь дело с проектами смешанного типа.</w:t>
      </w:r>
    </w:p>
    <w:p w:rsidR="00DE4BC2" w:rsidRPr="00C9692D" w:rsidRDefault="00DE4BC2" w:rsidP="00C969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9692D">
        <w:rPr>
          <w:rStyle w:val="a5"/>
        </w:rPr>
        <w:t>Цель проектного обучения</w:t>
      </w:r>
      <w:r w:rsidR="00C9692D">
        <w:rPr>
          <w:rStyle w:val="apple-converted-space"/>
          <w:b/>
          <w:bCs/>
        </w:rPr>
        <w:t xml:space="preserve"> </w:t>
      </w:r>
      <w:r w:rsidRPr="00C9692D">
        <w:t>состоит в том, чтобы создать условия, при которых обучающиеся:</w:t>
      </w:r>
    </w:p>
    <w:p w:rsidR="00DE4BC2" w:rsidRPr="00C9692D" w:rsidRDefault="00DE4BC2" w:rsidP="00C969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9692D">
        <w:lastRenderedPageBreak/>
        <w:t>1) самостоятельно и охотно приобретают недостающие знания из разных источников;</w:t>
      </w:r>
    </w:p>
    <w:p w:rsidR="00DE4BC2" w:rsidRPr="00C9692D" w:rsidRDefault="00DE4BC2" w:rsidP="00C969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9692D">
        <w:t>2) учатся пользоваться приобретенными знаниями для решения познавательных и практических задач;</w:t>
      </w:r>
    </w:p>
    <w:p w:rsidR="00DE4BC2" w:rsidRPr="00C9692D" w:rsidRDefault="00DE4BC2" w:rsidP="00C969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9692D">
        <w:t>3) приобретают коммуникативные умения, работая в группах;</w:t>
      </w:r>
    </w:p>
    <w:p w:rsidR="00DE4BC2" w:rsidRPr="00C9692D" w:rsidRDefault="00DE4BC2" w:rsidP="00C969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9692D">
        <w:t>4) развивают у себя исследовательские умения (умения выявления проблем, сбора информации, наблюдения, проведения эксперимента, анализа, построения гипотез, обобщения);</w:t>
      </w:r>
    </w:p>
    <w:p w:rsidR="00DE4BC2" w:rsidRPr="00C9692D" w:rsidRDefault="00DE4BC2" w:rsidP="00C969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9692D">
        <w:t>5) развивают системное мышление.</w:t>
      </w:r>
    </w:p>
    <w:p w:rsidR="00DE4BC2" w:rsidRPr="00C9692D" w:rsidRDefault="00DE4BC2" w:rsidP="00C969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9692D">
        <w:rPr>
          <w:rStyle w:val="a5"/>
        </w:rPr>
        <w:t>Основные требования к использованию проектной деятельности:</w:t>
      </w:r>
    </w:p>
    <w:p w:rsidR="00DE4BC2" w:rsidRPr="00C9692D" w:rsidRDefault="00DE4BC2" w:rsidP="00C969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9692D">
        <w:t>1. Наличие значимой в исследовательском, творческом плане проблемы или задачи, требующей поиска для ее решения.</w:t>
      </w:r>
    </w:p>
    <w:p w:rsidR="00DE4BC2" w:rsidRPr="00C9692D" w:rsidRDefault="00DE4BC2" w:rsidP="00C969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9692D">
        <w:t>2. Проблема, затронутая в работе, должна быть, как правило, оригинальной (если проблема не оригинальна, то должно быть оригинальным ее решение).</w:t>
      </w:r>
    </w:p>
    <w:p w:rsidR="00DE4BC2" w:rsidRPr="00C9692D" w:rsidRDefault="00DE4BC2" w:rsidP="00C969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9692D">
        <w:t xml:space="preserve">3. В основе деятельности должна быть самостоятельная (индивидуальная, парная, групповая) работа </w:t>
      </w:r>
      <w:r w:rsidR="00C9692D">
        <w:t>об</w:t>
      </w:r>
      <w:r w:rsidRPr="00C9692D">
        <w:t>уча</w:t>
      </w:r>
      <w:r w:rsidR="00C9692D">
        <w:t>ю</w:t>
      </w:r>
      <w:r w:rsidRPr="00C9692D">
        <w:t>щихся.</w:t>
      </w:r>
    </w:p>
    <w:p w:rsidR="00DE4BC2" w:rsidRPr="00C9692D" w:rsidRDefault="00DE4BC2" w:rsidP="00C969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9692D">
        <w:t>4. Использование исследовательских методов.</w:t>
      </w:r>
    </w:p>
    <w:p w:rsidR="00DE4BC2" w:rsidRPr="00C9692D" w:rsidRDefault="00DE4BC2" w:rsidP="00C969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9692D">
        <w:t>5. Выполненная работа должна демонстрировать глубину знания автором (авторами) избранной области исследования.</w:t>
      </w:r>
    </w:p>
    <w:p w:rsidR="00DE4BC2" w:rsidRPr="00C9692D" w:rsidRDefault="00DE4BC2" w:rsidP="00C969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9692D">
        <w:t>6. Работа должна соответствовать установленным формальным критериям, должна демонстрировать наличие теоретических (практических) достижений автора (авторов).</w:t>
      </w:r>
    </w:p>
    <w:p w:rsidR="000C6B64" w:rsidRPr="00C9692D" w:rsidRDefault="000C6B64" w:rsidP="00C969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9692D">
        <w:t xml:space="preserve">В силу специфики </w:t>
      </w:r>
      <w:r w:rsidR="00C9692D">
        <w:t xml:space="preserve">направлений специальностей </w:t>
      </w:r>
      <w:r w:rsidRPr="00C9692D">
        <w:t>Вятско</w:t>
      </w:r>
      <w:r w:rsidR="00C9692D">
        <w:t>го</w:t>
      </w:r>
      <w:r w:rsidRPr="00C9692D">
        <w:t xml:space="preserve"> колледж</w:t>
      </w:r>
      <w:r w:rsidR="00C9692D">
        <w:t>а культуры</w:t>
      </w:r>
      <w:r w:rsidRPr="00C9692D">
        <w:t xml:space="preserve"> для изучения немецкого языка в рамках СПО </w:t>
      </w:r>
      <w:r w:rsidR="00C9692D">
        <w:t>был</w:t>
      </w:r>
      <w:r w:rsidRPr="00C9692D">
        <w:t xml:space="preserve"> выбран </w:t>
      </w:r>
      <w:r w:rsidR="0054306B" w:rsidRPr="00C9692D">
        <w:t xml:space="preserve">курс </w:t>
      </w:r>
      <w:r w:rsidRPr="00C9692D">
        <w:t>«Культура и искусство России и Германии», основными разделами которо</w:t>
      </w:r>
      <w:r w:rsidR="0054306B" w:rsidRPr="00C9692D">
        <w:t>го</w:t>
      </w:r>
      <w:r w:rsidRPr="00C9692D">
        <w:t xml:space="preserve"> являются: «Изобразительное, музыкальное, театральное и </w:t>
      </w:r>
      <w:r w:rsidR="0080515D" w:rsidRPr="00C9692D">
        <w:t>киноискусство</w:t>
      </w:r>
      <w:r w:rsidRPr="00C9692D">
        <w:t xml:space="preserve"> России и Германии». </w:t>
      </w:r>
      <w:r w:rsidR="00417710">
        <w:t>Преподавателем</w:t>
      </w:r>
      <w:r w:rsidRPr="00C9692D">
        <w:t xml:space="preserve"> разработаны </w:t>
      </w:r>
      <w:r w:rsidR="00C9692D">
        <w:t>программа, УМК, также</w:t>
      </w:r>
      <w:r w:rsidRPr="00C9692D">
        <w:t xml:space="preserve"> опубликованы два методических пособия, которые используются для изучения данных разделов. Поэтому </w:t>
      </w:r>
      <w:r w:rsidR="0054306B" w:rsidRPr="00C9692D">
        <w:t xml:space="preserve">темой, предложенной для проектной деятельности </w:t>
      </w:r>
      <w:r w:rsidRPr="00C9692D">
        <w:t>одной из групп четвертого курса</w:t>
      </w:r>
      <w:r w:rsidR="00C9692D">
        <w:t xml:space="preserve">, </w:t>
      </w:r>
      <w:r w:rsidR="0054306B" w:rsidRPr="00C9692D">
        <w:t>была тема «Учреждения культуры и искусства города Кирова».</w:t>
      </w:r>
    </w:p>
    <w:p w:rsidR="0054306B" w:rsidRPr="00C9692D" w:rsidRDefault="0054306B" w:rsidP="00C969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9692D">
        <w:t>Целью данного проекта было проверить:</w:t>
      </w:r>
    </w:p>
    <w:p w:rsidR="0054306B" w:rsidRPr="00C9692D" w:rsidRDefault="00417710" w:rsidP="00C9692D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>
        <w:t>Н</w:t>
      </w:r>
      <w:r w:rsidR="0054306B" w:rsidRPr="00C9692D">
        <w:t>астолько прочны знания по изученному материалу, умени</w:t>
      </w:r>
      <w:r w:rsidR="006A0984" w:rsidRPr="00C9692D">
        <w:t>е применять их в новой ситуации для решения познавательных и практических задач.</w:t>
      </w:r>
    </w:p>
    <w:p w:rsidR="0054306B" w:rsidRPr="00C9692D" w:rsidRDefault="006A0984" w:rsidP="00C9692D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9692D">
        <w:t>Умения приобретать недостающие знания из разных источников, в том числе на немецком языке.</w:t>
      </w:r>
    </w:p>
    <w:p w:rsidR="006A0984" w:rsidRPr="00C9692D" w:rsidRDefault="006A0984" w:rsidP="00C9692D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9692D">
        <w:t>К</w:t>
      </w:r>
      <w:r w:rsidR="00C9692D">
        <w:t xml:space="preserve">оммуникативные умения, работая </w:t>
      </w:r>
      <w:r w:rsidRPr="00C9692D">
        <w:t>в группе и с учреждениями культуры и искусства по сбору нужной информации.</w:t>
      </w:r>
    </w:p>
    <w:p w:rsidR="006A0984" w:rsidRPr="00C9692D" w:rsidRDefault="006A0984" w:rsidP="00C9692D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9692D">
        <w:t xml:space="preserve">Наличие умений </w:t>
      </w:r>
      <w:r w:rsidR="00C9692D">
        <w:t xml:space="preserve">исследовательской работы </w:t>
      </w:r>
      <w:r w:rsidRPr="00C9692D">
        <w:t>(умения выявления проблем, сбора информации, наблюдения, анализа, обобщения</w:t>
      </w:r>
      <w:r w:rsidR="0080515D" w:rsidRPr="00C9692D">
        <w:t>)</w:t>
      </w:r>
      <w:r w:rsidRPr="00C9692D">
        <w:t>.</w:t>
      </w:r>
    </w:p>
    <w:p w:rsidR="006A0984" w:rsidRPr="00C9692D" w:rsidRDefault="006A0984" w:rsidP="00C9692D">
      <w:pPr>
        <w:pStyle w:val="a4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567"/>
        <w:jc w:val="both"/>
      </w:pPr>
      <w:r w:rsidRPr="00C9692D">
        <w:t>Наличия системного мышления.</w:t>
      </w:r>
    </w:p>
    <w:p w:rsidR="00D9583B" w:rsidRPr="00C9692D" w:rsidRDefault="006A4648" w:rsidP="00C969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9692D">
        <w:t xml:space="preserve">На первом занятии по немецкому языку во втором семестре студентам </w:t>
      </w:r>
      <w:r w:rsidR="00417710">
        <w:t xml:space="preserve">анной </w:t>
      </w:r>
      <w:r w:rsidRPr="00C9692D">
        <w:t xml:space="preserve">группы была предложена тема проекта «Учреждения культуры и искусства города Кирова». Студенты проявили живой интерес к теме проекта. </w:t>
      </w:r>
      <w:r w:rsidR="00417710">
        <w:t>Преподаватель ознакомил</w:t>
      </w:r>
      <w:r w:rsidRPr="00C9692D">
        <w:t xml:space="preserve"> со структурой занятий</w:t>
      </w:r>
      <w:r w:rsidR="00733CDD" w:rsidRPr="00C9692D">
        <w:t>, необх</w:t>
      </w:r>
      <w:r w:rsidR="00417710">
        <w:t xml:space="preserve">одимостью знания определенного </w:t>
      </w:r>
      <w:r w:rsidR="00733CDD" w:rsidRPr="00C9692D">
        <w:t>языкового материала</w:t>
      </w:r>
      <w:r w:rsidRPr="00C9692D">
        <w:t xml:space="preserve"> и проблемами проекта. </w:t>
      </w:r>
      <w:r w:rsidR="00417710">
        <w:t>С</w:t>
      </w:r>
      <w:r w:rsidR="00733CDD" w:rsidRPr="00C9692D">
        <w:t xml:space="preserve">овместно </w:t>
      </w:r>
      <w:r w:rsidR="00417710">
        <w:t xml:space="preserve">были </w:t>
      </w:r>
      <w:r w:rsidR="00733CDD" w:rsidRPr="00C9692D">
        <w:t>обсу</w:t>
      </w:r>
      <w:r w:rsidR="00417710">
        <w:t>ждены</w:t>
      </w:r>
      <w:r w:rsidR="00733CDD" w:rsidRPr="00C9692D">
        <w:t xml:space="preserve"> возможные направления проекта, источники и методы получения информации</w:t>
      </w:r>
      <w:r w:rsidR="00417710">
        <w:t xml:space="preserve"> и принято решение</w:t>
      </w:r>
      <w:r w:rsidR="00733CDD" w:rsidRPr="00C9692D">
        <w:t>, что продуктом проектной работы будет буклет на немецком языке на тему «Учреждения культуры и искусства города Кирова».</w:t>
      </w:r>
    </w:p>
    <w:p w:rsidR="00733CDD" w:rsidRPr="00C9692D" w:rsidRDefault="00733CDD" w:rsidP="00C969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9692D">
        <w:t xml:space="preserve">Затем участники группы выбрали главного ответственного, </w:t>
      </w:r>
      <w:r w:rsidR="009A4596" w:rsidRPr="00C9692D">
        <w:t xml:space="preserve">в ходе обсуждения вместе выбрали </w:t>
      </w:r>
      <w:r w:rsidRPr="00C9692D">
        <w:t>тематические направления</w:t>
      </w:r>
      <w:r w:rsidR="009A4596" w:rsidRPr="00C9692D">
        <w:t>, по которым будут работать студенты. Так как группы по изучению немецкого языка малочисленные, то каждый из студентов выбрал свое направление: «Музеи города Кирова», «Театры</w:t>
      </w:r>
      <w:r w:rsidR="00417710">
        <w:t xml:space="preserve"> </w:t>
      </w:r>
      <w:r w:rsidR="00417710" w:rsidRPr="00C9692D">
        <w:t>города Кирова</w:t>
      </w:r>
      <w:r w:rsidR="009A4596" w:rsidRPr="00C9692D">
        <w:t>»</w:t>
      </w:r>
      <w:r w:rsidR="00417710">
        <w:t>,</w:t>
      </w:r>
      <w:r w:rsidR="009A4596" w:rsidRPr="00C9692D">
        <w:t xml:space="preserve"> «Библиотеки</w:t>
      </w:r>
      <w:r w:rsidR="00417710">
        <w:t xml:space="preserve"> </w:t>
      </w:r>
      <w:r w:rsidR="00417710" w:rsidRPr="00C9692D">
        <w:t>города Кирова</w:t>
      </w:r>
      <w:r w:rsidR="009A4596" w:rsidRPr="00C9692D">
        <w:t>». Мы определяем этапы работы над проектом. Собранная информация заносится в дневник разработки проекта.</w:t>
      </w:r>
    </w:p>
    <w:p w:rsidR="009A4596" w:rsidRPr="00C9692D" w:rsidRDefault="009A4596" w:rsidP="00C969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9692D">
        <w:t xml:space="preserve">Затем участники проекта выполняют свою задачу в работе над проектом: подбирают материал, посещают различные учреждения культуры и искусства города, подбирают </w:t>
      </w:r>
      <w:r w:rsidRPr="00C9692D">
        <w:lastRenderedPageBreak/>
        <w:t>иллюстративный материал. На занятиях по немецкому языку</w:t>
      </w:r>
      <w:r w:rsidR="00D76092" w:rsidRPr="00C9692D">
        <w:t xml:space="preserve"> </w:t>
      </w:r>
      <w:r w:rsidR="00C84E29">
        <w:t>преподаватель</w:t>
      </w:r>
      <w:r w:rsidR="00D76092" w:rsidRPr="00C9692D">
        <w:t xml:space="preserve"> знаком</w:t>
      </w:r>
      <w:r w:rsidR="00C84E29">
        <w:t>ится</w:t>
      </w:r>
      <w:r w:rsidR="00D76092" w:rsidRPr="00C9692D">
        <w:t xml:space="preserve"> с дневниками студентов, анализируе</w:t>
      </w:r>
      <w:r w:rsidR="00C84E29">
        <w:t>т</w:t>
      </w:r>
      <w:r w:rsidR="00D76092" w:rsidRPr="00C9692D">
        <w:t xml:space="preserve"> полученные результаты, да</w:t>
      </w:r>
      <w:r w:rsidR="00C84E29">
        <w:t>ет</w:t>
      </w:r>
      <w:r w:rsidR="00D76092" w:rsidRPr="00C9692D">
        <w:t xml:space="preserve"> определенные советы по работе и исправляю ошибки.</w:t>
      </w:r>
      <w:r w:rsidR="009B200A" w:rsidRPr="00C9692D">
        <w:t xml:space="preserve"> Студенты рассказывают, какие театры, музей, библиотеки и другие учреждения культуры они посе</w:t>
      </w:r>
      <w:r w:rsidR="00765646" w:rsidRPr="00C9692D">
        <w:t>ща</w:t>
      </w:r>
      <w:r w:rsidR="009B200A" w:rsidRPr="00C9692D">
        <w:t>ли в ходе сбора информации</w:t>
      </w:r>
      <w:r w:rsidR="00765646" w:rsidRPr="00C9692D">
        <w:t>,</w:t>
      </w:r>
      <w:r w:rsidR="009B200A" w:rsidRPr="00C9692D">
        <w:t xml:space="preserve"> и какую пом</w:t>
      </w:r>
      <w:r w:rsidR="00765646" w:rsidRPr="00C9692D">
        <w:t xml:space="preserve">ощь им </w:t>
      </w:r>
      <w:r w:rsidR="00C84E29">
        <w:t>предоставляли</w:t>
      </w:r>
      <w:r w:rsidR="00765646" w:rsidRPr="00C9692D">
        <w:t xml:space="preserve"> в данных учреждения</w:t>
      </w:r>
      <w:r w:rsidR="00C84E29">
        <w:t>х</w:t>
      </w:r>
      <w:r w:rsidR="00765646" w:rsidRPr="00C9692D">
        <w:t>.</w:t>
      </w:r>
    </w:p>
    <w:p w:rsidR="00D76092" w:rsidRPr="00C9692D" w:rsidRDefault="00D76092" w:rsidP="00C969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9692D">
        <w:t xml:space="preserve">Затем наступает этап обсуждения результатов совместной работы над проектом. </w:t>
      </w:r>
      <w:r w:rsidR="00C84E29">
        <w:t>Преподаватель совместно со студентами</w:t>
      </w:r>
      <w:r w:rsidRPr="00C9692D">
        <w:t xml:space="preserve"> анализируе</w:t>
      </w:r>
      <w:r w:rsidR="00C84E29">
        <w:t>т</w:t>
      </w:r>
      <w:r w:rsidRPr="00C9692D">
        <w:t xml:space="preserve"> собранную информацию, обсуждае</w:t>
      </w:r>
      <w:r w:rsidR="00C84E29">
        <w:t>т</w:t>
      </w:r>
      <w:r w:rsidRPr="00C9692D">
        <w:t xml:space="preserve"> ее и варианты ее презентации, а также участие каждого члена группы в этой презентации проекта и ее форму, использование аудио-видео техники и друг</w:t>
      </w:r>
      <w:r w:rsidR="00C84E29">
        <w:t>их</w:t>
      </w:r>
      <w:r w:rsidRPr="00C9692D">
        <w:t xml:space="preserve"> наглядн</w:t>
      </w:r>
      <w:r w:rsidR="00C84E29">
        <w:t>ых форм</w:t>
      </w:r>
      <w:r w:rsidRPr="00C9692D">
        <w:t xml:space="preserve">. </w:t>
      </w:r>
    </w:p>
    <w:p w:rsidR="00C84E29" w:rsidRDefault="0080515D" w:rsidP="00C969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9692D">
        <w:t>Представление</w:t>
      </w:r>
      <w:r w:rsidR="00765646" w:rsidRPr="00C9692D">
        <w:t xml:space="preserve"> проекта происходило на открытом уроке. Участники </w:t>
      </w:r>
      <w:r w:rsidR="0090352F" w:rsidRPr="00C9692D">
        <w:t xml:space="preserve">проекта </w:t>
      </w:r>
      <w:r w:rsidR="00765646" w:rsidRPr="00C9692D">
        <w:t>отчитывались в виде подготовленной презентации</w:t>
      </w:r>
      <w:r w:rsidRPr="00C9692D">
        <w:t xml:space="preserve"> о результатах своего творчества на немецком языке</w:t>
      </w:r>
      <w:r w:rsidR="00765646" w:rsidRPr="00C9692D">
        <w:t>, обсуждали результаты работы вместе с присутствовавшими на открытом уроке гостями, учились делать выводы, выявляли наиболее типичные ошибки</w:t>
      </w:r>
      <w:r w:rsidR="0090352F" w:rsidRPr="00C9692D">
        <w:t>,</w:t>
      </w:r>
      <w:r w:rsidR="00765646" w:rsidRPr="00C9692D">
        <w:t xml:space="preserve"> демонстрировали продукт своего совместного творчества – буклет на немецком языке. В конце занятия подвели итоги</w:t>
      </w:r>
      <w:r w:rsidR="0090352F" w:rsidRPr="00C9692D">
        <w:t xml:space="preserve"> работы, сделали определенные выводы. </w:t>
      </w:r>
    </w:p>
    <w:p w:rsidR="00365A94" w:rsidRPr="00C9692D" w:rsidRDefault="00C84E29" w:rsidP="00C969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Кроме этого, </w:t>
      </w:r>
      <w:r w:rsidR="0090352F" w:rsidRPr="00C9692D">
        <w:t>презентаци</w:t>
      </w:r>
      <w:r>
        <w:t>я</w:t>
      </w:r>
      <w:r w:rsidR="0090352F" w:rsidRPr="00C9692D">
        <w:t xml:space="preserve"> проекта </w:t>
      </w:r>
      <w:r>
        <w:t xml:space="preserve">была представлена </w:t>
      </w:r>
      <w:r w:rsidR="0090352F" w:rsidRPr="00C9692D">
        <w:t xml:space="preserve">на научно-практической конференции, которая состоялась в апреле 2016 года в Вятском колледже культуры. Темой этой конференции было социокультурное взаимодействие с учреждениями культуры и искусства Кировской области. </w:t>
      </w:r>
      <w:r>
        <w:t>Данное</w:t>
      </w:r>
      <w:r w:rsidR="00336C47" w:rsidRPr="00C9692D">
        <w:t xml:space="preserve"> выступление </w:t>
      </w:r>
      <w:r w:rsidR="00365A94" w:rsidRPr="00C9692D">
        <w:t>вызвал</w:t>
      </w:r>
      <w:r w:rsidR="00336C47" w:rsidRPr="00C9692D">
        <w:t>о</w:t>
      </w:r>
      <w:r w:rsidR="00365A94" w:rsidRPr="00C9692D">
        <w:t xml:space="preserve"> интерес </w:t>
      </w:r>
      <w:r w:rsidR="00336C47" w:rsidRPr="00C9692D">
        <w:t xml:space="preserve">к изучению иностранных языков </w:t>
      </w:r>
      <w:r w:rsidR="00365A94" w:rsidRPr="00C9692D">
        <w:t xml:space="preserve">и желание других студентов принять участие к проектной деятельности на занятиях по немецкому языку. </w:t>
      </w:r>
      <w:r>
        <w:t>Стоит отметить, что продуктом проектной деятельности –</w:t>
      </w:r>
      <w:r w:rsidR="00365A94" w:rsidRPr="00C9692D">
        <w:t xml:space="preserve"> </w:t>
      </w:r>
      <w:r>
        <w:t xml:space="preserve">созданным </w:t>
      </w:r>
      <w:r w:rsidR="00365A94" w:rsidRPr="00C9692D">
        <w:t xml:space="preserve">буклетом </w:t>
      </w:r>
      <w:r>
        <w:t xml:space="preserve">- </w:t>
      </w:r>
      <w:r w:rsidR="00365A94" w:rsidRPr="00C9692D">
        <w:t>заинтересовались в отделе иностранной литературы Кировской ордена Почета государственной универсальной научной библиотеки им. А.И. Герцена, где он и хранится в данный момент.</w:t>
      </w:r>
    </w:p>
    <w:p w:rsidR="0090352F" w:rsidRPr="00C9692D" w:rsidRDefault="0090352F" w:rsidP="00C969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9692D">
        <w:t xml:space="preserve">Таким образом, разработка проекта </w:t>
      </w:r>
      <w:r w:rsidR="00C84E29">
        <w:t>–</w:t>
      </w:r>
      <w:r w:rsidRPr="00C9692D">
        <w:t xml:space="preserve"> это путь к саморазвитию личности через осознание собственных потребностей, через самореализацию в предметной деятельности. Среди современных педагогических технологий в последние годы проектная деятельность </w:t>
      </w:r>
      <w:r w:rsidR="00C84E29">
        <w:t>об</w:t>
      </w:r>
      <w:r w:rsidRPr="00C9692D">
        <w:t>уча</w:t>
      </w:r>
      <w:r w:rsidR="00C84E29">
        <w:t>ю</w:t>
      </w:r>
      <w:r w:rsidRPr="00C9692D">
        <w:t>щихся приобретает все большую популярность</w:t>
      </w:r>
      <w:r w:rsidR="00C84E29">
        <w:t xml:space="preserve">, так как </w:t>
      </w:r>
      <w:r w:rsidRPr="00C9692D">
        <w:t>она</w:t>
      </w:r>
      <w:r w:rsidR="00365A94" w:rsidRPr="00C9692D">
        <w:t xml:space="preserve"> л</w:t>
      </w:r>
      <w:r w:rsidRPr="00C9692D">
        <w:t>ичностно ориентирована</w:t>
      </w:r>
      <w:r w:rsidR="00365A94" w:rsidRPr="00C9692D">
        <w:t>, х</w:t>
      </w:r>
      <w:r w:rsidRPr="00C9692D">
        <w:t>арактеризуется возрастанием интереса и вовлеченности в работу по мере ее выполнения</w:t>
      </w:r>
      <w:r w:rsidR="0080515D" w:rsidRPr="00C9692D">
        <w:t>,</w:t>
      </w:r>
      <w:r w:rsidR="00365A94" w:rsidRPr="00C9692D">
        <w:t xml:space="preserve"> п</w:t>
      </w:r>
      <w:r w:rsidRPr="00C9692D">
        <w:t>озволяет реализовывать педагогические цели на всех этапах</w:t>
      </w:r>
      <w:r w:rsidR="0080515D" w:rsidRPr="00C9692D">
        <w:t xml:space="preserve">, </w:t>
      </w:r>
      <w:r w:rsidR="00365A94" w:rsidRPr="00C9692D">
        <w:t>п</w:t>
      </w:r>
      <w:r w:rsidRPr="00C9692D">
        <w:t>озволяет учиться на собственном опыте, на реализации конкретного дела</w:t>
      </w:r>
      <w:r w:rsidR="0080515D" w:rsidRPr="00C9692D">
        <w:t xml:space="preserve">, </w:t>
      </w:r>
      <w:r w:rsidR="00365A94" w:rsidRPr="00C9692D">
        <w:t>п</w:t>
      </w:r>
      <w:r w:rsidRPr="00C9692D">
        <w:t xml:space="preserve">риносит удовлетворение </w:t>
      </w:r>
      <w:r w:rsidR="00C84E29">
        <w:t>обучающимся</w:t>
      </w:r>
      <w:r w:rsidRPr="00C9692D">
        <w:t>, видящим продукт собственного труда.</w:t>
      </w:r>
    </w:p>
    <w:p w:rsidR="00C9692D" w:rsidRDefault="00C9692D" w:rsidP="00C9692D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336C47" w:rsidRPr="00C84E29" w:rsidRDefault="00336C47" w:rsidP="00C84E29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b/>
        </w:rPr>
      </w:pPr>
      <w:r w:rsidRPr="00C84E29">
        <w:rPr>
          <w:b/>
        </w:rPr>
        <w:t>Литература:</w:t>
      </w:r>
    </w:p>
    <w:p w:rsidR="00336C47" w:rsidRPr="00C9692D" w:rsidRDefault="00336C47" w:rsidP="00C9692D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Басова Н.В. Педагогика и практическая психология [Текст] / Н.В. Басова. - Ростов-на-Дону, 1999, С.111-115.</w:t>
      </w:r>
    </w:p>
    <w:p w:rsidR="00336C47" w:rsidRPr="00C9692D" w:rsidRDefault="00336C47" w:rsidP="00C9692D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Бедерханова</w:t>
      </w:r>
      <w:proofErr w:type="spellEnd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В.П. Педагогическое проектирование в инновационной деятельности </w:t>
      </w:r>
      <w:proofErr w:type="gramStart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[ Текст</w:t>
      </w:r>
      <w:proofErr w:type="gramEnd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]: Учебное пособие / </w:t>
      </w:r>
      <w:proofErr w:type="spellStart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В.П.Бедерханова</w:t>
      </w:r>
      <w:proofErr w:type="spellEnd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, Б.П. Бондарев. - Краснодар, 2000. - 54 с.</w:t>
      </w:r>
    </w:p>
    <w:p w:rsidR="00336C47" w:rsidRPr="00C9692D" w:rsidRDefault="00336C47" w:rsidP="00C9692D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Бондаревская</w:t>
      </w:r>
      <w:proofErr w:type="spellEnd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Теория и практика личностно-ориентированного образования </w:t>
      </w:r>
      <w:proofErr w:type="gramStart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[ Текст</w:t>
      </w:r>
      <w:proofErr w:type="gramEnd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]. - Ростов-на-Дону, 2000. - 352 с.</w:t>
      </w:r>
    </w:p>
    <w:p w:rsidR="00336C47" w:rsidRPr="00C9692D" w:rsidRDefault="00336C47" w:rsidP="00C9692D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</w:t>
      </w:r>
      <w:proofErr w:type="spellEnd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Приемы педагогической техники [Текст] / "Вита - Пресс". - М., 1999.- 125 с.</w:t>
      </w:r>
    </w:p>
    <w:p w:rsidR="00336C47" w:rsidRPr="00C9692D" w:rsidRDefault="00336C47" w:rsidP="00C9692D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Кульневич</w:t>
      </w:r>
      <w:proofErr w:type="spellEnd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Совсем необычный урок. Практическое пособие [Текст] / </w:t>
      </w:r>
      <w:proofErr w:type="spellStart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С.В.Кульневич</w:t>
      </w:r>
      <w:proofErr w:type="spellEnd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Т.П. </w:t>
      </w:r>
      <w:proofErr w:type="spellStart"/>
      <w:proofErr w:type="gramStart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Лакоценина</w:t>
      </w:r>
      <w:proofErr w:type="spellEnd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Ростов-на-Дону, 2001, - 160 с.</w:t>
      </w:r>
    </w:p>
    <w:p w:rsidR="00336C47" w:rsidRPr="00C9692D" w:rsidRDefault="00336C47" w:rsidP="00C9692D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Шоган</w:t>
      </w:r>
      <w:proofErr w:type="spellEnd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Модульная организация педагогической практики [Текст] / В.В. </w:t>
      </w:r>
      <w:proofErr w:type="spellStart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Шоган</w:t>
      </w:r>
      <w:proofErr w:type="spellEnd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, Н.Н. Мкртчян, О.В. Третьякова. - Ростов - на - Дону, 2000, - 175 с.</w:t>
      </w:r>
    </w:p>
    <w:p w:rsidR="00336C47" w:rsidRPr="00C9692D" w:rsidRDefault="00336C47" w:rsidP="00C9692D">
      <w:pPr>
        <w:numPr>
          <w:ilvl w:val="0"/>
          <w:numId w:val="3"/>
        </w:numPr>
        <w:shd w:val="clear" w:color="auto" w:fill="FFFFFF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Якиманская</w:t>
      </w:r>
      <w:proofErr w:type="spellEnd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И.С. Технология личностно - ориентированного образования [Текст] // Журнал "Директор школы". - 2000. - № 7. - 145 с.</w:t>
      </w:r>
    </w:p>
    <w:p w:rsidR="004C1F4D" w:rsidRPr="00C9692D" w:rsidRDefault="004C1F4D" w:rsidP="00C9692D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Мамукина</w:t>
      </w:r>
      <w:proofErr w:type="spellEnd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Г.Е. Создание мультимедийного проекта на немецком языке в средней школе // Иностранные языки в школе. - №4. - 2001.</w:t>
      </w:r>
    </w:p>
    <w:p w:rsidR="00336C47" w:rsidRPr="00C84E29" w:rsidRDefault="00397F05" w:rsidP="00C84E29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Пеньковских Е.А. Метод проектов в отечественной и </w:t>
      </w:r>
      <w:proofErr w:type="gramStart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зарубежной педагогической теории</w:t>
      </w:r>
      <w:proofErr w:type="gramEnd"/>
      <w:r w:rsidRPr="00C9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практике // Вопросы образования. - №4. – 2010.</w:t>
      </w:r>
    </w:p>
    <w:sectPr w:rsidR="00336C47" w:rsidRPr="00C84E29" w:rsidSect="00C9692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32387"/>
    <w:multiLevelType w:val="hybridMultilevel"/>
    <w:tmpl w:val="4FDC1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E2F0F"/>
    <w:multiLevelType w:val="multilevel"/>
    <w:tmpl w:val="2A185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EB3DDD"/>
    <w:multiLevelType w:val="multilevel"/>
    <w:tmpl w:val="3580E8B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885EEA"/>
    <w:multiLevelType w:val="multilevel"/>
    <w:tmpl w:val="E76E2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83B"/>
    <w:rsid w:val="000C6B64"/>
    <w:rsid w:val="00336C47"/>
    <w:rsid w:val="00365A94"/>
    <w:rsid w:val="00397F05"/>
    <w:rsid w:val="00417710"/>
    <w:rsid w:val="00421914"/>
    <w:rsid w:val="004C1F4D"/>
    <w:rsid w:val="0054306B"/>
    <w:rsid w:val="00572D20"/>
    <w:rsid w:val="006448DD"/>
    <w:rsid w:val="006A0984"/>
    <w:rsid w:val="006A4648"/>
    <w:rsid w:val="00715167"/>
    <w:rsid w:val="00733CDD"/>
    <w:rsid w:val="00765646"/>
    <w:rsid w:val="0080515D"/>
    <w:rsid w:val="0090352F"/>
    <w:rsid w:val="009A4596"/>
    <w:rsid w:val="009B200A"/>
    <w:rsid w:val="00A75540"/>
    <w:rsid w:val="00C84E29"/>
    <w:rsid w:val="00C9692D"/>
    <w:rsid w:val="00D76092"/>
    <w:rsid w:val="00D9583B"/>
    <w:rsid w:val="00DE4BC2"/>
    <w:rsid w:val="00DF57D5"/>
    <w:rsid w:val="00E0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A22F0-53A7-4905-A0FF-E6665B3A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97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448DD"/>
    <w:rPr>
      <w:i/>
      <w:iCs/>
    </w:rPr>
  </w:style>
  <w:style w:type="character" w:customStyle="1" w:styleId="apple-converted-space">
    <w:name w:val="apple-converted-space"/>
    <w:basedOn w:val="a0"/>
    <w:rsid w:val="006448DD"/>
  </w:style>
  <w:style w:type="paragraph" w:styleId="a4">
    <w:name w:val="Normal (Web)"/>
    <w:basedOn w:val="a"/>
    <w:uiPriority w:val="99"/>
    <w:unhideWhenUsed/>
    <w:rsid w:val="00DE4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E4BC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97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</cp:lastModifiedBy>
  <cp:revision>2</cp:revision>
  <dcterms:created xsi:type="dcterms:W3CDTF">2016-10-03T08:18:00Z</dcterms:created>
  <dcterms:modified xsi:type="dcterms:W3CDTF">2016-10-03T08:18:00Z</dcterms:modified>
</cp:coreProperties>
</file>