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CDA6" w14:textId="77777777" w:rsidR="00924179" w:rsidRDefault="00924179" w:rsidP="00924179">
      <w:pPr>
        <w:jc w:val="center"/>
      </w:pPr>
      <w:r w:rsidRPr="00274217">
        <w:t xml:space="preserve">КРАЕВОЕ ГОСУДАРСТВЕННОЕ БЮДЖЕТНОЕ </w:t>
      </w:r>
    </w:p>
    <w:p w14:paraId="0AFC067D" w14:textId="77777777" w:rsidR="00924179" w:rsidRPr="00274217" w:rsidRDefault="00924179" w:rsidP="00924179">
      <w:pPr>
        <w:jc w:val="center"/>
      </w:pPr>
      <w:r w:rsidRPr="00274217">
        <w:t>ПРОФЕССИОНАЛЬНО</w:t>
      </w:r>
      <w:r>
        <w:t>Е</w:t>
      </w:r>
      <w:r w:rsidRPr="00274217">
        <w:t xml:space="preserve"> ОБРАЗОВАТЕЛЬНОЕ</w:t>
      </w:r>
      <w:r>
        <w:t xml:space="preserve"> </w:t>
      </w:r>
      <w:r w:rsidRPr="00274217">
        <w:t xml:space="preserve">УЧРЕЖДЕНИЕ </w:t>
      </w:r>
    </w:p>
    <w:p w14:paraId="0191B132" w14:textId="77777777" w:rsidR="00924179" w:rsidRPr="00274217" w:rsidRDefault="00924179" w:rsidP="00924179">
      <w:pPr>
        <w:jc w:val="center"/>
      </w:pPr>
      <w:r w:rsidRPr="00274217">
        <w:t>«АЛТАЙСКИЙ ПРОМЫШЛЕННО-ЭКОНОМИЧЕСКИЙ КОЛЛЕДЖ»</w:t>
      </w:r>
    </w:p>
    <w:p w14:paraId="4D477F17" w14:textId="77777777" w:rsidR="00924179" w:rsidRDefault="00924179" w:rsidP="00924179">
      <w:pPr>
        <w:jc w:val="center"/>
        <w:rPr>
          <w:b/>
          <w:bCs/>
        </w:rPr>
      </w:pPr>
    </w:p>
    <w:p w14:paraId="4AE36A7A" w14:textId="77777777" w:rsidR="00924179" w:rsidRDefault="00924179" w:rsidP="00924179">
      <w:pPr>
        <w:jc w:val="center"/>
        <w:rPr>
          <w:b/>
          <w:bCs/>
        </w:rPr>
      </w:pPr>
    </w:p>
    <w:p w14:paraId="11789673" w14:textId="77777777" w:rsidR="00924179" w:rsidRDefault="00924179" w:rsidP="00924179">
      <w:pPr>
        <w:jc w:val="center"/>
        <w:rPr>
          <w:b/>
          <w:bCs/>
        </w:rPr>
      </w:pPr>
    </w:p>
    <w:p w14:paraId="5A30823B" w14:textId="77777777" w:rsidR="00924179" w:rsidRDefault="00924179" w:rsidP="00924179">
      <w:pPr>
        <w:jc w:val="center"/>
        <w:rPr>
          <w:b/>
          <w:bCs/>
        </w:rPr>
      </w:pPr>
    </w:p>
    <w:p w14:paraId="12010414" w14:textId="77777777" w:rsidR="00924179" w:rsidRDefault="00924179" w:rsidP="00924179">
      <w:pPr>
        <w:jc w:val="center"/>
        <w:rPr>
          <w:b/>
          <w:bCs/>
        </w:rPr>
      </w:pPr>
    </w:p>
    <w:p w14:paraId="4C06234B" w14:textId="77777777" w:rsidR="00924179" w:rsidRDefault="00924179" w:rsidP="00924179">
      <w:pPr>
        <w:jc w:val="center"/>
        <w:rPr>
          <w:b/>
          <w:bCs/>
        </w:rPr>
      </w:pPr>
    </w:p>
    <w:p w14:paraId="2284DEA5" w14:textId="77777777" w:rsidR="00924179" w:rsidRDefault="00924179" w:rsidP="00924179">
      <w:pPr>
        <w:jc w:val="center"/>
        <w:rPr>
          <w:b/>
          <w:bCs/>
        </w:rPr>
      </w:pPr>
    </w:p>
    <w:p w14:paraId="5E5E3715" w14:textId="77777777" w:rsidR="00924179" w:rsidRDefault="00924179" w:rsidP="00924179">
      <w:pPr>
        <w:jc w:val="center"/>
        <w:rPr>
          <w:b/>
          <w:bCs/>
        </w:rPr>
      </w:pPr>
    </w:p>
    <w:p w14:paraId="5F7403FB" w14:textId="77777777" w:rsidR="00924179" w:rsidRDefault="00924179" w:rsidP="00924179">
      <w:pPr>
        <w:jc w:val="center"/>
        <w:rPr>
          <w:b/>
          <w:bCs/>
        </w:rPr>
      </w:pPr>
    </w:p>
    <w:p w14:paraId="00C9AED8" w14:textId="77777777" w:rsidR="00924179" w:rsidRDefault="00924179" w:rsidP="00924179">
      <w:pPr>
        <w:jc w:val="center"/>
        <w:rPr>
          <w:b/>
          <w:bCs/>
        </w:rPr>
      </w:pPr>
    </w:p>
    <w:p w14:paraId="54455535" w14:textId="77777777" w:rsidR="00924179" w:rsidRDefault="00924179" w:rsidP="00924179">
      <w:pPr>
        <w:jc w:val="center"/>
        <w:rPr>
          <w:b/>
          <w:bCs/>
        </w:rPr>
      </w:pPr>
    </w:p>
    <w:p w14:paraId="02E2A9B3" w14:textId="77777777" w:rsidR="00924179" w:rsidRDefault="00924179" w:rsidP="00924179">
      <w:pPr>
        <w:jc w:val="center"/>
        <w:rPr>
          <w:b/>
          <w:bCs/>
        </w:rPr>
      </w:pPr>
    </w:p>
    <w:p w14:paraId="4C94F5FE" w14:textId="77777777" w:rsidR="00924179" w:rsidRDefault="00924179" w:rsidP="00924179">
      <w:pPr>
        <w:jc w:val="center"/>
        <w:rPr>
          <w:b/>
          <w:bCs/>
        </w:rPr>
      </w:pPr>
    </w:p>
    <w:p w14:paraId="09ADF36F" w14:textId="77777777" w:rsidR="00924179" w:rsidRDefault="00924179" w:rsidP="00924179">
      <w:pPr>
        <w:jc w:val="center"/>
        <w:rPr>
          <w:b/>
          <w:bCs/>
        </w:rPr>
      </w:pPr>
    </w:p>
    <w:p w14:paraId="7160B1DA" w14:textId="77777777" w:rsidR="00924179" w:rsidRDefault="00924179" w:rsidP="00924179">
      <w:pPr>
        <w:jc w:val="center"/>
        <w:rPr>
          <w:b/>
          <w:bCs/>
        </w:rPr>
      </w:pPr>
    </w:p>
    <w:p w14:paraId="2593F1CE" w14:textId="77777777" w:rsidR="00924179" w:rsidRDefault="00924179" w:rsidP="00924179">
      <w:pPr>
        <w:jc w:val="center"/>
        <w:rPr>
          <w:b/>
          <w:bCs/>
        </w:rPr>
      </w:pPr>
    </w:p>
    <w:p w14:paraId="37B03E2F" w14:textId="77777777" w:rsidR="00924179" w:rsidRDefault="00924179" w:rsidP="00924179">
      <w:pPr>
        <w:jc w:val="center"/>
        <w:rPr>
          <w:b/>
          <w:bCs/>
        </w:rPr>
      </w:pPr>
    </w:p>
    <w:p w14:paraId="7F4E5C73" w14:textId="77777777" w:rsidR="00924179" w:rsidRDefault="00924179" w:rsidP="00924179">
      <w:pPr>
        <w:jc w:val="center"/>
        <w:rPr>
          <w:b/>
          <w:bCs/>
        </w:rPr>
      </w:pPr>
    </w:p>
    <w:p w14:paraId="7C3D9DA3" w14:textId="77777777" w:rsidR="00924179" w:rsidRDefault="00924179" w:rsidP="00924179">
      <w:pPr>
        <w:jc w:val="center"/>
        <w:rPr>
          <w:b/>
          <w:bCs/>
        </w:rPr>
      </w:pPr>
    </w:p>
    <w:p w14:paraId="62D56BC7" w14:textId="77777777" w:rsidR="00924179" w:rsidRDefault="00924179" w:rsidP="00924179">
      <w:pPr>
        <w:jc w:val="center"/>
        <w:rPr>
          <w:b/>
          <w:bCs/>
        </w:rPr>
      </w:pPr>
    </w:p>
    <w:p w14:paraId="30948AFC" w14:textId="77777777" w:rsidR="00924179" w:rsidRDefault="00924179" w:rsidP="00924179">
      <w:pPr>
        <w:jc w:val="center"/>
        <w:rPr>
          <w:b/>
          <w:bCs/>
        </w:rPr>
      </w:pPr>
    </w:p>
    <w:p w14:paraId="4DA4A948" w14:textId="77777777" w:rsidR="00924179" w:rsidRDefault="00924179" w:rsidP="00924179">
      <w:pPr>
        <w:jc w:val="center"/>
        <w:rPr>
          <w:b/>
          <w:bCs/>
        </w:rPr>
      </w:pPr>
    </w:p>
    <w:p w14:paraId="40FF10CA" w14:textId="77777777" w:rsidR="00924179" w:rsidRPr="00274217" w:rsidRDefault="00924179" w:rsidP="00924179">
      <w:pPr>
        <w:jc w:val="center"/>
        <w:rPr>
          <w:b/>
          <w:bCs/>
        </w:rPr>
      </w:pPr>
      <w:r>
        <w:rPr>
          <w:b/>
          <w:bCs/>
        </w:rPr>
        <w:t xml:space="preserve">ЗАДАНИЯ К ДИФФЕРЕНЦИРОВАННОМУ ЗАЧЕТУ </w:t>
      </w:r>
    </w:p>
    <w:p w14:paraId="1433E2DD" w14:textId="77777777" w:rsidR="00924179" w:rsidRPr="00760570" w:rsidRDefault="00924179" w:rsidP="00924179">
      <w:pPr>
        <w:jc w:val="center"/>
        <w:rPr>
          <w:b/>
          <w:bCs/>
        </w:rPr>
      </w:pPr>
      <w:r w:rsidRPr="00274217">
        <w:rPr>
          <w:b/>
          <w:bCs/>
        </w:rPr>
        <w:t>ДЛЯ СТУДЕНТОВ</w:t>
      </w:r>
      <w:r>
        <w:rPr>
          <w:b/>
          <w:bCs/>
        </w:rPr>
        <w:t xml:space="preserve"> </w:t>
      </w:r>
      <w:r w:rsidRPr="00760570">
        <w:rPr>
          <w:b/>
        </w:rPr>
        <w:t>СПЕЦИАЛЬНОСТИ</w:t>
      </w:r>
    </w:p>
    <w:p w14:paraId="2592E4B8" w14:textId="77777777" w:rsidR="00C76B62" w:rsidRPr="00C76B62" w:rsidRDefault="00C76B62" w:rsidP="00C76B62">
      <w:pPr>
        <w:jc w:val="center"/>
        <w:rPr>
          <w:b/>
          <w:szCs w:val="32"/>
        </w:rPr>
      </w:pPr>
      <w:r w:rsidRPr="00C76B62">
        <w:rPr>
          <w:b/>
          <w:szCs w:val="32"/>
        </w:rPr>
        <w:t>09.02.07 ИНФОРМАЦИОННЫЕ СИСТЕМЫ И</w:t>
      </w:r>
    </w:p>
    <w:p w14:paraId="0F5D35AC" w14:textId="77777777" w:rsidR="00924179" w:rsidRPr="00636E58" w:rsidRDefault="00C76B62" w:rsidP="00C76B62">
      <w:pPr>
        <w:jc w:val="center"/>
        <w:rPr>
          <w:b/>
          <w:szCs w:val="32"/>
        </w:rPr>
      </w:pPr>
      <w:r w:rsidRPr="00C76B62">
        <w:rPr>
          <w:b/>
          <w:szCs w:val="32"/>
        </w:rPr>
        <w:t>ПРОГРАММИРОВАНИЕ</w:t>
      </w:r>
    </w:p>
    <w:p w14:paraId="05E0BE43" w14:textId="77777777" w:rsidR="00924179" w:rsidRDefault="00924179" w:rsidP="00924179">
      <w:pPr>
        <w:jc w:val="center"/>
      </w:pPr>
      <w:r w:rsidRPr="00760570">
        <w:rPr>
          <w:b/>
          <w:szCs w:val="32"/>
        </w:rPr>
        <w:t>ПО ДИСЦИПЛИНЕ «БИОЛОГИЯ»</w:t>
      </w:r>
    </w:p>
    <w:p w14:paraId="19EFBB5A" w14:textId="77777777" w:rsidR="00924179" w:rsidRDefault="00924179" w:rsidP="00924179">
      <w:pPr>
        <w:jc w:val="center"/>
      </w:pPr>
    </w:p>
    <w:p w14:paraId="1CF32937" w14:textId="77777777" w:rsidR="00924179" w:rsidRDefault="00924179" w:rsidP="00924179">
      <w:pPr>
        <w:jc w:val="center"/>
      </w:pPr>
    </w:p>
    <w:p w14:paraId="3780DB54" w14:textId="77777777" w:rsidR="00924179" w:rsidRDefault="00924179" w:rsidP="00924179">
      <w:pPr>
        <w:jc w:val="center"/>
      </w:pPr>
    </w:p>
    <w:p w14:paraId="656AEFC5" w14:textId="77777777" w:rsidR="00924179" w:rsidRDefault="00924179" w:rsidP="00924179">
      <w:pPr>
        <w:jc w:val="center"/>
      </w:pPr>
    </w:p>
    <w:p w14:paraId="527D32A1" w14:textId="77777777" w:rsidR="00924179" w:rsidRDefault="00924179" w:rsidP="00924179">
      <w:pPr>
        <w:jc w:val="center"/>
      </w:pPr>
    </w:p>
    <w:p w14:paraId="280C3111" w14:textId="77777777" w:rsidR="00924179" w:rsidRDefault="00924179" w:rsidP="00924179">
      <w:pPr>
        <w:jc w:val="center"/>
      </w:pPr>
    </w:p>
    <w:p w14:paraId="76C32633" w14:textId="77777777" w:rsidR="00924179" w:rsidRDefault="00924179" w:rsidP="00924179">
      <w:pPr>
        <w:jc w:val="center"/>
      </w:pPr>
    </w:p>
    <w:p w14:paraId="379D683E" w14:textId="77777777" w:rsidR="00924179" w:rsidRDefault="00924179" w:rsidP="00924179">
      <w:pPr>
        <w:jc w:val="center"/>
      </w:pPr>
    </w:p>
    <w:p w14:paraId="2CB4D3CA" w14:textId="77777777" w:rsidR="00924179" w:rsidRDefault="00924179" w:rsidP="00924179">
      <w:pPr>
        <w:jc w:val="center"/>
      </w:pPr>
    </w:p>
    <w:p w14:paraId="302DA7E1" w14:textId="77777777" w:rsidR="00924179" w:rsidRDefault="00924179" w:rsidP="00924179">
      <w:pPr>
        <w:jc w:val="center"/>
      </w:pPr>
    </w:p>
    <w:p w14:paraId="628E1EC1" w14:textId="77777777" w:rsidR="00924179" w:rsidRDefault="00924179" w:rsidP="00924179">
      <w:pPr>
        <w:jc w:val="center"/>
      </w:pPr>
    </w:p>
    <w:p w14:paraId="013EBEEA" w14:textId="77777777" w:rsidR="00924179" w:rsidRDefault="00924179" w:rsidP="00924179">
      <w:pPr>
        <w:jc w:val="center"/>
      </w:pPr>
    </w:p>
    <w:p w14:paraId="5F2EC097" w14:textId="77777777" w:rsidR="00924179" w:rsidRDefault="00924179" w:rsidP="00924179">
      <w:pPr>
        <w:jc w:val="center"/>
      </w:pPr>
    </w:p>
    <w:p w14:paraId="1F9F59CB" w14:textId="77777777" w:rsidR="00924179" w:rsidRDefault="00924179" w:rsidP="00924179">
      <w:pPr>
        <w:jc w:val="center"/>
      </w:pPr>
    </w:p>
    <w:p w14:paraId="3F448621" w14:textId="77777777" w:rsidR="00924179" w:rsidRDefault="00924179" w:rsidP="00924179">
      <w:pPr>
        <w:jc w:val="center"/>
      </w:pPr>
    </w:p>
    <w:p w14:paraId="42DA8178" w14:textId="77777777" w:rsidR="00924179" w:rsidRDefault="00924179" w:rsidP="00C76B62"/>
    <w:p w14:paraId="53A5BE7F" w14:textId="77777777" w:rsidR="00C76B62" w:rsidRDefault="00C76B62" w:rsidP="00C76B62"/>
    <w:p w14:paraId="1889E92D" w14:textId="77777777" w:rsidR="00924179" w:rsidRDefault="00924179" w:rsidP="00924179">
      <w:pPr>
        <w:jc w:val="center"/>
      </w:pPr>
    </w:p>
    <w:p w14:paraId="7DC3316B" w14:textId="77777777" w:rsidR="00924179" w:rsidRDefault="00924179" w:rsidP="00924179">
      <w:pPr>
        <w:jc w:val="center"/>
      </w:pPr>
    </w:p>
    <w:p w14:paraId="444BE06A" w14:textId="77777777" w:rsidR="00924179" w:rsidRDefault="00924179" w:rsidP="00924179">
      <w:pPr>
        <w:jc w:val="center"/>
      </w:pPr>
    </w:p>
    <w:p w14:paraId="2DED16CE" w14:textId="77777777" w:rsidR="00924179" w:rsidRDefault="00924179" w:rsidP="00924179">
      <w:pPr>
        <w:jc w:val="center"/>
      </w:pPr>
      <w:r>
        <w:t xml:space="preserve">БАРНАУЛ </w:t>
      </w:r>
      <w:r w:rsidRPr="00274217">
        <w:t>20</w:t>
      </w:r>
      <w:r w:rsidR="00F13F09">
        <w:t>23</w:t>
      </w:r>
    </w:p>
    <w:p w14:paraId="7B909D92" w14:textId="77777777" w:rsidR="00045A13" w:rsidRDefault="00045A13"/>
    <w:p w14:paraId="75F9E7D7" w14:textId="77777777" w:rsidR="00924179" w:rsidRPr="000115EE" w:rsidRDefault="00924179" w:rsidP="00924179">
      <w:pPr>
        <w:jc w:val="center"/>
        <w:rPr>
          <w:b/>
          <w:sz w:val="28"/>
          <w:szCs w:val="28"/>
        </w:rPr>
      </w:pPr>
      <w:r w:rsidRPr="000115EE">
        <w:rPr>
          <w:b/>
          <w:sz w:val="28"/>
          <w:szCs w:val="28"/>
        </w:rPr>
        <w:lastRenderedPageBreak/>
        <w:t>ПОЯСНИТЕЛЬНАЯ ЗАПИСКА</w:t>
      </w:r>
    </w:p>
    <w:p w14:paraId="0F402269" w14:textId="77777777" w:rsidR="008D7684" w:rsidRDefault="00924179" w:rsidP="008D7684">
      <w:pPr>
        <w:shd w:val="clear" w:color="auto" w:fill="FFFFFF"/>
        <w:ind w:firstLine="855"/>
        <w:jc w:val="both"/>
        <w:rPr>
          <w:sz w:val="28"/>
        </w:rPr>
      </w:pPr>
      <w:r>
        <w:rPr>
          <w:sz w:val="28"/>
          <w:szCs w:val="28"/>
        </w:rPr>
        <w:t xml:space="preserve">Материалы к дифференцированному зачету по дисциплине Биология </w:t>
      </w:r>
      <w:r w:rsidRPr="004C0662">
        <w:rPr>
          <w:sz w:val="28"/>
          <w:szCs w:val="28"/>
        </w:rPr>
        <w:t>составлены в соответствии с требованиями ФГОС С</w:t>
      </w:r>
      <w:r w:rsidR="00F13F09">
        <w:rPr>
          <w:sz w:val="28"/>
          <w:szCs w:val="28"/>
        </w:rPr>
        <w:t>ОО</w:t>
      </w:r>
      <w:r w:rsidRPr="004C0662">
        <w:rPr>
          <w:sz w:val="28"/>
          <w:szCs w:val="28"/>
        </w:rPr>
        <w:t xml:space="preserve">. </w:t>
      </w:r>
      <w:r w:rsidR="00F13F09">
        <w:rPr>
          <w:sz w:val="28"/>
          <w:szCs w:val="28"/>
        </w:rPr>
        <w:t xml:space="preserve">Задания </w:t>
      </w:r>
      <w:r w:rsidRPr="004C0662">
        <w:rPr>
          <w:sz w:val="28"/>
          <w:szCs w:val="28"/>
        </w:rPr>
        <w:t xml:space="preserve">направлены на </w:t>
      </w:r>
      <w:r>
        <w:rPr>
          <w:sz w:val="28"/>
          <w:szCs w:val="28"/>
        </w:rPr>
        <w:t>проверку уровня усвоения</w:t>
      </w:r>
      <w:r w:rsidRPr="004C0662">
        <w:rPr>
          <w:sz w:val="28"/>
          <w:szCs w:val="28"/>
        </w:rPr>
        <w:t xml:space="preserve"> теоретических положений</w:t>
      </w:r>
      <w:r w:rsidR="008D7684">
        <w:rPr>
          <w:sz w:val="28"/>
          <w:szCs w:val="28"/>
        </w:rPr>
        <w:t xml:space="preserve"> дисциплины и достижения предметных результатов, предусмотренных рабочей программой по биологии.</w:t>
      </w:r>
    </w:p>
    <w:p w14:paraId="2A74E100" w14:textId="77777777" w:rsidR="008D7684" w:rsidRPr="004C0662" w:rsidRDefault="00016C36" w:rsidP="00016C36">
      <w:pPr>
        <w:shd w:val="clear" w:color="auto" w:fill="FFFFFF"/>
        <w:ind w:firstLine="855"/>
        <w:jc w:val="both"/>
        <w:rPr>
          <w:sz w:val="28"/>
        </w:rPr>
      </w:pPr>
      <w:r w:rsidRPr="00016C36">
        <w:rPr>
          <w:sz w:val="28"/>
        </w:rPr>
        <w:t>К перечню заданий самостоятельной работы</w:t>
      </w:r>
      <w:r w:rsidR="00F13F09">
        <w:rPr>
          <w:sz w:val="28"/>
        </w:rPr>
        <w:t xml:space="preserve"> в ФОС </w:t>
      </w:r>
      <w:r w:rsidR="00750355">
        <w:rPr>
          <w:sz w:val="28"/>
        </w:rPr>
        <w:t xml:space="preserve">СР </w:t>
      </w:r>
      <w:r w:rsidRPr="00016C36">
        <w:rPr>
          <w:sz w:val="28"/>
        </w:rPr>
        <w:t>прилагаются вопросы к зачету, которые охватывают материал всего курса биологии, и определяют дидактические единицы, которые должен усвоить студент при изучении курса биологии. На эти вопросы студенты могут ориентироваться при подготовке к зачету.</w:t>
      </w:r>
      <w:r>
        <w:rPr>
          <w:sz w:val="28"/>
        </w:rPr>
        <w:t xml:space="preserve"> </w:t>
      </w:r>
      <w:r w:rsidR="008D7684">
        <w:rPr>
          <w:sz w:val="28"/>
        </w:rPr>
        <w:t>Вопросы охватывают темы, изученные в течение семестра. Перечень вопросов выдается для ознакомления студентам в начале семестра и не позднее, чем за две недели до даты проведения зачета.</w:t>
      </w:r>
      <w:r w:rsidR="00F13F09">
        <w:rPr>
          <w:sz w:val="28"/>
        </w:rPr>
        <w:t xml:space="preserve"> На основе теоретических вопросов созданы тестовые задания, которые будут предложены на зачете.</w:t>
      </w:r>
    </w:p>
    <w:p w14:paraId="60E88215" w14:textId="77777777" w:rsidR="00924179" w:rsidRPr="004C0662" w:rsidRDefault="008D7684" w:rsidP="00924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сдачи зачета предполагает ответ</w:t>
      </w:r>
      <w:r w:rsidR="00F13F09">
        <w:rPr>
          <w:sz w:val="28"/>
          <w:szCs w:val="28"/>
        </w:rPr>
        <w:t>ы</w:t>
      </w:r>
      <w:r>
        <w:rPr>
          <w:sz w:val="28"/>
          <w:szCs w:val="28"/>
        </w:rPr>
        <w:t xml:space="preserve"> на </w:t>
      </w:r>
      <w:r w:rsidR="00F13F09">
        <w:rPr>
          <w:sz w:val="28"/>
          <w:szCs w:val="28"/>
        </w:rPr>
        <w:t>задания контрольной работы</w:t>
      </w:r>
      <w:r>
        <w:rPr>
          <w:sz w:val="28"/>
          <w:szCs w:val="28"/>
        </w:rPr>
        <w:t xml:space="preserve">. </w:t>
      </w:r>
      <w:r w:rsidR="00F13F09">
        <w:rPr>
          <w:sz w:val="28"/>
          <w:szCs w:val="28"/>
        </w:rPr>
        <w:t xml:space="preserve"> Контрольная работа включает тестовые задания с выбором одного ответа, задания на соотнесение или выбор более одного ответа и задание с развернутым ответом. Развернутым о</w:t>
      </w:r>
      <w:r>
        <w:rPr>
          <w:sz w:val="28"/>
          <w:szCs w:val="28"/>
        </w:rPr>
        <w:t xml:space="preserve">твет должен </w:t>
      </w:r>
      <w:r w:rsidR="00F13F09">
        <w:rPr>
          <w:sz w:val="28"/>
          <w:szCs w:val="28"/>
        </w:rPr>
        <w:t>содержать определение</w:t>
      </w:r>
      <w:r w:rsidR="00016C36">
        <w:rPr>
          <w:sz w:val="28"/>
          <w:szCs w:val="28"/>
        </w:rPr>
        <w:t xml:space="preserve"> основных терминов</w:t>
      </w:r>
      <w:r>
        <w:rPr>
          <w:sz w:val="28"/>
          <w:szCs w:val="28"/>
        </w:rPr>
        <w:t>, характеристик</w:t>
      </w:r>
      <w:r w:rsidR="00F13F09">
        <w:rPr>
          <w:sz w:val="28"/>
          <w:szCs w:val="28"/>
        </w:rPr>
        <w:t>у</w:t>
      </w:r>
      <w:r>
        <w:rPr>
          <w:sz w:val="28"/>
          <w:szCs w:val="28"/>
        </w:rPr>
        <w:t xml:space="preserve"> процессов, закономерностей и явлений, относящихся к теме данного </w:t>
      </w:r>
      <w:r w:rsidR="00F13F09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. </w:t>
      </w:r>
      <w:r w:rsidR="00F13F09">
        <w:rPr>
          <w:sz w:val="28"/>
          <w:szCs w:val="28"/>
        </w:rPr>
        <w:t xml:space="preserve">За правильный ответ на вопросы </w:t>
      </w:r>
      <w:r w:rsidR="00131993">
        <w:rPr>
          <w:sz w:val="28"/>
          <w:szCs w:val="28"/>
        </w:rPr>
        <w:t xml:space="preserve">задания 1.1 </w:t>
      </w:r>
      <w:r w:rsidR="00F13F09">
        <w:rPr>
          <w:sz w:val="28"/>
          <w:szCs w:val="28"/>
        </w:rPr>
        <w:t xml:space="preserve">–по 1 баллу, за ответ на задание </w:t>
      </w:r>
      <w:r w:rsidR="00131993">
        <w:rPr>
          <w:sz w:val="28"/>
          <w:szCs w:val="28"/>
        </w:rPr>
        <w:t>1.2</w:t>
      </w:r>
      <w:r w:rsidR="00F13F09">
        <w:rPr>
          <w:sz w:val="28"/>
          <w:szCs w:val="28"/>
        </w:rPr>
        <w:t xml:space="preserve"> – 1-2 балла (0 ошибок -2 балла, 1 ошибка – 1 балл, 2 ошибки – 0 баллов). Задание </w:t>
      </w:r>
      <w:r w:rsidR="00131993">
        <w:rPr>
          <w:sz w:val="28"/>
          <w:szCs w:val="28"/>
        </w:rPr>
        <w:t xml:space="preserve">1.3 </w:t>
      </w:r>
      <w:r w:rsidR="00F13F09">
        <w:rPr>
          <w:sz w:val="28"/>
          <w:szCs w:val="28"/>
        </w:rPr>
        <w:t>- максимальное количе</w:t>
      </w:r>
      <w:r w:rsidR="00131993">
        <w:rPr>
          <w:sz w:val="28"/>
          <w:szCs w:val="28"/>
        </w:rPr>
        <w:t xml:space="preserve">ство баллов – 2 балла. </w:t>
      </w:r>
      <w:r w:rsidR="00812A85">
        <w:rPr>
          <w:sz w:val="28"/>
          <w:szCs w:val="28"/>
        </w:rPr>
        <w:t>Максимальное количество баллов – 1</w:t>
      </w:r>
      <w:r w:rsidR="00131993">
        <w:rPr>
          <w:sz w:val="28"/>
          <w:szCs w:val="28"/>
        </w:rPr>
        <w:t>6</w:t>
      </w:r>
      <w:r w:rsidR="00812A85">
        <w:rPr>
          <w:sz w:val="28"/>
          <w:szCs w:val="28"/>
        </w:rPr>
        <w:t>.</w:t>
      </w:r>
    </w:p>
    <w:p w14:paraId="52D34B9A" w14:textId="77777777" w:rsidR="005365A4" w:rsidRPr="005365A4" w:rsidRDefault="005365A4" w:rsidP="005365A4">
      <w:pPr>
        <w:ind w:firstLine="708"/>
        <w:jc w:val="both"/>
        <w:rPr>
          <w:sz w:val="28"/>
          <w:szCs w:val="28"/>
        </w:rPr>
      </w:pPr>
      <w:r w:rsidRPr="005365A4">
        <w:rPr>
          <w:sz w:val="28"/>
          <w:szCs w:val="28"/>
        </w:rPr>
        <w:t>Баллы переводятся в оценку согласно ниже приведенной шкалы.</w:t>
      </w:r>
    </w:p>
    <w:p w14:paraId="0F0822F9" w14:textId="77777777" w:rsidR="005365A4" w:rsidRPr="005365A4" w:rsidRDefault="005365A4" w:rsidP="005365A4">
      <w:pPr>
        <w:ind w:firstLine="708"/>
        <w:jc w:val="both"/>
        <w:rPr>
          <w:b/>
          <w:sz w:val="28"/>
          <w:szCs w:val="28"/>
        </w:rPr>
      </w:pPr>
      <w:r w:rsidRPr="005365A4">
        <w:rPr>
          <w:b/>
          <w:sz w:val="28"/>
          <w:szCs w:val="28"/>
        </w:rPr>
        <w:t>Критерии перевода баллов в оценку дифференцированного зачета</w:t>
      </w:r>
    </w:p>
    <w:p w14:paraId="46325DA2" w14:textId="77777777" w:rsidR="005365A4" w:rsidRPr="005365A4" w:rsidRDefault="005365A4" w:rsidP="005365A4">
      <w:pPr>
        <w:ind w:firstLine="708"/>
        <w:jc w:val="both"/>
        <w:rPr>
          <w:sz w:val="28"/>
          <w:szCs w:val="28"/>
        </w:rPr>
      </w:pPr>
    </w:p>
    <w:tbl>
      <w:tblPr>
        <w:tblW w:w="484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73"/>
      </w:tblGrid>
      <w:tr w:rsidR="005365A4" w:rsidRPr="005365A4" w14:paraId="21578876" w14:textId="77777777" w:rsidTr="005365A4">
        <w:tc>
          <w:tcPr>
            <w:tcW w:w="2371" w:type="pct"/>
            <w:shd w:val="clear" w:color="auto" w:fill="auto"/>
            <w:vAlign w:val="center"/>
          </w:tcPr>
          <w:p w14:paraId="153EEC04" w14:textId="77777777" w:rsidR="005365A4" w:rsidRPr="005365A4" w:rsidRDefault="005365A4" w:rsidP="005365A4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5365A4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2629" w:type="pct"/>
            <w:shd w:val="clear" w:color="auto" w:fill="auto"/>
            <w:vAlign w:val="center"/>
          </w:tcPr>
          <w:p w14:paraId="29F118F7" w14:textId="77777777" w:rsidR="005365A4" w:rsidRPr="005365A4" w:rsidRDefault="005365A4" w:rsidP="005365A4">
            <w:pPr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5365A4" w:rsidRPr="005365A4" w14:paraId="47E863F8" w14:textId="77777777" w:rsidTr="005365A4">
        <w:trPr>
          <w:trHeight w:val="301"/>
        </w:trPr>
        <w:tc>
          <w:tcPr>
            <w:tcW w:w="2371" w:type="pct"/>
            <w:shd w:val="clear" w:color="auto" w:fill="auto"/>
          </w:tcPr>
          <w:p w14:paraId="361ACA58" w14:textId="77777777" w:rsidR="005365A4" w:rsidRPr="005365A4" w:rsidRDefault="005365A4" w:rsidP="005365A4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5365A4">
              <w:rPr>
                <w:b/>
                <w:sz w:val="28"/>
                <w:szCs w:val="28"/>
              </w:rPr>
              <w:t>5 (отлично)</w:t>
            </w:r>
          </w:p>
        </w:tc>
        <w:tc>
          <w:tcPr>
            <w:tcW w:w="2629" w:type="pct"/>
            <w:shd w:val="clear" w:color="auto" w:fill="auto"/>
          </w:tcPr>
          <w:p w14:paraId="3CD163A4" w14:textId="77777777" w:rsidR="005365A4" w:rsidRPr="005365A4" w:rsidRDefault="005365A4" w:rsidP="00131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199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-1</w:t>
            </w:r>
            <w:r w:rsidR="00131993">
              <w:rPr>
                <w:sz w:val="28"/>
                <w:szCs w:val="28"/>
              </w:rPr>
              <w:t>5</w:t>
            </w:r>
          </w:p>
        </w:tc>
      </w:tr>
      <w:tr w:rsidR="005365A4" w:rsidRPr="005365A4" w14:paraId="0091E87A" w14:textId="77777777" w:rsidTr="005365A4">
        <w:tc>
          <w:tcPr>
            <w:tcW w:w="2371" w:type="pct"/>
            <w:shd w:val="clear" w:color="auto" w:fill="auto"/>
          </w:tcPr>
          <w:p w14:paraId="394FEF52" w14:textId="77777777" w:rsidR="005365A4" w:rsidRPr="005365A4" w:rsidRDefault="005365A4" w:rsidP="005365A4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5365A4">
              <w:rPr>
                <w:b/>
                <w:sz w:val="28"/>
                <w:szCs w:val="28"/>
              </w:rPr>
              <w:t>4 (хорошо)</w:t>
            </w:r>
          </w:p>
        </w:tc>
        <w:tc>
          <w:tcPr>
            <w:tcW w:w="2629" w:type="pct"/>
            <w:shd w:val="clear" w:color="auto" w:fill="auto"/>
          </w:tcPr>
          <w:p w14:paraId="4A9CE88B" w14:textId="77777777" w:rsidR="005365A4" w:rsidRPr="005365A4" w:rsidRDefault="005365A4" w:rsidP="00131993">
            <w:pPr>
              <w:jc w:val="center"/>
              <w:rPr>
                <w:sz w:val="28"/>
                <w:szCs w:val="28"/>
              </w:rPr>
            </w:pPr>
            <w:r w:rsidRPr="00812A85">
              <w:rPr>
                <w:sz w:val="28"/>
                <w:szCs w:val="28"/>
              </w:rPr>
              <w:t>1</w:t>
            </w:r>
            <w:r w:rsidR="00131993">
              <w:rPr>
                <w:sz w:val="28"/>
                <w:szCs w:val="28"/>
              </w:rPr>
              <w:t>4</w:t>
            </w:r>
            <w:r w:rsidRPr="00812A85">
              <w:rPr>
                <w:sz w:val="28"/>
                <w:szCs w:val="28"/>
              </w:rPr>
              <w:t>-1</w:t>
            </w:r>
            <w:r w:rsidR="00131993">
              <w:rPr>
                <w:sz w:val="28"/>
                <w:szCs w:val="28"/>
              </w:rPr>
              <w:t>2</w:t>
            </w:r>
          </w:p>
        </w:tc>
      </w:tr>
      <w:tr w:rsidR="005365A4" w:rsidRPr="005365A4" w14:paraId="1036514F" w14:textId="77777777" w:rsidTr="005365A4">
        <w:tc>
          <w:tcPr>
            <w:tcW w:w="2371" w:type="pct"/>
            <w:shd w:val="clear" w:color="auto" w:fill="auto"/>
          </w:tcPr>
          <w:p w14:paraId="78904AD6" w14:textId="77777777" w:rsidR="005365A4" w:rsidRPr="005365A4" w:rsidRDefault="005365A4" w:rsidP="005365A4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5365A4">
              <w:rPr>
                <w:b/>
                <w:sz w:val="28"/>
                <w:szCs w:val="28"/>
              </w:rPr>
              <w:t>3 (удовлетворительно)</w:t>
            </w:r>
          </w:p>
        </w:tc>
        <w:tc>
          <w:tcPr>
            <w:tcW w:w="2629" w:type="pct"/>
            <w:shd w:val="clear" w:color="auto" w:fill="auto"/>
          </w:tcPr>
          <w:p w14:paraId="5293EEA0" w14:textId="77777777" w:rsidR="005365A4" w:rsidRPr="005365A4" w:rsidRDefault="005365A4" w:rsidP="00131993">
            <w:pPr>
              <w:jc w:val="center"/>
              <w:rPr>
                <w:sz w:val="28"/>
                <w:szCs w:val="28"/>
              </w:rPr>
            </w:pPr>
            <w:r w:rsidRPr="00812A85">
              <w:rPr>
                <w:sz w:val="28"/>
                <w:szCs w:val="28"/>
              </w:rPr>
              <w:t>1</w:t>
            </w:r>
            <w:r w:rsidR="00131993">
              <w:rPr>
                <w:sz w:val="28"/>
                <w:szCs w:val="28"/>
              </w:rPr>
              <w:t>2</w:t>
            </w:r>
            <w:r w:rsidRPr="00812A8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131993">
              <w:rPr>
                <w:sz w:val="28"/>
                <w:szCs w:val="28"/>
              </w:rPr>
              <w:t>8</w:t>
            </w:r>
          </w:p>
        </w:tc>
      </w:tr>
      <w:tr w:rsidR="005365A4" w:rsidRPr="005365A4" w14:paraId="5ED1594B" w14:textId="77777777" w:rsidTr="005365A4">
        <w:tc>
          <w:tcPr>
            <w:tcW w:w="2371" w:type="pct"/>
            <w:shd w:val="clear" w:color="auto" w:fill="auto"/>
          </w:tcPr>
          <w:p w14:paraId="0EDA0DBB" w14:textId="77777777" w:rsidR="005365A4" w:rsidRPr="005365A4" w:rsidRDefault="005365A4" w:rsidP="005365A4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5365A4">
              <w:rPr>
                <w:b/>
                <w:sz w:val="28"/>
                <w:szCs w:val="28"/>
              </w:rPr>
              <w:t>2 (неудовлетворительно)</w:t>
            </w:r>
          </w:p>
        </w:tc>
        <w:tc>
          <w:tcPr>
            <w:tcW w:w="2629" w:type="pct"/>
            <w:shd w:val="clear" w:color="auto" w:fill="auto"/>
          </w:tcPr>
          <w:p w14:paraId="5E4D8417" w14:textId="77777777" w:rsidR="005365A4" w:rsidRPr="005365A4" w:rsidRDefault="005365A4" w:rsidP="00131993">
            <w:pPr>
              <w:jc w:val="center"/>
              <w:rPr>
                <w:sz w:val="28"/>
                <w:szCs w:val="28"/>
              </w:rPr>
            </w:pPr>
            <w:r w:rsidRPr="005365A4">
              <w:rPr>
                <w:sz w:val="28"/>
                <w:szCs w:val="28"/>
              </w:rPr>
              <w:t xml:space="preserve">менее </w:t>
            </w:r>
            <w:r w:rsidR="00131993">
              <w:rPr>
                <w:sz w:val="28"/>
                <w:szCs w:val="28"/>
              </w:rPr>
              <w:t>8</w:t>
            </w:r>
          </w:p>
        </w:tc>
      </w:tr>
    </w:tbl>
    <w:p w14:paraId="205B8484" w14:textId="77777777" w:rsidR="00016C36" w:rsidRDefault="00016C36" w:rsidP="00924179">
      <w:pPr>
        <w:rPr>
          <w:b/>
          <w:sz w:val="28"/>
          <w:szCs w:val="28"/>
        </w:rPr>
      </w:pPr>
    </w:p>
    <w:p w14:paraId="71F76F80" w14:textId="77777777" w:rsidR="005365A4" w:rsidRPr="00CB4DEB" w:rsidRDefault="005365A4" w:rsidP="005365A4">
      <w:pPr>
        <w:ind w:firstLine="708"/>
        <w:jc w:val="both"/>
        <w:rPr>
          <w:sz w:val="28"/>
          <w:szCs w:val="28"/>
        </w:rPr>
      </w:pPr>
      <w:r w:rsidRPr="00CB4DEB">
        <w:rPr>
          <w:sz w:val="28"/>
          <w:szCs w:val="28"/>
        </w:rPr>
        <w:t>Максимальное время выполнения задания: 45 минут.</w:t>
      </w:r>
      <w:r w:rsidRPr="00CB4DEB">
        <w:rPr>
          <w:snapToGrid w:val="0"/>
          <w:sz w:val="28"/>
          <w:szCs w:val="28"/>
        </w:rPr>
        <w:t xml:space="preserve"> </w:t>
      </w:r>
    </w:p>
    <w:p w14:paraId="3C7D8081" w14:textId="77777777" w:rsidR="00016C36" w:rsidRDefault="00016C36" w:rsidP="00924179">
      <w:pPr>
        <w:rPr>
          <w:b/>
          <w:sz w:val="28"/>
          <w:szCs w:val="28"/>
        </w:rPr>
      </w:pPr>
    </w:p>
    <w:p w14:paraId="35B7AA35" w14:textId="77777777" w:rsidR="00016C36" w:rsidRDefault="00016C36" w:rsidP="00924179">
      <w:pPr>
        <w:rPr>
          <w:b/>
          <w:sz w:val="28"/>
          <w:szCs w:val="28"/>
        </w:rPr>
      </w:pPr>
    </w:p>
    <w:p w14:paraId="620988D2" w14:textId="77777777" w:rsidR="00265181" w:rsidRDefault="00265181" w:rsidP="00924179">
      <w:pPr>
        <w:rPr>
          <w:b/>
          <w:sz w:val="28"/>
          <w:szCs w:val="28"/>
        </w:rPr>
      </w:pPr>
    </w:p>
    <w:p w14:paraId="22D2CAC4" w14:textId="77777777" w:rsidR="00016C36" w:rsidRDefault="00016C36" w:rsidP="00924179">
      <w:pPr>
        <w:rPr>
          <w:b/>
          <w:sz w:val="28"/>
          <w:szCs w:val="28"/>
        </w:rPr>
      </w:pPr>
    </w:p>
    <w:p w14:paraId="0BB978F4" w14:textId="77777777" w:rsidR="00016C36" w:rsidRDefault="00016C36" w:rsidP="00924179">
      <w:pPr>
        <w:rPr>
          <w:b/>
          <w:sz w:val="28"/>
          <w:szCs w:val="28"/>
        </w:rPr>
      </w:pPr>
    </w:p>
    <w:p w14:paraId="6561E182" w14:textId="77777777" w:rsidR="00016C36" w:rsidRDefault="00016C36" w:rsidP="00924179">
      <w:pPr>
        <w:rPr>
          <w:b/>
          <w:sz w:val="28"/>
          <w:szCs w:val="28"/>
        </w:rPr>
      </w:pPr>
    </w:p>
    <w:p w14:paraId="77153341" w14:textId="77777777" w:rsidR="00016C36" w:rsidRDefault="00016C36" w:rsidP="00924179">
      <w:pPr>
        <w:rPr>
          <w:b/>
          <w:sz w:val="28"/>
          <w:szCs w:val="28"/>
        </w:rPr>
      </w:pPr>
    </w:p>
    <w:p w14:paraId="035C4E8F" w14:textId="77777777" w:rsidR="00016C36" w:rsidRDefault="00016C36" w:rsidP="00924179">
      <w:pPr>
        <w:rPr>
          <w:b/>
          <w:sz w:val="28"/>
          <w:szCs w:val="28"/>
        </w:rPr>
      </w:pPr>
    </w:p>
    <w:p w14:paraId="073E86DD" w14:textId="77777777" w:rsidR="00016C36" w:rsidRDefault="00016C36" w:rsidP="00924179">
      <w:pPr>
        <w:rPr>
          <w:b/>
          <w:sz w:val="28"/>
          <w:szCs w:val="28"/>
        </w:rPr>
      </w:pPr>
    </w:p>
    <w:p w14:paraId="04C887A2" w14:textId="77777777" w:rsidR="00924179" w:rsidRPr="000822A2" w:rsidRDefault="00924179" w:rsidP="00265181">
      <w:pPr>
        <w:jc w:val="center"/>
        <w:rPr>
          <w:b/>
          <w:sz w:val="28"/>
          <w:szCs w:val="28"/>
        </w:rPr>
      </w:pPr>
      <w:r w:rsidRPr="000822A2">
        <w:rPr>
          <w:b/>
          <w:sz w:val="28"/>
          <w:szCs w:val="28"/>
        </w:rPr>
        <w:lastRenderedPageBreak/>
        <w:t>В</w:t>
      </w:r>
      <w:r w:rsidR="00265181">
        <w:rPr>
          <w:b/>
          <w:sz w:val="28"/>
          <w:szCs w:val="28"/>
        </w:rPr>
        <w:t xml:space="preserve">арианты заданий </w:t>
      </w:r>
      <w:r w:rsidRPr="000822A2">
        <w:rPr>
          <w:b/>
          <w:sz w:val="28"/>
          <w:szCs w:val="28"/>
        </w:rPr>
        <w:t xml:space="preserve">к </w:t>
      </w:r>
      <w:r w:rsidR="00265181">
        <w:rPr>
          <w:b/>
          <w:sz w:val="28"/>
          <w:szCs w:val="28"/>
        </w:rPr>
        <w:t>дифференцированному</w:t>
      </w:r>
      <w:r w:rsidR="00750355">
        <w:rPr>
          <w:b/>
          <w:sz w:val="28"/>
          <w:szCs w:val="28"/>
        </w:rPr>
        <w:t xml:space="preserve"> </w:t>
      </w:r>
      <w:r w:rsidRPr="000822A2">
        <w:rPr>
          <w:b/>
          <w:sz w:val="28"/>
          <w:szCs w:val="28"/>
        </w:rPr>
        <w:t>зачету по дисциплине «Биология»</w:t>
      </w:r>
    </w:p>
    <w:p w14:paraId="1C07FFEF" w14:textId="77777777" w:rsidR="00924179" w:rsidRDefault="00924179" w:rsidP="00924179">
      <w:pPr>
        <w:ind w:left="-57" w:right="175" w:firstLine="912"/>
        <w:jc w:val="both"/>
        <w:rPr>
          <w:color w:val="000000"/>
        </w:rPr>
      </w:pPr>
    </w:p>
    <w:p w14:paraId="79F2427F" w14:textId="77777777" w:rsidR="005365A4" w:rsidRDefault="005365A4" w:rsidP="005365A4">
      <w:pPr>
        <w:jc w:val="center"/>
        <w:rPr>
          <w:b/>
        </w:rPr>
      </w:pPr>
      <w:r>
        <w:rPr>
          <w:b/>
        </w:rPr>
        <w:t xml:space="preserve">Контрольная работа </w:t>
      </w:r>
    </w:p>
    <w:p w14:paraId="5DEDF7B3" w14:textId="77777777" w:rsidR="005365A4" w:rsidRPr="00774ECA" w:rsidRDefault="005365A4" w:rsidP="005365A4">
      <w:pPr>
        <w:jc w:val="center"/>
        <w:rPr>
          <w:b/>
        </w:rPr>
      </w:pPr>
      <w:r w:rsidRPr="00774ECA">
        <w:rPr>
          <w:b/>
        </w:rPr>
        <w:t>ВАРИАНТ 1</w:t>
      </w:r>
    </w:p>
    <w:p w14:paraId="0D4467B8" w14:textId="77777777" w:rsidR="005365A4" w:rsidRDefault="005365A4" w:rsidP="005365A4">
      <w:pPr>
        <w:tabs>
          <w:tab w:val="left" w:pos="426"/>
        </w:tabs>
        <w:ind w:firstLine="709"/>
      </w:pPr>
      <w:r w:rsidRPr="00774ECA">
        <w:rPr>
          <w:b/>
        </w:rPr>
        <w:t xml:space="preserve">Максимальное время выполнения: </w:t>
      </w:r>
      <w:r>
        <w:t>45</w:t>
      </w:r>
      <w:r w:rsidRPr="00774ECA">
        <w:t xml:space="preserve"> минут.</w:t>
      </w:r>
    </w:p>
    <w:p w14:paraId="144BC195" w14:textId="77777777" w:rsidR="005365A4" w:rsidRDefault="005365A4" w:rsidP="005365A4">
      <w:pPr>
        <w:tabs>
          <w:tab w:val="left" w:pos="426"/>
        </w:tabs>
        <w:ind w:firstLine="709"/>
        <w:rPr>
          <w:b/>
        </w:rPr>
      </w:pPr>
    </w:p>
    <w:p w14:paraId="394E2C66" w14:textId="77777777" w:rsidR="005365A4" w:rsidRDefault="005365A4" w:rsidP="005365A4"/>
    <w:p w14:paraId="070A1289" w14:textId="77777777" w:rsidR="005365A4" w:rsidRPr="00774ECA" w:rsidRDefault="005365A4" w:rsidP="005365A4">
      <w:pPr>
        <w:tabs>
          <w:tab w:val="left" w:pos="426"/>
        </w:tabs>
        <w:ind w:firstLine="709"/>
        <w:jc w:val="both"/>
      </w:pPr>
      <w:r>
        <w:rPr>
          <w:b/>
        </w:rPr>
        <w:t>Задание</w:t>
      </w:r>
      <w:r w:rsidRPr="00774ECA">
        <w:rPr>
          <w:b/>
        </w:rPr>
        <w:t xml:space="preserve"> </w:t>
      </w:r>
      <w:r>
        <w:rPr>
          <w:b/>
        </w:rPr>
        <w:t xml:space="preserve">1.1 </w:t>
      </w:r>
      <w:r w:rsidRPr="00BA3929">
        <w:t>Выберите один правильный ответ</w:t>
      </w:r>
      <w:r>
        <w:t xml:space="preserve"> (оценка - 1 балл за каждый правильный ответ)</w:t>
      </w:r>
    </w:p>
    <w:p w14:paraId="2875BE34" w14:textId="77777777" w:rsidR="005365A4" w:rsidRDefault="005365A4" w:rsidP="005365A4"/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70"/>
        <w:gridCol w:w="4052"/>
        <w:gridCol w:w="4849"/>
      </w:tblGrid>
      <w:tr w:rsidR="005365A4" w:rsidRPr="002C72A5" w14:paraId="498902F0" w14:textId="77777777" w:rsidTr="00930A5E">
        <w:tc>
          <w:tcPr>
            <w:tcW w:w="350" w:type="pct"/>
          </w:tcPr>
          <w:p w14:paraId="480E9FB7" w14:textId="77777777" w:rsidR="005365A4" w:rsidRPr="002C72A5" w:rsidRDefault="005365A4" w:rsidP="00930A5E">
            <w:pPr>
              <w:rPr>
                <w:b/>
              </w:rPr>
            </w:pPr>
            <w:r w:rsidRPr="002C72A5">
              <w:rPr>
                <w:b/>
              </w:rPr>
              <w:t>№</w:t>
            </w:r>
          </w:p>
          <w:p w14:paraId="74120C9D" w14:textId="77777777" w:rsidR="005365A4" w:rsidRPr="002C72A5" w:rsidRDefault="005365A4" w:rsidP="00930A5E">
            <w:pPr>
              <w:rPr>
                <w:b/>
              </w:rPr>
            </w:pPr>
            <w:r w:rsidRPr="002C72A5">
              <w:rPr>
                <w:b/>
              </w:rPr>
              <w:t>п/п</w:t>
            </w:r>
          </w:p>
        </w:tc>
        <w:tc>
          <w:tcPr>
            <w:tcW w:w="2117" w:type="pct"/>
            <w:vAlign w:val="center"/>
          </w:tcPr>
          <w:p w14:paraId="737ADAC5" w14:textId="77777777" w:rsidR="005365A4" w:rsidRPr="002C72A5" w:rsidRDefault="005365A4" w:rsidP="00930A5E">
            <w:pPr>
              <w:jc w:val="center"/>
              <w:rPr>
                <w:b/>
              </w:rPr>
            </w:pPr>
            <w:r w:rsidRPr="002C72A5">
              <w:rPr>
                <w:b/>
              </w:rPr>
              <w:t>Вопрос</w:t>
            </w:r>
          </w:p>
        </w:tc>
        <w:tc>
          <w:tcPr>
            <w:tcW w:w="2533" w:type="pct"/>
            <w:vAlign w:val="center"/>
          </w:tcPr>
          <w:p w14:paraId="4B279B98" w14:textId="77777777" w:rsidR="005365A4" w:rsidRPr="002C72A5" w:rsidRDefault="005365A4" w:rsidP="00930A5E">
            <w:pPr>
              <w:jc w:val="center"/>
              <w:rPr>
                <w:b/>
              </w:rPr>
            </w:pPr>
            <w:r w:rsidRPr="002C72A5">
              <w:rPr>
                <w:b/>
              </w:rPr>
              <w:t>Варианты ответа</w:t>
            </w:r>
          </w:p>
        </w:tc>
      </w:tr>
      <w:tr w:rsidR="005365A4" w:rsidRPr="002C72A5" w14:paraId="762EB841" w14:textId="77777777" w:rsidTr="00930A5E">
        <w:tc>
          <w:tcPr>
            <w:tcW w:w="350" w:type="pct"/>
          </w:tcPr>
          <w:p w14:paraId="2842A088" w14:textId="77777777" w:rsidR="005365A4" w:rsidRPr="009C0F4A" w:rsidRDefault="005365A4" w:rsidP="00930A5E">
            <w:pPr>
              <w:rPr>
                <w:b/>
              </w:rPr>
            </w:pPr>
            <w:r w:rsidRPr="009C0F4A">
              <w:rPr>
                <w:b/>
              </w:rPr>
              <w:t>1</w:t>
            </w:r>
          </w:p>
        </w:tc>
        <w:tc>
          <w:tcPr>
            <w:tcW w:w="2117" w:type="pct"/>
          </w:tcPr>
          <w:p w14:paraId="1F15581A" w14:textId="77777777" w:rsidR="005365A4" w:rsidRPr="009C0F4A" w:rsidRDefault="005365A4" w:rsidP="00930A5E">
            <w:pPr>
              <w:shd w:val="clear" w:color="auto" w:fill="FFFFFF"/>
              <w:rPr>
                <w:rFonts w:eastAsia="Calibri"/>
              </w:rPr>
            </w:pPr>
            <w:r w:rsidRPr="009C0F4A">
              <w:rPr>
                <w:rFonts w:eastAsia="Calibri"/>
              </w:rPr>
              <w:t>Процесс синтеза белка изучают на уровне организации живого</w:t>
            </w:r>
          </w:p>
        </w:tc>
        <w:tc>
          <w:tcPr>
            <w:tcW w:w="2533" w:type="pct"/>
          </w:tcPr>
          <w:p w14:paraId="10E196FE" w14:textId="77777777" w:rsidR="005365A4" w:rsidRPr="009C0F4A" w:rsidRDefault="005365A4" w:rsidP="00930A5E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Pr="009C0F4A">
              <w:t xml:space="preserve">) </w:t>
            </w:r>
            <w:r w:rsidRPr="009C0F4A">
              <w:rPr>
                <w:rFonts w:eastAsia="Calibri"/>
              </w:rPr>
              <w:t>организменном</w:t>
            </w:r>
          </w:p>
          <w:p w14:paraId="396A54EE" w14:textId="77777777" w:rsidR="005365A4" w:rsidRPr="009C0F4A" w:rsidRDefault="005365A4" w:rsidP="00930A5E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9C0F4A">
              <w:t xml:space="preserve">) </w:t>
            </w:r>
            <w:r w:rsidRPr="009C0F4A">
              <w:rPr>
                <w:rFonts w:eastAsia="Calibri"/>
              </w:rPr>
              <w:t xml:space="preserve">молекулярно-генетическом  </w:t>
            </w:r>
          </w:p>
          <w:p w14:paraId="3F491351" w14:textId="77777777" w:rsidR="005365A4" w:rsidRPr="000615BD" w:rsidRDefault="005365A4" w:rsidP="00930A5E">
            <w:pPr>
              <w:widowControl w:val="0"/>
              <w:autoSpaceDE w:val="0"/>
              <w:autoSpaceDN w:val="0"/>
              <w:adjustRightInd w:val="0"/>
            </w:pPr>
            <w:r>
              <w:t xml:space="preserve">в) </w:t>
            </w:r>
            <w:r w:rsidRPr="009C0F4A">
              <w:rPr>
                <w:rFonts w:eastAsia="Calibri"/>
              </w:rPr>
              <w:t xml:space="preserve">популяционно-видовом  </w:t>
            </w:r>
          </w:p>
          <w:p w14:paraId="7176D0A2" w14:textId="77777777" w:rsidR="005365A4" w:rsidRPr="004E4A4F" w:rsidRDefault="005365A4" w:rsidP="00930A5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г) </w:t>
            </w:r>
            <w:r w:rsidRPr="009C0F4A">
              <w:rPr>
                <w:rFonts w:eastAsia="Calibri"/>
              </w:rPr>
              <w:t>биосферном</w:t>
            </w:r>
          </w:p>
        </w:tc>
      </w:tr>
      <w:tr w:rsidR="005365A4" w:rsidRPr="002C72A5" w14:paraId="12047E4F" w14:textId="77777777" w:rsidTr="00930A5E">
        <w:tc>
          <w:tcPr>
            <w:tcW w:w="350" w:type="pct"/>
          </w:tcPr>
          <w:p w14:paraId="795F9AE8" w14:textId="77777777" w:rsidR="005365A4" w:rsidRPr="00474BBE" w:rsidRDefault="005365A4" w:rsidP="00930A5E">
            <w:pPr>
              <w:rPr>
                <w:b/>
              </w:rPr>
            </w:pPr>
            <w:r w:rsidRPr="00474BBE">
              <w:rPr>
                <w:b/>
              </w:rPr>
              <w:t>2</w:t>
            </w:r>
          </w:p>
        </w:tc>
        <w:tc>
          <w:tcPr>
            <w:tcW w:w="2117" w:type="pct"/>
          </w:tcPr>
          <w:p w14:paraId="63C6BBE0" w14:textId="77777777" w:rsidR="005365A4" w:rsidRPr="002C72A5" w:rsidRDefault="005365A4" w:rsidP="00930A5E">
            <w:pPr>
              <w:shd w:val="clear" w:color="auto" w:fill="FFFFFF"/>
            </w:pPr>
            <w:r w:rsidRPr="009C0F4A">
              <w:t xml:space="preserve">Сигнальную, двигательную, транспортную и защитную функции в клетке выполняют </w:t>
            </w:r>
          </w:p>
        </w:tc>
        <w:tc>
          <w:tcPr>
            <w:tcW w:w="2533" w:type="pct"/>
          </w:tcPr>
          <w:p w14:paraId="5A227B7B" w14:textId="77777777" w:rsidR="005365A4" w:rsidRPr="002C72A5" w:rsidRDefault="005365A4" w:rsidP="00930A5E">
            <w:pPr>
              <w:widowControl w:val="0"/>
              <w:autoSpaceDE w:val="0"/>
              <w:autoSpaceDN w:val="0"/>
              <w:adjustRightInd w:val="0"/>
            </w:pPr>
            <w:r>
              <w:t xml:space="preserve">а) </w:t>
            </w:r>
            <w:r w:rsidRPr="009C0F4A">
              <w:t>белки</w:t>
            </w:r>
          </w:p>
          <w:p w14:paraId="77E8083B" w14:textId="77777777" w:rsidR="005365A4" w:rsidRPr="002C72A5" w:rsidRDefault="005365A4" w:rsidP="00930A5E">
            <w:pPr>
              <w:widowControl w:val="0"/>
              <w:autoSpaceDE w:val="0"/>
              <w:autoSpaceDN w:val="0"/>
              <w:adjustRightInd w:val="0"/>
            </w:pPr>
            <w:r>
              <w:t xml:space="preserve">б) </w:t>
            </w:r>
            <w:r w:rsidRPr="009C0F4A">
              <w:t>углеводы</w:t>
            </w:r>
          </w:p>
          <w:p w14:paraId="1B90A484" w14:textId="77777777" w:rsidR="005365A4" w:rsidRPr="002C72A5" w:rsidRDefault="005365A4" w:rsidP="00930A5E">
            <w:pPr>
              <w:widowControl w:val="0"/>
              <w:autoSpaceDE w:val="0"/>
              <w:autoSpaceDN w:val="0"/>
              <w:adjustRightInd w:val="0"/>
            </w:pPr>
            <w:r>
              <w:t xml:space="preserve">в) </w:t>
            </w:r>
            <w:r w:rsidRPr="009C0F4A">
              <w:t>липиды</w:t>
            </w:r>
          </w:p>
          <w:p w14:paraId="170410C8" w14:textId="77777777" w:rsidR="005365A4" w:rsidRPr="002C72A5" w:rsidRDefault="005365A4" w:rsidP="00930A5E">
            <w:pPr>
              <w:widowControl w:val="0"/>
              <w:autoSpaceDE w:val="0"/>
              <w:autoSpaceDN w:val="0"/>
              <w:adjustRightInd w:val="0"/>
            </w:pPr>
            <w:r>
              <w:t xml:space="preserve">г) </w:t>
            </w:r>
            <w:r w:rsidRPr="009C0F4A">
              <w:t>ДНК</w:t>
            </w:r>
          </w:p>
        </w:tc>
      </w:tr>
      <w:tr w:rsidR="005365A4" w:rsidRPr="009C0F4A" w14:paraId="3A6370F7" w14:textId="77777777" w:rsidTr="00930A5E">
        <w:tc>
          <w:tcPr>
            <w:tcW w:w="350" w:type="pct"/>
          </w:tcPr>
          <w:p w14:paraId="516E5246" w14:textId="77777777" w:rsidR="005365A4" w:rsidRPr="00474BBE" w:rsidRDefault="005365A4" w:rsidP="00930A5E">
            <w:pPr>
              <w:rPr>
                <w:b/>
              </w:rPr>
            </w:pPr>
            <w:r w:rsidRPr="00474BBE">
              <w:rPr>
                <w:b/>
              </w:rPr>
              <w:t>3</w:t>
            </w:r>
          </w:p>
        </w:tc>
        <w:tc>
          <w:tcPr>
            <w:tcW w:w="2117" w:type="pct"/>
          </w:tcPr>
          <w:p w14:paraId="10571C67" w14:textId="77777777" w:rsidR="005365A4" w:rsidRPr="000615BD" w:rsidRDefault="005365A4" w:rsidP="00930A5E">
            <w:pPr>
              <w:pStyle w:val="aa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0F4A">
              <w:rPr>
                <w:rFonts w:ascii="Times New Roman" w:hAnsi="Times New Roman"/>
                <w:sz w:val="24"/>
                <w:szCs w:val="24"/>
              </w:rPr>
              <w:t>Конъюгация хромосом - это соединение двух гомологичных хромосом в процессе</w:t>
            </w:r>
          </w:p>
        </w:tc>
        <w:tc>
          <w:tcPr>
            <w:tcW w:w="2533" w:type="pct"/>
          </w:tcPr>
          <w:p w14:paraId="78E94E24" w14:textId="77777777" w:rsidR="005365A4" w:rsidRPr="009C0F4A" w:rsidRDefault="005365A4" w:rsidP="00930A5E">
            <w:r w:rsidRPr="00544E10">
              <w:t>а</w:t>
            </w:r>
            <w:r w:rsidRPr="009C0F4A">
              <w:t xml:space="preserve">) </w:t>
            </w:r>
            <w:r>
              <w:t>митоза</w:t>
            </w:r>
          </w:p>
          <w:p w14:paraId="2967BA29" w14:textId="77777777" w:rsidR="005365A4" w:rsidRPr="009C0F4A" w:rsidRDefault="005365A4" w:rsidP="00930A5E">
            <w:r w:rsidRPr="00544E10">
              <w:t>б</w:t>
            </w:r>
            <w:r w:rsidRPr="009C0F4A">
              <w:t>) мейоза</w:t>
            </w:r>
          </w:p>
          <w:p w14:paraId="0B5D6CC6" w14:textId="77777777" w:rsidR="005365A4" w:rsidRPr="009C0F4A" w:rsidRDefault="005365A4" w:rsidP="00930A5E">
            <w:pPr>
              <w:widowControl w:val="0"/>
              <w:autoSpaceDE w:val="0"/>
              <w:autoSpaceDN w:val="0"/>
              <w:adjustRightInd w:val="0"/>
              <w:rPr>
                <w:vertAlign w:val="subscript"/>
              </w:rPr>
            </w:pPr>
            <w:r w:rsidRPr="00544E10">
              <w:t>в</w:t>
            </w:r>
            <w:r w:rsidRPr="009C0F4A">
              <w:t>) оплодотворения</w:t>
            </w:r>
          </w:p>
          <w:p w14:paraId="1A228C0C" w14:textId="77777777" w:rsidR="005365A4" w:rsidRPr="009C0F4A" w:rsidRDefault="005365A4" w:rsidP="00930A5E">
            <w:pPr>
              <w:widowControl w:val="0"/>
              <w:autoSpaceDE w:val="0"/>
              <w:autoSpaceDN w:val="0"/>
              <w:adjustRightInd w:val="0"/>
            </w:pPr>
            <w:r w:rsidRPr="00544E10">
              <w:t>г</w:t>
            </w:r>
            <w:r w:rsidRPr="009C0F4A">
              <w:t>) опыления</w:t>
            </w:r>
          </w:p>
        </w:tc>
      </w:tr>
      <w:tr w:rsidR="005365A4" w:rsidRPr="009C0F4A" w14:paraId="2D0B8947" w14:textId="77777777" w:rsidTr="00930A5E">
        <w:tc>
          <w:tcPr>
            <w:tcW w:w="350" w:type="pct"/>
          </w:tcPr>
          <w:p w14:paraId="13F18DF2" w14:textId="77777777" w:rsidR="005365A4" w:rsidRPr="00474BBE" w:rsidRDefault="005365A4" w:rsidP="00930A5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17" w:type="pct"/>
          </w:tcPr>
          <w:p w14:paraId="34DF4B11" w14:textId="77777777" w:rsidR="0068691C" w:rsidRPr="007E7AD3" w:rsidRDefault="0068691C" w:rsidP="0068691C">
            <w:pPr>
              <w:jc w:val="both"/>
            </w:pPr>
            <w:r w:rsidRPr="007E7AD3">
              <w:t>Выберите ученного, который создал открыл центры происхождения культурных растений:</w:t>
            </w:r>
          </w:p>
          <w:p w14:paraId="754F8FF5" w14:textId="77777777" w:rsidR="005365A4" w:rsidRPr="009C0F4A" w:rsidRDefault="005365A4" w:rsidP="0068691C">
            <w:pPr>
              <w:ind w:firstLine="709"/>
              <w:jc w:val="both"/>
            </w:pPr>
          </w:p>
        </w:tc>
        <w:tc>
          <w:tcPr>
            <w:tcW w:w="2533" w:type="pct"/>
          </w:tcPr>
          <w:p w14:paraId="0852A078" w14:textId="77777777" w:rsidR="0068691C" w:rsidRDefault="0068691C" w:rsidP="0068691C">
            <w:pPr>
              <w:jc w:val="both"/>
            </w:pPr>
            <w:r>
              <w:t>а</w:t>
            </w:r>
            <w:r w:rsidRPr="007E7AD3">
              <w:t xml:space="preserve">) Н. И. Вавилов </w:t>
            </w:r>
          </w:p>
          <w:p w14:paraId="64E2D5D0" w14:textId="77777777" w:rsidR="0068691C" w:rsidRDefault="0068691C" w:rsidP="0068691C">
            <w:pPr>
              <w:jc w:val="both"/>
            </w:pPr>
            <w:r>
              <w:t>б) Г. Д. Карпеченко</w:t>
            </w:r>
          </w:p>
          <w:p w14:paraId="6D316B92" w14:textId="77777777" w:rsidR="0068691C" w:rsidRDefault="0068691C" w:rsidP="0068691C">
            <w:pPr>
              <w:jc w:val="both"/>
            </w:pPr>
            <w:r>
              <w:t>в</w:t>
            </w:r>
            <w:r w:rsidRPr="007E7AD3">
              <w:t xml:space="preserve">) И. В. Мичурин </w:t>
            </w:r>
          </w:p>
          <w:p w14:paraId="1BF8A62B" w14:textId="77777777" w:rsidR="005365A4" w:rsidRPr="00544E10" w:rsidRDefault="0068691C" w:rsidP="0068691C">
            <w:pPr>
              <w:jc w:val="both"/>
            </w:pPr>
            <w:r w:rsidRPr="007E7AD3">
              <w:t>г) Ч. Дарвин</w:t>
            </w:r>
          </w:p>
        </w:tc>
      </w:tr>
      <w:tr w:rsidR="0068691C" w:rsidRPr="0068691C" w14:paraId="43B73B75" w14:textId="77777777" w:rsidTr="00930A5E">
        <w:tc>
          <w:tcPr>
            <w:tcW w:w="350" w:type="pct"/>
          </w:tcPr>
          <w:p w14:paraId="2E9E317A" w14:textId="77777777" w:rsidR="005365A4" w:rsidRPr="0068691C" w:rsidRDefault="005365A4" w:rsidP="00930A5E">
            <w:pPr>
              <w:rPr>
                <w:b/>
              </w:rPr>
            </w:pPr>
            <w:r w:rsidRPr="0068691C">
              <w:rPr>
                <w:b/>
              </w:rPr>
              <w:t>5</w:t>
            </w:r>
          </w:p>
        </w:tc>
        <w:tc>
          <w:tcPr>
            <w:tcW w:w="2117" w:type="pct"/>
          </w:tcPr>
          <w:p w14:paraId="05DCD025" w14:textId="77777777" w:rsidR="0068691C" w:rsidRPr="0068691C" w:rsidRDefault="0068691C" w:rsidP="00523690">
            <w:pPr>
              <w:shd w:val="clear" w:color="auto" w:fill="FFFFFF"/>
              <w:textAlignment w:val="baseline"/>
              <w:rPr>
                <w:rFonts w:ascii="inherit" w:hAnsi="inherit" w:cs="Segoe UI"/>
                <w:sz w:val="26"/>
                <w:szCs w:val="26"/>
              </w:rPr>
            </w:pPr>
            <w:r w:rsidRPr="0068691C">
              <w:rPr>
                <w:rFonts w:ascii="inherit" w:hAnsi="inherit" w:cs="Segoe UI"/>
                <w:sz w:val="26"/>
                <w:szCs w:val="26"/>
              </w:rPr>
              <w:t>Элементарной эволюционной единицей является</w:t>
            </w:r>
          </w:p>
          <w:p w14:paraId="0329BF1C" w14:textId="77777777" w:rsidR="005365A4" w:rsidRPr="0068691C" w:rsidRDefault="005365A4" w:rsidP="00523690">
            <w:pPr>
              <w:shd w:val="clear" w:color="auto" w:fill="FFFFFF"/>
              <w:textAlignment w:val="baseline"/>
            </w:pPr>
          </w:p>
        </w:tc>
        <w:tc>
          <w:tcPr>
            <w:tcW w:w="2533" w:type="pct"/>
          </w:tcPr>
          <w:p w14:paraId="7CCDD145" w14:textId="77777777" w:rsidR="00523690" w:rsidRDefault="0068691C" w:rsidP="00523690">
            <w:pPr>
              <w:shd w:val="clear" w:color="auto" w:fill="FFFFFF"/>
              <w:textAlignment w:val="baseline"/>
              <w:rPr>
                <w:rFonts w:ascii="inherit" w:hAnsi="inherit" w:cs="Segoe UI"/>
                <w:sz w:val="26"/>
                <w:szCs w:val="26"/>
              </w:rPr>
            </w:pPr>
            <w:r>
              <w:rPr>
                <w:rFonts w:ascii="inherit" w:hAnsi="inherit" w:cs="Segoe UI"/>
                <w:sz w:val="26"/>
                <w:szCs w:val="26"/>
              </w:rPr>
              <w:t>а</w:t>
            </w:r>
            <w:r w:rsidRPr="0068691C">
              <w:rPr>
                <w:rFonts w:ascii="inherit" w:hAnsi="inherit" w:cs="Segoe UI"/>
                <w:sz w:val="26"/>
                <w:szCs w:val="26"/>
              </w:rPr>
              <w:t>) ген</w:t>
            </w:r>
          </w:p>
          <w:p w14:paraId="7DE7F057" w14:textId="77777777" w:rsidR="00523690" w:rsidRDefault="0068691C" w:rsidP="00523690">
            <w:pPr>
              <w:shd w:val="clear" w:color="auto" w:fill="FFFFFF"/>
              <w:textAlignment w:val="baseline"/>
              <w:rPr>
                <w:rFonts w:ascii="inherit" w:hAnsi="inherit" w:cs="Segoe UI"/>
                <w:sz w:val="26"/>
                <w:szCs w:val="26"/>
              </w:rPr>
            </w:pPr>
            <w:r>
              <w:rPr>
                <w:rFonts w:ascii="inherit" w:hAnsi="inherit" w:cs="Segoe UI"/>
                <w:sz w:val="26"/>
                <w:szCs w:val="26"/>
              </w:rPr>
              <w:t>б</w:t>
            </w:r>
            <w:r w:rsidRPr="0068691C">
              <w:rPr>
                <w:rFonts w:ascii="inherit" w:hAnsi="inherit" w:cs="Segoe UI"/>
                <w:sz w:val="26"/>
                <w:szCs w:val="26"/>
              </w:rPr>
              <w:t>) любой вид</w:t>
            </w:r>
          </w:p>
          <w:p w14:paraId="2FEF6861" w14:textId="77777777" w:rsidR="00523690" w:rsidRDefault="0068691C" w:rsidP="00523690">
            <w:pPr>
              <w:shd w:val="clear" w:color="auto" w:fill="FFFFFF"/>
              <w:textAlignment w:val="baseline"/>
              <w:rPr>
                <w:rFonts w:ascii="inherit" w:hAnsi="inherit" w:cs="Segoe UI"/>
                <w:sz w:val="26"/>
                <w:szCs w:val="26"/>
              </w:rPr>
            </w:pPr>
            <w:r>
              <w:rPr>
                <w:rFonts w:ascii="inherit" w:hAnsi="inherit" w:cs="Segoe UI"/>
                <w:sz w:val="26"/>
                <w:szCs w:val="26"/>
              </w:rPr>
              <w:t>в</w:t>
            </w:r>
            <w:r w:rsidRPr="0068691C">
              <w:rPr>
                <w:rFonts w:ascii="inherit" w:hAnsi="inherit" w:cs="Segoe UI"/>
                <w:sz w:val="26"/>
                <w:szCs w:val="26"/>
              </w:rPr>
              <w:t>) особь любого вида</w:t>
            </w:r>
          </w:p>
          <w:p w14:paraId="73955A54" w14:textId="7856AB1D" w:rsidR="005365A4" w:rsidRPr="0068691C" w:rsidRDefault="0068691C" w:rsidP="00523690">
            <w:pPr>
              <w:shd w:val="clear" w:color="auto" w:fill="FFFFFF"/>
              <w:textAlignment w:val="baseline"/>
              <w:rPr>
                <w:rFonts w:ascii="inherit" w:hAnsi="inherit" w:cs="Segoe UI"/>
                <w:sz w:val="26"/>
                <w:szCs w:val="26"/>
              </w:rPr>
            </w:pPr>
            <w:r>
              <w:rPr>
                <w:rFonts w:ascii="inherit" w:hAnsi="inherit" w:cs="Segoe UI"/>
                <w:sz w:val="26"/>
                <w:szCs w:val="26"/>
              </w:rPr>
              <w:t>г</w:t>
            </w:r>
            <w:r w:rsidRPr="0068691C">
              <w:rPr>
                <w:rFonts w:ascii="inherit" w:hAnsi="inherit" w:cs="Segoe UI"/>
                <w:sz w:val="26"/>
                <w:szCs w:val="26"/>
              </w:rPr>
              <w:t>) популяция любого вида</w:t>
            </w:r>
          </w:p>
        </w:tc>
      </w:tr>
      <w:tr w:rsidR="005365A4" w:rsidRPr="009C0F4A" w14:paraId="3CD44B22" w14:textId="77777777" w:rsidTr="00930A5E">
        <w:tc>
          <w:tcPr>
            <w:tcW w:w="350" w:type="pct"/>
          </w:tcPr>
          <w:p w14:paraId="6770DA7B" w14:textId="77777777" w:rsidR="005365A4" w:rsidRPr="00474BBE" w:rsidRDefault="005365A4" w:rsidP="00930A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17" w:type="pct"/>
          </w:tcPr>
          <w:p w14:paraId="6F7A9EDC" w14:textId="47899CCA" w:rsidR="005365A4" w:rsidRPr="002A6A3D" w:rsidRDefault="0015598B" w:rsidP="0015598B">
            <w:pPr>
              <w:shd w:val="clear" w:color="auto" w:fill="FFFFFF"/>
              <w:textAlignment w:val="baseline"/>
            </w:pPr>
            <w:r w:rsidRPr="002A6A3D">
              <w:rPr>
                <w:rFonts w:ascii="inherit" w:hAnsi="inherit" w:cs="Segoe UI"/>
                <w:szCs w:val="26"/>
              </w:rPr>
              <w:t>Усиление в природной популяции мутационного процесса</w:t>
            </w:r>
          </w:p>
        </w:tc>
        <w:tc>
          <w:tcPr>
            <w:tcW w:w="2533" w:type="pct"/>
          </w:tcPr>
          <w:p w14:paraId="4E2D59A1" w14:textId="77777777" w:rsidR="005365A4" w:rsidRPr="002A6A3D" w:rsidRDefault="0015598B" w:rsidP="00930A5E">
            <w:r w:rsidRPr="002A6A3D">
              <w:rPr>
                <w:rFonts w:ascii="inherit" w:hAnsi="inherit" w:cs="Segoe UI"/>
                <w:szCs w:val="26"/>
              </w:rPr>
              <w:t>А) повышает эффективность естественного отбора</w:t>
            </w:r>
            <w:r w:rsidRPr="002A6A3D">
              <w:rPr>
                <w:rFonts w:ascii="inherit" w:hAnsi="inherit" w:cs="Segoe UI"/>
                <w:szCs w:val="26"/>
              </w:rPr>
              <w:br/>
              <w:t>Б) понижает эффективность естественного отбора</w:t>
            </w:r>
            <w:r w:rsidRPr="002A6A3D">
              <w:rPr>
                <w:rFonts w:ascii="inherit" w:hAnsi="inherit" w:cs="Segoe UI"/>
                <w:szCs w:val="26"/>
              </w:rPr>
              <w:br/>
              <w:t>В) увеличивает численность особей</w:t>
            </w:r>
            <w:r w:rsidRPr="002A6A3D">
              <w:rPr>
                <w:rFonts w:ascii="inherit" w:hAnsi="inherit" w:cs="Segoe UI"/>
                <w:szCs w:val="26"/>
              </w:rPr>
              <w:br/>
              <w:t>Г) уменьшает численность особей</w:t>
            </w:r>
          </w:p>
        </w:tc>
      </w:tr>
      <w:tr w:rsidR="005365A4" w:rsidRPr="009C0F4A" w14:paraId="571FDEAB" w14:textId="77777777" w:rsidTr="00930A5E">
        <w:tc>
          <w:tcPr>
            <w:tcW w:w="350" w:type="pct"/>
          </w:tcPr>
          <w:p w14:paraId="3753226E" w14:textId="77777777" w:rsidR="005365A4" w:rsidRPr="00474BBE" w:rsidRDefault="005365A4" w:rsidP="00930A5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17" w:type="pct"/>
          </w:tcPr>
          <w:p w14:paraId="36E4C19D" w14:textId="5E3874CA" w:rsidR="005365A4" w:rsidRPr="00E97A40" w:rsidRDefault="006728AF" w:rsidP="00CE6954">
            <w:pPr>
              <w:ind w:firstLine="113"/>
              <w:jc w:val="both"/>
              <w:rPr>
                <w:rFonts w:ascii="inherit" w:hAnsi="inherit" w:cs="Segoe UI"/>
                <w:szCs w:val="26"/>
              </w:rPr>
            </w:pPr>
            <w:r w:rsidRPr="006728AF">
              <w:rPr>
                <w:rFonts w:ascii="inherit" w:hAnsi="inherit" w:cs="Segoe UI"/>
                <w:szCs w:val="26"/>
              </w:rPr>
              <w:t>Соматическая клетка кожи человека содержит 46 хромосом. Сколько хромосом будет содержаться в каждой из ее дочерних клеток, образовавшихся в результате двух митотических делений этой соматической клетки?</w:t>
            </w:r>
          </w:p>
        </w:tc>
        <w:tc>
          <w:tcPr>
            <w:tcW w:w="2533" w:type="pct"/>
          </w:tcPr>
          <w:p w14:paraId="2F081CD8" w14:textId="07AC04D9" w:rsidR="00CE6954" w:rsidRPr="00E97A40" w:rsidRDefault="006728AF" w:rsidP="006728AF">
            <w:pPr>
              <w:ind w:firstLine="113"/>
              <w:jc w:val="both"/>
              <w:rPr>
                <w:rFonts w:ascii="inherit" w:hAnsi="inherit" w:cs="Segoe UI"/>
                <w:szCs w:val="26"/>
              </w:rPr>
            </w:pPr>
            <w:r w:rsidRPr="006728AF">
              <w:rPr>
                <w:rFonts w:ascii="inherit" w:hAnsi="inherit" w:cs="Segoe UI"/>
                <w:szCs w:val="26"/>
              </w:rPr>
              <w:t>А 23</w:t>
            </w:r>
          </w:p>
          <w:p w14:paraId="0B941F97" w14:textId="599D6EAF" w:rsidR="00CE6954" w:rsidRPr="00E97A40" w:rsidRDefault="006728AF" w:rsidP="006728AF">
            <w:pPr>
              <w:ind w:firstLine="113"/>
              <w:jc w:val="both"/>
              <w:rPr>
                <w:rFonts w:ascii="inherit" w:hAnsi="inherit" w:cs="Segoe UI"/>
                <w:szCs w:val="26"/>
              </w:rPr>
            </w:pPr>
            <w:r w:rsidRPr="006728AF">
              <w:rPr>
                <w:rFonts w:ascii="inherit" w:hAnsi="inherit" w:cs="Segoe UI"/>
                <w:szCs w:val="26"/>
              </w:rPr>
              <w:t>Б</w:t>
            </w:r>
            <w:r w:rsidR="00CE6954" w:rsidRPr="00E97A40">
              <w:rPr>
                <w:rFonts w:ascii="inherit" w:hAnsi="inherit" w:cs="Segoe UI"/>
                <w:szCs w:val="26"/>
              </w:rPr>
              <w:t xml:space="preserve"> </w:t>
            </w:r>
            <w:r w:rsidRPr="006728AF">
              <w:rPr>
                <w:rFonts w:ascii="inherit" w:hAnsi="inherit" w:cs="Segoe UI"/>
                <w:szCs w:val="26"/>
              </w:rPr>
              <w:t>46</w:t>
            </w:r>
          </w:p>
          <w:p w14:paraId="0450A8E7" w14:textId="46B18041" w:rsidR="00CE6954" w:rsidRPr="00E97A40" w:rsidRDefault="006728AF" w:rsidP="006728AF">
            <w:pPr>
              <w:ind w:firstLine="113"/>
              <w:jc w:val="both"/>
              <w:rPr>
                <w:rFonts w:ascii="inherit" w:hAnsi="inherit" w:cs="Segoe UI"/>
                <w:szCs w:val="26"/>
              </w:rPr>
            </w:pPr>
            <w:r w:rsidRPr="006728AF">
              <w:rPr>
                <w:rFonts w:ascii="inherit" w:hAnsi="inherit" w:cs="Segoe UI"/>
                <w:szCs w:val="26"/>
              </w:rPr>
              <w:t>В 92</w:t>
            </w:r>
          </w:p>
          <w:p w14:paraId="00E47317" w14:textId="3B664A2D" w:rsidR="005365A4" w:rsidRPr="00E97A40" w:rsidRDefault="006728AF" w:rsidP="00CE6954">
            <w:pPr>
              <w:ind w:firstLine="113"/>
              <w:jc w:val="both"/>
              <w:rPr>
                <w:rFonts w:ascii="inherit" w:hAnsi="inherit" w:cs="Segoe UI"/>
                <w:szCs w:val="26"/>
              </w:rPr>
            </w:pPr>
            <w:r w:rsidRPr="006728AF">
              <w:rPr>
                <w:rFonts w:ascii="inherit" w:hAnsi="inherit" w:cs="Segoe UI"/>
                <w:szCs w:val="26"/>
              </w:rPr>
              <w:t>Г 138</w:t>
            </w:r>
          </w:p>
        </w:tc>
      </w:tr>
      <w:tr w:rsidR="005365A4" w:rsidRPr="009C0F4A" w14:paraId="1A2783FF" w14:textId="77777777" w:rsidTr="00930A5E">
        <w:tc>
          <w:tcPr>
            <w:tcW w:w="350" w:type="pct"/>
          </w:tcPr>
          <w:p w14:paraId="7CAE317E" w14:textId="77777777" w:rsidR="005365A4" w:rsidRPr="00474BBE" w:rsidRDefault="005365A4" w:rsidP="00930A5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17" w:type="pct"/>
          </w:tcPr>
          <w:p w14:paraId="41AD9F3E" w14:textId="0EA44B71" w:rsidR="005365A4" w:rsidRPr="00E97A40" w:rsidRDefault="00CE6954" w:rsidP="00CE6954">
            <w:pPr>
              <w:pStyle w:val="ac"/>
              <w:rPr>
                <w:rFonts w:ascii="inherit" w:eastAsia="Times New Roman" w:hAnsi="inherit" w:cs="Segoe UI"/>
                <w:sz w:val="24"/>
                <w:szCs w:val="26"/>
              </w:rPr>
            </w:pPr>
            <w:r w:rsidRPr="00E97A40">
              <w:rPr>
                <w:rFonts w:ascii="inherit" w:eastAsia="Times New Roman" w:hAnsi="inherit" w:cs="Segoe UI"/>
                <w:sz w:val="24"/>
                <w:szCs w:val="26"/>
              </w:rPr>
              <w:t>Изменчивость, которая появляется с изменением генетического материала, называют…</w:t>
            </w:r>
          </w:p>
        </w:tc>
        <w:tc>
          <w:tcPr>
            <w:tcW w:w="2533" w:type="pct"/>
          </w:tcPr>
          <w:p w14:paraId="1A5DDB4C" w14:textId="77777777" w:rsidR="00CE6954" w:rsidRPr="00E97A40" w:rsidRDefault="00CE6954" w:rsidP="00CE6954">
            <w:pPr>
              <w:pStyle w:val="ac"/>
              <w:rPr>
                <w:rFonts w:ascii="inherit" w:eastAsia="Times New Roman" w:hAnsi="inherit" w:cs="Segoe UI"/>
                <w:sz w:val="24"/>
                <w:szCs w:val="26"/>
              </w:rPr>
            </w:pPr>
            <w:r w:rsidRPr="00E97A40">
              <w:rPr>
                <w:rFonts w:ascii="inherit" w:eastAsia="Times New Roman" w:hAnsi="inherit" w:cs="Segoe UI"/>
                <w:sz w:val="24"/>
                <w:szCs w:val="26"/>
              </w:rPr>
              <w:t>А. Ненаследственной</w:t>
            </w:r>
          </w:p>
          <w:p w14:paraId="1DF2E52F" w14:textId="77777777" w:rsidR="00CE6954" w:rsidRPr="00E97A40" w:rsidRDefault="00CE6954" w:rsidP="00CE6954">
            <w:pPr>
              <w:pStyle w:val="ac"/>
              <w:rPr>
                <w:rFonts w:ascii="inherit" w:eastAsia="Times New Roman" w:hAnsi="inherit" w:cs="Segoe UI"/>
                <w:sz w:val="24"/>
                <w:szCs w:val="26"/>
              </w:rPr>
            </w:pPr>
            <w:r w:rsidRPr="00E97A40">
              <w:rPr>
                <w:rFonts w:ascii="inherit" w:eastAsia="Times New Roman" w:hAnsi="inherit" w:cs="Segoe UI"/>
                <w:sz w:val="24"/>
                <w:szCs w:val="26"/>
              </w:rPr>
              <w:t>Б. Модификационной</w:t>
            </w:r>
          </w:p>
          <w:p w14:paraId="7C1A68E3" w14:textId="77777777" w:rsidR="00CE6954" w:rsidRPr="00E97A40" w:rsidRDefault="00CE6954" w:rsidP="00CE6954">
            <w:pPr>
              <w:pStyle w:val="ac"/>
              <w:rPr>
                <w:rFonts w:ascii="inherit" w:eastAsia="Times New Roman" w:hAnsi="inherit" w:cs="Segoe UI"/>
                <w:sz w:val="24"/>
                <w:szCs w:val="26"/>
              </w:rPr>
            </w:pPr>
            <w:r w:rsidRPr="00E97A40">
              <w:rPr>
                <w:rFonts w:ascii="inherit" w:eastAsia="Times New Roman" w:hAnsi="inherit" w:cs="Segoe UI"/>
                <w:sz w:val="24"/>
                <w:szCs w:val="26"/>
              </w:rPr>
              <w:t>В. Наследственной</w:t>
            </w:r>
          </w:p>
          <w:p w14:paraId="3CC2D9BA" w14:textId="7B232736" w:rsidR="005365A4" w:rsidRPr="00E97A40" w:rsidRDefault="00CE6954" w:rsidP="00CE6954">
            <w:pPr>
              <w:pStyle w:val="ac"/>
              <w:rPr>
                <w:rFonts w:ascii="inherit" w:eastAsia="Times New Roman" w:hAnsi="inherit" w:cs="Segoe UI"/>
                <w:sz w:val="24"/>
                <w:szCs w:val="26"/>
              </w:rPr>
            </w:pPr>
            <w:r w:rsidRPr="00E97A40">
              <w:rPr>
                <w:rFonts w:ascii="inherit" w:eastAsia="Times New Roman" w:hAnsi="inherit" w:cs="Segoe UI"/>
                <w:sz w:val="24"/>
                <w:szCs w:val="26"/>
              </w:rPr>
              <w:t>Г. Адаптивная</w:t>
            </w:r>
          </w:p>
        </w:tc>
      </w:tr>
      <w:tr w:rsidR="005365A4" w:rsidRPr="009C0F4A" w14:paraId="253CA0E0" w14:textId="77777777" w:rsidTr="00930A5E">
        <w:tc>
          <w:tcPr>
            <w:tcW w:w="350" w:type="pct"/>
          </w:tcPr>
          <w:p w14:paraId="78FF95CA" w14:textId="77777777" w:rsidR="005365A4" w:rsidRPr="00474BBE" w:rsidRDefault="005365A4" w:rsidP="00930A5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17" w:type="pct"/>
          </w:tcPr>
          <w:p w14:paraId="00226384" w14:textId="51AB4667" w:rsidR="005365A4" w:rsidRPr="00E97A40" w:rsidRDefault="0022073D" w:rsidP="0022073D">
            <w:pPr>
              <w:contextualSpacing/>
              <w:rPr>
                <w:rFonts w:ascii="inherit" w:hAnsi="inherit" w:cs="Segoe UI"/>
                <w:szCs w:val="26"/>
              </w:rPr>
            </w:pPr>
            <w:r w:rsidRPr="0022073D">
              <w:rPr>
                <w:rFonts w:ascii="inherit" w:hAnsi="inherit" w:cs="Segoe UI"/>
                <w:szCs w:val="26"/>
              </w:rPr>
              <w:t xml:space="preserve">Соотношение фенотипов, </w:t>
            </w:r>
            <w:r w:rsidRPr="0022073D">
              <w:rPr>
                <w:rFonts w:ascii="inherit" w:hAnsi="inherit" w:cs="Segoe UI"/>
                <w:szCs w:val="26"/>
              </w:rPr>
              <w:lastRenderedPageBreak/>
              <w:t>характерное для расщепления при полном доминировании в случае моногибридного скрещивания, составляет:</w:t>
            </w:r>
          </w:p>
        </w:tc>
        <w:tc>
          <w:tcPr>
            <w:tcW w:w="2533" w:type="pct"/>
          </w:tcPr>
          <w:p w14:paraId="4C01461F" w14:textId="77777777" w:rsidR="0022073D" w:rsidRPr="00E97A40" w:rsidRDefault="0022073D" w:rsidP="0022073D">
            <w:pPr>
              <w:contextualSpacing/>
              <w:rPr>
                <w:rFonts w:ascii="inherit" w:hAnsi="inherit" w:cs="Segoe UI"/>
                <w:szCs w:val="26"/>
              </w:rPr>
            </w:pPr>
            <w:r w:rsidRPr="0022073D">
              <w:rPr>
                <w:rFonts w:ascii="inherit" w:hAnsi="inherit" w:cs="Segoe UI"/>
                <w:szCs w:val="26"/>
              </w:rPr>
              <w:lastRenderedPageBreak/>
              <w:t xml:space="preserve">а) 1:2:1 </w:t>
            </w:r>
          </w:p>
          <w:p w14:paraId="26103072" w14:textId="77777777" w:rsidR="0022073D" w:rsidRPr="00E97A40" w:rsidRDefault="0022073D" w:rsidP="0022073D">
            <w:pPr>
              <w:contextualSpacing/>
              <w:rPr>
                <w:rFonts w:ascii="inherit" w:hAnsi="inherit" w:cs="Segoe UI"/>
                <w:szCs w:val="26"/>
              </w:rPr>
            </w:pPr>
            <w:r w:rsidRPr="0022073D">
              <w:rPr>
                <w:rFonts w:ascii="inherit" w:hAnsi="inherit" w:cs="Segoe UI"/>
                <w:szCs w:val="26"/>
              </w:rPr>
              <w:lastRenderedPageBreak/>
              <w:t xml:space="preserve">б) 1:1 </w:t>
            </w:r>
          </w:p>
          <w:p w14:paraId="57639FA1" w14:textId="77777777" w:rsidR="0022073D" w:rsidRPr="00E97A40" w:rsidRDefault="0022073D" w:rsidP="0022073D">
            <w:pPr>
              <w:contextualSpacing/>
              <w:rPr>
                <w:rFonts w:ascii="inherit" w:hAnsi="inherit" w:cs="Segoe UI"/>
                <w:szCs w:val="26"/>
              </w:rPr>
            </w:pPr>
            <w:r w:rsidRPr="0022073D">
              <w:rPr>
                <w:rFonts w:ascii="inherit" w:hAnsi="inherit" w:cs="Segoe UI"/>
                <w:szCs w:val="26"/>
              </w:rPr>
              <w:t>в) 2:1</w:t>
            </w:r>
          </w:p>
          <w:p w14:paraId="42507F9E" w14:textId="23EFC9EB" w:rsidR="005365A4" w:rsidRPr="00E97A40" w:rsidRDefault="0022073D" w:rsidP="00930A5E">
            <w:pPr>
              <w:contextualSpacing/>
              <w:rPr>
                <w:rFonts w:ascii="inherit" w:hAnsi="inherit" w:cs="Segoe UI"/>
                <w:szCs w:val="26"/>
              </w:rPr>
            </w:pPr>
            <w:r w:rsidRPr="0022073D">
              <w:rPr>
                <w:rFonts w:ascii="inherit" w:hAnsi="inherit" w:cs="Segoe UI"/>
                <w:szCs w:val="26"/>
              </w:rPr>
              <w:t>г) 3:1</w:t>
            </w:r>
          </w:p>
        </w:tc>
      </w:tr>
      <w:tr w:rsidR="005365A4" w:rsidRPr="009C0F4A" w14:paraId="4A2CD34E" w14:textId="77777777" w:rsidTr="00930A5E">
        <w:tc>
          <w:tcPr>
            <w:tcW w:w="350" w:type="pct"/>
          </w:tcPr>
          <w:p w14:paraId="21F47663" w14:textId="77777777" w:rsidR="005365A4" w:rsidRPr="00474BBE" w:rsidRDefault="005365A4" w:rsidP="00930A5E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117" w:type="pct"/>
          </w:tcPr>
          <w:p w14:paraId="7468788F" w14:textId="77777777" w:rsidR="0022073D" w:rsidRPr="0022073D" w:rsidRDefault="0022073D" w:rsidP="0022073D">
            <w:pPr>
              <w:rPr>
                <w:rFonts w:ascii="inherit" w:hAnsi="inherit" w:cs="Segoe UI"/>
                <w:szCs w:val="26"/>
              </w:rPr>
            </w:pPr>
            <w:r w:rsidRPr="0022073D">
              <w:rPr>
                <w:rFonts w:ascii="inherit" w:hAnsi="inherit" w:cs="Segoe UI"/>
                <w:szCs w:val="26"/>
              </w:rPr>
              <w:t>Примером ароморфоза является:</w:t>
            </w:r>
          </w:p>
          <w:p w14:paraId="3A6E729B" w14:textId="77777777" w:rsidR="005365A4" w:rsidRPr="00E97A40" w:rsidRDefault="005365A4" w:rsidP="0022073D">
            <w:pPr>
              <w:ind w:firstLine="709"/>
              <w:rPr>
                <w:rFonts w:ascii="inherit" w:hAnsi="inherit" w:cs="Segoe UI"/>
                <w:szCs w:val="26"/>
              </w:rPr>
            </w:pPr>
          </w:p>
        </w:tc>
        <w:tc>
          <w:tcPr>
            <w:tcW w:w="2533" w:type="pct"/>
          </w:tcPr>
          <w:p w14:paraId="6E1FFE64" w14:textId="77777777" w:rsidR="0022073D" w:rsidRPr="0022073D" w:rsidRDefault="0022073D" w:rsidP="0022073D">
            <w:pPr>
              <w:rPr>
                <w:rFonts w:ascii="inherit" w:hAnsi="inherit" w:cs="Segoe UI"/>
                <w:szCs w:val="26"/>
              </w:rPr>
            </w:pPr>
            <w:r w:rsidRPr="0022073D">
              <w:rPr>
                <w:rFonts w:ascii="inherit" w:hAnsi="inherit" w:cs="Segoe UI"/>
                <w:szCs w:val="26"/>
              </w:rPr>
              <w:t>а) уплощение тела у донных рыб;</w:t>
            </w:r>
          </w:p>
          <w:p w14:paraId="5C6F23F5" w14:textId="77777777" w:rsidR="0022073D" w:rsidRPr="0022073D" w:rsidRDefault="0022073D" w:rsidP="0022073D">
            <w:pPr>
              <w:rPr>
                <w:rFonts w:ascii="inherit" w:hAnsi="inherit" w:cs="Segoe UI"/>
                <w:szCs w:val="26"/>
              </w:rPr>
            </w:pPr>
            <w:r w:rsidRPr="0022073D">
              <w:rPr>
                <w:rFonts w:ascii="inherit" w:hAnsi="inherit" w:cs="Segoe UI"/>
                <w:szCs w:val="26"/>
              </w:rPr>
              <w:t>б) покровительственная окраска у щуки;</w:t>
            </w:r>
          </w:p>
          <w:p w14:paraId="2EC361EB" w14:textId="77777777" w:rsidR="0022073D" w:rsidRPr="0022073D" w:rsidRDefault="0022073D" w:rsidP="0022073D">
            <w:pPr>
              <w:rPr>
                <w:rFonts w:ascii="inherit" w:hAnsi="inherit" w:cs="Segoe UI"/>
                <w:szCs w:val="26"/>
              </w:rPr>
            </w:pPr>
            <w:r w:rsidRPr="0022073D">
              <w:rPr>
                <w:rFonts w:ascii="inherit" w:hAnsi="inherit" w:cs="Segoe UI"/>
                <w:szCs w:val="26"/>
              </w:rPr>
              <w:t>в) редукция кишечника у свиного цепня;</w:t>
            </w:r>
          </w:p>
          <w:p w14:paraId="3A2F7874" w14:textId="73125F6A" w:rsidR="005365A4" w:rsidRPr="00E97A40" w:rsidRDefault="0022073D" w:rsidP="00930A5E">
            <w:pPr>
              <w:rPr>
                <w:rFonts w:ascii="inherit" w:hAnsi="inherit" w:cs="Segoe UI"/>
                <w:szCs w:val="26"/>
              </w:rPr>
            </w:pPr>
            <w:r w:rsidRPr="0022073D">
              <w:rPr>
                <w:rFonts w:ascii="inherit" w:hAnsi="inherit" w:cs="Segoe UI"/>
                <w:szCs w:val="26"/>
              </w:rPr>
              <w:t>г) возникновение многоклеточности.</w:t>
            </w:r>
          </w:p>
        </w:tc>
      </w:tr>
    </w:tbl>
    <w:p w14:paraId="34B33705" w14:textId="77777777" w:rsidR="005365A4" w:rsidRPr="009C0F4A" w:rsidRDefault="005365A4" w:rsidP="005365A4">
      <w:pPr>
        <w:jc w:val="center"/>
        <w:rPr>
          <w:b/>
        </w:rPr>
      </w:pPr>
    </w:p>
    <w:p w14:paraId="5A5292EE" w14:textId="77777777" w:rsidR="005365A4" w:rsidRDefault="005365A4" w:rsidP="005365A4">
      <w:pPr>
        <w:ind w:firstLine="708"/>
        <w:jc w:val="both"/>
      </w:pPr>
      <w:r>
        <w:rPr>
          <w:b/>
        </w:rPr>
        <w:t>Задание</w:t>
      </w:r>
      <w:r w:rsidRPr="00774ECA">
        <w:rPr>
          <w:b/>
        </w:rPr>
        <w:t xml:space="preserve"> </w:t>
      </w:r>
      <w:r>
        <w:rPr>
          <w:b/>
        </w:rPr>
        <w:t xml:space="preserve">1.2 </w:t>
      </w:r>
      <w:r>
        <w:t>Выполните</w:t>
      </w:r>
      <w:r w:rsidRPr="00615422">
        <w:t xml:space="preserve"> зад</w:t>
      </w:r>
      <w:r>
        <w:t>ание</w:t>
      </w:r>
      <w:r w:rsidR="00131993">
        <w:t xml:space="preserve"> (за каждое правильное решение</w:t>
      </w:r>
      <w:r>
        <w:t xml:space="preserve"> начисляется от 1 до </w:t>
      </w:r>
      <w:r w:rsidRPr="003E5B74">
        <w:t>2</w:t>
      </w:r>
      <w:r>
        <w:t xml:space="preserve"> баллов).</w:t>
      </w:r>
    </w:p>
    <w:p w14:paraId="2CDBA5AE" w14:textId="77777777" w:rsidR="0068691C" w:rsidRPr="0068691C" w:rsidRDefault="00131993" w:rsidP="0068691C">
      <w:pPr>
        <w:jc w:val="both"/>
        <w:rPr>
          <w:b/>
        </w:rPr>
      </w:pPr>
      <w:r w:rsidRPr="00131993">
        <w:rPr>
          <w:b/>
        </w:rPr>
        <w:t>1</w:t>
      </w:r>
      <w:r w:rsidR="0068691C" w:rsidRPr="0068691C">
        <w:rPr>
          <w:b/>
        </w:rPr>
        <w:t xml:space="preserve"> </w:t>
      </w:r>
      <w:r w:rsidR="0068691C" w:rsidRPr="007E7AD3">
        <w:rPr>
          <w:b/>
        </w:rPr>
        <w:t>Выберите три правильных ответа из шести.</w:t>
      </w:r>
      <w:r w:rsidR="0068691C">
        <w:rPr>
          <w:b/>
        </w:rPr>
        <w:t xml:space="preserve"> </w:t>
      </w:r>
      <w:r w:rsidR="0068691C" w:rsidRPr="007E7AD3">
        <w:t>Выберите методы, которые применяет хромосомная инженерия.</w:t>
      </w:r>
    </w:p>
    <w:p w14:paraId="016FC94D" w14:textId="77777777" w:rsidR="0068691C" w:rsidRPr="007E7AD3" w:rsidRDefault="0068691C" w:rsidP="0068691C">
      <w:pPr>
        <w:ind w:firstLine="709"/>
        <w:jc w:val="both"/>
      </w:pPr>
      <w:r w:rsidRPr="007E7AD3">
        <w:t>1) методы полиплоидии</w:t>
      </w:r>
    </w:p>
    <w:p w14:paraId="388A2E38" w14:textId="77777777" w:rsidR="0068691C" w:rsidRPr="007E7AD3" w:rsidRDefault="0068691C" w:rsidP="0068691C">
      <w:pPr>
        <w:ind w:firstLine="709"/>
        <w:jc w:val="both"/>
      </w:pPr>
      <w:r w:rsidRPr="007E7AD3">
        <w:t>2) выращивание клеточных культур на питательной среде</w:t>
      </w:r>
    </w:p>
    <w:p w14:paraId="281BEA5F" w14:textId="77777777" w:rsidR="0068691C" w:rsidRPr="007E7AD3" w:rsidRDefault="0068691C" w:rsidP="0068691C">
      <w:pPr>
        <w:ind w:firstLine="709"/>
        <w:jc w:val="both"/>
      </w:pPr>
      <w:r w:rsidRPr="007E7AD3">
        <w:t>3) метод замещенных линий</w:t>
      </w:r>
    </w:p>
    <w:p w14:paraId="51FAFD27" w14:textId="77777777" w:rsidR="0068691C" w:rsidRPr="007E7AD3" w:rsidRDefault="0068691C" w:rsidP="0068691C">
      <w:pPr>
        <w:ind w:firstLine="709"/>
        <w:jc w:val="both"/>
      </w:pPr>
      <w:r w:rsidRPr="007E7AD3">
        <w:t>4) метод дополненных линий</w:t>
      </w:r>
    </w:p>
    <w:p w14:paraId="24CE9550" w14:textId="77777777" w:rsidR="0068691C" w:rsidRPr="007E7AD3" w:rsidRDefault="0068691C" w:rsidP="0068691C">
      <w:pPr>
        <w:ind w:firstLine="709"/>
        <w:jc w:val="both"/>
      </w:pPr>
      <w:r w:rsidRPr="007E7AD3">
        <w:t>5) клонирование</w:t>
      </w:r>
    </w:p>
    <w:p w14:paraId="38134BC1" w14:textId="77777777" w:rsidR="00131993" w:rsidRPr="00131993" w:rsidRDefault="00131993" w:rsidP="00E97A40">
      <w:pPr>
        <w:jc w:val="both"/>
        <w:rPr>
          <w:b/>
        </w:rPr>
      </w:pPr>
    </w:p>
    <w:p w14:paraId="0A7BAB53" w14:textId="369D4C3C" w:rsidR="00D70A44" w:rsidRPr="00F6695F" w:rsidRDefault="00131993" w:rsidP="00D70A44">
      <w:pPr>
        <w:jc w:val="both"/>
        <w:rPr>
          <w:bCs/>
        </w:rPr>
      </w:pPr>
      <w:r w:rsidRPr="00131993">
        <w:rPr>
          <w:b/>
        </w:rPr>
        <w:t>2</w:t>
      </w:r>
      <w:r w:rsidR="00D70A44" w:rsidRPr="00F6695F">
        <w:rPr>
          <w:bCs/>
        </w:rPr>
        <w:t xml:space="preserve"> Выберите из приведённого ниже списка два понятия или термина, которые можно использовать для экологического описания дуба черешчатого в дубраве.</w:t>
      </w:r>
    </w:p>
    <w:p w14:paraId="45684DB8" w14:textId="77777777" w:rsidR="00D70A44" w:rsidRPr="00F6695F" w:rsidRDefault="00D70A44" w:rsidP="00D70A44">
      <w:pPr>
        <w:ind w:firstLine="708"/>
        <w:jc w:val="both"/>
        <w:rPr>
          <w:bCs/>
        </w:rPr>
      </w:pPr>
      <w:r w:rsidRPr="00F6695F">
        <w:rPr>
          <w:b/>
        </w:rPr>
        <w:t>1)</w:t>
      </w:r>
      <w:r w:rsidRPr="00F6695F">
        <w:rPr>
          <w:bCs/>
        </w:rPr>
        <w:t> продуцент</w:t>
      </w:r>
    </w:p>
    <w:p w14:paraId="4D7A5905" w14:textId="77777777" w:rsidR="00D70A44" w:rsidRPr="00F6695F" w:rsidRDefault="00D70A44" w:rsidP="00D70A44">
      <w:pPr>
        <w:ind w:firstLine="708"/>
        <w:jc w:val="both"/>
        <w:rPr>
          <w:bCs/>
        </w:rPr>
      </w:pPr>
      <w:r w:rsidRPr="00F6695F">
        <w:rPr>
          <w:bCs/>
        </w:rPr>
        <w:t>2) тенелюбивое растение</w:t>
      </w:r>
    </w:p>
    <w:p w14:paraId="69B5F21A" w14:textId="77777777" w:rsidR="00D70A44" w:rsidRPr="00F6695F" w:rsidRDefault="00D70A44" w:rsidP="00D70A44">
      <w:pPr>
        <w:ind w:firstLine="708"/>
        <w:jc w:val="both"/>
        <w:rPr>
          <w:bCs/>
        </w:rPr>
      </w:pPr>
      <w:r w:rsidRPr="00F6695F">
        <w:rPr>
          <w:bCs/>
        </w:rPr>
        <w:t>3) консумент</w:t>
      </w:r>
    </w:p>
    <w:p w14:paraId="0415AEC2" w14:textId="77777777" w:rsidR="00D70A44" w:rsidRPr="00F6695F" w:rsidRDefault="00D70A44" w:rsidP="00D70A44">
      <w:pPr>
        <w:ind w:firstLine="708"/>
        <w:jc w:val="both"/>
        <w:rPr>
          <w:bCs/>
        </w:rPr>
      </w:pPr>
      <w:r w:rsidRPr="00F6695F">
        <w:rPr>
          <w:bCs/>
        </w:rPr>
        <w:t>4) доминирующий вид</w:t>
      </w:r>
    </w:p>
    <w:p w14:paraId="574E033A" w14:textId="608BE041" w:rsidR="00131993" w:rsidRPr="00E97A40" w:rsidRDefault="00D70A44" w:rsidP="00E97A40">
      <w:pPr>
        <w:ind w:firstLine="708"/>
        <w:jc w:val="both"/>
        <w:rPr>
          <w:bCs/>
        </w:rPr>
      </w:pPr>
      <w:r w:rsidRPr="00F6695F">
        <w:rPr>
          <w:bCs/>
        </w:rPr>
        <w:t>5) редуцент</w:t>
      </w:r>
    </w:p>
    <w:p w14:paraId="66DEB949" w14:textId="77777777" w:rsidR="005365A4" w:rsidRDefault="005365A4" w:rsidP="005365A4">
      <w:pPr>
        <w:ind w:firstLine="708"/>
        <w:jc w:val="both"/>
      </w:pPr>
    </w:p>
    <w:p w14:paraId="097710F8" w14:textId="77777777" w:rsidR="00131993" w:rsidRDefault="00131993" w:rsidP="00131993">
      <w:pPr>
        <w:ind w:firstLine="708"/>
        <w:jc w:val="both"/>
      </w:pPr>
      <w:r>
        <w:rPr>
          <w:b/>
        </w:rPr>
        <w:t>Задание</w:t>
      </w:r>
      <w:r w:rsidRPr="00774ECA">
        <w:rPr>
          <w:b/>
        </w:rPr>
        <w:t xml:space="preserve"> </w:t>
      </w:r>
      <w:r>
        <w:rPr>
          <w:b/>
        </w:rPr>
        <w:t xml:space="preserve">1.3 </w:t>
      </w:r>
      <w:r>
        <w:t>Выполните</w:t>
      </w:r>
      <w:r w:rsidRPr="00615422">
        <w:t xml:space="preserve"> зад</w:t>
      </w:r>
      <w:r>
        <w:t xml:space="preserve">ание (за правильное и полное решение или развернутый ответ начисляется </w:t>
      </w:r>
      <w:r w:rsidRPr="003E5B74">
        <w:t>2</w:t>
      </w:r>
      <w:r>
        <w:t xml:space="preserve"> балла).</w:t>
      </w:r>
    </w:p>
    <w:p w14:paraId="37D2BFB4" w14:textId="77777777" w:rsidR="00131993" w:rsidRDefault="00131993" w:rsidP="00131993">
      <w:pPr>
        <w:ind w:firstLine="708"/>
        <w:jc w:val="both"/>
        <w:rPr>
          <w:b/>
        </w:rPr>
      </w:pPr>
    </w:p>
    <w:p w14:paraId="2B112C6A" w14:textId="77777777" w:rsidR="005365A4" w:rsidRPr="00131993" w:rsidRDefault="00131993" w:rsidP="00131993">
      <w:pPr>
        <w:ind w:firstLine="708"/>
        <w:jc w:val="both"/>
        <w:rPr>
          <w:b/>
        </w:rPr>
      </w:pPr>
      <w:r w:rsidRPr="00131993">
        <w:rPr>
          <w:b/>
        </w:rPr>
        <w:t>1</w:t>
      </w:r>
      <w:r>
        <w:rPr>
          <w:b/>
        </w:rPr>
        <w:t xml:space="preserve"> </w:t>
      </w:r>
      <w:r w:rsidR="005365A4" w:rsidRPr="009C0F4A">
        <w:t>Общая масса всех молекул ДНК в 46 хромосомах одной соматической клетки человека составляет 6х10-9 мг. Определите, чему равна масса всех молекул ДНК в сперматозоиде и в соматической клетке перед началом деления и после его окончания. Ответ поясните.</w:t>
      </w:r>
    </w:p>
    <w:p w14:paraId="4CE1B80C" w14:textId="77777777" w:rsidR="005365A4" w:rsidRDefault="005365A4" w:rsidP="005365A4">
      <w:pPr>
        <w:ind w:firstLine="708"/>
        <w:jc w:val="both"/>
      </w:pPr>
    </w:p>
    <w:p w14:paraId="0A5E8086" w14:textId="77777777" w:rsidR="005365A4" w:rsidRDefault="005365A4" w:rsidP="005365A4">
      <w:pPr>
        <w:jc w:val="center"/>
        <w:rPr>
          <w:b/>
        </w:rPr>
      </w:pPr>
      <w:r>
        <w:rPr>
          <w:b/>
        </w:rPr>
        <w:t>Контрольная работа</w:t>
      </w:r>
    </w:p>
    <w:p w14:paraId="66755830" w14:textId="77777777" w:rsidR="005365A4" w:rsidRDefault="005365A4" w:rsidP="005365A4">
      <w:pPr>
        <w:jc w:val="center"/>
        <w:rPr>
          <w:b/>
        </w:rPr>
      </w:pPr>
      <w:r w:rsidRPr="00774ECA">
        <w:rPr>
          <w:b/>
        </w:rPr>
        <w:t xml:space="preserve">ВАРИАНТ </w:t>
      </w:r>
      <w:r>
        <w:rPr>
          <w:b/>
        </w:rPr>
        <w:t>2</w:t>
      </w:r>
    </w:p>
    <w:p w14:paraId="3EC51C87" w14:textId="77777777" w:rsidR="005365A4" w:rsidRDefault="005365A4" w:rsidP="005365A4">
      <w:pPr>
        <w:tabs>
          <w:tab w:val="left" w:pos="426"/>
        </w:tabs>
        <w:ind w:firstLine="709"/>
      </w:pPr>
      <w:r w:rsidRPr="00774ECA">
        <w:rPr>
          <w:b/>
        </w:rPr>
        <w:t xml:space="preserve">Максимальное время выполнения: </w:t>
      </w:r>
      <w:r>
        <w:t>45</w:t>
      </w:r>
      <w:r w:rsidRPr="00774ECA">
        <w:t xml:space="preserve"> минут.</w:t>
      </w:r>
    </w:p>
    <w:p w14:paraId="2AE440E2" w14:textId="77777777" w:rsidR="005365A4" w:rsidRDefault="005365A4" w:rsidP="00131993">
      <w:pPr>
        <w:jc w:val="both"/>
        <w:rPr>
          <w:b/>
        </w:rPr>
      </w:pPr>
    </w:p>
    <w:p w14:paraId="1199EFC7" w14:textId="77777777" w:rsidR="005365A4" w:rsidRPr="00774ECA" w:rsidRDefault="005365A4" w:rsidP="005365A4">
      <w:pPr>
        <w:tabs>
          <w:tab w:val="left" w:pos="426"/>
        </w:tabs>
        <w:ind w:firstLine="709"/>
        <w:jc w:val="both"/>
      </w:pPr>
      <w:r>
        <w:rPr>
          <w:b/>
        </w:rPr>
        <w:t>Задание</w:t>
      </w:r>
      <w:r w:rsidRPr="00774ECA">
        <w:rPr>
          <w:b/>
        </w:rPr>
        <w:t xml:space="preserve"> </w:t>
      </w:r>
      <w:r>
        <w:rPr>
          <w:b/>
        </w:rPr>
        <w:t xml:space="preserve">1.1 </w:t>
      </w:r>
      <w:r w:rsidRPr="00BA3929">
        <w:t>Выберите один правильный ответ</w:t>
      </w:r>
      <w:r>
        <w:t xml:space="preserve"> (оценка - 1 балл за каждый правильный ответ)</w:t>
      </w:r>
    </w:p>
    <w:p w14:paraId="59905851" w14:textId="77777777" w:rsidR="005365A4" w:rsidRDefault="005365A4" w:rsidP="005365A4"/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70"/>
        <w:gridCol w:w="4052"/>
        <w:gridCol w:w="4849"/>
      </w:tblGrid>
      <w:tr w:rsidR="005365A4" w:rsidRPr="002C72A5" w14:paraId="71AF3DF1" w14:textId="77777777" w:rsidTr="00930A5E">
        <w:tc>
          <w:tcPr>
            <w:tcW w:w="350" w:type="pct"/>
          </w:tcPr>
          <w:p w14:paraId="11991004" w14:textId="77777777" w:rsidR="005365A4" w:rsidRPr="002C72A5" w:rsidRDefault="005365A4" w:rsidP="00930A5E">
            <w:pPr>
              <w:rPr>
                <w:b/>
              </w:rPr>
            </w:pPr>
            <w:r w:rsidRPr="002C72A5">
              <w:rPr>
                <w:b/>
              </w:rPr>
              <w:t>№</w:t>
            </w:r>
          </w:p>
          <w:p w14:paraId="38083535" w14:textId="77777777" w:rsidR="005365A4" w:rsidRPr="002C72A5" w:rsidRDefault="005365A4" w:rsidP="00930A5E">
            <w:pPr>
              <w:rPr>
                <w:b/>
              </w:rPr>
            </w:pPr>
            <w:r w:rsidRPr="002C72A5">
              <w:rPr>
                <w:b/>
              </w:rPr>
              <w:t>п/п</w:t>
            </w:r>
          </w:p>
        </w:tc>
        <w:tc>
          <w:tcPr>
            <w:tcW w:w="2117" w:type="pct"/>
            <w:vAlign w:val="center"/>
          </w:tcPr>
          <w:p w14:paraId="2DEDFE3C" w14:textId="77777777" w:rsidR="005365A4" w:rsidRPr="002C72A5" w:rsidRDefault="005365A4" w:rsidP="00930A5E">
            <w:pPr>
              <w:jc w:val="center"/>
              <w:rPr>
                <w:b/>
              </w:rPr>
            </w:pPr>
            <w:r w:rsidRPr="002C72A5">
              <w:rPr>
                <w:b/>
              </w:rPr>
              <w:t>Вопрос</w:t>
            </w:r>
          </w:p>
        </w:tc>
        <w:tc>
          <w:tcPr>
            <w:tcW w:w="2533" w:type="pct"/>
            <w:vAlign w:val="center"/>
          </w:tcPr>
          <w:p w14:paraId="1E3EFE51" w14:textId="77777777" w:rsidR="005365A4" w:rsidRPr="002C72A5" w:rsidRDefault="005365A4" w:rsidP="00930A5E">
            <w:pPr>
              <w:jc w:val="center"/>
              <w:rPr>
                <w:b/>
              </w:rPr>
            </w:pPr>
            <w:r w:rsidRPr="002C72A5">
              <w:rPr>
                <w:b/>
              </w:rPr>
              <w:t>Варианты ответа</w:t>
            </w:r>
          </w:p>
        </w:tc>
      </w:tr>
      <w:tr w:rsidR="005365A4" w:rsidRPr="002C72A5" w14:paraId="4A12E2AA" w14:textId="77777777" w:rsidTr="00930A5E">
        <w:tc>
          <w:tcPr>
            <w:tcW w:w="350" w:type="pct"/>
          </w:tcPr>
          <w:p w14:paraId="6AE8428E" w14:textId="77777777" w:rsidR="005365A4" w:rsidRPr="009C0F4A" w:rsidRDefault="005365A4" w:rsidP="00930A5E">
            <w:pPr>
              <w:rPr>
                <w:b/>
              </w:rPr>
            </w:pPr>
            <w:r w:rsidRPr="009C0F4A">
              <w:rPr>
                <w:b/>
              </w:rPr>
              <w:t>1</w:t>
            </w:r>
          </w:p>
        </w:tc>
        <w:tc>
          <w:tcPr>
            <w:tcW w:w="2117" w:type="pct"/>
          </w:tcPr>
          <w:p w14:paraId="6B4E331A" w14:textId="77777777" w:rsidR="005365A4" w:rsidRPr="009C0F4A" w:rsidRDefault="005365A4" w:rsidP="00930A5E">
            <w:pPr>
              <w:shd w:val="clear" w:color="auto" w:fill="FFFFFF"/>
              <w:rPr>
                <w:rFonts w:eastAsia="Calibri"/>
              </w:rPr>
            </w:pPr>
            <w:r w:rsidRPr="009C0F4A">
              <w:rPr>
                <w:rFonts w:eastAsia="Calibri"/>
              </w:rPr>
              <w:t>Способность живых организмов образовывать себ</w:t>
            </w:r>
            <w:r>
              <w:rPr>
                <w:rFonts w:eastAsia="Calibri"/>
              </w:rPr>
              <w:t>е подобные организмы называется</w:t>
            </w:r>
          </w:p>
        </w:tc>
        <w:tc>
          <w:tcPr>
            <w:tcW w:w="2533" w:type="pct"/>
          </w:tcPr>
          <w:p w14:paraId="320B4D7B" w14:textId="77777777" w:rsidR="005365A4" w:rsidRPr="009C0F4A" w:rsidRDefault="005365A4" w:rsidP="00930A5E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Pr="009C0F4A">
              <w:t xml:space="preserve">) </w:t>
            </w:r>
            <w:r w:rsidRPr="009C0F4A">
              <w:rPr>
                <w:rFonts w:eastAsia="Calibri"/>
              </w:rPr>
              <w:t xml:space="preserve">Наследственность </w:t>
            </w:r>
          </w:p>
          <w:p w14:paraId="76A823D9" w14:textId="77777777" w:rsidR="005365A4" w:rsidRPr="009C0F4A" w:rsidRDefault="005365A4" w:rsidP="00930A5E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9C0F4A">
              <w:t xml:space="preserve">) </w:t>
            </w:r>
            <w:r w:rsidRPr="009C0F4A">
              <w:rPr>
                <w:rFonts w:eastAsia="Calibri"/>
              </w:rPr>
              <w:t>самовоспроизведение</w:t>
            </w:r>
          </w:p>
          <w:p w14:paraId="2B743691" w14:textId="77777777" w:rsidR="005365A4" w:rsidRPr="000615BD" w:rsidRDefault="005365A4" w:rsidP="00930A5E">
            <w:pPr>
              <w:widowControl w:val="0"/>
              <w:autoSpaceDE w:val="0"/>
              <w:autoSpaceDN w:val="0"/>
              <w:adjustRightInd w:val="0"/>
            </w:pPr>
            <w:r>
              <w:t xml:space="preserve">в) </w:t>
            </w:r>
            <w:r w:rsidRPr="009C0F4A">
              <w:rPr>
                <w:rFonts w:eastAsia="Calibri"/>
              </w:rPr>
              <w:t>изменчивость</w:t>
            </w:r>
          </w:p>
          <w:p w14:paraId="245E2089" w14:textId="77777777" w:rsidR="005365A4" w:rsidRPr="009C0F4A" w:rsidRDefault="005365A4" w:rsidP="00930A5E">
            <w:pPr>
              <w:widowControl w:val="0"/>
              <w:autoSpaceDE w:val="0"/>
              <w:autoSpaceDN w:val="0"/>
              <w:adjustRightInd w:val="0"/>
            </w:pPr>
            <w:r>
              <w:t xml:space="preserve">г) </w:t>
            </w:r>
            <w:r w:rsidRPr="009C0F4A">
              <w:rPr>
                <w:rFonts w:eastAsia="Calibri"/>
              </w:rPr>
              <w:t>саморегуляция</w:t>
            </w:r>
          </w:p>
        </w:tc>
      </w:tr>
      <w:tr w:rsidR="005365A4" w:rsidRPr="002C72A5" w14:paraId="59414DBE" w14:textId="77777777" w:rsidTr="00930A5E">
        <w:tc>
          <w:tcPr>
            <w:tcW w:w="350" w:type="pct"/>
          </w:tcPr>
          <w:p w14:paraId="518E64C1" w14:textId="77777777" w:rsidR="005365A4" w:rsidRPr="00474BBE" w:rsidRDefault="005365A4" w:rsidP="00930A5E">
            <w:pPr>
              <w:rPr>
                <w:b/>
              </w:rPr>
            </w:pPr>
            <w:r w:rsidRPr="00474BBE">
              <w:rPr>
                <w:b/>
              </w:rPr>
              <w:t>2</w:t>
            </w:r>
          </w:p>
        </w:tc>
        <w:tc>
          <w:tcPr>
            <w:tcW w:w="2117" w:type="pct"/>
          </w:tcPr>
          <w:p w14:paraId="5EBC2783" w14:textId="77777777" w:rsidR="005365A4" w:rsidRPr="002C72A5" w:rsidRDefault="005365A4" w:rsidP="00930A5E">
            <w:pPr>
              <w:shd w:val="clear" w:color="auto" w:fill="FFFFFF"/>
            </w:pPr>
            <w:r w:rsidRPr="009C0F4A">
              <w:t xml:space="preserve">Сигнальную, двигательную, транспортную и защитную функции в клетке выполняют </w:t>
            </w:r>
          </w:p>
        </w:tc>
        <w:tc>
          <w:tcPr>
            <w:tcW w:w="2533" w:type="pct"/>
          </w:tcPr>
          <w:p w14:paraId="7344BFE7" w14:textId="77777777" w:rsidR="005365A4" w:rsidRPr="002C72A5" w:rsidRDefault="005365A4" w:rsidP="00930A5E">
            <w:pPr>
              <w:widowControl w:val="0"/>
              <w:autoSpaceDE w:val="0"/>
              <w:autoSpaceDN w:val="0"/>
              <w:adjustRightInd w:val="0"/>
            </w:pPr>
            <w:r>
              <w:t xml:space="preserve">а) </w:t>
            </w:r>
            <w:r w:rsidRPr="009C0F4A">
              <w:t>белки</w:t>
            </w:r>
          </w:p>
          <w:p w14:paraId="2F82EFAA" w14:textId="77777777" w:rsidR="005365A4" w:rsidRPr="002C72A5" w:rsidRDefault="005365A4" w:rsidP="00930A5E">
            <w:pPr>
              <w:widowControl w:val="0"/>
              <w:autoSpaceDE w:val="0"/>
              <w:autoSpaceDN w:val="0"/>
              <w:adjustRightInd w:val="0"/>
            </w:pPr>
            <w:r>
              <w:t xml:space="preserve">б) </w:t>
            </w:r>
            <w:r w:rsidRPr="009C0F4A">
              <w:t>углеводы</w:t>
            </w:r>
          </w:p>
          <w:p w14:paraId="4D311237" w14:textId="77777777" w:rsidR="005365A4" w:rsidRPr="002C72A5" w:rsidRDefault="005365A4" w:rsidP="00930A5E">
            <w:pPr>
              <w:widowControl w:val="0"/>
              <w:autoSpaceDE w:val="0"/>
              <w:autoSpaceDN w:val="0"/>
              <w:adjustRightInd w:val="0"/>
            </w:pPr>
            <w:r>
              <w:t xml:space="preserve">в) </w:t>
            </w:r>
            <w:r w:rsidRPr="009C0F4A">
              <w:t>липиды</w:t>
            </w:r>
          </w:p>
          <w:p w14:paraId="6E94B06E" w14:textId="77777777" w:rsidR="005365A4" w:rsidRPr="002C72A5" w:rsidRDefault="005365A4" w:rsidP="00930A5E">
            <w:pPr>
              <w:widowControl w:val="0"/>
              <w:autoSpaceDE w:val="0"/>
              <w:autoSpaceDN w:val="0"/>
              <w:adjustRightInd w:val="0"/>
            </w:pPr>
            <w:r>
              <w:t xml:space="preserve">г) </w:t>
            </w:r>
            <w:r w:rsidRPr="009C0F4A">
              <w:t>ДНК</w:t>
            </w:r>
          </w:p>
        </w:tc>
      </w:tr>
      <w:tr w:rsidR="005365A4" w:rsidRPr="009C0F4A" w14:paraId="1F59FC9A" w14:textId="77777777" w:rsidTr="00930A5E">
        <w:tc>
          <w:tcPr>
            <w:tcW w:w="350" w:type="pct"/>
          </w:tcPr>
          <w:p w14:paraId="39504D83" w14:textId="77777777" w:rsidR="005365A4" w:rsidRPr="00474BBE" w:rsidRDefault="005365A4" w:rsidP="00930A5E">
            <w:pPr>
              <w:rPr>
                <w:b/>
              </w:rPr>
            </w:pPr>
            <w:r w:rsidRPr="00474BBE">
              <w:rPr>
                <w:b/>
              </w:rPr>
              <w:lastRenderedPageBreak/>
              <w:t>3</w:t>
            </w:r>
          </w:p>
        </w:tc>
        <w:tc>
          <w:tcPr>
            <w:tcW w:w="2117" w:type="pct"/>
          </w:tcPr>
          <w:p w14:paraId="58BA6C1C" w14:textId="77777777" w:rsidR="005365A4" w:rsidRPr="000615BD" w:rsidRDefault="005365A4" w:rsidP="00930A5E">
            <w:pPr>
              <w:pStyle w:val="aa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0F4A">
              <w:rPr>
                <w:rFonts w:ascii="Times New Roman" w:hAnsi="Times New Roman"/>
                <w:sz w:val="24"/>
                <w:szCs w:val="24"/>
              </w:rPr>
              <w:t>Конъюгация хромосом - это соединение двух гомологичных хромосом в процессе</w:t>
            </w:r>
          </w:p>
        </w:tc>
        <w:tc>
          <w:tcPr>
            <w:tcW w:w="2533" w:type="pct"/>
          </w:tcPr>
          <w:p w14:paraId="02D25FFE" w14:textId="77777777" w:rsidR="005365A4" w:rsidRPr="009C0F4A" w:rsidRDefault="005365A4" w:rsidP="00930A5E">
            <w:r w:rsidRPr="00544E10">
              <w:t>а</w:t>
            </w:r>
            <w:r w:rsidRPr="009C0F4A">
              <w:t xml:space="preserve">) </w:t>
            </w:r>
            <w:r>
              <w:t>митоза</w:t>
            </w:r>
          </w:p>
          <w:p w14:paraId="5BB94360" w14:textId="77777777" w:rsidR="005365A4" w:rsidRPr="009C0F4A" w:rsidRDefault="005365A4" w:rsidP="00930A5E">
            <w:r w:rsidRPr="00544E10">
              <w:t>б</w:t>
            </w:r>
            <w:r w:rsidRPr="009C0F4A">
              <w:t>) мейоза</w:t>
            </w:r>
          </w:p>
          <w:p w14:paraId="6D5AAB3E" w14:textId="77777777" w:rsidR="005365A4" w:rsidRPr="009C0F4A" w:rsidRDefault="005365A4" w:rsidP="00930A5E">
            <w:pPr>
              <w:widowControl w:val="0"/>
              <w:autoSpaceDE w:val="0"/>
              <w:autoSpaceDN w:val="0"/>
              <w:adjustRightInd w:val="0"/>
              <w:rPr>
                <w:vertAlign w:val="subscript"/>
              </w:rPr>
            </w:pPr>
            <w:r w:rsidRPr="00544E10">
              <w:t>в</w:t>
            </w:r>
            <w:r w:rsidRPr="009C0F4A">
              <w:t>) оплодотворения</w:t>
            </w:r>
          </w:p>
          <w:p w14:paraId="4A68538C" w14:textId="77777777" w:rsidR="005365A4" w:rsidRPr="009C0F4A" w:rsidRDefault="005365A4" w:rsidP="00930A5E">
            <w:pPr>
              <w:widowControl w:val="0"/>
              <w:autoSpaceDE w:val="0"/>
              <w:autoSpaceDN w:val="0"/>
              <w:adjustRightInd w:val="0"/>
            </w:pPr>
            <w:r w:rsidRPr="00544E10">
              <w:t>г</w:t>
            </w:r>
            <w:r w:rsidRPr="009C0F4A">
              <w:t>) опыления</w:t>
            </w:r>
          </w:p>
        </w:tc>
      </w:tr>
      <w:tr w:rsidR="00131993" w:rsidRPr="009C0F4A" w14:paraId="6496DD92" w14:textId="77777777" w:rsidTr="00930A5E">
        <w:tc>
          <w:tcPr>
            <w:tcW w:w="350" w:type="pct"/>
          </w:tcPr>
          <w:p w14:paraId="5A3C5225" w14:textId="77777777" w:rsidR="00131993" w:rsidRPr="00474BBE" w:rsidRDefault="00131993" w:rsidP="00930A5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17" w:type="pct"/>
          </w:tcPr>
          <w:p w14:paraId="57284A1B" w14:textId="77777777" w:rsidR="0068691C" w:rsidRPr="007E7AD3" w:rsidRDefault="0068691C" w:rsidP="0068691C">
            <w:pPr>
              <w:jc w:val="both"/>
            </w:pPr>
            <w:r w:rsidRPr="007E7AD3">
              <w:t>Близкородственное скрещивание проводят для:</w:t>
            </w:r>
          </w:p>
          <w:p w14:paraId="3FAFC088" w14:textId="77777777" w:rsidR="00131993" w:rsidRPr="009C0F4A" w:rsidRDefault="00131993" w:rsidP="0068691C">
            <w:pPr>
              <w:ind w:firstLine="709"/>
              <w:jc w:val="both"/>
            </w:pPr>
          </w:p>
        </w:tc>
        <w:tc>
          <w:tcPr>
            <w:tcW w:w="2533" w:type="pct"/>
          </w:tcPr>
          <w:p w14:paraId="5479E943" w14:textId="77777777" w:rsidR="0068691C" w:rsidRDefault="0068691C" w:rsidP="0068691C">
            <w:pPr>
              <w:jc w:val="both"/>
            </w:pPr>
            <w:r>
              <w:t>а) повышения жизнеспособности</w:t>
            </w:r>
          </w:p>
          <w:p w14:paraId="63F69098" w14:textId="77777777" w:rsidR="0068691C" w:rsidRPr="007E7AD3" w:rsidRDefault="0068691C" w:rsidP="0068691C">
            <w:pPr>
              <w:jc w:val="both"/>
            </w:pPr>
            <w:r>
              <w:t>б</w:t>
            </w:r>
            <w:r w:rsidRPr="007E7AD3">
              <w:t>) получения гетерозиготных организмов</w:t>
            </w:r>
          </w:p>
          <w:p w14:paraId="05160E95" w14:textId="77777777" w:rsidR="0068691C" w:rsidRDefault="0068691C" w:rsidP="0068691C">
            <w:pPr>
              <w:jc w:val="both"/>
            </w:pPr>
            <w:r>
              <w:t>в</w:t>
            </w:r>
            <w:r w:rsidRPr="007E7AD3">
              <w:t>) п</w:t>
            </w:r>
            <w:r>
              <w:t>олучения чистых линий</w:t>
            </w:r>
          </w:p>
          <w:p w14:paraId="3A3A2B2B" w14:textId="77777777" w:rsidR="00131993" w:rsidRPr="00544E10" w:rsidRDefault="0068691C" w:rsidP="0068691C">
            <w:pPr>
              <w:jc w:val="both"/>
            </w:pPr>
            <w:r>
              <w:t>г</w:t>
            </w:r>
            <w:r w:rsidRPr="007E7AD3">
              <w:t>) улучшения свойств у гибридов</w:t>
            </w:r>
          </w:p>
        </w:tc>
      </w:tr>
      <w:tr w:rsidR="00131993" w:rsidRPr="009C0F4A" w14:paraId="1D8E7F92" w14:textId="77777777" w:rsidTr="00930A5E">
        <w:tc>
          <w:tcPr>
            <w:tcW w:w="350" w:type="pct"/>
          </w:tcPr>
          <w:p w14:paraId="0ABF18C9" w14:textId="77777777" w:rsidR="00131993" w:rsidRPr="00474BBE" w:rsidRDefault="00131993" w:rsidP="00930A5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17" w:type="pct"/>
          </w:tcPr>
          <w:p w14:paraId="60269C54" w14:textId="77777777" w:rsidR="00131993" w:rsidRPr="0068691C" w:rsidRDefault="0068691C" w:rsidP="0068691C">
            <w:pPr>
              <w:pStyle w:val="aa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691C">
              <w:rPr>
                <w:rFonts w:ascii="Times New Roman" w:eastAsia="Times New Roman" w:hAnsi="Times New Roman"/>
                <w:bCs/>
                <w:sz w:val="24"/>
                <w:szCs w:val="24"/>
              </w:rPr>
              <w:t>В черепе человека, в отличие от черепа человекообразных обезьян</w:t>
            </w:r>
            <w:r w:rsidRPr="0068691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533" w:type="pct"/>
          </w:tcPr>
          <w:p w14:paraId="44481D07" w14:textId="77777777" w:rsidR="00131993" w:rsidRPr="00544E10" w:rsidRDefault="0068691C" w:rsidP="00930A5E">
            <w:r w:rsidRPr="001A5BFB">
              <w:t>А) имеется затылочное отверстие</w:t>
            </w:r>
            <w:r w:rsidRPr="001A5BFB">
              <w:br/>
              <w:t>Б) нижняя челюсть подвижно соединяется с остальной частью черепа</w:t>
            </w:r>
            <w:r w:rsidRPr="001A5BFB">
              <w:br/>
              <w:t>В) срастаются теменные и лобная кости</w:t>
            </w:r>
            <w:r w:rsidRPr="001A5BFB">
              <w:br/>
              <w:t>Г) мозговая часть преобладает над лицевой</w:t>
            </w:r>
          </w:p>
        </w:tc>
      </w:tr>
      <w:tr w:rsidR="00131993" w:rsidRPr="009C0F4A" w14:paraId="75664347" w14:textId="77777777" w:rsidTr="00930A5E">
        <w:tc>
          <w:tcPr>
            <w:tcW w:w="350" w:type="pct"/>
          </w:tcPr>
          <w:p w14:paraId="7EC0B856" w14:textId="77777777" w:rsidR="00131993" w:rsidRPr="00474BBE" w:rsidRDefault="00131993" w:rsidP="00930A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17" w:type="pct"/>
          </w:tcPr>
          <w:p w14:paraId="426CB334" w14:textId="77777777" w:rsidR="00131993" w:rsidRPr="009C0F4A" w:rsidRDefault="0015598B" w:rsidP="0015598B">
            <w:pPr>
              <w:pStyle w:val="aa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598B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Пример идиоадаптации</w:t>
            </w:r>
            <w:r w:rsidRPr="0015598B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33" w:type="pct"/>
          </w:tcPr>
          <w:p w14:paraId="5F23A463" w14:textId="77777777" w:rsidR="00131993" w:rsidRPr="00544E10" w:rsidRDefault="0015598B" w:rsidP="00930A5E">
            <w:r w:rsidRPr="0015598B">
              <w:rPr>
                <w:bCs/>
              </w:rPr>
              <w:t>А) утрата червями-паразитами органов чувств</w:t>
            </w:r>
            <w:r w:rsidRPr="0015598B">
              <w:rPr>
                <w:bCs/>
              </w:rPr>
              <w:br/>
              <w:t>Б) разнообразие парных плавников у разных видов рыб</w:t>
            </w:r>
            <w:r w:rsidRPr="0015598B">
              <w:rPr>
                <w:bCs/>
              </w:rPr>
              <w:br/>
              <w:t>В) появление легких у земноводных</w:t>
            </w:r>
            <w:r w:rsidRPr="0015598B">
              <w:rPr>
                <w:bCs/>
              </w:rPr>
              <w:br/>
              <w:t>Г) четырехкамерное сердце у птиц и млекопитающих</w:t>
            </w:r>
          </w:p>
        </w:tc>
      </w:tr>
      <w:tr w:rsidR="00131993" w:rsidRPr="009C0F4A" w14:paraId="0EBCF20F" w14:textId="77777777" w:rsidTr="00930A5E">
        <w:tc>
          <w:tcPr>
            <w:tcW w:w="350" w:type="pct"/>
          </w:tcPr>
          <w:p w14:paraId="6F2FE869" w14:textId="77777777" w:rsidR="00131993" w:rsidRPr="00474BBE" w:rsidRDefault="00131993" w:rsidP="00930A5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17" w:type="pct"/>
          </w:tcPr>
          <w:p w14:paraId="0142C276" w14:textId="77777777" w:rsidR="006728AF" w:rsidRPr="006728AF" w:rsidRDefault="006728AF" w:rsidP="00F2594E">
            <w:pPr>
              <w:pStyle w:val="aa"/>
              <w:shd w:val="clear" w:color="auto" w:fill="FFFFFF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28AF">
              <w:rPr>
                <w:rFonts w:ascii="Times New Roman" w:eastAsia="Times New Roman" w:hAnsi="Times New Roman"/>
                <w:bCs/>
                <w:sz w:val="24"/>
                <w:szCs w:val="24"/>
              </w:rPr>
              <w:t>В сельскохозяйственной практике часто используют вегетативный способ размножения растений, чтобы:</w:t>
            </w:r>
          </w:p>
          <w:p w14:paraId="1BF3FA75" w14:textId="77777777" w:rsidR="00131993" w:rsidRPr="00F2594E" w:rsidRDefault="00131993" w:rsidP="00F2594E">
            <w:pPr>
              <w:pStyle w:val="aa"/>
              <w:shd w:val="clear" w:color="auto" w:fill="FFFFFF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3" w:type="pct"/>
          </w:tcPr>
          <w:p w14:paraId="1363A091" w14:textId="77777777" w:rsidR="006728AF" w:rsidRPr="006728AF" w:rsidRDefault="006728AF" w:rsidP="00F2594E">
            <w:pPr>
              <w:pStyle w:val="aa"/>
              <w:shd w:val="clear" w:color="auto" w:fill="FFFFFF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28AF">
              <w:rPr>
                <w:rFonts w:ascii="Times New Roman" w:eastAsia="Times New Roman" w:hAnsi="Times New Roman"/>
                <w:bCs/>
                <w:sz w:val="24"/>
                <w:szCs w:val="24"/>
              </w:rPr>
              <w:t>А. добиться наибольшего сходства потомства с родительским организмом</w:t>
            </w:r>
          </w:p>
          <w:p w14:paraId="7013A620" w14:textId="77777777" w:rsidR="006728AF" w:rsidRPr="006728AF" w:rsidRDefault="006728AF" w:rsidP="00F2594E">
            <w:pPr>
              <w:pStyle w:val="aa"/>
              <w:shd w:val="clear" w:color="auto" w:fill="FFFFFF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28AF">
              <w:rPr>
                <w:rFonts w:ascii="Times New Roman" w:eastAsia="Times New Roman" w:hAnsi="Times New Roman"/>
                <w:bCs/>
                <w:sz w:val="24"/>
                <w:szCs w:val="24"/>
              </w:rPr>
              <w:t>Б. добиться наибольшего различия между потомством и исходными формами</w:t>
            </w:r>
          </w:p>
          <w:p w14:paraId="3CD91675" w14:textId="77777777" w:rsidR="006728AF" w:rsidRPr="006728AF" w:rsidRDefault="006728AF" w:rsidP="00F2594E">
            <w:pPr>
              <w:pStyle w:val="aa"/>
              <w:shd w:val="clear" w:color="auto" w:fill="FFFFFF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28AF">
              <w:rPr>
                <w:rFonts w:ascii="Times New Roman" w:eastAsia="Times New Roman" w:hAnsi="Times New Roman"/>
                <w:bCs/>
                <w:sz w:val="24"/>
                <w:szCs w:val="24"/>
              </w:rPr>
              <w:t>В. повысить устойчивость растений к вредителям</w:t>
            </w:r>
          </w:p>
          <w:p w14:paraId="79DC2D26" w14:textId="6B2C7AFC" w:rsidR="00131993" w:rsidRPr="00F2594E" w:rsidRDefault="006728AF" w:rsidP="00F2594E">
            <w:pPr>
              <w:pStyle w:val="aa"/>
              <w:shd w:val="clear" w:color="auto" w:fill="FFFFFF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28AF">
              <w:rPr>
                <w:rFonts w:ascii="Times New Roman" w:eastAsia="Times New Roman" w:hAnsi="Times New Roman"/>
                <w:bCs/>
                <w:sz w:val="24"/>
                <w:szCs w:val="24"/>
              </w:rPr>
              <w:t>Г. повысить устойчивость растений к болезням</w:t>
            </w:r>
          </w:p>
        </w:tc>
      </w:tr>
      <w:tr w:rsidR="00131993" w:rsidRPr="009C0F4A" w14:paraId="30B89F53" w14:textId="77777777" w:rsidTr="00930A5E">
        <w:tc>
          <w:tcPr>
            <w:tcW w:w="350" w:type="pct"/>
          </w:tcPr>
          <w:p w14:paraId="019EE89E" w14:textId="77777777" w:rsidR="00131993" w:rsidRDefault="00131993" w:rsidP="00930A5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17" w:type="pct"/>
          </w:tcPr>
          <w:p w14:paraId="484EAD98" w14:textId="520066F4" w:rsidR="00131993" w:rsidRPr="00F2594E" w:rsidRDefault="00CE6954" w:rsidP="00F2594E">
            <w:pPr>
              <w:pStyle w:val="aa"/>
              <w:shd w:val="clear" w:color="auto" w:fill="FFFFFF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594E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Пределы модификационной изменчивости называют…</w:t>
            </w:r>
          </w:p>
        </w:tc>
        <w:tc>
          <w:tcPr>
            <w:tcW w:w="2533" w:type="pct"/>
          </w:tcPr>
          <w:p w14:paraId="7FB4F498" w14:textId="77777777" w:rsidR="00CE6954" w:rsidRPr="00F2594E" w:rsidRDefault="00CE6954" w:rsidP="00F2594E">
            <w:pPr>
              <w:pStyle w:val="aa"/>
              <w:shd w:val="clear" w:color="auto" w:fill="FFFFFF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594E">
              <w:rPr>
                <w:rFonts w:ascii="Times New Roman" w:eastAsia="Times New Roman" w:hAnsi="Times New Roman"/>
                <w:bCs/>
                <w:sz w:val="24"/>
                <w:szCs w:val="24"/>
              </w:rPr>
              <w:t>А.Нормой реакции</w:t>
            </w:r>
          </w:p>
          <w:p w14:paraId="48703306" w14:textId="77777777" w:rsidR="00CE6954" w:rsidRPr="00F2594E" w:rsidRDefault="00CE6954" w:rsidP="00F2594E">
            <w:pPr>
              <w:pStyle w:val="aa"/>
              <w:shd w:val="clear" w:color="auto" w:fill="FFFFFF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594E">
              <w:rPr>
                <w:rFonts w:ascii="Times New Roman" w:eastAsia="Times New Roman" w:hAnsi="Times New Roman"/>
                <w:bCs/>
                <w:sz w:val="24"/>
                <w:szCs w:val="24"/>
              </w:rPr>
              <w:t>Б. Реакцией среды</w:t>
            </w:r>
          </w:p>
          <w:p w14:paraId="4FE680D3" w14:textId="77777777" w:rsidR="00CE6954" w:rsidRPr="00F2594E" w:rsidRDefault="00CE6954" w:rsidP="00F2594E">
            <w:pPr>
              <w:pStyle w:val="aa"/>
              <w:shd w:val="clear" w:color="auto" w:fill="FFFFFF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594E">
              <w:rPr>
                <w:rFonts w:ascii="Times New Roman" w:eastAsia="Times New Roman" w:hAnsi="Times New Roman"/>
                <w:bCs/>
                <w:sz w:val="24"/>
                <w:szCs w:val="24"/>
              </w:rPr>
              <w:t>В. Нормой выживания</w:t>
            </w:r>
          </w:p>
          <w:p w14:paraId="0D6682E7" w14:textId="3B0F2AB7" w:rsidR="00131993" w:rsidRPr="00F2594E" w:rsidRDefault="00CE6954" w:rsidP="00F2594E">
            <w:pPr>
              <w:pStyle w:val="aa"/>
              <w:shd w:val="clear" w:color="auto" w:fill="FFFFFF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594E">
              <w:rPr>
                <w:rFonts w:ascii="Times New Roman" w:eastAsia="Times New Roman" w:hAnsi="Times New Roman"/>
                <w:bCs/>
                <w:sz w:val="24"/>
                <w:szCs w:val="24"/>
              </w:rPr>
              <w:t>Г. Экологическим оптимумом</w:t>
            </w:r>
          </w:p>
        </w:tc>
      </w:tr>
      <w:tr w:rsidR="00131993" w:rsidRPr="009C0F4A" w14:paraId="2153874F" w14:textId="77777777" w:rsidTr="00930A5E">
        <w:tc>
          <w:tcPr>
            <w:tcW w:w="350" w:type="pct"/>
          </w:tcPr>
          <w:p w14:paraId="35C510F7" w14:textId="77777777" w:rsidR="00131993" w:rsidRDefault="00131993" w:rsidP="00930A5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17" w:type="pct"/>
          </w:tcPr>
          <w:p w14:paraId="64289717" w14:textId="17C7A5AF" w:rsidR="00131993" w:rsidRPr="00F2594E" w:rsidRDefault="003256C9" w:rsidP="00F2594E">
            <w:pPr>
              <w:pStyle w:val="aa"/>
              <w:shd w:val="clear" w:color="auto" w:fill="FFFFFF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256C9">
              <w:rPr>
                <w:rFonts w:ascii="Times New Roman" w:eastAsia="Times New Roman" w:hAnsi="Times New Roman"/>
                <w:bCs/>
                <w:sz w:val="24"/>
                <w:szCs w:val="24"/>
              </w:rPr>
              <w:t>Моногибридным называется скрещивание, в котором родители отличаются:</w:t>
            </w:r>
          </w:p>
        </w:tc>
        <w:tc>
          <w:tcPr>
            <w:tcW w:w="2533" w:type="pct"/>
          </w:tcPr>
          <w:p w14:paraId="4DFBF08F" w14:textId="77777777" w:rsidR="0022073D" w:rsidRPr="00F2594E" w:rsidRDefault="003256C9" w:rsidP="00F2594E">
            <w:pPr>
              <w:pStyle w:val="aa"/>
              <w:shd w:val="clear" w:color="auto" w:fill="FFFFFF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594E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3256C9">
              <w:rPr>
                <w:rFonts w:ascii="Times New Roman" w:eastAsia="Times New Roman" w:hAnsi="Times New Roman"/>
                <w:bCs/>
                <w:sz w:val="24"/>
                <w:szCs w:val="24"/>
              </w:rPr>
              <w:t>) двумя и более парами признаков</w:t>
            </w:r>
          </w:p>
          <w:p w14:paraId="7CB07272" w14:textId="4240E0C6" w:rsidR="003256C9" w:rsidRPr="003256C9" w:rsidRDefault="003256C9" w:rsidP="00F2594E">
            <w:pPr>
              <w:pStyle w:val="aa"/>
              <w:shd w:val="clear" w:color="auto" w:fill="FFFFFF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594E">
              <w:rPr>
                <w:rFonts w:ascii="Times New Roman" w:eastAsia="Times New Roman" w:hAnsi="Times New Roman"/>
                <w:bCs/>
                <w:sz w:val="24"/>
                <w:szCs w:val="24"/>
              </w:rPr>
              <w:t>Б</w:t>
            </w:r>
            <w:r w:rsidRPr="003256C9">
              <w:rPr>
                <w:rFonts w:ascii="Times New Roman" w:eastAsia="Times New Roman" w:hAnsi="Times New Roman"/>
                <w:bCs/>
                <w:sz w:val="24"/>
                <w:szCs w:val="24"/>
              </w:rPr>
              <w:t>) двумя парами признаками</w:t>
            </w:r>
          </w:p>
          <w:p w14:paraId="04393283" w14:textId="1FE6BDA6" w:rsidR="00131993" w:rsidRPr="00F2594E" w:rsidRDefault="0022073D" w:rsidP="00F2594E">
            <w:pPr>
              <w:pStyle w:val="aa"/>
              <w:shd w:val="clear" w:color="auto" w:fill="FFFFFF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2594E"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 w:rsidR="003256C9" w:rsidRPr="003256C9">
              <w:rPr>
                <w:rFonts w:ascii="Times New Roman" w:eastAsia="Times New Roman" w:hAnsi="Times New Roman"/>
                <w:bCs/>
                <w:sz w:val="24"/>
                <w:szCs w:val="24"/>
              </w:rPr>
              <w:t>) одной парой альтернативных признаков</w:t>
            </w:r>
          </w:p>
        </w:tc>
      </w:tr>
      <w:tr w:rsidR="00131993" w:rsidRPr="009C0F4A" w14:paraId="495B6D2A" w14:textId="77777777" w:rsidTr="00930A5E">
        <w:tc>
          <w:tcPr>
            <w:tcW w:w="350" w:type="pct"/>
          </w:tcPr>
          <w:p w14:paraId="1C7AB2A0" w14:textId="77777777" w:rsidR="00131993" w:rsidRDefault="00131993" w:rsidP="00930A5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17" w:type="pct"/>
          </w:tcPr>
          <w:p w14:paraId="2A235E32" w14:textId="55BEB15D" w:rsidR="00131993" w:rsidRPr="00F2594E" w:rsidRDefault="0022073D" w:rsidP="00F2594E">
            <w:pPr>
              <w:pStyle w:val="aa"/>
              <w:shd w:val="clear" w:color="auto" w:fill="FFFFFF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2073D">
              <w:rPr>
                <w:rFonts w:ascii="Times New Roman" w:eastAsia="Times New Roman" w:hAnsi="Times New Roman"/>
                <w:bCs/>
                <w:sz w:val="24"/>
                <w:szCs w:val="24"/>
              </w:rPr>
              <w:t>В состоянии биологического прогресса находятся такие виды, как:</w:t>
            </w:r>
          </w:p>
        </w:tc>
        <w:tc>
          <w:tcPr>
            <w:tcW w:w="2533" w:type="pct"/>
          </w:tcPr>
          <w:p w14:paraId="4917CA65" w14:textId="77777777" w:rsidR="0022073D" w:rsidRPr="0022073D" w:rsidRDefault="0022073D" w:rsidP="00F2594E">
            <w:pPr>
              <w:pStyle w:val="aa"/>
              <w:shd w:val="clear" w:color="auto" w:fill="FFFFFF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2073D">
              <w:rPr>
                <w:rFonts w:ascii="Times New Roman" w:eastAsia="Times New Roman" w:hAnsi="Times New Roman"/>
                <w:bCs/>
                <w:sz w:val="24"/>
                <w:szCs w:val="24"/>
              </w:rPr>
              <w:t>а) тараканы;</w:t>
            </w:r>
          </w:p>
          <w:p w14:paraId="30BC582A" w14:textId="77777777" w:rsidR="0022073D" w:rsidRPr="0022073D" w:rsidRDefault="0022073D" w:rsidP="00F2594E">
            <w:pPr>
              <w:pStyle w:val="aa"/>
              <w:shd w:val="clear" w:color="auto" w:fill="FFFFFF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2073D">
              <w:rPr>
                <w:rFonts w:ascii="Times New Roman" w:eastAsia="Times New Roman" w:hAnsi="Times New Roman"/>
                <w:bCs/>
                <w:sz w:val="24"/>
                <w:szCs w:val="24"/>
              </w:rPr>
              <w:t>б) мухи;</w:t>
            </w:r>
          </w:p>
          <w:p w14:paraId="448F0412" w14:textId="77777777" w:rsidR="0022073D" w:rsidRPr="0022073D" w:rsidRDefault="0022073D" w:rsidP="00F2594E">
            <w:pPr>
              <w:pStyle w:val="aa"/>
              <w:shd w:val="clear" w:color="auto" w:fill="FFFFFF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2073D">
              <w:rPr>
                <w:rFonts w:ascii="Times New Roman" w:eastAsia="Times New Roman" w:hAnsi="Times New Roman"/>
                <w:bCs/>
                <w:sz w:val="24"/>
                <w:szCs w:val="24"/>
              </w:rPr>
              <w:t>в) паразитические черви;</w:t>
            </w:r>
          </w:p>
          <w:p w14:paraId="29E1753D" w14:textId="2576B306" w:rsidR="00131993" w:rsidRPr="00F2594E" w:rsidRDefault="0022073D" w:rsidP="00F2594E">
            <w:pPr>
              <w:pStyle w:val="aa"/>
              <w:shd w:val="clear" w:color="auto" w:fill="FFFFFF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2073D">
              <w:rPr>
                <w:rFonts w:ascii="Times New Roman" w:eastAsia="Times New Roman" w:hAnsi="Times New Roman"/>
                <w:bCs/>
                <w:sz w:val="24"/>
                <w:szCs w:val="24"/>
              </w:rPr>
              <w:t>г) все вышеперечисленное.</w:t>
            </w:r>
          </w:p>
        </w:tc>
      </w:tr>
    </w:tbl>
    <w:p w14:paraId="5377D373" w14:textId="77777777" w:rsidR="005365A4" w:rsidRPr="009C0F4A" w:rsidRDefault="005365A4" w:rsidP="005365A4">
      <w:pPr>
        <w:jc w:val="center"/>
        <w:rPr>
          <w:b/>
        </w:rPr>
      </w:pPr>
    </w:p>
    <w:p w14:paraId="36F7D1E6" w14:textId="77777777" w:rsidR="00131993" w:rsidRDefault="00131993" w:rsidP="00131993">
      <w:pPr>
        <w:ind w:firstLine="708"/>
        <w:jc w:val="both"/>
      </w:pPr>
      <w:bookmarkStart w:id="0" w:name="_Hlk133858851"/>
      <w:r>
        <w:rPr>
          <w:b/>
        </w:rPr>
        <w:t>Задание</w:t>
      </w:r>
      <w:r w:rsidRPr="00774ECA">
        <w:rPr>
          <w:b/>
        </w:rPr>
        <w:t xml:space="preserve"> </w:t>
      </w:r>
      <w:r>
        <w:rPr>
          <w:b/>
        </w:rPr>
        <w:t xml:space="preserve">1.2 </w:t>
      </w:r>
      <w:r>
        <w:t>Выполните</w:t>
      </w:r>
      <w:r w:rsidRPr="00615422">
        <w:t xml:space="preserve"> зад</w:t>
      </w:r>
      <w:r>
        <w:t xml:space="preserve">ание (за каждое правильное решение начисляется от 1 до </w:t>
      </w:r>
      <w:r w:rsidRPr="003E5B74">
        <w:t>2</w:t>
      </w:r>
      <w:r>
        <w:t xml:space="preserve"> баллов).</w:t>
      </w:r>
    </w:p>
    <w:bookmarkEnd w:id="0"/>
    <w:p w14:paraId="5C3C2657" w14:textId="77777777" w:rsidR="002A6A3D" w:rsidRPr="006341B1" w:rsidRDefault="00131993" w:rsidP="002A6A3D">
      <w:pPr>
        <w:ind w:firstLine="113"/>
        <w:rPr>
          <w:color w:val="333333"/>
          <w:szCs w:val="28"/>
        </w:rPr>
      </w:pPr>
      <w:r w:rsidRPr="00131993">
        <w:rPr>
          <w:b/>
        </w:rPr>
        <w:t>1</w:t>
      </w:r>
      <w:r w:rsidR="002A6A3D" w:rsidRPr="002A6A3D">
        <w:rPr>
          <w:color w:val="333333"/>
          <w:sz w:val="28"/>
          <w:szCs w:val="28"/>
        </w:rPr>
        <w:t xml:space="preserve"> </w:t>
      </w:r>
      <w:r w:rsidR="002A6A3D" w:rsidRPr="006341B1">
        <w:rPr>
          <w:color w:val="333333"/>
          <w:sz w:val="28"/>
          <w:szCs w:val="28"/>
        </w:rPr>
        <w:t>Установите соответствие между природным образованием и веществом биосферы согласно классификации В. И. Вернадского.</w:t>
      </w:r>
    </w:p>
    <w:p w14:paraId="0A97C3E1" w14:textId="77777777" w:rsidR="002A6A3D" w:rsidRPr="006341B1" w:rsidRDefault="002A6A3D" w:rsidP="002A6A3D">
      <w:pPr>
        <w:ind w:firstLine="113"/>
        <w:jc w:val="both"/>
        <w:rPr>
          <w:color w:val="333333"/>
          <w:szCs w:val="28"/>
        </w:rPr>
      </w:pPr>
      <w:r w:rsidRPr="006341B1">
        <w:rPr>
          <w:color w:val="333333"/>
          <w:szCs w:val="28"/>
        </w:rPr>
        <w:t>ПРИРОДНОЕ ОБРАЗОВАНИЕ</w:t>
      </w:r>
    </w:p>
    <w:p w14:paraId="7B425445" w14:textId="77777777" w:rsidR="002A6A3D" w:rsidRPr="006341B1" w:rsidRDefault="002A6A3D" w:rsidP="002A6A3D">
      <w:pPr>
        <w:ind w:firstLine="113"/>
        <w:jc w:val="both"/>
        <w:rPr>
          <w:color w:val="333333"/>
          <w:szCs w:val="28"/>
        </w:rPr>
      </w:pPr>
      <w:r w:rsidRPr="006341B1">
        <w:rPr>
          <w:color w:val="333333"/>
          <w:szCs w:val="28"/>
        </w:rPr>
        <w:lastRenderedPageBreak/>
        <w:t>A) морская соль</w:t>
      </w:r>
    </w:p>
    <w:p w14:paraId="3AA7CA7C" w14:textId="77777777" w:rsidR="002A6A3D" w:rsidRPr="006341B1" w:rsidRDefault="002A6A3D" w:rsidP="002A6A3D">
      <w:pPr>
        <w:ind w:firstLine="113"/>
        <w:jc w:val="both"/>
        <w:rPr>
          <w:color w:val="333333"/>
          <w:szCs w:val="28"/>
        </w:rPr>
      </w:pPr>
      <w:r w:rsidRPr="006341B1">
        <w:rPr>
          <w:color w:val="333333"/>
          <w:szCs w:val="28"/>
        </w:rPr>
        <w:t>Б) морской ил</w:t>
      </w:r>
    </w:p>
    <w:p w14:paraId="520FD4C8" w14:textId="77777777" w:rsidR="002A6A3D" w:rsidRPr="006341B1" w:rsidRDefault="002A6A3D" w:rsidP="002A6A3D">
      <w:pPr>
        <w:ind w:firstLine="113"/>
        <w:jc w:val="both"/>
        <w:rPr>
          <w:color w:val="333333"/>
          <w:szCs w:val="28"/>
        </w:rPr>
      </w:pPr>
      <w:r w:rsidRPr="006341B1">
        <w:rPr>
          <w:color w:val="333333"/>
          <w:szCs w:val="28"/>
        </w:rPr>
        <w:t>B) глина</w:t>
      </w:r>
    </w:p>
    <w:p w14:paraId="4462DF69" w14:textId="77777777" w:rsidR="002A6A3D" w:rsidRPr="006341B1" w:rsidRDefault="002A6A3D" w:rsidP="002A6A3D">
      <w:pPr>
        <w:ind w:firstLine="113"/>
        <w:jc w:val="both"/>
        <w:rPr>
          <w:color w:val="333333"/>
          <w:szCs w:val="28"/>
        </w:rPr>
      </w:pPr>
      <w:r w:rsidRPr="006341B1">
        <w:rPr>
          <w:color w:val="333333"/>
          <w:szCs w:val="28"/>
        </w:rPr>
        <w:t>Г) почва</w:t>
      </w:r>
    </w:p>
    <w:p w14:paraId="2021A86C" w14:textId="77777777" w:rsidR="002A6A3D" w:rsidRPr="006341B1" w:rsidRDefault="002A6A3D" w:rsidP="002A6A3D">
      <w:pPr>
        <w:ind w:firstLine="113"/>
        <w:jc w:val="both"/>
        <w:rPr>
          <w:color w:val="333333"/>
          <w:szCs w:val="28"/>
        </w:rPr>
      </w:pPr>
      <w:r w:rsidRPr="006341B1">
        <w:rPr>
          <w:color w:val="333333"/>
          <w:szCs w:val="28"/>
        </w:rPr>
        <w:t>Д) гранит</w:t>
      </w:r>
    </w:p>
    <w:p w14:paraId="4646F294" w14:textId="77777777" w:rsidR="002A6A3D" w:rsidRPr="006341B1" w:rsidRDefault="002A6A3D" w:rsidP="002A6A3D">
      <w:pPr>
        <w:ind w:firstLine="113"/>
        <w:jc w:val="both"/>
        <w:rPr>
          <w:color w:val="333333"/>
          <w:szCs w:val="28"/>
        </w:rPr>
      </w:pPr>
      <w:r w:rsidRPr="006341B1">
        <w:rPr>
          <w:color w:val="333333"/>
          <w:szCs w:val="28"/>
        </w:rPr>
        <w:t>Е) двусторчатые моллюски</w:t>
      </w:r>
    </w:p>
    <w:p w14:paraId="2AD4EC36" w14:textId="77777777" w:rsidR="002A6A3D" w:rsidRPr="006341B1" w:rsidRDefault="002A6A3D" w:rsidP="002A6A3D">
      <w:pPr>
        <w:ind w:firstLine="113"/>
        <w:jc w:val="both"/>
        <w:rPr>
          <w:color w:val="333333"/>
          <w:szCs w:val="28"/>
        </w:rPr>
      </w:pPr>
      <w:r w:rsidRPr="006341B1">
        <w:rPr>
          <w:color w:val="333333"/>
          <w:szCs w:val="28"/>
        </w:rPr>
        <w:t>ВЕЩЕСТВО БИОСФЕРЫ</w:t>
      </w:r>
    </w:p>
    <w:p w14:paraId="4576A24B" w14:textId="77777777" w:rsidR="002A6A3D" w:rsidRPr="006341B1" w:rsidRDefault="002A6A3D" w:rsidP="002A6A3D">
      <w:pPr>
        <w:ind w:firstLine="113"/>
        <w:jc w:val="both"/>
        <w:rPr>
          <w:color w:val="333333"/>
          <w:szCs w:val="28"/>
        </w:rPr>
      </w:pPr>
      <w:r w:rsidRPr="006341B1">
        <w:rPr>
          <w:color w:val="333333"/>
          <w:szCs w:val="28"/>
        </w:rPr>
        <w:t>1)  биокосное</w:t>
      </w:r>
    </w:p>
    <w:p w14:paraId="733CE671" w14:textId="77777777" w:rsidR="002A6A3D" w:rsidRPr="006341B1" w:rsidRDefault="002A6A3D" w:rsidP="002A6A3D">
      <w:pPr>
        <w:ind w:firstLine="113"/>
        <w:jc w:val="both"/>
        <w:rPr>
          <w:color w:val="333333"/>
          <w:szCs w:val="28"/>
        </w:rPr>
      </w:pPr>
      <w:r w:rsidRPr="006341B1">
        <w:rPr>
          <w:color w:val="333333"/>
          <w:szCs w:val="28"/>
        </w:rPr>
        <w:t>2)  косное</w:t>
      </w:r>
    </w:p>
    <w:p w14:paraId="02617D08" w14:textId="77777777" w:rsidR="002A6A3D" w:rsidRPr="006341B1" w:rsidRDefault="002A6A3D" w:rsidP="002A6A3D">
      <w:pPr>
        <w:ind w:firstLine="113"/>
        <w:jc w:val="both"/>
        <w:rPr>
          <w:color w:val="333333"/>
          <w:szCs w:val="28"/>
        </w:rPr>
      </w:pPr>
      <w:r w:rsidRPr="006341B1">
        <w:rPr>
          <w:color w:val="333333"/>
          <w:szCs w:val="28"/>
        </w:rPr>
        <w:t>3)  живое</w:t>
      </w:r>
    </w:p>
    <w:p w14:paraId="236B3C1A" w14:textId="77777777" w:rsidR="00D70A44" w:rsidRDefault="00D70A44" w:rsidP="00D70A44">
      <w:pPr>
        <w:jc w:val="both"/>
        <w:rPr>
          <w:b/>
        </w:rPr>
      </w:pPr>
    </w:p>
    <w:p w14:paraId="6184C40D" w14:textId="0BC4D92A" w:rsidR="00D70A44" w:rsidRDefault="00D70A44" w:rsidP="00D70A44">
      <w:pPr>
        <w:ind w:firstLine="113"/>
        <w:jc w:val="both"/>
      </w:pPr>
      <w:r w:rsidRPr="00D70A44">
        <w:rPr>
          <w:b/>
        </w:rPr>
        <w:t>2</w:t>
      </w:r>
      <w:r w:rsidRPr="00D70A44">
        <w:t xml:space="preserve"> </w:t>
      </w:r>
      <w:r>
        <w:t>Определите происхождение болезней, приведённых в списке. Запишите номер каждой из болезней в списке в соответствующую ячейку таблицы. В ячейках таблицы может быть записано несколько номеров.</w:t>
      </w:r>
    </w:p>
    <w:p w14:paraId="3D6223EE" w14:textId="77777777" w:rsidR="00D70A44" w:rsidRDefault="00D70A44" w:rsidP="00D70A44">
      <w:pPr>
        <w:ind w:firstLine="113"/>
        <w:jc w:val="both"/>
      </w:pPr>
      <w:r>
        <w:t>Список болезней человека:</w:t>
      </w:r>
    </w:p>
    <w:p w14:paraId="790928F0" w14:textId="77777777" w:rsidR="00D70A44" w:rsidRDefault="00D70A44" w:rsidP="00D70A44">
      <w:pPr>
        <w:ind w:firstLine="113"/>
        <w:jc w:val="both"/>
      </w:pPr>
      <w:r>
        <w:t>1) гемофилия</w:t>
      </w:r>
    </w:p>
    <w:p w14:paraId="6F748A54" w14:textId="77777777" w:rsidR="00D70A44" w:rsidRDefault="00D70A44" w:rsidP="00D70A44">
      <w:pPr>
        <w:ind w:firstLine="113"/>
        <w:jc w:val="both"/>
      </w:pPr>
      <w:r>
        <w:t>2) ветряная оспа</w:t>
      </w:r>
    </w:p>
    <w:p w14:paraId="64EB9E31" w14:textId="77777777" w:rsidR="00D70A44" w:rsidRDefault="00D70A44" w:rsidP="00D70A44">
      <w:pPr>
        <w:ind w:firstLine="113"/>
        <w:jc w:val="both"/>
      </w:pPr>
      <w:r>
        <w:t>3) цинга</w:t>
      </w:r>
    </w:p>
    <w:p w14:paraId="3E20AA5F" w14:textId="77777777" w:rsidR="00D70A44" w:rsidRDefault="00D70A44" w:rsidP="00D70A44">
      <w:pPr>
        <w:ind w:firstLine="113"/>
        <w:jc w:val="both"/>
      </w:pPr>
      <w:r>
        <w:t>4) инфаркт миокарда</w:t>
      </w:r>
    </w:p>
    <w:p w14:paraId="0634DFEC" w14:textId="77777777" w:rsidR="00D70A44" w:rsidRDefault="00D70A44" w:rsidP="00D70A44">
      <w:pPr>
        <w:ind w:firstLine="113"/>
        <w:jc w:val="both"/>
      </w:pPr>
      <w:r>
        <w:t>5) холера</w:t>
      </w:r>
    </w:p>
    <w:tbl>
      <w:tblPr>
        <w:tblW w:w="0" w:type="auto"/>
        <w:tblInd w:w="-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8"/>
        <w:gridCol w:w="1984"/>
        <w:gridCol w:w="3417"/>
      </w:tblGrid>
      <w:tr w:rsidR="00D70A44" w14:paraId="3A3A1E72" w14:textId="77777777" w:rsidTr="005B79A4"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7F194E" w14:textId="77777777" w:rsidR="00D70A44" w:rsidRDefault="00D70A44" w:rsidP="005B79A4">
            <w:pPr>
              <w:snapToGrid w:val="0"/>
              <w:ind w:firstLine="113"/>
              <w:jc w:val="both"/>
            </w:pPr>
            <w:bookmarkStart w:id="1" w:name="_Hlk133860709"/>
            <w:r>
              <w:t>Наследственное</w:t>
            </w:r>
          </w:p>
          <w:p w14:paraId="67FAA47E" w14:textId="77777777" w:rsidR="00D70A44" w:rsidRDefault="00D70A44" w:rsidP="005B79A4">
            <w:pPr>
              <w:ind w:firstLine="113"/>
              <w:jc w:val="both"/>
            </w:pPr>
            <w:r>
              <w:t>заболевание</w:t>
            </w:r>
          </w:p>
        </w:tc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569D7" w14:textId="77777777" w:rsidR="00D70A44" w:rsidRDefault="00D70A44" w:rsidP="005B79A4">
            <w:pPr>
              <w:snapToGrid w:val="0"/>
              <w:ind w:firstLine="113"/>
              <w:jc w:val="both"/>
            </w:pPr>
            <w:r>
              <w:t>Приобретённое заболевание</w:t>
            </w:r>
          </w:p>
        </w:tc>
      </w:tr>
      <w:tr w:rsidR="00D70A44" w14:paraId="25C36E9C" w14:textId="77777777" w:rsidTr="005B79A4"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AEBDE0" w14:textId="77777777" w:rsidR="00D70A44" w:rsidRDefault="00D70A44" w:rsidP="005B79A4">
            <w:pPr>
              <w:snapToGrid w:val="0"/>
              <w:ind w:firstLine="113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B718A2" w14:textId="77777777" w:rsidR="00D70A44" w:rsidRDefault="00D70A44" w:rsidP="005B79A4">
            <w:pPr>
              <w:snapToGrid w:val="0"/>
              <w:ind w:firstLine="113"/>
              <w:jc w:val="both"/>
            </w:pPr>
            <w:r>
              <w:t>Инфекционное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8EC05" w14:textId="77777777" w:rsidR="00D70A44" w:rsidRDefault="00D70A44" w:rsidP="005B79A4">
            <w:pPr>
              <w:snapToGrid w:val="0"/>
              <w:ind w:firstLine="113"/>
              <w:jc w:val="both"/>
            </w:pPr>
            <w:r>
              <w:t>Неинфекционное</w:t>
            </w:r>
          </w:p>
        </w:tc>
      </w:tr>
      <w:tr w:rsidR="00D70A44" w14:paraId="747BFABA" w14:textId="77777777" w:rsidTr="005B79A4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7714A3" w14:textId="77777777" w:rsidR="00D70A44" w:rsidRDefault="00D70A44" w:rsidP="005B79A4">
            <w:pPr>
              <w:snapToGrid w:val="0"/>
              <w:ind w:firstLine="113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5F935F" w14:textId="77777777" w:rsidR="00D70A44" w:rsidRDefault="00D70A44" w:rsidP="005B79A4">
            <w:pPr>
              <w:snapToGrid w:val="0"/>
              <w:ind w:firstLine="113"/>
              <w:jc w:val="both"/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57B66" w14:textId="77777777" w:rsidR="00D70A44" w:rsidRDefault="00D70A44" w:rsidP="005B79A4">
            <w:pPr>
              <w:snapToGrid w:val="0"/>
              <w:ind w:firstLine="113"/>
              <w:jc w:val="both"/>
            </w:pPr>
          </w:p>
        </w:tc>
      </w:tr>
      <w:bookmarkEnd w:id="1"/>
    </w:tbl>
    <w:p w14:paraId="710658AC" w14:textId="534EA961" w:rsidR="00131993" w:rsidRDefault="00131993" w:rsidP="00D70A44">
      <w:pPr>
        <w:jc w:val="both"/>
        <w:rPr>
          <w:b/>
        </w:rPr>
      </w:pPr>
    </w:p>
    <w:p w14:paraId="1B8389D4" w14:textId="77777777" w:rsidR="00131993" w:rsidRDefault="00131993" w:rsidP="00131993">
      <w:pPr>
        <w:ind w:firstLine="708"/>
        <w:jc w:val="both"/>
      </w:pPr>
    </w:p>
    <w:p w14:paraId="204B43CA" w14:textId="77777777" w:rsidR="00131993" w:rsidRDefault="00131993" w:rsidP="00131993">
      <w:pPr>
        <w:ind w:firstLine="708"/>
        <w:jc w:val="both"/>
      </w:pPr>
      <w:r>
        <w:rPr>
          <w:b/>
        </w:rPr>
        <w:t>Задание</w:t>
      </w:r>
      <w:r w:rsidRPr="00774ECA">
        <w:rPr>
          <w:b/>
        </w:rPr>
        <w:t xml:space="preserve"> </w:t>
      </w:r>
      <w:r>
        <w:rPr>
          <w:b/>
        </w:rPr>
        <w:t xml:space="preserve">1.3 </w:t>
      </w:r>
      <w:r>
        <w:t>Выполните</w:t>
      </w:r>
      <w:r w:rsidRPr="00615422">
        <w:t xml:space="preserve"> зад</w:t>
      </w:r>
      <w:r>
        <w:t xml:space="preserve">ание (за правильное и полное решение или развернутый ответ начисляется </w:t>
      </w:r>
      <w:r w:rsidRPr="003E5B74">
        <w:t>2</w:t>
      </w:r>
      <w:r>
        <w:t xml:space="preserve"> балла).</w:t>
      </w:r>
    </w:p>
    <w:p w14:paraId="02745196" w14:textId="77777777" w:rsidR="00131993" w:rsidRDefault="00131993" w:rsidP="00131993">
      <w:pPr>
        <w:ind w:firstLine="708"/>
        <w:jc w:val="both"/>
        <w:rPr>
          <w:b/>
        </w:rPr>
      </w:pPr>
    </w:p>
    <w:p w14:paraId="436A999F" w14:textId="77777777" w:rsidR="005365A4" w:rsidRPr="009C0F4A" w:rsidRDefault="00131993" w:rsidP="005365A4">
      <w:pPr>
        <w:ind w:firstLine="708"/>
        <w:jc w:val="both"/>
        <w:rPr>
          <w:b/>
          <w:bCs/>
        </w:rPr>
      </w:pPr>
      <w:r>
        <w:rPr>
          <w:b/>
        </w:rPr>
        <w:t>1</w:t>
      </w:r>
      <w:r w:rsidR="005365A4">
        <w:t xml:space="preserve"> </w:t>
      </w:r>
      <w:r w:rsidR="005365A4" w:rsidRPr="009C0F4A">
        <w:rPr>
          <w:bCs/>
        </w:rPr>
        <w:t>Белки выполняют множество важных функций в организме человека и животных: они обеспечивают организм строительным материалом, являются биологическими катализаторами или регуляторами, обеспечивают движение, некоторые транспортируют кислород. Для того чтобы организм не испытывал проблем, человеку в сутки необходимо 100–120 г белков</w:t>
      </w:r>
      <w:r w:rsidR="005365A4" w:rsidRPr="009C0F4A">
        <w:rPr>
          <w:b/>
          <w:bCs/>
        </w:rPr>
        <w:t xml:space="preserve">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15"/>
        <w:gridCol w:w="2390"/>
        <w:gridCol w:w="2375"/>
        <w:gridCol w:w="2391"/>
      </w:tblGrid>
      <w:tr w:rsidR="005365A4" w:rsidRPr="009C0F4A" w14:paraId="174BDA51" w14:textId="77777777" w:rsidTr="00930A5E">
        <w:tc>
          <w:tcPr>
            <w:tcW w:w="2670" w:type="dxa"/>
          </w:tcPr>
          <w:p w14:paraId="6B943018" w14:textId="77777777" w:rsidR="005365A4" w:rsidRPr="009C0F4A" w:rsidRDefault="005365A4" w:rsidP="00930A5E">
            <w:pPr>
              <w:ind w:firstLine="708"/>
              <w:jc w:val="both"/>
              <w:rPr>
                <w:bCs/>
              </w:rPr>
            </w:pPr>
            <w:r w:rsidRPr="009C0F4A">
              <w:rPr>
                <w:bCs/>
              </w:rPr>
              <w:t>Продукты</w:t>
            </w:r>
          </w:p>
        </w:tc>
        <w:tc>
          <w:tcPr>
            <w:tcW w:w="2670" w:type="dxa"/>
          </w:tcPr>
          <w:p w14:paraId="2F05F691" w14:textId="77777777" w:rsidR="005365A4" w:rsidRPr="009C0F4A" w:rsidRDefault="005365A4" w:rsidP="00930A5E">
            <w:pPr>
              <w:ind w:firstLine="708"/>
              <w:jc w:val="both"/>
              <w:rPr>
                <w:bCs/>
              </w:rPr>
            </w:pPr>
            <w:r w:rsidRPr="009C0F4A">
              <w:rPr>
                <w:bCs/>
              </w:rPr>
              <w:t>Содержание белков, г / 100 г продукта</w:t>
            </w:r>
          </w:p>
        </w:tc>
        <w:tc>
          <w:tcPr>
            <w:tcW w:w="2671" w:type="dxa"/>
          </w:tcPr>
          <w:p w14:paraId="12D0D73E" w14:textId="77777777" w:rsidR="005365A4" w:rsidRPr="009C0F4A" w:rsidRDefault="005365A4" w:rsidP="00930A5E">
            <w:pPr>
              <w:ind w:firstLine="708"/>
              <w:jc w:val="both"/>
              <w:rPr>
                <w:bCs/>
              </w:rPr>
            </w:pPr>
            <w:r w:rsidRPr="009C0F4A">
              <w:rPr>
                <w:bCs/>
              </w:rPr>
              <w:t>Продукты</w:t>
            </w:r>
          </w:p>
        </w:tc>
        <w:tc>
          <w:tcPr>
            <w:tcW w:w="2671" w:type="dxa"/>
          </w:tcPr>
          <w:p w14:paraId="70DE32B2" w14:textId="77777777" w:rsidR="005365A4" w:rsidRPr="009C0F4A" w:rsidRDefault="005365A4" w:rsidP="00930A5E">
            <w:pPr>
              <w:ind w:firstLine="708"/>
              <w:jc w:val="both"/>
              <w:rPr>
                <w:bCs/>
              </w:rPr>
            </w:pPr>
            <w:r w:rsidRPr="009C0F4A">
              <w:rPr>
                <w:bCs/>
              </w:rPr>
              <w:t>Содержание белков, г / 100 г продукта</w:t>
            </w:r>
          </w:p>
        </w:tc>
      </w:tr>
      <w:tr w:rsidR="005365A4" w:rsidRPr="009C0F4A" w14:paraId="1241C599" w14:textId="77777777" w:rsidTr="00930A5E">
        <w:tc>
          <w:tcPr>
            <w:tcW w:w="2670" w:type="dxa"/>
          </w:tcPr>
          <w:p w14:paraId="54030E72" w14:textId="77777777" w:rsidR="005365A4" w:rsidRPr="009C0F4A" w:rsidRDefault="005365A4" w:rsidP="00930A5E">
            <w:pPr>
              <w:ind w:firstLine="708"/>
              <w:jc w:val="both"/>
              <w:rPr>
                <w:bCs/>
              </w:rPr>
            </w:pPr>
            <w:r w:rsidRPr="009C0F4A">
              <w:rPr>
                <w:bCs/>
              </w:rPr>
              <w:t xml:space="preserve">Сыр твёрдый </w:t>
            </w:r>
          </w:p>
        </w:tc>
        <w:tc>
          <w:tcPr>
            <w:tcW w:w="2670" w:type="dxa"/>
          </w:tcPr>
          <w:p w14:paraId="144E0E06" w14:textId="77777777" w:rsidR="005365A4" w:rsidRPr="009C0F4A" w:rsidRDefault="005365A4" w:rsidP="00930A5E">
            <w:pPr>
              <w:ind w:firstLine="708"/>
              <w:jc w:val="both"/>
              <w:rPr>
                <w:bCs/>
              </w:rPr>
            </w:pPr>
            <w:r w:rsidRPr="009C0F4A">
              <w:rPr>
                <w:bCs/>
              </w:rPr>
              <w:t>20,0</w:t>
            </w:r>
          </w:p>
        </w:tc>
        <w:tc>
          <w:tcPr>
            <w:tcW w:w="2671" w:type="dxa"/>
          </w:tcPr>
          <w:p w14:paraId="117CB128" w14:textId="77777777" w:rsidR="005365A4" w:rsidRPr="009C0F4A" w:rsidRDefault="005365A4" w:rsidP="00930A5E">
            <w:pPr>
              <w:ind w:firstLine="708"/>
              <w:jc w:val="both"/>
              <w:rPr>
                <w:bCs/>
              </w:rPr>
            </w:pPr>
            <w:r w:rsidRPr="009C0F4A">
              <w:rPr>
                <w:bCs/>
              </w:rPr>
              <w:t>Хлеб</w:t>
            </w:r>
          </w:p>
        </w:tc>
        <w:tc>
          <w:tcPr>
            <w:tcW w:w="2671" w:type="dxa"/>
          </w:tcPr>
          <w:p w14:paraId="77A50F1D" w14:textId="77777777" w:rsidR="005365A4" w:rsidRPr="009C0F4A" w:rsidRDefault="005365A4" w:rsidP="00930A5E">
            <w:pPr>
              <w:ind w:firstLine="708"/>
              <w:jc w:val="both"/>
              <w:rPr>
                <w:bCs/>
              </w:rPr>
            </w:pPr>
            <w:r w:rsidRPr="009C0F4A">
              <w:rPr>
                <w:bCs/>
              </w:rPr>
              <w:t>7,8</w:t>
            </w:r>
          </w:p>
        </w:tc>
      </w:tr>
      <w:tr w:rsidR="005365A4" w:rsidRPr="009C0F4A" w14:paraId="6561AF30" w14:textId="77777777" w:rsidTr="00930A5E">
        <w:tc>
          <w:tcPr>
            <w:tcW w:w="2670" w:type="dxa"/>
          </w:tcPr>
          <w:p w14:paraId="00462E04" w14:textId="77777777" w:rsidR="005365A4" w:rsidRPr="009C0F4A" w:rsidRDefault="005365A4" w:rsidP="00930A5E">
            <w:pPr>
              <w:ind w:firstLine="708"/>
              <w:jc w:val="both"/>
              <w:rPr>
                <w:bCs/>
              </w:rPr>
            </w:pPr>
            <w:r w:rsidRPr="009C0F4A">
              <w:rPr>
                <w:bCs/>
              </w:rPr>
              <w:t>Мясо курицы</w:t>
            </w:r>
          </w:p>
        </w:tc>
        <w:tc>
          <w:tcPr>
            <w:tcW w:w="2670" w:type="dxa"/>
          </w:tcPr>
          <w:p w14:paraId="1F60021B" w14:textId="77777777" w:rsidR="005365A4" w:rsidRPr="009C0F4A" w:rsidRDefault="005365A4" w:rsidP="00930A5E">
            <w:pPr>
              <w:ind w:firstLine="708"/>
              <w:jc w:val="both"/>
              <w:rPr>
                <w:bCs/>
              </w:rPr>
            </w:pPr>
            <w:r w:rsidRPr="009C0F4A">
              <w:rPr>
                <w:bCs/>
              </w:rPr>
              <w:t>20,5</w:t>
            </w:r>
          </w:p>
        </w:tc>
        <w:tc>
          <w:tcPr>
            <w:tcW w:w="2671" w:type="dxa"/>
          </w:tcPr>
          <w:p w14:paraId="413D978F" w14:textId="77777777" w:rsidR="005365A4" w:rsidRPr="009C0F4A" w:rsidRDefault="005365A4" w:rsidP="00930A5E">
            <w:pPr>
              <w:ind w:firstLine="708"/>
              <w:jc w:val="both"/>
              <w:rPr>
                <w:bCs/>
              </w:rPr>
            </w:pPr>
            <w:r w:rsidRPr="009C0F4A">
              <w:rPr>
                <w:bCs/>
              </w:rPr>
              <w:t xml:space="preserve">Мороженое </w:t>
            </w:r>
          </w:p>
        </w:tc>
        <w:tc>
          <w:tcPr>
            <w:tcW w:w="2671" w:type="dxa"/>
          </w:tcPr>
          <w:p w14:paraId="72EC1154" w14:textId="77777777" w:rsidR="005365A4" w:rsidRPr="009C0F4A" w:rsidRDefault="005365A4" w:rsidP="00930A5E">
            <w:pPr>
              <w:ind w:firstLine="708"/>
              <w:jc w:val="both"/>
              <w:rPr>
                <w:bCs/>
              </w:rPr>
            </w:pPr>
            <w:r w:rsidRPr="009C0F4A">
              <w:rPr>
                <w:bCs/>
              </w:rPr>
              <w:t>3,3</w:t>
            </w:r>
          </w:p>
        </w:tc>
      </w:tr>
      <w:tr w:rsidR="005365A4" w:rsidRPr="009C0F4A" w14:paraId="4CD6815A" w14:textId="77777777" w:rsidTr="00930A5E">
        <w:tc>
          <w:tcPr>
            <w:tcW w:w="2670" w:type="dxa"/>
          </w:tcPr>
          <w:p w14:paraId="6F8A9F06" w14:textId="77777777" w:rsidR="005365A4" w:rsidRPr="009C0F4A" w:rsidRDefault="005365A4" w:rsidP="00930A5E">
            <w:pPr>
              <w:ind w:firstLine="708"/>
              <w:jc w:val="both"/>
              <w:rPr>
                <w:bCs/>
              </w:rPr>
            </w:pPr>
            <w:r w:rsidRPr="009C0F4A">
              <w:rPr>
                <w:bCs/>
              </w:rPr>
              <w:t xml:space="preserve">Треска </w:t>
            </w:r>
          </w:p>
        </w:tc>
        <w:tc>
          <w:tcPr>
            <w:tcW w:w="2670" w:type="dxa"/>
          </w:tcPr>
          <w:p w14:paraId="34039A2C" w14:textId="77777777" w:rsidR="005365A4" w:rsidRPr="009C0F4A" w:rsidRDefault="005365A4" w:rsidP="00930A5E">
            <w:pPr>
              <w:ind w:firstLine="708"/>
              <w:jc w:val="both"/>
              <w:rPr>
                <w:bCs/>
              </w:rPr>
            </w:pPr>
            <w:r w:rsidRPr="009C0F4A">
              <w:rPr>
                <w:bCs/>
              </w:rPr>
              <w:t>17,4</w:t>
            </w:r>
          </w:p>
        </w:tc>
        <w:tc>
          <w:tcPr>
            <w:tcW w:w="2671" w:type="dxa"/>
          </w:tcPr>
          <w:p w14:paraId="093E6088" w14:textId="77777777" w:rsidR="005365A4" w:rsidRPr="009C0F4A" w:rsidRDefault="005365A4" w:rsidP="00930A5E">
            <w:pPr>
              <w:ind w:firstLine="708"/>
              <w:jc w:val="both"/>
              <w:rPr>
                <w:bCs/>
              </w:rPr>
            </w:pPr>
            <w:r w:rsidRPr="009C0F4A">
              <w:rPr>
                <w:bCs/>
              </w:rPr>
              <w:t>Варёная колбаса</w:t>
            </w:r>
          </w:p>
        </w:tc>
        <w:tc>
          <w:tcPr>
            <w:tcW w:w="2671" w:type="dxa"/>
          </w:tcPr>
          <w:p w14:paraId="3909ED04" w14:textId="77777777" w:rsidR="005365A4" w:rsidRPr="009C0F4A" w:rsidRDefault="005365A4" w:rsidP="00930A5E">
            <w:pPr>
              <w:ind w:firstLine="708"/>
              <w:jc w:val="both"/>
              <w:rPr>
                <w:bCs/>
              </w:rPr>
            </w:pPr>
            <w:r w:rsidRPr="009C0F4A">
              <w:rPr>
                <w:bCs/>
              </w:rPr>
              <w:t>13,0</w:t>
            </w:r>
          </w:p>
        </w:tc>
      </w:tr>
      <w:tr w:rsidR="005365A4" w:rsidRPr="009C0F4A" w14:paraId="2AAAC219" w14:textId="77777777" w:rsidTr="00930A5E">
        <w:tc>
          <w:tcPr>
            <w:tcW w:w="2670" w:type="dxa"/>
          </w:tcPr>
          <w:p w14:paraId="5C2D3DCC" w14:textId="77777777" w:rsidR="005365A4" w:rsidRPr="009C0F4A" w:rsidRDefault="005365A4" w:rsidP="00930A5E">
            <w:pPr>
              <w:ind w:firstLine="708"/>
              <w:jc w:val="both"/>
              <w:rPr>
                <w:bCs/>
              </w:rPr>
            </w:pPr>
            <w:r w:rsidRPr="009C0F4A">
              <w:rPr>
                <w:bCs/>
              </w:rPr>
              <w:t xml:space="preserve">Простокваша </w:t>
            </w:r>
          </w:p>
        </w:tc>
        <w:tc>
          <w:tcPr>
            <w:tcW w:w="2670" w:type="dxa"/>
          </w:tcPr>
          <w:p w14:paraId="4EA8AEB9" w14:textId="77777777" w:rsidR="005365A4" w:rsidRPr="009C0F4A" w:rsidRDefault="005365A4" w:rsidP="00930A5E">
            <w:pPr>
              <w:ind w:firstLine="708"/>
              <w:jc w:val="both"/>
              <w:rPr>
                <w:bCs/>
              </w:rPr>
            </w:pPr>
            <w:r w:rsidRPr="009C0F4A">
              <w:rPr>
                <w:bCs/>
              </w:rPr>
              <w:t>5,0</w:t>
            </w:r>
          </w:p>
        </w:tc>
        <w:tc>
          <w:tcPr>
            <w:tcW w:w="2671" w:type="dxa"/>
          </w:tcPr>
          <w:p w14:paraId="3843D376" w14:textId="77777777" w:rsidR="005365A4" w:rsidRPr="009C0F4A" w:rsidRDefault="005365A4" w:rsidP="00930A5E">
            <w:pPr>
              <w:ind w:firstLine="708"/>
              <w:jc w:val="both"/>
              <w:rPr>
                <w:bCs/>
              </w:rPr>
            </w:pPr>
            <w:r w:rsidRPr="009C0F4A">
              <w:rPr>
                <w:bCs/>
              </w:rPr>
              <w:t xml:space="preserve">Сметана </w:t>
            </w:r>
          </w:p>
        </w:tc>
        <w:tc>
          <w:tcPr>
            <w:tcW w:w="2671" w:type="dxa"/>
          </w:tcPr>
          <w:p w14:paraId="1D14310F" w14:textId="77777777" w:rsidR="005365A4" w:rsidRPr="009C0F4A" w:rsidRDefault="005365A4" w:rsidP="00930A5E">
            <w:pPr>
              <w:ind w:firstLine="708"/>
              <w:jc w:val="both"/>
              <w:rPr>
                <w:bCs/>
              </w:rPr>
            </w:pPr>
            <w:r w:rsidRPr="009C0F4A">
              <w:rPr>
                <w:bCs/>
              </w:rPr>
              <w:t>3,0</w:t>
            </w:r>
          </w:p>
        </w:tc>
      </w:tr>
      <w:tr w:rsidR="005365A4" w:rsidRPr="009C0F4A" w14:paraId="729A177B" w14:textId="77777777" w:rsidTr="00930A5E">
        <w:tc>
          <w:tcPr>
            <w:tcW w:w="2670" w:type="dxa"/>
          </w:tcPr>
          <w:p w14:paraId="73E51504" w14:textId="77777777" w:rsidR="005365A4" w:rsidRPr="009C0F4A" w:rsidRDefault="005365A4" w:rsidP="00930A5E">
            <w:pPr>
              <w:ind w:firstLine="708"/>
              <w:jc w:val="both"/>
              <w:rPr>
                <w:bCs/>
              </w:rPr>
            </w:pPr>
            <w:r w:rsidRPr="009C0F4A">
              <w:rPr>
                <w:bCs/>
              </w:rPr>
              <w:t xml:space="preserve">Сливочное масло </w:t>
            </w:r>
          </w:p>
        </w:tc>
        <w:tc>
          <w:tcPr>
            <w:tcW w:w="2670" w:type="dxa"/>
          </w:tcPr>
          <w:p w14:paraId="366435C9" w14:textId="77777777" w:rsidR="005365A4" w:rsidRPr="009C0F4A" w:rsidRDefault="005365A4" w:rsidP="00930A5E">
            <w:pPr>
              <w:ind w:firstLine="708"/>
              <w:jc w:val="both"/>
              <w:rPr>
                <w:bCs/>
              </w:rPr>
            </w:pPr>
            <w:r w:rsidRPr="009C0F4A">
              <w:rPr>
                <w:bCs/>
              </w:rPr>
              <w:t>1,3</w:t>
            </w:r>
          </w:p>
        </w:tc>
        <w:tc>
          <w:tcPr>
            <w:tcW w:w="2671" w:type="dxa"/>
          </w:tcPr>
          <w:p w14:paraId="3D703942" w14:textId="77777777" w:rsidR="005365A4" w:rsidRPr="009C0F4A" w:rsidRDefault="005365A4" w:rsidP="00930A5E">
            <w:pPr>
              <w:ind w:firstLine="708"/>
              <w:jc w:val="both"/>
              <w:rPr>
                <w:bCs/>
              </w:rPr>
            </w:pPr>
            <w:r w:rsidRPr="009C0F4A">
              <w:rPr>
                <w:bCs/>
              </w:rPr>
              <w:t xml:space="preserve">Творог нежирный </w:t>
            </w:r>
          </w:p>
        </w:tc>
        <w:tc>
          <w:tcPr>
            <w:tcW w:w="2671" w:type="dxa"/>
          </w:tcPr>
          <w:p w14:paraId="15517FA2" w14:textId="77777777" w:rsidR="005365A4" w:rsidRPr="009C0F4A" w:rsidRDefault="005365A4" w:rsidP="00930A5E">
            <w:pPr>
              <w:ind w:firstLine="708"/>
              <w:jc w:val="both"/>
              <w:rPr>
                <w:bCs/>
              </w:rPr>
            </w:pPr>
            <w:r w:rsidRPr="009C0F4A">
              <w:rPr>
                <w:bCs/>
              </w:rPr>
              <w:t>18,0</w:t>
            </w:r>
          </w:p>
        </w:tc>
      </w:tr>
    </w:tbl>
    <w:p w14:paraId="1C83BB47" w14:textId="77777777" w:rsidR="005365A4" w:rsidRPr="009C0F4A" w:rsidRDefault="005365A4" w:rsidP="005365A4">
      <w:pPr>
        <w:ind w:firstLine="708"/>
        <w:jc w:val="both"/>
        <w:rPr>
          <w:bCs/>
        </w:rPr>
      </w:pPr>
      <w:r w:rsidRPr="009C0F4A">
        <w:rPr>
          <w:bCs/>
        </w:rPr>
        <w:t xml:space="preserve">Используя данные таблицы, рассчитайте количество белков, которое человек получил во время ужина, если в его рационе было: 20 г хлеба, 200 г простокваши, 100 г творога, 10 г сметаны. Ответ округлите до целых. Какая железа пищеварительной системы, кроме выделения ферментов, синтезирует гормоны. </w:t>
      </w:r>
    </w:p>
    <w:p w14:paraId="04B4545C" w14:textId="77777777" w:rsidR="005365A4" w:rsidRDefault="005365A4" w:rsidP="005365A4">
      <w:pPr>
        <w:ind w:firstLine="708"/>
        <w:jc w:val="both"/>
      </w:pPr>
    </w:p>
    <w:p w14:paraId="1514FE6E" w14:textId="77777777" w:rsidR="005365A4" w:rsidRDefault="005365A4" w:rsidP="005365A4">
      <w:pPr>
        <w:ind w:firstLine="708"/>
        <w:jc w:val="both"/>
        <w:rPr>
          <w:b/>
        </w:rPr>
      </w:pPr>
    </w:p>
    <w:p w14:paraId="61716D7E" w14:textId="77777777" w:rsidR="005365A4" w:rsidRDefault="005365A4" w:rsidP="005365A4">
      <w:pPr>
        <w:ind w:firstLine="708"/>
        <w:jc w:val="both"/>
        <w:rPr>
          <w:b/>
        </w:rPr>
      </w:pPr>
    </w:p>
    <w:p w14:paraId="57826911" w14:textId="77777777" w:rsidR="005365A4" w:rsidRDefault="005365A4" w:rsidP="005365A4">
      <w:pPr>
        <w:jc w:val="center"/>
      </w:pPr>
      <w:r>
        <w:rPr>
          <w:b/>
        </w:rPr>
        <w:t>Контрольная работа</w:t>
      </w:r>
    </w:p>
    <w:p w14:paraId="41059967" w14:textId="77777777" w:rsidR="005365A4" w:rsidRPr="00774ECA" w:rsidRDefault="005365A4" w:rsidP="005365A4">
      <w:pPr>
        <w:jc w:val="center"/>
        <w:rPr>
          <w:b/>
        </w:rPr>
      </w:pPr>
      <w:r w:rsidRPr="00774ECA">
        <w:rPr>
          <w:b/>
        </w:rPr>
        <w:lastRenderedPageBreak/>
        <w:t xml:space="preserve">ВАРИАНТ </w:t>
      </w:r>
      <w:r>
        <w:rPr>
          <w:b/>
        </w:rPr>
        <w:t>3</w:t>
      </w:r>
    </w:p>
    <w:p w14:paraId="0EDAD14C" w14:textId="77777777" w:rsidR="005365A4" w:rsidRDefault="005365A4" w:rsidP="005365A4">
      <w:pPr>
        <w:tabs>
          <w:tab w:val="left" w:pos="426"/>
        </w:tabs>
        <w:ind w:firstLine="709"/>
      </w:pPr>
      <w:r w:rsidRPr="00774ECA">
        <w:rPr>
          <w:b/>
        </w:rPr>
        <w:t xml:space="preserve">Максимальное время выполнения: </w:t>
      </w:r>
      <w:r>
        <w:t>45</w:t>
      </w:r>
      <w:r w:rsidRPr="00774ECA">
        <w:t xml:space="preserve"> минут.</w:t>
      </w:r>
    </w:p>
    <w:p w14:paraId="7B9C1205" w14:textId="77777777" w:rsidR="005365A4" w:rsidRDefault="005365A4" w:rsidP="005365A4">
      <w:pPr>
        <w:tabs>
          <w:tab w:val="left" w:pos="426"/>
        </w:tabs>
        <w:ind w:firstLine="709"/>
      </w:pPr>
    </w:p>
    <w:p w14:paraId="2D6C399C" w14:textId="77777777" w:rsidR="005365A4" w:rsidRPr="00774ECA" w:rsidRDefault="005365A4" w:rsidP="005365A4">
      <w:pPr>
        <w:tabs>
          <w:tab w:val="left" w:pos="426"/>
        </w:tabs>
        <w:ind w:firstLine="709"/>
        <w:jc w:val="both"/>
      </w:pPr>
      <w:r>
        <w:rPr>
          <w:b/>
        </w:rPr>
        <w:t>Задание</w:t>
      </w:r>
      <w:r w:rsidRPr="00774ECA">
        <w:rPr>
          <w:b/>
        </w:rPr>
        <w:t xml:space="preserve"> </w:t>
      </w:r>
      <w:r>
        <w:rPr>
          <w:b/>
        </w:rPr>
        <w:t xml:space="preserve">1.1 </w:t>
      </w:r>
      <w:r w:rsidRPr="00BA3929">
        <w:t>Выберите один правильный ответ</w:t>
      </w:r>
      <w:r>
        <w:t xml:space="preserve"> (оценка - 1 балл за каждый правильный ответ)</w:t>
      </w:r>
    </w:p>
    <w:p w14:paraId="2BEAEFD0" w14:textId="77777777" w:rsidR="005365A4" w:rsidRDefault="005365A4" w:rsidP="005365A4"/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70"/>
        <w:gridCol w:w="4052"/>
        <w:gridCol w:w="4849"/>
      </w:tblGrid>
      <w:tr w:rsidR="005365A4" w:rsidRPr="002C72A5" w14:paraId="2BA95ACD" w14:textId="77777777" w:rsidTr="00930A5E">
        <w:tc>
          <w:tcPr>
            <w:tcW w:w="350" w:type="pct"/>
          </w:tcPr>
          <w:p w14:paraId="6EFEC5BE" w14:textId="77777777" w:rsidR="005365A4" w:rsidRPr="002C72A5" w:rsidRDefault="005365A4" w:rsidP="00930A5E">
            <w:pPr>
              <w:rPr>
                <w:b/>
              </w:rPr>
            </w:pPr>
            <w:r w:rsidRPr="002C72A5">
              <w:rPr>
                <w:b/>
              </w:rPr>
              <w:t>№</w:t>
            </w:r>
          </w:p>
          <w:p w14:paraId="3EF4F94B" w14:textId="77777777" w:rsidR="005365A4" w:rsidRPr="002C72A5" w:rsidRDefault="005365A4" w:rsidP="00930A5E">
            <w:pPr>
              <w:rPr>
                <w:b/>
              </w:rPr>
            </w:pPr>
            <w:r w:rsidRPr="002C72A5">
              <w:rPr>
                <w:b/>
              </w:rPr>
              <w:t>п/п</w:t>
            </w:r>
          </w:p>
        </w:tc>
        <w:tc>
          <w:tcPr>
            <w:tcW w:w="2117" w:type="pct"/>
            <w:vAlign w:val="center"/>
          </w:tcPr>
          <w:p w14:paraId="570C820B" w14:textId="77777777" w:rsidR="005365A4" w:rsidRPr="002C72A5" w:rsidRDefault="005365A4" w:rsidP="00930A5E">
            <w:pPr>
              <w:jc w:val="center"/>
              <w:rPr>
                <w:b/>
              </w:rPr>
            </w:pPr>
            <w:r w:rsidRPr="002C72A5">
              <w:rPr>
                <w:b/>
              </w:rPr>
              <w:t>Вопрос</w:t>
            </w:r>
          </w:p>
        </w:tc>
        <w:tc>
          <w:tcPr>
            <w:tcW w:w="2533" w:type="pct"/>
            <w:vAlign w:val="center"/>
          </w:tcPr>
          <w:p w14:paraId="15E5CAFF" w14:textId="77777777" w:rsidR="005365A4" w:rsidRPr="002C72A5" w:rsidRDefault="005365A4" w:rsidP="00930A5E">
            <w:pPr>
              <w:jc w:val="center"/>
              <w:rPr>
                <w:b/>
              </w:rPr>
            </w:pPr>
            <w:r w:rsidRPr="002C72A5">
              <w:rPr>
                <w:b/>
              </w:rPr>
              <w:t>Варианты ответа</w:t>
            </w:r>
          </w:p>
        </w:tc>
      </w:tr>
      <w:tr w:rsidR="005365A4" w:rsidRPr="002C72A5" w14:paraId="58D0C3B6" w14:textId="77777777" w:rsidTr="00930A5E">
        <w:tc>
          <w:tcPr>
            <w:tcW w:w="350" w:type="pct"/>
          </w:tcPr>
          <w:p w14:paraId="1B0D2CDD" w14:textId="77777777" w:rsidR="005365A4" w:rsidRPr="009C0F4A" w:rsidRDefault="005365A4" w:rsidP="00930A5E">
            <w:pPr>
              <w:rPr>
                <w:b/>
              </w:rPr>
            </w:pPr>
            <w:r w:rsidRPr="009C0F4A">
              <w:rPr>
                <w:b/>
              </w:rPr>
              <w:t>1</w:t>
            </w:r>
          </w:p>
        </w:tc>
        <w:tc>
          <w:tcPr>
            <w:tcW w:w="2117" w:type="pct"/>
          </w:tcPr>
          <w:p w14:paraId="637ECB36" w14:textId="77777777" w:rsidR="005365A4" w:rsidRPr="009C0F4A" w:rsidRDefault="005365A4" w:rsidP="00930A5E">
            <w:pPr>
              <w:shd w:val="clear" w:color="auto" w:fill="FFFFFF"/>
              <w:rPr>
                <w:rFonts w:eastAsia="Calibri"/>
              </w:rPr>
            </w:pPr>
            <w:r w:rsidRPr="00565A6E">
              <w:rPr>
                <w:rFonts w:eastAsia="Calibri"/>
              </w:rPr>
              <w:t>Разделение органоидов клетки на основе их различной плотн</w:t>
            </w:r>
            <w:r>
              <w:rPr>
                <w:rFonts w:eastAsia="Calibri"/>
              </w:rPr>
              <w:t>ости составляет сущность метода</w:t>
            </w:r>
          </w:p>
        </w:tc>
        <w:tc>
          <w:tcPr>
            <w:tcW w:w="2533" w:type="pct"/>
          </w:tcPr>
          <w:p w14:paraId="1246C7E9" w14:textId="77777777" w:rsidR="005365A4" w:rsidRPr="009C0F4A" w:rsidRDefault="005365A4" w:rsidP="00930A5E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Pr="009C0F4A">
              <w:t xml:space="preserve">) </w:t>
            </w:r>
            <w:r w:rsidRPr="00565A6E">
              <w:rPr>
                <w:rFonts w:eastAsia="Calibri"/>
              </w:rPr>
              <w:t>микроскопирования</w:t>
            </w:r>
          </w:p>
          <w:p w14:paraId="407001B2" w14:textId="77777777" w:rsidR="005365A4" w:rsidRPr="009C0F4A" w:rsidRDefault="005365A4" w:rsidP="00930A5E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9C0F4A">
              <w:t xml:space="preserve">) </w:t>
            </w:r>
            <w:r w:rsidRPr="00565A6E">
              <w:rPr>
                <w:rFonts w:eastAsia="Calibri"/>
              </w:rPr>
              <w:t>центрифугирования</w:t>
            </w:r>
          </w:p>
          <w:p w14:paraId="23FDF184" w14:textId="77777777" w:rsidR="005365A4" w:rsidRPr="000615BD" w:rsidRDefault="005365A4" w:rsidP="00930A5E">
            <w:pPr>
              <w:widowControl w:val="0"/>
              <w:autoSpaceDE w:val="0"/>
              <w:autoSpaceDN w:val="0"/>
              <w:adjustRightInd w:val="0"/>
            </w:pPr>
            <w:r>
              <w:t xml:space="preserve">в) </w:t>
            </w:r>
            <w:r w:rsidRPr="00565A6E">
              <w:rPr>
                <w:rFonts w:eastAsia="Calibri"/>
              </w:rPr>
              <w:t>окрашивания</w:t>
            </w:r>
          </w:p>
          <w:p w14:paraId="60272559" w14:textId="77777777" w:rsidR="005365A4" w:rsidRPr="009C0F4A" w:rsidRDefault="005365A4" w:rsidP="00930A5E">
            <w:pPr>
              <w:widowControl w:val="0"/>
              <w:autoSpaceDE w:val="0"/>
              <w:autoSpaceDN w:val="0"/>
              <w:adjustRightInd w:val="0"/>
            </w:pPr>
            <w:r>
              <w:t xml:space="preserve">г) </w:t>
            </w:r>
            <w:r w:rsidRPr="00565A6E">
              <w:rPr>
                <w:rFonts w:eastAsia="Calibri"/>
              </w:rPr>
              <w:t>сканирования</w:t>
            </w:r>
          </w:p>
        </w:tc>
      </w:tr>
      <w:tr w:rsidR="005365A4" w:rsidRPr="002C72A5" w14:paraId="52045F91" w14:textId="77777777" w:rsidTr="00930A5E">
        <w:tc>
          <w:tcPr>
            <w:tcW w:w="350" w:type="pct"/>
          </w:tcPr>
          <w:p w14:paraId="5BF10B09" w14:textId="77777777" w:rsidR="005365A4" w:rsidRPr="00474BBE" w:rsidRDefault="005365A4" w:rsidP="00930A5E">
            <w:pPr>
              <w:rPr>
                <w:b/>
              </w:rPr>
            </w:pPr>
            <w:r w:rsidRPr="00474BBE">
              <w:rPr>
                <w:b/>
              </w:rPr>
              <w:t>2</w:t>
            </w:r>
          </w:p>
        </w:tc>
        <w:tc>
          <w:tcPr>
            <w:tcW w:w="2117" w:type="pct"/>
          </w:tcPr>
          <w:p w14:paraId="49414404" w14:textId="77777777" w:rsidR="005365A4" w:rsidRPr="002C72A5" w:rsidRDefault="005365A4" w:rsidP="00930A5E">
            <w:pPr>
              <w:shd w:val="clear" w:color="auto" w:fill="FFFFFF"/>
            </w:pPr>
            <w:r w:rsidRPr="00565A6E">
              <w:t>Какую функцию выполняют белки, вырабатываемые в организме при проникновен</w:t>
            </w:r>
            <w:r>
              <w:t xml:space="preserve">ии в него бактерий или вирусов </w:t>
            </w:r>
          </w:p>
        </w:tc>
        <w:tc>
          <w:tcPr>
            <w:tcW w:w="2533" w:type="pct"/>
          </w:tcPr>
          <w:p w14:paraId="67DB2EEF" w14:textId="77777777" w:rsidR="005365A4" w:rsidRPr="002C72A5" w:rsidRDefault="005365A4" w:rsidP="00930A5E">
            <w:pPr>
              <w:widowControl w:val="0"/>
              <w:autoSpaceDE w:val="0"/>
              <w:autoSpaceDN w:val="0"/>
              <w:adjustRightInd w:val="0"/>
            </w:pPr>
            <w:r>
              <w:t xml:space="preserve">а) </w:t>
            </w:r>
            <w:r w:rsidRPr="00565A6E">
              <w:t>регуляторную</w:t>
            </w:r>
          </w:p>
          <w:p w14:paraId="5EA46CBA" w14:textId="77777777" w:rsidR="005365A4" w:rsidRPr="002C72A5" w:rsidRDefault="005365A4" w:rsidP="00930A5E">
            <w:pPr>
              <w:widowControl w:val="0"/>
              <w:autoSpaceDE w:val="0"/>
              <w:autoSpaceDN w:val="0"/>
              <w:adjustRightInd w:val="0"/>
            </w:pPr>
            <w:r>
              <w:t xml:space="preserve">б) </w:t>
            </w:r>
            <w:r w:rsidRPr="00565A6E">
              <w:t>сигнальную</w:t>
            </w:r>
          </w:p>
          <w:p w14:paraId="64EBF69B" w14:textId="77777777" w:rsidR="005365A4" w:rsidRPr="002C72A5" w:rsidRDefault="005365A4" w:rsidP="00930A5E">
            <w:pPr>
              <w:widowControl w:val="0"/>
              <w:autoSpaceDE w:val="0"/>
              <w:autoSpaceDN w:val="0"/>
              <w:adjustRightInd w:val="0"/>
            </w:pPr>
            <w:r>
              <w:t xml:space="preserve">в) </w:t>
            </w:r>
            <w:r w:rsidRPr="00565A6E">
              <w:t>защитную</w:t>
            </w:r>
          </w:p>
          <w:p w14:paraId="4B608CBF" w14:textId="77777777" w:rsidR="005365A4" w:rsidRPr="002C72A5" w:rsidRDefault="005365A4" w:rsidP="00930A5E">
            <w:pPr>
              <w:widowControl w:val="0"/>
              <w:autoSpaceDE w:val="0"/>
              <w:autoSpaceDN w:val="0"/>
              <w:adjustRightInd w:val="0"/>
            </w:pPr>
            <w:r>
              <w:t xml:space="preserve">г) </w:t>
            </w:r>
            <w:r w:rsidRPr="00565A6E">
              <w:t>ферментативную</w:t>
            </w:r>
          </w:p>
        </w:tc>
      </w:tr>
      <w:tr w:rsidR="005365A4" w:rsidRPr="009C0F4A" w14:paraId="480B488D" w14:textId="77777777" w:rsidTr="00930A5E">
        <w:tc>
          <w:tcPr>
            <w:tcW w:w="350" w:type="pct"/>
          </w:tcPr>
          <w:p w14:paraId="0CD311E6" w14:textId="77777777" w:rsidR="005365A4" w:rsidRPr="00474BBE" w:rsidRDefault="005365A4" w:rsidP="00930A5E">
            <w:pPr>
              <w:rPr>
                <w:b/>
              </w:rPr>
            </w:pPr>
            <w:r w:rsidRPr="00474BBE">
              <w:rPr>
                <w:b/>
              </w:rPr>
              <w:t>3</w:t>
            </w:r>
          </w:p>
        </w:tc>
        <w:tc>
          <w:tcPr>
            <w:tcW w:w="2117" w:type="pct"/>
          </w:tcPr>
          <w:p w14:paraId="18625E54" w14:textId="77777777" w:rsidR="005365A4" w:rsidRPr="00565A6E" w:rsidRDefault="005365A4" w:rsidP="00930A5E">
            <w:pPr>
              <w:shd w:val="clear" w:color="auto" w:fill="FFFFFF"/>
            </w:pPr>
            <w:r w:rsidRPr="00565A6E">
              <w:t>Гидролитическое расщепление высокомолекулярных веществ в клетке осуществляется в</w:t>
            </w:r>
          </w:p>
        </w:tc>
        <w:tc>
          <w:tcPr>
            <w:tcW w:w="2533" w:type="pct"/>
          </w:tcPr>
          <w:p w14:paraId="10C971B8" w14:textId="77777777" w:rsidR="005365A4" w:rsidRPr="009C0F4A" w:rsidRDefault="005365A4" w:rsidP="00930A5E">
            <w:r w:rsidRPr="00544E10">
              <w:t>а</w:t>
            </w:r>
            <w:r w:rsidRPr="009C0F4A">
              <w:t xml:space="preserve">) </w:t>
            </w:r>
            <w:r w:rsidRPr="00565A6E">
              <w:t>лизосомах</w:t>
            </w:r>
          </w:p>
          <w:p w14:paraId="1B1C51F9" w14:textId="77777777" w:rsidR="005365A4" w:rsidRPr="009C0F4A" w:rsidRDefault="005365A4" w:rsidP="00930A5E">
            <w:r w:rsidRPr="00544E10">
              <w:t>б</w:t>
            </w:r>
            <w:r w:rsidRPr="009C0F4A">
              <w:t xml:space="preserve">) </w:t>
            </w:r>
            <w:r w:rsidRPr="00565A6E">
              <w:t>цитоплазме</w:t>
            </w:r>
          </w:p>
          <w:p w14:paraId="288184CA" w14:textId="77777777" w:rsidR="005365A4" w:rsidRPr="009C0F4A" w:rsidRDefault="005365A4" w:rsidP="00930A5E">
            <w:pPr>
              <w:widowControl w:val="0"/>
              <w:autoSpaceDE w:val="0"/>
              <w:autoSpaceDN w:val="0"/>
              <w:adjustRightInd w:val="0"/>
              <w:rPr>
                <w:vertAlign w:val="subscript"/>
              </w:rPr>
            </w:pPr>
            <w:r w:rsidRPr="00544E10">
              <w:t>в</w:t>
            </w:r>
            <w:r w:rsidRPr="009C0F4A">
              <w:t xml:space="preserve">) </w:t>
            </w:r>
            <w:r w:rsidRPr="00565A6E">
              <w:t>эндоплазматической сети</w:t>
            </w:r>
          </w:p>
          <w:p w14:paraId="0BD0103A" w14:textId="77777777" w:rsidR="005365A4" w:rsidRPr="009C0F4A" w:rsidRDefault="005365A4" w:rsidP="00930A5E">
            <w:pPr>
              <w:widowControl w:val="0"/>
              <w:autoSpaceDE w:val="0"/>
              <w:autoSpaceDN w:val="0"/>
              <w:adjustRightInd w:val="0"/>
            </w:pPr>
            <w:r w:rsidRPr="00544E10">
              <w:t>г</w:t>
            </w:r>
            <w:r w:rsidRPr="009C0F4A">
              <w:t xml:space="preserve">) </w:t>
            </w:r>
            <w:r w:rsidRPr="00565A6E">
              <w:t>митохондриях</w:t>
            </w:r>
          </w:p>
        </w:tc>
      </w:tr>
      <w:tr w:rsidR="00131993" w:rsidRPr="009C0F4A" w14:paraId="52FC9C7E" w14:textId="77777777" w:rsidTr="00930A5E">
        <w:tc>
          <w:tcPr>
            <w:tcW w:w="350" w:type="pct"/>
          </w:tcPr>
          <w:p w14:paraId="73EB2E00" w14:textId="77777777" w:rsidR="00131993" w:rsidRPr="00474BBE" w:rsidRDefault="00131993" w:rsidP="0013199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17" w:type="pct"/>
          </w:tcPr>
          <w:p w14:paraId="20509B9B" w14:textId="77777777" w:rsidR="0068691C" w:rsidRDefault="0068691C" w:rsidP="0068691C">
            <w:pPr>
              <w:jc w:val="both"/>
            </w:pPr>
            <w:r w:rsidRPr="007E7AD3">
              <w:t>Аутбридинг –</w:t>
            </w:r>
            <w:r w:rsidRPr="007E7AD3">
              <w:rPr>
                <w:b/>
              </w:rPr>
              <w:t xml:space="preserve"> </w:t>
            </w:r>
            <w:r w:rsidRPr="007E7AD3">
              <w:t>это</w:t>
            </w:r>
          </w:p>
          <w:p w14:paraId="4F6E4879" w14:textId="77777777" w:rsidR="00131993" w:rsidRPr="00565A6E" w:rsidRDefault="00131993" w:rsidP="0068691C">
            <w:pPr>
              <w:jc w:val="both"/>
            </w:pPr>
          </w:p>
        </w:tc>
        <w:tc>
          <w:tcPr>
            <w:tcW w:w="2533" w:type="pct"/>
          </w:tcPr>
          <w:p w14:paraId="54DF2884" w14:textId="77777777" w:rsidR="0068691C" w:rsidRDefault="0068691C" w:rsidP="0068691C">
            <w:pPr>
              <w:jc w:val="both"/>
            </w:pPr>
            <w:r>
              <w:t xml:space="preserve">а) массовый отбор производителей         </w:t>
            </w:r>
          </w:p>
          <w:p w14:paraId="102232A3" w14:textId="77777777" w:rsidR="0068691C" w:rsidRDefault="0068691C" w:rsidP="0068691C">
            <w:pPr>
              <w:jc w:val="both"/>
            </w:pPr>
            <w:r>
              <w:t>б) скрещивание особей разных пород</w:t>
            </w:r>
          </w:p>
          <w:p w14:paraId="0AFD5329" w14:textId="77777777" w:rsidR="0068691C" w:rsidRDefault="0068691C" w:rsidP="0068691C">
            <w:pPr>
              <w:jc w:val="both"/>
            </w:pPr>
            <w:r>
              <w:t xml:space="preserve">в) скрещивание близких родственников   </w:t>
            </w:r>
          </w:p>
          <w:p w14:paraId="336C0B5C" w14:textId="77777777" w:rsidR="00131993" w:rsidRPr="00544E10" w:rsidRDefault="0068691C" w:rsidP="0068691C">
            <w:pPr>
              <w:jc w:val="both"/>
            </w:pPr>
            <w:r>
              <w:t>г) скрещивание разных видов</w:t>
            </w:r>
          </w:p>
        </w:tc>
      </w:tr>
      <w:tr w:rsidR="00131993" w:rsidRPr="009C0F4A" w14:paraId="395CF4FC" w14:textId="77777777" w:rsidTr="00930A5E">
        <w:tc>
          <w:tcPr>
            <w:tcW w:w="350" w:type="pct"/>
          </w:tcPr>
          <w:p w14:paraId="400C5FF8" w14:textId="77777777" w:rsidR="00131993" w:rsidRPr="00131993" w:rsidRDefault="00131993" w:rsidP="00131993">
            <w:pPr>
              <w:rPr>
                <w:b/>
              </w:rPr>
            </w:pPr>
            <w:r w:rsidRPr="00131993">
              <w:rPr>
                <w:b/>
              </w:rPr>
              <w:t>5</w:t>
            </w:r>
          </w:p>
        </w:tc>
        <w:tc>
          <w:tcPr>
            <w:tcW w:w="2117" w:type="pct"/>
          </w:tcPr>
          <w:p w14:paraId="35CA90E6" w14:textId="77777777" w:rsidR="00131993" w:rsidRPr="0068691C" w:rsidRDefault="0068691C" w:rsidP="0068691C">
            <w:pPr>
              <w:shd w:val="clear" w:color="auto" w:fill="FFFFFF"/>
            </w:pPr>
            <w:r w:rsidRPr="0068691C">
              <w:rPr>
                <w:bCs/>
              </w:rPr>
              <w:t>На каком этапе эволюции человека ведущую роль играли социальные факторы</w:t>
            </w:r>
            <w:r w:rsidRPr="0068691C">
              <w:br/>
            </w:r>
          </w:p>
        </w:tc>
        <w:tc>
          <w:tcPr>
            <w:tcW w:w="2533" w:type="pct"/>
          </w:tcPr>
          <w:p w14:paraId="37259F4C" w14:textId="77777777" w:rsidR="00131993" w:rsidRPr="00544E10" w:rsidRDefault="0068691C" w:rsidP="00930A5E">
            <w:r w:rsidRPr="001A5BFB">
              <w:t>А) Древнейших людей</w:t>
            </w:r>
            <w:r w:rsidRPr="001A5BFB">
              <w:br/>
              <w:t>Б) Древних людей</w:t>
            </w:r>
            <w:r w:rsidRPr="001A5BFB">
              <w:br/>
              <w:t>В) Питекантропов</w:t>
            </w:r>
            <w:r w:rsidRPr="001A5BFB">
              <w:br/>
              <w:t>Г) Кроманьонцев</w:t>
            </w:r>
          </w:p>
        </w:tc>
      </w:tr>
      <w:tr w:rsidR="00131993" w:rsidRPr="009C0F4A" w14:paraId="7A2F3A20" w14:textId="77777777" w:rsidTr="00930A5E">
        <w:tc>
          <w:tcPr>
            <w:tcW w:w="350" w:type="pct"/>
          </w:tcPr>
          <w:p w14:paraId="3E2F413D" w14:textId="77777777" w:rsidR="00131993" w:rsidRPr="00131993" w:rsidRDefault="00131993" w:rsidP="00131993">
            <w:pPr>
              <w:rPr>
                <w:b/>
              </w:rPr>
            </w:pPr>
            <w:r w:rsidRPr="00131993">
              <w:rPr>
                <w:b/>
              </w:rPr>
              <w:t>6</w:t>
            </w:r>
          </w:p>
        </w:tc>
        <w:tc>
          <w:tcPr>
            <w:tcW w:w="2117" w:type="pct"/>
          </w:tcPr>
          <w:p w14:paraId="35E684E5" w14:textId="77777777" w:rsidR="00131993" w:rsidRPr="0015598B" w:rsidRDefault="0015598B" w:rsidP="0015598B">
            <w:pPr>
              <w:shd w:val="clear" w:color="auto" w:fill="FFFFFF"/>
            </w:pPr>
            <w:r w:rsidRPr="0015598B">
              <w:rPr>
                <w:bCs/>
              </w:rPr>
              <w:t>Сокращение численности и ареала уссурийского тигра в современную эпоху - пример</w:t>
            </w:r>
            <w:r w:rsidRPr="0015598B">
              <w:br/>
            </w:r>
          </w:p>
        </w:tc>
        <w:tc>
          <w:tcPr>
            <w:tcW w:w="2533" w:type="pct"/>
          </w:tcPr>
          <w:p w14:paraId="678526D2" w14:textId="77777777" w:rsidR="00131993" w:rsidRPr="00544E10" w:rsidRDefault="0015598B" w:rsidP="00930A5E">
            <w:r>
              <w:t>А) биологического прогресса</w:t>
            </w:r>
            <w:r>
              <w:br/>
              <w:t>Б) биологического регресса</w:t>
            </w:r>
            <w:r>
              <w:br/>
              <w:t>В) идиоадаптации</w:t>
            </w:r>
            <w:r>
              <w:br/>
              <w:t>Г) ароморфоза</w:t>
            </w:r>
          </w:p>
        </w:tc>
      </w:tr>
      <w:tr w:rsidR="00131993" w:rsidRPr="009C0F4A" w14:paraId="6DA53312" w14:textId="77777777" w:rsidTr="00930A5E">
        <w:tc>
          <w:tcPr>
            <w:tcW w:w="350" w:type="pct"/>
          </w:tcPr>
          <w:p w14:paraId="00D5D6CA" w14:textId="77777777" w:rsidR="00131993" w:rsidRPr="00131993" w:rsidRDefault="00131993" w:rsidP="00131993">
            <w:pPr>
              <w:rPr>
                <w:b/>
              </w:rPr>
            </w:pPr>
            <w:r w:rsidRPr="00131993">
              <w:rPr>
                <w:b/>
              </w:rPr>
              <w:t>7</w:t>
            </w:r>
          </w:p>
        </w:tc>
        <w:tc>
          <w:tcPr>
            <w:tcW w:w="2117" w:type="pct"/>
          </w:tcPr>
          <w:p w14:paraId="0517FFFE" w14:textId="77777777" w:rsidR="006728AF" w:rsidRPr="006728AF" w:rsidRDefault="006728AF" w:rsidP="006728AF">
            <w:pPr>
              <w:shd w:val="clear" w:color="auto" w:fill="FFFFFF"/>
            </w:pPr>
            <w:r w:rsidRPr="006728AF">
              <w:t>В результате какого процесса в клетках вдвое уменьшается набор хромосом</w:t>
            </w:r>
          </w:p>
          <w:p w14:paraId="269DABEC" w14:textId="77777777" w:rsidR="00131993" w:rsidRPr="00565A6E" w:rsidRDefault="00131993" w:rsidP="006728AF">
            <w:pPr>
              <w:shd w:val="clear" w:color="auto" w:fill="FFFFFF"/>
            </w:pPr>
          </w:p>
        </w:tc>
        <w:tc>
          <w:tcPr>
            <w:tcW w:w="2533" w:type="pct"/>
          </w:tcPr>
          <w:p w14:paraId="33F87079" w14:textId="77777777" w:rsidR="006728AF" w:rsidRDefault="006728AF" w:rsidP="006728AF">
            <w:pPr>
              <w:shd w:val="clear" w:color="auto" w:fill="FFFFFF"/>
            </w:pPr>
            <w:r w:rsidRPr="006728AF">
              <w:t>А. мейоза</w:t>
            </w:r>
          </w:p>
          <w:p w14:paraId="2C610113" w14:textId="77777777" w:rsidR="006728AF" w:rsidRDefault="006728AF" w:rsidP="006728AF">
            <w:pPr>
              <w:shd w:val="clear" w:color="auto" w:fill="FFFFFF"/>
            </w:pPr>
            <w:r w:rsidRPr="006728AF">
              <w:t>Б. митоза</w:t>
            </w:r>
          </w:p>
          <w:p w14:paraId="09D65A4E" w14:textId="207300FC" w:rsidR="006728AF" w:rsidRDefault="006728AF" w:rsidP="006728AF">
            <w:pPr>
              <w:shd w:val="clear" w:color="auto" w:fill="FFFFFF"/>
            </w:pPr>
            <w:r w:rsidRPr="006728AF">
              <w:t>В. оплодотворения</w:t>
            </w:r>
          </w:p>
          <w:p w14:paraId="76F9772B" w14:textId="23E750A7" w:rsidR="006728AF" w:rsidRPr="006728AF" w:rsidRDefault="006728AF" w:rsidP="006728AF">
            <w:pPr>
              <w:shd w:val="clear" w:color="auto" w:fill="FFFFFF"/>
            </w:pPr>
            <w:r>
              <w:t>Г интерфазы</w:t>
            </w:r>
          </w:p>
          <w:p w14:paraId="09D93A7B" w14:textId="77777777" w:rsidR="00131993" w:rsidRPr="00544E10" w:rsidRDefault="00131993" w:rsidP="00930A5E"/>
        </w:tc>
      </w:tr>
      <w:tr w:rsidR="00131993" w:rsidRPr="009C0F4A" w14:paraId="64DA4522" w14:textId="77777777" w:rsidTr="00930A5E">
        <w:tc>
          <w:tcPr>
            <w:tcW w:w="350" w:type="pct"/>
          </w:tcPr>
          <w:p w14:paraId="75A52C70" w14:textId="77777777" w:rsidR="00131993" w:rsidRPr="00131993" w:rsidRDefault="00131993" w:rsidP="00131993">
            <w:pPr>
              <w:rPr>
                <w:b/>
              </w:rPr>
            </w:pPr>
            <w:r w:rsidRPr="00131993">
              <w:rPr>
                <w:b/>
              </w:rPr>
              <w:t>8</w:t>
            </w:r>
          </w:p>
        </w:tc>
        <w:tc>
          <w:tcPr>
            <w:tcW w:w="2117" w:type="pct"/>
          </w:tcPr>
          <w:p w14:paraId="69F4A0EC" w14:textId="77777777" w:rsidR="00CE6954" w:rsidRPr="00E97A40" w:rsidRDefault="00CE6954" w:rsidP="00E97A40">
            <w:pPr>
              <w:shd w:val="clear" w:color="auto" w:fill="FFFFFF"/>
              <w:rPr>
                <w:bCs/>
              </w:rPr>
            </w:pPr>
            <w:r w:rsidRPr="00E97A40">
              <w:rPr>
                <w:bCs/>
              </w:rPr>
              <w:t>Скачкообразные изменения генотипа – это…</w:t>
            </w:r>
          </w:p>
          <w:p w14:paraId="5CA6C6B0" w14:textId="77777777" w:rsidR="00131993" w:rsidRPr="00E97A40" w:rsidRDefault="00131993" w:rsidP="00E97A40">
            <w:pPr>
              <w:shd w:val="clear" w:color="auto" w:fill="FFFFFF"/>
              <w:rPr>
                <w:bCs/>
              </w:rPr>
            </w:pPr>
          </w:p>
        </w:tc>
        <w:tc>
          <w:tcPr>
            <w:tcW w:w="2533" w:type="pct"/>
          </w:tcPr>
          <w:p w14:paraId="6D86030F" w14:textId="77777777" w:rsidR="00CE6954" w:rsidRPr="00E97A40" w:rsidRDefault="00CE6954" w:rsidP="00E97A40">
            <w:pPr>
              <w:shd w:val="clear" w:color="auto" w:fill="FFFFFF"/>
              <w:rPr>
                <w:bCs/>
              </w:rPr>
            </w:pPr>
            <w:r w:rsidRPr="00E97A40">
              <w:rPr>
                <w:bCs/>
              </w:rPr>
              <w:t>А</w:t>
            </w:r>
            <w:r w:rsidRPr="00E97A40">
              <w:rPr>
                <w:bCs/>
              </w:rPr>
              <w:t xml:space="preserve"> </w:t>
            </w:r>
            <w:r w:rsidRPr="00E97A40">
              <w:rPr>
                <w:bCs/>
              </w:rPr>
              <w:t>Модификации</w:t>
            </w:r>
          </w:p>
          <w:p w14:paraId="25DF75A6" w14:textId="77777777" w:rsidR="00CE6954" w:rsidRPr="00E97A40" w:rsidRDefault="00CE6954" w:rsidP="00E97A40">
            <w:pPr>
              <w:shd w:val="clear" w:color="auto" w:fill="FFFFFF"/>
              <w:rPr>
                <w:bCs/>
              </w:rPr>
            </w:pPr>
            <w:r w:rsidRPr="00E97A40">
              <w:rPr>
                <w:bCs/>
              </w:rPr>
              <w:t>Б.Нормы реакции</w:t>
            </w:r>
          </w:p>
          <w:p w14:paraId="79C55D36" w14:textId="77777777" w:rsidR="00CE6954" w:rsidRPr="00E97A40" w:rsidRDefault="00CE6954" w:rsidP="00E97A40">
            <w:pPr>
              <w:shd w:val="clear" w:color="auto" w:fill="FFFFFF"/>
              <w:rPr>
                <w:bCs/>
              </w:rPr>
            </w:pPr>
            <w:r w:rsidRPr="00E97A40">
              <w:rPr>
                <w:bCs/>
              </w:rPr>
              <w:t>В. Мутации</w:t>
            </w:r>
          </w:p>
          <w:p w14:paraId="05212D7A" w14:textId="2395C745" w:rsidR="00131993" w:rsidRPr="00E97A40" w:rsidRDefault="00CE6954" w:rsidP="00E97A40">
            <w:pPr>
              <w:shd w:val="clear" w:color="auto" w:fill="FFFFFF"/>
              <w:rPr>
                <w:bCs/>
              </w:rPr>
            </w:pPr>
            <w:r w:rsidRPr="00E97A40">
              <w:rPr>
                <w:bCs/>
              </w:rPr>
              <w:t>Г.  Комбинации генов.</w:t>
            </w:r>
          </w:p>
        </w:tc>
      </w:tr>
      <w:tr w:rsidR="00131993" w:rsidRPr="009C0F4A" w14:paraId="04E1C934" w14:textId="77777777" w:rsidTr="00930A5E">
        <w:tc>
          <w:tcPr>
            <w:tcW w:w="350" w:type="pct"/>
          </w:tcPr>
          <w:p w14:paraId="249B22D0" w14:textId="77777777" w:rsidR="00131993" w:rsidRPr="00131993" w:rsidRDefault="00131993" w:rsidP="00131993">
            <w:pPr>
              <w:rPr>
                <w:b/>
              </w:rPr>
            </w:pPr>
            <w:r w:rsidRPr="00131993">
              <w:rPr>
                <w:b/>
              </w:rPr>
              <w:t>9</w:t>
            </w:r>
          </w:p>
        </w:tc>
        <w:tc>
          <w:tcPr>
            <w:tcW w:w="2117" w:type="pct"/>
          </w:tcPr>
          <w:p w14:paraId="6E9349E5" w14:textId="04C1AF2E" w:rsidR="00131993" w:rsidRPr="00E97A40" w:rsidRDefault="003256C9" w:rsidP="00E97A40">
            <w:pPr>
              <w:shd w:val="clear" w:color="auto" w:fill="FFFFFF"/>
              <w:rPr>
                <w:bCs/>
              </w:rPr>
            </w:pPr>
            <w:r w:rsidRPr="003256C9">
              <w:rPr>
                <w:bCs/>
              </w:rPr>
              <w:t>Гаметы, образуемые гомозиготными особями при моногибридном скрещивании:</w:t>
            </w:r>
          </w:p>
        </w:tc>
        <w:tc>
          <w:tcPr>
            <w:tcW w:w="2533" w:type="pct"/>
          </w:tcPr>
          <w:p w14:paraId="4D49CD1D" w14:textId="04BBB437" w:rsidR="003256C9" w:rsidRPr="00E97A40" w:rsidRDefault="003256C9" w:rsidP="00E97A40">
            <w:pPr>
              <w:shd w:val="clear" w:color="auto" w:fill="FFFFFF"/>
              <w:rPr>
                <w:bCs/>
              </w:rPr>
            </w:pPr>
            <w:r w:rsidRPr="00E97A40">
              <w:rPr>
                <w:bCs/>
              </w:rPr>
              <w:t xml:space="preserve">А) </w:t>
            </w:r>
            <w:r w:rsidRPr="003256C9">
              <w:rPr>
                <w:bCs/>
              </w:rPr>
              <w:t>А, а</w:t>
            </w:r>
          </w:p>
          <w:p w14:paraId="71C4F674" w14:textId="77777777" w:rsidR="003256C9" w:rsidRPr="00E97A40" w:rsidRDefault="003256C9" w:rsidP="00E97A40">
            <w:pPr>
              <w:shd w:val="clear" w:color="auto" w:fill="FFFFFF"/>
              <w:rPr>
                <w:bCs/>
              </w:rPr>
            </w:pPr>
            <w:r w:rsidRPr="00E97A40">
              <w:rPr>
                <w:bCs/>
              </w:rPr>
              <w:t>Б</w:t>
            </w:r>
            <w:r w:rsidRPr="003256C9">
              <w:rPr>
                <w:bCs/>
              </w:rPr>
              <w:t>) Аа, Аа</w:t>
            </w:r>
          </w:p>
          <w:p w14:paraId="5693BF33" w14:textId="77777777" w:rsidR="003256C9" w:rsidRPr="00E97A40" w:rsidRDefault="003256C9" w:rsidP="00E97A40">
            <w:pPr>
              <w:shd w:val="clear" w:color="auto" w:fill="FFFFFF"/>
              <w:rPr>
                <w:bCs/>
              </w:rPr>
            </w:pPr>
            <w:r w:rsidRPr="00E97A40">
              <w:rPr>
                <w:bCs/>
              </w:rPr>
              <w:t>В</w:t>
            </w:r>
            <w:r w:rsidRPr="003256C9">
              <w:rPr>
                <w:bCs/>
              </w:rPr>
              <w:t>) АА, Аа</w:t>
            </w:r>
          </w:p>
          <w:p w14:paraId="2386C935" w14:textId="0E107BA0" w:rsidR="00131993" w:rsidRPr="00E97A40" w:rsidRDefault="003256C9" w:rsidP="00E97A40">
            <w:pPr>
              <w:shd w:val="clear" w:color="auto" w:fill="FFFFFF"/>
              <w:rPr>
                <w:bCs/>
              </w:rPr>
            </w:pPr>
            <w:r w:rsidRPr="00E97A40">
              <w:rPr>
                <w:bCs/>
              </w:rPr>
              <w:t>Г</w:t>
            </w:r>
            <w:r w:rsidRPr="003256C9">
              <w:rPr>
                <w:bCs/>
              </w:rPr>
              <w:t>) АА, аа</w:t>
            </w:r>
          </w:p>
        </w:tc>
      </w:tr>
      <w:tr w:rsidR="00131993" w:rsidRPr="009C0F4A" w14:paraId="649B7458" w14:textId="77777777" w:rsidTr="00930A5E">
        <w:tc>
          <w:tcPr>
            <w:tcW w:w="350" w:type="pct"/>
          </w:tcPr>
          <w:p w14:paraId="64F08649" w14:textId="77777777" w:rsidR="00131993" w:rsidRPr="00131993" w:rsidRDefault="00131993" w:rsidP="00131993">
            <w:pPr>
              <w:rPr>
                <w:b/>
              </w:rPr>
            </w:pPr>
            <w:r w:rsidRPr="00131993">
              <w:rPr>
                <w:b/>
              </w:rPr>
              <w:t>10</w:t>
            </w:r>
          </w:p>
        </w:tc>
        <w:tc>
          <w:tcPr>
            <w:tcW w:w="2117" w:type="pct"/>
          </w:tcPr>
          <w:p w14:paraId="7C549B18" w14:textId="7EC7B09F" w:rsidR="0022073D" w:rsidRPr="0022073D" w:rsidRDefault="00E97A40" w:rsidP="00E97A40">
            <w:pPr>
              <w:shd w:val="clear" w:color="auto" w:fill="FFFFFF"/>
              <w:rPr>
                <w:bCs/>
              </w:rPr>
            </w:pPr>
            <w:r w:rsidRPr="00E97A40">
              <w:rPr>
                <w:bCs/>
              </w:rPr>
              <w:t>С</w:t>
            </w:r>
            <w:r w:rsidR="0022073D" w:rsidRPr="0022073D">
              <w:rPr>
                <w:bCs/>
              </w:rPr>
              <w:t>овместное существование:</w:t>
            </w:r>
          </w:p>
          <w:p w14:paraId="7A5C99C6" w14:textId="2F318A70" w:rsidR="00131993" w:rsidRPr="00E97A40" w:rsidRDefault="00131993" w:rsidP="00E97A40">
            <w:pPr>
              <w:shd w:val="clear" w:color="auto" w:fill="FFFFFF"/>
              <w:rPr>
                <w:bCs/>
              </w:rPr>
            </w:pPr>
          </w:p>
        </w:tc>
        <w:tc>
          <w:tcPr>
            <w:tcW w:w="2533" w:type="pct"/>
          </w:tcPr>
          <w:p w14:paraId="1A98C37B" w14:textId="77777777" w:rsidR="0022073D" w:rsidRPr="0022073D" w:rsidRDefault="0022073D" w:rsidP="00E97A40">
            <w:pPr>
              <w:shd w:val="clear" w:color="auto" w:fill="FFFFFF"/>
              <w:rPr>
                <w:bCs/>
              </w:rPr>
            </w:pPr>
            <w:r w:rsidRPr="0022073D">
              <w:rPr>
                <w:bCs/>
              </w:rPr>
              <w:t>а) рыжего и черного тараканов;</w:t>
            </w:r>
          </w:p>
          <w:p w14:paraId="71900286" w14:textId="77777777" w:rsidR="0022073D" w:rsidRPr="0022073D" w:rsidRDefault="0022073D" w:rsidP="00E97A40">
            <w:pPr>
              <w:shd w:val="clear" w:color="auto" w:fill="FFFFFF"/>
              <w:rPr>
                <w:bCs/>
              </w:rPr>
            </w:pPr>
            <w:r w:rsidRPr="0022073D">
              <w:rPr>
                <w:bCs/>
              </w:rPr>
              <w:t>б) муравьев и тлей;</w:t>
            </w:r>
          </w:p>
          <w:p w14:paraId="3CBDBB67" w14:textId="77777777" w:rsidR="0022073D" w:rsidRPr="0022073D" w:rsidRDefault="0022073D" w:rsidP="00E97A40">
            <w:pPr>
              <w:shd w:val="clear" w:color="auto" w:fill="FFFFFF"/>
              <w:rPr>
                <w:bCs/>
              </w:rPr>
            </w:pPr>
            <w:r w:rsidRPr="0022073D">
              <w:rPr>
                <w:bCs/>
              </w:rPr>
              <w:t>в) росянки и насекомых;</w:t>
            </w:r>
          </w:p>
          <w:p w14:paraId="4D84396A" w14:textId="55CB2779" w:rsidR="00131993" w:rsidRPr="00E97A40" w:rsidRDefault="0022073D" w:rsidP="00E97A40">
            <w:pPr>
              <w:shd w:val="clear" w:color="auto" w:fill="FFFFFF"/>
              <w:rPr>
                <w:bCs/>
              </w:rPr>
            </w:pPr>
            <w:r w:rsidRPr="0022073D">
              <w:rPr>
                <w:bCs/>
              </w:rPr>
              <w:t>г) вороны и галки.</w:t>
            </w:r>
          </w:p>
        </w:tc>
      </w:tr>
    </w:tbl>
    <w:p w14:paraId="3ACB2FD5" w14:textId="77777777" w:rsidR="00131993" w:rsidRPr="00131993" w:rsidRDefault="00131993" w:rsidP="00131993">
      <w:pPr>
        <w:jc w:val="center"/>
        <w:rPr>
          <w:b/>
        </w:rPr>
      </w:pPr>
    </w:p>
    <w:p w14:paraId="1FF6CC62" w14:textId="77777777" w:rsidR="00131993" w:rsidRPr="00131993" w:rsidRDefault="00131993" w:rsidP="00131993">
      <w:pPr>
        <w:jc w:val="center"/>
        <w:rPr>
          <w:b/>
        </w:rPr>
      </w:pPr>
      <w:r w:rsidRPr="00131993">
        <w:rPr>
          <w:b/>
        </w:rPr>
        <w:lastRenderedPageBreak/>
        <w:t>Задание 1.2 Выполните задание (за каждое правильное решение начисляется от 1 до 2 баллов).</w:t>
      </w:r>
    </w:p>
    <w:p w14:paraId="5A0B8273" w14:textId="77777777" w:rsidR="0068691C" w:rsidRPr="007E7AD3" w:rsidRDefault="00131993" w:rsidP="0068691C">
      <w:pPr>
        <w:jc w:val="both"/>
      </w:pPr>
      <w:r w:rsidRPr="00131993">
        <w:rPr>
          <w:b/>
        </w:rPr>
        <w:t>1</w:t>
      </w:r>
      <w:r w:rsidR="0068691C" w:rsidRPr="0068691C">
        <w:t xml:space="preserve"> </w:t>
      </w:r>
      <w:r w:rsidR="0068691C" w:rsidRPr="007E7AD3">
        <w:t>Установите соответствие между культурами и центрами их происхождения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8691C" w:rsidRPr="007E7AD3" w14:paraId="5594701D" w14:textId="77777777" w:rsidTr="00930A5E">
        <w:tc>
          <w:tcPr>
            <w:tcW w:w="4672" w:type="dxa"/>
          </w:tcPr>
          <w:p w14:paraId="06984E1F" w14:textId="77777777" w:rsidR="0068691C" w:rsidRPr="007E7AD3" w:rsidRDefault="0068691C" w:rsidP="00930A5E">
            <w:pPr>
              <w:jc w:val="both"/>
            </w:pPr>
            <w:r w:rsidRPr="007E7AD3">
              <w:t>Название культуры</w:t>
            </w:r>
          </w:p>
        </w:tc>
        <w:tc>
          <w:tcPr>
            <w:tcW w:w="4673" w:type="dxa"/>
          </w:tcPr>
          <w:p w14:paraId="1BF9B4A9" w14:textId="77777777" w:rsidR="0068691C" w:rsidRPr="007E7AD3" w:rsidRDefault="0068691C" w:rsidP="00930A5E">
            <w:pPr>
              <w:jc w:val="both"/>
            </w:pPr>
            <w:r w:rsidRPr="007E7AD3">
              <w:t>Центр происхождения</w:t>
            </w:r>
          </w:p>
        </w:tc>
      </w:tr>
      <w:tr w:rsidR="0068691C" w:rsidRPr="007E7AD3" w14:paraId="663C7826" w14:textId="77777777" w:rsidTr="00930A5E">
        <w:tc>
          <w:tcPr>
            <w:tcW w:w="4672" w:type="dxa"/>
          </w:tcPr>
          <w:p w14:paraId="3A9DF5A2" w14:textId="77777777" w:rsidR="0068691C" w:rsidRPr="007E7AD3" w:rsidRDefault="0068691C" w:rsidP="00930A5E">
            <w:pPr>
              <w:jc w:val="both"/>
            </w:pPr>
            <w:r w:rsidRPr="007E7AD3">
              <w:t>А) рис</w:t>
            </w:r>
          </w:p>
        </w:tc>
        <w:tc>
          <w:tcPr>
            <w:tcW w:w="4673" w:type="dxa"/>
          </w:tcPr>
          <w:p w14:paraId="58E50D4F" w14:textId="77777777" w:rsidR="0068691C" w:rsidRPr="007E7AD3" w:rsidRDefault="0068691C" w:rsidP="00930A5E">
            <w:pPr>
              <w:jc w:val="both"/>
            </w:pPr>
            <w:r w:rsidRPr="007E7AD3">
              <w:t>1) Абиссинский (Африканский)</w:t>
            </w:r>
          </w:p>
        </w:tc>
      </w:tr>
      <w:tr w:rsidR="0068691C" w:rsidRPr="007E7AD3" w14:paraId="7FAE32D5" w14:textId="77777777" w:rsidTr="00930A5E">
        <w:tc>
          <w:tcPr>
            <w:tcW w:w="4672" w:type="dxa"/>
          </w:tcPr>
          <w:p w14:paraId="38DA2B96" w14:textId="77777777" w:rsidR="0068691C" w:rsidRPr="007E7AD3" w:rsidRDefault="0068691C" w:rsidP="00930A5E">
            <w:pPr>
              <w:jc w:val="both"/>
            </w:pPr>
            <w:r w:rsidRPr="007E7AD3">
              <w:t>Б) картофель</w:t>
            </w:r>
          </w:p>
        </w:tc>
        <w:tc>
          <w:tcPr>
            <w:tcW w:w="4673" w:type="dxa"/>
          </w:tcPr>
          <w:p w14:paraId="24C6F4E8" w14:textId="77777777" w:rsidR="0068691C" w:rsidRPr="007E7AD3" w:rsidRDefault="0068691C" w:rsidP="00930A5E">
            <w:pPr>
              <w:jc w:val="both"/>
            </w:pPr>
            <w:r w:rsidRPr="007E7AD3">
              <w:t>2) Восточно-Азиатский</w:t>
            </w:r>
          </w:p>
        </w:tc>
      </w:tr>
      <w:tr w:rsidR="0068691C" w:rsidRPr="007E7AD3" w14:paraId="4AFF9495" w14:textId="77777777" w:rsidTr="00930A5E">
        <w:tc>
          <w:tcPr>
            <w:tcW w:w="4672" w:type="dxa"/>
          </w:tcPr>
          <w:p w14:paraId="58E10B51" w14:textId="77777777" w:rsidR="0068691C" w:rsidRPr="007E7AD3" w:rsidRDefault="0068691C" w:rsidP="00930A5E">
            <w:pPr>
              <w:jc w:val="both"/>
            </w:pPr>
            <w:r w:rsidRPr="007E7AD3">
              <w:t>В) бананы</w:t>
            </w:r>
          </w:p>
        </w:tc>
        <w:tc>
          <w:tcPr>
            <w:tcW w:w="4673" w:type="dxa"/>
          </w:tcPr>
          <w:p w14:paraId="4C7BF8AB" w14:textId="77777777" w:rsidR="0068691C" w:rsidRPr="007E7AD3" w:rsidRDefault="0068691C" w:rsidP="00930A5E">
            <w:pPr>
              <w:jc w:val="both"/>
            </w:pPr>
            <w:r w:rsidRPr="007E7AD3">
              <w:t>3) Средиземноморский</w:t>
            </w:r>
          </w:p>
        </w:tc>
      </w:tr>
      <w:tr w:rsidR="0068691C" w:rsidRPr="007E7AD3" w14:paraId="40643C80" w14:textId="77777777" w:rsidTr="00930A5E">
        <w:tc>
          <w:tcPr>
            <w:tcW w:w="4672" w:type="dxa"/>
          </w:tcPr>
          <w:p w14:paraId="49F3F783" w14:textId="77777777" w:rsidR="0068691C" w:rsidRPr="007E7AD3" w:rsidRDefault="0068691C" w:rsidP="00930A5E">
            <w:pPr>
              <w:jc w:val="both"/>
            </w:pPr>
            <w:r w:rsidRPr="007E7AD3">
              <w:t>Г) маслины</w:t>
            </w:r>
          </w:p>
        </w:tc>
        <w:tc>
          <w:tcPr>
            <w:tcW w:w="4673" w:type="dxa"/>
          </w:tcPr>
          <w:p w14:paraId="2F6B3F32" w14:textId="77777777" w:rsidR="0068691C" w:rsidRPr="007E7AD3" w:rsidRDefault="0068691C" w:rsidP="00930A5E">
            <w:pPr>
              <w:jc w:val="both"/>
            </w:pPr>
            <w:r w:rsidRPr="007E7AD3">
              <w:t>4) Южноамериканский</w:t>
            </w:r>
          </w:p>
        </w:tc>
      </w:tr>
      <w:tr w:rsidR="0068691C" w:rsidRPr="007E7AD3" w14:paraId="56046EAD" w14:textId="77777777" w:rsidTr="00930A5E">
        <w:tc>
          <w:tcPr>
            <w:tcW w:w="4672" w:type="dxa"/>
          </w:tcPr>
          <w:p w14:paraId="6071E472" w14:textId="77777777" w:rsidR="0068691C" w:rsidRPr="007E7AD3" w:rsidRDefault="0068691C" w:rsidP="00930A5E">
            <w:pPr>
              <w:jc w:val="both"/>
            </w:pPr>
            <w:r w:rsidRPr="007E7AD3">
              <w:t>Д) сливы</w:t>
            </w:r>
          </w:p>
        </w:tc>
        <w:tc>
          <w:tcPr>
            <w:tcW w:w="4673" w:type="dxa"/>
          </w:tcPr>
          <w:p w14:paraId="0C55E37A" w14:textId="77777777" w:rsidR="0068691C" w:rsidRPr="007E7AD3" w:rsidRDefault="0068691C" w:rsidP="00930A5E">
            <w:pPr>
              <w:jc w:val="both"/>
            </w:pPr>
            <w:r w:rsidRPr="007E7AD3">
              <w:t>5) Южно</w:t>
            </w:r>
            <w:r>
              <w:t>-</w:t>
            </w:r>
            <w:r w:rsidRPr="007E7AD3">
              <w:t>азиатский</w:t>
            </w:r>
          </w:p>
        </w:tc>
      </w:tr>
    </w:tbl>
    <w:p w14:paraId="0316B4E6" w14:textId="77777777" w:rsidR="00131993" w:rsidRDefault="00131993" w:rsidP="00131993">
      <w:pPr>
        <w:rPr>
          <w:b/>
        </w:rPr>
      </w:pPr>
    </w:p>
    <w:p w14:paraId="19268B10" w14:textId="77777777" w:rsidR="002A6A3D" w:rsidRPr="002A6A3D" w:rsidRDefault="00131993" w:rsidP="002A6A3D">
      <w:pPr>
        <w:shd w:val="clear" w:color="auto" w:fill="FFFFFF"/>
        <w:jc w:val="both"/>
        <w:rPr>
          <w:rFonts w:ascii="Arial" w:hAnsi="Arial" w:cs="Arial"/>
          <w:b/>
          <w:color w:val="333333"/>
          <w:sz w:val="22"/>
        </w:rPr>
      </w:pPr>
      <w:r w:rsidRPr="00131993">
        <w:rPr>
          <w:b/>
        </w:rPr>
        <w:t>2</w:t>
      </w:r>
      <w:r w:rsidR="002A6A3D" w:rsidRPr="002A6A3D">
        <w:rPr>
          <w:color w:val="333333"/>
          <w:sz w:val="28"/>
          <w:szCs w:val="28"/>
        </w:rPr>
        <w:t xml:space="preserve"> </w:t>
      </w:r>
      <w:r w:rsidR="002A6A3D" w:rsidRPr="002A6A3D">
        <w:rPr>
          <w:b/>
          <w:color w:val="333333"/>
          <w:szCs w:val="28"/>
        </w:rPr>
        <w:t>Установите соответствие между направлениями эволюции систематических групп и характеризующими их признаками:</w:t>
      </w:r>
    </w:p>
    <w:p w14:paraId="76B19E6F" w14:textId="77777777" w:rsidR="002A6A3D" w:rsidRPr="002A6A3D" w:rsidRDefault="002A6A3D" w:rsidP="002A6A3D">
      <w:pPr>
        <w:shd w:val="clear" w:color="auto" w:fill="FFFFFF"/>
        <w:ind w:firstLine="567"/>
        <w:jc w:val="both"/>
        <w:rPr>
          <w:rFonts w:ascii="Arial" w:hAnsi="Arial" w:cs="Arial"/>
          <w:color w:val="333333"/>
          <w:sz w:val="22"/>
        </w:rPr>
      </w:pPr>
      <w:proofErr w:type="gramStart"/>
      <w:r w:rsidRPr="002A6A3D">
        <w:rPr>
          <w:color w:val="333333"/>
          <w:szCs w:val="28"/>
        </w:rPr>
        <w:t xml:space="preserve">ХАРАКТЕРИСТИКИ:   </w:t>
      </w:r>
      <w:proofErr w:type="gramEnd"/>
      <w:r w:rsidRPr="002A6A3D">
        <w:rPr>
          <w:color w:val="333333"/>
          <w:szCs w:val="28"/>
        </w:rPr>
        <w:t xml:space="preserve">                                  НАПРАВЛЕНИЯ ЭВОЛЮЦИИ:</w:t>
      </w:r>
    </w:p>
    <w:p w14:paraId="1717ECF5" w14:textId="77777777" w:rsidR="002A6A3D" w:rsidRPr="002A6A3D" w:rsidRDefault="002A6A3D" w:rsidP="002A6A3D">
      <w:pPr>
        <w:shd w:val="clear" w:color="auto" w:fill="FFFFFF"/>
        <w:ind w:firstLine="567"/>
        <w:jc w:val="both"/>
        <w:rPr>
          <w:rFonts w:ascii="Arial" w:hAnsi="Arial" w:cs="Arial"/>
          <w:color w:val="333333"/>
          <w:sz w:val="22"/>
        </w:rPr>
      </w:pPr>
      <w:r w:rsidRPr="002A6A3D">
        <w:rPr>
          <w:color w:val="333333"/>
          <w:szCs w:val="28"/>
        </w:rPr>
        <w:t>1)</w:t>
      </w:r>
      <w:r w:rsidRPr="002A6A3D">
        <w:rPr>
          <w:color w:val="333333"/>
          <w:sz w:val="12"/>
          <w:szCs w:val="14"/>
        </w:rPr>
        <w:t xml:space="preserve"> </w:t>
      </w:r>
      <w:r w:rsidRPr="002A6A3D">
        <w:rPr>
          <w:color w:val="333333"/>
          <w:szCs w:val="28"/>
        </w:rPr>
        <w:t>многообразие видов                                    А) биологический прогресс</w:t>
      </w:r>
    </w:p>
    <w:p w14:paraId="0BEA2463" w14:textId="77777777" w:rsidR="002A6A3D" w:rsidRPr="002A6A3D" w:rsidRDefault="002A6A3D" w:rsidP="002A6A3D">
      <w:pPr>
        <w:shd w:val="clear" w:color="auto" w:fill="FFFFFF"/>
        <w:ind w:firstLine="567"/>
        <w:jc w:val="both"/>
        <w:rPr>
          <w:rFonts w:ascii="Arial" w:hAnsi="Arial" w:cs="Arial"/>
          <w:color w:val="333333"/>
          <w:sz w:val="22"/>
        </w:rPr>
      </w:pPr>
      <w:r w:rsidRPr="002A6A3D">
        <w:rPr>
          <w:color w:val="333333"/>
          <w:szCs w:val="28"/>
        </w:rPr>
        <w:t>2)</w:t>
      </w:r>
      <w:r w:rsidRPr="002A6A3D">
        <w:rPr>
          <w:color w:val="333333"/>
          <w:sz w:val="12"/>
          <w:szCs w:val="14"/>
        </w:rPr>
        <w:t xml:space="preserve"> </w:t>
      </w:r>
      <w:r w:rsidRPr="002A6A3D">
        <w:rPr>
          <w:color w:val="333333"/>
          <w:szCs w:val="28"/>
        </w:rPr>
        <w:t>ограниченный ареал                                    Б) биологический регресс</w:t>
      </w:r>
    </w:p>
    <w:p w14:paraId="308291FA" w14:textId="77777777" w:rsidR="002A6A3D" w:rsidRPr="002A6A3D" w:rsidRDefault="002A6A3D" w:rsidP="002A6A3D">
      <w:pPr>
        <w:shd w:val="clear" w:color="auto" w:fill="FFFFFF"/>
        <w:ind w:firstLine="567"/>
        <w:jc w:val="both"/>
        <w:rPr>
          <w:rFonts w:ascii="Arial" w:hAnsi="Arial" w:cs="Arial"/>
          <w:color w:val="333333"/>
          <w:sz w:val="22"/>
        </w:rPr>
      </w:pPr>
      <w:r w:rsidRPr="002A6A3D">
        <w:rPr>
          <w:color w:val="333333"/>
          <w:szCs w:val="28"/>
        </w:rPr>
        <w:t>3)</w:t>
      </w:r>
      <w:r w:rsidRPr="002A6A3D">
        <w:rPr>
          <w:color w:val="333333"/>
          <w:sz w:val="12"/>
          <w:szCs w:val="14"/>
        </w:rPr>
        <w:t xml:space="preserve"> </w:t>
      </w:r>
      <w:r w:rsidRPr="002A6A3D">
        <w:rPr>
          <w:color w:val="333333"/>
          <w:szCs w:val="28"/>
        </w:rPr>
        <w:t>небольшое число видов</w:t>
      </w:r>
    </w:p>
    <w:p w14:paraId="1C26FD83" w14:textId="77777777" w:rsidR="002A6A3D" w:rsidRPr="002A6A3D" w:rsidRDefault="002A6A3D" w:rsidP="002A6A3D">
      <w:pPr>
        <w:shd w:val="clear" w:color="auto" w:fill="FFFFFF"/>
        <w:ind w:firstLine="567"/>
        <w:jc w:val="both"/>
        <w:rPr>
          <w:rFonts w:ascii="Arial" w:hAnsi="Arial" w:cs="Arial"/>
          <w:color w:val="333333"/>
          <w:sz w:val="22"/>
        </w:rPr>
      </w:pPr>
      <w:r w:rsidRPr="002A6A3D">
        <w:rPr>
          <w:color w:val="333333"/>
          <w:szCs w:val="28"/>
        </w:rPr>
        <w:t>4)</w:t>
      </w:r>
      <w:r w:rsidRPr="002A6A3D">
        <w:rPr>
          <w:color w:val="333333"/>
          <w:sz w:val="12"/>
          <w:szCs w:val="14"/>
        </w:rPr>
        <w:t xml:space="preserve"> </w:t>
      </w:r>
      <w:r w:rsidRPr="002A6A3D">
        <w:rPr>
          <w:color w:val="333333"/>
          <w:szCs w:val="28"/>
        </w:rPr>
        <w:t>широкие экологические адаптации</w:t>
      </w:r>
    </w:p>
    <w:p w14:paraId="1ED84E54" w14:textId="77777777" w:rsidR="002A6A3D" w:rsidRPr="002A6A3D" w:rsidRDefault="002A6A3D" w:rsidP="002A6A3D">
      <w:pPr>
        <w:shd w:val="clear" w:color="auto" w:fill="FFFFFF"/>
        <w:ind w:firstLine="567"/>
        <w:jc w:val="both"/>
        <w:rPr>
          <w:rFonts w:ascii="Arial" w:hAnsi="Arial" w:cs="Arial"/>
          <w:color w:val="333333"/>
          <w:sz w:val="22"/>
        </w:rPr>
      </w:pPr>
      <w:r w:rsidRPr="002A6A3D">
        <w:rPr>
          <w:color w:val="333333"/>
          <w:szCs w:val="28"/>
        </w:rPr>
        <w:t>5)</w:t>
      </w:r>
      <w:r w:rsidRPr="002A6A3D">
        <w:rPr>
          <w:color w:val="333333"/>
          <w:sz w:val="12"/>
          <w:szCs w:val="14"/>
        </w:rPr>
        <w:t xml:space="preserve"> </w:t>
      </w:r>
      <w:r w:rsidRPr="002A6A3D">
        <w:rPr>
          <w:color w:val="333333"/>
          <w:szCs w:val="28"/>
        </w:rPr>
        <w:t>широкий ареал</w:t>
      </w:r>
    </w:p>
    <w:p w14:paraId="6B41A7C8" w14:textId="77777777" w:rsidR="002A6A3D" w:rsidRPr="002A6A3D" w:rsidRDefault="002A6A3D" w:rsidP="002A6A3D">
      <w:pPr>
        <w:shd w:val="clear" w:color="auto" w:fill="FFFFFF"/>
        <w:ind w:firstLine="567"/>
        <w:jc w:val="both"/>
        <w:rPr>
          <w:rFonts w:ascii="Arial" w:hAnsi="Arial" w:cs="Arial"/>
          <w:color w:val="333333"/>
          <w:sz w:val="22"/>
        </w:rPr>
      </w:pPr>
      <w:r w:rsidRPr="002A6A3D">
        <w:rPr>
          <w:color w:val="333333"/>
          <w:szCs w:val="28"/>
        </w:rPr>
        <w:t>6)</w:t>
      </w:r>
      <w:r w:rsidRPr="002A6A3D">
        <w:rPr>
          <w:color w:val="333333"/>
          <w:sz w:val="12"/>
          <w:szCs w:val="14"/>
        </w:rPr>
        <w:t xml:space="preserve"> </w:t>
      </w:r>
      <w:r w:rsidRPr="002A6A3D">
        <w:rPr>
          <w:color w:val="333333"/>
          <w:szCs w:val="28"/>
        </w:rPr>
        <w:t>уменьшение числа популяций</w:t>
      </w:r>
    </w:p>
    <w:p w14:paraId="2096B616" w14:textId="77777777" w:rsidR="00131993" w:rsidRPr="00131993" w:rsidRDefault="00131993" w:rsidP="00E97A40">
      <w:pPr>
        <w:rPr>
          <w:b/>
        </w:rPr>
      </w:pPr>
    </w:p>
    <w:p w14:paraId="50D42064" w14:textId="77777777" w:rsidR="005365A4" w:rsidRPr="009C0F4A" w:rsidRDefault="00131993" w:rsidP="00131993">
      <w:pPr>
        <w:jc w:val="center"/>
        <w:rPr>
          <w:b/>
        </w:rPr>
      </w:pPr>
      <w:bookmarkStart w:id="2" w:name="_Hlk133860772"/>
      <w:r w:rsidRPr="00131993">
        <w:rPr>
          <w:b/>
        </w:rPr>
        <w:t>Задание 1.3 Выполните задание (за правильное и полное решение или развернутый ответ начисляется 2 балла).</w:t>
      </w:r>
    </w:p>
    <w:bookmarkEnd w:id="2"/>
    <w:p w14:paraId="076369D5" w14:textId="77777777" w:rsidR="005365A4" w:rsidRDefault="005365A4" w:rsidP="005365A4">
      <w:pPr>
        <w:ind w:firstLine="708"/>
        <w:jc w:val="both"/>
      </w:pPr>
    </w:p>
    <w:p w14:paraId="3A3AD7D4" w14:textId="77777777" w:rsidR="00F6695F" w:rsidRPr="00F6695F" w:rsidRDefault="00131993" w:rsidP="00F6695F">
      <w:pPr>
        <w:ind w:firstLine="708"/>
        <w:jc w:val="both"/>
      </w:pPr>
      <w:r>
        <w:rPr>
          <w:b/>
        </w:rPr>
        <w:t>1</w:t>
      </w:r>
      <w:r w:rsidR="005365A4" w:rsidRPr="009C0F4A">
        <w:rPr>
          <w:b/>
        </w:rPr>
        <w:t xml:space="preserve"> </w:t>
      </w:r>
      <w:r w:rsidR="00F6695F" w:rsidRPr="00F6695F">
        <w:t>У кареглазого мужчины и голубоглазой женщина родились три кареглазые девочки и один голубоглазый мальчик. Ген карих глаз доминантный. Каковы генотипы родителей и детей. Запишите решение и ответ</w:t>
      </w:r>
    </w:p>
    <w:p w14:paraId="0BDFC6DB" w14:textId="7E76B91A" w:rsidR="005365A4" w:rsidRPr="009C0F4A" w:rsidRDefault="005365A4" w:rsidP="005365A4">
      <w:pPr>
        <w:ind w:firstLine="708"/>
        <w:jc w:val="both"/>
      </w:pPr>
    </w:p>
    <w:p w14:paraId="7E838E72" w14:textId="77777777" w:rsidR="00131993" w:rsidRDefault="00131993" w:rsidP="00E97A40">
      <w:pPr>
        <w:rPr>
          <w:b/>
        </w:rPr>
      </w:pPr>
    </w:p>
    <w:p w14:paraId="17FCAEFE" w14:textId="77777777" w:rsidR="005365A4" w:rsidRDefault="005365A4" w:rsidP="005365A4">
      <w:pPr>
        <w:jc w:val="center"/>
        <w:rPr>
          <w:b/>
        </w:rPr>
      </w:pPr>
      <w:r>
        <w:rPr>
          <w:b/>
        </w:rPr>
        <w:t>Контрольная работа</w:t>
      </w:r>
    </w:p>
    <w:p w14:paraId="53D1F840" w14:textId="77777777" w:rsidR="005365A4" w:rsidRPr="00774ECA" w:rsidRDefault="005365A4" w:rsidP="005365A4">
      <w:pPr>
        <w:jc w:val="center"/>
        <w:rPr>
          <w:b/>
        </w:rPr>
      </w:pPr>
      <w:r w:rsidRPr="00774ECA">
        <w:rPr>
          <w:b/>
        </w:rPr>
        <w:t xml:space="preserve">ВАРИАНТ </w:t>
      </w:r>
      <w:r>
        <w:rPr>
          <w:b/>
        </w:rPr>
        <w:t>4</w:t>
      </w:r>
    </w:p>
    <w:p w14:paraId="392D8F02" w14:textId="77777777" w:rsidR="005365A4" w:rsidRPr="00774ECA" w:rsidRDefault="005365A4" w:rsidP="005365A4">
      <w:pPr>
        <w:tabs>
          <w:tab w:val="left" w:pos="426"/>
        </w:tabs>
        <w:ind w:firstLine="709"/>
      </w:pPr>
      <w:r w:rsidRPr="00774ECA">
        <w:rPr>
          <w:b/>
        </w:rPr>
        <w:t xml:space="preserve">Максимальное время выполнения: </w:t>
      </w:r>
      <w:r>
        <w:t>45</w:t>
      </w:r>
      <w:r w:rsidRPr="00774ECA">
        <w:t xml:space="preserve"> минут.</w:t>
      </w:r>
    </w:p>
    <w:p w14:paraId="1BAED84C" w14:textId="77777777" w:rsidR="005365A4" w:rsidRDefault="005365A4" w:rsidP="00E97A40">
      <w:pPr>
        <w:jc w:val="both"/>
      </w:pPr>
    </w:p>
    <w:p w14:paraId="02ABF1A1" w14:textId="77777777" w:rsidR="005365A4" w:rsidRPr="00774ECA" w:rsidRDefault="005365A4" w:rsidP="005365A4">
      <w:pPr>
        <w:tabs>
          <w:tab w:val="left" w:pos="426"/>
        </w:tabs>
        <w:ind w:firstLine="709"/>
        <w:jc w:val="both"/>
      </w:pPr>
      <w:r>
        <w:rPr>
          <w:b/>
        </w:rPr>
        <w:t>Задание</w:t>
      </w:r>
      <w:r w:rsidRPr="00774ECA">
        <w:rPr>
          <w:b/>
        </w:rPr>
        <w:t xml:space="preserve"> </w:t>
      </w:r>
      <w:r>
        <w:rPr>
          <w:b/>
        </w:rPr>
        <w:t xml:space="preserve">1.1 </w:t>
      </w:r>
      <w:r w:rsidRPr="00BA3929">
        <w:t>Выберите один правильный ответ</w:t>
      </w:r>
      <w:r>
        <w:t xml:space="preserve"> (оценка - 1 балл за каждый правильный ответ)</w:t>
      </w:r>
    </w:p>
    <w:p w14:paraId="196168E9" w14:textId="77777777" w:rsidR="005365A4" w:rsidRDefault="005365A4" w:rsidP="005365A4"/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70"/>
        <w:gridCol w:w="4052"/>
        <w:gridCol w:w="4849"/>
      </w:tblGrid>
      <w:tr w:rsidR="005365A4" w:rsidRPr="002C72A5" w14:paraId="6D78DFDF" w14:textId="77777777" w:rsidTr="00930A5E">
        <w:tc>
          <w:tcPr>
            <w:tcW w:w="350" w:type="pct"/>
          </w:tcPr>
          <w:p w14:paraId="490267B2" w14:textId="77777777" w:rsidR="005365A4" w:rsidRPr="002C72A5" w:rsidRDefault="005365A4" w:rsidP="00930A5E">
            <w:pPr>
              <w:rPr>
                <w:b/>
              </w:rPr>
            </w:pPr>
            <w:r w:rsidRPr="002C72A5">
              <w:rPr>
                <w:b/>
              </w:rPr>
              <w:t>№</w:t>
            </w:r>
          </w:p>
          <w:p w14:paraId="7C50F938" w14:textId="77777777" w:rsidR="005365A4" w:rsidRPr="002C72A5" w:rsidRDefault="005365A4" w:rsidP="00930A5E">
            <w:pPr>
              <w:rPr>
                <w:b/>
              </w:rPr>
            </w:pPr>
            <w:r w:rsidRPr="002C72A5">
              <w:rPr>
                <w:b/>
              </w:rPr>
              <w:t>п/п</w:t>
            </w:r>
          </w:p>
        </w:tc>
        <w:tc>
          <w:tcPr>
            <w:tcW w:w="2117" w:type="pct"/>
            <w:vAlign w:val="center"/>
          </w:tcPr>
          <w:p w14:paraId="4975C637" w14:textId="77777777" w:rsidR="005365A4" w:rsidRPr="002C72A5" w:rsidRDefault="005365A4" w:rsidP="00930A5E">
            <w:pPr>
              <w:jc w:val="center"/>
              <w:rPr>
                <w:b/>
              </w:rPr>
            </w:pPr>
            <w:r w:rsidRPr="002C72A5">
              <w:rPr>
                <w:b/>
              </w:rPr>
              <w:t>Вопрос</w:t>
            </w:r>
          </w:p>
        </w:tc>
        <w:tc>
          <w:tcPr>
            <w:tcW w:w="2533" w:type="pct"/>
            <w:vAlign w:val="center"/>
          </w:tcPr>
          <w:p w14:paraId="464202F9" w14:textId="77777777" w:rsidR="005365A4" w:rsidRPr="002C72A5" w:rsidRDefault="005365A4" w:rsidP="00930A5E">
            <w:pPr>
              <w:jc w:val="center"/>
              <w:rPr>
                <w:b/>
              </w:rPr>
            </w:pPr>
            <w:r w:rsidRPr="002C72A5">
              <w:rPr>
                <w:b/>
              </w:rPr>
              <w:t>Варианты ответа</w:t>
            </w:r>
          </w:p>
        </w:tc>
      </w:tr>
      <w:tr w:rsidR="005365A4" w:rsidRPr="002C72A5" w14:paraId="77B0647C" w14:textId="77777777" w:rsidTr="00930A5E">
        <w:tc>
          <w:tcPr>
            <w:tcW w:w="350" w:type="pct"/>
          </w:tcPr>
          <w:p w14:paraId="513170E9" w14:textId="77777777" w:rsidR="005365A4" w:rsidRPr="009C0F4A" w:rsidRDefault="005365A4" w:rsidP="00930A5E">
            <w:pPr>
              <w:rPr>
                <w:b/>
              </w:rPr>
            </w:pPr>
            <w:r w:rsidRPr="009C0F4A">
              <w:rPr>
                <w:b/>
              </w:rPr>
              <w:t>1</w:t>
            </w:r>
          </w:p>
        </w:tc>
        <w:tc>
          <w:tcPr>
            <w:tcW w:w="2117" w:type="pct"/>
          </w:tcPr>
          <w:p w14:paraId="70C58112" w14:textId="77777777" w:rsidR="005365A4" w:rsidRPr="009C0F4A" w:rsidRDefault="005365A4" w:rsidP="00930A5E">
            <w:pPr>
              <w:jc w:val="both"/>
              <w:rPr>
                <w:rFonts w:eastAsia="Calibri"/>
              </w:rPr>
            </w:pPr>
            <w:r w:rsidRPr="00565A6E">
              <w:rPr>
                <w:rFonts w:eastAsia="Calibri"/>
              </w:rPr>
              <w:t>Исторически сложившееся устойчивое сообщество растений, животных и микроорганизмов, находящееся</w:t>
            </w:r>
            <w:r w:rsidR="004603A8">
              <w:rPr>
                <w:rFonts w:eastAsia="Calibri"/>
              </w:rPr>
              <w:t xml:space="preserve"> в постоянном взаимодействии с </w:t>
            </w:r>
            <w:proofErr w:type="gramStart"/>
            <w:r w:rsidRPr="00565A6E">
              <w:rPr>
                <w:rFonts w:eastAsia="Calibri"/>
              </w:rPr>
              <w:t>компонентами  атмосферы</w:t>
            </w:r>
            <w:proofErr w:type="gramEnd"/>
            <w:r w:rsidRPr="00565A6E">
              <w:rPr>
                <w:rFonts w:eastAsia="Calibri"/>
              </w:rPr>
              <w:t>,  гидросферы, литосферы, изуча</w:t>
            </w:r>
            <w:r>
              <w:rPr>
                <w:rFonts w:eastAsia="Calibri"/>
              </w:rPr>
              <w:t>ют на уровне организации живого</w:t>
            </w:r>
            <w:r w:rsidRPr="00565A6E">
              <w:rPr>
                <w:rFonts w:eastAsia="Calibri"/>
              </w:rPr>
              <w:t xml:space="preserve"> </w:t>
            </w:r>
          </w:p>
        </w:tc>
        <w:tc>
          <w:tcPr>
            <w:tcW w:w="2533" w:type="pct"/>
          </w:tcPr>
          <w:p w14:paraId="63F574FD" w14:textId="77777777" w:rsidR="005365A4" w:rsidRPr="009C0F4A" w:rsidRDefault="005365A4" w:rsidP="00930A5E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Pr="009C0F4A">
              <w:t xml:space="preserve">) </w:t>
            </w:r>
            <w:r w:rsidRPr="00565A6E">
              <w:rPr>
                <w:rFonts w:eastAsia="Calibri"/>
              </w:rPr>
              <w:t>популяционно-видовом</w:t>
            </w:r>
          </w:p>
          <w:p w14:paraId="5A960C03" w14:textId="77777777" w:rsidR="005365A4" w:rsidRPr="009C0F4A" w:rsidRDefault="005365A4" w:rsidP="00930A5E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9C0F4A">
              <w:t xml:space="preserve">) </w:t>
            </w:r>
            <w:r w:rsidRPr="00565A6E">
              <w:rPr>
                <w:rFonts w:eastAsia="Calibri"/>
              </w:rPr>
              <w:t>биосферном</w:t>
            </w:r>
          </w:p>
          <w:p w14:paraId="4957C3D4" w14:textId="77777777" w:rsidR="005365A4" w:rsidRPr="000615BD" w:rsidRDefault="005365A4" w:rsidP="00930A5E">
            <w:pPr>
              <w:widowControl w:val="0"/>
              <w:autoSpaceDE w:val="0"/>
              <w:autoSpaceDN w:val="0"/>
              <w:adjustRightInd w:val="0"/>
            </w:pPr>
            <w:r>
              <w:t xml:space="preserve">в) </w:t>
            </w:r>
            <w:r w:rsidRPr="00565A6E">
              <w:rPr>
                <w:rFonts w:eastAsia="Calibri"/>
              </w:rPr>
              <w:t>биогеоценотическом</w:t>
            </w:r>
          </w:p>
          <w:p w14:paraId="470075B4" w14:textId="77777777" w:rsidR="005365A4" w:rsidRPr="009C0F4A" w:rsidRDefault="005365A4" w:rsidP="00930A5E">
            <w:pPr>
              <w:widowControl w:val="0"/>
              <w:autoSpaceDE w:val="0"/>
              <w:autoSpaceDN w:val="0"/>
              <w:adjustRightInd w:val="0"/>
            </w:pPr>
            <w:r>
              <w:t xml:space="preserve">г) </w:t>
            </w:r>
            <w:r w:rsidRPr="00565A6E">
              <w:rPr>
                <w:rFonts w:eastAsia="Calibri"/>
              </w:rPr>
              <w:t>организменном</w:t>
            </w:r>
          </w:p>
        </w:tc>
      </w:tr>
      <w:tr w:rsidR="005365A4" w:rsidRPr="002C72A5" w14:paraId="152DD9E1" w14:textId="77777777" w:rsidTr="00930A5E">
        <w:tc>
          <w:tcPr>
            <w:tcW w:w="350" w:type="pct"/>
          </w:tcPr>
          <w:p w14:paraId="450BF10B" w14:textId="77777777" w:rsidR="005365A4" w:rsidRPr="00474BBE" w:rsidRDefault="005365A4" w:rsidP="00930A5E">
            <w:pPr>
              <w:rPr>
                <w:b/>
              </w:rPr>
            </w:pPr>
            <w:r w:rsidRPr="00474BBE">
              <w:rPr>
                <w:b/>
              </w:rPr>
              <w:t>2</w:t>
            </w:r>
          </w:p>
        </w:tc>
        <w:tc>
          <w:tcPr>
            <w:tcW w:w="2117" w:type="pct"/>
          </w:tcPr>
          <w:p w14:paraId="762B008B" w14:textId="77777777" w:rsidR="005365A4" w:rsidRPr="002C72A5" w:rsidRDefault="005365A4" w:rsidP="00930A5E">
            <w:pPr>
              <w:shd w:val="clear" w:color="auto" w:fill="FFFFFF"/>
            </w:pPr>
            <w:r w:rsidRPr="00565A6E">
              <w:t>Копией одного или группы генов, несущих информацию о структуре белков, выполняющих одну функцию, является молекула</w:t>
            </w:r>
          </w:p>
        </w:tc>
        <w:tc>
          <w:tcPr>
            <w:tcW w:w="2533" w:type="pct"/>
          </w:tcPr>
          <w:p w14:paraId="6AC0D49F" w14:textId="77777777" w:rsidR="005365A4" w:rsidRPr="002C72A5" w:rsidRDefault="005365A4" w:rsidP="00930A5E">
            <w:pPr>
              <w:widowControl w:val="0"/>
              <w:autoSpaceDE w:val="0"/>
              <w:autoSpaceDN w:val="0"/>
              <w:adjustRightInd w:val="0"/>
            </w:pPr>
            <w:r>
              <w:t>а) ДНК</w:t>
            </w:r>
          </w:p>
          <w:p w14:paraId="02A9C8FC" w14:textId="77777777" w:rsidR="005365A4" w:rsidRPr="002C72A5" w:rsidRDefault="005365A4" w:rsidP="00930A5E">
            <w:pPr>
              <w:widowControl w:val="0"/>
              <w:autoSpaceDE w:val="0"/>
              <w:autoSpaceDN w:val="0"/>
              <w:adjustRightInd w:val="0"/>
            </w:pPr>
            <w:r>
              <w:t>б) тРНК</w:t>
            </w:r>
          </w:p>
          <w:p w14:paraId="46900A44" w14:textId="77777777" w:rsidR="005365A4" w:rsidRPr="002C72A5" w:rsidRDefault="005365A4" w:rsidP="00930A5E">
            <w:pPr>
              <w:widowControl w:val="0"/>
              <w:autoSpaceDE w:val="0"/>
              <w:autoSpaceDN w:val="0"/>
              <w:adjustRightInd w:val="0"/>
            </w:pPr>
            <w:r>
              <w:t xml:space="preserve">в) </w:t>
            </w:r>
            <w:r w:rsidRPr="00565A6E">
              <w:t>АТФ</w:t>
            </w:r>
          </w:p>
          <w:p w14:paraId="1EE6BEAE" w14:textId="77777777" w:rsidR="005365A4" w:rsidRPr="002C72A5" w:rsidRDefault="005365A4" w:rsidP="00930A5E">
            <w:pPr>
              <w:widowControl w:val="0"/>
              <w:autoSpaceDE w:val="0"/>
              <w:autoSpaceDN w:val="0"/>
              <w:adjustRightInd w:val="0"/>
            </w:pPr>
            <w:r>
              <w:t xml:space="preserve">г) </w:t>
            </w:r>
            <w:r w:rsidRPr="00565A6E">
              <w:t>иРНК</w:t>
            </w:r>
          </w:p>
        </w:tc>
      </w:tr>
      <w:tr w:rsidR="005365A4" w:rsidRPr="009C0F4A" w14:paraId="1D9AFB88" w14:textId="77777777" w:rsidTr="00930A5E">
        <w:tc>
          <w:tcPr>
            <w:tcW w:w="350" w:type="pct"/>
          </w:tcPr>
          <w:p w14:paraId="1B0C36DA" w14:textId="77777777" w:rsidR="005365A4" w:rsidRPr="00474BBE" w:rsidRDefault="005365A4" w:rsidP="00930A5E">
            <w:pPr>
              <w:rPr>
                <w:b/>
              </w:rPr>
            </w:pPr>
            <w:r w:rsidRPr="00474BBE">
              <w:rPr>
                <w:b/>
              </w:rPr>
              <w:t>3</w:t>
            </w:r>
          </w:p>
        </w:tc>
        <w:tc>
          <w:tcPr>
            <w:tcW w:w="2117" w:type="pct"/>
          </w:tcPr>
          <w:p w14:paraId="3EA0FFD2" w14:textId="77777777" w:rsidR="005365A4" w:rsidRPr="00565A6E" w:rsidRDefault="005365A4" w:rsidP="00930A5E">
            <w:pPr>
              <w:jc w:val="both"/>
            </w:pPr>
            <w:r w:rsidRPr="00565A6E">
              <w:t>Какую функцию выполняют в клетке лизосомы</w:t>
            </w:r>
          </w:p>
          <w:p w14:paraId="4182DEBA" w14:textId="77777777" w:rsidR="005365A4" w:rsidRPr="00565A6E" w:rsidRDefault="005365A4" w:rsidP="00930A5E">
            <w:pPr>
              <w:shd w:val="clear" w:color="auto" w:fill="FFFFFF"/>
            </w:pPr>
          </w:p>
        </w:tc>
        <w:tc>
          <w:tcPr>
            <w:tcW w:w="2533" w:type="pct"/>
          </w:tcPr>
          <w:p w14:paraId="54A74B54" w14:textId="77777777" w:rsidR="005365A4" w:rsidRPr="009C0F4A" w:rsidRDefault="005365A4" w:rsidP="00930A5E">
            <w:r w:rsidRPr="00544E10">
              <w:lastRenderedPageBreak/>
              <w:t>а</w:t>
            </w:r>
            <w:r w:rsidRPr="009C0F4A">
              <w:t>)</w:t>
            </w:r>
            <w:r w:rsidRPr="00565A6E">
              <w:t xml:space="preserve"> расщепляют биополимеры до мономеров</w:t>
            </w:r>
          </w:p>
          <w:p w14:paraId="3101B37A" w14:textId="77777777" w:rsidR="005365A4" w:rsidRPr="009C0F4A" w:rsidRDefault="005365A4" w:rsidP="00930A5E">
            <w:r w:rsidRPr="00544E10">
              <w:t>б</w:t>
            </w:r>
            <w:r w:rsidRPr="009C0F4A">
              <w:t xml:space="preserve">) </w:t>
            </w:r>
            <w:r w:rsidRPr="00565A6E">
              <w:t xml:space="preserve">окисляют глюкозу до углекислого газа и </w:t>
            </w:r>
            <w:r w:rsidRPr="00565A6E">
              <w:lastRenderedPageBreak/>
              <w:t>воды</w:t>
            </w:r>
          </w:p>
          <w:p w14:paraId="294F209F" w14:textId="77777777" w:rsidR="005365A4" w:rsidRPr="009C0F4A" w:rsidRDefault="005365A4" w:rsidP="00930A5E">
            <w:pPr>
              <w:widowControl w:val="0"/>
              <w:autoSpaceDE w:val="0"/>
              <w:autoSpaceDN w:val="0"/>
              <w:adjustRightInd w:val="0"/>
              <w:rPr>
                <w:vertAlign w:val="subscript"/>
              </w:rPr>
            </w:pPr>
            <w:r w:rsidRPr="00544E10">
              <w:t>в</w:t>
            </w:r>
            <w:r w:rsidRPr="009C0F4A">
              <w:t xml:space="preserve">) </w:t>
            </w:r>
            <w:r w:rsidRPr="00565A6E">
              <w:t>осуществляют синтез органических веществ</w:t>
            </w:r>
          </w:p>
          <w:p w14:paraId="5BA32A4F" w14:textId="77777777" w:rsidR="005365A4" w:rsidRPr="009C0F4A" w:rsidRDefault="005365A4" w:rsidP="00930A5E">
            <w:pPr>
              <w:widowControl w:val="0"/>
              <w:autoSpaceDE w:val="0"/>
              <w:autoSpaceDN w:val="0"/>
              <w:adjustRightInd w:val="0"/>
            </w:pPr>
            <w:r w:rsidRPr="00544E10">
              <w:t>г</w:t>
            </w:r>
            <w:r w:rsidRPr="009C0F4A">
              <w:t xml:space="preserve">) </w:t>
            </w:r>
            <w:r w:rsidRPr="00565A6E">
              <w:t>осуществляют синтез полисахаридов из глюкозы</w:t>
            </w:r>
          </w:p>
        </w:tc>
      </w:tr>
      <w:tr w:rsidR="0068691C" w:rsidRPr="009C0F4A" w14:paraId="3CA774F4" w14:textId="77777777" w:rsidTr="00930A5E">
        <w:tc>
          <w:tcPr>
            <w:tcW w:w="350" w:type="pct"/>
          </w:tcPr>
          <w:p w14:paraId="5DB05A49" w14:textId="77777777" w:rsidR="0068691C" w:rsidRPr="00474BBE" w:rsidRDefault="0068691C" w:rsidP="00930A5E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117" w:type="pct"/>
          </w:tcPr>
          <w:p w14:paraId="5184801B" w14:textId="77777777" w:rsidR="0068691C" w:rsidRDefault="0068691C" w:rsidP="0068691C">
            <w:pPr>
              <w:jc w:val="both"/>
              <w:rPr>
                <w:b/>
              </w:rPr>
            </w:pPr>
            <w:r w:rsidRPr="007E7AD3">
              <w:t>Метод, основанный на внедрении генов из одного организма в другой:</w:t>
            </w:r>
          </w:p>
          <w:p w14:paraId="633360A0" w14:textId="77777777" w:rsidR="0068691C" w:rsidRPr="00565A6E" w:rsidRDefault="0068691C" w:rsidP="0068691C">
            <w:pPr>
              <w:jc w:val="both"/>
            </w:pPr>
          </w:p>
        </w:tc>
        <w:tc>
          <w:tcPr>
            <w:tcW w:w="2533" w:type="pct"/>
          </w:tcPr>
          <w:p w14:paraId="450ECBA4" w14:textId="77777777" w:rsidR="0068691C" w:rsidRDefault="0068691C" w:rsidP="0068691C">
            <w:pPr>
              <w:jc w:val="both"/>
            </w:pPr>
            <w:r>
              <w:t>а</w:t>
            </w:r>
            <w:r w:rsidRPr="005108F9">
              <w:t xml:space="preserve">) клеточная инженерия </w:t>
            </w:r>
          </w:p>
          <w:p w14:paraId="63A73389" w14:textId="77777777" w:rsidR="0068691C" w:rsidRDefault="0068691C" w:rsidP="0068691C">
            <w:pPr>
              <w:jc w:val="both"/>
            </w:pPr>
            <w:r w:rsidRPr="005108F9">
              <w:t xml:space="preserve">б) генная инженерия </w:t>
            </w:r>
          </w:p>
          <w:p w14:paraId="2070EA42" w14:textId="77777777" w:rsidR="0068691C" w:rsidRDefault="0068691C" w:rsidP="0068691C">
            <w:pPr>
              <w:jc w:val="both"/>
            </w:pPr>
            <w:r w:rsidRPr="005108F9">
              <w:t xml:space="preserve">в) клонирование </w:t>
            </w:r>
          </w:p>
          <w:p w14:paraId="26D7B780" w14:textId="77777777" w:rsidR="0068691C" w:rsidRPr="00544E10" w:rsidRDefault="0068691C" w:rsidP="0068691C">
            <w:pPr>
              <w:jc w:val="both"/>
            </w:pPr>
            <w:r w:rsidRPr="005108F9">
              <w:t>г) хромосомная инженерия</w:t>
            </w:r>
          </w:p>
        </w:tc>
      </w:tr>
      <w:tr w:rsidR="0068691C" w:rsidRPr="009C0F4A" w14:paraId="069AAC68" w14:textId="77777777" w:rsidTr="00930A5E">
        <w:tc>
          <w:tcPr>
            <w:tcW w:w="350" w:type="pct"/>
          </w:tcPr>
          <w:p w14:paraId="7F3E8B1B" w14:textId="77777777" w:rsidR="0068691C" w:rsidRPr="00474BBE" w:rsidRDefault="0068691C" w:rsidP="00930A5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17" w:type="pct"/>
          </w:tcPr>
          <w:p w14:paraId="1D6B7C2D" w14:textId="77777777" w:rsidR="0068691C" w:rsidRPr="0068691C" w:rsidRDefault="0068691C" w:rsidP="0068691C">
            <w:r w:rsidRPr="0068691C">
              <w:rPr>
                <w:bCs/>
              </w:rPr>
              <w:t>Определите верную последовательность этапов антропогенеза</w:t>
            </w:r>
            <w:r w:rsidRPr="0068691C">
              <w:br/>
            </w:r>
          </w:p>
          <w:p w14:paraId="3F879D72" w14:textId="77777777" w:rsidR="0068691C" w:rsidRPr="00565A6E" w:rsidRDefault="0068691C" w:rsidP="00930A5E">
            <w:pPr>
              <w:jc w:val="both"/>
            </w:pPr>
          </w:p>
        </w:tc>
        <w:tc>
          <w:tcPr>
            <w:tcW w:w="2533" w:type="pct"/>
          </w:tcPr>
          <w:p w14:paraId="50AFE2BF" w14:textId="77777777" w:rsidR="0068691C" w:rsidRPr="00544E10" w:rsidRDefault="0068691C" w:rsidP="00930A5E">
            <w:r w:rsidRPr="0068691C">
              <w:t>А) древние люди -&gt; древнейшие люди -&gt; современный человек</w:t>
            </w:r>
            <w:r w:rsidRPr="0068691C">
              <w:br/>
              <w:t>Б) неандерталец -&gt; питекантроп -&gt; синантроп</w:t>
            </w:r>
            <w:r w:rsidRPr="0068691C">
              <w:br/>
              <w:t>В) древнейшие люди -&gt; древние люди -&gt; современный человек</w:t>
            </w:r>
            <w:r w:rsidRPr="0068691C">
              <w:br/>
              <w:t>Г) древнейшие люди -&gt; люди современного типа</w:t>
            </w:r>
          </w:p>
        </w:tc>
      </w:tr>
      <w:tr w:rsidR="0068691C" w:rsidRPr="009C0F4A" w14:paraId="3E7F1428" w14:textId="77777777" w:rsidTr="00930A5E">
        <w:tc>
          <w:tcPr>
            <w:tcW w:w="350" w:type="pct"/>
          </w:tcPr>
          <w:p w14:paraId="76D4BE49" w14:textId="77777777" w:rsidR="0068691C" w:rsidRPr="00474BBE" w:rsidRDefault="0068691C" w:rsidP="00930A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17" w:type="pct"/>
          </w:tcPr>
          <w:p w14:paraId="5A94F2AD" w14:textId="77777777" w:rsidR="0015598B" w:rsidRPr="0015598B" w:rsidRDefault="0015598B" w:rsidP="0015598B">
            <w:pPr>
              <w:pStyle w:val="ab"/>
              <w:spacing w:before="0" w:beforeAutospacing="0" w:after="0" w:afterAutospacing="0"/>
            </w:pPr>
            <w:r w:rsidRPr="0015598B">
              <w:rPr>
                <w:bCs/>
              </w:rPr>
              <w:t>Пример экологического видообразования</w:t>
            </w:r>
            <w:r w:rsidRPr="0015598B">
              <w:br/>
            </w:r>
          </w:p>
          <w:p w14:paraId="1F2EAFF1" w14:textId="77777777" w:rsidR="0068691C" w:rsidRPr="00565A6E" w:rsidRDefault="0068691C" w:rsidP="00930A5E">
            <w:pPr>
              <w:jc w:val="both"/>
            </w:pPr>
          </w:p>
        </w:tc>
        <w:tc>
          <w:tcPr>
            <w:tcW w:w="2533" w:type="pct"/>
          </w:tcPr>
          <w:p w14:paraId="5D2062E7" w14:textId="77777777" w:rsidR="0068691C" w:rsidRPr="00544E10" w:rsidRDefault="0015598B" w:rsidP="0015598B">
            <w:r>
              <w:t>а</w:t>
            </w:r>
            <w:r w:rsidRPr="006B2594">
              <w:t>) сибирская и даурская лиственница</w:t>
            </w:r>
            <w:r w:rsidRPr="006B2594">
              <w:br/>
            </w:r>
            <w:r>
              <w:t>б</w:t>
            </w:r>
            <w:r w:rsidRPr="006B2594">
              <w:t>) заяц-беляк и заяц-русак</w:t>
            </w:r>
            <w:r w:rsidRPr="006B2594">
              <w:br/>
            </w:r>
            <w:r>
              <w:t>в</w:t>
            </w:r>
            <w:r w:rsidRPr="006B2594">
              <w:t>) европейская и алтайская белка</w:t>
            </w:r>
            <w:r w:rsidRPr="006B2594">
              <w:br/>
            </w:r>
            <w:r>
              <w:t>г</w:t>
            </w:r>
            <w:r w:rsidRPr="006B2594">
              <w:t>) популяции севанской форели</w:t>
            </w:r>
          </w:p>
        </w:tc>
      </w:tr>
      <w:tr w:rsidR="0068691C" w:rsidRPr="009C0F4A" w14:paraId="6391C7E3" w14:textId="77777777" w:rsidTr="00930A5E">
        <w:tc>
          <w:tcPr>
            <w:tcW w:w="350" w:type="pct"/>
          </w:tcPr>
          <w:p w14:paraId="2C350D03" w14:textId="77777777" w:rsidR="0068691C" w:rsidRPr="00474BBE" w:rsidRDefault="0068691C" w:rsidP="00930A5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17" w:type="pct"/>
          </w:tcPr>
          <w:p w14:paraId="235A8BE7" w14:textId="77777777" w:rsidR="006728AF" w:rsidRPr="006728AF" w:rsidRDefault="006728AF" w:rsidP="006728AF">
            <w:pPr>
              <w:jc w:val="both"/>
            </w:pPr>
            <w:r w:rsidRPr="006728AF">
              <w:t>Укажите организмы, для которых характерно почкование как форма размножения.</w:t>
            </w:r>
          </w:p>
          <w:p w14:paraId="0A40F4B3" w14:textId="77777777" w:rsidR="0068691C" w:rsidRPr="00565A6E" w:rsidRDefault="0068691C" w:rsidP="006728AF">
            <w:pPr>
              <w:jc w:val="both"/>
            </w:pPr>
          </w:p>
        </w:tc>
        <w:tc>
          <w:tcPr>
            <w:tcW w:w="2533" w:type="pct"/>
          </w:tcPr>
          <w:p w14:paraId="0877D018" w14:textId="77777777" w:rsidR="006728AF" w:rsidRDefault="006728AF" w:rsidP="006728AF">
            <w:pPr>
              <w:jc w:val="both"/>
            </w:pPr>
            <w:r w:rsidRPr="006728AF">
              <w:t xml:space="preserve">А. амебы, жгутиковые </w:t>
            </w:r>
          </w:p>
          <w:p w14:paraId="2D5A376E" w14:textId="0AA8CAC6" w:rsidR="006728AF" w:rsidRPr="006728AF" w:rsidRDefault="006728AF" w:rsidP="006728AF">
            <w:pPr>
              <w:jc w:val="both"/>
            </w:pPr>
            <w:r w:rsidRPr="006728AF">
              <w:t>Б. дрожжевые грибы, гидры</w:t>
            </w:r>
          </w:p>
          <w:p w14:paraId="2826421A" w14:textId="77777777" w:rsidR="006728AF" w:rsidRDefault="006728AF" w:rsidP="006728AF">
            <w:pPr>
              <w:jc w:val="both"/>
            </w:pPr>
            <w:r w:rsidRPr="006728AF">
              <w:t xml:space="preserve">В. плоские и кольчатые черви </w:t>
            </w:r>
          </w:p>
          <w:p w14:paraId="78F82AE0" w14:textId="5EC2AA72" w:rsidR="0068691C" w:rsidRPr="00544E10" w:rsidRDefault="006728AF" w:rsidP="006728AF">
            <w:pPr>
              <w:jc w:val="both"/>
            </w:pPr>
            <w:r w:rsidRPr="006728AF">
              <w:t>Г. пчелы, тли, дафнии</w:t>
            </w:r>
          </w:p>
        </w:tc>
      </w:tr>
      <w:tr w:rsidR="0068691C" w:rsidRPr="009C0F4A" w14:paraId="2C4BA92B" w14:textId="77777777" w:rsidTr="00930A5E">
        <w:tc>
          <w:tcPr>
            <w:tcW w:w="350" w:type="pct"/>
          </w:tcPr>
          <w:p w14:paraId="6AAE3AAF" w14:textId="77777777" w:rsidR="0068691C" w:rsidRPr="00474BBE" w:rsidRDefault="0068691C" w:rsidP="00930A5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17" w:type="pct"/>
          </w:tcPr>
          <w:p w14:paraId="390E4901" w14:textId="2DE80C6C" w:rsidR="0068691C" w:rsidRPr="00F2594E" w:rsidRDefault="00CE6954" w:rsidP="00F2594E">
            <w:pPr>
              <w:jc w:val="both"/>
            </w:pPr>
            <w:r w:rsidRPr="00F2594E">
              <w:t>Модификационные адаптации …</w:t>
            </w:r>
          </w:p>
        </w:tc>
        <w:tc>
          <w:tcPr>
            <w:tcW w:w="2533" w:type="pct"/>
          </w:tcPr>
          <w:p w14:paraId="52697EF4" w14:textId="77777777" w:rsidR="00CE6954" w:rsidRPr="00F2594E" w:rsidRDefault="00CE6954" w:rsidP="00F2594E">
            <w:pPr>
              <w:jc w:val="both"/>
            </w:pPr>
            <w:proofErr w:type="gramStart"/>
            <w:r w:rsidRPr="00F2594E">
              <w:t>А</w:t>
            </w:r>
            <w:r w:rsidRPr="00F2594E">
              <w:t xml:space="preserve"> </w:t>
            </w:r>
            <w:r w:rsidRPr="00F2594E">
              <w:t>Передаются</w:t>
            </w:r>
            <w:proofErr w:type="gramEnd"/>
            <w:r w:rsidRPr="00F2594E">
              <w:t xml:space="preserve"> по наследству</w:t>
            </w:r>
          </w:p>
          <w:p w14:paraId="5B3EE314" w14:textId="77777777" w:rsidR="00CE6954" w:rsidRPr="00F2594E" w:rsidRDefault="00CE6954" w:rsidP="00F2594E">
            <w:pPr>
              <w:jc w:val="both"/>
            </w:pPr>
            <w:proofErr w:type="gramStart"/>
            <w:r w:rsidRPr="00F2594E">
              <w:t>Б</w:t>
            </w:r>
            <w:proofErr w:type="gramEnd"/>
            <w:r w:rsidRPr="00F2594E">
              <w:t xml:space="preserve"> Не наследуются</w:t>
            </w:r>
          </w:p>
          <w:p w14:paraId="391A7DCC" w14:textId="77777777" w:rsidR="00CE6954" w:rsidRPr="00F2594E" w:rsidRDefault="00CE6954" w:rsidP="00F2594E">
            <w:pPr>
              <w:jc w:val="both"/>
            </w:pPr>
            <w:proofErr w:type="gramStart"/>
            <w:r w:rsidRPr="00F2594E">
              <w:t>В Передаются</w:t>
            </w:r>
            <w:proofErr w:type="gramEnd"/>
            <w:r w:rsidRPr="00F2594E">
              <w:t xml:space="preserve"> по наследству, но не проявляются у гибридов 1 поколения</w:t>
            </w:r>
          </w:p>
          <w:p w14:paraId="741387BF" w14:textId="10B5198F" w:rsidR="0068691C" w:rsidRPr="00F2594E" w:rsidRDefault="00CE6954" w:rsidP="00F2594E">
            <w:pPr>
              <w:jc w:val="both"/>
            </w:pPr>
            <w:r w:rsidRPr="00F2594E">
              <w:t>Г. Проявляются только у гибридов 5 поколения</w:t>
            </w:r>
          </w:p>
        </w:tc>
      </w:tr>
      <w:tr w:rsidR="0068691C" w:rsidRPr="009C0F4A" w14:paraId="043318B6" w14:textId="77777777" w:rsidTr="00930A5E">
        <w:tc>
          <w:tcPr>
            <w:tcW w:w="350" w:type="pct"/>
          </w:tcPr>
          <w:p w14:paraId="6DA596FB" w14:textId="77777777" w:rsidR="0068691C" w:rsidRPr="00474BBE" w:rsidRDefault="0068691C" w:rsidP="00930A5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17" w:type="pct"/>
          </w:tcPr>
          <w:p w14:paraId="616AB617" w14:textId="77777777" w:rsidR="003256C9" w:rsidRPr="003256C9" w:rsidRDefault="003256C9" w:rsidP="00F2594E">
            <w:pPr>
              <w:jc w:val="both"/>
            </w:pPr>
            <w:r w:rsidRPr="003256C9">
              <w:t>Как называется первый закон Менделя:</w:t>
            </w:r>
          </w:p>
          <w:p w14:paraId="049E1C84" w14:textId="77777777" w:rsidR="0068691C" w:rsidRPr="00565A6E" w:rsidRDefault="0068691C" w:rsidP="00F2594E">
            <w:pPr>
              <w:jc w:val="both"/>
            </w:pPr>
          </w:p>
        </w:tc>
        <w:tc>
          <w:tcPr>
            <w:tcW w:w="2533" w:type="pct"/>
          </w:tcPr>
          <w:p w14:paraId="215D6311" w14:textId="4FE6942D" w:rsidR="003256C9" w:rsidRPr="003256C9" w:rsidRDefault="003256C9" w:rsidP="00F2594E">
            <w:pPr>
              <w:jc w:val="both"/>
            </w:pPr>
            <w:proofErr w:type="gramStart"/>
            <w:r w:rsidRPr="00F2594E">
              <w:t xml:space="preserve">А </w:t>
            </w:r>
            <w:r w:rsidRPr="003256C9">
              <w:t xml:space="preserve"> закон</w:t>
            </w:r>
            <w:proofErr w:type="gramEnd"/>
            <w:r w:rsidRPr="003256C9">
              <w:t xml:space="preserve"> единообразия гибридов первого поколения</w:t>
            </w:r>
          </w:p>
          <w:p w14:paraId="16AE4EEE" w14:textId="2589A5AA" w:rsidR="003256C9" w:rsidRPr="003256C9" w:rsidRDefault="003256C9" w:rsidP="00F2594E">
            <w:pPr>
              <w:jc w:val="both"/>
            </w:pPr>
            <w:r w:rsidRPr="00F2594E">
              <w:t>Б</w:t>
            </w:r>
            <w:r w:rsidRPr="003256C9">
              <w:t xml:space="preserve"> закон расщепления признаков в фенотипе гибридов второго поколения</w:t>
            </w:r>
          </w:p>
          <w:p w14:paraId="40B894D9" w14:textId="10F8EE5F" w:rsidR="0068691C" w:rsidRPr="00F2594E" w:rsidRDefault="003256C9" w:rsidP="00F2594E">
            <w:pPr>
              <w:jc w:val="both"/>
            </w:pPr>
            <w:r w:rsidRPr="00F2594E">
              <w:t>В</w:t>
            </w:r>
            <w:r w:rsidRPr="003256C9">
              <w:t xml:space="preserve"> неполное доминирование при промежуточном наследовании признаков</w:t>
            </w:r>
          </w:p>
        </w:tc>
      </w:tr>
      <w:tr w:rsidR="0068691C" w:rsidRPr="009C0F4A" w14:paraId="7AF6ED0A" w14:textId="77777777" w:rsidTr="00930A5E">
        <w:tc>
          <w:tcPr>
            <w:tcW w:w="350" w:type="pct"/>
          </w:tcPr>
          <w:p w14:paraId="3747A35B" w14:textId="77777777" w:rsidR="0068691C" w:rsidRPr="00474BBE" w:rsidRDefault="0068691C" w:rsidP="00930A5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17" w:type="pct"/>
          </w:tcPr>
          <w:p w14:paraId="5252BE76" w14:textId="2E1B0F9D" w:rsidR="0068691C" w:rsidRPr="00F2594E" w:rsidRDefault="00E97A40" w:rsidP="00F2594E">
            <w:pPr>
              <w:jc w:val="both"/>
            </w:pPr>
            <w:r w:rsidRPr="00E97A40">
              <w:t>Какой из факторов станет ограничивающим на больших океанических глубинах для водорослей?</w:t>
            </w:r>
          </w:p>
        </w:tc>
        <w:tc>
          <w:tcPr>
            <w:tcW w:w="2533" w:type="pct"/>
          </w:tcPr>
          <w:p w14:paraId="5DB539FF" w14:textId="77777777" w:rsidR="00E97A40" w:rsidRPr="00E97A40" w:rsidRDefault="00E97A40" w:rsidP="00F2594E">
            <w:pPr>
              <w:jc w:val="both"/>
            </w:pPr>
            <w:r w:rsidRPr="00E97A40">
              <w:t>а) Освещенность;</w:t>
            </w:r>
          </w:p>
          <w:p w14:paraId="0C7ED477" w14:textId="77777777" w:rsidR="00E97A40" w:rsidRPr="00E97A40" w:rsidRDefault="00E97A40" w:rsidP="00F2594E">
            <w:pPr>
              <w:jc w:val="both"/>
            </w:pPr>
            <w:r w:rsidRPr="00E97A40">
              <w:t>б) содержание кислорода;</w:t>
            </w:r>
          </w:p>
          <w:p w14:paraId="78A99120" w14:textId="77777777" w:rsidR="00E97A40" w:rsidRPr="00E97A40" w:rsidRDefault="00E97A40" w:rsidP="00F2594E">
            <w:pPr>
              <w:jc w:val="both"/>
            </w:pPr>
            <w:r w:rsidRPr="00E97A40">
              <w:t>в) количество углекислого газа;</w:t>
            </w:r>
          </w:p>
          <w:p w14:paraId="4B619DFE" w14:textId="1C3165CC" w:rsidR="0068691C" w:rsidRPr="00544E10" w:rsidRDefault="00E97A40" w:rsidP="00F2594E">
            <w:r w:rsidRPr="00E97A40">
              <w:t>г) температура воды.</w:t>
            </w:r>
          </w:p>
        </w:tc>
      </w:tr>
    </w:tbl>
    <w:p w14:paraId="6DF09BAE" w14:textId="77777777" w:rsidR="005365A4" w:rsidRPr="009C0F4A" w:rsidRDefault="005365A4" w:rsidP="005365A4">
      <w:pPr>
        <w:jc w:val="center"/>
        <w:rPr>
          <w:b/>
        </w:rPr>
      </w:pPr>
    </w:p>
    <w:p w14:paraId="43D53F71" w14:textId="77777777" w:rsidR="00D70A44" w:rsidRPr="00D70A44" w:rsidRDefault="005365A4" w:rsidP="00D70A44">
      <w:pPr>
        <w:ind w:firstLine="708"/>
        <w:jc w:val="both"/>
      </w:pPr>
      <w:r>
        <w:rPr>
          <w:b/>
        </w:rPr>
        <w:t>Задание</w:t>
      </w:r>
      <w:r w:rsidRPr="00774ECA">
        <w:rPr>
          <w:b/>
        </w:rPr>
        <w:t xml:space="preserve"> </w:t>
      </w:r>
      <w:r>
        <w:rPr>
          <w:b/>
        </w:rPr>
        <w:t xml:space="preserve">1.2 </w:t>
      </w:r>
      <w:r w:rsidR="00D70A44" w:rsidRPr="00D70A44">
        <w:rPr>
          <w:b/>
        </w:rPr>
        <w:t xml:space="preserve">Задание 1.2 </w:t>
      </w:r>
      <w:r w:rsidR="00D70A44" w:rsidRPr="00D70A44">
        <w:t>Выполните задание (за каждое правильное решение начисляется от 1 до 2 баллов).</w:t>
      </w:r>
    </w:p>
    <w:p w14:paraId="5CB322B0" w14:textId="5AF1A4DF" w:rsidR="005365A4" w:rsidRDefault="005365A4" w:rsidP="005365A4">
      <w:pPr>
        <w:ind w:firstLine="708"/>
        <w:jc w:val="both"/>
      </w:pPr>
    </w:p>
    <w:p w14:paraId="1D271BE7" w14:textId="5EC99CC2" w:rsidR="00D70A44" w:rsidRDefault="00D70A44" w:rsidP="00D70A44">
      <w:pPr>
        <w:ind w:firstLine="113"/>
        <w:jc w:val="both"/>
      </w:pPr>
      <w:r w:rsidRPr="00D70A44">
        <w:rPr>
          <w:b/>
          <w:bCs/>
        </w:rPr>
        <w:t>1</w:t>
      </w:r>
      <w:r>
        <w:t xml:space="preserve"> </w:t>
      </w:r>
      <w:r>
        <w:t>Установите последовательность соподчинения элементов биологических систем, начиная с наименьшего.</w:t>
      </w:r>
    </w:p>
    <w:p w14:paraId="006630BB" w14:textId="77777777" w:rsidR="00D70A44" w:rsidRDefault="00D70A44" w:rsidP="00D70A44">
      <w:pPr>
        <w:ind w:firstLine="113"/>
        <w:jc w:val="both"/>
      </w:pPr>
      <w:r>
        <w:t>1) хромосома</w:t>
      </w:r>
    </w:p>
    <w:p w14:paraId="6B68382B" w14:textId="77777777" w:rsidR="00D70A44" w:rsidRDefault="00D70A44" w:rsidP="00D70A44">
      <w:pPr>
        <w:ind w:firstLine="113"/>
        <w:jc w:val="both"/>
      </w:pPr>
      <w:r>
        <w:t>2) нуклеотид</w:t>
      </w:r>
    </w:p>
    <w:p w14:paraId="183FB958" w14:textId="77777777" w:rsidR="00D70A44" w:rsidRDefault="00D70A44" w:rsidP="00D70A44">
      <w:pPr>
        <w:ind w:firstLine="113"/>
        <w:jc w:val="both"/>
      </w:pPr>
      <w:r>
        <w:t>3) двойная цепь ДНК</w:t>
      </w:r>
    </w:p>
    <w:p w14:paraId="5FB6203C" w14:textId="77777777" w:rsidR="00D70A44" w:rsidRDefault="00D70A44" w:rsidP="00D70A44">
      <w:pPr>
        <w:ind w:firstLine="113"/>
        <w:jc w:val="both"/>
      </w:pPr>
      <w:r>
        <w:t>4) клетка</w:t>
      </w:r>
    </w:p>
    <w:p w14:paraId="68FF91A2" w14:textId="77777777" w:rsidR="00D70A44" w:rsidRDefault="00D70A44" w:rsidP="00D70A44">
      <w:pPr>
        <w:ind w:firstLine="113"/>
        <w:jc w:val="both"/>
      </w:pPr>
      <w:r>
        <w:t>5) ядро</w:t>
      </w:r>
    </w:p>
    <w:p w14:paraId="2F82ED03" w14:textId="77777777" w:rsidR="00D70A44" w:rsidRDefault="00D70A44" w:rsidP="00D70A44">
      <w:pPr>
        <w:ind w:firstLine="113"/>
        <w:jc w:val="both"/>
      </w:pPr>
      <w:r>
        <w:lastRenderedPageBreak/>
        <w:t>6) азотистое основание</w:t>
      </w:r>
    </w:p>
    <w:p w14:paraId="4CCB5AEA" w14:textId="77777777" w:rsidR="00D70A44" w:rsidRDefault="00D70A44" w:rsidP="00D70A44">
      <w:pPr>
        <w:ind w:firstLine="113"/>
        <w:jc w:val="both"/>
      </w:pPr>
      <w:r>
        <w:t>Запишите соответствующую последовательность цифр.</w:t>
      </w:r>
    </w:p>
    <w:p w14:paraId="034ED841" w14:textId="02CAF5E8" w:rsidR="00D70A44" w:rsidRDefault="00D70A44" w:rsidP="005365A4">
      <w:pPr>
        <w:ind w:firstLine="708"/>
        <w:jc w:val="both"/>
      </w:pPr>
    </w:p>
    <w:p w14:paraId="01C23F2D" w14:textId="77777777" w:rsidR="00F2594E" w:rsidRDefault="00F2594E" w:rsidP="00F2594E">
      <w:pPr>
        <w:jc w:val="both"/>
      </w:pPr>
      <w:r>
        <w:t xml:space="preserve">2 </w:t>
      </w:r>
      <w:r>
        <w:t>Определите происхождение болезней, приведённых в списке. Запишите номер каждой из болезней в списке в соответствующую ячейку таблицы. В ячейках таблицы может быть записано несколько номеров.</w:t>
      </w:r>
    </w:p>
    <w:p w14:paraId="13FE52BA" w14:textId="77777777" w:rsidR="00F2594E" w:rsidRDefault="00F2594E" w:rsidP="00F2594E">
      <w:pPr>
        <w:ind w:firstLine="708"/>
        <w:jc w:val="both"/>
      </w:pPr>
      <w:r>
        <w:t>Список болезней человека:</w:t>
      </w:r>
    </w:p>
    <w:p w14:paraId="1EB877F3" w14:textId="77777777" w:rsidR="00F2594E" w:rsidRDefault="00F2594E" w:rsidP="00F2594E">
      <w:pPr>
        <w:ind w:firstLine="708"/>
        <w:jc w:val="both"/>
      </w:pPr>
      <w:r>
        <w:t>1) холера</w:t>
      </w:r>
    </w:p>
    <w:p w14:paraId="25DE6F9C" w14:textId="77777777" w:rsidR="00F2594E" w:rsidRDefault="00F2594E" w:rsidP="00F2594E">
      <w:pPr>
        <w:ind w:firstLine="708"/>
        <w:jc w:val="both"/>
      </w:pPr>
      <w:r>
        <w:t>2) инсульт</w:t>
      </w:r>
    </w:p>
    <w:p w14:paraId="616C6E57" w14:textId="77777777" w:rsidR="00F2594E" w:rsidRDefault="00F2594E" w:rsidP="00F2594E">
      <w:pPr>
        <w:ind w:firstLine="708"/>
        <w:jc w:val="both"/>
      </w:pPr>
      <w:r>
        <w:t>3) ботулизм</w:t>
      </w:r>
    </w:p>
    <w:p w14:paraId="17D1E210" w14:textId="77777777" w:rsidR="00F2594E" w:rsidRDefault="00F2594E" w:rsidP="00F2594E">
      <w:pPr>
        <w:ind w:firstLine="708"/>
        <w:jc w:val="both"/>
      </w:pPr>
      <w:r>
        <w:t>4) бешенство</w:t>
      </w:r>
    </w:p>
    <w:p w14:paraId="69DA4D36" w14:textId="77777777" w:rsidR="00F2594E" w:rsidRDefault="00F2594E" w:rsidP="00F2594E">
      <w:pPr>
        <w:ind w:firstLine="708"/>
        <w:jc w:val="both"/>
      </w:pPr>
      <w:r>
        <w:t>5) цинга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F2594E" w14:paraId="443CD750" w14:textId="77777777" w:rsidTr="005B79A4"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054F1" w14:textId="77777777" w:rsidR="00F2594E" w:rsidRDefault="00F2594E" w:rsidP="005B79A4">
            <w:pPr>
              <w:snapToGrid w:val="0"/>
              <w:jc w:val="both"/>
            </w:pPr>
            <w:r>
              <w:t>Инфекционные заболевания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9144" w14:textId="77777777" w:rsidR="00F2594E" w:rsidRDefault="00F2594E" w:rsidP="005B79A4">
            <w:pPr>
              <w:snapToGrid w:val="0"/>
              <w:jc w:val="both"/>
            </w:pPr>
            <w:r>
              <w:t>Неинфекционные заболевания</w:t>
            </w:r>
          </w:p>
        </w:tc>
      </w:tr>
      <w:tr w:rsidR="00F2594E" w14:paraId="0055D895" w14:textId="77777777" w:rsidTr="005B79A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CEA68" w14:textId="77777777" w:rsidR="00F2594E" w:rsidRDefault="00F2594E" w:rsidP="005B79A4">
            <w:pPr>
              <w:snapToGrid w:val="0"/>
              <w:jc w:val="both"/>
            </w:pPr>
            <w:r>
              <w:t>бактериологические</w:t>
            </w:r>
            <w:r>
              <w:tab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98987" w14:textId="77777777" w:rsidR="00F2594E" w:rsidRDefault="00F2594E" w:rsidP="005B79A4">
            <w:pPr>
              <w:snapToGrid w:val="0"/>
              <w:jc w:val="both"/>
            </w:pPr>
            <w:r>
              <w:t>вирусные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DA954" w14:textId="77777777" w:rsidR="00F2594E" w:rsidRDefault="00F2594E" w:rsidP="005B79A4">
            <w:pPr>
              <w:snapToGrid w:val="0"/>
              <w:jc w:val="both"/>
            </w:pPr>
          </w:p>
        </w:tc>
      </w:tr>
    </w:tbl>
    <w:p w14:paraId="12B4AAF7" w14:textId="77777777" w:rsidR="00F2594E" w:rsidRDefault="00F2594E" w:rsidP="00F2594E">
      <w:pPr>
        <w:jc w:val="both"/>
      </w:pPr>
    </w:p>
    <w:p w14:paraId="07B8E22A" w14:textId="77777777" w:rsidR="00F2594E" w:rsidRPr="009C0F4A" w:rsidRDefault="00F2594E" w:rsidP="00F2594E">
      <w:pPr>
        <w:jc w:val="center"/>
        <w:rPr>
          <w:b/>
        </w:rPr>
      </w:pPr>
      <w:r w:rsidRPr="00131993">
        <w:rPr>
          <w:b/>
        </w:rPr>
        <w:t>Задание 1.3 Выполните задание (за правильное и полное решение или развернутый ответ начисляется 2 балла).</w:t>
      </w:r>
    </w:p>
    <w:p w14:paraId="35E7655B" w14:textId="77777777" w:rsidR="00F2594E" w:rsidRDefault="00F2594E" w:rsidP="00F2594E">
      <w:pPr>
        <w:jc w:val="both"/>
        <w:rPr>
          <w:b/>
        </w:rPr>
      </w:pPr>
    </w:p>
    <w:p w14:paraId="62102C84" w14:textId="5779F3B3" w:rsidR="00786119" w:rsidRPr="00C7220F" w:rsidRDefault="00F2594E" w:rsidP="00C7220F">
      <w:pPr>
        <w:ind w:firstLine="708"/>
        <w:jc w:val="both"/>
      </w:pPr>
      <w:r w:rsidRPr="00C7220F">
        <w:rPr>
          <w:b/>
          <w:bCs/>
        </w:rPr>
        <w:t>1</w:t>
      </w:r>
      <w:r w:rsidR="00C7220F" w:rsidRPr="00C7220F">
        <w:rPr>
          <w:sz w:val="28"/>
          <w:szCs w:val="28"/>
          <w:lang w:eastAsia="ar-SA"/>
        </w:rPr>
        <w:t xml:space="preserve"> </w:t>
      </w:r>
      <w:r w:rsidR="00C7220F" w:rsidRPr="00C7220F">
        <w:t>Для сохранения и увеличения рыбных запасов установлены определенные правила рыболовства. Объясните, почему при ловле рыбы нельзя использовать мелкоячеистые сети и такие приемы лова, как травление или глушение рыбы взрывчатыми веществами. Приведите не менее двух причин.</w:t>
      </w:r>
    </w:p>
    <w:p w14:paraId="2188B7B8" w14:textId="77777777" w:rsidR="00786119" w:rsidRDefault="00786119">
      <w:pPr>
        <w:rPr>
          <w:sz w:val="28"/>
        </w:rPr>
      </w:pPr>
    </w:p>
    <w:p w14:paraId="14FCD9AD" w14:textId="77777777" w:rsidR="00786119" w:rsidRPr="00786119" w:rsidRDefault="00786119" w:rsidP="00786119">
      <w:pPr>
        <w:ind w:left="-57" w:right="175" w:firstLine="912"/>
        <w:jc w:val="center"/>
        <w:rPr>
          <w:b/>
          <w:sz w:val="32"/>
          <w:szCs w:val="28"/>
        </w:rPr>
      </w:pPr>
      <w:r w:rsidRPr="00786119">
        <w:rPr>
          <w:b/>
          <w:sz w:val="32"/>
          <w:szCs w:val="28"/>
        </w:rPr>
        <w:t xml:space="preserve"> </w:t>
      </w:r>
      <w:r w:rsidRPr="00786119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РЕКОМЕНДОВАННЫХ</w:t>
      </w:r>
      <w:r w:rsidRPr="00786119">
        <w:rPr>
          <w:b/>
          <w:sz w:val="28"/>
          <w:szCs w:val="28"/>
        </w:rPr>
        <w:t xml:space="preserve"> ИСТОЧНИКОВ</w:t>
      </w:r>
    </w:p>
    <w:p w14:paraId="43376E6E" w14:textId="77777777" w:rsidR="00786119" w:rsidRPr="00786119" w:rsidRDefault="00786119" w:rsidP="00786119">
      <w:pPr>
        <w:ind w:right="175"/>
        <w:rPr>
          <w:b/>
          <w:sz w:val="28"/>
          <w:szCs w:val="28"/>
        </w:rPr>
      </w:pPr>
    </w:p>
    <w:p w14:paraId="40944EB9" w14:textId="77777777" w:rsidR="00786119" w:rsidRPr="00786119" w:rsidRDefault="00786119" w:rsidP="00786119">
      <w:pPr>
        <w:ind w:firstLine="708"/>
        <w:jc w:val="both"/>
        <w:rPr>
          <w:sz w:val="28"/>
          <w:szCs w:val="28"/>
        </w:rPr>
      </w:pPr>
      <w:r w:rsidRPr="00786119">
        <w:rPr>
          <w:sz w:val="28"/>
          <w:szCs w:val="28"/>
        </w:rPr>
        <w:t xml:space="preserve">1 Константинов, В.М. Общая биология: учебник для студ. учреждений сред. проф. образования/В.М. Константинов, </w:t>
      </w:r>
      <w:proofErr w:type="gramStart"/>
      <w:r w:rsidRPr="00786119">
        <w:rPr>
          <w:sz w:val="28"/>
          <w:szCs w:val="28"/>
        </w:rPr>
        <w:t>А.Г,.</w:t>
      </w:r>
      <w:proofErr w:type="gramEnd"/>
      <w:r w:rsidRPr="00786119">
        <w:rPr>
          <w:sz w:val="28"/>
          <w:szCs w:val="28"/>
        </w:rPr>
        <w:t xml:space="preserve"> </w:t>
      </w:r>
      <w:proofErr w:type="gramStart"/>
      <w:r w:rsidRPr="00786119">
        <w:rPr>
          <w:sz w:val="28"/>
          <w:szCs w:val="28"/>
        </w:rPr>
        <w:t>Резанов .</w:t>
      </w:r>
      <w:proofErr w:type="gramEnd"/>
      <w:r w:rsidRPr="00786119">
        <w:rPr>
          <w:sz w:val="28"/>
          <w:szCs w:val="28"/>
        </w:rPr>
        <w:t xml:space="preserve">Е.О. Фадеева; под ред. В.М. Константинова. – 11-е изд., стер. – </w:t>
      </w:r>
      <w:proofErr w:type="gramStart"/>
      <w:r w:rsidRPr="00786119">
        <w:rPr>
          <w:sz w:val="28"/>
          <w:szCs w:val="28"/>
        </w:rPr>
        <w:t>М.:Издательский</w:t>
      </w:r>
      <w:proofErr w:type="gramEnd"/>
      <w:r w:rsidRPr="00786119">
        <w:rPr>
          <w:sz w:val="28"/>
          <w:szCs w:val="28"/>
        </w:rPr>
        <w:t xml:space="preserve"> центр «Академия», 2017. – 240 с. – (Профессиональное образование)</w:t>
      </w:r>
    </w:p>
    <w:p w14:paraId="149CE41B" w14:textId="77777777" w:rsidR="00786119" w:rsidRPr="00786119" w:rsidRDefault="00786119" w:rsidP="00786119">
      <w:pPr>
        <w:ind w:left="-57" w:right="175" w:firstLine="765"/>
        <w:jc w:val="both"/>
        <w:rPr>
          <w:sz w:val="28"/>
          <w:szCs w:val="28"/>
        </w:rPr>
      </w:pPr>
      <w:r w:rsidRPr="00786119">
        <w:rPr>
          <w:sz w:val="28"/>
          <w:szCs w:val="28"/>
        </w:rPr>
        <w:t>2 Чебышев, Н.В.</w:t>
      </w:r>
      <w:r w:rsidRPr="00786119">
        <w:rPr>
          <w:sz w:val="28"/>
          <w:szCs w:val="28"/>
        </w:rPr>
        <w:tab/>
        <w:t xml:space="preserve">Биология/ Н.В. Чебышев, Г.Г. </w:t>
      </w:r>
      <w:proofErr w:type="gramStart"/>
      <w:r w:rsidRPr="00786119">
        <w:rPr>
          <w:sz w:val="28"/>
          <w:szCs w:val="28"/>
        </w:rPr>
        <w:t>Гринева,  Г.С.Гузикова</w:t>
      </w:r>
      <w:proofErr w:type="gramEnd"/>
      <w:r w:rsidRPr="00786119">
        <w:rPr>
          <w:sz w:val="28"/>
          <w:szCs w:val="28"/>
        </w:rPr>
        <w:t xml:space="preserve"> - ОИЦ «Академия», 2014.- . – 180 с. – (Профессиональное образование)</w:t>
      </w:r>
      <w:r w:rsidRPr="00786119">
        <w:rPr>
          <w:sz w:val="28"/>
          <w:szCs w:val="28"/>
        </w:rPr>
        <w:tab/>
      </w:r>
      <w:r w:rsidRPr="00786119">
        <w:rPr>
          <w:iCs/>
          <w:sz w:val="28"/>
          <w:szCs w:val="28"/>
        </w:rPr>
        <w:t xml:space="preserve"> </w:t>
      </w:r>
    </w:p>
    <w:p w14:paraId="61E78B91" w14:textId="77777777" w:rsidR="00786119" w:rsidRPr="00786119" w:rsidRDefault="00786119" w:rsidP="00786119">
      <w:pPr>
        <w:ind w:left="-57" w:right="175" w:firstLine="912"/>
        <w:jc w:val="center"/>
        <w:rPr>
          <w:b/>
          <w:sz w:val="28"/>
          <w:szCs w:val="28"/>
        </w:rPr>
      </w:pPr>
      <w:r w:rsidRPr="00786119">
        <w:rPr>
          <w:b/>
          <w:sz w:val="28"/>
          <w:szCs w:val="28"/>
        </w:rPr>
        <w:t>Интернет-ресурсы</w:t>
      </w:r>
    </w:p>
    <w:p w14:paraId="0AE21684" w14:textId="77777777" w:rsidR="00786119" w:rsidRPr="00786119" w:rsidRDefault="00786119" w:rsidP="00786119">
      <w:pPr>
        <w:ind w:left="-57" w:right="175" w:firstLine="912"/>
        <w:jc w:val="both"/>
        <w:rPr>
          <w:sz w:val="28"/>
          <w:szCs w:val="28"/>
        </w:rPr>
      </w:pPr>
      <w:r w:rsidRPr="00786119">
        <w:rPr>
          <w:sz w:val="28"/>
          <w:szCs w:val="28"/>
        </w:rPr>
        <w:t>1 www. sbio. info (Вся биология. Современная биология, статьи, новости, библиотека).</w:t>
      </w:r>
    </w:p>
    <w:p w14:paraId="1E867B74" w14:textId="77777777" w:rsidR="00786119" w:rsidRPr="00786119" w:rsidRDefault="00786119" w:rsidP="00786119">
      <w:pPr>
        <w:ind w:left="-57" w:right="175" w:firstLine="912"/>
        <w:jc w:val="both"/>
        <w:rPr>
          <w:sz w:val="28"/>
          <w:szCs w:val="28"/>
        </w:rPr>
      </w:pPr>
      <w:r w:rsidRPr="00786119">
        <w:rPr>
          <w:sz w:val="28"/>
          <w:szCs w:val="28"/>
        </w:rPr>
        <w:t>2 www. window. edu. ru (Единое окно доступа к образовательным ресурсам Интернета по биологии).</w:t>
      </w:r>
    </w:p>
    <w:p w14:paraId="283ADF25" w14:textId="77777777" w:rsidR="00786119" w:rsidRPr="00786119" w:rsidRDefault="00786119" w:rsidP="00786119">
      <w:pPr>
        <w:ind w:left="-57" w:right="175" w:firstLine="912"/>
        <w:jc w:val="both"/>
        <w:rPr>
          <w:sz w:val="28"/>
          <w:szCs w:val="28"/>
        </w:rPr>
      </w:pPr>
      <w:r w:rsidRPr="00786119">
        <w:rPr>
          <w:sz w:val="28"/>
          <w:szCs w:val="28"/>
        </w:rPr>
        <w:t>3 www.5ballov. ru/test (Тест для абитуриентов по всему школьному курсу биологии).</w:t>
      </w:r>
    </w:p>
    <w:p w14:paraId="758F4549" w14:textId="77777777" w:rsidR="00786119" w:rsidRPr="00786119" w:rsidRDefault="00786119" w:rsidP="00786119">
      <w:pPr>
        <w:ind w:left="-57" w:right="175" w:firstLine="912"/>
        <w:jc w:val="both"/>
        <w:rPr>
          <w:sz w:val="28"/>
          <w:szCs w:val="28"/>
        </w:rPr>
      </w:pPr>
      <w:r w:rsidRPr="00786119">
        <w:rPr>
          <w:sz w:val="28"/>
          <w:szCs w:val="28"/>
        </w:rPr>
        <w:t>4 www. vspu. ac. ru/deold/bio/bio. htm (Телекоммуникационные викторины по биологии —экологии на сервере Воронежского университета).</w:t>
      </w:r>
    </w:p>
    <w:p w14:paraId="1462003A" w14:textId="77777777" w:rsidR="00786119" w:rsidRPr="00786119" w:rsidRDefault="00786119" w:rsidP="00786119">
      <w:pPr>
        <w:ind w:left="-57" w:right="175" w:firstLine="912"/>
        <w:jc w:val="both"/>
        <w:rPr>
          <w:sz w:val="28"/>
          <w:szCs w:val="28"/>
        </w:rPr>
      </w:pPr>
      <w:r w:rsidRPr="00786119">
        <w:rPr>
          <w:sz w:val="28"/>
          <w:szCs w:val="28"/>
        </w:rPr>
        <w:t>5 www. biology. ru (Биология в Открытом колледже. Сайт содержит электронный учебник по биологии, On-line тесты).</w:t>
      </w:r>
    </w:p>
    <w:p w14:paraId="0EAF6A8B" w14:textId="77777777" w:rsidR="00786119" w:rsidRPr="00786119" w:rsidRDefault="00786119" w:rsidP="00786119">
      <w:pPr>
        <w:ind w:left="-57" w:right="175" w:firstLine="912"/>
        <w:jc w:val="both"/>
        <w:rPr>
          <w:sz w:val="28"/>
          <w:szCs w:val="28"/>
        </w:rPr>
      </w:pPr>
      <w:r w:rsidRPr="00786119">
        <w:rPr>
          <w:sz w:val="28"/>
          <w:szCs w:val="28"/>
        </w:rPr>
        <w:t>6 www. informika. ru (Электронный учебник, большой список интернет-ресурсов).</w:t>
      </w:r>
    </w:p>
    <w:p w14:paraId="7A97162F" w14:textId="77777777" w:rsidR="00786119" w:rsidRPr="00786119" w:rsidRDefault="00786119" w:rsidP="00786119">
      <w:pPr>
        <w:ind w:left="-57" w:right="175" w:firstLine="912"/>
        <w:jc w:val="both"/>
        <w:rPr>
          <w:sz w:val="28"/>
          <w:szCs w:val="28"/>
        </w:rPr>
      </w:pPr>
      <w:r w:rsidRPr="00786119">
        <w:rPr>
          <w:sz w:val="28"/>
          <w:szCs w:val="28"/>
        </w:rPr>
        <w:lastRenderedPageBreak/>
        <w:t>7 www. nrc. edu. ru (Биологическая картина мира. Раздел компьютерного учебника, разработанного в Московском государственном открытом университете).</w:t>
      </w:r>
    </w:p>
    <w:p w14:paraId="113AF20D" w14:textId="77777777" w:rsidR="00786119" w:rsidRPr="00786119" w:rsidRDefault="00786119" w:rsidP="00786119">
      <w:pPr>
        <w:ind w:left="-57" w:right="175" w:firstLine="912"/>
        <w:jc w:val="both"/>
        <w:rPr>
          <w:sz w:val="28"/>
          <w:szCs w:val="28"/>
        </w:rPr>
      </w:pPr>
      <w:r w:rsidRPr="00786119">
        <w:rPr>
          <w:sz w:val="28"/>
          <w:szCs w:val="28"/>
        </w:rPr>
        <w:t>8 www. nature. ok. ru (Редкие и исчезающие животные России — проект Экологического центра МГУ им. М. В. Ломоносова).</w:t>
      </w:r>
    </w:p>
    <w:p w14:paraId="1D64A2A2" w14:textId="77777777" w:rsidR="00786119" w:rsidRPr="00786119" w:rsidRDefault="00786119" w:rsidP="00786119">
      <w:pPr>
        <w:ind w:left="-57" w:right="175" w:firstLine="912"/>
        <w:jc w:val="both"/>
        <w:rPr>
          <w:sz w:val="28"/>
          <w:szCs w:val="28"/>
        </w:rPr>
      </w:pPr>
      <w:r w:rsidRPr="00786119">
        <w:rPr>
          <w:sz w:val="28"/>
          <w:szCs w:val="28"/>
        </w:rPr>
        <w:t>9 www. kozlenkoa. narod. ru (Для тех, кто учится сам и учит других; очно и дистанционно, биологии, химии, другим предметам).</w:t>
      </w:r>
    </w:p>
    <w:p w14:paraId="38BFE663" w14:textId="77777777" w:rsidR="00786119" w:rsidRPr="00786119" w:rsidRDefault="00786119" w:rsidP="00786119">
      <w:pPr>
        <w:ind w:left="-57" w:right="175" w:firstLine="912"/>
        <w:jc w:val="both"/>
        <w:rPr>
          <w:sz w:val="28"/>
          <w:szCs w:val="28"/>
        </w:rPr>
      </w:pPr>
      <w:r w:rsidRPr="00786119">
        <w:rPr>
          <w:sz w:val="28"/>
          <w:szCs w:val="28"/>
        </w:rPr>
        <w:t>10 www. schoolcity. by (Биология в вопросах и ответах).</w:t>
      </w:r>
    </w:p>
    <w:p w14:paraId="34F62D05" w14:textId="77777777" w:rsidR="00786119" w:rsidRPr="00786119" w:rsidRDefault="00786119" w:rsidP="00786119">
      <w:pPr>
        <w:ind w:left="-57" w:right="175" w:firstLine="912"/>
        <w:jc w:val="both"/>
        <w:rPr>
          <w:sz w:val="28"/>
          <w:szCs w:val="28"/>
        </w:rPr>
      </w:pPr>
      <w:r w:rsidRPr="00786119">
        <w:rPr>
          <w:sz w:val="28"/>
          <w:szCs w:val="28"/>
        </w:rPr>
        <w:t>11 www. bril2002. narod. ru (Биология для школьников. Краткая, компактная, но достаточно подробная информация по разделам: «Общая биология», «Ботаника», «Зоология», «Человек»).</w:t>
      </w:r>
    </w:p>
    <w:p w14:paraId="6329F67A" w14:textId="77777777" w:rsidR="00786119" w:rsidRPr="00786119" w:rsidRDefault="00786119" w:rsidP="00786119">
      <w:pPr>
        <w:ind w:left="-57" w:right="175" w:firstLine="912"/>
        <w:jc w:val="both"/>
        <w:rPr>
          <w:sz w:val="28"/>
          <w:szCs w:val="28"/>
        </w:rPr>
      </w:pPr>
    </w:p>
    <w:p w14:paraId="5BE1821B" w14:textId="77777777" w:rsidR="00786119" w:rsidRDefault="00786119">
      <w:pPr>
        <w:rPr>
          <w:sz w:val="28"/>
        </w:rPr>
      </w:pPr>
    </w:p>
    <w:p w14:paraId="75493333" w14:textId="77777777" w:rsidR="00786119" w:rsidRDefault="00786119">
      <w:pPr>
        <w:rPr>
          <w:sz w:val="28"/>
        </w:rPr>
      </w:pPr>
    </w:p>
    <w:p w14:paraId="143E333A" w14:textId="77777777" w:rsidR="00786119" w:rsidRDefault="00786119">
      <w:pPr>
        <w:rPr>
          <w:sz w:val="28"/>
        </w:rPr>
      </w:pPr>
    </w:p>
    <w:p w14:paraId="313FE9C0" w14:textId="77777777" w:rsidR="00786119" w:rsidRDefault="00786119">
      <w:pPr>
        <w:rPr>
          <w:sz w:val="28"/>
        </w:rPr>
      </w:pPr>
    </w:p>
    <w:p w14:paraId="7BF72EA2" w14:textId="77777777" w:rsidR="00786119" w:rsidRDefault="00786119">
      <w:pPr>
        <w:rPr>
          <w:sz w:val="28"/>
        </w:rPr>
      </w:pPr>
    </w:p>
    <w:p w14:paraId="54C4EC6B" w14:textId="77777777" w:rsidR="00786119" w:rsidRDefault="00786119">
      <w:pPr>
        <w:rPr>
          <w:sz w:val="28"/>
        </w:rPr>
      </w:pPr>
    </w:p>
    <w:p w14:paraId="21AEB08C" w14:textId="77777777" w:rsidR="00786119" w:rsidRDefault="00786119">
      <w:pPr>
        <w:rPr>
          <w:sz w:val="28"/>
        </w:rPr>
      </w:pPr>
    </w:p>
    <w:p w14:paraId="45B79F02" w14:textId="77777777" w:rsidR="00786119" w:rsidRDefault="00786119">
      <w:pPr>
        <w:rPr>
          <w:sz w:val="28"/>
        </w:rPr>
      </w:pPr>
    </w:p>
    <w:p w14:paraId="305BF9C0" w14:textId="77777777" w:rsidR="00786119" w:rsidRDefault="00786119">
      <w:pPr>
        <w:rPr>
          <w:sz w:val="28"/>
        </w:rPr>
      </w:pPr>
    </w:p>
    <w:p w14:paraId="5389156A" w14:textId="77777777" w:rsidR="00786119" w:rsidRDefault="00786119">
      <w:pPr>
        <w:rPr>
          <w:sz w:val="28"/>
        </w:rPr>
      </w:pPr>
    </w:p>
    <w:p w14:paraId="4D07551B" w14:textId="77777777" w:rsidR="00786119" w:rsidRDefault="00786119">
      <w:pPr>
        <w:rPr>
          <w:sz w:val="28"/>
        </w:rPr>
      </w:pPr>
    </w:p>
    <w:p w14:paraId="2D58BF3B" w14:textId="77777777" w:rsidR="00786119" w:rsidRDefault="00786119">
      <w:pPr>
        <w:rPr>
          <w:sz w:val="28"/>
        </w:rPr>
      </w:pPr>
    </w:p>
    <w:p w14:paraId="40AD0CC8" w14:textId="77777777" w:rsidR="00786119" w:rsidRDefault="00786119">
      <w:pPr>
        <w:rPr>
          <w:sz w:val="28"/>
        </w:rPr>
      </w:pPr>
    </w:p>
    <w:p w14:paraId="49D02009" w14:textId="77777777" w:rsidR="00786119" w:rsidRDefault="00786119">
      <w:pPr>
        <w:rPr>
          <w:sz w:val="28"/>
        </w:rPr>
      </w:pPr>
    </w:p>
    <w:p w14:paraId="5069C8C5" w14:textId="77777777" w:rsidR="00786119" w:rsidRDefault="00786119">
      <w:pPr>
        <w:rPr>
          <w:sz w:val="28"/>
        </w:rPr>
      </w:pPr>
    </w:p>
    <w:p w14:paraId="0547FCB2" w14:textId="77777777" w:rsidR="00786119" w:rsidRDefault="00786119">
      <w:pPr>
        <w:rPr>
          <w:sz w:val="28"/>
        </w:rPr>
      </w:pPr>
    </w:p>
    <w:p w14:paraId="35B5E4F3" w14:textId="77777777" w:rsidR="00786119" w:rsidRDefault="00786119">
      <w:pPr>
        <w:rPr>
          <w:sz w:val="28"/>
        </w:rPr>
      </w:pPr>
    </w:p>
    <w:p w14:paraId="1E1CFF2B" w14:textId="77777777" w:rsidR="00786119" w:rsidRDefault="00786119">
      <w:pPr>
        <w:rPr>
          <w:sz w:val="28"/>
        </w:rPr>
      </w:pPr>
    </w:p>
    <w:p w14:paraId="5975D3A2" w14:textId="77777777" w:rsidR="00786119" w:rsidRDefault="00786119">
      <w:pPr>
        <w:rPr>
          <w:sz w:val="28"/>
        </w:rPr>
      </w:pPr>
    </w:p>
    <w:p w14:paraId="1844E4D7" w14:textId="77777777" w:rsidR="00786119" w:rsidRDefault="00786119">
      <w:pPr>
        <w:rPr>
          <w:sz w:val="28"/>
        </w:rPr>
      </w:pPr>
    </w:p>
    <w:p w14:paraId="260BD0AB" w14:textId="77777777" w:rsidR="00786119" w:rsidRDefault="00786119">
      <w:pPr>
        <w:rPr>
          <w:sz w:val="28"/>
        </w:rPr>
      </w:pPr>
    </w:p>
    <w:p w14:paraId="2E50EB51" w14:textId="77777777" w:rsidR="00786119" w:rsidRDefault="00786119">
      <w:pPr>
        <w:rPr>
          <w:sz w:val="28"/>
        </w:rPr>
      </w:pPr>
    </w:p>
    <w:p w14:paraId="716048EE" w14:textId="77777777" w:rsidR="00786119" w:rsidRDefault="00786119">
      <w:pPr>
        <w:rPr>
          <w:sz w:val="28"/>
        </w:rPr>
      </w:pPr>
    </w:p>
    <w:p w14:paraId="15DACFBE" w14:textId="77777777" w:rsidR="00786119" w:rsidRDefault="00786119">
      <w:pPr>
        <w:rPr>
          <w:sz w:val="28"/>
        </w:rPr>
      </w:pPr>
    </w:p>
    <w:p w14:paraId="06607A7A" w14:textId="77777777" w:rsidR="00786119" w:rsidRDefault="00786119">
      <w:pPr>
        <w:rPr>
          <w:sz w:val="28"/>
        </w:rPr>
      </w:pPr>
    </w:p>
    <w:p w14:paraId="3E47549D" w14:textId="77777777" w:rsidR="00786119" w:rsidRDefault="00786119">
      <w:pPr>
        <w:rPr>
          <w:sz w:val="28"/>
        </w:rPr>
      </w:pPr>
    </w:p>
    <w:p w14:paraId="5185F103" w14:textId="77777777" w:rsidR="00786119" w:rsidRDefault="00786119">
      <w:pPr>
        <w:rPr>
          <w:sz w:val="28"/>
        </w:rPr>
      </w:pPr>
    </w:p>
    <w:p w14:paraId="1A7BE219" w14:textId="77777777" w:rsidR="00786119" w:rsidRDefault="00786119">
      <w:pPr>
        <w:rPr>
          <w:sz w:val="28"/>
        </w:rPr>
      </w:pPr>
    </w:p>
    <w:p w14:paraId="1D9DA30A" w14:textId="77777777" w:rsidR="00786119" w:rsidRDefault="00786119">
      <w:pPr>
        <w:rPr>
          <w:sz w:val="28"/>
        </w:rPr>
      </w:pPr>
    </w:p>
    <w:p w14:paraId="438474D3" w14:textId="77777777" w:rsidR="00786119" w:rsidRDefault="00786119">
      <w:pPr>
        <w:rPr>
          <w:sz w:val="28"/>
        </w:rPr>
      </w:pPr>
    </w:p>
    <w:p w14:paraId="4B82935A" w14:textId="77777777" w:rsidR="00786119" w:rsidRDefault="00786119">
      <w:pPr>
        <w:rPr>
          <w:sz w:val="28"/>
        </w:rPr>
      </w:pPr>
    </w:p>
    <w:p w14:paraId="6B5BAF39" w14:textId="77777777" w:rsidR="00786119" w:rsidRDefault="00786119">
      <w:pPr>
        <w:rPr>
          <w:sz w:val="28"/>
        </w:rPr>
      </w:pPr>
    </w:p>
    <w:p w14:paraId="375DFB25" w14:textId="77777777" w:rsidR="00786119" w:rsidRDefault="00786119">
      <w:pPr>
        <w:rPr>
          <w:sz w:val="28"/>
        </w:rPr>
      </w:pPr>
    </w:p>
    <w:p w14:paraId="2B788166" w14:textId="77777777" w:rsidR="00786119" w:rsidRDefault="00786119">
      <w:pPr>
        <w:rPr>
          <w:sz w:val="28"/>
        </w:rPr>
      </w:pPr>
    </w:p>
    <w:p w14:paraId="4909006B" w14:textId="77777777" w:rsidR="00786119" w:rsidRDefault="00786119">
      <w:pPr>
        <w:rPr>
          <w:sz w:val="28"/>
        </w:rPr>
      </w:pPr>
    </w:p>
    <w:p w14:paraId="7961E4F4" w14:textId="77777777" w:rsidR="00786119" w:rsidRDefault="00786119">
      <w:pPr>
        <w:rPr>
          <w:sz w:val="28"/>
        </w:rPr>
      </w:pPr>
    </w:p>
    <w:p w14:paraId="3B996DE9" w14:textId="77777777" w:rsidR="00786119" w:rsidRDefault="00786119">
      <w:pPr>
        <w:rPr>
          <w:sz w:val="28"/>
        </w:rPr>
      </w:pPr>
    </w:p>
    <w:p w14:paraId="081A547F" w14:textId="77777777" w:rsidR="00786119" w:rsidRDefault="00786119">
      <w:pPr>
        <w:rPr>
          <w:sz w:val="28"/>
        </w:rPr>
      </w:pPr>
    </w:p>
    <w:p w14:paraId="75283F3C" w14:textId="77777777" w:rsidR="00786119" w:rsidRDefault="00786119">
      <w:pPr>
        <w:rPr>
          <w:sz w:val="28"/>
        </w:rPr>
      </w:pPr>
    </w:p>
    <w:p w14:paraId="240EDC5B" w14:textId="77777777" w:rsidR="00786119" w:rsidRDefault="00786119">
      <w:pPr>
        <w:rPr>
          <w:sz w:val="28"/>
        </w:rPr>
      </w:pPr>
    </w:p>
    <w:p w14:paraId="692856C3" w14:textId="77777777" w:rsidR="00786119" w:rsidRDefault="00786119">
      <w:pPr>
        <w:rPr>
          <w:sz w:val="28"/>
        </w:rPr>
      </w:pPr>
    </w:p>
    <w:p w14:paraId="4B957086" w14:textId="77777777" w:rsidR="00786119" w:rsidRDefault="00786119">
      <w:pPr>
        <w:rPr>
          <w:sz w:val="28"/>
        </w:rPr>
      </w:pPr>
    </w:p>
    <w:p w14:paraId="3F0A9DEB" w14:textId="77777777" w:rsidR="00786119" w:rsidRDefault="00786119">
      <w:pPr>
        <w:rPr>
          <w:sz w:val="28"/>
        </w:rPr>
      </w:pPr>
    </w:p>
    <w:p w14:paraId="15592707" w14:textId="77777777" w:rsidR="00786119" w:rsidRDefault="00786119">
      <w:pPr>
        <w:rPr>
          <w:sz w:val="28"/>
        </w:rPr>
      </w:pPr>
    </w:p>
    <w:p w14:paraId="183AE52D" w14:textId="77777777" w:rsidR="00786119" w:rsidRDefault="00786119">
      <w:pPr>
        <w:rPr>
          <w:sz w:val="28"/>
        </w:rPr>
      </w:pPr>
    </w:p>
    <w:p w14:paraId="2676BA94" w14:textId="77777777" w:rsidR="00786119" w:rsidRDefault="00786119">
      <w:pPr>
        <w:rPr>
          <w:sz w:val="28"/>
        </w:rPr>
      </w:pPr>
    </w:p>
    <w:p w14:paraId="33E08154" w14:textId="77777777" w:rsidR="00786119" w:rsidRDefault="00786119">
      <w:pPr>
        <w:rPr>
          <w:sz w:val="28"/>
        </w:rPr>
      </w:pPr>
    </w:p>
    <w:p w14:paraId="46CE4AE2" w14:textId="77777777" w:rsidR="00786119" w:rsidRDefault="00786119">
      <w:pPr>
        <w:rPr>
          <w:sz w:val="28"/>
        </w:rPr>
      </w:pPr>
    </w:p>
    <w:p w14:paraId="731B91FF" w14:textId="77777777" w:rsidR="00786119" w:rsidRDefault="00786119">
      <w:pPr>
        <w:rPr>
          <w:sz w:val="28"/>
        </w:rPr>
      </w:pPr>
    </w:p>
    <w:p w14:paraId="03BCD1EF" w14:textId="77777777" w:rsidR="00786119" w:rsidRDefault="00786119">
      <w:pPr>
        <w:rPr>
          <w:sz w:val="28"/>
        </w:rPr>
      </w:pPr>
    </w:p>
    <w:p w14:paraId="7DCE7FAF" w14:textId="77777777" w:rsidR="00786119" w:rsidRDefault="00786119">
      <w:pPr>
        <w:rPr>
          <w:sz w:val="28"/>
        </w:rPr>
      </w:pPr>
    </w:p>
    <w:p w14:paraId="76054FD0" w14:textId="77777777" w:rsidR="00786119" w:rsidRDefault="00786119">
      <w:pPr>
        <w:rPr>
          <w:sz w:val="28"/>
        </w:rPr>
      </w:pPr>
    </w:p>
    <w:p w14:paraId="44D3C67D" w14:textId="77777777" w:rsidR="00786119" w:rsidRDefault="00786119">
      <w:pPr>
        <w:rPr>
          <w:sz w:val="28"/>
        </w:rPr>
      </w:pPr>
    </w:p>
    <w:p w14:paraId="0B7280DB" w14:textId="77777777" w:rsidR="00786119" w:rsidRDefault="00786119">
      <w:pPr>
        <w:rPr>
          <w:sz w:val="28"/>
        </w:rPr>
      </w:pPr>
    </w:p>
    <w:p w14:paraId="42C6040F" w14:textId="77777777" w:rsidR="00786119" w:rsidRDefault="00786119">
      <w:pPr>
        <w:rPr>
          <w:sz w:val="28"/>
        </w:rPr>
      </w:pPr>
    </w:p>
    <w:p w14:paraId="41969D9F" w14:textId="77777777" w:rsidR="00786119" w:rsidRDefault="00786119">
      <w:pPr>
        <w:rPr>
          <w:sz w:val="28"/>
        </w:rPr>
      </w:pPr>
    </w:p>
    <w:p w14:paraId="4A29C55C" w14:textId="77777777" w:rsidR="00786119" w:rsidRDefault="00786119">
      <w:pPr>
        <w:rPr>
          <w:sz w:val="28"/>
        </w:rPr>
      </w:pPr>
    </w:p>
    <w:p w14:paraId="3F854A24" w14:textId="77777777" w:rsidR="00786119" w:rsidRDefault="00786119">
      <w:pPr>
        <w:rPr>
          <w:sz w:val="28"/>
        </w:rPr>
      </w:pPr>
    </w:p>
    <w:p w14:paraId="777A1A3F" w14:textId="77777777" w:rsidR="00786119" w:rsidRDefault="00786119">
      <w:pPr>
        <w:rPr>
          <w:sz w:val="28"/>
        </w:rPr>
      </w:pPr>
    </w:p>
    <w:p w14:paraId="224DD48E" w14:textId="77777777" w:rsidR="00786119" w:rsidRDefault="00786119">
      <w:pPr>
        <w:rPr>
          <w:sz w:val="28"/>
        </w:rPr>
      </w:pPr>
    </w:p>
    <w:p w14:paraId="1EE01432" w14:textId="77777777" w:rsidR="00786119" w:rsidRDefault="00786119">
      <w:pPr>
        <w:rPr>
          <w:sz w:val="28"/>
        </w:rPr>
      </w:pPr>
    </w:p>
    <w:p w14:paraId="15737604" w14:textId="77777777" w:rsidR="00786119" w:rsidRDefault="00786119">
      <w:pPr>
        <w:rPr>
          <w:sz w:val="28"/>
        </w:rPr>
      </w:pPr>
    </w:p>
    <w:p w14:paraId="0983459B" w14:textId="77777777" w:rsidR="00786119" w:rsidRDefault="00786119">
      <w:pPr>
        <w:rPr>
          <w:sz w:val="28"/>
        </w:rPr>
      </w:pPr>
    </w:p>
    <w:p w14:paraId="0C121019" w14:textId="77777777" w:rsidR="00786119" w:rsidRDefault="00786119">
      <w:pPr>
        <w:rPr>
          <w:sz w:val="28"/>
        </w:rPr>
      </w:pPr>
    </w:p>
    <w:p w14:paraId="2C0038D2" w14:textId="77777777" w:rsidR="00786119" w:rsidRDefault="00786119">
      <w:pPr>
        <w:rPr>
          <w:sz w:val="28"/>
        </w:rPr>
      </w:pPr>
    </w:p>
    <w:p w14:paraId="1F908A70" w14:textId="77777777" w:rsidR="00786119" w:rsidRDefault="00786119">
      <w:pPr>
        <w:rPr>
          <w:sz w:val="28"/>
        </w:rPr>
      </w:pPr>
    </w:p>
    <w:p w14:paraId="071B9C5E" w14:textId="77777777" w:rsidR="00786119" w:rsidRDefault="00786119">
      <w:pPr>
        <w:rPr>
          <w:sz w:val="28"/>
        </w:rPr>
      </w:pPr>
    </w:p>
    <w:p w14:paraId="494A8609" w14:textId="77777777" w:rsidR="00786119" w:rsidRDefault="00786119">
      <w:pPr>
        <w:rPr>
          <w:sz w:val="28"/>
        </w:rPr>
      </w:pPr>
    </w:p>
    <w:p w14:paraId="4B04D079" w14:textId="77777777" w:rsidR="00786119" w:rsidRDefault="00786119">
      <w:pPr>
        <w:rPr>
          <w:sz w:val="28"/>
        </w:rPr>
      </w:pPr>
    </w:p>
    <w:p w14:paraId="12BE9D8F" w14:textId="77777777" w:rsidR="00786119" w:rsidRDefault="00786119">
      <w:pPr>
        <w:rPr>
          <w:sz w:val="28"/>
        </w:rPr>
      </w:pPr>
    </w:p>
    <w:p w14:paraId="35AF2422" w14:textId="77777777" w:rsidR="00786119" w:rsidRDefault="00786119">
      <w:pPr>
        <w:rPr>
          <w:sz w:val="28"/>
        </w:rPr>
      </w:pPr>
    </w:p>
    <w:p w14:paraId="1B09F423" w14:textId="77777777" w:rsidR="00786119" w:rsidRDefault="00786119">
      <w:pPr>
        <w:rPr>
          <w:sz w:val="28"/>
        </w:rPr>
      </w:pPr>
    </w:p>
    <w:p w14:paraId="67E796A3" w14:textId="77777777" w:rsidR="00786119" w:rsidRDefault="00786119">
      <w:pPr>
        <w:rPr>
          <w:sz w:val="28"/>
        </w:rPr>
      </w:pPr>
    </w:p>
    <w:p w14:paraId="3A8AE6B3" w14:textId="77777777" w:rsidR="00786119" w:rsidRDefault="00786119">
      <w:pPr>
        <w:rPr>
          <w:sz w:val="28"/>
        </w:rPr>
      </w:pPr>
    </w:p>
    <w:p w14:paraId="7DC121B0" w14:textId="77777777" w:rsidR="00786119" w:rsidRDefault="00786119">
      <w:pPr>
        <w:rPr>
          <w:sz w:val="28"/>
        </w:rPr>
      </w:pPr>
    </w:p>
    <w:p w14:paraId="753653C5" w14:textId="77777777" w:rsidR="00786119" w:rsidRDefault="00786119">
      <w:pPr>
        <w:rPr>
          <w:sz w:val="28"/>
        </w:rPr>
      </w:pPr>
    </w:p>
    <w:p w14:paraId="4038B011" w14:textId="77777777" w:rsidR="00786119" w:rsidRDefault="00786119">
      <w:pPr>
        <w:rPr>
          <w:sz w:val="28"/>
        </w:rPr>
      </w:pPr>
    </w:p>
    <w:p w14:paraId="59C74D9F" w14:textId="77777777" w:rsidR="00786119" w:rsidRDefault="00786119">
      <w:pPr>
        <w:rPr>
          <w:sz w:val="28"/>
        </w:rPr>
      </w:pPr>
    </w:p>
    <w:p w14:paraId="4DF9B79C" w14:textId="77777777" w:rsidR="00786119" w:rsidRDefault="00786119">
      <w:pPr>
        <w:rPr>
          <w:sz w:val="28"/>
        </w:rPr>
      </w:pPr>
    </w:p>
    <w:p w14:paraId="0005B644" w14:textId="77777777" w:rsidR="00786119" w:rsidRDefault="00786119">
      <w:pPr>
        <w:rPr>
          <w:sz w:val="28"/>
        </w:rPr>
      </w:pPr>
    </w:p>
    <w:p w14:paraId="762DF2F7" w14:textId="77777777" w:rsidR="00786119" w:rsidRDefault="00786119">
      <w:pPr>
        <w:rPr>
          <w:sz w:val="28"/>
        </w:rPr>
      </w:pPr>
    </w:p>
    <w:p w14:paraId="5BCEEAA3" w14:textId="77777777" w:rsidR="00786119" w:rsidRDefault="00786119">
      <w:pPr>
        <w:rPr>
          <w:sz w:val="28"/>
        </w:rPr>
      </w:pPr>
    </w:p>
    <w:p w14:paraId="2C0C4F0D" w14:textId="77777777" w:rsidR="00786119" w:rsidRDefault="00786119">
      <w:pPr>
        <w:rPr>
          <w:sz w:val="28"/>
        </w:rPr>
      </w:pPr>
    </w:p>
    <w:p w14:paraId="6F416569" w14:textId="77777777" w:rsidR="00786119" w:rsidRDefault="00786119">
      <w:pPr>
        <w:rPr>
          <w:sz w:val="28"/>
        </w:rPr>
      </w:pPr>
    </w:p>
    <w:p w14:paraId="3ADC561F" w14:textId="77777777" w:rsidR="00786119" w:rsidRDefault="00786119">
      <w:pPr>
        <w:rPr>
          <w:sz w:val="28"/>
        </w:rPr>
      </w:pPr>
    </w:p>
    <w:p w14:paraId="31E0A92C" w14:textId="77777777" w:rsidR="00786119" w:rsidRDefault="00786119">
      <w:pPr>
        <w:rPr>
          <w:sz w:val="28"/>
        </w:rPr>
      </w:pPr>
    </w:p>
    <w:p w14:paraId="12C6C285" w14:textId="77777777" w:rsidR="00786119" w:rsidRDefault="00786119">
      <w:pPr>
        <w:rPr>
          <w:sz w:val="28"/>
        </w:rPr>
      </w:pPr>
    </w:p>
    <w:p w14:paraId="6E21315E" w14:textId="77777777" w:rsidR="00786119" w:rsidRDefault="00786119">
      <w:pPr>
        <w:rPr>
          <w:sz w:val="28"/>
        </w:rPr>
      </w:pPr>
    </w:p>
    <w:p w14:paraId="0A6FE72D" w14:textId="77777777" w:rsidR="00786119" w:rsidRDefault="00786119">
      <w:pPr>
        <w:rPr>
          <w:sz w:val="28"/>
        </w:rPr>
      </w:pPr>
    </w:p>
    <w:p w14:paraId="02045EED" w14:textId="77777777" w:rsidR="00786119" w:rsidRDefault="00786119">
      <w:pPr>
        <w:rPr>
          <w:sz w:val="28"/>
        </w:rPr>
      </w:pPr>
    </w:p>
    <w:p w14:paraId="7CBA58B3" w14:textId="77777777" w:rsidR="00786119" w:rsidRDefault="00786119">
      <w:pPr>
        <w:rPr>
          <w:sz w:val="28"/>
        </w:rPr>
      </w:pPr>
    </w:p>
    <w:p w14:paraId="13E9CA7C" w14:textId="77777777" w:rsidR="00786119" w:rsidRDefault="00786119">
      <w:pPr>
        <w:rPr>
          <w:sz w:val="28"/>
        </w:rPr>
      </w:pPr>
    </w:p>
    <w:p w14:paraId="0B09C068" w14:textId="77777777" w:rsidR="00786119" w:rsidRPr="00016C36" w:rsidRDefault="00786119">
      <w:pPr>
        <w:rPr>
          <w:sz w:val="28"/>
        </w:rPr>
      </w:pPr>
    </w:p>
    <w:sectPr w:rsidR="00786119" w:rsidRPr="00016C36" w:rsidSect="004D1FC6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18BBE" w14:textId="77777777" w:rsidR="004D1FC6" w:rsidRDefault="004D1FC6" w:rsidP="004D1FC6">
      <w:r>
        <w:separator/>
      </w:r>
    </w:p>
  </w:endnote>
  <w:endnote w:type="continuationSeparator" w:id="0">
    <w:p w14:paraId="143BC1F2" w14:textId="77777777" w:rsidR="004D1FC6" w:rsidRDefault="004D1FC6" w:rsidP="004D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096753"/>
      <w:docPartObj>
        <w:docPartGallery w:val="Page Numbers (Bottom of Page)"/>
        <w:docPartUnique/>
      </w:docPartObj>
    </w:sdtPr>
    <w:sdtEndPr/>
    <w:sdtContent>
      <w:p w14:paraId="440D62ED" w14:textId="77777777" w:rsidR="004D1FC6" w:rsidRDefault="004D1F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A3D">
          <w:rPr>
            <w:noProof/>
          </w:rPr>
          <w:t>3</w:t>
        </w:r>
        <w:r>
          <w:fldChar w:fldCharType="end"/>
        </w:r>
      </w:p>
    </w:sdtContent>
  </w:sdt>
  <w:p w14:paraId="5098F397" w14:textId="77777777" w:rsidR="004D1FC6" w:rsidRDefault="004D1F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0297" w14:textId="77777777" w:rsidR="004D1FC6" w:rsidRDefault="004D1FC6" w:rsidP="004D1FC6">
      <w:r>
        <w:separator/>
      </w:r>
    </w:p>
  </w:footnote>
  <w:footnote w:type="continuationSeparator" w:id="0">
    <w:p w14:paraId="3213BB6D" w14:textId="77777777" w:rsidR="004D1FC6" w:rsidRDefault="004D1FC6" w:rsidP="004D1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3BF"/>
    <w:rsid w:val="00016C36"/>
    <w:rsid w:val="00045A13"/>
    <w:rsid w:val="00131993"/>
    <w:rsid w:val="0015598B"/>
    <w:rsid w:val="001C5154"/>
    <w:rsid w:val="001C5528"/>
    <w:rsid w:val="0022073D"/>
    <w:rsid w:val="00265181"/>
    <w:rsid w:val="002A6A3D"/>
    <w:rsid w:val="003256C9"/>
    <w:rsid w:val="003C7C60"/>
    <w:rsid w:val="004603A8"/>
    <w:rsid w:val="004D1FC6"/>
    <w:rsid w:val="00523690"/>
    <w:rsid w:val="005365A4"/>
    <w:rsid w:val="006728AF"/>
    <w:rsid w:val="0068691C"/>
    <w:rsid w:val="00750355"/>
    <w:rsid w:val="00754A72"/>
    <w:rsid w:val="00786119"/>
    <w:rsid w:val="00812A85"/>
    <w:rsid w:val="008D7684"/>
    <w:rsid w:val="00924179"/>
    <w:rsid w:val="00AC6FF6"/>
    <w:rsid w:val="00BE155A"/>
    <w:rsid w:val="00BF73BF"/>
    <w:rsid w:val="00C7220F"/>
    <w:rsid w:val="00C76B62"/>
    <w:rsid w:val="00CE6954"/>
    <w:rsid w:val="00D70A44"/>
    <w:rsid w:val="00E97A40"/>
    <w:rsid w:val="00F13F09"/>
    <w:rsid w:val="00F2594E"/>
    <w:rsid w:val="00F512FF"/>
    <w:rsid w:val="00F6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7E3B"/>
  <w15:docId w15:val="{2E5D0958-8B73-412A-8902-C05C88A5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F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D1F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1F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FC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365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365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2">
    <w:name w:val="c2"/>
    <w:basedOn w:val="a0"/>
    <w:rsid w:val="005365A4"/>
  </w:style>
  <w:style w:type="paragraph" w:customStyle="1" w:styleId="c3">
    <w:name w:val="c3"/>
    <w:basedOn w:val="a"/>
    <w:rsid w:val="005365A4"/>
    <w:pPr>
      <w:spacing w:before="100" w:beforeAutospacing="1" w:after="100" w:afterAutospacing="1"/>
    </w:pPr>
  </w:style>
  <w:style w:type="paragraph" w:styleId="ab">
    <w:name w:val="Normal (Web)"/>
    <w:basedOn w:val="a"/>
    <w:rsid w:val="0015598B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CE6954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13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</Company>
  <LinksUpToDate>false</LinksUpToDate>
  <CharactersWithSpaces>16495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Колова</dc:creator>
  <cp:lastModifiedBy>Света Колова</cp:lastModifiedBy>
  <cp:revision>10</cp:revision>
  <cp:lastPrinted>2019-02-19T04:26:00Z</cp:lastPrinted>
  <dcterms:created xsi:type="dcterms:W3CDTF">2018-01-15T06:22:00Z</dcterms:created>
  <dcterms:modified xsi:type="dcterms:W3CDTF">2023-05-01T12:16:00Z</dcterms:modified>
</cp:coreProperties>
</file>