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9D" w:rsidRPr="00487A9D" w:rsidRDefault="00487A9D" w:rsidP="00487A9D">
      <w:pPr>
        <w:tabs>
          <w:tab w:val="left" w:leader="do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ar-SA"/>
        </w:rPr>
        <w:t>Кыштымский филиал ГБПОУ «Миасский медицинский колледж»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207010</wp:posOffset>
                </wp:positionV>
                <wp:extent cx="684530" cy="1143000"/>
                <wp:effectExtent l="95250" t="57150" r="20320" b="0"/>
                <wp:wrapNone/>
                <wp:docPr id="106" name="Месяц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17193">
                          <a:off x="0" y="0"/>
                          <a:ext cx="684530" cy="1143000"/>
                        </a:xfrm>
                        <a:prstGeom prst="moon">
                          <a:avLst>
                            <a:gd name="adj" fmla="val 59093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78E7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106" o:spid="_x0000_s1026" type="#_x0000_t184" style="position:absolute;margin-left:91.3pt;margin-top:16.3pt;width:53.9pt;height:90pt;rotation:-1155924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" adj="12764" fillcolor="red" strokeweight="3pt"/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207010</wp:posOffset>
                </wp:positionV>
                <wp:extent cx="1257300" cy="1143000"/>
                <wp:effectExtent l="19050" t="19050" r="19050" b="19050"/>
                <wp:wrapNone/>
                <wp:docPr id="105" name="Крест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plus">
                          <a:avLst>
                            <a:gd name="adj" fmla="val 35444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3AD4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05" o:spid="_x0000_s1026" type="#_x0000_t11" style="position:absolute;margin-left:-17pt;margin-top:16.3pt;width:9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" adj="7656" fillcolor="red" strokeweight="3pt"/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ТЕТРАДЬ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«ПЕРИОПЕРАТИВНЫЙ ПЕРИОД»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tabs>
          <w:tab w:val="left" w:leader="dot" w:pos="10772"/>
          <w:tab w:val="left" w:leader="do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02 Участие в лечебно-диагностическом и реабилитационном процессах</w:t>
      </w:r>
    </w:p>
    <w:p w:rsidR="00487A9D" w:rsidRPr="00487A9D" w:rsidRDefault="00487A9D" w:rsidP="00487A9D">
      <w:pPr>
        <w:tabs>
          <w:tab w:val="left" w:leader="dot" w:pos="10772"/>
          <w:tab w:val="left" w:leader="do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 01 Сестринская помощь при нарушении здоровья</w:t>
      </w:r>
    </w:p>
    <w:p w:rsidR="00487A9D" w:rsidRPr="00487A9D" w:rsidRDefault="00487A9D" w:rsidP="00487A9D">
      <w:pPr>
        <w:tabs>
          <w:tab w:val="left" w:leader="dot" w:pos="10772"/>
          <w:tab w:val="left" w:leader="do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 Сестринское дело в хирургии</w:t>
      </w:r>
    </w:p>
    <w:p w:rsidR="00487A9D" w:rsidRPr="00487A9D" w:rsidRDefault="00487A9D" w:rsidP="00487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7A9D" w:rsidRPr="00487A9D" w:rsidRDefault="00487A9D" w:rsidP="00487A9D">
      <w:pPr>
        <w:tabs>
          <w:tab w:val="left" w:leader="dot" w:pos="7680"/>
          <w:tab w:val="left" w:leader="dot" w:pos="107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02 Лечебная деятельность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 02 Лечение пациентов Хирургического профиля</w:t>
      </w:r>
    </w:p>
    <w:p w:rsidR="00487A9D" w:rsidRPr="00487A9D" w:rsidRDefault="00487A9D" w:rsidP="00487A9D">
      <w:pPr>
        <w:tabs>
          <w:tab w:val="left" w:pos="1020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Организация хирургической деятельности и дифференциальной диагностики в хирургии.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78090" wp14:editId="03EBE34A">
            <wp:extent cx="1358265" cy="17113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A91A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18216669"/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End w:id="0"/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СТУДЕНТ</w:t>
      </w:r>
    </w:p>
    <w:p w:rsidR="00487A9D" w:rsidRPr="00487A9D" w:rsidRDefault="00487A9D" w:rsidP="00487A9D">
      <w:pPr>
        <w:tabs>
          <w:tab w:val="left" w:leader="dot" w:pos="10772"/>
          <w:tab w:val="left" w:leader="dot" w:pos="10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«Рабочая тетрадь», по теме «Периоперативный период», составлена в соответствии с требованиями ФГОС СПО, к подготовке студентов по </w:t>
      </w:r>
    </w:p>
    <w:p w:rsidR="00487A9D" w:rsidRPr="00487A9D" w:rsidRDefault="00487A9D" w:rsidP="00487A9D">
      <w:pPr>
        <w:tabs>
          <w:tab w:val="left" w:leader="dot" w:pos="10772"/>
          <w:tab w:val="left" w:leader="do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02 Участие в лечебно-диагностическом и реабилитационном процессах</w:t>
      </w:r>
    </w:p>
    <w:p w:rsidR="00487A9D" w:rsidRPr="00487A9D" w:rsidRDefault="00487A9D" w:rsidP="00487A9D">
      <w:pPr>
        <w:tabs>
          <w:tab w:val="left" w:leader="dot" w:pos="10772"/>
          <w:tab w:val="left" w:leader="do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 01 Сестринская помощь при нарушении здоровья</w:t>
      </w:r>
    </w:p>
    <w:p w:rsidR="00487A9D" w:rsidRPr="00487A9D" w:rsidRDefault="00487A9D" w:rsidP="00487A9D">
      <w:pPr>
        <w:tabs>
          <w:tab w:val="left" w:leader="dot" w:pos="10772"/>
          <w:tab w:val="left" w:leader="do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 Сестринское дело в хирургии</w:t>
      </w:r>
    </w:p>
    <w:p w:rsidR="00487A9D" w:rsidRPr="00487A9D" w:rsidRDefault="00487A9D" w:rsidP="00487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7A9D" w:rsidRPr="00487A9D" w:rsidRDefault="00487A9D" w:rsidP="00487A9D">
      <w:pPr>
        <w:tabs>
          <w:tab w:val="left" w:leader="dot" w:pos="7680"/>
          <w:tab w:val="left" w:leader="dot" w:pos="107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02 Лечебная деятельность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 02 Лечение пациентов Хирургического профиля</w:t>
      </w:r>
    </w:p>
    <w:p w:rsidR="00487A9D" w:rsidRPr="00487A9D" w:rsidRDefault="00487A9D" w:rsidP="00487A9D">
      <w:pPr>
        <w:tabs>
          <w:tab w:val="left" w:pos="1020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Организация хирургической деятельности и дифференциальной диагностики в хирургии.</w:t>
      </w: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«Периоперативный период» очень важна при изучении хирургии. Основной метод лечения хирургического больного – операция. И очень важно избежать осложнений при её проведении, а особенно в послеоперационном периоде. Для предупреждения развития осложнений необходима тщательная подготовка больного к проведению операции. </w:t>
      </w: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студент, изучающий «хирургию», должен знать виды подготовки больного к операции, осложнения, которые могут развиться в послеоперационном периоде, уметь их предупреждать, своевременно распознавать. Данная рабочая тетрадь поможет ему при изучении темы «Периоперативный период»</w:t>
      </w: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предназначена для самостоятельной работы. В ней имеются задания различного вида и уровня сложности.</w:t>
      </w: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выполнении используйте знания, полученные при изучении темы «Периоперативный период» - лекционный и практический материал, а 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учебниках Рубан Э.Д., Хирургия / - Ростов-на-Дону «Феникс» 2018г, Барыкина Н.В., Сестринское дело в хирургии/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Зарянская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– Ростов-на-Дону «Феникс» 2016г, </w:t>
      </w:r>
      <w:proofErr w:type="spellStart"/>
      <w:r w:rsidRPr="00487A9D">
        <w:rPr>
          <w:rFonts w:ascii="Times New Roman" w:eastAsia="Calibri" w:hAnsi="Times New Roman" w:cs="Times New Roman"/>
          <w:sz w:val="28"/>
          <w:szCs w:val="28"/>
        </w:rPr>
        <w:t>Вязьмитина</w:t>
      </w:r>
      <w:proofErr w:type="spellEnd"/>
      <w:r w:rsidRPr="00487A9D">
        <w:rPr>
          <w:rFonts w:ascii="Times New Roman" w:eastAsia="Calibri" w:hAnsi="Times New Roman" w:cs="Times New Roman"/>
          <w:sz w:val="28"/>
          <w:szCs w:val="28"/>
        </w:rPr>
        <w:t xml:space="preserve"> А.В., </w:t>
      </w:r>
      <w:proofErr w:type="spellStart"/>
      <w:r w:rsidRPr="00487A9D">
        <w:rPr>
          <w:rFonts w:ascii="Times New Roman" w:eastAsia="Calibri" w:hAnsi="Times New Roman" w:cs="Times New Roman"/>
          <w:sz w:val="28"/>
          <w:szCs w:val="28"/>
        </w:rPr>
        <w:t>Кабарухин</w:t>
      </w:r>
      <w:proofErr w:type="spellEnd"/>
      <w:r w:rsidRPr="00487A9D">
        <w:rPr>
          <w:rFonts w:ascii="Times New Roman" w:eastAsia="Calibri" w:hAnsi="Times New Roman" w:cs="Times New Roman"/>
          <w:sz w:val="28"/>
          <w:szCs w:val="28"/>
        </w:rPr>
        <w:t xml:space="preserve"> А.Б. Сестринское уход в хирургии. – Ростов-на-Дону «Феникс» 2020г 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04.02 Безопасная среда для пациентов и персонала.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Свои ответы сверьте с эталоном.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№1</w:t>
      </w:r>
      <w:r w:rsidRPr="0048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«графологическая структура»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Методические указание: </w:t>
      </w:r>
      <w:r w:rsidRPr="0048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впишите пропущенные слова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ПЕРИОПЕРАТИВНЫЙ ПЕРИОД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0" cy="457200"/>
                <wp:effectExtent l="76200" t="0" r="57150" b="571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AA89" id="Прямая соединительная линия 10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1pt" to="0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">
                <v:stroke endarrow="block"/>
                <w10:wrap anchorx="margin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12065</wp:posOffset>
                </wp:positionV>
                <wp:extent cx="685800" cy="242570"/>
                <wp:effectExtent l="38100" t="0" r="19050" b="6223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4766" id="Прямая соединительная линия 8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.95pt" to="160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tbbwIAAIo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457200" cy="342900"/>
                <wp:effectExtent l="0" t="0" r="57150" b="571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F095" id="Прямая соединительная линия 10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1pt" to="34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162560</wp:posOffset>
                </wp:positionV>
                <wp:extent cx="1988185" cy="433070"/>
                <wp:effectExtent l="0" t="0" r="12065" b="2413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185" cy="433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9D" w:rsidRPr="00DA5067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Предоперационный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left:0;text-align:left;margin-left:-44.9pt;margin-top:12.8pt;width:156.55pt;height:3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" fillcolor="white [3201]" strokecolor="black [3213]" strokeweight="1pt">
                <v:path arrowok="t"/>
                <v:textbox>
                  <w:txbxContent>
                    <w:p w:rsidR="00487A9D" w:rsidRPr="00DA5067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Предоперационный период</w:t>
                      </w:r>
                    </w:p>
                  </w:txbxContent>
                </v:textbox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27940</wp:posOffset>
                </wp:positionV>
                <wp:extent cx="1605280" cy="436245"/>
                <wp:effectExtent l="0" t="0" r="13970" b="2095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436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9D" w:rsidRPr="00DA5067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Послеоперационный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7" style="position:absolute;left:0;text-align:left;margin-left:326pt;margin-top:2.2pt;width:126.4pt;height:3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" fillcolor="white [3201]" strokecolor="black [3213]" strokeweight="1pt">
                <v:path arrowok="t"/>
                <v:textbox>
                  <w:txbxContent>
                    <w:p w:rsidR="00487A9D" w:rsidRPr="00DA5067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Послеоперационный период</w:t>
                      </w:r>
                    </w:p>
                  </w:txbxContent>
                </v:textbox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6985</wp:posOffset>
                </wp:positionV>
                <wp:extent cx="1754505" cy="457200"/>
                <wp:effectExtent l="0" t="0" r="17145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346D" id="Прямоугольник 111" o:spid="_x0000_s1026" style="position:absolute;margin-left:162.75pt;margin-top:.55pt;width:138.1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" fillcolor="white [3201]" strokecolor="black [3213]" strokeweight="1pt">
                <v:path arrowok="t"/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189230</wp:posOffset>
                </wp:positionV>
                <wp:extent cx="812800" cy="510540"/>
                <wp:effectExtent l="38100" t="0" r="25400" b="6096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A122" id="Прямая соединительная линия 9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14.9pt" to="18.9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12065</wp:posOffset>
                </wp:positionV>
                <wp:extent cx="510540" cy="520700"/>
                <wp:effectExtent l="0" t="0" r="80010" b="5080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7FD9D" id="Прямая соединительная линия 9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.95pt" to="98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46990</wp:posOffset>
                </wp:positionV>
                <wp:extent cx="467995" cy="436245"/>
                <wp:effectExtent l="0" t="0" r="84455" b="5905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436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9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427.3pt;margin-top:3.7pt;width:36.85pt;height:3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26035</wp:posOffset>
                </wp:positionV>
                <wp:extent cx="53340" cy="680720"/>
                <wp:effectExtent l="38100" t="0" r="41910" b="6223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" cy="680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6BEE" id="Прямая со стрелкой 113" o:spid="_x0000_s1026" type="#_x0000_t32" style="position:absolute;margin-left:385.45pt;margin-top:2.05pt;width:4.2pt;height:53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57785</wp:posOffset>
                </wp:positionV>
                <wp:extent cx="755650" cy="351155"/>
                <wp:effectExtent l="38100" t="0" r="25400" b="6794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5650" cy="35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9031" id="Прямая со стрелкой 112" o:spid="_x0000_s1026" type="#_x0000_t32" style="position:absolute;margin-left:300.85pt;margin-top:4.55pt;width:59.5pt;height:27.6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120015</wp:posOffset>
                </wp:positionV>
                <wp:extent cx="1371600" cy="520700"/>
                <wp:effectExtent l="38100" t="0" r="19050" b="698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6FBB" id="Прямая соединительная линия 6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9.45pt" to="189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ПРЕДОПЕРАЦИОННЫЙ ПЕРИОД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16510</wp:posOffset>
                </wp:positionV>
                <wp:extent cx="717550" cy="510540"/>
                <wp:effectExtent l="0" t="0" r="82550" b="6096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1F46" id="Прямая соединительная линия 7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5pt,1.3pt" to="356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130810</wp:posOffset>
                </wp:positionV>
                <wp:extent cx="1424940" cy="372110"/>
                <wp:effectExtent l="0" t="0" r="22860" b="2794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372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9D" w:rsidRPr="00511316" w:rsidRDefault="00487A9D" w:rsidP="00487A9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13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Диагностический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8" style="position:absolute;margin-left:28.8pt;margin-top:10.3pt;width:112.2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" fillcolor="white [3201]" strokecolor="black [3213]" strokeweight="1pt">
                <v:path arrowok="t"/>
                <v:textbox>
                  <w:txbxContent>
                    <w:p w:rsidR="00487A9D" w:rsidRPr="00511316" w:rsidRDefault="00487A9D" w:rsidP="00487A9D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13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Диагностический этап</w:t>
                      </w:r>
                    </w:p>
                  </w:txbxContent>
                </v:textbox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3366135</wp:posOffset>
                </wp:positionH>
                <wp:positionV relativeFrom="paragraph">
                  <wp:posOffset>6350</wp:posOffset>
                </wp:positionV>
                <wp:extent cx="1711960" cy="318770"/>
                <wp:effectExtent l="0" t="0" r="21590" b="2413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1960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9D" w:rsidRDefault="00487A9D" w:rsidP="00487A9D">
                            <w:pPr>
                              <w:jc w:val="center"/>
                            </w:pPr>
                            <w:r>
                              <w:t>Подготовительный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9" style="position:absolute;margin-left:265.05pt;margin-top:.5pt;width:134.8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" fillcolor="white [3201]" strokecolor="black [3213]" strokeweight="1pt">
                <v:path arrowok="t"/>
                <v:textbox>
                  <w:txbxContent>
                    <w:p w:rsidR="00487A9D" w:rsidRDefault="00487A9D" w:rsidP="00487A9D">
                      <w:pPr>
                        <w:jc w:val="center"/>
                      </w:pPr>
                      <w:r>
                        <w:t>Подготовительный этап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3785235</wp:posOffset>
                </wp:positionH>
                <wp:positionV relativeFrom="paragraph">
                  <wp:posOffset>32385</wp:posOffset>
                </wp:positionV>
                <wp:extent cx="701675" cy="222885"/>
                <wp:effectExtent l="38100" t="0" r="22225" b="6286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675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4FBD" id="Прямая соединительная линия 8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05pt,2.55pt" to="353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">
                <v:stroke endarrow="block"/>
                <w10:wrap anchorx="page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64770</wp:posOffset>
                </wp:positionV>
                <wp:extent cx="499110" cy="233680"/>
                <wp:effectExtent l="0" t="0" r="72390" b="5207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51CA" id="Прямая соединительная линия 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5.1pt" to="420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1637030" cy="447040"/>
                <wp:effectExtent l="0" t="0" r="20320" b="1016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447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9D" w:rsidRDefault="00487A9D" w:rsidP="00487A9D">
                            <w:pPr>
                              <w:jc w:val="center"/>
                            </w:pPr>
                            <w:r>
                              <w:t>Непосредственная подготовка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0" style="position:absolute;margin-left:0;margin-top:.4pt;width:128.9pt;height:35.2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" fillcolor="white [3201]" strokecolor="black [3213]" strokeweight="1pt">
                <v:path arrowok="t"/>
                <v:textbox>
                  <w:txbxContent>
                    <w:p w:rsidR="00487A9D" w:rsidRDefault="00487A9D" w:rsidP="00487A9D">
                      <w:pPr>
                        <w:jc w:val="center"/>
                      </w:pPr>
                      <w:r>
                        <w:t>Непосредственная подготовка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6350</wp:posOffset>
                </wp:positionV>
                <wp:extent cx="2051685" cy="414655"/>
                <wp:effectExtent l="0" t="0" r="24765" b="2349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685" cy="414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9D" w:rsidRDefault="00487A9D" w:rsidP="0048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31" style="position:absolute;margin-left:327.65pt;margin-top:.5pt;width:161.55pt;height:3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" fillcolor="white [3201]" strokecolor="black [3213]" strokeweight="1pt">
                <v:path arrowok="t"/>
                <v:textbox>
                  <w:txbxContent>
                    <w:p w:rsidR="00487A9D" w:rsidRDefault="00487A9D" w:rsidP="00487A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140335</wp:posOffset>
                </wp:positionV>
                <wp:extent cx="488950" cy="531495"/>
                <wp:effectExtent l="38100" t="0" r="25400" b="590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531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B40B" id="Прямая соединительная линия 7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pt,11.05pt" to="357.8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15240</wp:posOffset>
                </wp:positionV>
                <wp:extent cx="138430" cy="648335"/>
                <wp:effectExtent l="0" t="0" r="71120" b="5651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648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7C899" id="Прямая соединительная линия 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1.2pt" to="473.4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26035</wp:posOffset>
                </wp:positionV>
                <wp:extent cx="31750" cy="553085"/>
                <wp:effectExtent l="38100" t="0" r="63500" b="5651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553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7B306" id="Прямая соединительная линия 7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pt,2.05pt" to="402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d8ZgIAAH8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26035</wp:posOffset>
                </wp:positionV>
                <wp:extent cx="297815" cy="627380"/>
                <wp:effectExtent l="0" t="0" r="83185" b="5842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815" cy="627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3B8A" id="Прямая со стрелкой 108" o:spid="_x0000_s1026" type="#_x0000_t32" style="position:absolute;margin-left:262.4pt;margin-top:2.05pt;width:23.45pt;height:4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46990</wp:posOffset>
                </wp:positionV>
                <wp:extent cx="12700" cy="553085"/>
                <wp:effectExtent l="76200" t="0" r="63500" b="5651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553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FF71" id="Прямая соединительная линия 7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05pt,3.7pt" to="234.0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15240</wp:posOffset>
                </wp:positionV>
                <wp:extent cx="727710" cy="342900"/>
                <wp:effectExtent l="38100" t="0" r="15240" b="571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771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B712B" id="Прямая соединительная линия 7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1.2pt" to="210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15240</wp:posOffset>
                </wp:positionV>
                <wp:extent cx="1291590" cy="254635"/>
                <wp:effectExtent l="38100" t="0" r="22860" b="88265"/>
                <wp:wrapTight wrapText="bothSides">
                  <wp:wrapPolygon edited="0">
                    <wp:start x="19752" y="0"/>
                    <wp:lineTo x="-637" y="0"/>
                    <wp:lineTo x="-637" y="24239"/>
                    <wp:lineTo x="637" y="27471"/>
                    <wp:lineTo x="1912" y="27471"/>
                    <wp:lineTo x="2867" y="24239"/>
                    <wp:lineTo x="21664" y="1616"/>
                    <wp:lineTo x="21664" y="0"/>
                    <wp:lineTo x="19752" y="0"/>
                  </wp:wrapPolygon>
                </wp:wrapTight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159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C6E6" id="Прямая соединительная линия 84" o:spid="_x0000_s1026" style="position:absolute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.2pt" to="147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">
                <v:stroke endarrow="block"/>
                <w10:wrap type="tight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122555</wp:posOffset>
                </wp:positionV>
                <wp:extent cx="786765" cy="457200"/>
                <wp:effectExtent l="0" t="0" r="70485" b="571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676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42CB" id="Прямая со стрелкой 117" o:spid="_x0000_s1026" type="#_x0000_t32" style="position:absolute;margin-left:282.5pt;margin-top:9.65pt;width:61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ОПЕРАЦИИ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19050</wp:posOffset>
                </wp:positionV>
                <wp:extent cx="340360" cy="690880"/>
                <wp:effectExtent l="0" t="0" r="59690" b="5207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360" cy="690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7491" id="Прямая со стрелкой 116" o:spid="_x0000_s1026" type="#_x0000_t32" style="position:absolute;margin-left:235.6pt;margin-top:1.5pt;width:26.8pt;height:5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71755</wp:posOffset>
                </wp:positionV>
                <wp:extent cx="1073785" cy="170180"/>
                <wp:effectExtent l="38100" t="0" r="12065" b="7747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3785" cy="170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CBC55" id="Прямая со стрелкой 115" o:spid="_x0000_s1026" type="#_x0000_t32" style="position:absolute;margin-left:111.7pt;margin-top:5.65pt;width:84.55pt;height:13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bookmarkStart w:id="1" w:name="_Toc218216671"/>
      <w:r w:rsidRPr="00487A9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lastRenderedPageBreak/>
        <w:t>Задание №2 ТЕСТ НА УТВЕРЖДЕНИЯ</w:t>
      </w:r>
      <w:bookmarkEnd w:id="1"/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указания</w:t>
      </w:r>
      <w:r w:rsidRPr="0048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 свои знания по различным видам обследования больного и подготовке к ним, что является одним из важных этапов в подготовке больного к операции.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необходимо «да» или «нет», в зависимости от согласия или несогласия с данным предложением. Для удобства ответа используйте символы </w:t>
      </w:r>
      <w:proofErr w:type="gram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« –</w:t>
      </w:r>
      <w:proofErr w:type="gram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нет; ∩ да».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для R˚ - обследования желудка готовится так: он не принимает пищу вечером накануне и в день обследования.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ирригоскопии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так: за неделю до обследования исключают из рациона грубую пищу, накануне и в день обследования ставятся по две очистительные клизмы.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R˚ - скопии легких и сердца, ставится одна очистительная клизма вечером.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в/в урографии, больному исключают из рациона грубую пищу и делают две очистительные клизмы накануне обследования.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R˚ - обследования печени и желчных путей, больной не принимает пищу вечером накануне и утром в день обследования.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мочи на общий анализ нужна чистая баночка, собирается утренняя порция мочи.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 для определения наличия в ней сахара, собирается так: берется 100-150 мл. мочи и отправляется в лабораторию.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 на определение диастазы, относится в лабораторию в теплом виде, немедленно.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мочи по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Зимницкому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8 порций ч/з каждые 3 часа.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крови на СОЭ берется из вены.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крови на свертывающую систему берется из пальца.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Биохимический анализ крови проводят, взяв кровь из вены.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Посевы на стерильность берутся в стерильные банки, пробирки.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 анализов на посев, проводит лаборант.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УЗИ предстательной железы, больной должен опорожнить мочевой пузырь.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Аускультация - это простукивание; перкуссия – это прослушивание.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Anmorbi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история заболевания;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anvite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история жизни.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36,9 это нормальная t˚.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группы крови температурный режим в помещении, можно не соблюдать.</w:t>
      </w:r>
    </w:p>
    <w:p w:rsidR="00487A9D" w:rsidRPr="00487A9D" w:rsidRDefault="00487A9D" w:rsidP="00487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флюорографического исследования грудной клетки, не требуется дополнительная подготовка больного.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bookmarkStart w:id="2" w:name="_Toc218216672"/>
      <w:r w:rsidRPr="00487A9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lastRenderedPageBreak/>
        <w:t>Задание №3ТЕСТЫ</w:t>
      </w:r>
      <w:bookmarkEnd w:id="2"/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указания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реши тесты, при решении используй один ответ.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A91A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Момент, с которого начинается предоперационный период: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начало заболевания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поступление в стационар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установление диагноза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начало подготовки к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окончания предоперационного периода: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накануне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день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30 минут до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момента начала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Состояние, при котором проведение экстренной операции откладывается: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простудное заболевание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гнойные высыпания на коже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менструация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операция не откладывается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санитарной обработки перед плановой операцией: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обтирание кожи и смена белья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частичная санитарная обработка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полная санитарная обработка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санитарная обработка не проводится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Экстренная операция показана при: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варикозном расширении вен нижних конечностей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липоме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перфоративной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язве желудка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трофической язве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Положение больного в постели до выхода из наркоза: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Фовлера</w:t>
      </w:r>
      <w:proofErr w:type="spellEnd"/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Транделенбурга</w:t>
      </w:r>
      <w:proofErr w:type="spellEnd"/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горизонтальное на спине, голова на подушке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горизонтальное на спине без подушки.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больного к экстренной операции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полная санитарная обработка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частичная санитарная обработка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вообще не проводится;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проводится на операционном столе.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Абсолютные показания к экстренной операции – это: 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злокачественные опухоли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язвенная болезнь желудка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прободная язва желудка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неущемленная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грыжа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Симптомы инфицирования послеоперационной раны: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кровотечение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местное повышение температуры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рвота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Профилактика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тромбэмболий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операции: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дыхательная гимнастика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бинтование нижних конечностей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грелки к ногам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холодные компрессы.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Основная задача предоперационного периода: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улучшить состояние пациента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подготовить больного к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обследовать систему дыхания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нормализовать стул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Последнее кормление больного перед плановой операцией, начинающейся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9 часов утра: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ужин накануне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обед накануне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завтрак в день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22 часа накануне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Время постановки очистительной клизмы перед экстренной операцией: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6 часов перед операцией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2 часа до операции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непосредственно перед операцией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клизма не ставится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Состояние, при котором максимально сокращается предоперационный период: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прогрессирующая острая анемия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варикозное расширение вен нижних конечностей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хроническая трофическая язва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острый тромбофлебит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 радикальной операции относится: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холецистэктомия</w:t>
      </w:r>
      <w:proofErr w:type="spellEnd"/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гастростомия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рака пищевода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обнаружении повязки, пропитанной кровью, действия медицинской сестры начинаются с: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подбинтования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повязки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вызова врача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измерения АД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введения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викасола</w:t>
      </w:r>
      <w:proofErr w:type="spellEnd"/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Подготовка больного к плановой операции: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полная санитарная обработка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частичная санитарная обработка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бритье на операционном столе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непроводится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Этапы хирургической операции: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укладка больного на операционный стол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оперативный прием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остановка кровотечения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ушивание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Борьба с метеоризмом после операции: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сифонная клизма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газоотводная трубка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дыхательная гимнастика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диета № 10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Профилактика пролежней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туалет кожи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пузырь со льдом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компрессы с фурацилином</w:t>
      </w:r>
    </w:p>
    <w:p w:rsidR="00487A9D" w:rsidRPr="00487A9D" w:rsidRDefault="00487A9D" w:rsidP="00487A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576264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строгий постельный режим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биопсия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пункция плевральной полости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</w:pPr>
      <w:bookmarkStart w:id="3" w:name="_Toc218216674"/>
      <w:r w:rsidRPr="00487A9D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lastRenderedPageBreak/>
        <w:t>Задание №4 ЗАПОЛНЕНИЕ ТАБЛИЦЫ</w:t>
      </w:r>
      <w:bookmarkEnd w:id="3"/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указания: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впишите в таблицу основные принципы подготовки больного к плановой и экстренной операции.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288"/>
        <w:gridCol w:w="4027"/>
      </w:tblGrid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принципы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Экстренная операция</w:t>
            </w: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операция</w:t>
            </w: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операционного поля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Опорожнение желудка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Опорожнение кишечника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Опорожнение мочевого пузыря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Премедикация</w:t>
            </w:r>
            <w:proofErr w:type="spellEnd"/>
          </w:p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</w:pPr>
      <w:bookmarkStart w:id="4" w:name="_Toc218216675"/>
      <w:r w:rsidRPr="00487A9D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Задание №5 ОПЕРАТИВНЫЙ ПРИЕМ</w:t>
      </w:r>
      <w:bookmarkEnd w:id="4"/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указания: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допишите значения оперативного приема.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Оперативный прием – 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хирургическое воздействие на больной орган. Оно может быть обозначено следующими терминами: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инцизия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трепанация – </w:t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эктомия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ампутация –</w:t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резекция –</w:t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анастомоз – </w:t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томия – </w:t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пексия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</w:pPr>
      <w:bookmarkStart w:id="5" w:name="_Toc218216676"/>
      <w:r w:rsidRPr="00487A9D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lastRenderedPageBreak/>
        <w:t>Задание №6 ПОДПИШИТЕ РИСУНКИ</w:t>
      </w:r>
      <w:bookmarkEnd w:id="5"/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указания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подпишите название положения больного на операционном столе. Перечислите органы, на которых проводят оперативные вмешательства при данном положении больного.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942340</wp:posOffset>
                </wp:positionV>
                <wp:extent cx="2232660" cy="297180"/>
                <wp:effectExtent l="0" t="0" r="15240" b="266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60007" id="Прямоугольник 61" o:spid="_x0000_s1026" style="position:absolute;margin-left:200.15pt;margin-top:74.2pt;width:175.8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"/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875030</wp:posOffset>
                </wp:positionV>
                <wp:extent cx="2278380" cy="329565"/>
                <wp:effectExtent l="0" t="0" r="26670" b="1333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E6FFD" id="Прямоугольник 62" o:spid="_x0000_s1026" style="position:absolute;margin-left:-.05pt;margin-top:68.9pt;width:179.4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">
                <w10:wrap anchorx="margin"/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B5298" wp14:editId="151C5A5A">
            <wp:extent cx="2375496" cy="88442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72" cy="8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BC2ECF5" wp14:editId="0009710A">
            <wp:extent cx="2308485" cy="10706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13" cy="108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№1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Рисунок №2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5422DD4" wp14:editId="56E4E366">
            <wp:extent cx="2065956" cy="108065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76" cy="109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5F4AF32" wp14:editId="36F1CB16">
            <wp:extent cx="2030680" cy="1312072"/>
            <wp:effectExtent l="0" t="0" r="825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57" cy="13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12065</wp:posOffset>
                </wp:positionV>
                <wp:extent cx="2386965" cy="356235"/>
                <wp:effectExtent l="0" t="0" r="13335" b="247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E203" id="Прямоугольник 59" o:spid="_x0000_s1026" style="position:absolute;margin-left:227.25pt;margin-top:.95pt;width:187.95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"/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15240</wp:posOffset>
                </wp:positionV>
                <wp:extent cx="2244725" cy="332740"/>
                <wp:effectExtent l="0" t="0" r="22225" b="101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11A7" id="Прямоугольник 60" o:spid="_x0000_s1026" style="position:absolute;margin-left:10.3pt;margin-top:1.2pt;width:176.75pt;height:2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"/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№3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Рисунок№4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1148715</wp:posOffset>
                </wp:positionV>
                <wp:extent cx="2149475" cy="332740"/>
                <wp:effectExtent l="0" t="0" r="22225" b="101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CF493" id="Прямоугольник 58" o:spid="_x0000_s1026" style="position:absolute;margin-left:0;margin-top:90.45pt;width:169.25pt;height:26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">
                <w10:wrap anchorx="margin"/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508CE20" wp14:editId="6DD8983C">
            <wp:extent cx="1828800" cy="12054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50" cy="121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552451" wp14:editId="425F0E45">
            <wp:extent cx="2628421" cy="106877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86" cy="10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13335</wp:posOffset>
                </wp:positionV>
                <wp:extent cx="2042795" cy="308610"/>
                <wp:effectExtent l="0" t="0" r="14605" b="1524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5151" id="Прямоугольник 57" o:spid="_x0000_s1026" style="position:absolute;margin-left:236.55pt;margin-top:1.05pt;width:160.8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ObSwIAAE8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"/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№5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6" w:name="_GoBack"/>
      <w:bookmarkEnd w:id="6"/>
      <w:r w:rsidRPr="0048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Рисунок №6</w:t>
      </w:r>
    </w:p>
    <w:p w:rsidR="00487A9D" w:rsidRPr="00487A9D" w:rsidRDefault="00487A9D" w:rsidP="00487A9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1448435</wp:posOffset>
                </wp:positionV>
                <wp:extent cx="1995170" cy="403860"/>
                <wp:effectExtent l="0" t="0" r="24130" b="1524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B811" id="Прямоугольник 56" o:spid="_x0000_s1026" style="position:absolute;margin-left:0;margin-top:114.05pt;width:157.1pt;height:31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">
                <w10:wrap anchorx="margin"/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kern w:val="32"/>
          <w:sz w:val="28"/>
          <w:szCs w:val="28"/>
          <w:lang w:eastAsia="ru-RU"/>
        </w:rPr>
        <w:drawing>
          <wp:inline distT="0" distB="0" distL="0" distR="0" wp14:anchorId="53B3348C" wp14:editId="1CF3C3A4">
            <wp:extent cx="2707185" cy="1413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86" cy="142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D" w:rsidRPr="00487A9D" w:rsidRDefault="00487A9D" w:rsidP="00487A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№7</w:t>
      </w: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lastRenderedPageBreak/>
        <w:t>Задание №7</w:t>
      </w: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Методические указания: </w:t>
      </w:r>
      <w:r w:rsidRPr="00487A9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расставьте этапы подготовки операционной медсестры в хронологическом порядке.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ПОДГОТОВКИ ОПЕРАЦИОННОЙ МЕДСЕСТРЫ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ПЛАНОВОЙ ОПЕРАЦИИ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Накануне операционного дня:</w:t>
      </w:r>
    </w:p>
    <w:p w:rsidR="00487A9D" w:rsidRPr="00487A9D" w:rsidRDefault="00487A9D" w:rsidP="00487A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список предстоящих плановых операций;</w:t>
      </w:r>
    </w:p>
    <w:p w:rsidR="00487A9D" w:rsidRPr="00487A9D" w:rsidRDefault="00487A9D" w:rsidP="00487A9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Накрывает большой и малый стерильные столы, с помощью санитарки;</w:t>
      </w:r>
    </w:p>
    <w:p w:rsidR="00487A9D" w:rsidRPr="00487A9D" w:rsidRDefault="00487A9D" w:rsidP="00487A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отбирает необходимые наборы инструментов и аппаратуру. </w:t>
      </w:r>
    </w:p>
    <w:p w:rsidR="00487A9D" w:rsidRPr="00487A9D" w:rsidRDefault="00487A9D" w:rsidP="00487A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Отбирает и определяет необходимое количество белья и перевязочного материала;</w:t>
      </w:r>
    </w:p>
    <w:p w:rsidR="00487A9D" w:rsidRPr="00487A9D" w:rsidRDefault="00487A9D" w:rsidP="00487A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биксы с бельем и перевязочным материалом в автоклавную, для стерилизации;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 проведения операции:</w:t>
      </w:r>
    </w:p>
    <w:p w:rsidR="00487A9D" w:rsidRPr="00487A9D" w:rsidRDefault="00487A9D" w:rsidP="00487A9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верхнюю одежду, принимает душ;</w:t>
      </w:r>
    </w:p>
    <w:p w:rsidR="00487A9D" w:rsidRPr="00487A9D" w:rsidRDefault="00487A9D" w:rsidP="00487A9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операционную, надевает стерильный халат и перчатки; </w:t>
      </w:r>
    </w:p>
    <w:p w:rsidR="00487A9D" w:rsidRPr="00487A9D" w:rsidRDefault="00487A9D" w:rsidP="00487A9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или контролирует проведение влажной уборки с применением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A9D" w:rsidRPr="00487A9D" w:rsidRDefault="00487A9D" w:rsidP="00487A9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хирурга в стерильный халат и перчатки.</w:t>
      </w:r>
    </w:p>
    <w:p w:rsidR="00487A9D" w:rsidRPr="00487A9D" w:rsidRDefault="00487A9D" w:rsidP="00487A9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Приготавливает: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средства, антисептические средства, используемые во время операции;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биксы с операционным бельем, перевязочным материалом и устанавливает биксы на подставки;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инструментов помещает в сухожаровой шкаф для стерилизации;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исправность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электроотсоса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аппаратуры;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дезинфицирующим раствором для обработки инструментов после операции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емкость с раствором для проведения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инструментов после проведения операции;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дистиллированной водой;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5% раствором формалина для взятия материала во время операции на гистологический анализ;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на подставке для сбора отработанного материала и инструментов;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стол, придав ему нужное положение при проведении данной операции;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помещения;</w:t>
      </w:r>
    </w:p>
    <w:p w:rsidR="00487A9D" w:rsidRPr="00487A9D" w:rsidRDefault="00487A9D" w:rsidP="00487A9D">
      <w:pPr>
        <w:numPr>
          <w:ilvl w:val="0"/>
          <w:numId w:val="21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обработку рук одним из способов;</w:t>
      </w:r>
    </w:p>
    <w:p w:rsidR="00487A9D" w:rsidRPr="00487A9D" w:rsidRDefault="00487A9D" w:rsidP="00487A9D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09"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Переодевается в чистое хлопчатобумажное белье (пижаму, тапочки, бахилы, маску, шапочку);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lastRenderedPageBreak/>
        <w:t>Задание №8</w:t>
      </w:r>
      <w:r w:rsidRPr="00487A9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«ситуационные задачи»</w:t>
      </w:r>
    </w:p>
    <w:p w:rsidR="00487A9D" w:rsidRPr="00487A9D" w:rsidRDefault="00487A9D" w:rsidP="00487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7A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Методические указания: </w:t>
      </w:r>
      <w:r w:rsidRPr="00487A9D">
        <w:rPr>
          <w:rFonts w:ascii="Times New Roman" w:hAnsi="Times New Roman" w:cs="Times New Roman"/>
          <w:i/>
          <w:sz w:val="28"/>
          <w:szCs w:val="28"/>
          <w:lang w:eastAsia="ru-RU"/>
        </w:rPr>
        <w:t>решите ситуационные с применением сестринского процесса.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Владимир к., 40 лет. Находится на излечении в хирургическом отделении. Через 2 часа после операции удаления камня правой почки он стал жаловаться на невозможность опорожнить мочевой пузырь, несмотря на чувство переполнения мочевого пузыря и позывы мочеиспускания. 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больной беспокоен, пульс 89 уд/мин, АД 120/80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м.рт.ст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над лобком переполненный мочевой пузырь.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Задания:</w:t>
      </w:r>
    </w:p>
    <w:p w:rsidR="00487A9D" w:rsidRPr="00487A9D" w:rsidRDefault="00487A9D" w:rsidP="00487A9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развившееся осложнение;</w:t>
      </w:r>
    </w:p>
    <w:p w:rsidR="00487A9D" w:rsidRPr="00487A9D" w:rsidRDefault="00487A9D" w:rsidP="00487A9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нарушенные потребности</w:t>
      </w:r>
    </w:p>
    <w:p w:rsidR="00487A9D" w:rsidRPr="00487A9D" w:rsidRDefault="00487A9D" w:rsidP="00487A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 проблемы больного: настоящие, потенциальную.</w:t>
      </w:r>
    </w:p>
    <w:p w:rsidR="00487A9D" w:rsidRPr="00487A9D" w:rsidRDefault="00487A9D" w:rsidP="00487A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независимую и зависимую реализацию по приоритетной проблеме.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№2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Пётр О., 56 лет. Проведена операция по поводу прободной язвы желудка. В первые сутки послеоперационный период без особенностей. На второй день больной сорвал с раны повязку, встал с кровати, пытался выйти в коридор, на замечания медсестры начал грубить.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Задания:</w:t>
      </w:r>
    </w:p>
    <w:p w:rsidR="00487A9D" w:rsidRPr="00487A9D" w:rsidRDefault="00487A9D" w:rsidP="00487A9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развившееся осложнение;</w:t>
      </w:r>
    </w:p>
    <w:p w:rsidR="00487A9D" w:rsidRPr="00487A9D" w:rsidRDefault="00487A9D" w:rsidP="00487A9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нарушенные потребности</w:t>
      </w:r>
    </w:p>
    <w:p w:rsidR="00487A9D" w:rsidRPr="00487A9D" w:rsidRDefault="00487A9D" w:rsidP="00487A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 проблемы больного: настоящие, потенциальную.</w:t>
      </w:r>
    </w:p>
    <w:p w:rsidR="00487A9D" w:rsidRPr="00487A9D" w:rsidRDefault="00487A9D" w:rsidP="00487A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независимую и зависимую реализацию по приоритетной проблеме.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№3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Больная Вера Ж., 35 лет. Находится на лечении в хирургическом отделении. Ей была проведена операция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аппендэктомия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пятый день после операции появилась боль в области послеоперационной раны. 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осмотре: кожа вокруг раны напряжена,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гиперимирована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ощупь горячая. Отмечается учащение пульса до 90 ударов в мин., АД 120/80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487A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38,4.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Задания:</w:t>
      </w:r>
    </w:p>
    <w:p w:rsidR="00487A9D" w:rsidRPr="00487A9D" w:rsidRDefault="00487A9D" w:rsidP="00487A9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развившееся осложнение;</w:t>
      </w:r>
    </w:p>
    <w:p w:rsidR="00487A9D" w:rsidRPr="00487A9D" w:rsidRDefault="00487A9D" w:rsidP="00487A9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нарушенные потребности</w:t>
      </w:r>
    </w:p>
    <w:p w:rsidR="00487A9D" w:rsidRPr="00487A9D" w:rsidRDefault="00487A9D" w:rsidP="00487A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 проблемы больного: настоящие, потенциальную.</w:t>
      </w:r>
    </w:p>
    <w:p w:rsidR="00487A9D" w:rsidRPr="00487A9D" w:rsidRDefault="00487A9D" w:rsidP="00487A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независимую и зависимую реализацию по приоритетной проблеме.</w:t>
      </w:r>
    </w:p>
    <w:p w:rsidR="00487A9D" w:rsidRPr="00487A9D" w:rsidRDefault="00487A9D" w:rsidP="00487A9D">
      <w:p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87A9D" w:rsidRPr="00487A9D" w:rsidRDefault="00487A9D" w:rsidP="00487A9D">
      <w:p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№4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Петру Васильевичу С., 62 года, проведена операция ушивания паховой грыжи.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третий день после операции он стал жаловаться на вздутие живота, икоту, отсутствия стула, отхождения газов.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живот вздут. При аускультации отмечается усиленная перистальтика. Больной бледен, пульс 80 уд/мин., АД 100/70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487A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нормальная.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Задания:</w:t>
      </w:r>
    </w:p>
    <w:p w:rsidR="00487A9D" w:rsidRPr="00487A9D" w:rsidRDefault="00487A9D" w:rsidP="00487A9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развившееся осложнение;</w:t>
      </w:r>
    </w:p>
    <w:p w:rsidR="00487A9D" w:rsidRPr="00487A9D" w:rsidRDefault="00487A9D" w:rsidP="00487A9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нарушенные потребности</w:t>
      </w:r>
    </w:p>
    <w:p w:rsidR="00487A9D" w:rsidRPr="00487A9D" w:rsidRDefault="00487A9D" w:rsidP="00487A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 проблемы больного: настоящие, потенциальную</w:t>
      </w:r>
    </w:p>
    <w:p w:rsidR="00487A9D" w:rsidRPr="00487A9D" w:rsidRDefault="00487A9D" w:rsidP="00487A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независимую реализацию по приоритетной проблеме.</w:t>
      </w: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sectPr w:rsidR="00487A9D" w:rsidRPr="00487A9D" w:rsidSect="0057626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A9D" w:rsidRPr="00487A9D" w:rsidRDefault="00487A9D" w:rsidP="00487A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7" w:name="_Toc218216677"/>
      <w:r w:rsidRPr="00487A9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ЭТАЛОНЫ ОТВЕТОВ</w:t>
      </w:r>
      <w:bookmarkEnd w:id="7"/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№1 </w:t>
      </w:r>
      <w:r w:rsidRPr="0048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«графологическую структуру»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ПЕРИОПЕРАТИВНЫЙ ПЕРИОД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0" cy="457200"/>
                <wp:effectExtent l="76200" t="0" r="57150" b="571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451FC" id="Прямая соединительная линия 63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1pt" to="0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JaYQIAAHs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">
                <v:stroke endarrow="block"/>
                <w10:wrap anchorx="margin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12065</wp:posOffset>
                </wp:positionV>
                <wp:extent cx="685800" cy="242570"/>
                <wp:effectExtent l="38100" t="0" r="19050" b="6223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43FA" id="Прямая соединительная линия 6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.95pt" to="160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7sbwIAAIo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457200" cy="342900"/>
                <wp:effectExtent l="0" t="0" r="57150" b="571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CB14B" id="Прямая соединительная линия 6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1pt" to="34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162560</wp:posOffset>
                </wp:positionV>
                <wp:extent cx="1988185" cy="433070"/>
                <wp:effectExtent l="0" t="0" r="12065" b="2413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185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A9D" w:rsidRPr="00DA5067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Предоперационный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left:0;text-align:left;margin-left:-44.9pt;margin-top:12.8pt;width:156.55pt;height:3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" fillcolor="window" strokecolor="windowText" strokeweight="1pt">
                <v:path arrowok="t"/>
                <v:textbox>
                  <w:txbxContent>
                    <w:p w:rsidR="00487A9D" w:rsidRPr="00DA5067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Предоперационный период</w:t>
                      </w:r>
                    </w:p>
                  </w:txbxContent>
                </v:textbox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27940</wp:posOffset>
                </wp:positionV>
                <wp:extent cx="1605280" cy="436245"/>
                <wp:effectExtent l="0" t="0" r="13970" b="2095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A9D" w:rsidRPr="00DA5067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Послеоперационный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3" style="position:absolute;left:0;text-align:left;margin-left:326pt;margin-top:2.2pt;width:126.4pt;height:3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487A9D" w:rsidRPr="00DA5067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Послеоперационный период</w:t>
                      </w:r>
                    </w:p>
                  </w:txbxContent>
                </v:textbox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6985</wp:posOffset>
                </wp:positionV>
                <wp:extent cx="1754505" cy="457200"/>
                <wp:effectExtent l="0" t="0" r="1714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A9D" w:rsidRDefault="00487A9D" w:rsidP="00487A9D">
                            <w:pPr>
                              <w:jc w:val="center"/>
                            </w:pPr>
                            <w:r>
                              <w:t>Интраоперационный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4" style="position:absolute;left:0;text-align:left;margin-left:162.75pt;margin-top:.55pt;width:138.1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" fillcolor="window" strokecolor="windowText" strokeweight="1pt">
                <v:path arrowok="t"/>
                <v:textbox>
                  <w:txbxContent>
                    <w:p w:rsidR="00487A9D" w:rsidRDefault="00487A9D" w:rsidP="00487A9D">
                      <w:pPr>
                        <w:jc w:val="center"/>
                      </w:pPr>
                      <w:r>
                        <w:t>Интраоперационный период</w:t>
                      </w:r>
                    </w:p>
                  </w:txbxContent>
                </v:textbox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189230</wp:posOffset>
                </wp:positionV>
                <wp:extent cx="812800" cy="510540"/>
                <wp:effectExtent l="38100" t="0" r="25400" b="6096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0288" id="Прямая соединительная линия 7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14.9pt" to="18.9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32cAIAAIo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5386070</wp:posOffset>
                </wp:positionH>
                <wp:positionV relativeFrom="paragraph">
                  <wp:posOffset>132080</wp:posOffset>
                </wp:positionV>
                <wp:extent cx="120015" cy="565785"/>
                <wp:effectExtent l="0" t="0" r="51435" b="6286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" cy="565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E170" id="Прямая со стрелкой 78" o:spid="_x0000_s1026" type="#_x0000_t32" style="position:absolute;margin-left:424.1pt;margin-top:10.4pt;width:9.45pt;height:44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145415</wp:posOffset>
                </wp:positionV>
                <wp:extent cx="755650" cy="351155"/>
                <wp:effectExtent l="38100" t="0" r="25400" b="6794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5650" cy="3511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7CC8" id="Прямая со стрелкой 81" o:spid="_x0000_s1026" type="#_x0000_t32" style="position:absolute;margin-left:277.7pt;margin-top:11.45pt;width:59.5pt;height:27.6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12065</wp:posOffset>
                </wp:positionV>
                <wp:extent cx="510540" cy="520700"/>
                <wp:effectExtent l="0" t="0" r="80010" b="5080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0ABD6" id="Прямая соединительная линия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.95pt" to="98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22225</wp:posOffset>
                </wp:positionV>
                <wp:extent cx="447675" cy="544195"/>
                <wp:effectExtent l="38100" t="0" r="28575" b="6540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675" cy="544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D7D9" id="Прямая со стрелкой 79" o:spid="_x0000_s1026" type="#_x0000_t32" style="position:absolute;margin-left:353.8pt;margin-top:1.75pt;width:35.25pt;height:42.8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</w:t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подготовительный </w:t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ранний</w:t>
      </w:r>
    </w:p>
    <w:p w:rsidR="00487A9D" w:rsidRPr="00487A9D" w:rsidRDefault="00487A9D" w:rsidP="00487A9D">
      <w:pPr>
        <w:spacing w:after="0" w:line="240" w:lineRule="auto"/>
        <w:ind w:left="-1276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этап                                            </w:t>
      </w:r>
      <w:proofErr w:type="spellStart"/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proofErr w:type="spellEnd"/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реанимационный)   </w:t>
      </w:r>
      <w:proofErr w:type="gramEnd"/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поздний       отдаленный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(реабилитационный)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120015</wp:posOffset>
                </wp:positionV>
                <wp:extent cx="1371600" cy="520700"/>
                <wp:effectExtent l="38100" t="0" r="19050" b="698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76209" id="Прямая соединительная линия 8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9.45pt" to="189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ПРЕДОПЕРАЦИОННЫЙ ПЕРИОД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16510</wp:posOffset>
                </wp:positionV>
                <wp:extent cx="717550" cy="510540"/>
                <wp:effectExtent l="0" t="0" r="82550" b="6096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3EF34" id="Прямая соединительная линия 8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5pt,1.3pt" to="356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130810</wp:posOffset>
                </wp:positionV>
                <wp:extent cx="1424940" cy="372110"/>
                <wp:effectExtent l="0" t="0" r="22860" b="2794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A9D" w:rsidRPr="00511316" w:rsidRDefault="00487A9D" w:rsidP="00487A9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13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Диагностический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5" style="position:absolute;margin-left:28.8pt;margin-top:10.3pt;width:112.2pt;height:2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" fillcolor="window" strokecolor="windowText" strokeweight="1pt">
                <v:path arrowok="t"/>
                <v:textbox>
                  <w:txbxContent>
                    <w:p w:rsidR="00487A9D" w:rsidRPr="00511316" w:rsidRDefault="00487A9D" w:rsidP="00487A9D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13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Диагностический этап</w:t>
                      </w:r>
                    </w:p>
                  </w:txbxContent>
                </v:textbox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3366135</wp:posOffset>
                </wp:positionH>
                <wp:positionV relativeFrom="paragraph">
                  <wp:posOffset>6350</wp:posOffset>
                </wp:positionV>
                <wp:extent cx="1711960" cy="318770"/>
                <wp:effectExtent l="0" t="0" r="21590" b="241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196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A9D" w:rsidRDefault="00487A9D" w:rsidP="00487A9D">
                            <w:pPr>
                              <w:jc w:val="center"/>
                            </w:pPr>
                            <w:r>
                              <w:t>Подготовительный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6" style="position:absolute;margin-left:265.05pt;margin-top:.5pt;width:134.8pt;height:25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" fillcolor="window" strokecolor="windowText" strokeweight="1pt">
                <v:path arrowok="t"/>
                <v:textbox>
                  <w:txbxContent>
                    <w:p w:rsidR="00487A9D" w:rsidRDefault="00487A9D" w:rsidP="00487A9D">
                      <w:pPr>
                        <w:jc w:val="center"/>
                      </w:pPr>
                      <w:r>
                        <w:t>Подготовительный этап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12700</wp:posOffset>
                </wp:positionV>
                <wp:extent cx="815340" cy="288290"/>
                <wp:effectExtent l="0" t="0" r="80010" b="7366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0EFC4" id="Прямая соединительная линия 9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pt,1pt" to="420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3785235</wp:posOffset>
                </wp:positionH>
                <wp:positionV relativeFrom="paragraph">
                  <wp:posOffset>32385</wp:posOffset>
                </wp:positionV>
                <wp:extent cx="701675" cy="222885"/>
                <wp:effectExtent l="38100" t="0" r="22225" b="6286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675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75E9" id="Прямая соединительная линия 8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05pt,2.55pt" to="353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">
                <v:stroke endarrow="block"/>
                <w10:wrap anchorx="page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10160</wp:posOffset>
                </wp:positionV>
                <wp:extent cx="2051685" cy="414020"/>
                <wp:effectExtent l="0" t="0" r="24765" b="2413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68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A9D" w:rsidRDefault="00487A9D" w:rsidP="00487A9D">
                            <w:pPr>
                              <w:jc w:val="center"/>
                            </w:pPr>
                            <w:r>
                              <w:t>Предварительная подготовка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7" style="position:absolute;margin-left:322.45pt;margin-top:.8pt;width:161.55pt;height:3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" fillcolor="window" strokecolor="windowText" strokeweight="1pt">
                <v:path arrowok="t"/>
                <v:textbox>
                  <w:txbxContent>
                    <w:p w:rsidR="00487A9D" w:rsidRDefault="00487A9D" w:rsidP="00487A9D">
                      <w:pPr>
                        <w:jc w:val="center"/>
                      </w:pPr>
                      <w:r>
                        <w:t>Предварительная подготовка</w:t>
                      </w:r>
                    </w:p>
                  </w:txbxContent>
                </v:textbox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1637030" cy="447040"/>
                <wp:effectExtent l="0" t="0" r="20320" b="1016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A9D" w:rsidRDefault="00487A9D" w:rsidP="00487A9D">
                            <w:pPr>
                              <w:jc w:val="center"/>
                            </w:pPr>
                            <w:r>
                              <w:t>Непосредственная подготовка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8" style="position:absolute;margin-left:0;margin-top:.4pt;width:128.9pt;height:35.2pt;z-index:251715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" fillcolor="window" strokecolor="windowText" strokeweight="1pt">
                <v:path arrowok="t"/>
                <v:textbox>
                  <w:txbxContent>
                    <w:p w:rsidR="00487A9D" w:rsidRDefault="00487A9D" w:rsidP="00487A9D">
                      <w:pPr>
                        <w:jc w:val="center"/>
                      </w:pPr>
                      <w:r>
                        <w:t>Непосредственная подготовка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106680</wp:posOffset>
                </wp:positionV>
                <wp:extent cx="32385" cy="260985"/>
                <wp:effectExtent l="38100" t="0" r="62865" b="6286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E55C" id="Прямая соединительная линия 9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1pt,8.4pt" to="462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RUZAIAAH8EAAAOAAAAZHJzL2Uyb0RvYy54bWysVE2O0zAU3iNxB8v7TpJOW9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139065</wp:posOffset>
                </wp:positionV>
                <wp:extent cx="118745" cy="304800"/>
                <wp:effectExtent l="38100" t="0" r="33655" b="571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C54FE" id="Прямая соединительная линия 9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5pt,10.95pt" to="35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aSbgIAAIo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7620</wp:posOffset>
                </wp:positionV>
                <wp:extent cx="120015" cy="882015"/>
                <wp:effectExtent l="0" t="0" r="89535" b="5143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8C410" id="Прямая соединительная линия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8pt,.6pt" to="411.2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7620</wp:posOffset>
                </wp:positionV>
                <wp:extent cx="20320" cy="337185"/>
                <wp:effectExtent l="57150" t="0" r="74930" b="6286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8AB7" id="Прямая соединительная линия 10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05pt,.6pt" to="264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18415</wp:posOffset>
                </wp:positionV>
                <wp:extent cx="302895" cy="173990"/>
                <wp:effectExtent l="38100" t="0" r="20955" b="5461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7AAF" id="Прямая соединительная линия 11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1.45pt" to="21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">
                <v:stroke endarrow="block"/>
              </v:lin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17780</wp:posOffset>
                </wp:positionV>
                <wp:extent cx="1073785" cy="163195"/>
                <wp:effectExtent l="38100" t="0" r="12065" b="84455"/>
                <wp:wrapTight wrapText="bothSides">
                  <wp:wrapPolygon edited="0">
                    <wp:start x="19160" y="0"/>
                    <wp:lineTo x="-766" y="0"/>
                    <wp:lineTo x="-766" y="25214"/>
                    <wp:lineTo x="383" y="30257"/>
                    <wp:lineTo x="2299" y="30257"/>
                    <wp:lineTo x="3449" y="25214"/>
                    <wp:lineTo x="21459" y="2521"/>
                    <wp:lineTo x="21459" y="0"/>
                    <wp:lineTo x="19160" y="0"/>
                  </wp:wrapPolygon>
                </wp:wrapTight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785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3CD36" id="Прямая соединительная линия 119" o:spid="_x0000_s1026" style="position:absolute;flip:x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1.4pt" to="14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">
                <v:stroke endarrow="block"/>
                <w10:wrap type="tight"/>
              </v:lin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подготовка </w:t>
      </w:r>
      <w:proofErr w:type="spellStart"/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spellEnd"/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ЖКТ</w:t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операционного поля       </w:t>
      </w:r>
      <w:proofErr w:type="spellStart"/>
      <w:proofErr w:type="gramStart"/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премедикацияпсихологическая</w:t>
      </w:r>
      <w:proofErr w:type="spellEnd"/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специальная</w:t>
      </w:r>
      <w:proofErr w:type="gramEnd"/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          </w:t>
      </w:r>
      <w:proofErr w:type="spellStart"/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spellEnd"/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7A9D" w:rsidRPr="00487A9D" w:rsidRDefault="00487A9D" w:rsidP="00487A9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соматическая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122555</wp:posOffset>
                </wp:positionV>
                <wp:extent cx="786765" cy="457200"/>
                <wp:effectExtent l="0" t="0" r="70485" b="571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676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32B0" id="Прямая со стрелкой 120" o:spid="_x0000_s1026" type="#_x0000_t32" style="position:absolute;margin-left:282.5pt;margin-top:9.65pt;width:61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ОПЕРАЦИИ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19050</wp:posOffset>
                </wp:positionV>
                <wp:extent cx="340360" cy="690880"/>
                <wp:effectExtent l="0" t="0" r="59690" b="520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360" cy="690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3ECE" id="Прямая со стрелкой 121" o:spid="_x0000_s1026" type="#_x0000_t32" style="position:absolute;margin-left:235.6pt;margin-top:1.5pt;width:26.8pt;height:5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71755</wp:posOffset>
                </wp:positionV>
                <wp:extent cx="1073785" cy="170180"/>
                <wp:effectExtent l="38100" t="0" r="12065" b="774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3785" cy="170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CD03" id="Прямая со стрелкой 122" o:spid="_x0000_s1026" type="#_x0000_t32" style="position:absolute;margin-left:111.7pt;margin-top:5.65pt;width:84.55pt;height:13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Оперативный 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</w:t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завершающий этап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оперативный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</w:t>
      </w:r>
    </w:p>
    <w:p w:rsidR="00487A9D" w:rsidRPr="00487A9D" w:rsidRDefault="00487A9D" w:rsidP="00487A9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№2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БОЛЬНОГО И ПОДГОТОВКА К НИМ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составленная схема: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∩∩–  –∩∩–∩∩–∩∩∩–  –  − ∩∩ − ∩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№3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3805C0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№1 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б;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487A9D" w:rsidRPr="00487A9D" w:rsidRDefault="00487A9D" w:rsidP="00487A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487A9D" w:rsidRPr="00487A9D" w:rsidRDefault="00487A9D" w:rsidP="00487A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Вариант№2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б;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б;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б;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б;</w:t>
      </w:r>
    </w:p>
    <w:p w:rsidR="00487A9D" w:rsidRPr="00487A9D" w:rsidRDefault="00487A9D" w:rsidP="00487A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A91A1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№4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293"/>
        <w:gridCol w:w="4023"/>
      </w:tblGrid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принципы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Экстренная операция</w:t>
            </w: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операция</w:t>
            </w: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операционного поля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Сухое бритье волосяного покрова. Частичная санитарная обработка.</w:t>
            </w: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Накануне операции гигиенический душ или ванна, смена постельного и нательного белья. Бритье в день операции (для предупреждения развития инфекции).</w:t>
            </w: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Опорожнение желудка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Промывание желудка </w:t>
            </w:r>
          </w:p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отсасывание его содержимого по показаниям.</w:t>
            </w: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ужин накануне операции в 17-18часов. Воздержание от еды и питья в день операции.</w:t>
            </w: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Опорожнение кишечника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проводится.</w:t>
            </w: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Очистительные клизмы вечером накануне операции.</w:t>
            </w: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Опорожнение мочевого пузыря</w:t>
            </w:r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мочеиспускание или катетеризация (по показаниям).</w:t>
            </w: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мочеиспускание перед подачей </w:t>
            </w:r>
          </w:p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операционную.</w:t>
            </w:r>
          </w:p>
        </w:tc>
      </w:tr>
      <w:tr w:rsidR="00487A9D" w:rsidRPr="00487A9D" w:rsidTr="00CD7945">
        <w:tc>
          <w:tcPr>
            <w:tcW w:w="2029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Премедикация</w:t>
            </w:r>
            <w:proofErr w:type="spellEnd"/>
          </w:p>
        </w:tc>
        <w:tc>
          <w:tcPr>
            <w:tcW w:w="3375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Короткая: </w:t>
            </w:r>
            <w:proofErr w:type="spellStart"/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промедол</w:t>
            </w:r>
            <w:proofErr w:type="spellEnd"/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2%-1мл; атропин 0,01 мг/кг; димедрол 0,3 мг/кг.</w:t>
            </w:r>
          </w:p>
        </w:tc>
        <w:tc>
          <w:tcPr>
            <w:tcW w:w="4166" w:type="dxa"/>
          </w:tcPr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Вечерняя - накануне операции по схеме анестезиолога;</w:t>
            </w:r>
          </w:p>
          <w:p w:rsidR="00487A9D" w:rsidRPr="00487A9D" w:rsidRDefault="00487A9D" w:rsidP="004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– короткая: </w:t>
            </w:r>
            <w:proofErr w:type="spellStart"/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промедол</w:t>
            </w:r>
            <w:proofErr w:type="spellEnd"/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2%-1мл; атропин 0,01 мг/кг; димедрол 0,3 мг/кг.</w:t>
            </w:r>
          </w:p>
        </w:tc>
      </w:tr>
    </w:tbl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ПРИЕМ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инцизия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разрез мягких тканей без проникновения в полость (вскрытие гнойника)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трепанация – образование отверстия в кости;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эктомия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иссечение, удаление органа, латинский синоним – экстирпация;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ампутация – отсечения конечности или ее части; экзартикуляция – вычленение сустава;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резекция – удаление части органа с последующим воссоединения оставшихся частей;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наложение искусственного свища;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анастомоз – образование соединения между органами;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томия – доступ в полость;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пексия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подшивание органа.</w:t>
      </w:r>
    </w:p>
    <w:p w:rsidR="00487A9D" w:rsidRP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Pr="00487A9D" w:rsidRDefault="00487A9D" w:rsidP="00487A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Задание №6 ПОДПИШИТЕ РИСУНКИ</w:t>
      </w:r>
    </w:p>
    <w:p w:rsidR="00487A9D" w:rsidRPr="00487A9D" w:rsidRDefault="00487A9D" w:rsidP="004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указания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подпишите название положения больного на операционном столе. Перечислите органы, на которых проводят оперативные вмешательства при данном положении больного.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942340</wp:posOffset>
                </wp:positionV>
                <wp:extent cx="2232660" cy="297180"/>
                <wp:effectExtent l="0" t="0" r="15240" b="2667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9D" w:rsidRPr="00636D36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6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Горизонтальное положение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боку</w:t>
                            </w:r>
                          </w:p>
                          <w:p w:rsidR="00487A9D" w:rsidRDefault="00487A9D" w:rsidP="0048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39" style="position:absolute;margin-left:200.15pt;margin-top:74.2pt;width:175.8pt;height:2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">
                <v:textbox>
                  <w:txbxContent>
                    <w:p w:rsidR="00487A9D" w:rsidRPr="00636D36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6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Горизонтальное положение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боку</w:t>
                      </w:r>
                    </w:p>
                    <w:p w:rsidR="00487A9D" w:rsidRDefault="00487A9D" w:rsidP="00487A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875030</wp:posOffset>
                </wp:positionV>
                <wp:extent cx="2278380" cy="329565"/>
                <wp:effectExtent l="0" t="0" r="26670" b="1333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9D" w:rsidRPr="00636D36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6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Горизонтальное положение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6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40" style="position:absolute;margin-left:-.05pt;margin-top:68.9pt;width:179.4pt;height:25.9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">
                <v:textbox>
                  <w:txbxContent>
                    <w:p w:rsidR="00487A9D" w:rsidRPr="00636D36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6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Горизонтальное положение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36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спине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529D1" wp14:editId="31421C74">
            <wp:extent cx="2375496" cy="884420"/>
            <wp:effectExtent l="0" t="0" r="635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72" cy="8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04A6CB3" wp14:editId="5238F1B5">
            <wp:extent cx="2308485" cy="1070634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13" cy="108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№1</w:t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Рисунок №2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D9D8F0F" wp14:editId="50861847">
            <wp:extent cx="2065956" cy="1080654"/>
            <wp:effectExtent l="0" t="0" r="0" b="571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76" cy="109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5E2FF0" wp14:editId="0F61E35B">
            <wp:extent cx="2030680" cy="1312072"/>
            <wp:effectExtent l="0" t="0" r="8255" b="254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57" cy="13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12065</wp:posOffset>
                </wp:positionV>
                <wp:extent cx="2244090" cy="391795"/>
                <wp:effectExtent l="0" t="0" r="22860" b="2730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9D" w:rsidRPr="00636D36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Положение с приподнятым ножным концом</w:t>
                            </w:r>
                          </w:p>
                          <w:p w:rsidR="00487A9D" w:rsidRDefault="00487A9D" w:rsidP="0048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41" style="position:absolute;margin-left:10.1pt;margin-top:.95pt;width:176.7pt;height:3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">
                <v:textbox>
                  <w:txbxContent>
                    <w:p w:rsidR="00487A9D" w:rsidRPr="00636D36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Положение с приподнятым ножным концом</w:t>
                      </w:r>
                    </w:p>
                    <w:p w:rsidR="00487A9D" w:rsidRDefault="00487A9D" w:rsidP="00487A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12065</wp:posOffset>
                </wp:positionV>
                <wp:extent cx="2386965" cy="356235"/>
                <wp:effectExtent l="0" t="0" r="13335" b="2476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9D" w:rsidRPr="00636D36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Промежностное</w:t>
                            </w:r>
                            <w:r w:rsidRPr="00636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положение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6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спине</w:t>
                            </w:r>
                          </w:p>
                          <w:p w:rsidR="00487A9D" w:rsidRDefault="00487A9D" w:rsidP="0048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42" style="position:absolute;margin-left:227.25pt;margin-top:.95pt;width:187.95pt;height:2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">
                <v:textbox>
                  <w:txbxContent>
                    <w:p w:rsidR="00487A9D" w:rsidRPr="00636D36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Промежностное</w:t>
                      </w:r>
                      <w:r w:rsidRPr="00636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положение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36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спине</w:t>
                      </w:r>
                    </w:p>
                    <w:p w:rsidR="00487A9D" w:rsidRDefault="00487A9D" w:rsidP="00487A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№3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Рисунок№4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1142365</wp:posOffset>
                </wp:positionV>
                <wp:extent cx="2149475" cy="424815"/>
                <wp:effectExtent l="0" t="0" r="22225" b="1333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9D" w:rsidRPr="00636D36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6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Горизонтальное положение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6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спине</w:t>
                            </w:r>
                          </w:p>
                          <w:p w:rsidR="00487A9D" w:rsidRDefault="00487A9D" w:rsidP="0048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43" style="position:absolute;margin-left:0;margin-top:89.95pt;width:169.25pt;height:33.4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">
                <v:textbox>
                  <w:txbxContent>
                    <w:p w:rsidR="00487A9D" w:rsidRPr="00636D36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6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Горизонтальное положение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36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спине</w:t>
                      </w:r>
                    </w:p>
                    <w:p w:rsidR="00487A9D" w:rsidRDefault="00487A9D" w:rsidP="00487A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95BD361" wp14:editId="12C9085B">
            <wp:extent cx="1828800" cy="1205487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50" cy="121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55255E9" wp14:editId="02B6B719">
            <wp:extent cx="2628421" cy="1068779"/>
            <wp:effectExtent l="0" t="0" r="63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86" cy="10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13335</wp:posOffset>
                </wp:positionV>
                <wp:extent cx="2042795" cy="391795"/>
                <wp:effectExtent l="0" t="0" r="14605" b="2730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9D" w:rsidRPr="00636D36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6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Горизонтальное положение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животе</w:t>
                            </w:r>
                          </w:p>
                          <w:p w:rsidR="00487A9D" w:rsidRDefault="00487A9D" w:rsidP="0048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44" style="position:absolute;margin-left:236.4pt;margin-top:1.05pt;width:160.85pt;height:3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">
                <v:textbox>
                  <w:txbxContent>
                    <w:p w:rsidR="00487A9D" w:rsidRPr="00636D36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6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Горизонтальное положение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животе</w:t>
                      </w:r>
                    </w:p>
                    <w:p w:rsidR="00487A9D" w:rsidRDefault="00487A9D" w:rsidP="00487A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№5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Рисунок №6</w:t>
      </w:r>
    </w:p>
    <w:p w:rsidR="00487A9D" w:rsidRPr="00487A9D" w:rsidRDefault="00487A9D" w:rsidP="00487A9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1448435</wp:posOffset>
                </wp:positionV>
                <wp:extent cx="1995170" cy="403860"/>
                <wp:effectExtent l="0" t="0" r="24130" b="1524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9D" w:rsidRPr="00636D36" w:rsidRDefault="00487A9D" w:rsidP="00487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6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Горизонтальное положение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боку </w:t>
                            </w:r>
                          </w:p>
                          <w:p w:rsidR="00487A9D" w:rsidRDefault="00487A9D" w:rsidP="0048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45" style="position:absolute;left:0;text-align:left;margin-left:0;margin-top:114.05pt;width:157.1pt;height:31.8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">
                <v:textbox>
                  <w:txbxContent>
                    <w:p w:rsidR="00487A9D" w:rsidRPr="00636D36" w:rsidRDefault="00487A9D" w:rsidP="00487A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6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Горизонтальное положение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боку </w:t>
                      </w:r>
                    </w:p>
                    <w:p w:rsidR="00487A9D" w:rsidRDefault="00487A9D" w:rsidP="00487A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7A9D">
        <w:rPr>
          <w:rFonts w:ascii="Times New Roman" w:eastAsia="Times New Roman" w:hAnsi="Times New Roman" w:cs="Times New Roman"/>
          <w:noProof/>
          <w:kern w:val="32"/>
          <w:sz w:val="28"/>
          <w:szCs w:val="28"/>
          <w:lang w:eastAsia="ru-RU"/>
        </w:rPr>
        <w:drawing>
          <wp:inline distT="0" distB="0" distL="0" distR="0" wp14:anchorId="369AD954" wp14:editId="6D903B8A">
            <wp:extent cx="2707185" cy="1413163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86" cy="142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D" w:rsidRPr="00487A9D" w:rsidRDefault="00487A9D" w:rsidP="00487A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№7</w:t>
      </w:r>
    </w:p>
    <w:p w:rsid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P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№7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ПОДГОТОВКИ ОПЕРАЦИОННОЙ МЕДСЕСТРЫ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ПЛАНОВОЙ ОПЕРАЦИИ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Накануне операционного дня: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список предстоящих плановых операций;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отбирает необходимые наборы инструментов и аппаратуру. 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Отбирает и определяет необходимое количество белья и перевязочного материала;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биксы с бельем и перевязочным материалом в автоклавную, для стерилизации;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 проведения операции: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 или контролирует проведение влажной уборки с применением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верхнюю одежду, принимает душ;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Переодевается в чистое хлопчатобумажное белье (пижаму, тапочки, бахилы, маску, шапочку);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Приготавливает: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средства, антисептические средства, используемые во время операции;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биксы с операционным бельем, перевязочным материалом и устанавливает биксы на подставки;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инструментов помещает в сухожаровой шкаф для стерилизации;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исправность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электроотсоса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аппаратуры;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дезинфицирующим раствором для обработки инструментов после операции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емкость с раствором для проведения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инструментов после проведения операции;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дистиллированной водой;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5% раствором формалина для взятия материала во время операции на гистологический анализ;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на подставке для сбора отработанного материала и инструментов;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стол, придав ему нужное положение при проведении данной операции;</w:t>
      </w:r>
    </w:p>
    <w:p w:rsidR="00487A9D" w:rsidRPr="00487A9D" w:rsidRDefault="00487A9D" w:rsidP="00487A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proofErr w:type="spellStart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помещения;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обработку рук одним из способов;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операционную, надевает стерильный халат и перчатки;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Накрывает большой и малый стерильные столы, с помощью санитарки;</w:t>
      </w:r>
    </w:p>
    <w:p w:rsidR="00487A9D" w:rsidRPr="00487A9D" w:rsidRDefault="00487A9D" w:rsidP="00487A9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хирурга в стерильный халат и перчатки.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Задание №8</w:t>
      </w:r>
    </w:p>
    <w:p w:rsidR="00487A9D" w:rsidRP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  <w:r w:rsidRPr="00487A9D">
        <w:rPr>
          <w:rFonts w:ascii="Times New Roman" w:hAnsi="Times New Roman" w:cs="Times New Roman"/>
          <w:sz w:val="28"/>
          <w:szCs w:val="28"/>
        </w:rPr>
        <w:t>Решение ситуационных задач.</w:t>
      </w: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</w:t>
      </w:r>
    </w:p>
    <w:p w:rsidR="00487A9D" w:rsidRPr="00487A9D" w:rsidRDefault="00487A9D" w:rsidP="00487A9D">
      <w:pPr>
        <w:numPr>
          <w:ilvl w:val="0"/>
          <w:numId w:val="12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Острая задержка мочи, рефлекторного характера</w:t>
      </w:r>
    </w:p>
    <w:p w:rsidR="00487A9D" w:rsidRPr="00487A9D" w:rsidRDefault="00487A9D" w:rsidP="00487A9D">
      <w:pPr>
        <w:numPr>
          <w:ilvl w:val="0"/>
          <w:numId w:val="12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Нарушенные потребности: быть здоровым; в комфорте; в удовлетворение физиологических потребностей.</w:t>
      </w:r>
    </w:p>
    <w:p w:rsidR="00487A9D" w:rsidRPr="00487A9D" w:rsidRDefault="00487A9D" w:rsidP="00487A9D">
      <w:pPr>
        <w:numPr>
          <w:ilvl w:val="0"/>
          <w:numId w:val="12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Проблемы пациента: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4418"/>
      </w:tblGrid>
      <w:tr w:rsidR="00487A9D" w:rsidRPr="00487A9D" w:rsidTr="00CD7945">
        <w:tc>
          <w:tcPr>
            <w:tcW w:w="13563" w:type="dxa"/>
            <w:gridSpan w:val="2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Настоящие</w:t>
            </w:r>
          </w:p>
        </w:tc>
      </w:tr>
      <w:tr w:rsidR="00487A9D" w:rsidRPr="00487A9D" w:rsidTr="00CD7945">
        <w:tc>
          <w:tcPr>
            <w:tcW w:w="6618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Приоритетные</w:t>
            </w:r>
          </w:p>
        </w:tc>
        <w:tc>
          <w:tcPr>
            <w:tcW w:w="6945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Второстепенные</w:t>
            </w:r>
          </w:p>
        </w:tc>
      </w:tr>
      <w:tr w:rsidR="00487A9D" w:rsidRPr="00487A9D" w:rsidTr="00CD7945">
        <w:tc>
          <w:tcPr>
            <w:tcW w:w="6618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опорожнения мочевого пузыря</w:t>
            </w:r>
          </w:p>
        </w:tc>
        <w:tc>
          <w:tcPr>
            <w:tcW w:w="6945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Беспокойство, чувство переполнения мочевого пузыря</w:t>
            </w:r>
          </w:p>
        </w:tc>
      </w:tr>
    </w:tbl>
    <w:p w:rsidR="00487A9D" w:rsidRPr="00487A9D" w:rsidRDefault="00487A9D" w:rsidP="00487A9D">
      <w:p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проблемы: Угроза разрыва мочевого пузыря из-за его переполнения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9B23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2786"/>
        <w:gridCol w:w="2127"/>
        <w:gridCol w:w="2551"/>
        <w:gridCol w:w="1843"/>
        <w:gridCol w:w="2374"/>
      </w:tblGrid>
      <w:tr w:rsidR="00487A9D" w:rsidRPr="00487A9D" w:rsidTr="00CD7945">
        <w:trPr>
          <w:trHeight w:val="62"/>
        </w:trPr>
        <w:tc>
          <w:tcPr>
            <w:tcW w:w="2913" w:type="dxa"/>
            <w:vMerge w:val="restart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7" w:type="dxa"/>
            <w:gridSpan w:val="4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487A9D" w:rsidRPr="00487A9D" w:rsidTr="00CD7945">
        <w:trPr>
          <w:trHeight w:val="62"/>
        </w:trPr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-зависимая</w:t>
            </w:r>
          </w:p>
        </w:tc>
        <w:tc>
          <w:tcPr>
            <w:tcW w:w="2374" w:type="dxa"/>
            <w:vMerge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A9D" w:rsidRPr="00487A9D" w:rsidTr="00CD7945">
        <w:trPr>
          <w:trHeight w:val="7648"/>
        </w:trPr>
        <w:tc>
          <w:tcPr>
            <w:tcW w:w="2913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Сестринский диагноз №1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опорожнения мочевого пузыря</w:t>
            </w:r>
          </w:p>
          <w:p w:rsidR="00487A9D" w:rsidRPr="00487A9D" w:rsidRDefault="00487A9D" w:rsidP="00487A9D">
            <w:pPr>
              <w:spacing w:after="0" w:line="240" w:lineRule="auto"/>
              <w:ind w:right="1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Краткосрочная цель: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30 минут мочевой пузырь будет опорожнен</w:t>
            </w:r>
          </w:p>
          <w:p w:rsidR="00487A9D" w:rsidRPr="00487A9D" w:rsidRDefault="00487A9D" w:rsidP="00487A9D">
            <w:pPr>
              <w:spacing w:after="0" w:line="240" w:lineRule="auto"/>
              <w:ind w:right="1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Долгосрочная цель: 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нормализация регулярного мочеиспускания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487A9D" w:rsidRPr="00487A9D" w:rsidRDefault="00487A9D" w:rsidP="00487A9D">
            <w:pPr>
              <w:numPr>
                <w:ilvl w:val="0"/>
                <w:numId w:val="16"/>
              </w:numPr>
              <w:spacing w:after="0" w:line="240" w:lineRule="auto"/>
              <w:ind w:left="215" w:hanging="2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применить внешние раздражители: отгородить ширмой, придать по возможности удобное положение, включить воду, полить на наружные половые органы теплой водой</w:t>
            </w:r>
          </w:p>
          <w:p w:rsidR="00487A9D" w:rsidRPr="00487A9D" w:rsidRDefault="00487A9D" w:rsidP="00487A9D">
            <w:pPr>
              <w:numPr>
                <w:ilvl w:val="0"/>
                <w:numId w:val="16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врача: Катетеризация мочевого пузыря по алгоритму.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8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Своевременное обезболивание, раннее вставание, после стабилизации состояния.</w:t>
            </w:r>
          </w:p>
        </w:tc>
        <w:tc>
          <w:tcPr>
            <w:tcW w:w="2127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-снятие спазма сфинктера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-опорожнение мочевого пузыря.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-снятие боли, нормализации мочеиспускания.</w:t>
            </w:r>
          </w:p>
        </w:tc>
        <w:tc>
          <w:tcPr>
            <w:tcW w:w="2551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пузыря.</w:t>
            </w:r>
          </w:p>
          <w:p w:rsidR="00487A9D" w:rsidRPr="00487A9D" w:rsidRDefault="00487A9D" w:rsidP="00487A9D">
            <w:pPr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Анальгина 50%, 2 мл при болях</w:t>
            </w:r>
          </w:p>
        </w:tc>
        <w:tc>
          <w:tcPr>
            <w:tcW w:w="1843" w:type="dxa"/>
            <w:shd w:val="clear" w:color="auto" w:fill="FFFFFF"/>
          </w:tcPr>
          <w:p w:rsidR="00487A9D" w:rsidRPr="00487A9D" w:rsidRDefault="00487A9D" w:rsidP="00487A9D">
            <w:pPr>
              <w:spacing w:after="0" w:line="240" w:lineRule="auto"/>
              <w:ind w:right="7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30 минут мочевой пузырь опорожнен, к выписке мочеиспускание нормализовалось. Цель достигнута.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996A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№2</w:t>
      </w:r>
    </w:p>
    <w:p w:rsidR="00487A9D" w:rsidRPr="00487A9D" w:rsidRDefault="00487A9D" w:rsidP="00487A9D">
      <w:pPr>
        <w:numPr>
          <w:ilvl w:val="0"/>
          <w:numId w:val="13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Послеоперационный психоз.</w:t>
      </w:r>
    </w:p>
    <w:p w:rsidR="00487A9D" w:rsidRPr="00487A9D" w:rsidRDefault="00487A9D" w:rsidP="00487A9D">
      <w:pPr>
        <w:numPr>
          <w:ilvl w:val="0"/>
          <w:numId w:val="13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Нарушены потребности: быть здоровым, в комфорте.</w:t>
      </w:r>
    </w:p>
    <w:p w:rsidR="00487A9D" w:rsidRPr="00487A9D" w:rsidRDefault="00487A9D" w:rsidP="00487A9D">
      <w:pPr>
        <w:numPr>
          <w:ilvl w:val="0"/>
          <w:numId w:val="13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Проблемы пациента: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451"/>
      </w:tblGrid>
      <w:tr w:rsidR="00487A9D" w:rsidRPr="00487A9D" w:rsidTr="00CD7945">
        <w:tc>
          <w:tcPr>
            <w:tcW w:w="13563" w:type="dxa"/>
            <w:gridSpan w:val="2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Настоящие</w:t>
            </w:r>
          </w:p>
        </w:tc>
      </w:tr>
      <w:tr w:rsidR="00487A9D" w:rsidRPr="00487A9D" w:rsidTr="00CD7945">
        <w:tc>
          <w:tcPr>
            <w:tcW w:w="6618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Приоритетные</w:t>
            </w:r>
          </w:p>
        </w:tc>
        <w:tc>
          <w:tcPr>
            <w:tcW w:w="6945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Второстепенные</w:t>
            </w:r>
          </w:p>
        </w:tc>
      </w:tr>
      <w:tr w:rsidR="00487A9D" w:rsidRPr="00487A9D" w:rsidTr="00CD7945">
        <w:trPr>
          <w:trHeight w:val="1044"/>
        </w:trPr>
        <w:tc>
          <w:tcPr>
            <w:tcW w:w="6618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Отсутствие асептической повязки на ране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-беспокойство</w:t>
            </w:r>
          </w:p>
          <w:p w:rsidR="00487A9D" w:rsidRPr="00487A9D" w:rsidRDefault="00487A9D" w:rsidP="00487A9D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</w:tbl>
    <w:p w:rsidR="00487A9D" w:rsidRPr="00487A9D" w:rsidRDefault="00487A9D" w:rsidP="00487A9D">
      <w:p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проблемы: риск присоединения вторичной инфекции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996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210"/>
        <w:gridCol w:w="17"/>
        <w:gridCol w:w="2474"/>
        <w:gridCol w:w="2106"/>
        <w:gridCol w:w="2707"/>
        <w:gridCol w:w="1947"/>
      </w:tblGrid>
      <w:tr w:rsidR="00487A9D" w:rsidRPr="00487A9D" w:rsidTr="00CD7945">
        <w:trPr>
          <w:trHeight w:val="62"/>
        </w:trPr>
        <w:tc>
          <w:tcPr>
            <w:tcW w:w="3310" w:type="dxa"/>
            <w:vMerge w:val="restart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4" w:type="dxa"/>
            <w:gridSpan w:val="5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487A9D" w:rsidRPr="00487A9D" w:rsidTr="00CD7945">
        <w:trPr>
          <w:trHeight w:val="62"/>
        </w:trPr>
        <w:tc>
          <w:tcPr>
            <w:tcW w:w="3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Независимая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Зависимая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Взаимозависимая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A9D" w:rsidRPr="00487A9D" w:rsidTr="00CD7945">
        <w:trPr>
          <w:trHeight w:val="3267"/>
        </w:trPr>
        <w:tc>
          <w:tcPr>
            <w:tcW w:w="3310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Сестринский диагноз №1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асептической повязки на ране</w:t>
            </w:r>
          </w:p>
          <w:p w:rsidR="00487A9D" w:rsidRPr="00487A9D" w:rsidRDefault="00487A9D" w:rsidP="00487A9D">
            <w:pPr>
              <w:spacing w:after="0" w:line="240" w:lineRule="auto"/>
              <w:ind w:right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Краткосрочная цель: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предупредить присоединение вторичной инфекции</w:t>
            </w:r>
          </w:p>
          <w:p w:rsidR="00487A9D" w:rsidRPr="00487A9D" w:rsidRDefault="00487A9D" w:rsidP="00487A9D">
            <w:pPr>
              <w:spacing w:after="0" w:line="240" w:lineRule="auto"/>
              <w:ind w:right="17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Долгосрочная цель: 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 заживет первичным инфицированием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Успокоить больного, уложить в кровать, провести беседу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Наложить асептическую повязку по алгоритму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Выполнить назначения врача</w:t>
            </w:r>
          </w:p>
        </w:tc>
        <w:tc>
          <w:tcPr>
            <w:tcW w:w="2474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-предупредить взрыв агрессии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-предупреждение вторичного инфицирования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-предупреждение нагноения</w:t>
            </w:r>
          </w:p>
        </w:tc>
        <w:tc>
          <w:tcPr>
            <w:tcW w:w="2106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Успокаивающие препараты (</w:t>
            </w:r>
            <w:proofErr w:type="spellStart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Реланиум</w:t>
            </w:r>
            <w:proofErr w:type="spellEnd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 мл в/м;)</w:t>
            </w:r>
          </w:p>
          <w:p w:rsidR="00487A9D" w:rsidRPr="00487A9D" w:rsidRDefault="00487A9D" w:rsidP="00487A9D">
            <w:pPr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(</w:t>
            </w:r>
            <w:proofErr w:type="spellStart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Ампицилин</w:t>
            </w:r>
            <w:proofErr w:type="spellEnd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в/м 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день)</w:t>
            </w:r>
          </w:p>
        </w:tc>
        <w:tc>
          <w:tcPr>
            <w:tcW w:w="2707" w:type="dxa"/>
            <w:shd w:val="clear" w:color="auto" w:fill="FFFFFF"/>
          </w:tcPr>
          <w:p w:rsidR="00487A9D" w:rsidRPr="00487A9D" w:rsidRDefault="00487A9D" w:rsidP="00487A9D">
            <w:pPr>
              <w:spacing w:after="0" w:line="240" w:lineRule="auto"/>
              <w:ind w:right="7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 психиатра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 зажила первичным натяжением. Больной спокоен. Цель достигнута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996A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№3</w:t>
      </w:r>
    </w:p>
    <w:p w:rsidR="00487A9D" w:rsidRPr="00487A9D" w:rsidRDefault="00487A9D" w:rsidP="00487A9D">
      <w:pPr>
        <w:numPr>
          <w:ilvl w:val="0"/>
          <w:numId w:val="14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Инфильтрат, нагноение раны.</w:t>
      </w:r>
    </w:p>
    <w:p w:rsidR="00487A9D" w:rsidRPr="00487A9D" w:rsidRDefault="00487A9D" w:rsidP="00487A9D">
      <w:pPr>
        <w:numPr>
          <w:ilvl w:val="0"/>
          <w:numId w:val="14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Нарушенные потребности: быть здоровым, в комфорте, терморегуляции.</w:t>
      </w:r>
    </w:p>
    <w:p w:rsidR="00487A9D" w:rsidRPr="00487A9D" w:rsidRDefault="00487A9D" w:rsidP="00487A9D">
      <w:pPr>
        <w:numPr>
          <w:ilvl w:val="0"/>
          <w:numId w:val="14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Проблемы пациента:</w:t>
      </w:r>
    </w:p>
    <w:p w:rsidR="00487A9D" w:rsidRPr="00487A9D" w:rsidRDefault="00487A9D" w:rsidP="00487A9D">
      <w:p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286"/>
      </w:tblGrid>
      <w:tr w:rsidR="00487A9D" w:rsidRPr="00487A9D" w:rsidTr="00CD7945">
        <w:tc>
          <w:tcPr>
            <w:tcW w:w="13563" w:type="dxa"/>
            <w:gridSpan w:val="2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Настоящие</w:t>
            </w:r>
          </w:p>
        </w:tc>
      </w:tr>
      <w:tr w:rsidR="00487A9D" w:rsidRPr="00487A9D" w:rsidTr="00CD7945">
        <w:tc>
          <w:tcPr>
            <w:tcW w:w="6618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Приоритетные</w:t>
            </w:r>
          </w:p>
        </w:tc>
        <w:tc>
          <w:tcPr>
            <w:tcW w:w="6945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Второстепенные</w:t>
            </w:r>
          </w:p>
        </w:tc>
      </w:tr>
      <w:tr w:rsidR="00487A9D" w:rsidRPr="00487A9D" w:rsidTr="00CD7945">
        <w:tc>
          <w:tcPr>
            <w:tcW w:w="6618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Гиперемированная, напряженная, горячая кожа вокруг раны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-боль в области раны,</w:t>
            </w:r>
          </w:p>
          <w:p w:rsidR="00487A9D" w:rsidRPr="00487A9D" w:rsidRDefault="00487A9D" w:rsidP="00487A9D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38,4</w:t>
            </w:r>
          </w:p>
          <w:p w:rsidR="00487A9D" w:rsidRPr="00487A9D" w:rsidRDefault="00487A9D" w:rsidP="00487A9D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-учащение пульса</w:t>
            </w:r>
          </w:p>
        </w:tc>
      </w:tr>
    </w:tbl>
    <w:p w:rsidR="00487A9D" w:rsidRPr="00487A9D" w:rsidRDefault="00487A9D" w:rsidP="00487A9D">
      <w:p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проблемы: риск распространения инфекции в брюшную полость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996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239"/>
        <w:gridCol w:w="17"/>
        <w:gridCol w:w="2457"/>
        <w:gridCol w:w="2155"/>
        <w:gridCol w:w="2362"/>
        <w:gridCol w:w="2091"/>
      </w:tblGrid>
      <w:tr w:rsidR="00487A9D" w:rsidRPr="00487A9D" w:rsidTr="00CD7945">
        <w:trPr>
          <w:trHeight w:val="62"/>
        </w:trPr>
        <w:tc>
          <w:tcPr>
            <w:tcW w:w="3273" w:type="dxa"/>
            <w:vMerge w:val="restart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0" w:type="dxa"/>
            <w:gridSpan w:val="5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487A9D" w:rsidRPr="00487A9D" w:rsidTr="00CD7945">
        <w:trPr>
          <w:trHeight w:val="62"/>
        </w:trPr>
        <w:tc>
          <w:tcPr>
            <w:tcW w:w="3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Независимая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Мотивация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Зависимая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Взаимозависимая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87A9D" w:rsidRPr="00487A9D" w:rsidTr="00CD7945">
        <w:trPr>
          <w:trHeight w:val="4401"/>
        </w:trPr>
        <w:tc>
          <w:tcPr>
            <w:tcW w:w="3273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Диагноз №1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Гиперемированная, напряженная, горячая кожа вокруг раны</w:t>
            </w:r>
          </w:p>
          <w:p w:rsidR="00487A9D" w:rsidRPr="00487A9D" w:rsidRDefault="00487A9D" w:rsidP="00487A9D">
            <w:pPr>
              <w:spacing w:after="0" w:line="240" w:lineRule="auto"/>
              <w:ind w:right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Краткосрочная цель: 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предупредить распространения инфекции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Долгосрочная цель: 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заживление раны вторичным натяжением, в короткие сроки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1.Успокоить пациента, провести беседу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2.Приготовить все необходимое для снятия швов и проведения перевязки. 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швы, наложить новую повязку.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Выполнение назначений врача: жаропонижающие, антибиотики</w:t>
            </w:r>
          </w:p>
        </w:tc>
        <w:tc>
          <w:tcPr>
            <w:tcW w:w="2457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-войти в доверительный контакт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-выполнения назначений врача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распространения инфекции</w:t>
            </w:r>
          </w:p>
        </w:tc>
        <w:tc>
          <w:tcPr>
            <w:tcW w:w="2155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A9D">
              <w:rPr>
                <w:rFonts w:ascii="Times New Roman" w:eastAsia="Calibri" w:hAnsi="Times New Roman" w:cs="Times New Roman"/>
                <w:sz w:val="24"/>
                <w:szCs w:val="24"/>
              </w:rPr>
              <w:t>Снять швы, развести края раны. Провести туалет раны. Жаропонижающие (</w:t>
            </w:r>
            <w:proofErr w:type="spellStart"/>
            <w:r w:rsidRPr="00487A9D">
              <w:rPr>
                <w:rFonts w:ascii="Times New Roman" w:eastAsia="Calibri" w:hAnsi="Times New Roman" w:cs="Times New Roman"/>
                <w:sz w:val="24"/>
                <w:szCs w:val="24"/>
              </w:rPr>
              <w:t>Парацетомол</w:t>
            </w:r>
            <w:proofErr w:type="spellEnd"/>
            <w:r w:rsidRPr="00487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внутрь по 1-2 </w:t>
            </w:r>
            <w:proofErr w:type="spellStart"/>
            <w:proofErr w:type="gramStart"/>
            <w:r w:rsidRPr="00487A9D">
              <w:rPr>
                <w:rFonts w:ascii="Times New Roman" w:eastAsia="Calibri" w:hAnsi="Times New Roman" w:cs="Times New Roman"/>
                <w:sz w:val="24"/>
                <w:szCs w:val="24"/>
              </w:rPr>
              <w:t>таб</w:t>
            </w:r>
            <w:proofErr w:type="spellEnd"/>
            <w:r w:rsidRPr="00487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Pr="00487A9D">
              <w:rPr>
                <w:rFonts w:ascii="Times New Roman" w:eastAsia="Calibri" w:hAnsi="Times New Roman" w:cs="Times New Roman"/>
                <w:sz w:val="24"/>
                <w:szCs w:val="24"/>
              </w:rPr>
              <w:t>-3 раза/день); Антибиотики (</w:t>
            </w:r>
            <w:proofErr w:type="spellStart"/>
            <w:r w:rsidRPr="00487A9D">
              <w:rPr>
                <w:rFonts w:ascii="Times New Roman" w:eastAsia="Calibri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487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в/м по 3 мл)</w:t>
            </w:r>
          </w:p>
          <w:p w:rsidR="00487A9D" w:rsidRPr="00487A9D" w:rsidRDefault="00487A9D" w:rsidP="00487A9D">
            <w:pPr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FFFFFF"/>
          </w:tcPr>
          <w:p w:rsidR="00487A9D" w:rsidRPr="00487A9D" w:rsidRDefault="00487A9D" w:rsidP="00487A9D">
            <w:pPr>
              <w:spacing w:after="0" w:line="240" w:lineRule="auto"/>
              <w:ind w:right="7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 зажила вторичным натяжением на 10 день, без осложнений. Цель достигнута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996A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 №4</w:t>
      </w:r>
    </w:p>
    <w:p w:rsidR="00487A9D" w:rsidRPr="00487A9D" w:rsidRDefault="00487A9D" w:rsidP="00487A9D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87A9D" w:rsidRPr="00487A9D" w:rsidRDefault="00487A9D" w:rsidP="00487A9D">
      <w:pPr>
        <w:numPr>
          <w:ilvl w:val="0"/>
          <w:numId w:val="15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Парез кишечника, послеоперационный</w:t>
      </w:r>
    </w:p>
    <w:p w:rsidR="00487A9D" w:rsidRPr="00487A9D" w:rsidRDefault="00487A9D" w:rsidP="00487A9D">
      <w:pPr>
        <w:numPr>
          <w:ilvl w:val="0"/>
          <w:numId w:val="15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Нарушенные потребности: быть здоровым, в питании, в удовлетворении физиологических отправлений, в комфорте.</w:t>
      </w:r>
    </w:p>
    <w:p w:rsidR="00487A9D" w:rsidRPr="00487A9D" w:rsidRDefault="00487A9D" w:rsidP="00487A9D">
      <w:pPr>
        <w:numPr>
          <w:ilvl w:val="0"/>
          <w:numId w:val="15"/>
        </w:num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7A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Проблемы пациента:</w:t>
      </w:r>
    </w:p>
    <w:p w:rsidR="00487A9D" w:rsidRPr="00487A9D" w:rsidRDefault="00487A9D" w:rsidP="00487A9D">
      <w:p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451"/>
      </w:tblGrid>
      <w:tr w:rsidR="00487A9D" w:rsidRPr="00487A9D" w:rsidTr="00CD7945">
        <w:tc>
          <w:tcPr>
            <w:tcW w:w="13563" w:type="dxa"/>
            <w:gridSpan w:val="2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Настоящие</w:t>
            </w:r>
          </w:p>
        </w:tc>
      </w:tr>
      <w:tr w:rsidR="00487A9D" w:rsidRPr="00487A9D" w:rsidTr="00CD7945">
        <w:tc>
          <w:tcPr>
            <w:tcW w:w="6618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Приоритетные</w:t>
            </w:r>
          </w:p>
        </w:tc>
        <w:tc>
          <w:tcPr>
            <w:tcW w:w="6945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Второстепенные</w:t>
            </w:r>
          </w:p>
        </w:tc>
      </w:tr>
      <w:tr w:rsidR="00487A9D" w:rsidRPr="00487A9D" w:rsidTr="00CD7945">
        <w:tc>
          <w:tcPr>
            <w:tcW w:w="6618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Отсутствие стула, отхождения газов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-вздутие живота, икота, бледность кожных покровов</w:t>
            </w:r>
          </w:p>
        </w:tc>
      </w:tr>
    </w:tbl>
    <w:p w:rsidR="00487A9D" w:rsidRPr="00487A9D" w:rsidRDefault="00487A9D" w:rsidP="00487A9D">
      <w:pPr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проблемы: угроза развития стойкого нарушения функции кишечника</w:t>
      </w: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996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A9D" w:rsidRPr="00487A9D" w:rsidSect="00A91A1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227"/>
        <w:gridCol w:w="17"/>
        <w:gridCol w:w="2456"/>
        <w:gridCol w:w="2109"/>
        <w:gridCol w:w="2259"/>
        <w:gridCol w:w="2232"/>
      </w:tblGrid>
      <w:tr w:rsidR="00487A9D" w:rsidRPr="00487A9D" w:rsidTr="00CD7945">
        <w:trPr>
          <w:trHeight w:val="62"/>
        </w:trPr>
        <w:tc>
          <w:tcPr>
            <w:tcW w:w="3294" w:type="dxa"/>
            <w:vMerge w:val="restart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gridSpan w:val="5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487A9D" w:rsidRPr="00487A9D" w:rsidTr="00CD7945">
        <w:trPr>
          <w:trHeight w:val="62"/>
        </w:trPr>
        <w:tc>
          <w:tcPr>
            <w:tcW w:w="3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Независимая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Зависимая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Взаимозависимая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A9D" w:rsidRPr="00487A9D" w:rsidTr="00CD7945">
        <w:trPr>
          <w:trHeight w:val="3495"/>
        </w:trPr>
        <w:tc>
          <w:tcPr>
            <w:tcW w:w="3294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Сестринский диагноз №1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стула, отхождения газов</w:t>
            </w:r>
          </w:p>
          <w:p w:rsidR="00487A9D" w:rsidRPr="00487A9D" w:rsidRDefault="00487A9D" w:rsidP="00487A9D">
            <w:pPr>
              <w:spacing w:after="0" w:line="240" w:lineRule="auto"/>
              <w:ind w:right="17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</w:p>
          <w:p w:rsidR="00487A9D" w:rsidRPr="00487A9D" w:rsidRDefault="00487A9D" w:rsidP="00487A9D">
            <w:pPr>
              <w:spacing w:after="0" w:line="240" w:lineRule="auto"/>
              <w:ind w:right="1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Краткосрочное: 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отхождение газов через 30 минут</w:t>
            </w:r>
          </w:p>
          <w:p w:rsidR="00487A9D" w:rsidRPr="00487A9D" w:rsidRDefault="00487A9D" w:rsidP="00487A9D">
            <w:pPr>
              <w:spacing w:after="0" w:line="240" w:lineRule="auto"/>
              <w:ind w:right="1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Долгосрочное: </w:t>
            </w: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функции кишечника, моменту выписки из стационара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1.Успокоить пациента, провести беседу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2.Постановка газоотводной трубки, гипертонической клизмы.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3.Постановка препаратов возбуждающих перистальтику.</w:t>
            </w:r>
          </w:p>
        </w:tc>
        <w:tc>
          <w:tcPr>
            <w:tcW w:w="2456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доверительных отношений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-отхождение газов, освобождение кишечника.</w:t>
            </w: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назначений врача.</w:t>
            </w:r>
          </w:p>
        </w:tc>
        <w:tc>
          <w:tcPr>
            <w:tcW w:w="2109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газоотводной трубки, гипертонической клизмы.</w:t>
            </w:r>
          </w:p>
          <w:p w:rsidR="00487A9D" w:rsidRPr="00487A9D" w:rsidRDefault="00487A9D" w:rsidP="00487A9D">
            <w:pPr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препаратов усиливающих перистальтику (</w:t>
            </w:r>
            <w:proofErr w:type="spellStart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Церукал</w:t>
            </w:r>
            <w:proofErr w:type="spellEnd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мл в/м; </w:t>
            </w:r>
            <w:proofErr w:type="spellStart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прозерин</w:t>
            </w:r>
            <w:proofErr w:type="spellEnd"/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мл в/м)</w:t>
            </w:r>
          </w:p>
        </w:tc>
        <w:tc>
          <w:tcPr>
            <w:tcW w:w="2259" w:type="dxa"/>
            <w:shd w:val="clear" w:color="auto" w:fill="FFFFFF"/>
          </w:tcPr>
          <w:p w:rsidR="00487A9D" w:rsidRPr="00487A9D" w:rsidRDefault="00487A9D" w:rsidP="00487A9D">
            <w:pPr>
              <w:spacing w:after="0" w:line="240" w:lineRule="auto"/>
              <w:ind w:right="7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87A9D" w:rsidRPr="00487A9D" w:rsidRDefault="00487A9D" w:rsidP="00487A9D">
            <w:pPr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30 минут газы отошли, после постановки клизмы очистился кишечник. К моменту выписки перистальтика кишечника восстановлена. Цель достигнута</w:t>
            </w: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A9D" w:rsidRPr="00487A9D" w:rsidRDefault="00487A9D" w:rsidP="00487A9D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7A9D" w:rsidRPr="00487A9D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9D" w:rsidRPr="00487A9D" w:rsidRDefault="00487A9D" w:rsidP="00487A9D">
      <w:pPr>
        <w:rPr>
          <w:rFonts w:ascii="Times New Roman" w:hAnsi="Times New Roman" w:cs="Times New Roman"/>
          <w:sz w:val="28"/>
          <w:szCs w:val="28"/>
        </w:rPr>
      </w:pPr>
    </w:p>
    <w:p w:rsidR="0021492E" w:rsidRDefault="0021492E"/>
    <w:sectPr w:rsidR="0021492E" w:rsidSect="009B23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906"/>
    <w:multiLevelType w:val="hybridMultilevel"/>
    <w:tmpl w:val="811C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C34"/>
    <w:multiLevelType w:val="hybridMultilevel"/>
    <w:tmpl w:val="4E3481DE"/>
    <w:lvl w:ilvl="0" w:tplc="46F6BA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F11"/>
    <w:multiLevelType w:val="hybridMultilevel"/>
    <w:tmpl w:val="4D9E0C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55176"/>
    <w:multiLevelType w:val="hybridMultilevel"/>
    <w:tmpl w:val="C2A49D84"/>
    <w:lvl w:ilvl="0" w:tplc="46F6BAA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1ECF"/>
    <w:multiLevelType w:val="hybridMultilevel"/>
    <w:tmpl w:val="D3E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D67A1"/>
    <w:multiLevelType w:val="hybridMultilevel"/>
    <w:tmpl w:val="E6A8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C52C0"/>
    <w:multiLevelType w:val="hybridMultilevel"/>
    <w:tmpl w:val="897A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035D"/>
    <w:multiLevelType w:val="hybridMultilevel"/>
    <w:tmpl w:val="750E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17B9A"/>
    <w:multiLevelType w:val="hybridMultilevel"/>
    <w:tmpl w:val="328203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46FE4"/>
    <w:multiLevelType w:val="hybridMultilevel"/>
    <w:tmpl w:val="B0207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9696B"/>
    <w:multiLevelType w:val="hybridMultilevel"/>
    <w:tmpl w:val="3822F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35564"/>
    <w:multiLevelType w:val="hybridMultilevel"/>
    <w:tmpl w:val="6CA67C78"/>
    <w:lvl w:ilvl="0" w:tplc="46F6BAAE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D70ABE"/>
    <w:multiLevelType w:val="hybridMultilevel"/>
    <w:tmpl w:val="8CB0D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021C"/>
    <w:multiLevelType w:val="hybridMultilevel"/>
    <w:tmpl w:val="3822F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E3F3D"/>
    <w:multiLevelType w:val="hybridMultilevel"/>
    <w:tmpl w:val="92DC9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8578F"/>
    <w:multiLevelType w:val="hybridMultilevel"/>
    <w:tmpl w:val="9AB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75AC7"/>
    <w:multiLevelType w:val="hybridMultilevel"/>
    <w:tmpl w:val="AE881564"/>
    <w:lvl w:ilvl="0" w:tplc="46F6BAA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92CCB"/>
    <w:multiLevelType w:val="hybridMultilevel"/>
    <w:tmpl w:val="C692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80321"/>
    <w:multiLevelType w:val="hybridMultilevel"/>
    <w:tmpl w:val="B6C88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81C6C"/>
    <w:multiLevelType w:val="hybridMultilevel"/>
    <w:tmpl w:val="18641068"/>
    <w:lvl w:ilvl="0" w:tplc="46F6BAA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421056"/>
    <w:multiLevelType w:val="hybridMultilevel"/>
    <w:tmpl w:val="DD083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E12ED"/>
    <w:multiLevelType w:val="hybridMultilevel"/>
    <w:tmpl w:val="3822FA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F7258"/>
    <w:multiLevelType w:val="hybridMultilevel"/>
    <w:tmpl w:val="ECA89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E0C22"/>
    <w:multiLevelType w:val="hybridMultilevel"/>
    <w:tmpl w:val="32A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7"/>
  </w:num>
  <w:num w:numId="5">
    <w:abstractNumId w:val="18"/>
  </w:num>
  <w:num w:numId="6">
    <w:abstractNumId w:val="6"/>
  </w:num>
  <w:num w:numId="7">
    <w:abstractNumId w:val="12"/>
  </w:num>
  <w:num w:numId="8">
    <w:abstractNumId w:val="21"/>
  </w:num>
  <w:num w:numId="9">
    <w:abstractNumId w:val="10"/>
  </w:num>
  <w:num w:numId="10">
    <w:abstractNumId w:val="13"/>
  </w:num>
  <w:num w:numId="11">
    <w:abstractNumId w:val="17"/>
  </w:num>
  <w:num w:numId="12">
    <w:abstractNumId w:val="22"/>
  </w:num>
  <w:num w:numId="13">
    <w:abstractNumId w:val="20"/>
  </w:num>
  <w:num w:numId="14">
    <w:abstractNumId w:val="14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  <w:num w:numId="19">
    <w:abstractNumId w:val="1"/>
  </w:num>
  <w:num w:numId="20">
    <w:abstractNumId w:val="19"/>
  </w:num>
  <w:num w:numId="21">
    <w:abstractNumId w:val="16"/>
  </w:num>
  <w:num w:numId="22">
    <w:abstractNumId w:val="2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9D"/>
    <w:rsid w:val="0021492E"/>
    <w:rsid w:val="004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Прямая со стрелкой 114"/>
        <o:r id="V:Rule2" type="connector" idref="#Прямая со стрелкой 112"/>
        <o:r id="V:Rule3" type="connector" idref="#Прямая со стрелкой 113"/>
        <o:r id="V:Rule4" type="connector" idref="#Прямая со стрелкой 115"/>
        <o:r id="V:Rule5" type="connector" idref="#Прямая со стрелкой 116"/>
        <o:r id="V:Rule6" type="connector" idref="#Прямая со стрелкой 108"/>
        <o:r id="V:Rule7" type="connector" idref="#Прямая со стрелкой 117"/>
        <o:r id="V:Rule8" type="connector" idref="#Прямая со стрелкой 79"/>
        <o:r id="V:Rule9" type="connector" idref="#Прямая со стрелкой 120"/>
        <o:r id="V:Rule10" type="connector" idref="#Прямая со стрелкой 122"/>
        <o:r id="V:Rule11" type="connector" idref="#Прямая со стрелкой 121"/>
        <o:r id="V:Rule12" type="connector" idref="#Прямая со стрелкой 78"/>
        <o:r id="V:Rule13" type="connector" idref="#Прямая со стрелкой 81"/>
      </o:rules>
    </o:shapelayout>
  </w:shapeDefaults>
  <w:decimalSymbol w:val=","/>
  <w:listSeparator w:val=";"/>
  <w14:docId w14:val="645D28D8"/>
  <w15:chartTrackingRefBased/>
  <w15:docId w15:val="{5B97FE78-E020-48D4-A6E6-7291AC3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A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87A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7A9D"/>
  </w:style>
  <w:style w:type="paragraph" w:styleId="a3">
    <w:name w:val="Body Text Indent"/>
    <w:basedOn w:val="a"/>
    <w:link w:val="a4"/>
    <w:rsid w:val="00487A9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7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87A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8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qFormat/>
    <w:rsid w:val="00487A9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8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7A9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487A9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7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7A9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8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3284</Words>
  <Characters>18722</Characters>
  <Application>Microsoft Office Word</Application>
  <DocSecurity>0</DocSecurity>
  <Lines>156</Lines>
  <Paragraphs>43</Paragraphs>
  <ScaleCrop>false</ScaleCrop>
  <Company>diakov.net</Company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2021-10-10T08:35:00Z</dcterms:created>
  <dcterms:modified xsi:type="dcterms:W3CDTF">2021-10-10T08:41:00Z</dcterms:modified>
</cp:coreProperties>
</file>