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6908" w14:textId="0405103C" w:rsidR="00A11FF6" w:rsidRDefault="00A11FF6" w:rsidP="00A11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практического занятия по Информатике</w:t>
      </w:r>
    </w:p>
    <w:p w14:paraId="11520E7D" w14:textId="32D9717B" w:rsidR="00A11FF6" w:rsidRDefault="00A11FF6" w:rsidP="00A11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Ветрова Маргарита Витальевна</w:t>
      </w:r>
    </w:p>
    <w:p w14:paraId="14029573" w14:textId="77777777" w:rsidR="00A11FF6" w:rsidRDefault="00A11FF6" w:rsidP="00A11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14:paraId="422C0D8E" w14:textId="77777777" w:rsidR="00A11FF6" w:rsidRPr="00C63334" w:rsidRDefault="00A11FF6" w:rsidP="00A11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«Кимрский колледж»</w:t>
      </w:r>
    </w:p>
    <w:p w14:paraId="06C366F9" w14:textId="77777777" w:rsidR="00A11FF6" w:rsidRDefault="00A11FF6" w:rsidP="0031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5656F" w14:textId="6EB3E775" w:rsidR="00860A01" w:rsidRDefault="00860A01" w:rsidP="0031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14:paraId="27CCECCA" w14:textId="74CFA50A" w:rsidR="00C63334" w:rsidRDefault="00C63334" w:rsidP="00316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3334">
        <w:rPr>
          <w:rFonts w:ascii="Times New Roman" w:hAnsi="Times New Roman"/>
          <w:sz w:val="24"/>
          <w:szCs w:val="24"/>
        </w:rPr>
        <w:t>практического занятия «Использование различных возможностей динамических (электронных) таблиц</w:t>
      </w:r>
      <w:r>
        <w:rPr>
          <w:rFonts w:ascii="Times New Roman" w:hAnsi="Times New Roman"/>
          <w:sz w:val="24"/>
          <w:szCs w:val="24"/>
        </w:rPr>
        <w:br/>
      </w:r>
      <w:r w:rsidRPr="00C63334">
        <w:rPr>
          <w:rFonts w:ascii="Times New Roman" w:hAnsi="Times New Roman"/>
          <w:sz w:val="24"/>
          <w:szCs w:val="24"/>
        </w:rPr>
        <w:t>для выполнения учебных заданий из различных предметных областей (ввод формул)»</w:t>
      </w:r>
    </w:p>
    <w:p w14:paraId="5CFB6359" w14:textId="57C09485" w:rsidR="008E6BAC" w:rsidRDefault="005476CA" w:rsidP="00316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2020–2021 </w:t>
      </w:r>
      <w:r w:rsidR="008E6BAC">
        <w:rPr>
          <w:rFonts w:ascii="Times New Roman" w:hAnsi="Times New Roman"/>
          <w:sz w:val="24"/>
          <w:szCs w:val="24"/>
        </w:rPr>
        <w:t>учебный год</w:t>
      </w:r>
    </w:p>
    <w:p w14:paraId="63BC3836" w14:textId="77777777" w:rsidR="00C63334" w:rsidRPr="00C63334" w:rsidRDefault="002034F7" w:rsidP="00A1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F7">
        <w:rPr>
          <w:rFonts w:ascii="Times New Roman" w:hAnsi="Times New Roman" w:cs="Times New Roman"/>
          <w:b/>
          <w:sz w:val="24"/>
          <w:szCs w:val="24"/>
        </w:rPr>
        <w:t>Профессия/специальность</w:t>
      </w:r>
      <w:r w:rsidRPr="00F224A5">
        <w:rPr>
          <w:rFonts w:ascii="Times New Roman" w:hAnsi="Times New Roman" w:cs="Times New Roman"/>
          <w:sz w:val="24"/>
          <w:szCs w:val="24"/>
        </w:rPr>
        <w:t>:</w:t>
      </w:r>
      <w:r w:rsidR="008F118E">
        <w:rPr>
          <w:rFonts w:ascii="Times New Roman" w:hAnsi="Times New Roman" w:cs="Times New Roman"/>
          <w:sz w:val="24"/>
          <w:szCs w:val="24"/>
        </w:rPr>
        <w:t xml:space="preserve"> </w:t>
      </w:r>
      <w:r w:rsidR="00C63334" w:rsidRPr="00C63334">
        <w:rPr>
          <w:rFonts w:ascii="Times New Roman" w:hAnsi="Times New Roman" w:cs="Times New Roman"/>
          <w:sz w:val="24"/>
          <w:szCs w:val="24"/>
        </w:rPr>
        <w:t>15.01.05 Сварщик (ручной и частично механизированной сварки (наплавки)</w:t>
      </w:r>
    </w:p>
    <w:p w14:paraId="270C8ED2" w14:textId="7529512B" w:rsidR="002034F7" w:rsidRDefault="002034F7" w:rsidP="00A1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F7">
        <w:rPr>
          <w:rFonts w:ascii="Times New Roman" w:hAnsi="Times New Roman" w:cs="Times New Roman"/>
          <w:b/>
          <w:sz w:val="24"/>
          <w:szCs w:val="24"/>
        </w:rPr>
        <w:t>Цикл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F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334">
        <w:rPr>
          <w:rFonts w:ascii="Times New Roman" w:hAnsi="Times New Roman" w:cs="Times New Roman"/>
          <w:sz w:val="24"/>
          <w:szCs w:val="24"/>
        </w:rPr>
        <w:t>общеобразовательный</w:t>
      </w:r>
    </w:p>
    <w:p w14:paraId="27CFC4EA" w14:textId="44EA8A7D" w:rsidR="002034F7" w:rsidRPr="00F224A5" w:rsidRDefault="002034F7" w:rsidP="00A1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F7">
        <w:rPr>
          <w:rFonts w:ascii="Times New Roman" w:hAnsi="Times New Roman" w:cs="Times New Roman"/>
          <w:b/>
          <w:sz w:val="24"/>
          <w:szCs w:val="24"/>
        </w:rPr>
        <w:t>Профиль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F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4A5">
        <w:rPr>
          <w:rFonts w:ascii="Times New Roman" w:hAnsi="Times New Roman" w:cs="Times New Roman"/>
          <w:sz w:val="24"/>
          <w:szCs w:val="24"/>
        </w:rPr>
        <w:t>технический</w:t>
      </w:r>
    </w:p>
    <w:p w14:paraId="75E69EDA" w14:textId="2B77E723" w:rsidR="00C63334" w:rsidRPr="00C63334" w:rsidRDefault="00C63334" w:rsidP="00A11FF6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  <w:r w:rsidR="002034F7" w:rsidRPr="002034F7">
        <w:rPr>
          <w:rFonts w:ascii="Times New Roman" w:hAnsi="Times New Roman" w:cs="Times New Roman"/>
          <w:b/>
          <w:sz w:val="24"/>
          <w:szCs w:val="24"/>
        </w:rPr>
        <w:t>:</w:t>
      </w:r>
      <w:r w:rsidR="008F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BAC" w:rsidRPr="00C63334">
        <w:rPr>
          <w:rFonts w:ascii="Times New Roman" w:hAnsi="Times New Roman"/>
          <w:bCs/>
          <w:sz w:val="24"/>
        </w:rPr>
        <w:t>ОУД.14 Информатика</w:t>
      </w:r>
    </w:p>
    <w:p w14:paraId="5BAE4CF1" w14:textId="438200CD" w:rsidR="002034F7" w:rsidRPr="00F224A5" w:rsidRDefault="002034F7" w:rsidP="00A1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F7">
        <w:rPr>
          <w:rFonts w:ascii="Times New Roman" w:hAnsi="Times New Roman" w:cs="Times New Roman"/>
          <w:b/>
          <w:sz w:val="24"/>
          <w:szCs w:val="24"/>
        </w:rPr>
        <w:t>Тема</w:t>
      </w:r>
      <w:r w:rsidR="008F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4F7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8F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334" w:rsidRPr="00C63334">
        <w:rPr>
          <w:rFonts w:ascii="Times New Roman" w:hAnsi="Times New Roman" w:cs="Times New Roman"/>
          <w:bCs/>
          <w:sz w:val="24"/>
          <w:szCs w:val="24"/>
        </w:rPr>
        <w:t>Тема 4. Технологии создания и преобразования информационных объектов</w:t>
      </w:r>
    </w:p>
    <w:p w14:paraId="42FC7686" w14:textId="77777777" w:rsidR="00C63334" w:rsidRDefault="002034F7" w:rsidP="00A11F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8F11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урока:</w:t>
      </w:r>
      <w:r w:rsidR="008F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334" w:rsidRPr="00C63334">
        <w:rPr>
          <w:rFonts w:ascii="Times New Roman" w:hAnsi="Times New Roman"/>
          <w:sz w:val="24"/>
          <w:szCs w:val="24"/>
        </w:rPr>
        <w:t>Использование различных возможностей динамических (электронных) таблиц для выполнения учебных заданий из различных предметных областей</w:t>
      </w:r>
    </w:p>
    <w:p w14:paraId="45548EA8" w14:textId="74E295C4" w:rsidR="009B63B0" w:rsidRPr="00C63334" w:rsidRDefault="002034F7" w:rsidP="00A11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63334">
        <w:rPr>
          <w:rFonts w:ascii="Times New Roman" w:hAnsi="Times New Roman" w:cs="Times New Roman"/>
          <w:b/>
          <w:sz w:val="24"/>
          <w:szCs w:val="24"/>
        </w:rPr>
        <w:t>Тип</w:t>
      </w:r>
      <w:r w:rsidR="008F118E" w:rsidRPr="00C63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334">
        <w:rPr>
          <w:rFonts w:ascii="Times New Roman" w:hAnsi="Times New Roman" w:cs="Times New Roman"/>
          <w:b/>
          <w:sz w:val="24"/>
          <w:szCs w:val="24"/>
        </w:rPr>
        <w:t>урока</w:t>
      </w:r>
      <w:r w:rsidRPr="00C63334">
        <w:rPr>
          <w:rFonts w:ascii="Times New Roman" w:hAnsi="Times New Roman" w:cs="Times New Roman"/>
          <w:bCs/>
          <w:sz w:val="24"/>
          <w:szCs w:val="24"/>
        </w:rPr>
        <w:t>:</w:t>
      </w:r>
      <w:r w:rsidR="008F118E" w:rsidRPr="00C63334">
        <w:rPr>
          <w:rFonts w:ascii="Times New Roman" w:hAnsi="Times New Roman" w:cs="Times New Roman"/>
          <w:sz w:val="24"/>
          <w:szCs w:val="24"/>
        </w:rPr>
        <w:t xml:space="preserve"> </w:t>
      </w:r>
      <w:r w:rsidR="00C633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Практическое занятие</w:t>
      </w:r>
    </w:p>
    <w:p w14:paraId="57F18DA9" w14:textId="77777777" w:rsidR="008F118E" w:rsidRDefault="008F118E" w:rsidP="00A11F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Осваиваемые компетенции: </w:t>
      </w:r>
    </w:p>
    <w:p w14:paraId="36E46329" w14:textId="77777777" w:rsidR="008F118E" w:rsidRPr="008F118E" w:rsidRDefault="008F118E" w:rsidP="00A11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 </w:t>
      </w:r>
      <w:r w:rsidRPr="008F118E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Организовывать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собственную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деятельность,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исходя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цели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способов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достижения,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определенных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руководителем.</w:t>
      </w:r>
    </w:p>
    <w:p w14:paraId="72BCEACB" w14:textId="77777777" w:rsidR="008F118E" w:rsidRPr="008F118E" w:rsidRDefault="008F118E" w:rsidP="00A11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18E">
        <w:rPr>
          <w:rFonts w:ascii="Times New Roman" w:hAnsi="Times New Roman" w:cs="Times New Roman"/>
          <w:bCs/>
          <w:sz w:val="24"/>
          <w:szCs w:val="24"/>
        </w:rPr>
        <w:t>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Анализировать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рабочую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ситуацию,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осуществлять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текущий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итоговый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контроль,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оценку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коррекцию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собственной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деятельности,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нести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результаты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своей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18E">
        <w:rPr>
          <w:rFonts w:ascii="Times New Roman" w:hAnsi="Times New Roman" w:cs="Times New Roman"/>
          <w:bCs/>
          <w:sz w:val="24"/>
          <w:szCs w:val="24"/>
        </w:rPr>
        <w:t>работы.</w:t>
      </w:r>
    </w:p>
    <w:p w14:paraId="2C472AAB" w14:textId="77777777" w:rsidR="003828DC" w:rsidRDefault="003828DC" w:rsidP="00A11F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Цели:</w:t>
      </w:r>
    </w:p>
    <w:p w14:paraId="413CBD4F" w14:textId="0E147F84" w:rsidR="00D50EBF" w:rsidRPr="00D50EBF" w:rsidRDefault="00FE534D" w:rsidP="00A11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34D">
        <w:rPr>
          <w:rFonts w:ascii="Times New Roman" w:hAnsi="Times New Roman" w:cs="Times New Roman"/>
          <w:b/>
          <w:sz w:val="24"/>
          <w:szCs w:val="24"/>
        </w:rPr>
        <w:t>Содержательная</w:t>
      </w:r>
      <w:r w:rsidRPr="00F224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8DC">
        <w:rPr>
          <w:rFonts w:ascii="Times New Roman" w:hAnsi="Times New Roman" w:cs="Times New Roman"/>
          <w:sz w:val="24"/>
          <w:szCs w:val="24"/>
        </w:rPr>
        <w:t>обобщение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8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8DC">
        <w:rPr>
          <w:rFonts w:ascii="Times New Roman" w:hAnsi="Times New Roman" w:cs="Times New Roman"/>
          <w:sz w:val="24"/>
          <w:szCs w:val="24"/>
        </w:rPr>
        <w:t>систематизация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8DC">
        <w:rPr>
          <w:rFonts w:ascii="Times New Roman" w:hAnsi="Times New Roman" w:cs="Times New Roman"/>
          <w:sz w:val="24"/>
          <w:szCs w:val="24"/>
        </w:rPr>
        <w:t>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D50EBF">
        <w:rPr>
          <w:rFonts w:ascii="Times New Roman" w:hAnsi="Times New Roman" w:cs="Times New Roman"/>
          <w:sz w:val="24"/>
          <w:szCs w:val="24"/>
        </w:rPr>
        <w:t>о</w:t>
      </w:r>
      <w:r w:rsidR="00C6333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334">
        <w:rPr>
          <w:rFonts w:ascii="Times New Roman" w:hAnsi="Times New Roman" w:cs="Times New Roman"/>
          <w:bCs/>
          <w:sz w:val="24"/>
          <w:szCs w:val="24"/>
        </w:rPr>
        <w:t>электронных таблицах</w:t>
      </w:r>
      <w:r w:rsidR="00D50EB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375BB6" w14:textId="6CB9545A" w:rsidR="00FE534D" w:rsidRPr="003828DC" w:rsidRDefault="00FE534D" w:rsidP="00A11F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E534D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r w:rsidRPr="00F224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4A5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4A5"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334">
        <w:rPr>
          <w:rFonts w:ascii="Times New Roman" w:hAnsi="Times New Roman" w:cs="Times New Roman"/>
          <w:bCs/>
          <w:sz w:val="24"/>
          <w:szCs w:val="24"/>
        </w:rPr>
        <w:t>ввода данных в электронные таблицы</w:t>
      </w:r>
      <w:r w:rsidRPr="00F224A5">
        <w:rPr>
          <w:rFonts w:ascii="Times New Roman" w:hAnsi="Times New Roman" w:cs="Times New Roman"/>
          <w:sz w:val="24"/>
          <w:szCs w:val="24"/>
        </w:rPr>
        <w:t>.</w:t>
      </w:r>
    </w:p>
    <w:p w14:paraId="30C6310E" w14:textId="77777777" w:rsidR="00FE534D" w:rsidRDefault="00FE534D" w:rsidP="00A11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3E54BB0E" w14:textId="1A908010" w:rsidR="00FE534D" w:rsidRPr="00FE534D" w:rsidRDefault="00FE534D" w:rsidP="00A11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34D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Обучающие: </w:t>
      </w:r>
      <w:r w:rsidRPr="003828DC">
        <w:rPr>
          <w:rFonts w:ascii="Times New Roman" w:hAnsi="Times New Roman" w:cs="Times New Roman"/>
          <w:sz w:val="24"/>
          <w:szCs w:val="24"/>
        </w:rPr>
        <w:t>обобщение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8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8DC">
        <w:rPr>
          <w:rFonts w:ascii="Times New Roman" w:hAnsi="Times New Roman" w:cs="Times New Roman"/>
          <w:sz w:val="24"/>
          <w:szCs w:val="24"/>
        </w:rPr>
        <w:t>систематизация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8DC">
        <w:rPr>
          <w:rFonts w:ascii="Times New Roman" w:hAnsi="Times New Roman" w:cs="Times New Roman"/>
          <w:sz w:val="24"/>
          <w:szCs w:val="24"/>
        </w:rPr>
        <w:t>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D50EBF">
        <w:rPr>
          <w:rFonts w:ascii="Times New Roman" w:hAnsi="Times New Roman" w:cs="Times New Roman"/>
          <w:sz w:val="24"/>
          <w:szCs w:val="24"/>
        </w:rPr>
        <w:t>о</w:t>
      </w:r>
      <w:r w:rsidR="00C63334">
        <w:rPr>
          <w:rFonts w:ascii="Times New Roman" w:hAnsi="Times New Roman" w:cs="Times New Roman"/>
          <w:sz w:val="24"/>
          <w:szCs w:val="24"/>
        </w:rPr>
        <w:t>б</w:t>
      </w:r>
      <w:r w:rsidR="00D50EBF">
        <w:rPr>
          <w:rFonts w:ascii="Times New Roman" w:hAnsi="Times New Roman" w:cs="Times New Roman"/>
          <w:sz w:val="24"/>
          <w:szCs w:val="24"/>
        </w:rPr>
        <w:t xml:space="preserve"> </w:t>
      </w:r>
      <w:r w:rsidR="00C63334">
        <w:rPr>
          <w:rFonts w:ascii="Times New Roman" w:hAnsi="Times New Roman" w:cs="Times New Roman"/>
          <w:bCs/>
          <w:sz w:val="24"/>
          <w:szCs w:val="24"/>
        </w:rPr>
        <w:t>алгоритмах ввода данных в электронные таблицы</w:t>
      </w:r>
      <w:r w:rsidR="00D50EB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98E12D" w14:textId="77777777" w:rsidR="00FE534D" w:rsidRPr="00FE534D" w:rsidRDefault="00FE534D" w:rsidP="00A11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34D"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  <w:r w:rsidRPr="00FE534D">
        <w:rPr>
          <w:rFonts w:ascii="Times New Roman" w:hAnsi="Times New Roman" w:cs="Times New Roman"/>
          <w:bCs/>
          <w:sz w:val="24"/>
          <w:szCs w:val="24"/>
        </w:rPr>
        <w:t>: развивать умения анализировать, обобщать полученную информацию, учить распределять время; осуществлять самоконтроль, взаимоконтроль; соотносить рез</w:t>
      </w:r>
      <w:r>
        <w:rPr>
          <w:rFonts w:ascii="Times New Roman" w:hAnsi="Times New Roman" w:cs="Times New Roman"/>
          <w:bCs/>
          <w:sz w:val="24"/>
          <w:szCs w:val="24"/>
        </w:rPr>
        <w:t>ультат своей работы c поставлен</w:t>
      </w:r>
      <w:r w:rsidRPr="00FE534D">
        <w:rPr>
          <w:rFonts w:ascii="Times New Roman" w:hAnsi="Times New Roman" w:cs="Times New Roman"/>
          <w:bCs/>
          <w:sz w:val="24"/>
          <w:szCs w:val="24"/>
        </w:rPr>
        <w:t>ными целями</w:t>
      </w:r>
      <w:r w:rsidRPr="00FE53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035410" w14:textId="02D8E4B4" w:rsidR="00FE534D" w:rsidRDefault="00FE534D" w:rsidP="00A11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34D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Воспитательные: </w:t>
      </w:r>
      <w:r w:rsidRPr="00FE534D">
        <w:rPr>
          <w:rFonts w:ascii="Times New Roman" w:hAnsi="Times New Roman" w:cs="Times New Roman"/>
          <w:bCs/>
          <w:sz w:val="24"/>
          <w:szCs w:val="24"/>
        </w:rPr>
        <w:t>формировать навыки поведения в индивидуальном учебном тр</w:t>
      </w:r>
      <w:r w:rsidR="00D15464">
        <w:rPr>
          <w:rFonts w:ascii="Times New Roman" w:hAnsi="Times New Roman" w:cs="Times New Roman"/>
          <w:bCs/>
          <w:sz w:val="24"/>
          <w:szCs w:val="24"/>
        </w:rPr>
        <w:t xml:space="preserve">уде, учить определять уровень </w:t>
      </w:r>
      <w:r w:rsidRPr="00FE534D">
        <w:rPr>
          <w:rFonts w:ascii="Times New Roman" w:hAnsi="Times New Roman" w:cs="Times New Roman"/>
          <w:bCs/>
          <w:sz w:val="24"/>
          <w:szCs w:val="24"/>
        </w:rPr>
        <w:t xml:space="preserve">полученных </w:t>
      </w:r>
      <w:r w:rsidR="00D15464" w:rsidRPr="00FE534D">
        <w:rPr>
          <w:rFonts w:ascii="Times New Roman" w:hAnsi="Times New Roman" w:cs="Times New Roman"/>
          <w:bCs/>
          <w:sz w:val="24"/>
          <w:szCs w:val="24"/>
        </w:rPr>
        <w:t>знаний</w:t>
      </w:r>
      <w:r w:rsidRPr="00FE53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BCC60D" w14:textId="55CA8A15" w:rsidR="008F118E" w:rsidRDefault="008F118E" w:rsidP="00A11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18E">
        <w:rPr>
          <w:rFonts w:ascii="Times New Roman" w:hAnsi="Times New Roman" w:cs="Times New Roman"/>
          <w:b/>
          <w:bCs/>
          <w:sz w:val="24"/>
          <w:szCs w:val="24"/>
        </w:rPr>
        <w:t xml:space="preserve">Форма: </w:t>
      </w:r>
      <w:r w:rsidRPr="008F118E">
        <w:rPr>
          <w:rFonts w:ascii="Times New Roman" w:hAnsi="Times New Roman" w:cs="Times New Roman"/>
          <w:bCs/>
          <w:sz w:val="24"/>
          <w:szCs w:val="24"/>
        </w:rPr>
        <w:t>фронтальная, индивидуальная</w:t>
      </w:r>
      <w:r w:rsidRPr="008F11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06AB34" w14:textId="77777777" w:rsidR="002034F7" w:rsidRPr="008F118E" w:rsidRDefault="008F118E" w:rsidP="00A11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18E">
        <w:rPr>
          <w:rFonts w:ascii="Times New Roman" w:hAnsi="Times New Roman" w:cs="Times New Roman"/>
          <w:b/>
          <w:bCs/>
          <w:sz w:val="24"/>
          <w:szCs w:val="24"/>
        </w:rPr>
        <w:t xml:space="preserve">УУД: </w:t>
      </w:r>
      <w:r w:rsidRPr="008F118E">
        <w:rPr>
          <w:rFonts w:ascii="Times New Roman" w:hAnsi="Times New Roman" w:cs="Times New Roman"/>
          <w:bCs/>
          <w:sz w:val="24"/>
          <w:szCs w:val="24"/>
        </w:rPr>
        <w:t>личностные, регулятивные, познавательные, коммуникативные</w:t>
      </w:r>
      <w:r w:rsidRPr="008F11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E2B280" w14:textId="77777777" w:rsidR="002034F7" w:rsidRPr="002034F7" w:rsidRDefault="002034F7" w:rsidP="00A11FF6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Прогнозируемые</w:t>
      </w:r>
      <w:r w:rsidR="008F1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34F7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</w:p>
    <w:p w14:paraId="6FE68C59" w14:textId="77777777" w:rsidR="002034F7" w:rsidRPr="002034F7" w:rsidRDefault="002034F7" w:rsidP="00A11FF6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F7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14:paraId="1B418604" w14:textId="77777777" w:rsidR="00C63334" w:rsidRPr="00C63334" w:rsidRDefault="00C63334" w:rsidP="00C63334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334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4A97B871" w14:textId="6B66A57B" w:rsidR="008F118E" w:rsidRPr="00C63334" w:rsidRDefault="00C63334" w:rsidP="007F397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334">
        <w:rPr>
          <w:rFonts w:ascii="Times New Roman" w:hAnsi="Times New Roman" w:cs="Times New Roman"/>
          <w:sz w:val="24"/>
          <w:szCs w:val="24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14:paraId="398BAA68" w14:textId="77777777" w:rsidR="002034F7" w:rsidRPr="002034F7" w:rsidRDefault="002034F7" w:rsidP="00316C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F7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14:paraId="23E808ED" w14:textId="77777777" w:rsidR="00C63334" w:rsidRPr="00C63334" w:rsidRDefault="00C63334" w:rsidP="00C6333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334">
        <w:rPr>
          <w:rFonts w:ascii="Times New Roman" w:hAnsi="Times New Roman" w:cs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14:paraId="7A6149CD" w14:textId="77777777" w:rsidR="002034F7" w:rsidRPr="002034F7" w:rsidRDefault="002034F7" w:rsidP="00316C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F7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14:paraId="5D253A29" w14:textId="13E2E773" w:rsidR="00C63334" w:rsidRDefault="00C63334" w:rsidP="00C6333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334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электронных таблицах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45C0C3" w14:textId="77ED1400" w:rsidR="002034F7" w:rsidRPr="00D15464" w:rsidRDefault="002034F7" w:rsidP="00316C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64">
        <w:rPr>
          <w:rFonts w:ascii="Times New Roman" w:hAnsi="Times New Roman" w:cs="Times New Roman"/>
          <w:b/>
          <w:sz w:val="24"/>
          <w:szCs w:val="24"/>
        </w:rPr>
        <w:t>Дидактические</w:t>
      </w:r>
      <w:r w:rsidR="008F118E" w:rsidRPr="00D15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464">
        <w:rPr>
          <w:rFonts w:ascii="Times New Roman" w:hAnsi="Times New Roman" w:cs="Times New Roman"/>
          <w:b/>
          <w:sz w:val="24"/>
          <w:szCs w:val="24"/>
        </w:rPr>
        <w:t>средства</w:t>
      </w:r>
      <w:r w:rsidRPr="00D15464">
        <w:rPr>
          <w:rFonts w:ascii="Times New Roman" w:hAnsi="Times New Roman" w:cs="Times New Roman"/>
          <w:bCs/>
          <w:sz w:val="24"/>
          <w:szCs w:val="24"/>
        </w:rPr>
        <w:t>:</w:t>
      </w:r>
      <w:r w:rsidR="00D154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63B0" w:rsidRPr="00D15464">
        <w:rPr>
          <w:rFonts w:ascii="Times New Roman" w:hAnsi="Times New Roman" w:cs="Times New Roman"/>
          <w:sz w:val="24"/>
          <w:szCs w:val="24"/>
        </w:rPr>
        <w:t>учебник,</w:t>
      </w:r>
      <w:r w:rsidR="008F118E" w:rsidRPr="00D15464">
        <w:rPr>
          <w:rFonts w:ascii="Times New Roman" w:hAnsi="Times New Roman" w:cs="Times New Roman"/>
          <w:sz w:val="24"/>
          <w:szCs w:val="24"/>
        </w:rPr>
        <w:t xml:space="preserve"> </w:t>
      </w:r>
      <w:r w:rsidR="009B63B0" w:rsidRPr="00D15464">
        <w:rPr>
          <w:rFonts w:ascii="Times New Roman" w:hAnsi="Times New Roman" w:cs="Times New Roman"/>
          <w:sz w:val="24"/>
          <w:szCs w:val="24"/>
        </w:rPr>
        <w:t>карточки-</w:t>
      </w:r>
      <w:r w:rsidR="00316CAB">
        <w:rPr>
          <w:rFonts w:ascii="Times New Roman" w:hAnsi="Times New Roman" w:cs="Times New Roman"/>
          <w:sz w:val="24"/>
          <w:szCs w:val="24"/>
        </w:rPr>
        <w:t>задания</w:t>
      </w:r>
      <w:r w:rsidRPr="00D15464">
        <w:rPr>
          <w:rFonts w:ascii="Times New Roman" w:hAnsi="Times New Roman" w:cs="Times New Roman"/>
          <w:sz w:val="24"/>
          <w:szCs w:val="24"/>
        </w:rPr>
        <w:t>.</w:t>
      </w:r>
    </w:p>
    <w:p w14:paraId="4700AC64" w14:textId="6CA28F66" w:rsidR="002034F7" w:rsidRDefault="002034F7" w:rsidP="00316C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18E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="008F118E">
        <w:rPr>
          <w:rFonts w:ascii="Times New Roman" w:hAnsi="Times New Roman" w:cs="Times New Roman"/>
          <w:bCs/>
          <w:sz w:val="24"/>
          <w:szCs w:val="24"/>
        </w:rPr>
        <w:t>: компьютерные рабочие места, проектор</w:t>
      </w:r>
      <w:r w:rsidRPr="00F224A5">
        <w:rPr>
          <w:rFonts w:ascii="Times New Roman" w:hAnsi="Times New Roman" w:cs="Times New Roman"/>
          <w:sz w:val="24"/>
          <w:szCs w:val="24"/>
        </w:rPr>
        <w:t>.</w:t>
      </w:r>
    </w:p>
    <w:p w14:paraId="7FE250F7" w14:textId="20A4E9CB" w:rsidR="00E12A6C" w:rsidRPr="00A11FF6" w:rsidRDefault="00E12A6C" w:rsidP="00316C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6C">
        <w:rPr>
          <w:rFonts w:ascii="Times New Roman" w:hAnsi="Times New Roman" w:cs="Times New Roman"/>
          <w:b/>
          <w:sz w:val="24"/>
          <w:szCs w:val="24"/>
        </w:rPr>
        <w:t>Учебные пособия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63334" w:rsidRPr="00C63334">
        <w:rPr>
          <w:rFonts w:ascii="Times New Roman" w:hAnsi="Times New Roman"/>
          <w:sz w:val="24"/>
          <w:szCs w:val="24"/>
        </w:rPr>
        <w:t>Информатика и ИКТ, Цветкова М. С., Хлобыстова И.Ю., с.117</w:t>
      </w:r>
      <w:r w:rsidRPr="00C63334">
        <w:rPr>
          <w:rFonts w:ascii="Times New Roman" w:hAnsi="Times New Roman" w:cs="Times New Roman"/>
          <w:sz w:val="24"/>
          <w:szCs w:val="24"/>
        </w:rPr>
        <w:t>, УМК, ФГОС</w:t>
      </w:r>
      <w:r w:rsidR="008E6B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4751"/>
        <w:gridCol w:w="4656"/>
        <w:gridCol w:w="3110"/>
      </w:tblGrid>
      <w:tr w:rsidR="004737E1" w:rsidRPr="00D15464" w14:paraId="6C880EAE" w14:textId="77777777" w:rsidTr="001E71C5">
        <w:tc>
          <w:tcPr>
            <w:tcW w:w="2835" w:type="dxa"/>
            <w:vMerge w:val="restart"/>
            <w:vAlign w:val="center"/>
          </w:tcPr>
          <w:p w14:paraId="28490F5D" w14:textId="77777777" w:rsidR="004737E1" w:rsidRPr="00D15464" w:rsidRDefault="004737E1" w:rsidP="0031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64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835" w:type="dxa"/>
            <w:gridSpan w:val="2"/>
            <w:vAlign w:val="center"/>
          </w:tcPr>
          <w:p w14:paraId="15DF318A" w14:textId="40E29E3C" w:rsidR="004737E1" w:rsidRPr="00D15464" w:rsidRDefault="004737E1" w:rsidP="0031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64"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4536" w:type="dxa"/>
            <w:vMerge w:val="restart"/>
            <w:vAlign w:val="center"/>
          </w:tcPr>
          <w:p w14:paraId="2E7C2AF0" w14:textId="77777777" w:rsidR="004737E1" w:rsidRPr="00D15464" w:rsidRDefault="004737E1" w:rsidP="0031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64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4737E1" w:rsidRPr="00D15464" w14:paraId="13E58DEA" w14:textId="77777777" w:rsidTr="001E71C5">
        <w:tc>
          <w:tcPr>
            <w:tcW w:w="2835" w:type="dxa"/>
            <w:vMerge/>
          </w:tcPr>
          <w:p w14:paraId="3AA80CB7" w14:textId="77777777" w:rsidR="004737E1" w:rsidRPr="00D15464" w:rsidRDefault="004737E1" w:rsidP="0031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BFCAAB6" w14:textId="5A9472DF" w:rsidR="004737E1" w:rsidRPr="00D15464" w:rsidRDefault="004737E1" w:rsidP="0031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6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A11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464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2835" w:type="dxa"/>
            <w:vAlign w:val="center"/>
          </w:tcPr>
          <w:p w14:paraId="072DE6FB" w14:textId="221001BA" w:rsidR="004737E1" w:rsidRPr="00D15464" w:rsidRDefault="004737E1" w:rsidP="0031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6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A11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4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536" w:type="dxa"/>
            <w:vMerge/>
          </w:tcPr>
          <w:p w14:paraId="0702DD04" w14:textId="77777777" w:rsidR="004737E1" w:rsidRPr="00D15464" w:rsidRDefault="004737E1" w:rsidP="0031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E1" w:rsidRPr="00D15464" w14:paraId="76089359" w14:textId="77777777" w:rsidTr="001E71C5">
        <w:tc>
          <w:tcPr>
            <w:tcW w:w="2835" w:type="dxa"/>
            <w:shd w:val="clear" w:color="auto" w:fill="auto"/>
          </w:tcPr>
          <w:p w14:paraId="68820AF8" w14:textId="77777777" w:rsidR="004737E1" w:rsidRPr="00D15464" w:rsidRDefault="004737E1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835" w:type="dxa"/>
          </w:tcPr>
          <w:p w14:paraId="5FEBB870" w14:textId="77777777" w:rsidR="004737E1" w:rsidRPr="00D15464" w:rsidRDefault="004737E1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6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подготовленности к уроку, организация внимания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14:paraId="710F938D" w14:textId="77777777" w:rsidR="004737E1" w:rsidRPr="00D15464" w:rsidRDefault="004737E1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64">
              <w:rPr>
                <w:rFonts w:ascii="Times New Roman" w:hAnsi="Times New Roman" w:cs="Times New Roman"/>
                <w:sz w:val="24"/>
                <w:szCs w:val="24"/>
              </w:rPr>
              <w:t xml:space="preserve">Рассаживаются по местам. Проверяют наличие принадлежностей. Выполнение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4536" w:type="dxa"/>
          </w:tcPr>
          <w:p w14:paraId="7D9C7384" w14:textId="50DD2CC7" w:rsidR="004737E1" w:rsidRPr="00D15464" w:rsidRDefault="004737E1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64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46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546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ответственности, мотивация 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54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D15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вступать в диалог с преподавателем</w:t>
            </w:r>
          </w:p>
        </w:tc>
      </w:tr>
      <w:tr w:rsidR="004737E1" w:rsidRPr="00D15464" w14:paraId="41E5A75E" w14:textId="77777777" w:rsidTr="001E71C5">
        <w:tc>
          <w:tcPr>
            <w:tcW w:w="2835" w:type="dxa"/>
            <w:shd w:val="clear" w:color="auto" w:fill="auto"/>
          </w:tcPr>
          <w:p w14:paraId="4209BC09" w14:textId="77777777" w:rsidR="004737E1" w:rsidRPr="00D15464" w:rsidRDefault="004737E1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мотивации </w:t>
            </w:r>
          </w:p>
        </w:tc>
        <w:tc>
          <w:tcPr>
            <w:tcW w:w="2835" w:type="dxa"/>
          </w:tcPr>
          <w:p w14:paraId="0A7F851B" w14:textId="26B5F514" w:rsidR="004737E1" w:rsidRPr="00D15464" w:rsidRDefault="004737E1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необходимости </w:t>
            </w:r>
            <w:r w:rsidR="00D50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r w:rsidR="00853B49">
              <w:rPr>
                <w:rFonts w:ascii="Times New Roman" w:eastAsia="Times New Roman" w:hAnsi="Times New Roman" w:cs="Times New Roman"/>
                <w:sz w:val="24"/>
                <w:szCs w:val="24"/>
              </w:rPr>
              <w:t>об алгоритмах</w:t>
            </w:r>
            <w:r w:rsidR="00853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ввода данных в электронные таблицы</w:t>
            </w:r>
          </w:p>
        </w:tc>
        <w:tc>
          <w:tcPr>
            <w:tcW w:w="2835" w:type="dxa"/>
          </w:tcPr>
          <w:p w14:paraId="59221C7F" w14:textId="77777777" w:rsidR="004737E1" w:rsidRPr="00D15464" w:rsidRDefault="004737E1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целей урока</w:t>
            </w:r>
          </w:p>
        </w:tc>
        <w:tc>
          <w:tcPr>
            <w:tcW w:w="4536" w:type="dxa"/>
          </w:tcPr>
          <w:p w14:paraId="0CAC1D1D" w14:textId="77777777" w:rsidR="004737E1" w:rsidRPr="00D15464" w:rsidRDefault="004737E1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Личностные: </w:t>
            </w:r>
            <w:r w:rsidRPr="00D15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ценностно-смысловая ориентация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обучающихся. </w:t>
            </w:r>
            <w:r w:rsidRPr="00D154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Познавательные: </w:t>
            </w:r>
            <w:r w:rsidRPr="00D15464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синтезирование информации</w:t>
            </w:r>
          </w:p>
        </w:tc>
      </w:tr>
      <w:tr w:rsidR="004737E1" w:rsidRPr="00D15464" w14:paraId="4D3D24DC" w14:textId="77777777" w:rsidTr="001E71C5">
        <w:tc>
          <w:tcPr>
            <w:tcW w:w="2835" w:type="dxa"/>
            <w:shd w:val="clear" w:color="auto" w:fill="auto"/>
          </w:tcPr>
          <w:p w14:paraId="2252A614" w14:textId="77777777" w:rsidR="004737E1" w:rsidRPr="00D15464" w:rsidRDefault="004737E1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6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актуализация и фиксирование индивидуального затруднения в пробном действии</w:t>
            </w:r>
          </w:p>
        </w:tc>
        <w:tc>
          <w:tcPr>
            <w:tcW w:w="2835" w:type="dxa"/>
          </w:tcPr>
          <w:p w14:paraId="1FD10A87" w14:textId="4A16C83A" w:rsidR="00853B49" w:rsidRPr="00853B49" w:rsidRDefault="004737E1" w:rsidP="00853B49">
            <w:pPr>
              <w:spacing w:line="216" w:lineRule="auto"/>
              <w:rPr>
                <w:sz w:val="18"/>
                <w:szCs w:val="18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</w:t>
            </w:r>
            <w:r w:rsidR="00853B49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14:paraId="76E40475" w14:textId="5DB91114" w:rsidR="00853B49" w:rsidRPr="00853B49" w:rsidRDefault="00853B49" w:rsidP="00853B49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Как выделить диапазон несмежных ячеек?</w:t>
            </w:r>
          </w:p>
          <w:p w14:paraId="248BFA3C" w14:textId="77777777" w:rsidR="00853B49" w:rsidRPr="00853B49" w:rsidRDefault="00853B49" w:rsidP="00853B49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С клавиатуры введено 25%. Какой тип данных будет назначен?</w:t>
            </w:r>
          </w:p>
          <w:p w14:paraId="290BA1D8" w14:textId="77777777" w:rsidR="00853B49" w:rsidRPr="00853B49" w:rsidRDefault="00853B49" w:rsidP="00853B49">
            <w:pPr>
              <w:pStyle w:val="a4"/>
              <w:numPr>
                <w:ilvl w:val="1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Текстовый.</w:t>
            </w:r>
          </w:p>
          <w:p w14:paraId="3E4CB156" w14:textId="77777777" w:rsidR="00853B49" w:rsidRPr="00853B49" w:rsidRDefault="00853B49" w:rsidP="00853B49">
            <w:pPr>
              <w:pStyle w:val="a4"/>
              <w:numPr>
                <w:ilvl w:val="1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Общий.</w:t>
            </w:r>
          </w:p>
          <w:p w14:paraId="1F3C103A" w14:textId="77777777" w:rsidR="00853B49" w:rsidRPr="00853B49" w:rsidRDefault="00853B49" w:rsidP="00853B49">
            <w:pPr>
              <w:pStyle w:val="a4"/>
              <w:numPr>
                <w:ilvl w:val="1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Процентный.</w:t>
            </w:r>
          </w:p>
          <w:p w14:paraId="5E474EB2" w14:textId="77777777" w:rsidR="00853B49" w:rsidRPr="00853B49" w:rsidRDefault="00853B49" w:rsidP="00853B49">
            <w:pPr>
              <w:pStyle w:val="a4"/>
              <w:numPr>
                <w:ilvl w:val="1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Дробный.</w:t>
            </w:r>
          </w:p>
          <w:p w14:paraId="70A2E365" w14:textId="77777777" w:rsidR="00853B49" w:rsidRPr="00853B49" w:rsidRDefault="00853B49" w:rsidP="00853B49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Для чего нужна строка формул?</w:t>
            </w:r>
          </w:p>
          <w:p w14:paraId="33FA86A3" w14:textId="77777777" w:rsidR="00853B49" w:rsidRPr="00853B49" w:rsidRDefault="00853B49" w:rsidP="00853B49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Как устроены имена ячеек?</w:t>
            </w:r>
          </w:p>
          <w:p w14:paraId="2D0BF940" w14:textId="77777777" w:rsidR="00853B49" w:rsidRPr="00853B49" w:rsidRDefault="00853B49" w:rsidP="00853B49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 xml:space="preserve">Как вводятся формулы в </w:t>
            </w:r>
            <w:r w:rsidRPr="00853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F65E484" w14:textId="77777777" w:rsidR="00853B49" w:rsidRPr="00853B49" w:rsidRDefault="00853B49" w:rsidP="00853B49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Автосуммирование</w:t>
            </w:r>
            <w:proofErr w:type="spellEnd"/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2FC74BE" w14:textId="77777777" w:rsidR="00853B49" w:rsidRPr="00853B49" w:rsidRDefault="00853B49" w:rsidP="00853B49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Как переименовать лист?</w:t>
            </w:r>
          </w:p>
          <w:p w14:paraId="6A17803A" w14:textId="77777777" w:rsidR="00853B49" w:rsidRPr="00853B49" w:rsidRDefault="00853B49" w:rsidP="00853B49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Как ввести в несмежные ячейки одинаковую информацию?</w:t>
            </w:r>
          </w:p>
          <w:p w14:paraId="229F1DCB" w14:textId="77777777" w:rsidR="00853B49" w:rsidRPr="00853B49" w:rsidRDefault="00853B49" w:rsidP="00853B49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Как сохранить книгу под другими именем?</w:t>
            </w:r>
          </w:p>
          <w:p w14:paraId="5CD83850" w14:textId="77777777" w:rsidR="00853B49" w:rsidRPr="00853B49" w:rsidRDefault="00853B49" w:rsidP="00853B49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Как изменить очередность расположения листов в книге?</w:t>
            </w:r>
          </w:p>
          <w:p w14:paraId="6DF5315F" w14:textId="77777777" w:rsidR="00853B49" w:rsidRPr="00853B49" w:rsidRDefault="00853B49" w:rsidP="00853B49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Как выделить строку?</w:t>
            </w:r>
          </w:p>
          <w:p w14:paraId="72740152" w14:textId="77777777" w:rsidR="00853B49" w:rsidRPr="00853B49" w:rsidRDefault="00853B49" w:rsidP="00853B49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Как выделить столбец?</w:t>
            </w:r>
          </w:p>
          <w:p w14:paraId="676391B6" w14:textId="77777777" w:rsidR="00853B49" w:rsidRPr="00853B49" w:rsidRDefault="00853B49" w:rsidP="00853B49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Как закрепить столбцы или строки?</w:t>
            </w:r>
          </w:p>
          <w:p w14:paraId="71D9D4BF" w14:textId="77777777" w:rsidR="00853B49" w:rsidRPr="00853B49" w:rsidRDefault="00853B49" w:rsidP="00853B49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Как вставить строку?</w:t>
            </w:r>
          </w:p>
          <w:p w14:paraId="4CC3973A" w14:textId="77777777" w:rsidR="00853B49" w:rsidRPr="00853B49" w:rsidRDefault="00853B49" w:rsidP="00853B49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Как вставить столбец?</w:t>
            </w:r>
          </w:p>
          <w:p w14:paraId="068D5F05" w14:textId="77777777" w:rsidR="00853B49" w:rsidRPr="00853B49" w:rsidRDefault="00853B49" w:rsidP="00853B49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Как объединить несколько ячеек в одну?</w:t>
            </w:r>
          </w:p>
          <w:p w14:paraId="7882F936" w14:textId="77777777" w:rsidR="00853B49" w:rsidRPr="00853B49" w:rsidRDefault="00853B49" w:rsidP="00853B49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Как задать расположение текста в несколько строк?</w:t>
            </w:r>
          </w:p>
          <w:p w14:paraId="539F87E0" w14:textId="77777777" w:rsidR="00853B49" w:rsidRPr="00853B49" w:rsidRDefault="00853B49" w:rsidP="00853B49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Как присвоить имена диапазонам ячеек?</w:t>
            </w:r>
          </w:p>
          <w:p w14:paraId="2A2C6E93" w14:textId="77777777" w:rsidR="00853B49" w:rsidRPr="00853B49" w:rsidRDefault="00853B49" w:rsidP="00853B49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Какую клавишу нажать, чтобы увидеть формулу на поле ячейки?</w:t>
            </w:r>
          </w:p>
          <w:p w14:paraId="059ABAD9" w14:textId="77777777" w:rsidR="00853B49" w:rsidRPr="00853B49" w:rsidRDefault="00853B49" w:rsidP="00853B49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Как заполнить ячейки рядом натуральных чисел?</w:t>
            </w:r>
          </w:p>
          <w:p w14:paraId="1BFEC836" w14:textId="77777777" w:rsidR="00853B49" w:rsidRPr="00853B49" w:rsidRDefault="00853B49" w:rsidP="00853B49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Как заполнить ячейки при помощи прогрессии?</w:t>
            </w:r>
          </w:p>
          <w:p w14:paraId="57BA1A71" w14:textId="194400B2" w:rsidR="004737E1" w:rsidRPr="00D15464" w:rsidRDefault="00853B49" w:rsidP="00853B49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49">
              <w:rPr>
                <w:rFonts w:ascii="Times New Roman" w:hAnsi="Times New Roman" w:cs="Times New Roman"/>
                <w:sz w:val="24"/>
                <w:szCs w:val="24"/>
              </w:rPr>
              <w:t>Как скопировать лист в эту же книгу или в другую?</w:t>
            </w:r>
          </w:p>
        </w:tc>
        <w:tc>
          <w:tcPr>
            <w:tcW w:w="2835" w:type="dxa"/>
          </w:tcPr>
          <w:p w14:paraId="19953E57" w14:textId="77777777" w:rsidR="004737E1" w:rsidRPr="00D15464" w:rsidRDefault="004737E1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</w:tc>
        <w:tc>
          <w:tcPr>
            <w:tcW w:w="4536" w:type="dxa"/>
          </w:tcPr>
          <w:p w14:paraId="0D85488E" w14:textId="5F3FF275" w:rsidR="004737E1" w:rsidRPr="00D15464" w:rsidRDefault="004737E1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D154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46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сведений из личного опыта</w:t>
            </w:r>
          </w:p>
        </w:tc>
      </w:tr>
      <w:tr w:rsidR="004737E1" w:rsidRPr="00D15464" w14:paraId="732B7092" w14:textId="77777777" w:rsidTr="001E71C5">
        <w:tc>
          <w:tcPr>
            <w:tcW w:w="2835" w:type="dxa"/>
            <w:shd w:val="clear" w:color="auto" w:fill="auto"/>
          </w:tcPr>
          <w:p w14:paraId="3DBBEB62" w14:textId="77777777" w:rsidR="004737E1" w:rsidRPr="00D15464" w:rsidRDefault="004737E1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6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выявления места и причины затруднения</w:t>
            </w:r>
          </w:p>
        </w:tc>
        <w:tc>
          <w:tcPr>
            <w:tcW w:w="2835" w:type="dxa"/>
          </w:tcPr>
          <w:p w14:paraId="6D41D1CF" w14:textId="7611D9D2" w:rsidR="004737E1" w:rsidRPr="00D15464" w:rsidRDefault="004737E1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затруднений в группах</w:t>
            </w:r>
            <w:r w:rsidR="00853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E6BA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приёмов ввода чисел, дат, различных данных</w:t>
            </w:r>
          </w:p>
        </w:tc>
        <w:tc>
          <w:tcPr>
            <w:tcW w:w="2835" w:type="dxa"/>
          </w:tcPr>
          <w:p w14:paraId="111AEFC8" w14:textId="4A666FEC" w:rsidR="004737E1" w:rsidRPr="00D15464" w:rsidRDefault="004737E1" w:rsidP="00473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неизвестных элементов</w:t>
            </w:r>
          </w:p>
        </w:tc>
        <w:tc>
          <w:tcPr>
            <w:tcW w:w="4536" w:type="dxa"/>
          </w:tcPr>
          <w:p w14:paraId="516D8F9E" w14:textId="77777777" w:rsidR="004737E1" w:rsidRPr="00D15464" w:rsidRDefault="004737E1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Познавательные:</w:t>
            </w:r>
            <w:r w:rsidRPr="00D15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логические рассуждения</w:t>
            </w:r>
          </w:p>
        </w:tc>
      </w:tr>
      <w:tr w:rsidR="004737E1" w:rsidRPr="00D15464" w14:paraId="049B84C1" w14:textId="77777777" w:rsidTr="001E71C5">
        <w:tc>
          <w:tcPr>
            <w:tcW w:w="2835" w:type="dxa"/>
            <w:shd w:val="clear" w:color="auto" w:fill="auto"/>
          </w:tcPr>
          <w:p w14:paraId="648A7883" w14:textId="77777777" w:rsidR="004737E1" w:rsidRPr="00D15464" w:rsidRDefault="004737E1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6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построения проекта выхода из затруднения</w:t>
            </w:r>
          </w:p>
        </w:tc>
        <w:tc>
          <w:tcPr>
            <w:tcW w:w="2835" w:type="dxa"/>
          </w:tcPr>
          <w:p w14:paraId="2F3E33F3" w14:textId="77777777" w:rsidR="004737E1" w:rsidRPr="00D15464" w:rsidRDefault="004737E1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«Регулирование» скорости выполнения (выполнившие помогают тем, у кого затруднения)</w:t>
            </w:r>
          </w:p>
        </w:tc>
        <w:tc>
          <w:tcPr>
            <w:tcW w:w="2835" w:type="dxa"/>
          </w:tcPr>
          <w:p w14:paraId="005BBC82" w14:textId="77777777" w:rsidR="004737E1" w:rsidRPr="00D15464" w:rsidRDefault="004737E1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5B88CA" w14:textId="77777777" w:rsidR="004737E1" w:rsidRPr="00D15464" w:rsidRDefault="004737E1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Регулятивные: </w:t>
            </w:r>
            <w:r w:rsidRPr="00D1546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выхода из затруднительной ситуации</w:t>
            </w:r>
          </w:p>
        </w:tc>
      </w:tr>
      <w:tr w:rsidR="004737E1" w:rsidRPr="00D15464" w14:paraId="6EA7C240" w14:textId="77777777" w:rsidTr="001E71C5">
        <w:tc>
          <w:tcPr>
            <w:tcW w:w="2835" w:type="dxa"/>
          </w:tcPr>
          <w:p w14:paraId="1883F5D4" w14:textId="77777777" w:rsidR="004737E1" w:rsidRPr="00D15464" w:rsidRDefault="004737E1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Включение нового знания в систему знаний и повторение </w:t>
            </w:r>
          </w:p>
        </w:tc>
        <w:tc>
          <w:tcPr>
            <w:tcW w:w="2835" w:type="dxa"/>
          </w:tcPr>
          <w:p w14:paraId="0AB85CC7" w14:textId="5C73AB44" w:rsidR="008E6BAC" w:rsidRPr="008E6BAC" w:rsidRDefault="008E6BAC" w:rsidP="001E71C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A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Выполните задани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14:paraId="5DCBE687" w14:textId="77777777" w:rsidR="008E6BAC" w:rsidRPr="008E6BAC" w:rsidRDefault="008E6BAC" w:rsidP="001E71C5">
            <w:pPr>
              <w:numPr>
                <w:ilvl w:val="0"/>
                <w:numId w:val="7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6B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Присвоить Листам 1 и 2 имена Задание 1 и Задание 2.</w:t>
            </w:r>
          </w:p>
          <w:p w14:paraId="7257B7A2" w14:textId="77777777" w:rsidR="008E6BAC" w:rsidRPr="008E6BAC" w:rsidRDefault="008E6BAC" w:rsidP="001E71C5">
            <w:pPr>
              <w:numPr>
                <w:ilvl w:val="0"/>
                <w:numId w:val="7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6B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листе 1 с помощью маркера заполнения данных ввести</w:t>
            </w:r>
          </w:p>
          <w:p w14:paraId="2A2CC5F4" w14:textId="77777777" w:rsidR="008E6BAC" w:rsidRPr="008E6BAC" w:rsidRDefault="008E6BAC" w:rsidP="001E71C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 w:rsidRPr="008E6BAC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0E9AFD" wp14:editId="56856DFD">
                  <wp:extent cx="2880000" cy="1532327"/>
                  <wp:effectExtent l="0" t="0" r="0" b="0"/>
                  <wp:docPr id="6" name="Рисунок 6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стол&#10;&#10;Автоматически созданное описание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42"/>
                          <a:stretch/>
                        </pic:blipFill>
                        <pic:spPr bwMode="auto">
                          <a:xfrm>
                            <a:off x="0" y="0"/>
                            <a:ext cx="2880000" cy="1532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B2DE1C" w14:textId="77777777" w:rsidR="008E6BAC" w:rsidRPr="008E6BAC" w:rsidRDefault="008E6BAC" w:rsidP="001E71C5">
            <w:pPr>
              <w:numPr>
                <w:ilvl w:val="0"/>
                <w:numId w:val="7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6B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Изменить цвет ярлыка Листа 2.</w:t>
            </w:r>
          </w:p>
          <w:p w14:paraId="72FFA20C" w14:textId="77777777" w:rsidR="008E6BAC" w:rsidRPr="008E6BAC" w:rsidRDefault="008E6BAC" w:rsidP="001E71C5">
            <w:pPr>
              <w:numPr>
                <w:ilvl w:val="0"/>
                <w:numId w:val="7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6B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Ввести на лист 2 данные</w:t>
            </w:r>
          </w:p>
          <w:p w14:paraId="53F8AA4F" w14:textId="77777777" w:rsidR="008E6BAC" w:rsidRPr="008E6BAC" w:rsidRDefault="008E6BAC" w:rsidP="001E71C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6BAC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FFA80D3" wp14:editId="14F72B48">
                  <wp:extent cx="2880000" cy="1866858"/>
                  <wp:effectExtent l="0" t="0" r="0" b="635"/>
                  <wp:docPr id="7" name="Рисунок 7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86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AA6D99" w14:textId="77777777" w:rsidR="008E6BAC" w:rsidRPr="008E6BAC" w:rsidRDefault="008E6BAC" w:rsidP="001E71C5">
            <w:pPr>
              <w:numPr>
                <w:ilvl w:val="0"/>
                <w:numId w:val="7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6B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Листу 3 присвоить имя Задание 3. Набрать и отформатировать таблицу «Список сотрудников фирмы «Консульт».</w:t>
            </w:r>
          </w:p>
          <w:p w14:paraId="763B3256" w14:textId="77777777" w:rsidR="008E6BAC" w:rsidRPr="008E6BAC" w:rsidRDefault="008E6BAC" w:rsidP="001E71C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6BAC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drawing>
                <wp:inline distT="0" distB="0" distL="0" distR="0" wp14:anchorId="75DA6B2B" wp14:editId="503D874E">
                  <wp:extent cx="2880000" cy="1478356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56"/>
                          <a:stretch/>
                        </pic:blipFill>
                        <pic:spPr bwMode="auto">
                          <a:xfrm>
                            <a:off x="0" y="0"/>
                            <a:ext cx="2880000" cy="1478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FAE3BF" w14:textId="5C7E481D" w:rsidR="004737E1" w:rsidRPr="008E6BAC" w:rsidRDefault="008E6BAC" w:rsidP="001E7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Каждое задание 2 балла. </w:t>
            </w:r>
            <w:r w:rsidRPr="008E6BA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3-22-25, 4-25-28, 5-29-32</w:t>
            </w:r>
          </w:p>
        </w:tc>
        <w:tc>
          <w:tcPr>
            <w:tcW w:w="2835" w:type="dxa"/>
          </w:tcPr>
          <w:p w14:paraId="1F521ED0" w14:textId="72B11DA1" w:rsidR="004737E1" w:rsidRDefault="004737E1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Работают с карточками-заданиями.</w:t>
            </w:r>
            <w:r w:rsidR="00547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Ссылка на файл:</w:t>
            </w:r>
          </w:p>
          <w:p w14:paraId="695BE565" w14:textId="6B503E5E" w:rsidR="005476CA" w:rsidRDefault="00517A94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5476CA" w:rsidRPr="00DE5EE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https://cloud.mail.ru/public/nawE/czLpdp6FA</w:t>
              </w:r>
            </w:hyperlink>
          </w:p>
          <w:p w14:paraId="2BFFE97C" w14:textId="0FCA9251" w:rsidR="005476CA" w:rsidRPr="00D15464" w:rsidRDefault="005476CA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ACFE62" w14:textId="0CEC4C81" w:rsidR="004737E1" w:rsidRPr="00D15464" w:rsidRDefault="004737E1" w:rsidP="007A46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Личностные:</w:t>
            </w:r>
            <w:r w:rsidRPr="00D15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личностное самоопределение</w:t>
            </w:r>
            <w:r w:rsidR="007A4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154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D15464">
              <w:rPr>
                <w:rFonts w:ascii="Times New Roman" w:eastAsia="Times New Roman" w:hAnsi="Times New Roman" w:cs="Times New Roman"/>
                <w:sz w:val="24"/>
                <w:szCs w:val="24"/>
              </w:rPr>
              <w:t>: анализ информации, обобщение знаний</w:t>
            </w:r>
          </w:p>
        </w:tc>
      </w:tr>
      <w:tr w:rsidR="004737E1" w:rsidRPr="00D15464" w14:paraId="1374ADD6" w14:textId="77777777" w:rsidTr="001E71C5">
        <w:tc>
          <w:tcPr>
            <w:tcW w:w="2835" w:type="dxa"/>
          </w:tcPr>
          <w:p w14:paraId="34D40A7C" w14:textId="77777777" w:rsidR="004737E1" w:rsidRPr="00D15464" w:rsidRDefault="004737E1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64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ьности</w:t>
            </w:r>
          </w:p>
        </w:tc>
        <w:tc>
          <w:tcPr>
            <w:tcW w:w="2835" w:type="dxa"/>
          </w:tcPr>
          <w:p w14:paraId="45A30CFD" w14:textId="41D6810F" w:rsidR="004737E1" w:rsidRPr="008E6BAC" w:rsidRDefault="004737E1" w:rsidP="00167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7A">
              <w:rPr>
                <w:rFonts w:ascii="Times New Roman" w:hAnsi="Times New Roman" w:cs="Times New Roman"/>
                <w:iCs/>
                <w:sz w:val="24"/>
                <w:szCs w:val="24"/>
              </w:rPr>
              <w:t>Какая информация, полученная на уроке, оказалась для вас новой?</w:t>
            </w:r>
            <w:r w:rsidR="007A4672" w:rsidRPr="00167D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67D7A">
              <w:rPr>
                <w:rFonts w:ascii="Times New Roman" w:hAnsi="Times New Roman" w:cs="Times New Roman"/>
                <w:iCs/>
                <w:sz w:val="24"/>
                <w:szCs w:val="24"/>
              </w:rPr>
              <w:t>Домашнее задание</w:t>
            </w:r>
            <w:r w:rsidR="00A11FF6" w:rsidRPr="00167D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A11FF6" w:rsidRPr="00D50EBF">
              <w:rPr>
                <w:rFonts w:ascii="Times New Roman" w:hAnsi="Times New Roman" w:cs="Times New Roman"/>
                <w:iCs/>
                <w:sz w:val="24"/>
                <w:szCs w:val="24"/>
              </w:rPr>
              <w:t>сравнить</w:t>
            </w:r>
            <w:r w:rsidR="00167D7A" w:rsidRPr="00D50E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E6B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алгоритмы ввода данных в электронные таблицы </w:t>
            </w:r>
            <w:r w:rsidR="008E6BA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MS</w:t>
            </w:r>
            <w:r w:rsidR="008E6BAC" w:rsidRPr="008E6B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E6BA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Excel</w:t>
            </w:r>
            <w:r w:rsidR="008E6BAC" w:rsidRPr="008E6B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E6B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="008E6BA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Google</w:t>
            </w:r>
            <w:r w:rsidR="008E6BAC" w:rsidRPr="008E6B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E6BA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Таблицы</w:t>
            </w:r>
          </w:p>
        </w:tc>
        <w:tc>
          <w:tcPr>
            <w:tcW w:w="2835" w:type="dxa"/>
          </w:tcPr>
          <w:p w14:paraId="0863E3CB" w14:textId="5D21E7AD" w:rsidR="004737E1" w:rsidRPr="00D15464" w:rsidRDefault="004737E1" w:rsidP="0031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6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4536" w:type="dxa"/>
          </w:tcPr>
          <w:p w14:paraId="7B269D7D" w14:textId="77777777" w:rsidR="004737E1" w:rsidRPr="00D15464" w:rsidRDefault="004737E1" w:rsidP="0031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64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15464">
              <w:rPr>
                <w:rFonts w:ascii="Times New Roman" w:hAnsi="Times New Roman" w:cs="Times New Roman"/>
                <w:sz w:val="24"/>
                <w:szCs w:val="24"/>
              </w:rPr>
              <w:t>осознанно подводят 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5464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15464"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выражать мысли в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5464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464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</w:tbl>
    <w:p w14:paraId="5950311E" w14:textId="77777777" w:rsidR="008E6BAC" w:rsidRDefault="008E6BA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2B2471D6" w14:textId="77777777" w:rsidR="008E6BAC" w:rsidRDefault="008E6BAC" w:rsidP="008E6BAC">
      <w:pPr>
        <w:pStyle w:val="a5"/>
        <w:spacing w:before="0" w:beforeAutospacing="0" w:after="0" w:afterAutospacing="0"/>
        <w:ind w:firstLine="709"/>
        <w:jc w:val="both"/>
        <w:sectPr w:rsidR="008E6BAC" w:rsidSect="00A11FF6">
          <w:headerReference w:type="default" r:id="rId11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6C3E82D" w14:textId="77777777" w:rsidR="008E6BAC" w:rsidRPr="005476CA" w:rsidRDefault="008E6BAC" w:rsidP="008E6B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476CA">
        <w:rPr>
          <w:rFonts w:ascii="Times New Roman" w:hAnsi="Times New Roman" w:cs="Times New Roman"/>
          <w:b/>
          <w:sz w:val="16"/>
          <w:szCs w:val="16"/>
        </w:rPr>
        <w:lastRenderedPageBreak/>
        <w:t>ФАМИЛИЯ _________________ ГРУППА__________ БАЛЛЫ___________ ОЦЕНКА_____________</w:t>
      </w:r>
    </w:p>
    <w:p w14:paraId="74AEC97B" w14:textId="77777777" w:rsidR="008E6BAC" w:rsidRPr="005476CA" w:rsidRDefault="008E6BAC" w:rsidP="008E6B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476CA">
        <w:rPr>
          <w:rFonts w:ascii="Times New Roman" w:hAnsi="Times New Roman" w:cs="Times New Roman"/>
          <w:b/>
          <w:sz w:val="16"/>
          <w:szCs w:val="16"/>
        </w:rPr>
        <w:t xml:space="preserve">ПРАКТИЧЕСКОЕ ЗАНЯТИЕ ИСПОЛЬЗОВАНИЕ РАЗЛИЧНЫХ ВОЗМОЖНОСТЕЙ ДИНАМИЧЕСКИХ (ЭЛЕКТРОННЫХ) ТАБЛИЦ ДЛЯ ВЫПОЛНЕНИЯ УЧЕБНЫХ ЗАДАНИЙ ИЗ РАЗЛИЧНЫХ ПРЕДМЕТНЫХ ОБЛАСТЕЙ (ВВОД ДАННЫХ </w:t>
      </w:r>
      <w:r w:rsidRPr="005476CA">
        <w:rPr>
          <w:rFonts w:ascii="Times New Roman" w:hAnsi="Times New Roman" w:cs="Times New Roman"/>
          <w:b/>
          <w:sz w:val="16"/>
          <w:szCs w:val="16"/>
          <w:lang w:val="en-US"/>
        </w:rPr>
        <w:t>MS</w:t>
      </w:r>
      <w:r w:rsidRPr="005476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476CA">
        <w:rPr>
          <w:rFonts w:ascii="Times New Roman" w:hAnsi="Times New Roman" w:cs="Times New Roman"/>
          <w:b/>
          <w:sz w:val="16"/>
          <w:szCs w:val="16"/>
          <w:lang w:val="en-US"/>
        </w:rPr>
        <w:t>EXCEL</w:t>
      </w:r>
      <w:r w:rsidRPr="005476CA">
        <w:rPr>
          <w:rFonts w:ascii="Times New Roman" w:hAnsi="Times New Roman" w:cs="Times New Roman"/>
          <w:b/>
          <w:sz w:val="16"/>
          <w:szCs w:val="16"/>
        </w:rPr>
        <w:t>)</w:t>
      </w:r>
    </w:p>
    <w:p w14:paraId="70746A4B" w14:textId="77777777" w:rsidR="008E6BAC" w:rsidRPr="005476CA" w:rsidRDefault="008E6BAC" w:rsidP="008E6B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476CA">
        <w:rPr>
          <w:rFonts w:ascii="Times New Roman" w:hAnsi="Times New Roman" w:cs="Times New Roman"/>
          <w:b/>
          <w:sz w:val="16"/>
          <w:szCs w:val="16"/>
        </w:rPr>
        <w:t>Ответьте на вопросы</w:t>
      </w:r>
    </w:p>
    <w:p w14:paraId="3D1EADC4" w14:textId="77777777" w:rsidR="008E6BAC" w:rsidRPr="005476CA" w:rsidRDefault="008E6BAC" w:rsidP="008E6B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8E6BAC" w:rsidRPr="005476CA" w:rsidSect="00CA0DF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CFD0F0B" w14:textId="77777777" w:rsidR="008E6BAC" w:rsidRPr="005476CA" w:rsidRDefault="008E6BAC" w:rsidP="008E6B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Как выделить диапазон несмежных ячеек?</w:t>
      </w:r>
    </w:p>
    <w:p w14:paraId="733706D7" w14:textId="77777777" w:rsidR="008E6BAC" w:rsidRPr="005476CA" w:rsidRDefault="008E6BAC" w:rsidP="008E6B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С клавиатуры введено 25%. Какой тип данных будет назначен?</w:t>
      </w:r>
    </w:p>
    <w:p w14:paraId="210E4AE3" w14:textId="77777777" w:rsidR="008E6BAC" w:rsidRPr="005476CA" w:rsidRDefault="008E6BAC" w:rsidP="008E6BAC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Текстовый.</w:t>
      </w:r>
    </w:p>
    <w:p w14:paraId="3C5BA5C8" w14:textId="77777777" w:rsidR="008E6BAC" w:rsidRPr="005476CA" w:rsidRDefault="008E6BAC" w:rsidP="008E6BAC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Общий.</w:t>
      </w:r>
    </w:p>
    <w:p w14:paraId="22F3AFCB" w14:textId="77777777" w:rsidR="008E6BAC" w:rsidRPr="005476CA" w:rsidRDefault="008E6BAC" w:rsidP="008E6BAC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Процентный.</w:t>
      </w:r>
    </w:p>
    <w:p w14:paraId="79ABB2D1" w14:textId="77777777" w:rsidR="008E6BAC" w:rsidRPr="005476CA" w:rsidRDefault="008E6BAC" w:rsidP="008E6BAC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Дробный.</w:t>
      </w:r>
    </w:p>
    <w:p w14:paraId="4AF80558" w14:textId="77777777" w:rsidR="008E6BAC" w:rsidRPr="005476CA" w:rsidRDefault="008E6BAC" w:rsidP="008E6B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Для чего нужна строка формул?</w:t>
      </w:r>
    </w:p>
    <w:p w14:paraId="27F1DFE8" w14:textId="77777777" w:rsidR="008E6BAC" w:rsidRPr="005476CA" w:rsidRDefault="008E6BAC" w:rsidP="008E6B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Как устроены имена ячеек?</w:t>
      </w:r>
    </w:p>
    <w:p w14:paraId="05278015" w14:textId="77777777" w:rsidR="008E6BAC" w:rsidRPr="005476CA" w:rsidRDefault="008E6BAC" w:rsidP="008E6B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 xml:space="preserve">Как вводятся формулы в </w:t>
      </w:r>
      <w:r w:rsidRPr="005476CA">
        <w:rPr>
          <w:rFonts w:ascii="Times New Roman" w:hAnsi="Times New Roman" w:cs="Times New Roman"/>
          <w:sz w:val="16"/>
          <w:szCs w:val="16"/>
          <w:lang w:val="en-US"/>
        </w:rPr>
        <w:t>Excel</w:t>
      </w:r>
      <w:r w:rsidRPr="005476CA">
        <w:rPr>
          <w:rFonts w:ascii="Times New Roman" w:hAnsi="Times New Roman" w:cs="Times New Roman"/>
          <w:sz w:val="16"/>
          <w:szCs w:val="16"/>
        </w:rPr>
        <w:t>?</w:t>
      </w:r>
    </w:p>
    <w:p w14:paraId="57694CF7" w14:textId="77777777" w:rsidR="008E6BAC" w:rsidRPr="005476CA" w:rsidRDefault="008E6BAC" w:rsidP="008E6B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 xml:space="preserve">Что такое </w:t>
      </w:r>
      <w:proofErr w:type="spellStart"/>
      <w:r w:rsidRPr="005476CA">
        <w:rPr>
          <w:rFonts w:ascii="Times New Roman" w:hAnsi="Times New Roman" w:cs="Times New Roman"/>
          <w:sz w:val="16"/>
          <w:szCs w:val="16"/>
        </w:rPr>
        <w:t>Автосуммирование</w:t>
      </w:r>
      <w:proofErr w:type="spellEnd"/>
      <w:r w:rsidRPr="005476CA">
        <w:rPr>
          <w:rFonts w:ascii="Times New Roman" w:hAnsi="Times New Roman" w:cs="Times New Roman"/>
          <w:sz w:val="16"/>
          <w:szCs w:val="16"/>
        </w:rPr>
        <w:t>?</w:t>
      </w:r>
    </w:p>
    <w:p w14:paraId="7DBA876E" w14:textId="77777777" w:rsidR="008E6BAC" w:rsidRPr="005476CA" w:rsidRDefault="008E6BAC" w:rsidP="008E6B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Как переименовать лист?</w:t>
      </w:r>
    </w:p>
    <w:p w14:paraId="77EA6FC8" w14:textId="77777777" w:rsidR="008E6BAC" w:rsidRPr="005476CA" w:rsidRDefault="008E6BAC" w:rsidP="008E6B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Как ввести в несмежные ячейки одинаковую информацию?</w:t>
      </w:r>
    </w:p>
    <w:p w14:paraId="77CF505A" w14:textId="77777777" w:rsidR="008E6BAC" w:rsidRPr="005476CA" w:rsidRDefault="008E6BAC" w:rsidP="008E6B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Как сохранить книгу под другими именем?</w:t>
      </w:r>
    </w:p>
    <w:p w14:paraId="674A80E8" w14:textId="77777777" w:rsidR="008E6BAC" w:rsidRPr="005476CA" w:rsidRDefault="008E6BAC" w:rsidP="008E6B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Как изменить очередность расположения листов в книге?</w:t>
      </w:r>
    </w:p>
    <w:p w14:paraId="304039FF" w14:textId="77777777" w:rsidR="008E6BAC" w:rsidRPr="005476CA" w:rsidRDefault="008E6BAC" w:rsidP="008E6B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Как выделить строку?</w:t>
      </w:r>
    </w:p>
    <w:p w14:paraId="2AFDACD3" w14:textId="77777777" w:rsidR="008E6BAC" w:rsidRPr="005476CA" w:rsidRDefault="008E6BAC" w:rsidP="008E6B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Как выделить столбец?</w:t>
      </w:r>
    </w:p>
    <w:p w14:paraId="60DBF58A" w14:textId="77777777" w:rsidR="008E6BAC" w:rsidRPr="005476CA" w:rsidRDefault="008E6BAC" w:rsidP="008E6B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Как закрепить столбцы или строки?</w:t>
      </w:r>
    </w:p>
    <w:p w14:paraId="716795A2" w14:textId="77777777" w:rsidR="008E6BAC" w:rsidRPr="005476CA" w:rsidRDefault="008E6BAC" w:rsidP="008E6B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Как вставить строку?</w:t>
      </w:r>
    </w:p>
    <w:p w14:paraId="2DE45446" w14:textId="77777777" w:rsidR="008E6BAC" w:rsidRPr="005476CA" w:rsidRDefault="008E6BAC" w:rsidP="008E6B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Как вставить столбец?</w:t>
      </w:r>
    </w:p>
    <w:p w14:paraId="2B81D4FA" w14:textId="77777777" w:rsidR="008E6BAC" w:rsidRPr="005476CA" w:rsidRDefault="008E6BAC" w:rsidP="008E6B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Как объединить несколько ячеек в одну?</w:t>
      </w:r>
    </w:p>
    <w:p w14:paraId="2ED4429A" w14:textId="77777777" w:rsidR="008E6BAC" w:rsidRPr="005476CA" w:rsidRDefault="008E6BAC" w:rsidP="008E6B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Как задать расположение текста в несколько строк?</w:t>
      </w:r>
    </w:p>
    <w:p w14:paraId="200BE83C" w14:textId="77777777" w:rsidR="008E6BAC" w:rsidRPr="005476CA" w:rsidRDefault="008E6BAC" w:rsidP="008E6B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Как присвоить имена диапазонам ячеек?</w:t>
      </w:r>
    </w:p>
    <w:p w14:paraId="03D91AEB" w14:textId="77777777" w:rsidR="008E6BAC" w:rsidRPr="005476CA" w:rsidRDefault="008E6BAC" w:rsidP="008E6B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Какую клавишу нажать, чтобы увидеть формулу на поле ячейки?</w:t>
      </w:r>
    </w:p>
    <w:p w14:paraId="3AEA6A09" w14:textId="77777777" w:rsidR="008E6BAC" w:rsidRPr="005476CA" w:rsidRDefault="008E6BAC" w:rsidP="008E6B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Как заполнить ячейки рядом натуральных чисел?</w:t>
      </w:r>
    </w:p>
    <w:p w14:paraId="4DF2ABBE" w14:textId="77777777" w:rsidR="008E6BAC" w:rsidRPr="005476CA" w:rsidRDefault="008E6BAC" w:rsidP="008E6B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Как заполнить ячейки при помощи прогрессии?</w:t>
      </w:r>
    </w:p>
    <w:p w14:paraId="71B37502" w14:textId="77777777" w:rsidR="008E6BAC" w:rsidRPr="005476CA" w:rsidRDefault="008E6BAC" w:rsidP="008E6B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6CA">
        <w:rPr>
          <w:rFonts w:ascii="Times New Roman" w:hAnsi="Times New Roman" w:cs="Times New Roman"/>
          <w:sz w:val="16"/>
          <w:szCs w:val="16"/>
        </w:rPr>
        <w:t>Как скопировать лист в эту же книгу или в другую?</w:t>
      </w:r>
    </w:p>
    <w:p w14:paraId="0C9CB787" w14:textId="77777777" w:rsidR="008E6BAC" w:rsidRPr="005476CA" w:rsidRDefault="008E6BAC" w:rsidP="008E6BAC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  <w:sectPr w:rsidR="008E6BAC" w:rsidRPr="005476CA" w:rsidSect="00323504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14:paraId="73397BCC" w14:textId="77777777" w:rsidR="008E6BAC" w:rsidRPr="005476CA" w:rsidRDefault="008E6BAC" w:rsidP="008E6BA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5476CA">
        <w:rPr>
          <w:rFonts w:ascii="Times New Roman" w:hAnsi="Times New Roman" w:cs="Times New Roman"/>
          <w:b/>
          <w:sz w:val="16"/>
          <w:szCs w:val="16"/>
        </w:rPr>
        <w:t>Выполните задание</w:t>
      </w:r>
    </w:p>
    <w:p w14:paraId="7F4F456E" w14:textId="77777777" w:rsidR="008E6BAC" w:rsidRPr="005476CA" w:rsidRDefault="008E6BAC" w:rsidP="008E6BA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476CA">
        <w:rPr>
          <w:rFonts w:ascii="Times New Roman" w:eastAsiaTheme="minorHAnsi" w:hAnsi="Times New Roman" w:cs="Times New Roman"/>
          <w:sz w:val="16"/>
          <w:szCs w:val="16"/>
          <w:lang w:eastAsia="en-US"/>
        </w:rPr>
        <w:t>Присвоить Листам 1 и 2 имена Задание 1 и Задание 2.</w:t>
      </w:r>
    </w:p>
    <w:p w14:paraId="1F2784C6" w14:textId="77777777" w:rsidR="008E6BAC" w:rsidRPr="005476CA" w:rsidRDefault="008E6BAC" w:rsidP="008E6BA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476CA">
        <w:rPr>
          <w:rFonts w:ascii="Times New Roman" w:eastAsiaTheme="minorHAnsi" w:hAnsi="Times New Roman" w:cs="Times New Roman"/>
          <w:sz w:val="16"/>
          <w:szCs w:val="16"/>
          <w:lang w:eastAsia="en-US"/>
        </w:rPr>
        <w:t>На листе 1 с помощью маркера заполнения данных ввести</w:t>
      </w:r>
    </w:p>
    <w:p w14:paraId="4A1D647D" w14:textId="77777777" w:rsidR="008E6BAC" w:rsidRPr="005476CA" w:rsidRDefault="008E6BAC" w:rsidP="008E6BAC">
      <w:pPr>
        <w:jc w:val="center"/>
        <w:rPr>
          <w:rFonts w:ascii="Times New Roman" w:eastAsiaTheme="minorHAnsi" w:hAnsi="Times New Roman" w:cs="Times New Roman"/>
          <w:noProof/>
          <w:sz w:val="16"/>
          <w:szCs w:val="16"/>
        </w:rPr>
      </w:pPr>
      <w:r w:rsidRPr="005476CA">
        <w:rPr>
          <w:rFonts w:ascii="Times New Roman" w:eastAsiaTheme="minorHAnsi" w:hAnsi="Times New Roman" w:cs="Times New Roman"/>
          <w:noProof/>
          <w:sz w:val="16"/>
          <w:szCs w:val="16"/>
        </w:rPr>
        <w:drawing>
          <wp:inline distT="0" distB="0" distL="0" distR="0" wp14:anchorId="310B1F68" wp14:editId="12C0A2BD">
            <wp:extent cx="3599532" cy="1915160"/>
            <wp:effectExtent l="0" t="0" r="1270" b="889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стол&#10;&#10;Автоматически созданное описание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42"/>
                    <a:stretch/>
                  </pic:blipFill>
                  <pic:spPr bwMode="auto">
                    <a:xfrm>
                      <a:off x="0" y="0"/>
                      <a:ext cx="3600000" cy="1915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A4F0F7" w14:textId="77777777" w:rsidR="008E6BAC" w:rsidRPr="005476CA" w:rsidRDefault="008E6BAC" w:rsidP="008E6BA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476CA">
        <w:rPr>
          <w:rFonts w:ascii="Times New Roman" w:eastAsiaTheme="minorHAnsi" w:hAnsi="Times New Roman" w:cs="Times New Roman"/>
          <w:sz w:val="16"/>
          <w:szCs w:val="16"/>
          <w:lang w:eastAsia="en-US"/>
        </w:rPr>
        <w:t>Изменить цвет ярлыка Листа 2.</w:t>
      </w:r>
    </w:p>
    <w:p w14:paraId="26BD209A" w14:textId="77777777" w:rsidR="008E6BAC" w:rsidRPr="005476CA" w:rsidRDefault="008E6BAC" w:rsidP="008E6BA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476CA">
        <w:rPr>
          <w:rFonts w:ascii="Times New Roman" w:eastAsiaTheme="minorHAnsi" w:hAnsi="Times New Roman" w:cs="Times New Roman"/>
          <w:sz w:val="16"/>
          <w:szCs w:val="16"/>
          <w:lang w:eastAsia="en-US"/>
        </w:rPr>
        <w:t>Ввести на лист 2 данные</w:t>
      </w:r>
    </w:p>
    <w:p w14:paraId="40988ADD" w14:textId="77777777" w:rsidR="008E6BAC" w:rsidRPr="005476CA" w:rsidRDefault="008E6BAC" w:rsidP="008E6BAC">
      <w:pPr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476CA">
        <w:rPr>
          <w:rFonts w:ascii="Times New Roman" w:eastAsiaTheme="minorHAnsi" w:hAnsi="Times New Roman" w:cs="Times New Roman"/>
          <w:noProof/>
          <w:sz w:val="16"/>
          <w:szCs w:val="16"/>
          <w:lang w:eastAsia="en-US"/>
        </w:rPr>
        <w:drawing>
          <wp:inline distT="0" distB="0" distL="0" distR="0" wp14:anchorId="032FEADB" wp14:editId="60517DE4">
            <wp:extent cx="3600000" cy="2333572"/>
            <wp:effectExtent l="0" t="0" r="635" b="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3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40EBC" w14:textId="77777777" w:rsidR="008E6BAC" w:rsidRPr="005476CA" w:rsidRDefault="008E6BAC" w:rsidP="008E6BA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476CA">
        <w:rPr>
          <w:rFonts w:ascii="Times New Roman" w:eastAsiaTheme="minorHAnsi" w:hAnsi="Times New Roman" w:cs="Times New Roman"/>
          <w:sz w:val="16"/>
          <w:szCs w:val="16"/>
          <w:lang w:eastAsia="en-US"/>
        </w:rPr>
        <w:t>Листу 3 присвоить имя Задание 3. Набрать и отформатировать таблицу «Список сотрудников фирмы «Консульт».</w:t>
      </w:r>
    </w:p>
    <w:p w14:paraId="178622F5" w14:textId="77777777" w:rsidR="008E6BAC" w:rsidRPr="005476CA" w:rsidRDefault="008E6BAC" w:rsidP="008E6BAC">
      <w:pPr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476CA">
        <w:rPr>
          <w:rFonts w:ascii="Times New Roman" w:eastAsiaTheme="minorHAnsi" w:hAnsi="Times New Roman" w:cs="Times New Roman"/>
          <w:noProof/>
          <w:sz w:val="16"/>
          <w:szCs w:val="16"/>
          <w:lang w:eastAsia="en-US"/>
        </w:rPr>
        <w:drawing>
          <wp:inline distT="0" distB="0" distL="0" distR="0" wp14:anchorId="315785B9" wp14:editId="05B1D849">
            <wp:extent cx="3599815" cy="18478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6"/>
                    <a:stretch/>
                  </pic:blipFill>
                  <pic:spPr bwMode="auto">
                    <a:xfrm>
                      <a:off x="0" y="0"/>
                      <a:ext cx="3600000" cy="184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F7D09F" w14:textId="77777777" w:rsidR="008E6BAC" w:rsidRPr="005476CA" w:rsidRDefault="008E6BAC" w:rsidP="008E6BA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5476C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Каждое задание 2 балла. </w:t>
      </w:r>
      <w:r w:rsidRPr="005476CA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3-22-25, 4-25-28, 5-29-32</w:t>
      </w:r>
    </w:p>
    <w:p w14:paraId="116B5E2A" w14:textId="64C62442" w:rsidR="00CC0AAF" w:rsidRDefault="00CC0AA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sz w:val="16"/>
          <w:szCs w:val="16"/>
        </w:rPr>
        <w:br w:type="page"/>
      </w:r>
    </w:p>
    <w:p w14:paraId="2069F795" w14:textId="5B366986" w:rsidR="000205E7" w:rsidRPr="00CC0AAF" w:rsidRDefault="00CC0AAF" w:rsidP="00CC0AAF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 w:rsidRPr="00CC0AAF">
        <w:rPr>
          <w:b/>
          <w:bCs/>
        </w:rPr>
        <w:lastRenderedPageBreak/>
        <w:t>Список источников</w:t>
      </w:r>
    </w:p>
    <w:p w14:paraId="517B2A99" w14:textId="55A06D87" w:rsidR="00CC0AAF" w:rsidRDefault="00CC0AAF" w:rsidP="00CC0AAF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Цветкова М. С. Корниенко М. М. Информатика. Электронные таблицы </w:t>
      </w:r>
      <w:r>
        <w:rPr>
          <w:lang w:val="en-US"/>
        </w:rPr>
        <w:t>Excel</w:t>
      </w:r>
      <w:r>
        <w:t xml:space="preserve">: </w:t>
      </w:r>
      <w:proofErr w:type="spellStart"/>
      <w:r>
        <w:t>ТеПрактикум</w:t>
      </w:r>
      <w:proofErr w:type="spellEnd"/>
      <w:r>
        <w:t xml:space="preserve"> для профессий и специальностей естественно-научного и гуманитарного профилей: учеб. Пособие для нач. и сред. образования – М.: Издательский центр «Академия», 2013.</w:t>
      </w:r>
    </w:p>
    <w:p w14:paraId="0E6F2D43" w14:textId="5DF5B5D9" w:rsidR="00CC0AAF" w:rsidRPr="00CC0AAF" w:rsidRDefault="00CC0AAF" w:rsidP="00CC0AAF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Кириенко М. М. Информатика. Электронные таблицы </w:t>
      </w:r>
      <w:r>
        <w:rPr>
          <w:lang w:val="en-US"/>
        </w:rPr>
        <w:t>Excel</w:t>
      </w:r>
      <w:r>
        <w:t>: Теоретические основы, примеры и задания, практические работы. – Х. Издательство «Ранок», 2008</w:t>
      </w:r>
    </w:p>
    <w:sectPr w:rsidR="00CC0AAF" w:rsidRPr="00CC0AAF" w:rsidSect="009C75AB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1170" w14:textId="77777777" w:rsidR="00517A94" w:rsidRDefault="00517A94" w:rsidP="002B6650">
      <w:pPr>
        <w:spacing w:after="0" w:line="240" w:lineRule="auto"/>
      </w:pPr>
      <w:r>
        <w:separator/>
      </w:r>
    </w:p>
  </w:endnote>
  <w:endnote w:type="continuationSeparator" w:id="0">
    <w:p w14:paraId="6E8CBF15" w14:textId="77777777" w:rsidR="00517A94" w:rsidRDefault="00517A94" w:rsidP="002B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7E63" w14:textId="77777777" w:rsidR="00517A94" w:rsidRDefault="00517A94" w:rsidP="002B6650">
      <w:pPr>
        <w:spacing w:after="0" w:line="240" w:lineRule="auto"/>
      </w:pPr>
      <w:r>
        <w:separator/>
      </w:r>
    </w:p>
  </w:footnote>
  <w:footnote w:type="continuationSeparator" w:id="0">
    <w:p w14:paraId="11024A57" w14:textId="77777777" w:rsidR="00517A94" w:rsidRDefault="00517A94" w:rsidP="002B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187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626AC2" w14:textId="77777777" w:rsidR="00860A01" w:rsidRPr="00C63334" w:rsidRDefault="00860A0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33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33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33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7D7A" w:rsidRPr="00C6333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633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0BF"/>
    <w:multiLevelType w:val="hybridMultilevel"/>
    <w:tmpl w:val="84461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5D11DD"/>
    <w:multiLevelType w:val="hybridMultilevel"/>
    <w:tmpl w:val="162C13C2"/>
    <w:lvl w:ilvl="0" w:tplc="5A1EA20C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768B"/>
    <w:multiLevelType w:val="multilevel"/>
    <w:tmpl w:val="98E29A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175112B"/>
    <w:multiLevelType w:val="multilevel"/>
    <w:tmpl w:val="9620DC7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B4A5B"/>
    <w:multiLevelType w:val="multilevel"/>
    <w:tmpl w:val="FEDE36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F2758CF"/>
    <w:multiLevelType w:val="hybridMultilevel"/>
    <w:tmpl w:val="A6B860D4"/>
    <w:lvl w:ilvl="0" w:tplc="5F189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5A4183"/>
    <w:multiLevelType w:val="hybridMultilevel"/>
    <w:tmpl w:val="20B4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A3438"/>
    <w:multiLevelType w:val="multilevel"/>
    <w:tmpl w:val="E0C22A2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13"/>
    <w:rsid w:val="0001301E"/>
    <w:rsid w:val="000205E7"/>
    <w:rsid w:val="00051839"/>
    <w:rsid w:val="0005345E"/>
    <w:rsid w:val="00075EC1"/>
    <w:rsid w:val="000B17DA"/>
    <w:rsid w:val="000D0434"/>
    <w:rsid w:val="000D5F24"/>
    <w:rsid w:val="000E504B"/>
    <w:rsid w:val="000F0994"/>
    <w:rsid w:val="000F32F3"/>
    <w:rsid w:val="00113403"/>
    <w:rsid w:val="00113DD0"/>
    <w:rsid w:val="001173F8"/>
    <w:rsid w:val="00137216"/>
    <w:rsid w:val="00137A57"/>
    <w:rsid w:val="00142240"/>
    <w:rsid w:val="001454C4"/>
    <w:rsid w:val="00167D7A"/>
    <w:rsid w:val="0018699B"/>
    <w:rsid w:val="0019627B"/>
    <w:rsid w:val="001A0E1B"/>
    <w:rsid w:val="001A776F"/>
    <w:rsid w:val="001B0FA2"/>
    <w:rsid w:val="001B4535"/>
    <w:rsid w:val="001B591D"/>
    <w:rsid w:val="001C1804"/>
    <w:rsid w:val="001E4784"/>
    <w:rsid w:val="001E6BEB"/>
    <w:rsid w:val="001E71C5"/>
    <w:rsid w:val="001F7BAB"/>
    <w:rsid w:val="002034F7"/>
    <w:rsid w:val="00205990"/>
    <w:rsid w:val="002167AB"/>
    <w:rsid w:val="00234C8E"/>
    <w:rsid w:val="002350C9"/>
    <w:rsid w:val="0025322B"/>
    <w:rsid w:val="00255A36"/>
    <w:rsid w:val="00255A6C"/>
    <w:rsid w:val="00264EED"/>
    <w:rsid w:val="00273FAB"/>
    <w:rsid w:val="002901ED"/>
    <w:rsid w:val="0029647B"/>
    <w:rsid w:val="00296A1F"/>
    <w:rsid w:val="00296BD8"/>
    <w:rsid w:val="002B6650"/>
    <w:rsid w:val="002C4F59"/>
    <w:rsid w:val="002D4AE9"/>
    <w:rsid w:val="002D57BF"/>
    <w:rsid w:val="002E4688"/>
    <w:rsid w:val="002F6035"/>
    <w:rsid w:val="003051DD"/>
    <w:rsid w:val="003143B1"/>
    <w:rsid w:val="00316CAB"/>
    <w:rsid w:val="00322B49"/>
    <w:rsid w:val="003475DC"/>
    <w:rsid w:val="00372E87"/>
    <w:rsid w:val="003828DC"/>
    <w:rsid w:val="00384090"/>
    <w:rsid w:val="00384457"/>
    <w:rsid w:val="00393BED"/>
    <w:rsid w:val="003A0434"/>
    <w:rsid w:val="003A735D"/>
    <w:rsid w:val="003B0B75"/>
    <w:rsid w:val="003E4424"/>
    <w:rsid w:val="003E7EFC"/>
    <w:rsid w:val="003F6EB6"/>
    <w:rsid w:val="004164CF"/>
    <w:rsid w:val="0042064F"/>
    <w:rsid w:val="00422A00"/>
    <w:rsid w:val="004248E5"/>
    <w:rsid w:val="0042646A"/>
    <w:rsid w:val="0043020E"/>
    <w:rsid w:val="00434A41"/>
    <w:rsid w:val="004350FA"/>
    <w:rsid w:val="0045256A"/>
    <w:rsid w:val="00462DBE"/>
    <w:rsid w:val="00463BD4"/>
    <w:rsid w:val="004730BE"/>
    <w:rsid w:val="004737E1"/>
    <w:rsid w:val="004832A8"/>
    <w:rsid w:val="004A2B7D"/>
    <w:rsid w:val="004B20FB"/>
    <w:rsid w:val="004B5C99"/>
    <w:rsid w:val="004D2617"/>
    <w:rsid w:val="004F6F15"/>
    <w:rsid w:val="005015CD"/>
    <w:rsid w:val="00507749"/>
    <w:rsid w:val="0051765A"/>
    <w:rsid w:val="00517A94"/>
    <w:rsid w:val="00520BE5"/>
    <w:rsid w:val="00526313"/>
    <w:rsid w:val="00540FA7"/>
    <w:rsid w:val="00544A55"/>
    <w:rsid w:val="005476CA"/>
    <w:rsid w:val="00555923"/>
    <w:rsid w:val="00576285"/>
    <w:rsid w:val="00585CCC"/>
    <w:rsid w:val="00594985"/>
    <w:rsid w:val="00594CBA"/>
    <w:rsid w:val="0059502A"/>
    <w:rsid w:val="005B1E85"/>
    <w:rsid w:val="005B3E54"/>
    <w:rsid w:val="005D7D48"/>
    <w:rsid w:val="005E6BB5"/>
    <w:rsid w:val="005F2DC2"/>
    <w:rsid w:val="005F7F84"/>
    <w:rsid w:val="00603469"/>
    <w:rsid w:val="006053DC"/>
    <w:rsid w:val="00610A4A"/>
    <w:rsid w:val="00624FA3"/>
    <w:rsid w:val="0064799D"/>
    <w:rsid w:val="00647FF9"/>
    <w:rsid w:val="006A3E28"/>
    <w:rsid w:val="006C0708"/>
    <w:rsid w:val="006D7913"/>
    <w:rsid w:val="006E5D21"/>
    <w:rsid w:val="006F7B9E"/>
    <w:rsid w:val="00766274"/>
    <w:rsid w:val="00771C41"/>
    <w:rsid w:val="0077252B"/>
    <w:rsid w:val="00776D5D"/>
    <w:rsid w:val="00796FBC"/>
    <w:rsid w:val="007A4672"/>
    <w:rsid w:val="007A6AAF"/>
    <w:rsid w:val="007C6510"/>
    <w:rsid w:val="007D6B61"/>
    <w:rsid w:val="007F12D7"/>
    <w:rsid w:val="00801512"/>
    <w:rsid w:val="00803A49"/>
    <w:rsid w:val="008318D6"/>
    <w:rsid w:val="008474C1"/>
    <w:rsid w:val="00853B49"/>
    <w:rsid w:val="008565F8"/>
    <w:rsid w:val="00860A01"/>
    <w:rsid w:val="00864166"/>
    <w:rsid w:val="00871547"/>
    <w:rsid w:val="0089661C"/>
    <w:rsid w:val="008B564B"/>
    <w:rsid w:val="008B7C14"/>
    <w:rsid w:val="008E1B15"/>
    <w:rsid w:val="008E6BAC"/>
    <w:rsid w:val="008E7905"/>
    <w:rsid w:val="008F118E"/>
    <w:rsid w:val="0090631F"/>
    <w:rsid w:val="00933E9E"/>
    <w:rsid w:val="00934D7C"/>
    <w:rsid w:val="00950AA3"/>
    <w:rsid w:val="00965812"/>
    <w:rsid w:val="00974F55"/>
    <w:rsid w:val="009A4483"/>
    <w:rsid w:val="009B63B0"/>
    <w:rsid w:val="009C1DEC"/>
    <w:rsid w:val="009C1ED3"/>
    <w:rsid w:val="009C1F46"/>
    <w:rsid w:val="009D3DC9"/>
    <w:rsid w:val="009E57D3"/>
    <w:rsid w:val="009F4D7A"/>
    <w:rsid w:val="00A10FA7"/>
    <w:rsid w:val="00A11FF6"/>
    <w:rsid w:val="00A128DB"/>
    <w:rsid w:val="00A17BB3"/>
    <w:rsid w:val="00A2241F"/>
    <w:rsid w:val="00A24D0A"/>
    <w:rsid w:val="00A251E8"/>
    <w:rsid w:val="00A26AC7"/>
    <w:rsid w:val="00A32413"/>
    <w:rsid w:val="00A32CAE"/>
    <w:rsid w:val="00A53479"/>
    <w:rsid w:val="00A537FD"/>
    <w:rsid w:val="00A60F5F"/>
    <w:rsid w:val="00A64E37"/>
    <w:rsid w:val="00A66580"/>
    <w:rsid w:val="00A702D9"/>
    <w:rsid w:val="00A72F76"/>
    <w:rsid w:val="00A80EB5"/>
    <w:rsid w:val="00AF0B15"/>
    <w:rsid w:val="00AF13F2"/>
    <w:rsid w:val="00AF5958"/>
    <w:rsid w:val="00B119B0"/>
    <w:rsid w:val="00B16776"/>
    <w:rsid w:val="00B61ACD"/>
    <w:rsid w:val="00B82132"/>
    <w:rsid w:val="00BB408C"/>
    <w:rsid w:val="00BC6BAA"/>
    <w:rsid w:val="00BD2809"/>
    <w:rsid w:val="00BE17AD"/>
    <w:rsid w:val="00C10D5A"/>
    <w:rsid w:val="00C14C8C"/>
    <w:rsid w:val="00C63334"/>
    <w:rsid w:val="00C6374D"/>
    <w:rsid w:val="00C74A31"/>
    <w:rsid w:val="00C91863"/>
    <w:rsid w:val="00C956E5"/>
    <w:rsid w:val="00CA017E"/>
    <w:rsid w:val="00CC0AAF"/>
    <w:rsid w:val="00CD3A92"/>
    <w:rsid w:val="00D15464"/>
    <w:rsid w:val="00D447D0"/>
    <w:rsid w:val="00D4543F"/>
    <w:rsid w:val="00D50759"/>
    <w:rsid w:val="00D50EBF"/>
    <w:rsid w:val="00D54177"/>
    <w:rsid w:val="00D60748"/>
    <w:rsid w:val="00D81A9C"/>
    <w:rsid w:val="00D81C11"/>
    <w:rsid w:val="00DA3E39"/>
    <w:rsid w:val="00DA7DE2"/>
    <w:rsid w:val="00DB0548"/>
    <w:rsid w:val="00DB4086"/>
    <w:rsid w:val="00DB59A8"/>
    <w:rsid w:val="00DE585D"/>
    <w:rsid w:val="00DF0459"/>
    <w:rsid w:val="00DF3FC4"/>
    <w:rsid w:val="00E045ED"/>
    <w:rsid w:val="00E062BD"/>
    <w:rsid w:val="00E07670"/>
    <w:rsid w:val="00E12A6C"/>
    <w:rsid w:val="00E33EBE"/>
    <w:rsid w:val="00E4394A"/>
    <w:rsid w:val="00E537EC"/>
    <w:rsid w:val="00E77984"/>
    <w:rsid w:val="00E93EE1"/>
    <w:rsid w:val="00EC4F6B"/>
    <w:rsid w:val="00F11B06"/>
    <w:rsid w:val="00F224A5"/>
    <w:rsid w:val="00F3463C"/>
    <w:rsid w:val="00F754B9"/>
    <w:rsid w:val="00F9400A"/>
    <w:rsid w:val="00F94D0B"/>
    <w:rsid w:val="00FA647A"/>
    <w:rsid w:val="00FC6C0C"/>
    <w:rsid w:val="00FD4CC4"/>
    <w:rsid w:val="00FE534D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F8A5"/>
  <w15:docId w15:val="{18143408-0BC4-4A05-BDF6-EC2276D2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FF6"/>
  </w:style>
  <w:style w:type="paragraph" w:styleId="3">
    <w:name w:val="heading 3"/>
    <w:basedOn w:val="a"/>
    <w:link w:val="30"/>
    <w:uiPriority w:val="9"/>
    <w:qFormat/>
    <w:rsid w:val="00896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966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9661C"/>
  </w:style>
  <w:style w:type="character" w:styleId="a6">
    <w:name w:val="Hyperlink"/>
    <w:basedOn w:val="a0"/>
    <w:uiPriority w:val="99"/>
    <w:unhideWhenUsed/>
    <w:rsid w:val="0089661C"/>
    <w:rPr>
      <w:color w:val="0000FF"/>
      <w:u w:val="single"/>
    </w:rPr>
  </w:style>
  <w:style w:type="paragraph" w:customStyle="1" w:styleId="c2">
    <w:name w:val="c2"/>
    <w:basedOn w:val="a"/>
    <w:rsid w:val="0079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6FBC"/>
  </w:style>
  <w:style w:type="paragraph" w:customStyle="1" w:styleId="Default">
    <w:name w:val="Default"/>
    <w:rsid w:val="00796FBC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C1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B6650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2B6650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2B6650"/>
    <w:rPr>
      <w:vertAlign w:val="superscript"/>
    </w:rPr>
  </w:style>
  <w:style w:type="character" w:styleId="ac">
    <w:name w:val="Strong"/>
    <w:basedOn w:val="a0"/>
    <w:uiPriority w:val="22"/>
    <w:qFormat/>
    <w:rsid w:val="002B6650"/>
    <w:rPr>
      <w:b/>
      <w:bCs/>
    </w:rPr>
  </w:style>
  <w:style w:type="paragraph" w:customStyle="1" w:styleId="2">
    <w:name w:val="Знак2"/>
    <w:basedOn w:val="a"/>
    <w:rsid w:val="003828D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List"/>
    <w:basedOn w:val="a"/>
    <w:rsid w:val="003828DC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0">
    <w:name w:val="List 2"/>
    <w:basedOn w:val="a"/>
    <w:rsid w:val="003828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6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60A01"/>
  </w:style>
  <w:style w:type="paragraph" w:styleId="af0">
    <w:name w:val="footer"/>
    <w:basedOn w:val="a"/>
    <w:link w:val="af1"/>
    <w:uiPriority w:val="99"/>
    <w:unhideWhenUsed/>
    <w:rsid w:val="0086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0A01"/>
  </w:style>
  <w:style w:type="character" w:styleId="af2">
    <w:name w:val="Unresolved Mention"/>
    <w:basedOn w:val="a0"/>
    <w:uiPriority w:val="99"/>
    <w:semiHidden/>
    <w:unhideWhenUsed/>
    <w:rsid w:val="005476C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5476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6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9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7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90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98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4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2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16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71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91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53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2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5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8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40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1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45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1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92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28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loud.mail.ru/public/nawE/czLpdp6F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</dc:creator>
  <cp:lastModifiedBy>Margarita Vetrova</cp:lastModifiedBy>
  <cp:revision>5</cp:revision>
  <dcterms:created xsi:type="dcterms:W3CDTF">2021-07-23T15:16:00Z</dcterms:created>
  <dcterms:modified xsi:type="dcterms:W3CDTF">2021-07-23T15:44:00Z</dcterms:modified>
</cp:coreProperties>
</file>