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9" w:rsidRPr="00B5237C" w:rsidRDefault="009C6699" w:rsidP="009C6699">
      <w:pPr>
        <w:rPr>
          <w:rFonts w:ascii="Times New Roman" w:hAnsi="Times New Roman" w:cs="Times New Roman"/>
          <w:sz w:val="28"/>
          <w:szCs w:val="28"/>
        </w:rPr>
      </w:pPr>
    </w:p>
    <w:p w:rsidR="00FF17DB" w:rsidRPr="00B5237C" w:rsidRDefault="00FF17DB" w:rsidP="00FF17DB">
      <w:pPr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 </w:t>
      </w:r>
      <w:r w:rsidR="001E0140" w:rsidRPr="00B523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37C">
        <w:rPr>
          <w:rFonts w:ascii="Times New Roman" w:hAnsi="Times New Roman" w:cs="Times New Roman"/>
          <w:sz w:val="24"/>
          <w:szCs w:val="24"/>
        </w:rPr>
        <w:t xml:space="preserve"> МИНИСТЕРСТВО ОБРАЗОВА</w:t>
      </w:r>
      <w:r w:rsidR="001E0140" w:rsidRPr="00B5237C">
        <w:rPr>
          <w:rFonts w:ascii="Times New Roman" w:hAnsi="Times New Roman" w:cs="Times New Roman"/>
          <w:sz w:val="24"/>
          <w:szCs w:val="24"/>
        </w:rPr>
        <w:t xml:space="preserve">НИЯ, НАУКИ И МОЛОДЁЖНОЙ                          </w:t>
      </w:r>
    </w:p>
    <w:p w:rsidR="001E0140" w:rsidRPr="00B5237C" w:rsidRDefault="001E0140" w:rsidP="001E0140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ab/>
        <w:t xml:space="preserve">        ПОЛИТИКИ КРАСНОДАРСКОГО КРАЯ</w:t>
      </w:r>
    </w:p>
    <w:p w:rsidR="00FF17DB" w:rsidRPr="00B5237C" w:rsidRDefault="00FF17DB" w:rsidP="00FF17DB">
      <w:pPr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</w:t>
      </w:r>
    </w:p>
    <w:p w:rsidR="00FF17DB" w:rsidRPr="00B5237C" w:rsidRDefault="00FF17DB" w:rsidP="00FF17DB">
      <w:pPr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                             УЧРЕЖДЕНИЕ КРАСНОДАРСКОГО КРАЯ</w:t>
      </w:r>
    </w:p>
    <w:p w:rsidR="009C6699" w:rsidRPr="00B5237C" w:rsidRDefault="00FF17DB" w:rsidP="00FF17DB">
      <w:pPr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«НОВОРОССИЙСКИЙ КОЛЛЕДЖ РАДИОЭЛЕКТРОННОГО ПРИБОРОСТРОЕНИЯ»</w:t>
      </w: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710917" w:rsidRPr="00B5237C" w:rsidRDefault="009C6699" w:rsidP="009C6699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ab/>
      </w:r>
    </w:p>
    <w:p w:rsidR="00710917" w:rsidRPr="00B5237C" w:rsidRDefault="00710917" w:rsidP="009C6699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5B20E3" w:rsidRPr="00B5237C" w:rsidRDefault="00710917" w:rsidP="009C6699">
      <w:pPr>
        <w:tabs>
          <w:tab w:val="left" w:pos="1545"/>
        </w:tabs>
        <w:rPr>
          <w:rFonts w:ascii="Times New Roman" w:hAnsi="Times New Roman" w:cs="Times New Roman"/>
          <w:b/>
          <w:sz w:val="32"/>
          <w:szCs w:val="32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7ADF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99" w:rsidRPr="00B5237C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9C6699" w:rsidRPr="00B5237C" w:rsidRDefault="003A1BBD" w:rsidP="009C6699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C6699" w:rsidRPr="00B5237C">
        <w:rPr>
          <w:rFonts w:ascii="Times New Roman" w:hAnsi="Times New Roman" w:cs="Times New Roman"/>
          <w:b/>
          <w:sz w:val="28"/>
          <w:szCs w:val="28"/>
        </w:rPr>
        <w:t xml:space="preserve">на тему: «Методика составления индивидуальных программ физического </w:t>
      </w:r>
      <w:r w:rsidR="008B7ADF" w:rsidRPr="00B5237C">
        <w:rPr>
          <w:rFonts w:ascii="Times New Roman" w:hAnsi="Times New Roman" w:cs="Times New Roman"/>
          <w:b/>
          <w:sz w:val="28"/>
          <w:szCs w:val="28"/>
        </w:rPr>
        <w:t xml:space="preserve"> самовоспитания»</w:t>
      </w:r>
      <w:r w:rsidRPr="00B5237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6699" w:rsidRPr="00B5237C" w:rsidRDefault="008B7ADF" w:rsidP="009C6699">
      <w:pPr>
        <w:rPr>
          <w:rFonts w:ascii="Times New Roman" w:hAnsi="Times New Roman" w:cs="Times New Roman"/>
          <w:sz w:val="28"/>
          <w:szCs w:val="28"/>
        </w:rPr>
      </w:pPr>
      <w:r w:rsidRPr="00B5237C">
        <w:rPr>
          <w:rFonts w:ascii="Times New Roman" w:hAnsi="Times New Roman" w:cs="Times New Roman"/>
          <w:sz w:val="28"/>
          <w:szCs w:val="28"/>
        </w:rPr>
        <w:t xml:space="preserve">              по учебной дисциплине    ОГСЭ.04 </w:t>
      </w:r>
      <w:r w:rsidRPr="00B5237C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9C6699" w:rsidRPr="00B5237C" w:rsidRDefault="009C6699" w:rsidP="009C6699">
      <w:pPr>
        <w:rPr>
          <w:rFonts w:ascii="Times New Roman" w:hAnsi="Times New Roman" w:cs="Times New Roman"/>
          <w:sz w:val="24"/>
          <w:szCs w:val="24"/>
        </w:rPr>
      </w:pPr>
    </w:p>
    <w:p w:rsidR="00287312" w:rsidRDefault="00710917" w:rsidP="009F1E4B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1E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7ADF" w:rsidRPr="00B5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1E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7ADF" w:rsidRPr="00B523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1E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F1E4B" w:rsidRDefault="00287312" w:rsidP="008B7AD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7ADF" w:rsidRPr="00B5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4B" w:rsidRDefault="009F1E4B" w:rsidP="008B7AD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9F1E4B" w:rsidRDefault="009F1E4B" w:rsidP="008B7AD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9F1E4B" w:rsidRDefault="009F1E4B" w:rsidP="008B7AD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9F1E4B" w:rsidRDefault="009F1E4B" w:rsidP="008B7AD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710917" w:rsidRPr="00B5237C" w:rsidRDefault="009F1E4B" w:rsidP="008B7ADF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B7ADF" w:rsidRPr="00B5237C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</w:p>
    <w:p w:rsidR="00FF17DB" w:rsidRPr="00B5237C" w:rsidRDefault="00C11EEC" w:rsidP="008B7ADF">
      <w:pPr>
        <w:tabs>
          <w:tab w:val="left" w:pos="5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237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B7ADF" w:rsidRPr="00B5237C">
        <w:rPr>
          <w:rFonts w:ascii="Times New Roman" w:hAnsi="Times New Roman" w:cs="Times New Roman"/>
          <w:b/>
          <w:sz w:val="28"/>
          <w:szCs w:val="28"/>
        </w:rPr>
        <w:tab/>
      </w:r>
      <w:r w:rsidR="008B7ADF" w:rsidRPr="00B5237C">
        <w:rPr>
          <w:rFonts w:ascii="Times New Roman" w:hAnsi="Times New Roman" w:cs="Times New Roman"/>
          <w:sz w:val="28"/>
          <w:szCs w:val="28"/>
        </w:rPr>
        <w:t>Кобелев Валентин Алексеевич</w:t>
      </w:r>
    </w:p>
    <w:p w:rsidR="00FF17DB" w:rsidRDefault="00287312" w:rsidP="00287312">
      <w:pPr>
        <w:tabs>
          <w:tab w:val="left" w:pos="4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F1E4B" w:rsidRDefault="009F1E4B" w:rsidP="00287312">
      <w:pPr>
        <w:tabs>
          <w:tab w:val="left" w:pos="4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4B" w:rsidRPr="00B5237C" w:rsidRDefault="009F1E4B" w:rsidP="00287312">
      <w:pPr>
        <w:tabs>
          <w:tab w:val="left" w:pos="4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B3" w:rsidRPr="00B5237C" w:rsidRDefault="00FF17DB" w:rsidP="008907B3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B7ADF" w:rsidRPr="00B52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407B" w:rsidRPr="00B523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E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8B7ADF" w:rsidRPr="00B523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7B3" w:rsidRPr="00B5237C" w:rsidRDefault="008907B3" w:rsidP="008907B3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F1E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Аннотация</w:t>
      </w:r>
    </w:p>
    <w:p w:rsidR="008907B3" w:rsidRPr="00B5237C" w:rsidRDefault="008907B3" w:rsidP="008907B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В представленной разработке рассматривается понятие индивидуальных оздоровительных программ, а также условия их составления, а именно: необходимость обязательного учета уровня физической подготовленности и подробной оценки своего физического здоровья, их взаимосвязь с основными этапами физического самовоспитания.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 xml:space="preserve"> Затронуты суть и нюансы рекреационной направленности физической культуры и особенности построения ее методик, критерии дозировок занятий. </w:t>
      </w:r>
    </w:p>
    <w:p w:rsidR="008907B3" w:rsidRPr="00B5237C" w:rsidRDefault="008907B3" w:rsidP="008907B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Эта разработка пре</w:t>
      </w:r>
      <w:r w:rsidR="00322E5E" w:rsidRPr="00B5237C">
        <w:rPr>
          <w:rFonts w:ascii="Times New Roman" w:hAnsi="Times New Roman" w:cs="Times New Roman"/>
          <w:sz w:val="24"/>
          <w:szCs w:val="24"/>
        </w:rPr>
        <w:t>дназначена для студентов 1-5 курсов</w:t>
      </w:r>
      <w:r w:rsidRPr="00B5237C">
        <w:rPr>
          <w:rFonts w:ascii="Times New Roman" w:hAnsi="Times New Roman" w:cs="Times New Roman"/>
          <w:sz w:val="24"/>
          <w:szCs w:val="24"/>
        </w:rPr>
        <w:t xml:space="preserve"> всех специальностей, а также в помощь преподавателям для проведения как учебных, так и внеаудиторных  занятий.</w:t>
      </w:r>
    </w:p>
    <w:p w:rsidR="008907B3" w:rsidRPr="00B5237C" w:rsidRDefault="008907B3" w:rsidP="008907B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В разработке даны подробные описания с чего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начинать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 xml:space="preserve">  молодым людям, желающим приступить к самостоятельным занятиям физической культурой и спортом, а также методические рекомендации для успешных шагов в этом направлении.</w:t>
      </w:r>
    </w:p>
    <w:p w:rsidR="008907B3" w:rsidRPr="00B5237C" w:rsidRDefault="008907B3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AE7420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Содержание</w:t>
      </w:r>
    </w:p>
    <w:p w:rsidR="00AE7420" w:rsidRPr="00B5237C" w:rsidRDefault="00AE7420" w:rsidP="00AE7420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Несколько общих советов…………………………………………………………………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.4</w:t>
      </w:r>
    </w:p>
    <w:p w:rsidR="008B7ADF" w:rsidRPr="00B5237C" w:rsidRDefault="00AE7420" w:rsidP="00AE7420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10 правил тренировки для тех, кто хочет з</w:t>
      </w:r>
      <w:r w:rsidR="00A12E04" w:rsidRPr="00B5237C">
        <w:rPr>
          <w:rFonts w:ascii="Times New Roman" w:hAnsi="Times New Roman" w:cs="Times New Roman"/>
          <w:sz w:val="24"/>
          <w:szCs w:val="24"/>
        </w:rPr>
        <w:t>аниматься спортом самостоятельно…...</w:t>
      </w:r>
      <w:r w:rsidRPr="00B5237C">
        <w:rPr>
          <w:rFonts w:ascii="Times New Roman" w:hAnsi="Times New Roman" w:cs="Times New Roman"/>
          <w:sz w:val="24"/>
          <w:szCs w:val="24"/>
        </w:rPr>
        <w:t>…..5</w:t>
      </w:r>
    </w:p>
    <w:p w:rsidR="008B7ADF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Дневник тренировок………………………………………………………………………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..7</w:t>
      </w: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Признаки перенапряжения…………………………………………………………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</w:t>
      </w:r>
      <w:r w:rsidRPr="00B5237C">
        <w:rPr>
          <w:rFonts w:ascii="Times New Roman" w:hAnsi="Times New Roman" w:cs="Times New Roman"/>
          <w:sz w:val="24"/>
          <w:szCs w:val="24"/>
        </w:rPr>
        <w:t>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..7</w:t>
      </w: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Определи, в какой ты форме…………………………………………………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..</w:t>
      </w:r>
      <w:r w:rsidRPr="00B5237C">
        <w:rPr>
          <w:rFonts w:ascii="Times New Roman" w:hAnsi="Times New Roman" w:cs="Times New Roman"/>
          <w:sz w:val="24"/>
          <w:szCs w:val="24"/>
        </w:rPr>
        <w:t>…</w:t>
      </w:r>
      <w:r w:rsidR="00A12E04" w:rsidRPr="00B5237C">
        <w:rPr>
          <w:rFonts w:ascii="Times New Roman" w:hAnsi="Times New Roman" w:cs="Times New Roman"/>
          <w:sz w:val="24"/>
          <w:szCs w:val="24"/>
        </w:rPr>
        <w:t>8</w:t>
      </w:r>
    </w:p>
    <w:p w:rsidR="008B7ADF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Каким должен быть порядок упражнений………………………………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 xml:space="preserve">. </w:t>
      </w:r>
      <w:r w:rsidRPr="00B5237C">
        <w:rPr>
          <w:rFonts w:ascii="Times New Roman" w:hAnsi="Times New Roman" w:cs="Times New Roman"/>
          <w:sz w:val="24"/>
          <w:szCs w:val="24"/>
        </w:rPr>
        <w:t>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..9</w:t>
      </w:r>
    </w:p>
    <w:p w:rsidR="008B7ADF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Развитие выносливости………………………………………………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..</w:t>
      </w:r>
      <w:r w:rsidRPr="00B5237C">
        <w:rPr>
          <w:rFonts w:ascii="Times New Roman" w:hAnsi="Times New Roman" w:cs="Times New Roman"/>
          <w:sz w:val="24"/>
          <w:szCs w:val="24"/>
        </w:rPr>
        <w:t>…</w:t>
      </w:r>
      <w:r w:rsidR="00A12E04" w:rsidRPr="00B5237C">
        <w:rPr>
          <w:rFonts w:ascii="Times New Roman" w:hAnsi="Times New Roman" w:cs="Times New Roman"/>
          <w:sz w:val="24"/>
          <w:szCs w:val="24"/>
        </w:rPr>
        <w:t>9</w:t>
      </w: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Развитие гибкости……………………………………………………………………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>.</w:t>
      </w:r>
      <w:r w:rsidRPr="00B5237C">
        <w:rPr>
          <w:rFonts w:ascii="Times New Roman" w:hAnsi="Times New Roman" w:cs="Times New Roman"/>
          <w:sz w:val="24"/>
          <w:szCs w:val="24"/>
        </w:rPr>
        <w:t>….</w:t>
      </w:r>
      <w:r w:rsidR="00A12E04" w:rsidRPr="00B5237C">
        <w:rPr>
          <w:rFonts w:ascii="Times New Roman" w:hAnsi="Times New Roman" w:cs="Times New Roman"/>
          <w:sz w:val="24"/>
          <w:szCs w:val="24"/>
        </w:rPr>
        <w:t>10</w:t>
      </w:r>
    </w:p>
    <w:p w:rsidR="008B7ADF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Развитие силы…………………………………………………………………………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….</w:t>
      </w:r>
      <w:r w:rsidR="00A12E04" w:rsidRPr="00B5237C">
        <w:rPr>
          <w:rFonts w:ascii="Times New Roman" w:hAnsi="Times New Roman" w:cs="Times New Roman"/>
          <w:sz w:val="24"/>
          <w:szCs w:val="24"/>
        </w:rPr>
        <w:t>10</w:t>
      </w: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</w:t>
      </w:r>
      <w:r w:rsidR="00A12E04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…………..</w:t>
      </w:r>
      <w:r w:rsidR="00A12E04" w:rsidRPr="00B5237C">
        <w:rPr>
          <w:rFonts w:ascii="Times New Roman" w:hAnsi="Times New Roman" w:cs="Times New Roman"/>
          <w:sz w:val="24"/>
          <w:szCs w:val="24"/>
        </w:rPr>
        <w:t>12</w:t>
      </w:r>
    </w:p>
    <w:p w:rsidR="008B7ADF" w:rsidRPr="00B5237C" w:rsidRDefault="008B7ADF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20" w:rsidRPr="00B5237C" w:rsidRDefault="00AE7420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E5E" w:rsidRPr="00B5237C" w:rsidRDefault="008907B3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B0A0D" w:rsidRPr="00B5237C" w:rsidRDefault="00322E5E" w:rsidP="00A603CA">
      <w:pPr>
        <w:tabs>
          <w:tab w:val="left" w:pos="3570"/>
        </w:tabs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907B3" w:rsidRPr="00B52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3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3D92" w:rsidRPr="00B5237C">
        <w:rPr>
          <w:rFonts w:ascii="Times New Roman" w:hAnsi="Times New Roman" w:cs="Times New Roman"/>
          <w:b/>
          <w:sz w:val="24"/>
          <w:szCs w:val="24"/>
        </w:rPr>
        <w:t>Несколько общих советов</w:t>
      </w:r>
    </w:p>
    <w:p w:rsidR="009C6699" w:rsidRPr="00B5237C" w:rsidRDefault="00FB0A0D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Физическое самовоспитание понимается как процесс целенаправленной, сознательной, планомерной работы над собой и ориентированный на формирование физической культуры личности. Он включает совокупность приемов и видов деятельности, определяющих и регулирующих эмоционально окрашенную, действенную позицию личности в отношении своего здоровья, психофизического состояния, физического совершенствования и образования.</w:t>
      </w:r>
      <w:r w:rsidR="00FF17DB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FF17DB" w:rsidRPr="00B5237C">
        <w:rPr>
          <w:rFonts w:ascii="Times New Roman" w:hAnsi="Times New Roman" w:cs="Times New Roman"/>
          <w:sz w:val="24"/>
          <w:szCs w:val="24"/>
        </w:rPr>
        <w:t>Физическое воспитание и образование не дадут долговременных положительных результатов, если они не активизируют стремление  к самовоспитанию и самосовершенствованию. Самовоспитание интенсифицирует процесс физического воспитания, закрепляет, расширяет и совершенствует практические умения и навыки.</w:t>
      </w:r>
    </w:p>
    <w:p w:rsidR="009D407B" w:rsidRPr="00B5237C" w:rsidRDefault="005F6561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053D92" w:rsidRPr="00B5237C">
        <w:rPr>
          <w:rFonts w:ascii="Times New Roman" w:hAnsi="Times New Roman" w:cs="Times New Roman"/>
          <w:b/>
          <w:sz w:val="24"/>
          <w:szCs w:val="24"/>
        </w:rPr>
        <w:t>Для начала тебе нужно решить, с какой целью ты хочешь заниматься спортом</w:t>
      </w:r>
      <w:r w:rsidR="00053D92" w:rsidRPr="00B5237C">
        <w:rPr>
          <w:rFonts w:ascii="Times New Roman" w:hAnsi="Times New Roman" w:cs="Times New Roman"/>
          <w:sz w:val="24"/>
          <w:szCs w:val="24"/>
        </w:rPr>
        <w:t>. От этого зависит и уровень нагрузки, и необходимая частота занятий, и сопутствующий режим. Для развития выносливости нужны одни упр</w:t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ажнения, для развития гибкости, </w:t>
      </w:r>
      <w:r w:rsidR="00053D92" w:rsidRPr="00B5237C">
        <w:rPr>
          <w:rFonts w:ascii="Times New Roman" w:hAnsi="Times New Roman" w:cs="Times New Roman"/>
          <w:sz w:val="24"/>
          <w:szCs w:val="24"/>
        </w:rPr>
        <w:t xml:space="preserve"> силы – другие. Возможно</w:t>
      </w:r>
      <w:r w:rsidR="00C11EEC" w:rsidRPr="00B5237C">
        <w:rPr>
          <w:rFonts w:ascii="Times New Roman" w:hAnsi="Times New Roman" w:cs="Times New Roman"/>
          <w:sz w:val="24"/>
          <w:szCs w:val="24"/>
        </w:rPr>
        <w:t>,</w:t>
      </w:r>
      <w:r w:rsidR="00053D92" w:rsidRPr="00B5237C">
        <w:rPr>
          <w:rFonts w:ascii="Times New Roman" w:hAnsi="Times New Roman" w:cs="Times New Roman"/>
          <w:sz w:val="24"/>
          <w:szCs w:val="24"/>
        </w:rPr>
        <w:t xml:space="preserve"> ты хочешь похудеть, а </w:t>
      </w:r>
      <w:proofErr w:type="gramStart"/>
      <w:r w:rsidR="00053D92" w:rsidRPr="00B5237C">
        <w:rPr>
          <w:rFonts w:ascii="Times New Roman" w:hAnsi="Times New Roman" w:cs="Times New Roman"/>
          <w:sz w:val="24"/>
          <w:szCs w:val="24"/>
        </w:rPr>
        <w:t>может быть ты мечтаешь</w:t>
      </w:r>
      <w:proofErr w:type="gramEnd"/>
      <w:r w:rsidR="00053D92" w:rsidRPr="00B5237C">
        <w:rPr>
          <w:rFonts w:ascii="Times New Roman" w:hAnsi="Times New Roman" w:cs="Times New Roman"/>
          <w:sz w:val="24"/>
          <w:szCs w:val="24"/>
        </w:rPr>
        <w:t xml:space="preserve"> о серьезных спортивных достижениях.</w:t>
      </w:r>
    </w:p>
    <w:p w:rsidR="00C11EEC" w:rsidRPr="00B5237C" w:rsidRDefault="009D407B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053D92" w:rsidRPr="00B5237C">
        <w:rPr>
          <w:rFonts w:ascii="Times New Roman" w:hAnsi="Times New Roman" w:cs="Times New Roman"/>
          <w:sz w:val="24"/>
          <w:szCs w:val="24"/>
        </w:rPr>
        <w:t>Специалисты считают, что для того,</w:t>
      </w:r>
      <w:r w:rsidR="00C11EEC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053D92" w:rsidRPr="00B5237C">
        <w:rPr>
          <w:rFonts w:ascii="Times New Roman" w:hAnsi="Times New Roman" w:cs="Times New Roman"/>
          <w:sz w:val="24"/>
          <w:szCs w:val="24"/>
        </w:rPr>
        <w:t>чтобы похудеть, необходимо</w:t>
      </w:r>
      <w:r w:rsidR="00C11EEC" w:rsidRPr="00B5237C">
        <w:rPr>
          <w:rFonts w:ascii="Times New Roman" w:hAnsi="Times New Roman" w:cs="Times New Roman"/>
          <w:sz w:val="24"/>
          <w:szCs w:val="24"/>
        </w:rPr>
        <w:t xml:space="preserve"> заниматься, по крайней мере, не менее 3-х раз в неделю по 30 минут так, чтобы частота сердечных сокращений (ЧСС) составляла 60-80 % </w:t>
      </w:r>
      <w:proofErr w:type="gramStart"/>
      <w:r w:rsidR="00C11EEC" w:rsidRPr="00B523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1EEC" w:rsidRPr="00B5237C">
        <w:rPr>
          <w:rFonts w:ascii="Times New Roman" w:hAnsi="Times New Roman" w:cs="Times New Roman"/>
          <w:sz w:val="24"/>
          <w:szCs w:val="24"/>
        </w:rPr>
        <w:t xml:space="preserve"> максимальной. Такая же нагрузка необходима для того, чтобы улучшить выносливость. </w:t>
      </w:r>
      <w:proofErr w:type="gramStart"/>
      <w:r w:rsidR="00C11EEC" w:rsidRPr="00B5237C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="00C11EEC" w:rsidRPr="00B5237C">
        <w:rPr>
          <w:rFonts w:ascii="Times New Roman" w:hAnsi="Times New Roman" w:cs="Times New Roman"/>
          <w:sz w:val="24"/>
          <w:szCs w:val="24"/>
        </w:rPr>
        <w:t xml:space="preserve"> ЧСС определяется как 220 ударов в минуту минус возраст в годах.</w:t>
      </w:r>
      <w:r w:rsidR="00322E5E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C11EEC" w:rsidRPr="00B5237C">
        <w:rPr>
          <w:rFonts w:ascii="Times New Roman" w:hAnsi="Times New Roman" w:cs="Times New Roman"/>
          <w:sz w:val="24"/>
          <w:szCs w:val="24"/>
        </w:rPr>
        <w:t>Для более гармоничного развития всех групп мышц</w:t>
      </w:r>
      <w:r w:rsidR="005F6561" w:rsidRPr="00B5237C">
        <w:rPr>
          <w:rFonts w:ascii="Times New Roman" w:hAnsi="Times New Roman" w:cs="Times New Roman"/>
          <w:sz w:val="24"/>
          <w:szCs w:val="24"/>
        </w:rPr>
        <w:t xml:space="preserve"> тебе, возможно, следует заниматься несколькими видами спорта, например: танцами, плаванием, велосипедным спортом и т.п.</w:t>
      </w:r>
    </w:p>
    <w:p w:rsidR="005F6561" w:rsidRPr="00B5237C" w:rsidRDefault="005F6561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Главное – не бросать занятия, едва начав. Уже через месяц ты заметишь, что занятия стали тебе необходимы, что без них чувствуешь себя недостаточно хорошо. Это значит, что ты привык к тренировкам, что они стали частью твоей жизни. А если ты бросишь занятия, то через 3-4 недели полностью </w:t>
      </w:r>
      <w:proofErr w:type="spellStart"/>
      <w:r w:rsidR="00185E1F" w:rsidRPr="00B5237C">
        <w:rPr>
          <w:rFonts w:ascii="Times New Roman" w:hAnsi="Times New Roman" w:cs="Times New Roman"/>
          <w:sz w:val="24"/>
          <w:szCs w:val="24"/>
        </w:rPr>
        <w:t>растренируешься</w:t>
      </w:r>
      <w:proofErr w:type="spellEnd"/>
      <w:r w:rsidR="00185E1F" w:rsidRPr="00B5237C">
        <w:rPr>
          <w:rFonts w:ascii="Times New Roman" w:hAnsi="Times New Roman" w:cs="Times New Roman"/>
          <w:sz w:val="24"/>
          <w:szCs w:val="24"/>
        </w:rPr>
        <w:t>, потеряешь форму. Причем это происходит не только с новичками, но со спортсменами экстра-класса.</w:t>
      </w:r>
      <w:r w:rsidRPr="00B5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57" w:rsidRPr="00B5237C" w:rsidRDefault="00C61796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98678A" wp14:editId="20C91D15">
            <wp:simplePos x="0" y="0"/>
            <wp:positionH relativeFrom="column">
              <wp:posOffset>640715</wp:posOffset>
            </wp:positionH>
            <wp:positionV relativeFrom="paragraph">
              <wp:posOffset>88265</wp:posOffset>
            </wp:positionV>
            <wp:extent cx="4620895" cy="3057525"/>
            <wp:effectExtent l="0" t="0" r="8255" b="9525"/>
            <wp:wrapNone/>
            <wp:docPr id="1" name="Рисунок 1" descr="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57" w:rsidRPr="00B5237C" w:rsidRDefault="00212F57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550" w:rsidRPr="00B5237C" w:rsidRDefault="00212F57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7DB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54550" w:rsidRPr="00B5237C" w:rsidRDefault="00212F57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550" w:rsidRPr="00B5237C" w:rsidRDefault="00A5455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550" w:rsidRPr="00B5237C" w:rsidRDefault="00A5455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2DE" w:rsidRPr="00B5237C" w:rsidRDefault="003142DE" w:rsidP="009D407B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550" w:rsidRPr="00B5237C" w:rsidRDefault="003142DE" w:rsidP="00A54550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E0140" w:rsidRPr="00B5237C">
        <w:rPr>
          <w:rFonts w:ascii="Times New Roman" w:hAnsi="Times New Roman" w:cs="Times New Roman"/>
          <w:sz w:val="24"/>
          <w:szCs w:val="24"/>
        </w:rPr>
        <w:t xml:space="preserve">  </w:t>
      </w:r>
      <w:r w:rsidR="009D407B" w:rsidRPr="00B523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0140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A54550" w:rsidRPr="00B5237C">
        <w:rPr>
          <w:rFonts w:ascii="Times New Roman" w:hAnsi="Times New Roman" w:cs="Times New Roman"/>
          <w:b/>
          <w:sz w:val="24"/>
          <w:szCs w:val="24"/>
        </w:rPr>
        <w:t>С ЧЕГО НАЧАТЬ</w:t>
      </w:r>
    </w:p>
    <w:p w:rsidR="00A54550" w:rsidRPr="00B5237C" w:rsidRDefault="00A54550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796" w:rsidRPr="00B5237C" w:rsidRDefault="003D5441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407B" w:rsidRPr="00B5237C" w:rsidRDefault="00C61796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3D5441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212F57" w:rsidRPr="00B5237C">
        <w:rPr>
          <w:rFonts w:ascii="Times New Roman" w:hAnsi="Times New Roman" w:cs="Times New Roman"/>
          <w:sz w:val="24"/>
          <w:szCs w:val="24"/>
        </w:rPr>
        <w:t>Перед тем, как начать заниматься любым видом спорта, необходимо проконсультироваться с врачом, который определит, не противопоказаны ли тебе значительные физические нагрузки.</w:t>
      </w:r>
    </w:p>
    <w:p w:rsidR="00212F57" w:rsidRPr="00B5237C" w:rsidRDefault="009D407B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212F57" w:rsidRPr="00B5237C">
        <w:rPr>
          <w:rFonts w:ascii="Times New Roman" w:hAnsi="Times New Roman" w:cs="Times New Roman"/>
          <w:sz w:val="24"/>
          <w:szCs w:val="24"/>
        </w:rPr>
        <w:t xml:space="preserve"> Вот примерный список заболеваний, при которых перед занятиями любыми упражнениями и перед проведением тестов нужно обязател</w:t>
      </w:r>
      <w:r w:rsidR="00D30F9B" w:rsidRPr="00B5237C">
        <w:rPr>
          <w:rFonts w:ascii="Times New Roman" w:hAnsi="Times New Roman" w:cs="Times New Roman"/>
          <w:sz w:val="24"/>
          <w:szCs w:val="24"/>
        </w:rPr>
        <w:t>ьно проконсультироваться с врачо</w:t>
      </w:r>
      <w:r w:rsidR="00212F57" w:rsidRPr="00B5237C">
        <w:rPr>
          <w:rFonts w:ascii="Times New Roman" w:hAnsi="Times New Roman" w:cs="Times New Roman"/>
          <w:sz w:val="24"/>
          <w:szCs w:val="24"/>
        </w:rPr>
        <w:t>м:</w:t>
      </w:r>
    </w:p>
    <w:p w:rsidR="00D30F9B" w:rsidRPr="00B5237C" w:rsidRDefault="00212F57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</w:t>
      </w:r>
      <w:r w:rsidR="00D30F9B" w:rsidRPr="00B52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i/>
          <w:sz w:val="24"/>
          <w:szCs w:val="24"/>
        </w:rPr>
        <w:t>стен</w:t>
      </w:r>
      <w:r w:rsidR="00FB0A0D" w:rsidRPr="00B5237C">
        <w:rPr>
          <w:rFonts w:ascii="Times New Roman" w:hAnsi="Times New Roman" w:cs="Times New Roman"/>
          <w:i/>
          <w:sz w:val="24"/>
          <w:szCs w:val="24"/>
        </w:rPr>
        <w:t>ока</w:t>
      </w:r>
      <w:r w:rsidRPr="00B5237C">
        <w:rPr>
          <w:rFonts w:ascii="Times New Roman" w:hAnsi="Times New Roman" w:cs="Times New Roman"/>
          <w:i/>
          <w:sz w:val="24"/>
          <w:szCs w:val="24"/>
        </w:rPr>
        <w:t>рдия или другое заболевание</w:t>
      </w:r>
      <w:r w:rsidR="00D30F9B" w:rsidRPr="00B5237C">
        <w:rPr>
          <w:rFonts w:ascii="Times New Roman" w:hAnsi="Times New Roman" w:cs="Times New Roman"/>
          <w:i/>
          <w:sz w:val="24"/>
          <w:szCs w:val="24"/>
        </w:rPr>
        <w:t xml:space="preserve"> коронарных сосудов; 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сильная анемия;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боли в груди при движениях;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врожденные заболевания сердца;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заболевания легких;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заболевание печени;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заболевание почек;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заболевание сердечной нервной системы;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высокое кровяное давление;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заболевание сердечных клапанов или крупных сосудов;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тромбофлебит;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диабет и другие обменные заболевания;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судорожный синдром;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артрит в стадии, тре</w:t>
      </w:r>
      <w:r w:rsidR="001E0140" w:rsidRPr="00B5237C">
        <w:rPr>
          <w:rFonts w:ascii="Times New Roman" w:hAnsi="Times New Roman" w:cs="Times New Roman"/>
          <w:i/>
          <w:sz w:val="24"/>
          <w:szCs w:val="24"/>
        </w:rPr>
        <w:t>бующей постоянного приема обезбо</w:t>
      </w:r>
      <w:r w:rsidRPr="00B5237C">
        <w:rPr>
          <w:rFonts w:ascii="Times New Roman" w:hAnsi="Times New Roman" w:cs="Times New Roman"/>
          <w:i/>
          <w:sz w:val="24"/>
          <w:szCs w:val="24"/>
        </w:rPr>
        <w:t>ливающих средств;</w:t>
      </w:r>
    </w:p>
    <w:p w:rsidR="00D30F9B" w:rsidRPr="00B5237C" w:rsidRDefault="00D30F9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тяжелый невроз, психоз;</w:t>
      </w:r>
    </w:p>
    <w:p w:rsidR="00D30F9B" w:rsidRPr="00B5237C" w:rsidRDefault="00381BF3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серьезные нарушения ритма сердца;</w:t>
      </w:r>
    </w:p>
    <w:p w:rsidR="00381BF3" w:rsidRPr="00B5237C" w:rsidRDefault="00381BF3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i/>
          <w:sz w:val="24"/>
          <w:szCs w:val="24"/>
        </w:rPr>
        <w:t>- увеличение размеров сердца.</w:t>
      </w:r>
    </w:p>
    <w:p w:rsidR="00381BF3" w:rsidRPr="00B5237C" w:rsidRDefault="00381BF3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F3" w:rsidRPr="00B5237C" w:rsidRDefault="00381BF3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F3" w:rsidRPr="00B5237C" w:rsidRDefault="00322E5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23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81BF3" w:rsidRPr="00B5237C">
        <w:rPr>
          <w:rFonts w:ascii="Times New Roman" w:hAnsi="Times New Roman" w:cs="Times New Roman"/>
          <w:b/>
          <w:sz w:val="24"/>
          <w:szCs w:val="24"/>
        </w:rPr>
        <w:t xml:space="preserve"> правил тренировки для тех, кто хочет заниматься спортом самостоятельно.</w:t>
      </w:r>
    </w:p>
    <w:p w:rsidR="001E0140" w:rsidRPr="00B5237C" w:rsidRDefault="001E0140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9E" w:rsidRPr="00B5237C" w:rsidRDefault="0043729E" w:rsidP="00A603CA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Все физические упражнения делятся на общеразвивающие и специальные. Общеразвивающие (общеукрепляющие) упражнения направлены на оздоровление и укрепление всего организма.</w:t>
      </w:r>
    </w:p>
    <w:p w:rsidR="00381BF3" w:rsidRPr="00B5237C" w:rsidRDefault="009D407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43729E" w:rsidRPr="00B5237C">
        <w:rPr>
          <w:rFonts w:ascii="Times New Roman" w:hAnsi="Times New Roman" w:cs="Times New Roman"/>
          <w:sz w:val="24"/>
          <w:szCs w:val="24"/>
        </w:rPr>
        <w:t>Специальные упражнения избирательно воздействуют на ту или иную часть организма или опорно-двигательного аппарата. Например, упражнения для туловища по своему физиологическому воздействию на организм являются общеукрепляющими для здорового человека, для больного же сколиозом, остеохондрозом эти упражнения - специальными, так как они способствуют решению непосредственно лечебной задачи - увеличению подвижности позвоночника и укреплению мышц, окружающих его, коррекции позвоночника.</w:t>
      </w:r>
    </w:p>
    <w:p w:rsidR="00381BF3" w:rsidRPr="00B5237C" w:rsidRDefault="00381BF3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</w:t>
      </w:r>
      <w:r w:rsidR="009D407B" w:rsidRPr="00B5237C">
        <w:rPr>
          <w:rFonts w:ascii="Times New Roman" w:hAnsi="Times New Roman" w:cs="Times New Roman"/>
          <w:sz w:val="24"/>
          <w:szCs w:val="24"/>
        </w:rPr>
        <w:t xml:space="preserve">  </w:t>
      </w:r>
      <w:r w:rsidRPr="00B5237C">
        <w:rPr>
          <w:rFonts w:ascii="Times New Roman" w:hAnsi="Times New Roman" w:cs="Times New Roman"/>
          <w:sz w:val="24"/>
          <w:szCs w:val="24"/>
        </w:rPr>
        <w:t xml:space="preserve">Если ты занимаешься в спортивной секции или школе, то обо всем, что касается тренировки, тебе расскажет </w:t>
      </w:r>
      <w:r w:rsidR="00822D9F" w:rsidRPr="00B5237C">
        <w:rPr>
          <w:rFonts w:ascii="Times New Roman" w:hAnsi="Times New Roman" w:cs="Times New Roman"/>
          <w:sz w:val="24"/>
          <w:szCs w:val="24"/>
        </w:rPr>
        <w:t>тренер.</w:t>
      </w:r>
    </w:p>
    <w:p w:rsidR="0043729E" w:rsidRPr="00B5237C" w:rsidRDefault="00822D9F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D9F" w:rsidRPr="00B5237C" w:rsidRDefault="00822D9F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Если ты решил заниматься спортом самостоятельно, то читай дальше!</w:t>
      </w:r>
    </w:p>
    <w:p w:rsidR="00FE229A" w:rsidRPr="00B5237C" w:rsidRDefault="00822D9F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D9F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22D9F" w:rsidRPr="00B5237C">
        <w:rPr>
          <w:rFonts w:ascii="Times New Roman" w:hAnsi="Times New Roman" w:cs="Times New Roman"/>
          <w:sz w:val="24"/>
          <w:szCs w:val="24"/>
        </w:rPr>
        <w:t xml:space="preserve"> 1. Перед тем как заняться любым видом спорта, посоветуйся с врачом!</w:t>
      </w:r>
    </w:p>
    <w:p w:rsidR="00FE229A" w:rsidRPr="00B5237C" w:rsidRDefault="00822D9F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2D9F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822D9F" w:rsidRPr="00B5237C">
        <w:rPr>
          <w:rFonts w:ascii="Times New Roman" w:hAnsi="Times New Roman" w:cs="Times New Roman"/>
          <w:sz w:val="24"/>
          <w:szCs w:val="24"/>
        </w:rPr>
        <w:t>2. Не переоценивай своих возможностей!</w:t>
      </w:r>
    </w:p>
    <w:p w:rsidR="00822D9F" w:rsidRPr="00B5237C" w:rsidRDefault="00822D9F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Это значит, что всегда следи за тем, чтобы тренировка не была сл</w:t>
      </w:r>
      <w:r w:rsidR="00D74F1A" w:rsidRPr="00B5237C">
        <w:rPr>
          <w:rFonts w:ascii="Times New Roman" w:hAnsi="Times New Roman" w:cs="Times New Roman"/>
          <w:sz w:val="24"/>
          <w:szCs w:val="24"/>
        </w:rPr>
        <w:t>ишком утомительной, не перенапря</w:t>
      </w:r>
      <w:r w:rsidRPr="00B5237C">
        <w:rPr>
          <w:rFonts w:ascii="Times New Roman" w:hAnsi="Times New Roman" w:cs="Times New Roman"/>
          <w:sz w:val="24"/>
          <w:szCs w:val="24"/>
        </w:rPr>
        <w:t xml:space="preserve">гайся. Лучше </w:t>
      </w:r>
      <w:r w:rsidR="00D74F1A" w:rsidRPr="00B5237C">
        <w:rPr>
          <w:rFonts w:ascii="Times New Roman" w:hAnsi="Times New Roman" w:cs="Times New Roman"/>
          <w:sz w:val="24"/>
          <w:szCs w:val="24"/>
        </w:rPr>
        <w:t>«недобрать», чем «перебрать»!</w:t>
      </w:r>
    </w:p>
    <w:p w:rsidR="00FB0A0D" w:rsidRPr="00B5237C" w:rsidRDefault="00FB0A0D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1A" w:rsidRPr="00B5237C" w:rsidRDefault="00D74F1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Врабатывание должно быть постепенным, при малейших признаках перегрузки возвращайся  к меньшим нагрузкам или на время прекрати тренировки</w:t>
      </w:r>
      <w:r w:rsidR="00322E5E" w:rsidRPr="00B5237C">
        <w:rPr>
          <w:rFonts w:ascii="Times New Roman" w:hAnsi="Times New Roman" w:cs="Times New Roman"/>
          <w:sz w:val="24"/>
          <w:szCs w:val="24"/>
        </w:rPr>
        <w:t xml:space="preserve">. </w:t>
      </w:r>
      <w:r w:rsidRPr="00B5237C">
        <w:rPr>
          <w:rFonts w:ascii="Times New Roman" w:hAnsi="Times New Roman" w:cs="Times New Roman"/>
          <w:sz w:val="24"/>
          <w:szCs w:val="24"/>
        </w:rPr>
        <w:t>Не превращай  средство укрепления здоровья в средство его разрушения!</w:t>
      </w:r>
    </w:p>
    <w:p w:rsidR="00FE229A" w:rsidRPr="00B5237C" w:rsidRDefault="00D74F1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4F1A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D74F1A" w:rsidRPr="00B5237C">
        <w:rPr>
          <w:rFonts w:ascii="Times New Roman" w:hAnsi="Times New Roman" w:cs="Times New Roman"/>
          <w:sz w:val="24"/>
          <w:szCs w:val="24"/>
        </w:rPr>
        <w:t>3. Тренируйся с легкостью!</w:t>
      </w:r>
    </w:p>
    <w:p w:rsidR="00D74F1A" w:rsidRPr="00B5237C" w:rsidRDefault="00D74F1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Это правило особенно важно для тех, кто занимается бегом.</w:t>
      </w:r>
      <w:r w:rsidR="00273290" w:rsidRPr="00B5237C">
        <w:rPr>
          <w:rFonts w:ascii="Times New Roman" w:hAnsi="Times New Roman" w:cs="Times New Roman"/>
          <w:sz w:val="24"/>
          <w:szCs w:val="24"/>
        </w:rPr>
        <w:t xml:space="preserve"> Бежать нужно так, чтобы это движение было абсолютно естественным, органичным. При таком беге, как правило, почти не устаешь и получаешь громадное удовольствие.</w:t>
      </w:r>
    </w:p>
    <w:p w:rsidR="00FE229A" w:rsidRPr="00B5237C" w:rsidRDefault="00273290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3290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273290" w:rsidRPr="00B5237C">
        <w:rPr>
          <w:rFonts w:ascii="Times New Roman" w:hAnsi="Times New Roman" w:cs="Times New Roman"/>
          <w:sz w:val="24"/>
          <w:szCs w:val="24"/>
        </w:rPr>
        <w:t xml:space="preserve"> 4. Лучше каждый день понемногу, чем редко и по многу!</w:t>
      </w:r>
    </w:p>
    <w:p w:rsidR="00273290" w:rsidRPr="00B5237C" w:rsidRDefault="00273290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Это очень важно, потому что только так можно добиться</w:t>
      </w:r>
      <w:r w:rsidR="00C72B44" w:rsidRPr="00B5237C">
        <w:rPr>
          <w:rFonts w:ascii="Times New Roman" w:hAnsi="Times New Roman" w:cs="Times New Roman"/>
          <w:sz w:val="24"/>
          <w:szCs w:val="24"/>
        </w:rPr>
        <w:t xml:space="preserve"> действительно эффективных результатов.</w:t>
      </w:r>
    </w:p>
    <w:p w:rsidR="00FB0A0D" w:rsidRPr="00B5237C" w:rsidRDefault="00FB0A0D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B44" w:rsidRPr="00B5237C" w:rsidRDefault="00C72B44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Конечно, можно заниматься и через день, лишь бы тренировки были постоянными в течение довольно длительного времени.</w:t>
      </w:r>
    </w:p>
    <w:p w:rsidR="00C72B44" w:rsidRPr="00B5237C" w:rsidRDefault="00C72B44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Если ты будешь уделять бегу, спортивным играм, плаванию от получаса до часа 3 раза в неделю, этого будет вполне достаточно.</w:t>
      </w:r>
    </w:p>
    <w:p w:rsidR="00FE229A" w:rsidRPr="00B5237C" w:rsidRDefault="00C72B44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2B44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C72B44" w:rsidRPr="00B5237C">
        <w:rPr>
          <w:rFonts w:ascii="Times New Roman" w:hAnsi="Times New Roman" w:cs="Times New Roman"/>
          <w:sz w:val="24"/>
          <w:szCs w:val="24"/>
        </w:rPr>
        <w:t xml:space="preserve"> 5. Выбирай лучшее время занятий!</w:t>
      </w:r>
    </w:p>
    <w:p w:rsidR="00C72B44" w:rsidRPr="00B5237C" w:rsidRDefault="00C72B44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Ошибочно считалось, что бегать лучше утром, а плавать в бассейне – вечером. Нет, у каждого человека свои биоритмы и нужно уметь подлаживаться под них.</w:t>
      </w:r>
    </w:p>
    <w:p w:rsidR="00C72B44" w:rsidRPr="00B5237C" w:rsidRDefault="009D407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  <w:r w:rsidR="00C72B44" w:rsidRPr="00B5237C">
        <w:rPr>
          <w:rFonts w:ascii="Times New Roman" w:hAnsi="Times New Roman" w:cs="Times New Roman"/>
          <w:sz w:val="24"/>
          <w:szCs w:val="24"/>
        </w:rPr>
        <w:t xml:space="preserve"> Общие рекомендации следующие:</w:t>
      </w:r>
      <w:r w:rsidR="00FE229A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C72B44" w:rsidRPr="00B5237C">
        <w:rPr>
          <w:rFonts w:ascii="Times New Roman" w:hAnsi="Times New Roman" w:cs="Times New Roman"/>
          <w:sz w:val="24"/>
          <w:szCs w:val="24"/>
        </w:rPr>
        <w:t>проводи тренировки не менее чем за полчаса до завтрака</w:t>
      </w:r>
      <w:r w:rsidR="00FE229A" w:rsidRPr="00B5237C">
        <w:rPr>
          <w:rFonts w:ascii="Times New Roman" w:hAnsi="Times New Roman" w:cs="Times New Roman"/>
          <w:sz w:val="24"/>
          <w:szCs w:val="24"/>
        </w:rPr>
        <w:t>, за два часа до обеда, за час до ужина, за два часа до сна.</w:t>
      </w:r>
    </w:p>
    <w:p w:rsidR="00FE229A" w:rsidRPr="00B5237C" w:rsidRDefault="009D407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FE229A" w:rsidRPr="00B5237C">
        <w:rPr>
          <w:rFonts w:ascii="Times New Roman" w:hAnsi="Times New Roman" w:cs="Times New Roman"/>
          <w:sz w:val="24"/>
          <w:szCs w:val="24"/>
        </w:rPr>
        <w:t xml:space="preserve"> Если же ты будешь тренироваться после приема пищи, учти, что лучше заниматься спустя 2-3 часа после обеда или 1,5-2 часа после завтрака и ужина.</w:t>
      </w:r>
    </w:p>
    <w:p w:rsidR="00FE229A" w:rsidRPr="00B5237C" w:rsidRDefault="009D407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  <w:r w:rsidR="00FE229A" w:rsidRPr="00B5237C">
        <w:rPr>
          <w:rFonts w:ascii="Times New Roman" w:hAnsi="Times New Roman" w:cs="Times New Roman"/>
          <w:sz w:val="24"/>
          <w:szCs w:val="24"/>
        </w:rPr>
        <w:t xml:space="preserve"> В любом случае нельзя приступать к тренировке раньше, чем через полчаса после еды!</w:t>
      </w:r>
    </w:p>
    <w:p w:rsidR="00C72B44" w:rsidRPr="00B5237C" w:rsidRDefault="00C72B44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0F9B" w:rsidRPr="00B5237C" w:rsidRDefault="00381BF3" w:rsidP="00FB0A0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23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3142DE" w:rsidRPr="00B5237C" w:rsidRDefault="00322E5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6D8385" wp14:editId="2A5B7DCE">
            <wp:simplePos x="0" y="0"/>
            <wp:positionH relativeFrom="column">
              <wp:posOffset>269240</wp:posOffset>
            </wp:positionH>
            <wp:positionV relativeFrom="paragraph">
              <wp:posOffset>169676</wp:posOffset>
            </wp:positionV>
            <wp:extent cx="5381816" cy="3686175"/>
            <wp:effectExtent l="0" t="0" r="9525" b="0"/>
            <wp:wrapNone/>
            <wp:docPr id="2" name="Рисунок 2" descr="влияние физ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лияние физкульту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16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29A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142DE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7B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40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9D407B" w:rsidRPr="00B5237C" w:rsidRDefault="009D407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796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7B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61796" w:rsidRPr="00B5237C" w:rsidRDefault="00C61796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E04" w:rsidRPr="00B5237C" w:rsidRDefault="00C61796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973B5" w:rsidRPr="00B523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407B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E5E" w:rsidRPr="00B5237C" w:rsidRDefault="00A12E04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5237C" w:rsidRDefault="00322E5E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30F9B" w:rsidRPr="00B5237C" w:rsidRDefault="00B5237C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12E04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9A" w:rsidRPr="00B5237C">
        <w:rPr>
          <w:rFonts w:ascii="Times New Roman" w:hAnsi="Times New Roman" w:cs="Times New Roman"/>
          <w:b/>
          <w:sz w:val="24"/>
          <w:szCs w:val="24"/>
        </w:rPr>
        <w:t>Дневник тренировок</w:t>
      </w:r>
    </w:p>
    <w:p w:rsidR="00FE229A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229A" w:rsidRPr="00B5237C" w:rsidRDefault="00FE229A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9A" w:rsidRPr="00B5237C" w:rsidRDefault="00D910F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FE229A" w:rsidRPr="00B5237C">
        <w:rPr>
          <w:rFonts w:ascii="Times New Roman" w:hAnsi="Times New Roman" w:cs="Times New Roman"/>
          <w:sz w:val="24"/>
          <w:szCs w:val="24"/>
        </w:rPr>
        <w:t>Прежде всего, запиши в свой дневник все даты и результаты</w:t>
      </w:r>
      <w:r w:rsidRPr="00B5237C">
        <w:rPr>
          <w:rFonts w:ascii="Times New Roman" w:hAnsi="Times New Roman" w:cs="Times New Roman"/>
          <w:sz w:val="24"/>
          <w:szCs w:val="24"/>
        </w:rPr>
        <w:t xml:space="preserve"> тестирований, а так же свой вес, рост, объем груди.</w:t>
      </w:r>
    </w:p>
    <w:p w:rsidR="00FB0A0D" w:rsidRPr="00B5237C" w:rsidRDefault="00FB0A0D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FB" w:rsidRPr="00B5237C" w:rsidRDefault="00D910F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Продолжай заполнять его ежедневно.</w:t>
      </w:r>
    </w:p>
    <w:p w:rsidR="00FB0A0D" w:rsidRPr="00B5237C" w:rsidRDefault="00FB0A0D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FB" w:rsidRPr="00B5237C" w:rsidRDefault="00D910FB" w:rsidP="00FB0A0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Ты должен вносить в дневник:</w:t>
      </w:r>
    </w:p>
    <w:p w:rsidR="00D910FB" w:rsidRPr="00B5237C" w:rsidRDefault="00D910FB" w:rsidP="00FB0A0D">
      <w:pPr>
        <w:pStyle w:val="a3"/>
        <w:numPr>
          <w:ilvl w:val="0"/>
          <w:numId w:val="2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Дату тренировки.</w:t>
      </w:r>
    </w:p>
    <w:p w:rsidR="00053D92" w:rsidRPr="00B5237C" w:rsidRDefault="00D910FB" w:rsidP="00FB0A0D">
      <w:pPr>
        <w:pStyle w:val="a3"/>
        <w:numPr>
          <w:ilvl w:val="0"/>
          <w:numId w:val="2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Объем нагрузок (дистанция, число прыжков, количество выполненных упражнений, </w:t>
      </w:r>
      <w:r w:rsidR="004C4C0C" w:rsidRPr="00B52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число подходов,</w:t>
      </w:r>
      <w:r w:rsidR="00C4484C" w:rsidRPr="00B5237C">
        <w:rPr>
          <w:rFonts w:ascii="Times New Roman" w:hAnsi="Times New Roman" w:cs="Times New Roman"/>
          <w:sz w:val="24"/>
          <w:szCs w:val="24"/>
        </w:rPr>
        <w:t xml:space="preserve"> количество повторений и т.п.).</w:t>
      </w:r>
    </w:p>
    <w:p w:rsidR="00C4484C" w:rsidRPr="00B5237C" w:rsidRDefault="00C4484C" w:rsidP="00FB0A0D">
      <w:pPr>
        <w:pStyle w:val="a3"/>
        <w:numPr>
          <w:ilvl w:val="0"/>
          <w:numId w:val="2"/>
        </w:num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Время тренировки.</w:t>
      </w:r>
    </w:p>
    <w:p w:rsidR="00C4484C" w:rsidRPr="00B5237C" w:rsidRDefault="00C4484C" w:rsidP="00FB0A0D">
      <w:pPr>
        <w:pStyle w:val="a3"/>
        <w:numPr>
          <w:ilvl w:val="0"/>
          <w:numId w:val="2"/>
        </w:num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Пульс до, во время и после тренировки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>через 5, 10, спустя полчаса после тренировки).</w:t>
      </w:r>
    </w:p>
    <w:p w:rsidR="00C4484C" w:rsidRPr="00B5237C" w:rsidRDefault="00C4484C" w:rsidP="00FB0A0D">
      <w:pPr>
        <w:pStyle w:val="a3"/>
        <w:numPr>
          <w:ilvl w:val="0"/>
          <w:numId w:val="2"/>
        </w:num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Данные о твоем самочувствии. Сюда должны входить как заметки о самочувствии во время тренировки, так и данные о твоем состоянии в целом.</w:t>
      </w:r>
      <w:r w:rsidR="00350A7F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Ежедневно по пятибал</w:t>
      </w:r>
      <w:r w:rsidR="00350A7F" w:rsidRPr="00B5237C">
        <w:rPr>
          <w:rFonts w:ascii="Times New Roman" w:hAnsi="Times New Roman" w:cs="Times New Roman"/>
          <w:sz w:val="24"/>
          <w:szCs w:val="24"/>
        </w:rPr>
        <w:t>л</w:t>
      </w:r>
      <w:r w:rsidRPr="00B5237C">
        <w:rPr>
          <w:rFonts w:ascii="Times New Roman" w:hAnsi="Times New Roman" w:cs="Times New Roman"/>
          <w:sz w:val="24"/>
          <w:szCs w:val="24"/>
        </w:rPr>
        <w:t>ьной шкале, оценивая свой сон, аппетит, общее самочувствие</w:t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, </w:t>
      </w:r>
      <w:r w:rsidR="00350A7F" w:rsidRPr="00B5237C">
        <w:rPr>
          <w:rFonts w:ascii="Times New Roman" w:hAnsi="Times New Roman" w:cs="Times New Roman"/>
          <w:sz w:val="24"/>
          <w:szCs w:val="24"/>
        </w:rPr>
        <w:t>отмечай, не появились ли непривычные ощу</w:t>
      </w:r>
      <w:r w:rsidRPr="00B5237C">
        <w:rPr>
          <w:rFonts w:ascii="Times New Roman" w:hAnsi="Times New Roman" w:cs="Times New Roman"/>
          <w:sz w:val="24"/>
          <w:szCs w:val="24"/>
        </w:rPr>
        <w:t>щения.</w:t>
      </w:r>
      <w:r w:rsidR="00350A7F" w:rsidRPr="00B5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78" w:rsidRPr="00B5237C" w:rsidRDefault="00350A7F" w:rsidP="00FB0A0D">
      <w:pPr>
        <w:pStyle w:val="a3"/>
        <w:numPr>
          <w:ilvl w:val="0"/>
          <w:numId w:val="2"/>
        </w:num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Данные об изменении веса. Желательно, чтобы ты регулярно (раз в неделю) взвешивался и записывал результат в дневник. Взвешиваться нужно в одно и то же время, лучше всего утром натощак в плавках</w:t>
      </w:r>
    </w:p>
    <w:p w:rsidR="00AE4878" w:rsidRPr="00B5237C" w:rsidRDefault="00AE4878" w:rsidP="00AE4878">
      <w:pPr>
        <w:tabs>
          <w:tab w:val="left" w:pos="3570"/>
        </w:tabs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Систематическое заполнение дневника самоконтроля является как бы самоотчетом о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проделанном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 xml:space="preserve"> за день. Отчитываясь за свои действия, поступки, ты глубже осознаешь (а иногда вдруг узнаешь), какие качества тебе необходимо формировать в первую очередь, от каких недостатков избавиться, чтобы улучшить свою личность, какие вносить изменения в личный план работы над собой. </w:t>
      </w:r>
    </w:p>
    <w:p w:rsidR="00350A7F" w:rsidRPr="00B5237C" w:rsidRDefault="00AE4878" w:rsidP="00AE4878">
      <w:pPr>
        <w:tabs>
          <w:tab w:val="left" w:pos="3570"/>
        </w:tabs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Таким образом, способность  отмечать даже незначительные изменения в работе над собой имеет для тебя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>, так как подкрепляет  уверенность в своих силах, активизирует, содействует дальнейшему совершенствованию программы самовоспитания, реализации здорового образа жизни.</w:t>
      </w:r>
    </w:p>
    <w:p w:rsidR="00350A7F" w:rsidRPr="00B5237C" w:rsidRDefault="00350A7F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2DE" w:rsidRPr="00B5237C" w:rsidRDefault="00350A7F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50A7F" w:rsidRPr="00B5237C" w:rsidRDefault="003142D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973B5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A7F" w:rsidRPr="00B5237C">
        <w:rPr>
          <w:rFonts w:ascii="Times New Roman" w:hAnsi="Times New Roman" w:cs="Times New Roman"/>
          <w:b/>
          <w:sz w:val="24"/>
          <w:szCs w:val="24"/>
        </w:rPr>
        <w:t>Признаки пере</w:t>
      </w:r>
      <w:r w:rsidR="009A54A7" w:rsidRPr="00B5237C">
        <w:rPr>
          <w:rFonts w:ascii="Times New Roman" w:hAnsi="Times New Roman" w:cs="Times New Roman"/>
          <w:b/>
          <w:sz w:val="24"/>
          <w:szCs w:val="24"/>
        </w:rPr>
        <w:t>напряжения</w:t>
      </w:r>
    </w:p>
    <w:p w:rsidR="0043729E" w:rsidRPr="00B5237C" w:rsidRDefault="0043729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407B" w:rsidRPr="00B5237C" w:rsidRDefault="0043729E" w:rsidP="0043729E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Пере</w:t>
      </w:r>
      <w:r w:rsidR="009A54A7" w:rsidRPr="00B5237C">
        <w:rPr>
          <w:rFonts w:ascii="Times New Roman" w:hAnsi="Times New Roman" w:cs="Times New Roman"/>
          <w:sz w:val="24"/>
          <w:szCs w:val="24"/>
        </w:rPr>
        <w:t>напряжение</w:t>
      </w:r>
      <w:r w:rsidRPr="00B5237C">
        <w:rPr>
          <w:rFonts w:ascii="Times New Roman" w:hAnsi="Times New Roman" w:cs="Times New Roman"/>
          <w:sz w:val="24"/>
          <w:szCs w:val="24"/>
        </w:rPr>
        <w:t xml:space="preserve"> – это состояние, которое возникает при наслоении явлений утомления, когда организм в течени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 xml:space="preserve"> определённого времени не восстанавливается от одной тренировки к другой. </w:t>
      </w:r>
      <w:r w:rsidR="009D407B" w:rsidRPr="00B5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A7" w:rsidRPr="00B5237C" w:rsidRDefault="009D407B" w:rsidP="0043729E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43729E" w:rsidRPr="00B5237C">
        <w:rPr>
          <w:rFonts w:ascii="Times New Roman" w:hAnsi="Times New Roman" w:cs="Times New Roman"/>
          <w:sz w:val="24"/>
          <w:szCs w:val="24"/>
        </w:rPr>
        <w:t>Пере</w:t>
      </w:r>
      <w:r w:rsidR="009A54A7" w:rsidRPr="00B5237C">
        <w:rPr>
          <w:rFonts w:ascii="Times New Roman" w:hAnsi="Times New Roman" w:cs="Times New Roman"/>
          <w:sz w:val="24"/>
          <w:szCs w:val="24"/>
        </w:rPr>
        <w:t>напряжение</w:t>
      </w:r>
      <w:r w:rsidR="0043729E" w:rsidRPr="00B5237C">
        <w:rPr>
          <w:rFonts w:ascii="Times New Roman" w:hAnsi="Times New Roman" w:cs="Times New Roman"/>
          <w:sz w:val="24"/>
          <w:szCs w:val="24"/>
        </w:rPr>
        <w:t xml:space="preserve"> проявляется в более длительном, чем обычно, сохранении после нагрузки чувства усталости, ухудшении самочувствия, сна, повышенной утомляемости, неустойчивом настроении. Объективно определяется снижение силовых показателей, ухудшение координации, удлинение периода восстановления после нагрузок. </w:t>
      </w:r>
    </w:p>
    <w:p w:rsidR="0043729E" w:rsidRPr="00B5237C" w:rsidRDefault="009A54A7" w:rsidP="0043729E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3729E" w:rsidRPr="00B5237C">
        <w:rPr>
          <w:rFonts w:ascii="Times New Roman" w:hAnsi="Times New Roman" w:cs="Times New Roman"/>
          <w:sz w:val="24"/>
          <w:szCs w:val="24"/>
        </w:rPr>
        <w:t>Перенапряжение характеризуется нарушениями в организме из-за чрезмерных усилий при выполнении упражнений, если ты</w:t>
      </w:r>
      <w:r w:rsidRPr="00B5237C">
        <w:rPr>
          <w:rFonts w:ascii="Times New Roman" w:hAnsi="Times New Roman" w:cs="Times New Roman"/>
          <w:sz w:val="24"/>
          <w:szCs w:val="24"/>
        </w:rPr>
        <w:t xml:space="preserve"> недостаточно тренирован и поэтому не подготовлен</w:t>
      </w:r>
      <w:r w:rsidR="0043729E" w:rsidRPr="00B5237C">
        <w:rPr>
          <w:rFonts w:ascii="Times New Roman" w:hAnsi="Times New Roman" w:cs="Times New Roman"/>
          <w:sz w:val="24"/>
          <w:szCs w:val="24"/>
        </w:rPr>
        <w:t xml:space="preserve"> к большим нагрузкам.</w:t>
      </w:r>
    </w:p>
    <w:p w:rsidR="0043729E" w:rsidRPr="00B5237C" w:rsidRDefault="0043729E" w:rsidP="0043729E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A7F" w:rsidRPr="00B5237C" w:rsidRDefault="0043729E" w:rsidP="0043729E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В результате перенапря</w:t>
      </w:r>
      <w:r w:rsidR="009A54A7" w:rsidRPr="00B5237C">
        <w:rPr>
          <w:rFonts w:ascii="Times New Roman" w:hAnsi="Times New Roman" w:cs="Times New Roman"/>
          <w:sz w:val="24"/>
          <w:szCs w:val="24"/>
        </w:rPr>
        <w:t>жения ослабляется сердечная дея</w:t>
      </w:r>
      <w:r w:rsidRPr="00B5237C">
        <w:rPr>
          <w:rFonts w:ascii="Times New Roman" w:hAnsi="Times New Roman" w:cs="Times New Roman"/>
          <w:sz w:val="24"/>
          <w:szCs w:val="24"/>
        </w:rPr>
        <w:t>тельность, появляется ощущение общей слабости. Эти признаки перенапряжения могут возникнуть от излишнего увлечения упражнениями для развития выносливости, злоупотребления частыми и интенсивными тренировочными боями и вообще от неправильной дозировки в упражнениях.</w:t>
      </w:r>
    </w:p>
    <w:p w:rsidR="00350583" w:rsidRPr="00B5237C" w:rsidRDefault="00350A7F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</w:t>
      </w:r>
      <w:r w:rsidR="009A54A7" w:rsidRPr="00B5237C">
        <w:rPr>
          <w:rFonts w:ascii="Times New Roman" w:hAnsi="Times New Roman" w:cs="Times New Roman"/>
          <w:sz w:val="24"/>
          <w:szCs w:val="24"/>
        </w:rPr>
        <w:t>Появляется п</w:t>
      </w:r>
      <w:r w:rsidRPr="00B5237C">
        <w:rPr>
          <w:rFonts w:ascii="Times New Roman" w:hAnsi="Times New Roman" w:cs="Times New Roman"/>
          <w:sz w:val="24"/>
          <w:szCs w:val="24"/>
        </w:rPr>
        <w:t>овышенная утомляемость, снижение работоспособности, днем – вялость, сонливость.</w:t>
      </w:r>
      <w:r w:rsidR="00350583" w:rsidRPr="00B5237C">
        <w:rPr>
          <w:rFonts w:ascii="Times New Roman" w:hAnsi="Times New Roman" w:cs="Times New Roman"/>
          <w:sz w:val="24"/>
          <w:szCs w:val="24"/>
        </w:rPr>
        <w:t xml:space="preserve"> В то же время нормальный сон нарушается, становится чутким, поверхностным, засыпание затруднено.</w:t>
      </w:r>
    </w:p>
    <w:p w:rsidR="00350583" w:rsidRPr="00B5237C" w:rsidRDefault="00350583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9A54A7" w:rsidRPr="00B5237C">
        <w:rPr>
          <w:rFonts w:ascii="Times New Roman" w:hAnsi="Times New Roman" w:cs="Times New Roman"/>
          <w:sz w:val="24"/>
          <w:szCs w:val="24"/>
        </w:rPr>
        <w:t>Понижается аппетит</w:t>
      </w:r>
      <w:r w:rsidRPr="00B5237C">
        <w:rPr>
          <w:rFonts w:ascii="Times New Roman" w:hAnsi="Times New Roman" w:cs="Times New Roman"/>
          <w:sz w:val="24"/>
          <w:szCs w:val="24"/>
        </w:rPr>
        <w:t>, пищеварение может расстраиваться.</w:t>
      </w:r>
    </w:p>
    <w:p w:rsidR="00350583" w:rsidRPr="00B5237C" w:rsidRDefault="00350583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Чрезмерно сильные боли в мышцах – тоже признак переутомления.</w:t>
      </w:r>
    </w:p>
    <w:p w:rsidR="0097784E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E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E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D7538" w:rsidRPr="00B523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7B" w:rsidRPr="00B523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23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407B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b/>
          <w:sz w:val="24"/>
          <w:szCs w:val="24"/>
        </w:rPr>
        <w:t>Определи</w:t>
      </w:r>
      <w:r w:rsidR="00CD7538" w:rsidRPr="00B5237C">
        <w:rPr>
          <w:rFonts w:ascii="Times New Roman" w:hAnsi="Times New Roman" w:cs="Times New Roman"/>
          <w:b/>
          <w:sz w:val="24"/>
          <w:szCs w:val="24"/>
        </w:rPr>
        <w:t>,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в какой ты форме</w:t>
      </w:r>
    </w:p>
    <w:p w:rsidR="0097784E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4E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Получив разрешение от врача, ты можешь с помощью разнообразных тестовых упражнений определить в какой ты форме.</w:t>
      </w:r>
    </w:p>
    <w:p w:rsidR="0097784E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583" w:rsidRPr="00B5237C" w:rsidRDefault="0097784E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37C">
        <w:rPr>
          <w:rFonts w:ascii="Times New Roman" w:hAnsi="Times New Roman" w:cs="Times New Roman"/>
          <w:b/>
          <w:sz w:val="24"/>
          <w:szCs w:val="24"/>
          <w:u w:val="single"/>
        </w:rPr>
        <w:t>Частота пульса</w:t>
      </w:r>
      <w:r w:rsidR="00350583" w:rsidRPr="00B52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350A7F" w:rsidRPr="00B5237C" w:rsidRDefault="002C601A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Сядь и сосчитай свой пульс. Можно подсчитывать целую минуту, можно сосчитать количество ударов за 10 секунд и умножить на 6. Если твой пульс от 60 до 80 ударов в минуту, это считается нормальным.</w:t>
      </w:r>
    </w:p>
    <w:p w:rsidR="002C601A" w:rsidRPr="00B5237C" w:rsidRDefault="002C601A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01A" w:rsidRPr="00B5237C" w:rsidRDefault="002C601A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3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Степ-тест </w:t>
      </w:r>
      <w:proofErr w:type="spellStart"/>
      <w:r w:rsidRPr="00B5237C">
        <w:rPr>
          <w:rFonts w:ascii="Times New Roman" w:hAnsi="Times New Roman" w:cs="Times New Roman"/>
          <w:b/>
          <w:sz w:val="24"/>
          <w:szCs w:val="24"/>
          <w:u w:val="single"/>
        </w:rPr>
        <w:t>Кэрша</w:t>
      </w:r>
      <w:proofErr w:type="spellEnd"/>
    </w:p>
    <w:p w:rsidR="00C4484C" w:rsidRPr="00B5237C" w:rsidRDefault="002C601A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Для выполнения теста нужно найти скамейку, ящик, коробку или низкий стульчик высотой 30 см. На четыре счета поднимайся на скамейку и спускайся с нее: на счет «раз» поставь на скамь</w:t>
      </w:r>
      <w:r w:rsidR="00130775" w:rsidRPr="00B5237C">
        <w:rPr>
          <w:rFonts w:ascii="Times New Roman" w:hAnsi="Times New Roman" w:cs="Times New Roman"/>
          <w:sz w:val="24"/>
          <w:szCs w:val="24"/>
        </w:rPr>
        <w:t>ю</w:t>
      </w:r>
      <w:r w:rsidRPr="00B5237C">
        <w:rPr>
          <w:rFonts w:ascii="Times New Roman" w:hAnsi="Times New Roman" w:cs="Times New Roman"/>
          <w:sz w:val="24"/>
          <w:szCs w:val="24"/>
        </w:rPr>
        <w:t xml:space="preserve"> одну ногу, на счет «два» - другую</w:t>
      </w:r>
      <w:r w:rsidR="00130775" w:rsidRPr="00B5237C">
        <w:rPr>
          <w:rFonts w:ascii="Times New Roman" w:hAnsi="Times New Roman" w:cs="Times New Roman"/>
          <w:sz w:val="24"/>
          <w:szCs w:val="24"/>
        </w:rPr>
        <w:t>, на счет «три» - опусти одну ногу, на счет «четыре» - вторую.</w:t>
      </w:r>
      <w:proofErr w:type="gramEnd"/>
      <w:r w:rsidR="00130775" w:rsidRPr="00B5237C">
        <w:rPr>
          <w:rFonts w:ascii="Times New Roman" w:hAnsi="Times New Roman" w:cs="Times New Roman"/>
          <w:sz w:val="24"/>
          <w:szCs w:val="24"/>
        </w:rPr>
        <w:t xml:space="preserve"> Подняться вверх и опуститься вниз ты должен за 5 секунд, 24 раза в минуту. </w:t>
      </w:r>
    </w:p>
    <w:p w:rsidR="00F63B94" w:rsidRPr="00B5237C" w:rsidRDefault="00F63B94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Выполняй тест 3 минуты, а потом подсчитай пульс в течени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 xml:space="preserve"> 1 минуты. Сравни свой результат с данными в таблице.</w:t>
      </w:r>
    </w:p>
    <w:p w:rsidR="00F63B94" w:rsidRPr="00B5237C" w:rsidRDefault="00F63B94" w:rsidP="00FB0A0D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оценка </w:t>
      </w:r>
      <w:r w:rsidR="000A3785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4C0C" w:rsidRPr="00B523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</w:p>
    <w:p w:rsidR="00F63B94" w:rsidRPr="00B5237C" w:rsidRDefault="00F63B94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великолепно</w:t>
      </w:r>
      <w:r w:rsidRPr="00B5237C">
        <w:rPr>
          <w:rFonts w:ascii="Times New Roman" w:hAnsi="Times New Roman" w:cs="Times New Roman"/>
          <w:sz w:val="24"/>
          <w:szCs w:val="24"/>
        </w:rPr>
        <w:tab/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237C">
        <w:rPr>
          <w:rFonts w:ascii="Times New Roman" w:hAnsi="Times New Roman" w:cs="Times New Roman"/>
          <w:sz w:val="24"/>
          <w:szCs w:val="24"/>
        </w:rPr>
        <w:t>74</w:t>
      </w:r>
    </w:p>
    <w:p w:rsidR="00F63B94" w:rsidRPr="00B5237C" w:rsidRDefault="00F63B94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отлично</w:t>
      </w:r>
      <w:r w:rsidRPr="00B5237C">
        <w:rPr>
          <w:rFonts w:ascii="Times New Roman" w:hAnsi="Times New Roman" w:cs="Times New Roman"/>
          <w:sz w:val="24"/>
          <w:szCs w:val="24"/>
        </w:rPr>
        <w:tab/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37C">
        <w:rPr>
          <w:rFonts w:ascii="Times New Roman" w:hAnsi="Times New Roman" w:cs="Times New Roman"/>
          <w:sz w:val="24"/>
          <w:szCs w:val="24"/>
        </w:rPr>
        <w:t>75-83</w:t>
      </w:r>
    </w:p>
    <w:p w:rsidR="00F63B94" w:rsidRPr="00B5237C" w:rsidRDefault="00F63B94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хорошо</w:t>
      </w:r>
      <w:r w:rsidRPr="00B5237C">
        <w:rPr>
          <w:rFonts w:ascii="Times New Roman" w:hAnsi="Times New Roman" w:cs="Times New Roman"/>
          <w:sz w:val="24"/>
          <w:szCs w:val="24"/>
        </w:rPr>
        <w:tab/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37C">
        <w:rPr>
          <w:rFonts w:ascii="Times New Roman" w:hAnsi="Times New Roman" w:cs="Times New Roman"/>
          <w:sz w:val="24"/>
          <w:szCs w:val="24"/>
        </w:rPr>
        <w:t>84-92</w:t>
      </w:r>
    </w:p>
    <w:p w:rsidR="00F63B94" w:rsidRPr="00B5237C" w:rsidRDefault="00F63B94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0A3785" w:rsidRPr="00B5237C">
        <w:rPr>
          <w:rFonts w:ascii="Times New Roman" w:hAnsi="Times New Roman" w:cs="Times New Roman"/>
          <w:sz w:val="24"/>
          <w:szCs w:val="24"/>
        </w:rPr>
        <w:t xml:space="preserve">      </w:t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  </w:t>
      </w:r>
      <w:r w:rsidR="000A3785" w:rsidRPr="00B5237C">
        <w:rPr>
          <w:rFonts w:ascii="Times New Roman" w:hAnsi="Times New Roman" w:cs="Times New Roman"/>
          <w:sz w:val="24"/>
          <w:szCs w:val="24"/>
        </w:rPr>
        <w:t>93-103</w:t>
      </w:r>
    </w:p>
    <w:p w:rsidR="000A3785" w:rsidRPr="00B5237C" w:rsidRDefault="000A3785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37C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ab/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37C">
        <w:rPr>
          <w:rFonts w:ascii="Times New Roman" w:hAnsi="Times New Roman" w:cs="Times New Roman"/>
          <w:sz w:val="24"/>
          <w:szCs w:val="24"/>
        </w:rPr>
        <w:t>104-112</w:t>
      </w:r>
    </w:p>
    <w:p w:rsidR="000A3785" w:rsidRPr="00B5237C" w:rsidRDefault="000A3785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плохо</w:t>
      </w:r>
      <w:r w:rsidRPr="00B5237C">
        <w:rPr>
          <w:rFonts w:ascii="Times New Roman" w:hAnsi="Times New Roman" w:cs="Times New Roman"/>
          <w:sz w:val="24"/>
          <w:szCs w:val="24"/>
        </w:rPr>
        <w:tab/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37C">
        <w:rPr>
          <w:rFonts w:ascii="Times New Roman" w:hAnsi="Times New Roman" w:cs="Times New Roman"/>
          <w:sz w:val="24"/>
          <w:szCs w:val="24"/>
        </w:rPr>
        <w:t>113-121</w:t>
      </w:r>
    </w:p>
    <w:p w:rsidR="000A3785" w:rsidRPr="00B5237C" w:rsidRDefault="000A3785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lastRenderedPageBreak/>
        <w:t>очень плохо</w:t>
      </w:r>
      <w:r w:rsidRPr="00B5237C">
        <w:rPr>
          <w:rFonts w:ascii="Times New Roman" w:hAnsi="Times New Roman" w:cs="Times New Roman"/>
          <w:sz w:val="24"/>
          <w:szCs w:val="24"/>
        </w:rPr>
        <w:tab/>
      </w:r>
      <w:r w:rsidR="004C4C0C" w:rsidRPr="00B5237C">
        <w:rPr>
          <w:rFonts w:ascii="Times New Roman" w:hAnsi="Times New Roman" w:cs="Times New Roman"/>
          <w:sz w:val="24"/>
          <w:szCs w:val="24"/>
        </w:rPr>
        <w:t xml:space="preserve">  </w:t>
      </w:r>
      <w:r w:rsidRPr="00B5237C">
        <w:rPr>
          <w:rFonts w:ascii="Times New Roman" w:hAnsi="Times New Roman" w:cs="Times New Roman"/>
          <w:sz w:val="24"/>
          <w:szCs w:val="24"/>
        </w:rPr>
        <w:t>больше 122</w:t>
      </w:r>
    </w:p>
    <w:p w:rsidR="000A3785" w:rsidRPr="00B5237C" w:rsidRDefault="000A3785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7DB" w:rsidRPr="00B5237C" w:rsidRDefault="00322E5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F5FE50" wp14:editId="0229F891">
            <wp:simplePos x="0" y="0"/>
            <wp:positionH relativeFrom="column">
              <wp:posOffset>2714625</wp:posOffset>
            </wp:positionH>
            <wp:positionV relativeFrom="paragraph">
              <wp:posOffset>-23495</wp:posOffset>
            </wp:positionV>
            <wp:extent cx="3627120" cy="2333625"/>
            <wp:effectExtent l="0" t="0" r="0" b="9525"/>
            <wp:wrapNone/>
            <wp:docPr id="3" name="Рисунок 3" descr=" физическое самосовершенствование основа яркой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физическое самосовершенствование основа яркой жиз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785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142DE" w:rsidRPr="00B5237C" w:rsidRDefault="00FF17DB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B30243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EF021D" wp14:editId="633103AD">
            <wp:simplePos x="0" y="0"/>
            <wp:positionH relativeFrom="column">
              <wp:posOffset>-330835</wp:posOffset>
            </wp:positionH>
            <wp:positionV relativeFrom="paragraph">
              <wp:posOffset>154305</wp:posOffset>
            </wp:positionV>
            <wp:extent cx="3836035" cy="2253615"/>
            <wp:effectExtent l="0" t="0" r="0" b="0"/>
            <wp:wrapNone/>
            <wp:docPr id="4" name="Рисунок 4" descr="Как составить индивидуальную программу занятий физическими упражнениями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оставить индивидуальную программу занятий физическими упражнениями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DE" w:rsidRPr="00B5237C" w:rsidRDefault="003142D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43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D407B" w:rsidRPr="00B5237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E5E" w:rsidRPr="00B5237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0243" w:rsidRDefault="00B30243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5" w:rsidRPr="00B5237C" w:rsidRDefault="00A603CA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22E5E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785" w:rsidRPr="00B5237C">
        <w:rPr>
          <w:rFonts w:ascii="Times New Roman" w:hAnsi="Times New Roman" w:cs="Times New Roman"/>
          <w:b/>
          <w:sz w:val="24"/>
          <w:szCs w:val="24"/>
        </w:rPr>
        <w:t>Каким должен быть порядок упражнений</w:t>
      </w:r>
    </w:p>
    <w:p w:rsidR="000A3785" w:rsidRPr="00B5237C" w:rsidRDefault="000A3785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237C">
        <w:rPr>
          <w:rFonts w:ascii="Times New Roman" w:hAnsi="Times New Roman" w:cs="Times New Roman"/>
          <w:sz w:val="24"/>
          <w:szCs w:val="24"/>
        </w:rPr>
        <w:t>Это зависит от того, какую цель ты перед собой ставишь: развить выносливость, силу или гибкость.</w:t>
      </w:r>
      <w:r w:rsidR="006973B5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sz w:val="24"/>
          <w:szCs w:val="24"/>
        </w:rPr>
        <w:t>Если ты хочешь заниматься просто для поддержания хорошей формы, то рекомендуем вначале выполнять упражнения для развития силы, затем – для развития выносливости, после этого – на гибкость.</w:t>
      </w:r>
      <w:r w:rsidR="009D407B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0103EE" w:rsidRPr="00B5237C">
        <w:rPr>
          <w:rFonts w:ascii="Times New Roman" w:hAnsi="Times New Roman" w:cs="Times New Roman"/>
          <w:sz w:val="24"/>
          <w:szCs w:val="24"/>
        </w:rPr>
        <w:t>Гимнасткам, танц</w:t>
      </w:r>
      <w:r w:rsidRPr="00B5237C">
        <w:rPr>
          <w:rFonts w:ascii="Times New Roman" w:hAnsi="Times New Roman" w:cs="Times New Roman"/>
          <w:sz w:val="24"/>
          <w:szCs w:val="24"/>
        </w:rPr>
        <w:t>овщицам рекомендуется начинать занятия</w:t>
      </w:r>
      <w:r w:rsidR="000103EE" w:rsidRPr="00B5237C">
        <w:rPr>
          <w:rFonts w:ascii="Times New Roman" w:hAnsi="Times New Roman" w:cs="Times New Roman"/>
          <w:sz w:val="24"/>
          <w:szCs w:val="24"/>
        </w:rPr>
        <w:t xml:space="preserve"> с упражнений на гибкость, затем -  затем выполнять упражнения с отягощением, в заключение – на выносливость.</w:t>
      </w:r>
    </w:p>
    <w:p w:rsidR="000103EE" w:rsidRPr="00B5237C" w:rsidRDefault="000103EE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B96" w:rsidRPr="00B30243" w:rsidRDefault="000103E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0E40" w:rsidRPr="00B523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1796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B0E40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37C">
        <w:rPr>
          <w:rFonts w:ascii="Times New Roman" w:hAnsi="Times New Roman" w:cs="Times New Roman"/>
          <w:b/>
          <w:sz w:val="24"/>
          <w:szCs w:val="24"/>
        </w:rPr>
        <w:t>Развитие выносливости</w:t>
      </w:r>
    </w:p>
    <w:p w:rsidR="000103EE" w:rsidRPr="00B5237C" w:rsidRDefault="008C2B96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Выносливость – это способность организма противостоять утомлению. Развитие этого физического качества является важным условием сохранения нормального двигательного образа жизни. Выносливость играет решающую роль в определении работоспособности. Данное качество имеется у каждого человека, но уровень развития разный. Выносливость передается на генном уровне, поэтому она может быть как врожденная, так и приобретенная.</w:t>
      </w:r>
      <w:r w:rsidR="009D407B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0103EE" w:rsidRPr="00B5237C">
        <w:rPr>
          <w:rFonts w:ascii="Times New Roman" w:hAnsi="Times New Roman" w:cs="Times New Roman"/>
          <w:sz w:val="24"/>
          <w:szCs w:val="24"/>
        </w:rPr>
        <w:t xml:space="preserve">Выносливость развивают такие виды спорта, как плавание на длинные дистанции, велосипедный спорт, ходьба, бег на длинные дистанции, прыжки через скакалку. Если у тебя отсутствуют ограничения со стороны здоровья и ты в хорошей форме, тебе нужно заниматься не менее 3-х раз неделю по 15 минут с ЧСС 80% </w:t>
      </w:r>
      <w:proofErr w:type="gramStart"/>
      <w:r w:rsidR="000103EE" w:rsidRPr="00B523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103EE" w:rsidRPr="00B5237C">
        <w:rPr>
          <w:rFonts w:ascii="Times New Roman" w:hAnsi="Times New Roman" w:cs="Times New Roman"/>
          <w:sz w:val="24"/>
          <w:szCs w:val="24"/>
        </w:rPr>
        <w:t xml:space="preserve"> максимальной. При более плохом состоянии физической подготовки занимайтесь 3 раза в неделю по 30 минут с ЧСС 60% от максимума. Существует более простой способ</w:t>
      </w:r>
      <w:r w:rsidR="00E52D64" w:rsidRPr="00B5237C">
        <w:rPr>
          <w:rFonts w:ascii="Times New Roman" w:hAnsi="Times New Roman" w:cs="Times New Roman"/>
          <w:sz w:val="24"/>
          <w:szCs w:val="24"/>
        </w:rPr>
        <w:t xml:space="preserve"> определения правильности нагрузки. </w:t>
      </w:r>
      <w:r w:rsidR="00E52D64" w:rsidRPr="00B5237C">
        <w:rPr>
          <w:rFonts w:ascii="Times New Roman" w:hAnsi="Times New Roman" w:cs="Times New Roman"/>
          <w:sz w:val="24"/>
          <w:szCs w:val="24"/>
        </w:rPr>
        <w:lastRenderedPageBreak/>
        <w:t>Если во время занятий ты можешь петь и разговаривать с партнерами, значит</w:t>
      </w:r>
      <w:r w:rsidR="00D418FC" w:rsidRPr="00B5237C">
        <w:rPr>
          <w:rFonts w:ascii="Times New Roman" w:hAnsi="Times New Roman" w:cs="Times New Roman"/>
          <w:sz w:val="24"/>
          <w:szCs w:val="24"/>
        </w:rPr>
        <w:t>,</w:t>
      </w:r>
      <w:r w:rsidR="00E52D64" w:rsidRPr="00B5237C">
        <w:rPr>
          <w:rFonts w:ascii="Times New Roman" w:hAnsi="Times New Roman" w:cs="Times New Roman"/>
          <w:sz w:val="24"/>
          <w:szCs w:val="24"/>
        </w:rPr>
        <w:t xml:space="preserve"> ты задал себе правильную интенсивность тренировки. При перенапряжении темп тренировки нужно снизить.</w:t>
      </w:r>
    </w:p>
    <w:p w:rsidR="00322E5E" w:rsidRPr="00B5237C" w:rsidRDefault="00C61796" w:rsidP="009D407B">
      <w:pPr>
        <w:tabs>
          <w:tab w:val="center" w:pos="45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52D64" w:rsidRPr="00B5237C" w:rsidRDefault="00322E5E" w:rsidP="009D407B">
      <w:pPr>
        <w:tabs>
          <w:tab w:val="center" w:pos="45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23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1796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E52D64" w:rsidRPr="00B5237C">
        <w:rPr>
          <w:rFonts w:ascii="Times New Roman" w:hAnsi="Times New Roman" w:cs="Times New Roman"/>
          <w:b/>
          <w:sz w:val="24"/>
          <w:szCs w:val="24"/>
        </w:rPr>
        <w:t>Развитие гибкости</w:t>
      </w:r>
    </w:p>
    <w:p w:rsidR="00E52D64" w:rsidRPr="00B5237C" w:rsidRDefault="008C2B96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Гибкость — способность человека выполнять упражнения с большой амплитудой. Также гибкость — абсолютный диапазон движения в суставе или ряде суставов, который достигается в мгновенном усилии</w:t>
      </w:r>
      <w:r w:rsidR="00E52D64" w:rsidRPr="00B5237C">
        <w:rPr>
          <w:rFonts w:ascii="Times New Roman" w:hAnsi="Times New Roman" w:cs="Times New Roman"/>
          <w:sz w:val="24"/>
          <w:szCs w:val="24"/>
        </w:rPr>
        <w:t xml:space="preserve"> Занятия танцами, аэробикой, гимнастикой развивают гибкость и эластичность мышц.</w:t>
      </w:r>
      <w:r w:rsidR="000770A5" w:rsidRPr="00B5237C">
        <w:rPr>
          <w:rFonts w:ascii="Times New Roman" w:hAnsi="Times New Roman" w:cs="Times New Roman"/>
          <w:sz w:val="24"/>
          <w:szCs w:val="24"/>
        </w:rPr>
        <w:t xml:space="preserve"> Также будут полезны прыжки со скакалкой, ходьба на месте, бег, приседания. Они повысят тонус тела и обеспечат приток крови к мышцам. После этого можно переходить непосредственно к упражнениям на гибкость</w:t>
      </w:r>
      <w:r w:rsidR="00A12E04" w:rsidRPr="00B5237C">
        <w:rPr>
          <w:rFonts w:ascii="Times New Roman" w:hAnsi="Times New Roman" w:cs="Times New Roman"/>
          <w:sz w:val="24"/>
          <w:szCs w:val="24"/>
        </w:rPr>
        <w:t xml:space="preserve"> (наклоны, растяжка). </w:t>
      </w:r>
      <w:r w:rsidR="00E52D64" w:rsidRPr="00B5237C">
        <w:rPr>
          <w:rFonts w:ascii="Times New Roman" w:hAnsi="Times New Roman" w:cs="Times New Roman"/>
          <w:sz w:val="24"/>
          <w:szCs w:val="24"/>
        </w:rPr>
        <w:t>Чтоб сохранить гибкость на долгие годы и раз</w:t>
      </w:r>
      <w:r w:rsidRPr="00B5237C">
        <w:rPr>
          <w:rFonts w:ascii="Times New Roman" w:hAnsi="Times New Roman" w:cs="Times New Roman"/>
          <w:sz w:val="24"/>
          <w:szCs w:val="24"/>
        </w:rPr>
        <w:t>вить ее, нужно регулярно выполня</w:t>
      </w:r>
      <w:r w:rsidR="00E52D64" w:rsidRPr="00B5237C">
        <w:rPr>
          <w:rFonts w:ascii="Times New Roman" w:hAnsi="Times New Roman" w:cs="Times New Roman"/>
          <w:sz w:val="24"/>
          <w:szCs w:val="24"/>
        </w:rPr>
        <w:t>ть упражнения на растяжение. Эти упражнения выполняются мягко, без рывков, обычно в конце тренировки.</w:t>
      </w:r>
    </w:p>
    <w:p w:rsidR="00E52D64" w:rsidRPr="00B5237C" w:rsidRDefault="00322E5E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E6568C6" wp14:editId="03714AA0">
            <wp:simplePos x="0" y="0"/>
            <wp:positionH relativeFrom="column">
              <wp:posOffset>83185</wp:posOffset>
            </wp:positionH>
            <wp:positionV relativeFrom="paragraph">
              <wp:posOffset>147955</wp:posOffset>
            </wp:positionV>
            <wp:extent cx="4076700" cy="2717800"/>
            <wp:effectExtent l="0" t="0" r="0" b="6350"/>
            <wp:wrapNone/>
            <wp:docPr id="7" name="Рисунок 7" descr="Спорт, Растягивать, Фитнес,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рт, Растягивать, Фитнес, Девоч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81" w:rsidRPr="00B5237C" w:rsidRDefault="00E52D64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322E5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C4895AC" wp14:editId="77A2AE24">
            <wp:simplePos x="0" y="0"/>
            <wp:positionH relativeFrom="column">
              <wp:posOffset>1979295</wp:posOffset>
            </wp:positionH>
            <wp:positionV relativeFrom="paragraph">
              <wp:posOffset>42545</wp:posOffset>
            </wp:positionV>
            <wp:extent cx="4207510" cy="2809875"/>
            <wp:effectExtent l="0" t="0" r="2540" b="9525"/>
            <wp:wrapNone/>
            <wp:docPr id="6" name="Рисунок 6" descr="Йога, Ноги, Девушка,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ога, Ноги, Девушка, Спор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81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4C" w:rsidRPr="00B5237C" w:rsidRDefault="009B7081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61796" w:rsidRPr="00B5237C" w:rsidRDefault="00697D4C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52D64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7B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796" w:rsidRPr="00B5237C" w:rsidRDefault="00C61796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322E5E" w:rsidRPr="00B5237C" w:rsidRDefault="00C61796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322E5E" w:rsidRPr="00B5237C" w:rsidRDefault="00322E5E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A4" w:rsidRPr="00B5237C" w:rsidRDefault="009D407B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22E5E"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52D64" w:rsidRPr="00B5237C">
        <w:rPr>
          <w:rFonts w:ascii="Times New Roman" w:hAnsi="Times New Roman" w:cs="Times New Roman"/>
          <w:b/>
          <w:sz w:val="24"/>
          <w:szCs w:val="24"/>
        </w:rPr>
        <w:t>Развитие силы</w:t>
      </w:r>
    </w:p>
    <w:p w:rsidR="009D407B" w:rsidRPr="00B5237C" w:rsidRDefault="000703A4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Под силой понимается способность человека преодолевать внешнее сопротивление или противодействовать ему за счёт мышечных усилий. Существенным моментом, определя</w:t>
      </w:r>
      <w:r w:rsidR="00D418FC" w:rsidRPr="00B5237C">
        <w:rPr>
          <w:rFonts w:ascii="Times New Roman" w:hAnsi="Times New Roman" w:cs="Times New Roman"/>
          <w:sz w:val="24"/>
          <w:szCs w:val="24"/>
        </w:rPr>
        <w:t>ющи</w:t>
      </w:r>
      <w:r w:rsidRPr="00B5237C">
        <w:rPr>
          <w:rFonts w:ascii="Times New Roman" w:hAnsi="Times New Roman" w:cs="Times New Roman"/>
          <w:sz w:val="24"/>
          <w:szCs w:val="24"/>
        </w:rPr>
        <w:t>м мышечную силу, является режим работы мышц. В процессе выполнения спортивных или профессиональных приёмов и действий, человек может поднимать, опускать или удерживать тяжёлые грузы.</w:t>
      </w:r>
    </w:p>
    <w:p w:rsidR="000703A4" w:rsidRPr="00B5237C" w:rsidRDefault="009D407B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E52D64" w:rsidRPr="00B5237C">
        <w:rPr>
          <w:rFonts w:ascii="Times New Roman" w:hAnsi="Times New Roman" w:cs="Times New Roman"/>
          <w:sz w:val="24"/>
          <w:szCs w:val="24"/>
        </w:rPr>
        <w:t>Сила мышц необход</w:t>
      </w:r>
      <w:r w:rsidR="009A54A7" w:rsidRPr="00B5237C">
        <w:rPr>
          <w:rFonts w:ascii="Times New Roman" w:hAnsi="Times New Roman" w:cs="Times New Roman"/>
          <w:sz w:val="24"/>
          <w:szCs w:val="24"/>
        </w:rPr>
        <w:t xml:space="preserve">има практически во всех видах спорта. </w:t>
      </w:r>
      <w:r w:rsidR="000236DD" w:rsidRPr="00B5237C">
        <w:rPr>
          <w:rFonts w:ascii="Times New Roman" w:hAnsi="Times New Roman" w:cs="Times New Roman"/>
          <w:sz w:val="24"/>
          <w:szCs w:val="24"/>
        </w:rPr>
        <w:t>Как правило, регулярная нагрузка на определенные виды мышц развивает их силу. Поэтому для развития силы применяются упражнения с отягощениями ил сопротивлением.</w:t>
      </w:r>
      <w:r w:rsidR="000703A4" w:rsidRPr="00B5237C">
        <w:rPr>
          <w:rFonts w:ascii="Times New Roman" w:hAnsi="Times New Roman" w:cs="Times New Roman"/>
          <w:sz w:val="24"/>
          <w:szCs w:val="24"/>
        </w:rPr>
        <w:t xml:space="preserve"> Средствами развития силы мышц являются различные силовые упражнения, среди которых можно выделить три основных вида:</w:t>
      </w:r>
    </w:p>
    <w:p w:rsidR="000703A4" w:rsidRPr="00B5237C" w:rsidRDefault="000703A4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Упражнения с внешним сопротивлением.</w:t>
      </w:r>
    </w:p>
    <w:p w:rsidR="000703A4" w:rsidRPr="00B5237C" w:rsidRDefault="000703A4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Упражнения с преодолением веса собственного тела.</w:t>
      </w:r>
    </w:p>
    <w:p w:rsidR="000703A4" w:rsidRPr="00B5237C" w:rsidRDefault="000703A4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Изометрические упражнения.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  <w:r w:rsidR="000703A4" w:rsidRPr="00B5237C">
        <w:rPr>
          <w:rFonts w:ascii="Times New Roman" w:hAnsi="Times New Roman" w:cs="Times New Roman"/>
          <w:sz w:val="24"/>
          <w:szCs w:val="24"/>
        </w:rPr>
        <w:t xml:space="preserve">Упражнения с внешним сопротивлением являются одними из самых эффективных средств развития силы и подразделяются </w:t>
      </w:r>
      <w:proofErr w:type="gramStart"/>
      <w:r w:rsidR="000703A4" w:rsidRPr="00B523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703A4" w:rsidRPr="00B5237C">
        <w:rPr>
          <w:rFonts w:ascii="Times New Roman" w:hAnsi="Times New Roman" w:cs="Times New Roman"/>
          <w:sz w:val="24"/>
          <w:szCs w:val="24"/>
        </w:rPr>
        <w:t>: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>упражнения с тяжестями</w:t>
      </w:r>
      <w:r w:rsidRPr="00B5237C">
        <w:rPr>
          <w:rFonts w:ascii="Times New Roman" w:hAnsi="Times New Roman" w:cs="Times New Roman"/>
          <w:sz w:val="24"/>
          <w:szCs w:val="24"/>
        </w:rPr>
        <w:t>. С</w:t>
      </w:r>
      <w:r w:rsidR="000703A4" w:rsidRPr="00B5237C">
        <w:rPr>
          <w:rFonts w:ascii="Times New Roman" w:hAnsi="Times New Roman" w:cs="Times New Roman"/>
          <w:sz w:val="24"/>
          <w:szCs w:val="24"/>
        </w:rPr>
        <w:t xml:space="preserve"> их помощью можно воздействовать не только на отдельные мышц</w:t>
      </w:r>
      <w:r w:rsidRPr="00B5237C">
        <w:rPr>
          <w:rFonts w:ascii="Times New Roman" w:hAnsi="Times New Roman" w:cs="Times New Roman"/>
          <w:sz w:val="24"/>
          <w:szCs w:val="24"/>
        </w:rPr>
        <w:t>ы, но и на отдельные части мышц;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>у</w:t>
      </w:r>
      <w:r w:rsidR="000703A4" w:rsidRPr="00B5237C">
        <w:rPr>
          <w:rFonts w:ascii="Times New Roman" w:hAnsi="Times New Roman" w:cs="Times New Roman"/>
          <w:b/>
          <w:sz w:val="24"/>
          <w:szCs w:val="24"/>
        </w:rPr>
        <w:t>пражнения с партнёром</w:t>
      </w:r>
      <w:r w:rsidR="000703A4" w:rsidRPr="00B5237C">
        <w:rPr>
          <w:rFonts w:ascii="Times New Roman" w:hAnsi="Times New Roman" w:cs="Times New Roman"/>
          <w:sz w:val="24"/>
          <w:szCs w:val="24"/>
        </w:rPr>
        <w:t>. Эти упражнения оказывают благоприятное эмоциональ</w:t>
      </w:r>
      <w:r w:rsidRPr="00B5237C">
        <w:rPr>
          <w:rFonts w:ascii="Times New Roman" w:hAnsi="Times New Roman" w:cs="Times New Roman"/>
          <w:sz w:val="24"/>
          <w:szCs w:val="24"/>
        </w:rPr>
        <w:t xml:space="preserve">ное воздействие на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>;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>у</w:t>
      </w:r>
      <w:r w:rsidR="000703A4" w:rsidRPr="00B5237C">
        <w:rPr>
          <w:rFonts w:ascii="Times New Roman" w:hAnsi="Times New Roman" w:cs="Times New Roman"/>
          <w:b/>
          <w:sz w:val="24"/>
          <w:szCs w:val="24"/>
        </w:rPr>
        <w:t>пражнения с сопротивлением упругих предметов</w:t>
      </w:r>
      <w:r w:rsidR="000703A4" w:rsidRPr="00B5237C">
        <w:rPr>
          <w:rFonts w:ascii="Times New Roman" w:hAnsi="Times New Roman" w:cs="Times New Roman"/>
          <w:sz w:val="24"/>
          <w:szCs w:val="24"/>
        </w:rPr>
        <w:t xml:space="preserve"> (резиновых амортизаторов, жгутов и т.п.). Их преимущество заключается в небольшом собственном весе, малом</w:t>
      </w:r>
      <w:r w:rsidRPr="00B5237C">
        <w:rPr>
          <w:rFonts w:ascii="Times New Roman" w:hAnsi="Times New Roman" w:cs="Times New Roman"/>
          <w:sz w:val="24"/>
          <w:szCs w:val="24"/>
        </w:rPr>
        <w:t xml:space="preserve"> объёме, простоте использования;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>у</w:t>
      </w:r>
      <w:r w:rsidR="000703A4" w:rsidRPr="00B5237C">
        <w:rPr>
          <w:rFonts w:ascii="Times New Roman" w:hAnsi="Times New Roman" w:cs="Times New Roman"/>
          <w:b/>
          <w:sz w:val="24"/>
          <w:szCs w:val="24"/>
        </w:rPr>
        <w:t>пражнения в преодолении сопротивления внешней среды</w:t>
      </w:r>
      <w:r w:rsidR="000703A4" w:rsidRPr="00B5237C">
        <w:rPr>
          <w:rFonts w:ascii="Times New Roman" w:hAnsi="Times New Roman" w:cs="Times New Roman"/>
          <w:sz w:val="24"/>
          <w:szCs w:val="24"/>
        </w:rPr>
        <w:t xml:space="preserve"> (бег</w:t>
      </w:r>
      <w:r w:rsidRPr="00B5237C">
        <w:rPr>
          <w:rFonts w:ascii="Times New Roman" w:hAnsi="Times New Roman" w:cs="Times New Roman"/>
          <w:sz w:val="24"/>
          <w:szCs w:val="24"/>
        </w:rPr>
        <w:t xml:space="preserve"> в гору, по песку, воде и т.п.);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У</w:t>
      </w:r>
      <w:r w:rsidR="000703A4" w:rsidRPr="00B5237C">
        <w:rPr>
          <w:rFonts w:ascii="Times New Roman" w:hAnsi="Times New Roman" w:cs="Times New Roman"/>
          <w:sz w:val="24"/>
          <w:szCs w:val="24"/>
        </w:rPr>
        <w:t xml:space="preserve">пражнения в преодолении собственного веса широко применяются во всех формах занятий по физической подготовке. Они подразделяются </w:t>
      </w:r>
      <w:proofErr w:type="gramStart"/>
      <w:r w:rsidR="000703A4" w:rsidRPr="00B523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703A4" w:rsidRPr="00B5237C">
        <w:rPr>
          <w:rFonts w:ascii="Times New Roman" w:hAnsi="Times New Roman" w:cs="Times New Roman"/>
          <w:sz w:val="24"/>
          <w:szCs w:val="24"/>
        </w:rPr>
        <w:t>:</w:t>
      </w:r>
    </w:p>
    <w:p w:rsidR="000703A4" w:rsidRPr="00B5237C" w:rsidRDefault="000770A5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г</w:t>
      </w:r>
      <w:r w:rsidR="000703A4" w:rsidRPr="00B5237C">
        <w:rPr>
          <w:rFonts w:ascii="Times New Roman" w:hAnsi="Times New Roman" w:cs="Times New Roman"/>
          <w:sz w:val="24"/>
          <w:szCs w:val="24"/>
        </w:rPr>
        <w:t>имнастические силовые упражнения: подтягивание различным хватом на перекладине, отжимание на руках в упоре лёжа и др.</w:t>
      </w:r>
    </w:p>
    <w:p w:rsidR="000703A4" w:rsidRPr="00B5237C" w:rsidRDefault="00480234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л</w:t>
      </w:r>
      <w:r w:rsidR="000703A4" w:rsidRPr="00B5237C">
        <w:rPr>
          <w:rFonts w:ascii="Times New Roman" w:hAnsi="Times New Roman" w:cs="Times New Roman"/>
          <w:sz w:val="24"/>
          <w:szCs w:val="24"/>
        </w:rPr>
        <w:t>егкоатлетические прыжковые упражнения: однократные и “короткие” прыжковые упражнения, включающие до пяти повторных отталкиваний, “длинные” прыжковые упражнения с многократными отталкиваниями на отрезках 30-50 метров, прыжки “в глубину” с возвыше</w:t>
      </w:r>
      <w:r w:rsidRPr="00B5237C">
        <w:rPr>
          <w:rFonts w:ascii="Times New Roman" w:hAnsi="Times New Roman" w:cs="Times New Roman"/>
          <w:sz w:val="24"/>
          <w:szCs w:val="24"/>
        </w:rPr>
        <w:t>ния с последующим отталкиванием;</w:t>
      </w:r>
    </w:p>
    <w:p w:rsidR="000703A4" w:rsidRPr="00B5237C" w:rsidRDefault="00480234" w:rsidP="000703A4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г</w:t>
      </w:r>
      <w:r w:rsidR="000703A4" w:rsidRPr="00B5237C">
        <w:rPr>
          <w:rFonts w:ascii="Times New Roman" w:hAnsi="Times New Roman" w:cs="Times New Roman"/>
          <w:sz w:val="24"/>
          <w:szCs w:val="24"/>
        </w:rPr>
        <w:t>имнастические силовые упражнения являются отличным средством для развития мышц рук, плечевого пояса, брюшного пресса и спины.</w:t>
      </w:r>
    </w:p>
    <w:p w:rsidR="00E52D64" w:rsidRPr="00B5237C" w:rsidRDefault="00C61796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80234" w:rsidRPr="00B5237C">
        <w:rPr>
          <w:rFonts w:ascii="Times New Roman" w:hAnsi="Times New Roman" w:cs="Times New Roman"/>
          <w:sz w:val="24"/>
          <w:szCs w:val="24"/>
        </w:rPr>
        <w:t xml:space="preserve"> </w:t>
      </w:r>
      <w:r w:rsidR="000703A4" w:rsidRPr="00B5237C">
        <w:rPr>
          <w:rFonts w:ascii="Times New Roman" w:hAnsi="Times New Roman" w:cs="Times New Roman"/>
          <w:sz w:val="24"/>
          <w:szCs w:val="24"/>
        </w:rPr>
        <w:t>Изометрические упражнения способствуют одновременному напряжению максимально возможного количества двигательных единиц работающих мышц. Различаются упражнения в пассивном напряжении (удержание груза и т.п.) и упражнения в активном напряжении мышц (в течение 5-10 сек. в определённой позе).</w:t>
      </w:r>
      <w:r w:rsidR="000236DD" w:rsidRPr="00B5237C">
        <w:rPr>
          <w:rFonts w:ascii="Times New Roman" w:hAnsi="Times New Roman" w:cs="Times New Roman"/>
          <w:sz w:val="24"/>
          <w:szCs w:val="24"/>
        </w:rPr>
        <w:t xml:space="preserve"> Однако следует иметь в виду, что чрезмерное  увлечение такими упражнениями может снизить гибкость и эластичность мышц, поэтому упражнения на развитие силы нужно сочетать с упражнениями на растяжение мышц.</w:t>
      </w:r>
      <w:r w:rsidR="00E52D64" w:rsidRPr="00B5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64" w:rsidRPr="00B5237C" w:rsidRDefault="00C61796" w:rsidP="00FB0A0D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6FF7FEF" wp14:editId="02DBBA09">
            <wp:simplePos x="0" y="0"/>
            <wp:positionH relativeFrom="column">
              <wp:posOffset>-235585</wp:posOffset>
            </wp:positionH>
            <wp:positionV relativeFrom="paragraph">
              <wp:posOffset>80010</wp:posOffset>
            </wp:positionV>
            <wp:extent cx="4700270" cy="2838450"/>
            <wp:effectExtent l="0" t="0" r="5080" b="0"/>
            <wp:wrapNone/>
            <wp:docPr id="8" name="Рисунок 8" descr="Бицепс, Трицепс, Соответствовать,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цепс, Трицепс, Соответствовать, Фитне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D64"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D4C" w:rsidRPr="00B5237C" w:rsidRDefault="002001D1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ab/>
      </w:r>
    </w:p>
    <w:p w:rsidR="00697D4C" w:rsidRPr="00B5237C" w:rsidRDefault="00C61796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27CA650" wp14:editId="43052A00">
            <wp:simplePos x="0" y="0"/>
            <wp:positionH relativeFrom="column">
              <wp:posOffset>3528060</wp:posOffset>
            </wp:positionH>
            <wp:positionV relativeFrom="paragraph">
              <wp:posOffset>184785</wp:posOffset>
            </wp:positionV>
            <wp:extent cx="2724150" cy="4116070"/>
            <wp:effectExtent l="0" t="0" r="0" b="0"/>
            <wp:wrapNone/>
            <wp:docPr id="9" name="Рисунок 9" descr="Тренажерный Зал, Соответствовать,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енажерный Зал, Соответствовать, Фитне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7D4C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44A" w:rsidRPr="00B5237C" w:rsidRDefault="00697D4C" w:rsidP="00A5455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2E344A" w:rsidRPr="00B5237C" w:rsidRDefault="002E344A" w:rsidP="00A5455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44A" w:rsidRPr="00B5237C" w:rsidRDefault="002E344A" w:rsidP="00A5455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44A" w:rsidRPr="00B5237C" w:rsidRDefault="002E344A" w:rsidP="00A5455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50" w:rsidRPr="00B5237C" w:rsidRDefault="002E344A" w:rsidP="00A5455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97D4C" w:rsidRPr="00B5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1D1" w:rsidRPr="00B5237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407B" w:rsidRPr="00B5237C" w:rsidRDefault="00A54550" w:rsidP="009D407B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237C">
        <w:rPr>
          <w:rFonts w:ascii="Times New Roman" w:hAnsi="Times New Roman" w:cs="Times New Roman"/>
          <w:sz w:val="24"/>
          <w:szCs w:val="24"/>
        </w:rPr>
        <w:t>Физическая культура оказывает сильнейшее влиян</w:t>
      </w:r>
      <w:r w:rsidR="00CD7538" w:rsidRPr="00B5237C">
        <w:rPr>
          <w:rFonts w:ascii="Times New Roman" w:hAnsi="Times New Roman" w:cs="Times New Roman"/>
          <w:sz w:val="24"/>
          <w:szCs w:val="24"/>
        </w:rPr>
        <w:t>ие на развитие личности. Ты обретешь</w:t>
      </w:r>
      <w:r w:rsidRPr="00B5237C">
        <w:rPr>
          <w:rFonts w:ascii="Times New Roman" w:hAnsi="Times New Roman" w:cs="Times New Roman"/>
          <w:sz w:val="24"/>
          <w:szCs w:val="24"/>
        </w:rPr>
        <w:t xml:space="preserve"> уверенность в своих силах</w:t>
      </w:r>
      <w:r w:rsidR="00CD7538" w:rsidRPr="00B5237C">
        <w:rPr>
          <w:rFonts w:ascii="Times New Roman" w:hAnsi="Times New Roman" w:cs="Times New Roman"/>
          <w:sz w:val="24"/>
          <w:szCs w:val="24"/>
        </w:rPr>
        <w:t>,</w:t>
      </w:r>
      <w:r w:rsidRPr="00B5237C">
        <w:rPr>
          <w:rFonts w:ascii="Times New Roman" w:hAnsi="Times New Roman" w:cs="Times New Roman"/>
          <w:sz w:val="24"/>
          <w:szCs w:val="24"/>
        </w:rPr>
        <w:t xml:space="preserve"> исходя из возмо</w:t>
      </w:r>
      <w:r w:rsidR="00CD7538" w:rsidRPr="00B5237C">
        <w:rPr>
          <w:rFonts w:ascii="Times New Roman" w:hAnsi="Times New Roman" w:cs="Times New Roman"/>
          <w:sz w:val="24"/>
          <w:szCs w:val="24"/>
        </w:rPr>
        <w:t>жностей тела и духа, которыми ты обладаешь</w:t>
      </w:r>
      <w:r w:rsidRPr="00B5237C">
        <w:rPr>
          <w:rFonts w:ascii="Times New Roman" w:hAnsi="Times New Roman" w:cs="Times New Roman"/>
          <w:sz w:val="24"/>
          <w:szCs w:val="24"/>
        </w:rPr>
        <w:t xml:space="preserve">. </w:t>
      </w:r>
      <w:r w:rsidR="001B0E40" w:rsidRPr="00B5237C">
        <w:rPr>
          <w:rFonts w:ascii="Times New Roman" w:hAnsi="Times New Roman" w:cs="Times New Roman"/>
          <w:sz w:val="24"/>
          <w:szCs w:val="24"/>
        </w:rPr>
        <w:t xml:space="preserve">Ты сумеешь </w:t>
      </w:r>
      <w:r w:rsidRPr="00B5237C">
        <w:rPr>
          <w:rFonts w:ascii="Times New Roman" w:hAnsi="Times New Roman" w:cs="Times New Roman"/>
          <w:sz w:val="24"/>
          <w:szCs w:val="24"/>
        </w:rPr>
        <w:t>п</w:t>
      </w:r>
      <w:r w:rsidR="001B0E40" w:rsidRPr="00B5237C">
        <w:rPr>
          <w:rFonts w:ascii="Times New Roman" w:hAnsi="Times New Roman" w:cs="Times New Roman"/>
          <w:sz w:val="24"/>
          <w:szCs w:val="24"/>
        </w:rPr>
        <w:t>реодолевать трудности, проявлять</w:t>
      </w:r>
      <w:r w:rsidRPr="00B5237C">
        <w:rPr>
          <w:rFonts w:ascii="Times New Roman" w:hAnsi="Times New Roman" w:cs="Times New Roman"/>
          <w:sz w:val="24"/>
          <w:szCs w:val="24"/>
        </w:rPr>
        <w:t xml:space="preserve"> смелость, терпение, решительность. Благодаря физической работе над собой </w:t>
      </w:r>
      <w:r w:rsidR="00CD7538" w:rsidRPr="00B5237C">
        <w:rPr>
          <w:rFonts w:ascii="Times New Roman" w:hAnsi="Times New Roman" w:cs="Times New Roman"/>
          <w:sz w:val="24"/>
          <w:szCs w:val="24"/>
        </w:rPr>
        <w:t>ты избавишься</w:t>
      </w:r>
      <w:r w:rsidRPr="00B5237C">
        <w:rPr>
          <w:rFonts w:ascii="Times New Roman" w:hAnsi="Times New Roman" w:cs="Times New Roman"/>
          <w:sz w:val="24"/>
          <w:szCs w:val="24"/>
        </w:rPr>
        <w:t xml:space="preserve"> о</w:t>
      </w:r>
      <w:r w:rsidR="00CD7538" w:rsidRPr="00B5237C">
        <w:rPr>
          <w:rFonts w:ascii="Times New Roman" w:hAnsi="Times New Roman" w:cs="Times New Roman"/>
          <w:sz w:val="24"/>
          <w:szCs w:val="24"/>
        </w:rPr>
        <w:t>т вредных привычек, способствуя</w:t>
      </w:r>
      <w:r w:rsidRPr="00B5237C">
        <w:rPr>
          <w:rFonts w:ascii="Times New Roman" w:hAnsi="Times New Roman" w:cs="Times New Roman"/>
          <w:sz w:val="24"/>
          <w:szCs w:val="24"/>
        </w:rPr>
        <w:t xml:space="preserve"> своему </w:t>
      </w:r>
      <w:proofErr w:type="gramStart"/>
      <w:r w:rsidRPr="00B5237C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Pr="00B5237C">
        <w:rPr>
          <w:rFonts w:ascii="Times New Roman" w:hAnsi="Times New Roman" w:cs="Times New Roman"/>
          <w:sz w:val="24"/>
          <w:szCs w:val="24"/>
        </w:rPr>
        <w:t xml:space="preserve"> росту.</w:t>
      </w:r>
    </w:p>
    <w:p w:rsidR="00B30243" w:rsidRDefault="009D407B" w:rsidP="005A7003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 w:rsidRPr="00B523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4550" w:rsidRPr="00B5237C">
        <w:rPr>
          <w:rFonts w:ascii="Times New Roman" w:hAnsi="Times New Roman" w:cs="Times New Roman"/>
          <w:sz w:val="24"/>
          <w:szCs w:val="24"/>
        </w:rPr>
        <w:t>Для человека, который регулярно занимается физ</w:t>
      </w:r>
      <w:r w:rsidRPr="00B5237C">
        <w:rPr>
          <w:rFonts w:ascii="Times New Roman" w:hAnsi="Times New Roman" w:cs="Times New Roman"/>
          <w:sz w:val="24"/>
          <w:szCs w:val="24"/>
        </w:rPr>
        <w:t xml:space="preserve">ическим самосовершенствованием, </w:t>
      </w:r>
      <w:r w:rsidR="00A54550" w:rsidRPr="00B5237C">
        <w:rPr>
          <w:rFonts w:ascii="Times New Roman" w:hAnsi="Times New Roman" w:cs="Times New Roman"/>
          <w:sz w:val="24"/>
          <w:szCs w:val="24"/>
        </w:rPr>
        <w:t xml:space="preserve">жизнь представляется иначе. Он умеет брать на себя ответственность, не боится проблем и смотрит на жизнь более оптимистично. </w:t>
      </w:r>
      <w:r w:rsidR="005A7003" w:rsidRPr="00B5237C">
        <w:rPr>
          <w:rFonts w:ascii="Times New Roman" w:hAnsi="Times New Roman" w:cs="Times New Roman"/>
          <w:sz w:val="24"/>
          <w:szCs w:val="24"/>
        </w:rPr>
        <w:t xml:space="preserve">Однако, к сожалению, не у всех людей есть время </w:t>
      </w:r>
      <w:r w:rsidR="005A7003" w:rsidRPr="00B5237C">
        <w:rPr>
          <w:rFonts w:ascii="Times New Roman" w:hAnsi="Times New Roman" w:cs="Times New Roman"/>
          <w:sz w:val="24"/>
          <w:szCs w:val="24"/>
        </w:rPr>
        <w:lastRenderedPageBreak/>
        <w:t>или возможность, чтобы серьезно и регулярно заниматься физическими упражнениями в  спортивном зале. Поэтому для многих весьма актуален вопрос самостоятельного занятия физическими упражнениями.</w:t>
      </w:r>
      <w:r w:rsidR="005A7003" w:rsidRPr="00B5237C">
        <w:rPr>
          <w:rFonts w:ascii="Times New Roman" w:hAnsi="Times New Roman" w:cs="Times New Roman"/>
        </w:rPr>
        <w:t xml:space="preserve"> </w:t>
      </w:r>
      <w:r w:rsidR="005A7003" w:rsidRPr="00B5237C">
        <w:rPr>
          <w:rFonts w:ascii="Times New Roman" w:hAnsi="Times New Roman" w:cs="Times New Roman"/>
          <w:sz w:val="24"/>
          <w:szCs w:val="24"/>
        </w:rPr>
        <w:t xml:space="preserve">Однако бессистемное выполнение </w:t>
      </w:r>
      <w:proofErr w:type="gramStart"/>
      <w:r w:rsidR="005A7003" w:rsidRPr="00B5237C">
        <w:rPr>
          <w:rFonts w:ascii="Times New Roman" w:hAnsi="Times New Roman" w:cs="Times New Roman"/>
          <w:sz w:val="24"/>
          <w:szCs w:val="24"/>
        </w:rPr>
        <w:t>различных упражнений, самостоятельно найденных в интернете или каком-либо ином источнике вряд ли позволит</w:t>
      </w:r>
      <w:proofErr w:type="gramEnd"/>
      <w:r w:rsidR="00B5237C">
        <w:rPr>
          <w:rFonts w:ascii="Times New Roman" w:hAnsi="Times New Roman" w:cs="Times New Roman"/>
          <w:sz w:val="24"/>
          <w:szCs w:val="24"/>
        </w:rPr>
        <w:t xml:space="preserve"> тебе</w:t>
      </w:r>
      <w:r w:rsidR="005A7003" w:rsidRPr="00B5237C">
        <w:rPr>
          <w:rFonts w:ascii="Times New Roman" w:hAnsi="Times New Roman" w:cs="Times New Roman"/>
          <w:sz w:val="24"/>
          <w:szCs w:val="24"/>
        </w:rPr>
        <w:t xml:space="preserve"> добиться желаемого результата. Для того</w:t>
      </w:r>
      <w:proofErr w:type="gramStart"/>
      <w:r w:rsidR="005A7003" w:rsidRPr="00B523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7003" w:rsidRPr="00B5237C">
        <w:rPr>
          <w:rFonts w:ascii="Times New Roman" w:hAnsi="Times New Roman" w:cs="Times New Roman"/>
          <w:sz w:val="24"/>
          <w:szCs w:val="24"/>
        </w:rPr>
        <w:t xml:space="preserve"> чтобы максимизировать эффективность своих усилий, следует подходить к данному процессу не просто как к механическому выполнению каких-либо действий до достижения состояния усталости, но как к полноценному физическому самовоспитанию. </w:t>
      </w:r>
    </w:p>
    <w:p w:rsidR="005A7003" w:rsidRPr="00B5237C" w:rsidRDefault="00B30243" w:rsidP="005A7003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7003" w:rsidRPr="00B5237C">
        <w:rPr>
          <w:rFonts w:ascii="Times New Roman" w:hAnsi="Times New Roman" w:cs="Times New Roman"/>
          <w:sz w:val="24"/>
          <w:szCs w:val="24"/>
        </w:rPr>
        <w:t xml:space="preserve"> Самостоятельные занятия – это система организации занятий физическими упражнениями, обусловленная задачами необходимого для жизнедеятельности человека объема двигательной активности и их содержанием.</w:t>
      </w:r>
    </w:p>
    <w:p w:rsidR="00A54550" w:rsidRPr="00B5237C" w:rsidRDefault="005A7003" w:rsidP="005A7003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>Физическое самовоспитание и самосовершенствование — условие здорового образа жизни!</w:t>
      </w:r>
    </w:p>
    <w:p w:rsidR="000A3785" w:rsidRPr="00B5237C" w:rsidRDefault="000A3785" w:rsidP="00FB0A0D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B94" w:rsidRPr="00B5237C" w:rsidRDefault="00F63B94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3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3B94" w:rsidRPr="00B5237C" w:rsidRDefault="00F63B94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84C" w:rsidRPr="00B5237C" w:rsidRDefault="00C4484C" w:rsidP="00FB0A0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84C" w:rsidRPr="00B5237C" w:rsidRDefault="00C4484C" w:rsidP="00FB0A0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484C" w:rsidRPr="00B5237C" w:rsidSect="00B5237C">
      <w:footerReference w:type="default" r:id="rId16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07" w:rsidRDefault="00853C07" w:rsidP="004A39AE">
      <w:pPr>
        <w:spacing w:after="0" w:line="240" w:lineRule="auto"/>
      </w:pPr>
      <w:r>
        <w:separator/>
      </w:r>
    </w:p>
  </w:endnote>
  <w:endnote w:type="continuationSeparator" w:id="0">
    <w:p w:rsidR="00853C07" w:rsidRDefault="00853C07" w:rsidP="004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82876"/>
      <w:docPartObj>
        <w:docPartGallery w:val="Page Numbers (Bottom of Page)"/>
        <w:docPartUnique/>
      </w:docPartObj>
    </w:sdtPr>
    <w:sdtEndPr/>
    <w:sdtContent>
      <w:p w:rsidR="004A39AE" w:rsidRDefault="004A39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4B">
          <w:rPr>
            <w:noProof/>
          </w:rPr>
          <w:t>2</w:t>
        </w:r>
        <w:r>
          <w:fldChar w:fldCharType="end"/>
        </w:r>
      </w:p>
    </w:sdtContent>
  </w:sdt>
  <w:p w:rsidR="004A39AE" w:rsidRDefault="004A3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07" w:rsidRDefault="00853C07" w:rsidP="004A39AE">
      <w:pPr>
        <w:spacing w:after="0" w:line="240" w:lineRule="auto"/>
      </w:pPr>
      <w:r>
        <w:separator/>
      </w:r>
    </w:p>
  </w:footnote>
  <w:footnote w:type="continuationSeparator" w:id="0">
    <w:p w:rsidR="00853C07" w:rsidRDefault="00853C07" w:rsidP="004A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4AB"/>
    <w:multiLevelType w:val="hybridMultilevel"/>
    <w:tmpl w:val="2D0CB1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E5AF9"/>
    <w:multiLevelType w:val="hybridMultilevel"/>
    <w:tmpl w:val="A5C2704E"/>
    <w:lvl w:ilvl="0" w:tplc="16DC3F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9"/>
    <w:rsid w:val="000103EE"/>
    <w:rsid w:val="000236DD"/>
    <w:rsid w:val="00040841"/>
    <w:rsid w:val="00053D92"/>
    <w:rsid w:val="000703A4"/>
    <w:rsid w:val="000770A5"/>
    <w:rsid w:val="000A3785"/>
    <w:rsid w:val="00130775"/>
    <w:rsid w:val="00185E1F"/>
    <w:rsid w:val="001B0E40"/>
    <w:rsid w:val="001E0140"/>
    <w:rsid w:val="002001D1"/>
    <w:rsid w:val="00212F57"/>
    <w:rsid w:val="00273290"/>
    <w:rsid w:val="00287312"/>
    <w:rsid w:val="002C601A"/>
    <w:rsid w:val="002E344A"/>
    <w:rsid w:val="003142DE"/>
    <w:rsid w:val="00322E5E"/>
    <w:rsid w:val="00350583"/>
    <w:rsid w:val="00350A7F"/>
    <w:rsid w:val="00381BF3"/>
    <w:rsid w:val="0039772D"/>
    <w:rsid w:val="003A1BBD"/>
    <w:rsid w:val="003D5441"/>
    <w:rsid w:val="0043729E"/>
    <w:rsid w:val="00480234"/>
    <w:rsid w:val="0049317B"/>
    <w:rsid w:val="004A39AE"/>
    <w:rsid w:val="004C4C0C"/>
    <w:rsid w:val="005A3FD2"/>
    <w:rsid w:val="005A7003"/>
    <w:rsid w:val="005B20E3"/>
    <w:rsid w:val="005F6561"/>
    <w:rsid w:val="006232CD"/>
    <w:rsid w:val="006973B5"/>
    <w:rsid w:val="00697D4C"/>
    <w:rsid w:val="006C740E"/>
    <w:rsid w:val="00710917"/>
    <w:rsid w:val="00763833"/>
    <w:rsid w:val="00822D9F"/>
    <w:rsid w:val="00853B99"/>
    <w:rsid w:val="00853C07"/>
    <w:rsid w:val="008661F5"/>
    <w:rsid w:val="008907B3"/>
    <w:rsid w:val="008B7ADF"/>
    <w:rsid w:val="008C2B96"/>
    <w:rsid w:val="00945917"/>
    <w:rsid w:val="0097784E"/>
    <w:rsid w:val="009A54A7"/>
    <w:rsid w:val="009B7081"/>
    <w:rsid w:val="009C3773"/>
    <w:rsid w:val="009C6699"/>
    <w:rsid w:val="009D407B"/>
    <w:rsid w:val="009F1E4B"/>
    <w:rsid w:val="009F6BB7"/>
    <w:rsid w:val="00A113C5"/>
    <w:rsid w:val="00A12E04"/>
    <w:rsid w:val="00A16078"/>
    <w:rsid w:val="00A54550"/>
    <w:rsid w:val="00A603CA"/>
    <w:rsid w:val="00A62B76"/>
    <w:rsid w:val="00AB08C6"/>
    <w:rsid w:val="00AB725E"/>
    <w:rsid w:val="00AE4878"/>
    <w:rsid w:val="00AE7420"/>
    <w:rsid w:val="00B30243"/>
    <w:rsid w:val="00B5237C"/>
    <w:rsid w:val="00C11EEC"/>
    <w:rsid w:val="00C4484C"/>
    <w:rsid w:val="00C61796"/>
    <w:rsid w:val="00C72B44"/>
    <w:rsid w:val="00CD7538"/>
    <w:rsid w:val="00D30F9B"/>
    <w:rsid w:val="00D418FC"/>
    <w:rsid w:val="00D74F1A"/>
    <w:rsid w:val="00D910FB"/>
    <w:rsid w:val="00E52D64"/>
    <w:rsid w:val="00F63B94"/>
    <w:rsid w:val="00FB0A0D"/>
    <w:rsid w:val="00FE229A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AE"/>
  </w:style>
  <w:style w:type="paragraph" w:styleId="a8">
    <w:name w:val="footer"/>
    <w:basedOn w:val="a"/>
    <w:link w:val="a9"/>
    <w:uiPriority w:val="99"/>
    <w:unhideWhenUsed/>
    <w:rsid w:val="004A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AE"/>
  </w:style>
  <w:style w:type="paragraph" w:styleId="a8">
    <w:name w:val="footer"/>
    <w:basedOn w:val="a"/>
    <w:link w:val="a9"/>
    <w:uiPriority w:val="99"/>
    <w:unhideWhenUsed/>
    <w:rsid w:val="004A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13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37</cp:revision>
  <cp:lastPrinted>2020-06-03T13:23:00Z</cp:lastPrinted>
  <dcterms:created xsi:type="dcterms:W3CDTF">2020-05-25T09:17:00Z</dcterms:created>
  <dcterms:modified xsi:type="dcterms:W3CDTF">2020-06-17T09:02:00Z</dcterms:modified>
</cp:coreProperties>
</file>