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760E" w14:textId="58BF1893" w:rsidR="00793E51" w:rsidRPr="00793E51" w:rsidRDefault="00793E51" w:rsidP="00793E5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E51">
        <w:rPr>
          <w:rFonts w:ascii="Times New Roman" w:eastAsia="Calibri" w:hAnsi="Times New Roman" w:cs="Times New Roman"/>
          <w:sz w:val="28"/>
          <w:szCs w:val="28"/>
        </w:rPr>
        <w:t xml:space="preserve">Комитет по здравоохранению Правительства Санкт-Петербурга ГБПОУ </w:t>
      </w:r>
      <w:r w:rsidRPr="00793E51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793E51">
        <w:rPr>
          <w:rFonts w:ascii="Times New Roman" w:eastAsia="Calibri" w:hAnsi="Times New Roman" w:cs="Times New Roman"/>
          <w:sz w:val="28"/>
          <w:szCs w:val="28"/>
        </w:rPr>
        <w:t>Санкт-Петербургский медицинский колледж</w:t>
      </w:r>
    </w:p>
    <w:p w14:paraId="305EFDBC" w14:textId="361EB63D" w:rsidR="00793E51" w:rsidRPr="00793E51" w:rsidRDefault="00793E51" w:rsidP="00793E5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E51">
        <w:rPr>
          <w:rFonts w:ascii="Times New Roman" w:eastAsia="Calibri" w:hAnsi="Times New Roman" w:cs="Times New Roman"/>
          <w:sz w:val="28"/>
          <w:szCs w:val="28"/>
        </w:rPr>
        <w:t>им.</w:t>
      </w:r>
      <w:r w:rsidR="00941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E51">
        <w:rPr>
          <w:rFonts w:ascii="Times New Roman" w:eastAsia="Calibri" w:hAnsi="Times New Roman" w:cs="Times New Roman"/>
          <w:sz w:val="28"/>
          <w:szCs w:val="28"/>
        </w:rPr>
        <w:t>В.М.Бехтерева</w:t>
      </w:r>
      <w:r w:rsidRPr="00793E5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14:paraId="4738D882" w14:textId="77777777" w:rsidR="00793E51" w:rsidRPr="00793E51" w:rsidRDefault="00793E51" w:rsidP="00793E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D6CA71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213B60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EEFA220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2B6DB5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1C888E" w14:textId="77777777" w:rsidR="00793E51" w:rsidRPr="00793E51" w:rsidRDefault="00793E51" w:rsidP="00793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93E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Методическая разработка</w:t>
      </w:r>
    </w:p>
    <w:p w14:paraId="54AF7438" w14:textId="77777777" w:rsidR="00793E51" w:rsidRPr="00793E51" w:rsidRDefault="00793E51" w:rsidP="00793E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3E51">
        <w:rPr>
          <w:rFonts w:ascii="Times New Roman" w:eastAsia="Calibri" w:hAnsi="Times New Roman" w:cs="Times New Roman"/>
          <w:sz w:val="28"/>
          <w:szCs w:val="28"/>
          <w:lang w:val="uk-UA"/>
        </w:rPr>
        <w:t>Практического занятия по физической культуре для учащихся</w:t>
      </w:r>
    </w:p>
    <w:p w14:paraId="6A0A70DE" w14:textId="77777777" w:rsidR="00793E51" w:rsidRPr="00793E51" w:rsidRDefault="00793E51" w:rsidP="00793E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3E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9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E51">
        <w:rPr>
          <w:rFonts w:ascii="Times New Roman" w:eastAsia="Calibri" w:hAnsi="Times New Roman" w:cs="Times New Roman"/>
          <w:sz w:val="28"/>
          <w:szCs w:val="28"/>
          <w:lang w:val="uk-UA"/>
        </w:rPr>
        <w:t>общеобразовательного курса</w:t>
      </w:r>
    </w:p>
    <w:p w14:paraId="2D98DD66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6D53710" w14:textId="18CAFDD9" w:rsidR="00793E51" w:rsidRPr="00793E51" w:rsidRDefault="00793E51" w:rsidP="00793E5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</w:t>
      </w:r>
      <w:r w:rsidRPr="00793E5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bookmarkStart w:id="0" w:name="_Hlk39941685"/>
      <w:r w:rsidRPr="00793E51">
        <w:rPr>
          <w:rFonts w:ascii="Times New Roman" w:eastAsia="Calibri" w:hAnsi="Times New Roman" w:cs="Times New Roman"/>
          <w:b/>
          <w:bCs/>
          <w:sz w:val="28"/>
          <w:szCs w:val="28"/>
        </w:rPr>
        <w:t>Обучение технике приема и передачи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E51">
        <w:rPr>
          <w:rFonts w:ascii="Times New Roman" w:eastAsia="Calibri" w:hAnsi="Times New Roman" w:cs="Times New Roman"/>
          <w:b/>
          <w:bCs/>
          <w:sz w:val="28"/>
          <w:szCs w:val="28"/>
        </w:rPr>
        <w:t>мяча снизу двумя руками</w:t>
      </w:r>
    </w:p>
    <w:p w14:paraId="6CAE55EC" w14:textId="4910A97D" w:rsidR="00793E51" w:rsidRPr="00793E51" w:rsidRDefault="00793E51" w:rsidP="00793E5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E51">
        <w:rPr>
          <w:rFonts w:ascii="Times New Roman" w:eastAsia="Calibri" w:hAnsi="Times New Roman" w:cs="Times New Roman"/>
          <w:b/>
          <w:bCs/>
          <w:sz w:val="28"/>
          <w:szCs w:val="28"/>
        </w:rPr>
        <w:t>в волейболе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этапе начального обучения</w:t>
      </w:r>
      <w:bookmarkEnd w:id="0"/>
      <w:r w:rsidRPr="00793E5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5C726958" w14:textId="77233B56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404643" w14:textId="1F42F049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3E51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E51">
        <w:rPr>
          <w:rFonts w:ascii="Times New Roman" w:eastAsia="Calibri" w:hAnsi="Times New Roman" w:cs="Times New Roman"/>
          <w:sz w:val="28"/>
          <w:szCs w:val="28"/>
        </w:rPr>
        <w:t xml:space="preserve">34.02.01 «Сестринское дело»   </w:t>
      </w:r>
    </w:p>
    <w:p w14:paraId="38D44465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50982E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EAED1C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972130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E11C5B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09BACE" w14:textId="77777777" w:rsidR="00793E51" w:rsidRPr="00793E51" w:rsidRDefault="00793E51" w:rsidP="00793E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505252" w14:textId="77777777" w:rsidR="00793E51" w:rsidRPr="00793E51" w:rsidRDefault="00793E51" w:rsidP="00793E5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3E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Санкт-Петербург</w:t>
      </w:r>
    </w:p>
    <w:p w14:paraId="0A72D355" w14:textId="17E9373D" w:rsidR="00793E51" w:rsidRPr="00793E51" w:rsidRDefault="00793E51" w:rsidP="00793E5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3E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2020 год       </w:t>
      </w:r>
    </w:p>
    <w:p w14:paraId="5B0DC267" w14:textId="4A001F21" w:rsidR="00B3016E" w:rsidRDefault="00B3016E">
      <w:pPr>
        <w:rPr>
          <w:rFonts w:ascii="Times New Roman" w:hAnsi="Times New Roman" w:cs="Times New Roman"/>
          <w:sz w:val="28"/>
          <w:szCs w:val="28"/>
        </w:rPr>
      </w:pPr>
    </w:p>
    <w:p w14:paraId="01B6FF8C" w14:textId="64764711" w:rsidR="00793E51" w:rsidRDefault="00793E51">
      <w:pPr>
        <w:rPr>
          <w:rFonts w:ascii="Times New Roman" w:hAnsi="Times New Roman" w:cs="Times New Roman"/>
          <w:sz w:val="28"/>
          <w:szCs w:val="28"/>
        </w:rPr>
      </w:pPr>
    </w:p>
    <w:p w14:paraId="6B0166FA" w14:textId="1AA714A8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</w:rPr>
      </w:pPr>
      <w:r w:rsidRPr="00793E51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Феоктистова О.В</w:t>
      </w:r>
      <w:r w:rsidRPr="00793E51">
        <w:rPr>
          <w:rFonts w:ascii="Times New Roman" w:hAnsi="Times New Roman" w:cs="Times New Roman"/>
          <w:sz w:val="28"/>
          <w:szCs w:val="28"/>
        </w:rPr>
        <w:t>.</w:t>
      </w:r>
    </w:p>
    <w:p w14:paraId="2FD88686" w14:textId="77777777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</w:rPr>
      </w:pPr>
    </w:p>
    <w:p w14:paraId="20AD8658" w14:textId="493FA0E9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</w:rPr>
      </w:pPr>
      <w:r w:rsidRPr="00793E51">
        <w:rPr>
          <w:rFonts w:ascii="Times New Roman" w:hAnsi="Times New Roman" w:cs="Times New Roman"/>
          <w:sz w:val="28"/>
          <w:szCs w:val="28"/>
        </w:rPr>
        <w:t>Методическая разработка утверждена на заседании предметной (цикловой) комиссии,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3E51">
        <w:rPr>
          <w:rFonts w:ascii="Times New Roman" w:hAnsi="Times New Roman" w:cs="Times New Roman"/>
          <w:sz w:val="28"/>
          <w:szCs w:val="28"/>
        </w:rPr>
        <w:t>дована к использованию в учебном процессе и соответствует ФГОС.</w:t>
      </w:r>
    </w:p>
    <w:p w14:paraId="3C079245" w14:textId="77777777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E51">
        <w:rPr>
          <w:rFonts w:ascii="Times New Roman" w:hAnsi="Times New Roman" w:cs="Times New Roman"/>
          <w:sz w:val="28"/>
          <w:szCs w:val="28"/>
        </w:rPr>
        <w:t>Протокол №          от _____________20</w:t>
      </w:r>
      <w:r w:rsidRPr="00793E51">
        <w:rPr>
          <w:rFonts w:ascii="Times New Roman" w:hAnsi="Times New Roman" w:cs="Times New Roman"/>
          <w:sz w:val="28"/>
          <w:szCs w:val="28"/>
          <w:lang w:val="uk-UA"/>
        </w:rPr>
        <w:t xml:space="preserve">    г.</w:t>
      </w:r>
    </w:p>
    <w:p w14:paraId="098332AB" w14:textId="334DC307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E51">
        <w:rPr>
          <w:rFonts w:ascii="Times New Roman" w:hAnsi="Times New Roman" w:cs="Times New Roman"/>
          <w:sz w:val="28"/>
          <w:szCs w:val="28"/>
        </w:rPr>
        <w:t>Председатель комиссии: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E51">
        <w:rPr>
          <w:rFonts w:ascii="Times New Roman" w:hAnsi="Times New Roman" w:cs="Times New Roman"/>
          <w:sz w:val="28"/>
          <w:szCs w:val="28"/>
        </w:rPr>
        <w:t>/                                           /</w:t>
      </w:r>
    </w:p>
    <w:p w14:paraId="093B762F" w14:textId="6D4A6A5D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E51">
        <w:rPr>
          <w:rFonts w:ascii="Times New Roman" w:hAnsi="Times New Roman" w:cs="Times New Roman"/>
          <w:sz w:val="28"/>
          <w:szCs w:val="28"/>
          <w:lang w:val="uk-UA"/>
        </w:rPr>
        <w:t>«Согласовано»</w:t>
      </w:r>
    </w:p>
    <w:p w14:paraId="4931950F" w14:textId="77777777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E51">
        <w:rPr>
          <w:rFonts w:ascii="Times New Roman" w:hAnsi="Times New Roman" w:cs="Times New Roman"/>
          <w:sz w:val="28"/>
          <w:szCs w:val="28"/>
          <w:lang w:val="uk-UA"/>
        </w:rPr>
        <w:t>«        »</w:t>
      </w:r>
      <w:r w:rsidRPr="00793E51">
        <w:rPr>
          <w:rFonts w:ascii="Times New Roman" w:hAnsi="Times New Roman" w:cs="Times New Roman"/>
          <w:sz w:val="28"/>
          <w:szCs w:val="28"/>
        </w:rPr>
        <w:t xml:space="preserve"> </w:t>
      </w:r>
      <w:r w:rsidRPr="00793E5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20    г.</w:t>
      </w:r>
      <w:r w:rsidRPr="00793E5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E302BD5" w14:textId="77777777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</w:rPr>
      </w:pPr>
      <w:r w:rsidRPr="00793E51">
        <w:rPr>
          <w:rFonts w:ascii="Times New Roman" w:hAnsi="Times New Roman" w:cs="Times New Roman"/>
          <w:sz w:val="28"/>
          <w:szCs w:val="28"/>
          <w:lang w:val="uk-UA"/>
        </w:rPr>
        <w:t>Методист ___________ /Якуничева О.Н./</w:t>
      </w:r>
      <w:r w:rsidRPr="00793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E3383" w14:textId="77777777" w:rsidR="00793E51" w:rsidRPr="00793E51" w:rsidRDefault="00793E51" w:rsidP="00793E51">
      <w:pPr>
        <w:rPr>
          <w:rFonts w:ascii="Times New Roman" w:hAnsi="Times New Roman" w:cs="Times New Roman"/>
          <w:sz w:val="28"/>
          <w:szCs w:val="28"/>
        </w:rPr>
      </w:pPr>
      <w:r w:rsidRPr="00793E51">
        <w:rPr>
          <w:rFonts w:ascii="Times New Roman" w:hAnsi="Times New Roman" w:cs="Times New Roman"/>
          <w:sz w:val="28"/>
          <w:szCs w:val="28"/>
        </w:rPr>
        <w:br w:type="page"/>
      </w:r>
    </w:p>
    <w:p w14:paraId="469B8210" w14:textId="77777777" w:rsidR="00170F22" w:rsidRPr="00684EA1" w:rsidRDefault="00170F22" w:rsidP="00170F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E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Содержание:</w:t>
      </w:r>
    </w:p>
    <w:p w14:paraId="56D98677" w14:textId="12581D37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008C">
        <w:rPr>
          <w:rFonts w:ascii="Times New Roman" w:hAnsi="Times New Roman" w:cs="Times New Roman"/>
          <w:sz w:val="28"/>
          <w:szCs w:val="28"/>
          <w:lang w:val="uk-UA"/>
        </w:rPr>
        <w:t>Пояснительная записка</w:t>
      </w:r>
      <w:r w:rsidRPr="0081008C">
        <w:rPr>
          <w:rFonts w:ascii="Times New Roman" w:hAnsi="Times New Roman" w:cs="Times New Roman"/>
          <w:sz w:val="28"/>
          <w:szCs w:val="28"/>
          <w:lang w:val="uk-UA"/>
        </w:rPr>
        <w:tab/>
        <w:t>…………………………………………………</w:t>
      </w:r>
      <w:r w:rsidR="00C4496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81008C">
        <w:rPr>
          <w:rFonts w:ascii="Times New Roman" w:hAnsi="Times New Roman" w:cs="Times New Roman"/>
          <w:sz w:val="28"/>
          <w:szCs w:val="28"/>
          <w:lang w:val="uk-UA"/>
        </w:rPr>
        <w:t>.стр.</w:t>
      </w:r>
      <w:r w:rsidR="00684EA1" w:rsidRPr="0081008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2085739" w14:textId="309B1DB2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008C">
        <w:rPr>
          <w:rFonts w:ascii="Times New Roman" w:hAnsi="Times New Roman" w:cs="Times New Roman"/>
          <w:sz w:val="28"/>
          <w:szCs w:val="28"/>
          <w:lang w:val="uk-UA"/>
        </w:rPr>
        <w:t>Тема,</w:t>
      </w:r>
      <w:r w:rsidR="00C44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08C">
        <w:rPr>
          <w:rFonts w:ascii="Times New Roman" w:hAnsi="Times New Roman" w:cs="Times New Roman"/>
          <w:sz w:val="28"/>
          <w:szCs w:val="28"/>
          <w:lang w:val="uk-UA"/>
        </w:rPr>
        <w:t>цели,</w:t>
      </w:r>
      <w:r w:rsidR="00C44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08C">
        <w:rPr>
          <w:rFonts w:ascii="Times New Roman" w:hAnsi="Times New Roman" w:cs="Times New Roman"/>
          <w:sz w:val="28"/>
          <w:szCs w:val="28"/>
          <w:lang w:val="uk-UA"/>
        </w:rPr>
        <w:t>задачи…………………………………………………………</w:t>
      </w:r>
      <w:r w:rsidR="008100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008C">
        <w:rPr>
          <w:rFonts w:ascii="Times New Roman" w:hAnsi="Times New Roman" w:cs="Times New Roman"/>
          <w:sz w:val="28"/>
          <w:szCs w:val="28"/>
          <w:lang w:val="uk-UA"/>
        </w:rPr>
        <w:t>стр.</w:t>
      </w:r>
      <w:r w:rsidR="00684EA1" w:rsidRPr="0081008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4507174C" w14:textId="25DB2362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008C">
        <w:rPr>
          <w:rFonts w:ascii="Times New Roman" w:hAnsi="Times New Roman" w:cs="Times New Roman"/>
          <w:sz w:val="28"/>
          <w:szCs w:val="28"/>
          <w:lang w:val="uk-UA"/>
        </w:rPr>
        <w:t>Компетенции………………………………………………………………</w:t>
      </w:r>
      <w:r w:rsidR="00C4496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1008C">
        <w:rPr>
          <w:rFonts w:ascii="Times New Roman" w:hAnsi="Times New Roman" w:cs="Times New Roman"/>
          <w:sz w:val="28"/>
          <w:szCs w:val="28"/>
          <w:lang w:val="uk-UA"/>
        </w:rPr>
        <w:t>стр.</w:t>
      </w:r>
      <w:r w:rsidR="00684EA1" w:rsidRPr="0081008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3C15A689" w14:textId="62E9344D" w:rsidR="00170F22" w:rsidRPr="0081008C" w:rsidRDefault="00684EA1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  <w:lang w:val="uk-UA"/>
        </w:rPr>
        <w:t>Актуальность</w:t>
      </w:r>
      <w:r w:rsidR="00170F22" w:rsidRPr="0081008C">
        <w:rPr>
          <w:rFonts w:ascii="Times New Roman" w:hAnsi="Times New Roman" w:cs="Times New Roman"/>
          <w:sz w:val="28"/>
          <w:szCs w:val="28"/>
          <w:lang w:val="uk-UA"/>
        </w:rPr>
        <w:t xml:space="preserve">  тем</w:t>
      </w:r>
      <w:r w:rsidR="00170F22" w:rsidRPr="0081008C">
        <w:rPr>
          <w:rFonts w:ascii="Times New Roman" w:hAnsi="Times New Roman" w:cs="Times New Roman"/>
          <w:sz w:val="28"/>
          <w:szCs w:val="28"/>
        </w:rPr>
        <w:t>ы ……………………………………………………</w:t>
      </w:r>
      <w:r w:rsidR="00C44968">
        <w:rPr>
          <w:rFonts w:ascii="Times New Roman" w:hAnsi="Times New Roman" w:cs="Times New Roman"/>
          <w:sz w:val="28"/>
          <w:szCs w:val="28"/>
        </w:rPr>
        <w:t>.</w:t>
      </w:r>
      <w:r w:rsidR="0081008C">
        <w:rPr>
          <w:rFonts w:ascii="Times New Roman" w:hAnsi="Times New Roman" w:cs="Times New Roman"/>
          <w:sz w:val="28"/>
          <w:szCs w:val="28"/>
        </w:rPr>
        <w:t>…</w:t>
      </w:r>
      <w:r w:rsidR="00170F22" w:rsidRPr="0081008C">
        <w:rPr>
          <w:rFonts w:ascii="Times New Roman" w:hAnsi="Times New Roman" w:cs="Times New Roman"/>
          <w:sz w:val="28"/>
          <w:szCs w:val="28"/>
        </w:rPr>
        <w:t>стр.</w:t>
      </w:r>
      <w:r w:rsidRPr="0081008C">
        <w:rPr>
          <w:rFonts w:ascii="Times New Roman" w:hAnsi="Times New Roman" w:cs="Times New Roman"/>
          <w:sz w:val="28"/>
          <w:szCs w:val="28"/>
        </w:rPr>
        <w:t>8</w:t>
      </w:r>
    </w:p>
    <w:p w14:paraId="25A2AD23" w14:textId="278855AD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Виды контроля…………………………………………………………</w:t>
      </w:r>
      <w:r w:rsidR="00C44968">
        <w:rPr>
          <w:rFonts w:ascii="Times New Roman" w:hAnsi="Times New Roman" w:cs="Times New Roman"/>
          <w:sz w:val="28"/>
          <w:szCs w:val="28"/>
        </w:rPr>
        <w:t>.</w:t>
      </w:r>
      <w:r w:rsidRPr="0081008C">
        <w:rPr>
          <w:rFonts w:ascii="Times New Roman" w:hAnsi="Times New Roman" w:cs="Times New Roman"/>
          <w:sz w:val="28"/>
          <w:szCs w:val="28"/>
        </w:rPr>
        <w:t>…</w:t>
      </w:r>
      <w:r w:rsidR="0081008C">
        <w:rPr>
          <w:rFonts w:ascii="Times New Roman" w:hAnsi="Times New Roman" w:cs="Times New Roman"/>
          <w:sz w:val="28"/>
          <w:szCs w:val="28"/>
        </w:rPr>
        <w:t>.</w:t>
      </w:r>
      <w:r w:rsidRPr="0081008C">
        <w:rPr>
          <w:rFonts w:ascii="Times New Roman" w:hAnsi="Times New Roman" w:cs="Times New Roman"/>
          <w:sz w:val="28"/>
          <w:szCs w:val="28"/>
        </w:rPr>
        <w:t>стр.</w:t>
      </w:r>
      <w:r w:rsidR="00554A84" w:rsidRPr="0081008C">
        <w:rPr>
          <w:rFonts w:ascii="Times New Roman" w:hAnsi="Times New Roman" w:cs="Times New Roman"/>
          <w:sz w:val="28"/>
          <w:szCs w:val="28"/>
        </w:rPr>
        <w:t>9</w:t>
      </w:r>
    </w:p>
    <w:p w14:paraId="6CD8E99C" w14:textId="7CEC3759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Карта методического оснащения………………………………………</w:t>
      </w:r>
      <w:r w:rsidR="0081008C">
        <w:rPr>
          <w:rFonts w:ascii="Times New Roman" w:hAnsi="Times New Roman" w:cs="Times New Roman"/>
          <w:sz w:val="28"/>
          <w:szCs w:val="28"/>
        </w:rPr>
        <w:t>…</w:t>
      </w:r>
      <w:r w:rsidRPr="0081008C">
        <w:rPr>
          <w:rFonts w:ascii="Times New Roman" w:hAnsi="Times New Roman" w:cs="Times New Roman"/>
          <w:sz w:val="28"/>
          <w:szCs w:val="28"/>
        </w:rPr>
        <w:t>стр.</w:t>
      </w:r>
      <w:r w:rsidR="00554A84" w:rsidRPr="0081008C">
        <w:rPr>
          <w:rFonts w:ascii="Times New Roman" w:hAnsi="Times New Roman" w:cs="Times New Roman"/>
          <w:sz w:val="28"/>
          <w:szCs w:val="28"/>
        </w:rPr>
        <w:t>9</w:t>
      </w:r>
    </w:p>
    <w:p w14:paraId="5886F3F7" w14:textId="066E5C86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Карта материально –технического оснащения……………………</w:t>
      </w:r>
      <w:r w:rsidR="0081008C">
        <w:rPr>
          <w:rFonts w:ascii="Times New Roman" w:hAnsi="Times New Roman" w:cs="Times New Roman"/>
          <w:sz w:val="28"/>
          <w:szCs w:val="28"/>
        </w:rPr>
        <w:t>……..</w:t>
      </w:r>
      <w:r w:rsidRPr="0081008C">
        <w:rPr>
          <w:rFonts w:ascii="Times New Roman" w:hAnsi="Times New Roman" w:cs="Times New Roman"/>
          <w:sz w:val="28"/>
          <w:szCs w:val="28"/>
        </w:rPr>
        <w:t>стр.</w:t>
      </w:r>
      <w:r w:rsidR="00554A84" w:rsidRPr="0081008C">
        <w:rPr>
          <w:rFonts w:ascii="Times New Roman" w:hAnsi="Times New Roman" w:cs="Times New Roman"/>
          <w:sz w:val="28"/>
          <w:szCs w:val="28"/>
        </w:rPr>
        <w:t>9</w:t>
      </w:r>
    </w:p>
    <w:p w14:paraId="4C4A32F5" w14:textId="4C1FDF61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Хронокарта……………………………………………………………</w:t>
      </w:r>
      <w:r w:rsidR="0081008C">
        <w:rPr>
          <w:rFonts w:ascii="Times New Roman" w:hAnsi="Times New Roman" w:cs="Times New Roman"/>
          <w:sz w:val="28"/>
          <w:szCs w:val="28"/>
        </w:rPr>
        <w:t>……</w:t>
      </w:r>
      <w:r w:rsidRPr="0081008C">
        <w:rPr>
          <w:rFonts w:ascii="Times New Roman" w:hAnsi="Times New Roman" w:cs="Times New Roman"/>
          <w:sz w:val="28"/>
          <w:szCs w:val="28"/>
        </w:rPr>
        <w:t>стр.</w:t>
      </w:r>
      <w:r w:rsidR="0081008C" w:rsidRPr="0081008C">
        <w:rPr>
          <w:rFonts w:ascii="Times New Roman" w:hAnsi="Times New Roman" w:cs="Times New Roman"/>
          <w:sz w:val="28"/>
          <w:szCs w:val="28"/>
        </w:rPr>
        <w:t>10</w:t>
      </w:r>
    </w:p>
    <w:p w14:paraId="5591ADE1" w14:textId="301C18EF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Этапы планирования занятия……………………………………………</w:t>
      </w:r>
      <w:r w:rsidR="0081008C">
        <w:rPr>
          <w:rFonts w:ascii="Times New Roman" w:hAnsi="Times New Roman" w:cs="Times New Roman"/>
          <w:sz w:val="28"/>
          <w:szCs w:val="28"/>
        </w:rPr>
        <w:t>..</w:t>
      </w:r>
      <w:r w:rsidRPr="0081008C">
        <w:rPr>
          <w:rFonts w:ascii="Times New Roman" w:hAnsi="Times New Roman" w:cs="Times New Roman"/>
          <w:sz w:val="28"/>
          <w:szCs w:val="28"/>
        </w:rPr>
        <w:t>стр.</w:t>
      </w:r>
      <w:r w:rsidR="0081008C" w:rsidRPr="0081008C">
        <w:rPr>
          <w:rFonts w:ascii="Times New Roman" w:hAnsi="Times New Roman" w:cs="Times New Roman"/>
          <w:sz w:val="28"/>
          <w:szCs w:val="28"/>
        </w:rPr>
        <w:t>10</w:t>
      </w:r>
    </w:p>
    <w:p w14:paraId="50C87883" w14:textId="73283885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Карта самостоятельной работы студентов……………………………</w:t>
      </w:r>
      <w:r w:rsidR="0081008C">
        <w:rPr>
          <w:rFonts w:ascii="Times New Roman" w:hAnsi="Times New Roman" w:cs="Times New Roman"/>
          <w:sz w:val="28"/>
          <w:szCs w:val="28"/>
        </w:rPr>
        <w:t>…</w:t>
      </w:r>
      <w:r w:rsidRPr="0081008C">
        <w:rPr>
          <w:rFonts w:ascii="Times New Roman" w:hAnsi="Times New Roman" w:cs="Times New Roman"/>
          <w:sz w:val="28"/>
          <w:szCs w:val="28"/>
        </w:rPr>
        <w:t>стр.</w:t>
      </w:r>
      <w:r w:rsidR="0081008C" w:rsidRPr="0081008C">
        <w:rPr>
          <w:rFonts w:ascii="Times New Roman" w:hAnsi="Times New Roman" w:cs="Times New Roman"/>
          <w:sz w:val="28"/>
          <w:szCs w:val="28"/>
        </w:rPr>
        <w:t>20</w:t>
      </w:r>
    </w:p>
    <w:p w14:paraId="35C42962" w14:textId="4659E146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Граф логической структуры занятия………………………………</w:t>
      </w:r>
      <w:r w:rsidR="0081008C">
        <w:rPr>
          <w:rFonts w:ascii="Times New Roman" w:hAnsi="Times New Roman" w:cs="Times New Roman"/>
          <w:sz w:val="28"/>
          <w:szCs w:val="28"/>
        </w:rPr>
        <w:t>…….</w:t>
      </w:r>
      <w:r w:rsidRPr="0081008C">
        <w:rPr>
          <w:rFonts w:ascii="Times New Roman" w:hAnsi="Times New Roman" w:cs="Times New Roman"/>
          <w:sz w:val="28"/>
          <w:szCs w:val="28"/>
        </w:rPr>
        <w:t>.стр.</w:t>
      </w:r>
      <w:r w:rsidR="0081008C" w:rsidRPr="0081008C">
        <w:rPr>
          <w:rFonts w:ascii="Times New Roman" w:hAnsi="Times New Roman" w:cs="Times New Roman"/>
          <w:sz w:val="28"/>
          <w:szCs w:val="28"/>
        </w:rPr>
        <w:t>21</w:t>
      </w:r>
    </w:p>
    <w:p w14:paraId="41746EBE" w14:textId="344B904F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Схема интегрированных связей……………………………………</w:t>
      </w:r>
      <w:r w:rsidR="0081008C">
        <w:rPr>
          <w:rFonts w:ascii="Times New Roman" w:hAnsi="Times New Roman" w:cs="Times New Roman"/>
          <w:sz w:val="28"/>
          <w:szCs w:val="28"/>
        </w:rPr>
        <w:t>…….</w:t>
      </w:r>
      <w:r w:rsidRPr="0081008C">
        <w:rPr>
          <w:rFonts w:ascii="Times New Roman" w:hAnsi="Times New Roman" w:cs="Times New Roman"/>
          <w:sz w:val="28"/>
          <w:szCs w:val="28"/>
        </w:rPr>
        <w:t>.стр.</w:t>
      </w:r>
      <w:r w:rsidR="0081008C" w:rsidRPr="0081008C">
        <w:rPr>
          <w:rFonts w:ascii="Times New Roman" w:hAnsi="Times New Roman" w:cs="Times New Roman"/>
          <w:sz w:val="28"/>
          <w:szCs w:val="28"/>
        </w:rPr>
        <w:t>22</w:t>
      </w:r>
    </w:p>
    <w:p w14:paraId="5C61ABC3" w14:textId="1CFED74F" w:rsidR="0081008C" w:rsidRPr="0081008C" w:rsidRDefault="0081008C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81008C">
        <w:rPr>
          <w:rFonts w:ascii="Times New Roman" w:hAnsi="Times New Roman" w:cs="Times New Roman"/>
          <w:sz w:val="28"/>
          <w:szCs w:val="28"/>
        </w:rPr>
        <w:t>…стр.24</w:t>
      </w:r>
    </w:p>
    <w:p w14:paraId="2AC93635" w14:textId="6A231751" w:rsidR="00170F22" w:rsidRPr="0081008C" w:rsidRDefault="00170F22" w:rsidP="0081008C">
      <w:pPr>
        <w:rPr>
          <w:rFonts w:ascii="Times New Roman" w:hAnsi="Times New Roman" w:cs="Times New Roman"/>
          <w:sz w:val="28"/>
          <w:szCs w:val="28"/>
        </w:rPr>
      </w:pPr>
      <w:r w:rsidRPr="0081008C"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</w:t>
      </w:r>
      <w:r w:rsidR="0081008C">
        <w:rPr>
          <w:rFonts w:ascii="Times New Roman" w:hAnsi="Times New Roman" w:cs="Times New Roman"/>
          <w:sz w:val="28"/>
          <w:szCs w:val="28"/>
        </w:rPr>
        <w:t>..</w:t>
      </w:r>
      <w:r w:rsidRPr="0081008C">
        <w:rPr>
          <w:rFonts w:ascii="Times New Roman" w:hAnsi="Times New Roman" w:cs="Times New Roman"/>
          <w:sz w:val="28"/>
          <w:szCs w:val="28"/>
        </w:rPr>
        <w:t>…стр.</w:t>
      </w:r>
      <w:r w:rsidR="0081008C" w:rsidRPr="0081008C">
        <w:rPr>
          <w:rFonts w:ascii="Times New Roman" w:hAnsi="Times New Roman" w:cs="Times New Roman"/>
          <w:sz w:val="28"/>
          <w:szCs w:val="28"/>
        </w:rPr>
        <w:t>35</w:t>
      </w:r>
    </w:p>
    <w:p w14:paraId="289153A3" w14:textId="1714E18E" w:rsidR="00793E51" w:rsidRDefault="00793E51">
      <w:pPr>
        <w:rPr>
          <w:rFonts w:ascii="Times New Roman" w:hAnsi="Times New Roman" w:cs="Times New Roman"/>
          <w:sz w:val="28"/>
          <w:szCs w:val="28"/>
        </w:rPr>
      </w:pPr>
    </w:p>
    <w:p w14:paraId="171DBA16" w14:textId="6A78ABFE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326B0C7C" w14:textId="4FCAC963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319CBAB9" w14:textId="64B42A4A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6EC745FA" w14:textId="6DD473A4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0A65431B" w14:textId="69CC2545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57BEA653" w14:textId="47FFAB53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365C5B95" w14:textId="10322119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6E2C77DF" w14:textId="3AFFA444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7C4DA116" w14:textId="4929C7C5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62E1B74B" w14:textId="08419336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56B945B9" w14:textId="1CB4B282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5B30F912" w14:textId="00D00B33" w:rsidR="00170F22" w:rsidRPr="00170F22" w:rsidRDefault="00170F22" w:rsidP="00170F22">
      <w:pPr>
        <w:rPr>
          <w:rFonts w:ascii="Times New Roman" w:hAnsi="Times New Roman" w:cs="Times New Roman"/>
          <w:sz w:val="28"/>
          <w:szCs w:val="28"/>
        </w:rPr>
      </w:pPr>
    </w:p>
    <w:p w14:paraId="484A46F8" w14:textId="3A512086" w:rsidR="00170F22" w:rsidRDefault="00170F22" w:rsidP="00170F2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55597771" w14:textId="6447FDD2" w:rsidR="00170F22" w:rsidRDefault="00170F22" w:rsidP="00170F2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7B5D5ED8" w14:textId="77777777" w:rsidR="00170F22" w:rsidRPr="00170F22" w:rsidRDefault="00170F2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22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14:paraId="480C71CA" w14:textId="77777777" w:rsidR="00170F22" w:rsidRPr="00170F22" w:rsidRDefault="00170F2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F22">
        <w:rPr>
          <w:rFonts w:ascii="Times New Roman" w:hAnsi="Times New Roman" w:cs="Times New Roman"/>
          <w:sz w:val="28"/>
          <w:szCs w:val="28"/>
        </w:rPr>
        <w:t xml:space="preserve">Методическая разработка составлена в соответствии с ФГОС требованиями к минимуму содержания и уровню подготовки выпускников по специальности </w:t>
      </w:r>
      <w:r w:rsidRPr="00170F22">
        <w:rPr>
          <w:rFonts w:ascii="Times New Roman" w:hAnsi="Times New Roman" w:cs="Times New Roman"/>
          <w:b/>
          <w:sz w:val="28"/>
          <w:szCs w:val="28"/>
        </w:rPr>
        <w:t>34.02.01 «Сестринское дело»</w:t>
      </w:r>
      <w:r w:rsidRPr="00170F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762CD3" w14:textId="713DC6BB" w:rsidR="00170F22" w:rsidRDefault="00170F2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22">
        <w:rPr>
          <w:rFonts w:ascii="Times New Roman" w:hAnsi="Times New Roman" w:cs="Times New Roman"/>
          <w:sz w:val="28"/>
          <w:szCs w:val="28"/>
        </w:rPr>
        <w:t xml:space="preserve">        Среди популярных игр с мячом </w:t>
      </w:r>
      <w:r>
        <w:rPr>
          <w:rFonts w:ascii="Times New Roman" w:hAnsi="Times New Roman" w:cs="Times New Roman"/>
          <w:sz w:val="28"/>
          <w:szCs w:val="28"/>
        </w:rPr>
        <w:t>волейбол</w:t>
      </w:r>
      <w:r w:rsidRPr="00170F22">
        <w:rPr>
          <w:rFonts w:ascii="Times New Roman" w:hAnsi="Times New Roman" w:cs="Times New Roman"/>
          <w:sz w:val="28"/>
          <w:szCs w:val="28"/>
        </w:rPr>
        <w:t xml:space="preserve"> </w:t>
      </w:r>
      <w:r w:rsidR="009C3552">
        <w:rPr>
          <w:rFonts w:ascii="Times New Roman" w:hAnsi="Times New Roman" w:cs="Times New Roman"/>
          <w:sz w:val="28"/>
          <w:szCs w:val="28"/>
        </w:rPr>
        <w:t>занимает одно из ведущих мест</w:t>
      </w:r>
      <w:r w:rsidRPr="00170F22">
        <w:rPr>
          <w:rFonts w:ascii="Times New Roman" w:hAnsi="Times New Roman" w:cs="Times New Roman"/>
          <w:sz w:val="28"/>
          <w:szCs w:val="28"/>
        </w:rPr>
        <w:t xml:space="preserve">. Эта игра простая и доступная людям </w:t>
      </w:r>
      <w:r>
        <w:rPr>
          <w:rFonts w:ascii="Times New Roman" w:hAnsi="Times New Roman" w:cs="Times New Roman"/>
          <w:sz w:val="28"/>
          <w:szCs w:val="28"/>
        </w:rPr>
        <w:t>разного</w:t>
      </w:r>
      <w:r w:rsidRPr="00170F22">
        <w:rPr>
          <w:rFonts w:ascii="Times New Roman" w:hAnsi="Times New Roman" w:cs="Times New Roman"/>
          <w:sz w:val="28"/>
          <w:szCs w:val="28"/>
        </w:rPr>
        <w:t xml:space="preserve"> возраста. Использование раз</w:t>
      </w:r>
      <w:r w:rsidR="009C3552">
        <w:rPr>
          <w:rFonts w:ascii="Times New Roman" w:hAnsi="Times New Roman" w:cs="Times New Roman"/>
          <w:sz w:val="28"/>
          <w:szCs w:val="28"/>
        </w:rPr>
        <w:t>личных подводящих упражнений</w:t>
      </w:r>
      <w:r w:rsidR="00975414">
        <w:rPr>
          <w:rFonts w:ascii="Times New Roman" w:hAnsi="Times New Roman" w:cs="Times New Roman"/>
          <w:sz w:val="28"/>
          <w:szCs w:val="28"/>
        </w:rPr>
        <w:t xml:space="preserve"> </w:t>
      </w:r>
      <w:r w:rsidRPr="00170F22">
        <w:rPr>
          <w:rFonts w:ascii="Times New Roman" w:hAnsi="Times New Roman" w:cs="Times New Roman"/>
          <w:sz w:val="28"/>
          <w:szCs w:val="28"/>
        </w:rPr>
        <w:t xml:space="preserve">и </w:t>
      </w:r>
      <w:r w:rsidR="00975414">
        <w:rPr>
          <w:rFonts w:ascii="Times New Roman" w:hAnsi="Times New Roman" w:cs="Times New Roman"/>
          <w:sz w:val="28"/>
          <w:szCs w:val="28"/>
        </w:rPr>
        <w:t xml:space="preserve">технических приемов позволяют </w:t>
      </w:r>
      <w:r w:rsidRPr="00170F22">
        <w:rPr>
          <w:rFonts w:ascii="Times New Roman" w:hAnsi="Times New Roman" w:cs="Times New Roman"/>
          <w:sz w:val="28"/>
          <w:szCs w:val="28"/>
        </w:rPr>
        <w:t xml:space="preserve">совершенствовать свои умения и </w:t>
      </w:r>
      <w:r w:rsidR="009C3552">
        <w:rPr>
          <w:rFonts w:ascii="Times New Roman" w:hAnsi="Times New Roman" w:cs="Times New Roman"/>
          <w:sz w:val="28"/>
          <w:szCs w:val="28"/>
        </w:rPr>
        <w:t>навыки</w:t>
      </w:r>
      <w:r w:rsidRPr="00170F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076B97" w14:textId="56EE69BC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Волейбол - спортивная командная игра, где каждый игрок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D91">
        <w:rPr>
          <w:rFonts w:ascii="Times New Roman" w:hAnsi="Times New Roman" w:cs="Times New Roman"/>
          <w:sz w:val="28"/>
          <w:szCs w:val="28"/>
        </w:rPr>
        <w:t>действует с учетом действий своего партнера.</w:t>
      </w:r>
    </w:p>
    <w:p w14:paraId="78B7495B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Каждая команда состоит из 6 игроков, которые действуют в своих зонах. Игроков, находящихся у сетки (зоны 2,3,4) называют игроками передней линии, остальных – игроками задней линии. 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занимающихся:</w:t>
      </w:r>
    </w:p>
    <w:p w14:paraId="2A862F88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подчинять свои действия интересам коллектива в достижении общей цели;</w:t>
      </w:r>
    </w:p>
    <w:p w14:paraId="78DA3777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действовать с максимальным напряжением своих сил и возможностей, преодолевать трудности в ходе спортивной борьбы;</w:t>
      </w:r>
    </w:p>
    <w:p w14:paraId="668EBFDF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постоянно следить за ходом игры, мгновенно оценивать изменившуюся обстановку и принимать правильные решения.</w:t>
      </w:r>
    </w:p>
    <w:p w14:paraId="0D63C0BB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В учебном процессе волейбол используется как важное средство общей физической подготовки учащихся. Широкое применение волейбола в системе физического воспитания объясняется несколькими причинами:</w:t>
      </w:r>
    </w:p>
    <w:p w14:paraId="46E57CEE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доступностью игры для любого возраста;</w:t>
      </w:r>
    </w:p>
    <w:p w14:paraId="6CF69CBC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 xml:space="preserve">• возможностью его использования для всестороннего физического развития и укрепления здоровья, воспитания моральных и волевых качеств и в тоже время </w:t>
      </w:r>
      <w:r w:rsidRPr="004A2D91">
        <w:rPr>
          <w:rFonts w:ascii="Times New Roman" w:hAnsi="Times New Roman" w:cs="Times New Roman"/>
          <w:sz w:val="28"/>
          <w:szCs w:val="28"/>
        </w:rPr>
        <w:lastRenderedPageBreak/>
        <w:t>использования его как полезного и эмоционального вида активного отдыха при организации досуга молодёжи;</w:t>
      </w:r>
    </w:p>
    <w:p w14:paraId="4BE7D62D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простотой правил игры, высоким зрелищным эффектом игрового состязания.</w:t>
      </w:r>
    </w:p>
    <w:p w14:paraId="18105C2F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Эти особенности способствуют воспитанию у учащихся:</w:t>
      </w:r>
    </w:p>
    <w:p w14:paraId="46AD36C3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чувства коллективизма;</w:t>
      </w:r>
    </w:p>
    <w:p w14:paraId="7E1ABFD0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настойчивости, решительности, целеустремлённости;</w:t>
      </w:r>
    </w:p>
    <w:p w14:paraId="633D7AC2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внимания и быстроты мышления;</w:t>
      </w:r>
    </w:p>
    <w:p w14:paraId="489B4968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способности управлять своими эмоциями;</w:t>
      </w:r>
    </w:p>
    <w:p w14:paraId="085BE7F6" w14:textId="77777777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• совершенствованию основных физических качеств.</w:t>
      </w:r>
    </w:p>
    <w:p w14:paraId="48DE7F4A" w14:textId="455C20DD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E1703C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4A2D91">
        <w:rPr>
          <w:rFonts w:ascii="Times New Roman" w:hAnsi="Times New Roman" w:cs="Times New Roman"/>
          <w:sz w:val="28"/>
          <w:szCs w:val="28"/>
        </w:rPr>
        <w:t xml:space="preserve"> по волейболу направлена на приобретение учащимися теоретических сведений, овладение приемами техники и тактики, приобретения навыков участия в игре и организации самостоятельных занятий.</w:t>
      </w:r>
    </w:p>
    <w:p w14:paraId="1AC61932" w14:textId="67F221A8" w:rsidR="004A2D91" w:rsidRP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91">
        <w:rPr>
          <w:rFonts w:ascii="Times New Roman" w:hAnsi="Times New Roman" w:cs="Times New Roman"/>
          <w:sz w:val="28"/>
          <w:szCs w:val="28"/>
        </w:rPr>
        <w:t>В ходе изучения программы по волейболу учащиеся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</w:t>
      </w:r>
    </w:p>
    <w:p w14:paraId="69FDDE1B" w14:textId="77777777" w:rsid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2EFD4" w14:textId="69478303" w:rsidR="004A2D91" w:rsidRDefault="004A2D9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9F29D" w14:textId="1C5D59CA" w:rsidR="004A2D91" w:rsidRDefault="004A2D91" w:rsidP="00684EA1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4A4B76" w14:textId="77777777" w:rsidR="004A2D91" w:rsidRPr="00170F22" w:rsidRDefault="004A2D91" w:rsidP="00170F2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0466226A" w14:textId="77777777" w:rsidR="00170F22" w:rsidRPr="00170F22" w:rsidRDefault="00170F22" w:rsidP="00170F2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850BC38" w14:textId="6BABCA49" w:rsidR="009547AB" w:rsidRDefault="00170F22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170F22">
        <w:rPr>
          <w:rFonts w:ascii="Times New Roman" w:hAnsi="Times New Roman" w:cs="Times New Roman"/>
          <w:sz w:val="28"/>
          <w:szCs w:val="28"/>
        </w:rPr>
        <w:br w:type="page"/>
      </w:r>
    </w:p>
    <w:p w14:paraId="7436AE2E" w14:textId="552D6EC0" w:rsidR="00C10830" w:rsidRPr="00C10830" w:rsidRDefault="00C10830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30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Pr="00C10830">
        <w:t xml:space="preserve"> </w:t>
      </w:r>
      <w:r w:rsidRPr="00C10830">
        <w:rPr>
          <w:rFonts w:ascii="Times New Roman" w:hAnsi="Times New Roman" w:cs="Times New Roman"/>
          <w:sz w:val="28"/>
          <w:szCs w:val="28"/>
        </w:rPr>
        <w:t>Обучение технике приема и передачи мяча снизу двумя руками</w:t>
      </w:r>
    </w:p>
    <w:p w14:paraId="6E19A9DC" w14:textId="73D0392E" w:rsidR="00C10830" w:rsidRPr="00C10830" w:rsidRDefault="00C10830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30">
        <w:rPr>
          <w:rFonts w:ascii="Times New Roman" w:hAnsi="Times New Roman" w:cs="Times New Roman"/>
          <w:sz w:val="28"/>
          <w:szCs w:val="28"/>
        </w:rPr>
        <w:t>в волейболе на этапе начального обучения.</w:t>
      </w:r>
    </w:p>
    <w:p w14:paraId="69966211" w14:textId="162E7FD7" w:rsidR="00C10830" w:rsidRPr="00C10830" w:rsidRDefault="00C10830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30">
        <w:rPr>
          <w:rFonts w:ascii="Times New Roman" w:hAnsi="Times New Roman" w:cs="Times New Roman"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30">
        <w:rPr>
          <w:rFonts w:ascii="Times New Roman" w:hAnsi="Times New Roman" w:cs="Times New Roman"/>
          <w:sz w:val="28"/>
          <w:szCs w:val="28"/>
        </w:rPr>
        <w:t>90 минут</w:t>
      </w:r>
    </w:p>
    <w:p w14:paraId="493D1DD6" w14:textId="27EE1586" w:rsidR="00C10830" w:rsidRPr="00C10830" w:rsidRDefault="00C10830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30">
        <w:rPr>
          <w:rFonts w:ascii="Times New Roman" w:hAnsi="Times New Roman" w:cs="Times New Roman"/>
          <w:sz w:val="28"/>
          <w:szCs w:val="28"/>
        </w:rPr>
        <w:t>Место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30">
        <w:rPr>
          <w:rFonts w:ascii="Times New Roman" w:hAnsi="Times New Roman" w:cs="Times New Roman"/>
          <w:sz w:val="28"/>
          <w:szCs w:val="28"/>
        </w:rPr>
        <w:t>спортивный зал колледжа</w:t>
      </w:r>
    </w:p>
    <w:p w14:paraId="48AE77A7" w14:textId="77777777" w:rsidR="00C10830" w:rsidRPr="00C10830" w:rsidRDefault="00C10830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30">
        <w:rPr>
          <w:rFonts w:ascii="Times New Roman" w:hAnsi="Times New Roman" w:cs="Times New Roman"/>
          <w:sz w:val="28"/>
          <w:szCs w:val="28"/>
        </w:rPr>
        <w:t>Вид занятия: практика</w:t>
      </w:r>
    </w:p>
    <w:p w14:paraId="26B1C2D3" w14:textId="7003126E" w:rsidR="00C10830" w:rsidRPr="00C10830" w:rsidRDefault="00C10830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30">
        <w:rPr>
          <w:rFonts w:ascii="Times New Roman" w:hAnsi="Times New Roman" w:cs="Times New Roman"/>
          <w:sz w:val="28"/>
          <w:szCs w:val="28"/>
        </w:rPr>
        <w:t>Внеаудиторная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10830">
        <w:rPr>
          <w:rFonts w:ascii="Times New Roman" w:hAnsi="Times New Roman" w:cs="Times New Roman"/>
          <w:sz w:val="28"/>
          <w:szCs w:val="28"/>
        </w:rPr>
        <w:t>сновы самоконтроля, пульсометрия</w:t>
      </w:r>
      <w:r w:rsidR="00B91469">
        <w:rPr>
          <w:rFonts w:ascii="Times New Roman" w:hAnsi="Times New Roman" w:cs="Times New Roman"/>
          <w:sz w:val="28"/>
          <w:szCs w:val="28"/>
        </w:rPr>
        <w:t>; з</w:t>
      </w:r>
      <w:r w:rsidRPr="00C10830">
        <w:rPr>
          <w:rFonts w:ascii="Times New Roman" w:hAnsi="Times New Roman" w:cs="Times New Roman"/>
          <w:sz w:val="28"/>
          <w:szCs w:val="28"/>
        </w:rPr>
        <w:t xml:space="preserve">накомство с </w:t>
      </w:r>
      <w:r w:rsidR="00B9146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10830">
        <w:rPr>
          <w:rFonts w:ascii="Times New Roman" w:hAnsi="Times New Roman" w:cs="Times New Roman"/>
          <w:sz w:val="28"/>
          <w:szCs w:val="28"/>
        </w:rPr>
        <w:t>правилами игры,</w:t>
      </w:r>
      <w:r w:rsidR="00B91469">
        <w:rPr>
          <w:rFonts w:ascii="Times New Roman" w:hAnsi="Times New Roman" w:cs="Times New Roman"/>
          <w:sz w:val="28"/>
          <w:szCs w:val="28"/>
        </w:rPr>
        <w:t xml:space="preserve"> </w:t>
      </w:r>
      <w:r w:rsidRPr="00C10830">
        <w:rPr>
          <w:rFonts w:ascii="Times New Roman" w:hAnsi="Times New Roman" w:cs="Times New Roman"/>
          <w:sz w:val="28"/>
          <w:szCs w:val="28"/>
        </w:rPr>
        <w:t xml:space="preserve">историей развития </w:t>
      </w:r>
      <w:r w:rsidR="00B91469">
        <w:rPr>
          <w:rFonts w:ascii="Times New Roman" w:hAnsi="Times New Roman" w:cs="Times New Roman"/>
          <w:sz w:val="28"/>
          <w:szCs w:val="28"/>
        </w:rPr>
        <w:t>волейбола</w:t>
      </w:r>
      <w:r w:rsidRPr="00C10830">
        <w:rPr>
          <w:rFonts w:ascii="Times New Roman" w:hAnsi="Times New Roman" w:cs="Times New Roman"/>
          <w:sz w:val="28"/>
          <w:szCs w:val="28"/>
        </w:rPr>
        <w:t>.</w:t>
      </w:r>
    </w:p>
    <w:p w14:paraId="1BBCD620" w14:textId="53421F25" w:rsidR="00C10830" w:rsidRDefault="00C10830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30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B91469">
        <w:rPr>
          <w:rFonts w:ascii="Times New Roman" w:hAnsi="Times New Roman" w:cs="Times New Roman"/>
          <w:sz w:val="28"/>
          <w:szCs w:val="28"/>
        </w:rPr>
        <w:t>п</w:t>
      </w:r>
      <w:r w:rsidRPr="00C10830">
        <w:rPr>
          <w:rFonts w:ascii="Times New Roman" w:hAnsi="Times New Roman" w:cs="Times New Roman"/>
          <w:sz w:val="28"/>
          <w:szCs w:val="28"/>
        </w:rPr>
        <w:t xml:space="preserve">родолжить освоение техники выполнения </w:t>
      </w:r>
      <w:r w:rsidR="00B91469">
        <w:rPr>
          <w:rFonts w:ascii="Times New Roman" w:hAnsi="Times New Roman" w:cs="Times New Roman"/>
          <w:sz w:val="28"/>
          <w:szCs w:val="28"/>
        </w:rPr>
        <w:t>приема и передачи мяча двумя руками снизу в волейболе;</w:t>
      </w:r>
      <w:r w:rsidRPr="00C10830">
        <w:rPr>
          <w:rFonts w:ascii="Times New Roman" w:hAnsi="Times New Roman" w:cs="Times New Roman"/>
          <w:sz w:val="28"/>
          <w:szCs w:val="28"/>
        </w:rPr>
        <w:t xml:space="preserve"> обеспечить предупреждение травматизма во время занятий.</w:t>
      </w:r>
    </w:p>
    <w:p w14:paraId="2C3D7A88" w14:textId="7F452C2E" w:rsidR="00AA1022" w:rsidRPr="00AA1022" w:rsidRDefault="00AA102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22">
        <w:rPr>
          <w:rFonts w:ascii="Times New Roman" w:hAnsi="Times New Roman" w:cs="Times New Roman"/>
          <w:sz w:val="28"/>
          <w:szCs w:val="28"/>
        </w:rPr>
        <w:t xml:space="preserve">Задачи:          </w:t>
      </w:r>
    </w:p>
    <w:p w14:paraId="4D927797" w14:textId="728BC318" w:rsidR="00AA1022" w:rsidRPr="00AA1022" w:rsidRDefault="00AA102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22">
        <w:rPr>
          <w:rFonts w:ascii="Times New Roman" w:hAnsi="Times New Roman" w:cs="Times New Roman"/>
          <w:b/>
          <w:i/>
          <w:sz w:val="28"/>
          <w:szCs w:val="28"/>
        </w:rPr>
        <w:t>Дидактические</w:t>
      </w:r>
      <w:r w:rsidRPr="00AA1022">
        <w:rPr>
          <w:rFonts w:ascii="Times New Roman" w:hAnsi="Times New Roman" w:cs="Times New Roman"/>
          <w:sz w:val="28"/>
          <w:szCs w:val="28"/>
        </w:rPr>
        <w:t>: совершенствование метод</w:t>
      </w:r>
      <w:r>
        <w:rPr>
          <w:rFonts w:ascii="Times New Roman" w:hAnsi="Times New Roman" w:cs="Times New Roman"/>
          <w:sz w:val="28"/>
          <w:szCs w:val="28"/>
        </w:rPr>
        <w:t>ики проведения практического занятия по волейболу</w:t>
      </w:r>
      <w:r w:rsidRPr="00AA1022">
        <w:rPr>
          <w:rFonts w:ascii="Times New Roman" w:hAnsi="Times New Roman" w:cs="Times New Roman"/>
          <w:sz w:val="28"/>
          <w:szCs w:val="28"/>
        </w:rPr>
        <w:t>.</w:t>
      </w:r>
    </w:p>
    <w:p w14:paraId="0702C0F0" w14:textId="23820653" w:rsidR="00AA1022" w:rsidRPr="00AA1022" w:rsidRDefault="00AA102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22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AA1022">
        <w:rPr>
          <w:rFonts w:ascii="Times New Roman" w:hAnsi="Times New Roman" w:cs="Times New Roman"/>
          <w:sz w:val="28"/>
          <w:szCs w:val="28"/>
        </w:rPr>
        <w:t xml:space="preserve">: </w:t>
      </w:r>
      <w:r w:rsidR="00C10830">
        <w:rPr>
          <w:rFonts w:ascii="Times New Roman" w:hAnsi="Times New Roman" w:cs="Times New Roman"/>
          <w:sz w:val="28"/>
          <w:szCs w:val="28"/>
        </w:rPr>
        <w:t>с</w:t>
      </w:r>
      <w:r w:rsidRPr="00AA1022">
        <w:rPr>
          <w:rFonts w:ascii="Times New Roman" w:hAnsi="Times New Roman" w:cs="Times New Roman"/>
          <w:sz w:val="28"/>
          <w:szCs w:val="28"/>
        </w:rPr>
        <w:t>пособствовать развитию быстроты, скоростно-силовых способностей и координации движений</w:t>
      </w:r>
    </w:p>
    <w:p w14:paraId="0FB06BF1" w14:textId="0BD752CE" w:rsidR="00AA1022" w:rsidRPr="00AA1022" w:rsidRDefault="00AA102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2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AA1022">
        <w:rPr>
          <w:rFonts w:ascii="Times New Roman" w:hAnsi="Times New Roman" w:cs="Times New Roman"/>
          <w:sz w:val="28"/>
          <w:szCs w:val="28"/>
        </w:rPr>
        <w:t xml:space="preserve">: </w:t>
      </w:r>
      <w:r w:rsidR="00C10830">
        <w:rPr>
          <w:rFonts w:ascii="Times New Roman" w:hAnsi="Times New Roman" w:cs="Times New Roman"/>
          <w:sz w:val="28"/>
          <w:szCs w:val="28"/>
        </w:rPr>
        <w:t>с</w:t>
      </w:r>
      <w:r w:rsidRPr="00AA1022">
        <w:rPr>
          <w:rFonts w:ascii="Times New Roman" w:hAnsi="Times New Roman" w:cs="Times New Roman"/>
          <w:sz w:val="28"/>
          <w:szCs w:val="28"/>
        </w:rPr>
        <w:t>пособствовать воспитанию морально-волевых качеств, исполнительности, дисциплинированности, ответственности и целеустремленности при выполнении различных задач</w:t>
      </w:r>
    </w:p>
    <w:p w14:paraId="7E29AB3A" w14:textId="35FC82A8" w:rsidR="00AA1022" w:rsidRDefault="00AA102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22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Оздоровительные: </w:t>
      </w:r>
      <w:r w:rsidR="00B91469">
        <w:rPr>
          <w:rFonts w:ascii="Times New Roman" w:hAnsi="Times New Roman" w:cs="Times New Roman"/>
          <w:sz w:val="28"/>
          <w:szCs w:val="28"/>
        </w:rPr>
        <w:t>с</w:t>
      </w:r>
      <w:r w:rsidRPr="00AA1022">
        <w:rPr>
          <w:rFonts w:ascii="Times New Roman" w:hAnsi="Times New Roman" w:cs="Times New Roman"/>
          <w:sz w:val="28"/>
          <w:szCs w:val="28"/>
        </w:rPr>
        <w:t>пособствовать укреплению здоровья,</w:t>
      </w:r>
      <w:r w:rsidR="00C10830" w:rsidRPr="009547AB">
        <w:rPr>
          <w:rFonts w:ascii="Times New Roman" w:hAnsi="Times New Roman" w:cs="Times New Roman"/>
          <w:sz w:val="28"/>
          <w:szCs w:val="28"/>
        </w:rPr>
        <w:t xml:space="preserve"> гармоничному физическому развитию</w:t>
      </w:r>
      <w:r w:rsidR="00C10830" w:rsidRPr="00C10830">
        <w:rPr>
          <w:rFonts w:ascii="Times New Roman" w:hAnsi="Times New Roman" w:cs="Times New Roman"/>
          <w:sz w:val="28"/>
          <w:szCs w:val="28"/>
        </w:rPr>
        <w:t xml:space="preserve"> </w:t>
      </w:r>
      <w:r w:rsidR="00C10830">
        <w:rPr>
          <w:rFonts w:ascii="Times New Roman" w:hAnsi="Times New Roman" w:cs="Times New Roman"/>
          <w:sz w:val="28"/>
          <w:szCs w:val="28"/>
        </w:rPr>
        <w:t xml:space="preserve">и формированию потребности к систематическим занятиям физическими упражнениями, </w:t>
      </w:r>
      <w:r w:rsidRPr="00AA1022">
        <w:rPr>
          <w:rFonts w:ascii="Times New Roman" w:hAnsi="Times New Roman" w:cs="Times New Roman"/>
          <w:sz w:val="28"/>
          <w:szCs w:val="28"/>
        </w:rPr>
        <w:t>популяризаци</w:t>
      </w:r>
      <w:r w:rsidR="00C10830">
        <w:rPr>
          <w:rFonts w:ascii="Times New Roman" w:hAnsi="Times New Roman" w:cs="Times New Roman"/>
          <w:sz w:val="28"/>
          <w:szCs w:val="28"/>
        </w:rPr>
        <w:t>и</w:t>
      </w:r>
      <w:r w:rsidRPr="00AA1022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</w:p>
    <w:p w14:paraId="332D35B5" w14:textId="77777777" w:rsid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968D9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2FB4F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2ADFE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E5F78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1C7E9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CFD73" w14:textId="77777777" w:rsidR="00367A02" w:rsidRDefault="00367A0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EB13E" w14:textId="77777777" w:rsidR="00367A02" w:rsidRDefault="00367A02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3F2F0" w14:textId="50E3D27C" w:rsid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3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компетенции:</w:t>
      </w:r>
    </w:p>
    <w:p w14:paraId="7FA67D40" w14:textId="7E405BE5" w:rsid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2. </w:t>
      </w:r>
      <w:r w:rsidRPr="00C0138A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0CF3E0" w14:textId="77777777" w:rsidR="00C0138A" w:rsidRP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8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4EF4AACC" w14:textId="77777777" w:rsidR="00C0138A" w:rsidRP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8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B492675" w14:textId="77777777" w:rsidR="00C0138A" w:rsidRP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8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605521E1" w14:textId="77777777" w:rsidR="00C0138A" w:rsidRP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8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3D01AA9A" w14:textId="77777777" w:rsidR="00C0138A" w:rsidRP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8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03FAA513" w14:textId="77777777" w:rsidR="00C0138A" w:rsidRP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8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63289275" w14:textId="0C18B1CA" w:rsidR="00C0138A" w:rsidRDefault="00C0138A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8A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0D573A3A" w14:textId="65370228" w:rsidR="00BD3F57" w:rsidRDefault="00BD3F5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263B9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BBABF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F11C7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1EA97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0894E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83CB3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8799D" w14:textId="152EFC14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95B37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AF278" w14:textId="41972DE5" w:rsidR="00BD3F57" w:rsidRPr="00684EA1" w:rsidRDefault="00BD3F5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E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 данной </w:t>
      </w:r>
      <w:r w:rsidR="00076AC9" w:rsidRPr="00684EA1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684E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C34E9DD" w14:textId="6AC688CD" w:rsidR="00BD3F57" w:rsidRDefault="00BD3F5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57">
        <w:rPr>
          <w:rFonts w:ascii="Times New Roman" w:hAnsi="Times New Roman" w:cs="Times New Roman"/>
          <w:sz w:val="28"/>
          <w:szCs w:val="28"/>
        </w:rPr>
        <w:t xml:space="preserve"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 Игровая обстановка в волейболе меняется быстро. Каждая атака создает новые игровые ситуации. Эти условия приучают </w:t>
      </w:r>
      <w:r>
        <w:rPr>
          <w:rFonts w:ascii="Times New Roman" w:hAnsi="Times New Roman" w:cs="Times New Roman"/>
          <w:sz w:val="28"/>
          <w:szCs w:val="28"/>
        </w:rPr>
        <w:t>игроков</w:t>
      </w:r>
      <w:r w:rsidRPr="00BD3F57">
        <w:rPr>
          <w:rFonts w:ascii="Times New Roman" w:hAnsi="Times New Roman" w:cs="Times New Roman"/>
          <w:sz w:val="28"/>
          <w:szCs w:val="28"/>
        </w:rPr>
        <w:t xml:space="preserve">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Эти особенности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 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BD3F57">
        <w:rPr>
          <w:rFonts w:ascii="Times New Roman" w:hAnsi="Times New Roman" w:cs="Times New Roman"/>
          <w:sz w:val="28"/>
          <w:szCs w:val="28"/>
        </w:rPr>
        <w:t>, расширить его информированность в области оздоровления и развития организма.</w:t>
      </w:r>
    </w:p>
    <w:p w14:paraId="1592178F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3C78E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3B657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04481" w14:textId="77777777" w:rsidR="00684EA1" w:rsidRDefault="00684EA1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982B72" w14:textId="1E7D1F8E" w:rsidR="002347F7" w:rsidRPr="002347F7" w:rsidRDefault="002347F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F7">
        <w:rPr>
          <w:rFonts w:ascii="Times New Roman" w:hAnsi="Times New Roman" w:cs="Times New Roman"/>
          <w:b/>
          <w:sz w:val="28"/>
          <w:szCs w:val="28"/>
        </w:rPr>
        <w:lastRenderedPageBreak/>
        <w:t>Виды контроля:</w:t>
      </w:r>
    </w:p>
    <w:p w14:paraId="1FC7706F" w14:textId="60ADBF41" w:rsidR="002347F7" w:rsidRPr="002347F7" w:rsidRDefault="002347F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7">
        <w:rPr>
          <w:rFonts w:ascii="Times New Roman" w:hAnsi="Times New Roman" w:cs="Times New Roman"/>
          <w:sz w:val="28"/>
          <w:szCs w:val="28"/>
        </w:rPr>
        <w:t>1. педагогическое наблюдение за учебно-воспитательным процессом;</w:t>
      </w:r>
    </w:p>
    <w:p w14:paraId="413118C2" w14:textId="77777777" w:rsidR="002347F7" w:rsidRPr="002347F7" w:rsidRDefault="002347F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7">
        <w:rPr>
          <w:rFonts w:ascii="Times New Roman" w:hAnsi="Times New Roman" w:cs="Times New Roman"/>
          <w:sz w:val="28"/>
          <w:szCs w:val="28"/>
        </w:rPr>
        <w:t>2. хронометрирование деятельности занимающихся с целью определения затрат времени на основные виды работы;</w:t>
      </w:r>
    </w:p>
    <w:p w14:paraId="138F9A6E" w14:textId="73F28B74" w:rsidR="002347F7" w:rsidRPr="002347F7" w:rsidRDefault="002347F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7">
        <w:rPr>
          <w:rFonts w:ascii="Times New Roman" w:hAnsi="Times New Roman" w:cs="Times New Roman"/>
          <w:sz w:val="28"/>
          <w:szCs w:val="28"/>
        </w:rPr>
        <w:t>3. пульсометрия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7F7">
        <w:rPr>
          <w:rFonts w:ascii="Times New Roman" w:hAnsi="Times New Roman" w:cs="Times New Roman"/>
          <w:sz w:val="28"/>
          <w:szCs w:val="28"/>
        </w:rPr>
        <w:t>для выяснения реакции сердечно-сосудистой системы на нагрузку;</w:t>
      </w:r>
    </w:p>
    <w:p w14:paraId="07241A2C" w14:textId="4A9AF1D3" w:rsidR="002347F7" w:rsidRPr="002347F7" w:rsidRDefault="002347F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347F7">
        <w:rPr>
          <w:rFonts w:ascii="Times New Roman" w:hAnsi="Times New Roman" w:cs="Times New Roman"/>
          <w:sz w:val="28"/>
          <w:szCs w:val="28"/>
        </w:rPr>
        <w:t>документальных материалов (планов, отчетов, протоколов соревнований, тестирования физической подготовленности и др.);</w:t>
      </w:r>
    </w:p>
    <w:p w14:paraId="0F0CC3E8" w14:textId="361717C3" w:rsidR="002347F7" w:rsidRDefault="002347F7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7">
        <w:rPr>
          <w:rFonts w:ascii="Times New Roman" w:hAnsi="Times New Roman" w:cs="Times New Roman"/>
          <w:sz w:val="28"/>
          <w:szCs w:val="28"/>
        </w:rPr>
        <w:t>5. опрос в различных формах (анкетирование, интервьюирование).</w:t>
      </w:r>
    </w:p>
    <w:p w14:paraId="2EF75D0C" w14:textId="62B95A97" w:rsidR="006F593D" w:rsidRDefault="006F593D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7B8F0" w14:textId="7307ABEC" w:rsidR="006F593D" w:rsidRDefault="006F593D" w:rsidP="00367A02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93D">
        <w:rPr>
          <w:rFonts w:ascii="Times New Roman" w:hAnsi="Times New Roman" w:cs="Times New Roman"/>
          <w:b/>
          <w:sz w:val="28"/>
          <w:szCs w:val="28"/>
        </w:rPr>
        <w:t xml:space="preserve">Карта методического оснащения занятия по теме: </w:t>
      </w:r>
      <w:r w:rsidRPr="006F593D">
        <w:rPr>
          <w:rFonts w:ascii="Times New Roman" w:hAnsi="Times New Roman" w:cs="Times New Roman"/>
          <w:sz w:val="28"/>
          <w:szCs w:val="28"/>
        </w:rPr>
        <w:t xml:space="preserve">Обучение технике приема и передачи </w:t>
      </w:r>
      <w:r w:rsidRPr="00793E51">
        <w:rPr>
          <w:rFonts w:ascii="Times New Roman" w:hAnsi="Times New Roman" w:cs="Times New Roman"/>
          <w:sz w:val="28"/>
          <w:szCs w:val="28"/>
        </w:rPr>
        <w:t>мяча снизу двумя 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E51">
        <w:rPr>
          <w:rFonts w:ascii="Times New Roman" w:hAnsi="Times New Roman" w:cs="Times New Roman"/>
          <w:sz w:val="28"/>
          <w:szCs w:val="28"/>
        </w:rPr>
        <w:t>в волейболе</w:t>
      </w:r>
      <w:r w:rsidRPr="006F593D">
        <w:rPr>
          <w:rFonts w:ascii="Times New Roman" w:hAnsi="Times New Roman" w:cs="Times New Roman"/>
          <w:sz w:val="28"/>
          <w:szCs w:val="28"/>
        </w:rPr>
        <w:t xml:space="preserve"> на этапе начального обучения</w:t>
      </w:r>
    </w:p>
    <w:p w14:paraId="085B6018" w14:textId="77777777" w:rsidR="006F593D" w:rsidRPr="006F593D" w:rsidRDefault="006F593D" w:rsidP="00684EA1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4831"/>
        <w:gridCol w:w="1839"/>
        <w:gridCol w:w="1752"/>
      </w:tblGrid>
      <w:tr w:rsidR="006F593D" w:rsidRPr="006F593D" w14:paraId="783CDA45" w14:textId="77777777" w:rsidTr="003B61E6">
        <w:tc>
          <w:tcPr>
            <w:tcW w:w="959" w:type="dxa"/>
          </w:tcPr>
          <w:p w14:paraId="40CEA295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2400E56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7E72DBC5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17660F4D" w14:textId="5313F2FF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</w:t>
            </w:r>
          </w:p>
        </w:tc>
        <w:tc>
          <w:tcPr>
            <w:tcW w:w="1808" w:type="dxa"/>
          </w:tcPr>
          <w:p w14:paraId="4165C4D4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F593D" w:rsidRPr="006F593D" w14:paraId="47362DB1" w14:textId="77777777" w:rsidTr="003B61E6">
        <w:tc>
          <w:tcPr>
            <w:tcW w:w="959" w:type="dxa"/>
          </w:tcPr>
          <w:p w14:paraId="518E806D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62E1BD12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701" w:type="dxa"/>
          </w:tcPr>
          <w:p w14:paraId="091F55D3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122C43EA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593D" w:rsidRPr="006F593D" w14:paraId="69FBF910" w14:textId="77777777" w:rsidTr="003B61E6">
        <w:tc>
          <w:tcPr>
            <w:tcW w:w="959" w:type="dxa"/>
          </w:tcPr>
          <w:p w14:paraId="0483B64C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4BF530AA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1701" w:type="dxa"/>
          </w:tcPr>
          <w:p w14:paraId="1858C64C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20BC119A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593D" w:rsidRPr="006F593D" w14:paraId="1CBB397D" w14:textId="77777777" w:rsidTr="003B61E6">
        <w:tc>
          <w:tcPr>
            <w:tcW w:w="959" w:type="dxa"/>
          </w:tcPr>
          <w:p w14:paraId="028EDCE4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3DBCD6E4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1701" w:type="dxa"/>
          </w:tcPr>
          <w:p w14:paraId="108CCE49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04D28EC1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593D" w:rsidRPr="006F593D" w14:paraId="6A6F0CEE" w14:textId="77777777" w:rsidTr="003B61E6">
        <w:tc>
          <w:tcPr>
            <w:tcW w:w="959" w:type="dxa"/>
          </w:tcPr>
          <w:p w14:paraId="55992CCD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70589DBF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занятия</w:t>
            </w:r>
          </w:p>
        </w:tc>
        <w:tc>
          <w:tcPr>
            <w:tcW w:w="1701" w:type="dxa"/>
          </w:tcPr>
          <w:p w14:paraId="12A88A19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66C68F29" w14:textId="77777777" w:rsidR="006F593D" w:rsidRPr="006F593D" w:rsidRDefault="006F593D" w:rsidP="006F593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14FFC06" w14:textId="77777777" w:rsidR="006F593D" w:rsidRPr="006F593D" w:rsidRDefault="006F593D" w:rsidP="006F593D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9F3CB80" w14:textId="77777777" w:rsidR="002A66FD" w:rsidRPr="002A66FD" w:rsidRDefault="002A66FD" w:rsidP="002A66FD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2A66FD">
        <w:rPr>
          <w:rFonts w:ascii="Times New Roman" w:hAnsi="Times New Roman" w:cs="Times New Roman"/>
          <w:b/>
          <w:sz w:val="28"/>
          <w:szCs w:val="28"/>
        </w:rPr>
        <w:t>Карта материально –технического оснащения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"/>
        <w:gridCol w:w="4824"/>
        <w:gridCol w:w="1839"/>
        <w:gridCol w:w="1756"/>
      </w:tblGrid>
      <w:tr w:rsidR="002A66FD" w:rsidRPr="002A66FD" w14:paraId="7DBCE5D4" w14:textId="77777777" w:rsidTr="002A66FD">
        <w:trPr>
          <w:trHeight w:val="1090"/>
        </w:trPr>
        <w:tc>
          <w:tcPr>
            <w:tcW w:w="959" w:type="dxa"/>
          </w:tcPr>
          <w:p w14:paraId="28D2BC7A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95676B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79AD3834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055215E9" w14:textId="083B23FC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</w:t>
            </w:r>
          </w:p>
        </w:tc>
        <w:tc>
          <w:tcPr>
            <w:tcW w:w="1808" w:type="dxa"/>
          </w:tcPr>
          <w:p w14:paraId="391F383A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A66FD" w:rsidRPr="002A66FD" w14:paraId="6A1BA443" w14:textId="77777777" w:rsidTr="003B61E6">
        <w:tc>
          <w:tcPr>
            <w:tcW w:w="959" w:type="dxa"/>
          </w:tcPr>
          <w:p w14:paraId="52C9F146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2839DCA1" w14:textId="3FA8C91D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Волейбольные </w:t>
            </w: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701" w:type="dxa"/>
          </w:tcPr>
          <w:p w14:paraId="4ED1C9EE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808" w:type="dxa"/>
          </w:tcPr>
          <w:p w14:paraId="613C8733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A66FD" w:rsidRPr="002A66FD" w14:paraId="1509DC50" w14:textId="77777777" w:rsidTr="003B61E6">
        <w:tc>
          <w:tcPr>
            <w:tcW w:w="959" w:type="dxa"/>
          </w:tcPr>
          <w:p w14:paraId="41799E64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71BE4C6D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701" w:type="dxa"/>
          </w:tcPr>
          <w:p w14:paraId="2C86D33B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4B624BFC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A66FD" w:rsidRPr="002A66FD" w14:paraId="3B396DC0" w14:textId="77777777" w:rsidTr="003B61E6">
        <w:tc>
          <w:tcPr>
            <w:tcW w:w="959" w:type="dxa"/>
          </w:tcPr>
          <w:p w14:paraId="3655B3C4" w14:textId="77777777" w:rsidR="002A66FD" w:rsidRPr="00684EA1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10DE43B8" w14:textId="779E45A6" w:rsidR="002A66FD" w:rsidRPr="00684EA1" w:rsidRDefault="00554A84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701" w:type="dxa"/>
          </w:tcPr>
          <w:p w14:paraId="39D89155" w14:textId="0DE2E4B3" w:rsidR="002A66FD" w:rsidRPr="00684EA1" w:rsidRDefault="00684EA1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444C3927" w14:textId="77777777" w:rsidR="002A66FD" w:rsidRPr="00684EA1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A66FD" w:rsidRPr="002A66FD" w14:paraId="52754F83" w14:textId="77777777" w:rsidTr="003B61E6">
        <w:tc>
          <w:tcPr>
            <w:tcW w:w="959" w:type="dxa"/>
          </w:tcPr>
          <w:p w14:paraId="25343DC3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6032219A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701" w:type="dxa"/>
          </w:tcPr>
          <w:p w14:paraId="7E4000E2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786EEC8A" w14:textId="77777777" w:rsidR="002A66FD" w:rsidRPr="002A66FD" w:rsidRDefault="002A66FD" w:rsidP="002A66FD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79782549" w14:textId="77777777" w:rsidR="002A66FD" w:rsidRPr="002A66FD" w:rsidRDefault="002A66FD" w:rsidP="002A66FD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7BD54CC3" w14:textId="77777777" w:rsidR="006F593D" w:rsidRPr="002347F7" w:rsidRDefault="006F593D" w:rsidP="002347F7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02ED632F" w14:textId="77777777" w:rsidR="003B61E6" w:rsidRPr="003B61E6" w:rsidRDefault="003B61E6" w:rsidP="003B61E6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3B61E6">
        <w:rPr>
          <w:rFonts w:ascii="Times New Roman" w:hAnsi="Times New Roman" w:cs="Times New Roman"/>
          <w:b/>
          <w:sz w:val="28"/>
          <w:szCs w:val="28"/>
        </w:rPr>
        <w:t>Хронокарта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2"/>
        <w:gridCol w:w="1783"/>
      </w:tblGrid>
      <w:tr w:rsidR="003B61E6" w:rsidRPr="003B61E6" w14:paraId="11FC5695" w14:textId="77777777" w:rsidTr="003B61E6">
        <w:tc>
          <w:tcPr>
            <w:tcW w:w="7763" w:type="dxa"/>
          </w:tcPr>
          <w:p w14:paraId="6802ABF5" w14:textId="77777777" w:rsidR="003B61E6" w:rsidRPr="00684EA1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08" w:type="dxa"/>
          </w:tcPr>
          <w:p w14:paraId="498BC473" w14:textId="77777777" w:rsidR="003B61E6" w:rsidRPr="00684EA1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2-3 минуты</w:t>
            </w:r>
          </w:p>
        </w:tc>
      </w:tr>
      <w:tr w:rsidR="003B61E6" w:rsidRPr="003B61E6" w14:paraId="196A4EC4" w14:textId="77777777" w:rsidTr="003B61E6">
        <w:tc>
          <w:tcPr>
            <w:tcW w:w="7763" w:type="dxa"/>
          </w:tcPr>
          <w:p w14:paraId="18924DB3" w14:textId="77777777" w:rsidR="003B61E6" w:rsidRPr="00684EA1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занятия</w:t>
            </w:r>
          </w:p>
        </w:tc>
        <w:tc>
          <w:tcPr>
            <w:tcW w:w="1808" w:type="dxa"/>
          </w:tcPr>
          <w:p w14:paraId="3FBB8F03" w14:textId="77777777" w:rsidR="003B61E6" w:rsidRPr="00684EA1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15-20 минут</w:t>
            </w:r>
          </w:p>
        </w:tc>
      </w:tr>
      <w:tr w:rsidR="003B61E6" w:rsidRPr="003B61E6" w14:paraId="3D627366" w14:textId="77777777" w:rsidTr="003B61E6">
        <w:tc>
          <w:tcPr>
            <w:tcW w:w="7763" w:type="dxa"/>
          </w:tcPr>
          <w:p w14:paraId="1E5C8587" w14:textId="77777777" w:rsidR="003B61E6" w:rsidRPr="00684EA1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Основная часть занятия</w:t>
            </w:r>
          </w:p>
        </w:tc>
        <w:tc>
          <w:tcPr>
            <w:tcW w:w="1808" w:type="dxa"/>
          </w:tcPr>
          <w:p w14:paraId="5E7B5B17" w14:textId="77777777" w:rsidR="003B61E6" w:rsidRPr="00684EA1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50-60 минут</w:t>
            </w:r>
          </w:p>
        </w:tc>
      </w:tr>
      <w:tr w:rsidR="003B61E6" w:rsidRPr="003B61E6" w14:paraId="0BD74513" w14:textId="77777777" w:rsidTr="003B61E6">
        <w:tc>
          <w:tcPr>
            <w:tcW w:w="7763" w:type="dxa"/>
          </w:tcPr>
          <w:p w14:paraId="04F1D511" w14:textId="77777777" w:rsidR="003B61E6" w:rsidRPr="00684EA1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занятия</w:t>
            </w:r>
          </w:p>
        </w:tc>
        <w:tc>
          <w:tcPr>
            <w:tcW w:w="1808" w:type="dxa"/>
          </w:tcPr>
          <w:p w14:paraId="4C87ABD1" w14:textId="77777777" w:rsidR="003B61E6" w:rsidRPr="00684EA1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1">
              <w:rPr>
                <w:rFonts w:ascii="Times New Roman" w:hAnsi="Times New Roman" w:cs="Times New Roman"/>
                <w:sz w:val="28"/>
                <w:szCs w:val="28"/>
              </w:rPr>
              <w:t>10-15 минут</w:t>
            </w:r>
          </w:p>
        </w:tc>
      </w:tr>
    </w:tbl>
    <w:p w14:paraId="5C819CB4" w14:textId="77777777" w:rsidR="003B61E6" w:rsidRPr="003B61E6" w:rsidRDefault="003B61E6" w:rsidP="003B61E6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2B46867A" w14:textId="4BA1C19F" w:rsidR="00BD3F57" w:rsidRDefault="00BD3F57" w:rsidP="00AA102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503C57AE" w14:textId="77777777" w:rsidR="00C0138A" w:rsidRPr="00AA1022" w:rsidRDefault="00C0138A" w:rsidP="00AA102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3EB1834" w14:textId="77777777" w:rsidR="003B61E6" w:rsidRPr="003B61E6" w:rsidRDefault="003B61E6" w:rsidP="003B61E6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3B61E6">
        <w:rPr>
          <w:rFonts w:ascii="Times New Roman" w:hAnsi="Times New Roman" w:cs="Times New Roman"/>
          <w:b/>
          <w:sz w:val="28"/>
          <w:szCs w:val="28"/>
        </w:rPr>
        <w:t>Этапы планирования занятия</w:t>
      </w:r>
    </w:p>
    <w:p w14:paraId="2D0C613A" w14:textId="77777777" w:rsidR="003B61E6" w:rsidRPr="003B61E6" w:rsidRDefault="003B61E6" w:rsidP="003B61E6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3B61E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4EFABBD8" w14:textId="77777777" w:rsidR="003B61E6" w:rsidRPr="003B61E6" w:rsidRDefault="003B61E6" w:rsidP="003B61E6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9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3261"/>
        <w:gridCol w:w="992"/>
        <w:gridCol w:w="2901"/>
      </w:tblGrid>
      <w:tr w:rsidR="003B61E6" w:rsidRPr="003B61E6" w14:paraId="27640FED" w14:textId="77777777" w:rsidTr="003B61E6">
        <w:trPr>
          <w:jc w:val="center"/>
        </w:trPr>
        <w:tc>
          <w:tcPr>
            <w:tcW w:w="2335" w:type="dxa"/>
            <w:vAlign w:val="center"/>
          </w:tcPr>
          <w:p w14:paraId="04053C24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3261" w:type="dxa"/>
            <w:vAlign w:val="center"/>
          </w:tcPr>
          <w:p w14:paraId="57E0EF6B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14:paraId="6B4DBA81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901" w:type="dxa"/>
            <w:vAlign w:val="center"/>
          </w:tcPr>
          <w:p w14:paraId="1FF8D084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B61E6" w:rsidRPr="003B61E6" w14:paraId="25648DAF" w14:textId="77777777" w:rsidTr="003B61E6">
        <w:trPr>
          <w:jc w:val="center"/>
        </w:trPr>
        <w:tc>
          <w:tcPr>
            <w:tcW w:w="9489" w:type="dxa"/>
            <w:gridSpan w:val="4"/>
            <w:vAlign w:val="center"/>
          </w:tcPr>
          <w:p w14:paraId="44C3C4E0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15-20 минут</w:t>
            </w:r>
          </w:p>
        </w:tc>
      </w:tr>
      <w:tr w:rsidR="003B61E6" w:rsidRPr="003B61E6" w14:paraId="615896E4" w14:textId="77777777" w:rsidTr="003B61E6">
        <w:trPr>
          <w:jc w:val="center"/>
        </w:trPr>
        <w:tc>
          <w:tcPr>
            <w:tcW w:w="2335" w:type="dxa"/>
            <w:vAlign w:val="center"/>
          </w:tcPr>
          <w:p w14:paraId="1D9C30EB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Обеспечить начальную организацию и психологическую готовность студентов.</w:t>
            </w:r>
          </w:p>
        </w:tc>
        <w:tc>
          <w:tcPr>
            <w:tcW w:w="3261" w:type="dxa"/>
            <w:vAlign w:val="center"/>
          </w:tcPr>
          <w:p w14:paraId="0C0D5FA5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Построение, сообщение темы и задач занятия. Измерение ЧСС</w:t>
            </w:r>
          </w:p>
        </w:tc>
        <w:tc>
          <w:tcPr>
            <w:tcW w:w="992" w:type="dxa"/>
            <w:vAlign w:val="center"/>
          </w:tcPr>
          <w:p w14:paraId="781B0039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901" w:type="dxa"/>
            <w:vAlign w:val="center"/>
          </w:tcPr>
          <w:p w14:paraId="3EE48F41" w14:textId="3B91CBD5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 вид студентов, наличие спортивной формы. Сообщение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урока и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кратк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обозначить задачи. Напомнить основы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 Т.Б. на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B61E6" w:rsidRPr="003B61E6" w14:paraId="0328B4DE" w14:textId="77777777" w:rsidTr="003B61E6">
        <w:trPr>
          <w:jc w:val="center"/>
        </w:trPr>
        <w:tc>
          <w:tcPr>
            <w:tcW w:w="2335" w:type="dxa"/>
          </w:tcPr>
          <w:p w14:paraId="1EA18059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занимающихся к предстоящей нагрузке</w:t>
            </w:r>
          </w:p>
        </w:tc>
        <w:tc>
          <w:tcPr>
            <w:tcW w:w="3261" w:type="dxa"/>
            <w:vAlign w:val="center"/>
          </w:tcPr>
          <w:p w14:paraId="34C58FCE" w14:textId="47025AB1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Строевые приемы: повороты налево, направо, кругом, перестроение из одной шеренги в 2,</w:t>
            </w:r>
            <w:r w:rsidR="004335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колонну по одному.</w:t>
            </w:r>
          </w:p>
        </w:tc>
        <w:tc>
          <w:tcPr>
            <w:tcW w:w="992" w:type="dxa"/>
            <w:vAlign w:val="center"/>
          </w:tcPr>
          <w:p w14:paraId="1A2A9187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901" w:type="dxa"/>
            <w:vAlign w:val="center"/>
          </w:tcPr>
          <w:p w14:paraId="6E1DAAA7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четкость выполнения.</w:t>
            </w:r>
          </w:p>
        </w:tc>
      </w:tr>
      <w:tr w:rsidR="003B61E6" w:rsidRPr="003B61E6" w14:paraId="1FFCE3DF" w14:textId="77777777" w:rsidTr="003B61E6">
        <w:trPr>
          <w:trHeight w:val="585"/>
          <w:jc w:val="center"/>
        </w:trPr>
        <w:tc>
          <w:tcPr>
            <w:tcW w:w="2335" w:type="dxa"/>
            <w:vMerge w:val="restart"/>
            <w:vAlign w:val="center"/>
          </w:tcPr>
          <w:p w14:paraId="4BAF6737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увеличению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подвижности в голеностопных суставах</w:t>
            </w:r>
          </w:p>
        </w:tc>
        <w:tc>
          <w:tcPr>
            <w:tcW w:w="3261" w:type="dxa"/>
            <w:vAlign w:val="center"/>
          </w:tcPr>
          <w:p w14:paraId="23177629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Ходьба и разновидности ходьбы: </w:t>
            </w:r>
          </w:p>
        </w:tc>
        <w:tc>
          <w:tcPr>
            <w:tcW w:w="992" w:type="dxa"/>
            <w:vAlign w:val="center"/>
          </w:tcPr>
          <w:p w14:paraId="561CD0D2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2A83DE88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четко, под команду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преподавателя. Дистанция 2 шага</w:t>
            </w:r>
          </w:p>
        </w:tc>
      </w:tr>
      <w:tr w:rsidR="003B61E6" w:rsidRPr="003B61E6" w14:paraId="2DAFFD0F" w14:textId="77777777" w:rsidTr="003B61E6">
        <w:trPr>
          <w:trHeight w:val="321"/>
          <w:jc w:val="center"/>
        </w:trPr>
        <w:tc>
          <w:tcPr>
            <w:tcW w:w="2335" w:type="dxa"/>
            <w:vMerge/>
          </w:tcPr>
          <w:p w14:paraId="43BE9B08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24E6484" w14:textId="77777777" w:rsidR="003B61E6" w:rsidRPr="003B61E6" w:rsidRDefault="003B61E6" w:rsidP="003B61E6">
            <w:pPr>
              <w:numPr>
                <w:ilvl w:val="0"/>
                <w:numId w:val="7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992" w:type="dxa"/>
            <w:vAlign w:val="center"/>
          </w:tcPr>
          <w:p w14:paraId="1472D0EE" w14:textId="0885ED59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</w:tc>
        <w:tc>
          <w:tcPr>
            <w:tcW w:w="2901" w:type="dxa"/>
            <w:vAlign w:val="center"/>
          </w:tcPr>
          <w:p w14:paraId="13C5FE0D" w14:textId="3B304E42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Нога ставится на опору с пятки, затем перекатом через ступню на носок переходит в отталкивание. Движения рук спокойные — согнутые в локтях руки поочередно поднимаются вперед не выше уровня груди, затем отводятся назад локтями вверх, кисть примерно на уровне пояса. Голова приподнята, плечевой пояс не напряжен, </w:t>
            </w:r>
            <w:r w:rsidR="008057FE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E6" w:rsidRPr="003B61E6" w14:paraId="7A39E22A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538BF51A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B46B951" w14:textId="77777777" w:rsidR="003B61E6" w:rsidRPr="003B61E6" w:rsidRDefault="003B61E6" w:rsidP="003B61E6">
            <w:pPr>
              <w:numPr>
                <w:ilvl w:val="0"/>
                <w:numId w:val="7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на пояс</w:t>
            </w:r>
          </w:p>
        </w:tc>
        <w:tc>
          <w:tcPr>
            <w:tcW w:w="992" w:type="dxa"/>
            <w:vAlign w:val="center"/>
          </w:tcPr>
          <w:p w14:paraId="23402E39" w14:textId="14EF1C71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01" w:type="dxa"/>
            <w:vAlign w:val="center"/>
          </w:tcPr>
          <w:p w14:paraId="7039F35B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Шаги короткие, туловище выпрямлено, подтянуто. Нога ставится на переднюю часть стопы, пятка не касается поверхности. При этом плечи опущены, осанка непринужденная.</w:t>
            </w:r>
          </w:p>
        </w:tc>
      </w:tr>
      <w:tr w:rsidR="003B61E6" w:rsidRPr="003B61E6" w14:paraId="4855F6B5" w14:textId="77777777" w:rsidTr="003B61E6">
        <w:trPr>
          <w:trHeight w:val="195"/>
          <w:jc w:val="center"/>
        </w:trPr>
        <w:tc>
          <w:tcPr>
            <w:tcW w:w="2335" w:type="dxa"/>
            <w:vMerge/>
          </w:tcPr>
          <w:p w14:paraId="19A66C0E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08C263C" w14:textId="4E0F92EC" w:rsidR="003B61E6" w:rsidRPr="008057FE" w:rsidRDefault="008057FE" w:rsidP="008057FE">
            <w:pPr>
              <w:pStyle w:val="a5"/>
              <w:numPr>
                <w:ilvl w:val="0"/>
                <w:numId w:val="7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</w:t>
            </w:r>
          </w:p>
        </w:tc>
        <w:tc>
          <w:tcPr>
            <w:tcW w:w="992" w:type="dxa"/>
            <w:vAlign w:val="center"/>
          </w:tcPr>
          <w:p w14:paraId="3BA39AC6" w14:textId="0E059DDD" w:rsidR="003B61E6" w:rsidRPr="003B61E6" w:rsidRDefault="008057FE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</w:tc>
        <w:tc>
          <w:tcPr>
            <w:tcW w:w="2901" w:type="dxa"/>
            <w:vAlign w:val="center"/>
          </w:tcPr>
          <w:p w14:paraId="0E7562A4" w14:textId="50121643" w:rsidR="003B61E6" w:rsidRPr="003B61E6" w:rsidRDefault="008057FE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короткие, постановка стопы только на пятку, носок на пол не ставить. Руки на пояс, спина прямая.</w:t>
            </w:r>
          </w:p>
        </w:tc>
      </w:tr>
      <w:tr w:rsidR="003B61E6" w:rsidRPr="003B61E6" w14:paraId="27191EEE" w14:textId="77777777" w:rsidTr="003B61E6">
        <w:trPr>
          <w:trHeight w:val="150"/>
          <w:jc w:val="center"/>
        </w:trPr>
        <w:tc>
          <w:tcPr>
            <w:tcW w:w="2335" w:type="dxa"/>
            <w:vMerge w:val="restart"/>
          </w:tcPr>
          <w:p w14:paraId="24E66262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5592145" w14:textId="77777777" w:rsidR="003B61E6" w:rsidRPr="003B61E6" w:rsidRDefault="003B61E6" w:rsidP="003B61E6">
            <w:pPr>
              <w:numPr>
                <w:ilvl w:val="0"/>
                <w:numId w:val="7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Ходьба перекатом с пятки на носок</w:t>
            </w:r>
          </w:p>
        </w:tc>
        <w:tc>
          <w:tcPr>
            <w:tcW w:w="992" w:type="dxa"/>
            <w:vAlign w:val="center"/>
          </w:tcPr>
          <w:p w14:paraId="375E1B79" w14:textId="3422DBDD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01" w:type="dxa"/>
            <w:vAlign w:val="center"/>
          </w:tcPr>
          <w:p w14:paraId="3050CEC5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Постановка ноги на пятку, плавный и одновременно энергичный перекат на носок, слегка пружиня при этом и стараясь приподняться повыше.</w:t>
            </w:r>
          </w:p>
        </w:tc>
      </w:tr>
      <w:tr w:rsidR="003B61E6" w:rsidRPr="003B61E6" w14:paraId="6FC45E5A" w14:textId="77777777" w:rsidTr="003B61E6">
        <w:trPr>
          <w:trHeight w:val="195"/>
          <w:jc w:val="center"/>
        </w:trPr>
        <w:tc>
          <w:tcPr>
            <w:tcW w:w="2335" w:type="dxa"/>
            <w:vMerge/>
          </w:tcPr>
          <w:p w14:paraId="09C44F41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B212C55" w14:textId="77777777" w:rsidR="003B61E6" w:rsidRPr="003B61E6" w:rsidRDefault="003B61E6" w:rsidP="003B61E6">
            <w:pPr>
              <w:numPr>
                <w:ilvl w:val="0"/>
                <w:numId w:val="7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Ходьба в полуприседе, руки на пояс</w:t>
            </w:r>
          </w:p>
        </w:tc>
        <w:tc>
          <w:tcPr>
            <w:tcW w:w="992" w:type="dxa"/>
            <w:vAlign w:val="center"/>
          </w:tcPr>
          <w:p w14:paraId="52AE89CD" w14:textId="38598BB2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01" w:type="dxa"/>
            <w:vAlign w:val="center"/>
          </w:tcPr>
          <w:p w14:paraId="0CE95DE9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Выполняется на полусогнутых в коленях ногах. При ходьбе в полуприседе нога ставится на переднюю часть стопы. Спину надо стараться держать прямо.</w:t>
            </w:r>
          </w:p>
        </w:tc>
      </w:tr>
      <w:tr w:rsidR="003B61E6" w:rsidRPr="003B61E6" w14:paraId="748BECDA" w14:textId="77777777" w:rsidTr="003B61E6">
        <w:trPr>
          <w:trHeight w:val="540"/>
          <w:jc w:val="center"/>
        </w:trPr>
        <w:tc>
          <w:tcPr>
            <w:tcW w:w="2335" w:type="dxa"/>
            <w:vMerge/>
          </w:tcPr>
          <w:p w14:paraId="5B649110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C1E0215" w14:textId="77777777" w:rsidR="003B61E6" w:rsidRPr="003B61E6" w:rsidRDefault="003B61E6" w:rsidP="003B61E6">
            <w:pPr>
              <w:numPr>
                <w:ilvl w:val="0"/>
                <w:numId w:val="7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Ходьба в полном приседе, руки на колени</w:t>
            </w:r>
          </w:p>
        </w:tc>
        <w:tc>
          <w:tcPr>
            <w:tcW w:w="992" w:type="dxa"/>
            <w:vAlign w:val="center"/>
          </w:tcPr>
          <w:p w14:paraId="6642AF5A" w14:textId="5E510068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01" w:type="dxa"/>
            <w:vAlign w:val="center"/>
          </w:tcPr>
          <w:p w14:paraId="274DF3BA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Выполняется на полностью согнутых в коленях ногах. При ходьбе в полном приседе нога ставится на всю стопу. Спину надо стараться держать прямо.</w:t>
            </w:r>
          </w:p>
        </w:tc>
      </w:tr>
      <w:tr w:rsidR="003B61E6" w:rsidRPr="003B61E6" w14:paraId="36AD8BD6" w14:textId="77777777" w:rsidTr="003B61E6">
        <w:trPr>
          <w:trHeight w:val="422"/>
          <w:jc w:val="center"/>
        </w:trPr>
        <w:tc>
          <w:tcPr>
            <w:tcW w:w="2335" w:type="dxa"/>
            <w:vMerge/>
          </w:tcPr>
          <w:p w14:paraId="370A4F92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19B6EEE" w14:textId="77777777" w:rsidR="003B61E6" w:rsidRPr="003B61E6" w:rsidRDefault="003B61E6" w:rsidP="003B61E6">
            <w:pPr>
              <w:numPr>
                <w:ilvl w:val="0"/>
                <w:numId w:val="7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Прыжки в полном приседе</w:t>
            </w:r>
          </w:p>
        </w:tc>
        <w:tc>
          <w:tcPr>
            <w:tcW w:w="992" w:type="dxa"/>
            <w:vAlign w:val="center"/>
          </w:tcPr>
          <w:p w14:paraId="62FB6099" w14:textId="64898054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01" w:type="dxa"/>
            <w:vAlign w:val="center"/>
          </w:tcPr>
          <w:p w14:paraId="60B5BA00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Выполняется на полностью согнутых в коленях ногах. Спину надо стараться держать прямо.</w:t>
            </w:r>
          </w:p>
        </w:tc>
      </w:tr>
      <w:tr w:rsidR="003B61E6" w:rsidRPr="003B61E6" w14:paraId="7CCE4818" w14:textId="77777777" w:rsidTr="003B61E6">
        <w:trPr>
          <w:trHeight w:val="240"/>
          <w:jc w:val="center"/>
        </w:trPr>
        <w:tc>
          <w:tcPr>
            <w:tcW w:w="2335" w:type="dxa"/>
            <w:vMerge w:val="restart"/>
            <w:vAlign w:val="center"/>
          </w:tcPr>
          <w:p w14:paraId="3ADA518E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организм занимающихся к предстоящей нагрузке. Содействовать увеличению эластичности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мышечной ткани подвижности в суставах рук, ног и туловища</w:t>
            </w:r>
          </w:p>
        </w:tc>
        <w:tc>
          <w:tcPr>
            <w:tcW w:w="3261" w:type="dxa"/>
            <w:vAlign w:val="center"/>
          </w:tcPr>
          <w:p w14:paraId="647792FE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ОРУ на месте:</w:t>
            </w:r>
          </w:p>
        </w:tc>
        <w:tc>
          <w:tcPr>
            <w:tcW w:w="992" w:type="dxa"/>
            <w:vAlign w:val="center"/>
          </w:tcPr>
          <w:p w14:paraId="5A4F1561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-10 мин.</w:t>
            </w:r>
          </w:p>
        </w:tc>
        <w:tc>
          <w:tcPr>
            <w:tcW w:w="2901" w:type="dxa"/>
            <w:vAlign w:val="center"/>
          </w:tcPr>
          <w:p w14:paraId="26F414CA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Выполнять четко, под команду преподавателя</w:t>
            </w:r>
          </w:p>
        </w:tc>
      </w:tr>
      <w:tr w:rsidR="003B61E6" w:rsidRPr="003B61E6" w14:paraId="57A7D393" w14:textId="77777777" w:rsidTr="003B61E6">
        <w:trPr>
          <w:trHeight w:val="1350"/>
          <w:jc w:val="center"/>
        </w:trPr>
        <w:tc>
          <w:tcPr>
            <w:tcW w:w="2335" w:type="dxa"/>
            <w:vMerge/>
          </w:tcPr>
          <w:p w14:paraId="10B0C233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816CD35" w14:textId="625482E8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. – руки на пояс;</w:t>
            </w:r>
          </w:p>
          <w:p w14:paraId="4DCB4A50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наклон головы вперед;</w:t>
            </w:r>
          </w:p>
          <w:p w14:paraId="0AEEB3A9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 то же назад;</w:t>
            </w:r>
          </w:p>
          <w:p w14:paraId="026F10A6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3 – то же вправо;</w:t>
            </w:r>
          </w:p>
          <w:p w14:paraId="79DE50E5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4 – то же влево</w:t>
            </w:r>
          </w:p>
        </w:tc>
        <w:tc>
          <w:tcPr>
            <w:tcW w:w="992" w:type="dxa"/>
            <w:vAlign w:val="center"/>
          </w:tcPr>
          <w:p w14:paraId="60D261EB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 р.</w:t>
            </w:r>
          </w:p>
        </w:tc>
        <w:tc>
          <w:tcPr>
            <w:tcW w:w="2901" w:type="dxa"/>
            <w:vAlign w:val="center"/>
          </w:tcPr>
          <w:p w14:paraId="0203678A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Выполнять в медленном темпе</w:t>
            </w:r>
          </w:p>
        </w:tc>
      </w:tr>
      <w:tr w:rsidR="003B61E6" w:rsidRPr="003B61E6" w14:paraId="342C2854" w14:textId="77777777" w:rsidTr="003B61E6">
        <w:trPr>
          <w:trHeight w:val="165"/>
          <w:jc w:val="center"/>
        </w:trPr>
        <w:tc>
          <w:tcPr>
            <w:tcW w:w="2335" w:type="dxa"/>
            <w:vMerge/>
          </w:tcPr>
          <w:p w14:paraId="5C6CA251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E9BEE31" w14:textId="3151BD84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. – руки на пояс;</w:t>
            </w:r>
          </w:p>
          <w:p w14:paraId="4F0DB5CD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1-2 – круговые движения головой влево;</w:t>
            </w:r>
          </w:p>
          <w:p w14:paraId="5C0457CE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3-4 – то же вправо.</w:t>
            </w:r>
          </w:p>
        </w:tc>
        <w:tc>
          <w:tcPr>
            <w:tcW w:w="992" w:type="dxa"/>
            <w:vAlign w:val="center"/>
          </w:tcPr>
          <w:p w14:paraId="2DA96DFA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901" w:type="dxa"/>
            <w:vAlign w:val="center"/>
          </w:tcPr>
          <w:p w14:paraId="57ECD820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Выполнять в медленном темпе</w:t>
            </w:r>
          </w:p>
        </w:tc>
      </w:tr>
      <w:tr w:rsidR="003B61E6" w:rsidRPr="003B61E6" w14:paraId="0D074305" w14:textId="77777777" w:rsidTr="003B61E6">
        <w:trPr>
          <w:trHeight w:val="96"/>
          <w:jc w:val="center"/>
        </w:trPr>
        <w:tc>
          <w:tcPr>
            <w:tcW w:w="2335" w:type="dxa"/>
            <w:vMerge/>
          </w:tcPr>
          <w:p w14:paraId="1D13FD27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2E38475" w14:textId="5443C399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723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. – кисти к плечам;</w:t>
            </w:r>
          </w:p>
          <w:p w14:paraId="0D5D3454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1-4 – круговые движения согнутыми руками вперед;</w:t>
            </w:r>
          </w:p>
          <w:p w14:paraId="4BAD3A5B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5-8 – то же назад</w:t>
            </w:r>
          </w:p>
        </w:tc>
        <w:tc>
          <w:tcPr>
            <w:tcW w:w="992" w:type="dxa"/>
            <w:vAlign w:val="center"/>
          </w:tcPr>
          <w:p w14:paraId="4FA4859B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901" w:type="dxa"/>
            <w:vAlign w:val="center"/>
          </w:tcPr>
          <w:p w14:paraId="75A66F43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Выполнять с большой амплитудой</w:t>
            </w:r>
          </w:p>
        </w:tc>
      </w:tr>
      <w:tr w:rsidR="003B61E6" w:rsidRPr="003B61E6" w14:paraId="6077A70C" w14:textId="77777777" w:rsidTr="003B61E6">
        <w:trPr>
          <w:trHeight w:val="150"/>
          <w:jc w:val="center"/>
        </w:trPr>
        <w:tc>
          <w:tcPr>
            <w:tcW w:w="2335" w:type="dxa"/>
            <w:vMerge/>
          </w:tcPr>
          <w:p w14:paraId="6AA2DD06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5061097" w14:textId="4571E8A2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. – руки в стороны;</w:t>
            </w:r>
          </w:p>
          <w:p w14:paraId="54B7296D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1-4 – круговые движения вперед; 5-8 – то же назад.</w:t>
            </w:r>
          </w:p>
        </w:tc>
        <w:tc>
          <w:tcPr>
            <w:tcW w:w="992" w:type="dxa"/>
            <w:vAlign w:val="center"/>
          </w:tcPr>
          <w:p w14:paraId="11BD19C2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901" w:type="dxa"/>
            <w:vAlign w:val="center"/>
          </w:tcPr>
          <w:p w14:paraId="1E91F52E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Кисти сжаты в кулак. Руки в локтевом суставе не сгибать.</w:t>
            </w:r>
          </w:p>
        </w:tc>
      </w:tr>
      <w:tr w:rsidR="003B61E6" w:rsidRPr="003B61E6" w14:paraId="3259851E" w14:textId="77777777" w:rsidTr="003B61E6">
        <w:trPr>
          <w:trHeight w:val="126"/>
          <w:jc w:val="center"/>
        </w:trPr>
        <w:tc>
          <w:tcPr>
            <w:tcW w:w="2335" w:type="dxa"/>
            <w:vMerge/>
          </w:tcPr>
          <w:p w14:paraId="6950602F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B86C955" w14:textId="05555D10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. – правая вверху;</w:t>
            </w:r>
          </w:p>
          <w:p w14:paraId="0CE6AF0E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1-2 – два рывковых движения прямыми руками назад;</w:t>
            </w:r>
          </w:p>
          <w:p w14:paraId="08D65227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3-4 – то же со сменой положения рук</w:t>
            </w:r>
          </w:p>
        </w:tc>
        <w:tc>
          <w:tcPr>
            <w:tcW w:w="992" w:type="dxa"/>
            <w:vAlign w:val="center"/>
          </w:tcPr>
          <w:p w14:paraId="211A6023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901" w:type="dxa"/>
            <w:vAlign w:val="center"/>
          </w:tcPr>
          <w:p w14:paraId="0BE6DA83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Кисти сжаты в кулак. Руки в локтевом суставе не сгибать.</w:t>
            </w:r>
          </w:p>
        </w:tc>
      </w:tr>
      <w:tr w:rsidR="003B61E6" w:rsidRPr="003B61E6" w14:paraId="2CCB973F" w14:textId="77777777" w:rsidTr="003B61E6">
        <w:trPr>
          <w:trHeight w:val="126"/>
          <w:jc w:val="center"/>
        </w:trPr>
        <w:tc>
          <w:tcPr>
            <w:tcW w:w="2335" w:type="dxa"/>
            <w:vMerge/>
          </w:tcPr>
          <w:p w14:paraId="2F54AC36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E5F6510" w14:textId="2B936819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. – руки перед грудью;</w:t>
            </w:r>
          </w:p>
          <w:p w14:paraId="0CB501AA" w14:textId="20D191C8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– два рывковых движения согнутыми 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 xml:space="preserve">в локтях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 xml:space="preserve"> перед грудью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 назад;</w:t>
            </w:r>
          </w:p>
          <w:p w14:paraId="170D8AFC" w14:textId="77777777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3-4 – поворот туловища влево, два рывковых движения прямыми руками назад;</w:t>
            </w:r>
          </w:p>
          <w:p w14:paraId="15D26E47" w14:textId="77777777" w:rsidR="000969C4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6 – два рывковых движения согнутыми в локтях руками пред грудью назад</w:t>
            </w:r>
          </w:p>
          <w:p w14:paraId="7D99B02C" w14:textId="469493EF" w:rsidR="003B61E6" w:rsidRPr="003B61E6" w:rsidRDefault="000969C4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3B61E6" w:rsidRPr="003B61E6">
              <w:rPr>
                <w:rFonts w:ascii="Times New Roman" w:hAnsi="Times New Roman" w:cs="Times New Roman"/>
                <w:sz w:val="28"/>
                <w:szCs w:val="28"/>
              </w:rPr>
              <w:t>8 – 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туловища</w:t>
            </w:r>
            <w:r w:rsidR="003B61E6"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 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 рывковых движения прямыми руками назад.</w:t>
            </w:r>
          </w:p>
        </w:tc>
        <w:tc>
          <w:tcPr>
            <w:tcW w:w="992" w:type="dxa"/>
            <w:vAlign w:val="center"/>
          </w:tcPr>
          <w:p w14:paraId="0C0884E5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 р.</w:t>
            </w:r>
          </w:p>
        </w:tc>
        <w:tc>
          <w:tcPr>
            <w:tcW w:w="2901" w:type="dxa"/>
            <w:vAlign w:val="center"/>
          </w:tcPr>
          <w:p w14:paraId="3DDEF0E0" w14:textId="1147C0B3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Кисти сжаты в кулак. Руки в локтевом суставе 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поворота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не сгибать.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держать на уровне плеч.</w:t>
            </w:r>
          </w:p>
        </w:tc>
      </w:tr>
      <w:tr w:rsidR="003B61E6" w:rsidRPr="003B61E6" w14:paraId="3BCB14FE" w14:textId="77777777" w:rsidTr="003B61E6">
        <w:trPr>
          <w:trHeight w:val="180"/>
          <w:jc w:val="center"/>
        </w:trPr>
        <w:tc>
          <w:tcPr>
            <w:tcW w:w="2335" w:type="dxa"/>
            <w:vMerge/>
          </w:tcPr>
          <w:p w14:paraId="19760582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FBE19DA" w14:textId="2F18C07E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. – руки 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на пояс, ноги на ширине плеч</w:t>
            </w:r>
          </w:p>
          <w:p w14:paraId="1AF2A0EE" w14:textId="17EAA51B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969C4">
              <w:rPr>
                <w:rFonts w:ascii="Times New Roman" w:hAnsi="Times New Roman" w:cs="Times New Roman"/>
                <w:sz w:val="28"/>
                <w:szCs w:val="28"/>
              </w:rPr>
              <w:t>правая рука наверх, наклон корпуса влево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F065C5" w14:textId="78D01AF2" w:rsidR="003B61E6" w:rsidRDefault="000969C4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14:paraId="339BFE3A" w14:textId="77777777" w:rsidR="000969C4" w:rsidRDefault="000969C4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левая рука наверх, наклон корпуса вправо</w:t>
            </w:r>
          </w:p>
          <w:p w14:paraId="6914910B" w14:textId="2906825F" w:rsidR="000969C4" w:rsidRPr="003B61E6" w:rsidRDefault="000969C4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И.П</w:t>
            </w:r>
          </w:p>
        </w:tc>
        <w:tc>
          <w:tcPr>
            <w:tcW w:w="992" w:type="dxa"/>
            <w:vAlign w:val="center"/>
          </w:tcPr>
          <w:p w14:paraId="550D30E1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901" w:type="dxa"/>
            <w:vAlign w:val="center"/>
          </w:tcPr>
          <w:p w14:paraId="7619186D" w14:textId="2FA03307" w:rsidR="003B61E6" w:rsidRPr="003B61E6" w:rsidRDefault="000969C4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 при наклоне прямая. Наклоняться четко в сторону. Движения при наклоне плавные, пружинистые.</w:t>
            </w:r>
          </w:p>
        </w:tc>
      </w:tr>
      <w:tr w:rsidR="003B61E6" w:rsidRPr="003B61E6" w14:paraId="0B442DBA" w14:textId="77777777" w:rsidTr="003B61E6">
        <w:trPr>
          <w:trHeight w:val="81"/>
          <w:jc w:val="center"/>
        </w:trPr>
        <w:tc>
          <w:tcPr>
            <w:tcW w:w="2335" w:type="dxa"/>
            <w:vMerge/>
          </w:tcPr>
          <w:p w14:paraId="78F136CD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8D05134" w14:textId="32816091" w:rsidR="003B61E6" w:rsidRPr="003B61E6" w:rsidRDefault="003B61E6" w:rsidP="003B61E6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723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723D1E">
              <w:rPr>
                <w:rFonts w:ascii="Times New Roman" w:hAnsi="Times New Roman" w:cs="Times New Roman"/>
                <w:sz w:val="28"/>
                <w:szCs w:val="28"/>
              </w:rPr>
              <w:t xml:space="preserve">ноги чуть шире плеч, 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14:paraId="39F1E865" w14:textId="77777777" w:rsidR="003B61E6" w:rsidRDefault="00723D1E" w:rsidP="00723D1E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пружинистые наклоны вперед</w:t>
            </w:r>
          </w:p>
          <w:p w14:paraId="7C25E37A" w14:textId="5E76CC70" w:rsidR="00723D1E" w:rsidRPr="00723D1E" w:rsidRDefault="00723D1E" w:rsidP="00723D1E">
            <w:pPr>
              <w:numPr>
                <w:ilvl w:val="0"/>
                <w:numId w:val="8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руки на пояс прогнуться назад</w:t>
            </w:r>
          </w:p>
        </w:tc>
        <w:tc>
          <w:tcPr>
            <w:tcW w:w="992" w:type="dxa"/>
            <w:vAlign w:val="center"/>
          </w:tcPr>
          <w:p w14:paraId="5494B99A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6-8 р.</w:t>
            </w:r>
          </w:p>
        </w:tc>
        <w:tc>
          <w:tcPr>
            <w:tcW w:w="2901" w:type="dxa"/>
            <w:vAlign w:val="center"/>
          </w:tcPr>
          <w:p w14:paraId="68A13391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Касаться пальцами рук пола. Ноги в коленном суставе не сгибать</w:t>
            </w:r>
          </w:p>
        </w:tc>
      </w:tr>
      <w:tr w:rsidR="003B61E6" w:rsidRPr="003B61E6" w14:paraId="4067E079" w14:textId="77777777" w:rsidTr="003B61E6">
        <w:trPr>
          <w:trHeight w:val="345"/>
          <w:jc w:val="center"/>
        </w:trPr>
        <w:tc>
          <w:tcPr>
            <w:tcW w:w="2335" w:type="dxa"/>
            <w:vMerge w:val="restart"/>
            <w:vAlign w:val="center"/>
          </w:tcPr>
          <w:p w14:paraId="519AE933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занимающихся к предстоящей нагрузке. Развитие выносливости и координационных способностей</w:t>
            </w:r>
          </w:p>
        </w:tc>
        <w:tc>
          <w:tcPr>
            <w:tcW w:w="3261" w:type="dxa"/>
            <w:vAlign w:val="center"/>
          </w:tcPr>
          <w:p w14:paraId="3EF11EF2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 и разновидности бега</w:t>
            </w:r>
            <w:r w:rsidRPr="003B61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center"/>
          </w:tcPr>
          <w:p w14:paraId="433D0673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5-8 мин.</w:t>
            </w:r>
          </w:p>
        </w:tc>
        <w:tc>
          <w:tcPr>
            <w:tcW w:w="2901" w:type="dxa"/>
            <w:vAlign w:val="center"/>
          </w:tcPr>
          <w:p w14:paraId="172D5022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Выполнять четко, под команду преподавателя</w:t>
            </w:r>
          </w:p>
        </w:tc>
      </w:tr>
      <w:tr w:rsidR="003B61E6" w:rsidRPr="003B61E6" w14:paraId="7817A63A" w14:textId="77777777" w:rsidTr="003B61E6">
        <w:trPr>
          <w:trHeight w:val="195"/>
          <w:jc w:val="center"/>
        </w:trPr>
        <w:tc>
          <w:tcPr>
            <w:tcW w:w="2335" w:type="dxa"/>
            <w:vMerge/>
          </w:tcPr>
          <w:p w14:paraId="6C1B5DAB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0E54F8C" w14:textId="77777777" w:rsidR="003B61E6" w:rsidRPr="003B61E6" w:rsidRDefault="003B61E6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</w:t>
            </w:r>
          </w:p>
        </w:tc>
        <w:tc>
          <w:tcPr>
            <w:tcW w:w="992" w:type="dxa"/>
            <w:vAlign w:val="center"/>
          </w:tcPr>
          <w:p w14:paraId="28299364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</w:p>
        </w:tc>
        <w:tc>
          <w:tcPr>
            <w:tcW w:w="2901" w:type="dxa"/>
            <w:vAlign w:val="center"/>
          </w:tcPr>
          <w:p w14:paraId="5E081B99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Пяткой касаться задней поверхности бедра. Высокая частота шагов.</w:t>
            </w:r>
          </w:p>
        </w:tc>
      </w:tr>
      <w:tr w:rsidR="003B61E6" w:rsidRPr="003B61E6" w14:paraId="36A6FC74" w14:textId="77777777" w:rsidTr="003B61E6">
        <w:trPr>
          <w:trHeight w:val="150"/>
          <w:jc w:val="center"/>
        </w:trPr>
        <w:tc>
          <w:tcPr>
            <w:tcW w:w="2335" w:type="dxa"/>
            <w:vMerge/>
          </w:tcPr>
          <w:p w14:paraId="3E51039E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504AAAD" w14:textId="6A12FB8E" w:rsidR="003B61E6" w:rsidRPr="003B61E6" w:rsidRDefault="009324EF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правое плечо вперед</w:t>
            </w:r>
          </w:p>
        </w:tc>
        <w:tc>
          <w:tcPr>
            <w:tcW w:w="992" w:type="dxa"/>
            <w:vAlign w:val="center"/>
          </w:tcPr>
          <w:p w14:paraId="5F14865D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</w:p>
        </w:tc>
        <w:tc>
          <w:tcPr>
            <w:tcW w:w="2901" w:type="dxa"/>
            <w:vAlign w:val="center"/>
          </w:tcPr>
          <w:p w14:paraId="31737D9F" w14:textId="523A4906" w:rsidR="003B61E6" w:rsidRPr="003B61E6" w:rsidRDefault="009324E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работают согласованно, помогая подскоку.</w:t>
            </w:r>
          </w:p>
        </w:tc>
      </w:tr>
      <w:tr w:rsidR="003B61E6" w:rsidRPr="003B61E6" w14:paraId="6DE7C33A" w14:textId="77777777" w:rsidTr="003B61E6">
        <w:trPr>
          <w:trHeight w:val="165"/>
          <w:jc w:val="center"/>
        </w:trPr>
        <w:tc>
          <w:tcPr>
            <w:tcW w:w="2335" w:type="dxa"/>
            <w:vMerge/>
          </w:tcPr>
          <w:p w14:paraId="3F2FB0C1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39CA1F3" w14:textId="77777777" w:rsidR="003B61E6" w:rsidRPr="003B61E6" w:rsidRDefault="003B61E6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поднимаем бедра</w:t>
            </w:r>
          </w:p>
        </w:tc>
        <w:tc>
          <w:tcPr>
            <w:tcW w:w="992" w:type="dxa"/>
            <w:vAlign w:val="center"/>
          </w:tcPr>
          <w:p w14:paraId="4AFDA5D8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</w:p>
        </w:tc>
        <w:tc>
          <w:tcPr>
            <w:tcW w:w="2901" w:type="dxa"/>
            <w:vAlign w:val="center"/>
          </w:tcPr>
          <w:p w14:paraId="7FD01CA4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Бедро поднимать до уровня прямого угла. Высокая частота шагов.</w:t>
            </w:r>
          </w:p>
        </w:tc>
      </w:tr>
      <w:tr w:rsidR="003B61E6" w:rsidRPr="003B61E6" w14:paraId="6A42F852" w14:textId="77777777" w:rsidTr="003B61E6">
        <w:trPr>
          <w:trHeight w:val="195"/>
          <w:jc w:val="center"/>
        </w:trPr>
        <w:tc>
          <w:tcPr>
            <w:tcW w:w="2335" w:type="dxa"/>
            <w:vMerge/>
          </w:tcPr>
          <w:p w14:paraId="6F396774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842AFD3" w14:textId="21104DDD" w:rsidR="003B61E6" w:rsidRPr="003B61E6" w:rsidRDefault="009324EF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левое плечо вперед</w:t>
            </w:r>
          </w:p>
        </w:tc>
        <w:tc>
          <w:tcPr>
            <w:tcW w:w="992" w:type="dxa"/>
            <w:vAlign w:val="center"/>
          </w:tcPr>
          <w:p w14:paraId="015FEDAD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</w:p>
        </w:tc>
        <w:tc>
          <w:tcPr>
            <w:tcW w:w="2901" w:type="dxa"/>
            <w:vAlign w:val="center"/>
          </w:tcPr>
          <w:p w14:paraId="582DA5EA" w14:textId="41D5AB55" w:rsidR="003B61E6" w:rsidRPr="003B61E6" w:rsidRDefault="009324E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работают согласованно, помогая подскоку</w:t>
            </w:r>
          </w:p>
        </w:tc>
      </w:tr>
      <w:tr w:rsidR="003B61E6" w:rsidRPr="003B61E6" w14:paraId="4B1EE0CD" w14:textId="77777777" w:rsidTr="003B61E6">
        <w:trPr>
          <w:trHeight w:val="165"/>
          <w:jc w:val="center"/>
        </w:trPr>
        <w:tc>
          <w:tcPr>
            <w:tcW w:w="2335" w:type="dxa"/>
            <w:vMerge/>
          </w:tcPr>
          <w:p w14:paraId="263D3FD3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6C659EC" w14:textId="77777777" w:rsidR="003B61E6" w:rsidRPr="003B61E6" w:rsidRDefault="003B61E6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Бег скрестным шагом </w:t>
            </w:r>
          </w:p>
        </w:tc>
        <w:tc>
          <w:tcPr>
            <w:tcW w:w="992" w:type="dxa"/>
            <w:vAlign w:val="center"/>
          </w:tcPr>
          <w:p w14:paraId="52746529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</w:p>
        </w:tc>
        <w:tc>
          <w:tcPr>
            <w:tcW w:w="2901" w:type="dxa"/>
            <w:vAlign w:val="center"/>
          </w:tcPr>
          <w:p w14:paraId="5659B919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Ноги прямые, Незначительный наклон туловища назад. Шаги короткие, наступать на переднюю часть стопы.</w:t>
            </w:r>
          </w:p>
        </w:tc>
      </w:tr>
      <w:tr w:rsidR="003B61E6" w:rsidRPr="003B61E6" w14:paraId="1D722ECE" w14:textId="77777777" w:rsidTr="003B61E6">
        <w:trPr>
          <w:trHeight w:val="96"/>
          <w:jc w:val="center"/>
        </w:trPr>
        <w:tc>
          <w:tcPr>
            <w:tcW w:w="2335" w:type="dxa"/>
            <w:vMerge/>
          </w:tcPr>
          <w:p w14:paraId="7AA307D0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B6FB39E" w14:textId="6A679BD1" w:rsidR="003B61E6" w:rsidRPr="003B61E6" w:rsidRDefault="009324EF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спиной вперед</w:t>
            </w:r>
          </w:p>
        </w:tc>
        <w:tc>
          <w:tcPr>
            <w:tcW w:w="992" w:type="dxa"/>
            <w:vAlign w:val="center"/>
          </w:tcPr>
          <w:p w14:paraId="674A9461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</w:p>
        </w:tc>
        <w:tc>
          <w:tcPr>
            <w:tcW w:w="2901" w:type="dxa"/>
            <w:vAlign w:val="center"/>
          </w:tcPr>
          <w:p w14:paraId="332B413A" w14:textId="1ACD6815" w:rsidR="003B61E6" w:rsidRPr="003B61E6" w:rsidRDefault="009324E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дистанцией. Смотреть через левое плечо</w:t>
            </w:r>
          </w:p>
        </w:tc>
      </w:tr>
      <w:tr w:rsidR="003B61E6" w:rsidRPr="003B61E6" w14:paraId="43780F1B" w14:textId="77777777" w:rsidTr="003B61E6">
        <w:trPr>
          <w:trHeight w:val="150"/>
          <w:jc w:val="center"/>
        </w:trPr>
        <w:tc>
          <w:tcPr>
            <w:tcW w:w="2335" w:type="dxa"/>
            <w:vMerge/>
          </w:tcPr>
          <w:p w14:paraId="407A5B6B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111F5C2" w14:textId="4B9FEA87" w:rsidR="003B61E6" w:rsidRPr="003B61E6" w:rsidRDefault="009324EF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наверх с одной ноги</w:t>
            </w:r>
          </w:p>
        </w:tc>
        <w:tc>
          <w:tcPr>
            <w:tcW w:w="992" w:type="dxa"/>
            <w:vAlign w:val="center"/>
          </w:tcPr>
          <w:p w14:paraId="190DDDCF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</w:p>
        </w:tc>
        <w:tc>
          <w:tcPr>
            <w:tcW w:w="2901" w:type="dxa"/>
            <w:vAlign w:val="center"/>
          </w:tcPr>
          <w:p w14:paraId="440308DE" w14:textId="187307CA" w:rsidR="003B61E6" w:rsidRPr="003B61E6" w:rsidRDefault="009324E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поочередно на правой и левой ноге, руки работают согласованно, помогая подскоку.</w:t>
            </w:r>
          </w:p>
        </w:tc>
      </w:tr>
      <w:tr w:rsidR="003B61E6" w:rsidRPr="003B61E6" w14:paraId="2423D0F8" w14:textId="77777777" w:rsidTr="003B61E6">
        <w:trPr>
          <w:trHeight w:val="120"/>
          <w:jc w:val="center"/>
        </w:trPr>
        <w:tc>
          <w:tcPr>
            <w:tcW w:w="2335" w:type="dxa"/>
            <w:vMerge/>
          </w:tcPr>
          <w:p w14:paraId="6FE84C35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DC07F72" w14:textId="77777777" w:rsidR="003B61E6" w:rsidRPr="003B61E6" w:rsidRDefault="003B61E6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Прыжки на правой ноге</w:t>
            </w:r>
          </w:p>
        </w:tc>
        <w:tc>
          <w:tcPr>
            <w:tcW w:w="992" w:type="dxa"/>
            <w:vAlign w:val="center"/>
          </w:tcPr>
          <w:p w14:paraId="1CE60B5D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10 м.</w:t>
            </w:r>
          </w:p>
        </w:tc>
        <w:tc>
          <w:tcPr>
            <w:tcW w:w="2901" w:type="dxa"/>
            <w:vAlign w:val="center"/>
          </w:tcPr>
          <w:p w14:paraId="404EA52F" w14:textId="7F5F3232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Акцентировать внимание </w:t>
            </w:r>
            <w:r w:rsidR="009324EF">
              <w:rPr>
                <w:rFonts w:ascii="Times New Roman" w:hAnsi="Times New Roman" w:cs="Times New Roman"/>
                <w:sz w:val="28"/>
                <w:szCs w:val="28"/>
              </w:rPr>
              <w:t>на мягкость прыжка</w:t>
            </w:r>
          </w:p>
        </w:tc>
      </w:tr>
      <w:tr w:rsidR="003B61E6" w:rsidRPr="003B61E6" w14:paraId="484F96E3" w14:textId="77777777" w:rsidTr="003B61E6">
        <w:trPr>
          <w:trHeight w:val="360"/>
          <w:jc w:val="center"/>
        </w:trPr>
        <w:tc>
          <w:tcPr>
            <w:tcW w:w="2335" w:type="dxa"/>
            <w:vMerge/>
          </w:tcPr>
          <w:p w14:paraId="0D148C38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853F6D1" w14:textId="77777777" w:rsidR="003B61E6" w:rsidRPr="003B61E6" w:rsidRDefault="003B61E6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Прыжки на левой ноге</w:t>
            </w:r>
          </w:p>
        </w:tc>
        <w:tc>
          <w:tcPr>
            <w:tcW w:w="992" w:type="dxa"/>
            <w:vAlign w:val="center"/>
          </w:tcPr>
          <w:p w14:paraId="78308BC9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10 м.</w:t>
            </w:r>
          </w:p>
        </w:tc>
        <w:tc>
          <w:tcPr>
            <w:tcW w:w="2901" w:type="dxa"/>
            <w:vAlign w:val="center"/>
          </w:tcPr>
          <w:p w14:paraId="796F9261" w14:textId="449FD05D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Акцентировать внимание </w:t>
            </w:r>
            <w:r w:rsidR="009324EF">
              <w:rPr>
                <w:rFonts w:ascii="Times New Roman" w:hAnsi="Times New Roman" w:cs="Times New Roman"/>
                <w:sz w:val="28"/>
                <w:szCs w:val="28"/>
              </w:rPr>
              <w:t>мягкость прыжка</w:t>
            </w:r>
          </w:p>
        </w:tc>
      </w:tr>
      <w:tr w:rsidR="003B61E6" w:rsidRPr="003B61E6" w14:paraId="301D4DAF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305C61DA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322A470" w14:textId="77777777" w:rsidR="003B61E6" w:rsidRPr="003B61E6" w:rsidRDefault="003B61E6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992" w:type="dxa"/>
            <w:vAlign w:val="center"/>
          </w:tcPr>
          <w:p w14:paraId="430B3806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3*10 м.</w:t>
            </w:r>
          </w:p>
        </w:tc>
        <w:tc>
          <w:tcPr>
            <w:tcW w:w="2901" w:type="dxa"/>
            <w:vAlign w:val="center"/>
          </w:tcPr>
          <w:p w14:paraId="20712821" w14:textId="1C209412" w:rsidR="003B61E6" w:rsidRPr="003B61E6" w:rsidRDefault="00EF002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Заступать одной ногой за линию, поворот выполнять в движении.</w:t>
            </w:r>
          </w:p>
        </w:tc>
      </w:tr>
      <w:tr w:rsidR="003B61E6" w:rsidRPr="003B61E6" w14:paraId="7DAF3BD4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6F3A084A" w14:textId="77777777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05CF74B" w14:textId="1C11F5CF" w:rsidR="003B61E6" w:rsidRPr="003B61E6" w:rsidRDefault="003B61E6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EF0025">
              <w:rPr>
                <w:rFonts w:ascii="Times New Roman" w:hAnsi="Times New Roman" w:cs="Times New Roman"/>
                <w:sz w:val="28"/>
                <w:szCs w:val="28"/>
              </w:rPr>
              <w:t>спиной вперед, по свистку поворот на 180 градусов и ускорение</w:t>
            </w:r>
          </w:p>
        </w:tc>
        <w:tc>
          <w:tcPr>
            <w:tcW w:w="992" w:type="dxa"/>
            <w:vAlign w:val="center"/>
          </w:tcPr>
          <w:p w14:paraId="2987CE31" w14:textId="1F6DA788" w:rsidR="003B61E6" w:rsidRPr="003B61E6" w:rsidRDefault="00EF002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1E6" w:rsidRPr="003B61E6"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  <w:tc>
          <w:tcPr>
            <w:tcW w:w="2901" w:type="dxa"/>
            <w:vAlign w:val="center"/>
          </w:tcPr>
          <w:p w14:paraId="59FDEE63" w14:textId="0D25C6BD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025">
              <w:rPr>
                <w:rFonts w:ascii="Times New Roman" w:hAnsi="Times New Roman" w:cs="Times New Roman"/>
                <w:sz w:val="28"/>
                <w:szCs w:val="28"/>
              </w:rPr>
              <w:t>мотреть через правое плечо; разворот для ускорения через правое плечо</w:t>
            </w:r>
          </w:p>
        </w:tc>
      </w:tr>
      <w:tr w:rsidR="003B61E6" w:rsidRPr="003B61E6" w14:paraId="7DBA1335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46973B7C" w14:textId="77777777" w:rsidR="003B61E6" w:rsidRPr="00EF0025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2D1ED79" w14:textId="77777777" w:rsidR="003B61E6" w:rsidRPr="003B61E6" w:rsidRDefault="003B61E6" w:rsidP="003B61E6">
            <w:pPr>
              <w:numPr>
                <w:ilvl w:val="0"/>
                <w:numId w:val="9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>Измерение ЧСС</w:t>
            </w:r>
          </w:p>
        </w:tc>
        <w:tc>
          <w:tcPr>
            <w:tcW w:w="992" w:type="dxa"/>
            <w:vAlign w:val="center"/>
          </w:tcPr>
          <w:p w14:paraId="3A90043D" w14:textId="557EE4B2" w:rsidR="003B61E6" w:rsidRPr="003B61E6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3B61E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901" w:type="dxa"/>
            <w:vAlign w:val="center"/>
          </w:tcPr>
          <w:p w14:paraId="41FF645D" w14:textId="18611FE2" w:rsidR="003B61E6" w:rsidRPr="003B61E6" w:rsidRDefault="00EF002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Измерять ЧСС на лучевой или сонной артерии</w:t>
            </w:r>
          </w:p>
        </w:tc>
      </w:tr>
      <w:tr w:rsidR="003B61E6" w:rsidRPr="00B925E0" w14:paraId="4EF970C5" w14:textId="77777777" w:rsidTr="003B61E6">
        <w:trPr>
          <w:trHeight w:val="177"/>
          <w:jc w:val="center"/>
        </w:trPr>
        <w:tc>
          <w:tcPr>
            <w:tcW w:w="9489" w:type="dxa"/>
            <w:gridSpan w:val="4"/>
          </w:tcPr>
          <w:p w14:paraId="667FC6C5" w14:textId="7EF5E84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25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724E0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50-</w:t>
            </w:r>
            <w:r w:rsidR="009415C2" w:rsidRPr="00724E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24E0F">
              <w:rPr>
                <w:rFonts w:ascii="Times New Roman" w:hAnsi="Times New Roman" w:cs="Times New Roman"/>
                <w:b/>
                <w:sz w:val="28"/>
                <w:szCs w:val="28"/>
              </w:rPr>
              <w:t>0 минут</w:t>
            </w:r>
          </w:p>
        </w:tc>
      </w:tr>
      <w:tr w:rsidR="003B61E6" w:rsidRPr="00B925E0" w14:paraId="103C6884" w14:textId="77777777" w:rsidTr="003B61E6">
        <w:trPr>
          <w:trHeight w:val="177"/>
          <w:jc w:val="center"/>
        </w:trPr>
        <w:tc>
          <w:tcPr>
            <w:tcW w:w="2335" w:type="dxa"/>
            <w:vMerge w:val="restart"/>
            <w:vAlign w:val="center"/>
          </w:tcPr>
          <w:p w14:paraId="52682369" w14:textId="0B24F4E6" w:rsidR="003B61E6" w:rsidRPr="00B925E0" w:rsidRDefault="00396900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690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3B61E6" w:rsidRPr="0039690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61E6" w:rsidRPr="0039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667" w:rsidRPr="00396900">
              <w:rPr>
                <w:rFonts w:ascii="Times New Roman" w:hAnsi="Times New Roman" w:cs="Times New Roman"/>
                <w:sz w:val="28"/>
                <w:szCs w:val="28"/>
              </w:rPr>
              <w:t>приема мяча снизу двумя руками</w:t>
            </w:r>
            <w:r w:rsidRPr="003969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B61E6" w:rsidRPr="0039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900">
              <w:rPr>
                <w:rFonts w:ascii="Times New Roman" w:hAnsi="Times New Roman" w:cs="Times New Roman"/>
                <w:sz w:val="28"/>
                <w:szCs w:val="28"/>
              </w:rPr>
              <w:t xml:space="preserve">технике приема мяча снизу двумя руками с </w:t>
            </w:r>
            <w:r w:rsidR="003B61E6" w:rsidRPr="00396900">
              <w:rPr>
                <w:rFonts w:ascii="Times New Roman" w:hAnsi="Times New Roman" w:cs="Times New Roman"/>
                <w:sz w:val="28"/>
                <w:szCs w:val="28"/>
              </w:rPr>
              <w:t>изменением направления</w:t>
            </w:r>
            <w:r w:rsidR="008C0667" w:rsidRPr="00396900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Pr="00396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14:paraId="002357ED" w14:textId="77777777" w:rsidR="003B61E6" w:rsidRPr="00C7182A" w:rsidRDefault="003B61E6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2A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одному, в колонну по два</w:t>
            </w:r>
          </w:p>
        </w:tc>
        <w:tc>
          <w:tcPr>
            <w:tcW w:w="992" w:type="dxa"/>
            <w:vAlign w:val="center"/>
          </w:tcPr>
          <w:p w14:paraId="66F0DE56" w14:textId="09D5432E" w:rsidR="003B61E6" w:rsidRPr="00C7182A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2A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</w:tc>
        <w:tc>
          <w:tcPr>
            <w:tcW w:w="2901" w:type="dxa"/>
            <w:vAlign w:val="center"/>
          </w:tcPr>
          <w:p w14:paraId="418E6EC6" w14:textId="77777777" w:rsidR="003B61E6" w:rsidRPr="00C7182A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2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3 шага. </w:t>
            </w:r>
          </w:p>
        </w:tc>
      </w:tr>
      <w:tr w:rsidR="003B61E6" w:rsidRPr="00B925E0" w14:paraId="467C0B6E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78824779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8FCDDA6" w14:textId="0A92600B" w:rsidR="003B61E6" w:rsidRPr="00444235" w:rsidRDefault="00444235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35">
              <w:rPr>
                <w:rFonts w:ascii="Times New Roman" w:hAnsi="Times New Roman" w:cs="Times New Roman"/>
                <w:sz w:val="28"/>
                <w:szCs w:val="28"/>
              </w:rPr>
              <w:t>принятие в/б стойки; выведение рук вперед для приема</w:t>
            </w:r>
          </w:p>
        </w:tc>
        <w:tc>
          <w:tcPr>
            <w:tcW w:w="992" w:type="dxa"/>
            <w:vAlign w:val="center"/>
          </w:tcPr>
          <w:p w14:paraId="57D00A56" w14:textId="6AB58BC6" w:rsidR="003B61E6" w:rsidRPr="00444235" w:rsidRDefault="0044423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5-7раз</w:t>
            </w:r>
          </w:p>
        </w:tc>
        <w:tc>
          <w:tcPr>
            <w:tcW w:w="2901" w:type="dxa"/>
            <w:vAlign w:val="center"/>
          </w:tcPr>
          <w:p w14:paraId="632967B2" w14:textId="51DB0B76" w:rsidR="003B61E6" w:rsidRPr="00444235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35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r w:rsidR="00444235" w:rsidRPr="00444235">
              <w:rPr>
                <w:rFonts w:ascii="Times New Roman" w:hAnsi="Times New Roman" w:cs="Times New Roman"/>
                <w:sz w:val="28"/>
                <w:szCs w:val="28"/>
              </w:rPr>
              <w:t>положением рук, кистей. Руки в локтях не сгибать</w:t>
            </w:r>
          </w:p>
        </w:tc>
      </w:tr>
      <w:tr w:rsidR="003B61E6" w:rsidRPr="00B925E0" w14:paraId="645F72CC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1FCF46CA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DDB8653" w14:textId="368B357A" w:rsidR="003B61E6" w:rsidRPr="00444235" w:rsidRDefault="00444235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35">
              <w:rPr>
                <w:rFonts w:ascii="Times New Roman" w:hAnsi="Times New Roman" w:cs="Times New Roman"/>
                <w:sz w:val="28"/>
                <w:szCs w:val="28"/>
              </w:rPr>
              <w:t xml:space="preserve">И.П спиной к площадке, по сигналу поворот на </w:t>
            </w:r>
            <w:r w:rsidRPr="00444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  <w:r w:rsidR="003B61E6" w:rsidRPr="00444235">
              <w:rPr>
                <w:rFonts w:ascii="Times New Roman" w:hAnsi="Times New Roman" w:cs="Times New Roman"/>
                <w:sz w:val="28"/>
                <w:szCs w:val="28"/>
              </w:rPr>
              <w:t>˚</w:t>
            </w:r>
            <w:r w:rsidRPr="00444235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в/б стойки</w:t>
            </w:r>
          </w:p>
        </w:tc>
        <w:tc>
          <w:tcPr>
            <w:tcW w:w="992" w:type="dxa"/>
            <w:vAlign w:val="center"/>
          </w:tcPr>
          <w:p w14:paraId="19BD2148" w14:textId="2304C3CE" w:rsidR="003B61E6" w:rsidRPr="00444235" w:rsidRDefault="0044423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4-5раз</w:t>
            </w:r>
          </w:p>
        </w:tc>
        <w:tc>
          <w:tcPr>
            <w:tcW w:w="2901" w:type="dxa"/>
            <w:vAlign w:val="center"/>
          </w:tcPr>
          <w:p w14:paraId="07B275D7" w14:textId="1E13A1B7" w:rsidR="003B61E6" w:rsidRPr="00444235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35" w:rsidRPr="00444235">
              <w:rPr>
                <w:rFonts w:ascii="Times New Roman" w:hAnsi="Times New Roman" w:cs="Times New Roman"/>
                <w:sz w:val="28"/>
                <w:szCs w:val="28"/>
              </w:rPr>
              <w:t>Следить за положением рук и ног</w:t>
            </w:r>
          </w:p>
        </w:tc>
      </w:tr>
      <w:tr w:rsidR="003B61E6" w:rsidRPr="00B925E0" w14:paraId="78DE982D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3CC3F711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4EA23CA" w14:textId="5C42C36E" w:rsidR="003B61E6" w:rsidRPr="004A5815" w:rsidRDefault="00444235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5">
              <w:rPr>
                <w:rFonts w:ascii="Times New Roman" w:hAnsi="Times New Roman" w:cs="Times New Roman"/>
                <w:sz w:val="28"/>
                <w:szCs w:val="28"/>
              </w:rPr>
              <w:t>Набивание мяча над собой</w:t>
            </w:r>
          </w:p>
        </w:tc>
        <w:tc>
          <w:tcPr>
            <w:tcW w:w="992" w:type="dxa"/>
            <w:vAlign w:val="center"/>
          </w:tcPr>
          <w:p w14:paraId="656BC357" w14:textId="7EED8091" w:rsidR="003B61E6" w:rsidRPr="004A5815" w:rsidRDefault="004A581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5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901" w:type="dxa"/>
            <w:vAlign w:val="center"/>
          </w:tcPr>
          <w:p w14:paraId="7231BAF7" w14:textId="4CFEB738" w:rsidR="003B61E6" w:rsidRPr="004A5815" w:rsidRDefault="004A581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5">
              <w:rPr>
                <w:rFonts w:ascii="Times New Roman" w:hAnsi="Times New Roman" w:cs="Times New Roman"/>
                <w:sz w:val="28"/>
                <w:szCs w:val="28"/>
              </w:rPr>
              <w:t>Начинать движение ногами. Мяч должен подлетать на 1.5-2 м</w:t>
            </w:r>
          </w:p>
        </w:tc>
      </w:tr>
      <w:tr w:rsidR="003B61E6" w:rsidRPr="00B925E0" w14:paraId="56E34608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0E80FFB2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5DE0132" w14:textId="4BDCD3EB" w:rsidR="003B61E6" w:rsidRPr="004A5815" w:rsidRDefault="004A5815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5">
              <w:rPr>
                <w:rFonts w:ascii="Times New Roman" w:hAnsi="Times New Roman" w:cs="Times New Roman"/>
                <w:sz w:val="28"/>
                <w:szCs w:val="28"/>
              </w:rPr>
              <w:t>Набивание мяча</w:t>
            </w:r>
            <w:r w:rsidR="00FD7E94">
              <w:rPr>
                <w:rFonts w:ascii="Times New Roman" w:hAnsi="Times New Roman" w:cs="Times New Roman"/>
                <w:sz w:val="28"/>
                <w:szCs w:val="28"/>
              </w:rPr>
              <w:t xml:space="preserve"> над собой</w:t>
            </w:r>
            <w:r w:rsidRPr="004A5815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высоты подлета мяча</w:t>
            </w:r>
          </w:p>
        </w:tc>
        <w:tc>
          <w:tcPr>
            <w:tcW w:w="992" w:type="dxa"/>
            <w:vAlign w:val="center"/>
          </w:tcPr>
          <w:p w14:paraId="30E0911D" w14:textId="52D576F4" w:rsidR="003B61E6" w:rsidRPr="004A5815" w:rsidRDefault="004A581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5">
              <w:rPr>
                <w:rFonts w:ascii="Times New Roman" w:hAnsi="Times New Roman" w:cs="Times New Roman"/>
                <w:sz w:val="28"/>
                <w:szCs w:val="28"/>
              </w:rPr>
              <w:t>15-20 раз</w:t>
            </w:r>
          </w:p>
        </w:tc>
        <w:tc>
          <w:tcPr>
            <w:tcW w:w="2901" w:type="dxa"/>
            <w:vAlign w:val="center"/>
          </w:tcPr>
          <w:p w14:paraId="322BD6FC" w14:textId="4A703F09" w:rsidR="003B61E6" w:rsidRPr="004A5815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5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техникой выполнения </w:t>
            </w:r>
          </w:p>
        </w:tc>
      </w:tr>
      <w:tr w:rsidR="003B61E6" w:rsidRPr="00B925E0" w14:paraId="6B65C778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68027B7E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24881C4" w14:textId="70032151" w:rsidR="003B61E6" w:rsidRPr="00FD7E94" w:rsidRDefault="004A5815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Набивание мяча </w:t>
            </w:r>
            <w:r w:rsidR="00FD7E94">
              <w:rPr>
                <w:rFonts w:ascii="Times New Roman" w:hAnsi="Times New Roman" w:cs="Times New Roman"/>
                <w:sz w:val="28"/>
                <w:szCs w:val="28"/>
              </w:rPr>
              <w:t xml:space="preserve">над собой </w:t>
            </w: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с изменением высоты стойки: высокая, средняя, низкая</w:t>
            </w:r>
          </w:p>
        </w:tc>
        <w:tc>
          <w:tcPr>
            <w:tcW w:w="992" w:type="dxa"/>
            <w:vAlign w:val="center"/>
          </w:tcPr>
          <w:p w14:paraId="72A712BE" w14:textId="453C115E" w:rsidR="003B61E6" w:rsidRPr="00FD7E94" w:rsidRDefault="004A5815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="00FD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2901" w:type="dxa"/>
            <w:vAlign w:val="center"/>
          </w:tcPr>
          <w:p w14:paraId="0E86FB5D" w14:textId="57C1EA08" w:rsidR="003B61E6" w:rsidRPr="00FD7E94" w:rsidRDefault="00FD7E94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Высота стойки изменяется последовательно</w:t>
            </w:r>
            <w:r w:rsidR="003B61E6"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1E6" w:rsidRPr="00B925E0" w14:paraId="4AAB8EA7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3AA238A3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C638A5F" w14:textId="34054BAF" w:rsidR="003B61E6" w:rsidRPr="00FD7E94" w:rsidRDefault="00FD7E94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Набивание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собой </w:t>
            </w: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с поворотом на </w:t>
            </w:r>
            <w:r w:rsidR="003B61E6" w:rsidRPr="00FD7E94">
              <w:rPr>
                <w:rFonts w:ascii="Times New Roman" w:hAnsi="Times New Roman" w:cs="Times New Roman"/>
                <w:sz w:val="28"/>
                <w:szCs w:val="28"/>
              </w:rPr>
              <w:t>360˚</w:t>
            </w:r>
          </w:p>
        </w:tc>
        <w:tc>
          <w:tcPr>
            <w:tcW w:w="992" w:type="dxa"/>
            <w:vAlign w:val="center"/>
          </w:tcPr>
          <w:p w14:paraId="11C05174" w14:textId="526855EA" w:rsidR="003B61E6" w:rsidRPr="00FD7E94" w:rsidRDefault="00FD7E94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3-4 круга</w:t>
            </w:r>
          </w:p>
        </w:tc>
        <w:tc>
          <w:tcPr>
            <w:tcW w:w="2901" w:type="dxa"/>
            <w:vAlign w:val="center"/>
          </w:tcPr>
          <w:p w14:paraId="1A019B32" w14:textId="70C772A0" w:rsidR="003B61E6" w:rsidRPr="00FD7E94" w:rsidRDefault="00FD7E94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Поворот выполнять за несколько набиваний. Чередовать направление</w:t>
            </w:r>
          </w:p>
        </w:tc>
      </w:tr>
      <w:tr w:rsidR="003B61E6" w:rsidRPr="00B925E0" w14:paraId="66C55C56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328C6D11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040FB31" w14:textId="7209529B" w:rsidR="003B61E6" w:rsidRPr="00FD7E94" w:rsidRDefault="00FD7E94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Набивание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собой </w:t>
            </w: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и перемещение лицом вперед</w:t>
            </w:r>
          </w:p>
        </w:tc>
        <w:tc>
          <w:tcPr>
            <w:tcW w:w="992" w:type="dxa"/>
            <w:vAlign w:val="center"/>
          </w:tcPr>
          <w:p w14:paraId="67F174B8" w14:textId="03514ABC" w:rsidR="003B61E6" w:rsidRPr="00FD7E94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2901" w:type="dxa"/>
            <w:vAlign w:val="center"/>
          </w:tcPr>
          <w:p w14:paraId="3517A297" w14:textId="7D6279C8" w:rsidR="003B61E6" w:rsidRPr="00FD7E94" w:rsidRDefault="00FD7E94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Передвигаться в среднем </w:t>
            </w:r>
            <w:r w:rsidR="003B61E6"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темпе </w:t>
            </w:r>
          </w:p>
        </w:tc>
      </w:tr>
      <w:tr w:rsidR="003B61E6" w:rsidRPr="00B925E0" w14:paraId="07F8BE54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3C743525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127A77B" w14:textId="3E36D759" w:rsidR="003B61E6" w:rsidRPr="00FD7E94" w:rsidRDefault="00FD7E94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Набивание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собой</w:t>
            </w: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 и перемещение спиной вперед</w:t>
            </w:r>
          </w:p>
        </w:tc>
        <w:tc>
          <w:tcPr>
            <w:tcW w:w="992" w:type="dxa"/>
            <w:vAlign w:val="center"/>
          </w:tcPr>
          <w:p w14:paraId="7950E7C1" w14:textId="06B504D8" w:rsidR="003B61E6" w:rsidRPr="00FD7E94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2901" w:type="dxa"/>
            <w:vAlign w:val="center"/>
          </w:tcPr>
          <w:p w14:paraId="2FD7E1A8" w14:textId="7EA9CB62" w:rsidR="003B61E6" w:rsidRPr="00FD7E94" w:rsidRDefault="00FD7E94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Перемещение выполнять небольшими шагами</w:t>
            </w:r>
            <w:r w:rsidR="003B61E6"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1E6" w:rsidRPr="00B925E0" w14:paraId="2FCA2145" w14:textId="77777777" w:rsidTr="003B61E6">
        <w:trPr>
          <w:trHeight w:val="177"/>
          <w:jc w:val="center"/>
        </w:trPr>
        <w:tc>
          <w:tcPr>
            <w:tcW w:w="2335" w:type="dxa"/>
            <w:vMerge/>
          </w:tcPr>
          <w:p w14:paraId="6CAA5D40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EC85E0E" w14:textId="15E8E4F0" w:rsidR="003B61E6" w:rsidRPr="00FD7E94" w:rsidRDefault="00FD7E94" w:rsidP="003B61E6">
            <w:pPr>
              <w:numPr>
                <w:ilvl w:val="0"/>
                <w:numId w:val="10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>Набивание мяча над собой и перемещение вправо/влево</w:t>
            </w:r>
          </w:p>
        </w:tc>
        <w:tc>
          <w:tcPr>
            <w:tcW w:w="992" w:type="dxa"/>
            <w:vAlign w:val="center"/>
          </w:tcPr>
          <w:p w14:paraId="47CD1807" w14:textId="04298242" w:rsidR="003B61E6" w:rsidRPr="00FD7E94" w:rsidRDefault="00FD7E94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шагов</w:t>
            </w:r>
          </w:p>
        </w:tc>
        <w:tc>
          <w:tcPr>
            <w:tcW w:w="2901" w:type="dxa"/>
            <w:vAlign w:val="center"/>
          </w:tcPr>
          <w:p w14:paraId="221F8F53" w14:textId="412D84B6" w:rsidR="003B61E6" w:rsidRPr="00FD7E94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r w:rsidR="00FD7E94">
              <w:rPr>
                <w:rFonts w:ascii="Times New Roman" w:hAnsi="Times New Roman" w:cs="Times New Roman"/>
                <w:sz w:val="28"/>
                <w:szCs w:val="28"/>
              </w:rPr>
              <w:t>положением рук. Перемещаться небольшими шагами</w:t>
            </w:r>
            <w:r w:rsidRPr="00FD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1E6" w:rsidRPr="00B925E0" w14:paraId="5D7EAAA9" w14:textId="77777777" w:rsidTr="003B61E6">
        <w:trPr>
          <w:trHeight w:val="525"/>
          <w:jc w:val="center"/>
        </w:trPr>
        <w:tc>
          <w:tcPr>
            <w:tcW w:w="2335" w:type="dxa"/>
            <w:vMerge w:val="restart"/>
            <w:vAlign w:val="center"/>
          </w:tcPr>
          <w:p w14:paraId="786B1DCB" w14:textId="528A3070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4E0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A772B0" w:rsidRPr="00724E0F">
              <w:rPr>
                <w:rFonts w:ascii="Times New Roman" w:hAnsi="Times New Roman" w:cs="Times New Roman"/>
                <w:sz w:val="28"/>
                <w:szCs w:val="28"/>
              </w:rPr>
              <w:t xml:space="preserve">техники приема и </w:t>
            </w:r>
            <w:r w:rsidRPr="00724E0F"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r w:rsidR="00A772B0" w:rsidRPr="00724E0F">
              <w:rPr>
                <w:rFonts w:ascii="Times New Roman" w:hAnsi="Times New Roman" w:cs="Times New Roman"/>
                <w:sz w:val="28"/>
                <w:szCs w:val="28"/>
              </w:rPr>
              <w:t xml:space="preserve">и мяча </w:t>
            </w:r>
            <w:r w:rsidR="00A772B0" w:rsidRPr="0072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снизу</w:t>
            </w:r>
            <w:r w:rsidRPr="00724E0F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и в движении. </w:t>
            </w:r>
          </w:p>
        </w:tc>
        <w:tc>
          <w:tcPr>
            <w:tcW w:w="3261" w:type="dxa"/>
            <w:vAlign w:val="center"/>
          </w:tcPr>
          <w:p w14:paraId="4062EAC2" w14:textId="77777777" w:rsidR="003B61E6" w:rsidRPr="0027141B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Выполнение упражнений в парах стоя на месте</w:t>
            </w:r>
            <w:r w:rsidRPr="002714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center"/>
          </w:tcPr>
          <w:p w14:paraId="2DD4F19D" w14:textId="3C742CA1" w:rsidR="003B61E6" w:rsidRPr="0027141B" w:rsidRDefault="0027141B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</w:tc>
        <w:tc>
          <w:tcPr>
            <w:tcW w:w="2901" w:type="dxa"/>
            <w:vAlign w:val="center"/>
          </w:tcPr>
          <w:p w14:paraId="5D45E568" w14:textId="77777777" w:rsidR="003B61E6" w:rsidRPr="0027141B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41B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располагаются на расстоянии 5-ти метров друг от друга </w:t>
            </w:r>
          </w:p>
        </w:tc>
      </w:tr>
      <w:tr w:rsidR="003B61E6" w:rsidRPr="00B925E0" w14:paraId="5A2471AA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5F65F41A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5527A10" w14:textId="50ECB0F3" w:rsidR="003B61E6" w:rsidRPr="00A10EFF" w:rsidRDefault="0027141B" w:rsidP="003B61E6">
            <w:pPr>
              <w:numPr>
                <w:ilvl w:val="0"/>
                <w:numId w:val="11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Набивание мяча над собой и передача партнеру, который принимает мяч и так же начинает выполнять набивание мяча над собой</w:t>
            </w:r>
          </w:p>
        </w:tc>
        <w:tc>
          <w:tcPr>
            <w:tcW w:w="992" w:type="dxa"/>
            <w:vAlign w:val="center"/>
          </w:tcPr>
          <w:p w14:paraId="282191E1" w14:textId="77777777" w:rsidR="003B61E6" w:rsidRPr="00A10EFF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2AE624F4" w14:textId="6EBEF792" w:rsidR="003B61E6" w:rsidRPr="00A10EFF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Следить за техникой вы</w:t>
            </w:r>
            <w:r w:rsidR="0027141B" w:rsidRPr="00A10EFF">
              <w:rPr>
                <w:rFonts w:ascii="Times New Roman" w:hAnsi="Times New Roman" w:cs="Times New Roman"/>
                <w:sz w:val="28"/>
                <w:szCs w:val="28"/>
              </w:rPr>
              <w:t>полнения приема и передачи мяча как над собой, так и партнеру</w:t>
            </w: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1E6" w:rsidRPr="00B925E0" w14:paraId="7452AFDF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43297C78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998EF25" w14:textId="1AD3A6C0" w:rsidR="003B61E6" w:rsidRPr="00A10EFF" w:rsidRDefault="0027141B" w:rsidP="003B61E6">
            <w:pPr>
              <w:numPr>
                <w:ilvl w:val="0"/>
                <w:numId w:val="11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Выполнение приема мяча после отскока мяча от пола</w:t>
            </w:r>
          </w:p>
        </w:tc>
        <w:tc>
          <w:tcPr>
            <w:tcW w:w="992" w:type="dxa"/>
            <w:vAlign w:val="center"/>
          </w:tcPr>
          <w:p w14:paraId="6B1B3954" w14:textId="77777777" w:rsidR="003B61E6" w:rsidRPr="00A10EFF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0E733205" w14:textId="51C4D462" w:rsidR="003B61E6" w:rsidRPr="00A10EFF" w:rsidRDefault="0027141B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Стараться поднять мяч как можно выше</w:t>
            </w:r>
          </w:p>
        </w:tc>
      </w:tr>
      <w:tr w:rsidR="003B61E6" w:rsidRPr="00B925E0" w14:paraId="56FE18A4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2331F7D9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EFE00CB" w14:textId="4980F527" w:rsidR="003B61E6" w:rsidRPr="00A10EFF" w:rsidRDefault="00A10EFF" w:rsidP="003B61E6">
            <w:pPr>
              <w:numPr>
                <w:ilvl w:val="0"/>
                <w:numId w:val="11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И.П стоя спиной к партнеру, по свистку поворот и прием мяча</w:t>
            </w:r>
          </w:p>
        </w:tc>
        <w:tc>
          <w:tcPr>
            <w:tcW w:w="992" w:type="dxa"/>
            <w:vAlign w:val="center"/>
          </w:tcPr>
          <w:p w14:paraId="01715819" w14:textId="77777777" w:rsidR="003B61E6" w:rsidRPr="00A10EFF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744D5D38" w14:textId="77777777" w:rsidR="003B61E6" w:rsidRPr="00A10EFF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техникой выполнения упражнений </w:t>
            </w:r>
          </w:p>
        </w:tc>
      </w:tr>
      <w:tr w:rsidR="003B61E6" w:rsidRPr="00B925E0" w14:paraId="269593B2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6D043526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577F062" w14:textId="22C76521" w:rsidR="003B61E6" w:rsidRPr="00A10EFF" w:rsidRDefault="003B61E6" w:rsidP="003B61E6">
            <w:pPr>
              <w:numPr>
                <w:ilvl w:val="0"/>
                <w:numId w:val="11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0EFF" w:rsidRPr="00A10EFF">
              <w:rPr>
                <w:rFonts w:ascii="Times New Roman" w:hAnsi="Times New Roman" w:cs="Times New Roman"/>
                <w:sz w:val="28"/>
                <w:szCs w:val="28"/>
              </w:rPr>
              <w:t>рием мяча с перемещением вперед</w:t>
            </w:r>
          </w:p>
        </w:tc>
        <w:tc>
          <w:tcPr>
            <w:tcW w:w="992" w:type="dxa"/>
            <w:vAlign w:val="center"/>
          </w:tcPr>
          <w:p w14:paraId="754DC9EC" w14:textId="77777777" w:rsidR="003B61E6" w:rsidRPr="00A10EFF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44485945" w14:textId="62CCF816" w:rsidR="003B61E6" w:rsidRPr="00A10EFF" w:rsidRDefault="00A10EF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Партнер набрасывает мяч заведомо ближе</w:t>
            </w:r>
          </w:p>
        </w:tc>
      </w:tr>
      <w:tr w:rsidR="003B61E6" w:rsidRPr="00B925E0" w14:paraId="594F6392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534FCF28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7CB13EA" w14:textId="4DBB95F9" w:rsidR="003B61E6" w:rsidRPr="00A10EFF" w:rsidRDefault="00A10EFF" w:rsidP="003B61E6">
            <w:pPr>
              <w:numPr>
                <w:ilvl w:val="0"/>
                <w:numId w:val="11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Прием мяча двумя руками снизу и подъем мяча над собой</w:t>
            </w:r>
          </w:p>
        </w:tc>
        <w:tc>
          <w:tcPr>
            <w:tcW w:w="992" w:type="dxa"/>
            <w:vAlign w:val="center"/>
          </w:tcPr>
          <w:p w14:paraId="04C7BE72" w14:textId="12358659" w:rsidR="003B61E6" w:rsidRPr="00A10EFF" w:rsidRDefault="00A10EF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B61E6" w:rsidRPr="00A10EF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901" w:type="dxa"/>
            <w:vAlign w:val="center"/>
          </w:tcPr>
          <w:p w14:paraId="7DE1C4FF" w14:textId="4C5104AB" w:rsidR="003B61E6" w:rsidRPr="00A10EFF" w:rsidRDefault="00A10EF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>Поднять мяч необходимо на 3.5-4 метра</w:t>
            </w:r>
          </w:p>
        </w:tc>
      </w:tr>
      <w:tr w:rsidR="003B61E6" w:rsidRPr="00B925E0" w14:paraId="31FC16DD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55ABB879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7D0CB08" w14:textId="5FAEA604" w:rsidR="003B61E6" w:rsidRPr="004E76A0" w:rsidRDefault="004E76A0" w:rsidP="003B61E6">
            <w:pPr>
              <w:numPr>
                <w:ilvl w:val="0"/>
                <w:numId w:val="11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>Прием мяча двумя руками снизу из положения спиной к партнеру</w:t>
            </w:r>
          </w:p>
        </w:tc>
        <w:tc>
          <w:tcPr>
            <w:tcW w:w="992" w:type="dxa"/>
            <w:vAlign w:val="center"/>
          </w:tcPr>
          <w:p w14:paraId="6009B9E9" w14:textId="77777777" w:rsidR="003B61E6" w:rsidRPr="004E76A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702E0ED6" w14:textId="6D15909A" w:rsidR="003B61E6" w:rsidRPr="004E76A0" w:rsidRDefault="004E76A0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>Партнер набрасывает мяч заведомо дальше, игрок выполняет поворот на 180⁰ и прием мяча спиной</w:t>
            </w:r>
          </w:p>
        </w:tc>
      </w:tr>
      <w:tr w:rsidR="003B61E6" w:rsidRPr="00B925E0" w14:paraId="752BE8BE" w14:textId="77777777" w:rsidTr="003B61E6">
        <w:trPr>
          <w:trHeight w:val="288"/>
          <w:jc w:val="center"/>
        </w:trPr>
        <w:tc>
          <w:tcPr>
            <w:tcW w:w="2335" w:type="dxa"/>
          </w:tcPr>
          <w:p w14:paraId="2F05DE26" w14:textId="18A9DE01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EF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</w:t>
            </w:r>
            <w:r w:rsidR="00A10EFF" w:rsidRPr="00A10EFF">
              <w:rPr>
                <w:rFonts w:ascii="Times New Roman" w:hAnsi="Times New Roman" w:cs="Times New Roman"/>
                <w:sz w:val="28"/>
                <w:szCs w:val="28"/>
              </w:rPr>
              <w:t>приема мяча двумя руками снизу через сетку</w:t>
            </w:r>
          </w:p>
        </w:tc>
        <w:tc>
          <w:tcPr>
            <w:tcW w:w="3261" w:type="dxa"/>
            <w:vAlign w:val="center"/>
          </w:tcPr>
          <w:p w14:paraId="0F2824AF" w14:textId="1B1607F9" w:rsidR="003B61E6" w:rsidRPr="004E76A0" w:rsidRDefault="004E76A0" w:rsidP="003B61E6">
            <w:pPr>
              <w:numPr>
                <w:ilvl w:val="0"/>
                <w:numId w:val="11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>Прием мяча двумя руками снизу и передача в заранее указанную зону</w:t>
            </w:r>
          </w:p>
        </w:tc>
        <w:tc>
          <w:tcPr>
            <w:tcW w:w="992" w:type="dxa"/>
            <w:vAlign w:val="center"/>
          </w:tcPr>
          <w:p w14:paraId="12140EFD" w14:textId="77777777" w:rsidR="003B61E6" w:rsidRPr="004E76A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268FC957" w14:textId="1E38BC7A" w:rsidR="003B61E6" w:rsidRPr="004E76A0" w:rsidRDefault="004E76A0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>Направлять мяч изменением положения рук; начинать движение сначала ногами</w:t>
            </w:r>
            <w:r w:rsidR="0072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>(смягчать прием)</w:t>
            </w:r>
          </w:p>
        </w:tc>
      </w:tr>
      <w:tr w:rsidR="003B61E6" w:rsidRPr="00B925E0" w14:paraId="2D638A94" w14:textId="77777777" w:rsidTr="003B61E6">
        <w:trPr>
          <w:trHeight w:val="288"/>
          <w:jc w:val="center"/>
        </w:trPr>
        <w:tc>
          <w:tcPr>
            <w:tcW w:w="2335" w:type="dxa"/>
          </w:tcPr>
          <w:p w14:paraId="308CAE92" w14:textId="2B6D6141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4E0F">
              <w:rPr>
                <w:rFonts w:ascii="Times New Roman" w:hAnsi="Times New Roman" w:cs="Times New Roman"/>
                <w:sz w:val="28"/>
                <w:szCs w:val="28"/>
              </w:rPr>
              <w:t>Воспитать честность в игре.</w:t>
            </w:r>
            <w:r w:rsidR="00724E0F" w:rsidRPr="00724E0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</w:t>
            </w:r>
            <w:r w:rsidR="00724E0F" w:rsidRPr="0072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взаимодействия в команде</w:t>
            </w:r>
          </w:p>
        </w:tc>
        <w:tc>
          <w:tcPr>
            <w:tcW w:w="3261" w:type="dxa"/>
            <w:vAlign w:val="center"/>
          </w:tcPr>
          <w:p w14:paraId="2011E019" w14:textId="42C3D6C4" w:rsidR="003B61E6" w:rsidRPr="004E76A0" w:rsidRDefault="004E76A0" w:rsidP="003B61E6">
            <w:pPr>
              <w:numPr>
                <w:ilvl w:val="0"/>
                <w:numId w:val="11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«кто дольше продержит мяч»</w:t>
            </w:r>
          </w:p>
        </w:tc>
        <w:tc>
          <w:tcPr>
            <w:tcW w:w="992" w:type="dxa"/>
            <w:vAlign w:val="center"/>
          </w:tcPr>
          <w:p w14:paraId="68CED660" w14:textId="77777777" w:rsidR="003B61E6" w:rsidRPr="004E76A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901" w:type="dxa"/>
            <w:vAlign w:val="center"/>
          </w:tcPr>
          <w:p w14:paraId="62032306" w14:textId="78B7ECA8" w:rsidR="003B61E6" w:rsidRPr="004E76A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>Студенты распре</w:t>
            </w:r>
            <w:r w:rsidR="004E76A0" w:rsidRPr="004E76A0">
              <w:rPr>
                <w:rFonts w:ascii="Times New Roman" w:hAnsi="Times New Roman" w:cs="Times New Roman"/>
                <w:sz w:val="28"/>
                <w:szCs w:val="28"/>
              </w:rPr>
              <w:t xml:space="preserve">делены на две команды. Стоят в </w:t>
            </w:r>
            <w:r w:rsidR="004E76A0" w:rsidRPr="004E7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кругу, капитан в центре. Передачи выполняют только через капитана строго по кругу. Чья команда совершит больше передач – та и победила.</w:t>
            </w:r>
            <w:r w:rsidRPr="004E7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1E6" w:rsidRPr="00B925E0" w14:paraId="3B50A643" w14:textId="77777777" w:rsidTr="003B61E6">
        <w:trPr>
          <w:trHeight w:val="288"/>
          <w:jc w:val="center"/>
        </w:trPr>
        <w:tc>
          <w:tcPr>
            <w:tcW w:w="9489" w:type="dxa"/>
            <w:gridSpan w:val="4"/>
          </w:tcPr>
          <w:p w14:paraId="5EC80ABC" w14:textId="77777777" w:rsidR="003B61E6" w:rsidRPr="00B925E0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25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                                          </w:t>
            </w:r>
            <w:r w:rsidRPr="00724E0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10-15 минут</w:t>
            </w:r>
          </w:p>
        </w:tc>
      </w:tr>
      <w:tr w:rsidR="003B61E6" w:rsidRPr="00B925E0" w14:paraId="1B4EC8C0" w14:textId="77777777" w:rsidTr="003B61E6">
        <w:trPr>
          <w:trHeight w:val="288"/>
          <w:jc w:val="center"/>
        </w:trPr>
        <w:tc>
          <w:tcPr>
            <w:tcW w:w="2335" w:type="dxa"/>
            <w:vMerge w:val="restart"/>
            <w:vAlign w:val="center"/>
          </w:tcPr>
          <w:p w14:paraId="20073B9F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 Восстановление и переключение внимания на другие виды деятельности</w:t>
            </w:r>
          </w:p>
        </w:tc>
        <w:tc>
          <w:tcPr>
            <w:tcW w:w="3261" w:type="dxa"/>
            <w:vAlign w:val="center"/>
          </w:tcPr>
          <w:p w14:paraId="50871016" w14:textId="77777777" w:rsidR="003B61E6" w:rsidRPr="00721D67" w:rsidRDefault="003B61E6" w:rsidP="003B61E6">
            <w:pPr>
              <w:numPr>
                <w:ilvl w:val="0"/>
                <w:numId w:val="12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Измерение ЧСС</w:t>
            </w:r>
          </w:p>
        </w:tc>
        <w:tc>
          <w:tcPr>
            <w:tcW w:w="992" w:type="dxa"/>
            <w:vAlign w:val="center"/>
          </w:tcPr>
          <w:p w14:paraId="68810736" w14:textId="01A36133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901" w:type="dxa"/>
            <w:vAlign w:val="center"/>
          </w:tcPr>
          <w:p w14:paraId="38FEA00C" w14:textId="4A910A56" w:rsidR="003B61E6" w:rsidRPr="00721D67" w:rsidRDefault="00724E0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Выполнять измерение на лучевой или сонной артерии</w:t>
            </w:r>
          </w:p>
        </w:tc>
      </w:tr>
      <w:tr w:rsidR="003B61E6" w:rsidRPr="00B925E0" w14:paraId="461B88C8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38781FCE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368E232" w14:textId="77777777" w:rsidR="003B61E6" w:rsidRPr="00721D67" w:rsidRDefault="003B61E6" w:rsidP="003B61E6">
            <w:pPr>
              <w:numPr>
                <w:ilvl w:val="0"/>
                <w:numId w:val="12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</w:t>
            </w:r>
          </w:p>
        </w:tc>
        <w:tc>
          <w:tcPr>
            <w:tcW w:w="992" w:type="dxa"/>
            <w:vAlign w:val="center"/>
          </w:tcPr>
          <w:p w14:paraId="19BA997E" w14:textId="39466C1F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901" w:type="dxa"/>
            <w:vAlign w:val="center"/>
          </w:tcPr>
          <w:p w14:paraId="269F3E08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Выполнять четко, под команду преподавателя</w:t>
            </w:r>
          </w:p>
        </w:tc>
      </w:tr>
      <w:tr w:rsidR="003B61E6" w:rsidRPr="00B925E0" w14:paraId="2458516D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295B2C43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9BDC462" w14:textId="77777777" w:rsidR="003B61E6" w:rsidRPr="00721D67" w:rsidRDefault="003B61E6" w:rsidP="003B61E6">
            <w:pPr>
              <w:numPr>
                <w:ilvl w:val="0"/>
                <w:numId w:val="12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992" w:type="dxa"/>
            <w:vAlign w:val="center"/>
          </w:tcPr>
          <w:p w14:paraId="7023A65C" w14:textId="32A39C06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01" w:type="dxa"/>
            <w:vAlign w:val="center"/>
          </w:tcPr>
          <w:p w14:paraId="22B2118F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В медленно темпе</w:t>
            </w:r>
          </w:p>
        </w:tc>
      </w:tr>
      <w:tr w:rsidR="003B61E6" w:rsidRPr="00B925E0" w14:paraId="160E59F0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6B387818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0642514" w14:textId="7424BC22" w:rsidR="003B61E6" w:rsidRPr="00721D67" w:rsidRDefault="003B61E6" w:rsidP="003B61E6">
            <w:pPr>
              <w:numPr>
                <w:ilvl w:val="0"/>
                <w:numId w:val="12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</w:t>
            </w:r>
            <w:r w:rsidR="00724E0F" w:rsidRPr="00721D67">
              <w:rPr>
                <w:rFonts w:ascii="Times New Roman" w:hAnsi="Times New Roman" w:cs="Times New Roman"/>
                <w:sz w:val="28"/>
                <w:szCs w:val="28"/>
              </w:rPr>
              <w:t xml:space="preserve"> и снятия напряжения после выполнения заданий </w:t>
            </w:r>
          </w:p>
        </w:tc>
        <w:tc>
          <w:tcPr>
            <w:tcW w:w="992" w:type="dxa"/>
            <w:vAlign w:val="center"/>
          </w:tcPr>
          <w:p w14:paraId="4CEF73EA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193EB765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Поднимая руки вверх, студенты выполняют вдох, опуская руки - выдох</w:t>
            </w:r>
          </w:p>
        </w:tc>
      </w:tr>
      <w:tr w:rsidR="003B61E6" w:rsidRPr="00B925E0" w14:paraId="792F41DD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3F9D012A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5426BD9" w14:textId="77777777" w:rsidR="003B61E6" w:rsidRPr="00721D67" w:rsidRDefault="003B61E6" w:rsidP="003B61E6">
            <w:pPr>
              <w:numPr>
                <w:ilvl w:val="0"/>
                <w:numId w:val="12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</w:t>
            </w:r>
          </w:p>
        </w:tc>
        <w:tc>
          <w:tcPr>
            <w:tcW w:w="992" w:type="dxa"/>
            <w:vAlign w:val="center"/>
          </w:tcPr>
          <w:p w14:paraId="60301129" w14:textId="40525C16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с</w:t>
            </w:r>
          </w:p>
        </w:tc>
        <w:tc>
          <w:tcPr>
            <w:tcW w:w="2901" w:type="dxa"/>
            <w:vAlign w:val="center"/>
          </w:tcPr>
          <w:p w14:paraId="2F0F4DFA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Выполнять четко, под команду преподавателя</w:t>
            </w:r>
          </w:p>
        </w:tc>
      </w:tr>
      <w:tr w:rsidR="003B61E6" w:rsidRPr="00B925E0" w14:paraId="5F26B4AC" w14:textId="77777777" w:rsidTr="003B61E6">
        <w:trPr>
          <w:trHeight w:val="288"/>
          <w:jc w:val="center"/>
        </w:trPr>
        <w:tc>
          <w:tcPr>
            <w:tcW w:w="2335" w:type="dxa"/>
            <w:vMerge/>
          </w:tcPr>
          <w:p w14:paraId="24FEB785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AD32316" w14:textId="77777777" w:rsidR="003B61E6" w:rsidRPr="00721D67" w:rsidRDefault="003B61E6" w:rsidP="003B61E6">
            <w:pPr>
              <w:numPr>
                <w:ilvl w:val="0"/>
                <w:numId w:val="12"/>
              </w:num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выставление оценок</w:t>
            </w:r>
          </w:p>
        </w:tc>
        <w:tc>
          <w:tcPr>
            <w:tcW w:w="992" w:type="dxa"/>
            <w:vAlign w:val="center"/>
          </w:tcPr>
          <w:p w14:paraId="70F5DE8D" w14:textId="77777777" w:rsidR="003B61E6" w:rsidRPr="00721D67" w:rsidRDefault="003B61E6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14:paraId="2367C614" w14:textId="12537D82" w:rsidR="003B61E6" w:rsidRPr="00721D67" w:rsidRDefault="00724E0F" w:rsidP="003B61E6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основные ошибки, а также тех, кому упражнения особо удались. </w:t>
            </w:r>
            <w:r w:rsidR="00721D67" w:rsidRPr="00721D67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урок.</w:t>
            </w:r>
          </w:p>
        </w:tc>
      </w:tr>
    </w:tbl>
    <w:p w14:paraId="2C8AD573" w14:textId="77777777" w:rsidR="00AA1022" w:rsidRPr="00B925E0" w:rsidRDefault="00AA1022" w:rsidP="00975414">
      <w:pPr>
        <w:tabs>
          <w:tab w:val="left" w:pos="20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2C689669" w14:textId="7D5275B9" w:rsidR="009547AB" w:rsidRDefault="009547AB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714CCBA0" w14:textId="77777777" w:rsidR="00367A02" w:rsidRDefault="00367A02" w:rsidP="005367E2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14:paraId="0E2DFB87" w14:textId="77777777" w:rsidR="00367A02" w:rsidRDefault="00367A02" w:rsidP="005367E2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14:paraId="1D9CC338" w14:textId="2A2CA7CC" w:rsidR="005367E2" w:rsidRPr="005367E2" w:rsidRDefault="005367E2" w:rsidP="005367E2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5367E2">
        <w:rPr>
          <w:rFonts w:ascii="Times New Roman" w:hAnsi="Times New Roman" w:cs="Times New Roman"/>
          <w:b/>
          <w:sz w:val="28"/>
          <w:szCs w:val="28"/>
        </w:rPr>
        <w:lastRenderedPageBreak/>
        <w:t>Карта самостоятельной работы освобождённых студентов от занятий</w:t>
      </w:r>
    </w:p>
    <w:p w14:paraId="21FA0BE5" w14:textId="77777777" w:rsidR="005367E2" w:rsidRPr="005367E2" w:rsidRDefault="005367E2" w:rsidP="005367E2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3376"/>
        <w:gridCol w:w="3110"/>
      </w:tblGrid>
      <w:tr w:rsidR="005367E2" w:rsidRPr="005367E2" w14:paraId="6B7D3150" w14:textId="77777777" w:rsidTr="003E2A59">
        <w:tc>
          <w:tcPr>
            <w:tcW w:w="2943" w:type="dxa"/>
          </w:tcPr>
          <w:p w14:paraId="10A70DC9" w14:textId="77777777" w:rsidR="005367E2" w:rsidRPr="005367E2" w:rsidRDefault="005367E2" w:rsidP="005367E2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E2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3437" w:type="dxa"/>
          </w:tcPr>
          <w:p w14:paraId="73C89755" w14:textId="77777777" w:rsidR="005367E2" w:rsidRPr="005367E2" w:rsidRDefault="005367E2" w:rsidP="005367E2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E2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выполнения</w:t>
            </w:r>
          </w:p>
        </w:tc>
        <w:tc>
          <w:tcPr>
            <w:tcW w:w="3191" w:type="dxa"/>
          </w:tcPr>
          <w:p w14:paraId="7162845F" w14:textId="77777777" w:rsidR="005367E2" w:rsidRPr="005367E2" w:rsidRDefault="005367E2" w:rsidP="005367E2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E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контроля</w:t>
            </w:r>
          </w:p>
        </w:tc>
      </w:tr>
      <w:tr w:rsidR="005367E2" w:rsidRPr="005367E2" w14:paraId="011C2A26" w14:textId="77777777" w:rsidTr="003E2A59">
        <w:trPr>
          <w:trHeight w:val="684"/>
        </w:trPr>
        <w:tc>
          <w:tcPr>
            <w:tcW w:w="2943" w:type="dxa"/>
          </w:tcPr>
          <w:p w14:paraId="3CD9AD31" w14:textId="720F3633" w:rsidR="005367E2" w:rsidRPr="005367E2" w:rsidRDefault="005367E2" w:rsidP="005367E2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E2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437" w:type="dxa"/>
          </w:tcPr>
          <w:p w14:paraId="05D616A2" w14:textId="77777777" w:rsidR="005367E2" w:rsidRPr="005367E2" w:rsidRDefault="005367E2" w:rsidP="005367E2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E2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</w:t>
            </w:r>
          </w:p>
        </w:tc>
        <w:tc>
          <w:tcPr>
            <w:tcW w:w="3191" w:type="dxa"/>
          </w:tcPr>
          <w:p w14:paraId="012EF290" w14:textId="77777777" w:rsidR="005367E2" w:rsidRPr="005367E2" w:rsidRDefault="005367E2" w:rsidP="005367E2">
            <w:pPr>
              <w:tabs>
                <w:tab w:val="left" w:pos="204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E2">
              <w:rPr>
                <w:rFonts w:ascii="Times New Roman" w:hAnsi="Times New Roman" w:cs="Times New Roman"/>
                <w:sz w:val="28"/>
                <w:szCs w:val="28"/>
              </w:rPr>
              <w:t>Смотри приложение №1</w:t>
            </w:r>
          </w:p>
        </w:tc>
      </w:tr>
    </w:tbl>
    <w:p w14:paraId="5F7B3384" w14:textId="3089B140" w:rsidR="00B91469" w:rsidRDefault="005367E2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367E2">
        <w:rPr>
          <w:rFonts w:ascii="Times New Roman" w:hAnsi="Times New Roman" w:cs="Times New Roman"/>
          <w:b/>
          <w:sz w:val="28"/>
          <w:szCs w:val="28"/>
        </w:rPr>
        <w:tab/>
      </w:r>
      <w:r w:rsidRPr="005367E2">
        <w:rPr>
          <w:rFonts w:ascii="Times New Roman" w:hAnsi="Times New Roman" w:cs="Times New Roman"/>
          <w:b/>
          <w:sz w:val="28"/>
          <w:szCs w:val="28"/>
        </w:rPr>
        <w:tab/>
      </w:r>
      <w:r w:rsidRPr="005367E2">
        <w:rPr>
          <w:rFonts w:ascii="Times New Roman" w:hAnsi="Times New Roman" w:cs="Times New Roman"/>
          <w:b/>
          <w:sz w:val="28"/>
          <w:szCs w:val="28"/>
        </w:rPr>
        <w:tab/>
      </w:r>
      <w:r w:rsidRPr="005367E2">
        <w:rPr>
          <w:rFonts w:ascii="Times New Roman" w:hAnsi="Times New Roman" w:cs="Times New Roman"/>
          <w:b/>
          <w:sz w:val="28"/>
          <w:szCs w:val="28"/>
        </w:rPr>
        <w:tab/>
      </w:r>
      <w:r w:rsidRPr="005367E2">
        <w:rPr>
          <w:rFonts w:ascii="Times New Roman" w:hAnsi="Times New Roman" w:cs="Times New Roman"/>
          <w:b/>
          <w:sz w:val="28"/>
          <w:szCs w:val="28"/>
        </w:rPr>
        <w:tab/>
      </w:r>
      <w:r w:rsidRPr="005367E2">
        <w:rPr>
          <w:rFonts w:ascii="Times New Roman" w:hAnsi="Times New Roman" w:cs="Times New Roman"/>
          <w:b/>
          <w:sz w:val="28"/>
          <w:szCs w:val="28"/>
        </w:rPr>
        <w:tab/>
      </w:r>
      <w:r w:rsidRPr="005367E2">
        <w:rPr>
          <w:rFonts w:ascii="Times New Roman" w:hAnsi="Times New Roman" w:cs="Times New Roman"/>
          <w:b/>
          <w:sz w:val="28"/>
          <w:szCs w:val="28"/>
        </w:rPr>
        <w:tab/>
      </w:r>
    </w:p>
    <w:p w14:paraId="47C0C03F" w14:textId="77777777" w:rsidR="00B91469" w:rsidRDefault="00B91469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76ACCFAF" w14:textId="5EA8528D" w:rsidR="009547AB" w:rsidRDefault="009547AB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7A73CD4D" w14:textId="436B84B1" w:rsidR="009547AB" w:rsidRDefault="009547AB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0ECE5185" w14:textId="1C1A1F47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312EB6F8" w14:textId="682E0934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9240A2C" w14:textId="06A7249C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55343A5B" w14:textId="4FAF8C0D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C9CA425" w14:textId="4051D59D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E7CCE64" w14:textId="35068A73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56FA397D" w14:textId="587C56D6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351C3532" w14:textId="163196C2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077150EB" w14:textId="213A02F1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98F9A89" w14:textId="25286272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9557FBD" w14:textId="001244B7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57E2C5CB" w14:textId="31CAE81F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5037B98A" w14:textId="04D5B987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63B3415" w14:textId="7849BA67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3F810B23" w14:textId="54951228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75E67D91" w14:textId="266C193D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C1112DA" w14:textId="560CF8EE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AB6A418" w14:textId="5BC1FA31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3BA822F6" w14:textId="3C520631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349794AF" w14:textId="77777777" w:rsidR="00367A02" w:rsidRDefault="00367A02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14:paraId="7C711E65" w14:textId="15172949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EF0CC5">
        <w:rPr>
          <w:rFonts w:ascii="Times New Roman" w:hAnsi="Times New Roman" w:cs="Times New Roman"/>
          <w:b/>
          <w:sz w:val="28"/>
          <w:szCs w:val="28"/>
        </w:rPr>
        <w:lastRenderedPageBreak/>
        <w:t>Граф логической структуры темы:</w:t>
      </w:r>
    </w:p>
    <w:p w14:paraId="1AA7F4E4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14:paraId="386A8D65" w14:textId="6C87331F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FBBD2" wp14:editId="4E8201AD">
                <wp:simplePos x="0" y="0"/>
                <wp:positionH relativeFrom="column">
                  <wp:posOffset>2282190</wp:posOffset>
                </wp:positionH>
                <wp:positionV relativeFrom="paragraph">
                  <wp:posOffset>262890</wp:posOffset>
                </wp:positionV>
                <wp:extent cx="1362075" cy="1257300"/>
                <wp:effectExtent l="9525" t="161925" r="161925" b="9525"/>
                <wp:wrapNone/>
                <wp:docPr id="43" name="Прямоугольник: скругленные углы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612023A" w14:textId="29C1BE33" w:rsidR="003E2A59" w:rsidRPr="00FD6D4C" w:rsidRDefault="003E2A59" w:rsidP="00EF0C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передача</w:t>
                            </w:r>
                            <w:r w:rsidRPr="00FD6D4C">
                              <w:rPr>
                                <w:sz w:val="24"/>
                                <w:szCs w:val="24"/>
                              </w:rPr>
                              <w:t xml:space="preserve"> мяча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из различных положений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FBBD2" id="Прямоугольник: скругленные углы 43" o:spid="_x0000_s1026" style="position:absolute;margin-left:179.7pt;margin-top:20.7pt;width:107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">
                <o:extrusion v:ext="view" color="white" on="t"/>
                <v:textbox>
                  <w:txbxContent>
                    <w:p w14:paraId="3612023A" w14:textId="29C1BE33" w:rsidR="003E2A59" w:rsidRPr="00FD6D4C" w:rsidRDefault="003E2A59" w:rsidP="00EF0C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передача</w:t>
                      </w:r>
                      <w:r w:rsidRPr="00FD6D4C">
                        <w:rPr>
                          <w:sz w:val="24"/>
                          <w:szCs w:val="24"/>
                        </w:rPr>
                        <w:t xml:space="preserve"> мяча </w:t>
                      </w:r>
                      <w:r>
                        <w:rPr>
                          <w:sz w:val="24"/>
                          <w:szCs w:val="24"/>
                        </w:rPr>
                        <w:t>из различных положений</w:t>
                      </w:r>
                    </w:p>
                  </w:txbxContent>
                </v:textbox>
              </v:roundrect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54A45" wp14:editId="1897EE0F">
                <wp:simplePos x="0" y="0"/>
                <wp:positionH relativeFrom="column">
                  <wp:posOffset>4796790</wp:posOffset>
                </wp:positionH>
                <wp:positionV relativeFrom="paragraph">
                  <wp:posOffset>358140</wp:posOffset>
                </wp:positionV>
                <wp:extent cx="1409700" cy="1352550"/>
                <wp:effectExtent l="9525" t="161925" r="161925" b="9525"/>
                <wp:wrapNone/>
                <wp:docPr id="42" name="Прямоугольник: скругленные углы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130BAEB" w14:textId="77777777" w:rsidR="003E2A59" w:rsidRPr="00FD6D4C" w:rsidRDefault="003E2A59" w:rsidP="00EF0C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6D4C">
                              <w:rPr>
                                <w:sz w:val="24"/>
                                <w:szCs w:val="24"/>
                              </w:rPr>
                              <w:t>Различные виды передвижений и остановки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54A45" id="Прямоугольник: скругленные углы 42" o:spid="_x0000_s1027" style="position:absolute;margin-left:377.7pt;margin-top:28.2pt;width:111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">
                <o:extrusion v:ext="view" color="white" on="t"/>
                <v:textbox>
                  <w:txbxContent>
                    <w:p w14:paraId="6130BAEB" w14:textId="77777777" w:rsidR="003E2A59" w:rsidRPr="00FD6D4C" w:rsidRDefault="003E2A59" w:rsidP="00EF0C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6D4C">
                        <w:rPr>
                          <w:sz w:val="24"/>
                          <w:szCs w:val="24"/>
                        </w:rPr>
                        <w:t>Различные виды передвижений и остановки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BF28DE" w14:textId="6F7CF571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F27E2" wp14:editId="4C86EE9E">
                <wp:simplePos x="0" y="0"/>
                <wp:positionH relativeFrom="column">
                  <wp:posOffset>-699135</wp:posOffset>
                </wp:positionH>
                <wp:positionV relativeFrom="paragraph">
                  <wp:posOffset>124460</wp:posOffset>
                </wp:positionV>
                <wp:extent cx="1485900" cy="1362075"/>
                <wp:effectExtent l="9525" t="161925" r="161925" b="9525"/>
                <wp:wrapNone/>
                <wp:docPr id="41" name="Прямоугольник: скругленные угл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139EB86" w14:textId="77777777" w:rsidR="003E2A59" w:rsidRPr="00FD6D4C" w:rsidRDefault="003E2A59" w:rsidP="00EF0C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6D4C">
                              <w:rPr>
                                <w:sz w:val="24"/>
                                <w:szCs w:val="24"/>
                              </w:rPr>
                              <w:t>Упражнения на чувство мяча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F27E2" id="Прямоугольник: скругленные углы 41" o:spid="_x0000_s1028" style="position:absolute;margin-left:-55.05pt;margin-top:9.8pt;width:117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">
                <o:extrusion v:ext="view" color="white" on="t"/>
                <v:textbox>
                  <w:txbxContent>
                    <w:p w14:paraId="3139EB86" w14:textId="77777777" w:rsidR="003E2A59" w:rsidRPr="00FD6D4C" w:rsidRDefault="003E2A59" w:rsidP="00EF0C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6D4C">
                        <w:rPr>
                          <w:sz w:val="24"/>
                          <w:szCs w:val="24"/>
                        </w:rPr>
                        <w:t>Упражнения на чувство мяча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8FA9EF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C771523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F7294FE" w14:textId="19B3FD54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9FBD1" wp14:editId="1BB56A19">
                <wp:simplePos x="0" y="0"/>
                <wp:positionH relativeFrom="column">
                  <wp:posOffset>4425315</wp:posOffset>
                </wp:positionH>
                <wp:positionV relativeFrom="paragraph">
                  <wp:posOffset>289560</wp:posOffset>
                </wp:positionV>
                <wp:extent cx="485775" cy="976630"/>
                <wp:effectExtent l="161925" t="28575" r="219075" b="0"/>
                <wp:wrapNone/>
                <wp:docPr id="40" name="Стрелка: ввер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80902"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041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40" o:spid="_x0000_s1026" type="#_x0000_t68" style="position:absolute;margin-left:348.45pt;margin-top:22.8pt;width:38.25pt;height:76.9pt;rotation:238212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">
                <o:extrusion v:ext="view" backdepth="1in" color="white" on="t" type="perspective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E5E4A" wp14:editId="0EAF01A8">
                <wp:simplePos x="0" y="0"/>
                <wp:positionH relativeFrom="column">
                  <wp:posOffset>2748915</wp:posOffset>
                </wp:positionH>
                <wp:positionV relativeFrom="paragraph">
                  <wp:posOffset>108585</wp:posOffset>
                </wp:positionV>
                <wp:extent cx="485775" cy="976630"/>
                <wp:effectExtent l="9525" t="123825" r="9525" b="13970"/>
                <wp:wrapNone/>
                <wp:docPr id="39" name="Стрелка: ввер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E5FF" id="Стрелка: вверх 39" o:spid="_x0000_s1026" type="#_x0000_t68" style="position:absolute;margin-left:216.45pt;margin-top:8.55pt;width:38.2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">
                <o:extrusion v:ext="view" backdepth="1in" color="white" on="t" viewpoint="0" viewpointorigin="0" skewangle="-90" type="perspective"/>
              </v:shape>
            </w:pict>
          </mc:Fallback>
        </mc:AlternateContent>
      </w:r>
    </w:p>
    <w:p w14:paraId="09CA8D5F" w14:textId="76E12CF1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3FCCD" wp14:editId="3A7D6039">
                <wp:simplePos x="0" y="0"/>
                <wp:positionH relativeFrom="column">
                  <wp:posOffset>942975</wp:posOffset>
                </wp:positionH>
                <wp:positionV relativeFrom="paragraph">
                  <wp:posOffset>-22225</wp:posOffset>
                </wp:positionV>
                <wp:extent cx="485775" cy="976630"/>
                <wp:effectExtent l="0" t="224155" r="74295" b="194945"/>
                <wp:wrapNone/>
                <wp:docPr id="38" name="Стрелка: ввер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02924"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3204" id="Стрелка: вверх 38" o:spid="_x0000_s1026" type="#_x0000_t68" style="position:absolute;margin-left:74.25pt;margin-top:-1.75pt;width:38.25pt;height:76.9pt;rotation:-306154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">
                <o:extrusion v:ext="view" backdepth="1in" color="white" on="t" type="perspective"/>
              </v:shape>
            </w:pict>
          </mc:Fallback>
        </mc:AlternateContent>
      </w:r>
    </w:p>
    <w:p w14:paraId="3A9E38B9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62F2E86C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BCB618F" w14:textId="7E8DF818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5F5A1" wp14:editId="7B5B746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819400" cy="2150110"/>
                <wp:effectExtent l="12065" t="167005" r="168910" b="16510"/>
                <wp:wrapSquare wrapText="bothSides"/>
                <wp:docPr id="37" name="Блок-схема: альтернативный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50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84F6E63" w14:textId="4F0FD077" w:rsidR="003E2A59" w:rsidRPr="005F19DA" w:rsidRDefault="003E2A59" w:rsidP="00EF0C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9DA">
                              <w:rPr>
                                <w:sz w:val="36"/>
                                <w:szCs w:val="36"/>
                              </w:rPr>
                              <w:t xml:space="preserve">Совершенствование основных технических приёмов игры в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волейбол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5F5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7" o:spid="_x0000_s1029" type="#_x0000_t176" style="position:absolute;margin-left:0;margin-top:0;width:222pt;height:169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">
                <o:extrusion v:ext="view" color="white" on="t"/>
                <v:textbox>
                  <w:txbxContent>
                    <w:p w14:paraId="184F6E63" w14:textId="4F0FD077" w:rsidR="003E2A59" w:rsidRPr="005F19DA" w:rsidRDefault="003E2A59" w:rsidP="00EF0C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9DA">
                        <w:rPr>
                          <w:sz w:val="36"/>
                          <w:szCs w:val="36"/>
                        </w:rPr>
                        <w:t xml:space="preserve">Совершенствование основных технических приёмов игры в </w:t>
                      </w:r>
                      <w:r>
                        <w:rPr>
                          <w:sz w:val="36"/>
                          <w:szCs w:val="36"/>
                        </w:rPr>
                        <w:t>волейбол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6A7B1F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64023BBC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4BA9594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5093963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0DEB7704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D418516" w14:textId="1B705FA2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CDAF5" wp14:editId="37C4FED1">
                <wp:simplePos x="0" y="0"/>
                <wp:positionH relativeFrom="column">
                  <wp:posOffset>998220</wp:posOffset>
                </wp:positionH>
                <wp:positionV relativeFrom="paragraph">
                  <wp:posOffset>76835</wp:posOffset>
                </wp:positionV>
                <wp:extent cx="485775" cy="976630"/>
                <wp:effectExtent l="87630" t="133350" r="179070" b="0"/>
                <wp:wrapNone/>
                <wp:docPr id="36" name="Стрелка: ввер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48251"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CF0B" id="Стрелка: вверх 36" o:spid="_x0000_s1026" type="#_x0000_t68" style="position:absolute;margin-left:78.6pt;margin-top:6.05pt;width:38.25pt;height:76.9pt;rotation:-1032383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">
                <o:extrusion v:ext="view" backdepth="1in" color="white" on="t" type="perspective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8CF0F" wp14:editId="2CADFE7A">
                <wp:simplePos x="0" y="0"/>
                <wp:positionH relativeFrom="column">
                  <wp:posOffset>4377690</wp:posOffset>
                </wp:positionH>
                <wp:positionV relativeFrom="paragraph">
                  <wp:posOffset>124460</wp:posOffset>
                </wp:positionV>
                <wp:extent cx="485775" cy="976630"/>
                <wp:effectExtent l="133350" t="114300" r="209550" b="0"/>
                <wp:wrapNone/>
                <wp:docPr id="35" name="Стрелка: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95491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ACE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5" o:spid="_x0000_s1026" type="#_x0000_t67" style="position:absolute;margin-left:344.7pt;margin-top:9.8pt;width:38.25pt;height:76.9pt;rotation:-207038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">
                <o:extrusion v:ext="view" backdepth="1in" color="white" on="t" type="perspective"/>
              </v:shape>
            </w:pict>
          </mc:Fallback>
        </mc:AlternateContent>
      </w:r>
    </w:p>
    <w:p w14:paraId="759B4C0B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w:tab/>
      </w:r>
    </w:p>
    <w:p w14:paraId="61C144E5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E7CEB9E" w14:textId="41FB2B4E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C350F" wp14:editId="4A47DD22">
                <wp:simplePos x="0" y="0"/>
                <wp:positionH relativeFrom="column">
                  <wp:posOffset>4425315</wp:posOffset>
                </wp:positionH>
                <wp:positionV relativeFrom="paragraph">
                  <wp:posOffset>185420</wp:posOffset>
                </wp:positionV>
                <wp:extent cx="1628775" cy="1447800"/>
                <wp:effectExtent l="9525" t="161925" r="161925" b="9525"/>
                <wp:wrapNone/>
                <wp:docPr id="34" name="Прямоугольник: скругленные углы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81057D3" w14:textId="58033CD0" w:rsidR="003E2A59" w:rsidRPr="00FD6D4C" w:rsidRDefault="003E2A59" w:rsidP="00EF0C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6D4C">
                              <w:rPr>
                                <w:sz w:val="24"/>
                                <w:szCs w:val="24"/>
                              </w:rPr>
                              <w:t xml:space="preserve">Подвижные игры с элементами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волейбола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C350F" id="Прямоугольник: скругленные углы 34" o:spid="_x0000_s1030" style="position:absolute;margin-left:348.45pt;margin-top:14.6pt;width:128.2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">
                <o:extrusion v:ext="view" color="white" on="t"/>
                <v:textbox>
                  <w:txbxContent>
                    <w:p w14:paraId="581057D3" w14:textId="58033CD0" w:rsidR="003E2A59" w:rsidRPr="00FD6D4C" w:rsidRDefault="003E2A59" w:rsidP="00EF0C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6D4C">
                        <w:rPr>
                          <w:sz w:val="24"/>
                          <w:szCs w:val="24"/>
                        </w:rPr>
                        <w:t xml:space="preserve">Подвижные игры с элементами </w:t>
                      </w:r>
                      <w:r>
                        <w:rPr>
                          <w:sz w:val="24"/>
                          <w:szCs w:val="24"/>
                        </w:rPr>
                        <w:t>волейбола</w:t>
                      </w:r>
                    </w:p>
                  </w:txbxContent>
                </v:textbox>
              </v:roundrect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C6CA5" wp14:editId="0FC082FC">
                <wp:simplePos x="0" y="0"/>
                <wp:positionH relativeFrom="column">
                  <wp:posOffset>-346710</wp:posOffset>
                </wp:positionH>
                <wp:positionV relativeFrom="paragraph">
                  <wp:posOffset>299720</wp:posOffset>
                </wp:positionV>
                <wp:extent cx="1514475" cy="1333500"/>
                <wp:effectExtent l="9525" t="161925" r="161925" b="9525"/>
                <wp:wrapNone/>
                <wp:docPr id="33" name="Прямоугольник: скругленные угл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2C1D376" w14:textId="77777777" w:rsidR="003E2A59" w:rsidRPr="00FD6D4C" w:rsidRDefault="003E2A59" w:rsidP="00EF0C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6D4C">
                              <w:rPr>
                                <w:sz w:val="24"/>
                                <w:szCs w:val="24"/>
                              </w:rPr>
                              <w:t>Учебная игра по упрощённым правилам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C6CA5" id="Прямоугольник: скругленные углы 33" o:spid="_x0000_s1031" style="position:absolute;margin-left:-27.3pt;margin-top:23.6pt;width:119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">
                <o:extrusion v:ext="view" color="white" on="t"/>
                <v:textbox>
                  <w:txbxContent>
                    <w:p w14:paraId="32C1D376" w14:textId="77777777" w:rsidR="003E2A59" w:rsidRPr="00FD6D4C" w:rsidRDefault="003E2A59" w:rsidP="00EF0C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6D4C">
                        <w:rPr>
                          <w:sz w:val="24"/>
                          <w:szCs w:val="24"/>
                        </w:rPr>
                        <w:t>Учебная игра по упрощённым правилам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67F1DA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3B60FCA" w14:textId="77777777" w:rsidR="00EF0CC5" w:rsidRPr="00EF0CC5" w:rsidRDefault="00EF0CC5" w:rsidP="0099695B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w:br w:type="page"/>
      </w:r>
      <w:r w:rsidRPr="00EF0CC5">
        <w:rPr>
          <w:rFonts w:ascii="Times New Roman" w:hAnsi="Times New Roman" w:cs="Times New Roman"/>
          <w:b/>
          <w:sz w:val="28"/>
          <w:szCs w:val="28"/>
        </w:rPr>
        <w:lastRenderedPageBreak/>
        <w:t>Схема интегрированных связей</w:t>
      </w:r>
    </w:p>
    <w:p w14:paraId="4A8878D2" w14:textId="77777777" w:rsidR="00EF0CC5" w:rsidRPr="00EF0CC5" w:rsidRDefault="00EF0CC5" w:rsidP="0099695B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C5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</w:p>
    <w:p w14:paraId="708FF238" w14:textId="72B3707D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0DADE" wp14:editId="42E34073">
                <wp:simplePos x="0" y="0"/>
                <wp:positionH relativeFrom="margin">
                  <wp:align>left</wp:align>
                </wp:positionH>
                <wp:positionV relativeFrom="paragraph">
                  <wp:posOffset>7456805</wp:posOffset>
                </wp:positionV>
                <wp:extent cx="1915795" cy="1285875"/>
                <wp:effectExtent l="13335" t="17780" r="13970" b="10795"/>
                <wp:wrapNone/>
                <wp:docPr id="32" name="Блок-схема: решени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285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8F802" w14:textId="77777777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1E0">
                              <w:rPr>
                                <w:b/>
                                <w:sz w:val="24"/>
                                <w:szCs w:val="24"/>
                              </w:rPr>
                              <w:t>Анатомия и физиология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DA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2" o:spid="_x0000_s1032" type="#_x0000_t110" style="position:absolute;margin-left:0;margin-top:587.15pt;width:150.85pt;height:101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">
                <v:textbox>
                  <w:txbxContent>
                    <w:p w14:paraId="5E78F802" w14:textId="77777777" w:rsidR="003E2A59" w:rsidRPr="00A511E0" w:rsidRDefault="003E2A59" w:rsidP="00EF0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11E0">
                        <w:rPr>
                          <w:b/>
                          <w:sz w:val="24"/>
                          <w:szCs w:val="24"/>
                        </w:rPr>
                        <w:t>Анатомия и физиология человека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96A30" wp14:editId="703F9795">
                <wp:simplePos x="0" y="0"/>
                <wp:positionH relativeFrom="column">
                  <wp:posOffset>3758565</wp:posOffset>
                </wp:positionH>
                <wp:positionV relativeFrom="paragraph">
                  <wp:posOffset>4008755</wp:posOffset>
                </wp:positionV>
                <wp:extent cx="781050" cy="514350"/>
                <wp:effectExtent l="47625" t="9525" r="9525" b="57150"/>
                <wp:wrapSquare wrapText="bothSides"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5C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95.95pt;margin-top:315.65pt;width:61.5pt;height:4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">
                <v:stroke endarrow="block"/>
                <w10:wrap type="square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B90BA" wp14:editId="1EE5A911">
                <wp:simplePos x="0" y="0"/>
                <wp:positionH relativeFrom="column">
                  <wp:posOffset>3406140</wp:posOffset>
                </wp:positionH>
                <wp:positionV relativeFrom="paragraph">
                  <wp:posOffset>1627505</wp:posOffset>
                </wp:positionV>
                <wp:extent cx="1352550" cy="2657475"/>
                <wp:effectExtent l="57150" t="9525" r="9525" b="381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265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A2F2" id="Прямая со стрелкой 30" o:spid="_x0000_s1026" type="#_x0000_t32" style="position:absolute;margin-left:268.2pt;margin-top:128.15pt;width:106.5pt;height:20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BE883" wp14:editId="03E3C15D">
                <wp:simplePos x="0" y="0"/>
                <wp:positionH relativeFrom="column">
                  <wp:posOffset>1263015</wp:posOffset>
                </wp:positionH>
                <wp:positionV relativeFrom="paragraph">
                  <wp:posOffset>1513205</wp:posOffset>
                </wp:positionV>
                <wp:extent cx="1181100" cy="2647950"/>
                <wp:effectExtent l="9525" t="9525" r="57150" b="381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264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48DA" id="Прямая со стрелкой 29" o:spid="_x0000_s1026" type="#_x0000_t32" style="position:absolute;margin-left:99.45pt;margin-top:119.15pt;width:93pt;height:20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3EB97" wp14:editId="361B8A2A">
                <wp:simplePos x="0" y="0"/>
                <wp:positionH relativeFrom="column">
                  <wp:posOffset>3406140</wp:posOffset>
                </wp:positionH>
                <wp:positionV relativeFrom="paragraph">
                  <wp:posOffset>5504180</wp:posOffset>
                </wp:positionV>
                <wp:extent cx="1352550" cy="2247900"/>
                <wp:effectExtent l="57150" t="38100" r="9525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2550" cy="224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1415" id="Прямая со стрелкой 28" o:spid="_x0000_s1026" type="#_x0000_t32" style="position:absolute;margin-left:268.2pt;margin-top:433.4pt;width:106.5pt;height:17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1DF64" wp14:editId="1DA95801">
                <wp:simplePos x="0" y="0"/>
                <wp:positionH relativeFrom="column">
                  <wp:posOffset>1329690</wp:posOffset>
                </wp:positionH>
                <wp:positionV relativeFrom="paragraph">
                  <wp:posOffset>5618480</wp:posOffset>
                </wp:positionV>
                <wp:extent cx="1114425" cy="2133600"/>
                <wp:effectExtent l="9525" t="38100" r="57150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25CA" id="Прямая со стрелкой 27" o:spid="_x0000_s1026" type="#_x0000_t32" style="position:absolute;margin-left:104.7pt;margin-top:442.4pt;width:87.75pt;height:16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3C981" wp14:editId="4C8F1191">
                <wp:simplePos x="0" y="0"/>
                <wp:positionH relativeFrom="column">
                  <wp:posOffset>3758565</wp:posOffset>
                </wp:positionH>
                <wp:positionV relativeFrom="paragraph">
                  <wp:posOffset>5256530</wp:posOffset>
                </wp:positionV>
                <wp:extent cx="1000125" cy="447675"/>
                <wp:effectExtent l="38100" t="57150" r="9525" b="95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01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090D" id="Прямая со стрелкой 26" o:spid="_x0000_s1026" type="#_x0000_t32" style="position:absolute;margin-left:295.95pt;margin-top:413.9pt;width:78.75pt;height:35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65352" wp14:editId="6BA88A11">
                <wp:simplePos x="0" y="0"/>
                <wp:positionH relativeFrom="column">
                  <wp:posOffset>1329690</wp:posOffset>
                </wp:positionH>
                <wp:positionV relativeFrom="paragraph">
                  <wp:posOffset>5313680</wp:posOffset>
                </wp:positionV>
                <wp:extent cx="600075" cy="390525"/>
                <wp:effectExtent l="9525" t="57150" r="47625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CECC" id="Прямая со стрелкой 25" o:spid="_x0000_s1026" type="#_x0000_t32" style="position:absolute;margin-left:104.7pt;margin-top:418.4pt;width:47.25pt;height:30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75B7D" wp14:editId="15635D40">
                <wp:simplePos x="0" y="0"/>
                <wp:positionH relativeFrom="margin">
                  <wp:posOffset>3996690</wp:posOffset>
                </wp:positionH>
                <wp:positionV relativeFrom="paragraph">
                  <wp:posOffset>2999105</wp:posOffset>
                </wp:positionV>
                <wp:extent cx="1877060" cy="1285875"/>
                <wp:effectExtent l="19050" t="19050" r="18415" b="9525"/>
                <wp:wrapSquare wrapText="bothSides"/>
                <wp:docPr id="24" name="Блок-схема: решени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1285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A599" w14:textId="77777777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11E0">
                              <w:rPr>
                                <w:b/>
                              </w:rPr>
                              <w:t>Гигиена и экология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5B7D" id="Блок-схема: решение 24" o:spid="_x0000_s1033" type="#_x0000_t110" style="position:absolute;margin-left:314.7pt;margin-top:236.15pt;width:147.8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">
                <v:textbox>
                  <w:txbxContent>
                    <w:p w14:paraId="6A82A599" w14:textId="77777777" w:rsidR="003E2A59" w:rsidRPr="00A511E0" w:rsidRDefault="003E2A59" w:rsidP="00EF0CC5">
                      <w:pPr>
                        <w:jc w:val="center"/>
                        <w:rPr>
                          <w:b/>
                        </w:rPr>
                      </w:pPr>
                      <w:r w:rsidRPr="00A511E0">
                        <w:rPr>
                          <w:b/>
                        </w:rPr>
                        <w:t>Гигиена и экология человека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D9711" wp14:editId="35EAEA69">
                <wp:simplePos x="0" y="0"/>
                <wp:positionH relativeFrom="column">
                  <wp:posOffset>1329690</wp:posOffset>
                </wp:positionH>
                <wp:positionV relativeFrom="paragraph">
                  <wp:posOffset>4008755</wp:posOffset>
                </wp:positionV>
                <wp:extent cx="695325" cy="514350"/>
                <wp:effectExtent l="9525" t="9525" r="4762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F164" id="Прямая со стрелкой 23" o:spid="_x0000_s1026" type="#_x0000_t32" style="position:absolute;margin-left:104.7pt;margin-top:315.65pt;width:54.7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4F65F" wp14:editId="55682A06">
                <wp:simplePos x="0" y="0"/>
                <wp:positionH relativeFrom="margin">
                  <wp:align>right</wp:align>
                </wp:positionH>
                <wp:positionV relativeFrom="paragraph">
                  <wp:posOffset>7352030</wp:posOffset>
                </wp:positionV>
                <wp:extent cx="1536700" cy="1228725"/>
                <wp:effectExtent l="12700" t="17780" r="12700" b="20320"/>
                <wp:wrapNone/>
                <wp:docPr id="21" name="Блок-схема: решени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228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FCAF2" w14:textId="77777777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ПМ.0</w:t>
                            </w:r>
                            <w:r w:rsidRPr="00A511E0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F65F" id="Блок-схема: решение 21" o:spid="_x0000_s1034" type="#_x0000_t110" style="position:absolute;margin-left:69.8pt;margin-top:578.9pt;width:121pt;height:96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">
                <v:textbox>
                  <w:txbxContent>
                    <w:p w14:paraId="4DEFCAF2" w14:textId="77777777" w:rsidR="003E2A59" w:rsidRPr="00A511E0" w:rsidRDefault="003E2A59" w:rsidP="00EF0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ПМ.0</w:t>
                      </w:r>
                      <w:r w:rsidRPr="00A511E0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C4D29" wp14:editId="634BF0B2">
                <wp:simplePos x="0" y="0"/>
                <wp:positionH relativeFrom="margin">
                  <wp:align>right</wp:align>
                </wp:positionH>
                <wp:positionV relativeFrom="paragraph">
                  <wp:posOffset>5351780</wp:posOffset>
                </wp:positionV>
                <wp:extent cx="1534160" cy="1219200"/>
                <wp:effectExtent l="15875" t="17780" r="21590" b="20320"/>
                <wp:wrapNone/>
                <wp:docPr id="20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1219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2F96" w14:textId="77777777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ПМ.0</w:t>
                            </w:r>
                            <w:r w:rsidRPr="00A511E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4D29" id="Блок-схема: решение 20" o:spid="_x0000_s1035" type="#_x0000_t110" style="position:absolute;margin-left:69.6pt;margin-top:421.4pt;width:120.8pt;height:9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">
                <v:textbox>
                  <w:txbxContent>
                    <w:p w14:paraId="37352F96" w14:textId="77777777" w:rsidR="003E2A59" w:rsidRPr="00A511E0" w:rsidRDefault="003E2A59" w:rsidP="00EF0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ПМ.0</w:t>
                      </w:r>
                      <w:r w:rsidRPr="00A511E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91602" wp14:editId="3AD378F3">
                <wp:simplePos x="0" y="0"/>
                <wp:positionH relativeFrom="margin">
                  <wp:align>left</wp:align>
                </wp:positionH>
                <wp:positionV relativeFrom="paragraph">
                  <wp:posOffset>5351780</wp:posOffset>
                </wp:positionV>
                <wp:extent cx="1695450" cy="1171575"/>
                <wp:effectExtent l="13335" t="17780" r="15240" b="10795"/>
                <wp:wrapNone/>
                <wp:docPr id="19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4457" w14:textId="77777777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1E0">
                              <w:rPr>
                                <w:b/>
                                <w:sz w:val="24"/>
                                <w:szCs w:val="24"/>
                              </w:rPr>
                              <w:t>Физика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91602" id="Блок-схема: решение 19" o:spid="_x0000_s1036" type="#_x0000_t110" style="position:absolute;margin-left:0;margin-top:421.4pt;width:133.5pt;height:92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">
                <v:textbox>
                  <w:txbxContent>
                    <w:p w14:paraId="61244457" w14:textId="77777777" w:rsidR="003E2A59" w:rsidRPr="00A511E0" w:rsidRDefault="003E2A59" w:rsidP="00EF0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11E0">
                        <w:rPr>
                          <w:b/>
                          <w:sz w:val="24"/>
                          <w:szCs w:val="24"/>
                        </w:rPr>
                        <w:t>Физика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E132E" wp14:editId="16D06F48">
                <wp:simplePos x="0" y="0"/>
                <wp:positionH relativeFrom="margin">
                  <wp:align>left</wp:align>
                </wp:positionH>
                <wp:positionV relativeFrom="paragraph">
                  <wp:posOffset>3094355</wp:posOffset>
                </wp:positionV>
                <wp:extent cx="1796415" cy="1171575"/>
                <wp:effectExtent l="22860" t="17780" r="19050" b="10795"/>
                <wp:wrapNone/>
                <wp:docPr id="18" name="Блок-схема: решени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11715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B5AC" w14:textId="77777777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1E0">
                              <w:rPr>
                                <w:b/>
                                <w:sz w:val="24"/>
                                <w:szCs w:val="24"/>
                              </w:rPr>
                              <w:t>Биология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132E" id="Блок-схема: решение 18" o:spid="_x0000_s1037" type="#_x0000_t110" style="position:absolute;margin-left:0;margin-top:243.65pt;width:141.45pt;height:9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">
                <v:textbox>
                  <w:txbxContent>
                    <w:p w14:paraId="13F8B5AC" w14:textId="77777777" w:rsidR="003E2A59" w:rsidRPr="00A511E0" w:rsidRDefault="003E2A59" w:rsidP="00EF0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11E0">
                        <w:rPr>
                          <w:b/>
                          <w:sz w:val="24"/>
                          <w:szCs w:val="24"/>
                        </w:rPr>
                        <w:t>Биология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2BE5A" wp14:editId="6BA242FA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1534160" cy="1209675"/>
                <wp:effectExtent l="15875" t="17780" r="21590" b="10795"/>
                <wp:wrapNone/>
                <wp:docPr id="17" name="Блок-схема: решени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12096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544C" w14:textId="77777777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ПМ.0</w:t>
                            </w:r>
                            <w:r w:rsidRPr="00A511E0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BE5A" id="Блок-схема: решение 17" o:spid="_x0000_s1038" type="#_x0000_t110" style="position:absolute;margin-left:69.6pt;margin-top:59.15pt;width:120.8pt;height:95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">
                <v:textbox>
                  <w:txbxContent>
                    <w:p w14:paraId="08EB544C" w14:textId="77777777" w:rsidR="003E2A59" w:rsidRPr="00A511E0" w:rsidRDefault="003E2A59" w:rsidP="00EF0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ПМ.0</w:t>
                      </w:r>
                      <w:r w:rsidRPr="00A511E0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D5917" wp14:editId="0145EE41">
                <wp:simplePos x="0" y="0"/>
                <wp:positionH relativeFrom="margin">
                  <wp:align>left</wp:align>
                </wp:positionH>
                <wp:positionV relativeFrom="paragraph">
                  <wp:posOffset>560705</wp:posOffset>
                </wp:positionV>
                <wp:extent cx="1697355" cy="1238250"/>
                <wp:effectExtent l="13335" t="17780" r="13335" b="1079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12382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F88F" w14:textId="77777777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1E0">
                              <w:rPr>
                                <w:b/>
                                <w:sz w:val="24"/>
                                <w:szCs w:val="24"/>
                              </w:rPr>
                              <w:t>ОБЖ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5917" id="Блок-схема: решение 16" o:spid="_x0000_s1039" type="#_x0000_t110" style="position:absolute;margin-left:0;margin-top:44.15pt;width:133.65pt;height:9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">
                <v:textbox>
                  <w:txbxContent>
                    <w:p w14:paraId="6EFAF88F" w14:textId="77777777" w:rsidR="003E2A59" w:rsidRPr="00A511E0" w:rsidRDefault="003E2A59" w:rsidP="00EF0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11E0">
                        <w:rPr>
                          <w:b/>
                          <w:sz w:val="24"/>
                          <w:szCs w:val="24"/>
                        </w:rPr>
                        <w:t>ОБЖ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C5">
        <w:rPr>
          <w:rFonts w:ascii="Times New Roman" w:hAnsi="Times New Roman" w:cs="Times New Roman"/>
          <w:sz w:val="28"/>
          <w:szCs w:val="28"/>
        </w:rPr>
        <w:t xml:space="preserve">    </w:t>
      </w:r>
      <w:r w:rsidRPr="00EF0CC5">
        <w:rPr>
          <w:rFonts w:ascii="Times New Roman" w:hAnsi="Times New Roman" w:cs="Times New Roman"/>
          <w:b/>
          <w:sz w:val="28"/>
          <w:szCs w:val="28"/>
        </w:rPr>
        <w:t>Истоки дисциплины</w:t>
      </w:r>
      <w:r w:rsidRPr="00EF0CC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F0CC5">
        <w:rPr>
          <w:rFonts w:ascii="Times New Roman" w:hAnsi="Times New Roman" w:cs="Times New Roman"/>
          <w:b/>
          <w:sz w:val="28"/>
          <w:szCs w:val="28"/>
        </w:rPr>
        <w:t>Выход дисциплины</w:t>
      </w:r>
    </w:p>
    <w:p w14:paraId="5D4C37B1" w14:textId="68EF616C" w:rsidR="00EF0CC5" w:rsidRPr="00EF0CC5" w:rsidRDefault="002E0151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EF0CC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913B0" wp14:editId="024751CC">
                <wp:simplePos x="0" y="0"/>
                <wp:positionH relativeFrom="margin">
                  <wp:posOffset>1263015</wp:posOffset>
                </wp:positionH>
                <wp:positionV relativeFrom="margin">
                  <wp:posOffset>4766310</wp:posOffset>
                </wp:positionV>
                <wp:extent cx="3124200" cy="2190750"/>
                <wp:effectExtent l="19050" t="19050" r="19050" b="38100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19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2296" w14:textId="373E8F7B" w:rsidR="003E2A59" w:rsidRPr="00A511E0" w:rsidRDefault="003E2A59" w:rsidP="00EF0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1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Совершенствование основных технических приёмов игры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волейбол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13B0" id="Блок-схема: решение 22" o:spid="_x0000_s1040" type="#_x0000_t110" style="position:absolute;margin-left:99.45pt;margin-top:375.3pt;width:246pt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">
                <v:textbox>
                  <w:txbxContent>
                    <w:p w14:paraId="7AC22296" w14:textId="373E8F7B" w:rsidR="003E2A59" w:rsidRPr="00A511E0" w:rsidRDefault="003E2A59" w:rsidP="00EF0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11E0">
                        <w:rPr>
                          <w:b/>
                          <w:sz w:val="24"/>
                          <w:szCs w:val="24"/>
                        </w:rPr>
                        <w:t xml:space="preserve">Совершенствование основных технических приёмов игры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волейбол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F0CC5" w:rsidRPr="00EF0C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016A20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EF0C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Внутрипредметные связи:</w:t>
      </w:r>
    </w:p>
    <w:p w14:paraId="61512BE2" w14:textId="75DD52BF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F8B64" wp14:editId="70DD539B">
                <wp:simplePos x="0" y="0"/>
                <wp:positionH relativeFrom="column">
                  <wp:posOffset>958215</wp:posOffset>
                </wp:positionH>
                <wp:positionV relativeFrom="paragraph">
                  <wp:posOffset>3382645</wp:posOffset>
                </wp:positionV>
                <wp:extent cx="1133475" cy="714375"/>
                <wp:effectExtent l="9525" t="9525" r="4762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8791" id="Прямая со стрелкой 15" o:spid="_x0000_s1026" type="#_x0000_t32" style="position:absolute;margin-left:75.45pt;margin-top:266.35pt;width:89.2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D35279" wp14:editId="3A214D54">
                <wp:simplePos x="0" y="0"/>
                <wp:positionH relativeFrom="column">
                  <wp:posOffset>1005840</wp:posOffset>
                </wp:positionH>
                <wp:positionV relativeFrom="paragraph">
                  <wp:posOffset>4458970</wp:posOffset>
                </wp:positionV>
                <wp:extent cx="1085850" cy="819150"/>
                <wp:effectExtent l="9525" t="57150" r="4762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5A16" id="Прямая со стрелкой 14" o:spid="_x0000_s1026" type="#_x0000_t32" style="position:absolute;margin-left:79.2pt;margin-top:351.1pt;width:85.5pt;height:64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0FA8F3" wp14:editId="4675C114">
                <wp:simplePos x="0" y="0"/>
                <wp:positionH relativeFrom="column">
                  <wp:posOffset>3129915</wp:posOffset>
                </wp:positionH>
                <wp:positionV relativeFrom="paragraph">
                  <wp:posOffset>4878070</wp:posOffset>
                </wp:positionV>
                <wp:extent cx="1152525" cy="2324100"/>
                <wp:effectExtent l="57150" t="38100" r="952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2525" cy="232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F856" id="Прямая со стрелкой 13" o:spid="_x0000_s1026" type="#_x0000_t32" style="position:absolute;margin-left:246.45pt;margin-top:384.1pt;width:90.75pt;height:183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D14693" wp14:editId="585B272B">
                <wp:simplePos x="0" y="0"/>
                <wp:positionH relativeFrom="column">
                  <wp:posOffset>3463290</wp:posOffset>
                </wp:positionH>
                <wp:positionV relativeFrom="paragraph">
                  <wp:posOffset>4325620</wp:posOffset>
                </wp:positionV>
                <wp:extent cx="695325" cy="0"/>
                <wp:effectExtent l="19050" t="57150" r="952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A048" id="Прямая со стрелкой 12" o:spid="_x0000_s1026" type="#_x0000_t32" style="position:absolute;margin-left:272.7pt;margin-top:340.6pt;width:54.7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D4D25" wp14:editId="3F014BD2">
                <wp:simplePos x="0" y="0"/>
                <wp:positionH relativeFrom="column">
                  <wp:posOffset>958215</wp:posOffset>
                </wp:positionH>
                <wp:positionV relativeFrom="paragraph">
                  <wp:posOffset>4878070</wp:posOffset>
                </wp:positionV>
                <wp:extent cx="1333500" cy="2371725"/>
                <wp:effectExtent l="9525" t="38100" r="5715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AAA5" id="Прямая со стрелкой 11" o:spid="_x0000_s1026" type="#_x0000_t32" style="position:absolute;margin-left:75.45pt;margin-top:384.1pt;width:105pt;height:186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D552D0" wp14:editId="113996F9">
                <wp:simplePos x="0" y="0"/>
                <wp:positionH relativeFrom="column">
                  <wp:posOffset>3129915</wp:posOffset>
                </wp:positionH>
                <wp:positionV relativeFrom="paragraph">
                  <wp:posOffset>2087245</wp:posOffset>
                </wp:positionV>
                <wp:extent cx="1076325" cy="1695450"/>
                <wp:effectExtent l="57150" t="9525" r="952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2B53" id="Прямая со стрелкой 10" o:spid="_x0000_s1026" type="#_x0000_t32" style="position:absolute;margin-left:246.45pt;margin-top:164.35pt;width:84.75pt;height:133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6F59E" wp14:editId="0F9B49B5">
                <wp:simplePos x="0" y="0"/>
                <wp:positionH relativeFrom="column">
                  <wp:posOffset>958215</wp:posOffset>
                </wp:positionH>
                <wp:positionV relativeFrom="paragraph">
                  <wp:posOffset>2087245</wp:posOffset>
                </wp:positionV>
                <wp:extent cx="1333500" cy="1695450"/>
                <wp:effectExtent l="9525" t="9525" r="5715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F528" id="Прямая со стрелкой 9" o:spid="_x0000_s1026" type="#_x0000_t32" style="position:absolute;margin-left:75.45pt;margin-top:164.35pt;width:105pt;height:1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">
                <v:stroke endarrow="block"/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997236" wp14:editId="4F3BA66F">
                <wp:simplePos x="0" y="0"/>
                <wp:positionH relativeFrom="column">
                  <wp:posOffset>4158615</wp:posOffset>
                </wp:positionH>
                <wp:positionV relativeFrom="paragraph">
                  <wp:posOffset>3782695</wp:posOffset>
                </wp:positionV>
                <wp:extent cx="1304925" cy="1162050"/>
                <wp:effectExtent l="9525" t="76200" r="76200" b="9525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4FA074" w14:textId="4FC7B36B" w:rsidR="003E2A59" w:rsidRDefault="003E2A59" w:rsidP="00EF0CC5">
                            <w:r>
                              <w:t>Спортивные игры. Волейбол.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7236" id="Блок-схема: альтернативный процесс 8" o:spid="_x0000_s1041" type="#_x0000_t176" style="position:absolute;margin-left:327.45pt;margin-top:297.85pt;width:102.75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">
                <v:shadow on="t" opacity=".5" offset="6pt,-6pt"/>
                <v:textbox>
                  <w:txbxContent>
                    <w:p w14:paraId="064FA074" w14:textId="4FC7B36B" w:rsidR="003E2A59" w:rsidRDefault="003E2A59" w:rsidP="00EF0CC5">
                      <w:r>
                        <w:t>Спортивные игры. Волейбол.</w:t>
                      </w:r>
                    </w:p>
                  </w:txbxContent>
                </v:textbox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F43DB" wp14:editId="55632DFF">
                <wp:simplePos x="0" y="0"/>
                <wp:positionH relativeFrom="column">
                  <wp:posOffset>4282440</wp:posOffset>
                </wp:positionH>
                <wp:positionV relativeFrom="paragraph">
                  <wp:posOffset>7154545</wp:posOffset>
                </wp:positionV>
                <wp:extent cx="1228725" cy="990600"/>
                <wp:effectExtent l="9525" t="76200" r="76200" b="952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530EE0" w14:textId="77777777" w:rsidR="003E2A59" w:rsidRPr="006E7DC0" w:rsidRDefault="003E2A59" w:rsidP="00EF0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7DC0">
                              <w:rPr>
                                <w:b/>
                              </w:rPr>
                              <w:t>Самостоятельное проведение 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43DB" id="Блок-схема: альтернативный процесс 7" o:spid="_x0000_s1042" type="#_x0000_t176" style="position:absolute;margin-left:337.2pt;margin-top:563.35pt;width:96.75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">
                <v:shadow on="t" opacity=".5" offset="6pt,-6pt"/>
                <v:textbox>
                  <w:txbxContent>
                    <w:p w14:paraId="0B530EE0" w14:textId="77777777" w:rsidR="003E2A59" w:rsidRPr="006E7DC0" w:rsidRDefault="003E2A59" w:rsidP="00EF0CC5">
                      <w:pPr>
                        <w:jc w:val="center"/>
                        <w:rPr>
                          <w:b/>
                        </w:rPr>
                      </w:pPr>
                      <w:r w:rsidRPr="006E7DC0">
                        <w:rPr>
                          <w:b/>
                        </w:rPr>
                        <w:t>Самостоятельное проведение ОРУ</w:t>
                      </w:r>
                    </w:p>
                  </w:txbxContent>
                </v:textbox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9AF1EB" wp14:editId="6DC8484C">
                <wp:simplePos x="0" y="0"/>
                <wp:positionH relativeFrom="column">
                  <wp:posOffset>1977390</wp:posOffset>
                </wp:positionH>
                <wp:positionV relativeFrom="paragraph">
                  <wp:posOffset>3782695</wp:posOffset>
                </wp:positionV>
                <wp:extent cx="1485900" cy="1095375"/>
                <wp:effectExtent l="19050" t="76200" r="76200" b="9525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953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E862A7" w14:textId="77777777" w:rsidR="003E2A59" w:rsidRPr="006E7DC0" w:rsidRDefault="003E2A59" w:rsidP="00EF0CC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7DC0">
                              <w:rPr>
                                <w:b/>
                                <w:sz w:val="24"/>
                                <w:szCs w:val="24"/>
                              </w:rPr>
                              <w:t>Физическая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AF1E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6" o:spid="_x0000_s1043" type="#_x0000_t117" style="position:absolute;margin-left:155.7pt;margin-top:297.85pt;width:117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">
                <v:shadow on="t" opacity=".5" offset="6pt,-6pt"/>
                <v:textbox>
                  <w:txbxContent>
                    <w:p w14:paraId="7EE862A7" w14:textId="77777777" w:rsidR="003E2A59" w:rsidRPr="006E7DC0" w:rsidRDefault="003E2A59" w:rsidP="00EF0CC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E7DC0">
                        <w:rPr>
                          <w:b/>
                          <w:sz w:val="24"/>
                          <w:szCs w:val="24"/>
                        </w:rPr>
                        <w:t>Физическая культура</w:t>
                      </w:r>
                    </w:p>
                  </w:txbxContent>
                </v:textbox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3F712E" wp14:editId="27202DE7">
                <wp:simplePos x="0" y="0"/>
                <wp:positionH relativeFrom="column">
                  <wp:posOffset>4158615</wp:posOffset>
                </wp:positionH>
                <wp:positionV relativeFrom="paragraph">
                  <wp:posOffset>1201420</wp:posOffset>
                </wp:positionV>
                <wp:extent cx="1209675" cy="933450"/>
                <wp:effectExtent l="9525" t="76200" r="76200" b="952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933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6162D5" w14:textId="77777777" w:rsidR="003E2A59" w:rsidRDefault="003E2A59" w:rsidP="00EF0CC5">
                            <w:pPr>
                              <w:jc w:val="center"/>
                            </w:pPr>
                            <w:r>
                              <w:t>Развитие физических качеств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712E" id="Блок-схема: альтернативный процесс 5" o:spid="_x0000_s1044" type="#_x0000_t176" style="position:absolute;margin-left:327.45pt;margin-top:94.6pt;width:95.2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">
                <v:shadow on="t" opacity=".5" offset="6pt,-6pt"/>
                <v:textbox>
                  <w:txbxContent>
                    <w:p w14:paraId="6C6162D5" w14:textId="77777777" w:rsidR="003E2A59" w:rsidRDefault="003E2A59" w:rsidP="00EF0CC5">
                      <w:pPr>
                        <w:jc w:val="center"/>
                      </w:pPr>
                      <w:r>
                        <w:t>Развитие физических качеств</w:t>
                      </w:r>
                    </w:p>
                  </w:txbxContent>
                </v:textbox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E5BD04" wp14:editId="31D9A02B">
                <wp:simplePos x="0" y="0"/>
                <wp:positionH relativeFrom="column">
                  <wp:posOffset>-194310</wp:posOffset>
                </wp:positionH>
                <wp:positionV relativeFrom="paragraph">
                  <wp:posOffset>7202170</wp:posOffset>
                </wp:positionV>
                <wp:extent cx="1200150" cy="809625"/>
                <wp:effectExtent l="76200" t="76200" r="9525" b="9525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09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4C2C4A" w14:textId="77777777" w:rsidR="003E2A59" w:rsidRPr="006E7DC0" w:rsidRDefault="003E2A59" w:rsidP="00EF0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7DC0">
                              <w:rPr>
                                <w:b/>
                              </w:rPr>
                              <w:t>Подвижные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BD04" id="Блок-схема: альтернативный процесс 4" o:spid="_x0000_s1045" type="#_x0000_t176" style="position:absolute;margin-left:-15.3pt;margin-top:567.1pt;width:94.5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">
                <v:shadow on="t" opacity=".5" offset="-6pt,-6pt"/>
                <v:textbox>
                  <w:txbxContent>
                    <w:p w14:paraId="3F4C2C4A" w14:textId="77777777" w:rsidR="003E2A59" w:rsidRPr="006E7DC0" w:rsidRDefault="003E2A59" w:rsidP="00EF0CC5">
                      <w:pPr>
                        <w:jc w:val="center"/>
                        <w:rPr>
                          <w:b/>
                        </w:rPr>
                      </w:pPr>
                      <w:r w:rsidRPr="006E7DC0">
                        <w:rPr>
                          <w:b/>
                        </w:rPr>
                        <w:t>Подвижные игры</w:t>
                      </w:r>
                    </w:p>
                  </w:txbxContent>
                </v:textbox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10AFD" wp14:editId="03FD3FF7">
                <wp:simplePos x="0" y="0"/>
                <wp:positionH relativeFrom="column">
                  <wp:posOffset>-194310</wp:posOffset>
                </wp:positionH>
                <wp:positionV relativeFrom="paragraph">
                  <wp:posOffset>5020945</wp:posOffset>
                </wp:positionV>
                <wp:extent cx="1200150" cy="809625"/>
                <wp:effectExtent l="76200" t="76200" r="9525" b="952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09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3841B5" w14:textId="77777777" w:rsidR="003E2A59" w:rsidRDefault="003E2A59" w:rsidP="00EF0CC5">
                            <w:r>
                              <w:t>Беговые и прыжковые упражнения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0AFD" id="Блок-схема: альтернативный процесс 3" o:spid="_x0000_s1046" type="#_x0000_t176" style="position:absolute;margin-left:-15.3pt;margin-top:395.35pt;width:94.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">
                <v:shadow on="t" opacity=".5" offset="-6pt,-6pt"/>
                <v:textbox>
                  <w:txbxContent>
                    <w:p w14:paraId="443841B5" w14:textId="77777777" w:rsidR="003E2A59" w:rsidRDefault="003E2A59" w:rsidP="00EF0CC5">
                      <w:r>
                        <w:t>Беговые и прыжковые упражнения</w:t>
                      </w:r>
                    </w:p>
                  </w:txbxContent>
                </v:textbox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F38CA" wp14:editId="1E6A523B">
                <wp:simplePos x="0" y="0"/>
                <wp:positionH relativeFrom="column">
                  <wp:posOffset>-232410</wp:posOffset>
                </wp:positionH>
                <wp:positionV relativeFrom="paragraph">
                  <wp:posOffset>2963545</wp:posOffset>
                </wp:positionV>
                <wp:extent cx="1238250" cy="752475"/>
                <wp:effectExtent l="76200" t="76200" r="9525" b="952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752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00EB52" w14:textId="77777777" w:rsidR="003E2A59" w:rsidRDefault="003E2A59" w:rsidP="00EF0CC5">
                            <w:pPr>
                              <w:jc w:val="center"/>
                            </w:pPr>
                            <w:r>
                              <w:t>Общеразвивающие упражнения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38CA" id="Блок-схема: альтернативный процесс 2" o:spid="_x0000_s1047" type="#_x0000_t176" style="position:absolute;margin-left:-18.3pt;margin-top:233.35pt;width:97.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">
                <v:shadow on="t" opacity=".5" offset="-6pt,-6pt"/>
                <v:textbox>
                  <w:txbxContent>
                    <w:p w14:paraId="7D00EB52" w14:textId="77777777" w:rsidR="003E2A59" w:rsidRDefault="003E2A59" w:rsidP="00EF0CC5">
                      <w:pPr>
                        <w:jc w:val="center"/>
                      </w:pPr>
                      <w:r>
                        <w:t>Общеразвивающие упражнения</w:t>
                      </w:r>
                    </w:p>
                  </w:txbxContent>
                </v:textbox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29604" wp14:editId="6E206810">
                <wp:simplePos x="0" y="0"/>
                <wp:positionH relativeFrom="column">
                  <wp:posOffset>-232410</wp:posOffset>
                </wp:positionH>
                <wp:positionV relativeFrom="paragraph">
                  <wp:posOffset>1201420</wp:posOffset>
                </wp:positionV>
                <wp:extent cx="1238250" cy="933450"/>
                <wp:effectExtent l="76200" t="76200" r="9525" b="952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33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366C9B" w14:textId="77777777" w:rsidR="003E2A59" w:rsidRDefault="003E2A59" w:rsidP="00EF0CC5">
                            <w:r>
                              <w:t>Самоконтроль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9604" id="Блок-схема: альтернативный процесс 1" o:spid="_x0000_s1048" type="#_x0000_t176" style="position:absolute;margin-left:-18.3pt;margin-top:94.6pt;width:97.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">
                <v:shadow on="t" opacity=".5" offset="-6pt,-6pt"/>
                <v:textbox>
                  <w:txbxContent>
                    <w:p w14:paraId="5C366C9B" w14:textId="77777777" w:rsidR="003E2A59" w:rsidRDefault="003E2A59" w:rsidP="00EF0CC5">
                      <w:r>
                        <w:t>Самоконтроль</w:t>
                      </w:r>
                    </w:p>
                  </w:txbxContent>
                </v:textbox>
              </v:shape>
            </w:pict>
          </mc:Fallback>
        </mc:AlternateContent>
      </w:r>
      <w:r w:rsidRPr="00EF0CC5">
        <w:rPr>
          <w:rFonts w:ascii="Times New Roman" w:hAnsi="Times New Roman" w:cs="Times New Roman"/>
          <w:b/>
          <w:sz w:val="28"/>
          <w:szCs w:val="28"/>
        </w:rPr>
        <w:t>«Исход»                                                                         «Выход»</w:t>
      </w:r>
    </w:p>
    <w:p w14:paraId="020D6A47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14:paraId="57B2CBDB" w14:textId="77777777" w:rsidR="00EF0CC5" w:rsidRPr="00EF0CC5" w:rsidRDefault="00EF0CC5" w:rsidP="00EF0C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EF0C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0FDF5D" w14:textId="55724410" w:rsidR="00FC4F38" w:rsidRDefault="00FC4F38" w:rsidP="00FC4F3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1BA9F694" w14:textId="77777777" w:rsidR="00FC4F38" w:rsidRPr="00FC4F38" w:rsidRDefault="00FC4F38" w:rsidP="00FC4F3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F6C168" w14:textId="3ACACC64" w:rsidR="00FC4F38" w:rsidRPr="00826740" w:rsidRDefault="00FC4F38" w:rsidP="00E841FC">
      <w:pPr>
        <w:shd w:val="clear" w:color="auto" w:fill="FFFFFF"/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740">
        <w:rPr>
          <w:rFonts w:ascii="Times New Roman" w:eastAsia="Calibri" w:hAnsi="Times New Roman" w:cs="Times New Roman"/>
          <w:b/>
          <w:bCs/>
          <w:sz w:val="28"/>
          <w:szCs w:val="28"/>
        </w:rPr>
        <w:t>Тесты по правилам игры в волейбол.</w:t>
      </w:r>
    </w:p>
    <w:p w14:paraId="5C669995" w14:textId="77777777" w:rsidR="00FC4F38" w:rsidRPr="00DB58C8" w:rsidRDefault="00FC4F38" w:rsidP="00E841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1ECB0F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1. Размеры волейбольной площадки (м):</w:t>
      </w:r>
    </w:p>
    <w:p w14:paraId="2360E7CD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16×9; б) 17×10; в) 18×9.</w:t>
      </w:r>
    </w:p>
    <w:p w14:paraId="57A965C8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2. Ширина линий разметки волейбольной площадки (см):</w:t>
      </w:r>
    </w:p>
    <w:p w14:paraId="18B2A058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5; б) 6; в) 8.</w:t>
      </w:r>
    </w:p>
    <w:p w14:paraId="17BE1F05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DB58C8">
        <w:rPr>
          <w:rFonts w:ascii="Times New Roman" w:eastAsia="Calibri" w:hAnsi="Times New Roman" w:cs="Times New Roman"/>
          <w:b/>
          <w:bCs/>
          <w:sz w:val="28"/>
          <w:szCs w:val="28"/>
        </w:rPr>
        <w:t>Высота волейбольной площадки для женщин (см):</w:t>
      </w:r>
    </w:p>
    <w:p w14:paraId="73B8CE7E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243; б) 223; в) 224.</w:t>
      </w:r>
    </w:p>
    <w:p w14:paraId="13D6A326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4. Температура в зале при проведении соревнований:</w:t>
      </w:r>
    </w:p>
    <w:p w14:paraId="2C3DA785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5 – 30°С; б) 15 – 30°С; в) 10 – 25°С.</w:t>
      </w:r>
    </w:p>
    <w:p w14:paraId="5450746E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5. Высота волейбольной сетки для мужчин (см):</w:t>
      </w:r>
    </w:p>
    <w:p w14:paraId="2D8F7502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243; б) 213; в) 224.</w:t>
      </w:r>
    </w:p>
    <w:p w14:paraId="7388876B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6. Окружность классического волейбольного мяча (см):</w:t>
      </w:r>
    </w:p>
    <w:p w14:paraId="57C00ED4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65-67; б) 66-67; в) 63-67.</w:t>
      </w:r>
    </w:p>
    <w:p w14:paraId="7E05B7B3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7. Размеры «свободной зоны» (м):</w:t>
      </w:r>
    </w:p>
    <w:p w14:paraId="3C65425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от боковых линий – 3-5, от лицевых – 5-8; б) от боковых линий – 5-8, от лицевых – 3-5 ; в) от боковых линий – 3-8, от лицевых – 5-8</w:t>
      </w:r>
    </w:p>
    <w:p w14:paraId="13ADF3AC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8. Вес классического волейбольного мяча (г):</w:t>
      </w:r>
    </w:p>
    <w:p w14:paraId="1369C39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260-270; б) 260-280; в) 265-285.</w:t>
      </w:r>
    </w:p>
    <w:p w14:paraId="5B810A83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9. Во время игры на площадке с одной стороны может находиться (игроков):</w:t>
      </w:r>
    </w:p>
    <w:p w14:paraId="007D263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4; б) 5; в) 6.</w:t>
      </w:r>
    </w:p>
    <w:p w14:paraId="5C2F2780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10. Какой должна быть высота пространства над игровым полем (м):</w:t>
      </w:r>
    </w:p>
    <w:p w14:paraId="180B4374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12; б) 12,5; в) 10.</w:t>
      </w:r>
    </w:p>
    <w:p w14:paraId="032771F1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11. Майки игроков должны быть пронумерованы:</w:t>
      </w:r>
    </w:p>
    <w:p w14:paraId="1B4AD1E4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от 1 до 14; б) от 1 до 24; в) от 1 до 99.</w:t>
      </w:r>
    </w:p>
    <w:p w14:paraId="2062D92C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12. В каком году появился волейбол как игра:</w:t>
      </w:r>
    </w:p>
    <w:p w14:paraId="0B32201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1819; б) 1899; в) 1895.</w:t>
      </w:r>
    </w:p>
    <w:p w14:paraId="1D05C130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13. Кто придумал баскетбол как игру:</w:t>
      </w:r>
    </w:p>
    <w:p w14:paraId="00D1161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Г.Фримен; б) У.Дж.Морган; в) А.Хальстед.</w:t>
      </w:r>
    </w:p>
    <w:p w14:paraId="70487CE3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14. Капитан команды должен отличаться от других игроков:</w:t>
      </w:r>
    </w:p>
    <w:p w14:paraId="27EC143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другим цветом номера на груди;</w:t>
      </w:r>
    </w:p>
    <w:p w14:paraId="26CF674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иметь на майке полоску, подчеркивающую номер на груди;</w:t>
      </w:r>
    </w:p>
    <w:p w14:paraId="7DB8FF14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на майке буква «К» или «С».</w:t>
      </w:r>
    </w:p>
    <w:p w14:paraId="3D1E93A2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15. Разрешается ли игрокам играть в очках или линзах?</w:t>
      </w:r>
    </w:p>
    <w:p w14:paraId="591280F2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 xml:space="preserve">а) Разрешается; </w:t>
      </w:r>
    </w:p>
    <w:p w14:paraId="35E9AE9D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 xml:space="preserve">б) не разрешается; </w:t>
      </w:r>
    </w:p>
    <w:p w14:paraId="60DC89AF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разрешается под собственную ответственность.</w:t>
      </w:r>
    </w:p>
    <w:p w14:paraId="079AF7D0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16. Запрашивать тайм-ауты и замены имеет право:</w:t>
      </w:r>
    </w:p>
    <w:p w14:paraId="5F2195FE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только тренер команды;</w:t>
      </w:r>
    </w:p>
    <w:p w14:paraId="26840A4A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только главный тренер и капитан;</w:t>
      </w:r>
    </w:p>
    <w:p w14:paraId="328B8AA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любой игрок, находящийся на площадке.</w:t>
      </w:r>
    </w:p>
    <w:p w14:paraId="2E5222D9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17. Может ли игра закончиться ничейным счетом?</w:t>
      </w:r>
    </w:p>
    <w:p w14:paraId="200FA8F0" w14:textId="77777777" w:rsidR="00FC4F38" w:rsidRPr="00DB58C8" w:rsidRDefault="00FC4F38" w:rsidP="00E841F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Может; б) не может; в) назначается переигровка.</w:t>
      </w:r>
    </w:p>
    <w:p w14:paraId="13D0CB51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18. Игровой отрезок в волейболе:</w:t>
      </w:r>
    </w:p>
    <w:p w14:paraId="4C14AAE2" w14:textId="77777777" w:rsidR="00FC4F38" w:rsidRPr="00DB58C8" w:rsidRDefault="00FC4F38" w:rsidP="00E841F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58C8">
        <w:rPr>
          <w:rFonts w:ascii="Times New Roman" w:eastAsia="Calibri" w:hAnsi="Times New Roman" w:cs="Times New Roman"/>
          <w:bCs/>
          <w:sz w:val="28"/>
          <w:szCs w:val="28"/>
        </w:rPr>
        <w:t>а) партия;</w:t>
      </w:r>
    </w:p>
    <w:p w14:paraId="4FEC6C61" w14:textId="77777777" w:rsidR="00FC4F38" w:rsidRPr="00DB58C8" w:rsidRDefault="00FC4F38" w:rsidP="00E841F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58C8">
        <w:rPr>
          <w:rFonts w:ascii="Times New Roman" w:eastAsia="Calibri" w:hAnsi="Times New Roman" w:cs="Times New Roman"/>
          <w:bCs/>
          <w:sz w:val="28"/>
          <w:szCs w:val="28"/>
        </w:rPr>
        <w:t>б) тайм;</w:t>
      </w:r>
    </w:p>
    <w:p w14:paraId="3C069BA2" w14:textId="77777777" w:rsidR="00FC4F38" w:rsidRPr="00DB58C8" w:rsidRDefault="00FC4F38" w:rsidP="00E841F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58C8">
        <w:rPr>
          <w:rFonts w:ascii="Times New Roman" w:eastAsia="Calibri" w:hAnsi="Times New Roman" w:cs="Times New Roman"/>
          <w:bCs/>
          <w:sz w:val="28"/>
          <w:szCs w:val="28"/>
        </w:rPr>
        <w:t>в) период.</w:t>
      </w:r>
    </w:p>
    <w:p w14:paraId="648D59E2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19. Победителем игрового отрезка является команда:</w:t>
      </w:r>
    </w:p>
    <w:p w14:paraId="1DBE309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игровой отрезок (кроме решающего — 5-го) выигрывается командой, которая первой набирает 15 очков с преимуществом минимум в 2 очка. В случае равного счета 14-14, игра продолжается до достижения преимущества в 2 очка (16-14, 17-15, ...);</w:t>
      </w:r>
    </w:p>
    <w:p w14:paraId="245B8DAA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Партия (кроме решающей — 3-го) выигрывается командой, которая первой набирает 25 очков с преимуществом минимум в 2 очка. В случае равного счета 24-24, игра продолжается до достижения преимущества в 2 очка (26-24, 27-25, ...);</w:t>
      </w:r>
    </w:p>
    <w:p w14:paraId="6756870D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lastRenderedPageBreak/>
        <w:t>в) Партия (кроме решающей — 5-й) выигрывается командой, которая первой набирает 25 очков с преимуществом минимум в 2 очка. В случае равного счета 24-24, игра продолжается до достижения преимущества в 2 очка (26-24, 27-25, ...).</w:t>
      </w:r>
    </w:p>
    <w:p w14:paraId="7D87E4D2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20. Если команда без уважительных причин вовремя не выходит на площадку, то:</w:t>
      </w:r>
    </w:p>
    <w:p w14:paraId="61624A18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ей засчитывается поражение со счетом 0:25;</w:t>
      </w:r>
    </w:p>
    <w:p w14:paraId="12C153A9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ей засчитывается поражение со счетом 0:25 и со счетом 0:3 в каждой партии;</w:t>
      </w:r>
    </w:p>
    <w:p w14:paraId="1DB3452D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ей засчитывается поражение со счетом 0:3 и 0:25 в каждой партии.</w:t>
      </w:r>
    </w:p>
    <w:p w14:paraId="01718D78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21. Как начинается игра?</w:t>
      </w:r>
    </w:p>
    <w:p w14:paraId="7C4CD7F5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жеребьевкой; б) вводом мяча из-за боковой линии; в) спорным броском.</w:t>
      </w:r>
    </w:p>
    <w:p w14:paraId="2B05C805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22. Запасными игроками считаются те, которые:</w:t>
      </w:r>
    </w:p>
    <w:p w14:paraId="17D72A2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сидят на скамейке запасных;</w:t>
      </w:r>
    </w:p>
    <w:p w14:paraId="34780450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находятся в расположении клуба;</w:t>
      </w:r>
    </w:p>
    <w:p w14:paraId="7B4A401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не включены в заявку команды на данную игру.</w:t>
      </w:r>
    </w:p>
    <w:p w14:paraId="6A8A6436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23. Какое количество замен разрешается делать во время игры?</w:t>
      </w:r>
    </w:p>
    <w:p w14:paraId="5A33572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максимум 9;    б) максимум 3 за партию;    в) максимум 6 за партию.</w:t>
      </w:r>
    </w:p>
    <w:p w14:paraId="7EA2CCA7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24. Сколько времени дается на ввод мяча в игру?</w:t>
      </w:r>
    </w:p>
    <w:p w14:paraId="469214EF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3 секунды;    б) 5 секунд;    в) 8 секунд.</w:t>
      </w:r>
    </w:p>
    <w:p w14:paraId="6D39EED0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25. Сколько тайм-аутов разрешается запрашивать?</w:t>
      </w:r>
    </w:p>
    <w:p w14:paraId="628B812B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В каждой партии по одному;</w:t>
      </w:r>
    </w:p>
    <w:p w14:paraId="1CE74622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в каждой партии по два, а в пятой – три;</w:t>
      </w:r>
    </w:p>
    <w:p w14:paraId="6F7A555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в каждой партии по два.</w:t>
      </w:r>
    </w:p>
    <w:p w14:paraId="43283C3A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26. Длительность тайм-аутов (с):</w:t>
      </w:r>
    </w:p>
    <w:p w14:paraId="799B464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30;      б) 45;      в) 60.</w:t>
      </w:r>
    </w:p>
    <w:p w14:paraId="54E3D707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27. Во время тайм-аутов игроки, находящиеся на площадке, должны:</w:t>
      </w:r>
    </w:p>
    <w:p w14:paraId="43BCFB1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уйти с неё;</w:t>
      </w:r>
    </w:p>
    <w:p w14:paraId="43F9692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подойти к тренеру;</w:t>
      </w:r>
    </w:p>
    <w:p w14:paraId="52433E0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lastRenderedPageBreak/>
        <w:t>в) подойти к своей скамейке запасных.</w:t>
      </w:r>
    </w:p>
    <w:p w14:paraId="78AE817B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28. Сколько всего позиций в расстановке у одной команды?</w:t>
      </w:r>
    </w:p>
    <w:p w14:paraId="59AA32B5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5;  б) 7; в) 6.</w:t>
      </w:r>
    </w:p>
    <w:p w14:paraId="716840AA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29. Какой номер позиции у подающего игрока?</w:t>
      </w:r>
    </w:p>
    <w:p w14:paraId="47859DB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1; б) 6; в) 7.</w:t>
      </w:r>
    </w:p>
    <w:p w14:paraId="6C0034F1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30. Переход – это…</w:t>
      </w:r>
    </w:p>
    <w:p w14:paraId="5EFBFBFB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смена командами сторон;</w:t>
      </w:r>
    </w:p>
    <w:p w14:paraId="03FEC4E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последовательная смена позиций игроки одной команды;</w:t>
      </w:r>
    </w:p>
    <w:p w14:paraId="5FD4509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смена позиций игроками одной команды в ходе розыгрыша.</w:t>
      </w:r>
    </w:p>
    <w:p w14:paraId="6F23C089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31. Что происходит при равном счете после четырех партий?</w:t>
      </w:r>
    </w:p>
    <w:p w14:paraId="499E3D42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Игра продолжается до разницы в два мяча;</w:t>
      </w:r>
    </w:p>
    <w:p w14:paraId="56A0DF9F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назначается дополнительная партия;</w:t>
      </w:r>
    </w:p>
    <w:p w14:paraId="74AFBE0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игра переходит в 5 партию (игра ведется до 15 очков, с минимальным преимуществом 2 очка).</w:t>
      </w:r>
    </w:p>
    <w:p w14:paraId="15195E79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32. В каком направлении осуществляется переход?</w:t>
      </w:r>
    </w:p>
    <w:p w14:paraId="0949F24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против часовой стрелки;</w:t>
      </w:r>
    </w:p>
    <w:p w14:paraId="74E0F2C5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по часовой стрелке;</w:t>
      </w:r>
    </w:p>
    <w:p w14:paraId="74CE735D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в любом направлении.</w:t>
      </w:r>
    </w:p>
    <w:p w14:paraId="2F2CA41B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33. Длительность перерыва между второй и третьей партией (мин.):</w:t>
      </w:r>
    </w:p>
    <w:p w14:paraId="5EA07A3F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3;  б) 10;  в) 15.</w:t>
      </w:r>
    </w:p>
    <w:p w14:paraId="4D7EA5F1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34. Смена сторон происходит:</w:t>
      </w:r>
    </w:p>
    <w:p w14:paraId="0EB0ED5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после каждой партии;</w:t>
      </w:r>
    </w:p>
    <w:p w14:paraId="348DCD7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после каждой партии, за исключением 5-ой (в 5-ой партии команда меняются сторонами по достижению одной из команд 10 очков)</w:t>
      </w:r>
    </w:p>
    <w:p w14:paraId="3F10242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после каждой партии, за исключением 5-ой (в 5-ой партии команда меняются сторонами по достижению одной из команд 8 очков).</w:t>
      </w:r>
    </w:p>
    <w:p w14:paraId="694892EF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35. Длительность перерывов между партиями (мин):</w:t>
      </w:r>
    </w:p>
    <w:p w14:paraId="2039CAB2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3;  б) 5;  в) 7.</w:t>
      </w:r>
    </w:p>
    <w:p w14:paraId="6421C968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36. Пример правильного перехода:</w:t>
      </w:r>
    </w:p>
    <w:p w14:paraId="7F388434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1&gt;2  б) 2&gt;4;  в) 1&gt;6.</w:t>
      </w:r>
    </w:p>
    <w:p w14:paraId="3634AE89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37. Можно ли осуществить замену, в случае травмы игрока, если команду уже исчерпала лимит замен?</w:t>
      </w:r>
    </w:p>
    <w:p w14:paraId="1E188A20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Да;  б) нет;  в) возможно заменить любого игрока, кроме Либеро.</w:t>
      </w:r>
    </w:p>
    <w:p w14:paraId="2E77A4A0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38. Сколько касаний может сделать одной команде во время своей атаки?</w:t>
      </w:r>
    </w:p>
    <w:p w14:paraId="3EF34E0A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4;  б) 3;  в) 3, включая касание блокирующих.</w:t>
      </w:r>
    </w:p>
    <w:p w14:paraId="1705AD27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39. Сколько времени отводится на замену игрока (с)?</w:t>
      </w:r>
    </w:p>
    <w:p w14:paraId="4FD06AA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10;</w:t>
      </w:r>
    </w:p>
    <w:p w14:paraId="0997D545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Замена должна длиться столько времени, сколько необходимо для записи замены в протокол и разрешения игрокам выйти и войти на игровую площадку.;</w:t>
      </w:r>
    </w:p>
    <w:p w14:paraId="20DD7AAE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30.</w:t>
      </w:r>
    </w:p>
    <w:p w14:paraId="6BB82B0B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40. Игрок удалён. Может ли команда осуществить замену уже удалённого игрока?</w:t>
      </w:r>
    </w:p>
    <w:p w14:paraId="135829ED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да;  б) нет, команда будет играть в меньшинстве;  в) да, кроме Либеро.</w:t>
      </w:r>
    </w:p>
    <w:p w14:paraId="384D3659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41.  Может ли игрок задней линии наносить атакующий удар из передней зоны?</w:t>
      </w:r>
    </w:p>
    <w:p w14:paraId="052AD89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 xml:space="preserve">а) да;  б) нет;  в) наносить белой удар может только Либеро. </w:t>
      </w:r>
    </w:p>
    <w:p w14:paraId="57C3CDAE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42. Либеро – это…</w:t>
      </w:r>
    </w:p>
    <w:p w14:paraId="0DB6683A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 xml:space="preserve">а) игрок, выполняющий только атакующие функции;  </w:t>
      </w:r>
    </w:p>
    <w:p w14:paraId="29C92EA5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 xml:space="preserve">б) игрок, который может наносить атакующий удар из любой зоны; </w:t>
      </w:r>
    </w:p>
    <w:p w14:paraId="260F44E9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игрок, выполняющий только защитные функции.</w:t>
      </w:r>
    </w:p>
    <w:p w14:paraId="32D377BC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43. Сколько Либеро может быть в составе на игру:</w:t>
      </w:r>
    </w:p>
    <w:p w14:paraId="75A54002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до 2;  б) 1;  в) до 3.</w:t>
      </w:r>
    </w:p>
    <w:p w14:paraId="5F958F53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44. Может ли начаться игра, если в одной из команд нет 6 игроков?</w:t>
      </w:r>
    </w:p>
    <w:p w14:paraId="07A8541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Может;  б) не может;  в) по согласию соперника.</w:t>
      </w:r>
    </w:p>
    <w:p w14:paraId="5FAE061C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45. Команде засчитывается поражение из-за нехватки игроков, если во время игры игроков этой команды на площадке оказывается:</w:t>
      </w:r>
    </w:p>
    <w:p w14:paraId="322D5CA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пять;  б) два;  в) три.</w:t>
      </w:r>
    </w:p>
    <w:p w14:paraId="11475B04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46. Допускается ли заступ средний линии (с):</w:t>
      </w:r>
    </w:p>
    <w:p w14:paraId="797B69B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lastRenderedPageBreak/>
        <w:t>а) заступ недопустим;  б) допускается;  в) допускается, если это действительно не будет мешать игровым действиям соперника.</w:t>
      </w:r>
    </w:p>
    <w:p w14:paraId="0E937357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47. Судейская бригада состоит из:</w:t>
      </w:r>
    </w:p>
    <w:p w14:paraId="49BC8CC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 xml:space="preserve">а) главного судьи и 4 линейных судей; </w:t>
      </w:r>
    </w:p>
    <w:p w14:paraId="61715C4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 xml:space="preserve">б) главного судьи и помощника главного судьи;  </w:t>
      </w:r>
    </w:p>
    <w:p w14:paraId="54EEBDAE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1-го судьи, 2-го судьи и 4 линейных судьи.</w:t>
      </w:r>
    </w:p>
    <w:p w14:paraId="65EF8F87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48. Допускается ли касание сетки во время игрового розыгрыша?</w:t>
      </w:r>
    </w:p>
    <w:p w14:paraId="32622DA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не допускается;</w:t>
      </w:r>
    </w:p>
    <w:p w14:paraId="7B7DF99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допускается;</w:t>
      </w:r>
    </w:p>
    <w:p w14:paraId="2ADD103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допускается, если это не мешает игровым действиям.</w:t>
      </w:r>
    </w:p>
    <w:p w14:paraId="7DC3D948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49. Судья показывает игроку красную карточку. Это - …</w:t>
      </w:r>
    </w:p>
    <w:p w14:paraId="5D738E0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удаление;</w:t>
      </w:r>
    </w:p>
    <w:p w14:paraId="351D5BF8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предупреждение;</w:t>
      </w:r>
    </w:p>
    <w:p w14:paraId="425E0B5D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замечание.</w:t>
      </w:r>
    </w:p>
    <w:p w14:paraId="2CE6D98F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50. Судья показывает красную и желтую карточку одновременно. Это - …</w:t>
      </w:r>
    </w:p>
    <w:p w14:paraId="2F351692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удаление;</w:t>
      </w:r>
    </w:p>
    <w:p w14:paraId="22AFADCA" w14:textId="77777777" w:rsidR="00FC4F38" w:rsidRPr="00DB58C8" w:rsidRDefault="00FC4F38" w:rsidP="00E841F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предупреждение;</w:t>
      </w:r>
    </w:p>
    <w:p w14:paraId="48AAF48D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замечание.</w:t>
      </w:r>
    </w:p>
    <w:p w14:paraId="61749AB7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21A46D9F" wp14:editId="3C0E27BB">
            <wp:simplePos x="0" y="0"/>
            <wp:positionH relativeFrom="column">
              <wp:posOffset>341630</wp:posOffset>
            </wp:positionH>
            <wp:positionV relativeFrom="paragraph">
              <wp:posOffset>297180</wp:posOffset>
            </wp:positionV>
            <wp:extent cx="1312545" cy="1285240"/>
            <wp:effectExtent l="0" t="0" r="1905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C8">
        <w:rPr>
          <w:rFonts w:ascii="Times New Roman" w:eastAsia="Calibri" w:hAnsi="Times New Roman" w:cs="Times New Roman"/>
          <w:b/>
          <w:sz w:val="28"/>
          <w:szCs w:val="28"/>
        </w:rPr>
        <w:t>51. Скрещённые предплечья с открытыми кистями перед грудью означают:</w:t>
      </w:r>
    </w:p>
    <w:p w14:paraId="516041F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14:paraId="74D042C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конец партии;</w:t>
      </w:r>
    </w:p>
    <w:p w14:paraId="749EAB2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заступ центральной линии;</w:t>
      </w:r>
    </w:p>
    <w:p w14:paraId="0618CF83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аут.</w:t>
      </w:r>
    </w:p>
    <w:p w14:paraId="00DD8E10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52. Поднятая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58C8">
        <w:rPr>
          <w:rFonts w:ascii="Times New Roman" w:eastAsia="Calibri" w:hAnsi="Times New Roman" w:cs="Times New Roman"/>
          <w:b/>
          <w:sz w:val="28"/>
          <w:szCs w:val="28"/>
        </w:rPr>
        <w:t>вытянутая рука с ладонью обращённой вверх. Этот жест судьи означает:</w:t>
      </w:r>
    </w:p>
    <w:p w14:paraId="4E9FBB80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 wp14:anchorId="061708E7" wp14:editId="3CBD42D6">
            <wp:simplePos x="0" y="0"/>
            <wp:positionH relativeFrom="column">
              <wp:posOffset>376555</wp:posOffset>
            </wp:positionH>
            <wp:positionV relativeFrom="paragraph">
              <wp:posOffset>50800</wp:posOffset>
            </wp:positionV>
            <wp:extent cx="1278890" cy="1172210"/>
            <wp:effectExtent l="0" t="0" r="0" b="8890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90679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заступ при подаче;</w:t>
      </w:r>
    </w:p>
    <w:p w14:paraId="66AA479E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заступ центральной линии;</w:t>
      </w:r>
    </w:p>
    <w:p w14:paraId="2D8A5550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мяч не подброшен или не выпущен при подаче.</w:t>
      </w:r>
    </w:p>
    <w:p w14:paraId="2EF79A88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F01D48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43B9D911" wp14:editId="4BC94C66">
            <wp:simplePos x="0" y="0"/>
            <wp:positionH relativeFrom="column">
              <wp:posOffset>439420</wp:posOffset>
            </wp:positionH>
            <wp:positionV relativeFrom="paragraph">
              <wp:posOffset>293370</wp:posOffset>
            </wp:positionV>
            <wp:extent cx="1346835" cy="1214755"/>
            <wp:effectExtent l="0" t="0" r="5715" b="4445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C8">
        <w:rPr>
          <w:rFonts w:ascii="Times New Roman" w:eastAsia="Calibri" w:hAnsi="Times New Roman" w:cs="Times New Roman"/>
          <w:b/>
          <w:sz w:val="28"/>
          <w:szCs w:val="28"/>
        </w:rPr>
        <w:t>53. Поднятые 8 разведенных пальцев. Этот жест судьи означает:</w:t>
      </w:r>
    </w:p>
    <w:p w14:paraId="75A0571A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3A7BB4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задержка при подаче;</w:t>
      </w:r>
    </w:p>
    <w:p w14:paraId="15A87A9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«4 касания»;</w:t>
      </w:r>
    </w:p>
    <w:p w14:paraId="7B73B04B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неспортивное поведение.</w:t>
      </w:r>
    </w:p>
    <w:p w14:paraId="203F2B5A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6EEA25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0484BC20" wp14:editId="7331CDA5">
            <wp:simplePos x="0" y="0"/>
            <wp:positionH relativeFrom="column">
              <wp:posOffset>378460</wp:posOffset>
            </wp:positionH>
            <wp:positionV relativeFrom="paragraph">
              <wp:posOffset>225425</wp:posOffset>
            </wp:positionV>
            <wp:extent cx="1378585" cy="1579880"/>
            <wp:effectExtent l="0" t="0" r="0" b="1270"/>
            <wp:wrapTopAndBottom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C8">
        <w:rPr>
          <w:rFonts w:ascii="Times New Roman" w:eastAsia="Calibri" w:hAnsi="Times New Roman" w:cs="Times New Roman"/>
          <w:b/>
          <w:sz w:val="28"/>
          <w:szCs w:val="28"/>
        </w:rPr>
        <w:t>54. Поднятые обе руки вертикально. Этот жест судьи означает:</w:t>
      </w:r>
    </w:p>
    <w:p w14:paraId="64196E19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A19B0F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аут;</w:t>
      </w:r>
    </w:p>
    <w:p w14:paraId="58C67074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тайм-аут;</w:t>
      </w:r>
    </w:p>
    <w:p w14:paraId="4FD50275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ошибка при блокировании или заслон.</w:t>
      </w:r>
    </w:p>
    <w:p w14:paraId="39CC270F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33B25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8416" behindDoc="0" locked="0" layoutInCell="1" allowOverlap="1" wp14:anchorId="58AB31B8" wp14:editId="3A9F4692">
            <wp:simplePos x="0" y="0"/>
            <wp:positionH relativeFrom="column">
              <wp:posOffset>334645</wp:posOffset>
            </wp:positionH>
            <wp:positionV relativeFrom="paragraph">
              <wp:posOffset>315595</wp:posOffset>
            </wp:positionV>
            <wp:extent cx="1367790" cy="1626235"/>
            <wp:effectExtent l="0" t="0" r="3810" b="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C8">
        <w:rPr>
          <w:rFonts w:ascii="Times New Roman" w:eastAsia="Calibri" w:hAnsi="Times New Roman" w:cs="Times New Roman"/>
          <w:b/>
          <w:sz w:val="28"/>
          <w:szCs w:val="28"/>
        </w:rPr>
        <w:t>55. Этот жест судьи означает:</w:t>
      </w:r>
    </w:p>
    <w:p w14:paraId="5F00EC55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7565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ошибка при переходе;</w:t>
      </w:r>
    </w:p>
    <w:p w14:paraId="1A372850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ошибка позиции;</w:t>
      </w:r>
    </w:p>
    <w:p w14:paraId="51123218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ошибка замены.</w:t>
      </w:r>
    </w:p>
    <w:p w14:paraId="4218A2ED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2F40A1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56. Указание рукой и пальцами в направлении пола. Этот жест судьи означает:</w:t>
      </w:r>
    </w:p>
    <w:p w14:paraId="1DCF34D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0B632A01" wp14:editId="764F2F78">
            <wp:simplePos x="0" y="0"/>
            <wp:positionH relativeFrom="column">
              <wp:posOffset>250190</wp:posOffset>
            </wp:positionH>
            <wp:positionV relativeFrom="paragraph">
              <wp:posOffset>128270</wp:posOffset>
            </wp:positionV>
            <wp:extent cx="1456690" cy="1589405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BA3A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аут;</w:t>
      </w:r>
    </w:p>
    <w:p w14:paraId="72312ACE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мяч в площадке;</w:t>
      </w:r>
    </w:p>
    <w:p w14:paraId="63442070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переход подачи.</w:t>
      </w:r>
    </w:p>
    <w:p w14:paraId="479D4F6A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FC7078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57. Поднятые вертикально предплечья с открытыми ладонями, обращёнными к корпусу. Этот жест судьи означает:</w:t>
      </w:r>
    </w:p>
    <w:p w14:paraId="0773991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0464" behindDoc="0" locked="0" layoutInCell="1" allowOverlap="1" wp14:anchorId="56DCF6E5" wp14:editId="75F88308">
            <wp:simplePos x="0" y="0"/>
            <wp:positionH relativeFrom="column">
              <wp:posOffset>309245</wp:posOffset>
            </wp:positionH>
            <wp:positionV relativeFrom="paragraph">
              <wp:posOffset>91440</wp:posOffset>
            </wp:positionV>
            <wp:extent cx="1721485" cy="1510030"/>
            <wp:effectExtent l="0" t="0" r="0" b="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3E32F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аут;</w:t>
      </w:r>
    </w:p>
    <w:p w14:paraId="0DEF8341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мяч в площадке;</w:t>
      </w:r>
    </w:p>
    <w:p w14:paraId="388B0DC9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жест замены.</w:t>
      </w:r>
    </w:p>
    <w:p w14:paraId="499CA233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751A0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58. Медленно поднятое предплечье с обращенной ладонью вверх. Этот жест означает:</w:t>
      </w:r>
    </w:p>
    <w:p w14:paraId="48D32B7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59C7D3EC" wp14:editId="6219F50D">
            <wp:simplePos x="0" y="0"/>
            <wp:positionH relativeFrom="column">
              <wp:posOffset>467360</wp:posOffset>
            </wp:positionH>
            <wp:positionV relativeFrom="paragraph">
              <wp:posOffset>241935</wp:posOffset>
            </wp:positionV>
            <wp:extent cx="1081405" cy="1536065"/>
            <wp:effectExtent l="0" t="0" r="4445" b="6985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71A84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заступ центральной линии;</w:t>
      </w:r>
    </w:p>
    <w:p w14:paraId="25013330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захват мяча;</w:t>
      </w:r>
    </w:p>
    <w:p w14:paraId="3A158E3B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аут.</w:t>
      </w:r>
    </w:p>
    <w:p w14:paraId="67FE4672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17B87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18DAD847" wp14:editId="1EA7EC7E">
            <wp:simplePos x="0" y="0"/>
            <wp:positionH relativeFrom="column">
              <wp:posOffset>377825</wp:posOffset>
            </wp:positionH>
            <wp:positionV relativeFrom="paragraph">
              <wp:posOffset>241935</wp:posOffset>
            </wp:positionV>
            <wp:extent cx="1542415" cy="1567180"/>
            <wp:effectExtent l="0" t="0" r="635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C8">
        <w:rPr>
          <w:rFonts w:ascii="Times New Roman" w:eastAsia="Calibri" w:hAnsi="Times New Roman" w:cs="Times New Roman"/>
          <w:b/>
          <w:sz w:val="28"/>
          <w:szCs w:val="28"/>
        </w:rPr>
        <w:t>59. Поднятые два разведённых пальца. Этот жест судьи означает:</w:t>
      </w:r>
    </w:p>
    <w:p w14:paraId="054CA40B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3DDDBC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2 партия;</w:t>
      </w:r>
    </w:p>
    <w:p w14:paraId="287067CA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lastRenderedPageBreak/>
        <w:t>б) двойное касание;</w:t>
      </w:r>
    </w:p>
    <w:p w14:paraId="7B4A78D6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дисциплинарное нарушение, очко присуждается команде соперника.</w:t>
      </w:r>
    </w:p>
    <w:p w14:paraId="730A9C61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1E3224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60. Поднятые четыре разведённых пальца. Этот жест означает:</w:t>
      </w:r>
    </w:p>
    <w:p w14:paraId="1676877E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2B28694E" wp14:editId="485C8C68">
            <wp:simplePos x="0" y="0"/>
            <wp:positionH relativeFrom="column">
              <wp:posOffset>381000</wp:posOffset>
            </wp:positionH>
            <wp:positionV relativeFrom="paragraph">
              <wp:posOffset>201295</wp:posOffset>
            </wp:positionV>
            <wp:extent cx="1196340" cy="1416050"/>
            <wp:effectExtent l="0" t="0" r="381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89C5A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а) 4 партия;</w:t>
      </w:r>
    </w:p>
    <w:p w14:paraId="02D30FA7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б) «4 касания»;</w:t>
      </w:r>
    </w:p>
    <w:p w14:paraId="760C1CCE" w14:textId="77777777" w:rsidR="00FC4F38" w:rsidRPr="00DB58C8" w:rsidRDefault="00FC4F38" w:rsidP="00E841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>в) 4 замена.</w:t>
      </w:r>
    </w:p>
    <w:p w14:paraId="49BA124F" w14:textId="77777777" w:rsidR="00FC4F38" w:rsidRPr="00DB58C8" w:rsidRDefault="00FC4F38" w:rsidP="00E841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D3AD8" w14:textId="77777777" w:rsidR="00FC4F38" w:rsidRPr="00DB58C8" w:rsidRDefault="00FC4F38" w:rsidP="00E841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58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A71149" w14:textId="77777777" w:rsidR="00FC4F38" w:rsidRPr="00DB58C8" w:rsidRDefault="00FC4F38" w:rsidP="00E841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4F0CCB" w14:textId="77777777" w:rsidR="00FC4F38" w:rsidRPr="00DB58C8" w:rsidRDefault="00FC4F38" w:rsidP="00E841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AA881B" w14:textId="77777777" w:rsidR="00FC4F38" w:rsidRPr="00DB58C8" w:rsidRDefault="00FC4F38" w:rsidP="00E841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4774D7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C399E5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29D1F8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EC44BD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1B409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677517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D02C46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177604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A0800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11C578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D53332" w14:textId="77777777" w:rsidR="003E2A59" w:rsidRDefault="003E2A59" w:rsidP="00E84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2248CC" w14:textId="77777777" w:rsidR="003E2A59" w:rsidRDefault="003E2A59" w:rsidP="00FC4F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347523" w14:textId="4D19E991" w:rsidR="00FC4F38" w:rsidRPr="00DB58C8" w:rsidRDefault="00FC4F38" w:rsidP="00FC4F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Эталоны ответов.</w:t>
      </w:r>
    </w:p>
    <w:p w14:paraId="387E86F9" w14:textId="77777777" w:rsidR="00FC4F38" w:rsidRPr="00DB58C8" w:rsidRDefault="00FC4F38" w:rsidP="00FC4F3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48"/>
        <w:gridCol w:w="1289"/>
        <w:gridCol w:w="1047"/>
        <w:gridCol w:w="1289"/>
        <w:gridCol w:w="1047"/>
        <w:gridCol w:w="1289"/>
        <w:gridCol w:w="1047"/>
        <w:gridCol w:w="1289"/>
      </w:tblGrid>
      <w:tr w:rsidR="00FC4F38" w:rsidRPr="00DB58C8" w14:paraId="020DF301" w14:textId="77777777" w:rsidTr="003E2A59">
        <w:tc>
          <w:tcPr>
            <w:tcW w:w="1196" w:type="dxa"/>
            <w:vAlign w:val="center"/>
          </w:tcPr>
          <w:p w14:paraId="690CCE5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Номер теста</w:t>
            </w:r>
          </w:p>
        </w:tc>
        <w:tc>
          <w:tcPr>
            <w:tcW w:w="1196" w:type="dxa"/>
            <w:vAlign w:val="center"/>
          </w:tcPr>
          <w:p w14:paraId="2B545E7C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Вариант ответа</w:t>
            </w:r>
          </w:p>
        </w:tc>
        <w:tc>
          <w:tcPr>
            <w:tcW w:w="1196" w:type="dxa"/>
            <w:vAlign w:val="center"/>
          </w:tcPr>
          <w:p w14:paraId="5EB9791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Номер теста</w:t>
            </w:r>
          </w:p>
        </w:tc>
        <w:tc>
          <w:tcPr>
            <w:tcW w:w="1196" w:type="dxa"/>
            <w:vAlign w:val="center"/>
          </w:tcPr>
          <w:p w14:paraId="0C672A1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Вариант ответа</w:t>
            </w:r>
          </w:p>
        </w:tc>
        <w:tc>
          <w:tcPr>
            <w:tcW w:w="1196" w:type="dxa"/>
            <w:vAlign w:val="center"/>
          </w:tcPr>
          <w:p w14:paraId="6CC794AA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Номер теста</w:t>
            </w:r>
          </w:p>
        </w:tc>
        <w:tc>
          <w:tcPr>
            <w:tcW w:w="1197" w:type="dxa"/>
            <w:vAlign w:val="center"/>
          </w:tcPr>
          <w:p w14:paraId="3F9F40C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Вариант ответа</w:t>
            </w:r>
          </w:p>
        </w:tc>
        <w:tc>
          <w:tcPr>
            <w:tcW w:w="1197" w:type="dxa"/>
            <w:vAlign w:val="center"/>
          </w:tcPr>
          <w:p w14:paraId="5B86133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Номер теста</w:t>
            </w:r>
          </w:p>
        </w:tc>
        <w:tc>
          <w:tcPr>
            <w:tcW w:w="1197" w:type="dxa"/>
            <w:vAlign w:val="center"/>
          </w:tcPr>
          <w:p w14:paraId="419B68BD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Вариант ответа</w:t>
            </w:r>
          </w:p>
        </w:tc>
      </w:tr>
      <w:tr w:rsidR="00FC4F38" w:rsidRPr="00DB58C8" w14:paraId="26512D16" w14:textId="77777777" w:rsidTr="003E2A59">
        <w:tc>
          <w:tcPr>
            <w:tcW w:w="1196" w:type="dxa"/>
            <w:vAlign w:val="center"/>
          </w:tcPr>
          <w:p w14:paraId="6C3026C2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14:paraId="0E4BBF9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0B00D50D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96" w:type="dxa"/>
            <w:vAlign w:val="center"/>
          </w:tcPr>
          <w:p w14:paraId="39FA101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494911C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97" w:type="dxa"/>
            <w:vAlign w:val="center"/>
          </w:tcPr>
          <w:p w14:paraId="133D13E9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7" w:type="dxa"/>
            <w:vAlign w:val="center"/>
          </w:tcPr>
          <w:p w14:paraId="29317FBA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97" w:type="dxa"/>
            <w:vAlign w:val="center"/>
          </w:tcPr>
          <w:p w14:paraId="6AFDD13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FC4F38" w:rsidRPr="00DB58C8" w14:paraId="22792196" w14:textId="77777777" w:rsidTr="003E2A59">
        <w:tc>
          <w:tcPr>
            <w:tcW w:w="1196" w:type="dxa"/>
            <w:vAlign w:val="center"/>
          </w:tcPr>
          <w:p w14:paraId="133B7EA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14:paraId="6C77C34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498C8F5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96" w:type="dxa"/>
            <w:vAlign w:val="center"/>
          </w:tcPr>
          <w:p w14:paraId="30637D6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14:paraId="73CFBEB9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97" w:type="dxa"/>
            <w:vAlign w:val="center"/>
          </w:tcPr>
          <w:p w14:paraId="03D4B047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  <w:vAlign w:val="center"/>
          </w:tcPr>
          <w:p w14:paraId="117B4B0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97" w:type="dxa"/>
            <w:vAlign w:val="center"/>
          </w:tcPr>
          <w:p w14:paraId="41F9AD4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FC4F38" w:rsidRPr="00DB58C8" w14:paraId="27625130" w14:textId="77777777" w:rsidTr="003E2A59">
        <w:tc>
          <w:tcPr>
            <w:tcW w:w="1196" w:type="dxa"/>
            <w:vAlign w:val="center"/>
          </w:tcPr>
          <w:p w14:paraId="1C0A3217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14:paraId="4E30517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2EB2AD3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96" w:type="dxa"/>
            <w:vAlign w:val="center"/>
          </w:tcPr>
          <w:p w14:paraId="17AB95B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2C9B1739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97" w:type="dxa"/>
            <w:vAlign w:val="center"/>
          </w:tcPr>
          <w:p w14:paraId="54D6B0B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14:paraId="4B46092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97" w:type="dxa"/>
            <w:vAlign w:val="center"/>
          </w:tcPr>
          <w:p w14:paraId="58D9677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FC4F38" w:rsidRPr="00DB58C8" w14:paraId="3904953E" w14:textId="77777777" w:rsidTr="003E2A59">
        <w:tc>
          <w:tcPr>
            <w:tcW w:w="1196" w:type="dxa"/>
            <w:vAlign w:val="center"/>
          </w:tcPr>
          <w:p w14:paraId="01D170F0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14:paraId="5AE65A2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521CDE5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96" w:type="dxa"/>
            <w:vAlign w:val="center"/>
          </w:tcPr>
          <w:p w14:paraId="388A701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31FC17CD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97" w:type="dxa"/>
            <w:vAlign w:val="center"/>
          </w:tcPr>
          <w:p w14:paraId="2F29D257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7" w:type="dxa"/>
            <w:vAlign w:val="center"/>
          </w:tcPr>
          <w:p w14:paraId="7277164A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97" w:type="dxa"/>
            <w:vAlign w:val="center"/>
          </w:tcPr>
          <w:p w14:paraId="5D9F080C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FC4F38" w:rsidRPr="00DB58C8" w14:paraId="7D00E06B" w14:textId="77777777" w:rsidTr="003E2A59">
        <w:tc>
          <w:tcPr>
            <w:tcW w:w="1196" w:type="dxa"/>
            <w:vAlign w:val="center"/>
          </w:tcPr>
          <w:p w14:paraId="7FDE400A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6" w:type="dxa"/>
            <w:vAlign w:val="center"/>
          </w:tcPr>
          <w:p w14:paraId="0C4BBBA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506A4DB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96" w:type="dxa"/>
            <w:vAlign w:val="center"/>
          </w:tcPr>
          <w:p w14:paraId="1934DFE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1C7E095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97" w:type="dxa"/>
            <w:vAlign w:val="center"/>
          </w:tcPr>
          <w:p w14:paraId="2A3839F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14:paraId="4A13EAB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97" w:type="dxa"/>
            <w:vAlign w:val="center"/>
          </w:tcPr>
          <w:p w14:paraId="7920DE6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FC4F38" w:rsidRPr="00DB58C8" w14:paraId="5864C47E" w14:textId="77777777" w:rsidTr="003E2A59">
        <w:tc>
          <w:tcPr>
            <w:tcW w:w="1196" w:type="dxa"/>
            <w:vAlign w:val="center"/>
          </w:tcPr>
          <w:p w14:paraId="25AE625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6" w:type="dxa"/>
            <w:vAlign w:val="center"/>
          </w:tcPr>
          <w:p w14:paraId="2DFF1B4A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2EC6B98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96" w:type="dxa"/>
            <w:vAlign w:val="center"/>
          </w:tcPr>
          <w:p w14:paraId="18C7589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329F553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97" w:type="dxa"/>
            <w:vAlign w:val="center"/>
          </w:tcPr>
          <w:p w14:paraId="2594816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7" w:type="dxa"/>
            <w:vAlign w:val="center"/>
          </w:tcPr>
          <w:p w14:paraId="4D34701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97" w:type="dxa"/>
            <w:vAlign w:val="center"/>
          </w:tcPr>
          <w:p w14:paraId="6FBD9E09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FC4F38" w:rsidRPr="00DB58C8" w14:paraId="0232FA36" w14:textId="77777777" w:rsidTr="003E2A59">
        <w:tc>
          <w:tcPr>
            <w:tcW w:w="1196" w:type="dxa"/>
            <w:vAlign w:val="center"/>
          </w:tcPr>
          <w:p w14:paraId="2CD2EE1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6" w:type="dxa"/>
            <w:vAlign w:val="center"/>
          </w:tcPr>
          <w:p w14:paraId="3305AE4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7BFC525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96" w:type="dxa"/>
            <w:vAlign w:val="center"/>
          </w:tcPr>
          <w:p w14:paraId="19EF4D9D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0C81457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97" w:type="dxa"/>
            <w:vAlign w:val="center"/>
          </w:tcPr>
          <w:p w14:paraId="5653DB39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7" w:type="dxa"/>
            <w:vAlign w:val="center"/>
          </w:tcPr>
          <w:p w14:paraId="6A0DFB7C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97" w:type="dxa"/>
            <w:vAlign w:val="center"/>
          </w:tcPr>
          <w:p w14:paraId="3575C5D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FC4F38" w:rsidRPr="00DB58C8" w14:paraId="2D9E95D7" w14:textId="77777777" w:rsidTr="003E2A59">
        <w:tc>
          <w:tcPr>
            <w:tcW w:w="1196" w:type="dxa"/>
            <w:vAlign w:val="center"/>
          </w:tcPr>
          <w:p w14:paraId="78B592D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6" w:type="dxa"/>
            <w:vAlign w:val="center"/>
          </w:tcPr>
          <w:p w14:paraId="68CEA51C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14:paraId="5AA108B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96" w:type="dxa"/>
            <w:vAlign w:val="center"/>
          </w:tcPr>
          <w:p w14:paraId="6ED7999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602BF22C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97" w:type="dxa"/>
            <w:vAlign w:val="center"/>
          </w:tcPr>
          <w:p w14:paraId="10F6645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  <w:vAlign w:val="center"/>
          </w:tcPr>
          <w:p w14:paraId="5775309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97" w:type="dxa"/>
            <w:vAlign w:val="center"/>
          </w:tcPr>
          <w:p w14:paraId="45D5941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FC4F38" w:rsidRPr="00DB58C8" w14:paraId="22F9A722" w14:textId="77777777" w:rsidTr="003E2A59">
        <w:tc>
          <w:tcPr>
            <w:tcW w:w="1196" w:type="dxa"/>
            <w:vAlign w:val="center"/>
          </w:tcPr>
          <w:p w14:paraId="37E71307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96" w:type="dxa"/>
            <w:vAlign w:val="center"/>
          </w:tcPr>
          <w:p w14:paraId="36D1B6A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265A017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96" w:type="dxa"/>
            <w:vAlign w:val="center"/>
          </w:tcPr>
          <w:p w14:paraId="65F6D3F2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492DE11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97" w:type="dxa"/>
            <w:vAlign w:val="center"/>
          </w:tcPr>
          <w:p w14:paraId="002080E7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  <w:vAlign w:val="center"/>
          </w:tcPr>
          <w:p w14:paraId="79FDE01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97" w:type="dxa"/>
            <w:vAlign w:val="center"/>
          </w:tcPr>
          <w:p w14:paraId="1B8A480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FC4F38" w:rsidRPr="00DB58C8" w14:paraId="0021693B" w14:textId="77777777" w:rsidTr="003E2A59">
        <w:tc>
          <w:tcPr>
            <w:tcW w:w="1196" w:type="dxa"/>
            <w:vAlign w:val="center"/>
          </w:tcPr>
          <w:p w14:paraId="5E8D897C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6" w:type="dxa"/>
            <w:vAlign w:val="center"/>
          </w:tcPr>
          <w:p w14:paraId="76E0347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14:paraId="124A5C1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96" w:type="dxa"/>
            <w:vAlign w:val="center"/>
          </w:tcPr>
          <w:p w14:paraId="49BC306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5398D86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97" w:type="dxa"/>
            <w:vAlign w:val="center"/>
          </w:tcPr>
          <w:p w14:paraId="29B28EC2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14:paraId="421B69D0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97" w:type="dxa"/>
            <w:vAlign w:val="center"/>
          </w:tcPr>
          <w:p w14:paraId="30B7396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FC4F38" w:rsidRPr="00DB58C8" w14:paraId="001AC9B5" w14:textId="77777777" w:rsidTr="003E2A59">
        <w:tc>
          <w:tcPr>
            <w:tcW w:w="1196" w:type="dxa"/>
            <w:vAlign w:val="center"/>
          </w:tcPr>
          <w:p w14:paraId="1CCE9CE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96" w:type="dxa"/>
            <w:vAlign w:val="center"/>
          </w:tcPr>
          <w:p w14:paraId="3D65302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14:paraId="6DF5ADF8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96" w:type="dxa"/>
            <w:vAlign w:val="center"/>
          </w:tcPr>
          <w:p w14:paraId="052006D2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38B2665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97" w:type="dxa"/>
            <w:vAlign w:val="center"/>
          </w:tcPr>
          <w:p w14:paraId="2F0D702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  <w:vAlign w:val="center"/>
          </w:tcPr>
          <w:p w14:paraId="3194396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97" w:type="dxa"/>
            <w:vAlign w:val="center"/>
          </w:tcPr>
          <w:p w14:paraId="1E6ABE7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FC4F38" w:rsidRPr="00DB58C8" w14:paraId="495E73C5" w14:textId="77777777" w:rsidTr="003E2A59">
        <w:tc>
          <w:tcPr>
            <w:tcW w:w="1196" w:type="dxa"/>
            <w:vAlign w:val="center"/>
          </w:tcPr>
          <w:p w14:paraId="1EB8E7B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96" w:type="dxa"/>
            <w:vAlign w:val="center"/>
          </w:tcPr>
          <w:p w14:paraId="369F265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128E8FF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96" w:type="dxa"/>
            <w:vAlign w:val="center"/>
          </w:tcPr>
          <w:p w14:paraId="02354DE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51FA244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97" w:type="dxa"/>
            <w:vAlign w:val="center"/>
          </w:tcPr>
          <w:p w14:paraId="044DB832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7" w:type="dxa"/>
            <w:vAlign w:val="center"/>
          </w:tcPr>
          <w:p w14:paraId="34A013D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97" w:type="dxa"/>
            <w:vAlign w:val="center"/>
          </w:tcPr>
          <w:p w14:paraId="7C2598A9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FC4F38" w:rsidRPr="00DB58C8" w14:paraId="781F8D33" w14:textId="77777777" w:rsidTr="003E2A59">
        <w:tc>
          <w:tcPr>
            <w:tcW w:w="1196" w:type="dxa"/>
            <w:vAlign w:val="center"/>
          </w:tcPr>
          <w:p w14:paraId="478C277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96" w:type="dxa"/>
            <w:vAlign w:val="center"/>
          </w:tcPr>
          <w:p w14:paraId="66D273A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14:paraId="32AB4700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96" w:type="dxa"/>
            <w:vAlign w:val="center"/>
          </w:tcPr>
          <w:p w14:paraId="6FCF9E78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0AFF48C6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97" w:type="dxa"/>
            <w:vAlign w:val="center"/>
          </w:tcPr>
          <w:p w14:paraId="7E978C0C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14:paraId="16E4AA70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97" w:type="dxa"/>
            <w:vAlign w:val="center"/>
          </w:tcPr>
          <w:p w14:paraId="5D6B4AC0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FC4F38" w:rsidRPr="00DB58C8" w14:paraId="6BB4CE5F" w14:textId="77777777" w:rsidTr="003E2A59">
        <w:tc>
          <w:tcPr>
            <w:tcW w:w="1196" w:type="dxa"/>
            <w:vAlign w:val="center"/>
          </w:tcPr>
          <w:p w14:paraId="6D78DB7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96" w:type="dxa"/>
            <w:vAlign w:val="center"/>
          </w:tcPr>
          <w:p w14:paraId="5088E48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14:paraId="2EB52AED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96" w:type="dxa"/>
            <w:vAlign w:val="center"/>
          </w:tcPr>
          <w:p w14:paraId="773C8BE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14:paraId="68D10E6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97" w:type="dxa"/>
            <w:vAlign w:val="center"/>
          </w:tcPr>
          <w:p w14:paraId="3721DF9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  <w:vAlign w:val="center"/>
          </w:tcPr>
          <w:p w14:paraId="298B150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197" w:type="dxa"/>
            <w:vAlign w:val="center"/>
          </w:tcPr>
          <w:p w14:paraId="57B23C0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FC4F38" w:rsidRPr="00DB58C8" w14:paraId="7AD6C0C6" w14:textId="77777777" w:rsidTr="003E2A59">
        <w:tc>
          <w:tcPr>
            <w:tcW w:w="1196" w:type="dxa"/>
            <w:vAlign w:val="center"/>
          </w:tcPr>
          <w:p w14:paraId="125E14D1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96" w:type="dxa"/>
            <w:vAlign w:val="center"/>
          </w:tcPr>
          <w:p w14:paraId="3E51449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14:paraId="4EC1CE5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96" w:type="dxa"/>
            <w:vAlign w:val="center"/>
          </w:tcPr>
          <w:p w14:paraId="7C16C0BD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14:paraId="0FED15A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97" w:type="dxa"/>
            <w:vAlign w:val="center"/>
          </w:tcPr>
          <w:p w14:paraId="1563D52D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14:paraId="31F5D359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97" w:type="dxa"/>
            <w:vAlign w:val="center"/>
          </w:tcPr>
          <w:p w14:paraId="3EB9D96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</w:tbl>
    <w:p w14:paraId="1BAE6325" w14:textId="77777777" w:rsidR="00FC4F38" w:rsidRPr="00DB58C8" w:rsidRDefault="00FC4F38" w:rsidP="00FC4F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1E359F" w14:textId="77777777" w:rsidR="00FC4F38" w:rsidRPr="00DB58C8" w:rsidRDefault="00FC4F38" w:rsidP="00FC4F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58C8">
        <w:rPr>
          <w:rFonts w:ascii="Times New Roman" w:eastAsia="Calibri" w:hAnsi="Times New Roman" w:cs="Times New Roman"/>
          <w:b/>
          <w:sz w:val="28"/>
          <w:szCs w:val="28"/>
        </w:rPr>
        <w:t>Оценка знаний.</w:t>
      </w:r>
    </w:p>
    <w:p w14:paraId="7DFBCA8F" w14:textId="77777777" w:rsidR="00FC4F38" w:rsidRPr="00DB58C8" w:rsidRDefault="00FC4F38" w:rsidP="00FC4F3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32"/>
        <w:gridCol w:w="3036"/>
      </w:tblGrid>
      <w:tr w:rsidR="00FC4F38" w:rsidRPr="00DB58C8" w14:paraId="4D0F62F3" w14:textId="77777777" w:rsidTr="003E2A59">
        <w:tc>
          <w:tcPr>
            <w:tcW w:w="3232" w:type="dxa"/>
          </w:tcPr>
          <w:p w14:paraId="3F96B9D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Диапазон правильных ответов</w:t>
            </w:r>
          </w:p>
        </w:tc>
        <w:tc>
          <w:tcPr>
            <w:tcW w:w="3036" w:type="dxa"/>
          </w:tcPr>
          <w:p w14:paraId="1463A075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Оценка</w:t>
            </w:r>
          </w:p>
        </w:tc>
      </w:tr>
      <w:tr w:rsidR="00FC4F38" w:rsidRPr="00DB58C8" w14:paraId="1DF0425D" w14:textId="77777777" w:rsidTr="003E2A59">
        <w:tc>
          <w:tcPr>
            <w:tcW w:w="3232" w:type="dxa"/>
          </w:tcPr>
          <w:p w14:paraId="6253D1D4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1 – 29</w:t>
            </w:r>
          </w:p>
        </w:tc>
        <w:tc>
          <w:tcPr>
            <w:tcW w:w="3036" w:type="dxa"/>
          </w:tcPr>
          <w:p w14:paraId="44A58BC8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C4F38" w:rsidRPr="00DB58C8" w14:paraId="30FFC21F" w14:textId="77777777" w:rsidTr="003E2A59">
        <w:tc>
          <w:tcPr>
            <w:tcW w:w="3232" w:type="dxa"/>
          </w:tcPr>
          <w:p w14:paraId="252EA0EF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30 – 39</w:t>
            </w:r>
          </w:p>
        </w:tc>
        <w:tc>
          <w:tcPr>
            <w:tcW w:w="3036" w:type="dxa"/>
          </w:tcPr>
          <w:p w14:paraId="08E0BEAE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C4F38" w:rsidRPr="00DB58C8" w14:paraId="471D8E73" w14:textId="77777777" w:rsidTr="003E2A59">
        <w:tc>
          <w:tcPr>
            <w:tcW w:w="3232" w:type="dxa"/>
          </w:tcPr>
          <w:p w14:paraId="5EC6FFD8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40 – 49</w:t>
            </w:r>
          </w:p>
        </w:tc>
        <w:tc>
          <w:tcPr>
            <w:tcW w:w="3036" w:type="dxa"/>
          </w:tcPr>
          <w:p w14:paraId="1351E07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C4F38" w:rsidRPr="00DB58C8" w14:paraId="181F2FA8" w14:textId="77777777" w:rsidTr="003E2A59">
        <w:tc>
          <w:tcPr>
            <w:tcW w:w="3232" w:type="dxa"/>
          </w:tcPr>
          <w:p w14:paraId="53EE9B5B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50 – 60</w:t>
            </w:r>
          </w:p>
        </w:tc>
        <w:tc>
          <w:tcPr>
            <w:tcW w:w="3036" w:type="dxa"/>
          </w:tcPr>
          <w:p w14:paraId="03CADA23" w14:textId="77777777" w:rsidR="00FC4F38" w:rsidRPr="00DB58C8" w:rsidRDefault="00FC4F38" w:rsidP="003E2A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8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14:paraId="7F7409AF" w14:textId="77777777" w:rsidR="00FC4F38" w:rsidRPr="00DB58C8" w:rsidRDefault="00FC4F38" w:rsidP="00FC4F38">
      <w:pPr>
        <w:rPr>
          <w:rFonts w:ascii="Times New Roman" w:hAnsi="Times New Roman" w:cs="Times New Roman"/>
          <w:sz w:val="28"/>
          <w:szCs w:val="28"/>
        </w:rPr>
      </w:pPr>
    </w:p>
    <w:p w14:paraId="31C462F0" w14:textId="77777777" w:rsidR="00EF0CC5" w:rsidRDefault="00EF0CC5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607A47BB" w14:textId="77777777" w:rsidR="00FC4F38" w:rsidRDefault="00FC4F38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09FD3A6F" w14:textId="77777777" w:rsidR="00FC4F38" w:rsidRDefault="00FC4F38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5F4FC994" w14:textId="77777777" w:rsidR="00FC4F38" w:rsidRDefault="00FC4F38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5DB7EA91" w14:textId="77777777" w:rsidR="00FC4F38" w:rsidRDefault="00FC4F38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A3488A9" w14:textId="77777777" w:rsidR="00FC4F38" w:rsidRDefault="00FC4F38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60DE105E" w14:textId="77777777" w:rsidR="00FC4F38" w:rsidRDefault="00FC4F38" w:rsidP="0097541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CF041C8" w14:textId="107B2F9B" w:rsidR="00975414" w:rsidRPr="00975414" w:rsidRDefault="00975414" w:rsidP="00FC4F3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975414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14:paraId="1733D21A" w14:textId="627770E6" w:rsidR="00FC4F38" w:rsidRPr="00FC4F38" w:rsidRDefault="00FC4F38" w:rsidP="00FC4F38">
      <w:pPr>
        <w:pStyle w:val="a5"/>
        <w:numPr>
          <w:ilvl w:val="0"/>
          <w:numId w:val="14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C4F38">
        <w:rPr>
          <w:rFonts w:ascii="Times New Roman" w:hAnsi="Times New Roman" w:cs="Times New Roman"/>
          <w:sz w:val="28"/>
          <w:szCs w:val="28"/>
        </w:rPr>
        <w:t>Волейбол. Правила соревнований - Москва, Физкультура и спорт</w:t>
      </w:r>
    </w:p>
    <w:p w14:paraId="08C3163D" w14:textId="39F208FA" w:rsidR="00FC4F38" w:rsidRPr="00FC4F38" w:rsidRDefault="00FC4F38" w:rsidP="00FC4F38">
      <w:pPr>
        <w:pStyle w:val="a5"/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C4F38">
        <w:rPr>
          <w:rFonts w:ascii="Times New Roman" w:hAnsi="Times New Roman" w:cs="Times New Roman"/>
          <w:sz w:val="28"/>
          <w:szCs w:val="28"/>
        </w:rPr>
        <w:t>2003 г.</w:t>
      </w:r>
    </w:p>
    <w:p w14:paraId="163CDFC3" w14:textId="31CB8EDB" w:rsidR="00FC4F38" w:rsidRPr="00FC4F38" w:rsidRDefault="00FC4F38" w:rsidP="00FC4F38">
      <w:pPr>
        <w:pStyle w:val="a5"/>
        <w:numPr>
          <w:ilvl w:val="0"/>
          <w:numId w:val="14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C4F38">
        <w:rPr>
          <w:rFonts w:ascii="Times New Roman" w:hAnsi="Times New Roman" w:cs="Times New Roman"/>
          <w:sz w:val="28"/>
          <w:szCs w:val="28"/>
        </w:rPr>
        <w:t>Комплексная программа по физическому воспитанию. 5-11 классы.</w:t>
      </w:r>
    </w:p>
    <w:p w14:paraId="3860F83C" w14:textId="5AC8D161" w:rsidR="00FC4F38" w:rsidRPr="00FC4F38" w:rsidRDefault="00FC4F38" w:rsidP="00FC4F38">
      <w:pPr>
        <w:pStyle w:val="a5"/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C4F38">
        <w:rPr>
          <w:rFonts w:ascii="Times New Roman" w:hAnsi="Times New Roman" w:cs="Times New Roman"/>
          <w:sz w:val="28"/>
          <w:szCs w:val="28"/>
        </w:rPr>
        <w:t>Под редакцией Ляха В.И., Зданевича А.А. - Москва, Просвещение 2012г</w:t>
      </w:r>
    </w:p>
    <w:p w14:paraId="2D462637" w14:textId="7780086D" w:rsidR="00FC4F38" w:rsidRPr="00FC4F38" w:rsidRDefault="00FC4F38" w:rsidP="00FC4F38">
      <w:pPr>
        <w:pStyle w:val="a5"/>
        <w:numPr>
          <w:ilvl w:val="0"/>
          <w:numId w:val="14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C4F38">
        <w:rPr>
          <w:rFonts w:ascii="Times New Roman" w:hAnsi="Times New Roman" w:cs="Times New Roman"/>
          <w:sz w:val="28"/>
          <w:szCs w:val="28"/>
        </w:rPr>
        <w:t>Книжников А.Н., Книжников Н.Н. Основы судейства волейбола: Учебно-метод. пособие – Нижневартовск, 2001.</w:t>
      </w:r>
    </w:p>
    <w:p w14:paraId="6C48A4DD" w14:textId="596B260F" w:rsidR="00FC4F38" w:rsidRPr="00FC4F38" w:rsidRDefault="00FC4F38" w:rsidP="00FC4F38">
      <w:pPr>
        <w:pStyle w:val="a5"/>
        <w:numPr>
          <w:ilvl w:val="0"/>
          <w:numId w:val="14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C4F38">
        <w:rPr>
          <w:rFonts w:ascii="Times New Roman" w:hAnsi="Times New Roman" w:cs="Times New Roman"/>
          <w:sz w:val="28"/>
          <w:szCs w:val="28"/>
        </w:rPr>
        <w:t>Лях В.И. Физическая культура. 10-11 классы – Москва, Просвещение 2009г</w:t>
      </w:r>
    </w:p>
    <w:p w14:paraId="21D66D79" w14:textId="134FBD3F" w:rsidR="00FC4F38" w:rsidRPr="00FC4F38" w:rsidRDefault="00FC4F38" w:rsidP="00FC4F38">
      <w:pPr>
        <w:pStyle w:val="a5"/>
        <w:numPr>
          <w:ilvl w:val="0"/>
          <w:numId w:val="14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C4F38">
        <w:rPr>
          <w:rFonts w:ascii="Times New Roman" w:hAnsi="Times New Roman" w:cs="Times New Roman"/>
          <w:sz w:val="28"/>
          <w:szCs w:val="28"/>
        </w:rPr>
        <w:t>Чехов О. Основы волейбола – Москва, Физическая культура и</w:t>
      </w:r>
    </w:p>
    <w:p w14:paraId="3A328BCE" w14:textId="567888D2" w:rsidR="00FC4F38" w:rsidRPr="00FC4F38" w:rsidRDefault="00FC4F38" w:rsidP="00FC4F38">
      <w:pPr>
        <w:pStyle w:val="a5"/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FC4F38">
        <w:rPr>
          <w:rFonts w:ascii="Times New Roman" w:hAnsi="Times New Roman" w:cs="Times New Roman"/>
          <w:sz w:val="28"/>
          <w:szCs w:val="28"/>
        </w:rPr>
        <w:t>спорт 2009г.</w:t>
      </w:r>
    </w:p>
    <w:p w14:paraId="40B684E9" w14:textId="402A374D" w:rsidR="00FC4F38" w:rsidRPr="00FC4F38" w:rsidRDefault="00FC4F38" w:rsidP="00FC4F3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44E09807" w14:textId="39E9A407" w:rsidR="00FC4F38" w:rsidRPr="00FC4F38" w:rsidRDefault="00FC4F38" w:rsidP="00FC4F3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7619C0FF" w14:textId="7734C632" w:rsidR="00FC4F38" w:rsidRPr="00FC4F38" w:rsidRDefault="00FC4F38" w:rsidP="00FC4F3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14:paraId="154F25A1" w14:textId="7B1FD8B4" w:rsidR="00FC4F38" w:rsidRPr="00170F22" w:rsidRDefault="00FC4F38" w:rsidP="00FC4F3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sectPr w:rsidR="00FC4F38" w:rsidRPr="00170F22" w:rsidSect="00684EA1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8A9E" w14:textId="77777777" w:rsidR="00891C9A" w:rsidRDefault="00891C9A" w:rsidP="00684EA1">
      <w:pPr>
        <w:spacing w:after="0" w:line="240" w:lineRule="auto"/>
      </w:pPr>
      <w:r>
        <w:separator/>
      </w:r>
    </w:p>
  </w:endnote>
  <w:endnote w:type="continuationSeparator" w:id="0">
    <w:p w14:paraId="01A8DC46" w14:textId="77777777" w:rsidR="00891C9A" w:rsidRDefault="00891C9A" w:rsidP="0068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64969"/>
      <w:docPartObj>
        <w:docPartGallery w:val="Page Numbers (Bottom of Page)"/>
        <w:docPartUnique/>
      </w:docPartObj>
    </w:sdtPr>
    <w:sdtContent>
      <w:p w14:paraId="629D17EF" w14:textId="45DAD6FF" w:rsidR="00684EA1" w:rsidRDefault="00684E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802F9" w14:textId="77777777" w:rsidR="00684EA1" w:rsidRDefault="00684E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3E94" w14:textId="77777777" w:rsidR="00891C9A" w:rsidRDefault="00891C9A" w:rsidP="00684EA1">
      <w:pPr>
        <w:spacing w:after="0" w:line="240" w:lineRule="auto"/>
      </w:pPr>
      <w:r>
        <w:separator/>
      </w:r>
    </w:p>
  </w:footnote>
  <w:footnote w:type="continuationSeparator" w:id="0">
    <w:p w14:paraId="1DE721B1" w14:textId="77777777" w:rsidR="00891C9A" w:rsidRDefault="00891C9A" w:rsidP="0068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B28"/>
    <w:multiLevelType w:val="hybridMultilevel"/>
    <w:tmpl w:val="414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28A"/>
    <w:multiLevelType w:val="multilevel"/>
    <w:tmpl w:val="E0E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77503"/>
    <w:multiLevelType w:val="multilevel"/>
    <w:tmpl w:val="8CE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53C8"/>
    <w:multiLevelType w:val="multilevel"/>
    <w:tmpl w:val="CAFA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7B7D"/>
    <w:multiLevelType w:val="hybridMultilevel"/>
    <w:tmpl w:val="144C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59"/>
    <w:multiLevelType w:val="hybridMultilevel"/>
    <w:tmpl w:val="E1FC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2336"/>
    <w:multiLevelType w:val="hybridMultilevel"/>
    <w:tmpl w:val="FC8E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4CC1"/>
    <w:multiLevelType w:val="hybridMultilevel"/>
    <w:tmpl w:val="7AC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B0705"/>
    <w:multiLevelType w:val="multilevel"/>
    <w:tmpl w:val="DE2E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505E7"/>
    <w:multiLevelType w:val="multilevel"/>
    <w:tmpl w:val="37E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A65D87"/>
    <w:multiLevelType w:val="hybridMultilevel"/>
    <w:tmpl w:val="A4B40B36"/>
    <w:lvl w:ilvl="0" w:tplc="69C89C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D68FE"/>
    <w:multiLevelType w:val="multilevel"/>
    <w:tmpl w:val="289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47154"/>
    <w:multiLevelType w:val="hybridMultilevel"/>
    <w:tmpl w:val="D112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008D"/>
    <w:multiLevelType w:val="hybridMultilevel"/>
    <w:tmpl w:val="92DC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18DA"/>
    <w:multiLevelType w:val="hybridMultilevel"/>
    <w:tmpl w:val="3418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51"/>
    <w:rsid w:val="00076AC9"/>
    <w:rsid w:val="000969C4"/>
    <w:rsid w:val="00170F22"/>
    <w:rsid w:val="002347F7"/>
    <w:rsid w:val="0027141B"/>
    <w:rsid w:val="00297D77"/>
    <w:rsid w:val="002A66FD"/>
    <w:rsid w:val="002E0151"/>
    <w:rsid w:val="00367A02"/>
    <w:rsid w:val="00396900"/>
    <w:rsid w:val="003B61E6"/>
    <w:rsid w:val="003E2A59"/>
    <w:rsid w:val="00412DE3"/>
    <w:rsid w:val="00433529"/>
    <w:rsid w:val="00444235"/>
    <w:rsid w:val="004A2D91"/>
    <w:rsid w:val="004A5815"/>
    <w:rsid w:val="004E76A0"/>
    <w:rsid w:val="005367E2"/>
    <w:rsid w:val="00554A84"/>
    <w:rsid w:val="00684EA1"/>
    <w:rsid w:val="006F593D"/>
    <w:rsid w:val="00721D67"/>
    <w:rsid w:val="00723D1E"/>
    <w:rsid w:val="00724E0F"/>
    <w:rsid w:val="00793E51"/>
    <w:rsid w:val="008057FE"/>
    <w:rsid w:val="0081008C"/>
    <w:rsid w:val="00891C9A"/>
    <w:rsid w:val="008C0667"/>
    <w:rsid w:val="009324EF"/>
    <w:rsid w:val="009415C2"/>
    <w:rsid w:val="009547AB"/>
    <w:rsid w:val="00975414"/>
    <w:rsid w:val="0099695B"/>
    <w:rsid w:val="009C3552"/>
    <w:rsid w:val="00A10EFF"/>
    <w:rsid w:val="00A772B0"/>
    <w:rsid w:val="00AA1022"/>
    <w:rsid w:val="00B3016E"/>
    <w:rsid w:val="00B663CD"/>
    <w:rsid w:val="00B91469"/>
    <w:rsid w:val="00B925E0"/>
    <w:rsid w:val="00BD3F57"/>
    <w:rsid w:val="00C0138A"/>
    <w:rsid w:val="00C10830"/>
    <w:rsid w:val="00C44968"/>
    <w:rsid w:val="00C7182A"/>
    <w:rsid w:val="00E1703C"/>
    <w:rsid w:val="00E841FC"/>
    <w:rsid w:val="00EF0025"/>
    <w:rsid w:val="00EF0CC5"/>
    <w:rsid w:val="00FC4F38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50F"/>
  <w15:chartTrackingRefBased/>
  <w15:docId w15:val="{C1A4393A-A8C1-47CE-BD28-0C7F57D4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7A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6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5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EA1"/>
  </w:style>
  <w:style w:type="paragraph" w:styleId="a8">
    <w:name w:val="footer"/>
    <w:basedOn w:val="a"/>
    <w:link w:val="a9"/>
    <w:uiPriority w:val="99"/>
    <w:unhideWhenUsed/>
    <w:rsid w:val="0068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35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ffekl</dc:creator>
  <cp:keywords/>
  <dc:description/>
  <cp:lastModifiedBy> </cp:lastModifiedBy>
  <cp:revision>25</cp:revision>
  <dcterms:created xsi:type="dcterms:W3CDTF">2020-05-09T13:27:00Z</dcterms:created>
  <dcterms:modified xsi:type="dcterms:W3CDTF">2020-05-10T23:11:00Z</dcterms:modified>
</cp:coreProperties>
</file>