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446" w:rsidRPr="008070EC" w:rsidRDefault="00B41446" w:rsidP="009B34CB">
      <w:pPr>
        <w:spacing w:line="360" w:lineRule="auto"/>
        <w:jc w:val="center"/>
        <w:rPr>
          <w:rFonts w:ascii="Times New Roman" w:hAnsi="Times New Roman" w:cs="Times New Roman"/>
          <w:szCs w:val="28"/>
        </w:rPr>
      </w:pPr>
      <w:r w:rsidRPr="008070EC">
        <w:rPr>
          <w:rFonts w:ascii="Times New Roman" w:hAnsi="Times New Roman" w:cs="Times New Roman"/>
          <w:szCs w:val="28"/>
        </w:rPr>
        <w:t xml:space="preserve">Министерство образования и </w:t>
      </w:r>
      <w:r w:rsidR="00C816E9">
        <w:rPr>
          <w:rFonts w:ascii="Times New Roman" w:hAnsi="Times New Roman" w:cs="Times New Roman"/>
          <w:szCs w:val="28"/>
        </w:rPr>
        <w:t>науки</w:t>
      </w:r>
      <w:r w:rsidRPr="008070EC">
        <w:rPr>
          <w:rFonts w:ascii="Times New Roman" w:hAnsi="Times New Roman" w:cs="Times New Roman"/>
          <w:szCs w:val="28"/>
        </w:rPr>
        <w:t xml:space="preserve"> Челябинской области</w:t>
      </w:r>
    </w:p>
    <w:p w:rsidR="008020CA" w:rsidRPr="008070EC" w:rsidRDefault="008020CA" w:rsidP="009B34CB">
      <w:pPr>
        <w:spacing w:line="360" w:lineRule="auto"/>
        <w:jc w:val="center"/>
        <w:rPr>
          <w:rFonts w:ascii="Times New Roman" w:hAnsi="Times New Roman" w:cs="Times New Roman"/>
          <w:color w:val="auto"/>
          <w:szCs w:val="28"/>
        </w:rPr>
      </w:pPr>
      <w:r w:rsidRPr="008070EC">
        <w:rPr>
          <w:rFonts w:ascii="Times New Roman" w:hAnsi="Times New Roman" w:cs="Times New Roman"/>
          <w:color w:val="auto"/>
          <w:szCs w:val="28"/>
        </w:rPr>
        <w:t>Государственное бюджетное профессиональное образовательное учреждение</w:t>
      </w:r>
    </w:p>
    <w:p w:rsidR="008020CA" w:rsidRPr="008070EC" w:rsidRDefault="008020CA" w:rsidP="009B34CB">
      <w:pPr>
        <w:spacing w:line="360" w:lineRule="auto"/>
        <w:jc w:val="center"/>
        <w:rPr>
          <w:rFonts w:ascii="Times New Roman" w:hAnsi="Times New Roman" w:cs="Times New Roman"/>
          <w:color w:val="auto"/>
          <w:szCs w:val="28"/>
        </w:rPr>
      </w:pPr>
      <w:r w:rsidRPr="008070EC">
        <w:rPr>
          <w:rFonts w:ascii="Times New Roman" w:hAnsi="Times New Roman" w:cs="Times New Roman"/>
          <w:color w:val="auto"/>
          <w:szCs w:val="28"/>
        </w:rPr>
        <w:t>«Коркинский горно-строительный техникум»</w:t>
      </w:r>
    </w:p>
    <w:p w:rsidR="008020CA" w:rsidRPr="008070EC" w:rsidRDefault="008020CA" w:rsidP="009B34CB">
      <w:pPr>
        <w:spacing w:line="360" w:lineRule="auto"/>
        <w:jc w:val="both"/>
        <w:rPr>
          <w:rFonts w:ascii="Times New Roman" w:hAnsi="Times New Roman" w:cs="Times New Roman"/>
          <w:b/>
          <w:bCs/>
          <w:color w:val="auto"/>
          <w:sz w:val="22"/>
        </w:rPr>
      </w:pPr>
    </w:p>
    <w:p w:rsidR="008020CA" w:rsidRPr="008070EC" w:rsidRDefault="008020CA" w:rsidP="009B34CB">
      <w:pPr>
        <w:spacing w:line="360" w:lineRule="auto"/>
        <w:jc w:val="both"/>
        <w:rPr>
          <w:rFonts w:ascii="Times New Roman" w:hAnsi="Times New Roman" w:cs="Times New Roman"/>
          <w:b/>
          <w:bCs/>
          <w:color w:val="auto"/>
          <w:sz w:val="22"/>
        </w:rPr>
      </w:pPr>
    </w:p>
    <w:p w:rsidR="008020CA" w:rsidRPr="008C0975" w:rsidRDefault="008020CA" w:rsidP="009B34CB">
      <w:pPr>
        <w:spacing w:line="360" w:lineRule="auto"/>
        <w:jc w:val="both"/>
        <w:rPr>
          <w:rFonts w:ascii="Times New Roman" w:hAnsi="Times New Roman" w:cs="Times New Roman"/>
          <w:b/>
          <w:bCs/>
          <w:color w:val="auto"/>
        </w:rPr>
      </w:pPr>
    </w:p>
    <w:p w:rsidR="008020CA" w:rsidRPr="008C0975" w:rsidRDefault="008020CA" w:rsidP="009B34CB">
      <w:pPr>
        <w:spacing w:line="360" w:lineRule="auto"/>
        <w:jc w:val="both"/>
        <w:rPr>
          <w:rFonts w:ascii="Times New Roman" w:hAnsi="Times New Roman" w:cs="Times New Roman"/>
          <w:b/>
          <w:bCs/>
          <w:color w:val="auto"/>
        </w:rPr>
      </w:pPr>
    </w:p>
    <w:p w:rsidR="008020CA" w:rsidRPr="008C0975" w:rsidRDefault="008020CA" w:rsidP="009B34CB">
      <w:pPr>
        <w:spacing w:line="360" w:lineRule="auto"/>
        <w:jc w:val="both"/>
        <w:rPr>
          <w:rFonts w:ascii="Times New Roman" w:hAnsi="Times New Roman" w:cs="Times New Roman"/>
          <w:b/>
          <w:bCs/>
          <w:color w:val="auto"/>
        </w:rPr>
      </w:pPr>
    </w:p>
    <w:p w:rsidR="008020CA" w:rsidRPr="008C0975" w:rsidRDefault="008020CA" w:rsidP="009B34CB">
      <w:pPr>
        <w:spacing w:after="120" w:line="360" w:lineRule="auto"/>
        <w:jc w:val="both"/>
        <w:rPr>
          <w:rFonts w:ascii="Times New Roman" w:hAnsi="Times New Roman" w:cs="Times New Roman"/>
          <w:b/>
          <w:bCs/>
          <w:color w:val="auto"/>
        </w:rPr>
      </w:pPr>
    </w:p>
    <w:p w:rsidR="008020CA" w:rsidRPr="008C0975" w:rsidRDefault="008020CA" w:rsidP="009B34CB">
      <w:pPr>
        <w:spacing w:after="120" w:line="360" w:lineRule="auto"/>
        <w:jc w:val="both"/>
        <w:rPr>
          <w:rFonts w:ascii="Times New Roman" w:hAnsi="Times New Roman" w:cs="Times New Roman"/>
          <w:b/>
          <w:bCs/>
          <w:color w:val="auto"/>
        </w:rPr>
      </w:pPr>
    </w:p>
    <w:p w:rsidR="008020CA" w:rsidRPr="008C0975" w:rsidRDefault="008020CA" w:rsidP="009B34CB">
      <w:pPr>
        <w:spacing w:after="120" w:line="360" w:lineRule="auto"/>
        <w:jc w:val="both"/>
        <w:rPr>
          <w:rFonts w:ascii="Times New Roman" w:hAnsi="Times New Roman" w:cs="Times New Roman"/>
          <w:b/>
          <w:bCs/>
          <w:color w:val="auto"/>
        </w:rPr>
      </w:pPr>
    </w:p>
    <w:p w:rsidR="00C7279E" w:rsidRDefault="00D74F94" w:rsidP="009B34CB">
      <w:pPr>
        <w:pStyle w:val="3"/>
        <w:spacing w:before="0" w:after="0" w:line="360" w:lineRule="auto"/>
        <w:jc w:val="center"/>
        <w:rPr>
          <w:rFonts w:ascii="Times New Roman" w:hAnsi="Times New Roman" w:cs="Times New Roman"/>
          <w:b w:val="0"/>
          <w:color w:val="000000" w:themeColor="text1"/>
          <w:sz w:val="28"/>
          <w:szCs w:val="28"/>
        </w:rPr>
      </w:pPr>
      <w:r w:rsidRPr="00AF0FDB">
        <w:rPr>
          <w:rFonts w:ascii="Times New Roman" w:hAnsi="Times New Roman" w:cs="Times New Roman"/>
          <w:b w:val="0"/>
          <w:color w:val="000000" w:themeColor="text1"/>
          <w:sz w:val="28"/>
          <w:szCs w:val="28"/>
        </w:rPr>
        <w:t>Фонд</w:t>
      </w:r>
      <w:r w:rsidR="00B41446" w:rsidRPr="00AF0FDB">
        <w:rPr>
          <w:rFonts w:ascii="Times New Roman" w:hAnsi="Times New Roman" w:cs="Times New Roman"/>
          <w:b w:val="0"/>
          <w:color w:val="000000" w:themeColor="text1"/>
          <w:sz w:val="28"/>
          <w:szCs w:val="28"/>
        </w:rPr>
        <w:t xml:space="preserve"> </w:t>
      </w:r>
      <w:r w:rsidR="008020CA" w:rsidRPr="00AF0FDB">
        <w:rPr>
          <w:rFonts w:ascii="Times New Roman" w:hAnsi="Times New Roman" w:cs="Times New Roman"/>
          <w:b w:val="0"/>
          <w:color w:val="000000" w:themeColor="text1"/>
          <w:sz w:val="28"/>
          <w:szCs w:val="28"/>
        </w:rPr>
        <w:t>контрольно-оценочных средств</w:t>
      </w:r>
    </w:p>
    <w:p w:rsidR="00C7279E" w:rsidRDefault="00B41446" w:rsidP="009B34CB">
      <w:pPr>
        <w:pStyle w:val="3"/>
        <w:spacing w:before="0" w:after="0" w:line="360" w:lineRule="auto"/>
        <w:jc w:val="center"/>
        <w:rPr>
          <w:rFonts w:ascii="Times New Roman" w:hAnsi="Times New Roman" w:cs="Times New Roman"/>
          <w:b w:val="0"/>
          <w:color w:val="000000" w:themeColor="text1"/>
          <w:sz w:val="28"/>
          <w:szCs w:val="28"/>
        </w:rPr>
      </w:pPr>
      <w:r w:rsidRPr="00AF0FDB">
        <w:rPr>
          <w:rFonts w:ascii="Times New Roman" w:hAnsi="Times New Roman" w:cs="Times New Roman"/>
          <w:b w:val="0"/>
          <w:color w:val="000000" w:themeColor="text1"/>
          <w:sz w:val="28"/>
          <w:szCs w:val="28"/>
        </w:rPr>
        <w:t xml:space="preserve"> </w:t>
      </w:r>
      <w:r w:rsidR="008020CA" w:rsidRPr="00AF0FDB">
        <w:rPr>
          <w:rFonts w:ascii="Times New Roman" w:hAnsi="Times New Roman" w:cs="Times New Roman"/>
          <w:b w:val="0"/>
          <w:color w:val="000000" w:themeColor="text1"/>
          <w:sz w:val="28"/>
          <w:szCs w:val="28"/>
        </w:rPr>
        <w:t>по учебной дисциплине</w:t>
      </w:r>
      <w:r w:rsidRPr="00AF0FDB">
        <w:rPr>
          <w:rFonts w:ascii="Times New Roman" w:hAnsi="Times New Roman" w:cs="Times New Roman"/>
          <w:b w:val="0"/>
          <w:color w:val="000000" w:themeColor="text1"/>
          <w:sz w:val="28"/>
          <w:szCs w:val="28"/>
        </w:rPr>
        <w:t xml:space="preserve"> </w:t>
      </w:r>
      <w:r w:rsidR="008070EC" w:rsidRPr="00AF0FDB">
        <w:rPr>
          <w:rFonts w:ascii="Times New Roman" w:hAnsi="Times New Roman" w:cs="Times New Roman"/>
          <w:b w:val="0"/>
          <w:color w:val="000000" w:themeColor="text1"/>
          <w:sz w:val="28"/>
          <w:szCs w:val="28"/>
        </w:rPr>
        <w:t>ОУДП.02.</w:t>
      </w:r>
      <w:r w:rsidR="008020CA" w:rsidRPr="00AF0FDB">
        <w:rPr>
          <w:rFonts w:ascii="Times New Roman" w:hAnsi="Times New Roman" w:cs="Times New Roman"/>
          <w:b w:val="0"/>
          <w:color w:val="000000" w:themeColor="text1"/>
          <w:sz w:val="28"/>
          <w:szCs w:val="28"/>
        </w:rPr>
        <w:t xml:space="preserve"> «Информатика»</w:t>
      </w:r>
    </w:p>
    <w:p w:rsidR="00AF0FDB" w:rsidRPr="00AF0FDB" w:rsidRDefault="008020CA" w:rsidP="009B34CB">
      <w:pPr>
        <w:pStyle w:val="3"/>
        <w:spacing w:before="0" w:after="0" w:line="360" w:lineRule="auto"/>
        <w:jc w:val="center"/>
        <w:rPr>
          <w:rFonts w:ascii="Times New Roman" w:hAnsi="Times New Roman" w:cs="Times New Roman"/>
          <w:b w:val="0"/>
          <w:color w:val="000000" w:themeColor="text1"/>
        </w:rPr>
      </w:pPr>
      <w:r w:rsidRPr="00AF0FDB">
        <w:rPr>
          <w:rFonts w:ascii="Times New Roman" w:hAnsi="Times New Roman" w:cs="Times New Roman"/>
          <w:b w:val="0"/>
          <w:color w:val="000000" w:themeColor="text1"/>
          <w:sz w:val="28"/>
          <w:szCs w:val="28"/>
        </w:rPr>
        <w:t xml:space="preserve"> программы</w:t>
      </w:r>
      <w:r w:rsidR="00B41446" w:rsidRPr="00AF0FDB">
        <w:rPr>
          <w:rFonts w:ascii="Times New Roman" w:hAnsi="Times New Roman" w:cs="Times New Roman"/>
          <w:b w:val="0"/>
          <w:color w:val="000000" w:themeColor="text1"/>
          <w:sz w:val="28"/>
          <w:szCs w:val="28"/>
        </w:rPr>
        <w:t xml:space="preserve"> </w:t>
      </w:r>
      <w:r w:rsidRPr="00AF0FDB">
        <w:rPr>
          <w:rFonts w:ascii="Times New Roman" w:hAnsi="Times New Roman" w:cs="Times New Roman"/>
          <w:b w:val="0"/>
          <w:color w:val="000000" w:themeColor="text1"/>
          <w:sz w:val="28"/>
          <w:szCs w:val="28"/>
        </w:rPr>
        <w:t>подготовки квалифицированных рабочих и служащих</w:t>
      </w:r>
      <w:r w:rsidR="00B41446" w:rsidRPr="00AF0FDB">
        <w:rPr>
          <w:rFonts w:ascii="Times New Roman" w:hAnsi="Times New Roman" w:cs="Times New Roman"/>
          <w:b w:val="0"/>
          <w:color w:val="000000" w:themeColor="text1"/>
          <w:sz w:val="28"/>
          <w:szCs w:val="28"/>
        </w:rPr>
        <w:t xml:space="preserve"> </w:t>
      </w:r>
      <w:r w:rsidRPr="00AF0FDB">
        <w:rPr>
          <w:rFonts w:ascii="Times New Roman" w:hAnsi="Times New Roman" w:cs="Times New Roman"/>
          <w:b w:val="0"/>
          <w:color w:val="000000" w:themeColor="text1"/>
          <w:sz w:val="28"/>
          <w:szCs w:val="28"/>
        </w:rPr>
        <w:t xml:space="preserve">по профессии </w:t>
      </w:r>
      <w:r w:rsidR="00CB2062" w:rsidRPr="00C7279E">
        <w:rPr>
          <w:rFonts w:ascii="Times New Roman" w:hAnsi="Times New Roman" w:cs="Times New Roman"/>
          <w:b w:val="0"/>
          <w:color w:val="000000" w:themeColor="text1"/>
          <w:sz w:val="32"/>
          <w:szCs w:val="28"/>
        </w:rPr>
        <w:t xml:space="preserve">15.01.05 </w:t>
      </w:r>
      <w:r w:rsidR="00AF0FDB" w:rsidRPr="00C7279E">
        <w:rPr>
          <w:rFonts w:ascii="Times New Roman" w:hAnsi="Times New Roman" w:cs="Times New Roman"/>
          <w:b w:val="0"/>
          <w:color w:val="000000" w:themeColor="text1"/>
          <w:sz w:val="28"/>
        </w:rPr>
        <w:t>Сварщик (ручной и частично механизированной сварки (наплавки)).</w:t>
      </w:r>
    </w:p>
    <w:p w:rsidR="00B41446" w:rsidRDefault="00B41446" w:rsidP="009B34CB">
      <w:pPr>
        <w:spacing w:after="120" w:line="360" w:lineRule="auto"/>
        <w:ind w:firstLine="1843"/>
        <w:rPr>
          <w:rFonts w:ascii="Times New Roman" w:hAnsi="Times New Roman" w:cs="Times New Roman"/>
          <w:color w:val="auto"/>
          <w:sz w:val="28"/>
          <w:szCs w:val="28"/>
        </w:rPr>
      </w:pPr>
    </w:p>
    <w:p w:rsidR="00B41446" w:rsidRDefault="00B41446" w:rsidP="009B34CB">
      <w:pPr>
        <w:spacing w:after="120" w:line="360" w:lineRule="auto"/>
        <w:ind w:firstLine="1843"/>
        <w:rPr>
          <w:rFonts w:ascii="Times New Roman" w:hAnsi="Times New Roman" w:cs="Times New Roman"/>
          <w:color w:val="auto"/>
          <w:sz w:val="28"/>
          <w:szCs w:val="28"/>
        </w:rPr>
      </w:pPr>
    </w:p>
    <w:p w:rsidR="00B41446" w:rsidRDefault="00B41446" w:rsidP="009B34CB">
      <w:pPr>
        <w:spacing w:after="120" w:line="360" w:lineRule="auto"/>
        <w:ind w:firstLine="1843"/>
        <w:jc w:val="right"/>
        <w:rPr>
          <w:rFonts w:ascii="Times New Roman" w:hAnsi="Times New Roman" w:cs="Times New Roman"/>
          <w:color w:val="auto"/>
          <w:sz w:val="28"/>
          <w:szCs w:val="28"/>
        </w:rPr>
      </w:pPr>
      <w:r>
        <w:rPr>
          <w:rFonts w:ascii="Times New Roman" w:hAnsi="Times New Roman" w:cs="Times New Roman"/>
          <w:color w:val="auto"/>
          <w:sz w:val="28"/>
          <w:szCs w:val="28"/>
        </w:rPr>
        <w:t>Уметбаева Наталия Геннадьевна</w:t>
      </w:r>
    </w:p>
    <w:p w:rsidR="00B41446" w:rsidRDefault="00B41446" w:rsidP="009B34CB">
      <w:pPr>
        <w:spacing w:after="120" w:line="360" w:lineRule="auto"/>
        <w:ind w:firstLine="1843"/>
        <w:jc w:val="right"/>
        <w:rPr>
          <w:rFonts w:ascii="Times New Roman" w:hAnsi="Times New Roman" w:cs="Times New Roman"/>
          <w:color w:val="auto"/>
          <w:sz w:val="28"/>
          <w:szCs w:val="28"/>
        </w:rPr>
      </w:pPr>
      <w:r>
        <w:rPr>
          <w:rFonts w:ascii="Times New Roman" w:hAnsi="Times New Roman" w:cs="Times New Roman"/>
          <w:color w:val="auto"/>
          <w:sz w:val="28"/>
          <w:szCs w:val="28"/>
        </w:rPr>
        <w:t>Преподаватель информатики</w:t>
      </w:r>
    </w:p>
    <w:p w:rsidR="008020CA" w:rsidRPr="00B41446" w:rsidRDefault="008020CA" w:rsidP="009B34CB">
      <w:pPr>
        <w:spacing w:line="360" w:lineRule="auto"/>
        <w:jc w:val="both"/>
        <w:rPr>
          <w:rFonts w:ascii="Times New Roman" w:hAnsi="Times New Roman" w:cs="Times New Roman"/>
          <w:color w:val="auto"/>
        </w:rPr>
      </w:pPr>
    </w:p>
    <w:p w:rsidR="008020CA" w:rsidRPr="008C0975" w:rsidRDefault="008020CA" w:rsidP="009B34CB">
      <w:pPr>
        <w:spacing w:line="360" w:lineRule="auto"/>
        <w:jc w:val="both"/>
        <w:rPr>
          <w:rFonts w:ascii="Times New Roman" w:hAnsi="Times New Roman" w:cs="Times New Roman"/>
          <w:color w:val="auto"/>
        </w:rPr>
      </w:pPr>
    </w:p>
    <w:p w:rsidR="008020CA" w:rsidRPr="008C0975" w:rsidRDefault="008020CA" w:rsidP="009B34CB">
      <w:pPr>
        <w:spacing w:line="360" w:lineRule="auto"/>
        <w:jc w:val="both"/>
        <w:rPr>
          <w:rFonts w:ascii="Times New Roman" w:hAnsi="Times New Roman" w:cs="Times New Roman"/>
          <w:color w:val="auto"/>
        </w:rPr>
      </w:pPr>
    </w:p>
    <w:p w:rsidR="008020CA" w:rsidRPr="008C0975" w:rsidRDefault="008020CA" w:rsidP="009B34CB">
      <w:pPr>
        <w:spacing w:line="360" w:lineRule="auto"/>
        <w:jc w:val="both"/>
        <w:rPr>
          <w:rFonts w:ascii="Times New Roman" w:hAnsi="Times New Roman" w:cs="Times New Roman"/>
          <w:color w:val="auto"/>
        </w:rPr>
      </w:pPr>
    </w:p>
    <w:p w:rsidR="008020CA" w:rsidRDefault="008020CA" w:rsidP="009B34CB">
      <w:pPr>
        <w:spacing w:line="360" w:lineRule="auto"/>
        <w:jc w:val="both"/>
        <w:rPr>
          <w:rFonts w:ascii="Times New Roman" w:hAnsi="Times New Roman" w:cs="Times New Roman"/>
          <w:color w:val="auto"/>
        </w:rPr>
      </w:pPr>
    </w:p>
    <w:p w:rsidR="00B41446" w:rsidRDefault="00B41446" w:rsidP="009B34CB">
      <w:pPr>
        <w:spacing w:line="360" w:lineRule="auto"/>
        <w:jc w:val="both"/>
        <w:rPr>
          <w:rFonts w:ascii="Times New Roman" w:hAnsi="Times New Roman" w:cs="Times New Roman"/>
          <w:color w:val="auto"/>
        </w:rPr>
      </w:pPr>
    </w:p>
    <w:p w:rsidR="00B41446" w:rsidRDefault="00B41446" w:rsidP="009B34CB">
      <w:pPr>
        <w:spacing w:line="360" w:lineRule="auto"/>
        <w:jc w:val="both"/>
        <w:rPr>
          <w:rFonts w:ascii="Times New Roman" w:hAnsi="Times New Roman" w:cs="Times New Roman"/>
          <w:color w:val="auto"/>
        </w:rPr>
      </w:pPr>
    </w:p>
    <w:p w:rsidR="00B41446" w:rsidRDefault="00B41446" w:rsidP="009B34CB">
      <w:pPr>
        <w:spacing w:line="360" w:lineRule="auto"/>
        <w:jc w:val="both"/>
        <w:rPr>
          <w:rFonts w:ascii="Times New Roman" w:hAnsi="Times New Roman" w:cs="Times New Roman"/>
          <w:color w:val="auto"/>
        </w:rPr>
      </w:pPr>
    </w:p>
    <w:p w:rsidR="008020CA" w:rsidRPr="008C0975" w:rsidRDefault="008020CA" w:rsidP="009B34CB">
      <w:pPr>
        <w:spacing w:line="360" w:lineRule="auto"/>
        <w:jc w:val="both"/>
        <w:rPr>
          <w:rFonts w:ascii="Times New Roman" w:hAnsi="Times New Roman" w:cs="Times New Roman"/>
          <w:b/>
          <w:bCs/>
          <w:color w:val="auto"/>
        </w:rPr>
      </w:pPr>
    </w:p>
    <w:p w:rsidR="008020CA" w:rsidRPr="00C7279E" w:rsidRDefault="00B41446" w:rsidP="009B34CB">
      <w:pPr>
        <w:spacing w:line="360" w:lineRule="auto"/>
        <w:jc w:val="center"/>
        <w:rPr>
          <w:rFonts w:ascii="Times New Roman" w:hAnsi="Times New Roman" w:cs="Times New Roman"/>
          <w:bCs/>
          <w:color w:val="auto"/>
          <w:sz w:val="28"/>
        </w:rPr>
      </w:pPr>
      <w:r w:rsidRPr="00C7279E">
        <w:rPr>
          <w:rFonts w:ascii="Times New Roman" w:hAnsi="Times New Roman" w:cs="Times New Roman"/>
          <w:bCs/>
          <w:color w:val="auto"/>
          <w:sz w:val="28"/>
        </w:rPr>
        <w:t xml:space="preserve">г. Коркино, </w:t>
      </w:r>
      <w:r w:rsidR="00437ABA" w:rsidRPr="00C7279E">
        <w:rPr>
          <w:rFonts w:ascii="Times New Roman" w:hAnsi="Times New Roman" w:cs="Times New Roman"/>
          <w:bCs/>
          <w:color w:val="auto"/>
          <w:sz w:val="28"/>
        </w:rPr>
        <w:t>20</w:t>
      </w:r>
      <w:r w:rsidR="009B34CB" w:rsidRPr="00C7279E">
        <w:rPr>
          <w:rFonts w:ascii="Times New Roman" w:hAnsi="Times New Roman" w:cs="Times New Roman"/>
          <w:bCs/>
          <w:color w:val="auto"/>
          <w:sz w:val="28"/>
        </w:rPr>
        <w:t>19</w:t>
      </w:r>
    </w:p>
    <w:p w:rsidR="008020CA" w:rsidRPr="008C0975" w:rsidRDefault="008020CA" w:rsidP="009B34CB">
      <w:pPr>
        <w:spacing w:line="360" w:lineRule="auto"/>
        <w:jc w:val="both"/>
        <w:rPr>
          <w:rFonts w:ascii="Times New Roman" w:hAnsi="Times New Roman" w:cs="Times New Roman"/>
          <w:b/>
          <w:bCs/>
          <w:color w:val="auto"/>
        </w:rPr>
      </w:pPr>
    </w:p>
    <w:p w:rsidR="008020CA" w:rsidRPr="008C0975" w:rsidRDefault="008020CA" w:rsidP="009B34CB">
      <w:pPr>
        <w:spacing w:line="360" w:lineRule="auto"/>
        <w:jc w:val="both"/>
        <w:rPr>
          <w:rFonts w:ascii="Times New Roman" w:hAnsi="Times New Roman" w:cs="Times New Roman"/>
          <w:b/>
          <w:bCs/>
          <w:color w:val="auto"/>
        </w:rPr>
      </w:pPr>
      <w:r w:rsidRPr="008C0975">
        <w:rPr>
          <w:rFonts w:ascii="Times New Roman" w:hAnsi="Times New Roman" w:cs="Times New Roman"/>
          <w:b/>
          <w:bCs/>
          <w:color w:val="auto"/>
        </w:rPr>
        <w:t>Рассмотрено и утверждено                        Согласовано</w:t>
      </w:r>
    </w:p>
    <w:p w:rsidR="008020CA" w:rsidRPr="008C0975" w:rsidRDefault="008020CA" w:rsidP="009B34CB">
      <w:pPr>
        <w:spacing w:line="360" w:lineRule="auto"/>
        <w:jc w:val="both"/>
        <w:rPr>
          <w:rFonts w:ascii="Times New Roman" w:hAnsi="Times New Roman" w:cs="Times New Roman"/>
          <w:bCs/>
          <w:color w:val="auto"/>
        </w:rPr>
      </w:pPr>
      <w:r w:rsidRPr="008C0975">
        <w:rPr>
          <w:rFonts w:ascii="Times New Roman" w:hAnsi="Times New Roman" w:cs="Times New Roman"/>
          <w:bCs/>
          <w:color w:val="auto"/>
        </w:rPr>
        <w:t xml:space="preserve"> на заседании ЦК                            зам директора по УР_______/____________/</w:t>
      </w:r>
    </w:p>
    <w:p w:rsidR="008020CA" w:rsidRPr="008C0975" w:rsidRDefault="008020CA" w:rsidP="009B34CB">
      <w:pPr>
        <w:spacing w:line="360" w:lineRule="auto"/>
        <w:jc w:val="both"/>
        <w:rPr>
          <w:rFonts w:ascii="Times New Roman" w:hAnsi="Times New Roman" w:cs="Times New Roman"/>
          <w:bCs/>
          <w:color w:val="auto"/>
        </w:rPr>
      </w:pPr>
      <w:r w:rsidRPr="008C0975">
        <w:rPr>
          <w:rFonts w:ascii="Times New Roman" w:hAnsi="Times New Roman" w:cs="Times New Roman"/>
          <w:bCs/>
          <w:color w:val="auto"/>
        </w:rPr>
        <w:t>Протокол №_____от ____</w:t>
      </w:r>
    </w:p>
    <w:p w:rsidR="008020CA" w:rsidRPr="008C0975" w:rsidRDefault="008020CA" w:rsidP="009B34CB">
      <w:pPr>
        <w:spacing w:line="360" w:lineRule="auto"/>
        <w:jc w:val="both"/>
        <w:rPr>
          <w:rFonts w:ascii="Times New Roman" w:hAnsi="Times New Roman" w:cs="Times New Roman"/>
          <w:b/>
          <w:bCs/>
          <w:color w:val="auto"/>
        </w:rPr>
      </w:pPr>
      <w:r w:rsidRPr="008C0975">
        <w:rPr>
          <w:rFonts w:ascii="Times New Roman" w:hAnsi="Times New Roman" w:cs="Times New Roman"/>
          <w:bCs/>
          <w:color w:val="auto"/>
        </w:rPr>
        <w:t>Председатель ЦК                      Методическая служба_____/</w:t>
      </w:r>
      <w:r w:rsidRPr="008C0975">
        <w:rPr>
          <w:rFonts w:ascii="Times New Roman" w:hAnsi="Times New Roman" w:cs="Times New Roman"/>
          <w:b/>
          <w:bCs/>
          <w:color w:val="auto"/>
        </w:rPr>
        <w:t xml:space="preserve">  ______________/</w:t>
      </w:r>
      <w:r w:rsidR="008070EC">
        <w:rPr>
          <w:rFonts w:ascii="Times New Roman" w:hAnsi="Times New Roman" w:cs="Times New Roman"/>
          <w:b/>
          <w:bCs/>
          <w:color w:val="auto"/>
        </w:rPr>
        <w:t xml:space="preserve">            /_________/</w:t>
      </w:r>
      <w:r w:rsidRPr="008C0975">
        <w:rPr>
          <w:rFonts w:ascii="Times New Roman" w:hAnsi="Times New Roman" w:cs="Times New Roman"/>
          <w:b/>
          <w:bCs/>
          <w:color w:val="auto"/>
        </w:rPr>
        <w:t>____________ /</w:t>
      </w:r>
    </w:p>
    <w:p w:rsidR="008020CA" w:rsidRPr="008C0975" w:rsidRDefault="008020CA" w:rsidP="009B34CB">
      <w:pPr>
        <w:spacing w:line="360" w:lineRule="auto"/>
        <w:jc w:val="both"/>
        <w:rPr>
          <w:rFonts w:ascii="Times New Roman" w:hAnsi="Times New Roman" w:cs="Times New Roman"/>
          <w:b/>
          <w:bCs/>
          <w:color w:val="auto"/>
        </w:rPr>
      </w:pPr>
      <w:r w:rsidRPr="008C0975">
        <w:rPr>
          <w:rFonts w:ascii="Times New Roman" w:hAnsi="Times New Roman" w:cs="Times New Roman"/>
          <w:b/>
          <w:bCs/>
          <w:color w:val="auto"/>
        </w:rPr>
        <w:t xml:space="preserve">   </w:t>
      </w:r>
    </w:p>
    <w:p w:rsidR="008020CA" w:rsidRDefault="008020CA" w:rsidP="009B34CB">
      <w:pPr>
        <w:spacing w:line="360" w:lineRule="auto"/>
        <w:jc w:val="both"/>
        <w:rPr>
          <w:rFonts w:ascii="Times New Roman" w:hAnsi="Times New Roman" w:cs="Times New Roman"/>
          <w:b/>
          <w:bCs/>
          <w:color w:val="auto"/>
        </w:rPr>
      </w:pPr>
    </w:p>
    <w:p w:rsidR="008070EC" w:rsidRPr="008C0975" w:rsidRDefault="008070EC" w:rsidP="009B34CB">
      <w:pPr>
        <w:spacing w:line="360" w:lineRule="auto"/>
        <w:jc w:val="both"/>
        <w:rPr>
          <w:rFonts w:ascii="Times New Roman" w:hAnsi="Times New Roman" w:cs="Times New Roman"/>
          <w:b/>
          <w:bCs/>
          <w:color w:val="auto"/>
        </w:rPr>
      </w:pPr>
    </w:p>
    <w:p w:rsidR="008020CA" w:rsidRPr="008C0975" w:rsidRDefault="008020CA" w:rsidP="009B34CB">
      <w:pPr>
        <w:spacing w:line="360" w:lineRule="auto"/>
        <w:jc w:val="both"/>
        <w:rPr>
          <w:rFonts w:ascii="Times New Roman" w:hAnsi="Times New Roman" w:cs="Times New Roman"/>
          <w:bCs/>
          <w:color w:val="auto"/>
        </w:rPr>
      </w:pPr>
      <w:r w:rsidRPr="008C0975">
        <w:rPr>
          <w:rFonts w:ascii="Times New Roman" w:hAnsi="Times New Roman" w:cs="Times New Roman"/>
          <w:bCs/>
          <w:color w:val="auto"/>
        </w:rPr>
        <w:t xml:space="preserve">Разработчики: </w:t>
      </w:r>
      <w:r w:rsidRPr="008C0975">
        <w:rPr>
          <w:rFonts w:ascii="Times New Roman" w:hAnsi="Times New Roman" w:cs="Times New Roman"/>
          <w:bCs/>
          <w:color w:val="auto"/>
        </w:rPr>
        <w:tab/>
      </w:r>
    </w:p>
    <w:p w:rsidR="008020CA" w:rsidRPr="008C0975" w:rsidRDefault="008020CA" w:rsidP="009B34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s="Times New Roman"/>
          <w:color w:val="auto"/>
        </w:rPr>
      </w:pPr>
      <w:r w:rsidRPr="008C0975">
        <w:rPr>
          <w:rFonts w:ascii="Times New Roman" w:hAnsi="Times New Roman" w:cs="Times New Roman"/>
          <w:color w:val="auto"/>
        </w:rPr>
        <w:t>Уметбаева Н.Г.-  преподаватель ГБПОУ «КГСТ»</w:t>
      </w:r>
    </w:p>
    <w:p w:rsidR="008020CA" w:rsidRPr="008C0975" w:rsidRDefault="008020CA" w:rsidP="009B34CB">
      <w:pPr>
        <w:tabs>
          <w:tab w:val="left" w:pos="6225"/>
        </w:tabs>
        <w:spacing w:line="360" w:lineRule="auto"/>
        <w:jc w:val="both"/>
        <w:rPr>
          <w:rFonts w:ascii="Times New Roman" w:hAnsi="Times New Roman" w:cs="Times New Roman"/>
          <w:color w:val="auto"/>
        </w:rPr>
      </w:pPr>
    </w:p>
    <w:p w:rsidR="008020CA" w:rsidRPr="008C0975" w:rsidRDefault="008020CA" w:rsidP="009B34CB">
      <w:pPr>
        <w:tabs>
          <w:tab w:val="left" w:pos="6225"/>
        </w:tabs>
        <w:spacing w:line="360" w:lineRule="auto"/>
        <w:jc w:val="both"/>
        <w:rPr>
          <w:rFonts w:ascii="Times New Roman" w:hAnsi="Times New Roman" w:cs="Times New Roman"/>
          <w:color w:val="auto"/>
        </w:rPr>
      </w:pPr>
    </w:p>
    <w:p w:rsidR="008020CA" w:rsidRPr="008C0975" w:rsidRDefault="008020CA" w:rsidP="009B34CB">
      <w:pPr>
        <w:tabs>
          <w:tab w:val="left" w:pos="6225"/>
        </w:tabs>
        <w:spacing w:line="360" w:lineRule="auto"/>
        <w:jc w:val="both"/>
        <w:rPr>
          <w:rFonts w:ascii="Times New Roman" w:hAnsi="Times New Roman" w:cs="Times New Roman"/>
          <w:color w:val="auto"/>
        </w:rPr>
      </w:pPr>
    </w:p>
    <w:p w:rsidR="008020CA" w:rsidRPr="008C0975" w:rsidRDefault="008020CA" w:rsidP="009B34CB">
      <w:pPr>
        <w:tabs>
          <w:tab w:val="left" w:pos="6225"/>
        </w:tabs>
        <w:spacing w:line="360" w:lineRule="auto"/>
        <w:jc w:val="both"/>
        <w:rPr>
          <w:rFonts w:ascii="Times New Roman" w:hAnsi="Times New Roman" w:cs="Times New Roman"/>
          <w:bCs/>
          <w:color w:val="auto"/>
        </w:rPr>
      </w:pPr>
      <w:r w:rsidRPr="008C0975">
        <w:rPr>
          <w:rFonts w:ascii="Times New Roman" w:hAnsi="Times New Roman" w:cs="Times New Roman"/>
          <w:bCs/>
          <w:color w:val="auto"/>
        </w:rPr>
        <w:t>Эксперты:</w:t>
      </w:r>
    </w:p>
    <w:p w:rsidR="008020CA" w:rsidRPr="008C0975" w:rsidRDefault="008020CA" w:rsidP="009B34CB">
      <w:pPr>
        <w:pBdr>
          <w:bottom w:val="single" w:sz="12" w:space="1" w:color="auto"/>
        </w:pBdr>
        <w:spacing w:line="360" w:lineRule="auto"/>
        <w:jc w:val="both"/>
        <w:rPr>
          <w:rFonts w:ascii="Times New Roman" w:hAnsi="Times New Roman" w:cs="Times New Roman"/>
          <w:b/>
          <w:bCs/>
          <w:color w:val="auto"/>
        </w:rPr>
      </w:pPr>
    </w:p>
    <w:p w:rsidR="008020CA" w:rsidRPr="008C0975" w:rsidRDefault="008020CA" w:rsidP="009B34CB">
      <w:pPr>
        <w:spacing w:line="360" w:lineRule="auto"/>
        <w:jc w:val="both"/>
        <w:rPr>
          <w:rFonts w:ascii="Times New Roman" w:hAnsi="Times New Roman" w:cs="Times New Roman"/>
          <w:bCs/>
          <w:i/>
          <w:color w:val="auto"/>
        </w:rPr>
      </w:pPr>
      <w:r w:rsidRPr="008C0975">
        <w:rPr>
          <w:rFonts w:ascii="Times New Roman" w:hAnsi="Times New Roman" w:cs="Times New Roman"/>
          <w:bCs/>
          <w:i/>
          <w:color w:val="auto"/>
        </w:rPr>
        <w:t>(место работы)</w:t>
      </w:r>
      <w:r w:rsidRPr="008C0975">
        <w:rPr>
          <w:rFonts w:ascii="Times New Roman" w:hAnsi="Times New Roman" w:cs="Times New Roman"/>
          <w:bCs/>
          <w:i/>
          <w:color w:val="auto"/>
        </w:rPr>
        <w:tab/>
      </w:r>
      <w:r w:rsidRPr="008C0975">
        <w:rPr>
          <w:rFonts w:ascii="Times New Roman" w:hAnsi="Times New Roman" w:cs="Times New Roman"/>
          <w:bCs/>
          <w:i/>
          <w:color w:val="auto"/>
        </w:rPr>
        <w:tab/>
        <w:t>(занимаемая должность)</w:t>
      </w:r>
      <w:r w:rsidRPr="008C0975">
        <w:rPr>
          <w:rFonts w:ascii="Times New Roman" w:hAnsi="Times New Roman" w:cs="Times New Roman"/>
          <w:bCs/>
          <w:i/>
          <w:color w:val="auto"/>
        </w:rPr>
        <w:tab/>
      </w:r>
      <w:r w:rsidRPr="008C0975">
        <w:rPr>
          <w:rFonts w:ascii="Times New Roman" w:hAnsi="Times New Roman" w:cs="Times New Roman"/>
          <w:bCs/>
          <w:i/>
          <w:color w:val="auto"/>
        </w:rPr>
        <w:tab/>
        <w:t>инициалы, фамилия</w:t>
      </w:r>
    </w:p>
    <w:p w:rsidR="008020CA" w:rsidRPr="008C0975" w:rsidRDefault="008020CA" w:rsidP="009B34CB">
      <w:pPr>
        <w:spacing w:line="360" w:lineRule="auto"/>
        <w:jc w:val="both"/>
        <w:rPr>
          <w:rFonts w:ascii="Times New Roman" w:hAnsi="Times New Roman" w:cs="Times New Roman"/>
          <w:bCs/>
          <w:i/>
          <w:color w:val="auto"/>
        </w:rPr>
      </w:pPr>
    </w:p>
    <w:p w:rsidR="008020CA" w:rsidRPr="008C0975" w:rsidRDefault="008020CA" w:rsidP="009B34CB">
      <w:pPr>
        <w:spacing w:line="360" w:lineRule="auto"/>
        <w:jc w:val="both"/>
        <w:rPr>
          <w:rFonts w:ascii="Times New Roman" w:hAnsi="Times New Roman" w:cs="Times New Roman"/>
          <w:bCs/>
          <w:i/>
          <w:color w:val="auto"/>
        </w:rPr>
      </w:pPr>
      <w:r w:rsidRPr="008C0975">
        <w:rPr>
          <w:rFonts w:ascii="Times New Roman" w:hAnsi="Times New Roman" w:cs="Times New Roman"/>
          <w:bCs/>
          <w:i/>
          <w:color w:val="auto"/>
        </w:rPr>
        <w:t>_____________________________________________________________________________________________</w:t>
      </w:r>
    </w:p>
    <w:p w:rsidR="008020CA" w:rsidRPr="008C0975" w:rsidRDefault="008020CA" w:rsidP="009B34CB">
      <w:pPr>
        <w:spacing w:line="360" w:lineRule="auto"/>
        <w:jc w:val="both"/>
        <w:rPr>
          <w:rFonts w:ascii="Times New Roman" w:hAnsi="Times New Roman" w:cs="Times New Roman"/>
          <w:bCs/>
          <w:i/>
          <w:color w:val="auto"/>
        </w:rPr>
      </w:pPr>
    </w:p>
    <w:p w:rsidR="008020CA" w:rsidRPr="008C0975" w:rsidRDefault="008020CA" w:rsidP="009B34CB">
      <w:pPr>
        <w:spacing w:line="360" w:lineRule="auto"/>
        <w:jc w:val="both"/>
        <w:rPr>
          <w:rFonts w:ascii="Times New Roman" w:hAnsi="Times New Roman" w:cs="Times New Roman"/>
          <w:bCs/>
          <w:i/>
          <w:color w:val="auto"/>
        </w:rPr>
      </w:pPr>
      <w:r w:rsidRPr="008C0975">
        <w:rPr>
          <w:rFonts w:ascii="Times New Roman" w:hAnsi="Times New Roman" w:cs="Times New Roman"/>
          <w:bCs/>
          <w:i/>
          <w:color w:val="auto"/>
        </w:rPr>
        <w:t>(место работы)</w:t>
      </w:r>
      <w:r w:rsidRPr="008C0975">
        <w:rPr>
          <w:rFonts w:ascii="Times New Roman" w:hAnsi="Times New Roman" w:cs="Times New Roman"/>
          <w:bCs/>
          <w:i/>
          <w:color w:val="auto"/>
        </w:rPr>
        <w:tab/>
      </w:r>
      <w:r w:rsidRPr="008C0975">
        <w:rPr>
          <w:rFonts w:ascii="Times New Roman" w:hAnsi="Times New Roman" w:cs="Times New Roman"/>
          <w:bCs/>
          <w:i/>
          <w:color w:val="auto"/>
        </w:rPr>
        <w:tab/>
        <w:t>(занимаемая должность)</w:t>
      </w:r>
      <w:r w:rsidRPr="008C0975">
        <w:rPr>
          <w:rFonts w:ascii="Times New Roman" w:hAnsi="Times New Roman" w:cs="Times New Roman"/>
          <w:bCs/>
          <w:i/>
          <w:color w:val="auto"/>
        </w:rPr>
        <w:tab/>
      </w:r>
      <w:r w:rsidRPr="008C0975">
        <w:rPr>
          <w:rFonts w:ascii="Times New Roman" w:hAnsi="Times New Roman" w:cs="Times New Roman"/>
          <w:bCs/>
          <w:i/>
          <w:color w:val="auto"/>
        </w:rPr>
        <w:tab/>
        <w:t>инициалы, фамилия</w:t>
      </w:r>
    </w:p>
    <w:p w:rsidR="008020CA" w:rsidRPr="008C0975" w:rsidRDefault="008020CA" w:rsidP="009B34CB">
      <w:pPr>
        <w:spacing w:line="360" w:lineRule="auto"/>
        <w:jc w:val="both"/>
        <w:rPr>
          <w:rFonts w:ascii="Times New Roman" w:hAnsi="Times New Roman" w:cs="Times New Roman"/>
          <w:bCs/>
          <w:i/>
          <w:color w:val="auto"/>
        </w:rPr>
      </w:pPr>
    </w:p>
    <w:p w:rsidR="008020CA" w:rsidRPr="008C0975" w:rsidRDefault="008020CA" w:rsidP="009B34CB">
      <w:pPr>
        <w:spacing w:line="360" w:lineRule="auto"/>
        <w:jc w:val="both"/>
        <w:rPr>
          <w:rFonts w:ascii="Times New Roman" w:hAnsi="Times New Roman" w:cs="Times New Roman"/>
          <w:b/>
          <w:bCs/>
          <w:color w:val="auto"/>
        </w:rPr>
      </w:pPr>
    </w:p>
    <w:p w:rsidR="008020CA" w:rsidRPr="008C0975" w:rsidRDefault="00D74F94" w:rsidP="009B34CB">
      <w:pPr>
        <w:pStyle w:val="25"/>
        <w:shd w:val="clear" w:color="auto" w:fill="auto"/>
        <w:spacing w:after="0" w:line="360" w:lineRule="auto"/>
        <w:ind w:left="567"/>
        <w:jc w:val="both"/>
        <w:rPr>
          <w:sz w:val="24"/>
          <w:szCs w:val="24"/>
        </w:rPr>
      </w:pPr>
      <w:r>
        <w:rPr>
          <w:sz w:val="24"/>
          <w:szCs w:val="24"/>
        </w:rPr>
        <w:t>Фонд</w:t>
      </w:r>
      <w:r w:rsidR="008020CA" w:rsidRPr="008C0975">
        <w:rPr>
          <w:sz w:val="24"/>
          <w:szCs w:val="24"/>
        </w:rPr>
        <w:t xml:space="preserve"> контрольно – оценочных средств по </w:t>
      </w:r>
      <w:r>
        <w:rPr>
          <w:sz w:val="24"/>
          <w:szCs w:val="24"/>
        </w:rPr>
        <w:t>учебной дисциплине ОУДП.02</w:t>
      </w:r>
      <w:r w:rsidR="008020CA" w:rsidRPr="008C0975">
        <w:rPr>
          <w:sz w:val="24"/>
          <w:szCs w:val="24"/>
        </w:rPr>
        <w:t xml:space="preserve"> «</w:t>
      </w:r>
      <w:r>
        <w:rPr>
          <w:sz w:val="24"/>
          <w:szCs w:val="24"/>
        </w:rPr>
        <w:t>Информатика» является составной</w:t>
      </w:r>
      <w:r w:rsidR="008020CA" w:rsidRPr="008C0975">
        <w:rPr>
          <w:sz w:val="24"/>
          <w:szCs w:val="24"/>
        </w:rPr>
        <w:t xml:space="preserve"> частью фонд оценочных средств основной общеобразовательной программы.</w:t>
      </w:r>
    </w:p>
    <w:p w:rsidR="008020CA" w:rsidRPr="008C0975" w:rsidRDefault="00D74F94" w:rsidP="009B34CB">
      <w:pPr>
        <w:pStyle w:val="25"/>
        <w:shd w:val="clear" w:color="auto" w:fill="auto"/>
        <w:spacing w:after="0" w:line="360" w:lineRule="auto"/>
        <w:ind w:left="567"/>
        <w:jc w:val="both"/>
        <w:rPr>
          <w:sz w:val="24"/>
          <w:szCs w:val="24"/>
        </w:rPr>
      </w:pPr>
      <w:r>
        <w:rPr>
          <w:sz w:val="24"/>
          <w:szCs w:val="24"/>
        </w:rPr>
        <w:t>Фонд</w:t>
      </w:r>
      <w:r w:rsidR="008020CA" w:rsidRPr="008C0975">
        <w:rPr>
          <w:sz w:val="24"/>
          <w:szCs w:val="24"/>
        </w:rPr>
        <w:t xml:space="preserve"> контрольно – оценочных средств содержит оценочные материалы и обеспечивает проведение текущей и промежуточной атте</w:t>
      </w:r>
      <w:r w:rsidR="00AF0FDB">
        <w:rPr>
          <w:sz w:val="24"/>
          <w:szCs w:val="24"/>
        </w:rPr>
        <w:t>стации по учебной дисциплине. ФК</w:t>
      </w:r>
      <w:r>
        <w:rPr>
          <w:sz w:val="24"/>
          <w:szCs w:val="24"/>
        </w:rPr>
        <w:t>ОС включает паспорт Ф</w:t>
      </w:r>
      <w:r w:rsidR="00AF0FDB">
        <w:rPr>
          <w:sz w:val="24"/>
          <w:szCs w:val="24"/>
        </w:rPr>
        <w:t>К</w:t>
      </w:r>
      <w:r w:rsidR="008020CA" w:rsidRPr="008C0975">
        <w:rPr>
          <w:sz w:val="24"/>
          <w:szCs w:val="24"/>
        </w:rPr>
        <w:t>ОС, а также комплексно ориентированные задания для оценки освоения умений и усвоения знаний по учебной дисциплине в виде приложений.</w:t>
      </w:r>
    </w:p>
    <w:p w:rsidR="008020CA" w:rsidRPr="008C0975" w:rsidRDefault="00D74F94" w:rsidP="009B34CB">
      <w:pPr>
        <w:pStyle w:val="25"/>
        <w:shd w:val="clear" w:color="auto" w:fill="auto"/>
        <w:spacing w:after="0" w:line="360" w:lineRule="auto"/>
        <w:ind w:left="567"/>
        <w:jc w:val="both"/>
        <w:rPr>
          <w:sz w:val="24"/>
          <w:szCs w:val="24"/>
        </w:rPr>
      </w:pPr>
      <w:r>
        <w:rPr>
          <w:sz w:val="24"/>
          <w:szCs w:val="24"/>
        </w:rPr>
        <w:t xml:space="preserve">ФКОС по ОУДП.02 </w:t>
      </w:r>
      <w:r w:rsidR="008020CA" w:rsidRPr="008C0975">
        <w:rPr>
          <w:sz w:val="24"/>
          <w:szCs w:val="24"/>
        </w:rPr>
        <w:t>«Информатика» адресован педагогическим работникам учреждений, реализующих основные образовательные программы среднего профессионального образования и занимающихся проблемами формирования фонда оценочных средств</w:t>
      </w:r>
    </w:p>
    <w:p w:rsidR="00CB1E1E" w:rsidRDefault="008020CA" w:rsidP="009B34CB">
      <w:pPr>
        <w:pStyle w:val="25"/>
        <w:shd w:val="clear" w:color="auto" w:fill="auto"/>
        <w:spacing w:after="0" w:line="360" w:lineRule="auto"/>
        <w:ind w:left="3060"/>
        <w:jc w:val="both"/>
        <w:rPr>
          <w:sz w:val="24"/>
          <w:szCs w:val="24"/>
        </w:rPr>
      </w:pPr>
      <w:r w:rsidRPr="008C0975">
        <w:rPr>
          <w:sz w:val="24"/>
          <w:szCs w:val="24"/>
        </w:rPr>
        <w:lastRenderedPageBreak/>
        <w:t>Содержание</w:t>
      </w:r>
    </w:p>
    <w:p w:rsidR="00AF0FDB" w:rsidRPr="008C0975" w:rsidRDefault="00AF0FDB" w:rsidP="009B34CB">
      <w:pPr>
        <w:pStyle w:val="25"/>
        <w:shd w:val="clear" w:color="auto" w:fill="auto"/>
        <w:spacing w:after="0" w:line="360" w:lineRule="auto"/>
        <w:ind w:left="3060"/>
        <w:jc w:val="both"/>
        <w:rPr>
          <w:sz w:val="24"/>
          <w:szCs w:val="24"/>
        </w:rPr>
      </w:pPr>
    </w:p>
    <w:tbl>
      <w:tblPr>
        <w:tblStyle w:val="af4"/>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7"/>
        <w:gridCol w:w="2941"/>
      </w:tblGrid>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Введение</w:t>
            </w:r>
          </w:p>
        </w:tc>
        <w:tc>
          <w:tcPr>
            <w:tcW w:w="2941" w:type="dxa"/>
          </w:tcPr>
          <w:p w:rsidR="00CB1E1E" w:rsidRDefault="00CB1E1E" w:rsidP="00C816E9">
            <w:pPr>
              <w:pStyle w:val="25"/>
              <w:shd w:val="clear" w:color="auto" w:fill="auto"/>
              <w:spacing w:after="0" w:line="360" w:lineRule="auto"/>
              <w:jc w:val="center"/>
              <w:rPr>
                <w:sz w:val="24"/>
                <w:szCs w:val="24"/>
              </w:rPr>
            </w:pPr>
            <w:r w:rsidRPr="008C0975">
              <w:rPr>
                <w:sz w:val="24"/>
                <w:szCs w:val="24"/>
              </w:rPr>
              <w:t>4</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Pr>
                <w:sz w:val="24"/>
                <w:szCs w:val="24"/>
              </w:rPr>
              <w:t xml:space="preserve">1. </w:t>
            </w:r>
            <w:r w:rsidR="00D74F94">
              <w:rPr>
                <w:sz w:val="24"/>
                <w:szCs w:val="24"/>
              </w:rPr>
              <w:t>Паспорт фонда</w:t>
            </w:r>
            <w:r w:rsidRPr="008C0975">
              <w:rPr>
                <w:sz w:val="24"/>
                <w:szCs w:val="24"/>
              </w:rPr>
              <w:t xml:space="preserve"> контрольн</w:t>
            </w:r>
            <w:r>
              <w:rPr>
                <w:sz w:val="24"/>
                <w:szCs w:val="24"/>
              </w:rPr>
              <w:t>о – оценочных средств</w:t>
            </w:r>
          </w:p>
        </w:tc>
        <w:tc>
          <w:tcPr>
            <w:tcW w:w="2941" w:type="dxa"/>
          </w:tcPr>
          <w:p w:rsidR="00CB1E1E" w:rsidRDefault="00CB1E1E" w:rsidP="00C816E9">
            <w:pPr>
              <w:pStyle w:val="25"/>
              <w:shd w:val="clear" w:color="auto" w:fill="auto"/>
              <w:spacing w:after="0" w:line="360" w:lineRule="auto"/>
              <w:jc w:val="center"/>
              <w:rPr>
                <w:sz w:val="24"/>
                <w:szCs w:val="24"/>
              </w:rPr>
            </w:pPr>
            <w:r w:rsidRPr="008C0975">
              <w:rPr>
                <w:sz w:val="24"/>
                <w:szCs w:val="24"/>
              </w:rPr>
              <w:t>5</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 xml:space="preserve">1.1 Область применения </w:t>
            </w:r>
            <w:r w:rsidR="00D74F94">
              <w:rPr>
                <w:sz w:val="24"/>
                <w:szCs w:val="24"/>
              </w:rPr>
              <w:t>фонда</w:t>
            </w:r>
            <w:r w:rsidRPr="008C0975">
              <w:rPr>
                <w:sz w:val="24"/>
                <w:szCs w:val="24"/>
              </w:rPr>
              <w:t xml:space="preserve"> контрольно – оценочных средств  </w:t>
            </w:r>
          </w:p>
        </w:tc>
        <w:tc>
          <w:tcPr>
            <w:tcW w:w="2941" w:type="dxa"/>
          </w:tcPr>
          <w:p w:rsidR="00CB1E1E" w:rsidRPr="008C0975" w:rsidRDefault="00CB1E1E" w:rsidP="00C816E9">
            <w:pPr>
              <w:pStyle w:val="25"/>
              <w:shd w:val="clear" w:color="auto" w:fill="auto"/>
              <w:spacing w:after="0" w:line="360" w:lineRule="auto"/>
              <w:jc w:val="center"/>
              <w:rPr>
                <w:sz w:val="24"/>
                <w:szCs w:val="24"/>
              </w:rPr>
            </w:pPr>
            <w:r>
              <w:rPr>
                <w:sz w:val="24"/>
                <w:szCs w:val="24"/>
              </w:rPr>
              <w:t>5</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2. Система контроля и оценки освоения программы учебной дисциплины</w:t>
            </w:r>
          </w:p>
        </w:tc>
        <w:tc>
          <w:tcPr>
            <w:tcW w:w="2941" w:type="dxa"/>
          </w:tcPr>
          <w:p w:rsidR="00CB1E1E" w:rsidRDefault="00CB1E1E" w:rsidP="00C816E9">
            <w:pPr>
              <w:pStyle w:val="25"/>
              <w:shd w:val="clear" w:color="auto" w:fill="auto"/>
              <w:spacing w:after="0" w:line="360" w:lineRule="auto"/>
              <w:jc w:val="center"/>
              <w:rPr>
                <w:sz w:val="24"/>
                <w:szCs w:val="24"/>
              </w:rPr>
            </w:pPr>
            <w:r>
              <w:rPr>
                <w:sz w:val="24"/>
                <w:szCs w:val="24"/>
              </w:rPr>
              <w:t>10</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2.1 Формы промежуточной аттестации</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10</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2.2 Организация текущего контроля успеваемости, промежуточной аттестации</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10</w:t>
            </w:r>
          </w:p>
        </w:tc>
      </w:tr>
      <w:tr w:rsidR="00C52835" w:rsidTr="00DA3219">
        <w:tc>
          <w:tcPr>
            <w:tcW w:w="6947" w:type="dxa"/>
          </w:tcPr>
          <w:p w:rsidR="00C52835" w:rsidRPr="00C52835" w:rsidRDefault="00C52835" w:rsidP="009B34CB">
            <w:pPr>
              <w:spacing w:line="360" w:lineRule="auto"/>
              <w:jc w:val="both"/>
              <w:rPr>
                <w:rFonts w:ascii="Times New Roman" w:hAnsi="Times New Roman" w:cs="Times New Roman"/>
                <w:bCs/>
              </w:rPr>
            </w:pPr>
            <w:r w:rsidRPr="00C52835">
              <w:rPr>
                <w:rFonts w:ascii="Times New Roman" w:hAnsi="Times New Roman" w:cs="Times New Roman"/>
                <w:bCs/>
                <w:color w:val="auto"/>
              </w:rPr>
              <w:t xml:space="preserve">2.3 Виды контроля     </w:t>
            </w:r>
          </w:p>
        </w:tc>
        <w:tc>
          <w:tcPr>
            <w:tcW w:w="2941" w:type="dxa"/>
          </w:tcPr>
          <w:p w:rsidR="00C52835" w:rsidRDefault="00C52835" w:rsidP="00C816E9">
            <w:pPr>
              <w:pStyle w:val="25"/>
              <w:shd w:val="clear" w:color="auto" w:fill="auto"/>
              <w:spacing w:after="0" w:line="360" w:lineRule="auto"/>
              <w:jc w:val="center"/>
              <w:rPr>
                <w:sz w:val="24"/>
                <w:szCs w:val="24"/>
              </w:rPr>
            </w:pPr>
            <w:r>
              <w:rPr>
                <w:sz w:val="24"/>
                <w:szCs w:val="24"/>
              </w:rPr>
              <w:t>11</w:t>
            </w:r>
          </w:p>
        </w:tc>
      </w:tr>
      <w:tr w:rsidR="00C52835" w:rsidTr="00DA3219">
        <w:tc>
          <w:tcPr>
            <w:tcW w:w="6947" w:type="dxa"/>
          </w:tcPr>
          <w:p w:rsidR="00C52835" w:rsidRPr="00C52835" w:rsidRDefault="00C52835" w:rsidP="009B34CB">
            <w:pPr>
              <w:spacing w:line="360" w:lineRule="auto"/>
              <w:jc w:val="both"/>
              <w:rPr>
                <w:rFonts w:ascii="Times New Roman" w:hAnsi="Times New Roman" w:cs="Times New Roman"/>
                <w:bCs/>
              </w:rPr>
            </w:pPr>
            <w:r w:rsidRPr="00C52835">
              <w:rPr>
                <w:rFonts w:ascii="Times New Roman" w:hAnsi="Times New Roman" w:cs="Times New Roman"/>
                <w:bCs/>
                <w:color w:val="auto"/>
              </w:rPr>
              <w:t>2.4 Типы  заданий для текущего контроля и критерии оценки</w:t>
            </w:r>
          </w:p>
        </w:tc>
        <w:tc>
          <w:tcPr>
            <w:tcW w:w="2941" w:type="dxa"/>
          </w:tcPr>
          <w:p w:rsidR="00C52835" w:rsidRDefault="00C52835" w:rsidP="00C816E9">
            <w:pPr>
              <w:pStyle w:val="25"/>
              <w:shd w:val="clear" w:color="auto" w:fill="auto"/>
              <w:spacing w:after="0" w:line="360" w:lineRule="auto"/>
              <w:jc w:val="center"/>
              <w:rPr>
                <w:sz w:val="24"/>
                <w:szCs w:val="24"/>
              </w:rPr>
            </w:pPr>
            <w:r>
              <w:rPr>
                <w:sz w:val="24"/>
                <w:szCs w:val="24"/>
              </w:rPr>
              <w:t>11</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3. Рекомендуемая литература</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16</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4. Задания для контроля и оценки освоения</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17</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Приложение 1</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17</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Приложение 2</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19</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Приложение 3</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111</w:t>
            </w:r>
          </w:p>
        </w:tc>
      </w:tr>
      <w:tr w:rsidR="00CB1E1E" w:rsidTr="00DA3219">
        <w:tc>
          <w:tcPr>
            <w:tcW w:w="6947" w:type="dxa"/>
          </w:tcPr>
          <w:p w:rsidR="00CB1E1E" w:rsidRDefault="00CB1E1E" w:rsidP="009B34CB">
            <w:pPr>
              <w:pStyle w:val="25"/>
              <w:shd w:val="clear" w:color="auto" w:fill="auto"/>
              <w:spacing w:after="0" w:line="360" w:lineRule="auto"/>
              <w:jc w:val="both"/>
              <w:rPr>
                <w:sz w:val="24"/>
                <w:szCs w:val="24"/>
              </w:rPr>
            </w:pPr>
            <w:r w:rsidRPr="008C0975">
              <w:rPr>
                <w:sz w:val="24"/>
                <w:szCs w:val="24"/>
              </w:rPr>
              <w:t>Приложение 4</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134</w:t>
            </w:r>
          </w:p>
        </w:tc>
      </w:tr>
      <w:tr w:rsidR="00C52835" w:rsidTr="00DA3219">
        <w:tc>
          <w:tcPr>
            <w:tcW w:w="6947" w:type="dxa"/>
          </w:tcPr>
          <w:p w:rsidR="00C52835" w:rsidRDefault="00C52835" w:rsidP="009B34CB">
            <w:pPr>
              <w:pStyle w:val="25"/>
              <w:shd w:val="clear" w:color="auto" w:fill="auto"/>
              <w:spacing w:after="0" w:line="360" w:lineRule="auto"/>
              <w:jc w:val="both"/>
              <w:rPr>
                <w:sz w:val="24"/>
                <w:szCs w:val="24"/>
              </w:rPr>
            </w:pPr>
            <w:r>
              <w:rPr>
                <w:sz w:val="24"/>
                <w:szCs w:val="24"/>
              </w:rPr>
              <w:t>Приложение 5</w:t>
            </w:r>
          </w:p>
        </w:tc>
        <w:tc>
          <w:tcPr>
            <w:tcW w:w="2941" w:type="dxa"/>
          </w:tcPr>
          <w:p w:rsidR="00C52835" w:rsidRDefault="00C52835" w:rsidP="00C816E9">
            <w:pPr>
              <w:pStyle w:val="25"/>
              <w:shd w:val="clear" w:color="auto" w:fill="auto"/>
              <w:spacing w:after="0" w:line="360" w:lineRule="auto"/>
              <w:jc w:val="center"/>
              <w:rPr>
                <w:sz w:val="24"/>
                <w:szCs w:val="24"/>
              </w:rPr>
            </w:pPr>
            <w:r>
              <w:rPr>
                <w:sz w:val="24"/>
                <w:szCs w:val="24"/>
              </w:rPr>
              <w:t>135</w:t>
            </w:r>
          </w:p>
        </w:tc>
      </w:tr>
      <w:tr w:rsidR="00C52835" w:rsidTr="00DA3219">
        <w:tc>
          <w:tcPr>
            <w:tcW w:w="6947" w:type="dxa"/>
          </w:tcPr>
          <w:p w:rsidR="00C52835" w:rsidRDefault="00C52835" w:rsidP="009B34CB">
            <w:pPr>
              <w:pStyle w:val="25"/>
              <w:shd w:val="clear" w:color="auto" w:fill="auto"/>
              <w:spacing w:after="0" w:line="360" w:lineRule="auto"/>
              <w:jc w:val="both"/>
              <w:rPr>
                <w:sz w:val="24"/>
                <w:szCs w:val="24"/>
              </w:rPr>
            </w:pPr>
            <w:r>
              <w:rPr>
                <w:sz w:val="24"/>
                <w:szCs w:val="24"/>
              </w:rPr>
              <w:t>Приложение 6</w:t>
            </w:r>
          </w:p>
        </w:tc>
        <w:tc>
          <w:tcPr>
            <w:tcW w:w="2941" w:type="dxa"/>
          </w:tcPr>
          <w:p w:rsidR="00C52835" w:rsidRDefault="00C52835" w:rsidP="00C816E9">
            <w:pPr>
              <w:pStyle w:val="25"/>
              <w:shd w:val="clear" w:color="auto" w:fill="auto"/>
              <w:spacing w:after="0" w:line="360" w:lineRule="auto"/>
              <w:jc w:val="center"/>
              <w:rPr>
                <w:sz w:val="24"/>
                <w:szCs w:val="24"/>
              </w:rPr>
            </w:pPr>
            <w:r>
              <w:rPr>
                <w:sz w:val="24"/>
                <w:szCs w:val="24"/>
              </w:rPr>
              <w:t>137</w:t>
            </w:r>
          </w:p>
        </w:tc>
      </w:tr>
      <w:tr w:rsidR="00C52835" w:rsidTr="00DA3219">
        <w:tc>
          <w:tcPr>
            <w:tcW w:w="6947" w:type="dxa"/>
          </w:tcPr>
          <w:p w:rsidR="00C52835" w:rsidRDefault="00C52835" w:rsidP="009B34CB">
            <w:pPr>
              <w:pStyle w:val="25"/>
              <w:shd w:val="clear" w:color="auto" w:fill="auto"/>
              <w:spacing w:after="0" w:line="360" w:lineRule="auto"/>
              <w:jc w:val="both"/>
              <w:rPr>
                <w:sz w:val="24"/>
                <w:szCs w:val="24"/>
              </w:rPr>
            </w:pPr>
            <w:r>
              <w:rPr>
                <w:sz w:val="24"/>
                <w:szCs w:val="24"/>
              </w:rPr>
              <w:t>Приложение 7</w:t>
            </w:r>
          </w:p>
        </w:tc>
        <w:tc>
          <w:tcPr>
            <w:tcW w:w="2941" w:type="dxa"/>
          </w:tcPr>
          <w:p w:rsidR="00C52835" w:rsidRDefault="00C52835" w:rsidP="00C816E9">
            <w:pPr>
              <w:pStyle w:val="25"/>
              <w:shd w:val="clear" w:color="auto" w:fill="auto"/>
              <w:spacing w:after="0" w:line="360" w:lineRule="auto"/>
              <w:jc w:val="center"/>
              <w:rPr>
                <w:sz w:val="24"/>
                <w:szCs w:val="24"/>
              </w:rPr>
            </w:pPr>
            <w:r>
              <w:rPr>
                <w:sz w:val="24"/>
                <w:szCs w:val="24"/>
              </w:rPr>
              <w:t>138</w:t>
            </w:r>
          </w:p>
        </w:tc>
      </w:tr>
      <w:tr w:rsidR="00CB1E1E" w:rsidTr="00DA3219">
        <w:tc>
          <w:tcPr>
            <w:tcW w:w="6947" w:type="dxa"/>
          </w:tcPr>
          <w:p w:rsidR="00CB1E1E" w:rsidRDefault="00C52835" w:rsidP="009B34CB">
            <w:pPr>
              <w:pStyle w:val="25"/>
              <w:shd w:val="clear" w:color="auto" w:fill="auto"/>
              <w:spacing w:after="0" w:line="360" w:lineRule="auto"/>
              <w:jc w:val="both"/>
              <w:rPr>
                <w:sz w:val="24"/>
                <w:szCs w:val="24"/>
              </w:rPr>
            </w:pPr>
            <w:r>
              <w:rPr>
                <w:sz w:val="24"/>
                <w:szCs w:val="24"/>
              </w:rPr>
              <w:t>Приложение 8</w:t>
            </w:r>
          </w:p>
        </w:tc>
        <w:tc>
          <w:tcPr>
            <w:tcW w:w="2941" w:type="dxa"/>
          </w:tcPr>
          <w:p w:rsidR="00CB1E1E" w:rsidRDefault="00C52835" w:rsidP="00C816E9">
            <w:pPr>
              <w:pStyle w:val="25"/>
              <w:shd w:val="clear" w:color="auto" w:fill="auto"/>
              <w:spacing w:after="0" w:line="360" w:lineRule="auto"/>
              <w:jc w:val="center"/>
              <w:rPr>
                <w:sz w:val="24"/>
                <w:szCs w:val="24"/>
              </w:rPr>
            </w:pPr>
            <w:r>
              <w:rPr>
                <w:sz w:val="24"/>
                <w:szCs w:val="24"/>
              </w:rPr>
              <w:t>145</w:t>
            </w:r>
          </w:p>
        </w:tc>
      </w:tr>
    </w:tbl>
    <w:p w:rsidR="008020CA" w:rsidRPr="008C0975" w:rsidRDefault="008020CA" w:rsidP="009B34CB">
      <w:pPr>
        <w:pStyle w:val="25"/>
        <w:shd w:val="clear" w:color="auto" w:fill="auto"/>
        <w:spacing w:after="0" w:line="360" w:lineRule="auto"/>
        <w:ind w:left="3060"/>
        <w:jc w:val="both"/>
        <w:rPr>
          <w:sz w:val="24"/>
          <w:szCs w:val="24"/>
        </w:rPr>
      </w:pPr>
    </w:p>
    <w:p w:rsidR="00437ABA" w:rsidRDefault="00437ABA" w:rsidP="009B34CB">
      <w:pPr>
        <w:spacing w:after="200" w:line="360" w:lineRule="auto"/>
        <w:jc w:val="both"/>
        <w:rPr>
          <w:rFonts w:ascii="Times New Roman" w:eastAsia="Times New Roman" w:hAnsi="Times New Roman" w:cs="Times New Roman"/>
          <w:b/>
          <w:color w:val="auto"/>
          <w:lang w:eastAsia="en-US"/>
        </w:rPr>
      </w:pPr>
      <w:r>
        <w:rPr>
          <w:b/>
        </w:rPr>
        <w:br w:type="page"/>
      </w:r>
    </w:p>
    <w:p w:rsidR="008020CA" w:rsidRPr="008C0975" w:rsidRDefault="008020CA" w:rsidP="009B34CB">
      <w:pPr>
        <w:pStyle w:val="14"/>
        <w:keepNext/>
        <w:keepLines/>
        <w:spacing w:line="360" w:lineRule="auto"/>
        <w:ind w:left="420" w:right="240"/>
        <w:jc w:val="both"/>
        <w:rPr>
          <w:b/>
          <w:sz w:val="24"/>
          <w:szCs w:val="24"/>
        </w:rPr>
      </w:pPr>
      <w:r w:rsidRPr="008C0975">
        <w:rPr>
          <w:b/>
          <w:sz w:val="24"/>
          <w:szCs w:val="24"/>
        </w:rPr>
        <w:lastRenderedPageBreak/>
        <w:t xml:space="preserve">I. Паспорт </w:t>
      </w:r>
      <w:r w:rsidR="00AF0FDB">
        <w:rPr>
          <w:b/>
          <w:sz w:val="24"/>
          <w:szCs w:val="24"/>
        </w:rPr>
        <w:t xml:space="preserve">фонда </w:t>
      </w:r>
      <w:r w:rsidRPr="008C0975">
        <w:rPr>
          <w:b/>
          <w:sz w:val="24"/>
          <w:szCs w:val="24"/>
        </w:rPr>
        <w:t>комплекта контрольно-оценочных средств</w:t>
      </w:r>
    </w:p>
    <w:p w:rsidR="008020CA" w:rsidRPr="008C0975" w:rsidRDefault="008020CA" w:rsidP="009B34CB">
      <w:pPr>
        <w:pStyle w:val="14"/>
        <w:keepNext/>
        <w:keepLines/>
        <w:spacing w:line="360" w:lineRule="auto"/>
        <w:ind w:left="420" w:right="240"/>
        <w:jc w:val="both"/>
        <w:rPr>
          <w:b/>
          <w:sz w:val="24"/>
          <w:szCs w:val="24"/>
        </w:rPr>
      </w:pPr>
      <w:r w:rsidRPr="008C0975">
        <w:rPr>
          <w:b/>
          <w:sz w:val="24"/>
          <w:szCs w:val="24"/>
        </w:rPr>
        <w:t>1.1. Область применения</w:t>
      </w:r>
    </w:p>
    <w:p w:rsidR="008020CA" w:rsidRPr="00FB2A68" w:rsidRDefault="00D74F94" w:rsidP="009B34CB">
      <w:pPr>
        <w:pStyle w:val="14"/>
        <w:keepNext/>
        <w:keepLines/>
        <w:spacing w:line="360" w:lineRule="auto"/>
        <w:ind w:right="240"/>
        <w:jc w:val="both"/>
        <w:rPr>
          <w:sz w:val="24"/>
          <w:szCs w:val="24"/>
        </w:rPr>
      </w:pPr>
      <w:r w:rsidRPr="00FB2A68">
        <w:rPr>
          <w:rStyle w:val="15"/>
          <w:color w:val="auto"/>
          <w:sz w:val="24"/>
          <w:szCs w:val="24"/>
        </w:rPr>
        <w:t>Фонд</w:t>
      </w:r>
      <w:r w:rsidR="00CB2062" w:rsidRPr="00FB2A68">
        <w:rPr>
          <w:rStyle w:val="15"/>
          <w:color w:val="auto"/>
          <w:sz w:val="24"/>
          <w:szCs w:val="24"/>
        </w:rPr>
        <w:t xml:space="preserve"> контрольно-оценочных средств </w:t>
      </w:r>
      <w:r w:rsidR="008020CA" w:rsidRPr="00FB2A68">
        <w:rPr>
          <w:rStyle w:val="15"/>
          <w:color w:val="auto"/>
          <w:sz w:val="24"/>
          <w:szCs w:val="24"/>
        </w:rPr>
        <w:t xml:space="preserve">предназначен для проверки </w:t>
      </w:r>
      <w:r w:rsidR="008020CA" w:rsidRPr="00FB2A68">
        <w:rPr>
          <w:rStyle w:val="43"/>
          <w:color w:val="auto"/>
          <w:sz w:val="24"/>
          <w:szCs w:val="24"/>
        </w:rPr>
        <w:t xml:space="preserve">результатов освоения умений и усвоения знаний по </w:t>
      </w:r>
      <w:r w:rsidR="008020CA" w:rsidRPr="00FB2A68">
        <w:rPr>
          <w:rStyle w:val="15"/>
          <w:color w:val="auto"/>
          <w:sz w:val="24"/>
          <w:szCs w:val="24"/>
        </w:rPr>
        <w:t xml:space="preserve">учебной дисциплине </w:t>
      </w:r>
      <w:r w:rsidR="008F1C35" w:rsidRPr="00FB2A68">
        <w:rPr>
          <w:rStyle w:val="15"/>
          <w:color w:val="auto"/>
          <w:sz w:val="24"/>
          <w:szCs w:val="24"/>
        </w:rPr>
        <w:t xml:space="preserve">ОУДП.02 </w:t>
      </w:r>
      <w:r w:rsidR="008020CA" w:rsidRPr="00FB2A68">
        <w:rPr>
          <w:rStyle w:val="15"/>
          <w:color w:val="auto"/>
          <w:sz w:val="24"/>
          <w:szCs w:val="24"/>
        </w:rPr>
        <w:t xml:space="preserve">«Информатика» программы </w:t>
      </w:r>
      <w:r w:rsidR="008020CA" w:rsidRPr="00FB2A68">
        <w:rPr>
          <w:rStyle w:val="43"/>
          <w:color w:val="auto"/>
          <w:sz w:val="24"/>
          <w:szCs w:val="24"/>
        </w:rPr>
        <w:t xml:space="preserve">подготовки </w:t>
      </w:r>
      <w:r w:rsidR="008020CA" w:rsidRPr="00FB2A68">
        <w:rPr>
          <w:rStyle w:val="15"/>
          <w:color w:val="auto"/>
          <w:sz w:val="24"/>
          <w:szCs w:val="24"/>
        </w:rPr>
        <w:t>квалифицированных рабочих.</w:t>
      </w:r>
    </w:p>
    <w:p w:rsidR="00AF0FDB" w:rsidRPr="00FB2A68" w:rsidRDefault="00AF0FDB" w:rsidP="009B34CB">
      <w:pPr>
        <w:pStyle w:val="3"/>
        <w:spacing w:before="0" w:after="0" w:line="360" w:lineRule="auto"/>
        <w:jc w:val="both"/>
        <w:rPr>
          <w:rFonts w:ascii="Times New Roman" w:hAnsi="Times New Roman" w:cs="Times New Roman"/>
          <w:b w:val="0"/>
          <w:color w:val="000000" w:themeColor="text1"/>
          <w:sz w:val="24"/>
          <w:szCs w:val="24"/>
        </w:rPr>
      </w:pPr>
      <w:r w:rsidRPr="00FB2A68">
        <w:rPr>
          <w:rFonts w:ascii="Times New Roman" w:hAnsi="Times New Roman" w:cs="Times New Roman"/>
          <w:b w:val="0"/>
          <w:color w:val="000000" w:themeColor="text1"/>
          <w:sz w:val="24"/>
          <w:szCs w:val="24"/>
        </w:rPr>
        <w:t>Ф</w:t>
      </w:r>
      <w:r w:rsidR="00D74F94" w:rsidRPr="00FB2A68">
        <w:rPr>
          <w:rFonts w:ascii="Times New Roman" w:hAnsi="Times New Roman" w:cs="Times New Roman"/>
          <w:b w:val="0"/>
          <w:color w:val="000000" w:themeColor="text1"/>
          <w:sz w:val="24"/>
          <w:szCs w:val="24"/>
        </w:rPr>
        <w:t xml:space="preserve">онд </w:t>
      </w:r>
      <w:r w:rsidRPr="00FB2A68">
        <w:rPr>
          <w:rFonts w:ascii="Times New Roman" w:hAnsi="Times New Roman" w:cs="Times New Roman"/>
          <w:b w:val="0"/>
          <w:sz w:val="24"/>
          <w:szCs w:val="24"/>
        </w:rPr>
        <w:t>к</w:t>
      </w:r>
      <w:r w:rsidR="008020CA" w:rsidRPr="00FB2A68">
        <w:rPr>
          <w:rFonts w:ascii="Times New Roman" w:hAnsi="Times New Roman" w:cs="Times New Roman"/>
          <w:b w:val="0"/>
          <w:sz w:val="24"/>
          <w:szCs w:val="24"/>
        </w:rPr>
        <w:t>онтрольно-оценочны</w:t>
      </w:r>
      <w:r w:rsidRPr="00FB2A68">
        <w:rPr>
          <w:rFonts w:ascii="Times New Roman" w:hAnsi="Times New Roman" w:cs="Times New Roman"/>
          <w:b w:val="0"/>
          <w:sz w:val="24"/>
          <w:szCs w:val="24"/>
        </w:rPr>
        <w:t>х средств</w:t>
      </w:r>
      <w:r w:rsidR="008020CA" w:rsidRPr="00FB2A68">
        <w:rPr>
          <w:rFonts w:ascii="Times New Roman" w:hAnsi="Times New Roman" w:cs="Times New Roman"/>
          <w:b w:val="0"/>
          <w:sz w:val="24"/>
          <w:szCs w:val="24"/>
        </w:rPr>
        <w:t xml:space="preserve"> (</w:t>
      </w:r>
      <w:r w:rsidR="00D74F94" w:rsidRPr="00FB2A68">
        <w:rPr>
          <w:rFonts w:ascii="Times New Roman" w:hAnsi="Times New Roman" w:cs="Times New Roman"/>
          <w:b w:val="0"/>
          <w:sz w:val="24"/>
          <w:szCs w:val="24"/>
        </w:rPr>
        <w:t>Ф</w:t>
      </w:r>
      <w:r w:rsidRPr="00FB2A68">
        <w:rPr>
          <w:rFonts w:ascii="Times New Roman" w:hAnsi="Times New Roman" w:cs="Times New Roman"/>
          <w:b w:val="0"/>
          <w:sz w:val="24"/>
          <w:szCs w:val="24"/>
        </w:rPr>
        <w:t>КОС) являе</w:t>
      </w:r>
      <w:r w:rsidR="008020CA" w:rsidRPr="00FB2A68">
        <w:rPr>
          <w:rFonts w:ascii="Times New Roman" w:hAnsi="Times New Roman" w:cs="Times New Roman"/>
          <w:b w:val="0"/>
          <w:sz w:val="24"/>
          <w:szCs w:val="24"/>
        </w:rPr>
        <w:t>тся составной частью основной профессиональной образовательной программы среднего профессионального образования по подготовке квалифицированных рабочих ФГОС по п</w:t>
      </w:r>
      <w:r w:rsidR="008020CA" w:rsidRPr="00FB2A68">
        <w:rPr>
          <w:rFonts w:ascii="Times New Roman" w:hAnsi="Times New Roman" w:cs="Times New Roman"/>
          <w:b w:val="0"/>
          <w:i/>
          <w:sz w:val="24"/>
          <w:szCs w:val="24"/>
        </w:rPr>
        <w:t>рофессии</w:t>
      </w:r>
      <w:r w:rsidRPr="00FB2A68">
        <w:rPr>
          <w:rFonts w:ascii="Times New Roman" w:hAnsi="Times New Roman" w:cs="Times New Roman"/>
          <w:b w:val="0"/>
          <w:i/>
          <w:sz w:val="24"/>
          <w:szCs w:val="24"/>
        </w:rPr>
        <w:t xml:space="preserve"> </w:t>
      </w:r>
      <w:r w:rsidRPr="00FB2A68">
        <w:rPr>
          <w:rFonts w:ascii="Times New Roman" w:hAnsi="Times New Roman" w:cs="Times New Roman"/>
          <w:b w:val="0"/>
          <w:color w:val="000000" w:themeColor="text1"/>
          <w:sz w:val="24"/>
          <w:szCs w:val="24"/>
        </w:rPr>
        <w:t>15.01.05 Сварщик (ручной и частично механизированной сварки (наплавки)).</w:t>
      </w:r>
    </w:p>
    <w:p w:rsidR="008020CA" w:rsidRPr="00FB2A68" w:rsidRDefault="008020CA" w:rsidP="009B3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40"/>
        <w:jc w:val="both"/>
        <w:rPr>
          <w:rFonts w:ascii="Times New Roman" w:hAnsi="Times New Roman" w:cs="Times New Roman"/>
        </w:rPr>
      </w:pPr>
      <w:r w:rsidRPr="00FB2A68">
        <w:rPr>
          <w:rFonts w:ascii="Times New Roman" w:hAnsi="Times New Roman" w:cs="Times New Roman"/>
          <w:i/>
        </w:rPr>
        <w:t xml:space="preserve"> </w:t>
      </w:r>
      <w:r w:rsidR="00CB2062" w:rsidRPr="00FB2A68">
        <w:rPr>
          <w:rFonts w:ascii="Times New Roman" w:hAnsi="Times New Roman" w:cs="Times New Roman"/>
        </w:rPr>
        <w:t xml:space="preserve"> </w:t>
      </w:r>
      <w:r w:rsidR="00CB2062" w:rsidRPr="00FB2A68">
        <w:rPr>
          <w:rFonts w:ascii="Times New Roman" w:hAnsi="Times New Roman" w:cs="Times New Roman"/>
          <w:iCs/>
          <w:color w:val="auto"/>
        </w:rPr>
        <w:t>базовой</w:t>
      </w:r>
      <w:r w:rsidR="00CB2062" w:rsidRPr="00FB2A68">
        <w:rPr>
          <w:rFonts w:ascii="Times New Roman" w:hAnsi="Times New Roman" w:cs="Times New Roman"/>
          <w:color w:val="auto"/>
        </w:rPr>
        <w:t xml:space="preserve"> подготовки</w:t>
      </w:r>
      <w:r w:rsidRPr="00FB2A68">
        <w:rPr>
          <w:rFonts w:ascii="Times New Roman" w:hAnsi="Times New Roman" w:cs="Times New Roman"/>
          <w:i/>
        </w:rPr>
        <w:t xml:space="preserve"> </w:t>
      </w:r>
      <w:r w:rsidRPr="00FB2A68">
        <w:rPr>
          <w:rFonts w:ascii="Times New Roman" w:hAnsi="Times New Roman" w:cs="Times New Roman"/>
        </w:rPr>
        <w:t>на базе основного полного образования и предназначены для контроля и оценки образовательных достижений обучающихся, освоивших программу учебной дисциплины «Информатика»</w:t>
      </w:r>
    </w:p>
    <w:p w:rsidR="00C7279E" w:rsidRPr="00FB2A68" w:rsidRDefault="00C7279E" w:rsidP="00C7279E">
      <w:pPr>
        <w:pStyle w:val="14"/>
        <w:keepNext/>
        <w:keepLines/>
        <w:spacing w:line="360" w:lineRule="auto"/>
        <w:ind w:left="420" w:right="240"/>
        <w:jc w:val="both"/>
        <w:rPr>
          <w:sz w:val="24"/>
          <w:szCs w:val="24"/>
        </w:rPr>
      </w:pPr>
      <w:r w:rsidRPr="00FB2A68">
        <w:rPr>
          <w:sz w:val="24"/>
          <w:szCs w:val="24"/>
        </w:rPr>
        <w:t>ФКОС разработаны на основании:</w:t>
      </w:r>
    </w:p>
    <w:p w:rsidR="00C7279E" w:rsidRPr="00FB2A68" w:rsidRDefault="00C7279E" w:rsidP="00C7279E">
      <w:pPr>
        <w:pStyle w:val="14"/>
        <w:keepNext/>
        <w:keepLines/>
        <w:spacing w:line="360" w:lineRule="auto"/>
        <w:ind w:left="420" w:right="240"/>
        <w:jc w:val="both"/>
        <w:rPr>
          <w:sz w:val="24"/>
          <w:szCs w:val="24"/>
        </w:rPr>
      </w:pPr>
      <w:r w:rsidRPr="00FB2A68">
        <w:rPr>
          <w:sz w:val="24"/>
          <w:szCs w:val="24"/>
        </w:rPr>
        <w:t>•</w:t>
      </w:r>
      <w:r w:rsidRPr="00FB2A68">
        <w:rPr>
          <w:sz w:val="24"/>
          <w:szCs w:val="24"/>
        </w:rPr>
        <w:tab/>
        <w:t>Положения о Фонде оценочных средств (ФОС);</w:t>
      </w:r>
    </w:p>
    <w:p w:rsidR="00C7279E" w:rsidRPr="00FB2A68" w:rsidRDefault="00C7279E" w:rsidP="00C7279E">
      <w:pPr>
        <w:pStyle w:val="14"/>
        <w:keepNext/>
        <w:keepLines/>
        <w:spacing w:line="360" w:lineRule="auto"/>
        <w:ind w:left="420" w:right="240"/>
        <w:jc w:val="both"/>
        <w:rPr>
          <w:sz w:val="24"/>
          <w:szCs w:val="24"/>
        </w:rPr>
      </w:pPr>
      <w:r w:rsidRPr="00FB2A68">
        <w:rPr>
          <w:sz w:val="24"/>
          <w:szCs w:val="24"/>
        </w:rPr>
        <w:t>•</w:t>
      </w:r>
      <w:r w:rsidRPr="00FB2A68">
        <w:rPr>
          <w:sz w:val="24"/>
          <w:szCs w:val="24"/>
        </w:rPr>
        <w:tab/>
        <w:t>Рекомендаций по разработке фонда конт</w:t>
      </w:r>
      <w:bookmarkStart w:id="0" w:name="_GoBack"/>
      <w:bookmarkEnd w:id="0"/>
      <w:r w:rsidRPr="00FB2A68">
        <w:rPr>
          <w:sz w:val="24"/>
          <w:szCs w:val="24"/>
        </w:rPr>
        <w:t>рольно-оценочных средств (ФКОС);</w:t>
      </w:r>
    </w:p>
    <w:p w:rsidR="00C7279E" w:rsidRPr="00FB2A68" w:rsidRDefault="00C7279E" w:rsidP="00C7279E">
      <w:pPr>
        <w:pStyle w:val="14"/>
        <w:keepNext/>
        <w:keepLines/>
        <w:spacing w:line="360" w:lineRule="auto"/>
        <w:ind w:left="420" w:right="240"/>
        <w:jc w:val="both"/>
        <w:rPr>
          <w:sz w:val="24"/>
          <w:szCs w:val="24"/>
        </w:rPr>
      </w:pPr>
      <w:r w:rsidRPr="00FB2A68">
        <w:rPr>
          <w:sz w:val="24"/>
          <w:szCs w:val="24"/>
        </w:rPr>
        <w:t>•</w:t>
      </w:r>
      <w:r w:rsidRPr="00FB2A68">
        <w:rPr>
          <w:sz w:val="24"/>
          <w:szCs w:val="24"/>
        </w:rPr>
        <w:tab/>
        <w:t>Рабочей программы учебной дисциплины.</w:t>
      </w:r>
    </w:p>
    <w:p w:rsidR="00C7279E" w:rsidRPr="00FB2A68" w:rsidRDefault="00C7279E" w:rsidP="00C7279E">
      <w:pPr>
        <w:pStyle w:val="14"/>
        <w:keepNext/>
        <w:keepLines/>
        <w:numPr>
          <w:ilvl w:val="0"/>
          <w:numId w:val="29"/>
        </w:numPr>
        <w:shd w:val="clear" w:color="auto" w:fill="auto"/>
        <w:spacing w:line="276" w:lineRule="auto"/>
        <w:ind w:left="1070" w:right="240"/>
        <w:jc w:val="center"/>
        <w:rPr>
          <w:sz w:val="24"/>
          <w:szCs w:val="24"/>
        </w:rPr>
      </w:pPr>
      <w:r w:rsidRPr="00FB2A68">
        <w:rPr>
          <w:b/>
          <w:sz w:val="24"/>
          <w:szCs w:val="24"/>
        </w:rPr>
        <w:t>Формирование элементов общих компетенций (ОК):</w:t>
      </w:r>
      <w:r w:rsidRPr="00FB2A68">
        <w:rPr>
          <w:sz w:val="24"/>
          <w:szCs w:val="24"/>
        </w:rPr>
        <w:t xml:space="preserve">  </w:t>
      </w:r>
    </w:p>
    <w:p w:rsidR="00C7279E" w:rsidRDefault="00C7279E" w:rsidP="00C7279E">
      <w:pPr>
        <w:tabs>
          <w:tab w:val="left" w:pos="10076"/>
          <w:tab w:val="left" w:pos="10992"/>
          <w:tab w:val="left" w:pos="11908"/>
          <w:tab w:val="left" w:pos="12824"/>
          <w:tab w:val="left" w:pos="13740"/>
          <w:tab w:val="left" w:pos="14656"/>
        </w:tabs>
        <w:spacing w:line="360" w:lineRule="auto"/>
        <w:ind w:right="240"/>
        <w:jc w:val="right"/>
        <w:rPr>
          <w:rFonts w:ascii="Times New Roman" w:hAnsi="Times New Roman" w:cs="Times New Roman"/>
        </w:rPr>
      </w:pPr>
      <w:r w:rsidRPr="00C7279E">
        <w:rPr>
          <w:rFonts w:ascii="Times New Roman" w:hAnsi="Times New Roman" w:cs="Times New Roman"/>
        </w:rPr>
        <w:t xml:space="preserve"> Таблица 1</w:t>
      </w:r>
    </w:p>
    <w:p w:rsidR="00C7279E" w:rsidRDefault="00C7279E" w:rsidP="009B3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40"/>
        <w:jc w:val="both"/>
        <w:rPr>
          <w:rFonts w:ascii="Times New Roman" w:hAnsi="Times New Roman" w:cs="Times New Roman"/>
        </w:rPr>
      </w:pPr>
    </w:p>
    <w:tbl>
      <w:tblPr>
        <w:tblpPr w:leftFromText="180" w:rightFromText="180" w:bottomFromText="200" w:vertAnchor="text" w:horzAnchor="margin" w:tblpY="-9"/>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183"/>
        <w:gridCol w:w="2611"/>
      </w:tblGrid>
      <w:tr w:rsidR="008020CA" w:rsidRPr="008C0975" w:rsidTr="00C816E9">
        <w:trPr>
          <w:trHeight w:val="1005"/>
        </w:trPr>
        <w:tc>
          <w:tcPr>
            <w:tcW w:w="2635" w:type="dxa"/>
            <w:tcBorders>
              <w:top w:val="single" w:sz="4" w:space="0" w:color="auto"/>
              <w:left w:val="single" w:sz="4" w:space="0" w:color="auto"/>
              <w:bottom w:val="single" w:sz="4" w:space="0" w:color="auto"/>
              <w:right w:val="single" w:sz="4" w:space="0" w:color="auto"/>
            </w:tcBorders>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sz w:val="24"/>
                <w:szCs w:val="24"/>
              </w:rPr>
              <w:lastRenderedPageBreak/>
              <w:t>Общие компетенции</w:t>
            </w:r>
          </w:p>
        </w:tc>
        <w:tc>
          <w:tcPr>
            <w:tcW w:w="4299" w:type="dxa"/>
            <w:tcBorders>
              <w:top w:val="single" w:sz="4" w:space="0" w:color="auto"/>
              <w:left w:val="single" w:sz="4" w:space="0" w:color="auto"/>
              <w:bottom w:val="single" w:sz="4" w:space="0" w:color="auto"/>
              <w:right w:val="single" w:sz="4" w:space="0" w:color="auto"/>
            </w:tcBorders>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sz w:val="24"/>
                <w:szCs w:val="24"/>
              </w:rPr>
              <w:t>Основные показатели оценки</w:t>
            </w:r>
          </w:p>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sz w:val="24"/>
                <w:szCs w:val="24"/>
              </w:rPr>
              <w:t>результатов</w:t>
            </w:r>
          </w:p>
        </w:tc>
        <w:tc>
          <w:tcPr>
            <w:tcW w:w="2637" w:type="dxa"/>
            <w:tcBorders>
              <w:top w:val="single" w:sz="4" w:space="0" w:color="auto"/>
              <w:left w:val="single" w:sz="4" w:space="0" w:color="auto"/>
              <w:bottom w:val="single" w:sz="4" w:space="0" w:color="auto"/>
              <w:right w:val="single" w:sz="4" w:space="0" w:color="auto"/>
            </w:tcBorders>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sz w:val="24"/>
                <w:szCs w:val="24"/>
              </w:rPr>
              <w:t xml:space="preserve">Средства контроля         </w:t>
            </w:r>
          </w:p>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sz w:val="24"/>
                <w:szCs w:val="24"/>
              </w:rPr>
              <w:t>№ заданий</w:t>
            </w:r>
          </w:p>
        </w:tc>
      </w:tr>
      <w:tr w:rsidR="008020CA" w:rsidRPr="008C0975" w:rsidTr="00C816E9">
        <w:trPr>
          <w:trHeight w:val="1243"/>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lang w:val="en-US"/>
              </w:rPr>
              <w:t>OK</w:t>
            </w:r>
            <w:r w:rsidRPr="008C0975">
              <w:rPr>
                <w:sz w:val="24"/>
                <w:szCs w:val="24"/>
              </w:rPr>
              <w:t>1. Понимать сущность и социальную значимость своей будущей профессии, проявлять к ней устойчивый интерес</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 xml:space="preserve">Проявление интереса к профессии в процессе учебной деятельности. </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Участие в мероприятиях, проводимых в рамках специальности и предметных неделях. Качественное выполнение всех профессионально-ориентированных заданий.</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rStyle w:val="33"/>
              </w:rPr>
              <w:t>Наблюдение и оценка достижений деятельности студентов при выполнении заданий</w:t>
            </w:r>
          </w:p>
        </w:tc>
      </w:tr>
      <w:tr w:rsidR="008020CA" w:rsidRPr="008C0975" w:rsidTr="00C816E9">
        <w:trPr>
          <w:trHeight w:val="2198"/>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rPr>
              <w:t>ОК 2. Организовывать собственную деятельность, исходя из цели и способов ее достижения, определенных руководителем</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tabs>
                <w:tab w:val="left" w:pos="3402"/>
              </w:tabs>
              <w:spacing w:line="360" w:lineRule="auto"/>
              <w:ind w:left="187" w:right="282"/>
              <w:jc w:val="both"/>
              <w:rPr>
                <w:rFonts w:ascii="Times New Roman" w:hAnsi="Times New Roman" w:cs="Times New Roman"/>
                <w:color w:val="auto"/>
                <w:lang w:eastAsia="en-US"/>
              </w:rPr>
            </w:pPr>
            <w:r w:rsidRPr="008C0975">
              <w:rPr>
                <w:rFonts w:ascii="Times New Roman" w:hAnsi="Times New Roman" w:cs="Times New Roman"/>
                <w:color w:val="auto"/>
                <w:lang w:eastAsia="en-US"/>
              </w:rPr>
              <w:t>Определение цели и порядка работы.</w:t>
            </w:r>
          </w:p>
          <w:p w:rsidR="008020CA" w:rsidRPr="008C0975" w:rsidRDefault="008020CA" w:rsidP="00C7279E">
            <w:pPr>
              <w:tabs>
                <w:tab w:val="left" w:pos="3402"/>
              </w:tabs>
              <w:spacing w:line="360" w:lineRule="auto"/>
              <w:ind w:left="187" w:right="282"/>
              <w:jc w:val="both"/>
              <w:rPr>
                <w:rFonts w:ascii="Times New Roman" w:hAnsi="Times New Roman" w:cs="Times New Roman"/>
                <w:color w:val="auto"/>
                <w:lang w:eastAsia="en-US"/>
              </w:rPr>
            </w:pPr>
            <w:r w:rsidRPr="008C0975">
              <w:rPr>
                <w:rFonts w:ascii="Times New Roman" w:hAnsi="Times New Roman" w:cs="Times New Roman"/>
                <w:color w:val="auto"/>
                <w:lang w:eastAsia="en-US"/>
              </w:rPr>
              <w:t>Обобщение результата.</w:t>
            </w:r>
          </w:p>
          <w:p w:rsidR="008020CA" w:rsidRPr="008C0975" w:rsidRDefault="008020CA" w:rsidP="00C7279E">
            <w:pPr>
              <w:tabs>
                <w:tab w:val="left" w:pos="3402"/>
              </w:tabs>
              <w:spacing w:line="360" w:lineRule="auto"/>
              <w:ind w:left="187" w:right="282"/>
              <w:jc w:val="both"/>
              <w:rPr>
                <w:rFonts w:ascii="Times New Roman" w:hAnsi="Times New Roman" w:cs="Times New Roman"/>
                <w:color w:val="auto"/>
                <w:lang w:eastAsia="en-US"/>
              </w:rPr>
            </w:pPr>
            <w:r w:rsidRPr="008C0975">
              <w:rPr>
                <w:rFonts w:ascii="Times New Roman" w:hAnsi="Times New Roman" w:cs="Times New Roman"/>
                <w:color w:val="auto"/>
                <w:lang w:eastAsia="en-US"/>
              </w:rPr>
              <w:t xml:space="preserve"> Использование в работе полученные ранее знания и умения.</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Рациональное распределение времени при выполнении работ.</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rStyle w:val="33"/>
              </w:rPr>
              <w:t>Наблюдение и оценка достижений деятельности студентов при выполнении заданий самостоятельной работы и выполнения П.р.  на учебных занятиях,  внеаудиторной самостоятельной работы</w:t>
            </w:r>
            <w:r w:rsidRPr="008C0975">
              <w:rPr>
                <w:rStyle w:val="33"/>
                <w:i/>
              </w:rPr>
              <w:t>.</w:t>
            </w:r>
          </w:p>
        </w:tc>
      </w:tr>
      <w:tr w:rsidR="008020CA" w:rsidRPr="009B34CB" w:rsidTr="00C816E9">
        <w:trPr>
          <w:trHeight w:val="1483"/>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p>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lastRenderedPageBreak/>
              <w:t>Оценка ситуации в соответствии с поставленной задачей.</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Самостоятельность в принятии оптимальных решений в стандартных и нестандартных ситуациях.</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Контроль и корректировка деятельности в соответствии с нормативной технической документацией.</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Ответственность за свой труд.</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a4"/>
              <w:tabs>
                <w:tab w:val="left" w:pos="3402"/>
              </w:tabs>
              <w:spacing w:line="360" w:lineRule="auto"/>
              <w:ind w:right="282"/>
              <w:jc w:val="both"/>
              <w:rPr>
                <w:rStyle w:val="33"/>
              </w:rPr>
            </w:pPr>
            <w:r w:rsidRPr="008C0975">
              <w:rPr>
                <w:rStyle w:val="33"/>
              </w:rPr>
              <w:t>Наблюдение и оценка действий и качества самоконтроля при выполнении учебных  заданий.</w:t>
            </w:r>
          </w:p>
        </w:tc>
      </w:tr>
      <w:tr w:rsidR="008020CA" w:rsidRPr="008C0975" w:rsidTr="00C816E9">
        <w:trPr>
          <w:trHeight w:val="1958"/>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Отбор информации для эффективного выполнения задач.</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Получение дополнительной информации для расширения кругозора в профессиональной деятельности и личностного развития.</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a4"/>
              <w:tabs>
                <w:tab w:val="left" w:pos="3402"/>
              </w:tabs>
              <w:spacing w:line="360" w:lineRule="auto"/>
              <w:ind w:right="282"/>
              <w:jc w:val="both"/>
              <w:rPr>
                <w:rStyle w:val="33"/>
              </w:rPr>
            </w:pPr>
            <w:r w:rsidRPr="008C0975">
              <w:rPr>
                <w:rStyle w:val="33"/>
              </w:rPr>
              <w:t>Наблюдение и оценка достижений деятельности студентов по поиску и использованию учебной информации из различных источников (основная и дополнительная учебная литература, электронные учебные пособия, Интернет-ресурсы): качество составления конспекта, тезисов, понятийного словаря; подготовки и защиты рефератов, докладов, учебных пособий.</w:t>
            </w:r>
          </w:p>
        </w:tc>
      </w:tr>
      <w:tr w:rsidR="008020CA" w:rsidRPr="008C0975" w:rsidTr="00C816E9">
        <w:trPr>
          <w:trHeight w:val="1440"/>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right="282" w:firstLine="0"/>
              <w:jc w:val="both"/>
              <w:rPr>
                <w:rStyle w:val="33"/>
              </w:rPr>
            </w:pPr>
            <w:r w:rsidRPr="008C0975">
              <w:rPr>
                <w:rStyle w:val="33"/>
              </w:rPr>
              <w:t>ОК 5. Использовать информационно-коммуникационные технологии в профессиональной деятельности</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tabs>
                <w:tab w:val="left" w:pos="3402"/>
              </w:tabs>
              <w:spacing w:line="360" w:lineRule="auto"/>
              <w:ind w:left="187" w:right="282"/>
              <w:jc w:val="both"/>
              <w:rPr>
                <w:rFonts w:ascii="Times New Roman" w:hAnsi="Times New Roman" w:cs="Times New Roman"/>
                <w:color w:val="auto"/>
                <w:lang w:eastAsia="en-US"/>
              </w:rPr>
            </w:pPr>
            <w:r w:rsidRPr="008C0975">
              <w:rPr>
                <w:rFonts w:ascii="Times New Roman" w:hAnsi="Times New Roman" w:cs="Times New Roman"/>
                <w:color w:val="auto"/>
                <w:lang w:eastAsia="en-US"/>
              </w:rPr>
              <w:t>Нахождение, обработка, хранение и передача инфор</w:t>
            </w:r>
            <w:r w:rsidR="00D74F94">
              <w:rPr>
                <w:rFonts w:ascii="Times New Roman" w:hAnsi="Times New Roman" w:cs="Times New Roman"/>
                <w:color w:val="auto"/>
                <w:lang w:eastAsia="en-US"/>
              </w:rPr>
              <w:t xml:space="preserve">мации с помощью мультимедийных </w:t>
            </w:r>
            <w:r w:rsidRPr="008C0975">
              <w:rPr>
                <w:rFonts w:ascii="Times New Roman" w:hAnsi="Times New Roman" w:cs="Times New Roman"/>
                <w:color w:val="auto"/>
                <w:lang w:eastAsia="en-US"/>
              </w:rPr>
              <w:t>средств информационно-коммуникативных технологий.</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 xml:space="preserve">Работа с различными прикладными программами. </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 xml:space="preserve">Рациональность использования информационно- коммуникационных технологий для научной организации своего труда в </w:t>
            </w:r>
            <w:r w:rsidRPr="008C0975">
              <w:rPr>
                <w:sz w:val="24"/>
                <w:szCs w:val="24"/>
              </w:rPr>
              <w:lastRenderedPageBreak/>
              <w:t>сфере профессиональной деятельности</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rStyle w:val="33"/>
              </w:rPr>
              <w:lastRenderedPageBreak/>
              <w:t>Оценка качества разработки и графического  оформления рефератов, презентаций, учебных материалов  с использованием ИК технологий в профессиональной деятельности.</w:t>
            </w:r>
          </w:p>
        </w:tc>
      </w:tr>
      <w:tr w:rsidR="008020CA" w:rsidRPr="008C0975" w:rsidTr="00C816E9">
        <w:trPr>
          <w:trHeight w:val="1440"/>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rPr>
              <w:lastRenderedPageBreak/>
              <w:t>ОК 6. Работать в коллективе и команде, эффективно общаться с коллегами, руководством, потребителями</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Владение профессиональной лексикой, соблюдение этических нормам поведения, применение приемов саморегуляции поведения в процессе межличностного общения.</w:t>
            </w:r>
          </w:p>
          <w:p w:rsidR="008020CA" w:rsidRPr="008C0975" w:rsidRDefault="008020CA" w:rsidP="00C7279E">
            <w:pPr>
              <w:tabs>
                <w:tab w:val="left" w:pos="3402"/>
              </w:tabs>
              <w:spacing w:line="360" w:lineRule="auto"/>
              <w:ind w:left="187" w:right="282"/>
              <w:jc w:val="both"/>
              <w:rPr>
                <w:rFonts w:ascii="Times New Roman" w:hAnsi="Times New Roman" w:cs="Times New Roman"/>
                <w:color w:val="auto"/>
                <w:lang w:eastAsia="en-US"/>
              </w:rPr>
            </w:pPr>
            <w:r w:rsidRPr="008C0975">
              <w:rPr>
                <w:rFonts w:ascii="Times New Roman" w:hAnsi="Times New Roman" w:cs="Times New Roman"/>
                <w:color w:val="auto"/>
                <w:lang w:eastAsia="en-US"/>
              </w:rPr>
              <w:t xml:space="preserve"> Оказание помощи участникам команды. Выполнение обязанностей в соответствии с распределением </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 xml:space="preserve"> групповой деятельности.</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Корректность взаимодействия с обучающимися в группе, преподавателями и мастерами в ходе освоения учебной дисциплины.</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rStyle w:val="33"/>
              </w:rPr>
              <w:t>Диагностирование коммуникативных организационных способностей, и социального статуса обуч</w:t>
            </w:r>
            <w:r w:rsidR="006E3D8F">
              <w:rPr>
                <w:rStyle w:val="33"/>
              </w:rPr>
              <w:t>ающего при выполнении Л.р. и П.з</w:t>
            </w:r>
            <w:r w:rsidRPr="008C0975">
              <w:rPr>
                <w:rStyle w:val="33"/>
              </w:rPr>
              <w:t>.</w:t>
            </w:r>
          </w:p>
        </w:tc>
      </w:tr>
      <w:tr w:rsidR="008020CA" w:rsidRPr="008C0975" w:rsidTr="00C816E9">
        <w:trPr>
          <w:trHeight w:val="1440"/>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rPr>
              <w:t>ОК 7. Исполнять воинскую обязанность, в том числе с применением полученных профессиональных знаний (для юношей</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Стремление к повышению уровня физической подготовки, здоровому образу жизни.</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Активная гражданская позиция будущего военнослужащего.</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Занятие в спортивных секциях.</w:t>
            </w:r>
          </w:p>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Демонстрация профессиональных знаний и умений, необходимых для исполнения воинской обязанности.</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8020CA" w:rsidRPr="008C0975" w:rsidRDefault="008020CA" w:rsidP="00C7279E">
            <w:pPr>
              <w:pStyle w:val="52"/>
              <w:shd w:val="clear" w:color="auto" w:fill="auto"/>
              <w:tabs>
                <w:tab w:val="left" w:pos="3402"/>
              </w:tabs>
              <w:spacing w:line="360" w:lineRule="auto"/>
              <w:ind w:right="282" w:firstLine="0"/>
              <w:jc w:val="both"/>
              <w:rPr>
                <w:sz w:val="24"/>
                <w:szCs w:val="24"/>
              </w:rPr>
            </w:pPr>
            <w:r w:rsidRPr="008C0975">
              <w:rPr>
                <w:rStyle w:val="33"/>
              </w:rPr>
              <w:t>Наблюдение и оценка достижений деятельности обучающихся</w:t>
            </w:r>
          </w:p>
        </w:tc>
      </w:tr>
      <w:tr w:rsidR="008020CA" w:rsidRPr="008C0975" w:rsidTr="00C816E9">
        <w:trPr>
          <w:trHeight w:val="1440"/>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tabs>
                <w:tab w:val="left" w:pos="3402"/>
              </w:tabs>
              <w:spacing w:line="360" w:lineRule="auto"/>
              <w:ind w:right="282"/>
              <w:jc w:val="both"/>
            </w:pPr>
            <w:r w:rsidRPr="008C0975">
              <w:rPr>
                <w:rFonts w:ascii="Times New Roman" w:eastAsia="Times New Roman" w:hAnsi="Times New Roman" w:cs="Times New Roman"/>
                <w:color w:val="auto"/>
                <w:lang w:eastAsia="en-US"/>
              </w:rPr>
              <w:t xml:space="preserve">ОК.8. Самостоятельно определять задачи профессионального и личностного развития, </w:t>
            </w:r>
            <w:r w:rsidRPr="008C0975">
              <w:rPr>
                <w:rFonts w:ascii="Times New Roman" w:eastAsia="Times New Roman" w:hAnsi="Times New Roman" w:cs="Times New Roman"/>
                <w:color w:val="auto"/>
                <w:lang w:eastAsia="en-US"/>
              </w:rPr>
              <w:lastRenderedPageBreak/>
              <w:t>заниматься самообразованием</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lastRenderedPageBreak/>
              <w:t>Владение профессиональной лекси</w:t>
            </w:r>
            <w:r w:rsidR="005B0C42" w:rsidRPr="008C0975">
              <w:rPr>
                <w:sz w:val="24"/>
                <w:szCs w:val="24"/>
              </w:rPr>
              <w:t>кой, соблюдение этических норм</w:t>
            </w:r>
            <w:r w:rsidRPr="008C0975">
              <w:rPr>
                <w:sz w:val="24"/>
                <w:szCs w:val="24"/>
              </w:rPr>
              <w:t xml:space="preserve"> поведения Качественное выполнение всех профессионально-ориентированных заданий </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pStyle w:val="52"/>
              <w:shd w:val="clear" w:color="auto" w:fill="auto"/>
              <w:tabs>
                <w:tab w:val="left" w:pos="3402"/>
              </w:tabs>
              <w:spacing w:line="360" w:lineRule="auto"/>
              <w:ind w:right="282" w:firstLine="0"/>
              <w:jc w:val="both"/>
              <w:rPr>
                <w:rStyle w:val="33"/>
              </w:rPr>
            </w:pPr>
            <w:r w:rsidRPr="008C0975">
              <w:rPr>
                <w:rStyle w:val="33"/>
              </w:rPr>
              <w:t xml:space="preserve">Диагностирование коммуникативных организационных способностей, и социального статуса </w:t>
            </w:r>
            <w:r w:rsidRPr="008C0975">
              <w:rPr>
                <w:rStyle w:val="33"/>
              </w:rPr>
              <w:lastRenderedPageBreak/>
              <w:t xml:space="preserve">обучающего при выполнении </w:t>
            </w:r>
            <w:r w:rsidR="005B0C42" w:rsidRPr="008C0975">
              <w:rPr>
                <w:rStyle w:val="33"/>
              </w:rPr>
              <w:t>П.з</w:t>
            </w:r>
            <w:r w:rsidRPr="008C0975">
              <w:rPr>
                <w:rStyle w:val="33"/>
              </w:rPr>
              <w:t>.</w:t>
            </w:r>
          </w:p>
        </w:tc>
      </w:tr>
      <w:tr w:rsidR="008020CA" w:rsidRPr="008C0975" w:rsidTr="00C816E9">
        <w:trPr>
          <w:trHeight w:val="1440"/>
        </w:trPr>
        <w:tc>
          <w:tcPr>
            <w:tcW w:w="263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pStyle w:val="52"/>
              <w:shd w:val="clear" w:color="auto" w:fill="auto"/>
              <w:tabs>
                <w:tab w:val="left" w:pos="3402"/>
              </w:tabs>
              <w:spacing w:line="360" w:lineRule="auto"/>
              <w:ind w:left="120" w:right="282" w:firstLine="0"/>
              <w:jc w:val="both"/>
              <w:rPr>
                <w:sz w:val="24"/>
                <w:szCs w:val="24"/>
              </w:rPr>
            </w:pPr>
            <w:r w:rsidRPr="008C0975">
              <w:rPr>
                <w:sz w:val="24"/>
                <w:szCs w:val="24"/>
              </w:rPr>
              <w:lastRenderedPageBreak/>
              <w:t>ОК.9.Ориентироваться в условиях частой смены технологий в производственной деятельности</w:t>
            </w:r>
          </w:p>
        </w:tc>
        <w:tc>
          <w:tcPr>
            <w:tcW w:w="4299"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pStyle w:val="52"/>
              <w:shd w:val="clear" w:color="auto" w:fill="auto"/>
              <w:tabs>
                <w:tab w:val="left" w:pos="3402"/>
              </w:tabs>
              <w:spacing w:line="360" w:lineRule="auto"/>
              <w:ind w:left="187" w:right="282" w:firstLine="0"/>
              <w:jc w:val="both"/>
              <w:rPr>
                <w:sz w:val="24"/>
                <w:szCs w:val="24"/>
              </w:rPr>
            </w:pPr>
            <w:r w:rsidRPr="008C0975">
              <w:rPr>
                <w:sz w:val="24"/>
                <w:szCs w:val="24"/>
              </w:rPr>
              <w:t>Качественное выполнение всех профессионально-ориентированных заданий</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8020CA" w:rsidRPr="008C0975" w:rsidRDefault="008020CA" w:rsidP="00C7279E">
            <w:pPr>
              <w:pStyle w:val="52"/>
              <w:shd w:val="clear" w:color="auto" w:fill="auto"/>
              <w:tabs>
                <w:tab w:val="left" w:pos="3402"/>
              </w:tabs>
              <w:spacing w:line="360" w:lineRule="auto"/>
              <w:ind w:right="282" w:firstLine="0"/>
              <w:jc w:val="both"/>
              <w:rPr>
                <w:rStyle w:val="33"/>
              </w:rPr>
            </w:pPr>
            <w:r w:rsidRPr="008C0975">
              <w:rPr>
                <w:rStyle w:val="33"/>
              </w:rPr>
              <w:t>Участие в конкурсах и олимпиадах</w:t>
            </w:r>
          </w:p>
        </w:tc>
      </w:tr>
    </w:tbl>
    <w:p w:rsidR="008020CA" w:rsidRPr="008C0975" w:rsidRDefault="008020CA" w:rsidP="009B34CB">
      <w:pPr>
        <w:spacing w:line="360" w:lineRule="auto"/>
        <w:ind w:right="140"/>
        <w:jc w:val="both"/>
        <w:rPr>
          <w:rFonts w:ascii="Times New Roman" w:hAnsi="Times New Roman" w:cs="Times New Roman"/>
          <w:i/>
          <w:color w:val="auto"/>
        </w:rPr>
      </w:pPr>
      <w:r w:rsidRPr="008C0975">
        <w:rPr>
          <w:rFonts w:ascii="Times New Roman" w:hAnsi="Times New Roman" w:cs="Times New Roman"/>
          <w:i/>
          <w:color w:val="auto"/>
        </w:rPr>
        <w:t>2. Освоение умений и усвоение знаний</w:t>
      </w:r>
    </w:p>
    <w:p w:rsidR="008020CA" w:rsidRPr="008C0975" w:rsidRDefault="008020CA" w:rsidP="009B34CB">
      <w:pPr>
        <w:pStyle w:val="14"/>
        <w:keepNext/>
        <w:keepLines/>
        <w:shd w:val="clear" w:color="auto" w:fill="auto"/>
        <w:spacing w:line="360" w:lineRule="auto"/>
        <w:ind w:left="420" w:right="140"/>
        <w:jc w:val="both"/>
        <w:rPr>
          <w:sz w:val="24"/>
          <w:szCs w:val="24"/>
        </w:rPr>
      </w:pPr>
      <w:r w:rsidRPr="008C0975">
        <w:rPr>
          <w:sz w:val="24"/>
          <w:szCs w:val="24"/>
        </w:rPr>
        <w:t>Таблица 2</w:t>
      </w:r>
    </w:p>
    <w:tbl>
      <w:tblPr>
        <w:tblW w:w="0" w:type="auto"/>
        <w:tblLook w:val="04A0" w:firstRow="1" w:lastRow="0" w:firstColumn="1" w:lastColumn="0" w:noHBand="0" w:noVBand="1"/>
      </w:tblPr>
      <w:tblGrid>
        <w:gridCol w:w="2518"/>
        <w:gridCol w:w="5102"/>
        <w:gridCol w:w="1950"/>
      </w:tblGrid>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Освоенные умения, усвоенные знания</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Показатели оценки</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результата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 заданий для проверки</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b/>
                <w:color w:val="auto"/>
                <w:lang w:eastAsia="en-US"/>
              </w:rPr>
            </w:pPr>
            <w:r w:rsidRPr="008C0975">
              <w:rPr>
                <w:rFonts w:ascii="Times New Roman" w:hAnsi="Times New Roman" w:cs="Times New Roman"/>
                <w:b/>
                <w:color w:val="auto"/>
                <w:lang w:eastAsia="en-US"/>
              </w:rPr>
              <w:t>Уметь:</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b/>
                <w:color w:val="auto"/>
                <w:spacing w:val="-6"/>
                <w:lang w:eastAsia="en-US"/>
              </w:rPr>
              <w:t xml:space="preserve">У1. </w:t>
            </w:r>
            <w:r w:rsidRPr="008C0975">
              <w:rPr>
                <w:rFonts w:ascii="Times New Roman" w:hAnsi="Times New Roman" w:cs="Times New Roman"/>
                <w:color w:val="auto"/>
                <w:kern w:val="16"/>
                <w:lang w:eastAsia="en-US"/>
              </w:rPr>
              <w:t>оценивать достоверность информации, сопоставляя различные источники; осуществлять выбор способа представления информации в соответствии с поставленной задачей</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Обоснованность выбора и точность представления о методах измерения количества информации, о различных подходах к определению понятия «информация»</w:t>
            </w:r>
          </w:p>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Точность определения и сопоставление единиц измерения информации (бит, байт, Кбт…..)</w:t>
            </w:r>
          </w:p>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1</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2</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kern w:val="16"/>
                <w:lang w:eastAsia="en-US"/>
              </w:rPr>
            </w:pPr>
            <w:r w:rsidRPr="008C0975">
              <w:rPr>
                <w:rFonts w:ascii="Times New Roman" w:hAnsi="Times New Roman" w:cs="Times New Roman"/>
                <w:b/>
                <w:color w:val="auto"/>
                <w:lang w:eastAsia="en-US"/>
              </w:rPr>
              <w:t xml:space="preserve">У2. </w:t>
            </w:r>
            <w:r w:rsidRPr="008C0975">
              <w:rPr>
                <w:rFonts w:ascii="Times New Roman" w:hAnsi="Times New Roman" w:cs="Times New Roman"/>
                <w:color w:val="auto"/>
                <w:kern w:val="16"/>
                <w:lang w:eastAsia="en-US"/>
              </w:rPr>
              <w:t>распознавать информационные процессы в различных системах;</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kern w:val="16"/>
                <w:lang w:eastAsia="en-US"/>
              </w:rPr>
              <w:t xml:space="preserve">использовать готовые </w:t>
            </w:r>
            <w:r w:rsidRPr="008C0975">
              <w:rPr>
                <w:rFonts w:ascii="Times New Roman" w:hAnsi="Times New Roman" w:cs="Times New Roman"/>
                <w:color w:val="auto"/>
                <w:kern w:val="16"/>
                <w:lang w:eastAsia="en-US"/>
              </w:rPr>
              <w:lastRenderedPageBreak/>
              <w:t>информационные модели, оценивать их соответствие реальному объекту и целям моделирования</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70EC" w:rsidP="009B34CB">
            <w:pPr>
              <w:pStyle w:val="af2"/>
              <w:spacing w:after="0" w:line="360" w:lineRule="auto"/>
              <w:ind w:left="0" w:right="140"/>
              <w:jc w:val="both"/>
              <w:rPr>
                <w:rFonts w:ascii="Times New Roman" w:hAnsi="Times New Roman" w:cs="Times New Roman"/>
                <w:sz w:val="24"/>
                <w:szCs w:val="24"/>
              </w:rPr>
            </w:pPr>
            <w:r>
              <w:rPr>
                <w:rFonts w:ascii="Times New Roman" w:hAnsi="Times New Roman" w:cs="Times New Roman"/>
                <w:sz w:val="24"/>
                <w:szCs w:val="24"/>
              </w:rPr>
              <w:lastRenderedPageBreak/>
              <w:t>Правильное</w:t>
            </w:r>
            <w:r w:rsidR="008020CA" w:rsidRPr="008C0975">
              <w:rPr>
                <w:rFonts w:ascii="Times New Roman" w:hAnsi="Times New Roman" w:cs="Times New Roman"/>
                <w:sz w:val="24"/>
                <w:szCs w:val="24"/>
              </w:rPr>
              <w:t xml:space="preserve"> распознание и отличие информационных процессов в различных системах.</w:t>
            </w:r>
          </w:p>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 xml:space="preserve">Точное представление об </w:t>
            </w:r>
            <w:r w:rsidR="008070EC">
              <w:rPr>
                <w:rFonts w:ascii="Times New Roman" w:hAnsi="Times New Roman" w:cs="Times New Roman"/>
                <w:sz w:val="24"/>
                <w:szCs w:val="24"/>
              </w:rPr>
              <w:t xml:space="preserve">информационных моделях, умение </w:t>
            </w:r>
            <w:r w:rsidRPr="008C0975">
              <w:rPr>
                <w:rFonts w:ascii="Times New Roman" w:hAnsi="Times New Roman" w:cs="Times New Roman"/>
                <w:sz w:val="24"/>
                <w:szCs w:val="24"/>
              </w:rPr>
              <w:t xml:space="preserve">применять готовые информационные модели и приводить </w:t>
            </w:r>
            <w:r w:rsidRPr="008C0975">
              <w:rPr>
                <w:rFonts w:ascii="Times New Roman" w:hAnsi="Times New Roman" w:cs="Times New Roman"/>
                <w:sz w:val="24"/>
                <w:szCs w:val="24"/>
              </w:rPr>
              <w:lastRenderedPageBreak/>
              <w:t>примеры автоматизированных систем управления.</w:t>
            </w:r>
          </w:p>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lastRenderedPageBreak/>
              <w:t>Приложение 1</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2</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b/>
                <w:color w:val="auto"/>
                <w:lang w:eastAsia="en-US"/>
              </w:rPr>
              <w:lastRenderedPageBreak/>
              <w:t>У3.</w:t>
            </w:r>
            <w:r w:rsidRPr="008C0975">
              <w:rPr>
                <w:rFonts w:ascii="Times New Roman" w:hAnsi="Times New Roman" w:cs="Times New Roman"/>
                <w:color w:val="auto"/>
                <w:lang w:eastAsia="en-US"/>
              </w:rPr>
              <w:t xml:space="preserve"> </w:t>
            </w:r>
            <w:r w:rsidRPr="008C0975">
              <w:rPr>
                <w:rFonts w:ascii="Times New Roman" w:hAnsi="Times New Roman" w:cs="Times New Roman"/>
                <w:color w:val="auto"/>
                <w:kern w:val="16"/>
                <w:lang w:eastAsia="en-US"/>
              </w:rPr>
              <w:t>иллюстрировать учебные работы с использованием средств информационных технологий;</w:t>
            </w:r>
            <w:r w:rsidRPr="008C0975">
              <w:rPr>
                <w:rFonts w:ascii="Times New Roman" w:hAnsi="Times New Roman" w:cs="Times New Roman"/>
                <w:color w:val="auto"/>
                <w:lang w:eastAsia="en-US"/>
              </w:rPr>
              <w:t xml:space="preserve"> </w:t>
            </w:r>
            <w:r w:rsidRPr="008C0975">
              <w:rPr>
                <w:rFonts w:ascii="Times New Roman" w:hAnsi="Times New Roman" w:cs="Times New Roman"/>
                <w:color w:val="auto"/>
                <w:kern w:val="16"/>
                <w:lang w:eastAsia="en-US"/>
              </w:rPr>
              <w:t>создавать информационные объекты сложной структуры, в том числе гипертекстовые</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Обоснованность выбора и точность демонстрации использования информационных технологий для иллюстрации своей работы: Создание компьютерных публикаций на основе использования готовых шаблонов</w:t>
            </w:r>
          </w:p>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1</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b/>
                <w:color w:val="auto"/>
                <w:lang w:eastAsia="en-US"/>
              </w:rPr>
            </w:pPr>
            <w:r w:rsidRPr="008C0975">
              <w:rPr>
                <w:rFonts w:ascii="Times New Roman" w:hAnsi="Times New Roman" w:cs="Times New Roman"/>
                <w:b/>
                <w:color w:val="auto"/>
                <w:lang w:eastAsia="en-US"/>
              </w:rPr>
              <w:t>У4</w:t>
            </w:r>
            <w:r w:rsidRPr="008C0975">
              <w:rPr>
                <w:rFonts w:ascii="Times New Roman" w:hAnsi="Times New Roman" w:cs="Times New Roman"/>
                <w:color w:val="auto"/>
                <w:kern w:val="16"/>
                <w:lang w:eastAsia="en-US"/>
              </w:rPr>
              <w:t xml:space="preserve"> просматривать, создавать, редактировать, сохранять записи в базах данных , осуществлять поиск информации в базах данных, компьютерных сетях и пр.</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70EC" w:rsidP="009B34CB">
            <w:pPr>
              <w:spacing w:line="360" w:lineRule="auto"/>
              <w:ind w:left="72" w:right="140"/>
              <w:jc w:val="both"/>
              <w:rPr>
                <w:rFonts w:ascii="Times New Roman" w:hAnsi="Times New Roman" w:cs="Times New Roman"/>
                <w:color w:val="auto"/>
                <w:lang w:eastAsia="en-US"/>
              </w:rPr>
            </w:pPr>
            <w:r>
              <w:rPr>
                <w:rFonts w:ascii="Times New Roman" w:hAnsi="Times New Roman" w:cs="Times New Roman"/>
                <w:color w:val="auto"/>
                <w:lang w:eastAsia="en-US"/>
              </w:rPr>
              <w:t>Точность демонстрации работы по</w:t>
            </w:r>
            <w:r w:rsidR="00284917">
              <w:rPr>
                <w:rFonts w:ascii="Times New Roman" w:hAnsi="Times New Roman" w:cs="Times New Roman"/>
                <w:color w:val="auto"/>
                <w:lang w:eastAsia="en-US"/>
              </w:rPr>
              <w:t xml:space="preserve"> поисковым </w:t>
            </w:r>
            <w:r w:rsidR="008020CA" w:rsidRPr="008C0975">
              <w:rPr>
                <w:rFonts w:ascii="Times New Roman" w:hAnsi="Times New Roman" w:cs="Times New Roman"/>
                <w:color w:val="auto"/>
                <w:lang w:eastAsia="en-US"/>
              </w:rPr>
              <w:t>системами и правилам формирования запроса в поисковой службе.</w:t>
            </w:r>
          </w:p>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1</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3</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p w:rsidR="008020CA" w:rsidRPr="008C0975" w:rsidRDefault="008020CA" w:rsidP="009B34CB">
            <w:pPr>
              <w:spacing w:line="360" w:lineRule="auto"/>
              <w:ind w:right="140"/>
              <w:jc w:val="both"/>
              <w:rPr>
                <w:rFonts w:ascii="Times New Roman" w:hAnsi="Times New Roman" w:cs="Times New Roman"/>
                <w:color w:val="auto"/>
                <w:lang w:eastAsia="en-US"/>
              </w:rPr>
            </w:pP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b/>
                <w:color w:val="auto"/>
                <w:lang w:eastAsia="en-US"/>
              </w:rPr>
            </w:pPr>
            <w:r w:rsidRPr="008C0975">
              <w:rPr>
                <w:rFonts w:ascii="Times New Roman" w:hAnsi="Times New Roman" w:cs="Times New Roman"/>
                <w:color w:val="auto"/>
                <w:kern w:val="16"/>
                <w:lang w:eastAsia="en-US"/>
              </w:rPr>
              <w:t xml:space="preserve">У5 представлять числовую информацию различными способами (таблица, </w:t>
            </w:r>
            <w:r w:rsidRPr="008C0975">
              <w:rPr>
                <w:rFonts w:ascii="Times New Roman" w:hAnsi="Times New Roman" w:cs="Times New Roman"/>
                <w:color w:val="auto"/>
                <w:kern w:val="16"/>
                <w:lang w:eastAsia="en-US"/>
              </w:rPr>
              <w:lastRenderedPageBreak/>
              <w:t>массив, график, диаграмма и пр.)</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lastRenderedPageBreak/>
              <w:t>Обоснованност</w:t>
            </w:r>
            <w:r w:rsidR="008070EC">
              <w:rPr>
                <w:rFonts w:ascii="Times New Roman" w:hAnsi="Times New Roman" w:cs="Times New Roman"/>
                <w:sz w:val="24"/>
                <w:szCs w:val="24"/>
              </w:rPr>
              <w:t xml:space="preserve">ь выбора и точность применения </w:t>
            </w:r>
            <w:r w:rsidRPr="008C0975">
              <w:rPr>
                <w:rFonts w:ascii="Times New Roman" w:hAnsi="Times New Roman" w:cs="Times New Roman"/>
                <w:sz w:val="24"/>
                <w:szCs w:val="24"/>
              </w:rPr>
              <w:t>различных возможностей динамических (электронных) таблиц для выполнения учебных заданий.</w:t>
            </w:r>
          </w:p>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1</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kern w:val="16"/>
                <w:lang w:eastAsia="en-US"/>
              </w:rPr>
              <w:lastRenderedPageBreak/>
              <w:t>У6 соблюдать правила техники безопасности и гигиенические рекомендации при использовании средств ИКТ</w:t>
            </w:r>
          </w:p>
          <w:p w:rsidR="008020CA" w:rsidRPr="008C0975" w:rsidRDefault="008020CA" w:rsidP="009B34CB">
            <w:pPr>
              <w:spacing w:line="360" w:lineRule="auto"/>
              <w:ind w:right="140"/>
              <w:jc w:val="both"/>
              <w:rPr>
                <w:rFonts w:ascii="Times New Roman" w:hAnsi="Times New Roman" w:cs="Times New Roman"/>
                <w:color w:val="auto"/>
                <w:kern w:val="16"/>
                <w:lang w:eastAsia="en-US"/>
              </w:rPr>
            </w:pP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Точность соблюдения мер по организации рабочего места, рациональное распределение времени при выполнении работ.</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1</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2</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b/>
                <w:color w:val="auto"/>
                <w:lang w:eastAsia="en-US"/>
              </w:rPr>
            </w:pPr>
            <w:r w:rsidRPr="008C0975">
              <w:rPr>
                <w:rFonts w:ascii="Times New Roman" w:hAnsi="Times New Roman" w:cs="Times New Roman"/>
                <w:b/>
                <w:color w:val="auto"/>
                <w:lang w:eastAsia="en-US"/>
              </w:rPr>
              <w:t>Знать:</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tabs>
                <w:tab w:val="left" w:pos="1134"/>
              </w:tabs>
              <w:spacing w:line="360" w:lineRule="auto"/>
              <w:ind w:right="140"/>
              <w:jc w:val="both"/>
              <w:rPr>
                <w:rFonts w:ascii="Times New Roman" w:hAnsi="Times New Roman" w:cs="Times New Roman"/>
                <w:color w:val="auto"/>
                <w:kern w:val="16"/>
                <w:lang w:eastAsia="en-US"/>
              </w:rPr>
            </w:pPr>
            <w:r w:rsidRPr="008C0975">
              <w:rPr>
                <w:rFonts w:ascii="Times New Roman" w:hAnsi="Times New Roman" w:cs="Times New Roman"/>
                <w:b/>
                <w:color w:val="auto"/>
                <w:lang w:eastAsia="en-US"/>
              </w:rPr>
              <w:t>З1.</w:t>
            </w:r>
            <w:r w:rsidRPr="008C0975">
              <w:rPr>
                <w:rFonts w:ascii="Times New Roman" w:hAnsi="Times New Roman" w:cs="Times New Roman"/>
                <w:color w:val="auto"/>
                <w:lang w:eastAsia="en-US"/>
              </w:rPr>
              <w:t xml:space="preserve"> </w:t>
            </w:r>
            <w:r w:rsidRPr="008C0975">
              <w:rPr>
                <w:rFonts w:ascii="Times New Roman" w:hAnsi="Times New Roman" w:cs="Times New Roman"/>
                <w:color w:val="auto"/>
                <w:kern w:val="16"/>
                <w:lang w:eastAsia="en-US"/>
              </w:rPr>
              <w:t>Различные подходы к определению понятия «информация»; методы измерения количества информаци</w:t>
            </w:r>
            <w:r w:rsidR="006E3D8F">
              <w:rPr>
                <w:rFonts w:ascii="Times New Roman" w:hAnsi="Times New Roman" w:cs="Times New Roman"/>
                <w:color w:val="auto"/>
                <w:kern w:val="16"/>
                <w:lang w:eastAsia="en-US"/>
              </w:rPr>
              <w:t xml:space="preserve">и: вероятностный и алфавитный, </w:t>
            </w:r>
            <w:r w:rsidRPr="008C0975">
              <w:rPr>
                <w:rFonts w:ascii="Times New Roman" w:hAnsi="Times New Roman" w:cs="Times New Roman"/>
                <w:color w:val="auto"/>
                <w:kern w:val="16"/>
                <w:lang w:eastAsia="en-US"/>
              </w:rPr>
              <w:t>единицы измерения информации</w:t>
            </w:r>
          </w:p>
          <w:p w:rsidR="008020CA" w:rsidRPr="008C0975" w:rsidRDefault="008020CA" w:rsidP="009B34CB">
            <w:pPr>
              <w:tabs>
                <w:tab w:val="left" w:pos="1134"/>
              </w:tabs>
              <w:spacing w:line="360" w:lineRule="auto"/>
              <w:ind w:right="140"/>
              <w:jc w:val="both"/>
              <w:rPr>
                <w:rFonts w:ascii="Times New Roman" w:hAnsi="Times New Roman" w:cs="Times New Roman"/>
                <w:color w:val="auto"/>
                <w:kern w:val="16"/>
                <w:lang w:eastAsia="en-US"/>
              </w:rPr>
            </w:pPr>
          </w:p>
          <w:p w:rsidR="008020CA" w:rsidRPr="008C0975" w:rsidRDefault="008020CA" w:rsidP="009B34CB">
            <w:pPr>
              <w:spacing w:line="360" w:lineRule="auto"/>
              <w:ind w:right="140"/>
              <w:jc w:val="both"/>
              <w:rPr>
                <w:rFonts w:ascii="Times New Roman" w:hAnsi="Times New Roman" w:cs="Times New Roman"/>
                <w:color w:val="auto"/>
                <w:lang w:eastAsia="en-US"/>
              </w:rPr>
            </w:pP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Четко формулирует определение «информации», перечисляет её свойства, называет виды информации, определяет способ представления информации.</w:t>
            </w:r>
          </w:p>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2</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p w:rsidR="008020CA" w:rsidRPr="008C0975" w:rsidRDefault="008020CA" w:rsidP="009B34CB">
            <w:pPr>
              <w:spacing w:line="360" w:lineRule="auto"/>
              <w:ind w:right="140"/>
              <w:jc w:val="both"/>
              <w:rPr>
                <w:rFonts w:ascii="Times New Roman" w:hAnsi="Times New Roman" w:cs="Times New Roman"/>
                <w:color w:val="auto"/>
                <w:lang w:eastAsia="en-US"/>
              </w:rPr>
            </w:pP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b/>
                <w:color w:val="auto"/>
                <w:lang w:eastAsia="en-US"/>
              </w:rPr>
              <w:t>З2.</w:t>
            </w:r>
            <w:r w:rsidRPr="008C0975">
              <w:rPr>
                <w:rFonts w:ascii="Times New Roman" w:hAnsi="Times New Roman" w:cs="Times New Roman"/>
                <w:color w:val="auto"/>
                <w:lang w:eastAsia="en-US"/>
              </w:rPr>
              <w:t xml:space="preserve"> </w:t>
            </w:r>
            <w:r w:rsidRPr="008C0975">
              <w:rPr>
                <w:rFonts w:ascii="Times New Roman" w:hAnsi="Times New Roman" w:cs="Times New Roman"/>
                <w:color w:val="auto"/>
                <w:kern w:val="16"/>
                <w:lang w:eastAsia="en-US"/>
              </w:rPr>
              <w:t xml:space="preserve">Назначение наиболее распространенных средств автоматизации информационной деятельности (текстовых редакторов, </w:t>
            </w:r>
            <w:r w:rsidRPr="008C0975">
              <w:rPr>
                <w:rFonts w:ascii="Times New Roman" w:hAnsi="Times New Roman" w:cs="Times New Roman"/>
                <w:color w:val="auto"/>
                <w:kern w:val="16"/>
                <w:lang w:eastAsia="en-US"/>
              </w:rPr>
              <w:lastRenderedPageBreak/>
              <w:t>текстовых процессоров, графических редакторов, электронных таблиц, баз данных, компьютерных сетей)</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pStyle w:val="af2"/>
              <w:spacing w:after="0" w:line="360" w:lineRule="auto"/>
              <w:ind w:left="72" w:right="140"/>
              <w:jc w:val="both"/>
              <w:rPr>
                <w:rFonts w:ascii="Times New Roman" w:hAnsi="Times New Roman" w:cs="Times New Roman"/>
                <w:sz w:val="24"/>
                <w:szCs w:val="24"/>
              </w:rPr>
            </w:pPr>
            <w:r w:rsidRPr="008C0975">
              <w:rPr>
                <w:rFonts w:ascii="Times New Roman" w:hAnsi="Times New Roman" w:cs="Times New Roman"/>
                <w:sz w:val="24"/>
                <w:szCs w:val="24"/>
              </w:rPr>
              <w:lastRenderedPageBreak/>
              <w:t xml:space="preserve">Четко и точно формулирует основные представление о работе с базой данных </w:t>
            </w:r>
            <w:r w:rsidRPr="008C0975">
              <w:rPr>
                <w:rFonts w:ascii="Times New Roman" w:hAnsi="Times New Roman" w:cs="Times New Roman"/>
                <w:sz w:val="24"/>
                <w:szCs w:val="24"/>
                <w:lang w:val="en-US"/>
              </w:rPr>
              <w:t>MS</w:t>
            </w:r>
            <w:r w:rsidRPr="008C0975">
              <w:rPr>
                <w:rFonts w:ascii="Times New Roman" w:hAnsi="Times New Roman" w:cs="Times New Roman"/>
                <w:sz w:val="24"/>
                <w:szCs w:val="24"/>
              </w:rPr>
              <w:t xml:space="preserve"> </w:t>
            </w:r>
            <w:r w:rsidRPr="008C0975">
              <w:rPr>
                <w:rFonts w:ascii="Times New Roman" w:hAnsi="Times New Roman" w:cs="Times New Roman"/>
                <w:sz w:val="24"/>
                <w:szCs w:val="24"/>
                <w:lang w:val="en-US"/>
              </w:rPr>
              <w:t>Access</w:t>
            </w:r>
            <w:r w:rsidRPr="008C0975">
              <w:rPr>
                <w:rFonts w:ascii="Times New Roman" w:hAnsi="Times New Roman" w:cs="Times New Roman"/>
                <w:sz w:val="24"/>
                <w:szCs w:val="24"/>
              </w:rPr>
              <w:t xml:space="preserve">, с  сетевыми информационными системами профессиональной деятельности, электронными таблицами </w:t>
            </w:r>
            <w:r w:rsidRPr="008C0975">
              <w:rPr>
                <w:rFonts w:ascii="Times New Roman" w:hAnsi="Times New Roman" w:cs="Times New Roman"/>
                <w:sz w:val="24"/>
                <w:szCs w:val="24"/>
                <w:lang w:val="en-US"/>
              </w:rPr>
              <w:t>MS</w:t>
            </w:r>
            <w:r w:rsidRPr="008C0975">
              <w:rPr>
                <w:rFonts w:ascii="Times New Roman" w:hAnsi="Times New Roman" w:cs="Times New Roman"/>
                <w:sz w:val="24"/>
                <w:szCs w:val="24"/>
              </w:rPr>
              <w:t xml:space="preserve"> </w:t>
            </w:r>
            <w:r w:rsidRPr="008C0975">
              <w:rPr>
                <w:rFonts w:ascii="Times New Roman" w:hAnsi="Times New Roman" w:cs="Times New Roman"/>
                <w:sz w:val="24"/>
                <w:szCs w:val="24"/>
                <w:lang w:val="en-US"/>
              </w:rPr>
              <w:t>Excel</w:t>
            </w:r>
            <w:r w:rsidRPr="008C0975">
              <w:rPr>
                <w:rFonts w:ascii="Times New Roman" w:hAnsi="Times New Roman" w:cs="Times New Roman"/>
                <w:sz w:val="24"/>
                <w:szCs w:val="24"/>
              </w:rPr>
              <w:t xml:space="preserve">, </w:t>
            </w:r>
            <w:r w:rsidRPr="008C0975">
              <w:rPr>
                <w:rFonts w:ascii="Times New Roman" w:hAnsi="Times New Roman" w:cs="Times New Roman"/>
                <w:kern w:val="16"/>
                <w:sz w:val="24"/>
                <w:szCs w:val="24"/>
              </w:rPr>
              <w:t>текстовых процессоров, графических редакторов.</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1 Приложение 2</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3</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b/>
                <w:color w:val="auto"/>
                <w:lang w:eastAsia="en-US"/>
              </w:rPr>
              <w:lastRenderedPageBreak/>
              <w:t>З3.</w:t>
            </w:r>
            <w:r w:rsidRPr="008C0975">
              <w:rPr>
                <w:rFonts w:ascii="Times New Roman" w:hAnsi="Times New Roman" w:cs="Times New Roman"/>
                <w:color w:val="auto"/>
                <w:lang w:eastAsia="en-US"/>
              </w:rPr>
              <w:t xml:space="preserve"> </w:t>
            </w:r>
            <w:r w:rsidRPr="008C0975">
              <w:rPr>
                <w:rFonts w:ascii="Times New Roman" w:hAnsi="Times New Roman" w:cs="Times New Roman"/>
                <w:color w:val="auto"/>
                <w:kern w:val="16"/>
                <w:lang w:eastAsia="en-US"/>
              </w:rPr>
              <w:t>назначение и виды информационных моделей, описывающих реальные объекты или процессы</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Точно воспроизводит основные виды информационной деятельности человека,</w:t>
            </w:r>
          </w:p>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 xml:space="preserve"> типы информационных моделей, основные свойства алгоритмов, способы записи алгоритмов.</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2</w:t>
            </w:r>
          </w:p>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tc>
      </w:tr>
      <w:tr w:rsidR="008020CA" w:rsidRPr="008C0975" w:rsidTr="008020C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b/>
                <w:color w:val="auto"/>
                <w:lang w:eastAsia="en-US"/>
              </w:rPr>
              <w:t>З4.</w:t>
            </w:r>
            <w:r w:rsidRPr="008C0975">
              <w:rPr>
                <w:rFonts w:ascii="Times New Roman" w:hAnsi="Times New Roman" w:cs="Times New Roman"/>
                <w:color w:val="auto"/>
                <w:lang w:eastAsia="en-US"/>
              </w:rPr>
              <w:t xml:space="preserve"> </w:t>
            </w:r>
            <w:r w:rsidRPr="008C0975">
              <w:rPr>
                <w:rFonts w:ascii="Times New Roman" w:hAnsi="Times New Roman" w:cs="Times New Roman"/>
                <w:color w:val="auto"/>
                <w:kern w:val="16"/>
                <w:lang w:eastAsia="en-US"/>
              </w:rPr>
              <w:t>назначение и функции операционных систем</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70EC" w:rsidP="009B34CB">
            <w:pPr>
              <w:pStyle w:val="af2"/>
              <w:spacing w:after="0" w:line="360" w:lineRule="auto"/>
              <w:ind w:left="0" w:right="140"/>
              <w:jc w:val="both"/>
              <w:rPr>
                <w:rFonts w:ascii="Times New Roman" w:hAnsi="Times New Roman" w:cs="Times New Roman"/>
                <w:sz w:val="24"/>
                <w:szCs w:val="24"/>
              </w:rPr>
            </w:pPr>
            <w:r>
              <w:rPr>
                <w:rFonts w:ascii="Times New Roman" w:hAnsi="Times New Roman" w:cs="Times New Roman"/>
                <w:sz w:val="24"/>
                <w:szCs w:val="24"/>
              </w:rPr>
              <w:t xml:space="preserve">Четко </w:t>
            </w:r>
            <w:r w:rsidR="008020CA" w:rsidRPr="008C0975">
              <w:rPr>
                <w:rFonts w:ascii="Times New Roman" w:hAnsi="Times New Roman" w:cs="Times New Roman"/>
                <w:sz w:val="24"/>
                <w:szCs w:val="24"/>
              </w:rPr>
              <w:t>и точно воспроизводит примеры операционных систем, их сходства и отличия,</w:t>
            </w:r>
          </w:p>
          <w:p w:rsidR="008020CA" w:rsidRPr="008C0975" w:rsidRDefault="008020CA" w:rsidP="009B34CB">
            <w:pPr>
              <w:pStyle w:val="af2"/>
              <w:spacing w:after="0" w:line="360" w:lineRule="auto"/>
              <w:ind w:left="0" w:right="140"/>
              <w:jc w:val="both"/>
              <w:rPr>
                <w:rFonts w:ascii="Times New Roman" w:hAnsi="Times New Roman" w:cs="Times New Roman"/>
                <w:sz w:val="24"/>
                <w:szCs w:val="24"/>
              </w:rPr>
            </w:pPr>
            <w:r w:rsidRPr="008C0975">
              <w:rPr>
                <w:rFonts w:ascii="Times New Roman" w:hAnsi="Times New Roman" w:cs="Times New Roman"/>
                <w:sz w:val="24"/>
                <w:szCs w:val="24"/>
              </w:rPr>
              <w:t xml:space="preserve">навыками работы в среде </w:t>
            </w:r>
            <w:r w:rsidRPr="008C0975">
              <w:rPr>
                <w:rFonts w:ascii="Times New Roman" w:hAnsi="Times New Roman" w:cs="Times New Roman"/>
                <w:sz w:val="24"/>
                <w:szCs w:val="24"/>
                <w:lang w:val="en-US"/>
              </w:rPr>
              <w:t>Windows</w:t>
            </w:r>
            <w:r w:rsidRPr="008C0975">
              <w:rPr>
                <w:rFonts w:ascii="Times New Roman" w:hAnsi="Times New Roman" w:cs="Times New Roman"/>
                <w:sz w:val="24"/>
                <w:szCs w:val="24"/>
              </w:rPr>
              <w:t>, представление об устройстве ПК</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ind w:right="140"/>
              <w:jc w:val="both"/>
              <w:rPr>
                <w:rFonts w:ascii="Times New Roman" w:hAnsi="Times New Roman" w:cs="Times New Roman"/>
                <w:color w:val="auto"/>
                <w:lang w:eastAsia="en-US"/>
              </w:rPr>
            </w:pPr>
            <w:r w:rsidRPr="008C0975">
              <w:rPr>
                <w:rFonts w:ascii="Times New Roman" w:hAnsi="Times New Roman" w:cs="Times New Roman"/>
                <w:color w:val="auto"/>
                <w:lang w:eastAsia="en-US"/>
              </w:rPr>
              <w:t>Приложение 4</w:t>
            </w:r>
          </w:p>
        </w:tc>
      </w:tr>
    </w:tbl>
    <w:p w:rsidR="008020CA" w:rsidRPr="008C0975" w:rsidRDefault="008020CA" w:rsidP="009B34CB">
      <w:pPr>
        <w:spacing w:line="360" w:lineRule="auto"/>
        <w:jc w:val="both"/>
        <w:rPr>
          <w:rFonts w:ascii="Times New Roman" w:hAnsi="Times New Roman" w:cs="Times New Roman"/>
          <w:b/>
          <w:color w:val="auto"/>
        </w:rPr>
      </w:pPr>
    </w:p>
    <w:p w:rsidR="008020CA" w:rsidRPr="008C0975" w:rsidRDefault="008020CA" w:rsidP="009B34CB">
      <w:pPr>
        <w:spacing w:line="360" w:lineRule="auto"/>
        <w:jc w:val="both"/>
        <w:rPr>
          <w:rFonts w:ascii="Times New Roman" w:hAnsi="Times New Roman" w:cs="Times New Roman"/>
          <w:b/>
          <w:color w:val="auto"/>
        </w:rPr>
      </w:pPr>
      <w:r w:rsidRPr="008C0975">
        <w:rPr>
          <w:rFonts w:ascii="Times New Roman" w:hAnsi="Times New Roman" w:cs="Times New Roman"/>
          <w:b/>
          <w:color w:val="auto"/>
        </w:rPr>
        <w:t>2. Система контроля и оценки освоения программы учебной дисциплины</w:t>
      </w:r>
    </w:p>
    <w:p w:rsidR="004F7695" w:rsidRPr="008C0975" w:rsidRDefault="004F7695" w:rsidP="009B34CB">
      <w:pPr>
        <w:spacing w:line="360" w:lineRule="auto"/>
        <w:ind w:left="142" w:right="40"/>
        <w:jc w:val="both"/>
        <w:rPr>
          <w:rFonts w:ascii="Times New Roman" w:eastAsia="Times New Roman" w:hAnsi="Times New Roman" w:cs="Times New Roman"/>
          <w:b/>
          <w:color w:val="auto"/>
        </w:rPr>
      </w:pPr>
      <w:r w:rsidRPr="008C0975">
        <w:rPr>
          <w:rFonts w:ascii="Times New Roman" w:eastAsia="Times New Roman" w:hAnsi="Times New Roman" w:cs="Times New Roman"/>
          <w:b/>
          <w:color w:val="auto"/>
        </w:rPr>
        <w:t>Общие положения</w:t>
      </w:r>
    </w:p>
    <w:p w:rsidR="004F7695" w:rsidRPr="008C0975" w:rsidRDefault="004F7695" w:rsidP="009B34CB">
      <w:pPr>
        <w:pStyle w:val="af2"/>
        <w:numPr>
          <w:ilvl w:val="0"/>
          <w:numId w:val="30"/>
        </w:numPr>
        <w:tabs>
          <w:tab w:val="left" w:pos="567"/>
        </w:tabs>
        <w:spacing w:line="360" w:lineRule="auto"/>
        <w:ind w:left="0" w:right="40"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 xml:space="preserve">Основной целью оценки теоретического курса учебной дисциплины является оценка умений и знаний. </w:t>
      </w:r>
    </w:p>
    <w:p w:rsidR="004F7695" w:rsidRPr="008C0975" w:rsidRDefault="004F7695" w:rsidP="009B34CB">
      <w:pPr>
        <w:pStyle w:val="af2"/>
        <w:numPr>
          <w:ilvl w:val="0"/>
          <w:numId w:val="30"/>
        </w:numPr>
        <w:tabs>
          <w:tab w:val="left" w:pos="567"/>
        </w:tabs>
        <w:spacing w:line="360" w:lineRule="auto"/>
        <w:ind w:left="0" w:right="40"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Оценка курса учебной дисциплины предусматривает наличие положительной оценки по всем формам контроля знаний.</w:t>
      </w:r>
    </w:p>
    <w:p w:rsidR="008020CA" w:rsidRPr="008C0975" w:rsidRDefault="008020CA" w:rsidP="009B34CB">
      <w:pPr>
        <w:spacing w:line="360" w:lineRule="auto"/>
        <w:jc w:val="both"/>
        <w:rPr>
          <w:rFonts w:ascii="Times New Roman" w:hAnsi="Times New Roman" w:cs="Times New Roman"/>
          <w:b/>
          <w:color w:val="auto"/>
        </w:rPr>
      </w:pPr>
    </w:p>
    <w:p w:rsidR="008020CA" w:rsidRPr="008C0975" w:rsidRDefault="008020CA" w:rsidP="009B34CB">
      <w:pPr>
        <w:spacing w:line="360" w:lineRule="auto"/>
        <w:jc w:val="both"/>
        <w:rPr>
          <w:rFonts w:ascii="Times New Roman" w:hAnsi="Times New Roman" w:cs="Times New Roman"/>
          <w:i/>
          <w:color w:val="auto"/>
        </w:rPr>
      </w:pPr>
      <w:r w:rsidRPr="008C0975">
        <w:rPr>
          <w:rFonts w:ascii="Times New Roman" w:hAnsi="Times New Roman" w:cs="Times New Roman"/>
          <w:i/>
          <w:color w:val="auto"/>
        </w:rPr>
        <w:t>2.1. Формы промежуточной аттестации по учебной дисциплине</w:t>
      </w:r>
    </w:p>
    <w:p w:rsidR="008020CA" w:rsidRPr="008C0975" w:rsidRDefault="008020CA" w:rsidP="009B34CB">
      <w:pPr>
        <w:spacing w:line="360" w:lineRule="auto"/>
        <w:jc w:val="both"/>
        <w:rPr>
          <w:rFonts w:ascii="Times New Roman" w:hAnsi="Times New Roman" w:cs="Times New Roman"/>
          <w:i/>
          <w:color w:val="auto"/>
        </w:rPr>
      </w:pPr>
    </w:p>
    <w:p w:rsidR="008020CA" w:rsidRPr="008C0975" w:rsidRDefault="004F7695" w:rsidP="009B34CB">
      <w:pPr>
        <w:spacing w:line="360" w:lineRule="auto"/>
        <w:jc w:val="both"/>
        <w:rPr>
          <w:rFonts w:ascii="Times New Roman" w:hAnsi="Times New Roman" w:cs="Times New Roman"/>
          <w:color w:val="auto"/>
        </w:rPr>
      </w:pPr>
      <w:r w:rsidRPr="008C0975">
        <w:rPr>
          <w:rFonts w:ascii="Times New Roman" w:hAnsi="Times New Roman" w:cs="Times New Roman"/>
          <w:color w:val="auto"/>
        </w:rPr>
        <w:t>Таблица 3</w:t>
      </w:r>
    </w:p>
    <w:tbl>
      <w:tblPr>
        <w:tblW w:w="0" w:type="auto"/>
        <w:tblLook w:val="04A0" w:firstRow="1" w:lastRow="0" w:firstColumn="1" w:lastColumn="0" w:noHBand="0" w:noVBand="1"/>
      </w:tblPr>
      <w:tblGrid>
        <w:gridCol w:w="4785"/>
        <w:gridCol w:w="4786"/>
      </w:tblGrid>
      <w:tr w:rsidR="006B145C" w:rsidRPr="008C0975" w:rsidTr="008020C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C7279E">
            <w:pPr>
              <w:spacing w:line="360" w:lineRule="auto"/>
              <w:jc w:val="center"/>
              <w:rPr>
                <w:rFonts w:ascii="Times New Roman" w:hAnsi="Times New Roman" w:cs="Times New Roman"/>
                <w:color w:val="auto"/>
                <w:lang w:eastAsia="en-US"/>
              </w:rPr>
            </w:pPr>
            <w:r w:rsidRPr="008C0975">
              <w:rPr>
                <w:rFonts w:ascii="Times New Roman" w:hAnsi="Times New Roman" w:cs="Times New Roman"/>
                <w:color w:val="auto"/>
                <w:lang w:eastAsia="en-US"/>
              </w:rPr>
              <w:t>Учебная дисциплина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C7279E">
            <w:pPr>
              <w:spacing w:line="360" w:lineRule="auto"/>
              <w:jc w:val="center"/>
              <w:rPr>
                <w:rFonts w:ascii="Times New Roman" w:hAnsi="Times New Roman" w:cs="Times New Roman"/>
                <w:color w:val="auto"/>
                <w:lang w:eastAsia="en-US"/>
              </w:rPr>
            </w:pPr>
            <w:r w:rsidRPr="008C0975">
              <w:rPr>
                <w:rFonts w:ascii="Times New Roman" w:hAnsi="Times New Roman" w:cs="Times New Roman"/>
                <w:color w:val="auto"/>
                <w:lang w:eastAsia="en-US"/>
              </w:rPr>
              <w:t>Формы промежуточной аттестации</w:t>
            </w:r>
          </w:p>
        </w:tc>
      </w:tr>
      <w:tr w:rsidR="006B145C" w:rsidRPr="008C0975" w:rsidTr="008020C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C7279E">
            <w:pPr>
              <w:spacing w:line="360" w:lineRule="auto"/>
              <w:jc w:val="center"/>
              <w:rPr>
                <w:rFonts w:ascii="Times New Roman" w:hAnsi="Times New Roman" w:cs="Times New Roman"/>
                <w:color w:val="auto"/>
                <w:lang w:eastAsia="en-US"/>
              </w:rPr>
            </w:pPr>
            <w:r w:rsidRPr="008C0975">
              <w:rPr>
                <w:rFonts w:ascii="Times New Roman" w:hAnsi="Times New Roman" w:cs="Times New Roman"/>
                <w:color w:val="auto"/>
                <w:lang w:eastAsia="en-US"/>
              </w:rPr>
              <w:t>1</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C7279E">
            <w:pPr>
              <w:spacing w:line="360" w:lineRule="auto"/>
              <w:jc w:val="center"/>
              <w:rPr>
                <w:rFonts w:ascii="Times New Roman" w:hAnsi="Times New Roman" w:cs="Times New Roman"/>
                <w:color w:val="auto"/>
                <w:lang w:eastAsia="en-US"/>
              </w:rPr>
            </w:pPr>
            <w:r w:rsidRPr="008C0975">
              <w:rPr>
                <w:rFonts w:ascii="Times New Roman" w:hAnsi="Times New Roman" w:cs="Times New Roman"/>
                <w:color w:val="auto"/>
                <w:lang w:eastAsia="en-US"/>
              </w:rPr>
              <w:t>2</w:t>
            </w:r>
          </w:p>
        </w:tc>
      </w:tr>
      <w:tr w:rsidR="006B145C" w:rsidRPr="008C0975" w:rsidTr="008020C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color w:val="auto"/>
                <w:lang w:eastAsia="en-US"/>
              </w:rPr>
            </w:pPr>
            <w:r w:rsidRPr="008C0975">
              <w:rPr>
                <w:rFonts w:ascii="Times New Roman" w:hAnsi="Times New Roman" w:cs="Times New Roman"/>
                <w:color w:val="auto"/>
                <w:lang w:eastAsia="en-US"/>
              </w:rPr>
              <w:t>ОДП.03 «Информатика»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color w:val="auto"/>
                <w:lang w:eastAsia="en-US"/>
              </w:rPr>
            </w:pPr>
            <w:r w:rsidRPr="008C0975">
              <w:rPr>
                <w:rFonts w:ascii="Times New Roman" w:hAnsi="Times New Roman" w:cs="Times New Roman"/>
                <w:color w:val="auto"/>
                <w:lang w:eastAsia="en-US"/>
              </w:rPr>
              <w:t>Дифференцированный зачет</w:t>
            </w:r>
          </w:p>
        </w:tc>
      </w:tr>
    </w:tbl>
    <w:p w:rsidR="008020CA" w:rsidRPr="008C0975" w:rsidRDefault="008020CA" w:rsidP="009B34CB">
      <w:pPr>
        <w:spacing w:line="360" w:lineRule="auto"/>
        <w:jc w:val="both"/>
        <w:rPr>
          <w:rFonts w:ascii="Times New Roman" w:hAnsi="Times New Roman" w:cs="Times New Roman"/>
          <w:color w:val="auto"/>
        </w:rPr>
      </w:pPr>
    </w:p>
    <w:p w:rsidR="008020CA" w:rsidRPr="008C0975" w:rsidRDefault="008020CA" w:rsidP="009B34CB">
      <w:pPr>
        <w:pStyle w:val="42"/>
        <w:shd w:val="clear" w:color="auto" w:fill="auto"/>
        <w:spacing w:before="0" w:line="360" w:lineRule="auto"/>
        <w:ind w:left="60" w:right="40"/>
        <w:jc w:val="both"/>
        <w:rPr>
          <w:i/>
          <w:sz w:val="24"/>
          <w:szCs w:val="24"/>
        </w:rPr>
      </w:pPr>
      <w:r w:rsidRPr="008C0975">
        <w:rPr>
          <w:i/>
          <w:sz w:val="24"/>
          <w:szCs w:val="24"/>
        </w:rPr>
        <w:t>2.2. Организация текущего контроля успеваемости, промежуточной аттестации по итогам освоения программы учебной дисциплины</w:t>
      </w:r>
    </w:p>
    <w:p w:rsidR="008020CA" w:rsidRPr="008C0975" w:rsidRDefault="008020CA" w:rsidP="009B34CB">
      <w:pPr>
        <w:pStyle w:val="42"/>
        <w:shd w:val="clear" w:color="auto" w:fill="auto"/>
        <w:spacing w:before="0" w:line="360" w:lineRule="auto"/>
        <w:ind w:left="60" w:right="40"/>
        <w:jc w:val="both"/>
        <w:rPr>
          <w:i/>
          <w:sz w:val="24"/>
          <w:szCs w:val="24"/>
        </w:rPr>
      </w:pPr>
    </w:p>
    <w:p w:rsidR="008020CA" w:rsidRPr="008C0975" w:rsidRDefault="008020CA" w:rsidP="00C7279E">
      <w:pPr>
        <w:pStyle w:val="25"/>
        <w:shd w:val="clear" w:color="auto" w:fill="auto"/>
        <w:spacing w:after="0" w:line="360" w:lineRule="auto"/>
        <w:ind w:right="40"/>
        <w:jc w:val="both"/>
        <w:rPr>
          <w:sz w:val="24"/>
          <w:szCs w:val="24"/>
        </w:rPr>
      </w:pPr>
      <w:r w:rsidRPr="008C0975">
        <w:rPr>
          <w:sz w:val="24"/>
          <w:szCs w:val="24"/>
        </w:rPr>
        <w:t>Оценка результатов освоения учебной дисциплины включает в себя: текущий контроль знаний и промежуточную аттестацию студентов, конкретные сроки и процедура проведения которых доводятся до сведения студентов в течение первых двух месяцев от начала обучения.</w:t>
      </w:r>
    </w:p>
    <w:p w:rsidR="008020CA" w:rsidRPr="008C0975" w:rsidRDefault="008020CA" w:rsidP="00C7279E">
      <w:pPr>
        <w:pStyle w:val="25"/>
        <w:shd w:val="clear" w:color="auto" w:fill="auto"/>
        <w:spacing w:after="0" w:line="360" w:lineRule="auto"/>
        <w:ind w:right="40"/>
        <w:jc w:val="both"/>
        <w:rPr>
          <w:sz w:val="24"/>
          <w:szCs w:val="24"/>
        </w:rPr>
      </w:pPr>
      <w:r w:rsidRPr="008C0975">
        <w:rPr>
          <w:sz w:val="24"/>
          <w:szCs w:val="24"/>
        </w:rPr>
        <w:t>Текущий контроль знаний проводится в форме проведения практических занятий, устного и письменного опроса, контрольных работ.</w:t>
      </w:r>
    </w:p>
    <w:p w:rsidR="004F7695" w:rsidRPr="008C0975" w:rsidRDefault="004F7695" w:rsidP="009B34CB">
      <w:pPr>
        <w:spacing w:line="360" w:lineRule="auto"/>
        <w:jc w:val="both"/>
        <w:rPr>
          <w:rFonts w:ascii="Times New Roman" w:eastAsia="Times New Roman" w:hAnsi="Times New Roman" w:cs="Times New Roman"/>
          <w:color w:val="auto"/>
        </w:rPr>
      </w:pPr>
      <w:r w:rsidRPr="008C0975">
        <w:rPr>
          <w:rFonts w:ascii="Times New Roman" w:eastAsia="Times New Roman" w:hAnsi="Times New Roman" w:cs="Times New Roman"/>
          <w:b/>
          <w:color w:val="auto"/>
        </w:rPr>
        <w:t>Контроль и оценка</w:t>
      </w:r>
      <w:r w:rsidRPr="008C0975">
        <w:rPr>
          <w:rFonts w:ascii="Times New Roman" w:eastAsia="Times New Roman" w:hAnsi="Times New Roman" w:cs="Times New Roman"/>
          <w:color w:val="auto"/>
        </w:rPr>
        <w:t xml:space="preserve"> результатов освоения дисциплины осуществляется преподавателем в процессе изучения дисциплины, проведения теоретических и практических занятий, лабораторных, контрольных работ, тестирования, а также выполнения студентами индивидуальных заданий</w:t>
      </w:r>
    </w:p>
    <w:p w:rsidR="00C52835" w:rsidRDefault="00C52835" w:rsidP="009B34CB">
      <w:pPr>
        <w:spacing w:after="200" w:line="360" w:lineRule="auto"/>
        <w:jc w:val="both"/>
        <w:rPr>
          <w:rFonts w:ascii="Times New Roman" w:hAnsi="Times New Roman" w:cs="Times New Roman"/>
          <w:b/>
          <w:bCs/>
          <w:color w:val="auto"/>
        </w:rPr>
      </w:pPr>
    </w:p>
    <w:p w:rsidR="004F7695" w:rsidRPr="00C52835" w:rsidRDefault="00C52835" w:rsidP="009B34CB">
      <w:pPr>
        <w:spacing w:after="200" w:line="360" w:lineRule="auto"/>
        <w:jc w:val="both"/>
        <w:rPr>
          <w:rFonts w:ascii="Times New Roman" w:hAnsi="Times New Roman" w:cs="Times New Roman"/>
          <w:bCs/>
          <w:i/>
          <w:color w:val="auto"/>
        </w:rPr>
      </w:pPr>
      <w:r w:rsidRPr="00C52835">
        <w:rPr>
          <w:rFonts w:ascii="Times New Roman" w:hAnsi="Times New Roman" w:cs="Times New Roman"/>
          <w:bCs/>
          <w:i/>
          <w:color w:val="auto"/>
        </w:rPr>
        <w:t xml:space="preserve">2.3 </w:t>
      </w:r>
      <w:r w:rsidR="004F7695" w:rsidRPr="00C52835">
        <w:rPr>
          <w:rFonts w:ascii="Times New Roman" w:hAnsi="Times New Roman" w:cs="Times New Roman"/>
          <w:bCs/>
          <w:i/>
          <w:color w:val="auto"/>
        </w:rPr>
        <w:t xml:space="preserve">Виды контроля </w:t>
      </w:r>
    </w:p>
    <w:p w:rsidR="004F7695" w:rsidRPr="008C0975" w:rsidRDefault="004F7695" w:rsidP="009B34CB">
      <w:pPr>
        <w:spacing w:after="200" w:line="360" w:lineRule="auto"/>
        <w:jc w:val="both"/>
        <w:rPr>
          <w:rFonts w:ascii="Times New Roman" w:hAnsi="Times New Roman" w:cs="Times New Roman"/>
          <w:bCs/>
          <w:color w:val="auto"/>
        </w:rPr>
      </w:pPr>
      <w:r w:rsidRPr="008C0975">
        <w:rPr>
          <w:rFonts w:ascii="Times New Roman" w:hAnsi="Times New Roman" w:cs="Times New Roman"/>
          <w:bCs/>
          <w:color w:val="auto"/>
        </w:rPr>
        <w:t>Таблица 4</w:t>
      </w:r>
    </w:p>
    <w:tbl>
      <w:tblPr>
        <w:tblW w:w="0" w:type="auto"/>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3"/>
        <w:gridCol w:w="4613"/>
        <w:gridCol w:w="3112"/>
      </w:tblGrid>
      <w:tr w:rsidR="006B145C" w:rsidRPr="008C0975" w:rsidTr="008F1C35">
        <w:trPr>
          <w:tblCellSpacing w:w="6" w:type="dxa"/>
        </w:trPr>
        <w:tc>
          <w:tcPr>
            <w:tcW w:w="0" w:type="auto"/>
            <w:tcMar>
              <w:top w:w="105" w:type="dxa"/>
              <w:left w:w="105" w:type="dxa"/>
              <w:bottom w:w="105" w:type="dxa"/>
              <w:right w:w="105" w:type="dxa"/>
            </w:tcMar>
            <w:hideMark/>
          </w:tcPr>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Виды контроля</w:t>
            </w:r>
          </w:p>
        </w:tc>
        <w:tc>
          <w:tcPr>
            <w:tcW w:w="4601" w:type="dxa"/>
            <w:tcMar>
              <w:top w:w="105" w:type="dxa"/>
              <w:left w:w="105" w:type="dxa"/>
              <w:bottom w:w="105" w:type="dxa"/>
              <w:right w:w="105" w:type="dxa"/>
            </w:tcMar>
            <w:hideMark/>
          </w:tcPr>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Назначение</w:t>
            </w:r>
          </w:p>
        </w:tc>
        <w:tc>
          <w:tcPr>
            <w:tcW w:w="3094" w:type="dxa"/>
            <w:tcMar>
              <w:top w:w="105" w:type="dxa"/>
              <w:left w:w="105" w:type="dxa"/>
              <w:bottom w:w="105" w:type="dxa"/>
              <w:right w:w="105" w:type="dxa"/>
            </w:tcMar>
            <w:hideMark/>
          </w:tcPr>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Методы</w:t>
            </w:r>
          </w:p>
        </w:tc>
      </w:tr>
      <w:tr w:rsidR="006B145C" w:rsidRPr="008C0975" w:rsidTr="008F1C35">
        <w:trPr>
          <w:trHeight w:val="1660"/>
          <w:tblCellSpacing w:w="6" w:type="dxa"/>
        </w:trPr>
        <w:tc>
          <w:tcPr>
            <w:tcW w:w="0" w:type="auto"/>
            <w:tcMar>
              <w:top w:w="105" w:type="dxa"/>
              <w:left w:w="105" w:type="dxa"/>
              <w:bottom w:w="105" w:type="dxa"/>
              <w:right w:w="105" w:type="dxa"/>
            </w:tcMar>
            <w:vAlign w:val="center"/>
            <w:hideMark/>
          </w:tcPr>
          <w:p w:rsidR="004F7695" w:rsidRPr="008C0975" w:rsidRDefault="004F7695" w:rsidP="009B34CB">
            <w:pPr>
              <w:spacing w:before="24" w:after="24" w:line="360" w:lineRule="auto"/>
              <w:jc w:val="both"/>
              <w:rPr>
                <w:rFonts w:ascii="Times New Roman" w:eastAsia="Times New Roman" w:hAnsi="Times New Roman" w:cs="Times New Roman"/>
                <w:b/>
                <w:color w:val="auto"/>
                <w:lang w:eastAsia="en-US"/>
              </w:rPr>
            </w:pPr>
            <w:r w:rsidRPr="008C0975">
              <w:rPr>
                <w:rFonts w:ascii="Times New Roman" w:eastAsia="Times New Roman" w:hAnsi="Times New Roman" w:cs="Times New Roman"/>
                <w:b/>
                <w:color w:val="auto"/>
                <w:lang w:eastAsia="en-US"/>
              </w:rPr>
              <w:t>Входной</w:t>
            </w:r>
          </w:p>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проводят в начале учебного год</w:t>
            </w:r>
          </w:p>
        </w:tc>
        <w:tc>
          <w:tcPr>
            <w:tcW w:w="4601" w:type="dxa"/>
            <w:tcMar>
              <w:top w:w="105" w:type="dxa"/>
              <w:left w:w="105" w:type="dxa"/>
              <w:bottom w:w="105" w:type="dxa"/>
              <w:right w:w="105" w:type="dxa"/>
            </w:tcMar>
            <w:vAlign w:val="center"/>
            <w:hideMark/>
          </w:tcPr>
          <w:p w:rsidR="004F7695" w:rsidRPr="008C0975" w:rsidRDefault="004F7695" w:rsidP="009B34CB">
            <w:pPr>
              <w:spacing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shd w:val="clear" w:color="auto" w:fill="FFFFFF"/>
                <w:lang w:eastAsia="en-US"/>
              </w:rPr>
              <w:t xml:space="preserve">Определение способностей обучающегося и его готовности к восприятию и освоению учебного материала  и  </w:t>
            </w:r>
            <w:r w:rsidRPr="008C0975">
              <w:rPr>
                <w:rFonts w:ascii="Times New Roman" w:eastAsia="Times New Roman" w:hAnsi="Times New Roman" w:cs="Times New Roman"/>
                <w:color w:val="auto"/>
                <w:lang w:eastAsia="en-US"/>
              </w:rPr>
              <w:t>установление</w:t>
            </w:r>
            <w:r w:rsidRPr="008C0975">
              <w:rPr>
                <w:rFonts w:ascii="Times New Roman" w:eastAsia="Calibri" w:hAnsi="Times New Roman" w:cs="Times New Roman"/>
                <w:color w:val="auto"/>
                <w:lang w:eastAsia="en-US"/>
              </w:rPr>
              <w:t xml:space="preserve"> степени угасания навыков</w:t>
            </w:r>
          </w:p>
        </w:tc>
        <w:tc>
          <w:tcPr>
            <w:tcW w:w="3094" w:type="dxa"/>
            <w:tcMar>
              <w:top w:w="105" w:type="dxa"/>
              <w:left w:w="105" w:type="dxa"/>
              <w:bottom w:w="105" w:type="dxa"/>
              <w:right w:w="105" w:type="dxa"/>
            </w:tcMar>
            <w:vAlign w:val="center"/>
            <w:hideMark/>
          </w:tcPr>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 xml:space="preserve"> Контрольная работа 0- среза.</w:t>
            </w:r>
          </w:p>
        </w:tc>
      </w:tr>
      <w:tr w:rsidR="006B145C" w:rsidRPr="008C0975" w:rsidTr="008F1C35">
        <w:trPr>
          <w:tblCellSpacing w:w="6" w:type="dxa"/>
        </w:trPr>
        <w:tc>
          <w:tcPr>
            <w:tcW w:w="0" w:type="auto"/>
            <w:tcMar>
              <w:top w:w="105" w:type="dxa"/>
              <w:left w:w="105" w:type="dxa"/>
              <w:bottom w:w="105" w:type="dxa"/>
              <w:right w:w="105" w:type="dxa"/>
            </w:tcMar>
            <w:vAlign w:val="center"/>
            <w:hideMark/>
          </w:tcPr>
          <w:p w:rsidR="004F7695" w:rsidRPr="008C0975" w:rsidRDefault="004F7695" w:rsidP="009B34CB">
            <w:pPr>
              <w:spacing w:before="24" w:after="24" w:line="360" w:lineRule="auto"/>
              <w:jc w:val="both"/>
              <w:rPr>
                <w:rFonts w:ascii="Times New Roman" w:eastAsia="Times New Roman" w:hAnsi="Times New Roman" w:cs="Times New Roman"/>
                <w:b/>
                <w:color w:val="auto"/>
                <w:lang w:eastAsia="en-US"/>
              </w:rPr>
            </w:pPr>
            <w:r w:rsidRPr="008C0975">
              <w:rPr>
                <w:rFonts w:ascii="Times New Roman" w:eastAsia="Times New Roman" w:hAnsi="Times New Roman" w:cs="Times New Roman"/>
                <w:b/>
                <w:color w:val="auto"/>
                <w:lang w:eastAsia="en-US"/>
              </w:rPr>
              <w:t>Текущий</w:t>
            </w:r>
          </w:p>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осуществляется</w:t>
            </w:r>
          </w:p>
          <w:p w:rsidR="004F7695" w:rsidRPr="008C0975" w:rsidRDefault="004F7695" w:rsidP="009B34CB">
            <w:pPr>
              <w:spacing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на каждом уроке, на отдельных этапах урока</w:t>
            </w:r>
          </w:p>
        </w:tc>
        <w:tc>
          <w:tcPr>
            <w:tcW w:w="4601" w:type="dxa"/>
            <w:tcMar>
              <w:top w:w="105" w:type="dxa"/>
              <w:left w:w="105" w:type="dxa"/>
              <w:bottom w:w="105" w:type="dxa"/>
              <w:right w:w="105" w:type="dxa"/>
            </w:tcMar>
            <w:vAlign w:val="center"/>
            <w:hideMark/>
          </w:tcPr>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Для учителя — непрерывное отслеживание для получения информации о качестве отдельных этапов учебного процесса</w:t>
            </w:r>
          </w:p>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Для ученика — внешний стимул, побуждающий его систематически заниматься.</w:t>
            </w:r>
          </w:p>
        </w:tc>
        <w:tc>
          <w:tcPr>
            <w:tcW w:w="3094" w:type="dxa"/>
            <w:tcMar>
              <w:top w:w="105" w:type="dxa"/>
              <w:left w:w="105" w:type="dxa"/>
              <w:bottom w:w="105" w:type="dxa"/>
              <w:right w:w="105" w:type="dxa"/>
            </w:tcMar>
            <w:vAlign w:val="center"/>
            <w:hideMark/>
          </w:tcPr>
          <w:p w:rsidR="004F7695" w:rsidRPr="008C0975" w:rsidRDefault="00C442EB" w:rsidP="009B34CB">
            <w:pPr>
              <w:spacing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Тестовые</w:t>
            </w:r>
            <w:r w:rsidR="004F7695" w:rsidRPr="008C0975">
              <w:rPr>
                <w:rFonts w:ascii="Times New Roman" w:eastAsia="Times New Roman" w:hAnsi="Times New Roman" w:cs="Times New Roman"/>
                <w:color w:val="auto"/>
                <w:lang w:eastAsia="en-US"/>
              </w:rPr>
              <w:t xml:space="preserve"> задания, </w:t>
            </w:r>
            <w:r w:rsidR="004F7695" w:rsidRPr="008C0975">
              <w:rPr>
                <w:rFonts w:ascii="Times New Roman" w:eastAsia="Calibri" w:hAnsi="Times New Roman" w:cs="Times New Roman"/>
                <w:color w:val="auto"/>
                <w:lang w:eastAsia="en-US"/>
              </w:rPr>
              <w:t>опрос с помощью ПК, устный опрос,</w:t>
            </w:r>
            <w:r w:rsidR="004F7695" w:rsidRPr="008C0975">
              <w:rPr>
                <w:rFonts w:ascii="Times New Roman" w:eastAsia="Times New Roman" w:hAnsi="Times New Roman" w:cs="Times New Roman"/>
                <w:color w:val="auto"/>
                <w:lang w:eastAsia="en-US"/>
              </w:rPr>
              <w:t xml:space="preserve"> проверочные работы</w:t>
            </w:r>
            <w:r w:rsidR="004F7695" w:rsidRPr="008C0975">
              <w:rPr>
                <w:rFonts w:ascii="Times New Roman" w:eastAsia="Calibri" w:hAnsi="Times New Roman" w:cs="Times New Roman"/>
                <w:color w:val="auto"/>
                <w:lang w:eastAsia="en-US"/>
              </w:rPr>
              <w:t>,</w:t>
            </w:r>
            <w:r w:rsidR="00A51392" w:rsidRPr="008C0975">
              <w:rPr>
                <w:rFonts w:ascii="Times New Roman" w:eastAsia="Calibri" w:hAnsi="Times New Roman" w:cs="Times New Roman"/>
                <w:color w:val="auto"/>
                <w:lang w:eastAsia="en-US"/>
              </w:rPr>
              <w:t xml:space="preserve"> практические занятия,</w:t>
            </w:r>
            <w:r w:rsidR="004F7695" w:rsidRPr="008C0975">
              <w:rPr>
                <w:rFonts w:ascii="Times New Roman" w:eastAsia="Times New Roman" w:hAnsi="Times New Roman" w:cs="Times New Roman"/>
                <w:color w:val="auto"/>
                <w:lang w:eastAsia="en-US"/>
              </w:rPr>
              <w:t xml:space="preserve"> возможны короткие проверочные работы нетрадиционного вида:</w:t>
            </w:r>
            <w:r w:rsidR="004F7695" w:rsidRPr="008C0975">
              <w:rPr>
                <w:rFonts w:ascii="Times New Roman" w:eastAsia="Calibri" w:hAnsi="Times New Roman" w:cs="Times New Roman"/>
                <w:color w:val="auto"/>
                <w:lang w:eastAsia="en-US"/>
              </w:rPr>
              <w:t xml:space="preserve"> кроссворды; задания «Найди ошибку»</w:t>
            </w:r>
          </w:p>
        </w:tc>
      </w:tr>
      <w:tr w:rsidR="006B145C" w:rsidRPr="008C0975" w:rsidTr="008F1C35">
        <w:trPr>
          <w:tblCellSpacing w:w="6" w:type="dxa"/>
        </w:trPr>
        <w:tc>
          <w:tcPr>
            <w:tcW w:w="0" w:type="auto"/>
            <w:tcMar>
              <w:top w:w="105" w:type="dxa"/>
              <w:left w:w="105" w:type="dxa"/>
              <w:bottom w:w="105" w:type="dxa"/>
              <w:right w:w="105" w:type="dxa"/>
            </w:tcMar>
            <w:vAlign w:val="center"/>
            <w:hideMark/>
          </w:tcPr>
          <w:p w:rsidR="004F7695" w:rsidRPr="008C0975" w:rsidRDefault="004F7695" w:rsidP="009B34CB">
            <w:pPr>
              <w:spacing w:before="24" w:after="24" w:line="360" w:lineRule="auto"/>
              <w:jc w:val="both"/>
              <w:rPr>
                <w:rFonts w:ascii="Times New Roman" w:eastAsia="Times New Roman" w:hAnsi="Times New Roman" w:cs="Times New Roman"/>
                <w:b/>
                <w:color w:val="auto"/>
                <w:lang w:eastAsia="en-US"/>
              </w:rPr>
            </w:pPr>
            <w:r w:rsidRPr="008C0975">
              <w:rPr>
                <w:rFonts w:ascii="Times New Roman" w:eastAsia="Times New Roman" w:hAnsi="Times New Roman" w:cs="Times New Roman"/>
                <w:b/>
                <w:color w:val="auto"/>
                <w:lang w:eastAsia="en-US"/>
              </w:rPr>
              <w:lastRenderedPageBreak/>
              <w:t>Рубежный</w:t>
            </w:r>
          </w:p>
        </w:tc>
        <w:tc>
          <w:tcPr>
            <w:tcW w:w="4601" w:type="dxa"/>
            <w:tcMar>
              <w:top w:w="105" w:type="dxa"/>
              <w:left w:w="105" w:type="dxa"/>
              <w:bottom w:w="105" w:type="dxa"/>
              <w:right w:w="105" w:type="dxa"/>
            </w:tcMar>
            <w:vAlign w:val="center"/>
            <w:hideMark/>
          </w:tcPr>
          <w:p w:rsidR="004F7695" w:rsidRPr="008C0975" w:rsidRDefault="004F7695" w:rsidP="009B34CB">
            <w:pPr>
              <w:spacing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Систематизировать и обобщить материал всей темы; путем повторения и проверки знаний предупредить забывание, закрепить его как базу, необходимую для изучения последующих разделов учебного предмета. Контроль усвоения системы знаний и умений всех пройденных разделов завершающий значительный отрезок учебного времени.</w:t>
            </w:r>
          </w:p>
        </w:tc>
        <w:tc>
          <w:tcPr>
            <w:tcW w:w="3094" w:type="dxa"/>
            <w:tcMar>
              <w:top w:w="105" w:type="dxa"/>
              <w:left w:w="105" w:type="dxa"/>
              <w:bottom w:w="105" w:type="dxa"/>
              <w:right w:w="105" w:type="dxa"/>
            </w:tcMar>
            <w:vAlign w:val="center"/>
            <w:hideMark/>
          </w:tcPr>
          <w:p w:rsidR="004F7695" w:rsidRPr="008C0975" w:rsidRDefault="006B145C" w:rsidP="009B34CB">
            <w:pPr>
              <w:spacing w:line="360" w:lineRule="auto"/>
              <w:jc w:val="both"/>
              <w:rPr>
                <w:rFonts w:ascii="Times New Roman" w:eastAsia="Times New Roman" w:hAnsi="Times New Roman" w:cs="Times New Roman"/>
                <w:i/>
                <w:color w:val="auto"/>
                <w:lang w:eastAsia="en-US"/>
              </w:rPr>
            </w:pPr>
            <w:r>
              <w:rPr>
                <w:rFonts w:ascii="Times New Roman" w:eastAsia="Times New Roman" w:hAnsi="Times New Roman" w:cs="Times New Roman"/>
                <w:i/>
                <w:color w:val="auto"/>
                <w:lang w:eastAsia="en-US"/>
              </w:rPr>
              <w:t xml:space="preserve"> </w:t>
            </w:r>
            <w:r w:rsidR="004F7695" w:rsidRPr="008C0975">
              <w:rPr>
                <w:rFonts w:ascii="Times New Roman" w:eastAsia="Times New Roman" w:hAnsi="Times New Roman" w:cs="Times New Roman"/>
                <w:i/>
                <w:color w:val="auto"/>
                <w:lang w:eastAsia="en-US"/>
              </w:rPr>
              <w:t>Контрольные работы</w:t>
            </w:r>
          </w:p>
          <w:p w:rsidR="004F7695" w:rsidRPr="008C0975" w:rsidRDefault="004F7695" w:rsidP="009B34CB">
            <w:pPr>
              <w:spacing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i/>
                <w:color w:val="auto"/>
                <w:lang w:eastAsia="en-US"/>
              </w:rPr>
              <w:t>для 1и 2 курсов</w:t>
            </w:r>
            <w:r w:rsidRPr="008C0975">
              <w:rPr>
                <w:rFonts w:ascii="Times New Roman" w:eastAsia="Times New Roman" w:hAnsi="Times New Roman" w:cs="Times New Roman"/>
                <w:color w:val="auto"/>
                <w:lang w:eastAsia="en-US"/>
              </w:rPr>
              <w:t xml:space="preserve"> – в форме написания итоговой контрольной работы </w:t>
            </w:r>
            <w:r w:rsidR="008F1C35" w:rsidRPr="008C0975">
              <w:rPr>
                <w:rFonts w:ascii="Times New Roman" w:eastAsia="Times New Roman" w:hAnsi="Times New Roman" w:cs="Times New Roman"/>
                <w:color w:val="auto"/>
                <w:lang w:eastAsia="en-US"/>
              </w:rPr>
              <w:t>по пройденному разделу</w:t>
            </w:r>
          </w:p>
        </w:tc>
      </w:tr>
      <w:tr w:rsidR="006B145C" w:rsidRPr="008C0975" w:rsidTr="008F1C35">
        <w:trPr>
          <w:tblCellSpacing w:w="6" w:type="dxa"/>
        </w:trPr>
        <w:tc>
          <w:tcPr>
            <w:tcW w:w="0" w:type="auto"/>
            <w:tcMar>
              <w:top w:w="105" w:type="dxa"/>
              <w:left w:w="105" w:type="dxa"/>
              <w:bottom w:w="105" w:type="dxa"/>
              <w:right w:w="105" w:type="dxa"/>
            </w:tcMar>
            <w:vAlign w:val="center"/>
          </w:tcPr>
          <w:p w:rsidR="004F7695" w:rsidRPr="008C0975" w:rsidRDefault="004F7695" w:rsidP="009B34CB">
            <w:pPr>
              <w:spacing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b/>
                <w:color w:val="auto"/>
                <w:lang w:eastAsia="en-US"/>
              </w:rPr>
              <w:t xml:space="preserve">Итоговый контроль </w:t>
            </w:r>
          </w:p>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p>
        </w:tc>
        <w:tc>
          <w:tcPr>
            <w:tcW w:w="4601" w:type="dxa"/>
            <w:tcMar>
              <w:top w:w="105" w:type="dxa"/>
              <w:left w:w="105" w:type="dxa"/>
              <w:bottom w:w="105" w:type="dxa"/>
              <w:right w:w="105" w:type="dxa"/>
            </w:tcMar>
            <w:vAlign w:val="center"/>
            <w:hideMark/>
          </w:tcPr>
          <w:p w:rsidR="004F7695" w:rsidRPr="008C0975" w:rsidRDefault="004F7695" w:rsidP="009B34CB">
            <w:pPr>
              <w:spacing w:before="24" w:after="24"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color w:val="auto"/>
                <w:lang w:eastAsia="en-US"/>
              </w:rPr>
              <w:t>Аттестация студента по предмету на заключительном этапе обучения</w:t>
            </w:r>
          </w:p>
        </w:tc>
        <w:tc>
          <w:tcPr>
            <w:tcW w:w="3094" w:type="dxa"/>
            <w:tcMar>
              <w:top w:w="105" w:type="dxa"/>
              <w:left w:w="105" w:type="dxa"/>
              <w:bottom w:w="105" w:type="dxa"/>
              <w:right w:w="105" w:type="dxa"/>
            </w:tcMar>
            <w:vAlign w:val="center"/>
            <w:hideMark/>
          </w:tcPr>
          <w:p w:rsidR="004F7695" w:rsidRPr="008C0975" w:rsidRDefault="004F7695" w:rsidP="009B34CB">
            <w:pPr>
              <w:spacing w:before="100" w:beforeAutospacing="1" w:line="360" w:lineRule="auto"/>
              <w:jc w:val="both"/>
              <w:rPr>
                <w:rFonts w:ascii="Times New Roman" w:eastAsia="Times New Roman" w:hAnsi="Times New Roman" w:cs="Times New Roman"/>
                <w:color w:val="auto"/>
                <w:lang w:eastAsia="en-US"/>
              </w:rPr>
            </w:pPr>
            <w:r w:rsidRPr="008C0975">
              <w:rPr>
                <w:rFonts w:ascii="Times New Roman" w:eastAsia="Times New Roman" w:hAnsi="Times New Roman" w:cs="Times New Roman"/>
                <w:i/>
                <w:color w:val="auto"/>
                <w:lang w:eastAsia="en-US"/>
              </w:rPr>
              <w:t>для 2 курса</w:t>
            </w:r>
            <w:r w:rsidRPr="008C0975">
              <w:rPr>
                <w:rFonts w:ascii="Times New Roman" w:eastAsia="Times New Roman" w:hAnsi="Times New Roman" w:cs="Times New Roman"/>
                <w:color w:val="auto"/>
                <w:lang w:eastAsia="en-US"/>
              </w:rPr>
              <w:t xml:space="preserve"> – в форме </w:t>
            </w:r>
            <w:r w:rsidR="008F1C35" w:rsidRPr="008C0975">
              <w:rPr>
                <w:rFonts w:ascii="Times New Roman" w:eastAsia="Times New Roman" w:hAnsi="Times New Roman" w:cs="Times New Roman"/>
                <w:color w:val="auto"/>
                <w:lang w:eastAsia="en-US"/>
              </w:rPr>
              <w:t>дифференцированного зачета</w:t>
            </w:r>
          </w:p>
        </w:tc>
      </w:tr>
    </w:tbl>
    <w:p w:rsidR="004F7695" w:rsidRPr="008C0975" w:rsidRDefault="004F7695" w:rsidP="009B34CB">
      <w:pPr>
        <w:spacing w:after="200" w:line="360" w:lineRule="auto"/>
        <w:jc w:val="both"/>
        <w:rPr>
          <w:rFonts w:ascii="Times New Roman" w:hAnsi="Times New Roman" w:cs="Times New Roman"/>
          <w:bCs/>
          <w:color w:val="auto"/>
        </w:rPr>
      </w:pPr>
    </w:p>
    <w:p w:rsidR="008F1C35" w:rsidRPr="00C52835" w:rsidRDefault="00C52835" w:rsidP="009B34CB">
      <w:pPr>
        <w:spacing w:after="200" w:line="360" w:lineRule="auto"/>
        <w:jc w:val="both"/>
        <w:rPr>
          <w:rFonts w:ascii="Times New Roman" w:hAnsi="Times New Roman" w:cs="Times New Roman"/>
          <w:bCs/>
          <w:i/>
          <w:color w:val="auto"/>
        </w:rPr>
      </w:pPr>
      <w:r>
        <w:rPr>
          <w:rFonts w:ascii="Times New Roman" w:hAnsi="Times New Roman" w:cs="Times New Roman"/>
          <w:bCs/>
          <w:i/>
          <w:color w:val="auto"/>
        </w:rPr>
        <w:t xml:space="preserve">2.4 </w:t>
      </w:r>
      <w:r w:rsidR="008070EC">
        <w:rPr>
          <w:rFonts w:ascii="Times New Roman" w:hAnsi="Times New Roman" w:cs="Times New Roman"/>
          <w:bCs/>
          <w:i/>
          <w:color w:val="auto"/>
        </w:rPr>
        <w:t xml:space="preserve">Типы </w:t>
      </w:r>
      <w:r w:rsidR="008F1C35" w:rsidRPr="00C52835">
        <w:rPr>
          <w:rFonts w:ascii="Times New Roman" w:hAnsi="Times New Roman" w:cs="Times New Roman"/>
          <w:bCs/>
          <w:i/>
          <w:color w:val="auto"/>
        </w:rPr>
        <w:t>заданий для текущего контроля и критерии оценки</w:t>
      </w:r>
    </w:p>
    <w:p w:rsidR="008F1C35" w:rsidRPr="008C0975" w:rsidRDefault="008F1C35" w:rsidP="009B34CB">
      <w:pPr>
        <w:spacing w:after="200" w:line="360" w:lineRule="auto"/>
        <w:jc w:val="both"/>
        <w:rPr>
          <w:rFonts w:ascii="Times New Roman" w:hAnsi="Times New Roman" w:cs="Times New Roman"/>
          <w:bCs/>
          <w:color w:val="auto"/>
        </w:rPr>
      </w:pPr>
      <w:r w:rsidRPr="008C0975">
        <w:rPr>
          <w:rFonts w:ascii="Times New Roman" w:hAnsi="Times New Roman" w:cs="Times New Roman"/>
          <w:bCs/>
          <w:color w:val="auto"/>
        </w:rPr>
        <w:t>Предметом оценки освоения дисциплины являются умения, знания, общие компетенции, способность применять их в практической деятельности и повседневной жизни.</w:t>
      </w:r>
    </w:p>
    <w:p w:rsidR="00C02BA2" w:rsidRPr="008C0975" w:rsidRDefault="00C02BA2" w:rsidP="009B34CB">
      <w:pPr>
        <w:spacing w:after="200" w:line="360" w:lineRule="auto"/>
        <w:jc w:val="both"/>
        <w:rPr>
          <w:rFonts w:ascii="Times New Roman" w:hAnsi="Times New Roman" w:cs="Times New Roman"/>
          <w:b/>
          <w:bCs/>
          <w:i/>
          <w:color w:val="auto"/>
          <w:lang w:eastAsia="en-US"/>
        </w:rPr>
      </w:pPr>
      <w:r w:rsidRPr="008C0975">
        <w:rPr>
          <w:rFonts w:ascii="Times New Roman" w:hAnsi="Times New Roman" w:cs="Times New Roman"/>
          <w:b/>
          <w:bCs/>
          <w:i/>
          <w:color w:val="auto"/>
          <w:lang w:eastAsia="en-US"/>
        </w:rPr>
        <w:t>Контрольный срез</w:t>
      </w:r>
    </w:p>
    <w:p w:rsidR="00BA13DB" w:rsidRPr="008C0975" w:rsidRDefault="00BA13DB" w:rsidP="009B34CB">
      <w:pPr>
        <w:spacing w:after="200" w:line="360" w:lineRule="auto"/>
        <w:jc w:val="both"/>
        <w:rPr>
          <w:rFonts w:ascii="Times New Roman" w:hAnsi="Times New Roman" w:cs="Times New Roman"/>
          <w:bCs/>
          <w:color w:val="auto"/>
        </w:rPr>
      </w:pPr>
      <w:r w:rsidRPr="008C0975">
        <w:rPr>
          <w:rFonts w:ascii="Times New Roman" w:hAnsi="Times New Roman" w:cs="Times New Roman"/>
          <w:bCs/>
          <w:color w:val="auto"/>
        </w:rPr>
        <w:t xml:space="preserve">Входная контрольная работа проводится с целью проверки освоения студентов содержания образования по информатике. Форма работы обеспечивает полноту проверки знаний за счет включения заданий, составленных на материале основных разделов предмета «Информатике» в школе. </w:t>
      </w:r>
    </w:p>
    <w:p w:rsidR="0086618F" w:rsidRPr="008C0975" w:rsidRDefault="000449D7" w:rsidP="009B34CB">
      <w:pPr>
        <w:pStyle w:val="a4"/>
        <w:spacing w:line="360" w:lineRule="auto"/>
        <w:jc w:val="both"/>
        <w:rPr>
          <w:rFonts w:ascii="Times New Roman" w:eastAsia="Times New Roman" w:hAnsi="Times New Roman" w:cs="Times New Roman"/>
          <w:b/>
          <w:sz w:val="24"/>
          <w:szCs w:val="27"/>
        </w:rPr>
      </w:pPr>
      <w:r w:rsidRPr="008C0975">
        <w:rPr>
          <w:rFonts w:ascii="Times New Roman" w:hAnsi="Times New Roman" w:cs="Times New Roman"/>
          <w:b/>
          <w:sz w:val="24"/>
          <w:szCs w:val="24"/>
        </w:rPr>
        <w:t>Оценка</w:t>
      </w:r>
      <w:r w:rsidR="00BA13DB" w:rsidRPr="008C0975">
        <w:rPr>
          <w:rFonts w:ascii="Times New Roman" w:hAnsi="Times New Roman" w:cs="Times New Roman"/>
          <w:b/>
          <w:sz w:val="24"/>
          <w:szCs w:val="24"/>
        </w:rPr>
        <w:t xml:space="preserve"> </w:t>
      </w:r>
      <w:r w:rsidR="00C02BA2" w:rsidRPr="008C0975">
        <w:rPr>
          <w:rFonts w:ascii="Times New Roman" w:hAnsi="Times New Roman" w:cs="Times New Roman"/>
          <w:b/>
          <w:sz w:val="24"/>
          <w:szCs w:val="24"/>
        </w:rPr>
        <w:t>«5»</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p>
    <w:p w:rsidR="00C02BA2" w:rsidRPr="008C0975" w:rsidRDefault="00C02BA2" w:rsidP="009B34CB">
      <w:pPr>
        <w:pStyle w:val="a4"/>
        <w:spacing w:line="360" w:lineRule="auto"/>
        <w:jc w:val="both"/>
        <w:rPr>
          <w:rFonts w:ascii="Times New Roman" w:eastAsia="Arial Unicode MS" w:hAnsi="Times New Roman" w:cs="Times New Roman"/>
          <w:sz w:val="24"/>
          <w:szCs w:val="24"/>
        </w:rPr>
      </w:pPr>
      <w:r w:rsidRPr="008C0975">
        <w:rPr>
          <w:rFonts w:ascii="Times New Roman" w:hAnsi="Times New Roman" w:cs="Times New Roman"/>
          <w:sz w:val="24"/>
          <w:szCs w:val="24"/>
        </w:rPr>
        <w:t xml:space="preserve"> - 100 – 90% правильных ответов</w:t>
      </w:r>
    </w:p>
    <w:p w:rsidR="0086618F" w:rsidRPr="008C0975" w:rsidRDefault="000449D7" w:rsidP="009B34CB">
      <w:pPr>
        <w:pStyle w:val="a4"/>
        <w:spacing w:line="360" w:lineRule="auto"/>
        <w:jc w:val="both"/>
        <w:rPr>
          <w:rFonts w:ascii="Times New Roman" w:hAnsi="Times New Roman" w:cs="Times New Roman"/>
          <w:b/>
          <w:sz w:val="24"/>
          <w:szCs w:val="24"/>
        </w:rPr>
      </w:pPr>
      <w:r w:rsidRPr="008C0975">
        <w:rPr>
          <w:rFonts w:ascii="Times New Roman" w:hAnsi="Times New Roman" w:cs="Times New Roman"/>
          <w:b/>
          <w:sz w:val="24"/>
          <w:szCs w:val="24"/>
        </w:rPr>
        <w:t xml:space="preserve">Оценка </w:t>
      </w:r>
      <w:r w:rsidR="00C02BA2" w:rsidRPr="008C0975">
        <w:rPr>
          <w:rFonts w:ascii="Times New Roman" w:hAnsi="Times New Roman" w:cs="Times New Roman"/>
          <w:b/>
          <w:sz w:val="24"/>
          <w:szCs w:val="24"/>
        </w:rPr>
        <w:t>«4»</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r w:rsidR="00C02BA2" w:rsidRPr="008C0975">
        <w:rPr>
          <w:rFonts w:ascii="Times New Roman" w:hAnsi="Times New Roman" w:cs="Times New Roman"/>
          <w:b/>
          <w:sz w:val="24"/>
          <w:szCs w:val="24"/>
        </w:rPr>
        <w:t xml:space="preserve"> </w:t>
      </w:r>
    </w:p>
    <w:p w:rsidR="00C02BA2" w:rsidRPr="008C0975" w:rsidRDefault="00C02BA2"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- 89 - 80% правильных ответов</w:t>
      </w:r>
    </w:p>
    <w:p w:rsidR="0086618F" w:rsidRPr="008C0975" w:rsidRDefault="000449D7" w:rsidP="009B34CB">
      <w:pPr>
        <w:pStyle w:val="a4"/>
        <w:spacing w:line="360" w:lineRule="auto"/>
        <w:jc w:val="both"/>
        <w:rPr>
          <w:rFonts w:ascii="Times New Roman" w:eastAsia="Times New Roman" w:hAnsi="Times New Roman" w:cs="Times New Roman"/>
          <w:b/>
          <w:sz w:val="24"/>
          <w:szCs w:val="27"/>
        </w:rPr>
      </w:pPr>
      <w:r w:rsidRPr="008C0975">
        <w:rPr>
          <w:rFonts w:ascii="Times New Roman" w:hAnsi="Times New Roman" w:cs="Times New Roman"/>
          <w:b/>
          <w:sz w:val="24"/>
          <w:szCs w:val="24"/>
        </w:rPr>
        <w:t xml:space="preserve">Оценка </w:t>
      </w:r>
      <w:r w:rsidR="00C02BA2" w:rsidRPr="008C0975">
        <w:rPr>
          <w:rFonts w:ascii="Times New Roman" w:hAnsi="Times New Roman" w:cs="Times New Roman"/>
          <w:b/>
          <w:sz w:val="24"/>
          <w:szCs w:val="24"/>
        </w:rPr>
        <w:t>«3»</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p>
    <w:p w:rsidR="00C02BA2" w:rsidRPr="008C0975" w:rsidRDefault="00C02BA2"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xml:space="preserve"> - 79 – 70% правильных ответов</w:t>
      </w:r>
    </w:p>
    <w:p w:rsidR="0086618F" w:rsidRPr="008C0975" w:rsidRDefault="000449D7" w:rsidP="009B34CB">
      <w:pPr>
        <w:spacing w:after="200" w:line="360" w:lineRule="auto"/>
        <w:jc w:val="both"/>
        <w:rPr>
          <w:rFonts w:ascii="Times New Roman" w:eastAsia="Times New Roman" w:hAnsi="Times New Roman" w:cs="Times New Roman"/>
          <w:b/>
          <w:color w:val="auto"/>
          <w:szCs w:val="27"/>
        </w:rPr>
      </w:pPr>
      <w:r w:rsidRPr="008C0975">
        <w:rPr>
          <w:rFonts w:ascii="Times New Roman" w:hAnsi="Times New Roman" w:cs="Times New Roman"/>
          <w:b/>
          <w:color w:val="auto"/>
        </w:rPr>
        <w:t xml:space="preserve">Оценка </w:t>
      </w:r>
      <w:r w:rsidR="00C02BA2" w:rsidRPr="008C0975">
        <w:rPr>
          <w:rFonts w:ascii="Times New Roman" w:hAnsi="Times New Roman" w:cs="Times New Roman"/>
          <w:b/>
          <w:color w:val="auto"/>
        </w:rPr>
        <w:t xml:space="preserve">«2» </w:t>
      </w:r>
      <w:r w:rsidRPr="00720DEB">
        <w:rPr>
          <w:rFonts w:ascii="Times New Roman" w:eastAsia="Times New Roman" w:hAnsi="Times New Roman" w:cs="Times New Roman"/>
          <w:b/>
          <w:color w:val="auto"/>
          <w:szCs w:val="27"/>
        </w:rPr>
        <w:t>ставится, если:</w:t>
      </w:r>
    </w:p>
    <w:p w:rsidR="00C02BA2" w:rsidRPr="008C0975" w:rsidRDefault="00C02BA2" w:rsidP="009B34CB">
      <w:pPr>
        <w:spacing w:after="200" w:line="360" w:lineRule="auto"/>
        <w:jc w:val="both"/>
        <w:rPr>
          <w:rFonts w:ascii="Times New Roman" w:hAnsi="Times New Roman" w:cs="Times New Roman"/>
          <w:bCs/>
          <w:color w:val="auto"/>
          <w:lang w:eastAsia="en-US"/>
        </w:rPr>
      </w:pPr>
      <w:r w:rsidRPr="008C0975">
        <w:rPr>
          <w:rFonts w:ascii="Times New Roman" w:hAnsi="Times New Roman" w:cs="Times New Roman"/>
          <w:color w:val="auto"/>
        </w:rPr>
        <w:t xml:space="preserve">- 69% и менее  </w:t>
      </w:r>
    </w:p>
    <w:p w:rsidR="00A51392" w:rsidRPr="008C0975" w:rsidRDefault="00C02BA2" w:rsidP="009B34CB">
      <w:pPr>
        <w:spacing w:after="200" w:line="360" w:lineRule="auto"/>
        <w:jc w:val="both"/>
        <w:rPr>
          <w:rFonts w:ascii="Times New Roman" w:hAnsi="Times New Roman" w:cs="Times New Roman"/>
          <w:b/>
          <w:bCs/>
          <w:i/>
          <w:color w:val="auto"/>
          <w:lang w:eastAsia="en-US"/>
        </w:rPr>
      </w:pPr>
      <w:r w:rsidRPr="008C0975">
        <w:rPr>
          <w:rFonts w:ascii="Times New Roman" w:hAnsi="Times New Roman" w:cs="Times New Roman"/>
          <w:b/>
          <w:bCs/>
          <w:i/>
          <w:color w:val="auto"/>
          <w:lang w:eastAsia="en-US"/>
        </w:rPr>
        <w:lastRenderedPageBreak/>
        <w:t>Тесты</w:t>
      </w:r>
    </w:p>
    <w:p w:rsidR="00C02BA2" w:rsidRPr="008C0975" w:rsidRDefault="00C02BA2" w:rsidP="009B34CB">
      <w:pPr>
        <w:spacing w:after="200" w:line="360" w:lineRule="auto"/>
        <w:jc w:val="both"/>
        <w:rPr>
          <w:rFonts w:ascii="Times New Roman" w:hAnsi="Times New Roman" w:cs="Times New Roman"/>
          <w:bCs/>
          <w:color w:val="auto"/>
          <w:lang w:eastAsia="en-US"/>
        </w:rPr>
      </w:pPr>
      <w:r w:rsidRPr="008C0975">
        <w:rPr>
          <w:rFonts w:ascii="Times New Roman" w:hAnsi="Times New Roman" w:cs="Times New Roman"/>
          <w:bCs/>
          <w:color w:val="auto"/>
          <w:lang w:eastAsia="en-US"/>
        </w:rPr>
        <w:t>Оперативно выявляет знания, умения и навыки учащихся, а также понимание их закономерностей, лежащих в основе изучаемых фактов получить представление о пробелах в знаниях и помогает организовать работу по предупреждению отставания учащихся</w:t>
      </w:r>
    </w:p>
    <w:p w:rsidR="006E3D8F" w:rsidRDefault="00A3020F" w:rsidP="009B34CB">
      <w:pPr>
        <w:pStyle w:val="a4"/>
        <w:spacing w:line="360" w:lineRule="auto"/>
        <w:jc w:val="both"/>
        <w:rPr>
          <w:rFonts w:ascii="Times New Roman" w:eastAsia="Times New Roman" w:hAnsi="Times New Roman" w:cs="Times New Roman"/>
          <w:sz w:val="24"/>
          <w:szCs w:val="27"/>
        </w:rPr>
      </w:pPr>
      <w:r w:rsidRPr="008C0975">
        <w:rPr>
          <w:rFonts w:ascii="Times New Roman" w:hAnsi="Times New Roman" w:cs="Times New Roman"/>
          <w:b/>
          <w:sz w:val="24"/>
          <w:szCs w:val="24"/>
        </w:rPr>
        <w:t>Оценка «5»</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r w:rsidRPr="00720DEB">
        <w:rPr>
          <w:rFonts w:ascii="Times New Roman" w:eastAsia="Times New Roman" w:hAnsi="Times New Roman" w:cs="Times New Roman"/>
          <w:sz w:val="24"/>
          <w:szCs w:val="27"/>
        </w:rPr>
        <w:t>:</w:t>
      </w:r>
    </w:p>
    <w:p w:rsidR="00A3020F" w:rsidRPr="008C0975" w:rsidRDefault="00A3020F" w:rsidP="009B34CB">
      <w:pPr>
        <w:pStyle w:val="a4"/>
        <w:spacing w:line="360" w:lineRule="auto"/>
        <w:jc w:val="both"/>
        <w:rPr>
          <w:rFonts w:ascii="Times New Roman" w:eastAsia="Arial Unicode MS" w:hAnsi="Times New Roman" w:cs="Times New Roman"/>
          <w:sz w:val="24"/>
          <w:szCs w:val="24"/>
        </w:rPr>
      </w:pPr>
      <w:r w:rsidRPr="008C0975">
        <w:rPr>
          <w:rFonts w:ascii="Times New Roman" w:hAnsi="Times New Roman" w:cs="Times New Roman"/>
          <w:sz w:val="24"/>
          <w:szCs w:val="24"/>
        </w:rPr>
        <w:t xml:space="preserve"> - 100 – 90% правильных ответов</w:t>
      </w:r>
    </w:p>
    <w:p w:rsidR="0086618F" w:rsidRPr="008C0975" w:rsidRDefault="00A3020F" w:rsidP="009B34CB">
      <w:pPr>
        <w:pStyle w:val="a4"/>
        <w:spacing w:line="360" w:lineRule="auto"/>
        <w:jc w:val="both"/>
        <w:rPr>
          <w:rFonts w:ascii="Times New Roman" w:eastAsia="Times New Roman" w:hAnsi="Times New Roman" w:cs="Times New Roman"/>
          <w:b/>
          <w:sz w:val="24"/>
          <w:szCs w:val="27"/>
        </w:rPr>
      </w:pPr>
      <w:r w:rsidRPr="008C0975">
        <w:rPr>
          <w:rFonts w:ascii="Times New Roman" w:hAnsi="Times New Roman" w:cs="Times New Roman"/>
          <w:b/>
          <w:sz w:val="24"/>
          <w:szCs w:val="24"/>
        </w:rPr>
        <w:t>Оценка «4»</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p>
    <w:p w:rsidR="00A3020F" w:rsidRPr="008C0975" w:rsidRDefault="00A3020F"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xml:space="preserve"> - 89 - 80% правильных ответов</w:t>
      </w:r>
    </w:p>
    <w:p w:rsidR="0086618F" w:rsidRPr="008C0975" w:rsidRDefault="00A3020F" w:rsidP="009B34CB">
      <w:pPr>
        <w:pStyle w:val="a4"/>
        <w:spacing w:line="360" w:lineRule="auto"/>
        <w:jc w:val="both"/>
        <w:rPr>
          <w:rFonts w:ascii="Times New Roman" w:eastAsia="Times New Roman" w:hAnsi="Times New Roman" w:cs="Times New Roman"/>
          <w:b/>
          <w:sz w:val="24"/>
          <w:szCs w:val="27"/>
        </w:rPr>
      </w:pPr>
      <w:r w:rsidRPr="008C0975">
        <w:rPr>
          <w:rFonts w:ascii="Times New Roman" w:hAnsi="Times New Roman" w:cs="Times New Roman"/>
          <w:b/>
          <w:sz w:val="24"/>
          <w:szCs w:val="24"/>
        </w:rPr>
        <w:t>Оценка «3»</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p>
    <w:p w:rsidR="00A3020F" w:rsidRPr="008C0975" w:rsidRDefault="00A3020F"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xml:space="preserve"> - 79 – 70% правильных ответов</w:t>
      </w:r>
    </w:p>
    <w:p w:rsidR="0086618F" w:rsidRPr="008C0975" w:rsidRDefault="00A3020F" w:rsidP="009B34CB">
      <w:pPr>
        <w:spacing w:after="200" w:line="360" w:lineRule="auto"/>
        <w:jc w:val="both"/>
        <w:rPr>
          <w:rFonts w:ascii="Times New Roman" w:eastAsia="Times New Roman" w:hAnsi="Times New Roman" w:cs="Times New Roman"/>
          <w:b/>
          <w:color w:val="auto"/>
          <w:szCs w:val="27"/>
        </w:rPr>
      </w:pPr>
      <w:r w:rsidRPr="008C0975">
        <w:rPr>
          <w:rFonts w:ascii="Times New Roman" w:hAnsi="Times New Roman" w:cs="Times New Roman"/>
          <w:b/>
          <w:color w:val="auto"/>
        </w:rPr>
        <w:t xml:space="preserve">Оценка «2» </w:t>
      </w:r>
      <w:r w:rsidRPr="00720DEB">
        <w:rPr>
          <w:rFonts w:ascii="Times New Roman" w:eastAsia="Times New Roman" w:hAnsi="Times New Roman" w:cs="Times New Roman"/>
          <w:b/>
          <w:color w:val="auto"/>
          <w:szCs w:val="27"/>
        </w:rPr>
        <w:t>ставится, если:</w:t>
      </w:r>
    </w:p>
    <w:p w:rsidR="00A3020F" w:rsidRPr="008C0975" w:rsidRDefault="006E3D8F" w:rsidP="009B34CB">
      <w:pPr>
        <w:spacing w:after="200" w:line="360" w:lineRule="auto"/>
        <w:jc w:val="both"/>
        <w:rPr>
          <w:rFonts w:ascii="Times New Roman" w:hAnsi="Times New Roman" w:cs="Times New Roman"/>
          <w:bCs/>
          <w:color w:val="auto"/>
          <w:lang w:eastAsia="en-US"/>
        </w:rPr>
      </w:pPr>
      <w:r>
        <w:rPr>
          <w:rFonts w:ascii="Times New Roman" w:hAnsi="Times New Roman" w:cs="Times New Roman"/>
          <w:color w:val="auto"/>
        </w:rPr>
        <w:t xml:space="preserve">- 69% и менее </w:t>
      </w:r>
    </w:p>
    <w:p w:rsidR="00C02BA2" w:rsidRPr="008C0975" w:rsidRDefault="00C02BA2" w:rsidP="009B34CB">
      <w:pPr>
        <w:spacing w:after="200" w:line="360" w:lineRule="auto"/>
        <w:jc w:val="both"/>
        <w:rPr>
          <w:rFonts w:ascii="Times New Roman" w:hAnsi="Times New Roman" w:cs="Times New Roman"/>
          <w:b/>
          <w:i/>
          <w:color w:val="auto"/>
        </w:rPr>
      </w:pPr>
      <w:r w:rsidRPr="008C0975">
        <w:rPr>
          <w:rFonts w:ascii="Times New Roman" w:hAnsi="Times New Roman" w:cs="Times New Roman"/>
          <w:b/>
          <w:i/>
          <w:color w:val="auto"/>
        </w:rPr>
        <w:t>Устный опрос</w:t>
      </w:r>
    </w:p>
    <w:p w:rsidR="002C1197" w:rsidRPr="008C0975" w:rsidRDefault="002C1197"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«5»</w:t>
      </w:r>
      <w:r w:rsidRPr="008C0975">
        <w:rPr>
          <w:rFonts w:ascii="Times New Roman" w:hAnsi="Times New Roman" w:cs="Times New Roman"/>
          <w:color w:val="auto"/>
        </w:rPr>
        <w:t xml:space="preserve"> ставится, если студент:</w:t>
      </w:r>
    </w:p>
    <w:p w:rsidR="002C1197" w:rsidRPr="008C0975" w:rsidRDefault="002C1197" w:rsidP="009B34CB">
      <w:pPr>
        <w:pStyle w:val="af2"/>
        <w:numPr>
          <w:ilvl w:val="0"/>
          <w:numId w:val="44"/>
        </w:numPr>
        <w:spacing w:line="360" w:lineRule="auto"/>
        <w:ind w:firstLine="0"/>
        <w:jc w:val="both"/>
        <w:rPr>
          <w:rFonts w:ascii="Times New Roman" w:hAnsi="Times New Roman" w:cs="Times New Roman"/>
        </w:rPr>
      </w:pPr>
      <w:r w:rsidRPr="008C0975">
        <w:rPr>
          <w:rFonts w:ascii="Times New Roman" w:hAnsi="Times New Roman" w:cs="Times New Roman"/>
        </w:rPr>
        <w:t>полно излагает изученный матери</w:t>
      </w:r>
      <w:r w:rsidR="008070EC">
        <w:rPr>
          <w:rFonts w:ascii="Times New Roman" w:hAnsi="Times New Roman" w:cs="Times New Roman"/>
        </w:rPr>
        <w:t>ал, даёт правильное определение</w:t>
      </w:r>
      <w:r w:rsidRPr="008C0975">
        <w:rPr>
          <w:rFonts w:ascii="Times New Roman" w:hAnsi="Times New Roman" w:cs="Times New Roman"/>
        </w:rPr>
        <w:t xml:space="preserve"> понятий;</w:t>
      </w:r>
    </w:p>
    <w:p w:rsidR="002C1197" w:rsidRPr="008C0975" w:rsidRDefault="002C1197" w:rsidP="009B34CB">
      <w:pPr>
        <w:pStyle w:val="27"/>
        <w:numPr>
          <w:ilvl w:val="0"/>
          <w:numId w:val="44"/>
        </w:numPr>
        <w:spacing w:line="360" w:lineRule="auto"/>
        <w:ind w:firstLine="0"/>
        <w:jc w:val="both"/>
      </w:pPr>
      <w:r w:rsidRPr="008C0975">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2C1197" w:rsidRPr="008C0975" w:rsidRDefault="002C1197" w:rsidP="009B34CB">
      <w:pPr>
        <w:pStyle w:val="af2"/>
        <w:numPr>
          <w:ilvl w:val="0"/>
          <w:numId w:val="44"/>
        </w:numPr>
        <w:spacing w:line="360" w:lineRule="auto"/>
        <w:ind w:firstLine="0"/>
        <w:jc w:val="both"/>
        <w:rPr>
          <w:rFonts w:ascii="Times New Roman" w:hAnsi="Times New Roman" w:cs="Times New Roman"/>
        </w:rPr>
      </w:pPr>
      <w:r w:rsidRPr="008C0975">
        <w:rPr>
          <w:rFonts w:ascii="Times New Roman" w:hAnsi="Times New Roman" w:cs="Times New Roman"/>
        </w:rPr>
        <w:t>излагает материал последовательно и правильно с точки зрения норм литературного языка.</w:t>
      </w:r>
    </w:p>
    <w:p w:rsidR="0086618F" w:rsidRPr="008C0975" w:rsidRDefault="002C1197"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«4»</w:t>
      </w:r>
      <w:r w:rsidR="0086618F" w:rsidRPr="008C0975">
        <w:rPr>
          <w:rFonts w:ascii="Times New Roman" w:hAnsi="Times New Roman" w:cs="Times New Roman"/>
          <w:color w:val="auto"/>
        </w:rPr>
        <w:t xml:space="preserve"> ставится, если студент:</w:t>
      </w:r>
    </w:p>
    <w:p w:rsidR="002C1197" w:rsidRPr="008C0975" w:rsidRDefault="002C1197" w:rsidP="009B34CB">
      <w:pPr>
        <w:pStyle w:val="af2"/>
        <w:numPr>
          <w:ilvl w:val="0"/>
          <w:numId w:val="45"/>
        </w:numPr>
        <w:spacing w:line="360" w:lineRule="auto"/>
        <w:ind w:firstLine="0"/>
        <w:jc w:val="both"/>
        <w:rPr>
          <w:rFonts w:ascii="Times New Roman" w:hAnsi="Times New Roman" w:cs="Times New Roman"/>
        </w:rPr>
      </w:pPr>
      <w:r w:rsidRPr="008C0975">
        <w:rPr>
          <w:rFonts w:ascii="Times New Roman" w:hAnsi="Times New Roman" w:cs="Times New Roman"/>
        </w:rPr>
        <w:t>даёт ответ, удовлетворяющий тем же требованиям, что и для оценки «5», но допускает 1 – 2 ошибки, которые сам же и исправляет, и 1 – 2 недочёта в последовательности.</w:t>
      </w:r>
    </w:p>
    <w:p w:rsidR="0086618F" w:rsidRPr="008C0975" w:rsidRDefault="002C1197"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«3»</w:t>
      </w:r>
      <w:r w:rsidRPr="008C0975">
        <w:rPr>
          <w:rFonts w:ascii="Times New Roman" w:hAnsi="Times New Roman" w:cs="Times New Roman"/>
          <w:color w:val="auto"/>
        </w:rPr>
        <w:t xml:space="preserve"> ставится, если студент</w:t>
      </w:r>
      <w:r w:rsidR="0086618F" w:rsidRPr="008C0975">
        <w:rPr>
          <w:rFonts w:ascii="Times New Roman" w:hAnsi="Times New Roman" w:cs="Times New Roman"/>
          <w:color w:val="auto"/>
        </w:rPr>
        <w:t>:</w:t>
      </w:r>
    </w:p>
    <w:p w:rsidR="002C1197" w:rsidRPr="008C0975" w:rsidRDefault="002C1197" w:rsidP="009B34CB">
      <w:pPr>
        <w:pStyle w:val="af2"/>
        <w:numPr>
          <w:ilvl w:val="0"/>
          <w:numId w:val="46"/>
        </w:numPr>
        <w:spacing w:line="360" w:lineRule="auto"/>
        <w:ind w:firstLine="0"/>
        <w:jc w:val="both"/>
        <w:rPr>
          <w:rFonts w:ascii="Times New Roman" w:hAnsi="Times New Roman" w:cs="Times New Roman"/>
        </w:rPr>
      </w:pPr>
      <w:r w:rsidRPr="008C0975">
        <w:rPr>
          <w:rFonts w:ascii="Times New Roman" w:hAnsi="Times New Roman" w:cs="Times New Roman"/>
        </w:rPr>
        <w:t>обнаруживает знание и понимание основных положений данной темы, но:</w:t>
      </w:r>
    </w:p>
    <w:p w:rsidR="002C1197" w:rsidRPr="008C0975" w:rsidRDefault="002C1197" w:rsidP="009B34CB">
      <w:pPr>
        <w:pStyle w:val="af2"/>
        <w:numPr>
          <w:ilvl w:val="0"/>
          <w:numId w:val="46"/>
        </w:numPr>
        <w:spacing w:line="360" w:lineRule="auto"/>
        <w:ind w:firstLine="0"/>
        <w:jc w:val="both"/>
        <w:rPr>
          <w:rFonts w:ascii="Times New Roman" w:hAnsi="Times New Roman" w:cs="Times New Roman"/>
        </w:rPr>
      </w:pPr>
      <w:r w:rsidRPr="008C0975">
        <w:rPr>
          <w:rFonts w:ascii="Times New Roman" w:hAnsi="Times New Roman" w:cs="Times New Roman"/>
        </w:rPr>
        <w:t>излагает материал неполно и допускает неточности в определении понятий;</w:t>
      </w:r>
    </w:p>
    <w:p w:rsidR="002C1197" w:rsidRPr="008C0975" w:rsidRDefault="002C1197" w:rsidP="009B34CB">
      <w:pPr>
        <w:pStyle w:val="af2"/>
        <w:numPr>
          <w:ilvl w:val="0"/>
          <w:numId w:val="46"/>
        </w:numPr>
        <w:spacing w:line="360" w:lineRule="auto"/>
        <w:ind w:firstLine="0"/>
        <w:jc w:val="both"/>
        <w:rPr>
          <w:rFonts w:ascii="Times New Roman" w:hAnsi="Times New Roman" w:cs="Times New Roman"/>
        </w:rPr>
      </w:pPr>
      <w:r w:rsidRPr="008C0975">
        <w:rPr>
          <w:rFonts w:ascii="Times New Roman" w:hAnsi="Times New Roman" w:cs="Times New Roman"/>
        </w:rPr>
        <w:t>не умеет достаточно глубоко и доказательно обосновать свои суждения и привести свои примеры;</w:t>
      </w:r>
    </w:p>
    <w:p w:rsidR="002C1197" w:rsidRPr="008C0975" w:rsidRDefault="002C1197" w:rsidP="009B34CB">
      <w:pPr>
        <w:pStyle w:val="af2"/>
        <w:numPr>
          <w:ilvl w:val="0"/>
          <w:numId w:val="46"/>
        </w:numPr>
        <w:spacing w:line="360" w:lineRule="auto"/>
        <w:ind w:firstLine="0"/>
        <w:jc w:val="both"/>
        <w:rPr>
          <w:rFonts w:ascii="Times New Roman" w:hAnsi="Times New Roman" w:cs="Times New Roman"/>
        </w:rPr>
      </w:pPr>
      <w:r w:rsidRPr="008C0975">
        <w:rPr>
          <w:rFonts w:ascii="Times New Roman" w:hAnsi="Times New Roman" w:cs="Times New Roman"/>
        </w:rPr>
        <w:t>излагает материал непослед</w:t>
      </w:r>
      <w:r w:rsidR="008070EC">
        <w:rPr>
          <w:rFonts w:ascii="Times New Roman" w:hAnsi="Times New Roman" w:cs="Times New Roman"/>
        </w:rPr>
        <w:t xml:space="preserve">овательно и допускает ошибки в </w:t>
      </w:r>
      <w:r w:rsidRPr="008C0975">
        <w:rPr>
          <w:rFonts w:ascii="Times New Roman" w:hAnsi="Times New Roman" w:cs="Times New Roman"/>
        </w:rPr>
        <w:t>оформлении излагаемого.</w:t>
      </w:r>
    </w:p>
    <w:p w:rsidR="002C1197" w:rsidRPr="008C0975" w:rsidRDefault="002C1197"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«2»</w:t>
      </w:r>
      <w:r w:rsidRPr="008C0975">
        <w:rPr>
          <w:rFonts w:ascii="Times New Roman" w:hAnsi="Times New Roman" w:cs="Times New Roman"/>
          <w:color w:val="auto"/>
        </w:rPr>
        <w:t xml:space="preserve"> ставится, если студент:</w:t>
      </w:r>
    </w:p>
    <w:p w:rsidR="002C1197" w:rsidRPr="008C0975" w:rsidRDefault="002C1197" w:rsidP="009B34CB">
      <w:pPr>
        <w:pStyle w:val="af2"/>
        <w:numPr>
          <w:ilvl w:val="0"/>
          <w:numId w:val="47"/>
        </w:numPr>
        <w:spacing w:line="360" w:lineRule="auto"/>
        <w:ind w:left="284" w:firstLine="0"/>
        <w:jc w:val="both"/>
        <w:rPr>
          <w:rFonts w:ascii="Times New Roman" w:hAnsi="Times New Roman" w:cs="Times New Roman"/>
        </w:rPr>
      </w:pPr>
      <w:r w:rsidRPr="008C0975">
        <w:rPr>
          <w:rFonts w:ascii="Times New Roman" w:hAnsi="Times New Roman" w:cs="Times New Roman"/>
        </w:rPr>
        <w:lastRenderedPageBreak/>
        <w:t>обнаруживает незнание большей части излагаемого материала;</w:t>
      </w:r>
    </w:p>
    <w:p w:rsidR="0086618F" w:rsidRPr="008C0975" w:rsidRDefault="002C1197" w:rsidP="009B34CB">
      <w:pPr>
        <w:pStyle w:val="af2"/>
        <w:numPr>
          <w:ilvl w:val="0"/>
          <w:numId w:val="47"/>
        </w:numPr>
        <w:spacing w:line="360" w:lineRule="auto"/>
        <w:ind w:left="284" w:firstLine="0"/>
        <w:jc w:val="both"/>
        <w:rPr>
          <w:rFonts w:ascii="Times New Roman" w:hAnsi="Times New Roman" w:cs="Times New Roman"/>
        </w:rPr>
      </w:pPr>
      <w:r w:rsidRPr="008C0975">
        <w:rPr>
          <w:rFonts w:ascii="Times New Roman" w:hAnsi="Times New Roman" w:cs="Times New Roman"/>
        </w:rPr>
        <w:t>допускает ошибки в формулировке определений, искажающие их смысл;</w:t>
      </w:r>
    </w:p>
    <w:p w:rsidR="002C1197" w:rsidRPr="008C0975" w:rsidRDefault="002C1197" w:rsidP="009B34CB">
      <w:pPr>
        <w:pStyle w:val="af2"/>
        <w:numPr>
          <w:ilvl w:val="0"/>
          <w:numId w:val="47"/>
        </w:numPr>
        <w:spacing w:line="360" w:lineRule="auto"/>
        <w:ind w:left="284" w:firstLine="0"/>
        <w:jc w:val="both"/>
        <w:rPr>
          <w:rFonts w:ascii="Times New Roman" w:hAnsi="Times New Roman" w:cs="Times New Roman"/>
        </w:rPr>
      </w:pPr>
      <w:r w:rsidRPr="008C0975">
        <w:rPr>
          <w:rFonts w:ascii="Times New Roman" w:hAnsi="Times New Roman" w:cs="Times New Roman"/>
        </w:rPr>
        <w:t>беспорядочно и неуверенно излагает материал.</w:t>
      </w:r>
    </w:p>
    <w:p w:rsidR="002C1197" w:rsidRPr="008C0975" w:rsidRDefault="002C1197" w:rsidP="009B34CB">
      <w:pPr>
        <w:tabs>
          <w:tab w:val="left" w:pos="540"/>
        </w:tabs>
        <w:spacing w:line="360" w:lineRule="auto"/>
        <w:jc w:val="both"/>
        <w:rPr>
          <w:rFonts w:ascii="Times New Roman" w:hAnsi="Times New Roman" w:cs="Times New Roman"/>
          <w:b/>
          <w:i/>
          <w:color w:val="auto"/>
        </w:rPr>
      </w:pPr>
      <w:r w:rsidRPr="008C0975">
        <w:rPr>
          <w:rFonts w:ascii="Times New Roman" w:hAnsi="Times New Roman" w:cs="Times New Roman"/>
          <w:b/>
          <w:i/>
          <w:color w:val="auto"/>
        </w:rPr>
        <w:t>Проверочные работы</w:t>
      </w:r>
    </w:p>
    <w:p w:rsidR="00A3020F" w:rsidRPr="008C0975" w:rsidRDefault="00A3020F"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«5»</w:t>
      </w:r>
      <w:r w:rsidRPr="008C0975">
        <w:rPr>
          <w:rFonts w:ascii="Times New Roman" w:hAnsi="Times New Roman" w:cs="Times New Roman"/>
          <w:color w:val="auto"/>
        </w:rPr>
        <w:t xml:space="preserve"> ставится, если студент:</w:t>
      </w:r>
    </w:p>
    <w:p w:rsidR="00A3020F" w:rsidRPr="00A3020F" w:rsidRDefault="00A3020F" w:rsidP="009B34CB">
      <w:pPr>
        <w:numPr>
          <w:ilvl w:val="0"/>
          <w:numId w:val="43"/>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правильно понимает сущность вопроса, дает точное определение и истолкование основных понятий;</w:t>
      </w:r>
    </w:p>
    <w:p w:rsidR="00A3020F" w:rsidRPr="00A3020F" w:rsidRDefault="00A3020F" w:rsidP="009B34CB">
      <w:pPr>
        <w:numPr>
          <w:ilvl w:val="0"/>
          <w:numId w:val="43"/>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строит ответ по собственному плану, сопровождает ответ новыми примерами, умеет применить знания в новой ситуации;</w:t>
      </w:r>
    </w:p>
    <w:p w:rsidR="00A3020F" w:rsidRPr="008C0975" w:rsidRDefault="00A3020F" w:rsidP="009B34CB">
      <w:pPr>
        <w:pStyle w:val="af2"/>
        <w:numPr>
          <w:ilvl w:val="0"/>
          <w:numId w:val="43"/>
        </w:numPr>
        <w:spacing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 xml:space="preserve">может установить связь между изучаемым и ранее изученным материалом из курса </w:t>
      </w:r>
    </w:p>
    <w:p w:rsidR="00A3020F" w:rsidRPr="008C0975" w:rsidRDefault="00A3020F"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«4»</w:t>
      </w:r>
      <w:r w:rsidRPr="008C0975">
        <w:rPr>
          <w:rFonts w:ascii="Times New Roman" w:hAnsi="Times New Roman" w:cs="Times New Roman"/>
          <w:color w:val="auto"/>
        </w:rPr>
        <w:t xml:space="preserve"> ставится, если студент:</w:t>
      </w:r>
    </w:p>
    <w:p w:rsidR="00A3020F" w:rsidRPr="00A3020F" w:rsidRDefault="00A3020F" w:rsidP="009B34CB">
      <w:pPr>
        <w:numPr>
          <w:ilvl w:val="0"/>
          <w:numId w:val="40"/>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ответ студента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w:t>
      </w:r>
      <w:r w:rsidR="00E17378" w:rsidRPr="008C0975">
        <w:rPr>
          <w:rFonts w:ascii="Times New Roman" w:eastAsia="Times New Roman" w:hAnsi="Times New Roman" w:cs="Times New Roman"/>
          <w:color w:val="auto"/>
        </w:rPr>
        <w:t>.</w:t>
      </w:r>
    </w:p>
    <w:p w:rsidR="00A3020F" w:rsidRPr="00A3020F" w:rsidRDefault="00A3020F" w:rsidP="009B34CB">
      <w:pPr>
        <w:numPr>
          <w:ilvl w:val="0"/>
          <w:numId w:val="40"/>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студент допустил одну ошибку или не более двух недочетов и может их исправить самостоятельно или с небольшой помощью преподавателя.</w:t>
      </w:r>
    </w:p>
    <w:p w:rsidR="00E17378" w:rsidRPr="008C0975" w:rsidRDefault="00E17378"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«3»</w:t>
      </w:r>
      <w:r w:rsidRPr="008C0975">
        <w:rPr>
          <w:rFonts w:ascii="Times New Roman" w:hAnsi="Times New Roman" w:cs="Times New Roman"/>
          <w:color w:val="auto"/>
        </w:rPr>
        <w:t xml:space="preserve"> ставится, если студент:</w:t>
      </w:r>
    </w:p>
    <w:p w:rsidR="00A3020F" w:rsidRPr="00A3020F" w:rsidRDefault="00A3020F" w:rsidP="009B34CB">
      <w:pPr>
        <w:numPr>
          <w:ilvl w:val="0"/>
          <w:numId w:val="41"/>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правильно понимает сущность вопроса, но в ответе имеются отдельные про</w:t>
      </w:r>
      <w:r w:rsidR="00E17378" w:rsidRPr="008C0975">
        <w:rPr>
          <w:rFonts w:ascii="Times New Roman" w:eastAsia="Times New Roman" w:hAnsi="Times New Roman" w:cs="Times New Roman"/>
          <w:color w:val="auto"/>
        </w:rPr>
        <w:t>белы в усвоении вопросов курса</w:t>
      </w:r>
      <w:r w:rsidRPr="00A3020F">
        <w:rPr>
          <w:rFonts w:ascii="Times New Roman" w:eastAsia="Times New Roman" w:hAnsi="Times New Roman" w:cs="Times New Roman"/>
          <w:color w:val="auto"/>
        </w:rPr>
        <w:t>, не препятствующие дальнейшему усвоению программного материала;</w:t>
      </w:r>
    </w:p>
    <w:p w:rsidR="00A3020F" w:rsidRPr="00A3020F" w:rsidRDefault="00A3020F" w:rsidP="009B34CB">
      <w:pPr>
        <w:numPr>
          <w:ilvl w:val="0"/>
          <w:numId w:val="41"/>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допустил не более одной грубой ошибки и двух недочетов.</w:t>
      </w:r>
    </w:p>
    <w:p w:rsidR="00E17378" w:rsidRPr="008C0975" w:rsidRDefault="00E17378" w:rsidP="009B34CB">
      <w:pPr>
        <w:spacing w:line="360" w:lineRule="auto"/>
        <w:jc w:val="both"/>
        <w:rPr>
          <w:rFonts w:ascii="Times New Roman" w:hAnsi="Times New Roman" w:cs="Times New Roman"/>
          <w:color w:val="auto"/>
        </w:rPr>
      </w:pPr>
      <w:r w:rsidRPr="008C0975">
        <w:rPr>
          <w:rFonts w:ascii="Times New Roman" w:hAnsi="Times New Roman" w:cs="Times New Roman"/>
          <w:b/>
          <w:bCs/>
          <w:color w:val="auto"/>
        </w:rPr>
        <w:t>Оценка «2»</w:t>
      </w:r>
      <w:r w:rsidRPr="008C0975">
        <w:rPr>
          <w:rFonts w:ascii="Times New Roman" w:hAnsi="Times New Roman" w:cs="Times New Roman"/>
          <w:color w:val="auto"/>
        </w:rPr>
        <w:t xml:space="preserve"> ставится, если студент:</w:t>
      </w:r>
    </w:p>
    <w:p w:rsidR="00A3020F" w:rsidRPr="00A3020F" w:rsidRDefault="00A3020F" w:rsidP="009B34CB">
      <w:pPr>
        <w:numPr>
          <w:ilvl w:val="0"/>
          <w:numId w:val="42"/>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A3020F" w:rsidRPr="00A3020F" w:rsidRDefault="00A3020F" w:rsidP="009B34CB">
      <w:pPr>
        <w:numPr>
          <w:ilvl w:val="0"/>
          <w:numId w:val="42"/>
        </w:numPr>
        <w:spacing w:before="100" w:beforeAutospacing="1" w:after="100" w:afterAutospacing="1" w:line="360" w:lineRule="auto"/>
        <w:ind w:firstLine="0"/>
        <w:jc w:val="both"/>
        <w:rPr>
          <w:rFonts w:ascii="Times New Roman" w:eastAsia="Times New Roman" w:hAnsi="Times New Roman" w:cs="Times New Roman"/>
          <w:color w:val="auto"/>
        </w:rPr>
      </w:pPr>
      <w:r w:rsidRPr="00A3020F">
        <w:rPr>
          <w:rFonts w:ascii="Times New Roman" w:eastAsia="Times New Roman" w:hAnsi="Times New Roman" w:cs="Times New Roman"/>
          <w:color w:val="auto"/>
        </w:rPr>
        <w:t>не может ответить ни на один из поставленных вопросов.</w:t>
      </w:r>
    </w:p>
    <w:p w:rsidR="00A3020F" w:rsidRPr="008C0975" w:rsidRDefault="00A3020F" w:rsidP="009B34CB">
      <w:pPr>
        <w:tabs>
          <w:tab w:val="left" w:pos="540"/>
        </w:tabs>
        <w:spacing w:line="360" w:lineRule="auto"/>
        <w:jc w:val="both"/>
        <w:rPr>
          <w:rFonts w:ascii="Times New Roman" w:hAnsi="Times New Roman" w:cs="Times New Roman"/>
          <w:b/>
          <w:i/>
          <w:color w:val="auto"/>
        </w:rPr>
      </w:pPr>
      <w:r w:rsidRPr="008C0975">
        <w:rPr>
          <w:rFonts w:ascii="Times New Roman" w:hAnsi="Times New Roman" w:cs="Times New Roman"/>
          <w:b/>
          <w:i/>
          <w:color w:val="auto"/>
        </w:rPr>
        <w:t>Практические занятия</w:t>
      </w:r>
    </w:p>
    <w:p w:rsidR="00A3020F" w:rsidRPr="008C0975" w:rsidRDefault="00A3020F"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«5» </w:t>
      </w:r>
      <w:r w:rsidRPr="00720DEB">
        <w:rPr>
          <w:rFonts w:ascii="Times New Roman" w:eastAsia="Times New Roman" w:hAnsi="Times New Roman" w:cs="Times New Roman"/>
          <w:b/>
          <w:color w:val="auto"/>
          <w:szCs w:val="27"/>
        </w:rPr>
        <w:t>ставится, если:</w:t>
      </w:r>
    </w:p>
    <w:p w:rsidR="00A3020F" w:rsidRPr="008C0975" w:rsidRDefault="00A3020F" w:rsidP="009B34CB">
      <w:pPr>
        <w:pStyle w:val="af2"/>
        <w:numPr>
          <w:ilvl w:val="0"/>
          <w:numId w:val="36"/>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lastRenderedPageBreak/>
        <w:t xml:space="preserve">студент выполнил работу в полном объеме с соблюдением необходимой последовательности действий; </w:t>
      </w:r>
    </w:p>
    <w:p w:rsidR="00A3020F" w:rsidRPr="008C0975" w:rsidRDefault="00A3020F" w:rsidP="009B34CB">
      <w:pPr>
        <w:pStyle w:val="af2"/>
        <w:numPr>
          <w:ilvl w:val="0"/>
          <w:numId w:val="36"/>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в ответе правильно и аккуратно выполняет все записи, таблицы, рисунки, чертежи, графики, вычисления; правильно выполняет анализ ошибок.</w:t>
      </w:r>
    </w:p>
    <w:p w:rsidR="00A3020F" w:rsidRPr="008C0975" w:rsidRDefault="00A3020F"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«4» </w:t>
      </w:r>
      <w:r w:rsidRPr="00720DEB">
        <w:rPr>
          <w:rFonts w:ascii="Times New Roman" w:eastAsia="Times New Roman" w:hAnsi="Times New Roman" w:cs="Times New Roman"/>
          <w:b/>
          <w:color w:val="auto"/>
          <w:szCs w:val="27"/>
        </w:rPr>
        <w:t>ставится, если:</w:t>
      </w:r>
    </w:p>
    <w:p w:rsidR="00A3020F" w:rsidRPr="008C0975" w:rsidRDefault="00A3020F" w:rsidP="009B34CB">
      <w:pPr>
        <w:pStyle w:val="af2"/>
        <w:numPr>
          <w:ilvl w:val="0"/>
          <w:numId w:val="37"/>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студент выполнил требования к оценке "5", но допущены 2-3 недочета.</w:t>
      </w:r>
    </w:p>
    <w:p w:rsidR="00A3020F" w:rsidRPr="008C0975" w:rsidRDefault="00A3020F"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«3» </w:t>
      </w:r>
      <w:r w:rsidRPr="00720DEB">
        <w:rPr>
          <w:rFonts w:ascii="Times New Roman" w:eastAsia="Times New Roman" w:hAnsi="Times New Roman" w:cs="Times New Roman"/>
          <w:b/>
          <w:color w:val="auto"/>
          <w:szCs w:val="27"/>
        </w:rPr>
        <w:t>ставится, если:</w:t>
      </w:r>
    </w:p>
    <w:p w:rsidR="00A3020F" w:rsidRPr="008C0975" w:rsidRDefault="00A3020F" w:rsidP="009B34CB">
      <w:pPr>
        <w:pStyle w:val="af2"/>
        <w:numPr>
          <w:ilvl w:val="0"/>
          <w:numId w:val="38"/>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студент выполнил работу не полностью, но объем выполненной части таков, что позволяет получить правильные результаты и выводы;</w:t>
      </w:r>
    </w:p>
    <w:p w:rsidR="00A3020F" w:rsidRPr="008C0975" w:rsidRDefault="00A3020F" w:rsidP="009B34CB">
      <w:pPr>
        <w:pStyle w:val="af2"/>
        <w:numPr>
          <w:ilvl w:val="0"/>
          <w:numId w:val="38"/>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в ходе проведения работы были допущены ошибки.</w:t>
      </w:r>
    </w:p>
    <w:p w:rsidR="00A3020F" w:rsidRPr="008C0975" w:rsidRDefault="00A3020F"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«2» </w:t>
      </w:r>
      <w:r w:rsidRPr="00720DEB">
        <w:rPr>
          <w:rFonts w:ascii="Times New Roman" w:eastAsia="Times New Roman" w:hAnsi="Times New Roman" w:cs="Times New Roman"/>
          <w:b/>
          <w:color w:val="auto"/>
          <w:szCs w:val="27"/>
        </w:rPr>
        <w:t>ставится, если:</w:t>
      </w:r>
    </w:p>
    <w:p w:rsidR="00A3020F" w:rsidRPr="008C0975" w:rsidRDefault="00A3020F" w:rsidP="009B34CB">
      <w:pPr>
        <w:pStyle w:val="af2"/>
        <w:numPr>
          <w:ilvl w:val="0"/>
          <w:numId w:val="39"/>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студент выполнил работу не полностью или объем выполненной части работы не позволяет сделать правильных выводов;</w:t>
      </w:r>
    </w:p>
    <w:p w:rsidR="00C02BA2" w:rsidRPr="008C0975" w:rsidRDefault="003546B4" w:rsidP="009B34CB">
      <w:pPr>
        <w:spacing w:after="200" w:line="360" w:lineRule="auto"/>
        <w:jc w:val="both"/>
        <w:rPr>
          <w:rFonts w:ascii="Times New Roman" w:hAnsi="Times New Roman" w:cs="Times New Roman"/>
          <w:b/>
          <w:bCs/>
          <w:i/>
          <w:color w:val="auto"/>
          <w:lang w:eastAsia="en-US"/>
        </w:rPr>
      </w:pPr>
      <w:r w:rsidRPr="008C0975">
        <w:rPr>
          <w:rFonts w:ascii="Times New Roman" w:hAnsi="Times New Roman" w:cs="Times New Roman"/>
          <w:b/>
          <w:bCs/>
          <w:i/>
          <w:color w:val="auto"/>
          <w:lang w:eastAsia="en-US"/>
        </w:rPr>
        <w:t>Критерии оценки составления кроссворда</w:t>
      </w:r>
    </w:p>
    <w:p w:rsidR="003546B4" w:rsidRPr="008C0975" w:rsidRDefault="003546B4"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«5» </w:t>
      </w:r>
      <w:r w:rsidR="000449D7" w:rsidRPr="00720DEB">
        <w:rPr>
          <w:rFonts w:ascii="Times New Roman" w:eastAsia="Times New Roman" w:hAnsi="Times New Roman" w:cs="Times New Roman"/>
          <w:b/>
          <w:color w:val="auto"/>
          <w:szCs w:val="27"/>
        </w:rPr>
        <w:t>ставится, если:</w:t>
      </w:r>
    </w:p>
    <w:p w:rsidR="003546B4" w:rsidRPr="008C0975" w:rsidRDefault="003546B4" w:rsidP="009B34CB">
      <w:pPr>
        <w:pStyle w:val="af2"/>
        <w:numPr>
          <w:ilvl w:val="0"/>
          <w:numId w:val="31"/>
        </w:numPr>
        <w:spacing w:line="360" w:lineRule="auto"/>
        <w:ind w:firstLine="0"/>
        <w:jc w:val="both"/>
        <w:rPr>
          <w:rFonts w:ascii="Times New Roman" w:hAnsi="Times New Roman" w:cs="Times New Roman"/>
          <w:bCs/>
          <w:sz w:val="24"/>
          <w:szCs w:val="24"/>
        </w:rPr>
      </w:pPr>
      <w:r w:rsidRPr="008C0975">
        <w:rPr>
          <w:rFonts w:ascii="Times New Roman" w:hAnsi="Times New Roman" w:cs="Times New Roman"/>
          <w:bCs/>
          <w:sz w:val="24"/>
          <w:szCs w:val="24"/>
        </w:rPr>
        <w:t>Грамотно составлены определения и термины по теме</w:t>
      </w:r>
    </w:p>
    <w:p w:rsidR="003546B4" w:rsidRPr="008C0975" w:rsidRDefault="003546B4" w:rsidP="009B34CB">
      <w:pPr>
        <w:pStyle w:val="af2"/>
        <w:numPr>
          <w:ilvl w:val="0"/>
          <w:numId w:val="31"/>
        </w:numPr>
        <w:spacing w:line="360" w:lineRule="auto"/>
        <w:ind w:firstLine="0"/>
        <w:jc w:val="both"/>
        <w:rPr>
          <w:rFonts w:ascii="Times New Roman" w:hAnsi="Times New Roman" w:cs="Times New Roman"/>
          <w:bCs/>
          <w:sz w:val="24"/>
          <w:szCs w:val="24"/>
        </w:rPr>
      </w:pPr>
      <w:r w:rsidRPr="008C0975">
        <w:rPr>
          <w:rFonts w:ascii="Times New Roman" w:eastAsia="Times New Roman" w:hAnsi="Times New Roman" w:cs="Times New Roman"/>
          <w:sz w:val="24"/>
          <w:szCs w:val="24"/>
        </w:rPr>
        <w:t>Высокий уровень сложности составленных вопросов</w:t>
      </w:r>
    </w:p>
    <w:p w:rsidR="003546B4" w:rsidRPr="008C0975" w:rsidRDefault="003546B4" w:rsidP="009B34CB">
      <w:pPr>
        <w:pStyle w:val="af2"/>
        <w:numPr>
          <w:ilvl w:val="0"/>
          <w:numId w:val="31"/>
        </w:numPr>
        <w:spacing w:line="360" w:lineRule="auto"/>
        <w:ind w:firstLine="0"/>
        <w:jc w:val="both"/>
        <w:rPr>
          <w:rFonts w:ascii="Times New Roman" w:hAnsi="Times New Roman" w:cs="Times New Roman"/>
          <w:bCs/>
          <w:sz w:val="24"/>
          <w:szCs w:val="24"/>
        </w:rPr>
      </w:pPr>
      <w:r w:rsidRPr="008C0975">
        <w:rPr>
          <w:rFonts w:ascii="Times New Roman" w:eastAsia="Times New Roman" w:hAnsi="Times New Roman" w:cs="Times New Roman"/>
          <w:sz w:val="24"/>
          <w:szCs w:val="24"/>
        </w:rPr>
        <w:t>Творческий подход к оформлению кроссворда</w:t>
      </w:r>
    </w:p>
    <w:p w:rsidR="003546B4" w:rsidRPr="008C0975" w:rsidRDefault="003546B4" w:rsidP="009B34CB">
      <w:pPr>
        <w:spacing w:line="360" w:lineRule="auto"/>
        <w:jc w:val="both"/>
        <w:rPr>
          <w:rFonts w:ascii="Times New Roman" w:eastAsia="Times New Roman" w:hAnsi="Times New Roman" w:cs="Times New Roman"/>
          <w:b/>
          <w:color w:val="auto"/>
        </w:rPr>
      </w:pPr>
      <w:r w:rsidRPr="008C0975">
        <w:rPr>
          <w:rFonts w:ascii="Times New Roman" w:eastAsia="Times New Roman" w:hAnsi="Times New Roman" w:cs="Times New Roman"/>
          <w:b/>
          <w:color w:val="auto"/>
        </w:rPr>
        <w:t>Оценка «4»</w:t>
      </w:r>
      <w:r w:rsidR="000449D7" w:rsidRPr="008C0975">
        <w:rPr>
          <w:rFonts w:ascii="Times New Roman" w:eastAsia="Times New Roman" w:hAnsi="Times New Roman" w:cs="Times New Roman"/>
          <w:b/>
          <w:color w:val="auto"/>
          <w:szCs w:val="27"/>
        </w:rPr>
        <w:t xml:space="preserve"> </w:t>
      </w:r>
      <w:r w:rsidR="000449D7" w:rsidRPr="00720DEB">
        <w:rPr>
          <w:rFonts w:ascii="Times New Roman" w:eastAsia="Times New Roman" w:hAnsi="Times New Roman" w:cs="Times New Roman"/>
          <w:b/>
          <w:color w:val="auto"/>
          <w:szCs w:val="27"/>
        </w:rPr>
        <w:t>ставится, если:</w:t>
      </w:r>
    </w:p>
    <w:p w:rsidR="003546B4" w:rsidRPr="008C0975" w:rsidRDefault="003546B4" w:rsidP="009B34CB">
      <w:pPr>
        <w:pStyle w:val="af2"/>
        <w:numPr>
          <w:ilvl w:val="0"/>
          <w:numId w:val="32"/>
        </w:numPr>
        <w:spacing w:line="360" w:lineRule="auto"/>
        <w:ind w:firstLine="0"/>
        <w:jc w:val="both"/>
        <w:rPr>
          <w:rFonts w:ascii="Times New Roman" w:hAnsi="Times New Roman" w:cs="Times New Roman"/>
          <w:bCs/>
          <w:sz w:val="24"/>
          <w:szCs w:val="24"/>
        </w:rPr>
      </w:pPr>
      <w:r w:rsidRPr="008C0975">
        <w:rPr>
          <w:rFonts w:ascii="Times New Roman" w:hAnsi="Times New Roman" w:cs="Times New Roman"/>
          <w:bCs/>
          <w:sz w:val="24"/>
          <w:szCs w:val="24"/>
        </w:rPr>
        <w:t>Грамотно составлены определения и термины по теме, но возможна одна ошибка</w:t>
      </w:r>
    </w:p>
    <w:p w:rsidR="003546B4" w:rsidRPr="008C0975" w:rsidRDefault="003546B4" w:rsidP="009B34CB">
      <w:pPr>
        <w:pStyle w:val="af2"/>
        <w:numPr>
          <w:ilvl w:val="0"/>
          <w:numId w:val="32"/>
        </w:numPr>
        <w:spacing w:line="360" w:lineRule="auto"/>
        <w:ind w:firstLine="0"/>
        <w:jc w:val="both"/>
        <w:rPr>
          <w:rFonts w:ascii="Times New Roman" w:hAnsi="Times New Roman" w:cs="Times New Roman"/>
          <w:bCs/>
          <w:sz w:val="24"/>
          <w:szCs w:val="24"/>
        </w:rPr>
      </w:pPr>
      <w:r w:rsidRPr="008C0975">
        <w:rPr>
          <w:rFonts w:ascii="Times New Roman" w:eastAsia="Times New Roman" w:hAnsi="Times New Roman" w:cs="Times New Roman"/>
          <w:sz w:val="24"/>
          <w:szCs w:val="24"/>
        </w:rPr>
        <w:t>И</w:t>
      </w:r>
      <w:r w:rsidRPr="003546B4">
        <w:rPr>
          <w:rFonts w:ascii="Times New Roman" w:eastAsia="Times New Roman" w:hAnsi="Times New Roman" w:cs="Times New Roman"/>
          <w:sz w:val="24"/>
          <w:szCs w:val="24"/>
        </w:rPr>
        <w:t>спользованы термины по заданной теме; лаконичность толкования; не дублируется дословно текст учебных источников; использовано широкое поле информации по теме.</w:t>
      </w:r>
    </w:p>
    <w:p w:rsidR="003546B4" w:rsidRPr="008C0975" w:rsidRDefault="003546B4" w:rsidP="009B34CB">
      <w:pPr>
        <w:pStyle w:val="af2"/>
        <w:numPr>
          <w:ilvl w:val="0"/>
          <w:numId w:val="32"/>
        </w:numPr>
        <w:spacing w:line="360" w:lineRule="auto"/>
        <w:ind w:firstLine="0"/>
        <w:jc w:val="both"/>
        <w:rPr>
          <w:rFonts w:ascii="Times New Roman" w:hAnsi="Times New Roman" w:cs="Times New Roman"/>
          <w:bCs/>
          <w:sz w:val="24"/>
          <w:szCs w:val="24"/>
        </w:rPr>
      </w:pPr>
      <w:r w:rsidRPr="003546B4">
        <w:rPr>
          <w:rFonts w:ascii="Times New Roman" w:eastAsia="Times New Roman" w:hAnsi="Times New Roman" w:cs="Times New Roman"/>
          <w:sz w:val="24"/>
          <w:szCs w:val="24"/>
        </w:rPr>
        <w:t>оформлено иллюстрациями; сетка кроссворда имеет заливку, красочно оформлена</w:t>
      </w:r>
      <w:r w:rsidRPr="008C0975">
        <w:rPr>
          <w:rFonts w:ascii="Times New Roman" w:eastAsia="Times New Roman" w:hAnsi="Times New Roman" w:cs="Times New Roman"/>
          <w:sz w:val="24"/>
          <w:szCs w:val="24"/>
        </w:rPr>
        <w:t>.</w:t>
      </w:r>
    </w:p>
    <w:p w:rsidR="003546B4" w:rsidRPr="008C0975" w:rsidRDefault="003546B4" w:rsidP="009B34CB">
      <w:pPr>
        <w:spacing w:line="360" w:lineRule="auto"/>
        <w:jc w:val="both"/>
        <w:rPr>
          <w:rFonts w:ascii="Times New Roman" w:eastAsia="Times New Roman" w:hAnsi="Times New Roman" w:cs="Times New Roman"/>
          <w:b/>
          <w:color w:val="auto"/>
        </w:rPr>
      </w:pPr>
      <w:r w:rsidRPr="008C0975">
        <w:rPr>
          <w:rFonts w:ascii="Times New Roman" w:eastAsia="Times New Roman" w:hAnsi="Times New Roman" w:cs="Times New Roman"/>
          <w:b/>
          <w:color w:val="auto"/>
        </w:rPr>
        <w:t>Оценка «3»</w:t>
      </w:r>
      <w:r w:rsidR="000449D7" w:rsidRPr="008C0975">
        <w:rPr>
          <w:rFonts w:ascii="Times New Roman" w:eastAsia="Times New Roman" w:hAnsi="Times New Roman" w:cs="Times New Roman"/>
          <w:b/>
          <w:color w:val="auto"/>
          <w:szCs w:val="27"/>
        </w:rPr>
        <w:t xml:space="preserve"> </w:t>
      </w:r>
      <w:r w:rsidR="000449D7" w:rsidRPr="00720DEB">
        <w:rPr>
          <w:rFonts w:ascii="Times New Roman" w:eastAsia="Times New Roman" w:hAnsi="Times New Roman" w:cs="Times New Roman"/>
          <w:b/>
          <w:color w:val="auto"/>
          <w:szCs w:val="27"/>
        </w:rPr>
        <w:t>ставится, если:</w:t>
      </w:r>
    </w:p>
    <w:p w:rsidR="003546B4" w:rsidRPr="008C0975" w:rsidRDefault="003546B4" w:rsidP="009B34CB">
      <w:pPr>
        <w:pStyle w:val="af2"/>
        <w:numPr>
          <w:ilvl w:val="0"/>
          <w:numId w:val="33"/>
        </w:numPr>
        <w:spacing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Количество грамматических ошибок 2-3</w:t>
      </w:r>
    </w:p>
    <w:p w:rsidR="00CD1E8A" w:rsidRPr="008C0975" w:rsidRDefault="003546B4" w:rsidP="009B34CB">
      <w:pPr>
        <w:pStyle w:val="af2"/>
        <w:numPr>
          <w:ilvl w:val="0"/>
          <w:numId w:val="33"/>
        </w:numPr>
        <w:spacing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lastRenderedPageBreak/>
        <w:t>Используются несколько терминов не по изучаемой теме; объёмность некоторых толкований; есть повторения</w:t>
      </w:r>
    </w:p>
    <w:p w:rsidR="003546B4" w:rsidRPr="008C0975" w:rsidRDefault="003546B4" w:rsidP="009B34CB">
      <w:pPr>
        <w:pStyle w:val="af2"/>
        <w:numPr>
          <w:ilvl w:val="0"/>
          <w:numId w:val="33"/>
        </w:numPr>
        <w:spacing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иллюстрации не соответствуют теме кроссворда</w:t>
      </w:r>
    </w:p>
    <w:p w:rsidR="003546B4" w:rsidRPr="008C0975" w:rsidRDefault="003546B4" w:rsidP="009B34CB">
      <w:pPr>
        <w:spacing w:line="360" w:lineRule="auto"/>
        <w:jc w:val="both"/>
        <w:rPr>
          <w:rFonts w:ascii="Times New Roman" w:eastAsia="Times New Roman" w:hAnsi="Times New Roman" w:cs="Times New Roman"/>
          <w:b/>
          <w:color w:val="auto"/>
        </w:rPr>
      </w:pPr>
      <w:r w:rsidRPr="008C0975">
        <w:rPr>
          <w:rFonts w:ascii="Times New Roman" w:eastAsia="Times New Roman" w:hAnsi="Times New Roman" w:cs="Times New Roman"/>
          <w:b/>
          <w:color w:val="auto"/>
        </w:rPr>
        <w:t>Оценка «2»</w:t>
      </w:r>
      <w:r w:rsidR="000449D7" w:rsidRPr="008C0975">
        <w:rPr>
          <w:rFonts w:ascii="Times New Roman" w:eastAsia="Times New Roman" w:hAnsi="Times New Roman" w:cs="Times New Roman"/>
          <w:b/>
          <w:color w:val="auto"/>
          <w:szCs w:val="27"/>
        </w:rPr>
        <w:t xml:space="preserve"> </w:t>
      </w:r>
      <w:r w:rsidR="000449D7" w:rsidRPr="00720DEB">
        <w:rPr>
          <w:rFonts w:ascii="Times New Roman" w:eastAsia="Times New Roman" w:hAnsi="Times New Roman" w:cs="Times New Roman"/>
          <w:b/>
          <w:color w:val="auto"/>
          <w:szCs w:val="27"/>
        </w:rPr>
        <w:t>ставится, если:</w:t>
      </w:r>
    </w:p>
    <w:p w:rsidR="003546B4" w:rsidRPr="008C0975" w:rsidRDefault="003546B4" w:rsidP="009B34CB">
      <w:pPr>
        <w:pStyle w:val="af2"/>
        <w:numPr>
          <w:ilvl w:val="0"/>
          <w:numId w:val="34"/>
        </w:numPr>
        <w:spacing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Значительное количество грамматических ошибок (4-5)</w:t>
      </w:r>
    </w:p>
    <w:p w:rsidR="003546B4" w:rsidRPr="008C0975" w:rsidRDefault="003546B4" w:rsidP="009B34CB">
      <w:pPr>
        <w:pStyle w:val="af2"/>
        <w:numPr>
          <w:ilvl w:val="0"/>
          <w:numId w:val="34"/>
        </w:numPr>
        <w:spacing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Содержание терминов не соответствует теме; используется много (более 2/3) терминов не по изучаемой теме; определения терминов не точны, определения содержат явную подсказку;</w:t>
      </w:r>
    </w:p>
    <w:p w:rsidR="003546B4" w:rsidRPr="008C0975" w:rsidRDefault="003546B4" w:rsidP="009B34CB">
      <w:pPr>
        <w:pStyle w:val="af2"/>
        <w:numPr>
          <w:ilvl w:val="0"/>
          <w:numId w:val="34"/>
        </w:numPr>
        <w:spacing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Не наблюдается творческий подход к оформлению кроссворда</w:t>
      </w:r>
    </w:p>
    <w:p w:rsidR="003546B4" w:rsidRPr="008C0975" w:rsidRDefault="006E3D8F" w:rsidP="009B34CB">
      <w:pPr>
        <w:spacing w:after="200" w:line="360" w:lineRule="auto"/>
        <w:jc w:val="both"/>
        <w:rPr>
          <w:rFonts w:ascii="Times New Roman" w:hAnsi="Times New Roman" w:cs="Times New Roman"/>
          <w:b/>
          <w:bCs/>
          <w:i/>
          <w:color w:val="auto"/>
          <w:lang w:eastAsia="en-US"/>
        </w:rPr>
      </w:pPr>
      <w:r>
        <w:rPr>
          <w:rFonts w:ascii="Times New Roman" w:hAnsi="Times New Roman" w:cs="Times New Roman"/>
          <w:b/>
          <w:bCs/>
          <w:i/>
          <w:color w:val="auto"/>
          <w:lang w:eastAsia="en-US"/>
        </w:rPr>
        <w:t>Критерии оценивания</w:t>
      </w:r>
      <w:r w:rsidR="00720DEB" w:rsidRPr="008C0975">
        <w:rPr>
          <w:rFonts w:ascii="Times New Roman" w:hAnsi="Times New Roman" w:cs="Times New Roman"/>
          <w:b/>
          <w:bCs/>
          <w:i/>
          <w:color w:val="auto"/>
          <w:lang w:eastAsia="en-US"/>
        </w:rPr>
        <w:t xml:space="preserve"> «Найди ошибку»</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b/>
          <w:color w:val="auto"/>
          <w:szCs w:val="27"/>
        </w:rPr>
      </w:pPr>
      <w:r w:rsidRPr="00720DEB">
        <w:rPr>
          <w:rFonts w:ascii="Times New Roman" w:eastAsia="Times New Roman" w:hAnsi="Times New Roman" w:cs="Times New Roman"/>
          <w:b/>
          <w:color w:val="auto"/>
          <w:szCs w:val="27"/>
        </w:rPr>
        <w:t>оценка «5» ставится, если:</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t>- учащийся самостоятельно выполнил все этапы</w:t>
      </w:r>
      <w:r w:rsidR="000449D7" w:rsidRPr="008C0975">
        <w:rPr>
          <w:rFonts w:ascii="Times New Roman" w:eastAsia="Times New Roman" w:hAnsi="Times New Roman" w:cs="Times New Roman"/>
          <w:color w:val="auto"/>
          <w:szCs w:val="27"/>
        </w:rPr>
        <w:t xml:space="preserve"> по составлению и тестированию программы</w:t>
      </w:r>
      <w:r w:rsidRPr="00720DEB">
        <w:rPr>
          <w:rFonts w:ascii="Times New Roman" w:eastAsia="Times New Roman" w:hAnsi="Times New Roman" w:cs="Times New Roman"/>
          <w:color w:val="auto"/>
          <w:szCs w:val="27"/>
        </w:rPr>
        <w:t xml:space="preserve"> на ПК;</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t>- работа выполнена полностью и получен верный ответ или иное требуемое представление результата работы;</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b/>
          <w:color w:val="auto"/>
          <w:szCs w:val="27"/>
        </w:rPr>
      </w:pPr>
      <w:r w:rsidRPr="00720DEB">
        <w:rPr>
          <w:rFonts w:ascii="Times New Roman" w:eastAsia="Times New Roman" w:hAnsi="Times New Roman" w:cs="Times New Roman"/>
          <w:b/>
          <w:color w:val="auto"/>
          <w:szCs w:val="27"/>
        </w:rPr>
        <w:t>оценка «4» ставится, если:</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t xml:space="preserve">- работа выполнена полностью, но при выполнении обнаружилось </w:t>
      </w:r>
      <w:r w:rsidRPr="008C0975">
        <w:rPr>
          <w:rFonts w:ascii="Times New Roman" w:eastAsia="Times New Roman" w:hAnsi="Times New Roman" w:cs="Times New Roman"/>
          <w:color w:val="auto"/>
          <w:szCs w:val="27"/>
        </w:rPr>
        <w:t>небольшие недочеты при составлении</w:t>
      </w:r>
      <w:r w:rsidR="000449D7" w:rsidRPr="008C0975">
        <w:rPr>
          <w:rFonts w:ascii="Times New Roman" w:eastAsia="Times New Roman" w:hAnsi="Times New Roman" w:cs="Times New Roman"/>
          <w:color w:val="auto"/>
          <w:szCs w:val="27"/>
        </w:rPr>
        <w:t xml:space="preserve"> и тестировании</w:t>
      </w:r>
      <w:r w:rsidRPr="008C0975">
        <w:rPr>
          <w:rFonts w:ascii="Times New Roman" w:eastAsia="Times New Roman" w:hAnsi="Times New Roman" w:cs="Times New Roman"/>
          <w:color w:val="auto"/>
          <w:szCs w:val="27"/>
        </w:rPr>
        <w:t xml:space="preserve"> программы на ПК</w:t>
      </w:r>
      <w:r w:rsidRPr="00720DEB">
        <w:rPr>
          <w:rFonts w:ascii="Times New Roman" w:eastAsia="Times New Roman" w:hAnsi="Times New Roman" w:cs="Times New Roman"/>
          <w:color w:val="auto"/>
          <w:szCs w:val="27"/>
        </w:rPr>
        <w:t>;</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t>- правильно выполнена большая часть работы (свыше 85 %);</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t>- работа выполнена полностью, но использованы наименее оптимальные подходы к решению поставленной задачи.</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b/>
          <w:color w:val="auto"/>
          <w:szCs w:val="27"/>
        </w:rPr>
      </w:pPr>
      <w:r w:rsidRPr="00720DEB">
        <w:rPr>
          <w:rFonts w:ascii="Times New Roman" w:eastAsia="Times New Roman" w:hAnsi="Times New Roman" w:cs="Times New Roman"/>
          <w:b/>
          <w:color w:val="auto"/>
          <w:szCs w:val="27"/>
        </w:rPr>
        <w:t>оценка «3» ставится, если:</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t xml:space="preserve">- работа выполнена не полностью, допущено более трех ошибок, но </w:t>
      </w:r>
      <w:r w:rsidRPr="008C0975">
        <w:rPr>
          <w:rFonts w:ascii="Times New Roman" w:eastAsia="Times New Roman" w:hAnsi="Times New Roman" w:cs="Times New Roman"/>
          <w:color w:val="auto"/>
          <w:szCs w:val="27"/>
        </w:rPr>
        <w:t>об</w:t>
      </w:r>
      <w:r w:rsidRPr="00720DEB">
        <w:rPr>
          <w:rFonts w:ascii="Times New Roman" w:eastAsia="Times New Roman" w:hAnsi="Times New Roman" w:cs="Times New Roman"/>
          <w:color w:val="auto"/>
          <w:szCs w:val="27"/>
        </w:rPr>
        <w:t>уча</w:t>
      </w:r>
      <w:r w:rsidRPr="008C0975">
        <w:rPr>
          <w:rFonts w:ascii="Times New Roman" w:eastAsia="Times New Roman" w:hAnsi="Times New Roman" w:cs="Times New Roman"/>
          <w:color w:val="auto"/>
          <w:szCs w:val="27"/>
        </w:rPr>
        <w:t>ю</w:t>
      </w:r>
      <w:r w:rsidRPr="00720DEB">
        <w:rPr>
          <w:rFonts w:ascii="Times New Roman" w:eastAsia="Times New Roman" w:hAnsi="Times New Roman" w:cs="Times New Roman"/>
          <w:color w:val="auto"/>
          <w:szCs w:val="27"/>
        </w:rPr>
        <w:t>щийся владеет основными навыками работы на ПК, требуемыми для решения поставленной задачи.</w:t>
      </w:r>
    </w:p>
    <w:p w:rsidR="00720DEB" w:rsidRPr="00720DEB" w:rsidRDefault="00720DEB" w:rsidP="009B34CB">
      <w:pPr>
        <w:spacing w:before="100" w:beforeAutospacing="1" w:after="100" w:afterAutospacing="1" w:line="360" w:lineRule="auto"/>
        <w:jc w:val="both"/>
        <w:rPr>
          <w:rFonts w:ascii="Times New Roman" w:eastAsia="Times New Roman" w:hAnsi="Times New Roman" w:cs="Times New Roman"/>
          <w:b/>
          <w:color w:val="auto"/>
          <w:szCs w:val="27"/>
        </w:rPr>
      </w:pPr>
      <w:r w:rsidRPr="00720DEB">
        <w:rPr>
          <w:rFonts w:ascii="Times New Roman" w:eastAsia="Times New Roman" w:hAnsi="Times New Roman" w:cs="Times New Roman"/>
          <w:b/>
          <w:color w:val="auto"/>
          <w:szCs w:val="27"/>
        </w:rPr>
        <w:t>оценка «2» ставится, если:</w:t>
      </w:r>
    </w:p>
    <w:p w:rsidR="00720DEB" w:rsidRPr="008C0975" w:rsidRDefault="00720DEB" w:rsidP="009B34CB">
      <w:pPr>
        <w:spacing w:before="100" w:beforeAutospacing="1" w:after="100" w:afterAutospacing="1" w:line="360" w:lineRule="auto"/>
        <w:jc w:val="both"/>
        <w:rPr>
          <w:rFonts w:ascii="Times New Roman" w:eastAsia="Times New Roman" w:hAnsi="Times New Roman" w:cs="Times New Roman"/>
          <w:color w:val="auto"/>
          <w:szCs w:val="27"/>
        </w:rPr>
      </w:pPr>
      <w:r w:rsidRPr="00720DEB">
        <w:rPr>
          <w:rFonts w:ascii="Times New Roman" w:eastAsia="Times New Roman" w:hAnsi="Times New Roman" w:cs="Times New Roman"/>
          <w:color w:val="auto"/>
          <w:szCs w:val="27"/>
        </w:rPr>
        <w:lastRenderedPageBreak/>
        <w:t xml:space="preserve">- допущены существенные ошибки, показавшие, что учащийся не владеет обязательными знаниями, умениями и навыками </w:t>
      </w:r>
      <w:r w:rsidR="000449D7" w:rsidRPr="008C0975">
        <w:rPr>
          <w:rFonts w:ascii="Times New Roman" w:eastAsia="Times New Roman" w:hAnsi="Times New Roman" w:cs="Times New Roman"/>
          <w:color w:val="auto"/>
          <w:szCs w:val="27"/>
        </w:rPr>
        <w:t xml:space="preserve">при составлении и тестировании работы на Пк, </w:t>
      </w:r>
      <w:r w:rsidRPr="00720DEB">
        <w:rPr>
          <w:rFonts w:ascii="Times New Roman" w:eastAsia="Times New Roman" w:hAnsi="Times New Roman" w:cs="Times New Roman"/>
          <w:color w:val="auto"/>
          <w:szCs w:val="27"/>
        </w:rPr>
        <w:t>значительная часть работы выполнена не самостоятельно.</w:t>
      </w:r>
    </w:p>
    <w:p w:rsidR="00276152" w:rsidRPr="006B145C" w:rsidRDefault="006B145C" w:rsidP="009B34CB">
      <w:pPr>
        <w:pStyle w:val="a4"/>
        <w:spacing w:line="360" w:lineRule="auto"/>
        <w:jc w:val="both"/>
        <w:rPr>
          <w:rFonts w:ascii="Times New Roman" w:hAnsi="Times New Roman" w:cs="Times New Roman"/>
          <w:b/>
          <w:i/>
          <w:sz w:val="24"/>
          <w:szCs w:val="24"/>
        </w:rPr>
      </w:pPr>
      <w:r>
        <w:rPr>
          <w:rFonts w:ascii="Times New Roman" w:hAnsi="Times New Roman" w:cs="Times New Roman"/>
          <w:b/>
          <w:i/>
          <w:sz w:val="24"/>
          <w:szCs w:val="24"/>
        </w:rPr>
        <w:t>Критерии</w:t>
      </w:r>
      <w:r w:rsidR="00276152" w:rsidRPr="006B145C">
        <w:rPr>
          <w:rFonts w:ascii="Times New Roman" w:hAnsi="Times New Roman" w:cs="Times New Roman"/>
          <w:b/>
          <w:i/>
          <w:sz w:val="24"/>
          <w:szCs w:val="24"/>
        </w:rPr>
        <w:t xml:space="preserve"> оценивания контрольной работы</w:t>
      </w:r>
    </w:p>
    <w:p w:rsidR="00276152" w:rsidRPr="008C0975" w:rsidRDefault="00276152" w:rsidP="009B34CB">
      <w:pPr>
        <w:pStyle w:val="a4"/>
        <w:spacing w:line="360" w:lineRule="auto"/>
        <w:jc w:val="both"/>
        <w:rPr>
          <w:rFonts w:ascii="Times New Roman" w:hAnsi="Times New Roman" w:cs="Times New Roman"/>
          <w:b/>
          <w:i/>
          <w:sz w:val="24"/>
          <w:szCs w:val="24"/>
          <w:u w:val="single"/>
        </w:rPr>
      </w:pPr>
    </w:p>
    <w:p w:rsidR="00276152" w:rsidRPr="008C0975" w:rsidRDefault="00276152" w:rsidP="009B34CB">
      <w:pPr>
        <w:pStyle w:val="a4"/>
        <w:spacing w:line="360" w:lineRule="auto"/>
        <w:jc w:val="both"/>
        <w:rPr>
          <w:rFonts w:ascii="Times New Roman" w:eastAsia="Times New Roman" w:hAnsi="Times New Roman" w:cs="Times New Roman"/>
          <w:b/>
          <w:sz w:val="24"/>
          <w:szCs w:val="27"/>
        </w:rPr>
      </w:pPr>
      <w:r w:rsidRPr="008C0975">
        <w:rPr>
          <w:rFonts w:ascii="Times New Roman" w:hAnsi="Times New Roman" w:cs="Times New Roman"/>
          <w:b/>
          <w:sz w:val="24"/>
          <w:szCs w:val="24"/>
        </w:rPr>
        <w:t>Оценка 5(отлично)</w:t>
      </w:r>
      <w:r w:rsidRPr="008C0975">
        <w:rPr>
          <w:rFonts w:ascii="Times New Roman" w:eastAsia="Times New Roman" w:hAnsi="Times New Roman" w:cs="Times New Roman"/>
          <w:b/>
          <w:sz w:val="24"/>
          <w:szCs w:val="27"/>
        </w:rPr>
        <w:t xml:space="preserve"> </w:t>
      </w:r>
      <w:r w:rsidRPr="00720DEB">
        <w:rPr>
          <w:rFonts w:ascii="Times New Roman" w:eastAsia="Times New Roman" w:hAnsi="Times New Roman" w:cs="Times New Roman"/>
          <w:b/>
          <w:sz w:val="24"/>
          <w:szCs w:val="27"/>
        </w:rPr>
        <w:t>ставится, если:</w:t>
      </w:r>
    </w:p>
    <w:p w:rsidR="00276152" w:rsidRPr="008C0975" w:rsidRDefault="00276152"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xml:space="preserve"> - 5 любых правильно выполненных заданий</w:t>
      </w:r>
    </w:p>
    <w:p w:rsidR="00276152" w:rsidRPr="008C0975" w:rsidRDefault="00276152" w:rsidP="009B34CB">
      <w:pPr>
        <w:pStyle w:val="a4"/>
        <w:spacing w:line="360" w:lineRule="auto"/>
        <w:jc w:val="both"/>
        <w:rPr>
          <w:rFonts w:ascii="Times New Roman" w:eastAsia="Times New Roman" w:hAnsi="Times New Roman" w:cs="Times New Roman"/>
          <w:b/>
          <w:sz w:val="24"/>
          <w:szCs w:val="27"/>
        </w:rPr>
      </w:pPr>
      <w:r w:rsidRPr="008C0975">
        <w:rPr>
          <w:rFonts w:ascii="Times New Roman" w:hAnsi="Times New Roman" w:cs="Times New Roman"/>
          <w:b/>
          <w:sz w:val="24"/>
          <w:szCs w:val="24"/>
        </w:rPr>
        <w:t xml:space="preserve">Оценка 4(хорошо) </w:t>
      </w:r>
      <w:r w:rsidRPr="00720DEB">
        <w:rPr>
          <w:rFonts w:ascii="Times New Roman" w:eastAsia="Times New Roman" w:hAnsi="Times New Roman" w:cs="Times New Roman"/>
          <w:b/>
          <w:sz w:val="24"/>
          <w:szCs w:val="27"/>
        </w:rPr>
        <w:t>ставится, если:</w:t>
      </w:r>
    </w:p>
    <w:p w:rsidR="00276152" w:rsidRPr="008C0975" w:rsidRDefault="00276152"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xml:space="preserve"> - 4 любых правильно выполненных заданий</w:t>
      </w:r>
    </w:p>
    <w:p w:rsidR="00276152" w:rsidRPr="008C0975" w:rsidRDefault="00276152" w:rsidP="009B34CB">
      <w:pPr>
        <w:spacing w:line="360" w:lineRule="auto"/>
        <w:jc w:val="both"/>
        <w:rPr>
          <w:rFonts w:ascii="Times New Roman" w:hAnsi="Times New Roman" w:cs="Times New Roman"/>
          <w:color w:val="auto"/>
        </w:rPr>
      </w:pPr>
      <w:r w:rsidRPr="008C0975">
        <w:rPr>
          <w:rFonts w:ascii="Times New Roman" w:hAnsi="Times New Roman" w:cs="Times New Roman"/>
          <w:b/>
          <w:color w:val="auto"/>
        </w:rPr>
        <w:t xml:space="preserve">Оценка 3(удовлетворительно) </w:t>
      </w:r>
      <w:r w:rsidRPr="00720DEB">
        <w:rPr>
          <w:rFonts w:ascii="Times New Roman" w:eastAsia="Times New Roman" w:hAnsi="Times New Roman" w:cs="Times New Roman"/>
          <w:b/>
          <w:color w:val="auto"/>
          <w:szCs w:val="27"/>
        </w:rPr>
        <w:t>ставится, если:</w:t>
      </w:r>
      <w:r w:rsidRPr="008C0975">
        <w:rPr>
          <w:rFonts w:ascii="Times New Roman" w:hAnsi="Times New Roman" w:cs="Times New Roman"/>
          <w:color w:val="auto"/>
        </w:rPr>
        <w:t xml:space="preserve"> </w:t>
      </w:r>
    </w:p>
    <w:p w:rsidR="00276152" w:rsidRPr="008C0975" w:rsidRDefault="00276152" w:rsidP="009B34CB">
      <w:pPr>
        <w:spacing w:line="360" w:lineRule="auto"/>
        <w:jc w:val="both"/>
        <w:rPr>
          <w:rFonts w:ascii="Times New Roman" w:hAnsi="Times New Roman" w:cs="Times New Roman"/>
          <w:color w:val="auto"/>
        </w:rPr>
      </w:pPr>
      <w:r w:rsidRPr="008C0975">
        <w:rPr>
          <w:rFonts w:ascii="Times New Roman" w:hAnsi="Times New Roman" w:cs="Times New Roman"/>
          <w:color w:val="auto"/>
        </w:rPr>
        <w:t xml:space="preserve"> - 3 любых правильно выполненных заданий</w:t>
      </w:r>
    </w:p>
    <w:p w:rsidR="00276152" w:rsidRPr="008C0975" w:rsidRDefault="008070EC" w:rsidP="009B34CB">
      <w:pPr>
        <w:pStyle w:val="a4"/>
        <w:spacing w:line="360" w:lineRule="auto"/>
        <w:jc w:val="both"/>
        <w:rPr>
          <w:rFonts w:ascii="Times New Roman" w:eastAsia="Times New Roman" w:hAnsi="Times New Roman" w:cs="Times New Roman"/>
          <w:b/>
          <w:sz w:val="24"/>
          <w:szCs w:val="27"/>
        </w:rPr>
      </w:pPr>
      <w:r>
        <w:rPr>
          <w:rFonts w:ascii="Times New Roman" w:hAnsi="Times New Roman" w:cs="Times New Roman"/>
          <w:b/>
          <w:sz w:val="24"/>
          <w:szCs w:val="24"/>
        </w:rPr>
        <w:t>Оценка 2(плохо)</w:t>
      </w:r>
      <w:r w:rsidR="00276152" w:rsidRPr="008C0975">
        <w:rPr>
          <w:rFonts w:ascii="Times New Roman" w:hAnsi="Times New Roman" w:cs="Times New Roman"/>
          <w:b/>
          <w:sz w:val="24"/>
          <w:szCs w:val="24"/>
        </w:rPr>
        <w:t xml:space="preserve"> </w:t>
      </w:r>
      <w:r w:rsidR="00276152" w:rsidRPr="00720DEB">
        <w:rPr>
          <w:rFonts w:ascii="Times New Roman" w:eastAsia="Times New Roman" w:hAnsi="Times New Roman" w:cs="Times New Roman"/>
          <w:b/>
          <w:sz w:val="24"/>
          <w:szCs w:val="27"/>
        </w:rPr>
        <w:t>ставится, если:</w:t>
      </w:r>
    </w:p>
    <w:p w:rsidR="00276152" w:rsidRPr="008C0975" w:rsidRDefault="00276152"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 xml:space="preserve"> - менее 3 правильно выполненных заданий</w:t>
      </w:r>
    </w:p>
    <w:p w:rsidR="00D84A34" w:rsidRPr="008C0975" w:rsidRDefault="00D84A34" w:rsidP="009B34CB">
      <w:pPr>
        <w:spacing w:line="360" w:lineRule="auto"/>
        <w:jc w:val="both"/>
        <w:rPr>
          <w:rFonts w:ascii="Times New Roman" w:eastAsia="Times New Roman" w:hAnsi="Times New Roman" w:cs="Times New Roman"/>
          <w:b/>
          <w:bCs/>
          <w:color w:val="auto"/>
          <w:shd w:val="clear" w:color="auto" w:fill="FFFFFF"/>
        </w:rPr>
      </w:pPr>
    </w:p>
    <w:p w:rsidR="00D84A34" w:rsidRPr="008C0975" w:rsidRDefault="00BA13DB" w:rsidP="009B34CB">
      <w:pPr>
        <w:spacing w:line="360" w:lineRule="auto"/>
        <w:jc w:val="both"/>
        <w:rPr>
          <w:rFonts w:ascii="Times New Roman" w:eastAsia="Times New Roman" w:hAnsi="Times New Roman" w:cs="Times New Roman"/>
          <w:b/>
          <w:bCs/>
          <w:color w:val="auto"/>
          <w:shd w:val="clear" w:color="auto" w:fill="FFFFFF"/>
        </w:rPr>
      </w:pPr>
      <w:r w:rsidRPr="008C0975">
        <w:rPr>
          <w:rFonts w:ascii="Times New Roman" w:eastAsia="Times New Roman" w:hAnsi="Times New Roman" w:cs="Times New Roman"/>
          <w:b/>
          <w:bCs/>
          <w:color w:val="auto"/>
          <w:shd w:val="clear" w:color="auto" w:fill="FFFFFF"/>
        </w:rPr>
        <w:t>Критерии оценки устного ответа по дифференцированному зачету</w:t>
      </w:r>
      <w:r w:rsidR="00D84A34" w:rsidRPr="008C0975">
        <w:rPr>
          <w:rFonts w:ascii="Times New Roman" w:eastAsia="Times New Roman" w:hAnsi="Times New Roman" w:cs="Times New Roman"/>
          <w:b/>
          <w:bCs/>
          <w:color w:val="auto"/>
          <w:shd w:val="clear" w:color="auto" w:fill="FFFFFF"/>
        </w:rPr>
        <w:tab/>
      </w:r>
    </w:p>
    <w:p w:rsidR="00D84A34" w:rsidRPr="008C0975" w:rsidRDefault="00BA13DB" w:rsidP="009B34CB">
      <w:pPr>
        <w:spacing w:line="360" w:lineRule="auto"/>
        <w:jc w:val="both"/>
        <w:rPr>
          <w:rFonts w:ascii="Times New Roman" w:eastAsia="Times New Roman" w:hAnsi="Times New Roman" w:cs="Times New Roman"/>
          <w:b/>
          <w:color w:val="auto"/>
          <w:shd w:val="clear" w:color="auto" w:fill="FFFFFF"/>
        </w:rPr>
      </w:pPr>
      <w:r w:rsidRPr="008C0975">
        <w:rPr>
          <w:rFonts w:ascii="Times New Roman" w:eastAsia="Times New Roman" w:hAnsi="Times New Roman" w:cs="Times New Roman"/>
          <w:b/>
          <w:i/>
          <w:color w:val="auto"/>
          <w:shd w:val="clear" w:color="auto" w:fill="FFFFFF"/>
        </w:rPr>
        <w:t xml:space="preserve">Отметка «5» </w:t>
      </w:r>
      <w:r w:rsidR="000449D7" w:rsidRPr="00720DEB">
        <w:rPr>
          <w:rFonts w:ascii="Times New Roman" w:eastAsia="Times New Roman" w:hAnsi="Times New Roman" w:cs="Times New Roman"/>
          <w:b/>
          <w:color w:val="auto"/>
          <w:szCs w:val="27"/>
        </w:rPr>
        <w:t>ставится, если:</w:t>
      </w:r>
    </w:p>
    <w:p w:rsidR="00D84A34" w:rsidRPr="008C0975" w:rsidRDefault="00BA13DB" w:rsidP="009B34CB">
      <w:pPr>
        <w:pStyle w:val="af2"/>
        <w:numPr>
          <w:ilvl w:val="0"/>
          <w:numId w:val="48"/>
        </w:numPr>
        <w:spacing w:line="360" w:lineRule="auto"/>
        <w:ind w:firstLine="0"/>
        <w:jc w:val="both"/>
        <w:rPr>
          <w:rFonts w:ascii="Times New Roman" w:eastAsia="Times New Roman" w:hAnsi="Times New Roman" w:cs="Times New Roman"/>
          <w:shd w:val="clear" w:color="auto" w:fill="FFFFFF"/>
        </w:rPr>
      </w:pPr>
      <w:r w:rsidRPr="008C0975">
        <w:rPr>
          <w:rFonts w:ascii="Times New Roman" w:eastAsia="Times New Roman" w:hAnsi="Times New Roman" w:cs="Times New Roman"/>
          <w:shd w:val="clear" w:color="auto" w:fill="FFFFFF"/>
        </w:rPr>
        <w:t>Обнаруживает полное понимание рассматриваемых определений, умеет подтвердить свои знания конкретными примерами, применить в новой ситуации и при выполнении практических заданий.</w:t>
      </w:r>
    </w:p>
    <w:p w:rsidR="00D84A34" w:rsidRPr="008C0975" w:rsidRDefault="00BA13DB" w:rsidP="009B34CB">
      <w:pPr>
        <w:pStyle w:val="af2"/>
        <w:numPr>
          <w:ilvl w:val="0"/>
          <w:numId w:val="48"/>
        </w:numPr>
        <w:spacing w:line="360" w:lineRule="auto"/>
        <w:ind w:firstLine="0"/>
        <w:jc w:val="both"/>
        <w:rPr>
          <w:rFonts w:ascii="Times New Roman" w:eastAsia="Times New Roman" w:hAnsi="Times New Roman" w:cs="Times New Roman"/>
          <w:shd w:val="clear" w:color="auto" w:fill="FFFFFF"/>
        </w:rPr>
      </w:pPr>
      <w:r w:rsidRPr="008C0975">
        <w:rPr>
          <w:rFonts w:ascii="Times New Roman" w:eastAsia="Times New Roman" w:hAnsi="Times New Roman" w:cs="Times New Roman"/>
          <w:shd w:val="clear" w:color="auto" w:fill="FFFFFF"/>
        </w:rPr>
        <w:t>Умеет делать анализ, обобщения и собственные выводы по отвечаемому вопросу</w:t>
      </w:r>
    </w:p>
    <w:p w:rsidR="00BA13DB" w:rsidRPr="008C0975" w:rsidRDefault="00BA13DB" w:rsidP="009B34CB">
      <w:pPr>
        <w:spacing w:line="360" w:lineRule="auto"/>
        <w:jc w:val="both"/>
        <w:rPr>
          <w:rFonts w:ascii="Times New Roman" w:eastAsia="Times New Roman" w:hAnsi="Times New Roman" w:cs="Times New Roman"/>
          <w:b/>
          <w:i/>
          <w:color w:val="auto"/>
          <w:shd w:val="clear" w:color="auto" w:fill="FFFFFF"/>
        </w:rPr>
      </w:pPr>
      <w:r w:rsidRPr="008C0975">
        <w:rPr>
          <w:rFonts w:ascii="Times New Roman" w:eastAsia="Times New Roman" w:hAnsi="Times New Roman" w:cs="Times New Roman"/>
          <w:b/>
          <w:i/>
          <w:color w:val="auto"/>
          <w:shd w:val="clear" w:color="auto" w:fill="FFFFFF"/>
        </w:rPr>
        <w:t xml:space="preserve">Отметка «4» </w:t>
      </w:r>
      <w:r w:rsidR="000449D7" w:rsidRPr="00720DEB">
        <w:rPr>
          <w:rFonts w:ascii="Times New Roman" w:eastAsia="Times New Roman" w:hAnsi="Times New Roman" w:cs="Times New Roman"/>
          <w:b/>
          <w:color w:val="auto"/>
          <w:szCs w:val="27"/>
        </w:rPr>
        <w:t>ставится, если:</w:t>
      </w:r>
    </w:p>
    <w:p w:rsidR="00D84A34" w:rsidRPr="008C0975" w:rsidRDefault="00BA13DB" w:rsidP="009B34CB">
      <w:pPr>
        <w:pStyle w:val="af2"/>
        <w:numPr>
          <w:ilvl w:val="0"/>
          <w:numId w:val="49"/>
        </w:numPr>
        <w:spacing w:line="360" w:lineRule="auto"/>
        <w:ind w:firstLine="0"/>
        <w:jc w:val="both"/>
        <w:rPr>
          <w:rFonts w:ascii="Times New Roman" w:eastAsia="Times New Roman" w:hAnsi="Times New Roman" w:cs="Times New Roman"/>
          <w:b/>
          <w:i/>
          <w:shd w:val="clear" w:color="auto" w:fill="FFFFFF"/>
        </w:rPr>
      </w:pPr>
      <w:r w:rsidRPr="008C0975">
        <w:rPr>
          <w:rFonts w:ascii="Times New Roman" w:eastAsia="Times New Roman" w:hAnsi="Times New Roman" w:cs="Times New Roman"/>
          <w:shd w:val="clear" w:color="auto" w:fill="FFFFFF"/>
        </w:rPr>
        <w:t>Допускает одну негрубую ошибку или не более двух недочетов и может их исправит самостоятельно, или при помощи небольшой помощи учителя.</w:t>
      </w:r>
    </w:p>
    <w:p w:rsidR="00D84A34" w:rsidRPr="008C0975" w:rsidRDefault="00BA13DB" w:rsidP="009B34CB">
      <w:pPr>
        <w:pStyle w:val="af2"/>
        <w:numPr>
          <w:ilvl w:val="0"/>
          <w:numId w:val="49"/>
        </w:numPr>
        <w:spacing w:line="360" w:lineRule="auto"/>
        <w:ind w:firstLine="0"/>
        <w:jc w:val="both"/>
        <w:rPr>
          <w:rFonts w:ascii="Times New Roman" w:eastAsia="Times New Roman" w:hAnsi="Times New Roman" w:cs="Times New Roman"/>
          <w:b/>
          <w:i/>
          <w:shd w:val="clear" w:color="auto" w:fill="FFFFFF"/>
        </w:rPr>
      </w:pPr>
      <w:r w:rsidRPr="008C0975">
        <w:rPr>
          <w:rFonts w:ascii="Times New Roman" w:eastAsia="Times New Roman" w:hAnsi="Times New Roman" w:cs="Times New Roman"/>
          <w:shd w:val="clear" w:color="auto" w:fill="FFFFFF"/>
        </w:rPr>
        <w:t xml:space="preserve"> Не обладает достаточным навыком работы со справочной литературой (например, ученик умеет все найти, правильно ориентируется в справочниках, но работает медленно).</w:t>
      </w:r>
    </w:p>
    <w:p w:rsidR="00BA13DB" w:rsidRPr="008C0975" w:rsidRDefault="00BA13DB" w:rsidP="009B34CB">
      <w:pPr>
        <w:spacing w:line="360" w:lineRule="auto"/>
        <w:jc w:val="both"/>
        <w:rPr>
          <w:rFonts w:ascii="Times New Roman" w:eastAsia="Times New Roman" w:hAnsi="Times New Roman" w:cs="Times New Roman"/>
          <w:b/>
          <w:i/>
          <w:color w:val="auto"/>
          <w:shd w:val="clear" w:color="auto" w:fill="FFFFFF"/>
        </w:rPr>
      </w:pPr>
      <w:r w:rsidRPr="008C0975">
        <w:rPr>
          <w:rFonts w:ascii="Times New Roman" w:eastAsia="Times New Roman" w:hAnsi="Times New Roman" w:cs="Times New Roman"/>
          <w:b/>
          <w:i/>
          <w:color w:val="auto"/>
          <w:shd w:val="clear" w:color="auto" w:fill="FFFFFF"/>
        </w:rPr>
        <w:t xml:space="preserve">Отметка «3» </w:t>
      </w:r>
      <w:r w:rsidR="000449D7" w:rsidRPr="00720DEB">
        <w:rPr>
          <w:rFonts w:ascii="Times New Roman" w:eastAsia="Times New Roman" w:hAnsi="Times New Roman" w:cs="Times New Roman"/>
          <w:b/>
          <w:color w:val="auto"/>
          <w:szCs w:val="27"/>
        </w:rPr>
        <w:t>ставится, если:</w:t>
      </w:r>
    </w:p>
    <w:p w:rsidR="00D84A34" w:rsidRPr="008C0975" w:rsidRDefault="00BA13DB" w:rsidP="009B34CB">
      <w:pPr>
        <w:pStyle w:val="af2"/>
        <w:numPr>
          <w:ilvl w:val="0"/>
          <w:numId w:val="50"/>
        </w:numPr>
        <w:spacing w:line="360" w:lineRule="auto"/>
        <w:ind w:firstLine="0"/>
        <w:jc w:val="both"/>
        <w:rPr>
          <w:rFonts w:ascii="Times New Roman" w:eastAsia="Times New Roman" w:hAnsi="Times New Roman" w:cs="Times New Roman"/>
          <w:shd w:val="clear" w:color="auto" w:fill="FFFFFF"/>
        </w:rPr>
      </w:pPr>
      <w:r w:rsidRPr="008C0975">
        <w:rPr>
          <w:rFonts w:ascii="Times New Roman" w:eastAsia="Times New Roman" w:hAnsi="Times New Roman" w:cs="Times New Roman"/>
          <w:shd w:val="clear" w:color="auto" w:fill="FFFFFF"/>
        </w:rPr>
        <w:t>Обнаруживает отдельные пробелы в усвоении существенных вопросов курса информатики, не препятствующие дальнейшему усвоению программного материала.</w:t>
      </w:r>
    </w:p>
    <w:p w:rsidR="00D84A34" w:rsidRPr="008C0975" w:rsidRDefault="00BA13DB" w:rsidP="009B34CB">
      <w:pPr>
        <w:pStyle w:val="af2"/>
        <w:numPr>
          <w:ilvl w:val="0"/>
          <w:numId w:val="50"/>
        </w:numPr>
        <w:spacing w:line="360" w:lineRule="auto"/>
        <w:ind w:firstLine="0"/>
        <w:jc w:val="both"/>
        <w:rPr>
          <w:rFonts w:ascii="Times New Roman" w:eastAsia="Times New Roman" w:hAnsi="Times New Roman" w:cs="Times New Roman"/>
          <w:shd w:val="clear" w:color="auto" w:fill="FFFFFF"/>
        </w:rPr>
      </w:pPr>
      <w:r w:rsidRPr="008C0975">
        <w:rPr>
          <w:rFonts w:ascii="Times New Roman" w:eastAsia="Times New Roman" w:hAnsi="Times New Roman" w:cs="Times New Roman"/>
          <w:shd w:val="clear" w:color="auto" w:fill="FFFFFF"/>
        </w:rPr>
        <w:t>Испытывает затруднения в применении знаний, необходимых для решения практических задач различных типов.</w:t>
      </w:r>
    </w:p>
    <w:p w:rsidR="00D84A34" w:rsidRPr="008C0975" w:rsidRDefault="00BA13DB" w:rsidP="009B34CB">
      <w:pPr>
        <w:spacing w:line="360" w:lineRule="auto"/>
        <w:jc w:val="both"/>
        <w:rPr>
          <w:rFonts w:ascii="Times New Roman" w:eastAsia="Times New Roman" w:hAnsi="Times New Roman" w:cs="Times New Roman"/>
          <w:b/>
          <w:color w:val="auto"/>
          <w:szCs w:val="27"/>
        </w:rPr>
      </w:pPr>
      <w:r w:rsidRPr="008C0975">
        <w:rPr>
          <w:rFonts w:ascii="Times New Roman" w:eastAsia="Times New Roman" w:hAnsi="Times New Roman" w:cs="Times New Roman"/>
          <w:b/>
          <w:i/>
          <w:color w:val="auto"/>
          <w:shd w:val="clear" w:color="auto" w:fill="FFFFFF"/>
        </w:rPr>
        <w:t>Отметка «2»</w:t>
      </w:r>
      <w:r w:rsidR="000449D7" w:rsidRPr="008C0975">
        <w:rPr>
          <w:rFonts w:ascii="Times New Roman" w:eastAsia="Times New Roman" w:hAnsi="Times New Roman" w:cs="Times New Roman"/>
          <w:b/>
          <w:color w:val="auto"/>
          <w:szCs w:val="27"/>
        </w:rPr>
        <w:t xml:space="preserve"> </w:t>
      </w:r>
      <w:r w:rsidR="000449D7" w:rsidRPr="00720DEB">
        <w:rPr>
          <w:rFonts w:ascii="Times New Roman" w:eastAsia="Times New Roman" w:hAnsi="Times New Roman" w:cs="Times New Roman"/>
          <w:b/>
          <w:color w:val="auto"/>
          <w:szCs w:val="27"/>
        </w:rPr>
        <w:t>ставится, если:</w:t>
      </w:r>
    </w:p>
    <w:p w:rsidR="00D84A34" w:rsidRPr="008C0975" w:rsidRDefault="00BA13DB" w:rsidP="009B34CB">
      <w:pPr>
        <w:pStyle w:val="af2"/>
        <w:numPr>
          <w:ilvl w:val="0"/>
          <w:numId w:val="51"/>
        </w:numPr>
        <w:spacing w:line="360" w:lineRule="auto"/>
        <w:ind w:firstLine="0"/>
        <w:jc w:val="both"/>
        <w:rPr>
          <w:rFonts w:ascii="Times New Roman" w:eastAsia="Times New Roman" w:hAnsi="Times New Roman" w:cs="Times New Roman"/>
          <w:shd w:val="clear" w:color="auto" w:fill="FFFFFF"/>
        </w:rPr>
      </w:pPr>
      <w:r w:rsidRPr="008C0975">
        <w:rPr>
          <w:rFonts w:ascii="Times New Roman" w:eastAsia="Times New Roman" w:hAnsi="Times New Roman" w:cs="Times New Roman"/>
          <w:shd w:val="clear" w:color="auto" w:fill="FFFFFF"/>
        </w:rPr>
        <w:t>Не знает и не понимает значительную или основную часть программного материала в пределах поставленных вопросов.</w:t>
      </w:r>
    </w:p>
    <w:p w:rsidR="00BA13DB" w:rsidRPr="008C0975" w:rsidRDefault="00BA13DB" w:rsidP="009B34CB">
      <w:pPr>
        <w:pStyle w:val="af2"/>
        <w:numPr>
          <w:ilvl w:val="0"/>
          <w:numId w:val="51"/>
        </w:numPr>
        <w:spacing w:line="360" w:lineRule="auto"/>
        <w:ind w:firstLine="0"/>
        <w:jc w:val="both"/>
        <w:rPr>
          <w:rFonts w:ascii="Times New Roman" w:eastAsia="Times New Roman" w:hAnsi="Times New Roman" w:cs="Times New Roman"/>
          <w:shd w:val="clear" w:color="auto" w:fill="FFFFFF"/>
        </w:rPr>
      </w:pPr>
      <w:r w:rsidRPr="008C0975">
        <w:rPr>
          <w:rFonts w:ascii="Times New Roman" w:eastAsia="Times New Roman" w:hAnsi="Times New Roman" w:cs="Times New Roman"/>
          <w:shd w:val="clear" w:color="auto" w:fill="FFFFFF"/>
        </w:rPr>
        <w:lastRenderedPageBreak/>
        <w:t xml:space="preserve">Имеет слабо сформированные и неполные знания и не умеет применять их к решению конкретных </w:t>
      </w:r>
      <w:r w:rsidR="0086618F" w:rsidRPr="008C0975">
        <w:rPr>
          <w:rFonts w:ascii="Times New Roman" w:eastAsia="Times New Roman" w:hAnsi="Times New Roman" w:cs="Times New Roman"/>
          <w:shd w:val="clear" w:color="auto" w:fill="FFFFFF"/>
        </w:rPr>
        <w:t>вопросов и заданий по образцу.</w:t>
      </w:r>
    </w:p>
    <w:p w:rsidR="00D84A34" w:rsidRPr="008C0975" w:rsidRDefault="00D84A34" w:rsidP="009B34CB">
      <w:pPr>
        <w:spacing w:after="200" w:line="360" w:lineRule="auto"/>
        <w:jc w:val="both"/>
        <w:rPr>
          <w:rFonts w:ascii="Times New Roman" w:hAnsi="Times New Roman" w:cs="Times New Roman"/>
          <w:b/>
          <w:i/>
          <w:color w:val="auto"/>
        </w:rPr>
      </w:pPr>
      <w:r w:rsidRPr="008C0975">
        <w:rPr>
          <w:rFonts w:ascii="Times New Roman" w:hAnsi="Times New Roman" w:cs="Times New Roman"/>
          <w:b/>
          <w:i/>
          <w:color w:val="auto"/>
        </w:rPr>
        <w:t>Критерии оценки практического задания к дифференцированному зачету</w:t>
      </w:r>
    </w:p>
    <w:p w:rsidR="00D84A34" w:rsidRPr="008C0975" w:rsidRDefault="00D84A34" w:rsidP="009B34CB">
      <w:pPr>
        <w:spacing w:after="200" w:line="360" w:lineRule="auto"/>
        <w:jc w:val="both"/>
        <w:rPr>
          <w:rFonts w:ascii="Times New Roman" w:hAnsi="Times New Roman" w:cs="Times New Roman"/>
          <w:b/>
          <w:bCs/>
          <w:color w:val="auto"/>
          <w:lang w:eastAsia="en-US"/>
        </w:rPr>
      </w:pPr>
      <w:r w:rsidRPr="006E3D8F">
        <w:rPr>
          <w:rFonts w:ascii="Times New Roman" w:hAnsi="Times New Roman" w:cs="Times New Roman"/>
          <w:b/>
          <w:i/>
          <w:color w:val="auto"/>
        </w:rPr>
        <w:t xml:space="preserve"> </w:t>
      </w:r>
      <w:r w:rsidRPr="008C0975">
        <w:rPr>
          <w:rFonts w:ascii="Times New Roman" w:hAnsi="Times New Roman" w:cs="Times New Roman"/>
          <w:b/>
          <w:bCs/>
          <w:color w:val="auto"/>
          <w:lang w:eastAsia="en-US"/>
        </w:rPr>
        <w:t xml:space="preserve">Оценка «5» </w:t>
      </w:r>
      <w:r w:rsidRPr="00720DEB">
        <w:rPr>
          <w:rFonts w:ascii="Times New Roman" w:eastAsia="Times New Roman" w:hAnsi="Times New Roman" w:cs="Times New Roman"/>
          <w:b/>
          <w:color w:val="auto"/>
          <w:szCs w:val="27"/>
        </w:rPr>
        <w:t>ставится, если:</w:t>
      </w:r>
    </w:p>
    <w:p w:rsidR="00D84A34" w:rsidRPr="008C0975" w:rsidRDefault="00D84A34" w:rsidP="009B34CB">
      <w:pPr>
        <w:pStyle w:val="af2"/>
        <w:numPr>
          <w:ilvl w:val="0"/>
          <w:numId w:val="294"/>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 xml:space="preserve">студент выполнил работу в полном объеме с соблюдением необходимой последовательности действий; </w:t>
      </w:r>
    </w:p>
    <w:p w:rsidR="00D84A34" w:rsidRPr="008C0975" w:rsidRDefault="00D84A34" w:rsidP="009B34CB">
      <w:pPr>
        <w:pStyle w:val="af2"/>
        <w:numPr>
          <w:ilvl w:val="0"/>
          <w:numId w:val="294"/>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в ответе правильно и аккуратно выполняет все записи, таблицы, рисунки, чертежи, графики, вычисления; правильно выполняет анализ ошибок.</w:t>
      </w:r>
    </w:p>
    <w:p w:rsidR="00D84A34" w:rsidRPr="008C0975" w:rsidRDefault="00D84A34"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«4» </w:t>
      </w:r>
      <w:r w:rsidRPr="00720DEB">
        <w:rPr>
          <w:rFonts w:ascii="Times New Roman" w:eastAsia="Times New Roman" w:hAnsi="Times New Roman" w:cs="Times New Roman"/>
          <w:b/>
          <w:color w:val="auto"/>
          <w:szCs w:val="27"/>
        </w:rPr>
        <w:t>ставится, если:</w:t>
      </w:r>
    </w:p>
    <w:p w:rsidR="00D84A34" w:rsidRPr="006E3D8F" w:rsidRDefault="006E3D8F" w:rsidP="009B34CB">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D84A34" w:rsidRPr="006E3D8F">
        <w:rPr>
          <w:rFonts w:ascii="Times New Roman" w:eastAsia="Times New Roman" w:hAnsi="Times New Roman" w:cs="Times New Roman"/>
        </w:rPr>
        <w:t>студент выполнил требования к оценке "5", но допущены 2-3 недочета.</w:t>
      </w:r>
    </w:p>
    <w:p w:rsidR="00D84A34" w:rsidRPr="008C0975" w:rsidRDefault="00D84A34"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«3» </w:t>
      </w:r>
      <w:r w:rsidRPr="00720DEB">
        <w:rPr>
          <w:rFonts w:ascii="Times New Roman" w:eastAsia="Times New Roman" w:hAnsi="Times New Roman" w:cs="Times New Roman"/>
          <w:b/>
          <w:color w:val="auto"/>
          <w:szCs w:val="27"/>
        </w:rPr>
        <w:t>ставится, если:</w:t>
      </w:r>
    </w:p>
    <w:p w:rsidR="00D84A34" w:rsidRPr="008C0975" w:rsidRDefault="00D84A34" w:rsidP="009B34CB">
      <w:pPr>
        <w:pStyle w:val="af2"/>
        <w:numPr>
          <w:ilvl w:val="0"/>
          <w:numId w:val="296"/>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студент выполнил работу не полностью, но объем выполненной части таков, что позволяет получить правильные результаты и выводы;</w:t>
      </w:r>
    </w:p>
    <w:p w:rsidR="00D84A34" w:rsidRPr="008C0975" w:rsidRDefault="00D84A34" w:rsidP="009B34CB">
      <w:pPr>
        <w:pStyle w:val="af2"/>
        <w:numPr>
          <w:ilvl w:val="0"/>
          <w:numId w:val="296"/>
        </w:numPr>
        <w:spacing w:before="100" w:beforeAutospacing="1" w:after="100" w:afterAutospacing="1" w:line="360" w:lineRule="auto"/>
        <w:ind w:firstLine="0"/>
        <w:jc w:val="both"/>
        <w:rPr>
          <w:rFonts w:ascii="Times New Roman" w:eastAsia="Times New Roman" w:hAnsi="Times New Roman" w:cs="Times New Roman"/>
        </w:rPr>
      </w:pPr>
      <w:r w:rsidRPr="008C0975">
        <w:rPr>
          <w:rFonts w:ascii="Times New Roman" w:eastAsia="Times New Roman" w:hAnsi="Times New Roman" w:cs="Times New Roman"/>
        </w:rPr>
        <w:t>в ходе проведения работы были допущены ошибки.</w:t>
      </w:r>
    </w:p>
    <w:p w:rsidR="00D84A34" w:rsidRPr="008C0975" w:rsidRDefault="00D84A34" w:rsidP="009B34CB">
      <w:pPr>
        <w:spacing w:after="200" w:line="360" w:lineRule="auto"/>
        <w:jc w:val="both"/>
        <w:rPr>
          <w:rFonts w:ascii="Times New Roman" w:hAnsi="Times New Roman" w:cs="Times New Roman"/>
          <w:b/>
          <w:bCs/>
          <w:color w:val="auto"/>
          <w:lang w:eastAsia="en-US"/>
        </w:rPr>
      </w:pPr>
      <w:r w:rsidRPr="008C0975">
        <w:rPr>
          <w:rFonts w:ascii="Times New Roman" w:hAnsi="Times New Roman" w:cs="Times New Roman"/>
          <w:b/>
          <w:bCs/>
          <w:color w:val="auto"/>
          <w:lang w:eastAsia="en-US"/>
        </w:rPr>
        <w:t xml:space="preserve">Оценка «2» </w:t>
      </w:r>
      <w:r w:rsidRPr="00720DEB">
        <w:rPr>
          <w:rFonts w:ascii="Times New Roman" w:eastAsia="Times New Roman" w:hAnsi="Times New Roman" w:cs="Times New Roman"/>
          <w:b/>
          <w:color w:val="auto"/>
          <w:szCs w:val="27"/>
        </w:rPr>
        <w:t>ставится, если:</w:t>
      </w:r>
    </w:p>
    <w:p w:rsidR="00D84A34" w:rsidRPr="006E3D8F" w:rsidRDefault="006E3D8F" w:rsidP="009B34CB">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D84A34" w:rsidRPr="006E3D8F">
        <w:rPr>
          <w:rFonts w:ascii="Times New Roman" w:eastAsia="Times New Roman" w:hAnsi="Times New Roman" w:cs="Times New Roman"/>
        </w:rPr>
        <w:t>студент выполнил работу не полностью или объем выполненной части работы не позволяет сделать правильных выводов;</w:t>
      </w:r>
    </w:p>
    <w:p w:rsidR="008F1C35" w:rsidRPr="008C0975" w:rsidRDefault="008F1C35" w:rsidP="009B34CB">
      <w:pPr>
        <w:pStyle w:val="510"/>
        <w:shd w:val="clear" w:color="auto" w:fill="auto"/>
        <w:spacing w:after="0" w:line="360" w:lineRule="auto"/>
        <w:ind w:left="20" w:right="40" w:firstLine="0"/>
        <w:jc w:val="both"/>
        <w:rPr>
          <w:color w:val="auto"/>
          <w:sz w:val="24"/>
          <w:szCs w:val="24"/>
        </w:rPr>
      </w:pPr>
      <w:r w:rsidRPr="008C0975">
        <w:rPr>
          <w:color w:val="auto"/>
          <w:sz w:val="24"/>
          <w:szCs w:val="24"/>
        </w:rPr>
        <w:t xml:space="preserve">Промежуточная аттестация по итогам освоения программы учебной дисциплины ОУДП.02 «Информатика» проводится в форме дифференцированного зачета. </w:t>
      </w:r>
    </w:p>
    <w:p w:rsidR="008020CA" w:rsidRPr="008C0975" w:rsidRDefault="008020CA" w:rsidP="009B34CB">
      <w:pPr>
        <w:pStyle w:val="510"/>
        <w:shd w:val="clear" w:color="auto" w:fill="auto"/>
        <w:spacing w:after="309" w:line="360" w:lineRule="auto"/>
        <w:ind w:left="40" w:right="40" w:firstLine="0"/>
        <w:jc w:val="both"/>
        <w:rPr>
          <w:color w:val="auto"/>
          <w:sz w:val="24"/>
          <w:szCs w:val="24"/>
        </w:rPr>
      </w:pPr>
      <w:r w:rsidRPr="008C0975">
        <w:rPr>
          <w:color w:val="auto"/>
          <w:sz w:val="24"/>
          <w:szCs w:val="24"/>
        </w:rPr>
        <w:t xml:space="preserve">Условием допуска студента к дифференцированному зачету является выполнение всех практических заданий, и сдача отчётов по самостоятельной работе. Для оценки знаний студентов на дифференцированном зачёте используются </w:t>
      </w:r>
      <w:r w:rsidR="00D84A34" w:rsidRPr="008C0975">
        <w:rPr>
          <w:color w:val="auto"/>
          <w:sz w:val="24"/>
          <w:szCs w:val="24"/>
        </w:rPr>
        <w:t>вопросы для устного ответа и</w:t>
      </w:r>
      <w:r w:rsidRPr="008C0975">
        <w:rPr>
          <w:color w:val="auto"/>
          <w:sz w:val="24"/>
          <w:szCs w:val="24"/>
        </w:rPr>
        <w:t xml:space="preserve"> практические задания. Каждому студенту за отведённо</w:t>
      </w:r>
      <w:r w:rsidR="00D84A34" w:rsidRPr="008C0975">
        <w:rPr>
          <w:color w:val="auto"/>
          <w:sz w:val="24"/>
          <w:szCs w:val="24"/>
        </w:rPr>
        <w:t>е время предлагается выполнить 2</w:t>
      </w:r>
      <w:r w:rsidRPr="008C0975">
        <w:rPr>
          <w:color w:val="auto"/>
          <w:sz w:val="24"/>
          <w:szCs w:val="24"/>
        </w:rPr>
        <w:t xml:space="preserve"> задания - практическое и ответ на теоретический вопрос.</w:t>
      </w:r>
    </w:p>
    <w:p w:rsidR="00C7279E" w:rsidRDefault="008020CA" w:rsidP="00C7279E">
      <w:pPr>
        <w:pStyle w:val="af2"/>
        <w:numPr>
          <w:ilvl w:val="0"/>
          <w:numId w:val="296"/>
        </w:numPr>
        <w:spacing w:after="0" w:line="360" w:lineRule="auto"/>
        <w:jc w:val="both"/>
        <w:rPr>
          <w:rFonts w:ascii="Times New Roman" w:hAnsi="Times New Roman" w:cs="Times New Roman"/>
          <w:b/>
          <w:shd w:val="clear" w:color="auto" w:fill="FFFFFF"/>
        </w:rPr>
      </w:pPr>
      <w:r w:rsidRPr="008C0975">
        <w:rPr>
          <w:rFonts w:ascii="Times New Roman" w:hAnsi="Times New Roman" w:cs="Times New Roman"/>
          <w:b/>
          <w:shd w:val="clear" w:color="auto" w:fill="FFFFFF"/>
        </w:rPr>
        <w:t>Использованная литература по контрольно-измерительным средствам</w:t>
      </w:r>
    </w:p>
    <w:p w:rsidR="00C7279E" w:rsidRPr="00C7279E" w:rsidRDefault="00C7279E" w:rsidP="00C7279E">
      <w:pPr>
        <w:pStyle w:val="af2"/>
        <w:numPr>
          <w:ilvl w:val="0"/>
          <w:numId w:val="299"/>
        </w:numPr>
        <w:spacing w:after="0" w:line="360" w:lineRule="auto"/>
        <w:jc w:val="both"/>
        <w:rPr>
          <w:rFonts w:ascii="Times New Roman" w:hAnsi="Times New Roman" w:cs="Times New Roman"/>
          <w:sz w:val="24"/>
          <w:szCs w:val="24"/>
        </w:rPr>
      </w:pPr>
      <w:r w:rsidRPr="00C7279E">
        <w:rPr>
          <w:rFonts w:ascii="Times New Roman" w:hAnsi="Times New Roman" w:cs="Times New Roman"/>
          <w:sz w:val="24"/>
          <w:szCs w:val="24"/>
        </w:rPr>
        <w:t xml:space="preserve">Калабухова Г.В., Титов В.М. Компьютерный практикум по информатике. Офисные технологии: учеб. пособие  – М.: ИД «Форум»: ИНФРА-М, 2013. – 336 с. (ЭБС </w:t>
      </w:r>
      <w:r w:rsidRPr="00C7279E">
        <w:rPr>
          <w:rFonts w:ascii="Times New Roman" w:hAnsi="Times New Roman" w:cs="Times New Roman"/>
          <w:sz w:val="24"/>
          <w:szCs w:val="24"/>
          <w:lang w:val="en-US"/>
        </w:rPr>
        <w:t>Znanium</w:t>
      </w:r>
      <w:r w:rsidRPr="00C7279E">
        <w:rPr>
          <w:rFonts w:ascii="Times New Roman" w:hAnsi="Times New Roman" w:cs="Times New Roman"/>
          <w:sz w:val="24"/>
          <w:szCs w:val="24"/>
        </w:rPr>
        <w:t>)</w:t>
      </w:r>
    </w:p>
    <w:p w:rsidR="00C7279E" w:rsidRPr="00C7279E" w:rsidRDefault="00C7279E" w:rsidP="00C7279E">
      <w:pPr>
        <w:pStyle w:val="af2"/>
        <w:numPr>
          <w:ilvl w:val="0"/>
          <w:numId w:val="299"/>
        </w:numPr>
        <w:spacing w:line="360" w:lineRule="auto"/>
        <w:jc w:val="both"/>
        <w:rPr>
          <w:rFonts w:ascii="Times New Roman" w:hAnsi="Times New Roman" w:cs="Times New Roman"/>
        </w:rPr>
      </w:pPr>
      <w:r w:rsidRPr="00C7279E">
        <w:rPr>
          <w:rFonts w:ascii="Times New Roman" w:hAnsi="Times New Roman" w:cs="Times New Roman"/>
        </w:rPr>
        <w:lastRenderedPageBreak/>
        <w:t xml:space="preserve">Киселев С.В. Оператор ЭВМ. Учебник для учреждений нач.проф.образования/ С.В. Киселев. 6-е изд., стер. – М.: Издательский центр «Академия», 2011. – 352 с. </w:t>
      </w:r>
    </w:p>
    <w:p w:rsidR="00C7279E" w:rsidRPr="00C7279E" w:rsidRDefault="00C7279E" w:rsidP="00C7279E">
      <w:pPr>
        <w:pStyle w:val="af2"/>
        <w:numPr>
          <w:ilvl w:val="0"/>
          <w:numId w:val="299"/>
        </w:numPr>
        <w:spacing w:line="360" w:lineRule="auto"/>
        <w:jc w:val="both"/>
        <w:rPr>
          <w:rFonts w:ascii="Times New Roman" w:hAnsi="Times New Roman" w:cs="Times New Roman"/>
        </w:rPr>
      </w:pPr>
      <w:r w:rsidRPr="00C7279E">
        <w:rPr>
          <w:rFonts w:ascii="Times New Roman" w:hAnsi="Times New Roman" w:cs="Times New Roman"/>
        </w:rPr>
        <w:t xml:space="preserve">Немцова Т.И. Компьютерная графика и </w:t>
      </w:r>
      <w:r w:rsidRPr="00C7279E">
        <w:rPr>
          <w:rFonts w:ascii="Times New Roman" w:hAnsi="Times New Roman" w:cs="Times New Roman"/>
          <w:lang w:val="en-US"/>
        </w:rPr>
        <w:t>web</w:t>
      </w:r>
      <w:r w:rsidRPr="00C7279E">
        <w:rPr>
          <w:rFonts w:ascii="Times New Roman" w:hAnsi="Times New Roman" w:cs="Times New Roman"/>
        </w:rPr>
        <w:t xml:space="preserve">-дизайн: учеб.пособие / Немцова Т.И., Казанкова Т.В., Шнякин А.В; под ред. Л.Г. Гагариной.  – М.: ИД «ФОРУМ»: ИНФРА-М, 2019. – 400 с. + Доп. материалы [Электронный ресурс; Режим доступа: </w:t>
      </w:r>
      <w:hyperlink r:id="rId8" w:history="1">
        <w:r w:rsidRPr="00C7279E">
          <w:rPr>
            <w:rStyle w:val="a5"/>
            <w:rFonts w:ascii="Times New Roman" w:hAnsi="Times New Roman" w:cs="Times New Roman"/>
            <w:sz w:val="24"/>
            <w:szCs w:val="24"/>
          </w:rPr>
          <w:t>https://new.znanium.com</w:t>
        </w:r>
      </w:hyperlink>
      <w:r w:rsidRPr="00C7279E">
        <w:rPr>
          <w:rFonts w:ascii="Times New Roman" w:hAnsi="Times New Roman" w:cs="Times New Roman"/>
        </w:rPr>
        <w:t>]. – (Среднее профессиональное образование)</w:t>
      </w:r>
    </w:p>
    <w:p w:rsidR="00C7279E" w:rsidRPr="00C7279E" w:rsidRDefault="00C7279E" w:rsidP="00C7279E">
      <w:pPr>
        <w:pStyle w:val="af2"/>
        <w:numPr>
          <w:ilvl w:val="0"/>
          <w:numId w:val="299"/>
        </w:numPr>
        <w:spacing w:line="360" w:lineRule="auto"/>
        <w:jc w:val="both"/>
        <w:rPr>
          <w:rFonts w:ascii="Times New Roman" w:hAnsi="Times New Roman" w:cs="Times New Roman"/>
        </w:rPr>
      </w:pPr>
      <w:r w:rsidRPr="00C7279E">
        <w:rPr>
          <w:rFonts w:ascii="Times New Roman" w:hAnsi="Times New Roman" w:cs="Times New Roman"/>
        </w:rPr>
        <w:t xml:space="preserve">Немцова Т.И. Практикум по информатике. Компьютерная графика и </w:t>
      </w:r>
      <w:r w:rsidRPr="00C7279E">
        <w:rPr>
          <w:rFonts w:ascii="Times New Roman" w:hAnsi="Times New Roman" w:cs="Times New Roman"/>
          <w:lang w:val="en-US"/>
        </w:rPr>
        <w:t>web</w:t>
      </w:r>
      <w:r w:rsidRPr="00C7279E">
        <w:rPr>
          <w:rFonts w:ascii="Times New Roman" w:hAnsi="Times New Roman" w:cs="Times New Roman"/>
        </w:rPr>
        <w:t xml:space="preserve">-дизайн: учеб.пособ. / Немцова Т.И., Назарова Ю.В под ред. Л.Г. Гагариной.  – М.: ИД «ФОРУМ»: ИНФРА-М, 2019. – 288 с. + Доп. материалы [Электронный ресурс; Режим доступа: </w:t>
      </w:r>
      <w:hyperlink r:id="rId9" w:history="1">
        <w:r w:rsidRPr="00C7279E">
          <w:rPr>
            <w:rStyle w:val="a5"/>
            <w:rFonts w:ascii="Times New Roman" w:hAnsi="Times New Roman" w:cs="Times New Roman"/>
            <w:sz w:val="24"/>
            <w:szCs w:val="24"/>
          </w:rPr>
          <w:t>https://new.znanium.com</w:t>
        </w:r>
      </w:hyperlink>
      <w:r w:rsidRPr="00C7279E">
        <w:rPr>
          <w:rFonts w:ascii="Times New Roman" w:hAnsi="Times New Roman" w:cs="Times New Roman"/>
        </w:rPr>
        <w:t>]. – (Среднее профессиональное образование)</w:t>
      </w:r>
    </w:p>
    <w:p w:rsidR="00C7279E" w:rsidRPr="00C7279E" w:rsidRDefault="00C7279E" w:rsidP="00C7279E">
      <w:pPr>
        <w:pStyle w:val="af2"/>
        <w:numPr>
          <w:ilvl w:val="0"/>
          <w:numId w:val="299"/>
        </w:numPr>
        <w:spacing w:line="360" w:lineRule="auto"/>
        <w:jc w:val="both"/>
        <w:rPr>
          <w:rFonts w:ascii="Times New Roman" w:hAnsi="Times New Roman" w:cs="Times New Roman"/>
        </w:rPr>
      </w:pPr>
      <w:r w:rsidRPr="00C7279E">
        <w:rPr>
          <w:rFonts w:ascii="Times New Roman" w:hAnsi="Times New Roman" w:cs="Times New Roman"/>
        </w:rPr>
        <w:t xml:space="preserve">Федотова Е.Л. Информационные технологии в профессиональной деятельности: учеб. пособие / Е.Л. Федотова.   –  М.: ИД «ФОРУМ»: ИНФРА-М, 2019. – 367 с. (ЭБС </w:t>
      </w:r>
      <w:r w:rsidRPr="00C7279E">
        <w:rPr>
          <w:rFonts w:ascii="Times New Roman" w:hAnsi="Times New Roman" w:cs="Times New Roman"/>
          <w:lang w:val="en-US"/>
        </w:rPr>
        <w:t>Znanium</w:t>
      </w:r>
      <w:r w:rsidRPr="00C7279E">
        <w:rPr>
          <w:rFonts w:ascii="Times New Roman" w:hAnsi="Times New Roman" w:cs="Times New Roman"/>
        </w:rPr>
        <w:t>)</w:t>
      </w:r>
    </w:p>
    <w:p w:rsidR="00C7279E" w:rsidRPr="00C7279E" w:rsidRDefault="00C7279E" w:rsidP="00C7279E">
      <w:pPr>
        <w:pStyle w:val="af2"/>
        <w:numPr>
          <w:ilvl w:val="0"/>
          <w:numId w:val="299"/>
        </w:numPr>
        <w:spacing w:line="360" w:lineRule="auto"/>
        <w:jc w:val="both"/>
        <w:rPr>
          <w:sz w:val="28"/>
        </w:rPr>
      </w:pPr>
      <w:r w:rsidRPr="00C7279E">
        <w:rPr>
          <w:rFonts w:ascii="Times New Roman" w:hAnsi="Times New Roman" w:cs="Times New Roman"/>
        </w:rPr>
        <w:t xml:space="preserve">Шпаков П.С. Основы компьютерной графики: учеб. пособие/  П.С. Шпаков, Ю.Л. Юнаков, М.В. Шпакова. – Красноярск : Сиб.федер. ун-т, 2014. – 398 с. (ЭБС </w:t>
      </w:r>
      <w:r w:rsidRPr="00C7279E">
        <w:rPr>
          <w:rFonts w:ascii="Times New Roman" w:hAnsi="Times New Roman" w:cs="Times New Roman"/>
          <w:lang w:val="en-US"/>
        </w:rPr>
        <w:t>Znanium</w:t>
      </w:r>
      <w:r w:rsidRPr="00C7279E">
        <w:rPr>
          <w:sz w:val="28"/>
        </w:rPr>
        <w:t>)</w:t>
      </w:r>
    </w:p>
    <w:p w:rsidR="00C7279E" w:rsidRDefault="00C7279E" w:rsidP="00C7279E">
      <w:pPr>
        <w:spacing w:line="360" w:lineRule="auto"/>
        <w:jc w:val="both"/>
        <w:rPr>
          <w:rFonts w:ascii="Times New Roman" w:hAnsi="Times New Roman" w:cs="Times New Roman"/>
        </w:rPr>
      </w:pPr>
      <w:r>
        <w:rPr>
          <w:rFonts w:ascii="Times New Roman" w:hAnsi="Times New Roman" w:cs="Times New Roman"/>
        </w:rPr>
        <w:t>Интернет ресурсы</w:t>
      </w:r>
    </w:p>
    <w:p w:rsidR="00C7279E" w:rsidRPr="00C7279E" w:rsidRDefault="00C7279E" w:rsidP="00C7279E">
      <w:pPr>
        <w:pStyle w:val="af2"/>
        <w:numPr>
          <w:ilvl w:val="0"/>
          <w:numId w:val="300"/>
        </w:numPr>
        <w:tabs>
          <w:tab w:val="clear" w:pos="720"/>
          <w:tab w:val="num" w:pos="0"/>
        </w:tabs>
        <w:spacing w:after="0" w:line="360" w:lineRule="auto"/>
        <w:ind w:left="0" w:firstLine="360"/>
        <w:contextualSpacing w:val="0"/>
        <w:jc w:val="both"/>
        <w:rPr>
          <w:rFonts w:ascii="Times New Roman" w:hAnsi="Times New Roman" w:cs="Times New Roman"/>
          <w:sz w:val="24"/>
          <w:szCs w:val="24"/>
        </w:rPr>
      </w:pPr>
      <w:r w:rsidRPr="00C7279E">
        <w:rPr>
          <w:rFonts w:ascii="Times New Roman" w:hAnsi="Times New Roman" w:cs="Times New Roman"/>
          <w:sz w:val="24"/>
          <w:szCs w:val="24"/>
        </w:rPr>
        <w:t xml:space="preserve">Единая коллекция цифровых образовательных ресурсов [Электронный ресурс; Режим доступа: </w:t>
      </w:r>
      <w:hyperlink r:id="rId10" w:history="1">
        <w:r w:rsidRPr="00C7279E">
          <w:rPr>
            <w:rStyle w:val="a5"/>
            <w:rFonts w:ascii="Times New Roman" w:hAnsi="Times New Roman" w:cs="Times New Roman"/>
            <w:sz w:val="24"/>
            <w:szCs w:val="24"/>
          </w:rPr>
          <w:t>http://school-collection.edu.ru/</w:t>
        </w:r>
      </w:hyperlink>
      <w:r w:rsidRPr="00C7279E">
        <w:rPr>
          <w:rFonts w:ascii="Times New Roman" w:hAnsi="Times New Roman" w:cs="Times New Roman"/>
          <w:sz w:val="24"/>
          <w:szCs w:val="24"/>
        </w:rPr>
        <w:t>]</w:t>
      </w:r>
    </w:p>
    <w:p w:rsidR="00C7279E" w:rsidRPr="00C7279E" w:rsidRDefault="00C7279E" w:rsidP="00C7279E">
      <w:pPr>
        <w:pStyle w:val="af2"/>
        <w:numPr>
          <w:ilvl w:val="0"/>
          <w:numId w:val="300"/>
        </w:numPr>
        <w:tabs>
          <w:tab w:val="clear" w:pos="720"/>
          <w:tab w:val="num" w:pos="0"/>
        </w:tabs>
        <w:spacing w:after="0" w:line="360" w:lineRule="auto"/>
        <w:ind w:left="0" w:firstLine="360"/>
        <w:contextualSpacing w:val="0"/>
        <w:jc w:val="both"/>
        <w:rPr>
          <w:rFonts w:ascii="Times New Roman" w:hAnsi="Times New Roman" w:cs="Times New Roman"/>
          <w:sz w:val="24"/>
          <w:szCs w:val="24"/>
        </w:rPr>
      </w:pPr>
      <w:r w:rsidRPr="00C7279E">
        <w:rPr>
          <w:rFonts w:ascii="Times New Roman" w:hAnsi="Times New Roman" w:cs="Times New Roman"/>
          <w:sz w:val="24"/>
          <w:szCs w:val="24"/>
        </w:rPr>
        <w:t xml:space="preserve">Компьютерные сети. Принципы, технологии, протоколы [Электронный ресурс; Режим доступа: </w:t>
      </w:r>
      <w:hyperlink r:id="rId11" w:history="1">
        <w:r w:rsidRPr="00C7279E">
          <w:rPr>
            <w:rStyle w:val="a5"/>
            <w:rFonts w:ascii="Times New Roman" w:hAnsi="Times New Roman" w:cs="Times New Roman"/>
            <w:sz w:val="24"/>
            <w:szCs w:val="24"/>
          </w:rPr>
          <w:t>https://habr.com/ru/company/piter/blog/280354/</w:t>
        </w:r>
      </w:hyperlink>
      <w:r w:rsidRPr="00C7279E">
        <w:rPr>
          <w:rFonts w:ascii="Times New Roman" w:hAnsi="Times New Roman" w:cs="Times New Roman"/>
          <w:sz w:val="24"/>
          <w:szCs w:val="24"/>
        </w:rPr>
        <w:t>]</w:t>
      </w:r>
    </w:p>
    <w:p w:rsidR="00447843" w:rsidRDefault="00447843" w:rsidP="009B34CB">
      <w:pPr>
        <w:spacing w:before="24" w:after="24" w:line="360" w:lineRule="auto"/>
        <w:jc w:val="both"/>
        <w:rPr>
          <w:rFonts w:ascii="Times New Roman" w:hAnsi="Times New Roman" w:cs="Times New Roman"/>
        </w:rPr>
      </w:pPr>
    </w:p>
    <w:p w:rsidR="006B145C" w:rsidRDefault="006B145C" w:rsidP="009B34CB">
      <w:pPr>
        <w:spacing w:before="24" w:after="24" w:line="360" w:lineRule="auto"/>
        <w:jc w:val="both"/>
        <w:rPr>
          <w:rFonts w:ascii="Times New Roman" w:eastAsia="Times New Roman" w:hAnsi="Times New Roman" w:cs="Times New Roman"/>
          <w:color w:val="auto"/>
          <w:lang w:eastAsia="en-US"/>
        </w:rPr>
      </w:pPr>
      <w:r w:rsidRPr="006B145C">
        <w:rPr>
          <w:rFonts w:ascii="Times New Roman" w:hAnsi="Times New Roman" w:cs="Times New Roman"/>
        </w:rPr>
        <w:t xml:space="preserve">Задания для выполнения </w:t>
      </w:r>
      <w:r w:rsidRPr="006B145C">
        <w:rPr>
          <w:rFonts w:ascii="Times New Roman" w:eastAsia="Times New Roman" w:hAnsi="Times New Roman" w:cs="Times New Roman"/>
          <w:color w:val="auto"/>
          <w:lang w:eastAsia="en-US"/>
        </w:rPr>
        <w:t>Входного контроля</w:t>
      </w:r>
    </w:p>
    <w:p w:rsidR="006B145C" w:rsidRPr="008C0975" w:rsidRDefault="006B145C" w:rsidP="009B34CB">
      <w:pPr>
        <w:pStyle w:val="25"/>
        <w:shd w:val="clear" w:color="auto" w:fill="auto"/>
        <w:spacing w:after="0" w:line="360" w:lineRule="auto"/>
        <w:ind w:left="20" w:right="20"/>
        <w:jc w:val="both"/>
        <w:rPr>
          <w:i/>
          <w:sz w:val="24"/>
          <w:szCs w:val="24"/>
        </w:rPr>
      </w:pPr>
      <w:r w:rsidRPr="008C0975">
        <w:rPr>
          <w:i/>
          <w:sz w:val="24"/>
          <w:szCs w:val="24"/>
        </w:rPr>
        <w:t xml:space="preserve">Задания для оценки освоения </w:t>
      </w:r>
      <w:r>
        <w:rPr>
          <w:i/>
          <w:sz w:val="24"/>
          <w:szCs w:val="24"/>
        </w:rPr>
        <w:t>зна</w:t>
      </w:r>
      <w:r w:rsidRPr="008C0975">
        <w:rPr>
          <w:i/>
          <w:sz w:val="24"/>
          <w:szCs w:val="24"/>
        </w:rPr>
        <w:t>ний</w:t>
      </w:r>
    </w:p>
    <w:p w:rsidR="006B145C" w:rsidRPr="008C0975" w:rsidRDefault="006B145C" w:rsidP="009B34CB">
      <w:pPr>
        <w:pStyle w:val="25"/>
        <w:shd w:val="clear" w:color="auto" w:fill="auto"/>
        <w:spacing w:after="0" w:line="360" w:lineRule="auto"/>
        <w:ind w:right="20"/>
        <w:jc w:val="both"/>
        <w:rPr>
          <w:sz w:val="24"/>
          <w:szCs w:val="24"/>
        </w:rPr>
      </w:pPr>
      <w:r w:rsidRPr="008C0975">
        <w:rPr>
          <w:i/>
          <w:sz w:val="24"/>
          <w:szCs w:val="24"/>
        </w:rPr>
        <w:t>Приложение1</w:t>
      </w:r>
    </w:p>
    <w:p w:rsidR="006B145C" w:rsidRPr="00184092" w:rsidRDefault="006B145C" w:rsidP="009B34CB">
      <w:pPr>
        <w:spacing w:line="360" w:lineRule="auto"/>
        <w:jc w:val="both"/>
        <w:rPr>
          <w:rFonts w:ascii="Times New Roman" w:hAnsi="Times New Roman" w:cs="Times New Roman"/>
        </w:rPr>
      </w:pPr>
      <w:r w:rsidRPr="00184092">
        <w:rPr>
          <w:rFonts w:ascii="Times New Roman" w:hAnsi="Times New Roman" w:cs="Times New Roman"/>
        </w:rPr>
        <w:t>Задания для контрольного среза для 1 курса</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№1 </w:t>
      </w:r>
      <w:r>
        <w:rPr>
          <w:rFonts w:ascii="Times New Roman" w:eastAsia="Times New Roman" w:hAnsi="Times New Roman" w:cs="Times New Roman"/>
          <w:b/>
          <w:bCs/>
          <w:color w:val="191919"/>
        </w:rPr>
        <w:t xml:space="preserve">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Для чего используется функция Sum?</w:t>
      </w:r>
    </w:p>
    <w:p w:rsidR="006B145C" w:rsidRPr="007B15B1" w:rsidRDefault="006B145C" w:rsidP="009B34CB">
      <w:pPr>
        <w:pStyle w:val="af2"/>
        <w:numPr>
          <w:ilvl w:val="0"/>
          <w:numId w:val="56"/>
        </w:numPr>
        <w:shd w:val="clear" w:color="auto" w:fill="FDFDFD"/>
        <w:tabs>
          <w:tab w:val="clear" w:pos="720"/>
          <w:tab w:val="num" w:pos="426"/>
        </w:tabs>
        <w:spacing w:after="0" w:line="360" w:lineRule="auto"/>
        <w:ind w:firstLine="0"/>
        <w:jc w:val="both"/>
        <w:rPr>
          <w:rFonts w:ascii="Times New Roman" w:eastAsia="Times New Roman" w:hAnsi="Times New Roman" w:cs="Times New Roman"/>
          <w:color w:val="191919"/>
          <w:sz w:val="24"/>
          <w:szCs w:val="24"/>
          <w:lang w:eastAsia="ru-RU"/>
        </w:rPr>
      </w:pPr>
      <w:r w:rsidRPr="007B15B1">
        <w:rPr>
          <w:rFonts w:ascii="Times New Roman" w:eastAsia="Times New Roman" w:hAnsi="Times New Roman" w:cs="Times New Roman"/>
          <w:color w:val="191919"/>
          <w:sz w:val="24"/>
          <w:szCs w:val="24"/>
          <w:lang w:eastAsia="ru-RU"/>
        </w:rPr>
        <w:t>для получения суммы квадратов указанных чисел</w:t>
      </w:r>
    </w:p>
    <w:p w:rsidR="006B145C" w:rsidRPr="007B15B1" w:rsidRDefault="006B145C" w:rsidP="009B34CB">
      <w:pPr>
        <w:pStyle w:val="af2"/>
        <w:numPr>
          <w:ilvl w:val="0"/>
          <w:numId w:val="56"/>
        </w:numPr>
        <w:shd w:val="clear" w:color="auto" w:fill="FDFDFD"/>
        <w:tabs>
          <w:tab w:val="clear" w:pos="720"/>
          <w:tab w:val="num" w:pos="426"/>
        </w:tabs>
        <w:spacing w:after="0" w:line="360" w:lineRule="auto"/>
        <w:ind w:firstLine="0"/>
        <w:jc w:val="both"/>
        <w:rPr>
          <w:rFonts w:ascii="Times New Roman" w:eastAsia="Times New Roman" w:hAnsi="Times New Roman" w:cs="Times New Roman"/>
          <w:color w:val="191919"/>
          <w:sz w:val="24"/>
          <w:szCs w:val="24"/>
          <w:lang w:eastAsia="ru-RU"/>
        </w:rPr>
      </w:pPr>
      <w:r w:rsidRPr="007B15B1">
        <w:rPr>
          <w:rFonts w:ascii="Times New Roman" w:eastAsia="Times New Roman" w:hAnsi="Times New Roman" w:cs="Times New Roman"/>
          <w:color w:val="191919"/>
          <w:sz w:val="24"/>
          <w:szCs w:val="24"/>
          <w:lang w:eastAsia="ru-RU"/>
        </w:rPr>
        <w:t>для получения суммы указанных чисел</w:t>
      </w:r>
    </w:p>
    <w:p w:rsidR="006B145C" w:rsidRPr="007B15B1" w:rsidRDefault="006B145C" w:rsidP="009B34CB">
      <w:pPr>
        <w:pStyle w:val="af2"/>
        <w:numPr>
          <w:ilvl w:val="0"/>
          <w:numId w:val="56"/>
        </w:numPr>
        <w:shd w:val="clear" w:color="auto" w:fill="FDFDFD"/>
        <w:tabs>
          <w:tab w:val="clear" w:pos="720"/>
          <w:tab w:val="num" w:pos="426"/>
        </w:tabs>
        <w:spacing w:after="0" w:line="360" w:lineRule="auto"/>
        <w:ind w:firstLine="0"/>
        <w:jc w:val="both"/>
        <w:rPr>
          <w:rFonts w:ascii="Times New Roman" w:eastAsia="Times New Roman" w:hAnsi="Times New Roman" w:cs="Times New Roman"/>
          <w:color w:val="191919"/>
          <w:sz w:val="24"/>
          <w:szCs w:val="24"/>
          <w:lang w:eastAsia="ru-RU"/>
        </w:rPr>
      </w:pPr>
      <w:r w:rsidRPr="007B15B1">
        <w:rPr>
          <w:rFonts w:ascii="Times New Roman" w:eastAsia="Times New Roman" w:hAnsi="Times New Roman" w:cs="Times New Roman"/>
          <w:color w:val="191919"/>
          <w:sz w:val="24"/>
          <w:szCs w:val="24"/>
          <w:lang w:eastAsia="ru-RU"/>
        </w:rPr>
        <w:t>для получения разности сумм чисел</w:t>
      </w:r>
    </w:p>
    <w:p w:rsidR="006B145C" w:rsidRPr="007B15B1" w:rsidRDefault="006B145C" w:rsidP="009B34CB">
      <w:pPr>
        <w:pStyle w:val="af2"/>
        <w:numPr>
          <w:ilvl w:val="0"/>
          <w:numId w:val="56"/>
        </w:numPr>
        <w:shd w:val="clear" w:color="auto" w:fill="FDFDFD"/>
        <w:tabs>
          <w:tab w:val="clear" w:pos="720"/>
          <w:tab w:val="num" w:pos="426"/>
        </w:tabs>
        <w:spacing w:after="0" w:line="360" w:lineRule="auto"/>
        <w:ind w:firstLine="0"/>
        <w:jc w:val="both"/>
        <w:rPr>
          <w:rFonts w:ascii="Times New Roman" w:eastAsia="Times New Roman" w:hAnsi="Times New Roman" w:cs="Times New Roman"/>
          <w:color w:val="191919"/>
          <w:sz w:val="24"/>
          <w:szCs w:val="24"/>
          <w:lang w:eastAsia="ru-RU"/>
        </w:rPr>
      </w:pPr>
      <w:r w:rsidRPr="007B15B1">
        <w:rPr>
          <w:rFonts w:ascii="Times New Roman" w:eastAsia="Times New Roman" w:hAnsi="Times New Roman" w:cs="Times New Roman"/>
          <w:color w:val="191919"/>
          <w:sz w:val="24"/>
          <w:szCs w:val="24"/>
          <w:lang w:eastAsia="ru-RU"/>
        </w:rPr>
        <w:t>для получения квадрата указанных чисел</w:t>
      </w:r>
    </w:p>
    <w:p w:rsidR="006B145C" w:rsidRPr="00184092" w:rsidRDefault="006B145C" w:rsidP="009B34CB">
      <w:pPr>
        <w:spacing w:line="360" w:lineRule="auto"/>
        <w:jc w:val="both"/>
        <w:rPr>
          <w:rFonts w:ascii="Times New Roman" w:hAnsi="Times New Roman" w:cs="Times New Roman"/>
          <w:color w:val="191919"/>
          <w:shd w:val="clear" w:color="auto" w:fill="FDFDFD"/>
        </w:rPr>
      </w:pPr>
      <w:r>
        <w:rPr>
          <w:rFonts w:ascii="Times New Roman" w:hAnsi="Times New Roman" w:cs="Times New Roman"/>
          <w:color w:val="191919"/>
          <w:shd w:val="clear" w:color="auto" w:fill="FDFDFD"/>
        </w:rPr>
        <w:t>Эталон</w:t>
      </w:r>
      <w:r w:rsidRPr="00184092">
        <w:rPr>
          <w:rFonts w:ascii="Times New Roman" w:hAnsi="Times New Roman" w:cs="Times New Roman"/>
          <w:color w:val="191919"/>
          <w:shd w:val="clear" w:color="auto" w:fill="FDFDFD"/>
        </w:rPr>
        <w:t>: 2</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 2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Устройство ввода информации с листа бумаги называется:</w:t>
      </w:r>
    </w:p>
    <w:p w:rsidR="006B145C" w:rsidRPr="00184092" w:rsidRDefault="006B145C" w:rsidP="009B34CB">
      <w:pPr>
        <w:numPr>
          <w:ilvl w:val="0"/>
          <w:numId w:val="52"/>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lastRenderedPageBreak/>
        <w:t>плоттер;</w:t>
      </w:r>
    </w:p>
    <w:p w:rsidR="006B145C" w:rsidRPr="00184092" w:rsidRDefault="006B145C" w:rsidP="009B34CB">
      <w:pPr>
        <w:numPr>
          <w:ilvl w:val="0"/>
          <w:numId w:val="52"/>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стример;</w:t>
      </w:r>
    </w:p>
    <w:p w:rsidR="006B145C" w:rsidRPr="00184092" w:rsidRDefault="006B145C" w:rsidP="009B34CB">
      <w:pPr>
        <w:numPr>
          <w:ilvl w:val="0"/>
          <w:numId w:val="52"/>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драйвер;</w:t>
      </w:r>
    </w:p>
    <w:p w:rsidR="006B145C" w:rsidRPr="00184092" w:rsidRDefault="006B145C" w:rsidP="009B34CB">
      <w:pPr>
        <w:numPr>
          <w:ilvl w:val="0"/>
          <w:numId w:val="52"/>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сканер;</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Pr>
          <w:rFonts w:ascii="Times New Roman" w:eastAsia="Times New Roman" w:hAnsi="Times New Roman" w:cs="Times New Roman"/>
          <w:color w:val="191919"/>
        </w:rPr>
        <w:t>Эталон</w:t>
      </w:r>
      <w:r w:rsidRPr="00184092">
        <w:rPr>
          <w:rFonts w:ascii="Times New Roman" w:eastAsia="Times New Roman" w:hAnsi="Times New Roman" w:cs="Times New Roman"/>
          <w:color w:val="191919"/>
        </w:rPr>
        <w:t>: 4</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 3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Какое устройство ПК предназначено для вывода информации?</w:t>
      </w:r>
    </w:p>
    <w:p w:rsidR="006B145C" w:rsidRPr="00184092" w:rsidRDefault="006B145C" w:rsidP="009B34CB">
      <w:pPr>
        <w:numPr>
          <w:ilvl w:val="0"/>
          <w:numId w:val="53"/>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процессор</w:t>
      </w:r>
    </w:p>
    <w:p w:rsidR="006B145C" w:rsidRPr="00184092" w:rsidRDefault="006B145C" w:rsidP="009B34CB">
      <w:pPr>
        <w:numPr>
          <w:ilvl w:val="0"/>
          <w:numId w:val="53"/>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монитор</w:t>
      </w:r>
    </w:p>
    <w:p w:rsidR="006B145C" w:rsidRPr="00184092" w:rsidRDefault="006B145C" w:rsidP="009B34CB">
      <w:pPr>
        <w:numPr>
          <w:ilvl w:val="0"/>
          <w:numId w:val="53"/>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клавиатура</w:t>
      </w:r>
    </w:p>
    <w:p w:rsidR="006B145C" w:rsidRPr="00184092" w:rsidRDefault="006B145C" w:rsidP="009B34CB">
      <w:pPr>
        <w:numPr>
          <w:ilvl w:val="0"/>
          <w:numId w:val="53"/>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магнитофон</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Pr>
          <w:rFonts w:ascii="Times New Roman" w:eastAsia="Times New Roman" w:hAnsi="Times New Roman" w:cs="Times New Roman"/>
          <w:color w:val="191919"/>
        </w:rPr>
        <w:t>Эталон</w:t>
      </w:r>
      <w:r w:rsidRPr="00184092">
        <w:rPr>
          <w:rFonts w:ascii="Times New Roman" w:eastAsia="Times New Roman" w:hAnsi="Times New Roman" w:cs="Times New Roman"/>
          <w:color w:val="191919"/>
        </w:rPr>
        <w:t>: 2</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№4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Постоянное запоминающее устройство служит для хранения:</w:t>
      </w:r>
    </w:p>
    <w:p w:rsidR="006B145C" w:rsidRPr="00184092" w:rsidRDefault="006B145C" w:rsidP="009B34CB">
      <w:pPr>
        <w:numPr>
          <w:ilvl w:val="0"/>
          <w:numId w:val="54"/>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особо ценных прикладных программ</w:t>
      </w:r>
    </w:p>
    <w:p w:rsidR="006B145C" w:rsidRPr="00184092" w:rsidRDefault="006B145C" w:rsidP="009B34CB">
      <w:pPr>
        <w:numPr>
          <w:ilvl w:val="0"/>
          <w:numId w:val="54"/>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особо ценных документов</w:t>
      </w:r>
    </w:p>
    <w:p w:rsidR="006B145C" w:rsidRPr="00184092" w:rsidRDefault="006B145C" w:rsidP="009B34CB">
      <w:pPr>
        <w:numPr>
          <w:ilvl w:val="0"/>
          <w:numId w:val="54"/>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постоянно используемых программ</w:t>
      </w:r>
    </w:p>
    <w:p w:rsidR="006B145C" w:rsidRPr="00184092" w:rsidRDefault="006B145C" w:rsidP="009B34CB">
      <w:pPr>
        <w:numPr>
          <w:ilvl w:val="0"/>
          <w:numId w:val="54"/>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программ начальной загрузки компьютера и тестирования его узлов</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Pr>
          <w:rFonts w:ascii="Times New Roman" w:eastAsia="Times New Roman" w:hAnsi="Times New Roman" w:cs="Times New Roman"/>
          <w:color w:val="191919"/>
        </w:rPr>
        <w:t>Эталон</w:t>
      </w:r>
      <w:r w:rsidRPr="00184092">
        <w:rPr>
          <w:rFonts w:ascii="Times New Roman" w:eastAsia="Times New Roman" w:hAnsi="Times New Roman" w:cs="Times New Roman"/>
          <w:color w:val="191919"/>
        </w:rPr>
        <w:t>: 4</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№5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Что из перечисленного ниже относится к устройствам вывода информации с компьютера? В ответе укажите буквы.</w:t>
      </w:r>
    </w:p>
    <w:p w:rsidR="006B145C" w:rsidRPr="00184092" w:rsidRDefault="006B145C" w:rsidP="009B34CB">
      <w:pPr>
        <w:numPr>
          <w:ilvl w:val="0"/>
          <w:numId w:val="55"/>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Сканер</w:t>
      </w:r>
    </w:p>
    <w:p w:rsidR="006B145C" w:rsidRPr="00184092" w:rsidRDefault="006B145C" w:rsidP="009B34CB">
      <w:pPr>
        <w:numPr>
          <w:ilvl w:val="0"/>
          <w:numId w:val="55"/>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Принтер</w:t>
      </w:r>
    </w:p>
    <w:p w:rsidR="006B145C" w:rsidRPr="00184092" w:rsidRDefault="006B145C" w:rsidP="009B34CB">
      <w:pPr>
        <w:numPr>
          <w:ilvl w:val="0"/>
          <w:numId w:val="55"/>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Плоттер</w:t>
      </w:r>
    </w:p>
    <w:p w:rsidR="006B145C" w:rsidRPr="00184092" w:rsidRDefault="006B145C" w:rsidP="009B34CB">
      <w:pPr>
        <w:numPr>
          <w:ilvl w:val="0"/>
          <w:numId w:val="55"/>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Монитор</w:t>
      </w:r>
    </w:p>
    <w:p w:rsidR="006B145C" w:rsidRPr="00184092" w:rsidRDefault="006B145C" w:rsidP="009B34CB">
      <w:pPr>
        <w:numPr>
          <w:ilvl w:val="0"/>
          <w:numId w:val="55"/>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Микрофон</w:t>
      </w:r>
    </w:p>
    <w:p w:rsidR="006B145C" w:rsidRPr="00184092" w:rsidRDefault="006B145C" w:rsidP="009B34CB">
      <w:pPr>
        <w:numPr>
          <w:ilvl w:val="0"/>
          <w:numId w:val="55"/>
        </w:numPr>
        <w:shd w:val="clear" w:color="auto" w:fill="FDFDFD"/>
        <w:spacing w:line="360" w:lineRule="auto"/>
        <w:ind w:left="369" w:firstLine="0"/>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Колонки</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Pr>
          <w:rFonts w:ascii="Times New Roman" w:eastAsia="Times New Roman" w:hAnsi="Times New Roman" w:cs="Times New Roman"/>
          <w:color w:val="191919"/>
        </w:rPr>
        <w:t>Эталон</w:t>
      </w:r>
      <w:r w:rsidRPr="00184092">
        <w:rPr>
          <w:rFonts w:ascii="Times New Roman" w:eastAsia="Times New Roman" w:hAnsi="Times New Roman" w:cs="Times New Roman"/>
          <w:color w:val="191919"/>
        </w:rPr>
        <w:t>: 2,3,4,6</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№6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Для каждой модели из первой колонки определите, к какому типу она относится.</w:t>
      </w:r>
    </w:p>
    <w:tbl>
      <w:tblPr>
        <w:tblW w:w="0" w:type="auto"/>
        <w:tblBorders>
          <w:top w:val="single" w:sz="4" w:space="0" w:color="000000"/>
          <w:left w:val="single" w:sz="4" w:space="0" w:color="000000"/>
          <w:bottom w:val="single" w:sz="4" w:space="0" w:color="000000"/>
          <w:right w:val="single" w:sz="4" w:space="0" w:color="000000"/>
        </w:tblBorders>
        <w:shd w:val="clear" w:color="auto" w:fill="FDFDFD"/>
        <w:tblCellMar>
          <w:top w:w="15" w:type="dxa"/>
          <w:left w:w="15" w:type="dxa"/>
          <w:bottom w:w="15" w:type="dxa"/>
          <w:right w:w="15" w:type="dxa"/>
        </w:tblCellMar>
        <w:tblLook w:val="04A0" w:firstRow="1" w:lastRow="0" w:firstColumn="1" w:lastColumn="0" w:noHBand="0" w:noVBand="1"/>
      </w:tblPr>
      <w:tblGrid>
        <w:gridCol w:w="4612"/>
        <w:gridCol w:w="615"/>
        <w:gridCol w:w="2847"/>
      </w:tblGrid>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lastRenderedPageBreak/>
              <w:t>Модель</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Тип модели</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1) Закон Ньютона</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а) Физическая (натурная)</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2) Игрушечный автомобиль</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б) Воображаемая</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3) Объёмная модель куба</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г) Информационная</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4) Чертёж развёртки куба</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5) Программа на языке программирования</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6) Радиоуправляемая модель самолёта</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r>
      <w:tr w:rsidR="006B145C" w:rsidRPr="00184092" w:rsidTr="007A0021">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7) Бесконечность</w:t>
            </w:r>
          </w:p>
        </w:tc>
        <w:tc>
          <w:tcPr>
            <w:tcW w:w="615" w:type="dxa"/>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c>
          <w:tcPr>
            <w:tcW w:w="0" w:type="auto"/>
            <w:tcBorders>
              <w:top w:val="single" w:sz="4" w:space="0" w:color="000000"/>
              <w:left w:val="single" w:sz="4" w:space="0" w:color="000000"/>
              <w:bottom w:val="single" w:sz="4" w:space="0" w:color="000000"/>
              <w:right w:val="single" w:sz="4" w:space="0" w:color="000000"/>
            </w:tcBorders>
            <w:shd w:val="clear" w:color="auto" w:fill="FBFBFB"/>
            <w:tcMar>
              <w:top w:w="25" w:type="dxa"/>
              <w:left w:w="123" w:type="dxa"/>
              <w:bottom w:w="25" w:type="dxa"/>
              <w:right w:w="123" w:type="dxa"/>
            </w:tcMar>
            <w:hideMark/>
          </w:tcPr>
          <w:p w:rsidR="006B145C" w:rsidRPr="00184092" w:rsidRDefault="006B145C" w:rsidP="009B34CB">
            <w:pPr>
              <w:spacing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 </w:t>
            </w:r>
          </w:p>
        </w:tc>
      </w:tr>
    </w:tbl>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Pr>
          <w:rFonts w:ascii="Times New Roman" w:eastAsia="Times New Roman" w:hAnsi="Times New Roman" w:cs="Times New Roman"/>
          <w:color w:val="191919"/>
        </w:rPr>
        <w:t>Эталон</w:t>
      </w:r>
      <w:r w:rsidRPr="00184092">
        <w:rPr>
          <w:rFonts w:ascii="Times New Roman" w:eastAsia="Times New Roman" w:hAnsi="Times New Roman" w:cs="Times New Roman"/>
          <w:color w:val="191919"/>
        </w:rPr>
        <w:t>: 1г, 2а, 3а, 4г, 5г, 6а, 7б</w:t>
      </w:r>
    </w:p>
    <w:p w:rsidR="006B145C" w:rsidRDefault="006B145C" w:rsidP="009B34CB">
      <w:pPr>
        <w:shd w:val="clear" w:color="auto" w:fill="FDFDFD"/>
        <w:spacing w:after="123" w:line="360" w:lineRule="auto"/>
        <w:jc w:val="both"/>
        <w:rPr>
          <w:rFonts w:ascii="Times New Roman" w:eastAsia="Times New Roman" w:hAnsi="Times New Roman" w:cs="Times New Roman"/>
          <w:b/>
          <w:bCs/>
          <w:color w:val="191919"/>
        </w:rPr>
      </w:pPr>
      <w:r w:rsidRPr="00184092">
        <w:rPr>
          <w:rFonts w:ascii="Times New Roman" w:eastAsia="Times New Roman" w:hAnsi="Times New Roman" w:cs="Times New Roman"/>
          <w:b/>
          <w:bCs/>
          <w:color w:val="191919"/>
        </w:rPr>
        <w:t xml:space="preserve">Вопрос №7 </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b/>
          <w:bCs/>
          <w:color w:val="191919"/>
        </w:rPr>
        <w:t>В какой последовательности расположатся записи в электронной таблице после сортировки по возрастанию в столбце С? В ответе записать номера из столбца А после сортировки.</w:t>
      </w:r>
    </w:p>
    <w:p w:rsidR="006B145C" w:rsidRPr="00184092" w:rsidRDefault="006B145C" w:rsidP="009B34CB">
      <w:pPr>
        <w:shd w:val="clear" w:color="auto" w:fill="FDFDFD"/>
        <w:spacing w:line="360" w:lineRule="auto"/>
        <w:jc w:val="both"/>
        <w:rPr>
          <w:rFonts w:ascii="Times New Roman" w:eastAsia="Times New Roman" w:hAnsi="Times New Roman" w:cs="Times New Roman"/>
          <w:color w:val="191919"/>
        </w:rPr>
      </w:pPr>
      <w:r>
        <w:rPr>
          <w:rFonts w:ascii="Times New Roman" w:eastAsia="Times New Roman" w:hAnsi="Times New Roman" w:cs="Times New Roman"/>
          <w:color w:val="191919"/>
        </w:rPr>
        <w:t>Эталон:</w:t>
      </w:r>
      <w:r w:rsidRPr="00184092">
        <w:rPr>
          <w:rFonts w:ascii="Times New Roman" w:eastAsia="Times New Roman" w:hAnsi="Times New Roman" w:cs="Times New Roman"/>
          <w:color w:val="191919"/>
        </w:rPr>
        <w:t xml:space="preserve"> 4123</w:t>
      </w:r>
    </w:p>
    <w:p w:rsidR="006B145C" w:rsidRDefault="006B145C" w:rsidP="009B34CB">
      <w:pPr>
        <w:shd w:val="clear" w:color="auto" w:fill="FDFDFD"/>
        <w:spacing w:after="123" w:line="360" w:lineRule="auto"/>
        <w:jc w:val="both"/>
        <w:rPr>
          <w:rFonts w:ascii="Times New Roman" w:eastAsia="Times New Roman" w:hAnsi="Times New Roman" w:cs="Times New Roman"/>
          <w:b/>
          <w:color w:val="191919"/>
        </w:rPr>
      </w:pPr>
      <w:r w:rsidRPr="00184092">
        <w:rPr>
          <w:rFonts w:ascii="Times New Roman" w:eastAsia="Times New Roman" w:hAnsi="Times New Roman" w:cs="Times New Roman"/>
          <w:b/>
          <w:color w:val="191919"/>
        </w:rPr>
        <w:t>Вопрос №8</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b/>
          <w:color w:val="191919"/>
        </w:rPr>
      </w:pPr>
      <w:r w:rsidRPr="00184092">
        <w:rPr>
          <w:rFonts w:ascii="Times New Roman" w:eastAsia="Times New Roman" w:hAnsi="Times New Roman" w:cs="Times New Roman"/>
          <w:b/>
          <w:color w:val="191919"/>
        </w:rPr>
        <w:t xml:space="preserve"> Девочка заменила каждую букву своего имени ее номером в алфавите. Получилось 1612191151. Как зовут девочку?</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1.Тамара</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2.Оксана</w:t>
      </w:r>
    </w:p>
    <w:p w:rsidR="006B145C" w:rsidRPr="00184092" w:rsidRDefault="006B145C" w:rsidP="009B34CB">
      <w:pPr>
        <w:shd w:val="clear" w:color="auto" w:fill="FDFDFD"/>
        <w:spacing w:after="123" w:line="360" w:lineRule="auto"/>
        <w:jc w:val="both"/>
        <w:rPr>
          <w:rFonts w:ascii="Times New Roman" w:eastAsia="Times New Roman" w:hAnsi="Times New Roman" w:cs="Times New Roman"/>
          <w:color w:val="191919"/>
        </w:rPr>
      </w:pPr>
      <w:r w:rsidRPr="00184092">
        <w:rPr>
          <w:rFonts w:ascii="Times New Roman" w:eastAsia="Times New Roman" w:hAnsi="Times New Roman" w:cs="Times New Roman"/>
          <w:color w:val="191919"/>
        </w:rPr>
        <w:t>3.Алена</w:t>
      </w:r>
    </w:p>
    <w:p w:rsidR="006B145C" w:rsidRDefault="006B145C" w:rsidP="009B34CB">
      <w:pPr>
        <w:spacing w:line="360" w:lineRule="auto"/>
        <w:jc w:val="both"/>
        <w:rPr>
          <w:rFonts w:ascii="Times New Roman" w:hAnsi="Times New Roman" w:cs="Times New Roman"/>
        </w:rPr>
      </w:pPr>
      <w:r w:rsidRPr="00184092">
        <w:rPr>
          <w:rFonts w:ascii="Times New Roman" w:eastAsia="Times New Roman" w:hAnsi="Times New Roman" w:cs="Times New Roman"/>
          <w:color w:val="191919"/>
        </w:rPr>
        <w:t>4. Наташа</w:t>
      </w:r>
      <w:r w:rsidRPr="00184092">
        <w:rPr>
          <w:rFonts w:ascii="Times New Roman" w:hAnsi="Times New Roman" w:cs="Times New Roman"/>
        </w:rPr>
        <w:t xml:space="preserve"> </w:t>
      </w:r>
    </w:p>
    <w:p w:rsidR="006B145C" w:rsidRPr="00184092" w:rsidRDefault="006B145C" w:rsidP="009B34CB">
      <w:pPr>
        <w:spacing w:line="360" w:lineRule="auto"/>
        <w:jc w:val="both"/>
        <w:rPr>
          <w:rFonts w:ascii="Times New Roman" w:hAnsi="Times New Roman" w:cs="Times New Roman"/>
        </w:rPr>
      </w:pPr>
      <w:r>
        <w:rPr>
          <w:rFonts w:ascii="Times New Roman" w:hAnsi="Times New Roman" w:cs="Times New Roman"/>
        </w:rPr>
        <w:t>Эталон:</w:t>
      </w:r>
      <w:r w:rsidRPr="00184092">
        <w:rPr>
          <w:rFonts w:ascii="Times New Roman" w:hAnsi="Times New Roman" w:cs="Times New Roman"/>
        </w:rPr>
        <w:t xml:space="preserve"> Оксана</w:t>
      </w:r>
    </w:p>
    <w:p w:rsidR="006B145C" w:rsidRDefault="006B145C" w:rsidP="009B34CB">
      <w:pPr>
        <w:spacing w:before="24" w:after="24" w:line="360" w:lineRule="auto"/>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br w:type="page"/>
      </w:r>
    </w:p>
    <w:p w:rsidR="008020CA" w:rsidRPr="008C0975" w:rsidRDefault="008020CA" w:rsidP="009B34CB">
      <w:pPr>
        <w:pStyle w:val="25"/>
        <w:shd w:val="clear" w:color="auto" w:fill="auto"/>
        <w:spacing w:after="0" w:line="360" w:lineRule="auto"/>
        <w:ind w:right="20"/>
        <w:jc w:val="both"/>
        <w:rPr>
          <w:sz w:val="24"/>
          <w:szCs w:val="24"/>
        </w:rPr>
      </w:pPr>
      <w:r w:rsidRPr="008C0975">
        <w:rPr>
          <w:i/>
          <w:sz w:val="24"/>
          <w:szCs w:val="24"/>
        </w:rPr>
        <w:lastRenderedPageBreak/>
        <w:t>Задания для текущего контроля</w:t>
      </w:r>
    </w:p>
    <w:p w:rsidR="008020CA" w:rsidRPr="008C0975" w:rsidRDefault="006B145C" w:rsidP="009B34CB">
      <w:pPr>
        <w:pStyle w:val="25"/>
        <w:shd w:val="clear" w:color="auto" w:fill="auto"/>
        <w:spacing w:after="0" w:line="360" w:lineRule="auto"/>
        <w:ind w:right="20"/>
        <w:jc w:val="both"/>
        <w:rPr>
          <w:sz w:val="24"/>
          <w:szCs w:val="24"/>
        </w:rPr>
      </w:pPr>
      <w:r>
        <w:rPr>
          <w:i/>
          <w:sz w:val="24"/>
          <w:szCs w:val="24"/>
        </w:rPr>
        <w:t>Приложение2</w:t>
      </w:r>
    </w:p>
    <w:p w:rsidR="008020CA" w:rsidRPr="008C0975" w:rsidRDefault="00BF7B51" w:rsidP="009B34CB">
      <w:pPr>
        <w:pStyle w:val="25"/>
        <w:shd w:val="clear" w:color="auto" w:fill="auto"/>
        <w:spacing w:after="0" w:line="360" w:lineRule="auto"/>
        <w:ind w:left="20" w:right="20"/>
        <w:jc w:val="both"/>
        <w:rPr>
          <w:i/>
          <w:sz w:val="24"/>
          <w:szCs w:val="24"/>
        </w:rPr>
      </w:pPr>
      <w:r w:rsidRPr="008C0975">
        <w:rPr>
          <w:i/>
          <w:sz w:val="24"/>
          <w:szCs w:val="24"/>
        </w:rPr>
        <w:t>З</w:t>
      </w:r>
      <w:r w:rsidR="008020CA" w:rsidRPr="008C0975">
        <w:rPr>
          <w:i/>
          <w:sz w:val="24"/>
          <w:szCs w:val="24"/>
        </w:rPr>
        <w:t>адания для оценки освоения умений</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Практические занятия</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Практическое занятие №1 «</w:t>
      </w:r>
      <w:r w:rsidRPr="007A0021">
        <w:rPr>
          <w:rFonts w:ascii="Times New Roman" w:hAnsi="Times New Roman" w:cs="Times New Roman"/>
          <w:b/>
          <w:noProof/>
        </w:rPr>
        <w:t>Информационные ресурсы современных библиотек  в Интернете</w:t>
      </w:r>
      <w:r w:rsidRPr="007A0021">
        <w:rPr>
          <w:rFonts w:ascii="Times New Roman" w:hAnsi="Times New Roman" w:cs="Times New Roman"/>
          <w:b/>
        </w:rPr>
        <w:t>».</w:t>
      </w:r>
    </w:p>
    <w:p w:rsidR="006B145C" w:rsidRPr="007A0021" w:rsidRDefault="006B145C" w:rsidP="009B34CB">
      <w:pPr>
        <w:spacing w:line="360" w:lineRule="auto"/>
        <w:ind w:left="360"/>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82"/>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2"/>
        </w:numPr>
        <w:spacing w:line="360" w:lineRule="auto"/>
        <w:ind w:firstLine="0"/>
        <w:jc w:val="both"/>
        <w:rPr>
          <w:rFonts w:ascii="Times New Roman" w:hAnsi="Times New Roman" w:cs="Times New Roman"/>
        </w:rPr>
      </w:pPr>
      <w:r w:rsidRPr="007A0021">
        <w:rPr>
          <w:rFonts w:ascii="Times New Roman" w:hAnsi="Times New Roman" w:cs="Times New Roman"/>
        </w:rPr>
        <w:t xml:space="preserve">Уметь оценивать достоверность информации, сопоставляя различные источники. </w:t>
      </w:r>
    </w:p>
    <w:p w:rsidR="006B145C" w:rsidRPr="007A0021" w:rsidRDefault="006B145C" w:rsidP="009B34CB">
      <w:pPr>
        <w:numPr>
          <w:ilvl w:val="0"/>
          <w:numId w:val="82"/>
        </w:numPr>
        <w:spacing w:line="360" w:lineRule="auto"/>
        <w:ind w:firstLine="0"/>
        <w:jc w:val="both"/>
        <w:rPr>
          <w:rFonts w:ascii="Times New Roman" w:hAnsi="Times New Roman" w:cs="Times New Roman"/>
        </w:rPr>
      </w:pPr>
      <w:r w:rsidRPr="007A0021">
        <w:rPr>
          <w:rFonts w:ascii="Times New Roman" w:hAnsi="Times New Roman" w:cs="Times New Roman"/>
        </w:rPr>
        <w:t>Выработать навыки работы с электронной библиотекой в сети Интернет.</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Оборудование: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Судить о качестве Интернет ресурса и его предназначенности для своих профессиональных целей следует по нижеследующим признакам.</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URL домены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Каждый унифицированный указатель информационного ресурса (URL) заканчивается суффиксом, который указывает на происхождение и назначение сайта: </w:t>
      </w:r>
    </w:p>
    <w:p w:rsidR="006B145C" w:rsidRPr="007A0021" w:rsidRDefault="006B145C" w:rsidP="009B34CB">
      <w:pPr>
        <w:numPr>
          <w:ilvl w:val="0"/>
          <w:numId w:val="59"/>
        </w:numPr>
        <w:spacing w:line="360" w:lineRule="auto"/>
        <w:ind w:left="0" w:firstLine="0"/>
        <w:jc w:val="both"/>
        <w:rPr>
          <w:rFonts w:ascii="Times New Roman" w:hAnsi="Times New Roman" w:cs="Times New Roman"/>
        </w:rPr>
      </w:pPr>
      <w:r w:rsidRPr="007A0021">
        <w:rPr>
          <w:rFonts w:ascii="Times New Roman" w:hAnsi="Times New Roman" w:cs="Times New Roman"/>
        </w:rPr>
        <w:t>*.com Коммерция</w:t>
      </w:r>
    </w:p>
    <w:p w:rsidR="006B145C" w:rsidRPr="007A0021" w:rsidRDefault="006B145C" w:rsidP="009B34CB">
      <w:pPr>
        <w:numPr>
          <w:ilvl w:val="0"/>
          <w:numId w:val="59"/>
        </w:numPr>
        <w:spacing w:line="360" w:lineRule="auto"/>
        <w:ind w:left="0" w:firstLine="0"/>
        <w:jc w:val="both"/>
        <w:rPr>
          <w:rFonts w:ascii="Times New Roman" w:hAnsi="Times New Roman" w:cs="Times New Roman"/>
        </w:rPr>
      </w:pPr>
      <w:r w:rsidRPr="007A0021">
        <w:rPr>
          <w:rFonts w:ascii="Times New Roman" w:hAnsi="Times New Roman" w:cs="Times New Roman"/>
        </w:rPr>
        <w:t>*.org Международная организация</w:t>
      </w:r>
    </w:p>
    <w:p w:rsidR="006B145C" w:rsidRPr="007A0021" w:rsidRDefault="006B145C" w:rsidP="009B34CB">
      <w:pPr>
        <w:numPr>
          <w:ilvl w:val="0"/>
          <w:numId w:val="59"/>
        </w:numPr>
        <w:spacing w:line="360" w:lineRule="auto"/>
        <w:ind w:left="0" w:firstLine="0"/>
        <w:jc w:val="both"/>
        <w:rPr>
          <w:rFonts w:ascii="Times New Roman" w:hAnsi="Times New Roman" w:cs="Times New Roman"/>
        </w:rPr>
      </w:pPr>
      <w:r w:rsidRPr="007A0021">
        <w:rPr>
          <w:rFonts w:ascii="Times New Roman" w:hAnsi="Times New Roman" w:cs="Times New Roman"/>
        </w:rPr>
        <w:t xml:space="preserve">*.gov Государственный департамент </w:t>
      </w:r>
    </w:p>
    <w:p w:rsidR="006B145C" w:rsidRPr="007A0021" w:rsidRDefault="006B145C" w:rsidP="009B34CB">
      <w:pPr>
        <w:numPr>
          <w:ilvl w:val="0"/>
          <w:numId w:val="59"/>
        </w:numPr>
        <w:spacing w:line="360" w:lineRule="auto"/>
        <w:ind w:left="0" w:firstLine="0"/>
        <w:jc w:val="both"/>
        <w:rPr>
          <w:rFonts w:ascii="Times New Roman" w:hAnsi="Times New Roman" w:cs="Times New Roman"/>
        </w:rPr>
      </w:pPr>
      <w:r w:rsidRPr="007A0021">
        <w:rPr>
          <w:rFonts w:ascii="Times New Roman" w:hAnsi="Times New Roman" w:cs="Times New Roman"/>
        </w:rPr>
        <w:t>*.edu Образование</w:t>
      </w:r>
    </w:p>
    <w:p w:rsidR="006B145C" w:rsidRPr="007A0021" w:rsidRDefault="006B145C" w:rsidP="009B34CB">
      <w:pPr>
        <w:numPr>
          <w:ilvl w:val="0"/>
          <w:numId w:val="59"/>
        </w:numPr>
        <w:spacing w:line="360" w:lineRule="auto"/>
        <w:ind w:left="0" w:firstLine="0"/>
        <w:jc w:val="both"/>
        <w:rPr>
          <w:rFonts w:ascii="Times New Roman" w:hAnsi="Times New Roman" w:cs="Times New Roman"/>
        </w:rPr>
      </w:pPr>
      <w:r w:rsidRPr="007A0021">
        <w:rPr>
          <w:rFonts w:ascii="Times New Roman" w:hAnsi="Times New Roman" w:cs="Times New Roman"/>
        </w:rPr>
        <w:t xml:space="preserve">*.mil Военное дело </w:t>
      </w:r>
    </w:p>
    <w:p w:rsidR="006B145C" w:rsidRPr="007A0021" w:rsidRDefault="006B145C" w:rsidP="009B34CB">
      <w:pPr>
        <w:numPr>
          <w:ilvl w:val="0"/>
          <w:numId w:val="59"/>
        </w:numPr>
        <w:spacing w:line="360" w:lineRule="auto"/>
        <w:ind w:left="0" w:firstLine="0"/>
        <w:jc w:val="both"/>
        <w:rPr>
          <w:rFonts w:ascii="Times New Roman" w:hAnsi="Times New Roman" w:cs="Times New Roman"/>
        </w:rPr>
      </w:pPr>
      <w:r w:rsidRPr="007A0021">
        <w:rPr>
          <w:rFonts w:ascii="Times New Roman" w:hAnsi="Times New Roman" w:cs="Times New Roman"/>
        </w:rPr>
        <w:t>и т.д.</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Например: </w:t>
      </w:r>
    </w:p>
    <w:p w:rsidR="006B145C" w:rsidRPr="007A0021" w:rsidRDefault="006B145C" w:rsidP="009B34CB">
      <w:pPr>
        <w:numPr>
          <w:ilvl w:val="0"/>
          <w:numId w:val="60"/>
        </w:numPr>
        <w:spacing w:line="360" w:lineRule="auto"/>
        <w:ind w:left="0" w:firstLine="0"/>
        <w:jc w:val="both"/>
        <w:rPr>
          <w:rFonts w:ascii="Times New Roman" w:hAnsi="Times New Roman" w:cs="Times New Roman"/>
        </w:rPr>
      </w:pPr>
      <w:r w:rsidRPr="007A0021">
        <w:rPr>
          <w:rFonts w:ascii="Times New Roman" w:hAnsi="Times New Roman" w:cs="Times New Roman"/>
        </w:rPr>
        <w:t>whitehouse.gov– сайт правительства США, президентский сайт</w:t>
      </w:r>
    </w:p>
    <w:p w:rsidR="006B145C" w:rsidRPr="007A0021" w:rsidRDefault="006B145C" w:rsidP="009B34CB">
      <w:pPr>
        <w:numPr>
          <w:ilvl w:val="0"/>
          <w:numId w:val="60"/>
        </w:numPr>
        <w:spacing w:line="360" w:lineRule="auto"/>
        <w:ind w:left="0" w:firstLine="0"/>
        <w:jc w:val="both"/>
        <w:rPr>
          <w:rFonts w:ascii="Times New Roman" w:hAnsi="Times New Roman" w:cs="Times New Roman"/>
        </w:rPr>
      </w:pPr>
      <w:r w:rsidRPr="007A0021">
        <w:rPr>
          <w:rFonts w:ascii="Times New Roman" w:hAnsi="Times New Roman" w:cs="Times New Roman"/>
        </w:rPr>
        <w:t xml:space="preserve">whitehouse.org – пародия на государственный сайт </w:t>
      </w:r>
    </w:p>
    <w:p w:rsidR="006B145C" w:rsidRPr="007A0021" w:rsidRDefault="006B145C" w:rsidP="009B34CB">
      <w:pPr>
        <w:numPr>
          <w:ilvl w:val="0"/>
          <w:numId w:val="60"/>
        </w:numPr>
        <w:spacing w:line="360" w:lineRule="auto"/>
        <w:ind w:left="0" w:firstLine="0"/>
        <w:jc w:val="both"/>
        <w:rPr>
          <w:rFonts w:ascii="Times New Roman" w:hAnsi="Times New Roman" w:cs="Times New Roman"/>
        </w:rPr>
      </w:pPr>
      <w:r w:rsidRPr="007A0021">
        <w:rPr>
          <w:rFonts w:ascii="Times New Roman" w:hAnsi="Times New Roman" w:cs="Times New Roman"/>
        </w:rPr>
        <w:t>whitehouse.com – порно сайт</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Библиография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Научные статьи или веб-страницы научных или образовательных ресурсов могут включать библиографию печатных работ. Убедитесь, что это не самоцитирование (автора или источника), включены библиографические сведения о научных книгах, а не только </w:t>
      </w:r>
      <w:r w:rsidRPr="007A0021">
        <w:rPr>
          <w:rFonts w:ascii="Times New Roman" w:hAnsi="Times New Roman" w:cs="Times New Roman"/>
        </w:rPr>
        <w:lastRenderedPageBreak/>
        <w:t xml:space="preserve">популярные источники, актуальны ли использованные источники? Высокое качество библиографических записей указывает на высокий качественный сайт.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Дата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Сайт может хорошо выглядеть, но если дата его последнего обновления устарела на год, то и информация может быть устаревший.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Гиперссылки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Гиперссылки должны дополнять страницу, добавив контекстную поддержку, более детальную информацию, альтернативную точки зрения, смежные темы.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Проверьте надежность гиперссылок: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Если они укажут вам на другие научные ресурсы и профессиональных организаций, то страницы, которые вы используете, авторитетны, если они ведут к коммерческим сайтам, то надо быть осторожными. Большое количество «мертвых» ссылок указывают на не надежный ресурс.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Доступность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Хороший ресурс доступен во всех своих частях. Барьеры к доступу могут создавать следующие элементы: </w:t>
      </w:r>
    </w:p>
    <w:p w:rsidR="006B145C" w:rsidRPr="007A0021" w:rsidRDefault="006B145C" w:rsidP="009B34CB">
      <w:pPr>
        <w:numPr>
          <w:ilvl w:val="0"/>
          <w:numId w:val="62"/>
        </w:numPr>
        <w:spacing w:line="360" w:lineRule="auto"/>
        <w:ind w:firstLine="0"/>
        <w:jc w:val="both"/>
        <w:rPr>
          <w:rFonts w:ascii="Times New Roman" w:hAnsi="Times New Roman" w:cs="Times New Roman"/>
        </w:rPr>
      </w:pPr>
      <w:r w:rsidRPr="007A0021">
        <w:rPr>
          <w:rFonts w:ascii="Times New Roman" w:hAnsi="Times New Roman" w:cs="Times New Roman"/>
        </w:rPr>
        <w:t xml:space="preserve">специализированное программное обеспечение и модули подключения, </w:t>
      </w:r>
    </w:p>
    <w:p w:rsidR="006B145C" w:rsidRPr="007A0021" w:rsidRDefault="006B145C" w:rsidP="009B34CB">
      <w:pPr>
        <w:numPr>
          <w:ilvl w:val="0"/>
          <w:numId w:val="62"/>
        </w:numPr>
        <w:spacing w:line="360" w:lineRule="auto"/>
        <w:ind w:firstLine="0"/>
        <w:jc w:val="both"/>
        <w:rPr>
          <w:rFonts w:ascii="Times New Roman" w:hAnsi="Times New Roman" w:cs="Times New Roman"/>
        </w:rPr>
      </w:pPr>
      <w:r w:rsidRPr="007A0021">
        <w:rPr>
          <w:rFonts w:ascii="Times New Roman" w:hAnsi="Times New Roman" w:cs="Times New Roman"/>
        </w:rPr>
        <w:t xml:space="preserve">использование графических или звуковых файлов, </w:t>
      </w:r>
    </w:p>
    <w:p w:rsidR="006B145C" w:rsidRPr="007A0021" w:rsidRDefault="006B145C" w:rsidP="009B34CB">
      <w:pPr>
        <w:numPr>
          <w:ilvl w:val="0"/>
          <w:numId w:val="62"/>
        </w:numPr>
        <w:spacing w:line="360" w:lineRule="auto"/>
        <w:ind w:firstLine="0"/>
        <w:jc w:val="both"/>
        <w:rPr>
          <w:rFonts w:ascii="Times New Roman" w:hAnsi="Times New Roman" w:cs="Times New Roman"/>
        </w:rPr>
      </w:pPr>
      <w:r w:rsidRPr="007A0021">
        <w:rPr>
          <w:rFonts w:ascii="Times New Roman" w:hAnsi="Times New Roman" w:cs="Times New Roman"/>
        </w:rPr>
        <w:t>формат нецензурных и жаргонных выражений</w:t>
      </w:r>
    </w:p>
    <w:p w:rsidR="006B145C" w:rsidRPr="007A0021" w:rsidRDefault="006B145C" w:rsidP="009B34CB">
      <w:pPr>
        <w:numPr>
          <w:ilvl w:val="0"/>
          <w:numId w:val="62"/>
        </w:numPr>
        <w:spacing w:line="360" w:lineRule="auto"/>
        <w:ind w:firstLine="0"/>
        <w:jc w:val="both"/>
        <w:rPr>
          <w:rFonts w:ascii="Times New Roman" w:hAnsi="Times New Roman" w:cs="Times New Roman"/>
        </w:rPr>
      </w:pPr>
      <w:r w:rsidRPr="007A0021">
        <w:rPr>
          <w:rFonts w:ascii="Times New Roman" w:hAnsi="Times New Roman" w:cs="Times New Roman"/>
        </w:rPr>
        <w:t xml:space="preserve">вознаграждения или специальной регистрации.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Будьте внимательны по отношению к любому объекту, который требует паспортных данных или любой другой конфиденциальной информации о пользователе кредитной карты.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Оформление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Общее оформления сайта должен отражать качественный веб дизайн: графический дизайн, навигация, доступность. Возможность избежать электронной почты и дискуссионных групп.</w:t>
      </w:r>
    </w:p>
    <w:p w:rsidR="006B145C" w:rsidRPr="007A0021" w:rsidRDefault="006B145C" w:rsidP="009B34CB">
      <w:pPr>
        <w:pStyle w:val="3"/>
        <w:spacing w:line="360" w:lineRule="auto"/>
        <w:jc w:val="both"/>
        <w:rPr>
          <w:rFonts w:ascii="Times New Roman" w:hAnsi="Times New Roman" w:cs="Times New Roman"/>
          <w:sz w:val="24"/>
          <w:szCs w:val="24"/>
        </w:rPr>
      </w:pPr>
      <w:bookmarkStart w:id="1" w:name="_Toc199082874"/>
      <w:bookmarkStart w:id="2" w:name="_Toc220236843"/>
      <w:r w:rsidRPr="007A0021">
        <w:rPr>
          <w:rFonts w:ascii="Times New Roman" w:hAnsi="Times New Roman" w:cs="Times New Roman"/>
          <w:sz w:val="24"/>
          <w:szCs w:val="24"/>
        </w:rPr>
        <w:t>Содержание работы.</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Задание</w:t>
      </w:r>
      <w:bookmarkEnd w:id="1"/>
      <w:bookmarkEnd w:id="2"/>
    </w:p>
    <w:p w:rsidR="006B145C" w:rsidRPr="007A0021" w:rsidRDefault="006B145C" w:rsidP="009B34CB">
      <w:pPr>
        <w:numPr>
          <w:ilvl w:val="0"/>
          <w:numId w:val="57"/>
        </w:numPr>
        <w:spacing w:line="360" w:lineRule="auto"/>
        <w:ind w:firstLine="0"/>
        <w:jc w:val="both"/>
        <w:rPr>
          <w:rFonts w:ascii="Times New Roman" w:hAnsi="Times New Roman" w:cs="Times New Roman"/>
        </w:rPr>
      </w:pPr>
      <w:r w:rsidRPr="007A0021">
        <w:rPr>
          <w:rFonts w:ascii="Times New Roman" w:hAnsi="Times New Roman" w:cs="Times New Roman"/>
        </w:rPr>
        <w:t>Протестировать предложенные веб-страницы:</w:t>
      </w:r>
    </w:p>
    <w:p w:rsidR="006B145C" w:rsidRPr="007A0021" w:rsidRDefault="00C7279E" w:rsidP="009B34CB">
      <w:pPr>
        <w:numPr>
          <w:ilvl w:val="0"/>
          <w:numId w:val="61"/>
        </w:numPr>
        <w:spacing w:line="360" w:lineRule="auto"/>
        <w:ind w:firstLine="0"/>
        <w:jc w:val="both"/>
        <w:rPr>
          <w:rFonts w:ascii="Times New Roman" w:hAnsi="Times New Roman" w:cs="Times New Roman"/>
        </w:rPr>
      </w:pPr>
      <w:hyperlink r:id="rId12" w:history="1">
        <w:r w:rsidR="006B145C" w:rsidRPr="007A0021">
          <w:rPr>
            <w:rStyle w:val="a5"/>
            <w:rFonts w:ascii="Times New Roman" w:hAnsi="Times New Roman" w:cs="Times New Roman"/>
          </w:rPr>
          <w:t>http://ngrp.telefun.ru/</w:t>
        </w:r>
      </w:hyperlink>
    </w:p>
    <w:p w:rsidR="006B145C" w:rsidRPr="007A0021" w:rsidRDefault="00C7279E" w:rsidP="009B34CB">
      <w:pPr>
        <w:numPr>
          <w:ilvl w:val="0"/>
          <w:numId w:val="58"/>
        </w:numPr>
        <w:spacing w:line="360" w:lineRule="auto"/>
        <w:ind w:firstLine="0"/>
        <w:jc w:val="both"/>
        <w:rPr>
          <w:rStyle w:val="a5"/>
          <w:rFonts w:ascii="Times New Roman" w:hAnsi="Times New Roman" w:cs="Times New Roman"/>
        </w:rPr>
      </w:pPr>
      <w:hyperlink r:id="rId13" w:history="1">
        <w:r w:rsidR="006B145C" w:rsidRPr="007A0021">
          <w:rPr>
            <w:rStyle w:val="a5"/>
            <w:rFonts w:ascii="Times New Roman" w:hAnsi="Times New Roman" w:cs="Times New Roman"/>
          </w:rPr>
          <w:t>http://www.budgetrf.ru/Publications/Glossary/Glossary000.htm</w:t>
        </w:r>
      </w:hyperlink>
      <w:r w:rsidR="006B145C" w:rsidRPr="007A0021">
        <w:rPr>
          <w:rStyle w:val="a5"/>
          <w:rFonts w:ascii="Times New Roman" w:hAnsi="Times New Roman" w:cs="Times New Roman"/>
        </w:rPr>
        <w:t xml:space="preserve"> </w:t>
      </w:r>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14" w:history="1">
        <w:r w:rsidR="006B145C" w:rsidRPr="007A0021">
          <w:rPr>
            <w:rStyle w:val="a5"/>
            <w:rFonts w:ascii="Times New Roman" w:hAnsi="Times New Roman" w:cs="Times New Roman"/>
          </w:rPr>
          <w:t>http://www.gmf.ru:9002/manage/page</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15" w:history="1">
        <w:r w:rsidR="006B145C" w:rsidRPr="007A0021">
          <w:rPr>
            <w:rStyle w:val="a5"/>
            <w:rFonts w:ascii="Times New Roman" w:hAnsi="Times New Roman" w:cs="Times New Roman"/>
          </w:rPr>
          <w:t>http://www.anriintern.com/history/rushist2/rushistory.htm</w:t>
        </w:r>
      </w:hyperlink>
      <w:r w:rsidR="006B145C" w:rsidRPr="007A0021">
        <w:rPr>
          <w:rFonts w:ascii="Times New Roman" w:hAnsi="Times New Roman" w:cs="Times New Roman"/>
        </w:rPr>
        <w:t xml:space="preserve"> </w:t>
      </w:r>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16" w:history="1">
        <w:r w:rsidR="006B145C" w:rsidRPr="007A0021">
          <w:rPr>
            <w:rStyle w:val="a5"/>
            <w:rFonts w:ascii="Times New Roman" w:hAnsi="Times New Roman" w:cs="Times New Roman"/>
          </w:rPr>
          <w:t>http://www.management.com.ua/bp/bp023.html</w:t>
        </w:r>
      </w:hyperlink>
      <w:r w:rsidR="006B145C" w:rsidRPr="007A0021">
        <w:rPr>
          <w:rFonts w:ascii="Times New Roman" w:hAnsi="Times New Roman" w:cs="Times New Roman"/>
        </w:rPr>
        <w:t xml:space="preserve"> </w:t>
      </w:r>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17" w:history="1">
        <w:r w:rsidR="006B145C" w:rsidRPr="007A0021">
          <w:rPr>
            <w:rStyle w:val="a5"/>
            <w:rFonts w:ascii="Times New Roman" w:hAnsi="Times New Roman" w:cs="Times New Roman"/>
          </w:rPr>
          <w:t>http://www.sci.aha.ru/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18" w:history="1">
        <w:r w:rsidR="006B145C" w:rsidRPr="007A0021">
          <w:rPr>
            <w:rStyle w:val="a5"/>
            <w:rFonts w:ascii="Times New Roman" w:hAnsi="Times New Roman" w:cs="Times New Roman"/>
            <w:lang w:val="en-US"/>
          </w:rPr>
          <w:t>http://www.nstu.ru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19" w:history="1">
        <w:r w:rsidR="006B145C" w:rsidRPr="007A0021">
          <w:rPr>
            <w:rStyle w:val="a5"/>
            <w:rFonts w:ascii="Times New Roman" w:hAnsi="Times New Roman" w:cs="Times New Roman"/>
            <w:lang w:val="en-US"/>
          </w:rPr>
          <w:t>http://gov.ru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0" w:history="1">
        <w:r w:rsidR="006B145C" w:rsidRPr="007A0021">
          <w:rPr>
            <w:rStyle w:val="a5"/>
            <w:rFonts w:ascii="Times New Roman" w:hAnsi="Times New Roman" w:cs="Times New Roman"/>
          </w:rPr>
          <w:t>http://www.ru.emb-japan.go.jp/</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1" w:history="1">
        <w:r w:rsidR="006B145C" w:rsidRPr="007A0021">
          <w:rPr>
            <w:rStyle w:val="a5"/>
            <w:rFonts w:ascii="Times New Roman" w:hAnsi="Times New Roman" w:cs="Times New Roman"/>
          </w:rPr>
          <w:t>http://www.spsl.nsc.ru/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2" w:history="1">
        <w:r w:rsidR="006B145C" w:rsidRPr="007A0021">
          <w:rPr>
            <w:rStyle w:val="a5"/>
            <w:rFonts w:ascii="Times New Roman" w:hAnsi="Times New Roman" w:cs="Times New Roman"/>
          </w:rPr>
          <w:t>http://www3.adm.nso.ru/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3" w:history="1">
        <w:r w:rsidR="006B145C" w:rsidRPr="007A0021">
          <w:rPr>
            <w:rStyle w:val="a5"/>
            <w:rFonts w:ascii="Times New Roman" w:hAnsi="Times New Roman" w:cs="Times New Roman"/>
          </w:rPr>
          <w:t>http://www.tomsk.ru/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4" w:history="1">
        <w:r w:rsidR="006B145C" w:rsidRPr="007A0021">
          <w:rPr>
            <w:rStyle w:val="a5"/>
            <w:rFonts w:ascii="Times New Roman" w:hAnsi="Times New Roman" w:cs="Times New Roman"/>
          </w:rPr>
          <w:t>http://www.ras.ru/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5" w:history="1">
        <w:r w:rsidR="006B145C" w:rsidRPr="007A0021">
          <w:rPr>
            <w:rStyle w:val="a5"/>
            <w:rFonts w:ascii="Times New Roman" w:hAnsi="Times New Roman" w:cs="Times New Roman"/>
          </w:rPr>
          <w:t>http://www.hse.ru/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6" w:history="1">
        <w:r w:rsidR="006B145C" w:rsidRPr="007A0021">
          <w:rPr>
            <w:rStyle w:val="a5"/>
            <w:rFonts w:ascii="Times New Roman" w:hAnsi="Times New Roman" w:cs="Times New Roman"/>
          </w:rPr>
          <w:t>http://www.stanford.edu/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7" w:history="1">
        <w:r w:rsidR="006B145C" w:rsidRPr="007A0021">
          <w:rPr>
            <w:rStyle w:val="a5"/>
            <w:rFonts w:ascii="Times New Roman" w:hAnsi="Times New Roman" w:cs="Times New Roman"/>
          </w:rPr>
          <w:t>http://www.cfin.ru/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8" w:history="1">
        <w:r w:rsidR="006B145C" w:rsidRPr="007A0021">
          <w:rPr>
            <w:rStyle w:val="a5"/>
            <w:rFonts w:ascii="Times New Roman" w:hAnsi="Times New Roman" w:cs="Times New Roman"/>
          </w:rPr>
          <w:t>http://www.berkeley.edu/</w:t>
        </w:r>
      </w:hyperlink>
    </w:p>
    <w:p w:rsidR="006B145C" w:rsidRPr="007A0021" w:rsidRDefault="00C7279E" w:rsidP="009B34CB">
      <w:pPr>
        <w:numPr>
          <w:ilvl w:val="0"/>
          <w:numId w:val="58"/>
        </w:numPr>
        <w:spacing w:line="360" w:lineRule="auto"/>
        <w:ind w:firstLine="0"/>
        <w:jc w:val="both"/>
        <w:rPr>
          <w:rFonts w:ascii="Times New Roman" w:hAnsi="Times New Roman" w:cs="Times New Roman"/>
        </w:rPr>
      </w:pPr>
      <w:hyperlink r:id="rId29" w:history="1">
        <w:r w:rsidR="006B145C" w:rsidRPr="007A0021">
          <w:rPr>
            <w:rStyle w:val="a5"/>
            <w:rFonts w:ascii="Times New Roman" w:hAnsi="Times New Roman" w:cs="Times New Roman"/>
          </w:rPr>
          <w:t>http://www.philosophy.ru/</w:t>
        </w:r>
      </w:hyperlink>
    </w:p>
    <w:p w:rsidR="006B145C" w:rsidRPr="007A0021" w:rsidRDefault="006B145C" w:rsidP="009B34CB">
      <w:pPr>
        <w:pStyle w:val="3"/>
        <w:spacing w:line="360" w:lineRule="auto"/>
        <w:jc w:val="both"/>
        <w:rPr>
          <w:rFonts w:ascii="Times New Roman" w:hAnsi="Times New Roman" w:cs="Times New Roman"/>
          <w:sz w:val="24"/>
          <w:szCs w:val="24"/>
        </w:rPr>
      </w:pPr>
      <w:bookmarkStart w:id="3" w:name="_Toc220236844"/>
      <w:r w:rsidRPr="007A0021">
        <w:rPr>
          <w:rFonts w:ascii="Times New Roman" w:hAnsi="Times New Roman" w:cs="Times New Roman"/>
          <w:sz w:val="24"/>
          <w:szCs w:val="24"/>
        </w:rPr>
        <w:t>Порядок выполнения:</w:t>
      </w:r>
      <w:bookmarkEnd w:id="3"/>
    </w:p>
    <w:p w:rsidR="006B145C" w:rsidRPr="007A0021" w:rsidRDefault="006B145C" w:rsidP="009B34CB">
      <w:pPr>
        <w:numPr>
          <w:ilvl w:val="0"/>
          <w:numId w:val="63"/>
        </w:numPr>
        <w:spacing w:line="360" w:lineRule="auto"/>
        <w:ind w:firstLine="0"/>
        <w:jc w:val="both"/>
        <w:rPr>
          <w:rFonts w:ascii="Times New Roman" w:hAnsi="Times New Roman" w:cs="Times New Roman"/>
        </w:rPr>
      </w:pPr>
      <w:r w:rsidRPr="007A0021">
        <w:rPr>
          <w:rFonts w:ascii="Times New Roman" w:hAnsi="Times New Roman" w:cs="Times New Roman"/>
        </w:rPr>
        <w:t>Запустить браузер Интернет (любой)</w:t>
      </w:r>
    </w:p>
    <w:p w:rsidR="006B145C" w:rsidRPr="007A0021" w:rsidRDefault="006B145C" w:rsidP="009B34CB">
      <w:pPr>
        <w:numPr>
          <w:ilvl w:val="0"/>
          <w:numId w:val="63"/>
        </w:numPr>
        <w:spacing w:line="360" w:lineRule="auto"/>
        <w:ind w:firstLine="0"/>
        <w:jc w:val="both"/>
        <w:rPr>
          <w:rFonts w:ascii="Times New Roman" w:hAnsi="Times New Roman" w:cs="Times New Roman"/>
        </w:rPr>
      </w:pPr>
      <w:r w:rsidRPr="007A0021">
        <w:rPr>
          <w:rFonts w:ascii="Times New Roman" w:hAnsi="Times New Roman" w:cs="Times New Roman"/>
        </w:rPr>
        <w:t>Зайти на страницы веб-ресурсов, предложенные в задании</w:t>
      </w:r>
    </w:p>
    <w:p w:rsidR="006B145C" w:rsidRPr="007A0021" w:rsidRDefault="006B145C" w:rsidP="009B34CB">
      <w:pPr>
        <w:numPr>
          <w:ilvl w:val="0"/>
          <w:numId w:val="63"/>
        </w:numPr>
        <w:spacing w:line="360" w:lineRule="auto"/>
        <w:ind w:firstLine="0"/>
        <w:jc w:val="both"/>
        <w:rPr>
          <w:rFonts w:ascii="Times New Roman" w:hAnsi="Times New Roman" w:cs="Times New Roman"/>
        </w:rPr>
      </w:pPr>
      <w:r w:rsidRPr="007A0021">
        <w:rPr>
          <w:rFonts w:ascii="Times New Roman" w:hAnsi="Times New Roman" w:cs="Times New Roman"/>
        </w:rPr>
        <w:t>Оценить качество каждого ресурса по показателям:</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Достоверность Web ресурса</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 xml:space="preserve">Точность </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 xml:space="preserve">Управление </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 xml:space="preserve">Авторитетность </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 xml:space="preserve">Объективность </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Оперативность</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Актуальность</w:t>
      </w:r>
    </w:p>
    <w:p w:rsidR="006B145C" w:rsidRPr="007A0021" w:rsidRDefault="006B145C" w:rsidP="009B34CB">
      <w:pPr>
        <w:numPr>
          <w:ilvl w:val="0"/>
          <w:numId w:val="64"/>
        </w:numPr>
        <w:spacing w:line="360" w:lineRule="auto"/>
        <w:ind w:right="113" w:firstLine="0"/>
        <w:jc w:val="both"/>
        <w:rPr>
          <w:rFonts w:ascii="Times New Roman" w:hAnsi="Times New Roman" w:cs="Times New Roman"/>
          <w:bCs/>
        </w:rPr>
      </w:pPr>
      <w:r w:rsidRPr="007A0021">
        <w:rPr>
          <w:rFonts w:ascii="Times New Roman" w:hAnsi="Times New Roman" w:cs="Times New Roman"/>
          <w:bCs/>
        </w:rPr>
        <w:t xml:space="preserve">Удобство </w:t>
      </w:r>
    </w:p>
    <w:p w:rsidR="006B145C" w:rsidRPr="007A0021" w:rsidRDefault="006B145C" w:rsidP="009B34CB">
      <w:pPr>
        <w:numPr>
          <w:ilvl w:val="0"/>
          <w:numId w:val="64"/>
        </w:numPr>
        <w:spacing w:line="360" w:lineRule="auto"/>
        <w:ind w:firstLine="0"/>
        <w:jc w:val="both"/>
        <w:rPr>
          <w:rFonts w:ascii="Times New Roman" w:hAnsi="Times New Roman" w:cs="Times New Roman"/>
        </w:rPr>
      </w:pPr>
      <w:r w:rsidRPr="007A0021">
        <w:rPr>
          <w:rFonts w:ascii="Times New Roman" w:hAnsi="Times New Roman" w:cs="Times New Roman"/>
          <w:bCs/>
        </w:rPr>
        <w:t>Доступность</w:t>
      </w:r>
    </w:p>
    <w:p w:rsidR="006B145C" w:rsidRPr="007A0021" w:rsidRDefault="006B145C" w:rsidP="009B34CB">
      <w:pPr>
        <w:numPr>
          <w:ilvl w:val="0"/>
          <w:numId w:val="64"/>
        </w:numPr>
        <w:spacing w:line="360" w:lineRule="auto"/>
        <w:ind w:firstLine="0"/>
        <w:jc w:val="both"/>
        <w:rPr>
          <w:rFonts w:ascii="Times New Roman" w:hAnsi="Times New Roman" w:cs="Times New Roman"/>
        </w:rPr>
      </w:pPr>
      <w:r w:rsidRPr="007A0021">
        <w:rPr>
          <w:rFonts w:ascii="Times New Roman" w:hAnsi="Times New Roman" w:cs="Times New Roman"/>
          <w:bCs/>
        </w:rPr>
        <w:t>Сочетание всех параметров</w:t>
      </w:r>
    </w:p>
    <w:p w:rsidR="006B145C" w:rsidRPr="007A0021" w:rsidRDefault="006B145C" w:rsidP="009B34CB">
      <w:pPr>
        <w:numPr>
          <w:ilvl w:val="0"/>
          <w:numId w:val="63"/>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Заполнить таблицу «Качество веб-ресурса» (см. ниже таблица 1): проставить рейтинг сайтов. </w:t>
      </w:r>
    </w:p>
    <w:p w:rsidR="006B145C" w:rsidRPr="007A0021" w:rsidRDefault="006B145C" w:rsidP="009B34CB">
      <w:pPr>
        <w:numPr>
          <w:ilvl w:val="0"/>
          <w:numId w:val="63"/>
        </w:numPr>
        <w:spacing w:line="360" w:lineRule="auto"/>
        <w:ind w:firstLine="0"/>
        <w:jc w:val="both"/>
        <w:rPr>
          <w:rFonts w:ascii="Times New Roman" w:hAnsi="Times New Roman" w:cs="Times New Roman"/>
        </w:rPr>
      </w:pPr>
      <w:r w:rsidRPr="007A0021">
        <w:rPr>
          <w:rFonts w:ascii="Times New Roman" w:hAnsi="Times New Roman" w:cs="Times New Roman"/>
        </w:rPr>
        <w:t>Показать работу преподавателю</w:t>
      </w:r>
    </w:p>
    <w:p w:rsidR="00C16763" w:rsidRDefault="00C16763" w:rsidP="009B34CB">
      <w:pPr>
        <w:tabs>
          <w:tab w:val="left" w:pos="3980"/>
        </w:tabs>
        <w:spacing w:line="360" w:lineRule="auto"/>
        <w:jc w:val="both"/>
        <w:rPr>
          <w:rFonts w:ascii="Times New Roman" w:hAnsi="Times New Roman" w:cs="Times New Roman"/>
        </w:rPr>
      </w:pPr>
    </w:p>
    <w:p w:rsidR="006B145C" w:rsidRPr="00C16763" w:rsidRDefault="006B145C" w:rsidP="009B34CB">
      <w:pPr>
        <w:tabs>
          <w:tab w:val="left" w:pos="3312"/>
        </w:tabs>
        <w:spacing w:line="360" w:lineRule="auto"/>
        <w:jc w:val="both"/>
        <w:rPr>
          <w:rFonts w:ascii="Times New Roman" w:hAnsi="Times New Roman" w:cs="Times New Roman"/>
        </w:rPr>
        <w:sectPr w:rsidR="006B145C" w:rsidRPr="00C16763" w:rsidSect="002E5378">
          <w:footerReference w:type="even" r:id="rId30"/>
          <w:footerReference w:type="default" r:id="rId31"/>
          <w:type w:val="nextColumn"/>
          <w:pgSz w:w="11906" w:h="16838"/>
          <w:pgMar w:top="1134" w:right="1134" w:bottom="1134" w:left="1134" w:header="708" w:footer="708" w:gutter="0"/>
          <w:cols w:space="708"/>
          <w:docGrid w:linePitch="360"/>
        </w:sectPr>
      </w:pPr>
    </w:p>
    <w:tbl>
      <w:tblPr>
        <w:tblpPr w:leftFromText="180" w:rightFromText="180" w:horzAnchor="margin" w:tblpY="639"/>
        <w:tblW w:w="15012" w:type="dxa"/>
        <w:tblLayout w:type="fixed"/>
        <w:tblLook w:val="0000" w:firstRow="0" w:lastRow="0" w:firstColumn="0" w:lastColumn="0" w:noHBand="0" w:noVBand="0"/>
      </w:tblPr>
      <w:tblGrid>
        <w:gridCol w:w="663"/>
        <w:gridCol w:w="589"/>
        <w:gridCol w:w="613"/>
        <w:gridCol w:w="641"/>
        <w:gridCol w:w="538"/>
        <w:gridCol w:w="540"/>
        <w:gridCol w:w="633"/>
        <w:gridCol w:w="450"/>
        <w:gridCol w:w="540"/>
        <w:gridCol w:w="540"/>
        <w:gridCol w:w="540"/>
        <w:gridCol w:w="469"/>
        <w:gridCol w:w="585"/>
        <w:gridCol w:w="7"/>
        <w:gridCol w:w="548"/>
        <w:gridCol w:w="587"/>
        <w:gridCol w:w="510"/>
        <w:gridCol w:w="617"/>
        <w:gridCol w:w="950"/>
        <w:gridCol w:w="600"/>
        <w:gridCol w:w="495"/>
        <w:gridCol w:w="6"/>
        <w:gridCol w:w="669"/>
        <w:gridCol w:w="540"/>
        <w:gridCol w:w="555"/>
        <w:gridCol w:w="705"/>
        <w:gridCol w:w="882"/>
      </w:tblGrid>
      <w:tr w:rsidR="006B145C" w:rsidRPr="007A0021" w:rsidTr="007A0021">
        <w:trPr>
          <w:cantSplit/>
          <w:trHeight w:val="2508"/>
        </w:trPr>
        <w:tc>
          <w:tcPr>
            <w:tcW w:w="186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lastRenderedPageBreak/>
              <w:t>1. Достоверность Web ресурса</w:t>
            </w:r>
          </w:p>
        </w:tc>
        <w:tc>
          <w:tcPr>
            <w:tcW w:w="641" w:type="dxa"/>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 xml:space="preserve">2.Точность </w:t>
            </w:r>
          </w:p>
        </w:tc>
        <w:tc>
          <w:tcPr>
            <w:tcW w:w="1078"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 xml:space="preserve">3. Управление </w:t>
            </w:r>
          </w:p>
        </w:tc>
        <w:tc>
          <w:tcPr>
            <w:tcW w:w="633" w:type="dxa"/>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 xml:space="preserve">4. Авторитетность </w:t>
            </w:r>
          </w:p>
        </w:tc>
        <w:tc>
          <w:tcPr>
            <w:tcW w:w="2070" w:type="dxa"/>
            <w:gridSpan w:val="4"/>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 xml:space="preserve">5. Объективность </w:t>
            </w:r>
          </w:p>
        </w:tc>
        <w:tc>
          <w:tcPr>
            <w:tcW w:w="1609" w:type="dxa"/>
            <w:gridSpan w:val="4"/>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6. Оперативность</w:t>
            </w:r>
          </w:p>
        </w:tc>
        <w:tc>
          <w:tcPr>
            <w:tcW w:w="1097"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7. Актуальность</w:t>
            </w:r>
          </w:p>
        </w:tc>
        <w:tc>
          <w:tcPr>
            <w:tcW w:w="3337" w:type="dxa"/>
            <w:gridSpan w:val="6"/>
            <w:tcBorders>
              <w:top w:val="single" w:sz="4" w:space="0" w:color="auto"/>
              <w:left w:val="nil"/>
              <w:bottom w:val="single" w:sz="4" w:space="0" w:color="auto"/>
              <w:right w:val="single" w:sz="4" w:space="0" w:color="000000"/>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 xml:space="preserve">8. Удобство </w:t>
            </w:r>
          </w:p>
        </w:tc>
        <w:tc>
          <w:tcPr>
            <w:tcW w:w="1800" w:type="dxa"/>
            <w:gridSpan w:val="3"/>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9. Доступность</w:t>
            </w:r>
          </w:p>
        </w:tc>
        <w:tc>
          <w:tcPr>
            <w:tcW w:w="882" w:type="dxa"/>
            <w:tcBorders>
              <w:top w:val="single" w:sz="4" w:space="0" w:color="auto"/>
              <w:left w:val="nil"/>
              <w:bottom w:val="single" w:sz="4" w:space="0" w:color="auto"/>
              <w:right w:val="single" w:sz="4" w:space="0" w:color="auto"/>
            </w:tcBorders>
            <w:shd w:val="clear" w:color="auto" w:fill="auto"/>
            <w:textDirection w:val="btLr"/>
            <w:vAlign w:val="center"/>
          </w:tcPr>
          <w:p w:rsidR="006B145C" w:rsidRPr="007A0021" w:rsidRDefault="006B145C" w:rsidP="009B34CB">
            <w:pPr>
              <w:spacing w:line="360" w:lineRule="auto"/>
              <w:ind w:left="113" w:right="113"/>
              <w:jc w:val="both"/>
              <w:rPr>
                <w:rFonts w:ascii="Times New Roman" w:hAnsi="Times New Roman" w:cs="Times New Roman"/>
                <w:b/>
                <w:bCs/>
              </w:rPr>
            </w:pPr>
            <w:r w:rsidRPr="007A0021">
              <w:rPr>
                <w:rFonts w:ascii="Times New Roman" w:hAnsi="Times New Roman" w:cs="Times New Roman"/>
                <w:b/>
                <w:bCs/>
              </w:rPr>
              <w:t>10. Сочетание всех параметров</w:t>
            </w:r>
          </w:p>
        </w:tc>
      </w:tr>
      <w:tr w:rsidR="006B145C" w:rsidRPr="007A0021" w:rsidTr="007A0021">
        <w:trPr>
          <w:cantSplit/>
          <w:trHeight w:val="5368"/>
        </w:trPr>
        <w:tc>
          <w:tcPr>
            <w:tcW w:w="663" w:type="dxa"/>
            <w:tcBorders>
              <w:top w:val="nil"/>
              <w:left w:val="single" w:sz="4" w:space="0" w:color="auto"/>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Автор (ответственное лицо) и возможность связи</w:t>
            </w:r>
          </w:p>
        </w:tc>
        <w:tc>
          <w:tcPr>
            <w:tcW w:w="589"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Автор (ответственный) адекватен данному ресурсу?</w:t>
            </w:r>
          </w:p>
        </w:tc>
        <w:tc>
          <w:tcPr>
            <w:tcW w:w="613"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Заявлена цель ресурса. Она соответсвует вашим ожиданиям</w:t>
            </w:r>
          </w:p>
        </w:tc>
        <w:tc>
          <w:tcPr>
            <w:tcW w:w="641"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Имеется возможность связи с автором (ответственным лицом): электронная почта или контактный адрес / телефон.</w:t>
            </w:r>
          </w:p>
        </w:tc>
        <w:tc>
          <w:tcPr>
            <w:tcW w:w="538"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Автор (ответственный) и веб-мастер разделены</w:t>
            </w:r>
          </w:p>
        </w:tc>
        <w:tc>
          <w:tcPr>
            <w:tcW w:w="54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Домен. Регистрация домена ресурса адекватна его целям и задачам</w:t>
            </w:r>
          </w:p>
        </w:tc>
        <w:tc>
          <w:tcPr>
            <w:tcW w:w="633"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Чем подтверждена авторттетность авторов (ответсвенных) ресурса</w:t>
            </w:r>
          </w:p>
        </w:tc>
        <w:tc>
          <w:tcPr>
            <w:tcW w:w="45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Имеются ли ссылки на альтернативные мнения (источники)</w:t>
            </w:r>
          </w:p>
        </w:tc>
        <w:tc>
          <w:tcPr>
            <w:tcW w:w="54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Насколько подробной является информация</w:t>
            </w:r>
          </w:p>
        </w:tc>
        <w:tc>
          <w:tcPr>
            <w:tcW w:w="54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Выражены ли альтернативные мнения</w:t>
            </w:r>
          </w:p>
        </w:tc>
        <w:tc>
          <w:tcPr>
            <w:tcW w:w="54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Не является ли данный ресурс скрытой рекламой</w:t>
            </w:r>
          </w:p>
        </w:tc>
        <w:tc>
          <w:tcPr>
            <w:tcW w:w="469"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Дата создания</w:t>
            </w:r>
          </w:p>
        </w:tc>
        <w:tc>
          <w:tcPr>
            <w:tcW w:w="592" w:type="dxa"/>
            <w:gridSpan w:val="2"/>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Дата последнего обновления</w:t>
            </w:r>
          </w:p>
        </w:tc>
        <w:tc>
          <w:tcPr>
            <w:tcW w:w="548"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Имеются ли актуальные материалы (ссылки на таковые)</w:t>
            </w:r>
          </w:p>
        </w:tc>
        <w:tc>
          <w:tcPr>
            <w:tcW w:w="587"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bCs/>
              </w:rPr>
            </w:pPr>
            <w:r w:rsidRPr="007A0021">
              <w:rPr>
                <w:rFonts w:ascii="Times New Roman" w:hAnsi="Times New Roman" w:cs="Times New Roman"/>
                <w:bCs/>
              </w:rPr>
              <w:t>Является ли информация на странице устарела?</w:t>
            </w:r>
          </w:p>
        </w:tc>
        <w:tc>
          <w:tcPr>
            <w:tcW w:w="51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bCs/>
              </w:rPr>
            </w:pPr>
            <w:r w:rsidRPr="007A0021">
              <w:rPr>
                <w:rFonts w:ascii="Times New Roman" w:hAnsi="Times New Roman" w:cs="Times New Roman"/>
                <w:bCs/>
              </w:rPr>
              <w:t>Сколько "мертвых" ссылок на странице?</w:t>
            </w:r>
          </w:p>
        </w:tc>
        <w:tc>
          <w:tcPr>
            <w:tcW w:w="617"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Для просмотра одной порции информации хватает 1-2х экранов</w:t>
            </w:r>
          </w:p>
        </w:tc>
        <w:tc>
          <w:tcPr>
            <w:tcW w:w="95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Имеются ссылки (если есть) дополняющие ресурс, расширяющие информационное поле</w:t>
            </w:r>
          </w:p>
        </w:tc>
        <w:tc>
          <w:tcPr>
            <w:tcW w:w="60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Имеется карта сайта</w:t>
            </w:r>
          </w:p>
        </w:tc>
        <w:tc>
          <w:tcPr>
            <w:tcW w:w="501" w:type="dxa"/>
            <w:gridSpan w:val="2"/>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Соблюден баланс текста и иллюстраций</w:t>
            </w:r>
          </w:p>
        </w:tc>
        <w:tc>
          <w:tcPr>
            <w:tcW w:w="669"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Не требуются дополнительные программы и модули для просмотра данных</w:t>
            </w:r>
          </w:p>
        </w:tc>
        <w:tc>
          <w:tcPr>
            <w:tcW w:w="540"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Бесплатность доступа</w:t>
            </w:r>
          </w:p>
        </w:tc>
        <w:tc>
          <w:tcPr>
            <w:tcW w:w="555"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Необходимость лдополнительных регистраций</w:t>
            </w:r>
          </w:p>
        </w:tc>
        <w:tc>
          <w:tcPr>
            <w:tcW w:w="705"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Есть ли проблемы при просмотре ресурса с тем браузером, которым вы пользуетесь</w:t>
            </w:r>
          </w:p>
        </w:tc>
        <w:tc>
          <w:tcPr>
            <w:tcW w:w="882" w:type="dxa"/>
            <w:tcBorders>
              <w:top w:val="nil"/>
              <w:left w:val="nil"/>
              <w:bottom w:val="single" w:sz="4" w:space="0" w:color="auto"/>
              <w:right w:val="single" w:sz="4" w:space="0" w:color="auto"/>
            </w:tcBorders>
            <w:shd w:val="clear" w:color="auto" w:fill="auto"/>
            <w:textDirection w:val="btLr"/>
          </w:tcPr>
          <w:p w:rsidR="006B145C" w:rsidRPr="007A0021" w:rsidRDefault="006B145C" w:rsidP="009B34CB">
            <w:pPr>
              <w:spacing w:line="360" w:lineRule="auto"/>
              <w:ind w:left="113" w:right="113"/>
              <w:jc w:val="both"/>
              <w:rPr>
                <w:rFonts w:ascii="Times New Roman" w:hAnsi="Times New Roman" w:cs="Times New Roman"/>
              </w:rPr>
            </w:pPr>
            <w:r w:rsidRPr="007A0021">
              <w:rPr>
                <w:rFonts w:ascii="Times New Roman" w:hAnsi="Times New Roman" w:cs="Times New Roman"/>
              </w:rPr>
              <w:t>Рейтинг по 10 балльной системе</w:t>
            </w:r>
          </w:p>
        </w:tc>
      </w:tr>
      <w:tr w:rsidR="006B145C" w:rsidRPr="007A0021" w:rsidTr="007A00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663" w:type="dxa"/>
          </w:tcPr>
          <w:p w:rsidR="006B145C" w:rsidRPr="007A0021" w:rsidRDefault="006B145C" w:rsidP="009B34CB">
            <w:pPr>
              <w:pStyle w:val="ad"/>
              <w:spacing w:line="360" w:lineRule="auto"/>
              <w:jc w:val="both"/>
              <w:rPr>
                <w:sz w:val="24"/>
                <w:szCs w:val="24"/>
              </w:rPr>
            </w:pPr>
          </w:p>
        </w:tc>
        <w:tc>
          <w:tcPr>
            <w:tcW w:w="589" w:type="dxa"/>
          </w:tcPr>
          <w:p w:rsidR="006B145C" w:rsidRPr="007A0021" w:rsidRDefault="006B145C" w:rsidP="009B34CB">
            <w:pPr>
              <w:pStyle w:val="ad"/>
              <w:spacing w:line="360" w:lineRule="auto"/>
              <w:jc w:val="both"/>
              <w:rPr>
                <w:sz w:val="24"/>
                <w:szCs w:val="24"/>
              </w:rPr>
            </w:pPr>
          </w:p>
        </w:tc>
        <w:tc>
          <w:tcPr>
            <w:tcW w:w="613" w:type="dxa"/>
          </w:tcPr>
          <w:p w:rsidR="006B145C" w:rsidRPr="007A0021" w:rsidRDefault="006B145C" w:rsidP="009B34CB">
            <w:pPr>
              <w:pStyle w:val="ad"/>
              <w:spacing w:line="360" w:lineRule="auto"/>
              <w:jc w:val="both"/>
              <w:rPr>
                <w:sz w:val="24"/>
                <w:szCs w:val="24"/>
              </w:rPr>
            </w:pPr>
          </w:p>
        </w:tc>
        <w:tc>
          <w:tcPr>
            <w:tcW w:w="641" w:type="dxa"/>
          </w:tcPr>
          <w:p w:rsidR="006B145C" w:rsidRPr="007A0021" w:rsidRDefault="006B145C" w:rsidP="009B34CB">
            <w:pPr>
              <w:pStyle w:val="ad"/>
              <w:spacing w:line="360" w:lineRule="auto"/>
              <w:jc w:val="both"/>
              <w:rPr>
                <w:sz w:val="24"/>
                <w:szCs w:val="24"/>
              </w:rPr>
            </w:pPr>
          </w:p>
        </w:tc>
        <w:tc>
          <w:tcPr>
            <w:tcW w:w="538" w:type="dxa"/>
          </w:tcPr>
          <w:p w:rsidR="006B145C" w:rsidRPr="007A0021" w:rsidRDefault="006B145C" w:rsidP="009B34CB">
            <w:pPr>
              <w:pStyle w:val="ad"/>
              <w:spacing w:line="360" w:lineRule="auto"/>
              <w:jc w:val="both"/>
              <w:rPr>
                <w:sz w:val="24"/>
                <w:szCs w:val="24"/>
              </w:rPr>
            </w:pPr>
          </w:p>
        </w:tc>
        <w:tc>
          <w:tcPr>
            <w:tcW w:w="540" w:type="dxa"/>
          </w:tcPr>
          <w:p w:rsidR="006B145C" w:rsidRPr="007A0021" w:rsidRDefault="006B145C" w:rsidP="009B34CB">
            <w:pPr>
              <w:pStyle w:val="ad"/>
              <w:spacing w:line="360" w:lineRule="auto"/>
              <w:jc w:val="both"/>
              <w:rPr>
                <w:sz w:val="24"/>
                <w:szCs w:val="24"/>
              </w:rPr>
            </w:pPr>
          </w:p>
        </w:tc>
        <w:tc>
          <w:tcPr>
            <w:tcW w:w="633" w:type="dxa"/>
          </w:tcPr>
          <w:p w:rsidR="006B145C" w:rsidRPr="007A0021" w:rsidRDefault="006B145C" w:rsidP="009B34CB">
            <w:pPr>
              <w:pStyle w:val="ad"/>
              <w:spacing w:line="360" w:lineRule="auto"/>
              <w:jc w:val="both"/>
              <w:rPr>
                <w:sz w:val="24"/>
                <w:szCs w:val="24"/>
              </w:rPr>
            </w:pPr>
          </w:p>
        </w:tc>
        <w:tc>
          <w:tcPr>
            <w:tcW w:w="450" w:type="dxa"/>
          </w:tcPr>
          <w:p w:rsidR="006B145C" w:rsidRPr="007A0021" w:rsidRDefault="006B145C" w:rsidP="009B34CB">
            <w:pPr>
              <w:pStyle w:val="ad"/>
              <w:spacing w:line="360" w:lineRule="auto"/>
              <w:jc w:val="both"/>
              <w:rPr>
                <w:sz w:val="24"/>
                <w:szCs w:val="24"/>
              </w:rPr>
            </w:pPr>
          </w:p>
        </w:tc>
        <w:tc>
          <w:tcPr>
            <w:tcW w:w="540" w:type="dxa"/>
          </w:tcPr>
          <w:p w:rsidR="006B145C" w:rsidRPr="007A0021" w:rsidRDefault="006B145C" w:rsidP="009B34CB">
            <w:pPr>
              <w:pStyle w:val="ad"/>
              <w:spacing w:line="360" w:lineRule="auto"/>
              <w:jc w:val="both"/>
              <w:rPr>
                <w:sz w:val="24"/>
                <w:szCs w:val="24"/>
              </w:rPr>
            </w:pPr>
          </w:p>
        </w:tc>
        <w:tc>
          <w:tcPr>
            <w:tcW w:w="540" w:type="dxa"/>
          </w:tcPr>
          <w:p w:rsidR="006B145C" w:rsidRPr="007A0021" w:rsidRDefault="006B145C" w:rsidP="009B34CB">
            <w:pPr>
              <w:pStyle w:val="ad"/>
              <w:spacing w:line="360" w:lineRule="auto"/>
              <w:jc w:val="both"/>
              <w:rPr>
                <w:sz w:val="24"/>
                <w:szCs w:val="24"/>
              </w:rPr>
            </w:pPr>
          </w:p>
        </w:tc>
        <w:tc>
          <w:tcPr>
            <w:tcW w:w="540" w:type="dxa"/>
          </w:tcPr>
          <w:p w:rsidR="006B145C" w:rsidRPr="007A0021" w:rsidRDefault="006B145C" w:rsidP="009B34CB">
            <w:pPr>
              <w:pStyle w:val="ad"/>
              <w:spacing w:line="360" w:lineRule="auto"/>
              <w:jc w:val="both"/>
              <w:rPr>
                <w:sz w:val="24"/>
                <w:szCs w:val="24"/>
              </w:rPr>
            </w:pPr>
          </w:p>
        </w:tc>
        <w:tc>
          <w:tcPr>
            <w:tcW w:w="469" w:type="dxa"/>
          </w:tcPr>
          <w:p w:rsidR="006B145C" w:rsidRPr="007A0021" w:rsidRDefault="006B145C" w:rsidP="009B34CB">
            <w:pPr>
              <w:pStyle w:val="ad"/>
              <w:spacing w:line="360" w:lineRule="auto"/>
              <w:jc w:val="both"/>
              <w:rPr>
                <w:sz w:val="24"/>
                <w:szCs w:val="24"/>
              </w:rPr>
            </w:pPr>
          </w:p>
        </w:tc>
        <w:tc>
          <w:tcPr>
            <w:tcW w:w="585" w:type="dxa"/>
          </w:tcPr>
          <w:p w:rsidR="006B145C" w:rsidRPr="007A0021" w:rsidRDefault="006B145C" w:rsidP="009B34CB">
            <w:pPr>
              <w:pStyle w:val="ad"/>
              <w:spacing w:line="360" w:lineRule="auto"/>
              <w:jc w:val="both"/>
              <w:rPr>
                <w:sz w:val="24"/>
                <w:szCs w:val="24"/>
              </w:rPr>
            </w:pPr>
          </w:p>
        </w:tc>
        <w:tc>
          <w:tcPr>
            <w:tcW w:w="555" w:type="dxa"/>
            <w:gridSpan w:val="2"/>
          </w:tcPr>
          <w:p w:rsidR="006B145C" w:rsidRPr="007A0021" w:rsidRDefault="006B145C" w:rsidP="009B34CB">
            <w:pPr>
              <w:pStyle w:val="ad"/>
              <w:spacing w:line="360" w:lineRule="auto"/>
              <w:jc w:val="both"/>
              <w:rPr>
                <w:sz w:val="24"/>
                <w:szCs w:val="24"/>
              </w:rPr>
            </w:pPr>
          </w:p>
        </w:tc>
        <w:tc>
          <w:tcPr>
            <w:tcW w:w="587" w:type="dxa"/>
          </w:tcPr>
          <w:p w:rsidR="006B145C" w:rsidRPr="007A0021" w:rsidRDefault="006B145C" w:rsidP="009B34CB">
            <w:pPr>
              <w:pStyle w:val="ad"/>
              <w:spacing w:line="360" w:lineRule="auto"/>
              <w:jc w:val="both"/>
              <w:rPr>
                <w:sz w:val="24"/>
                <w:szCs w:val="24"/>
              </w:rPr>
            </w:pPr>
          </w:p>
        </w:tc>
        <w:tc>
          <w:tcPr>
            <w:tcW w:w="510" w:type="dxa"/>
          </w:tcPr>
          <w:p w:rsidR="006B145C" w:rsidRPr="007A0021" w:rsidRDefault="006B145C" w:rsidP="009B34CB">
            <w:pPr>
              <w:pStyle w:val="ad"/>
              <w:spacing w:line="360" w:lineRule="auto"/>
              <w:jc w:val="both"/>
              <w:rPr>
                <w:sz w:val="24"/>
                <w:szCs w:val="24"/>
              </w:rPr>
            </w:pPr>
          </w:p>
        </w:tc>
        <w:tc>
          <w:tcPr>
            <w:tcW w:w="617" w:type="dxa"/>
          </w:tcPr>
          <w:p w:rsidR="006B145C" w:rsidRPr="007A0021" w:rsidRDefault="006B145C" w:rsidP="009B34CB">
            <w:pPr>
              <w:pStyle w:val="ad"/>
              <w:spacing w:line="360" w:lineRule="auto"/>
              <w:jc w:val="both"/>
              <w:rPr>
                <w:sz w:val="24"/>
                <w:szCs w:val="24"/>
              </w:rPr>
            </w:pPr>
          </w:p>
        </w:tc>
        <w:tc>
          <w:tcPr>
            <w:tcW w:w="950" w:type="dxa"/>
          </w:tcPr>
          <w:p w:rsidR="006B145C" w:rsidRPr="007A0021" w:rsidRDefault="006B145C" w:rsidP="009B34CB">
            <w:pPr>
              <w:pStyle w:val="ad"/>
              <w:spacing w:line="360" w:lineRule="auto"/>
              <w:jc w:val="both"/>
              <w:rPr>
                <w:sz w:val="24"/>
                <w:szCs w:val="24"/>
              </w:rPr>
            </w:pPr>
          </w:p>
        </w:tc>
        <w:tc>
          <w:tcPr>
            <w:tcW w:w="600" w:type="dxa"/>
          </w:tcPr>
          <w:p w:rsidR="006B145C" w:rsidRPr="007A0021" w:rsidRDefault="006B145C" w:rsidP="009B34CB">
            <w:pPr>
              <w:pStyle w:val="ad"/>
              <w:spacing w:line="360" w:lineRule="auto"/>
              <w:jc w:val="both"/>
              <w:rPr>
                <w:sz w:val="24"/>
                <w:szCs w:val="24"/>
              </w:rPr>
            </w:pPr>
          </w:p>
        </w:tc>
        <w:tc>
          <w:tcPr>
            <w:tcW w:w="495" w:type="dxa"/>
          </w:tcPr>
          <w:p w:rsidR="006B145C" w:rsidRPr="007A0021" w:rsidRDefault="006B145C" w:rsidP="009B34CB">
            <w:pPr>
              <w:pStyle w:val="ad"/>
              <w:spacing w:line="360" w:lineRule="auto"/>
              <w:jc w:val="both"/>
              <w:rPr>
                <w:sz w:val="24"/>
                <w:szCs w:val="24"/>
              </w:rPr>
            </w:pPr>
          </w:p>
        </w:tc>
        <w:tc>
          <w:tcPr>
            <w:tcW w:w="675" w:type="dxa"/>
            <w:gridSpan w:val="2"/>
          </w:tcPr>
          <w:p w:rsidR="006B145C" w:rsidRPr="007A0021" w:rsidRDefault="006B145C" w:rsidP="009B34CB">
            <w:pPr>
              <w:pStyle w:val="ad"/>
              <w:spacing w:line="360" w:lineRule="auto"/>
              <w:jc w:val="both"/>
              <w:rPr>
                <w:sz w:val="24"/>
                <w:szCs w:val="24"/>
              </w:rPr>
            </w:pPr>
          </w:p>
        </w:tc>
        <w:tc>
          <w:tcPr>
            <w:tcW w:w="540" w:type="dxa"/>
          </w:tcPr>
          <w:p w:rsidR="006B145C" w:rsidRPr="007A0021" w:rsidRDefault="006B145C" w:rsidP="009B34CB">
            <w:pPr>
              <w:pStyle w:val="ad"/>
              <w:spacing w:line="360" w:lineRule="auto"/>
              <w:jc w:val="both"/>
              <w:rPr>
                <w:sz w:val="24"/>
                <w:szCs w:val="24"/>
              </w:rPr>
            </w:pPr>
          </w:p>
        </w:tc>
        <w:tc>
          <w:tcPr>
            <w:tcW w:w="555" w:type="dxa"/>
          </w:tcPr>
          <w:p w:rsidR="006B145C" w:rsidRPr="007A0021" w:rsidRDefault="006B145C" w:rsidP="009B34CB">
            <w:pPr>
              <w:pStyle w:val="ad"/>
              <w:spacing w:line="360" w:lineRule="auto"/>
              <w:jc w:val="both"/>
              <w:rPr>
                <w:sz w:val="24"/>
                <w:szCs w:val="24"/>
              </w:rPr>
            </w:pPr>
          </w:p>
        </w:tc>
        <w:tc>
          <w:tcPr>
            <w:tcW w:w="705" w:type="dxa"/>
          </w:tcPr>
          <w:p w:rsidR="006B145C" w:rsidRPr="007A0021" w:rsidRDefault="006B145C" w:rsidP="009B34CB">
            <w:pPr>
              <w:pStyle w:val="ad"/>
              <w:spacing w:line="360" w:lineRule="auto"/>
              <w:jc w:val="both"/>
              <w:rPr>
                <w:sz w:val="24"/>
                <w:szCs w:val="24"/>
              </w:rPr>
            </w:pPr>
          </w:p>
        </w:tc>
        <w:tc>
          <w:tcPr>
            <w:tcW w:w="882" w:type="dxa"/>
          </w:tcPr>
          <w:p w:rsidR="006B145C" w:rsidRPr="007A0021" w:rsidRDefault="006B145C" w:rsidP="009B34CB">
            <w:pPr>
              <w:pStyle w:val="ad"/>
              <w:spacing w:line="360" w:lineRule="auto"/>
              <w:jc w:val="both"/>
              <w:rPr>
                <w:sz w:val="24"/>
                <w:szCs w:val="24"/>
              </w:rPr>
            </w:pPr>
          </w:p>
        </w:tc>
      </w:tr>
    </w:tbl>
    <w:p w:rsidR="006B145C" w:rsidRPr="007A0021" w:rsidRDefault="006B145C" w:rsidP="009B34CB">
      <w:pPr>
        <w:pStyle w:val="ad"/>
        <w:spacing w:line="360" w:lineRule="auto"/>
        <w:jc w:val="both"/>
        <w:rPr>
          <w:sz w:val="24"/>
          <w:szCs w:val="24"/>
          <w:lang w:val="en-US"/>
        </w:rPr>
      </w:pPr>
      <w:bookmarkStart w:id="4" w:name="_Toc220314901"/>
      <w:r w:rsidRPr="007A0021">
        <w:rPr>
          <w:sz w:val="24"/>
          <w:szCs w:val="24"/>
        </w:rPr>
        <w:t xml:space="preserve">Таблица </w:t>
      </w:r>
      <w:r w:rsidRPr="007A0021">
        <w:rPr>
          <w:sz w:val="24"/>
          <w:szCs w:val="24"/>
        </w:rPr>
        <w:fldChar w:fldCharType="begin"/>
      </w:r>
      <w:r w:rsidRPr="007A0021">
        <w:rPr>
          <w:sz w:val="24"/>
          <w:szCs w:val="24"/>
        </w:rPr>
        <w:instrText xml:space="preserve"> SEQ Таблица \* ARABIC </w:instrText>
      </w:r>
      <w:r w:rsidRPr="007A0021">
        <w:rPr>
          <w:sz w:val="24"/>
          <w:szCs w:val="24"/>
        </w:rPr>
        <w:fldChar w:fldCharType="separate"/>
      </w:r>
      <w:r w:rsidRPr="007A0021">
        <w:rPr>
          <w:noProof/>
          <w:sz w:val="24"/>
          <w:szCs w:val="24"/>
        </w:rPr>
        <w:t>1</w:t>
      </w:r>
      <w:r w:rsidRPr="007A0021">
        <w:rPr>
          <w:sz w:val="24"/>
          <w:szCs w:val="24"/>
        </w:rPr>
        <w:fldChar w:fldCharType="end"/>
      </w:r>
      <w:r w:rsidRPr="007A0021">
        <w:rPr>
          <w:sz w:val="24"/>
          <w:szCs w:val="24"/>
        </w:rPr>
        <w:t>. Качество веб-ресурса</w:t>
      </w:r>
      <w:bookmarkEnd w:id="4"/>
    </w:p>
    <w:p w:rsidR="006B145C" w:rsidRPr="007A0021" w:rsidRDefault="006B145C" w:rsidP="009B34CB">
      <w:pPr>
        <w:spacing w:line="360" w:lineRule="auto"/>
        <w:jc w:val="both"/>
        <w:rPr>
          <w:rFonts w:ascii="Times New Roman" w:hAnsi="Times New Roman" w:cs="Times New Roman"/>
        </w:rPr>
        <w:sectPr w:rsidR="006B145C" w:rsidRPr="007A0021" w:rsidSect="002E5378">
          <w:pgSz w:w="16838" w:h="11906" w:orient="landscape"/>
          <w:pgMar w:top="1134" w:right="1134" w:bottom="1134" w:left="1134" w:header="709" w:footer="709" w:gutter="0"/>
          <w:cols w:space="708"/>
          <w:docGrid w:linePitch="360"/>
        </w:sectPr>
      </w:pPr>
    </w:p>
    <w:p w:rsidR="006B145C" w:rsidRPr="007A0021" w:rsidRDefault="006B145C" w:rsidP="009B34CB">
      <w:pPr>
        <w:pStyle w:val="a8"/>
        <w:shd w:val="clear" w:color="auto" w:fill="FFFFFF"/>
        <w:spacing w:before="0" w:beforeAutospacing="0" w:after="0" w:afterAutospacing="0" w:line="360" w:lineRule="auto"/>
        <w:jc w:val="both"/>
        <w:textAlignment w:val="baseline"/>
        <w:rPr>
          <w:b/>
        </w:rPr>
      </w:pPr>
      <w:r w:rsidRPr="007A0021">
        <w:rPr>
          <w:b/>
        </w:rPr>
        <w:lastRenderedPageBreak/>
        <w:t xml:space="preserve">Практическое занятие №2,3 </w:t>
      </w:r>
    </w:p>
    <w:p w:rsidR="006B145C" w:rsidRPr="007A0021" w:rsidRDefault="006B145C" w:rsidP="009B34CB">
      <w:pPr>
        <w:pStyle w:val="a8"/>
        <w:shd w:val="clear" w:color="auto" w:fill="FFFFFF"/>
        <w:spacing w:before="0" w:beforeAutospacing="0" w:after="0" w:afterAutospacing="0" w:line="360" w:lineRule="auto"/>
        <w:jc w:val="both"/>
        <w:textAlignment w:val="baseline"/>
        <w:rPr>
          <w:rFonts w:eastAsia="Times New Roman"/>
          <w:b/>
          <w:bCs/>
          <w:bdr w:val="none" w:sz="0" w:space="0" w:color="auto" w:frame="1"/>
        </w:rPr>
      </w:pPr>
      <w:r w:rsidRPr="007A0021">
        <w:rPr>
          <w:rFonts w:eastAsia="Times New Roman"/>
          <w:b/>
          <w:bCs/>
          <w:bdr w:val="none" w:sz="0" w:space="0" w:color="auto" w:frame="1"/>
        </w:rPr>
        <w:t>Образовательные информационные ресурсы. Работа с программным обеспечением.</w:t>
      </w:r>
    </w:p>
    <w:p w:rsidR="006B145C" w:rsidRPr="007A0021" w:rsidRDefault="006B145C" w:rsidP="009B34CB">
      <w:pPr>
        <w:pStyle w:val="a8"/>
        <w:shd w:val="clear" w:color="auto" w:fill="FFFFFF"/>
        <w:spacing w:before="0" w:beforeAutospacing="0" w:after="0" w:afterAutospacing="0" w:line="360" w:lineRule="auto"/>
        <w:jc w:val="both"/>
        <w:textAlignment w:val="baseline"/>
        <w:rPr>
          <w:rFonts w:eastAsia="Times New Roman"/>
        </w:rPr>
      </w:pPr>
    </w:p>
    <w:p w:rsidR="006B145C" w:rsidRPr="007A0021" w:rsidRDefault="006B145C" w:rsidP="009B34CB">
      <w:pPr>
        <w:shd w:val="clear" w:color="auto" w:fill="FFFFFF"/>
        <w:spacing w:line="360" w:lineRule="auto"/>
        <w:jc w:val="both"/>
        <w:textAlignment w:val="baseline"/>
        <w:rPr>
          <w:rFonts w:ascii="Times New Roman" w:hAnsi="Times New Roman" w:cs="Times New Roman"/>
          <w:color w:val="333333"/>
        </w:rPr>
      </w:pPr>
      <w:r w:rsidRPr="007A0021">
        <w:rPr>
          <w:rFonts w:ascii="Times New Roman" w:hAnsi="Times New Roman" w:cs="Times New Roman"/>
          <w:b/>
          <w:bCs/>
          <w:iCs/>
          <w:color w:val="333333"/>
          <w:bdr w:val="none" w:sz="0" w:space="0" w:color="auto" w:frame="1"/>
        </w:rPr>
        <w:t>Цель:</w:t>
      </w:r>
      <w:r w:rsidRPr="007A0021">
        <w:rPr>
          <w:rFonts w:ascii="Times New Roman" w:hAnsi="Times New Roman" w:cs="Times New Roman"/>
          <w:color w:val="333333"/>
        </w:rPr>
        <w:t> </w:t>
      </w:r>
    </w:p>
    <w:p w:rsidR="006B145C" w:rsidRPr="007A0021" w:rsidRDefault="006B145C" w:rsidP="009B34CB">
      <w:pPr>
        <w:pStyle w:val="af2"/>
        <w:numPr>
          <w:ilvl w:val="0"/>
          <w:numId w:val="182"/>
        </w:numPr>
        <w:shd w:val="clear" w:color="auto" w:fill="FFFFFF"/>
        <w:spacing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научиться пользоваться образовательными информационными ресурсами;</w:t>
      </w:r>
    </w:p>
    <w:p w:rsidR="006B145C" w:rsidRPr="007A0021" w:rsidRDefault="006B145C" w:rsidP="009B34CB">
      <w:pPr>
        <w:pStyle w:val="af2"/>
        <w:numPr>
          <w:ilvl w:val="0"/>
          <w:numId w:val="182"/>
        </w:numPr>
        <w:shd w:val="clear" w:color="auto" w:fill="FFFFFF"/>
        <w:spacing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искать нужную информацию с их помощью;</w:t>
      </w:r>
    </w:p>
    <w:p w:rsidR="006B145C" w:rsidRPr="007A0021" w:rsidRDefault="006B145C" w:rsidP="009B34CB">
      <w:pPr>
        <w:pStyle w:val="af2"/>
        <w:numPr>
          <w:ilvl w:val="0"/>
          <w:numId w:val="182"/>
        </w:numPr>
        <w:shd w:val="clear" w:color="auto" w:fill="FFFFFF"/>
        <w:spacing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овладеть методами работы с программным обеспечением.</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Оборудование: Персональный ПК, доска, маркер, раздаточный материал.</w:t>
      </w:r>
    </w:p>
    <w:p w:rsidR="006B145C" w:rsidRPr="007A0021" w:rsidRDefault="006B145C" w:rsidP="009B34CB">
      <w:pPr>
        <w:shd w:val="clear" w:color="auto" w:fill="FFFFFF"/>
        <w:spacing w:line="360" w:lineRule="auto"/>
        <w:jc w:val="both"/>
        <w:textAlignment w:val="baseline"/>
        <w:rPr>
          <w:rFonts w:ascii="Times New Roman" w:hAnsi="Times New Roman" w:cs="Times New Roman"/>
          <w:color w:val="333333"/>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Понятие «информационного ресурса общества» (ИРО) является одним из ключевых понятий социальной информатики.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Информационные ресурсы – это знания, подготовленные для целесообразного социального использования.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Образовательные информационные ресурсы- это текстовая, графическая и мультимедийная информация,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При работе с образовательными ресурсами появляются такие понятия, как субъект и объект этих ресурсов. Субъекты информационной деятельности классифицируются следующим образом: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Субъект, создающий объекты (все пользователи образовательной системы - преподаватель, студент);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Субъект, использующий объекты (все пользователи образовательной системы);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Субъект, администрирующий объекты, то есть обеспечивающий среду работы с объектами других субъектов (администраторы сети);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Субъект, контролирующий использование объектов субъектами (инженеры).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К образовательным электронным ресурсам относят: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Учебные материалы (электронные учебники, учебные пособия, рефераты, дипломы),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Учебно-методические материалы (электронные методики, учебные программы),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Научно-методические (диссертации, кандидатские работы),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Дополнительные текстовые и иллюстративные материалы (лабораторные работы, лекции),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Системы тестирования (тесты – электронная проверка знаний),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Электронные полнотекстовые библиотеки;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Электронные периодические издания сферы образования;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Электронные оглавления и аннотации статей периодических изданий сферы образования,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Электронные архивы выпусков.</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Содержание работы.</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Задание</w:t>
      </w:r>
    </w:p>
    <w:p w:rsidR="006B145C" w:rsidRPr="007A0021" w:rsidRDefault="006B145C" w:rsidP="009B34CB">
      <w:pPr>
        <w:shd w:val="clear" w:color="auto" w:fill="FFFFFF"/>
        <w:spacing w:line="360" w:lineRule="auto"/>
        <w:jc w:val="both"/>
        <w:textAlignment w:val="baseline"/>
        <w:rPr>
          <w:rFonts w:ascii="Times New Roman" w:hAnsi="Times New Roman" w:cs="Times New Roman"/>
        </w:rPr>
      </w:pPr>
      <w:r w:rsidRPr="007A0021">
        <w:rPr>
          <w:rFonts w:ascii="Times New Roman" w:hAnsi="Times New Roman" w:cs="Times New Roman"/>
          <w:b/>
          <w:bCs/>
          <w:bdr w:val="none" w:sz="0" w:space="0" w:color="auto" w:frame="1"/>
        </w:rPr>
        <w:t>Задание 1.</w:t>
      </w:r>
      <w:r w:rsidRPr="007A0021">
        <w:rPr>
          <w:rFonts w:ascii="Times New Roman" w:hAnsi="Times New Roman" w:cs="Times New Roman"/>
        </w:rPr>
        <w:t> Приведите примеры:</w:t>
      </w:r>
    </w:p>
    <w:p w:rsidR="006B145C" w:rsidRPr="007A0021" w:rsidRDefault="006B145C" w:rsidP="009B34CB">
      <w:pPr>
        <w:shd w:val="clear" w:color="auto" w:fill="FFFFFF"/>
        <w:spacing w:line="360" w:lineRule="auto"/>
        <w:jc w:val="both"/>
        <w:textAlignment w:val="baseline"/>
        <w:rPr>
          <w:rFonts w:ascii="Times New Roman" w:hAnsi="Times New Roman" w:cs="Times New Roman"/>
        </w:rPr>
      </w:pPr>
    </w:p>
    <w:p w:rsidR="006B145C" w:rsidRPr="007A0021" w:rsidRDefault="006B145C" w:rsidP="009B34CB">
      <w:pPr>
        <w:pStyle w:val="af2"/>
        <w:numPr>
          <w:ilvl w:val="0"/>
          <w:numId w:val="175"/>
        </w:numPr>
        <w:shd w:val="clear" w:color="auto" w:fill="FFFFFF"/>
        <w:spacing w:after="300"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достоверной, но необъективной информации;</w:t>
      </w:r>
    </w:p>
    <w:p w:rsidR="006B145C" w:rsidRPr="007A0021" w:rsidRDefault="006B145C" w:rsidP="009B34CB">
      <w:pPr>
        <w:pStyle w:val="af2"/>
        <w:numPr>
          <w:ilvl w:val="0"/>
          <w:numId w:val="175"/>
        </w:numPr>
        <w:shd w:val="clear" w:color="auto" w:fill="FFFFFF"/>
        <w:spacing w:after="300"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объективной, но недостоверной информации;</w:t>
      </w:r>
    </w:p>
    <w:p w:rsidR="006B145C" w:rsidRPr="007A0021" w:rsidRDefault="006B145C" w:rsidP="009B34CB">
      <w:pPr>
        <w:pStyle w:val="af2"/>
        <w:numPr>
          <w:ilvl w:val="0"/>
          <w:numId w:val="175"/>
        </w:numPr>
        <w:shd w:val="clear" w:color="auto" w:fill="FFFFFF"/>
        <w:spacing w:after="300"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Полной, достоверной, но бесполезной информации</w:t>
      </w:r>
    </w:p>
    <w:p w:rsidR="006B145C" w:rsidRPr="007A0021" w:rsidRDefault="006B145C" w:rsidP="009B34CB">
      <w:pPr>
        <w:pStyle w:val="af2"/>
        <w:numPr>
          <w:ilvl w:val="0"/>
          <w:numId w:val="175"/>
        </w:numPr>
        <w:shd w:val="clear" w:color="auto" w:fill="FFFFFF"/>
        <w:spacing w:after="300" w:line="360" w:lineRule="auto"/>
        <w:ind w:firstLine="0"/>
        <w:jc w:val="both"/>
        <w:textAlignment w:val="baseline"/>
        <w:rPr>
          <w:rFonts w:ascii="Times New Roman" w:hAnsi="Times New Roman" w:cs="Times New Roman"/>
          <w:sz w:val="24"/>
          <w:szCs w:val="24"/>
        </w:rPr>
      </w:pPr>
      <w:r w:rsidRPr="007A0021">
        <w:rPr>
          <w:rFonts w:ascii="Times New Roman" w:hAnsi="Times New Roman" w:cs="Times New Roman"/>
          <w:sz w:val="24"/>
          <w:szCs w:val="24"/>
        </w:rPr>
        <w:t>Неактуальной информации</w:t>
      </w:r>
    </w:p>
    <w:p w:rsidR="006B145C" w:rsidRPr="007A0021" w:rsidRDefault="006B145C" w:rsidP="009B34CB">
      <w:pPr>
        <w:pStyle w:val="af2"/>
        <w:numPr>
          <w:ilvl w:val="0"/>
          <w:numId w:val="175"/>
        </w:numPr>
        <w:shd w:val="clear" w:color="auto" w:fill="FFFFFF"/>
        <w:spacing w:after="300" w:line="360" w:lineRule="auto"/>
        <w:ind w:firstLine="0"/>
        <w:jc w:val="both"/>
        <w:textAlignment w:val="baseline"/>
        <w:rPr>
          <w:rFonts w:ascii="Times New Roman" w:hAnsi="Times New Roman" w:cs="Times New Roman"/>
          <w:bCs/>
          <w:sz w:val="24"/>
          <w:szCs w:val="24"/>
          <w:bdr w:val="none" w:sz="0" w:space="0" w:color="auto" w:frame="1"/>
        </w:rPr>
      </w:pPr>
      <w:r w:rsidRPr="007A0021">
        <w:rPr>
          <w:rFonts w:ascii="Times New Roman" w:hAnsi="Times New Roman" w:cs="Times New Roman"/>
          <w:sz w:val="24"/>
          <w:szCs w:val="24"/>
        </w:rPr>
        <w:t>Актуальной, но непонятной информации</w:t>
      </w:r>
      <w:r w:rsidRPr="007A0021">
        <w:rPr>
          <w:rFonts w:ascii="Times New Roman" w:hAnsi="Times New Roman" w:cs="Times New Roman"/>
          <w:bCs/>
          <w:sz w:val="24"/>
          <w:szCs w:val="24"/>
          <w:bdr w:val="none" w:sz="0" w:space="0" w:color="auto" w:frame="1"/>
        </w:rPr>
        <w:t xml:space="preserve"> </w:t>
      </w:r>
    </w:p>
    <w:p w:rsidR="006B145C" w:rsidRPr="007A0021" w:rsidRDefault="006B145C" w:rsidP="009B34CB">
      <w:pPr>
        <w:shd w:val="clear" w:color="auto" w:fill="FFFFFF"/>
        <w:spacing w:after="300" w:line="360" w:lineRule="auto"/>
        <w:jc w:val="both"/>
        <w:textAlignment w:val="baseline"/>
        <w:rPr>
          <w:rFonts w:ascii="Times New Roman" w:hAnsi="Times New Roman" w:cs="Times New Roman"/>
          <w:bCs/>
          <w:bdr w:val="none" w:sz="0" w:space="0" w:color="auto" w:frame="1"/>
        </w:rPr>
      </w:pPr>
      <w:r w:rsidRPr="007A0021">
        <w:rPr>
          <w:rFonts w:ascii="Times New Roman" w:hAnsi="Times New Roman" w:cs="Times New Roman"/>
          <w:b/>
          <w:bCs/>
          <w:bdr w:val="none" w:sz="0" w:space="0" w:color="auto" w:frame="1"/>
        </w:rPr>
        <w:t>Задание 2</w:t>
      </w:r>
      <w:r w:rsidRPr="007A0021">
        <w:rPr>
          <w:rFonts w:ascii="Times New Roman" w:hAnsi="Times New Roman" w:cs="Times New Roman"/>
          <w:bCs/>
          <w:bdr w:val="none" w:sz="0" w:space="0" w:color="auto" w:frame="1"/>
        </w:rPr>
        <w:t>.</w:t>
      </w:r>
    </w:p>
    <w:p w:rsidR="006B145C" w:rsidRPr="007A0021" w:rsidRDefault="006B145C" w:rsidP="009B34CB">
      <w:pPr>
        <w:numPr>
          <w:ilvl w:val="0"/>
          <w:numId w:val="176"/>
        </w:numPr>
        <w:shd w:val="clear" w:color="auto" w:fill="FFFFFF"/>
        <w:tabs>
          <w:tab w:val="clear" w:pos="720"/>
          <w:tab w:val="num" w:pos="0"/>
          <w:tab w:val="left" w:pos="709"/>
          <w:tab w:val="left" w:pos="851"/>
        </w:tabs>
        <w:spacing w:line="360" w:lineRule="auto"/>
        <w:ind w:left="0" w:firstLine="0"/>
        <w:jc w:val="both"/>
        <w:rPr>
          <w:rFonts w:ascii="Times New Roman" w:hAnsi="Times New Roman" w:cs="Times New Roman"/>
        </w:rPr>
      </w:pPr>
      <w:r w:rsidRPr="007A0021">
        <w:rPr>
          <w:rFonts w:ascii="Times New Roman" w:hAnsi="Times New Roman" w:cs="Times New Roman"/>
          <w:shd w:val="clear" w:color="auto" w:fill="FAFAFA"/>
        </w:rPr>
        <w:t>Загрузите Интернет.</w:t>
      </w:r>
    </w:p>
    <w:p w:rsidR="006B145C" w:rsidRPr="007A0021" w:rsidRDefault="006B145C" w:rsidP="009B34CB">
      <w:pPr>
        <w:numPr>
          <w:ilvl w:val="0"/>
          <w:numId w:val="176"/>
        </w:numPr>
        <w:shd w:val="clear" w:color="auto" w:fill="FFFFFF"/>
        <w:tabs>
          <w:tab w:val="clear" w:pos="720"/>
          <w:tab w:val="num" w:pos="0"/>
          <w:tab w:val="left" w:pos="709"/>
          <w:tab w:val="left" w:pos="851"/>
        </w:tabs>
        <w:spacing w:line="360" w:lineRule="auto"/>
        <w:ind w:left="0" w:firstLine="0"/>
        <w:jc w:val="both"/>
        <w:rPr>
          <w:rFonts w:ascii="Times New Roman" w:hAnsi="Times New Roman" w:cs="Times New Roman"/>
        </w:rPr>
      </w:pPr>
      <w:r w:rsidRPr="007A0021">
        <w:rPr>
          <w:rFonts w:ascii="Times New Roman" w:hAnsi="Times New Roman" w:cs="Times New Roman"/>
          <w:shd w:val="clear" w:color="auto" w:fill="FAFAFA"/>
        </w:rPr>
        <w:t>В строке поиска введите фразу «каталог образовательных ресурсов».</w:t>
      </w:r>
    </w:p>
    <w:p w:rsidR="006B145C" w:rsidRPr="007A0021" w:rsidRDefault="006B145C" w:rsidP="009B34CB">
      <w:pPr>
        <w:numPr>
          <w:ilvl w:val="0"/>
          <w:numId w:val="176"/>
        </w:numPr>
        <w:shd w:val="clear" w:color="auto" w:fill="FFFFFF"/>
        <w:tabs>
          <w:tab w:val="clear" w:pos="720"/>
          <w:tab w:val="num" w:pos="0"/>
          <w:tab w:val="left" w:pos="709"/>
          <w:tab w:val="left" w:pos="851"/>
        </w:tabs>
        <w:spacing w:line="360" w:lineRule="auto"/>
        <w:ind w:left="0" w:firstLine="0"/>
        <w:jc w:val="both"/>
        <w:rPr>
          <w:rFonts w:ascii="Times New Roman" w:hAnsi="Times New Roman" w:cs="Times New Roman"/>
        </w:rPr>
      </w:pPr>
      <w:r w:rsidRPr="007A0021">
        <w:rPr>
          <w:rFonts w:ascii="Times New Roman" w:hAnsi="Times New Roman" w:cs="Times New Roman"/>
          <w:shd w:val="clear" w:color="auto" w:fill="FAFAFA"/>
        </w:rPr>
        <w:t>Перечислите, какие разделы включают в себя образовательные ресурсы сети Интернет.</w:t>
      </w:r>
    </w:p>
    <w:p w:rsidR="006B145C" w:rsidRPr="007A0021" w:rsidRDefault="006B145C" w:rsidP="009B34CB">
      <w:pPr>
        <w:numPr>
          <w:ilvl w:val="0"/>
          <w:numId w:val="176"/>
        </w:numPr>
        <w:shd w:val="clear" w:color="auto" w:fill="FFFFFF"/>
        <w:tabs>
          <w:tab w:val="clear" w:pos="720"/>
          <w:tab w:val="num" w:pos="0"/>
          <w:tab w:val="left" w:pos="709"/>
          <w:tab w:val="left" w:pos="851"/>
        </w:tabs>
        <w:spacing w:line="360" w:lineRule="auto"/>
        <w:ind w:left="0" w:firstLine="0"/>
        <w:jc w:val="both"/>
        <w:rPr>
          <w:rFonts w:ascii="Times New Roman" w:hAnsi="Times New Roman" w:cs="Times New Roman"/>
        </w:rPr>
      </w:pPr>
      <w:r w:rsidRPr="007A0021">
        <w:rPr>
          <w:rFonts w:ascii="Times New Roman" w:hAnsi="Times New Roman" w:cs="Times New Roman"/>
          <w:shd w:val="clear" w:color="auto" w:fill="FAFAFA"/>
        </w:rPr>
        <w:t>Охарактеризуйте любые семь.</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iCs/>
        </w:rPr>
        <w:t>Задание 3.</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Найти в Интернет закон РФ «Об информации, информатизации и защите информации» и выделить определения понятий:</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информация;</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информационные технологии;</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информационно-телекоммуникационная сеть;</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доступ к информации;</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конфиденциальность информации;</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электронное сообщение;</w:t>
      </w:r>
    </w:p>
    <w:p w:rsidR="006B145C" w:rsidRPr="007A0021" w:rsidRDefault="006B145C" w:rsidP="009B34CB">
      <w:pPr>
        <w:numPr>
          <w:ilvl w:val="0"/>
          <w:numId w:val="177"/>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документированная информация.</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iCs/>
          <w:shd w:val="clear" w:color="auto" w:fill="FAFAFA"/>
        </w:rPr>
        <w:t>Задание 4.</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shd w:val="clear" w:color="auto" w:fill="FAFAFA"/>
        </w:rPr>
        <w:t>С помощью Универсального справочника-энциклопедии найдите ответы на следующие вопросы:</w:t>
      </w:r>
    </w:p>
    <w:p w:rsidR="006B145C" w:rsidRPr="007A0021" w:rsidRDefault="006B145C" w:rsidP="009B34CB">
      <w:pPr>
        <w:numPr>
          <w:ilvl w:val="0"/>
          <w:numId w:val="178"/>
        </w:numPr>
        <w:shd w:val="clear" w:color="auto" w:fill="FFFFFF"/>
        <w:tabs>
          <w:tab w:val="clear" w:pos="720"/>
          <w:tab w:val="num" w:pos="2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lastRenderedPageBreak/>
        <w:t>Укажите время утверждения григорианского календаря.</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Каков диаметр атома?</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Укажите смертельный уровень звука.</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Какова температура кипения железа?</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Какова температура плавления ртути?</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Укажите скорость обращения Луны вокруг Земли?</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Какова масса Земли?</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Какая гора в России является самой высокой?</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Дайте характеристику народа кампа.</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Укажите годы правления Ивана I.</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Укажите годы правления Екатерины I.</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Укажите годы правления Ивана IV.</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Укажите годы правления Хрущева Н.С.</w:t>
      </w:r>
    </w:p>
    <w:p w:rsidR="006B145C" w:rsidRPr="007A0021" w:rsidRDefault="006B145C" w:rsidP="009B34CB">
      <w:pPr>
        <w:numPr>
          <w:ilvl w:val="0"/>
          <w:numId w:val="178"/>
        </w:numPr>
        <w:shd w:val="clear" w:color="auto" w:fill="FFFFFF"/>
        <w:tabs>
          <w:tab w:val="clear" w:pos="720"/>
          <w:tab w:val="num" w:pos="567"/>
        </w:tabs>
        <w:spacing w:line="360" w:lineRule="auto"/>
        <w:ind w:left="360" w:firstLine="0"/>
        <w:jc w:val="both"/>
        <w:rPr>
          <w:rFonts w:ascii="Times New Roman" w:hAnsi="Times New Roman" w:cs="Times New Roman"/>
        </w:rPr>
      </w:pPr>
      <w:r w:rsidRPr="007A0021">
        <w:rPr>
          <w:rFonts w:ascii="Times New Roman" w:hAnsi="Times New Roman" w:cs="Times New Roman"/>
          <w:shd w:val="clear" w:color="auto" w:fill="FAFAFA"/>
        </w:rPr>
        <w:t>В каком году был изобретен первый деревянный велосипед?</w:t>
      </w:r>
    </w:p>
    <w:p w:rsidR="006B145C" w:rsidRPr="007A0021" w:rsidRDefault="006B145C" w:rsidP="009B34CB">
      <w:pPr>
        <w:shd w:val="clear" w:color="auto" w:fill="FFFFFF"/>
        <w:tabs>
          <w:tab w:val="num" w:pos="567"/>
        </w:tabs>
        <w:spacing w:line="360" w:lineRule="auto"/>
        <w:jc w:val="both"/>
        <w:rPr>
          <w:rFonts w:ascii="Times New Roman" w:hAnsi="Times New Roman" w:cs="Times New Roman"/>
          <w:b/>
        </w:rPr>
      </w:pPr>
      <w:r w:rsidRPr="007A0021">
        <w:rPr>
          <w:rFonts w:ascii="Times New Roman" w:hAnsi="Times New Roman" w:cs="Times New Roman"/>
          <w:b/>
        </w:rPr>
        <w:t> </w:t>
      </w:r>
      <w:r w:rsidRPr="007A0021">
        <w:rPr>
          <w:rFonts w:ascii="Times New Roman" w:hAnsi="Times New Roman" w:cs="Times New Roman"/>
          <w:b/>
          <w:iCs/>
        </w:rPr>
        <w:t>Задание 5.</w:t>
      </w:r>
    </w:p>
    <w:p w:rsidR="006B145C" w:rsidRPr="007A0021" w:rsidRDefault="006B145C" w:rsidP="009B34CB">
      <w:pPr>
        <w:numPr>
          <w:ilvl w:val="0"/>
          <w:numId w:val="179"/>
        </w:numPr>
        <w:shd w:val="clear" w:color="auto" w:fill="FFFFFF"/>
        <w:tabs>
          <w:tab w:val="clear" w:pos="720"/>
          <w:tab w:val="num" w:pos="0"/>
        </w:tabs>
        <w:spacing w:line="360" w:lineRule="auto"/>
        <w:ind w:left="0" w:firstLine="0"/>
        <w:jc w:val="both"/>
        <w:rPr>
          <w:rFonts w:ascii="Times New Roman" w:hAnsi="Times New Roman" w:cs="Times New Roman"/>
        </w:rPr>
      </w:pPr>
      <w:r w:rsidRPr="007A0021">
        <w:rPr>
          <w:rFonts w:ascii="Times New Roman" w:hAnsi="Times New Roman" w:cs="Times New Roman"/>
          <w:shd w:val="clear" w:color="auto" w:fill="FAFAFA"/>
        </w:rPr>
        <w:t>Установите программу «FineReader 6.0.Тренажер» на компьютер. Опишите все этапы установки.</w:t>
      </w:r>
    </w:p>
    <w:p w:rsidR="006B145C" w:rsidRPr="007A0021" w:rsidRDefault="006B145C" w:rsidP="009B34CB">
      <w:pPr>
        <w:numPr>
          <w:ilvl w:val="0"/>
          <w:numId w:val="179"/>
        </w:numPr>
        <w:shd w:val="clear" w:color="auto" w:fill="FFFFFF"/>
        <w:tabs>
          <w:tab w:val="clear" w:pos="720"/>
          <w:tab w:val="num" w:pos="0"/>
        </w:tabs>
        <w:spacing w:line="360" w:lineRule="auto"/>
        <w:ind w:left="0" w:firstLine="0"/>
        <w:jc w:val="both"/>
        <w:rPr>
          <w:rFonts w:ascii="Times New Roman" w:hAnsi="Times New Roman" w:cs="Times New Roman"/>
        </w:rPr>
      </w:pPr>
      <w:r w:rsidRPr="007A0021">
        <w:rPr>
          <w:rFonts w:ascii="Times New Roman" w:hAnsi="Times New Roman" w:cs="Times New Roman"/>
          <w:shd w:val="clear" w:color="auto" w:fill="FAFAFA"/>
        </w:rPr>
        <w:t>Удалите программу «FineReader 6.0.Тренажер» через «Панель управления». Опишите все этапы.</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bCs/>
          <w:i/>
          <w:iCs/>
          <w:shd w:val="clear" w:color="auto" w:fill="FAFAFA"/>
        </w:rPr>
        <w:t>Содержание отчета</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shd w:val="clear" w:color="auto" w:fill="FAFAFA"/>
        </w:rPr>
        <w:t>Отчет должен содержать:</w:t>
      </w:r>
    </w:p>
    <w:p w:rsidR="006B145C" w:rsidRPr="007A0021" w:rsidRDefault="006B145C" w:rsidP="009B34CB">
      <w:pPr>
        <w:numPr>
          <w:ilvl w:val="0"/>
          <w:numId w:val="180"/>
        </w:numPr>
        <w:shd w:val="clear" w:color="auto" w:fill="FFFFFF"/>
        <w:spacing w:line="360" w:lineRule="auto"/>
        <w:ind w:left="900" w:firstLine="0"/>
        <w:jc w:val="both"/>
        <w:rPr>
          <w:rFonts w:ascii="Times New Roman" w:hAnsi="Times New Roman" w:cs="Times New Roman"/>
        </w:rPr>
      </w:pPr>
      <w:r w:rsidRPr="007A0021">
        <w:rPr>
          <w:rFonts w:ascii="Times New Roman" w:hAnsi="Times New Roman" w:cs="Times New Roman"/>
          <w:shd w:val="clear" w:color="auto" w:fill="FAFAFA"/>
        </w:rPr>
        <w:t>Название работы.</w:t>
      </w:r>
    </w:p>
    <w:p w:rsidR="006B145C" w:rsidRPr="007A0021" w:rsidRDefault="006B145C" w:rsidP="009B34CB">
      <w:pPr>
        <w:numPr>
          <w:ilvl w:val="0"/>
          <w:numId w:val="180"/>
        </w:numPr>
        <w:shd w:val="clear" w:color="auto" w:fill="FFFFFF"/>
        <w:spacing w:line="360" w:lineRule="auto"/>
        <w:ind w:left="900" w:firstLine="0"/>
        <w:jc w:val="both"/>
        <w:rPr>
          <w:rFonts w:ascii="Times New Roman" w:hAnsi="Times New Roman" w:cs="Times New Roman"/>
        </w:rPr>
      </w:pPr>
      <w:r w:rsidRPr="007A0021">
        <w:rPr>
          <w:rFonts w:ascii="Times New Roman" w:hAnsi="Times New Roman" w:cs="Times New Roman"/>
          <w:shd w:val="clear" w:color="auto" w:fill="FAFAFA"/>
        </w:rPr>
        <w:t>Цель работы.</w:t>
      </w:r>
    </w:p>
    <w:p w:rsidR="006B145C" w:rsidRPr="007A0021" w:rsidRDefault="006B145C" w:rsidP="009B34CB">
      <w:pPr>
        <w:numPr>
          <w:ilvl w:val="0"/>
          <w:numId w:val="180"/>
        </w:numPr>
        <w:shd w:val="clear" w:color="auto" w:fill="FFFFFF"/>
        <w:spacing w:line="360" w:lineRule="auto"/>
        <w:ind w:left="900" w:firstLine="0"/>
        <w:jc w:val="both"/>
        <w:rPr>
          <w:rFonts w:ascii="Times New Roman" w:hAnsi="Times New Roman" w:cs="Times New Roman"/>
        </w:rPr>
      </w:pPr>
      <w:r w:rsidRPr="007A0021">
        <w:rPr>
          <w:rFonts w:ascii="Times New Roman" w:hAnsi="Times New Roman" w:cs="Times New Roman"/>
          <w:shd w:val="clear" w:color="auto" w:fill="FAFAFA"/>
        </w:rPr>
        <w:t>Задание.</w:t>
      </w:r>
    </w:p>
    <w:p w:rsidR="006B145C" w:rsidRPr="007A0021" w:rsidRDefault="006B145C" w:rsidP="009B34CB">
      <w:pPr>
        <w:numPr>
          <w:ilvl w:val="0"/>
          <w:numId w:val="180"/>
        </w:numPr>
        <w:shd w:val="clear" w:color="auto" w:fill="FFFFFF"/>
        <w:spacing w:line="360" w:lineRule="auto"/>
        <w:ind w:left="900" w:firstLine="0"/>
        <w:jc w:val="both"/>
        <w:rPr>
          <w:rFonts w:ascii="Times New Roman" w:hAnsi="Times New Roman" w:cs="Times New Roman"/>
        </w:rPr>
      </w:pPr>
      <w:r w:rsidRPr="007A0021">
        <w:rPr>
          <w:rFonts w:ascii="Times New Roman" w:hAnsi="Times New Roman" w:cs="Times New Roman"/>
          <w:shd w:val="clear" w:color="auto" w:fill="FAFAFA"/>
        </w:rPr>
        <w:t>Результаты выполнения задания.</w:t>
      </w:r>
    </w:p>
    <w:p w:rsidR="006B145C" w:rsidRPr="007A0021" w:rsidRDefault="006B145C" w:rsidP="009B34CB">
      <w:pPr>
        <w:numPr>
          <w:ilvl w:val="0"/>
          <w:numId w:val="180"/>
        </w:numPr>
        <w:shd w:val="clear" w:color="auto" w:fill="FFFFFF"/>
        <w:spacing w:line="360" w:lineRule="auto"/>
        <w:ind w:left="900" w:firstLine="0"/>
        <w:jc w:val="both"/>
        <w:rPr>
          <w:rFonts w:ascii="Times New Roman" w:hAnsi="Times New Roman" w:cs="Times New Roman"/>
        </w:rPr>
      </w:pPr>
      <w:r w:rsidRPr="007A0021">
        <w:rPr>
          <w:rFonts w:ascii="Times New Roman" w:hAnsi="Times New Roman" w:cs="Times New Roman"/>
          <w:shd w:val="clear" w:color="auto" w:fill="FAFAFA"/>
        </w:rPr>
        <w:t>Вывод по работе.</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bCs/>
          <w:i/>
          <w:iCs/>
          <w:shd w:val="clear" w:color="auto" w:fill="FAFAFA"/>
        </w:rPr>
        <w:t>Контрольные вопросы</w:t>
      </w:r>
    </w:p>
    <w:p w:rsidR="006B145C" w:rsidRPr="007A0021" w:rsidRDefault="006B145C" w:rsidP="009B34CB">
      <w:pPr>
        <w:numPr>
          <w:ilvl w:val="0"/>
          <w:numId w:val="181"/>
        </w:numPr>
        <w:shd w:val="clear" w:color="auto" w:fill="FFFFFF"/>
        <w:spacing w:line="360" w:lineRule="auto"/>
        <w:ind w:firstLine="0"/>
        <w:jc w:val="both"/>
        <w:rPr>
          <w:rFonts w:ascii="Times New Roman" w:hAnsi="Times New Roman" w:cs="Times New Roman"/>
        </w:rPr>
      </w:pPr>
      <w:r w:rsidRPr="007A0021">
        <w:rPr>
          <w:rFonts w:ascii="Times New Roman" w:hAnsi="Times New Roman" w:cs="Times New Roman"/>
          <w:shd w:val="clear" w:color="auto" w:fill="FAFAFA"/>
        </w:rPr>
        <w:t>Что такое информационное общество?</w:t>
      </w:r>
    </w:p>
    <w:p w:rsidR="006B145C" w:rsidRPr="007A0021" w:rsidRDefault="006B145C" w:rsidP="009B34CB">
      <w:pPr>
        <w:numPr>
          <w:ilvl w:val="0"/>
          <w:numId w:val="181"/>
        </w:numPr>
        <w:shd w:val="clear" w:color="auto" w:fill="FFFFFF"/>
        <w:spacing w:line="360" w:lineRule="auto"/>
        <w:ind w:firstLine="0"/>
        <w:jc w:val="both"/>
        <w:rPr>
          <w:rFonts w:ascii="Times New Roman" w:hAnsi="Times New Roman" w:cs="Times New Roman"/>
        </w:rPr>
      </w:pPr>
      <w:r w:rsidRPr="007A0021">
        <w:rPr>
          <w:rFonts w:ascii="Times New Roman" w:hAnsi="Times New Roman" w:cs="Times New Roman"/>
          <w:shd w:val="clear" w:color="auto" w:fill="FAFAFA"/>
        </w:rPr>
        <w:t>Что такое информационные ресурсы?</w:t>
      </w:r>
    </w:p>
    <w:p w:rsidR="006B145C" w:rsidRPr="007A0021" w:rsidRDefault="006B145C" w:rsidP="009B34CB">
      <w:pPr>
        <w:numPr>
          <w:ilvl w:val="0"/>
          <w:numId w:val="181"/>
        </w:numPr>
        <w:shd w:val="clear" w:color="auto" w:fill="FFFFFF"/>
        <w:spacing w:line="360" w:lineRule="auto"/>
        <w:ind w:firstLine="0"/>
        <w:jc w:val="both"/>
        <w:rPr>
          <w:rFonts w:ascii="Times New Roman" w:hAnsi="Times New Roman" w:cs="Times New Roman"/>
        </w:rPr>
      </w:pPr>
      <w:r w:rsidRPr="007A0021">
        <w:rPr>
          <w:rFonts w:ascii="Times New Roman" w:hAnsi="Times New Roman" w:cs="Times New Roman"/>
          <w:shd w:val="clear" w:color="auto" w:fill="FAFAFA"/>
        </w:rPr>
        <w:t>Чем характеризуются национальные ресурсы общества?</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caps/>
        </w:rPr>
        <w:t>П</w:t>
      </w:r>
      <w:r w:rsidRPr="007A0021">
        <w:rPr>
          <w:rFonts w:ascii="Times New Roman" w:hAnsi="Times New Roman" w:cs="Times New Roman"/>
          <w:b/>
          <w:bCs/>
        </w:rPr>
        <w:t xml:space="preserve">рактическое занятие </w:t>
      </w:r>
      <w:r w:rsidRPr="007A0021">
        <w:rPr>
          <w:rFonts w:ascii="Times New Roman" w:hAnsi="Times New Roman" w:cs="Times New Roman"/>
          <w:b/>
          <w:bCs/>
          <w:caps/>
        </w:rPr>
        <w:t>№4,5</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Инсталляция программного обеспечения</w:t>
      </w:r>
    </w:p>
    <w:p w:rsidR="006B145C" w:rsidRPr="007A0021" w:rsidRDefault="006B145C" w:rsidP="009B34CB">
      <w:pPr>
        <w:spacing w:line="360" w:lineRule="auto"/>
        <w:jc w:val="both"/>
        <w:rPr>
          <w:rFonts w:ascii="Times New Roman" w:hAnsi="Times New Roman" w:cs="Times New Roman"/>
          <w:b/>
          <w:bCs/>
          <w:caps/>
        </w:rPr>
      </w:pPr>
    </w:p>
    <w:p w:rsidR="006B145C" w:rsidRPr="007A0021" w:rsidRDefault="006B145C" w:rsidP="009B34CB">
      <w:pPr>
        <w:spacing w:line="360" w:lineRule="auto"/>
        <w:ind w:left="284"/>
        <w:jc w:val="both"/>
        <w:rPr>
          <w:rFonts w:ascii="Times New Roman" w:hAnsi="Times New Roman" w:cs="Times New Roman"/>
          <w:b/>
          <w:bCs/>
        </w:rPr>
      </w:pPr>
      <w:r w:rsidRPr="007A0021">
        <w:rPr>
          <w:rFonts w:ascii="Times New Roman" w:hAnsi="Times New Roman" w:cs="Times New Roman"/>
          <w:b/>
          <w:bCs/>
        </w:rPr>
        <w:lastRenderedPageBreak/>
        <w:t xml:space="preserve">Цель: </w:t>
      </w:r>
      <w:r w:rsidRPr="007A0021">
        <w:rPr>
          <w:rFonts w:ascii="Times New Roman" w:hAnsi="Times New Roman" w:cs="Times New Roman"/>
        </w:rPr>
        <w:t xml:space="preserve">Научиться </w:t>
      </w:r>
      <w:r w:rsidRPr="007A0021">
        <w:rPr>
          <w:rFonts w:ascii="Times New Roman" w:hAnsi="Times New Roman" w:cs="Times New Roman"/>
          <w:shd w:val="clear" w:color="auto" w:fill="FFFFFF"/>
        </w:rPr>
        <w:t xml:space="preserve">правильно и корректно устанавливать программы в операционной системе Windows. </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u w:val="single"/>
        </w:rPr>
        <w:t>Дидактическое оснащение практической работы</w:t>
      </w:r>
      <w:r w:rsidRPr="007A0021">
        <w:rPr>
          <w:rFonts w:ascii="Times New Roman" w:hAnsi="Times New Roman" w:cs="Times New Roman"/>
          <w:b/>
          <w:bCs/>
        </w:rPr>
        <w:t>:</w:t>
      </w:r>
    </w:p>
    <w:p w:rsidR="006B145C" w:rsidRPr="007A0021" w:rsidRDefault="006B145C" w:rsidP="009B34CB">
      <w:pPr>
        <w:pStyle w:val="af2"/>
        <w:numPr>
          <w:ilvl w:val="0"/>
          <w:numId w:val="146"/>
        </w:numPr>
        <w:tabs>
          <w:tab w:val="left" w:pos="900"/>
        </w:tabs>
        <w:spacing w:after="0" w:line="360" w:lineRule="auto"/>
        <w:ind w:left="0" w:firstLine="0"/>
        <w:contextualSpacing w:val="0"/>
        <w:jc w:val="both"/>
        <w:rPr>
          <w:rFonts w:ascii="Times New Roman" w:hAnsi="Times New Roman" w:cs="Times New Roman"/>
          <w:sz w:val="24"/>
          <w:szCs w:val="24"/>
        </w:rPr>
      </w:pPr>
      <w:r w:rsidRPr="007A0021">
        <w:rPr>
          <w:rFonts w:ascii="Times New Roman" w:hAnsi="Times New Roman" w:cs="Times New Roman"/>
          <w:sz w:val="24"/>
          <w:szCs w:val="24"/>
        </w:rPr>
        <w:t>АРМ педагога;</w:t>
      </w:r>
    </w:p>
    <w:p w:rsidR="006B145C" w:rsidRPr="007A0021" w:rsidRDefault="006B145C" w:rsidP="009B34CB">
      <w:pPr>
        <w:pStyle w:val="af2"/>
        <w:numPr>
          <w:ilvl w:val="0"/>
          <w:numId w:val="146"/>
        </w:numPr>
        <w:tabs>
          <w:tab w:val="left" w:pos="900"/>
        </w:tabs>
        <w:spacing w:after="0" w:line="360" w:lineRule="auto"/>
        <w:ind w:left="0" w:firstLine="0"/>
        <w:contextualSpacing w:val="0"/>
        <w:jc w:val="both"/>
        <w:rPr>
          <w:rFonts w:ascii="Times New Roman" w:hAnsi="Times New Roman" w:cs="Times New Roman"/>
          <w:sz w:val="24"/>
          <w:szCs w:val="24"/>
        </w:rPr>
      </w:pPr>
      <w:r w:rsidRPr="007A0021">
        <w:rPr>
          <w:rFonts w:ascii="Times New Roman" w:hAnsi="Times New Roman" w:cs="Times New Roman"/>
          <w:sz w:val="24"/>
          <w:szCs w:val="24"/>
        </w:rPr>
        <w:t>методические материалы по выполнению практической работы;</w:t>
      </w:r>
    </w:p>
    <w:p w:rsidR="006B145C" w:rsidRPr="007A0021" w:rsidRDefault="006B145C" w:rsidP="009B34CB">
      <w:pPr>
        <w:pStyle w:val="af2"/>
        <w:numPr>
          <w:ilvl w:val="0"/>
          <w:numId w:val="146"/>
        </w:numPr>
        <w:tabs>
          <w:tab w:val="left" w:pos="900"/>
        </w:tabs>
        <w:spacing w:after="0" w:line="360" w:lineRule="auto"/>
        <w:ind w:left="0" w:firstLine="0"/>
        <w:contextualSpacing w:val="0"/>
        <w:jc w:val="both"/>
        <w:rPr>
          <w:rFonts w:ascii="Times New Roman" w:hAnsi="Times New Roman" w:cs="Times New Roman"/>
          <w:sz w:val="24"/>
          <w:szCs w:val="24"/>
          <w:lang w:val="en-US"/>
        </w:rPr>
      </w:pPr>
      <w:r w:rsidRPr="007A0021">
        <w:rPr>
          <w:rFonts w:ascii="Times New Roman" w:hAnsi="Times New Roman" w:cs="Times New Roman"/>
          <w:sz w:val="24"/>
          <w:szCs w:val="24"/>
        </w:rPr>
        <w:t>демоверсия</w:t>
      </w:r>
      <w:r w:rsidRPr="007A0021">
        <w:rPr>
          <w:rFonts w:ascii="Times New Roman" w:hAnsi="Times New Roman" w:cs="Times New Roman"/>
          <w:sz w:val="24"/>
          <w:szCs w:val="24"/>
          <w:lang w:val="en-US"/>
        </w:rPr>
        <w:t xml:space="preserve"> </w:t>
      </w:r>
      <w:r w:rsidRPr="007A0021">
        <w:rPr>
          <w:rFonts w:ascii="Times New Roman" w:hAnsi="Times New Roman" w:cs="Times New Roman"/>
          <w:sz w:val="24"/>
          <w:szCs w:val="24"/>
        </w:rPr>
        <w:t>программы</w:t>
      </w:r>
      <w:r w:rsidRPr="007A0021">
        <w:rPr>
          <w:rFonts w:ascii="Times New Roman" w:hAnsi="Times New Roman" w:cs="Times New Roman"/>
          <w:sz w:val="24"/>
          <w:szCs w:val="24"/>
          <w:lang w:val="en-US"/>
        </w:rPr>
        <w:t xml:space="preserve"> ABBYY FineReader10.0 Professional.</w:t>
      </w:r>
    </w:p>
    <w:p w:rsidR="006B145C" w:rsidRPr="007A0021" w:rsidRDefault="006B145C" w:rsidP="009B34CB">
      <w:pPr>
        <w:spacing w:line="360" w:lineRule="auto"/>
        <w:jc w:val="both"/>
        <w:rPr>
          <w:rFonts w:ascii="Times New Roman" w:hAnsi="Times New Roman" w:cs="Times New Roman"/>
          <w:lang w:val="en-US"/>
        </w:rPr>
      </w:pPr>
    </w:p>
    <w:p w:rsidR="006B145C" w:rsidRPr="007A0021" w:rsidRDefault="006B145C" w:rsidP="009B34CB">
      <w:pPr>
        <w:spacing w:line="360" w:lineRule="auto"/>
        <w:jc w:val="both"/>
        <w:rPr>
          <w:rFonts w:ascii="Times New Roman" w:hAnsi="Times New Roman" w:cs="Times New Roman"/>
          <w:b/>
          <w:bCs/>
          <w:u w:val="single"/>
        </w:rPr>
      </w:pPr>
      <w:r w:rsidRPr="007A0021">
        <w:rPr>
          <w:rFonts w:ascii="Times New Roman" w:hAnsi="Times New Roman" w:cs="Times New Roman"/>
          <w:b/>
          <w:bCs/>
          <w:u w:val="single"/>
        </w:rPr>
        <w:t>Задание.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Установить на индивидуальных компьютерах программу распознавания текста ABBYY FineReader 6.0 Professional с помощью специальной программы-тренажера.</w:t>
      </w:r>
    </w:p>
    <w:p w:rsidR="006B145C" w:rsidRPr="007A0021" w:rsidRDefault="006B145C" w:rsidP="009B34CB">
      <w:pPr>
        <w:spacing w:line="360" w:lineRule="auto"/>
        <w:jc w:val="both"/>
        <w:rPr>
          <w:rFonts w:ascii="Times New Roman" w:hAnsi="Times New Roman" w:cs="Times New Roman"/>
          <w:b/>
          <w:bCs/>
          <w:u w:val="single"/>
        </w:rPr>
      </w:pPr>
      <w:r w:rsidRPr="007A0021">
        <w:rPr>
          <w:rFonts w:ascii="Times New Roman" w:hAnsi="Times New Roman" w:cs="Times New Roman"/>
          <w:b/>
          <w:bCs/>
          <w:u w:val="single"/>
        </w:rPr>
        <w:t>Алгоритм выполнения практического задания</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ИНСТАЛЛЯЦИЯ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Для этого выполнить следующие действия: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открыть папку </w:t>
      </w:r>
      <w:r w:rsidRPr="007A0021">
        <w:rPr>
          <w:rFonts w:ascii="Times New Roman" w:hAnsi="Times New Roman" w:cs="Times New Roman"/>
          <w:i/>
          <w:iCs/>
        </w:rPr>
        <w:t>Практические занятия/Практическое занятие 3/ Инсталлятор_Тренажер</w:t>
      </w:r>
      <w:r w:rsidRPr="007A0021">
        <w:rPr>
          <w:rFonts w:ascii="Times New Roman" w:hAnsi="Times New Roman" w:cs="Times New Roman"/>
        </w:rPr>
        <w:t xml:space="preserve"> на Рабочем столе вашего компьютера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запустить файл setup.exe</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выбрать полную версию установки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принять лицензионное соглашение (иначе процесс не пойдет дальше), нажать </w:t>
      </w:r>
      <w:r w:rsidRPr="007A0021">
        <w:rPr>
          <w:rFonts w:ascii="Times New Roman" w:hAnsi="Times New Roman" w:cs="Times New Roman"/>
          <w:i/>
          <w:iCs/>
        </w:rPr>
        <w:t>Далее</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ввести имя пользователя (свою фамилию), название организации (МТК)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выбрать папку для размещения файлов программы (согласиться с предлагаемым вариантом C:/Program Files)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ввести код инсталляции ABBY-1234-5678-9012-3456 (вводится только при выборе полной версии)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выбор типа инсталляции (полная, типичная, выборочная), выбрать </w:t>
      </w:r>
      <w:r w:rsidRPr="007A0021">
        <w:rPr>
          <w:rFonts w:ascii="Times New Roman" w:hAnsi="Times New Roman" w:cs="Times New Roman"/>
          <w:i/>
          <w:iCs/>
        </w:rPr>
        <w:t>Типичная</w:t>
      </w:r>
      <w:r w:rsidRPr="007A0021">
        <w:rPr>
          <w:rFonts w:ascii="Times New Roman" w:hAnsi="Times New Roman" w:cs="Times New Roman"/>
        </w:rPr>
        <w:t xml:space="preserve">, нажать </w:t>
      </w:r>
      <w:r w:rsidRPr="007A0021">
        <w:rPr>
          <w:rFonts w:ascii="Times New Roman" w:hAnsi="Times New Roman" w:cs="Times New Roman"/>
          <w:i/>
          <w:iCs/>
        </w:rPr>
        <w:t>Далее</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нажать </w:t>
      </w:r>
      <w:r w:rsidRPr="007A0021">
        <w:rPr>
          <w:rFonts w:ascii="Times New Roman" w:hAnsi="Times New Roman" w:cs="Times New Roman"/>
          <w:i/>
          <w:iCs/>
        </w:rPr>
        <w:t>Установить</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подождать, пока пройдет копирование файлов на жесткий диск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подождать, пока пройдет создание программной группы и ярлыков в главном меню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подождать, пока пройдет создание записи в реестре для обеспечения возможности удаления программы через Панель управления </w:t>
      </w:r>
    </w:p>
    <w:p w:rsidR="006B145C" w:rsidRPr="007A0021" w:rsidRDefault="006B145C" w:rsidP="009B34CB">
      <w:pPr>
        <w:numPr>
          <w:ilvl w:val="0"/>
          <w:numId w:val="147"/>
        </w:numPr>
        <w:spacing w:line="360" w:lineRule="auto"/>
        <w:ind w:firstLine="0"/>
        <w:jc w:val="both"/>
        <w:rPr>
          <w:rFonts w:ascii="Times New Roman" w:hAnsi="Times New Roman" w:cs="Times New Roman"/>
        </w:rPr>
      </w:pPr>
      <w:r w:rsidRPr="007A0021">
        <w:rPr>
          <w:rFonts w:ascii="Times New Roman" w:hAnsi="Times New Roman" w:cs="Times New Roman"/>
        </w:rPr>
        <w:t xml:space="preserve">- нажать </w:t>
      </w:r>
      <w:r w:rsidRPr="007A0021">
        <w:rPr>
          <w:rFonts w:ascii="Times New Roman" w:hAnsi="Times New Roman" w:cs="Times New Roman"/>
          <w:i/>
          <w:iCs/>
        </w:rPr>
        <w:t>Готово</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lastRenderedPageBreak/>
        <w:t>ПРОВЕРКА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Выполнить проверку правильности выполнения задания. Для этого выполнить следующие действия: </w:t>
      </w:r>
    </w:p>
    <w:p w:rsidR="006B145C" w:rsidRPr="007A0021" w:rsidRDefault="006B145C" w:rsidP="009B34CB">
      <w:pPr>
        <w:numPr>
          <w:ilvl w:val="0"/>
          <w:numId w:val="148"/>
        </w:numPr>
        <w:spacing w:line="360" w:lineRule="auto"/>
        <w:ind w:firstLine="0"/>
        <w:jc w:val="both"/>
        <w:rPr>
          <w:rFonts w:ascii="Times New Roman" w:hAnsi="Times New Roman" w:cs="Times New Roman"/>
        </w:rPr>
      </w:pPr>
      <w:r w:rsidRPr="007A0021">
        <w:rPr>
          <w:rFonts w:ascii="Times New Roman" w:hAnsi="Times New Roman" w:cs="Times New Roman"/>
        </w:rPr>
        <w:t xml:space="preserve">- вызвать Главное меню (Нажать кнопку «Пуск») </w:t>
      </w:r>
    </w:p>
    <w:p w:rsidR="006B145C" w:rsidRPr="007A0021" w:rsidRDefault="006B145C" w:rsidP="009B34CB">
      <w:pPr>
        <w:numPr>
          <w:ilvl w:val="0"/>
          <w:numId w:val="148"/>
        </w:numPr>
        <w:spacing w:line="360" w:lineRule="auto"/>
        <w:ind w:firstLine="0"/>
        <w:jc w:val="both"/>
        <w:rPr>
          <w:rFonts w:ascii="Times New Roman" w:hAnsi="Times New Roman" w:cs="Times New Roman"/>
        </w:rPr>
      </w:pPr>
      <w:r w:rsidRPr="007A0021">
        <w:rPr>
          <w:rFonts w:ascii="Times New Roman" w:hAnsi="Times New Roman" w:cs="Times New Roman"/>
        </w:rPr>
        <w:t>- в меню "</w:t>
      </w:r>
      <w:r w:rsidRPr="007A0021">
        <w:rPr>
          <w:rFonts w:ascii="Times New Roman" w:hAnsi="Times New Roman" w:cs="Times New Roman"/>
          <w:i/>
          <w:iCs/>
        </w:rPr>
        <w:t>Программы</w:t>
      </w:r>
      <w:r w:rsidRPr="007A0021">
        <w:rPr>
          <w:rFonts w:ascii="Times New Roman" w:hAnsi="Times New Roman" w:cs="Times New Roman"/>
        </w:rPr>
        <w:t xml:space="preserve">" найти программную группу "ABBYY FineReader10.0 Тренажер"   </w:t>
      </w:r>
    </w:p>
    <w:p w:rsidR="006B145C" w:rsidRPr="007A0021" w:rsidRDefault="006B145C" w:rsidP="009B34CB">
      <w:pPr>
        <w:numPr>
          <w:ilvl w:val="0"/>
          <w:numId w:val="148"/>
        </w:numPr>
        <w:spacing w:line="360" w:lineRule="auto"/>
        <w:ind w:firstLine="0"/>
        <w:jc w:val="both"/>
        <w:rPr>
          <w:rFonts w:ascii="Times New Roman" w:hAnsi="Times New Roman" w:cs="Times New Roman"/>
        </w:rPr>
      </w:pPr>
      <w:r w:rsidRPr="007A0021">
        <w:rPr>
          <w:rFonts w:ascii="Times New Roman" w:hAnsi="Times New Roman" w:cs="Times New Roman"/>
        </w:rPr>
        <w:t xml:space="preserve">- запустить программу FineReader.exe через ярлык "ABBYY FineReader10.0 Тренажер.lnk" </w:t>
      </w:r>
    </w:p>
    <w:p w:rsidR="006B145C" w:rsidRPr="007A0021" w:rsidRDefault="006B145C" w:rsidP="009B34CB">
      <w:pPr>
        <w:numPr>
          <w:ilvl w:val="0"/>
          <w:numId w:val="148"/>
        </w:numPr>
        <w:spacing w:line="360" w:lineRule="auto"/>
        <w:ind w:firstLine="0"/>
        <w:jc w:val="both"/>
        <w:rPr>
          <w:rFonts w:ascii="Times New Roman" w:hAnsi="Times New Roman" w:cs="Times New Roman"/>
        </w:rPr>
      </w:pPr>
      <w:r w:rsidRPr="007A0021">
        <w:rPr>
          <w:rFonts w:ascii="Times New Roman" w:hAnsi="Times New Roman" w:cs="Times New Roman"/>
        </w:rPr>
        <w:t xml:space="preserve">- показать результат преподавателю </w:t>
      </w:r>
    </w:p>
    <w:p w:rsidR="006B145C" w:rsidRPr="007A0021" w:rsidRDefault="006B145C" w:rsidP="009B34CB">
      <w:pPr>
        <w:numPr>
          <w:ilvl w:val="0"/>
          <w:numId w:val="148"/>
        </w:numPr>
        <w:spacing w:line="360" w:lineRule="auto"/>
        <w:ind w:firstLine="0"/>
        <w:jc w:val="both"/>
        <w:rPr>
          <w:rFonts w:ascii="Times New Roman" w:hAnsi="Times New Roman" w:cs="Times New Roman"/>
        </w:rPr>
      </w:pPr>
      <w:r w:rsidRPr="007A0021">
        <w:rPr>
          <w:rFonts w:ascii="Times New Roman" w:hAnsi="Times New Roman" w:cs="Times New Roman"/>
        </w:rPr>
        <w:t xml:space="preserve">- нажать </w:t>
      </w:r>
      <w:r w:rsidRPr="007A0021">
        <w:rPr>
          <w:rFonts w:ascii="Times New Roman" w:hAnsi="Times New Roman" w:cs="Times New Roman"/>
          <w:i/>
          <w:iCs/>
        </w:rPr>
        <w:t>Выход</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ДЕИНСТАЛЛЯЦИЯ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Выполнить деинсталляцию программы распознавания текста ABBYY FineReader10.0 Professional. Для этого выполнить следующие действия: </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вызвать Главное меню (Нажать кнопку «Пуск») </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в меню "Программы" найти программную группу "ABBYY FineReader10.0 Тренажер"   </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запустить программу FineReader.exe через ярлык "Настройка и удаление ABBYY FineReader10.0 Тренажер.lnk"  </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выбрать </w:t>
      </w:r>
      <w:r w:rsidRPr="007A0021">
        <w:rPr>
          <w:rFonts w:ascii="Times New Roman" w:hAnsi="Times New Roman" w:cs="Times New Roman"/>
          <w:i/>
          <w:iCs/>
        </w:rPr>
        <w:t>Удалить</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подтвердить Удаление </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показать результат преподавателю </w:t>
      </w:r>
    </w:p>
    <w:p w:rsidR="006B145C" w:rsidRPr="007A0021" w:rsidRDefault="006B145C" w:rsidP="009B34CB">
      <w:pPr>
        <w:numPr>
          <w:ilvl w:val="0"/>
          <w:numId w:val="149"/>
        </w:numPr>
        <w:spacing w:line="360" w:lineRule="auto"/>
        <w:ind w:firstLine="0"/>
        <w:jc w:val="both"/>
        <w:rPr>
          <w:rFonts w:ascii="Times New Roman" w:hAnsi="Times New Roman" w:cs="Times New Roman"/>
        </w:rPr>
      </w:pPr>
      <w:r w:rsidRPr="007A0021">
        <w:rPr>
          <w:rFonts w:ascii="Times New Roman" w:hAnsi="Times New Roman" w:cs="Times New Roman"/>
        </w:rPr>
        <w:t xml:space="preserve">- нажать </w:t>
      </w:r>
      <w:r w:rsidRPr="007A0021">
        <w:rPr>
          <w:rFonts w:ascii="Times New Roman" w:hAnsi="Times New Roman" w:cs="Times New Roman"/>
          <w:i/>
          <w:iCs/>
        </w:rPr>
        <w:t>Готово</w:t>
      </w:r>
      <w:r w:rsidRPr="007A0021">
        <w:rPr>
          <w:rFonts w:ascii="Times New Roman" w:hAnsi="Times New Roman" w:cs="Times New Roman"/>
        </w:rPr>
        <w:t xml:space="preserve">. </w:t>
      </w:r>
    </w:p>
    <w:p w:rsidR="006B145C" w:rsidRPr="007A0021" w:rsidRDefault="006B145C" w:rsidP="009B34CB">
      <w:pPr>
        <w:spacing w:line="360" w:lineRule="auto"/>
        <w:jc w:val="both"/>
        <w:rPr>
          <w:rFonts w:ascii="Times New Roman" w:hAnsi="Times New Roman" w:cs="Times New Roman"/>
          <w:b/>
          <w:bCs/>
          <w:u w:val="single"/>
        </w:rPr>
      </w:pPr>
      <w:r w:rsidRPr="007A0021">
        <w:rPr>
          <w:rFonts w:ascii="Times New Roman" w:hAnsi="Times New Roman" w:cs="Times New Roman"/>
          <w:b/>
          <w:bCs/>
          <w:u w:val="single"/>
        </w:rPr>
        <w:t>Составьте отчёт по проделанной работе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u w:val="single"/>
        </w:rPr>
        <w:t>Содержание отчета</w:t>
      </w:r>
      <w:r w:rsidRPr="007A0021">
        <w:rPr>
          <w:rFonts w:ascii="Times New Roman" w:hAnsi="Times New Roman" w:cs="Times New Roman"/>
          <w:b/>
          <w:bCs/>
        </w:rPr>
        <w:t>:</w:t>
      </w:r>
    </w:p>
    <w:p w:rsidR="006B145C" w:rsidRPr="007A0021" w:rsidRDefault="006B145C" w:rsidP="009B34CB">
      <w:pPr>
        <w:pStyle w:val="af2"/>
        <w:numPr>
          <w:ilvl w:val="1"/>
          <w:numId w:val="151"/>
        </w:numPr>
        <w:spacing w:after="0" w:line="360" w:lineRule="auto"/>
        <w:ind w:firstLine="0"/>
        <w:contextualSpacing w:val="0"/>
        <w:jc w:val="both"/>
        <w:rPr>
          <w:rFonts w:ascii="Times New Roman" w:hAnsi="Times New Roman" w:cs="Times New Roman"/>
          <w:sz w:val="24"/>
          <w:szCs w:val="24"/>
        </w:rPr>
      </w:pPr>
      <w:r w:rsidRPr="007A0021">
        <w:rPr>
          <w:rFonts w:ascii="Times New Roman" w:hAnsi="Times New Roman" w:cs="Times New Roman"/>
          <w:sz w:val="24"/>
          <w:szCs w:val="24"/>
        </w:rPr>
        <w:t>Название и цель задания.</w:t>
      </w:r>
    </w:p>
    <w:p w:rsidR="006B145C" w:rsidRPr="007A0021" w:rsidRDefault="006B145C" w:rsidP="009B34CB">
      <w:pPr>
        <w:pStyle w:val="af2"/>
        <w:numPr>
          <w:ilvl w:val="1"/>
          <w:numId w:val="151"/>
        </w:numPr>
        <w:spacing w:after="0" w:line="360" w:lineRule="auto"/>
        <w:ind w:firstLine="0"/>
        <w:contextualSpacing w:val="0"/>
        <w:jc w:val="both"/>
        <w:rPr>
          <w:rFonts w:ascii="Times New Roman" w:hAnsi="Times New Roman" w:cs="Times New Roman"/>
          <w:sz w:val="24"/>
          <w:szCs w:val="24"/>
        </w:rPr>
      </w:pPr>
      <w:r w:rsidRPr="007A0021">
        <w:rPr>
          <w:rFonts w:ascii="Times New Roman" w:hAnsi="Times New Roman" w:cs="Times New Roman"/>
          <w:sz w:val="24"/>
          <w:szCs w:val="24"/>
        </w:rPr>
        <w:t>Скриншоты отдельных этапов выполнения работы.</w:t>
      </w:r>
    </w:p>
    <w:p w:rsidR="006B145C" w:rsidRPr="007A0021" w:rsidRDefault="006B145C" w:rsidP="009B34CB">
      <w:pPr>
        <w:pStyle w:val="af2"/>
        <w:numPr>
          <w:ilvl w:val="1"/>
          <w:numId w:val="151"/>
        </w:numPr>
        <w:spacing w:after="0" w:line="360" w:lineRule="auto"/>
        <w:ind w:firstLine="0"/>
        <w:contextualSpacing w:val="0"/>
        <w:jc w:val="both"/>
        <w:rPr>
          <w:rFonts w:ascii="Times New Roman" w:hAnsi="Times New Roman" w:cs="Times New Roman"/>
          <w:sz w:val="24"/>
          <w:szCs w:val="24"/>
        </w:rPr>
      </w:pPr>
      <w:r w:rsidRPr="007A0021">
        <w:rPr>
          <w:rFonts w:ascii="Times New Roman" w:hAnsi="Times New Roman" w:cs="Times New Roman"/>
          <w:sz w:val="24"/>
          <w:szCs w:val="24"/>
        </w:rPr>
        <w:t>Ответы на контрольные вопросы.</w:t>
      </w:r>
    </w:p>
    <w:p w:rsidR="006B145C" w:rsidRPr="007A0021" w:rsidRDefault="006B145C" w:rsidP="009B34CB">
      <w:pPr>
        <w:spacing w:line="360" w:lineRule="auto"/>
        <w:jc w:val="both"/>
        <w:rPr>
          <w:rFonts w:ascii="Times New Roman" w:hAnsi="Times New Roman" w:cs="Times New Roman"/>
          <w:b/>
          <w:bCs/>
          <w:u w:val="single"/>
        </w:rPr>
      </w:pPr>
      <w:r w:rsidRPr="007A0021">
        <w:rPr>
          <w:rFonts w:ascii="Times New Roman" w:hAnsi="Times New Roman" w:cs="Times New Roman"/>
          <w:b/>
          <w:bCs/>
          <w:u w:val="single"/>
        </w:rPr>
        <w:t>Контрольные вопросы:</w:t>
      </w:r>
    </w:p>
    <w:p w:rsidR="006B145C" w:rsidRPr="007A0021" w:rsidRDefault="006B145C" w:rsidP="009B34CB">
      <w:pPr>
        <w:numPr>
          <w:ilvl w:val="0"/>
          <w:numId w:val="150"/>
        </w:numPr>
        <w:spacing w:line="360" w:lineRule="auto"/>
        <w:ind w:firstLine="0"/>
        <w:jc w:val="both"/>
        <w:rPr>
          <w:rFonts w:ascii="Times New Roman" w:hAnsi="Times New Roman" w:cs="Times New Roman"/>
        </w:rPr>
      </w:pPr>
      <w:r w:rsidRPr="007A0021">
        <w:rPr>
          <w:rFonts w:ascii="Times New Roman" w:hAnsi="Times New Roman" w:cs="Times New Roman"/>
        </w:rPr>
        <w:t>Дайте определение понятию «дистрибутив».</w:t>
      </w:r>
    </w:p>
    <w:p w:rsidR="006B145C" w:rsidRPr="007A0021" w:rsidRDefault="006B145C" w:rsidP="009B34CB">
      <w:pPr>
        <w:numPr>
          <w:ilvl w:val="0"/>
          <w:numId w:val="150"/>
        </w:numPr>
        <w:spacing w:line="360" w:lineRule="auto"/>
        <w:ind w:firstLine="0"/>
        <w:jc w:val="both"/>
        <w:rPr>
          <w:rFonts w:ascii="Times New Roman" w:hAnsi="Times New Roman" w:cs="Times New Roman"/>
        </w:rPr>
      </w:pPr>
      <w:r w:rsidRPr="007A0021">
        <w:rPr>
          <w:rFonts w:ascii="Times New Roman" w:hAnsi="Times New Roman" w:cs="Times New Roman"/>
        </w:rPr>
        <w:t>Поясните процесс инсталляции.</w:t>
      </w:r>
    </w:p>
    <w:p w:rsidR="006B145C" w:rsidRPr="007A0021" w:rsidRDefault="006B145C" w:rsidP="009B34CB">
      <w:pPr>
        <w:numPr>
          <w:ilvl w:val="0"/>
          <w:numId w:val="150"/>
        </w:numPr>
        <w:spacing w:line="360" w:lineRule="auto"/>
        <w:ind w:firstLine="0"/>
        <w:jc w:val="both"/>
        <w:rPr>
          <w:rFonts w:ascii="Times New Roman" w:hAnsi="Times New Roman" w:cs="Times New Roman"/>
        </w:rPr>
      </w:pPr>
      <w:r w:rsidRPr="007A0021">
        <w:rPr>
          <w:rFonts w:ascii="Times New Roman" w:hAnsi="Times New Roman" w:cs="Times New Roman"/>
        </w:rPr>
        <w:t xml:space="preserve">Перечислите этапы инсталляции программы. </w:t>
      </w:r>
    </w:p>
    <w:p w:rsidR="006B145C" w:rsidRPr="007A0021" w:rsidRDefault="006B145C" w:rsidP="009B34CB">
      <w:pPr>
        <w:numPr>
          <w:ilvl w:val="0"/>
          <w:numId w:val="150"/>
        </w:numPr>
        <w:spacing w:line="360" w:lineRule="auto"/>
        <w:ind w:firstLine="0"/>
        <w:jc w:val="both"/>
        <w:rPr>
          <w:rFonts w:ascii="Times New Roman" w:hAnsi="Times New Roman" w:cs="Times New Roman"/>
        </w:rPr>
      </w:pPr>
      <w:r w:rsidRPr="007A0021">
        <w:rPr>
          <w:rFonts w:ascii="Times New Roman" w:hAnsi="Times New Roman" w:cs="Times New Roman"/>
        </w:rPr>
        <w:t>Дайте определение понятию «инсталлятор».</w:t>
      </w:r>
    </w:p>
    <w:p w:rsidR="006B145C" w:rsidRPr="007A0021" w:rsidRDefault="006B145C" w:rsidP="009B34CB">
      <w:pPr>
        <w:numPr>
          <w:ilvl w:val="0"/>
          <w:numId w:val="150"/>
        </w:numPr>
        <w:spacing w:line="360" w:lineRule="auto"/>
        <w:ind w:firstLine="0"/>
        <w:jc w:val="both"/>
        <w:rPr>
          <w:rFonts w:ascii="Times New Roman" w:hAnsi="Times New Roman" w:cs="Times New Roman"/>
        </w:rPr>
      </w:pPr>
      <w:r w:rsidRPr="007A0021">
        <w:rPr>
          <w:rFonts w:ascii="Times New Roman" w:hAnsi="Times New Roman" w:cs="Times New Roman"/>
        </w:rPr>
        <w:t>Сформулируйте алгоритм запуска установленной программы.</w:t>
      </w:r>
    </w:p>
    <w:p w:rsidR="006B145C" w:rsidRPr="007A0021" w:rsidRDefault="006B145C" w:rsidP="009B34CB">
      <w:pPr>
        <w:numPr>
          <w:ilvl w:val="0"/>
          <w:numId w:val="150"/>
        </w:numPr>
        <w:spacing w:line="360" w:lineRule="auto"/>
        <w:ind w:firstLine="0"/>
        <w:jc w:val="both"/>
        <w:rPr>
          <w:rFonts w:ascii="Times New Roman" w:hAnsi="Times New Roman" w:cs="Times New Roman"/>
        </w:rPr>
      </w:pPr>
      <w:r w:rsidRPr="007A0021">
        <w:rPr>
          <w:rFonts w:ascii="Times New Roman" w:hAnsi="Times New Roman" w:cs="Times New Roman"/>
        </w:rPr>
        <w:t>Назовите способы удаления ненужной программы с компьютера.</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C16763" w:rsidRDefault="00C16763"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Практическое занятие №6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«Лицензионные и свободно распространяемые программные продукты»</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Cs/>
        </w:rPr>
        <w:t xml:space="preserve"> Цель работы:</w:t>
      </w:r>
      <w:r w:rsidRPr="007A0021">
        <w:rPr>
          <w:rFonts w:ascii="Times New Roman" w:hAnsi="Times New Roman" w:cs="Times New Roman"/>
        </w:rPr>
        <w:t> изучить лицензионные и свободно распространяемые программные продукты; научиться осуществлять обновление программного обеспечения с использованием сети Интернет.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Cs/>
        </w:rPr>
        <w:t>Оборудование, приборы, аппаратура, материалы:</w:t>
      </w:r>
      <w:r w:rsidRPr="007A0021">
        <w:rPr>
          <w:rFonts w:ascii="Times New Roman" w:hAnsi="Times New Roman" w:cs="Times New Roman"/>
        </w:rPr>
        <w:t> персональный компьютер с выходом в Интернет.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Cs/>
        </w:rPr>
        <w:t>Краткие теоретические сведения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u w:val="single"/>
        </w:rPr>
        <w:t>Классификация программ по их правовому статусу</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Лицензионные программы.</w:t>
      </w:r>
      <w:r w:rsidRPr="007A0021">
        <w:rPr>
          <w:rFonts w:ascii="Times New Roman" w:hAnsi="Times New Roman" w:cs="Times New Roman"/>
        </w:rPr>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Условно бесплатные программы. </w:t>
      </w:r>
      <w:r w:rsidRPr="007A0021">
        <w:rPr>
          <w:rFonts w:ascii="Times New Roman" w:hAnsi="Times New Roman" w:cs="Times New Roman"/>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Свободно распространяемые программы.</w:t>
      </w:r>
      <w:r w:rsidRPr="007A0021">
        <w:rPr>
          <w:rFonts w:ascii="Times New Roman" w:hAnsi="Times New Roman" w:cs="Times New Roman"/>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6B145C" w:rsidRPr="007A0021" w:rsidRDefault="006B145C" w:rsidP="009B34CB">
      <w:pPr>
        <w:numPr>
          <w:ilvl w:val="0"/>
          <w:numId w:val="167"/>
        </w:numPr>
        <w:spacing w:line="360" w:lineRule="auto"/>
        <w:ind w:firstLine="0"/>
        <w:jc w:val="both"/>
        <w:rPr>
          <w:rFonts w:ascii="Times New Roman" w:hAnsi="Times New Roman" w:cs="Times New Roman"/>
        </w:rPr>
      </w:pPr>
      <w:r w:rsidRPr="007A0021">
        <w:rPr>
          <w:rFonts w:ascii="Times New Roman" w:hAnsi="Times New Roman" w:cs="Times New Roman"/>
        </w:rPr>
        <w:lastRenderedPageBreak/>
        <w:t>Новые недоработанные (бета) версии программных продуктов (это позволяет провести их широкое тестирование).</w:t>
      </w:r>
    </w:p>
    <w:p w:rsidR="006B145C" w:rsidRPr="007A0021" w:rsidRDefault="006B145C" w:rsidP="009B34CB">
      <w:pPr>
        <w:numPr>
          <w:ilvl w:val="0"/>
          <w:numId w:val="167"/>
        </w:numPr>
        <w:spacing w:line="360" w:lineRule="auto"/>
        <w:ind w:firstLine="0"/>
        <w:jc w:val="both"/>
        <w:rPr>
          <w:rFonts w:ascii="Times New Roman" w:hAnsi="Times New Roman" w:cs="Times New Roman"/>
        </w:rPr>
      </w:pPr>
      <w:r w:rsidRPr="007A0021">
        <w:rPr>
          <w:rFonts w:ascii="Times New Roman" w:hAnsi="Times New Roman" w:cs="Times New Roman"/>
        </w:rPr>
        <w:t>Программные продукты, являющиеся частью принципиально новых технологий (это позволяет завоевать рынок).</w:t>
      </w:r>
    </w:p>
    <w:p w:rsidR="006B145C" w:rsidRPr="007A0021" w:rsidRDefault="006B145C" w:rsidP="009B34CB">
      <w:pPr>
        <w:numPr>
          <w:ilvl w:val="0"/>
          <w:numId w:val="167"/>
        </w:numPr>
        <w:spacing w:line="360" w:lineRule="auto"/>
        <w:ind w:firstLine="0"/>
        <w:jc w:val="both"/>
        <w:rPr>
          <w:rFonts w:ascii="Times New Roman" w:hAnsi="Times New Roman" w:cs="Times New Roman"/>
        </w:rPr>
      </w:pPr>
      <w:r w:rsidRPr="007A0021">
        <w:rPr>
          <w:rFonts w:ascii="Times New Roman" w:hAnsi="Times New Roman" w:cs="Times New Roman"/>
        </w:rPr>
        <w:t>Дополнения к ранее выпущенным программам, исправляющие найденные ошибки или расширяющие возможности.</w:t>
      </w:r>
    </w:p>
    <w:p w:rsidR="006B145C" w:rsidRPr="007A0021" w:rsidRDefault="006B145C" w:rsidP="009B34CB">
      <w:pPr>
        <w:numPr>
          <w:ilvl w:val="0"/>
          <w:numId w:val="167"/>
        </w:numPr>
        <w:spacing w:line="360" w:lineRule="auto"/>
        <w:ind w:firstLine="0"/>
        <w:jc w:val="both"/>
        <w:rPr>
          <w:rFonts w:ascii="Times New Roman" w:hAnsi="Times New Roman" w:cs="Times New Roman"/>
        </w:rPr>
      </w:pPr>
      <w:r w:rsidRPr="007A0021">
        <w:rPr>
          <w:rFonts w:ascii="Times New Roman" w:hAnsi="Times New Roman" w:cs="Times New Roman"/>
        </w:rPr>
        <w:t>Драйверы к новым или улучшенные драйверы к уже существующим устройствам.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Но какое бы программное обеспечение вы не выбрали, существуют общие требования ко всем группам программного обеспечения:</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Лицензионная чистота (применение программного обеспечения допустимо только в рамках лицензионного соглашения).</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Возможность консультации и других форм сопровождения.</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Соответствие характеристикам, комплектации, классу и типу компьютеров, а также архитектуре применяемой вычислительной техники.</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Надежность и работоспособность в любом из предусмотренных режимов работы, как минимум, в русскоязычной среде.</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Наличие документации, необходимой для практического применения и освоения программного обеспечения, на русском языке.</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Возможность использования шрифтов, поддерживающих работу с кириллицей.</w:t>
      </w:r>
    </w:p>
    <w:p w:rsidR="006B145C" w:rsidRPr="007A0021" w:rsidRDefault="006B145C" w:rsidP="009B34CB">
      <w:pPr>
        <w:numPr>
          <w:ilvl w:val="0"/>
          <w:numId w:val="168"/>
        </w:numPr>
        <w:spacing w:line="360" w:lineRule="auto"/>
        <w:ind w:firstLine="0"/>
        <w:jc w:val="both"/>
        <w:rPr>
          <w:rFonts w:ascii="Times New Roman" w:hAnsi="Times New Roman" w:cs="Times New Roman"/>
        </w:rPr>
      </w:pPr>
      <w:r w:rsidRPr="007A0021">
        <w:rPr>
          <w:rFonts w:ascii="Times New Roman" w:hAnsi="Times New Roman" w:cs="Times New Roman"/>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Cs/>
        </w:rPr>
        <w:t>Задание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iCs/>
        </w:rPr>
        <w:t>Задание 1. </w:t>
      </w:r>
      <w:r w:rsidRPr="007A0021">
        <w:rPr>
          <w:rFonts w:ascii="Times New Roman" w:hAnsi="Times New Roman" w:cs="Times New Roman"/>
        </w:rPr>
        <w:t>Найти в Интернет закон РФ «Об информации, информатизации и защите информации» и выделить определения понятий:</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t>информация;</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t>информационные технологии;</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t>информационно-телекоммуникационная сеть;</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lastRenderedPageBreak/>
        <w:t>доступ к информации;</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t>конфиденциальность информации;</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t>электронное сообщение;</w:t>
      </w:r>
    </w:p>
    <w:p w:rsidR="006B145C" w:rsidRPr="007A0021" w:rsidRDefault="006B145C" w:rsidP="009B34CB">
      <w:pPr>
        <w:numPr>
          <w:ilvl w:val="0"/>
          <w:numId w:val="169"/>
        </w:numPr>
        <w:spacing w:line="360" w:lineRule="auto"/>
        <w:ind w:firstLine="0"/>
        <w:jc w:val="both"/>
        <w:rPr>
          <w:rFonts w:ascii="Times New Roman" w:hAnsi="Times New Roman" w:cs="Times New Roman"/>
        </w:rPr>
      </w:pPr>
      <w:r w:rsidRPr="007A0021">
        <w:rPr>
          <w:rFonts w:ascii="Times New Roman" w:hAnsi="Times New Roman" w:cs="Times New Roman"/>
        </w:rPr>
        <w:t>документированная информация.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iCs/>
        </w:rPr>
        <w:t>Задание 2. </w:t>
      </w:r>
      <w:r w:rsidRPr="007A0021">
        <w:rPr>
          <w:rFonts w:ascii="Times New Roman" w:hAnsi="Times New Roman" w:cs="Times New Roman"/>
        </w:rPr>
        <w:t>Изучив источник «Пользовательское соглашение» Яндекс ответьте на следующие вопросы:</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По какому адресу находится страница с пользовательским соглашением Яндекс?</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В каких случаях Яндекс имеет право отказать пользователю в использовании своих служб?</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Каким образом Яндекс следит за операциями пользователей?</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Что подразумевается под термином «контент» в ПС?</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Что в ПС сказано о запрете публикации материалов, связанных с:</w:t>
      </w:r>
    </w:p>
    <w:p w:rsidR="006B145C" w:rsidRPr="007A0021" w:rsidRDefault="006B145C" w:rsidP="009B34CB">
      <w:pPr>
        <w:numPr>
          <w:ilvl w:val="1"/>
          <w:numId w:val="170"/>
        </w:numPr>
        <w:spacing w:line="360" w:lineRule="auto"/>
        <w:ind w:firstLine="0"/>
        <w:jc w:val="both"/>
        <w:rPr>
          <w:rFonts w:ascii="Times New Roman" w:hAnsi="Times New Roman" w:cs="Times New Roman"/>
        </w:rPr>
      </w:pPr>
      <w:r w:rsidRPr="007A0021">
        <w:rPr>
          <w:rFonts w:ascii="Times New Roman" w:hAnsi="Times New Roman" w:cs="Times New Roman"/>
        </w:rPr>
        <w:t>нарушением авторских прав и дискриминацией людей;</w:t>
      </w:r>
    </w:p>
    <w:p w:rsidR="006B145C" w:rsidRPr="007A0021" w:rsidRDefault="006B145C" w:rsidP="009B34CB">
      <w:pPr>
        <w:numPr>
          <w:ilvl w:val="1"/>
          <w:numId w:val="170"/>
        </w:numPr>
        <w:spacing w:line="360" w:lineRule="auto"/>
        <w:ind w:firstLine="0"/>
        <w:jc w:val="both"/>
        <w:rPr>
          <w:rFonts w:ascii="Times New Roman" w:hAnsi="Times New Roman" w:cs="Times New Roman"/>
        </w:rPr>
      </w:pPr>
      <w:r w:rsidRPr="007A0021">
        <w:rPr>
          <w:rFonts w:ascii="Times New Roman" w:hAnsi="Times New Roman" w:cs="Times New Roman"/>
        </w:rPr>
        <w:t>рассылкой спама;</w:t>
      </w:r>
    </w:p>
    <w:p w:rsidR="006B145C" w:rsidRPr="007A0021" w:rsidRDefault="006B145C" w:rsidP="009B34CB">
      <w:pPr>
        <w:numPr>
          <w:ilvl w:val="1"/>
          <w:numId w:val="170"/>
        </w:numPr>
        <w:spacing w:line="360" w:lineRule="auto"/>
        <w:ind w:firstLine="0"/>
        <w:jc w:val="both"/>
        <w:rPr>
          <w:rFonts w:ascii="Times New Roman" w:hAnsi="Times New Roman" w:cs="Times New Roman"/>
        </w:rPr>
      </w:pPr>
      <w:r w:rsidRPr="007A0021">
        <w:rPr>
          <w:rFonts w:ascii="Times New Roman" w:hAnsi="Times New Roman" w:cs="Times New Roman"/>
        </w:rPr>
        <w:t>обращением с животными?</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Какого максимального объема могут быть файлы и архивы, размещаемые пользователями при использовании службы бесплатного хостинга?</w:t>
      </w:r>
    </w:p>
    <w:p w:rsidR="006B145C" w:rsidRPr="007A0021" w:rsidRDefault="006B145C" w:rsidP="009B34CB">
      <w:pPr>
        <w:numPr>
          <w:ilvl w:val="0"/>
          <w:numId w:val="170"/>
        </w:numPr>
        <w:spacing w:line="360" w:lineRule="auto"/>
        <w:ind w:firstLine="0"/>
        <w:jc w:val="both"/>
        <w:rPr>
          <w:rFonts w:ascii="Times New Roman" w:hAnsi="Times New Roman" w:cs="Times New Roman"/>
        </w:rPr>
      </w:pPr>
      <w:r w:rsidRPr="007A0021">
        <w:rPr>
          <w:rFonts w:ascii="Times New Roman" w:hAnsi="Times New Roman" w:cs="Times New Roman"/>
        </w:rPr>
        <w:t>Ваш почтовый ящик на Почте Яндекса будет удален, если Вы не пользовались им более ___.</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iCs/>
        </w:rPr>
        <w:t>Задание 3.</w:t>
      </w:r>
      <w:r w:rsidRPr="007A0021">
        <w:rPr>
          <w:rFonts w:ascii="Times New Roman" w:hAnsi="Times New Roman" w:cs="Times New Roman"/>
        </w:rPr>
        <w:t> Изучив организацию обновления программного обеспечения через Интернет. Настройте автоматическое обновление программного обеспечения еженедельно в 12.00. Опишите порядок установки автоматического обновления программного обеспечения.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
          <w:iCs/>
        </w:rPr>
        <w:t xml:space="preserve"> Содержание отчета.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Отчет должен содержать:</w:t>
      </w:r>
    </w:p>
    <w:p w:rsidR="006B145C" w:rsidRPr="007A0021" w:rsidRDefault="006B145C" w:rsidP="009B34CB">
      <w:pPr>
        <w:numPr>
          <w:ilvl w:val="1"/>
          <w:numId w:val="171"/>
        </w:numPr>
        <w:spacing w:line="360" w:lineRule="auto"/>
        <w:ind w:firstLine="0"/>
        <w:jc w:val="both"/>
        <w:rPr>
          <w:rFonts w:ascii="Times New Roman" w:hAnsi="Times New Roman" w:cs="Times New Roman"/>
        </w:rPr>
      </w:pPr>
      <w:r w:rsidRPr="007A0021">
        <w:rPr>
          <w:rFonts w:ascii="Times New Roman" w:hAnsi="Times New Roman" w:cs="Times New Roman"/>
        </w:rPr>
        <w:t>Название работы.</w:t>
      </w:r>
    </w:p>
    <w:p w:rsidR="006B145C" w:rsidRPr="007A0021" w:rsidRDefault="006B145C" w:rsidP="009B34CB">
      <w:pPr>
        <w:numPr>
          <w:ilvl w:val="1"/>
          <w:numId w:val="171"/>
        </w:numPr>
        <w:spacing w:line="360" w:lineRule="auto"/>
        <w:ind w:firstLine="0"/>
        <w:jc w:val="both"/>
        <w:rPr>
          <w:rFonts w:ascii="Times New Roman" w:hAnsi="Times New Roman" w:cs="Times New Roman"/>
        </w:rPr>
      </w:pPr>
      <w:r w:rsidRPr="007A0021">
        <w:rPr>
          <w:rFonts w:ascii="Times New Roman" w:hAnsi="Times New Roman" w:cs="Times New Roman"/>
        </w:rPr>
        <w:t>Цель работы.</w:t>
      </w:r>
    </w:p>
    <w:p w:rsidR="006B145C" w:rsidRPr="007A0021" w:rsidRDefault="006B145C" w:rsidP="009B34CB">
      <w:pPr>
        <w:numPr>
          <w:ilvl w:val="1"/>
          <w:numId w:val="171"/>
        </w:numPr>
        <w:spacing w:line="360" w:lineRule="auto"/>
        <w:ind w:firstLine="0"/>
        <w:jc w:val="both"/>
        <w:rPr>
          <w:rFonts w:ascii="Times New Roman" w:hAnsi="Times New Roman" w:cs="Times New Roman"/>
        </w:rPr>
      </w:pPr>
      <w:r w:rsidRPr="007A0021">
        <w:rPr>
          <w:rFonts w:ascii="Times New Roman" w:hAnsi="Times New Roman" w:cs="Times New Roman"/>
        </w:rPr>
        <w:t>Задание и его решение.</w:t>
      </w:r>
    </w:p>
    <w:p w:rsidR="006B145C" w:rsidRPr="007A0021" w:rsidRDefault="006B145C" w:rsidP="009B34CB">
      <w:pPr>
        <w:numPr>
          <w:ilvl w:val="1"/>
          <w:numId w:val="171"/>
        </w:numPr>
        <w:spacing w:line="360" w:lineRule="auto"/>
        <w:ind w:firstLine="0"/>
        <w:jc w:val="both"/>
        <w:rPr>
          <w:rFonts w:ascii="Times New Roman" w:hAnsi="Times New Roman" w:cs="Times New Roman"/>
        </w:rPr>
      </w:pPr>
      <w:r w:rsidRPr="007A0021">
        <w:rPr>
          <w:rFonts w:ascii="Times New Roman" w:hAnsi="Times New Roman" w:cs="Times New Roman"/>
        </w:rPr>
        <w:t>Вывод по работе.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r w:rsidRPr="007A0021">
        <w:rPr>
          <w:rFonts w:ascii="Times New Roman" w:hAnsi="Times New Roman" w:cs="Times New Roman"/>
          <w:b/>
          <w:bCs/>
          <w:i/>
          <w:iCs/>
        </w:rPr>
        <w:t>Контрольные вопросы: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Какие программы называют лицензионными?</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lastRenderedPageBreak/>
        <w:t>Какие программы называют условно бесплатными?</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Какие программы называют свободно распространяемыми?</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В чем состоит различие между лицензионными, условно бесплатными и бесплатными программами?</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 можно зафиксировать свое авторское право на программный продукт?</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Какие используются способы идентификации личности при предоставлении доступа к информации?</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Почему компьютерное пиратство наносит ущерб обществу?</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Какие существуют программные и аппаратные способы защиты информации?</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Чем отличается простое копирование файлов от инсталляции программ?</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Назовите стадии инсталляции программы.</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Что такое инсталлятор?</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 запустить установленную программу?</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Как удалить ненужную программу с компьютера?</w:t>
      </w:r>
    </w:p>
    <w:p w:rsidR="006B145C" w:rsidRPr="007A0021" w:rsidRDefault="006B145C" w:rsidP="009B34CB">
      <w:pPr>
        <w:numPr>
          <w:ilvl w:val="1"/>
          <w:numId w:val="172"/>
        </w:numPr>
        <w:spacing w:line="360" w:lineRule="auto"/>
        <w:ind w:firstLine="0"/>
        <w:jc w:val="both"/>
        <w:rPr>
          <w:rFonts w:ascii="Times New Roman" w:hAnsi="Times New Roman" w:cs="Times New Roman"/>
        </w:rPr>
      </w:pPr>
      <w:r w:rsidRPr="007A0021">
        <w:rPr>
          <w:rFonts w:ascii="Times New Roman" w:hAnsi="Times New Roman" w:cs="Times New Roman"/>
        </w:rPr>
        <w:t>Работу показать преподавателю</w:t>
      </w:r>
    </w:p>
    <w:p w:rsidR="00C16763" w:rsidRDefault="00C16763"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Практическое занятие №7 «Организация обновления программного обеспечения с использованием сети Интернет»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83"/>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3"/>
        </w:numPr>
        <w:spacing w:line="360" w:lineRule="auto"/>
        <w:ind w:firstLine="0"/>
        <w:jc w:val="both"/>
        <w:rPr>
          <w:rFonts w:ascii="Times New Roman" w:hAnsi="Times New Roman" w:cs="Times New Roman"/>
        </w:rPr>
      </w:pPr>
      <w:r w:rsidRPr="007A0021">
        <w:rPr>
          <w:rFonts w:ascii="Times New Roman" w:hAnsi="Times New Roman" w:cs="Times New Roman"/>
          <w:spacing w:val="2"/>
          <w:kern w:val="16"/>
        </w:rPr>
        <w:t>Осуществлять выбор способа представления информации в соответствии с поставленной задачей</w:t>
      </w:r>
      <w:r w:rsidRPr="007A0021">
        <w:rPr>
          <w:rFonts w:ascii="Times New Roman" w:hAnsi="Times New Roman" w:cs="Times New Roman"/>
          <w:b/>
        </w:rPr>
        <w:t xml:space="preserve"> </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pStyle w:val="a8"/>
        <w:shd w:val="clear" w:color="auto" w:fill="FAFAFA"/>
        <w:spacing w:before="0" w:beforeAutospacing="0" w:after="125" w:afterAutospacing="0" w:line="360" w:lineRule="auto"/>
        <w:jc w:val="both"/>
      </w:pPr>
      <w:r w:rsidRPr="007A0021">
        <w:t>Обновления выпускаются для:</w:t>
      </w:r>
    </w:p>
    <w:p w:rsidR="006B145C" w:rsidRPr="007A0021" w:rsidRDefault="006B145C" w:rsidP="009B34CB">
      <w:pPr>
        <w:pStyle w:val="a8"/>
        <w:numPr>
          <w:ilvl w:val="0"/>
          <w:numId w:val="96"/>
        </w:numPr>
        <w:tabs>
          <w:tab w:val="clear" w:pos="720"/>
          <w:tab w:val="num" w:pos="180"/>
        </w:tabs>
        <w:spacing w:before="0" w:beforeAutospacing="0" w:after="0" w:afterAutospacing="0" w:line="360" w:lineRule="auto"/>
        <w:ind w:left="313" w:firstLine="0"/>
        <w:jc w:val="both"/>
      </w:pPr>
      <w:r w:rsidRPr="007A0021">
        <w:t>устранения в системе безопасности;</w:t>
      </w:r>
    </w:p>
    <w:p w:rsidR="006B145C" w:rsidRPr="007A0021" w:rsidRDefault="006B145C" w:rsidP="009B34CB">
      <w:pPr>
        <w:pStyle w:val="a8"/>
        <w:numPr>
          <w:ilvl w:val="0"/>
          <w:numId w:val="96"/>
        </w:numPr>
        <w:tabs>
          <w:tab w:val="clear" w:pos="720"/>
          <w:tab w:val="num" w:pos="180"/>
        </w:tabs>
        <w:spacing w:before="0" w:beforeAutospacing="0" w:after="0" w:afterAutospacing="0" w:line="360" w:lineRule="auto"/>
        <w:ind w:left="313" w:firstLine="0"/>
        <w:jc w:val="both"/>
      </w:pPr>
      <w:r w:rsidRPr="007A0021">
        <w:t>обеспечения совместимости со вновь появившимися на рынке комплектующими компьютеров;</w:t>
      </w:r>
    </w:p>
    <w:p w:rsidR="006B145C" w:rsidRPr="007A0021" w:rsidRDefault="006B145C" w:rsidP="009B34CB">
      <w:pPr>
        <w:pStyle w:val="a8"/>
        <w:numPr>
          <w:ilvl w:val="0"/>
          <w:numId w:val="96"/>
        </w:numPr>
        <w:tabs>
          <w:tab w:val="clear" w:pos="720"/>
          <w:tab w:val="num" w:pos="180"/>
        </w:tabs>
        <w:spacing w:before="0" w:beforeAutospacing="0" w:after="0" w:afterAutospacing="0" w:line="360" w:lineRule="auto"/>
        <w:ind w:left="313" w:firstLine="0"/>
        <w:jc w:val="both"/>
      </w:pPr>
      <w:r w:rsidRPr="007A0021">
        <w:t>оптимизации программного кода;</w:t>
      </w:r>
    </w:p>
    <w:p w:rsidR="006B145C" w:rsidRPr="007A0021" w:rsidRDefault="006B145C" w:rsidP="009B34CB">
      <w:pPr>
        <w:pStyle w:val="a8"/>
        <w:numPr>
          <w:ilvl w:val="0"/>
          <w:numId w:val="96"/>
        </w:numPr>
        <w:tabs>
          <w:tab w:val="clear" w:pos="720"/>
          <w:tab w:val="num" w:pos="180"/>
        </w:tabs>
        <w:spacing w:before="0" w:beforeAutospacing="0" w:after="0" w:afterAutospacing="0" w:line="360" w:lineRule="auto"/>
        <w:ind w:left="313" w:firstLine="0"/>
        <w:jc w:val="both"/>
      </w:pPr>
      <w:r w:rsidRPr="007A0021">
        <w:t>повышения производительности всей системы.</w:t>
      </w:r>
    </w:p>
    <w:p w:rsidR="006B145C" w:rsidRPr="007A0021" w:rsidRDefault="006B145C" w:rsidP="009B34CB">
      <w:pPr>
        <w:pStyle w:val="a8"/>
        <w:spacing w:before="0" w:beforeAutospacing="0" w:after="125" w:afterAutospacing="0" w:line="360" w:lineRule="auto"/>
        <w:jc w:val="both"/>
      </w:pPr>
      <w:r w:rsidRPr="007A0021">
        <w:rPr>
          <w:rStyle w:val="a7"/>
        </w:rPr>
        <w:lastRenderedPageBreak/>
        <w:t>Обновления</w:t>
      </w:r>
      <w:r w:rsidRPr="007A0021">
        <w:rPr>
          <w:rStyle w:val="apple-converted-space"/>
        </w:rPr>
        <w:t> </w:t>
      </w:r>
      <w:r w:rsidRPr="007A0021">
        <w:t>представляют собой дополнения к программному обеспечению, предназначенные для предотвращения или устранения проблем и улучшения работы компьютера. Обновления безопасности для Windows способствуют защите от новых и существующих угроз для конфиденциальности и устойчивой работы компьютера. Оптимальный способ получения обновлений безопасности - включить автоматическое обновление Windows и всегда оставаться в курсе последних проблем, связанных с безопасностью и предоставить операционной системе самостоятельно заботиться о своей безопасности. В этой статье речь пойдет именно о Центре обновления Windows.</w:t>
      </w:r>
    </w:p>
    <w:p w:rsidR="006B145C" w:rsidRPr="007A0021" w:rsidRDefault="006B145C" w:rsidP="009B34CB">
      <w:pPr>
        <w:pStyle w:val="a8"/>
        <w:spacing w:before="0" w:beforeAutospacing="0" w:after="125" w:afterAutospacing="0" w:line="360" w:lineRule="auto"/>
        <w:jc w:val="both"/>
      </w:pPr>
      <w:r w:rsidRPr="007A0021">
        <w:t>Все</w:t>
      </w:r>
      <w:r w:rsidRPr="007A0021">
        <w:rPr>
          <w:rStyle w:val="apple-converted-space"/>
        </w:rPr>
        <w:t> </w:t>
      </w:r>
      <w:r w:rsidRPr="007A0021">
        <w:rPr>
          <w:u w:val="single"/>
        </w:rPr>
        <w:t>обновления подразделяются</w:t>
      </w:r>
      <w:r w:rsidRPr="007A0021">
        <w:rPr>
          <w:rStyle w:val="apple-converted-space"/>
        </w:rPr>
        <w:t>:</w:t>
      </w:r>
    </w:p>
    <w:p w:rsidR="006B145C" w:rsidRPr="007A0021" w:rsidRDefault="006B145C" w:rsidP="009B34CB">
      <w:pPr>
        <w:pStyle w:val="a8"/>
        <w:numPr>
          <w:ilvl w:val="0"/>
          <w:numId w:val="97"/>
        </w:numPr>
        <w:spacing w:before="0" w:beforeAutospacing="0" w:after="0" w:afterAutospacing="0" w:line="360" w:lineRule="auto"/>
        <w:ind w:left="313" w:firstLine="0"/>
        <w:jc w:val="both"/>
      </w:pPr>
      <w:r w:rsidRPr="007A0021">
        <w:rPr>
          <w:u w:val="single"/>
        </w:rPr>
        <w:t>Важные обновления</w:t>
      </w:r>
      <w:r w:rsidRPr="007A0021">
        <w:rPr>
          <w:rStyle w:val="apple-converted-space"/>
        </w:rPr>
        <w:t> </w:t>
      </w:r>
      <w:r w:rsidRPr="007A0021">
        <w:t xml:space="preserve">обеспечивают существенные преимущества в безопасности, конфиденциальности и надежности. </w:t>
      </w:r>
    </w:p>
    <w:p w:rsidR="006B145C" w:rsidRPr="007A0021" w:rsidRDefault="006B145C" w:rsidP="009B34CB">
      <w:pPr>
        <w:pStyle w:val="a8"/>
        <w:numPr>
          <w:ilvl w:val="0"/>
          <w:numId w:val="97"/>
        </w:numPr>
        <w:spacing w:before="0" w:beforeAutospacing="0" w:after="0" w:afterAutospacing="0" w:line="360" w:lineRule="auto"/>
        <w:ind w:left="313" w:firstLine="0"/>
        <w:jc w:val="both"/>
      </w:pPr>
      <w:r w:rsidRPr="007A0021">
        <w:rPr>
          <w:u w:val="single"/>
        </w:rPr>
        <w:t>Рекомендуемые обновления</w:t>
      </w:r>
      <w:r w:rsidRPr="007A0021">
        <w:rPr>
          <w:rStyle w:val="apple-converted-space"/>
        </w:rPr>
        <w:t> </w:t>
      </w:r>
      <w:r w:rsidRPr="007A0021">
        <w:t xml:space="preserve">могут устранять менее существенные проблемы или делать использование компьютера более удобным. </w:t>
      </w:r>
    </w:p>
    <w:p w:rsidR="006B145C" w:rsidRPr="007A0021" w:rsidRDefault="006B145C" w:rsidP="009B34CB">
      <w:pPr>
        <w:pStyle w:val="a8"/>
        <w:numPr>
          <w:ilvl w:val="0"/>
          <w:numId w:val="97"/>
        </w:numPr>
        <w:spacing w:before="0" w:beforeAutospacing="0" w:after="0" w:afterAutospacing="0" w:line="360" w:lineRule="auto"/>
        <w:ind w:left="313" w:firstLine="0"/>
        <w:jc w:val="both"/>
      </w:pPr>
      <w:r w:rsidRPr="007A0021">
        <w:rPr>
          <w:u w:val="single"/>
        </w:rPr>
        <w:t>К необязательным обновлениям</w:t>
      </w:r>
      <w:r w:rsidRPr="007A0021">
        <w:rPr>
          <w:rStyle w:val="apple-converted-space"/>
        </w:rPr>
        <w:t> </w:t>
      </w:r>
      <w:r w:rsidRPr="007A0021">
        <w:t>относятся обновления, драйверы или новое программное обеспечение Майкрософт, делающее использование компьютера более удобным. Их можно устанавливать только вручную.</w:t>
      </w:r>
    </w:p>
    <w:p w:rsidR="006B145C" w:rsidRPr="007A0021" w:rsidRDefault="006B145C" w:rsidP="009B34CB">
      <w:pPr>
        <w:pStyle w:val="a8"/>
        <w:numPr>
          <w:ilvl w:val="0"/>
          <w:numId w:val="97"/>
        </w:numPr>
        <w:spacing w:before="0" w:beforeAutospacing="0" w:after="0" w:afterAutospacing="0" w:line="360" w:lineRule="auto"/>
        <w:ind w:left="313" w:firstLine="0"/>
        <w:jc w:val="both"/>
      </w:pPr>
      <w:r w:rsidRPr="007A0021">
        <w:rPr>
          <w:u w:val="single"/>
        </w:rPr>
        <w:t>К остальным обновлениям</w:t>
      </w:r>
      <w:r w:rsidRPr="007A0021">
        <w:rPr>
          <w:rStyle w:val="apple-converted-space"/>
        </w:rPr>
        <w:t> </w:t>
      </w:r>
      <w:r w:rsidRPr="007A0021">
        <w:t>можно отнести все обновления, которые не входят в состав важных, рекомендуемых или необязательных обновлений.</w:t>
      </w:r>
    </w:p>
    <w:p w:rsidR="006B145C" w:rsidRPr="007A0021" w:rsidRDefault="006B145C" w:rsidP="009B34CB">
      <w:pPr>
        <w:pStyle w:val="a8"/>
        <w:spacing w:before="0" w:beforeAutospacing="0" w:after="125" w:afterAutospacing="0" w:line="360" w:lineRule="auto"/>
        <w:jc w:val="both"/>
      </w:pPr>
      <w:r w:rsidRPr="007A0021">
        <w:t> В зависимости от типа обновления в «Центре обновления Windows» предлагаются следующие возможности:</w:t>
      </w:r>
    </w:p>
    <w:p w:rsidR="006B145C" w:rsidRPr="007A0021" w:rsidRDefault="006B145C" w:rsidP="009B34CB">
      <w:pPr>
        <w:pStyle w:val="a8"/>
        <w:numPr>
          <w:ilvl w:val="0"/>
          <w:numId w:val="98"/>
        </w:numPr>
        <w:spacing w:before="0" w:beforeAutospacing="0" w:after="0" w:afterAutospacing="0" w:line="360" w:lineRule="auto"/>
        <w:ind w:left="313" w:firstLine="0"/>
        <w:jc w:val="both"/>
      </w:pPr>
      <w:r w:rsidRPr="007A0021">
        <w:t>Обновления безопасности. Это открыто распространяемые исправления уязвимостей определенных продуктов. Уязвимости различаются по уровню серьезности и указаны в бюллетене по безопасности Майкрософт как критические, важные, средние или низкие.</w:t>
      </w:r>
    </w:p>
    <w:p w:rsidR="006B145C" w:rsidRPr="007A0021" w:rsidRDefault="006B145C" w:rsidP="009B34CB">
      <w:pPr>
        <w:pStyle w:val="a8"/>
        <w:numPr>
          <w:ilvl w:val="0"/>
          <w:numId w:val="98"/>
        </w:numPr>
        <w:spacing w:before="0" w:beforeAutospacing="0" w:after="0" w:afterAutospacing="0" w:line="360" w:lineRule="auto"/>
        <w:ind w:left="313" w:firstLine="0"/>
        <w:jc w:val="both"/>
      </w:pPr>
      <w:r w:rsidRPr="007A0021">
        <w:t>Критические обновления. Это открыто распространяемые исправления определенных проблем, которые связаны с критическими ошибками, не относящимися к безопасности.</w:t>
      </w:r>
    </w:p>
    <w:p w:rsidR="006B145C" w:rsidRPr="007A0021" w:rsidRDefault="006B145C" w:rsidP="009B34CB">
      <w:pPr>
        <w:pStyle w:val="a8"/>
        <w:numPr>
          <w:ilvl w:val="0"/>
          <w:numId w:val="98"/>
        </w:numPr>
        <w:spacing w:before="0" w:beforeAutospacing="0" w:after="0" w:afterAutospacing="0" w:line="360" w:lineRule="auto"/>
        <w:ind w:left="313" w:firstLine="0"/>
        <w:jc w:val="both"/>
      </w:pPr>
      <w:r w:rsidRPr="007A0021">
        <w:t>Пакеты обновления. Протестированные наборы программных средств, включающие в себя исправления, обновления безопасности, критические и обычные обновления, а также дополнительные исправления проблем, обнаруженных при внутреннем тестировании после выпуска продукта. Пакеты обновления могут содержать небольшое количество изменений оформления или функций, запрошенных пользователями.</w:t>
      </w:r>
    </w:p>
    <w:p w:rsidR="006B145C" w:rsidRPr="007A0021" w:rsidRDefault="006B145C" w:rsidP="009B34CB">
      <w:pPr>
        <w:pStyle w:val="a8"/>
        <w:spacing w:before="0" w:beforeAutospacing="0" w:after="125" w:afterAutospacing="0" w:line="360" w:lineRule="auto"/>
        <w:jc w:val="both"/>
      </w:pPr>
      <w:r w:rsidRPr="007A0021">
        <w:t> Для обновления программного обеспечения через Интернет рекомендуется включить автоматическое обновление</w:t>
      </w:r>
    </w:p>
    <w:p w:rsidR="006B145C" w:rsidRPr="007A0021" w:rsidRDefault="006B145C" w:rsidP="009B34CB">
      <w:pPr>
        <w:pStyle w:val="a8"/>
        <w:spacing w:before="0" w:beforeAutospacing="0" w:after="125" w:afterAutospacing="0" w:line="360" w:lineRule="auto"/>
        <w:jc w:val="both"/>
      </w:pPr>
      <w:r w:rsidRPr="007A0021">
        <w:lastRenderedPageBreak/>
        <w:t>Для автоматического обновления программ необходимо войти в систему с учетной записью «Администратор».</w:t>
      </w:r>
    </w:p>
    <w:p w:rsidR="006B145C" w:rsidRPr="007A0021" w:rsidRDefault="006B145C" w:rsidP="009B34CB">
      <w:pPr>
        <w:pStyle w:val="a8"/>
        <w:numPr>
          <w:ilvl w:val="0"/>
          <w:numId w:val="99"/>
        </w:numPr>
        <w:spacing w:before="0" w:beforeAutospacing="0" w:after="0" w:afterAutospacing="0" w:line="360" w:lineRule="auto"/>
        <w:ind w:left="376" w:firstLine="0"/>
        <w:jc w:val="both"/>
      </w:pPr>
      <w:r w:rsidRPr="007A0021">
        <w:t>Нажмите кнопку Пуск, выберите команду Панель управления и два раза щелкните значок Автоматическое обновление.</w:t>
      </w:r>
    </w:p>
    <w:p w:rsidR="006B145C" w:rsidRPr="007A0021" w:rsidRDefault="006B145C" w:rsidP="009B34CB">
      <w:pPr>
        <w:pStyle w:val="a8"/>
        <w:numPr>
          <w:ilvl w:val="0"/>
          <w:numId w:val="99"/>
        </w:numPr>
        <w:spacing w:before="0" w:beforeAutospacing="0" w:after="0" w:afterAutospacing="0" w:line="360" w:lineRule="auto"/>
        <w:ind w:left="376" w:firstLine="0"/>
        <w:jc w:val="both"/>
      </w:pPr>
      <w:r w:rsidRPr="007A0021">
        <w:t>Выберите вариант Автоматически (рекомендуется).</w:t>
      </w:r>
    </w:p>
    <w:p w:rsidR="006B145C" w:rsidRPr="007A0021" w:rsidRDefault="006B145C" w:rsidP="009B34CB">
      <w:pPr>
        <w:pStyle w:val="a8"/>
        <w:numPr>
          <w:ilvl w:val="0"/>
          <w:numId w:val="99"/>
        </w:numPr>
        <w:spacing w:before="0" w:beforeAutospacing="0" w:after="0" w:afterAutospacing="0" w:line="360" w:lineRule="auto"/>
        <w:ind w:left="376" w:firstLine="0"/>
        <w:jc w:val="both"/>
      </w:pPr>
      <w:r w:rsidRPr="007A0021">
        <w:t>Под вариантом Автоматически загружать и устанавливать на компьютер рекомендуемые обновления выберите день и время, когда операционная система Windows должна устанавливать обновления.</w:t>
      </w:r>
    </w:p>
    <w:p w:rsidR="006B145C" w:rsidRPr="007A0021" w:rsidRDefault="006B145C" w:rsidP="009B34CB">
      <w:pPr>
        <w:pStyle w:val="a8"/>
        <w:spacing w:before="0" w:beforeAutospacing="0" w:after="125" w:afterAutospacing="0" w:line="360" w:lineRule="auto"/>
        <w:jc w:val="both"/>
      </w:pPr>
      <w:r w:rsidRPr="007A0021">
        <w:t>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after="125" w:line="360" w:lineRule="auto"/>
        <w:jc w:val="both"/>
        <w:rPr>
          <w:rFonts w:ascii="Times New Roman" w:hAnsi="Times New Roman" w:cs="Times New Roman"/>
        </w:rPr>
      </w:pPr>
      <w:r w:rsidRPr="007A0021">
        <w:rPr>
          <w:rFonts w:ascii="Times New Roman" w:hAnsi="Times New Roman" w:cs="Times New Roman"/>
          <w:b/>
          <w:iCs/>
        </w:rPr>
        <w:t>Задание 1.</w:t>
      </w:r>
      <w:r w:rsidRPr="007A0021">
        <w:rPr>
          <w:rFonts w:ascii="Times New Roman" w:hAnsi="Times New Roman" w:cs="Times New Roman"/>
          <w:i/>
          <w:iCs/>
        </w:rPr>
        <w:t> </w:t>
      </w:r>
      <w:r w:rsidRPr="007A0021">
        <w:rPr>
          <w:rFonts w:ascii="Times New Roman" w:hAnsi="Times New Roman" w:cs="Times New Roman"/>
        </w:rPr>
        <w:t>Найти в Интернет закон РФ «Об информации, информатизации и защите информации» и выделить определения понятий:</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информация;</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информационные технологии;</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информационно-телекоммуникационная сеть;</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доступ к информации;</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конфиденциальность информации;</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электронное сообщение;</w:t>
      </w:r>
    </w:p>
    <w:p w:rsidR="006B145C" w:rsidRPr="007A0021" w:rsidRDefault="006B145C" w:rsidP="009B34CB">
      <w:pPr>
        <w:numPr>
          <w:ilvl w:val="0"/>
          <w:numId w:val="94"/>
        </w:numPr>
        <w:tabs>
          <w:tab w:val="clear" w:pos="720"/>
          <w:tab w:val="num" w:pos="284"/>
        </w:tabs>
        <w:spacing w:line="360" w:lineRule="auto"/>
        <w:ind w:left="313" w:firstLine="0"/>
        <w:jc w:val="both"/>
        <w:rPr>
          <w:rFonts w:ascii="Times New Roman" w:hAnsi="Times New Roman" w:cs="Times New Roman"/>
        </w:rPr>
      </w:pPr>
      <w:r w:rsidRPr="007A0021">
        <w:rPr>
          <w:rFonts w:ascii="Times New Roman" w:hAnsi="Times New Roman" w:cs="Times New Roman"/>
        </w:rPr>
        <w:t>документированная информация.</w:t>
      </w:r>
    </w:p>
    <w:p w:rsidR="006B145C" w:rsidRPr="007A0021" w:rsidRDefault="006B145C" w:rsidP="009B34CB">
      <w:pPr>
        <w:spacing w:after="125" w:line="360" w:lineRule="auto"/>
        <w:jc w:val="both"/>
        <w:rPr>
          <w:rFonts w:ascii="Times New Roman" w:hAnsi="Times New Roman" w:cs="Times New Roman"/>
        </w:rPr>
      </w:pPr>
      <w:r w:rsidRPr="007A0021">
        <w:rPr>
          <w:rFonts w:ascii="Times New Roman" w:hAnsi="Times New Roman" w:cs="Times New Roman"/>
        </w:rPr>
        <w:t> </w:t>
      </w:r>
      <w:r w:rsidRPr="007A0021">
        <w:rPr>
          <w:rFonts w:ascii="Times New Roman" w:hAnsi="Times New Roman" w:cs="Times New Roman"/>
          <w:b/>
          <w:iCs/>
        </w:rPr>
        <w:t>Задание 2.</w:t>
      </w:r>
      <w:r w:rsidRPr="007A0021">
        <w:rPr>
          <w:rFonts w:ascii="Times New Roman" w:hAnsi="Times New Roman" w:cs="Times New Roman"/>
          <w:i/>
          <w:iCs/>
        </w:rPr>
        <w:t> </w:t>
      </w:r>
      <w:r w:rsidRPr="007A0021">
        <w:rPr>
          <w:rFonts w:ascii="Times New Roman" w:hAnsi="Times New Roman" w:cs="Times New Roman"/>
        </w:rPr>
        <w:t>Изучив источник «Пользовательское соглашение» Яндекс ответьте на следующие вопросы:</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t>По какому адресу находится страница с пользовательским соглашением Яндекс?</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t>В каких случаях Яндекс имеет право отказать пользователю в использовании своих служб?</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t>Каким образом Яндекс следит за операциями пользователей?</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t>Что подразумевается под термином «контент» в ПС?</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t>Что в ПС сказано о запрете публикации материалов, связанных с:</w:t>
      </w:r>
    </w:p>
    <w:p w:rsidR="006B145C" w:rsidRPr="007A0021" w:rsidRDefault="006B145C" w:rsidP="009B34CB">
      <w:pPr>
        <w:numPr>
          <w:ilvl w:val="1"/>
          <w:numId w:val="95"/>
        </w:numPr>
        <w:tabs>
          <w:tab w:val="clear" w:pos="1440"/>
          <w:tab w:val="num" w:pos="709"/>
        </w:tabs>
        <w:spacing w:line="360" w:lineRule="auto"/>
        <w:ind w:left="689" w:firstLine="0"/>
        <w:jc w:val="both"/>
        <w:rPr>
          <w:rFonts w:ascii="Times New Roman" w:hAnsi="Times New Roman" w:cs="Times New Roman"/>
        </w:rPr>
      </w:pPr>
      <w:r w:rsidRPr="007A0021">
        <w:rPr>
          <w:rFonts w:ascii="Times New Roman" w:hAnsi="Times New Roman" w:cs="Times New Roman"/>
        </w:rPr>
        <w:t>нарушением авторских прав и дискриминацией людей;</w:t>
      </w:r>
    </w:p>
    <w:p w:rsidR="006B145C" w:rsidRPr="007A0021" w:rsidRDefault="006B145C" w:rsidP="009B34CB">
      <w:pPr>
        <w:numPr>
          <w:ilvl w:val="1"/>
          <w:numId w:val="95"/>
        </w:numPr>
        <w:tabs>
          <w:tab w:val="clear" w:pos="1440"/>
          <w:tab w:val="num" w:pos="709"/>
        </w:tabs>
        <w:spacing w:line="360" w:lineRule="auto"/>
        <w:ind w:left="689" w:firstLine="0"/>
        <w:jc w:val="both"/>
        <w:rPr>
          <w:rFonts w:ascii="Times New Roman" w:hAnsi="Times New Roman" w:cs="Times New Roman"/>
        </w:rPr>
      </w:pPr>
      <w:r w:rsidRPr="007A0021">
        <w:rPr>
          <w:rFonts w:ascii="Times New Roman" w:hAnsi="Times New Roman" w:cs="Times New Roman"/>
        </w:rPr>
        <w:t>рассылкой спама;</w:t>
      </w:r>
    </w:p>
    <w:p w:rsidR="006B145C" w:rsidRPr="007A0021" w:rsidRDefault="006B145C" w:rsidP="009B34CB">
      <w:pPr>
        <w:numPr>
          <w:ilvl w:val="1"/>
          <w:numId w:val="95"/>
        </w:numPr>
        <w:tabs>
          <w:tab w:val="clear" w:pos="1440"/>
          <w:tab w:val="num" w:pos="709"/>
        </w:tabs>
        <w:spacing w:line="360" w:lineRule="auto"/>
        <w:ind w:left="689" w:firstLine="0"/>
        <w:jc w:val="both"/>
        <w:rPr>
          <w:rFonts w:ascii="Times New Roman" w:hAnsi="Times New Roman" w:cs="Times New Roman"/>
        </w:rPr>
      </w:pPr>
      <w:r w:rsidRPr="007A0021">
        <w:rPr>
          <w:rFonts w:ascii="Times New Roman" w:hAnsi="Times New Roman" w:cs="Times New Roman"/>
        </w:rPr>
        <w:t>обращением с животными?</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t>Какого максимального объема могут быть файлы и архивы, размещаемые пользователями при использовании службы бесплатного хостинга?</w:t>
      </w:r>
    </w:p>
    <w:p w:rsidR="006B145C" w:rsidRPr="007A0021" w:rsidRDefault="006B145C" w:rsidP="009B34CB">
      <w:pPr>
        <w:numPr>
          <w:ilvl w:val="0"/>
          <w:numId w:val="95"/>
        </w:numPr>
        <w:tabs>
          <w:tab w:val="clear" w:pos="720"/>
          <w:tab w:val="num" w:pos="284"/>
        </w:tabs>
        <w:spacing w:line="360" w:lineRule="auto"/>
        <w:ind w:left="376" w:firstLine="0"/>
        <w:jc w:val="both"/>
        <w:rPr>
          <w:rFonts w:ascii="Times New Roman" w:hAnsi="Times New Roman" w:cs="Times New Roman"/>
        </w:rPr>
      </w:pPr>
      <w:r w:rsidRPr="007A0021">
        <w:rPr>
          <w:rFonts w:ascii="Times New Roman" w:hAnsi="Times New Roman" w:cs="Times New Roman"/>
        </w:rPr>
        <w:lastRenderedPageBreak/>
        <w:t>Ваш почтовый ящик на Почте Яндекса будет удален, если Вы не пользовались им более ___.</w:t>
      </w:r>
    </w:p>
    <w:p w:rsidR="006B145C" w:rsidRPr="007A0021" w:rsidRDefault="006B145C" w:rsidP="009B34CB">
      <w:pPr>
        <w:spacing w:after="125" w:line="360" w:lineRule="auto"/>
        <w:jc w:val="both"/>
        <w:rPr>
          <w:rFonts w:ascii="Times New Roman" w:hAnsi="Times New Roman" w:cs="Times New Roman"/>
        </w:rPr>
      </w:pPr>
      <w:r w:rsidRPr="007A0021">
        <w:rPr>
          <w:rFonts w:ascii="Times New Roman" w:hAnsi="Times New Roman" w:cs="Times New Roman"/>
        </w:rPr>
        <w:t> </w:t>
      </w:r>
      <w:r w:rsidRPr="007A0021">
        <w:rPr>
          <w:rFonts w:ascii="Times New Roman" w:hAnsi="Times New Roman" w:cs="Times New Roman"/>
          <w:b/>
          <w:iCs/>
        </w:rPr>
        <w:t>Задание 3.</w:t>
      </w:r>
      <w:r w:rsidRPr="007A0021">
        <w:rPr>
          <w:rFonts w:ascii="Times New Roman" w:hAnsi="Times New Roman" w:cs="Times New Roman"/>
        </w:rPr>
        <w:t> Изучив организацию обновления программного обеспечения через Интернет. Настройте автоматическое обновление программного обеспечения еженедельно в 12.00. Опишите порядок установки автоматического обновления программного обеспечения.</w:t>
      </w:r>
    </w:p>
    <w:p w:rsidR="006B145C" w:rsidRPr="007A0021" w:rsidRDefault="006B145C" w:rsidP="009B34CB">
      <w:pPr>
        <w:spacing w:after="125" w:line="360" w:lineRule="auto"/>
        <w:jc w:val="both"/>
        <w:rPr>
          <w:rFonts w:ascii="Times New Roman" w:hAnsi="Times New Roman" w:cs="Times New Roman"/>
        </w:rPr>
      </w:pPr>
      <w:r w:rsidRPr="007A0021">
        <w:rPr>
          <w:rFonts w:ascii="Times New Roman" w:hAnsi="Times New Roman" w:cs="Times New Roman"/>
          <w:b/>
          <w:bCs/>
          <w:i/>
          <w:iCs/>
        </w:rPr>
        <w:t>Ответьте письменно в тетради на вопросы:</w:t>
      </w:r>
    </w:p>
    <w:p w:rsidR="006B145C" w:rsidRPr="007A0021" w:rsidRDefault="006B145C" w:rsidP="009B34CB">
      <w:pPr>
        <w:numPr>
          <w:ilvl w:val="0"/>
          <w:numId w:val="101"/>
        </w:numPr>
        <w:spacing w:line="360" w:lineRule="auto"/>
        <w:ind w:firstLine="0"/>
        <w:jc w:val="both"/>
        <w:rPr>
          <w:rFonts w:ascii="Times New Roman" w:hAnsi="Times New Roman" w:cs="Times New Roman"/>
        </w:rPr>
      </w:pPr>
      <w:r w:rsidRPr="007A0021">
        <w:rPr>
          <w:rFonts w:ascii="Times New Roman" w:hAnsi="Times New Roman" w:cs="Times New Roman"/>
        </w:rPr>
        <w:t>Какие программы называют лицензионными?</w:t>
      </w:r>
    </w:p>
    <w:p w:rsidR="006B145C" w:rsidRPr="007A0021" w:rsidRDefault="006B145C" w:rsidP="009B34CB">
      <w:pPr>
        <w:numPr>
          <w:ilvl w:val="0"/>
          <w:numId w:val="101"/>
        </w:numPr>
        <w:spacing w:line="360" w:lineRule="auto"/>
        <w:ind w:firstLine="0"/>
        <w:jc w:val="both"/>
        <w:rPr>
          <w:rFonts w:ascii="Times New Roman" w:hAnsi="Times New Roman" w:cs="Times New Roman"/>
        </w:rPr>
      </w:pPr>
      <w:r w:rsidRPr="007A0021">
        <w:rPr>
          <w:rFonts w:ascii="Times New Roman" w:hAnsi="Times New Roman" w:cs="Times New Roman"/>
        </w:rPr>
        <w:t>Какие программы называют условно бесплатными?</w:t>
      </w:r>
    </w:p>
    <w:p w:rsidR="006B145C" w:rsidRPr="007A0021" w:rsidRDefault="006B145C" w:rsidP="009B34CB">
      <w:pPr>
        <w:numPr>
          <w:ilvl w:val="0"/>
          <w:numId w:val="101"/>
        </w:numPr>
        <w:spacing w:line="360" w:lineRule="auto"/>
        <w:ind w:firstLine="0"/>
        <w:jc w:val="both"/>
        <w:rPr>
          <w:rFonts w:ascii="Times New Roman" w:hAnsi="Times New Roman" w:cs="Times New Roman"/>
        </w:rPr>
      </w:pPr>
      <w:r w:rsidRPr="007A0021">
        <w:rPr>
          <w:rFonts w:ascii="Times New Roman" w:hAnsi="Times New Roman" w:cs="Times New Roman"/>
        </w:rPr>
        <w:t>Какие программы называют свободно распространяемыми?</w:t>
      </w:r>
    </w:p>
    <w:p w:rsidR="006B145C" w:rsidRPr="007A0021" w:rsidRDefault="006B145C" w:rsidP="009B34CB">
      <w:pPr>
        <w:numPr>
          <w:ilvl w:val="0"/>
          <w:numId w:val="101"/>
        </w:numPr>
        <w:spacing w:line="360" w:lineRule="auto"/>
        <w:ind w:firstLine="0"/>
        <w:jc w:val="both"/>
        <w:rPr>
          <w:rFonts w:ascii="Times New Roman" w:hAnsi="Times New Roman" w:cs="Times New Roman"/>
        </w:rPr>
      </w:pPr>
      <w:r w:rsidRPr="007A0021">
        <w:rPr>
          <w:rFonts w:ascii="Times New Roman" w:hAnsi="Times New Roman" w:cs="Times New Roman"/>
        </w:rPr>
        <w:t>В чем состоит различие между лицензионными, условно бесплатными и бесплатными программами?</w:t>
      </w:r>
    </w:p>
    <w:p w:rsidR="006B145C" w:rsidRPr="007A0021" w:rsidRDefault="006B145C" w:rsidP="009B34CB">
      <w:pPr>
        <w:numPr>
          <w:ilvl w:val="0"/>
          <w:numId w:val="101"/>
        </w:numPr>
        <w:spacing w:line="360" w:lineRule="auto"/>
        <w:ind w:firstLine="0"/>
        <w:jc w:val="both"/>
        <w:rPr>
          <w:rFonts w:ascii="Times New Roman" w:hAnsi="Times New Roman" w:cs="Times New Roman"/>
        </w:rPr>
      </w:pPr>
      <w:r w:rsidRPr="007A0021">
        <w:rPr>
          <w:rFonts w:ascii="Times New Roman" w:hAnsi="Times New Roman" w:cs="Times New Roman"/>
        </w:rPr>
        <w:t>Как можно зафиксировать свое авторское право на программный продукт?</w:t>
      </w:r>
    </w:p>
    <w:p w:rsidR="006B145C" w:rsidRPr="007A0021" w:rsidRDefault="006B145C" w:rsidP="009B34CB">
      <w:pPr>
        <w:numPr>
          <w:ilvl w:val="0"/>
          <w:numId w:val="101"/>
        </w:numPr>
        <w:spacing w:line="360" w:lineRule="auto"/>
        <w:ind w:firstLine="0"/>
        <w:jc w:val="both"/>
        <w:rPr>
          <w:rFonts w:ascii="Times New Roman" w:hAnsi="Times New Roman" w:cs="Times New Roman"/>
        </w:rPr>
      </w:pPr>
      <w:r w:rsidRPr="007A0021">
        <w:rPr>
          <w:rFonts w:ascii="Times New Roman" w:hAnsi="Times New Roman" w:cs="Times New Roman"/>
        </w:rPr>
        <w:t>Почему компьютерное пиратство наносит ущерб обществу?</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rPr>
        <w:t>Работу показать преподавателю.</w:t>
      </w:r>
    </w:p>
    <w:p w:rsidR="00C16763" w:rsidRDefault="00C16763"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Практическое занятие №8, 9</w:t>
      </w:r>
      <w:r w:rsidRPr="007A0021">
        <w:rPr>
          <w:rFonts w:ascii="Times New Roman" w:hAnsi="Times New Roman" w:cs="Times New Roman"/>
        </w:rPr>
        <w:t xml:space="preserve"> </w:t>
      </w:r>
      <w:r w:rsidRPr="007A0021">
        <w:rPr>
          <w:rFonts w:ascii="Times New Roman" w:hAnsi="Times New Roman" w:cs="Times New Roman"/>
          <w:b/>
        </w:rPr>
        <w:t>«Дискретное (цифровое) представление текстовой, графической, звуковой информации и видеоинформации»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85"/>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5"/>
        </w:numPr>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Представлять числовую информацию различными способами (таблица, массив, график, диаграмма и пр.);</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 xml:space="preserve">Оборудование: </w:t>
      </w:r>
      <w:r w:rsidRPr="007A0021">
        <w:rPr>
          <w:rFonts w:ascii="Times New Roman" w:hAnsi="Times New Roman" w:cs="Times New Roman"/>
        </w:rPr>
        <w:t>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pStyle w:val="a8"/>
        <w:spacing w:before="0" w:beforeAutospacing="0" w:after="0" w:afterAutospacing="0" w:line="360" w:lineRule="auto"/>
        <w:jc w:val="both"/>
      </w:pPr>
      <w:r w:rsidRPr="007A0021">
        <w:rPr>
          <w:b/>
          <w:u w:val="single"/>
        </w:rPr>
        <w:t>Дискретизация</w:t>
      </w:r>
      <w:r w:rsidRPr="007A0021">
        <w:t>– это преобразование непрерывных изображений и звука в набор дискретных значений в форме кодов.</w:t>
      </w:r>
    </w:p>
    <w:p w:rsidR="006B145C" w:rsidRPr="007A0021" w:rsidRDefault="006B145C" w:rsidP="009B34CB">
      <w:pPr>
        <w:pStyle w:val="a8"/>
        <w:spacing w:before="0" w:beforeAutospacing="0" w:after="0" w:afterAutospacing="0" w:line="360" w:lineRule="auto"/>
        <w:jc w:val="both"/>
        <w:outlineLvl w:val="0"/>
        <w:rPr>
          <w:b/>
        </w:rPr>
      </w:pPr>
      <w:r w:rsidRPr="007A0021">
        <w:rPr>
          <w:b/>
        </w:rPr>
        <w:t>Кодирование изображений</w:t>
      </w:r>
    </w:p>
    <w:p w:rsidR="006B145C" w:rsidRPr="007A0021" w:rsidRDefault="006B145C" w:rsidP="009B34CB">
      <w:pPr>
        <w:pStyle w:val="a8"/>
        <w:spacing w:before="0" w:beforeAutospacing="0" w:after="0" w:afterAutospacing="0" w:line="360" w:lineRule="auto"/>
        <w:jc w:val="both"/>
      </w:pPr>
      <w:r w:rsidRPr="007A0021">
        <w:t xml:space="preserve">Создавать и хранить графические объекты в компьютере можно двумя способами – как </w:t>
      </w:r>
      <w:r w:rsidRPr="007A0021">
        <w:rPr>
          <w:i/>
        </w:rPr>
        <w:t>растровое</w:t>
      </w:r>
      <w:r w:rsidRPr="007A0021">
        <w:t xml:space="preserve"> или как </w:t>
      </w:r>
      <w:r w:rsidRPr="007A0021">
        <w:rPr>
          <w:i/>
        </w:rPr>
        <w:t>векторное</w:t>
      </w:r>
      <w:r w:rsidRPr="007A0021">
        <w:t xml:space="preserve"> изображение. Для каждого типа изображений используется свой способ кодирования.</w:t>
      </w:r>
    </w:p>
    <w:p w:rsidR="006B145C" w:rsidRPr="007A0021" w:rsidRDefault="006B145C" w:rsidP="009B34CB">
      <w:pPr>
        <w:pStyle w:val="a8"/>
        <w:spacing w:before="0" w:beforeAutospacing="0" w:after="0" w:afterAutospacing="0" w:line="360" w:lineRule="auto"/>
        <w:jc w:val="both"/>
        <w:outlineLvl w:val="0"/>
        <w:rPr>
          <w:b/>
          <w:i/>
        </w:rPr>
      </w:pPr>
      <w:r w:rsidRPr="007A0021">
        <w:rPr>
          <w:b/>
          <w:i/>
        </w:rPr>
        <w:t>Кодирование растровых изображений</w:t>
      </w:r>
    </w:p>
    <w:p w:rsidR="006B145C" w:rsidRPr="007A0021" w:rsidRDefault="006B145C" w:rsidP="009B34CB">
      <w:pPr>
        <w:pStyle w:val="a8"/>
        <w:spacing w:before="0" w:beforeAutospacing="0" w:after="0" w:afterAutospacing="0" w:line="360" w:lineRule="auto"/>
        <w:jc w:val="both"/>
      </w:pPr>
      <w:r w:rsidRPr="007A0021">
        <w:lastRenderedPageBreak/>
        <w:t>Растровое изображение представляет собой совокупность точек (пикселей) разных цветов. Пиксель– минимальный участок изображения, цвет которого можно задать независимым образом.</w:t>
      </w:r>
    </w:p>
    <w:p w:rsidR="006B145C" w:rsidRPr="007A0021" w:rsidRDefault="006B145C" w:rsidP="009B34CB">
      <w:pPr>
        <w:pStyle w:val="a8"/>
        <w:spacing w:before="0" w:beforeAutospacing="0" w:after="0" w:afterAutospacing="0" w:line="360" w:lineRule="auto"/>
        <w:jc w:val="both"/>
      </w:pPr>
      <w:r w:rsidRPr="007A0021">
        <w:t xml:space="preserve">В процессе кодирования изображения производится его пространственная дискретизация. </w:t>
      </w:r>
    </w:p>
    <w:p w:rsidR="006B145C" w:rsidRPr="007A0021" w:rsidRDefault="006B145C" w:rsidP="009B34CB">
      <w:pPr>
        <w:pStyle w:val="a8"/>
        <w:spacing w:before="0" w:beforeAutospacing="0" w:after="0" w:afterAutospacing="0" w:line="360" w:lineRule="auto"/>
        <w:jc w:val="both"/>
      </w:pPr>
      <w:r w:rsidRPr="007A0021">
        <w:t>Для черно-белого изображения информационный объем одной точки равен одному биту (либо черная, либо белая – либо 1, либо 0).</w:t>
      </w:r>
    </w:p>
    <w:p w:rsidR="006B145C" w:rsidRPr="007A0021" w:rsidRDefault="006B145C" w:rsidP="009B34CB">
      <w:pPr>
        <w:pStyle w:val="a8"/>
        <w:spacing w:before="0" w:beforeAutospacing="0" w:after="0" w:afterAutospacing="0" w:line="360" w:lineRule="auto"/>
        <w:jc w:val="both"/>
      </w:pPr>
      <w:r w:rsidRPr="007A0021">
        <w:t>Для четырех цветного – 2 бита; для 8 цветов необходимо – 3 бита; для 16 цветов – 4 бита; для 256 цветов – 8 бит (1 байт).</w:t>
      </w:r>
    </w:p>
    <w:p w:rsidR="006B145C" w:rsidRPr="007A0021" w:rsidRDefault="006B145C" w:rsidP="009B34CB">
      <w:pPr>
        <w:pStyle w:val="a8"/>
        <w:spacing w:before="0" w:beforeAutospacing="0" w:after="0" w:afterAutospacing="0" w:line="360" w:lineRule="auto"/>
        <w:jc w:val="both"/>
      </w:pPr>
      <w:r w:rsidRPr="007A0021">
        <w:t xml:space="preserve">Для представления цвета в виде числового кода используются две обратных друг другу цветовые модели: </w:t>
      </w:r>
      <w:r w:rsidRPr="007A0021">
        <w:rPr>
          <w:b/>
        </w:rPr>
        <w:t>RGB</w:t>
      </w:r>
      <w:r w:rsidRPr="007A0021">
        <w:t xml:space="preserve"> или </w:t>
      </w:r>
      <w:r w:rsidRPr="007A0021">
        <w:rPr>
          <w:b/>
        </w:rPr>
        <w:t>CMYK</w:t>
      </w:r>
      <w:r w:rsidRPr="007A0021">
        <w:t xml:space="preserve">.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 </w:t>
      </w:r>
    </w:p>
    <w:p w:rsidR="006B145C" w:rsidRPr="007A0021" w:rsidRDefault="006B145C" w:rsidP="009B34CB">
      <w:pPr>
        <w:pStyle w:val="a8"/>
        <w:spacing w:before="0" w:beforeAutospacing="0" w:after="0" w:afterAutospacing="0" w:line="360" w:lineRule="auto"/>
        <w:jc w:val="both"/>
      </w:pPr>
      <w:r w:rsidRPr="007A0021">
        <w:t>Если кодировать цвет одной точки изображения тремя битами (по одному биту на каждый цвет RGB), то мы получим все восемь различных цветов.</w:t>
      </w:r>
    </w:p>
    <w:p w:rsidR="006B145C" w:rsidRPr="007A0021" w:rsidRDefault="006B145C" w:rsidP="009B34CB">
      <w:pPr>
        <w:pStyle w:val="a8"/>
        <w:spacing w:before="0" w:beforeAutospacing="0" w:after="0" w:afterAutospacing="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rPr>
                <w:b/>
                <w:lang w:val="en-US"/>
              </w:rPr>
            </w:pPr>
            <w:r w:rsidRPr="007A0021">
              <w:rPr>
                <w:b/>
                <w:lang w:val="en-US"/>
              </w:rPr>
              <w:t>R</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rPr>
                <w:b/>
                <w:lang w:val="en-US"/>
              </w:rPr>
            </w:pPr>
            <w:r w:rsidRPr="007A0021">
              <w:rPr>
                <w:b/>
                <w:lang w:val="en-US"/>
              </w:rPr>
              <w:t>G</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rPr>
                <w:b/>
                <w:lang w:val="en-US"/>
              </w:rPr>
            </w:pPr>
            <w:r w:rsidRPr="007A0021">
              <w:rPr>
                <w:b/>
                <w:lang w:val="en-US"/>
              </w:rPr>
              <w:t>B</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rPr>
                <w:lang w:val="en-US"/>
              </w:rPr>
            </w:pPr>
            <w:r w:rsidRPr="007A0021">
              <w:rPr>
                <w:b/>
                <w:bCs/>
              </w:rPr>
              <w:t>Цвет</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Белый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Желтый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Пурпурный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Красный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Голубой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Зеленый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1</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Синий</w:t>
            </w:r>
          </w:p>
        </w:tc>
      </w:tr>
      <w:tr w:rsidR="006B145C" w:rsidRPr="007A0021" w:rsidTr="007A0021">
        <w:trPr>
          <w:trHeight w:val="397"/>
        </w:trPr>
        <w:tc>
          <w:tcPr>
            <w:tcW w:w="239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pStyle w:val="a8"/>
              <w:spacing w:line="360" w:lineRule="auto"/>
              <w:jc w:val="both"/>
            </w:pPr>
            <w:r w:rsidRPr="007A0021">
              <w:t>0</w:t>
            </w:r>
          </w:p>
        </w:tc>
        <w:tc>
          <w:tcPr>
            <w:tcW w:w="2393"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pStyle w:val="a8"/>
              <w:spacing w:line="360" w:lineRule="auto"/>
              <w:jc w:val="both"/>
            </w:pPr>
            <w:r w:rsidRPr="007A0021">
              <w:t>Черный</w:t>
            </w:r>
          </w:p>
        </w:tc>
      </w:tr>
    </w:tbl>
    <w:p w:rsidR="006B145C" w:rsidRPr="007A0021" w:rsidRDefault="006B145C" w:rsidP="009B34CB">
      <w:pPr>
        <w:pStyle w:val="a8"/>
        <w:spacing w:before="0" w:beforeAutospacing="0" w:after="0" w:afterAutospacing="0" w:line="360" w:lineRule="auto"/>
        <w:jc w:val="both"/>
        <w:outlineLvl w:val="0"/>
        <w:rPr>
          <w:b/>
          <w:i/>
        </w:rPr>
      </w:pPr>
      <w:r w:rsidRPr="007A0021">
        <w:rPr>
          <w:b/>
          <w:i/>
        </w:rPr>
        <w:t>Кодирование векторных изображений</w:t>
      </w:r>
    </w:p>
    <w:p w:rsidR="006B145C" w:rsidRPr="007A0021" w:rsidRDefault="006B145C" w:rsidP="009B34CB">
      <w:pPr>
        <w:pStyle w:val="a8"/>
        <w:spacing w:before="0" w:beforeAutospacing="0" w:after="0" w:afterAutospacing="0" w:line="360" w:lineRule="auto"/>
        <w:jc w:val="both"/>
      </w:pPr>
      <w:r w:rsidRPr="007A0021">
        <w:t>Векторное изображение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6B145C" w:rsidRPr="007A0021" w:rsidRDefault="006B145C" w:rsidP="009B34CB">
      <w:pPr>
        <w:pStyle w:val="a8"/>
        <w:spacing w:before="0" w:beforeAutospacing="0" w:after="0" w:afterAutospacing="0" w:line="360" w:lineRule="auto"/>
        <w:jc w:val="both"/>
        <w:outlineLvl w:val="0"/>
        <w:rPr>
          <w:b/>
        </w:rPr>
      </w:pPr>
      <w:r w:rsidRPr="007A0021">
        <w:rPr>
          <w:b/>
        </w:rPr>
        <w:t>Графические форматы файлов</w:t>
      </w:r>
    </w:p>
    <w:p w:rsidR="006B145C" w:rsidRPr="007A0021" w:rsidRDefault="006B145C" w:rsidP="009B34CB">
      <w:pPr>
        <w:pStyle w:val="a8"/>
        <w:spacing w:before="0" w:beforeAutospacing="0" w:after="0" w:afterAutospacing="0" w:line="360" w:lineRule="auto"/>
        <w:jc w:val="both"/>
      </w:pPr>
      <w:r w:rsidRPr="007A0021">
        <w:t>Наиболее популярные растровые форматы: BMP, GIF, JPEG, TIFF, PNG</w:t>
      </w:r>
    </w:p>
    <w:p w:rsidR="006B145C" w:rsidRPr="007A0021" w:rsidRDefault="006B145C" w:rsidP="009B34CB">
      <w:pPr>
        <w:pStyle w:val="a8"/>
        <w:spacing w:before="0" w:beforeAutospacing="0" w:after="0" w:afterAutospacing="0" w:line="360" w:lineRule="auto"/>
        <w:jc w:val="both"/>
      </w:pPr>
      <w:r w:rsidRPr="007A0021">
        <w:t xml:space="preserve">Bit MaP image (BMP)– универсальный формат растровых графических файлов, используется в операционной системе Windows. </w:t>
      </w:r>
    </w:p>
    <w:p w:rsidR="006B145C" w:rsidRPr="007A0021" w:rsidRDefault="006B145C" w:rsidP="009B34CB">
      <w:pPr>
        <w:pStyle w:val="a8"/>
        <w:spacing w:before="0" w:beforeAutospacing="0" w:after="0" w:afterAutospacing="0" w:line="360" w:lineRule="auto"/>
        <w:jc w:val="both"/>
      </w:pPr>
      <w:r w:rsidRPr="007A0021">
        <w:lastRenderedPageBreak/>
        <w:t xml:space="preserve">Tagged Image File Format (TIFF)– формат растровых графических файлов, поддерживается всеми основными графическими редакторами и компьютерными платформами. </w:t>
      </w:r>
    </w:p>
    <w:p w:rsidR="006B145C" w:rsidRPr="007A0021" w:rsidRDefault="006B145C" w:rsidP="009B34CB">
      <w:pPr>
        <w:pStyle w:val="a8"/>
        <w:spacing w:before="0" w:beforeAutospacing="0" w:after="0" w:afterAutospacing="0" w:line="360" w:lineRule="auto"/>
        <w:jc w:val="both"/>
      </w:pPr>
      <w:r w:rsidRPr="007A0021">
        <w:t xml:space="preserve">Graphics Interchange Format (GIF)– формат растровых графических файлов, поддерживается приложениями для различных операционных систем. </w:t>
      </w:r>
    </w:p>
    <w:p w:rsidR="006B145C" w:rsidRPr="007A0021" w:rsidRDefault="006B145C" w:rsidP="009B34CB">
      <w:pPr>
        <w:pStyle w:val="a8"/>
        <w:spacing w:before="0" w:beforeAutospacing="0" w:after="0" w:afterAutospacing="0" w:line="360" w:lineRule="auto"/>
        <w:jc w:val="both"/>
      </w:pPr>
      <w:r w:rsidRPr="007A0021">
        <w:t xml:space="preserve">Portable Network Graphic (PNG)– формат растровых графических файлов, аналогичный формату GIF. </w:t>
      </w:r>
    </w:p>
    <w:p w:rsidR="006B145C" w:rsidRPr="007A0021" w:rsidRDefault="006B145C" w:rsidP="009B34CB">
      <w:pPr>
        <w:pStyle w:val="a8"/>
        <w:spacing w:before="0" w:beforeAutospacing="0" w:after="0" w:afterAutospacing="0" w:line="360" w:lineRule="auto"/>
        <w:jc w:val="both"/>
      </w:pPr>
      <w:r w:rsidRPr="007A0021">
        <w:t xml:space="preserve">Joint Photographic Expert Group (JPEG)– формат растровых графических файлов, который реализует эффективный алгоритм сжатия (метод JPEG) для отсканированных фотографий и иллюстраций. </w:t>
      </w:r>
    </w:p>
    <w:p w:rsidR="006B145C" w:rsidRPr="007A0021" w:rsidRDefault="006B145C" w:rsidP="009B34CB">
      <w:pPr>
        <w:pStyle w:val="a8"/>
        <w:spacing w:before="0" w:beforeAutospacing="0" w:after="0" w:afterAutospacing="0" w:line="360" w:lineRule="auto"/>
        <w:jc w:val="both"/>
        <w:outlineLvl w:val="0"/>
        <w:rPr>
          <w:b/>
        </w:rPr>
      </w:pPr>
      <w:r w:rsidRPr="007A0021">
        <w:rPr>
          <w:b/>
        </w:rPr>
        <w:t>Двоичное кодирование звука</w:t>
      </w:r>
    </w:p>
    <w:p w:rsidR="006B145C" w:rsidRPr="007A0021" w:rsidRDefault="006B145C" w:rsidP="009B34CB">
      <w:pPr>
        <w:pStyle w:val="a8"/>
        <w:spacing w:before="0" w:beforeAutospacing="0" w:after="0" w:afterAutospacing="0" w:line="360" w:lineRule="auto"/>
        <w:jc w:val="both"/>
      </w:pPr>
      <w:r w:rsidRPr="007A0021">
        <w:rPr>
          <w:b/>
          <w:i/>
        </w:rPr>
        <w:t>Звук</w:t>
      </w:r>
      <w:r w:rsidRPr="007A0021">
        <w:t>– волна с непрерывно изменяющейся амплитудой и частотой. Чем больше амплитуда, тем он громче для человека, чем больше частота, тем выше тон.</w:t>
      </w:r>
    </w:p>
    <w:p w:rsidR="006B145C" w:rsidRPr="007A0021" w:rsidRDefault="006B145C" w:rsidP="009B34CB">
      <w:pPr>
        <w:pStyle w:val="a8"/>
        <w:spacing w:before="0" w:beforeAutospacing="0" w:after="0" w:afterAutospacing="0" w:line="360" w:lineRule="auto"/>
        <w:jc w:val="both"/>
      </w:pPr>
      <w:r w:rsidRPr="007A0021">
        <w:t xml:space="preserve">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 </w:t>
      </w:r>
    </w:p>
    <w:p w:rsidR="006B145C" w:rsidRPr="007A0021" w:rsidRDefault="006B145C" w:rsidP="009B34CB">
      <w:pPr>
        <w:pStyle w:val="a8"/>
        <w:spacing w:before="0" w:beforeAutospacing="0" w:after="0" w:afterAutospacing="0" w:line="360" w:lineRule="auto"/>
        <w:jc w:val="both"/>
      </w:pPr>
      <w:r w:rsidRPr="007A0021">
        <w:rPr>
          <w:b/>
          <w:i/>
        </w:rPr>
        <w:t>Частота дискретизации</w:t>
      </w:r>
      <w:r w:rsidRPr="007A0021">
        <w:t>– количество измерений уровня сигнала в единицу времени.</w:t>
      </w:r>
    </w:p>
    <w:p w:rsidR="006B145C" w:rsidRPr="007A0021" w:rsidRDefault="006B145C" w:rsidP="009B34CB">
      <w:pPr>
        <w:pStyle w:val="a8"/>
        <w:spacing w:before="0" w:beforeAutospacing="0" w:after="0" w:afterAutospacing="0" w:line="360" w:lineRule="auto"/>
        <w:jc w:val="both"/>
      </w:pPr>
      <w:r w:rsidRPr="007A0021">
        <w:t>Современные звуковые карты обеспечивают 16-битную глубину кодирования звука. При этом количество уровней громкости равно N = 2</w:t>
      </w:r>
      <w:r w:rsidRPr="007A0021">
        <w:rPr>
          <w:vertAlign w:val="superscript"/>
        </w:rPr>
        <w:t xml:space="preserve">16 </w:t>
      </w:r>
      <w:r w:rsidRPr="007A0021">
        <w:t>= 65536.</w:t>
      </w:r>
    </w:p>
    <w:p w:rsidR="006B145C" w:rsidRPr="007A0021" w:rsidRDefault="006B145C" w:rsidP="009B34CB">
      <w:pPr>
        <w:pStyle w:val="a8"/>
        <w:spacing w:before="0" w:beforeAutospacing="0" w:after="0" w:afterAutospacing="0" w:line="360" w:lineRule="auto"/>
        <w:jc w:val="both"/>
        <w:outlineLvl w:val="0"/>
        <w:rPr>
          <w:b/>
        </w:rPr>
      </w:pPr>
      <w:r w:rsidRPr="007A0021">
        <w:rPr>
          <w:b/>
        </w:rPr>
        <w:t>Представление видеоинформации</w:t>
      </w:r>
    </w:p>
    <w:p w:rsidR="006B145C" w:rsidRPr="007A0021" w:rsidRDefault="006B145C" w:rsidP="009B34CB">
      <w:pPr>
        <w:pStyle w:val="a8"/>
        <w:spacing w:before="0" w:beforeAutospacing="0" w:after="0" w:afterAutospacing="0" w:line="360" w:lineRule="auto"/>
        <w:jc w:val="both"/>
      </w:pPr>
      <w:r w:rsidRPr="007A0021">
        <w:t xml:space="preserve">Существует множество различных форматов представления видеоданных. </w:t>
      </w:r>
    </w:p>
    <w:p w:rsidR="006B145C" w:rsidRPr="007A0021" w:rsidRDefault="006B145C" w:rsidP="009B34CB">
      <w:pPr>
        <w:pStyle w:val="a8"/>
        <w:spacing w:before="0" w:beforeAutospacing="0" w:after="0" w:afterAutospacing="0" w:line="360" w:lineRule="auto"/>
        <w:jc w:val="both"/>
      </w:pPr>
      <w:r w:rsidRPr="007A0021">
        <w:t xml:space="preserve">В среде Windows, например, уже более 10 лет (начиная с версии 3.1) применяется формат Video for Windows, базирующийся на универсальных файлах с расширением AVI (Audio Video Interleave – чередование аудио и видео). </w:t>
      </w:r>
    </w:p>
    <w:p w:rsidR="006B145C" w:rsidRPr="007A0021" w:rsidRDefault="006B145C" w:rsidP="009B34CB">
      <w:pPr>
        <w:pStyle w:val="a8"/>
        <w:spacing w:before="0" w:beforeAutospacing="0" w:after="0" w:afterAutospacing="0" w:line="360" w:lineRule="auto"/>
        <w:jc w:val="both"/>
      </w:pPr>
      <w:r w:rsidRPr="007A0021">
        <w:t>Более универсальным является мультимедийный формат Quick Time, первоначально возникший на компьютерах Apple.</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6165B024" wp14:editId="15233DFB">
                <wp:simplePos x="0" y="0"/>
                <wp:positionH relativeFrom="column">
                  <wp:posOffset>2540</wp:posOffset>
                </wp:positionH>
                <wp:positionV relativeFrom="paragraph">
                  <wp:posOffset>996315</wp:posOffset>
                </wp:positionV>
                <wp:extent cx="5916930" cy="2327910"/>
                <wp:effectExtent l="21590" t="15240" r="14605" b="19050"/>
                <wp:wrapNone/>
                <wp:docPr id="7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930" cy="2327910"/>
                          <a:chOff x="1549" y="3987"/>
                          <a:chExt cx="9581" cy="4016"/>
                        </a:xfrm>
                      </wpg:grpSpPr>
                      <pic:pic xmlns:pic="http://schemas.openxmlformats.org/drawingml/2006/picture">
                        <pic:nvPicPr>
                          <pic:cNvPr id="8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49" y="4632"/>
                            <a:ext cx="2110" cy="21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1" name="AutoShape 6"/>
                        <wps:cNvSpPr>
                          <a:spLocks noChangeArrowheads="1"/>
                        </wps:cNvSpPr>
                        <wps:spPr bwMode="auto">
                          <a:xfrm>
                            <a:off x="3965" y="5295"/>
                            <a:ext cx="1538" cy="765"/>
                          </a:xfrm>
                          <a:prstGeom prst="rightArrow">
                            <a:avLst>
                              <a:gd name="adj1" fmla="val 50000"/>
                              <a:gd name="adj2" fmla="val 5026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2"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63" y="3987"/>
                            <a:ext cx="5467" cy="401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6B1BEB" id="Group 4" o:spid="_x0000_s1026" style="position:absolute;margin-left:.2pt;margin-top:78.45pt;width:465.9pt;height:183.3pt;z-index:251662336" coordorigin="1549,3987" coordsize="9581,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kdmhgQAADUPAAAOAAAAZHJzL2Uyb0RvYy54bWzsV21v2zYQ/j5g/4HQ&#10;d8eSrBdLiF14fgkKdGuwbj+AliiJq0RqJB0nHfbfe0dKTpyka5B+GDbUQBRSPB7vnnvujrp8c9u1&#10;5IYpzaVYeMGF7xEmCllyUS+833/bTeYe0YaKkrZSsIV3x7T3ZvnjD5fHPmehbGRbMkVAidD5sV94&#10;jTF9Pp3qomEd1ReyZwIWK6k6amCq6mmp6BG0d+009P1kepSq7JUsmNbwduMWvaXVX1WsMO+rSjND&#10;2oUHthn7VPa5x+d0eUnzWtG+4cVgBn2FFR3lAg49qdpQQ8lB8SeqOl4oqWVlLgrZTWVV8YJZH8Cb&#10;wH/kzZWSh976UufHuj/BBNA+wunVaotfbq4V4eXCSzOPCNpBjOyxJEJsjn2dg8iV6j/018o5CMN3&#10;svioYXn6eB3ntRMm++PPsgR19GCkxea2Uh2qAK/JrQ3B3SkE7NaQAl7GWZBkM4hUAWvhLEyzYAhS&#10;0UAkcV8QR2AqLM+yeeoCWDTbYX8WzwO3OfKDBFenNHcHW2MH45aXPS9y+BswhdETTL/OPdhlDop5&#10;g5LuRTo6qj4e+gmEv6eG73nLzZ2lMmCERomba14g1ji5D88cMHHhgWU8lcTo3SjktlB0yQaHCLlu&#10;qKjZSveQBIAabB9fKSWPDaOlxtcI0bkWOz0zY9/yfsfbFqOH48FhyKNHPHwGM8fxjSwOHRPGJa1i&#10;LfguhW54rz2ictbtGXBQvS0DSxWgwztt8Dgkhk2kv8L5yvez8KfJOvbXk8hPt5NVFqWT1N+mkR/N&#10;g3Ww/ht3B1F+0AxgoO2m54Ot8PaJtc9mzVBfXD7avCY31FYPRyYwyJJqNBH4hZCgrVoVvwLYIAdj&#10;o5gpGhxWgNzwHoRPCxbme2QxBhqS7Kt5c+J/lMxCx38ECbMnDCBbXOoE89kZ+4EaSpsrJjuCA8Aa&#10;LLVY0xuA2vk2iqDVQmLErS+tIEegSubHvt2hZcvLkQ9a1ft1qwaQfPwNB5+JddxAoW95t/DmJyGa&#10;Iw23orTHGMpbNwaYWoFGjCA/5EHmZ9v5dh5NojDZAg82m8lqt44myS5I481ss15vgpEHDS9LJtDU&#10;b6eBjeoXPd/Z31PPp0jHezNG6oz/LcstEzD2QyoCFbD0QkfUY6rB7GX0xX74XC/50NCeQfRQ7YOq&#10;gmXBFv0VVGkrQ2zVHMTGqq9dyf+HEnK2AScv4vIsS2Jby+Mws/XMBRq5HMQzuDtgG0hBxvFz7CAj&#10;T0cq87oxK6xq94TGaNXl4Bwt/wBHq66F3g7JTOKRpecy4blMmLjqSHObIjZk48mvIwPS+t9JJWh+&#10;LiSOAXtZ3kGpURIKAVQMuMDBoJHqk0eOcBlaePrPA8XO1r4VQLwsiCIQM3YSxWkIE/VwZf9whYoC&#10;VC084xE3XBt34zr0CiOFXQfxExJJV3FbfNA+ZxXgjBPg/n+wSwOFzru0vaGc99f/QZcObQCfq87f&#10;u7S7pcZJMnt0Sx27dBwl6RfuqN+7tP0S/IbL2usK86u7tP2ogG8z2xyG70j8+Hs4twXt/mt3+Rk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24cbPgAAAACAEAAA8A&#10;AABkcnMvZG93bnJldi54bWxMj81OwzAQhO9IvIO1SNyo80MqGuJUVQWcKiRaJMRtG2+TqPE6it0k&#10;fXvMCY6zM5r5tljPphMjDa61rCBeRCCIK6tbrhV8Hl4fnkA4j6yxs0wKruRgXd7eFJhrO/EHjXtf&#10;i1DCLkcFjfd9LqWrGjLoFrYnDt7JDgZ9kEMt9YBTKDedTKJoKQ22HBYa7GnbUHXeX4yCtwmnTRq/&#10;jLvzaXv9PmTvX7uYlLq/mzfPIDzN/i8Mv/gBHcrAdLQX1k50Ch5DLlyz5QpEsFdpkoA4KsiSNANZ&#10;FvL/A+UPAAAA//8DAFBLAwQKAAAAAAAAACEA0Ld9VuAhAADgIQAAFAAAAGRycy9tZWRpYS9pbWFn&#10;ZTEucG5niVBORw0KGgoAAAANSUhEUgAAAK0AAACzCAIAAAB0EQv/AAAAAXNSR0IArs4c6QAAAAlw&#10;SFlzAAAOxAAADsQBlSsOGwAAIYVJREFUeF7tXQucFMWZr+557mMWWBZ2ebnyUhaMrvgCXygCEk2C&#10;8XImZ+TyS35gPGPEiJ4xenfmokmMxoTLL79c4kJ8J0ZCgkoOdgV8AYsiLOAuILK8ln3Nvh+z8+ru&#10;+6qrp6emp2emZ6Z7dna224+1urvqq+/76l9ffVVd3cPsPdqJjDzOtrVcWXF+S5cPKqHTRtY5Anhn&#10;gykEhGzj8nbt755aks/CibEk8NAsUhV02uh6s5x/FpgCdxcG/sMHa3jfEUhF4kGnDa84uyvIFlPg&#10;1hEE43EAniAMg+xumkxKR5slk/Uq6wp1Uqb2mLHxwZnm5gXzpjd34/iATsPpyS2PDqcJDK57+q0/&#10;i1ODwhQGyxKTva04f/e+rsnj85m9BuPgVHPzwnnTW0Qc0On61+8pKZtZNmm6LCNDDSDDZZeU6wXX&#10;Sh+tLScHB7pmxIYCbYqUK02/oHV8wZ6POycVDysOltyy0mkJ66LEgTZY6O5gtVWrbAIx7AsfXg7t&#10;ev/t7MeBbXzBboyDPOPjxNigdTn4wjyLTK48a2yyufLUqSjPFkH5tqL0KFZFKtedVleIaEUgDaql&#10;31kzwEHuRSzA31ACZWT+irSN8zjYoEx2NhhBTNAepoCdoYgN2GMRnS21tHbmlMAOlqMJVKOVjbZw&#10;/LuGtoiCOUEbyxh8iCiQjog0XPYPoKCX0IAn0NIjvHGs9IWjUx6vm/P12utW7bvomQPlrx4au++M&#10;vX8wgDifOvE+ZCjFqld5fQhxYcKqhfVWMTFtCoNbIB57snowzPNGwd9DQDDoCWw9Mfa3n16w+z2+&#10;5eO2q/rq72Z3VLY0fnbU8pp71gO7z1//vrVvANrbKxHdBkEfoklrs8VAFRSPxzCisVFwiCIJ0EQj&#10;rFrcQ/ewJsVBJBQNDWd8IPj7UcALdNxt/+vZCve7TXddfuyHX2360nz34rmd9y05+fxte27gDxV5&#10;uzbuzH93H9VyMiAg0dhZel8LoYc+8iDOS1FkY9NuQwkXulScdARDgfPJJDu2EA76U2yYDBeTcCCw&#10;xkYHDPY5+BAHJTqN3ZG/T+A8QC8ev7j5nOfKaS3zZ/bK3pXnh4DWXv3ZVJenT2B3HuDJFZG8EjX2&#10;lT7H71iX3yrSM5cFBOSjyCsgigSvIBMaEiIoXIpHvggShvgYhCAICJEQHIogf5+staqFI0yRyXBA&#10;LTqAJjI8ToylIzZTYBBxfqAiSwvq7Sly+QTeLxPDBQhh+AjIlccjPiCR4AcQIcH3zjb+5SdQheAX&#10;QgSxwvr7h97p8iPejxq9ZZDuDiIhsP5+T9kWKALcAh37hsru94auQxrIg3OSUoJv/RrPJExQViqC&#10;evwPPeCd9AMf0DvdITFEef7lb+cD3fnmdEJSsAKqGRyA6wIeyfvgdWVd+MVhQh5lEIpII4GH4Rbj&#10;YGnJ6UJv4I8fuHAzhEky997BscjXs3COl7SiSBymHn4rEirHBhGiCSZsgG/4y62v4VfiNLmL0Dau&#10;Qbxe14bwdQHwwcHlV55gWn/NfLpS2HYCTrmGf3BHVqKWX6OWB4SVbwQ7SF1d/KtLUcuz/JO4YEgM&#10;EQevPzZZ9uU4LV7EqiWYMFBmMboJ4vMn84UMj0cR1TECL3BA5a52l9PTNFBS3VAoMDxNbx6f1B+0&#10;VRR2zZziRywvEcMjTOJTTPgbQWQYEhr+T0A3M3OwipABX3vqZmHPaR71CadLEb5ugV6AB627nhDK&#10;HhAuakfPXI5Z7alGy2fyAFJULjxZj+r6cF0dXeibpQRhcEACk8BwQNzhbQQK8Dd4AGrlgUTZRsIh&#10;Lt4BtA3HAb3Qplh043ydfGstUNngjgcu/kvvtMI/fljMt30sUccnfMcnrx0pLTzX9sjy/TOd+wR3&#10;nUSddQJQ8GzFEX/dSTEtU/dZHB+cca/3NH2nSEx3HxS6cOK88zoa9p111/WdN1G83nNQEDO/vPZg&#10;y3/Vbfegte9+BjkR8iF8C6gJpzv3Cx37206iChYScNePug4IHZj49k8IBbb/FEDg3/Zjvv0jQqBa&#10;fBQoTDGMkCFAMDw+IOtqxDPRabhodRQwVjuhy6e0fm3msXPOafubp0kXbY793bOah8YtLvm88oJB&#10;xuEIk83BYOpfcTuzcst5nXYnEyYrgxwr1xd98WoP44A0g2+RxIShL1oLD1q5S0ts+NSax9hCCchj&#10;QSxIYh9cuMixtWkM5t8y7vHZA5UlcLGsdpevfAIkxGVwuGVXUmD7z2RdIAGqxR8WaFNkwbAwrOMC&#10;68xnAAqOgllnf/9R75z7L/2or8n/p73zGGcBEHIU/OHE9dAh776u8a362bOeux3Z8yVyFCKRSq5s&#10;OXxF0Rcer5gk0kMN45DDAQ2w8s7uJRMhM6RZZC+QEja2clLhNqu/xG7H1535yAkZ7Hc9fUHZY3MW&#10;vzv07assUOncWzsqNs6Y9B9zJz3vePmOwRJH8TuvTT3ydfeSCVBjiCE0MxDmIBOchglUG8YunkTV&#10;JGiDf5983pVEseSzHj3dvOiS6W09+HkjnT742ne/cU2+VQTizN2PoPbeaZ83MkODrjzurccOYMns&#10;zhveuBO19aLe3qbegUInV/fTBql+S/jxFMNGDm3YwckHnSb6hg7F80H6FMZ3OiNPPSngxHhT5hGk&#10;TgN++lbA59180HHBV34ey2C0KZI3qm4lmIkFe3Z3lhTZYV0ZXKSBJLlHsQpFmoWIXexD884cnVYP&#10;IPAMeq2tQ45Qx8obcHsG2gcHfNapY7mp+Txy5CUmex6SyZGPYhGdDdIR2eLUEsGQODNCkb4Btvth&#10;iMQxLG0KQ+0fn7nUOQSB2d9orD84cqr5BvAHvdgf0Om6V777zYV+tvjCcOd1OCNwbrWGTy1UGq5S&#10;PoBhFKEu1esjfIPYLFr8gTKEC/sDIYjnmeGDdg+Rt7jWQ5sOl154W0x/QJtCt96dPCOmpHD37o4S&#10;l83w+UIc2VhhAOUVhUnRR+lTmxNRxNggxJOIvo7TdoqsThRBDghN1SmCfx6yUWTNQzLR1yFNS0gF&#10;B+DPsGoj4SC7JPF6otGrXqHBFgfFdBqqdw+NYX3NMiGHK4LshUgmWz6iKaJ1qXbCDUa1fSR6Im8p&#10;GpvCh6IU1faMPZ8mMQKViPGcpQlUE2EQcyoQaYphnDFIaGUONHYbCtz6U+duvGR6ey8Oo+j0gVfu&#10;njt9/OVTPw/XbhsXOS7gqZd02Ioib1GndlfkrfApY6E4QCZbYTgnrPpFeHg8bJFD4PCScPgIUk+M&#10;4MFYxC3xIQI5vB30nX2NRSfd/Jzbno7IT53QpoiVJwPXBYgTP+wYX2hlDpzsMbS+wyfP3QQ46MM4&#10;oNNw2rbvFYYawi3ULADuMvSkIPKWlQ3PF1hLxNDGRkwlIuYLdCQhRAYBsK4pG4HnIoIAngvHB0E+&#10;4pZA5aTTwIrjuLLL7uIVsxLK0ApTGNoEcZgLEwAH7mLtODiwc1N/f//gYGRfGS7xzXrTsEBBQYHL&#10;5br0xtsxD+wP3OMKrEydBn+wf+em8vLyBQsWpFG7WTSLLFBbW3v69On5N94ujgsEB6cSjwvvbX5x&#10;1apVoIfNZssibUxRUrJAIIBjo6qqqkUrvsVPKKgVcaDpuTMZDkwQpGT2rCtE2hG3KQmfYH9QBp43&#10;Zp0ZTIFCFhjo7/MMDgQDfp7nND1vNE2Xkxbo6mjv7+72+4a4oImDnGxhbUp1tLV1dXT4vYPBYGA4&#10;15W1SWvmMtACgwMDfu8QzwVNHBho5RHBmuMCsBNc0/tMI0IfU8hkLUCev8JaKhymP0jWermZX9P6&#10;Qfaobp/ykEy6S6U7Z5qhccwJ51SsIb1MgItqfO6cSi26lwFt/eeelSlF5WOIRTPXS3IQFVhF/02f&#10;v8IUUEVK1pCew+F1JC2PvtOXO30ORPP0+WSYQ6otFE9M2RS0d0yhorA70Po+U4aNp626kQULvXBM&#10;g0B2jcRgSUMhclzQZvX0cqXktaQq5fGPhn86DNNTJStKK1CVcpdI7nso6aueNFSpKgnqCd5pSl8q&#10;mQNBVeoBV+yYQ+ZsBH/dLAD7leubEr+pv/ml36xZsybW88akumYKyFXlnwKf+FbTy2+r1qIjc8Iq&#10;FkONFcGj53Xr1k2+4FL/GMeZk8KUsjKm/pwGHLwYDwcaUalRxFjc0iyeUEgj+BuBYEV8QPRSvRhH&#10;5WgcaHqPJaERE2YwwsoJKx32DHQcp4jpUpZNHmFJghDxjskaWd69qX3fespiSwXTd+PREUZS41Ec&#10;BaLDAr04p2u1GOVpKMjBU7IgwLzlTcIQHxxpSbz19G9/XBcnPjBI21gDrXw9fWzJThUSNM704kzz&#10;J1XoaCsFWJNiTsaFqXPme112iA8ml5YyR1sT42DThmzBgY52HM2sCA6mVcwfKnScPcmXlZay7T3B&#10;hDSaTZbTuoff74DnC1p+hiOnrTFalQujAH8hiGES0mg1VK7rTb0AzuLfSElIuW6Q0akffHCXfP9A&#10;/H5iYncwQj79NTobMw2t6e9BsPgjlYkojbrMotltARIj4OfOECkmpOzWxZQuRQuE1pHE95nM6UKK&#10;VhzxxUK/2YcVYRlYU0xEI15jUwE1C4TjA3HeaE4XRilMZH+A5wuJfAF2FqPUTqNAbXo/UmKPMAoM&#10;MipVlD9pCXGiGSaOSghgpfEnNvH7TPgHmkbYeyyjts0MUVwc8APw4wH4E2IJV5Fif/TLEOFMppmy&#10;APkCftAXhG9Us40tHQkpU4KZ9WTWAgITxL+8AB8DFJjeochvBqtJ8ttfPZ0l+5Eya6ecrY3sQym+&#10;ZMEQx7Wf8k4pn8EeYBNTztpjdCvmGfK1Hm0e77IVw3fzfvv6Bwmt0XviA+3+IJ19cwpJolmRK4q9&#10;eKoXEyqV4Qyp7CM1TETiD/rYUrszr7iktHTyNHZc8cSEpF0eoi1N6ez9VbzJJCOA5qkXCNKRU7t9&#10;sipnXkGhw+G04t80YNh8V1FC0ig9MaW8qV5uIeNMnFWdTKOVjMiWmoXtdocFQCD+/jPr7g8mJC2i&#10;y56A9FpCBkEhnbclteiiex6D8Kp4jyVZsQf91gEf2+9lez3KHzNJltVw5k+tEwynxPrVLb/GJA+d&#10;afI25PtIaeJUi0ryG9BaMsfKoxjCFKd6cVYMl+mwJWVp15s+N8LBEBzoBVKis/w3+lT1inbTKN6i&#10;1/GleuM4k2E3+l087Vqr5jQEB6QmXUZxxeuhijdHSS06wi5Na2asuBx+6QUI5vka+K3aBIf745e1&#10;rB/QA7Y8xddrXpdIxnTv6xvKxYldknoRUaNWyQpP1g88rouBf4FrbPGESXriQB66aOmTFVGj5rpk&#10;y0BrZaf6BAdtffjXEPPzC8eOG68zDuixXB4ddGmzkcgkO0EAliQ4KBhTBmmXq8jdy+mPg5HYYAbJ&#10;bBAOVN1YUsNNNA4MjBMNMq7JVrFyr0uYbOLAQFwl1UcNlCMG69+8+Bf5jomDzNs/G2s0cZCNrZJ5&#10;mUwcZN7m2VijiYNsbJXMy2TiIPM2z8YaTRxkY6tkXiYTB5m3eTbWaOIgG1slMzJ9/1t3mOsHmTH1&#10;iKnF9AcjpqkMFdTEgaHmHTHMTRyMmKbSXdDGsx1Ax0+1A2cTB7qbd8Qw7BEKevn8Ts459eJr2M8O&#10;7Tlz/FBb04mejhZPf7ff6+G5ALwAy7KMBd5yEI8Ro5kpaKoWMP1BqpbLrXLm9xNzqz1T1cb0B6la&#10;LrfKmTjIrfZMVRs9v5c2ml84TNX+2VKO+IOEH8/TJK78vpVxgNCds4Kh7vw1GS4LMuk8LtBvvBth&#10;U913ftIv3+m4zZx+3UzH12cJYGjD6mVko+YL9PcP0oQ7bUdFOk3OpLjsxvQCmfw+stxIig9C6CK2&#10;vkx09geycKTBdLGs6nZ9XTbt62vKaG4EYboYwWhRMQ7Ix5bjxAjahZD7q0HtpJcbpDWK7r7a9c2Z&#10;nHr6A9mgxvUA3TnT/VWXF/WjEWYEdnXHn5440L2RdNdW1XXTF3VRQRFw0NMoXfgbYRY9cWCEfCOU&#10;p2JY1P1jHfL4q5g+pGwu8fdccWgQ9zfbtLFXDey1FTVzJWcBReycXGG13Hr6AyPew01fQ5ODFgvo&#10;ua6spT4zT3ZaQE9/kJ0a5p5URgSbJg5yDyepaGTiIBWr5V4Z8fkCHPHXFHNPb1OjSAtAnEhmjRgL&#10;seaOptFy3gLmuJDzTaxJQRMHmsyU85lMHOR8E2tS0MSBJjPlfCYTBznfxJoUxPNGPE+I+6RJEycz&#10;00i2gOkPRnLr6Se7+NxZIsJVdX+afhWanLLSAqY/yMpmybhQJg4ybvKsrNDEQVY2S8aFYn7w8z85&#10;8gowOfNtdqfVZrfabKzFysKHMBggBkTq/ETT7zMZLTz9WojRdenFn96snP6+gfhbn7XzJ7/Dcax3&#10;DCMI9rz8RYuXsfhnXXGT4/aGQ07oZQi9+NCb4kfETnD5TR4d3/UjLW3E/j/o9hYGAQjwHwBD1uJA&#10;Lzxlko+ig5LTNEGs+0sWxCAs9v3wB/wC9gZ43ih6BsXsMZPWy4W6Yr3Opt11x7GCKhTS5Cz6Azwo&#10;4NFBqhuf498AT61BdN9aT4uh42uTMtuRuN1ed68AMLBAVAjfRhOjQha8QfRCknZAyKO49iJJ5SRD&#10;Y5quVQEsetCVR9+kpMqBzAADG8ta4SN5BAeMIDoDxciQvKL6tpaifh2Zp+lO4xhGFaw6IlhHI+D4&#10;wGK1wVcSAQ7irEGMFPQ7jLOyfjIawklVcQKC7LQJawUcWKxAOFDA80c8kxQ9QorxgSF2HYFM5ddb&#10;iey6g0DfLyuwsHCEXYIMBbJ4lGqQSAdfqmldGlRfE0SLlL73Vm11XeaNuhgwmgnGAbgEHCriQ3YG&#10;KVZHdwI5rZcnpD+ykaJ8asUUqNILZERaRUyaPsJk76KXVQlD5tk3DoIzwBCAv+JisjhnlKIE4hi6&#10;97+6Zs0am82mo/WTZaVX8yRbbxbmT98UKuvKMChIU8cwCLJ9jTkL2yZjIsUBQTrOBn9WncFf32cY&#10;cYMa3qbGm8uJGWvW5CoiLa268JUOCPC4sG7zMRgJAA7whywsEtHAO8gydh8Y/nEhOYOZueNaQO15&#10;o1TAnCWOauywZLMyJ+CDh3/kXUeGEdMRGxdHtZ1yXXmW44I8zwk8Dw1PfELaawe5brNc1I+FX+ER&#10;MA6CEB/yECJipyAFinIiFxU3dYqwAMsFAkA8x/PBoAB/efmllqgd7abpctcCbDAYAOK5IIkQpI8g&#10;5K7CpmaqFmCeqNpptTnw0yZCZFVRfPYoxgo4Zuipew3WE+vq6kwj5oYFKisrFftUmcd/V22zO8Rt&#10;yg7pGTRrwTjA6wfSA6deEQe5YQJTC2IBJQ5++JstdtiubncQNOAHj7DSHAMHzcdeMe040i0w+cK7&#10;VHDw8K82251OgAJ5ecEiQgH2IsB/Cn/Q1PDijIu/YbW7RrohRrP8QX9/46E/T537LaU/WPvsX+2O&#10;PJEAB6JLwP4gEgcH8bhw5tCGOQu+izj4OWAIGsQn1Op7VWItTSa1ZJl25qQYGAQN8hU6lSPmDWMy&#10;k+dG4l9LydHa35938XeU77HgRSQBSFw8kNYPYe4YXkUIfVMPcUG8xoB4HxL8SPAhHv6mTwEkGEN8&#10;AA07GaQaZpuk5XFjQcMBwdQwGI02VgSANGMUl5IBN+po5QJQHiaWXsQPIR7+AgEaMkl+DD4VUpNB&#10;UpsoL1OS5kvC3IqKxNOYxtGshW7mJe3lhRYU21F5sOAPMAxCDxfIYwWMhqhlJMkfcB7EAQ4wDQwO&#10;tXZ6N+6zvLDX9nhNwdf/NnnVlsJndthf3RXcd9zfP+Ah2UIUEkXCkI6nsfBh0PX0oZ+U7qrVJcMh&#10;1F6I98TyB5arbvon2K8sLR6IG5dxcCC+8UgOwISv7dMFCxa0Ne6aMvMqFDiLBABUcHCI33rY9mb9&#10;uBMfdgptHfOLexa62iytnvpG627fuM0Hgr7WzrlTBYeNw/kxyQlyKhJ2MHA9mqg8cmZVDuG7iiJq&#10;1cXMrEt1GrVQrSvORRgFou7i5wDaCTiIozkMlNaJTZ/tmXj+wr1793b6nNC6Fpvt/Okz4Xmj1piF&#10;D3LwYFLq3NzQ8WZu4+HS9urPVy7rfPRe/suLg4sXBu67Y6Dq3pYbnSeL/D0b3wq8+347dh4SgSPR&#10;Ru0H15ZvYCR6s6Zd5mBcwoe4aDKuOlXOXsSpklrmCEdLOd2YFhaZgD9AnNiOUeOCNAYoRgK11xvh&#10;ySQGFBkXuKEXaqecO9t/VUXf/Ivh4iBFnodv7Z46NtAXFHbu6qPaXrNZW7vQH5YJx78qHL/meXAY&#10;6taJZTX5uqr5YrlTGMKiiR7UaFtrbq3kJI9lH7XOE/QgVVLHAbROiAkfwO2ojgNtsyaMI/BFGInY&#10;ZEVON+rtHTMOrkQaFwJJIGg/hFwFMF0RTzENqZBarOBu7qootYhs/ZgPTjRVzd5Zs2MfM3sTUFUD&#10;XOmq+RFJeFHDPuZHR9382arZf2UI4VMosqPGLQ6ukIGkccOcrZq1kQF64SyFMOIMmkK3msT09pp2&#10;8Xr9PkZKixlePEtUdu/YzszeXuOGNFW1XCkWgMhD8ojkProWXwEtQB6wJBQkCUJwupM6FS+qgilm&#10;jKWKXVK7GN0LQXV/IE8tE35nG55FiuMC8MLB8LLp7S5/cMMWaKlIHIhy13Y6kK/n6kuEKFuremD6&#10;Yk9djVA+nlwJiDggiZ5lZ0qEhiXCpimrVxys56yVi8es/qgVcX53c8+Di8dOwDAfU/3hEpznx5Mm&#10;hMs2V73c82CIT/1Le9Gmm4WG66uPHq1xgycj5Aeqf6l29WOXCQ03C3eOoaqG4t1ycdxlnjxXj/P3&#10;1p3hxeuQJlUvFRqWtv+O33qwB4SHio787mqh4SZhU8Gy5467SXO29jz3WKXQUIn9HC5IFMS1i/oS&#10;3EeaSPsUKebkQm6gITwu4HZUHlZtvkAcPSCS8DUjdxVCToTyZ7BlRc7bGroLq2tql13STPGxv9lQ&#10;0e+/8Mr8c7Ncx1D7YOiW2rb30Ab5cPFudusk4ZdcDXLDNbymiTpqEIcT1Vd8gtwCGs88j5jmz5rm&#10;TWIefHu/e5lQ9zaz/O5dqEPk0fmO6InggBhIgNP6vwjoFqZiI07DrT1PodVo22oxx/O31KBZJC/w&#10;5/c8xVS/eRB1kuLAhReL81RxHEs9f3/TntqmeePRaReqwDVWkxqXXVuD//d9QfjaByA8cFv+912S&#10;wBuZuruOLR0nuI+xDxY2ITcUYFHHNsThQG3ZtdtxwVu59oeBvwW5q1GE51YZznGHVD1w6B11MD6E&#10;AAEQHHiRY65qRJjs24wgKFlGZCaP7X/olg97zxuzYdd8xFhoevXIpa6W9kfvOjmr3EtdhyXIKAK1&#10;I6l+u6WiUuYmLgpi5iQBxSEtygx/i5nlCNWdYLcitrLYKl6H3baQCBWH0y5mA2NdNRtqEW+xOFH9&#10;ll34ENOqC+CKSKSIVBddHG1g2FWzyXdCpCXU8kvZIwdZ91GmfK5cIxapejMjvM98yjBr94hqYm5y&#10;KSnd3oIqSsXVWGxDqFEs+HdBeE/4dIZl8wkip5qhFBdxQTUi7yQqiCz+YiVI3KdyJIUD4MSHpUTs&#10;5TPb//kLJ5osk/cdnyBf39c0rXnAddPkk5UXgCegmjkSKwroSKc9lg2NzIrZIBUpSOwFTgvLufUo&#10;tJDVvQetvpU0vLXyeub0QYQWWSdENCS+JbaEsOzbwvIltlCrAB9r+ZeFrUfgFk6HSUQPvnWUIIku&#10;7sCnuFGBj5gosS5HbB1jqSymoCNBEAoS4FoXrgGBoQGs6AQTEpjd8z9MeQlhTrLJCUiHtgSKulQt&#10;stRLCXs9Aldqq1pEEqLYWowZzkO6rtiLsO9SWXJPAgewr10EkmS+8h2/qj1T/sA1H/ed8b66dbZo&#10;Jkz/e+AK5GXuWXrqzY/Pm/4jsJhNolAGOSdOsHaKrFUrhOe2CBOvF5jrOZH41dCWK/iaXtCfrWjh&#10;mesCEx9hqv/NOUEsOKHMsnods3wuNJVdVBJaERIiQS9H6MFnCpeOJ2l4SwMSeUvvyUP/7mWu9TDX&#10;ButZByLEAOUvfdRV8bCXuWaQeQNMZheLu5aOhwykeCjBOCun8lsZ5wQMC6iRAEVY9pUAiHfROut3&#10;rnVC5nl3OCseAYGDzLeZ6ntw5ppf8Ed+4VhaDHxAHcIQj5WgIGh60QnritnidcwQ6xtKQE4wlKhd&#10;2JghNWV9pYTUChFGliwvdadQO0Z4Bea+J1+BL6WJ30vLkx45hnajyN9L6z/8Z3jO9Mk/nrpu+ZdQ&#10;83+K8UFB+cYfo7a+aSdOMJ5BVz73j+cOE8bXrf9X1NYLU4mmngFXHndo3ZFQhWqxCOlh0hGoutpX&#10;vqVw6Tixr8gXF3rLtzhP3wp/xywtjpDevat34vv29h8VTNDo6mLuwVV7KoUfuKgeatfVM8fgkFxm&#10;1VBALQ4AYeHRg8oBwQH45kEkeNCUJz7Y+vZltzwW9b00sVicH3uXxxP4ZgoeYAi4WPu8piPTGhoZ&#10;j2dgyNoy6EAWiQbaPQNtgwNe69Sx3NQ8PtzdLU4UTSx0HZmgC0InIKehnkq6joX8DdeCLJaapzsn&#10;PsRU3zt2gpiZWeCmieIgs0oyEVEdVXWEzCHhE2tHaZpU5rAptMhP+1c5TRwenELbCbgdow7JH9jj&#10;+oMB0R8cfOeXC5fchJqfRkwBQoWIAcpXAR80pPqhOl+INWFRG7CiJxdSRdozJ/VMPFZvVg21tDsJ&#10;EDqpzGr+QL3fA2eYeUYdeDlnAPED+O/kh/a8s/2SJWuj/UF8XxCOMK0OJ2ICYv8Wx3XoLtp7Bu4B&#10;dG9OmFZzHqrdKObFhFUMY4aktEtKTlWnKzoSC4QU4BUCuB2jjiTiRKuzCB45yeMCZhoR5al6JPqi&#10;Frcm50nILVEGZQBFgsdkSJVDckxiqZyMGEmNC+paU+MC8ontqDxgXHgZ4sRE48LrMC40Ht48c1Yw&#10;r3B8DLdvXh4BFhga6DzxuXXGF1Yo96V97ycvO/LyHc4Ce+z5Ajr59qpVq0DLM8d3jABdTRHjWuC8&#10;2YvhflVV1f5mq/x9ZUYLDlwd75WXl8MWBNPCuWGB2tra06dPv3dsKDkcgPIAhf7+/sFB+WFBbhhk&#10;NGpRUFDgcrl2HvHgzUaC4MgvvP7GpZr8AW0tr6e/r7ujrxt2LZtHllpgUun49tZz/gA36PF7/dKK&#10;k/TMAS9eSwfBQV7R2EU3LMGL8KI2WmaPOA+852R3OCC0zFIbmGIlYwEb/OiGzYG3IX7vJy+RH+GI&#10;FydSrIMBv9835Pd64C+8ICv9RHgydZt5jbbAlEkTW8+dAX/Q7/EN+bA/IM+wyKo62XoKbW+z2wEE&#10;Vrtt4cJrmHv/OzkcwC4G2AGPv54Br0jD7uYYzzGNVtXkH8cC508rO3em0efnege8Hh9+4hDCAUYC&#10;2YOMP7QPB4u/rL7gqquSxoHZANlvgRnlk8+e+hwig95+76AXrzSr4oDEB7Bv9corrvh/SztONq/C&#10;Pp8AAAAASUVORK5CYIJQSwMECgAAAAAAAAAhAHGWalITgQAAE4EAABQAAABkcnMvbWVkaWEvaW1h&#10;Z2UyLnBuZ4lQTkcNChoKAAAADUlIRFIAAAIbAAABjAgCAAAA/M73jAAAAAFzUkdCAK7OHOkAAAAJ&#10;cEhZcwAADsQAAA7DAdpqmNwAAIC4SURBVHhe7b0JoB1FlT7efd+9b8vbsm+QAEEYfsiwxAGCSmQZ&#10;EBEQBxzCX4wgMCCgILujA4woiyDMECZMRBBRYIAZBRVEWQQDRBAIAmJQMGHJTvL29+7a/6/7vFdp&#10;eq3e7nqazqNv9alTp76qrlPn1KZqmqbwxQgwAowAI8AIREZAtWsU9dMvqmoTOGv5Fp1/kzqWSnOr&#10;/tzSpKSblEIRf9WmJq2oKYWSkkopKUUpjYtTwA++6hUBvW7wVZ8IqLn6zBfnSjN/tngufgCSLP1C&#10;6TcruYLSbDTluZTSnNbDlIJ+5w1FkIEFkjaI00peU7Lrtd/uYWb1AY2SOuplPcrsndUJbR2tqZZW&#10;nbINGqRVaQefVqXNEKPJYAgl4naVhGrhgqw7BDzKve7y2nAZ4i+3jovc8uWirIsFvTEXf93yPpK3&#10;vuk3NFDvkDLQX8y98ielf1B7cQERbdMoUCfqxJnp9gmFTDHT2tnRrGskUiothq0CdQXjRFz4SRdU&#10;Gl+MACPACDACVYsAnEp0URtOPwuj44Gt1mY8VVBK4y08iLJjRswYfXY84uCQbj1kNwwr7/xNW64b&#10;K2MaRT34eaV7htI0qk6aiFBtXJ2lMmk1lVbUTDqTzmpak6YbJumUhucWVVc5FEgh+IlArajgT0H3&#10;gvHFCDACtYRAKcejqrVUXvKypppVFK7WojfXRXWbE0kdKap5TW3KK8ViKZ/W0Hznm5RMEV4uNWOM&#10;fegN+rjRgAGOdErR0srw6NhoSNpwhY2OKFt7lVyb9tQ8k0Zpb1K6J20TEa6udEptSkG7QK9QuK5d&#10;XC6tVFALJhOm+EE/nXzWmZIRYAQYAUYgaQRKhjOrpJUUTS3oPYlSsYSfeiBGx+nCS/ODEa4WC9Ay&#10;+sgKkWFwPZtXBkeVNau1dcfpGkWd/5QyY7ai9imtnWPxWzL6g6FUdBaGXhl7lTJe0UUyGZdaKmlQ&#10;bnRBlfFVtwhwX6Fui5YzVs8I2EfJoD+gFXSdYrTY4woDj4bOGGvNt2FCKqRgmCxQQqXxeRwwbfPD&#10;euA7fxvXKPjR3aZOaNZa2vUXNo0imG5TLYYWMdIuqRqcXUZiCCC5SdfxxQgwAowAI5AAApNalB98&#10;qe0fP9I1oS3YEMPPftf7pWWDWzAWUtAmtZZ+8OWuf/xId2AmT2390rfWbBkoKLm8ouaV0WGlMKRs&#10;HTQ0yofuVrpm2zRKRh/EGbdRLIBAiyBkXJEYKkSMz1vspgSgZJaVREAYwpUUgtNOBgEu3GRwTYLr&#10;T7/atce8rqW/zL/frw2NaqM5JV/QME8K7iQ08riMRloZxRxf4xkEI9n81Pa+2y6Y9Oa64rHfG0DH&#10;/6df6zpy7pa+e5eWet8vDQ9p2VGtkNfyOZ1LQTdBNGP8QssZY/EYa8mNFkZHBrumzv32bb/dsN2x&#10;5/5ZD4dG6R1VUu8rG183NMrM+5VZ05QJE1Kt6VKXsFF0jaKvONH1hvFfk6EJDY/bWBDsEmGUIFTY&#10;JWJiQRJAMk9GgBFICAHWKAkBmwBb7f45F/8gO2uyip5/35CGubwYzsjlNTiJMOwAFYLJUvmirhFy&#10;RSWb04azysBwsa+vr1N5e/my/TtOfEdvyX869/3vXdw0bZbalC4N9hUHerVcVsnldC76eAnUCVYc&#10;5vGgFXJ4pY0OF4YGevv61mY6D7zvhY6DXtTVVz6lDPeRRvmAuVRKGdOEdZeXYaAY87WgSugv5pOR&#10;OsEwzjY3F0jsKxTUFAbx+a5PBBL4NpglI8AIhEBg66CG1ro5A6WC+bh6m51pUlOYUKUq6P/jNiZX&#10;KSn9pwp/E2Zv4X5v4+CYj4tMmf6tanOL2tyMxSlqGrzAKINWXUvpFoWaalJSmPHbpLdm+GvQpNKZ&#10;wfXvjTFpNkbWS90k/7iNMnO20tWhTGhWsDAecmGxCS2D14flx9bMQ0XoEccnBujPCLDbKGKeQAiE&#10;OAojwAgwAoyABALavbMWXTWy985NaLD7h7X+YRgiyt9tpx5zQHrOtDFTYc2G0h2P5n/3ajGPWcFF&#10;LZeDZ6tvy7o/r3v4UPXodzG7S/vF3A0XLmrebW8oktJgf2moX8tmQQfHl5bP69YJaOAEg8GDv8U8&#10;fGLFXK5/ePiNjVv+6ffr1P1e0SUdHlYGsWLxXWX9y8GGdCSyySSMACPACDAC5UAAoya9QxosFagT&#10;LBGZN1M9+fAM1Mmqd0or3yxifGXu9NRXPtO8106pgRFtJIuFjVpKhTUzvrGWISNURWmwF5YK1EnH&#10;wcdO/cbNpaEhbWioNDRYHOov9feWBraW+rbMvvU33f/fV7TsiFYs6HYQ7Biny9AoqYkwnIyh9bQ+&#10;uRjWjXGljOlaL10xceS/p5Rum7r2xknX/vMEWCq6+TROAHuKL0aAEagTBIwNnPiuDQQUDMUrQ6P6&#10;UhBYJ7AoDpuf7mhTf/5s4as3Z8/7r+wXrh39/Z+LPRPUz34skyuqhRJWNqJ5tzbZsEU0jMmPDMI6&#10;aZ3/cdTkGdffVYKNgpF5/W8WKme7u55FeMehn9X3bNFnGzvVd2My8biNorUoGWNMntSJMXYCp1bv&#10;LVP+bkbT1Xe9277nnX2btn5su9GmEcwQ+MCVgqMO9LgprthZsk4+Ms4GI9AwCGAFM9+1ggC2LMlr&#10;GBfP6bO8dPtjcpe69n3tnicKhZK+mmPzQOnHT+iGQluLCq/X2DwqfW9gi42SLcHNhbH7fH7DJYup&#10;rs9a+qCuPEqIVtj+f56nwHeO+TuEqPr0DWPcX1cgzfrforFbl/Fs83oVRUjTs/82qbst9ezLm6/5&#10;3m+Lf3/Q7lelPnHea6nBXl3vYMRHVx1jdxMGc0iRsFJpmMaHM8oIMAIVR2A0NzZvGJO7vnJz9swb&#10;R98f0PSVi8YY98zJerOMqV8Yg8csYn05Izr/ZGGYlqFj0nDJmDeM+cHrv3o8ZWr2bY9iC5bt7v79&#10;mDo5+kMYR9FvDUpFZzOWd81QKuOXMTI/+zFlu2lKe7vS06y0YhcvzBKAHE29y6BR1H+/5rdXPTu5&#10;OGU7c7Tcrfr2X+kvvE+BQz+Y1HrKlutOaD//yLZ7nhldtKRPMTa0P+MfW5ee1nn9z4cvuHNIu3cq&#10;EUOv/vS57KL/0G2dlddO3HMHfWeXl1cX9rpoq0hCEFOI+rlN5tT5mRFgBBiBBkcAjeTHzx/afmoK&#10;E730Kb6YJYyVJJgojFUpJfxVPn9w5vOfSHe2qUseLlz/83wKezCqeD04uOHPa39xkD4yD2/Ug9u9&#10;+4WPZ6Zvr+9CDH1TwIxheLrys5Y8YIb3vc/COjEmE6upUqppMK+88f7gZ1asVRes0nUXDkEYgEdt&#10;nfLuM4ZF0tyhGyyY5YVjUYrgi3nD+tpGqBO8vObG5aXuqeCippvpxjMl1vKbpUpTZu2SiS0ZtW3l&#10;Q2RLfWoPtXmgl6yXS4/VPWmZ9/6YyWMqgH5NmHkliI/9h0zzyJZnv90DdXLfE5tv/8lLeFhxuXH+&#10;Ct0GJW6K1f67/zZZRGbriJ/LjkCDf8ecfUagahCAswvrFuH4gjqBXQKrwVjeoXa2p248veXMIzJQ&#10;J3c8WVj6aL6UUooptaDqmz7SykexyZY+oQubCetTuWiMBItDtLVnfFLkcu0Je6gpDfv/plSdDfYB&#10;1rcChkNMb9zTSgb6zDBTsGY+02XzeqE1x0wA2mBy/Cq2dypN23aBbBrXKHi/9j86phlM1M1r9p6r&#10;j/53dbb8+OwJ0EnXfb5jzhQ91t9/eIauokxXNlto+tvzexvWyRdPvOWMezrwsNe8tpbNWHSj6zPY&#10;MQgZ/sRZpkiGnuO74gigL8M3I8AIVBwBOLJgl8BywKgJ9niEnkBX3FgH+JVjMv/woaa3NpS+eEv2&#10;Oz8vjGgqtqYvNsH3hY2GsapQjKPomgDDJyWsXsQsYWOMRB+5TymzbvmVaHtn3fOKvpZEVyoYW8fO&#10;xbrvSy0Zu6SUmhXVWMWYa1bSaPZpHEVr11WNrrXGmWhpHOPYN6I366d+YR+tCFWB9S+ZbbdBuPqV&#10;84xMiEt/7h/IHn7A1Obhrcfv19w/POarS2XHbJShdd8AzSOP/RW7UsJYoZg5bKSvn8KSTq3/E1qr&#10;606asKFP06bsOHa2FxFVvPxYAEag7hHA0ma+awYBfZG8vk4ew/LGFsJkoKBRnzdDb1rPuD334jua&#10;3qo34YCSMQMlV1KLpFHSUCe6DaDlsQBFn9Cl+7UwBKNpM296kBrd9acfSA/Tf/i8vsARSkUpQJeo&#10;hVyKbBSsi0QzDv8W1jLiSrWM2yhjp6tgqTy8KMa7dHr1Zl3Cjy2Y2yT2mBS6Y/xhh08/LsJ2NrKh&#10;aws19df/ntHarD6yYjNC5u04kfYHw0WOrMMP2bk4dy8yRHDRRvwwXNTNf8Pz3js2rdta0CZvT+GC&#10;Bj/5rjgCulOU73pFwOiL8l0bCOinHWr6dK+CRtuu6LO5jGPeB0aULYNaH/bi0vc0UVFb4a6CfYEW&#10;FxoFSx3HWlVjYYq+vQqUCv5i25VSceZ//B+9XX/mIXi54Uv76U10e9f0+95SwQOaCwaKMdYy3jTD&#10;Rtnm6zKeMFNLv5qhfkid0Dnz//1UKZsvofX/l48WMYzxztWZ57+O1flYlK+/3bR5aIc9btAX+G+7&#10;9Od16wd+tTK//Yz2ux9eu3bjyJg+6B8bw6efLc1NTe+88tLbesZ+uPTYB76qTz57+dX12tR5/3JQ&#10;8/wdUj/+Ta82YYqhXscuPPNdDQjo+ynwzQgwAhVHQJ/lRHt5YTGKhqGUQlHV3V+K8tUfZo++btQw&#10;WfTJXRg0x50v6Rt8YTdJkOmtqr5Po3GmFgwUw0aB+2vmf/6UGtx1Zx6m2zy6etI2Lf57Cpz207Vw&#10;eaVInZDXqxnLTnAcfbPSiVld+qi5aRwF53YZDjGoE6yrhPG0bLn2nYcKG7Zkbzq5u7BEb9xfWLmu&#10;6b3XsS8LphNAnWj/76O5PQ8Wjf4cY6bapVc8+vlbhv+4Jvf1c2+/8Be6Z2372d0iHXi9oFQffHiV&#10;khs44OrCH/82evxndj9qr9Tv3xg96NM/1HbY88ZFTb/6Y+EHP3quOHV71XS+F575ZgQYgUQR4HHK&#10;mkJA93dhZB67C2NmFywVaAuMrEC1XPP5luWXtxlWi0rD9VAzeNbng4GAtvSF18uwJXRdgqnDuVFY&#10;KsNPPaSrk9MPNbaJNIbfjfGVTSd+COGjj/xI/4nzUfSVj+O7zavG4nksScnp+sOYPbzDK8p2PUpP&#10;m9LZpLToIyj6Ov3xOVfp7HBq/V/VP+gpabt/VJu3h9Y1GcZV6sn7igd+TmdVVFvu1X1ZI8f9a9v9&#10;39YT/uy/6trrnddy2++Oh9b/GwukB53PjA+Vdl+Y755OZKnnf4aH0oLP5Wbqcrc8c694a44uVBc/&#10;MAKMQBIIlMYd0UkwZ57xIqAtS03958GJHWpHm9IK7aBPkcXQOcbWlUf/va29Rd3j0tEs3Fy4oXgK&#10;KlYx5kaLxYF+beOfS08dpJ6sKx/tzua3Pj61qXui2taRamnFDsT6yLjOQ1/GqGoYgc+phSzcXPrm&#10;9tA6uVwhi329iqsGtM+sKqlHDeqrK7W80g+L6a/Ku3+g9SgrlR0nk0ZRW1tgoGj6Pvb6tNSmNGwm&#10;nEysGx8I/qCPa+ycr6JY1i+OSNF9c3ziVrz1h7kxAowAI7ANgeLNavexW7ompDpaVexAjDYbLTEW&#10;jOA/rFPHCAZmdunqpKTCLoFSMbZ/LJYG+pX3X9eePkzXKGiob29atX93U0dXqq1D34EYWwujtYdp&#10;YrDBLOGUPrMLSsXQKLpnLFfI5ftGSqsGleP/qukaBReUSh+8b68r77zsoFFAAKUCYwUPTfpuyOR0&#10;M3Ji28aLDo90VCpc+HWJAPcV6rJYOVM1h0D/ddpHznh7Ew5zx2LCDJpqfclICW4uLBtBm6w3y03G&#10;OnmMoMAbpqLZL8I1NtI3t+291Q8crp6OlfTa4H+pq/5pd23rJszXajI2tDfGXjCHGIxgo2DKMTZi&#10;gaWCg1byKlauFPLYfbgvp22YNPe4361WPzukD/cLjbLmOatG0be/z+jjKDBTdLsEZgo2jNQ3yjfp&#10;FX1r420D8nZ1wo1OzdVOFpgRYARqC4H/PaFvxxmpE77xx/c2DKQzLVgsgvlcGCLR51Wp+hThopKC&#10;rYEBilIRhy/CjdUEfTB3cv5n135k9cbUsXd2QRn89JSBhVPWPPuVE/rWvdecgUsKfjOdja4D9EGR&#10;YhP2XCkVUxhL0VngZymHgZUZcw+85WdPb9nh2BsybhplotIzQR9HgY7CgAy23M8YbiuMurRA4TXr&#10;eoWu8eWNxbHdYT5QCljnr0eiaQB81SMCRfRa+GIEGIFKIzApPfqDRbnPfLwnkCBDI6Xf/KH/Sz9K&#10;bylgcq8yKZP7wcmFkExuUraMpLeNo8DrZbJRDI2SGtWnexnWiXGM49ji+abmcXViWjkPNQOdaLm0&#10;fJO+QF8fRwmUTSauIQRYo9RQYQUV1fBi81V/CKBBRsOOyV5YjALrBSvs0funIXDYBvpJwsYKd2q3&#10;TZNsFX1ml6YvY8TEMLyluRtwc1kuGkf5gEYBBbRd/2YYJPrkYSOtUsbYplh3f40loulGDEwZoWPg&#10;qDMvSdG9d/VXHJwjRqAhEMiyRqnTctan+GIbFqfyhVOKgsVLDMRgoSt+it4jVA5CdMVjtPxwrmFM&#10;HdoFBCDDmvliu4tGGdU3AKapXeN/nCHe5vSiJ9CLhzotFM4WEDDW5PJVnwhwZ7A+y9XIVYLf7ehE&#10;ZaCgpN8bn+s1a2XL7And+07p37T13SXja+vrGFrOGiPACDACjEBMCExZPFMZ2KCsfUnpf4fPmY8J&#10;VGbDCDACjEDDI8AapeGrAAPACDACjEBMCLBGiQlIZsMIMAKMQMMjwBql4asAA8AIMAKMQEwIsEaJ&#10;CUhmwwgwAoxAwyPAGqXhqwADwAgwAoxATAgY+3p5zh7ONLf0vv7T9pd/mB8cO+I3pqQTZ1Pq6Mnu&#10;fuyUPT6bz2UTT4wTYAQYAUagIREwzx721yhDbz7UuerOCbNamrvNa/NrALnCcHFgzejAridNmPep&#10;GhCXRWQEGAFGoAYRCKZR+n71r9tNf6/m1AmVS66v8O6G2X+Ycfb6LUM1WFLVKHJPR8uucybtNmcS&#10;hGPjrxpLiGViBMqLQDCN8pMHl5918inllTDO1G6+/bZ/Ovozs6dNjpNpA/Pa0j/4+1femDWpaceZ&#10;3axRGrgicNYZgTEEGm7N/KypkzBcxFcsCEzsbN/jQ3NWvaPv/8YXI8AIMAJmBMbmetX3lC9NKxlX&#10;ke/oCODwnskTWtiLyO0II8AIbEMAOxMXRvCzvlXJWH71E8x0dcJXdASKuexoLjfK3xIjwAgwAnYE&#10;GkKjRO+YMwdCQNfNxUIRh/DwxQgwAoyADYEYNEo6nRJ3dSLMLq84NaIG1cIapTprOkvFCFQYgaga&#10;BbqkUCiJu8K5cU0eh8043O3tneJ2JOBAdwSqtahZLkaAEagcApE0CqkTi/AIFCH07BhiN2s8Qux8&#10;KAkzZw8MHec4tbd3DQ31iTuWeVCNw6RyNZZTZgQYgepFIJJG8c6Wt2oRZo3QFpYQYk6BseM3YUI3&#10;dImFLQLNN70VIeKn2wMRO8Yy8yEaQSlkMIf40likMjOhVxYhPWSzyGyRzS5n7GXBDBkBRqBuEEhK&#10;o1jMF2gFS4iwSAIpjLADNlbjAeVntycQODjYSzcRoD0VIXimI9Ypov2BGl96a4lF9GbOdgHMIfTs&#10;RmOXSuTFTVozN0cawdNMac7RB+Gqm/rPGWEEGIE4EUhEozh6wyxSO1okvjkLF8tReXgHija9o6OH&#10;bksrb9EoIBgY0Bf9EVtLLLsGAqWgESrKnpadhljZ+Yvs0CsI40bpmArRm5WlJUcWuHxLigkYAUag&#10;ARGIpFHI8rCj5mh2BLJF4i4J+7C83vjbbnMgPSsDA1vETSHjsbY9dHZOBI14Sz/pdqS3cAa9JWQ8&#10;1rbUBY2LVNvyQum68XSSTU9lnJ74KJYcuWAVdykxP0aAEahxBCJpFOSdlEoIZ5TF62XmQ7rHbdif&#10;IgbST3ZzpL///c5O69YswsIQJoU5hOgtpgmFgJu5d2/n42ijWGwC79TprfkvRbfnwlsSt1TMgNhz&#10;5GjP1XjNZ/EZAUYgfgTGNIpWpN53mMsye9jc1tOzY4h9wrElRCaWpF5BU2y/+/re7+qaLG6jud5G&#10;Rs9mGjwTDUWhB99YxAeUFF3QCz7ilT11Nxq7VCJ3IjtCWvHKniMKEekSW8cc2dELU1E4DiPACNQ7&#10;AmPno7TOaO9aMLV/09Z3l+QtWfbYe1je5VVBGLH38Mn/fCx18OO9urun9PVtjpdnlXMDjIV8Njc6&#10;et/yP3/xk7vz3sNVXl4sHiNQBgT0vYeHNimrlyvDmyN5vczWSTUvcrQ7bRxDoCEst3fE3t5Nkpzr&#10;iKwkvGplqKmcBCPACNQWApE0Sq1kFXsPy6x+7+3daLllYjUWDfRJqaQp8a8QqpW6xHIyAoyABwIN&#10;oVHyxlXQ7wLfoREAhrlcFjeQ5I+KEWAEGAE7ApHGUWoCUIyj1IScLCQjwAgwAtWMwGcOW5jShtra&#10;Wi1CmsdR6l+jVHMJsWyMACPACNQEAuiaL5w/b/Kkid4apSG8XjVRYCwkI8AIMAK1jgBrlFovQZaf&#10;EWAEGIFqQYA1SrWUBMvBCDACjECtI8AapdZLkOVnBBgBRqBaEGCNUi0lwXIwAowAI1DrCIzv6zW2&#10;q26tZ4flZwQYAUaAEagEAqqeKNsolYCe02QEGAFGoB4RYI1Sj6XKeWIEGAFGoBIIsEapBOqcJiPA&#10;CDAC9YjA2Jr5lhlt3QumBd3NvuKAfOuO31RcBhag1hH45uJ/rPUssPyMQNII+K+ZX7NcGdpc8xrl&#10;8lMOSxpK5l/HCFx+269Zo9Rx+XLW4kJAUqOw1ysuwJlPVSCwbmvxj2tKz6/KPf3q6G9fzuJ+/KXR&#10;37ww9MgfRn71/DDuh34/+osVwz97ZujNdbmqkJiFYATqCIFoGsU4+Dy+WxLX+E9jlEyYyaofgU39&#10;ak+72tOVwT2pR78nd2emdLdN6mqZ2NWMG+HdHS2dbc1vvsMapfrLkyWsMQSiaZQayyyLW/8IZEcL&#10;2YJSKpaKRbWYV3DnCmq+qOULWjGPELVYVApFHQe1yZg/zxcjwAjEh4C0RnE0ReKTI51uCs6MjZXg&#10;mNV7jFy+hDtbVAvQIsatX0Utm1eG8yruLJRKSdclqSCremUs8TihlUrPn8ifQk5oGT5l/hplRJLL&#10;XIxU/kL5U8iKI8NJjkaGSlaqaCsc05ltCsmsEkKpB2mRnQjVD156D1SNpwdKjEWaodmaBYyUVY7s&#10;iUAeuqSgwBCB2tBKOMNYvxXV+GlcJT0I/6T7Ugw4I8AISCNQJ98VNRbItflBGoQyEZJsuEKrpTIJ&#10;Wi/JfPu711qyctOSa+olc5wPRqAaEUhQo8BSETdl3dGOIRrjbQr3OKX+LG4RKA8htdrCMhDPZmvD&#10;bn9YQojYUQeYORNzIrY/eMts5yNk8BaPjR5HYEslrVhSYIN86+qrQQCloqbUgdEUTBNSJ0uWXKuh&#10;SIO4vORrHVMyAg2OQGSNInxwetM7ftOzohTyRbqhM8jNSiSkQughXyjiFsS6UtE0iiUCjRbAYKBb&#10;IsHcWcIsMNsHaI4tFoM5xLdO2KP7RnEkcOTjKDBl3WLisNFjRxUDJ6hNGJb/5sWX0Nsrr7mmOVOC&#10;IqGfZ55zUcmoQvSXL0aAEYgRgcgaJbgsGUOLBI+n66cQsdyiWIwDkHk4o+xmij06cfBwaoko5KAL&#10;ejmmGJRJ3dOPDZWU9OuCr11E+b3ue9vUCX5qqoaaFK4U6h5AziAjEAWBcmuU0OokSiYd44oOvnkA&#10;xtHrJRNdRjwxxiNDbKEJZEKF4F83UTACX9TG7nRKveSCi0XWzv3aRS2ZsV+weQulusk0Z4QRqBYE&#10;ZDUKuZ4td4hMhLNOKKF0ZnyGsSFIUPeXm7Rm08Sj3+pmfFB0eiuUk3i2J8oj8yGqjXyUooZpXbAW&#10;t90XXaC7v845/+KhgoK7oBp3STFN9/KfPqnCsPG7pYR0+Iycvi2JhcMynGRWH/tnXs+YDJVuevve&#10;EiS+PIhA5vJnZe5ZejxLJebYSn4wUCb7ciUrI5FMav5FJok1CSSrUdzERytPN7X44lnoAApxUyQI&#10;h9WCW0SP17XlJjY163SRGgjkkrJHlyveMSqhVOT5mCkDpcXEQOBCk6XCgDACjEByCETSKPnxgXcx&#10;Ai8eSGLLT7NeEc+WkXlzVi3axVfZmC0MYS4QQ/HK/GB2Q4nuiQVrC0+36OYkLM8WAezyWMTwFdiS&#10;NcfkkqsxVc4Zi1GMkXnjhr2iT+oa62Nl0ipuTP2CEQMzhqd7VXlRsni1iEAkjZIZN0qEdWJ+qEU4&#10;WOY6QAAaBTf0biGPPo1+5zGlGApELHjERC9a+cgXI8AIxIpAJI2Szxe8b+FC9PXVwdyR8vnpPUtu&#10;CGKtAvXFDFO8sKcXVAg28jImfOkXDBctp+nmCx4QXqD19FyR6qvsOTdVgEAkjfKBAVCMRHjdY2Ol&#10;5iFTyzNGNsRt4Wz+yYsIqqDaVK8Ie+2UVvKjWn6kmM+KW8vhZ06lu5hLF3OpYn63OenqzQZLxgjU&#10;JgIRNUptZpqlrl8Edt6u5ZMLug7ft/OwfTvEjZ+f3q+d7qP2m3D0go5jDujcZbu2+oWBc8YIVAaB&#10;sTMcW2e0dXmeCgyvc0wCStkYmKnpmxxmD1/5o0d9yZiAEfBG4BtfOFQCIv8KKcEEJFL1X4oqLokk&#10;vjVZsaVY+eMkg5Hc4gF/jDzWNX9AUAkfKSaY+18SRFJs/FMiCn8EZDhhQovPGY7Dm5S/Pa0Mb6pt&#10;jeKPheoPKHxt/nzio5CZYgT/oW+C/hmTrE+SmzRLfFEyH6fU6IWMSHL5l+ya+KId15cp2zT7l398&#10;Ekk1OjICxdd+SZWHjEj+tUSm0hpfkj8rqYZEgiiejI1h6C+2BNgYz5DVKOz1ksGTaRgBRoARYAT8&#10;EWCN4o8RUzACjAAjwAjIIMAaRQYlpmEEGAFGgBHwRyDSOMqVP3rMPwWmYAQYAUaAEagEAl/9zIe7&#10;e6amUuM7pPrJsHXL2s6u6XYq+XGUqBrl8lMO8xOS3zMCjAAjwAhUAAFoiImTZq3bWtzYp+SyxVwO&#10;q3v1rVRxAB2dk10q6YfRFUraHjtm5s1sXv3O29vPnO0gaB2MzMvOwQheTMzZjBmjwWi4fUNcN2q9&#10;bpD8UCcTJ6R6ujI93ZmJPc2TuzOTu1ondbVM7GpGYHdHS2db85vv5EDZi925o108jhINP47NCDAC&#10;jEB1IwDrJFtQ9O2Jimoxr+QKKo46xTZFxbyKDVX14w+xuqdJn7S8ZTDqqYasUaq7LrB0jAAjwAhE&#10;QyBXKOXypWxRLUCRFI29zotaNq8M59UslEpJX/+Gw9iRyOBIPlpSkc9HiZg8R2cEGAFGgBFIFAEY&#10;JdgjVT/fgbZILWnfvu7asXEUY8tUcfrcSDbqiki2URItygDMk/NZBxCi7KTfNC5K1vxcdkE4wcZC&#10;oKEqHjQGRuNhl+gH96XUb3/3WhT2f950tX7Cg4JtRfRDI6n4YcRErAdjGiUqm4hSNHz0N954o+Ex&#10;YAAYAUYgEQTg6dKPoSvp28Nfec01Io0lS67VYLQYez6VjO1h9DGVcBeiG7vHSNsojgc2h0ubY30Q&#10;gY0bN955550xolJD5s63jIvybn6OEQ1mxQjYEWioiqfbJpgjXCp965qrCYoLvnYRPSy9SVcqxtj8&#10;mFkhDrUyP8hXIWmNIs+y7JTiiHjxUHYRZBO0i4qQ6dOnX3nllbIsKkcHQwq+Agh89NFHP/7441EE&#10;ccTBEhiFP+JCT99zzz1nnnkmscUDfiIwIluK/vLLL19//fWC889//vO+vj5ggsBY+DMTQmDFihUC&#10;Z6CNZ4TEAk5yjQY+E6p1+FslvgdYJ0VtzNkF9C654GL4vs41KxUcRGdsLi+zj603/mXSKADX8rGh&#10;bUJgLJUDCnjVqlXECg9Su9vGknBwJpBt5cqVFE+cbO92xH1w9gnGQBv65JNPXnDBBZB2yZIlhxxy&#10;CJrR0OmZi8yCQ29v7ze+8Y3QnCkiZLvsssumTZt2xRVXEH884CcCo4gNztAcqLr333//UUcdRZwv&#10;vfTS9evX9/T0AJOIYnN0gQDUMzouq1evPv7440UNwTNCondo6OtLotGACoG/AVWCKgaeY1cqITwQ&#10;GBzBOMolF16sq5MLLyY3V1FVT/uKbqngL9SJGJyPWAnLpFGmTJmCxkh0bNHRQK985513jii9iL7L&#10;LrvQs3iIwhmdWbfoHq8kU9xzzz0lKauK7JZbbjnttNO6u7sh1Zw5c/AXH3YUCd1KCkmcdNJJUTij&#10;xR8aGlq6dOnBBx8MLUKs8ICfCMQrMRcgRCqXXHLJ7rvvDp+JkB9oABnqKEAdhuDJUSwI4Ct76aWX&#10;0ByfcMIJVNnowjNCEI630b/EeBsNkvCGG25AZSCZqWIgpOLlq5+HjXGUonLR1y6BdhFD8Zm0evq5&#10;F+v6RlOgU2KRs0waBV/g3Xfffd9995Gx+ctf/vLZZ589//zzY8lD7Ex222031Fd0Lr7//e+TwDCw&#10;8BOBeBV7cjXBEBrl7bffFqLCjIhuSbhlPEq3ACYIWny0O2AOgVGC0HxmFwdegSCcpUJ2NjG3XOgo&#10;PPbYYzXhvazy+oaiGRgYQOMAs89ccChHKjX0OfAWNOEKMdHs4zOxqECEJJqiDHMYTNAouPUNV6Bd&#10;cGMvFn2mlz6+AlWi+3VCj8l/UIIyaRT6DtFDJAMWCmb//feXwaIiNGRGoCu0cOFCEhguDho8r1EL&#10;IzqM0B9nn322GIdIehQ9nOsS4j300EPU4sNNN3fu3D322OPBBx8kFwcKkXAAAciCjqlAP8HOXrx4&#10;sRuY8+fPj45zg3OAUxGdAHTtgYOoA/QNnnjiiVAqwjQBDShBX1WInXHGGeaOF54RUnEJMSaP9fL5&#10;kr5O3lg5X4RS0XIa/mJLL2OHLygWfWRe5qw/7+wkrlHchlureRQd9eC1114zezbQa8ZPBJqrS8Ur&#10;SjkFOOecc9AlPPXUU9FSJ5puCDexkAduVWrxUUx77bUXjAbRcUEJYvhHUIIs6OSCZ555BtFnzZrl&#10;ln30ncMpQgtDGvYXgZafgcCXmQERBfBAwsgQP/XUU+eee64jJXUUFi1aJN6CEvQybMtGc95550HP&#10;UStBJjJCypa6W0J7z8so+VEtP1LMZ3GX8jkth+ecms+livl0MZcq5Hebk0b0rglNEaWV1Sihp5SJ&#10;gdbrrrvO/L3R84YNGyJmIInojzzyiKMrH4F4lUSK1c8T4xDLli2DnGipk1MqQVt5C26YO7DTTjsh&#10;kIrpwx/+sJkA7ghRA0EG4kCwE73ZpxEouiQxjfyL6mf5KclEkIkxbY+HoDwTpX/uuecspWZJztzl&#10;ByXoE5UnKHN0XFB2V111FfQ0/uI5igs3aOqO9MtfW7/zdi2fXNB1+L6dh+3bQTeeP71fO+6j9ptw&#10;9IKOYz7auct2bT99eu0n9ujWbRX7LS3K2G72LTPauhdM69+09d0l1n1dfvLg8rNOPgWmkZ3nt+98&#10;XGY3e3wVcInC5wD/g2CCYQl8omTeOl4okkA9PupqyUTx5exB4B3XlzPlVF5UgYwkZ8FfBodAxPA2&#10;HHHEEdlsFmYKjBUMRPs6AH1ldusd+wrvxlmEyyDsyMS76B0rqq+0gXCGOhHjQIho+RnLl2JhErq2&#10;SzcyDoS+JWj5UtCG3Hvvvah46Jia22g7H99aZ5ZGpp6E+wYDgROi1ln4u1VC7Gavpbsee2nLxr7R&#10;wWFs6pXHjizwcdF0L/EBZtKpSR0tJxw8K5Xf0tk5NpnlA0Clmm6+/baF8+dNnjSxra3VkvqUxTOV&#10;oc3KmuXK0KZyaBQkD+vv9NNPhxcC821IGoRglMJDgQeqGYGaaV/Oob8xX87l0Shx1WbBB6YDBglo&#10;oheGH0ipwL4UM6nCtXT27xkJYQ6ubxvt2x7JtBThNIqvbG7gy9QNoIqhApj1BLXlZxTOHlUidG0P&#10;VM0k1ZhFGHOfw9x6eLTyMjibo+NZskwDcQ4ETiDOgYihUTLpFl17pFKIqF+pJjxhq2EE6OMm429I&#10;4N6tGyNqFFmvVyCA7MSHH344AjHXi16hx/Hiiy9W3B50yxRGoR1nkSOQPD+Ndt14443UxuGCFrn1&#10;1lvFVIV4oRAdjnBs4RKh8Xaah+Yx9o5XQYdMg9IHzQLc7lAnaDcJasvPoNzKST/WVJn+Fzp1FJy9&#10;1Ghm9hNPPGFhC8rkJhyGzkKDRxzTKMaOLAle8D7DXMVEOnLBv/DCC1islGB60VjD++m4LQoCSTU2&#10;2oXOsnlKApQK5ilg4lMSOEh2GB2ThtX71ltv4dVxxx2Hv6+++qqbhCADcSD599lnH9DHvmBNyAC3&#10;O57FhDHLz0CiBiKOAnighGSI9913X3upwb+KtQeYmW1ZSARK0MuwZZrkETCG2gPs6xVZIlIhNDsb&#10;xko1T7WE8QQViOormg/agAQO7qQHZiPDnAgD9AbMU4eRBj5yMRk3kSRDMYWJc8cdd5B4aIPgQBOb&#10;dqA/C0ermHsKsqD2EHUmYFuHEs0/EpZYgwidLSK1/PSPXzkK+7B/aFkOPPBAGMT26JjoRUoFhSje&#10;ghL0odPiiEkgUCavF0QXZgrqBLp7wosSY67iMoFhSHV2dpKlQqY8JhHQ9JvkpjnFiIPZ+xwLW/QG&#10;aOqw8EjAb4n1AbEwd2QCkyjEynYYT5/61KdIbaANgrcEa2mpBG+66SYYJTQDFQQg8x4EsktFFRiz&#10;Vz2caage5iYvED7gj6kr0IK0xsLyMxCr2iVGs4DZOjR5WlRjekDZweeM4Vj6CRqxiUPt5rf+JJfW&#10;KPoW+rY7IB6HHnooYqBOBHU4uKWDRse8F0hcJvDrr7+O6ktrUKj/hbqLnwjEq4CZrgdytG5onc3r&#10;UR5++GHHpeNx5RY+nyOPPDIEN1hOWDZESgWWiihBsboIr0AQzsDCUm1ExOZgjoJBnaBCHnPMMSHE&#10;pihgjl4RsHX8GZptbUUECLNnz4bCwAwFYf1QFvAZIgTheAuacIVYW2g4jlHFOHBlR8Nxork8aNIa&#10;RZ6lOyW+cAxv4oprTB7fMJo58vKjesVVwzzayujNqLByasLcEYWJsiOlgvUo6IZHx0F4FC1dfvxE&#10;uwzvaOgNb6A8JkyYgH1I4fISzPGAnwjEK7F/fohKDTMCm9ShH4PiEwu2kRe0cRAbcxaCmj4WGTA6&#10;dddddwmxLT9DCFyLUVC79t57b2yhBvVvWYKOEHgL8DbGGpjc2Fh08GVWFFXVSFhZNQrwhbchxjF5&#10;NA3QIvi8MTCDjzl6+SXNAZ0LtMiUCh5id08lKj8pFSQBKzPi3gHI+K677krSYjN/c5+L9vZHVz2K&#10;XxS1ApsNY59a2BPEHA/4icDo3Q7agQZr69C0EXN4R9HGQdlEVCdAA7kGczExxPIz0fKtKua0recO&#10;O+wgNgMEznhGCHAOOgZmz5q5BqIq1taXWFUlZRFmbD1K64y2Lu8VjsWCPRvf/vETMisczRHRSbz6&#10;6qtlGguUcUK6t+45B8pgIGIUJXQJRunJoeRds4Nylv9OmLMZK0aD0XD7dkKsR+nomGrnlmpK+61w&#10;3KSsXq4Mby6rjQLrMqExefnGiClDIGA+lBtjKtggizfZDQEjR2EE6h6BsmoUeOEbcz1HrVcj6A+z&#10;CoFSSXq5X60jxvIzAo2JQOIahc6RxXga1Amt82hMoGs617QhG42d0H7jrFFqukBZeEYgIQTkNUrI&#10;HSlpRi/Wc0CXRB8UTQgFZuuNAAoOu4Ng+ASdA6zJwORv320iGVJGgBGoTQRCNvWUWaFRktqHhY7j&#10;xrQNboPKVr2SmNGA2TV0dJX52Jiy5YgTYgQYgWpHwNAh8jZKtWeH5WMEGAFGgBGoLAKsUSqLP6fO&#10;CDACjED9IBCDRrFvCRBLCDCOhY/kNgaxpMUym2FkNBgNt8+K60bZ6kaZlVUMGkVyn4CgZAAiaBRJ&#10;euZsBorRYDTcPhyuG5a68eLNBwCTJP5Ktl1BycqsTvSOAkRUZ61sndHetWCq16nARetpwYj87R//&#10;Nuiaefkc8kpgM1aMBqPh9u1w3Shb3UBCe3/5aflGTIbypf/6KGluGeKgNKHWzE+xp5JqyvivmddP&#10;BS7vmvmgcDA9I8AIMALVgwBZJ/FeSfCMJmE8s4ejycCxGQFGgBGodwT2OeuZ2LOYBM/YhZRnGMM4&#10;inxiTMkIMAKMQO0ikIQ9kQTPCiLMGqWC4HPSjAAjUEsIJGFPJMGzgpjWiUYxb45bQTQ5aUagyhHg&#10;LyVKASVhTyTBM0oeI8Ytk0ZxXBQSUXSObkHg8ccfp305GxBtkWVsSOpYMRCOk9no7EWuOTEigOMm&#10;sXMo4Y8HnFiBvUTxHGMS1cNK0p649NMznrjmI5Ji+/L0XioHzCUTKg/ZmEbREq4AmBu3atUqyhIe&#10;Yp8qR8fqlQey6kwFuuSQQw4Re87TvHWIKh6qU+y4pEI2n332WXCDzrAcM4xA6FqE0wHS4gzNuJKu&#10;LT7xfimA+tRTT8Wm1HQmPM6qAMI9PT3Vj4nZVpO32yTticM+vl13R/M5BztMw7Uj48sTwNLZqeJz&#10;po8aDSl2Tezv768OtMdUiKyNUlI0+x0oJ+Js+bgOmQ+Uen0T4zOu3SOwwn3b9gLdf//9KVAcqSto&#10;nnjiiTVr1uCzxBd4991313dlKGfuADXq3gUXXECnsmJ/8fPPPx8nOpdThnKm5WtPQJgv7jeRRPrY&#10;PtNkZJPh6bjNLhpS9A+gy2VSkadBR9R+y0eX1SjyHOuVsppt+WqzfCtYB9CcoYGzuLagbtHY4bPE&#10;9sknnHBCBcWrs6QBNXJkOeT7pJNOqv5smm01ebvN155Axo89dLs7/u/NTe8Pf2jHngPntvpCIcPT&#10;jckOO+xQbV1J1ii+JT5G8PDDD8uSlp3ObfCg7IKESTDct+2W0mmnnYZXt9xySxhROE5ABOjEoxUr&#10;Vpjj1bETwteegArp6mr54e+3/va59cDkxMNn+yLqy9ODA3R57CMIvgJ7E9S8RoHpgApNY4MRsTBH&#10;t4+GLVq0KDp/Ymvh4xgYKK2aPsoM9oSYUICzPgNl3E4MW2TZsmXQKBg7icjKOzqNzaDsIDOGo6NX&#10;v+uvv95sWll+Rs9LEl/KueeeC8EWLFhgQTuuZg6fNs2nAH+M2UQHWcAYDg1fe+JLR8/59e/eRSpX&#10;/WJ9Nlfcczf/oRRfntGLvpwcal6j4EjBO+644/TTT48XNXwS8LwTT8tucfEmFAu3E088MRY+vm0o&#10;Pul4W2o0x1Anxx13HAH+2muvnXnmmRHz8rnPfQ4qFvMU0GrYWQlNgHShCcKlBbHB/+tf/zrEPuCA&#10;A8j5E/GCswgiCZktPyMyR/QkvhScw4bDPcEcaEB4Ojc6rgvcXnnlFTgqcbW3t0+fPj0uzqHR8LUn&#10;5mzXBV1Ccr78+uaW5ibM+/IW25dnjLkuA6ua1yjwmeCAyCSQQm83CbZJ8DziiCPKYKag1aC2I64s&#10;oEGH5Yd2mQYeATia0ejmBVwB1He+9dZbLaJCnUB+tK3Uid51111DTCZGFIiNEX6aCwCxY5lnOG3a&#10;NPQMIBvJbPkZHfOEvhQolQ0bNkBsOPTnzp0Lb4GjIg8h/3333YfOAUUE1NArIZi4RQmHhrc9ccNJ&#10;O6x8dbNI8a5H3tMl33Oqt9iBbBThO0HHK3YrNhZ4a16jxIJCrTNBG4pZN2jjEp1mQ71R+hvL9eST&#10;T1JjIbiRCx5NSUT+aObOOOMMmA6WXvONN94IzpQKDCP8DTHi8uijjyLiPvvsI4SM68Rr9AzQLotR&#10;McvPiJgkFx3KD1O8MJUOmMNbgG5BCD1tFw/Fhz6B0E8HHnhgclmQ5OxtT/y/D/Wcd+dqweqpNaPv&#10;rB3Yflan9/h8IBtF+EvOO+88JISp8DANJYUvD5msRsGu9/a7PCJyKjIIQKlgFhN6XnG5sO2JopkG&#10;c/yVkUeGhppOy5BVuFbenhx9cldddZX5lXkKA6mBEBqFfFyW8edYYEchQmFj2IAUoeWnDKQVpAGe&#10;8BbAkqBFP9E9YGAFqLG6BT5G6JVqGIX2sCfg3Vq/adiC/6PPrkMIBlc8yiWQjSL4oPpBi6MTae6C&#10;xFT6vPdwTEAymzIjQO274yFC0SXBJwdXjMWHRjacuQeNbnW4tCxn8IVjYo81f/58syK0/IwrleT4&#10;wPtK7qnoM9rBCvoVf+FjhF6phgmNHvbEJ/adscffTYF6MN8n/5NuDe+y09gKFUfYA9koFg6wYmOB&#10;Osb6IGujxJgks2IEzAjYl7jH4jNBEljOjb/k6aKLlkqQXUKd6OOPPz5ccSQ0X+OFF16APJdeeilJ&#10;ZfkZTtTkYkGt2kdNyD0VyzoJGMTQT6RXaNeD5PIiw9nNnsCqxtFsEbrBfsPx5T0+H85GIWlpJVDF&#10;YTFDN6ZR4NGSAZRpGIEYEaBR6AceeMDMEw09DVREv/C9kRNGsILhghllU6ZMQVN49tlno6kK4cQT&#10;g+fRJbRwQOuMiQOQmWaFWH7GnlwsDFevXm3hQ81c9KkiQl2RXoGHB0olFplDM3GzJ474+ExycNkv&#10;CocF45ZoFBuF1HloOzs0Dk4RxzQI2yixoirHzNyti6s/LpdydVEdeuihEAhjueQoxzPUCUY+KFzy&#10;gncFDQ0WLiCufWIC2jVL00ZTs2BhoJEKoU4gFYlnKTj8jO7nwSpaZEEIbPkpCUiZyewDUWT8xTKj&#10;/amnnhLZwTBhxZtOR3sCBsq0qe03Pb5tlpe5CBDeN5ibOrndbZuvKDbKvffei7RC29lJVJXyaRQx&#10;9z/0IgC3/ItvO97WOTmBxfJ7WttB3wmcPxXvgiVRwzx4YiyXdtkiRzn6pJh+unDhwkBTp6CQYIVg&#10;kR3iHnTQQfbkYpnaa2YL8dDuY46NqG/QZ/h5zDHHRAEQFeCuu+4SS1ssP6NwTjQuNApmsgoooE5g&#10;/AGfWHa7MXu68LHQbIu4rhDtht2egDr5lxN26e/PekiVyxZ0FXvUPEelImOj2Fs2tE6ocqj8gDpc&#10;xyguGC18ZDWK0+5hARxlaCww95/SxkOMa1/BSuwmi4e4OCcnMLrGaEBp62+Mu6J5Io0Cp3/sbV9C&#10;lSZGtmh34HoiBPAXM1CDtkS05TBtAen4aZECIJkdNwYPkR2UFJa8oDElhliIh3mumEQbgpWIgvnf&#10;YCv2yLL8jMI50bjYqRCjPq+//jrtIAB1AuskrpoM5kNDQ+AMpTV58uQY93cJ125Y7AksQPnKF3bD&#10;MAmmCOMVflqghr5BOAwUhIMMA/UP/OseFhpfG8UsqqjAaEXRCcO3ExfUQqqoTT3Mf3XWytYZbV0L&#10;pvVv2vrukrwlwz95cPlZJ59SKIza6+VVP/nd5accllB9BXaxzMi0i1cpzuh1Yt1vuEwFklkQy8SS&#10;oQlXxMzZjFuVoEFdLslKWCUyB6p+icoMSfb+8tOB5PElfum/PipfIr7cLARbt6zNpFv0Ik+lxrRR&#10;qglPitqEAHSxxBuK2Lt1Y/sEh5lp6XTrzbfftnD+vMmTJra1Wbe/nLJ4pjK0SVmzXBnaLGujBM0J&#10;09sReOuttxgWRqDiCCS6DLbiuUtUAF97IkTqSfAMIUZcUVijxIWkP5+nn465d+OfJFMwAjYE9t13&#10;X0YlHAIyYx5BOSfBM6gMMdKzRokRTB9WsewnWD5xOaV6QQBDuHQcMobN7ZPf6iWX5chHEvZEEjzL&#10;gYVLGqxRygc+vA3JLWUoXzY4pVpDAEYJ7YzyyCOP2HfPrLXcVFLeJOyJJHhWECPWKOUDH7MysBVP&#10;GdIT466SA7BlEImTqCACsEtohT+OI4s4Ia2CuaiGpJOwJ5LgWUGspDVKxNOHK5hFTpoRYAQYgTgQ&#10;SMKeSIJnlLxG3GdPWqNEkZHjMgKMACNQ+wjAnsBk3x/sfmGMf+vMRtHXfGA9SsvM9u79p3qtR8mP&#10;2OvDVXctx3qUuBYV1n594xwwAowAI1BFCGx5/72g61Ha2nvsGchk2sq3HsXRSooeiFxFZ+JmwTFn&#10;gQDjbNlFmOsG1416ajfKrN/Y61VmwDk5RoARYATqFgHWKHVbtI2cMazAsO8EjHO5q+0I1UYuI857&#10;XSLAGqUui7XRM4XjnrAtq/lgWjxjhWksx0A1Oricf0bAHQFZjRJxQ0ouAkagnAjQwbTYB5eUCm2x&#10;jgcK54sRYATcEeBz5rl2MAIfRABr+rAxPvaxx6Ep4tgVhEQ/WJCRZgQYAQ8EZG0UBpERqC0EoE7o&#10;rEa6sFtBoIO8aiuzLC0jUCUIJKhRHE83QiA2rcMYacTzFt2Ym8PDQSzDOcQSHBm2gQTGTk0Epvkc&#10;dXsqgifI6EwkM71MioiCwqJTb4kDLjzjuBeZ6HYaDyE9XsmklRxnpO4tGxxrwIRoUL1lpLXQxFhD&#10;zKy8ixuFGOKTSRRnAYulykVsNGTgFTRxFV8sbZ0QBnUM52fj8DGSE9NMULg4ThvhIVqkEHmUiZKg&#10;RkHHcNWqVSQEzmITvUXaLRH71kWZeANucGIQc8vkcaQV5QQI4kan1Vo4U3I4Nw3hMuCaacxoxCLw&#10;c889h0MPlyxZgq63aDXMqQB8IScIQAZiREHEoMKjsO6//36c14txCEoCDHHoZDilYi47s5AEuKgz&#10;KN+gOCfHmWQTVc4iNr5qqBPsmoUDJUM71sAfVcut1gVCQ7ACN/ucN3Pp07nUuCw58q4hbtXMUoKB&#10;eJpTBJ5oHMxVDikeeuihCEE43gatwJbic1tuArJAOLt94KK5wxfX1dWFzweaIITM5igox6uuumq3&#10;3Xa7+uqrSf6TTjpp/fr1OMkRrt2IzOOMrn+0M19q2WfVtC9vaT3+zc0b/my5/+P7txYKpZGRQft9&#10;2Q8ecSwbc6Bjoy+abDTcbhzsn5ad0o05tUpROFNb5qhRPLLsK3M4gR2FMYsBJe2NOVRsaDQgM/SQ&#10;JfqaNWsQbknXDpc3Vm5wuaEkuHnj7BE9Imeh4Sz5QjWmlihK3aC4MdY6sCL15iEbncfsURAVKUGI&#10;vWzZMsekEY635h5qldQ6UXx2MCEzAqkn6nj5thv4ft0+YbeONSWENfMDfZsHcQ9sGRrcOjzUOzIy&#10;kB0dzGZH8vnRfD6Lu1jMlUp5ukHv2NRDBUARrHzxiXdWr7TrCOWTfcrH/6rM+aEy+boEbRRvvUfH&#10;id91111xqsdxXrGcRy0+tiQktPCMKDCie3gR8SriIUt2KObMmYMsJHHiS0R3qEdhJcQZXWZU4+oc&#10;pMGR7wDklltucYQFgMDuLEP1DpQE+Qxh8DnGovDa2pP/mGOOgcz33XdfIBwEMfwBmPXu9q2h4pHG&#10;qpJrTKNgey9vgdxUa8RsBPXpyycnupPyUSyUO++8c+i4ISJGEXi//fbz8GXhFQhCiCSi7LDDDpbo&#10;5HkI7eFxEwZutNdffz2KqOXn/PDDD7s1f0lkJBDPI444gjSKeWmO4ICKccABBwRimDQxlByaTm88&#10;8RY0CfUPksggnSDgpte9U8SHhsEYGMHd3d1ulKSxYrvCbTOvn1hvnFofmxwBGVGFqCrtGjAHsZFH&#10;H1VDlX3xxRfdBMKrKKdiQNXZazOaUSR37rnnxoaCweiBBx4g4zX2KyHOUIEwUA488MDYBY6FIQqO&#10;hi2feeYZC0M0VagYZGtWz0UdI2+Dj96GGA6sVDajdL+eeuopiL3PPvt4CI+vO0p/NF5YKqBR8BFi&#10;PBAjbOjhxqxd48MGfToMqcXHz5WTGBqNmNbxxx/vOPqHwMWLF0dkbo5Ok5oWLVqEUfqDDz44Rs5g&#10;+7nPfS5GhoJVQpxXrFiB6QmYo+zRf0wiO4F4kh2J8rIMaMMWRJ0JxKoMxOS08NZz9DY590bs2aTu&#10;VzhDlhTn9OnTY5cqIYZl0ijmqXtA55BDDkFH484774zSd04IEWI7Ojo6b968hJIwowEoYkkFjfuT&#10;Tz5JnIkhPSNw//33jyUJYoiJJdjgBMOM8bq8oFnh00+iaU6CM0GxYMECWADVOYIiShxjbDQM9sIL&#10;L5irwR133DF//vzoFcNxVm5otvJ6Qp4ytDChIwqPHE0ChDrHuHq474X2DUriuwidO++IZdIo5mEY&#10;TMTCdwikMO8trh567Oi8++677e3tsbMlhmY0aMJo9OuNN96Ao5ZmyIhUgDMC4wKZxKbigyIMt+rC&#10;MacQHuERpyeUkzNwoIJDryh62SXNgYxU88gw/ARwpMTSTiU0wpo0Jonyx3RhUrRo4mDTo6rAkE00&#10;xephXiaNYs4wGg4sYKZJb2iY4DqoHjiEJG+++easWbPKIFhcjqMbbrgB0lq8RvDJIPDGG2+MMSNU&#10;fFBdGB2NRVehHwdDKi4czDlNjjNSgcAYL0XHyHvBR1DkoyylcksLRio6yOhbiL4zCi7i9L+g+ZKk&#10;l59gKU8pmXSMZGYtC10SpW6Hs2zMeWnv6JrQNXlCx8T2CT1t7d2trR3NLROam1vT6ZZ0uhl3KpVR&#10;1TTd0UGogEYhoeErwHIwPMD6jp6N2DmUc9Ay+qgaGgi0F/YJIeiEIhD+gViafjPIpLpCT4g0s7r3&#10;3nvDuZh9Cz05zpQ0JhFAAcAHGBe86M+iV+ubrxAENI340UcfpbhQ4dXprKMhaLJZ3S6at1aF855D&#10;lItvFNIojlP1fOMSARTGuq3Fl1cXn1+Ve/qV0Sdf1u/HXxp99MVh3I/8YeQXK4Z/9szQm+tyIM7m&#10;SpJs3cgqplEgEPn3w02qi5ht7+jkE0g0iXiZkxVCU0UtFwWCINxKYzc5yWESvewwcSCh2RnJcTZj&#10;gh4ovnmY2t6NoGRxb926dfbs2ZLEgcioGsCsRDWAqFXbHJPl5DFxEW/Xrl2Lv9U27zlQccgTEyAR&#10;p0pv7FMmTkj1dGV6ujMTe5pxT+7OTO5qxT2pq6W7o6WzrfnNd3SN8reNWXnZHCkrqVGojatC67Ui&#10;PgF0Q8JtS4OmE1YIfLWObnEEYlIWCGjCSVxXlAmRZhmwq0RCszOS42zBEDttUGMdbk8aMzfMv7Iv&#10;/YmlyMQ0YlSDhHyMscgJywlmHyZke3SA4NXASF61zXuOJft2JgAELaS3Z5U2QPMQYN2m7LrNxS39&#10;xcEhbWhYwT0wqg6Oarh78Tev5TSVFpKsenc4YkYqqVHglID01TaFEe1CRXwC2LTnyCOPDFqc0EOY&#10;SYJusoevFm9xgSxEk4ea6jjQRROHoq9HSc73khxnSxmhaYM6h86+7LLLghYf6MXJkjAdUEZQhCGY&#10;yEQh/wkaa9SZhLS4jBi+NOeccw5oaBmN/UL/acqUKRjJ8+VTNwRXXHEF8uLW3YQ6wStvv3GxpBah&#10;M0rKLnOa/m6Oinv3ueqHd0zhhiIpqiqOvypEdXeN4Z2sRhGuAIsfkFCAAxpe/tDDVsISjGgSWmre&#10;TTfddN5559mro8hLiHaZuLlxAEOgAQ9S0NYEEaGHLC27SMXsh6GmH01eUN8Xauovf/lLtHqCGzjA&#10;hoOfB4Pz0cvO7iyKWKwieuycAaAbc+BA0+pC7GNIJ0tiXtCuu+4Ka9JiaIZGg7JvBoGmEUPzmTsu&#10;jrVFpi32iBiaJ6ULbUebrGCTXfOnjWeEvPbaa6HnTSVaN8xox+ICFaVAgGzevJkAEZ8wbUWM3TN9&#10;96RJNym4U6nUG+8Wb3s0Z77/+GYhXVLSippJja06kCl9Lxp9WHjmS617++wUOTw8YL+9d4r0SBU1&#10;G+2R9+Z6iO67S505CQ9iyb3k8D3LzKyA8G6bvnnI7FtOHps50tC9PRfEEzKLV/ZUxCtz1sysvHEm&#10;SpSUuc/oW3YUy42zh5Aer2RkTo6z4+wJS4kQwvjruHGkGxo0Cxmx7JUqNBqWiEJOmgsjU1sqVYJm&#10;SM21jvaO9N2OsyK1TmDlBrtv0yTzDYIJis/8GeIZId7MsfMjCB5+bmjFn/Ir/pzfMliy3L9+ufDQ&#10;i/mHXsg/8vwAKG//5R9Hhgfst/9OkQdip8g7sFMkNvTS1FkrW2e0dy2Y2r9p67tL8hZcfvLg8rNO&#10;PiWXG7LX72vufubyUw7zbSvDEaDX5vgZh+NmjuXGWawNxLeNxV+W3iK6BnBzf+c736GlVY6ylV/m&#10;5NBgztERkKl10VPhWsc4u9WirVvWTpw0CxO6JnY2q4paUkrL/1y0EO++fTqlaGop+48fmfDDh145&#10;4aAd7dwyzRNuvv22hfPnTZ40sa2t1UIwZfFMZXiTsvppZWhTsl6v6F9L+TmgHwQnhn2UGyGYnObm&#10;3i2/nJwiI8AIMAIyCOh2TEmDOtllu6ZTDm0233+/Y1pTNSgZDKXIsPKlkdYo4Tak9E2/ygh8N9WA&#10;M5qVSpUVGovDCDACXgjoy/dTKkbhHcZR/lZQNbVJ3zd4bBzF0Y0mj6+0RpFnWcuUOCfOV3wZGl8m&#10;TMAIMAKMQHkQKBQV3KWSk40yL11IKQVFy5fKbKOUJ+uVTkVmyqkMTaXzwekzAowAIzCGQFNKa8IM&#10;4ZTyxtsOc72aMJSuqBhLieWKiU0sslSaifxEAHnKSueJ02cEGIFGR0CsRwEQC3ZJ6/eH0vsa99/P&#10;S9fSepRGL0nOPyPACDAClUZArEeBmYJRE9ylkoqxetxKUYl3PQrbKJUubU6fEWAEGIEkEZg3I7Vl&#10;y9CWvqG+vtGBwWHcuEaGR3BnR7O57AiuuTN0XTC9OxNREOn1KNlBe0rX3PMs1qOIZRwRReHojAAj&#10;wAgwAjEigBWO968YOe1TUocH3ve79w7dXW1t7bQL0NzSIbkeRVajZJ00yrWGRokx/2ZWvG6L0XCr&#10;Wlw3uG5w3ZBpeLHCUUt33f342q1DuVxe37/LHgu7s7Q0Kd0drSccPCuV34IDVJw0SidrFFfAuT3i&#10;9ojbI5n2iL+UWv9SoFEy6RZ9pUkqNXZ+c6oJT4rahAB9Fcr4G8pp79aNETUKj6PIfFlMwwgwAowA&#10;I+CPAGsUf4yYghFgBBgBRkAGAdYoMigxDSPACDACjIA/AqxR/DFiCkaAEWAEGAEZBFijyKDENIwA&#10;I8AIVB0CdApZVYklrVGwF7L99szK2NQCif/JI+LIzBLdQiPP3JtP6GU3OGrNLjZORRTJ4dlMYH7l&#10;K7yds4ji8cqXLRG4cQjHOSg3+VSS4+xWRuYUJcG0k0lmUJLMTYyI0T1yh4qK0zxxbhBODEK7Rgkh&#10;MOiZqr4S0mGFIgk84KflWNigpQDJLd9dLGUaVIyg9GYcIPBee+2FAwCDMvGmj7jLvLRGCSU1ziXc&#10;sGGD5cw48XPNmjUgCMQYcVetWiVAJOYWDghECGjoxLdA/M3EiAsJKQQPoVnhHHLEhTDiFEVkwXxQ&#10;Np5JZqCBhAKdoU2cSUhLfgkrx1eSmJg50GlxFNEcjiQkkaFD6IgDnVcouNE5hh7h5tTtwifH2ZwW&#10;Sqe3t9d8YF/0CuZWdpZ6KMjk0RYcPGqIZDXwIMPh0D09PevXr7/00ksJGVRynFMb6HRk7+qEdv/s&#10;s8/eYYcdrr76akoCD/iJwO9///vhsgDxIHlXV5e9dQqBcDgZQsSC2IsWLcLh0xSXDpOtuo1r9Q9b&#10;4lTgocFe++17KjAVj5tGETXJTGMmdgynQFIqjqeEopbgrUdcahM9LpST4yEoCHQ7D1g0NB5sIRgp&#10;FftZnggJeiqwN7AemFsk9EVDtPv2iN5xHd8G5eZIX2bOyDhKx1yZ3XIRotZJsvIg8y1B/Rs3Lu9q&#10;b3/rHYW6g47fIM5FDvoN2iWk78Xju8Ar+1vfbEI20OBvLPU5KKQh2jqKgpYHaFhaVN/UsWZ+oG/z&#10;IO6BLUODW4eHekdGBrKjg9nsSD4/ms9ncReLuVIpTzfohwb77Lf8qcAJ2ihof3E+lbcqDn2AFfpE&#10;4CzUtTkV2LOhLcGNGzceffTR9913Hw5BEUqC6ij6pwjEKxCALEQXY9q0ad/61rcQccGCBWYOsN9x&#10;2PAFF1wQgidHKQ8CV155pW9lLo8k1ZMKMHHrI59wwgmQM5D/1p6vm266CYEe3wVeQYagqdx1111g&#10;e8QRR1QPkjKSoOW59dZbq78SJqhRJL03kmQW0OFKgsaCRlmxYoXl1ZNPPhnOEoRH+NRTTwW3pUuX&#10;2jngVGAE4hUIQAZimXpgoQEH6iLR10LXVVddtWTJEvs5xCH4c5SEEBDd/IT41yjb+fPnu0m+ePFi&#10;tPihRzswGANtcdppp3l8F3iFryloKhj1gcy19bm98cYbxx9/PLqk1V9PEtQoSWceECMJ9O7NCcFA&#10;ofAQ18MPP4zaRmaExwUCkIE4RBKIgu4bTCh8LRAVP+ELhsBQkOG4cSxGoFIIQMt6tMuzZs2CYM88&#10;80w48R599FFE9O0a7rPPPiB75JFH5FMhB0Y4N4NvKlCEGO2gQX6aQeAbRYYAzi4ob8iM5oKYIxWo&#10;GZm4ZaapYY2CVhg9FDTu1DTTBdvQo9/kDS6MGxBg0M+bjAiIONx1xRVXICLGBknygw8+OBwfjsUI&#10;VC0C1EkK/ZmQs8u3pzV9+nSQvfjii/I4nHfeeSA2Ownk43pT4nPG5KsjjzySHOYLFy7EQHro6QPm&#10;tDD3gTwohx9+OHnggcyuu+5K9lZVXdIahXYVs9yVzgo5Q2+88UbyQaGDgFIMbc/SqIxvdCJwHMKR&#10;xAPWK816glKBXS8Zq1JkNAAbzstXKZnLk66Yb4reaIhZs2YhY2TlkfdEU3GcBBz0MxFMJEswxMeI&#10;oQgM/8BJgFJDixFjxUZDBLH3339/Ep5ap9NPP10yLx5k/f398I3DO0IqFrlGuwFjC2O6of2K7slh&#10;Hof9ls2EtEaRZVhWOiCLyiF8UJi2WCv9fVQ7mvdlNrDKip10YieddBJohZcPXyC+w6DDodKp1RKh&#10;mGlD3V70T+GLCJeBGFl5CJBoKo5TxYKiYZmjGDS6JD1aCVoYgCLD7GdSY5JxPcjgozMvh/Dtm8qn&#10;CIsNutniAyT3XSCPn3yKoSlrW6Mg26gcaJphXWKIHpUjyuAV1QZfBysRBF1JYykhaEH0MiA5zBTf&#10;FEOXbiwR0afDDFHMkMFXhz4RJpzgxDdSM3wRAoAIE0zgg0XPN6IjIkZWHqVTnlQgQOhZl4Es4xCp&#10;oLkn+0msB4hemWFDiFFYNEehuxeSkpD7PRYbSDJFGbKa1yjI5Lnnnou/mJIrlhDK5NxOc9BBByHw&#10;1Vdf9Y5OBEQc7oKhilE1SPv1r38dHJJw6YYTzC0WOkcPPvgg+o/4i6YTBlYUzR2vbNXDjbwcsfjN&#10;Y2TlgU+iqdC4MY2ch7h23313xKKVvx4X+Xzg6w6aBNncmC8ar1cDFjxG49HxWr169TnnnBNUKjd6&#10;x5ZN0gZq7+ia0DV5QsfE9gk9be3dOP6kuWVCc3NrOt2STjfjTqUyqpqmO7rA9aBRyExBPyXiZG3w&#10;ARM4Qz2MBrwCAciiVES4RGnONJpm1Gkx7yt6cTKHCiJAX3hEG4Xkj5GVByCJpkKj5RhJDlci9H35&#10;DrnTji8HHHBAoFTQ7sOrgUaDVgvEdaFxgO3+2muv3XnnnZjSGWOvi1Sm45CPr30GhbFua/Hl1cXn&#10;V+WefmX0yZdHH39p9NEXhx/5w8ivnh9+6Pejv1gx/LNnht5cl9OTGCpERKMeNAp9xr7IyiCFWViz&#10;Z89GPbMP2dH4AVVBmqwV7kIfltzudIFhTfi+wmW2oWLRBx9LPYyRlUcRREkF1dhj/y60rWiy0Vvy&#10;nazlJh6aY3gRwcTbJwwxQBY0FXhukS7Ek+zmS1bjyy67DA0RxjziZYvUP/rRj+Iv7B6zJFR8MvbZ&#10;xj5l4oRUT1empzszsad5cndmclfrpK6WiV3NCOzuaOlsa37zHV2j9JZNo0TcPkyySMKRoWbjM/ad&#10;ui7DHPUYaxjhjMJ0eHQ3xHgdHvATgXgFz0/o3gcs4hkzZphtKVQ+8r1CtVT5gIoMgI1Mc++99yL7&#10;oZdDmaGLkZVHiURJ5ZhjjsE4gZtSQduKflK4xctCYHTzMZri4ROGAPjqaX2+/IW5MGj0ly1bFtGl&#10;YU9RcrKovKiCkibyWCbOkYKRWfyfyxazBaVULBWLajGv5ApqvqjlC1oxrxaLSqGoz+1Sm/S5CVsG&#10;jR81MddLrMeJa2EO6hNmHEFRA2jalCWuC+WHjwGaw7xTpBhCCJcKLX3C9Hy7S5RG2NC7gVIJAU7Q&#10;rV7DyW+JJeQMlLrY4MBtyqabTvWFJTTnEGjYswzxULgYI0ULGMgdKskq4rcjmUogKNCpQk+fvkEh&#10;HtnxGEWYMmUKvhd5hm4ZpPmyYIjyFXUGlQQ/EYhXvuuRzTIgFUiLuTDogFpm7UdEmFKhzQBpVSOE&#10;NC9vjO4LRU7R0IktODGAhGdMmZGxh3KFUi5fyhbVAhRJ0ZhPV9SyeWU4r2ahVEo4dl5J6VpEGRzJ&#10;y5eaM6W+vYTETpGDg73223unSPNsQnvavnucIYo3DW1ngsoRdPc0X87mHb3MkoeW2ZJ92slYbABn&#10;eYt66TgR0zF1yeJ33M5PZNM3XxYCydK04CwpqgeZeWqpd+2STwtTfczF4Vs33DiH2EVUkpUv2t4y&#10;S6biVrt86wYAFPMe0VtC39+jsjmWoG8GUUC09SRR4gE/zaVmqQy+X4olrq8Akl8K5hGQUqFdgREL&#10;aJCmMW9yLP91WyjR0AmowdkNAXMs7PyIn4+vHF35ZuHFN4vPrSqu+FOe7t+8WPz1C4VHXsjjL+5H&#10;/zAAynt+8yo2lLTf8jtFquCizlrZOqO9a8HU/k1b311i1VE/eXD5WSefMjrab8f9u//z+8tPOUz+&#10;6w1ECUeTru0SuBqHM7p1L7zwAjplhKIjno2DhrkqoQuJOXt2ZBoTDbePjNEwI1OLaGzdsnbipFkY&#10;iu/pzMAIufyqa75x8cXIVP+wWsJ5V4qyZMm1Z599ER6atNFD5nf85JFXj/3Ydvb60NLaffPtty2c&#10;P2/ypIltba0WgimLZyrDm5TVTytDm+pkZD4BvVMPLGERwwkjTteohyzFlAc4bRiZmLBkNtWOADxd&#10;GCyBOoGgV15zzWhea86UiqquTkip4G9J08dR9DGVaBdrlGj41UJsjF46HvdSC7InKyMjkyy+zL06&#10;END9YCXtXy/UbRFc131PVyFLb9L/4jrznIuM4fh4HEKsUaqjzBOWAie7JJxCrbJnZGq15FhuaQQw&#10;9l7U9PuSC3SXl1AqpE7wF+qkoPvAYtArshpFVTAhwHpL54gJK4xALFOrK5yHZJL33Wo6mWSZKyNQ&#10;PgSKmlKEwjD2+b3kwjGlguRP+8pFBVXR7xK8XuO6INLkYcwZ46sxEEhomkOtg4ehJkam1guR5fdG&#10;oFDQB0iw9ASDJ9AuFxqWyjnnX5zBxispPQQ3dEosMLJGiQVGZsIIMAKMQJUigD4TNApuzO/StUtB&#10;OfdrF0GLYHAFN1SJ3qmKPCZPmWeNUqWVgMViBBgBRiAWBEolfb18vqSvkzdWzhehVLSchr+lgv5O&#10;1RWLPjKvr3WMdsWgUewn7cQSomcvmYs5m3FlNBgNt++M60Yd1A0U4t7zMkp+VMuPFPNZ3KV8Tsvh&#10;Oafmc6liPl3MpQr53eboGw93TWiKplAU2RWO2dFee0rX/s/zya1wjJgxjs4IMAKMQIMjgBWOr61L&#10;fWz3GTI4/PTptZ/YTWlpbrcTt7TJrnCMqlFkBGUaRoARYAQYgfIj8NXPfFhLdz320paNfaODw9jU&#10;K49tIuHjKhneLbETbiadmtTRcsLBs1L5LeXSKCP6zsl+l/8aGX8KIw2ZMzqlWEkQyTgOsTWnX97l&#10;30vIJJGcKrEiSUpsVUYeGLP+GZRLzp+PRM5QRSQEQlJSVDKFK8XIP28yNVsXO6bk/AWSo5BBqLxo&#10;y3j8NZlKYqwVl7hiKhHJ1CQEkiORSE+isrW29fAuLHKAMxUjwAgwAoxATAjEMDIfkyTMhhFgBBgB&#10;RqC2EWCNUtvlx9IzAowAI1A9CLBGqZ6yYEkYAUaAEahtBFij1Hb5sfSMACPACFQPAqxRqqcsWBJG&#10;gBFgBGobAVmNgjX6ErfzmffmvSwl0YonMbn5fo5bbVoCjVmocd0yGPin5U+hpyNBJUFCm1z73hIk&#10;EpVIn8socUuQyE0dlkNJptBkaGRqtsRsTpmk4qSpPrRlapJMPZKqbNI1yR9zSSRjI5PAyV/oABSy&#10;GiUASyZlBBgBRoARaEgEWKM0ZLFzphkBRoARSAAB1igJgMosGQFGgBFoSARYozRksXOmGQFGgBFI&#10;AAHWKAmAyiwZAUaAEWhIBFijNGSxc6YZAUaAEUgAgUgapaNzkrgTkI1ZMgKMACPACNQSApE0CjI6&#10;OLCFbqiWWso3y8oIMAKMACMQGwJjx2tE1Sh2eSxWi1nTiGe7ZeNm6/hGN9tJMvyJxq7/fEVyNMjs&#10;mXXLvlk2iwAyYhPOHkahOV07aI4hvlm2p+iIm5AttsrJjBgBRqA2EYhfo/haLWiVLDT2EEdFJVou&#10;EZ1CLD/duBGZWzHJiGTPmkyId8UwqxMPGahxt+RUcHZ75a1aZLIs4K3N6s1SMwKMQFkRiKpRRD9X&#10;NNaBer7mNpEiOuaeWsx4gXGT0yOhQJmVEdiSL7tIUbJsYU6eSbNU9uzIJOcmpEx+ZfgzDSPACNQu&#10;AlE1iod9IECx96xFiGiG7CGWDnjsELuZF25azWwMEY2jZeBronnkywMESl1e5cjoYHlRzeCHixV7&#10;8TFDRoARqEIEomqUiFny8MubFVLEVKozurcx5Cazt+/OG7REzQgPTVyd+LNUjAAjEDsCMWsUmX60&#10;mYbaOHuIRz59k7Bzc+ywW3w+lp+OInnQmC0PIrO4Acmm8TaAvPl7mB2+mDji6ZtlGdxir5HMkBFg&#10;BGoXAVXTNHXWytYZ7V0LpvZv2vrukrwlMz95cPlZJ58yOtJbu5lkyRkBRoARYARCI9Da1nPz7bct&#10;nD9v8qSJbW2tFj5TFs9Uhjcrf1uuDG+KZKOITq68fz90ljgiI8AIMAKMQJUjEEmjmEeSJf37VQ4H&#10;i8cIMAKMACMQGoFIGiV0qhyREWAEGAFGoP4QYI1Sf2XKOWIEGAFGoLwI4ChrVU8x0sj8d+99vrxS&#10;c2qMACPACDACgRG48HP/EDiOKYL/yPzQJmXN08rQpqga5fJTDosiKMdlBBgBRoARSBSBy2/7ddk0&#10;SvV6vVTVMKISuJizGVRGg9Fw+8i4btR63Uig+fRhWb0apfxYcIqMACPACDACURBgjRIFPY7LCDAC&#10;jAAjsA0B1ihcGxgBRoARYATiQYA1Sjw4MhdGgBFgBBgB1ihcBxgBRoARYATiQYA1Sjw4MhdGgBFg&#10;BBiBetAoGzduvOeee84880xMdsT1zW9+Ez/feOONWEoXzL///e8TZzxE4UlMxPX2228TN3NgFP4W&#10;HAAIcEBgFJ4i7ooVK66//nohKp4REoizJfvipwWEl19+2cwWKFkoAyVaHmJUjLjqW3kE5lQYgYQQ&#10;qHmNgnZt+vTp06ZNW7p0KXbm7+3tPeiggxYtWrTrrrvGAtmpp57a2dkJzo899tjpp59uae8CJQEm&#10;d999N6KcccYZeJ4zZw5FxzNCHnzwQTwEYmgm/vnPf37ZZZcBhyuuuAJ8cOEBPxGIV6HZIuLjjz9+&#10;9NFHr169+vjjjyfOuPCMEITjrTzzDRs2iDziAT9FXBH+6KOPmhk+88wzAiX5hMyUyS2qEKkA4V12&#10;2SWceByLEagnBMY0SviWrKJgoH1fsGDBypUrDz74YBKku7sbz2j9Y5ELLQWuI444AtzAFq3ennvu&#10;GYXzCSecAOVxyy23CAMF3GBGTJky5aijjgrNGWbZ0NAQdCqEhBYhPnjATwTiFQjCMYeV89JLL915&#10;552QXKhAsMIzQhCOt6CRYQ70hGxCQosSXbZs2QUXXCDsqr6+voGBARnmFaRBJTzxxBOTEwD8Qxcf&#10;IgY1JZPLCHNuBARq2EZBc4MP5rrrrrO38kLBRCzChx56iLRURD7m6IsXL8ZP0fXGM7r5xx13XOgk&#10;oPN23313tO/gAEUFDwxMB7OLCa9AEMJSQRQ06Oeff35PT4+ZIfgTNyCDt6AJwdwxv/vuuy8BQm9f&#10;eOGFhQsXhkamPBHvv//+uOqbWWBUb6AKqF9//fVzzjknXF4QcdOmTWASox/YURJ8iaHVXriscazq&#10;RKCGNQqaG3xyhx56qCOyUTxIgiGMidiLbf/99wdP+OUE57vuuiu06YPuPNQeqRN0ZufOnbvHHnuQ&#10;A23VqlXC7gEByAKNqaBFg3I67bTTwNnsqsIzuuTUSFEWQANK0EfHCjhAZgBCrO67774q9yYh15s3&#10;b7bYXhFxwJAM8LzkkkumTp2KokTZheaPiMATTHbbbbcnn3wSQ2vQ1rGUVMQ8+kZ366PE1XfxFYAJ&#10;wiFQYY2Cfk3okQn4W5DnmTNnhst5BWPRaAr1xPH33HPPDS0MopPRA+tkr732gruPNBYutMVLliwR&#10;nEEWaMzjqaeechOMFJhZKYIS9KFzYY4IdYVWA7UCV/UbKMg14R/LBQ8VGn00/cg43JWiKKMzh6qG&#10;4r/66qvBCroKEytCf3eOwnzLuKLLKTjst99+ENLCECEIjzEVsIL+RisEE9zcSQqXBNnxlriOgSH4&#10;owNHrEinoluAZ9SWEKwSjVJhjQJvD9rBoJWbwIXDHdBgWN4yiUjSrZ8orN7MDzjgABCgA05/58+f&#10;H1oYtD477bQToj/yyCP4++EPf9jMCqMdwrwAGYjlE3ruuecs3CxxMSAkQkAJennmHpT77LMP3sI6&#10;xEVAVcnlOFcNzRBG8iLORqNJemAFDxUafTT9CVlmNMoIXYWJFXCmURsayHItW1nAujrppJPMSgXP&#10;CAltrkFy9LpoRihYUa4RQlN48JnAksNDdfruIBU+Xkw7gpwYFkXPg2a10MdSXZfe4sx8qWXvVdO+&#10;vKX1+Dc3b/iz5f6P799aKJTsBwAj5LIfPCIm/4R+oIYJo+sWDlTMHhfhGCJdmViOheSblgxnYvKN&#10;b3wDxBiIhr3iy5a0giOZCJdBw5GJL2dKV/BHtYbY8KXAq2YWyc7Hg7O3JFQlaEacxeEmQtxAk/y6&#10;PKLLFAfRrFmzBsN4kvQedQOv5PnYk5OvdZa4KEqk6y1YFJy9P14Z3NBuQkKSkyYK+l5u2UF0VFoU&#10;mbngqKZRS00X6jYMfcdUfHF2/AZDf5hChmeffdbSQqL1oMlHeOULCAjQUDs24PKBUAFQBCtffOKd&#10;1SvtOkL5ZJ/y8b8qc+5QJl9XYRsFoJx33nn4C0tFfrUH2ShUVAkZKKLlMlcjydbKjcws6pVXXgky&#10;TEeG7yiu9SgRxZOJDlExSj9v3jx06BLqR0OMT33qU+KvjFRmGskGNyhbR3pMr3AbxgvEH43d7Nmz&#10;ab5DeQY50DfHR4QuP9I1z+GWF1umIZPn5kYJiwTmFKoc/kaxTsD/gQcegF+O5iviLxiiwYEdjC6d&#10;eerNMccc88QTT0SXPEYOTz/9NLiZ3ftHHnnkIYccgsBZs2bFmFAsrGLWKG6r2DzCxcIRNK+SbkH4&#10;8VGhadjZUrPJxV+dl0VUEtIxUF5+dLLIfiejx8ODgVdmP5VvEmBo5wZTEhHtnxwoSQDfy9wVMBNT&#10;OP0lXzn9daP3TagMBHBEhJ5SYRYPbSXqLZQ0huIxyJHcekmoK4yl4SuDrxVj9RGH/cuAMJKAqKh1&#10;5CKOckFbmwsLSoVm8FscRygL6u1Vz0XufbNCFQNs5gn9VSJwzBpFpudioYHzhLBAZwEeXnlcaNi2&#10;Or3A8rmISAkQ3nrrLTCh+cevvvqqG0OQBRroxkReOzd8kygmfHIWdzMoaeKv72UufTOxCKePBz/p&#10;E3Kj900oaYIkJg6gpcAngGKieVkxLiWBtDR/DLBgqAZzvmPRhQLkhGYP09gJRLWMqYQoXPskMUzS&#10;Q680OVM7hJCSUajRI49ltV0xa5QQ2bvhhhsQC92QoObF3nvvjYjr1q0Lkah8lBiLzWKokQyOgfLi&#10;YaD1jjvuAD219bCFRTNE+8eIeQogC7Rs4sADD7zxxhvtkqCYSKmYvZSgBL282HVAibX9CU0cQBtH&#10;87LEUpLQ3SZEFItaaP4Y6kC866uSK0rzULx9oD5oupYVxEAGLi84/Sx85K3toALESE+NXnXqwgpr&#10;FHSdUK5QJyF6TDRFyrJpBxUbZgTapx6GK1F7nQs9Iz4Jrxe+NIw6kNpAWw8kf/nLX5KWuummm9CI&#10;kJ4GAcgCeaLR7qBdIxgtrifwxAAmvJQUDhpQ1ko7Fa4a2HU/fBFY/ROxQ+AhDPAUS0lQlOHERkSx&#10;qCXRBij22cPor1hmdpFSkR9ttSCGWelmm49m0uOjsBiCCMc2TuHQTigW+ZPNA2yYp4eQKnR5QaoK&#10;axSsNw6nTiA6Pjl0lvFhm3c0QTh6GQhE5QtdwNBzGCYlx857770H/SSKE03z+vXrQ3NOIiLandde&#10;e42UChQzvm1SXXigRgSvQBBilxdEgUKFwjBPhqEsQIUgCYTjLWhCME8CCnu7L4Znojf95g4B5tjQ&#10;MtKIw2AyIFCZylDaaRAxxkUt4WQIFwsVzN4BQggtuQ1xYS8lmOnUVkCLYEYMShD1FtvTCaUCdYIv&#10;JZApb5fE3PQHXRfhmC/ScJCT3oI/hMeYKOmVarsqrFFQ40NYJwJEdJahwM8++2xRcnjA3o5gG6g/&#10;bikVTDy79dZb4WaFxurq6sLcAbENCcry8MMPj16KQgta1GE4zsjvhAkTyPMuPCR4oBVzeBW6SQLC&#10;8C7C/w61ZBZVTBbC26DuynB5lIwlOZInyc2NDG1To3n5IiJW8ejogGLvVIzwo2/xne98h9QJpELt&#10;HR4epo2L8MmE/lJEBh9++GF6JjOIpsOAM5IIBwI0HESFL4d0FfnhL730UnR2wTYK53DyuMRSMeaJ&#10;VxXWKNGzhBqABduAmzqhWGeHheJRtBREgiLBwklyGaFPhLkDYoUEnqMbm5ATDhPKO3lOouOAOocP&#10;Bh0ZbDZMUOABPxEY0YCgNXE77LADfY104Rkh+CwjduiiZ7z8HGhnz7r38pUf2KRTRC8TUxLQ5xDq&#10;hFJEHSaLM3rfCHxoPQC8c3DLoyGipoO6uaEziC1ZMSeN+rX4i1U1aIXwXYNtRM6hRXKLqAJHddbK&#10;lhnt3Qum9m/a+u6SvIX0Jw8uP+vkU0ZHeu0svnvv85efcljsMhFDYAfZkmDOnM2oMhpB0YC5hqm3&#10;QXstjHNQnMN9+5XCGf0MdEPDNVnJyUwYXn7bry/83D+Ew5Nitbb13Hz7bQvnz5s8aWJbW6uF1ZTF&#10;M5Whzcrq3ynDm2veRokCE8dlBEIgEGVnT8fkLGM8jj9DyEndMpkrHHOOZUaAJvHzxRqF6wAjEAAB&#10;TNOI6EW0JyYz9hNARBOpDOdw3epw8tRxLFrZzhdrFK4DjEAABGixSIAITNoYCNDKdr5Yo3AdYAQY&#10;AUYgKgKYdBrjauio0lQuPmuUymHPKTMCjEC9IICpXJhIVi+5CZ8P1ijhseOYjAAjwAgwAmYEWKNw&#10;fWAEGAFGgBGIBwHWKPHgyFwYAUaAEWAEqlejJDepkTmb6z2jwWi4tYNcN2q9bpRVwxlbf0RdM19W&#10;iTkxRoARYAQYgeAIlGPN/JrfYeV8JI0SPF8cgxFgBBgBRqDGEJDahcXQKNXr9aoxyFlcRoARYAQa&#10;HgHWKA1fBRgARoARYARiQoA1SkxAMhtGgBFgBBoeAdYoDV8FGABGgBFgBGJCgDVKTEAyG0aAEWAE&#10;Gh4B1igNXwUYAEaAEWAEYkKANUpMQDIbRoARYAQaHgHWKA1fBRgARoARYARiQoBXOMYEJLNhBBiB&#10;aAh8997nozHg2LEhYFljL7/CkTVKbGXAjBgBRwTqtaGMuLGHHSsAdfkph3EtqjgCl9/268AaZXiT&#10;sno578JS8bJjAeofgbpsKO2NTvSCrEugosMSncO6rcVN/Wp2tJDLl/JFfUPHUkkrloolLUWbgZZK&#10;qZJWKpS0PXbMzJvZHEWj8DhK9PJiDowAI8AIVC8CUCc97WpPVwb3pB79ntydmdLdNqmrZWJXM26E&#10;d3e0dLY1v/lOLmI2WKNEBJCjMwKMACNQ1QjAOskWFNgkxaJazCu4cwU1X9TyBa2YR4haLCqFop4F&#10;tcnYkj7CxRolAngclRFgBBiBqkcAzi7c2aJagBYxbv0qatm8MpxXcWehVEq6LkkpuhMsysUaJQp6&#10;HJcRYAQYAaN3r0bt3ROOcfGpVKnEoFE6OieJG9nAs8gMPVsI6K1bFAsHC6Ulrjktc6Jm5uYoHjQW&#10;eTxktuTOXnIWqcys7ICEC3GrLpRWpSpTedK1VLCay6+lycBPugR69pDyAMuphEYARRbXeZfgE7tS&#10;wWh8oaDAtQVDRCtpdCuq8dO4MCxv/I1BHURlge95cGCLuN2KRBCI7x8hIKa/3peF0jtFSXkoabpJ&#10;JHMqFC5o/AT0f2+ByM7fMUU7sHYY/dOuXwpR1jWURbs6oU9atCPUNplDaih3LGp1ImDM7FIMraF9&#10;+7vXqikV98CoPr9LU7SbllxTwmG+CmZ9RXV5IfuRNAp90hYQRRvt+DYi4t483d6KpidKfzYWJhGz&#10;7x29+iVMOvt2E81urZIMlnCL3eNNY07F0Rr2yKZvT9aXIFEM42JuxzMoUEL1CgPOYsZBVGHMmYlF&#10;FiwczIagJaIjZ+IjYzvaDRQZu9PDEk3CTKHsXHnNNeIvhSxZci3+/tcSPTyWK5JGiUWCRmDi1q75&#10;aohG8GKFqAAEi7k3Y7ZNLf0GRztYxtpzpLEYRjJ8QmSQ2rI60C5mn4TZJSCJibDYzPTmVt7NnrPY&#10;gkRmZmIPsegPu4SBbEdzcna70xwiCUUUMgzFYyoXJnp98+JLhGppzpRIneA685yLYKbggf5GuRLR&#10;KGSmWD54eysQRe7ocUUrL+N5i5icr1fQkb89VjlljpjlRKPHUmSWCunYibZodLsRbI8VSDbqjVrG&#10;UepJndgbARHiC5SjTpVRtDI09vrpGyvK+FaUuNE/pbGhkpJ+XfC1i4jhdd/bpk7wU1M1zB+O3olJ&#10;RKPYIRDjBNHRCcqBekmiabB3mmQYujGRiRsjjQeMVSJhjJn1ZiWcqx5kdgVgJrZ0mS3622z0iFiW&#10;RB1pgiIger4iom/TFjSJitDbwQ9qo9idPzLIyNCEUyf2knIE1lEAETd6kx2iNDECX9TG7nRKveSC&#10;iwWTc792UUtm7BfGUQqlEOwpCowbmn8c4ZL5qi3fsMUjETRx7xTd3tqHuIOmC/pYmIRI1x4l0WzG&#10;ImF5mAStfrFI5ZtouBoumqFwDWIsWYuXia8JIgOURanINMcyNPachosVAjGLO87cjQjBLXQUUipQ&#10;J6E5uEWMpFGonRWGv0wVER+k6FOTZBbvgfmnhdI7xaDyCFwsqUgCbXd6eGdHBiKzSG78fds1Sflr&#10;nUzgYC53asu8jTZf/6GZoQUlx0QlkaQGxT7ea3G7V9ZJIpmXQGS+gLtx8x6mFkC5qQTHYXMZ/SFc&#10;kVRYbv5J8YrkF+VrLmhzXEragxsxkZFQHv+ihonC41aEYUtgvOTCCy4uqupQQcFdUI27pESfQBxV&#10;o5BSsXgMKFBk2NJboZ/mKBYObj/NDO0pur11S93eTBBPR7G9s2B/65Y7D1jsoNlxMMvsKJIb5vKV&#10;r/op3TLuWAnd6okl3LFcPPAX9PbKbxHPgqfdc2IZIja7R+JtVspZsnY8vZsIu2zmvItWWJCJtxY8&#10;ZWJJ0riVlKW8HCX3iGvOgplVomWNxSjGyLxxQ7vo04TH5ilk0ipuTCaGyoHSiT6BOAaNUs6aymkx&#10;Amab2M2Gs6hn+0+GMVEE7GWUaHKJMpdp64UhZSGWiWsRPnYDJVFw7MxZo5QZcE4uKgJms8DDVI2a&#10;DMePgIC9jCIwc40aor1OQgziGZcwcfGx5BQ2Cm4wL+QVuvNY9giTRCyhN7a415c8RrtYo0TDj2Mz&#10;AowAI1DdCGDSMPYdhgrBZsPGFGL9gitMy2m6QwwPCC/QDi2sUaq7LFk6RoARYAQqi8BeO6WV/KiW&#10;Hynms+LWcviZU+ku5tLFXKqY321OOqKofCpwRAA5OiPggwCfCixZRfgMR0mgkiYLdYbjZuNU4E2s&#10;UZIuHebPCDACUgjUq+qVynyVEQU/Z541SpUVIYvDCDACjEB1ItDa1nPz7bctnD9v8qSJbW2tFiGn&#10;LJ6pDI9pFB6Zr84SZKkYAUaAEag9BMa8Xq0z2rsWTO3ftPXdJXlLJn7y4PKzTj5ldKTXEl4sFnKj&#10;o8ViPvqimCiw5bOjUaKHi5tpGdPSqr6+NZVKNTW3tjY1OQ9qVQlQ4XJaEXjDiRqoUMIlwbEYgcZE&#10;QMpG+dvvYKmE1ygjQ4OKkr/xpy/e+9tVf3nPqm8aBPdpE9s/+7Gdv33ygU3plnSmxTHXDFSZK4NM&#10;oZRZJE6OEahpBMqhUYYG+v7zgT+8sXbkrM9+dOFeO9U0XqGF/9PqDZgXseus9gsXHehmozBQoeEN&#10;F1GmUMJx5liMQGMiIK9RIo2jwDr58rEHHLjnjpbNiBrn525zp3752AX/89s/p9PjW0I71TgGqpxV&#10;QrJQGrNp4FwzAokiEF6jYME+nF0H7rkDHoyr2IB3sVjcb5fpwAGjKW7lxECVuWLIFEqiHxUzZwQa&#10;FoHwGoXa0CJW9+Ofrk4a8CrmsqO5nDE1wNjy2vFioMpbM6QKpWE/eM44I5AoAuE1ColV5u5nVSWn&#10;q9JioYhtcSSuqpK8joUJVCgS5cYkjAAjEACBWDRKg7q89HZZg3Emr1EaGKhyOkWlCyXAh8KkjAAj&#10;IIFAVI2in9Hicre3d+L2IKijVxJI+wHVSHC51plYq4RMoTBNVAQ8jiWlU1KiJsDxawqBGDSK2zQe&#10;wqGck3wqlZZciTtL197eNTTUJ+5KZaH+0pUrlG3HUXPbFxdi4jxmcSiqDLaWQ7okhWGyakMgqkYx&#10;9tN3aI4mTOgeHOzFjQd6jQdx20PsZBYakYadifmVYyzBnMRw4xy2VZUqU0egCCV7uuHy6IGwyLIF&#10;q0DIWKDzLVYPAjcxzEmELQ6KJ1UoaMXsx/pKxWxUIhnEvM9FFsjZ1QyXRR1Uqxg0iuOXL6wT88PA&#10;wFa6Ozp6EIueQUAPCEG4I42IImKJEEQnbvhLadmZmE0l8WxJKEr7JVMPvFEyv5WR3w0oM5iOWImE&#10;CAeBhgd6ligiadFyi3KkEAuwQiRzkRGlSNSxtkQpERmVQo2jvewsJw2bGz7xbKcxd7GJpy8fGc72&#10;9tfsSpJJVF4Mc+5EFmTqtlsSdlFluDFNTSMwplHKszdXZ+dEukmRSF6WKIKJiA5uFp52GpkQSXmq&#10;hMyeI7tgkrn2RU9wlik7j0TN5S7DqvxQm/vgbr4aO41w74gHSC563L4+H3NT7h1LJC2QMafomKgb&#10;Q1+pHMEHN4v+8MipHQ3vArUryPJXAE4xJALonhorKKLaKI5DqWgswJpaFnowyGCLbKF7PIRGaHGJ&#10;oVqHZ3MUoxkaYzIekaJ84K+gwYMlaaJ04hNluFimFBz5m/PrCgIhJvC05Gg8j1YwHbGyo0dkZgxt&#10;6G0TzFZ25uJzA9Ze7nqVsCQ6XgcEII7IBCojmUIJSWNvVe2M7DSOsSymkgdnN6PKnLRHomaDTIYV&#10;qQp7vuQ1pSO4Zgkt0rLXK2R1rKZoUTWKmzOnv/99cettg8nBEuJZRCFWwt8iwpGWI01n5yTH5Ox8&#10;QEbEdLk9u+XXt0wdI0Jsc0LmfFmePcA0c3DMlzd6BJ0HehbALTKLFN1K2bHI3BK1cEu6UHxLjVpV&#10;j16525iB2Y4RqYgWU4TYW3aPVpUk8ZDZO1GLJSST9yRozCDYAUkiReZZTgSiaxQ08dbbaBe23fQT&#10;V1fXZLr7+tCKjRGYiRFuobH8NBMIthZWdibmJOjZzockdJTKkh3H/PqWmT0WhZglQWYtIWagiN4u&#10;vwyYblh5I2NJXRCTzBDGXJRuwNrL3Z6ooDE/mPPr/eyIrW+J+DbQHprArBJ8E/Ig8BjEdlQe8jKH&#10;S9QSK5xnLAogHLfWEYiqURy9Xn19m83h9BN/xW1/K0IsNPYoFj7mtMSznYmZPz3b5XFkRZR+6yRk&#10;qoGrx8ZREgq0p+uWR5EpC7ZmKOwZlEHPDp3AxDu6W7k7imEGwZz3RAvFbH9Q62kOcWvug9LIVA6i&#10;kecMYkf7RtLrZdcclH3zWLqj2OahDsk5XeZ8yUPBlDWKQFSNEmVCTnf3FMsdhVsl4paEv8i3+KOI&#10;V/tARcl90LgBCoUaO4vvxcMVI9pQRxpLC2vhbH5Lz/YQszyWGhU0ukjCnjuz7WVBwINY6DwZhpbc&#10;iVTMmbLD5fsRMUH1IxCLRin5deGdu+e9vRstdzg+FYuFtq5U0hRk3/8y2sVGBcp9v4D4yy5IofgX&#10;G1MwAoxAEASiapRCfuzCQyFfaJwb2c7lsriRcQDuuvPweGE0LFDlrBJBCyXIl8K0jAAj4I/A2KnA&#10;LTPauhdMC3TO/PBg/4dPv+1/vv7peTM6SlrJOHHdt131F6hWKIyucBF64i9re79445Nv33tRoZBz&#10;FL7BgSpngcoXSjml4rQYgVpHwP8Mx6FNypqnlaFN4TVKdmTo67c98c6GvkUf33H+Tvq6k4a69DWh&#10;mvbX9QNLH35j3pwp3zvns3k6KMV2NThQ5awV8oVSTqk4LUag1hEoh0YpFAqqWrz+3mfufux1HGJY&#10;65CFk3/axPZ//sTfXXvmp5rSrbnssCMTBioctqFjyRRKaOYckRFoQAQCa5TWGe1dC6YG8nrBy5VS&#10;U6mmNP5W0N+lpprKX8BaqagnOublg69Pg4ECJ5izJNUBVDiUKgJvOFGDFUq4NDgWI9CQCMhplOXK&#10;0OYxr1cYjdKQyHKmGQFGgBFoNATkNUrUuV6NhiznlxFgBBgBRsANAdYoXDcYAUaAEWAE4kGANUo8&#10;ODIXRoARYAQYAdlxFEaKEWAEGAFGoGERWPbjHx249049PV2tra0WEKYsnomVKMoa6ZH5hgWRM84I&#10;MAKMACOQyaTb29sX7LF9Z2dHcyYTSaO835sfGcImuHwxAowAI8AINCIC6aamTHOmva2tuTnT1GRd&#10;sBHMRhkZcV4K3oi4cp4ZAUaAEWg8BLD0LgVNktIv++rDYBql8dDjHDMCjAAjwAjIImDWKDzXSxY1&#10;pmMEGAFGgBHwRoA1CtcQRoARYAQYgXgQGNMoWgPtQx8PcMyFEWAEGAFGYAwBfXdDXYuwjcJVghFg&#10;BBgBRiAeBFijxIMjc2EEGAFGgBFgjcJ1gBFgBBgBRiAeBMbPcJzZ3r2/8/ko8aTDXBgBRqAxEMBB&#10;QbnRbLFUwCGn5clxPpdNLqFMc8v4UAFWYmA5Rqq5tQUHQzmm2Jh512cPD29S/vY0/rJGSa4qMmdG&#10;oBERGB0exjq4Jb/4831P/eUv7/XVDQQ4G/TYj+50xef3QY7SmWbHfCHvxVzuyv99/bEX33lrfX/d&#10;5H1KT9she2133ZfmZzLN9ryzRqmbguaMMAJVh8Dw0OAtD//1f3/15t3Lvl51wkUTaNHp3znukzt/&#10;9bMfdrNRkPdv3fNK70jTWZ/96MK9doqWWhXF/tPqDZff9uue1tK3T/kHe95Zo1RRUbEojECdIYBW&#10;9ZBLH176zfPrLF+UnTO/df2Km/5Z00qOuUPeP3HRQz/4+on1pE6MnGpPrnzrS9+5+/n/OsGed9Yo&#10;dVnVOVOMQFUgMDTYP3fxvb9eeoWiqAfvBu9QmUZTks7843/KKap62Jn/tvWBs4oF55Ebynvxyav1&#10;NljPd53kXdO0fHa0/ZP/7ph3s0bhuV5J10Pmzwg0FgIYvkaGi0WtpF9F428dXMWSppSKuoawb5Uo&#10;Cng876ViERmvn7znsqO5nL5lsEfeCQTWKI31tXNuGYHyIACNYigValhr/oaGKBT1bMigVwf5NWdB&#10;147IfaEgk3fWKDIoMQ0jwAgEQwBd+kIdaRS0sFCQBdgpEte4dVLzenSbXtGQlyAaRZUCSgJLJmEE&#10;GAFGQFHQoy8U0Kx43e3tneL2pqyGt4VCKZ+XslFCS1v1aLjXbJSzoUXYRuGvnxFgBOJHAAZKHuO5&#10;nhdSHRrqo7u9vcuPvMLvYaDoYylSVxhRgUCVoyGTddYoMigxDSPACARDAD36ArSKn0YR78GdnidM&#10;6Kbb/CxCLAQWGsFBsHXjQ+GBLmgUZEgGBbAdz41sCpBncLBXUONZRnKRCzNohIkFATtuspJto5PJ&#10;OtsoUigxESPACARDII9Rh4JPqwWOHR09dA8MbAU1PdCNn/QAMhEiAhECYqPtHntrDqGEQUCKys5H&#10;KDD5hrWQR46kvF7yPAWlXR4PySnjIndm0AQmds4CWKIJccnUALZRZFBiGkaAEUgEAdHMdXZOlEwA&#10;lHQLehFC6ocuBJp/2pnb+UgKUHEy5MuSOw9M7CglKj9rlEThZeaMQIMiYMy19RmZN6ARNPRsDrG8&#10;0n8aLekWuseJYaOMhRhqRmdCZDaGH0jOFstHWuQIhpdccfpm3E5gz7gdHIplBmrsWeRF5NqCkhNu&#10;4YT0AYA1ilwNYSpGgBEIgkChqOQx8uB56c3h+EXP5hBHj5B3FMGkv/99im6n9w73kBeDKFAqMhiE&#10;cChB4M7OSSIinkUWHHNBb+2gERMZlEIIKZN31igyKDENI8AIBENAH5nXJ3vpm5G43eDY1TWZ7r4+&#10;NJEK/ooQEctoH8duMwGF25mY6T2eLUl7i4q3yFFRnw/tf/myciQwZ43QcETAniN7RG8a89tAovrn&#10;nGcPy2DENIwAIxAUAX3NvL7C3Mu10te3WdyC0jHEzMcSy84EIWZubs/2hLyllbdRQq9HcRPJN0eW&#10;iI70jmgHFNW/FrCN4o8RUzACjEBQBDCIAqUS+9XdPcVyx56EC0N9WEhyzXy5RCpbOmPeS5k6wBpF&#10;BiWmYQQYgWAI6DuQGMsy4r17ezda7nj5u3LTdJNrfBRF9cbCaOl97LMyiR0L/npu9H0yjVz75J01&#10;SrDvhKkZAUZABgE0P7jz+XxBvws1fSMXuVxWz5GxZl71a1WRZbrqJu/IPvLik3djjGnsVODWGe1d&#10;C/iceZkvhWkYAUbAC4GRocH5X33w/C+eXpcwXf/DZW/++IzsqPOJv8j73l954L5/PWrejI6SVoLu&#10;8d3+vcpRMuyTItTJX9b2fuGG3/7tJ2fa866fjzK0SVm9XBnezBqlyguUxWMEagyB3OjI5Xe9/OQz&#10;7+2y18e2y+xRY9J7ivv480sPOXD77555xMjQ+46EyPu5y54bHM4t+viO83eSXbNZzRBhxhnmnP11&#10;/cDSh9+YNqVz6deOtuR98rRd1SP6WaNUcyGybIxADSOAk0SamtL/8bM/3vP4qr+811fDOfmg6NMm&#10;tn9u4S5Xn3FYUyo9NLDRMV+U93/70XO/+v3qt9Y72zG1CMiUnraj9t9p6QXHwmAx5x3q5H//Z9lx&#10;PzyBNUotFivLzAjUAAI4xzDVlEmnW5vSzXjWRx18RnOjZirVhLOHk7pKxZzBGnnQPVjwAo0Mb3E7&#10;Fbih8k7qBNCwRkmq8jFfRoARYAQaAQGhTiwahed6NULpcx4ZAUaAEYgNAbM6+cRBC818WaPEhjIz&#10;YgQYAUag7hGwqBP8ZI1S94XOGWQEGAFGIH4E7OqEhlLExTZK/KAzR0aAEWAE6g8BX3WCLLNGqb9y&#10;5xwxAowAIxAzAjLqhDVKzKAzO0aAEWAE6g8BD3ViGZnftma+fceO9Iy2/k1btVynJCLZbIskJZMx&#10;AowAI8AI1CcC2IKl9239Nu/CkpmmNnVmckO53KjUqTKAplDMSAFEx+JU5JJcWqVJ0iEPsedFLmlV&#10;Pl05hkkUChaAyVzyScfOMP61dvLlIgMNaOQwlK+Hsvwk6Sr3Cej4VQht+a9PtiWRz4hkucTOULK6&#10;GoWSG1SGNiv965ShDYaNMv2nSittGADp5SWTT1ISlARqTOy5kcyKfLqxN5qSDOULWvYj0fcdlasT&#10;kiDKMUug1khnBJ+LXF7kqKQznEiepVOXLGVpfrJKNIlcywspRylbH+QxjL/qyOVEngp5adJ3msbm&#10;AqN9hkaZukzRBuQZMCUjwAgwAowAI2BH4P8HEqtowssRIE0AAAAASUVORK5CYIJQSwECLQAUAAYA&#10;CAAAACEAsYJntgoBAAATAgAAEwAAAAAAAAAAAAAAAAAAAAAAW0NvbnRlbnRfVHlwZXNdLnhtbFBL&#10;AQItABQABgAIAAAAIQA4/SH/1gAAAJQBAAALAAAAAAAAAAAAAAAAADsBAABfcmVscy8ucmVsc1BL&#10;AQItABQABgAIAAAAIQDrlkdmhgQAADUPAAAOAAAAAAAAAAAAAAAAADoCAABkcnMvZTJvRG9jLnht&#10;bFBLAQItABQABgAIAAAAIQAubPAAxQAAAKUBAAAZAAAAAAAAAAAAAAAAAOwGAABkcnMvX3JlbHMv&#10;ZTJvRG9jLnhtbC5yZWxzUEsBAi0AFAAGAAgAAAAhAH24cbPgAAAACAEAAA8AAAAAAAAAAAAAAAAA&#10;6AcAAGRycy9kb3ducmV2LnhtbFBLAQItAAoAAAAAAAAAIQDQt31W4CEAAOAhAAAUAAAAAAAAAAAA&#10;AAAAAPUIAABkcnMvbWVkaWEvaW1hZ2UxLnBuZ1BLAQItAAoAAAAAAAAAIQBxlmpSE4EAABOBAAAU&#10;AAAAAAAAAAAAAAAAAAcrAABkcnMvbWVkaWEvaW1hZ2UyLnBuZ1BLBQYAAAAABwAHAL4BAABMr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49;top:4632;width:2110;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k+wAAAANsAAAAPAAAAZHJzL2Rvd25yZXYueG1sRE/NasJA&#10;EL4LfYdlCr3ppiJFUldJq0JPbY19gCE7JrHZ2bA7xvj27qHQ48f3v9qMrlMDhdh6NvA8y0ARV962&#10;XBv4Oe6nS1BRkC12nsnAjSJs1g+TFebWX/lAQym1SiEcczTQiPS51rFqyGGc+Z44cScfHEqCodY2&#10;4DWFu07Ps+xFO2w5NTTY03tD1W95cQa+bXmU7eKzKLK3rx3LebiE/WDM0+NYvIISGuVf/Of+sAaW&#10;aX36kn6AXt8BAAD//wMAUEsBAi0AFAAGAAgAAAAhANvh9svuAAAAhQEAABMAAAAAAAAAAAAAAAAA&#10;AAAAAFtDb250ZW50X1R5cGVzXS54bWxQSwECLQAUAAYACAAAACEAWvQsW78AAAAVAQAACwAAAAAA&#10;AAAAAAAAAAAfAQAAX3JlbHMvLnJlbHNQSwECLQAUAAYACAAAACEAZbeJPsAAAADbAAAADwAAAAAA&#10;AAAAAAAAAAAHAgAAZHJzL2Rvd25yZXYueG1sUEsFBgAAAAADAAMAtwAAAPQCAAAAAA==&#10;" stroked="t" strokeweight="1.5pt">
                  <v:imagedata r:id="rId3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8" type="#_x0000_t13" style="position:absolute;left:3965;top:5295;width:153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TjxAAAANsAAAAPAAAAZHJzL2Rvd25yZXYueG1sRI9PawIx&#10;FMTvBb9DeEIvRbN6sLI1in8QSg+FqiC9PZLXzdbNy5JE3X77RhA8DjPzG2a26FwjLhRi7VnBaFiA&#10;INbe1FwpOOy3gymImJANNp5JwR9FWMx7TzMsjb/yF112qRIZwrFEBTaltpQyaksO49C3xNn78cFh&#10;yjJU0gS8Zrhr5LgoJtJhzXnBYktrS/q0OzsFH/qVO20/V9+yOkzCi9+45vir1HO/W76BSNSlR/je&#10;fjcKpiO4fck/QM7/AQAA//8DAFBLAQItABQABgAIAAAAIQDb4fbL7gAAAIUBAAATAAAAAAAAAAAA&#10;AAAAAAAAAABbQ29udGVudF9UeXBlc10ueG1sUEsBAi0AFAAGAAgAAAAhAFr0LFu/AAAAFQEAAAsA&#10;AAAAAAAAAAAAAAAAHwEAAF9yZWxzLy5yZWxzUEsBAi0AFAAGAAgAAAAhANvyVOPEAAAA2wAAAA8A&#10;AAAAAAAAAAAAAAAABwIAAGRycy9kb3ducmV2LnhtbFBLBQYAAAAAAwADALcAAAD4AgAAAAA=&#10;" strokeweight="1.5pt"/>
                <v:shape id="Picture 7" o:spid="_x0000_s1029" type="#_x0000_t75" style="position:absolute;left:5663;top:3987;width:5467;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NiwwAAANsAAAAPAAAAZHJzL2Rvd25yZXYueG1sRI9Pa8JA&#10;FMTvgt9heYI33ShSJHWVGGxpD0L90/tr9jUJZt8u2dXEb98VCh6HmfkNs9r0phE3an1tWcFsmoAg&#10;LqyuuVRwPr1NliB8QNbYWCYFd/KwWQ8HK0y17fhAt2MoRYSwT1FBFYJLpfRFRQb91Dri6P3a1mCI&#10;si2lbrGLcNPIeZK8SIM1x4UKHeUVFZfj1UTK5z7nr/x7e9XvXX7fZe5nkTmlxqM+ewURqA/P8H/7&#10;QytYzuHxJf4Auf4DAAD//wMAUEsBAi0AFAAGAAgAAAAhANvh9svuAAAAhQEAABMAAAAAAAAAAAAA&#10;AAAAAAAAAFtDb250ZW50X1R5cGVzXS54bWxQSwECLQAUAAYACAAAACEAWvQsW78AAAAVAQAACwAA&#10;AAAAAAAAAAAAAAAfAQAAX3JlbHMvLnJlbHNQSwECLQAUAAYACAAAACEAbl1jYsMAAADbAAAADwAA&#10;AAAAAAAAAAAAAAAHAgAAZHJzL2Rvd25yZXYueG1sUEsFBgAAAAADAAMAtwAAAPcCAAAAAA==&#10;" stroked="t" strokeweight="1.5pt">
                  <v:imagedata r:id="rId35" o:title=""/>
                </v:shape>
              </v:group>
            </w:pict>
          </mc:Fallback>
        </mc:AlternateContent>
      </w:r>
      <w:r w:rsidRPr="007A0021">
        <w:rPr>
          <w:rFonts w:ascii="Times New Roman" w:hAnsi="Times New Roman" w:cs="Times New Roman"/>
          <w:b/>
        </w:rPr>
        <w:t xml:space="preserve">Задание 1. </w:t>
      </w:r>
      <w:r w:rsidRPr="007A0021">
        <w:rPr>
          <w:rFonts w:ascii="Times New Roman" w:hAnsi="Times New Roman" w:cs="Times New Roman"/>
        </w:rPr>
        <w:t xml:space="preserve">Используя таблицу символов, записать последовательность десятичных числовых кодов в кодировке </w:t>
      </w:r>
      <w:r w:rsidRPr="007A0021">
        <w:rPr>
          <w:rFonts w:ascii="Times New Roman" w:hAnsi="Times New Roman" w:cs="Times New Roman"/>
          <w:lang w:val="en-US"/>
        </w:rPr>
        <w:t>Windows</w:t>
      </w:r>
      <w:r w:rsidRPr="007A0021">
        <w:rPr>
          <w:rFonts w:ascii="Times New Roman" w:hAnsi="Times New Roman" w:cs="Times New Roman"/>
        </w:rPr>
        <w:t xml:space="preserve"> для своих ФИО, названия улицы, по которой проживаете. Таблица символов отображается в редакторе </w:t>
      </w:r>
      <w:r w:rsidRPr="007A0021">
        <w:rPr>
          <w:rFonts w:ascii="Times New Roman" w:hAnsi="Times New Roman" w:cs="Times New Roman"/>
          <w:lang w:val="en-US"/>
        </w:rPr>
        <w:t>MS</w:t>
      </w:r>
      <w:r w:rsidRPr="007A0021">
        <w:rPr>
          <w:rFonts w:ascii="Times New Roman" w:hAnsi="Times New Roman" w:cs="Times New Roman"/>
        </w:rPr>
        <w:t xml:space="preserve"> </w:t>
      </w:r>
      <w:r w:rsidRPr="007A0021">
        <w:rPr>
          <w:rFonts w:ascii="Times New Roman" w:hAnsi="Times New Roman" w:cs="Times New Roman"/>
          <w:lang w:val="en-US"/>
        </w:rPr>
        <w:t>Word</w:t>
      </w:r>
      <w:r w:rsidRPr="007A0021">
        <w:rPr>
          <w:rFonts w:ascii="Times New Roman" w:hAnsi="Times New Roman" w:cs="Times New Roman"/>
        </w:rPr>
        <w:t xml:space="preserve"> с помощью команды: вкладка </w:t>
      </w:r>
      <w:r w:rsidRPr="007A0021">
        <w:rPr>
          <w:rFonts w:ascii="Times New Roman" w:hAnsi="Times New Roman" w:cs="Times New Roman"/>
          <w:b/>
          <w:i/>
        </w:rPr>
        <w:t>Вставка→Символ→Другие символы</w:t>
      </w: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xml:space="preserve">В поле </w:t>
      </w:r>
      <w:r w:rsidRPr="007A0021">
        <w:rPr>
          <w:rFonts w:ascii="Times New Roman" w:hAnsi="Times New Roman" w:cs="Times New Roman"/>
          <w:b/>
          <w:i/>
        </w:rPr>
        <w:t>Шрифт</w:t>
      </w:r>
      <w:r w:rsidRPr="007A0021">
        <w:rPr>
          <w:rFonts w:ascii="Times New Roman" w:hAnsi="Times New Roman" w:cs="Times New Roman"/>
        </w:rPr>
        <w:t xml:space="preserve"> выбираете </w:t>
      </w:r>
      <w:r w:rsidRPr="007A0021">
        <w:rPr>
          <w:rFonts w:ascii="Times New Roman" w:hAnsi="Times New Roman" w:cs="Times New Roman"/>
          <w:lang w:val="en-US"/>
        </w:rPr>
        <w:t>Times</w:t>
      </w:r>
      <w:r w:rsidRPr="007A0021">
        <w:rPr>
          <w:rFonts w:ascii="Times New Roman" w:hAnsi="Times New Roman" w:cs="Times New Roman"/>
        </w:rPr>
        <w:t xml:space="preserve"> </w:t>
      </w:r>
      <w:r w:rsidRPr="007A0021">
        <w:rPr>
          <w:rFonts w:ascii="Times New Roman" w:hAnsi="Times New Roman" w:cs="Times New Roman"/>
          <w:lang w:val="en-US"/>
        </w:rPr>
        <w:t>New</w:t>
      </w:r>
      <w:r w:rsidRPr="007A0021">
        <w:rPr>
          <w:rFonts w:ascii="Times New Roman" w:hAnsi="Times New Roman" w:cs="Times New Roman"/>
        </w:rPr>
        <w:t xml:space="preserve"> </w:t>
      </w:r>
      <w:r w:rsidRPr="007A0021">
        <w:rPr>
          <w:rFonts w:ascii="Times New Roman" w:hAnsi="Times New Roman" w:cs="Times New Roman"/>
          <w:lang w:val="en-US"/>
        </w:rPr>
        <w:t>Roman</w:t>
      </w:r>
      <w:r w:rsidRPr="007A0021">
        <w:rPr>
          <w:rFonts w:ascii="Times New Roman" w:hAnsi="Times New Roman" w:cs="Times New Roman"/>
        </w:rPr>
        <w:t xml:space="preserve">, в поле </w:t>
      </w:r>
      <w:r w:rsidRPr="007A0021">
        <w:rPr>
          <w:rFonts w:ascii="Times New Roman" w:hAnsi="Times New Roman" w:cs="Times New Roman"/>
          <w:b/>
          <w:i/>
        </w:rPr>
        <w:t>из</w:t>
      </w:r>
      <w:r w:rsidRPr="007A0021">
        <w:rPr>
          <w:rFonts w:ascii="Times New Roman" w:hAnsi="Times New Roman" w:cs="Times New Roman"/>
        </w:rPr>
        <w:t xml:space="preserve"> выбираете кириллица. Например, для буквы «А» (русской заглавной) код знака– 192.</w:t>
      </w: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Пример:</w:t>
      </w: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576"/>
        <w:gridCol w:w="576"/>
        <w:gridCol w:w="576"/>
        <w:gridCol w:w="576"/>
        <w:gridCol w:w="576"/>
        <w:gridCol w:w="222"/>
        <w:gridCol w:w="576"/>
        <w:gridCol w:w="576"/>
        <w:gridCol w:w="576"/>
        <w:gridCol w:w="576"/>
        <w:gridCol w:w="576"/>
      </w:tblGrid>
      <w:tr w:rsidR="006B145C" w:rsidRPr="007A0021" w:rsidTr="007A0021">
        <w:trPr>
          <w:jc w:val="center"/>
        </w:trPr>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И</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В</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А</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Н</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О</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В</w:t>
            </w:r>
          </w:p>
        </w:tc>
        <w:tc>
          <w:tcPr>
            <w:tcW w:w="22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А</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Р</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Т</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Е</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М</w:t>
            </w:r>
          </w:p>
        </w:tc>
      </w:tr>
      <w:tr w:rsidR="006B145C" w:rsidRPr="007A0021" w:rsidTr="007A0021">
        <w:trPr>
          <w:jc w:val="center"/>
        </w:trPr>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200</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194</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192</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205</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206</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194</w:t>
            </w:r>
          </w:p>
        </w:tc>
        <w:tc>
          <w:tcPr>
            <w:tcW w:w="22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192</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208</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210</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197</w:t>
            </w:r>
          </w:p>
        </w:tc>
        <w:tc>
          <w:tcPr>
            <w:tcW w:w="5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204</w:t>
            </w:r>
          </w:p>
        </w:tc>
      </w:tr>
    </w:tbl>
    <w:p w:rsidR="006B145C" w:rsidRPr="007A0021" w:rsidRDefault="006B145C" w:rsidP="009B34CB">
      <w:pPr>
        <w:shd w:val="clear" w:color="auto" w:fill="FFFFFF"/>
        <w:spacing w:line="360" w:lineRule="auto"/>
        <w:jc w:val="both"/>
        <w:rPr>
          <w:rFonts w:ascii="Times New Roman" w:eastAsia="Calibri" w:hAnsi="Times New Roman" w:cs="Times New Roman"/>
          <w:b/>
        </w:rPr>
      </w:pP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616"/>
        <w:gridCol w:w="616"/>
        <w:gridCol w:w="616"/>
        <w:gridCol w:w="616"/>
        <w:gridCol w:w="616"/>
        <w:gridCol w:w="616"/>
        <w:gridCol w:w="616"/>
      </w:tblGrid>
      <w:tr w:rsidR="006B145C" w:rsidRPr="007A0021" w:rsidTr="007A0021">
        <w:trPr>
          <w:jc w:val="center"/>
        </w:trPr>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П</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Е</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Т</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Р</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О</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В</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И</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Ч</w:t>
            </w:r>
          </w:p>
        </w:tc>
      </w:tr>
      <w:tr w:rsidR="006B145C" w:rsidRPr="007A0021" w:rsidTr="007A0021">
        <w:trPr>
          <w:jc w:val="center"/>
        </w:trPr>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207</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197</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210</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208</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206</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194</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200</w:t>
            </w:r>
          </w:p>
        </w:tc>
        <w:tc>
          <w:tcPr>
            <w:tcW w:w="61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215</w:t>
            </w:r>
          </w:p>
        </w:tc>
      </w:tr>
    </w:tbl>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Задание 1</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gridCol w:w="456"/>
      </w:tblGrid>
      <w:tr w:rsidR="006B145C" w:rsidRPr="007A0021" w:rsidTr="007A0021">
        <w:trPr>
          <w:jc w:val="center"/>
        </w:trPr>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r w:rsidR="006B145C" w:rsidRPr="007A0021" w:rsidTr="007A0021">
        <w:trPr>
          <w:jc w:val="center"/>
        </w:trPr>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bl>
    <w:p w:rsidR="006B145C" w:rsidRPr="007A0021" w:rsidRDefault="006B145C" w:rsidP="009B34CB">
      <w:pPr>
        <w:shd w:val="clear" w:color="auto" w:fill="FFFFFF"/>
        <w:spacing w:line="360" w:lineRule="auto"/>
        <w:jc w:val="both"/>
        <w:rPr>
          <w:rFonts w:ascii="Times New Roman" w:eastAsia="Calibri" w:hAnsi="Times New Roman" w:cs="Times New Roman"/>
          <w:b/>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gridCol w:w="456"/>
      </w:tblGrid>
      <w:tr w:rsidR="006B145C" w:rsidRPr="007A0021" w:rsidTr="007A0021">
        <w:trPr>
          <w:jc w:val="center"/>
        </w:trPr>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r w:rsidR="006B145C" w:rsidRPr="007A0021" w:rsidTr="007A0021">
        <w:trPr>
          <w:jc w:val="center"/>
        </w:trPr>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45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bl>
    <w:p w:rsidR="006B145C" w:rsidRPr="007A0021" w:rsidRDefault="006B145C" w:rsidP="009B34CB">
      <w:pPr>
        <w:shd w:val="clear" w:color="auto" w:fill="FFFFFF"/>
        <w:spacing w:line="360" w:lineRule="auto"/>
        <w:jc w:val="both"/>
        <w:rPr>
          <w:rFonts w:ascii="Times New Roman" w:eastAsia="Calibri"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rPr>
        <w:t xml:space="preserve">Задание 2. </w:t>
      </w:r>
      <w:r w:rsidRPr="007A0021">
        <w:rPr>
          <w:rFonts w:ascii="Times New Roman" w:hAnsi="Times New Roman" w:cs="Times New Roman"/>
        </w:rPr>
        <w:t xml:space="preserve">Используя стандартную программу </w:t>
      </w:r>
      <w:r w:rsidRPr="007A0021">
        <w:rPr>
          <w:rFonts w:ascii="Times New Roman" w:hAnsi="Times New Roman" w:cs="Times New Roman"/>
          <w:b/>
          <w:i/>
        </w:rPr>
        <w:t>БЛОКНОТ</w:t>
      </w:r>
      <w:r w:rsidRPr="007A0021">
        <w:rPr>
          <w:rFonts w:ascii="Times New Roman" w:hAnsi="Times New Roman" w:cs="Times New Roman"/>
        </w:rPr>
        <w:t xml:space="preserve">, определить, какая фраза в кодировке </w:t>
      </w:r>
      <w:r w:rsidRPr="007A0021">
        <w:rPr>
          <w:rFonts w:ascii="Times New Roman" w:hAnsi="Times New Roman" w:cs="Times New Roman"/>
          <w:lang w:val="en-US"/>
        </w:rPr>
        <w:t>Windows</w:t>
      </w:r>
      <w:r w:rsidRPr="007A0021">
        <w:rPr>
          <w:rFonts w:ascii="Times New Roman" w:hAnsi="Times New Roman" w:cs="Times New Roman"/>
        </w:rPr>
        <w:t xml:space="preserve"> задана последовательностью числовых кодов и, продолжить код. Запустить </w:t>
      </w:r>
      <w:r w:rsidRPr="007A0021">
        <w:rPr>
          <w:rFonts w:ascii="Times New Roman" w:hAnsi="Times New Roman" w:cs="Times New Roman"/>
          <w:b/>
          <w:i/>
        </w:rPr>
        <w:t>БЛОКНОТ</w:t>
      </w:r>
      <w:r w:rsidRPr="007A0021">
        <w:rPr>
          <w:rFonts w:ascii="Times New Roman" w:hAnsi="Times New Roman" w:cs="Times New Roman"/>
        </w:rPr>
        <w:t xml:space="preserve">. С помощью дополнительной цифровой клавиатуры при нажатой клавише </w:t>
      </w:r>
      <w:r w:rsidRPr="007A0021">
        <w:rPr>
          <w:rFonts w:ascii="Times New Roman" w:hAnsi="Times New Roman" w:cs="Times New Roman"/>
          <w:b/>
          <w:lang w:val="en-US"/>
        </w:rPr>
        <w:t>ALT</w:t>
      </w:r>
      <w:r w:rsidRPr="007A0021">
        <w:rPr>
          <w:rFonts w:ascii="Times New Roman" w:hAnsi="Times New Roman" w:cs="Times New Roman"/>
        </w:rPr>
        <w:t xml:space="preserve"> ввести код, отпустить клавишу </w:t>
      </w:r>
      <w:r w:rsidRPr="007A0021">
        <w:rPr>
          <w:rFonts w:ascii="Times New Roman" w:hAnsi="Times New Roman" w:cs="Times New Roman"/>
          <w:b/>
          <w:lang w:val="en-US"/>
        </w:rPr>
        <w:t>ALT</w:t>
      </w:r>
      <w:r w:rsidRPr="007A0021">
        <w:rPr>
          <w:rFonts w:ascii="Times New Roman" w:hAnsi="Times New Roman" w:cs="Times New Roman"/>
          <w:b/>
        </w:rPr>
        <w:t xml:space="preserve">. </w:t>
      </w:r>
      <w:r w:rsidRPr="007A0021">
        <w:rPr>
          <w:rFonts w:ascii="Times New Roman" w:hAnsi="Times New Roman" w:cs="Times New Roman"/>
        </w:rPr>
        <w:t>В документе появиться соответствующий символ.</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287"/>
        <w:gridCol w:w="704"/>
        <w:gridCol w:w="746"/>
        <w:gridCol w:w="696"/>
        <w:gridCol w:w="696"/>
        <w:gridCol w:w="696"/>
        <w:gridCol w:w="300"/>
        <w:gridCol w:w="747"/>
        <w:gridCol w:w="296"/>
        <w:gridCol w:w="747"/>
        <w:gridCol w:w="696"/>
        <w:gridCol w:w="696"/>
        <w:gridCol w:w="268"/>
        <w:gridCol w:w="747"/>
        <w:gridCol w:w="747"/>
      </w:tblGrid>
      <w:tr w:rsidR="006B145C" w:rsidRPr="007A0021" w:rsidTr="007A0021">
        <w:trPr>
          <w:jc w:val="center"/>
        </w:trPr>
        <w:tc>
          <w:tcPr>
            <w:tcW w:w="74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28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300"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2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268"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r w:rsidR="006B145C" w:rsidRPr="007A0021" w:rsidTr="007A0021">
        <w:trPr>
          <w:jc w:val="center"/>
        </w:trPr>
        <w:tc>
          <w:tcPr>
            <w:tcW w:w="74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0255</w:t>
            </w:r>
          </w:p>
        </w:tc>
        <w:tc>
          <w:tcPr>
            <w:tcW w:w="28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0243</w:t>
            </w:r>
          </w:p>
        </w:tc>
        <w:tc>
          <w:tcPr>
            <w:tcW w:w="74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0247</w:t>
            </w: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0243</w:t>
            </w: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0241</w:t>
            </w: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0252</w:t>
            </w:r>
          </w:p>
        </w:tc>
        <w:tc>
          <w:tcPr>
            <w:tcW w:w="300"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0226</w:t>
            </w:r>
          </w:p>
        </w:tc>
        <w:tc>
          <w:tcPr>
            <w:tcW w:w="2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0225</w:t>
            </w: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0232</w:t>
            </w:r>
          </w:p>
        </w:tc>
        <w:tc>
          <w:tcPr>
            <w:tcW w:w="69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0234</w:t>
            </w:r>
          </w:p>
        </w:tc>
        <w:tc>
          <w:tcPr>
            <w:tcW w:w="268"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0239</w:t>
            </w:r>
          </w:p>
        </w:tc>
        <w:tc>
          <w:tcPr>
            <w:tcW w:w="747"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0238</w:t>
            </w:r>
          </w:p>
        </w:tc>
      </w:tr>
    </w:tbl>
    <w:p w:rsidR="006B145C" w:rsidRPr="007A0021" w:rsidRDefault="006B145C" w:rsidP="009B34CB">
      <w:pPr>
        <w:shd w:val="clear" w:color="auto" w:fill="FFFFFF"/>
        <w:spacing w:line="360" w:lineRule="auto"/>
        <w:jc w:val="both"/>
        <w:rPr>
          <w:rFonts w:ascii="Times New Roman" w:eastAsia="Calibri" w:hAnsi="Times New Roman" w:cs="Times New Roman"/>
          <w:b/>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741"/>
        <w:gridCol w:w="740"/>
        <w:gridCol w:w="740"/>
        <w:gridCol w:w="740"/>
        <w:gridCol w:w="739"/>
        <w:gridCol w:w="696"/>
        <w:gridCol w:w="739"/>
        <w:gridCol w:w="739"/>
        <w:gridCol w:w="739"/>
        <w:gridCol w:w="739"/>
        <w:gridCol w:w="739"/>
        <w:gridCol w:w="739"/>
      </w:tblGrid>
      <w:tr w:rsidR="006B145C" w:rsidRPr="007A0021" w:rsidTr="007A0021">
        <w:trPr>
          <w:jc w:val="center"/>
        </w:trPr>
        <w:tc>
          <w:tcPr>
            <w:tcW w:w="74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65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r w:rsidR="006B145C" w:rsidRPr="007A0021" w:rsidTr="007A0021">
        <w:trPr>
          <w:jc w:val="center"/>
        </w:trPr>
        <w:tc>
          <w:tcPr>
            <w:tcW w:w="74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0241</w:t>
            </w:r>
          </w:p>
        </w:tc>
        <w:tc>
          <w:tcPr>
            <w:tcW w:w="74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0239</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0229</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0246</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0232</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0235</w:t>
            </w:r>
          </w:p>
        </w:tc>
        <w:tc>
          <w:tcPr>
            <w:tcW w:w="65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0224</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0252</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0237</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0238</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0241</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0242</w:t>
            </w:r>
          </w:p>
        </w:tc>
        <w:tc>
          <w:tcPr>
            <w:tcW w:w="74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t>0232</w:t>
            </w:r>
          </w:p>
        </w:tc>
      </w:tr>
    </w:tbl>
    <w:p w:rsidR="006B145C" w:rsidRPr="007A0021" w:rsidRDefault="006B145C" w:rsidP="009B34CB">
      <w:pPr>
        <w:shd w:val="clear" w:color="auto" w:fill="FFFFFF"/>
        <w:spacing w:line="360" w:lineRule="auto"/>
        <w:jc w:val="both"/>
        <w:rPr>
          <w:rFonts w:ascii="Times New Roman" w:eastAsia="Calibri" w:hAnsi="Times New Roman" w:cs="Times New Roman"/>
          <w:b/>
        </w:rPr>
      </w:pPr>
    </w:p>
    <w:tbl>
      <w:tblPr>
        <w:tblW w:w="4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134"/>
        <w:gridCol w:w="1276"/>
        <w:gridCol w:w="1134"/>
      </w:tblGrid>
      <w:tr w:rsidR="006B145C" w:rsidRPr="007A0021" w:rsidTr="007A0021">
        <w:trPr>
          <w:jc w:val="center"/>
        </w:trPr>
        <w:tc>
          <w:tcPr>
            <w:tcW w:w="4630" w:type="dxa"/>
            <w:gridSpan w:val="4"/>
            <w:tcBorders>
              <w:top w:val="nil"/>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b/>
              </w:rPr>
            </w:pPr>
            <w:r w:rsidRPr="007A0021">
              <w:rPr>
                <w:rFonts w:ascii="Times New Roman" w:hAnsi="Times New Roman" w:cs="Times New Roman"/>
                <w:b/>
              </w:rPr>
              <w:lastRenderedPageBreak/>
              <w:t>заполнить верхнюю строку названием специальности</w:t>
            </w:r>
          </w:p>
        </w:tc>
      </w:tr>
      <w:tr w:rsidR="006B145C" w:rsidRPr="007A0021" w:rsidTr="007A0021">
        <w:trPr>
          <w:jc w:val="center"/>
        </w:trPr>
        <w:tc>
          <w:tcPr>
            <w:tcW w:w="108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r w:rsidR="006B145C" w:rsidRPr="007A0021" w:rsidTr="007A0021">
        <w:trPr>
          <w:jc w:val="center"/>
        </w:trPr>
        <w:tc>
          <w:tcPr>
            <w:tcW w:w="108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r w:rsidR="006B145C" w:rsidRPr="007A0021" w:rsidTr="007A0021">
        <w:trPr>
          <w:jc w:val="center"/>
        </w:trPr>
        <w:tc>
          <w:tcPr>
            <w:tcW w:w="108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b/>
              </w:rPr>
            </w:pPr>
          </w:p>
        </w:tc>
      </w:tr>
    </w:tbl>
    <w:p w:rsidR="006B145C" w:rsidRPr="007A0021" w:rsidRDefault="006B145C" w:rsidP="009B34CB">
      <w:pPr>
        <w:spacing w:line="360" w:lineRule="auto"/>
        <w:jc w:val="both"/>
        <w:rPr>
          <w:rFonts w:ascii="Times New Roman" w:hAnsi="Times New Roman" w:cs="Times New Roman"/>
        </w:rPr>
      </w:pPr>
      <w:r w:rsidRPr="007A0021">
        <w:rPr>
          <w:rFonts w:ascii="Times New Roman" w:eastAsia="Calibri" w:hAnsi="Times New Roman" w:cs="Times New Roman"/>
          <w:b/>
        </w:rPr>
        <w:t xml:space="preserve">Задание 3 </w:t>
      </w:r>
      <w:r w:rsidRPr="007A0021">
        <w:rPr>
          <w:rFonts w:ascii="Times New Roman" w:hAnsi="Times New Roman" w:cs="Times New Roman"/>
        </w:rPr>
        <w:t xml:space="preserve">Закодируйте с помощью таблицы </w:t>
      </w:r>
      <w:r w:rsidRPr="007A0021">
        <w:rPr>
          <w:rFonts w:ascii="Times New Roman" w:hAnsi="Times New Roman" w:cs="Times New Roman"/>
          <w:lang w:val="en-US"/>
        </w:rPr>
        <w:t>CP</w:t>
      </w:r>
      <w:r w:rsidRPr="007A0021">
        <w:rPr>
          <w:rFonts w:ascii="Times New Roman" w:hAnsi="Times New Roman" w:cs="Times New Roman"/>
        </w:rPr>
        <w:t xml:space="preserve">1251 и представьте в шестнадцатеричной системе слово </w:t>
      </w:r>
      <w:r w:rsidRPr="007A0021">
        <w:rPr>
          <w:rFonts w:ascii="Times New Roman" w:hAnsi="Times New Roman" w:cs="Times New Roman"/>
          <w:lang w:val="en-US"/>
        </w:rPr>
        <w:t>information</w:t>
      </w:r>
      <w:r w:rsidRPr="007A0021">
        <w:rPr>
          <w:rFonts w:ascii="Times New Roman" w:hAnsi="Times New Roman" w:cs="Times New Roman"/>
        </w:rPr>
        <w:t>.</w:t>
      </w:r>
    </w:p>
    <w:p w:rsidR="006B145C" w:rsidRPr="007A0021" w:rsidRDefault="006B145C" w:rsidP="009B34CB">
      <w:pPr>
        <w:shd w:val="clear" w:color="auto" w:fill="FFFFFF"/>
        <w:spacing w:line="360" w:lineRule="auto"/>
        <w:jc w:val="both"/>
        <w:rPr>
          <w:rFonts w:ascii="Times New Roman" w:eastAsia="Calibri"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rPr>
        <w:t xml:space="preserve">Задание 4. </w:t>
      </w:r>
      <w:r w:rsidRPr="007A0021">
        <w:rPr>
          <w:rFonts w:ascii="Times New Roman" w:hAnsi="Times New Roman" w:cs="Times New Roman"/>
        </w:rPr>
        <w:t>Заполнить пропуски числами:</w:t>
      </w:r>
    </w:p>
    <w:p w:rsidR="006B145C" w:rsidRPr="007A0021" w:rsidRDefault="006B145C" w:rsidP="009B34CB">
      <w:pPr>
        <w:numPr>
          <w:ilvl w:val="0"/>
          <w:numId w:val="75"/>
        </w:numPr>
        <w:shd w:val="clear" w:color="auto" w:fill="FFFFFF"/>
        <w:spacing w:line="360" w:lineRule="auto"/>
        <w:ind w:firstLine="0"/>
        <w:jc w:val="both"/>
        <w:rPr>
          <w:rFonts w:ascii="Times New Roman" w:hAnsi="Times New Roman" w:cs="Times New Roman"/>
        </w:rPr>
      </w:pPr>
    </w:p>
    <w:tbl>
      <w:tblPr>
        <w:tblW w:w="5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1082"/>
        <w:gridCol w:w="1056"/>
        <w:gridCol w:w="895"/>
        <w:gridCol w:w="1196"/>
        <w:gridCol w:w="771"/>
      </w:tblGrid>
      <w:tr w:rsidR="006B145C" w:rsidRPr="007A0021" w:rsidTr="007A0021">
        <w:trPr>
          <w:trHeight w:val="375"/>
        </w:trPr>
        <w:tc>
          <w:tcPr>
            <w:tcW w:w="63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p>
        </w:tc>
        <w:tc>
          <w:tcPr>
            <w:tcW w:w="1082"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Кбайт</w:t>
            </w:r>
          </w:p>
        </w:tc>
        <w:tc>
          <w:tcPr>
            <w:tcW w:w="105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w:t>
            </w:r>
          </w:p>
        </w:tc>
        <w:tc>
          <w:tcPr>
            <w:tcW w:w="895"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байт</w:t>
            </w:r>
          </w:p>
        </w:tc>
        <w:tc>
          <w:tcPr>
            <w:tcW w:w="119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w:t>
            </w:r>
          </w:p>
        </w:tc>
        <w:tc>
          <w:tcPr>
            <w:tcW w:w="771"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бит</w:t>
            </w:r>
          </w:p>
        </w:tc>
      </w:tr>
    </w:tbl>
    <w:p w:rsidR="006B145C" w:rsidRPr="007A0021" w:rsidRDefault="006B145C" w:rsidP="009B34CB">
      <w:pPr>
        <w:numPr>
          <w:ilvl w:val="0"/>
          <w:numId w:val="75"/>
        </w:numPr>
        <w:shd w:val="clear" w:color="auto" w:fill="FFFFFF"/>
        <w:spacing w:line="360" w:lineRule="auto"/>
        <w:ind w:firstLine="0"/>
        <w:jc w:val="both"/>
        <w:rPr>
          <w:rFonts w:ascii="Times New Roman" w:eastAsia="Calibri" w:hAnsi="Times New Roman" w:cs="Times New Roman"/>
        </w:rPr>
      </w:pPr>
    </w:p>
    <w:tbl>
      <w:tblPr>
        <w:tblW w:w="5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1082"/>
        <w:gridCol w:w="1056"/>
        <w:gridCol w:w="895"/>
        <w:gridCol w:w="1196"/>
        <w:gridCol w:w="771"/>
      </w:tblGrid>
      <w:tr w:rsidR="006B145C" w:rsidRPr="007A0021" w:rsidTr="007A0021">
        <w:trPr>
          <w:trHeight w:val="375"/>
        </w:trPr>
        <w:tc>
          <w:tcPr>
            <w:tcW w:w="63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p>
        </w:tc>
        <w:tc>
          <w:tcPr>
            <w:tcW w:w="1082"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Кбайт</w:t>
            </w:r>
          </w:p>
        </w:tc>
        <w:tc>
          <w:tcPr>
            <w:tcW w:w="105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w:t>
            </w:r>
          </w:p>
        </w:tc>
        <w:tc>
          <w:tcPr>
            <w:tcW w:w="895"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байт</w:t>
            </w:r>
          </w:p>
        </w:tc>
        <w:tc>
          <w:tcPr>
            <w:tcW w:w="119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w:t>
            </w:r>
          </w:p>
        </w:tc>
        <w:tc>
          <w:tcPr>
            <w:tcW w:w="771"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бит</w:t>
            </w:r>
          </w:p>
        </w:tc>
      </w:tr>
    </w:tbl>
    <w:p w:rsidR="006B145C" w:rsidRPr="007A0021" w:rsidRDefault="006B145C" w:rsidP="009B34CB">
      <w:pPr>
        <w:numPr>
          <w:ilvl w:val="0"/>
          <w:numId w:val="75"/>
        </w:numPr>
        <w:shd w:val="clear" w:color="auto" w:fill="FFFFFF"/>
        <w:spacing w:line="360" w:lineRule="auto"/>
        <w:ind w:firstLine="0"/>
        <w:jc w:val="both"/>
        <w:rPr>
          <w:rFonts w:ascii="Times New Roman" w:eastAsia="Calibri" w:hAnsi="Times New Roman" w:cs="Times New Roman"/>
          <w:bCs/>
        </w:rPr>
      </w:pPr>
    </w:p>
    <w:tbl>
      <w:tblPr>
        <w:tblW w:w="5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1082"/>
        <w:gridCol w:w="1056"/>
        <w:gridCol w:w="895"/>
        <w:gridCol w:w="1196"/>
        <w:gridCol w:w="771"/>
      </w:tblGrid>
      <w:tr w:rsidR="006B145C" w:rsidRPr="007A0021" w:rsidTr="007A0021">
        <w:trPr>
          <w:trHeight w:val="375"/>
        </w:trPr>
        <w:tc>
          <w:tcPr>
            <w:tcW w:w="63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p>
        </w:tc>
        <w:tc>
          <w:tcPr>
            <w:tcW w:w="1082"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Кбайт</w:t>
            </w:r>
          </w:p>
        </w:tc>
        <w:tc>
          <w:tcPr>
            <w:tcW w:w="105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w:t>
            </w:r>
          </w:p>
        </w:tc>
        <w:tc>
          <w:tcPr>
            <w:tcW w:w="895"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байт</w:t>
            </w:r>
          </w:p>
        </w:tc>
        <w:tc>
          <w:tcPr>
            <w:tcW w:w="1196"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w:t>
            </w:r>
          </w:p>
        </w:tc>
        <w:tc>
          <w:tcPr>
            <w:tcW w:w="771" w:type="dxa"/>
            <w:tcBorders>
              <w:top w:val="single" w:sz="4" w:space="0" w:color="auto"/>
              <w:left w:val="single" w:sz="4" w:space="0" w:color="auto"/>
              <w:bottom w:val="single" w:sz="4" w:space="0" w:color="auto"/>
              <w:right w:val="single" w:sz="4" w:space="0" w:color="auto"/>
            </w:tcBorders>
            <w:noWrap/>
            <w:vAlign w:val="bottom"/>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бит</w:t>
            </w:r>
          </w:p>
        </w:tc>
      </w:tr>
    </w:tbl>
    <w:p w:rsidR="006B145C" w:rsidRPr="007A0021" w:rsidRDefault="006B145C" w:rsidP="009B34CB">
      <w:pPr>
        <w:shd w:val="clear" w:color="auto" w:fill="FFFFFF"/>
        <w:spacing w:line="360" w:lineRule="auto"/>
        <w:jc w:val="both"/>
        <w:rPr>
          <w:rFonts w:ascii="Times New Roman" w:eastAsia="Calibri" w:hAnsi="Times New Roman" w:cs="Times New Roman"/>
          <w:bCs/>
        </w:rPr>
      </w:pPr>
    </w:p>
    <w:p w:rsidR="006B145C" w:rsidRPr="007A0021" w:rsidRDefault="006B145C" w:rsidP="009B34CB">
      <w:pPr>
        <w:shd w:val="clear" w:color="auto" w:fill="FFFFFF"/>
        <w:spacing w:line="360" w:lineRule="auto"/>
        <w:jc w:val="both"/>
        <w:rPr>
          <w:rFonts w:ascii="Times New Roman" w:hAnsi="Times New Roman" w:cs="Times New Roman"/>
          <w:b/>
          <w:bCs/>
        </w:rPr>
      </w:pPr>
      <w:r w:rsidRPr="007A0021">
        <w:rPr>
          <w:rFonts w:ascii="Times New Roman" w:hAnsi="Times New Roman" w:cs="Times New Roman"/>
          <w:b/>
          <w:bCs/>
        </w:rPr>
        <w:t>Решения:</w:t>
      </w:r>
    </w:p>
    <w:p w:rsidR="006B145C" w:rsidRPr="007A0021" w:rsidRDefault="006B145C" w:rsidP="009B34CB">
      <w:pPr>
        <w:shd w:val="clear" w:color="auto" w:fill="FFFFFF"/>
        <w:spacing w:line="360" w:lineRule="auto"/>
        <w:jc w:val="both"/>
        <w:rPr>
          <w:rFonts w:ascii="Times New Roman" w:hAnsi="Times New Roman" w:cs="Times New Roman"/>
          <w:bCs/>
        </w:rPr>
      </w:pPr>
    </w:p>
    <w:p w:rsidR="006B145C" w:rsidRPr="007A0021" w:rsidRDefault="006B145C" w:rsidP="009B34CB">
      <w:pPr>
        <w:shd w:val="clear" w:color="auto" w:fill="FFFFFF"/>
        <w:spacing w:line="360" w:lineRule="auto"/>
        <w:jc w:val="both"/>
        <w:rPr>
          <w:rFonts w:ascii="Times New Roman" w:hAnsi="Times New Roman" w:cs="Times New Roman"/>
          <w:bCs/>
        </w:rPr>
      </w:pPr>
      <w:r w:rsidRPr="007A0021">
        <w:rPr>
          <w:rFonts w:ascii="Times New Roman" w:hAnsi="Times New Roman" w:cs="Times New Roman"/>
          <w:b/>
        </w:rPr>
        <w:t xml:space="preserve">Задание 5. </w:t>
      </w:r>
      <w:r w:rsidRPr="007A0021">
        <w:rPr>
          <w:rFonts w:ascii="Times New Roman" w:hAnsi="Times New Roman" w:cs="Times New Roman"/>
        </w:rPr>
        <w:t>Перевести десятичное число в двоичную систему счисления и сделать проверку:</w:t>
      </w:r>
    </w:p>
    <w:p w:rsidR="006B145C" w:rsidRPr="007A0021" w:rsidRDefault="006B145C" w:rsidP="009B34CB">
      <w:pPr>
        <w:numPr>
          <w:ilvl w:val="0"/>
          <w:numId w:val="79"/>
        </w:numPr>
        <w:spacing w:line="360" w:lineRule="auto"/>
        <w:ind w:firstLine="0"/>
        <w:jc w:val="both"/>
        <w:rPr>
          <w:rFonts w:ascii="Times New Roman" w:hAnsi="Times New Roman" w:cs="Times New Roman"/>
        </w:rPr>
      </w:pPr>
      <w:r w:rsidRPr="007A0021">
        <w:rPr>
          <w:rFonts w:ascii="Times New Roman" w:hAnsi="Times New Roman" w:cs="Times New Roman"/>
        </w:rPr>
        <w:t>8345</w:t>
      </w:r>
    </w:p>
    <w:p w:rsidR="006B145C" w:rsidRPr="007A0021" w:rsidRDefault="006B145C" w:rsidP="009B34CB">
      <w:pPr>
        <w:numPr>
          <w:ilvl w:val="0"/>
          <w:numId w:val="79"/>
        </w:numPr>
        <w:spacing w:line="360" w:lineRule="auto"/>
        <w:ind w:firstLine="0"/>
        <w:jc w:val="both"/>
        <w:rPr>
          <w:rFonts w:ascii="Times New Roman" w:hAnsi="Times New Roman" w:cs="Times New Roman"/>
        </w:rPr>
      </w:pPr>
      <w:r w:rsidRPr="007A0021">
        <w:rPr>
          <w:rFonts w:ascii="Times New Roman" w:hAnsi="Times New Roman" w:cs="Times New Roman"/>
        </w:rPr>
        <w:t>7824,04</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 xml:space="preserve">Задание 6. </w:t>
      </w:r>
      <w:r w:rsidRPr="007A0021">
        <w:rPr>
          <w:rFonts w:ascii="Times New Roman" w:hAnsi="Times New Roman" w:cs="Times New Roman"/>
        </w:rPr>
        <w:t>Записать в развернутой форме восьмеричное число и, произведя вычисления, выразить в десятичной системе счисления:</w:t>
      </w:r>
      <w:r w:rsidRPr="007A0021">
        <w:rPr>
          <w:rFonts w:ascii="Times New Roman" w:hAnsi="Times New Roman" w:cs="Times New Roman"/>
          <w:shd w:val="clear" w:color="auto" w:fill="FFFFFF"/>
        </w:rPr>
        <w:t xml:space="preserve"> 67,5</w:t>
      </w:r>
      <w:r w:rsidRPr="007A0021">
        <w:rPr>
          <w:rFonts w:ascii="Times New Roman" w:hAnsi="Times New Roman" w:cs="Times New Roman"/>
          <w:shd w:val="clear" w:color="auto" w:fill="FFFFFF"/>
          <w:vertAlign w:val="subscript"/>
        </w:rPr>
        <w:t>8</w:t>
      </w:r>
      <w:r w:rsidRPr="007A0021">
        <w:rPr>
          <w:rStyle w:val="apple-converted-space"/>
          <w:rFonts w:ascii="Times New Roman" w:hAnsi="Times New Roman" w:cs="Times New Roman"/>
          <w:shd w:val="clear" w:color="auto" w:fill="FFFFFF"/>
        </w:rPr>
        <w:t xml:space="preserve"> , </w:t>
      </w:r>
      <w:r w:rsidRPr="007A0021">
        <w:rPr>
          <w:rFonts w:ascii="Times New Roman" w:hAnsi="Times New Roman" w:cs="Times New Roman"/>
        </w:rPr>
        <w:t>7764,1</w:t>
      </w:r>
      <w:r w:rsidRPr="007A0021">
        <w:rPr>
          <w:rFonts w:ascii="Times New Roman" w:hAnsi="Times New Roman" w:cs="Times New Roman"/>
          <w:vertAlign w:val="subscript"/>
        </w:rPr>
        <w:t>8</w:t>
      </w:r>
      <w:r w:rsidRPr="007A0021">
        <w:rPr>
          <w:rFonts w:ascii="Times New Roman" w:hAnsi="Times New Roman" w:cs="Times New Roman"/>
        </w:rPr>
        <w:t xml:space="preserve">, </w:t>
      </w:r>
      <w:r w:rsidRPr="007A0021">
        <w:rPr>
          <w:rFonts w:ascii="Times New Roman" w:hAnsi="Times New Roman" w:cs="Times New Roman"/>
          <w:bCs/>
        </w:rPr>
        <w:t>237,018</w:t>
      </w:r>
      <w:r w:rsidRPr="007A0021">
        <w:rPr>
          <w:rFonts w:ascii="Times New Roman" w:hAnsi="Times New Roman" w:cs="Times New Roman"/>
          <w:vertAlign w:val="subscript"/>
        </w:rPr>
        <w:t>8</w:t>
      </w: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9571"/>
      </w:tblGrid>
      <w:tr w:rsidR="006B145C" w:rsidRPr="007A0021" w:rsidTr="007A0021">
        <w:tc>
          <w:tcPr>
            <w:tcW w:w="9571" w:type="dxa"/>
            <w:tcBorders>
              <w:top w:val="nil"/>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rPr>
            </w:pPr>
          </w:p>
        </w:tc>
      </w:tr>
      <w:tr w:rsidR="006B145C" w:rsidRPr="007A0021" w:rsidTr="007A0021">
        <w:tc>
          <w:tcPr>
            <w:tcW w:w="9571" w:type="dxa"/>
            <w:tcBorders>
              <w:top w:val="single" w:sz="4" w:space="0" w:color="auto"/>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rPr>
            </w:pPr>
          </w:p>
        </w:tc>
      </w:tr>
      <w:tr w:rsidR="006B145C" w:rsidRPr="007A0021" w:rsidTr="007A0021">
        <w:tc>
          <w:tcPr>
            <w:tcW w:w="9571" w:type="dxa"/>
            <w:tcBorders>
              <w:top w:val="single" w:sz="4" w:space="0" w:color="auto"/>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rPr>
            </w:pPr>
          </w:p>
        </w:tc>
      </w:tr>
      <w:tr w:rsidR="006B145C" w:rsidRPr="007A0021" w:rsidTr="007A0021">
        <w:tc>
          <w:tcPr>
            <w:tcW w:w="9571" w:type="dxa"/>
            <w:tcBorders>
              <w:top w:val="single" w:sz="4" w:space="0" w:color="auto"/>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rPr>
            </w:pPr>
          </w:p>
        </w:tc>
      </w:tr>
      <w:tr w:rsidR="006B145C" w:rsidRPr="007A0021" w:rsidTr="007A0021">
        <w:tc>
          <w:tcPr>
            <w:tcW w:w="9571" w:type="dxa"/>
            <w:tcBorders>
              <w:top w:val="single" w:sz="4" w:space="0" w:color="auto"/>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rPr>
            </w:pPr>
          </w:p>
        </w:tc>
      </w:tr>
      <w:tr w:rsidR="006B145C" w:rsidRPr="007A0021" w:rsidTr="007A0021">
        <w:tc>
          <w:tcPr>
            <w:tcW w:w="9571" w:type="dxa"/>
            <w:tcBorders>
              <w:top w:val="single" w:sz="4" w:space="0" w:color="auto"/>
              <w:left w:val="nil"/>
              <w:bottom w:val="single" w:sz="4" w:space="0" w:color="auto"/>
              <w:right w:val="nil"/>
            </w:tcBorders>
          </w:tcPr>
          <w:p w:rsidR="006B145C" w:rsidRPr="007A0021" w:rsidRDefault="006B145C" w:rsidP="009B34CB">
            <w:pPr>
              <w:spacing w:line="360" w:lineRule="auto"/>
              <w:jc w:val="both"/>
              <w:rPr>
                <w:rFonts w:ascii="Times New Roman" w:eastAsia="Calibri" w:hAnsi="Times New Roman" w:cs="Times New Roman"/>
              </w:rPr>
            </w:pPr>
          </w:p>
        </w:tc>
      </w:tr>
    </w:tbl>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7. Ответить письменно на вопросы:</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Что такое информация?</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Перечислить свойства информации.</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Какие виды информации Вы знаете?</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Приведите примеры аналогового представления графической информации.</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shd w:val="clear" w:color="auto" w:fill="FFFFFF"/>
        </w:rPr>
        <w:lastRenderedPageBreak/>
        <w:t>Для каких целей применяются кодирования?</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Что такое пиксель?</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Что такое система счисления?</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Напишите правило перевода десятичных чисел в двоичный код.</w:t>
      </w:r>
    </w:p>
    <w:p w:rsidR="006B145C" w:rsidRPr="007A0021" w:rsidRDefault="006B145C" w:rsidP="009B34CB">
      <w:pPr>
        <w:numPr>
          <w:ilvl w:val="0"/>
          <w:numId w:val="145"/>
        </w:numPr>
        <w:spacing w:line="360" w:lineRule="auto"/>
        <w:ind w:firstLine="0"/>
        <w:jc w:val="both"/>
        <w:rPr>
          <w:rFonts w:ascii="Times New Roman" w:hAnsi="Times New Roman" w:cs="Times New Roman"/>
        </w:rPr>
      </w:pPr>
      <w:r w:rsidRPr="007A0021">
        <w:rPr>
          <w:rFonts w:ascii="Times New Roman" w:hAnsi="Times New Roman" w:cs="Times New Roman"/>
        </w:rPr>
        <w:t>Перечислите единицы измерения информации.</w:t>
      </w:r>
    </w:p>
    <w:p w:rsidR="00C16763" w:rsidRDefault="00C16763"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№10,11 «</w:t>
      </w:r>
      <w:r w:rsidRPr="007A0021">
        <w:rPr>
          <w:rFonts w:ascii="Times New Roman" w:hAnsi="Times New Roman" w:cs="Times New Roman"/>
          <w:b/>
        </w:rPr>
        <w:t>Представление информации в различных системах счисления</w:t>
      </w:r>
      <w:r w:rsidRPr="007A0021">
        <w:rPr>
          <w:rFonts w:ascii="Times New Roman" w:hAnsi="Times New Roman" w:cs="Times New Roman"/>
          <w:b/>
          <w:bCs/>
        </w:rPr>
        <w:t>».</w:t>
      </w:r>
    </w:p>
    <w:p w:rsidR="006B145C" w:rsidRPr="007A0021" w:rsidRDefault="006B145C" w:rsidP="009B34CB">
      <w:pPr>
        <w:autoSpaceDE w:val="0"/>
        <w:autoSpaceDN w:val="0"/>
        <w:adjustRightInd w:val="0"/>
        <w:spacing w:line="360" w:lineRule="auto"/>
        <w:jc w:val="both"/>
        <w:rPr>
          <w:rFonts w:ascii="Times New Roman" w:hAnsi="Times New Roman" w:cs="Times New Roman"/>
          <w:b/>
        </w:rPr>
      </w:pPr>
      <w:r w:rsidRPr="007A0021">
        <w:rPr>
          <w:rFonts w:ascii="Times New Roman" w:hAnsi="Times New Roman" w:cs="Times New Roman"/>
          <w:b/>
          <w:bCs/>
        </w:rPr>
        <w:t>Цель:</w:t>
      </w:r>
      <w:r w:rsidRPr="007A0021">
        <w:rPr>
          <w:rFonts w:ascii="Times New Roman" w:hAnsi="Times New Roman" w:cs="Times New Roman"/>
          <w:b/>
        </w:rPr>
        <w:t xml:space="preserve"> </w:t>
      </w:r>
    </w:p>
    <w:p w:rsidR="006B145C" w:rsidRPr="007A0021" w:rsidRDefault="006B145C" w:rsidP="009B34CB">
      <w:pPr>
        <w:numPr>
          <w:ilvl w:val="0"/>
          <w:numId w:val="84"/>
        </w:numPr>
        <w:autoSpaceDE w:val="0"/>
        <w:autoSpaceDN w:val="0"/>
        <w:adjustRightInd w:val="0"/>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4"/>
        </w:numPr>
        <w:autoSpaceDE w:val="0"/>
        <w:autoSpaceDN w:val="0"/>
        <w:adjustRightInd w:val="0"/>
        <w:spacing w:line="360" w:lineRule="auto"/>
        <w:ind w:firstLine="0"/>
        <w:jc w:val="both"/>
        <w:rPr>
          <w:rFonts w:ascii="Times New Roman" w:hAnsi="Times New Roman" w:cs="Times New Roman"/>
          <w:spacing w:val="2"/>
          <w:kern w:val="16"/>
        </w:rPr>
      </w:pPr>
      <w:r w:rsidRPr="007A0021">
        <w:rPr>
          <w:rFonts w:ascii="Times New Roman" w:hAnsi="Times New Roman" w:cs="Times New Roman"/>
        </w:rPr>
        <w:t>О</w:t>
      </w:r>
      <w:r w:rsidRPr="007A0021">
        <w:rPr>
          <w:rFonts w:ascii="Times New Roman" w:hAnsi="Times New Roman" w:cs="Times New Roman"/>
          <w:spacing w:val="2"/>
          <w:kern w:val="16"/>
        </w:rPr>
        <w:t>существлять выбор способа представления информации в соответствии с поставленной задачей.</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bCs/>
        </w:rPr>
        <w:t>Оборудование:</w:t>
      </w:r>
      <w:r w:rsidRPr="007A0021">
        <w:rPr>
          <w:rFonts w:ascii="Times New Roman" w:hAnsi="Times New Roman" w:cs="Times New Roman"/>
          <w:b/>
        </w:rPr>
        <w:t xml:space="preserve"> </w:t>
      </w:r>
      <w:r w:rsidRPr="007A0021">
        <w:rPr>
          <w:rFonts w:ascii="Times New Roman" w:hAnsi="Times New Roman" w:cs="Times New Roman"/>
        </w:rPr>
        <w:t>Персональный ПК, доска, маркер, раздаточный материал.</w:t>
      </w:r>
    </w:p>
    <w:p w:rsidR="006B145C" w:rsidRPr="007A0021" w:rsidRDefault="006B145C" w:rsidP="009B34CB">
      <w:pPr>
        <w:autoSpaceDE w:val="0"/>
        <w:autoSpaceDN w:val="0"/>
        <w:adjustRightInd w:val="0"/>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Под системой счисления понимается способ представления любого числа с помощью некоторого алфавита символов, называемых цифрами.</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Все системы счисления делятся на позиционные и непозиционные.</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 xml:space="preserve">Непозиционными системами являются такие системы счисления, в которых каждый символ сохраняет свое значение независимо от места его положения в числе. Примером непозиционной системы счисления является римская система. К недостаткам таких систем относятся наличие большого количества знаков и сложность выполнения арифметических операций. </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Система счисления называется позиционной, если одна и та же цифра имеет различное значение, определяющееся позицией цифры в последовательности цифр, изображающей число. Это значение меняется в однозначной зависимости от позиции, занимаемой цифрой, по некоторому закону. Примером позиционной системы счисления является десятичная система, используемая в повседневной жизни.</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 xml:space="preserve">Количество </w:t>
      </w:r>
      <w:r w:rsidRPr="007A0021">
        <w:rPr>
          <w:rFonts w:ascii="Times New Roman" w:hAnsi="Times New Roman" w:cs="Times New Roman"/>
          <w:i/>
          <w:iCs/>
        </w:rPr>
        <w:t xml:space="preserve">p </w:t>
      </w:r>
      <w:r w:rsidRPr="007A0021">
        <w:rPr>
          <w:rFonts w:ascii="Times New Roman" w:hAnsi="Times New Roman" w:cs="Times New Roman"/>
        </w:rPr>
        <w:t xml:space="preserve">различных цифр, употребляемых в позиционной системе определяет название системы счисления и называется основанием системы счисления </w:t>
      </w:r>
      <w:r w:rsidRPr="007A0021">
        <w:rPr>
          <w:rFonts w:ascii="Times New Roman" w:hAnsi="Times New Roman" w:cs="Times New Roman"/>
          <w:i/>
          <w:iCs/>
        </w:rPr>
        <w:t>"p"</w:t>
      </w:r>
      <w:r w:rsidRPr="007A0021">
        <w:rPr>
          <w:rFonts w:ascii="Times New Roman" w:hAnsi="Times New Roman" w:cs="Times New Roman"/>
        </w:rPr>
        <w:t>.</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В десятичной системе используются десять цифр: 0, 1, 2, 3, 4, 5, 6, 7, 8, 9; эта система имеет основанием число десять.</w:t>
      </w:r>
    </w:p>
    <w:p w:rsidR="006B145C" w:rsidRPr="007A0021" w:rsidRDefault="006B145C" w:rsidP="009B34CB">
      <w:pPr>
        <w:autoSpaceDE w:val="0"/>
        <w:autoSpaceDN w:val="0"/>
        <w:adjustRightInd w:val="0"/>
        <w:spacing w:line="360" w:lineRule="auto"/>
        <w:jc w:val="both"/>
        <w:rPr>
          <w:rFonts w:ascii="Times New Roman" w:hAnsi="Times New Roman" w:cs="Times New Roman"/>
          <w:b/>
        </w:rPr>
      </w:pPr>
      <w:r w:rsidRPr="007A0021">
        <w:rPr>
          <w:rFonts w:ascii="Times New Roman" w:hAnsi="Times New Roman" w:cs="Times New Roman"/>
          <w:b/>
        </w:rPr>
        <w:t>Таблица 1. Наиболее важные системы 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noProof/>
        </w:rPr>
        <w:lastRenderedPageBreak/>
        <w:drawing>
          <wp:inline distT="0" distB="0" distL="0" distR="0" wp14:anchorId="040D850D" wp14:editId="15B60669">
            <wp:extent cx="5868035" cy="346646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a:stretch>
                      <a:fillRect/>
                    </a:stretch>
                  </pic:blipFill>
                  <pic:spPr bwMode="auto">
                    <a:xfrm>
                      <a:off x="0" y="0"/>
                      <a:ext cx="5868035" cy="3466465"/>
                    </a:xfrm>
                    <a:prstGeom prst="rect">
                      <a:avLst/>
                    </a:prstGeom>
                    <a:noFill/>
                    <a:ln w="9525">
                      <a:noFill/>
                      <a:miter lim="800000"/>
                      <a:headEnd/>
                      <a:tailEnd/>
                    </a:ln>
                  </pic:spPr>
                </pic:pic>
              </a:graphicData>
            </a:graphic>
          </wp:inline>
        </w:drawing>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Содержание работы.</w:t>
      </w:r>
    </w:p>
    <w:p w:rsidR="006B145C" w:rsidRPr="007A0021" w:rsidRDefault="006B145C" w:rsidP="009B34CB">
      <w:pPr>
        <w:autoSpaceDE w:val="0"/>
        <w:autoSpaceDN w:val="0"/>
        <w:adjustRightInd w:val="0"/>
        <w:spacing w:line="360" w:lineRule="auto"/>
        <w:jc w:val="both"/>
        <w:rPr>
          <w:rFonts w:ascii="Times New Roman" w:hAnsi="Times New Roman" w:cs="Times New Roman"/>
          <w:u w:val="single"/>
        </w:rPr>
      </w:pPr>
      <w:r w:rsidRPr="007A0021">
        <w:rPr>
          <w:rFonts w:ascii="Times New Roman" w:hAnsi="Times New Roman" w:cs="Times New Roman"/>
          <w:u w:val="single"/>
        </w:rPr>
        <w:t>Перевести число из одной системы счисления в другую и записать в тетрадь.</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Задание 1.</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10101101.101 из «2» в «16», «8» и «10» с.с.</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b/>
          <w:u w:val="single"/>
        </w:rPr>
        <w:t xml:space="preserve">Задание 2. </w:t>
      </w:r>
      <w:r w:rsidRPr="007A0021">
        <w:rPr>
          <w:rFonts w:ascii="Times New Roman" w:hAnsi="Times New Roman" w:cs="Times New Roman"/>
        </w:rPr>
        <w:t>Переведите самостоятельно.</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а) Перевести 703.048 из «10» в «2», затем в «8» и наконец, в «16»</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б) Перевести B2E.416 из «16» в «10», затем в «8».</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 xml:space="preserve">Задание 3. </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а) Перевести 18110 из «10» в «2».</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б) Перевести 62210 из «8» в «2», затем в «10».</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b/>
          <w:u w:val="single"/>
        </w:rPr>
        <w:t>Задание 4.</w:t>
      </w:r>
      <w:r w:rsidRPr="007A0021">
        <w:rPr>
          <w:rFonts w:ascii="Times New Roman" w:hAnsi="Times New Roman" w:cs="Times New Roman"/>
        </w:rPr>
        <w:t xml:space="preserve"> Перевести 0.312510 </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 xml:space="preserve">Задание 5. </w:t>
      </w:r>
      <w:r w:rsidRPr="007A0021">
        <w:rPr>
          <w:rFonts w:ascii="Times New Roman" w:hAnsi="Times New Roman" w:cs="Times New Roman"/>
        </w:rPr>
        <w:t>Перевести 0.6510 из «10» в «2» с.с. Точность 6 знаков.</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 xml:space="preserve">Задание 6. </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23.12510 из «10» в «2» с.с.</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 xml:space="preserve">Задание 7. </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а)Перевести 305.47 из «8» в «10» с.с.</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б)Перевести 7B2.E16 из «16» в «10».</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Задание 8.</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а) Перевести 1101111001.1101 из «2» в «8» с.с.</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б) Перевести 11111111011.100111 из «2» в «16» с.с.</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lastRenderedPageBreak/>
        <w:t>Задание 9.</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175.248 в 16-ю с.с.</w:t>
      </w:r>
    </w:p>
    <w:p w:rsidR="006B145C" w:rsidRPr="007A0021" w:rsidRDefault="006B145C" w:rsidP="009B34CB">
      <w:pPr>
        <w:autoSpaceDE w:val="0"/>
        <w:autoSpaceDN w:val="0"/>
        <w:adjustRightInd w:val="0"/>
        <w:spacing w:line="360" w:lineRule="auto"/>
        <w:jc w:val="both"/>
        <w:rPr>
          <w:rFonts w:ascii="Times New Roman" w:hAnsi="Times New Roman" w:cs="Times New Roman"/>
          <w:b/>
          <w:u w:val="single"/>
        </w:rPr>
      </w:pPr>
      <w:r w:rsidRPr="007A0021">
        <w:rPr>
          <w:rFonts w:ascii="Times New Roman" w:hAnsi="Times New Roman" w:cs="Times New Roman"/>
          <w:b/>
          <w:u w:val="single"/>
        </w:rPr>
        <w:t xml:space="preserve">Задание 10. </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десятичное число А=121, А=345,766 в двоичную систему 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двоичное число А=10001010111,01, А=10111011 в десятичную систему</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десятичное число А=135,656 в двоичную систему счисления с</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десятичное число А=326 в троичную систему 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десятичное число А=1211 в пятеричную систему 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десятичную дробь А=0,625 в двоичную систему 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двоичную дробь А=0,1101 в десятичную систему счисления.</w:t>
      </w:r>
    </w:p>
    <w:p w:rsidR="006B145C" w:rsidRPr="007A0021" w:rsidRDefault="006B145C" w:rsidP="009B34CB">
      <w:pPr>
        <w:autoSpaceDE w:val="0"/>
        <w:autoSpaceDN w:val="0"/>
        <w:adjustRightInd w:val="0"/>
        <w:spacing w:line="360" w:lineRule="auto"/>
        <w:jc w:val="both"/>
        <w:rPr>
          <w:rFonts w:ascii="Times New Roman" w:hAnsi="Times New Roman" w:cs="Times New Roman"/>
        </w:rPr>
      </w:pPr>
      <w:r w:rsidRPr="007A0021">
        <w:rPr>
          <w:rFonts w:ascii="Times New Roman" w:hAnsi="Times New Roman" w:cs="Times New Roman"/>
        </w:rPr>
        <w:t>Перевести десятичное число А=96 в троичную систему счисления.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Результаты показать преподавателю.</w:t>
      </w:r>
      <w:r w:rsidRPr="007A0021">
        <w:rPr>
          <w:rFonts w:ascii="Times New Roman" w:hAnsi="Times New Roman" w:cs="Times New Roman"/>
          <w:bCs/>
        </w:rPr>
        <w:tab/>
      </w:r>
    </w:p>
    <w:p w:rsidR="00C16763" w:rsidRDefault="00C16763"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№12,13 «Примеры построения алгоритмов и их реализация на компьютере»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повторение темы ввод и вывод данных, повторение оператор присваи</w:t>
      </w:r>
      <w:r w:rsidRPr="007A0021">
        <w:rPr>
          <w:rFonts w:ascii="Times New Roman" w:hAnsi="Times New Roman" w:cs="Times New Roman"/>
        </w:rPr>
        <w:softHyphen/>
        <w:t>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составление программ, реализующих линейные алгоритмы, стимулирование интереса учащихся к данной теме и предмету в целом воспитание у учащихся само</w:t>
      </w:r>
      <w:r w:rsidRPr="007A0021">
        <w:rPr>
          <w:rFonts w:ascii="Times New Roman" w:hAnsi="Times New Roman" w:cs="Times New Roman"/>
        </w:rPr>
        <w:softHyphen/>
        <w:t>стоятельности, коллективизма, ответственности за себя и других  развитие ло</w:t>
      </w:r>
      <w:r w:rsidRPr="007A0021">
        <w:rPr>
          <w:rFonts w:ascii="Times New Roman" w:hAnsi="Times New Roman" w:cs="Times New Roman"/>
        </w:rPr>
        <w:softHyphen/>
        <w:t>гического и аналитического мышления</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Ход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1 Теоритическая часть </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Оператор присваивания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 Какова цель оператора присваивания?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 Как записывается оператор присваивания?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 Как выполняется оператор присваивания?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 Допустимо ли присваивание переменной вещественного типа значе</w:t>
      </w:r>
      <w:r w:rsidRPr="007A0021">
        <w:rPr>
          <w:rFonts w:ascii="Times New Roman" w:hAnsi="Times New Roman" w:cs="Times New Roman"/>
        </w:rPr>
        <w:softHyphen/>
        <w:t>ния выражения целого типа?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 Допустимо ли присваивание переменной целого типа значения выра</w:t>
      </w:r>
      <w:r w:rsidRPr="007A0021">
        <w:rPr>
          <w:rFonts w:ascii="Times New Roman" w:hAnsi="Times New Roman" w:cs="Times New Roman"/>
        </w:rPr>
        <w:softHyphen/>
        <w:t>жения вещественного типа?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 С помощью каких стандартных процедур осуществляется вывод на экран монитора?</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lastRenderedPageBreak/>
        <w:t>2 Практическая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1</w:t>
      </w:r>
      <w:r w:rsidRPr="007A0021">
        <w:rPr>
          <w:rFonts w:ascii="Times New Roman" w:hAnsi="Times New Roman" w:cs="Times New Roman"/>
        </w:rPr>
        <w:t xml:space="preserve"> Задача. "Покупка в магазине"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Человек делает в магазине покупки. Определите сколько денег у него оста</w:t>
      </w:r>
      <w:r w:rsidRPr="007A0021">
        <w:rPr>
          <w:rFonts w:ascii="Times New Roman" w:hAnsi="Times New Roman" w:cs="Times New Roman"/>
        </w:rPr>
        <w:softHyphen/>
        <w:t>нется после покупки в магазине перчаток стоимостью А руб., портфеля стоимо</w:t>
      </w:r>
      <w:r w:rsidRPr="007A0021">
        <w:rPr>
          <w:rFonts w:ascii="Times New Roman" w:hAnsi="Times New Roman" w:cs="Times New Roman"/>
        </w:rPr>
        <w:softHyphen/>
        <w:t xml:space="preserve">стью </w:t>
      </w:r>
      <w:r w:rsidRPr="007A0021">
        <w:rPr>
          <w:rFonts w:ascii="Times New Roman" w:hAnsi="Times New Roman" w:cs="Times New Roman"/>
          <w:lang w:val="en-US"/>
        </w:rPr>
        <w:t>B</w:t>
      </w:r>
      <w:r w:rsidRPr="007A0021">
        <w:rPr>
          <w:rFonts w:ascii="Times New Roman" w:hAnsi="Times New Roman" w:cs="Times New Roman"/>
        </w:rPr>
        <w:t xml:space="preserve"> руб. и галстука стоимостью </w:t>
      </w:r>
      <w:r w:rsidRPr="007A0021">
        <w:rPr>
          <w:rFonts w:ascii="Times New Roman" w:hAnsi="Times New Roman" w:cs="Times New Roman"/>
          <w:lang w:val="en-US"/>
        </w:rPr>
        <w:t>D</w:t>
      </w:r>
      <w:r w:rsidRPr="007A0021">
        <w:rPr>
          <w:rFonts w:ascii="Times New Roman" w:hAnsi="Times New Roman" w:cs="Times New Roman"/>
        </w:rPr>
        <w:t xml:space="preserve"> руб. Все исходные данные задаются с клави</w:t>
      </w:r>
      <w:r w:rsidRPr="007A0021">
        <w:rPr>
          <w:rFonts w:ascii="Times New Roman" w:hAnsi="Times New Roman" w:cs="Times New Roman"/>
        </w:rPr>
        <w:softHyphen/>
        <w:t>атуры.</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 Постановка задачи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Исходные данные.</w:t>
      </w:r>
      <w:r w:rsidRPr="007A0021">
        <w:rPr>
          <w:rFonts w:ascii="Times New Roman" w:hAnsi="Times New Roman" w:cs="Times New Roman"/>
          <w:lang w:val="en-US"/>
        </w:rPr>
        <w:t>a</w:t>
      </w:r>
      <w:r w:rsidRPr="007A0021">
        <w:rPr>
          <w:rFonts w:ascii="Times New Roman" w:hAnsi="Times New Roman" w:cs="Times New Roman"/>
        </w:rPr>
        <w:t xml:space="preserve"> - стоимость перчаток;</w:t>
      </w:r>
      <w:r w:rsidRPr="007A0021">
        <w:rPr>
          <w:rFonts w:ascii="Times New Roman" w:hAnsi="Times New Roman" w:cs="Times New Roman"/>
          <w:lang w:val="en-US"/>
        </w:rPr>
        <w:t>b</w:t>
      </w:r>
      <w:r w:rsidRPr="007A0021">
        <w:rPr>
          <w:rFonts w:ascii="Times New Roman" w:hAnsi="Times New Roman" w:cs="Times New Roman"/>
        </w:rPr>
        <w:t xml:space="preserve"> - стоимость портфеля;</w:t>
      </w:r>
      <w:r w:rsidRPr="007A0021">
        <w:rPr>
          <w:rFonts w:ascii="Times New Roman" w:hAnsi="Times New Roman" w:cs="Times New Roman"/>
          <w:lang w:val="en-US"/>
        </w:rPr>
        <w:t>d</w:t>
      </w:r>
      <w:r w:rsidRPr="007A0021">
        <w:rPr>
          <w:rFonts w:ascii="Times New Roman" w:hAnsi="Times New Roman" w:cs="Times New Roman"/>
        </w:rPr>
        <w:t xml:space="preserve"> - стои</w:t>
      </w:r>
      <w:r w:rsidRPr="007A0021">
        <w:rPr>
          <w:rFonts w:ascii="Times New Roman" w:hAnsi="Times New Roman" w:cs="Times New Roman"/>
        </w:rPr>
        <w:softHyphen/>
        <w:t>мость галстука;</w:t>
      </w:r>
      <w:r w:rsidRPr="007A0021">
        <w:rPr>
          <w:rFonts w:ascii="Times New Roman" w:hAnsi="Times New Roman" w:cs="Times New Roman"/>
          <w:lang w:val="en-US"/>
        </w:rPr>
        <w:t>dengi</w:t>
      </w:r>
      <w:r w:rsidRPr="007A0021">
        <w:rPr>
          <w:rFonts w:ascii="Times New Roman" w:hAnsi="Times New Roman" w:cs="Times New Roman"/>
        </w:rPr>
        <w:t xml:space="preserve"> - количество денег у человека.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Все эти переменные будут вещественного типа.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Результат.</w:t>
      </w:r>
      <w:r w:rsidRPr="007A0021">
        <w:rPr>
          <w:rFonts w:ascii="Times New Roman" w:hAnsi="Times New Roman" w:cs="Times New Roman"/>
          <w:lang w:val="en-US"/>
        </w:rPr>
        <w:t>ostatok</w:t>
      </w:r>
      <w:r w:rsidRPr="007A0021">
        <w:rPr>
          <w:rFonts w:ascii="Times New Roman" w:hAnsi="Times New Roman" w:cs="Times New Roman"/>
        </w:rPr>
        <w:t xml:space="preserve"> - количество денег, которое останется у человек (веще</w:t>
      </w:r>
      <w:r w:rsidRPr="007A0021">
        <w:rPr>
          <w:rFonts w:ascii="Times New Roman" w:hAnsi="Times New Roman" w:cs="Times New Roman"/>
        </w:rPr>
        <w:softHyphen/>
        <w:t>ственный тип).</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 Построение математической модели (метод решения)</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noProof/>
        </w:rPr>
        <w:drawing>
          <wp:anchor distT="0" distB="0" distL="114300" distR="114300" simplePos="0" relativeHeight="251666432" behindDoc="0" locked="0" layoutInCell="1" allowOverlap="1" wp14:anchorId="0320B6F3" wp14:editId="191742B9">
            <wp:simplePos x="0" y="0"/>
            <wp:positionH relativeFrom="column">
              <wp:posOffset>2868930</wp:posOffset>
            </wp:positionH>
            <wp:positionV relativeFrom="paragraph">
              <wp:posOffset>67945</wp:posOffset>
            </wp:positionV>
            <wp:extent cx="3001645" cy="3147695"/>
            <wp:effectExtent l="0" t="0" r="8255"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5651" t="47295" r="49019" b="24850"/>
                    <a:stretch/>
                  </pic:blipFill>
                  <pic:spPr bwMode="auto">
                    <a:xfrm>
                      <a:off x="0" y="0"/>
                      <a:ext cx="3001645" cy="314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021">
        <w:rPr>
          <w:rFonts w:ascii="Times New Roman" w:hAnsi="Times New Roman" w:cs="Times New Roman"/>
          <w:lang w:val="en-US"/>
        </w:rPr>
        <w:t>ostatok = dengi - a - b - 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lang w:val="en-US"/>
        </w:rPr>
        <w:t xml:space="preserve">3. </w:t>
      </w:r>
      <w:r w:rsidRPr="007A0021">
        <w:rPr>
          <w:rFonts w:ascii="Times New Roman" w:hAnsi="Times New Roman" w:cs="Times New Roman"/>
        </w:rPr>
        <w:t>Алгоритмизация</w:t>
      </w:r>
      <w:r w:rsidRPr="007A0021">
        <w:rPr>
          <w:rFonts w:ascii="Times New Roman" w:hAnsi="Times New Roman" w:cs="Times New Roman"/>
          <w:lang w:val="en-US"/>
        </w:rPr>
        <w:t xml:space="preserve">. </w:t>
      </w:r>
      <w:r w:rsidRPr="007A0021">
        <w:rPr>
          <w:rFonts w:ascii="Times New Roman" w:hAnsi="Times New Roman" w:cs="Times New Roman"/>
        </w:rPr>
        <w:t>По усло</w:t>
      </w:r>
      <w:r w:rsidRPr="007A0021">
        <w:rPr>
          <w:rFonts w:ascii="Times New Roman" w:hAnsi="Times New Roman" w:cs="Times New Roman"/>
        </w:rPr>
        <w:softHyphen/>
        <w:t>вию задачи построить алгоритм.</w:t>
      </w:r>
    </w:p>
    <w:p w:rsidR="006B145C" w:rsidRPr="007A0021" w:rsidRDefault="006B145C" w:rsidP="009B34CB">
      <w:pPr>
        <w:spacing w:line="360" w:lineRule="auto"/>
        <w:jc w:val="both"/>
        <w:rPr>
          <w:rFonts w:ascii="Times New Roman" w:hAnsi="Times New Roman" w:cs="Times New Roman"/>
        </w:rPr>
      </w:pPr>
    </w:p>
    <w:p w:rsidR="006B145C" w:rsidRPr="00D74F94" w:rsidRDefault="006B145C" w:rsidP="009B34CB">
      <w:pPr>
        <w:spacing w:line="360" w:lineRule="auto"/>
        <w:jc w:val="both"/>
        <w:rPr>
          <w:rFonts w:ascii="Times New Roman" w:hAnsi="Times New Roman" w:cs="Times New Roman"/>
        </w:rPr>
      </w:pPr>
      <w:r w:rsidRPr="00D74F94">
        <w:rPr>
          <w:rFonts w:ascii="Times New Roman" w:hAnsi="Times New Roman" w:cs="Times New Roman"/>
        </w:rPr>
        <w:t xml:space="preserve">4 . </w:t>
      </w:r>
      <w:r w:rsidRPr="007A0021">
        <w:rPr>
          <w:rFonts w:ascii="Times New Roman" w:hAnsi="Times New Roman" w:cs="Times New Roman"/>
        </w:rPr>
        <w:t>Написание</w:t>
      </w:r>
      <w:r w:rsidRPr="00D74F94">
        <w:rPr>
          <w:rFonts w:ascii="Times New Roman" w:hAnsi="Times New Roman" w:cs="Times New Roman"/>
        </w:rPr>
        <w:t xml:space="preserve"> </w:t>
      </w:r>
      <w:r w:rsidRPr="007A0021">
        <w:rPr>
          <w:rFonts w:ascii="Times New Roman" w:hAnsi="Times New Roman" w:cs="Times New Roman"/>
        </w:rPr>
        <w:t>программы</w:t>
      </w:r>
      <w:r w:rsidRPr="00D74F94">
        <w:rPr>
          <w:rFonts w:ascii="Times New Roman" w:hAnsi="Times New Roman" w:cs="Times New Roman"/>
        </w:rPr>
        <w:t>.</w:t>
      </w:r>
    </w:p>
    <w:p w:rsidR="006B145C" w:rsidRPr="00D74F94" w:rsidRDefault="006B145C" w:rsidP="009B34CB">
      <w:pPr>
        <w:spacing w:line="360" w:lineRule="auto"/>
        <w:jc w:val="both"/>
        <w:rPr>
          <w:rFonts w:ascii="Times New Roman" w:hAnsi="Times New Roman" w:cs="Times New Roman"/>
        </w:rPr>
      </w:pPr>
      <w:r w:rsidRPr="00D74F94">
        <w:rPr>
          <w:rFonts w:ascii="Times New Roman" w:hAnsi="Times New Roman" w:cs="Times New Roman"/>
        </w:rPr>
        <w:t xml:space="preserve"> </w:t>
      </w:r>
      <w:r w:rsidRPr="007A0021">
        <w:rPr>
          <w:rFonts w:ascii="Times New Roman" w:hAnsi="Times New Roman" w:cs="Times New Roman"/>
          <w:lang w:val="en-US"/>
        </w:rPr>
        <w:t>Program</w:t>
      </w:r>
      <w:r w:rsidRPr="00D74F94">
        <w:rPr>
          <w:rFonts w:ascii="Times New Roman" w:hAnsi="Times New Roman" w:cs="Times New Roman"/>
        </w:rPr>
        <w:t xml:space="preserve"> </w:t>
      </w:r>
      <w:r w:rsidRPr="007A0021">
        <w:rPr>
          <w:rFonts w:ascii="Times New Roman" w:hAnsi="Times New Roman" w:cs="Times New Roman"/>
          <w:lang w:val="en-US"/>
        </w:rPr>
        <w:t>pokupka</w:t>
      </w:r>
      <w:r w:rsidRPr="00D74F94">
        <w:rPr>
          <w:rFonts w:ascii="Times New Roman" w:hAnsi="Times New Roman" w:cs="Times New Roman"/>
        </w:rPr>
        <w:t>;</w:t>
      </w:r>
    </w:p>
    <w:p w:rsidR="006B145C" w:rsidRPr="00D74F94" w:rsidRDefault="006B145C" w:rsidP="009B34CB">
      <w:pPr>
        <w:spacing w:line="360" w:lineRule="auto"/>
        <w:jc w:val="both"/>
        <w:rPr>
          <w:rFonts w:ascii="Times New Roman" w:hAnsi="Times New Roman" w:cs="Times New Roman"/>
        </w:rPr>
      </w:pPr>
      <w:r w:rsidRPr="007A0021">
        <w:rPr>
          <w:rFonts w:ascii="Times New Roman" w:hAnsi="Times New Roman" w:cs="Times New Roman"/>
          <w:lang w:val="en-US"/>
        </w:rPr>
        <w:t>Uses</w:t>
      </w:r>
      <w:r w:rsidRPr="00D74F94">
        <w:rPr>
          <w:rFonts w:ascii="Times New Roman" w:hAnsi="Times New Roman" w:cs="Times New Roman"/>
        </w:rPr>
        <w:t xml:space="preserve"> </w:t>
      </w:r>
      <w:r w:rsidRPr="007A0021">
        <w:rPr>
          <w:rFonts w:ascii="Times New Roman" w:hAnsi="Times New Roman" w:cs="Times New Roman"/>
          <w:lang w:val="en-US"/>
        </w:rPr>
        <w:t>crt</w:t>
      </w:r>
      <w:r w:rsidRPr="00D74F94">
        <w:rPr>
          <w:rFonts w:ascii="Times New Roman" w:hAnsi="Times New Roman" w:cs="Times New Roman"/>
        </w:rPr>
        <w:t>;</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Var a, b, d, den: real;</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lang w:val="en-US"/>
        </w:rPr>
        <w:t xml:space="preserve">       </w:t>
      </w:r>
      <w:r w:rsidRPr="007A0021">
        <w:rPr>
          <w:rFonts w:ascii="Times New Roman" w:hAnsi="Times New Roman" w:cs="Times New Roman"/>
        </w:rPr>
        <w:t>ostatok: real;</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begin</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clrscr;</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write ('введите стоимость перчаток, портфеля и галстука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readln (a, b, 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write ('введите количество имеющихся у вас денег ');</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readln (den);</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oststok := den - a - b - c;</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writeln ('после покупки у вас останется ', ostatok:5:2, 'руб.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readln;</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end.</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2</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rPr>
        <w:lastRenderedPageBreak/>
        <w:t xml:space="preserve">Нужно составить блок схему и программу вычисления указанных переменных по заданным формулам, определить наибольшую переменную </w:t>
      </w:r>
      <w:r w:rsidRPr="007A0021">
        <w:rPr>
          <w:rFonts w:ascii="Times New Roman" w:hAnsi="Times New Roman" w:cs="Times New Roman"/>
          <w:lang w:val="en-US"/>
        </w:rPr>
        <w:t>y</w:t>
      </w:r>
      <w:r w:rsidRPr="007A0021">
        <w:rPr>
          <w:rFonts w:ascii="Times New Roman" w:hAnsi="Times New Roman" w:cs="Times New Roman"/>
        </w:rPr>
        <w:t xml:space="preserve"> или </w:t>
      </w:r>
      <w:r w:rsidRPr="007A0021">
        <w:rPr>
          <w:rFonts w:ascii="Times New Roman" w:hAnsi="Times New Roman" w:cs="Times New Roman"/>
          <w:lang w:val="en-US"/>
        </w:rPr>
        <w:t>z</w:t>
      </w:r>
      <w:r w:rsidRPr="007A0021">
        <w:rPr>
          <w:rFonts w:ascii="Times New Roman" w:hAnsi="Times New Roman" w:cs="Times New Roman"/>
        </w:rPr>
        <w:t>, и произвести расчеты при различных численных значениях параметров а, х.</w:t>
      </w:r>
      <w:r w:rsidRPr="007A0021">
        <w:rPr>
          <w:rFonts w:ascii="Times New Roman" w:hAnsi="Times New Roman" w:cs="Times New Roman"/>
          <w:bCs/>
        </w:rPr>
        <w:t xml:space="preserve"> (Решение задачи в программе </w:t>
      </w:r>
      <w:r w:rsidRPr="007A0021">
        <w:rPr>
          <w:rFonts w:ascii="Times New Roman" w:hAnsi="Times New Roman" w:cs="Times New Roman"/>
          <w:bCs/>
          <w:lang w:val="en-US"/>
        </w:rPr>
        <w:t>PASCAL</w:t>
      </w:r>
      <w:r w:rsidRPr="007A0021">
        <w:rPr>
          <w:rFonts w:ascii="Times New Roman" w:hAnsi="Times New Roman" w:cs="Times New Roman"/>
          <w:bCs/>
        </w:rPr>
        <w:t>)</w:t>
      </w:r>
    </w:p>
    <w:p w:rsidR="006B145C" w:rsidRPr="007A0021" w:rsidRDefault="006B145C" w:rsidP="009B34CB">
      <w:pPr>
        <w:spacing w:line="360" w:lineRule="auto"/>
        <w:jc w:val="both"/>
        <w:rPr>
          <w:rFonts w:ascii="Times New Roman" w:hAnsi="Times New Roman" w:cs="Times New Roman"/>
          <w:bCs/>
          <w:u w:val="single"/>
        </w:rPr>
      </w:pPr>
      <w:r w:rsidRPr="007A0021">
        <w:rPr>
          <w:rFonts w:ascii="Times New Roman" w:hAnsi="Times New Roman" w:cs="Times New Roman"/>
          <w:bCs/>
          <w:u w:val="single"/>
        </w:rPr>
        <w:t>Формулы:</w:t>
      </w:r>
    </w:p>
    <w:p w:rsidR="006B145C" w:rsidRPr="007A0021" w:rsidRDefault="006B145C" w:rsidP="009B34CB">
      <w:pPr>
        <w:pStyle w:val="af2"/>
        <w:numPr>
          <w:ilvl w:val="0"/>
          <w:numId w:val="156"/>
        </w:numPr>
        <w:spacing w:after="0" w:line="360" w:lineRule="auto"/>
        <w:ind w:left="0" w:firstLine="0"/>
        <w:contextualSpacing w:val="0"/>
        <w:jc w:val="both"/>
        <w:rPr>
          <w:rFonts w:ascii="Times New Roman" w:hAnsi="Times New Roman" w:cs="Times New Roman"/>
          <w:sz w:val="24"/>
          <w:szCs w:val="24"/>
        </w:rPr>
      </w:pPr>
      <w:r w:rsidRPr="007A0021">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2C6780C3" wp14:editId="19C3833F">
                <wp:simplePos x="0" y="0"/>
                <wp:positionH relativeFrom="column">
                  <wp:posOffset>3086735</wp:posOffset>
                </wp:positionH>
                <wp:positionV relativeFrom="paragraph">
                  <wp:posOffset>1270</wp:posOffset>
                </wp:positionV>
                <wp:extent cx="3359150" cy="364680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3646805"/>
                        </a:xfrm>
                        <a:prstGeom prst="rect">
                          <a:avLst/>
                        </a:prstGeom>
                        <a:solidFill>
                          <a:srgbClr val="FFFFFF"/>
                        </a:solidFill>
                        <a:ln w="9525">
                          <a:noFill/>
                          <a:miter lim="800000"/>
                          <a:headEnd/>
                          <a:tailEnd/>
                        </a:ln>
                      </wps:spPr>
                      <wps:txbx>
                        <w:txbxContent>
                          <w:p w:rsidR="00C7279E" w:rsidRPr="00814267" w:rsidRDefault="00C7279E" w:rsidP="006B145C">
                            <w:pPr>
                              <w:jc w:val="both"/>
                              <w:rPr>
                                <w:sz w:val="22"/>
                                <w:szCs w:val="28"/>
                                <w:lang w:val="en-US"/>
                              </w:rPr>
                            </w:pPr>
                            <w:r w:rsidRPr="00814267">
                              <w:rPr>
                                <w:sz w:val="22"/>
                                <w:szCs w:val="28"/>
                                <w:lang w:val="en-US"/>
                              </w:rPr>
                              <w:t>PROGRAM SR;</w:t>
                            </w:r>
                          </w:p>
                          <w:p w:rsidR="00C7279E" w:rsidRPr="00814267" w:rsidRDefault="00C7279E" w:rsidP="006B145C">
                            <w:pPr>
                              <w:jc w:val="both"/>
                              <w:rPr>
                                <w:sz w:val="22"/>
                                <w:szCs w:val="28"/>
                                <w:lang w:val="en-US"/>
                              </w:rPr>
                            </w:pPr>
                            <w:r w:rsidRPr="00814267">
                              <w:rPr>
                                <w:sz w:val="22"/>
                                <w:szCs w:val="28"/>
                                <w:lang w:val="en-US"/>
                              </w:rPr>
                              <w:t>VAR A, Y, X, Z: REAL;</w:t>
                            </w:r>
                          </w:p>
                          <w:p w:rsidR="00C7279E" w:rsidRPr="00814267" w:rsidRDefault="00C7279E" w:rsidP="006B145C">
                            <w:pPr>
                              <w:jc w:val="both"/>
                              <w:rPr>
                                <w:sz w:val="22"/>
                                <w:szCs w:val="28"/>
                                <w:lang w:val="en-US"/>
                              </w:rPr>
                            </w:pPr>
                            <w:r w:rsidRPr="00814267">
                              <w:rPr>
                                <w:sz w:val="22"/>
                                <w:szCs w:val="28"/>
                                <w:lang w:val="en-US"/>
                              </w:rPr>
                              <w:t>BEGIN</w:t>
                            </w:r>
                          </w:p>
                          <w:p w:rsidR="00C7279E" w:rsidRPr="00814267" w:rsidRDefault="00C7279E" w:rsidP="006B145C">
                            <w:pPr>
                              <w:jc w:val="both"/>
                              <w:rPr>
                                <w:sz w:val="22"/>
                                <w:szCs w:val="28"/>
                                <w:lang w:val="en-US"/>
                              </w:rPr>
                            </w:pPr>
                            <w:r w:rsidRPr="00814267">
                              <w:rPr>
                                <w:sz w:val="22"/>
                                <w:szCs w:val="28"/>
                                <w:lang w:val="en-US"/>
                              </w:rPr>
                              <w:t xml:space="preserve">WRITE ('ISHOD DAN'); </w:t>
                            </w:r>
                          </w:p>
                          <w:p w:rsidR="00C7279E" w:rsidRPr="00814267" w:rsidRDefault="00C7279E" w:rsidP="006B145C">
                            <w:pPr>
                              <w:jc w:val="both"/>
                              <w:rPr>
                                <w:sz w:val="22"/>
                                <w:szCs w:val="28"/>
                                <w:lang w:val="en-US"/>
                              </w:rPr>
                            </w:pPr>
                            <w:r w:rsidRPr="00814267">
                              <w:rPr>
                                <w:sz w:val="22"/>
                                <w:szCs w:val="28"/>
                                <w:lang w:val="en-US"/>
                              </w:rPr>
                              <w:t>READ (A, X);</w:t>
                            </w:r>
                          </w:p>
                          <w:p w:rsidR="00C7279E" w:rsidRPr="00814267" w:rsidRDefault="00C7279E" w:rsidP="006B145C">
                            <w:pPr>
                              <w:jc w:val="both"/>
                              <w:rPr>
                                <w:sz w:val="22"/>
                                <w:szCs w:val="28"/>
                                <w:lang w:val="en-US"/>
                              </w:rPr>
                            </w:pPr>
                            <w:r w:rsidRPr="00814267">
                              <w:rPr>
                                <w:sz w:val="22"/>
                                <w:szCs w:val="28"/>
                                <w:lang w:val="en-US"/>
                              </w:rPr>
                              <w:t>Y :=( COS(X)/2*A) +A*A*A;</w:t>
                            </w:r>
                          </w:p>
                          <w:p w:rsidR="00C7279E" w:rsidRPr="00814267" w:rsidRDefault="00C7279E" w:rsidP="006B145C">
                            <w:pPr>
                              <w:jc w:val="both"/>
                              <w:rPr>
                                <w:sz w:val="22"/>
                                <w:szCs w:val="28"/>
                                <w:lang w:val="en-US"/>
                              </w:rPr>
                            </w:pPr>
                            <w:r w:rsidRPr="00814267">
                              <w:rPr>
                                <w:sz w:val="22"/>
                                <w:szCs w:val="28"/>
                                <w:lang w:val="en-US"/>
                              </w:rPr>
                              <w:t>Z :=( COS (EXP (3*X))/SIN (EXP (3*X))) +SIN (A*X);</w:t>
                            </w:r>
                          </w:p>
                          <w:p w:rsidR="00C7279E" w:rsidRPr="00814267" w:rsidRDefault="00C7279E" w:rsidP="006B145C">
                            <w:pPr>
                              <w:jc w:val="both"/>
                              <w:rPr>
                                <w:sz w:val="22"/>
                                <w:szCs w:val="28"/>
                                <w:lang w:val="en-US"/>
                              </w:rPr>
                            </w:pPr>
                            <w:r w:rsidRPr="00814267">
                              <w:rPr>
                                <w:sz w:val="22"/>
                                <w:szCs w:val="28"/>
                                <w:lang w:val="en-US"/>
                              </w:rPr>
                              <w:t>IF Y&gt;Z THEN WRITELN ('Y-NAIBOL')</w:t>
                            </w:r>
                          </w:p>
                          <w:p w:rsidR="00C7279E" w:rsidRPr="00814267" w:rsidRDefault="00C7279E" w:rsidP="006B145C">
                            <w:pPr>
                              <w:jc w:val="both"/>
                              <w:rPr>
                                <w:sz w:val="22"/>
                                <w:szCs w:val="28"/>
                                <w:lang w:val="en-US"/>
                              </w:rPr>
                            </w:pPr>
                            <w:r w:rsidRPr="00814267">
                              <w:rPr>
                                <w:sz w:val="22"/>
                                <w:szCs w:val="28"/>
                                <w:lang w:val="en-US"/>
                              </w:rPr>
                              <w:t xml:space="preserve">            ELSE WRITELN ('Z-NAIBOL');</w:t>
                            </w:r>
                          </w:p>
                          <w:p w:rsidR="00C7279E" w:rsidRPr="002D201F" w:rsidRDefault="00C7279E" w:rsidP="006B145C">
                            <w:pPr>
                              <w:jc w:val="both"/>
                              <w:rPr>
                                <w:sz w:val="28"/>
                                <w:szCs w:val="28"/>
                                <w:lang w:val="en-US"/>
                              </w:rPr>
                            </w:pPr>
                            <w:r w:rsidRPr="00814267">
                              <w:rPr>
                                <w:sz w:val="22"/>
                                <w:szCs w:val="28"/>
                                <w:lang w:val="en-US"/>
                              </w:rPr>
                              <w:t>END.</w:t>
                            </w:r>
                          </w:p>
                          <w:p w:rsidR="00C7279E" w:rsidRPr="00814267" w:rsidRDefault="00C7279E" w:rsidP="006B145C">
                            <w:pPr>
                              <w:jc w:val="right"/>
                              <w:rPr>
                                <w:szCs w:val="28"/>
                              </w:rPr>
                            </w:pPr>
                            <w:r w:rsidRPr="00814267">
                              <w:rPr>
                                <w:szCs w:val="28"/>
                              </w:rPr>
                              <w:t>Сделаем три варианта просчета:</w:t>
                            </w:r>
                          </w:p>
                          <w:p w:rsidR="00C7279E" w:rsidRPr="00814267" w:rsidRDefault="00C7279E" w:rsidP="00CB2062">
                            <w:pPr>
                              <w:pStyle w:val="af2"/>
                              <w:numPr>
                                <w:ilvl w:val="0"/>
                                <w:numId w:val="157"/>
                              </w:numPr>
                              <w:spacing w:after="0" w:line="240" w:lineRule="auto"/>
                              <w:ind w:left="0" w:firstLine="0"/>
                              <w:contextualSpacing w:val="0"/>
                              <w:jc w:val="right"/>
                              <w:rPr>
                                <w:rFonts w:ascii="Times New Roman" w:hAnsi="Times New Roman"/>
                                <w:sz w:val="24"/>
                                <w:szCs w:val="28"/>
                              </w:rPr>
                            </w:pPr>
                            <w:r w:rsidRPr="00814267">
                              <w:rPr>
                                <w:rFonts w:ascii="Times New Roman" w:hAnsi="Times New Roman"/>
                                <w:sz w:val="24"/>
                                <w:szCs w:val="28"/>
                              </w:rPr>
                              <w:t>А=2</w:t>
                            </w:r>
                            <w:r w:rsidRPr="00814267">
                              <w:rPr>
                                <w:rFonts w:ascii="Times New Roman" w:hAnsi="Times New Roman"/>
                                <w:sz w:val="24"/>
                                <w:szCs w:val="28"/>
                              </w:rPr>
                              <w:tab/>
                              <w:t xml:space="preserve">Х=7, тогда </w:t>
                            </w:r>
                            <w:r w:rsidRPr="00814267">
                              <w:rPr>
                                <w:rFonts w:ascii="Times New Roman" w:hAnsi="Times New Roman"/>
                                <w:sz w:val="24"/>
                                <w:szCs w:val="28"/>
                                <w:lang w:val="en-US"/>
                              </w:rPr>
                              <w:t>Y</w:t>
                            </w:r>
                            <w:r w:rsidRPr="00814267">
                              <w:rPr>
                                <w:rFonts w:ascii="Times New Roman" w:hAnsi="Times New Roman"/>
                                <w:sz w:val="24"/>
                                <w:szCs w:val="28"/>
                              </w:rPr>
                              <w:t>-</w:t>
                            </w:r>
                            <w:r w:rsidRPr="00814267">
                              <w:rPr>
                                <w:rFonts w:ascii="Times New Roman" w:hAnsi="Times New Roman"/>
                                <w:sz w:val="24"/>
                                <w:szCs w:val="28"/>
                                <w:lang w:val="en-US"/>
                              </w:rPr>
                              <w:t>NAIBOL</w:t>
                            </w:r>
                          </w:p>
                          <w:p w:rsidR="00C7279E" w:rsidRPr="00814267" w:rsidRDefault="00C7279E" w:rsidP="00CB2062">
                            <w:pPr>
                              <w:pStyle w:val="af2"/>
                              <w:numPr>
                                <w:ilvl w:val="0"/>
                                <w:numId w:val="157"/>
                              </w:numPr>
                              <w:spacing w:after="0" w:line="240" w:lineRule="auto"/>
                              <w:ind w:left="0" w:firstLine="0"/>
                              <w:contextualSpacing w:val="0"/>
                              <w:jc w:val="right"/>
                              <w:rPr>
                                <w:rFonts w:ascii="Times New Roman" w:hAnsi="Times New Roman"/>
                                <w:sz w:val="24"/>
                                <w:szCs w:val="28"/>
                                <w:lang w:val="en-US"/>
                              </w:rPr>
                            </w:pPr>
                            <w:r w:rsidRPr="00814267">
                              <w:rPr>
                                <w:rFonts w:ascii="Times New Roman" w:hAnsi="Times New Roman"/>
                                <w:sz w:val="24"/>
                                <w:szCs w:val="28"/>
                                <w:lang w:val="en-US"/>
                              </w:rPr>
                              <w:t>A=8</w:t>
                            </w:r>
                            <w:r w:rsidRPr="00814267">
                              <w:rPr>
                                <w:rFonts w:ascii="Times New Roman" w:hAnsi="Times New Roman"/>
                                <w:sz w:val="24"/>
                                <w:szCs w:val="28"/>
                                <w:lang w:val="en-US"/>
                              </w:rPr>
                              <w:tab/>
                              <w:t xml:space="preserve">X=1, </w:t>
                            </w:r>
                            <w:r w:rsidRPr="00814267">
                              <w:rPr>
                                <w:rFonts w:ascii="Times New Roman" w:hAnsi="Times New Roman"/>
                                <w:sz w:val="24"/>
                                <w:szCs w:val="28"/>
                              </w:rPr>
                              <w:t>тогда</w:t>
                            </w:r>
                            <w:r w:rsidRPr="00814267">
                              <w:rPr>
                                <w:rFonts w:ascii="Times New Roman" w:hAnsi="Times New Roman"/>
                                <w:sz w:val="24"/>
                                <w:szCs w:val="28"/>
                                <w:lang w:val="en-US"/>
                              </w:rPr>
                              <w:t xml:space="preserve"> Y-NAIBOL</w:t>
                            </w:r>
                          </w:p>
                          <w:p w:rsidR="00C7279E" w:rsidRPr="00966A92" w:rsidRDefault="00C7279E" w:rsidP="00CB2062">
                            <w:pPr>
                              <w:pStyle w:val="af2"/>
                              <w:numPr>
                                <w:ilvl w:val="0"/>
                                <w:numId w:val="157"/>
                              </w:numPr>
                              <w:spacing w:after="0" w:line="240" w:lineRule="auto"/>
                              <w:ind w:left="0" w:firstLine="0"/>
                              <w:contextualSpacing w:val="0"/>
                              <w:jc w:val="right"/>
                              <w:rPr>
                                <w:rFonts w:ascii="Arial" w:hAnsi="Arial" w:cs="Arial"/>
                                <w:i/>
                                <w:sz w:val="26"/>
                                <w:szCs w:val="26"/>
                                <w:lang w:val="en-US"/>
                              </w:rPr>
                            </w:pPr>
                            <w:r w:rsidRPr="00814267">
                              <w:rPr>
                                <w:rFonts w:ascii="Times New Roman" w:hAnsi="Times New Roman"/>
                                <w:sz w:val="24"/>
                                <w:szCs w:val="28"/>
                                <w:lang w:val="en-US"/>
                              </w:rPr>
                              <w:t>A=0</w:t>
                            </w:r>
                            <w:r w:rsidRPr="00814267">
                              <w:rPr>
                                <w:rFonts w:ascii="Times New Roman" w:hAnsi="Times New Roman"/>
                                <w:sz w:val="24"/>
                                <w:szCs w:val="28"/>
                                <w:lang w:val="en-US"/>
                              </w:rPr>
                              <w:tab/>
                              <w:t>X=9</w:t>
                            </w:r>
                            <w:r w:rsidRPr="00814267">
                              <w:rPr>
                                <w:rFonts w:ascii="Times New Roman" w:hAnsi="Times New Roman"/>
                                <w:sz w:val="24"/>
                                <w:szCs w:val="28"/>
                              </w:rPr>
                              <w:t xml:space="preserve"> </w:t>
                            </w:r>
                            <w:r w:rsidRPr="00814267">
                              <w:rPr>
                                <w:rFonts w:ascii="Times New Roman" w:hAnsi="Times New Roman"/>
                                <w:sz w:val="24"/>
                                <w:szCs w:val="28"/>
                                <w:lang w:val="en-US"/>
                              </w:rPr>
                              <w:t>,</w:t>
                            </w:r>
                            <w:r w:rsidRPr="00814267">
                              <w:rPr>
                                <w:rFonts w:ascii="Times New Roman" w:hAnsi="Times New Roman"/>
                                <w:sz w:val="24"/>
                                <w:szCs w:val="28"/>
                              </w:rPr>
                              <w:t>тогда</w:t>
                            </w:r>
                            <w:r w:rsidRPr="00814267">
                              <w:rPr>
                                <w:rFonts w:ascii="Times New Roman" w:hAnsi="Times New Roman"/>
                                <w:sz w:val="24"/>
                                <w:szCs w:val="28"/>
                                <w:lang w:val="en-US"/>
                              </w:rPr>
                              <w:t xml:space="preserve"> Z-NAIBOL</w:t>
                            </w:r>
                          </w:p>
                          <w:p w:rsidR="00C7279E" w:rsidRPr="00966A92" w:rsidRDefault="00C7279E" w:rsidP="006B145C">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780C3" id="_x0000_t202" coordsize="21600,21600" o:spt="202" path="m,l,21600r21600,l21600,xe">
                <v:stroke joinstyle="miter"/>
                <v:path gradientshapeok="t" o:connecttype="rect"/>
              </v:shapetype>
              <v:shape id="Надпись 2" o:spid="_x0000_s1026" type="#_x0000_t202" style="position:absolute;left:0;text-align:left;margin-left:243.05pt;margin-top:.1pt;width:264.5pt;height:28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dFOwIAACQEAAAOAAAAZHJzL2Uyb0RvYy54bWysU82O0zAQviPxDpbvNOlPum3UdLV0KUJa&#10;fqSFB3Acp7FwPMF2m5Tb3nkF3oEDB268QveNGDvdboEbIgdrJjPzeeabz4vLrlZkJ4yVoDM6HMSU&#10;CM2hkHqT0Q/v189mlFjHdMEUaJHRvbD0cvn0yaJtUjGCClQhDEEQbdO2yWjlXJNGkeWVqJkdQCM0&#10;BkswNXPomk1UGNYieq2iURxPoxZM0Rjgwlr8e90H6TLgl6Xg7m1ZWuGIyij25sJpwpn7M1ouWLox&#10;rKkkP7bB/qGLmkmNl56grpljZGvkX1C15AYslG7AoY6gLCUXYQacZhj/Mc1txRoRZkFybHOiyf4/&#10;WP5m984QWWR0HF9QolmNSzp8PXw7fD/8PPy4v7v/QkaepbaxKSbfNpjuuufQ4bbDxLa5Af7REg2r&#10;iumNuDIG2kqwArsc+srorLTHsR4kb19DgZexrYMA1JWm9hQiKQTRcVv704ZE5wjHn+NxMh8mGOIY&#10;G08n01mchDtY+lDeGOteCqiJNzJqUAIBnu1urPPtsPQhxd9mQcliLZUKjtnkK2XIjqFc1uE7ov+W&#10;pjRpMzpPRklA1uDrg5Jq6VDOStYZncX+8+Us9XS80EWwHZOqt7ETpY/8eEp6clyXd5joScuh2CNT&#10;BnrZ4jNDowLzmZIWJZtR+2nLjKBEvdLI9nw4mXiNB2eSXIzQMeeR/DzCNEeojDpKenPlwrvw/Wq4&#10;wq2UMvD12MmxV5RioPH4bLzWz/2Q9fi4l78AAAD//wMAUEsDBBQABgAIAAAAIQCjw6Ah3QAAAAkB&#10;AAAPAAAAZHJzL2Rvd25yZXYueG1sTI/NTsMwEITvSLyDtUhcEHVS5aeEbCpAAnHtzwM48TaJiNdR&#10;7Dbp2+Oe4Dia0cw35XYxg7jQ5HrLCPEqAkHcWN1zi3A8fD5vQDivWKvBMiFcycG2ur8rVaHtzDu6&#10;7H0rQgm7QiF03o+FlK7pyCi3siNx8E52MsoHObVST2oO5WaQ6yjKpFE9h4VOjfTRUfOzPxuE0/f8&#10;lL7M9Zc/5rske1d9Xtsr4uPD8vYKwtPi/8Jwww/oUAWm2p5ZOzEgJJssDlGENYibHcVp0DVCmicp&#10;yKqU/x9UvwAAAP//AwBQSwECLQAUAAYACAAAACEAtoM4kv4AAADhAQAAEwAAAAAAAAAAAAAAAAAA&#10;AAAAW0NvbnRlbnRfVHlwZXNdLnhtbFBLAQItABQABgAIAAAAIQA4/SH/1gAAAJQBAAALAAAAAAAA&#10;AAAAAAAAAC8BAABfcmVscy8ucmVsc1BLAQItABQABgAIAAAAIQBj8bdFOwIAACQEAAAOAAAAAAAA&#10;AAAAAAAAAC4CAABkcnMvZTJvRG9jLnhtbFBLAQItABQABgAIAAAAIQCjw6Ah3QAAAAkBAAAPAAAA&#10;AAAAAAAAAAAAAJUEAABkcnMvZG93bnJldi54bWxQSwUGAAAAAAQABADzAAAAnwUAAAAA&#10;" stroked="f">
                <v:textbox>
                  <w:txbxContent>
                    <w:p w:rsidR="00C7279E" w:rsidRPr="00814267" w:rsidRDefault="00C7279E" w:rsidP="006B145C">
                      <w:pPr>
                        <w:jc w:val="both"/>
                        <w:rPr>
                          <w:sz w:val="22"/>
                          <w:szCs w:val="28"/>
                          <w:lang w:val="en-US"/>
                        </w:rPr>
                      </w:pPr>
                      <w:r w:rsidRPr="00814267">
                        <w:rPr>
                          <w:sz w:val="22"/>
                          <w:szCs w:val="28"/>
                          <w:lang w:val="en-US"/>
                        </w:rPr>
                        <w:t>PROGRAM SR;</w:t>
                      </w:r>
                    </w:p>
                    <w:p w:rsidR="00C7279E" w:rsidRPr="00814267" w:rsidRDefault="00C7279E" w:rsidP="006B145C">
                      <w:pPr>
                        <w:jc w:val="both"/>
                        <w:rPr>
                          <w:sz w:val="22"/>
                          <w:szCs w:val="28"/>
                          <w:lang w:val="en-US"/>
                        </w:rPr>
                      </w:pPr>
                      <w:r w:rsidRPr="00814267">
                        <w:rPr>
                          <w:sz w:val="22"/>
                          <w:szCs w:val="28"/>
                          <w:lang w:val="en-US"/>
                        </w:rPr>
                        <w:t>VAR A, Y, X, Z: REAL;</w:t>
                      </w:r>
                    </w:p>
                    <w:p w:rsidR="00C7279E" w:rsidRPr="00814267" w:rsidRDefault="00C7279E" w:rsidP="006B145C">
                      <w:pPr>
                        <w:jc w:val="both"/>
                        <w:rPr>
                          <w:sz w:val="22"/>
                          <w:szCs w:val="28"/>
                          <w:lang w:val="en-US"/>
                        </w:rPr>
                      </w:pPr>
                      <w:r w:rsidRPr="00814267">
                        <w:rPr>
                          <w:sz w:val="22"/>
                          <w:szCs w:val="28"/>
                          <w:lang w:val="en-US"/>
                        </w:rPr>
                        <w:t>BEGIN</w:t>
                      </w:r>
                    </w:p>
                    <w:p w:rsidR="00C7279E" w:rsidRPr="00814267" w:rsidRDefault="00C7279E" w:rsidP="006B145C">
                      <w:pPr>
                        <w:jc w:val="both"/>
                        <w:rPr>
                          <w:sz w:val="22"/>
                          <w:szCs w:val="28"/>
                          <w:lang w:val="en-US"/>
                        </w:rPr>
                      </w:pPr>
                      <w:r w:rsidRPr="00814267">
                        <w:rPr>
                          <w:sz w:val="22"/>
                          <w:szCs w:val="28"/>
                          <w:lang w:val="en-US"/>
                        </w:rPr>
                        <w:t xml:space="preserve">WRITE ('ISHOD DAN'); </w:t>
                      </w:r>
                    </w:p>
                    <w:p w:rsidR="00C7279E" w:rsidRPr="00814267" w:rsidRDefault="00C7279E" w:rsidP="006B145C">
                      <w:pPr>
                        <w:jc w:val="both"/>
                        <w:rPr>
                          <w:sz w:val="22"/>
                          <w:szCs w:val="28"/>
                          <w:lang w:val="en-US"/>
                        </w:rPr>
                      </w:pPr>
                      <w:r w:rsidRPr="00814267">
                        <w:rPr>
                          <w:sz w:val="22"/>
                          <w:szCs w:val="28"/>
                          <w:lang w:val="en-US"/>
                        </w:rPr>
                        <w:t>READ (A, X);</w:t>
                      </w:r>
                    </w:p>
                    <w:p w:rsidR="00C7279E" w:rsidRPr="00814267" w:rsidRDefault="00C7279E" w:rsidP="006B145C">
                      <w:pPr>
                        <w:jc w:val="both"/>
                        <w:rPr>
                          <w:sz w:val="22"/>
                          <w:szCs w:val="28"/>
                          <w:lang w:val="en-US"/>
                        </w:rPr>
                      </w:pPr>
                      <w:r w:rsidRPr="00814267">
                        <w:rPr>
                          <w:sz w:val="22"/>
                          <w:szCs w:val="28"/>
                          <w:lang w:val="en-US"/>
                        </w:rPr>
                        <w:t>Y :=( COS(X)/2*A) +A*A*A;</w:t>
                      </w:r>
                    </w:p>
                    <w:p w:rsidR="00C7279E" w:rsidRPr="00814267" w:rsidRDefault="00C7279E" w:rsidP="006B145C">
                      <w:pPr>
                        <w:jc w:val="both"/>
                        <w:rPr>
                          <w:sz w:val="22"/>
                          <w:szCs w:val="28"/>
                          <w:lang w:val="en-US"/>
                        </w:rPr>
                      </w:pPr>
                      <w:r w:rsidRPr="00814267">
                        <w:rPr>
                          <w:sz w:val="22"/>
                          <w:szCs w:val="28"/>
                          <w:lang w:val="en-US"/>
                        </w:rPr>
                        <w:t>Z :=( COS (EXP (3*X))/SIN (EXP (3*X))) +SIN (A*X);</w:t>
                      </w:r>
                    </w:p>
                    <w:p w:rsidR="00C7279E" w:rsidRPr="00814267" w:rsidRDefault="00C7279E" w:rsidP="006B145C">
                      <w:pPr>
                        <w:jc w:val="both"/>
                        <w:rPr>
                          <w:sz w:val="22"/>
                          <w:szCs w:val="28"/>
                          <w:lang w:val="en-US"/>
                        </w:rPr>
                      </w:pPr>
                      <w:r w:rsidRPr="00814267">
                        <w:rPr>
                          <w:sz w:val="22"/>
                          <w:szCs w:val="28"/>
                          <w:lang w:val="en-US"/>
                        </w:rPr>
                        <w:t>IF Y&gt;Z THEN WRITELN ('Y-NAIBOL')</w:t>
                      </w:r>
                    </w:p>
                    <w:p w:rsidR="00C7279E" w:rsidRPr="00814267" w:rsidRDefault="00C7279E" w:rsidP="006B145C">
                      <w:pPr>
                        <w:jc w:val="both"/>
                        <w:rPr>
                          <w:sz w:val="22"/>
                          <w:szCs w:val="28"/>
                          <w:lang w:val="en-US"/>
                        </w:rPr>
                      </w:pPr>
                      <w:r w:rsidRPr="00814267">
                        <w:rPr>
                          <w:sz w:val="22"/>
                          <w:szCs w:val="28"/>
                          <w:lang w:val="en-US"/>
                        </w:rPr>
                        <w:t xml:space="preserve">            ELSE WRITELN ('Z-NAIBOL');</w:t>
                      </w:r>
                    </w:p>
                    <w:p w:rsidR="00C7279E" w:rsidRPr="002D201F" w:rsidRDefault="00C7279E" w:rsidP="006B145C">
                      <w:pPr>
                        <w:jc w:val="both"/>
                        <w:rPr>
                          <w:sz w:val="28"/>
                          <w:szCs w:val="28"/>
                          <w:lang w:val="en-US"/>
                        </w:rPr>
                      </w:pPr>
                      <w:r w:rsidRPr="00814267">
                        <w:rPr>
                          <w:sz w:val="22"/>
                          <w:szCs w:val="28"/>
                          <w:lang w:val="en-US"/>
                        </w:rPr>
                        <w:t>END.</w:t>
                      </w:r>
                    </w:p>
                    <w:p w:rsidR="00C7279E" w:rsidRPr="00814267" w:rsidRDefault="00C7279E" w:rsidP="006B145C">
                      <w:pPr>
                        <w:jc w:val="right"/>
                        <w:rPr>
                          <w:szCs w:val="28"/>
                        </w:rPr>
                      </w:pPr>
                      <w:r w:rsidRPr="00814267">
                        <w:rPr>
                          <w:szCs w:val="28"/>
                        </w:rPr>
                        <w:t>Сделаем три варианта просчета:</w:t>
                      </w:r>
                    </w:p>
                    <w:p w:rsidR="00C7279E" w:rsidRPr="00814267" w:rsidRDefault="00C7279E" w:rsidP="00CB2062">
                      <w:pPr>
                        <w:pStyle w:val="af2"/>
                        <w:numPr>
                          <w:ilvl w:val="0"/>
                          <w:numId w:val="157"/>
                        </w:numPr>
                        <w:spacing w:after="0" w:line="240" w:lineRule="auto"/>
                        <w:ind w:left="0" w:firstLine="0"/>
                        <w:contextualSpacing w:val="0"/>
                        <w:jc w:val="right"/>
                        <w:rPr>
                          <w:rFonts w:ascii="Times New Roman" w:hAnsi="Times New Roman"/>
                          <w:sz w:val="24"/>
                          <w:szCs w:val="28"/>
                        </w:rPr>
                      </w:pPr>
                      <w:r w:rsidRPr="00814267">
                        <w:rPr>
                          <w:rFonts w:ascii="Times New Roman" w:hAnsi="Times New Roman"/>
                          <w:sz w:val="24"/>
                          <w:szCs w:val="28"/>
                        </w:rPr>
                        <w:t>А=2</w:t>
                      </w:r>
                      <w:r w:rsidRPr="00814267">
                        <w:rPr>
                          <w:rFonts w:ascii="Times New Roman" w:hAnsi="Times New Roman"/>
                          <w:sz w:val="24"/>
                          <w:szCs w:val="28"/>
                        </w:rPr>
                        <w:tab/>
                        <w:t xml:space="preserve">Х=7, тогда </w:t>
                      </w:r>
                      <w:r w:rsidRPr="00814267">
                        <w:rPr>
                          <w:rFonts w:ascii="Times New Roman" w:hAnsi="Times New Roman"/>
                          <w:sz w:val="24"/>
                          <w:szCs w:val="28"/>
                          <w:lang w:val="en-US"/>
                        </w:rPr>
                        <w:t>Y</w:t>
                      </w:r>
                      <w:r w:rsidRPr="00814267">
                        <w:rPr>
                          <w:rFonts w:ascii="Times New Roman" w:hAnsi="Times New Roman"/>
                          <w:sz w:val="24"/>
                          <w:szCs w:val="28"/>
                        </w:rPr>
                        <w:t>-</w:t>
                      </w:r>
                      <w:r w:rsidRPr="00814267">
                        <w:rPr>
                          <w:rFonts w:ascii="Times New Roman" w:hAnsi="Times New Roman"/>
                          <w:sz w:val="24"/>
                          <w:szCs w:val="28"/>
                          <w:lang w:val="en-US"/>
                        </w:rPr>
                        <w:t>NAIBOL</w:t>
                      </w:r>
                    </w:p>
                    <w:p w:rsidR="00C7279E" w:rsidRPr="00814267" w:rsidRDefault="00C7279E" w:rsidP="00CB2062">
                      <w:pPr>
                        <w:pStyle w:val="af2"/>
                        <w:numPr>
                          <w:ilvl w:val="0"/>
                          <w:numId w:val="157"/>
                        </w:numPr>
                        <w:spacing w:after="0" w:line="240" w:lineRule="auto"/>
                        <w:ind w:left="0" w:firstLine="0"/>
                        <w:contextualSpacing w:val="0"/>
                        <w:jc w:val="right"/>
                        <w:rPr>
                          <w:rFonts w:ascii="Times New Roman" w:hAnsi="Times New Roman"/>
                          <w:sz w:val="24"/>
                          <w:szCs w:val="28"/>
                          <w:lang w:val="en-US"/>
                        </w:rPr>
                      </w:pPr>
                      <w:r w:rsidRPr="00814267">
                        <w:rPr>
                          <w:rFonts w:ascii="Times New Roman" w:hAnsi="Times New Roman"/>
                          <w:sz w:val="24"/>
                          <w:szCs w:val="28"/>
                          <w:lang w:val="en-US"/>
                        </w:rPr>
                        <w:t>A=8</w:t>
                      </w:r>
                      <w:r w:rsidRPr="00814267">
                        <w:rPr>
                          <w:rFonts w:ascii="Times New Roman" w:hAnsi="Times New Roman"/>
                          <w:sz w:val="24"/>
                          <w:szCs w:val="28"/>
                          <w:lang w:val="en-US"/>
                        </w:rPr>
                        <w:tab/>
                        <w:t xml:space="preserve">X=1, </w:t>
                      </w:r>
                      <w:r w:rsidRPr="00814267">
                        <w:rPr>
                          <w:rFonts w:ascii="Times New Roman" w:hAnsi="Times New Roman"/>
                          <w:sz w:val="24"/>
                          <w:szCs w:val="28"/>
                        </w:rPr>
                        <w:t>тогда</w:t>
                      </w:r>
                      <w:r w:rsidRPr="00814267">
                        <w:rPr>
                          <w:rFonts w:ascii="Times New Roman" w:hAnsi="Times New Roman"/>
                          <w:sz w:val="24"/>
                          <w:szCs w:val="28"/>
                          <w:lang w:val="en-US"/>
                        </w:rPr>
                        <w:t xml:space="preserve"> Y-NAIBOL</w:t>
                      </w:r>
                    </w:p>
                    <w:p w:rsidR="00C7279E" w:rsidRPr="00966A92" w:rsidRDefault="00C7279E" w:rsidP="00CB2062">
                      <w:pPr>
                        <w:pStyle w:val="af2"/>
                        <w:numPr>
                          <w:ilvl w:val="0"/>
                          <w:numId w:val="157"/>
                        </w:numPr>
                        <w:spacing w:after="0" w:line="240" w:lineRule="auto"/>
                        <w:ind w:left="0" w:firstLine="0"/>
                        <w:contextualSpacing w:val="0"/>
                        <w:jc w:val="right"/>
                        <w:rPr>
                          <w:rFonts w:ascii="Arial" w:hAnsi="Arial" w:cs="Arial"/>
                          <w:i/>
                          <w:sz w:val="26"/>
                          <w:szCs w:val="26"/>
                          <w:lang w:val="en-US"/>
                        </w:rPr>
                      </w:pPr>
                      <w:r w:rsidRPr="00814267">
                        <w:rPr>
                          <w:rFonts w:ascii="Times New Roman" w:hAnsi="Times New Roman"/>
                          <w:sz w:val="24"/>
                          <w:szCs w:val="28"/>
                          <w:lang w:val="en-US"/>
                        </w:rPr>
                        <w:t>A=0</w:t>
                      </w:r>
                      <w:r w:rsidRPr="00814267">
                        <w:rPr>
                          <w:rFonts w:ascii="Times New Roman" w:hAnsi="Times New Roman"/>
                          <w:sz w:val="24"/>
                          <w:szCs w:val="28"/>
                          <w:lang w:val="en-US"/>
                        </w:rPr>
                        <w:tab/>
                        <w:t>X=9</w:t>
                      </w:r>
                      <w:r w:rsidRPr="00814267">
                        <w:rPr>
                          <w:rFonts w:ascii="Times New Roman" w:hAnsi="Times New Roman"/>
                          <w:sz w:val="24"/>
                          <w:szCs w:val="28"/>
                        </w:rPr>
                        <w:t xml:space="preserve"> </w:t>
                      </w:r>
                      <w:r w:rsidRPr="00814267">
                        <w:rPr>
                          <w:rFonts w:ascii="Times New Roman" w:hAnsi="Times New Roman"/>
                          <w:sz w:val="24"/>
                          <w:szCs w:val="28"/>
                          <w:lang w:val="en-US"/>
                        </w:rPr>
                        <w:t>,</w:t>
                      </w:r>
                      <w:r w:rsidRPr="00814267">
                        <w:rPr>
                          <w:rFonts w:ascii="Times New Roman" w:hAnsi="Times New Roman"/>
                          <w:sz w:val="24"/>
                          <w:szCs w:val="28"/>
                        </w:rPr>
                        <w:t>тогда</w:t>
                      </w:r>
                      <w:r w:rsidRPr="00814267">
                        <w:rPr>
                          <w:rFonts w:ascii="Times New Roman" w:hAnsi="Times New Roman"/>
                          <w:sz w:val="24"/>
                          <w:szCs w:val="28"/>
                          <w:lang w:val="en-US"/>
                        </w:rPr>
                        <w:t xml:space="preserve"> Z-NAIBOL</w:t>
                      </w:r>
                    </w:p>
                    <w:p w:rsidR="00C7279E" w:rsidRPr="00966A92" w:rsidRDefault="00C7279E" w:rsidP="006B145C">
                      <w:pPr>
                        <w:rPr>
                          <w:sz w:val="26"/>
                          <w:szCs w:val="26"/>
                        </w:rPr>
                      </w:pPr>
                    </w:p>
                  </w:txbxContent>
                </v:textbox>
              </v:shape>
            </w:pict>
          </mc:Fallback>
        </mc:AlternateContent>
      </w:r>
      <w:r w:rsidRPr="007A0021">
        <w:rPr>
          <w:rFonts w:ascii="Times New Roman" w:hAnsi="Times New Roman" w:cs="Times New Roman"/>
          <w:sz w:val="24"/>
          <w:szCs w:val="24"/>
          <w:lang w:val="en-US"/>
        </w:rPr>
        <w:t>Y=(</w:t>
      </w:r>
      <w:r w:rsidRPr="007A0021">
        <w:rPr>
          <w:rFonts w:ascii="Times New Roman" w:hAnsi="Times New Roman" w:cs="Times New Roman"/>
          <w:noProof/>
          <w:sz w:val="24"/>
          <w:szCs w:val="24"/>
          <w:lang w:eastAsia="ru-RU"/>
        </w:rPr>
        <w:drawing>
          <wp:inline distT="0" distB="0" distL="0" distR="0" wp14:anchorId="7C8EC985" wp14:editId="0CD5F805">
            <wp:extent cx="381000" cy="3619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7A0021">
        <w:rPr>
          <w:rFonts w:ascii="Times New Roman" w:hAnsi="Times New Roman" w:cs="Times New Roman"/>
          <w:sz w:val="24"/>
          <w:szCs w:val="24"/>
          <w:lang w:val="en-US"/>
        </w:rPr>
        <w:t>)+a</w:t>
      </w:r>
      <w:r w:rsidRPr="007A0021">
        <w:rPr>
          <w:rFonts w:ascii="Times New Roman" w:hAnsi="Times New Roman" w:cs="Times New Roman"/>
          <w:sz w:val="24"/>
          <w:szCs w:val="24"/>
          <w:vertAlign w:val="superscript"/>
          <w:lang w:val="en-US"/>
        </w:rPr>
        <w:t>3</w:t>
      </w:r>
    </w:p>
    <w:p w:rsidR="006B145C" w:rsidRPr="007A0021" w:rsidRDefault="006B145C" w:rsidP="009B34CB">
      <w:pPr>
        <w:pStyle w:val="af2"/>
        <w:numPr>
          <w:ilvl w:val="0"/>
          <w:numId w:val="156"/>
        </w:numPr>
        <w:spacing w:after="0" w:line="360" w:lineRule="auto"/>
        <w:ind w:left="0" w:firstLine="0"/>
        <w:contextualSpacing w:val="0"/>
        <w:jc w:val="both"/>
        <w:rPr>
          <w:rFonts w:ascii="Times New Roman" w:hAnsi="Times New Roman" w:cs="Times New Roman"/>
          <w:sz w:val="24"/>
          <w:szCs w:val="24"/>
          <w:lang w:val="en-US"/>
        </w:rPr>
      </w:pPr>
      <w:r w:rsidRPr="007A0021">
        <w:rPr>
          <w:rFonts w:ascii="Times New Roman" w:hAnsi="Times New Roman" w:cs="Times New Roman"/>
          <w:sz w:val="24"/>
          <w:szCs w:val="24"/>
          <w:lang w:val="en-US"/>
        </w:rPr>
        <w:t>Z=ctg(e</w:t>
      </w:r>
      <w:r w:rsidRPr="007A0021">
        <w:rPr>
          <w:rFonts w:ascii="Times New Roman" w:hAnsi="Times New Roman" w:cs="Times New Roman"/>
          <w:sz w:val="24"/>
          <w:szCs w:val="24"/>
          <w:vertAlign w:val="superscript"/>
          <w:lang w:val="en-US"/>
        </w:rPr>
        <w:t>3x</w:t>
      </w:r>
      <w:r w:rsidRPr="007A0021">
        <w:rPr>
          <w:rFonts w:ascii="Times New Roman" w:hAnsi="Times New Roman" w:cs="Times New Roman"/>
          <w:sz w:val="24"/>
          <w:szCs w:val="24"/>
          <w:lang w:val="en-US"/>
        </w:rPr>
        <w:t>+sin ax)</w:t>
      </w:r>
    </w:p>
    <w:p w:rsidR="00814267" w:rsidRDefault="00814267" w:rsidP="009B34CB">
      <w:pPr>
        <w:spacing w:line="360" w:lineRule="auto"/>
        <w:jc w:val="both"/>
        <w:rPr>
          <w:rFonts w:ascii="Times New Roman" w:hAnsi="Times New Roman" w:cs="Times New Roman"/>
          <w:lang w:val="en-US"/>
        </w:rPr>
      </w:pPr>
      <w:r w:rsidRPr="007A0021">
        <w:rPr>
          <w:rFonts w:ascii="Times New Roman" w:hAnsi="Times New Roman" w:cs="Times New Roman"/>
          <w:noProof/>
        </w:rPr>
        <w:drawing>
          <wp:anchor distT="0" distB="0" distL="114300" distR="114300" simplePos="0" relativeHeight="251668480" behindDoc="1" locked="0" layoutInCell="1" allowOverlap="1" wp14:anchorId="117DB637" wp14:editId="1EC407D1">
            <wp:simplePos x="0" y="0"/>
            <wp:positionH relativeFrom="column">
              <wp:posOffset>-257175</wp:posOffset>
            </wp:positionH>
            <wp:positionV relativeFrom="paragraph">
              <wp:posOffset>77470</wp:posOffset>
            </wp:positionV>
            <wp:extent cx="2825115" cy="3223895"/>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3987" t="25451" r="29781" b="29258"/>
                    <a:stretch/>
                  </pic:blipFill>
                  <pic:spPr bwMode="auto">
                    <a:xfrm>
                      <a:off x="0" y="0"/>
                      <a:ext cx="2825115" cy="322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n-US"/>
        </w:rPr>
        <w:br w:type="page"/>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Содержание отчета.</w:t>
      </w:r>
    </w:p>
    <w:p w:rsidR="006B145C" w:rsidRPr="007A0021" w:rsidRDefault="006B145C" w:rsidP="009B34CB">
      <w:pPr>
        <w:pStyle w:val="af2"/>
        <w:numPr>
          <w:ilvl w:val="0"/>
          <w:numId w:val="158"/>
        </w:numPr>
        <w:tabs>
          <w:tab w:val="left" w:pos="1418"/>
          <w:tab w:val="left" w:pos="1701"/>
        </w:tabs>
        <w:spacing w:after="0" w:line="360" w:lineRule="auto"/>
        <w:ind w:left="0"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Номер, тема, цель лабораторной работы.</w:t>
      </w:r>
    </w:p>
    <w:p w:rsidR="006B145C" w:rsidRPr="007A0021" w:rsidRDefault="006B145C" w:rsidP="009B34CB">
      <w:pPr>
        <w:pStyle w:val="af2"/>
        <w:numPr>
          <w:ilvl w:val="0"/>
          <w:numId w:val="158"/>
        </w:numPr>
        <w:tabs>
          <w:tab w:val="left" w:pos="1418"/>
          <w:tab w:val="left" w:pos="1701"/>
        </w:tabs>
        <w:spacing w:after="0" w:line="360" w:lineRule="auto"/>
        <w:ind w:left="0"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Задание к работе.</w:t>
      </w:r>
    </w:p>
    <w:p w:rsidR="006B145C" w:rsidRPr="007A0021" w:rsidRDefault="006B145C" w:rsidP="009B34CB">
      <w:pPr>
        <w:pStyle w:val="af2"/>
        <w:numPr>
          <w:ilvl w:val="0"/>
          <w:numId w:val="158"/>
        </w:numPr>
        <w:tabs>
          <w:tab w:val="left" w:pos="1418"/>
          <w:tab w:val="left" w:pos="1701"/>
        </w:tabs>
        <w:spacing w:after="0" w:line="360" w:lineRule="auto"/>
        <w:ind w:left="0"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Блок-схема алгоритма решения задачи.</w:t>
      </w:r>
    </w:p>
    <w:p w:rsidR="006B145C" w:rsidRPr="007A0021" w:rsidRDefault="006B145C" w:rsidP="009B34CB">
      <w:pPr>
        <w:pStyle w:val="af2"/>
        <w:numPr>
          <w:ilvl w:val="0"/>
          <w:numId w:val="158"/>
        </w:numPr>
        <w:tabs>
          <w:tab w:val="left" w:pos="1418"/>
          <w:tab w:val="left" w:pos="1701"/>
        </w:tabs>
        <w:spacing w:after="0" w:line="360" w:lineRule="auto"/>
        <w:ind w:left="0"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Результаты выполнения программ.</w:t>
      </w:r>
    </w:p>
    <w:p w:rsidR="006B145C" w:rsidRPr="007A0021" w:rsidRDefault="006B145C" w:rsidP="009B34CB">
      <w:pPr>
        <w:spacing w:line="360" w:lineRule="auto"/>
        <w:jc w:val="both"/>
        <w:rPr>
          <w:rFonts w:ascii="Times New Roman" w:hAnsi="Times New Roman" w:cs="Times New Roman"/>
          <w:lang w:val="en-U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Контрольные вопросы:</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В чем состоит действие процедуры Writeln без параметров?</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Что мы можем выводить на экран и как это сделать?</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Что будет на экране, в результате работы последовательности ко</w:t>
      </w:r>
      <w:r w:rsidRPr="007A0021">
        <w:rPr>
          <w:rFonts w:ascii="Times New Roman" w:hAnsi="Times New Roman" w:cs="Times New Roman"/>
          <w:color w:val="000000"/>
          <w:sz w:val="24"/>
          <w:szCs w:val="24"/>
        </w:rPr>
        <w:softHyphen/>
        <w:t>манд</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Как можно ввести информацию в переменные?</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Как набираются на клавиатуре значения переменных?</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 xml:space="preserve">Может ли быть пустым список ввода, т.е. ReadLn; </w:t>
      </w:r>
    </w:p>
    <w:p w:rsidR="006B145C" w:rsidRPr="007A0021" w:rsidRDefault="006B145C" w:rsidP="009B34CB">
      <w:pPr>
        <w:pStyle w:val="af2"/>
        <w:numPr>
          <w:ilvl w:val="0"/>
          <w:numId w:val="159"/>
        </w:numPr>
        <w:spacing w:line="360" w:lineRule="auto"/>
        <w:ind w:firstLine="0"/>
        <w:jc w:val="both"/>
        <w:rPr>
          <w:rFonts w:ascii="Times New Roman" w:hAnsi="Times New Roman" w:cs="Times New Roman"/>
          <w:color w:val="000000"/>
          <w:sz w:val="24"/>
          <w:szCs w:val="24"/>
        </w:rPr>
      </w:pPr>
      <w:r w:rsidRPr="007A0021">
        <w:rPr>
          <w:rFonts w:ascii="Times New Roman" w:hAnsi="Times New Roman" w:cs="Times New Roman"/>
          <w:color w:val="000000"/>
          <w:sz w:val="24"/>
          <w:szCs w:val="24"/>
        </w:rPr>
        <w:t>Что дают три варианта просчета?</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отчета.</w:t>
      </w:r>
    </w:p>
    <w:p w:rsidR="006B145C" w:rsidRPr="007A0021" w:rsidRDefault="006B145C" w:rsidP="009B34CB">
      <w:pPr>
        <w:numPr>
          <w:ilvl w:val="0"/>
          <w:numId w:val="155"/>
        </w:numPr>
        <w:spacing w:line="360" w:lineRule="auto"/>
        <w:ind w:left="0" w:firstLine="0"/>
        <w:jc w:val="both"/>
        <w:rPr>
          <w:rFonts w:ascii="Times New Roman" w:hAnsi="Times New Roman" w:cs="Times New Roman"/>
        </w:rPr>
      </w:pPr>
      <w:r w:rsidRPr="007A0021">
        <w:rPr>
          <w:rFonts w:ascii="Times New Roman" w:hAnsi="Times New Roman" w:cs="Times New Roman"/>
        </w:rPr>
        <w:t>Номер, тема, цель лабораторной работы.</w:t>
      </w:r>
    </w:p>
    <w:p w:rsidR="006B145C" w:rsidRPr="007A0021" w:rsidRDefault="006B145C" w:rsidP="009B34CB">
      <w:pPr>
        <w:numPr>
          <w:ilvl w:val="0"/>
          <w:numId w:val="155"/>
        </w:numPr>
        <w:spacing w:line="360" w:lineRule="auto"/>
        <w:ind w:left="0" w:firstLine="0"/>
        <w:jc w:val="both"/>
        <w:rPr>
          <w:rFonts w:ascii="Times New Roman" w:hAnsi="Times New Roman" w:cs="Times New Roman"/>
        </w:rPr>
      </w:pPr>
      <w:r w:rsidRPr="007A0021">
        <w:rPr>
          <w:rFonts w:ascii="Times New Roman" w:hAnsi="Times New Roman" w:cs="Times New Roman"/>
        </w:rPr>
        <w:t>Задание к работе.</w:t>
      </w:r>
    </w:p>
    <w:p w:rsidR="006B145C" w:rsidRPr="007A0021" w:rsidRDefault="006B145C" w:rsidP="009B34CB">
      <w:pPr>
        <w:numPr>
          <w:ilvl w:val="0"/>
          <w:numId w:val="155"/>
        </w:numPr>
        <w:spacing w:line="360" w:lineRule="auto"/>
        <w:ind w:left="0" w:firstLine="0"/>
        <w:jc w:val="both"/>
        <w:rPr>
          <w:rFonts w:ascii="Times New Roman" w:hAnsi="Times New Roman" w:cs="Times New Roman"/>
        </w:rPr>
      </w:pPr>
      <w:r w:rsidRPr="007A0021">
        <w:rPr>
          <w:rFonts w:ascii="Times New Roman" w:hAnsi="Times New Roman" w:cs="Times New Roman"/>
        </w:rPr>
        <w:t>Блок-схема алгоритма решения задачи.</w:t>
      </w:r>
    </w:p>
    <w:p w:rsidR="006B145C" w:rsidRPr="007A0021" w:rsidRDefault="006B145C" w:rsidP="009B34CB">
      <w:pPr>
        <w:numPr>
          <w:ilvl w:val="0"/>
          <w:numId w:val="155"/>
        </w:numPr>
        <w:spacing w:line="360" w:lineRule="auto"/>
        <w:ind w:left="0" w:firstLine="0"/>
        <w:jc w:val="both"/>
        <w:rPr>
          <w:rFonts w:ascii="Times New Roman" w:hAnsi="Times New Roman" w:cs="Times New Roman"/>
        </w:rPr>
      </w:pPr>
      <w:r w:rsidRPr="007A0021">
        <w:rPr>
          <w:rFonts w:ascii="Times New Roman" w:hAnsi="Times New Roman" w:cs="Times New Roman"/>
        </w:rPr>
        <w:t>Результаты выполнения программ.</w:t>
      </w:r>
    </w:p>
    <w:p w:rsidR="00C16763" w:rsidRDefault="00C16763"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 14,15</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w:t>
      </w:r>
      <w:r w:rsidRPr="007A0021">
        <w:rPr>
          <w:rFonts w:ascii="Times New Roman" w:hAnsi="Times New Roman" w:cs="Times New Roman"/>
          <w:b/>
        </w:rPr>
        <w:t>Использование логических высказываний и операций в алгоритмических конструкциях</w:t>
      </w:r>
      <w:r w:rsidRPr="007A0021">
        <w:rPr>
          <w:rFonts w:ascii="Times New Roman" w:hAnsi="Times New Roman" w:cs="Times New Roman"/>
          <w:b/>
          <w:bCs/>
        </w:rPr>
        <w:t>»</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Цель: </w:t>
      </w:r>
      <w:r w:rsidRPr="007A0021">
        <w:rPr>
          <w:rFonts w:ascii="Times New Roman" w:hAnsi="Times New Roman" w:cs="Times New Roman"/>
          <w:bCs/>
        </w:rPr>
        <w:t>овладение навыками алгоритмического мышления и составление программ на языке программирования, реализующих логические операции.</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 xml:space="preserve">Оборудование: </w:t>
      </w:r>
      <w:r w:rsidRPr="007A0021">
        <w:rPr>
          <w:rFonts w:ascii="Times New Roman" w:hAnsi="Times New Roman" w:cs="Times New Roman"/>
          <w:bCs/>
        </w:rPr>
        <w:t>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Теоретическая часть</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Алгоритм – система точных и понятных предписаний (команд, инструкций, директив) о содержании и последовательности выполнения конечного числа действий, необходимых для решения любой задачи данного типа. Как всякий объект, алгоритм имеет название (имя). Также алгоритм имеет начало и конец.</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lastRenderedPageBreak/>
        <w:t>Понятие алгоритма в информатике является фундаментальным, т. е. таким, которое не определяется через другие, более простые понятия.</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Исполнитель алгоритмов.</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Задача составления алгоритма не имеет смысла, если не известны или не учитываются возможности его исполнителя, ведь выполнимость алгоритма зависит от того, какие действия может совершить исполнитель (СКИ – система команд исполнителя).</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Например, прочесть алгоритм решения уравнения сможет и первоклассник, а выполнить его, конечно же, нет.</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С другой стороны, малыш трех лет не сможет прочесть правила (алгоритм) поведения за столом во время еды, но выполнить их сможет, если ему о них рассказать и показать, что они обозначают.</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Команда алгоритма правильна, если исполнитель ее понял и умеет выполнить.</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Кто может являться исполнителем алгоритмов?</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В качестве исполнителя алгоритмов можно рассматривать человека, любые технические устройства, среди которых особое место занимает компьютер. Компьютер может выполнять только точно определенные операции, в отличии от человека, получившего команду: «Купи чего-нибудь вкусненького» и имеющего возможность сориентироваться в ситуации.</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Алгоритм обладает следующими свойствами.</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1.  Дискретность (от лат. discretus – разделенный, прерывистый) указывает, что любой алгоритм должен состоять из конкретных действий, следующих в определенном порядке. Образованная структура алгоритма оказывается дискретной: только выполнив одну команду, исполнитель сможет приступить к выполнению следующей.</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2.  Детерминированность (от лат. determinate – определенность, точность) указывает, что любое действие алгоритма должно быть строго и недвусмысленно определено в каждом случае. При этом каждая команда алгоритма входит в состав системы команд исполнителя.</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3.  Конечность определяет, что каждое действие в отдельности и алгоритм в целом должны иметь возможность завершения.</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4.  Результативность требует, чтобы в алгоритме не было ошибок, т. е. при точном исполнении всех команд процесс решения задачи должен прекратиться за конечное число шагов и при этом должен быть получен определенный постановкой задачи результат (ответ).</w:t>
      </w:r>
    </w:p>
    <w:p w:rsidR="006B145C" w:rsidRPr="00814267" w:rsidRDefault="006B145C" w:rsidP="009B34CB">
      <w:pPr>
        <w:spacing w:line="360" w:lineRule="auto"/>
        <w:jc w:val="both"/>
        <w:rPr>
          <w:rFonts w:ascii="Times New Roman" w:hAnsi="Times New Roman" w:cs="Times New Roman"/>
        </w:rPr>
      </w:pPr>
      <w:r w:rsidRPr="00814267">
        <w:rPr>
          <w:rFonts w:ascii="Times New Roman" w:hAnsi="Times New Roman" w:cs="Times New Roman"/>
        </w:rPr>
        <w:t>5.  Массовость. Это свойство показывает, что один и тот же алгоритм можно использовать с разными исходными данными, т. е. применять при решении всего класса задач данного типа, отвечающих общей постановке задачи. Пример: алгоритмы «Решение квадратного уравнения», «Приготовить бутерброд».</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lastRenderedPageBreak/>
        <w:t>Содержание работы.</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Запустите программу Turbo Pascal: File →New. Введите текст программы.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Сохраните под своим именем. В поле "Save File as" задайте путь сохранения. На диске С:\ или D:\ выберите папку с номером группы наберите имя файла и нажмите Ok.</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Произведите компиляцию программы: Compile→ Compile либо (Alt+F9),</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Запустите программу: Run→ Run либо (Ctrl+F9).</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Покажите результат преподавателю.</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Произвести выход из оболочки Turbo Pascal.</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lang w:val="en-US"/>
        </w:rPr>
      </w:pPr>
      <w:r w:rsidRPr="007A0021">
        <w:rPr>
          <w:rFonts w:ascii="Times New Roman" w:hAnsi="Times New Roman" w:cs="Times New Roman"/>
          <w:b/>
          <w:bCs/>
        </w:rPr>
        <w:t>Задание</w:t>
      </w:r>
      <w:r w:rsidRPr="007A0021">
        <w:rPr>
          <w:rFonts w:ascii="Times New Roman" w:hAnsi="Times New Roman" w:cs="Times New Roman"/>
          <w:b/>
          <w:bCs/>
          <w:lang w:val="en-US"/>
        </w:rPr>
        <w:t xml:space="preserve"> 1.</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Program Primer 5_1;</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Var</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A, B, D : Boolean;</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Begin</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a:=false;</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b:=true;</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Write(‘A= ’, A);</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Write(‘B= ’, B);</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d:=not a; {d = true}</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Writeln(‘Операция не A = ’, d);</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d:=a and b; {d = false}</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Writeln(‘Операция A и B = ’, d);</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d:=a or b; {d = true}</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Writeln(‘Операция A или B = ’, d);</w:t>
      </w:r>
    </w:p>
    <w:p w:rsidR="006B145C" w:rsidRPr="007A0021"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t>d:=a xor d; {d = true}</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Writeln(‘Операция A искл. или B = ’, d);</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End.</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2</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Определите значение величины q после выполнения каждой из следующих команд присваивания:</w:t>
      </w:r>
    </w:p>
    <w:p w:rsidR="006B145C" w:rsidRPr="00D74F94"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rPr>
        <w:t>а</w:t>
      </w:r>
      <w:r w:rsidRPr="00D74F94">
        <w:rPr>
          <w:rFonts w:ascii="Times New Roman" w:hAnsi="Times New Roman" w:cs="Times New Roman"/>
          <w:bCs/>
          <w:lang w:val="en-US"/>
        </w:rPr>
        <w:t>)</w:t>
      </w:r>
      <w:r w:rsidRPr="007A0021">
        <w:rPr>
          <w:rFonts w:ascii="Times New Roman" w:hAnsi="Times New Roman" w:cs="Times New Roman"/>
          <w:bCs/>
          <w:lang w:val="en-US"/>
        </w:rPr>
        <w:t> q</w:t>
      </w:r>
      <w:r w:rsidRPr="00D74F94">
        <w:rPr>
          <w:rFonts w:ascii="Times New Roman" w:hAnsi="Times New Roman" w:cs="Times New Roman"/>
          <w:bCs/>
          <w:lang w:val="en-US"/>
        </w:rPr>
        <w:t>:=</w:t>
      </w:r>
      <w:r w:rsidRPr="007A0021">
        <w:rPr>
          <w:rFonts w:ascii="Times New Roman" w:hAnsi="Times New Roman" w:cs="Times New Roman"/>
          <w:bCs/>
          <w:lang w:val="en-US"/>
        </w:rPr>
        <w:t>a</w:t>
      </w:r>
    </w:p>
    <w:p w:rsidR="006B145C" w:rsidRPr="00D74F94" w:rsidRDefault="006B145C" w:rsidP="009B34CB">
      <w:pPr>
        <w:spacing w:line="360" w:lineRule="auto"/>
        <w:jc w:val="both"/>
        <w:rPr>
          <w:rFonts w:ascii="Times New Roman" w:hAnsi="Times New Roman" w:cs="Times New Roman"/>
          <w:bCs/>
          <w:lang w:val="en-US"/>
        </w:rPr>
      </w:pPr>
      <w:r w:rsidRPr="007A0021">
        <w:rPr>
          <w:rFonts w:ascii="Times New Roman" w:hAnsi="Times New Roman" w:cs="Times New Roman"/>
          <w:bCs/>
          <w:lang w:val="en-US"/>
        </w:rPr>
        <w:lastRenderedPageBreak/>
        <w:t>b</w:t>
      </w:r>
      <w:r w:rsidRPr="00D74F94">
        <w:rPr>
          <w:rFonts w:ascii="Times New Roman" w:hAnsi="Times New Roman" w:cs="Times New Roman"/>
          <w:bCs/>
          <w:lang w:val="en-US"/>
        </w:rPr>
        <w:t xml:space="preserve">) </w:t>
      </w:r>
      <w:r w:rsidRPr="007A0021">
        <w:rPr>
          <w:rFonts w:ascii="Times New Roman" w:hAnsi="Times New Roman" w:cs="Times New Roman"/>
          <w:bCs/>
          <w:lang w:val="en-US"/>
        </w:rPr>
        <w:t>q</w:t>
      </w:r>
      <w:r w:rsidRPr="00D74F94">
        <w:rPr>
          <w:rFonts w:ascii="Times New Roman" w:hAnsi="Times New Roman" w:cs="Times New Roman"/>
          <w:bCs/>
          <w:lang w:val="en-US"/>
        </w:rPr>
        <w:t>:=(</w:t>
      </w:r>
      <w:r w:rsidRPr="007A0021">
        <w:rPr>
          <w:rFonts w:ascii="Times New Roman" w:hAnsi="Times New Roman" w:cs="Times New Roman"/>
          <w:bCs/>
          <w:lang w:val="en-US"/>
        </w:rPr>
        <w:t>a</w:t>
      </w:r>
      <w:r w:rsidRPr="00D74F94">
        <w:rPr>
          <w:rFonts w:ascii="Times New Roman" w:hAnsi="Times New Roman" w:cs="Times New Roman"/>
          <w:bCs/>
          <w:lang w:val="en-US"/>
        </w:rPr>
        <w:t>&lt;=</w:t>
      </w:r>
      <w:r w:rsidRPr="007A0021">
        <w:rPr>
          <w:rFonts w:ascii="Times New Roman" w:hAnsi="Times New Roman" w:cs="Times New Roman"/>
          <w:bCs/>
          <w:lang w:val="en-US"/>
        </w:rPr>
        <w:t>b</w:t>
      </w:r>
      <w:r w:rsidRPr="00D74F94">
        <w:rPr>
          <w:rFonts w:ascii="Times New Roman" w:hAnsi="Times New Roman" w:cs="Times New Roman"/>
          <w:bCs/>
          <w:lang w:val="en-US"/>
        </w:rPr>
        <w:t xml:space="preserve">) </w:t>
      </w:r>
      <w:r w:rsidRPr="007A0021">
        <w:rPr>
          <w:rFonts w:ascii="Times New Roman" w:hAnsi="Times New Roman" w:cs="Times New Roman"/>
          <w:bCs/>
          <w:lang w:val="en-US"/>
        </w:rPr>
        <w:t>or</w:t>
      </w:r>
      <w:r w:rsidRPr="00D74F94">
        <w:rPr>
          <w:rFonts w:ascii="Times New Roman" w:hAnsi="Times New Roman" w:cs="Times New Roman"/>
          <w:bCs/>
          <w:lang w:val="en-US"/>
        </w:rPr>
        <w:t xml:space="preserve"> (</w:t>
      </w:r>
      <w:r w:rsidRPr="007A0021">
        <w:rPr>
          <w:rFonts w:ascii="Times New Roman" w:hAnsi="Times New Roman" w:cs="Times New Roman"/>
          <w:bCs/>
          <w:lang w:val="en-US"/>
        </w:rPr>
        <w:t>b</w:t>
      </w:r>
      <w:r w:rsidRPr="00D74F94">
        <w:rPr>
          <w:rFonts w:ascii="Times New Roman" w:hAnsi="Times New Roman" w:cs="Times New Roman"/>
          <w:bCs/>
          <w:lang w:val="en-US"/>
        </w:rPr>
        <w:t>&gt;=</w:t>
      </w:r>
      <w:r w:rsidRPr="007A0021">
        <w:rPr>
          <w:rFonts w:ascii="Times New Roman" w:hAnsi="Times New Roman" w:cs="Times New Roman"/>
          <w:bCs/>
          <w:lang w:val="en-US"/>
        </w:rPr>
        <w:t>c</w:t>
      </w:r>
      <w:r w:rsidRPr="00D74F94">
        <w:rPr>
          <w:rFonts w:ascii="Times New Roman" w:hAnsi="Times New Roman" w:cs="Times New Roman"/>
          <w:bCs/>
          <w:lang w:val="en-US"/>
        </w:rPr>
        <w:t>)</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 q:=sin(a)&lt;sin(b)&lt;sin(c) где a, b, c – целочисленные переменные, значение которых вводится с клавиатуры.</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3</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Напишите программу, которая вычисляет значение логического выражения, утверждающего, что модуль суммы двух введённых с клавиатуры чисел больше модуля разности этих же чисел. Результат вычисления вывести на экран монитора.</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4</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Напишите программу, которая определяет значение логического выражения, утверждающего, что два вещественных числа, введённых с клавиатуры, - числа разного знака.</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5</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Напишите программу, которая определяет значение логического выражения, утверждающего, что хотя-бы одно из введённых с клавиатуры действительных чисел отрицательно. Результат вычисления выводится на экран монитора.</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6</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Определите значение логического выражения, утверждающего, что три целых числа, введённых с клавиатуры, четные числа.</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отчета:</w:t>
      </w:r>
    </w:p>
    <w:p w:rsidR="006B145C" w:rsidRPr="007A0021" w:rsidRDefault="006B145C" w:rsidP="009B34CB">
      <w:pPr>
        <w:pStyle w:val="af2"/>
        <w:numPr>
          <w:ilvl w:val="0"/>
          <w:numId w:val="186"/>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Название, цель работы, задание данной практической работы.</w:t>
      </w:r>
    </w:p>
    <w:p w:rsidR="006B145C" w:rsidRPr="007A0021" w:rsidRDefault="006B145C" w:rsidP="009B34CB">
      <w:pPr>
        <w:pStyle w:val="af2"/>
        <w:numPr>
          <w:ilvl w:val="0"/>
          <w:numId w:val="186"/>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Номер варианта, условие задачи своего варианта и ее решение.</w:t>
      </w:r>
    </w:p>
    <w:p w:rsidR="006B145C" w:rsidRPr="007A0021" w:rsidRDefault="006B145C" w:rsidP="009B34CB">
      <w:pPr>
        <w:pStyle w:val="af2"/>
        <w:numPr>
          <w:ilvl w:val="0"/>
          <w:numId w:val="186"/>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Перечень контрольных вопросов.</w:t>
      </w:r>
    </w:p>
    <w:p w:rsidR="006B145C" w:rsidRPr="007A0021" w:rsidRDefault="006B145C" w:rsidP="009B34CB">
      <w:pPr>
        <w:pStyle w:val="af2"/>
        <w:numPr>
          <w:ilvl w:val="0"/>
          <w:numId w:val="186"/>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Показать результат преподавателю.</w:t>
      </w:r>
    </w:p>
    <w:p w:rsidR="006B145C" w:rsidRPr="007A0021" w:rsidRDefault="006B145C" w:rsidP="009B34CB">
      <w:pPr>
        <w:pStyle w:val="af2"/>
        <w:numPr>
          <w:ilvl w:val="0"/>
          <w:numId w:val="186"/>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Вывод о проделанной работе.</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Контрольные вопросы</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pStyle w:val="af2"/>
        <w:numPr>
          <w:ilvl w:val="0"/>
          <w:numId w:val="185"/>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Как объявляются логические переменные?</w:t>
      </w:r>
    </w:p>
    <w:p w:rsidR="006B145C" w:rsidRPr="007A0021" w:rsidRDefault="006B145C" w:rsidP="009B34CB">
      <w:pPr>
        <w:pStyle w:val="af2"/>
        <w:numPr>
          <w:ilvl w:val="0"/>
          <w:numId w:val="185"/>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Как определить значение логической переменной?</w:t>
      </w:r>
    </w:p>
    <w:p w:rsidR="006B145C" w:rsidRPr="007A0021" w:rsidRDefault="006B145C" w:rsidP="009B34CB">
      <w:pPr>
        <w:pStyle w:val="af2"/>
        <w:numPr>
          <w:ilvl w:val="0"/>
          <w:numId w:val="185"/>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Какие логические операции вам известны, как они работают?</w:t>
      </w:r>
    </w:p>
    <w:p w:rsidR="006B145C" w:rsidRPr="007A0021" w:rsidRDefault="006B145C" w:rsidP="009B34CB">
      <w:pPr>
        <w:pStyle w:val="af2"/>
        <w:numPr>
          <w:ilvl w:val="0"/>
          <w:numId w:val="185"/>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Объясните таблицы истинности для различных логических операций.</w:t>
      </w:r>
    </w:p>
    <w:p w:rsidR="006B145C" w:rsidRPr="007A0021" w:rsidRDefault="006B145C" w:rsidP="009B34CB">
      <w:pPr>
        <w:pStyle w:val="af2"/>
        <w:numPr>
          <w:ilvl w:val="0"/>
          <w:numId w:val="185"/>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Что является результатом выполнения различных операций отношения?</w:t>
      </w:r>
    </w:p>
    <w:p w:rsidR="006B145C" w:rsidRPr="007A0021" w:rsidRDefault="006B145C" w:rsidP="009B34CB">
      <w:pPr>
        <w:pStyle w:val="af2"/>
        <w:numPr>
          <w:ilvl w:val="0"/>
          <w:numId w:val="185"/>
        </w:numPr>
        <w:spacing w:line="360" w:lineRule="auto"/>
        <w:ind w:firstLine="0"/>
        <w:jc w:val="both"/>
        <w:rPr>
          <w:rFonts w:ascii="Times New Roman" w:hAnsi="Times New Roman" w:cs="Times New Roman"/>
          <w:bCs/>
          <w:sz w:val="24"/>
          <w:szCs w:val="24"/>
        </w:rPr>
      </w:pPr>
      <w:r w:rsidRPr="007A0021">
        <w:rPr>
          <w:rFonts w:ascii="Times New Roman" w:hAnsi="Times New Roman" w:cs="Times New Roman"/>
          <w:bCs/>
          <w:sz w:val="24"/>
          <w:szCs w:val="24"/>
        </w:rPr>
        <w:t>Приведите пример функции, результатом которой является логическая величина.</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Практическое занятие №16, 17 </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lastRenderedPageBreak/>
        <w:t xml:space="preserve"> «</w:t>
      </w:r>
      <w:r w:rsidRPr="007A0021">
        <w:rPr>
          <w:rFonts w:ascii="Times New Roman" w:hAnsi="Times New Roman" w:cs="Times New Roman"/>
          <w:b/>
        </w:rPr>
        <w:t>Примеры построения алгоритмов с использованием конструкций проверки условий, циклов и способов описания структур данных</w:t>
      </w:r>
      <w:r w:rsidRPr="007A0021">
        <w:rPr>
          <w:rFonts w:ascii="Times New Roman" w:hAnsi="Times New Roman" w:cs="Times New Roman"/>
          <w:b/>
          <w:bCs/>
        </w:rPr>
        <w:t>» </w:t>
      </w:r>
    </w:p>
    <w:p w:rsidR="006B145C" w:rsidRPr="007A0021" w:rsidRDefault="006B145C" w:rsidP="009B34CB">
      <w:pPr>
        <w:shd w:val="clear" w:color="auto" w:fill="FFFFFF"/>
        <w:spacing w:before="300" w:after="30" w:line="360" w:lineRule="auto"/>
        <w:jc w:val="both"/>
        <w:outlineLvl w:val="3"/>
        <w:rPr>
          <w:rFonts w:ascii="Times New Roman" w:hAnsi="Times New Roman" w:cs="Times New Roman"/>
        </w:rPr>
      </w:pPr>
      <w:r w:rsidRPr="007A0021">
        <w:rPr>
          <w:rFonts w:ascii="Times New Roman" w:hAnsi="Times New Roman" w:cs="Times New Roman"/>
          <w:b/>
          <w:bCs/>
        </w:rPr>
        <w:t>Цель: у</w:t>
      </w:r>
      <w:r w:rsidRPr="007A0021">
        <w:rPr>
          <w:rFonts w:ascii="Times New Roman" w:hAnsi="Times New Roman" w:cs="Times New Roman"/>
        </w:rPr>
        <w:t>своить понятия: алгоритм как фундаментальное понятие информатики, способы описания, основные типы алгоритмов, освоить принципы решения задач с использованием основных алгоритмических конструкций.</w:t>
      </w:r>
    </w:p>
    <w:p w:rsidR="006B145C" w:rsidRPr="007A0021" w:rsidRDefault="006B145C" w:rsidP="009B34CB">
      <w:pPr>
        <w:shd w:val="clear" w:color="auto" w:fill="FFFFFF"/>
        <w:spacing w:before="300" w:after="30" w:line="360" w:lineRule="auto"/>
        <w:jc w:val="both"/>
        <w:outlineLvl w:val="3"/>
        <w:rPr>
          <w:rFonts w:ascii="Times New Roman" w:hAnsi="Times New Roman" w:cs="Times New Roman"/>
          <w:b/>
          <w:bCs/>
        </w:rPr>
      </w:pPr>
      <w:r w:rsidRPr="007A0021">
        <w:rPr>
          <w:rFonts w:ascii="Times New Roman" w:hAnsi="Times New Roman" w:cs="Times New Roman"/>
          <w:b/>
          <w:bCs/>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Блок-схема – распространенный тип схем, описывающий алгоритмы или процессы, изображая шаги в виде блоков различной формы, соединенных между собой стрелками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Линейный алгоритм – это такой алгоритм, в котором все операции выполняются последовательно одна за другой.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Алгоритмы разветвленной структуры применяются, когда в зависимости от некоторого условия необходимо выполнить либо одно, либо другое действие.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Алгоритмы циклической структуры.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Циклом называют повторение одних и тех же действий (шагов). Последовательность действий, которые повторяются в цикле, называют телом цикла.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rsidR="006B145C" w:rsidRPr="007A0021" w:rsidRDefault="006B145C" w:rsidP="009B34CB">
      <w:pPr>
        <w:shd w:val="clear" w:color="auto" w:fill="FFFFFF"/>
        <w:spacing w:line="360" w:lineRule="auto"/>
        <w:jc w:val="both"/>
        <w:rPr>
          <w:rFonts w:ascii="Times New Roman" w:hAnsi="Times New Roman" w:cs="Times New Roman"/>
          <w:bCs/>
        </w:rPr>
      </w:pPr>
      <w:r w:rsidRPr="007A0021">
        <w:rPr>
          <w:rFonts w:ascii="Times New Roman" w:hAnsi="Times New Roman" w:cs="Times New Roman"/>
          <w:b/>
          <w:bCs/>
        </w:rPr>
        <w:t xml:space="preserve">Задание 1. </w:t>
      </w:r>
      <w:r w:rsidRPr="007A0021">
        <w:rPr>
          <w:rFonts w:ascii="Times New Roman" w:hAnsi="Times New Roman" w:cs="Times New Roman"/>
          <w:bCs/>
        </w:rPr>
        <w:t>Записать решение задачи на алгоритмическом языке и с помощью блок- схемы.</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xml:space="preserve"> Определить площадь трапеции по введенным значениям оснований (a и b) и высоты (h). </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Запись решения задачи на алгоритмическом языке:</w:t>
      </w:r>
    </w:p>
    <w:p w:rsidR="006B145C" w:rsidRPr="007A0021" w:rsidRDefault="006B145C" w:rsidP="009B34CB">
      <w:pPr>
        <w:shd w:val="clear" w:color="auto" w:fill="FFFFFF"/>
        <w:spacing w:line="360" w:lineRule="auto"/>
        <w:jc w:val="both"/>
        <w:rPr>
          <w:rFonts w:ascii="Times New Roman" w:hAnsi="Times New Roman" w:cs="Times New Roman"/>
          <w:bCs/>
        </w:rPr>
      </w:pPr>
      <w:r w:rsidRPr="007A0021">
        <w:rPr>
          <w:rFonts w:ascii="Times New Roman" w:hAnsi="Times New Roman" w:cs="Times New Roman"/>
          <w:b/>
          <w:bCs/>
        </w:rPr>
        <w:t>Задание 2.</w:t>
      </w:r>
      <w:r w:rsidRPr="007A0021">
        <w:rPr>
          <w:rFonts w:ascii="Times New Roman" w:hAnsi="Times New Roman" w:cs="Times New Roman"/>
        </w:rPr>
        <w:t xml:space="preserve"> </w:t>
      </w:r>
      <w:r w:rsidRPr="007A0021">
        <w:rPr>
          <w:rFonts w:ascii="Times New Roman" w:hAnsi="Times New Roman" w:cs="Times New Roman"/>
          <w:bCs/>
        </w:rPr>
        <w:t>Записать решение задачи на алгоритмическом языке и с помощью блок- схемы.</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xml:space="preserve">Определить среднее арифметическое двух чисел, если a положительное и частное (a/b) в противном случае. </w:t>
      </w:r>
    </w:p>
    <w:p w:rsidR="006B145C" w:rsidRPr="007A0021" w:rsidRDefault="006B145C" w:rsidP="009B34CB">
      <w:pPr>
        <w:shd w:val="clear" w:color="auto" w:fill="FFFFFF"/>
        <w:spacing w:line="360" w:lineRule="auto"/>
        <w:jc w:val="both"/>
        <w:rPr>
          <w:rFonts w:ascii="Times New Roman" w:hAnsi="Times New Roman" w:cs="Times New Roman"/>
          <w:bCs/>
        </w:rPr>
      </w:pPr>
      <w:r w:rsidRPr="007A0021">
        <w:rPr>
          <w:rFonts w:ascii="Times New Roman" w:hAnsi="Times New Roman" w:cs="Times New Roman"/>
          <w:b/>
          <w:bCs/>
        </w:rPr>
        <w:t>Задание 3.</w:t>
      </w:r>
      <w:r w:rsidRPr="007A0021">
        <w:rPr>
          <w:rFonts w:ascii="Times New Roman" w:hAnsi="Times New Roman" w:cs="Times New Roman"/>
        </w:rPr>
        <w:t xml:space="preserve"> </w:t>
      </w:r>
      <w:r w:rsidRPr="007A0021">
        <w:rPr>
          <w:rFonts w:ascii="Times New Roman" w:hAnsi="Times New Roman" w:cs="Times New Roman"/>
          <w:bCs/>
        </w:rPr>
        <w:t>Записать решение задачи на алгоритмическом языке и с помощью блок- схемы.</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Составить алгоритм нахождения суммы целых чисел в диапазоне от 1 до 10.</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Задание 4.</w:t>
      </w:r>
      <w:r w:rsidRPr="007A0021">
        <w:rPr>
          <w:rFonts w:ascii="Times New Roman" w:hAnsi="Times New Roman" w:cs="Times New Roman"/>
          <w:bCs/>
        </w:rPr>
        <w:t xml:space="preserve"> Записать решение задачи на алгоритмическом языке и с помощью блок- схемы.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Составить программу  умножения числа a  на число b</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lastRenderedPageBreak/>
        <w:t>Задание 5.</w:t>
      </w:r>
    </w:p>
    <w:p w:rsidR="006B145C" w:rsidRPr="007A0021" w:rsidRDefault="006B145C" w:rsidP="009B34CB">
      <w:pPr>
        <w:spacing w:line="360" w:lineRule="auto"/>
        <w:jc w:val="both"/>
        <w:rPr>
          <w:rFonts w:ascii="Times New Roman" w:hAnsi="Times New Roman" w:cs="Times New Roman"/>
          <w:shd w:val="clear" w:color="auto" w:fill="FFFFFF"/>
        </w:rPr>
      </w:pPr>
      <w:r w:rsidRPr="007A0021">
        <w:rPr>
          <w:rFonts w:ascii="Times New Roman" w:hAnsi="Times New Roman" w:cs="Times New Roman"/>
          <w:shd w:val="clear" w:color="auto" w:fill="FFFFFF"/>
        </w:rPr>
        <w:t>Найдите ошибки в программе, и протестируйте программу.</w:t>
      </w:r>
    </w:p>
    <w:p w:rsidR="006B145C" w:rsidRPr="007A0021" w:rsidRDefault="006B145C" w:rsidP="009B34CB">
      <w:pPr>
        <w:spacing w:line="360" w:lineRule="auto"/>
        <w:jc w:val="both"/>
        <w:rPr>
          <w:rFonts w:ascii="Times New Roman" w:hAnsi="Times New Roman" w:cs="Times New Roman"/>
          <w:shd w:val="clear" w:color="auto" w:fill="FFFFFF"/>
          <w:lang w:val="en-US"/>
        </w:rPr>
      </w:pPr>
      <w:r w:rsidRPr="007A0021">
        <w:rPr>
          <w:rFonts w:ascii="Times New Roman" w:hAnsi="Times New Roman" w:cs="Times New Roman"/>
          <w:shd w:val="clear" w:color="auto" w:fill="FFFFFF"/>
          <w:lang w:val="en-US"/>
        </w:rPr>
        <w:t>program PR;</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var a, b: integer;</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x, y: real;</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begin</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a := 5;</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10 := x;</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y := 7,8;</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b := 2.5;</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end.</w:t>
      </w:r>
    </w:p>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Задание 6.</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Найдите ошибки в программе, и протестируйте программу.</w:t>
      </w:r>
    </w:p>
    <w:p w:rsidR="006B145C" w:rsidRPr="007A0021" w:rsidRDefault="006B145C" w:rsidP="009B34CB">
      <w:pPr>
        <w:spacing w:line="360" w:lineRule="auto"/>
        <w:jc w:val="both"/>
        <w:rPr>
          <w:rFonts w:ascii="Times New Roman" w:hAnsi="Times New Roman" w:cs="Times New Roman"/>
          <w:b/>
          <w:bCs/>
          <w:lang w:val="en-US"/>
        </w:rPr>
      </w:pPr>
      <w:r w:rsidRPr="007A0021">
        <w:rPr>
          <w:rFonts w:ascii="Times New Roman" w:hAnsi="Times New Roman" w:cs="Times New Roman"/>
          <w:shd w:val="clear" w:color="auto" w:fill="FFFFFF"/>
          <w:lang w:val="en-US"/>
        </w:rPr>
        <w:t>program example-while;</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var sum:real; n:real;</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begin</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sum=:0;</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n:=1;</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while n &lt; =30 do</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sum:=sum+n;</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n:=n+0.5</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end;</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writeln('</w:t>
      </w:r>
      <w:r w:rsidRPr="007A0021">
        <w:rPr>
          <w:rFonts w:ascii="Times New Roman" w:hAnsi="Times New Roman" w:cs="Times New Roman"/>
          <w:shd w:val="clear" w:color="auto" w:fill="FFFFFF"/>
        </w:rPr>
        <w:t>Сумма</w:t>
      </w:r>
      <w:r w:rsidRPr="007A0021">
        <w:rPr>
          <w:rFonts w:ascii="Times New Roman" w:hAnsi="Times New Roman" w:cs="Times New Roman"/>
          <w:shd w:val="clear" w:color="auto" w:fill="FFFFFF"/>
          <w:lang w:val="en-US"/>
        </w:rPr>
        <w:t xml:space="preserve"> </w:t>
      </w:r>
      <w:r w:rsidRPr="007A0021">
        <w:rPr>
          <w:rFonts w:ascii="Times New Roman" w:hAnsi="Times New Roman" w:cs="Times New Roman"/>
          <w:shd w:val="clear" w:color="auto" w:fill="FFFFFF"/>
        </w:rPr>
        <w:t>равна</w:t>
      </w:r>
      <w:r w:rsidRPr="007A0021">
        <w:rPr>
          <w:rFonts w:ascii="Times New Roman" w:hAnsi="Times New Roman" w:cs="Times New Roman"/>
          <w:shd w:val="clear" w:color="auto" w:fill="FFFFFF"/>
          <w:lang w:val="en-US"/>
        </w:rPr>
        <w:t>: ',sum);</w:t>
      </w:r>
      <w:r w:rsidRPr="007A0021">
        <w:rPr>
          <w:rFonts w:ascii="Times New Roman" w:hAnsi="Times New Roman" w:cs="Times New Roman"/>
          <w:lang w:val="en-US"/>
        </w:rPr>
        <w:br/>
      </w:r>
      <w:r w:rsidRPr="007A0021">
        <w:rPr>
          <w:rFonts w:ascii="Times New Roman" w:hAnsi="Times New Roman" w:cs="Times New Roman"/>
          <w:shd w:val="clear" w:color="auto" w:fill="FFFFFF"/>
          <w:lang w:val="en-US"/>
        </w:rPr>
        <w:t>end.</w:t>
      </w:r>
    </w:p>
    <w:p w:rsidR="006B145C" w:rsidRPr="007A0021" w:rsidRDefault="006B145C" w:rsidP="009B34CB">
      <w:pPr>
        <w:shd w:val="clear" w:color="auto" w:fill="FFFFFF"/>
        <w:spacing w:line="360" w:lineRule="auto"/>
        <w:jc w:val="both"/>
        <w:outlineLvl w:val="3"/>
        <w:rPr>
          <w:rFonts w:ascii="Times New Roman" w:hAnsi="Times New Roman" w:cs="Times New Roman"/>
          <w:b/>
          <w:bCs/>
        </w:rPr>
      </w:pPr>
      <w:r w:rsidRPr="007A0021">
        <w:rPr>
          <w:rFonts w:ascii="Times New Roman" w:hAnsi="Times New Roman" w:cs="Times New Roman"/>
          <w:b/>
          <w:bCs/>
        </w:rPr>
        <w:t>Содержание отчета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Цель работы и задание.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Условие задачи.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Алгоритм, написанный с помощью псевдокода и блок- схемы.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Вопросы для защиты работы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Что такое алгоритм?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Свойства алгоритма.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Способы записи алгоритма.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  Основные элементы блок-схемы.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5.  Виды алгоритмов.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6.  Отличительные особенности алгоритмов с предусловием и постусловием.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Показать работу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№18, 19  «</w:t>
      </w:r>
      <w:r w:rsidRPr="007A0021">
        <w:rPr>
          <w:rFonts w:ascii="Times New Roman" w:hAnsi="Times New Roman" w:cs="Times New Roman"/>
          <w:b/>
        </w:rPr>
        <w:t>Разработка несложного алгоритма решения задачи</w:t>
      </w:r>
      <w:r w:rsidRPr="007A0021">
        <w:rPr>
          <w:rFonts w:ascii="Times New Roman" w:hAnsi="Times New Roman" w:cs="Times New Roman"/>
          <w:b/>
          <w:bCs/>
        </w:rPr>
        <w:t>»</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bCs/>
        </w:rPr>
        <w:t>Цель:</w:t>
      </w:r>
      <w:r w:rsidRPr="007A0021">
        <w:rPr>
          <w:rFonts w:ascii="Times New Roman" w:hAnsi="Times New Roman" w:cs="Times New Roman"/>
          <w:b/>
        </w:rPr>
        <w:t xml:space="preserve"> </w:t>
      </w:r>
    </w:p>
    <w:p w:rsidR="006B145C" w:rsidRPr="007A0021" w:rsidRDefault="006B145C" w:rsidP="009B34CB">
      <w:pPr>
        <w:numPr>
          <w:ilvl w:val="0"/>
          <w:numId w:val="87"/>
        </w:numPr>
        <w:tabs>
          <w:tab w:val="left" w:pos="1134"/>
        </w:tabs>
        <w:spacing w:line="360" w:lineRule="auto"/>
        <w:ind w:firstLine="0"/>
        <w:jc w:val="both"/>
        <w:rPr>
          <w:rFonts w:ascii="Times New Roman" w:hAnsi="Times New Roman" w:cs="Times New Roman"/>
          <w:spacing w:val="2"/>
          <w:kern w:val="16"/>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7"/>
        </w:numPr>
        <w:tabs>
          <w:tab w:val="left" w:pos="1134"/>
        </w:tabs>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представлять числовую информацию различными способами (таблица, массив, график, диаграмма и пр.);\</w:t>
      </w:r>
    </w:p>
    <w:p w:rsidR="006B145C" w:rsidRPr="007A0021" w:rsidRDefault="006B145C" w:rsidP="009B34CB">
      <w:pPr>
        <w:numPr>
          <w:ilvl w:val="0"/>
          <w:numId w:val="87"/>
        </w:numPr>
        <w:tabs>
          <w:tab w:val="left" w:pos="1134"/>
        </w:tabs>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использовать готовые информационные модели, оценивать их соответствие реальному объекту и целям моделирования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Паскаль (англ. Pascal) - это язык программирования, имеющий текстовую среду. Является основой многих языков программирования. Паскаль бывает, полезен для начинающих. Преподаётся в школах и ВУЗах. Пример программы, написанной на паскале: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Даны действительные числа x,y,z,l. Проверить выполняется ли неравенство z+l&lt;x+y&lt;100</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Program A1</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var x,y,z,l:integer;</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begin</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readln (x);</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readln (y);</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readln (z);</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readln (l);</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if ((z+l)+(x+y)) and ((x+y)&lt;100)</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then</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writeln ('</w:t>
      </w:r>
      <w:r w:rsidRPr="007A0021">
        <w:rPr>
          <w:rFonts w:ascii="Times New Roman" w:hAnsi="Times New Roman" w:cs="Times New Roman"/>
        </w:rPr>
        <w:t>выполняется</w:t>
      </w:r>
      <w:r w:rsidRPr="007A0021">
        <w:rPr>
          <w:rFonts w:ascii="Times New Roman" w:hAnsi="Times New Roman" w:cs="Times New Roman"/>
          <w:lang w:val="en-US"/>
        </w:rPr>
        <w:t>')</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else</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writeln ('</w:t>
      </w:r>
      <w:r w:rsidRPr="007A0021">
        <w:rPr>
          <w:rFonts w:ascii="Times New Roman" w:hAnsi="Times New Roman" w:cs="Times New Roman"/>
        </w:rPr>
        <w:t>не</w:t>
      </w:r>
      <w:r w:rsidRPr="007A0021">
        <w:rPr>
          <w:rFonts w:ascii="Times New Roman" w:hAnsi="Times New Roman" w:cs="Times New Roman"/>
          <w:lang w:val="en-US"/>
        </w:rPr>
        <w:t xml:space="preserve"> </w:t>
      </w:r>
      <w:r w:rsidRPr="007A0021">
        <w:rPr>
          <w:rFonts w:ascii="Times New Roman" w:hAnsi="Times New Roman" w:cs="Times New Roman"/>
        </w:rPr>
        <w:t>выполняется</w:t>
      </w:r>
      <w:r w:rsidRPr="007A0021">
        <w:rPr>
          <w:rFonts w:ascii="Times New Roman" w:hAnsi="Times New Roman" w:cs="Times New Roman"/>
          <w:lang w:val="en-US"/>
        </w:rPr>
        <w:t>')</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end.</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lastRenderedPageBreak/>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1.</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rPr>
        <w:t>Вычислить сумму ряда 1+1.5+2+2.5+3+3.5+ .. + 30</w:t>
      </w:r>
      <w:r w:rsidRPr="007A0021">
        <w:rPr>
          <w:rFonts w:ascii="Times New Roman" w:hAnsi="Times New Roman" w:cs="Times New Roman"/>
        </w:rPr>
        <w:br/>
      </w:r>
      <w:r w:rsidRPr="007A0021">
        <w:rPr>
          <w:rFonts w:ascii="Times New Roman" w:hAnsi="Times New Roman" w:cs="Times New Roman"/>
          <w:b/>
        </w:rPr>
        <w:t>Задание 2.</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Составьте и протестируйте программу для вычисления. </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iCs/>
        </w:rPr>
        <w:t xml:space="preserve"> Дана строка S. Если S является допустимым именем файла, то создать пустой файл с этим именем и вывести True. Если файл с именем S создать нельзя, то вывести False. </w:t>
      </w:r>
      <w:r w:rsidRPr="007A0021">
        <w:rPr>
          <w:rFonts w:ascii="Times New Roman" w:hAnsi="Times New Roman" w:cs="Times New Roman"/>
        </w:rPr>
        <w:br/>
        <w:t>Записать программу в рабочую тетрадь.</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3.</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Составьте и протестируйте программу для вычисления.</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iCs/>
        </w:rPr>
        <w:t xml:space="preserve"> Дан файл вещественных чисел. Найти среднее арифметическое его элементов. </w:t>
      </w:r>
      <w:r w:rsidRPr="007A0021">
        <w:rPr>
          <w:rFonts w:ascii="Times New Roman" w:hAnsi="Times New Roman" w:cs="Times New Roman"/>
        </w:rPr>
        <w:br/>
        <w:t>Записать программу в рабочую тетрадь.</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4.</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Составьте и протестируйте программу для вычисления.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Cs/>
        </w:rPr>
        <w:t>Дан файл вещественных чисел. Найти сумму его элементов с четными номерами. </w:t>
      </w:r>
      <w:r w:rsidRPr="007A0021">
        <w:rPr>
          <w:rFonts w:ascii="Times New Roman" w:hAnsi="Times New Roman" w:cs="Times New Roman"/>
        </w:rPr>
        <w:br/>
        <w:t>Записать программу в рабочую тетрадь.</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5.</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Дана последовательность целых чисел, заканчивающаяся нулём. Написать программу, которая подсчитывает количество чисел в последовательности.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Показать работу преподавателю.</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№20,21,22</w:t>
      </w:r>
      <w:r w:rsidRPr="007A0021">
        <w:rPr>
          <w:rFonts w:ascii="Times New Roman" w:hAnsi="Times New Roman" w:cs="Times New Roman"/>
          <w:bCs/>
        </w:rPr>
        <w:t xml:space="preserve">  </w:t>
      </w:r>
      <w:r w:rsidRPr="007A0021">
        <w:rPr>
          <w:rFonts w:ascii="Times New Roman" w:hAnsi="Times New Roman" w:cs="Times New Roman"/>
          <w:b/>
          <w:bCs/>
        </w:rPr>
        <w:t>«</w:t>
      </w:r>
      <w:r w:rsidRPr="007A0021">
        <w:rPr>
          <w:rFonts w:ascii="Times New Roman" w:hAnsi="Times New Roman" w:cs="Times New Roman"/>
          <w:b/>
        </w:rPr>
        <w:t>Среда программирования.Тестирование программы. Программная реализация несложного алгоритма</w:t>
      </w:r>
      <w:r w:rsidRPr="007A0021">
        <w:rPr>
          <w:rFonts w:ascii="Times New Roman" w:hAnsi="Times New Roman" w:cs="Times New Roman"/>
          <w:b/>
          <w:bCs/>
        </w:rPr>
        <w:t>»</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bCs/>
        </w:rPr>
        <w:t>Цель:</w:t>
      </w:r>
      <w:r w:rsidRPr="007A0021">
        <w:rPr>
          <w:rFonts w:ascii="Times New Roman" w:hAnsi="Times New Roman" w:cs="Times New Roman"/>
          <w:b/>
        </w:rPr>
        <w:t xml:space="preserve"> </w:t>
      </w:r>
    </w:p>
    <w:p w:rsidR="006B145C" w:rsidRPr="007A0021" w:rsidRDefault="006B145C" w:rsidP="009B34CB">
      <w:pPr>
        <w:numPr>
          <w:ilvl w:val="0"/>
          <w:numId w:val="86"/>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6"/>
        </w:numPr>
        <w:tabs>
          <w:tab w:val="left" w:pos="1134"/>
        </w:tabs>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представлять числовую информацию различными способами (таблица, массив, график, диаграмма и пр.);</w:t>
      </w:r>
    </w:p>
    <w:p w:rsidR="006B145C" w:rsidRPr="007A0021" w:rsidRDefault="006B145C" w:rsidP="009B34CB">
      <w:pPr>
        <w:numPr>
          <w:ilvl w:val="0"/>
          <w:numId w:val="86"/>
        </w:numPr>
        <w:tabs>
          <w:tab w:val="left" w:pos="1134"/>
        </w:tabs>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использовать готовые информационные модели, оценивать их соответствие реальному объекту и целям моделирования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Оборудование:</w:t>
      </w:r>
      <w:r w:rsidRPr="007A0021">
        <w:rPr>
          <w:rFonts w:ascii="Times New Roman" w:hAnsi="Times New Roman" w:cs="Times New Roman"/>
          <w:b/>
        </w:rPr>
        <w:t xml:space="preserve"> </w:t>
      </w:r>
      <w:r w:rsidRPr="007A0021">
        <w:rPr>
          <w:rFonts w:ascii="Times New Roman" w:hAnsi="Times New Roman" w:cs="Times New Roman"/>
        </w:rPr>
        <w:t>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pStyle w:val="1"/>
        <w:spacing w:before="188" w:after="188" w:line="360" w:lineRule="auto"/>
        <w:ind w:right="188"/>
        <w:jc w:val="both"/>
        <w:rPr>
          <w:rFonts w:ascii="Times New Roman" w:hAnsi="Times New Roman" w:cs="Times New Roman"/>
          <w:b w:val="0"/>
          <w:sz w:val="24"/>
          <w:szCs w:val="24"/>
        </w:rPr>
      </w:pPr>
      <w:r w:rsidRPr="00814267">
        <w:rPr>
          <w:rFonts w:ascii="Times New Roman" w:hAnsi="Times New Roman" w:cs="Times New Roman"/>
          <w:b w:val="0"/>
          <w:color w:val="auto"/>
          <w:sz w:val="24"/>
          <w:szCs w:val="24"/>
        </w:rPr>
        <w:lastRenderedPageBreak/>
        <w:t xml:space="preserve">Правила записи выражений на Паскале (Pascal </w:t>
      </w:r>
      <w:r w:rsidRPr="00814267">
        <w:rPr>
          <w:rFonts w:ascii="Times New Roman" w:hAnsi="Times New Roman" w:cs="Times New Roman"/>
          <w:b w:val="0"/>
          <w:color w:val="auto"/>
          <w:sz w:val="24"/>
          <w:szCs w:val="24"/>
          <w:lang w:val="en-US"/>
        </w:rPr>
        <w:t>ABC</w:t>
      </w:r>
      <w:r w:rsidRPr="00814267">
        <w:rPr>
          <w:rFonts w:ascii="Times New Roman" w:hAnsi="Times New Roman" w:cs="Times New Roman"/>
          <w:b w:val="0"/>
          <w:color w:val="auto"/>
          <w:sz w:val="24"/>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
        <w:gridCol w:w="3556"/>
        <w:gridCol w:w="5992"/>
        <w:gridCol w:w="45"/>
      </w:tblGrid>
      <w:tr w:rsidR="006B145C" w:rsidRPr="007A0021" w:rsidTr="00814267">
        <w:trPr>
          <w:tblCellSpacing w:w="15" w:type="dxa"/>
        </w:trPr>
        <w:tc>
          <w:tcPr>
            <w:tcW w:w="0" w:type="auto"/>
            <w:gridSpan w:val="4"/>
            <w:vAlign w:val="center"/>
            <w:hideMark/>
          </w:tcPr>
          <w:p w:rsidR="006B145C" w:rsidRPr="007A0021" w:rsidRDefault="006B145C" w:rsidP="009B34CB">
            <w:pPr>
              <w:numPr>
                <w:ilvl w:val="0"/>
                <w:numId w:val="131"/>
              </w:numPr>
              <w:spacing w:line="360" w:lineRule="auto"/>
              <w:ind w:firstLine="0"/>
              <w:jc w:val="both"/>
              <w:rPr>
                <w:rFonts w:ascii="Times New Roman" w:hAnsi="Times New Roman" w:cs="Times New Roman"/>
              </w:rPr>
            </w:pPr>
            <w:r w:rsidRPr="007A0021">
              <w:rPr>
                <w:rFonts w:ascii="Times New Roman" w:hAnsi="Times New Roman" w:cs="Times New Roman"/>
              </w:rPr>
              <w:t>Выражения записываются в одну строчку</w:t>
            </w:r>
          </w:p>
          <w:p w:rsidR="006B145C" w:rsidRPr="007A0021" w:rsidRDefault="006B145C" w:rsidP="009B34CB">
            <w:pPr>
              <w:numPr>
                <w:ilvl w:val="0"/>
                <w:numId w:val="131"/>
              </w:numPr>
              <w:spacing w:line="360" w:lineRule="auto"/>
              <w:ind w:firstLine="0"/>
              <w:jc w:val="both"/>
              <w:rPr>
                <w:rFonts w:ascii="Times New Roman" w:hAnsi="Times New Roman" w:cs="Times New Roman"/>
              </w:rPr>
            </w:pPr>
            <w:r w:rsidRPr="007A0021">
              <w:rPr>
                <w:rFonts w:ascii="Times New Roman" w:hAnsi="Times New Roman" w:cs="Times New Roman"/>
              </w:rPr>
              <w:t>Допускается применение круглых скобок</w:t>
            </w:r>
          </w:p>
          <w:p w:rsidR="006B145C" w:rsidRPr="007A0021" w:rsidRDefault="006B145C" w:rsidP="009B34CB">
            <w:pPr>
              <w:numPr>
                <w:ilvl w:val="0"/>
                <w:numId w:val="131"/>
              </w:numPr>
              <w:spacing w:line="360" w:lineRule="auto"/>
              <w:ind w:firstLine="0"/>
              <w:jc w:val="both"/>
              <w:rPr>
                <w:rFonts w:ascii="Times New Roman" w:hAnsi="Times New Roman" w:cs="Times New Roman"/>
              </w:rPr>
            </w:pPr>
            <w:r w:rsidRPr="007A0021">
              <w:rPr>
                <w:rFonts w:ascii="Times New Roman" w:hAnsi="Times New Roman" w:cs="Times New Roman"/>
              </w:rPr>
              <w:t>Не допускается подряд два знака операций</w:t>
            </w:r>
          </w:p>
          <w:p w:rsidR="006B145C" w:rsidRPr="007A0021" w:rsidRDefault="006B145C" w:rsidP="009B34CB">
            <w:pPr>
              <w:numPr>
                <w:ilvl w:val="0"/>
                <w:numId w:val="131"/>
              </w:numPr>
              <w:spacing w:line="360" w:lineRule="auto"/>
              <w:ind w:firstLine="0"/>
              <w:jc w:val="both"/>
              <w:rPr>
                <w:rFonts w:ascii="Times New Roman" w:hAnsi="Times New Roman" w:cs="Times New Roman"/>
              </w:rPr>
            </w:pPr>
            <w:r w:rsidRPr="007A0021">
              <w:rPr>
                <w:rFonts w:ascii="Times New Roman" w:hAnsi="Times New Roman" w:cs="Times New Roman"/>
              </w:rPr>
              <w:t>Выражения просматривается слева на право, сравниваются две последовательные операции, и выполняется та, чей приоритет выше.</w:t>
            </w:r>
          </w:p>
          <w:p w:rsidR="006B145C" w:rsidRPr="007A0021" w:rsidRDefault="006B145C" w:rsidP="009B34CB">
            <w:pPr>
              <w:numPr>
                <w:ilvl w:val="0"/>
                <w:numId w:val="131"/>
              </w:numPr>
              <w:spacing w:line="360" w:lineRule="auto"/>
              <w:ind w:firstLine="0"/>
              <w:jc w:val="both"/>
              <w:rPr>
                <w:rFonts w:ascii="Times New Roman" w:hAnsi="Times New Roman" w:cs="Times New Roman"/>
              </w:rPr>
            </w:pPr>
            <w:r w:rsidRPr="007A0021">
              <w:rPr>
                <w:rFonts w:ascii="Times New Roman" w:hAnsi="Times New Roman" w:cs="Times New Roman"/>
              </w:rPr>
              <w:t>Часть выражения заключенная в скобки выполняется в первую очередь (т.е. скобки изменяют приоритет)</w:t>
            </w:r>
          </w:p>
          <w:p w:rsidR="006B145C" w:rsidRPr="007A0021" w:rsidRDefault="006B145C" w:rsidP="009B34CB">
            <w:pPr>
              <w:spacing w:line="360" w:lineRule="auto"/>
              <w:ind w:left="720"/>
              <w:jc w:val="both"/>
              <w:rPr>
                <w:rFonts w:ascii="Times New Roman" w:hAnsi="Times New Roman" w:cs="Times New Roman"/>
              </w:rPr>
            </w:pP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В математике</w:t>
            </w:r>
          </w:p>
        </w:tc>
        <w:tc>
          <w:tcPr>
            <w:tcW w:w="3510" w:type="dxa"/>
            <w:shd w:val="clear" w:color="auto" w:fill="FFFFFF"/>
            <w:hideMark/>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На языке </w:t>
            </w:r>
            <w:r w:rsidRPr="007A0021">
              <w:rPr>
                <w:rFonts w:ascii="Times New Roman" w:hAnsi="Times New Roman" w:cs="Times New Roman"/>
                <w:b/>
                <w:lang w:val="en-US"/>
              </w:rPr>
              <w:t>Pascal ABC</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abs(x)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drawing>
                <wp:inline distT="0" distB="0" distL="0" distR="0" wp14:anchorId="67562ACE" wp14:editId="6FB51592">
                  <wp:extent cx="182880" cy="142875"/>
                  <wp:effectExtent l="19050" t="0" r="7620" b="0"/>
                  <wp:docPr id="5" name="Рисунок 5" descr="pascal_clip_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cal_clip_image021"/>
                          <pic:cNvPicPr>
                            <a:picLocks noChangeAspect="1" noChangeArrowheads="1"/>
                          </pic:cNvPicPr>
                        </pic:nvPicPr>
                        <pic:blipFill>
                          <a:blip r:embed="rId40" cstate="print"/>
                          <a:srcRect/>
                          <a:stretch>
                            <a:fillRect/>
                          </a:stretch>
                        </pic:blipFill>
                        <pic:spPr bwMode="auto">
                          <a:xfrm>
                            <a:off x="0" y="0"/>
                            <a:ext cx="182880" cy="142875"/>
                          </a:xfrm>
                          <a:prstGeom prst="rect">
                            <a:avLst/>
                          </a:prstGeom>
                          <a:noFill/>
                          <a:ln w="9525">
                            <a:noFill/>
                            <a:miter lim="800000"/>
                            <a:headEnd/>
                            <a:tailEnd/>
                          </a:ln>
                        </pic:spPr>
                      </pic:pic>
                    </a:graphicData>
                  </a:graphic>
                </wp:inline>
              </w:drawing>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sqrt(x)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X2</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sqr(x)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ex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exp(x)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sinx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sin(x)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cosx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cos(x)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tgx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sin(x)/ cos(x)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ctgx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cos(x)/ sin(x)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arctgx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arctan(x)</w:t>
            </w:r>
          </w:p>
        </w:tc>
      </w:tr>
      <w:tr w:rsidR="006B145C" w:rsidRPr="00C7279E"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arcsinx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arctan(x/sqrt(1-sqrt(x)))</w:t>
            </w:r>
          </w:p>
        </w:tc>
      </w:tr>
      <w:tr w:rsidR="006B145C" w:rsidRPr="00C7279E"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arccosx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Pi/2-arctan(x/sqrt(1-sqrt(x)))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lnx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ln(x)</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lgx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ln(x)/ ln(10)</w:t>
            </w:r>
          </w:p>
        </w:tc>
      </w:tr>
      <w:tr w:rsidR="006B145C" w:rsidRPr="007A0021" w:rsidTr="00814267">
        <w:tblPrEx>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0" w:type="dxa"/>
            <w:bottom w:w="0" w:type="dxa"/>
            <w:right w:w="0" w:type="dxa"/>
          </w:tblCellMar>
        </w:tblPrEx>
        <w:trPr>
          <w:gridBefore w:val="1"/>
          <w:gridAfter w:val="1"/>
          <w:tblCellSpacing w:w="0" w:type="dxa"/>
          <w:jc w:val="center"/>
        </w:trPr>
        <w:tc>
          <w:tcPr>
            <w:tcW w:w="1950" w:type="dxa"/>
            <w:shd w:val="clear" w:color="auto" w:fill="FFFFFF"/>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log2x</w:t>
            </w:r>
          </w:p>
        </w:tc>
        <w:tc>
          <w:tcPr>
            <w:tcW w:w="3510" w:type="dxa"/>
            <w:shd w:val="clear" w:color="auto" w:fill="FFFFFF"/>
            <w:vAlign w:val="center"/>
            <w:hideMark/>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ln(x)/ ln(2)</w:t>
            </w:r>
          </w:p>
        </w:tc>
      </w:tr>
    </w:tbl>
    <w:p w:rsidR="006B145C" w:rsidRPr="007A0021" w:rsidRDefault="006B145C" w:rsidP="009B34CB">
      <w:pPr>
        <w:spacing w:line="360" w:lineRule="auto"/>
        <w:ind w:left="720"/>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pStyle w:val="a8"/>
        <w:spacing w:before="0" w:beforeAutospacing="0" w:after="0" w:afterAutospacing="0" w:line="360" w:lineRule="auto"/>
        <w:jc w:val="both"/>
        <w:textAlignment w:val="baseline"/>
      </w:pPr>
      <w:r w:rsidRPr="007A0021">
        <w:t xml:space="preserve">Откройте </w:t>
      </w:r>
      <w:r w:rsidRPr="007A0021">
        <w:rPr>
          <w:b/>
        </w:rPr>
        <w:t xml:space="preserve">Pascal </w:t>
      </w:r>
      <w:r w:rsidRPr="007A0021">
        <w:rPr>
          <w:b/>
          <w:lang w:val="en-US"/>
        </w:rPr>
        <w:t>ABC</w:t>
      </w:r>
      <w:r w:rsidRPr="007A0021">
        <w:rPr>
          <w:b/>
        </w:rPr>
        <w:t xml:space="preserve"> </w:t>
      </w:r>
      <w:r w:rsidRPr="007A0021">
        <w:t>Суть нашей программы в том, чтобы она складывала любые числа. Для этого нам нужны переменные. Чисел у нас будет 2. Но в каждой задаче, даже в самой простой, есть ответ. Значит, добавляем 3 переменную.</w:t>
      </w:r>
    </w:p>
    <w:p w:rsidR="00814267" w:rsidRDefault="006B145C" w:rsidP="009B34CB">
      <w:pPr>
        <w:pStyle w:val="a8"/>
        <w:spacing w:before="0" w:beforeAutospacing="0" w:after="0" w:afterAutospacing="0" w:line="360" w:lineRule="auto"/>
        <w:jc w:val="both"/>
        <w:textAlignment w:val="baseline"/>
      </w:pPr>
      <w:r w:rsidRPr="007A0021">
        <w:t>Пример решения программы.</w:t>
      </w:r>
    </w:p>
    <w:p w:rsidR="006B145C" w:rsidRPr="007A0021" w:rsidRDefault="006B145C" w:rsidP="009B34CB">
      <w:pPr>
        <w:pStyle w:val="a8"/>
        <w:spacing w:before="0" w:beforeAutospacing="0" w:after="0" w:afterAutospacing="0" w:line="360" w:lineRule="auto"/>
        <w:jc w:val="both"/>
        <w:textAlignment w:val="baseline"/>
      </w:pPr>
      <w:r w:rsidRPr="007A0021">
        <w:t>На данном этапе программа будет выглядеть так:</w:t>
      </w:r>
      <w:r w:rsidRPr="007A0021">
        <w:rPr>
          <w:lang w:val="en-US"/>
        </w:rPr>
        <w:t>var</w:t>
      </w:r>
      <w:r w:rsidRPr="007A0021">
        <w:t xml:space="preserve"> </w:t>
      </w:r>
      <w:r w:rsidRPr="007A0021">
        <w:rPr>
          <w:lang w:val="en-US"/>
        </w:rPr>
        <w:t>a</w:t>
      </w:r>
      <w:r w:rsidRPr="007A0021">
        <w:t>,</w:t>
      </w:r>
      <w:r w:rsidRPr="007A0021">
        <w:rPr>
          <w:lang w:val="en-US"/>
        </w:rPr>
        <w:t>b</w:t>
      </w:r>
      <w:r w:rsidRPr="007A0021">
        <w:t>,</w:t>
      </w:r>
      <w:r w:rsidRPr="007A0021">
        <w:rPr>
          <w:lang w:val="en-US"/>
        </w:rPr>
        <w:t>c</w:t>
      </w:r>
      <w:r w:rsidRPr="007A0021">
        <w:t>:</w:t>
      </w:r>
      <w:r w:rsidRPr="007A0021">
        <w:rPr>
          <w:lang w:val="en-US"/>
        </w:rPr>
        <w:t>integer</w:t>
      </w:r>
      <w:r w:rsidRPr="007A0021">
        <w:t>;раздел описания переменных,</w:t>
      </w:r>
      <w:r w:rsidRPr="007A0021">
        <w:rPr>
          <w:lang w:val="en-US"/>
        </w:rPr>
        <w:t>begin</w:t>
      </w:r>
      <w:r w:rsidRPr="007A0021">
        <w:t xml:space="preserve"> (начало), read(a,b); Далее наша программа запрашивала ввести значение наших переменных "read " и в скобках укажите какие именно надо прочесть переменные.</w:t>
      </w:r>
    </w:p>
    <w:p w:rsidR="006B145C" w:rsidRPr="007A0021" w:rsidRDefault="006B145C" w:rsidP="009B34CB">
      <w:pPr>
        <w:pStyle w:val="a8"/>
        <w:spacing w:before="0" w:beforeAutospacing="0" w:after="0" w:afterAutospacing="0" w:line="360" w:lineRule="auto"/>
        <w:jc w:val="both"/>
        <w:textAlignment w:val="baseline"/>
      </w:pPr>
      <w:r w:rsidRPr="007A0021">
        <w:lastRenderedPageBreak/>
        <w:t>c:=a+b; Затем пишем формулу, перед равно должно быть двоеточие, write©; Потом нам надо, чтобы программа выводила ответ end.</w:t>
      </w:r>
      <w:r w:rsidRPr="007A0021">
        <w:br/>
        <w:t>Наша</w:t>
      </w:r>
      <w:r w:rsidRPr="007A0021">
        <w:rPr>
          <w:lang w:val="en-US"/>
        </w:rPr>
        <w:t xml:space="preserve"> </w:t>
      </w:r>
      <w:r w:rsidRPr="007A0021">
        <w:t>программа</w:t>
      </w:r>
      <w:r w:rsidRPr="007A0021">
        <w:rPr>
          <w:lang w:val="en-US"/>
        </w:rPr>
        <w:t xml:space="preserve"> </w:t>
      </w:r>
      <w:r w:rsidRPr="007A0021">
        <w:t>выглядит</w:t>
      </w:r>
      <w:r w:rsidRPr="007A0021">
        <w:rPr>
          <w:lang w:val="en-US"/>
        </w:rPr>
        <w:t xml:space="preserve"> </w:t>
      </w:r>
      <w:r w:rsidRPr="007A0021">
        <w:t>так</w:t>
      </w:r>
      <w:r w:rsidRPr="007A0021">
        <w:rPr>
          <w:lang w:val="en-US"/>
        </w:rPr>
        <w:t>:</w:t>
      </w:r>
      <w:r w:rsidRPr="007A0021">
        <w:rPr>
          <w:lang w:val="en-US"/>
        </w:rPr>
        <w:br/>
        <w:t>var a,b,c:integer;</w:t>
      </w:r>
      <w:r w:rsidRPr="007A0021">
        <w:rPr>
          <w:lang w:val="en-US"/>
        </w:rPr>
        <w:br/>
        <w:t>begin</w:t>
      </w:r>
      <w:r w:rsidRPr="007A0021">
        <w:rPr>
          <w:lang w:val="en-US"/>
        </w:rPr>
        <w:br/>
        <w:t>read(a,b);</w:t>
      </w:r>
      <w:r w:rsidRPr="007A0021">
        <w:rPr>
          <w:lang w:val="en-US"/>
        </w:rPr>
        <w:br/>
        <w:t>c:=a+b;</w:t>
      </w:r>
      <w:r w:rsidRPr="007A0021">
        <w:rPr>
          <w:lang w:val="en-US"/>
        </w:rPr>
        <w:br/>
        <w:t>write©;</w:t>
      </w:r>
      <w:r w:rsidRPr="007A0021">
        <w:rPr>
          <w:lang w:val="en-US"/>
        </w:rPr>
        <w:br/>
        <w:t>end.</w:t>
      </w:r>
      <w:r w:rsidRPr="007A0021">
        <w:rPr>
          <w:lang w:val="en-US"/>
        </w:rPr>
        <w:br/>
      </w:r>
      <w:r w:rsidRPr="007A0021">
        <w:t>Можете кстати скопировать эту программку в паскаль, и проверить или напишите ее сами.</w:t>
      </w:r>
      <w:r w:rsidRPr="007A0021">
        <w:br/>
        <w:t>После запуска программа запросит ввод, вводите любые числа через пробел!</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Содержание работы.</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Задание </w:t>
      </w:r>
    </w:p>
    <w:p w:rsidR="006B145C" w:rsidRPr="007A0021" w:rsidRDefault="006B145C" w:rsidP="009B34CB">
      <w:pPr>
        <w:numPr>
          <w:ilvl w:val="1"/>
          <w:numId w:val="58"/>
        </w:numPr>
        <w:tabs>
          <w:tab w:val="clear" w:pos="1495"/>
          <w:tab w:val="num" w:pos="284"/>
        </w:tabs>
        <w:spacing w:line="360" w:lineRule="auto"/>
        <w:ind w:firstLine="0"/>
        <w:jc w:val="both"/>
        <w:rPr>
          <w:rFonts w:ascii="Times New Roman" w:hAnsi="Times New Roman" w:cs="Times New Roman"/>
          <w:bCs/>
        </w:rPr>
      </w:pPr>
      <w:r w:rsidRPr="007A0021">
        <w:rPr>
          <w:rFonts w:ascii="Times New Roman" w:hAnsi="Times New Roman" w:cs="Times New Roman"/>
          <w:bCs/>
        </w:rPr>
        <w:t>Составить программы для вычисления:</w:t>
      </w:r>
    </w:p>
    <w:p w:rsidR="006B145C" w:rsidRPr="007A0021" w:rsidRDefault="006B145C" w:rsidP="009B34CB">
      <w:pPr>
        <w:numPr>
          <w:ilvl w:val="1"/>
          <w:numId w:val="58"/>
        </w:numPr>
        <w:spacing w:line="360" w:lineRule="auto"/>
        <w:ind w:firstLine="0"/>
        <w:jc w:val="both"/>
        <w:rPr>
          <w:rFonts w:ascii="Times New Roman" w:hAnsi="Times New Roman" w:cs="Times New Roman"/>
          <w:bCs/>
        </w:rPr>
      </w:pPr>
      <w:r w:rsidRPr="007A0021">
        <w:rPr>
          <w:rFonts w:ascii="Times New Roman" w:hAnsi="Times New Roman" w:cs="Times New Roman"/>
          <w:bCs/>
        </w:rPr>
        <w:t>У=</w:t>
      </w:r>
      <w:r w:rsidRPr="007A0021">
        <w:rPr>
          <w:rFonts w:ascii="Times New Roman" w:hAnsi="Times New Roman" w:cs="Times New Roman"/>
          <w:bCs/>
          <w:position w:val="-34"/>
        </w:rPr>
        <w:object w:dxaOrig="121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9.75pt" o:ole="">
            <v:imagedata r:id="rId41" o:title=""/>
          </v:shape>
          <o:OLEObject Type="Embed" ProgID="Equation.3" ShapeID="_x0000_i1025" DrawAspect="Content" ObjectID="_1648213161" r:id="rId42"/>
        </w:object>
      </w:r>
      <w:r w:rsidRPr="007A0021">
        <w:rPr>
          <w:rFonts w:ascii="Times New Roman" w:hAnsi="Times New Roman" w:cs="Times New Roman"/>
          <w:bCs/>
          <w:position w:val="-10"/>
        </w:rPr>
        <w:object w:dxaOrig="180" w:dyaOrig="340">
          <v:shape id="_x0000_i1026" type="#_x0000_t75" style="width:12pt;height:17.25pt" o:ole="">
            <v:imagedata r:id="rId43" o:title=""/>
          </v:shape>
          <o:OLEObject Type="Embed" ProgID="Equation.3" ShapeID="_x0000_i1026" DrawAspect="Content" ObjectID="_1648213162" r:id="rId44"/>
        </w:object>
      </w:r>
      <w:r w:rsidRPr="007A0021">
        <w:rPr>
          <w:rFonts w:ascii="Times New Roman" w:hAnsi="Times New Roman" w:cs="Times New Roman"/>
          <w:bCs/>
        </w:rPr>
        <w:t xml:space="preserve">                           </w:t>
      </w:r>
      <w:r w:rsidRPr="007A0021">
        <w:rPr>
          <w:rFonts w:ascii="Times New Roman" w:hAnsi="Times New Roman" w:cs="Times New Roman"/>
          <w:bCs/>
          <w:lang w:val="en-US"/>
        </w:rPr>
        <w:t>X</w:t>
      </w:r>
      <w:r w:rsidRPr="007A0021">
        <w:rPr>
          <w:rFonts w:ascii="Times New Roman" w:hAnsi="Times New Roman" w:cs="Times New Roman"/>
          <w:bCs/>
          <w:position w:val="-6"/>
          <w:lang w:val="en-US"/>
        </w:rPr>
        <w:object w:dxaOrig="380" w:dyaOrig="279">
          <v:shape id="_x0000_i1027" type="#_x0000_t75" style="width:18.75pt;height:14.25pt" o:ole="">
            <v:imagedata r:id="rId45" o:title=""/>
          </v:shape>
          <o:OLEObject Type="Embed" ProgID="Equation.3" ShapeID="_x0000_i1027" DrawAspect="Content" ObjectID="_1648213163" r:id="rId46"/>
        </w:object>
      </w:r>
      <w:r w:rsidRPr="007A0021">
        <w:rPr>
          <w:rFonts w:ascii="Times New Roman" w:hAnsi="Times New Roman" w:cs="Times New Roman"/>
          <w:bCs/>
        </w:rPr>
        <w:t xml:space="preserve"> </w:t>
      </w:r>
    </w:p>
    <w:p w:rsidR="006B145C" w:rsidRPr="007A0021" w:rsidRDefault="006B145C" w:rsidP="009B34CB">
      <w:pPr>
        <w:spacing w:line="360" w:lineRule="auto"/>
        <w:jc w:val="both"/>
        <w:rPr>
          <w:rFonts w:ascii="Times New Roman" w:hAnsi="Times New Roman" w:cs="Times New Roman"/>
          <w:bCs/>
          <w:lang w:val="en-U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Файл с программой сохранить в своей папке.</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2. </w:t>
      </w:r>
      <w:r w:rsidRPr="007A0021">
        <w:rPr>
          <w:rFonts w:ascii="Times New Roman" w:hAnsi="Times New Roman" w:cs="Times New Roman"/>
          <w:bCs/>
          <w:lang w:val="en-US"/>
        </w:rPr>
        <w:t>A</w:t>
      </w:r>
      <w:r w:rsidRPr="007A0021">
        <w:rPr>
          <w:rFonts w:ascii="Times New Roman" w:hAnsi="Times New Roman" w:cs="Times New Roman"/>
          <w:bCs/>
        </w:rPr>
        <w:t>=</w:t>
      </w:r>
      <w:r w:rsidRPr="007A0021">
        <w:rPr>
          <w:rFonts w:ascii="Times New Roman" w:hAnsi="Times New Roman" w:cs="Times New Roman"/>
          <w:bCs/>
          <w:position w:val="-50"/>
          <w:lang w:val="en-US"/>
        </w:rPr>
        <w:object w:dxaOrig="1719" w:dyaOrig="1120">
          <v:shape id="_x0000_i1028" type="#_x0000_t75" style="width:86.25pt;height:56.25pt" o:ole="">
            <v:imagedata r:id="rId47" o:title=""/>
          </v:shape>
          <o:OLEObject Type="Embed" ProgID="Equation.3" ShapeID="_x0000_i1028" DrawAspect="Content" ObjectID="_1648213164" r:id="rId48"/>
        </w:object>
      </w:r>
      <w:r w:rsidRPr="007A0021">
        <w:rPr>
          <w:rFonts w:ascii="Times New Roman" w:hAnsi="Times New Roman" w:cs="Times New Roman"/>
          <w:bCs/>
        </w:rPr>
        <w:t xml:space="preserve">                                         </w:t>
      </w:r>
      <w:r w:rsidRPr="007A0021">
        <w:rPr>
          <w:rFonts w:ascii="Times New Roman" w:hAnsi="Times New Roman" w:cs="Times New Roman"/>
          <w:bCs/>
          <w:lang w:val="en-US"/>
        </w:rPr>
        <w:t>T</w:t>
      </w:r>
      <w:r w:rsidRPr="007A0021">
        <w:rPr>
          <w:rFonts w:ascii="Times New Roman" w:hAnsi="Times New Roman" w:cs="Times New Roman"/>
          <w:bCs/>
          <w:position w:val="-6"/>
          <w:lang w:val="en-US"/>
        </w:rPr>
        <w:object w:dxaOrig="380" w:dyaOrig="279">
          <v:shape id="_x0000_i1029" type="#_x0000_t75" style="width:18.75pt;height:14.25pt" o:ole="">
            <v:imagedata r:id="rId49" o:title=""/>
          </v:shape>
          <o:OLEObject Type="Embed" ProgID="Equation.3" ShapeID="_x0000_i1029" DrawAspect="Content" ObjectID="_1648213165" r:id="rId50"/>
        </w:object>
      </w:r>
      <w:r w:rsidRPr="007A0021">
        <w:rPr>
          <w:rFonts w:ascii="Times New Roman" w:hAnsi="Times New Roman" w:cs="Times New Roman"/>
          <w:bCs/>
        </w:rPr>
        <w:t xml:space="preserve">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Файл с программой сохранить в своей папке.</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3. </w:t>
      </w:r>
      <w:r w:rsidRPr="007A0021">
        <w:rPr>
          <w:rFonts w:ascii="Times New Roman" w:hAnsi="Times New Roman" w:cs="Times New Roman"/>
          <w:bCs/>
          <w:lang w:val="en-US"/>
        </w:rPr>
        <w:t>Y</w:t>
      </w:r>
      <w:r w:rsidRPr="007A0021">
        <w:rPr>
          <w:rFonts w:ascii="Times New Roman" w:hAnsi="Times New Roman" w:cs="Times New Roman"/>
          <w:bCs/>
        </w:rPr>
        <w:t>=</w:t>
      </w:r>
      <w:r w:rsidRPr="007A0021">
        <w:rPr>
          <w:rFonts w:ascii="Times New Roman" w:hAnsi="Times New Roman" w:cs="Times New Roman"/>
          <w:bCs/>
          <w:position w:val="-34"/>
          <w:lang w:val="en-US"/>
        </w:rPr>
        <w:object w:dxaOrig="820" w:dyaOrig="800">
          <v:shape id="_x0000_i1030" type="#_x0000_t75" style="width:41.25pt;height:39.75pt" o:ole="">
            <v:imagedata r:id="rId51" o:title=""/>
          </v:shape>
          <o:OLEObject Type="Embed" ProgID="Equation.3" ShapeID="_x0000_i1030" DrawAspect="Content" ObjectID="_1648213166" r:id="rId52"/>
        </w:object>
      </w:r>
      <w:r w:rsidRPr="007A0021">
        <w:rPr>
          <w:rFonts w:ascii="Times New Roman" w:hAnsi="Times New Roman" w:cs="Times New Roman"/>
          <w:bCs/>
        </w:rPr>
        <w:t xml:space="preserve">                                                </w:t>
      </w:r>
      <w:r w:rsidRPr="007A0021">
        <w:rPr>
          <w:rFonts w:ascii="Times New Roman" w:hAnsi="Times New Roman" w:cs="Times New Roman"/>
          <w:bCs/>
          <w:position w:val="-6"/>
          <w:lang w:val="en-US"/>
        </w:rPr>
        <w:object w:dxaOrig="940" w:dyaOrig="279">
          <v:shape id="_x0000_i1031" type="#_x0000_t75" style="width:47.25pt;height:14.25pt" o:ole="">
            <v:imagedata r:id="rId53" o:title=""/>
          </v:shape>
          <o:OLEObject Type="Embed" ProgID="Equation.3" ShapeID="_x0000_i1031" DrawAspect="Content" ObjectID="_1648213167" r:id="rId54"/>
        </w:object>
      </w:r>
      <w:r w:rsidRPr="007A0021">
        <w:rPr>
          <w:rFonts w:ascii="Times New Roman" w:hAnsi="Times New Roman" w:cs="Times New Roman"/>
          <w:bCs/>
        </w:rPr>
        <w:t xml:space="preserve">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Файл с программой сохранить в своей папке.</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lastRenderedPageBreak/>
        <w:t xml:space="preserve">4. </w:t>
      </w:r>
      <w:r w:rsidRPr="007A0021">
        <w:rPr>
          <w:rFonts w:ascii="Times New Roman" w:hAnsi="Times New Roman" w:cs="Times New Roman"/>
          <w:bCs/>
          <w:lang w:val="en-US"/>
        </w:rPr>
        <w:t>Y</w:t>
      </w:r>
      <w:r w:rsidRPr="007A0021">
        <w:rPr>
          <w:rFonts w:ascii="Times New Roman" w:hAnsi="Times New Roman" w:cs="Times New Roman"/>
          <w:bCs/>
        </w:rPr>
        <w:t>=</w:t>
      </w:r>
      <w:r w:rsidRPr="007A0021">
        <w:rPr>
          <w:rFonts w:ascii="Times New Roman" w:hAnsi="Times New Roman" w:cs="Times New Roman"/>
          <w:bCs/>
          <w:position w:val="-50"/>
          <w:lang w:val="en-US"/>
        </w:rPr>
        <w:object w:dxaOrig="1520" w:dyaOrig="1120">
          <v:shape id="_x0000_i1032" type="#_x0000_t75" style="width:75.75pt;height:56.25pt" o:ole="">
            <v:imagedata r:id="rId55" o:title=""/>
          </v:shape>
          <o:OLEObject Type="Embed" ProgID="Equation.3" ShapeID="_x0000_i1032" DrawAspect="Content" ObjectID="_1648213168" r:id="rId56"/>
        </w:object>
      </w:r>
      <w:r w:rsidRPr="007A0021">
        <w:rPr>
          <w:rFonts w:ascii="Times New Roman" w:hAnsi="Times New Roman" w:cs="Times New Roman"/>
          <w:bCs/>
        </w:rPr>
        <w:t xml:space="preserve">                                             </w:t>
      </w:r>
      <w:r w:rsidRPr="007A0021">
        <w:rPr>
          <w:rFonts w:ascii="Times New Roman" w:hAnsi="Times New Roman" w:cs="Times New Roman"/>
          <w:bCs/>
          <w:lang w:val="en-US"/>
        </w:rPr>
        <w:t>B</w:t>
      </w:r>
      <w:r w:rsidRPr="007A0021">
        <w:rPr>
          <w:rFonts w:ascii="Times New Roman" w:hAnsi="Times New Roman" w:cs="Times New Roman"/>
          <w:bCs/>
        </w:rPr>
        <w:t xml:space="preserve">=7 или </w:t>
      </w:r>
      <w:r w:rsidRPr="007A0021">
        <w:rPr>
          <w:rFonts w:ascii="Times New Roman" w:hAnsi="Times New Roman" w:cs="Times New Roman"/>
          <w:bCs/>
          <w:lang w:val="en-US"/>
        </w:rPr>
        <w:t>B</w:t>
      </w:r>
      <w:r w:rsidRPr="007A0021">
        <w:rPr>
          <w:rFonts w:ascii="Times New Roman" w:hAnsi="Times New Roman" w:cs="Times New Roman"/>
          <w:bCs/>
        </w:rPr>
        <w:t>&gt;17</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Файл с программой сохранить в своей папке.</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5.  </w:t>
      </w:r>
      <w:r w:rsidRPr="007A0021">
        <w:rPr>
          <w:rFonts w:ascii="Times New Roman" w:hAnsi="Times New Roman" w:cs="Times New Roman"/>
          <w:bCs/>
          <w:lang w:val="en-US"/>
        </w:rPr>
        <w:t>X</w:t>
      </w:r>
      <w:r w:rsidRPr="007A0021">
        <w:rPr>
          <w:rFonts w:ascii="Times New Roman" w:hAnsi="Times New Roman" w:cs="Times New Roman"/>
          <w:bCs/>
        </w:rPr>
        <w:t>=</w:t>
      </w:r>
      <w:r w:rsidRPr="007A0021">
        <w:rPr>
          <w:rFonts w:ascii="Times New Roman" w:hAnsi="Times New Roman" w:cs="Times New Roman"/>
          <w:bCs/>
          <w:position w:val="-32"/>
          <w:lang w:val="en-US"/>
        </w:rPr>
        <w:object w:dxaOrig="1219" w:dyaOrig="760">
          <v:shape id="_x0000_i1033" type="#_x0000_t75" style="width:60.75pt;height:38.25pt" o:ole="">
            <v:imagedata r:id="rId57" o:title=""/>
          </v:shape>
          <o:OLEObject Type="Embed" ProgID="Equation.3" ShapeID="_x0000_i1033" DrawAspect="Content" ObjectID="_1648213169" r:id="rId58"/>
        </w:object>
      </w:r>
      <w:r w:rsidRPr="007A0021">
        <w:rPr>
          <w:rFonts w:ascii="Times New Roman" w:hAnsi="Times New Roman" w:cs="Times New Roman"/>
          <w:bCs/>
        </w:rPr>
        <w:t xml:space="preserve">                                                 -5&lt;С&lt;100</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Файл с программой сохранить в своей папке.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6.   Рассчитать  количество  банок  краски  (К)  и  их стоимость (А)  для  покраски  пола  комнаты любых размеров  (</w:t>
      </w:r>
      <w:r w:rsidRPr="007A0021">
        <w:rPr>
          <w:rFonts w:ascii="Times New Roman" w:hAnsi="Times New Roman" w:cs="Times New Roman"/>
          <w:lang w:val="en-US"/>
        </w:rPr>
        <w:t>L</w:t>
      </w:r>
      <w:r w:rsidRPr="007A0021">
        <w:rPr>
          <w:rFonts w:ascii="Times New Roman" w:hAnsi="Times New Roman" w:cs="Times New Roman"/>
        </w:rPr>
        <w:t>,</w:t>
      </w:r>
      <w:r w:rsidRPr="007A0021">
        <w:rPr>
          <w:rFonts w:ascii="Times New Roman" w:hAnsi="Times New Roman" w:cs="Times New Roman"/>
          <w:lang w:val="en-US"/>
        </w:rPr>
        <w:t>B</w:t>
      </w:r>
      <w:r w:rsidRPr="007A0021">
        <w:rPr>
          <w:rFonts w:ascii="Times New Roman" w:hAnsi="Times New Roman" w:cs="Times New Roman"/>
        </w:rPr>
        <w:t>). Упаковка краски  (</w:t>
      </w:r>
      <w:r w:rsidRPr="007A0021">
        <w:rPr>
          <w:rFonts w:ascii="Times New Roman" w:hAnsi="Times New Roman" w:cs="Times New Roman"/>
          <w:lang w:val="en-US"/>
        </w:rPr>
        <w:t>M</w:t>
      </w:r>
      <w:r w:rsidRPr="007A0021">
        <w:rPr>
          <w:rFonts w:ascii="Times New Roman" w:hAnsi="Times New Roman" w:cs="Times New Roman"/>
        </w:rPr>
        <w:t>), удельный расход  (</w:t>
      </w:r>
      <w:r w:rsidRPr="007A0021">
        <w:rPr>
          <w:rFonts w:ascii="Times New Roman" w:hAnsi="Times New Roman" w:cs="Times New Roman"/>
          <w:lang w:val="en-US"/>
        </w:rPr>
        <w:t>C</w:t>
      </w:r>
      <w:r w:rsidRPr="007A0021">
        <w:rPr>
          <w:rFonts w:ascii="Times New Roman" w:hAnsi="Times New Roman" w:cs="Times New Roman"/>
        </w:rPr>
        <w:t>)    и    стоимость   одной  банки   (</w:t>
      </w:r>
      <w:r w:rsidRPr="007A0021">
        <w:rPr>
          <w:rFonts w:ascii="Times New Roman" w:hAnsi="Times New Roman" w:cs="Times New Roman"/>
          <w:lang w:val="en-US"/>
        </w:rPr>
        <w:t>C</w:t>
      </w:r>
      <w:r w:rsidRPr="007A0021">
        <w:rPr>
          <w:rFonts w:ascii="Times New Roman" w:hAnsi="Times New Roman" w:cs="Times New Roman"/>
        </w:rPr>
        <w:t>1)  любые, т.е. вводятся с клавиатуры.</w:t>
      </w:r>
    </w:p>
    <w:p w:rsidR="006B145C" w:rsidRPr="007A0021" w:rsidRDefault="006B145C" w:rsidP="009B34CB">
      <w:pPr>
        <w:pStyle w:val="af8"/>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 xml:space="preserve">                                                                                                                             </w:t>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 xml:space="preserve">Алг  расчёт краски   (вещ  </w:t>
      </w:r>
      <w:r w:rsidRPr="007A0021">
        <w:rPr>
          <w:rFonts w:ascii="Times New Roman" w:hAnsi="Times New Roman" w:cs="Times New Roman"/>
          <w:lang w:val="en-US"/>
        </w:rPr>
        <w:t>L</w:t>
      </w:r>
      <w:r w:rsidRPr="007A0021">
        <w:rPr>
          <w:rFonts w:ascii="Times New Roman" w:hAnsi="Times New Roman" w:cs="Times New Roman"/>
        </w:rPr>
        <w:t>,</w:t>
      </w:r>
      <w:r w:rsidRPr="007A0021">
        <w:rPr>
          <w:rFonts w:ascii="Times New Roman" w:hAnsi="Times New Roman" w:cs="Times New Roman"/>
          <w:lang w:val="en-US"/>
        </w:rPr>
        <w:t>B</w:t>
      </w:r>
      <w:r w:rsidRPr="007A0021">
        <w:rPr>
          <w:rFonts w:ascii="Times New Roman" w:hAnsi="Times New Roman" w:cs="Times New Roman"/>
        </w:rPr>
        <w:t>,</w:t>
      </w:r>
      <w:r w:rsidRPr="007A0021">
        <w:rPr>
          <w:rFonts w:ascii="Times New Roman" w:hAnsi="Times New Roman" w:cs="Times New Roman"/>
          <w:lang w:val="en-US"/>
        </w:rPr>
        <w:t>M</w:t>
      </w:r>
      <w:r w:rsidRPr="007A0021">
        <w:rPr>
          <w:rFonts w:ascii="Times New Roman" w:hAnsi="Times New Roman" w:cs="Times New Roman"/>
        </w:rPr>
        <w:t>,</w:t>
      </w:r>
      <w:r w:rsidRPr="007A0021">
        <w:rPr>
          <w:rFonts w:ascii="Times New Roman" w:hAnsi="Times New Roman" w:cs="Times New Roman"/>
          <w:lang w:val="en-US"/>
        </w:rPr>
        <w:t>C</w:t>
      </w:r>
      <w:r w:rsidRPr="007A0021">
        <w:rPr>
          <w:rFonts w:ascii="Times New Roman" w:hAnsi="Times New Roman" w:cs="Times New Roman"/>
        </w:rPr>
        <w:t>,</w:t>
      </w:r>
      <w:r w:rsidRPr="007A0021">
        <w:rPr>
          <w:rFonts w:ascii="Times New Roman" w:hAnsi="Times New Roman" w:cs="Times New Roman"/>
          <w:lang w:val="en-US"/>
        </w:rPr>
        <w:t>C</w:t>
      </w:r>
      <w:r w:rsidRPr="007A0021">
        <w:rPr>
          <w:rFonts w:ascii="Times New Roman" w:hAnsi="Times New Roman" w:cs="Times New Roman"/>
        </w:rPr>
        <w:t>1)</w:t>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 xml:space="preserve">      Арг   </w:t>
      </w:r>
      <w:r w:rsidRPr="007A0021">
        <w:rPr>
          <w:rFonts w:ascii="Times New Roman" w:hAnsi="Times New Roman" w:cs="Times New Roman"/>
          <w:lang w:val="en-US"/>
        </w:rPr>
        <w:t>L</w:t>
      </w:r>
      <w:r w:rsidRPr="007A0021">
        <w:rPr>
          <w:rFonts w:ascii="Times New Roman" w:hAnsi="Times New Roman" w:cs="Times New Roman"/>
        </w:rPr>
        <w:t>,</w:t>
      </w:r>
      <w:r w:rsidRPr="007A0021">
        <w:rPr>
          <w:rFonts w:ascii="Times New Roman" w:hAnsi="Times New Roman" w:cs="Times New Roman"/>
          <w:lang w:val="en-US"/>
        </w:rPr>
        <w:t>B</w:t>
      </w:r>
      <w:r w:rsidRPr="007A0021">
        <w:rPr>
          <w:rFonts w:ascii="Times New Roman" w:hAnsi="Times New Roman" w:cs="Times New Roman"/>
        </w:rPr>
        <w:t>,</w:t>
      </w:r>
      <w:r w:rsidRPr="007A0021">
        <w:rPr>
          <w:rFonts w:ascii="Times New Roman" w:hAnsi="Times New Roman" w:cs="Times New Roman"/>
          <w:lang w:val="en-US"/>
        </w:rPr>
        <w:t>M</w:t>
      </w:r>
      <w:r w:rsidRPr="007A0021">
        <w:rPr>
          <w:rFonts w:ascii="Times New Roman" w:hAnsi="Times New Roman" w:cs="Times New Roman"/>
        </w:rPr>
        <w:t>,</w:t>
      </w:r>
      <w:r w:rsidRPr="007A0021">
        <w:rPr>
          <w:rFonts w:ascii="Times New Roman" w:hAnsi="Times New Roman" w:cs="Times New Roman"/>
          <w:lang w:val="en-US"/>
        </w:rPr>
        <w:t>C</w:t>
      </w:r>
      <w:r w:rsidRPr="007A0021">
        <w:rPr>
          <w:rFonts w:ascii="Times New Roman" w:hAnsi="Times New Roman" w:cs="Times New Roman"/>
        </w:rPr>
        <w:t>,</w:t>
      </w:r>
      <w:r w:rsidRPr="007A0021">
        <w:rPr>
          <w:rFonts w:ascii="Times New Roman" w:hAnsi="Times New Roman" w:cs="Times New Roman"/>
          <w:lang w:val="en-US"/>
        </w:rPr>
        <w:t>C</w:t>
      </w:r>
      <w:r w:rsidRPr="007A0021">
        <w:rPr>
          <w:rFonts w:ascii="Times New Roman" w:hAnsi="Times New Roman" w:cs="Times New Roman"/>
        </w:rPr>
        <w:t xml:space="preserve">1                         </w:t>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 xml:space="preserve">      Рез   К,А</w:t>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Нач</w:t>
      </w:r>
    </w:p>
    <w:p w:rsidR="006B145C" w:rsidRPr="00D74F94"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 xml:space="preserve">       Ввод</w:t>
      </w:r>
      <w:r w:rsidRPr="00D74F94">
        <w:rPr>
          <w:rFonts w:ascii="Times New Roman" w:hAnsi="Times New Roman" w:cs="Times New Roman"/>
        </w:rPr>
        <w:t xml:space="preserve">  </w:t>
      </w:r>
      <w:r w:rsidRPr="007A0021">
        <w:rPr>
          <w:rFonts w:ascii="Times New Roman" w:hAnsi="Times New Roman" w:cs="Times New Roman"/>
          <w:lang w:val="en-US"/>
        </w:rPr>
        <w:t>L</w:t>
      </w:r>
      <w:r w:rsidRPr="00D74F94">
        <w:rPr>
          <w:rFonts w:ascii="Times New Roman" w:hAnsi="Times New Roman" w:cs="Times New Roman"/>
        </w:rPr>
        <w:t>,</w:t>
      </w:r>
      <w:r w:rsidRPr="007A0021">
        <w:rPr>
          <w:rFonts w:ascii="Times New Roman" w:hAnsi="Times New Roman" w:cs="Times New Roman"/>
          <w:lang w:val="en-US"/>
        </w:rPr>
        <w:t>B</w:t>
      </w:r>
      <w:r w:rsidRPr="00D74F94">
        <w:rPr>
          <w:rFonts w:ascii="Times New Roman" w:hAnsi="Times New Roman" w:cs="Times New Roman"/>
        </w:rPr>
        <w:t>,</w:t>
      </w:r>
      <w:r w:rsidRPr="007A0021">
        <w:rPr>
          <w:rFonts w:ascii="Times New Roman" w:hAnsi="Times New Roman" w:cs="Times New Roman"/>
          <w:lang w:val="en-US"/>
        </w:rPr>
        <w:t>M</w:t>
      </w:r>
      <w:r w:rsidRPr="00D74F94">
        <w:rPr>
          <w:rFonts w:ascii="Times New Roman" w:hAnsi="Times New Roman" w:cs="Times New Roman"/>
        </w:rPr>
        <w:t>,</w:t>
      </w:r>
      <w:r w:rsidRPr="007A0021">
        <w:rPr>
          <w:rFonts w:ascii="Times New Roman" w:hAnsi="Times New Roman" w:cs="Times New Roman"/>
          <w:lang w:val="en-US"/>
        </w:rPr>
        <w:t>C</w:t>
      </w:r>
      <w:r w:rsidRPr="00D74F94">
        <w:rPr>
          <w:rFonts w:ascii="Times New Roman" w:hAnsi="Times New Roman" w:cs="Times New Roman"/>
        </w:rPr>
        <w:t>,</w:t>
      </w:r>
      <w:r w:rsidRPr="007A0021">
        <w:rPr>
          <w:rFonts w:ascii="Times New Roman" w:hAnsi="Times New Roman" w:cs="Times New Roman"/>
          <w:lang w:val="en-US"/>
        </w:rPr>
        <w:t>C</w:t>
      </w:r>
      <w:r w:rsidRPr="00D74F94">
        <w:rPr>
          <w:rFonts w:ascii="Times New Roman" w:hAnsi="Times New Roman" w:cs="Times New Roman"/>
        </w:rPr>
        <w:t>1</w:t>
      </w:r>
    </w:p>
    <w:p w:rsidR="006B145C" w:rsidRPr="00C7279E" w:rsidRDefault="006B145C" w:rsidP="009B34CB">
      <w:pPr>
        <w:spacing w:line="360" w:lineRule="auto"/>
        <w:ind w:right="-545"/>
        <w:jc w:val="both"/>
        <w:rPr>
          <w:rFonts w:ascii="Times New Roman" w:hAnsi="Times New Roman" w:cs="Times New Roman"/>
          <w:lang w:val="en-US"/>
        </w:rPr>
      </w:pPr>
      <w:r w:rsidRPr="00D74F94">
        <w:rPr>
          <w:rFonts w:ascii="Times New Roman" w:hAnsi="Times New Roman" w:cs="Times New Roman"/>
        </w:rPr>
        <w:t xml:space="preserve">       </w:t>
      </w:r>
      <w:r w:rsidRPr="007A0021">
        <w:rPr>
          <w:rFonts w:ascii="Times New Roman" w:hAnsi="Times New Roman" w:cs="Times New Roman"/>
          <w:lang w:val="en-US"/>
        </w:rPr>
        <w:t>K</w:t>
      </w:r>
      <w:r w:rsidRPr="00C7279E">
        <w:rPr>
          <w:rFonts w:ascii="Times New Roman" w:hAnsi="Times New Roman" w:cs="Times New Roman"/>
          <w:lang w:val="en-US"/>
        </w:rPr>
        <w:t>=</w:t>
      </w:r>
      <w:r w:rsidRPr="007A0021">
        <w:rPr>
          <w:rFonts w:ascii="Times New Roman" w:hAnsi="Times New Roman" w:cs="Times New Roman"/>
          <w:lang w:val="en-US"/>
        </w:rPr>
        <w:t>C</w:t>
      </w:r>
      <w:r w:rsidRPr="00C7279E">
        <w:rPr>
          <w:rFonts w:ascii="Times New Roman" w:hAnsi="Times New Roman" w:cs="Times New Roman"/>
          <w:lang w:val="en-US"/>
        </w:rPr>
        <w:t>*</w:t>
      </w:r>
      <w:r w:rsidRPr="007A0021">
        <w:rPr>
          <w:rFonts w:ascii="Times New Roman" w:hAnsi="Times New Roman" w:cs="Times New Roman"/>
          <w:lang w:val="en-US"/>
        </w:rPr>
        <w:t>L</w:t>
      </w:r>
      <w:r w:rsidRPr="00C7279E">
        <w:rPr>
          <w:rFonts w:ascii="Times New Roman" w:hAnsi="Times New Roman" w:cs="Times New Roman"/>
          <w:lang w:val="en-US"/>
        </w:rPr>
        <w:t>*</w:t>
      </w:r>
      <w:r w:rsidRPr="007A0021">
        <w:rPr>
          <w:rFonts w:ascii="Times New Roman" w:hAnsi="Times New Roman" w:cs="Times New Roman"/>
          <w:lang w:val="en-US"/>
        </w:rPr>
        <w:t>B</w:t>
      </w:r>
      <w:r w:rsidRPr="00C7279E">
        <w:rPr>
          <w:rFonts w:ascii="Times New Roman" w:hAnsi="Times New Roman" w:cs="Times New Roman"/>
          <w:lang w:val="en-US"/>
        </w:rPr>
        <w:t>/</w:t>
      </w:r>
      <w:r w:rsidRPr="007A0021">
        <w:rPr>
          <w:rFonts w:ascii="Times New Roman" w:hAnsi="Times New Roman" w:cs="Times New Roman"/>
          <w:lang w:val="en-US"/>
        </w:rPr>
        <w:t>M</w:t>
      </w:r>
    </w:p>
    <w:p w:rsidR="006B145C" w:rsidRPr="00C7279E" w:rsidRDefault="006B145C" w:rsidP="009B34CB">
      <w:pPr>
        <w:spacing w:line="360" w:lineRule="auto"/>
        <w:ind w:right="-545"/>
        <w:jc w:val="both"/>
        <w:rPr>
          <w:rFonts w:ascii="Times New Roman" w:hAnsi="Times New Roman" w:cs="Times New Roman"/>
          <w:i/>
          <w:lang w:val="en-US"/>
        </w:rPr>
      </w:pPr>
      <w:r w:rsidRPr="00C7279E">
        <w:rPr>
          <w:rFonts w:ascii="Times New Roman" w:hAnsi="Times New Roman" w:cs="Times New Roman"/>
          <w:lang w:val="en-US"/>
        </w:rPr>
        <w:t xml:space="preserve">       </w:t>
      </w:r>
      <w:r w:rsidRPr="007A0021">
        <w:rPr>
          <w:rFonts w:ascii="Times New Roman" w:hAnsi="Times New Roman" w:cs="Times New Roman"/>
          <w:lang w:val="en-US"/>
        </w:rPr>
        <w:t>K</w:t>
      </w:r>
      <w:r w:rsidRPr="00C7279E">
        <w:rPr>
          <w:rFonts w:ascii="Times New Roman" w:hAnsi="Times New Roman" w:cs="Times New Roman"/>
          <w:lang w:val="en-US"/>
        </w:rPr>
        <w:t>=</w:t>
      </w:r>
      <w:r w:rsidRPr="007A0021">
        <w:rPr>
          <w:rFonts w:ascii="Times New Roman" w:hAnsi="Times New Roman" w:cs="Times New Roman"/>
          <w:lang w:val="en-US"/>
        </w:rPr>
        <w:t>INT</w:t>
      </w:r>
      <w:r w:rsidRPr="00C7279E">
        <w:rPr>
          <w:rFonts w:ascii="Times New Roman" w:hAnsi="Times New Roman" w:cs="Times New Roman"/>
          <w:lang w:val="en-US"/>
        </w:rPr>
        <w:t>(</w:t>
      </w:r>
      <w:r w:rsidRPr="007A0021">
        <w:rPr>
          <w:rFonts w:ascii="Times New Roman" w:hAnsi="Times New Roman" w:cs="Times New Roman"/>
          <w:lang w:val="en-US"/>
        </w:rPr>
        <w:t>K</w:t>
      </w:r>
      <w:r w:rsidRPr="00C7279E">
        <w:rPr>
          <w:rFonts w:ascii="Times New Roman" w:hAnsi="Times New Roman" w:cs="Times New Roman"/>
          <w:lang w:val="en-US"/>
        </w:rPr>
        <w:t xml:space="preserve">+1) </w:t>
      </w:r>
    </w:p>
    <w:p w:rsidR="006B145C" w:rsidRPr="007A0021" w:rsidRDefault="006B145C" w:rsidP="009B34CB">
      <w:pPr>
        <w:spacing w:line="360" w:lineRule="auto"/>
        <w:ind w:right="-545"/>
        <w:jc w:val="both"/>
        <w:rPr>
          <w:rFonts w:ascii="Times New Roman" w:hAnsi="Times New Roman" w:cs="Times New Roman"/>
        </w:rPr>
      </w:pPr>
      <w:r w:rsidRPr="00C7279E">
        <w:rPr>
          <w:rFonts w:ascii="Times New Roman" w:hAnsi="Times New Roman" w:cs="Times New Roman"/>
          <w:lang w:val="en-US"/>
        </w:rPr>
        <w:t xml:space="preserve">       </w:t>
      </w:r>
      <w:r w:rsidRPr="007A0021">
        <w:rPr>
          <w:rFonts w:ascii="Times New Roman" w:hAnsi="Times New Roman" w:cs="Times New Roman"/>
          <w:lang w:val="en-US"/>
        </w:rPr>
        <w:t>A</w:t>
      </w:r>
      <w:r w:rsidRPr="007A0021">
        <w:rPr>
          <w:rFonts w:ascii="Times New Roman" w:hAnsi="Times New Roman" w:cs="Times New Roman"/>
        </w:rPr>
        <w:t>=</w:t>
      </w:r>
      <w:r w:rsidRPr="007A0021">
        <w:rPr>
          <w:rFonts w:ascii="Times New Roman" w:hAnsi="Times New Roman" w:cs="Times New Roman"/>
          <w:lang w:val="en-US"/>
        </w:rPr>
        <w:t>K</w:t>
      </w:r>
      <w:r w:rsidRPr="007A0021">
        <w:rPr>
          <w:rFonts w:ascii="Times New Roman" w:hAnsi="Times New Roman" w:cs="Times New Roman"/>
        </w:rPr>
        <w:t>*</w:t>
      </w:r>
      <w:r w:rsidRPr="007A0021">
        <w:rPr>
          <w:rFonts w:ascii="Times New Roman" w:hAnsi="Times New Roman" w:cs="Times New Roman"/>
          <w:lang w:val="en-US"/>
        </w:rPr>
        <w:t>C</w:t>
      </w:r>
      <w:r w:rsidRPr="007A0021">
        <w:rPr>
          <w:rFonts w:ascii="Times New Roman" w:hAnsi="Times New Roman" w:cs="Times New Roman"/>
        </w:rPr>
        <w:t>1</w:t>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 xml:space="preserve">       Вывод  К,А</w:t>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hAnsi="Times New Roman" w:cs="Times New Roman"/>
        </w:rPr>
        <w:t>кон</w:t>
      </w:r>
    </w:p>
    <w:p w:rsidR="006B145C" w:rsidRPr="007A0021" w:rsidRDefault="006B145C" w:rsidP="009B34CB">
      <w:pPr>
        <w:spacing w:line="360" w:lineRule="auto"/>
        <w:jc w:val="both"/>
        <w:rPr>
          <w:rFonts w:ascii="Times New Roman" w:hAnsi="Times New Roman" w:cs="Times New Roman"/>
          <w:b/>
          <w:bCs/>
          <w:i/>
          <w:iCs/>
          <w:u w:val="single"/>
        </w:rPr>
      </w:pPr>
    </w:p>
    <w:p w:rsidR="006B145C" w:rsidRPr="007A0021" w:rsidRDefault="006B145C" w:rsidP="009B34CB">
      <w:pPr>
        <w:spacing w:line="360" w:lineRule="auto"/>
        <w:jc w:val="both"/>
        <w:rPr>
          <w:rFonts w:ascii="Times New Roman" w:hAnsi="Times New Roman" w:cs="Times New Roman"/>
          <w:bCs/>
          <w:i/>
          <w:iCs/>
          <w:u w:val="single"/>
        </w:rPr>
      </w:pPr>
      <w:r w:rsidRPr="007A0021">
        <w:rPr>
          <w:rFonts w:ascii="Times New Roman" w:hAnsi="Times New Roman" w:cs="Times New Roman"/>
          <w:i/>
        </w:rPr>
        <w:t xml:space="preserve">    {</w:t>
      </w:r>
      <w:r w:rsidRPr="007A0021">
        <w:rPr>
          <w:rFonts w:ascii="Times New Roman" w:hAnsi="Times New Roman" w:cs="Times New Roman"/>
          <w:i/>
          <w:lang w:val="en-US"/>
        </w:rPr>
        <w:t>INT</w:t>
      </w:r>
      <w:r w:rsidRPr="007A0021">
        <w:rPr>
          <w:rFonts w:ascii="Times New Roman" w:hAnsi="Times New Roman" w:cs="Times New Roman"/>
          <w:i/>
        </w:rPr>
        <w:t>(5,7)=5}</w:t>
      </w:r>
    </w:p>
    <w:p w:rsidR="006B145C" w:rsidRPr="007A0021" w:rsidRDefault="006B145C" w:rsidP="009B34CB">
      <w:pPr>
        <w:spacing w:line="360" w:lineRule="auto"/>
        <w:jc w:val="both"/>
        <w:rPr>
          <w:rFonts w:ascii="Times New Roman" w:hAnsi="Times New Roman" w:cs="Times New Roman"/>
          <w:bCs/>
          <w:iCs/>
        </w:rPr>
      </w:pPr>
      <w:r w:rsidRPr="007A0021">
        <w:rPr>
          <w:rFonts w:ascii="Times New Roman" w:hAnsi="Times New Roman" w:cs="Times New Roman"/>
          <w:bCs/>
          <w:iCs/>
        </w:rPr>
        <w:t>Самостоятельно составить программу.</w:t>
      </w:r>
    </w:p>
    <w:p w:rsidR="006B145C" w:rsidRPr="007A0021" w:rsidRDefault="006B145C" w:rsidP="009B34CB">
      <w:pPr>
        <w:spacing w:line="360" w:lineRule="auto"/>
        <w:jc w:val="both"/>
        <w:rPr>
          <w:rFonts w:ascii="Times New Roman" w:hAnsi="Times New Roman" w:cs="Times New Roman"/>
          <w:b/>
          <w:bCs/>
          <w:i/>
          <w:iCs/>
          <w:u w:val="single"/>
        </w:rPr>
      </w:pPr>
    </w:p>
    <w:p w:rsidR="006B145C" w:rsidRPr="007A0021" w:rsidRDefault="006B145C" w:rsidP="009B34CB">
      <w:pPr>
        <w:spacing w:line="360" w:lineRule="auto"/>
        <w:jc w:val="both"/>
        <w:rPr>
          <w:rFonts w:ascii="Times New Roman" w:hAnsi="Times New Roman" w:cs="Times New Roman"/>
          <w:b/>
          <w:bCs/>
          <w:i/>
          <w:iCs/>
          <w:u w:val="single"/>
        </w:rPr>
      </w:pPr>
    </w:p>
    <w:p w:rsidR="006B145C" w:rsidRPr="007A0021" w:rsidRDefault="006B145C" w:rsidP="009B34CB">
      <w:pPr>
        <w:spacing w:line="360" w:lineRule="auto"/>
        <w:ind w:right="-545"/>
        <w:jc w:val="both"/>
        <w:rPr>
          <w:rFonts w:ascii="Times New Roman" w:hAnsi="Times New Roman" w:cs="Times New Roman"/>
          <w:u w:val="single"/>
        </w:rPr>
      </w:pPr>
      <w:r w:rsidRPr="007A0021">
        <w:rPr>
          <w:rFonts w:ascii="Times New Roman" w:hAnsi="Times New Roman" w:cs="Times New Roman"/>
          <w:b/>
        </w:rPr>
        <w:t xml:space="preserve">7.  </w:t>
      </w:r>
      <w:r w:rsidRPr="007A0021">
        <w:rPr>
          <w:rFonts w:ascii="Times New Roman" w:hAnsi="Times New Roman" w:cs="Times New Roman"/>
        </w:rPr>
        <w:t xml:space="preserve">   Вычислить значение выражения:          </w:t>
      </w:r>
      <w:r w:rsidRPr="007A0021">
        <w:rPr>
          <w:rFonts w:ascii="Times New Roman" w:hAnsi="Times New Roman" w:cs="Times New Roman"/>
          <w:lang w:val="en-US"/>
        </w:rPr>
        <w:t>y</w:t>
      </w:r>
      <w:r w:rsidRPr="007A0021">
        <w:rPr>
          <w:rFonts w:ascii="Times New Roman" w:hAnsi="Times New Roman" w:cs="Times New Roman"/>
        </w:rPr>
        <w:t>=</w:t>
      </w:r>
      <w:r w:rsidRPr="007A0021">
        <w:rPr>
          <w:rFonts w:ascii="Times New Roman" w:hAnsi="Times New Roman" w:cs="Times New Roman"/>
          <w:position w:val="-14"/>
          <w:lang w:val="en-US"/>
        </w:rPr>
        <w:object w:dxaOrig="920" w:dyaOrig="460">
          <v:shape id="_x0000_i1034" type="#_x0000_t75" style="width:45.75pt;height:23.25pt" o:ole="">
            <v:imagedata r:id="rId59" o:title=""/>
          </v:shape>
          <o:OLEObject Type="Embed" ProgID="Equation.3" ShapeID="_x0000_i1034" DrawAspect="Content" ObjectID="_1648213170" r:id="rId60"/>
        </w:object>
      </w:r>
      <w:r w:rsidRPr="007A0021">
        <w:rPr>
          <w:rFonts w:ascii="Times New Roman" w:hAnsi="Times New Roman" w:cs="Times New Roman"/>
        </w:rPr>
        <w:t xml:space="preserve">   </w:t>
      </w:r>
    </w:p>
    <w:p w:rsidR="006B145C" w:rsidRPr="007A0021" w:rsidRDefault="006B145C" w:rsidP="009B34CB">
      <w:pPr>
        <w:spacing w:line="360" w:lineRule="auto"/>
        <w:jc w:val="both"/>
        <w:rPr>
          <w:rFonts w:ascii="Times New Roman" w:eastAsia="MS Mincho" w:hAnsi="Times New Roman" w:cs="Times New Roman"/>
        </w:rPr>
      </w:pPr>
      <w:r w:rsidRPr="007A0021">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642A747" wp14:editId="661813A6">
                <wp:simplePos x="0" y="0"/>
                <wp:positionH relativeFrom="column">
                  <wp:posOffset>0</wp:posOffset>
                </wp:positionH>
                <wp:positionV relativeFrom="paragraph">
                  <wp:posOffset>159385</wp:posOffset>
                </wp:positionV>
                <wp:extent cx="2743200" cy="1943100"/>
                <wp:effectExtent l="0" t="0" r="0" b="2540"/>
                <wp:wrapNone/>
                <wp:docPr id="7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79E" w:rsidRPr="00FF763E" w:rsidRDefault="00C7279E" w:rsidP="006B145C">
                            <w:r w:rsidRPr="00FF763E">
                              <w:t xml:space="preserve">Алг  вычисление </w:t>
                            </w:r>
                            <w:r w:rsidRPr="00FF763E">
                              <w:rPr>
                                <w:lang w:val="en-US"/>
                              </w:rPr>
                              <w:t>Y</w:t>
                            </w:r>
                            <w:r w:rsidRPr="00FF763E">
                              <w:t xml:space="preserve">  (вещ  А,В, </w:t>
                            </w:r>
                            <w:r w:rsidRPr="00FF763E">
                              <w:rPr>
                                <w:lang w:val="en-US"/>
                              </w:rPr>
                              <w:t>Y</w:t>
                            </w:r>
                            <w:r w:rsidRPr="00FF763E">
                              <w:t>)</w:t>
                            </w:r>
                          </w:p>
                          <w:p w:rsidR="00C7279E" w:rsidRPr="00FF763E" w:rsidRDefault="00C7279E" w:rsidP="006B145C">
                            <w:r w:rsidRPr="00FF763E">
                              <w:t xml:space="preserve">      Арг   А,В</w:t>
                            </w:r>
                          </w:p>
                          <w:p w:rsidR="00C7279E" w:rsidRPr="00FF763E" w:rsidRDefault="00C7279E" w:rsidP="006B145C">
                            <w:r w:rsidRPr="00FF763E">
                              <w:t xml:space="preserve">      Рез    </w:t>
                            </w:r>
                            <w:r w:rsidRPr="00FF763E">
                              <w:rPr>
                                <w:lang w:val="en-US"/>
                              </w:rPr>
                              <w:t>Y</w:t>
                            </w:r>
                          </w:p>
                          <w:p w:rsidR="00C7279E" w:rsidRPr="00FF763E" w:rsidRDefault="00C7279E" w:rsidP="006B145C">
                            <w:r w:rsidRPr="00FF763E">
                              <w:t>Нач</w:t>
                            </w:r>
                          </w:p>
                          <w:p w:rsidR="00C7279E" w:rsidRPr="00FF763E" w:rsidRDefault="00C7279E" w:rsidP="006B145C">
                            <w:r w:rsidRPr="00FF763E">
                              <w:t xml:space="preserve">       Ввод   А,В</w:t>
                            </w:r>
                          </w:p>
                          <w:p w:rsidR="00C7279E" w:rsidRPr="00FF763E" w:rsidRDefault="00C7279E" w:rsidP="006B145C">
                            <w:r w:rsidRPr="00FF763E">
                              <w:t xml:space="preserve">       Расчёт  </w:t>
                            </w:r>
                            <w:r w:rsidRPr="00FF763E">
                              <w:rPr>
                                <w:lang w:val="en-US"/>
                              </w:rPr>
                              <w:t>Y</w:t>
                            </w:r>
                          </w:p>
                          <w:p w:rsidR="00C7279E" w:rsidRPr="00FF763E" w:rsidRDefault="00C7279E" w:rsidP="006B145C">
                            <w:r w:rsidRPr="00FF763E">
                              <w:t xml:space="preserve">       Вывод  </w:t>
                            </w:r>
                            <w:r w:rsidRPr="00FF763E">
                              <w:rPr>
                                <w:lang w:val="en-US"/>
                              </w:rPr>
                              <w:t>Y</w:t>
                            </w:r>
                          </w:p>
                          <w:p w:rsidR="00C7279E" w:rsidRPr="00FF763E" w:rsidRDefault="00C7279E" w:rsidP="006B145C">
                            <w:r w:rsidRPr="00FF763E">
                              <w:t>Кон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A747" id="Text Box 32" o:spid="_x0000_s1027" type="#_x0000_t202" style="position:absolute;left:0;text-align:left;margin-left:0;margin-top:12.55pt;width:3in;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l9hQIAABkFAAAOAAAAZHJzL2Uyb0RvYy54bWysVNuO2yAQfa/Uf0C8Z31ZZxNbcVZ7aapK&#10;24u02w8ggGNUDBRI7O2q/94BJ9lsL1JV1Q+YYYbDzJwDi8uhk2jHrRNa1Tg7SzHiimom1KbGnx9W&#10;kzlGzhPFiNSK1/iRO3y5fP1q0ZuK57rVknGLAES5qjc1br03VZI42vKOuDNtuAJno21HPJh2kzBL&#10;ekDvZJKn6UXSa8uM1ZQ7B6u3oxMvI37TcOo/No3jHskaQ24+jjaO6zAmywWpNpaYVtB9GuQfsuiI&#10;UHDoEeqWeIK2VvwC1QlqtdONP6O6S3TTCMpjDVBNlv5UzX1LDI+1QHOcObbJ/T9Y+mH3ySLBajwD&#10;phTpgKMHPnh0rQd0nof+9MZVEHZvINAPsA48x1qdudP0i0NK37REbfiVtbpvOWGQXxZ2JidbRxwX&#10;QNb9e83gHLL1OgINje1C86AdCNCBp8cjNyEXCov5rDgHwjGi4MvK4jwDI5xBqsN2Y51/y3WHwqTG&#10;FsiP8GR35/wYeggJpzktBVsJKaNhN+sbadGOgFBW8dujvwiTKgQrHbaNiOMKZAlnBF/INxL/VGZ5&#10;kV7n5WR1MZ9NilUxnZSzdD5Js/K6vEiLsrhdfQ8JZkXVCsa4uhOKH0SYFX9H8v46jPKJMkR9jctp&#10;Ph05+mORafx+V2QnPNxJKboaz49BpArMvlEMyiaVJ0KO8+Rl+pEQ6MHhH7sSdRCoH0Xgh/UQJRdF&#10;EjSy1uwRhGE10AYUw3sCk1bbbxj1cDdr7L5uieUYyXcKxFVmRREuczSK6SwHw5561qceoihA1dhj&#10;NE5v/PgAbI0VmxZOGuWs9BUIshFRKs9Z7WUM9y/WtH8rwgU/tWPU84u2/AEAAP//AwBQSwMEFAAG&#10;AAgAAAAhALEqP6bcAAAABwEAAA8AAABkcnMvZG93bnJldi54bWxMj81Ow0AMhO9IvMPKSFwQ3fz0&#10;B0I2FSCBuLb0AZzETSKy3ii7bdK3x5zo0TOjmc/5dra9OtPoO8cG4kUEirhydceNgcP3x+MTKB+Q&#10;a+wdk4ELedgWtzc5ZrWbeEfnfWiUlLDP0EAbwpBp7auWLPqFG4jFO7rRYpBzbHQ94iTlttdJFK21&#10;xY5locWB3luqfvYna+D4NT2snqfyMxw2u+X6DbtN6S7G3N/Nry+gAs3hPwx/+IIOhTCV7sS1V70B&#10;eSQYSFYxKHGXaSJCaSBN4xh0ketr/uIXAAD//wMAUEsBAi0AFAAGAAgAAAAhALaDOJL+AAAA4QEA&#10;ABMAAAAAAAAAAAAAAAAAAAAAAFtDb250ZW50X1R5cGVzXS54bWxQSwECLQAUAAYACAAAACEAOP0h&#10;/9YAAACUAQAACwAAAAAAAAAAAAAAAAAvAQAAX3JlbHMvLnJlbHNQSwECLQAUAAYACAAAACEAESJZ&#10;fYUCAAAZBQAADgAAAAAAAAAAAAAAAAAuAgAAZHJzL2Uyb0RvYy54bWxQSwECLQAUAAYACAAAACEA&#10;sSo/ptwAAAAHAQAADwAAAAAAAAAAAAAAAADfBAAAZHJzL2Rvd25yZXYueG1sUEsFBgAAAAAEAAQA&#10;8wAAAOgFAAAAAA==&#10;" stroked="f">
                <v:textbox>
                  <w:txbxContent>
                    <w:p w:rsidR="00C7279E" w:rsidRPr="00FF763E" w:rsidRDefault="00C7279E" w:rsidP="006B145C">
                      <w:r w:rsidRPr="00FF763E">
                        <w:t xml:space="preserve">Алг  вычисление </w:t>
                      </w:r>
                      <w:r w:rsidRPr="00FF763E">
                        <w:rPr>
                          <w:lang w:val="en-US"/>
                        </w:rPr>
                        <w:t>Y</w:t>
                      </w:r>
                      <w:r w:rsidRPr="00FF763E">
                        <w:t xml:space="preserve">  (вещ  А,В, </w:t>
                      </w:r>
                      <w:r w:rsidRPr="00FF763E">
                        <w:rPr>
                          <w:lang w:val="en-US"/>
                        </w:rPr>
                        <w:t>Y</w:t>
                      </w:r>
                      <w:r w:rsidRPr="00FF763E">
                        <w:t>)</w:t>
                      </w:r>
                    </w:p>
                    <w:p w:rsidR="00C7279E" w:rsidRPr="00FF763E" w:rsidRDefault="00C7279E" w:rsidP="006B145C">
                      <w:r w:rsidRPr="00FF763E">
                        <w:t xml:space="preserve">      Арг   А,В</w:t>
                      </w:r>
                    </w:p>
                    <w:p w:rsidR="00C7279E" w:rsidRPr="00FF763E" w:rsidRDefault="00C7279E" w:rsidP="006B145C">
                      <w:r w:rsidRPr="00FF763E">
                        <w:t xml:space="preserve">      Рез    </w:t>
                      </w:r>
                      <w:r w:rsidRPr="00FF763E">
                        <w:rPr>
                          <w:lang w:val="en-US"/>
                        </w:rPr>
                        <w:t>Y</w:t>
                      </w:r>
                    </w:p>
                    <w:p w:rsidR="00C7279E" w:rsidRPr="00FF763E" w:rsidRDefault="00C7279E" w:rsidP="006B145C">
                      <w:r w:rsidRPr="00FF763E">
                        <w:t>Нач</w:t>
                      </w:r>
                    </w:p>
                    <w:p w:rsidR="00C7279E" w:rsidRPr="00FF763E" w:rsidRDefault="00C7279E" w:rsidP="006B145C">
                      <w:r w:rsidRPr="00FF763E">
                        <w:t xml:space="preserve">       Ввод   А,В</w:t>
                      </w:r>
                    </w:p>
                    <w:p w:rsidR="00C7279E" w:rsidRPr="00FF763E" w:rsidRDefault="00C7279E" w:rsidP="006B145C">
                      <w:r w:rsidRPr="00FF763E">
                        <w:t xml:space="preserve">       Расчёт  </w:t>
                      </w:r>
                      <w:r w:rsidRPr="00FF763E">
                        <w:rPr>
                          <w:lang w:val="en-US"/>
                        </w:rPr>
                        <w:t>Y</w:t>
                      </w:r>
                    </w:p>
                    <w:p w:rsidR="00C7279E" w:rsidRPr="00FF763E" w:rsidRDefault="00C7279E" w:rsidP="006B145C">
                      <w:r w:rsidRPr="00FF763E">
                        <w:t xml:space="preserve">       Вывод  </w:t>
                      </w:r>
                      <w:r w:rsidRPr="00FF763E">
                        <w:rPr>
                          <w:lang w:val="en-US"/>
                        </w:rPr>
                        <w:t>Y</w:t>
                      </w:r>
                    </w:p>
                    <w:p w:rsidR="00C7279E" w:rsidRPr="00FF763E" w:rsidRDefault="00C7279E" w:rsidP="006B145C">
                      <w:r w:rsidRPr="00FF763E">
                        <w:t>Кон</w:t>
                      </w:r>
                    </w:p>
                  </w:txbxContent>
                </v:textbox>
              </v:shape>
            </w:pict>
          </mc:Fallback>
        </mc:AlternateContent>
      </w: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p>
    <w:p w:rsidR="006B145C" w:rsidRPr="007A0021" w:rsidRDefault="006B145C" w:rsidP="009B34CB">
      <w:pPr>
        <w:spacing w:line="360" w:lineRule="auto"/>
        <w:ind w:right="-545"/>
        <w:jc w:val="both"/>
        <w:rPr>
          <w:rFonts w:ascii="Times New Roman" w:eastAsia="MS Mincho" w:hAnsi="Times New Roman" w:cs="Times New Roman"/>
        </w:rPr>
      </w:pPr>
      <w:r w:rsidRPr="007A0021">
        <w:rPr>
          <w:rFonts w:ascii="Times New Roman" w:eastAsia="MS Mincho" w:hAnsi="Times New Roman" w:cs="Times New Roman"/>
        </w:rPr>
        <w:t xml:space="preserve">Функция квадратного корня          –     </w:t>
      </w:r>
      <w:r w:rsidRPr="007A0021">
        <w:rPr>
          <w:rFonts w:ascii="Times New Roman" w:eastAsia="MS Mincho" w:hAnsi="Times New Roman" w:cs="Times New Roman"/>
          <w:b/>
          <w:lang w:val="en-US"/>
        </w:rPr>
        <w:t>Sqrt</w:t>
      </w:r>
      <w:r w:rsidRPr="007A0021">
        <w:rPr>
          <w:rFonts w:ascii="Times New Roman" w:eastAsia="MS Mincho" w:hAnsi="Times New Roman" w:cs="Times New Roman"/>
          <w:b/>
        </w:rPr>
        <w:t>(</w:t>
      </w:r>
      <w:r w:rsidRPr="007A0021">
        <w:rPr>
          <w:rFonts w:ascii="Times New Roman" w:eastAsia="MS Mincho" w:hAnsi="Times New Roman" w:cs="Times New Roman"/>
          <w:b/>
          <w:lang w:val="en-US"/>
        </w:rPr>
        <w:t>x</w:t>
      </w:r>
      <w:r w:rsidRPr="007A0021">
        <w:rPr>
          <w:rFonts w:ascii="Times New Roman" w:eastAsia="MS Mincho" w:hAnsi="Times New Roman" w:cs="Times New Roman"/>
          <w:b/>
        </w:rPr>
        <w:t xml:space="preserve">) </w:t>
      </w:r>
      <w:r w:rsidRPr="007A0021">
        <w:rPr>
          <w:rFonts w:ascii="Times New Roman" w:eastAsia="MS Mincho" w:hAnsi="Times New Roman" w:cs="Times New Roman"/>
          <w:b/>
        </w:rPr>
        <w:sym w:font="Symbol" w:char="00AE"/>
      </w:r>
      <w:r w:rsidRPr="007A0021">
        <w:rPr>
          <w:rFonts w:ascii="Times New Roman" w:eastAsia="MS Mincho" w:hAnsi="Times New Roman" w:cs="Times New Roman"/>
          <w:b/>
        </w:rPr>
        <w:t xml:space="preserve">  √</w:t>
      </w:r>
      <w:r w:rsidRPr="007A0021">
        <w:rPr>
          <w:rFonts w:ascii="Times New Roman" w:eastAsia="MS Mincho" w:hAnsi="Times New Roman" w:cs="Times New Roman"/>
          <w:b/>
          <w:lang w:val="en-US"/>
        </w:rPr>
        <w:t>x</w:t>
      </w:r>
    </w:p>
    <w:p w:rsidR="006B145C" w:rsidRPr="007A0021" w:rsidRDefault="006B145C" w:rsidP="009B34CB">
      <w:pPr>
        <w:spacing w:line="360" w:lineRule="auto"/>
        <w:ind w:right="-545"/>
        <w:jc w:val="both"/>
        <w:rPr>
          <w:rFonts w:ascii="Times New Roman" w:eastAsia="MS Mincho" w:hAnsi="Times New Roman" w:cs="Times New Roman"/>
        </w:rPr>
      </w:pPr>
      <w:r w:rsidRPr="007A0021">
        <w:rPr>
          <w:rFonts w:ascii="Times New Roman" w:eastAsia="MS Mincho" w:hAnsi="Times New Roman" w:cs="Times New Roman"/>
        </w:rPr>
        <w:t xml:space="preserve">Функция абсолютного значения   –     </w:t>
      </w:r>
      <w:r w:rsidRPr="007A0021">
        <w:rPr>
          <w:rFonts w:ascii="Times New Roman" w:eastAsia="MS Mincho" w:hAnsi="Times New Roman" w:cs="Times New Roman"/>
          <w:b/>
          <w:lang w:val="en-US"/>
        </w:rPr>
        <w:t>abs</w:t>
      </w:r>
      <w:r w:rsidRPr="007A0021">
        <w:rPr>
          <w:rFonts w:ascii="Times New Roman" w:eastAsia="MS Mincho" w:hAnsi="Times New Roman" w:cs="Times New Roman"/>
          <w:b/>
        </w:rPr>
        <w:t>(</w:t>
      </w:r>
      <w:r w:rsidRPr="007A0021">
        <w:rPr>
          <w:rFonts w:ascii="Times New Roman" w:eastAsia="MS Mincho" w:hAnsi="Times New Roman" w:cs="Times New Roman"/>
          <w:b/>
          <w:lang w:val="en-US"/>
        </w:rPr>
        <w:t>x</w:t>
      </w:r>
      <w:r w:rsidRPr="007A0021">
        <w:rPr>
          <w:rFonts w:ascii="Times New Roman" w:eastAsia="MS Mincho" w:hAnsi="Times New Roman" w:cs="Times New Roman"/>
          <w:b/>
        </w:rPr>
        <w:t xml:space="preserve">) </w:t>
      </w:r>
      <w:r w:rsidRPr="007A0021">
        <w:rPr>
          <w:rFonts w:ascii="Times New Roman" w:eastAsia="MS Mincho" w:hAnsi="Times New Roman" w:cs="Times New Roman"/>
          <w:b/>
          <w:lang w:val="en-US"/>
        </w:rPr>
        <w:sym w:font="Symbol" w:char="00AE"/>
      </w:r>
      <w:r w:rsidRPr="007A0021">
        <w:rPr>
          <w:rFonts w:ascii="Times New Roman" w:eastAsia="MS Mincho" w:hAnsi="Times New Roman" w:cs="Times New Roman"/>
          <w:b/>
        </w:rPr>
        <w:t xml:space="preserve">  </w:t>
      </w:r>
      <w:r w:rsidRPr="007A0021">
        <w:rPr>
          <w:rFonts w:ascii="Times New Roman" w:eastAsia="MS Mincho" w:hAnsi="Times New Roman" w:cs="Times New Roman"/>
          <w:b/>
        </w:rPr>
        <w:sym w:font="Symbol" w:char="00BD"/>
      </w:r>
      <w:r w:rsidRPr="007A0021">
        <w:rPr>
          <w:rFonts w:ascii="Times New Roman" w:eastAsia="MS Mincho" w:hAnsi="Times New Roman" w:cs="Times New Roman"/>
          <w:b/>
          <w:lang w:val="en-US"/>
        </w:rPr>
        <w:t>x</w:t>
      </w:r>
      <w:r w:rsidRPr="007A0021">
        <w:rPr>
          <w:rFonts w:ascii="Times New Roman" w:eastAsia="MS Mincho" w:hAnsi="Times New Roman" w:cs="Times New Roman"/>
          <w:b/>
        </w:rPr>
        <w:sym w:font="Symbol" w:char="00BD"/>
      </w:r>
    </w:p>
    <w:p w:rsidR="006B145C" w:rsidRPr="007A0021" w:rsidRDefault="006B145C" w:rsidP="009B34CB">
      <w:pPr>
        <w:spacing w:line="360" w:lineRule="auto"/>
        <w:ind w:right="-545"/>
        <w:jc w:val="both"/>
        <w:rPr>
          <w:rFonts w:ascii="Times New Roman" w:hAnsi="Times New Roman" w:cs="Times New Roman"/>
        </w:rPr>
      </w:pPr>
      <w:r w:rsidRPr="007A0021">
        <w:rPr>
          <w:rFonts w:ascii="Times New Roman" w:eastAsia="MS Mincho" w:hAnsi="Times New Roman" w:cs="Times New Roman"/>
        </w:rPr>
        <w:t xml:space="preserve"> Квадрат                                            -    </w:t>
      </w:r>
      <w:r w:rsidRPr="007A0021">
        <w:rPr>
          <w:rFonts w:ascii="Times New Roman" w:eastAsia="MS Mincho" w:hAnsi="Times New Roman" w:cs="Times New Roman"/>
          <w:b/>
        </w:rPr>
        <w:t xml:space="preserve"> </w:t>
      </w:r>
      <w:r w:rsidRPr="007A0021">
        <w:rPr>
          <w:rFonts w:ascii="Times New Roman" w:eastAsia="MS Mincho" w:hAnsi="Times New Roman" w:cs="Times New Roman"/>
          <w:b/>
          <w:lang w:val="en-US"/>
        </w:rPr>
        <w:t>sqr</w:t>
      </w:r>
      <w:r w:rsidRPr="007A0021">
        <w:rPr>
          <w:rFonts w:ascii="Times New Roman" w:eastAsia="MS Mincho" w:hAnsi="Times New Roman" w:cs="Times New Roman"/>
          <w:b/>
        </w:rPr>
        <w:t>(</w:t>
      </w:r>
      <w:r w:rsidRPr="007A0021">
        <w:rPr>
          <w:rFonts w:ascii="Times New Roman" w:eastAsia="MS Mincho" w:hAnsi="Times New Roman" w:cs="Times New Roman"/>
          <w:b/>
          <w:lang w:val="en-US"/>
        </w:rPr>
        <w:t>x</w:t>
      </w:r>
      <w:r w:rsidRPr="007A0021">
        <w:rPr>
          <w:rFonts w:ascii="Times New Roman" w:eastAsia="MS Mincho" w:hAnsi="Times New Roman" w:cs="Times New Roman"/>
          <w:b/>
        </w:rPr>
        <w:t xml:space="preserve">)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Самостоятельно составьте программу</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8. После выполнения задания показать работу преподавателю.</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9. После проверки работы преподавателем удалить все сохраненные файлы.</w:t>
      </w:r>
    </w:p>
    <w:p w:rsidR="006B145C" w:rsidRPr="007A0021" w:rsidRDefault="006B145C" w:rsidP="009B34CB">
      <w:pPr>
        <w:spacing w:line="360" w:lineRule="auto"/>
        <w:ind w:left="72"/>
        <w:jc w:val="both"/>
        <w:rPr>
          <w:rFonts w:ascii="Times New Roman" w:hAnsi="Times New Roman" w:cs="Times New Roman"/>
          <w:b/>
          <w:bCs/>
        </w:rPr>
      </w:pPr>
      <w:r w:rsidRPr="007A0021">
        <w:rPr>
          <w:rFonts w:ascii="Times New Roman" w:hAnsi="Times New Roman" w:cs="Times New Roman"/>
          <w:b/>
          <w:bCs/>
        </w:rPr>
        <w:t>Практическое занятие №23 «</w:t>
      </w:r>
      <w:r w:rsidRPr="007A0021">
        <w:rPr>
          <w:rFonts w:ascii="Times New Roman" w:hAnsi="Times New Roman" w:cs="Times New Roman"/>
          <w:b/>
        </w:rPr>
        <w:t>Запись информации на компакт-диски различных видов»</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Цель:</w:t>
      </w:r>
      <w:r w:rsidRPr="007A0021">
        <w:rPr>
          <w:rFonts w:ascii="Times New Roman" w:hAnsi="Times New Roman" w:cs="Times New Roman"/>
        </w:rPr>
        <w:t xml:space="preserve"> </w:t>
      </w:r>
    </w:p>
    <w:p w:rsidR="006B145C" w:rsidRPr="007A0021" w:rsidRDefault="006B145C" w:rsidP="009B34CB">
      <w:pPr>
        <w:numPr>
          <w:ilvl w:val="0"/>
          <w:numId w:val="89"/>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9"/>
        </w:numPr>
        <w:tabs>
          <w:tab w:val="left" w:pos="1134"/>
        </w:tabs>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Осуществлять выбор способа представления информации в соответствии с поставленной задачей;</w:t>
      </w:r>
    </w:p>
    <w:p w:rsidR="006B145C" w:rsidRPr="007A0021" w:rsidRDefault="006B145C" w:rsidP="009B34CB">
      <w:pPr>
        <w:numPr>
          <w:ilvl w:val="0"/>
          <w:numId w:val="89"/>
        </w:numPr>
        <w:spacing w:line="360" w:lineRule="auto"/>
        <w:ind w:firstLine="0"/>
        <w:jc w:val="both"/>
        <w:rPr>
          <w:rFonts w:ascii="Times New Roman" w:hAnsi="Times New Roman" w:cs="Times New Roman"/>
        </w:rPr>
      </w:pPr>
      <w:r w:rsidRPr="007A0021">
        <w:rPr>
          <w:rFonts w:ascii="Times New Roman" w:hAnsi="Times New Roman" w:cs="Times New Roman"/>
          <w:spacing w:val="2"/>
          <w:kern w:val="16"/>
        </w:rPr>
        <w:t>Иллюстрировать учебные работы с использованием средств нформационных технологий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Оборудование:</w:t>
      </w:r>
      <w:r w:rsidRPr="007A0021">
        <w:rPr>
          <w:rFonts w:ascii="Times New Roman" w:hAnsi="Times New Roman" w:cs="Times New Roman"/>
          <w:b/>
        </w:rPr>
        <w:t xml:space="preserve"> </w:t>
      </w:r>
      <w:r w:rsidRPr="007A0021">
        <w:rPr>
          <w:rFonts w:ascii="Times New Roman" w:hAnsi="Times New Roman" w:cs="Times New Roman"/>
        </w:rPr>
        <w:t>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Запись CD производится только на компьютерах имеющих записывающее CD/DVD устройство (имеет надпись на лицевой стороне “CD-RW” или «DVD-RW»)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Запись производится на матрицы CD-R или CD-RW или  производится на DVD-R или DVD-RW компакт -диски. Для записи CD, воспользуйтесь программой Nero Express. Перед работой </w:t>
      </w:r>
      <w:r w:rsidRPr="007A0021">
        <w:rPr>
          <w:rFonts w:ascii="Times New Roman" w:hAnsi="Times New Roman" w:cs="Times New Roman"/>
        </w:rPr>
        <w:lastRenderedPageBreak/>
        <w:t xml:space="preserve">с программой или приложениями NERO закройте, пожалуйста, все окна приложений. Вставьте матрицу (пустой компакт-диск) CD-R или CD-RW в записывающее устройство “CD-RW”.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Запустите программу Nero Express.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Как запустить программу?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Запустить программу Nero Express можно следующим образом: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При помощи ярлыка находящегося на «Рабочем столе». </w:t>
      </w:r>
    </w:p>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rPr>
        <w:t xml:space="preserve"> Пуск</w:t>
      </w:r>
      <w:r w:rsidRPr="007A0021">
        <w:rPr>
          <w:rFonts w:ascii="Times New Roman" w:hAnsi="Times New Roman" w:cs="Times New Roman"/>
          <w:lang w:val="en-US"/>
        </w:rPr>
        <w:t>&gt;</w:t>
      </w:r>
      <w:r w:rsidRPr="007A0021">
        <w:rPr>
          <w:rFonts w:ascii="Times New Roman" w:hAnsi="Times New Roman" w:cs="Times New Roman"/>
        </w:rPr>
        <w:t>Все</w:t>
      </w:r>
      <w:r w:rsidRPr="007A0021">
        <w:rPr>
          <w:rFonts w:ascii="Times New Roman" w:hAnsi="Times New Roman" w:cs="Times New Roman"/>
          <w:lang w:val="en-US"/>
        </w:rPr>
        <w:t xml:space="preserve"> </w:t>
      </w:r>
      <w:r w:rsidRPr="007A0021">
        <w:rPr>
          <w:rFonts w:ascii="Times New Roman" w:hAnsi="Times New Roman" w:cs="Times New Roman"/>
        </w:rPr>
        <w:t>программы</w:t>
      </w:r>
      <w:r w:rsidRPr="007A0021">
        <w:rPr>
          <w:rFonts w:ascii="Times New Roman" w:hAnsi="Times New Roman" w:cs="Times New Roman"/>
          <w:lang w:val="en-US"/>
        </w:rPr>
        <w:t xml:space="preserve">&gt;Nero&gt; Nero Ultra Edition&gt;Nero Express. </w:t>
      </w:r>
    </w:p>
    <w:p w:rsidR="006B145C" w:rsidRPr="007A0021" w:rsidRDefault="006B145C" w:rsidP="009B34CB">
      <w:pPr>
        <w:spacing w:line="360" w:lineRule="auto"/>
        <w:jc w:val="both"/>
        <w:rPr>
          <w:rFonts w:ascii="Times New Roman" w:hAnsi="Times New Roman" w:cs="Times New Roman"/>
          <w:lang w:val="en-U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После запуска окна  Nero Express Вы увидите: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drawing>
          <wp:inline distT="0" distB="0" distL="0" distR="0" wp14:anchorId="44B6C4BC" wp14:editId="32A63CAF">
            <wp:extent cx="4572000" cy="34270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Меню программы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 контекстном меню, с правой стороны окна Nero Express , Вы можете выбрать тип</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файлов для записи на CD.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Меню “Данные” позволяет выбрать для записи: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“Диск с данными” – Диск с данными (это могут быть любые Ваши документы)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“Загрузочный диск с данными” – загрузочный диск с данными.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Меню “Музыка” позволяет выбрать: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 xml:space="preserve"> “Аудио CD” – аудиодиск, содержащий файлы с расширением CDA (такой компакт диск Вы сможете прослушать при помощи любого современного проигрывателя аудио компакт дисков)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“CD cо звуком и данными ” – аудиодиск (*.CDA) содержащий также файлы других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форматов,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“Диск MP3” – МР3-диск, содержащий файлы с расширением MP3 (такой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компакт диск Вы сможете прослушать только при помощи любого</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современного проигрывателя MP3 компакт дисков)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“Диск WMA” - содержащий файлы с расширением WMA,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Меню “Видео/Картинка” позволяет выбрать: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“Видео CD” – диск VCD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“Super Video CD” – диск SVCD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miniDVD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 Меню “Копировать весь диск” позволяет произвести полную копию имеющегося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диска.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 Меню «Образ диска или сохр. проекта» - запись диска из образа, сохраненного жестком диске</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Содержание работы.</w:t>
      </w:r>
    </w:p>
    <w:p w:rsidR="006B145C" w:rsidRPr="00C7279E"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rPr>
        <w:t xml:space="preserve">Запустите программу </w:t>
      </w:r>
      <w:r w:rsidRPr="007A0021">
        <w:rPr>
          <w:rFonts w:ascii="Times New Roman" w:hAnsi="Times New Roman" w:cs="Times New Roman"/>
          <w:lang w:val="en-US"/>
        </w:rPr>
        <w:t>Nero</w:t>
      </w:r>
      <w:r w:rsidRPr="007A0021">
        <w:rPr>
          <w:rFonts w:ascii="Times New Roman" w:hAnsi="Times New Roman" w:cs="Times New Roman"/>
        </w:rPr>
        <w:t xml:space="preserve"> </w:t>
      </w:r>
      <w:r w:rsidRPr="007A0021">
        <w:rPr>
          <w:rFonts w:ascii="Times New Roman" w:hAnsi="Times New Roman" w:cs="Times New Roman"/>
          <w:lang w:val="en-US"/>
        </w:rPr>
        <w:t>Express</w:t>
      </w:r>
      <w:r w:rsidRPr="007A0021">
        <w:rPr>
          <w:rFonts w:ascii="Times New Roman" w:hAnsi="Times New Roman" w:cs="Times New Roman"/>
        </w:rPr>
        <w:t>. Пуск</w:t>
      </w:r>
      <w:r w:rsidRPr="00C7279E">
        <w:rPr>
          <w:rFonts w:ascii="Times New Roman" w:hAnsi="Times New Roman" w:cs="Times New Roman"/>
          <w:lang w:val="en-US"/>
        </w:rPr>
        <w:t>&gt;</w:t>
      </w:r>
      <w:r w:rsidRPr="007A0021">
        <w:rPr>
          <w:rFonts w:ascii="Times New Roman" w:hAnsi="Times New Roman" w:cs="Times New Roman"/>
        </w:rPr>
        <w:t>Все</w:t>
      </w:r>
      <w:r w:rsidRPr="00C7279E">
        <w:rPr>
          <w:rFonts w:ascii="Times New Roman" w:hAnsi="Times New Roman" w:cs="Times New Roman"/>
          <w:lang w:val="en-US"/>
        </w:rPr>
        <w:t xml:space="preserve"> </w:t>
      </w:r>
      <w:r w:rsidRPr="007A0021">
        <w:rPr>
          <w:rFonts w:ascii="Times New Roman" w:hAnsi="Times New Roman" w:cs="Times New Roman"/>
        </w:rPr>
        <w:t>программы</w:t>
      </w:r>
      <w:r w:rsidRPr="00C7279E">
        <w:rPr>
          <w:rFonts w:ascii="Times New Roman" w:hAnsi="Times New Roman" w:cs="Times New Roman"/>
          <w:lang w:val="en-US"/>
        </w:rPr>
        <w:t>&gt;</w:t>
      </w:r>
      <w:r w:rsidRPr="007A0021">
        <w:rPr>
          <w:rFonts w:ascii="Times New Roman" w:hAnsi="Times New Roman" w:cs="Times New Roman"/>
          <w:lang w:val="en-US"/>
        </w:rPr>
        <w:t>Nero</w:t>
      </w:r>
      <w:r w:rsidRPr="00C7279E">
        <w:rPr>
          <w:rFonts w:ascii="Times New Roman" w:hAnsi="Times New Roman" w:cs="Times New Roman"/>
          <w:lang w:val="en-US"/>
        </w:rPr>
        <w:t xml:space="preserve">&gt; </w:t>
      </w:r>
      <w:r w:rsidRPr="007A0021">
        <w:rPr>
          <w:rFonts w:ascii="Times New Roman" w:hAnsi="Times New Roman" w:cs="Times New Roman"/>
          <w:lang w:val="en-US"/>
        </w:rPr>
        <w:t>Nero</w:t>
      </w:r>
      <w:r w:rsidRPr="00C7279E">
        <w:rPr>
          <w:rFonts w:ascii="Times New Roman" w:hAnsi="Times New Roman" w:cs="Times New Roman"/>
          <w:lang w:val="en-US"/>
        </w:rPr>
        <w:t xml:space="preserve"> </w:t>
      </w:r>
      <w:r w:rsidRPr="007A0021">
        <w:rPr>
          <w:rFonts w:ascii="Times New Roman" w:hAnsi="Times New Roman" w:cs="Times New Roman"/>
          <w:lang w:val="en-US"/>
        </w:rPr>
        <w:t>Ultra</w:t>
      </w:r>
      <w:r w:rsidRPr="00C7279E">
        <w:rPr>
          <w:rFonts w:ascii="Times New Roman" w:hAnsi="Times New Roman" w:cs="Times New Roman"/>
          <w:lang w:val="en-US"/>
        </w:rPr>
        <w:t xml:space="preserve"> </w:t>
      </w:r>
      <w:r w:rsidRPr="007A0021">
        <w:rPr>
          <w:rFonts w:ascii="Times New Roman" w:hAnsi="Times New Roman" w:cs="Times New Roman"/>
          <w:lang w:val="en-US"/>
        </w:rPr>
        <w:t>Edition</w:t>
      </w:r>
      <w:r w:rsidRPr="00C7279E">
        <w:rPr>
          <w:rFonts w:ascii="Times New Roman" w:hAnsi="Times New Roman" w:cs="Times New Roman"/>
          <w:lang w:val="en-US"/>
        </w:rPr>
        <w:t>&gt;</w:t>
      </w:r>
      <w:r w:rsidRPr="007A0021">
        <w:rPr>
          <w:rFonts w:ascii="Times New Roman" w:hAnsi="Times New Roman" w:cs="Times New Roman"/>
          <w:lang w:val="en-US"/>
        </w:rPr>
        <w:t>Nero</w:t>
      </w:r>
      <w:r w:rsidRPr="00C7279E">
        <w:rPr>
          <w:rFonts w:ascii="Times New Roman" w:hAnsi="Times New Roman" w:cs="Times New Roman"/>
          <w:lang w:val="en-US"/>
        </w:rPr>
        <w:t xml:space="preserve"> </w:t>
      </w:r>
      <w:r w:rsidRPr="007A0021">
        <w:rPr>
          <w:rFonts w:ascii="Times New Roman" w:hAnsi="Times New Roman" w:cs="Times New Roman"/>
          <w:lang w:val="en-US"/>
        </w:rPr>
        <w:t>Express</w:t>
      </w:r>
      <w:r w:rsidRPr="00C7279E">
        <w:rPr>
          <w:rFonts w:ascii="Times New Roman" w:hAnsi="Times New Roman" w:cs="Times New Roman"/>
          <w:lang w:val="en-US"/>
        </w:rPr>
        <w:t xml:space="preserve">.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Копирование дисков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Выберите пункт  «Копировать весь диск»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После выбора “ Копировать весь диск ” (в случае необходимости произвести запись копии диска) откроется следующее окно “Выберите источник и приемник”.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lastRenderedPageBreak/>
        <w:drawing>
          <wp:inline distT="0" distB="0" distL="0" distR="0" wp14:anchorId="2E72DDFE" wp14:editId="07BB19A4">
            <wp:extent cx="4946073" cy="3706510"/>
            <wp:effectExtent l="0" t="0" r="698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4943505" cy="3704586"/>
                    </a:xfrm>
                    <a:prstGeom prst="rect">
                      <a:avLst/>
                    </a:prstGeom>
                    <a:noFill/>
                    <a:ln w="9525">
                      <a:noFill/>
                      <a:miter lim="800000"/>
                      <a:headEnd/>
                      <a:tailEnd/>
                    </a:ln>
                  </pic:spPr>
                </pic:pic>
              </a:graphicData>
            </a:graphic>
          </wp:inline>
        </w:drawing>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В строке «Привод-источник» укажите путь к данным (то есть компакт диск, с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которого будет производиться копирование, то есть тот диск, который Вы вставили 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привод для компакт-дисков без лейбла CD-RW).</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В строке «Привод - пиемник» по умолчанию будет стоять необходимое значение,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то есть будет указан пусть к записывающему устройству (привод CD-RW).</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Так же, по умолчанию, в строке «Скорость записи» будет стоять максимальное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значение скорости записи. Это значение Вы можете изменить.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Значение «Число копий» позволяет записать несколько копий одного диска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за один сеанс.</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После задания всех параметров записи нажмите активную кнопку «Запись» в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правом нижнем углу окна. После нажатия появиться окно, отображающее процесс копирования диска.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lastRenderedPageBreak/>
        <w:drawing>
          <wp:inline distT="0" distB="0" distL="0" distR="0" wp14:anchorId="2FD35D2E" wp14:editId="5AAA74D1">
            <wp:extent cx="5931535" cy="44450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5931535" cy="4445000"/>
                    </a:xfrm>
                    <a:prstGeom prst="rect">
                      <a:avLst/>
                    </a:prstGeom>
                    <a:noFill/>
                    <a:ln w="9525">
                      <a:noFill/>
                      <a:miter lim="800000"/>
                      <a:headEnd/>
                      <a:tailEnd/>
                    </a:ln>
                  </pic:spPr>
                </pic:pic>
              </a:graphicData>
            </a:graphic>
          </wp:inline>
        </w:drawing>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После успешного создания образа, привод компакт – дисков извлечет диск.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Уберите извлеченный диск из привода и положите туда чистый компакт-диск (CD-R или CD-RW) и закройте привод. Откроется окно , отображающее  процесс «прожига». После окончания копирования информации, привод компакт – диска извлечет диск.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Запись данных на CD</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Выберите пункт меню “Данные” или  “Музыка”, или “Видео/Картинки”. После выбора  откроется следующее окно “Добавит данные на диск”,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которое позволяет Вам добавлять «Добавить», удалять «Удалить» и просматривать или прослушивать выбранные файлы «Проиграть».</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Количество файлов ограниченно общим размером. Размер не должен превышать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свободное допустимое пространство на матрице, а это около 650 – 700 Мбайт.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Добавьте мультимедийные файлы.  После того как Вы подготовили необходимые файлы нажмите кнопку «Далее». В следующем окне «Финальные установки записи» Вы можете проверить / задать некоторые параметры записываемого диска: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 xml:space="preserve"> имя диска, скорость записи, количество копий. и др.</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drawing>
          <wp:inline distT="0" distB="0" distL="0" distR="0" wp14:anchorId="58505E3A" wp14:editId="1E3BAAEB">
            <wp:extent cx="4372495" cy="327668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370225" cy="3274979"/>
                    </a:xfrm>
                    <a:prstGeom prst="rect">
                      <a:avLst/>
                    </a:prstGeom>
                    <a:noFill/>
                    <a:ln w="9525">
                      <a:noFill/>
                      <a:miter lim="800000"/>
                      <a:headEnd/>
                      <a:tailEnd/>
                    </a:ln>
                  </pic:spPr>
                </pic:pic>
              </a:graphicData>
            </a:graphic>
          </wp:inline>
        </w:drawing>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Если Вы не уверенны в правильности своих настроек, нажмите кнопку “Назад” для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редактирования, если же Вы всё сделали правильно, нажмите кнопку “Запись ” для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перехода в стадию прожога.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 избежание сбоев системы, в процессе прожога не запускайте ни каких программ или приложений. Дождитесь сообщения о том, что процесс завершен.</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Результат копирования продемонстрируйте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Письменно ответьте на вопросы:</w:t>
      </w:r>
    </w:p>
    <w:p w:rsidR="006B145C" w:rsidRPr="007A0021" w:rsidRDefault="006B145C" w:rsidP="009B34CB">
      <w:pPr>
        <w:numPr>
          <w:ilvl w:val="0"/>
          <w:numId w:val="72"/>
        </w:numPr>
        <w:spacing w:line="360" w:lineRule="auto"/>
        <w:ind w:firstLine="0"/>
        <w:jc w:val="both"/>
        <w:rPr>
          <w:rFonts w:ascii="Times New Roman" w:hAnsi="Times New Roman" w:cs="Times New Roman"/>
        </w:rPr>
      </w:pPr>
      <w:r w:rsidRPr="007A0021">
        <w:rPr>
          <w:rFonts w:ascii="Times New Roman" w:hAnsi="Times New Roman" w:cs="Times New Roman"/>
        </w:rPr>
        <w:t>Основные функциональные возможности программы Nero.</w:t>
      </w:r>
    </w:p>
    <w:p w:rsidR="006B145C" w:rsidRPr="007A0021" w:rsidRDefault="006B145C" w:rsidP="009B34CB">
      <w:pPr>
        <w:numPr>
          <w:ilvl w:val="0"/>
          <w:numId w:val="72"/>
        </w:numPr>
        <w:spacing w:line="360" w:lineRule="auto"/>
        <w:ind w:firstLine="0"/>
        <w:jc w:val="both"/>
        <w:rPr>
          <w:rFonts w:ascii="Times New Roman" w:hAnsi="Times New Roman" w:cs="Times New Roman"/>
        </w:rPr>
      </w:pPr>
      <w:r w:rsidRPr="007A0021">
        <w:rPr>
          <w:rFonts w:ascii="Times New Roman" w:hAnsi="Times New Roman" w:cs="Times New Roman"/>
        </w:rPr>
        <w:t>Максимальные объем информации, которую можно записать на CD и DVD диски.</w:t>
      </w:r>
    </w:p>
    <w:p w:rsidR="006B145C" w:rsidRPr="007A0021" w:rsidRDefault="006B145C" w:rsidP="009B34CB">
      <w:pPr>
        <w:numPr>
          <w:ilvl w:val="0"/>
          <w:numId w:val="72"/>
        </w:numPr>
        <w:spacing w:line="360" w:lineRule="auto"/>
        <w:ind w:firstLine="0"/>
        <w:jc w:val="both"/>
        <w:rPr>
          <w:rFonts w:ascii="Times New Roman" w:hAnsi="Times New Roman" w:cs="Times New Roman"/>
        </w:rPr>
      </w:pPr>
      <w:r w:rsidRPr="007A0021">
        <w:rPr>
          <w:rFonts w:ascii="Times New Roman" w:hAnsi="Times New Roman" w:cs="Times New Roman"/>
        </w:rPr>
        <w:t>Можно ли, используя программу Nero, записать информацию на диски Blue Ray?</w:t>
      </w:r>
    </w:p>
    <w:p w:rsidR="006B145C" w:rsidRPr="007A0021" w:rsidRDefault="006B145C" w:rsidP="009B34CB">
      <w:pPr>
        <w:numPr>
          <w:ilvl w:val="0"/>
          <w:numId w:val="72"/>
        </w:numPr>
        <w:spacing w:line="360" w:lineRule="auto"/>
        <w:ind w:firstLine="0"/>
        <w:jc w:val="both"/>
        <w:rPr>
          <w:rFonts w:ascii="Times New Roman" w:hAnsi="Times New Roman" w:cs="Times New Roman"/>
        </w:rPr>
      </w:pPr>
      <w:r w:rsidRPr="007A0021">
        <w:rPr>
          <w:rFonts w:ascii="Times New Roman" w:hAnsi="Times New Roman" w:cs="Times New Roman"/>
        </w:rPr>
        <w:t>Напишите краткую инструкцию по записи файл- образа на компакт диск.</w:t>
      </w:r>
    </w:p>
    <w:p w:rsidR="00814267" w:rsidRDefault="00814267"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№24 «</w:t>
      </w:r>
      <w:r w:rsidRPr="007A0021">
        <w:rPr>
          <w:rFonts w:ascii="Times New Roman" w:hAnsi="Times New Roman" w:cs="Times New Roman"/>
          <w:b/>
        </w:rPr>
        <w:t>Создание архива данных. Извлечение данных из архива»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Цель:</w:t>
      </w:r>
    </w:p>
    <w:p w:rsidR="006B145C" w:rsidRPr="007A0021" w:rsidRDefault="006B145C" w:rsidP="009B34CB">
      <w:pPr>
        <w:numPr>
          <w:ilvl w:val="0"/>
          <w:numId w:val="88"/>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88"/>
        </w:numPr>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оценивать достоверность информации, сопоставляя различные источники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lastRenderedPageBreak/>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Потребность в сжатии данных возникает по двум причинам: </w:t>
      </w:r>
    </w:p>
    <w:p w:rsidR="006B145C" w:rsidRPr="007A0021" w:rsidRDefault="006B145C" w:rsidP="009B34CB">
      <w:pPr>
        <w:numPr>
          <w:ilvl w:val="0"/>
          <w:numId w:val="65"/>
        </w:numPr>
        <w:tabs>
          <w:tab w:val="num" w:pos="360"/>
        </w:tabs>
        <w:spacing w:line="360" w:lineRule="auto"/>
        <w:ind w:left="360" w:firstLine="0"/>
        <w:jc w:val="both"/>
        <w:rPr>
          <w:rFonts w:ascii="Times New Roman" w:hAnsi="Times New Roman" w:cs="Times New Roman"/>
        </w:rPr>
      </w:pPr>
      <w:r w:rsidRPr="007A0021">
        <w:rPr>
          <w:rFonts w:ascii="Times New Roman" w:hAnsi="Times New Roman" w:cs="Times New Roman"/>
        </w:rPr>
        <w:t>информация не умещается на диске и её нужно уплотнить (особенно, если есть диаграммы, рисунки, графики);</w:t>
      </w:r>
    </w:p>
    <w:p w:rsidR="006B145C" w:rsidRPr="007A0021" w:rsidRDefault="006B145C" w:rsidP="009B34CB">
      <w:pPr>
        <w:numPr>
          <w:ilvl w:val="0"/>
          <w:numId w:val="65"/>
        </w:numPr>
        <w:tabs>
          <w:tab w:val="num" w:pos="360"/>
        </w:tabs>
        <w:spacing w:line="360" w:lineRule="auto"/>
        <w:ind w:left="360" w:firstLine="0"/>
        <w:jc w:val="both"/>
        <w:rPr>
          <w:rFonts w:ascii="Times New Roman" w:hAnsi="Times New Roman" w:cs="Times New Roman"/>
        </w:rPr>
      </w:pPr>
      <w:r w:rsidRPr="007A0021">
        <w:rPr>
          <w:rFonts w:ascii="Times New Roman" w:hAnsi="Times New Roman" w:cs="Times New Roman"/>
        </w:rPr>
        <w:t>необходимо выполнять резервное копирование всей информации на ПК, и часто эти копии занимают большой объём памяти, что опять ведёт к уплотнению информации.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Все методы сжатия информации можно условно поделить на два класса: </w:t>
      </w:r>
      <w:r w:rsidRPr="007A0021">
        <w:rPr>
          <w:rFonts w:ascii="Times New Roman" w:hAnsi="Times New Roman" w:cs="Times New Roman"/>
          <w:i/>
        </w:rPr>
        <w:t>сжатие с потерей информации</w:t>
      </w:r>
      <w:r w:rsidRPr="007A0021">
        <w:rPr>
          <w:rFonts w:ascii="Times New Roman" w:hAnsi="Times New Roman" w:cs="Times New Roman"/>
        </w:rPr>
        <w:t xml:space="preserve"> и </w:t>
      </w:r>
      <w:r w:rsidRPr="007A0021">
        <w:rPr>
          <w:rFonts w:ascii="Times New Roman" w:hAnsi="Times New Roman" w:cs="Times New Roman"/>
          <w:i/>
        </w:rPr>
        <w:t>сжатие без потери информации.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rPr>
        <w:t xml:space="preserve">Сжатие с потерей информации </w:t>
      </w:r>
      <w:r w:rsidRPr="007A0021">
        <w:rPr>
          <w:rFonts w:ascii="Times New Roman" w:hAnsi="Times New Roman" w:cs="Times New Roman"/>
        </w:rPr>
        <w:t>означает, что после распаковки уплотнённого архива мы получим документ, отличный от первоначального. Чем больше сжатие, тем больше потеря информации. Особенно незначительны потери информации в фотографических и музыкальных файлах. К алгоритмам сжатия с потерей информации относятся JPEG и MPEG. Сжатые графические файлы имеют расширение .JPG, а сжатые музыкальные файлы имеют расширение .</w:t>
      </w:r>
      <w:r w:rsidRPr="007A0021">
        <w:rPr>
          <w:rFonts w:ascii="Times New Roman" w:hAnsi="Times New Roman" w:cs="Times New Roman"/>
          <w:lang w:val="en-US"/>
        </w:rPr>
        <w:t>MPG</w:t>
      </w:r>
      <w:r w:rsidRPr="007A0021">
        <w:rPr>
          <w:rFonts w:ascii="Times New Roman" w:hAnsi="Times New Roman" w:cs="Times New Roman"/>
        </w:rPr>
        <w:t xml:space="preserve">  для видео или .</w:t>
      </w:r>
      <w:r w:rsidRPr="007A0021">
        <w:rPr>
          <w:rFonts w:ascii="Times New Roman" w:hAnsi="Times New Roman" w:cs="Times New Roman"/>
          <w:lang w:val="en-US"/>
        </w:rPr>
        <w:t>MP</w:t>
      </w:r>
      <w:r w:rsidRPr="007A0021">
        <w:rPr>
          <w:rFonts w:ascii="Times New Roman" w:hAnsi="Times New Roman" w:cs="Times New Roman"/>
        </w:rPr>
        <w:t>3 для музыки.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rPr>
        <w:t xml:space="preserve">Сжатие без потери информации </w:t>
      </w:r>
      <w:r w:rsidRPr="007A0021">
        <w:rPr>
          <w:rFonts w:ascii="Times New Roman" w:hAnsi="Times New Roman" w:cs="Times New Roman"/>
        </w:rPr>
        <w:t>основано на</w:t>
      </w:r>
      <w:r w:rsidRPr="007A0021">
        <w:rPr>
          <w:rFonts w:ascii="Times New Roman" w:hAnsi="Times New Roman" w:cs="Times New Roman"/>
          <w:i/>
        </w:rPr>
        <w:t xml:space="preserve"> </w:t>
      </w:r>
      <w:r w:rsidRPr="007A0021">
        <w:rPr>
          <w:rFonts w:ascii="Times New Roman" w:hAnsi="Times New Roman" w:cs="Times New Roman"/>
        </w:rPr>
        <w:t>устранении избыточности информации, которая присутствует почти всегда</w:t>
      </w:r>
      <w:r w:rsidRPr="007A0021">
        <w:rPr>
          <w:rFonts w:ascii="Times New Roman" w:hAnsi="Times New Roman" w:cs="Times New Roman"/>
          <w:i/>
        </w:rPr>
        <w:t xml:space="preserve">. </w:t>
      </w:r>
      <w:r w:rsidRPr="007A0021">
        <w:rPr>
          <w:rFonts w:ascii="Times New Roman" w:hAnsi="Times New Roman" w:cs="Times New Roman"/>
        </w:rPr>
        <w:t xml:space="preserve">Для избыточности есть несколько оснований: </w:t>
      </w:r>
    </w:p>
    <w:p w:rsidR="006B145C" w:rsidRPr="007A0021" w:rsidRDefault="006B145C" w:rsidP="009B34CB">
      <w:pPr>
        <w:numPr>
          <w:ilvl w:val="0"/>
          <w:numId w:val="66"/>
        </w:numPr>
        <w:tabs>
          <w:tab w:val="num" w:pos="360"/>
        </w:tabs>
        <w:spacing w:line="360" w:lineRule="auto"/>
        <w:ind w:left="360" w:firstLine="0"/>
        <w:jc w:val="both"/>
        <w:rPr>
          <w:rFonts w:ascii="Times New Roman" w:hAnsi="Times New Roman" w:cs="Times New Roman"/>
        </w:rPr>
      </w:pPr>
      <w:r w:rsidRPr="007A0021">
        <w:rPr>
          <w:rFonts w:ascii="Times New Roman" w:hAnsi="Times New Roman" w:cs="Times New Roman"/>
        </w:rPr>
        <w:t xml:space="preserve">каждый символ русского языка обычно кодируется байтом, который содержит 8 битов и может выражать 256 различных кодов; для нашего «телеграфного текста вполне хватило бы шести битов на символ»; </w:t>
      </w:r>
    </w:p>
    <w:p w:rsidR="006B145C" w:rsidRPr="007A0021" w:rsidRDefault="006B145C" w:rsidP="009B34CB">
      <w:pPr>
        <w:numPr>
          <w:ilvl w:val="0"/>
          <w:numId w:val="66"/>
        </w:numPr>
        <w:tabs>
          <w:tab w:val="num" w:pos="360"/>
        </w:tabs>
        <w:spacing w:line="360" w:lineRule="auto"/>
        <w:ind w:left="360" w:firstLine="0"/>
        <w:jc w:val="both"/>
        <w:rPr>
          <w:rFonts w:ascii="Times New Roman" w:hAnsi="Times New Roman" w:cs="Times New Roman"/>
          <w:i/>
        </w:rPr>
      </w:pPr>
      <w:r w:rsidRPr="007A0021">
        <w:rPr>
          <w:rFonts w:ascii="Times New Roman" w:hAnsi="Times New Roman" w:cs="Times New Roman"/>
        </w:rPr>
        <w:t xml:space="preserve">Программы сжатия информации могут вводить свою кодировку и приписывать к сжатому файлу некий словарь для распаковывающей программы. </w:t>
      </w:r>
      <w:r w:rsidRPr="007A0021">
        <w:rPr>
          <w:rFonts w:ascii="Times New Roman" w:hAnsi="Times New Roman" w:cs="Times New Roman"/>
          <w:i/>
        </w:rPr>
        <w:t>Алгоритмы, основанные на перекодировании информации, называют алгоритмами Хаффмана.</w:t>
      </w:r>
    </w:p>
    <w:p w:rsidR="006B145C" w:rsidRPr="007A0021" w:rsidRDefault="006B145C" w:rsidP="009B34CB">
      <w:pPr>
        <w:pStyle w:val="3"/>
        <w:spacing w:line="360" w:lineRule="auto"/>
        <w:jc w:val="both"/>
        <w:rPr>
          <w:rFonts w:ascii="Times New Roman" w:hAnsi="Times New Roman" w:cs="Times New Roman"/>
          <w:sz w:val="24"/>
          <w:szCs w:val="24"/>
        </w:rPr>
      </w:pPr>
      <w:r w:rsidRPr="007A0021">
        <w:rPr>
          <w:rFonts w:ascii="Times New Roman" w:hAnsi="Times New Roman" w:cs="Times New Roman"/>
          <w:sz w:val="24"/>
          <w:szCs w:val="24"/>
        </w:rPr>
        <w:t>Содержание работы.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1. Найти и заархивировать файлы с расширением </w:t>
      </w:r>
      <w:r w:rsidRPr="007A0021">
        <w:rPr>
          <w:rFonts w:ascii="Times New Roman" w:hAnsi="Times New Roman" w:cs="Times New Roman"/>
          <w:lang w:val="en-US"/>
        </w:rPr>
        <w:t>txt</w:t>
      </w:r>
      <w:r w:rsidRPr="007A0021">
        <w:rPr>
          <w:rFonts w:ascii="Times New Roman" w:hAnsi="Times New Roman" w:cs="Times New Roman"/>
        </w:rPr>
        <w:t xml:space="preserve">, </w:t>
      </w:r>
      <w:r w:rsidRPr="007A0021">
        <w:rPr>
          <w:rFonts w:ascii="Times New Roman" w:hAnsi="Times New Roman" w:cs="Times New Roman"/>
          <w:lang w:val="en-US"/>
        </w:rPr>
        <w:t>doc</w:t>
      </w:r>
      <w:r w:rsidRPr="007A0021">
        <w:rPr>
          <w:rFonts w:ascii="Times New Roman" w:hAnsi="Times New Roman" w:cs="Times New Roman"/>
        </w:rPr>
        <w:t>…,</w:t>
      </w:r>
      <w:r w:rsidRPr="007A0021">
        <w:rPr>
          <w:rFonts w:ascii="Times New Roman" w:hAnsi="Times New Roman" w:cs="Times New Roman"/>
          <w:lang w:val="en-US"/>
        </w:rPr>
        <w:t>bmp</w:t>
      </w:r>
      <w:r w:rsidRPr="007A0021">
        <w:rPr>
          <w:rFonts w:ascii="Times New Roman" w:hAnsi="Times New Roman" w:cs="Times New Roman"/>
        </w:rPr>
        <w:t xml:space="preserve">, </w:t>
      </w:r>
      <w:r w:rsidRPr="007A0021">
        <w:rPr>
          <w:rFonts w:ascii="Times New Roman" w:hAnsi="Times New Roman" w:cs="Times New Roman"/>
          <w:lang w:val="en-US"/>
        </w:rPr>
        <w:t>gif</w:t>
      </w:r>
      <w:r w:rsidRPr="007A0021">
        <w:rPr>
          <w:rFonts w:ascii="Times New Roman" w:hAnsi="Times New Roman" w:cs="Times New Roman"/>
        </w:rPr>
        <w:t xml:space="preserve">, </w:t>
      </w:r>
      <w:r w:rsidRPr="007A0021">
        <w:rPr>
          <w:rFonts w:ascii="Times New Roman" w:hAnsi="Times New Roman" w:cs="Times New Roman"/>
          <w:lang w:val="en-US"/>
        </w:rPr>
        <w:t>jpg</w:t>
      </w:r>
      <w:r w:rsidRPr="007A0021">
        <w:rPr>
          <w:rFonts w:ascii="Times New Roman" w:hAnsi="Times New Roman" w:cs="Times New Roman"/>
        </w:rPr>
        <w:t>, …,</w:t>
      </w:r>
      <w:r w:rsidRPr="007A0021">
        <w:rPr>
          <w:rFonts w:ascii="Times New Roman" w:hAnsi="Times New Roman" w:cs="Times New Roman"/>
          <w:lang w:val="en-US"/>
        </w:rPr>
        <w:t>Mp</w:t>
      </w:r>
      <w:r w:rsidRPr="007A0021">
        <w:rPr>
          <w:rFonts w:ascii="Times New Roman" w:hAnsi="Times New Roman" w:cs="Times New Roman"/>
        </w:rPr>
        <w:t xml:space="preserve"> 3,</w:t>
      </w:r>
      <w:r w:rsidRPr="007A0021">
        <w:rPr>
          <w:rFonts w:ascii="Times New Roman" w:hAnsi="Times New Roman" w:cs="Times New Roman"/>
          <w:lang w:val="en-US"/>
        </w:rPr>
        <w:t>exe</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Создайте пароль для данных архивов. Можно выбрать опцию  Показывать пароль при вводе;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Заархивируйте с паролем свою папку с сохраненными работами.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г) поместить в архив файлы из текущего каталога и всех подкаталогов;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д) создать архивный файл, позволяющий сохранить структуру каталогов;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e) добавить комментарии к архивам;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ж) выполнить поиск заданной строки в архивах по различным поисковым признакам;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з) извлечь заданные файлы из архива.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4. Создать самораспаковывающиеся RAR- и ZIP-архивы, не поддерживающие распределенные архивы (включить переключатель «Без распределения» в группе Spanning Support - Поддержка распределенного архива).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5.  Создать самораспаковывающиеся распределенные архивы RAR- и ZIP-архивы.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6. Исследуйте свойства форматов сжатия графических данных (файлы .bmp, .gif, .jpg), bmp, gif, jpg, …,txt, doc…,</w:t>
      </w:r>
      <w:r w:rsidRPr="007A0021">
        <w:rPr>
          <w:rFonts w:ascii="Times New Roman" w:hAnsi="Times New Roman" w:cs="Times New Roman"/>
          <w:lang w:val="en-US"/>
        </w:rPr>
        <w:t>exe</w:t>
      </w:r>
      <w:r w:rsidRPr="007A0021">
        <w:rPr>
          <w:rFonts w:ascii="Times New Roman" w:hAnsi="Times New Roman" w:cs="Times New Roman"/>
        </w:rPr>
        <w:t>,</w:t>
      </w:r>
      <w:r w:rsidRPr="007A0021">
        <w:rPr>
          <w:rFonts w:ascii="Times New Roman" w:hAnsi="Times New Roman" w:cs="Times New Roman"/>
          <w:lang w:val="en-US"/>
        </w:rPr>
        <w:t>Mp</w:t>
      </w:r>
      <w:r w:rsidRPr="007A0021">
        <w:rPr>
          <w:rFonts w:ascii="Times New Roman" w:hAnsi="Times New Roman" w:cs="Times New Roman"/>
        </w:rPr>
        <w:t xml:space="preserve"> 3, </w:t>
      </w:r>
      <w:r w:rsidRPr="007A0021">
        <w:rPr>
          <w:rFonts w:ascii="Times New Roman" w:hAnsi="Times New Roman" w:cs="Times New Roman"/>
          <w:lang w:val="en-US"/>
        </w:rPr>
        <w:t>FLV</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Сделайте отчет о работе в </w:t>
      </w:r>
      <w:r w:rsidRPr="007A0021">
        <w:rPr>
          <w:rFonts w:ascii="Times New Roman" w:hAnsi="Times New Roman" w:cs="Times New Roman"/>
          <w:lang w:val="en-US"/>
        </w:rPr>
        <w:t>Word</w:t>
      </w:r>
      <w:r w:rsidRPr="007A0021">
        <w:rPr>
          <w:rFonts w:ascii="Times New Roman" w:hAnsi="Times New Roman" w:cs="Times New Roman"/>
        </w:rPr>
        <w:t>.</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Запишите Таблицу расширения файлов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450"/>
      </w:tblGrid>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Формат файла</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tc>
        <w:tc>
          <w:tcPr>
            <w:tcW w:w="245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Расширение</w:t>
            </w: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txt, doc…</w:t>
            </w:r>
          </w:p>
        </w:tc>
        <w:tc>
          <w:tcPr>
            <w:tcW w:w="245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bmp, gif, jpg, …</w:t>
            </w:r>
          </w:p>
        </w:tc>
        <w:tc>
          <w:tcPr>
            <w:tcW w:w="245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Mp 3</w:t>
            </w:r>
          </w:p>
        </w:tc>
        <w:tc>
          <w:tcPr>
            <w:tcW w:w="245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exe</w:t>
            </w:r>
          </w:p>
        </w:tc>
        <w:tc>
          <w:tcPr>
            <w:tcW w:w="245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FLV</w:t>
            </w:r>
          </w:p>
        </w:tc>
        <w:tc>
          <w:tcPr>
            <w:tcW w:w="2450" w:type="dxa"/>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p>
    <w:p w:rsidR="006B145C" w:rsidRPr="007A0021" w:rsidRDefault="00814267" w:rsidP="009B34CB">
      <w:pPr>
        <w:spacing w:line="360" w:lineRule="auto"/>
        <w:jc w:val="both"/>
        <w:rPr>
          <w:rFonts w:ascii="Times New Roman" w:hAnsi="Times New Roman" w:cs="Times New Roman"/>
        </w:rPr>
      </w:pPr>
      <w:r>
        <w:rPr>
          <w:rFonts w:ascii="Times New Roman" w:hAnsi="Times New Roman" w:cs="Times New Roman"/>
        </w:rPr>
        <w:t xml:space="preserve">2. </w:t>
      </w:r>
      <w:r w:rsidR="006B145C" w:rsidRPr="007A0021">
        <w:rPr>
          <w:rFonts w:ascii="Times New Roman" w:hAnsi="Times New Roman" w:cs="Times New Roman"/>
        </w:rPr>
        <w:t>Результаты сжатия занесите в таблицу:</w:t>
      </w:r>
    </w:p>
    <w:p w:rsidR="006B145C" w:rsidRPr="007A0021" w:rsidRDefault="006B145C" w:rsidP="009B34CB">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450"/>
        <w:gridCol w:w="2194"/>
        <w:gridCol w:w="2472"/>
      </w:tblGrid>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Формат файла</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tc>
        <w:tc>
          <w:tcPr>
            <w:tcW w:w="245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Размер файла (Кбайт) до сжатия</w:t>
            </w:r>
          </w:p>
        </w:tc>
        <w:tc>
          <w:tcPr>
            <w:tcW w:w="2194"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Размер файла (Кбайт) после сжатия</w:t>
            </w:r>
          </w:p>
        </w:tc>
        <w:tc>
          <w:tcPr>
            <w:tcW w:w="2472"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Степень сжатия (%)</w:t>
            </w: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txt, doc…</w:t>
            </w:r>
          </w:p>
        </w:tc>
        <w:tc>
          <w:tcPr>
            <w:tcW w:w="2450" w:type="dxa"/>
          </w:tcPr>
          <w:p w:rsidR="006B145C" w:rsidRPr="007A0021" w:rsidRDefault="006B145C" w:rsidP="009B34CB">
            <w:pPr>
              <w:spacing w:line="360" w:lineRule="auto"/>
              <w:jc w:val="both"/>
              <w:rPr>
                <w:rFonts w:ascii="Times New Roman" w:hAnsi="Times New Roman" w:cs="Times New Roman"/>
              </w:rPr>
            </w:pPr>
          </w:p>
        </w:tc>
        <w:tc>
          <w:tcPr>
            <w:tcW w:w="2194" w:type="dxa"/>
          </w:tcPr>
          <w:p w:rsidR="006B145C" w:rsidRPr="007A0021" w:rsidRDefault="006B145C" w:rsidP="009B34CB">
            <w:pPr>
              <w:spacing w:line="360" w:lineRule="auto"/>
              <w:jc w:val="both"/>
              <w:rPr>
                <w:rFonts w:ascii="Times New Roman" w:hAnsi="Times New Roman" w:cs="Times New Roman"/>
              </w:rPr>
            </w:pPr>
          </w:p>
        </w:tc>
        <w:tc>
          <w:tcPr>
            <w:tcW w:w="2472"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bmp, gif, jpg, …</w:t>
            </w:r>
          </w:p>
        </w:tc>
        <w:tc>
          <w:tcPr>
            <w:tcW w:w="2450" w:type="dxa"/>
          </w:tcPr>
          <w:p w:rsidR="006B145C" w:rsidRPr="007A0021" w:rsidRDefault="006B145C" w:rsidP="009B34CB">
            <w:pPr>
              <w:spacing w:line="360" w:lineRule="auto"/>
              <w:jc w:val="both"/>
              <w:rPr>
                <w:rFonts w:ascii="Times New Roman" w:hAnsi="Times New Roman" w:cs="Times New Roman"/>
              </w:rPr>
            </w:pPr>
          </w:p>
        </w:tc>
        <w:tc>
          <w:tcPr>
            <w:tcW w:w="2194" w:type="dxa"/>
          </w:tcPr>
          <w:p w:rsidR="006B145C" w:rsidRPr="007A0021" w:rsidRDefault="006B145C" w:rsidP="009B34CB">
            <w:pPr>
              <w:spacing w:line="360" w:lineRule="auto"/>
              <w:jc w:val="both"/>
              <w:rPr>
                <w:rFonts w:ascii="Times New Roman" w:hAnsi="Times New Roman" w:cs="Times New Roman"/>
              </w:rPr>
            </w:pPr>
          </w:p>
        </w:tc>
        <w:tc>
          <w:tcPr>
            <w:tcW w:w="2472"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Mp 3</w:t>
            </w:r>
          </w:p>
        </w:tc>
        <w:tc>
          <w:tcPr>
            <w:tcW w:w="2450" w:type="dxa"/>
          </w:tcPr>
          <w:p w:rsidR="006B145C" w:rsidRPr="007A0021" w:rsidRDefault="006B145C" w:rsidP="009B34CB">
            <w:pPr>
              <w:spacing w:line="360" w:lineRule="auto"/>
              <w:jc w:val="both"/>
              <w:rPr>
                <w:rFonts w:ascii="Times New Roman" w:hAnsi="Times New Roman" w:cs="Times New Roman"/>
              </w:rPr>
            </w:pPr>
          </w:p>
        </w:tc>
        <w:tc>
          <w:tcPr>
            <w:tcW w:w="2194" w:type="dxa"/>
          </w:tcPr>
          <w:p w:rsidR="006B145C" w:rsidRPr="007A0021" w:rsidRDefault="006B145C" w:rsidP="009B34CB">
            <w:pPr>
              <w:spacing w:line="360" w:lineRule="auto"/>
              <w:jc w:val="both"/>
              <w:rPr>
                <w:rFonts w:ascii="Times New Roman" w:hAnsi="Times New Roman" w:cs="Times New Roman"/>
              </w:rPr>
            </w:pPr>
          </w:p>
        </w:tc>
        <w:tc>
          <w:tcPr>
            <w:tcW w:w="2472"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exe</w:t>
            </w:r>
          </w:p>
        </w:tc>
        <w:tc>
          <w:tcPr>
            <w:tcW w:w="2450" w:type="dxa"/>
          </w:tcPr>
          <w:p w:rsidR="006B145C" w:rsidRPr="007A0021" w:rsidRDefault="006B145C" w:rsidP="009B34CB">
            <w:pPr>
              <w:spacing w:line="360" w:lineRule="auto"/>
              <w:jc w:val="both"/>
              <w:rPr>
                <w:rFonts w:ascii="Times New Roman" w:hAnsi="Times New Roman" w:cs="Times New Roman"/>
              </w:rPr>
            </w:pPr>
          </w:p>
        </w:tc>
        <w:tc>
          <w:tcPr>
            <w:tcW w:w="2194" w:type="dxa"/>
          </w:tcPr>
          <w:p w:rsidR="006B145C" w:rsidRPr="007A0021" w:rsidRDefault="006B145C" w:rsidP="009B34CB">
            <w:pPr>
              <w:spacing w:line="360" w:lineRule="auto"/>
              <w:jc w:val="both"/>
              <w:rPr>
                <w:rFonts w:ascii="Times New Roman" w:hAnsi="Times New Roman" w:cs="Times New Roman"/>
              </w:rPr>
            </w:pPr>
          </w:p>
        </w:tc>
        <w:tc>
          <w:tcPr>
            <w:tcW w:w="2472"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455" w:type="dxa"/>
          </w:tcPr>
          <w:p w:rsidR="006B145C" w:rsidRPr="007A0021" w:rsidRDefault="006B145C" w:rsidP="009B34CB">
            <w:pPr>
              <w:spacing w:line="360" w:lineRule="auto"/>
              <w:jc w:val="both"/>
              <w:rPr>
                <w:rFonts w:ascii="Times New Roman" w:hAnsi="Times New Roman" w:cs="Times New Roman"/>
                <w:lang w:val="en-US"/>
              </w:rPr>
            </w:pPr>
            <w:r w:rsidRPr="007A0021">
              <w:rPr>
                <w:rFonts w:ascii="Times New Roman" w:hAnsi="Times New Roman" w:cs="Times New Roman"/>
                <w:lang w:val="en-US"/>
              </w:rPr>
              <w:t>FLV</w:t>
            </w:r>
          </w:p>
        </w:tc>
        <w:tc>
          <w:tcPr>
            <w:tcW w:w="2450" w:type="dxa"/>
          </w:tcPr>
          <w:p w:rsidR="006B145C" w:rsidRPr="007A0021" w:rsidRDefault="006B145C" w:rsidP="009B34CB">
            <w:pPr>
              <w:spacing w:line="360" w:lineRule="auto"/>
              <w:jc w:val="both"/>
              <w:rPr>
                <w:rFonts w:ascii="Times New Roman" w:hAnsi="Times New Roman" w:cs="Times New Roman"/>
              </w:rPr>
            </w:pPr>
          </w:p>
        </w:tc>
        <w:tc>
          <w:tcPr>
            <w:tcW w:w="2194" w:type="dxa"/>
          </w:tcPr>
          <w:p w:rsidR="006B145C" w:rsidRPr="007A0021" w:rsidRDefault="006B145C" w:rsidP="009B34CB">
            <w:pPr>
              <w:spacing w:line="360" w:lineRule="auto"/>
              <w:jc w:val="both"/>
              <w:rPr>
                <w:rFonts w:ascii="Times New Roman" w:hAnsi="Times New Roman" w:cs="Times New Roman"/>
              </w:rPr>
            </w:pPr>
          </w:p>
        </w:tc>
        <w:tc>
          <w:tcPr>
            <w:tcW w:w="2472" w:type="dxa"/>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pStyle w:val="af2"/>
        <w:numPr>
          <w:ilvl w:val="0"/>
          <w:numId w:val="66"/>
        </w:numPr>
        <w:spacing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7-Zip</w:t>
      </w:r>
    </w:p>
    <w:p w:rsidR="006B145C" w:rsidRPr="007A0021" w:rsidRDefault="006B145C" w:rsidP="009B34CB">
      <w:pPr>
        <w:numPr>
          <w:ilvl w:val="0"/>
          <w:numId w:val="111"/>
        </w:numPr>
        <w:tabs>
          <w:tab w:val="clear" w:pos="1080"/>
          <w:tab w:val="num" w:pos="360"/>
        </w:tabs>
        <w:spacing w:line="360" w:lineRule="auto"/>
        <w:ind w:left="360" w:firstLine="0"/>
        <w:jc w:val="both"/>
        <w:rPr>
          <w:rFonts w:ascii="Times New Roman" w:hAnsi="Times New Roman" w:cs="Times New Roman"/>
        </w:rPr>
      </w:pPr>
      <w:r w:rsidRPr="007A0021">
        <w:rPr>
          <w:rFonts w:ascii="Times New Roman" w:hAnsi="Times New Roman" w:cs="Times New Roman"/>
        </w:rPr>
        <w:t>Запустите программу 7-Zip через меню Пуск.</w:t>
      </w:r>
    </w:p>
    <w:p w:rsidR="006B145C" w:rsidRPr="00814267" w:rsidRDefault="006B145C" w:rsidP="009B34CB">
      <w:pPr>
        <w:pStyle w:val="ae"/>
        <w:widowControl w:val="0"/>
        <w:numPr>
          <w:ilvl w:val="0"/>
          <w:numId w:val="111"/>
        </w:numPr>
        <w:tabs>
          <w:tab w:val="clear" w:pos="1080"/>
          <w:tab w:val="num" w:pos="360"/>
          <w:tab w:val="left" w:pos="707"/>
        </w:tabs>
        <w:suppressAutoHyphens/>
        <w:spacing w:line="360" w:lineRule="auto"/>
        <w:ind w:left="360" w:firstLine="0"/>
        <w:jc w:val="both"/>
        <w:rPr>
          <w:b w:val="0"/>
          <w:sz w:val="24"/>
        </w:rPr>
      </w:pPr>
      <w:r w:rsidRPr="00814267">
        <w:rPr>
          <w:b w:val="0"/>
          <w:sz w:val="24"/>
        </w:rPr>
        <w:t xml:space="preserve">Создайте в своём рабочем каталоге папку Архивы. </w:t>
      </w:r>
    </w:p>
    <w:p w:rsidR="006B145C" w:rsidRPr="00814267" w:rsidRDefault="006B145C" w:rsidP="009B34CB">
      <w:pPr>
        <w:pStyle w:val="ae"/>
        <w:widowControl w:val="0"/>
        <w:numPr>
          <w:ilvl w:val="0"/>
          <w:numId w:val="111"/>
        </w:numPr>
        <w:tabs>
          <w:tab w:val="clear" w:pos="1080"/>
          <w:tab w:val="num" w:pos="360"/>
          <w:tab w:val="left" w:pos="707"/>
        </w:tabs>
        <w:suppressAutoHyphens/>
        <w:spacing w:line="360" w:lineRule="auto"/>
        <w:ind w:left="360" w:firstLine="0"/>
        <w:jc w:val="both"/>
        <w:rPr>
          <w:b w:val="0"/>
          <w:sz w:val="24"/>
        </w:rPr>
      </w:pPr>
      <w:r w:rsidRPr="00814267">
        <w:rPr>
          <w:b w:val="0"/>
          <w:sz w:val="24"/>
        </w:rPr>
        <w:t>Скопируйте и заархивируйте файлы с расширением .</w:t>
      </w:r>
      <w:r w:rsidRPr="00814267">
        <w:rPr>
          <w:b w:val="0"/>
          <w:sz w:val="24"/>
          <w:lang w:val="en-US"/>
        </w:rPr>
        <w:t>exe</w:t>
      </w:r>
      <w:r w:rsidRPr="00814267">
        <w:rPr>
          <w:b w:val="0"/>
          <w:sz w:val="24"/>
        </w:rPr>
        <w:t xml:space="preserve">, </w:t>
      </w:r>
      <w:r w:rsidRPr="00814267">
        <w:rPr>
          <w:b w:val="0"/>
          <w:sz w:val="24"/>
          <w:lang w:val="en-US"/>
        </w:rPr>
        <w:t>Pdf</w:t>
      </w:r>
      <w:r w:rsidRPr="00814267">
        <w:rPr>
          <w:b w:val="0"/>
          <w:sz w:val="24"/>
        </w:rPr>
        <w:t>, .</w:t>
      </w:r>
      <w:r w:rsidRPr="00814267">
        <w:rPr>
          <w:b w:val="0"/>
          <w:sz w:val="24"/>
          <w:lang w:val="en-US"/>
        </w:rPr>
        <w:t>Doc</w:t>
      </w:r>
      <w:r w:rsidRPr="00814267">
        <w:rPr>
          <w:b w:val="0"/>
          <w:sz w:val="24"/>
        </w:rPr>
        <w:t>, .</w:t>
      </w:r>
      <w:r w:rsidRPr="00814267">
        <w:rPr>
          <w:b w:val="0"/>
          <w:sz w:val="24"/>
          <w:lang w:val="en-US"/>
        </w:rPr>
        <w:t>Jpg</w:t>
      </w:r>
      <w:r w:rsidRPr="00814267">
        <w:rPr>
          <w:b w:val="0"/>
          <w:sz w:val="24"/>
        </w:rPr>
        <w:t>, .</w:t>
      </w:r>
      <w:r w:rsidRPr="00814267">
        <w:rPr>
          <w:b w:val="0"/>
          <w:sz w:val="24"/>
          <w:lang w:val="en-US"/>
        </w:rPr>
        <w:t>Gif</w:t>
      </w:r>
      <w:r w:rsidRPr="00814267">
        <w:rPr>
          <w:b w:val="0"/>
          <w:sz w:val="24"/>
        </w:rPr>
        <w:t>, .</w:t>
      </w:r>
      <w:r w:rsidRPr="00814267">
        <w:rPr>
          <w:b w:val="0"/>
          <w:sz w:val="24"/>
          <w:lang w:val="en-US"/>
        </w:rPr>
        <w:t>ppt</w:t>
      </w:r>
      <w:r w:rsidRPr="00814267">
        <w:rPr>
          <w:b w:val="0"/>
          <w:sz w:val="24"/>
        </w:rPr>
        <w:t xml:space="preserve"> </w:t>
      </w:r>
      <w:r w:rsidRPr="00814267">
        <w:rPr>
          <w:b w:val="0"/>
          <w:sz w:val="24"/>
          <w:shd w:val="clear" w:color="auto" w:fill="FFFFFF"/>
        </w:rPr>
        <w:t>.wav, .avi</w:t>
      </w:r>
      <w:r w:rsidRPr="00814267">
        <w:rPr>
          <w:b w:val="0"/>
          <w:sz w:val="24"/>
        </w:rPr>
        <w:t xml:space="preserve">  в папку Архивы, установите пароли  </w:t>
      </w:r>
    </w:p>
    <w:p w:rsidR="006B145C" w:rsidRPr="00814267" w:rsidRDefault="006B145C" w:rsidP="009B34CB">
      <w:pPr>
        <w:pStyle w:val="ae"/>
        <w:widowControl w:val="0"/>
        <w:numPr>
          <w:ilvl w:val="0"/>
          <w:numId w:val="111"/>
        </w:numPr>
        <w:tabs>
          <w:tab w:val="clear" w:pos="1080"/>
          <w:tab w:val="num" w:pos="360"/>
          <w:tab w:val="left" w:pos="707"/>
        </w:tabs>
        <w:suppressAutoHyphens/>
        <w:spacing w:after="120" w:line="360" w:lineRule="auto"/>
        <w:ind w:left="360" w:firstLine="0"/>
        <w:jc w:val="both"/>
        <w:rPr>
          <w:b w:val="0"/>
          <w:sz w:val="24"/>
        </w:rPr>
      </w:pPr>
      <w:r w:rsidRPr="00814267">
        <w:rPr>
          <w:b w:val="0"/>
          <w:sz w:val="24"/>
        </w:rPr>
        <w:lastRenderedPageBreak/>
        <w:t>Разархивируем файлы. Выполнить эту операцию можно двумя способами:</w:t>
      </w:r>
    </w:p>
    <w:p w:rsidR="006B145C" w:rsidRPr="00814267" w:rsidRDefault="006B145C" w:rsidP="009B34CB">
      <w:pPr>
        <w:pStyle w:val="ae"/>
        <w:spacing w:line="360" w:lineRule="auto"/>
        <w:jc w:val="both"/>
        <w:rPr>
          <w:b w:val="0"/>
          <w:sz w:val="24"/>
        </w:rPr>
      </w:pPr>
      <w:r w:rsidRPr="00814267">
        <w:rPr>
          <w:b w:val="0"/>
          <w:sz w:val="24"/>
        </w:rPr>
        <w:t>a) двойным кликом левой кнопки мыши по файлу архива. Откроется приложение 7-zip, в котором будет показано содержимое архива:</w:t>
      </w:r>
    </w:p>
    <w:p w:rsidR="006B145C" w:rsidRPr="00814267" w:rsidRDefault="006B145C" w:rsidP="009B34CB">
      <w:pPr>
        <w:pStyle w:val="ae"/>
        <w:spacing w:line="360" w:lineRule="auto"/>
        <w:jc w:val="both"/>
        <w:rPr>
          <w:b w:val="0"/>
          <w:sz w:val="24"/>
        </w:rPr>
      </w:pPr>
      <w:r w:rsidRPr="00814267">
        <w:rPr>
          <w:b w:val="0"/>
          <w:sz w:val="24"/>
        </w:rPr>
        <w:t xml:space="preserve">  Для разархивации требуется выделить нужные файлы архива и нажать экранную кнопку «Извлечь»</w:t>
      </w:r>
    </w:p>
    <w:p w:rsidR="00814267" w:rsidRPr="00814267" w:rsidRDefault="006B145C" w:rsidP="009B34CB">
      <w:pPr>
        <w:pStyle w:val="ae"/>
        <w:spacing w:line="360" w:lineRule="auto"/>
        <w:jc w:val="both"/>
        <w:rPr>
          <w:rStyle w:val="apple-converted-space"/>
          <w:b w:val="0"/>
          <w:i/>
          <w:iCs/>
          <w:sz w:val="24"/>
          <w:shd w:val="clear" w:color="auto" w:fill="FFFFFF"/>
        </w:rPr>
      </w:pPr>
      <w:r w:rsidRPr="00814267">
        <w:rPr>
          <w:b w:val="0"/>
          <w:i/>
          <w:iCs/>
          <w:sz w:val="24"/>
          <w:shd w:val="clear" w:color="auto" w:fill="FFFFFF"/>
        </w:rPr>
        <w:t>Создание самораспаковывающегося</w:t>
      </w:r>
      <w:r w:rsidRPr="00814267">
        <w:rPr>
          <w:rStyle w:val="apple-converted-space"/>
          <w:b w:val="0"/>
          <w:i/>
          <w:iCs/>
          <w:sz w:val="24"/>
          <w:shd w:val="clear" w:color="auto" w:fill="FFFFFF"/>
        </w:rPr>
        <w:t> </w:t>
      </w:r>
      <w:r w:rsidRPr="00814267">
        <w:rPr>
          <w:b w:val="0"/>
          <w:i/>
          <w:iCs/>
          <w:sz w:val="24"/>
          <w:shd w:val="clear" w:color="auto" w:fill="FFFFFF"/>
        </w:rPr>
        <w:t>архива в программе 7-Zip File Manager (WinRAR)»</w:t>
      </w:r>
      <w:r w:rsidRPr="00814267">
        <w:rPr>
          <w:rStyle w:val="apple-converted-space"/>
          <w:b w:val="0"/>
          <w:i/>
          <w:iCs/>
          <w:sz w:val="24"/>
          <w:shd w:val="clear" w:color="auto" w:fill="FFFFFF"/>
        </w:rPr>
        <w:t> </w:t>
      </w:r>
      <w:r w:rsidRPr="00814267">
        <w:rPr>
          <w:b w:val="0"/>
          <w:sz w:val="24"/>
        </w:rPr>
        <w:br/>
      </w:r>
      <w:r w:rsidRPr="00814267">
        <w:rPr>
          <w:b w:val="0"/>
          <w:sz w:val="24"/>
          <w:shd w:val="clear" w:color="auto" w:fill="FFFFFF"/>
        </w:rPr>
        <w:t>1. Вызовите</w:t>
      </w:r>
      <w:r w:rsidRPr="00814267">
        <w:rPr>
          <w:rStyle w:val="apple-converted-space"/>
          <w:b w:val="0"/>
          <w:sz w:val="24"/>
          <w:shd w:val="clear" w:color="auto" w:fill="FFFFFF"/>
        </w:rPr>
        <w:t> </w:t>
      </w:r>
      <w:r w:rsidRPr="00814267">
        <w:rPr>
          <w:b w:val="0"/>
          <w:i/>
          <w:iCs/>
          <w:sz w:val="24"/>
          <w:shd w:val="clear" w:color="auto" w:fill="FFFFFF"/>
        </w:rPr>
        <w:t>контекстное меню</w:t>
      </w:r>
      <w:r w:rsidRPr="00814267">
        <w:rPr>
          <w:rStyle w:val="apple-converted-space"/>
          <w:b w:val="0"/>
          <w:i/>
          <w:iCs/>
          <w:sz w:val="24"/>
          <w:shd w:val="clear" w:color="auto" w:fill="FFFFFF"/>
        </w:rPr>
        <w:t> </w:t>
      </w:r>
      <w:r w:rsidRPr="00814267">
        <w:rPr>
          <w:b w:val="0"/>
          <w:sz w:val="24"/>
          <w:shd w:val="clear" w:color="auto" w:fill="FFFFFF"/>
        </w:rPr>
        <w:t>для папки</w:t>
      </w:r>
      <w:r w:rsidRPr="00814267">
        <w:rPr>
          <w:rStyle w:val="apple-converted-space"/>
          <w:b w:val="0"/>
          <w:sz w:val="24"/>
          <w:shd w:val="clear" w:color="auto" w:fill="FFFFFF"/>
        </w:rPr>
        <w:t> </w:t>
      </w:r>
      <w:r w:rsidRPr="00814267">
        <w:rPr>
          <w:b w:val="0"/>
          <w:sz w:val="24"/>
        </w:rPr>
        <w:t xml:space="preserve">Архивы </w:t>
      </w:r>
      <w:r w:rsidRPr="00814267">
        <w:rPr>
          <w:b w:val="0"/>
          <w:sz w:val="24"/>
          <w:shd w:val="clear" w:color="auto" w:fill="FFFFFF"/>
        </w:rPr>
        <w:t>и выберите пункты</w:t>
      </w:r>
      <w:r w:rsidRPr="00814267">
        <w:rPr>
          <w:rStyle w:val="apple-converted-space"/>
          <w:b w:val="0"/>
          <w:sz w:val="24"/>
          <w:shd w:val="clear" w:color="auto" w:fill="FFFFFF"/>
        </w:rPr>
        <w:t> </w:t>
      </w:r>
      <w:r w:rsidRPr="00814267">
        <w:rPr>
          <w:b w:val="0"/>
          <w:i/>
          <w:iCs/>
          <w:sz w:val="24"/>
          <w:shd w:val="clear" w:color="auto" w:fill="FFFFFF"/>
        </w:rPr>
        <w:t>RAR</w:t>
      </w:r>
      <w:r w:rsidRPr="00814267">
        <w:rPr>
          <w:rStyle w:val="apple-converted-space"/>
          <w:b w:val="0"/>
          <w:i/>
          <w:iCs/>
          <w:sz w:val="24"/>
          <w:shd w:val="clear" w:color="auto" w:fill="FFFFFF"/>
        </w:rPr>
        <w:t> </w:t>
      </w:r>
      <w:r w:rsidRPr="00814267">
        <w:rPr>
          <w:b w:val="0"/>
          <w:i/>
          <w:iCs/>
          <w:sz w:val="24"/>
          <w:shd w:val="clear" w:color="auto" w:fill="FFFFFF"/>
        </w:rPr>
        <w:t>| Добавить к архиву</w:t>
      </w:r>
      <w:r w:rsidR="00814267" w:rsidRPr="00814267">
        <w:rPr>
          <w:b w:val="0"/>
          <w:i/>
          <w:iCs/>
          <w:sz w:val="24"/>
          <w:shd w:val="clear" w:color="auto" w:fill="FFFFFF"/>
        </w:rPr>
        <w:t>.</w:t>
      </w:r>
      <w:r w:rsidRPr="00814267">
        <w:rPr>
          <w:rStyle w:val="apple-converted-space"/>
          <w:b w:val="0"/>
          <w:i/>
          <w:iCs/>
          <w:sz w:val="24"/>
          <w:shd w:val="clear" w:color="auto" w:fill="FFFFFF"/>
        </w:rPr>
        <w:t> </w:t>
      </w:r>
    </w:p>
    <w:p w:rsidR="00814267" w:rsidRDefault="006B145C" w:rsidP="009B34CB">
      <w:pPr>
        <w:pStyle w:val="ae"/>
        <w:spacing w:line="360" w:lineRule="auto"/>
        <w:jc w:val="both"/>
        <w:rPr>
          <w:b w:val="0"/>
          <w:sz w:val="24"/>
          <w:shd w:val="clear" w:color="auto" w:fill="FFFFFF"/>
        </w:rPr>
      </w:pPr>
      <w:r w:rsidRPr="00814267">
        <w:rPr>
          <w:b w:val="0"/>
          <w:sz w:val="24"/>
          <w:shd w:val="clear" w:color="auto" w:fill="FFFFFF"/>
        </w:rPr>
        <w:t>2. В окне диалога раскройте список</w:t>
      </w:r>
      <w:r w:rsidRPr="00814267">
        <w:rPr>
          <w:rStyle w:val="apple-converted-space"/>
          <w:b w:val="0"/>
          <w:sz w:val="24"/>
          <w:shd w:val="clear" w:color="auto" w:fill="FFFFFF"/>
        </w:rPr>
        <w:t> </w:t>
      </w:r>
      <w:r w:rsidRPr="00814267">
        <w:rPr>
          <w:b w:val="0"/>
          <w:i/>
          <w:iCs/>
          <w:sz w:val="24"/>
          <w:shd w:val="clear" w:color="auto" w:fill="FFFFFF"/>
        </w:rPr>
        <w:t>Формат архива:</w:t>
      </w:r>
      <w:r w:rsidRPr="00814267">
        <w:rPr>
          <w:rStyle w:val="apple-converted-space"/>
          <w:b w:val="0"/>
          <w:i/>
          <w:iCs/>
          <w:sz w:val="24"/>
          <w:shd w:val="clear" w:color="auto" w:fill="FFFFFF"/>
        </w:rPr>
        <w:t> </w:t>
      </w:r>
      <w:r w:rsidRPr="00814267">
        <w:rPr>
          <w:b w:val="0"/>
          <w:sz w:val="24"/>
          <w:shd w:val="clear" w:color="auto" w:fill="FFFFFF"/>
        </w:rPr>
        <w:t>и выберите строку</w:t>
      </w:r>
      <w:r w:rsidRPr="00814267">
        <w:rPr>
          <w:rStyle w:val="apple-converted-space"/>
          <w:b w:val="0"/>
          <w:sz w:val="24"/>
          <w:shd w:val="clear" w:color="auto" w:fill="FFFFFF"/>
        </w:rPr>
        <w:t> </w:t>
      </w:r>
      <w:r w:rsidRPr="00814267">
        <w:rPr>
          <w:b w:val="0"/>
          <w:sz w:val="24"/>
          <w:shd w:val="clear" w:color="auto" w:fill="FFFFFF"/>
        </w:rPr>
        <w:t>7-Zip (RAR).</w:t>
      </w:r>
    </w:p>
    <w:p w:rsidR="00814267" w:rsidRDefault="006B145C" w:rsidP="009B34CB">
      <w:pPr>
        <w:pStyle w:val="ae"/>
        <w:spacing w:line="360" w:lineRule="auto"/>
        <w:jc w:val="both"/>
        <w:rPr>
          <w:b w:val="0"/>
          <w:sz w:val="24"/>
          <w:shd w:val="clear" w:color="auto" w:fill="FFFFFF"/>
        </w:rPr>
      </w:pPr>
      <w:r w:rsidRPr="00814267">
        <w:rPr>
          <w:b w:val="0"/>
          <w:sz w:val="24"/>
          <w:shd w:val="clear" w:color="auto" w:fill="FFFFFF"/>
        </w:rPr>
        <w:t>3. С помощью кнопки</w:t>
      </w:r>
      <w:r w:rsidRPr="00814267">
        <w:rPr>
          <w:rStyle w:val="apple-converted-space"/>
          <w:b w:val="0"/>
          <w:sz w:val="24"/>
          <w:shd w:val="clear" w:color="auto" w:fill="FFFFFF"/>
        </w:rPr>
        <w:t> </w:t>
      </w:r>
      <w:r w:rsidRPr="00814267">
        <w:rPr>
          <w:b w:val="0"/>
          <w:sz w:val="24"/>
          <w:shd w:val="clear" w:color="auto" w:fill="FFFFFF"/>
        </w:rPr>
        <w:t>…</w:t>
      </w:r>
      <w:r w:rsidRPr="00814267">
        <w:rPr>
          <w:rStyle w:val="apple-converted-space"/>
          <w:b w:val="0"/>
          <w:sz w:val="24"/>
          <w:shd w:val="clear" w:color="auto" w:fill="FFFFFF"/>
        </w:rPr>
        <w:t> </w:t>
      </w:r>
      <w:r w:rsidRPr="00814267">
        <w:rPr>
          <w:b w:val="0"/>
          <w:sz w:val="24"/>
          <w:shd w:val="clear" w:color="auto" w:fill="FFFFFF"/>
        </w:rPr>
        <w:t>откройте свою личную папку с архивами</w:t>
      </w:r>
      <w:r w:rsidRPr="00814267">
        <w:rPr>
          <w:rStyle w:val="apple-converted-space"/>
          <w:b w:val="0"/>
          <w:sz w:val="24"/>
          <w:shd w:val="clear" w:color="auto" w:fill="FFFFFF"/>
        </w:rPr>
        <w:t> </w:t>
      </w:r>
      <w:r w:rsidRPr="00814267">
        <w:rPr>
          <w:b w:val="0"/>
          <w:i/>
          <w:iCs/>
          <w:sz w:val="24"/>
          <w:shd w:val="clear" w:color="auto" w:fill="FFFFFF"/>
        </w:rPr>
        <w:t xml:space="preserve">Практическая работа </w:t>
      </w:r>
      <w:r w:rsidRPr="00814267">
        <w:rPr>
          <w:b w:val="0"/>
          <w:sz w:val="24"/>
          <w:shd w:val="clear" w:color="auto" w:fill="FFFFFF"/>
        </w:rPr>
        <w:t xml:space="preserve">в </w:t>
      </w:r>
      <w:r w:rsidRPr="00814267">
        <w:rPr>
          <w:b w:val="0"/>
          <w:sz w:val="24"/>
          <w:shd w:val="clear" w:color="auto" w:fill="FFFFFF"/>
        </w:rPr>
        <w:tab/>
        <w:t>папке.</w:t>
      </w:r>
    </w:p>
    <w:p w:rsidR="00814267" w:rsidRDefault="006B145C" w:rsidP="009B34CB">
      <w:pPr>
        <w:pStyle w:val="ae"/>
        <w:spacing w:line="360" w:lineRule="auto"/>
        <w:jc w:val="both"/>
        <w:rPr>
          <w:b w:val="0"/>
          <w:sz w:val="24"/>
          <w:shd w:val="clear" w:color="auto" w:fill="FFFFFF"/>
        </w:rPr>
      </w:pPr>
      <w:r w:rsidRPr="00814267">
        <w:rPr>
          <w:b w:val="0"/>
          <w:sz w:val="24"/>
          <w:shd w:val="clear" w:color="auto" w:fill="FFFFFF"/>
        </w:rPr>
        <w:t>4. В разделе</w:t>
      </w:r>
      <w:r w:rsidRPr="00814267">
        <w:rPr>
          <w:rStyle w:val="apple-converted-space"/>
          <w:b w:val="0"/>
          <w:sz w:val="24"/>
          <w:shd w:val="clear" w:color="auto" w:fill="FFFFFF"/>
        </w:rPr>
        <w:t> </w:t>
      </w:r>
      <w:r w:rsidRPr="00814267">
        <w:rPr>
          <w:b w:val="0"/>
          <w:i/>
          <w:iCs/>
          <w:sz w:val="24"/>
          <w:shd w:val="clear" w:color="auto" w:fill="FFFFFF"/>
        </w:rPr>
        <w:t>Опции</w:t>
      </w:r>
      <w:r w:rsidRPr="00814267">
        <w:rPr>
          <w:rStyle w:val="apple-converted-space"/>
          <w:b w:val="0"/>
          <w:i/>
          <w:iCs/>
          <w:sz w:val="24"/>
          <w:shd w:val="clear" w:color="auto" w:fill="FFFFFF"/>
        </w:rPr>
        <w:t> </w:t>
      </w:r>
      <w:r w:rsidRPr="00814267">
        <w:rPr>
          <w:b w:val="0"/>
          <w:sz w:val="24"/>
          <w:shd w:val="clear" w:color="auto" w:fill="FFFFFF"/>
        </w:rPr>
        <w:t>установите флажок</w:t>
      </w:r>
      <w:r w:rsidRPr="00814267">
        <w:rPr>
          <w:rStyle w:val="apple-converted-space"/>
          <w:b w:val="0"/>
          <w:sz w:val="24"/>
          <w:shd w:val="clear" w:color="auto" w:fill="FFFFFF"/>
        </w:rPr>
        <w:t> </w:t>
      </w:r>
      <w:r w:rsidRPr="00814267">
        <w:rPr>
          <w:b w:val="0"/>
          <w:i/>
          <w:iCs/>
          <w:sz w:val="24"/>
          <w:shd w:val="clear" w:color="auto" w:fill="FFFFFF"/>
        </w:rPr>
        <w:t>Создать SFX-архив</w:t>
      </w:r>
      <w:r w:rsidRPr="00814267">
        <w:rPr>
          <w:rStyle w:val="apple-converted-space"/>
          <w:b w:val="0"/>
          <w:i/>
          <w:iCs/>
          <w:sz w:val="24"/>
          <w:shd w:val="clear" w:color="auto" w:fill="FFFFFF"/>
        </w:rPr>
        <w:t> </w:t>
      </w:r>
      <w:r w:rsidRPr="00814267">
        <w:rPr>
          <w:b w:val="0"/>
          <w:sz w:val="24"/>
          <w:shd w:val="clear" w:color="auto" w:fill="FFFFFF"/>
        </w:rPr>
        <w:t>и нажмите кнопку</w:t>
      </w:r>
      <w:r w:rsidRPr="00814267">
        <w:rPr>
          <w:rStyle w:val="apple-converted-space"/>
          <w:b w:val="0"/>
          <w:sz w:val="24"/>
          <w:shd w:val="clear" w:color="auto" w:fill="FFFFFF"/>
        </w:rPr>
        <w:t> </w:t>
      </w:r>
      <w:r w:rsidRPr="00814267">
        <w:rPr>
          <w:b w:val="0"/>
          <w:sz w:val="24"/>
          <w:shd w:val="clear" w:color="auto" w:fill="FFFFFF"/>
        </w:rPr>
        <w:t>ОК.</w:t>
      </w:r>
    </w:p>
    <w:p w:rsidR="00814267" w:rsidRDefault="006B145C" w:rsidP="009B34CB">
      <w:pPr>
        <w:pStyle w:val="ae"/>
        <w:spacing w:line="360" w:lineRule="auto"/>
        <w:jc w:val="both"/>
        <w:rPr>
          <w:rStyle w:val="apple-converted-space"/>
          <w:b w:val="0"/>
          <w:sz w:val="24"/>
          <w:shd w:val="clear" w:color="auto" w:fill="FFFFFF"/>
        </w:rPr>
      </w:pPr>
      <w:r w:rsidRPr="00814267">
        <w:rPr>
          <w:b w:val="0"/>
          <w:sz w:val="24"/>
          <w:shd w:val="clear" w:color="auto" w:fill="FFFFFF"/>
        </w:rPr>
        <w:t xml:space="preserve">5. Убедитесь в появлении в учебной папке нового файла-архива с расширением .exe. Заполните </w:t>
      </w:r>
      <w:r w:rsidRPr="00814267">
        <w:rPr>
          <w:b w:val="0"/>
          <w:sz w:val="24"/>
          <w:shd w:val="clear" w:color="auto" w:fill="FFFFFF"/>
        </w:rPr>
        <w:tab/>
        <w:t xml:space="preserve">сведения </w:t>
      </w:r>
      <w:r w:rsidRPr="00814267">
        <w:rPr>
          <w:b w:val="0"/>
          <w:sz w:val="24"/>
          <w:shd w:val="clear" w:color="auto" w:fill="FFFFFF"/>
        </w:rPr>
        <w:tab/>
        <w:t xml:space="preserve">о </w:t>
      </w:r>
      <w:r w:rsidRPr="00814267">
        <w:rPr>
          <w:b w:val="0"/>
          <w:sz w:val="24"/>
          <w:shd w:val="clear" w:color="auto" w:fill="FFFFFF"/>
        </w:rPr>
        <w:tab/>
        <w:t xml:space="preserve">нем </w:t>
      </w:r>
      <w:r w:rsidRPr="00814267">
        <w:rPr>
          <w:b w:val="0"/>
          <w:sz w:val="24"/>
          <w:shd w:val="clear" w:color="auto" w:fill="FFFFFF"/>
        </w:rPr>
        <w:tab/>
        <w:t xml:space="preserve">в </w:t>
      </w:r>
      <w:r w:rsidRPr="00814267">
        <w:rPr>
          <w:b w:val="0"/>
          <w:sz w:val="24"/>
          <w:shd w:val="clear" w:color="auto" w:fill="FFFFFF"/>
        </w:rPr>
        <w:tab/>
        <w:t xml:space="preserve">таблицу </w:t>
      </w:r>
      <w:r w:rsidRPr="00814267">
        <w:rPr>
          <w:b w:val="0"/>
          <w:sz w:val="24"/>
          <w:shd w:val="clear" w:color="auto" w:fill="FFFFFF"/>
        </w:rPr>
        <w:tab/>
        <w:t xml:space="preserve">в </w:t>
      </w:r>
      <w:r w:rsidRPr="00814267">
        <w:rPr>
          <w:b w:val="0"/>
          <w:sz w:val="24"/>
          <w:shd w:val="clear" w:color="auto" w:fill="FFFFFF"/>
        </w:rPr>
        <w:tab/>
        <w:t>тетради.</w:t>
      </w:r>
      <w:r w:rsidRPr="00814267">
        <w:rPr>
          <w:rStyle w:val="apple-converted-space"/>
          <w:b w:val="0"/>
          <w:sz w:val="24"/>
          <w:shd w:val="clear" w:color="auto" w:fill="FFFFFF"/>
        </w:rPr>
        <w:t> </w:t>
      </w:r>
    </w:p>
    <w:p w:rsidR="006B145C" w:rsidRPr="00814267" w:rsidRDefault="006B145C" w:rsidP="009B34CB">
      <w:pPr>
        <w:pStyle w:val="ae"/>
        <w:spacing w:line="360" w:lineRule="auto"/>
        <w:jc w:val="both"/>
        <w:rPr>
          <w:b w:val="0"/>
          <w:sz w:val="24"/>
        </w:rPr>
      </w:pPr>
      <w:r w:rsidRPr="00814267">
        <w:rPr>
          <w:b w:val="0"/>
          <w:i/>
          <w:iCs/>
          <w:sz w:val="24"/>
          <w:shd w:val="clear" w:color="auto" w:fill="FFFFFF"/>
        </w:rPr>
        <w:t xml:space="preserve"> Задание Распаковка архива в программе</w:t>
      </w:r>
      <w:r w:rsidRPr="00814267">
        <w:rPr>
          <w:rStyle w:val="apple-converted-space"/>
          <w:b w:val="0"/>
          <w:i/>
          <w:iCs/>
          <w:sz w:val="24"/>
          <w:shd w:val="clear" w:color="auto" w:fill="FFFFFF"/>
        </w:rPr>
        <w:t> </w:t>
      </w:r>
      <w:r w:rsidRPr="00814267">
        <w:rPr>
          <w:b w:val="0"/>
          <w:i/>
          <w:iCs/>
          <w:sz w:val="24"/>
          <w:shd w:val="clear" w:color="auto" w:fill="FFFFFF"/>
        </w:rPr>
        <w:t>7-Zip File Manager (WinRAR)</w:t>
      </w:r>
      <w:r w:rsidRPr="00814267">
        <w:rPr>
          <w:rStyle w:val="apple-converted-space"/>
          <w:b w:val="0"/>
          <w:i/>
          <w:iCs/>
          <w:sz w:val="24"/>
          <w:shd w:val="clear" w:color="auto" w:fill="FFFFFF"/>
        </w:rPr>
        <w:t> </w:t>
      </w:r>
      <w:r w:rsidRPr="00814267">
        <w:rPr>
          <w:b w:val="0"/>
          <w:sz w:val="24"/>
        </w:rPr>
        <w:br/>
      </w:r>
      <w:r w:rsidRPr="00814267">
        <w:rPr>
          <w:b w:val="0"/>
          <w:sz w:val="24"/>
          <w:shd w:val="clear" w:color="auto" w:fill="FFFFFF"/>
        </w:rPr>
        <w:t>- Распакуйте самораспаковывающийся архив</w:t>
      </w:r>
      <w:r w:rsidRPr="00814267">
        <w:rPr>
          <w:rStyle w:val="apple-converted-space"/>
          <w:b w:val="0"/>
          <w:sz w:val="24"/>
          <w:shd w:val="clear" w:color="auto" w:fill="FFFFFF"/>
        </w:rPr>
        <w:t> </w:t>
      </w:r>
      <w:r w:rsidRPr="00814267">
        <w:rPr>
          <w:b w:val="0"/>
          <w:sz w:val="24"/>
        </w:rPr>
        <w:t>Архивы</w:t>
      </w:r>
      <w:r w:rsidRPr="00814267">
        <w:rPr>
          <w:b w:val="0"/>
          <w:i/>
          <w:iCs/>
          <w:sz w:val="24"/>
          <w:shd w:val="clear" w:color="auto" w:fill="FFFFFF"/>
        </w:rPr>
        <w:t>.exe</w:t>
      </w:r>
      <w:r w:rsidRPr="00814267">
        <w:rPr>
          <w:rStyle w:val="apple-converted-space"/>
          <w:b w:val="0"/>
          <w:i/>
          <w:iCs/>
          <w:sz w:val="24"/>
          <w:shd w:val="clear" w:color="auto" w:fill="FFFFFF"/>
        </w:rPr>
        <w:t> </w:t>
      </w:r>
      <w:r w:rsidRPr="00814267">
        <w:rPr>
          <w:b w:val="0"/>
          <w:sz w:val="24"/>
          <w:shd w:val="clear" w:color="auto" w:fill="FFFFFF"/>
        </w:rPr>
        <w:t>обычным запуском файла.</w:t>
      </w:r>
      <w:r w:rsidRPr="00814267">
        <w:rPr>
          <w:rStyle w:val="apple-converted-space"/>
          <w:b w:val="0"/>
          <w:sz w:val="24"/>
          <w:shd w:val="clear" w:color="auto" w:fill="FFFFFF"/>
        </w:rPr>
        <w:t> </w:t>
      </w:r>
      <w:r w:rsidRPr="00814267">
        <w:rPr>
          <w:b w:val="0"/>
          <w:sz w:val="24"/>
        </w:rPr>
        <w:br/>
      </w:r>
      <w:r w:rsidRPr="00814267">
        <w:rPr>
          <w:b w:val="0"/>
          <w:sz w:val="24"/>
          <w:shd w:val="clear" w:color="auto" w:fill="FFFFFF"/>
        </w:rPr>
        <w:t>- В диалоговом окне нажмите кнопку</w:t>
      </w:r>
      <w:r w:rsidRPr="00814267">
        <w:rPr>
          <w:rStyle w:val="apple-converted-space"/>
          <w:b w:val="0"/>
          <w:sz w:val="24"/>
          <w:shd w:val="clear" w:color="auto" w:fill="FFFFFF"/>
        </w:rPr>
        <w:t> </w:t>
      </w:r>
      <w:r w:rsidRPr="00814267">
        <w:rPr>
          <w:b w:val="0"/>
          <w:sz w:val="24"/>
          <w:shd w:val="clear" w:color="auto" w:fill="FFFFFF"/>
        </w:rPr>
        <w:t>Extract</w:t>
      </w:r>
      <w:r w:rsidRPr="00814267">
        <w:rPr>
          <w:rStyle w:val="apple-converted-space"/>
          <w:b w:val="0"/>
          <w:sz w:val="24"/>
          <w:shd w:val="clear" w:color="auto" w:fill="FFFFFF"/>
        </w:rPr>
        <w:t> </w:t>
      </w:r>
      <w:r w:rsidRPr="00814267">
        <w:rPr>
          <w:b w:val="0"/>
          <w:sz w:val="24"/>
          <w:shd w:val="clear" w:color="auto" w:fill="FFFFFF"/>
        </w:rPr>
        <w:t>и подтвердите перезапись файлов (если будет необходимо)</w:t>
      </w:r>
    </w:p>
    <w:p w:rsidR="006B145C" w:rsidRPr="007A0021" w:rsidRDefault="006B145C" w:rsidP="009B34CB">
      <w:pPr>
        <w:tabs>
          <w:tab w:val="num" w:pos="0"/>
        </w:tabs>
        <w:spacing w:line="360" w:lineRule="auto"/>
        <w:jc w:val="both"/>
        <w:rPr>
          <w:rFonts w:ascii="Times New Roman" w:hAnsi="Times New Roman" w:cs="Times New Roman"/>
        </w:rPr>
      </w:pPr>
      <w:r w:rsidRPr="007A0021">
        <w:rPr>
          <w:rFonts w:ascii="Times New Roman" w:hAnsi="Times New Roman" w:cs="Times New Roman"/>
        </w:rPr>
        <w:t>4.  Ответьте письменно на вопросы:</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Что такое архиватор?</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Для чего необходима архивация?</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Перечислить типы архиваторов.</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Скажите, пожалуйста, что сегодня мы делали на уроке?</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Зачем нам это надо было? </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Была ли польза от нашей работы?</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Запишите, для чего используются программы – архиваторы?</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Как установить пароль на извлекаемый файл?</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Запишите, какие кнопки есть на панели инструментов программы WinRar.</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Запишите, какие форматы архива может поддерживать программа WinRar.</w:t>
      </w:r>
    </w:p>
    <w:p w:rsidR="006B145C" w:rsidRPr="007A0021" w:rsidRDefault="006B145C" w:rsidP="009B34CB">
      <w:pPr>
        <w:numPr>
          <w:ilvl w:val="0"/>
          <w:numId w:val="67"/>
        </w:numPr>
        <w:spacing w:line="360" w:lineRule="auto"/>
        <w:ind w:firstLine="0"/>
        <w:jc w:val="both"/>
        <w:rPr>
          <w:rFonts w:ascii="Times New Roman" w:hAnsi="Times New Roman" w:cs="Times New Roman"/>
        </w:rPr>
      </w:pPr>
      <w:r w:rsidRPr="007A0021">
        <w:rPr>
          <w:rFonts w:ascii="Times New Roman" w:hAnsi="Times New Roman" w:cs="Times New Roman"/>
        </w:rPr>
        <w:t>Какие параметры можно установить на вкладке Резервные копии диалогового окна Имя и параметры архива?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lastRenderedPageBreak/>
        <w:t>Практическое занятие №25 «Операционная система. Графический интерфейс пользователя»</w:t>
      </w:r>
    </w:p>
    <w:p w:rsidR="006B145C" w:rsidRPr="007A0021" w:rsidRDefault="006B145C" w:rsidP="009B34CB">
      <w:pPr>
        <w:tabs>
          <w:tab w:val="num" w:pos="900"/>
        </w:tabs>
        <w:spacing w:line="360" w:lineRule="auto"/>
        <w:ind w:left="83"/>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Цель:</w:t>
      </w:r>
      <w:r w:rsidRPr="007A0021">
        <w:rPr>
          <w:rFonts w:ascii="Times New Roman" w:hAnsi="Times New Roman" w:cs="Times New Roman"/>
        </w:rPr>
        <w:t xml:space="preserve"> </w:t>
      </w:r>
    </w:p>
    <w:p w:rsidR="006B145C" w:rsidRPr="007A0021" w:rsidRDefault="006B145C" w:rsidP="009B34CB">
      <w:pPr>
        <w:numPr>
          <w:ilvl w:val="0"/>
          <w:numId w:val="93"/>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93"/>
        </w:numPr>
        <w:spacing w:line="360" w:lineRule="auto"/>
        <w:ind w:firstLine="0"/>
        <w:jc w:val="both"/>
        <w:rPr>
          <w:rFonts w:ascii="Times New Roman" w:hAnsi="Times New Roman" w:cs="Times New Roman"/>
        </w:rPr>
      </w:pPr>
      <w:r w:rsidRPr="007A0021">
        <w:rPr>
          <w:rFonts w:ascii="Times New Roman" w:hAnsi="Times New Roman" w:cs="Times New Roman"/>
          <w:spacing w:val="2"/>
          <w:kern w:val="16"/>
        </w:rPr>
        <w:t>Осуществлять выбор способа представления информации в соответствии с поставленной задачей</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Оборудование: </w:t>
      </w:r>
      <w:r w:rsidRPr="007A0021">
        <w:rPr>
          <w:rFonts w:ascii="Times New Roman" w:hAnsi="Times New Roman" w:cs="Times New Roman"/>
          <w:bCs/>
        </w:rPr>
        <w:t>Персональный ПК, маркер, доска,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814267" w:rsidP="009B34CB">
      <w:pPr>
        <w:pStyle w:val="a8"/>
        <w:shd w:val="clear" w:color="auto" w:fill="FFFFFF"/>
        <w:spacing w:before="96" w:beforeAutospacing="0" w:after="120" w:afterAutospacing="0" w:line="360" w:lineRule="auto"/>
        <w:jc w:val="both"/>
      </w:pPr>
      <w:r w:rsidRPr="007A0021">
        <w:rPr>
          <w:b/>
          <w:bCs/>
        </w:rPr>
        <w:t>Операционная</w:t>
      </w:r>
      <w:r w:rsidR="006B145C" w:rsidRPr="007A0021">
        <w:rPr>
          <w:b/>
          <w:bCs/>
        </w:rPr>
        <w:t xml:space="preserve"> </w:t>
      </w:r>
      <w:r w:rsidRPr="007A0021">
        <w:rPr>
          <w:b/>
          <w:bCs/>
        </w:rPr>
        <w:t>система</w:t>
      </w:r>
      <w:r w:rsidR="006B145C" w:rsidRPr="007A0021">
        <w:t>,</w:t>
      </w:r>
      <w:r w:rsidR="006B145C" w:rsidRPr="007A0021">
        <w:rPr>
          <w:rStyle w:val="apple-converted-space"/>
        </w:rPr>
        <w:t> </w:t>
      </w:r>
      <w:r w:rsidR="006B145C" w:rsidRPr="007A0021">
        <w:rPr>
          <w:b/>
          <w:bCs/>
        </w:rPr>
        <w:t>ОС</w:t>
      </w:r>
      <w:r w:rsidR="006B145C" w:rsidRPr="007A0021">
        <w:rPr>
          <w:rStyle w:val="apple-converted-space"/>
        </w:rPr>
        <w:t> </w:t>
      </w:r>
      <w:r w:rsidR="006B145C" w:rsidRPr="007A0021">
        <w:t>(</w:t>
      </w:r>
      <w:hyperlink r:id="rId65" w:tooltip="Английский язык" w:history="1">
        <w:r w:rsidR="006B145C" w:rsidRPr="007A0021">
          <w:rPr>
            <w:rStyle w:val="a5"/>
          </w:rPr>
          <w:t>англ.</w:t>
        </w:r>
      </w:hyperlink>
      <w:r w:rsidR="006B145C" w:rsidRPr="007A0021">
        <w:rPr>
          <w:rStyle w:val="apple-converted-space"/>
        </w:rPr>
        <w:t> </w:t>
      </w:r>
      <w:r w:rsidR="006B145C" w:rsidRPr="007A0021">
        <w:rPr>
          <w:i/>
          <w:iCs/>
        </w:rPr>
        <w:t>operating system</w:t>
      </w:r>
      <w:r w:rsidR="006B145C" w:rsidRPr="007A0021">
        <w:t>) — базовый комплекс</w:t>
      </w:r>
      <w:r w:rsidR="006B145C" w:rsidRPr="007A0021">
        <w:rPr>
          <w:rStyle w:val="apple-converted-space"/>
        </w:rPr>
        <w:t> </w:t>
      </w:r>
      <w:hyperlink r:id="rId66" w:tooltip="Компьютерная программа" w:history="1">
        <w:r w:rsidR="006B145C" w:rsidRPr="007A0021">
          <w:rPr>
            <w:rStyle w:val="a5"/>
          </w:rPr>
          <w:t>компьютерных программ</w:t>
        </w:r>
      </w:hyperlink>
      <w:r w:rsidR="006B145C" w:rsidRPr="007A0021">
        <w:t>, обеспечивающий управление аппаратными средствами</w:t>
      </w:r>
      <w:r w:rsidR="006B145C" w:rsidRPr="007A0021">
        <w:rPr>
          <w:rStyle w:val="apple-converted-space"/>
        </w:rPr>
        <w:t> </w:t>
      </w:r>
      <w:hyperlink r:id="rId67" w:tooltip="Компьютер" w:history="1">
        <w:r w:rsidR="006B145C" w:rsidRPr="007A0021">
          <w:rPr>
            <w:rStyle w:val="a5"/>
          </w:rPr>
          <w:t>компьютера</w:t>
        </w:r>
      </w:hyperlink>
      <w:r w:rsidR="006B145C" w:rsidRPr="007A0021">
        <w:t>, работу с</w:t>
      </w:r>
      <w:r w:rsidR="006B145C" w:rsidRPr="007A0021">
        <w:rPr>
          <w:rStyle w:val="apple-converted-space"/>
        </w:rPr>
        <w:t> </w:t>
      </w:r>
      <w:hyperlink r:id="rId68" w:tooltip="Файл" w:history="1">
        <w:r w:rsidR="006B145C" w:rsidRPr="007A0021">
          <w:rPr>
            <w:rStyle w:val="a5"/>
          </w:rPr>
          <w:t>файлами</w:t>
        </w:r>
      </w:hyperlink>
      <w:r w:rsidR="006B145C" w:rsidRPr="007A0021">
        <w:t>, ввод и вывод данных, а также выполнение</w:t>
      </w:r>
      <w:r w:rsidR="006B145C" w:rsidRPr="007A0021">
        <w:rPr>
          <w:rStyle w:val="apple-converted-space"/>
        </w:rPr>
        <w:t> </w:t>
      </w:r>
      <w:hyperlink r:id="rId69" w:tooltip="Прикладное программное обеспечение (страница не существует)" w:history="1">
        <w:r w:rsidR="006B145C" w:rsidRPr="007A0021">
          <w:rPr>
            <w:rStyle w:val="a5"/>
          </w:rPr>
          <w:t>прикладных программ</w:t>
        </w:r>
      </w:hyperlink>
      <w:r w:rsidR="006B145C" w:rsidRPr="007A0021">
        <w:rPr>
          <w:rStyle w:val="apple-converted-space"/>
        </w:rPr>
        <w:t> </w:t>
      </w:r>
      <w:r w:rsidR="006B145C" w:rsidRPr="007A0021">
        <w:t>и</w:t>
      </w:r>
      <w:r w:rsidR="006B145C" w:rsidRPr="007A0021">
        <w:rPr>
          <w:rStyle w:val="apple-converted-space"/>
        </w:rPr>
        <w:t> </w:t>
      </w:r>
      <w:hyperlink r:id="rId70" w:tooltip="Утилиты (страница не существует)" w:history="1">
        <w:r w:rsidR="006B145C" w:rsidRPr="007A0021">
          <w:rPr>
            <w:rStyle w:val="a5"/>
          </w:rPr>
          <w:t>утилит</w:t>
        </w:r>
      </w:hyperlink>
      <w:r w:rsidR="006B145C" w:rsidRPr="007A0021">
        <w:t>.</w:t>
      </w:r>
    </w:p>
    <w:p w:rsidR="006B145C" w:rsidRPr="007A0021" w:rsidRDefault="006B145C" w:rsidP="009B34CB">
      <w:pPr>
        <w:pStyle w:val="a8"/>
        <w:shd w:val="clear" w:color="auto" w:fill="FFFFFF"/>
        <w:spacing w:before="96" w:beforeAutospacing="0" w:after="120" w:afterAutospacing="0" w:line="360" w:lineRule="auto"/>
        <w:jc w:val="both"/>
      </w:pPr>
      <w:r w:rsidRPr="007A0021">
        <w:t>При включении компьютера операционная система загружается в память раньше остальных программ и затем служит платформой и средой для их работы. Помимо вышеуказанных функций ОС может осуществлять и другие, например, предоставление пользовательского</w:t>
      </w:r>
      <w:r w:rsidRPr="007A0021">
        <w:rPr>
          <w:rStyle w:val="apple-converted-space"/>
        </w:rPr>
        <w:t> </w:t>
      </w:r>
      <w:hyperlink r:id="rId71" w:tooltip="Интерфейс (страница не существует)" w:history="1">
        <w:r w:rsidRPr="007A0021">
          <w:rPr>
            <w:rStyle w:val="a5"/>
          </w:rPr>
          <w:t>интерфейса</w:t>
        </w:r>
      </w:hyperlink>
      <w:r w:rsidRPr="007A0021">
        <w:t>, сетевое взаимодействие и т. п.</w:t>
      </w:r>
    </w:p>
    <w:p w:rsidR="006B145C" w:rsidRPr="007A0021" w:rsidRDefault="006B145C" w:rsidP="009B34CB">
      <w:pPr>
        <w:spacing w:line="360" w:lineRule="auto"/>
        <w:ind w:left="720"/>
        <w:jc w:val="both"/>
        <w:rPr>
          <w:rFonts w:ascii="Times New Roman" w:hAnsi="Times New Roman" w:cs="Times New Roman"/>
          <w:b/>
        </w:rPr>
      </w:pPr>
      <w:r w:rsidRPr="007A0021">
        <w:rPr>
          <w:rFonts w:ascii="Times New Roman" w:hAnsi="Times New Roman" w:cs="Times New Roman"/>
          <w:b/>
        </w:rPr>
        <w:t>Функции ОС: </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Управление памятью;</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Управление доступом к устройствам ввода-вывода;</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Управление файловой системой;</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Управление взаимодействием процессов, диспетчеризация процессов;</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Управление использованием ресурсов;</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Загрузка программ в оперативную память и их выполнение;</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Интерфейс с пользователем;</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Межмашинное взаимодействие (сеть);</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Защита самой системы и пользовательских данных и программ;</w:t>
      </w:r>
    </w:p>
    <w:p w:rsidR="006B145C" w:rsidRPr="007A0021" w:rsidRDefault="006B145C" w:rsidP="009B34CB">
      <w:pPr>
        <w:numPr>
          <w:ilvl w:val="0"/>
          <w:numId w:val="132"/>
        </w:numPr>
        <w:spacing w:line="360" w:lineRule="auto"/>
        <w:ind w:left="0" w:firstLine="0"/>
        <w:jc w:val="both"/>
        <w:rPr>
          <w:rFonts w:ascii="Times New Roman" w:hAnsi="Times New Roman" w:cs="Times New Roman"/>
        </w:rPr>
      </w:pPr>
      <w:r w:rsidRPr="007A0021">
        <w:rPr>
          <w:rFonts w:ascii="Times New Roman" w:hAnsi="Times New Roman" w:cs="Times New Roman"/>
        </w:rPr>
        <w:t>Разграничение прав доступа и многопользовательский режим работы.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rPr>
        <w:t>Системные</w:t>
      </w:r>
      <w:r w:rsidRPr="007A0021">
        <w:rPr>
          <w:rFonts w:ascii="Times New Roman" w:hAnsi="Times New Roman" w:cs="Times New Roman"/>
        </w:rPr>
        <w:t xml:space="preserve"> входят в состав операционной системы и обязательно находятся на Рабочем столе. Это следующие значки: Мой компьютер, Мои документы, Корзина, Сетевое окружение, </w:t>
      </w:r>
      <w:r w:rsidRPr="007A0021">
        <w:rPr>
          <w:rFonts w:ascii="Times New Roman" w:hAnsi="Times New Roman" w:cs="Times New Roman"/>
          <w:lang w:val="en-US"/>
        </w:rPr>
        <w:t>Internet</w:t>
      </w:r>
      <w:r w:rsidRPr="007A0021">
        <w:rPr>
          <w:rFonts w:ascii="Times New Roman" w:hAnsi="Times New Roman" w:cs="Times New Roman"/>
        </w:rPr>
        <w:t xml:space="preserve"> </w:t>
      </w:r>
      <w:r w:rsidRPr="007A0021">
        <w:rPr>
          <w:rFonts w:ascii="Times New Roman" w:hAnsi="Times New Roman" w:cs="Times New Roman"/>
          <w:lang w:val="en-US"/>
        </w:rPr>
        <w:t>Explorer</w:t>
      </w:r>
      <w:r w:rsidRPr="007A0021">
        <w:rPr>
          <w:rFonts w:ascii="Times New Roman" w:hAnsi="Times New Roman" w:cs="Times New Roman"/>
        </w:rPr>
        <w:t>. Их, как правило, нельзя переименовать и сменить им значок.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rPr>
        <w:lastRenderedPageBreak/>
        <w:t>Пользовательские</w:t>
      </w:r>
      <w:r w:rsidRPr="007A0021">
        <w:rPr>
          <w:rFonts w:ascii="Times New Roman" w:hAnsi="Times New Roman" w:cs="Times New Roman"/>
        </w:rPr>
        <w:t xml:space="preserve"> ярлыки создаются пользователями ПК для быстрого доступа к файлам, папкам и быстрого открытия программ. Чаще всего пользовательский ярлык отличается чёрной стрелкой в углу.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pStyle w:val="a8"/>
        <w:spacing w:before="0" w:beforeAutospacing="0" w:after="0" w:afterAutospacing="0" w:line="360" w:lineRule="auto"/>
        <w:jc w:val="both"/>
      </w:pPr>
      <w:r w:rsidRPr="007A0021">
        <w:t xml:space="preserve">Служебные приложения предназначены для обслуживания персонального компьютера и самой операционной системы. Они позволяют находить и устранять дефекты файловой системы, оптимизировать настройки программного и аппаратного обеспечения, а также автоматизировать некоторые рутинные операции, связанные с обслуживанием компьютера.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Стандартные программы -  это набор прикладных программ, с помощью которых можно решать простейшие задачи, если на ПК не установлены более мощные средства.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u w:val="single"/>
        </w:rPr>
        <w:t>Выделить несколько файлов, находящихся рядом</w:t>
      </w:r>
      <w:r w:rsidRPr="007A0021">
        <w:rPr>
          <w:rFonts w:ascii="Times New Roman" w:hAnsi="Times New Roman" w:cs="Times New Roman"/>
        </w:rPr>
        <w:t>:</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щелкнуть на первом по списку имени;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нажать и удерживать клавишу  Shift;</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щелкнуть на последнем по списку имени.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Отменить выделение – щелкнуть вне области выделенной группы файлов.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Выделить несколько файлов, находящихся в разных местах: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щелкнуть на имени первого файла;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нажать и удерживать клавишу  Ctrl;</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щелкать поочередно на именах всех нужных файлов.</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 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1.</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810"/>
      </w:tblGrid>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p>
        </w:tc>
        <w:tc>
          <w:tcPr>
            <w:tcW w:w="7251"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Выполняемое действие</w:t>
            </w:r>
            <w:r w:rsidRPr="007A0021">
              <w:rPr>
                <w:rFonts w:ascii="Times New Roman" w:hAnsi="Times New Roman" w:cs="Times New Roman"/>
              </w:rPr>
              <w:tab/>
            </w:r>
          </w:p>
          <w:p w:rsidR="006B145C" w:rsidRPr="007A0021" w:rsidRDefault="006B145C" w:rsidP="009B34CB">
            <w:pPr>
              <w:spacing w:line="360" w:lineRule="auto"/>
              <w:jc w:val="both"/>
              <w:rPr>
                <w:rFonts w:ascii="Times New Roman" w:hAnsi="Times New Roman" w:cs="Times New Roman"/>
              </w:rPr>
            </w:pPr>
          </w:p>
        </w:tc>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Применяемая команда</w:t>
            </w:r>
          </w:p>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После загрузки ОС Windows указать, какие кнопки расположены на Панели задач.</w:t>
            </w:r>
            <w:r w:rsidRPr="007A0021">
              <w:rPr>
                <w:rFonts w:ascii="Times New Roman" w:hAnsi="Times New Roman" w:cs="Times New Roman"/>
              </w:rPr>
              <w:tab/>
            </w:r>
          </w:p>
          <w:p w:rsidR="006B145C" w:rsidRPr="007A0021" w:rsidRDefault="006B145C" w:rsidP="009B34CB">
            <w:pPr>
              <w:spacing w:line="360" w:lineRule="auto"/>
              <w:jc w:val="both"/>
              <w:rPr>
                <w:rFonts w:ascii="Times New Roman" w:hAnsi="Times New Roman" w:cs="Times New Roman"/>
              </w:rPr>
            </w:pPr>
          </w:p>
        </w:tc>
        <w:tc>
          <w:tcPr>
            <w:tcW w:w="7251"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Перечислить, сколько и какие объекты (паки, документы, ярлыки, прикладные программы) расположены на рабочем столе.</w:t>
            </w:r>
          </w:p>
          <w:p w:rsidR="006B145C" w:rsidRPr="007A0021" w:rsidRDefault="006B145C" w:rsidP="009B34CB">
            <w:pPr>
              <w:spacing w:line="360" w:lineRule="auto"/>
              <w:jc w:val="both"/>
              <w:rPr>
                <w:rFonts w:ascii="Times New Roman" w:hAnsi="Times New Roman" w:cs="Times New Roman"/>
              </w:rPr>
            </w:pPr>
          </w:p>
        </w:tc>
        <w:tc>
          <w:tcPr>
            <w:tcW w:w="7251" w:type="dxa"/>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lastRenderedPageBreak/>
        <w:t xml:space="preserve">Задание 2.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Заполнить таблицу:</w:t>
      </w:r>
    </w:p>
    <w:p w:rsidR="006B145C" w:rsidRPr="007A0021" w:rsidRDefault="006B145C" w:rsidP="009B34CB">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786"/>
      </w:tblGrid>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Выполняемое действие</w:t>
            </w:r>
          </w:p>
        </w:tc>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Применяемая команда</w:t>
            </w:r>
          </w:p>
        </w:tc>
      </w:tr>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Открыть Главное меню. Указать команду.</w:t>
            </w:r>
          </w:p>
        </w:tc>
        <w:tc>
          <w:tcPr>
            <w:tcW w:w="7251"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Перечислить пункты обязательного раздела Главного меню.</w:t>
            </w:r>
          </w:p>
        </w:tc>
        <w:tc>
          <w:tcPr>
            <w:tcW w:w="7251"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725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Перечислить пункты произвольного раздела Главного меню.</w:t>
            </w:r>
          </w:p>
        </w:tc>
        <w:tc>
          <w:tcPr>
            <w:tcW w:w="7251" w:type="dxa"/>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3.</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4781"/>
      </w:tblGrid>
      <w:tr w:rsidR="006B145C" w:rsidRPr="007A0021" w:rsidTr="007A0021">
        <w:tc>
          <w:tcPr>
            <w:tcW w:w="4789"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b/>
              <w:t>Выполняемое действие</w:t>
            </w:r>
          </w:p>
        </w:tc>
        <w:tc>
          <w:tcPr>
            <w:tcW w:w="4781"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Применяемая команда</w:t>
            </w:r>
          </w:p>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4789"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Открыть Контекстное меню. Указать команду.</w:t>
            </w:r>
            <w:r w:rsidRPr="007A0021">
              <w:rPr>
                <w:rFonts w:ascii="Times New Roman" w:hAnsi="Times New Roman" w:cs="Times New Roman"/>
              </w:rPr>
              <w:tab/>
            </w:r>
          </w:p>
          <w:p w:rsidR="006B145C" w:rsidRPr="007A0021" w:rsidRDefault="006B145C" w:rsidP="009B34CB">
            <w:pPr>
              <w:spacing w:line="360" w:lineRule="auto"/>
              <w:jc w:val="both"/>
              <w:rPr>
                <w:rFonts w:ascii="Times New Roman" w:hAnsi="Times New Roman" w:cs="Times New Roman"/>
              </w:rPr>
            </w:pPr>
          </w:p>
        </w:tc>
        <w:tc>
          <w:tcPr>
            <w:tcW w:w="4781"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4789"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Перечислить пункты Контекстного меню, не выделяя объекты.</w:t>
            </w:r>
            <w:r w:rsidRPr="007A0021">
              <w:rPr>
                <w:rFonts w:ascii="Times New Roman" w:hAnsi="Times New Roman" w:cs="Times New Roman"/>
              </w:rPr>
              <w:tab/>
            </w:r>
          </w:p>
          <w:p w:rsidR="006B145C" w:rsidRPr="007A0021" w:rsidRDefault="006B145C" w:rsidP="009B34CB">
            <w:pPr>
              <w:spacing w:line="360" w:lineRule="auto"/>
              <w:jc w:val="both"/>
              <w:rPr>
                <w:rFonts w:ascii="Times New Roman" w:hAnsi="Times New Roman" w:cs="Times New Roman"/>
              </w:rPr>
            </w:pPr>
          </w:p>
        </w:tc>
        <w:tc>
          <w:tcPr>
            <w:tcW w:w="4781"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4789"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Перечислить пункты Контекстного меню, выделив какой-либо из объектов. Указать, какой объект выделили.</w:t>
            </w:r>
          </w:p>
          <w:p w:rsidR="006B145C" w:rsidRPr="007A0021" w:rsidRDefault="006B145C" w:rsidP="009B34CB">
            <w:pPr>
              <w:spacing w:line="360" w:lineRule="auto"/>
              <w:jc w:val="both"/>
              <w:rPr>
                <w:rFonts w:ascii="Times New Roman" w:hAnsi="Times New Roman" w:cs="Times New Roman"/>
              </w:rPr>
            </w:pPr>
          </w:p>
        </w:tc>
        <w:tc>
          <w:tcPr>
            <w:tcW w:w="4781" w:type="dxa"/>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4.</w:t>
      </w:r>
      <w:r w:rsidRPr="007A0021">
        <w:rPr>
          <w:rFonts w:ascii="Times New Roman" w:hAnsi="Times New Roman" w:cs="Times New Roman"/>
        </w:rPr>
        <w:t xml:space="preserve"> Заполнить таблицу в ТР </w:t>
      </w:r>
      <w:r w:rsidRPr="007A0021">
        <w:rPr>
          <w:rFonts w:ascii="Times New Roman" w:hAnsi="Times New Roman" w:cs="Times New Roman"/>
          <w:lang w:val="en-US"/>
        </w:rPr>
        <w:t>MS</w:t>
      </w:r>
      <w:r w:rsidRPr="007A0021">
        <w:rPr>
          <w:rFonts w:ascii="Times New Roman" w:hAnsi="Times New Roman" w:cs="Times New Roman"/>
        </w:rPr>
        <w:t xml:space="preserve"> </w:t>
      </w:r>
      <w:r w:rsidRPr="007A0021">
        <w:rPr>
          <w:rFonts w:ascii="Times New Roman" w:hAnsi="Times New Roman" w:cs="Times New Roman"/>
          <w:lang w:val="en-US"/>
        </w:rPr>
        <w:t>Word</w:t>
      </w:r>
      <w:r w:rsidRPr="007A0021">
        <w:rPr>
          <w:rFonts w:ascii="Times New Roman" w:hAnsi="Times New Roman" w:cs="Times New Roman"/>
        </w:rPr>
        <w:t>:</w:t>
      </w:r>
    </w:p>
    <w:p w:rsidR="006B145C" w:rsidRPr="007A0021" w:rsidRDefault="006B145C" w:rsidP="009B34CB">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220"/>
        <w:gridCol w:w="3190"/>
      </w:tblGrid>
      <w:tr w:rsidR="006B145C" w:rsidRPr="007A0021" w:rsidTr="007A0021">
        <w:tc>
          <w:tcPr>
            <w:tcW w:w="828"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п/п</w:t>
            </w: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Выполняемое действие</w:t>
            </w:r>
            <w:r w:rsidRPr="007A0021">
              <w:rPr>
                <w:rFonts w:ascii="Times New Roman" w:hAnsi="Times New Roman" w:cs="Times New Roman"/>
              </w:rPr>
              <w:tab/>
            </w:r>
          </w:p>
          <w:p w:rsidR="006B145C" w:rsidRPr="007A0021" w:rsidRDefault="006B145C" w:rsidP="009B34CB">
            <w:pPr>
              <w:spacing w:line="360" w:lineRule="auto"/>
              <w:jc w:val="both"/>
              <w:rPr>
                <w:rFonts w:ascii="Times New Roman" w:hAnsi="Times New Roman" w:cs="Times New Roman"/>
              </w:rPr>
            </w:pPr>
          </w:p>
        </w:tc>
        <w:tc>
          <w:tcPr>
            <w:tcW w:w="319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Команда</w:t>
            </w:r>
          </w:p>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Создать на рабочем столе папку с именем – номер группы.</w:t>
            </w:r>
            <w:r w:rsidRPr="007A0021">
              <w:rPr>
                <w:rFonts w:ascii="Times New Roman" w:hAnsi="Times New Roman" w:cs="Times New Roman"/>
              </w:rPr>
              <w:tab/>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 созданной папке создать папку с именем – своя фамилия.</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 папке с именем – своя фамилия создать текстовый документ. Сохранить его под любым именем.</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Создать на рабочем столе еще одну папку с именем БИК.</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Скопировать папку – своя фамилия в папку БИК.</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Переименовать папку – своя фамилия и дать название – свое имя.</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Создать в папке БИК ярлык на приложение Word.</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Удалить с рабочего стола папку – номер группы.</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Удалить с рабочего стола папку БИК.</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Открыть папку Мои документы</w:t>
            </w:r>
          </w:p>
        </w:tc>
        <w:tc>
          <w:tcPr>
            <w:tcW w:w="3190" w:type="dxa"/>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828" w:type="dxa"/>
          </w:tcPr>
          <w:p w:rsidR="006B145C" w:rsidRPr="007A0021" w:rsidRDefault="006B145C" w:rsidP="009B34CB">
            <w:pPr>
              <w:numPr>
                <w:ilvl w:val="0"/>
                <w:numId w:val="80"/>
              </w:numPr>
              <w:spacing w:line="360" w:lineRule="auto"/>
              <w:ind w:firstLine="0"/>
              <w:jc w:val="both"/>
              <w:rPr>
                <w:rFonts w:ascii="Times New Roman" w:hAnsi="Times New Roman" w:cs="Times New Roman"/>
              </w:rPr>
            </w:pPr>
          </w:p>
        </w:tc>
        <w:tc>
          <w:tcPr>
            <w:tcW w:w="5220" w:type="dxa"/>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Упорядочить объекты папки Мои документы по дате.</w:t>
            </w:r>
          </w:p>
        </w:tc>
        <w:tc>
          <w:tcPr>
            <w:tcW w:w="3190" w:type="dxa"/>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b/>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5.</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Изучить структуру окна программы ПРОВОДНИК, схематически отобразить её и подписать все элементы окна в рабочей тетради.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 xml:space="preserve">Задание 6.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Письменно ответьте на вопросы:</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Для чего используются служебные программы ОС Windows?</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Для чего нужны Стандартные программы?</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Какие элементы расположены на Рабочем столе</w:t>
      </w:r>
      <w:r w:rsidRPr="007A0021">
        <w:rPr>
          <w:rFonts w:ascii="Times New Roman" w:hAnsi="Times New Roman" w:cs="Times New Roman"/>
          <w:i/>
        </w:rPr>
        <w:t>?</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Какие ярлыки называются системными и пользовательскими?</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Для чего нужна Панель задач?</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Какие элементы расположены на Панели задач?</w:t>
      </w:r>
    </w:p>
    <w:p w:rsidR="006B145C" w:rsidRPr="007A0021" w:rsidRDefault="006B145C" w:rsidP="009B34CB">
      <w:pPr>
        <w:numPr>
          <w:ilvl w:val="0"/>
          <w:numId w:val="133"/>
        </w:numPr>
        <w:tabs>
          <w:tab w:val="num" w:pos="270"/>
        </w:tabs>
        <w:spacing w:line="360" w:lineRule="auto"/>
        <w:ind w:left="0" w:firstLine="0"/>
        <w:jc w:val="both"/>
        <w:rPr>
          <w:rFonts w:ascii="Times New Roman" w:hAnsi="Times New Roman" w:cs="Times New Roman"/>
        </w:rPr>
      </w:pPr>
      <w:r w:rsidRPr="007A0021">
        <w:rPr>
          <w:rFonts w:ascii="Times New Roman" w:hAnsi="Times New Roman" w:cs="Times New Roman"/>
        </w:rPr>
        <w:t>Для чего нужна Корзина?</w:t>
      </w:r>
    </w:p>
    <w:p w:rsidR="006B145C" w:rsidRPr="007A0021" w:rsidRDefault="006B145C" w:rsidP="009B34CB">
      <w:pPr>
        <w:spacing w:line="360" w:lineRule="auto"/>
        <w:jc w:val="both"/>
        <w:rPr>
          <w:rFonts w:ascii="Times New Roman" w:hAnsi="Times New Roman" w:cs="Times New Roman"/>
        </w:rPr>
      </w:pPr>
    </w:p>
    <w:p w:rsidR="006B145C"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C16763" w:rsidRPr="007A0021" w:rsidRDefault="00C16763"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kern w:val="16"/>
        </w:rPr>
      </w:pPr>
      <w:r w:rsidRPr="007A0021">
        <w:rPr>
          <w:rFonts w:ascii="Times New Roman" w:hAnsi="Times New Roman" w:cs="Times New Roman"/>
          <w:b/>
        </w:rPr>
        <w:lastRenderedPageBreak/>
        <w:t>Практическое занятие № 26, 27 «</w:t>
      </w:r>
      <w:r w:rsidRPr="007A0021">
        <w:rPr>
          <w:rFonts w:ascii="Times New Roman" w:hAnsi="Times New Roman" w:cs="Times New Roman"/>
          <w:b/>
          <w:kern w:val="16"/>
        </w:rPr>
        <w:t>Использование внешних устройств, подключаемых к компьютеру, в учебных целях. Программное обеспечение внешних устройств»</w:t>
      </w:r>
    </w:p>
    <w:p w:rsidR="006B145C" w:rsidRPr="007A0021" w:rsidRDefault="006B145C" w:rsidP="009B34CB">
      <w:pPr>
        <w:spacing w:line="360" w:lineRule="auto"/>
        <w:jc w:val="both"/>
        <w:rPr>
          <w:rFonts w:ascii="Times New Roman" w:hAnsi="Times New Roman" w:cs="Times New Roman"/>
          <w:b/>
          <w:kern w:val="16"/>
        </w:rPr>
      </w:pPr>
      <w:r w:rsidRPr="007A0021">
        <w:rPr>
          <w:rFonts w:ascii="Times New Roman" w:hAnsi="Times New Roman" w:cs="Times New Roman"/>
          <w:b/>
          <w:kern w:val="16"/>
        </w:rPr>
        <w:t>Цель:</w:t>
      </w:r>
    </w:p>
    <w:p w:rsidR="006B145C" w:rsidRPr="007A0021" w:rsidRDefault="006B145C" w:rsidP="009B34CB">
      <w:pPr>
        <w:numPr>
          <w:ilvl w:val="0"/>
          <w:numId w:val="140"/>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140"/>
        </w:numPr>
        <w:shd w:val="clear" w:color="auto" w:fill="FFFFFF"/>
        <w:spacing w:line="360" w:lineRule="auto"/>
        <w:ind w:right="150" w:firstLine="0"/>
        <w:jc w:val="both"/>
        <w:rPr>
          <w:rFonts w:ascii="Times New Roman" w:hAnsi="Times New Roman" w:cs="Times New Roman"/>
        </w:rPr>
      </w:pPr>
      <w:r w:rsidRPr="007A0021">
        <w:rPr>
          <w:rFonts w:ascii="Times New Roman" w:hAnsi="Times New Roman" w:cs="Times New Roman"/>
        </w:rPr>
        <w:t>Работать с программным обеспечением ПК;</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i/>
          <w:u w:val="single"/>
        </w:rPr>
        <w:t>Периферийными называют устройства, подключаемые к компьютеру извне.</w:t>
      </w:r>
      <w:r w:rsidRPr="007A0021">
        <w:rPr>
          <w:rFonts w:ascii="Times New Roman" w:hAnsi="Times New Roman" w:cs="Times New Roman"/>
        </w:rPr>
        <w:t xml:space="preserve"> Обычно эти устройства предназначены для ввода и вывода информации.</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Вот некоторые из них: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Принтер;</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Сканер;</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Модем;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Web-камера.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Принтер служит для вывода информации на бумажный носитель (бумагу).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Существуют три типа принтеров: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матричный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струйный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лазерный</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i/>
          <w:u w:val="single"/>
        </w:rPr>
        <w:t>Сканеры служат для автоматического ввода текстов и графики в компьютер</w:t>
      </w:r>
      <w:r w:rsidRPr="007A0021">
        <w:rPr>
          <w:rFonts w:ascii="Times New Roman" w:hAnsi="Times New Roman" w:cs="Times New Roman"/>
          <w:u w:val="single"/>
        </w:rPr>
        <w:t xml:space="preserve">. </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Сканеры бывают двух типов: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ручные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 планшетные.</w:t>
      </w: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Показатели веб- камеры- реакция на различные условия освещения, наличие встроенного или дополнительного микрофона, длину соединительного USB-шнура, способность камеры работать «в связке» с популярными программами для голосового и видео общения (например, Microsoft NetMeeting). И, конечно же, на максимальное разрешение: хотя качество картинки 640x480 точек уже давно стало стандартом, на рынке встречаются модели с куда более низким </w:t>
      </w:r>
      <w:r w:rsidRPr="007A0021">
        <w:rPr>
          <w:rFonts w:ascii="Times New Roman" w:hAnsi="Times New Roman" w:cs="Times New Roman"/>
        </w:rPr>
        <w:lastRenderedPageBreak/>
        <w:t>порогом разрешения (многие камеры стоимостью до 50 долл. обеспечивают разрешение лишь до 352x288 точек).</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И последнее. Почти все модели камер, выпущенные после </w:t>
      </w:r>
      <w:smartTag w:uri="urn:schemas-microsoft-com:office:smarttags" w:element="metricconverter">
        <w:smartTagPr>
          <w:attr w:name="ProductID" w:val="1999 г"/>
        </w:smartTagPr>
        <w:r w:rsidRPr="007A0021">
          <w:rPr>
            <w:rFonts w:ascii="Times New Roman" w:hAnsi="Times New Roman" w:cs="Times New Roman"/>
          </w:rPr>
          <w:t>1999 г</w:t>
        </w:r>
      </w:smartTag>
      <w:r w:rsidRPr="007A0021">
        <w:rPr>
          <w:rFonts w:ascii="Times New Roman" w:hAnsi="Times New Roman" w:cs="Times New Roman"/>
        </w:rPr>
        <w:t xml:space="preserve">., подключаются к компьютер через разъем USB и не требуют дополнительного источника питания. </w:t>
      </w:r>
    </w:p>
    <w:p w:rsidR="006B145C" w:rsidRPr="007A0021" w:rsidRDefault="006B145C" w:rsidP="009B34CB">
      <w:pPr>
        <w:shd w:val="clear" w:color="auto" w:fill="FFFFFF"/>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Задание 1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Скачать реферат через сеть Интернет по теме «Информационные технологии в образовании».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Распечатайте реферат: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число страниц на листе 2;</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распечатать 3, 5, 7 страницы;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на второй странице выделить текст и распечатать выделенный текст.</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Задание 2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Отсканировать документ и сохранить в различных форматах.</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Задание 3 </w:t>
      </w:r>
    </w:p>
    <w:p w:rsidR="006B145C" w:rsidRPr="007A0021" w:rsidRDefault="006B145C" w:rsidP="009B34CB">
      <w:pPr>
        <w:pStyle w:val="a8"/>
        <w:spacing w:before="0" w:beforeAutospacing="0" w:after="0" w:afterAutospacing="0" w:line="360" w:lineRule="auto"/>
        <w:jc w:val="both"/>
        <w:rPr>
          <w:bCs/>
        </w:rPr>
      </w:pPr>
      <w:r w:rsidRPr="007A0021">
        <w:rPr>
          <w:bCs/>
        </w:rPr>
        <w:t>Перечислите устройства ввода-вывода информации на ПК из предложенных вариантов устройств.</w:t>
      </w:r>
    </w:p>
    <w:p w:rsidR="006B145C" w:rsidRPr="007A0021" w:rsidRDefault="006B145C" w:rsidP="009B34CB">
      <w:pPr>
        <w:pStyle w:val="a8"/>
        <w:spacing w:before="0" w:beforeAutospacing="0" w:after="0" w:afterAutospacing="0" w:line="360" w:lineRule="auto"/>
        <w:jc w:val="both"/>
        <w:rPr>
          <w:bCs/>
        </w:rPr>
      </w:pPr>
      <w:r w:rsidRPr="007A0021">
        <w:rPr>
          <w:bCs/>
        </w:rPr>
        <w:t>Перечень устройств:</w:t>
      </w:r>
    </w:p>
    <w:p w:rsidR="006B145C" w:rsidRPr="007A0021" w:rsidRDefault="006B145C" w:rsidP="009B34CB">
      <w:pPr>
        <w:pStyle w:val="a8"/>
        <w:spacing w:before="0" w:beforeAutospacing="0" w:after="0" w:afterAutospacing="0" w:line="360" w:lineRule="auto"/>
        <w:jc w:val="both"/>
        <w:rPr>
          <w:bCs/>
        </w:rPr>
      </w:pPr>
      <w:r w:rsidRPr="007A0021">
        <w:rPr>
          <w:bCs/>
        </w:rPr>
        <w:t>1.</w:t>
      </w:r>
    </w:p>
    <w:p w:rsidR="006B145C" w:rsidRPr="007A0021" w:rsidRDefault="006B145C" w:rsidP="009B34CB">
      <w:pPr>
        <w:pStyle w:val="a8"/>
        <w:spacing w:before="0" w:beforeAutospacing="0" w:after="0" w:afterAutospacing="0" w:line="360" w:lineRule="auto"/>
        <w:jc w:val="both"/>
        <w:rPr>
          <w:bCs/>
        </w:rPr>
      </w:pPr>
      <w:r w:rsidRPr="007A0021">
        <w:rPr>
          <w:bCs/>
        </w:rPr>
        <w:t>2.</w:t>
      </w:r>
    </w:p>
    <w:p w:rsidR="006B145C" w:rsidRPr="007A0021" w:rsidRDefault="006B145C" w:rsidP="009B34CB">
      <w:pPr>
        <w:pStyle w:val="a8"/>
        <w:spacing w:line="360" w:lineRule="auto"/>
        <w:jc w:val="both"/>
      </w:pPr>
      <w:r w:rsidRPr="007A0021">
        <w:rPr>
          <w:b/>
          <w:bCs/>
        </w:rPr>
        <w:t>Устройства ввода-вывода информации</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785"/>
        <w:gridCol w:w="4785"/>
      </w:tblGrid>
      <w:tr w:rsidR="006B145C" w:rsidRPr="007A0021" w:rsidTr="007A0021">
        <w:trPr>
          <w:tblCellSpacing w:w="0" w:type="dxa"/>
        </w:trPr>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B145C" w:rsidRPr="007A0021" w:rsidRDefault="006B145C" w:rsidP="009B34CB">
            <w:pPr>
              <w:pStyle w:val="a8"/>
              <w:spacing w:line="360" w:lineRule="auto"/>
              <w:jc w:val="both"/>
            </w:pPr>
            <w:r w:rsidRPr="007A0021">
              <w:t>Устройства ввода</w:t>
            </w:r>
          </w:p>
        </w:tc>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B145C" w:rsidRPr="007A0021" w:rsidRDefault="006B145C" w:rsidP="009B34CB">
            <w:pPr>
              <w:pStyle w:val="a8"/>
              <w:spacing w:line="360" w:lineRule="auto"/>
              <w:jc w:val="both"/>
            </w:pPr>
            <w:r w:rsidRPr="007A0021">
              <w:t>Устройства вывода</w:t>
            </w:r>
          </w:p>
        </w:tc>
      </w:tr>
      <w:tr w:rsidR="006B145C" w:rsidRPr="007A0021" w:rsidTr="007A0021">
        <w:trPr>
          <w:trHeight w:val="243"/>
          <w:tblCellSpacing w:w="0" w:type="dxa"/>
        </w:trPr>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6B145C" w:rsidRPr="007A0021" w:rsidRDefault="006B145C" w:rsidP="009B34CB">
            <w:pPr>
              <w:pStyle w:val="a8"/>
              <w:spacing w:line="360" w:lineRule="auto"/>
              <w:jc w:val="both"/>
            </w:pPr>
          </w:p>
        </w:tc>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6B145C" w:rsidRPr="007A0021" w:rsidRDefault="006B145C" w:rsidP="009B34CB">
            <w:pPr>
              <w:pStyle w:val="a8"/>
              <w:spacing w:line="360" w:lineRule="auto"/>
              <w:jc w:val="both"/>
            </w:pPr>
          </w:p>
        </w:tc>
      </w:tr>
      <w:tr w:rsidR="006B145C" w:rsidRPr="007A0021" w:rsidTr="007A0021">
        <w:trPr>
          <w:trHeight w:val="268"/>
          <w:tblCellSpacing w:w="0" w:type="dxa"/>
        </w:trPr>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6B145C" w:rsidRPr="007A0021" w:rsidRDefault="006B145C" w:rsidP="009B34CB">
            <w:pPr>
              <w:pStyle w:val="a8"/>
              <w:spacing w:line="360" w:lineRule="auto"/>
              <w:jc w:val="both"/>
            </w:pPr>
          </w:p>
        </w:tc>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6B145C" w:rsidRPr="007A0021" w:rsidRDefault="006B145C" w:rsidP="009B34CB">
            <w:pPr>
              <w:pStyle w:val="a8"/>
              <w:spacing w:line="360" w:lineRule="auto"/>
              <w:jc w:val="both"/>
            </w:pPr>
          </w:p>
        </w:tc>
      </w:tr>
      <w:tr w:rsidR="006B145C" w:rsidRPr="007A0021" w:rsidTr="007A0021">
        <w:trPr>
          <w:trHeight w:val="278"/>
          <w:tblCellSpacing w:w="0" w:type="dxa"/>
        </w:trPr>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6B145C" w:rsidRPr="007A0021" w:rsidRDefault="006B145C" w:rsidP="009B34CB">
            <w:pPr>
              <w:pStyle w:val="a8"/>
              <w:spacing w:line="360" w:lineRule="auto"/>
              <w:jc w:val="both"/>
            </w:pPr>
          </w:p>
        </w:tc>
        <w:tc>
          <w:tcPr>
            <w:tcW w:w="47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6B145C" w:rsidRPr="007A0021" w:rsidRDefault="006B145C" w:rsidP="009B34CB">
            <w:pPr>
              <w:pStyle w:val="a8"/>
              <w:spacing w:line="360" w:lineRule="auto"/>
              <w:jc w:val="both"/>
            </w:pPr>
          </w:p>
        </w:tc>
      </w:tr>
    </w:tbl>
    <w:p w:rsidR="006B145C" w:rsidRPr="007A0021" w:rsidRDefault="006B145C" w:rsidP="009B34CB">
      <w:pPr>
        <w:pStyle w:val="a8"/>
        <w:spacing w:before="0" w:beforeAutospacing="0" w:after="0" w:afterAutospacing="0" w:line="360" w:lineRule="auto"/>
        <w:jc w:val="both"/>
        <w:rPr>
          <w:b/>
        </w:rPr>
      </w:pPr>
      <w:r w:rsidRPr="007A0021">
        <w:rPr>
          <w:b/>
        </w:rPr>
        <w:t>Задание 4</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Cs/>
        </w:rPr>
        <w:t>Опишите алгоритм работы сканирования документа, расставляя в правильном порядке нумерацию последовательности действий.</w:t>
      </w:r>
    </w:p>
    <w:p w:rsidR="006B145C" w:rsidRPr="007A0021" w:rsidRDefault="006B145C" w:rsidP="009B34CB">
      <w:pPr>
        <w:pStyle w:val="ae"/>
        <w:spacing w:line="360" w:lineRule="auto"/>
        <w:jc w:val="both"/>
        <w:rPr>
          <w:b w:val="0"/>
          <w:sz w:val="24"/>
        </w:rPr>
      </w:pPr>
      <w:r w:rsidRPr="007A0021">
        <w:rPr>
          <w:sz w:val="24"/>
          <w:u w:val="single"/>
        </w:rPr>
        <w:t>Напишите:</w:t>
      </w:r>
      <w:r w:rsidRPr="007A0021">
        <w:rPr>
          <w:sz w:val="24"/>
        </w:rPr>
        <w:t xml:space="preserve"> Перечень действий в произвольном порядке</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lastRenderedPageBreak/>
        <w:t>Задание 5</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Выберите тип устройства вывода в зависимости от поставленной задачи в учебных целях:</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Вывод формата А4-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Печать реферата, сообщения, доклада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Чертеж формата А4, А3, А2, А1-…</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Музыка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Видеоролик -…</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6</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Письменно ответьте на вопросы:</w:t>
      </w:r>
    </w:p>
    <w:p w:rsidR="006B145C" w:rsidRPr="007A0021" w:rsidRDefault="006B145C" w:rsidP="009B34CB">
      <w:pPr>
        <w:numPr>
          <w:ilvl w:val="0"/>
          <w:numId w:val="141"/>
        </w:numPr>
        <w:spacing w:line="360" w:lineRule="auto"/>
        <w:ind w:firstLine="0"/>
        <w:jc w:val="both"/>
        <w:rPr>
          <w:rFonts w:ascii="Times New Roman" w:hAnsi="Times New Roman" w:cs="Times New Roman"/>
        </w:rPr>
      </w:pPr>
      <w:r w:rsidRPr="007A0021">
        <w:rPr>
          <w:rFonts w:ascii="Times New Roman" w:hAnsi="Times New Roman" w:cs="Times New Roman"/>
        </w:rPr>
        <w:t>Опишите, что входит в базовую комплектацию ПК.</w:t>
      </w:r>
    </w:p>
    <w:p w:rsidR="006B145C" w:rsidRPr="007A0021" w:rsidRDefault="006B145C" w:rsidP="009B34CB">
      <w:pPr>
        <w:numPr>
          <w:ilvl w:val="0"/>
          <w:numId w:val="141"/>
        </w:numPr>
        <w:spacing w:line="360" w:lineRule="auto"/>
        <w:ind w:firstLine="0"/>
        <w:jc w:val="both"/>
        <w:rPr>
          <w:rFonts w:ascii="Times New Roman" w:hAnsi="Times New Roman" w:cs="Times New Roman"/>
        </w:rPr>
      </w:pPr>
      <w:r w:rsidRPr="007A0021">
        <w:rPr>
          <w:rFonts w:ascii="Times New Roman" w:hAnsi="Times New Roman" w:cs="Times New Roman"/>
        </w:rPr>
        <w:t>Какие виды сканеров существуют?</w:t>
      </w:r>
    </w:p>
    <w:p w:rsidR="006B145C" w:rsidRPr="007A0021" w:rsidRDefault="006B145C" w:rsidP="009B34CB">
      <w:pPr>
        <w:numPr>
          <w:ilvl w:val="0"/>
          <w:numId w:val="141"/>
        </w:numPr>
        <w:spacing w:line="360" w:lineRule="auto"/>
        <w:ind w:firstLine="0"/>
        <w:jc w:val="both"/>
        <w:rPr>
          <w:rFonts w:ascii="Times New Roman" w:hAnsi="Times New Roman" w:cs="Times New Roman"/>
        </w:rPr>
      </w:pPr>
      <w:r w:rsidRPr="007A0021">
        <w:rPr>
          <w:rFonts w:ascii="Times New Roman" w:hAnsi="Times New Roman" w:cs="Times New Roman"/>
        </w:rPr>
        <w:t>Какой вид сканера вы использовали при сканировании документа.</w:t>
      </w:r>
    </w:p>
    <w:p w:rsidR="006B145C" w:rsidRPr="007A0021" w:rsidRDefault="006B145C" w:rsidP="009B34CB">
      <w:pPr>
        <w:numPr>
          <w:ilvl w:val="0"/>
          <w:numId w:val="141"/>
        </w:numPr>
        <w:spacing w:line="360" w:lineRule="auto"/>
        <w:ind w:firstLine="0"/>
        <w:jc w:val="both"/>
        <w:rPr>
          <w:rFonts w:ascii="Times New Roman" w:hAnsi="Times New Roman" w:cs="Times New Roman"/>
        </w:rPr>
      </w:pPr>
      <w:r w:rsidRPr="007A0021">
        <w:rPr>
          <w:rFonts w:ascii="Times New Roman" w:hAnsi="Times New Roman" w:cs="Times New Roman"/>
        </w:rPr>
        <w:t>Опишите достоинства лазерного принтера</w:t>
      </w:r>
    </w:p>
    <w:p w:rsidR="006B145C" w:rsidRPr="007A0021" w:rsidRDefault="006B145C" w:rsidP="009B34CB">
      <w:pPr>
        <w:tabs>
          <w:tab w:val="left" w:pos="4195"/>
        </w:tabs>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C16763" w:rsidRDefault="00C16763"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Практическая работа № 28,29</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Подключение внешних устройств к компьютеру и их настройка</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Цели:</w:t>
      </w:r>
    </w:p>
    <w:p w:rsidR="006B145C" w:rsidRPr="007A0021" w:rsidRDefault="006B145C" w:rsidP="009B34CB">
      <w:pPr>
        <w:numPr>
          <w:ilvl w:val="0"/>
          <w:numId w:val="187"/>
        </w:numPr>
        <w:shd w:val="clear" w:color="auto" w:fill="FFFFFF"/>
        <w:spacing w:line="360" w:lineRule="auto"/>
        <w:ind w:right="150" w:firstLine="0"/>
        <w:jc w:val="both"/>
        <w:rPr>
          <w:rFonts w:ascii="Times New Roman" w:hAnsi="Times New Roman" w:cs="Times New Roman"/>
        </w:rPr>
      </w:pPr>
      <w:r w:rsidRPr="007A0021">
        <w:rPr>
          <w:rFonts w:ascii="Times New Roman" w:hAnsi="Times New Roman" w:cs="Times New Roman"/>
        </w:rPr>
        <w:t>работать с внешними устройствами (сканер, принтер);</w:t>
      </w:r>
    </w:p>
    <w:p w:rsidR="006B145C" w:rsidRPr="007A0021" w:rsidRDefault="006B145C" w:rsidP="009B34CB">
      <w:pPr>
        <w:numPr>
          <w:ilvl w:val="0"/>
          <w:numId w:val="187"/>
        </w:numPr>
        <w:shd w:val="clear" w:color="auto" w:fill="FFFFFF"/>
        <w:spacing w:line="360" w:lineRule="auto"/>
        <w:ind w:right="150" w:firstLine="0"/>
        <w:jc w:val="both"/>
        <w:rPr>
          <w:rFonts w:ascii="Times New Roman" w:hAnsi="Times New Roman" w:cs="Times New Roman"/>
        </w:rPr>
      </w:pPr>
      <w:r w:rsidRPr="007A0021">
        <w:rPr>
          <w:rFonts w:ascii="Times New Roman" w:hAnsi="Times New Roman" w:cs="Times New Roman"/>
        </w:rPr>
        <w:t>подключать и настраивать внешние устройства.</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hd w:val="clear" w:color="auto" w:fill="FFFFFF"/>
        <w:spacing w:line="360" w:lineRule="auto"/>
        <w:ind w:right="150"/>
        <w:jc w:val="both"/>
        <w:rPr>
          <w:rFonts w:ascii="Times New Roman" w:hAnsi="Times New Roman" w:cs="Times New Roman"/>
        </w:rPr>
      </w:pPr>
    </w:p>
    <w:p w:rsidR="006B145C" w:rsidRPr="007A0021" w:rsidRDefault="006B145C" w:rsidP="009B34CB">
      <w:pPr>
        <w:pStyle w:val="29"/>
        <w:tabs>
          <w:tab w:val="left" w:pos="900"/>
        </w:tabs>
        <w:spacing w:after="0" w:line="360" w:lineRule="auto"/>
        <w:jc w:val="both"/>
        <w:rPr>
          <w:rFonts w:ascii="Times New Roman" w:hAnsi="Times New Roman" w:cs="Times New Roman"/>
          <w:b/>
          <w:sz w:val="24"/>
          <w:szCs w:val="24"/>
        </w:rPr>
      </w:pPr>
      <w:r w:rsidRPr="007A0021">
        <w:rPr>
          <w:rFonts w:ascii="Times New Roman" w:hAnsi="Times New Roman" w:cs="Times New Roman"/>
          <w:b/>
          <w:sz w:val="24"/>
          <w:szCs w:val="24"/>
        </w:rPr>
        <w:t>Теоретическая часть</w:t>
      </w:r>
    </w:p>
    <w:p w:rsidR="006B145C" w:rsidRPr="007A0021" w:rsidRDefault="006B145C" w:rsidP="009B34CB">
      <w:pPr>
        <w:pStyle w:val="a8"/>
        <w:shd w:val="clear" w:color="auto" w:fill="FFFFFF"/>
        <w:spacing w:line="360" w:lineRule="auto"/>
        <w:jc w:val="both"/>
      </w:pPr>
      <w:r w:rsidRPr="007A0021">
        <w:t>Если внешнее устройство, подключаемое к ПК через порт, соединяется с Вашим ПК впервые, то может потребоваться достаточно много времени, чтобы ПК смог это устройство распознать. Более того, ресурсов Вашей операционной системы может быть недостаточно, чтобы данное устройство распознать и подключить к операционной системе.</w:t>
      </w:r>
    </w:p>
    <w:p w:rsidR="006B145C" w:rsidRPr="007A0021" w:rsidRDefault="006B145C" w:rsidP="009B34CB">
      <w:pPr>
        <w:pStyle w:val="a8"/>
        <w:shd w:val="clear" w:color="auto" w:fill="FFFFFF"/>
        <w:spacing w:line="360" w:lineRule="auto"/>
        <w:jc w:val="both"/>
      </w:pPr>
      <w:r w:rsidRPr="007A0021">
        <w:t>В этом случае Вам потребуется специальное программное обеспечение, которое Вы должны будете установить на Ваш ПК, чтобы это устройство могло работать совместно с ним. Как правило, такое</w:t>
      </w:r>
      <w:r w:rsidRPr="007A0021">
        <w:rPr>
          <w:rStyle w:val="apple-converted-space"/>
        </w:rPr>
        <w:t> </w:t>
      </w:r>
      <w:hyperlink r:id="rId72" w:tgtFrame="_blank" w:history="1">
        <w:r w:rsidRPr="007A0021">
          <w:rPr>
            <w:rStyle w:val="a5"/>
          </w:rPr>
          <w:t>программное обеспечение</w:t>
        </w:r>
      </w:hyperlink>
      <w:r w:rsidRPr="007A0021">
        <w:rPr>
          <w:rStyle w:val="apple-converted-space"/>
        </w:rPr>
        <w:t> </w:t>
      </w:r>
      <w:r w:rsidRPr="007A0021">
        <w:t xml:space="preserve">продается вместе с внешним устройством. Но если это устройство получено без программного обеспечения (например, б/у – бывшее в </w:t>
      </w:r>
      <w:r w:rsidRPr="007A0021">
        <w:lastRenderedPageBreak/>
        <w:t>употреблении), то возникнет необходимость искать это программное обеспечение отдельно в магазинах, через Интернет, у знакомых и т.п.</w:t>
      </w:r>
      <w:r w:rsidRPr="007A0021">
        <w:br/>
        <w:t>Первое подключение нового внешнего устройства – это очень важный и ответственный шаг, который следует делать, полагаясь на инструкции, которые будет выдавать операционная система. В противном случае не гарантируется, что устройство будет работать так, как определено его техническими характеристиками.</w:t>
      </w:r>
    </w:p>
    <w:p w:rsidR="006B145C" w:rsidRPr="007A0021" w:rsidRDefault="006B145C" w:rsidP="009B34CB">
      <w:pPr>
        <w:pStyle w:val="a8"/>
        <w:spacing w:before="0" w:beforeAutospacing="0" w:after="0" w:afterAutospacing="0" w:line="360" w:lineRule="auto"/>
        <w:jc w:val="both"/>
        <w:rPr>
          <w:b/>
          <w:bCs/>
        </w:rPr>
      </w:pPr>
      <w:r w:rsidRPr="007A0021">
        <w:rPr>
          <w:b/>
          <w:bCs/>
        </w:rPr>
        <w:t>Содержание</w:t>
      </w:r>
    </w:p>
    <w:p w:rsidR="006B145C" w:rsidRPr="007A0021" w:rsidRDefault="006B145C" w:rsidP="009B34CB">
      <w:pPr>
        <w:pStyle w:val="a8"/>
        <w:spacing w:before="0" w:beforeAutospacing="0" w:after="0" w:afterAutospacing="0" w:line="360" w:lineRule="auto"/>
        <w:jc w:val="both"/>
        <w:rPr>
          <w:bCs/>
        </w:rPr>
      </w:pPr>
      <w:r w:rsidRPr="007A0021">
        <w:rPr>
          <w:b/>
          <w:bCs/>
        </w:rPr>
        <w:t xml:space="preserve">Задание 1. </w:t>
      </w:r>
      <w:r w:rsidRPr="007A0021">
        <w:rPr>
          <w:bCs/>
        </w:rPr>
        <w:t>Дайте определение понятиям:</w:t>
      </w:r>
    </w:p>
    <w:p w:rsidR="006B145C" w:rsidRPr="007A0021" w:rsidRDefault="006B145C" w:rsidP="009B34CB">
      <w:pPr>
        <w:pStyle w:val="a8"/>
        <w:numPr>
          <w:ilvl w:val="0"/>
          <w:numId w:val="152"/>
        </w:numPr>
        <w:spacing w:before="0" w:beforeAutospacing="0" w:after="0" w:afterAutospacing="0" w:line="360" w:lineRule="auto"/>
        <w:ind w:firstLine="0"/>
        <w:jc w:val="both"/>
        <w:rPr>
          <w:bCs/>
        </w:rPr>
      </w:pPr>
      <w:r w:rsidRPr="007A0021">
        <w:rPr>
          <w:bCs/>
        </w:rPr>
        <w:t>Внешние устройства</w:t>
      </w:r>
    </w:p>
    <w:p w:rsidR="006B145C" w:rsidRPr="007A0021" w:rsidRDefault="006B145C" w:rsidP="009B34CB">
      <w:pPr>
        <w:pStyle w:val="a8"/>
        <w:numPr>
          <w:ilvl w:val="0"/>
          <w:numId w:val="152"/>
        </w:numPr>
        <w:spacing w:before="0" w:beforeAutospacing="0" w:after="0" w:afterAutospacing="0" w:line="360" w:lineRule="auto"/>
        <w:ind w:firstLine="0"/>
        <w:jc w:val="both"/>
        <w:rPr>
          <w:bCs/>
        </w:rPr>
      </w:pPr>
      <w:r w:rsidRPr="007A0021">
        <w:rPr>
          <w:bCs/>
        </w:rPr>
        <w:t>Драйвер</w:t>
      </w:r>
    </w:p>
    <w:p w:rsidR="006B145C" w:rsidRPr="007A0021" w:rsidRDefault="006B145C" w:rsidP="009B34CB">
      <w:pPr>
        <w:pStyle w:val="a8"/>
        <w:numPr>
          <w:ilvl w:val="0"/>
          <w:numId w:val="152"/>
        </w:numPr>
        <w:spacing w:before="0" w:beforeAutospacing="0" w:after="0" w:afterAutospacing="0" w:line="360" w:lineRule="auto"/>
        <w:ind w:firstLine="0"/>
        <w:jc w:val="both"/>
        <w:rPr>
          <w:bCs/>
        </w:rPr>
      </w:pPr>
      <w:r w:rsidRPr="007A0021">
        <w:rPr>
          <w:bCs/>
        </w:rPr>
        <w:t xml:space="preserve">Программное обеспечение </w:t>
      </w:r>
    </w:p>
    <w:p w:rsidR="006B145C" w:rsidRPr="007A0021" w:rsidRDefault="006B145C" w:rsidP="009B34CB">
      <w:pPr>
        <w:pStyle w:val="a8"/>
        <w:spacing w:before="0" w:beforeAutospacing="0" w:after="0" w:afterAutospacing="0" w:line="360" w:lineRule="auto"/>
        <w:ind w:left="720"/>
        <w:jc w:val="both"/>
        <w:rPr>
          <w:bCs/>
        </w:rPr>
      </w:pPr>
    </w:p>
    <w:p w:rsidR="006B145C" w:rsidRPr="007A0021" w:rsidRDefault="006B145C" w:rsidP="009B34CB">
      <w:pPr>
        <w:pStyle w:val="a8"/>
        <w:spacing w:before="0" w:beforeAutospacing="0" w:after="0" w:afterAutospacing="0" w:line="360" w:lineRule="auto"/>
        <w:jc w:val="both"/>
        <w:rPr>
          <w:b/>
          <w:bCs/>
        </w:rPr>
      </w:pPr>
      <w:r w:rsidRPr="007A0021">
        <w:rPr>
          <w:b/>
          <w:bCs/>
        </w:rPr>
        <w:t xml:space="preserve">Задание 2. </w:t>
      </w:r>
      <w:r w:rsidRPr="007A0021">
        <w:rPr>
          <w:bCs/>
        </w:rPr>
        <w:t>Выполните классификацию периферийных устройств и заполните таблицу «Устройства ввода-вывода информации»:</w:t>
      </w:r>
      <w:r w:rsidRPr="007A0021">
        <w:rPr>
          <w:b/>
          <w:bCs/>
        </w:rPr>
        <w:t xml:space="preserve">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Типы устройств: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1. Плоттер</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2. Принтер</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3. Джойстик</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4. Проектор</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5. Колонки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Ответ оформите в виде таблицы.</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rPr>
        <w:t xml:space="preserve">Задание 3. </w:t>
      </w:r>
      <w:r w:rsidRPr="007A0021">
        <w:rPr>
          <w:rFonts w:ascii="Times New Roman" w:hAnsi="Times New Roman" w:cs="Times New Roman"/>
        </w:rPr>
        <w:t>Укажите назначение контакта при подключении устройств ввода-вывода, заполнив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3024"/>
        <w:gridCol w:w="3339"/>
        <w:gridCol w:w="1973"/>
      </w:tblGrid>
      <w:tr w:rsidR="006B145C" w:rsidRPr="007A0021" w:rsidTr="007A0021">
        <w:tc>
          <w:tcPr>
            <w:tcW w:w="0" w:type="auto"/>
            <w:tcBorders>
              <w:top w:val="single" w:sz="4" w:space="0" w:color="000000"/>
              <w:left w:val="single" w:sz="4" w:space="0" w:color="000000"/>
              <w:bottom w:val="single" w:sz="4" w:space="0" w:color="000000"/>
              <w:right w:val="single" w:sz="4" w:space="0" w:color="000000"/>
            </w:tcBorders>
            <w:vAlign w:val="center"/>
            <w:hideMark/>
          </w:tcPr>
          <w:p w:rsidR="006B145C" w:rsidRPr="007A0021" w:rsidRDefault="006B145C" w:rsidP="009B34CB">
            <w:pPr>
              <w:shd w:val="clear" w:color="auto" w:fill="FFFFFF"/>
              <w:spacing w:line="360" w:lineRule="auto"/>
              <w:jc w:val="both"/>
              <w:rPr>
                <w:rFonts w:ascii="Times New Roman" w:hAnsi="Times New Roman" w:cs="Times New Roman"/>
                <w:b/>
                <w:i/>
              </w:rPr>
            </w:pPr>
            <w:r w:rsidRPr="007A0021">
              <w:rPr>
                <w:rFonts w:ascii="Times New Roman" w:hAnsi="Times New Roman" w:cs="Times New Roman"/>
                <w:b/>
                <w:i/>
              </w:rPr>
              <w:t>№ п/п</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B145C" w:rsidRPr="007A0021" w:rsidRDefault="006B145C" w:rsidP="009B34CB">
            <w:pPr>
              <w:shd w:val="clear" w:color="auto" w:fill="FFFFFF"/>
              <w:spacing w:line="360" w:lineRule="auto"/>
              <w:jc w:val="both"/>
              <w:rPr>
                <w:rFonts w:ascii="Times New Roman" w:hAnsi="Times New Roman" w:cs="Times New Roman"/>
                <w:b/>
                <w:i/>
              </w:rPr>
            </w:pPr>
            <w:r w:rsidRPr="007A0021">
              <w:rPr>
                <w:rFonts w:ascii="Times New Roman" w:hAnsi="Times New Roman" w:cs="Times New Roman"/>
                <w:b/>
                <w:i/>
              </w:rPr>
              <w:t>Устройства ввода-вывода</w:t>
            </w:r>
          </w:p>
        </w:tc>
        <w:tc>
          <w:tcPr>
            <w:tcW w:w="3339" w:type="dxa"/>
            <w:tcBorders>
              <w:top w:val="single" w:sz="4" w:space="0" w:color="000000"/>
              <w:left w:val="single" w:sz="4" w:space="0" w:color="000000"/>
              <w:bottom w:val="single" w:sz="4" w:space="0" w:color="000000"/>
              <w:right w:val="single" w:sz="4" w:space="0" w:color="000000"/>
            </w:tcBorders>
            <w:vAlign w:val="center"/>
            <w:hideMark/>
          </w:tcPr>
          <w:p w:rsidR="006B145C" w:rsidRPr="007A0021" w:rsidRDefault="006B145C" w:rsidP="009B34CB">
            <w:pPr>
              <w:shd w:val="clear" w:color="auto" w:fill="FFFFFF"/>
              <w:spacing w:line="360" w:lineRule="auto"/>
              <w:jc w:val="both"/>
              <w:rPr>
                <w:rFonts w:ascii="Times New Roman" w:hAnsi="Times New Roman" w:cs="Times New Roman"/>
                <w:b/>
                <w:i/>
              </w:rPr>
            </w:pPr>
            <w:r w:rsidRPr="007A0021">
              <w:rPr>
                <w:rFonts w:ascii="Times New Roman" w:hAnsi="Times New Roman" w:cs="Times New Roman"/>
                <w:b/>
                <w:i/>
              </w:rPr>
              <w:t>Разъем</w:t>
            </w:r>
          </w:p>
        </w:tc>
        <w:tc>
          <w:tcPr>
            <w:tcW w:w="1973" w:type="dxa"/>
            <w:tcBorders>
              <w:top w:val="single" w:sz="4" w:space="0" w:color="000000"/>
              <w:left w:val="single" w:sz="4" w:space="0" w:color="000000"/>
              <w:bottom w:val="single" w:sz="4" w:space="0" w:color="000000"/>
              <w:right w:val="single" w:sz="4" w:space="0" w:color="000000"/>
            </w:tcBorders>
            <w:vAlign w:val="center"/>
            <w:hideMark/>
          </w:tcPr>
          <w:p w:rsidR="006B145C" w:rsidRPr="007A0021" w:rsidRDefault="006B145C" w:rsidP="009B34CB">
            <w:pPr>
              <w:shd w:val="clear" w:color="auto" w:fill="FFFFFF"/>
              <w:spacing w:line="360" w:lineRule="auto"/>
              <w:jc w:val="both"/>
              <w:rPr>
                <w:rFonts w:ascii="Times New Roman" w:hAnsi="Times New Roman" w:cs="Times New Roman"/>
                <w:b/>
                <w:i/>
              </w:rPr>
            </w:pPr>
            <w:r w:rsidRPr="007A0021">
              <w:rPr>
                <w:rFonts w:ascii="Times New Roman" w:hAnsi="Times New Roman" w:cs="Times New Roman"/>
                <w:b/>
                <w:i/>
              </w:rPr>
              <w:t>Назначение контакта</w:t>
            </w:r>
          </w:p>
        </w:tc>
      </w:tr>
      <w:tr w:rsidR="006B145C" w:rsidRPr="007A0021" w:rsidTr="007A0021">
        <w:tc>
          <w:tcPr>
            <w:tcW w:w="0" w:type="auto"/>
            <w:tcBorders>
              <w:top w:val="single" w:sz="4" w:space="0" w:color="000000"/>
              <w:left w:val="single" w:sz="4" w:space="0" w:color="000000"/>
              <w:bottom w:val="single" w:sz="4" w:space="0" w:color="000000"/>
              <w:right w:val="single" w:sz="4" w:space="0" w:color="000000"/>
            </w:tcBorders>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Монитор</w:t>
            </w:r>
          </w:p>
        </w:tc>
        <w:tc>
          <w:tcPr>
            <w:tcW w:w="3339"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VGA;DVI-I</w:t>
            </w:r>
          </w:p>
        </w:tc>
        <w:tc>
          <w:tcPr>
            <w:tcW w:w="1973"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w:t>
            </w:r>
          </w:p>
        </w:tc>
      </w:tr>
      <w:tr w:rsidR="006B145C" w:rsidRPr="007A0021" w:rsidTr="007A0021">
        <w:tc>
          <w:tcPr>
            <w:tcW w:w="0" w:type="auto"/>
            <w:tcBorders>
              <w:top w:val="single" w:sz="4" w:space="0" w:color="000000"/>
              <w:left w:val="single" w:sz="4" w:space="0" w:color="000000"/>
              <w:bottom w:val="single" w:sz="4" w:space="0" w:color="000000"/>
              <w:right w:val="single" w:sz="4" w:space="0" w:color="000000"/>
            </w:tcBorders>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Клавиатура</w:t>
            </w:r>
          </w:p>
        </w:tc>
        <w:tc>
          <w:tcPr>
            <w:tcW w:w="3339"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PS/2; USB</w:t>
            </w:r>
          </w:p>
        </w:tc>
        <w:tc>
          <w:tcPr>
            <w:tcW w:w="1973"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w:t>
            </w:r>
          </w:p>
        </w:tc>
      </w:tr>
      <w:tr w:rsidR="006B145C" w:rsidRPr="007A0021" w:rsidTr="007A0021">
        <w:tc>
          <w:tcPr>
            <w:tcW w:w="0" w:type="auto"/>
            <w:tcBorders>
              <w:top w:val="single" w:sz="4" w:space="0" w:color="000000"/>
              <w:left w:val="single" w:sz="4" w:space="0" w:color="000000"/>
              <w:bottom w:val="single" w:sz="4" w:space="0" w:color="000000"/>
              <w:right w:val="single" w:sz="4" w:space="0" w:color="000000"/>
            </w:tcBorders>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Мышь</w:t>
            </w:r>
          </w:p>
        </w:tc>
        <w:tc>
          <w:tcPr>
            <w:tcW w:w="3339"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PS/2; USB</w:t>
            </w:r>
          </w:p>
        </w:tc>
        <w:tc>
          <w:tcPr>
            <w:tcW w:w="1973"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w:t>
            </w:r>
          </w:p>
        </w:tc>
      </w:tr>
      <w:tr w:rsidR="006B145C" w:rsidRPr="007A0021" w:rsidTr="007A0021">
        <w:tc>
          <w:tcPr>
            <w:tcW w:w="0" w:type="auto"/>
            <w:tcBorders>
              <w:top w:val="single" w:sz="4" w:space="0" w:color="000000"/>
              <w:left w:val="single" w:sz="4" w:space="0" w:color="000000"/>
              <w:bottom w:val="single" w:sz="4" w:space="0" w:color="000000"/>
              <w:right w:val="single" w:sz="4" w:space="0" w:color="000000"/>
            </w:tcBorders>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Принтер</w:t>
            </w:r>
          </w:p>
        </w:tc>
        <w:tc>
          <w:tcPr>
            <w:tcW w:w="3339"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USB</w:t>
            </w:r>
          </w:p>
        </w:tc>
        <w:tc>
          <w:tcPr>
            <w:tcW w:w="1973"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w:t>
            </w:r>
          </w:p>
        </w:tc>
      </w:tr>
      <w:tr w:rsidR="006B145C" w:rsidRPr="007A0021" w:rsidTr="007A0021">
        <w:tc>
          <w:tcPr>
            <w:tcW w:w="0" w:type="auto"/>
            <w:tcBorders>
              <w:top w:val="single" w:sz="4" w:space="0" w:color="000000"/>
              <w:left w:val="single" w:sz="4" w:space="0" w:color="000000"/>
              <w:bottom w:val="single" w:sz="4" w:space="0" w:color="000000"/>
              <w:right w:val="single" w:sz="4" w:space="0" w:color="000000"/>
            </w:tcBorders>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Сканер</w:t>
            </w:r>
          </w:p>
        </w:tc>
        <w:tc>
          <w:tcPr>
            <w:tcW w:w="3339"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USB</w:t>
            </w:r>
          </w:p>
        </w:tc>
        <w:tc>
          <w:tcPr>
            <w:tcW w:w="1973"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w:t>
            </w:r>
          </w:p>
        </w:tc>
      </w:tr>
      <w:tr w:rsidR="006B145C" w:rsidRPr="007A0021" w:rsidTr="007A0021">
        <w:tc>
          <w:tcPr>
            <w:tcW w:w="0" w:type="auto"/>
            <w:tcBorders>
              <w:top w:val="single" w:sz="4" w:space="0" w:color="000000"/>
              <w:left w:val="single" w:sz="4" w:space="0" w:color="000000"/>
              <w:bottom w:val="single" w:sz="4" w:space="0" w:color="000000"/>
              <w:right w:val="single" w:sz="4" w:space="0" w:color="000000"/>
            </w:tcBorders>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Аудиосистема</w:t>
            </w:r>
          </w:p>
        </w:tc>
        <w:tc>
          <w:tcPr>
            <w:tcW w:w="3339"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USB; джек, мини-джек</w:t>
            </w:r>
          </w:p>
        </w:tc>
        <w:tc>
          <w:tcPr>
            <w:tcW w:w="1973" w:type="dxa"/>
            <w:tcBorders>
              <w:top w:val="single" w:sz="4" w:space="0" w:color="000000"/>
              <w:left w:val="single" w:sz="4" w:space="0" w:color="000000"/>
              <w:bottom w:val="single" w:sz="4" w:space="0" w:color="000000"/>
              <w:right w:val="single" w:sz="4" w:space="0" w:color="000000"/>
            </w:tcBorders>
            <w:hideMark/>
          </w:tcPr>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t> </w:t>
            </w:r>
          </w:p>
        </w:tc>
      </w:tr>
    </w:tbl>
    <w:p w:rsidR="006B145C" w:rsidRPr="007A0021" w:rsidRDefault="006B145C" w:rsidP="009B34CB">
      <w:pPr>
        <w:spacing w:line="360" w:lineRule="auto"/>
        <w:jc w:val="both"/>
        <w:rPr>
          <w:rFonts w:ascii="Times New Roman" w:hAnsi="Times New Roman" w:cs="Times New Roman"/>
          <w:b/>
          <w:bCs/>
          <w:u w:val="single"/>
        </w:rPr>
      </w:pPr>
    </w:p>
    <w:p w:rsidR="006B145C" w:rsidRPr="007A0021" w:rsidRDefault="006B145C" w:rsidP="009B34CB">
      <w:pPr>
        <w:shd w:val="clear" w:color="auto" w:fill="FFFFFF"/>
        <w:spacing w:after="125" w:line="360" w:lineRule="auto"/>
        <w:jc w:val="both"/>
        <w:rPr>
          <w:rStyle w:val="a7"/>
        </w:rPr>
      </w:pPr>
      <w:r w:rsidRPr="007A0021">
        <w:rPr>
          <w:rStyle w:val="a7"/>
        </w:rPr>
        <w:lastRenderedPageBreak/>
        <w:t>Задание 4. Установите ниже перечисленные устройства</w:t>
      </w:r>
    </w:p>
    <w:p w:rsidR="006B145C" w:rsidRPr="007A0021" w:rsidRDefault="006B145C" w:rsidP="009B34CB">
      <w:pPr>
        <w:spacing w:line="360" w:lineRule="auto"/>
        <w:ind w:left="720"/>
        <w:jc w:val="both"/>
        <w:rPr>
          <w:rFonts w:ascii="Times New Roman" w:hAnsi="Times New Roman" w:cs="Times New Roman"/>
        </w:rPr>
      </w:pPr>
      <w:r w:rsidRPr="007A0021">
        <w:rPr>
          <w:rFonts w:ascii="Times New Roman" w:hAnsi="Times New Roman" w:cs="Times New Roman"/>
          <w:bCs/>
        </w:rPr>
        <w:t>Установка внешних устройств.</w:t>
      </w:r>
    </w:p>
    <w:p w:rsidR="006B145C" w:rsidRPr="007A0021" w:rsidRDefault="006B145C" w:rsidP="009B34CB">
      <w:pPr>
        <w:numPr>
          <w:ilvl w:val="0"/>
          <w:numId w:val="119"/>
        </w:numPr>
        <w:spacing w:line="360" w:lineRule="auto"/>
        <w:ind w:firstLine="0"/>
        <w:jc w:val="both"/>
        <w:rPr>
          <w:rFonts w:ascii="Times New Roman" w:hAnsi="Times New Roman" w:cs="Times New Roman"/>
        </w:rPr>
      </w:pPr>
      <w:r w:rsidRPr="007A0021">
        <w:rPr>
          <w:rFonts w:ascii="Times New Roman" w:hAnsi="Times New Roman" w:cs="Times New Roman"/>
        </w:rPr>
        <w:t>Для подключения принтера к компьютеру необходимо:</w:t>
      </w:r>
    </w:p>
    <w:p w:rsidR="006B145C" w:rsidRPr="007A0021" w:rsidRDefault="006B145C" w:rsidP="009B34CB">
      <w:pPr>
        <w:numPr>
          <w:ilvl w:val="0"/>
          <w:numId w:val="137"/>
        </w:numPr>
        <w:spacing w:line="360" w:lineRule="auto"/>
        <w:ind w:firstLine="0"/>
        <w:jc w:val="both"/>
        <w:rPr>
          <w:rFonts w:ascii="Times New Roman" w:hAnsi="Times New Roman" w:cs="Times New Roman"/>
        </w:rPr>
      </w:pPr>
      <w:r w:rsidRPr="007A0021">
        <w:rPr>
          <w:rFonts w:ascii="Times New Roman" w:hAnsi="Times New Roman" w:cs="Times New Roman"/>
        </w:rPr>
        <w:t>присоединить принтер к компьютеру с помощью разъемов;</w:t>
      </w:r>
    </w:p>
    <w:p w:rsidR="006B145C" w:rsidRPr="007A0021" w:rsidRDefault="006B145C" w:rsidP="009B34CB">
      <w:pPr>
        <w:numPr>
          <w:ilvl w:val="0"/>
          <w:numId w:val="137"/>
        </w:numPr>
        <w:spacing w:line="360" w:lineRule="auto"/>
        <w:ind w:firstLine="0"/>
        <w:jc w:val="both"/>
        <w:rPr>
          <w:rFonts w:ascii="Times New Roman" w:hAnsi="Times New Roman" w:cs="Times New Roman"/>
        </w:rPr>
      </w:pPr>
      <w:r w:rsidRPr="007A0021">
        <w:rPr>
          <w:rFonts w:ascii="Times New Roman" w:hAnsi="Times New Roman" w:cs="Times New Roman"/>
        </w:rPr>
        <w:t>вставить установочный диск в дисковод и строго выполнить действия по установке принтера, предлагаемые программой.</w:t>
      </w:r>
    </w:p>
    <w:p w:rsidR="006B145C" w:rsidRPr="007A0021" w:rsidRDefault="006B145C" w:rsidP="009B34CB">
      <w:pPr>
        <w:spacing w:line="360" w:lineRule="auto"/>
        <w:ind w:left="45"/>
        <w:jc w:val="both"/>
        <w:rPr>
          <w:rFonts w:ascii="Times New Roman" w:hAnsi="Times New Roman" w:cs="Times New Roman"/>
        </w:rPr>
      </w:pPr>
    </w:p>
    <w:p w:rsidR="006B145C" w:rsidRPr="007A0021" w:rsidRDefault="006B145C" w:rsidP="009B34CB">
      <w:pPr>
        <w:numPr>
          <w:ilvl w:val="0"/>
          <w:numId w:val="119"/>
        </w:numPr>
        <w:spacing w:line="360" w:lineRule="auto"/>
        <w:ind w:firstLine="0"/>
        <w:jc w:val="both"/>
        <w:rPr>
          <w:rFonts w:ascii="Times New Roman" w:hAnsi="Times New Roman" w:cs="Times New Roman"/>
        </w:rPr>
      </w:pPr>
      <w:r w:rsidRPr="007A0021">
        <w:rPr>
          <w:rFonts w:ascii="Times New Roman" w:hAnsi="Times New Roman" w:cs="Times New Roman"/>
        </w:rPr>
        <w:t>Для подключения цифровой фотокамеры к компьютеру необходимо:</w:t>
      </w:r>
    </w:p>
    <w:p w:rsidR="006B145C" w:rsidRPr="007A0021" w:rsidRDefault="006B145C" w:rsidP="009B34CB">
      <w:pPr>
        <w:numPr>
          <w:ilvl w:val="0"/>
          <w:numId w:val="138"/>
        </w:numPr>
        <w:spacing w:line="360" w:lineRule="auto"/>
        <w:ind w:firstLine="0"/>
        <w:jc w:val="both"/>
        <w:rPr>
          <w:rFonts w:ascii="Times New Roman" w:hAnsi="Times New Roman" w:cs="Times New Roman"/>
        </w:rPr>
      </w:pPr>
      <w:r w:rsidRPr="007A0021">
        <w:rPr>
          <w:rFonts w:ascii="Times New Roman" w:hAnsi="Times New Roman" w:cs="Times New Roman"/>
        </w:rPr>
        <w:t>присоединить фотокамеру к компьютеру с помощью разъемов;</w:t>
      </w:r>
    </w:p>
    <w:p w:rsidR="006B145C" w:rsidRPr="007A0021" w:rsidRDefault="006B145C" w:rsidP="009B34CB">
      <w:pPr>
        <w:numPr>
          <w:ilvl w:val="0"/>
          <w:numId w:val="138"/>
        </w:numPr>
        <w:spacing w:line="360" w:lineRule="auto"/>
        <w:ind w:firstLine="0"/>
        <w:jc w:val="both"/>
        <w:rPr>
          <w:rFonts w:ascii="Times New Roman" w:hAnsi="Times New Roman" w:cs="Times New Roman"/>
        </w:rPr>
      </w:pPr>
      <w:r w:rsidRPr="007A0021">
        <w:rPr>
          <w:rFonts w:ascii="Times New Roman" w:hAnsi="Times New Roman" w:cs="Times New Roman"/>
        </w:rPr>
        <w:t>вставить установочный диск в дисковод и строго выполнить действия по установке фотокамеры, предлагаемые программой.</w:t>
      </w:r>
    </w:p>
    <w:p w:rsidR="006B145C" w:rsidRPr="007A0021" w:rsidRDefault="006B145C" w:rsidP="009B34CB">
      <w:pPr>
        <w:spacing w:line="360" w:lineRule="auto"/>
        <w:ind w:left="45"/>
        <w:jc w:val="both"/>
        <w:rPr>
          <w:rFonts w:ascii="Times New Roman" w:hAnsi="Times New Roman" w:cs="Times New Roman"/>
        </w:rPr>
      </w:pPr>
    </w:p>
    <w:p w:rsidR="006B145C" w:rsidRPr="007A0021" w:rsidRDefault="006B145C" w:rsidP="009B34CB">
      <w:pPr>
        <w:numPr>
          <w:ilvl w:val="0"/>
          <w:numId w:val="119"/>
        </w:numPr>
        <w:tabs>
          <w:tab w:val="left" w:pos="284"/>
        </w:tabs>
        <w:spacing w:line="360" w:lineRule="auto"/>
        <w:ind w:left="0" w:firstLine="0"/>
        <w:jc w:val="both"/>
        <w:rPr>
          <w:rFonts w:ascii="Times New Roman" w:hAnsi="Times New Roman" w:cs="Times New Roman"/>
        </w:rPr>
      </w:pPr>
      <w:r w:rsidRPr="007A0021">
        <w:rPr>
          <w:rFonts w:ascii="Times New Roman" w:hAnsi="Times New Roman" w:cs="Times New Roman"/>
        </w:rPr>
        <w:t xml:space="preserve">Для настройки клавиатуры необходимо выполнить команду: Пуск - Панель управления </w:t>
      </w:r>
    </w:p>
    <w:p w:rsidR="006B145C" w:rsidRPr="007A0021" w:rsidRDefault="006B145C" w:rsidP="009B34CB">
      <w:pPr>
        <w:numPr>
          <w:ilvl w:val="0"/>
          <w:numId w:val="139"/>
        </w:numPr>
        <w:tabs>
          <w:tab w:val="left" w:pos="284"/>
        </w:tabs>
        <w:spacing w:line="360" w:lineRule="auto"/>
        <w:ind w:firstLine="0"/>
        <w:jc w:val="both"/>
        <w:rPr>
          <w:rFonts w:ascii="Times New Roman" w:hAnsi="Times New Roman" w:cs="Times New Roman"/>
        </w:rPr>
      </w:pPr>
      <w:r w:rsidRPr="007A0021">
        <w:rPr>
          <w:rFonts w:ascii="Times New Roman" w:hAnsi="Times New Roman" w:cs="Times New Roman"/>
        </w:rPr>
        <w:t>Клавиатура и установить необходимые параметры.</w:t>
      </w:r>
    </w:p>
    <w:p w:rsidR="006B145C" w:rsidRPr="007A0021" w:rsidRDefault="006B145C" w:rsidP="009B34CB">
      <w:pPr>
        <w:tabs>
          <w:tab w:val="left" w:pos="284"/>
        </w:tabs>
        <w:spacing w:line="360" w:lineRule="auto"/>
        <w:ind w:left="783"/>
        <w:jc w:val="both"/>
        <w:rPr>
          <w:rFonts w:ascii="Times New Roman" w:hAnsi="Times New Roman" w:cs="Times New Roman"/>
        </w:rPr>
      </w:pPr>
    </w:p>
    <w:p w:rsidR="006B145C" w:rsidRPr="007A0021" w:rsidRDefault="006B145C" w:rsidP="009B34CB">
      <w:pPr>
        <w:numPr>
          <w:ilvl w:val="0"/>
          <w:numId w:val="119"/>
        </w:numPr>
        <w:tabs>
          <w:tab w:val="left" w:pos="284"/>
        </w:tabs>
        <w:spacing w:line="360" w:lineRule="auto"/>
        <w:ind w:left="0" w:firstLine="0"/>
        <w:jc w:val="both"/>
        <w:rPr>
          <w:rFonts w:ascii="Times New Roman" w:hAnsi="Times New Roman" w:cs="Times New Roman"/>
        </w:rPr>
      </w:pPr>
      <w:r w:rsidRPr="007A0021">
        <w:rPr>
          <w:rFonts w:ascii="Times New Roman" w:hAnsi="Times New Roman" w:cs="Times New Roman"/>
        </w:rPr>
        <w:t xml:space="preserve">Для настройки мыши необходимо выполнить команду: Пуск - Панель управления – </w:t>
      </w:r>
    </w:p>
    <w:p w:rsidR="006B145C" w:rsidRPr="007A0021" w:rsidRDefault="006B145C" w:rsidP="009B34CB">
      <w:pPr>
        <w:tabs>
          <w:tab w:val="left" w:pos="284"/>
        </w:tabs>
        <w:spacing w:line="360" w:lineRule="auto"/>
        <w:jc w:val="both"/>
        <w:rPr>
          <w:rFonts w:ascii="Times New Roman" w:hAnsi="Times New Roman" w:cs="Times New Roman"/>
        </w:rPr>
      </w:pPr>
    </w:p>
    <w:p w:rsidR="006B145C" w:rsidRPr="007A0021" w:rsidRDefault="006B145C" w:rsidP="009B34CB">
      <w:pPr>
        <w:numPr>
          <w:ilvl w:val="0"/>
          <w:numId w:val="139"/>
        </w:numPr>
        <w:tabs>
          <w:tab w:val="left" w:pos="284"/>
        </w:tabs>
        <w:spacing w:line="360" w:lineRule="auto"/>
        <w:ind w:firstLine="0"/>
        <w:jc w:val="both"/>
        <w:rPr>
          <w:rFonts w:ascii="Times New Roman" w:hAnsi="Times New Roman" w:cs="Times New Roman"/>
        </w:rPr>
      </w:pPr>
      <w:r w:rsidRPr="007A0021">
        <w:rPr>
          <w:rFonts w:ascii="Times New Roman" w:hAnsi="Times New Roman" w:cs="Times New Roman"/>
        </w:rPr>
        <w:t>Мышь и установить необходимые параметры:</w:t>
      </w:r>
    </w:p>
    <w:p w:rsidR="006B145C" w:rsidRPr="007A0021" w:rsidRDefault="006B145C" w:rsidP="009B34CB">
      <w:pPr>
        <w:tabs>
          <w:tab w:val="left" w:pos="284"/>
        </w:tabs>
        <w:spacing w:line="360" w:lineRule="auto"/>
        <w:ind w:left="783"/>
        <w:jc w:val="both"/>
        <w:rPr>
          <w:rFonts w:ascii="Times New Roman" w:hAnsi="Times New Roman" w:cs="Times New Roman"/>
        </w:rPr>
      </w:pPr>
      <w:r w:rsidRPr="007A0021">
        <w:rPr>
          <w:rFonts w:ascii="Times New Roman" w:hAnsi="Times New Roman" w:cs="Times New Roman"/>
        </w:rPr>
        <w:t>Измените указатель мыши, обменяйте назначение кнопок, измените параметры указателя.</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5</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Письменно ответьте на вопросы.</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  Перечислите, что относится к внешним устройствам ПК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2.  Перечислите виды принтеров.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  Перечислите виды мыши и клавиатуры.</w:t>
      </w:r>
    </w:p>
    <w:p w:rsidR="006B145C" w:rsidRPr="007A0021" w:rsidRDefault="006B145C" w:rsidP="009B34CB">
      <w:pPr>
        <w:pStyle w:val="a8"/>
        <w:spacing w:before="0" w:beforeAutospacing="0" w:after="0" w:afterAutospacing="0" w:line="360" w:lineRule="auto"/>
        <w:jc w:val="both"/>
      </w:pPr>
      <w:r w:rsidRPr="007A0021">
        <w:t>4.Заполните пропуски в тексте ниже.</w:t>
      </w:r>
    </w:p>
    <w:p w:rsidR="006B145C" w:rsidRPr="007A0021" w:rsidRDefault="006B145C" w:rsidP="009B34CB">
      <w:pPr>
        <w:pStyle w:val="29"/>
        <w:spacing w:after="0" w:line="360" w:lineRule="auto"/>
        <w:ind w:left="0"/>
        <w:jc w:val="both"/>
        <w:rPr>
          <w:rFonts w:ascii="Times New Roman" w:hAnsi="Times New Roman" w:cs="Times New Roman"/>
          <w:sz w:val="24"/>
          <w:szCs w:val="24"/>
        </w:rPr>
      </w:pPr>
      <w:r w:rsidRPr="007A0021">
        <w:rPr>
          <w:rFonts w:ascii="Times New Roman" w:hAnsi="Times New Roman" w:cs="Times New Roman"/>
          <w:sz w:val="24"/>
          <w:szCs w:val="24"/>
        </w:rPr>
        <w:t>Устройства ввода и вывода  - устройства _______________ компьютера с пользователями или другими компьютерами. Устройства ввода позволяют вводить _____________ в компьютер для дальнейшего хранения и ______________, а устройства вывода - ________________ информацию из компьютера. Устройства ввода и вывода относятся к ________________ (дополнительным) устройствам.</w:t>
      </w:r>
    </w:p>
    <w:p w:rsidR="006B145C" w:rsidRPr="007A0021" w:rsidRDefault="006B145C" w:rsidP="009B34CB">
      <w:pPr>
        <w:pStyle w:val="29"/>
        <w:numPr>
          <w:ilvl w:val="0"/>
          <w:numId w:val="119"/>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Перечислите основные функции программы Abby FineReader?</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C16763" w:rsidRDefault="00C16763"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Практическая работа № 30, 31</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Программное и аппаратное обеспечение компьютерных </w:t>
      </w:r>
      <w:r w:rsidRPr="007A0021">
        <w:rPr>
          <w:rFonts w:ascii="Times New Roman" w:hAnsi="Times New Roman" w:cs="Times New Roman"/>
          <w:b/>
        </w:rPr>
        <w:br/>
        <w:t>се</w:t>
      </w:r>
      <w:r w:rsidRPr="007A0021">
        <w:rPr>
          <w:rFonts w:ascii="Times New Roman" w:hAnsi="Times New Roman" w:cs="Times New Roman"/>
          <w:b/>
        </w:rPr>
        <w:softHyphen/>
        <w:t>тей. Сервер. Сетевые операционные системы</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изучить понятие, связанные с программным и аппаратным обеспече</w:t>
      </w:r>
      <w:r w:rsidRPr="007A0021">
        <w:rPr>
          <w:rFonts w:ascii="Times New Roman" w:hAnsi="Times New Roman" w:cs="Times New Roman"/>
        </w:rPr>
        <w:softHyphen/>
        <w:t>нием компьютерных сетей; выработать практические навыки обмена файлами между пользователями локальной компьютерной сети.</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Ход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1 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Под компьютерной сетью понимают комплекс аппаратных и программных средств, предназначенных для обмена информацией и доступа пользователей к единым ресурсам сети. 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Абоненты сети – объекты, генерирующие или потребляющие информацию.</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Станция – аппаратура, которая выполняет функции, связанные с передачей и приёмом информации.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Для организации взаимодействия абонентов и станции необходима физиче</w:t>
      </w:r>
      <w:r w:rsidRPr="007A0021">
        <w:rPr>
          <w:rFonts w:ascii="Times New Roman" w:hAnsi="Times New Roman" w:cs="Times New Roman"/>
        </w:rPr>
        <w:softHyphen/>
        <w:t>ская передающая среда.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Физическая передающая среда – линии связи или пространство, в котором распространяются электрические сигналы, и аппаратура передачи данных.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Одной из основных характеристик линий или каналов связи является скорость передачи данных (пропускная способность).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Скорость передачи данных – количество бит информации, передаваемой за единицу времени.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Обычно скорость передачи данных измеряется в битах в секунду (бит/с) и кратных единицах Кбит/с и Мбит/с. Соотношения между единицами измерения: 1 Кбит/с =1024 бит/с; 1 Мбит/с =1024 Кбит/с; 1 Гбит/с =1024 Мбит/с.</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На базе физической передающей среды строится коммуникационная сеть. Та</w:t>
      </w:r>
      <w:r w:rsidRPr="007A0021">
        <w:rPr>
          <w:rFonts w:ascii="Times New Roman" w:hAnsi="Times New Roman" w:cs="Times New Roman"/>
        </w:rPr>
        <w:softHyphen/>
        <w:t>ким образом, компьютерная сеть – это совокупность абонентских систем и комму</w:t>
      </w:r>
      <w:r w:rsidRPr="007A0021">
        <w:rPr>
          <w:rFonts w:ascii="Times New Roman" w:hAnsi="Times New Roman" w:cs="Times New Roman"/>
        </w:rPr>
        <w:softHyphen/>
        <w:t xml:space="preserve">никационной сети.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 xml:space="preserve">По типу используемых ЭВМ выделяют однородные и неоднородные сети. В неоднородных сетях содержатся программнонесовместимые компьютеры.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 территориальному признаку сети делят на локальные и глобальные.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Локальные сети (LAN, Local Area Network) объединяют абонентов, располо</w:t>
      </w:r>
      <w:r w:rsidRPr="007A0021">
        <w:rPr>
          <w:rFonts w:ascii="Times New Roman" w:hAnsi="Times New Roman" w:cs="Times New Roman"/>
        </w:rPr>
        <w:softHyphen/>
        <w:t>женных в пределах небольшой территории, обычно не более 2–2.5 км</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2 Практическая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1</w:t>
      </w:r>
      <w:r w:rsidRPr="007A0021">
        <w:rPr>
          <w:rFonts w:ascii="Times New Roman" w:hAnsi="Times New Roman" w:cs="Times New Roman"/>
        </w:rPr>
        <w:t>.Создайте на локальном диске Z аудитории папку под именем Почта_1 (цифра в имени соответствует номеру вашего компьютера).</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С помощью текстового редактора Word или WordPad создайте письмо к одногруппникам.</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Сохраните данный текст в папке Почта_1 своего компьютера в файле письмо1.doc, где 1 – номер компьютера.</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Откройте папку другого компьютера, например, Почта_2 и скопируйте в него файл письмо1 из своей папки Почта_1.</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своей папке Почта_1 прочитайте письма от других пользователей, например письмо2. Допишите в них свой ответ.</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Переименуйте файл письмо2.doc в файл письмо2_ответ1.doc</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Переместите файл письмо2_ответ1.doc в папку Почта _2 и удалите его из своей папки</w:t>
      </w:r>
    </w:p>
    <w:p w:rsidR="006B145C" w:rsidRPr="007A0021" w:rsidRDefault="006B145C" w:rsidP="009B34CB">
      <w:pPr>
        <w:pStyle w:val="af2"/>
        <w:numPr>
          <w:ilvl w:val="0"/>
          <w:numId w:val="160"/>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Далее повторите п.2-4 для других компьютеров.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Прочитайте сообщения от других пользователей в своей папке и повторите для них действия п.5-8.</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2.</w:t>
      </w:r>
      <w:r w:rsidRPr="007A0021">
        <w:rPr>
          <w:rFonts w:ascii="Times New Roman" w:hAnsi="Times New Roman" w:cs="Times New Roman"/>
        </w:rPr>
        <w:t xml:space="preserve"> Решите задачу. Максимальная скорость передачи данных в ло</w:t>
      </w:r>
      <w:r w:rsidRPr="007A0021">
        <w:rPr>
          <w:rFonts w:ascii="Times New Roman" w:hAnsi="Times New Roman" w:cs="Times New Roman"/>
        </w:rPr>
        <w:softHyphen/>
        <w:t>кальной сети 100 Мбит/с. Сколько страниц текста можно передать за 1 сек, если 1 страница текста содержит 50 строк и на каждой строке - 70 символов.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Содержание отчета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Название работы.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Цель работы.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Задание и его решение.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Вывод по работе.</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Контрольные вопросы</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Укажите основное назначение компьютерной сети. </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Укажите объект, который является абонентом сети.</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Укажите основную характеристику каналов связи. </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lastRenderedPageBreak/>
        <w:t xml:space="preserve">Что такое локальная сеть, глобальная сеть? </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Что понимается под топологией локальной сети? </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Какие существуют виды топологии локальной сети? </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Охарактеризуйте кратко топологию «шина», «звезда», «кольцо». </w:t>
      </w:r>
    </w:p>
    <w:p w:rsidR="006B145C" w:rsidRPr="007A0021" w:rsidRDefault="006B145C" w:rsidP="009B34CB">
      <w:pPr>
        <w:pStyle w:val="af2"/>
        <w:numPr>
          <w:ilvl w:val="0"/>
          <w:numId w:val="161"/>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Что такое протокол обмена?</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outlineLvl w:val="0"/>
        <w:rPr>
          <w:rFonts w:ascii="Times New Roman" w:hAnsi="Times New Roman" w:cs="Times New Roman"/>
          <w:b/>
        </w:rPr>
      </w:pPr>
      <w:r w:rsidRPr="007A0021">
        <w:rPr>
          <w:rFonts w:ascii="Times New Roman" w:hAnsi="Times New Roman" w:cs="Times New Roman"/>
          <w:b/>
        </w:rPr>
        <w:t>Практическое занятие №32, 33 «Разграничение прав доступа в сети, общее дисковое пространство в локальной сети».</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Цель: </w:t>
      </w:r>
    </w:p>
    <w:p w:rsidR="006B145C" w:rsidRPr="007A0021" w:rsidRDefault="006B145C" w:rsidP="009B34CB">
      <w:pPr>
        <w:numPr>
          <w:ilvl w:val="0"/>
          <w:numId w:val="117"/>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17"/>
        </w:numPr>
        <w:spacing w:line="360" w:lineRule="auto"/>
        <w:ind w:firstLine="0"/>
        <w:jc w:val="both"/>
        <w:rPr>
          <w:rFonts w:ascii="Times New Roman" w:hAnsi="Times New Roman" w:cs="Times New Roman"/>
          <w:b/>
          <w:bCs/>
        </w:rPr>
      </w:pPr>
      <w:r w:rsidRPr="007A0021">
        <w:rPr>
          <w:rFonts w:ascii="Times New Roman" w:hAnsi="Times New Roman" w:cs="Times New Roman"/>
          <w:kern w:val="16"/>
        </w:rPr>
        <w:t>Осуществлять выбор способа представления информации в соответствии с поставленной задачей</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tabs>
          <w:tab w:val="left" w:pos="360"/>
          <w:tab w:val="left" w:pos="540"/>
          <w:tab w:val="left" w:pos="720"/>
        </w:tabs>
        <w:spacing w:before="100" w:beforeAutospacing="1" w:after="100" w:afterAutospacing="1" w:line="360" w:lineRule="auto"/>
        <w:jc w:val="both"/>
        <w:rPr>
          <w:rFonts w:ascii="Times New Roman" w:hAnsi="Times New Roman" w:cs="Times New Roman"/>
          <w:b/>
          <w:bCs/>
        </w:rPr>
      </w:pPr>
      <w:r w:rsidRPr="007A0021">
        <w:rPr>
          <w:rFonts w:ascii="Times New Roman" w:hAnsi="Times New Roman" w:cs="Times New Roman"/>
          <w:b/>
          <w:bCs/>
        </w:rPr>
        <w:t>Теоретическая часть</w:t>
      </w:r>
    </w:p>
    <w:p w:rsidR="006B145C" w:rsidRPr="007A0021" w:rsidRDefault="006B145C" w:rsidP="009B34CB">
      <w:pPr>
        <w:pStyle w:val="a8"/>
        <w:spacing w:before="0" w:beforeAutospacing="0" w:after="0" w:afterAutospacing="0" w:line="360" w:lineRule="auto"/>
        <w:jc w:val="both"/>
      </w:pPr>
      <w:r w:rsidRPr="007A0021">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совместно использовать ресурсы и решать множество других проблем.</w:t>
      </w:r>
    </w:p>
    <w:p w:rsidR="006B145C" w:rsidRPr="007A0021" w:rsidRDefault="006B145C" w:rsidP="009B34CB">
      <w:pPr>
        <w:pStyle w:val="a8"/>
        <w:spacing w:before="0" w:beforeAutospacing="0" w:after="0" w:afterAutospacing="0" w:line="360" w:lineRule="auto"/>
        <w:jc w:val="both"/>
      </w:pPr>
      <w:r w:rsidRPr="007A0021">
        <w:t xml:space="preserve">Под </w:t>
      </w:r>
      <w:r w:rsidRPr="007A0021">
        <w:rPr>
          <w:b/>
          <w:i/>
        </w:rPr>
        <w:t>компьютерной сетью</w:t>
      </w:r>
      <w:r w:rsidRPr="007A0021">
        <w:t xml:space="preserve"> понимают комплекс аппаратных и программных средств, предназначенных для обмена информацией и доступа пользователей к единым ресурсам сети.</w:t>
      </w:r>
    </w:p>
    <w:p w:rsidR="006B145C" w:rsidRPr="007A0021" w:rsidRDefault="006B145C" w:rsidP="009B34CB">
      <w:pPr>
        <w:pStyle w:val="a8"/>
        <w:spacing w:before="0" w:beforeAutospacing="0" w:after="0" w:afterAutospacing="0" w:line="360" w:lineRule="auto"/>
        <w:jc w:val="both"/>
      </w:pPr>
      <w:r w:rsidRPr="007A0021">
        <w:t>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rsidR="006B145C" w:rsidRPr="007A0021" w:rsidRDefault="006B145C" w:rsidP="009B34CB">
      <w:pPr>
        <w:pStyle w:val="a8"/>
        <w:spacing w:before="0" w:beforeAutospacing="0" w:after="0" w:afterAutospacing="0" w:line="360" w:lineRule="auto"/>
        <w:jc w:val="both"/>
      </w:pPr>
      <w:r w:rsidRPr="007A0021">
        <w:rPr>
          <w:b/>
          <w:i/>
        </w:rPr>
        <w:t>Абоненты сети</w:t>
      </w:r>
      <w:r w:rsidRPr="007A0021">
        <w:t>– объекты, генерирующие или потребляющие информацию.</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
        </w:rPr>
        <w:t>Станция</w:t>
      </w:r>
      <w:r w:rsidRPr="007A0021">
        <w:rPr>
          <w:rFonts w:ascii="Times New Roman" w:hAnsi="Times New Roman" w:cs="Times New Roman"/>
          <w:i/>
        </w:rPr>
        <w:t>–</w:t>
      </w:r>
      <w:r w:rsidRPr="007A0021">
        <w:rPr>
          <w:rFonts w:ascii="Times New Roman" w:hAnsi="Times New Roman" w:cs="Times New Roman"/>
        </w:rPr>
        <w:t xml:space="preserve"> аппаратура, которая выполняет функции, связанные с передачей и приёмом информации.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Для организации взаимодействия абонентов и станции необходима физическая передающая среда.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i/>
        </w:rPr>
        <w:t>Физическая передающая среда</w:t>
      </w:r>
      <w:r w:rsidRPr="007A0021">
        <w:rPr>
          <w:rFonts w:ascii="Times New Roman" w:hAnsi="Times New Roman" w:cs="Times New Roman"/>
        </w:rPr>
        <w:t>– линии связи или пространство, в котором распространяются электрические сигналы, и аппаратура передачи данных.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Одной из основных характеристик линий или каналов связи является скорость передачи данных (пропускная способность).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i/>
        </w:rPr>
        <w:t>Скорость передачи данных–</w:t>
      </w:r>
      <w:r w:rsidRPr="007A0021">
        <w:rPr>
          <w:rFonts w:ascii="Times New Roman" w:hAnsi="Times New Roman" w:cs="Times New Roman"/>
        </w:rPr>
        <w:t xml:space="preserve"> количество бит информации, передаваемой за единицу времени. </w:t>
      </w:r>
    </w:p>
    <w:p w:rsidR="006B145C" w:rsidRPr="007A0021" w:rsidRDefault="006B145C" w:rsidP="009B34CB">
      <w:pPr>
        <w:pStyle w:val="a8"/>
        <w:spacing w:before="0" w:beforeAutospacing="0" w:after="0" w:afterAutospacing="0" w:line="360" w:lineRule="auto"/>
        <w:jc w:val="both"/>
      </w:pPr>
      <w:r w:rsidRPr="007A0021">
        <w:t xml:space="preserve">Обычно скорость передачи данных измеряется в битах в секунду (бит/с) и кратных единицах Кбит/с и Мбит/с. </w:t>
      </w:r>
    </w:p>
    <w:p w:rsidR="006B145C" w:rsidRPr="007A0021" w:rsidRDefault="006B145C" w:rsidP="009B34CB">
      <w:pPr>
        <w:pStyle w:val="a8"/>
        <w:spacing w:before="0" w:beforeAutospacing="0" w:after="0" w:afterAutospacing="0" w:line="360" w:lineRule="auto"/>
        <w:jc w:val="both"/>
      </w:pPr>
      <w:r w:rsidRPr="007A0021">
        <w:t>Соотношения между единицами измерения: 1 Кбит/с =1024 бит/с; 1 Мбит/с =1024 Кбит/с; 1 Гбит/с =1024 Мбит/с.</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 </w:t>
      </w:r>
    </w:p>
    <w:p w:rsidR="006B145C" w:rsidRPr="007A0021" w:rsidRDefault="006B145C" w:rsidP="009B34CB">
      <w:pPr>
        <w:pStyle w:val="1"/>
        <w:spacing w:before="0" w:line="360" w:lineRule="auto"/>
        <w:jc w:val="both"/>
        <w:rPr>
          <w:rFonts w:ascii="Times New Roman" w:hAnsi="Times New Roman" w:cs="Times New Roman"/>
          <w:b w:val="0"/>
          <w:sz w:val="24"/>
          <w:szCs w:val="24"/>
        </w:rPr>
      </w:pPr>
      <w:bookmarkStart w:id="5" w:name="BM2"/>
      <w:r w:rsidRPr="007A0021">
        <w:rPr>
          <w:rFonts w:ascii="Times New Roman" w:hAnsi="Times New Roman" w:cs="Times New Roman"/>
          <w:sz w:val="24"/>
          <w:szCs w:val="24"/>
        </w:rPr>
        <w:t xml:space="preserve">Виды сетей. </w:t>
      </w:r>
      <w:bookmarkEnd w:id="5"/>
      <w:r w:rsidRPr="007A0021">
        <w:rPr>
          <w:rFonts w:ascii="Times New Roman" w:hAnsi="Times New Roman" w:cs="Times New Roman"/>
          <w:b w:val="0"/>
          <w:sz w:val="24"/>
          <w:szCs w:val="24"/>
        </w:rPr>
        <w:t xml:space="preserve">По типу используемых ЭВМ выделяют </w:t>
      </w:r>
      <w:r w:rsidRPr="007A0021">
        <w:rPr>
          <w:rFonts w:ascii="Times New Roman" w:hAnsi="Times New Roman" w:cs="Times New Roman"/>
          <w:i/>
          <w:sz w:val="24"/>
          <w:szCs w:val="24"/>
        </w:rPr>
        <w:t>однородные</w:t>
      </w:r>
      <w:r w:rsidRPr="007A0021">
        <w:rPr>
          <w:rFonts w:ascii="Times New Roman" w:hAnsi="Times New Roman" w:cs="Times New Roman"/>
          <w:b w:val="0"/>
          <w:sz w:val="24"/>
          <w:szCs w:val="24"/>
        </w:rPr>
        <w:t xml:space="preserve"> и </w:t>
      </w:r>
      <w:r w:rsidRPr="007A0021">
        <w:rPr>
          <w:rFonts w:ascii="Times New Roman" w:hAnsi="Times New Roman" w:cs="Times New Roman"/>
          <w:i/>
          <w:sz w:val="24"/>
          <w:szCs w:val="24"/>
        </w:rPr>
        <w:t>неоднородные сети</w:t>
      </w:r>
      <w:r w:rsidRPr="007A0021">
        <w:rPr>
          <w:rFonts w:ascii="Times New Roman" w:hAnsi="Times New Roman" w:cs="Times New Roman"/>
          <w:b w:val="0"/>
          <w:sz w:val="24"/>
          <w:szCs w:val="24"/>
        </w:rPr>
        <w:t xml:space="preserve">. В неоднородных сетях содержатся программно несовместимые компьютеры. </w:t>
      </w:r>
    </w:p>
    <w:p w:rsidR="006B145C" w:rsidRPr="007A0021" w:rsidRDefault="006B145C" w:rsidP="009B34CB">
      <w:pPr>
        <w:pStyle w:val="a8"/>
        <w:spacing w:before="0" w:beforeAutospacing="0" w:after="0" w:afterAutospacing="0" w:line="360" w:lineRule="auto"/>
        <w:jc w:val="both"/>
        <w:rPr>
          <w:i/>
        </w:rPr>
      </w:pPr>
      <w:r w:rsidRPr="007A0021">
        <w:t xml:space="preserve">По территориальному признаку сети делят на </w:t>
      </w:r>
      <w:r w:rsidRPr="007A0021">
        <w:rPr>
          <w:b/>
          <w:bCs/>
          <w:i/>
        </w:rPr>
        <w:t xml:space="preserve">локальные </w:t>
      </w:r>
      <w:r w:rsidRPr="007A0021">
        <w:rPr>
          <w:bCs/>
        </w:rPr>
        <w:t>и</w:t>
      </w:r>
      <w:r w:rsidRPr="007A0021">
        <w:rPr>
          <w:b/>
          <w:bCs/>
          <w:i/>
        </w:rPr>
        <w:t xml:space="preserve"> глобальные.</w:t>
      </w:r>
    </w:p>
    <w:p w:rsidR="006B145C" w:rsidRPr="007A0021" w:rsidRDefault="006B145C" w:rsidP="009B34CB">
      <w:pPr>
        <w:pStyle w:val="a8"/>
        <w:spacing w:before="0" w:beforeAutospacing="0" w:after="0" w:afterAutospacing="0" w:line="360" w:lineRule="auto"/>
        <w:jc w:val="both"/>
      </w:pPr>
    </w:p>
    <w:tbl>
      <w:tblPr>
        <w:tblW w:w="0" w:type="auto"/>
        <w:tblLook w:val="00A0" w:firstRow="1" w:lastRow="0" w:firstColumn="1" w:lastColumn="0" w:noHBand="0" w:noVBand="0"/>
      </w:tblPr>
      <w:tblGrid>
        <w:gridCol w:w="4219"/>
        <w:gridCol w:w="5245"/>
      </w:tblGrid>
      <w:tr w:rsidR="006B145C" w:rsidRPr="007A0021" w:rsidTr="007A0021">
        <w:tc>
          <w:tcPr>
            <w:tcW w:w="4219" w:type="dxa"/>
            <w:tcBorders>
              <w:top w:val="nil"/>
              <w:left w:val="nil"/>
              <w:bottom w:val="single" w:sz="4" w:space="0" w:color="auto"/>
              <w:right w:val="single" w:sz="4" w:space="0" w:color="auto"/>
            </w:tcBorders>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b/>
                <w:i/>
              </w:rPr>
              <w:t>Локальные сети</w:t>
            </w:r>
            <w:r w:rsidRPr="007A0021">
              <w:rPr>
                <w:rFonts w:ascii="Times New Roman" w:hAnsi="Times New Roman" w:cs="Times New Roman"/>
                <w:b/>
              </w:rPr>
              <w:t xml:space="preserve"> (LAN, Local Area Network)</w:t>
            </w:r>
            <w:r w:rsidRPr="007A0021">
              <w:rPr>
                <w:rFonts w:ascii="Times New Roman" w:hAnsi="Times New Roman" w:cs="Times New Roman"/>
              </w:rPr>
              <w:t xml:space="preserve"> объединяют абонентов, расположенных в пределах небольшой территории, обычно не более 2–2.5 км. </w:t>
            </w:r>
          </w:p>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tc>
        <w:tc>
          <w:tcPr>
            <w:tcW w:w="5245" w:type="dxa"/>
            <w:tcBorders>
              <w:top w:val="nil"/>
              <w:left w:val="single" w:sz="4" w:space="0" w:color="auto"/>
              <w:bottom w:val="single" w:sz="4" w:space="0" w:color="auto"/>
              <w:right w:val="nil"/>
            </w:tcBorders>
          </w:tcPr>
          <w:p w:rsidR="006B145C" w:rsidRPr="007A0021" w:rsidRDefault="006B145C" w:rsidP="009B34CB">
            <w:pPr>
              <w:pStyle w:val="3"/>
              <w:spacing w:before="0" w:after="0" w:line="360" w:lineRule="auto"/>
              <w:jc w:val="both"/>
              <w:rPr>
                <w:rFonts w:ascii="Times New Roman" w:eastAsia="Calibri" w:hAnsi="Times New Roman" w:cs="Times New Roman"/>
                <w:b w:val="0"/>
                <w:sz w:val="24"/>
                <w:szCs w:val="24"/>
              </w:rPr>
            </w:pPr>
            <w:r w:rsidRPr="007A0021">
              <w:rPr>
                <w:rFonts w:ascii="Times New Roman" w:hAnsi="Times New Roman" w:cs="Times New Roman"/>
                <w:i/>
                <w:sz w:val="24"/>
                <w:szCs w:val="24"/>
              </w:rPr>
              <w:t>Глобальные сети</w:t>
            </w:r>
            <w:r w:rsidRPr="007A0021">
              <w:rPr>
                <w:rFonts w:ascii="Times New Roman" w:hAnsi="Times New Roman" w:cs="Times New Roman"/>
                <w:sz w:val="24"/>
                <w:szCs w:val="24"/>
              </w:rPr>
              <w:t xml:space="preserve"> (WAN, Wide Area Network) </w:t>
            </w:r>
            <w:r w:rsidRPr="007A0021">
              <w:rPr>
                <w:rFonts w:ascii="Times New Roman" w:hAnsi="Times New Roman" w:cs="Times New Roman"/>
                <w:b w:val="0"/>
                <w:sz w:val="24"/>
                <w:szCs w:val="24"/>
              </w:rPr>
              <w:t xml:space="preserve">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 </w:t>
            </w:r>
          </w:p>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hAnsi="Times New Roman" w:cs="Times New Roman"/>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tc>
      </w:tr>
      <w:tr w:rsidR="006B145C" w:rsidRPr="007A0021" w:rsidTr="007A0021">
        <w:tc>
          <w:tcPr>
            <w:tcW w:w="4219" w:type="dxa"/>
            <w:tcBorders>
              <w:top w:val="single" w:sz="4" w:space="0" w:color="auto"/>
              <w:left w:val="nil"/>
              <w:bottom w:val="nil"/>
              <w:right w:val="single" w:sz="4" w:space="0" w:color="auto"/>
            </w:tcBorders>
          </w:tcPr>
          <w:p w:rsidR="006B145C" w:rsidRPr="007A0021" w:rsidRDefault="006B145C" w:rsidP="009B34CB">
            <w:pPr>
              <w:spacing w:line="360" w:lineRule="auto"/>
              <w:jc w:val="both"/>
              <w:rPr>
                <w:rFonts w:ascii="Times New Roman" w:eastAsia="Calibri"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drawing>
                <wp:anchor distT="0" distB="0" distL="114300" distR="114300" simplePos="0" relativeHeight="251660288" behindDoc="0" locked="0" layoutInCell="1" allowOverlap="1" wp14:anchorId="7218B6A9" wp14:editId="39246190">
                  <wp:simplePos x="0" y="0"/>
                  <wp:positionH relativeFrom="column">
                    <wp:posOffset>600075</wp:posOffset>
                  </wp:positionH>
                  <wp:positionV relativeFrom="paragraph">
                    <wp:posOffset>34290</wp:posOffset>
                  </wp:positionV>
                  <wp:extent cx="1800225" cy="2057400"/>
                  <wp:effectExtent l="19050" t="0" r="9525" b="0"/>
                  <wp:wrapSquare wrapText="bothSides"/>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3" cstate="print"/>
                          <a:srcRect/>
                          <a:stretch>
                            <a:fillRect/>
                          </a:stretch>
                        </pic:blipFill>
                        <pic:spPr bwMode="auto">
                          <a:xfrm>
                            <a:off x="0" y="0"/>
                            <a:ext cx="1800225" cy="2057400"/>
                          </a:xfrm>
                          <a:prstGeom prst="rect">
                            <a:avLst/>
                          </a:prstGeom>
                          <a:noFill/>
                        </pic:spPr>
                      </pic:pic>
                    </a:graphicData>
                  </a:graphic>
                </wp:anchor>
              </w:drawing>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eastAsia="Calibri" w:hAnsi="Times New Roman" w:cs="Times New Roman"/>
              </w:rPr>
            </w:pPr>
          </w:p>
        </w:tc>
        <w:tc>
          <w:tcPr>
            <w:tcW w:w="5245" w:type="dxa"/>
            <w:tcBorders>
              <w:top w:val="single" w:sz="4" w:space="0" w:color="auto"/>
              <w:left w:val="single" w:sz="4" w:space="0" w:color="auto"/>
              <w:bottom w:val="nil"/>
              <w:right w:val="nil"/>
            </w:tcBorders>
          </w:tcPr>
          <w:p w:rsidR="006B145C" w:rsidRPr="007A0021" w:rsidRDefault="006B145C" w:rsidP="009B34CB">
            <w:pPr>
              <w:spacing w:line="360" w:lineRule="auto"/>
              <w:jc w:val="both"/>
              <w:rPr>
                <w:rFonts w:ascii="Times New Roman" w:eastAsia="Calibri" w:hAnsi="Times New Roman" w:cs="Times New Roman"/>
              </w:rPr>
            </w:pPr>
            <w:r w:rsidRPr="007A0021">
              <w:rPr>
                <w:rFonts w:ascii="Times New Roman" w:eastAsia="Calibri" w:hAnsi="Times New Roman" w:cs="Times New Roman"/>
                <w:noProof/>
              </w:rPr>
              <w:lastRenderedPageBreak/>
              <w:drawing>
                <wp:anchor distT="0" distB="0" distL="114300" distR="114300" simplePos="0" relativeHeight="251661312" behindDoc="0" locked="0" layoutInCell="1" allowOverlap="1" wp14:anchorId="43BFA801" wp14:editId="2A9D0E46">
                  <wp:simplePos x="0" y="0"/>
                  <wp:positionH relativeFrom="column">
                    <wp:posOffset>316230</wp:posOffset>
                  </wp:positionH>
                  <wp:positionV relativeFrom="paragraph">
                    <wp:posOffset>152400</wp:posOffset>
                  </wp:positionV>
                  <wp:extent cx="2247900" cy="1981200"/>
                  <wp:effectExtent l="19050" t="0" r="0" b="0"/>
                  <wp:wrapSquare wrapText="bothSides"/>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4" cstate="print"/>
                          <a:srcRect/>
                          <a:stretch>
                            <a:fillRect/>
                          </a:stretch>
                        </pic:blipFill>
                        <pic:spPr bwMode="auto">
                          <a:xfrm>
                            <a:off x="0" y="0"/>
                            <a:ext cx="2247900" cy="1981200"/>
                          </a:xfrm>
                          <a:prstGeom prst="rect">
                            <a:avLst/>
                          </a:prstGeom>
                          <a:noFill/>
                        </pic:spPr>
                      </pic:pic>
                    </a:graphicData>
                  </a:graphic>
                </wp:anchor>
              </w:drawing>
            </w:r>
          </w:p>
        </w:tc>
      </w:tr>
    </w:tbl>
    <w:p w:rsidR="006B145C" w:rsidRPr="007A0021" w:rsidRDefault="006B145C" w:rsidP="009B34CB">
      <w:pPr>
        <w:spacing w:line="360" w:lineRule="auto"/>
        <w:jc w:val="both"/>
        <w:rPr>
          <w:rFonts w:ascii="Times New Roman" w:eastAsia="Calibri" w:hAnsi="Times New Roman" w:cs="Times New Roman"/>
        </w:rPr>
      </w:pP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pStyle w:val="a8"/>
        <w:spacing w:before="0" w:beforeAutospacing="0" w:after="0" w:afterAutospacing="0" w:line="360" w:lineRule="auto"/>
        <w:jc w:val="both"/>
      </w:pPr>
      <w:r w:rsidRPr="007A0021">
        <w:t xml:space="preserve">Основные </w:t>
      </w:r>
      <w:r w:rsidRPr="007A0021">
        <w:rPr>
          <w:i/>
        </w:rPr>
        <w:t>компоненты коммуникационной сети:</w:t>
      </w:r>
    </w:p>
    <w:p w:rsidR="006B145C" w:rsidRPr="007A0021" w:rsidRDefault="006B145C" w:rsidP="009B34CB">
      <w:pPr>
        <w:numPr>
          <w:ilvl w:val="0"/>
          <w:numId w:val="70"/>
        </w:numPr>
        <w:spacing w:line="360" w:lineRule="auto"/>
        <w:ind w:left="284" w:firstLine="0"/>
        <w:jc w:val="both"/>
        <w:rPr>
          <w:rFonts w:ascii="Times New Roman" w:hAnsi="Times New Roman" w:cs="Times New Roman"/>
        </w:rPr>
      </w:pPr>
      <w:r w:rsidRPr="007A0021">
        <w:rPr>
          <w:rFonts w:ascii="Times New Roman" w:hAnsi="Times New Roman" w:cs="Times New Roman"/>
        </w:rPr>
        <w:t xml:space="preserve">передатчик; </w:t>
      </w:r>
    </w:p>
    <w:p w:rsidR="006B145C" w:rsidRPr="007A0021" w:rsidRDefault="006B145C" w:rsidP="009B34CB">
      <w:pPr>
        <w:numPr>
          <w:ilvl w:val="0"/>
          <w:numId w:val="70"/>
        </w:numPr>
        <w:spacing w:line="360" w:lineRule="auto"/>
        <w:ind w:left="284" w:firstLine="0"/>
        <w:jc w:val="both"/>
        <w:rPr>
          <w:rFonts w:ascii="Times New Roman" w:hAnsi="Times New Roman" w:cs="Times New Roman"/>
        </w:rPr>
      </w:pPr>
      <w:r w:rsidRPr="007A0021">
        <w:rPr>
          <w:rFonts w:ascii="Times New Roman" w:hAnsi="Times New Roman" w:cs="Times New Roman"/>
        </w:rPr>
        <w:t xml:space="preserve">приёмник; </w:t>
      </w:r>
    </w:p>
    <w:p w:rsidR="006B145C" w:rsidRPr="007A0021" w:rsidRDefault="006B145C" w:rsidP="009B34CB">
      <w:pPr>
        <w:numPr>
          <w:ilvl w:val="0"/>
          <w:numId w:val="70"/>
        </w:numPr>
        <w:spacing w:line="360" w:lineRule="auto"/>
        <w:ind w:left="284" w:firstLine="0"/>
        <w:jc w:val="both"/>
        <w:rPr>
          <w:rFonts w:ascii="Times New Roman" w:hAnsi="Times New Roman" w:cs="Times New Roman"/>
        </w:rPr>
      </w:pPr>
      <w:r w:rsidRPr="007A0021">
        <w:rPr>
          <w:rFonts w:ascii="Times New Roman" w:hAnsi="Times New Roman" w:cs="Times New Roman"/>
        </w:rPr>
        <w:t xml:space="preserve">сообщения (цифровые данные определённого формата: файл базы данных, таблица, ответ на запрос, текст или изображение); </w:t>
      </w:r>
    </w:p>
    <w:p w:rsidR="006B145C" w:rsidRPr="007A0021" w:rsidRDefault="006B145C" w:rsidP="009B34CB">
      <w:pPr>
        <w:numPr>
          <w:ilvl w:val="0"/>
          <w:numId w:val="70"/>
        </w:numPr>
        <w:spacing w:line="360" w:lineRule="auto"/>
        <w:ind w:left="284" w:firstLine="0"/>
        <w:jc w:val="both"/>
        <w:rPr>
          <w:rFonts w:ascii="Times New Roman" w:hAnsi="Times New Roman" w:cs="Times New Roman"/>
        </w:rPr>
      </w:pPr>
      <w:r w:rsidRPr="007A0021">
        <w:rPr>
          <w:rFonts w:ascii="Times New Roman" w:hAnsi="Times New Roman" w:cs="Times New Roman"/>
        </w:rPr>
        <w:t xml:space="preserve">средства передачи (физическая передающая среда и специальная аппаратура, обеспечивающая передачу информации). </w:t>
      </w:r>
      <w:bookmarkStart w:id="6" w:name="BM3"/>
    </w:p>
    <w:p w:rsidR="006B145C" w:rsidRPr="007A0021" w:rsidRDefault="006B145C" w:rsidP="009B34CB">
      <w:pPr>
        <w:pStyle w:val="a8"/>
        <w:spacing w:before="0" w:beforeAutospacing="0" w:after="0" w:afterAutospacing="0" w:line="360" w:lineRule="auto"/>
        <w:jc w:val="both"/>
      </w:pPr>
      <w:bookmarkStart w:id="7" w:name="BM4"/>
      <w:bookmarkEnd w:id="6"/>
      <w:r w:rsidRPr="007A0021">
        <w:rPr>
          <w:b/>
        </w:rPr>
        <w:t>Понятие о глобальных сетях.</w:t>
      </w:r>
      <w:r w:rsidRPr="007A0021">
        <w:t xml:space="preserve"> </w:t>
      </w:r>
      <w:bookmarkEnd w:id="7"/>
      <w:r w:rsidRPr="007A0021">
        <w:rPr>
          <w:i/>
        </w:rPr>
        <w:t>Глобальная сеть–</w:t>
      </w:r>
      <w:r w:rsidRPr="007A0021">
        <w:t xml:space="preserve">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 </w:t>
      </w:r>
    </w:p>
    <w:p w:rsidR="006B145C" w:rsidRPr="007A0021" w:rsidRDefault="006B145C" w:rsidP="009B34CB">
      <w:pPr>
        <w:pStyle w:val="a8"/>
        <w:spacing w:before="0" w:beforeAutospacing="0" w:after="0" w:afterAutospacing="0" w:line="360" w:lineRule="auto"/>
        <w:jc w:val="both"/>
      </w:pPr>
      <w:r w:rsidRPr="007A0021">
        <w:t xml:space="preserve">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 </w:t>
      </w:r>
    </w:p>
    <w:p w:rsidR="006B145C" w:rsidRPr="007A0021" w:rsidRDefault="006B145C" w:rsidP="009B34CB">
      <w:pPr>
        <w:pStyle w:val="3"/>
        <w:spacing w:before="0" w:after="0" w:line="360" w:lineRule="auto"/>
        <w:jc w:val="both"/>
        <w:rPr>
          <w:rFonts w:ascii="Times New Roman" w:hAnsi="Times New Roman" w:cs="Times New Roman"/>
          <w:b w:val="0"/>
          <w:sz w:val="24"/>
          <w:szCs w:val="24"/>
        </w:rPr>
      </w:pPr>
      <w:r w:rsidRPr="007A0021">
        <w:rPr>
          <w:rFonts w:ascii="Times New Roman" w:hAnsi="Times New Roman" w:cs="Times New Roman"/>
          <w:i/>
          <w:sz w:val="24"/>
          <w:szCs w:val="24"/>
        </w:rPr>
        <w:t>Шлюзы (gateway)–</w:t>
      </w:r>
      <w:r w:rsidRPr="007A0021">
        <w:rPr>
          <w:rFonts w:ascii="Times New Roman" w:hAnsi="Times New Roman" w:cs="Times New Roman"/>
          <w:sz w:val="24"/>
          <w:szCs w:val="24"/>
        </w:rPr>
        <w:t xml:space="preserve"> </w:t>
      </w:r>
      <w:r w:rsidRPr="007A0021">
        <w:rPr>
          <w:rFonts w:ascii="Times New Roman" w:hAnsi="Times New Roman" w:cs="Times New Roman"/>
          <w:b w:val="0"/>
          <w:sz w:val="24"/>
          <w:szCs w:val="24"/>
        </w:rPr>
        <w:t xml:space="preserve">это устройства (компьютеры), служащие для объединения сетей с совершенно различными протоколами обмена. </w:t>
      </w:r>
    </w:p>
    <w:p w:rsidR="006B145C" w:rsidRPr="007A0021" w:rsidRDefault="006B145C" w:rsidP="009B34CB">
      <w:pPr>
        <w:pStyle w:val="3"/>
        <w:spacing w:before="0" w:after="0" w:line="360" w:lineRule="auto"/>
        <w:jc w:val="both"/>
        <w:rPr>
          <w:rFonts w:ascii="Times New Roman" w:hAnsi="Times New Roman" w:cs="Times New Roman"/>
          <w:b w:val="0"/>
          <w:sz w:val="24"/>
          <w:szCs w:val="24"/>
        </w:rPr>
      </w:pPr>
      <w:r w:rsidRPr="007A0021">
        <w:rPr>
          <w:rFonts w:ascii="Times New Roman" w:hAnsi="Times New Roman" w:cs="Times New Roman"/>
          <w:i/>
          <w:sz w:val="24"/>
          <w:szCs w:val="24"/>
        </w:rPr>
        <w:t>Протокол обмена–</w:t>
      </w:r>
      <w:r w:rsidRPr="007A0021">
        <w:rPr>
          <w:rFonts w:ascii="Times New Roman" w:hAnsi="Times New Roman" w:cs="Times New Roman"/>
          <w:sz w:val="24"/>
          <w:szCs w:val="24"/>
        </w:rPr>
        <w:t xml:space="preserve"> </w:t>
      </w:r>
      <w:r w:rsidRPr="007A0021">
        <w:rPr>
          <w:rFonts w:ascii="Times New Roman" w:hAnsi="Times New Roman" w:cs="Times New Roman"/>
          <w:b w:val="0"/>
          <w:sz w:val="24"/>
          <w:szCs w:val="24"/>
        </w:rPr>
        <w:t xml:space="preserve">это набор правил (соглашение, стандарт), определяющий принципы обмена данными между различными компьютерами в сети.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6B145C" w:rsidRPr="007A0021" w:rsidRDefault="006B145C" w:rsidP="009B34CB">
      <w:pPr>
        <w:spacing w:line="360" w:lineRule="auto"/>
        <w:jc w:val="both"/>
        <w:rPr>
          <w:rFonts w:ascii="Times New Roman" w:hAnsi="Times New Roman" w:cs="Times New Roman"/>
          <w:i/>
        </w:rPr>
      </w:pPr>
      <w:r w:rsidRPr="007A0021">
        <w:rPr>
          <w:rFonts w:ascii="Times New Roman" w:hAnsi="Times New Roman" w:cs="Times New Roman"/>
        </w:rPr>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7A0021">
        <w:rPr>
          <w:rFonts w:ascii="Times New Roman" w:hAnsi="Times New Roman" w:cs="Times New Roman"/>
          <w:b/>
          <w:i/>
        </w:rPr>
        <w:t>сервером</w:t>
      </w:r>
      <w:r w:rsidRPr="007A0021">
        <w:rPr>
          <w:rFonts w:ascii="Times New Roman" w:hAnsi="Times New Roman" w:cs="Times New Roman"/>
          <w:i/>
        </w:rPr>
        <w:t>.</w:t>
      </w:r>
    </w:p>
    <w:p w:rsidR="006B145C" w:rsidRPr="007A0021" w:rsidRDefault="006B145C" w:rsidP="009B34CB">
      <w:pPr>
        <w:shd w:val="clear" w:color="auto" w:fill="FFFFFF"/>
        <w:spacing w:line="360" w:lineRule="auto"/>
        <w:jc w:val="both"/>
        <w:rPr>
          <w:rFonts w:ascii="Times New Roman" w:hAnsi="Times New Roman" w:cs="Times New Roman"/>
          <w:b/>
          <w:bCs/>
        </w:rPr>
      </w:pPr>
    </w:p>
    <w:p w:rsidR="006B145C" w:rsidRPr="007A0021" w:rsidRDefault="006B145C" w:rsidP="009B34CB">
      <w:pPr>
        <w:shd w:val="clear" w:color="auto" w:fill="FFFFFF"/>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hd w:val="clear" w:color="auto" w:fill="FFFFFF"/>
        <w:spacing w:line="360" w:lineRule="auto"/>
        <w:jc w:val="both"/>
        <w:rPr>
          <w:rFonts w:ascii="Times New Roman" w:hAnsi="Times New Roman" w:cs="Times New Roman"/>
          <w:b/>
          <w:bCs/>
        </w:rPr>
      </w:pPr>
      <w:r w:rsidRPr="007A0021">
        <w:rPr>
          <w:rFonts w:ascii="Times New Roman" w:hAnsi="Times New Roman" w:cs="Times New Roman"/>
          <w:b/>
        </w:rPr>
        <w:t>Задание 1.</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Создайте на локальном диске С аудитории папку под именем Почта_1 (цифра в имени соответствует номеру вашего компьютера).</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С помощью текстового редактора </w:t>
      </w:r>
      <w:r w:rsidRPr="007A0021">
        <w:rPr>
          <w:rFonts w:ascii="Times New Roman" w:hAnsi="Times New Roman" w:cs="Times New Roman"/>
          <w:lang w:val="en-US"/>
        </w:rPr>
        <w:t>Word</w:t>
      </w:r>
      <w:r w:rsidRPr="007A0021">
        <w:rPr>
          <w:rFonts w:ascii="Times New Roman" w:hAnsi="Times New Roman" w:cs="Times New Roman"/>
        </w:rPr>
        <w:t xml:space="preserve"> или </w:t>
      </w:r>
      <w:r w:rsidRPr="007A0021">
        <w:rPr>
          <w:rFonts w:ascii="Times New Roman" w:hAnsi="Times New Roman" w:cs="Times New Roman"/>
          <w:lang w:val="en-US"/>
        </w:rPr>
        <w:t>WordPad</w:t>
      </w:r>
      <w:r w:rsidRPr="007A0021">
        <w:rPr>
          <w:rFonts w:ascii="Times New Roman" w:hAnsi="Times New Roman" w:cs="Times New Roman"/>
        </w:rPr>
        <w:t xml:space="preserve"> создайте письмо к одногруппникам.</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Сохраните данный текст в папке Почта_1 своего компьютера в файле письмо1.</w:t>
      </w:r>
      <w:r w:rsidRPr="007A0021">
        <w:rPr>
          <w:rFonts w:ascii="Times New Roman" w:hAnsi="Times New Roman" w:cs="Times New Roman"/>
          <w:lang w:val="en-US"/>
        </w:rPr>
        <w:t>doc</w:t>
      </w:r>
      <w:r w:rsidRPr="007A0021">
        <w:rPr>
          <w:rFonts w:ascii="Times New Roman" w:hAnsi="Times New Roman" w:cs="Times New Roman"/>
        </w:rPr>
        <w:t>, где 1 – номер компьютера.</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Откройте папку другого компьютера, например, Почта_2 и скопируйте в него файл письмо1 из своей папки Почта_1.</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В своей папке Почта_1 прочитайте письма от других пользователей, например письмо2. Допишите в них свой ответ.</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Переименуйте файл письмо2 .</w:t>
      </w:r>
      <w:r w:rsidRPr="007A0021">
        <w:rPr>
          <w:rFonts w:ascii="Times New Roman" w:hAnsi="Times New Roman" w:cs="Times New Roman"/>
          <w:lang w:val="en-US"/>
        </w:rPr>
        <w:t>doc</w:t>
      </w:r>
      <w:r w:rsidRPr="007A0021">
        <w:rPr>
          <w:rFonts w:ascii="Times New Roman" w:hAnsi="Times New Roman" w:cs="Times New Roman"/>
        </w:rPr>
        <w:t xml:space="preserve"> в файл письмо2_ответ1.</w:t>
      </w:r>
      <w:r w:rsidRPr="007A0021">
        <w:rPr>
          <w:rFonts w:ascii="Times New Roman" w:hAnsi="Times New Roman" w:cs="Times New Roman"/>
          <w:lang w:val="en-US"/>
        </w:rPr>
        <w:t>doc</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Переместите файл письмо2_ответ1.</w:t>
      </w:r>
      <w:r w:rsidRPr="007A0021">
        <w:rPr>
          <w:rFonts w:ascii="Times New Roman" w:hAnsi="Times New Roman" w:cs="Times New Roman"/>
          <w:lang w:val="en-US"/>
        </w:rPr>
        <w:t>doc</w:t>
      </w:r>
      <w:r w:rsidRPr="007A0021">
        <w:rPr>
          <w:rFonts w:ascii="Times New Roman" w:hAnsi="Times New Roman" w:cs="Times New Roman"/>
        </w:rPr>
        <w:t xml:space="preserve"> в папку Почта _2 и удалите его из своей папки</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Далее повторите п.2-4 для других компьютеров.</w:t>
      </w:r>
    </w:p>
    <w:p w:rsidR="006B145C" w:rsidRPr="007A0021" w:rsidRDefault="006B145C" w:rsidP="009B34CB">
      <w:pPr>
        <w:numPr>
          <w:ilvl w:val="0"/>
          <w:numId w:val="71"/>
        </w:numPr>
        <w:spacing w:line="360" w:lineRule="auto"/>
        <w:ind w:left="426" w:firstLine="0"/>
        <w:jc w:val="both"/>
        <w:rPr>
          <w:rFonts w:ascii="Times New Roman" w:hAnsi="Times New Roman" w:cs="Times New Roman"/>
        </w:rPr>
      </w:pPr>
      <w:r w:rsidRPr="007A0021">
        <w:rPr>
          <w:rFonts w:ascii="Times New Roman" w:hAnsi="Times New Roman" w:cs="Times New Roman"/>
        </w:rPr>
        <w:t>Прочитайте сообщения от других пользователей в своей папке и повторите для них действия п.5-8.</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 xml:space="preserve">Задание 2. </w:t>
      </w:r>
      <w:r w:rsidRPr="007A0021">
        <w:rPr>
          <w:rFonts w:ascii="Times New Roman" w:hAnsi="Times New Roman" w:cs="Times New Roman"/>
        </w:rPr>
        <w:t>Решите задачу в рабочей тетради. 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3. Письменно в тетради ответьте на вопросы:</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Укажите основное назначение компьютерной сети. </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Укажите объект, который является абонентом сети. </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Укажите основную характеристику каналов связи. </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Что такое локальная сеть, глобальная сеть? </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Что понимается под топологией локальной сети? </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Какие существуют виды топологии локальной сети? </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Охарактеризуйте кратко топологию «шина», «звезда», «кольцо».</w:t>
      </w:r>
    </w:p>
    <w:p w:rsidR="006B145C" w:rsidRPr="007A0021" w:rsidRDefault="006B145C" w:rsidP="009B34CB">
      <w:pPr>
        <w:numPr>
          <w:ilvl w:val="0"/>
          <w:numId w:val="81"/>
        </w:numPr>
        <w:spacing w:line="360" w:lineRule="auto"/>
        <w:ind w:firstLine="0"/>
        <w:jc w:val="both"/>
        <w:rPr>
          <w:rFonts w:ascii="Times New Roman" w:hAnsi="Times New Roman" w:cs="Times New Roman"/>
        </w:rPr>
      </w:pPr>
      <w:r w:rsidRPr="007A0021">
        <w:rPr>
          <w:rFonts w:ascii="Times New Roman" w:hAnsi="Times New Roman" w:cs="Times New Roman"/>
        </w:rPr>
        <w:t xml:space="preserve">Что такое протокол обмена?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Показать работу преподавателю.</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Практическая работа №34, 35</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lastRenderedPageBreak/>
        <w:t>Администрирование локальной сети</w:t>
      </w:r>
    </w:p>
    <w:p w:rsidR="006B145C" w:rsidRPr="007A0021" w:rsidRDefault="006B145C" w:rsidP="009B34CB">
      <w:pPr>
        <w:pStyle w:val="af2"/>
        <w:spacing w:after="0" w:line="360" w:lineRule="auto"/>
        <w:ind w:left="0"/>
        <w:jc w:val="both"/>
        <w:rPr>
          <w:rFonts w:ascii="Times New Roman" w:hAnsi="Times New Roman" w:cs="Times New Roman"/>
          <w:sz w:val="24"/>
          <w:szCs w:val="24"/>
        </w:rPr>
      </w:pPr>
    </w:p>
    <w:p w:rsidR="006B145C" w:rsidRPr="007A0021" w:rsidRDefault="006B145C" w:rsidP="009B34CB">
      <w:pPr>
        <w:pStyle w:val="af2"/>
        <w:spacing w:after="0" w:line="360" w:lineRule="auto"/>
        <w:ind w:left="0"/>
        <w:jc w:val="both"/>
        <w:rPr>
          <w:rFonts w:ascii="Times New Roman" w:hAnsi="Times New Roman" w:cs="Times New Roman"/>
          <w:sz w:val="24"/>
          <w:szCs w:val="24"/>
        </w:rPr>
      </w:pPr>
      <w:r w:rsidRPr="007A0021">
        <w:rPr>
          <w:rFonts w:ascii="Times New Roman" w:hAnsi="Times New Roman" w:cs="Times New Roman"/>
          <w:b/>
          <w:sz w:val="24"/>
          <w:szCs w:val="24"/>
        </w:rPr>
        <w:t>Цель:</w:t>
      </w:r>
      <w:r w:rsidRPr="007A0021">
        <w:rPr>
          <w:rFonts w:ascii="Times New Roman" w:hAnsi="Times New Roman" w:cs="Times New Roman"/>
          <w:sz w:val="24"/>
          <w:szCs w:val="24"/>
        </w:rPr>
        <w:t xml:space="preserve"> изучить понятие, связанные с программным и аппаратным обеспече</w:t>
      </w:r>
      <w:r w:rsidRPr="007A0021">
        <w:rPr>
          <w:rFonts w:ascii="Times New Roman" w:hAnsi="Times New Roman" w:cs="Times New Roman"/>
          <w:sz w:val="24"/>
          <w:szCs w:val="24"/>
        </w:rPr>
        <w:softHyphen/>
        <w:t>нием компьютерных сетей; выработать практические навыки обмена файлами между пользователями локальной компьютерной сети.</w:t>
      </w:r>
    </w:p>
    <w:p w:rsidR="006B145C" w:rsidRPr="007A0021" w:rsidRDefault="006B145C" w:rsidP="009B34CB">
      <w:pPr>
        <w:pStyle w:val="af2"/>
        <w:spacing w:after="0" w:line="360" w:lineRule="auto"/>
        <w:ind w:left="0"/>
        <w:jc w:val="both"/>
        <w:rPr>
          <w:rFonts w:ascii="Times New Roman" w:hAnsi="Times New Roman" w:cs="Times New Roman"/>
          <w:b/>
          <w:sz w:val="24"/>
          <w:szCs w:val="24"/>
        </w:rPr>
      </w:pPr>
      <w:r w:rsidRPr="007A0021">
        <w:rPr>
          <w:rFonts w:ascii="Times New Roman" w:hAnsi="Times New Roman" w:cs="Times New Roman"/>
          <w:b/>
          <w:sz w:val="24"/>
          <w:szCs w:val="24"/>
        </w:rPr>
        <w:t>Ход работы:</w:t>
      </w:r>
    </w:p>
    <w:p w:rsidR="006B145C" w:rsidRPr="007A0021" w:rsidRDefault="006B145C" w:rsidP="009B34CB">
      <w:pPr>
        <w:pStyle w:val="af2"/>
        <w:spacing w:after="0" w:line="360" w:lineRule="auto"/>
        <w:ind w:left="0"/>
        <w:jc w:val="both"/>
        <w:rPr>
          <w:rFonts w:ascii="Times New Roman" w:hAnsi="Times New Roman" w:cs="Times New Roman"/>
          <w:b/>
          <w:sz w:val="24"/>
          <w:szCs w:val="24"/>
        </w:rPr>
      </w:pPr>
      <w:r w:rsidRPr="007A0021">
        <w:rPr>
          <w:rFonts w:ascii="Times New Roman" w:hAnsi="Times New Roman" w:cs="Times New Roman"/>
          <w:b/>
          <w:sz w:val="24"/>
          <w:szCs w:val="24"/>
        </w:rPr>
        <w:t>1 Теоретическая часть</w:t>
      </w:r>
    </w:p>
    <w:p w:rsidR="006B145C" w:rsidRPr="007A0021" w:rsidRDefault="006B145C" w:rsidP="009B34CB">
      <w:pPr>
        <w:pStyle w:val="af2"/>
        <w:spacing w:after="0" w:line="360" w:lineRule="auto"/>
        <w:ind w:left="0"/>
        <w:jc w:val="both"/>
        <w:rPr>
          <w:rFonts w:ascii="Times New Roman" w:hAnsi="Times New Roman" w:cs="Times New Roman"/>
          <w:sz w:val="24"/>
          <w:szCs w:val="24"/>
        </w:rPr>
      </w:pPr>
      <w:r w:rsidRPr="007A0021">
        <w:rPr>
          <w:rFonts w:ascii="Times New Roman" w:hAnsi="Times New Roman" w:cs="Times New Roman"/>
          <w:sz w:val="24"/>
          <w:szCs w:val="24"/>
        </w:rPr>
        <w:t>Администрирование локальной сети – сложная и комплексная работа, состо</w:t>
      </w:r>
      <w:r w:rsidRPr="007A0021">
        <w:rPr>
          <w:rFonts w:ascii="Times New Roman" w:hAnsi="Times New Roman" w:cs="Times New Roman"/>
          <w:sz w:val="24"/>
          <w:szCs w:val="24"/>
        </w:rPr>
        <w:softHyphen/>
        <w:t>ящая из множества действий. Это еще более очевидно, если посмотреть на пере</w:t>
      </w:r>
      <w:r w:rsidRPr="007A0021">
        <w:rPr>
          <w:rFonts w:ascii="Times New Roman" w:hAnsi="Times New Roman" w:cs="Times New Roman"/>
          <w:sz w:val="24"/>
          <w:szCs w:val="24"/>
        </w:rPr>
        <w:softHyphen/>
        <w:t>чень работ:</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Аудит компьютерной сети.</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Первичная настройка компьютерной сети.</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Подключение новых компьютеров к сети.</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Настройка общего доступа к ресурсам в сети.</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Настройка общего доступа к интернет.</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Устранение неисправностей в локальной сети.</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Организация защиты от несанкционированного доступа.</w:t>
      </w:r>
    </w:p>
    <w:p w:rsidR="006B145C" w:rsidRPr="007A0021" w:rsidRDefault="006B145C" w:rsidP="009B34CB">
      <w:pPr>
        <w:pStyle w:val="af2"/>
        <w:numPr>
          <w:ilvl w:val="0"/>
          <w:numId w:val="162"/>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Настройка маршрутизации и оптимизация локальной сети.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Администратор сети должен обладать очень высокой квалификацией и твор</w:t>
      </w:r>
      <w:r w:rsidRPr="007A0021">
        <w:rPr>
          <w:rFonts w:ascii="Times New Roman" w:hAnsi="Times New Roman" w:cs="Times New Roman"/>
        </w:rPr>
        <w:softHyphen/>
        <w:t>ческим подходом при применении тех или иных средств для решения нестандарт</w:t>
      </w:r>
      <w:r w:rsidRPr="007A0021">
        <w:rPr>
          <w:rFonts w:ascii="Times New Roman" w:hAnsi="Times New Roman" w:cs="Times New Roman"/>
        </w:rPr>
        <w:softHyphen/>
        <w:t>ных ситуаций, возникающих в компьютерных сетях. Он должен достаточно хорошо разбираться в конфигурациях сетей, их производительности, в вопросах учета и планирования, в защите данных и прикладных программ.</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2 Практическая часть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1</w:t>
      </w:r>
      <w:r w:rsidRPr="007A0021">
        <w:rPr>
          <w:rFonts w:ascii="Times New Roman" w:hAnsi="Times New Roman" w:cs="Times New Roman"/>
        </w:rPr>
        <w:t xml:space="preserve"> Ответить на вопросы:</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Что справедливо в отношении одно ранговых сетей?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 Обеспечивают более надежный уровень защиты и управления, чем сети на основе сервера.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 Рекомендуется для сетей с числом пользователей не более 10</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 Необходим мощный центральный сервер</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Что наиболее характерно для сети топологии «кольцо»?</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 требует меньшего расхода кабеля, чем остальные топологии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 среда передачи недорога и проста в работе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 равный доступ для всех ПК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 для правильной работы требуются терминаторы</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Что наиболее характерно для сети топологи «шина»?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lastRenderedPageBreak/>
        <w:t>a) требует большего расхода кабеля, чем остальные топологии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 среда передачи недорога и проста в работе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 разрешать проблемы гораздо легче, чем в других топологиях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 количество ПК в сети не оказывает влияния на ее быстродействие</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Что наиболее характерно для сети топологи «звезда»?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 требует значительно меньшего расхода кабеля, чем другие топологии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 разрыв одного кабеля выводит из строя всю сеть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 труднее изменить конфигурацию, чем у других топологий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 централизует контроль и управляет сетью</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Какая топология является пассивной?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 шина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 с передачей маркера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 кольцо</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 звезда-кольцо</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Какое средство поможет нарастить кабель в сети с топологией «линейная шина»?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 плата сетевого адаптера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 терминатор</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 Баррел-коннектор</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 модуль подключения к среде передачи данных</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Задание 2 </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u w:val="single"/>
        </w:rPr>
        <w:t>. Подтвердите или опровергните утверждение</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Ответьте Да, если утверждение верно, в противном случае Нет. От</w:t>
      </w:r>
      <w:r w:rsidRPr="007A0021">
        <w:rPr>
          <w:rFonts w:ascii="Times New Roman" w:hAnsi="Times New Roman" w:cs="Times New Roman"/>
          <w:sz w:val="24"/>
          <w:szCs w:val="24"/>
        </w:rPr>
        <w:softHyphen/>
        <w:t>вет обосновать.</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Сети на основе сервера называют также рабочими группами</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сетях на основе сервера всегда есть выделенный сервер</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Перечислите три наиболее известные услуги Internet.</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Ответьте «Да», если речь идет об ЛВС, в противном случае от</w:t>
      </w:r>
      <w:r w:rsidRPr="007A0021">
        <w:rPr>
          <w:rFonts w:ascii="Times New Roman" w:hAnsi="Times New Roman" w:cs="Times New Roman"/>
          <w:sz w:val="24"/>
          <w:szCs w:val="24"/>
        </w:rPr>
        <w:softHyphen/>
        <w:t>ветьте «Нет».</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Три ПК и принтер, расположенные в одном офисе, соединены кабелем, и сотрудники могут совместно использовать принтер.</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Два ПК в Аризоне и один в Нью-Йорке совместно используют программу электронной почты.</w:t>
      </w:r>
    </w:p>
    <w:p w:rsidR="006B145C" w:rsidRPr="007A0021" w:rsidRDefault="006B145C" w:rsidP="009B34CB">
      <w:pPr>
        <w:pStyle w:val="af2"/>
        <w:numPr>
          <w:ilvl w:val="0"/>
          <w:numId w:val="163"/>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Более 150 автономных ПК на 47 этаже в Нью-Йорке используют Word для обработки текстов.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Задание 3  </w:t>
      </w:r>
      <w:r w:rsidRPr="007A0021">
        <w:rPr>
          <w:rFonts w:ascii="Times New Roman" w:hAnsi="Times New Roman" w:cs="Times New Roman"/>
          <w:u w:val="single"/>
        </w:rPr>
        <w:t>Заполните пропуски в следующих высказываниях</w:t>
      </w:r>
      <w:r w:rsidRPr="007A0021">
        <w:rPr>
          <w:rFonts w:ascii="Times New Roman" w:hAnsi="Times New Roman" w:cs="Times New Roman"/>
        </w:rPr>
        <w:t>:</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lastRenderedPageBreak/>
        <w:t>Основная причина использования компьютерных сетей – возможность ______________ __________________.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Основными ресурсами, совместно используемыми в сети, являются _________ _____________, такие, как лазерные принтеры.</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Приложения _________ ____________ позволяют пользователям быстро и эффективно взаимодействовать друг с другом.</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одноранговой сети каждый ПК может работать и как сервер, и как 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одноранговой сети нет выделенных __________________.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одноранговой сети каждый пользователь управляет сетевыми ресур</w:t>
      </w:r>
      <w:r w:rsidRPr="007A0021">
        <w:rPr>
          <w:rFonts w:ascii="Times New Roman" w:hAnsi="Times New Roman" w:cs="Times New Roman"/>
          <w:sz w:val="24"/>
          <w:szCs w:val="24"/>
        </w:rPr>
        <w:softHyphen/>
        <w:t>сами своего ПК, поэтому каждого пользователя можно считать ______________________.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Одноранговая сеть вполне подойдет, если вопросы ______________ не имеют принципиального значения.</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Стандартной моделью для сети с более 10 пользователями является сеть на основе 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Выделенный сервер – это ПК который не функционирует как _______________.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Чтобы удовлетворить возрастающие требования пользователей, сер</w:t>
      </w:r>
      <w:r w:rsidRPr="007A0021">
        <w:rPr>
          <w:rFonts w:ascii="Times New Roman" w:hAnsi="Times New Roman" w:cs="Times New Roman"/>
          <w:sz w:val="24"/>
          <w:szCs w:val="24"/>
        </w:rPr>
        <w:softHyphen/>
        <w:t>веры в больших сетях стали ____________________.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Термин ____________определяет схему сети.</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основе любой компоновки сети лежат следующие топологии: _______, __________, ___________.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Так как при соединении кабеля (чтобы удлинить его) происходит ослабле</w:t>
      </w:r>
      <w:r w:rsidRPr="007A0021">
        <w:rPr>
          <w:rFonts w:ascii="Times New Roman" w:hAnsi="Times New Roman" w:cs="Times New Roman"/>
          <w:sz w:val="24"/>
          <w:szCs w:val="24"/>
        </w:rPr>
        <w:softHyphen/>
        <w:t>ние сигнала, применяют _______________, который усиливает сигнал перед передачей его в следующий отрезок.</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Топология «Шина» является _____________ топологией, при которой ПК не участвуют в передаче данных от отправителя к получателю.</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При топологии «шина» к концам кабеля должны быть подключены __________, которые поглотят сигнал, предотвращая его отражение. </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сетях с топологией «звезда» сегменты кабеля расходятся от ______.</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сетях с топологией «кольцо» все ПК выступают в роли ___________, усиливая сигнал при его передаче.</w:t>
      </w:r>
    </w:p>
    <w:p w:rsidR="006B145C" w:rsidRPr="007A0021" w:rsidRDefault="006B145C" w:rsidP="009B34CB">
      <w:pPr>
        <w:pStyle w:val="af2"/>
        <w:numPr>
          <w:ilvl w:val="0"/>
          <w:numId w:val="164"/>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Концентраторы которые генерируют и передают сигнал, называются __________.</w:t>
      </w:r>
    </w:p>
    <w:p w:rsidR="006B145C" w:rsidRPr="007A0021" w:rsidRDefault="006B145C" w:rsidP="009B34CB">
      <w:pPr>
        <w:spacing w:line="360" w:lineRule="auto"/>
        <w:jc w:val="both"/>
        <w:rPr>
          <w:rFonts w:ascii="Times New Roman" w:hAnsi="Times New Roman" w:cs="Times New Roman"/>
          <w:u w:val="single"/>
        </w:rPr>
      </w:pPr>
      <w:r w:rsidRPr="007A0021">
        <w:rPr>
          <w:rFonts w:ascii="Times New Roman" w:hAnsi="Times New Roman" w:cs="Times New Roman"/>
        </w:rPr>
        <w:t xml:space="preserve">Задание 4  </w:t>
      </w:r>
      <w:r w:rsidRPr="007A0021">
        <w:rPr>
          <w:rFonts w:ascii="Times New Roman" w:hAnsi="Times New Roman" w:cs="Times New Roman"/>
          <w:u w:val="single"/>
        </w:rPr>
        <w:t>В высказываниях ответьте «Да» или «Нет»</w:t>
      </w:r>
    </w:p>
    <w:p w:rsidR="006B145C" w:rsidRPr="007A0021" w:rsidRDefault="006B145C" w:rsidP="009B34CB">
      <w:pPr>
        <w:pStyle w:val="af2"/>
        <w:numPr>
          <w:ilvl w:val="0"/>
          <w:numId w:val="165"/>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сетях с топологией звезда, отсоединение одного ПК приводит к оста</w:t>
      </w:r>
      <w:r w:rsidRPr="007A0021">
        <w:rPr>
          <w:rFonts w:ascii="Times New Roman" w:hAnsi="Times New Roman" w:cs="Times New Roman"/>
          <w:sz w:val="24"/>
          <w:szCs w:val="24"/>
        </w:rPr>
        <w:softHyphen/>
        <w:t>новке всей сети.</w:t>
      </w:r>
    </w:p>
    <w:p w:rsidR="006B145C" w:rsidRPr="007A0021" w:rsidRDefault="006B145C" w:rsidP="009B34CB">
      <w:pPr>
        <w:pStyle w:val="af2"/>
        <w:numPr>
          <w:ilvl w:val="0"/>
          <w:numId w:val="165"/>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lastRenderedPageBreak/>
        <w:t>Топология кольцо является пассивной.</w:t>
      </w:r>
    </w:p>
    <w:p w:rsidR="006B145C" w:rsidRPr="007A0021" w:rsidRDefault="006B145C" w:rsidP="009B34CB">
      <w:pPr>
        <w:pStyle w:val="af2"/>
        <w:numPr>
          <w:ilvl w:val="0"/>
          <w:numId w:val="165"/>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сетях с топологией кольцо используются терминаторы.</w:t>
      </w:r>
    </w:p>
    <w:p w:rsidR="006B145C" w:rsidRPr="007A0021" w:rsidRDefault="006B145C" w:rsidP="009B34CB">
      <w:pPr>
        <w:pStyle w:val="af2"/>
        <w:numPr>
          <w:ilvl w:val="0"/>
          <w:numId w:val="165"/>
        </w:numPr>
        <w:tabs>
          <w:tab w:val="left" w:pos="993"/>
        </w:tabs>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 сетях с топологией «звезда» выход из строя центрального узла, к кото</w:t>
      </w:r>
      <w:r w:rsidRPr="007A0021">
        <w:rPr>
          <w:rFonts w:ascii="Times New Roman" w:hAnsi="Times New Roman" w:cs="Times New Roman"/>
          <w:sz w:val="24"/>
          <w:szCs w:val="24"/>
        </w:rPr>
        <w:softHyphen/>
        <w:t>рому подключены все ПК, приводит к остановке всей сети.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Содержание отчета</w:t>
      </w:r>
    </w:p>
    <w:p w:rsidR="006B145C" w:rsidRPr="007A0021" w:rsidRDefault="006B145C" w:rsidP="009B34CB">
      <w:pPr>
        <w:pStyle w:val="af2"/>
        <w:numPr>
          <w:ilvl w:val="0"/>
          <w:numId w:val="188"/>
        </w:numPr>
        <w:tabs>
          <w:tab w:val="left" w:pos="284"/>
        </w:tabs>
        <w:spacing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Название работы.</w:t>
      </w:r>
    </w:p>
    <w:p w:rsidR="006B145C" w:rsidRPr="007A0021" w:rsidRDefault="006B145C" w:rsidP="009B34CB">
      <w:pPr>
        <w:pStyle w:val="af2"/>
        <w:numPr>
          <w:ilvl w:val="0"/>
          <w:numId w:val="188"/>
        </w:numPr>
        <w:tabs>
          <w:tab w:val="left" w:pos="284"/>
        </w:tabs>
        <w:spacing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Цель работы.</w:t>
      </w:r>
    </w:p>
    <w:p w:rsidR="006B145C" w:rsidRPr="007A0021" w:rsidRDefault="006B145C" w:rsidP="009B34CB">
      <w:pPr>
        <w:pStyle w:val="af2"/>
        <w:numPr>
          <w:ilvl w:val="0"/>
          <w:numId w:val="188"/>
        </w:numPr>
        <w:tabs>
          <w:tab w:val="left" w:pos="284"/>
        </w:tabs>
        <w:spacing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Задание и его решение.</w:t>
      </w:r>
    </w:p>
    <w:p w:rsidR="006B145C" w:rsidRPr="007A0021" w:rsidRDefault="006B145C" w:rsidP="009B34CB">
      <w:pPr>
        <w:pStyle w:val="af2"/>
        <w:numPr>
          <w:ilvl w:val="0"/>
          <w:numId w:val="188"/>
        </w:numPr>
        <w:tabs>
          <w:tab w:val="left" w:pos="284"/>
        </w:tabs>
        <w:spacing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Вывод по работе.</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Практическое задание №36 «Защита информации, антивирусная защита»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125"/>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25"/>
        </w:numPr>
        <w:spacing w:line="360" w:lineRule="auto"/>
        <w:ind w:firstLine="0"/>
        <w:jc w:val="both"/>
        <w:rPr>
          <w:rFonts w:ascii="Times New Roman" w:hAnsi="Times New Roman" w:cs="Times New Roman"/>
          <w:b/>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 xml:space="preserve">Оборудование: </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pStyle w:val="a8"/>
        <w:spacing w:before="0" w:beforeAutospacing="0" w:after="0" w:afterAutospacing="0" w:line="360" w:lineRule="auto"/>
        <w:jc w:val="both"/>
        <w:rPr>
          <w:b/>
        </w:rPr>
      </w:pPr>
    </w:p>
    <w:p w:rsidR="006B145C" w:rsidRPr="007A0021" w:rsidRDefault="006B145C" w:rsidP="009B34CB">
      <w:pPr>
        <w:pStyle w:val="a8"/>
        <w:spacing w:before="0" w:beforeAutospacing="0" w:after="0" w:afterAutospacing="0" w:line="360" w:lineRule="auto"/>
        <w:jc w:val="both"/>
        <w:rPr>
          <w:b/>
        </w:rPr>
      </w:pPr>
      <w:r w:rsidRPr="007A0021">
        <w:t xml:space="preserve"> </w:t>
      </w:r>
      <w:r w:rsidRPr="007A0021">
        <w:rPr>
          <w:b/>
        </w:rPr>
        <w:t>Теоретическая часть:</w:t>
      </w:r>
    </w:p>
    <w:p w:rsidR="006B145C" w:rsidRPr="007A0021" w:rsidRDefault="006B145C" w:rsidP="009B34CB">
      <w:pPr>
        <w:pStyle w:val="a8"/>
        <w:spacing w:before="125" w:beforeAutospacing="0" w:after="125" w:afterAutospacing="0" w:line="360" w:lineRule="auto"/>
        <w:ind w:left="1440" w:right="125"/>
        <w:jc w:val="both"/>
      </w:pPr>
      <w:r w:rsidRPr="007A0021">
        <w:rPr>
          <w:rStyle w:val="a7"/>
        </w:rPr>
        <w:t>Понятие компьютерного вируса и троянской программы</w:t>
      </w:r>
    </w:p>
    <w:p w:rsidR="006B145C" w:rsidRPr="007A0021" w:rsidRDefault="006B145C" w:rsidP="009B34CB">
      <w:pPr>
        <w:pStyle w:val="a8"/>
        <w:spacing w:before="125" w:beforeAutospacing="0" w:after="125" w:afterAutospacing="0" w:line="360" w:lineRule="auto"/>
        <w:ind w:left="14" w:right="125"/>
        <w:jc w:val="both"/>
      </w:pPr>
      <w:r w:rsidRPr="007A0021">
        <w:t>Компьютерный вирус - это специально написанная небольшая программа, которая может приписывать себя к другим программам (то есть заражать их), а также выполнять различные вредные действия на компьютере.</w:t>
      </w:r>
    </w:p>
    <w:p w:rsidR="006B145C" w:rsidRPr="007A0021" w:rsidRDefault="006B145C" w:rsidP="009B34CB">
      <w:pPr>
        <w:pStyle w:val="a8"/>
        <w:spacing w:before="125" w:beforeAutospacing="0" w:after="125" w:afterAutospacing="0" w:line="360" w:lineRule="auto"/>
        <w:ind w:left="48" w:right="125"/>
        <w:jc w:val="both"/>
      </w:pPr>
      <w:r w:rsidRPr="007A0021">
        <w:t>Кроме вирусов, деструктивными свойствами обладают троянские программы. Если вирус проникает в компьютер незаметно, то троянскую программу пользователь сам записывает на диск, полагая, что это полезная программа. Но при определенных условиях она может начать свою разрушительную работу.</w:t>
      </w:r>
    </w:p>
    <w:p w:rsidR="006B145C" w:rsidRPr="007A0021" w:rsidRDefault="006B145C" w:rsidP="009B34CB">
      <w:pPr>
        <w:pStyle w:val="a8"/>
        <w:spacing w:before="125" w:beforeAutospacing="0" w:after="125" w:afterAutospacing="0" w:line="360" w:lineRule="auto"/>
        <w:ind w:left="1440" w:right="125"/>
        <w:jc w:val="both"/>
      </w:pPr>
      <w:r w:rsidRPr="007A0021">
        <w:rPr>
          <w:rStyle w:val="a7"/>
        </w:rPr>
        <w:t>Пути заражения компьютера вирусами:</w:t>
      </w:r>
      <w:r w:rsidRPr="007A0021">
        <w:rPr>
          <w:rStyle w:val="apple-converted-space"/>
          <w:b/>
          <w:bCs/>
        </w:rPr>
        <w:t> </w:t>
      </w:r>
    </w:p>
    <w:p w:rsidR="006B145C" w:rsidRPr="007A0021" w:rsidRDefault="006B145C" w:rsidP="009B34CB">
      <w:pPr>
        <w:pStyle w:val="a8"/>
        <w:spacing w:before="125" w:beforeAutospacing="0" w:after="125" w:afterAutospacing="0" w:line="360" w:lineRule="auto"/>
        <w:ind w:left="10" w:right="125"/>
        <w:jc w:val="both"/>
      </w:pPr>
      <w:r w:rsidRPr="007A0021">
        <w:t>1. через зараженные носители;</w:t>
      </w:r>
    </w:p>
    <w:p w:rsidR="006B145C" w:rsidRPr="007A0021" w:rsidRDefault="006B145C" w:rsidP="009B34CB">
      <w:pPr>
        <w:pStyle w:val="a8"/>
        <w:spacing w:before="125" w:beforeAutospacing="0" w:after="125" w:afterAutospacing="0" w:line="360" w:lineRule="auto"/>
        <w:ind w:left="10" w:right="125"/>
        <w:jc w:val="both"/>
      </w:pPr>
      <w:r w:rsidRPr="007A0021">
        <w:t>2. через компьютерную сеть.</w:t>
      </w:r>
    </w:p>
    <w:p w:rsidR="006B145C" w:rsidRPr="007A0021" w:rsidRDefault="006B145C" w:rsidP="009B34CB">
      <w:pPr>
        <w:pStyle w:val="a8"/>
        <w:spacing w:before="125" w:beforeAutospacing="0" w:after="125" w:afterAutospacing="0" w:line="360" w:lineRule="auto"/>
        <w:ind w:left="1440" w:right="125"/>
        <w:jc w:val="both"/>
      </w:pPr>
      <w:r w:rsidRPr="007A0021">
        <w:rPr>
          <w:rStyle w:val="a7"/>
        </w:rPr>
        <w:t>Типы вирусов:</w:t>
      </w:r>
      <w:r w:rsidRPr="007A0021">
        <w:rPr>
          <w:rStyle w:val="apple-converted-space"/>
          <w:b/>
          <w:bCs/>
        </w:rPr>
        <w:t> </w:t>
      </w:r>
    </w:p>
    <w:p w:rsidR="006B145C" w:rsidRPr="007A0021" w:rsidRDefault="006B145C" w:rsidP="009B34CB">
      <w:pPr>
        <w:pStyle w:val="5"/>
        <w:spacing w:line="360" w:lineRule="auto"/>
        <w:jc w:val="both"/>
        <w:rPr>
          <w:rFonts w:ascii="Times New Roman" w:hAnsi="Times New Roman"/>
          <w:sz w:val="24"/>
          <w:szCs w:val="24"/>
        </w:rPr>
      </w:pPr>
      <w:r w:rsidRPr="007A0021">
        <w:rPr>
          <w:rFonts w:ascii="Times New Roman" w:hAnsi="Times New Roman"/>
          <w:sz w:val="24"/>
          <w:szCs w:val="24"/>
        </w:rPr>
        <w:t>Вирусы</w:t>
      </w:r>
    </w:p>
    <w:p w:rsidR="006B145C" w:rsidRPr="007A0021" w:rsidRDefault="006B145C" w:rsidP="009B34CB">
      <w:pPr>
        <w:pStyle w:val="a8"/>
        <w:spacing w:before="125" w:beforeAutospacing="0" w:after="125" w:afterAutospacing="0" w:line="360" w:lineRule="auto"/>
        <w:ind w:right="125"/>
        <w:jc w:val="both"/>
      </w:pPr>
      <w:r w:rsidRPr="007A0021">
        <w:lastRenderedPageBreak/>
        <w:t>Вирус - это программа, которая может проникнуть в компьютер различными путями и вызвать эффекты, начиная от просто раздражающих до очень разрушительных. Вирусы могут проникать в компьютеры через электронную почту, Интернет, различные виды дисков и т.д., и имеют следующие характеристики:</w:t>
      </w:r>
    </w:p>
    <w:p w:rsidR="006B145C" w:rsidRPr="007A0021" w:rsidRDefault="006B145C" w:rsidP="009B34CB">
      <w:pPr>
        <w:pStyle w:val="a8"/>
        <w:spacing w:before="125" w:beforeAutospacing="0" w:after="125" w:afterAutospacing="0" w:line="360" w:lineRule="auto"/>
        <w:ind w:right="125"/>
        <w:jc w:val="both"/>
      </w:pPr>
      <w:r w:rsidRPr="007A0021">
        <w:rPr>
          <w:rStyle w:val="a7"/>
        </w:rPr>
        <w:t>Они способны размножаться</w:t>
      </w:r>
      <w:r w:rsidRPr="007A0021">
        <w:t>, заражая другие файлы и программы.</w:t>
      </w:r>
    </w:p>
    <w:p w:rsidR="006B145C" w:rsidRPr="007A0021" w:rsidRDefault="006B145C" w:rsidP="009B34CB">
      <w:pPr>
        <w:pStyle w:val="a8"/>
        <w:spacing w:before="125" w:beforeAutospacing="0" w:after="125" w:afterAutospacing="0" w:line="360" w:lineRule="auto"/>
        <w:ind w:right="125"/>
        <w:jc w:val="both"/>
      </w:pPr>
      <w:r w:rsidRPr="007A0021">
        <w:t>Когда они активны, то способны выполнять </w:t>
      </w:r>
      <w:r w:rsidRPr="007A0021">
        <w:rPr>
          <w:rStyle w:val="a7"/>
        </w:rPr>
        <w:t>раздражающие или разрушительные действия</w:t>
      </w:r>
      <w:r w:rsidRPr="007A0021">
        <w:t> на Вашем компьютере.</w:t>
      </w:r>
    </w:p>
    <w:p w:rsidR="006B145C" w:rsidRPr="007A0021" w:rsidRDefault="006B145C" w:rsidP="009B34CB">
      <w:pPr>
        <w:pStyle w:val="a8"/>
        <w:spacing w:before="125" w:beforeAutospacing="0" w:after="125" w:afterAutospacing="0" w:line="360" w:lineRule="auto"/>
        <w:ind w:right="125"/>
        <w:jc w:val="both"/>
      </w:pPr>
      <w:r w:rsidRPr="007A0021">
        <w:t>Компьютерные вирусы названы вирусами из-за их сходства с </w:t>
      </w:r>
      <w:r w:rsidRPr="007A0021">
        <w:rPr>
          <w:rStyle w:val="a7"/>
        </w:rPr>
        <w:t>биологическими вирусами</w:t>
      </w:r>
      <w:r w:rsidRPr="007A0021">
        <w:t>.</w:t>
      </w:r>
    </w:p>
    <w:p w:rsidR="006B145C" w:rsidRPr="007A0021" w:rsidRDefault="006B145C" w:rsidP="009B34CB">
      <w:pPr>
        <w:pStyle w:val="a8"/>
        <w:spacing w:before="125" w:beforeAutospacing="0" w:after="125" w:afterAutospacing="0" w:line="360" w:lineRule="auto"/>
        <w:ind w:left="75" w:right="125"/>
        <w:jc w:val="both"/>
      </w:pPr>
      <w:r w:rsidRPr="007A0021">
        <w:t>Также как биологические вирусы проникают в тело и инфицируют клетки, компьютерные вирусы попадают в компьютеры и заражают файлы. Оба типа вирусов могут репродуцировать себя и распространяться путем передачи инфекции от одной зараженной системы к другой. Как и биологический вирус является микроорганизмом, так и компьютерный вирус является микропрограммой.</w:t>
      </w:r>
    </w:p>
    <w:p w:rsidR="006B145C" w:rsidRPr="007A0021" w:rsidRDefault="006B145C" w:rsidP="009B34CB">
      <w:pPr>
        <w:pStyle w:val="a8"/>
        <w:spacing w:before="125" w:beforeAutospacing="0" w:after="125" w:afterAutospacing="0" w:line="360" w:lineRule="auto"/>
        <w:ind w:left="120" w:right="125"/>
        <w:jc w:val="both"/>
      </w:pPr>
      <w:r w:rsidRPr="007A0021">
        <w:rPr>
          <w:rStyle w:val="a7"/>
        </w:rPr>
        <w:t>Черви</w:t>
      </w:r>
    </w:p>
    <w:p w:rsidR="006B145C" w:rsidRPr="007A0021" w:rsidRDefault="006B145C" w:rsidP="009B34CB">
      <w:pPr>
        <w:pStyle w:val="a8"/>
        <w:spacing w:before="125" w:beforeAutospacing="0" w:after="125" w:afterAutospacing="0" w:line="360" w:lineRule="auto"/>
        <w:ind w:left="75" w:right="125"/>
        <w:jc w:val="both"/>
      </w:pPr>
      <w:r w:rsidRPr="007A0021">
        <w:t>Червь - это программа, очень похожая на вирус. Он способен к самовоспроизведению и может привести к негативным последствиям для Вашей системы. Однако для размножения червям </w:t>
      </w:r>
      <w:r w:rsidRPr="007A0021">
        <w:rPr>
          <w:rStyle w:val="a7"/>
        </w:rPr>
        <w:t>не требуется заражать другие файлы</w:t>
      </w:r>
      <w:r w:rsidRPr="007A0021">
        <w:t>.</w:t>
      </w:r>
    </w:p>
    <w:p w:rsidR="006B145C" w:rsidRPr="007A0021" w:rsidRDefault="006B145C" w:rsidP="009B34CB">
      <w:pPr>
        <w:pStyle w:val="a8"/>
        <w:spacing w:before="125" w:beforeAutospacing="0" w:after="125" w:afterAutospacing="0" w:line="360" w:lineRule="auto"/>
        <w:ind w:left="120" w:right="125"/>
        <w:jc w:val="both"/>
      </w:pPr>
      <w:r w:rsidRPr="007A0021">
        <w:rPr>
          <w:rStyle w:val="a7"/>
        </w:rPr>
        <w:t>Трояны</w:t>
      </w:r>
    </w:p>
    <w:p w:rsidR="006B145C" w:rsidRPr="007A0021" w:rsidRDefault="006B145C" w:rsidP="009B34CB">
      <w:pPr>
        <w:pStyle w:val="a8"/>
        <w:spacing w:before="125" w:beforeAutospacing="0" w:after="125" w:afterAutospacing="0" w:line="360" w:lineRule="auto"/>
        <w:ind w:left="75" w:right="125"/>
        <w:jc w:val="both"/>
      </w:pPr>
      <w:r w:rsidRPr="007A0021">
        <w:t>Троян работает, как и свой мифологический тезка, знаменитый деревянный конь, в котором греческие солдаты спрятались для того, чтобы незаметно проникнуть в Трою. </w:t>
      </w:r>
      <w:r w:rsidRPr="007A0021">
        <w:rPr>
          <w:rStyle w:val="a7"/>
        </w:rPr>
        <w:t>Они кажутся безвредными программами</w:t>
      </w:r>
      <w:r w:rsidRPr="007A0021">
        <w:t>, которые попадают в компьютер по любому каналу. Когда программа выполнена (им дают привлекательное для запуска название или характеристики), на компьютер инсталлируются другие программы, которые могут быть вредоносными.</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Задание 1. </w:t>
      </w:r>
      <w:r w:rsidRPr="007A0021">
        <w:rPr>
          <w:rFonts w:ascii="Times New Roman" w:hAnsi="Times New Roman" w:cs="Times New Roman"/>
          <w:shd w:val="clear" w:color="auto" w:fill="FFFFFF"/>
        </w:rPr>
        <w:t>С помощью антивирусной программы Касперский проверить ваш компьютер на наличие вирусов и при их обнаружении вылечить</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shd w:val="clear" w:color="auto" w:fill="FFFFFF"/>
        </w:rPr>
        <w:t xml:space="preserve">Задание 2. </w:t>
      </w:r>
      <w:r w:rsidRPr="007A0021">
        <w:rPr>
          <w:rFonts w:ascii="Times New Roman" w:hAnsi="Times New Roman" w:cs="Times New Roman"/>
          <w:shd w:val="clear" w:color="auto" w:fill="FFFFFF"/>
        </w:rPr>
        <w:t>С использованием Вирусной энциклопедии Касперского ознакомиться с классификацией вирусов и методами антивирусной защиты. Энциклопедия находится в Интернете по адресу</w:t>
      </w:r>
      <w:r w:rsidRPr="007A0021">
        <w:rPr>
          <w:rStyle w:val="apple-converted-space"/>
          <w:rFonts w:ascii="Times New Roman" w:hAnsi="Times New Roman" w:cs="Times New Roman"/>
          <w:shd w:val="clear" w:color="auto" w:fill="FFFFFF"/>
        </w:rPr>
        <w:t> </w:t>
      </w:r>
      <w:hyperlink r:id="rId75" w:history="1">
        <w:r w:rsidRPr="007A0021">
          <w:rPr>
            <w:rStyle w:val="a5"/>
            <w:rFonts w:ascii="Times New Roman" w:hAnsi="Times New Roman" w:cs="Times New Roman"/>
            <w:shd w:val="clear" w:color="auto" w:fill="FFFFFF"/>
          </w:rPr>
          <w:t>http</w:t>
        </w:r>
      </w:hyperlink>
      <w:hyperlink r:id="rId76" w:history="1">
        <w:r w:rsidRPr="007A0021">
          <w:rPr>
            <w:rStyle w:val="a5"/>
            <w:rFonts w:ascii="Times New Roman" w:hAnsi="Times New Roman" w:cs="Times New Roman"/>
            <w:shd w:val="clear" w:color="auto" w:fill="FFFFFF"/>
          </w:rPr>
          <w:t>://www.kaspersry.ru</w:t>
        </w:r>
      </w:hyperlink>
      <w:r w:rsidRPr="007A0021">
        <w:rPr>
          <w:rStyle w:val="apple-converted-space"/>
          <w:rFonts w:ascii="Times New Roman" w:hAnsi="Times New Roman" w:cs="Times New Roman"/>
          <w:shd w:val="clear" w:color="auto" w:fill="FFFFFF"/>
        </w:rPr>
        <w:t> </w:t>
      </w:r>
      <w:r w:rsidRPr="007A0021">
        <w:rPr>
          <w:rFonts w:ascii="Times New Roman" w:hAnsi="Times New Roman" w:cs="Times New Roman"/>
          <w:shd w:val="clear" w:color="auto" w:fill="FFFFFF"/>
        </w:rPr>
        <w:t>и на</w:t>
      </w:r>
      <w:r w:rsidRPr="007A0021">
        <w:rPr>
          <w:rStyle w:val="apple-converted-space"/>
          <w:rFonts w:ascii="Times New Roman" w:hAnsi="Times New Roman" w:cs="Times New Roman"/>
          <w:shd w:val="clear" w:color="auto" w:fill="FFFFFF"/>
        </w:rPr>
        <w:t> </w:t>
      </w:r>
      <w:r w:rsidRPr="007A0021">
        <w:rPr>
          <w:rFonts w:ascii="Times New Roman" w:hAnsi="Times New Roman" w:cs="Times New Roman"/>
          <w:u w:val="single"/>
          <w:shd w:val="clear" w:color="auto" w:fill="FFFFFF"/>
        </w:rPr>
        <w:t>CD-ROM</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b/>
          <w:bCs/>
          <w:iCs/>
        </w:rPr>
        <w:t>План работы:</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lastRenderedPageBreak/>
        <w:t>1. запустить антивирусный сканер </w:t>
      </w:r>
      <w:r w:rsidRPr="007A0021">
        <w:rPr>
          <w:rFonts w:ascii="Times New Roman" w:hAnsi="Times New Roman" w:cs="Times New Roman"/>
        </w:rPr>
        <w:br/>
        <w:t>2. выбрать для проверки диск  </w:t>
      </w:r>
      <w:r w:rsidRPr="007A0021">
        <w:rPr>
          <w:rFonts w:ascii="Times New Roman" w:hAnsi="Times New Roman" w:cs="Times New Roman"/>
        </w:rPr>
        <w:br/>
        <w:t>3. начать проверку кнопкой Пуск </w:t>
      </w:r>
      <w:r w:rsidRPr="007A0021">
        <w:rPr>
          <w:rFonts w:ascii="Times New Roman" w:hAnsi="Times New Roman" w:cs="Times New Roman"/>
        </w:rPr>
        <w:br/>
        <w:t>4. при обнаружении вируса нажать кнопку Лечить все или Удалить </w:t>
      </w:r>
      <w:r w:rsidRPr="007A0021">
        <w:rPr>
          <w:rFonts w:ascii="Times New Roman" w:hAnsi="Times New Roman" w:cs="Times New Roman"/>
        </w:rPr>
        <w:br/>
        <w:t>5. просмотреть статистику</w:t>
      </w:r>
    </w:p>
    <w:p w:rsidR="006B145C" w:rsidRPr="007A0021" w:rsidRDefault="006B145C" w:rsidP="009B34CB">
      <w:pPr>
        <w:spacing w:line="360" w:lineRule="auto"/>
        <w:jc w:val="both"/>
        <w:rPr>
          <w:rFonts w:ascii="Times New Roman" w:hAnsi="Times New Roman" w:cs="Times New Roman"/>
          <w:shd w:val="clear" w:color="auto" w:fill="FFFFFF"/>
        </w:rPr>
      </w:pPr>
      <w:r w:rsidRPr="007A0021">
        <w:rPr>
          <w:rFonts w:ascii="Times New Roman" w:hAnsi="Times New Roman" w:cs="Times New Roman"/>
          <w:b/>
          <w:bCs/>
          <w:iCs/>
        </w:rPr>
        <w:br/>
        <w:t>Сделать вывод:</w:t>
      </w:r>
      <w:r w:rsidRPr="007A0021">
        <w:rPr>
          <w:rFonts w:ascii="Times New Roman" w:hAnsi="Times New Roman" w:cs="Times New Roman"/>
        </w:rPr>
        <w:t> </w:t>
      </w:r>
      <w:r w:rsidRPr="007A0021">
        <w:rPr>
          <w:rFonts w:ascii="Times New Roman" w:hAnsi="Times New Roman" w:cs="Times New Roman"/>
          <w:shd w:val="clear" w:color="auto" w:fill="FFFFFF"/>
        </w:rPr>
        <w:t>диск проверен, обнаружено _______вирусов, вылечено _______ файлов, удалено _______файлов.</w:t>
      </w:r>
    </w:p>
    <w:p w:rsidR="006B145C" w:rsidRPr="007A0021" w:rsidRDefault="006B145C" w:rsidP="009B34CB">
      <w:pPr>
        <w:pStyle w:val="29"/>
        <w:spacing w:line="360" w:lineRule="auto"/>
        <w:ind w:left="0"/>
        <w:jc w:val="both"/>
        <w:rPr>
          <w:rFonts w:ascii="Times New Roman" w:hAnsi="Times New Roman" w:cs="Times New Roman"/>
          <w:bCs/>
          <w:sz w:val="24"/>
          <w:szCs w:val="24"/>
        </w:rPr>
      </w:pPr>
      <w:r w:rsidRPr="007A0021">
        <w:rPr>
          <w:rFonts w:ascii="Times New Roman" w:hAnsi="Times New Roman" w:cs="Times New Roman"/>
          <w:b/>
          <w:bCs/>
          <w:sz w:val="24"/>
          <w:szCs w:val="24"/>
        </w:rPr>
        <w:t xml:space="preserve">Задание 3 </w:t>
      </w:r>
      <w:r w:rsidRPr="007A0021">
        <w:rPr>
          <w:rFonts w:ascii="Times New Roman" w:hAnsi="Times New Roman" w:cs="Times New Roman"/>
          <w:bCs/>
          <w:sz w:val="24"/>
          <w:szCs w:val="24"/>
        </w:rPr>
        <w:t>Опишите наиболее распространенные типы вирусов (</w:t>
      </w:r>
      <w:r w:rsidRPr="007A0021">
        <w:rPr>
          <w:rFonts w:ascii="Times New Roman" w:hAnsi="Times New Roman" w:cs="Times New Roman"/>
          <w:bCs/>
          <w:color w:val="232627"/>
          <w:sz w:val="24"/>
          <w:szCs w:val="24"/>
          <w:lang w:val="en-US" w:eastAsia="ru-RU"/>
        </w:rPr>
        <w:t>Trojan</w:t>
      </w:r>
      <w:r w:rsidRPr="007A0021">
        <w:rPr>
          <w:rFonts w:ascii="Times New Roman" w:hAnsi="Times New Roman" w:cs="Times New Roman"/>
          <w:bCs/>
          <w:color w:val="232627"/>
          <w:sz w:val="24"/>
          <w:szCs w:val="24"/>
          <w:lang w:eastAsia="ru-RU"/>
        </w:rPr>
        <w:t>,</w:t>
      </w:r>
      <w:r w:rsidRPr="007A0021">
        <w:rPr>
          <w:rFonts w:ascii="Times New Roman" w:hAnsi="Times New Roman" w:cs="Times New Roman"/>
          <w:bCs/>
          <w:color w:val="232627"/>
          <w:sz w:val="24"/>
          <w:szCs w:val="24"/>
          <w:lang w:val="en-US"/>
        </w:rPr>
        <w:t>Worm</w:t>
      </w:r>
      <w:r w:rsidRPr="007A0021">
        <w:rPr>
          <w:rFonts w:ascii="Times New Roman" w:hAnsi="Times New Roman" w:cs="Times New Roman"/>
          <w:bCs/>
          <w:sz w:val="24"/>
          <w:szCs w:val="24"/>
        </w:rPr>
        <w:t>...) с использованием Вирусной энциклопедии Касперского и заполните таблицу по  примеру.</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Таблица 1. Пример выполнения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3"/>
        <w:gridCol w:w="2245"/>
        <w:gridCol w:w="1385"/>
        <w:gridCol w:w="2021"/>
        <w:gridCol w:w="1794"/>
      </w:tblGrid>
      <w:tr w:rsidR="006B145C" w:rsidRPr="007A0021" w:rsidTr="007A0021">
        <w:tc>
          <w:tcPr>
            <w:tcW w:w="2201" w:type="dxa"/>
            <w:tcBorders>
              <w:top w:val="single" w:sz="4" w:space="0" w:color="auto"/>
              <w:left w:val="single" w:sz="4" w:space="0" w:color="auto"/>
              <w:bottom w:val="single" w:sz="4" w:space="0" w:color="auto"/>
              <w:right w:val="single" w:sz="4" w:space="0" w:color="auto"/>
            </w:tcBorders>
            <w:vAlign w:val="center"/>
            <w:hideMark/>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Название вируса</w:t>
            </w:r>
          </w:p>
        </w:tc>
        <w:tc>
          <w:tcPr>
            <w:tcW w:w="2264" w:type="dxa"/>
            <w:tcBorders>
              <w:top w:val="single" w:sz="4" w:space="0" w:color="auto"/>
              <w:left w:val="single" w:sz="4" w:space="0" w:color="auto"/>
              <w:bottom w:val="single" w:sz="4" w:space="0" w:color="auto"/>
              <w:right w:val="single" w:sz="4" w:space="0" w:color="auto"/>
            </w:tcBorders>
            <w:vAlign w:val="center"/>
            <w:hideMark/>
          </w:tcPr>
          <w:p w:rsidR="006B145C" w:rsidRPr="007A0021" w:rsidRDefault="006B145C" w:rsidP="009B34CB">
            <w:pPr>
              <w:spacing w:after="360" w:line="360" w:lineRule="auto"/>
              <w:jc w:val="both"/>
              <w:rPr>
                <w:rFonts w:ascii="Times New Roman" w:hAnsi="Times New Roman" w:cs="Times New Roman"/>
                <w:b/>
              </w:rPr>
            </w:pPr>
            <w:r w:rsidRPr="007A0021">
              <w:rPr>
                <w:rFonts w:ascii="Times New Roman" w:hAnsi="Times New Roman" w:cs="Times New Roman"/>
              </w:rPr>
              <w:t>описание класса</w:t>
            </w:r>
          </w:p>
        </w:tc>
        <w:tc>
          <w:tcPr>
            <w:tcW w:w="1321" w:type="dxa"/>
            <w:tcBorders>
              <w:top w:val="single" w:sz="4" w:space="0" w:color="auto"/>
              <w:left w:val="single" w:sz="4" w:space="0" w:color="auto"/>
              <w:bottom w:val="single" w:sz="4" w:space="0" w:color="auto"/>
              <w:right w:val="single" w:sz="4" w:space="0" w:color="auto"/>
            </w:tcBorders>
            <w:hideMark/>
          </w:tcPr>
          <w:p w:rsidR="006B145C" w:rsidRPr="007A0021" w:rsidRDefault="006B145C" w:rsidP="009B34CB">
            <w:pPr>
              <w:spacing w:after="360" w:line="360" w:lineRule="auto"/>
              <w:jc w:val="both"/>
              <w:rPr>
                <w:rFonts w:ascii="Times New Roman" w:hAnsi="Times New Roman" w:cs="Times New Roman"/>
                <w:b/>
                <w:lang w:val="en-US"/>
              </w:rPr>
            </w:pPr>
            <w:r w:rsidRPr="007A0021">
              <w:rPr>
                <w:rFonts w:ascii="Times New Roman" w:hAnsi="Times New Roman" w:cs="Times New Roman"/>
              </w:rPr>
              <w:t>описание платформы</w:t>
            </w:r>
          </w:p>
        </w:tc>
        <w:tc>
          <w:tcPr>
            <w:tcW w:w="2038" w:type="dxa"/>
            <w:tcBorders>
              <w:top w:val="single" w:sz="4" w:space="0" w:color="auto"/>
              <w:left w:val="single" w:sz="4" w:space="0" w:color="auto"/>
              <w:bottom w:val="single" w:sz="4" w:space="0" w:color="auto"/>
              <w:right w:val="single" w:sz="4" w:space="0" w:color="auto"/>
            </w:tcBorders>
            <w:hideMark/>
          </w:tcPr>
          <w:p w:rsidR="006B145C" w:rsidRPr="007A0021" w:rsidRDefault="006B145C" w:rsidP="009B34CB">
            <w:pPr>
              <w:spacing w:after="360" w:line="360" w:lineRule="auto"/>
              <w:jc w:val="both"/>
              <w:rPr>
                <w:rFonts w:ascii="Times New Roman" w:hAnsi="Times New Roman" w:cs="Times New Roman"/>
                <w:b/>
                <w:lang w:val="en-US"/>
              </w:rPr>
            </w:pPr>
            <w:r w:rsidRPr="007A0021">
              <w:rPr>
                <w:rFonts w:ascii="Times New Roman" w:hAnsi="Times New Roman" w:cs="Times New Roman"/>
              </w:rPr>
              <w:t>описание семейства</w:t>
            </w:r>
          </w:p>
        </w:tc>
        <w:tc>
          <w:tcPr>
            <w:tcW w:w="1809" w:type="dxa"/>
            <w:tcBorders>
              <w:top w:val="single" w:sz="4" w:space="0" w:color="auto"/>
              <w:left w:val="single" w:sz="4" w:space="0" w:color="auto"/>
              <w:bottom w:val="single" w:sz="4" w:space="0" w:color="auto"/>
              <w:right w:val="single" w:sz="4" w:space="0" w:color="auto"/>
            </w:tcBorders>
            <w:hideMark/>
          </w:tcPr>
          <w:p w:rsidR="006B145C" w:rsidRPr="007A0021" w:rsidRDefault="006B145C" w:rsidP="009B34CB">
            <w:pPr>
              <w:spacing w:after="360" w:line="360" w:lineRule="auto"/>
              <w:jc w:val="both"/>
              <w:rPr>
                <w:rFonts w:ascii="Times New Roman" w:hAnsi="Times New Roman" w:cs="Times New Roman"/>
                <w:b/>
                <w:lang w:val="en-US"/>
              </w:rPr>
            </w:pPr>
            <w:r w:rsidRPr="007A0021">
              <w:rPr>
                <w:rFonts w:ascii="Times New Roman" w:hAnsi="Times New Roman" w:cs="Times New Roman"/>
              </w:rPr>
              <w:t>краткое описание принципа работы</w:t>
            </w:r>
          </w:p>
        </w:tc>
      </w:tr>
      <w:tr w:rsidR="006B145C" w:rsidRPr="007A0021" w:rsidTr="007A0021">
        <w:trPr>
          <w:trHeight w:val="2689"/>
        </w:trPr>
        <w:tc>
          <w:tcPr>
            <w:tcW w:w="2201" w:type="dxa"/>
            <w:tcBorders>
              <w:top w:val="single" w:sz="4" w:space="0" w:color="auto"/>
              <w:left w:val="single" w:sz="4" w:space="0" w:color="auto"/>
              <w:bottom w:val="single" w:sz="4" w:space="0" w:color="auto"/>
              <w:right w:val="single" w:sz="4" w:space="0" w:color="auto"/>
            </w:tcBorders>
            <w:hideMark/>
          </w:tcPr>
          <w:p w:rsidR="006B145C" w:rsidRPr="00814267" w:rsidRDefault="006B145C" w:rsidP="009B34CB">
            <w:pPr>
              <w:spacing w:line="360" w:lineRule="auto"/>
              <w:jc w:val="both"/>
              <w:rPr>
                <w:rFonts w:ascii="Times New Roman" w:hAnsi="Times New Roman" w:cs="Times New Roman"/>
                <w:sz w:val="20"/>
              </w:rPr>
            </w:pPr>
            <w:r w:rsidRPr="00814267">
              <w:rPr>
                <w:rFonts w:ascii="Times New Roman" w:hAnsi="Times New Roman" w:cs="Times New Roman"/>
                <w:b/>
                <w:sz w:val="20"/>
                <w:lang w:val="en-US"/>
              </w:rPr>
              <w:t>Trojan</w:t>
            </w:r>
            <w:r w:rsidRPr="00814267">
              <w:rPr>
                <w:rFonts w:ascii="Times New Roman" w:hAnsi="Times New Roman" w:cs="Times New Roman"/>
                <w:b/>
                <w:sz w:val="20"/>
              </w:rPr>
              <w:t>.</w:t>
            </w:r>
            <w:r w:rsidRPr="00814267">
              <w:rPr>
                <w:rFonts w:ascii="Times New Roman" w:hAnsi="Times New Roman" w:cs="Times New Roman"/>
                <w:b/>
                <w:sz w:val="20"/>
                <w:lang w:val="en-US"/>
              </w:rPr>
              <w:t>win</w:t>
            </w:r>
            <w:r w:rsidRPr="00814267">
              <w:rPr>
                <w:rFonts w:ascii="Times New Roman" w:hAnsi="Times New Roman" w:cs="Times New Roman"/>
                <w:b/>
                <w:sz w:val="20"/>
              </w:rPr>
              <w:t>32.</w:t>
            </w:r>
            <w:r w:rsidRPr="00814267">
              <w:rPr>
                <w:rFonts w:ascii="Times New Roman" w:hAnsi="Times New Roman" w:cs="Times New Roman"/>
                <w:b/>
                <w:sz w:val="20"/>
                <w:lang w:val="en-US"/>
              </w:rPr>
              <w:t>reconyc</w:t>
            </w:r>
          </w:p>
        </w:tc>
        <w:tc>
          <w:tcPr>
            <w:tcW w:w="2264" w:type="dxa"/>
            <w:tcBorders>
              <w:top w:val="single" w:sz="4" w:space="0" w:color="auto"/>
              <w:left w:val="single" w:sz="4" w:space="0" w:color="auto"/>
              <w:bottom w:val="single" w:sz="4" w:space="0" w:color="auto"/>
              <w:right w:val="single" w:sz="4" w:space="0" w:color="auto"/>
            </w:tcBorders>
            <w:hideMark/>
          </w:tcPr>
          <w:p w:rsidR="006B145C" w:rsidRPr="00814267" w:rsidRDefault="006B145C" w:rsidP="009B34CB">
            <w:pPr>
              <w:spacing w:line="360" w:lineRule="auto"/>
              <w:jc w:val="both"/>
              <w:rPr>
                <w:rFonts w:ascii="Times New Roman" w:hAnsi="Times New Roman" w:cs="Times New Roman"/>
                <w:b/>
                <w:bCs/>
                <w:color w:val="232627"/>
                <w:sz w:val="20"/>
              </w:rPr>
            </w:pPr>
            <w:r w:rsidRPr="00814267">
              <w:rPr>
                <w:rFonts w:ascii="Times New Roman" w:hAnsi="Times New Roman" w:cs="Times New Roman"/>
                <w:b/>
                <w:bCs/>
                <w:color w:val="232627"/>
                <w:sz w:val="20"/>
                <w:lang w:val="en-US"/>
              </w:rPr>
              <w:t>Trojan</w:t>
            </w:r>
          </w:p>
          <w:p w:rsidR="006B145C" w:rsidRPr="00814267" w:rsidRDefault="006B145C" w:rsidP="009B34CB">
            <w:pPr>
              <w:pStyle w:val="29"/>
              <w:spacing w:after="0" w:line="360" w:lineRule="auto"/>
              <w:ind w:left="0"/>
              <w:jc w:val="both"/>
              <w:rPr>
                <w:rFonts w:ascii="Times New Roman" w:hAnsi="Times New Roman" w:cs="Times New Roman"/>
                <w:sz w:val="20"/>
                <w:szCs w:val="24"/>
              </w:rPr>
            </w:pPr>
            <w:r w:rsidRPr="00814267">
              <w:rPr>
                <w:rFonts w:ascii="Times New Roman" w:hAnsi="Times New Roman" w:cs="Times New Roman"/>
                <w:color w:val="232627"/>
                <w:sz w:val="20"/>
                <w:szCs w:val="24"/>
                <w:lang w:eastAsia="ru-RU"/>
              </w:rPr>
              <w:t xml:space="preserve">Вредоносная программа, предназначенная для осуществления несанкционированных пользователем действий, влекущих уничтожение, блокирование, модификацию или копирование информации, нарушение работы компьютеров или компьютерных сетей, не попадающая ни под одно из других троянских поведений «многоцелевые» троянские программы, </w:t>
            </w:r>
            <w:r w:rsidRPr="00814267">
              <w:rPr>
                <w:rFonts w:ascii="Times New Roman" w:hAnsi="Times New Roman" w:cs="Times New Roman"/>
                <w:color w:val="232627"/>
                <w:sz w:val="20"/>
                <w:szCs w:val="24"/>
                <w:lang w:eastAsia="ru-RU"/>
              </w:rPr>
              <w:lastRenderedPageBreak/>
              <w:t>способные совершать сразу несколько несанкционированных пользователем действий, присущих одновременно нескольким другим поведениям троянских программ, что не позволяет однозначно отнести их к тому или иному поведению.</w:t>
            </w:r>
          </w:p>
        </w:tc>
        <w:tc>
          <w:tcPr>
            <w:tcW w:w="1321" w:type="dxa"/>
            <w:tcBorders>
              <w:top w:val="single" w:sz="4" w:space="0" w:color="auto"/>
              <w:left w:val="single" w:sz="4" w:space="0" w:color="auto"/>
              <w:bottom w:val="single" w:sz="4" w:space="0" w:color="auto"/>
              <w:right w:val="single" w:sz="4" w:space="0" w:color="auto"/>
            </w:tcBorders>
            <w:hideMark/>
          </w:tcPr>
          <w:p w:rsidR="006B145C" w:rsidRPr="00814267" w:rsidRDefault="006B145C" w:rsidP="009B34CB">
            <w:pPr>
              <w:spacing w:line="360" w:lineRule="auto"/>
              <w:jc w:val="both"/>
              <w:rPr>
                <w:rFonts w:ascii="Times New Roman" w:hAnsi="Times New Roman" w:cs="Times New Roman"/>
                <w:b/>
                <w:bCs/>
                <w:color w:val="232627"/>
                <w:sz w:val="20"/>
                <w:lang w:val="en-US"/>
              </w:rPr>
            </w:pPr>
            <w:r w:rsidRPr="00814267">
              <w:rPr>
                <w:rFonts w:ascii="Times New Roman" w:hAnsi="Times New Roman" w:cs="Times New Roman"/>
                <w:sz w:val="20"/>
              </w:rPr>
              <w:lastRenderedPageBreak/>
              <w:t>ОС</w:t>
            </w:r>
            <w:r w:rsidRPr="00814267">
              <w:rPr>
                <w:rFonts w:ascii="Times New Roman" w:hAnsi="Times New Roman" w:cs="Times New Roman"/>
                <w:color w:val="232627"/>
                <w:sz w:val="20"/>
                <w:lang w:val="en-US"/>
              </w:rPr>
              <w:t>Windows XP, Windows 7</w:t>
            </w:r>
          </w:p>
        </w:tc>
        <w:tc>
          <w:tcPr>
            <w:tcW w:w="2038" w:type="dxa"/>
            <w:tcBorders>
              <w:top w:val="single" w:sz="4" w:space="0" w:color="auto"/>
              <w:left w:val="single" w:sz="4" w:space="0" w:color="auto"/>
              <w:bottom w:val="single" w:sz="4" w:space="0" w:color="auto"/>
              <w:right w:val="single" w:sz="4" w:space="0" w:color="auto"/>
            </w:tcBorders>
            <w:hideMark/>
          </w:tcPr>
          <w:p w:rsidR="006B145C" w:rsidRPr="00814267" w:rsidRDefault="006B145C" w:rsidP="009B34CB">
            <w:pPr>
              <w:spacing w:line="360" w:lineRule="auto"/>
              <w:jc w:val="both"/>
              <w:rPr>
                <w:rFonts w:ascii="Times New Roman" w:hAnsi="Times New Roman" w:cs="Times New Roman"/>
                <w:b/>
                <w:bCs/>
                <w:color w:val="232627"/>
                <w:sz w:val="20"/>
              </w:rPr>
            </w:pPr>
            <w:r w:rsidRPr="00814267">
              <w:rPr>
                <w:rFonts w:ascii="Times New Roman" w:hAnsi="Times New Roman" w:cs="Times New Roman"/>
                <w:color w:val="232627"/>
                <w:sz w:val="20"/>
              </w:rPr>
              <w:t>Используются злоумышленниками для установки дополнительного программного обеспечения на зараженный компьютер пользователя.</w:t>
            </w:r>
          </w:p>
        </w:tc>
        <w:tc>
          <w:tcPr>
            <w:tcW w:w="1809" w:type="dxa"/>
            <w:tcBorders>
              <w:top w:val="single" w:sz="4" w:space="0" w:color="auto"/>
              <w:left w:val="single" w:sz="4" w:space="0" w:color="auto"/>
              <w:bottom w:val="single" w:sz="4" w:space="0" w:color="auto"/>
              <w:right w:val="single" w:sz="4" w:space="0" w:color="auto"/>
            </w:tcBorders>
            <w:hideMark/>
          </w:tcPr>
          <w:p w:rsidR="006B145C" w:rsidRPr="00814267" w:rsidRDefault="006B145C" w:rsidP="009B34CB">
            <w:pPr>
              <w:spacing w:line="360" w:lineRule="auto"/>
              <w:jc w:val="both"/>
              <w:rPr>
                <w:rFonts w:ascii="Times New Roman" w:hAnsi="Times New Roman" w:cs="Times New Roman"/>
                <w:b/>
                <w:bCs/>
                <w:color w:val="232627"/>
                <w:sz w:val="20"/>
              </w:rPr>
            </w:pPr>
            <w:r w:rsidRPr="00814267">
              <w:rPr>
                <w:rFonts w:ascii="Times New Roman" w:hAnsi="Times New Roman" w:cs="Times New Roman"/>
                <w:color w:val="232627"/>
                <w:sz w:val="20"/>
              </w:rPr>
              <w:t xml:space="preserve">Вредоносная программа копирует свой исполняемый файл во временную папку на компьютере пользователя и вносит изменения в реестр операционной системы, которые позволяют ей автоматически запускаться после входа пользователя в систему. Когда вредоносная программа запущена, она </w:t>
            </w:r>
            <w:r w:rsidRPr="00814267">
              <w:rPr>
                <w:rFonts w:ascii="Times New Roman" w:hAnsi="Times New Roman" w:cs="Times New Roman"/>
                <w:color w:val="232627"/>
                <w:sz w:val="20"/>
              </w:rPr>
              <w:lastRenderedPageBreak/>
              <w:t>расшифровывает, извлекает из секции ресурсов дополнительные вредоносные программы и запускает их.</w:t>
            </w:r>
          </w:p>
        </w:tc>
      </w:tr>
      <w:tr w:rsidR="006B145C" w:rsidRPr="007A0021" w:rsidTr="007A0021">
        <w:tc>
          <w:tcPr>
            <w:tcW w:w="2201"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226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1321"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2038"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1809"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c>
          <w:tcPr>
            <w:tcW w:w="2201"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226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c>
          <w:tcPr>
            <w:tcW w:w="1321"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c>
          <w:tcPr>
            <w:tcW w:w="2038"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c>
          <w:tcPr>
            <w:tcW w:w="1809"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r>
      <w:tr w:rsidR="006B145C" w:rsidRPr="007A0021" w:rsidTr="007A0021">
        <w:tc>
          <w:tcPr>
            <w:tcW w:w="2201"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2264"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c>
          <w:tcPr>
            <w:tcW w:w="1321"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c>
          <w:tcPr>
            <w:tcW w:w="2038"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c>
          <w:tcPr>
            <w:tcW w:w="1809"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color w:val="232627"/>
              </w:rPr>
            </w:pPr>
          </w:p>
        </w:tc>
      </w:tr>
    </w:tbl>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Порядок выполнения задания:</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lang w:val="en-US"/>
        </w:rPr>
      </w:pPr>
      <w:r w:rsidRPr="007A0021">
        <w:rPr>
          <w:rFonts w:ascii="Times New Roman" w:hAnsi="Times New Roman" w:cs="Times New Roman"/>
          <w:sz w:val="24"/>
          <w:szCs w:val="24"/>
        </w:rPr>
        <w:t>Запустите</w:t>
      </w:r>
      <w:r w:rsidRPr="007A0021">
        <w:rPr>
          <w:rFonts w:ascii="Times New Roman" w:hAnsi="Times New Roman" w:cs="Times New Roman"/>
          <w:sz w:val="24"/>
          <w:szCs w:val="24"/>
          <w:lang w:val="en-US"/>
        </w:rPr>
        <w:t xml:space="preserve"> </w:t>
      </w:r>
      <w:r w:rsidRPr="007A0021">
        <w:rPr>
          <w:rFonts w:ascii="Times New Roman" w:hAnsi="Times New Roman" w:cs="Times New Roman"/>
          <w:sz w:val="24"/>
          <w:szCs w:val="24"/>
        </w:rPr>
        <w:t>программу</w:t>
      </w:r>
      <w:r w:rsidRPr="007A0021">
        <w:rPr>
          <w:rFonts w:ascii="Times New Roman" w:hAnsi="Times New Roman" w:cs="Times New Roman"/>
          <w:sz w:val="24"/>
          <w:szCs w:val="24"/>
          <w:lang w:val="en-US"/>
        </w:rPr>
        <w:t xml:space="preserve"> MS Internet Explorer;</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В строке поиска наберите запрос «Вирусная энциклопедия Касперского»;</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 xml:space="preserve">Уточните адрес: </w:t>
      </w:r>
      <w:hyperlink r:id="rId77" w:history="1">
        <w:r w:rsidRPr="007A0021">
          <w:rPr>
            <w:rStyle w:val="a5"/>
            <w:rFonts w:ascii="Times New Roman" w:eastAsia="Calibri" w:hAnsi="Times New Roman" w:cs="Times New Roman"/>
            <w:sz w:val="24"/>
            <w:szCs w:val="24"/>
          </w:rPr>
          <w:t>https://securelist.com</w:t>
        </w:r>
      </w:hyperlink>
      <w:r w:rsidRPr="007A0021">
        <w:rPr>
          <w:rFonts w:ascii="Times New Roman" w:hAnsi="Times New Roman" w:cs="Times New Roman"/>
          <w:sz w:val="24"/>
          <w:szCs w:val="24"/>
        </w:rPr>
        <w:t>;</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При необходимости (если сайт работает на английском языке) поменяйте язык на русский;</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Ознакомьтесь с картой сайта;</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Откройте вкладку Описания;</w:t>
      </w:r>
    </w:p>
    <w:p w:rsidR="006B145C" w:rsidRPr="007A0021" w:rsidRDefault="006B145C" w:rsidP="009B34CB">
      <w:pPr>
        <w:pStyle w:val="29"/>
        <w:numPr>
          <w:ilvl w:val="0"/>
          <w:numId w:val="153"/>
        </w:numPr>
        <w:spacing w:after="0" w:line="360" w:lineRule="auto"/>
        <w:ind w:firstLine="0"/>
        <w:jc w:val="both"/>
        <w:rPr>
          <w:rFonts w:ascii="Times New Roman" w:hAnsi="Times New Roman" w:cs="Times New Roman"/>
          <w:sz w:val="24"/>
          <w:szCs w:val="24"/>
        </w:rPr>
      </w:pPr>
      <w:r w:rsidRPr="007A0021">
        <w:rPr>
          <w:rFonts w:ascii="Times New Roman" w:hAnsi="Times New Roman" w:cs="Times New Roman"/>
          <w:sz w:val="24"/>
          <w:szCs w:val="24"/>
        </w:rPr>
        <w:t>Ознакомьтесь с информацией о вредоносных программах и, согласно образцу, заполните таблицу.</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4. Составьте таблицу «Сравнительная характеристика антивирусных программ»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444"/>
        <w:gridCol w:w="2532"/>
        <w:gridCol w:w="2028"/>
      </w:tblGrid>
      <w:tr w:rsidR="006B145C" w:rsidRPr="007A0021" w:rsidTr="007A0021">
        <w:tc>
          <w:tcPr>
            <w:tcW w:w="1363" w:type="pct"/>
            <w:tcBorders>
              <w:top w:val="single" w:sz="4" w:space="0" w:color="auto"/>
              <w:left w:val="single" w:sz="4" w:space="0" w:color="auto"/>
              <w:bottom w:val="single" w:sz="4" w:space="0" w:color="auto"/>
              <w:right w:val="single" w:sz="4" w:space="0" w:color="auto"/>
            </w:tcBorders>
            <w:vAlign w:val="center"/>
            <w:hideMark/>
          </w:tcPr>
          <w:p w:rsidR="006B145C" w:rsidRPr="007A0021" w:rsidRDefault="006B145C" w:rsidP="009B34CB">
            <w:pPr>
              <w:spacing w:line="360" w:lineRule="auto"/>
              <w:jc w:val="both"/>
              <w:rPr>
                <w:rFonts w:ascii="Times New Roman" w:hAnsi="Times New Roman" w:cs="Times New Roman"/>
                <w:b/>
                <w:bCs/>
                <w:i/>
              </w:rPr>
            </w:pPr>
            <w:r w:rsidRPr="007A0021">
              <w:rPr>
                <w:rFonts w:ascii="Times New Roman" w:hAnsi="Times New Roman" w:cs="Times New Roman"/>
                <w:b/>
                <w:bCs/>
                <w:i/>
              </w:rPr>
              <w:t>Наименование программы</w:t>
            </w:r>
          </w:p>
        </w:tc>
        <w:tc>
          <w:tcPr>
            <w:tcW w:w="1269" w:type="pct"/>
            <w:tcBorders>
              <w:top w:val="single" w:sz="4" w:space="0" w:color="auto"/>
              <w:left w:val="single" w:sz="4" w:space="0" w:color="auto"/>
              <w:bottom w:val="single" w:sz="4" w:space="0" w:color="auto"/>
              <w:right w:val="single" w:sz="4" w:space="0" w:color="auto"/>
            </w:tcBorders>
            <w:vAlign w:val="center"/>
            <w:hideMark/>
          </w:tcPr>
          <w:p w:rsidR="006B145C" w:rsidRPr="007A0021" w:rsidRDefault="006B145C" w:rsidP="009B34CB">
            <w:pPr>
              <w:spacing w:line="360" w:lineRule="auto"/>
              <w:jc w:val="both"/>
              <w:rPr>
                <w:rFonts w:ascii="Times New Roman" w:hAnsi="Times New Roman" w:cs="Times New Roman"/>
                <w:b/>
                <w:bCs/>
                <w:i/>
              </w:rPr>
            </w:pPr>
            <w:r w:rsidRPr="007A0021">
              <w:rPr>
                <w:rFonts w:ascii="Times New Roman" w:hAnsi="Times New Roman" w:cs="Times New Roman"/>
                <w:b/>
                <w:bCs/>
                <w:i/>
              </w:rPr>
              <w:t xml:space="preserve">Назначение </w:t>
            </w:r>
          </w:p>
        </w:tc>
        <w:tc>
          <w:tcPr>
            <w:tcW w:w="1315" w:type="pct"/>
            <w:tcBorders>
              <w:top w:val="single" w:sz="4" w:space="0" w:color="auto"/>
              <w:left w:val="single" w:sz="4" w:space="0" w:color="auto"/>
              <w:bottom w:val="single" w:sz="4" w:space="0" w:color="auto"/>
              <w:right w:val="single" w:sz="4" w:space="0" w:color="auto"/>
            </w:tcBorders>
            <w:vAlign w:val="center"/>
            <w:hideMark/>
          </w:tcPr>
          <w:p w:rsidR="006B145C" w:rsidRPr="007A0021" w:rsidRDefault="006B145C" w:rsidP="009B34CB">
            <w:pPr>
              <w:spacing w:line="360" w:lineRule="auto"/>
              <w:jc w:val="both"/>
              <w:rPr>
                <w:rFonts w:ascii="Times New Roman" w:hAnsi="Times New Roman" w:cs="Times New Roman"/>
                <w:b/>
                <w:bCs/>
                <w:i/>
              </w:rPr>
            </w:pPr>
            <w:r w:rsidRPr="007A0021">
              <w:rPr>
                <w:rFonts w:ascii="Times New Roman" w:hAnsi="Times New Roman" w:cs="Times New Roman"/>
                <w:b/>
                <w:bCs/>
                <w:i/>
              </w:rPr>
              <w:t>Разработчик</w:t>
            </w:r>
          </w:p>
        </w:tc>
        <w:tc>
          <w:tcPr>
            <w:tcW w:w="1053" w:type="pct"/>
            <w:tcBorders>
              <w:top w:val="single" w:sz="4" w:space="0" w:color="auto"/>
              <w:left w:val="single" w:sz="4" w:space="0" w:color="auto"/>
              <w:bottom w:val="single" w:sz="4" w:space="0" w:color="auto"/>
              <w:right w:val="single" w:sz="4" w:space="0" w:color="auto"/>
            </w:tcBorders>
            <w:vAlign w:val="center"/>
            <w:hideMark/>
          </w:tcPr>
          <w:p w:rsidR="006B145C" w:rsidRPr="007A0021" w:rsidRDefault="006B145C" w:rsidP="009B34CB">
            <w:pPr>
              <w:spacing w:line="360" w:lineRule="auto"/>
              <w:jc w:val="both"/>
              <w:rPr>
                <w:rFonts w:ascii="Times New Roman" w:hAnsi="Times New Roman" w:cs="Times New Roman"/>
                <w:b/>
                <w:bCs/>
                <w:i/>
              </w:rPr>
            </w:pPr>
            <w:r w:rsidRPr="007A0021">
              <w:rPr>
                <w:rFonts w:ascii="Times New Roman" w:hAnsi="Times New Roman" w:cs="Times New Roman"/>
                <w:b/>
                <w:bCs/>
                <w:i/>
              </w:rPr>
              <w:t xml:space="preserve">Принцип реализации </w:t>
            </w:r>
          </w:p>
        </w:tc>
      </w:tr>
      <w:tr w:rsidR="006B145C" w:rsidRPr="007A0021" w:rsidTr="007A0021">
        <w:tc>
          <w:tcPr>
            <w:tcW w:w="136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269"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315"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05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r>
      <w:tr w:rsidR="006B145C" w:rsidRPr="007A0021" w:rsidTr="007A0021">
        <w:tc>
          <w:tcPr>
            <w:tcW w:w="136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269"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315"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05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r>
      <w:tr w:rsidR="006B145C" w:rsidRPr="007A0021" w:rsidTr="007A0021">
        <w:tc>
          <w:tcPr>
            <w:tcW w:w="136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269"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315"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05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r>
      <w:tr w:rsidR="006B145C" w:rsidRPr="007A0021" w:rsidTr="007A0021">
        <w:tc>
          <w:tcPr>
            <w:tcW w:w="136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269"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315"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05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r>
      <w:tr w:rsidR="006B145C" w:rsidRPr="007A0021" w:rsidTr="007A0021">
        <w:tc>
          <w:tcPr>
            <w:tcW w:w="136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269"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315"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c>
          <w:tcPr>
            <w:tcW w:w="1053" w:type="pct"/>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b/>
                <w:bCs/>
              </w:rPr>
            </w:pPr>
          </w:p>
        </w:tc>
      </w:tr>
    </w:tbl>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hd w:val="clear" w:color="auto" w:fill="FFFFFF"/>
        <w:spacing w:line="360" w:lineRule="auto"/>
        <w:jc w:val="both"/>
        <w:rPr>
          <w:rFonts w:ascii="Times New Roman" w:hAnsi="Times New Roman" w:cs="Times New Roman"/>
          <w:i/>
        </w:rPr>
      </w:pPr>
      <w:r w:rsidRPr="007A0021">
        <w:rPr>
          <w:rStyle w:val="a3"/>
          <w:rFonts w:ascii="Times New Roman" w:eastAsia="Calibri" w:hAnsi="Times New Roman" w:cs="Times New Roman"/>
          <w:b/>
          <w:bCs/>
        </w:rPr>
        <w:t>Контрольные вопросы:</w:t>
      </w:r>
    </w:p>
    <w:p w:rsidR="006B145C" w:rsidRPr="007A0021" w:rsidRDefault="006B145C" w:rsidP="009B34CB">
      <w:pPr>
        <w:numPr>
          <w:ilvl w:val="0"/>
          <w:numId w:val="124"/>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Что такое вирус?</w:t>
      </w:r>
    </w:p>
    <w:p w:rsidR="006B145C" w:rsidRPr="007A0021" w:rsidRDefault="006B145C" w:rsidP="009B34CB">
      <w:pPr>
        <w:numPr>
          <w:ilvl w:val="0"/>
          <w:numId w:val="124"/>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Опасен ли он для ПК?</w:t>
      </w:r>
    </w:p>
    <w:p w:rsidR="006B145C" w:rsidRPr="007A0021" w:rsidRDefault="006B145C" w:rsidP="009B34CB">
      <w:pPr>
        <w:numPr>
          <w:ilvl w:val="0"/>
          <w:numId w:val="124"/>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Каким образом ПК может «заразиться» вирусом?</w:t>
      </w:r>
      <w:r w:rsidRPr="007A0021">
        <w:rPr>
          <w:rStyle w:val="apple-converted-space"/>
          <w:rFonts w:ascii="Times New Roman" w:hAnsi="Times New Roman" w:cs="Times New Roman"/>
        </w:rPr>
        <w:t> </w:t>
      </w:r>
    </w:p>
    <w:p w:rsidR="006B145C" w:rsidRPr="007A0021" w:rsidRDefault="006B145C" w:rsidP="009B34CB">
      <w:pPr>
        <w:pStyle w:val="a8"/>
        <w:spacing w:before="0" w:beforeAutospacing="0" w:after="0" w:afterAutospacing="0" w:line="360" w:lineRule="auto"/>
        <w:jc w:val="both"/>
        <w:rPr>
          <w:rStyle w:val="apple-converted-space"/>
          <w:b/>
          <w:bCs/>
        </w:rPr>
      </w:pPr>
    </w:p>
    <w:p w:rsidR="006B145C" w:rsidRPr="007A0021" w:rsidRDefault="006B145C" w:rsidP="009B34CB">
      <w:pPr>
        <w:pStyle w:val="a8"/>
        <w:spacing w:before="0" w:beforeAutospacing="0" w:after="0" w:afterAutospacing="0" w:line="360" w:lineRule="auto"/>
        <w:jc w:val="both"/>
        <w:rPr>
          <w:rStyle w:val="apple-converted-space"/>
          <w:b/>
          <w:bCs/>
        </w:rPr>
      </w:pPr>
      <w:r w:rsidRPr="007A0021">
        <w:rPr>
          <w:rStyle w:val="apple-converted-space"/>
          <w:b/>
          <w:bCs/>
        </w:rPr>
        <w:t>Практическое занятие №37,38</w:t>
      </w:r>
    </w:p>
    <w:p w:rsidR="006B145C" w:rsidRPr="007A0021" w:rsidRDefault="006B145C" w:rsidP="009B34CB">
      <w:pPr>
        <w:pStyle w:val="a8"/>
        <w:spacing w:before="0" w:beforeAutospacing="0" w:after="0" w:afterAutospacing="0" w:line="360" w:lineRule="auto"/>
        <w:jc w:val="both"/>
        <w:rPr>
          <w:rStyle w:val="apple-converted-space"/>
          <w:b/>
          <w:bCs/>
        </w:rPr>
      </w:pPr>
      <w:r w:rsidRPr="007A0021">
        <w:rPr>
          <w:rStyle w:val="apple-converted-space"/>
          <w:b/>
          <w:bCs/>
        </w:rPr>
        <w:t>«Эксплуатационные требования к компьютерному рабочему месту»</w:t>
      </w:r>
    </w:p>
    <w:p w:rsidR="006B145C" w:rsidRPr="007A0021" w:rsidRDefault="006B145C" w:rsidP="009B34CB">
      <w:pPr>
        <w:shd w:val="clear" w:color="auto" w:fill="FFFFFF"/>
        <w:spacing w:before="100" w:beforeAutospacing="1" w:after="100" w:afterAutospacing="1" w:line="360" w:lineRule="auto"/>
        <w:jc w:val="both"/>
        <w:rPr>
          <w:rFonts w:ascii="Times New Roman" w:hAnsi="Times New Roman" w:cs="Times New Roman"/>
          <w:bCs/>
          <w:iCs/>
        </w:rPr>
      </w:pPr>
      <w:r w:rsidRPr="007A0021">
        <w:rPr>
          <w:rFonts w:ascii="Times New Roman" w:hAnsi="Times New Roman" w:cs="Times New Roman"/>
          <w:b/>
          <w:bCs/>
          <w:iCs/>
        </w:rPr>
        <w:t>Цель:</w:t>
      </w:r>
      <w:r w:rsidRPr="007A0021">
        <w:rPr>
          <w:rFonts w:ascii="Times New Roman" w:hAnsi="Times New Roman" w:cs="Times New Roman"/>
          <w:b/>
          <w:bCs/>
          <w:i/>
          <w:iCs/>
        </w:rPr>
        <w:t xml:space="preserve"> </w:t>
      </w:r>
      <w:r w:rsidRPr="007A0021">
        <w:rPr>
          <w:rFonts w:ascii="Times New Roman" w:hAnsi="Times New Roman" w:cs="Times New Roman"/>
          <w:bCs/>
          <w:iCs/>
        </w:rPr>
        <w:t>рассмотреть эксплуатационные требования к комплектации рабочего места.</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 xml:space="preserve">Оборудование: </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hd w:val="clear" w:color="auto" w:fill="FFFFFF"/>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rPr>
        <w:t>Теоретическая часть</w:t>
      </w:r>
    </w:p>
    <w:p w:rsidR="006B145C" w:rsidRPr="007A0021" w:rsidRDefault="006B145C" w:rsidP="009B34CB">
      <w:pPr>
        <w:spacing w:before="150" w:after="150" w:line="360" w:lineRule="auto"/>
        <w:ind w:right="150"/>
        <w:jc w:val="both"/>
        <w:rPr>
          <w:rFonts w:ascii="Times New Roman" w:hAnsi="Times New Roman" w:cs="Times New Roman"/>
        </w:rPr>
      </w:pPr>
      <w:r w:rsidRPr="007A0021">
        <w:rPr>
          <w:rFonts w:ascii="Times New Roman" w:hAnsi="Times New Roman" w:cs="Times New Roman"/>
          <w:b/>
          <w:bCs/>
        </w:rPr>
        <w:t>Схемы размещения рабочих мест</w:t>
      </w:r>
      <w:r w:rsidRPr="007A0021">
        <w:rPr>
          <w:rFonts w:ascii="Times New Roman" w:hAnsi="Times New Roman" w:cs="Times New Roman"/>
        </w:rPr>
        <w:t>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6B145C" w:rsidRPr="007A0021" w:rsidRDefault="006B145C" w:rsidP="009B34CB">
      <w:pPr>
        <w:spacing w:before="150" w:after="150" w:line="360" w:lineRule="auto"/>
        <w:ind w:right="150"/>
        <w:jc w:val="both"/>
        <w:rPr>
          <w:rFonts w:ascii="Times New Roman" w:hAnsi="Times New Roman" w:cs="Times New Roman"/>
        </w:rPr>
      </w:pPr>
      <w:r w:rsidRPr="007A0021">
        <w:rPr>
          <w:rFonts w:ascii="Times New Roman" w:hAnsi="Times New Roman" w:cs="Times New Roman"/>
          <w:b/>
          <w:bCs/>
        </w:rPr>
        <w:t>Рабочий стол</w:t>
      </w:r>
      <w:r w:rsidR="00814267">
        <w:rPr>
          <w:rFonts w:ascii="Times New Roman" w:hAnsi="Times New Roman" w:cs="Times New Roman"/>
          <w:b/>
          <w:bCs/>
        </w:rPr>
        <w:t xml:space="preserve"> </w:t>
      </w:r>
      <w:r w:rsidRPr="007A0021">
        <w:rPr>
          <w:rFonts w:ascii="Times New Roman" w:hAnsi="Times New Roman" w:cs="Times New Roman"/>
        </w:rPr>
        <w:t>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814267" w:rsidRDefault="006B145C" w:rsidP="009B34CB">
      <w:pPr>
        <w:spacing w:before="150" w:after="150" w:line="360" w:lineRule="auto"/>
        <w:ind w:right="150"/>
        <w:jc w:val="both"/>
        <w:rPr>
          <w:rFonts w:ascii="Times New Roman" w:hAnsi="Times New Roman" w:cs="Times New Roman"/>
        </w:rPr>
      </w:pPr>
      <w:r w:rsidRPr="007A0021">
        <w:rPr>
          <w:rFonts w:ascii="Times New Roman" w:hAnsi="Times New Roman" w:cs="Times New Roman"/>
          <w:b/>
          <w:bCs/>
        </w:rPr>
        <w:t>Глубина рабочей поверхности стола</w:t>
      </w:r>
      <w:r w:rsidRPr="007A0021">
        <w:rPr>
          <w:rFonts w:ascii="Times New Roman" w:hAnsi="Times New Roman" w:cs="Times New Roman"/>
        </w:rPr>
        <w:t> должна составлять 800 мм (допускаемая не менее 600 мм), ширина - соответственно 1 600 мм и 1 200 мм.</w:t>
      </w:r>
    </w:p>
    <w:p w:rsidR="006B145C" w:rsidRPr="007A0021" w:rsidRDefault="006B145C" w:rsidP="009B34CB">
      <w:pPr>
        <w:spacing w:before="150" w:after="150" w:line="360" w:lineRule="auto"/>
        <w:ind w:right="150"/>
        <w:jc w:val="both"/>
        <w:rPr>
          <w:rFonts w:ascii="Times New Roman" w:hAnsi="Times New Roman" w:cs="Times New Roman"/>
        </w:rPr>
      </w:pPr>
      <w:r w:rsidRPr="007A0021">
        <w:rPr>
          <w:rFonts w:ascii="Times New Roman" w:hAnsi="Times New Roman" w:cs="Times New Roman"/>
        </w:rPr>
        <w:t> </w:t>
      </w:r>
      <w:r w:rsidRPr="007A0021">
        <w:rPr>
          <w:rFonts w:ascii="Times New Roman" w:hAnsi="Times New Roman" w:cs="Times New Roman"/>
          <w:b/>
          <w:bCs/>
        </w:rPr>
        <w:t>Рабочая поверхность</w:t>
      </w:r>
      <w:r w:rsidR="00814267">
        <w:rPr>
          <w:rFonts w:ascii="Times New Roman" w:hAnsi="Times New Roman" w:cs="Times New Roman"/>
          <w:b/>
          <w:bCs/>
        </w:rPr>
        <w:t xml:space="preserve"> </w:t>
      </w:r>
      <w:r w:rsidRPr="007A0021">
        <w:rPr>
          <w:rFonts w:ascii="Times New Roman" w:hAnsi="Times New Roman" w:cs="Times New Roman"/>
        </w:rPr>
        <w:t>стола не должна иметь острых углов и краев, иметь матовую или полуматовую фактору.</w:t>
      </w:r>
    </w:p>
    <w:p w:rsidR="006B145C" w:rsidRPr="007A0021" w:rsidRDefault="006B145C" w:rsidP="009B34CB">
      <w:pPr>
        <w:spacing w:before="150" w:after="150" w:line="360" w:lineRule="auto"/>
        <w:ind w:right="150"/>
        <w:jc w:val="both"/>
        <w:rPr>
          <w:rFonts w:ascii="Times New Roman" w:hAnsi="Times New Roman" w:cs="Times New Roman"/>
        </w:rPr>
      </w:pPr>
      <w:r w:rsidRPr="007A0021">
        <w:rPr>
          <w:rFonts w:ascii="Times New Roman" w:hAnsi="Times New Roman" w:cs="Times New Roman"/>
          <w:b/>
          <w:bCs/>
        </w:rPr>
        <w:t>Клавиатура</w:t>
      </w:r>
      <w:r w:rsidRPr="007A0021">
        <w:rPr>
          <w:rFonts w:ascii="Times New Roman" w:hAnsi="Times New Roman" w:cs="Times New Roman"/>
        </w:rPr>
        <w:t> должна располагаться на поверхности стола на расстоянии 100-300 мм от края, обращенного к пользователю.</w:t>
      </w:r>
    </w:p>
    <w:p w:rsidR="006B145C" w:rsidRPr="007A0021" w:rsidRDefault="006B145C" w:rsidP="009B34CB">
      <w:pPr>
        <w:spacing w:before="150" w:after="150" w:line="360" w:lineRule="auto"/>
        <w:ind w:right="150"/>
        <w:jc w:val="both"/>
        <w:rPr>
          <w:rFonts w:ascii="Times New Roman" w:hAnsi="Times New Roman" w:cs="Times New Roman"/>
        </w:rPr>
      </w:pPr>
      <w:r w:rsidRPr="007A0021">
        <w:rPr>
          <w:rFonts w:ascii="Times New Roman" w:hAnsi="Times New Roman" w:cs="Times New Roman"/>
        </w:rPr>
        <w:lastRenderedPageBreak/>
        <w:t>Конструкция стула должна обеспечивать:</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66395A16" wp14:editId="4141E2D9">
            <wp:extent cx="123825" cy="123825"/>
            <wp:effectExtent l="0" t="0" r="0" b="0"/>
            <wp:docPr id="63" name="Рисунок 63"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ширину и глубину поверхности сиденья не менее 400 мм;</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17A8650B" wp14:editId="3239120A">
            <wp:extent cx="123825" cy="123825"/>
            <wp:effectExtent l="0" t="0" r="0" b="0"/>
            <wp:docPr id="62" name="Рисунок 62"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поверхность сиденья с закругленным передним краем;</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5275E891" wp14:editId="1067E1D7">
            <wp:extent cx="123825" cy="123825"/>
            <wp:effectExtent l="0" t="0" r="0" b="0"/>
            <wp:docPr id="61" name="Рисунок 61"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регулировку высоты поверхности сиденья в пределах 400-550 мм и углом наклона вперед до 15 градусов и назад до 5 градусов.;</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7C4F9C71" wp14:editId="153182C1">
            <wp:extent cx="123825" cy="123825"/>
            <wp:effectExtent l="0" t="0" r="0" b="0"/>
            <wp:docPr id="60" name="Рисунок 60"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высоту опорной поверхности спинки 300±20 мм, ширину - не менее 380 мм и радиус кривизны горизонтальной плоскости 400 мм;</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2771E894" wp14:editId="57F42DA9">
            <wp:extent cx="123825" cy="123825"/>
            <wp:effectExtent l="0" t="0" r="0" b="0"/>
            <wp:docPr id="59" name="Рисунок 59"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угол наклона спинки в вертикальной плоскости в пределах 0±30 градусов;</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4D889991" wp14:editId="0C781C1B">
            <wp:extent cx="123825" cy="123825"/>
            <wp:effectExtent l="0" t="0" r="0" b="0"/>
            <wp:docPr id="58" name="Рисунок 58"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регулировку расстояния спинки от переднего края сидения в пределах 260-400 мм;</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76DAF5C5" wp14:editId="49138F16">
            <wp:extent cx="123825" cy="123825"/>
            <wp:effectExtent l="0" t="0" r="0" b="0"/>
            <wp:docPr id="49" name="Рисунок 49"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стационарные или съемные подлокотники длиной не менее 250 мм и шириной 50-70 мм;</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0E6516E3" wp14:editId="572BB86A">
            <wp:extent cx="123825" cy="123825"/>
            <wp:effectExtent l="0" t="0" r="0" b="0"/>
            <wp:docPr id="25" name="Рисунок 25"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регулировку подлокотников по высоте над сиденьем в пределах 230±30 мм и внутреннего расстояния между подлокотниками в пределах 350-500 мм.;</w:t>
      </w:r>
    </w:p>
    <w:p w:rsidR="006B145C" w:rsidRPr="007A0021" w:rsidRDefault="006B145C" w:rsidP="009B34CB">
      <w:pPr>
        <w:pStyle w:val="af2"/>
        <w:numPr>
          <w:ilvl w:val="0"/>
          <w:numId w:val="174"/>
        </w:numPr>
        <w:tabs>
          <w:tab w:val="left" w:pos="567"/>
          <w:tab w:val="left" w:pos="709"/>
        </w:tabs>
        <w:spacing w:before="150" w:after="150" w:line="360" w:lineRule="auto"/>
        <w:ind w:left="0" w:right="150" w:firstLine="0"/>
        <w:jc w:val="both"/>
        <w:rPr>
          <w:rFonts w:ascii="Times New Roman" w:hAnsi="Times New Roman" w:cs="Times New Roman"/>
          <w:sz w:val="24"/>
          <w:szCs w:val="24"/>
        </w:rPr>
      </w:pPr>
      <w:r w:rsidRPr="007A0021">
        <w:rPr>
          <w:rFonts w:ascii="Times New Roman" w:hAnsi="Times New Roman" w:cs="Times New Roman"/>
          <w:noProof/>
          <w:sz w:val="24"/>
          <w:szCs w:val="24"/>
          <w:lang w:eastAsia="ru-RU"/>
        </w:rPr>
        <w:drawing>
          <wp:inline distT="0" distB="0" distL="0" distR="0" wp14:anchorId="434E8BF4" wp14:editId="375BFA7D">
            <wp:extent cx="123825" cy="123825"/>
            <wp:effectExtent l="0" t="0" r="0" b="0"/>
            <wp:docPr id="15" name="Рисунок 15" descr="http://konspekta.net/vikidalka/baza2/211694019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nspekta.net/vikidalka/baza2/211694019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0021">
        <w:rPr>
          <w:rFonts w:ascii="Times New Roman" w:hAnsi="Times New Roman" w:cs="Times New Roman"/>
          <w:sz w:val="24"/>
          <w:szCs w:val="24"/>
        </w:rPr>
        <w:t> 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6B145C" w:rsidRPr="007A0021" w:rsidRDefault="006B145C" w:rsidP="009B34CB">
      <w:pPr>
        <w:shd w:val="clear" w:color="auto" w:fill="FFFFFF"/>
        <w:spacing w:before="100" w:beforeAutospacing="1" w:after="100" w:afterAutospacing="1" w:line="360" w:lineRule="auto"/>
        <w:jc w:val="both"/>
        <w:rPr>
          <w:rFonts w:ascii="Times New Roman" w:hAnsi="Times New Roman" w:cs="Times New Roman"/>
          <w:color w:val="383838"/>
        </w:rPr>
      </w:pPr>
      <w:r w:rsidRPr="007A0021">
        <w:rPr>
          <w:rFonts w:ascii="Times New Roman" w:hAnsi="Times New Roman" w:cs="Times New Roman"/>
          <w:b/>
          <w:color w:val="383838"/>
        </w:rPr>
        <w:t>Задание №1</w:t>
      </w:r>
    </w:p>
    <w:p w:rsidR="006B145C" w:rsidRPr="007A0021" w:rsidRDefault="006B145C" w:rsidP="009B34CB">
      <w:pPr>
        <w:shd w:val="clear" w:color="auto" w:fill="FFFFFF"/>
        <w:spacing w:beforeAutospacing="1" w:afterAutospacing="1" w:line="360" w:lineRule="auto"/>
        <w:jc w:val="both"/>
        <w:rPr>
          <w:rFonts w:ascii="Times New Roman" w:hAnsi="Times New Roman" w:cs="Times New Roman"/>
        </w:rPr>
      </w:pPr>
      <w:r w:rsidRPr="007A0021">
        <w:rPr>
          <w:rFonts w:ascii="Times New Roman" w:hAnsi="Times New Roman" w:cs="Times New Roman"/>
          <w:color w:val="383838"/>
        </w:rPr>
        <w:t>Составить инструкцию по правилам безопасности для учащихся в кабинете информатики и ВТ:</w:t>
      </w:r>
      <w:r w:rsidRPr="007A0021">
        <w:rPr>
          <w:rFonts w:ascii="Times New Roman" w:hAnsi="Times New Roman" w:cs="Times New Roman"/>
          <w:noProof/>
          <w:color w:val="383838"/>
        </w:rPr>
        <w:t xml:space="preserve"> </w:t>
      </w:r>
      <w:r w:rsidRPr="007A0021">
        <w:rPr>
          <w:rFonts w:ascii="Times New Roman" w:hAnsi="Times New Roman" w:cs="Times New Roman"/>
          <w:color w:val="383838"/>
        </w:rPr>
        <w:br/>
        <w:t xml:space="preserve"> В инструкции отобразить следующие вопросы</w:t>
      </w:r>
      <w:r w:rsidRPr="007A0021">
        <w:rPr>
          <w:rFonts w:ascii="Times New Roman" w:hAnsi="Times New Roman" w:cs="Times New Roman"/>
          <w:color w:val="383838"/>
        </w:rPr>
        <w:br/>
        <w:t>I. Общие требования безопасности</w:t>
      </w:r>
      <w:r w:rsidRPr="007A0021">
        <w:rPr>
          <w:rFonts w:ascii="Times New Roman" w:hAnsi="Times New Roman" w:cs="Times New Roman"/>
          <w:color w:val="383838"/>
        </w:rPr>
        <w:br/>
      </w:r>
      <w:r w:rsidRPr="007A0021">
        <w:rPr>
          <w:rFonts w:ascii="Times New Roman" w:hAnsi="Times New Roman" w:cs="Times New Roman"/>
          <w:color w:val="383838"/>
        </w:rPr>
        <w:br/>
        <w:t>II. Требования безопасности перед началом занятий</w:t>
      </w:r>
      <w:r w:rsidRPr="007A0021">
        <w:rPr>
          <w:rFonts w:ascii="Times New Roman" w:hAnsi="Times New Roman" w:cs="Times New Roman"/>
          <w:color w:val="383838"/>
        </w:rPr>
        <w:br/>
      </w:r>
      <w:r w:rsidRPr="007A0021">
        <w:rPr>
          <w:rFonts w:ascii="Times New Roman" w:hAnsi="Times New Roman" w:cs="Times New Roman"/>
          <w:color w:val="383838"/>
        </w:rPr>
        <w:br/>
        <w:t>III. Требования безопасности во время занятий</w:t>
      </w:r>
      <w:r w:rsidRPr="007A0021">
        <w:rPr>
          <w:rFonts w:ascii="Times New Roman" w:hAnsi="Times New Roman" w:cs="Times New Roman"/>
          <w:color w:val="383838"/>
        </w:rPr>
        <w:br/>
      </w:r>
      <w:r w:rsidRPr="007A0021">
        <w:rPr>
          <w:rFonts w:ascii="Times New Roman" w:hAnsi="Times New Roman" w:cs="Times New Roman"/>
          <w:color w:val="383838"/>
        </w:rPr>
        <w:br/>
        <w:t>IV. Требования безопасности в аварийных ситуациях</w:t>
      </w:r>
      <w:r w:rsidRPr="007A0021">
        <w:rPr>
          <w:rFonts w:ascii="Times New Roman" w:hAnsi="Times New Roman" w:cs="Times New Roman"/>
          <w:color w:val="383838"/>
        </w:rPr>
        <w:br/>
      </w:r>
      <w:r w:rsidRPr="007A0021">
        <w:rPr>
          <w:rFonts w:ascii="Times New Roman" w:hAnsi="Times New Roman" w:cs="Times New Roman"/>
          <w:color w:val="383838"/>
        </w:rPr>
        <w:br/>
        <w:t>V. Требования безопасности по окончании занятий</w:t>
      </w:r>
      <w:r w:rsidRPr="007A0021">
        <w:rPr>
          <w:rFonts w:ascii="Times New Roman" w:hAnsi="Times New Roman" w:cs="Times New Roman"/>
          <w:color w:val="383838"/>
        </w:rPr>
        <w:br/>
      </w:r>
      <w:r w:rsidRPr="007A0021">
        <w:rPr>
          <w:rFonts w:ascii="Times New Roman" w:hAnsi="Times New Roman" w:cs="Times New Roman"/>
          <w:color w:val="383838"/>
        </w:rPr>
        <w:br/>
      </w:r>
      <w:r w:rsidRPr="007A0021">
        <w:rPr>
          <w:rFonts w:ascii="Times New Roman" w:hAnsi="Times New Roman" w:cs="Times New Roman"/>
          <w:b/>
          <w:bCs/>
          <w:iCs/>
        </w:rPr>
        <w:t>Задание № 2</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rPr>
          <w:rFonts w:eastAsia="Times New Roman"/>
          <w:noProof/>
          <w:color w:val="383838"/>
        </w:rPr>
        <w:lastRenderedPageBreak/>
        <w:drawing>
          <wp:anchor distT="0" distB="0" distL="114300" distR="114300" simplePos="0" relativeHeight="251669504" behindDoc="0" locked="0" layoutInCell="1" allowOverlap="1" wp14:anchorId="5EA567FF" wp14:editId="0A9392A2">
            <wp:simplePos x="0" y="0"/>
            <wp:positionH relativeFrom="column">
              <wp:posOffset>-92075</wp:posOffset>
            </wp:positionH>
            <wp:positionV relativeFrom="paragraph">
              <wp:posOffset>-46990</wp:posOffset>
            </wp:positionV>
            <wp:extent cx="2148840" cy="2928620"/>
            <wp:effectExtent l="0" t="0" r="3810" b="5080"/>
            <wp:wrapSquare wrapText="bothSides"/>
            <wp:docPr id="6" name="Рисунок 6" descr="C:\Documents and Settings\0824\Рабочий стол\small-1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824\Рабочий стол\small-1367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884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21">
        <w:t xml:space="preserve">В текстовом редакторе </w:t>
      </w:r>
      <w:r w:rsidRPr="007A0021">
        <w:rPr>
          <w:lang w:val="en-US"/>
        </w:rPr>
        <w:t>Word</w:t>
      </w:r>
      <w:r w:rsidRPr="007A0021">
        <w:t xml:space="preserve"> ответьте на следующие вопросы 2. Какое негативное действие могут оказывать электромагнитные поля компьютера на здоровье пользователя?</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3. Перечислите требования к компьютерному классу.</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4. Назовите факторы, отрицательно влияющие на организм школьников при работе на компьютере.</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5. Какова допустимая продолжительность работы с компьютером для студентов и школьников?</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6. Каким требованиям должен отвечать микроклимат компьютерного класса?</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7. Какие требования предъявляются к естественному и искусственному освещению в компьютерном классе?</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8. Перечислите негативное воздействие сухого воздуха на здоровье человека.</w:t>
      </w:r>
    </w:p>
    <w:p w:rsidR="006B145C" w:rsidRPr="007A0021" w:rsidRDefault="006B145C" w:rsidP="009B34CB">
      <w:pPr>
        <w:pStyle w:val="a8"/>
        <w:shd w:val="clear" w:color="auto" w:fill="FFFFFF"/>
        <w:spacing w:before="308" w:beforeAutospacing="0" w:after="308" w:afterAutospacing="0" w:line="360" w:lineRule="auto"/>
        <w:jc w:val="both"/>
        <w:textAlignment w:val="baseline"/>
      </w:pPr>
      <w:r w:rsidRPr="007A0021">
        <w:t>9. Что необходимо сделать для улучшения микроклимата и условий освещения в компьютерном классе?</w:t>
      </w:r>
      <w:r w:rsidRPr="007A0021">
        <w:br/>
        <w:t xml:space="preserve"> Контрольные вопросы:</w:t>
      </w:r>
    </w:p>
    <w:p w:rsidR="006B145C" w:rsidRPr="007A0021" w:rsidRDefault="006B145C" w:rsidP="009B34CB">
      <w:pPr>
        <w:pStyle w:val="af2"/>
        <w:numPr>
          <w:ilvl w:val="0"/>
          <w:numId w:val="173"/>
        </w:numPr>
        <w:spacing w:before="100" w:beforeAutospacing="1" w:after="100" w:afterAutospacing="1" w:line="360" w:lineRule="auto"/>
        <w:ind w:firstLine="0"/>
        <w:jc w:val="both"/>
        <w:rPr>
          <w:rFonts w:ascii="Times New Roman" w:hAnsi="Times New Roman" w:cs="Times New Roman"/>
          <w:bCs/>
          <w:iCs/>
          <w:sz w:val="24"/>
          <w:szCs w:val="24"/>
          <w:shd w:val="clear" w:color="auto" w:fill="FFFFFF"/>
        </w:rPr>
      </w:pPr>
      <w:r w:rsidRPr="007A0021">
        <w:rPr>
          <w:rFonts w:ascii="Times New Roman" w:hAnsi="Times New Roman" w:cs="Times New Roman"/>
          <w:bCs/>
          <w:iCs/>
          <w:sz w:val="24"/>
          <w:szCs w:val="24"/>
          <w:shd w:val="clear" w:color="auto" w:fill="FFFFFF"/>
        </w:rPr>
        <w:t>Комплекс упражнений для снятия усталости за компьютером</w:t>
      </w:r>
    </w:p>
    <w:p w:rsidR="006B145C" w:rsidRPr="007A0021" w:rsidRDefault="006B145C" w:rsidP="009B34CB">
      <w:pPr>
        <w:pStyle w:val="2"/>
        <w:numPr>
          <w:ilvl w:val="0"/>
          <w:numId w:val="173"/>
        </w:numPr>
        <w:spacing w:before="0" w:after="0" w:line="360" w:lineRule="auto"/>
        <w:ind w:firstLine="0"/>
        <w:jc w:val="both"/>
        <w:rPr>
          <w:rFonts w:ascii="Times New Roman" w:hAnsi="Times New Roman" w:cs="Times New Roman"/>
          <w:b w:val="0"/>
          <w:i w:val="0"/>
          <w:sz w:val="24"/>
          <w:szCs w:val="24"/>
        </w:rPr>
      </w:pPr>
      <w:r w:rsidRPr="007A0021">
        <w:rPr>
          <w:rFonts w:ascii="Times New Roman" w:hAnsi="Times New Roman" w:cs="Times New Roman"/>
          <w:b w:val="0"/>
          <w:i w:val="0"/>
          <w:sz w:val="24"/>
          <w:szCs w:val="24"/>
        </w:rPr>
        <w:t>Требования к производственным помещениям и рабочим местам</w:t>
      </w:r>
    </w:p>
    <w:p w:rsidR="006B145C" w:rsidRPr="007A0021" w:rsidRDefault="006B145C" w:rsidP="009B34CB">
      <w:pPr>
        <w:pStyle w:val="af2"/>
        <w:spacing w:before="100" w:beforeAutospacing="1" w:after="100" w:afterAutospacing="1" w:line="360" w:lineRule="auto"/>
        <w:jc w:val="both"/>
        <w:rPr>
          <w:rFonts w:ascii="Times New Roman" w:hAnsi="Times New Roman" w:cs="Times New Roman"/>
          <w:bCs/>
          <w:iCs/>
          <w:sz w:val="24"/>
          <w:szCs w:val="24"/>
          <w:shd w:val="clear" w:color="auto" w:fill="FFFFFF"/>
        </w:rPr>
      </w:pPr>
      <w:r w:rsidRPr="007A0021">
        <w:rPr>
          <w:rFonts w:ascii="Times New Roman" w:hAnsi="Times New Roman" w:cs="Times New Roman"/>
          <w:bCs/>
          <w:iCs/>
          <w:sz w:val="24"/>
          <w:szCs w:val="24"/>
          <w:shd w:val="clear" w:color="auto" w:fill="FFFFFF"/>
        </w:rPr>
        <w:t>Работу показать преподавателю.</w:t>
      </w:r>
    </w:p>
    <w:p w:rsidR="006B145C" w:rsidRPr="007A0021" w:rsidRDefault="006B145C" w:rsidP="009B34CB">
      <w:pPr>
        <w:pStyle w:val="a8"/>
        <w:spacing w:before="0" w:beforeAutospacing="0" w:after="0" w:afterAutospacing="0" w:line="360" w:lineRule="auto"/>
        <w:jc w:val="both"/>
        <w:rPr>
          <w:b/>
        </w:rPr>
      </w:pPr>
      <w:r w:rsidRPr="007A0021">
        <w:rPr>
          <w:rStyle w:val="apple-converted-space"/>
          <w:b/>
          <w:bCs/>
        </w:rPr>
        <w:t>Практическое занятие</w:t>
      </w:r>
      <w:r w:rsidRPr="007A0021">
        <w:rPr>
          <w:b/>
        </w:rPr>
        <w:t xml:space="preserve">№39,40 </w:t>
      </w:r>
      <w:r w:rsidRPr="007A0021">
        <w:rPr>
          <w:rStyle w:val="apple-converted-space"/>
          <w:b/>
          <w:bCs/>
        </w:rPr>
        <w:t xml:space="preserve">  «</w:t>
      </w:r>
      <w:r w:rsidRPr="007A0021">
        <w:rPr>
          <w:b/>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6B145C" w:rsidRPr="007A0021" w:rsidRDefault="006B145C" w:rsidP="009B34CB">
      <w:pPr>
        <w:pStyle w:val="a8"/>
        <w:spacing w:before="0" w:beforeAutospacing="0" w:after="0" w:afterAutospacing="0" w:line="360" w:lineRule="auto"/>
        <w:jc w:val="both"/>
        <w:rPr>
          <w:b/>
        </w:rPr>
      </w:pP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rPr>
        <w:t>Цель:</w:t>
      </w:r>
      <w:r w:rsidRPr="007A0021">
        <w:rPr>
          <w:rFonts w:ascii="Times New Roman" w:hAnsi="Times New Roman" w:cs="Times New Roman"/>
          <w:spacing w:val="2"/>
          <w:kern w:val="16"/>
        </w:rPr>
        <w:t xml:space="preserve"> </w:t>
      </w:r>
    </w:p>
    <w:p w:rsidR="006B145C" w:rsidRPr="007A0021" w:rsidRDefault="006B145C" w:rsidP="009B34CB">
      <w:pPr>
        <w:numPr>
          <w:ilvl w:val="0"/>
          <w:numId w:val="118"/>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18"/>
        </w:numPr>
        <w:spacing w:line="360" w:lineRule="auto"/>
        <w:ind w:firstLine="0"/>
        <w:jc w:val="both"/>
        <w:rPr>
          <w:rFonts w:ascii="Times New Roman" w:hAnsi="Times New Roman" w:cs="Times New Roman"/>
          <w:spacing w:val="2"/>
          <w:kern w:val="16"/>
        </w:rPr>
      </w:pPr>
      <w:r w:rsidRPr="007A0021">
        <w:rPr>
          <w:rFonts w:ascii="Times New Roman" w:hAnsi="Times New Roman" w:cs="Times New Roman"/>
          <w:kern w:val="16"/>
        </w:rPr>
        <w:t>Осуществлять выбор способа представления информации в соответствии с поставленной задачей</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lastRenderedPageBreak/>
        <w:t xml:space="preserve">Оборудование: </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pStyle w:val="a8"/>
        <w:spacing w:before="0" w:beforeAutospacing="0" w:after="0" w:afterAutospacing="0" w:line="360" w:lineRule="auto"/>
        <w:jc w:val="both"/>
        <w:rPr>
          <w:b/>
        </w:rPr>
      </w:pPr>
    </w:p>
    <w:p w:rsidR="006B145C" w:rsidRPr="007A0021" w:rsidRDefault="006B145C" w:rsidP="009B34CB">
      <w:pPr>
        <w:pStyle w:val="a8"/>
        <w:spacing w:before="0" w:beforeAutospacing="0" w:after="0" w:afterAutospacing="0" w:line="360" w:lineRule="auto"/>
        <w:jc w:val="both"/>
        <w:rPr>
          <w:b/>
        </w:rPr>
      </w:pPr>
      <w:r w:rsidRPr="007A0021">
        <w:t xml:space="preserve"> </w:t>
      </w:r>
      <w:r w:rsidRPr="007A0021">
        <w:rPr>
          <w:b/>
        </w:rPr>
        <w:t>Теоретическая часть:</w:t>
      </w:r>
    </w:p>
    <w:p w:rsidR="006B145C" w:rsidRPr="007A0021" w:rsidRDefault="006B145C" w:rsidP="009B34CB">
      <w:pPr>
        <w:pStyle w:val="a8"/>
        <w:spacing w:before="0" w:beforeAutospacing="0" w:after="0" w:afterAutospacing="0" w:line="360" w:lineRule="auto"/>
        <w:jc w:val="both"/>
      </w:pPr>
      <w:r w:rsidRPr="007A0021">
        <w:t> </w:t>
      </w:r>
    </w:p>
    <w:p w:rsidR="006B145C" w:rsidRPr="007A0021" w:rsidRDefault="006B145C" w:rsidP="009B34CB">
      <w:pPr>
        <w:pStyle w:val="a8"/>
        <w:spacing w:before="0" w:beforeAutospacing="0" w:after="0" w:afterAutospacing="0" w:line="360" w:lineRule="auto"/>
        <w:jc w:val="both"/>
      </w:pPr>
      <w:r w:rsidRPr="007A0021">
        <w:t>Профилактика – это ряд мероприятий, направленных на поддержание технических устройств в рабочем состоянии в течение как можно большего промежутка времени.</w:t>
      </w:r>
    </w:p>
    <w:p w:rsidR="006B145C" w:rsidRPr="007A0021" w:rsidRDefault="006B145C" w:rsidP="009B34CB">
      <w:pPr>
        <w:pStyle w:val="a8"/>
        <w:spacing w:before="0" w:beforeAutospacing="0" w:after="0" w:afterAutospacing="0" w:line="360" w:lineRule="auto"/>
        <w:jc w:val="both"/>
      </w:pPr>
      <w:r w:rsidRPr="007A0021">
        <w:t>Профилактические мероприятия (ПМ) делятся на: активные и пассивные. Цель активных ПМ – продлить срок службы компьютера, пассивных – защитить компьютер от внешних неблагоприятных воздействий (перегрев или переохлаждение, перепады напряжения и т.д.).</w:t>
      </w:r>
    </w:p>
    <w:p w:rsidR="006B145C" w:rsidRPr="007A0021" w:rsidRDefault="006B145C" w:rsidP="009B34CB">
      <w:pPr>
        <w:pStyle w:val="a8"/>
        <w:spacing w:before="0" w:beforeAutospacing="0" w:after="0" w:afterAutospacing="0" w:line="360" w:lineRule="auto"/>
        <w:jc w:val="both"/>
      </w:pPr>
      <w:r w:rsidRPr="007A0021">
        <w:t>Пассивные ПМ направлены на создание приемлемых для нормальной работы компьютера внешних условий.</w:t>
      </w:r>
    </w:p>
    <w:p w:rsidR="006B145C" w:rsidRPr="007A0021" w:rsidRDefault="006B145C" w:rsidP="009B34CB">
      <w:pPr>
        <w:pStyle w:val="a8"/>
        <w:spacing w:before="0" w:beforeAutospacing="0" w:after="0" w:afterAutospacing="0" w:line="360" w:lineRule="auto"/>
        <w:jc w:val="both"/>
      </w:pPr>
      <w:r w:rsidRPr="007A0021">
        <w:rPr>
          <w:rStyle w:val="a7"/>
        </w:rPr>
        <w:t>Мониторинг работы системы</w:t>
      </w:r>
    </w:p>
    <w:p w:rsidR="006B145C" w:rsidRPr="007A0021" w:rsidRDefault="006B145C" w:rsidP="009B34CB">
      <w:pPr>
        <w:pStyle w:val="a8"/>
        <w:spacing w:before="0" w:beforeAutospacing="0" w:after="0" w:afterAutospacing="0" w:line="360" w:lineRule="auto"/>
        <w:jc w:val="both"/>
      </w:pPr>
      <w:r w:rsidRPr="007A0021">
        <w:t>Чтобы видеть, что с вашей системой все в порядке, нужно отслеживать массу параметров ее работы: температуру процессора, скорость вращения его вентилятора, напряжение на материнской плате, а также другие, легче измеряемые параметры - свободное место на жестком диске, загрузка процессора, заполненность оперативной памяти и т. п. Для постоянного мониторинга разрабатываются разнообразные программы, например первую группу параметров измеряет утилита MBProbe, а вторую - Norton System Doctor, которая к тому же умеет проверять открываемые файлы на вирусы. Для выполнения этих задач существует масса приложений. Они часто поставляются вместе с материнской платой. Ваше участие в работе необязательно - о критических ситуациях программа известит сама.</w:t>
      </w:r>
    </w:p>
    <w:p w:rsidR="006B145C" w:rsidRPr="007A0021" w:rsidRDefault="006B145C" w:rsidP="009B34CB">
      <w:pPr>
        <w:pStyle w:val="a8"/>
        <w:spacing w:before="0" w:beforeAutospacing="0" w:after="0" w:afterAutospacing="0" w:line="360" w:lineRule="auto"/>
        <w:jc w:val="both"/>
      </w:pPr>
      <w:r w:rsidRPr="007A0021">
        <w:rPr>
          <w:rStyle w:val="a3"/>
          <w:b/>
          <w:bCs/>
        </w:rPr>
        <w:t>Проверка диска на ошибки.</w:t>
      </w:r>
      <w:r w:rsidRPr="007A0021">
        <w:t>Она уже обсуждалась выше, но тогда инициатором проверки была Windows. Иногда, даже если с компьютером все в порядке, нужно обслуживать диск самому. Запустите Scandisk для Windows (Мой компьютер -&gt; Свойства диска -&gt; Обслуживание -&gt; Выполнить проверку или Пуск -&gt; Программы -&gt; Стандартные -&gt; Служебные -&gt; Проверка диска) и выберите "Полную проверку", которая включает не только контроль файловой системы, но и поиск физических ошибок чтения/записи на диск.</w:t>
      </w:r>
    </w:p>
    <w:p w:rsidR="006B145C" w:rsidRPr="007A0021" w:rsidRDefault="006B145C" w:rsidP="009B34CB">
      <w:pPr>
        <w:pStyle w:val="a8"/>
        <w:spacing w:before="0" w:beforeAutospacing="0" w:after="0" w:afterAutospacing="0" w:line="360" w:lineRule="auto"/>
        <w:jc w:val="both"/>
      </w:pPr>
      <w:r w:rsidRPr="007A0021">
        <w:rPr>
          <w:rStyle w:val="a3"/>
          <w:b/>
          <w:bCs/>
        </w:rPr>
        <w:t>Дефрагментация диска.</w:t>
      </w:r>
      <w:r w:rsidRPr="007A0021">
        <w:t>Эта операция является спутницей ежемесячной проверки на ошибки и выполняется после устранения всех ошибок. Суть ее проста - файловая система оптимизируется для наиболее быстрой и надежной работы. Оглавления каталогов записываются в начало диска, файлы из одного каталога перемещаются так, чтобы быть записанными по соседству и без фрагментации (файл целиком записывается в идущую подряд цепочку секторов на винчестере). Если пренебрегать дефрагментацией, работа ОС станет более медленной, а в случае сбоев будет очень трудно восстанавливать файлы на диске.</w:t>
      </w:r>
    </w:p>
    <w:p w:rsidR="006B145C" w:rsidRPr="007A0021" w:rsidRDefault="006B145C" w:rsidP="009B34CB">
      <w:pPr>
        <w:pStyle w:val="a8"/>
        <w:spacing w:before="0" w:beforeAutospacing="0" w:after="0" w:afterAutospacing="0" w:line="360" w:lineRule="auto"/>
        <w:jc w:val="both"/>
      </w:pPr>
      <w:r w:rsidRPr="007A0021">
        <w:rPr>
          <w:rStyle w:val="a3"/>
          <w:b/>
          <w:bCs/>
        </w:rPr>
        <w:lastRenderedPageBreak/>
        <w:t>Проверка на вирусы.</w:t>
      </w:r>
      <w:r w:rsidRPr="007A0021">
        <w:t>Эта операция, конечно, не относится к обслуживанию дисков, но в качестве профилактической меры очень полезна. Конечно, для этого нужно иметь полноценную антивирусную программу с регулярно обновляемыми базами вирусов. Российские разработки Kaspersky Antivirus и Dr. Web удовлетворяют обоим критериям и оперативно реагируют на новые вирусные угрозы.</w:t>
      </w:r>
    </w:p>
    <w:p w:rsidR="006B145C" w:rsidRPr="007A0021" w:rsidRDefault="006B145C" w:rsidP="009B34CB">
      <w:pPr>
        <w:pStyle w:val="a8"/>
        <w:spacing w:before="0" w:beforeAutospacing="0" w:after="0" w:afterAutospacing="0" w:line="360" w:lineRule="auto"/>
        <w:jc w:val="both"/>
      </w:pPr>
      <w:r w:rsidRPr="007A0021">
        <w:rPr>
          <w:rStyle w:val="a7"/>
        </w:rPr>
        <w:t>Здоровое питание</w:t>
      </w:r>
    </w:p>
    <w:p w:rsidR="006B145C" w:rsidRPr="007A0021" w:rsidRDefault="006B145C" w:rsidP="009B34CB">
      <w:pPr>
        <w:pStyle w:val="a8"/>
        <w:spacing w:before="0" w:beforeAutospacing="0" w:after="0" w:afterAutospacing="0" w:line="360" w:lineRule="auto"/>
        <w:jc w:val="both"/>
      </w:pPr>
      <w:r w:rsidRPr="007A0021">
        <w:t>Для максимально надежной работы компьютера желательно защитить его от пляски напряжения, которая часто встречается в российских электросетях. Минимальный вариант - хороший стабилизатор напряжения (например, ZIS Pilot).</w:t>
      </w:r>
    </w:p>
    <w:p w:rsidR="006B145C" w:rsidRPr="007A0021" w:rsidRDefault="006B145C" w:rsidP="009B34CB">
      <w:pPr>
        <w:pStyle w:val="a8"/>
        <w:spacing w:before="0" w:beforeAutospacing="0" w:after="0" w:afterAutospacing="0" w:line="360" w:lineRule="auto"/>
        <w:jc w:val="both"/>
      </w:pPr>
      <w:r w:rsidRPr="007A0021">
        <w:rPr>
          <w:rStyle w:val="a7"/>
        </w:rPr>
        <w:t>Комфортный климат</w:t>
      </w:r>
    </w:p>
    <w:p w:rsidR="006B145C" w:rsidRPr="007A0021" w:rsidRDefault="006B145C" w:rsidP="009B34CB">
      <w:pPr>
        <w:pStyle w:val="a8"/>
        <w:spacing w:before="0" w:beforeAutospacing="0" w:after="0" w:afterAutospacing="0" w:line="360" w:lineRule="auto"/>
        <w:jc w:val="both"/>
      </w:pPr>
      <w:r w:rsidRPr="007A0021">
        <w:t>Об охлаждении внутри корпуса мы уже говорили, но вот как насчет охлаждения самого корпуса? Нет, ставить вентилятор возле системного блока необязательно, а вот обеспечить сзади и по бокам толику свободного пространства (хотя бы 20-</w:t>
      </w:r>
      <w:smartTag w:uri="urn:schemas-microsoft-com:office:smarttags" w:element="metricconverter">
        <w:smartTagPr>
          <w:attr w:name="ProductID" w:val="30 см"/>
        </w:smartTagPr>
        <w:r w:rsidRPr="007A0021">
          <w:t>30 см</w:t>
        </w:r>
      </w:smartTag>
      <w:r w:rsidRPr="007A0021">
        <w:t>) очень желательно. Кроме того, не ставьте системный блок под прямые солнечные лучи, а также поблизости от отопительных приборов.</w:t>
      </w:r>
    </w:p>
    <w:p w:rsidR="006B145C" w:rsidRPr="007A0021" w:rsidRDefault="006B145C" w:rsidP="009B34CB">
      <w:pPr>
        <w:pStyle w:val="a8"/>
        <w:spacing w:before="0" w:beforeAutospacing="0" w:after="0" w:afterAutospacing="0" w:line="360" w:lineRule="auto"/>
        <w:jc w:val="both"/>
      </w:pPr>
      <w:r w:rsidRPr="007A0021">
        <w:t>Для защиты от пыли поднимите компьютер с пола. Каждые десять сантиметров играют роль - это легко проверить, подержав компьютер три-четыре месяца на полу, и столько же - на столе. Выбирая место для системного блока, учтите также, что нежелательно подвергать его вибрации, тряске и толчкам. Поэтому стол или подставка под ПК должны быть устойчивы, а сам корпус компьютера защищен от случайного опрокидывания.</w:t>
      </w:r>
    </w:p>
    <w:p w:rsidR="006B145C" w:rsidRPr="007A0021" w:rsidRDefault="006B145C" w:rsidP="009B34CB">
      <w:pPr>
        <w:pStyle w:val="a8"/>
        <w:spacing w:before="0" w:beforeAutospacing="0" w:after="0" w:afterAutospacing="0" w:line="360" w:lineRule="auto"/>
        <w:jc w:val="both"/>
      </w:pPr>
      <w:r w:rsidRPr="007A0021">
        <w:t> </w:t>
      </w:r>
    </w:p>
    <w:p w:rsidR="006B145C" w:rsidRPr="007A0021" w:rsidRDefault="006B145C" w:rsidP="009B34CB">
      <w:pPr>
        <w:pStyle w:val="a8"/>
        <w:spacing w:before="0" w:beforeAutospacing="0" w:after="0" w:afterAutospacing="0" w:line="360" w:lineRule="auto"/>
        <w:ind w:left="540"/>
        <w:jc w:val="both"/>
      </w:pPr>
      <w:r w:rsidRPr="007A0021">
        <w:rPr>
          <w:rStyle w:val="a7"/>
        </w:rPr>
        <w:t>Содержание работы.</w:t>
      </w:r>
    </w:p>
    <w:p w:rsidR="006B145C" w:rsidRPr="007A0021" w:rsidRDefault="006B145C" w:rsidP="009B34CB">
      <w:pPr>
        <w:pStyle w:val="2"/>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t>Профилактика компьютера: предотвращение проблем</w:t>
      </w:r>
    </w:p>
    <w:p w:rsidR="006B145C" w:rsidRPr="007A0021" w:rsidRDefault="006B145C" w:rsidP="009B34CB">
      <w:pPr>
        <w:pStyle w:val="a8"/>
        <w:spacing w:before="0" w:beforeAutospacing="0" w:after="0" w:afterAutospacing="0" w:line="360" w:lineRule="auto"/>
        <w:jc w:val="both"/>
      </w:pPr>
      <w:r w:rsidRPr="007A0021">
        <w:t>Для нормальной работы операционной системы и самого компьютера очень важно своевременно проводить некоторые профилактические мероприятия. Небольшие усилия, затраченные для поддержания работоспособности вашего компьютера, в дальнейшем избавят вас от многих проблем и улучшат работу компьютера в целом.</w:t>
      </w:r>
    </w:p>
    <w:p w:rsidR="006B145C" w:rsidRPr="007A0021" w:rsidRDefault="006B145C" w:rsidP="009B34CB">
      <w:pPr>
        <w:pStyle w:val="a8"/>
        <w:spacing w:before="0" w:beforeAutospacing="0" w:after="0" w:afterAutospacing="0" w:line="360" w:lineRule="auto"/>
        <w:jc w:val="both"/>
      </w:pPr>
      <w:r w:rsidRPr="007A0021">
        <w:t>К таким самым необходимым мерам можно отнести:</w:t>
      </w:r>
    </w:p>
    <w:p w:rsidR="006B145C" w:rsidRPr="007A0021" w:rsidRDefault="00C7279E" w:rsidP="009B34CB">
      <w:pPr>
        <w:numPr>
          <w:ilvl w:val="0"/>
          <w:numId w:val="102"/>
        </w:numPr>
        <w:spacing w:line="360" w:lineRule="auto"/>
        <w:ind w:left="376" w:firstLine="0"/>
        <w:jc w:val="both"/>
        <w:rPr>
          <w:rFonts w:ascii="Times New Roman" w:hAnsi="Times New Roman" w:cs="Times New Roman"/>
        </w:rPr>
      </w:pPr>
      <w:hyperlink r:id="rId80" w:anchor="1" w:history="1">
        <w:r w:rsidR="006B145C" w:rsidRPr="007A0021">
          <w:rPr>
            <w:rStyle w:val="a5"/>
            <w:rFonts w:ascii="Times New Roman" w:hAnsi="Times New Roman" w:cs="Times New Roman"/>
          </w:rPr>
          <w:t>удаление временных и ненужных файлов</w:t>
        </w:r>
      </w:hyperlink>
      <w:r w:rsidR="006B145C" w:rsidRPr="007A0021">
        <w:rPr>
          <w:rFonts w:ascii="Times New Roman" w:hAnsi="Times New Roman" w:cs="Times New Roman"/>
        </w:rPr>
        <w:t>;</w:t>
      </w:r>
    </w:p>
    <w:p w:rsidR="006B145C" w:rsidRPr="007A0021" w:rsidRDefault="00C7279E" w:rsidP="009B34CB">
      <w:pPr>
        <w:numPr>
          <w:ilvl w:val="0"/>
          <w:numId w:val="102"/>
        </w:numPr>
        <w:spacing w:line="360" w:lineRule="auto"/>
        <w:ind w:left="376" w:firstLine="0"/>
        <w:jc w:val="both"/>
        <w:rPr>
          <w:rFonts w:ascii="Times New Roman" w:hAnsi="Times New Roman" w:cs="Times New Roman"/>
        </w:rPr>
      </w:pPr>
      <w:hyperlink r:id="rId81" w:anchor="2" w:history="1">
        <w:r w:rsidR="006B145C" w:rsidRPr="007A0021">
          <w:rPr>
            <w:rStyle w:val="a5"/>
            <w:rFonts w:ascii="Times New Roman" w:hAnsi="Times New Roman" w:cs="Times New Roman"/>
          </w:rPr>
          <w:t>своевременная очистка диска от «мусора»</w:t>
        </w:r>
      </w:hyperlink>
      <w:r w:rsidR="006B145C" w:rsidRPr="007A0021">
        <w:rPr>
          <w:rFonts w:ascii="Times New Roman" w:hAnsi="Times New Roman" w:cs="Times New Roman"/>
        </w:rPr>
        <w:t>;</w:t>
      </w:r>
    </w:p>
    <w:p w:rsidR="006B145C" w:rsidRPr="007A0021" w:rsidRDefault="00C7279E" w:rsidP="009B34CB">
      <w:pPr>
        <w:numPr>
          <w:ilvl w:val="0"/>
          <w:numId w:val="102"/>
        </w:numPr>
        <w:spacing w:line="360" w:lineRule="auto"/>
        <w:ind w:left="376" w:firstLine="0"/>
        <w:jc w:val="both"/>
        <w:rPr>
          <w:rFonts w:ascii="Times New Roman" w:hAnsi="Times New Roman" w:cs="Times New Roman"/>
        </w:rPr>
      </w:pPr>
      <w:hyperlink r:id="rId82" w:anchor="3" w:history="1">
        <w:r w:rsidR="006B145C" w:rsidRPr="007A0021">
          <w:rPr>
            <w:rStyle w:val="a5"/>
            <w:rFonts w:ascii="Times New Roman" w:hAnsi="Times New Roman" w:cs="Times New Roman"/>
          </w:rPr>
          <w:t>дефрагментация жестких дисков</w:t>
        </w:r>
      </w:hyperlink>
      <w:r w:rsidR="006B145C" w:rsidRPr="007A0021">
        <w:rPr>
          <w:rFonts w:ascii="Times New Roman" w:hAnsi="Times New Roman" w:cs="Times New Roman"/>
        </w:rPr>
        <w:t>;</w:t>
      </w:r>
    </w:p>
    <w:p w:rsidR="006B145C" w:rsidRPr="007A0021" w:rsidRDefault="00C7279E" w:rsidP="009B34CB">
      <w:pPr>
        <w:numPr>
          <w:ilvl w:val="0"/>
          <w:numId w:val="102"/>
        </w:numPr>
        <w:spacing w:line="360" w:lineRule="auto"/>
        <w:ind w:left="376" w:firstLine="0"/>
        <w:jc w:val="both"/>
        <w:rPr>
          <w:rFonts w:ascii="Times New Roman" w:hAnsi="Times New Roman" w:cs="Times New Roman"/>
        </w:rPr>
      </w:pPr>
      <w:hyperlink r:id="rId83" w:anchor="4" w:history="1">
        <w:r w:rsidR="006B145C" w:rsidRPr="007A0021">
          <w:rPr>
            <w:rStyle w:val="a5"/>
            <w:rFonts w:ascii="Times New Roman" w:hAnsi="Times New Roman" w:cs="Times New Roman"/>
          </w:rPr>
          <w:t>проверка жестких дисков на ошибки</w:t>
        </w:r>
      </w:hyperlink>
      <w:r w:rsidR="006B145C" w:rsidRPr="007A0021">
        <w:rPr>
          <w:rFonts w:ascii="Times New Roman" w:hAnsi="Times New Roman" w:cs="Times New Roman"/>
        </w:rPr>
        <w:t>;</w:t>
      </w:r>
    </w:p>
    <w:p w:rsidR="006B145C" w:rsidRPr="007A0021" w:rsidRDefault="00C7279E" w:rsidP="009B34CB">
      <w:pPr>
        <w:numPr>
          <w:ilvl w:val="0"/>
          <w:numId w:val="102"/>
        </w:numPr>
        <w:spacing w:line="360" w:lineRule="auto"/>
        <w:ind w:left="376" w:firstLine="0"/>
        <w:jc w:val="both"/>
        <w:rPr>
          <w:rFonts w:ascii="Times New Roman" w:hAnsi="Times New Roman" w:cs="Times New Roman"/>
        </w:rPr>
      </w:pPr>
      <w:hyperlink r:id="rId84" w:anchor="5" w:history="1">
        <w:r w:rsidR="006B145C" w:rsidRPr="007A0021">
          <w:rPr>
            <w:rStyle w:val="a5"/>
            <w:rFonts w:ascii="Times New Roman" w:hAnsi="Times New Roman" w:cs="Times New Roman"/>
          </w:rPr>
          <w:t>создание диска аварийного восстановления</w:t>
        </w:r>
      </w:hyperlink>
      <w:r w:rsidR="006B145C" w:rsidRPr="007A0021">
        <w:rPr>
          <w:rFonts w:ascii="Times New Roman" w:hAnsi="Times New Roman" w:cs="Times New Roman"/>
        </w:rPr>
        <w:t>;</w:t>
      </w:r>
    </w:p>
    <w:p w:rsidR="006B145C" w:rsidRPr="007A0021" w:rsidRDefault="00C7279E" w:rsidP="009B34CB">
      <w:pPr>
        <w:numPr>
          <w:ilvl w:val="0"/>
          <w:numId w:val="102"/>
        </w:numPr>
        <w:spacing w:line="360" w:lineRule="auto"/>
        <w:ind w:left="376" w:firstLine="0"/>
        <w:jc w:val="both"/>
        <w:rPr>
          <w:rFonts w:ascii="Times New Roman" w:hAnsi="Times New Roman" w:cs="Times New Roman"/>
        </w:rPr>
      </w:pPr>
      <w:hyperlink r:id="rId85" w:anchor="6" w:history="1">
        <w:r w:rsidR="006B145C" w:rsidRPr="007A0021">
          <w:rPr>
            <w:rStyle w:val="a5"/>
            <w:rFonts w:ascii="Times New Roman" w:hAnsi="Times New Roman" w:cs="Times New Roman"/>
          </w:rPr>
          <w:t>создание точки восстановления системы</w:t>
        </w:r>
      </w:hyperlink>
      <w:r w:rsidR="006B145C" w:rsidRPr="007A0021">
        <w:rPr>
          <w:rFonts w:ascii="Times New Roman" w:hAnsi="Times New Roman" w:cs="Times New Roman"/>
        </w:rPr>
        <w:t>.</w:t>
      </w:r>
    </w:p>
    <w:p w:rsidR="006B145C" w:rsidRPr="007A0021" w:rsidRDefault="006B145C" w:rsidP="009B34CB">
      <w:pPr>
        <w:pStyle w:val="3"/>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lastRenderedPageBreak/>
        <w:t>Удаление временных и ненужных файлов</w:t>
      </w:r>
    </w:p>
    <w:p w:rsidR="006B145C" w:rsidRPr="007A0021" w:rsidRDefault="006B145C" w:rsidP="009B34CB">
      <w:pPr>
        <w:pStyle w:val="a8"/>
        <w:spacing w:before="0" w:beforeAutospacing="0" w:after="0" w:afterAutospacing="0" w:line="360" w:lineRule="auto"/>
        <w:jc w:val="both"/>
      </w:pPr>
      <w:r w:rsidRPr="007A0021">
        <w:t>Для освобождения места на диске необходимо:</w:t>
      </w:r>
    </w:p>
    <w:p w:rsidR="006B145C" w:rsidRPr="007A0021" w:rsidRDefault="006B145C" w:rsidP="009B34CB">
      <w:pPr>
        <w:numPr>
          <w:ilvl w:val="0"/>
          <w:numId w:val="103"/>
        </w:numPr>
        <w:spacing w:line="360" w:lineRule="auto"/>
        <w:ind w:left="376" w:firstLine="0"/>
        <w:jc w:val="both"/>
        <w:rPr>
          <w:rFonts w:ascii="Times New Roman" w:hAnsi="Times New Roman" w:cs="Times New Roman"/>
        </w:rPr>
      </w:pPr>
      <w:r w:rsidRPr="007A0021">
        <w:rPr>
          <w:rFonts w:ascii="Times New Roman" w:hAnsi="Times New Roman" w:cs="Times New Roman"/>
        </w:rPr>
        <w:t>во-первых, очищать корзину «мусора».</w:t>
      </w:r>
    </w:p>
    <w:p w:rsidR="006B145C" w:rsidRPr="007A0021" w:rsidRDefault="006B145C" w:rsidP="009B34CB">
      <w:pPr>
        <w:numPr>
          <w:ilvl w:val="0"/>
          <w:numId w:val="103"/>
        </w:numPr>
        <w:spacing w:line="360" w:lineRule="auto"/>
        <w:ind w:left="376" w:firstLine="0"/>
        <w:jc w:val="both"/>
        <w:rPr>
          <w:rFonts w:ascii="Times New Roman" w:hAnsi="Times New Roman" w:cs="Times New Roman"/>
        </w:rPr>
      </w:pPr>
      <w:r w:rsidRPr="007A0021">
        <w:rPr>
          <w:rFonts w:ascii="Times New Roman" w:hAnsi="Times New Roman" w:cs="Times New Roman"/>
        </w:rPr>
        <w:t>Для этого нужно:</w:t>
      </w:r>
    </w:p>
    <w:p w:rsidR="006B145C" w:rsidRPr="007A0021" w:rsidRDefault="006B145C" w:rsidP="009B34CB">
      <w:pPr>
        <w:numPr>
          <w:ilvl w:val="1"/>
          <w:numId w:val="103"/>
        </w:numPr>
        <w:spacing w:line="360" w:lineRule="auto"/>
        <w:ind w:left="752" w:firstLine="0"/>
        <w:jc w:val="both"/>
        <w:rPr>
          <w:rFonts w:ascii="Times New Roman" w:hAnsi="Times New Roman" w:cs="Times New Roman"/>
        </w:rPr>
      </w:pPr>
      <w:r w:rsidRPr="007A0021">
        <w:rPr>
          <w:rFonts w:ascii="Times New Roman" w:hAnsi="Times New Roman" w:cs="Times New Roman"/>
        </w:rPr>
        <w:t>Щелкнуть правой кнопкой на значок корзины. В контекстном меню выбрать пункт «очистить корзину» и подтвердить удаление кнопкой «да» в возникшем окне.</w:t>
      </w:r>
    </w:p>
    <w:p w:rsidR="006B145C" w:rsidRPr="007A0021" w:rsidRDefault="006B145C" w:rsidP="009B34CB">
      <w:pPr>
        <w:pStyle w:val="a8"/>
        <w:spacing w:before="0" w:beforeAutospacing="0" w:after="0" w:afterAutospacing="0" w:line="360" w:lineRule="auto"/>
        <w:ind w:left="720"/>
        <w:jc w:val="both"/>
      </w:pPr>
      <w:r w:rsidRPr="007A0021">
        <w:t>Перед удалением «мусора» все-таки не мешает открыть корзину и убедиться, что все находящиеся в ней объекты более не нужны. Если все-таки какие-то файлы ещё вызывают ваш интерес, нажмите на нужном объекте правой кнопкой мыши и выберите в контекстном меню пункт «восстановить».</w:t>
      </w:r>
    </w:p>
    <w:p w:rsidR="006B145C" w:rsidRPr="007A0021" w:rsidRDefault="006B145C" w:rsidP="009B34CB">
      <w:pPr>
        <w:numPr>
          <w:ilvl w:val="0"/>
          <w:numId w:val="104"/>
        </w:numPr>
        <w:spacing w:line="360" w:lineRule="auto"/>
        <w:ind w:left="376" w:firstLine="0"/>
        <w:jc w:val="both"/>
        <w:rPr>
          <w:rFonts w:ascii="Times New Roman" w:hAnsi="Times New Roman" w:cs="Times New Roman"/>
        </w:rPr>
      </w:pPr>
      <w:r w:rsidRPr="007A0021">
        <w:rPr>
          <w:rFonts w:ascii="Times New Roman" w:hAnsi="Times New Roman" w:cs="Times New Roman"/>
        </w:rPr>
        <w:t>Во-вторых, необходимо периодически удалять так называемые</w:t>
      </w:r>
      <w:r w:rsidRPr="007A0021">
        <w:rPr>
          <w:rStyle w:val="apple-converted-space"/>
          <w:rFonts w:ascii="Times New Roman" w:hAnsi="Times New Roman" w:cs="Times New Roman"/>
        </w:rPr>
        <w:t> </w:t>
      </w:r>
      <w:r w:rsidRPr="007A0021">
        <w:rPr>
          <w:rStyle w:val="a7"/>
        </w:rPr>
        <w:t>временные файлы</w:t>
      </w:r>
      <w:r w:rsidRPr="007A0021">
        <w:rPr>
          <w:rStyle w:val="apple-converted-space"/>
          <w:rFonts w:ascii="Times New Roman" w:hAnsi="Times New Roman" w:cs="Times New Roman"/>
        </w:rPr>
        <w:t> </w:t>
      </w:r>
      <w:r w:rsidRPr="007A0021">
        <w:rPr>
          <w:rFonts w:ascii="Times New Roman" w:hAnsi="Times New Roman" w:cs="Times New Roman"/>
        </w:rPr>
        <w:t>(служебные файлы, которые создает для своих целей каждая работающая на компьютере программа). Обычно эти файлы имеют расширение *tmp. Они позволяют восстанавливать данные и отменять неправильные действия во время работы большинства программ. Такие файлы существуют только во время сеанса работы программы и автоматически удаляются после его завершения. Но иногда временные файлы в силу различных причин по окончанию работы программы не удаляются с компьютера и занимают место на жестком диске. Поэтому периодически приходится удалять их самостоятельно.</w:t>
      </w:r>
    </w:p>
    <w:p w:rsidR="006B145C" w:rsidRPr="007A0021" w:rsidRDefault="006B145C" w:rsidP="009B34CB">
      <w:pPr>
        <w:numPr>
          <w:ilvl w:val="0"/>
          <w:numId w:val="104"/>
        </w:numPr>
        <w:spacing w:line="360" w:lineRule="auto"/>
        <w:ind w:left="376" w:firstLine="0"/>
        <w:jc w:val="both"/>
        <w:rPr>
          <w:rFonts w:ascii="Times New Roman" w:hAnsi="Times New Roman" w:cs="Times New Roman"/>
        </w:rPr>
      </w:pPr>
      <w:r w:rsidRPr="007A0021">
        <w:rPr>
          <w:rFonts w:ascii="Times New Roman" w:hAnsi="Times New Roman" w:cs="Times New Roman"/>
        </w:rPr>
        <w:t>Для этого нужно:</w:t>
      </w:r>
    </w:p>
    <w:p w:rsidR="006B145C" w:rsidRPr="007A0021" w:rsidRDefault="006B145C" w:rsidP="009B34CB">
      <w:pPr>
        <w:numPr>
          <w:ilvl w:val="0"/>
          <w:numId w:val="104"/>
        </w:numPr>
        <w:spacing w:line="360" w:lineRule="auto"/>
        <w:ind w:left="376" w:firstLine="0"/>
        <w:jc w:val="both"/>
        <w:rPr>
          <w:rFonts w:ascii="Times New Roman" w:hAnsi="Times New Roman" w:cs="Times New Roman"/>
        </w:rPr>
      </w:pPr>
      <w:r w:rsidRPr="007A0021">
        <w:rPr>
          <w:rFonts w:ascii="Times New Roman" w:hAnsi="Times New Roman" w:cs="Times New Roman"/>
        </w:rPr>
        <w:t> «Мой компьютер», затем открыть системный диск (то есть тот диск, на котором находится операционная система (обычно это диск</w:t>
      </w:r>
      <w:r w:rsidRPr="007A0021">
        <w:rPr>
          <w:rStyle w:val="apple-converted-space"/>
          <w:rFonts w:ascii="Times New Roman" w:hAnsi="Times New Roman" w:cs="Times New Roman"/>
        </w:rPr>
        <w:t> </w:t>
      </w:r>
      <w:r w:rsidRPr="007A0021">
        <w:rPr>
          <w:rStyle w:val="a7"/>
        </w:rPr>
        <w:t>С</w:t>
      </w:r>
      <w:r w:rsidRPr="007A0021">
        <w:rPr>
          <w:rFonts w:ascii="Times New Roman" w:hAnsi="Times New Roman" w:cs="Times New Roman"/>
        </w:rPr>
        <w:t>);</w:t>
      </w:r>
    </w:p>
    <w:p w:rsidR="006B145C" w:rsidRPr="007A0021" w:rsidRDefault="006B145C" w:rsidP="009B34CB">
      <w:pPr>
        <w:numPr>
          <w:ilvl w:val="0"/>
          <w:numId w:val="104"/>
        </w:numPr>
        <w:spacing w:line="360" w:lineRule="auto"/>
        <w:ind w:left="376" w:firstLine="0"/>
        <w:jc w:val="both"/>
        <w:rPr>
          <w:rFonts w:ascii="Times New Roman" w:hAnsi="Times New Roman" w:cs="Times New Roman"/>
        </w:rPr>
      </w:pPr>
      <w:r w:rsidRPr="007A0021">
        <w:rPr>
          <w:rFonts w:ascii="Times New Roman" w:hAnsi="Times New Roman" w:cs="Times New Roman"/>
        </w:rPr>
        <w:t>Открыть папку "Windows", в ней найти и открыть папку "Temp" и удалить в корзину все файлы, имеющие расширение</w:t>
      </w:r>
      <w:r w:rsidRPr="007A0021">
        <w:rPr>
          <w:rStyle w:val="apple-converted-space"/>
          <w:rFonts w:ascii="Times New Roman" w:hAnsi="Times New Roman" w:cs="Times New Roman"/>
        </w:rPr>
        <w:t> </w:t>
      </w:r>
      <w:r w:rsidRPr="007A0021">
        <w:rPr>
          <w:rStyle w:val="a3"/>
          <w:rFonts w:ascii="Times New Roman" w:eastAsia="Calibri" w:hAnsi="Times New Roman" w:cs="Times New Roman"/>
        </w:rPr>
        <w:t>*tmp</w:t>
      </w:r>
      <w:r w:rsidRPr="007A0021">
        <w:rPr>
          <w:rFonts w:ascii="Times New Roman" w:hAnsi="Times New Roman" w:cs="Times New Roman"/>
        </w:rPr>
        <w:t>.</w:t>
      </w:r>
    </w:p>
    <w:p w:rsidR="006B145C" w:rsidRPr="007A0021" w:rsidRDefault="006B145C" w:rsidP="009B34CB">
      <w:pPr>
        <w:pStyle w:val="a8"/>
        <w:spacing w:before="0" w:beforeAutospacing="0" w:after="0" w:afterAutospacing="0" w:line="360" w:lineRule="auto"/>
        <w:ind w:left="720"/>
        <w:jc w:val="both"/>
      </w:pPr>
      <w:r w:rsidRPr="007A0021">
        <w:t>Затем необходимо удалить временные файлы из ещё одной папки, где они могут оставаться.</w:t>
      </w:r>
    </w:p>
    <w:p w:rsidR="006B145C" w:rsidRPr="007A0021" w:rsidRDefault="006B145C" w:rsidP="009B34CB">
      <w:pPr>
        <w:pStyle w:val="a8"/>
        <w:spacing w:before="0" w:beforeAutospacing="0" w:after="0" w:afterAutospacing="0" w:line="360" w:lineRule="auto"/>
        <w:ind w:left="720"/>
        <w:jc w:val="both"/>
      </w:pPr>
      <w:r w:rsidRPr="007A0021">
        <w:t>Для этого нужно:</w:t>
      </w:r>
    </w:p>
    <w:p w:rsidR="006B145C" w:rsidRPr="007A0021" w:rsidRDefault="006B145C" w:rsidP="009B34CB">
      <w:pPr>
        <w:numPr>
          <w:ilvl w:val="0"/>
          <w:numId w:val="105"/>
        </w:numPr>
        <w:spacing w:line="360" w:lineRule="auto"/>
        <w:ind w:left="0" w:firstLine="0"/>
        <w:jc w:val="both"/>
        <w:rPr>
          <w:rFonts w:ascii="Times New Roman" w:hAnsi="Times New Roman" w:cs="Times New Roman"/>
        </w:rPr>
      </w:pPr>
      <w:r w:rsidRPr="007A0021">
        <w:rPr>
          <w:rFonts w:ascii="Times New Roman" w:hAnsi="Times New Roman" w:cs="Times New Roman"/>
        </w:rPr>
        <w:t> «Мой компьютер», открыть системный диск;</w:t>
      </w:r>
    </w:p>
    <w:p w:rsidR="006B145C" w:rsidRPr="007A0021" w:rsidRDefault="006B145C" w:rsidP="009B34CB">
      <w:pPr>
        <w:numPr>
          <w:ilvl w:val="0"/>
          <w:numId w:val="105"/>
        </w:numPr>
        <w:spacing w:line="360" w:lineRule="auto"/>
        <w:ind w:left="0" w:firstLine="0"/>
        <w:jc w:val="both"/>
        <w:rPr>
          <w:rFonts w:ascii="Times New Roman" w:hAnsi="Times New Roman" w:cs="Times New Roman"/>
        </w:rPr>
      </w:pPr>
      <w:r w:rsidRPr="007A0021">
        <w:rPr>
          <w:rFonts w:ascii="Times New Roman" w:hAnsi="Times New Roman" w:cs="Times New Roman"/>
        </w:rPr>
        <w:t>Открытьпапку"Documents and Settings";</w:t>
      </w:r>
    </w:p>
    <w:p w:rsidR="006B145C" w:rsidRPr="007A0021" w:rsidRDefault="006B145C" w:rsidP="009B34CB">
      <w:pPr>
        <w:numPr>
          <w:ilvl w:val="0"/>
          <w:numId w:val="105"/>
        </w:numPr>
        <w:spacing w:line="360" w:lineRule="auto"/>
        <w:ind w:left="0" w:firstLine="0"/>
        <w:jc w:val="both"/>
        <w:rPr>
          <w:rFonts w:ascii="Times New Roman" w:hAnsi="Times New Roman" w:cs="Times New Roman"/>
        </w:rPr>
      </w:pPr>
      <w:r w:rsidRPr="007A0021">
        <w:rPr>
          <w:rFonts w:ascii="Times New Roman" w:hAnsi="Times New Roman" w:cs="Times New Roman"/>
        </w:rPr>
        <w:t>Затем найти папку с именем пользователя, на которого зарегистрирован компьютер и создана учетная запись (обычно она называется "Admin"); в ней открыть папку "Local Settings", затем папку "Temp";</w:t>
      </w:r>
    </w:p>
    <w:p w:rsidR="006B145C" w:rsidRPr="007A0021" w:rsidRDefault="006B145C" w:rsidP="009B34CB">
      <w:pPr>
        <w:numPr>
          <w:ilvl w:val="0"/>
          <w:numId w:val="105"/>
        </w:numPr>
        <w:spacing w:line="360" w:lineRule="auto"/>
        <w:ind w:left="0" w:firstLine="0"/>
        <w:jc w:val="both"/>
        <w:rPr>
          <w:rFonts w:ascii="Times New Roman" w:hAnsi="Times New Roman" w:cs="Times New Roman"/>
        </w:rPr>
      </w:pPr>
      <w:r w:rsidRPr="007A0021">
        <w:rPr>
          <w:rFonts w:ascii="Times New Roman" w:hAnsi="Times New Roman" w:cs="Times New Roman"/>
        </w:rPr>
        <w:t>В этой искомой папке "Temp" выделить все файлы с расширением</w:t>
      </w:r>
      <w:r w:rsidRPr="007A0021">
        <w:rPr>
          <w:rStyle w:val="apple-converted-space"/>
          <w:rFonts w:ascii="Times New Roman" w:hAnsi="Times New Roman" w:cs="Times New Roman"/>
        </w:rPr>
        <w:t> </w:t>
      </w:r>
      <w:r w:rsidRPr="007A0021">
        <w:rPr>
          <w:rStyle w:val="a3"/>
          <w:rFonts w:ascii="Times New Roman" w:eastAsia="Calibri" w:hAnsi="Times New Roman" w:cs="Times New Roman"/>
        </w:rPr>
        <w:t>*tmp</w:t>
      </w:r>
      <w:r w:rsidRPr="007A0021">
        <w:rPr>
          <w:rStyle w:val="apple-converted-space"/>
          <w:rFonts w:ascii="Times New Roman" w:hAnsi="Times New Roman" w:cs="Times New Roman"/>
        </w:rPr>
        <w:t> </w:t>
      </w:r>
      <w:r w:rsidRPr="007A0021">
        <w:rPr>
          <w:rFonts w:ascii="Times New Roman" w:hAnsi="Times New Roman" w:cs="Times New Roman"/>
        </w:rPr>
        <w:t>и удалить их.</w:t>
      </w:r>
    </w:p>
    <w:p w:rsidR="006B145C" w:rsidRPr="007A0021" w:rsidRDefault="006B145C" w:rsidP="009B34CB">
      <w:pPr>
        <w:pStyle w:val="a8"/>
        <w:spacing w:before="0" w:beforeAutospacing="0" w:after="0" w:afterAutospacing="0" w:line="360" w:lineRule="auto"/>
        <w:ind w:left="720"/>
        <w:jc w:val="both"/>
      </w:pPr>
      <w:r w:rsidRPr="007A0021">
        <w:lastRenderedPageBreak/>
        <w:t>Также там могут храниться и другие ненужные файлы, например, частично закачанные из Интернета файлы (части файлов, закачивание которых прервалось в силу тех или иных причин), имеющие расширение *part. Их также можно смело удалять.</w:t>
      </w:r>
    </w:p>
    <w:p w:rsidR="006B145C" w:rsidRPr="007A0021" w:rsidRDefault="006B145C" w:rsidP="009B34CB">
      <w:pPr>
        <w:pStyle w:val="a8"/>
        <w:spacing w:before="0" w:beforeAutospacing="0" w:after="0" w:afterAutospacing="0" w:line="360" w:lineRule="auto"/>
        <w:ind w:left="720"/>
        <w:jc w:val="both"/>
      </w:pPr>
      <w:r w:rsidRPr="007A0021">
        <w:t>Примечание</w:t>
      </w:r>
      <w:r w:rsidRPr="007A0021">
        <w:br/>
        <w:t>Если на вашем компьютере отключен просмотр скрытых папок и файлов, то иногда папка "Local Settings" может не отображаться. Чтобы её увидеть,</w:t>
      </w:r>
      <w:r w:rsidRPr="007A0021">
        <w:rPr>
          <w:rStyle w:val="apple-converted-space"/>
        </w:rPr>
        <w:t> </w:t>
      </w:r>
      <w:hyperlink r:id="rId86" w:tooltip="как включить просмотр скрытых файлов и папок" w:history="1">
        <w:r w:rsidRPr="007A0021">
          <w:rPr>
            <w:rStyle w:val="a5"/>
          </w:rPr>
          <w:t>включите просмотр скрытых папок и файлов</w:t>
        </w:r>
      </w:hyperlink>
      <w:r w:rsidRPr="007A0021">
        <w:t>.</w:t>
      </w:r>
    </w:p>
    <w:p w:rsidR="006B145C" w:rsidRPr="007A0021" w:rsidRDefault="006B145C" w:rsidP="009B34CB">
      <w:pPr>
        <w:pStyle w:val="a8"/>
        <w:spacing w:before="0" w:beforeAutospacing="0" w:after="0" w:afterAutospacing="0" w:line="360" w:lineRule="auto"/>
        <w:jc w:val="both"/>
      </w:pPr>
      <w:r w:rsidRPr="007A0021">
        <w:rPr>
          <w:noProof/>
        </w:rPr>
        <mc:AlternateContent>
          <mc:Choice Requires="wps">
            <w:drawing>
              <wp:inline distT="0" distB="0" distL="0" distR="0" wp14:anchorId="5A6D0107" wp14:editId="22CD61E1">
                <wp:extent cx="307340" cy="307340"/>
                <wp:effectExtent l="0" t="0" r="0" b="0"/>
                <wp:docPr id="76"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E42B8" id="AutoShape 1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qssQIAALk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nk0xErSHHt1trfShURy7Ag3KZHDvUT1ol6JR97L6ZpCQy5aKDbszCsoMzYf3xyOt5dAyWgNTDxFe&#10;YDjDABpaDx9lDREpRPTl2ze6dzGgMGjvu/R06hLbW1TB4XU0uybQywpchz2QDGl2fKy0se+Z7JHb&#10;5FgDOw9Od/fGjlePV1wsIUvedV4Inbg4AMzxBELDU+dzJHxff6ZRupqv5iQgyXQVkKgogrtySYJp&#10;Gc8mxXWxXBbxLxc3JlnL65oJF+aosZj8WQ8Pah/VcVKZkR2vHZyjZPRmvew02lHQeOk/1zUgf3Yt&#10;vKTh3ZDLi5TihETvkjQop/NZQEoyCdJZNA+iOH2XTiOSkqK8TOmeC/bvKaEhx+kkmfgunZF+kVvk&#10;v9e50aznFqZIx/scz0+XaOYUuBK1b62lvBv3Z6Vw9J9LARU7Ntrr1Ul0VP9a1k8gVy1BTqA8mHew&#10;aaX+gdEAsyPH5vuWaoZR90GA5NOYOIFab5DJLAFDn3vW5x4qKoDKscVo3C7tOKC2SvNNC5FiXxgh&#10;3Y/ZcC9h9wuNrIC/M2A++EwOs8wNoHPb33qeuIvf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AdqeqssQIAALkFAAAOAAAAAAAA&#10;AAAAAAAAAC4CAABkcnMvZTJvRG9jLnhtbFBLAQItABQABgAIAAAAIQDrxsCk2QAAAAMBAAAPAAAA&#10;AAAAAAAAAAAAAAsFAABkcnMvZG93bnJldi54bWxQSwUGAAAAAAQABADzAAAAEQYAAAAA&#10;" filled="f" stroked="f">
                <o:lock v:ext="edit" aspectratio="t"/>
                <w10:anchorlock/>
              </v:rect>
            </w:pict>
          </mc:Fallback>
        </mc:AlternateContent>
      </w:r>
    </w:p>
    <w:p w:rsidR="006B145C" w:rsidRPr="007A0021" w:rsidRDefault="006B145C" w:rsidP="009B34CB">
      <w:pPr>
        <w:pStyle w:val="3"/>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t>Очистка дисков от мусора</w:t>
      </w:r>
    </w:p>
    <w:p w:rsidR="006B145C" w:rsidRPr="007A0021" w:rsidRDefault="006B145C" w:rsidP="009B34CB">
      <w:pPr>
        <w:pStyle w:val="a8"/>
        <w:spacing w:before="0" w:beforeAutospacing="0" w:after="0" w:afterAutospacing="0" w:line="360" w:lineRule="auto"/>
        <w:jc w:val="both"/>
      </w:pPr>
      <w:r w:rsidRPr="007A0021">
        <w:rPr>
          <w:u w:val="single"/>
        </w:rPr>
        <w:t>Утилита Очистка диска</w:t>
      </w:r>
      <w:r w:rsidRPr="007A0021">
        <w:rPr>
          <w:rStyle w:val="apple-converted-space"/>
        </w:rPr>
        <w:t> </w:t>
      </w:r>
      <w:r w:rsidRPr="007A0021">
        <w:t>(Windows Disk Cleanup Utility) позволяет очистить жесткий диск от ненужных файлов, освободить дисковое пространство и тем самым улучшить производительность компьютера.</w:t>
      </w:r>
    </w:p>
    <w:p w:rsidR="006B145C" w:rsidRPr="007A0021" w:rsidRDefault="006B145C" w:rsidP="009B34CB">
      <w:pPr>
        <w:pStyle w:val="a8"/>
        <w:spacing w:before="0" w:beforeAutospacing="0" w:after="0" w:afterAutospacing="0" w:line="360" w:lineRule="auto"/>
        <w:jc w:val="both"/>
      </w:pPr>
      <w:r w:rsidRPr="007A0021">
        <w:t>Чтобы ей воспользоваться, необходимо:</w:t>
      </w:r>
    </w:p>
    <w:p w:rsidR="006B145C" w:rsidRPr="007A0021" w:rsidRDefault="006B145C" w:rsidP="009B34CB">
      <w:pPr>
        <w:numPr>
          <w:ilvl w:val="0"/>
          <w:numId w:val="106"/>
        </w:numPr>
        <w:spacing w:line="360" w:lineRule="auto"/>
        <w:ind w:left="0" w:firstLine="0"/>
        <w:jc w:val="both"/>
        <w:rPr>
          <w:rFonts w:ascii="Times New Roman" w:hAnsi="Times New Roman" w:cs="Times New Roman"/>
        </w:rPr>
      </w:pPr>
      <w:r w:rsidRPr="007A0021">
        <w:rPr>
          <w:rFonts w:ascii="Times New Roman" w:hAnsi="Times New Roman" w:cs="Times New Roman"/>
        </w:rPr>
        <w:t> «Мой компьютер», щёлкнуть правой кнопки на нужном диске;</w:t>
      </w:r>
    </w:p>
    <w:p w:rsidR="006B145C" w:rsidRPr="007A0021" w:rsidRDefault="006B145C" w:rsidP="009B34CB">
      <w:pPr>
        <w:numPr>
          <w:ilvl w:val="0"/>
          <w:numId w:val="106"/>
        </w:numPr>
        <w:spacing w:line="360" w:lineRule="auto"/>
        <w:ind w:left="0" w:firstLine="0"/>
        <w:jc w:val="both"/>
        <w:rPr>
          <w:rFonts w:ascii="Times New Roman" w:hAnsi="Times New Roman" w:cs="Times New Roman"/>
        </w:rPr>
      </w:pPr>
      <w:r w:rsidRPr="007A0021">
        <w:rPr>
          <w:rFonts w:ascii="Times New Roman" w:hAnsi="Times New Roman" w:cs="Times New Roman"/>
        </w:rPr>
        <w:t>В контекстном меню выбрать пункт «Свойства»;</w:t>
      </w:r>
    </w:p>
    <w:p w:rsidR="006B145C" w:rsidRPr="007A0021" w:rsidRDefault="006B145C" w:rsidP="009B34CB">
      <w:pPr>
        <w:numPr>
          <w:ilvl w:val="0"/>
          <w:numId w:val="106"/>
        </w:numPr>
        <w:spacing w:line="360" w:lineRule="auto"/>
        <w:ind w:left="0" w:firstLine="0"/>
        <w:jc w:val="both"/>
        <w:rPr>
          <w:rFonts w:ascii="Times New Roman" w:hAnsi="Times New Roman" w:cs="Times New Roman"/>
        </w:rPr>
      </w:pPr>
      <w:r w:rsidRPr="007A0021">
        <w:rPr>
          <w:rFonts w:ascii="Times New Roman" w:hAnsi="Times New Roman" w:cs="Times New Roman"/>
        </w:rPr>
        <w:t>В возникшем окне «Свойства: Диск» на вкладке «Общие» надо нажать кнопку «Очистка диска». Появится окно «Очистка диска», в котором программа очистки просмотрит файлы и оценит объём освобождаемого места на диске. Затем в следующем окошке будет предложено «удалить следующие файлы», из них выбрать нужные (поставить галочку);</w:t>
      </w:r>
    </w:p>
    <w:p w:rsidR="006B145C" w:rsidRPr="007A0021" w:rsidRDefault="006B145C" w:rsidP="009B34CB">
      <w:pPr>
        <w:numPr>
          <w:ilvl w:val="0"/>
          <w:numId w:val="106"/>
        </w:numPr>
        <w:spacing w:line="360" w:lineRule="auto"/>
        <w:ind w:left="0" w:firstLine="0"/>
        <w:jc w:val="both"/>
        <w:rPr>
          <w:rFonts w:ascii="Times New Roman" w:hAnsi="Times New Roman" w:cs="Times New Roman"/>
        </w:rPr>
      </w:pPr>
      <w:r w:rsidRPr="007A0021">
        <w:rPr>
          <w:rFonts w:ascii="Times New Roman" w:hAnsi="Times New Roman" w:cs="Times New Roman"/>
        </w:rPr>
        <w:t>Нажать кнопку «OK» для подтверждения удаления.</w:t>
      </w:r>
    </w:p>
    <w:p w:rsidR="006B145C" w:rsidRPr="007A0021" w:rsidRDefault="006B145C" w:rsidP="009B34CB">
      <w:pPr>
        <w:pStyle w:val="a8"/>
        <w:spacing w:before="0" w:beforeAutospacing="0" w:after="0" w:afterAutospacing="0" w:line="360" w:lineRule="auto"/>
        <w:jc w:val="both"/>
      </w:pPr>
      <w:r w:rsidRPr="007A0021">
        <w:t>Или 2  способом:</w:t>
      </w:r>
    </w:p>
    <w:p w:rsidR="006B145C" w:rsidRPr="007A0021" w:rsidRDefault="006B145C" w:rsidP="009B34CB">
      <w:pPr>
        <w:pStyle w:val="a8"/>
        <w:spacing w:before="0" w:beforeAutospacing="0" w:after="0" w:afterAutospacing="0" w:line="360" w:lineRule="auto"/>
        <w:jc w:val="both"/>
      </w:pPr>
      <w:r w:rsidRPr="007A0021">
        <w:t>Пуск → Все программы → Стандартные → Служебные → Очистка диска.</w:t>
      </w:r>
    </w:p>
    <w:p w:rsidR="006B145C" w:rsidRPr="007A0021" w:rsidRDefault="006B145C" w:rsidP="009B34CB">
      <w:pPr>
        <w:pStyle w:val="a8"/>
        <w:spacing w:before="0" w:beforeAutospacing="0" w:after="0" w:afterAutospacing="0" w:line="360" w:lineRule="auto"/>
        <w:jc w:val="both"/>
      </w:pPr>
      <w:r w:rsidRPr="007A0021">
        <w:rPr>
          <w:noProof/>
        </w:rPr>
        <mc:AlternateContent>
          <mc:Choice Requires="wps">
            <w:drawing>
              <wp:inline distT="0" distB="0" distL="0" distR="0" wp14:anchorId="3C30C3A3" wp14:editId="35CE2852">
                <wp:extent cx="307340" cy="307340"/>
                <wp:effectExtent l="0" t="0" r="0" b="0"/>
                <wp:docPr id="75"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FF893" id="AutoShape 1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8H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DbBSNAeenS3tdKHRnHiCjQok8G5R/WgHUWj7mX1zSAhly0VG3ZnFJQZmg/3jyat5dAyWkOmsYMI&#10;LzDcxgAaWg8fZQ0RKUT05ds3uncxoDBo77v0dOoS21tUgfE6ml0T6GUFrsPaRaDZ8bLSxr5nskdu&#10;kWMN2Xlwurs3djx6POJiCVnyrgM7zTpxYQDM0QKh4arzuSR8X3+mUbqar+YkIMl0FZCoKIK7ckmC&#10;aRnPJsV1sVwW8S8XNyZZy+uaCRfmqLGY/FkPD2of1XFSmZEdrx2cS8nozXrZabSjoPHSf77k4Hk+&#10;Fl6m4esFXF5QihMSvUvSoJzOZwEpySRIZ9E8iOL0XTqNSEqK8pLSPRfs3ymhIcfpJJn4Lp0l/YJb&#10;5L/X3GjWcwtTpON9juenQzRzClyJ2rfWUt6N67NSuPSfSwHtPjba69VJdFT/WtZPIFctQU6gPJh3&#10;sGil/oHRALMjx+b7lmqGUfdBgOTTmDiBWr8hk1kCG33uWZ97qKgAKscWo3G5tOOA2irNNy1Ein1h&#10;hHQPs+Fewu4JjVkdHhfMB8/kMMvcADrf+1PPE3fxGw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CelC8HsQIAALkFAAAOAAAAAAAA&#10;AAAAAAAAAC4CAABkcnMvZTJvRG9jLnhtbFBLAQItABQABgAIAAAAIQDrxsCk2QAAAAMBAAAPAAAA&#10;AAAAAAAAAAAAAAsFAABkcnMvZG93bnJldi54bWxQSwUGAAAAAAQABADzAAAAEQYAAAAA&#10;" filled="f" stroked="f">
                <o:lock v:ext="edit" aspectratio="t"/>
                <w10:anchorlock/>
              </v:rect>
            </w:pict>
          </mc:Fallback>
        </mc:AlternateContent>
      </w:r>
    </w:p>
    <w:p w:rsidR="006B145C" w:rsidRPr="007A0021" w:rsidRDefault="006B145C" w:rsidP="009B34CB">
      <w:pPr>
        <w:pStyle w:val="3"/>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t>Дефрагментация жесткого диска</w:t>
      </w:r>
    </w:p>
    <w:p w:rsidR="006B145C" w:rsidRPr="007A0021" w:rsidRDefault="006B145C" w:rsidP="009B34CB">
      <w:pPr>
        <w:pStyle w:val="a8"/>
        <w:spacing w:before="0" w:beforeAutospacing="0" w:after="0" w:afterAutospacing="0" w:line="360" w:lineRule="auto"/>
        <w:jc w:val="both"/>
      </w:pPr>
      <w:r w:rsidRPr="007A0021">
        <w:rPr>
          <w:u w:val="single"/>
        </w:rPr>
        <w:t>Утилита Дефрагментация диска</w:t>
      </w:r>
      <w:r w:rsidRPr="007A0021">
        <w:rPr>
          <w:rStyle w:val="apple-converted-space"/>
        </w:rPr>
        <w:t> </w:t>
      </w:r>
      <w:r w:rsidRPr="007A0021">
        <w:t>(Disc Defragmenter) обследует жесткий диск и переставляет франментированные файлы таким образом, чтобы он работал более эффективно, буквально «собирая» фрагменты файлов воедино.</w:t>
      </w:r>
    </w:p>
    <w:p w:rsidR="006B145C" w:rsidRPr="007A0021" w:rsidRDefault="006B145C" w:rsidP="009B34CB">
      <w:pPr>
        <w:pStyle w:val="a8"/>
        <w:spacing w:before="0" w:beforeAutospacing="0" w:after="0" w:afterAutospacing="0" w:line="360" w:lineRule="auto"/>
        <w:jc w:val="both"/>
      </w:pPr>
      <w:r w:rsidRPr="007A0021">
        <w:t>Дефрагментацию жестких дисков рекомендуется производить примерно раз в месяц. Особенно это касается системного диска, а также тех дисков, на которых вы много перемещали папки и файлы или работали с ними.</w:t>
      </w:r>
    </w:p>
    <w:p w:rsidR="006B145C" w:rsidRPr="007A0021" w:rsidRDefault="006B145C" w:rsidP="009B34CB">
      <w:pPr>
        <w:pStyle w:val="a8"/>
        <w:spacing w:before="0" w:beforeAutospacing="0" w:after="0" w:afterAutospacing="0" w:line="360" w:lineRule="auto"/>
        <w:jc w:val="both"/>
      </w:pPr>
      <w:r w:rsidRPr="007A0021">
        <w:t>Для дефрагментации дисков необходимо:</w:t>
      </w:r>
    </w:p>
    <w:p w:rsidR="006B145C" w:rsidRPr="007A0021" w:rsidRDefault="006B145C" w:rsidP="009B34CB">
      <w:pPr>
        <w:numPr>
          <w:ilvl w:val="0"/>
          <w:numId w:val="107"/>
        </w:numPr>
        <w:spacing w:line="360" w:lineRule="auto"/>
        <w:ind w:left="0" w:firstLine="0"/>
        <w:jc w:val="both"/>
        <w:rPr>
          <w:rFonts w:ascii="Times New Roman" w:hAnsi="Times New Roman" w:cs="Times New Roman"/>
        </w:rPr>
      </w:pPr>
      <w:r w:rsidRPr="007A0021">
        <w:rPr>
          <w:rFonts w:ascii="Times New Roman" w:hAnsi="Times New Roman" w:cs="Times New Roman"/>
        </w:rPr>
        <w:t> «Мой компьютер», затем щелкнуть правой кнопкой на нужном диске;</w:t>
      </w:r>
    </w:p>
    <w:p w:rsidR="006B145C" w:rsidRPr="007A0021" w:rsidRDefault="006B145C" w:rsidP="009B34CB">
      <w:pPr>
        <w:numPr>
          <w:ilvl w:val="0"/>
          <w:numId w:val="107"/>
        </w:numPr>
        <w:spacing w:line="360" w:lineRule="auto"/>
        <w:ind w:left="0" w:firstLine="0"/>
        <w:jc w:val="both"/>
        <w:rPr>
          <w:rFonts w:ascii="Times New Roman" w:hAnsi="Times New Roman" w:cs="Times New Roman"/>
        </w:rPr>
      </w:pPr>
      <w:r w:rsidRPr="007A0021">
        <w:rPr>
          <w:rFonts w:ascii="Times New Roman" w:hAnsi="Times New Roman" w:cs="Times New Roman"/>
        </w:rPr>
        <w:t>В контекстном меню выбрать «Свойства»;</w:t>
      </w:r>
    </w:p>
    <w:p w:rsidR="006B145C" w:rsidRPr="007A0021" w:rsidRDefault="006B145C" w:rsidP="009B34CB">
      <w:pPr>
        <w:numPr>
          <w:ilvl w:val="0"/>
          <w:numId w:val="107"/>
        </w:numPr>
        <w:spacing w:line="360" w:lineRule="auto"/>
        <w:ind w:left="0" w:firstLine="0"/>
        <w:jc w:val="both"/>
        <w:rPr>
          <w:rFonts w:ascii="Times New Roman" w:hAnsi="Times New Roman" w:cs="Times New Roman"/>
        </w:rPr>
      </w:pPr>
      <w:r w:rsidRPr="007A0021">
        <w:rPr>
          <w:rFonts w:ascii="Times New Roman" w:hAnsi="Times New Roman" w:cs="Times New Roman"/>
        </w:rPr>
        <w:lastRenderedPageBreak/>
        <w:t>В возникшем окне «Свойства: Диск» нажать вкладку «Сервис», там выбрать пункт «Выполнить дефрагментацию»;</w:t>
      </w:r>
    </w:p>
    <w:p w:rsidR="006B145C" w:rsidRPr="007A0021" w:rsidRDefault="006B145C" w:rsidP="009B34CB">
      <w:pPr>
        <w:numPr>
          <w:ilvl w:val="0"/>
          <w:numId w:val="107"/>
        </w:numPr>
        <w:spacing w:line="360" w:lineRule="auto"/>
        <w:ind w:left="0" w:firstLine="0"/>
        <w:jc w:val="both"/>
        <w:rPr>
          <w:rFonts w:ascii="Times New Roman" w:hAnsi="Times New Roman" w:cs="Times New Roman"/>
        </w:rPr>
      </w:pPr>
      <w:r w:rsidRPr="007A0021">
        <w:rPr>
          <w:rFonts w:ascii="Times New Roman" w:hAnsi="Times New Roman" w:cs="Times New Roman"/>
        </w:rPr>
        <w:t>В появившемся окне нажать кнопку «Анализ». Процедура анализа покажет состояние дисков и степень их фрагментированности, а также сообщит, стоит ли проводить дефрагментацию данного диска;</w:t>
      </w:r>
    </w:p>
    <w:p w:rsidR="006B145C" w:rsidRPr="007A0021" w:rsidRDefault="006B145C" w:rsidP="009B34CB">
      <w:pPr>
        <w:numPr>
          <w:ilvl w:val="0"/>
          <w:numId w:val="107"/>
        </w:numPr>
        <w:spacing w:line="360" w:lineRule="auto"/>
        <w:ind w:left="0" w:firstLine="0"/>
        <w:jc w:val="both"/>
        <w:rPr>
          <w:rFonts w:ascii="Times New Roman" w:hAnsi="Times New Roman" w:cs="Times New Roman"/>
        </w:rPr>
      </w:pPr>
      <w:r w:rsidRPr="007A0021">
        <w:rPr>
          <w:rFonts w:ascii="Times New Roman" w:hAnsi="Times New Roman" w:cs="Times New Roman"/>
        </w:rPr>
        <w:t>Нажмите кнопку «Дефрагментация» и ждите. Операция может продлиться достаточно долгое время. Ход процесса будет отражаться в окне программы, по окончании процедуры программа выдаст вам отчет о проделанной работе и состоянии диска.</w:t>
      </w:r>
    </w:p>
    <w:p w:rsidR="006B145C" w:rsidRPr="007A0021" w:rsidRDefault="006B145C" w:rsidP="009B34CB">
      <w:pPr>
        <w:pStyle w:val="a8"/>
        <w:spacing w:before="0" w:beforeAutospacing="0" w:after="0" w:afterAutospacing="0" w:line="360" w:lineRule="auto"/>
        <w:jc w:val="both"/>
      </w:pPr>
      <w:r w:rsidRPr="007A0021">
        <w:t>Примечание:</w:t>
      </w:r>
      <w:r w:rsidRPr="007A0021">
        <w:br/>
        <w:t>Перед выполнением процедуры дефрагментации жесткого диска необходимо закрыть все работающие программы, желательно даже антивирусные.</w:t>
      </w:r>
    </w:p>
    <w:p w:rsidR="006B145C" w:rsidRPr="007A0021" w:rsidRDefault="006B145C" w:rsidP="009B34CB">
      <w:pPr>
        <w:pStyle w:val="a8"/>
        <w:spacing w:before="0" w:beforeAutospacing="0" w:after="0" w:afterAutospacing="0" w:line="360" w:lineRule="auto"/>
        <w:jc w:val="both"/>
      </w:pPr>
      <w:r w:rsidRPr="007A0021">
        <w:rPr>
          <w:noProof/>
        </w:rPr>
        <mc:AlternateContent>
          <mc:Choice Requires="wps">
            <w:drawing>
              <wp:inline distT="0" distB="0" distL="0" distR="0" wp14:anchorId="40ED9F0A" wp14:editId="76FB26E2">
                <wp:extent cx="307340" cy="307340"/>
                <wp:effectExtent l="0" t="0" r="0" b="0"/>
                <wp:docPr id="5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FF8C9" id="AutoShape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EDsgIAALkFAAAOAAAAZHJzL2Uyb0RvYy54bWysVNtu2zAMfR+wfxD07voS5WKjTtHF8TCg&#10;2wp0+wDFlmNhtqRJStxu2L+PkpM0aV+GbX4wJFI65CGPeH3z2Hdoz7ThUuQ4voowYqKSNRfbHH/9&#10;UgYLjIyloqadFCzHT8zgm+XbN9eDylgiW9nVTCMAESYbVI5ba1UWhqZqWU/NlVRMgLORuqcWtnob&#10;1poOgN53YRJFs3CQulZaVswYsBajEy89ftOwyn5uGsMs6nIMuVn/1/6/cf9weU2zraaq5dUhDfoX&#10;WfSUCwh6giqopWin+SuonldaGtnYq0r2oWwaXjHPAdjE0Qs2Dy1VzHOB4hh1KpP5f7DVp/29RrzO&#10;8TTBSNAeenS7s9KHRvHEFWhQJoNzD+peO4pG3cnqm0FCrloqtuzWKCgzNB/uH01ay6FltIZMYwcR&#10;XmC4jQE0tBk+yhoiUojoy/fY6N7FgMKgR9+lp1OX2KNFFRgn0XxCoJcVuA5rF4Fmx8tKG/ueyR65&#10;RY41ZOfB6f7O2PHo8YiLJWTJuw7sNOvEhQEwRwuEhqvO55Lwff2ZRul6sV6QgCSzdUCioghuyxUJ&#10;ZmU8nxaTYrUq4l8ubkyyltc1Ey7MUWMx+bMeHtQ+quOkMiM7Xjs4l5LR282q02hPQeOl/3zJwfN8&#10;LLxMw9cLuLygFCckepekQTlbzANSkmmQzqNFEMXpu3QWkZQU5SWlOy7Yv1NCQ47TaTL1XTpL+gW3&#10;yH+vudGs5xamSMf7HC9Oh2jmFLgWtW+tpbwb12elcOk/lwLafWy016uT6Kj+jayfQK5agpxAeTDv&#10;YNFK/QOjAWZHjs33HdUMo+6DAMmnMXECtX5DpvMENvrcszn3UFEBVI4tRuNyZccBtVOab1uIFPvC&#10;COkeZsO9hN0TGrM6PC6YD57JYZa5AXS+96eeJ+7yNwA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rE9RA7ICAAC5BQAADgAAAAAA&#10;AAAAAAAAAAAuAgAAZHJzL2Uyb0RvYy54bWxQSwECLQAUAAYACAAAACEA68bApNkAAAADAQAADwAA&#10;AAAAAAAAAAAAAAAMBQAAZHJzL2Rvd25yZXYueG1sUEsFBgAAAAAEAAQA8wAAABIGAAAAAA==&#10;" filled="f" stroked="f">
                <o:lock v:ext="edit" aspectratio="t"/>
                <w10:anchorlock/>
              </v:rect>
            </w:pict>
          </mc:Fallback>
        </mc:AlternateContent>
      </w:r>
    </w:p>
    <w:p w:rsidR="006B145C" w:rsidRPr="007A0021" w:rsidRDefault="006B145C" w:rsidP="009B34CB">
      <w:pPr>
        <w:pStyle w:val="3"/>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t>Проверка жестких дисков на ошибки</w:t>
      </w:r>
    </w:p>
    <w:p w:rsidR="006B145C" w:rsidRPr="007A0021" w:rsidRDefault="006B145C" w:rsidP="009B34CB">
      <w:pPr>
        <w:pStyle w:val="a8"/>
        <w:spacing w:before="0" w:beforeAutospacing="0" w:after="0" w:afterAutospacing="0" w:line="360" w:lineRule="auto"/>
        <w:jc w:val="both"/>
      </w:pPr>
      <w:r w:rsidRPr="007A0021">
        <w:rPr>
          <w:u w:val="single"/>
        </w:rPr>
        <w:t>Утилита Проверка диска</w:t>
      </w:r>
      <w:r w:rsidRPr="007A0021">
        <w:rPr>
          <w:rStyle w:val="apple-converted-space"/>
        </w:rPr>
        <w:t> </w:t>
      </w:r>
      <w:r w:rsidRPr="007A0021">
        <w:t>проверяет ваш жесткий диск на наличие ошибок и поврежденных секторов, а также исправляет их.</w:t>
      </w:r>
    </w:p>
    <w:p w:rsidR="006B145C" w:rsidRPr="007A0021" w:rsidRDefault="006B145C" w:rsidP="009B34CB">
      <w:pPr>
        <w:pStyle w:val="a8"/>
        <w:spacing w:before="0" w:beforeAutospacing="0" w:after="0" w:afterAutospacing="0" w:line="360" w:lineRule="auto"/>
        <w:jc w:val="both"/>
      </w:pPr>
      <w:r w:rsidRPr="007A0021">
        <w:rPr>
          <w:rStyle w:val="a3"/>
        </w:rPr>
        <w:t>Для чего это нужно?</w:t>
      </w:r>
    </w:p>
    <w:p w:rsidR="006B145C" w:rsidRPr="007A0021" w:rsidRDefault="006B145C" w:rsidP="009B34CB">
      <w:pPr>
        <w:pStyle w:val="a8"/>
        <w:spacing w:before="0" w:beforeAutospacing="0" w:after="0" w:afterAutospacing="0" w:line="360" w:lineRule="auto"/>
        <w:jc w:val="both"/>
      </w:pPr>
      <w:r w:rsidRPr="007A0021">
        <w:t>Структура данных на диске может быть нарушена по различным причинам: сбои и зависания программ, перепады электричества и прочее. Некоторые сбойные участки поврежлденного диска перестают читаться, данные на них теряются. Утилита проверка диска проверяет общую структуру данных, папок, таблиц размещения файлов, потерянные цепочки данных (кластеры) и устраняет найденные ошибки. Находит сбойные участки и переносит все не испорченные данные на исправные. Сами же сбойные участки помечает как поврежденные блоки (bad block), чтобы в дальнейшем предотвратить запись на них данных.</w:t>
      </w:r>
    </w:p>
    <w:p w:rsidR="006B145C" w:rsidRPr="007A0021" w:rsidRDefault="006B145C" w:rsidP="009B34CB">
      <w:pPr>
        <w:pStyle w:val="a8"/>
        <w:spacing w:before="0" w:beforeAutospacing="0" w:after="0" w:afterAutospacing="0" w:line="360" w:lineRule="auto"/>
        <w:jc w:val="both"/>
      </w:pPr>
      <w:r w:rsidRPr="007A0021">
        <w:t>Проверку диска на ошибки рекомендуется проводить раз в неделю.</w:t>
      </w:r>
    </w:p>
    <w:p w:rsidR="006B145C" w:rsidRPr="007A0021" w:rsidRDefault="006B145C" w:rsidP="009B34CB">
      <w:pPr>
        <w:pStyle w:val="a8"/>
        <w:spacing w:before="0" w:beforeAutospacing="0" w:after="0" w:afterAutospacing="0" w:line="360" w:lineRule="auto"/>
        <w:jc w:val="both"/>
      </w:pPr>
      <w:r w:rsidRPr="007A0021">
        <w:t>Для этого:</w:t>
      </w:r>
    </w:p>
    <w:p w:rsidR="006B145C" w:rsidRPr="007A0021" w:rsidRDefault="006B145C" w:rsidP="009B34CB">
      <w:pPr>
        <w:numPr>
          <w:ilvl w:val="0"/>
          <w:numId w:val="108"/>
        </w:numPr>
        <w:spacing w:line="360" w:lineRule="auto"/>
        <w:ind w:left="0" w:firstLine="0"/>
        <w:jc w:val="both"/>
        <w:rPr>
          <w:rFonts w:ascii="Times New Roman" w:hAnsi="Times New Roman" w:cs="Times New Roman"/>
        </w:rPr>
      </w:pPr>
      <w:r w:rsidRPr="007A0021">
        <w:rPr>
          <w:rFonts w:ascii="Times New Roman" w:hAnsi="Times New Roman" w:cs="Times New Roman"/>
        </w:rPr>
        <w:t>Отключите все работающие программы.</w:t>
      </w:r>
    </w:p>
    <w:p w:rsidR="006B145C" w:rsidRPr="007A0021" w:rsidRDefault="006B145C" w:rsidP="009B34CB">
      <w:pPr>
        <w:numPr>
          <w:ilvl w:val="0"/>
          <w:numId w:val="108"/>
        </w:numPr>
        <w:spacing w:line="360" w:lineRule="auto"/>
        <w:ind w:left="0" w:firstLine="0"/>
        <w:jc w:val="both"/>
        <w:rPr>
          <w:rFonts w:ascii="Times New Roman" w:hAnsi="Times New Roman" w:cs="Times New Roman"/>
        </w:rPr>
      </w:pPr>
      <w:r w:rsidRPr="007A0021">
        <w:rPr>
          <w:rFonts w:ascii="Times New Roman" w:hAnsi="Times New Roman" w:cs="Times New Roman"/>
        </w:rPr>
        <w:t> «Мой компьютер», затем щелкнуть правой кнопкой на нужном диске;</w:t>
      </w:r>
    </w:p>
    <w:p w:rsidR="006B145C" w:rsidRPr="007A0021" w:rsidRDefault="006B145C" w:rsidP="009B34CB">
      <w:pPr>
        <w:numPr>
          <w:ilvl w:val="0"/>
          <w:numId w:val="108"/>
        </w:numPr>
        <w:spacing w:line="360" w:lineRule="auto"/>
        <w:ind w:left="0" w:firstLine="0"/>
        <w:jc w:val="both"/>
        <w:rPr>
          <w:rFonts w:ascii="Times New Roman" w:hAnsi="Times New Roman" w:cs="Times New Roman"/>
        </w:rPr>
      </w:pPr>
      <w:r w:rsidRPr="007A0021">
        <w:rPr>
          <w:rFonts w:ascii="Times New Roman" w:hAnsi="Times New Roman" w:cs="Times New Roman"/>
        </w:rPr>
        <w:t>В контекстном меню выбрать пункт «Свойства».</w:t>
      </w:r>
    </w:p>
    <w:p w:rsidR="006B145C" w:rsidRPr="007A0021" w:rsidRDefault="006B145C" w:rsidP="009B34CB">
      <w:pPr>
        <w:numPr>
          <w:ilvl w:val="0"/>
          <w:numId w:val="108"/>
        </w:numPr>
        <w:spacing w:line="360" w:lineRule="auto"/>
        <w:ind w:left="0" w:firstLine="0"/>
        <w:jc w:val="both"/>
        <w:rPr>
          <w:rFonts w:ascii="Times New Roman" w:hAnsi="Times New Roman" w:cs="Times New Roman"/>
        </w:rPr>
      </w:pPr>
      <w:r w:rsidRPr="007A0021">
        <w:rPr>
          <w:rFonts w:ascii="Times New Roman" w:hAnsi="Times New Roman" w:cs="Times New Roman"/>
        </w:rPr>
        <w:t>В возникшем окне «Свойства: Диск» на вкладке «Сервис» нужно выбрать пункт «Проверка диска на наличие ошибок».</w:t>
      </w:r>
    </w:p>
    <w:p w:rsidR="006B145C" w:rsidRPr="007A0021" w:rsidRDefault="006B145C" w:rsidP="009B34CB">
      <w:pPr>
        <w:numPr>
          <w:ilvl w:val="0"/>
          <w:numId w:val="108"/>
        </w:numPr>
        <w:spacing w:line="360" w:lineRule="auto"/>
        <w:ind w:left="0" w:firstLine="0"/>
        <w:jc w:val="both"/>
        <w:rPr>
          <w:rFonts w:ascii="Times New Roman" w:hAnsi="Times New Roman" w:cs="Times New Roman"/>
        </w:rPr>
      </w:pPr>
      <w:r w:rsidRPr="007A0021">
        <w:rPr>
          <w:rFonts w:ascii="Times New Roman" w:hAnsi="Times New Roman" w:cs="Times New Roman"/>
        </w:rPr>
        <w:t>В окне «Проверка диска» включите пункты «Автоматически исправлять системные ошибки» и «Восстанавливать поврежденные сектора».</w:t>
      </w:r>
    </w:p>
    <w:p w:rsidR="006B145C" w:rsidRPr="007A0021" w:rsidRDefault="006B145C" w:rsidP="009B34CB">
      <w:pPr>
        <w:numPr>
          <w:ilvl w:val="0"/>
          <w:numId w:val="108"/>
        </w:numPr>
        <w:spacing w:line="360" w:lineRule="auto"/>
        <w:ind w:left="0" w:firstLine="0"/>
        <w:jc w:val="both"/>
        <w:rPr>
          <w:rFonts w:ascii="Times New Roman" w:hAnsi="Times New Roman" w:cs="Times New Roman"/>
        </w:rPr>
      </w:pPr>
      <w:r w:rsidRPr="007A0021">
        <w:rPr>
          <w:rFonts w:ascii="Times New Roman" w:hAnsi="Times New Roman" w:cs="Times New Roman"/>
        </w:rPr>
        <w:lastRenderedPageBreak/>
        <w:t>Нажмите кнопку «Запуск» и наберитесь терпения, так как этот тест занимает много времени. Его невозможно остановить, и во время его проведения нельзя работать на компьютере.</w:t>
      </w:r>
    </w:p>
    <w:p w:rsidR="006B145C" w:rsidRPr="007A0021" w:rsidRDefault="006B145C" w:rsidP="009B34CB">
      <w:pPr>
        <w:pStyle w:val="a8"/>
        <w:spacing w:before="0" w:beforeAutospacing="0" w:after="0" w:afterAutospacing="0" w:line="360" w:lineRule="auto"/>
        <w:jc w:val="both"/>
      </w:pPr>
      <w:r w:rsidRPr="007A0021">
        <w:t>Примечание:</w:t>
      </w:r>
      <w:r w:rsidRPr="007A0021">
        <w:br/>
        <w:t>Если вы собираетесь проверить системный диск, то галочка в строке «Автоматически исправлять системные ошибки» вызовет сообщение, что система не может получить монопольного доступа к диску, и поэтому продолжит работу при следующем перезапуске системы. Соглашайтесь, перезагрузите компьютер и ждите, когда утилита проверит системный диск участок за участком.</w:t>
      </w:r>
    </w:p>
    <w:p w:rsidR="006B145C" w:rsidRPr="007A0021" w:rsidRDefault="006B145C" w:rsidP="009B34CB">
      <w:pPr>
        <w:pStyle w:val="a8"/>
        <w:spacing w:before="0" w:beforeAutospacing="0" w:after="0" w:afterAutospacing="0" w:line="360" w:lineRule="auto"/>
        <w:jc w:val="both"/>
      </w:pPr>
      <w:r w:rsidRPr="007A0021">
        <w:rPr>
          <w:noProof/>
        </w:rPr>
        <mc:AlternateContent>
          <mc:Choice Requires="wps">
            <w:drawing>
              <wp:inline distT="0" distB="0" distL="0" distR="0" wp14:anchorId="1C0FADA8" wp14:editId="2085BBC2">
                <wp:extent cx="307340" cy="307340"/>
                <wp:effectExtent l="0" t="0" r="0" b="0"/>
                <wp:docPr id="5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E07F1" id="AutoShape 1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Kq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BJjJGgPPbrbWulDo5i4Ag3KZHDuUT1oR9Goe1l9M0jIZUvFht0ZBWWG5sP9o0lrObSM1pBp7CDC&#10;Cwy3MYCG1sNHWUNEChF9+faN7l0MKAza+y49nbrE9hZVYLyOZtcEelmB67B2EWh2vKy0se+Z7JFb&#10;5FhDdh6c7u6NHY8ej7hYQpa868BOs05cGABztEBouOp8Lgnf159plK7mqzkJSDJdBSQqiuCuXJJg&#10;WsazSXFdLJdF/MvFjUnW8rpmwoU5aiwmf9bDg9pHdZxUZmTHawfnUjJ6s152Gu0oaLz0ny85eJ6P&#10;hZdp+HoBlxeU4oRE75I0KKfzWUBKMgnSWTQPojh9l04jkpKivKR0zwX7d0poyHE6SSa+S2dJv+AW&#10;+e81N5r13MIU6Xif4/npEM2cAlei9q21lHfj+qwULv3nUkC7j432enUSHdW/lvUTyFVLkBMoD+Yd&#10;LFqpf2A0wOzIsfm+pZph1H0QIPk0Jk6g1m/IZJbARp971uceKiqAyrHFaFwu7TigtkrzTQuRYl8Y&#10;Id3DbLiXsHtCY1aHxwXzwTM5zDI3gM73/tTzxF38Bg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ArheKqsQIAALkFAAAOAAAAAAAA&#10;AAAAAAAAAC4CAABkcnMvZTJvRG9jLnhtbFBLAQItABQABgAIAAAAIQDrxsCk2QAAAAMBAAAPAAAA&#10;AAAAAAAAAAAAAAsFAABkcnMvZG93bnJldi54bWxQSwUGAAAAAAQABADzAAAAEQYAAAAA&#10;" filled="f" stroked="f">
                <o:lock v:ext="edit" aspectratio="t"/>
                <w10:anchorlock/>
              </v:rect>
            </w:pict>
          </mc:Fallback>
        </mc:AlternateContent>
      </w:r>
    </w:p>
    <w:p w:rsidR="006B145C" w:rsidRPr="007A0021" w:rsidRDefault="006B145C" w:rsidP="009B34CB">
      <w:pPr>
        <w:pStyle w:val="3"/>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t>Создание диска аварийного восстановления</w:t>
      </w:r>
    </w:p>
    <w:p w:rsidR="006B145C" w:rsidRPr="007A0021" w:rsidRDefault="006B145C" w:rsidP="009B34CB">
      <w:pPr>
        <w:pStyle w:val="a8"/>
        <w:spacing w:before="0" w:beforeAutospacing="0" w:after="0" w:afterAutospacing="0" w:line="360" w:lineRule="auto"/>
        <w:jc w:val="both"/>
      </w:pPr>
      <w:r w:rsidRPr="007A0021">
        <w:t>Создание диска аварийного восстановления системы – ещё один из способов вернуться к работоспособному состоянию системы и всех установленных на компьютере программ.</w:t>
      </w:r>
    </w:p>
    <w:p w:rsidR="006B145C" w:rsidRPr="007A0021" w:rsidRDefault="006B145C" w:rsidP="009B34CB">
      <w:pPr>
        <w:pStyle w:val="a8"/>
        <w:spacing w:before="0" w:beforeAutospacing="0" w:after="0" w:afterAutospacing="0" w:line="360" w:lineRule="auto"/>
        <w:jc w:val="both"/>
      </w:pPr>
      <w:r w:rsidRPr="007A0021">
        <w:t>Чтобы создать такой диск, необходимо:</w:t>
      </w:r>
    </w:p>
    <w:p w:rsidR="006B145C" w:rsidRPr="007A0021" w:rsidRDefault="006B145C" w:rsidP="009B34CB">
      <w:pPr>
        <w:numPr>
          <w:ilvl w:val="0"/>
          <w:numId w:val="109"/>
        </w:numPr>
        <w:spacing w:line="360" w:lineRule="auto"/>
        <w:ind w:left="0" w:firstLine="0"/>
        <w:jc w:val="both"/>
        <w:rPr>
          <w:rFonts w:ascii="Times New Roman" w:hAnsi="Times New Roman" w:cs="Times New Roman"/>
        </w:rPr>
      </w:pPr>
      <w:r w:rsidRPr="007A0021">
        <w:rPr>
          <w:rFonts w:ascii="Times New Roman" w:hAnsi="Times New Roman" w:cs="Times New Roman"/>
        </w:rPr>
        <w:t>Войти в меню «Пуск» → «Все Программы» → «Служебные» → «Архивация данных»;</w:t>
      </w:r>
    </w:p>
    <w:p w:rsidR="006B145C" w:rsidRPr="007A0021" w:rsidRDefault="006B145C" w:rsidP="009B34CB">
      <w:pPr>
        <w:numPr>
          <w:ilvl w:val="0"/>
          <w:numId w:val="109"/>
        </w:numPr>
        <w:spacing w:line="360" w:lineRule="auto"/>
        <w:ind w:left="0" w:firstLine="0"/>
        <w:jc w:val="both"/>
        <w:rPr>
          <w:rFonts w:ascii="Times New Roman" w:hAnsi="Times New Roman" w:cs="Times New Roman"/>
        </w:rPr>
      </w:pPr>
      <w:r w:rsidRPr="007A0021">
        <w:rPr>
          <w:rFonts w:ascii="Times New Roman" w:hAnsi="Times New Roman" w:cs="Times New Roman"/>
        </w:rPr>
        <w:t>Возникнет окно «Мастер архивации и восстановления». Дальше нужно включить пункт «Всегда запускать в режиме мастера», затем нажать «Далее»;</w:t>
      </w:r>
    </w:p>
    <w:p w:rsidR="006B145C" w:rsidRPr="007A0021" w:rsidRDefault="006B145C" w:rsidP="009B34CB">
      <w:pPr>
        <w:numPr>
          <w:ilvl w:val="0"/>
          <w:numId w:val="109"/>
        </w:numPr>
        <w:spacing w:line="360" w:lineRule="auto"/>
        <w:ind w:left="0" w:firstLine="0"/>
        <w:jc w:val="both"/>
        <w:rPr>
          <w:rFonts w:ascii="Times New Roman" w:hAnsi="Times New Roman" w:cs="Times New Roman"/>
        </w:rPr>
      </w:pPr>
      <w:r w:rsidRPr="007A0021">
        <w:rPr>
          <w:rFonts w:ascii="Times New Roman" w:hAnsi="Times New Roman" w:cs="Times New Roman"/>
        </w:rPr>
        <w:t>В окне «Мастера» включите пункт «Архивация файлов и параметров», затем нажмите «Далее»;</w:t>
      </w:r>
    </w:p>
    <w:p w:rsidR="006B145C" w:rsidRPr="007A0021" w:rsidRDefault="006B145C" w:rsidP="009B34CB">
      <w:pPr>
        <w:numPr>
          <w:ilvl w:val="0"/>
          <w:numId w:val="109"/>
        </w:numPr>
        <w:spacing w:line="360" w:lineRule="auto"/>
        <w:ind w:left="0" w:firstLine="0"/>
        <w:jc w:val="both"/>
        <w:rPr>
          <w:rFonts w:ascii="Times New Roman" w:hAnsi="Times New Roman" w:cs="Times New Roman"/>
        </w:rPr>
      </w:pPr>
      <w:r w:rsidRPr="007A0021">
        <w:rPr>
          <w:rFonts w:ascii="Times New Roman" w:hAnsi="Times New Roman" w:cs="Times New Roman"/>
        </w:rPr>
        <w:t>Включите пункт «Всю информацию на данном компьютере», затем опять «Далее»;</w:t>
      </w:r>
    </w:p>
    <w:p w:rsidR="006B145C" w:rsidRPr="007A0021" w:rsidRDefault="006B145C" w:rsidP="009B34CB">
      <w:pPr>
        <w:numPr>
          <w:ilvl w:val="0"/>
          <w:numId w:val="109"/>
        </w:numPr>
        <w:spacing w:line="360" w:lineRule="auto"/>
        <w:ind w:left="0" w:firstLine="0"/>
        <w:jc w:val="both"/>
        <w:rPr>
          <w:rFonts w:ascii="Times New Roman" w:hAnsi="Times New Roman" w:cs="Times New Roman"/>
        </w:rPr>
      </w:pPr>
      <w:r w:rsidRPr="007A0021">
        <w:rPr>
          <w:rFonts w:ascii="Times New Roman" w:hAnsi="Times New Roman" w:cs="Times New Roman"/>
        </w:rPr>
        <w:t>В следующем окне выберите место сохранения созданного диска аварийного восстановления. Для этого нажмите кнопку «Обзор» и выберите диск для размещения архива;</w:t>
      </w:r>
    </w:p>
    <w:p w:rsidR="006B145C" w:rsidRPr="007A0021" w:rsidRDefault="006B145C" w:rsidP="009B34CB">
      <w:pPr>
        <w:numPr>
          <w:ilvl w:val="0"/>
          <w:numId w:val="109"/>
        </w:numPr>
        <w:spacing w:line="360" w:lineRule="auto"/>
        <w:ind w:left="0" w:firstLine="0"/>
        <w:jc w:val="both"/>
        <w:rPr>
          <w:rFonts w:ascii="Times New Roman" w:hAnsi="Times New Roman" w:cs="Times New Roman"/>
        </w:rPr>
      </w:pPr>
      <w:r w:rsidRPr="007A0021">
        <w:rPr>
          <w:rFonts w:ascii="Times New Roman" w:hAnsi="Times New Roman" w:cs="Times New Roman"/>
        </w:rPr>
        <w:t>В окне «Сохранить как» наберите имя архива и нажмите кнопку «Сохранить» → «Далее» → «Готово».</w:t>
      </w:r>
    </w:p>
    <w:p w:rsidR="006B145C" w:rsidRPr="007A0021" w:rsidRDefault="006B145C" w:rsidP="009B34CB">
      <w:pPr>
        <w:pStyle w:val="a8"/>
        <w:spacing w:before="0" w:beforeAutospacing="0" w:after="0" w:afterAutospacing="0" w:line="360" w:lineRule="auto"/>
        <w:jc w:val="both"/>
      </w:pPr>
      <w:r w:rsidRPr="007A0021">
        <w:t>В окне «Ход архивации» можно наблюдать все этапы создания архива.</w:t>
      </w:r>
    </w:p>
    <w:p w:rsidR="006B145C" w:rsidRPr="007A0021" w:rsidRDefault="006B145C" w:rsidP="009B34CB">
      <w:pPr>
        <w:pStyle w:val="a8"/>
        <w:spacing w:before="0" w:beforeAutospacing="0" w:after="0" w:afterAutospacing="0" w:line="360" w:lineRule="auto"/>
        <w:jc w:val="both"/>
      </w:pPr>
      <w:r w:rsidRPr="007A0021">
        <w:rPr>
          <w:noProof/>
        </w:rPr>
        <mc:AlternateContent>
          <mc:Choice Requires="wps">
            <w:drawing>
              <wp:inline distT="0" distB="0" distL="0" distR="0" wp14:anchorId="4580BE05" wp14:editId="770696A9">
                <wp:extent cx="307340" cy="307340"/>
                <wp:effectExtent l="0" t="0" r="0" b="0"/>
                <wp:docPr id="50"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CEDC3F" id="AutoShape 15"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56sQIAALkFAAAOAAAAZHJzL2Uyb0RvYy54bWysVNtu2zAMfR+wfxD07vpS5WKjTtHF8TCg&#10;2wp0+wDFlmNhtqRJSpxu2L+PkpM0aV+GbX4wJFI6PCSPeHO77zu0Y9pwKXIcX0UYMVHJmotNjr9+&#10;KYM5RsZSUdNOCpbjJ2bw7eLtm5tBZSyRrexqphGACJMNKsettSoLQ1O1rKfmSiomwNlI3VMLW70J&#10;a00HQO+7MImiaThIXSstK2YMWIvRiRcev2lYZT83jWEWdTkGbtb/tf+v3T9c3NBso6lqeXWgQf+C&#10;RU+5gKAnqIJairaav4LqeaWlkY29qmQfyqbhFfM5QDZx9CKbx5Yq5nOB4hh1KpP5f7DVp92DRrzO&#10;8QTKI2gPPbrbWulDo3jiCjQok8G5R/WgXYpG3cvqm0FCLlsqNuzOKCgzNB/uH01ay6FltAamsYMI&#10;LzDcxgAaWg8fZQ0RKUT05ds3uncxoDBo77v0dOoS21tUgfE6ml0TIFuB67B2EWh2vKy0se+Z7JFb&#10;5FgDOw9Od/fGjkePR1wsIUvedWCnWScuDIA5WiA0XHU+R8L39Wcapav5ak4CkkxXAYmKIrgrlySY&#10;lvFsUlwXy2UR/3JxY5K1vK6ZcGGOGovJn/XwoPZRHSeVGdnx2sE5SkZv1stOox0FjZf+8yUHz/Ox&#10;8JKGrxfk8iKlOCHRuyQNyul8FpCSTIJ0Fs2DKE7fpdOIpKQoL1O654L9e0poyHE6SSa+S2ekX+QW&#10;+e91bjTruYUp0vE+x/PTIZo5Ba5E7VtrKe/G9VkpHP3nUkC7j432enUSHdW/lvUTyFVLkBMoD+Yd&#10;LFqpf2A0wOzIsfm+pZph1H0QIPk0Jk6g1m/IZJbARp971uceKiqAyrHFaFwu7TigtkrzTQuRYl8Y&#10;Id3DbLiXsHtCI6vD44L54DM5zDI3gM73/tTzxF38Bg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CVk456sQIAALkFAAAOAAAAAAAA&#10;AAAAAAAAAC4CAABkcnMvZTJvRG9jLnhtbFBLAQItABQABgAIAAAAIQDrxsCk2QAAAAMBAAAPAAAA&#10;AAAAAAAAAAAAAAsFAABkcnMvZG93bnJldi54bWxQSwUGAAAAAAQABADzAAAAEQYAAAAA&#10;" filled="f" stroked="f">
                <o:lock v:ext="edit" aspectratio="t"/>
                <w10:anchorlock/>
              </v:rect>
            </w:pict>
          </mc:Fallback>
        </mc:AlternateContent>
      </w:r>
    </w:p>
    <w:p w:rsidR="006B145C" w:rsidRPr="007A0021" w:rsidRDefault="006B145C" w:rsidP="009B34CB">
      <w:pPr>
        <w:pStyle w:val="3"/>
        <w:spacing w:before="0" w:after="0" w:line="360" w:lineRule="auto"/>
        <w:jc w:val="both"/>
        <w:rPr>
          <w:rFonts w:ascii="Times New Roman" w:hAnsi="Times New Roman" w:cs="Times New Roman"/>
          <w:sz w:val="24"/>
          <w:szCs w:val="24"/>
        </w:rPr>
      </w:pPr>
      <w:r w:rsidRPr="007A0021">
        <w:rPr>
          <w:rFonts w:ascii="Times New Roman" w:hAnsi="Times New Roman" w:cs="Times New Roman"/>
          <w:sz w:val="24"/>
          <w:szCs w:val="24"/>
        </w:rPr>
        <w:t>Создание точки восстановления системы</w:t>
      </w:r>
    </w:p>
    <w:p w:rsidR="006B145C" w:rsidRPr="007A0021" w:rsidRDefault="006B145C" w:rsidP="009B34CB">
      <w:pPr>
        <w:pStyle w:val="a8"/>
        <w:spacing w:before="0" w:beforeAutospacing="0" w:after="0" w:afterAutospacing="0" w:line="360" w:lineRule="auto"/>
        <w:jc w:val="both"/>
      </w:pPr>
      <w:r w:rsidRPr="007A0021">
        <w:t>Точка восстановления системы – это точка возврата к проверенному и работоспособному состоянию компьютера. При её создании формируется моментальный снимок системного реестра, а также создаются резервные копии других важных для правильной работы операционной системы файлов. Всё это дает возможность в случае критического сбоя компьютера вернуть систему к прошлому состоянию.</w:t>
      </w:r>
    </w:p>
    <w:p w:rsidR="006B145C" w:rsidRPr="007A0021" w:rsidRDefault="006B145C" w:rsidP="009B34CB">
      <w:pPr>
        <w:pStyle w:val="a8"/>
        <w:spacing w:before="0" w:beforeAutospacing="0" w:after="0" w:afterAutospacing="0" w:line="360" w:lineRule="auto"/>
        <w:jc w:val="both"/>
      </w:pPr>
      <w:r w:rsidRPr="007A0021">
        <w:lastRenderedPageBreak/>
        <w:t>Обычно Windows сама создает точки восстановления каждый раз, когда в компьютере происходят какие-либо изменения. Но будет разумно и самому пользователю создавать такие точки перед тем, как установить новую программу или оборудование.</w:t>
      </w:r>
    </w:p>
    <w:p w:rsidR="006B145C" w:rsidRPr="007A0021" w:rsidRDefault="006B145C" w:rsidP="009B34CB">
      <w:pPr>
        <w:pStyle w:val="a8"/>
        <w:spacing w:before="0" w:beforeAutospacing="0" w:after="0" w:afterAutospacing="0" w:line="360" w:lineRule="auto"/>
        <w:jc w:val="both"/>
      </w:pPr>
      <w:r w:rsidRPr="007A0021">
        <w:t>Чтобы создать точку восстановления системы, нужно:</w:t>
      </w:r>
    </w:p>
    <w:p w:rsidR="006B145C" w:rsidRPr="007A0021" w:rsidRDefault="006B145C" w:rsidP="009B34CB">
      <w:pPr>
        <w:numPr>
          <w:ilvl w:val="0"/>
          <w:numId w:val="110"/>
        </w:numPr>
        <w:spacing w:line="360" w:lineRule="auto"/>
        <w:ind w:left="0" w:firstLine="0"/>
        <w:jc w:val="both"/>
        <w:rPr>
          <w:rFonts w:ascii="Times New Roman" w:hAnsi="Times New Roman" w:cs="Times New Roman"/>
        </w:rPr>
      </w:pPr>
      <w:r w:rsidRPr="007A0021">
        <w:rPr>
          <w:rFonts w:ascii="Times New Roman" w:hAnsi="Times New Roman" w:cs="Times New Roman"/>
        </w:rPr>
        <w:t>Войти в меню «Пуск» → «Все Программы» → «Служебные» → «Восстановление системы»;</w:t>
      </w:r>
    </w:p>
    <w:p w:rsidR="006B145C" w:rsidRPr="007A0021" w:rsidRDefault="006B145C" w:rsidP="009B34CB">
      <w:pPr>
        <w:numPr>
          <w:ilvl w:val="0"/>
          <w:numId w:val="110"/>
        </w:numPr>
        <w:spacing w:line="360" w:lineRule="auto"/>
        <w:ind w:left="0" w:firstLine="0"/>
        <w:jc w:val="both"/>
        <w:rPr>
          <w:rFonts w:ascii="Times New Roman" w:hAnsi="Times New Roman" w:cs="Times New Roman"/>
        </w:rPr>
      </w:pPr>
      <w:r w:rsidRPr="007A0021">
        <w:rPr>
          <w:rFonts w:ascii="Times New Roman" w:hAnsi="Times New Roman" w:cs="Times New Roman"/>
        </w:rPr>
        <w:t>В окне «Восстановление системы» выбрать пункт «Создать точку восстановления», затем нажать «Далее»;</w:t>
      </w:r>
    </w:p>
    <w:p w:rsidR="006B145C" w:rsidRPr="007A0021" w:rsidRDefault="006B145C" w:rsidP="009B34CB">
      <w:pPr>
        <w:numPr>
          <w:ilvl w:val="0"/>
          <w:numId w:val="110"/>
        </w:numPr>
        <w:spacing w:line="360" w:lineRule="auto"/>
        <w:ind w:left="0" w:firstLine="0"/>
        <w:jc w:val="both"/>
        <w:rPr>
          <w:rFonts w:ascii="Times New Roman" w:hAnsi="Times New Roman" w:cs="Times New Roman"/>
        </w:rPr>
      </w:pPr>
      <w:r w:rsidRPr="007A0021">
        <w:rPr>
          <w:rFonts w:ascii="Times New Roman" w:hAnsi="Times New Roman" w:cs="Times New Roman"/>
        </w:rPr>
        <w:t>Возникнет окно «Восстановление системы», в нем нужно выбрать пункт «Создать точку восстановления» и нажать кнопку «Далее»;</w:t>
      </w:r>
    </w:p>
    <w:p w:rsidR="006B145C" w:rsidRPr="007A0021" w:rsidRDefault="006B145C" w:rsidP="009B34CB">
      <w:pPr>
        <w:numPr>
          <w:ilvl w:val="0"/>
          <w:numId w:val="110"/>
        </w:numPr>
        <w:spacing w:line="360" w:lineRule="auto"/>
        <w:ind w:left="0" w:firstLine="0"/>
        <w:jc w:val="both"/>
        <w:rPr>
          <w:rFonts w:ascii="Times New Roman" w:hAnsi="Times New Roman" w:cs="Times New Roman"/>
        </w:rPr>
      </w:pPr>
      <w:r w:rsidRPr="007A0021">
        <w:rPr>
          <w:rFonts w:ascii="Times New Roman" w:hAnsi="Times New Roman" w:cs="Times New Roman"/>
        </w:rPr>
        <w:t>В окне «Создание точки восстановления» будет предложено заполнить графу «Описание контрольной точки». Задайте такое имя этой точке, чтобы впоследствии было понятно, зачем вы ей создали (например, «Установка новой звуковой карты» или «Установка программы такой-то»), затем нажмите кнопку «Создать»;</w:t>
      </w:r>
    </w:p>
    <w:p w:rsidR="006B145C" w:rsidRPr="007A0021" w:rsidRDefault="006B145C" w:rsidP="009B34CB">
      <w:pPr>
        <w:numPr>
          <w:ilvl w:val="0"/>
          <w:numId w:val="110"/>
        </w:numPr>
        <w:spacing w:line="360" w:lineRule="auto"/>
        <w:ind w:left="0" w:firstLine="0"/>
        <w:jc w:val="both"/>
        <w:rPr>
          <w:rFonts w:ascii="Times New Roman" w:hAnsi="Times New Roman" w:cs="Times New Roman"/>
        </w:rPr>
      </w:pPr>
      <w:r w:rsidRPr="007A0021">
        <w:rPr>
          <w:rFonts w:ascii="Times New Roman" w:hAnsi="Times New Roman" w:cs="Times New Roman"/>
        </w:rPr>
        <w:t>В окне «Восстановление системы» появится надпись «Точка восстановления системы создана», а также дата её создания и наименование, на которые впоследствии можно будет ориентироваться, если придется восстанавливать систему возвратом к точке восстановления;</w:t>
      </w:r>
    </w:p>
    <w:p w:rsidR="006B145C" w:rsidRPr="007A0021" w:rsidRDefault="006B145C" w:rsidP="009B34CB">
      <w:pPr>
        <w:numPr>
          <w:ilvl w:val="0"/>
          <w:numId w:val="110"/>
        </w:numPr>
        <w:spacing w:line="360" w:lineRule="auto"/>
        <w:ind w:left="0" w:firstLine="0"/>
        <w:jc w:val="both"/>
        <w:rPr>
          <w:rFonts w:ascii="Times New Roman" w:hAnsi="Times New Roman" w:cs="Times New Roman"/>
        </w:rPr>
      </w:pPr>
      <w:r w:rsidRPr="007A0021">
        <w:rPr>
          <w:rFonts w:ascii="Times New Roman" w:hAnsi="Times New Roman" w:cs="Times New Roman"/>
        </w:rPr>
        <w:t>Нажмите кнопку «ОК» и выходите из программы.</w:t>
      </w:r>
    </w:p>
    <w:p w:rsidR="006B145C" w:rsidRPr="007A0021" w:rsidRDefault="006B145C" w:rsidP="009B34CB">
      <w:pPr>
        <w:pStyle w:val="a8"/>
        <w:spacing w:before="0" w:beforeAutospacing="0" w:after="0" w:afterAutospacing="0" w:line="360" w:lineRule="auto"/>
        <w:jc w:val="both"/>
      </w:pPr>
      <w:r w:rsidRPr="007A0021">
        <w:t>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Работу показать преподавателю.</w:t>
      </w:r>
    </w:p>
    <w:p w:rsidR="00C16763" w:rsidRDefault="00C16763"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bCs/>
        </w:rPr>
        <w:t xml:space="preserve">Практическое занятие </w:t>
      </w:r>
      <w:r w:rsidRPr="007A0021">
        <w:rPr>
          <w:rFonts w:ascii="Times New Roman" w:hAnsi="Times New Roman" w:cs="Times New Roman"/>
          <w:b/>
        </w:rPr>
        <w:t xml:space="preserve">№41, 42 </w:t>
      </w:r>
      <w:r w:rsidRPr="007A0021">
        <w:rPr>
          <w:rFonts w:ascii="Times New Roman" w:hAnsi="Times New Roman" w:cs="Times New Roman"/>
          <w:b/>
          <w:bCs/>
        </w:rPr>
        <w:t>«</w:t>
      </w:r>
      <w:r w:rsidRPr="007A0021">
        <w:rPr>
          <w:rFonts w:ascii="Times New Roman" w:hAnsi="Times New Roman" w:cs="Times New Roman"/>
          <w:b/>
        </w:rPr>
        <w:t xml:space="preserve"> Использование систем проверки орфографии и грамматики»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Цель:</w:t>
      </w:r>
      <w:r w:rsidRPr="007A0021">
        <w:rPr>
          <w:rFonts w:ascii="Times New Roman" w:hAnsi="Times New Roman" w:cs="Times New Roman"/>
        </w:rPr>
        <w:t xml:space="preserve"> </w:t>
      </w:r>
    </w:p>
    <w:p w:rsidR="006B145C" w:rsidRPr="007A0021" w:rsidRDefault="006B145C" w:rsidP="009B34CB">
      <w:pPr>
        <w:numPr>
          <w:ilvl w:val="0"/>
          <w:numId w:val="122"/>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122"/>
        </w:numPr>
        <w:spacing w:line="360" w:lineRule="auto"/>
        <w:ind w:firstLine="0"/>
        <w:jc w:val="both"/>
        <w:rPr>
          <w:rFonts w:ascii="Times New Roman" w:hAnsi="Times New Roman" w:cs="Times New Roman"/>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p>
    <w:p w:rsidR="006B145C" w:rsidRPr="007A0021" w:rsidRDefault="006B145C" w:rsidP="009B34CB">
      <w:pPr>
        <w:spacing w:line="360" w:lineRule="auto"/>
        <w:ind w:left="720"/>
        <w:jc w:val="both"/>
        <w:rPr>
          <w:rFonts w:ascii="Times New Roman" w:hAnsi="Times New Roman" w:cs="Times New Roman"/>
          <w:b/>
          <w:bCs/>
        </w:rPr>
      </w:pPr>
      <w:r w:rsidRPr="007A0021">
        <w:rPr>
          <w:rFonts w:ascii="Times New Roman" w:hAnsi="Times New Roman" w:cs="Times New Roman"/>
          <w:b/>
          <w:bCs/>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C16763" w:rsidP="009B34CB">
      <w:pPr>
        <w:spacing w:line="360" w:lineRule="auto"/>
        <w:ind w:left="720"/>
        <w:jc w:val="both"/>
        <w:rPr>
          <w:rFonts w:ascii="Times New Roman" w:hAnsi="Times New Roman" w:cs="Times New Roman"/>
          <w:b/>
          <w:bCs/>
        </w:rPr>
      </w:pPr>
      <w:r w:rsidRPr="007A0021">
        <w:rPr>
          <w:rFonts w:ascii="Times New Roman" w:hAnsi="Times New Roman" w:cs="Times New Roman"/>
          <w:noProof/>
        </w:rPr>
        <w:lastRenderedPageBreak/>
        <w:drawing>
          <wp:anchor distT="0" distB="0" distL="114300" distR="114300" simplePos="0" relativeHeight="251663360" behindDoc="0" locked="0" layoutInCell="1" allowOverlap="0" wp14:anchorId="4EF1C493" wp14:editId="2C0F122C">
            <wp:simplePos x="0" y="0"/>
            <wp:positionH relativeFrom="column">
              <wp:posOffset>-64135</wp:posOffset>
            </wp:positionH>
            <wp:positionV relativeFrom="line">
              <wp:posOffset>208280</wp:posOffset>
            </wp:positionV>
            <wp:extent cx="2514600" cy="1428750"/>
            <wp:effectExtent l="0" t="0" r="0" b="0"/>
            <wp:wrapSquare wrapText="bothSides"/>
            <wp:docPr id="13" name="Рисунок 13" descr="1_html_m14c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_html_m14c92240"/>
                    <pic:cNvPicPr>
                      <a:picLocks noChangeAspect="1" noChangeArrowheads="1"/>
                    </pic:cNvPicPr>
                  </pic:nvPicPr>
                  <pic:blipFill>
                    <a:blip r:embed="rId87" cstate="print"/>
                    <a:srcRect/>
                    <a:stretch>
                      <a:fillRect/>
                    </a:stretch>
                  </pic:blipFill>
                  <pic:spPr bwMode="auto">
                    <a:xfrm>
                      <a:off x="0" y="0"/>
                      <a:ext cx="2514600" cy="1428750"/>
                    </a:xfrm>
                    <a:prstGeom prst="rect">
                      <a:avLst/>
                    </a:prstGeom>
                    <a:noFill/>
                    <a:ln w="9525">
                      <a:noFill/>
                      <a:miter lim="800000"/>
                      <a:headEnd/>
                      <a:tailEnd/>
                    </a:ln>
                  </pic:spPr>
                </pic:pic>
              </a:graphicData>
            </a:graphic>
          </wp:anchor>
        </w:drawing>
      </w:r>
      <w:r w:rsidR="006B145C" w:rsidRPr="007A0021">
        <w:rPr>
          <w:rFonts w:ascii="Times New Roman" w:hAnsi="Times New Roman" w:cs="Times New Roman"/>
          <w:b/>
          <w:bCs/>
        </w:rPr>
        <w:t>Теоретическая часть</w:t>
      </w:r>
    </w:p>
    <w:p w:rsidR="006B145C" w:rsidRPr="007A0021" w:rsidRDefault="00814267" w:rsidP="009B34CB">
      <w:pPr>
        <w:spacing w:line="360" w:lineRule="auto"/>
        <w:jc w:val="both"/>
        <w:rPr>
          <w:rFonts w:ascii="Times New Roman" w:hAnsi="Times New Roman" w:cs="Times New Roman"/>
        </w:rPr>
      </w:pPr>
      <w:r w:rsidRPr="007A0021">
        <w:rPr>
          <w:rFonts w:ascii="Times New Roman" w:hAnsi="Times New Roman" w:cs="Times New Roman"/>
          <w:b/>
          <w:bCs/>
          <w:i/>
          <w:iCs/>
          <w:shd w:val="clear" w:color="auto" w:fill="FFFFFF"/>
        </w:rPr>
        <w:t>Проверка орфографии и грамматики</w:t>
      </w:r>
      <w:r w:rsidRPr="007A0021">
        <w:rPr>
          <w:rStyle w:val="apple-converted-space"/>
          <w:rFonts w:ascii="Times New Roman" w:hAnsi="Times New Roman" w:cs="Times New Roman"/>
          <w:b/>
          <w:bCs/>
          <w:i/>
          <w:iCs/>
          <w:shd w:val="clear" w:color="auto" w:fill="FFFFFF"/>
        </w:rPr>
        <w:t> </w:t>
      </w:r>
    </w:p>
    <w:p w:rsidR="006B145C" w:rsidRPr="007A0021" w:rsidRDefault="00656E04" w:rsidP="009B34CB">
      <w:pPr>
        <w:spacing w:line="360" w:lineRule="auto"/>
        <w:jc w:val="both"/>
        <w:rPr>
          <w:rFonts w:ascii="Times New Roman" w:hAnsi="Times New Roman" w:cs="Times New Roman"/>
        </w:rPr>
      </w:pPr>
      <w:r>
        <w:rPr>
          <w:rStyle w:val="apple-converted-space"/>
          <w:rFonts w:ascii="Times New Roman" w:hAnsi="Times New Roman" w:cs="Times New Roman"/>
          <w:b/>
          <w:bCs/>
          <w:i/>
          <w:iCs/>
          <w:shd w:val="clear" w:color="auto" w:fill="FFFFFF"/>
        </w:rPr>
        <w:t>\</w:t>
      </w:r>
      <w:r w:rsidR="006B145C" w:rsidRPr="007A0021">
        <w:rPr>
          <w:rFonts w:ascii="Times New Roman" w:hAnsi="Times New Roman" w:cs="Times New Roman"/>
          <w:shd w:val="clear" w:color="auto" w:fill="FFFFFF"/>
        </w:rPr>
        <w:t>Выбрав в пункт меню</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Сервис | Правописание</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shd w:val="clear" w:color="auto" w:fill="FFFFFF"/>
        </w:rPr>
        <w:t>или нажав кнопку</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noProof/>
        </w:rPr>
        <w:drawing>
          <wp:inline distT="0" distB="0" distL="0" distR="0" wp14:anchorId="41BC018D" wp14:editId="64944A93">
            <wp:extent cx="158750" cy="174625"/>
            <wp:effectExtent l="19050" t="0" r="0" b="0"/>
            <wp:docPr id="53" name="Рисунок 53" descr="1_html_m48b77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_html_m48b77a56"/>
                    <pic:cNvPicPr>
                      <a:picLocks noChangeAspect="1" noChangeArrowheads="1"/>
                    </pic:cNvPicPr>
                  </pic:nvPicPr>
                  <pic:blipFill>
                    <a:blip r:embed="rId88" cstate="print"/>
                    <a:srcRect/>
                    <a:stretch>
                      <a:fillRect/>
                    </a:stretch>
                  </pic:blipFill>
                  <pic:spPr bwMode="auto">
                    <a:xfrm>
                      <a:off x="0" y="0"/>
                      <a:ext cx="158750" cy="174625"/>
                    </a:xfrm>
                    <a:prstGeom prst="rect">
                      <a:avLst/>
                    </a:prstGeom>
                    <a:noFill/>
                    <a:ln w="9525">
                      <a:noFill/>
                      <a:miter lim="800000"/>
                      <a:headEnd/>
                      <a:tailEnd/>
                    </a:ln>
                  </pic:spPr>
                </pic:pic>
              </a:graphicData>
            </a:graphic>
          </wp:inline>
        </w:drawing>
      </w:r>
      <w:r w:rsidR="006B145C" w:rsidRPr="007A0021">
        <w:rPr>
          <w:rFonts w:ascii="Times New Roman" w:hAnsi="Times New Roman" w:cs="Times New Roman"/>
          <w:shd w:val="clear" w:color="auto" w:fill="FFFFFF"/>
        </w:rPr>
        <w:t>на панели инструментов</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Стандартная</w:t>
      </w:r>
      <w:r w:rsidR="006B145C" w:rsidRPr="007A0021">
        <w:rPr>
          <w:rStyle w:val="apple-converted-space"/>
          <w:rFonts w:ascii="Times New Roman" w:hAnsi="Times New Roman" w:cs="Times New Roman"/>
          <w:b/>
          <w:bCs/>
          <w:i/>
          <w:iCs/>
          <w:shd w:val="clear" w:color="auto" w:fill="FFFFFF"/>
        </w:rPr>
        <w:t> </w:t>
      </w:r>
      <w:r w:rsidR="006B145C" w:rsidRPr="007A0021">
        <w:rPr>
          <w:rFonts w:ascii="Times New Roman" w:hAnsi="Times New Roman" w:cs="Times New Roman"/>
          <w:shd w:val="clear" w:color="auto" w:fill="FFFFFF"/>
        </w:rPr>
        <w:t>или клавишу</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shd w:val="clear" w:color="auto" w:fill="FFFFFF"/>
        </w:rPr>
        <w:t>F7</w:t>
      </w:r>
      <w:r w:rsidR="006B145C" w:rsidRPr="007A0021">
        <w:rPr>
          <w:rFonts w:ascii="Times New Roman" w:hAnsi="Times New Roman" w:cs="Times New Roman"/>
          <w:shd w:val="clear" w:color="auto" w:fill="FFFFFF"/>
        </w:rPr>
        <w:t>, можно обратиться к основному окну проверки орфографии:</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rPr>
        <w:br/>
      </w:r>
      <w:r w:rsidR="006B145C" w:rsidRPr="007A0021">
        <w:rPr>
          <w:rFonts w:ascii="Times New Roman" w:hAnsi="Times New Roman" w:cs="Times New Roman"/>
          <w:shd w:val="clear" w:color="auto" w:fill="FFFFFF"/>
        </w:rPr>
        <w:t>Начинать проверку следует с самого начала документа, поместив туда курсор ввода. По окончании проверки</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shd w:val="clear" w:color="auto" w:fill="FFFFFF"/>
        </w:rPr>
        <w:t>Word</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shd w:val="clear" w:color="auto" w:fill="FFFFFF"/>
        </w:rPr>
        <w:t>выполняет балльную оценку удобочитаемости, легкости чтения и других характеристик текста.</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rPr>
        <w:br/>
      </w:r>
      <w:r w:rsidR="006B145C" w:rsidRPr="007A0021">
        <w:rPr>
          <w:rFonts w:ascii="Times New Roman" w:hAnsi="Times New Roman" w:cs="Times New Roman"/>
          <w:shd w:val="clear" w:color="auto" w:fill="FFFFFF"/>
        </w:rPr>
        <w:t>Настройка проверки орфографии и грамматики осуществляется в диалоговом окне</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Параметры</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shd w:val="clear" w:color="auto" w:fill="FFFFFF"/>
        </w:rPr>
        <w:t>в меню</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Сервис.</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shd w:val="clear" w:color="auto" w:fill="FFFFFF"/>
        </w:rPr>
        <w:t>Вкладка</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Правописание</w:t>
      </w:r>
      <w:r w:rsidR="006B145C" w:rsidRPr="007A0021">
        <w:rPr>
          <w:rStyle w:val="apple-converted-space"/>
          <w:rFonts w:ascii="Times New Roman" w:hAnsi="Times New Roman" w:cs="Times New Roman"/>
          <w:b/>
          <w:bCs/>
          <w:i/>
          <w:iCs/>
          <w:shd w:val="clear" w:color="auto" w:fill="FFFFFF"/>
        </w:rPr>
        <w:t> </w:t>
      </w:r>
      <w:r w:rsidR="006B145C" w:rsidRPr="007A0021">
        <w:rPr>
          <w:rFonts w:ascii="Times New Roman" w:hAnsi="Times New Roman" w:cs="Times New Roman"/>
          <w:shd w:val="clear" w:color="auto" w:fill="FFFFFF"/>
        </w:rPr>
        <w:t>содержит две группы пунктов:</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Орфография</w:t>
      </w:r>
      <w:r w:rsidR="006B145C" w:rsidRPr="007A0021">
        <w:rPr>
          <w:rStyle w:val="apple-converted-space"/>
          <w:rFonts w:ascii="Times New Roman" w:hAnsi="Times New Roman" w:cs="Times New Roman"/>
          <w:b/>
          <w:bCs/>
          <w:i/>
          <w:iCs/>
          <w:shd w:val="clear" w:color="auto" w:fill="FFFFFF"/>
        </w:rPr>
        <w:t> </w:t>
      </w:r>
      <w:r w:rsidR="006B145C" w:rsidRPr="007A0021">
        <w:rPr>
          <w:rFonts w:ascii="Times New Roman" w:hAnsi="Times New Roman" w:cs="Times New Roman"/>
          <w:shd w:val="clear" w:color="auto" w:fill="FFFFFF"/>
        </w:rPr>
        <w:t>и</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b/>
          <w:bCs/>
          <w:i/>
          <w:iCs/>
          <w:shd w:val="clear" w:color="auto" w:fill="FFFFFF"/>
        </w:rPr>
        <w:t>Грамматика</w:t>
      </w:r>
      <w:r w:rsidR="006B145C" w:rsidRPr="007A0021">
        <w:rPr>
          <w:rFonts w:ascii="Times New Roman" w:hAnsi="Times New Roman" w:cs="Times New Roman"/>
          <w:shd w:val="clear" w:color="auto" w:fill="FFFFFF"/>
        </w:rPr>
        <w:t>.</w:t>
      </w:r>
      <w:r w:rsidR="006B145C" w:rsidRPr="007A0021">
        <w:rPr>
          <w:rFonts w:ascii="Times New Roman" w:hAnsi="Times New Roman" w:cs="Times New Roman"/>
        </w:rPr>
        <w:br/>
      </w:r>
      <w:r w:rsidR="006B145C" w:rsidRPr="007A0021">
        <w:rPr>
          <w:rFonts w:ascii="Times New Roman" w:hAnsi="Times New Roman" w:cs="Times New Roman"/>
          <w:shd w:val="clear" w:color="auto" w:fill="FFFFFF"/>
        </w:rPr>
        <w:t>Рассмотрим назначение наиболее важных параметров.</w:t>
      </w:r>
      <w:r w:rsidR="006B145C" w:rsidRPr="007A0021">
        <w:rPr>
          <w:rStyle w:val="apple-converted-space"/>
          <w:rFonts w:ascii="Times New Roman" w:hAnsi="Times New Roman" w:cs="Times New Roman"/>
          <w:shd w:val="clear" w:color="auto" w:fill="FFFFFF"/>
        </w:rPr>
        <w:t> </w:t>
      </w:r>
      <w:r w:rsidR="006B145C" w:rsidRPr="007A0021">
        <w:rPr>
          <w:rFonts w:ascii="Times New Roman" w:hAnsi="Times New Roman" w:cs="Times New Roman"/>
        </w:rPr>
        <w:br/>
      </w:r>
    </w:p>
    <w:p w:rsidR="006B145C" w:rsidRPr="007A0021" w:rsidRDefault="006B145C" w:rsidP="009B34CB">
      <w:pPr>
        <w:numPr>
          <w:ilvl w:val="0"/>
          <w:numId w:val="120"/>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noProof/>
        </w:rPr>
        <w:drawing>
          <wp:anchor distT="0" distB="0" distL="114300" distR="114300" simplePos="0" relativeHeight="251664384" behindDoc="0" locked="0" layoutInCell="1" allowOverlap="0" wp14:anchorId="27FDC6C4" wp14:editId="4DBF0D1E">
            <wp:simplePos x="0" y="0"/>
            <wp:positionH relativeFrom="column">
              <wp:posOffset>-170815</wp:posOffset>
            </wp:positionH>
            <wp:positionV relativeFrom="line">
              <wp:posOffset>16510</wp:posOffset>
            </wp:positionV>
            <wp:extent cx="2495550" cy="2514600"/>
            <wp:effectExtent l="19050" t="0" r="0" b="0"/>
            <wp:wrapSquare wrapText="bothSides"/>
            <wp:docPr id="14" name="Рисунок 14" descr="1_html_79773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_html_79773ccc"/>
                    <pic:cNvPicPr>
                      <a:picLocks noChangeAspect="1" noChangeArrowheads="1"/>
                    </pic:cNvPicPr>
                  </pic:nvPicPr>
                  <pic:blipFill>
                    <a:blip r:embed="rId89" cstate="print"/>
                    <a:srcRect/>
                    <a:stretch>
                      <a:fillRect/>
                    </a:stretch>
                  </pic:blipFill>
                  <pic:spPr bwMode="auto">
                    <a:xfrm>
                      <a:off x="0" y="0"/>
                      <a:ext cx="2495550" cy="2514600"/>
                    </a:xfrm>
                    <a:prstGeom prst="rect">
                      <a:avLst/>
                    </a:prstGeom>
                    <a:noFill/>
                    <a:ln w="9525">
                      <a:noFill/>
                      <a:miter lim="800000"/>
                      <a:headEnd/>
                      <a:tailEnd/>
                    </a:ln>
                  </pic:spPr>
                </pic:pic>
              </a:graphicData>
            </a:graphic>
          </wp:anchor>
        </w:drawing>
      </w:r>
      <w:r w:rsidRPr="007A0021">
        <w:rPr>
          <w:rFonts w:ascii="Times New Roman" w:hAnsi="Times New Roman" w:cs="Times New Roman"/>
          <w:b/>
          <w:bCs/>
        </w:rPr>
        <w:t>Автоматически проверять орфографию</w:t>
      </w:r>
      <w:r w:rsidRPr="007A0021">
        <w:rPr>
          <w:rStyle w:val="apple-converted-space"/>
          <w:rFonts w:ascii="Times New Roman" w:hAnsi="Times New Roman" w:cs="Times New Roman"/>
        </w:rPr>
        <w:t> </w:t>
      </w:r>
      <w:r w:rsidRPr="007A0021">
        <w:rPr>
          <w:rFonts w:ascii="Times New Roman" w:hAnsi="Times New Roman" w:cs="Times New Roman"/>
        </w:rPr>
        <w:t>- включение или отключение постоянной проверки правописания. Этот параметр отменяет подчеркивание незнакомых слов красной линией.</w:t>
      </w:r>
      <w:r w:rsidRPr="007A0021">
        <w:rPr>
          <w:rStyle w:val="apple-converted-space"/>
          <w:rFonts w:ascii="Times New Roman" w:hAnsi="Times New Roman" w:cs="Times New Roman"/>
        </w:rPr>
        <w:t> </w:t>
      </w:r>
    </w:p>
    <w:p w:rsidR="006B145C" w:rsidRPr="007A0021" w:rsidRDefault="006B145C" w:rsidP="009B34CB">
      <w:pPr>
        <w:numPr>
          <w:ilvl w:val="0"/>
          <w:numId w:val="120"/>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b/>
          <w:bCs/>
        </w:rPr>
        <w:t>Не выделять слова с ошибками</w:t>
      </w:r>
      <w:r w:rsidRPr="007A0021">
        <w:rPr>
          <w:rStyle w:val="apple-converted-space"/>
          <w:rFonts w:ascii="Times New Roman" w:hAnsi="Times New Roman" w:cs="Times New Roman"/>
        </w:rPr>
        <w:t> </w:t>
      </w:r>
      <w:r w:rsidRPr="007A0021">
        <w:rPr>
          <w:rFonts w:ascii="Times New Roman" w:hAnsi="Times New Roman" w:cs="Times New Roman"/>
        </w:rPr>
        <w:t>- скрытие красных волнистых линий, которыми помечаются возможные орфографические ошибки. Эти линии отображаются на экране, но не выводятся на печать.</w:t>
      </w:r>
      <w:r w:rsidRPr="007A0021">
        <w:rPr>
          <w:rStyle w:val="apple-converted-space"/>
          <w:rFonts w:ascii="Times New Roman" w:hAnsi="Times New Roman" w:cs="Times New Roman"/>
        </w:rPr>
        <w:t> </w:t>
      </w:r>
    </w:p>
    <w:p w:rsidR="006B145C" w:rsidRPr="007A0021" w:rsidRDefault="006B145C" w:rsidP="009B34CB">
      <w:pPr>
        <w:numPr>
          <w:ilvl w:val="0"/>
          <w:numId w:val="120"/>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b/>
          <w:bCs/>
        </w:rPr>
        <w:t>Всегда предлагать замену</w:t>
      </w:r>
      <w:r w:rsidRPr="007A0021">
        <w:rPr>
          <w:rStyle w:val="apple-converted-space"/>
          <w:rFonts w:ascii="Times New Roman" w:hAnsi="Times New Roman" w:cs="Times New Roman"/>
        </w:rPr>
        <w:t> </w:t>
      </w:r>
      <w:r w:rsidRPr="007A0021">
        <w:rPr>
          <w:rFonts w:ascii="Times New Roman" w:hAnsi="Times New Roman" w:cs="Times New Roman"/>
        </w:rPr>
        <w:t>- автоматический вывод списка вариантов правильного написания слов с ошибками во время проверки орфографии.</w:t>
      </w:r>
      <w:r w:rsidRPr="007A0021">
        <w:rPr>
          <w:rStyle w:val="apple-converted-space"/>
          <w:rFonts w:ascii="Times New Roman" w:hAnsi="Times New Roman" w:cs="Times New Roman"/>
        </w:rPr>
        <w:t> </w:t>
      </w:r>
    </w:p>
    <w:p w:rsidR="006B145C" w:rsidRPr="007A0021" w:rsidRDefault="006B145C" w:rsidP="009B34CB">
      <w:pPr>
        <w:numPr>
          <w:ilvl w:val="0"/>
          <w:numId w:val="120"/>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b/>
          <w:bCs/>
        </w:rPr>
        <w:t>Предлагать только из основного словаря</w:t>
      </w:r>
      <w:r w:rsidRPr="007A0021">
        <w:rPr>
          <w:rStyle w:val="apple-converted-space"/>
          <w:rFonts w:ascii="Times New Roman" w:hAnsi="Times New Roman" w:cs="Times New Roman"/>
        </w:rPr>
        <w:t> </w:t>
      </w:r>
      <w:r w:rsidRPr="007A0021">
        <w:rPr>
          <w:rFonts w:ascii="Times New Roman" w:hAnsi="Times New Roman" w:cs="Times New Roman"/>
        </w:rPr>
        <w:t>- отображение вариантов правильного написания только из основного словаря. Снимите этот флажок, если при проверке орфографии следует отображать варианты правильного написания не только из основного словаря, но и изо всех открытых вспомогательных словарей.</w:t>
      </w:r>
      <w:r w:rsidRPr="007A0021">
        <w:rPr>
          <w:rStyle w:val="apple-converted-space"/>
          <w:rFonts w:ascii="Times New Roman" w:hAnsi="Times New Roman" w:cs="Times New Roman"/>
        </w:rPr>
        <w:t> </w:t>
      </w:r>
    </w:p>
    <w:p w:rsidR="006B145C" w:rsidRPr="007A0021" w:rsidRDefault="006B145C" w:rsidP="009B34CB">
      <w:pPr>
        <w:numPr>
          <w:ilvl w:val="0"/>
          <w:numId w:val="121"/>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b/>
          <w:bCs/>
        </w:rPr>
        <w:t>Пропускать слова из прописных букв, Пропускать слова с цифрами, Пропускать имена Internet и имена файлов</w:t>
      </w:r>
      <w:r w:rsidRPr="007A0021">
        <w:rPr>
          <w:rStyle w:val="apple-converted-space"/>
          <w:rFonts w:ascii="Times New Roman" w:hAnsi="Times New Roman" w:cs="Times New Roman"/>
        </w:rPr>
        <w:t> </w:t>
      </w:r>
      <w:r w:rsidRPr="007A0021">
        <w:rPr>
          <w:rFonts w:ascii="Times New Roman" w:hAnsi="Times New Roman" w:cs="Times New Roman"/>
        </w:rPr>
        <w:t>- исключение из проверки орфографии определенных слов или адресов</w:t>
      </w:r>
      <w:r w:rsidRPr="007A0021">
        <w:rPr>
          <w:rFonts w:ascii="Times New Roman" w:hAnsi="Times New Roman" w:cs="Times New Roman"/>
          <w:b/>
          <w:bCs/>
        </w:rPr>
        <w:t>Internet</w:t>
      </w:r>
      <w:r w:rsidRPr="007A0021">
        <w:rPr>
          <w:rStyle w:val="apple-converted-space"/>
          <w:rFonts w:ascii="Times New Roman" w:hAnsi="Times New Roman" w:cs="Times New Roman"/>
        </w:rPr>
        <w:t> </w:t>
      </w:r>
      <w:r w:rsidRPr="007A0021">
        <w:rPr>
          <w:rFonts w:ascii="Times New Roman" w:hAnsi="Times New Roman" w:cs="Times New Roman"/>
        </w:rPr>
        <w:t>(например,</w:t>
      </w:r>
      <w:r w:rsidRPr="007A0021">
        <w:rPr>
          <w:rStyle w:val="apple-converted-space"/>
          <w:rFonts w:ascii="Times New Roman" w:hAnsi="Times New Roman" w:cs="Times New Roman"/>
        </w:rPr>
        <w:t> </w:t>
      </w:r>
      <w:r w:rsidRPr="007A0021">
        <w:rPr>
          <w:rFonts w:ascii="Times New Roman" w:hAnsi="Times New Roman" w:cs="Times New Roman"/>
          <w:b/>
          <w:bCs/>
          <w:u w:val="single"/>
        </w:rPr>
        <w:t>http://www.yahoo.com</w:t>
      </w:r>
      <w:r w:rsidRPr="007A0021">
        <w:rPr>
          <w:rFonts w:ascii="Times New Roman" w:hAnsi="Times New Roman" w:cs="Times New Roman"/>
        </w:rPr>
        <w:t>).</w:t>
      </w:r>
      <w:r w:rsidRPr="007A0021">
        <w:rPr>
          <w:rStyle w:val="apple-converted-space"/>
          <w:rFonts w:ascii="Times New Roman" w:hAnsi="Times New Roman" w:cs="Times New Roman"/>
        </w:rPr>
        <w:t> </w:t>
      </w:r>
    </w:p>
    <w:p w:rsidR="006B145C" w:rsidRPr="007A0021" w:rsidRDefault="006B145C" w:rsidP="009B34CB">
      <w:pPr>
        <w:numPr>
          <w:ilvl w:val="0"/>
          <w:numId w:val="121"/>
        </w:numPr>
        <w:shd w:val="clear" w:color="auto" w:fill="FFFFFF"/>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b/>
          <w:bCs/>
        </w:rPr>
        <w:lastRenderedPageBreak/>
        <w:t>Словари</w:t>
      </w:r>
      <w:r w:rsidRPr="007A0021">
        <w:rPr>
          <w:rStyle w:val="apple-converted-space"/>
          <w:rFonts w:ascii="Times New Roman" w:hAnsi="Times New Roman" w:cs="Times New Roman"/>
        </w:rPr>
        <w:t> </w:t>
      </w:r>
      <w:r w:rsidRPr="007A0021">
        <w:rPr>
          <w:rFonts w:ascii="Times New Roman" w:hAnsi="Times New Roman" w:cs="Times New Roman"/>
        </w:rPr>
        <w:t>- активизация, создание, правка, добавление вспомогательных словарей. ктивные словари отображаются в списке</w:t>
      </w:r>
      <w:r w:rsidRPr="007A0021">
        <w:rPr>
          <w:rStyle w:val="apple-converted-space"/>
          <w:rFonts w:ascii="Times New Roman" w:hAnsi="Times New Roman" w:cs="Times New Roman"/>
        </w:rPr>
        <w:t> </w:t>
      </w:r>
      <w:r w:rsidRPr="007A0021">
        <w:rPr>
          <w:rFonts w:ascii="Times New Roman" w:hAnsi="Times New Roman" w:cs="Times New Roman"/>
          <w:b/>
          <w:bCs/>
        </w:rPr>
        <w:t>Вспомогательные словари</w:t>
      </w:r>
      <w:r w:rsidRPr="007A0021">
        <w:rPr>
          <w:rFonts w:ascii="Times New Roman" w:hAnsi="Times New Roman" w:cs="Times New Roman"/>
        </w:rPr>
        <w:t>.</w:t>
      </w:r>
      <w:r w:rsidRPr="007A0021">
        <w:rPr>
          <w:rStyle w:val="apple-converted-space"/>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1.</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Наберите следующий текст с ошибками. Текст размер шрифт - 14 пт, абзац - 1,5, шрифт Times New Roman, отступ первой строки 1,25 см., заголовой выделить жирным и курсивом</w:t>
      </w:r>
    </w:p>
    <w:p w:rsidR="006B145C" w:rsidRPr="007A0021" w:rsidRDefault="006B145C" w:rsidP="009B34CB">
      <w:pPr>
        <w:numPr>
          <w:ilvl w:val="0"/>
          <w:numId w:val="134"/>
        </w:numPr>
        <w:spacing w:line="360" w:lineRule="auto"/>
        <w:ind w:firstLine="0"/>
        <w:jc w:val="both"/>
        <w:rPr>
          <w:rFonts w:ascii="Times New Roman" w:hAnsi="Times New Roman" w:cs="Times New Roman"/>
        </w:rPr>
      </w:pPr>
      <w:r w:rsidRPr="007A0021">
        <w:rPr>
          <w:rFonts w:ascii="Times New Roman" w:hAnsi="Times New Roman" w:cs="Times New Roman"/>
        </w:rPr>
        <w:t>Проверьте правописание этого фрагмента средствами MS Word.</w:t>
      </w:r>
    </w:p>
    <w:p w:rsidR="006B145C" w:rsidRPr="007A0021" w:rsidRDefault="006B145C" w:rsidP="009B34CB">
      <w:pPr>
        <w:numPr>
          <w:ilvl w:val="0"/>
          <w:numId w:val="134"/>
        </w:numPr>
        <w:spacing w:line="360" w:lineRule="auto"/>
        <w:ind w:firstLine="0"/>
        <w:jc w:val="both"/>
        <w:rPr>
          <w:rFonts w:ascii="Times New Roman" w:hAnsi="Times New Roman" w:cs="Times New Roman"/>
        </w:rPr>
      </w:pPr>
      <w:r w:rsidRPr="007A0021">
        <w:rPr>
          <w:rFonts w:ascii="Times New Roman" w:hAnsi="Times New Roman" w:cs="Times New Roman"/>
        </w:rPr>
        <w:t>Убедитесь, что Word находит и выделяет ошибки, исправьте ошибки в процессе ввода текста с помощью контекстного меню.</w:t>
      </w:r>
    </w:p>
    <w:p w:rsidR="006B145C" w:rsidRPr="007A0021" w:rsidRDefault="006B145C" w:rsidP="009B34CB">
      <w:pPr>
        <w:numPr>
          <w:ilvl w:val="0"/>
          <w:numId w:val="134"/>
        </w:numPr>
        <w:spacing w:line="360" w:lineRule="auto"/>
        <w:ind w:firstLine="0"/>
        <w:jc w:val="both"/>
        <w:rPr>
          <w:rFonts w:ascii="Times New Roman" w:hAnsi="Times New Roman" w:cs="Times New Roman"/>
        </w:rPr>
      </w:pPr>
      <w:r w:rsidRPr="007A0021">
        <w:rPr>
          <w:rFonts w:ascii="Times New Roman" w:hAnsi="Times New Roman" w:cs="Times New Roman"/>
        </w:rPr>
        <w:t xml:space="preserve">Убедитесь, что при вводе текста в нем автоматически появляются переносы слов по слогам. Сохраните этот файл в вашей папке на Рабочем столе в папке ПР 34 правописание. </w:t>
      </w:r>
    </w:p>
    <w:p w:rsidR="006B145C" w:rsidRPr="007A0021" w:rsidRDefault="006B145C" w:rsidP="009B34CB">
      <w:pPr>
        <w:spacing w:line="360" w:lineRule="auto"/>
        <w:jc w:val="both"/>
        <w:rPr>
          <w:rFonts w:ascii="Times New Roman" w:hAnsi="Times New Roman" w:cs="Times New Roman"/>
          <w:b/>
          <w:i/>
        </w:rPr>
      </w:pPr>
      <w:r w:rsidRPr="007A0021">
        <w:rPr>
          <w:rFonts w:ascii="Times New Roman" w:hAnsi="Times New Roman" w:cs="Times New Roman"/>
          <w:b/>
          <w:i/>
        </w:rPr>
        <w:t>История города Коркино</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Как поселение Коркино возникло в середине XVIII века. Это была небольшая деревня, располженная в 14 верстах от Еткульской крепости, на оживленой степной дароге из Челябинской крепости в Оренбург и Верх-Яицкую крепость, на реке Чумляк. По одной из версии, в нозвании силения закрипилась фамилия четырех братьев Коркиных, государственых крестьян, ураженцев д.Коротковой г.Шадринска, пожилавших испалнять казачью службу в Челябинской крепости в 1736 году. </w:t>
      </w:r>
      <w:r w:rsidRPr="007A0021">
        <w:rPr>
          <w:rFonts w:ascii="Times New Roman" w:hAnsi="Times New Roman" w:cs="Times New Roman"/>
        </w:rPr>
        <w:br/>
        <w:t>Однако более широкое роспростронение получила дугая версия возникнавения паселения. Согласно легенде, Коркино был основан в 1746 году беглым каторжником Афанасием Коркиным, черимисом по ноциональнсти, практически не знавшим русского языка. Жинившись на моладой вдове Марфе, Афанасий пастроил дома на берегу реки Чумляк подальше от любопытных глаз. Вскоре к Коркиным начали подселяться родичи Марфы из Еткульской крепасти, а заимка постепено превротилась в небольшой поселок.</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i/>
        </w:rPr>
      </w:pPr>
      <w:r w:rsidRPr="007A0021">
        <w:rPr>
          <w:rFonts w:ascii="Times New Roman" w:hAnsi="Times New Roman" w:cs="Times New Roman"/>
          <w:b/>
          <w:i/>
        </w:rPr>
        <w:t>Разрез Коркинский</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Рядом с городом расположен самый глубокий в Европе угольный разрез. Сегодня его глубина 480—500 метров и в ближайшее время планируется углубление до 520 метров. Коркинское угальное местарождение открыли весной 1931 года. Уже в августе буравики наткнулись на пласт мощностью 100 метров, а чуть позже — 200 метров. На тот момент пласты угля такой мощности не были известны. Разрез строился несколько лет. Вскрышные работы провадили </w:t>
      </w:r>
      <w:r w:rsidRPr="007A0021">
        <w:rPr>
          <w:rFonts w:ascii="Times New Roman" w:hAnsi="Times New Roman" w:cs="Times New Roman"/>
        </w:rPr>
        <w:lastRenderedPageBreak/>
        <w:t>вручную, с помощью обушков, а познее стали применять взрывы. В историю вошел знаминитый «коркинский взрыв», гатовившийся более полугода и сопроваждавшийся эвакуацией города. 16 июля 1936 года ровно в 10 часов по московскому времени был произведен взрыв. Масса поднятого грунта достигла более полукиламетровой высоты, взрывам было выбрашено около миллиона кубических метров земли, сам взрыв зафексировали все сийсмические станции мира. Отвалы горной породы из разреза занемают огромную территорию и вытянулись вдоль трасы М36 более чем на 25 км.</w:t>
      </w:r>
    </w:p>
    <w:p w:rsidR="006B145C" w:rsidRPr="007A0021" w:rsidRDefault="006B145C" w:rsidP="009B34CB">
      <w:pPr>
        <w:spacing w:line="360" w:lineRule="auto"/>
        <w:jc w:val="both"/>
        <w:rPr>
          <w:rFonts w:ascii="Times New Roman" w:hAnsi="Times New Roman" w:cs="Times New Roman"/>
          <w:i/>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Задание 2.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Самостоятельно проверьте работу тезауруса.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Выделите любое слово из напечатанного вами текста, для которого вы хотите подобрать синоним.</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Выполните команду Сервис &gt; Язык &gt; Тезаурус.</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Выберите в открывшееся окне любой синоним и нажмите Заменить.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Проделайте это для нескольких слов, произвольно</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Для выделенного слова Тезаурус можно вызвать командой контекстного меню Синонимы. Однако этот прием срабатывает далеко не для всех слов (преимущественно для глаголов в неопределенной форме).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Использование автозамены. Режим автозамены позволяет исправлять при вводе наиболее часто встречающиеся ошибки, а также опечатки. Параметры автозамены можно изменять.</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3.</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Наберите следующие слова, нажмите пробел и проследите за исправлениями: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пРИМЕР, напирмер, нелзя</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i/>
        </w:rPr>
        <w:t> </w:t>
      </w:r>
      <w:r w:rsidRPr="007A0021">
        <w:rPr>
          <w:rFonts w:ascii="Times New Roman" w:hAnsi="Times New Roman" w:cs="Times New Roman"/>
          <w:b/>
        </w:rPr>
        <w:t>Задание 4.</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Для проверки Автозамены наберите следующие слова в 1),2),3) пунктах, достаточно набрать несколько символов, пока не появится все слово и нажать ENTER, в 4),5) пунктах набрать полностью и нажать пробел.</w:t>
      </w:r>
    </w:p>
    <w:p w:rsidR="006B145C" w:rsidRPr="007A0021" w:rsidRDefault="006B145C" w:rsidP="009B34CB">
      <w:pPr>
        <w:numPr>
          <w:ilvl w:val="0"/>
          <w:numId w:val="135"/>
        </w:numPr>
        <w:spacing w:line="360" w:lineRule="auto"/>
        <w:ind w:firstLine="0"/>
        <w:jc w:val="both"/>
        <w:rPr>
          <w:rFonts w:ascii="Times New Roman" w:hAnsi="Times New Roman" w:cs="Times New Roman"/>
        </w:rPr>
      </w:pPr>
      <w:r w:rsidRPr="007A0021">
        <w:rPr>
          <w:rFonts w:ascii="Times New Roman" w:hAnsi="Times New Roman" w:cs="Times New Roman"/>
        </w:rPr>
        <w:t xml:space="preserve">Текущую дату (ДД.ММ.ГГГГ)  </w:t>
      </w:r>
    </w:p>
    <w:p w:rsidR="006B145C" w:rsidRPr="007A0021" w:rsidRDefault="006B145C" w:rsidP="009B34CB">
      <w:pPr>
        <w:numPr>
          <w:ilvl w:val="0"/>
          <w:numId w:val="135"/>
        </w:numPr>
        <w:spacing w:line="360" w:lineRule="auto"/>
        <w:ind w:firstLine="0"/>
        <w:jc w:val="both"/>
        <w:rPr>
          <w:rFonts w:ascii="Times New Roman" w:hAnsi="Times New Roman" w:cs="Times New Roman"/>
        </w:rPr>
      </w:pPr>
      <w:r w:rsidRPr="007A0021">
        <w:rPr>
          <w:rFonts w:ascii="Times New Roman" w:hAnsi="Times New Roman" w:cs="Times New Roman"/>
        </w:rPr>
        <w:t>Пятница</w:t>
      </w:r>
    </w:p>
    <w:p w:rsidR="006B145C" w:rsidRPr="007A0021" w:rsidRDefault="006B145C" w:rsidP="009B34CB">
      <w:pPr>
        <w:numPr>
          <w:ilvl w:val="0"/>
          <w:numId w:val="135"/>
        </w:numPr>
        <w:spacing w:line="360" w:lineRule="auto"/>
        <w:ind w:firstLine="0"/>
        <w:jc w:val="both"/>
        <w:rPr>
          <w:rFonts w:ascii="Times New Roman" w:hAnsi="Times New Roman" w:cs="Times New Roman"/>
        </w:rPr>
      </w:pPr>
      <w:r w:rsidRPr="007A0021">
        <w:rPr>
          <w:rFonts w:ascii="Times New Roman" w:hAnsi="Times New Roman" w:cs="Times New Roman"/>
        </w:rPr>
        <w:t>Апрель</w:t>
      </w:r>
    </w:p>
    <w:p w:rsidR="006B145C" w:rsidRPr="007A0021" w:rsidRDefault="006B145C" w:rsidP="009B34CB">
      <w:pPr>
        <w:numPr>
          <w:ilvl w:val="0"/>
          <w:numId w:val="135"/>
        </w:numPr>
        <w:spacing w:line="360" w:lineRule="auto"/>
        <w:ind w:firstLine="0"/>
        <w:jc w:val="both"/>
        <w:rPr>
          <w:rFonts w:ascii="Times New Roman" w:hAnsi="Times New Roman" w:cs="Times New Roman"/>
        </w:rPr>
      </w:pPr>
      <w:r w:rsidRPr="007A0021">
        <w:rPr>
          <w:rFonts w:ascii="Times New Roman" w:hAnsi="Times New Roman" w:cs="Times New Roman"/>
        </w:rPr>
        <w:t>ПРимер</w:t>
      </w:r>
    </w:p>
    <w:p w:rsidR="006B145C" w:rsidRPr="007A0021" w:rsidRDefault="006B145C" w:rsidP="009B34CB">
      <w:pPr>
        <w:numPr>
          <w:ilvl w:val="0"/>
          <w:numId w:val="135"/>
        </w:numPr>
        <w:spacing w:line="360" w:lineRule="auto"/>
        <w:ind w:firstLine="0"/>
        <w:jc w:val="both"/>
        <w:rPr>
          <w:rFonts w:ascii="Times New Roman" w:hAnsi="Times New Roman" w:cs="Times New Roman"/>
        </w:rPr>
      </w:pPr>
      <w:r w:rsidRPr="007A0021">
        <w:rPr>
          <w:rFonts w:ascii="Times New Roman" w:hAnsi="Times New Roman" w:cs="Times New Roman"/>
        </w:rPr>
        <w:t>НОМЕР</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Задание 5. </w:t>
      </w:r>
    </w:p>
    <w:p w:rsidR="006B145C" w:rsidRPr="007A0021" w:rsidRDefault="006B145C" w:rsidP="009B34CB">
      <w:pPr>
        <w:spacing w:line="360" w:lineRule="auto"/>
        <w:jc w:val="both"/>
        <w:rPr>
          <w:rFonts w:ascii="Times New Roman" w:hAnsi="Times New Roman" w:cs="Times New Roman"/>
          <w:i/>
        </w:rPr>
      </w:pPr>
      <w:r w:rsidRPr="007A0021">
        <w:rPr>
          <w:rFonts w:ascii="Times New Roman" w:hAnsi="Times New Roman" w:cs="Times New Roman"/>
        </w:rPr>
        <w:lastRenderedPageBreak/>
        <w:t>Опишите основные команды MS Word, позволяющие проверить правописание текста, и действия, которые нужно сделать для проверки.</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Практическая работа № 43, 44 «Создание компьютерных публикаций на основе использования готовых шаблонов (для выполнения учебных заданий из различных предметных областей)».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123"/>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23"/>
        </w:numPr>
        <w:spacing w:line="360" w:lineRule="auto"/>
        <w:ind w:firstLine="0"/>
        <w:jc w:val="both"/>
        <w:rPr>
          <w:rFonts w:ascii="Times New Roman" w:hAnsi="Times New Roman" w:cs="Times New Roman"/>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Style w:val="a7"/>
        </w:rPr>
        <w:t xml:space="preserve">Программа </w:t>
      </w:r>
      <w:r w:rsidRPr="007A0021">
        <w:rPr>
          <w:rStyle w:val="a7"/>
          <w:lang w:val="en-US"/>
        </w:rPr>
        <w:t>MS</w:t>
      </w:r>
      <w:r w:rsidRPr="007A0021">
        <w:rPr>
          <w:rStyle w:val="a7"/>
        </w:rPr>
        <w:t xml:space="preserve"> Publisher</w:t>
      </w:r>
      <w:r w:rsidRPr="007A0021">
        <w:rPr>
          <w:rFonts w:ascii="Times New Roman" w:hAnsi="Times New Roman" w:cs="Times New Roman"/>
        </w:rPr>
        <w:t xml:space="preserve"> 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бюлетни, брошуры, визитные карточки, листовки, объявления, сертификаты, резюме, каталоги и страницы веб-узлов.</w:t>
      </w:r>
    </w:p>
    <w:p w:rsidR="006B145C" w:rsidRPr="007A0021" w:rsidRDefault="006B145C" w:rsidP="009B34CB">
      <w:pPr>
        <w:pStyle w:val="a8"/>
        <w:spacing w:before="0" w:beforeAutospacing="0" w:after="0" w:afterAutospacing="0" w:line="360" w:lineRule="auto"/>
        <w:jc w:val="both"/>
      </w:pPr>
      <w:r w:rsidRPr="007A0021">
        <w:rPr>
          <w:u w:val="single"/>
        </w:rPr>
        <w:t>Способы создания публикации:</w:t>
      </w:r>
    </w:p>
    <w:p w:rsidR="006B145C" w:rsidRPr="007A0021" w:rsidRDefault="006B145C" w:rsidP="009B34CB">
      <w:pPr>
        <w:numPr>
          <w:ilvl w:val="0"/>
          <w:numId w:val="3"/>
        </w:numPr>
        <w:spacing w:line="360" w:lineRule="auto"/>
        <w:ind w:firstLine="0"/>
        <w:jc w:val="both"/>
        <w:rPr>
          <w:rFonts w:ascii="Times New Roman" w:hAnsi="Times New Roman" w:cs="Times New Roman"/>
        </w:rPr>
      </w:pPr>
      <w:r w:rsidRPr="007A0021">
        <w:rPr>
          <w:rFonts w:ascii="Times New Roman" w:hAnsi="Times New Roman" w:cs="Times New Roman"/>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6B145C" w:rsidRPr="007A0021" w:rsidRDefault="006B145C" w:rsidP="009B34CB">
      <w:pPr>
        <w:numPr>
          <w:ilvl w:val="0"/>
          <w:numId w:val="3"/>
        </w:numPr>
        <w:spacing w:line="360" w:lineRule="auto"/>
        <w:ind w:firstLine="0"/>
        <w:jc w:val="both"/>
        <w:rPr>
          <w:rFonts w:ascii="Times New Roman" w:hAnsi="Times New Roman" w:cs="Times New Roman"/>
        </w:rPr>
      </w:pPr>
      <w:r w:rsidRPr="007A0021">
        <w:rPr>
          <w:rFonts w:ascii="Times New Roman" w:hAnsi="Times New Roman" w:cs="Times New Roman"/>
        </w:rPr>
        <w:t>Web-узлы и электронная почта</w:t>
      </w:r>
    </w:p>
    <w:p w:rsidR="006B145C" w:rsidRPr="007A0021" w:rsidRDefault="006B145C" w:rsidP="009B34CB">
      <w:pPr>
        <w:numPr>
          <w:ilvl w:val="0"/>
          <w:numId w:val="3"/>
        </w:numPr>
        <w:spacing w:line="360" w:lineRule="auto"/>
        <w:ind w:firstLine="0"/>
        <w:jc w:val="both"/>
        <w:rPr>
          <w:rFonts w:ascii="Times New Roman" w:hAnsi="Times New Roman" w:cs="Times New Roman"/>
        </w:rPr>
      </w:pPr>
      <w:r w:rsidRPr="007A0021">
        <w:rPr>
          <w:rFonts w:ascii="Times New Roman" w:hAnsi="Times New Roman" w:cs="Times New Roman"/>
        </w:rPr>
        <w:t>Наборы макетов</w:t>
      </w:r>
    </w:p>
    <w:p w:rsidR="006B145C" w:rsidRPr="007A0021" w:rsidRDefault="006B145C" w:rsidP="009B34CB">
      <w:pPr>
        <w:numPr>
          <w:ilvl w:val="0"/>
          <w:numId w:val="3"/>
        </w:numPr>
        <w:spacing w:line="360" w:lineRule="auto"/>
        <w:ind w:firstLine="0"/>
        <w:jc w:val="both"/>
        <w:rPr>
          <w:rFonts w:ascii="Times New Roman" w:hAnsi="Times New Roman" w:cs="Times New Roman"/>
        </w:rPr>
      </w:pPr>
      <w:r w:rsidRPr="007A0021">
        <w:rPr>
          <w:rFonts w:ascii="Times New Roman" w:hAnsi="Times New Roman" w:cs="Times New Roman"/>
        </w:rPr>
        <w:t>Пустые публикации</w:t>
      </w:r>
    </w:p>
    <w:p w:rsidR="006B145C" w:rsidRPr="007A0021" w:rsidRDefault="006B145C" w:rsidP="009B34CB">
      <w:pPr>
        <w:numPr>
          <w:ilvl w:val="0"/>
          <w:numId w:val="3"/>
        </w:numPr>
        <w:spacing w:line="360" w:lineRule="auto"/>
        <w:ind w:firstLine="0"/>
        <w:jc w:val="both"/>
        <w:rPr>
          <w:rFonts w:ascii="Times New Roman" w:hAnsi="Times New Roman" w:cs="Times New Roman"/>
        </w:rPr>
      </w:pPr>
      <w:r w:rsidRPr="007A0021">
        <w:rPr>
          <w:rFonts w:ascii="Times New Roman" w:hAnsi="Times New Roman" w:cs="Times New Roman"/>
        </w:rPr>
        <w:t>Создание публикации на основе уже имеющейся.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Запуск Publisher осуществляется по команде Пуск / Программы / Microsoft Office / Microsoft Publisher щелчком мыши. Либо щёлчком мыши по ярлыку Publisher, находящемуся на Рабочем столе или на Панели задач.</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1. Используя глобальную сеть собрать материал для будущей газеты: </w:t>
      </w:r>
    </w:p>
    <w:p w:rsidR="006B145C" w:rsidRPr="007A0021" w:rsidRDefault="006B145C" w:rsidP="009B34CB">
      <w:pPr>
        <w:numPr>
          <w:ilvl w:val="0"/>
          <w:numId w:val="4"/>
        </w:numPr>
        <w:spacing w:line="360" w:lineRule="auto"/>
        <w:ind w:firstLine="0"/>
        <w:jc w:val="both"/>
        <w:rPr>
          <w:rFonts w:ascii="Times New Roman" w:hAnsi="Times New Roman" w:cs="Times New Roman"/>
        </w:rPr>
      </w:pPr>
      <w:r w:rsidRPr="007A0021">
        <w:rPr>
          <w:rFonts w:ascii="Times New Roman" w:hAnsi="Times New Roman" w:cs="Times New Roman"/>
          <w:iCs/>
        </w:rPr>
        <w:lastRenderedPageBreak/>
        <w:t>День защитника Отечества (история, празднование);</w:t>
      </w:r>
    </w:p>
    <w:p w:rsidR="006B145C" w:rsidRPr="007A0021" w:rsidRDefault="006B145C" w:rsidP="009B34CB">
      <w:pPr>
        <w:numPr>
          <w:ilvl w:val="0"/>
          <w:numId w:val="4"/>
        </w:numPr>
        <w:spacing w:line="360" w:lineRule="auto"/>
        <w:ind w:firstLine="0"/>
        <w:jc w:val="both"/>
        <w:rPr>
          <w:rFonts w:ascii="Times New Roman" w:hAnsi="Times New Roman" w:cs="Times New Roman"/>
        </w:rPr>
      </w:pPr>
      <w:r w:rsidRPr="007A0021">
        <w:rPr>
          <w:rFonts w:ascii="Times New Roman" w:hAnsi="Times New Roman" w:cs="Times New Roman"/>
          <w:iCs/>
        </w:rPr>
        <w:t>8 марта;</w:t>
      </w:r>
    </w:p>
    <w:p w:rsidR="006B145C" w:rsidRPr="007A0021" w:rsidRDefault="006B145C" w:rsidP="009B34CB">
      <w:pPr>
        <w:numPr>
          <w:ilvl w:val="0"/>
          <w:numId w:val="4"/>
        </w:numPr>
        <w:spacing w:line="360" w:lineRule="auto"/>
        <w:ind w:firstLine="0"/>
        <w:jc w:val="both"/>
        <w:rPr>
          <w:rFonts w:ascii="Times New Roman" w:hAnsi="Times New Roman" w:cs="Times New Roman"/>
        </w:rPr>
      </w:pPr>
      <w:r w:rsidRPr="007A0021">
        <w:rPr>
          <w:rFonts w:ascii="Times New Roman" w:hAnsi="Times New Roman" w:cs="Times New Roman"/>
          <w:iCs/>
        </w:rPr>
        <w:t>День Св.Валентина (история, празднование);</w:t>
      </w:r>
    </w:p>
    <w:p w:rsidR="006B145C" w:rsidRPr="007A0021" w:rsidRDefault="006B145C" w:rsidP="009B34CB">
      <w:pPr>
        <w:numPr>
          <w:ilvl w:val="0"/>
          <w:numId w:val="4"/>
        </w:numPr>
        <w:spacing w:line="360" w:lineRule="auto"/>
        <w:ind w:firstLine="0"/>
        <w:jc w:val="both"/>
        <w:rPr>
          <w:rFonts w:ascii="Times New Roman" w:hAnsi="Times New Roman" w:cs="Times New Roman"/>
        </w:rPr>
      </w:pPr>
      <w:r w:rsidRPr="007A0021">
        <w:rPr>
          <w:rFonts w:ascii="Times New Roman" w:hAnsi="Times New Roman" w:cs="Times New Roman"/>
          <w:iCs/>
        </w:rPr>
        <w:t>Новый год.</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2. Используя шаблоны программы, создайте по каждой теме публикации.</w:t>
      </w:r>
    </w:p>
    <w:p w:rsidR="006B145C" w:rsidRPr="007A0021" w:rsidRDefault="00656E04" w:rsidP="009B34CB">
      <w:pPr>
        <w:spacing w:line="360" w:lineRule="auto"/>
        <w:jc w:val="both"/>
        <w:rPr>
          <w:rFonts w:ascii="Times New Roman" w:hAnsi="Times New Roman" w:cs="Times New Roman"/>
        </w:rPr>
      </w:pPr>
      <w:r>
        <w:rPr>
          <w:rFonts w:ascii="Times New Roman" w:hAnsi="Times New Roman" w:cs="Times New Roman"/>
        </w:rPr>
        <w:t xml:space="preserve"> </w:t>
      </w:r>
      <w:r w:rsidR="006B145C" w:rsidRPr="007A0021">
        <w:rPr>
          <w:rFonts w:ascii="Times New Roman" w:hAnsi="Times New Roman" w:cs="Times New Roman"/>
        </w:rPr>
        <w:t>3. Работу показать преподавателю.</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Практическое занятие №45, 46 «Использование различных возможностей динамических (электронных) таблиц для выполнения учебных заданий из различных предметных областей»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126"/>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26"/>
        </w:numPr>
        <w:spacing w:line="360" w:lineRule="auto"/>
        <w:ind w:firstLine="0"/>
        <w:jc w:val="both"/>
        <w:rPr>
          <w:rFonts w:ascii="Times New Roman" w:hAnsi="Times New Roman" w:cs="Times New Roman"/>
          <w:b/>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p>
    <w:p w:rsidR="006B145C" w:rsidRPr="007A0021" w:rsidRDefault="006B145C" w:rsidP="009B34CB">
      <w:pPr>
        <w:shd w:val="clear" w:color="auto" w:fill="FFFFFF"/>
        <w:spacing w:line="360" w:lineRule="auto"/>
        <w:jc w:val="both"/>
        <w:rPr>
          <w:rFonts w:ascii="Times New Roman" w:hAnsi="Times New Roman" w:cs="Times New Roman"/>
          <w:b/>
        </w:rPr>
      </w:pPr>
      <w:r w:rsidRPr="007A0021">
        <w:rPr>
          <w:rFonts w:ascii="Times New Roman" w:hAnsi="Times New Roman" w:cs="Times New Roman"/>
          <w:b/>
        </w:rPr>
        <w:t xml:space="preserve">Оборудование: </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w:t>
      </w:r>
      <w:r w:rsidRPr="007A0021">
        <w:rPr>
          <w:rFonts w:ascii="Times New Roman" w:hAnsi="Times New Roman" w:cs="Times New Roman"/>
        </w:rPr>
        <w:lastRenderedPageBreak/>
        <w:t>находятся на другом листе, то ссылка должна содержать имя листа, восклицательный знак и адрес ячейки: например, лист! А1.</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1.</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Построить таблицу для нахождения корня линейного уравнения .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Построить таблицу для нахождения площади круга и длины окружности заданного радиуса .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Построить таблицу для вычисления среднего арифметического из 5 заданных чисел.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Построить таблицу для вычисления среднего геометрического из 5 заданных чисел.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Решить графически систему уравнений: </w:t>
      </w:r>
      <w:r w:rsidRPr="007A0021">
        <w:rPr>
          <w:rFonts w:ascii="Times New Roman" w:hAnsi="Times New Roman" w:cs="Times New Roman"/>
        </w:rPr>
        <w:br/>
        <w:t>y=ax</w:t>
      </w:r>
      <w:r w:rsidRPr="007A0021">
        <w:rPr>
          <w:rFonts w:ascii="Times New Roman" w:hAnsi="Times New Roman" w:cs="Times New Roman"/>
          <w:vertAlign w:val="superscript"/>
        </w:rPr>
        <w:t>2</w:t>
      </w:r>
      <w:r w:rsidRPr="007A0021">
        <w:rPr>
          <w:rFonts w:ascii="Times New Roman" w:hAnsi="Times New Roman" w:cs="Times New Roman"/>
        </w:rPr>
        <w:t xml:space="preserve">+bx+c </w:t>
      </w:r>
      <w:r w:rsidRPr="007A0021">
        <w:rPr>
          <w:rFonts w:ascii="Times New Roman" w:hAnsi="Times New Roman" w:cs="Times New Roman"/>
        </w:rPr>
        <w:br/>
        <w:t xml:space="preserve">y=dx+f </w:t>
      </w:r>
      <w:r w:rsidRPr="007A0021">
        <w:rPr>
          <w:rFonts w:ascii="Times New Roman" w:hAnsi="Times New Roman" w:cs="Times New Roman"/>
        </w:rPr>
        <w:br/>
        <w:t xml:space="preserve">на заданном отрезке.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Найти наименьший и наибольший элемент в числовой таблице.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Разработать таблицу для определения средней успеваемости группы учеников. Построить диаграмму распределения среднего балла по интервалам (2,3),(3,4),(4,5) как это показано ниже: </w:t>
      </w:r>
    </w:p>
    <w:tbl>
      <w:tblPr>
        <w:tblW w:w="7500" w:type="dxa"/>
        <w:tblCellSpacing w:w="1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803"/>
        <w:gridCol w:w="1146"/>
        <w:gridCol w:w="1134"/>
        <w:gridCol w:w="1064"/>
        <w:gridCol w:w="1231"/>
        <w:gridCol w:w="1122"/>
      </w:tblGrid>
      <w:tr w:rsidR="006B145C" w:rsidRPr="007A0021" w:rsidTr="007A0021">
        <w:trPr>
          <w:tblCellSpacing w:w="15" w:type="dxa"/>
        </w:trPr>
        <w:tc>
          <w:tcPr>
            <w:tcW w:w="1185"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Таблица успеваемости</w:t>
            </w:r>
          </w:p>
        </w:tc>
        <w:tc>
          <w:tcPr>
            <w:tcW w:w="3007" w:type="pct"/>
            <w:gridSpan w:val="4"/>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Учебные предметы</w:t>
            </w:r>
          </w:p>
        </w:tc>
        <w:tc>
          <w:tcPr>
            <w:tcW w:w="727"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tblCellSpacing w:w="15" w:type="dxa"/>
        </w:trPr>
        <w:tc>
          <w:tcPr>
            <w:tcW w:w="1185"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ФИО</w:t>
            </w:r>
          </w:p>
        </w:tc>
        <w:tc>
          <w:tcPr>
            <w:tcW w:w="753"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Алгебра</w:t>
            </w:r>
          </w:p>
        </w:tc>
        <w:tc>
          <w:tcPr>
            <w:tcW w:w="745"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Р.язык</w:t>
            </w:r>
          </w:p>
        </w:tc>
        <w:tc>
          <w:tcPr>
            <w:tcW w:w="698"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Физика</w:t>
            </w:r>
          </w:p>
        </w:tc>
        <w:tc>
          <w:tcPr>
            <w:tcW w:w="751"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Ин.язык</w:t>
            </w:r>
          </w:p>
        </w:tc>
        <w:tc>
          <w:tcPr>
            <w:tcW w:w="727" w:type="pct"/>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Ср.балл</w:t>
            </w: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Алексеев А.А.</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4,25</w:t>
            </w: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Борисов Б.Б.</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3,25</w:t>
            </w: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Николаев Н.Н.</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5</w:t>
            </w: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Петров П.П.</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Сергеев С.С.</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3,75</w:t>
            </w:r>
          </w:p>
        </w:tc>
      </w:tr>
      <w:tr w:rsidR="006B145C" w:rsidRPr="007A0021" w:rsidTr="007A002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Сидоров С.С.</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3,25</w:t>
            </w:r>
          </w:p>
        </w:tc>
      </w:tr>
    </w:tbl>
    <w:p w:rsidR="006B145C" w:rsidRPr="007A0021" w:rsidRDefault="006B145C" w:rsidP="009B34CB">
      <w:pPr>
        <w:pStyle w:val="a8"/>
        <w:spacing w:line="360" w:lineRule="auto"/>
        <w:jc w:val="both"/>
      </w:pPr>
      <w:r w:rsidRPr="007A0021">
        <w:rPr>
          <w:noProof/>
        </w:rPr>
        <w:lastRenderedPageBreak/>
        <w:drawing>
          <wp:inline distT="0" distB="0" distL="0" distR="0" wp14:anchorId="35670F6A" wp14:editId="4DC73557">
            <wp:extent cx="1916430" cy="1113155"/>
            <wp:effectExtent l="19050" t="0" r="762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a:stretch>
                      <a:fillRect/>
                    </a:stretch>
                  </pic:blipFill>
                  <pic:spPr bwMode="auto">
                    <a:xfrm>
                      <a:off x="0" y="0"/>
                      <a:ext cx="1916430" cy="1113155"/>
                    </a:xfrm>
                    <a:prstGeom prst="rect">
                      <a:avLst/>
                    </a:prstGeom>
                    <a:noFill/>
                    <a:ln w="9525">
                      <a:noFill/>
                      <a:miter lim="800000"/>
                      <a:headEnd/>
                      <a:tailEnd/>
                    </a:ln>
                  </pic:spPr>
                </pic:pic>
              </a:graphicData>
            </a:graphic>
          </wp:inline>
        </w:drawing>
      </w:r>
    </w:p>
    <w:p w:rsidR="006B145C" w:rsidRPr="007A0021" w:rsidRDefault="006B145C" w:rsidP="009B34CB">
      <w:pPr>
        <w:numPr>
          <w:ilvl w:val="0"/>
          <w:numId w:val="2"/>
        </w:numPr>
        <w:spacing w:line="360" w:lineRule="auto"/>
        <w:ind w:firstLine="0"/>
        <w:jc w:val="both"/>
        <w:rPr>
          <w:rFonts w:ascii="Times New Roman" w:hAnsi="Times New Roman" w:cs="Times New Roman"/>
        </w:rPr>
      </w:pPr>
      <w:r w:rsidRPr="007A0021">
        <w:rPr>
          <w:rFonts w:ascii="Times New Roman" w:hAnsi="Times New Roman" w:cs="Times New Roman"/>
        </w:rPr>
        <w:t xml:space="preserve">Необходимо создать электронную таблицу такую, в которой при заполнении данных с ответами тестируемых автоматически будет вычисляться количество правильных ответов и неправильных ответов для каждого тестируемого, а также процент правильных ответов для каждого испытуемого. При выполнении использовать функции </w:t>
      </w:r>
      <w:r w:rsidRPr="007A0021">
        <w:rPr>
          <w:rFonts w:ascii="Times New Roman" w:hAnsi="Times New Roman" w:cs="Times New Roman"/>
          <w:lang w:val="en-US"/>
        </w:rPr>
        <w:t>IF</w:t>
      </w:r>
      <w:r w:rsidRPr="007A0021">
        <w:rPr>
          <w:rFonts w:ascii="Times New Roman" w:hAnsi="Times New Roman" w:cs="Times New Roman"/>
        </w:rPr>
        <w:t xml:space="preserve">, </w:t>
      </w:r>
      <w:r w:rsidRPr="007A0021">
        <w:rPr>
          <w:rFonts w:ascii="Times New Roman" w:hAnsi="Times New Roman" w:cs="Times New Roman"/>
          <w:lang w:val="en-US"/>
        </w:rPr>
        <w:t>SUM</w:t>
      </w:r>
      <w:r w:rsidRPr="007A0021">
        <w:rPr>
          <w:rFonts w:ascii="Times New Roman" w:hAnsi="Times New Roman" w:cs="Times New Roman"/>
        </w:rPr>
        <w:t xml:space="preserve">, </w:t>
      </w:r>
      <w:r w:rsidRPr="007A0021">
        <w:rPr>
          <w:rFonts w:ascii="Times New Roman" w:hAnsi="Times New Roman" w:cs="Times New Roman"/>
          <w:lang w:val="en-US"/>
        </w:rPr>
        <w:t>ROWS</w:t>
      </w:r>
      <w:r w:rsidRPr="007A0021">
        <w:rPr>
          <w:rFonts w:ascii="Times New Roman" w:hAnsi="Times New Roman" w:cs="Times New Roman"/>
        </w:rPr>
        <w:t xml:space="preserve">. Использовать абсолютные и относительные ссылки для составления формул.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noProof/>
        </w:rPr>
        <w:drawing>
          <wp:inline distT="0" distB="0" distL="0" distR="0" wp14:anchorId="6E5630A8" wp14:editId="7B958601">
            <wp:extent cx="6059170" cy="2973705"/>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cstate="print"/>
                    <a:srcRect l="-29" t="23509" r="3517" b="7535"/>
                    <a:stretch>
                      <a:fillRect/>
                    </a:stretch>
                  </pic:blipFill>
                  <pic:spPr bwMode="auto">
                    <a:xfrm>
                      <a:off x="0" y="0"/>
                      <a:ext cx="6059170" cy="2973705"/>
                    </a:xfrm>
                    <a:prstGeom prst="rect">
                      <a:avLst/>
                    </a:prstGeom>
                    <a:noFill/>
                    <a:ln w="9525">
                      <a:noFill/>
                      <a:miter lim="800000"/>
                      <a:headEnd/>
                      <a:tailEnd/>
                    </a:ln>
                  </pic:spPr>
                </pic:pic>
              </a:graphicData>
            </a:graphic>
          </wp:inline>
        </w:drawing>
      </w:r>
    </w:p>
    <w:p w:rsidR="006B145C" w:rsidRPr="007A0021" w:rsidRDefault="006B145C" w:rsidP="009B34CB">
      <w:pPr>
        <w:numPr>
          <w:ilvl w:val="0"/>
          <w:numId w:val="76"/>
        </w:numPr>
        <w:spacing w:line="360" w:lineRule="auto"/>
        <w:ind w:firstLine="0"/>
        <w:jc w:val="both"/>
        <w:rPr>
          <w:rFonts w:ascii="Times New Roman" w:hAnsi="Times New Roman" w:cs="Times New Roman"/>
        </w:rPr>
      </w:pPr>
      <w:r w:rsidRPr="007A0021">
        <w:rPr>
          <w:rFonts w:ascii="Times New Roman" w:hAnsi="Times New Roman" w:cs="Times New Roman"/>
        </w:rPr>
        <w:t>Подсчитать процент неправильных ответов для каждого испытуемого.</w:t>
      </w:r>
    </w:p>
    <w:p w:rsidR="006B145C" w:rsidRPr="007A0021" w:rsidRDefault="006B145C" w:rsidP="009B34CB">
      <w:pPr>
        <w:numPr>
          <w:ilvl w:val="0"/>
          <w:numId w:val="76"/>
        </w:numPr>
        <w:spacing w:line="360" w:lineRule="auto"/>
        <w:ind w:firstLine="0"/>
        <w:jc w:val="both"/>
        <w:rPr>
          <w:rFonts w:ascii="Times New Roman" w:hAnsi="Times New Roman" w:cs="Times New Roman"/>
        </w:rPr>
      </w:pPr>
      <w:r w:rsidRPr="007A0021">
        <w:rPr>
          <w:rFonts w:ascii="Times New Roman" w:hAnsi="Times New Roman" w:cs="Times New Roman"/>
        </w:rPr>
        <w:t>Построить круговую диаграмму для тестируемого «Иванов», отображающую проценты правильных и неправильных ответов.</w:t>
      </w:r>
    </w:p>
    <w:p w:rsidR="006B145C" w:rsidRPr="007A0021" w:rsidRDefault="006B145C" w:rsidP="009B34CB">
      <w:pPr>
        <w:numPr>
          <w:ilvl w:val="0"/>
          <w:numId w:val="76"/>
        </w:numPr>
        <w:spacing w:line="360" w:lineRule="auto"/>
        <w:ind w:firstLine="0"/>
        <w:jc w:val="both"/>
        <w:rPr>
          <w:rFonts w:ascii="Times New Roman" w:hAnsi="Times New Roman" w:cs="Times New Roman"/>
        </w:rPr>
      </w:pPr>
      <w:r w:rsidRPr="007A0021">
        <w:rPr>
          <w:rFonts w:ascii="Times New Roman" w:hAnsi="Times New Roman" w:cs="Times New Roman"/>
        </w:rPr>
        <w:t xml:space="preserve">Найти максимальное значение из количества правильных ответов.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4.       Показать работу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hd w:val="clear" w:color="auto" w:fill="FFFFFF"/>
        <w:spacing w:after="125" w:line="360" w:lineRule="auto"/>
        <w:jc w:val="both"/>
        <w:rPr>
          <w:rFonts w:ascii="Times New Roman" w:hAnsi="Times New Roman" w:cs="Times New Roman"/>
          <w:b/>
        </w:rPr>
      </w:pPr>
      <w:r w:rsidRPr="007A0021">
        <w:rPr>
          <w:rFonts w:ascii="Times New Roman" w:hAnsi="Times New Roman" w:cs="Times New Roman"/>
          <w:b/>
          <w:bCs/>
          <w:iCs/>
        </w:rPr>
        <w:t> Задание 2.</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1. Запишите формулы по всем требованиям </w:t>
      </w:r>
      <w:r w:rsidRPr="007A0021">
        <w:rPr>
          <w:rFonts w:ascii="Times New Roman" w:hAnsi="Times New Roman" w:cs="Times New Roman"/>
          <w:lang w:val="en-US"/>
        </w:rPr>
        <w:t>MS Excel</w:t>
      </w:r>
      <w:r w:rsidRPr="007A0021">
        <w:rPr>
          <w:rFonts w:ascii="Times New Roman" w:hAnsi="Times New Roman" w:cs="Times New Roman"/>
        </w:rPr>
        <w:t>:</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lastRenderedPageBreak/>
        <w:t>  </w:t>
      </w:r>
      <w:r w:rsidRPr="007A0021">
        <w:rPr>
          <w:rFonts w:ascii="Times New Roman" w:hAnsi="Times New Roman" w:cs="Times New Roman"/>
          <w:noProof/>
        </w:rPr>
        <w:drawing>
          <wp:inline distT="0" distB="0" distL="0" distR="0" wp14:anchorId="3242C0A3" wp14:editId="45E4F2D3">
            <wp:extent cx="6106795" cy="668020"/>
            <wp:effectExtent l="19050" t="0" r="8255" b="0"/>
            <wp:docPr id="56" name="Рисунок 56" descr="p17_ri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17_ris17"/>
                    <pic:cNvPicPr>
                      <a:picLocks noChangeAspect="1" noChangeArrowheads="1"/>
                    </pic:cNvPicPr>
                  </pic:nvPicPr>
                  <pic:blipFill>
                    <a:blip r:embed="rId92" cstate="print"/>
                    <a:srcRect/>
                    <a:stretch>
                      <a:fillRect/>
                    </a:stretch>
                  </pic:blipFill>
                  <pic:spPr bwMode="auto">
                    <a:xfrm>
                      <a:off x="0" y="0"/>
                      <a:ext cx="6106795" cy="668020"/>
                    </a:xfrm>
                    <a:prstGeom prst="rect">
                      <a:avLst/>
                    </a:prstGeom>
                    <a:noFill/>
                    <a:ln w="9525">
                      <a:noFill/>
                      <a:miter lim="800000"/>
                      <a:headEnd/>
                      <a:tailEnd/>
                    </a:ln>
                  </pic:spPr>
                </pic:pic>
              </a:graphicData>
            </a:graphic>
          </wp:inline>
        </w:drawing>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 Составьте для этих формул таблицу по образцу:</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000" w:firstRow="0" w:lastRow="0" w:firstColumn="0" w:lastColumn="0" w:noHBand="0" w:noVBand="0"/>
      </w:tblPr>
      <w:tblGrid>
        <w:gridCol w:w="390"/>
        <w:gridCol w:w="1164"/>
        <w:gridCol w:w="1211"/>
        <w:gridCol w:w="1224"/>
        <w:gridCol w:w="1284"/>
      </w:tblGrid>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  </w:t>
            </w:r>
            <w:r w:rsidRPr="007A0021">
              <w:rPr>
                <w:rFonts w:ascii="Times New Roman" w:hAnsi="Times New Roman" w:cs="Times New Roman"/>
              </w:rPr>
              <w:t xml:space="preserve"> </w:t>
            </w:r>
            <w:r w:rsidRPr="007A0021">
              <w:rPr>
                <w:rFonts w:ascii="Times New Roman" w:hAnsi="Times New Roman" w:cs="Times New Roman"/>
                <w:lang w:val="en-US"/>
              </w:rPr>
              <w:t>    </w:t>
            </w:r>
            <w:r w:rsidRPr="007A0021">
              <w:rPr>
                <w:rFonts w:ascii="Times New Roman" w:hAnsi="Times New Roman" w:cs="Times New Roman"/>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D       </w:t>
            </w:r>
            <w:r w:rsidRPr="007A0021">
              <w:rPr>
                <w:rFonts w:ascii="Times New Roman" w:hAnsi="Times New Roman" w:cs="Times New Roman"/>
                <w:lang w:val="en-US"/>
              </w:rPr>
              <w:t> </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1</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x</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0,1</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0,1</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0,2</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4</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0,3</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0,4</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6</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0,5</w:t>
            </w:r>
          </w:p>
        </w:tc>
      </w:tr>
    </w:tbl>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 Запишите формулу вычисления в ячейку Е2 и скопируйте в ячейки Е3:Е6.</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 Добавьте абсолютную адресацию в необходимые ячейки.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5. Сохраните под именем ПР15.xls.</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iCs/>
        </w:rPr>
        <w:t>Задание 3.</w:t>
      </w:r>
      <w:r w:rsidRPr="007A0021">
        <w:rPr>
          <w:rFonts w:ascii="Times New Roman" w:hAnsi="Times New Roman" w:cs="Times New Roman"/>
          <w:i/>
          <w:iCs/>
        </w:rPr>
        <w:t>  </w:t>
      </w:r>
      <w:r w:rsidRPr="007A0021">
        <w:rPr>
          <w:rFonts w:ascii="Times New Roman" w:hAnsi="Times New Roman" w:cs="Times New Roman"/>
        </w:rPr>
        <w:t>Запишите формулу </w:t>
      </w:r>
      <w:r w:rsidRPr="007A0021">
        <w:rPr>
          <w:rFonts w:ascii="Times New Roman" w:hAnsi="Times New Roman" w:cs="Times New Roman"/>
          <w:noProof/>
        </w:rPr>
        <w:drawing>
          <wp:inline distT="0" distB="0" distL="0" distR="0" wp14:anchorId="7B4458AC" wp14:editId="080ABE64">
            <wp:extent cx="2663825" cy="612140"/>
            <wp:effectExtent l="19050" t="0" r="3175" b="0"/>
            <wp:docPr id="57" name="Рисунок 57" descr="p17_ri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17_ris18"/>
                    <pic:cNvPicPr>
                      <a:picLocks noChangeAspect="1" noChangeArrowheads="1"/>
                    </pic:cNvPicPr>
                  </pic:nvPicPr>
                  <pic:blipFill>
                    <a:blip r:embed="rId93" cstate="print"/>
                    <a:srcRect/>
                    <a:stretch>
                      <a:fillRect/>
                    </a:stretch>
                  </pic:blipFill>
                  <pic:spPr bwMode="auto">
                    <a:xfrm>
                      <a:off x="0" y="0"/>
                      <a:ext cx="2663825" cy="612140"/>
                    </a:xfrm>
                    <a:prstGeom prst="rect">
                      <a:avLst/>
                    </a:prstGeom>
                    <a:noFill/>
                    <a:ln w="9525">
                      <a:noFill/>
                      <a:miter lim="800000"/>
                      <a:headEnd/>
                      <a:tailEnd/>
                    </a:ln>
                  </pic:spPr>
                </pic:pic>
              </a:graphicData>
            </a:graphic>
          </wp:inline>
        </w:drawing>
      </w:r>
      <w:r w:rsidRPr="007A0021">
        <w:rPr>
          <w:rFonts w:ascii="Times New Roman" w:hAnsi="Times New Roman" w:cs="Times New Roman"/>
        </w:rPr>
        <w:t> по всем требованиям </w:t>
      </w:r>
      <w:r w:rsidRPr="007A0021">
        <w:rPr>
          <w:rFonts w:ascii="Times New Roman" w:hAnsi="Times New Roman" w:cs="Times New Roman"/>
          <w:lang w:val="en-US"/>
        </w:rPr>
        <w:t>MS Excel</w:t>
      </w:r>
      <w:r w:rsidRPr="007A0021">
        <w:rPr>
          <w:rFonts w:ascii="Times New Roman" w:hAnsi="Times New Roman" w:cs="Times New Roman"/>
        </w:rPr>
        <w:t>. Рассчитайте значение функции у для х от 0 до 1 с шагом 0,1 на Листе2 Рабочей книги. Построить график функции у(х).</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000" w:firstRow="0" w:lastRow="0" w:firstColumn="0" w:lastColumn="0" w:noHBand="0" w:noVBand="0"/>
      </w:tblPr>
      <w:tblGrid>
        <w:gridCol w:w="510"/>
        <w:gridCol w:w="1104"/>
        <w:gridCol w:w="1091"/>
        <w:gridCol w:w="1104"/>
        <w:gridCol w:w="1104"/>
        <w:gridCol w:w="1151"/>
      </w:tblGrid>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D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lang w:val="en-US"/>
              </w:rPr>
              <w:t>        E       </w:t>
            </w:r>
            <w:r w:rsidRPr="007A0021">
              <w:rPr>
                <w:rFonts w:ascii="Times New Roman" w:hAnsi="Times New Roman" w:cs="Times New Roman"/>
                <w:lang w:val="en-US"/>
              </w:rPr>
              <w:t> </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   1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x</w:t>
            </w:r>
          </w:p>
        </w:tc>
        <w:tc>
          <w:tcPr>
            <w:tcW w:w="0" w:type="auto"/>
            <w:tcBorders>
              <w:top w:val="outset" w:sz="6" w:space="0" w:color="DFDFDF"/>
              <w:left w:val="outset" w:sz="6" w:space="0" w:color="DFDFDF"/>
              <w:bottom w:val="outset" w:sz="6" w:space="0" w:color="DFDFDF"/>
              <w:right w:val="outset" w:sz="6" w:space="0" w:color="DFDFDF"/>
            </w:tcBorders>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lang w:val="en-US"/>
              </w:rPr>
              <w:t>y</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0,1</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w:t>
            </w:r>
          </w:p>
        </w:tc>
        <w:tc>
          <w:tcPr>
            <w:tcW w:w="0" w:type="auto"/>
            <w:tcBorders>
              <w:top w:val="outset" w:sz="6" w:space="0" w:color="DFDFDF"/>
              <w:left w:val="outset" w:sz="6" w:space="0" w:color="DFDFDF"/>
              <w:bottom w:val="outset" w:sz="6" w:space="0" w:color="DFDFDF"/>
              <w:right w:val="outset" w:sz="6" w:space="0" w:color="DFDFDF"/>
            </w:tcBorders>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0,1</w:t>
            </w:r>
          </w:p>
        </w:tc>
        <w:tc>
          <w:tcPr>
            <w:tcW w:w="0" w:type="auto"/>
            <w:tcBorders>
              <w:top w:val="outset" w:sz="6" w:space="0" w:color="DFDFDF"/>
              <w:left w:val="outset" w:sz="6" w:space="0" w:color="DFDFDF"/>
              <w:bottom w:val="outset" w:sz="6" w:space="0" w:color="DFDFDF"/>
              <w:right w:val="outset" w:sz="6" w:space="0" w:color="DFDFDF"/>
            </w:tcBorders>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t>4</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0,2</w:t>
            </w:r>
          </w:p>
        </w:tc>
        <w:tc>
          <w:tcPr>
            <w:tcW w:w="0" w:type="auto"/>
            <w:tcBorders>
              <w:top w:val="outset" w:sz="6" w:space="0" w:color="DFDFDF"/>
              <w:left w:val="outset" w:sz="6" w:space="0" w:color="DFDFDF"/>
              <w:bottom w:val="outset" w:sz="6" w:space="0" w:color="DFDFDF"/>
              <w:right w:val="outset" w:sz="6" w:space="0" w:color="DFDFDF"/>
            </w:tcBorders>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w:t>
            </w:r>
          </w:p>
        </w:tc>
        <w:tc>
          <w:tcPr>
            <w:tcW w:w="0" w:type="auto"/>
            <w:tcBorders>
              <w:top w:val="outset" w:sz="6" w:space="0" w:color="DFDFDF"/>
              <w:left w:val="outset" w:sz="6" w:space="0" w:color="DFDFDF"/>
              <w:bottom w:val="outset" w:sz="6" w:space="0" w:color="DFDFDF"/>
              <w:right w:val="outset" w:sz="6" w:space="0" w:color="DFDFDF"/>
            </w:tcBorders>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bCs/>
              </w:rPr>
              <w:lastRenderedPageBreak/>
              <w:t>11</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line="360" w:lineRule="auto"/>
              <w:jc w:val="both"/>
              <w:rPr>
                <w:rFonts w:ascii="Times New Roman" w:hAnsi="Times New Roman" w:cs="Times New Roman"/>
              </w:rPr>
            </w:pP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p>
        </w:tc>
        <w:tc>
          <w:tcPr>
            <w:tcW w:w="0" w:type="auto"/>
            <w:tcBorders>
              <w:top w:val="outset" w:sz="6" w:space="0" w:color="DFDFDF"/>
              <w:left w:val="outset" w:sz="6" w:space="0" w:color="DFDFDF"/>
              <w:bottom w:val="outset" w:sz="6" w:space="0" w:color="DFDFDF"/>
              <w:right w:val="outset" w:sz="6" w:space="0" w:color="DFDFDF"/>
            </w:tcBorders>
          </w:tcPr>
          <w:p w:rsidR="006B145C" w:rsidRPr="007A0021" w:rsidRDefault="006B145C" w:rsidP="009B34CB">
            <w:pPr>
              <w:shd w:val="clear" w:color="auto" w:fill="FFFFFF"/>
              <w:spacing w:line="360" w:lineRule="auto"/>
              <w:jc w:val="both"/>
              <w:rPr>
                <w:rFonts w:ascii="Times New Roman" w:hAnsi="Times New Roman" w:cs="Times New Roman"/>
              </w:rPr>
            </w:pPr>
          </w:p>
        </w:tc>
      </w:tr>
    </w:tbl>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iCs/>
        </w:rPr>
        <w:t>Задание 4. </w:t>
      </w:r>
      <w:r w:rsidRPr="007A0021">
        <w:rPr>
          <w:rFonts w:ascii="Times New Roman" w:hAnsi="Times New Roman" w:cs="Times New Roman"/>
        </w:rPr>
        <w:t>Имеются данные о продажи газет в трех торговых точках за неделю:</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000" w:firstRow="0" w:lastRow="0" w:firstColumn="0" w:lastColumn="0" w:noHBand="0" w:noVBand="0"/>
      </w:tblPr>
      <w:tblGrid>
        <w:gridCol w:w="448"/>
        <w:gridCol w:w="741"/>
        <w:gridCol w:w="1387"/>
        <w:gridCol w:w="1209"/>
        <w:gridCol w:w="1222"/>
        <w:gridCol w:w="1075"/>
        <w:gridCol w:w="1062"/>
        <w:gridCol w:w="1162"/>
        <w:gridCol w:w="1316"/>
      </w:tblGrid>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А</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В</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С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D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Е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F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G        </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Н</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День недели</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Понедельник</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Вторник</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Среда</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Четверг</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Пятница</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Суббота</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Воскресенье</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Точка 1</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20</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30</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30</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20</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Точка 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28</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20</w:t>
            </w:r>
          </w:p>
        </w:tc>
      </w:tr>
      <w:tr w:rsidR="006B145C" w:rsidRPr="007A0021" w:rsidTr="007A0021">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Точка 3</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20</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22</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29</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34</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35</w:t>
            </w:r>
          </w:p>
        </w:tc>
        <w:tc>
          <w:tcPr>
            <w:tcW w:w="0" w:type="auto"/>
            <w:tcBorders>
              <w:top w:val="outset" w:sz="6" w:space="0" w:color="DFDFDF"/>
              <w:left w:val="outset" w:sz="6" w:space="0" w:color="DFDFDF"/>
              <w:bottom w:val="outset" w:sz="6" w:space="0" w:color="DFDFDF"/>
              <w:right w:val="outset" w:sz="6" w:space="0" w:color="DFDFDF"/>
            </w:tcBorders>
            <w:vAlign w:val="center"/>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30</w:t>
            </w:r>
          </w:p>
        </w:tc>
      </w:tr>
    </w:tbl>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Внесите эти данные на Лист3 Рабочей книги и постройте гистограмму (столбчатую диаграмму), на которой будут отображены данные сразу обо всех трех торговых точках.</w:t>
      </w:r>
    </w:p>
    <w:p w:rsidR="006B145C" w:rsidRPr="007A0021" w:rsidRDefault="006B145C" w:rsidP="009B34CB">
      <w:pPr>
        <w:numPr>
          <w:ilvl w:val="0"/>
          <w:numId w:val="100"/>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Создайте таблицу в </w:t>
      </w:r>
      <w:r w:rsidRPr="007A0021">
        <w:rPr>
          <w:rFonts w:ascii="Times New Roman" w:hAnsi="Times New Roman" w:cs="Times New Roman"/>
          <w:lang w:val="en-US"/>
        </w:rPr>
        <w:t>MS Ex</w:t>
      </w:r>
      <w:r w:rsidRPr="007A0021">
        <w:rPr>
          <w:rFonts w:ascii="Times New Roman" w:hAnsi="Times New Roman" w:cs="Times New Roman"/>
        </w:rPr>
        <w:t>с</w:t>
      </w:r>
      <w:r w:rsidRPr="007A0021">
        <w:rPr>
          <w:rFonts w:ascii="Times New Roman" w:hAnsi="Times New Roman" w:cs="Times New Roman"/>
          <w:lang w:val="en-US"/>
        </w:rPr>
        <w:t>el</w:t>
      </w:r>
      <w:r w:rsidRPr="007A0021">
        <w:rPr>
          <w:rFonts w:ascii="Times New Roman" w:hAnsi="Times New Roman" w:cs="Times New Roman"/>
        </w:rPr>
        <w:t>, заполните ее данными.</w:t>
      </w:r>
    </w:p>
    <w:p w:rsidR="006B145C" w:rsidRPr="007A0021" w:rsidRDefault="006B145C" w:rsidP="009B34CB">
      <w:pPr>
        <w:numPr>
          <w:ilvl w:val="0"/>
          <w:numId w:val="100"/>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Выделите блок клеток А1:Н4, содержащий данные для графической обработки (Данные располагаются в строках. Первая строка выделенного блока является строкой Х координат (опорные точки); следующие три строки выделенного блока содержат Y координаты (высоты столбиков) диаграммы.) и постройте диаграмму.</w:t>
      </w:r>
    </w:p>
    <w:p w:rsidR="006B145C" w:rsidRPr="007A0021" w:rsidRDefault="006B145C" w:rsidP="009B34CB">
      <w:pPr>
        <w:numPr>
          <w:ilvl w:val="0"/>
          <w:numId w:val="100"/>
        </w:numPr>
        <w:shd w:val="clear" w:color="auto" w:fill="FFFFFF"/>
        <w:spacing w:line="360" w:lineRule="auto"/>
        <w:ind w:left="376" w:firstLine="0"/>
        <w:jc w:val="both"/>
        <w:rPr>
          <w:rFonts w:ascii="Times New Roman" w:hAnsi="Times New Roman" w:cs="Times New Roman"/>
        </w:rPr>
      </w:pPr>
      <w:r w:rsidRPr="007A0021">
        <w:rPr>
          <w:rFonts w:ascii="Times New Roman" w:hAnsi="Times New Roman" w:cs="Times New Roman"/>
        </w:rPr>
        <w:t>Укажите заголовок диаграммы: “Торговля газетами”.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b/>
          <w:iCs/>
        </w:rPr>
        <w:t>Задание 5.</w:t>
      </w:r>
      <w:r w:rsidRPr="007A0021">
        <w:rPr>
          <w:rFonts w:ascii="Times New Roman" w:hAnsi="Times New Roman" w:cs="Times New Roman"/>
        </w:rPr>
        <w:t> Постройте линейную диаграмму, отражающую изменение количества проданных газет в течение недели (см. задание 4).</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r w:rsidRPr="007A0021">
        <w:rPr>
          <w:rFonts w:ascii="Times New Roman" w:hAnsi="Times New Roman" w:cs="Times New Roman"/>
          <w:b/>
          <w:iCs/>
        </w:rPr>
        <w:t>Задание 6.</w:t>
      </w:r>
      <w:r w:rsidRPr="007A0021">
        <w:rPr>
          <w:rFonts w:ascii="Times New Roman" w:hAnsi="Times New Roman" w:cs="Times New Roman"/>
        </w:rPr>
        <w:t> На основе таблицы продажи газет (см. задание 4) и постройте для нее ярусную диаграмму (столбчатая диаграмма 2-ой вид). Результаты работы сохраните в ранее сохраненном файле ПР15.xls.</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hd w:val="clear" w:color="auto" w:fill="FFFFFF"/>
        <w:spacing w:line="360" w:lineRule="auto"/>
        <w:jc w:val="both"/>
        <w:rPr>
          <w:rFonts w:ascii="Times New Roman" w:hAnsi="Times New Roman" w:cs="Times New Roman"/>
        </w:rPr>
      </w:pPr>
      <w:r w:rsidRPr="007A0021">
        <w:rPr>
          <w:rFonts w:ascii="Times New Roman" w:hAnsi="Times New Roman" w:cs="Times New Roman"/>
        </w:rPr>
        <w:lastRenderedPageBreak/>
        <w:t xml:space="preserve"> Показать работу преподавателю.</w:t>
      </w:r>
    </w:p>
    <w:p w:rsidR="00C16763" w:rsidRDefault="00C16763" w:rsidP="009B34CB">
      <w:pPr>
        <w:spacing w:line="360" w:lineRule="auto"/>
        <w:jc w:val="both"/>
        <w:rPr>
          <w:rFonts w:ascii="Times New Roman" w:hAnsi="Times New Roman" w:cs="Times New Roman"/>
          <w:b/>
          <w:spacing w:val="2"/>
          <w:kern w:val="16"/>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spacing w:val="2"/>
          <w:kern w:val="16"/>
        </w:rPr>
        <w:t>Практическое занятие № 47, 48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127"/>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27"/>
        </w:numPr>
        <w:spacing w:line="360" w:lineRule="auto"/>
        <w:ind w:firstLine="0"/>
        <w:jc w:val="both"/>
        <w:rPr>
          <w:rFonts w:ascii="Times New Roman" w:hAnsi="Times New Roman" w:cs="Times New Roman"/>
          <w:b/>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Теоретическая часть</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Поле объекта OLE - содержит рисунки, звуковые файлы, таблицы Excel, документ Word и т.д.</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Следует продумывать выбор того, или иного типа в процессе создания модели базы данных.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Объекты Access</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Таблицы - основные объекты базы данных. В них хранятся данные. Реляционная база данных может иметь много взаимосвязанных полей.</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Формы - это объекты, с помощью которых в базу вводят новые данные или просматривают имеющиеся.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Отчеты - это формы "наоборот". С их помощью данные выдают на принтер в удобном и наглядном виде.</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Макросы - это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Модули - это программные процедуры, написанные на языке Visual Basic.</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Кроме шести вкладок для основных объектов стартовое окно базы данных Access содержит три командные кнопки: Открыть, Конструктор, Создать. С их помощью выбирается режим работы с базой.</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Кнопка Открыть - открывает избранный объект для просмотра, внесения новых записей или изменения тех, что были внесены ранее.</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Кнопка Конструктор - режим, в котором осуществляется построение таблицы или формы.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lastRenderedPageBreak/>
        <w:t>Кнопка Создать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1.</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1. Разработайте структуру базы данных "Профессиональная библиотека", включающую следующие сведения: Авторы, Название, Издательство, Год издания, Город, в котором издана книга, количество страниц, Web-ресурс, с которого взята информация о книге, издана в последнем десятилетии (да или нет).</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Style w:val="a3"/>
          <w:rFonts w:ascii="Times New Roman" w:eastAsia="Calibri" w:hAnsi="Times New Roman" w:cs="Times New Roman"/>
        </w:rPr>
        <w:t>Задание 1.</w:t>
      </w:r>
      <w:r w:rsidRPr="007A0021">
        <w:rPr>
          <w:rStyle w:val="apple-converted-space"/>
          <w:rFonts w:ascii="Times New Roman" w:hAnsi="Times New Roman" w:cs="Times New Roman"/>
        </w:rPr>
        <w:t> </w:t>
      </w:r>
      <w:r w:rsidRPr="007A0021">
        <w:rPr>
          <w:rFonts w:ascii="Times New Roman" w:hAnsi="Times New Roman" w:cs="Times New Roman"/>
        </w:rPr>
        <w:t>Создайте БД «Библиотека».</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Запустите программу MS</w:t>
      </w:r>
      <w:r w:rsidRPr="007A0021">
        <w:rPr>
          <w:rStyle w:val="apple-converted-space"/>
          <w:rFonts w:ascii="Times New Roman" w:hAnsi="Times New Roman" w:cs="Times New Roman"/>
        </w:rPr>
        <w:t> </w:t>
      </w:r>
      <w:r w:rsidRPr="007A0021">
        <w:rPr>
          <w:rFonts w:ascii="Times New Roman" w:hAnsi="Times New Roman" w:cs="Times New Roman"/>
          <w:lang w:val="en-US"/>
        </w:rPr>
        <w:t>Access</w:t>
      </w:r>
      <w:r w:rsidRPr="007A0021">
        <w:rPr>
          <w:rFonts w:ascii="Times New Roman" w:hAnsi="Times New Roman" w:cs="Times New Roman"/>
        </w:rPr>
        <w:t>:</w:t>
      </w:r>
      <w:r w:rsidRPr="007A0021">
        <w:rPr>
          <w:rStyle w:val="apple-converted-space"/>
          <w:rFonts w:ascii="Times New Roman" w:hAnsi="Times New Roman" w:cs="Times New Roman"/>
        </w:rPr>
        <w:t> </w:t>
      </w:r>
      <w:r w:rsidRPr="007A0021">
        <w:rPr>
          <w:rFonts w:ascii="Times New Roman" w:hAnsi="Times New Roman" w:cs="Times New Roman"/>
        </w:rPr>
        <w:t>Пуск/Программы/ MS</w:t>
      </w:r>
      <w:r w:rsidRPr="007A0021">
        <w:rPr>
          <w:rStyle w:val="apple-converted-space"/>
          <w:rFonts w:ascii="Times New Roman" w:hAnsi="Times New Roman" w:cs="Times New Roman"/>
        </w:rPr>
        <w:t> </w:t>
      </w:r>
      <w:r w:rsidRPr="007A0021">
        <w:rPr>
          <w:rFonts w:ascii="Times New Roman" w:hAnsi="Times New Roman" w:cs="Times New Roman"/>
          <w:lang w:val="en-US"/>
        </w:rPr>
        <w:t>Access</w:t>
      </w:r>
      <w:r w:rsidRPr="007A0021">
        <w:rPr>
          <w:rFonts w:ascii="Times New Roman" w:hAnsi="Times New Roman" w:cs="Times New Roman"/>
        </w:rPr>
        <w:t>.</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Выберите Новая база данных.</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w:t>
      </w:r>
      <w:r w:rsidRPr="007A0021">
        <w:rPr>
          <w:rStyle w:val="apple-converted-space"/>
          <w:rFonts w:ascii="Times New Roman" w:hAnsi="Times New Roman" w:cs="Times New Roman"/>
        </w:rPr>
        <w:t> </w:t>
      </w:r>
      <w:r w:rsidRPr="007A0021">
        <w:rPr>
          <w:rFonts w:ascii="Times New Roman" w:hAnsi="Times New Roman" w:cs="Times New Roman"/>
        </w:rPr>
        <w:t>Укажите папку, в которую будете сохранять вашу базу данных.</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w:t>
      </w:r>
      <w:r w:rsidRPr="007A0021">
        <w:rPr>
          <w:rStyle w:val="apple-converted-space"/>
          <w:rFonts w:ascii="Times New Roman" w:hAnsi="Times New Roman" w:cs="Times New Roman"/>
        </w:rPr>
        <w:t> </w:t>
      </w:r>
      <w:r w:rsidRPr="007A0021">
        <w:rPr>
          <w:rFonts w:ascii="Times New Roman" w:hAnsi="Times New Roman" w:cs="Times New Roman"/>
        </w:rPr>
        <w:t>Укажите имя БД «ПР 43, 44_Библиотека».</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5.</w:t>
      </w:r>
      <w:r w:rsidRPr="007A0021">
        <w:rPr>
          <w:rStyle w:val="apple-converted-space"/>
          <w:rFonts w:ascii="Times New Roman" w:hAnsi="Times New Roman" w:cs="Times New Roman"/>
        </w:rPr>
        <w:t> </w:t>
      </w:r>
      <w:r w:rsidRPr="007A0021">
        <w:rPr>
          <w:rFonts w:ascii="Times New Roman" w:hAnsi="Times New Roman" w:cs="Times New Roman"/>
        </w:rPr>
        <w:t>Нажмите кнопку Создать.</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tbl>
      <w:tblPr>
        <w:tblW w:w="0" w:type="auto"/>
        <w:jc w:val="center"/>
        <w:tblCellSpacing w:w="0" w:type="dxa"/>
        <w:tblBorders>
          <w:top w:val="outset" w:sz="12" w:space="0" w:color="A9A9A9"/>
          <w:left w:val="outset" w:sz="12" w:space="0" w:color="A9A9A9"/>
          <w:bottom w:val="outset" w:sz="12" w:space="0" w:color="A9A9A9"/>
          <w:right w:val="outset" w:sz="12" w:space="0" w:color="A9A9A9"/>
        </w:tblBorders>
        <w:tblCellMar>
          <w:top w:w="75" w:type="dxa"/>
          <w:left w:w="75" w:type="dxa"/>
          <w:bottom w:w="75" w:type="dxa"/>
          <w:right w:w="75" w:type="dxa"/>
        </w:tblCellMar>
        <w:tblLook w:val="0000" w:firstRow="0" w:lastRow="0" w:firstColumn="0" w:lastColumn="0" w:noHBand="0" w:noVBand="0"/>
      </w:tblPr>
      <w:tblGrid>
        <w:gridCol w:w="1912"/>
        <w:gridCol w:w="2577"/>
        <w:gridCol w:w="1517"/>
        <w:gridCol w:w="1009"/>
        <w:gridCol w:w="1665"/>
      </w:tblGrid>
      <w:tr w:rsidR="006B145C" w:rsidRPr="007A0021" w:rsidTr="007A0021">
        <w:trPr>
          <w:tblCellSpacing w:w="0" w:type="dxa"/>
          <w:jc w:val="center"/>
        </w:trPr>
        <w:tc>
          <w:tcPr>
            <w:tcW w:w="0" w:type="auto"/>
            <w:tcBorders>
              <w:top w:val="outset" w:sz="12" w:space="0" w:color="A9A9A9"/>
              <w:left w:val="outset" w:sz="6" w:space="0" w:color="A9A9A9"/>
              <w:bottom w:val="outset" w:sz="6" w:space="0" w:color="A9A9A9"/>
              <w:right w:val="outset" w:sz="6" w:space="0" w:color="A9A9A9"/>
            </w:tcBorders>
            <w:shd w:val="clear" w:color="auto" w:fill="E6E6E6"/>
            <w:vAlign w:val="center"/>
          </w:tcPr>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Автор</w:t>
            </w:r>
          </w:p>
        </w:tc>
        <w:tc>
          <w:tcPr>
            <w:tcW w:w="0" w:type="auto"/>
            <w:tcBorders>
              <w:top w:val="outset" w:sz="12" w:space="0" w:color="A9A9A9"/>
              <w:left w:val="outset" w:sz="6" w:space="0" w:color="A9A9A9"/>
              <w:bottom w:val="outset" w:sz="6" w:space="0" w:color="A9A9A9"/>
              <w:right w:val="outset" w:sz="6" w:space="0" w:color="A9A9A9"/>
            </w:tcBorders>
            <w:shd w:val="clear" w:color="auto" w:fill="E6E6E6"/>
            <w:vAlign w:val="center"/>
          </w:tcPr>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Название</w:t>
            </w:r>
          </w:p>
        </w:tc>
        <w:tc>
          <w:tcPr>
            <w:tcW w:w="0" w:type="auto"/>
            <w:tcBorders>
              <w:top w:val="outset" w:sz="12" w:space="0" w:color="A9A9A9"/>
              <w:left w:val="outset" w:sz="6" w:space="0" w:color="A9A9A9"/>
              <w:bottom w:val="outset" w:sz="6" w:space="0" w:color="A9A9A9"/>
              <w:right w:val="outset" w:sz="6" w:space="0" w:color="A9A9A9"/>
            </w:tcBorders>
            <w:shd w:val="clear" w:color="auto" w:fill="E6E6E6"/>
            <w:vAlign w:val="center"/>
          </w:tcPr>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Год издания</w:t>
            </w:r>
          </w:p>
        </w:tc>
        <w:tc>
          <w:tcPr>
            <w:tcW w:w="0" w:type="auto"/>
            <w:tcBorders>
              <w:top w:val="outset" w:sz="12" w:space="0" w:color="A9A9A9"/>
              <w:left w:val="outset" w:sz="6" w:space="0" w:color="A9A9A9"/>
              <w:bottom w:val="outset" w:sz="6" w:space="0" w:color="A9A9A9"/>
              <w:right w:val="outset" w:sz="6" w:space="0" w:color="A9A9A9"/>
            </w:tcBorders>
            <w:shd w:val="clear" w:color="auto" w:fill="E6E6E6"/>
            <w:vAlign w:val="center"/>
          </w:tcPr>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Худож?</w:t>
            </w:r>
          </w:p>
        </w:tc>
        <w:tc>
          <w:tcPr>
            <w:tcW w:w="0" w:type="auto"/>
            <w:tcBorders>
              <w:top w:val="outset" w:sz="12" w:space="0" w:color="A9A9A9"/>
              <w:left w:val="outset" w:sz="6" w:space="0" w:color="A9A9A9"/>
              <w:bottom w:val="outset" w:sz="6" w:space="0" w:color="A9A9A9"/>
              <w:right w:val="outset" w:sz="6" w:space="0" w:color="A9A9A9"/>
            </w:tcBorders>
            <w:shd w:val="clear" w:color="auto" w:fill="E6E6E6"/>
            <w:vAlign w:val="center"/>
          </w:tcPr>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Издательство</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Гамильтон, Э.</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Возвращение к звездам</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1992</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Да</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«Селена»</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Гамильтон, Э.</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Оружие извне</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1995</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Да</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«Армада»</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Уильямсон, Д.</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Звездный легион</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1994</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Да</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«Армада»</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Шарф, Д.</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Основы HTML</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1997</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Нет</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«Питер»</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Сборник</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Лучшие игры для IBM</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1994</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Нет</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«Питер»</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Сборник</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Java: 1001 совет </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1998</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Нет</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«Попурри»</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Пономаренко, С.</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Adobe Photoshop 3.0</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1995</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Нет</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BHV</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Пономаренко, С.</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Corel Draw 5.0</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1995</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Нет</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BHV</w:t>
            </w:r>
          </w:p>
        </w:tc>
      </w:tr>
      <w:tr w:rsidR="006B145C" w:rsidRPr="007A0021" w:rsidTr="007A0021">
        <w:trPr>
          <w:tblCellSpacing w:w="0" w:type="dxa"/>
          <w:jc w:val="center"/>
        </w:trPr>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Сборник</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Delphi 2 в примерах</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1996</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Нет</w:t>
            </w:r>
          </w:p>
        </w:tc>
        <w:tc>
          <w:tcPr>
            <w:tcW w:w="0" w:type="auto"/>
            <w:tcBorders>
              <w:top w:val="outset" w:sz="6" w:space="0" w:color="A9A9A9"/>
              <w:left w:val="outset" w:sz="6" w:space="0" w:color="A9A9A9"/>
              <w:bottom w:val="outset" w:sz="6" w:space="0" w:color="A9A9A9"/>
              <w:right w:val="outset" w:sz="6" w:space="0" w:color="A9A9A9"/>
            </w:tcBorders>
            <w:shd w:val="clear" w:color="auto" w:fill="auto"/>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BHV</w:t>
            </w:r>
          </w:p>
        </w:tc>
      </w:tr>
    </w:tbl>
    <w:p w:rsidR="006B145C" w:rsidRPr="007A0021" w:rsidRDefault="006B145C" w:rsidP="009B34CB">
      <w:pPr>
        <w:shd w:val="clear" w:color="auto" w:fill="FFFFFF"/>
        <w:spacing w:after="125" w:line="360" w:lineRule="auto"/>
        <w:jc w:val="both"/>
        <w:rPr>
          <w:rFonts w:ascii="Times New Roman" w:hAnsi="Times New Roman" w:cs="Times New Roman"/>
        </w:rPr>
      </w:pP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Style w:val="a3"/>
          <w:rFonts w:ascii="Times New Roman" w:eastAsia="Calibri" w:hAnsi="Times New Roman" w:cs="Times New Roman"/>
          <w:b/>
        </w:rPr>
        <w:lastRenderedPageBreak/>
        <w:t>Задание 2.</w:t>
      </w:r>
      <w:r w:rsidRPr="007A0021">
        <w:rPr>
          <w:rStyle w:val="apple-converted-space"/>
          <w:rFonts w:ascii="Times New Roman" w:hAnsi="Times New Roman" w:cs="Times New Roman"/>
        </w:rPr>
        <w:t> </w:t>
      </w:r>
      <w:r w:rsidRPr="007A0021">
        <w:rPr>
          <w:rFonts w:ascii="Times New Roman" w:hAnsi="Times New Roman" w:cs="Times New Roman"/>
        </w:rPr>
        <w:t>Создайте таблицы «Автор» и «Книги».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Перейдите на вкладку «Таблицы».</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Нажмите кнопку Создать в окне БД.</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w:t>
      </w:r>
      <w:r w:rsidRPr="007A0021">
        <w:rPr>
          <w:rStyle w:val="apple-converted-space"/>
          <w:rFonts w:ascii="Times New Roman" w:hAnsi="Times New Roman" w:cs="Times New Roman"/>
        </w:rPr>
        <w:t> </w:t>
      </w:r>
      <w:r w:rsidRPr="007A0021">
        <w:rPr>
          <w:rFonts w:ascii="Times New Roman" w:hAnsi="Times New Roman" w:cs="Times New Roman"/>
        </w:rPr>
        <w:t>Выберите вариант «Конструктор».</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w:t>
      </w:r>
      <w:r w:rsidRPr="007A0021">
        <w:rPr>
          <w:rStyle w:val="apple-converted-space"/>
          <w:rFonts w:ascii="Times New Roman" w:hAnsi="Times New Roman" w:cs="Times New Roman"/>
        </w:rPr>
        <w:t> </w:t>
      </w:r>
      <w:r w:rsidRPr="007A0021">
        <w:rPr>
          <w:rFonts w:ascii="Times New Roman" w:hAnsi="Times New Roman" w:cs="Times New Roman"/>
        </w:rPr>
        <w:t>В поле «Имя поля» введите имена полей.</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5.</w:t>
      </w:r>
      <w:r w:rsidRPr="007A0021">
        <w:rPr>
          <w:rStyle w:val="apple-converted-space"/>
          <w:rFonts w:ascii="Times New Roman" w:hAnsi="Times New Roman" w:cs="Times New Roman"/>
        </w:rPr>
        <w:t> </w:t>
      </w:r>
      <w:r w:rsidRPr="007A0021">
        <w:rPr>
          <w:rFonts w:ascii="Times New Roman" w:hAnsi="Times New Roman" w:cs="Times New Roman"/>
        </w:rPr>
        <w:t>В поле Тип данных введите типы данных согласно ниже приведенной таблицы. Свойства полей задайте в нижней части окна.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06"/>
        <w:gridCol w:w="1251"/>
        <w:gridCol w:w="5354"/>
      </w:tblGrid>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Имя поля</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Тип данных</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Свойства</w:t>
            </w:r>
          </w:p>
        </w:tc>
      </w:tr>
      <w:tr w:rsidR="006B145C" w:rsidRPr="007A0021" w:rsidTr="007A0021">
        <w:trPr>
          <w:tblCellSpacing w:w="0" w:type="dxa"/>
        </w:trPr>
        <w:tc>
          <w:tcPr>
            <w:tcW w:w="0" w:type="auto"/>
            <w:gridSpan w:val="3"/>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Таблица «Книги»</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Код книги</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Счетчик</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Индексированное поле; совпадения не допускаются</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xml:space="preserve">Автор </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xml:space="preserve">Название </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Год издания</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Дата/время</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Издательство</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p>
        </w:tc>
      </w:tr>
      <w:tr w:rsidR="006B145C" w:rsidRPr="007A0021" w:rsidTr="007A0021">
        <w:trPr>
          <w:tblCellSpacing w:w="0" w:type="dxa"/>
        </w:trPr>
        <w:tc>
          <w:tcPr>
            <w:tcW w:w="0" w:type="auto"/>
            <w:gridSpan w:val="3"/>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Таблица «Автор»</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Код автора</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Счетчик</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Индексированное поле; совпадения не допускаются</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Фамилия</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Имя</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Отчество</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Год рождения</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Дата</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Адрес</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Примечание</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Поле мемо</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gridSpan w:val="3"/>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Таблица «Издательство»</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Код издательства</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Счетчик</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Индексированное поле; совпадения не допускаются</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Наименование</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lastRenderedPageBreak/>
              <w:t>Адрес</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Телефон</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Факс</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Текстовый</w:t>
            </w:r>
          </w:p>
        </w:tc>
        <w:tc>
          <w:tcPr>
            <w:tcW w:w="0" w:type="auto"/>
          </w:tcPr>
          <w:p w:rsidR="006B145C" w:rsidRPr="007A0021" w:rsidRDefault="006B145C" w:rsidP="009B34CB">
            <w:pPr>
              <w:shd w:val="clear" w:color="auto" w:fill="FFFFFF"/>
              <w:spacing w:line="360" w:lineRule="auto"/>
              <w:jc w:val="both"/>
              <w:rPr>
                <w:rFonts w:ascii="Times New Roman" w:hAnsi="Times New Roman" w:cs="Times New Roman"/>
              </w:rPr>
            </w:pPr>
          </w:p>
        </w:tc>
      </w:tr>
      <w:tr w:rsidR="006B145C" w:rsidRPr="007A0021" w:rsidTr="007A0021">
        <w:trPr>
          <w:tblCellSpacing w:w="0" w:type="dxa"/>
        </w:trPr>
        <w:tc>
          <w:tcPr>
            <w:tcW w:w="0" w:type="auto"/>
            <w:gridSpan w:val="3"/>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Таблица «Книги - Автор»</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Код автора</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Числовой</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Индексированное поле; допускаются совпадения</w:t>
            </w:r>
          </w:p>
        </w:tc>
      </w:tr>
      <w:tr w:rsidR="006B145C" w:rsidRPr="007A0021" w:rsidTr="007A0021">
        <w:trPr>
          <w:tblCellSpacing w:w="0" w:type="dxa"/>
        </w:trPr>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Код книги</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Числовой</w:t>
            </w:r>
          </w:p>
        </w:tc>
        <w:tc>
          <w:tcPr>
            <w:tcW w:w="0" w:type="auto"/>
          </w:tcPr>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Индексированное поле; допускаются совпадения</w:t>
            </w:r>
          </w:p>
        </w:tc>
      </w:tr>
    </w:tbl>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Style w:val="a3"/>
          <w:rFonts w:ascii="Times New Roman" w:eastAsia="Calibri" w:hAnsi="Times New Roman" w:cs="Times New Roman"/>
          <w:b/>
        </w:rPr>
        <w:t>Задание 3.</w:t>
      </w:r>
      <w:r w:rsidRPr="007A0021">
        <w:rPr>
          <w:rStyle w:val="apple-converted-space"/>
          <w:rFonts w:ascii="Times New Roman" w:hAnsi="Times New Roman" w:cs="Times New Roman"/>
        </w:rPr>
        <w:t> </w:t>
      </w:r>
      <w:r w:rsidRPr="007A0021">
        <w:rPr>
          <w:rFonts w:ascii="Times New Roman" w:hAnsi="Times New Roman" w:cs="Times New Roman"/>
        </w:rPr>
        <w:t>Задайте связи между таблицами.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Откройте окно диалога «Схема данных», выполнив команду Сервис/Схема данных.</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В</w:t>
      </w:r>
      <w:r w:rsidRPr="007A0021">
        <w:rPr>
          <w:rStyle w:val="apple-converted-space"/>
          <w:rFonts w:ascii="Times New Roman" w:hAnsi="Times New Roman" w:cs="Times New Roman"/>
        </w:rPr>
        <w:t> </w:t>
      </w:r>
      <w:r w:rsidRPr="007A0021">
        <w:rPr>
          <w:rFonts w:ascii="Times New Roman" w:hAnsi="Times New Roman" w:cs="Times New Roman"/>
        </w:rPr>
        <w:t>диалоговом окне добавьте ваши таблицы, выбрав из контекстного меню «Добавить таблицу».</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w:t>
      </w:r>
      <w:r w:rsidRPr="007A0021">
        <w:rPr>
          <w:rStyle w:val="apple-converted-space"/>
          <w:rFonts w:ascii="Times New Roman" w:hAnsi="Times New Roman" w:cs="Times New Roman"/>
        </w:rPr>
        <w:t> </w:t>
      </w:r>
      <w:r w:rsidRPr="007A0021">
        <w:rPr>
          <w:rFonts w:ascii="Times New Roman" w:hAnsi="Times New Roman" w:cs="Times New Roman"/>
        </w:rPr>
        <w:t>Выберите поле «Код автора» в таблице «Автор» и переместите его с помощью мыши на поле «Код автора» из таблицы «Книги».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w:t>
      </w:r>
      <w:r w:rsidRPr="007A0021">
        <w:rPr>
          <w:rStyle w:val="apple-converted-space"/>
          <w:rFonts w:ascii="Times New Roman" w:hAnsi="Times New Roman" w:cs="Times New Roman"/>
        </w:rPr>
        <w:t> </w:t>
      </w:r>
      <w:r w:rsidRPr="007A0021">
        <w:rPr>
          <w:rFonts w:ascii="Times New Roman" w:hAnsi="Times New Roman" w:cs="Times New Roman"/>
        </w:rPr>
        <w:t>В диалоге «Связи» проверьте правильность имен связываемых полей и включите опцию Обеспечить целостность данных.</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5.</w:t>
      </w:r>
      <w:r w:rsidRPr="007A0021">
        <w:rPr>
          <w:rStyle w:val="apple-converted-space"/>
          <w:rFonts w:ascii="Times New Roman" w:hAnsi="Times New Roman" w:cs="Times New Roman"/>
        </w:rPr>
        <w:t> </w:t>
      </w:r>
      <w:r w:rsidRPr="007A0021">
        <w:rPr>
          <w:rFonts w:ascii="Times New Roman" w:hAnsi="Times New Roman" w:cs="Times New Roman"/>
        </w:rPr>
        <w:t>Нажмите кнопку Создать.</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r w:rsidRPr="007A0021">
        <w:rPr>
          <w:rStyle w:val="a3"/>
          <w:rFonts w:ascii="Times New Roman" w:eastAsia="Calibri" w:hAnsi="Times New Roman" w:cs="Times New Roman"/>
          <w:b/>
        </w:rPr>
        <w:t>Задание</w:t>
      </w:r>
      <w:r w:rsidRPr="007A0021">
        <w:rPr>
          <w:rStyle w:val="apple-converted-space"/>
          <w:rFonts w:ascii="Times New Roman" w:hAnsi="Times New Roman" w:cs="Times New Roman"/>
          <w:b/>
          <w:i/>
          <w:iCs/>
        </w:rPr>
        <w:t> </w:t>
      </w:r>
      <w:r w:rsidRPr="007A0021">
        <w:rPr>
          <w:rStyle w:val="a3"/>
          <w:rFonts w:ascii="Times New Roman" w:eastAsia="Calibri" w:hAnsi="Times New Roman" w:cs="Times New Roman"/>
          <w:b/>
        </w:rPr>
        <w:t>4.</w:t>
      </w:r>
      <w:r w:rsidRPr="007A0021">
        <w:rPr>
          <w:rStyle w:val="apple-converted-space"/>
          <w:rFonts w:ascii="Times New Roman" w:hAnsi="Times New Roman" w:cs="Times New Roman"/>
        </w:rPr>
        <w:t> </w:t>
      </w:r>
      <w:r w:rsidRPr="007A0021">
        <w:rPr>
          <w:rFonts w:ascii="Times New Roman" w:hAnsi="Times New Roman" w:cs="Times New Roman"/>
        </w:rPr>
        <w:t>Заполните таблицу «Автор».</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Откройте таблицу Автор двойным щелчком.</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Заполняйте таблицу согласно именам полей.</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r w:rsidRPr="007A0021">
        <w:rPr>
          <w:rStyle w:val="a3"/>
          <w:rFonts w:ascii="Times New Roman" w:eastAsia="Calibri" w:hAnsi="Times New Roman" w:cs="Times New Roman"/>
          <w:b/>
        </w:rPr>
        <w:t>Задание</w:t>
      </w:r>
      <w:r w:rsidRPr="007A0021">
        <w:rPr>
          <w:rStyle w:val="apple-converted-space"/>
          <w:rFonts w:ascii="Times New Roman" w:hAnsi="Times New Roman" w:cs="Times New Roman"/>
          <w:b/>
          <w:i/>
          <w:iCs/>
        </w:rPr>
        <w:t> </w:t>
      </w:r>
      <w:r w:rsidRPr="007A0021">
        <w:rPr>
          <w:rStyle w:val="a3"/>
          <w:rFonts w:ascii="Times New Roman" w:eastAsia="Calibri" w:hAnsi="Times New Roman" w:cs="Times New Roman"/>
          <w:b/>
        </w:rPr>
        <w:t>5.</w:t>
      </w:r>
      <w:r w:rsidRPr="007A0021">
        <w:rPr>
          <w:rStyle w:val="apple-converted-space"/>
          <w:rFonts w:ascii="Times New Roman" w:hAnsi="Times New Roman" w:cs="Times New Roman"/>
        </w:rPr>
        <w:t> </w:t>
      </w:r>
      <w:r w:rsidRPr="007A0021">
        <w:rPr>
          <w:rFonts w:ascii="Times New Roman" w:hAnsi="Times New Roman" w:cs="Times New Roman"/>
        </w:rPr>
        <w:t>Заполните таблицу «Книги».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В таблице Книги в поле Код автора поставьте значение кода автора из таблицы Автор, которое соответствует имени нужного вам автора.</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Поле Код издательства не заполняйте.</w:t>
      </w:r>
    </w:p>
    <w:p w:rsidR="006B145C" w:rsidRPr="007A0021" w:rsidRDefault="006B145C" w:rsidP="009B34CB">
      <w:pPr>
        <w:pStyle w:val="bodytext2"/>
        <w:shd w:val="clear" w:color="auto" w:fill="FFFFFF"/>
        <w:spacing w:before="0" w:beforeAutospacing="0" w:after="125" w:afterAutospacing="0" w:line="360" w:lineRule="auto"/>
        <w:jc w:val="both"/>
      </w:pPr>
      <w:r w:rsidRPr="007A0021">
        <w:t> </w:t>
      </w:r>
      <w:r w:rsidRPr="007A0021">
        <w:rPr>
          <w:rStyle w:val="a3"/>
          <w:rFonts w:eastAsia="Calibri"/>
          <w:b/>
        </w:rPr>
        <w:t>Задание 6.</w:t>
      </w:r>
      <w:r w:rsidRPr="007A0021">
        <w:rPr>
          <w:rStyle w:val="apple-converted-space"/>
        </w:rPr>
        <w:t> </w:t>
      </w:r>
      <w:r w:rsidRPr="007A0021">
        <w:t>Найдите книги в мягкой обложке.</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Откройте таблицу «Книги».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Выберите меню Записи Фильтр - Изменить фильтр; поставьте курсор в поле Тип обложки и введите Мягкая.</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lastRenderedPageBreak/>
        <w:t>3.</w:t>
      </w:r>
      <w:r w:rsidRPr="007A0021">
        <w:rPr>
          <w:rStyle w:val="apple-converted-space"/>
          <w:rFonts w:ascii="Times New Roman" w:hAnsi="Times New Roman" w:cs="Times New Roman"/>
        </w:rPr>
        <w:t> </w:t>
      </w:r>
      <w:r w:rsidRPr="007A0021">
        <w:rPr>
          <w:rFonts w:ascii="Times New Roman" w:hAnsi="Times New Roman" w:cs="Times New Roman"/>
        </w:rPr>
        <w:t>Выберите меню Записи – Применить фильтр.</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Style w:val="a3"/>
          <w:rFonts w:ascii="Times New Roman" w:eastAsia="Calibri" w:hAnsi="Times New Roman" w:cs="Times New Roman"/>
          <w:b/>
        </w:rPr>
        <w:t>Задание 7.</w:t>
      </w:r>
      <w:r w:rsidRPr="007A0021">
        <w:rPr>
          <w:rStyle w:val="apple-converted-space"/>
          <w:rFonts w:ascii="Times New Roman" w:hAnsi="Times New Roman" w:cs="Times New Roman"/>
        </w:rPr>
        <w:t> </w:t>
      </w:r>
      <w:r w:rsidRPr="007A0021">
        <w:rPr>
          <w:rFonts w:ascii="Times New Roman" w:hAnsi="Times New Roman" w:cs="Times New Roman"/>
        </w:rPr>
        <w:t>Выведите на экран данные о книге и издательстве.</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Зайдите на вкладку Запросы.</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w:t>
      </w:r>
      <w:r w:rsidRPr="007A0021">
        <w:rPr>
          <w:rStyle w:val="apple-converted-space"/>
          <w:rFonts w:ascii="Times New Roman" w:hAnsi="Times New Roman" w:cs="Times New Roman"/>
        </w:rPr>
        <w:t> </w:t>
      </w:r>
      <w:r w:rsidRPr="007A0021">
        <w:rPr>
          <w:rFonts w:ascii="Times New Roman" w:hAnsi="Times New Roman" w:cs="Times New Roman"/>
        </w:rPr>
        <w:t>Выберите пункт Создание запроса с помощью Мастера.</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w:t>
      </w:r>
      <w:r w:rsidRPr="007A0021">
        <w:rPr>
          <w:rStyle w:val="apple-converted-space"/>
          <w:rFonts w:ascii="Times New Roman" w:hAnsi="Times New Roman" w:cs="Times New Roman"/>
        </w:rPr>
        <w:t> </w:t>
      </w:r>
      <w:r w:rsidRPr="007A0021">
        <w:rPr>
          <w:rFonts w:ascii="Times New Roman" w:hAnsi="Times New Roman" w:cs="Times New Roman"/>
        </w:rPr>
        <w:t>В открывшемся окне выберите таблицу Книги. Добавьте в запрос необходимые поля.</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w:t>
      </w:r>
      <w:r w:rsidRPr="007A0021">
        <w:rPr>
          <w:rStyle w:val="apple-converted-space"/>
          <w:rFonts w:ascii="Times New Roman" w:hAnsi="Times New Roman" w:cs="Times New Roman"/>
        </w:rPr>
        <w:t> </w:t>
      </w:r>
      <w:r w:rsidRPr="007A0021">
        <w:rPr>
          <w:rFonts w:ascii="Times New Roman" w:hAnsi="Times New Roman" w:cs="Times New Roman"/>
        </w:rPr>
        <w:t>Выберите таблицу Издательство и добавьте нужные поля.</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r w:rsidRPr="007A0021">
        <w:rPr>
          <w:rStyle w:val="a3"/>
          <w:rFonts w:ascii="Times New Roman" w:eastAsia="Calibri" w:hAnsi="Times New Roman" w:cs="Times New Roman"/>
          <w:b/>
        </w:rPr>
        <w:t>Задание 8.</w:t>
      </w:r>
      <w:r w:rsidRPr="007A0021">
        <w:rPr>
          <w:rStyle w:val="apple-converted-space"/>
          <w:rFonts w:ascii="Times New Roman" w:hAnsi="Times New Roman" w:cs="Times New Roman"/>
        </w:rPr>
        <w:t> </w:t>
      </w:r>
      <w:r w:rsidRPr="007A0021">
        <w:rPr>
          <w:rFonts w:ascii="Times New Roman" w:hAnsi="Times New Roman" w:cs="Times New Roman"/>
        </w:rPr>
        <w:t>Просмотрите результат запроса.</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На вкладке Запросы выберите название созданного вами запроса и откройте его.</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r w:rsidRPr="007A0021">
        <w:rPr>
          <w:rStyle w:val="a3"/>
          <w:rFonts w:ascii="Times New Roman" w:eastAsia="Calibri" w:hAnsi="Times New Roman" w:cs="Times New Roman"/>
          <w:b/>
        </w:rPr>
        <w:t>Задание 9.</w:t>
      </w:r>
      <w:r w:rsidRPr="007A0021">
        <w:rPr>
          <w:rStyle w:val="apple-converted-space"/>
          <w:rFonts w:ascii="Times New Roman" w:hAnsi="Times New Roman" w:cs="Times New Roman"/>
        </w:rPr>
        <w:t> </w:t>
      </w:r>
      <w:r w:rsidRPr="007A0021">
        <w:rPr>
          <w:rFonts w:ascii="Times New Roman" w:hAnsi="Times New Roman" w:cs="Times New Roman"/>
        </w:rPr>
        <w:t>Напечатайте данные о книгах.</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 Перейдите на вкладку Отчеты.</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2. Выберите пункт Создание отчетов с помощью</w:t>
      </w:r>
      <w:r w:rsidRPr="007A0021">
        <w:rPr>
          <w:rStyle w:val="apple-converted-space"/>
          <w:rFonts w:ascii="Times New Roman" w:hAnsi="Times New Roman" w:cs="Times New Roman"/>
        </w:rPr>
        <w:t> </w:t>
      </w:r>
      <w:r w:rsidRPr="007A0021">
        <w:rPr>
          <w:rFonts w:ascii="Times New Roman" w:hAnsi="Times New Roman" w:cs="Times New Roman"/>
        </w:rPr>
        <w:t>Мастера. Нажмите клавишу ОК.</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3. Выберите таблицу Книги.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4. Укажите поля, необходимые для отчета, и создайте отчет.</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5. Выберите пункт меню Файл – Печать.</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6. Задайте параметры печати.</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 </w:t>
      </w:r>
      <w:r w:rsidRPr="007A0021">
        <w:rPr>
          <w:rStyle w:val="a3"/>
          <w:rFonts w:ascii="Times New Roman" w:eastAsia="Calibri" w:hAnsi="Times New Roman" w:cs="Times New Roman"/>
          <w:b/>
        </w:rPr>
        <w:t>Задание 10.</w:t>
      </w:r>
      <w:r w:rsidRPr="007A0021">
        <w:rPr>
          <w:rStyle w:val="apple-converted-space"/>
          <w:rFonts w:ascii="Times New Roman" w:hAnsi="Times New Roman" w:cs="Times New Roman"/>
        </w:rPr>
        <w:t> </w:t>
      </w:r>
      <w:r w:rsidRPr="007A0021">
        <w:rPr>
          <w:rFonts w:ascii="Times New Roman" w:hAnsi="Times New Roman" w:cs="Times New Roman"/>
        </w:rPr>
        <w:t>Напечатайте отчет о наличии книг А.С. Пушкина.</w:t>
      </w:r>
    </w:p>
    <w:p w:rsidR="006B145C" w:rsidRPr="007A0021" w:rsidRDefault="006B145C" w:rsidP="009B34CB">
      <w:pPr>
        <w:shd w:val="clear" w:color="auto" w:fill="FFFFFF"/>
        <w:spacing w:after="125" w:line="360" w:lineRule="auto"/>
        <w:jc w:val="both"/>
        <w:rPr>
          <w:rFonts w:ascii="Times New Roman" w:hAnsi="Times New Roman" w:cs="Times New Roman"/>
        </w:rPr>
      </w:pPr>
      <w:r w:rsidRPr="007A0021">
        <w:rPr>
          <w:rFonts w:ascii="Times New Roman" w:hAnsi="Times New Roman" w:cs="Times New Roman"/>
        </w:rPr>
        <w:t>1.</w:t>
      </w:r>
      <w:r w:rsidRPr="007A0021">
        <w:rPr>
          <w:rStyle w:val="apple-converted-space"/>
          <w:rFonts w:ascii="Times New Roman" w:hAnsi="Times New Roman" w:cs="Times New Roman"/>
        </w:rPr>
        <w:t> </w:t>
      </w:r>
      <w:r w:rsidRPr="007A0021">
        <w:rPr>
          <w:rFonts w:ascii="Times New Roman" w:hAnsi="Times New Roman" w:cs="Times New Roman"/>
        </w:rPr>
        <w:t>При создании отчета выбирайте не таблицу, а запрос по книгам А.С. Пушкина.</w:t>
      </w:r>
    </w:p>
    <w:p w:rsidR="006B145C" w:rsidRPr="007A0021" w:rsidRDefault="006B145C" w:rsidP="009B34CB">
      <w:pPr>
        <w:shd w:val="clear" w:color="auto" w:fill="FFFFFF"/>
        <w:spacing w:after="125" w:line="360" w:lineRule="auto"/>
        <w:jc w:val="both"/>
        <w:rPr>
          <w:rFonts w:ascii="Times New Roman" w:hAnsi="Times New Roman" w:cs="Times New Roman"/>
          <w:bCs/>
        </w:rPr>
      </w:pPr>
      <w:r w:rsidRPr="007A0021">
        <w:rPr>
          <w:rFonts w:ascii="Times New Roman" w:hAnsi="Times New Roman" w:cs="Times New Roman"/>
          <w:bCs/>
        </w:rPr>
        <w:t>2. Используя сеть Интернет, внесите в БД не менее 10 записей о книгах по вашей специальности.</w:t>
      </w:r>
    </w:p>
    <w:p w:rsidR="006B145C" w:rsidRPr="007A0021" w:rsidRDefault="006B145C" w:rsidP="009B34CB">
      <w:pPr>
        <w:shd w:val="clear" w:color="auto" w:fill="FFFFFF"/>
        <w:spacing w:line="360" w:lineRule="auto"/>
        <w:jc w:val="both"/>
        <w:rPr>
          <w:rFonts w:ascii="Times New Roman" w:hAnsi="Times New Roman" w:cs="Times New Roman"/>
          <w:bCs/>
        </w:rPr>
      </w:pPr>
      <w:r w:rsidRPr="007A0021">
        <w:rPr>
          <w:rFonts w:ascii="Times New Roman" w:hAnsi="Times New Roman" w:cs="Times New Roman"/>
          <w:bCs/>
        </w:rPr>
        <w:t>3. Организуйте к вашей БД 2 простых и 1 сложный запрос (Например, книги на букву "А", книги последнего десятилетия, изданные в Москве и.т.д.)</w:t>
      </w:r>
    </w:p>
    <w:p w:rsidR="006B145C" w:rsidRPr="007A0021" w:rsidRDefault="006B145C" w:rsidP="009B34CB">
      <w:pPr>
        <w:shd w:val="clear" w:color="auto" w:fill="FFFFFF"/>
        <w:spacing w:line="360" w:lineRule="auto"/>
        <w:jc w:val="both"/>
        <w:rPr>
          <w:rFonts w:ascii="Times New Roman" w:hAnsi="Times New Roman" w:cs="Times New Roman"/>
          <w:b/>
          <w:bCs/>
        </w:rPr>
      </w:pPr>
    </w:p>
    <w:p w:rsidR="006B145C" w:rsidRPr="007A0021" w:rsidRDefault="006B145C" w:rsidP="009B34CB">
      <w:pPr>
        <w:shd w:val="clear" w:color="auto" w:fill="FFFFFF"/>
        <w:spacing w:line="360" w:lineRule="auto"/>
        <w:jc w:val="both"/>
        <w:rPr>
          <w:rFonts w:ascii="Times New Roman" w:hAnsi="Times New Roman" w:cs="Times New Roman"/>
          <w:bCs/>
        </w:rPr>
      </w:pPr>
      <w:r w:rsidRPr="007A0021">
        <w:rPr>
          <w:rFonts w:ascii="Times New Roman" w:hAnsi="Times New Roman" w:cs="Times New Roman"/>
          <w:bCs/>
        </w:rPr>
        <w:t>Работу показать преподавателю.</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 49, 50 «Создание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Цель:</w:t>
      </w:r>
      <w:r w:rsidRPr="007A0021">
        <w:rPr>
          <w:rFonts w:ascii="Times New Roman" w:hAnsi="Times New Roman" w:cs="Times New Roman"/>
          <w:bCs/>
        </w:rPr>
        <w:t xml:space="preserve"> </w:t>
      </w:r>
    </w:p>
    <w:p w:rsidR="006B145C" w:rsidRPr="007A0021" w:rsidRDefault="006B145C" w:rsidP="009B34CB">
      <w:pPr>
        <w:numPr>
          <w:ilvl w:val="0"/>
          <w:numId w:val="128"/>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28"/>
        </w:numPr>
        <w:spacing w:line="360" w:lineRule="auto"/>
        <w:ind w:firstLine="0"/>
        <w:jc w:val="both"/>
        <w:rPr>
          <w:rFonts w:ascii="Times New Roman" w:hAnsi="Times New Roman" w:cs="Times New Roman"/>
          <w:b/>
        </w:rPr>
      </w:pPr>
      <w:r w:rsidRPr="007A0021">
        <w:rPr>
          <w:rFonts w:ascii="Times New Roman" w:hAnsi="Times New Roman" w:cs="Times New Roman"/>
          <w:kern w:val="16"/>
        </w:rPr>
        <w:lastRenderedPageBreak/>
        <w:t>Иллюстрировать учебные работы с использованием средств информационных технологий</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Теоретический часть.</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Мультимедиа технологии -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Интерактивность – возможность диалога компьютера с пользователем на основе графического интерфейса с управляющими элементами (кнопки, текстовые окна и т.д).</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Компьютерная презентация является одним из типов мультимедийных проектов – последовательности слайдов (электронных карточек), содержащих мультимедийные объекты.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Создание презентаций осуществляется в программе PowerPoint.</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Основные правила разработки и создания презентации:</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Правила шрифтового оформления: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Шрифты с засечками читаются легче, чем гротески (шрифты без засечек);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Для основного текста не рекомендуется использовать прописные буквы.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Шрифтовой контраст можно создать посредством: размера шрифта, толщины шрифта, начертания, формы, направления и цвета.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Правила выбора цветовой гаммы.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Цветовая гамма должна состоять не более чем из двух-трех цветов.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Существуют не сочетаемые комбинации цветов.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Черный цвет имеет негативный (мрачный) подтекст.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Белый текст на черном фоне читается плохо (инверсия плохо читается).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Правила общей композиции.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На полосе не должно быть больше семи значимых объектов, так как человек не в состоянии запомнить за один раз более семи пунктов чего-либо.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Логотип на полосе должен располагаться справа внизу (слева наверху и т. д.).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Логотип должен быть простой и лаконичной формы.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Дизайн должен быть простым, а текст — коротким. </w:t>
      </w:r>
    </w:p>
    <w:p w:rsidR="006B145C" w:rsidRPr="007A0021" w:rsidRDefault="006B145C" w:rsidP="009B34CB">
      <w:pPr>
        <w:numPr>
          <w:ilvl w:val="0"/>
          <w:numId w:val="78"/>
        </w:numPr>
        <w:tabs>
          <w:tab w:val="clear" w:pos="720"/>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Изображения домашних животных, детей, женщин и т.д. являются положительными образами.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w:t>
      </w:r>
      <w:r w:rsidRPr="007A0021">
        <w:rPr>
          <w:rFonts w:ascii="Times New Roman" w:hAnsi="Times New Roman" w:cs="Times New Roman"/>
          <w:bCs/>
        </w:rPr>
        <w:lastRenderedPageBreak/>
        <w:t xml:space="preserve">шириной в 600 точек, разделитель одного цвета, растянутый на весь экран — все это придает дизайну непрофессиональный вид.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w:t>
      </w:r>
    </w:p>
    <w:p w:rsidR="00656E04"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Используя Power Point, подготовьте презентацию по одной из предлагаемых ниже тем, предварительно подготовив текстовый и графический материал. Применить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Тема 1. Организация локальной сети.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 содержании презентации должны быть отражены вопросы и понятия: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назначение локальных сетей;</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технические средства локальных сетей;</w:t>
      </w:r>
    </w:p>
    <w:p w:rsidR="006B145C"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 топология локальных сетей.</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Тема 2. Глобальные компьютерные сети.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 содержании презентации должны быть отражены вопросы и понятия: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история развития глобальных сетей;</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программно-техническая организация Интернета;</w:t>
      </w:r>
    </w:p>
    <w:p w:rsidR="00656E04"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информационные услуги Интернета.</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Тема 3. Вирусы. Антивирусное программное обеспечение.</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 содержании презентации должны быть отражены вопросы и понятия: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понятие и классификация вирусов;</w:t>
      </w:r>
    </w:p>
    <w:p w:rsidR="006B145C"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назначение и классификация антивирусных программ.</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Тема 4. Аппаратное и программное обеспечение компьютера.</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 содержании презентации должны быть отражены вопросы и понятия: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понятие аппаратного и программного обеспечения компьютера;</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структура аппаратного обеспечения компьютера;</w:t>
      </w:r>
    </w:p>
    <w:p w:rsidR="00656E04"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структура программного обеспечения компьютера.</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Тема 5. Компьютеры.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 содержании презентации должны быть отражены вопросы и понятия: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общие характеристики компьютеров;</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классификации компьютеров;</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Cs/>
        </w:rPr>
        <w:t>классификация внешних устройств</w:t>
      </w:r>
      <w:r w:rsidRPr="007A0021">
        <w:rPr>
          <w:rFonts w:ascii="Times New Roman" w:hAnsi="Times New Roman" w:cs="Times New Roman"/>
          <w:b/>
          <w:bCs/>
        </w:rPr>
        <w:t>.</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Cs/>
        </w:rPr>
        <w:lastRenderedPageBreak/>
        <w:t>Работу показать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 xml:space="preserve">Практическое занятие № 51 «Браузер. </w:t>
      </w:r>
      <w:r w:rsidRPr="007A0021">
        <w:rPr>
          <w:rFonts w:ascii="Times New Roman" w:hAnsi="Times New Roman" w:cs="Times New Roman"/>
          <w:b/>
          <w:spacing w:val="2"/>
          <w:kern w:val="16"/>
        </w:rPr>
        <w:t>Примеры работы с Интернет - магазином, Интернет - СМИ, Интернет - турагентством, Интернет - библиотекой и пр</w:t>
      </w:r>
      <w:r w:rsidRPr="007A0021">
        <w:rPr>
          <w:rFonts w:ascii="Times New Roman" w:hAnsi="Times New Roman" w:cs="Times New Roman"/>
          <w:b/>
        </w:rPr>
        <w:t>.»</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xml:space="preserve"> </w:t>
      </w:r>
    </w:p>
    <w:p w:rsidR="006B145C" w:rsidRPr="007A0021" w:rsidRDefault="006B145C" w:rsidP="009B34CB">
      <w:pPr>
        <w:numPr>
          <w:ilvl w:val="0"/>
          <w:numId w:val="129"/>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129"/>
        </w:numPr>
        <w:spacing w:line="360" w:lineRule="auto"/>
        <w:ind w:firstLine="0"/>
        <w:jc w:val="both"/>
        <w:rPr>
          <w:rFonts w:ascii="Times New Roman" w:hAnsi="Times New Roman" w:cs="Times New Roman"/>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Настройка браузера. Все браузеры позволяют выполнить некоторые настройки для оптимизации работы пользователей в Интернете. В браузере Internet Explorer основная часть настроек содержится в меню Сервис – Свойства обозревателя.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Вкладка Общие 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определяется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 помощью вкладки Безопасность 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 Другой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Вкладка Конфиденциальность дает возможность настроить работу с файлами cookie, с помощью которых информация о пользователе автоматически передается на сервер.</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Вкладка Содержание позволяет ограничить доступ к некоторой информации (насилие, ненормативная лексика и т.д.).</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Вкладка Подключения позволяет установить подключение к Интернету.</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На вкладке Дополнительно можно задать некоторые дополнительные параметры работы (отключить загрузку графических изображений, отменить подчеркивание ссылок, запретить отладку сценариев и т.д.).</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lastRenderedPageBreak/>
        <w:t>Вкладка Программы позволяет определить программы, которые будут по умолчанию использоваться службами Интернета (почтовые программы, html-редакторы и т.п.).</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 1.</w:t>
      </w:r>
      <w:r w:rsidRPr="007A0021">
        <w:rPr>
          <w:rFonts w:ascii="Times New Roman" w:hAnsi="Times New Roman" w:cs="Times New Roman"/>
          <w:bCs/>
        </w:rPr>
        <w:t xml:space="preserve"> Изучите элементы среды Internet Explorer, возможности настройки этого браузера. Занесите в список надежных узлов сайты http://www.gismeteo.ru, http://www.yandex.ru. Запретите загрузку файлов. Заблокируйте всплывающие окна.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 2.</w:t>
      </w:r>
      <w:r w:rsidRPr="007A0021">
        <w:rPr>
          <w:rFonts w:ascii="Times New Roman" w:hAnsi="Times New Roman" w:cs="Times New Roman"/>
          <w:bCs/>
        </w:rPr>
        <w:t xml:space="preserve"> Восстановите настройки Internet Explorer по умолчанию.</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 3.</w:t>
      </w:r>
      <w:r w:rsidRPr="007A0021">
        <w:rPr>
          <w:rFonts w:ascii="Times New Roman" w:hAnsi="Times New Roman" w:cs="Times New Roman"/>
          <w:bCs/>
        </w:rPr>
        <w:t xml:space="preserve"> Зайдите на сайт интернет - библиотеки по адресу http://www.internet-biblioteka.ru, зарегистрируйтесь. Изучите правила работы с библиотекой. Найдите книгу Комоловой Н. "Компьютерная верстка и дизайн. Самоучитель". Скачайте ее. Составьте в текстовом редакторе </w:t>
      </w:r>
      <w:r w:rsidRPr="007A0021">
        <w:rPr>
          <w:rFonts w:ascii="Times New Roman" w:hAnsi="Times New Roman" w:cs="Times New Roman"/>
          <w:bCs/>
          <w:lang w:val="en-US"/>
        </w:rPr>
        <w:t>MS</w:t>
      </w:r>
      <w:r w:rsidRPr="007A0021">
        <w:rPr>
          <w:rFonts w:ascii="Times New Roman" w:hAnsi="Times New Roman" w:cs="Times New Roman"/>
          <w:bCs/>
        </w:rPr>
        <w:t xml:space="preserve"> </w:t>
      </w:r>
      <w:r w:rsidRPr="007A0021">
        <w:rPr>
          <w:rFonts w:ascii="Times New Roman" w:hAnsi="Times New Roman" w:cs="Times New Roman"/>
          <w:bCs/>
          <w:lang w:val="en-US"/>
        </w:rPr>
        <w:t>Word</w:t>
      </w:r>
      <w:r w:rsidRPr="007A0021">
        <w:rPr>
          <w:rFonts w:ascii="Times New Roman" w:hAnsi="Times New Roman" w:cs="Times New Roman"/>
          <w:bCs/>
        </w:rPr>
        <w:t xml:space="preserve"> список книг библиотеки по информатике.</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Самостоятельно скачайте 2-3 книги по своей специальности.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 </w:t>
      </w:r>
      <w:r w:rsidRPr="007A0021">
        <w:rPr>
          <w:rFonts w:ascii="Times New Roman" w:hAnsi="Times New Roman" w:cs="Times New Roman"/>
          <w:b/>
          <w:bCs/>
        </w:rPr>
        <w:t>Задание 4.</w:t>
      </w:r>
      <w:r w:rsidRPr="007A0021">
        <w:rPr>
          <w:rFonts w:ascii="Times New Roman" w:hAnsi="Times New Roman" w:cs="Times New Roman"/>
          <w:bCs/>
        </w:rPr>
        <w:t xml:space="preserve"> Изучите новости Смоленской области, открыв, например, адрес </w:t>
      </w:r>
      <w:hyperlink r:id="rId94" w:history="1">
        <w:r w:rsidRPr="007A0021">
          <w:rPr>
            <w:rStyle w:val="a5"/>
            <w:rFonts w:ascii="Times New Roman" w:hAnsi="Times New Roman" w:cs="Times New Roman"/>
            <w:bCs/>
          </w:rPr>
          <w:t>http://www.smolnews.ru/</w:t>
        </w:r>
      </w:hyperlink>
      <w:r w:rsidRPr="007A0021">
        <w:rPr>
          <w:rFonts w:ascii="Times New Roman" w:hAnsi="Times New Roman" w:cs="Times New Roman"/>
          <w:bCs/>
        </w:rPr>
        <w:t xml:space="preserve"> . Сохраните последние новости в документе текстовом редакторе </w:t>
      </w:r>
      <w:r w:rsidRPr="007A0021">
        <w:rPr>
          <w:rFonts w:ascii="Times New Roman" w:hAnsi="Times New Roman" w:cs="Times New Roman"/>
          <w:bCs/>
          <w:lang w:val="en-US"/>
        </w:rPr>
        <w:t>MS</w:t>
      </w:r>
      <w:r w:rsidRPr="007A0021">
        <w:rPr>
          <w:rFonts w:ascii="Times New Roman" w:hAnsi="Times New Roman" w:cs="Times New Roman"/>
          <w:bCs/>
        </w:rPr>
        <w:t xml:space="preserve"> </w:t>
      </w:r>
      <w:r w:rsidRPr="007A0021">
        <w:rPr>
          <w:rFonts w:ascii="Times New Roman" w:hAnsi="Times New Roman" w:cs="Times New Roman"/>
          <w:bCs/>
          <w:lang w:val="en-US"/>
        </w:rPr>
        <w:t>Word</w:t>
      </w:r>
      <w:r w:rsidRPr="007A0021">
        <w:rPr>
          <w:rFonts w:ascii="Times New Roman" w:hAnsi="Times New Roman" w:cs="Times New Roman"/>
          <w:bCs/>
        </w:rPr>
        <w:t>.</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 5.</w:t>
      </w:r>
      <w:r w:rsidRPr="007A0021">
        <w:rPr>
          <w:rFonts w:ascii="Times New Roman" w:hAnsi="Times New Roman" w:cs="Times New Roman"/>
          <w:bCs/>
        </w:rPr>
        <w:t xml:space="preserve"> Зайдите на сайт турагентства по адресу http://agency.travelplus.ru. Изучите возможности организации турпоездок на ближайший месяц по России. Сохраните ближайшие туры в текстовом документе.</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 xml:space="preserve">Задание 6.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Зайдите на сайт любого турагентства скачайте и сохраните в текстовом редакторе </w:t>
      </w:r>
      <w:r w:rsidRPr="007A0021">
        <w:rPr>
          <w:rFonts w:ascii="Times New Roman" w:hAnsi="Times New Roman" w:cs="Times New Roman"/>
          <w:bCs/>
          <w:lang w:val="en-US"/>
        </w:rPr>
        <w:t>MS</w:t>
      </w:r>
      <w:r w:rsidRPr="007A0021">
        <w:rPr>
          <w:rFonts w:ascii="Times New Roman" w:hAnsi="Times New Roman" w:cs="Times New Roman"/>
          <w:bCs/>
        </w:rPr>
        <w:t xml:space="preserve"> </w:t>
      </w:r>
      <w:r w:rsidRPr="007A0021">
        <w:rPr>
          <w:rFonts w:ascii="Times New Roman" w:hAnsi="Times New Roman" w:cs="Times New Roman"/>
          <w:bCs/>
          <w:lang w:val="en-US"/>
        </w:rPr>
        <w:t>Word</w:t>
      </w:r>
      <w:r w:rsidRPr="007A0021">
        <w:rPr>
          <w:rFonts w:ascii="Times New Roman" w:hAnsi="Times New Roman" w:cs="Times New Roman"/>
          <w:bCs/>
        </w:rPr>
        <w:t xml:space="preserve"> информацию.</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Выберите страну, которую Вы хотели бы посетить оформите отчет по этой стране:</w:t>
      </w:r>
    </w:p>
    <w:p w:rsidR="006B145C" w:rsidRPr="007A0021" w:rsidRDefault="006B145C" w:rsidP="009B34CB">
      <w:pPr>
        <w:numPr>
          <w:ilvl w:val="0"/>
          <w:numId w:val="136"/>
        </w:numPr>
        <w:spacing w:line="360" w:lineRule="auto"/>
        <w:ind w:firstLine="0"/>
        <w:jc w:val="both"/>
        <w:rPr>
          <w:rFonts w:ascii="Times New Roman" w:hAnsi="Times New Roman" w:cs="Times New Roman"/>
          <w:bCs/>
        </w:rPr>
      </w:pPr>
      <w:r w:rsidRPr="007A0021">
        <w:rPr>
          <w:rFonts w:ascii="Times New Roman" w:hAnsi="Times New Roman" w:cs="Times New Roman"/>
          <w:bCs/>
        </w:rPr>
        <w:t>Погода на 10 дней;</w:t>
      </w:r>
    </w:p>
    <w:p w:rsidR="006B145C" w:rsidRPr="007A0021" w:rsidRDefault="006B145C" w:rsidP="009B34CB">
      <w:pPr>
        <w:numPr>
          <w:ilvl w:val="0"/>
          <w:numId w:val="136"/>
        </w:numPr>
        <w:spacing w:line="360" w:lineRule="auto"/>
        <w:ind w:firstLine="0"/>
        <w:jc w:val="both"/>
        <w:rPr>
          <w:rFonts w:ascii="Times New Roman" w:hAnsi="Times New Roman" w:cs="Times New Roman"/>
          <w:bCs/>
        </w:rPr>
      </w:pPr>
      <w:r w:rsidRPr="007A0021">
        <w:rPr>
          <w:rFonts w:ascii="Times New Roman" w:hAnsi="Times New Roman" w:cs="Times New Roman"/>
          <w:bCs/>
        </w:rPr>
        <w:t>Местные достопримечательности с фотографиями;</w:t>
      </w:r>
    </w:p>
    <w:p w:rsidR="006B145C" w:rsidRPr="007A0021" w:rsidRDefault="006B145C" w:rsidP="009B34CB">
      <w:pPr>
        <w:numPr>
          <w:ilvl w:val="0"/>
          <w:numId w:val="136"/>
        </w:numPr>
        <w:spacing w:line="360" w:lineRule="auto"/>
        <w:ind w:firstLine="0"/>
        <w:jc w:val="both"/>
        <w:rPr>
          <w:rFonts w:ascii="Times New Roman" w:hAnsi="Times New Roman" w:cs="Times New Roman"/>
          <w:bCs/>
        </w:rPr>
      </w:pPr>
      <w:r w:rsidRPr="007A0021">
        <w:rPr>
          <w:rFonts w:ascii="Times New Roman" w:hAnsi="Times New Roman" w:cs="Times New Roman"/>
          <w:bCs/>
        </w:rPr>
        <w:t>Местная кухня с фотографиями;</w:t>
      </w:r>
    </w:p>
    <w:p w:rsidR="006B145C" w:rsidRPr="007A0021" w:rsidRDefault="006B145C" w:rsidP="009B34CB">
      <w:pPr>
        <w:numPr>
          <w:ilvl w:val="0"/>
          <w:numId w:val="136"/>
        </w:numPr>
        <w:spacing w:line="360" w:lineRule="auto"/>
        <w:ind w:firstLine="0"/>
        <w:jc w:val="both"/>
        <w:rPr>
          <w:rFonts w:ascii="Times New Roman" w:hAnsi="Times New Roman" w:cs="Times New Roman"/>
          <w:bCs/>
        </w:rPr>
      </w:pPr>
      <w:r w:rsidRPr="007A0021">
        <w:rPr>
          <w:rFonts w:ascii="Times New Roman" w:hAnsi="Times New Roman" w:cs="Times New Roman"/>
          <w:bCs/>
        </w:rPr>
        <w:t>Перечень отелей с фотографиями.</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7.</w:t>
      </w:r>
    </w:p>
    <w:p w:rsidR="006B145C" w:rsidRPr="007A0021" w:rsidRDefault="006B145C" w:rsidP="009B34CB">
      <w:pPr>
        <w:tabs>
          <w:tab w:val="left" w:pos="360"/>
          <w:tab w:val="left" w:pos="540"/>
        </w:tabs>
        <w:overflowPunct w:val="0"/>
        <w:autoSpaceDE w:val="0"/>
        <w:autoSpaceDN w:val="0"/>
        <w:adjustRightInd w:val="0"/>
        <w:spacing w:line="360" w:lineRule="auto"/>
        <w:jc w:val="both"/>
        <w:textAlignment w:val="baseline"/>
        <w:rPr>
          <w:rFonts w:ascii="Times New Roman" w:hAnsi="Times New Roman" w:cs="Times New Roman"/>
        </w:rPr>
      </w:pPr>
      <w:r w:rsidRPr="007A0021">
        <w:rPr>
          <w:rFonts w:ascii="Times New Roman" w:hAnsi="Times New Roman" w:cs="Times New Roman"/>
        </w:rPr>
        <w:t xml:space="preserve">Настройка программы браузера </w:t>
      </w:r>
      <w:r w:rsidRPr="007A0021">
        <w:rPr>
          <w:rFonts w:ascii="Times New Roman" w:hAnsi="Times New Roman" w:cs="Times New Roman"/>
          <w:lang w:val="en-US"/>
        </w:rPr>
        <w:t>Opera</w:t>
      </w:r>
    </w:p>
    <w:p w:rsidR="006B145C" w:rsidRPr="007A0021" w:rsidRDefault="006B145C" w:rsidP="009B34CB">
      <w:pPr>
        <w:tabs>
          <w:tab w:val="left" w:pos="360"/>
          <w:tab w:val="left" w:pos="540"/>
        </w:tabs>
        <w:overflowPunct w:val="0"/>
        <w:autoSpaceDE w:val="0"/>
        <w:autoSpaceDN w:val="0"/>
        <w:adjustRightInd w:val="0"/>
        <w:spacing w:line="360" w:lineRule="auto"/>
        <w:jc w:val="both"/>
        <w:textAlignment w:val="baseline"/>
        <w:rPr>
          <w:rFonts w:ascii="Times New Roman" w:hAnsi="Times New Roman" w:cs="Times New Roman"/>
        </w:rPr>
      </w:pPr>
    </w:p>
    <w:p w:rsidR="006B145C" w:rsidRPr="007A0021" w:rsidRDefault="006B145C" w:rsidP="009B34CB">
      <w:pPr>
        <w:numPr>
          <w:ilvl w:val="0"/>
          <w:numId w:val="154"/>
        </w:numPr>
        <w:tabs>
          <w:tab w:val="left" w:pos="360"/>
          <w:tab w:val="left" w:pos="540"/>
        </w:tabs>
        <w:overflowPunct w:val="0"/>
        <w:autoSpaceDE w:val="0"/>
        <w:autoSpaceDN w:val="0"/>
        <w:adjustRightInd w:val="0"/>
        <w:spacing w:line="360" w:lineRule="auto"/>
        <w:ind w:firstLine="0"/>
        <w:jc w:val="both"/>
        <w:textAlignment w:val="baseline"/>
        <w:rPr>
          <w:rFonts w:ascii="Times New Roman" w:hAnsi="Times New Roman" w:cs="Times New Roman"/>
        </w:rPr>
      </w:pPr>
      <w:r w:rsidRPr="007A0021">
        <w:rPr>
          <w:rFonts w:ascii="Times New Roman" w:hAnsi="Times New Roman" w:cs="Times New Roman"/>
        </w:rPr>
        <w:t xml:space="preserve">Откройте браузер </w:t>
      </w:r>
      <w:r w:rsidRPr="007A0021">
        <w:rPr>
          <w:rFonts w:ascii="Times New Roman" w:hAnsi="Times New Roman" w:cs="Times New Roman"/>
          <w:lang w:val="en-US"/>
        </w:rPr>
        <w:t>Opera</w:t>
      </w:r>
    </w:p>
    <w:p w:rsidR="006B145C" w:rsidRPr="007A0021" w:rsidRDefault="006B145C" w:rsidP="009B34CB">
      <w:pPr>
        <w:numPr>
          <w:ilvl w:val="0"/>
          <w:numId w:val="154"/>
        </w:numPr>
        <w:tabs>
          <w:tab w:val="left" w:pos="360"/>
          <w:tab w:val="left" w:pos="540"/>
        </w:tabs>
        <w:overflowPunct w:val="0"/>
        <w:autoSpaceDE w:val="0"/>
        <w:autoSpaceDN w:val="0"/>
        <w:adjustRightInd w:val="0"/>
        <w:spacing w:line="360" w:lineRule="auto"/>
        <w:ind w:firstLine="0"/>
        <w:jc w:val="both"/>
        <w:textAlignment w:val="baseline"/>
        <w:rPr>
          <w:rFonts w:ascii="Times New Roman" w:hAnsi="Times New Roman" w:cs="Times New Roman"/>
        </w:rPr>
      </w:pPr>
      <w:r w:rsidRPr="007A0021">
        <w:rPr>
          <w:rFonts w:ascii="Times New Roman" w:hAnsi="Times New Roman" w:cs="Times New Roman"/>
        </w:rPr>
        <w:lastRenderedPageBreak/>
        <w:t xml:space="preserve">Зайдите на вкладку </w:t>
      </w:r>
      <w:r w:rsidRPr="007A0021">
        <w:rPr>
          <w:rFonts w:ascii="Times New Roman" w:hAnsi="Times New Roman" w:cs="Times New Roman"/>
          <w:lang w:val="en-US"/>
        </w:rPr>
        <w:t>opera</w:t>
      </w:r>
      <w:r w:rsidRPr="007A0021">
        <w:rPr>
          <w:rFonts w:ascii="Times New Roman" w:hAnsi="Times New Roman" w:cs="Times New Roman"/>
        </w:rPr>
        <w:t xml:space="preserve">  измените тему Оформления </w:t>
      </w:r>
    </w:p>
    <w:p w:rsidR="006B145C" w:rsidRPr="007A0021" w:rsidRDefault="006B145C" w:rsidP="009B34CB">
      <w:pPr>
        <w:numPr>
          <w:ilvl w:val="0"/>
          <w:numId w:val="154"/>
        </w:numPr>
        <w:tabs>
          <w:tab w:val="left" w:pos="360"/>
          <w:tab w:val="left" w:pos="540"/>
        </w:tabs>
        <w:overflowPunct w:val="0"/>
        <w:autoSpaceDE w:val="0"/>
        <w:autoSpaceDN w:val="0"/>
        <w:adjustRightInd w:val="0"/>
        <w:spacing w:line="360" w:lineRule="auto"/>
        <w:ind w:firstLine="0"/>
        <w:jc w:val="both"/>
        <w:textAlignment w:val="baseline"/>
        <w:rPr>
          <w:rFonts w:ascii="Times New Roman" w:hAnsi="Times New Roman" w:cs="Times New Roman"/>
        </w:rPr>
      </w:pPr>
      <w:r w:rsidRPr="007A0021">
        <w:rPr>
          <w:rFonts w:ascii="Times New Roman" w:hAnsi="Times New Roman" w:cs="Times New Roman"/>
        </w:rPr>
        <w:t>Очистите историю посещения</w:t>
      </w:r>
    </w:p>
    <w:p w:rsidR="006B145C" w:rsidRPr="007A0021" w:rsidRDefault="006B145C" w:rsidP="009B34CB">
      <w:pPr>
        <w:numPr>
          <w:ilvl w:val="0"/>
          <w:numId w:val="154"/>
        </w:numPr>
        <w:tabs>
          <w:tab w:val="left" w:pos="360"/>
          <w:tab w:val="left" w:pos="540"/>
        </w:tabs>
        <w:overflowPunct w:val="0"/>
        <w:autoSpaceDE w:val="0"/>
        <w:autoSpaceDN w:val="0"/>
        <w:adjustRightInd w:val="0"/>
        <w:spacing w:line="360" w:lineRule="auto"/>
        <w:ind w:firstLine="0"/>
        <w:jc w:val="both"/>
        <w:textAlignment w:val="baseline"/>
        <w:rPr>
          <w:rFonts w:ascii="Times New Roman" w:hAnsi="Times New Roman" w:cs="Times New Roman"/>
        </w:rPr>
      </w:pPr>
      <w:r w:rsidRPr="007A0021">
        <w:rPr>
          <w:rFonts w:ascii="Times New Roman" w:hAnsi="Times New Roman" w:cs="Times New Roman"/>
        </w:rPr>
        <w:t>Зайдите на вкладку настройки- задайте страницу</w:t>
      </w:r>
    </w:p>
    <w:p w:rsidR="006B145C" w:rsidRPr="007A0021" w:rsidRDefault="006B145C" w:rsidP="009B34CB">
      <w:pPr>
        <w:numPr>
          <w:ilvl w:val="0"/>
          <w:numId w:val="154"/>
        </w:numPr>
        <w:tabs>
          <w:tab w:val="left" w:pos="360"/>
          <w:tab w:val="left" w:pos="540"/>
        </w:tabs>
        <w:overflowPunct w:val="0"/>
        <w:autoSpaceDE w:val="0"/>
        <w:autoSpaceDN w:val="0"/>
        <w:adjustRightInd w:val="0"/>
        <w:spacing w:line="360" w:lineRule="auto"/>
        <w:ind w:firstLine="0"/>
        <w:jc w:val="both"/>
        <w:textAlignment w:val="baseline"/>
        <w:rPr>
          <w:rFonts w:ascii="Times New Roman" w:hAnsi="Times New Roman" w:cs="Times New Roman"/>
        </w:rPr>
      </w:pPr>
      <w:r w:rsidRPr="007A0021">
        <w:rPr>
          <w:rFonts w:ascii="Times New Roman" w:hAnsi="Times New Roman" w:cs="Times New Roman"/>
        </w:rPr>
        <w:t>Зайти на вкладку веб- сайты и запретить сайтам доступ к камере и микрофону.</w:t>
      </w:r>
      <w:r w:rsidRPr="007A0021">
        <w:rPr>
          <w:rFonts w:ascii="Times New Roman" w:hAnsi="Times New Roman" w:cs="Times New Roman"/>
        </w:rPr>
        <w:br/>
        <w:t xml:space="preserve">Нажмите кнопку </w:t>
      </w:r>
      <w:r w:rsidRPr="007A0021">
        <w:rPr>
          <w:rFonts w:ascii="Times New Roman" w:hAnsi="Times New Roman" w:cs="Times New Roman"/>
          <w:lang w:val="en-US"/>
        </w:rPr>
        <w:t>Print</w:t>
      </w:r>
      <w:r w:rsidRPr="007A0021">
        <w:rPr>
          <w:rFonts w:ascii="Times New Roman" w:hAnsi="Times New Roman" w:cs="Times New Roman"/>
        </w:rPr>
        <w:t xml:space="preserve"> </w:t>
      </w:r>
      <w:r w:rsidRPr="007A0021">
        <w:rPr>
          <w:rFonts w:ascii="Times New Roman" w:hAnsi="Times New Roman" w:cs="Times New Roman"/>
          <w:lang w:val="en-US"/>
        </w:rPr>
        <w:t>Screen</w:t>
      </w:r>
      <w:r w:rsidRPr="007A0021">
        <w:rPr>
          <w:rFonts w:ascii="Times New Roman" w:hAnsi="Times New Roman" w:cs="Times New Roman"/>
        </w:rPr>
        <w:t xml:space="preserve">. </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Работу показать преподавателю.</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№52 «Поисковые системы. Пример п</w:t>
      </w:r>
      <w:r w:rsidRPr="007A0021">
        <w:rPr>
          <w:rFonts w:ascii="Times New Roman" w:hAnsi="Times New Roman" w:cs="Times New Roman"/>
          <w:b/>
        </w:rPr>
        <w:t>оиска информации на государственных образовательных порталах»</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Цель:</w:t>
      </w:r>
      <w:r w:rsidRPr="007A0021">
        <w:rPr>
          <w:rFonts w:ascii="Times New Roman" w:hAnsi="Times New Roman" w:cs="Times New Roman"/>
        </w:rPr>
        <w:t xml:space="preserve"> </w:t>
      </w:r>
    </w:p>
    <w:p w:rsidR="006B145C" w:rsidRPr="007A0021" w:rsidRDefault="006B145C" w:rsidP="009B34CB">
      <w:pPr>
        <w:numPr>
          <w:ilvl w:val="0"/>
          <w:numId w:val="90"/>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90"/>
        </w:numPr>
        <w:spacing w:line="360" w:lineRule="auto"/>
        <w:ind w:firstLine="0"/>
        <w:jc w:val="both"/>
        <w:rPr>
          <w:rFonts w:ascii="Times New Roman" w:hAnsi="Times New Roman" w:cs="Times New Roman"/>
          <w:spacing w:val="2"/>
          <w:kern w:val="16"/>
        </w:rPr>
      </w:pPr>
      <w:r w:rsidRPr="007A0021">
        <w:rPr>
          <w:rFonts w:ascii="Times New Roman" w:hAnsi="Times New Roman" w:cs="Times New Roman"/>
        </w:rPr>
        <w:t>О</w:t>
      </w:r>
      <w:r w:rsidRPr="007A0021">
        <w:rPr>
          <w:rFonts w:ascii="Times New Roman" w:hAnsi="Times New Roman" w:cs="Times New Roman"/>
          <w:spacing w:val="2"/>
          <w:kern w:val="16"/>
        </w:rPr>
        <w:t>ценивать достоверность информации, сопоставляя различные источники.</w:t>
      </w:r>
    </w:p>
    <w:p w:rsidR="006B145C" w:rsidRPr="007A0021" w:rsidRDefault="006B145C" w:rsidP="009B34CB">
      <w:pPr>
        <w:numPr>
          <w:ilvl w:val="0"/>
          <w:numId w:val="90"/>
        </w:numPr>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осуществлять поиск информации в базах данных, компьютерных сетях и пр.</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Оборудование:</w:t>
      </w:r>
      <w:r w:rsidRPr="007A0021">
        <w:rPr>
          <w:rFonts w:ascii="Times New Roman" w:hAnsi="Times New Roman" w:cs="Times New Roman"/>
          <w:bCs/>
        </w:rPr>
        <w:t xml:space="preserve"> Персональный ПК, маркер, доска, раздаточный материал.</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rPr>
        <w:t>Поисковая система–</w:t>
      </w:r>
      <w:r w:rsidRPr="007A0021">
        <w:rPr>
          <w:rFonts w:ascii="Times New Roman" w:hAnsi="Times New Roman" w:cs="Times New Roman"/>
        </w:rPr>
        <w:t xml:space="preserve"> это комплекс программ и мощных компьютеров, способные принимать, анализировать и обслуживать запросы пользователей по поиску  информации в Интернет. Поскольку современное </w:t>
      </w:r>
      <w:r w:rsidRPr="007A0021">
        <w:rPr>
          <w:rFonts w:ascii="Times New Roman" w:hAnsi="Times New Roman" w:cs="Times New Roman"/>
          <w:lang w:val="en-US"/>
        </w:rPr>
        <w:t>Web</w:t>
      </w:r>
      <w:r w:rsidRPr="007A0021">
        <w:rPr>
          <w:rFonts w:ascii="Times New Roman" w:hAnsi="Times New Roman" w:cs="Times New Roman"/>
        </w:rPr>
        <w:t xml:space="preserve">-пространство необозримо, поисковые системы вынуждены создавать свои базы данных по </w:t>
      </w:r>
      <w:r w:rsidRPr="007A0021">
        <w:rPr>
          <w:rFonts w:ascii="Times New Roman" w:hAnsi="Times New Roman" w:cs="Times New Roman"/>
          <w:lang w:val="en-US"/>
        </w:rPr>
        <w:t>Web</w:t>
      </w:r>
      <w:r w:rsidRPr="007A0021">
        <w:rPr>
          <w:rFonts w:ascii="Times New Roman" w:hAnsi="Times New Roman" w:cs="Times New Roman"/>
        </w:rPr>
        <w:t>- страницам. Важной задачей поисковых систем является постоянное поддержание соответствия между созданной информационной базой и реально существующими в Сети материалами. Для этого специальные программы (роботы) периодически обходят имеющиеся ссылки и анализируют их состояние. Данная процедура позволяет удалять исчезнувшие материалы и по добавленным на просматриваемые страницы ссылкам обнаруживать новые.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 xml:space="preserve">Служба </w:t>
      </w:r>
      <w:r w:rsidRPr="007A0021">
        <w:rPr>
          <w:rFonts w:ascii="Times New Roman" w:hAnsi="Times New Roman" w:cs="Times New Roman"/>
          <w:b/>
          <w:bCs/>
          <w:lang w:val="en-US"/>
        </w:rPr>
        <w:t>World</w:t>
      </w:r>
      <w:r w:rsidRPr="007A0021">
        <w:rPr>
          <w:rFonts w:ascii="Times New Roman" w:hAnsi="Times New Roman" w:cs="Times New Roman"/>
          <w:b/>
          <w:bCs/>
        </w:rPr>
        <w:t xml:space="preserve"> </w:t>
      </w:r>
      <w:r w:rsidRPr="007A0021">
        <w:rPr>
          <w:rFonts w:ascii="Times New Roman" w:hAnsi="Times New Roman" w:cs="Times New Roman"/>
          <w:b/>
          <w:bCs/>
          <w:lang w:val="en-US"/>
        </w:rPr>
        <w:t>Wide</w:t>
      </w:r>
      <w:r w:rsidRPr="007A0021">
        <w:rPr>
          <w:rFonts w:ascii="Times New Roman" w:hAnsi="Times New Roman" w:cs="Times New Roman"/>
          <w:b/>
          <w:bCs/>
        </w:rPr>
        <w:t xml:space="preserve"> </w:t>
      </w:r>
      <w:r w:rsidRPr="007A0021">
        <w:rPr>
          <w:rFonts w:ascii="Times New Roman" w:hAnsi="Times New Roman" w:cs="Times New Roman"/>
          <w:b/>
          <w:bCs/>
          <w:lang w:val="en-US"/>
        </w:rPr>
        <w:t>Web</w:t>
      </w:r>
      <w:r w:rsidRPr="007A0021">
        <w:rPr>
          <w:rFonts w:ascii="Times New Roman" w:hAnsi="Times New Roman" w:cs="Times New Roman"/>
          <w:b/>
          <w:bCs/>
        </w:rPr>
        <w:t xml:space="preserve"> (</w:t>
      </w:r>
      <w:r w:rsidRPr="007A0021">
        <w:rPr>
          <w:rFonts w:ascii="Times New Roman" w:hAnsi="Times New Roman" w:cs="Times New Roman"/>
          <w:b/>
          <w:bCs/>
          <w:lang w:val="en-US"/>
        </w:rPr>
        <w:t>WWW</w:t>
      </w:r>
      <w:r w:rsidRPr="007A0021">
        <w:rPr>
          <w:rFonts w:ascii="Times New Roman" w:hAnsi="Times New Roman" w:cs="Times New Roman"/>
          <w:b/>
          <w:bCs/>
        </w:rPr>
        <w:t>)–</w:t>
      </w:r>
      <w:r w:rsidRPr="007A0021">
        <w:rPr>
          <w:rFonts w:ascii="Times New Roman" w:hAnsi="Times New Roman" w:cs="Times New Roman"/>
        </w:rPr>
        <w:t xml:space="preserve"> это единое информационное пространство, состоящее из сотен миллионов взаимосвязанных электронных документов</w:t>
      </w:r>
      <w:r w:rsidRPr="007A0021">
        <w:rPr>
          <w:rFonts w:ascii="Times New Roman" w:hAnsi="Times New Roman" w:cs="Times New Roman"/>
          <w:noProof/>
        </w:rPr>
        <w:t xml:space="preserve">.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Отдельные документы, составляющие пространство </w:t>
      </w:r>
      <w:r w:rsidRPr="007A0021">
        <w:rPr>
          <w:rFonts w:ascii="Times New Roman" w:hAnsi="Times New Roman" w:cs="Times New Roman"/>
          <w:lang w:val="en-US"/>
        </w:rPr>
        <w:t>Web</w:t>
      </w:r>
      <w:r w:rsidRPr="007A0021">
        <w:rPr>
          <w:rFonts w:ascii="Times New Roman" w:hAnsi="Times New Roman" w:cs="Times New Roman"/>
        </w:rPr>
        <w:t>, называют</w:t>
      </w:r>
      <w:r w:rsidRPr="007A0021">
        <w:rPr>
          <w:rFonts w:ascii="Times New Roman" w:hAnsi="Times New Roman" w:cs="Times New Roman"/>
          <w:noProof/>
        </w:rPr>
        <w:t xml:space="preserve"> </w:t>
      </w:r>
      <w:r w:rsidRPr="007A0021">
        <w:rPr>
          <w:rFonts w:ascii="Times New Roman" w:hAnsi="Times New Roman" w:cs="Times New Roman"/>
          <w:b/>
          <w:noProof/>
        </w:rPr>
        <w:t>Web-страницами</w:t>
      </w:r>
      <w:r w:rsidRPr="007A0021">
        <w:rPr>
          <w:rFonts w:ascii="Times New Roman" w:hAnsi="Times New Roman" w:cs="Times New Roman"/>
          <w:noProof/>
        </w:rPr>
        <w:t xml:space="preserve">.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Группы тематически объединенных</w:t>
      </w:r>
      <w:r w:rsidRPr="007A0021">
        <w:rPr>
          <w:rFonts w:ascii="Times New Roman" w:hAnsi="Times New Roman" w:cs="Times New Roman"/>
          <w:noProof/>
        </w:rPr>
        <w:t xml:space="preserve"> Web-страниц</w:t>
      </w:r>
      <w:r w:rsidRPr="007A0021">
        <w:rPr>
          <w:rFonts w:ascii="Times New Roman" w:hAnsi="Times New Roman" w:cs="Times New Roman"/>
        </w:rPr>
        <w:t xml:space="preserve"> называют</w:t>
      </w:r>
      <w:r w:rsidRPr="007A0021">
        <w:rPr>
          <w:rFonts w:ascii="Times New Roman" w:hAnsi="Times New Roman" w:cs="Times New Roman"/>
          <w:noProof/>
        </w:rPr>
        <w:t xml:space="preserve"> </w:t>
      </w:r>
      <w:r w:rsidRPr="007A0021">
        <w:rPr>
          <w:rFonts w:ascii="Times New Roman" w:hAnsi="Times New Roman" w:cs="Times New Roman"/>
          <w:b/>
          <w:noProof/>
        </w:rPr>
        <w:t>Web-узлами</w:t>
      </w:r>
      <w:r w:rsidRPr="007A0021">
        <w:rPr>
          <w:rFonts w:ascii="Times New Roman" w:hAnsi="Times New Roman" w:cs="Times New Roman"/>
        </w:rPr>
        <w:t xml:space="preserve"> (сайтами).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Программы для просмотра</w:t>
      </w:r>
      <w:r w:rsidRPr="007A0021">
        <w:rPr>
          <w:rFonts w:ascii="Times New Roman" w:hAnsi="Times New Roman" w:cs="Times New Roman"/>
          <w:noProof/>
        </w:rPr>
        <w:t xml:space="preserve"> Web-страниц</w:t>
      </w:r>
      <w:r w:rsidRPr="007A0021">
        <w:rPr>
          <w:rFonts w:ascii="Times New Roman" w:hAnsi="Times New Roman" w:cs="Times New Roman"/>
        </w:rPr>
        <w:t xml:space="preserve"> называют </w:t>
      </w:r>
      <w:r w:rsidRPr="007A0021">
        <w:rPr>
          <w:rFonts w:ascii="Times New Roman" w:hAnsi="Times New Roman" w:cs="Times New Roman"/>
          <w:b/>
        </w:rPr>
        <w:t>браузерами</w:t>
      </w:r>
      <w:r w:rsidRPr="007A0021">
        <w:rPr>
          <w:rFonts w:ascii="Times New Roman" w:hAnsi="Times New Roman" w:cs="Times New Roman"/>
        </w:rPr>
        <w:t xml:space="preserve"> (обозревателями).</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rPr>
        <w:t>К средствам поисковых систем относится язык запросов.</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rPr>
        <w:t>Используя различные приёмы можно добиться желаемого результата поиска.</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lastRenderedPageBreak/>
        <w:t>!</w:t>
      </w:r>
      <w:r w:rsidRPr="007A0021">
        <w:rPr>
          <w:rFonts w:ascii="Times New Roman" w:hAnsi="Times New Roman" w:cs="Times New Roman"/>
        </w:rPr>
        <w:t>– запрет перебора всех словоформ.</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w:t>
      </w:r>
      <w:r w:rsidRPr="007A0021">
        <w:rPr>
          <w:rFonts w:ascii="Times New Roman" w:hAnsi="Times New Roman" w:cs="Times New Roman"/>
        </w:rPr>
        <w:t>– обязательное присутствие слов в найденных документах.</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rPr>
        <w:t>-– исключение слова из результатов поиска.</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&amp;</w:t>
      </w:r>
      <w:r w:rsidRPr="007A0021">
        <w:rPr>
          <w:rFonts w:ascii="Times New Roman" w:hAnsi="Times New Roman" w:cs="Times New Roman"/>
        </w:rPr>
        <w:t>– обязательное вхождение слов в одно предложение.</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w:t>
      </w:r>
      <w:r w:rsidRPr="007A0021">
        <w:rPr>
          <w:rFonts w:ascii="Times New Roman" w:hAnsi="Times New Roman" w:cs="Times New Roman"/>
        </w:rPr>
        <w:t>– требование присутствия первого слова в предложении без присутствия второго.</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w:t>
      </w:r>
      <w:r w:rsidRPr="007A0021">
        <w:rPr>
          <w:rFonts w:ascii="Times New Roman" w:hAnsi="Times New Roman" w:cs="Times New Roman"/>
        </w:rPr>
        <w:t>– поиск любого из данных слов.</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w:t>
      </w:r>
      <w:r w:rsidRPr="007A0021">
        <w:rPr>
          <w:rFonts w:ascii="Times New Roman" w:hAnsi="Times New Roman" w:cs="Times New Roman"/>
        </w:rPr>
        <w:t>– поиск устойчивых словосочетаний.</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w:t>
      </w:r>
      <w:r w:rsidRPr="007A0021">
        <w:rPr>
          <w:rFonts w:ascii="Times New Roman" w:hAnsi="Times New Roman" w:cs="Times New Roman"/>
          <w:b/>
          <w:lang w:val="en-US"/>
        </w:rPr>
        <w:t>title</w:t>
      </w:r>
      <w:r w:rsidRPr="007A0021">
        <w:rPr>
          <w:rFonts w:ascii="Times New Roman" w:hAnsi="Times New Roman" w:cs="Times New Roman"/>
        </w:rPr>
        <w:t>– поиск информации по названиям заголовков.</w:t>
      </w:r>
    </w:p>
    <w:p w:rsidR="006B145C" w:rsidRPr="007A0021" w:rsidRDefault="006B145C" w:rsidP="009B34CB">
      <w:pPr>
        <w:tabs>
          <w:tab w:val="left" w:pos="360"/>
          <w:tab w:val="left" w:pos="540"/>
          <w:tab w:val="left" w:pos="720"/>
        </w:tabs>
        <w:spacing w:line="360" w:lineRule="auto"/>
        <w:jc w:val="both"/>
        <w:rPr>
          <w:rFonts w:ascii="Times New Roman" w:hAnsi="Times New Roman" w:cs="Times New Roman"/>
        </w:rPr>
      </w:pPr>
      <w:r w:rsidRPr="007A0021">
        <w:rPr>
          <w:rFonts w:ascii="Times New Roman" w:hAnsi="Times New Roman" w:cs="Times New Roman"/>
          <w:b/>
        </w:rPr>
        <w:t>$</w:t>
      </w:r>
      <w:r w:rsidRPr="007A0021">
        <w:rPr>
          <w:rFonts w:ascii="Times New Roman" w:hAnsi="Times New Roman" w:cs="Times New Roman"/>
          <w:b/>
          <w:lang w:val="en-US"/>
        </w:rPr>
        <w:t>anchor</w:t>
      </w:r>
      <w:r w:rsidRPr="007A0021">
        <w:rPr>
          <w:rFonts w:ascii="Times New Roman" w:hAnsi="Times New Roman" w:cs="Times New Roman"/>
          <w:b/>
        </w:rPr>
        <w:t>–</w:t>
      </w:r>
      <w:r w:rsidRPr="007A0021">
        <w:rPr>
          <w:rFonts w:ascii="Times New Roman" w:hAnsi="Times New Roman" w:cs="Times New Roman"/>
        </w:rPr>
        <w:t>поиск информации по названию ссылок.</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 1.</w:t>
      </w:r>
    </w:p>
    <w:p w:rsidR="006B145C" w:rsidRPr="007A0021" w:rsidRDefault="006B145C" w:rsidP="009B34CB">
      <w:pPr>
        <w:numPr>
          <w:ilvl w:val="0"/>
          <w:numId w:val="74"/>
        </w:numPr>
        <w:spacing w:line="360" w:lineRule="auto"/>
        <w:ind w:firstLine="0"/>
        <w:jc w:val="both"/>
        <w:rPr>
          <w:rFonts w:ascii="Times New Roman" w:hAnsi="Times New Roman" w:cs="Times New Roman"/>
          <w:b/>
        </w:rPr>
      </w:pPr>
      <w:r w:rsidRPr="007A0021">
        <w:rPr>
          <w:rFonts w:ascii="Times New Roman" w:hAnsi="Times New Roman" w:cs="Times New Roman"/>
        </w:rPr>
        <w:t>Загрузите Интернет.</w:t>
      </w:r>
    </w:p>
    <w:p w:rsidR="006B145C" w:rsidRPr="007A0021" w:rsidRDefault="006B145C" w:rsidP="009B34CB">
      <w:pPr>
        <w:numPr>
          <w:ilvl w:val="0"/>
          <w:numId w:val="74"/>
        </w:numPr>
        <w:spacing w:line="360" w:lineRule="auto"/>
        <w:ind w:firstLine="0"/>
        <w:jc w:val="both"/>
        <w:rPr>
          <w:rFonts w:ascii="Times New Roman" w:hAnsi="Times New Roman" w:cs="Times New Roman"/>
        </w:rPr>
      </w:pPr>
      <w:r w:rsidRPr="007A0021">
        <w:rPr>
          <w:rFonts w:ascii="Times New Roman" w:hAnsi="Times New Roman" w:cs="Times New Roman"/>
        </w:rPr>
        <w:t>С помощью строки поиска найдите каталог ссылок на государственные образовательные порталы.</w:t>
      </w:r>
    </w:p>
    <w:p w:rsidR="006B145C" w:rsidRPr="007A0021" w:rsidRDefault="006B145C" w:rsidP="009B34CB">
      <w:pPr>
        <w:numPr>
          <w:ilvl w:val="0"/>
          <w:numId w:val="74"/>
        </w:numPr>
        <w:spacing w:line="360" w:lineRule="auto"/>
        <w:ind w:firstLine="0"/>
        <w:jc w:val="both"/>
        <w:rPr>
          <w:rFonts w:ascii="Times New Roman" w:hAnsi="Times New Roman" w:cs="Times New Roman"/>
        </w:rPr>
      </w:pPr>
      <w:r w:rsidRPr="007A0021">
        <w:rPr>
          <w:rFonts w:ascii="Times New Roman" w:hAnsi="Times New Roman" w:cs="Times New Roman"/>
        </w:rPr>
        <w:t xml:space="preserve">Создайте таблицу в ТР </w:t>
      </w:r>
      <w:r w:rsidRPr="007A0021">
        <w:rPr>
          <w:rFonts w:ascii="Times New Roman" w:hAnsi="Times New Roman" w:cs="Times New Roman"/>
          <w:lang w:val="en-US"/>
        </w:rPr>
        <w:t>Word</w:t>
      </w:r>
      <w:r w:rsidRPr="007A0021">
        <w:rPr>
          <w:rFonts w:ascii="Times New Roman" w:hAnsi="Times New Roman" w:cs="Times New Roman"/>
        </w:rPr>
        <w:t>.</w:t>
      </w:r>
    </w:p>
    <w:p w:rsidR="006B145C" w:rsidRPr="007A0021" w:rsidRDefault="006B145C" w:rsidP="009B34CB">
      <w:pPr>
        <w:numPr>
          <w:ilvl w:val="0"/>
          <w:numId w:val="74"/>
        </w:numPr>
        <w:spacing w:line="360" w:lineRule="auto"/>
        <w:ind w:firstLine="0"/>
        <w:jc w:val="both"/>
        <w:rPr>
          <w:rFonts w:ascii="Times New Roman" w:hAnsi="Times New Roman" w:cs="Times New Roman"/>
        </w:rPr>
      </w:pPr>
      <w:r w:rsidRPr="007A0021">
        <w:rPr>
          <w:rFonts w:ascii="Times New Roman" w:hAnsi="Times New Roman" w:cs="Times New Roman"/>
        </w:rPr>
        <w:t>Выпишите электронные адреса шести государственных образовательных порталов и дайте им краткую характеристику. Оформите в виде таблицы:</w:t>
      </w:r>
    </w:p>
    <w:p w:rsidR="006B145C" w:rsidRPr="007A0021" w:rsidRDefault="006B145C" w:rsidP="009B34CB">
      <w:pPr>
        <w:spacing w:line="360" w:lineRule="auto"/>
        <w:ind w:left="284"/>
        <w:jc w:val="both"/>
        <w:rPr>
          <w:rFonts w:ascii="Times New Roman" w:hAnsi="Times New Roman" w:cs="Times New Roman"/>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624"/>
        <w:gridCol w:w="2393"/>
        <w:gridCol w:w="2761"/>
        <w:gridCol w:w="3969"/>
      </w:tblGrid>
      <w:tr w:rsidR="006B145C" w:rsidRPr="007A0021" w:rsidTr="007A0021">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w:t>
            </w: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Название портала</w:t>
            </w: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Электронный адрес портала</w:t>
            </w: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Характеристика портала</w:t>
            </w:r>
          </w:p>
        </w:tc>
      </w:tr>
      <w:tr w:rsidR="006B145C" w:rsidRPr="007A0021" w:rsidTr="00656E04">
        <w:trPr>
          <w:trHeight w:val="305"/>
        </w:trPr>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38"/>
        </w:trPr>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172"/>
        </w:trPr>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48"/>
        </w:trPr>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323"/>
        </w:trPr>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44"/>
        </w:trPr>
        <w:tc>
          <w:tcPr>
            <w:tcW w:w="62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393"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76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3969"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2.</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 Откройте программу </w:t>
      </w:r>
      <w:r w:rsidRPr="007A0021">
        <w:rPr>
          <w:rFonts w:ascii="Times New Roman" w:hAnsi="Times New Roman" w:cs="Times New Roman"/>
          <w:lang w:val="en-US"/>
        </w:rPr>
        <w:t>Enternet</w:t>
      </w:r>
      <w:r w:rsidRPr="007A0021">
        <w:rPr>
          <w:rFonts w:ascii="Times New Roman" w:hAnsi="Times New Roman" w:cs="Times New Roman"/>
        </w:rPr>
        <w:t xml:space="preserve"> </w:t>
      </w:r>
      <w:r w:rsidRPr="007A0021">
        <w:rPr>
          <w:rFonts w:ascii="Times New Roman" w:hAnsi="Times New Roman" w:cs="Times New Roman"/>
          <w:lang w:val="en-US"/>
        </w:rPr>
        <w:t>Explorer</w:t>
      </w:r>
      <w:r w:rsidRPr="007A0021">
        <w:rPr>
          <w:rFonts w:ascii="Times New Roman" w:hAnsi="Times New Roman" w:cs="Times New Roman"/>
        </w:rPr>
        <w:t>.</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Загрузите страницу электронного словаря </w:t>
      </w:r>
      <w:r w:rsidRPr="007A0021">
        <w:rPr>
          <w:rFonts w:ascii="Times New Roman" w:hAnsi="Times New Roman" w:cs="Times New Roman"/>
          <w:lang w:val="en-US"/>
        </w:rPr>
        <w:t>Promt</w:t>
      </w:r>
      <w:r w:rsidRPr="007A0021">
        <w:rPr>
          <w:rFonts w:ascii="Times New Roman" w:hAnsi="Times New Roman" w:cs="Times New Roman"/>
        </w:rPr>
        <w:t xml:space="preserve">– </w:t>
      </w:r>
      <w:hyperlink r:id="rId95" w:history="1">
        <w:r w:rsidRPr="007A0021">
          <w:rPr>
            <w:rStyle w:val="a5"/>
            <w:rFonts w:ascii="Times New Roman" w:hAnsi="Times New Roman" w:cs="Times New Roman"/>
            <w:color w:val="auto"/>
            <w:lang w:val="en-US"/>
          </w:rPr>
          <w:t>www</w:t>
        </w:r>
        <w:r w:rsidRPr="007A0021">
          <w:rPr>
            <w:rStyle w:val="a5"/>
            <w:rFonts w:ascii="Times New Roman" w:hAnsi="Times New Roman" w:cs="Times New Roman"/>
            <w:color w:val="auto"/>
          </w:rPr>
          <w:t>.</w:t>
        </w:r>
        <w:r w:rsidRPr="007A0021">
          <w:rPr>
            <w:rStyle w:val="a5"/>
            <w:rFonts w:ascii="Times New Roman" w:hAnsi="Times New Roman" w:cs="Times New Roman"/>
            <w:color w:val="auto"/>
            <w:lang w:val="en-US"/>
          </w:rPr>
          <w:t>ver</w:t>
        </w:r>
        <w:r w:rsidRPr="007A0021">
          <w:rPr>
            <w:rStyle w:val="a5"/>
            <w:rFonts w:ascii="Times New Roman" w:hAnsi="Times New Roman" w:cs="Times New Roman"/>
            <w:color w:val="auto"/>
          </w:rPr>
          <w:t>-</w:t>
        </w:r>
        <w:r w:rsidRPr="007A0021">
          <w:rPr>
            <w:rStyle w:val="a5"/>
            <w:rFonts w:ascii="Times New Roman" w:hAnsi="Times New Roman" w:cs="Times New Roman"/>
            <w:color w:val="auto"/>
            <w:lang w:val="en-US"/>
          </w:rPr>
          <w:t>dict</w:t>
        </w:r>
        <w:r w:rsidRPr="007A0021">
          <w:rPr>
            <w:rStyle w:val="a5"/>
            <w:rFonts w:ascii="Times New Roman" w:hAnsi="Times New Roman" w:cs="Times New Roman"/>
            <w:color w:val="auto"/>
          </w:rPr>
          <w:t>.</w:t>
        </w:r>
        <w:r w:rsidRPr="007A0021">
          <w:rPr>
            <w:rStyle w:val="a5"/>
            <w:rFonts w:ascii="Times New Roman" w:hAnsi="Times New Roman" w:cs="Times New Roman"/>
            <w:color w:val="auto"/>
            <w:lang w:val="en-US"/>
          </w:rPr>
          <w:t>ru</w:t>
        </w:r>
      </w:hyperlink>
      <w:r w:rsidRPr="007A0021">
        <w:rPr>
          <w:rFonts w:ascii="Times New Roman" w:hAnsi="Times New Roman" w:cs="Times New Roman"/>
        </w:rPr>
        <w:t>.</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Из раскрывающегося списка выберите </w:t>
      </w:r>
      <w:r w:rsidRPr="007A0021">
        <w:rPr>
          <w:rFonts w:ascii="Times New Roman" w:hAnsi="Times New Roman" w:cs="Times New Roman"/>
          <w:b/>
          <w:i/>
        </w:rPr>
        <w:t>Русско-английский словарь (Русско-Немецкий)</w:t>
      </w:r>
      <w:r w:rsidRPr="007A0021">
        <w:rPr>
          <w:rFonts w:ascii="Times New Roman" w:hAnsi="Times New Roman" w:cs="Times New Roman"/>
        </w:rPr>
        <w:t>.</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В текстовое поле </w:t>
      </w:r>
      <w:r w:rsidRPr="007A0021">
        <w:rPr>
          <w:rFonts w:ascii="Times New Roman" w:hAnsi="Times New Roman" w:cs="Times New Roman"/>
          <w:b/>
          <w:i/>
        </w:rPr>
        <w:t>Слово для перевода</w:t>
      </w:r>
      <w:r w:rsidRPr="007A0021">
        <w:rPr>
          <w:rFonts w:ascii="Times New Roman" w:hAnsi="Times New Roman" w:cs="Times New Roman"/>
          <w:b/>
        </w:rPr>
        <w:t>:</w:t>
      </w:r>
      <w:r w:rsidRPr="007A0021">
        <w:rPr>
          <w:rFonts w:ascii="Times New Roman" w:hAnsi="Times New Roman" w:cs="Times New Roman"/>
        </w:rPr>
        <w:t xml:space="preserve"> введите слово, которое Вам нужно перевести.</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lastRenderedPageBreak/>
        <w:t xml:space="preserve">Нажмите на кнопку </w:t>
      </w:r>
      <w:r w:rsidRPr="007A0021">
        <w:rPr>
          <w:rFonts w:ascii="Times New Roman" w:hAnsi="Times New Roman" w:cs="Times New Roman"/>
          <w:b/>
          <w:i/>
        </w:rPr>
        <w:t>Найти</w:t>
      </w:r>
      <w:r w:rsidRPr="007A0021">
        <w:rPr>
          <w:rFonts w:ascii="Times New Roman" w:hAnsi="Times New Roman" w:cs="Times New Roman"/>
        </w:rPr>
        <w:t>.</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Создайте таблицу в ТР </w:t>
      </w:r>
      <w:r w:rsidRPr="007A0021">
        <w:rPr>
          <w:rFonts w:ascii="Times New Roman" w:hAnsi="Times New Roman" w:cs="Times New Roman"/>
          <w:lang w:val="en-US"/>
        </w:rPr>
        <w:t>Word</w:t>
      </w:r>
      <w:r w:rsidRPr="007A0021">
        <w:rPr>
          <w:rFonts w:ascii="Times New Roman" w:hAnsi="Times New Roman" w:cs="Times New Roman"/>
        </w:rPr>
        <w:t>.</w:t>
      </w:r>
    </w:p>
    <w:p w:rsidR="006B145C" w:rsidRPr="007A0021" w:rsidRDefault="006B145C" w:rsidP="009B34CB">
      <w:pPr>
        <w:numPr>
          <w:ilvl w:val="0"/>
          <w:numId w:val="68"/>
        </w:numPr>
        <w:spacing w:line="360" w:lineRule="auto"/>
        <w:ind w:left="426" w:firstLine="0"/>
        <w:jc w:val="both"/>
        <w:rPr>
          <w:rFonts w:ascii="Times New Roman" w:hAnsi="Times New Roman" w:cs="Times New Roman"/>
        </w:rPr>
      </w:pPr>
      <w:r w:rsidRPr="007A0021">
        <w:rPr>
          <w:rFonts w:ascii="Times New Roman" w:hAnsi="Times New Roman" w:cs="Times New Roman"/>
        </w:rPr>
        <w:t>Занесите результат в следующую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325"/>
        <w:gridCol w:w="2892"/>
      </w:tblGrid>
      <w:tr w:rsidR="006B145C" w:rsidRPr="007A0021" w:rsidTr="007A0021">
        <w:trPr>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Слово</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Русско-Английский</w:t>
            </w: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Русско-Немецкий</w:t>
            </w:r>
          </w:p>
        </w:tc>
      </w:tr>
      <w:tr w:rsidR="006B145C" w:rsidRPr="007A0021" w:rsidTr="00656E04">
        <w:trPr>
          <w:trHeight w:val="328"/>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Информатика </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75"/>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Клавиатура </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24"/>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Программист </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lang w:val="en-US"/>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lang w:val="en-US"/>
              </w:rPr>
            </w:pPr>
          </w:p>
        </w:tc>
      </w:tr>
      <w:tr w:rsidR="006B145C" w:rsidRPr="007A0021" w:rsidTr="00656E04">
        <w:trPr>
          <w:trHeight w:val="185"/>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Монитор </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90"/>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Команда</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38"/>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Винчестер </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341"/>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Сеть </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76"/>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Ссылка</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365"/>
          <w:jc w:val="center"/>
        </w:trPr>
        <w:tc>
          <w:tcPr>
            <w:tcW w:w="2906"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Оператор</w:t>
            </w:r>
          </w:p>
        </w:tc>
        <w:tc>
          <w:tcPr>
            <w:tcW w:w="3325"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3.</w:t>
      </w:r>
    </w:p>
    <w:p w:rsidR="006B145C" w:rsidRPr="007A0021" w:rsidRDefault="006B145C" w:rsidP="009B34CB">
      <w:pPr>
        <w:numPr>
          <w:ilvl w:val="0"/>
          <w:numId w:val="69"/>
        </w:numPr>
        <w:spacing w:line="360" w:lineRule="auto"/>
        <w:ind w:left="426" w:firstLine="0"/>
        <w:jc w:val="both"/>
        <w:rPr>
          <w:rFonts w:ascii="Times New Roman" w:hAnsi="Times New Roman" w:cs="Times New Roman"/>
        </w:rPr>
      </w:pPr>
      <w:r w:rsidRPr="007A0021">
        <w:rPr>
          <w:rFonts w:ascii="Times New Roman" w:hAnsi="Times New Roman" w:cs="Times New Roman"/>
        </w:rPr>
        <w:t>Загрузите страницу электронного словаря– www.efremova.info.</w:t>
      </w:r>
    </w:p>
    <w:p w:rsidR="006B145C" w:rsidRPr="007A0021" w:rsidRDefault="006B145C" w:rsidP="009B34CB">
      <w:pPr>
        <w:numPr>
          <w:ilvl w:val="0"/>
          <w:numId w:val="69"/>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В текстовое поле </w:t>
      </w:r>
      <w:r w:rsidRPr="007A0021">
        <w:rPr>
          <w:rFonts w:ascii="Times New Roman" w:hAnsi="Times New Roman" w:cs="Times New Roman"/>
          <w:b/>
          <w:i/>
        </w:rPr>
        <w:t>Поиск по словарю</w:t>
      </w:r>
      <w:r w:rsidRPr="007A0021">
        <w:rPr>
          <w:rFonts w:ascii="Times New Roman" w:hAnsi="Times New Roman" w:cs="Times New Roman"/>
          <w:b/>
        </w:rPr>
        <w:t>:</w:t>
      </w:r>
      <w:r w:rsidRPr="007A0021">
        <w:rPr>
          <w:rFonts w:ascii="Times New Roman" w:hAnsi="Times New Roman" w:cs="Times New Roman"/>
        </w:rPr>
        <w:t xml:space="preserve"> введите слово, лексическое значение которого Вам нужно узнать.</w:t>
      </w:r>
    </w:p>
    <w:p w:rsidR="006B145C" w:rsidRPr="007A0021" w:rsidRDefault="006B145C" w:rsidP="009B34CB">
      <w:pPr>
        <w:numPr>
          <w:ilvl w:val="0"/>
          <w:numId w:val="69"/>
        </w:numPr>
        <w:spacing w:line="360" w:lineRule="auto"/>
        <w:ind w:left="426" w:firstLine="0"/>
        <w:jc w:val="both"/>
        <w:rPr>
          <w:rFonts w:ascii="Times New Roman" w:hAnsi="Times New Roman" w:cs="Times New Roman"/>
        </w:rPr>
      </w:pPr>
      <w:r w:rsidRPr="007A0021">
        <w:rPr>
          <w:rFonts w:ascii="Times New Roman" w:hAnsi="Times New Roman" w:cs="Times New Roman"/>
        </w:rPr>
        <w:t xml:space="preserve">Нажмите на кнопку </w:t>
      </w:r>
      <w:r w:rsidRPr="007A0021">
        <w:rPr>
          <w:rFonts w:ascii="Times New Roman" w:hAnsi="Times New Roman" w:cs="Times New Roman"/>
          <w:b/>
          <w:i/>
        </w:rPr>
        <w:t>Искать</w:t>
      </w:r>
      <w:r w:rsidRPr="007A0021">
        <w:rPr>
          <w:rFonts w:ascii="Times New Roman" w:hAnsi="Times New Roman" w:cs="Times New Roman"/>
        </w:rPr>
        <w:t>. Дождитесь результата поиска.</w:t>
      </w:r>
    </w:p>
    <w:p w:rsidR="006B145C" w:rsidRPr="007A0021" w:rsidRDefault="006B145C" w:rsidP="009B34CB">
      <w:pPr>
        <w:numPr>
          <w:ilvl w:val="0"/>
          <w:numId w:val="69"/>
        </w:numPr>
        <w:spacing w:line="360" w:lineRule="auto"/>
        <w:ind w:left="360" w:firstLine="0"/>
        <w:jc w:val="both"/>
        <w:rPr>
          <w:rFonts w:ascii="Times New Roman" w:hAnsi="Times New Roman" w:cs="Times New Roman"/>
        </w:rPr>
      </w:pPr>
      <w:r w:rsidRPr="007A0021">
        <w:rPr>
          <w:rFonts w:ascii="Times New Roman" w:hAnsi="Times New Roman" w:cs="Times New Roman"/>
        </w:rPr>
        <w:t xml:space="preserve">Создайте таблицу в ТР </w:t>
      </w:r>
      <w:r w:rsidRPr="007A0021">
        <w:rPr>
          <w:rFonts w:ascii="Times New Roman" w:hAnsi="Times New Roman" w:cs="Times New Roman"/>
          <w:lang w:val="en-US"/>
        </w:rPr>
        <w:t>Word</w:t>
      </w:r>
      <w:r w:rsidRPr="007A0021">
        <w:rPr>
          <w:rFonts w:ascii="Times New Roman" w:hAnsi="Times New Roman" w:cs="Times New Roman"/>
        </w:rPr>
        <w:t xml:space="preserve"> и занесите результат:</w:t>
      </w:r>
    </w:p>
    <w:p w:rsidR="006B145C" w:rsidRPr="007A0021" w:rsidRDefault="006B145C" w:rsidP="009B34CB">
      <w:pPr>
        <w:shd w:val="clear" w:color="auto" w:fill="FFFFFF"/>
        <w:spacing w:line="360" w:lineRule="auto"/>
        <w:ind w:left="1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127"/>
      </w:tblGrid>
      <w:tr w:rsidR="006B145C" w:rsidRPr="007A0021" w:rsidTr="007A0021">
        <w:trPr>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Слово</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Лексическое значение</w:t>
            </w:r>
          </w:p>
        </w:tc>
      </w:tr>
      <w:tr w:rsidR="006B145C" w:rsidRPr="007A0021" w:rsidTr="00656E04">
        <w:trPr>
          <w:trHeight w:val="504"/>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Метонимия</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412"/>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Видеокарта</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417"/>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Железо</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lang w:val="en-US"/>
              </w:rPr>
            </w:pPr>
          </w:p>
        </w:tc>
      </w:tr>
      <w:tr w:rsidR="006B145C" w:rsidRPr="007A0021" w:rsidTr="00656E04">
        <w:trPr>
          <w:trHeight w:val="409"/>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Папирус</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415"/>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Скальпель</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79"/>
          <w:jc w:val="center"/>
        </w:trPr>
        <w:tc>
          <w:tcPr>
            <w:tcW w:w="1748"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Дебет</w:t>
            </w:r>
          </w:p>
        </w:tc>
        <w:tc>
          <w:tcPr>
            <w:tcW w:w="7127"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hd w:val="clear" w:color="auto" w:fill="FFFFFF"/>
        <w:spacing w:line="360" w:lineRule="auto"/>
        <w:ind w:left="10"/>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4. С</w:t>
      </w:r>
      <w:r w:rsidRPr="007A0021">
        <w:rPr>
          <w:rFonts w:ascii="Times New Roman" w:hAnsi="Times New Roman" w:cs="Times New Roman"/>
        </w:rPr>
        <w:t xml:space="preserve"> помощью одной из поисковых систем найдите информацию и занесите ее в созданную ТР </w:t>
      </w:r>
      <w:r w:rsidRPr="007A0021">
        <w:rPr>
          <w:rFonts w:ascii="Times New Roman" w:hAnsi="Times New Roman" w:cs="Times New Roman"/>
          <w:lang w:val="en-US"/>
        </w:rPr>
        <w:t>Word</w:t>
      </w:r>
      <w:r w:rsidRPr="007A0021">
        <w:rPr>
          <w:rFonts w:ascii="Times New Roman" w:hAnsi="Times New Roman" w:cs="Times New Roman"/>
        </w:rPr>
        <w:t xml:space="preserve"> таблицу: </w:t>
      </w:r>
    </w:p>
    <w:p w:rsidR="006B145C" w:rsidRPr="007A0021" w:rsidRDefault="006B145C" w:rsidP="009B34CB">
      <w:pPr>
        <w:shd w:val="clear" w:color="auto" w:fill="FFFFFF"/>
        <w:spacing w:line="360" w:lineRule="auto"/>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1813"/>
        <w:gridCol w:w="1905"/>
      </w:tblGrid>
      <w:tr w:rsidR="006B145C" w:rsidRPr="007A0021" w:rsidTr="007A0021">
        <w:trPr>
          <w:jc w:val="center"/>
        </w:trPr>
        <w:tc>
          <w:tcPr>
            <w:tcW w:w="5920" w:type="dxa"/>
            <w:gridSpan w:val="3"/>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Личности 20 века</w:t>
            </w:r>
          </w:p>
        </w:tc>
      </w:tr>
      <w:tr w:rsidR="006B145C" w:rsidRPr="007A0021" w:rsidTr="007A0021">
        <w:trPr>
          <w:jc w:val="center"/>
        </w:trPr>
        <w:tc>
          <w:tcPr>
            <w:tcW w:w="2202"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Фамилия, имя</w:t>
            </w:r>
          </w:p>
        </w:tc>
        <w:tc>
          <w:tcPr>
            <w:tcW w:w="181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Годы жизни</w:t>
            </w:r>
          </w:p>
        </w:tc>
        <w:tc>
          <w:tcPr>
            <w:tcW w:w="190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Род занятий</w:t>
            </w:r>
          </w:p>
        </w:tc>
      </w:tr>
      <w:tr w:rsidR="006B145C" w:rsidRPr="007A0021" w:rsidTr="00656E04">
        <w:trPr>
          <w:trHeight w:val="379"/>
          <w:jc w:val="center"/>
        </w:trPr>
        <w:tc>
          <w:tcPr>
            <w:tcW w:w="220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lastRenderedPageBreak/>
              <w:t>Джеф Раскин</w:t>
            </w:r>
          </w:p>
        </w:tc>
        <w:tc>
          <w:tcPr>
            <w:tcW w:w="181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190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399"/>
          <w:jc w:val="center"/>
        </w:trPr>
        <w:tc>
          <w:tcPr>
            <w:tcW w:w="220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Лев Ландау</w:t>
            </w:r>
          </w:p>
        </w:tc>
        <w:tc>
          <w:tcPr>
            <w:tcW w:w="181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190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656E04">
        <w:trPr>
          <w:trHeight w:val="278"/>
          <w:jc w:val="center"/>
        </w:trPr>
        <w:tc>
          <w:tcPr>
            <w:tcW w:w="2202" w:type="dxa"/>
            <w:tcBorders>
              <w:top w:val="single" w:sz="4" w:space="0" w:color="auto"/>
              <w:left w:val="single" w:sz="4" w:space="0" w:color="auto"/>
              <w:bottom w:val="single" w:sz="4" w:space="0" w:color="auto"/>
              <w:right w:val="single" w:sz="4"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Юрий Гагарин</w:t>
            </w:r>
          </w:p>
        </w:tc>
        <w:tc>
          <w:tcPr>
            <w:tcW w:w="1813"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c>
          <w:tcPr>
            <w:tcW w:w="1905" w:type="dxa"/>
            <w:tcBorders>
              <w:top w:val="single" w:sz="4" w:space="0" w:color="auto"/>
              <w:left w:val="single" w:sz="4" w:space="0" w:color="auto"/>
              <w:bottom w:val="single" w:sz="4" w:space="0" w:color="auto"/>
              <w:right w:val="single" w:sz="4" w:space="0" w:color="auto"/>
            </w:tcBorders>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 xml:space="preserve">Задание 5. </w:t>
      </w:r>
      <w:r w:rsidRPr="007A0021">
        <w:rPr>
          <w:rFonts w:ascii="Times New Roman" w:hAnsi="Times New Roman" w:cs="Times New Roman"/>
        </w:rPr>
        <w:t xml:space="preserve">Заполните таблицу в ТР </w:t>
      </w:r>
      <w:r w:rsidRPr="007A0021">
        <w:rPr>
          <w:rFonts w:ascii="Times New Roman" w:hAnsi="Times New Roman" w:cs="Times New Roman"/>
          <w:lang w:val="en-US"/>
        </w:rPr>
        <w:t>Word</w:t>
      </w:r>
      <w:r w:rsidRPr="007A0021">
        <w:rPr>
          <w:rFonts w:ascii="Times New Roman" w:hAnsi="Times New Roman" w:cs="Times New Roman"/>
        </w:rPr>
        <w:t xml:space="preserve">, используя поисковую систему Яндекс: </w:t>
      </w:r>
      <w:r w:rsidRPr="007A0021">
        <w:rPr>
          <w:rFonts w:ascii="Times New Roman" w:hAnsi="Times New Roman" w:cs="Times New Roman"/>
          <w:lang w:val="en-US"/>
        </w:rPr>
        <w:t>www</w:t>
      </w:r>
      <w:r w:rsidRPr="007A0021">
        <w:rPr>
          <w:rFonts w:ascii="Times New Roman" w:hAnsi="Times New Roman" w:cs="Times New Roman"/>
        </w:rPr>
        <w:t>.</w:t>
      </w:r>
      <w:r w:rsidRPr="007A0021">
        <w:rPr>
          <w:rFonts w:ascii="Times New Roman" w:hAnsi="Times New Roman" w:cs="Times New Roman"/>
          <w:lang w:val="en-US"/>
        </w:rPr>
        <w:t>yandex</w:t>
      </w:r>
      <w:r w:rsidRPr="007A0021">
        <w:rPr>
          <w:rFonts w:ascii="Times New Roman" w:hAnsi="Times New Roman" w:cs="Times New Roman"/>
        </w:rPr>
        <w:t>.</w:t>
      </w:r>
      <w:r w:rsidRPr="007A0021">
        <w:rPr>
          <w:rFonts w:ascii="Times New Roman" w:hAnsi="Times New Roman" w:cs="Times New Roman"/>
          <w:lang w:val="en-US"/>
        </w:rPr>
        <w:t>ru</w:t>
      </w:r>
      <w:r w:rsidRPr="007A0021">
        <w:rPr>
          <w:rFonts w:ascii="Times New Roman" w:hAnsi="Times New Roman" w:cs="Times New Roman"/>
        </w:rPr>
        <w:t>.</w:t>
      </w:r>
    </w:p>
    <w:tbl>
      <w:tblPr>
        <w:tblW w:w="95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91"/>
        <w:gridCol w:w="2464"/>
        <w:gridCol w:w="1744"/>
        <w:gridCol w:w="2772"/>
      </w:tblGrid>
      <w:tr w:rsidR="006B145C" w:rsidRPr="007A0021" w:rsidTr="007A0021">
        <w:trPr>
          <w:jc w:val="center"/>
        </w:trPr>
        <w:tc>
          <w:tcPr>
            <w:tcW w:w="2591"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Слова,</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входящие в запрос</w:t>
            </w: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Структура запроса</w:t>
            </w:r>
          </w:p>
        </w:tc>
        <w:tc>
          <w:tcPr>
            <w:tcW w:w="174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Количество</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найденных</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страниц</w:t>
            </w:r>
          </w:p>
        </w:tc>
        <w:tc>
          <w:tcPr>
            <w:tcW w:w="2772"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Электронный адрес первой найденной ссылки</w:t>
            </w:r>
          </w:p>
        </w:tc>
      </w:tr>
      <w:tr w:rsidR="006B145C" w:rsidRPr="007A0021" w:rsidTr="007A0021">
        <w:trPr>
          <w:jc w:val="center"/>
        </w:trPr>
        <w:tc>
          <w:tcPr>
            <w:tcW w:w="2591" w:type="dxa"/>
            <w:vMerge w:val="restart"/>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Информационная</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система</w:t>
            </w: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Информационная! Система!</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Информационная + система</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Информационная - система</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«Информационная система»</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val="restart"/>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Персональный</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компьютер</w:t>
            </w: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Персональный компьютер</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Персональный &amp; компьютер</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w:t>
            </w:r>
            <w:r w:rsidRPr="007A0021">
              <w:rPr>
                <w:rFonts w:ascii="Times New Roman" w:hAnsi="Times New Roman" w:cs="Times New Roman"/>
                <w:lang w:val="en-US"/>
              </w:rPr>
              <w:t>title</w:t>
            </w:r>
            <w:r w:rsidRPr="007A0021">
              <w:rPr>
                <w:rFonts w:ascii="Times New Roman" w:hAnsi="Times New Roman" w:cs="Times New Roman"/>
              </w:rPr>
              <w:t xml:space="preserve"> </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(Персональный компьютер)</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r w:rsidR="006B145C" w:rsidRPr="007A0021" w:rsidTr="007A0021">
        <w:trPr>
          <w:jc w:val="center"/>
        </w:trPr>
        <w:tc>
          <w:tcPr>
            <w:tcW w:w="2591" w:type="dxa"/>
            <w:vMerge/>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line="360" w:lineRule="auto"/>
              <w:jc w:val="both"/>
              <w:rPr>
                <w:rFonts w:ascii="Times New Roman" w:hAnsi="Times New Roman" w:cs="Times New Roman"/>
              </w:rPr>
            </w:pPr>
          </w:p>
        </w:tc>
        <w:tc>
          <w:tcPr>
            <w:tcW w:w="2464" w:type="dxa"/>
            <w:tcBorders>
              <w:top w:val="single" w:sz="12" w:space="0" w:color="auto"/>
              <w:left w:val="single" w:sz="12" w:space="0" w:color="auto"/>
              <w:bottom w:val="single" w:sz="12" w:space="0" w:color="auto"/>
              <w:right w:val="single" w:sz="12" w:space="0" w:color="auto"/>
            </w:tcBorders>
            <w:vAlign w:val="center"/>
          </w:tcPr>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w:t>
            </w:r>
            <w:r w:rsidRPr="007A0021">
              <w:rPr>
                <w:rFonts w:ascii="Times New Roman" w:hAnsi="Times New Roman" w:cs="Times New Roman"/>
                <w:lang w:val="en-US"/>
              </w:rPr>
              <w:t>anchor</w:t>
            </w:r>
            <w:r w:rsidRPr="007A0021">
              <w:rPr>
                <w:rFonts w:ascii="Times New Roman" w:hAnsi="Times New Roman" w:cs="Times New Roman"/>
              </w:rPr>
              <w:t xml:space="preserve"> </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(Персональный компьютер)</w:t>
            </w:r>
          </w:p>
        </w:tc>
        <w:tc>
          <w:tcPr>
            <w:tcW w:w="1744"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c>
          <w:tcPr>
            <w:tcW w:w="2772" w:type="dxa"/>
            <w:tcBorders>
              <w:top w:val="single" w:sz="12" w:space="0" w:color="auto"/>
              <w:left w:val="single" w:sz="12" w:space="0" w:color="auto"/>
              <w:bottom w:val="single" w:sz="12" w:space="0" w:color="auto"/>
              <w:right w:val="single" w:sz="12" w:space="0" w:color="auto"/>
            </w:tcBorders>
          </w:tcPr>
          <w:p w:rsidR="006B145C" w:rsidRPr="007A0021" w:rsidRDefault="006B145C" w:rsidP="009B34CB">
            <w:pPr>
              <w:spacing w:line="360" w:lineRule="auto"/>
              <w:jc w:val="both"/>
              <w:rPr>
                <w:rFonts w:ascii="Times New Roman" w:hAnsi="Times New Roman" w:cs="Times New Roman"/>
              </w:rPr>
            </w:pPr>
          </w:p>
        </w:tc>
      </w:tr>
    </w:tbl>
    <w:p w:rsidR="006B145C" w:rsidRPr="007A0021" w:rsidRDefault="006B145C" w:rsidP="009B34CB">
      <w:pPr>
        <w:shd w:val="clear" w:color="auto" w:fill="FFFFFF"/>
        <w:spacing w:line="360" w:lineRule="auto"/>
        <w:ind w:left="10"/>
        <w:jc w:val="both"/>
        <w:rPr>
          <w:rFonts w:ascii="Times New Roman" w:hAnsi="Times New Roman" w:cs="Times New Roman"/>
        </w:rPr>
      </w:pPr>
    </w:p>
    <w:p w:rsidR="006B145C" w:rsidRPr="007A0021" w:rsidRDefault="006B145C" w:rsidP="009B34CB">
      <w:pPr>
        <w:spacing w:line="360" w:lineRule="auto"/>
        <w:ind w:left="360"/>
        <w:jc w:val="both"/>
        <w:rPr>
          <w:rFonts w:ascii="Times New Roman" w:hAnsi="Times New Roman" w:cs="Times New Roman"/>
        </w:rPr>
      </w:pPr>
      <w:r w:rsidRPr="007A0021">
        <w:rPr>
          <w:rFonts w:ascii="Times New Roman" w:hAnsi="Times New Roman" w:cs="Times New Roman"/>
          <w:b/>
        </w:rPr>
        <w:t xml:space="preserve">Задание 6. </w:t>
      </w:r>
      <w:r w:rsidRPr="007A0021">
        <w:rPr>
          <w:rFonts w:ascii="Times New Roman" w:hAnsi="Times New Roman" w:cs="Times New Roman"/>
        </w:rPr>
        <w:t>Сохранить работу в своей папке и показать преподавателю.</w:t>
      </w:r>
    </w:p>
    <w:p w:rsidR="00C16763" w:rsidRDefault="00C16763"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Практическое занятие №53</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«Модем. Единицы измерения скорости передачи данных»</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bCs/>
          <w:iCs/>
        </w:rPr>
        <w:lastRenderedPageBreak/>
        <w:t>Цель:</w:t>
      </w:r>
      <w:r w:rsidRPr="007A0021">
        <w:rPr>
          <w:rFonts w:ascii="Times New Roman" w:hAnsi="Times New Roman" w:cs="Times New Roman"/>
        </w:rPr>
        <w:t> </w:t>
      </w:r>
      <w:r w:rsidRPr="007A0021">
        <w:rPr>
          <w:rFonts w:ascii="Times New Roman" w:hAnsi="Times New Roman" w:cs="Times New Roman"/>
          <w:spacing w:val="2"/>
          <w:kern w:val="16"/>
        </w:rPr>
        <w:t>выработать практические навыки определение скорости передачи данных, создания электронной почты, настойки ее параметров, работы с электронной почтой.</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Оборудование, приборы, аппаратура, материалы: </w:t>
      </w:r>
      <w:r w:rsidRPr="007A0021">
        <w:rPr>
          <w:rFonts w:ascii="Times New Roman" w:hAnsi="Times New Roman" w:cs="Times New Roman"/>
          <w:spacing w:val="2"/>
          <w:kern w:val="16"/>
        </w:rPr>
        <w:t>персональный компьютер с выходом в Интернет.</w:t>
      </w:r>
    </w:p>
    <w:p w:rsidR="006B145C" w:rsidRPr="007A0021" w:rsidRDefault="006B145C" w:rsidP="009B34CB">
      <w:pPr>
        <w:spacing w:line="360" w:lineRule="auto"/>
        <w:jc w:val="both"/>
        <w:rPr>
          <w:rFonts w:ascii="Times New Roman" w:hAnsi="Times New Roman" w:cs="Times New Roman"/>
          <w:b/>
          <w:spacing w:val="2"/>
          <w:kern w:val="16"/>
        </w:rPr>
      </w:pPr>
      <w:r w:rsidRPr="007A0021">
        <w:rPr>
          <w:rFonts w:ascii="Times New Roman" w:hAnsi="Times New Roman" w:cs="Times New Roman"/>
          <w:b/>
          <w:spacing w:val="2"/>
          <w:kern w:val="16"/>
        </w:rPr>
        <w:t>Теоретическая часть</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Для связи удаленных друг с другом компьютеров могут использоваться обычные телефонные сети, которые в той или иной степени покрывают территории большинства государств. Телекоммуникация – дистанционная передача данных на базе компьютерных сетей и современных технических средств связи. Единственной проблемой в этом случае является преобразование цифровой (дискретной) информации, с которой оперирует компьютер, в аналоговую (непрерывную).</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Модем</w:t>
      </w:r>
      <w:r w:rsidRPr="007A0021">
        <w:rPr>
          <w:rFonts w:ascii="Times New Roman" w:hAnsi="Times New Roman" w:cs="Times New Roman"/>
          <w:spacing w:val="2"/>
          <w:kern w:val="16"/>
        </w:rPr>
        <w:t> – устройство, присоединяемое к персональному компьютеру и предназначенное для пересылки информации (файлов) по сети (локальной, телефонной). Модем осуществляет преобразование аналоговой информации в дискретную и наоборот. Работа модулятора модема заключается в том, что поток битов из компьютера преобразуется в аналоговые сигналы, пригодные для передачи по телефонному каналу связи. Демодулятор модема выполняет обратную задачу. Факс-модем – устройство, сочетающее возможность модема и средства для обмена факсимильными изображениями с другими факс-модемами и обычными телефаксными аппаратами.</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Таким образом, данные, подлежащие передаче, преобразуются в аналоговый сигнал модулятором модема «передающего» компьютера. Принимающий модем, находящийся на противоположном конце линии, «слушает» передаваемый сигнал и преобразует его обратно в цифровой при помощи демодулятора. После того, как эта работа выполнена, информация может передаваться в принимающий компьютер.</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Оба компьютера, как правило, могут одновременно обмениваться информацией в обе стороны. Этот режим работы называется полным дуплексным.</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Дуплексный режим передачи данных – режим, при котором передача данных осуществляется одновременно в обоих направлениях.</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Объем переданной информации  вычисляется по формуле Q=q*t, где   q – пропускная способность канала (в битах в секунду), а t – время передачи</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 </w:t>
      </w:r>
      <w:r w:rsidRPr="007A0021">
        <w:rPr>
          <w:rFonts w:ascii="Times New Roman" w:hAnsi="Times New Roman" w:cs="Times New Roman"/>
          <w:b/>
          <w:spacing w:val="2"/>
          <w:kern w:val="16"/>
        </w:rPr>
        <w:t>Электронная почта</w:t>
      </w:r>
      <w:r w:rsidRPr="007A0021">
        <w:rPr>
          <w:rFonts w:ascii="Times New Roman" w:hAnsi="Times New Roman" w:cs="Times New Roman"/>
          <w:spacing w:val="2"/>
          <w:kern w:val="16"/>
        </w:rPr>
        <w:t> –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 какая тема письма и дата отправления.</w:t>
      </w:r>
    </w:p>
    <w:p w:rsidR="006B145C" w:rsidRPr="007A0021" w:rsidRDefault="006B145C" w:rsidP="009B34CB">
      <w:pPr>
        <w:spacing w:line="360" w:lineRule="auto"/>
        <w:jc w:val="both"/>
        <w:rPr>
          <w:rFonts w:ascii="Times New Roman" w:hAnsi="Times New Roman" w:cs="Times New Roman"/>
          <w:b/>
          <w:spacing w:val="2"/>
          <w:kern w:val="16"/>
        </w:rPr>
      </w:pPr>
      <w:bookmarkStart w:id="8" w:name="_Toc419987597"/>
      <w:bookmarkEnd w:id="8"/>
      <w:r w:rsidRPr="007A0021">
        <w:rPr>
          <w:rFonts w:ascii="Times New Roman" w:hAnsi="Times New Roman" w:cs="Times New Roman"/>
          <w:b/>
          <w:spacing w:val="2"/>
          <w:kern w:val="16"/>
        </w:rPr>
        <w:lastRenderedPageBreak/>
        <w:t>Примеры решения задач</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Пример 1.</w:t>
      </w:r>
      <w:r w:rsidRPr="007A0021">
        <w:rPr>
          <w:rFonts w:ascii="Times New Roman" w:hAnsi="Times New Roman" w:cs="Times New Roman"/>
          <w:spacing w:val="2"/>
          <w:kern w:val="16"/>
        </w:rPr>
        <w:t> Скорость передачи данных через ADSL-соединение равна 128000 бит/c. Через данное соединение передают файл размером 625 кбайт. Определить время передачи файла в секундах.</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Решение:</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1) выделим в заданных больших числах степени двойки и переведем размер файла в биты, чтобы «согласовать» единиц измерения:</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128000 бит/c = 128 · 1000 бит/с = 27 · 125 · 8 бит/с = 27 · 53 · 23 бит/с = 210·53 бит/с</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625 кбайт = 54 кбайт = 54 · 213</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2) чтобы найти время передачи в секундах, нужно разделить размер файла на скорость передачи: </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Ответ: 40 с</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Пример 2.</w:t>
      </w:r>
      <w:r w:rsidRPr="007A0021">
        <w:rPr>
          <w:rFonts w:ascii="Times New Roman" w:hAnsi="Times New Roman" w:cs="Times New Roman"/>
          <w:spacing w:val="2"/>
          <w:kern w:val="16"/>
        </w:rPr>
        <w:t> Скорость передачи данных через ADSL-соединение равна 512000 бит/c. Передача файла через это соединение заняла 1 минуту. Определить размер файла в килобайтах.</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Решение:</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1) выделим в заданных больших числах степени двойки; переведем время в секунды (чтобы «согласовать» единицы измерения), а скорость передачи – в кбайты/с, поскольку ответ нужно получить в кбайтах:</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1 мин = 60 с = 4 · 15 с = 22 · 15 с</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512000 бит/c = 512 · 1000 бит/с = 29 · 125 · 8 бит/с = 29 · 53 · 23 бит/с = 212 · 53 бит/с = 29 · 53 бит/с = (29 · 53) / 210  кбайт/с =  (53 / 2) кбайт/с</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 2) чтобы найти объем файла, нужно умножить время передачи на скорость передачи:</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 Q=q*t = 22 · 15 с *(53 / 2) кбайт/с = 3750 кбайт</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Ответ: 3750 кбайт.</w:t>
      </w:r>
    </w:p>
    <w:p w:rsidR="006B145C" w:rsidRPr="007A0021" w:rsidRDefault="006B145C" w:rsidP="009B34CB">
      <w:pPr>
        <w:spacing w:line="360" w:lineRule="auto"/>
        <w:jc w:val="both"/>
        <w:rPr>
          <w:rFonts w:ascii="Times New Roman" w:hAnsi="Times New Roman" w:cs="Times New Roman"/>
          <w:b/>
          <w:spacing w:val="2"/>
          <w:kern w:val="16"/>
        </w:rPr>
      </w:pPr>
      <w:bookmarkStart w:id="9" w:name="1"/>
      <w:bookmarkEnd w:id="9"/>
      <w:r w:rsidRPr="007A0021">
        <w:rPr>
          <w:rFonts w:ascii="Times New Roman" w:hAnsi="Times New Roman" w:cs="Times New Roman"/>
          <w:b/>
          <w:spacing w:val="2"/>
          <w:kern w:val="16"/>
        </w:rPr>
        <w:t>Содержание работы.</w:t>
      </w:r>
    </w:p>
    <w:p w:rsidR="006B145C" w:rsidRPr="007A0021" w:rsidRDefault="006B145C" w:rsidP="009B34CB">
      <w:pPr>
        <w:spacing w:line="360" w:lineRule="auto"/>
        <w:jc w:val="both"/>
        <w:rPr>
          <w:rFonts w:ascii="Times New Roman" w:hAnsi="Times New Roman" w:cs="Times New Roman"/>
          <w:b/>
          <w:spacing w:val="2"/>
          <w:kern w:val="16"/>
        </w:rPr>
      </w:pPr>
      <w:r w:rsidRPr="007A0021">
        <w:rPr>
          <w:rFonts w:ascii="Times New Roman" w:hAnsi="Times New Roman" w:cs="Times New Roman"/>
          <w:b/>
          <w:spacing w:val="2"/>
          <w:kern w:val="16"/>
        </w:rPr>
        <w:t>Задание 1.</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Решите задачу о передаче информации с помощью модема.</w:t>
      </w:r>
    </w:p>
    <w:tbl>
      <w:tblPr>
        <w:tblW w:w="0" w:type="auto"/>
        <w:tblCellSpacing w:w="0" w:type="dxa"/>
        <w:tblBorders>
          <w:top w:val="outset" w:sz="6" w:space="0" w:color="DFDFDF"/>
          <w:left w:val="outset" w:sz="6" w:space="0" w:color="DFDFDF"/>
          <w:bottom w:val="outset" w:sz="6" w:space="0" w:color="DFDFDF"/>
          <w:right w:val="outset" w:sz="6" w:space="0" w:color="DFDFDF"/>
          <w:insideH w:val="outset" w:sz="6" w:space="0" w:color="DFDFDF"/>
          <w:insideV w:val="outset" w:sz="6" w:space="0" w:color="DFDFDF"/>
        </w:tblBorders>
        <w:shd w:val="clear" w:color="auto" w:fill="FFFFFF" w:themeFill="background1"/>
        <w:tblCellMar>
          <w:left w:w="0" w:type="dxa"/>
          <w:right w:w="0" w:type="dxa"/>
        </w:tblCellMar>
        <w:tblLook w:val="04A0" w:firstRow="1" w:lastRow="0" w:firstColumn="1" w:lastColumn="0" w:noHBand="0" w:noVBand="1"/>
      </w:tblPr>
      <w:tblGrid>
        <w:gridCol w:w="1291"/>
        <w:gridCol w:w="8093"/>
      </w:tblGrid>
      <w:tr w:rsidR="006B145C" w:rsidRPr="007A0021" w:rsidTr="007A0021">
        <w:trPr>
          <w:tblCellSpacing w:w="0" w:type="dxa"/>
        </w:trPr>
        <w:tc>
          <w:tcPr>
            <w:tcW w:w="1291"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1</w:t>
            </w:r>
          </w:p>
        </w:tc>
        <w:tc>
          <w:tcPr>
            <w:tcW w:w="8093"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Скорость передачи данных через АDSL-соединение равна 512000 бит/с. Через данное соединение передают файл размером 1500 Кб. Определите время передачи файла в секундах.</w:t>
            </w:r>
          </w:p>
        </w:tc>
      </w:tr>
      <w:tr w:rsidR="006B145C" w:rsidRPr="007A0021" w:rsidTr="007A0021">
        <w:trPr>
          <w:tblCellSpacing w:w="0" w:type="dxa"/>
        </w:trPr>
        <w:tc>
          <w:tcPr>
            <w:tcW w:w="1291"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2</w:t>
            </w:r>
          </w:p>
        </w:tc>
        <w:tc>
          <w:tcPr>
            <w:tcW w:w="8093"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Скорость передачи данных через АDSL-соединение равна 1024000 бит/с. Через данное соединение передают файл размером 2500 Кб. Определите время передачи файла в секундах.</w:t>
            </w:r>
          </w:p>
        </w:tc>
      </w:tr>
      <w:tr w:rsidR="006B145C" w:rsidRPr="007A0021" w:rsidTr="007A0021">
        <w:trPr>
          <w:tblCellSpacing w:w="0" w:type="dxa"/>
        </w:trPr>
        <w:tc>
          <w:tcPr>
            <w:tcW w:w="1291"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lastRenderedPageBreak/>
              <w:t>Вариант 3</w:t>
            </w:r>
          </w:p>
        </w:tc>
        <w:tc>
          <w:tcPr>
            <w:tcW w:w="8093"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Скорость передачи данных через АDSL-соединение равна 1024000 бит/с. Передача файла через данное соединение заняла 5 секунд. Определите размер файла в килобайтах.</w:t>
            </w:r>
          </w:p>
        </w:tc>
      </w:tr>
      <w:tr w:rsidR="006B145C" w:rsidRPr="007A0021" w:rsidTr="007A0021">
        <w:trPr>
          <w:tblCellSpacing w:w="0" w:type="dxa"/>
        </w:trPr>
        <w:tc>
          <w:tcPr>
            <w:tcW w:w="1291"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4</w:t>
            </w:r>
          </w:p>
        </w:tc>
        <w:tc>
          <w:tcPr>
            <w:tcW w:w="8093" w:type="dxa"/>
            <w:shd w:val="clear" w:color="auto" w:fill="FFFFFF" w:themeFill="background1"/>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Скорость передачи данных через АDSL-соединение равна 512000 бит/с. Передача файла через данное соединение заняла 8 секунд. Определите размер файла в килобайтах.</w:t>
            </w:r>
          </w:p>
        </w:tc>
      </w:tr>
    </w:tbl>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Задание 2.</w:t>
      </w:r>
      <w:r w:rsidRPr="007A0021">
        <w:rPr>
          <w:rFonts w:ascii="Times New Roman" w:hAnsi="Times New Roman" w:cs="Times New Roman"/>
          <w:spacing w:val="2"/>
          <w:kern w:val="16"/>
        </w:rPr>
        <w:t> Решите задачу о передаче графической информации.</w:t>
      </w:r>
    </w:p>
    <w:tbl>
      <w:tblPr>
        <w:tblW w:w="0" w:type="auto"/>
        <w:tblCellSpacing w:w="0" w:type="dxa"/>
        <w:tblBorders>
          <w:top w:val="outset" w:sz="6" w:space="0" w:color="DFDFDF"/>
          <w:left w:val="outset" w:sz="6" w:space="0" w:color="DFDFDF"/>
          <w:bottom w:val="outset" w:sz="6" w:space="0" w:color="DFDFDF"/>
          <w:right w:val="outset" w:sz="6" w:space="0" w:color="DFDFDF"/>
          <w:insideH w:val="outset" w:sz="6" w:space="0" w:color="DFDFDF"/>
          <w:insideV w:val="outset" w:sz="6" w:space="0" w:color="DFDFDF"/>
        </w:tblBorders>
        <w:tblCellMar>
          <w:left w:w="0" w:type="dxa"/>
          <w:right w:w="0" w:type="dxa"/>
        </w:tblCellMar>
        <w:tblLook w:val="04A0" w:firstRow="1" w:lastRow="0" w:firstColumn="1" w:lastColumn="0" w:noHBand="0" w:noVBand="1"/>
      </w:tblPr>
      <w:tblGrid>
        <w:gridCol w:w="1291"/>
        <w:gridCol w:w="8093"/>
      </w:tblGrid>
      <w:tr w:rsidR="006B145C" w:rsidRPr="007A0021" w:rsidTr="007A0021">
        <w:trPr>
          <w:tblCellSpacing w:w="0" w:type="dxa"/>
        </w:trPr>
        <w:tc>
          <w:tcPr>
            <w:tcW w:w="1291"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1</w:t>
            </w:r>
          </w:p>
        </w:tc>
        <w:tc>
          <w:tcPr>
            <w:tcW w:w="8093"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Определите скорость работы модема, если за 256 с он может передать растровое изображение размером 640х480 пикселей. На каждый пиксель приходится 3 байта.</w:t>
            </w:r>
          </w:p>
        </w:tc>
      </w:tr>
      <w:tr w:rsidR="006B145C" w:rsidRPr="007A0021" w:rsidTr="007A0021">
        <w:trPr>
          <w:tblCellSpacing w:w="0" w:type="dxa"/>
        </w:trPr>
        <w:tc>
          <w:tcPr>
            <w:tcW w:w="1291"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2</w:t>
            </w:r>
          </w:p>
        </w:tc>
        <w:tc>
          <w:tcPr>
            <w:tcW w:w="8093"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Сколько секунд потребуется модему, передающему информацию со скоростью 56 000 бит/с, чтобы передать цветное растровое изображение размером 640 х 480 пикселей, при условии, что цвет каждого пикселя кодируется тремя байтами?</w:t>
            </w:r>
          </w:p>
        </w:tc>
      </w:tr>
      <w:tr w:rsidR="006B145C" w:rsidRPr="007A0021" w:rsidTr="007A0021">
        <w:trPr>
          <w:tblCellSpacing w:w="0" w:type="dxa"/>
        </w:trPr>
        <w:tc>
          <w:tcPr>
            <w:tcW w:w="1291"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3</w:t>
            </w:r>
          </w:p>
        </w:tc>
        <w:tc>
          <w:tcPr>
            <w:tcW w:w="8093"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Определите скорость работы модема, если за 132 с он может передать растровое изображение размером 640х480 пикселей. На каждый пиксель приходится 3 байта.</w:t>
            </w:r>
          </w:p>
        </w:tc>
      </w:tr>
      <w:tr w:rsidR="006B145C" w:rsidRPr="007A0021" w:rsidTr="007A0021">
        <w:trPr>
          <w:tblCellSpacing w:w="0" w:type="dxa"/>
        </w:trPr>
        <w:tc>
          <w:tcPr>
            <w:tcW w:w="1291"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Вариант 4</w:t>
            </w:r>
          </w:p>
        </w:tc>
        <w:tc>
          <w:tcPr>
            <w:tcW w:w="8093" w:type="dxa"/>
            <w:shd w:val="clear" w:color="auto" w:fill="auto"/>
            <w:vAlign w:val="center"/>
            <w:hideMark/>
          </w:tcPr>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Сколько секунд потребуется модему, передающему информацию со скоростью 28800 бит/с, чтобы передать цветное растровое изображение размером 640 х 480 пикселей, при условии, что цвет каждого пикселя кодируется тремя байтами?</w:t>
            </w:r>
          </w:p>
        </w:tc>
      </w:tr>
    </w:tbl>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Задание 3.</w:t>
      </w:r>
      <w:r w:rsidRPr="007A0021">
        <w:rPr>
          <w:rFonts w:ascii="Times New Roman" w:hAnsi="Times New Roman" w:cs="Times New Roman"/>
          <w:spacing w:val="2"/>
          <w:kern w:val="16"/>
        </w:rPr>
        <w:t> Регистрация почтового ящика электронной почты.</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1. Откройте программу Internet Explorer.</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2. В поле Адрес введите адрес поискового сервера http://www.mail.ru</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3. На открывшейся Веб-странице выберите гиперссылку Регистрация в почте.</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4. Заполните анкету, следуя рекомендациям, написанным справа от текстовых полей. Обязательно должны быть заполнены поля:</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E-mail,</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Пароль,</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Если вы забудете пароль,</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Дополнительная информация о пользователе (заполнить полностью).</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Защита от авторегистрации (ввести зачеркнутые цифры).</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5. Нажмите кнопку Зарегистрировать почтовый ящик.</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lastRenderedPageBreak/>
        <w:t>6. В случае необходимости исправьте ошибки и снова нажмите кнопку Зарегистрировать почтовый ящик.</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7. Ваш почтовый ящик считается зарегистрированным только после появления уведомления о том, что ваша регистрация успешно завершена.</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b/>
          <w:spacing w:val="2"/>
          <w:kern w:val="16"/>
        </w:rPr>
        <w:t>Задание 4.</w:t>
      </w:r>
      <w:r w:rsidRPr="007A0021">
        <w:rPr>
          <w:rFonts w:ascii="Times New Roman" w:hAnsi="Times New Roman" w:cs="Times New Roman"/>
          <w:spacing w:val="2"/>
          <w:kern w:val="16"/>
        </w:rPr>
        <w:t> Создание и отправка сообщения.</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Для того, чтобы отправить письмо, Вам нужно выбрать нажать гиперссылку Написать письмо.</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Напишите 2 письма своему одногруппнику, предварительно обменявшись с ним электронными адресами. Письма должны содержать не менее пяти предложений. Одно письмо сделайте в обычном формате, а второе в расширенном.</w:t>
      </w:r>
    </w:p>
    <w:p w:rsidR="006B145C" w:rsidRPr="007A0021" w:rsidRDefault="006B145C" w:rsidP="009B34CB">
      <w:pPr>
        <w:spacing w:line="360" w:lineRule="auto"/>
        <w:jc w:val="both"/>
        <w:rPr>
          <w:rFonts w:ascii="Times New Roman" w:hAnsi="Times New Roman" w:cs="Times New Roman"/>
          <w:b/>
          <w:spacing w:val="2"/>
          <w:kern w:val="16"/>
        </w:rPr>
      </w:pPr>
      <w:r w:rsidRPr="007A0021">
        <w:rPr>
          <w:rFonts w:ascii="Times New Roman" w:hAnsi="Times New Roman" w:cs="Times New Roman"/>
          <w:b/>
          <w:spacing w:val="2"/>
          <w:kern w:val="16"/>
        </w:rPr>
        <w:t>Содержание отчета</w:t>
      </w:r>
    </w:p>
    <w:p w:rsidR="006B145C" w:rsidRPr="007A0021" w:rsidRDefault="006B145C" w:rsidP="009B34CB">
      <w:pPr>
        <w:spacing w:line="360" w:lineRule="auto"/>
        <w:jc w:val="both"/>
        <w:rPr>
          <w:rFonts w:ascii="Times New Roman" w:hAnsi="Times New Roman" w:cs="Times New Roman"/>
          <w:spacing w:val="2"/>
          <w:kern w:val="16"/>
        </w:rPr>
      </w:pPr>
      <w:r w:rsidRPr="007A0021">
        <w:rPr>
          <w:rFonts w:ascii="Times New Roman" w:hAnsi="Times New Roman" w:cs="Times New Roman"/>
          <w:spacing w:val="2"/>
          <w:kern w:val="16"/>
        </w:rPr>
        <w:t>Отчет должен содержать:</w:t>
      </w:r>
    </w:p>
    <w:p w:rsidR="006B145C" w:rsidRPr="007A0021" w:rsidRDefault="006B145C" w:rsidP="009B34CB">
      <w:pPr>
        <w:pStyle w:val="af2"/>
        <w:numPr>
          <w:ilvl w:val="0"/>
          <w:numId w:val="183"/>
        </w:numPr>
        <w:tabs>
          <w:tab w:val="left" w:pos="851"/>
        </w:tabs>
        <w:spacing w:line="360" w:lineRule="auto"/>
        <w:ind w:left="0"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Название работы.</w:t>
      </w:r>
    </w:p>
    <w:p w:rsidR="006B145C" w:rsidRPr="007A0021" w:rsidRDefault="006B145C" w:rsidP="009B34CB">
      <w:pPr>
        <w:pStyle w:val="af2"/>
        <w:numPr>
          <w:ilvl w:val="0"/>
          <w:numId w:val="183"/>
        </w:numPr>
        <w:tabs>
          <w:tab w:val="left" w:pos="851"/>
        </w:tabs>
        <w:spacing w:line="360" w:lineRule="auto"/>
        <w:ind w:left="0"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Цель работы.</w:t>
      </w:r>
    </w:p>
    <w:p w:rsidR="006B145C" w:rsidRPr="007A0021" w:rsidRDefault="006B145C" w:rsidP="009B34CB">
      <w:pPr>
        <w:pStyle w:val="af2"/>
        <w:numPr>
          <w:ilvl w:val="0"/>
          <w:numId w:val="183"/>
        </w:numPr>
        <w:tabs>
          <w:tab w:val="left" w:pos="851"/>
        </w:tabs>
        <w:spacing w:line="360" w:lineRule="auto"/>
        <w:ind w:left="0"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Задание и его решение.</w:t>
      </w:r>
    </w:p>
    <w:p w:rsidR="006B145C" w:rsidRPr="007A0021" w:rsidRDefault="006B145C" w:rsidP="009B34CB">
      <w:pPr>
        <w:pStyle w:val="af2"/>
        <w:numPr>
          <w:ilvl w:val="0"/>
          <w:numId w:val="183"/>
        </w:numPr>
        <w:tabs>
          <w:tab w:val="left" w:pos="851"/>
        </w:tabs>
        <w:spacing w:line="360" w:lineRule="auto"/>
        <w:ind w:left="0"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Вывод по работе.</w:t>
      </w:r>
    </w:p>
    <w:p w:rsidR="006B145C" w:rsidRPr="007A0021" w:rsidRDefault="006B145C" w:rsidP="009B34CB">
      <w:pPr>
        <w:spacing w:line="360" w:lineRule="auto"/>
        <w:jc w:val="both"/>
        <w:rPr>
          <w:rFonts w:ascii="Times New Roman" w:hAnsi="Times New Roman" w:cs="Times New Roman"/>
          <w:b/>
          <w:spacing w:val="2"/>
          <w:kern w:val="16"/>
        </w:rPr>
      </w:pPr>
      <w:r w:rsidRPr="007A0021">
        <w:rPr>
          <w:rFonts w:ascii="Times New Roman" w:hAnsi="Times New Roman" w:cs="Times New Roman"/>
          <w:b/>
          <w:spacing w:val="2"/>
          <w:kern w:val="16"/>
        </w:rPr>
        <w:t>Контрольные вопросы</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Что такое модем? Для чего он предназначен?</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Дайте характеристику режимам передачи данных.</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Что представляет собой электронная почта?</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Как записывается адрес электронной почты?</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В чем особенность электронной почты?</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Что представляет собой почтовый ящик?</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Что такое Спам?</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В чем преимущества электронной почты?</w:t>
      </w:r>
    </w:p>
    <w:p w:rsidR="006B145C" w:rsidRPr="007A0021" w:rsidRDefault="006B145C" w:rsidP="009B34CB">
      <w:pPr>
        <w:pStyle w:val="af2"/>
        <w:numPr>
          <w:ilvl w:val="0"/>
          <w:numId w:val="184"/>
        </w:numPr>
        <w:spacing w:line="360" w:lineRule="auto"/>
        <w:ind w:left="284" w:firstLine="0"/>
        <w:jc w:val="both"/>
        <w:rPr>
          <w:rFonts w:ascii="Times New Roman" w:hAnsi="Times New Roman" w:cs="Times New Roman"/>
          <w:spacing w:val="2"/>
          <w:kern w:val="16"/>
          <w:sz w:val="24"/>
          <w:szCs w:val="24"/>
        </w:rPr>
      </w:pPr>
      <w:r w:rsidRPr="007A0021">
        <w:rPr>
          <w:rFonts w:ascii="Times New Roman" w:hAnsi="Times New Roman" w:cs="Times New Roman"/>
          <w:spacing w:val="2"/>
          <w:kern w:val="16"/>
          <w:sz w:val="24"/>
          <w:szCs w:val="24"/>
        </w:rPr>
        <w:t>Что такое протокол электронной почты?</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№54 «</w:t>
      </w:r>
      <w:r w:rsidRPr="007A0021">
        <w:rPr>
          <w:rFonts w:ascii="Times New Roman" w:hAnsi="Times New Roman" w:cs="Times New Roman"/>
          <w:b/>
        </w:rPr>
        <w:t>Подключение модема»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Цель:</w:t>
      </w:r>
      <w:r w:rsidRPr="007A0021">
        <w:rPr>
          <w:rFonts w:ascii="Times New Roman" w:hAnsi="Times New Roman" w:cs="Times New Roman"/>
        </w:rPr>
        <w:t xml:space="preserve"> </w:t>
      </w:r>
    </w:p>
    <w:p w:rsidR="006B145C" w:rsidRPr="007A0021" w:rsidRDefault="006B145C" w:rsidP="009B34CB">
      <w:pPr>
        <w:numPr>
          <w:ilvl w:val="0"/>
          <w:numId w:val="91"/>
        </w:numPr>
        <w:spacing w:line="360" w:lineRule="auto"/>
        <w:ind w:firstLine="0"/>
        <w:jc w:val="both"/>
        <w:rPr>
          <w:rFonts w:ascii="Times New Roman" w:hAnsi="Times New Roman" w:cs="Times New Roman"/>
        </w:rPr>
      </w:pPr>
      <w:r w:rsidRPr="007A0021">
        <w:rPr>
          <w:rFonts w:ascii="Times New Roman" w:hAnsi="Times New Roman" w:cs="Times New Roman"/>
        </w:rPr>
        <w:t xml:space="preserve">Закрепление и совершенствование знаний и умений. </w:t>
      </w:r>
    </w:p>
    <w:p w:rsidR="006B145C" w:rsidRPr="007A0021" w:rsidRDefault="006B145C" w:rsidP="009B34CB">
      <w:pPr>
        <w:numPr>
          <w:ilvl w:val="0"/>
          <w:numId w:val="91"/>
        </w:numPr>
        <w:spacing w:line="360" w:lineRule="auto"/>
        <w:ind w:firstLine="0"/>
        <w:jc w:val="both"/>
        <w:rPr>
          <w:rFonts w:ascii="Times New Roman" w:hAnsi="Times New Roman" w:cs="Times New Roman"/>
        </w:rPr>
      </w:pPr>
      <w:r w:rsidRPr="007A0021">
        <w:rPr>
          <w:rFonts w:ascii="Times New Roman" w:hAnsi="Times New Roman" w:cs="Times New Roman"/>
          <w:spacing w:val="2"/>
          <w:kern w:val="16"/>
        </w:rPr>
        <w:t>создавать информационные объекты сложной структуры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Оборудование:</w:t>
      </w:r>
      <w:r w:rsidRPr="007A0021">
        <w:rPr>
          <w:rFonts w:ascii="Times New Roman" w:hAnsi="Times New Roman" w:cs="Times New Roman"/>
          <w:bCs/>
        </w:rPr>
        <w:t xml:space="preserve"> Персональный ПК, маркер, доска, раздаточный материал.</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Два компьютера могут взаимодействовать друг с другом по обычной телефонной линии, используя модем. В основном все модемы работают одинаково (передающий модем модулирует, а принимающий демодулирует несущий сигнал звуковой частоты для выделения информации), несмотря на то, что некоторые из них вставлены в разъемы расширения или встроены в компьютер (внутренние модемы), а другие находятся в отдельном блоке, подключаемом к последовательному порту ПК (внешние модемы).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Как передаются данные. Используется принцип частотно-импульсной модуляции. Модем передает данные по телефонной линии, превращая их в сигналы звуковой частоты. В любой момент времени модем посылает либо высокий тон (он соответствует состоянию “включено”), либо низкий тон (“выключено”). Байт данных состоит из 8 бит. Например, набор бит 10000010 преобразуется в последовательность напряжений – ВКЛ-ВЫКЛ-ВЫКЛ-ВЫКЛ-ВЫКЛ-ВЫКЛ, тонов, каждый из которых находится в состоянии “включено” или “выключено”. Например, при посылке буквы “В” модем посылает соответствующий набор тонов в телефонную линию: ВЫС-НИЗ-НИЗ-НИЗ-НИЗ-НИЗ-ВЫС-НИЗ.</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При запуске коммуникационной программы необходимо определить параметры, соответствующие модему на другом конце линии связи. Эти параметры носят технический характер и на первый взгляд непонятны. Рассмотрим основные параметры связи.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Задание скорости связи. Скорость связи определяется числом бит в секунду. Сейчас наиболее распространены скорости от 14400 до  56000 бит/с. Число бит, необходимое для передачи символа, зависит от числа стоповых бит, наличия или отсутствия бита паритета и т.д., а в среднем составляет 10 бит/символ. Следовательно, при скорости связи 1200 бит/с передается примерно 120 символов. Если строка текста на экране содержит 80 символов, то передача полного экрана займет примерно 16 секунд.</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Задание числа бит данных. Для представления каждого символа требуется байт. Для передачи одного байта по линии нужно передать 8 бит. В этой ситуации говорят, что модем использует 8 бит данных. Однако для обычного английского текста достаточно только первых семи бит в байте и скорость связи можно несколько повысить. Поэтому коммуникационные программы </w:t>
      </w:r>
      <w:r w:rsidRPr="007A0021">
        <w:rPr>
          <w:rFonts w:ascii="Times New Roman" w:hAnsi="Times New Roman" w:cs="Times New Roman"/>
          <w:bCs/>
        </w:rPr>
        <w:lastRenderedPageBreak/>
        <w:t>часто конфигурируются на использование 7 бит данных. По-прежнему этот параметр должен соответствовать числу бит данных удаленной станции.</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1.</w:t>
      </w:r>
    </w:p>
    <w:p w:rsidR="006B145C" w:rsidRPr="007A0021" w:rsidRDefault="006B145C" w:rsidP="009B34CB">
      <w:pPr>
        <w:spacing w:line="360" w:lineRule="auto"/>
        <w:jc w:val="both"/>
        <w:rPr>
          <w:rFonts w:ascii="Times New Roman" w:hAnsi="Times New Roman" w:cs="Times New Roman"/>
          <w:bCs/>
        </w:rPr>
      </w:pPr>
    </w:p>
    <w:p w:rsidR="006B145C" w:rsidRPr="007A0021" w:rsidRDefault="00656E04" w:rsidP="009B34CB">
      <w:pPr>
        <w:spacing w:line="360" w:lineRule="auto"/>
        <w:jc w:val="both"/>
        <w:rPr>
          <w:rFonts w:ascii="Times New Roman" w:hAnsi="Times New Roman" w:cs="Times New Roman"/>
          <w:bCs/>
        </w:rPr>
      </w:pPr>
      <w:r>
        <w:rPr>
          <w:rFonts w:ascii="Times New Roman" w:hAnsi="Times New Roman" w:cs="Times New Roman"/>
          <w:bCs/>
        </w:rPr>
        <w:t xml:space="preserve">1. </w:t>
      </w:r>
      <w:r w:rsidR="006B145C" w:rsidRPr="007A0021">
        <w:rPr>
          <w:rFonts w:ascii="Times New Roman" w:hAnsi="Times New Roman" w:cs="Times New Roman"/>
          <w:bCs/>
        </w:rPr>
        <w:t>Подключите модем.</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2. Установите программное обеспечение для работы с модемом под Windows.</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3. Настройте и подготовьте модем к передаче информации.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4. Осуществите дозвон по любому номеру, используя AT-команды.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5. Осуществите дозвон с установлением соединения с другим модемом, используя AT-команды.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6. Выясните скорость установленного соединения.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7. Осуществите передачу и прием информации.</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2</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Письменно в тетради решить задачи.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73"/>
        </w:numPr>
        <w:spacing w:line="360" w:lineRule="auto"/>
        <w:ind w:firstLine="0"/>
        <w:jc w:val="both"/>
        <w:rPr>
          <w:rFonts w:ascii="Times New Roman" w:hAnsi="Times New Roman" w:cs="Times New Roman"/>
        </w:rPr>
      </w:pPr>
      <w:r w:rsidRPr="007A0021">
        <w:rPr>
          <w:rFonts w:ascii="Times New Roman" w:hAnsi="Times New Roman" w:cs="Times New Roman"/>
        </w:rPr>
        <w:t>Решить задачу: С какой затратой времени модем передающий информацию со скоростью 14000 бит/с, может передать 12 стр. текста емкостью 5 Кбайт?</w:t>
      </w:r>
    </w:p>
    <w:p w:rsidR="006B145C" w:rsidRPr="007A0021" w:rsidRDefault="006B145C" w:rsidP="009B34CB">
      <w:pPr>
        <w:numPr>
          <w:ilvl w:val="0"/>
          <w:numId w:val="73"/>
        </w:numPr>
        <w:spacing w:line="360" w:lineRule="auto"/>
        <w:ind w:firstLine="0"/>
        <w:jc w:val="both"/>
        <w:rPr>
          <w:rFonts w:ascii="Times New Roman" w:hAnsi="Times New Roman" w:cs="Times New Roman"/>
        </w:rPr>
      </w:pPr>
      <w:r w:rsidRPr="007A0021">
        <w:rPr>
          <w:rFonts w:ascii="Times New Roman" w:hAnsi="Times New Roman" w:cs="Times New Roman"/>
        </w:rPr>
        <w:t>Решить задачу: С какой скоростью была передана информация, если 52 стр. текста емкостью 100 Мбайт модем передал на протяжении 16 сек.?</w:t>
      </w:r>
    </w:p>
    <w:p w:rsidR="006B145C" w:rsidRPr="007A0021" w:rsidRDefault="006B145C" w:rsidP="009B34CB">
      <w:pPr>
        <w:numPr>
          <w:ilvl w:val="0"/>
          <w:numId w:val="73"/>
        </w:numPr>
        <w:spacing w:line="360" w:lineRule="auto"/>
        <w:ind w:firstLine="0"/>
        <w:jc w:val="both"/>
        <w:rPr>
          <w:rFonts w:ascii="Times New Roman" w:hAnsi="Times New Roman" w:cs="Times New Roman"/>
        </w:rPr>
      </w:pPr>
      <w:r w:rsidRPr="007A0021">
        <w:rPr>
          <w:rFonts w:ascii="Times New Roman" w:hAnsi="Times New Roman" w:cs="Times New Roman"/>
        </w:rPr>
        <w:t>Решить задачу: С какой скоростью была передана информация, если 12 стр. текста емкостью 1589 Мбайт модем передал на протяжении 16 сек? (ответ 813568 бит/с)</w:t>
      </w:r>
    </w:p>
    <w:p w:rsidR="006B145C" w:rsidRPr="007A0021" w:rsidRDefault="006B145C" w:rsidP="009B34CB">
      <w:pPr>
        <w:numPr>
          <w:ilvl w:val="0"/>
          <w:numId w:val="73"/>
        </w:numPr>
        <w:spacing w:line="360" w:lineRule="auto"/>
        <w:ind w:firstLine="0"/>
        <w:jc w:val="both"/>
        <w:rPr>
          <w:rFonts w:ascii="Times New Roman" w:hAnsi="Times New Roman" w:cs="Times New Roman"/>
        </w:rPr>
      </w:pPr>
      <w:r w:rsidRPr="007A0021">
        <w:rPr>
          <w:rFonts w:ascii="Times New Roman" w:hAnsi="Times New Roman" w:cs="Times New Roman"/>
        </w:rPr>
        <w:t>Решить задачу: сколько информации в Мбайтах передал модем если его скорость 2592300 бит/с и время передачи 22 сек.?</w:t>
      </w:r>
    </w:p>
    <w:p w:rsidR="006B145C" w:rsidRPr="007A0021" w:rsidRDefault="006B145C" w:rsidP="009B34CB">
      <w:pPr>
        <w:numPr>
          <w:ilvl w:val="0"/>
          <w:numId w:val="73"/>
        </w:numPr>
        <w:spacing w:line="360" w:lineRule="auto"/>
        <w:ind w:firstLine="0"/>
        <w:jc w:val="both"/>
        <w:rPr>
          <w:rFonts w:ascii="Times New Roman" w:hAnsi="Times New Roman" w:cs="Times New Roman"/>
        </w:rPr>
      </w:pPr>
      <w:r w:rsidRPr="007A0021">
        <w:rPr>
          <w:rFonts w:ascii="Times New Roman" w:hAnsi="Times New Roman" w:cs="Times New Roman"/>
        </w:rPr>
        <w:t>Решить задачу: С какой затратой времени модем передающий информацию со скоростью 129300 бит/с, может передать 55 стр. текста емкостью 21024 байта?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Показать решение задач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textAlignment w:val="top"/>
        <w:outlineLvl w:val="2"/>
        <w:rPr>
          <w:rFonts w:ascii="Times New Roman" w:hAnsi="Times New Roman" w:cs="Times New Roman"/>
          <w:b/>
        </w:rPr>
      </w:pPr>
      <w:r w:rsidRPr="007A0021">
        <w:rPr>
          <w:rFonts w:ascii="Times New Roman" w:hAnsi="Times New Roman" w:cs="Times New Roman"/>
          <w:b/>
        </w:rPr>
        <w:t xml:space="preserve">Практическая работа № 55 </w:t>
      </w:r>
    </w:p>
    <w:p w:rsidR="006B145C" w:rsidRPr="007A0021" w:rsidRDefault="006B145C" w:rsidP="009B34CB">
      <w:pPr>
        <w:spacing w:line="360" w:lineRule="auto"/>
        <w:jc w:val="both"/>
        <w:textAlignment w:val="top"/>
        <w:outlineLvl w:val="2"/>
        <w:rPr>
          <w:rFonts w:ascii="Times New Roman" w:hAnsi="Times New Roman" w:cs="Times New Roman"/>
          <w:b/>
        </w:rPr>
      </w:pPr>
      <w:r w:rsidRPr="007A0021">
        <w:rPr>
          <w:rFonts w:ascii="Times New Roman" w:hAnsi="Times New Roman" w:cs="Times New Roman"/>
          <w:b/>
        </w:rPr>
        <w:t>Средства создания и сопровождения сайта.</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Цель</w:t>
      </w:r>
      <w:r w:rsidRPr="007A0021">
        <w:rPr>
          <w:rFonts w:ascii="Times New Roman" w:hAnsi="Times New Roman" w:cs="Times New Roman"/>
        </w:rPr>
        <w:t>: освоение приемов создания web-страниц и web-сайтов c помощью редактора сайтов.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Оборудование, приборы, аппаратура, материалы: персональный компьютер, редактор сайтов DreamWeaver, интернет-браузер.</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Краткие теоретические сведения.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DreamWeaver - профессиональный редактор HTML для визуального создания и управления сайтами различной сложности и страницами сети Internet. Нравится ли вам вручную писать код HTML или вы предпочитаете работать в визуальной среде, Dreamweaver облегчает эту работу и обеспечивает полезными инструментами и средствами, чтобы сделать свои собственные проекты непревзойденными.</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DreamWeaver относится к категории WYSIWYG-редакторов (т.е.What You See Is What You Get), и этот пакет имеет очень много достоинств: удобный интерфейс, настройка функций, поддержка больших проектов и многое другое. Для работы в этой программе не нужно досконально знать HTML (в этом и заключается преимущество технологии WYSIWYG - что вижу, то и получаю).</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Dreamweaver включает в себя много инструментов и средств для редактирования и создания профессионального сайта: HTML, CSS, JavaScript, редакторы кода (просмотр кода и инспектор кода), что позволяет вам, редактировать различные текстовые документы, которые поддерживаются в Dreamweaver. Также вы можете настроить Dreamweaver, чтобы он наводил порядок и переформатировал HTML, как вы этого хотите.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Возможность визуального редактирования в Dreamweaver также позволяет быстро создавать или менять дизайн проекта без написания кода. Dreamweaver относится к так называемым "визуальным" редакторам, т.е. вы сразу можете видеть на экране (хотя бы приблизительно) результат своей работы. При этом он предоставляет полный доступ к источнику кода и не вставляет в него ничего лишнего, как это делает, например, FrontPage.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Таким образом, можно создавать свою страничку и параллельно изучать HTML, заглядывая в источник. Можно на живом примере убедиться, что HTML - это просто. Простота обращения с редактором DreamWeaver заключается в том, что возможно рассмотреть все централизованные элементы и перетащить их с удобной панели непосредственно в документ.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Рабочая область Dream Weaver настраивается под различные стили работы и уровни знаний. Вот некоторые наиболее используемые компоненты: </w:t>
      </w:r>
    </w:p>
    <w:p w:rsidR="006B145C" w:rsidRPr="007A0021" w:rsidRDefault="006B145C" w:rsidP="009B34CB">
      <w:pPr>
        <w:pStyle w:val="af2"/>
        <w:numPr>
          <w:ilvl w:val="0"/>
          <w:numId w:val="166"/>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окно документа отображает текущий документ, который вы создаете и редактируете.</w:t>
      </w:r>
    </w:p>
    <w:p w:rsidR="006B145C" w:rsidRPr="007A0021" w:rsidRDefault="006B145C" w:rsidP="009B34CB">
      <w:pPr>
        <w:pStyle w:val="af2"/>
        <w:numPr>
          <w:ilvl w:val="0"/>
          <w:numId w:val="166"/>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навигатор панелей внизу окна Document содержит кнопки для открытия и закрытия наиболее часто используемых инспекторов и панелей. Можно установить, какие значки появляются в навигаторе панелей в настройке панелей</w:t>
      </w:r>
    </w:p>
    <w:p w:rsidR="006B145C" w:rsidRPr="007A0021" w:rsidRDefault="006B145C" w:rsidP="009B34CB">
      <w:pPr>
        <w:pStyle w:val="af2"/>
        <w:numPr>
          <w:ilvl w:val="0"/>
          <w:numId w:val="166"/>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lastRenderedPageBreak/>
        <w:t>панель инструментов (toolbar) содержит кнопки и всплывающие меню, которые позволяют просматривать окно Document различными способами, устанавливать опции вида, и обращаться к некоторым операциям, например, просмотр в браузере.</w:t>
      </w:r>
    </w:p>
    <w:p w:rsidR="006B145C" w:rsidRPr="007A0021" w:rsidRDefault="006B145C" w:rsidP="009B34CB">
      <w:pPr>
        <w:pStyle w:val="af2"/>
        <w:numPr>
          <w:ilvl w:val="0"/>
          <w:numId w:val="166"/>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контекстное меню позволяет быстро обращаться к полезным командам, имеющим отношение к текущему выбору или области. Чтобы отобразить контекстное меню, необходимо щелкнуть правой кнопкой мыши на элементе в окне.</w:t>
      </w:r>
    </w:p>
    <w:p w:rsidR="006B145C" w:rsidRPr="007A0021" w:rsidRDefault="006B145C" w:rsidP="009B34CB">
      <w:pPr>
        <w:pStyle w:val="af2"/>
        <w:numPr>
          <w:ilvl w:val="0"/>
          <w:numId w:val="166"/>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панель объектов содержит кнопки для создания и вставки различных типов объектов, изображений, таблиц, слоев, фреймов. Можно также переключать между стандартным различными видами представления документов.</w:t>
      </w:r>
    </w:p>
    <w:p w:rsidR="006B145C" w:rsidRPr="007A0021" w:rsidRDefault="006B145C" w:rsidP="009B34CB">
      <w:pPr>
        <w:pStyle w:val="af2"/>
        <w:numPr>
          <w:ilvl w:val="0"/>
          <w:numId w:val="166"/>
        </w:numPr>
        <w:spacing w:after="0" w:line="360" w:lineRule="auto"/>
        <w:ind w:left="0" w:firstLine="0"/>
        <w:jc w:val="both"/>
        <w:rPr>
          <w:rFonts w:ascii="Times New Roman" w:hAnsi="Times New Roman" w:cs="Times New Roman"/>
          <w:sz w:val="24"/>
          <w:szCs w:val="24"/>
        </w:rPr>
      </w:pPr>
      <w:r w:rsidRPr="007A0021">
        <w:rPr>
          <w:rFonts w:ascii="Times New Roman" w:hAnsi="Times New Roman" w:cs="Times New Roman"/>
          <w:sz w:val="24"/>
          <w:szCs w:val="24"/>
        </w:rPr>
        <w:t>инспектор свойств отображает свойства для выбранного объекта или текста, и позволяет изменять эти свойства. (Некоторые свойства появляются в инспекторе, в зависимости от объекта или выбранного текста.)</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Задание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1</w:t>
      </w:r>
      <w:r w:rsidRPr="007A0021">
        <w:rPr>
          <w:rFonts w:ascii="Times New Roman" w:hAnsi="Times New Roman" w:cs="Times New Roman"/>
        </w:rPr>
        <w:t xml:space="preserve">. Создайте сайт с  помощью конструктора сайтов на тему (по выбору студента): </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«Жизнь без сигарет»;</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«Подросток и алкоголь»;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«Мой колледж»;</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«Мой город (деревня)»;</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 «Моя будущая профессия».</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Перед созданием сайта найти соответствующие вашей теме фотографии (скачать с Интернета, отсканировать или сфотографировать).</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Первая страница должна содержать заголовок и графические миниатюры ваших изображений (их уменьшенные копии). Размеры графических файлов на должны превышать 100 Кбайт и иметь формат .jpeg. Каждая графическая миниатюра должна являться гиперссылкой на соответствующую страницу сайта (обязательно наличие всплывающих подсказок).</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Требования к сайту:</w:t>
      </w:r>
    </w:p>
    <w:p w:rsidR="006B145C" w:rsidRPr="007A0021" w:rsidRDefault="006B145C" w:rsidP="009B34CB">
      <w:pPr>
        <w:pStyle w:val="af2"/>
        <w:numPr>
          <w:ilvl w:val="0"/>
          <w:numId w:val="191"/>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Сайт должен состоять не менее чем из 10 страниц;</w:t>
      </w:r>
    </w:p>
    <w:p w:rsidR="006B145C" w:rsidRPr="007A0021" w:rsidRDefault="006B145C" w:rsidP="009B34CB">
      <w:pPr>
        <w:pStyle w:val="af2"/>
        <w:numPr>
          <w:ilvl w:val="0"/>
          <w:numId w:val="191"/>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обязательно использовать текстуру (фоновый рисунок) на каждой странице;</w:t>
      </w:r>
    </w:p>
    <w:p w:rsidR="006B145C" w:rsidRPr="007A0021" w:rsidRDefault="006B145C" w:rsidP="009B34CB">
      <w:pPr>
        <w:pStyle w:val="af2"/>
        <w:numPr>
          <w:ilvl w:val="0"/>
          <w:numId w:val="191"/>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обязателен текст (минимум 7 абзацев из трех полных строк) на каждой странице;</w:t>
      </w:r>
    </w:p>
    <w:p w:rsidR="006B145C" w:rsidRPr="007A0021" w:rsidRDefault="006B145C" w:rsidP="009B34CB">
      <w:pPr>
        <w:pStyle w:val="af2"/>
        <w:numPr>
          <w:ilvl w:val="0"/>
          <w:numId w:val="191"/>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обязательны заголовки на всех страницах;</w:t>
      </w:r>
    </w:p>
    <w:p w:rsidR="006B145C" w:rsidRPr="007A0021" w:rsidRDefault="006B145C" w:rsidP="009B34CB">
      <w:pPr>
        <w:pStyle w:val="af2"/>
        <w:numPr>
          <w:ilvl w:val="0"/>
          <w:numId w:val="191"/>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обязательны заголовки окон;</w:t>
      </w:r>
    </w:p>
    <w:p w:rsidR="006B145C" w:rsidRPr="007A0021" w:rsidRDefault="006B145C" w:rsidP="009B34CB">
      <w:pPr>
        <w:pStyle w:val="af2"/>
        <w:numPr>
          <w:ilvl w:val="0"/>
          <w:numId w:val="191"/>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для заголовков и основного текста использовать различные шрифты.</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lastRenderedPageBreak/>
        <w:t>Задание 2.</w:t>
      </w:r>
      <w:r w:rsidRPr="007A0021">
        <w:rPr>
          <w:rFonts w:ascii="Times New Roman" w:hAnsi="Times New Roman" w:cs="Times New Roman"/>
        </w:rPr>
        <w:t xml:space="preserve"> Протестируйте работоспособность сайта в браузере (по возможность в двух различных). Протестируйте работоспособность сайта при выключенной графике.</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3</w:t>
      </w:r>
      <w:r w:rsidRPr="007A0021">
        <w:rPr>
          <w:rFonts w:ascii="Times New Roman" w:hAnsi="Times New Roman" w:cs="Times New Roman"/>
        </w:rPr>
        <w:t>. Измените в настройках браузера шрифт по умолчанию на Courier New, размер 14 и убедиться, что это не повлияло на внешний вид страниц сайта.</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rPr>
        <w:t>Задание 4.</w:t>
      </w:r>
      <w:r w:rsidRPr="007A0021">
        <w:rPr>
          <w:rFonts w:ascii="Times New Roman" w:hAnsi="Times New Roman" w:cs="Times New Roman"/>
        </w:rPr>
        <w:t xml:space="preserve"> Разместите созданный сайт на любом бесплатном хостинге. Проверьте работоспособность.</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отчета</w:t>
      </w:r>
    </w:p>
    <w:p w:rsidR="006B145C" w:rsidRPr="007A0021" w:rsidRDefault="006B145C" w:rsidP="009B34CB">
      <w:pPr>
        <w:pStyle w:val="af2"/>
        <w:numPr>
          <w:ilvl w:val="0"/>
          <w:numId w:val="190"/>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Название работы.</w:t>
      </w:r>
    </w:p>
    <w:p w:rsidR="006B145C" w:rsidRPr="007A0021" w:rsidRDefault="006B145C" w:rsidP="009B34CB">
      <w:pPr>
        <w:pStyle w:val="af2"/>
        <w:numPr>
          <w:ilvl w:val="0"/>
          <w:numId w:val="190"/>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Цель работы.</w:t>
      </w:r>
    </w:p>
    <w:p w:rsidR="006B145C" w:rsidRPr="007A0021" w:rsidRDefault="006B145C" w:rsidP="009B34CB">
      <w:pPr>
        <w:pStyle w:val="af2"/>
        <w:numPr>
          <w:ilvl w:val="0"/>
          <w:numId w:val="190"/>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Порядок создания сайта с помощью конструктора сайтов.</w:t>
      </w:r>
    </w:p>
    <w:p w:rsidR="006B145C" w:rsidRPr="007A0021" w:rsidRDefault="006B145C" w:rsidP="009B34CB">
      <w:pPr>
        <w:pStyle w:val="af2"/>
        <w:numPr>
          <w:ilvl w:val="0"/>
          <w:numId w:val="190"/>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Вывод по работе.</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Контрольные вопросы</w:t>
      </w:r>
    </w:p>
    <w:p w:rsidR="006B145C" w:rsidRPr="007A0021" w:rsidRDefault="006B145C" w:rsidP="009B34CB">
      <w:pPr>
        <w:pStyle w:val="af2"/>
        <w:numPr>
          <w:ilvl w:val="0"/>
          <w:numId w:val="189"/>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Укажите назначение программы DreamWeaver.</w:t>
      </w:r>
    </w:p>
    <w:p w:rsidR="006B145C" w:rsidRPr="007A0021" w:rsidRDefault="006B145C" w:rsidP="009B34CB">
      <w:pPr>
        <w:pStyle w:val="af2"/>
        <w:numPr>
          <w:ilvl w:val="0"/>
          <w:numId w:val="189"/>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Что такое html?</w:t>
      </w:r>
    </w:p>
    <w:p w:rsidR="006B145C" w:rsidRPr="007A0021" w:rsidRDefault="006B145C" w:rsidP="009B34CB">
      <w:pPr>
        <w:pStyle w:val="af2"/>
        <w:numPr>
          <w:ilvl w:val="0"/>
          <w:numId w:val="189"/>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Виды окон в DreamWeaver.</w:t>
      </w:r>
    </w:p>
    <w:p w:rsidR="006B145C" w:rsidRPr="007A0021" w:rsidRDefault="006B145C" w:rsidP="009B34CB">
      <w:pPr>
        <w:pStyle w:val="af2"/>
        <w:numPr>
          <w:ilvl w:val="0"/>
          <w:numId w:val="189"/>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Для чего нужна Панель объектов в DreamWeaver?</w:t>
      </w:r>
    </w:p>
    <w:p w:rsidR="006B145C" w:rsidRPr="007A0021" w:rsidRDefault="006B145C" w:rsidP="009B34CB">
      <w:pPr>
        <w:pStyle w:val="af2"/>
        <w:numPr>
          <w:ilvl w:val="0"/>
          <w:numId w:val="189"/>
        </w:numPr>
        <w:spacing w:line="360" w:lineRule="auto"/>
        <w:ind w:left="284" w:firstLine="0"/>
        <w:jc w:val="both"/>
        <w:rPr>
          <w:rFonts w:ascii="Times New Roman" w:hAnsi="Times New Roman" w:cs="Times New Roman"/>
          <w:sz w:val="24"/>
          <w:szCs w:val="24"/>
        </w:rPr>
      </w:pPr>
      <w:r w:rsidRPr="007A0021">
        <w:rPr>
          <w:rFonts w:ascii="Times New Roman" w:hAnsi="Times New Roman" w:cs="Times New Roman"/>
          <w:sz w:val="24"/>
          <w:szCs w:val="24"/>
        </w:rPr>
        <w:t>Укажите этапы создания web-сайта в DreamWeaver?</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Работу показать преподавателю.</w:t>
      </w:r>
    </w:p>
    <w:p w:rsidR="006B145C" w:rsidRPr="007A0021" w:rsidRDefault="006B145C" w:rsidP="009B34CB">
      <w:pPr>
        <w:spacing w:line="360" w:lineRule="auto"/>
        <w:jc w:val="both"/>
        <w:rPr>
          <w:rFonts w:ascii="Times New Roman" w:hAnsi="Times New Roman" w:cs="Times New Roman"/>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Практическое занятие №56 «</w:t>
      </w:r>
      <w:r w:rsidRPr="007A0021">
        <w:rPr>
          <w:rFonts w:ascii="Times New Roman" w:hAnsi="Times New Roman" w:cs="Times New Roman"/>
          <w:b/>
        </w:rPr>
        <w:t>Создание ящика электронной почты и настройка его  параметров. Формирование адресной книги»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rPr>
        <w:t>Цель:</w:t>
      </w:r>
      <w:r w:rsidRPr="007A0021">
        <w:rPr>
          <w:rFonts w:ascii="Times New Roman" w:hAnsi="Times New Roman" w:cs="Times New Roman"/>
        </w:rPr>
        <w:t xml:space="preserve"> </w:t>
      </w:r>
    </w:p>
    <w:p w:rsidR="006B145C" w:rsidRPr="007A0021" w:rsidRDefault="006B145C" w:rsidP="009B34CB">
      <w:pPr>
        <w:numPr>
          <w:ilvl w:val="0"/>
          <w:numId w:val="92"/>
        </w:numPr>
        <w:spacing w:line="360" w:lineRule="auto"/>
        <w:ind w:firstLine="0"/>
        <w:jc w:val="both"/>
        <w:rPr>
          <w:rFonts w:ascii="Times New Roman" w:hAnsi="Times New Roman" w:cs="Times New Roman"/>
        </w:rPr>
      </w:pPr>
      <w:r w:rsidRPr="007A0021">
        <w:rPr>
          <w:rFonts w:ascii="Times New Roman" w:hAnsi="Times New Roman" w:cs="Times New Roman"/>
        </w:rPr>
        <w:t>Закрепление и совершенствование знаний и умений</w:t>
      </w:r>
    </w:p>
    <w:p w:rsidR="006B145C" w:rsidRPr="007A0021" w:rsidRDefault="006B145C" w:rsidP="009B34CB">
      <w:pPr>
        <w:numPr>
          <w:ilvl w:val="0"/>
          <w:numId w:val="92"/>
        </w:numPr>
        <w:spacing w:line="360" w:lineRule="auto"/>
        <w:ind w:firstLine="0"/>
        <w:jc w:val="both"/>
        <w:rPr>
          <w:rFonts w:ascii="Times New Roman" w:hAnsi="Times New Roman" w:cs="Times New Roman"/>
          <w:spacing w:val="2"/>
          <w:kern w:val="16"/>
        </w:rPr>
      </w:pPr>
      <w:r w:rsidRPr="007A0021">
        <w:rPr>
          <w:rFonts w:ascii="Times New Roman" w:hAnsi="Times New Roman" w:cs="Times New Roman"/>
          <w:spacing w:val="2"/>
          <w:kern w:val="16"/>
        </w:rPr>
        <w:t>иллюстрировать учебные работы с использованием средств информационных технологий</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Оборудование:</w:t>
      </w:r>
      <w:r w:rsidRPr="007A0021">
        <w:rPr>
          <w:rFonts w:ascii="Times New Roman" w:hAnsi="Times New Roman" w:cs="Times New Roman"/>
          <w:bCs/>
        </w:rPr>
        <w:t xml:space="preserve"> Персональный ПК, маркер, доска, раздаточный материал.</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 xml:space="preserve">Электронная почта– (самая распространенная услуга сети Internet) обмен письмами в компьютерных сетях. Само письмо представляет собой обычный файл, содержащий текст </w:t>
      </w:r>
      <w:r w:rsidRPr="007A0021">
        <w:rPr>
          <w:rFonts w:ascii="Times New Roman" w:hAnsi="Times New Roman" w:cs="Times New Roman"/>
        </w:rPr>
        <w:lastRenderedPageBreak/>
        <w:t>письма и специальный заголовок, в котором указано, от кого письмо направлено, кому предназначено, какая тема письма и дата отправления.</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Для работы электронной почты созданы специальные протоколы:</w:t>
      </w:r>
      <w:r w:rsidRPr="007A0021">
        <w:rPr>
          <w:rFonts w:ascii="Times New Roman" w:hAnsi="Times New Roman" w:cs="Times New Roman"/>
        </w:rPr>
        <w:br/>
      </w:r>
      <w:r w:rsidRPr="007A0021">
        <w:rPr>
          <w:rFonts w:ascii="Times New Roman" w:hAnsi="Times New Roman" w:cs="Times New Roman"/>
          <w:b/>
          <w:bCs/>
        </w:rPr>
        <w:t>POP 3</w:t>
      </w:r>
      <w:r w:rsidRPr="007A0021">
        <w:rPr>
          <w:rFonts w:ascii="Times New Roman" w:hAnsi="Times New Roman" w:cs="Times New Roman"/>
        </w:rPr>
        <w:t xml:space="preserve"> (Post Office Protocol) – протокол почтовой службы входящих сообщений;</w:t>
      </w:r>
      <w:r w:rsidRPr="007A0021">
        <w:rPr>
          <w:rFonts w:ascii="Times New Roman" w:hAnsi="Times New Roman" w:cs="Times New Roman"/>
        </w:rPr>
        <w:br/>
      </w:r>
      <w:r w:rsidRPr="007A0021">
        <w:rPr>
          <w:rFonts w:ascii="Times New Roman" w:hAnsi="Times New Roman" w:cs="Times New Roman"/>
          <w:b/>
          <w:bCs/>
        </w:rPr>
        <w:t>SMTP</w:t>
      </w:r>
      <w:r w:rsidRPr="007A0021">
        <w:rPr>
          <w:rFonts w:ascii="Times New Roman" w:hAnsi="Times New Roman" w:cs="Times New Roman"/>
        </w:rPr>
        <w:t xml:space="preserve"> (Simple Mail Transfer Protocol) – простой протокол передачи почтовых исходящих сообщений;</w:t>
      </w:r>
      <w:r w:rsidRPr="007A0021">
        <w:rPr>
          <w:rFonts w:ascii="Times New Roman" w:hAnsi="Times New Roman" w:cs="Times New Roman"/>
        </w:rPr>
        <w:br/>
      </w:r>
      <w:r w:rsidRPr="007A0021">
        <w:rPr>
          <w:rFonts w:ascii="Times New Roman" w:hAnsi="Times New Roman" w:cs="Times New Roman"/>
          <w:b/>
          <w:bCs/>
        </w:rPr>
        <w:t>IMAP</w:t>
      </w:r>
      <w:r w:rsidRPr="007A0021">
        <w:rPr>
          <w:rFonts w:ascii="Times New Roman" w:hAnsi="Times New Roman" w:cs="Times New Roman"/>
        </w:rPr>
        <w:t xml:space="preserve"> (Internet Message Access Protocol) – протокол Интернет - доступа к сообщениям.</w:t>
      </w:r>
      <w:r w:rsidRPr="007A0021">
        <w:rPr>
          <w:rFonts w:ascii="Times New Roman" w:hAnsi="Times New Roman" w:cs="Times New Roman"/>
        </w:rPr>
        <w:br/>
        <w:t xml:space="preserve">Для того, чтобы воспользоваться электронной почтой необходимо программное обеспечение, где должны быть указаны следующие данные: </w:t>
      </w:r>
    </w:p>
    <w:p w:rsidR="006B145C" w:rsidRPr="007A0021" w:rsidRDefault="006B145C" w:rsidP="009B34CB">
      <w:pPr>
        <w:numPr>
          <w:ilvl w:val="0"/>
          <w:numId w:val="112"/>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логическое имя; </w:t>
      </w:r>
    </w:p>
    <w:p w:rsidR="006B145C" w:rsidRPr="007A0021" w:rsidRDefault="006B145C" w:rsidP="009B34CB">
      <w:pPr>
        <w:numPr>
          <w:ilvl w:val="0"/>
          <w:numId w:val="112"/>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пароль; </w:t>
      </w:r>
    </w:p>
    <w:p w:rsidR="006B145C" w:rsidRPr="007A0021" w:rsidRDefault="006B145C" w:rsidP="009B34CB">
      <w:pPr>
        <w:numPr>
          <w:ilvl w:val="0"/>
          <w:numId w:val="112"/>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адрес электронной почты; </w:t>
      </w:r>
    </w:p>
    <w:p w:rsidR="006B145C" w:rsidRPr="007A0021" w:rsidRDefault="006B145C" w:rsidP="009B34CB">
      <w:pPr>
        <w:numPr>
          <w:ilvl w:val="0"/>
          <w:numId w:val="112"/>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тип используемого протокола. </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Существует следующие способы работы с электронной почтой:</w:t>
      </w:r>
    </w:p>
    <w:p w:rsidR="006B145C" w:rsidRPr="007A0021" w:rsidRDefault="006B145C" w:rsidP="009B34CB">
      <w:pPr>
        <w:numPr>
          <w:ilvl w:val="0"/>
          <w:numId w:val="113"/>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с помощью клиентских программ, предназначенных для работы с электронной почтой (например, Microsoft Outlook Express, которая поставляется в составе операционных систем линейки MS Windows на правах стандартного приложения); </w:t>
      </w:r>
    </w:p>
    <w:p w:rsidR="006B145C" w:rsidRPr="007A0021" w:rsidRDefault="006B145C" w:rsidP="009B34CB">
      <w:pPr>
        <w:numPr>
          <w:ilvl w:val="0"/>
          <w:numId w:val="113"/>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через </w:t>
      </w:r>
      <w:r w:rsidRPr="007A0021">
        <w:rPr>
          <w:rFonts w:ascii="Times New Roman" w:hAnsi="Times New Roman" w:cs="Times New Roman"/>
          <w:b/>
          <w:bCs/>
        </w:rPr>
        <w:t>браузер</w:t>
      </w:r>
      <w:r w:rsidRPr="007A0021">
        <w:rPr>
          <w:rFonts w:ascii="Times New Roman" w:hAnsi="Times New Roman" w:cs="Times New Roman"/>
        </w:rPr>
        <w:t xml:space="preserve"> (например, Microsoft Internet Explorer), зарегистрировавшись на сервере, который предоставляет бесплатные почтовые услуги (</w:t>
      </w:r>
      <w:r w:rsidRPr="007A0021">
        <w:rPr>
          <w:rFonts w:ascii="Times New Roman" w:hAnsi="Times New Roman" w:cs="Times New Roman"/>
          <w:b/>
          <w:bCs/>
        </w:rPr>
        <w:t>Web-mail</w:t>
      </w:r>
      <w:r w:rsidRPr="007A0021">
        <w:rPr>
          <w:rFonts w:ascii="Times New Roman" w:hAnsi="Times New Roman" w:cs="Times New Roman"/>
        </w:rPr>
        <w:t xml:space="preserve">). </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bCs/>
        </w:rPr>
        <w:t>Базовые функции почтовых клиентов</w:t>
      </w:r>
      <w:r w:rsidRPr="007A0021">
        <w:rPr>
          <w:rFonts w:ascii="Times New Roman" w:hAnsi="Times New Roman" w:cs="Times New Roman"/>
        </w:rPr>
        <w:t xml:space="preserve"> предназначены для исполнения простейших операций по отправке и приему сообщений электронной почты. К ним относят:</w:t>
      </w:r>
    </w:p>
    <w:p w:rsidR="006B145C" w:rsidRPr="007A0021" w:rsidRDefault="006B145C" w:rsidP="009B34CB">
      <w:pPr>
        <w:numPr>
          <w:ilvl w:val="0"/>
          <w:numId w:val="114"/>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прием почтовых сообщений и автономный просмотр; </w:t>
      </w:r>
    </w:p>
    <w:p w:rsidR="006B145C" w:rsidRPr="007A0021" w:rsidRDefault="006B145C" w:rsidP="009B34CB">
      <w:pPr>
        <w:numPr>
          <w:ilvl w:val="0"/>
          <w:numId w:val="114"/>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создание новых сообщений; </w:t>
      </w:r>
    </w:p>
    <w:p w:rsidR="006B145C" w:rsidRPr="007A0021" w:rsidRDefault="006B145C" w:rsidP="009B34CB">
      <w:pPr>
        <w:numPr>
          <w:ilvl w:val="0"/>
          <w:numId w:val="114"/>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автоматизация подготовки ответных сообщений; </w:t>
      </w:r>
    </w:p>
    <w:p w:rsidR="006B145C" w:rsidRPr="007A0021" w:rsidRDefault="006B145C" w:rsidP="009B34CB">
      <w:pPr>
        <w:numPr>
          <w:ilvl w:val="0"/>
          <w:numId w:val="114"/>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операции с вложенными файлами; </w:t>
      </w:r>
    </w:p>
    <w:p w:rsidR="006B145C" w:rsidRPr="007A0021" w:rsidRDefault="006B145C" w:rsidP="009B34CB">
      <w:pPr>
        <w:numPr>
          <w:ilvl w:val="0"/>
          <w:numId w:val="114"/>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поддержка адресной книги и др. </w:t>
      </w:r>
    </w:p>
    <w:p w:rsidR="006B145C" w:rsidRPr="007A0021" w:rsidRDefault="006B145C" w:rsidP="009B34CB">
      <w:pPr>
        <w:spacing w:before="100" w:beforeAutospacing="1" w:after="100" w:afterAutospacing="1" w:line="360" w:lineRule="auto"/>
        <w:jc w:val="both"/>
        <w:outlineLvl w:val="2"/>
        <w:rPr>
          <w:rFonts w:ascii="Times New Roman" w:hAnsi="Times New Roman" w:cs="Times New Roman"/>
          <w:b/>
          <w:bCs/>
        </w:rPr>
      </w:pPr>
      <w:r w:rsidRPr="007A0021">
        <w:rPr>
          <w:rFonts w:ascii="Times New Roman" w:hAnsi="Times New Roman" w:cs="Times New Roman"/>
          <w:b/>
          <w:bCs/>
        </w:rPr>
        <w:t>Обработка почтовой корреспонденции с помощью программы Microsoft Outlook Express</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b/>
          <w:bCs/>
          <w:i/>
          <w:iCs/>
        </w:rPr>
        <w:lastRenderedPageBreak/>
        <w:t xml:space="preserve">Рекомендации </w:t>
      </w:r>
      <w:r w:rsidRPr="007A0021">
        <w:rPr>
          <w:rFonts w:ascii="Times New Roman" w:hAnsi="Times New Roman" w:cs="Times New Roman"/>
          <w:b/>
          <w:bCs/>
          <w:i/>
          <w:iCs/>
        </w:rPr>
        <w:tab/>
        <w:t xml:space="preserve">для </w:t>
      </w:r>
      <w:r w:rsidRPr="007A0021">
        <w:rPr>
          <w:rFonts w:ascii="Times New Roman" w:hAnsi="Times New Roman" w:cs="Times New Roman"/>
          <w:b/>
          <w:bCs/>
          <w:i/>
          <w:iCs/>
        </w:rPr>
        <w:tab/>
        <w:t>преподавателя:</w:t>
      </w:r>
      <w:r w:rsidRPr="007A0021">
        <w:rPr>
          <w:rFonts w:ascii="Times New Roman" w:hAnsi="Times New Roman" w:cs="Times New Roman"/>
        </w:rPr>
        <w:t xml:space="preserve"> </w:t>
      </w:r>
      <w:r w:rsidRPr="007A0021">
        <w:rPr>
          <w:rFonts w:ascii="Times New Roman" w:hAnsi="Times New Roman" w:cs="Times New Roman"/>
        </w:rPr>
        <w:br/>
        <w:t xml:space="preserve">Перед началом практической работы необходимо отправить на все рабочие столы электронное письмо с темой «Ваше мнение?», содержащие вопросы </w:t>
      </w:r>
    </w:p>
    <w:p w:rsidR="006B145C" w:rsidRPr="007A0021" w:rsidRDefault="006B145C" w:rsidP="009B34CB">
      <w:pPr>
        <w:numPr>
          <w:ilvl w:val="0"/>
          <w:numId w:val="115"/>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на первый рабочий стол письмо с темой «Ознакомиться всем!» об изменении даты проведения педагогического совета; </w:t>
      </w:r>
    </w:p>
    <w:p w:rsidR="006B145C" w:rsidRPr="007A0021" w:rsidRDefault="006B145C" w:rsidP="009B34CB">
      <w:pPr>
        <w:numPr>
          <w:ilvl w:val="0"/>
          <w:numId w:val="115"/>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 xml:space="preserve">на все рабочие столы письмо с темой «Сохраните вложение!», к которому прикреплен файл с текстовым документом (например, план работы образовательного учреждения на текущий месяц). </w:t>
      </w: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Содержание работы:</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bCs/>
          <w:iCs/>
        </w:rPr>
        <w:t xml:space="preserve">Задание 1. </w:t>
      </w:r>
      <w:r w:rsidRPr="007A0021">
        <w:rPr>
          <w:rFonts w:ascii="Times New Roman" w:hAnsi="Times New Roman" w:cs="Times New Roman"/>
        </w:rPr>
        <w:t>Создайте почтовое сообщение, содержащее анонс мероприятий, проводимых в образовательном учреждении на следующей неделе, и перешлите на соседние компьютеры и компьютер преподавателя.</w:t>
      </w:r>
    </w:p>
    <w:p w:rsidR="006B145C" w:rsidRPr="007A0021" w:rsidRDefault="006B145C" w:rsidP="009B34CB">
      <w:pPr>
        <w:spacing w:before="100" w:beforeAutospacing="1" w:after="100" w:afterAutospacing="1" w:line="360" w:lineRule="auto"/>
        <w:jc w:val="both"/>
        <w:rPr>
          <w:rFonts w:ascii="Times New Roman" w:hAnsi="Times New Roman" w:cs="Times New Roman"/>
          <w:b/>
          <w:bCs/>
        </w:rPr>
      </w:pPr>
      <w:r w:rsidRPr="007A0021">
        <w:rPr>
          <w:rFonts w:ascii="Times New Roman" w:hAnsi="Times New Roman" w:cs="Times New Roman"/>
        </w:rPr>
        <w:t xml:space="preserve">1. Выберите пункт меню </w:t>
      </w:r>
      <w:r w:rsidRPr="007A0021">
        <w:rPr>
          <w:rFonts w:ascii="Times New Roman" w:hAnsi="Times New Roman" w:cs="Times New Roman"/>
          <w:b/>
          <w:bCs/>
        </w:rPr>
        <w:t>Сообщение  - Создать</w:t>
      </w:r>
      <w:r w:rsidRPr="007A0021">
        <w:rPr>
          <w:rFonts w:ascii="Times New Roman" w:hAnsi="Times New Roman" w:cs="Times New Roman"/>
        </w:rPr>
        <w:t xml:space="preserve"> или воспользуйтесь соответствующей кнопкой </w:t>
      </w:r>
      <w:r w:rsidRPr="007A0021">
        <w:rPr>
          <w:rFonts w:ascii="Times New Roman" w:hAnsi="Times New Roman" w:cs="Times New Roman"/>
          <w:noProof/>
        </w:rPr>
        <w:drawing>
          <wp:inline distT="0" distB="0" distL="0" distR="0" wp14:anchorId="1F36B834" wp14:editId="11456D5F">
            <wp:extent cx="643890" cy="461010"/>
            <wp:effectExtent l="19050" t="0" r="3810" b="0"/>
            <wp:docPr id="20" name="Рисунок 14" descr="Описание: Кнопка: Создать со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Кнопка: Создать сообщение"/>
                    <pic:cNvPicPr>
                      <a:picLocks noChangeAspect="1" noChangeArrowheads="1"/>
                    </pic:cNvPicPr>
                  </pic:nvPicPr>
                  <pic:blipFill>
                    <a:blip r:embed="rId96" cstate="print"/>
                    <a:srcRect/>
                    <a:stretch>
                      <a:fillRect/>
                    </a:stretch>
                  </pic:blipFill>
                  <pic:spPr bwMode="auto">
                    <a:xfrm>
                      <a:off x="0" y="0"/>
                      <a:ext cx="643890" cy="461010"/>
                    </a:xfrm>
                    <a:prstGeom prst="rect">
                      <a:avLst/>
                    </a:prstGeom>
                    <a:noFill/>
                    <a:ln w="9525">
                      <a:noFill/>
                      <a:miter lim="800000"/>
                      <a:headEnd/>
                      <a:tailEnd/>
                    </a:ln>
                  </pic:spPr>
                </pic:pic>
              </a:graphicData>
            </a:graphic>
          </wp:inline>
        </w:drawing>
      </w:r>
      <w:r w:rsidRPr="007A0021">
        <w:rPr>
          <w:rFonts w:ascii="Times New Roman" w:hAnsi="Times New Roman" w:cs="Times New Roman"/>
        </w:rPr>
        <w:t xml:space="preserve">  на панели </w:t>
      </w:r>
      <w:r w:rsidRPr="007A0021">
        <w:rPr>
          <w:rFonts w:ascii="Times New Roman" w:hAnsi="Times New Roman" w:cs="Times New Roman"/>
        </w:rPr>
        <w:tab/>
        <w:t>инструментов;</w:t>
      </w:r>
      <w:r w:rsidRPr="007A0021">
        <w:rPr>
          <w:rFonts w:ascii="Times New Roman" w:hAnsi="Times New Roman" w:cs="Times New Roman"/>
        </w:rPr>
        <w:br/>
      </w:r>
      <w:r w:rsidRPr="007A0021">
        <w:rPr>
          <w:rFonts w:ascii="Times New Roman" w:hAnsi="Times New Roman" w:cs="Times New Roman"/>
          <w:b/>
          <w:bCs/>
        </w:rPr>
        <w:t>Примечание:</w:t>
      </w:r>
      <w:r w:rsidRPr="007A0021">
        <w:rPr>
          <w:rFonts w:ascii="Times New Roman" w:hAnsi="Times New Roman" w:cs="Times New Roman"/>
        </w:rPr>
        <w:t xml:space="preserve"> Более подробно изучить основы работы с почтовым клиентом можно, воспользовавшись встроенной системой помощи, вызвав ее по нажатию клавиши </w:t>
      </w:r>
      <w:r w:rsidRPr="007A0021">
        <w:rPr>
          <w:rFonts w:ascii="Times New Roman" w:hAnsi="Times New Roman" w:cs="Times New Roman"/>
          <w:b/>
          <w:bCs/>
        </w:rPr>
        <w:t>F1</w:t>
      </w:r>
      <w:r w:rsidRPr="007A0021">
        <w:rPr>
          <w:rFonts w:ascii="Times New Roman" w:hAnsi="Times New Roman" w:cs="Times New Roman"/>
        </w:rPr>
        <w:t xml:space="preserve"> на функциональной клавиатуре или выполнив команду меню </w:t>
      </w:r>
      <w:r w:rsidRPr="007A0021">
        <w:rPr>
          <w:rFonts w:ascii="Times New Roman" w:hAnsi="Times New Roman" w:cs="Times New Roman"/>
          <w:b/>
          <w:bCs/>
        </w:rPr>
        <w:t>Справка  - Содержание и указатель</w:t>
      </w:r>
      <w:r w:rsidRPr="007A0021">
        <w:rPr>
          <w:rFonts w:ascii="Times New Roman" w:hAnsi="Times New Roman" w:cs="Times New Roman"/>
        </w:rPr>
        <w:t xml:space="preserve">. Для выполнения данного упражнения целесообразно раздел </w:t>
      </w:r>
      <w:r w:rsidRPr="007A0021">
        <w:rPr>
          <w:rFonts w:ascii="Times New Roman" w:hAnsi="Times New Roman" w:cs="Times New Roman"/>
          <w:b/>
          <w:bCs/>
        </w:rPr>
        <w:t xml:space="preserve">Создание и отправка почтовых </w:t>
      </w:r>
      <w:r w:rsidRPr="007A0021">
        <w:rPr>
          <w:rFonts w:ascii="Times New Roman" w:hAnsi="Times New Roman" w:cs="Times New Roman"/>
          <w:b/>
          <w:bCs/>
        </w:rPr>
        <w:tab/>
        <w:t>сообщений</w:t>
      </w:r>
      <w:r w:rsidRPr="007A0021">
        <w:rPr>
          <w:rFonts w:ascii="Times New Roman" w:hAnsi="Times New Roman" w:cs="Times New Roman"/>
        </w:rPr>
        <w:t>.</w:t>
      </w:r>
      <w:r w:rsidRPr="007A0021">
        <w:rPr>
          <w:rFonts w:ascii="Times New Roman" w:hAnsi="Times New Roman" w:cs="Times New Roman"/>
        </w:rPr>
        <w:br/>
      </w:r>
      <w:r w:rsidRPr="007A0021">
        <w:rPr>
          <w:rFonts w:ascii="Times New Roman" w:hAnsi="Times New Roman" w:cs="Times New Roman"/>
        </w:rPr>
        <w:br/>
        <w:t xml:space="preserve">1. Подготовьте текстовый документ и сохраните его на локальном диске </w:t>
      </w:r>
      <w:r w:rsidRPr="007A0021">
        <w:rPr>
          <w:rFonts w:ascii="Times New Roman" w:hAnsi="Times New Roman" w:cs="Times New Roman"/>
          <w:b/>
          <w:bCs/>
        </w:rPr>
        <w:t>D :/</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Используя команду меню </w:t>
      </w:r>
      <w:r w:rsidRPr="007A0021">
        <w:rPr>
          <w:rFonts w:ascii="Times New Roman" w:hAnsi="Times New Roman" w:cs="Times New Roman"/>
          <w:b/>
          <w:bCs/>
        </w:rPr>
        <w:t>Сообщение - Создать с использованием - Выбор бланка</w:t>
      </w:r>
      <w:r w:rsidRPr="007A0021">
        <w:rPr>
          <w:rFonts w:ascii="Times New Roman" w:hAnsi="Times New Roman" w:cs="Times New Roman"/>
        </w:rPr>
        <w:t>, выберите фоновый рисунок для вашего сообщения.</w:t>
      </w:r>
      <w:r w:rsidRPr="007A0021">
        <w:rPr>
          <w:rFonts w:ascii="Times New Roman" w:hAnsi="Times New Roman" w:cs="Times New Roman"/>
        </w:rPr>
        <w:br/>
        <w:t xml:space="preserve">3. В заголовке </w:t>
      </w:r>
      <w:r w:rsidRPr="007A0021">
        <w:rPr>
          <w:rFonts w:ascii="Times New Roman" w:hAnsi="Times New Roman" w:cs="Times New Roman"/>
          <w:b/>
          <w:bCs/>
        </w:rPr>
        <w:t>Кому</w:t>
      </w:r>
      <w:r w:rsidRPr="007A0021">
        <w:rPr>
          <w:rFonts w:ascii="Times New Roman" w:hAnsi="Times New Roman" w:cs="Times New Roman"/>
        </w:rPr>
        <w:t xml:space="preserve"> укажите электронный адрес преподавателя, </w:t>
      </w:r>
      <w:r w:rsidRPr="007A0021">
        <w:rPr>
          <w:rFonts w:ascii="Times New Roman" w:hAnsi="Times New Roman" w:cs="Times New Roman"/>
          <w:b/>
          <w:bCs/>
        </w:rPr>
        <w:t>Копия</w:t>
      </w:r>
      <w:r w:rsidRPr="007A0021">
        <w:rPr>
          <w:rFonts w:ascii="Times New Roman" w:hAnsi="Times New Roman" w:cs="Times New Roman"/>
        </w:rPr>
        <w:t xml:space="preserve"> – свой собственный адрес. Впишите текст сообщения. В качестве </w:t>
      </w:r>
      <w:r w:rsidRPr="007A0021">
        <w:rPr>
          <w:rFonts w:ascii="Times New Roman" w:hAnsi="Times New Roman" w:cs="Times New Roman"/>
          <w:b/>
          <w:bCs/>
        </w:rPr>
        <w:t>Темы</w:t>
      </w:r>
      <w:r w:rsidRPr="007A0021">
        <w:rPr>
          <w:rFonts w:ascii="Times New Roman" w:hAnsi="Times New Roman" w:cs="Times New Roman"/>
        </w:rPr>
        <w:t xml:space="preserve"> укажите </w:t>
      </w:r>
      <w:r w:rsidRPr="007A0021">
        <w:rPr>
          <w:rFonts w:ascii="Times New Roman" w:hAnsi="Times New Roman" w:cs="Times New Roman"/>
          <w:b/>
          <w:bCs/>
        </w:rPr>
        <w:t>«Итоги конференции»</w:t>
      </w:r>
      <w:r w:rsidRPr="007A0021">
        <w:rPr>
          <w:rFonts w:ascii="Times New Roman" w:hAnsi="Times New Roman" w:cs="Times New Roman"/>
        </w:rPr>
        <w:t>.</w:t>
      </w:r>
      <w:r w:rsidRPr="007A0021">
        <w:rPr>
          <w:rFonts w:ascii="Times New Roman" w:hAnsi="Times New Roman" w:cs="Times New Roman"/>
        </w:rPr>
        <w:br/>
        <w:t xml:space="preserve">4. В это письмо вложите для пересылки файл </w:t>
      </w:r>
      <w:r w:rsidRPr="007A0021">
        <w:rPr>
          <w:rFonts w:ascii="Times New Roman" w:hAnsi="Times New Roman" w:cs="Times New Roman"/>
          <w:b/>
          <w:bCs/>
        </w:rPr>
        <w:t>D:/Приказы - prikaz_N.doc</w:t>
      </w:r>
      <w:r w:rsidRPr="007A0021">
        <w:rPr>
          <w:rFonts w:ascii="Times New Roman" w:hAnsi="Times New Roman" w:cs="Times New Roman"/>
        </w:rPr>
        <w:t xml:space="preserve">. Для этого выполните команду меню </w:t>
      </w:r>
      <w:r w:rsidRPr="007A0021">
        <w:rPr>
          <w:rFonts w:ascii="Times New Roman" w:hAnsi="Times New Roman" w:cs="Times New Roman"/>
          <w:b/>
          <w:bCs/>
        </w:rPr>
        <w:t>Вставка - Вложение файла</w:t>
      </w:r>
      <w:r w:rsidRPr="007A0021">
        <w:rPr>
          <w:rFonts w:ascii="Times New Roman" w:hAnsi="Times New Roman" w:cs="Times New Roman"/>
        </w:rPr>
        <w:t xml:space="preserve"> или воспользуйтесь соответствующей кнопкой </w:t>
      </w:r>
      <w:r w:rsidRPr="007A0021">
        <w:rPr>
          <w:rFonts w:ascii="Times New Roman" w:hAnsi="Times New Roman" w:cs="Times New Roman"/>
          <w:noProof/>
        </w:rPr>
        <w:drawing>
          <wp:inline distT="0" distB="0" distL="0" distR="0" wp14:anchorId="2F819E1E" wp14:editId="1A9BBF1D">
            <wp:extent cx="643890" cy="461010"/>
            <wp:effectExtent l="19050" t="0" r="3810" b="0"/>
            <wp:docPr id="21" name="Рисунок 11" descr="Описание: Вло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Вложить"/>
                    <pic:cNvPicPr>
                      <a:picLocks noChangeAspect="1" noChangeArrowheads="1"/>
                    </pic:cNvPicPr>
                  </pic:nvPicPr>
                  <pic:blipFill>
                    <a:blip r:embed="rId97" cstate="print"/>
                    <a:srcRect/>
                    <a:stretch>
                      <a:fillRect/>
                    </a:stretch>
                  </pic:blipFill>
                  <pic:spPr bwMode="auto">
                    <a:xfrm>
                      <a:off x="0" y="0"/>
                      <a:ext cx="643890" cy="461010"/>
                    </a:xfrm>
                    <a:prstGeom prst="rect">
                      <a:avLst/>
                    </a:prstGeom>
                    <a:noFill/>
                    <a:ln w="9525">
                      <a:noFill/>
                      <a:miter lim="800000"/>
                      <a:headEnd/>
                      <a:tailEnd/>
                    </a:ln>
                  </pic:spPr>
                </pic:pic>
              </a:graphicData>
            </a:graphic>
          </wp:inline>
        </w:drawing>
      </w:r>
      <w:r w:rsidRPr="007A0021">
        <w:rPr>
          <w:rFonts w:ascii="Times New Roman" w:hAnsi="Times New Roman" w:cs="Times New Roman"/>
        </w:rPr>
        <w:t xml:space="preserve">. Укажите местонахождение файла </w:t>
      </w:r>
      <w:r w:rsidRPr="007A0021">
        <w:rPr>
          <w:rFonts w:ascii="Times New Roman" w:hAnsi="Times New Roman" w:cs="Times New Roman"/>
          <w:b/>
          <w:bCs/>
        </w:rPr>
        <w:t>D:/Приказы - prikaz_N.doc</w:t>
      </w:r>
      <w:r w:rsidRPr="007A0021">
        <w:rPr>
          <w:rFonts w:ascii="Times New Roman" w:hAnsi="Times New Roman" w:cs="Times New Roman"/>
        </w:rPr>
        <w:t xml:space="preserve"> и дайте </w:t>
      </w:r>
      <w:r w:rsidRPr="007A0021">
        <w:rPr>
          <w:rFonts w:ascii="Times New Roman" w:hAnsi="Times New Roman" w:cs="Times New Roman"/>
        </w:rPr>
        <w:lastRenderedPageBreak/>
        <w:t xml:space="preserve">команду </w:t>
      </w:r>
      <w:r w:rsidRPr="007A0021">
        <w:rPr>
          <w:rFonts w:ascii="Times New Roman" w:hAnsi="Times New Roman" w:cs="Times New Roman"/>
        </w:rPr>
        <w:tab/>
      </w:r>
      <w:r w:rsidRPr="007A0021">
        <w:rPr>
          <w:rFonts w:ascii="Times New Roman" w:hAnsi="Times New Roman" w:cs="Times New Roman"/>
          <w:b/>
          <w:bCs/>
        </w:rPr>
        <w:t>Вложить</w:t>
      </w:r>
      <w:r w:rsidRPr="007A0021">
        <w:rPr>
          <w:rFonts w:ascii="Times New Roman" w:hAnsi="Times New Roman" w:cs="Times New Roman"/>
        </w:rPr>
        <w:t>.</w:t>
      </w:r>
      <w:r w:rsidRPr="007A0021">
        <w:rPr>
          <w:rFonts w:ascii="Times New Roman" w:hAnsi="Times New Roman" w:cs="Times New Roman"/>
        </w:rPr>
        <w:br/>
        <w:t xml:space="preserve">5. Организуйте отправку </w:t>
      </w:r>
      <w:r w:rsidRPr="007A0021">
        <w:rPr>
          <w:rFonts w:ascii="Times New Roman" w:hAnsi="Times New Roman" w:cs="Times New Roman"/>
        </w:rPr>
        <w:tab/>
        <w:t>сообщения.</w:t>
      </w:r>
      <w:r w:rsidRPr="007A0021">
        <w:rPr>
          <w:rFonts w:ascii="Times New Roman" w:hAnsi="Times New Roman" w:cs="Times New Roman"/>
        </w:rPr>
        <w:br/>
        <w:t xml:space="preserve">6. Убедитесь, что сообщение с вложением находится у вас и в папке </w:t>
      </w:r>
      <w:r w:rsidRPr="007A0021">
        <w:rPr>
          <w:rFonts w:ascii="Times New Roman" w:hAnsi="Times New Roman" w:cs="Times New Roman"/>
          <w:b/>
          <w:bCs/>
        </w:rPr>
        <w:t>Отправленные</w:t>
      </w:r>
      <w:r w:rsidRPr="007A0021">
        <w:rPr>
          <w:rFonts w:ascii="Times New Roman" w:hAnsi="Times New Roman" w:cs="Times New Roman"/>
        </w:rPr>
        <w:t xml:space="preserve">, и в папке </w:t>
      </w:r>
      <w:r w:rsidRPr="007A0021">
        <w:rPr>
          <w:rFonts w:ascii="Times New Roman" w:hAnsi="Times New Roman" w:cs="Times New Roman"/>
          <w:b/>
          <w:bCs/>
        </w:rPr>
        <w:t>Входящие</w:t>
      </w:r>
      <w:r w:rsidRPr="007A0021">
        <w:rPr>
          <w:rFonts w:ascii="Times New Roman" w:hAnsi="Times New Roman" w:cs="Times New Roman"/>
        </w:rPr>
        <w:t xml:space="preserve"> (так как копию вы адресовали на свой компьютер).</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rPr>
        <w:t xml:space="preserve">2. Заполните все заголовки сообщения: </w:t>
      </w:r>
      <w:r w:rsidRPr="007A0021">
        <w:rPr>
          <w:rFonts w:ascii="Times New Roman" w:hAnsi="Times New Roman" w:cs="Times New Roman"/>
          <w:b/>
          <w:bCs/>
        </w:rPr>
        <w:t>Кому</w:t>
      </w:r>
      <w:r w:rsidRPr="007A0021">
        <w:rPr>
          <w:rFonts w:ascii="Times New Roman" w:hAnsi="Times New Roman" w:cs="Times New Roman"/>
        </w:rPr>
        <w:t xml:space="preserve">, </w:t>
      </w:r>
      <w:r w:rsidRPr="007A0021">
        <w:rPr>
          <w:rFonts w:ascii="Times New Roman" w:hAnsi="Times New Roman" w:cs="Times New Roman"/>
          <w:b/>
          <w:bCs/>
        </w:rPr>
        <w:t>Копия</w:t>
      </w:r>
      <w:r w:rsidRPr="007A0021">
        <w:rPr>
          <w:rFonts w:ascii="Times New Roman" w:hAnsi="Times New Roman" w:cs="Times New Roman"/>
        </w:rPr>
        <w:t xml:space="preserve">, </w:t>
      </w:r>
      <w:r w:rsidRPr="007A0021">
        <w:rPr>
          <w:rFonts w:ascii="Times New Roman" w:hAnsi="Times New Roman" w:cs="Times New Roman"/>
          <w:b/>
          <w:bCs/>
        </w:rPr>
        <w:t>Скрытая</w:t>
      </w:r>
      <w:r w:rsidRPr="007A0021">
        <w:rPr>
          <w:rFonts w:ascii="Times New Roman" w:hAnsi="Times New Roman" w:cs="Times New Roman"/>
        </w:rPr>
        <w:t xml:space="preserve">, </w:t>
      </w:r>
      <w:r w:rsidRPr="007A0021">
        <w:rPr>
          <w:rFonts w:ascii="Times New Roman" w:hAnsi="Times New Roman" w:cs="Times New Roman"/>
          <w:b/>
          <w:bCs/>
        </w:rPr>
        <w:t>Тема</w:t>
      </w:r>
      <w:r w:rsidRPr="007A0021">
        <w:rPr>
          <w:rFonts w:ascii="Times New Roman" w:hAnsi="Times New Roman" w:cs="Times New Roman"/>
        </w:rPr>
        <w:t xml:space="preserve"> следующим образом: в заголовке </w:t>
      </w:r>
      <w:r w:rsidRPr="007A0021">
        <w:rPr>
          <w:rFonts w:ascii="Times New Roman" w:hAnsi="Times New Roman" w:cs="Times New Roman"/>
          <w:b/>
          <w:bCs/>
        </w:rPr>
        <w:t>Кому</w:t>
      </w:r>
      <w:r w:rsidRPr="007A0021">
        <w:rPr>
          <w:rFonts w:ascii="Times New Roman" w:hAnsi="Times New Roman" w:cs="Times New Roman"/>
        </w:rPr>
        <w:t xml:space="preserve"> укажите электронный адрес преподавателя, </w:t>
      </w:r>
      <w:r w:rsidRPr="007A0021">
        <w:rPr>
          <w:rFonts w:ascii="Times New Roman" w:hAnsi="Times New Roman" w:cs="Times New Roman"/>
          <w:b/>
          <w:bCs/>
        </w:rPr>
        <w:t>Копия</w:t>
      </w:r>
      <w:r w:rsidRPr="007A0021">
        <w:rPr>
          <w:rFonts w:ascii="Times New Roman" w:hAnsi="Times New Roman" w:cs="Times New Roman"/>
        </w:rPr>
        <w:t xml:space="preserve"> – адрес соседа слева, </w:t>
      </w:r>
      <w:r w:rsidRPr="007A0021">
        <w:rPr>
          <w:rFonts w:ascii="Times New Roman" w:hAnsi="Times New Roman" w:cs="Times New Roman"/>
          <w:b/>
          <w:bCs/>
        </w:rPr>
        <w:t>Скрытая</w:t>
      </w:r>
      <w:r w:rsidRPr="007A0021">
        <w:rPr>
          <w:rFonts w:ascii="Times New Roman" w:hAnsi="Times New Roman" w:cs="Times New Roman"/>
        </w:rPr>
        <w:t xml:space="preserve"> – соседа справа. В качестве </w:t>
      </w:r>
      <w:r w:rsidRPr="007A0021">
        <w:rPr>
          <w:rFonts w:ascii="Times New Roman" w:hAnsi="Times New Roman" w:cs="Times New Roman"/>
          <w:b/>
          <w:bCs/>
        </w:rPr>
        <w:t>Темы</w:t>
      </w:r>
      <w:r w:rsidRPr="007A0021">
        <w:rPr>
          <w:rFonts w:ascii="Times New Roman" w:hAnsi="Times New Roman" w:cs="Times New Roman"/>
        </w:rPr>
        <w:t xml:space="preserve"> укажите «</w:t>
      </w:r>
      <w:r w:rsidRPr="007A0021">
        <w:rPr>
          <w:rFonts w:ascii="Times New Roman" w:hAnsi="Times New Roman" w:cs="Times New Roman"/>
          <w:b/>
          <w:bCs/>
        </w:rPr>
        <w:t xml:space="preserve">Анонс мероприятий МОУ СОШ </w:t>
      </w:r>
      <w:r w:rsidRPr="007A0021">
        <w:rPr>
          <w:rFonts w:ascii="Times New Roman" w:hAnsi="Times New Roman" w:cs="Times New Roman"/>
          <w:b/>
          <w:bCs/>
        </w:rPr>
        <w:tab/>
        <w:t>№»</w:t>
      </w:r>
      <w:r w:rsidRPr="007A0021">
        <w:rPr>
          <w:rFonts w:ascii="Times New Roman" w:hAnsi="Times New Roman" w:cs="Times New Roman"/>
        </w:rPr>
        <w:t>.</w:t>
      </w:r>
      <w:r w:rsidRPr="007A0021">
        <w:rPr>
          <w:rFonts w:ascii="Times New Roman" w:hAnsi="Times New Roman" w:cs="Times New Roman"/>
        </w:rPr>
        <w:br/>
      </w:r>
      <w:r w:rsidRPr="007A0021">
        <w:rPr>
          <w:rFonts w:ascii="Times New Roman" w:hAnsi="Times New Roman" w:cs="Times New Roman"/>
          <w:b/>
          <w:bCs/>
        </w:rPr>
        <w:t>Примечание.</w:t>
      </w:r>
      <w:r w:rsidRPr="007A0021">
        <w:rPr>
          <w:rFonts w:ascii="Times New Roman" w:hAnsi="Times New Roman" w:cs="Times New Roman"/>
        </w:rPr>
        <w:t xml:space="preserve"> Если отсутствует заголовок </w:t>
      </w:r>
      <w:r w:rsidRPr="007A0021">
        <w:rPr>
          <w:rFonts w:ascii="Times New Roman" w:hAnsi="Times New Roman" w:cs="Times New Roman"/>
          <w:b/>
          <w:bCs/>
        </w:rPr>
        <w:t>Скрытая</w:t>
      </w:r>
      <w:r w:rsidRPr="007A0021">
        <w:rPr>
          <w:rFonts w:ascii="Times New Roman" w:hAnsi="Times New Roman" w:cs="Times New Roman"/>
        </w:rPr>
        <w:t xml:space="preserve">, то выберите пункт меню </w:t>
      </w:r>
      <w:r w:rsidRPr="007A0021">
        <w:rPr>
          <w:rFonts w:ascii="Times New Roman" w:hAnsi="Times New Roman" w:cs="Times New Roman"/>
          <w:b/>
          <w:bCs/>
        </w:rPr>
        <w:t>Вид  - Все заголовки</w:t>
      </w:r>
      <w:r w:rsidRPr="007A0021">
        <w:rPr>
          <w:rFonts w:ascii="Times New Roman" w:hAnsi="Times New Roman" w:cs="Times New Roman"/>
        </w:rPr>
        <w:t>.</w:t>
      </w:r>
      <w:r w:rsidRPr="007A0021">
        <w:rPr>
          <w:rFonts w:ascii="Times New Roman" w:hAnsi="Times New Roman" w:cs="Times New Roman"/>
        </w:rPr>
        <w:br/>
        <w:t xml:space="preserve">3. Впишите текст </w:t>
      </w:r>
      <w:r w:rsidRPr="007A0021">
        <w:rPr>
          <w:rFonts w:ascii="Times New Roman" w:hAnsi="Times New Roman" w:cs="Times New Roman"/>
        </w:rPr>
        <w:tab/>
        <w:t>сообщения.</w:t>
      </w:r>
      <w:r w:rsidRPr="007A0021">
        <w:rPr>
          <w:rFonts w:ascii="Times New Roman" w:hAnsi="Times New Roman" w:cs="Times New Roman"/>
        </w:rPr>
        <w:br/>
        <w:t xml:space="preserve">4. Отправьте сообщение, выполнив команду меню </w:t>
      </w:r>
      <w:r w:rsidRPr="007A0021">
        <w:rPr>
          <w:rFonts w:ascii="Times New Roman" w:hAnsi="Times New Roman" w:cs="Times New Roman"/>
          <w:b/>
          <w:bCs/>
        </w:rPr>
        <w:t>Файл - Отправить</w:t>
      </w:r>
      <w:r w:rsidRPr="007A0021">
        <w:rPr>
          <w:rFonts w:ascii="Times New Roman" w:hAnsi="Times New Roman" w:cs="Times New Roman"/>
        </w:rPr>
        <w:t xml:space="preserve"> или нажмите кнопку </w:t>
      </w:r>
      <w:r w:rsidRPr="007A0021">
        <w:rPr>
          <w:rFonts w:ascii="Times New Roman" w:hAnsi="Times New Roman" w:cs="Times New Roman"/>
          <w:noProof/>
        </w:rPr>
        <w:drawing>
          <wp:inline distT="0" distB="0" distL="0" distR="0" wp14:anchorId="63FF89AF" wp14:editId="5D51E9B8">
            <wp:extent cx="643890" cy="461010"/>
            <wp:effectExtent l="19050" t="0" r="3810" b="0"/>
            <wp:docPr id="22" name="Рисунок 12" descr="Описание: Кнопка: Отпр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Кнопка: Отправить"/>
                    <pic:cNvPicPr>
                      <a:picLocks noChangeAspect="1" noChangeArrowheads="1"/>
                    </pic:cNvPicPr>
                  </pic:nvPicPr>
                  <pic:blipFill>
                    <a:blip r:embed="rId98" cstate="print"/>
                    <a:srcRect/>
                    <a:stretch>
                      <a:fillRect/>
                    </a:stretch>
                  </pic:blipFill>
                  <pic:spPr bwMode="auto">
                    <a:xfrm>
                      <a:off x="0" y="0"/>
                      <a:ext cx="643890" cy="461010"/>
                    </a:xfrm>
                    <a:prstGeom prst="rect">
                      <a:avLst/>
                    </a:prstGeom>
                    <a:noFill/>
                    <a:ln w="9525">
                      <a:noFill/>
                      <a:miter lim="800000"/>
                      <a:headEnd/>
                      <a:tailEnd/>
                    </a:ln>
                  </pic:spPr>
                </pic:pic>
              </a:graphicData>
            </a:graphic>
          </wp:inline>
        </w:drawing>
      </w:r>
      <w:r w:rsidRPr="007A0021">
        <w:rPr>
          <w:rFonts w:ascii="Times New Roman" w:hAnsi="Times New Roman" w:cs="Times New Roman"/>
        </w:rPr>
        <w:t>.</w:t>
      </w:r>
      <w:r w:rsidRPr="007A0021">
        <w:rPr>
          <w:rFonts w:ascii="Times New Roman" w:hAnsi="Times New Roman" w:cs="Times New Roman"/>
        </w:rPr>
        <w:br/>
      </w:r>
      <w:r w:rsidRPr="007A0021">
        <w:rPr>
          <w:rFonts w:ascii="Times New Roman" w:hAnsi="Times New Roman" w:cs="Times New Roman"/>
          <w:b/>
          <w:bCs/>
        </w:rPr>
        <w:t>Примечание.</w:t>
      </w:r>
      <w:r w:rsidRPr="007A0021">
        <w:rPr>
          <w:rFonts w:ascii="Times New Roman" w:hAnsi="Times New Roman" w:cs="Times New Roman"/>
        </w:rPr>
        <w:t xml:space="preserve"> Проверьте, как выглядит сообщение, если его отправить в формате HTML. Для этого дайте команду </w:t>
      </w:r>
      <w:r w:rsidRPr="007A0021">
        <w:rPr>
          <w:rFonts w:ascii="Times New Roman" w:hAnsi="Times New Roman" w:cs="Times New Roman"/>
          <w:b/>
          <w:bCs/>
        </w:rPr>
        <w:t>Формат - Формат HTML</w:t>
      </w:r>
      <w:r w:rsidRPr="007A0021">
        <w:rPr>
          <w:rFonts w:ascii="Times New Roman" w:hAnsi="Times New Roman" w:cs="Times New Roman"/>
        </w:rPr>
        <w:t xml:space="preserve">. </w:t>
      </w:r>
      <w:r w:rsidRPr="007A0021">
        <w:rPr>
          <w:rFonts w:ascii="Times New Roman" w:hAnsi="Times New Roman" w:cs="Times New Roman"/>
          <w:i/>
          <w:iCs/>
        </w:rPr>
        <w:t xml:space="preserve">Убедитесь, что в этом случае (в отличие от режима </w:t>
      </w:r>
      <w:r w:rsidRPr="007A0021">
        <w:rPr>
          <w:rFonts w:ascii="Times New Roman" w:hAnsi="Times New Roman" w:cs="Times New Roman"/>
          <w:b/>
          <w:bCs/>
        </w:rPr>
        <w:t>Обычный текст</w:t>
      </w:r>
      <w:r w:rsidRPr="007A0021">
        <w:rPr>
          <w:rFonts w:ascii="Times New Roman" w:hAnsi="Times New Roman" w:cs="Times New Roman"/>
        </w:rPr>
        <w:t xml:space="preserve"> </w:t>
      </w:r>
      <w:r w:rsidRPr="007A0021">
        <w:rPr>
          <w:rFonts w:ascii="Times New Roman" w:hAnsi="Times New Roman" w:cs="Times New Roman"/>
          <w:i/>
          <w:iCs/>
        </w:rPr>
        <w:t>) в окне подготовки сообщения появляется дополнительная панель форматирования, элементы управления которой позволяют управлять выбором шрифта, его начертанием и цветом, оформлением маркированных и нумерованных списков и т.п.</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bCs/>
          <w:iCs/>
        </w:rPr>
        <w:t>Задание 2.</w:t>
      </w:r>
      <w:r w:rsidRPr="007A0021">
        <w:rPr>
          <w:rFonts w:ascii="Times New Roman" w:hAnsi="Times New Roman" w:cs="Times New Roman"/>
          <w:b/>
          <w:bCs/>
          <w:i/>
          <w:iCs/>
        </w:rPr>
        <w:t xml:space="preserve"> </w:t>
      </w:r>
      <w:r w:rsidRPr="007A0021">
        <w:rPr>
          <w:rFonts w:ascii="Times New Roman" w:hAnsi="Times New Roman" w:cs="Times New Roman"/>
          <w:b/>
          <w:bCs/>
        </w:rPr>
        <w:t xml:space="preserve">Сохранение документов, полученных в качестве почтовых вложений с электронной </w:t>
      </w:r>
      <w:r w:rsidRPr="007A0021">
        <w:rPr>
          <w:rFonts w:ascii="Times New Roman" w:hAnsi="Times New Roman" w:cs="Times New Roman"/>
          <w:b/>
          <w:bCs/>
        </w:rPr>
        <w:tab/>
        <w:t>почтой.</w:t>
      </w:r>
      <w:r w:rsidRPr="007A0021">
        <w:rPr>
          <w:rFonts w:ascii="Times New Roman" w:hAnsi="Times New Roman" w:cs="Times New Roman"/>
        </w:rPr>
        <w:br/>
        <w:t xml:space="preserve">Полученный вами в качестве вложения электронный документ сохраните на локальном диске </w:t>
      </w:r>
      <w:r w:rsidRPr="007A0021">
        <w:rPr>
          <w:rFonts w:ascii="Times New Roman" w:hAnsi="Times New Roman" w:cs="Times New Roman"/>
        </w:rPr>
        <w:tab/>
        <w:t>компьютера.</w:t>
      </w:r>
      <w:r w:rsidRPr="007A0021">
        <w:rPr>
          <w:rFonts w:ascii="Times New Roman" w:hAnsi="Times New Roman" w:cs="Times New Roman"/>
        </w:rPr>
        <w:br/>
      </w:r>
      <w:r w:rsidRPr="007A0021">
        <w:rPr>
          <w:rFonts w:ascii="Times New Roman" w:hAnsi="Times New Roman" w:cs="Times New Roman"/>
        </w:rPr>
        <w:br/>
      </w:r>
      <w:r w:rsidRPr="007A0021">
        <w:rPr>
          <w:rFonts w:ascii="Times New Roman" w:hAnsi="Times New Roman" w:cs="Times New Roman"/>
          <w:b/>
          <w:bCs/>
          <w:iCs/>
        </w:rPr>
        <w:t xml:space="preserve">Порядок </w:t>
      </w:r>
      <w:r w:rsidRPr="007A0021">
        <w:rPr>
          <w:rFonts w:ascii="Times New Roman" w:hAnsi="Times New Roman" w:cs="Times New Roman"/>
          <w:b/>
          <w:bCs/>
          <w:iCs/>
        </w:rPr>
        <w:tab/>
        <w:t>выполнения:</w:t>
      </w:r>
      <w:r w:rsidRPr="007A0021">
        <w:rPr>
          <w:rFonts w:ascii="Times New Roman" w:hAnsi="Times New Roman" w:cs="Times New Roman"/>
        </w:rPr>
        <w:t xml:space="preserve"> </w:t>
      </w:r>
      <w:r w:rsidRPr="007A0021">
        <w:rPr>
          <w:rFonts w:ascii="Times New Roman" w:hAnsi="Times New Roman" w:cs="Times New Roman"/>
        </w:rPr>
        <w:br/>
        <w:t xml:space="preserve">1. Перейдите в папку </w:t>
      </w:r>
      <w:r w:rsidRPr="007A0021">
        <w:rPr>
          <w:rFonts w:ascii="Times New Roman" w:hAnsi="Times New Roman" w:cs="Times New Roman"/>
          <w:b/>
          <w:bCs/>
        </w:rPr>
        <w:t>Входящие</w:t>
      </w:r>
      <w:r w:rsidRPr="007A0021">
        <w:rPr>
          <w:rFonts w:ascii="Times New Roman" w:hAnsi="Times New Roman" w:cs="Times New Roman"/>
        </w:rPr>
        <w:t xml:space="preserve">. Выделите сообщение с темой </w:t>
      </w:r>
      <w:r w:rsidRPr="007A0021">
        <w:rPr>
          <w:rFonts w:ascii="Times New Roman" w:hAnsi="Times New Roman" w:cs="Times New Roman"/>
          <w:b/>
          <w:bCs/>
        </w:rPr>
        <w:t>«Сохраните вложение!»</w:t>
      </w:r>
      <w:r w:rsidRPr="007A0021">
        <w:rPr>
          <w:rFonts w:ascii="Times New Roman" w:hAnsi="Times New Roman" w:cs="Times New Roman"/>
        </w:rPr>
        <w:t xml:space="preserve"> (обратите внимание на маркировку сообщений с вложением символом «скрепка»).</w:t>
      </w:r>
      <w:r w:rsidRPr="007A0021">
        <w:rPr>
          <w:rFonts w:ascii="Times New Roman" w:hAnsi="Times New Roman" w:cs="Times New Roman"/>
        </w:rPr>
        <w:br/>
        <w:t>2. Выполните команду меню</w:t>
      </w:r>
      <w:r w:rsidRPr="007A0021">
        <w:rPr>
          <w:rFonts w:ascii="Times New Roman" w:hAnsi="Times New Roman" w:cs="Times New Roman"/>
          <w:b/>
          <w:bCs/>
        </w:rPr>
        <w:t xml:space="preserve"> Файл  - Сохранить</w:t>
      </w:r>
      <w:r w:rsidRPr="007A0021">
        <w:rPr>
          <w:rFonts w:ascii="Times New Roman" w:hAnsi="Times New Roman" w:cs="Times New Roman"/>
        </w:rPr>
        <w:t>.</w:t>
      </w:r>
      <w:r w:rsidRPr="007A0021">
        <w:rPr>
          <w:rFonts w:ascii="Times New Roman" w:hAnsi="Times New Roman" w:cs="Times New Roman"/>
        </w:rPr>
        <w:br/>
        <w:t xml:space="preserve">3. В открывшемся диалоговом окне выделите сохраняемое вложение. С помощью кнопки </w:t>
      </w:r>
      <w:r w:rsidRPr="007A0021">
        <w:rPr>
          <w:rFonts w:ascii="Times New Roman" w:hAnsi="Times New Roman" w:cs="Times New Roman"/>
          <w:b/>
          <w:bCs/>
        </w:rPr>
        <w:t>Обзор</w:t>
      </w:r>
      <w:r w:rsidRPr="007A0021">
        <w:rPr>
          <w:rFonts w:ascii="Times New Roman" w:hAnsi="Times New Roman" w:cs="Times New Roman"/>
        </w:rPr>
        <w:t xml:space="preserve"> выберите диск и папку (например, </w:t>
      </w:r>
      <w:r w:rsidRPr="007A0021">
        <w:rPr>
          <w:rFonts w:ascii="Times New Roman" w:hAnsi="Times New Roman" w:cs="Times New Roman"/>
          <w:b/>
          <w:bCs/>
        </w:rPr>
        <w:t>D :/ Рабочая</w:t>
      </w:r>
      <w:r w:rsidRPr="007A0021">
        <w:rPr>
          <w:rFonts w:ascii="Times New Roman" w:hAnsi="Times New Roman" w:cs="Times New Roman"/>
        </w:rPr>
        <w:t>), где будет сохранено вложение.</w:t>
      </w:r>
      <w:r w:rsidRPr="007A0021">
        <w:rPr>
          <w:rFonts w:ascii="Times New Roman" w:hAnsi="Times New Roman" w:cs="Times New Roman"/>
        </w:rPr>
        <w:br/>
        <w:t xml:space="preserve">4. Отправьте преподавателю ответ с подтверждением получения вложения. Выполните команду меню </w:t>
      </w:r>
      <w:r w:rsidRPr="007A0021">
        <w:rPr>
          <w:rFonts w:ascii="Times New Roman" w:hAnsi="Times New Roman" w:cs="Times New Roman"/>
          <w:b/>
          <w:bCs/>
        </w:rPr>
        <w:t>Сообщение  - Ответить отправителю</w:t>
      </w:r>
      <w:r w:rsidRPr="007A0021">
        <w:rPr>
          <w:rFonts w:ascii="Times New Roman" w:hAnsi="Times New Roman" w:cs="Times New Roman"/>
        </w:rPr>
        <w:t xml:space="preserve"> или воспользуйтесь соответствующей </w:t>
      </w:r>
      <w:r w:rsidRPr="007A0021">
        <w:rPr>
          <w:rFonts w:ascii="Times New Roman" w:hAnsi="Times New Roman" w:cs="Times New Roman"/>
        </w:rPr>
        <w:lastRenderedPageBreak/>
        <w:t xml:space="preserve">кнопкой </w:t>
      </w:r>
      <w:r w:rsidRPr="007A0021">
        <w:rPr>
          <w:rFonts w:ascii="Times New Roman" w:hAnsi="Times New Roman" w:cs="Times New Roman"/>
          <w:noProof/>
        </w:rPr>
        <w:drawing>
          <wp:inline distT="0" distB="0" distL="0" distR="0" wp14:anchorId="2A802E4F" wp14:editId="127D46D9">
            <wp:extent cx="643890" cy="461010"/>
            <wp:effectExtent l="19050" t="0" r="3810" b="0"/>
            <wp:docPr id="23" name="Рисунок 10" descr="Описание: Ответ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тветить"/>
                    <pic:cNvPicPr>
                      <a:picLocks noChangeAspect="1" noChangeArrowheads="1"/>
                    </pic:cNvPicPr>
                  </pic:nvPicPr>
                  <pic:blipFill>
                    <a:blip r:embed="rId99" cstate="print"/>
                    <a:srcRect/>
                    <a:stretch>
                      <a:fillRect/>
                    </a:stretch>
                  </pic:blipFill>
                  <pic:spPr bwMode="auto">
                    <a:xfrm>
                      <a:off x="0" y="0"/>
                      <a:ext cx="643890" cy="461010"/>
                    </a:xfrm>
                    <a:prstGeom prst="rect">
                      <a:avLst/>
                    </a:prstGeom>
                    <a:noFill/>
                    <a:ln w="9525">
                      <a:noFill/>
                      <a:miter lim="800000"/>
                      <a:headEnd/>
                      <a:tailEnd/>
                    </a:ln>
                  </pic:spPr>
                </pic:pic>
              </a:graphicData>
            </a:graphic>
          </wp:inline>
        </w:drawing>
      </w:r>
      <w:r w:rsidRPr="007A0021">
        <w:rPr>
          <w:rFonts w:ascii="Times New Roman" w:hAnsi="Times New Roman" w:cs="Times New Roman"/>
        </w:rPr>
        <w:t xml:space="preserve">на панели инструментов. Обратите внимание, что поля </w:t>
      </w:r>
      <w:r w:rsidRPr="007A0021">
        <w:rPr>
          <w:rFonts w:ascii="Times New Roman" w:hAnsi="Times New Roman" w:cs="Times New Roman"/>
          <w:b/>
          <w:bCs/>
        </w:rPr>
        <w:t>Кому</w:t>
      </w:r>
      <w:r w:rsidRPr="007A0021">
        <w:rPr>
          <w:rFonts w:ascii="Times New Roman" w:hAnsi="Times New Roman" w:cs="Times New Roman"/>
        </w:rPr>
        <w:t xml:space="preserve"> и </w:t>
      </w:r>
      <w:r w:rsidRPr="007A0021">
        <w:rPr>
          <w:rFonts w:ascii="Times New Roman" w:hAnsi="Times New Roman" w:cs="Times New Roman"/>
        </w:rPr>
        <w:tab/>
      </w:r>
      <w:r w:rsidRPr="007A0021">
        <w:rPr>
          <w:rFonts w:ascii="Times New Roman" w:hAnsi="Times New Roman" w:cs="Times New Roman"/>
          <w:b/>
          <w:bCs/>
        </w:rPr>
        <w:t>Тема</w:t>
      </w:r>
      <w:r w:rsidRPr="007A0021">
        <w:rPr>
          <w:rFonts w:ascii="Times New Roman" w:hAnsi="Times New Roman" w:cs="Times New Roman"/>
        </w:rPr>
        <w:t xml:space="preserve"> заполняется </w:t>
      </w:r>
      <w:r w:rsidRPr="007A0021">
        <w:rPr>
          <w:rFonts w:ascii="Times New Roman" w:hAnsi="Times New Roman" w:cs="Times New Roman"/>
        </w:rPr>
        <w:tab/>
        <w:t>автоматически.</w:t>
      </w:r>
      <w:r w:rsidRPr="007A0021">
        <w:rPr>
          <w:rFonts w:ascii="Times New Roman" w:hAnsi="Times New Roman" w:cs="Times New Roman"/>
        </w:rPr>
        <w:br/>
        <w:t xml:space="preserve">5. Впишите текст и отправьте </w:t>
      </w:r>
      <w:r w:rsidRPr="007A0021">
        <w:rPr>
          <w:rFonts w:ascii="Times New Roman" w:hAnsi="Times New Roman" w:cs="Times New Roman"/>
        </w:rPr>
        <w:tab/>
        <w:t>сообщение.</w:t>
      </w:r>
      <w:r w:rsidRPr="007A0021">
        <w:rPr>
          <w:rFonts w:ascii="Times New Roman" w:hAnsi="Times New Roman" w:cs="Times New Roman"/>
        </w:rPr>
        <w:br/>
        <w:t xml:space="preserve">6. Проверьте результат сохранения вложения, воспользовавшись программой </w:t>
      </w:r>
      <w:r w:rsidRPr="007A0021">
        <w:rPr>
          <w:rFonts w:ascii="Times New Roman" w:hAnsi="Times New Roman" w:cs="Times New Roman"/>
          <w:b/>
          <w:bCs/>
        </w:rPr>
        <w:t>Проводник</w:t>
      </w:r>
      <w:r w:rsidRPr="007A0021">
        <w:rPr>
          <w:rFonts w:ascii="Times New Roman" w:hAnsi="Times New Roman" w:cs="Times New Roman"/>
        </w:rPr>
        <w:t>.</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bCs/>
          <w:iCs/>
        </w:rPr>
        <w:t>Задание 3.</w:t>
      </w:r>
      <w:r w:rsidRPr="007A0021">
        <w:rPr>
          <w:rFonts w:ascii="Times New Roman" w:hAnsi="Times New Roman" w:cs="Times New Roman"/>
          <w:b/>
          <w:bCs/>
          <w:i/>
          <w:iCs/>
        </w:rPr>
        <w:t xml:space="preserve"> </w:t>
      </w:r>
      <w:r w:rsidRPr="007A0021">
        <w:rPr>
          <w:rFonts w:ascii="Times New Roman" w:hAnsi="Times New Roman" w:cs="Times New Roman"/>
        </w:rPr>
        <w:t xml:space="preserve"> </w:t>
      </w:r>
      <w:r w:rsidRPr="007A0021">
        <w:rPr>
          <w:rFonts w:ascii="Times New Roman" w:hAnsi="Times New Roman" w:cs="Times New Roman"/>
          <w:b/>
          <w:bCs/>
        </w:rPr>
        <w:t xml:space="preserve">Пересылка почтовых </w:t>
      </w:r>
      <w:r w:rsidRPr="007A0021">
        <w:rPr>
          <w:rFonts w:ascii="Times New Roman" w:hAnsi="Times New Roman" w:cs="Times New Roman"/>
          <w:b/>
          <w:bCs/>
        </w:rPr>
        <w:tab/>
        <w:t>сообщений.</w:t>
      </w:r>
      <w:r w:rsidRPr="007A0021">
        <w:rPr>
          <w:rFonts w:ascii="Times New Roman" w:hAnsi="Times New Roman" w:cs="Times New Roman"/>
        </w:rPr>
        <w:t xml:space="preserve"> </w:t>
      </w:r>
      <w:r w:rsidRPr="007A0021">
        <w:rPr>
          <w:rFonts w:ascii="Times New Roman" w:hAnsi="Times New Roman" w:cs="Times New Roman"/>
        </w:rPr>
        <w:br/>
        <w:t xml:space="preserve">Полученное вами почтовое сообщение перешлите новому </w:t>
      </w:r>
      <w:r w:rsidRPr="007A0021">
        <w:rPr>
          <w:rFonts w:ascii="Times New Roman" w:hAnsi="Times New Roman" w:cs="Times New Roman"/>
        </w:rPr>
        <w:tab/>
        <w:t>адресату.</w:t>
      </w:r>
      <w:r w:rsidRPr="007A0021">
        <w:rPr>
          <w:rFonts w:ascii="Times New Roman" w:hAnsi="Times New Roman" w:cs="Times New Roman"/>
        </w:rPr>
        <w:br/>
      </w:r>
      <w:r w:rsidRPr="007A0021">
        <w:rPr>
          <w:rFonts w:ascii="Times New Roman" w:hAnsi="Times New Roman" w:cs="Times New Roman"/>
        </w:rPr>
        <w:br/>
      </w:r>
      <w:r w:rsidRPr="007A0021">
        <w:rPr>
          <w:rFonts w:ascii="Times New Roman" w:hAnsi="Times New Roman" w:cs="Times New Roman"/>
          <w:b/>
          <w:bCs/>
          <w:i/>
          <w:iCs/>
        </w:rPr>
        <w:t xml:space="preserve">Порядок </w:t>
      </w:r>
      <w:r w:rsidRPr="007A0021">
        <w:rPr>
          <w:rFonts w:ascii="Times New Roman" w:hAnsi="Times New Roman" w:cs="Times New Roman"/>
          <w:b/>
          <w:bCs/>
          <w:i/>
          <w:iCs/>
        </w:rPr>
        <w:tab/>
        <w:t>выполнения:</w:t>
      </w:r>
      <w:r w:rsidRPr="007A0021">
        <w:rPr>
          <w:rFonts w:ascii="Times New Roman" w:hAnsi="Times New Roman" w:cs="Times New Roman"/>
        </w:rPr>
        <w:t xml:space="preserve"> </w:t>
      </w:r>
      <w:r w:rsidRPr="007A0021">
        <w:rPr>
          <w:rFonts w:ascii="Times New Roman" w:hAnsi="Times New Roman" w:cs="Times New Roman"/>
        </w:rPr>
        <w:br/>
        <w:t xml:space="preserve">1. Перейдите в папку </w:t>
      </w:r>
      <w:r w:rsidRPr="007A0021">
        <w:rPr>
          <w:rFonts w:ascii="Times New Roman" w:hAnsi="Times New Roman" w:cs="Times New Roman"/>
        </w:rPr>
        <w:tab/>
      </w:r>
      <w:r w:rsidRPr="007A0021">
        <w:rPr>
          <w:rFonts w:ascii="Times New Roman" w:hAnsi="Times New Roman" w:cs="Times New Roman"/>
          <w:b/>
          <w:bCs/>
        </w:rPr>
        <w:t>Входящие</w:t>
      </w:r>
      <w:r w:rsidRPr="007A0021">
        <w:rPr>
          <w:rFonts w:ascii="Times New Roman" w:hAnsi="Times New Roman" w:cs="Times New Roman"/>
        </w:rPr>
        <w:t>.</w:t>
      </w:r>
      <w:r w:rsidRPr="007A0021">
        <w:rPr>
          <w:rFonts w:ascii="Times New Roman" w:hAnsi="Times New Roman" w:cs="Times New Roman"/>
        </w:rPr>
        <w:br/>
        <w:t xml:space="preserve">2. Выделите почтовое  сообщение с темой </w:t>
      </w:r>
      <w:r w:rsidRPr="007A0021">
        <w:rPr>
          <w:rFonts w:ascii="Times New Roman" w:hAnsi="Times New Roman" w:cs="Times New Roman"/>
        </w:rPr>
        <w:tab/>
        <w:t>«</w:t>
      </w:r>
      <w:r w:rsidRPr="007A0021">
        <w:rPr>
          <w:rFonts w:ascii="Times New Roman" w:hAnsi="Times New Roman" w:cs="Times New Roman"/>
          <w:b/>
          <w:bCs/>
        </w:rPr>
        <w:t xml:space="preserve">Ознакомиться </w:t>
      </w:r>
      <w:r w:rsidRPr="007A0021">
        <w:rPr>
          <w:rFonts w:ascii="Times New Roman" w:hAnsi="Times New Roman" w:cs="Times New Roman"/>
          <w:b/>
          <w:bCs/>
        </w:rPr>
        <w:tab/>
        <w:t>всем</w:t>
      </w:r>
      <w:r w:rsidRPr="007A0021">
        <w:rPr>
          <w:rFonts w:ascii="Times New Roman" w:hAnsi="Times New Roman" w:cs="Times New Roman"/>
        </w:rPr>
        <w:t>!»:</w:t>
      </w:r>
      <w:r w:rsidRPr="007A0021">
        <w:rPr>
          <w:rFonts w:ascii="Times New Roman" w:hAnsi="Times New Roman" w:cs="Times New Roman"/>
        </w:rPr>
        <w:br/>
        <w:t xml:space="preserve">3.  Выберите пункт меню </w:t>
      </w:r>
      <w:r w:rsidRPr="007A0021">
        <w:rPr>
          <w:rFonts w:ascii="Times New Roman" w:hAnsi="Times New Roman" w:cs="Times New Roman"/>
          <w:b/>
          <w:bCs/>
        </w:rPr>
        <w:t>Сообщение - Переслать</w:t>
      </w:r>
      <w:r w:rsidRPr="007A0021">
        <w:rPr>
          <w:rFonts w:ascii="Times New Roman" w:hAnsi="Times New Roman" w:cs="Times New Roman"/>
        </w:rPr>
        <w:t xml:space="preserve"> (можно воспользоваться соответствующей кнопкой </w:t>
      </w:r>
      <w:r w:rsidRPr="007A0021">
        <w:rPr>
          <w:rFonts w:ascii="Times New Roman" w:hAnsi="Times New Roman" w:cs="Times New Roman"/>
          <w:noProof/>
        </w:rPr>
        <w:drawing>
          <wp:inline distT="0" distB="0" distL="0" distR="0" wp14:anchorId="6B13A482" wp14:editId="6B9AF979">
            <wp:extent cx="643890" cy="461010"/>
            <wp:effectExtent l="19050" t="0" r="3810" b="0"/>
            <wp:docPr id="24" name="Рисунок 9" descr="Описание: Вло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Вложить"/>
                    <pic:cNvPicPr>
                      <a:picLocks noChangeAspect="1" noChangeArrowheads="1"/>
                    </pic:cNvPicPr>
                  </pic:nvPicPr>
                  <pic:blipFill>
                    <a:blip r:embed="rId100" cstate="print"/>
                    <a:srcRect/>
                    <a:stretch>
                      <a:fillRect/>
                    </a:stretch>
                  </pic:blipFill>
                  <pic:spPr bwMode="auto">
                    <a:xfrm>
                      <a:off x="0" y="0"/>
                      <a:ext cx="643890" cy="461010"/>
                    </a:xfrm>
                    <a:prstGeom prst="rect">
                      <a:avLst/>
                    </a:prstGeom>
                    <a:noFill/>
                    <a:ln w="9525">
                      <a:noFill/>
                      <a:miter lim="800000"/>
                      <a:headEnd/>
                      <a:tailEnd/>
                    </a:ln>
                  </pic:spPr>
                </pic:pic>
              </a:graphicData>
            </a:graphic>
          </wp:inline>
        </w:drawing>
      </w:r>
      <w:r w:rsidRPr="007A0021">
        <w:rPr>
          <w:rFonts w:ascii="Times New Roman" w:hAnsi="Times New Roman" w:cs="Times New Roman"/>
        </w:rPr>
        <w:t xml:space="preserve"> на панели </w:t>
      </w:r>
      <w:r w:rsidRPr="007A0021">
        <w:rPr>
          <w:rFonts w:ascii="Times New Roman" w:hAnsi="Times New Roman" w:cs="Times New Roman"/>
        </w:rPr>
        <w:tab/>
        <w:t>инструментов)</w:t>
      </w:r>
      <w:r w:rsidRPr="007A0021">
        <w:rPr>
          <w:rFonts w:ascii="Times New Roman" w:hAnsi="Times New Roman" w:cs="Times New Roman"/>
          <w:b/>
          <w:bCs/>
        </w:rPr>
        <w:t>.</w:t>
      </w:r>
      <w:r w:rsidRPr="007A0021">
        <w:rPr>
          <w:rFonts w:ascii="Times New Roman" w:hAnsi="Times New Roman" w:cs="Times New Roman"/>
        </w:rPr>
        <w:t xml:space="preserve"> </w:t>
      </w:r>
      <w:r w:rsidRPr="007A0021">
        <w:rPr>
          <w:rFonts w:ascii="Times New Roman" w:hAnsi="Times New Roman" w:cs="Times New Roman"/>
        </w:rPr>
        <w:br/>
        <w:t xml:space="preserve">4. Заполните поле </w:t>
      </w:r>
      <w:r w:rsidRPr="007A0021">
        <w:rPr>
          <w:rFonts w:ascii="Times New Roman" w:hAnsi="Times New Roman" w:cs="Times New Roman"/>
          <w:b/>
          <w:bCs/>
        </w:rPr>
        <w:t>Кому</w:t>
      </w:r>
      <w:r w:rsidRPr="007A0021">
        <w:rPr>
          <w:rFonts w:ascii="Times New Roman" w:hAnsi="Times New Roman" w:cs="Times New Roman"/>
        </w:rPr>
        <w:t>, вписав адрес соседа справа, и отправьте сообщение.</w:t>
      </w:r>
    </w:p>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 xml:space="preserve">Задание 4. </w:t>
      </w:r>
    </w:p>
    <w:p w:rsidR="006B145C" w:rsidRPr="007A0021" w:rsidRDefault="006B145C" w:rsidP="009B34CB">
      <w:pPr>
        <w:spacing w:before="100" w:beforeAutospacing="1" w:after="100" w:afterAutospacing="1" w:line="360" w:lineRule="auto"/>
        <w:jc w:val="both"/>
        <w:rPr>
          <w:rFonts w:ascii="Times New Roman" w:hAnsi="Times New Roman" w:cs="Times New Roman"/>
          <w:b/>
          <w:bCs/>
        </w:rPr>
      </w:pPr>
      <w:r w:rsidRPr="007A0021">
        <w:rPr>
          <w:rFonts w:ascii="Times New Roman" w:hAnsi="Times New Roman" w:cs="Times New Roman"/>
        </w:rPr>
        <w:t xml:space="preserve">1. Пополните </w:t>
      </w:r>
      <w:r w:rsidRPr="007A0021">
        <w:rPr>
          <w:rFonts w:ascii="Times New Roman" w:hAnsi="Times New Roman" w:cs="Times New Roman"/>
          <w:b/>
          <w:bCs/>
        </w:rPr>
        <w:t>Адресную книгу</w:t>
      </w:r>
      <w:r w:rsidRPr="007A0021">
        <w:rPr>
          <w:rFonts w:ascii="Times New Roman" w:hAnsi="Times New Roman" w:cs="Times New Roman"/>
        </w:rPr>
        <w:t xml:space="preserve">, воспользовавшись пунктом меню </w:t>
      </w:r>
      <w:r w:rsidRPr="007A0021">
        <w:rPr>
          <w:rFonts w:ascii="Times New Roman" w:hAnsi="Times New Roman" w:cs="Times New Roman"/>
          <w:b/>
          <w:bCs/>
        </w:rPr>
        <w:t xml:space="preserve">Сервис - Адресная </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bCs/>
        </w:rPr>
        <w:t>книга</w:t>
      </w:r>
      <w:r w:rsidRPr="007A0021">
        <w:rPr>
          <w:rFonts w:ascii="Times New Roman" w:hAnsi="Times New Roman" w:cs="Times New Roman"/>
        </w:rPr>
        <w:t xml:space="preserve"> или соответствующей кнопкой </w:t>
      </w:r>
      <w:r w:rsidRPr="007A0021">
        <w:rPr>
          <w:rFonts w:ascii="Times New Roman" w:hAnsi="Times New Roman" w:cs="Times New Roman"/>
          <w:noProof/>
        </w:rPr>
        <w:drawing>
          <wp:inline distT="0" distB="0" distL="0" distR="0" wp14:anchorId="33618687" wp14:editId="3F72AE5A">
            <wp:extent cx="407324" cy="291634"/>
            <wp:effectExtent l="0" t="0" r="0" b="0"/>
            <wp:docPr id="83" name="Рисунок 8" descr="Описание: Вло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Вложить"/>
                    <pic:cNvPicPr>
                      <a:picLocks noChangeAspect="1" noChangeArrowheads="1"/>
                    </pic:cNvPicPr>
                  </pic:nvPicPr>
                  <pic:blipFill>
                    <a:blip r:embed="rId101" cstate="print"/>
                    <a:srcRect/>
                    <a:stretch>
                      <a:fillRect/>
                    </a:stretch>
                  </pic:blipFill>
                  <pic:spPr bwMode="auto">
                    <a:xfrm>
                      <a:off x="0" y="0"/>
                      <a:ext cx="410718" cy="294064"/>
                    </a:xfrm>
                    <a:prstGeom prst="rect">
                      <a:avLst/>
                    </a:prstGeom>
                    <a:noFill/>
                    <a:ln w="9525">
                      <a:noFill/>
                      <a:miter lim="800000"/>
                      <a:headEnd/>
                      <a:tailEnd/>
                    </a:ln>
                  </pic:spPr>
                </pic:pic>
              </a:graphicData>
            </a:graphic>
          </wp:inline>
        </w:drawing>
      </w:r>
      <w:r w:rsidRPr="007A0021">
        <w:rPr>
          <w:rFonts w:ascii="Times New Roman" w:hAnsi="Times New Roman" w:cs="Times New Roman"/>
        </w:rPr>
        <w:t> на панели инструментов.</w:t>
      </w:r>
      <w:r w:rsidRPr="007A0021">
        <w:rPr>
          <w:rFonts w:ascii="Times New Roman" w:hAnsi="Times New Roman" w:cs="Times New Roman"/>
        </w:rPr>
        <w:br/>
        <w:t xml:space="preserve">2. Внесите в </w:t>
      </w:r>
      <w:r w:rsidRPr="007A0021">
        <w:rPr>
          <w:rFonts w:ascii="Times New Roman" w:hAnsi="Times New Roman" w:cs="Times New Roman"/>
          <w:b/>
          <w:bCs/>
        </w:rPr>
        <w:t>Адресную книгу</w:t>
      </w:r>
      <w:r w:rsidRPr="007A0021">
        <w:rPr>
          <w:rFonts w:ascii="Times New Roman" w:hAnsi="Times New Roman" w:cs="Times New Roman"/>
        </w:rPr>
        <w:t xml:space="preserve"> преподавателя и одного из «соседей». Для этого выполните команду </w:t>
      </w:r>
      <w:r w:rsidRPr="007A0021">
        <w:rPr>
          <w:rFonts w:ascii="Times New Roman" w:hAnsi="Times New Roman" w:cs="Times New Roman"/>
          <w:b/>
          <w:bCs/>
        </w:rPr>
        <w:t>Файл  - Создать контакт</w:t>
      </w:r>
      <w:r w:rsidRPr="007A0021">
        <w:rPr>
          <w:rFonts w:ascii="Times New Roman" w:hAnsi="Times New Roman" w:cs="Times New Roman"/>
        </w:rPr>
        <w:t xml:space="preserve"> (или щелкните левой кнопкой мыши на кнопке </w:t>
      </w:r>
      <w:r w:rsidRPr="007A0021">
        <w:rPr>
          <w:rFonts w:ascii="Times New Roman" w:hAnsi="Times New Roman" w:cs="Times New Roman"/>
          <w:b/>
          <w:bCs/>
        </w:rPr>
        <w:t>Создать</w:t>
      </w:r>
      <w:r w:rsidRPr="007A0021">
        <w:rPr>
          <w:rFonts w:ascii="Times New Roman" w:hAnsi="Times New Roman" w:cs="Times New Roman"/>
        </w:rPr>
        <w:t xml:space="preserve"> и выберите пункт меню </w:t>
      </w:r>
      <w:r w:rsidRPr="007A0021">
        <w:rPr>
          <w:rFonts w:ascii="Times New Roman" w:hAnsi="Times New Roman" w:cs="Times New Roman"/>
          <w:b/>
          <w:bCs/>
        </w:rPr>
        <w:t>Создать контакт</w:t>
      </w:r>
      <w:r w:rsidRPr="007A0021">
        <w:rPr>
          <w:rFonts w:ascii="Times New Roman" w:hAnsi="Times New Roman" w:cs="Times New Roman"/>
        </w:rPr>
        <w:t xml:space="preserve">). Внимательно изучите вкладки, представленные в данном диалоговом окне. Обратите внимание на то, что в нем имеются средства для ввода как личной, так и служебной информации (для практической деятельности, как правило, достаточно заполнить лишь несколько полей на вкладке </w:t>
      </w:r>
      <w:r w:rsidRPr="007A0021">
        <w:rPr>
          <w:rFonts w:ascii="Times New Roman" w:hAnsi="Times New Roman" w:cs="Times New Roman"/>
          <w:b/>
          <w:bCs/>
        </w:rPr>
        <w:t>Имя</w:t>
      </w:r>
      <w:r w:rsidRPr="007A0021">
        <w:rPr>
          <w:rFonts w:ascii="Times New Roman" w:hAnsi="Times New Roman" w:cs="Times New Roman"/>
        </w:rPr>
        <w:t>).</w:t>
      </w:r>
      <w:r w:rsidRPr="007A0021">
        <w:rPr>
          <w:rFonts w:ascii="Times New Roman" w:hAnsi="Times New Roman" w:cs="Times New Roman"/>
        </w:rPr>
        <w:br/>
        <w:t xml:space="preserve">3. Начните заполнение полей вкладки </w:t>
      </w:r>
      <w:r w:rsidRPr="007A0021">
        <w:rPr>
          <w:rFonts w:ascii="Times New Roman" w:hAnsi="Times New Roman" w:cs="Times New Roman"/>
          <w:b/>
          <w:bCs/>
        </w:rPr>
        <w:t>Имя</w:t>
      </w:r>
      <w:r w:rsidRPr="007A0021">
        <w:rPr>
          <w:rFonts w:ascii="Times New Roman" w:hAnsi="Times New Roman" w:cs="Times New Roman"/>
        </w:rPr>
        <w:t xml:space="preserve"> с поля </w:t>
      </w:r>
      <w:r w:rsidRPr="007A0021">
        <w:rPr>
          <w:rFonts w:ascii="Times New Roman" w:hAnsi="Times New Roman" w:cs="Times New Roman"/>
          <w:b/>
          <w:bCs/>
        </w:rPr>
        <w:t>Имя в книге</w:t>
      </w:r>
      <w:r w:rsidRPr="007A0021">
        <w:rPr>
          <w:rFonts w:ascii="Times New Roman" w:hAnsi="Times New Roman" w:cs="Times New Roman"/>
        </w:rPr>
        <w:t>. Введите сюда такую запись, которую хотели бы видеть в списке контактов, например Сорокин И.И.;</w:t>
      </w:r>
      <w:r w:rsidRPr="007A0021">
        <w:rPr>
          <w:rFonts w:ascii="Times New Roman" w:hAnsi="Times New Roman" w:cs="Times New Roman"/>
        </w:rPr>
        <w:br/>
        <w:t xml:space="preserve">4.  Заполните поля </w:t>
      </w:r>
      <w:r w:rsidRPr="007A0021">
        <w:rPr>
          <w:rFonts w:ascii="Times New Roman" w:hAnsi="Times New Roman" w:cs="Times New Roman"/>
          <w:b/>
          <w:bCs/>
        </w:rPr>
        <w:t>Фамилия</w:t>
      </w:r>
      <w:r w:rsidRPr="007A0021">
        <w:rPr>
          <w:rFonts w:ascii="Times New Roman" w:hAnsi="Times New Roman" w:cs="Times New Roman"/>
        </w:rPr>
        <w:t xml:space="preserve"> (Сорокин), </w:t>
      </w:r>
      <w:r w:rsidRPr="007A0021">
        <w:rPr>
          <w:rFonts w:ascii="Times New Roman" w:hAnsi="Times New Roman" w:cs="Times New Roman"/>
          <w:b/>
          <w:bCs/>
        </w:rPr>
        <w:t>Имя</w:t>
      </w:r>
      <w:r w:rsidRPr="007A0021">
        <w:rPr>
          <w:rFonts w:ascii="Times New Roman" w:hAnsi="Times New Roman" w:cs="Times New Roman"/>
        </w:rPr>
        <w:t xml:space="preserve"> (Иван) и </w:t>
      </w:r>
      <w:r w:rsidRPr="007A0021">
        <w:rPr>
          <w:rFonts w:ascii="Times New Roman" w:hAnsi="Times New Roman" w:cs="Times New Roman"/>
          <w:b/>
          <w:bCs/>
        </w:rPr>
        <w:t>Отчество</w:t>
      </w:r>
      <w:r w:rsidRPr="007A0021">
        <w:rPr>
          <w:rFonts w:ascii="Times New Roman" w:hAnsi="Times New Roman" w:cs="Times New Roman"/>
        </w:rPr>
        <w:t xml:space="preserve"> (Иванович);</w:t>
      </w:r>
      <w:r w:rsidRPr="007A0021">
        <w:rPr>
          <w:rFonts w:ascii="Times New Roman" w:hAnsi="Times New Roman" w:cs="Times New Roman"/>
        </w:rPr>
        <w:br/>
        <w:t xml:space="preserve">5. В поле </w:t>
      </w:r>
      <w:r w:rsidRPr="007A0021">
        <w:rPr>
          <w:rFonts w:ascii="Times New Roman" w:hAnsi="Times New Roman" w:cs="Times New Roman"/>
          <w:b/>
          <w:bCs/>
        </w:rPr>
        <w:t>Адреса электронной почты</w:t>
      </w:r>
      <w:r w:rsidRPr="007A0021">
        <w:rPr>
          <w:rFonts w:ascii="Times New Roman" w:hAnsi="Times New Roman" w:cs="Times New Roman"/>
        </w:rPr>
        <w:t xml:space="preserve"> введите его электронный адрес, например: metod-kopilka@mail.ru </w:t>
      </w:r>
      <w:r w:rsidRPr="007A0021">
        <w:rPr>
          <w:rFonts w:ascii="Times New Roman" w:hAnsi="Times New Roman" w:cs="Times New Roman"/>
        </w:rPr>
        <w:br/>
        <w:t xml:space="preserve">6. Занесите введенные данные в </w:t>
      </w:r>
      <w:r w:rsidRPr="007A0021">
        <w:rPr>
          <w:rFonts w:ascii="Times New Roman" w:hAnsi="Times New Roman" w:cs="Times New Roman"/>
          <w:b/>
          <w:bCs/>
        </w:rPr>
        <w:t>Адресную книгу</w:t>
      </w:r>
      <w:r w:rsidRPr="007A0021">
        <w:rPr>
          <w:rFonts w:ascii="Times New Roman" w:hAnsi="Times New Roman" w:cs="Times New Roman"/>
        </w:rPr>
        <w:t xml:space="preserve">, нажав на кнопку </w:t>
      </w:r>
      <w:r w:rsidRPr="007A0021">
        <w:rPr>
          <w:rFonts w:ascii="Times New Roman" w:hAnsi="Times New Roman" w:cs="Times New Roman"/>
          <w:b/>
          <w:bCs/>
        </w:rPr>
        <w:t>Добавить</w:t>
      </w:r>
      <w:r w:rsidRPr="007A0021">
        <w:rPr>
          <w:rFonts w:ascii="Times New Roman" w:hAnsi="Times New Roman" w:cs="Times New Roman"/>
        </w:rPr>
        <w:t>.</w:t>
      </w:r>
      <w:r w:rsidRPr="007A0021">
        <w:rPr>
          <w:rFonts w:ascii="Times New Roman" w:hAnsi="Times New Roman" w:cs="Times New Roman"/>
        </w:rPr>
        <w:br/>
      </w:r>
      <w:r w:rsidRPr="007A0021">
        <w:rPr>
          <w:rFonts w:ascii="Times New Roman" w:hAnsi="Times New Roman" w:cs="Times New Roman"/>
          <w:b/>
          <w:bCs/>
        </w:rPr>
        <w:lastRenderedPageBreak/>
        <w:t>Примечание</w:t>
      </w:r>
      <w:r w:rsidRPr="007A0021">
        <w:rPr>
          <w:rFonts w:ascii="Times New Roman" w:hAnsi="Times New Roman" w:cs="Times New Roman"/>
        </w:rPr>
        <w:t xml:space="preserve">. Если необходимо изменить внесенные данные, следует щелкнуть на записи правой кнопкой мыши, в контекстном меню выбрать пункт </w:t>
      </w:r>
      <w:r w:rsidRPr="007A0021">
        <w:rPr>
          <w:rFonts w:ascii="Times New Roman" w:hAnsi="Times New Roman" w:cs="Times New Roman"/>
          <w:b/>
          <w:bCs/>
        </w:rPr>
        <w:t>Свойства</w:t>
      </w:r>
      <w:r w:rsidRPr="007A0021">
        <w:rPr>
          <w:rFonts w:ascii="Times New Roman" w:hAnsi="Times New Roman" w:cs="Times New Roman"/>
        </w:rPr>
        <w:t xml:space="preserve"> и перейти на вкладку </w:t>
      </w:r>
      <w:r w:rsidRPr="007A0021">
        <w:rPr>
          <w:rFonts w:ascii="Times New Roman" w:hAnsi="Times New Roman" w:cs="Times New Roman"/>
          <w:b/>
          <w:bCs/>
        </w:rPr>
        <w:t>Имя</w:t>
      </w:r>
      <w:r w:rsidRPr="007A0021">
        <w:rPr>
          <w:rFonts w:ascii="Times New Roman" w:hAnsi="Times New Roman" w:cs="Times New Roman"/>
        </w:rPr>
        <w:t>.</w:t>
      </w:r>
    </w:p>
    <w:p w:rsidR="006B145C" w:rsidRPr="007A0021" w:rsidRDefault="006B145C" w:rsidP="009B34CB">
      <w:pPr>
        <w:spacing w:before="100" w:beforeAutospacing="1" w:after="100" w:afterAutospacing="1" w:line="360" w:lineRule="auto"/>
        <w:jc w:val="both"/>
        <w:rPr>
          <w:rFonts w:ascii="Times New Roman" w:hAnsi="Times New Roman" w:cs="Times New Roman"/>
        </w:rPr>
      </w:pPr>
      <w:r w:rsidRPr="007A0021">
        <w:rPr>
          <w:rFonts w:ascii="Times New Roman" w:hAnsi="Times New Roman" w:cs="Times New Roman"/>
          <w:b/>
          <w:bCs/>
          <w:iCs/>
        </w:rPr>
        <w:t>Задание 5.</w:t>
      </w:r>
      <w:r w:rsidRPr="007A0021">
        <w:rPr>
          <w:rFonts w:ascii="Times New Roman" w:hAnsi="Times New Roman" w:cs="Times New Roman"/>
          <w:b/>
          <w:bCs/>
          <w:i/>
          <w:iCs/>
        </w:rPr>
        <w:t xml:space="preserve"> </w:t>
      </w:r>
      <w:r w:rsidRPr="007A0021">
        <w:rPr>
          <w:rFonts w:ascii="Times New Roman" w:hAnsi="Times New Roman" w:cs="Times New Roman"/>
          <w:b/>
          <w:bCs/>
        </w:rPr>
        <w:t>Создание группового адреса в адресной книге для проведения массовой рассылки.</w:t>
      </w:r>
      <w:r w:rsidRPr="007A0021">
        <w:rPr>
          <w:rFonts w:ascii="Times New Roman" w:hAnsi="Times New Roman" w:cs="Times New Roman"/>
        </w:rPr>
        <w:t xml:space="preserve"> </w:t>
      </w:r>
      <w:r w:rsidRPr="007A0021">
        <w:rPr>
          <w:rFonts w:ascii="Times New Roman" w:hAnsi="Times New Roman" w:cs="Times New Roman"/>
        </w:rPr>
        <w:br/>
      </w:r>
      <w:r w:rsidRPr="007A0021">
        <w:rPr>
          <w:rFonts w:ascii="Times New Roman" w:hAnsi="Times New Roman" w:cs="Times New Roman"/>
          <w:b/>
          <w:bCs/>
        </w:rPr>
        <w:t>Создайте в Адресной книге групповое имя для оптимизации рассылки корреспонденции.</w:t>
      </w:r>
      <w:r w:rsidRPr="007A0021">
        <w:rPr>
          <w:rFonts w:ascii="Times New Roman" w:hAnsi="Times New Roman" w:cs="Times New Roman"/>
        </w:rPr>
        <w:t xml:space="preserve"> </w:t>
      </w:r>
      <w:r w:rsidRPr="007A0021">
        <w:rPr>
          <w:rFonts w:ascii="Times New Roman" w:hAnsi="Times New Roman" w:cs="Times New Roman"/>
        </w:rPr>
        <w:br/>
      </w:r>
      <w:r w:rsidRPr="007A0021">
        <w:rPr>
          <w:rFonts w:ascii="Times New Roman" w:hAnsi="Times New Roman" w:cs="Times New Roman"/>
        </w:rPr>
        <w:br/>
      </w:r>
      <w:r w:rsidRPr="007A0021">
        <w:rPr>
          <w:rFonts w:ascii="Times New Roman" w:hAnsi="Times New Roman" w:cs="Times New Roman"/>
          <w:b/>
          <w:bCs/>
          <w:i/>
          <w:iCs/>
        </w:rPr>
        <w:t>Порядок выполнения:</w:t>
      </w:r>
      <w:r w:rsidRPr="007A0021">
        <w:rPr>
          <w:rFonts w:ascii="Times New Roman" w:hAnsi="Times New Roman" w:cs="Times New Roman"/>
        </w:rPr>
        <w:t xml:space="preserve"> </w:t>
      </w:r>
      <w:r w:rsidRPr="007A0021">
        <w:rPr>
          <w:rFonts w:ascii="Times New Roman" w:hAnsi="Times New Roman" w:cs="Times New Roman"/>
        </w:rPr>
        <w:br/>
        <w:t xml:space="preserve">1. Откройте </w:t>
      </w:r>
      <w:r w:rsidRPr="007A0021">
        <w:rPr>
          <w:rFonts w:ascii="Times New Roman" w:hAnsi="Times New Roman" w:cs="Times New Roman"/>
          <w:b/>
          <w:bCs/>
        </w:rPr>
        <w:t>Адресную книгу</w:t>
      </w:r>
      <w:r w:rsidRPr="007A0021">
        <w:rPr>
          <w:rFonts w:ascii="Times New Roman" w:hAnsi="Times New Roman" w:cs="Times New Roman"/>
        </w:rPr>
        <w:t>.</w:t>
      </w:r>
      <w:r w:rsidRPr="007A0021">
        <w:rPr>
          <w:rFonts w:ascii="Times New Roman" w:hAnsi="Times New Roman" w:cs="Times New Roman"/>
        </w:rPr>
        <w:br/>
        <w:t xml:space="preserve">2. Выполните команду меню </w:t>
      </w:r>
      <w:r w:rsidRPr="007A0021">
        <w:rPr>
          <w:rFonts w:ascii="Times New Roman" w:hAnsi="Times New Roman" w:cs="Times New Roman"/>
          <w:b/>
          <w:bCs/>
        </w:rPr>
        <w:t>Файл  - Создать группу</w:t>
      </w:r>
      <w:r w:rsidRPr="007A0021">
        <w:rPr>
          <w:rFonts w:ascii="Times New Roman" w:hAnsi="Times New Roman" w:cs="Times New Roman"/>
        </w:rPr>
        <w:t xml:space="preserve"> (или щелкните левой кнопкой мыши на кнопке </w:t>
      </w:r>
      <w:r w:rsidRPr="007A0021">
        <w:rPr>
          <w:rFonts w:ascii="Times New Roman" w:hAnsi="Times New Roman" w:cs="Times New Roman"/>
          <w:b/>
          <w:bCs/>
        </w:rPr>
        <w:t>Создать</w:t>
      </w:r>
      <w:r w:rsidRPr="007A0021">
        <w:rPr>
          <w:rFonts w:ascii="Times New Roman" w:hAnsi="Times New Roman" w:cs="Times New Roman"/>
        </w:rPr>
        <w:t xml:space="preserve"> и выберите пункт меню </w:t>
      </w:r>
      <w:r w:rsidRPr="007A0021">
        <w:rPr>
          <w:rFonts w:ascii="Times New Roman" w:hAnsi="Times New Roman" w:cs="Times New Roman"/>
          <w:b/>
          <w:bCs/>
        </w:rPr>
        <w:t>Создать группу</w:t>
      </w:r>
      <w:r w:rsidRPr="007A0021">
        <w:rPr>
          <w:rFonts w:ascii="Times New Roman" w:hAnsi="Times New Roman" w:cs="Times New Roman"/>
        </w:rPr>
        <w:t>).</w:t>
      </w:r>
      <w:r w:rsidRPr="007A0021">
        <w:rPr>
          <w:rFonts w:ascii="Times New Roman" w:hAnsi="Times New Roman" w:cs="Times New Roman"/>
        </w:rPr>
        <w:br/>
        <w:t xml:space="preserve">3. В соответствующей форме введите </w:t>
      </w:r>
      <w:r w:rsidRPr="007A0021">
        <w:rPr>
          <w:rFonts w:ascii="Times New Roman" w:hAnsi="Times New Roman" w:cs="Times New Roman"/>
          <w:b/>
          <w:bCs/>
        </w:rPr>
        <w:t>Название группы</w:t>
      </w:r>
      <w:r w:rsidRPr="007A0021">
        <w:rPr>
          <w:rFonts w:ascii="Times New Roman" w:hAnsi="Times New Roman" w:cs="Times New Roman"/>
        </w:rPr>
        <w:t xml:space="preserve"> (например, </w:t>
      </w:r>
      <w:r w:rsidRPr="007A0021">
        <w:rPr>
          <w:rFonts w:ascii="Times New Roman" w:hAnsi="Times New Roman" w:cs="Times New Roman"/>
          <w:b/>
          <w:bCs/>
        </w:rPr>
        <w:t>Коллеги</w:t>
      </w:r>
      <w:r w:rsidRPr="007A0021">
        <w:rPr>
          <w:rFonts w:ascii="Times New Roman" w:hAnsi="Times New Roman" w:cs="Times New Roman"/>
        </w:rPr>
        <w:t>).</w:t>
      </w:r>
      <w:r w:rsidRPr="007A0021">
        <w:rPr>
          <w:rFonts w:ascii="Times New Roman" w:hAnsi="Times New Roman" w:cs="Times New Roman"/>
        </w:rPr>
        <w:br/>
        <w:t xml:space="preserve">4. С помощью кнопки </w:t>
      </w:r>
      <w:r w:rsidRPr="007A0021">
        <w:rPr>
          <w:rFonts w:ascii="Times New Roman" w:hAnsi="Times New Roman" w:cs="Times New Roman"/>
          <w:b/>
          <w:bCs/>
        </w:rPr>
        <w:t>Выбрать</w:t>
      </w:r>
      <w:r w:rsidRPr="007A0021">
        <w:rPr>
          <w:rFonts w:ascii="Times New Roman" w:hAnsi="Times New Roman" w:cs="Times New Roman"/>
        </w:rPr>
        <w:t xml:space="preserve"> занесите в нее из адресной книги преподавателя и «соседа слева».</w:t>
      </w:r>
      <w:r w:rsidRPr="007A0021">
        <w:rPr>
          <w:rFonts w:ascii="Times New Roman" w:hAnsi="Times New Roman" w:cs="Times New Roman"/>
        </w:rPr>
        <w:br/>
        <w:t xml:space="preserve">5. Воспользовавшись кнопкой </w:t>
      </w:r>
      <w:r w:rsidRPr="007A0021">
        <w:rPr>
          <w:rFonts w:ascii="Times New Roman" w:hAnsi="Times New Roman" w:cs="Times New Roman"/>
          <w:b/>
          <w:bCs/>
        </w:rPr>
        <w:t>Создать контакт</w:t>
      </w:r>
      <w:r w:rsidRPr="007A0021">
        <w:rPr>
          <w:rFonts w:ascii="Times New Roman" w:hAnsi="Times New Roman" w:cs="Times New Roman"/>
        </w:rPr>
        <w:t xml:space="preserve">, «соседа справа» одновременно занесите и в </w:t>
      </w:r>
      <w:r w:rsidRPr="007A0021">
        <w:rPr>
          <w:rFonts w:ascii="Times New Roman" w:hAnsi="Times New Roman" w:cs="Times New Roman"/>
          <w:b/>
          <w:bCs/>
        </w:rPr>
        <w:t>Адресную книгу</w:t>
      </w:r>
      <w:r w:rsidRPr="007A0021">
        <w:rPr>
          <w:rFonts w:ascii="Times New Roman" w:hAnsi="Times New Roman" w:cs="Times New Roman"/>
        </w:rPr>
        <w:t xml:space="preserve">, и в </w:t>
      </w:r>
      <w:r w:rsidRPr="007A0021">
        <w:rPr>
          <w:rFonts w:ascii="Times New Roman" w:hAnsi="Times New Roman" w:cs="Times New Roman"/>
          <w:b/>
          <w:bCs/>
        </w:rPr>
        <w:t>группу</w:t>
      </w:r>
      <w:r w:rsidRPr="007A0021">
        <w:rPr>
          <w:rFonts w:ascii="Times New Roman" w:hAnsi="Times New Roman" w:cs="Times New Roman"/>
        </w:rPr>
        <w:t>.</w:t>
      </w:r>
      <w:r w:rsidRPr="007A0021">
        <w:rPr>
          <w:rFonts w:ascii="Times New Roman" w:hAnsi="Times New Roman" w:cs="Times New Roman"/>
        </w:rPr>
        <w:br/>
        <w:t xml:space="preserve">6. С помощью кнопки </w:t>
      </w:r>
      <w:r w:rsidRPr="007A0021">
        <w:rPr>
          <w:rFonts w:ascii="Times New Roman" w:hAnsi="Times New Roman" w:cs="Times New Roman"/>
          <w:b/>
          <w:bCs/>
        </w:rPr>
        <w:t>Добавить</w:t>
      </w:r>
      <w:r w:rsidRPr="007A0021">
        <w:rPr>
          <w:rFonts w:ascii="Times New Roman" w:hAnsi="Times New Roman" w:cs="Times New Roman"/>
        </w:rPr>
        <w:t xml:space="preserve"> пополните группу еще двумя записями.</w:t>
      </w:r>
      <w:r w:rsidRPr="007A0021">
        <w:rPr>
          <w:rFonts w:ascii="Times New Roman" w:hAnsi="Times New Roman" w:cs="Times New Roman"/>
        </w:rPr>
        <w:br/>
        <w:t>7. Подготовьте (</w:t>
      </w:r>
      <w:r w:rsidRPr="007A0021">
        <w:rPr>
          <w:rFonts w:ascii="Times New Roman" w:hAnsi="Times New Roman" w:cs="Times New Roman"/>
          <w:b/>
          <w:bCs/>
        </w:rPr>
        <w:t>Файл -  Cоздать сообщение</w:t>
      </w:r>
      <w:r w:rsidRPr="007A0021">
        <w:rPr>
          <w:rFonts w:ascii="Times New Roman" w:hAnsi="Times New Roman" w:cs="Times New Roman"/>
        </w:rPr>
        <w:t xml:space="preserve">) и отправьте сообщение в группу (в поле </w:t>
      </w:r>
      <w:r w:rsidRPr="007A0021">
        <w:rPr>
          <w:rFonts w:ascii="Times New Roman" w:hAnsi="Times New Roman" w:cs="Times New Roman"/>
          <w:b/>
          <w:bCs/>
        </w:rPr>
        <w:t>Кому</w:t>
      </w:r>
      <w:r w:rsidRPr="007A0021">
        <w:rPr>
          <w:rFonts w:ascii="Times New Roman" w:hAnsi="Times New Roman" w:cs="Times New Roman"/>
        </w:rPr>
        <w:t xml:space="preserve"> укажите название группы </w:t>
      </w:r>
      <w:r w:rsidRPr="007A0021">
        <w:rPr>
          <w:rFonts w:ascii="Times New Roman" w:hAnsi="Times New Roman" w:cs="Times New Roman"/>
          <w:b/>
          <w:bCs/>
        </w:rPr>
        <w:t>Коллеги</w:t>
      </w:r>
      <w:r w:rsidRPr="007A0021">
        <w:rPr>
          <w:rFonts w:ascii="Times New Roman" w:hAnsi="Times New Roman" w:cs="Times New Roman"/>
        </w:rPr>
        <w:t>).</w:t>
      </w:r>
      <w:r w:rsidRPr="007A0021">
        <w:rPr>
          <w:rFonts w:ascii="Times New Roman" w:hAnsi="Times New Roman" w:cs="Times New Roman"/>
        </w:rPr>
        <w:br/>
      </w:r>
      <w:r w:rsidRPr="007A0021">
        <w:rPr>
          <w:rFonts w:ascii="Times New Roman" w:hAnsi="Times New Roman" w:cs="Times New Roman"/>
          <w:b/>
          <w:bCs/>
        </w:rPr>
        <w:t>Примечание.</w:t>
      </w:r>
      <w:r w:rsidRPr="007A0021">
        <w:rPr>
          <w:rFonts w:ascii="Times New Roman" w:hAnsi="Times New Roman" w:cs="Times New Roman"/>
        </w:rPr>
        <w:t xml:space="preserve"> Просмотрите, как заполнено поле </w:t>
      </w:r>
      <w:r w:rsidRPr="007A0021">
        <w:rPr>
          <w:rFonts w:ascii="Times New Roman" w:hAnsi="Times New Roman" w:cs="Times New Roman"/>
          <w:b/>
          <w:bCs/>
        </w:rPr>
        <w:t>Кому</w:t>
      </w:r>
      <w:r w:rsidRPr="007A0021">
        <w:rPr>
          <w:rFonts w:ascii="Times New Roman" w:hAnsi="Times New Roman" w:cs="Times New Roman"/>
        </w:rPr>
        <w:t xml:space="preserve"> данного сообщения в папке </w:t>
      </w:r>
      <w:r w:rsidRPr="007A0021">
        <w:rPr>
          <w:rFonts w:ascii="Times New Roman" w:hAnsi="Times New Roman" w:cs="Times New Roman"/>
          <w:b/>
          <w:bCs/>
        </w:rPr>
        <w:t>Отправленные</w:t>
      </w:r>
      <w:r w:rsidRPr="007A0021">
        <w:rPr>
          <w:rFonts w:ascii="Times New Roman" w:hAnsi="Times New Roman" w:cs="Times New Roman"/>
        </w:rPr>
        <w:t>.</w:t>
      </w:r>
    </w:p>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bCs/>
        </w:rPr>
        <w:t>Задание 6.</w:t>
      </w:r>
      <w:r w:rsidRPr="007A0021">
        <w:rPr>
          <w:rFonts w:ascii="Times New Roman" w:hAnsi="Times New Roman" w:cs="Times New Roman"/>
          <w:b/>
        </w:rPr>
        <w:t xml:space="preserve"> </w:t>
      </w:r>
    </w:p>
    <w:p w:rsidR="006B145C" w:rsidRPr="007A0021" w:rsidRDefault="006B145C" w:rsidP="009B34CB">
      <w:pPr>
        <w:spacing w:before="100" w:beforeAutospacing="1" w:after="100" w:afterAutospacing="1" w:line="360" w:lineRule="auto"/>
        <w:jc w:val="both"/>
        <w:rPr>
          <w:rFonts w:ascii="Times New Roman" w:hAnsi="Times New Roman" w:cs="Times New Roman"/>
          <w:b/>
        </w:rPr>
      </w:pPr>
      <w:r w:rsidRPr="007A0021">
        <w:rPr>
          <w:rFonts w:ascii="Times New Roman" w:hAnsi="Times New Roman" w:cs="Times New Roman"/>
          <w:b/>
        </w:rPr>
        <w:t>Письменно ответьте на вопросы:</w:t>
      </w:r>
    </w:p>
    <w:p w:rsidR="006B145C" w:rsidRPr="007A0021" w:rsidRDefault="006B145C" w:rsidP="009B34CB">
      <w:pPr>
        <w:numPr>
          <w:ilvl w:val="0"/>
          <w:numId w:val="116"/>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Определение электронная почта</w:t>
      </w:r>
    </w:p>
    <w:p w:rsidR="006B145C" w:rsidRPr="007A0021" w:rsidRDefault="006B145C" w:rsidP="009B34CB">
      <w:pPr>
        <w:numPr>
          <w:ilvl w:val="0"/>
          <w:numId w:val="116"/>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rPr>
        <w:t>Перечислите протоколы электронной почты</w:t>
      </w:r>
    </w:p>
    <w:p w:rsidR="006B145C" w:rsidRPr="007A0021" w:rsidRDefault="006B145C" w:rsidP="009B34CB">
      <w:pPr>
        <w:numPr>
          <w:ilvl w:val="0"/>
          <w:numId w:val="116"/>
        </w:numPr>
        <w:spacing w:before="100" w:beforeAutospacing="1" w:after="100" w:afterAutospacing="1" w:line="360" w:lineRule="auto"/>
        <w:ind w:firstLine="0"/>
        <w:jc w:val="both"/>
        <w:rPr>
          <w:rFonts w:ascii="Times New Roman" w:hAnsi="Times New Roman" w:cs="Times New Roman"/>
        </w:rPr>
      </w:pPr>
      <w:r w:rsidRPr="007A0021">
        <w:rPr>
          <w:rFonts w:ascii="Times New Roman" w:hAnsi="Times New Roman" w:cs="Times New Roman"/>
          <w:bCs/>
        </w:rPr>
        <w:t>Базовые функции почтовых клиентов</w:t>
      </w:r>
    </w:p>
    <w:p w:rsidR="006B145C" w:rsidRPr="007A0021" w:rsidRDefault="006B145C" w:rsidP="009B34CB">
      <w:pPr>
        <w:spacing w:line="360" w:lineRule="auto"/>
        <w:jc w:val="both"/>
        <w:rPr>
          <w:rFonts w:ascii="Times New Roman" w:hAnsi="Times New Roman" w:cs="Times New Roman"/>
        </w:rPr>
      </w:pPr>
      <w:r w:rsidRPr="007A0021">
        <w:rPr>
          <w:rFonts w:ascii="Times New Roman" w:hAnsi="Times New Roman" w:cs="Times New Roman"/>
        </w:rPr>
        <w:t>Выполненную работу показать преподавателю.</w:t>
      </w:r>
    </w:p>
    <w:p w:rsidR="00C16763" w:rsidRDefault="00C16763" w:rsidP="009B34CB">
      <w:pPr>
        <w:tabs>
          <w:tab w:val="num" w:pos="900"/>
        </w:tabs>
        <w:spacing w:line="360" w:lineRule="auto"/>
        <w:jc w:val="both"/>
        <w:rPr>
          <w:rFonts w:ascii="Times New Roman" w:hAnsi="Times New Roman" w:cs="Times New Roman"/>
          <w:b/>
          <w:spacing w:val="2"/>
          <w:kern w:val="16"/>
        </w:rPr>
      </w:pPr>
    </w:p>
    <w:p w:rsidR="006B145C" w:rsidRPr="007A0021" w:rsidRDefault="006B145C" w:rsidP="009B34CB">
      <w:pPr>
        <w:tabs>
          <w:tab w:val="num" w:pos="900"/>
        </w:tabs>
        <w:spacing w:line="360" w:lineRule="auto"/>
        <w:jc w:val="both"/>
        <w:rPr>
          <w:rFonts w:ascii="Times New Roman" w:hAnsi="Times New Roman" w:cs="Times New Roman"/>
          <w:b/>
        </w:rPr>
      </w:pPr>
      <w:r w:rsidRPr="007A0021">
        <w:rPr>
          <w:rFonts w:ascii="Times New Roman" w:hAnsi="Times New Roman" w:cs="Times New Roman"/>
          <w:b/>
          <w:spacing w:val="2"/>
          <w:kern w:val="16"/>
        </w:rPr>
        <w:t>Практическое занятие № 57, 58 «Организация форумов в сети Интернет»</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Цель:</w:t>
      </w:r>
    </w:p>
    <w:p w:rsidR="006B145C" w:rsidRPr="007A0021" w:rsidRDefault="006B145C" w:rsidP="009B34CB">
      <w:pPr>
        <w:numPr>
          <w:ilvl w:val="0"/>
          <w:numId w:val="130"/>
        </w:numPr>
        <w:spacing w:line="360" w:lineRule="auto"/>
        <w:ind w:firstLine="0"/>
        <w:jc w:val="both"/>
        <w:rPr>
          <w:rFonts w:ascii="Times New Roman" w:hAnsi="Times New Roman" w:cs="Times New Roman"/>
        </w:rPr>
      </w:pPr>
      <w:r w:rsidRPr="007A0021">
        <w:rPr>
          <w:rFonts w:ascii="Times New Roman" w:hAnsi="Times New Roman" w:cs="Times New Roman"/>
        </w:rPr>
        <w:lastRenderedPageBreak/>
        <w:t>Закрепление и совершенствование знаний и умений.</w:t>
      </w:r>
    </w:p>
    <w:p w:rsidR="006B145C" w:rsidRPr="007A0021" w:rsidRDefault="006B145C" w:rsidP="009B34CB">
      <w:pPr>
        <w:numPr>
          <w:ilvl w:val="0"/>
          <w:numId w:val="130"/>
        </w:numPr>
        <w:spacing w:line="360" w:lineRule="auto"/>
        <w:ind w:firstLine="0"/>
        <w:jc w:val="both"/>
        <w:rPr>
          <w:rFonts w:ascii="Times New Roman" w:hAnsi="Times New Roman" w:cs="Times New Roman"/>
        </w:rPr>
      </w:pPr>
      <w:r w:rsidRPr="007A0021">
        <w:rPr>
          <w:rFonts w:ascii="Times New Roman" w:hAnsi="Times New Roman" w:cs="Times New Roman"/>
          <w:kern w:val="16"/>
        </w:rPr>
        <w:t>Иллюстрировать учебные работы с использованием средств информационных технологий</w:t>
      </w:r>
      <w:r w:rsidRPr="007A0021">
        <w:rPr>
          <w:rFonts w:ascii="Times New Roman" w:hAnsi="Times New Roman" w:cs="Times New Roman"/>
        </w:rPr>
        <w:t xml:space="preserve"> </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t>Теоретическая часть</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Форум – это тематическое общение. В отличие от чата, на форуме обсуждают какую-то определенную тему. Можно сказать, что форум – это клуб по интересам. То есть форум – это такое место в Интернете, где собираются люди, которых объединяет одно увлечение или идея, и общаются на интересующую их тему. Они помогают друг другу советами и подсказками, обмениваются жизненным опытом, поддерживают друг друга.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Для того чтобы найти форум на интересующую тему, можно воспользоваться поисковой системой. Например, открыть сайт yandex.ru и напечатать в оранжевой строке поиска «форум интересующая тема». Например, «форум кошки».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Для общения в системе мгновенных сообщений ICQ каждому пользователю необходимо иметь специальный идентификационный номер, называемый ICQ UIN.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ICQ – служба передачи мгновенных сообщений в Интернете.</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Регистрация в системе ICQ</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1) Перейдите на страницу http://www.icq.com/join/ru.</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2) Перейдя на страницу регистрации ICQ, вы увидите стандартные поля, которые вы должны будете заполнить и после нажать кнопку Регистрация. Для успешной регистрации заполнять придётся все поля. Рекомендуем обращать внимание на всплывающие подсказки справа - они достаточно полезны при возникновении трудностей.</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имя, Фамилия - до 20 символов в каждое поле;</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адрес электронной почты может быть использован для входа в систему или восстановления забытого пароля;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lastRenderedPageBreak/>
        <w:t>Пароль - у большинства при регистрации возникают проблемы с его выбором. Происходит это из-за того, что сервис ICQ установил некие рамки для вводимого пароля - он не может быть короче 6 и длиннее 8 символов включительно. Он может состоять из заглавных и строчных латинских букв и цифр;</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Дата рождения - эта информация необходима для большей безопасности вашего ICQ UIN, она будет доступна только вашим друзьям</w:t>
      </w:r>
      <w:r w:rsidR="006E3D8F">
        <w:rPr>
          <w:rFonts w:ascii="Times New Roman" w:hAnsi="Times New Roman" w:cs="Times New Roman"/>
          <w:bCs/>
        </w:rPr>
        <w:t xml:space="preserve"> </w:t>
      </w:r>
      <w:r w:rsidRPr="007A0021">
        <w:rPr>
          <w:rFonts w:ascii="Times New Roman" w:hAnsi="Times New Roman" w:cs="Times New Roman"/>
          <w:bCs/>
        </w:rPr>
        <w:t>(изменить это правило можно в настройках приватности ICQ);</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Пол;</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Защита от роботов - 5-6 цифр, обычно раза с 2-3 получается распознать их.</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Заполнив все поля, нажмите кнопку Регистрация.</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3) Если все поля были заполнены верно, вы увидите страницу, на которой написано, что для завершения процесса регистрации номера аськи нужно нажать на ссылку в письме и чуть ниже кнопку для перехода в свой почтовый ящик - жмите её.</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4) В своей почте во Входящих должно появиться новое письмо от ICQ Support, откройте его и нажмите ссылку в этом письме. Обычно оно приходит в течение 10 минут. Если письмо так и нет во Входящих, поищите его во вкладке Спам.</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5) Итак, вы перешли по ссылке, подтвердив тем самым регистрацию и теперь видите страницу, на которой вас информируют о том, что вы успешно зарегистрировались в ICQ.</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6) Для того, чтобы узнать какой номер UIN вами зарегистрирован, нужно нажать Скачать в верхнем меню сайта и на открывшейся странице в правом верхнем углу вы увидите свою фамилию и имя. Кликнув по этой надписи и вы увидите какой ICQ номер вы только что зарегистрировали.</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7) После успешной регистрации, чтобы пользоваться новым ICQ номером, вам необходимо скачать бесплатную версию ICQ.</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 1.</w:t>
      </w:r>
      <w:r w:rsidRPr="007A0021">
        <w:rPr>
          <w:rFonts w:ascii="Times New Roman" w:hAnsi="Times New Roman" w:cs="Times New Roman"/>
          <w:bCs/>
        </w:rPr>
        <w:t xml:space="preserve"> Найдите с помощью одной из поисковых систем Интернета форумы по следующим темам:</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77"/>
        </w:numPr>
        <w:spacing w:line="360" w:lineRule="auto"/>
        <w:ind w:firstLine="0"/>
        <w:jc w:val="both"/>
        <w:rPr>
          <w:rFonts w:ascii="Times New Roman" w:hAnsi="Times New Roman" w:cs="Times New Roman"/>
          <w:bCs/>
        </w:rPr>
      </w:pPr>
      <w:r w:rsidRPr="007A0021">
        <w:rPr>
          <w:rFonts w:ascii="Times New Roman" w:hAnsi="Times New Roman" w:cs="Times New Roman"/>
          <w:bCs/>
        </w:rPr>
        <w:t>Здоровый образ жизни</w:t>
      </w:r>
    </w:p>
    <w:p w:rsidR="006B145C" w:rsidRPr="007A0021" w:rsidRDefault="006B145C" w:rsidP="009B34CB">
      <w:pPr>
        <w:numPr>
          <w:ilvl w:val="0"/>
          <w:numId w:val="77"/>
        </w:numPr>
        <w:spacing w:line="360" w:lineRule="auto"/>
        <w:ind w:firstLine="0"/>
        <w:jc w:val="both"/>
        <w:rPr>
          <w:rFonts w:ascii="Times New Roman" w:hAnsi="Times New Roman" w:cs="Times New Roman"/>
          <w:bCs/>
        </w:rPr>
      </w:pPr>
      <w:r w:rsidRPr="007A0021">
        <w:rPr>
          <w:rFonts w:ascii="Times New Roman" w:hAnsi="Times New Roman" w:cs="Times New Roman"/>
          <w:bCs/>
        </w:rPr>
        <w:t>Компьютеры</w:t>
      </w:r>
    </w:p>
    <w:p w:rsidR="006B145C" w:rsidRPr="007A0021" w:rsidRDefault="006B145C" w:rsidP="009B34CB">
      <w:pPr>
        <w:numPr>
          <w:ilvl w:val="0"/>
          <w:numId w:val="77"/>
        </w:numPr>
        <w:spacing w:line="360" w:lineRule="auto"/>
        <w:ind w:firstLine="0"/>
        <w:jc w:val="both"/>
        <w:rPr>
          <w:rFonts w:ascii="Times New Roman" w:hAnsi="Times New Roman" w:cs="Times New Roman"/>
          <w:bCs/>
        </w:rPr>
      </w:pPr>
      <w:r w:rsidRPr="007A0021">
        <w:rPr>
          <w:rFonts w:ascii="Times New Roman" w:hAnsi="Times New Roman" w:cs="Times New Roman"/>
          <w:bCs/>
        </w:rPr>
        <w:t>Информатика</w:t>
      </w:r>
    </w:p>
    <w:p w:rsidR="006B145C" w:rsidRPr="007A0021" w:rsidRDefault="006B145C" w:rsidP="009B34CB">
      <w:pPr>
        <w:numPr>
          <w:ilvl w:val="0"/>
          <w:numId w:val="77"/>
        </w:numPr>
        <w:spacing w:line="360" w:lineRule="auto"/>
        <w:ind w:firstLine="0"/>
        <w:jc w:val="both"/>
        <w:rPr>
          <w:rFonts w:ascii="Times New Roman" w:hAnsi="Times New Roman" w:cs="Times New Roman"/>
          <w:bCs/>
        </w:rPr>
      </w:pPr>
      <w:r w:rsidRPr="007A0021">
        <w:rPr>
          <w:rFonts w:ascii="Times New Roman" w:hAnsi="Times New Roman" w:cs="Times New Roman"/>
          <w:bCs/>
        </w:rPr>
        <w:t>Информационные технологии в строительстве</w:t>
      </w:r>
    </w:p>
    <w:p w:rsidR="006B145C" w:rsidRPr="007A0021" w:rsidRDefault="006B145C" w:rsidP="009B34CB">
      <w:pPr>
        <w:numPr>
          <w:ilvl w:val="0"/>
          <w:numId w:val="77"/>
        </w:numPr>
        <w:spacing w:line="360" w:lineRule="auto"/>
        <w:ind w:firstLine="0"/>
        <w:jc w:val="both"/>
        <w:rPr>
          <w:rFonts w:ascii="Times New Roman" w:hAnsi="Times New Roman" w:cs="Times New Roman"/>
          <w:bCs/>
        </w:rPr>
      </w:pPr>
      <w:r w:rsidRPr="007A0021">
        <w:rPr>
          <w:rFonts w:ascii="Times New Roman" w:hAnsi="Times New Roman" w:cs="Times New Roman"/>
          <w:bCs/>
        </w:rPr>
        <w:lastRenderedPageBreak/>
        <w:t>Информационные технологии для механиков и т.п.</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Порядок выполнения.</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Зайти на форум. Зарегистрируйтесь на форуме. Предложить на форуме обсуждение интересующего вас вопроса по теме форума. Сохраните скрин окна форума в текстовом документе.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 2.</w:t>
      </w:r>
      <w:r w:rsidRPr="007A0021">
        <w:rPr>
          <w:rFonts w:ascii="Times New Roman" w:hAnsi="Times New Roman" w:cs="Times New Roman"/>
          <w:bCs/>
        </w:rPr>
        <w:t xml:space="preserve"> Зарегистрируйтесь в системе ICQ, настроить систему, найдите в системе троих одногруппников, передайте им текстовые сообщения.</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Задание 3.</w:t>
      </w:r>
      <w:r w:rsidRPr="007A0021">
        <w:rPr>
          <w:rFonts w:ascii="Times New Roman" w:hAnsi="Times New Roman" w:cs="Times New Roman"/>
          <w:bCs/>
        </w:rPr>
        <w:t xml:space="preserve"> </w:t>
      </w:r>
      <w:r w:rsidRPr="007A0021">
        <w:rPr>
          <w:rFonts w:ascii="Times New Roman" w:hAnsi="Times New Roman" w:cs="Times New Roman"/>
        </w:rPr>
        <w:t>Зарегистрируйтесь на трёх форумах и чатах следующих сайтов:</w:t>
      </w:r>
      <w:r w:rsidRPr="007A0021">
        <w:rPr>
          <w:rFonts w:ascii="Times New Roman" w:hAnsi="Times New Roman" w:cs="Times New Roman"/>
        </w:rPr>
        <w:br/>
        <w:t>info.rusolymp.ru   - школьные олимпиады,</w:t>
      </w:r>
      <w:r w:rsidRPr="007A0021">
        <w:rPr>
          <w:rFonts w:ascii="Times New Roman" w:hAnsi="Times New Roman" w:cs="Times New Roman"/>
        </w:rPr>
        <w:br/>
        <w:t>school.iot.ru  – школьная пресса,</w:t>
      </w:r>
      <w:r w:rsidRPr="007A0021">
        <w:rPr>
          <w:rFonts w:ascii="Times New Roman" w:hAnsi="Times New Roman" w:cs="Times New Roman"/>
        </w:rPr>
        <w:br/>
        <w:t>www .kinder.ru  – детский чат,</w:t>
      </w:r>
      <w:r w:rsidRPr="007A0021">
        <w:rPr>
          <w:rFonts w:ascii="Times New Roman" w:hAnsi="Times New Roman" w:cs="Times New Roman"/>
        </w:rPr>
        <w:br/>
        <w:t>mzona.net.ru  –  кино и музыка,</w:t>
      </w:r>
      <w:r w:rsidRPr="007A0021">
        <w:rPr>
          <w:rFonts w:ascii="Times New Roman" w:hAnsi="Times New Roman" w:cs="Times New Roman"/>
        </w:rPr>
        <w:br/>
        <w:t>forum.sport.ru  – спорт,</w:t>
      </w:r>
      <w:r w:rsidRPr="007A0021">
        <w:rPr>
          <w:rFonts w:ascii="Times New Roman" w:hAnsi="Times New Roman" w:cs="Times New Roman"/>
        </w:rPr>
        <w:br/>
        <w:t>forumprosport.ru  –  спорт,</w:t>
      </w:r>
      <w:r w:rsidRPr="007A0021">
        <w:rPr>
          <w:rFonts w:ascii="Times New Roman" w:hAnsi="Times New Roman" w:cs="Times New Roman"/>
        </w:rPr>
        <w:br/>
        <w:t>www .teensclub.ru  –  подростковый клуб,</w:t>
      </w:r>
      <w:r w:rsidRPr="007A0021">
        <w:rPr>
          <w:rFonts w:ascii="Times New Roman" w:hAnsi="Times New Roman" w:cs="Times New Roman"/>
        </w:rPr>
        <w:br/>
        <w:t>smallcar.ru/talk/  - автомобили,</w:t>
      </w:r>
      <w:r w:rsidRPr="007A0021">
        <w:rPr>
          <w:rFonts w:ascii="Times New Roman" w:hAnsi="Times New Roman" w:cs="Times New Roman"/>
        </w:rPr>
        <w:br/>
        <w:t>www .autoru.de  – автомобили российских марок,</w:t>
      </w:r>
      <w:r w:rsidRPr="007A0021">
        <w:rPr>
          <w:rFonts w:ascii="Times New Roman" w:hAnsi="Times New Roman" w:cs="Times New Roman"/>
        </w:rPr>
        <w:br/>
        <w:t>www .forum.drom.ru  - компьютеры.</w:t>
      </w:r>
      <w:r w:rsidRPr="007A0021">
        <w:rPr>
          <w:rFonts w:ascii="Times New Roman" w:hAnsi="Times New Roman" w:cs="Times New Roman"/>
        </w:rPr>
        <w:br/>
      </w:r>
      <w:r w:rsidRPr="007A0021">
        <w:rPr>
          <w:rFonts w:ascii="Times New Roman" w:hAnsi="Times New Roman" w:cs="Times New Roman"/>
        </w:rPr>
        <w:br/>
      </w:r>
      <w:r w:rsidRPr="007A0021">
        <w:rPr>
          <w:rFonts w:ascii="Times New Roman" w:hAnsi="Times New Roman" w:cs="Times New Roman"/>
          <w:b/>
          <w:bCs/>
        </w:rPr>
        <w:t>Письменно ответьте на вопросы:</w:t>
      </w:r>
    </w:p>
    <w:p w:rsidR="006B145C" w:rsidRPr="007A0021" w:rsidRDefault="006B145C" w:rsidP="009B34CB">
      <w:pPr>
        <w:numPr>
          <w:ilvl w:val="0"/>
          <w:numId w:val="143"/>
        </w:numPr>
        <w:spacing w:line="360" w:lineRule="auto"/>
        <w:ind w:firstLine="0"/>
        <w:jc w:val="both"/>
        <w:rPr>
          <w:rFonts w:ascii="Times New Roman" w:hAnsi="Times New Roman" w:cs="Times New Roman"/>
        </w:rPr>
      </w:pPr>
      <w:r w:rsidRPr="007A0021">
        <w:rPr>
          <w:rFonts w:ascii="Times New Roman" w:hAnsi="Times New Roman" w:cs="Times New Roman"/>
        </w:rPr>
        <w:t>Какие формы общения в реальном времени существуют в Интернете?</w:t>
      </w:r>
    </w:p>
    <w:p w:rsidR="006B145C" w:rsidRPr="007A0021" w:rsidRDefault="006B145C" w:rsidP="009B34CB">
      <w:pPr>
        <w:numPr>
          <w:ilvl w:val="0"/>
          <w:numId w:val="143"/>
        </w:numPr>
        <w:spacing w:line="360" w:lineRule="auto"/>
        <w:ind w:firstLine="0"/>
        <w:jc w:val="both"/>
        <w:rPr>
          <w:rFonts w:ascii="Times New Roman" w:hAnsi="Times New Roman" w:cs="Times New Roman"/>
        </w:rPr>
      </w:pPr>
      <w:r w:rsidRPr="007A0021">
        <w:rPr>
          <w:rFonts w:ascii="Times New Roman" w:hAnsi="Times New Roman" w:cs="Times New Roman"/>
        </w:rPr>
        <w:t>Порядок регистрации в ICQ.</w:t>
      </w:r>
    </w:p>
    <w:p w:rsidR="006B145C" w:rsidRPr="007A0021" w:rsidRDefault="006B145C" w:rsidP="009B34CB">
      <w:pPr>
        <w:numPr>
          <w:ilvl w:val="0"/>
          <w:numId w:val="143"/>
        </w:numPr>
        <w:spacing w:line="360" w:lineRule="auto"/>
        <w:ind w:firstLine="0"/>
        <w:jc w:val="both"/>
        <w:rPr>
          <w:rFonts w:ascii="Times New Roman" w:hAnsi="Times New Roman" w:cs="Times New Roman"/>
        </w:rPr>
      </w:pPr>
      <w:r w:rsidRPr="007A0021">
        <w:rPr>
          <w:rFonts w:ascii="Times New Roman" w:hAnsi="Times New Roman" w:cs="Times New Roman"/>
        </w:rPr>
        <w:t>Как добавить пользователя в ICQ?</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Работу показать преподавателю.</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tabs>
          <w:tab w:val="num" w:pos="900"/>
        </w:tabs>
        <w:spacing w:line="360" w:lineRule="auto"/>
        <w:jc w:val="both"/>
        <w:rPr>
          <w:rFonts w:ascii="Times New Roman" w:hAnsi="Times New Roman" w:cs="Times New Roman"/>
          <w:b/>
          <w:bCs/>
        </w:rPr>
      </w:pPr>
      <w:r w:rsidRPr="007A0021">
        <w:rPr>
          <w:rFonts w:ascii="Times New Roman" w:hAnsi="Times New Roman" w:cs="Times New Roman"/>
          <w:b/>
          <w:bCs/>
        </w:rPr>
        <w:t>Практическая работа № 59, 60 «</w:t>
      </w:r>
      <w:r w:rsidRPr="007A0021">
        <w:rPr>
          <w:rFonts w:ascii="Times New Roman" w:hAnsi="Times New Roman" w:cs="Times New Roman"/>
          <w:b/>
        </w:rPr>
        <w:t>Настройка видео веб – сессий</w:t>
      </w:r>
      <w:r w:rsidRPr="007A0021">
        <w:rPr>
          <w:rFonts w:ascii="Times New Roman" w:hAnsi="Times New Roman" w:cs="Times New Roman"/>
          <w:b/>
          <w:bCs/>
        </w:rPr>
        <w:t>».</w:t>
      </w:r>
    </w:p>
    <w:p w:rsidR="006B145C" w:rsidRPr="007A0021" w:rsidRDefault="006B145C" w:rsidP="009B34CB">
      <w:pPr>
        <w:tabs>
          <w:tab w:val="num" w:pos="900"/>
        </w:tabs>
        <w:spacing w:line="360" w:lineRule="auto"/>
        <w:jc w:val="both"/>
        <w:rPr>
          <w:rFonts w:ascii="Times New Roman" w:hAnsi="Times New Roman" w:cs="Times New Roman"/>
          <w:b/>
          <w:bCs/>
        </w:rPr>
      </w:pPr>
      <w:r w:rsidRPr="007A0021">
        <w:rPr>
          <w:rFonts w:ascii="Times New Roman" w:hAnsi="Times New Roman" w:cs="Times New Roman"/>
          <w:b/>
          <w:bCs/>
        </w:rPr>
        <w:t xml:space="preserve">Цель: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Самостоятельное выполнение задания на подключение </w:t>
      </w:r>
      <w:r w:rsidRPr="007A0021">
        <w:rPr>
          <w:rFonts w:ascii="Times New Roman" w:hAnsi="Times New Roman" w:cs="Times New Roman"/>
        </w:rPr>
        <w:t>веб камеры</w:t>
      </w: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rPr>
        <w:t>Оборудование:</w:t>
      </w:r>
      <w:r w:rsidRPr="007A0021">
        <w:rPr>
          <w:rFonts w:ascii="Times New Roman" w:hAnsi="Times New Roman" w:cs="Times New Roman"/>
        </w:rPr>
        <w:t xml:space="preserve"> Персональный ПК, доска, маркер, раздаточный материал.</w:t>
      </w:r>
    </w:p>
    <w:p w:rsidR="006B145C" w:rsidRPr="007A0021" w:rsidRDefault="006B145C" w:rsidP="009B34CB">
      <w:pPr>
        <w:spacing w:line="360" w:lineRule="auto"/>
        <w:jc w:val="both"/>
        <w:rPr>
          <w:rFonts w:ascii="Times New Roman" w:hAnsi="Times New Roman" w:cs="Times New Roman"/>
          <w:b/>
        </w:rPr>
      </w:pPr>
    </w:p>
    <w:p w:rsidR="006B145C" w:rsidRPr="007A0021" w:rsidRDefault="006B145C" w:rsidP="009B34CB">
      <w:pPr>
        <w:spacing w:line="360" w:lineRule="auto"/>
        <w:jc w:val="both"/>
        <w:rPr>
          <w:rFonts w:ascii="Times New Roman" w:hAnsi="Times New Roman" w:cs="Times New Roman"/>
          <w:b/>
        </w:rPr>
      </w:pPr>
      <w:r w:rsidRPr="007A0021">
        <w:rPr>
          <w:rFonts w:ascii="Times New Roman" w:hAnsi="Times New Roman" w:cs="Times New Roman"/>
          <w:b/>
        </w:rPr>
        <w:lastRenderedPageBreak/>
        <w:t>Теоретическая часть</w:t>
      </w:r>
    </w:p>
    <w:p w:rsidR="006B145C" w:rsidRPr="007A0021" w:rsidRDefault="006B145C" w:rsidP="009B34CB">
      <w:pPr>
        <w:tabs>
          <w:tab w:val="num" w:pos="900"/>
        </w:tabs>
        <w:spacing w:line="360" w:lineRule="auto"/>
        <w:jc w:val="both"/>
        <w:rPr>
          <w:rFonts w:ascii="Times New Roman" w:hAnsi="Times New Roman" w:cs="Times New Roman"/>
          <w:b/>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Skype –программное обеспечение с закрытым кодом, обеспечивающее шифрованную голосовую связь и видеосвязь через Интернет между компьютерами</w:t>
      </w:r>
      <w:r w:rsidR="006E3D8F">
        <w:rPr>
          <w:rFonts w:ascii="Times New Roman" w:hAnsi="Times New Roman" w:cs="Times New Roman"/>
          <w:bCs/>
        </w:rPr>
        <w:t>,</w:t>
      </w:r>
      <w:r w:rsidRPr="007A0021">
        <w:rPr>
          <w:rFonts w:ascii="Times New Roman" w:hAnsi="Times New Roman" w:cs="Times New Roman"/>
          <w:bCs/>
        </w:rPr>
        <w:t xml:space="preserve"> а также платные услуги для звонков на мобильные и стационарные телефоны.</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Программа также позволяет совершать конференц-звонки (до 25 голосовых абонентов, включая инициатора), </w:t>
      </w:r>
      <w:r w:rsidR="006E3D8F" w:rsidRPr="007A0021">
        <w:rPr>
          <w:rFonts w:ascii="Times New Roman" w:hAnsi="Times New Roman" w:cs="Times New Roman"/>
          <w:bCs/>
        </w:rPr>
        <w:t>видео звонки</w:t>
      </w:r>
      <w:r w:rsidRPr="007A0021">
        <w:rPr>
          <w:rFonts w:ascii="Times New Roman" w:hAnsi="Times New Roman" w:cs="Times New Roman"/>
          <w:bCs/>
        </w:rPr>
        <w:t xml:space="preserve"> (в том числе видеоконференции до 10 абонентов), а также обеспечивает передачу текстовых сообщений (чат) и передачу файлов. Есть возможность вместо изображения с веб-камеры передавать изображение с экрана монитора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Содержание работы</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
          <w:bCs/>
        </w:rPr>
        <w:t>Задание</w:t>
      </w:r>
      <w:r w:rsidRPr="007A0021">
        <w:rPr>
          <w:rFonts w:ascii="Times New Roman" w:hAnsi="Times New Roman" w:cs="Times New Roman"/>
          <w:bCs/>
          <w:u w:val="single"/>
        </w:rPr>
        <w:t xml:space="preserve"> </w:t>
      </w:r>
      <w:r w:rsidRPr="007A0021">
        <w:rPr>
          <w:rFonts w:ascii="Times New Roman" w:hAnsi="Times New Roman" w:cs="Times New Roman"/>
          <w:bCs/>
        </w:rPr>
        <w:t>Регистрация в скайп</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142"/>
        </w:numPr>
        <w:tabs>
          <w:tab w:val="clear" w:pos="1145"/>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Для начала вам необходимо скачать программу Скайп. После того как программа загрузилась, нажмите на файл установки «SkypeSetup». </w:t>
      </w:r>
    </w:p>
    <w:p w:rsidR="006B145C" w:rsidRPr="007A0021" w:rsidRDefault="006B145C" w:rsidP="009B34CB">
      <w:pPr>
        <w:numPr>
          <w:ilvl w:val="0"/>
          <w:numId w:val="142"/>
        </w:numPr>
        <w:spacing w:line="360" w:lineRule="auto"/>
        <w:ind w:firstLine="0"/>
        <w:jc w:val="both"/>
        <w:rPr>
          <w:rFonts w:ascii="Times New Roman" w:hAnsi="Times New Roman" w:cs="Times New Roman"/>
          <w:bCs/>
        </w:rPr>
      </w:pPr>
      <w:r w:rsidRPr="007A0021">
        <w:rPr>
          <w:rFonts w:ascii="Times New Roman" w:hAnsi="Times New Roman" w:cs="Times New Roman"/>
          <w:bCs/>
        </w:rPr>
        <w:t xml:space="preserve">Далее после распаковки должно открыться окно, в котором надо выбрать </w:t>
      </w: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русский язык и нажать на кнопку «Я согласен - установить».</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142"/>
        </w:numPr>
        <w:spacing w:line="360" w:lineRule="auto"/>
        <w:ind w:firstLine="0"/>
        <w:jc w:val="both"/>
        <w:rPr>
          <w:rFonts w:ascii="Times New Roman" w:hAnsi="Times New Roman" w:cs="Times New Roman"/>
          <w:bCs/>
        </w:rPr>
      </w:pPr>
      <w:r w:rsidRPr="007A0021">
        <w:rPr>
          <w:rFonts w:ascii="Times New Roman" w:hAnsi="Times New Roman" w:cs="Times New Roman"/>
          <w:bCs/>
        </w:rPr>
        <w:t>Дожидаемся конца установки.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142"/>
        </w:numPr>
        <w:tabs>
          <w:tab w:val="clear" w:pos="1145"/>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В открывшимся окне, предварительно проверив соединение с интернетом, нажмите на </w:t>
      </w:r>
      <w:r w:rsidR="006E3D8F" w:rsidRPr="007A0021">
        <w:rPr>
          <w:rFonts w:ascii="Times New Roman" w:hAnsi="Times New Roman" w:cs="Times New Roman"/>
          <w:bCs/>
        </w:rPr>
        <w:t>надпись:</w:t>
      </w:r>
      <w:r w:rsidRPr="007A0021">
        <w:rPr>
          <w:rFonts w:ascii="Times New Roman" w:hAnsi="Times New Roman" w:cs="Times New Roman"/>
          <w:bCs/>
        </w:rPr>
        <w:t xml:space="preserve"> «У вас нет логина?».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142"/>
        </w:numPr>
        <w:tabs>
          <w:tab w:val="clear" w:pos="1145"/>
          <w:tab w:val="num" w:pos="0"/>
        </w:tabs>
        <w:spacing w:line="360" w:lineRule="auto"/>
        <w:ind w:left="0" w:firstLine="0"/>
        <w:jc w:val="both"/>
        <w:rPr>
          <w:rFonts w:ascii="Times New Roman" w:hAnsi="Times New Roman" w:cs="Times New Roman"/>
          <w:bCs/>
        </w:rPr>
      </w:pPr>
      <w:r w:rsidRPr="007A0021">
        <w:rPr>
          <w:rFonts w:ascii="Times New Roman" w:hAnsi="Times New Roman" w:cs="Times New Roman"/>
          <w:bCs/>
        </w:rPr>
        <w:t xml:space="preserve">Далее появится окно, в котором и произойдет регистрация Скайп. Вам необходимо заполнить все поля (Имя, пароль, электронная почта, а также надо будет придумать уникальный логин) и нажать </w:t>
      </w:r>
    </w:p>
    <w:p w:rsidR="006B145C" w:rsidRPr="007A0021" w:rsidRDefault="006B145C" w:rsidP="009B34CB">
      <w:pPr>
        <w:spacing w:line="360" w:lineRule="auto"/>
        <w:ind w:left="1145"/>
        <w:jc w:val="both"/>
        <w:rPr>
          <w:rFonts w:ascii="Times New Roman" w:hAnsi="Times New Roman" w:cs="Times New Roman"/>
          <w:bCs/>
        </w:rPr>
      </w:pPr>
      <w:r w:rsidRPr="007A0021">
        <w:rPr>
          <w:rFonts w:ascii="Times New Roman" w:hAnsi="Times New Roman" w:cs="Times New Roman"/>
          <w:bCs/>
        </w:rPr>
        <w:t>на кнопку «Я согласен (-на). Создать учетную запись».</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numPr>
          <w:ilvl w:val="0"/>
          <w:numId w:val="142"/>
        </w:numPr>
        <w:spacing w:line="360" w:lineRule="auto"/>
        <w:ind w:firstLine="0"/>
        <w:jc w:val="both"/>
        <w:rPr>
          <w:rFonts w:ascii="Times New Roman" w:hAnsi="Times New Roman" w:cs="Times New Roman"/>
          <w:bCs/>
        </w:rPr>
      </w:pPr>
      <w:r w:rsidRPr="007A0021">
        <w:rPr>
          <w:rFonts w:ascii="Times New Roman" w:hAnsi="Times New Roman" w:cs="Times New Roman"/>
          <w:bCs/>
        </w:rPr>
        <w:t>В появившимся окне вводим свой логин и пароль, который указали при регистрации.</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lastRenderedPageBreak/>
        <w:t xml:space="preserve">Настройка Скайпа - основные настройки Скайпа включают в себя настройку аудио параметров (микрофон и наушники) и видео (веб-камера). Обычно пользователям самостоятельно не приходиться </w:t>
      </w:r>
      <w:r w:rsidR="006E3D8F" w:rsidRPr="007A0021">
        <w:rPr>
          <w:rFonts w:ascii="Times New Roman" w:hAnsi="Times New Roman" w:cs="Times New Roman"/>
          <w:bCs/>
        </w:rPr>
        <w:t>вручную</w:t>
      </w:r>
      <w:r w:rsidRPr="007A0021">
        <w:rPr>
          <w:rFonts w:ascii="Times New Roman" w:hAnsi="Times New Roman" w:cs="Times New Roman"/>
          <w:bCs/>
        </w:rPr>
        <w:t xml:space="preserve"> настраивать Скайп, все необходимые настройки происходят автоматически. Но, не стандартный, старый и слабый микрофон или наушники могут потребовать вашего вмешательства.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Для начала попробуйте тестовый звонок, он совершенно бесплатен. Вам предложать прослушать сообщение что бы оценить качества звука через наушники или колонки, после этого Вам предложат оставить свое голосовое сообщение, которое Вы же потом и прослушаете. Это позволяет оценить качество работы вашего микрофона и качество передачи звука через интернет. </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Если есть проблемы с качеством звука или качеством интернет соединения, то обычно Скайп сам вам об этом сообщит после тестового звонка и предложит пути решения проблемы.</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Если все ж вас не устроило качество, то имеет смысл попытаться отключить автоматическую настройку микрофона и вручную установить уровень звука</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Cs/>
        </w:rPr>
      </w:pPr>
      <w:r w:rsidRPr="007A0021">
        <w:rPr>
          <w:rFonts w:ascii="Times New Roman" w:hAnsi="Times New Roman" w:cs="Times New Roman"/>
          <w:bCs/>
        </w:rPr>
        <w:t xml:space="preserve">Настройка камеры в Скайпе. Если камера уже работала до Скайпа, то проблем обычно не возникает, Скайп сам корректно найдет и настроит веб-камеру. Если веб-камера подключается в первые, то следует подключить камеру, а после установить </w:t>
      </w:r>
      <w:r w:rsidR="006E3D8F" w:rsidRPr="007A0021">
        <w:rPr>
          <w:rFonts w:ascii="Times New Roman" w:hAnsi="Times New Roman" w:cs="Times New Roman"/>
          <w:bCs/>
        </w:rPr>
        <w:t>драйвера с диска,</w:t>
      </w:r>
      <w:r w:rsidRPr="007A0021">
        <w:rPr>
          <w:rFonts w:ascii="Times New Roman" w:hAnsi="Times New Roman" w:cs="Times New Roman"/>
          <w:bCs/>
        </w:rPr>
        <w:t xml:space="preserve"> который шел с камерой.</w:t>
      </w:r>
    </w:p>
    <w:p w:rsidR="006B145C" w:rsidRPr="007A0021" w:rsidRDefault="006B145C" w:rsidP="009B34CB">
      <w:pPr>
        <w:spacing w:line="360" w:lineRule="auto"/>
        <w:jc w:val="both"/>
        <w:rPr>
          <w:rFonts w:ascii="Times New Roman" w:hAnsi="Times New Roman" w:cs="Times New Roman"/>
          <w:bCs/>
        </w:rPr>
      </w:pPr>
    </w:p>
    <w:p w:rsidR="006B145C" w:rsidRPr="007A0021" w:rsidRDefault="006B145C" w:rsidP="009B34CB">
      <w:pPr>
        <w:spacing w:line="360" w:lineRule="auto"/>
        <w:jc w:val="both"/>
        <w:rPr>
          <w:rFonts w:ascii="Times New Roman" w:hAnsi="Times New Roman" w:cs="Times New Roman"/>
          <w:b/>
          <w:bCs/>
        </w:rPr>
      </w:pPr>
      <w:r w:rsidRPr="007A0021">
        <w:rPr>
          <w:rFonts w:ascii="Times New Roman" w:hAnsi="Times New Roman" w:cs="Times New Roman"/>
          <w:b/>
          <w:bCs/>
        </w:rPr>
        <w:t>Письменно ответьте на вопросы</w:t>
      </w:r>
    </w:p>
    <w:p w:rsidR="006B145C" w:rsidRPr="007A0021" w:rsidRDefault="006B145C" w:rsidP="009B34CB">
      <w:pPr>
        <w:spacing w:line="360" w:lineRule="auto"/>
        <w:jc w:val="both"/>
        <w:rPr>
          <w:rFonts w:ascii="Times New Roman" w:hAnsi="Times New Roman" w:cs="Times New Roman"/>
          <w:b/>
          <w:bCs/>
        </w:rPr>
      </w:pPr>
    </w:p>
    <w:p w:rsidR="006B145C" w:rsidRPr="007A0021" w:rsidRDefault="006B145C" w:rsidP="009B34CB">
      <w:pPr>
        <w:numPr>
          <w:ilvl w:val="0"/>
          <w:numId w:val="144"/>
        </w:numPr>
        <w:spacing w:line="360" w:lineRule="auto"/>
        <w:ind w:firstLine="0"/>
        <w:jc w:val="both"/>
        <w:rPr>
          <w:rFonts w:ascii="Times New Roman" w:hAnsi="Times New Roman" w:cs="Times New Roman"/>
        </w:rPr>
      </w:pPr>
      <w:r w:rsidRPr="007A0021">
        <w:rPr>
          <w:rFonts w:ascii="Times New Roman" w:hAnsi="Times New Roman" w:cs="Times New Roman"/>
        </w:rPr>
        <w:t>Порядок регистрации в Skype.</w:t>
      </w:r>
    </w:p>
    <w:p w:rsidR="006B145C" w:rsidRPr="007A0021" w:rsidRDefault="006B145C" w:rsidP="009B34CB">
      <w:pPr>
        <w:numPr>
          <w:ilvl w:val="0"/>
          <w:numId w:val="144"/>
        </w:numPr>
        <w:spacing w:line="360" w:lineRule="auto"/>
        <w:ind w:firstLine="0"/>
        <w:jc w:val="both"/>
        <w:rPr>
          <w:rFonts w:ascii="Times New Roman" w:hAnsi="Times New Roman" w:cs="Times New Roman"/>
        </w:rPr>
      </w:pPr>
      <w:r w:rsidRPr="007A0021">
        <w:rPr>
          <w:rFonts w:ascii="Times New Roman" w:hAnsi="Times New Roman" w:cs="Times New Roman"/>
        </w:rPr>
        <w:t>Как осуществить настройку web-камеры в Skype?</w:t>
      </w:r>
    </w:p>
    <w:p w:rsidR="006B145C" w:rsidRPr="007A0021" w:rsidRDefault="006B145C" w:rsidP="009B34CB">
      <w:pPr>
        <w:numPr>
          <w:ilvl w:val="0"/>
          <w:numId w:val="144"/>
        </w:numPr>
        <w:spacing w:line="360" w:lineRule="auto"/>
        <w:ind w:firstLine="0"/>
        <w:jc w:val="both"/>
        <w:rPr>
          <w:rFonts w:ascii="Times New Roman" w:hAnsi="Times New Roman" w:cs="Times New Roman"/>
        </w:rPr>
      </w:pPr>
      <w:r w:rsidRPr="007A0021">
        <w:rPr>
          <w:rFonts w:ascii="Times New Roman" w:hAnsi="Times New Roman" w:cs="Times New Roman"/>
        </w:rPr>
        <w:t>Как добавить пользователя в Skype?</w:t>
      </w:r>
    </w:p>
    <w:p w:rsidR="006B145C" w:rsidRPr="007A0021" w:rsidRDefault="006B145C" w:rsidP="009B34CB">
      <w:pPr>
        <w:spacing w:line="360" w:lineRule="auto"/>
        <w:jc w:val="both"/>
        <w:rPr>
          <w:rFonts w:ascii="Times New Roman" w:hAnsi="Times New Roman" w:cs="Times New Roman"/>
          <w:bCs/>
        </w:rPr>
      </w:pPr>
    </w:p>
    <w:p w:rsidR="008020CA" w:rsidRPr="007A0021" w:rsidRDefault="006B145C" w:rsidP="009B34CB">
      <w:pPr>
        <w:spacing w:line="360" w:lineRule="auto"/>
        <w:jc w:val="both"/>
        <w:rPr>
          <w:rFonts w:ascii="Times New Roman" w:hAnsi="Times New Roman" w:cs="Times New Roman"/>
          <w:color w:val="auto"/>
        </w:rPr>
      </w:pPr>
      <w:r w:rsidRPr="007A0021">
        <w:rPr>
          <w:rFonts w:ascii="Times New Roman" w:hAnsi="Times New Roman" w:cs="Times New Roman"/>
          <w:bCs/>
        </w:rPr>
        <w:t>Работу показать преподавателю.</w:t>
      </w:r>
    </w:p>
    <w:p w:rsidR="00C16763" w:rsidRDefault="00C16763" w:rsidP="009B34CB">
      <w:pPr>
        <w:pStyle w:val="25"/>
        <w:shd w:val="clear" w:color="auto" w:fill="auto"/>
        <w:spacing w:after="0" w:line="360" w:lineRule="auto"/>
        <w:ind w:right="20"/>
        <w:jc w:val="both"/>
        <w:rPr>
          <w:i/>
          <w:sz w:val="24"/>
          <w:szCs w:val="24"/>
        </w:rPr>
      </w:pPr>
      <w:r>
        <w:rPr>
          <w:i/>
          <w:sz w:val="24"/>
          <w:szCs w:val="24"/>
        </w:rPr>
        <w:br w:type="page"/>
      </w:r>
    </w:p>
    <w:p w:rsidR="008020CA" w:rsidRPr="008C0975" w:rsidRDefault="00C16763" w:rsidP="009B34CB">
      <w:pPr>
        <w:pStyle w:val="25"/>
        <w:shd w:val="clear" w:color="auto" w:fill="auto"/>
        <w:spacing w:after="0" w:line="360" w:lineRule="auto"/>
        <w:ind w:right="20"/>
        <w:jc w:val="both"/>
        <w:rPr>
          <w:i/>
          <w:sz w:val="24"/>
          <w:szCs w:val="24"/>
        </w:rPr>
      </w:pPr>
      <w:r>
        <w:rPr>
          <w:i/>
          <w:sz w:val="24"/>
          <w:szCs w:val="24"/>
        </w:rPr>
        <w:lastRenderedPageBreak/>
        <w:t>Приложение 3</w:t>
      </w:r>
    </w:p>
    <w:p w:rsidR="008020CA" w:rsidRDefault="00C16763" w:rsidP="009B34CB">
      <w:pPr>
        <w:spacing w:line="360" w:lineRule="auto"/>
        <w:ind w:left="360"/>
        <w:jc w:val="both"/>
        <w:rPr>
          <w:rFonts w:ascii="Times New Roman" w:hAnsi="Times New Roman" w:cs="Times New Roman"/>
          <w:i/>
          <w:color w:val="auto"/>
        </w:rPr>
      </w:pPr>
      <w:r>
        <w:rPr>
          <w:rFonts w:ascii="Times New Roman" w:hAnsi="Times New Roman" w:cs="Times New Roman"/>
          <w:i/>
          <w:color w:val="auto"/>
        </w:rPr>
        <w:t>З</w:t>
      </w:r>
      <w:r w:rsidR="008020CA" w:rsidRPr="008C0975">
        <w:rPr>
          <w:rFonts w:ascii="Times New Roman" w:hAnsi="Times New Roman" w:cs="Times New Roman"/>
          <w:i/>
          <w:color w:val="auto"/>
        </w:rPr>
        <w:t>адания для оценки усвоения знаний</w:t>
      </w:r>
    </w:p>
    <w:p w:rsidR="00FF4557" w:rsidRPr="00FF4557" w:rsidRDefault="00CB1E1E" w:rsidP="009B34CB">
      <w:pPr>
        <w:spacing w:line="360" w:lineRule="auto"/>
        <w:jc w:val="both"/>
        <w:rPr>
          <w:rFonts w:ascii="Times New Roman" w:hAnsi="Times New Roman" w:cs="Times New Roman"/>
          <w:b/>
          <w:bCs/>
        </w:rPr>
      </w:pPr>
      <w:r w:rsidRPr="00FF4557">
        <w:rPr>
          <w:rFonts w:ascii="Times New Roman" w:hAnsi="Times New Roman" w:cs="Times New Roman"/>
          <w:b/>
          <w:bCs/>
        </w:rPr>
        <w:t xml:space="preserve">Тест </w:t>
      </w:r>
      <w:r w:rsidR="00FF4557" w:rsidRPr="00FF4557">
        <w:rPr>
          <w:rFonts w:ascii="Times New Roman" w:hAnsi="Times New Roman" w:cs="Times New Roman"/>
          <w:b/>
          <w:bCs/>
        </w:rPr>
        <w:br/>
        <w:t xml:space="preserve">на тему «Техника безопасности и правила поведения учащихся </w:t>
      </w:r>
      <w:r w:rsidR="00FF4557" w:rsidRPr="00FF4557">
        <w:rPr>
          <w:rFonts w:ascii="Times New Roman" w:hAnsi="Times New Roman" w:cs="Times New Roman"/>
          <w:b/>
          <w:bCs/>
        </w:rPr>
        <w:br/>
        <w:t>в кабинете информатики»</w:t>
      </w:r>
    </w:p>
    <w:p w:rsidR="00FF4557" w:rsidRPr="00CB1E1E" w:rsidRDefault="00FF4557" w:rsidP="009B34CB">
      <w:pPr>
        <w:tabs>
          <w:tab w:val="left" w:pos="567"/>
        </w:tabs>
        <w:spacing w:line="360" w:lineRule="auto"/>
        <w:jc w:val="both"/>
        <w:rPr>
          <w:rFonts w:ascii="Times New Roman" w:hAnsi="Times New Roman" w:cs="Times New Roman"/>
          <w:bCs/>
        </w:rPr>
      </w:pPr>
      <w:r w:rsidRPr="00FF4557">
        <w:rPr>
          <w:rFonts w:ascii="Times New Roman" w:hAnsi="Times New Roman" w:cs="Times New Roman"/>
          <w:b/>
          <w:bCs/>
        </w:rPr>
        <w:t>1</w:t>
      </w:r>
      <w:r w:rsidRPr="00CB1E1E">
        <w:rPr>
          <w:rFonts w:ascii="Times New Roman" w:hAnsi="Times New Roman" w:cs="Times New Roman"/>
          <w:bCs/>
        </w:rPr>
        <w:t>) Какое воздействие на человека оказывают компьютеры?</w:t>
      </w:r>
    </w:p>
    <w:p w:rsidR="00FF4557" w:rsidRPr="00CB1E1E" w:rsidRDefault="00FF4557" w:rsidP="009B34CB">
      <w:pPr>
        <w:pStyle w:val="a4"/>
        <w:numPr>
          <w:ilvl w:val="0"/>
          <w:numId w:val="268"/>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Вызывают усталость и снижение работоспособности.</w:t>
      </w:r>
    </w:p>
    <w:p w:rsidR="00FF4557" w:rsidRPr="00CB1E1E" w:rsidRDefault="00FF4557" w:rsidP="009B34CB">
      <w:pPr>
        <w:pStyle w:val="a4"/>
        <w:numPr>
          <w:ilvl w:val="0"/>
          <w:numId w:val="268"/>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Плохо влияет на зрение.</w:t>
      </w:r>
    </w:p>
    <w:p w:rsidR="00FF4557" w:rsidRPr="00CB1E1E" w:rsidRDefault="00FF4557" w:rsidP="009B34CB">
      <w:pPr>
        <w:pStyle w:val="a4"/>
        <w:numPr>
          <w:ilvl w:val="0"/>
          <w:numId w:val="268"/>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Человек получает определенную дозу излучения.</w:t>
      </w:r>
    </w:p>
    <w:p w:rsidR="00FF4557" w:rsidRPr="00CB1E1E" w:rsidRDefault="00FF4557" w:rsidP="009B34CB">
      <w:pPr>
        <w:pStyle w:val="a4"/>
        <w:numPr>
          <w:ilvl w:val="0"/>
          <w:numId w:val="268"/>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Вызывает расстройство памяти. </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2) На каком расстоянии от монитора должен работать ученик за компьютером?</w:t>
      </w:r>
    </w:p>
    <w:p w:rsidR="00FF4557" w:rsidRPr="00CB1E1E" w:rsidRDefault="00FF4557" w:rsidP="009B34CB">
      <w:pPr>
        <w:pStyle w:val="af2"/>
        <w:numPr>
          <w:ilvl w:val="0"/>
          <w:numId w:val="26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15-20 см</w:t>
      </w:r>
    </w:p>
    <w:p w:rsidR="00FF4557" w:rsidRPr="00CB1E1E" w:rsidRDefault="00FF4557" w:rsidP="009B34CB">
      <w:pPr>
        <w:pStyle w:val="af2"/>
        <w:numPr>
          <w:ilvl w:val="0"/>
          <w:numId w:val="26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50-70 см</w:t>
      </w:r>
    </w:p>
    <w:p w:rsidR="00FF4557" w:rsidRPr="00CB1E1E" w:rsidRDefault="00FF4557" w:rsidP="009B34CB">
      <w:pPr>
        <w:pStyle w:val="af2"/>
        <w:numPr>
          <w:ilvl w:val="0"/>
          <w:numId w:val="26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Меньше 40 см</w:t>
      </w:r>
    </w:p>
    <w:p w:rsidR="00FF4557" w:rsidRPr="00CB1E1E" w:rsidRDefault="00FF4557" w:rsidP="009B34CB">
      <w:pPr>
        <w:pStyle w:val="af2"/>
        <w:numPr>
          <w:ilvl w:val="0"/>
          <w:numId w:val="26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90-110 см</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3) Можно ли класть тетради, книги, диски на монитор и клавиатуру</w:t>
      </w:r>
      <w:r w:rsidRPr="00CB1E1E">
        <w:rPr>
          <w:rFonts w:ascii="Times New Roman" w:hAnsi="Times New Roman" w:cs="Times New Roman"/>
        </w:rPr>
        <w:t>?</w:t>
      </w:r>
    </w:p>
    <w:p w:rsidR="00FF4557" w:rsidRPr="00CB1E1E" w:rsidRDefault="00FF4557" w:rsidP="009B34CB">
      <w:pPr>
        <w:pStyle w:val="a4"/>
        <w:numPr>
          <w:ilvl w:val="0"/>
          <w:numId w:val="267"/>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Можно.</w:t>
      </w:r>
    </w:p>
    <w:p w:rsidR="00FF4557" w:rsidRPr="00CB1E1E" w:rsidRDefault="00FF4557" w:rsidP="009B34CB">
      <w:pPr>
        <w:pStyle w:val="a4"/>
        <w:numPr>
          <w:ilvl w:val="0"/>
          <w:numId w:val="267"/>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Можно только на клавиатуру.</w:t>
      </w:r>
    </w:p>
    <w:p w:rsidR="00FF4557" w:rsidRPr="00CB1E1E" w:rsidRDefault="00FF4557" w:rsidP="009B34CB">
      <w:pPr>
        <w:pStyle w:val="a4"/>
        <w:numPr>
          <w:ilvl w:val="0"/>
          <w:numId w:val="267"/>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Можно только на монитор.</w:t>
      </w:r>
    </w:p>
    <w:p w:rsidR="00FF4557" w:rsidRPr="00CB1E1E" w:rsidRDefault="00FF4557" w:rsidP="009B34CB">
      <w:pPr>
        <w:pStyle w:val="a4"/>
        <w:numPr>
          <w:ilvl w:val="0"/>
          <w:numId w:val="267"/>
        </w:numPr>
        <w:spacing w:line="360" w:lineRule="auto"/>
        <w:ind w:left="567" w:firstLine="0"/>
        <w:jc w:val="both"/>
        <w:rPr>
          <w:rFonts w:ascii="Times New Roman" w:hAnsi="Times New Roman" w:cs="Times New Roman"/>
          <w:sz w:val="24"/>
          <w:szCs w:val="24"/>
        </w:rPr>
      </w:pPr>
      <w:r w:rsidRPr="00CB1E1E">
        <w:rPr>
          <w:rFonts w:ascii="Times New Roman" w:hAnsi="Times New Roman" w:cs="Times New Roman"/>
          <w:sz w:val="24"/>
          <w:szCs w:val="24"/>
        </w:rPr>
        <w:t>Нельзя.</w:t>
      </w:r>
    </w:p>
    <w:p w:rsidR="00FF4557" w:rsidRPr="00CB1E1E" w:rsidRDefault="00FF4557" w:rsidP="009B34CB">
      <w:pPr>
        <w:spacing w:line="360" w:lineRule="auto"/>
        <w:jc w:val="both"/>
        <w:rPr>
          <w:rFonts w:ascii="Times New Roman" w:hAnsi="Times New Roman" w:cs="Times New Roman"/>
        </w:rPr>
      </w:pPr>
      <w:r w:rsidRPr="00CB1E1E">
        <w:rPr>
          <w:rFonts w:ascii="Times New Roman" w:hAnsi="Times New Roman" w:cs="Times New Roman"/>
          <w:bCs/>
        </w:rPr>
        <w:t>4) При каких условиях можно работать за компьютером?</w:t>
      </w:r>
    </w:p>
    <w:p w:rsidR="00FF4557" w:rsidRPr="00CB1E1E" w:rsidRDefault="00FF4557" w:rsidP="009B34CB">
      <w:pPr>
        <w:pStyle w:val="af2"/>
        <w:numPr>
          <w:ilvl w:val="0"/>
          <w:numId w:val="26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При плохом самочувствии.</w:t>
      </w:r>
    </w:p>
    <w:p w:rsidR="00FF4557" w:rsidRPr="00CB1E1E" w:rsidRDefault="00FF4557" w:rsidP="009B34CB">
      <w:pPr>
        <w:pStyle w:val="af2"/>
        <w:numPr>
          <w:ilvl w:val="0"/>
          <w:numId w:val="26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При хорошем освещении и нормальном самочувствии.</w:t>
      </w:r>
    </w:p>
    <w:p w:rsidR="00FF4557" w:rsidRPr="00CB1E1E" w:rsidRDefault="00FF4557" w:rsidP="009B34CB">
      <w:pPr>
        <w:pStyle w:val="af2"/>
        <w:numPr>
          <w:ilvl w:val="0"/>
          <w:numId w:val="26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При недостаточном освещении и нормальном самочувствии.</w:t>
      </w:r>
    </w:p>
    <w:p w:rsidR="00FF4557" w:rsidRPr="00CB1E1E" w:rsidRDefault="00FF4557" w:rsidP="009B34CB">
      <w:pPr>
        <w:pStyle w:val="af2"/>
        <w:numPr>
          <w:ilvl w:val="0"/>
          <w:numId w:val="26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При хорошем освещении и плохом самочувствии. </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5) При</w:t>
      </w:r>
      <w:r w:rsidRPr="00CB1E1E">
        <w:rPr>
          <w:rFonts w:ascii="Times New Roman" w:hAnsi="Times New Roman" w:cs="Times New Roman"/>
        </w:rPr>
        <w:t xml:space="preserve"> </w:t>
      </w:r>
      <w:r w:rsidRPr="00CB1E1E">
        <w:rPr>
          <w:rFonts w:ascii="Times New Roman" w:hAnsi="Times New Roman" w:cs="Times New Roman"/>
          <w:bCs/>
        </w:rPr>
        <w:t>появлении запаха гари нужно…</w:t>
      </w:r>
    </w:p>
    <w:p w:rsidR="00FF4557" w:rsidRPr="00CB1E1E" w:rsidRDefault="00FF4557" w:rsidP="009B34CB">
      <w:pPr>
        <w:pStyle w:val="af2"/>
        <w:numPr>
          <w:ilvl w:val="0"/>
          <w:numId w:val="26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Бежать за водой и огнетушителем, чтобы предотвратить дальнейшее возгорание.</w:t>
      </w:r>
    </w:p>
    <w:p w:rsidR="00FF4557" w:rsidRPr="00CB1E1E" w:rsidRDefault="00FF4557" w:rsidP="009B34CB">
      <w:pPr>
        <w:pStyle w:val="af2"/>
        <w:numPr>
          <w:ilvl w:val="0"/>
          <w:numId w:val="26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Прекратить работу, сообщить преподавателю. </w:t>
      </w:r>
    </w:p>
    <w:p w:rsidR="00FF4557" w:rsidRPr="00CB1E1E" w:rsidRDefault="00FF4557" w:rsidP="009B34CB">
      <w:pPr>
        <w:pStyle w:val="af2"/>
        <w:numPr>
          <w:ilvl w:val="0"/>
          <w:numId w:val="26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Не обращать внимания. </w:t>
      </w:r>
    </w:p>
    <w:p w:rsidR="00FF4557" w:rsidRPr="00CB1E1E" w:rsidRDefault="00FF4557" w:rsidP="009B34CB">
      <w:pPr>
        <w:pStyle w:val="af2"/>
        <w:numPr>
          <w:ilvl w:val="0"/>
          <w:numId w:val="26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Быстро убежать из кабинета. </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6) Каким огнетушителем нужно пользоваться при загорании аппаратуры?</w:t>
      </w:r>
    </w:p>
    <w:p w:rsidR="00FF4557" w:rsidRPr="00CB1E1E" w:rsidRDefault="00FF4557" w:rsidP="009B34CB">
      <w:pPr>
        <w:pStyle w:val="af2"/>
        <w:numPr>
          <w:ilvl w:val="0"/>
          <w:numId w:val="269"/>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Воздушно-пенный огнетушитель. </w:t>
      </w:r>
    </w:p>
    <w:p w:rsidR="00FF4557" w:rsidRPr="00CB1E1E" w:rsidRDefault="00FF4557" w:rsidP="009B34CB">
      <w:pPr>
        <w:pStyle w:val="af2"/>
        <w:numPr>
          <w:ilvl w:val="0"/>
          <w:numId w:val="269"/>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Пенный огнетушитель. </w:t>
      </w:r>
    </w:p>
    <w:p w:rsidR="00FF4557" w:rsidRPr="00CB1E1E" w:rsidRDefault="00FF4557" w:rsidP="009B34CB">
      <w:pPr>
        <w:pStyle w:val="af2"/>
        <w:numPr>
          <w:ilvl w:val="0"/>
          <w:numId w:val="269"/>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lastRenderedPageBreak/>
        <w:t xml:space="preserve">Углекислотный огнетушитель. </w:t>
      </w:r>
    </w:p>
    <w:p w:rsidR="00FF4557" w:rsidRPr="00CB1E1E" w:rsidRDefault="00FF4557" w:rsidP="009B34CB">
      <w:pPr>
        <w:pStyle w:val="af2"/>
        <w:numPr>
          <w:ilvl w:val="0"/>
          <w:numId w:val="269"/>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Порошковый огнетушитель. </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7) Что нужно сделать, войдя в кабинет информатики?</w:t>
      </w:r>
    </w:p>
    <w:p w:rsidR="00FF4557" w:rsidRPr="00CB1E1E" w:rsidRDefault="00FF4557" w:rsidP="009B34CB">
      <w:pPr>
        <w:pStyle w:val="af2"/>
        <w:numPr>
          <w:ilvl w:val="0"/>
          <w:numId w:val="270"/>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Сразу сесть работать.</w:t>
      </w:r>
    </w:p>
    <w:p w:rsidR="00FF4557" w:rsidRPr="00CB1E1E" w:rsidRDefault="00FF4557" w:rsidP="009B34CB">
      <w:pPr>
        <w:pStyle w:val="af2"/>
        <w:numPr>
          <w:ilvl w:val="0"/>
          <w:numId w:val="270"/>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Спокойно занять свое рабочее место ничего, не трогая на столе.</w:t>
      </w:r>
    </w:p>
    <w:p w:rsidR="00FF4557" w:rsidRPr="00CB1E1E" w:rsidRDefault="00FF4557" w:rsidP="009B34CB">
      <w:pPr>
        <w:pStyle w:val="af2"/>
        <w:numPr>
          <w:ilvl w:val="0"/>
          <w:numId w:val="270"/>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Суетиться, бегать по кабинету.</w:t>
      </w:r>
    </w:p>
    <w:p w:rsidR="00FF4557" w:rsidRPr="00CB1E1E" w:rsidRDefault="00FF4557" w:rsidP="009B34CB">
      <w:pPr>
        <w:pStyle w:val="af2"/>
        <w:numPr>
          <w:ilvl w:val="0"/>
          <w:numId w:val="270"/>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Приготовиться к уроку и выйти за пределы кабинета до звонка.</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8) Что обязан сделать ученик, если в кабинете вычислительной техники возникла чрезвычайная ситуация?</w:t>
      </w:r>
    </w:p>
    <w:p w:rsidR="00FF4557" w:rsidRPr="00CB1E1E" w:rsidRDefault="00FF4557" w:rsidP="009B34CB">
      <w:pPr>
        <w:pStyle w:val="af2"/>
        <w:numPr>
          <w:ilvl w:val="0"/>
          <w:numId w:val="271"/>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Делать то же, что все делают.</w:t>
      </w:r>
    </w:p>
    <w:p w:rsidR="00FF4557" w:rsidRPr="00CB1E1E" w:rsidRDefault="00FF4557" w:rsidP="009B34CB">
      <w:pPr>
        <w:pStyle w:val="af2"/>
        <w:numPr>
          <w:ilvl w:val="0"/>
          <w:numId w:val="271"/>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Спокойно ожидать указания преподавателя.</w:t>
      </w:r>
    </w:p>
    <w:p w:rsidR="00FF4557" w:rsidRPr="00CB1E1E" w:rsidRDefault="00FF4557" w:rsidP="009B34CB">
      <w:pPr>
        <w:pStyle w:val="af2"/>
        <w:numPr>
          <w:ilvl w:val="0"/>
          <w:numId w:val="271"/>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Медленно покинуть кабинет.</w:t>
      </w:r>
    </w:p>
    <w:p w:rsidR="00FF4557" w:rsidRPr="00CB1E1E" w:rsidRDefault="00FF4557" w:rsidP="009B34CB">
      <w:pPr>
        <w:pStyle w:val="af2"/>
        <w:numPr>
          <w:ilvl w:val="0"/>
          <w:numId w:val="271"/>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Сообщить учителю о ситуации.</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9) Если ученик неоднократно нарушает инструкцию по технике безопасности, то…</w:t>
      </w:r>
    </w:p>
    <w:p w:rsidR="00FF4557" w:rsidRPr="00CB1E1E" w:rsidRDefault="00FF4557" w:rsidP="009B34CB">
      <w:pPr>
        <w:pStyle w:val="af2"/>
        <w:numPr>
          <w:ilvl w:val="0"/>
          <w:numId w:val="272"/>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Не допускается до занятий.</w:t>
      </w:r>
    </w:p>
    <w:p w:rsidR="00FF4557" w:rsidRPr="00CB1E1E" w:rsidRDefault="00FF4557" w:rsidP="009B34CB">
      <w:pPr>
        <w:pStyle w:val="af2"/>
        <w:numPr>
          <w:ilvl w:val="0"/>
          <w:numId w:val="272"/>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Должен пройти снова инструктаж.</w:t>
      </w:r>
    </w:p>
    <w:p w:rsidR="00FF4557" w:rsidRPr="00CB1E1E" w:rsidRDefault="00FF4557" w:rsidP="009B34CB">
      <w:pPr>
        <w:pStyle w:val="af2"/>
        <w:numPr>
          <w:ilvl w:val="0"/>
          <w:numId w:val="272"/>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Получает двойку.</w:t>
      </w:r>
    </w:p>
    <w:p w:rsidR="00FF4557" w:rsidRPr="00CB1E1E" w:rsidRDefault="00FF4557" w:rsidP="009B34CB">
      <w:pPr>
        <w:pStyle w:val="af2"/>
        <w:numPr>
          <w:ilvl w:val="0"/>
          <w:numId w:val="272"/>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Восстанавливает ущерб, который он причинил.</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10) Учащимся запрещается:</w:t>
      </w:r>
    </w:p>
    <w:p w:rsidR="00FF4557" w:rsidRPr="00CB1E1E" w:rsidRDefault="00FF4557" w:rsidP="009B34CB">
      <w:pPr>
        <w:pStyle w:val="af2"/>
        <w:numPr>
          <w:ilvl w:val="0"/>
          <w:numId w:val="273"/>
        </w:numPr>
        <w:tabs>
          <w:tab w:val="clear" w:pos="1800"/>
        </w:tabs>
        <w:spacing w:line="360" w:lineRule="auto"/>
        <w:ind w:left="567" w:firstLine="0"/>
        <w:jc w:val="both"/>
        <w:rPr>
          <w:rFonts w:ascii="Times New Roman" w:hAnsi="Times New Roman" w:cs="Times New Roman"/>
          <w:sz w:val="24"/>
          <w:szCs w:val="24"/>
        </w:rPr>
      </w:pPr>
      <w:r w:rsidRPr="00CB1E1E">
        <w:rPr>
          <w:rFonts w:ascii="Times New Roman" w:hAnsi="Times New Roman" w:cs="Times New Roman"/>
          <w:bCs/>
          <w:sz w:val="24"/>
          <w:szCs w:val="24"/>
        </w:rPr>
        <w:t>Трогать устройства сигнализации.</w:t>
      </w:r>
    </w:p>
    <w:p w:rsidR="00FF4557" w:rsidRPr="00CB1E1E" w:rsidRDefault="00FF4557" w:rsidP="009B34CB">
      <w:pPr>
        <w:pStyle w:val="af2"/>
        <w:numPr>
          <w:ilvl w:val="0"/>
          <w:numId w:val="273"/>
        </w:numPr>
        <w:tabs>
          <w:tab w:val="clear" w:pos="1800"/>
        </w:tabs>
        <w:spacing w:line="360" w:lineRule="auto"/>
        <w:ind w:left="567" w:firstLine="0"/>
        <w:jc w:val="both"/>
        <w:rPr>
          <w:rFonts w:ascii="Times New Roman" w:hAnsi="Times New Roman" w:cs="Times New Roman"/>
          <w:sz w:val="24"/>
          <w:szCs w:val="24"/>
        </w:rPr>
      </w:pPr>
      <w:r w:rsidRPr="00CB1E1E">
        <w:rPr>
          <w:rFonts w:ascii="Times New Roman" w:hAnsi="Times New Roman" w:cs="Times New Roman"/>
          <w:bCs/>
          <w:sz w:val="24"/>
          <w:szCs w:val="24"/>
        </w:rPr>
        <w:t>Медленно передвигаться по кабинету.</w:t>
      </w:r>
    </w:p>
    <w:p w:rsidR="00FF4557" w:rsidRPr="00CB1E1E" w:rsidRDefault="00FF4557" w:rsidP="009B34CB">
      <w:pPr>
        <w:pStyle w:val="af2"/>
        <w:numPr>
          <w:ilvl w:val="0"/>
          <w:numId w:val="273"/>
        </w:numPr>
        <w:tabs>
          <w:tab w:val="clear" w:pos="1800"/>
        </w:tabs>
        <w:spacing w:line="360" w:lineRule="auto"/>
        <w:ind w:left="567" w:firstLine="0"/>
        <w:jc w:val="both"/>
        <w:rPr>
          <w:rFonts w:ascii="Times New Roman" w:hAnsi="Times New Roman" w:cs="Times New Roman"/>
          <w:sz w:val="24"/>
          <w:szCs w:val="24"/>
        </w:rPr>
      </w:pPr>
      <w:r w:rsidRPr="00CB1E1E">
        <w:rPr>
          <w:rFonts w:ascii="Times New Roman" w:hAnsi="Times New Roman" w:cs="Times New Roman"/>
          <w:bCs/>
          <w:sz w:val="24"/>
          <w:szCs w:val="24"/>
        </w:rPr>
        <w:t>Самостоятельно устранять неисправность работы клавиатуры.</w:t>
      </w:r>
    </w:p>
    <w:p w:rsidR="00FF4557" w:rsidRPr="00CB1E1E" w:rsidRDefault="00FF4557" w:rsidP="009B34CB">
      <w:pPr>
        <w:pStyle w:val="af2"/>
        <w:numPr>
          <w:ilvl w:val="0"/>
          <w:numId w:val="273"/>
        </w:numPr>
        <w:tabs>
          <w:tab w:val="clear" w:pos="1800"/>
        </w:tabs>
        <w:spacing w:line="360" w:lineRule="auto"/>
        <w:ind w:left="567" w:firstLine="0"/>
        <w:jc w:val="both"/>
        <w:rPr>
          <w:rFonts w:ascii="Times New Roman" w:hAnsi="Times New Roman" w:cs="Times New Roman"/>
          <w:sz w:val="24"/>
          <w:szCs w:val="24"/>
        </w:rPr>
      </w:pPr>
      <w:r w:rsidRPr="00CB1E1E">
        <w:rPr>
          <w:rFonts w:ascii="Times New Roman" w:hAnsi="Times New Roman" w:cs="Times New Roman"/>
          <w:bCs/>
          <w:sz w:val="24"/>
          <w:szCs w:val="24"/>
        </w:rPr>
        <w:t>Брать сумки, портфели за рабочее место у компьютера.</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11) При входе посетителей учащиеся должны…</w:t>
      </w:r>
    </w:p>
    <w:p w:rsidR="00FF4557" w:rsidRPr="00CB1E1E" w:rsidRDefault="00FF4557" w:rsidP="009B34CB">
      <w:pPr>
        <w:pStyle w:val="af2"/>
        <w:numPr>
          <w:ilvl w:val="0"/>
          <w:numId w:val="27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Сидеть на месте.</w:t>
      </w:r>
    </w:p>
    <w:p w:rsidR="00FF4557" w:rsidRPr="00CB1E1E" w:rsidRDefault="00FF4557" w:rsidP="009B34CB">
      <w:pPr>
        <w:pStyle w:val="af2"/>
        <w:numPr>
          <w:ilvl w:val="0"/>
          <w:numId w:val="27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Подняться и поприветствовать гостя.</w:t>
      </w:r>
    </w:p>
    <w:p w:rsidR="00FF4557" w:rsidRPr="00CB1E1E" w:rsidRDefault="00FF4557" w:rsidP="009B34CB">
      <w:pPr>
        <w:pStyle w:val="af2"/>
        <w:numPr>
          <w:ilvl w:val="0"/>
          <w:numId w:val="27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Крикнуть «Здравствуйте!!!». </w:t>
      </w:r>
    </w:p>
    <w:p w:rsidR="00FF4557" w:rsidRPr="00CB1E1E" w:rsidRDefault="00FF4557" w:rsidP="009B34CB">
      <w:pPr>
        <w:pStyle w:val="af2"/>
        <w:numPr>
          <w:ilvl w:val="0"/>
          <w:numId w:val="274"/>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Спокойно поздороваться с гостем.</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12) Ученик не имеет права в кабинете информатики…</w:t>
      </w:r>
    </w:p>
    <w:p w:rsidR="00FF4557" w:rsidRPr="00CB1E1E" w:rsidRDefault="00FF4557" w:rsidP="009B34CB">
      <w:pPr>
        <w:pStyle w:val="af2"/>
        <w:numPr>
          <w:ilvl w:val="0"/>
          <w:numId w:val="27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Самостоятельно включать и выключать компьютер, монитор.</w:t>
      </w:r>
    </w:p>
    <w:p w:rsidR="00FF4557" w:rsidRPr="00CB1E1E" w:rsidRDefault="00FF4557" w:rsidP="009B34CB">
      <w:pPr>
        <w:pStyle w:val="af2"/>
        <w:numPr>
          <w:ilvl w:val="0"/>
          <w:numId w:val="27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Пользоваться преподавательским компьютером.</w:t>
      </w:r>
    </w:p>
    <w:p w:rsidR="00FF4557" w:rsidRPr="00CB1E1E" w:rsidRDefault="00FF4557" w:rsidP="009B34CB">
      <w:pPr>
        <w:pStyle w:val="af2"/>
        <w:numPr>
          <w:ilvl w:val="0"/>
          <w:numId w:val="27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lastRenderedPageBreak/>
        <w:t>Пользоваться интерактивной указкой при ответах у доски.</w:t>
      </w:r>
    </w:p>
    <w:p w:rsidR="00FF4557" w:rsidRPr="00CB1E1E" w:rsidRDefault="00FF4557" w:rsidP="009B34CB">
      <w:pPr>
        <w:pStyle w:val="af2"/>
        <w:numPr>
          <w:ilvl w:val="0"/>
          <w:numId w:val="27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Начинать работу по указанию учителя.</w:t>
      </w:r>
    </w:p>
    <w:p w:rsidR="00FF4557" w:rsidRPr="00CB1E1E" w:rsidRDefault="00FF4557" w:rsidP="009B34CB">
      <w:pPr>
        <w:pStyle w:val="af2"/>
        <w:numPr>
          <w:ilvl w:val="0"/>
          <w:numId w:val="275"/>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 xml:space="preserve">Пить чай-кофе на рабочем месте. </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13) Во время работы ученик должен…</w:t>
      </w:r>
    </w:p>
    <w:p w:rsidR="00FF4557" w:rsidRPr="00CB1E1E" w:rsidRDefault="00FF4557" w:rsidP="009B34CB">
      <w:pPr>
        <w:pStyle w:val="af2"/>
        <w:numPr>
          <w:ilvl w:val="0"/>
          <w:numId w:val="27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Обращаться бережно с техникой.</w:t>
      </w:r>
    </w:p>
    <w:p w:rsidR="00FF4557" w:rsidRPr="00CB1E1E" w:rsidRDefault="00FF4557" w:rsidP="009B34CB">
      <w:pPr>
        <w:pStyle w:val="af2"/>
        <w:numPr>
          <w:ilvl w:val="0"/>
          <w:numId w:val="27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Сильно бить по клавишам клавиатуры.</w:t>
      </w:r>
    </w:p>
    <w:p w:rsidR="00FF4557" w:rsidRPr="00CB1E1E" w:rsidRDefault="00FF4557" w:rsidP="009B34CB">
      <w:pPr>
        <w:pStyle w:val="af2"/>
        <w:numPr>
          <w:ilvl w:val="0"/>
          <w:numId w:val="27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Сообщать учителю о неисправностях техники.</w:t>
      </w:r>
    </w:p>
    <w:p w:rsidR="00FF4557" w:rsidRPr="00CB1E1E" w:rsidRDefault="00FF4557" w:rsidP="009B34CB">
      <w:pPr>
        <w:pStyle w:val="af2"/>
        <w:numPr>
          <w:ilvl w:val="0"/>
          <w:numId w:val="276"/>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Периодически разбирать системный блок.</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14) Ученик не имеет права…</w:t>
      </w:r>
    </w:p>
    <w:p w:rsidR="00FF4557" w:rsidRPr="00CB1E1E" w:rsidRDefault="00FF4557" w:rsidP="009B34CB">
      <w:pPr>
        <w:pStyle w:val="af2"/>
        <w:numPr>
          <w:ilvl w:val="0"/>
          <w:numId w:val="277"/>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Отключать и подключать провода питания.</w:t>
      </w:r>
    </w:p>
    <w:p w:rsidR="00FF4557" w:rsidRPr="00CB1E1E" w:rsidRDefault="00FF4557" w:rsidP="009B34CB">
      <w:pPr>
        <w:pStyle w:val="af2"/>
        <w:numPr>
          <w:ilvl w:val="0"/>
          <w:numId w:val="277"/>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Касаться пальцами экрана монитора.</w:t>
      </w:r>
    </w:p>
    <w:p w:rsidR="00FF4557" w:rsidRPr="00CB1E1E" w:rsidRDefault="00FF4557" w:rsidP="009B34CB">
      <w:pPr>
        <w:pStyle w:val="af2"/>
        <w:numPr>
          <w:ilvl w:val="0"/>
          <w:numId w:val="277"/>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Работать чистыми руками.</w:t>
      </w:r>
    </w:p>
    <w:p w:rsidR="00FF4557" w:rsidRPr="00CB1E1E" w:rsidRDefault="00FF4557" w:rsidP="009B34CB">
      <w:pPr>
        <w:pStyle w:val="af2"/>
        <w:numPr>
          <w:ilvl w:val="0"/>
          <w:numId w:val="277"/>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Работать влажными руками.</w:t>
      </w:r>
    </w:p>
    <w:p w:rsidR="00FF4557" w:rsidRPr="00CB1E1E" w:rsidRDefault="00FF4557" w:rsidP="009B34CB">
      <w:pPr>
        <w:tabs>
          <w:tab w:val="left" w:pos="567"/>
        </w:tabs>
        <w:spacing w:line="360" w:lineRule="auto"/>
        <w:jc w:val="both"/>
        <w:rPr>
          <w:rFonts w:ascii="Times New Roman" w:hAnsi="Times New Roman" w:cs="Times New Roman"/>
        </w:rPr>
      </w:pPr>
      <w:r w:rsidRPr="00CB1E1E">
        <w:rPr>
          <w:rFonts w:ascii="Times New Roman" w:hAnsi="Times New Roman" w:cs="Times New Roman"/>
          <w:bCs/>
        </w:rPr>
        <w:t>15) Физические упражнения при работе за компьютером рекомендуется делать через каждые</w:t>
      </w:r>
      <w:r w:rsidRPr="00CB1E1E">
        <w:rPr>
          <w:rFonts w:ascii="Times New Roman" w:hAnsi="Times New Roman" w:cs="Times New Roman"/>
        </w:rPr>
        <w:t>…</w:t>
      </w:r>
    </w:p>
    <w:p w:rsidR="00FF4557" w:rsidRPr="00CB1E1E" w:rsidRDefault="00FF4557" w:rsidP="009B34CB">
      <w:pPr>
        <w:pStyle w:val="af2"/>
        <w:numPr>
          <w:ilvl w:val="0"/>
          <w:numId w:val="278"/>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25 минут</w:t>
      </w:r>
    </w:p>
    <w:p w:rsidR="00FF4557" w:rsidRPr="00CB1E1E" w:rsidRDefault="00FF4557" w:rsidP="009B34CB">
      <w:pPr>
        <w:pStyle w:val="af2"/>
        <w:numPr>
          <w:ilvl w:val="0"/>
          <w:numId w:val="278"/>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45 минут</w:t>
      </w:r>
    </w:p>
    <w:p w:rsidR="00FF4557" w:rsidRPr="00CB1E1E" w:rsidRDefault="00FF4557" w:rsidP="009B34CB">
      <w:pPr>
        <w:pStyle w:val="af2"/>
        <w:numPr>
          <w:ilvl w:val="0"/>
          <w:numId w:val="278"/>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1 час</w:t>
      </w:r>
    </w:p>
    <w:p w:rsidR="00FF4557" w:rsidRPr="00CB1E1E" w:rsidRDefault="00FF4557" w:rsidP="009B34CB">
      <w:pPr>
        <w:pStyle w:val="af2"/>
        <w:numPr>
          <w:ilvl w:val="0"/>
          <w:numId w:val="278"/>
        </w:numPr>
        <w:tabs>
          <w:tab w:val="left" w:pos="567"/>
        </w:tabs>
        <w:spacing w:line="360" w:lineRule="auto"/>
        <w:ind w:firstLine="0"/>
        <w:jc w:val="both"/>
        <w:rPr>
          <w:rFonts w:ascii="Times New Roman" w:hAnsi="Times New Roman" w:cs="Times New Roman"/>
          <w:sz w:val="24"/>
          <w:szCs w:val="24"/>
        </w:rPr>
      </w:pPr>
      <w:r w:rsidRPr="00CB1E1E">
        <w:rPr>
          <w:rFonts w:ascii="Times New Roman" w:hAnsi="Times New Roman" w:cs="Times New Roman"/>
          <w:bCs/>
          <w:sz w:val="24"/>
          <w:szCs w:val="24"/>
        </w:rPr>
        <w:t>Можно не делать</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Ответы:</w:t>
      </w:r>
    </w:p>
    <w:tbl>
      <w:tblPr>
        <w:tblStyle w:val="af4"/>
        <w:tblW w:w="0" w:type="auto"/>
        <w:tblLook w:val="04A0" w:firstRow="1" w:lastRow="0" w:firstColumn="1" w:lastColumn="0" w:noHBand="0" w:noVBand="1"/>
      </w:tblPr>
      <w:tblGrid>
        <w:gridCol w:w="637"/>
        <w:gridCol w:w="637"/>
        <w:gridCol w:w="637"/>
        <w:gridCol w:w="637"/>
        <w:gridCol w:w="636"/>
        <w:gridCol w:w="636"/>
        <w:gridCol w:w="636"/>
        <w:gridCol w:w="636"/>
        <w:gridCol w:w="636"/>
        <w:gridCol w:w="650"/>
        <w:gridCol w:w="650"/>
        <w:gridCol w:w="650"/>
        <w:gridCol w:w="650"/>
        <w:gridCol w:w="650"/>
        <w:gridCol w:w="650"/>
      </w:tblGrid>
      <w:tr w:rsidR="00FF4557" w:rsidRPr="00FF4557" w:rsidTr="00FF4557">
        <w:tc>
          <w:tcPr>
            <w:tcW w:w="675"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675"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6</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11</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12</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14</w:t>
            </w:r>
          </w:p>
        </w:tc>
        <w:tc>
          <w:tcPr>
            <w:tcW w:w="67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15</w:t>
            </w:r>
          </w:p>
        </w:tc>
      </w:tr>
      <w:tr w:rsidR="00FF4557" w:rsidRPr="00FF4557" w:rsidTr="00FF4557">
        <w:tc>
          <w:tcPr>
            <w:tcW w:w="675" w:type="dxa"/>
          </w:tcPr>
          <w:p w:rsidR="00FF4557" w:rsidRPr="00FF4557" w:rsidRDefault="00FF4557" w:rsidP="009B34CB">
            <w:pPr>
              <w:spacing w:line="360" w:lineRule="auto"/>
              <w:jc w:val="both"/>
              <w:rPr>
                <w:rFonts w:ascii="Times New Roman" w:hAnsi="Times New Roman" w:cs="Times New Roman"/>
              </w:rPr>
            </w:pPr>
          </w:p>
        </w:tc>
        <w:tc>
          <w:tcPr>
            <w:tcW w:w="675"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c>
          <w:tcPr>
            <w:tcW w:w="676" w:type="dxa"/>
          </w:tcPr>
          <w:p w:rsidR="00FF4557" w:rsidRPr="00FF4557" w:rsidRDefault="00FF4557" w:rsidP="009B34CB">
            <w:pPr>
              <w:spacing w:line="360" w:lineRule="auto"/>
              <w:jc w:val="both"/>
              <w:rPr>
                <w:rFonts w:ascii="Times New Roman" w:hAnsi="Times New Roman" w:cs="Times New Roman"/>
              </w:rPr>
            </w:pPr>
          </w:p>
        </w:tc>
      </w:tr>
    </w:tbl>
    <w:p w:rsidR="008020CA" w:rsidRPr="00FF4557" w:rsidRDefault="002903B1" w:rsidP="009B34CB">
      <w:pPr>
        <w:pStyle w:val="a4"/>
        <w:spacing w:line="360" w:lineRule="auto"/>
        <w:jc w:val="both"/>
        <w:rPr>
          <w:rFonts w:ascii="Times New Roman" w:hAnsi="Times New Roman" w:cs="Times New Roman"/>
          <w:b/>
          <w:sz w:val="24"/>
          <w:szCs w:val="24"/>
        </w:rPr>
      </w:pPr>
      <w:r w:rsidRPr="00FF4557">
        <w:rPr>
          <w:rFonts w:ascii="Times New Roman" w:hAnsi="Times New Roman" w:cs="Times New Roman"/>
          <w:b/>
          <w:sz w:val="24"/>
          <w:szCs w:val="24"/>
        </w:rPr>
        <w:t>Тест по теме «Информация и информационные процессы»</w:t>
      </w:r>
    </w:p>
    <w:p w:rsidR="008020CA" w:rsidRPr="00CB1E1E" w:rsidRDefault="008020CA" w:rsidP="009B34CB">
      <w:pPr>
        <w:pStyle w:val="a4"/>
        <w:spacing w:line="360" w:lineRule="auto"/>
        <w:jc w:val="both"/>
        <w:rPr>
          <w:rFonts w:ascii="Times New Roman" w:hAnsi="Times New Roman" w:cs="Times New Roman"/>
          <w:sz w:val="24"/>
          <w:szCs w:val="24"/>
        </w:rPr>
      </w:pPr>
      <w:r w:rsidRPr="00CB1E1E">
        <w:rPr>
          <w:rFonts w:ascii="Times New Roman" w:hAnsi="Times New Roman" w:cs="Times New Roman"/>
          <w:sz w:val="24"/>
          <w:szCs w:val="24"/>
        </w:rPr>
        <w:t>Задание № 1</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Примером числовой информации может служить:</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3 вариантов ответа:</w:t>
      </w:r>
    </w:p>
    <w:p w:rsidR="008020CA" w:rsidRPr="00CB1E1E" w:rsidRDefault="008020CA" w:rsidP="009B34CB">
      <w:pPr>
        <w:pStyle w:val="af2"/>
        <w:numPr>
          <w:ilvl w:val="0"/>
          <w:numId w:val="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таблица значений тригонометрических функций;</w:t>
      </w:r>
    </w:p>
    <w:p w:rsidR="008020CA" w:rsidRPr="00CB1E1E" w:rsidRDefault="008020CA" w:rsidP="009B34CB">
      <w:pPr>
        <w:pStyle w:val="af2"/>
        <w:numPr>
          <w:ilvl w:val="0"/>
          <w:numId w:val="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симфония;</w:t>
      </w:r>
    </w:p>
    <w:p w:rsidR="008020CA" w:rsidRPr="00CB1E1E" w:rsidRDefault="008020CA" w:rsidP="009B34CB">
      <w:pPr>
        <w:pStyle w:val="af2"/>
        <w:numPr>
          <w:ilvl w:val="0"/>
          <w:numId w:val="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разговор по телефону.</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Эталон:1</w:t>
      </w:r>
    </w:p>
    <w:p w:rsidR="008020CA" w:rsidRPr="00CB1E1E" w:rsidRDefault="008020CA" w:rsidP="009B34CB">
      <w:pPr>
        <w:pStyle w:val="af2"/>
        <w:spacing w:before="80" w:after="40" w:line="360" w:lineRule="auto"/>
        <w:ind w:left="142"/>
        <w:jc w:val="both"/>
        <w:rPr>
          <w:rFonts w:ascii="Times New Roman" w:hAnsi="Times New Roman" w:cs="Times New Roman"/>
          <w:sz w:val="24"/>
          <w:szCs w:val="24"/>
        </w:rPr>
      </w:pPr>
      <w:r w:rsidRPr="00CB1E1E">
        <w:rPr>
          <w:rFonts w:ascii="Times New Roman" w:hAnsi="Times New Roman" w:cs="Times New Roman"/>
          <w:sz w:val="24"/>
          <w:szCs w:val="24"/>
        </w:rPr>
        <w:t>Задание № 2</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lastRenderedPageBreak/>
        <w:t>Вопрос: Эта система счисления является десятичной позиционной:</w:t>
      </w:r>
    </w:p>
    <w:p w:rsidR="008020CA" w:rsidRPr="00CB1E1E" w:rsidRDefault="008020CA" w:rsidP="009B34CB">
      <w:pPr>
        <w:pStyle w:val="af2"/>
        <w:spacing w:line="360" w:lineRule="auto"/>
        <w:ind w:left="142"/>
        <w:jc w:val="both"/>
        <w:rPr>
          <w:rFonts w:ascii="Times New Roman" w:hAnsi="Times New Roman" w:cs="Times New Roman"/>
          <w:sz w:val="24"/>
          <w:szCs w:val="24"/>
        </w:rPr>
      </w:pPr>
      <w:r w:rsidRPr="00CB1E1E">
        <w:rPr>
          <w:rFonts w:ascii="Times New Roman" w:hAnsi="Times New Roman" w:cs="Times New Roman"/>
          <w:sz w:val="24"/>
          <w:szCs w:val="24"/>
        </w:rPr>
        <w:t>Выберите один из 2 вариантов ответа:</w:t>
      </w:r>
    </w:p>
    <w:p w:rsidR="008020CA" w:rsidRPr="00CB1E1E" w:rsidRDefault="008020CA" w:rsidP="009B34CB">
      <w:pPr>
        <w:pStyle w:val="af2"/>
        <w:numPr>
          <w:ilvl w:val="0"/>
          <w:numId w:val="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Арабская система счисления;</w:t>
      </w:r>
    </w:p>
    <w:p w:rsidR="008020CA" w:rsidRPr="00CB1E1E" w:rsidRDefault="008020CA" w:rsidP="009B34CB">
      <w:pPr>
        <w:pStyle w:val="af2"/>
        <w:numPr>
          <w:ilvl w:val="0"/>
          <w:numId w:val="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Римская система счисления;</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Эталон:1</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 xml:space="preserve"> Задание № 3</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Для представления информации в компьютере используется</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3 вариантов ответа:</w:t>
      </w:r>
    </w:p>
    <w:p w:rsidR="008020CA" w:rsidRPr="00CB1E1E" w:rsidRDefault="008020CA" w:rsidP="009B34CB">
      <w:pPr>
        <w:pStyle w:val="af2"/>
        <w:numPr>
          <w:ilvl w:val="0"/>
          <w:numId w:val="7"/>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аналоговый способ - бесконечное множество значений</w:t>
      </w:r>
    </w:p>
    <w:p w:rsidR="008020CA" w:rsidRPr="00CB1E1E" w:rsidRDefault="008020CA" w:rsidP="009B34CB">
      <w:pPr>
        <w:pStyle w:val="af2"/>
        <w:numPr>
          <w:ilvl w:val="0"/>
          <w:numId w:val="7"/>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дискретный способ - ограниченное количество состояний</w:t>
      </w:r>
    </w:p>
    <w:p w:rsidR="008020CA" w:rsidRPr="00CB1E1E" w:rsidRDefault="008020CA" w:rsidP="009B34CB">
      <w:pPr>
        <w:pStyle w:val="af2"/>
        <w:numPr>
          <w:ilvl w:val="0"/>
          <w:numId w:val="7"/>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всё перечисленное</w:t>
      </w:r>
    </w:p>
    <w:p w:rsidR="008020CA" w:rsidRPr="00CB1E1E" w:rsidRDefault="008020CA" w:rsidP="009B34CB">
      <w:pPr>
        <w:spacing w:line="360" w:lineRule="auto"/>
        <w:ind w:left="720"/>
        <w:jc w:val="both"/>
        <w:rPr>
          <w:rFonts w:ascii="Times New Roman" w:hAnsi="Times New Roman" w:cs="Times New Roman"/>
          <w:color w:val="auto"/>
        </w:rPr>
      </w:pPr>
      <w:r w:rsidRPr="00CB1E1E">
        <w:rPr>
          <w:rFonts w:ascii="Times New Roman" w:hAnsi="Times New Roman" w:cs="Times New Roman"/>
          <w:color w:val="auto"/>
        </w:rPr>
        <w:t>Эталон: 2</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Задание № 4</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Информацию, не зависящую от личного мнения или суждения, называют:</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3 вариантов ответа:</w:t>
      </w:r>
    </w:p>
    <w:p w:rsidR="008020CA" w:rsidRPr="00CB1E1E" w:rsidRDefault="008020CA" w:rsidP="009B34CB">
      <w:pPr>
        <w:spacing w:line="360" w:lineRule="auto"/>
        <w:ind w:left="142"/>
        <w:jc w:val="both"/>
        <w:rPr>
          <w:rFonts w:ascii="Times New Roman" w:hAnsi="Times New Roman" w:cs="Times New Roman"/>
          <w:color w:val="auto"/>
        </w:rPr>
      </w:pPr>
    </w:p>
    <w:p w:rsidR="008020CA" w:rsidRPr="00CB1E1E" w:rsidRDefault="008020CA" w:rsidP="009B34CB">
      <w:pPr>
        <w:pStyle w:val="af2"/>
        <w:numPr>
          <w:ilvl w:val="0"/>
          <w:numId w:val="8"/>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достоверной</w:t>
      </w:r>
    </w:p>
    <w:p w:rsidR="008020CA" w:rsidRPr="00CB1E1E" w:rsidRDefault="008020CA" w:rsidP="009B34CB">
      <w:pPr>
        <w:pStyle w:val="af2"/>
        <w:numPr>
          <w:ilvl w:val="0"/>
          <w:numId w:val="8"/>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актуальной</w:t>
      </w:r>
    </w:p>
    <w:p w:rsidR="008020CA" w:rsidRPr="00CB1E1E" w:rsidRDefault="008020CA" w:rsidP="009B34CB">
      <w:pPr>
        <w:pStyle w:val="af2"/>
        <w:numPr>
          <w:ilvl w:val="0"/>
          <w:numId w:val="8"/>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объективной</w:t>
      </w:r>
    </w:p>
    <w:p w:rsidR="008020CA" w:rsidRPr="00CB1E1E" w:rsidRDefault="008020CA" w:rsidP="009B34CB">
      <w:pPr>
        <w:pStyle w:val="af2"/>
        <w:spacing w:line="360" w:lineRule="auto"/>
        <w:jc w:val="both"/>
        <w:rPr>
          <w:rFonts w:ascii="Times New Roman" w:hAnsi="Times New Roman" w:cs="Times New Roman"/>
          <w:sz w:val="24"/>
          <w:szCs w:val="24"/>
        </w:rPr>
      </w:pPr>
      <w:r w:rsidRPr="00CB1E1E">
        <w:rPr>
          <w:rFonts w:ascii="Times New Roman" w:hAnsi="Times New Roman" w:cs="Times New Roman"/>
          <w:sz w:val="24"/>
          <w:szCs w:val="24"/>
        </w:rPr>
        <w:t>Эталон:3</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 xml:space="preserve"> Задание № 5</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Как называют информацию, передаваемую видимыми образами и символами?</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5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визуальной</w:t>
      </w:r>
    </w:p>
    <w:p w:rsidR="008020CA" w:rsidRPr="00CB1E1E" w:rsidRDefault="008020CA" w:rsidP="009B34CB">
      <w:pPr>
        <w:pStyle w:val="af2"/>
        <w:numPr>
          <w:ilvl w:val="0"/>
          <w:numId w:val="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аудиальной</w:t>
      </w:r>
    </w:p>
    <w:p w:rsidR="008020CA" w:rsidRPr="00CB1E1E" w:rsidRDefault="008020CA" w:rsidP="009B34CB">
      <w:pPr>
        <w:pStyle w:val="af2"/>
        <w:numPr>
          <w:ilvl w:val="0"/>
          <w:numId w:val="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машинной</w:t>
      </w:r>
    </w:p>
    <w:p w:rsidR="008020CA" w:rsidRPr="00CB1E1E" w:rsidRDefault="008020CA" w:rsidP="009B34CB">
      <w:pPr>
        <w:pStyle w:val="af2"/>
        <w:numPr>
          <w:ilvl w:val="0"/>
          <w:numId w:val="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тактильной</w:t>
      </w:r>
    </w:p>
    <w:p w:rsidR="008020CA" w:rsidRPr="00CB1E1E" w:rsidRDefault="008020CA" w:rsidP="009B34CB">
      <w:pPr>
        <w:pStyle w:val="af2"/>
        <w:numPr>
          <w:ilvl w:val="0"/>
          <w:numId w:val="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органолептической</w:t>
      </w:r>
    </w:p>
    <w:p w:rsidR="008020CA" w:rsidRPr="00CB1E1E" w:rsidRDefault="008020CA" w:rsidP="009B34CB">
      <w:pPr>
        <w:spacing w:line="360" w:lineRule="auto"/>
        <w:ind w:left="720"/>
        <w:jc w:val="both"/>
        <w:rPr>
          <w:rFonts w:ascii="Times New Roman" w:hAnsi="Times New Roman" w:cs="Times New Roman"/>
          <w:color w:val="auto"/>
        </w:rPr>
      </w:pPr>
      <w:r w:rsidRPr="00CB1E1E">
        <w:rPr>
          <w:rFonts w:ascii="Times New Roman" w:hAnsi="Times New Roman" w:cs="Times New Roman"/>
          <w:color w:val="auto"/>
        </w:rPr>
        <w:t>Эталон:1</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Задание № 6</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lastRenderedPageBreak/>
        <w:t>Вопрос: Как называют информацию, передаваемую звуками?</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5 вариантов ответа:</w:t>
      </w:r>
    </w:p>
    <w:p w:rsidR="008020CA" w:rsidRPr="00CB1E1E" w:rsidRDefault="008020CA" w:rsidP="009B34CB">
      <w:pPr>
        <w:pStyle w:val="af2"/>
        <w:numPr>
          <w:ilvl w:val="0"/>
          <w:numId w:val="1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визуальной</w:t>
      </w:r>
    </w:p>
    <w:p w:rsidR="008020CA" w:rsidRPr="00CB1E1E" w:rsidRDefault="008020CA" w:rsidP="009B34CB">
      <w:pPr>
        <w:pStyle w:val="af2"/>
        <w:numPr>
          <w:ilvl w:val="0"/>
          <w:numId w:val="1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аудиальной</w:t>
      </w:r>
    </w:p>
    <w:p w:rsidR="008020CA" w:rsidRPr="00CB1E1E" w:rsidRDefault="008020CA" w:rsidP="009B34CB">
      <w:pPr>
        <w:pStyle w:val="af2"/>
        <w:numPr>
          <w:ilvl w:val="0"/>
          <w:numId w:val="1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машинной</w:t>
      </w:r>
    </w:p>
    <w:p w:rsidR="008020CA" w:rsidRPr="00CB1E1E" w:rsidRDefault="008020CA" w:rsidP="009B34CB">
      <w:pPr>
        <w:pStyle w:val="af2"/>
        <w:numPr>
          <w:ilvl w:val="0"/>
          <w:numId w:val="1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органолептической</w:t>
      </w:r>
    </w:p>
    <w:p w:rsidR="008020CA" w:rsidRPr="00CB1E1E" w:rsidRDefault="008020CA" w:rsidP="009B34CB">
      <w:pPr>
        <w:pStyle w:val="af2"/>
        <w:numPr>
          <w:ilvl w:val="0"/>
          <w:numId w:val="1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тактильной</w:t>
      </w:r>
    </w:p>
    <w:p w:rsidR="008020CA" w:rsidRPr="00CB1E1E" w:rsidRDefault="008020CA" w:rsidP="009B34CB">
      <w:pPr>
        <w:autoSpaceDE w:val="0"/>
        <w:autoSpaceDN w:val="0"/>
        <w:adjustRightInd w:val="0"/>
        <w:spacing w:line="360" w:lineRule="auto"/>
        <w:jc w:val="both"/>
        <w:rPr>
          <w:rFonts w:ascii="Times New Roman" w:hAnsi="Times New Roman" w:cs="Times New Roman"/>
          <w:bCs/>
          <w:color w:val="auto"/>
        </w:rPr>
      </w:pPr>
      <w:r w:rsidRPr="00CB1E1E">
        <w:rPr>
          <w:rFonts w:ascii="Times New Roman" w:hAnsi="Times New Roman" w:cs="Times New Roman"/>
          <w:bCs/>
          <w:color w:val="auto"/>
        </w:rPr>
        <w:t>Эталон: 2</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Задание № 7</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 xml:space="preserve">Вопрос: 1Бит - это... </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4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логический элемент</w:t>
      </w:r>
    </w:p>
    <w:p w:rsidR="008020CA" w:rsidRPr="00CB1E1E" w:rsidRDefault="008020CA" w:rsidP="009B34CB">
      <w:pPr>
        <w:pStyle w:val="af2"/>
        <w:numPr>
          <w:ilvl w:val="0"/>
          <w:numId w:val="1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минимальная единица информации</w:t>
      </w:r>
    </w:p>
    <w:p w:rsidR="008020CA" w:rsidRPr="00CB1E1E" w:rsidRDefault="008020CA" w:rsidP="009B34CB">
      <w:pPr>
        <w:pStyle w:val="af2"/>
        <w:numPr>
          <w:ilvl w:val="0"/>
          <w:numId w:val="1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константа языка программирования</w:t>
      </w:r>
    </w:p>
    <w:p w:rsidR="008020CA" w:rsidRPr="00CB1E1E" w:rsidRDefault="008020CA" w:rsidP="009B34CB">
      <w:pPr>
        <w:pStyle w:val="af2"/>
        <w:numPr>
          <w:ilvl w:val="0"/>
          <w:numId w:val="1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элемент алгоритма</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Эталон: 2</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Задание №8</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 xml:space="preserve">Вопрос: Чему равен 1 Гбайт? </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3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2"/>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2</w:t>
      </w:r>
      <w:r w:rsidRPr="00CB1E1E">
        <w:rPr>
          <w:rFonts w:ascii="Times New Roman" w:hAnsi="Times New Roman" w:cs="Times New Roman"/>
          <w:sz w:val="24"/>
          <w:szCs w:val="24"/>
          <w:vertAlign w:val="superscript"/>
        </w:rPr>
        <w:t>10</w:t>
      </w:r>
      <w:r w:rsidRPr="00CB1E1E">
        <w:rPr>
          <w:rFonts w:ascii="Times New Roman" w:hAnsi="Times New Roman" w:cs="Times New Roman"/>
          <w:sz w:val="24"/>
          <w:szCs w:val="24"/>
        </w:rPr>
        <w:t xml:space="preserve"> Мбайт</w:t>
      </w:r>
    </w:p>
    <w:p w:rsidR="008020CA" w:rsidRPr="00CB1E1E" w:rsidRDefault="008020CA" w:rsidP="009B34CB">
      <w:pPr>
        <w:pStyle w:val="af2"/>
        <w:numPr>
          <w:ilvl w:val="0"/>
          <w:numId w:val="12"/>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10</w:t>
      </w:r>
      <w:r w:rsidRPr="00CB1E1E">
        <w:rPr>
          <w:rFonts w:ascii="Times New Roman" w:hAnsi="Times New Roman" w:cs="Times New Roman"/>
          <w:sz w:val="24"/>
          <w:szCs w:val="24"/>
          <w:vertAlign w:val="superscript"/>
        </w:rPr>
        <w:t>3</w:t>
      </w:r>
      <w:r w:rsidRPr="00CB1E1E">
        <w:rPr>
          <w:rFonts w:ascii="Times New Roman" w:hAnsi="Times New Roman" w:cs="Times New Roman"/>
          <w:sz w:val="24"/>
          <w:szCs w:val="24"/>
        </w:rPr>
        <w:t xml:space="preserve"> Мбайт </w:t>
      </w:r>
    </w:p>
    <w:p w:rsidR="008020CA" w:rsidRPr="00CB1E1E" w:rsidRDefault="008020CA" w:rsidP="009B34CB">
      <w:pPr>
        <w:pStyle w:val="af2"/>
        <w:numPr>
          <w:ilvl w:val="0"/>
          <w:numId w:val="12"/>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1000 Мбит </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Эталон: 1</w:t>
      </w:r>
      <w:r w:rsidRPr="00CB1E1E">
        <w:rPr>
          <w:rFonts w:ascii="Times New Roman" w:hAnsi="Times New Roman" w:cs="Times New Roman"/>
          <w:color w:val="auto"/>
        </w:rPr>
        <w:br/>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 xml:space="preserve"> Задание № 9</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 xml:space="preserve">Вопрос: Чему равен 1 Кбайт? </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4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3"/>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1000 бит</w:t>
      </w:r>
    </w:p>
    <w:p w:rsidR="008020CA" w:rsidRPr="00CB1E1E" w:rsidRDefault="008020CA" w:rsidP="009B34CB">
      <w:pPr>
        <w:pStyle w:val="af2"/>
        <w:numPr>
          <w:ilvl w:val="0"/>
          <w:numId w:val="13"/>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1000 байт</w:t>
      </w:r>
    </w:p>
    <w:p w:rsidR="008020CA" w:rsidRPr="00CB1E1E" w:rsidRDefault="008020CA" w:rsidP="009B34CB">
      <w:pPr>
        <w:pStyle w:val="af2"/>
        <w:numPr>
          <w:ilvl w:val="0"/>
          <w:numId w:val="13"/>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lastRenderedPageBreak/>
        <w:t>1024 бит</w:t>
      </w:r>
    </w:p>
    <w:p w:rsidR="008020CA" w:rsidRPr="00CB1E1E" w:rsidRDefault="008020CA" w:rsidP="009B34CB">
      <w:pPr>
        <w:pStyle w:val="af2"/>
        <w:numPr>
          <w:ilvl w:val="0"/>
          <w:numId w:val="13"/>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1024 байт</w:t>
      </w:r>
    </w:p>
    <w:p w:rsidR="008020CA" w:rsidRPr="00CB1E1E" w:rsidRDefault="008020CA" w:rsidP="009B34CB">
      <w:pPr>
        <w:pStyle w:val="af2"/>
        <w:autoSpaceDE w:val="0"/>
        <w:autoSpaceDN w:val="0"/>
        <w:adjustRightInd w:val="0"/>
        <w:spacing w:line="360" w:lineRule="auto"/>
        <w:jc w:val="both"/>
        <w:rPr>
          <w:rFonts w:ascii="Times New Roman" w:hAnsi="Times New Roman" w:cs="Times New Roman"/>
          <w:bCs/>
          <w:sz w:val="24"/>
          <w:szCs w:val="24"/>
        </w:rPr>
      </w:pPr>
      <w:r w:rsidRPr="00CB1E1E">
        <w:rPr>
          <w:rFonts w:ascii="Times New Roman" w:hAnsi="Times New Roman" w:cs="Times New Roman"/>
          <w:bCs/>
          <w:sz w:val="24"/>
          <w:szCs w:val="24"/>
        </w:rPr>
        <w:t>Эталон: 4</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 xml:space="preserve"> Задание  № 1</w:t>
      </w:r>
      <w:r w:rsidR="002903B1" w:rsidRPr="00CB1E1E">
        <w:rPr>
          <w:rFonts w:ascii="Times New Roman" w:hAnsi="Times New Roman" w:cs="Times New Roman"/>
          <w:color w:val="auto"/>
        </w:rPr>
        <w:t>0</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Информацию, изложенную на доступном для получателя языке</w:t>
      </w:r>
      <w:r w:rsidR="006E3D8F">
        <w:rPr>
          <w:rFonts w:ascii="Times New Roman" w:hAnsi="Times New Roman" w:cs="Times New Roman"/>
          <w:color w:val="auto"/>
        </w:rPr>
        <w:t>,</w:t>
      </w:r>
      <w:r w:rsidRPr="00CB1E1E">
        <w:rPr>
          <w:rFonts w:ascii="Times New Roman" w:hAnsi="Times New Roman" w:cs="Times New Roman"/>
          <w:color w:val="auto"/>
        </w:rPr>
        <w:t xml:space="preserve"> называют</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4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4"/>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полной</w:t>
      </w:r>
    </w:p>
    <w:p w:rsidR="008020CA" w:rsidRPr="00CB1E1E" w:rsidRDefault="008020CA" w:rsidP="009B34CB">
      <w:pPr>
        <w:pStyle w:val="af2"/>
        <w:numPr>
          <w:ilvl w:val="0"/>
          <w:numId w:val="14"/>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достоверной</w:t>
      </w:r>
    </w:p>
    <w:p w:rsidR="008020CA" w:rsidRPr="00CB1E1E" w:rsidRDefault="008020CA" w:rsidP="009B34CB">
      <w:pPr>
        <w:pStyle w:val="af2"/>
        <w:numPr>
          <w:ilvl w:val="0"/>
          <w:numId w:val="14"/>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понятной</w:t>
      </w:r>
    </w:p>
    <w:p w:rsidR="008020CA" w:rsidRPr="00CB1E1E" w:rsidRDefault="008020CA" w:rsidP="009B34CB">
      <w:pPr>
        <w:pStyle w:val="af2"/>
        <w:numPr>
          <w:ilvl w:val="0"/>
          <w:numId w:val="14"/>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полезной</w:t>
      </w:r>
    </w:p>
    <w:p w:rsidR="008020CA" w:rsidRPr="00CB1E1E" w:rsidRDefault="008020CA" w:rsidP="009B34CB">
      <w:pPr>
        <w:spacing w:line="360" w:lineRule="auto"/>
        <w:ind w:left="720"/>
        <w:jc w:val="both"/>
        <w:rPr>
          <w:rFonts w:ascii="Times New Roman" w:hAnsi="Times New Roman" w:cs="Times New Roman"/>
          <w:color w:val="auto"/>
        </w:rPr>
      </w:pPr>
      <w:r w:rsidRPr="00CB1E1E">
        <w:rPr>
          <w:rFonts w:ascii="Times New Roman" w:hAnsi="Times New Roman" w:cs="Times New Roman"/>
          <w:color w:val="auto"/>
        </w:rPr>
        <w:t>Эталон: 3</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 xml:space="preserve"> Задание № </w:t>
      </w:r>
      <w:r w:rsidR="002903B1" w:rsidRPr="00CB1E1E">
        <w:rPr>
          <w:rFonts w:ascii="Times New Roman" w:hAnsi="Times New Roman" w:cs="Times New Roman"/>
          <w:color w:val="auto"/>
        </w:rPr>
        <w:t>11</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Сигнал называют аналоговым, если</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5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может принимать конечное число конкретных значений</w:t>
      </w:r>
    </w:p>
    <w:p w:rsidR="008020CA" w:rsidRPr="00CB1E1E" w:rsidRDefault="008020CA" w:rsidP="009B34CB">
      <w:pPr>
        <w:pStyle w:val="af2"/>
        <w:numPr>
          <w:ilvl w:val="0"/>
          <w:numId w:val="1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непрерывно изменяется по амплитуде во времени</w:t>
      </w:r>
    </w:p>
    <w:p w:rsidR="008020CA" w:rsidRPr="00CB1E1E" w:rsidRDefault="008020CA" w:rsidP="009B34CB">
      <w:pPr>
        <w:pStyle w:val="af2"/>
        <w:numPr>
          <w:ilvl w:val="0"/>
          <w:numId w:val="1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несет текстовую информацию</w:t>
      </w:r>
    </w:p>
    <w:p w:rsidR="008020CA" w:rsidRPr="00CB1E1E" w:rsidRDefault="008020CA" w:rsidP="009B34CB">
      <w:pPr>
        <w:pStyle w:val="af2"/>
        <w:numPr>
          <w:ilvl w:val="0"/>
          <w:numId w:val="15"/>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несет какую-либо информацию</w:t>
      </w:r>
    </w:p>
    <w:p w:rsidR="008020CA" w:rsidRPr="00CB1E1E" w:rsidRDefault="008020CA" w:rsidP="009B34CB">
      <w:pPr>
        <w:pStyle w:val="af2"/>
        <w:numPr>
          <w:ilvl w:val="0"/>
          <w:numId w:val="15"/>
        </w:numPr>
        <w:spacing w:before="80" w:after="4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 это цифровой сигнал </w:t>
      </w:r>
    </w:p>
    <w:p w:rsidR="008020CA" w:rsidRPr="00CB1E1E" w:rsidRDefault="008020CA" w:rsidP="009B34CB">
      <w:pPr>
        <w:pStyle w:val="af2"/>
        <w:spacing w:before="80" w:after="40" w:line="360" w:lineRule="auto"/>
        <w:jc w:val="both"/>
        <w:rPr>
          <w:rFonts w:ascii="Times New Roman" w:hAnsi="Times New Roman" w:cs="Times New Roman"/>
          <w:sz w:val="24"/>
          <w:szCs w:val="24"/>
        </w:rPr>
      </w:pPr>
      <w:r w:rsidRPr="00CB1E1E">
        <w:rPr>
          <w:rFonts w:ascii="Times New Roman" w:hAnsi="Times New Roman" w:cs="Times New Roman"/>
          <w:sz w:val="24"/>
          <w:szCs w:val="24"/>
        </w:rPr>
        <w:t>Эталон: 2</w:t>
      </w:r>
    </w:p>
    <w:p w:rsidR="008020CA" w:rsidRPr="00CB1E1E" w:rsidRDefault="008020CA" w:rsidP="009B34CB">
      <w:pPr>
        <w:pStyle w:val="af2"/>
        <w:spacing w:before="80" w:after="40" w:line="360" w:lineRule="auto"/>
        <w:ind w:left="142"/>
        <w:jc w:val="both"/>
        <w:rPr>
          <w:rFonts w:ascii="Times New Roman" w:hAnsi="Times New Roman" w:cs="Times New Roman"/>
          <w:sz w:val="24"/>
          <w:szCs w:val="24"/>
        </w:rPr>
      </w:pPr>
      <w:r w:rsidRPr="00CB1E1E">
        <w:rPr>
          <w:rFonts w:ascii="Times New Roman" w:hAnsi="Times New Roman" w:cs="Times New Roman"/>
          <w:sz w:val="24"/>
          <w:szCs w:val="24"/>
        </w:rPr>
        <w:t xml:space="preserve">Задание  № </w:t>
      </w:r>
      <w:r w:rsidR="002903B1" w:rsidRPr="00CB1E1E">
        <w:rPr>
          <w:rFonts w:ascii="Times New Roman" w:hAnsi="Times New Roman" w:cs="Times New Roman"/>
          <w:sz w:val="24"/>
          <w:szCs w:val="24"/>
        </w:rPr>
        <w:t>12</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Вопрос: Сигнал называют дискретным, если…</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5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может принимать конечное число конкретных значений</w:t>
      </w:r>
    </w:p>
    <w:p w:rsidR="008020CA" w:rsidRPr="00CB1E1E" w:rsidRDefault="008020CA" w:rsidP="009B34CB">
      <w:pPr>
        <w:pStyle w:val="af2"/>
        <w:numPr>
          <w:ilvl w:val="0"/>
          <w:numId w:val="1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непрерывно изменяется по амплитуде во времени</w:t>
      </w:r>
    </w:p>
    <w:p w:rsidR="008020CA" w:rsidRPr="00CB1E1E" w:rsidRDefault="008020CA" w:rsidP="009B34CB">
      <w:pPr>
        <w:pStyle w:val="af2"/>
        <w:numPr>
          <w:ilvl w:val="0"/>
          <w:numId w:val="1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несет текстовую информацию</w:t>
      </w:r>
    </w:p>
    <w:p w:rsidR="008020CA" w:rsidRPr="00CB1E1E" w:rsidRDefault="008020CA" w:rsidP="009B34CB">
      <w:pPr>
        <w:pStyle w:val="af2"/>
        <w:numPr>
          <w:ilvl w:val="0"/>
          <w:numId w:val="1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он несет какую-либо информацию</w:t>
      </w:r>
    </w:p>
    <w:p w:rsidR="008020CA" w:rsidRPr="00CB1E1E" w:rsidRDefault="008020CA" w:rsidP="009B34CB">
      <w:pPr>
        <w:pStyle w:val="af2"/>
        <w:numPr>
          <w:ilvl w:val="0"/>
          <w:numId w:val="16"/>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это цифровой сигнал</w:t>
      </w:r>
    </w:p>
    <w:p w:rsidR="008020CA" w:rsidRPr="00CB1E1E" w:rsidRDefault="008020CA" w:rsidP="009B34CB">
      <w:pPr>
        <w:pStyle w:val="af2"/>
        <w:spacing w:line="360" w:lineRule="auto"/>
        <w:jc w:val="both"/>
        <w:rPr>
          <w:rFonts w:ascii="Times New Roman" w:hAnsi="Times New Roman" w:cs="Times New Roman"/>
          <w:sz w:val="24"/>
          <w:szCs w:val="24"/>
        </w:rPr>
      </w:pPr>
      <w:r w:rsidRPr="00CB1E1E">
        <w:rPr>
          <w:rFonts w:ascii="Times New Roman" w:hAnsi="Times New Roman" w:cs="Times New Roman"/>
          <w:sz w:val="24"/>
          <w:szCs w:val="24"/>
        </w:rPr>
        <w:t>Эталон: 1</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lastRenderedPageBreak/>
        <w:t xml:space="preserve">Задание № </w:t>
      </w:r>
      <w:r w:rsidR="002903B1" w:rsidRPr="00CB1E1E">
        <w:rPr>
          <w:rFonts w:ascii="Times New Roman" w:hAnsi="Times New Roman" w:cs="Times New Roman"/>
          <w:color w:val="auto"/>
        </w:rPr>
        <w:t>13</w:t>
      </w:r>
    </w:p>
    <w:p w:rsidR="008020CA" w:rsidRPr="00CB1E1E" w:rsidRDefault="008020CA" w:rsidP="009B34CB">
      <w:pPr>
        <w:pStyle w:val="a8"/>
        <w:spacing w:before="0" w:beforeAutospacing="0" w:after="0" w:afterAutospacing="0" w:line="360" w:lineRule="auto"/>
        <w:jc w:val="both"/>
      </w:pPr>
      <w:r w:rsidRPr="00CB1E1E">
        <w:t>Вопрос: Для представления информации в компьютере используется:</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3 вариантов ответа:</w:t>
      </w:r>
    </w:p>
    <w:p w:rsidR="008020CA" w:rsidRPr="00CB1E1E" w:rsidRDefault="008020CA" w:rsidP="009B34CB">
      <w:pPr>
        <w:pStyle w:val="a8"/>
        <w:spacing w:before="0" w:beforeAutospacing="0" w:after="0" w:afterAutospacing="0" w:line="360" w:lineRule="auto"/>
        <w:jc w:val="both"/>
      </w:pPr>
    </w:p>
    <w:p w:rsidR="008020CA" w:rsidRPr="00CB1E1E" w:rsidRDefault="008020CA" w:rsidP="009B34CB">
      <w:pPr>
        <w:pStyle w:val="a8"/>
        <w:numPr>
          <w:ilvl w:val="0"/>
          <w:numId w:val="17"/>
        </w:numPr>
        <w:spacing w:before="0" w:beforeAutospacing="0" w:after="0" w:afterAutospacing="0" w:line="360" w:lineRule="auto"/>
        <w:ind w:firstLine="0"/>
        <w:jc w:val="both"/>
      </w:pPr>
      <w:r w:rsidRPr="00CB1E1E">
        <w:t>аналоговый способ – бесконечное множество значений;</w:t>
      </w:r>
    </w:p>
    <w:p w:rsidR="008020CA" w:rsidRPr="00CB1E1E" w:rsidRDefault="008020CA" w:rsidP="009B34CB">
      <w:pPr>
        <w:pStyle w:val="a8"/>
        <w:numPr>
          <w:ilvl w:val="0"/>
          <w:numId w:val="17"/>
        </w:numPr>
        <w:spacing w:before="0" w:beforeAutospacing="0" w:after="0" w:afterAutospacing="0" w:line="360" w:lineRule="auto"/>
        <w:ind w:firstLine="0"/>
        <w:jc w:val="both"/>
      </w:pPr>
      <w:r w:rsidRPr="00CB1E1E">
        <w:t>дискретный способ – ограниченное количество состояний;</w:t>
      </w:r>
    </w:p>
    <w:p w:rsidR="008020CA" w:rsidRPr="00CB1E1E" w:rsidRDefault="008020CA" w:rsidP="009B34CB">
      <w:pPr>
        <w:pStyle w:val="a8"/>
        <w:numPr>
          <w:ilvl w:val="0"/>
          <w:numId w:val="17"/>
        </w:numPr>
        <w:spacing w:before="0" w:beforeAutospacing="0" w:after="0" w:afterAutospacing="0" w:line="360" w:lineRule="auto"/>
        <w:ind w:firstLine="0"/>
        <w:jc w:val="both"/>
      </w:pPr>
      <w:r w:rsidRPr="00CB1E1E">
        <w:t>всё перечисленное;</w:t>
      </w:r>
    </w:p>
    <w:p w:rsidR="008020CA" w:rsidRPr="00CB1E1E" w:rsidRDefault="008020CA" w:rsidP="009B34CB">
      <w:pPr>
        <w:pStyle w:val="a8"/>
        <w:spacing w:before="0" w:beforeAutospacing="0" w:after="0" w:afterAutospacing="0" w:line="360" w:lineRule="auto"/>
        <w:jc w:val="both"/>
      </w:pPr>
      <w:r w:rsidRPr="00CB1E1E">
        <w:t>Эталон: 2</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 xml:space="preserve">Задание № </w:t>
      </w:r>
      <w:r w:rsidR="002903B1" w:rsidRPr="00CB1E1E">
        <w:rPr>
          <w:rFonts w:ascii="Times New Roman" w:hAnsi="Times New Roman" w:cs="Times New Roman"/>
          <w:color w:val="auto"/>
        </w:rPr>
        <w:t>14</w:t>
      </w:r>
    </w:p>
    <w:p w:rsidR="008020CA" w:rsidRPr="00CB1E1E" w:rsidRDefault="008020CA" w:rsidP="009B34CB">
      <w:pPr>
        <w:pStyle w:val="a8"/>
        <w:spacing w:before="0" w:beforeAutospacing="0" w:after="0" w:afterAutospacing="0" w:line="360" w:lineRule="auto"/>
        <w:jc w:val="both"/>
      </w:pPr>
      <w:r w:rsidRPr="00CB1E1E">
        <w:t>Вопрос: Информацию, не зависящую от личного мнения или суждения, называют:</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3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8"/>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полной; </w:t>
      </w:r>
    </w:p>
    <w:p w:rsidR="008020CA" w:rsidRPr="00CB1E1E" w:rsidRDefault="008020CA" w:rsidP="009B34CB">
      <w:pPr>
        <w:pStyle w:val="af2"/>
        <w:numPr>
          <w:ilvl w:val="0"/>
          <w:numId w:val="18"/>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актуальной; </w:t>
      </w:r>
    </w:p>
    <w:p w:rsidR="008020CA" w:rsidRPr="00CB1E1E" w:rsidRDefault="008020CA" w:rsidP="009B34CB">
      <w:pPr>
        <w:pStyle w:val="af2"/>
        <w:numPr>
          <w:ilvl w:val="0"/>
          <w:numId w:val="18"/>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объективной; </w:t>
      </w:r>
    </w:p>
    <w:p w:rsidR="008020CA" w:rsidRPr="00CB1E1E" w:rsidRDefault="008020CA" w:rsidP="009B34CB">
      <w:pPr>
        <w:pStyle w:val="a8"/>
        <w:spacing w:before="0" w:beforeAutospacing="0" w:after="0" w:afterAutospacing="0" w:line="360" w:lineRule="auto"/>
        <w:jc w:val="both"/>
      </w:pPr>
      <w:r w:rsidRPr="00CB1E1E">
        <w:t>Эталон: 3</w:t>
      </w:r>
    </w:p>
    <w:p w:rsidR="008020CA" w:rsidRPr="00CB1E1E" w:rsidRDefault="002903B1" w:rsidP="009B34CB">
      <w:pPr>
        <w:pStyle w:val="a8"/>
        <w:spacing w:before="0" w:beforeAutospacing="0" w:after="0" w:afterAutospacing="0" w:line="360" w:lineRule="auto"/>
        <w:jc w:val="both"/>
      </w:pPr>
      <w:r w:rsidRPr="00CB1E1E">
        <w:t xml:space="preserve"> Задание  № 15</w:t>
      </w:r>
    </w:p>
    <w:p w:rsidR="008020CA" w:rsidRPr="00CB1E1E" w:rsidRDefault="008020CA" w:rsidP="009B34CB">
      <w:pPr>
        <w:pStyle w:val="a8"/>
        <w:spacing w:before="0" w:beforeAutospacing="0" w:after="0" w:afterAutospacing="0" w:line="360" w:lineRule="auto"/>
        <w:jc w:val="both"/>
      </w:pPr>
      <w:r w:rsidRPr="00CB1E1E">
        <w:t>Вопрос: Информацию, отражающую истинное положение вещей, называют:</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4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1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полной; </w:t>
      </w:r>
    </w:p>
    <w:p w:rsidR="008020CA" w:rsidRPr="00CB1E1E" w:rsidRDefault="008020CA" w:rsidP="009B34CB">
      <w:pPr>
        <w:pStyle w:val="af2"/>
        <w:numPr>
          <w:ilvl w:val="0"/>
          <w:numId w:val="1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полезной; </w:t>
      </w:r>
    </w:p>
    <w:p w:rsidR="008020CA" w:rsidRPr="00CB1E1E" w:rsidRDefault="008020CA" w:rsidP="009B34CB">
      <w:pPr>
        <w:pStyle w:val="af2"/>
        <w:numPr>
          <w:ilvl w:val="0"/>
          <w:numId w:val="1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актуальной; </w:t>
      </w:r>
    </w:p>
    <w:p w:rsidR="008020CA" w:rsidRPr="00CB1E1E" w:rsidRDefault="008020CA" w:rsidP="009B34CB">
      <w:pPr>
        <w:pStyle w:val="af2"/>
        <w:numPr>
          <w:ilvl w:val="0"/>
          <w:numId w:val="19"/>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достоверной; </w:t>
      </w:r>
    </w:p>
    <w:p w:rsidR="008020CA" w:rsidRPr="00CB1E1E" w:rsidRDefault="008020CA" w:rsidP="009B34CB">
      <w:pPr>
        <w:spacing w:line="360" w:lineRule="auto"/>
        <w:ind w:left="360"/>
        <w:jc w:val="both"/>
        <w:rPr>
          <w:rFonts w:ascii="Times New Roman" w:hAnsi="Times New Roman" w:cs="Times New Roman"/>
          <w:color w:val="auto"/>
        </w:rPr>
      </w:pPr>
      <w:r w:rsidRPr="00CB1E1E">
        <w:rPr>
          <w:rFonts w:ascii="Times New Roman" w:hAnsi="Times New Roman" w:cs="Times New Roman"/>
          <w:color w:val="auto"/>
        </w:rPr>
        <w:t xml:space="preserve">Эталон: 4 </w:t>
      </w:r>
    </w:p>
    <w:p w:rsidR="008020CA" w:rsidRPr="00CB1E1E" w:rsidRDefault="008020CA"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 xml:space="preserve"> Задание  № </w:t>
      </w:r>
      <w:r w:rsidR="002903B1" w:rsidRPr="00CB1E1E">
        <w:rPr>
          <w:rFonts w:ascii="Times New Roman" w:hAnsi="Times New Roman" w:cs="Times New Roman"/>
          <w:color w:val="auto"/>
        </w:rPr>
        <w:t>16</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 xml:space="preserve">Вопрос: Сколько бит информации необходимо для кодирования одной буквы? </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4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2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w:t>
      </w:r>
    </w:p>
    <w:p w:rsidR="008020CA" w:rsidRPr="00CB1E1E" w:rsidRDefault="008020CA" w:rsidP="009B34CB">
      <w:pPr>
        <w:pStyle w:val="af2"/>
        <w:numPr>
          <w:ilvl w:val="0"/>
          <w:numId w:val="2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2</w:t>
      </w:r>
    </w:p>
    <w:p w:rsidR="008020CA" w:rsidRPr="00CB1E1E" w:rsidRDefault="008020CA" w:rsidP="009B34CB">
      <w:pPr>
        <w:pStyle w:val="af2"/>
        <w:numPr>
          <w:ilvl w:val="0"/>
          <w:numId w:val="2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lastRenderedPageBreak/>
        <w:t>8</w:t>
      </w:r>
    </w:p>
    <w:p w:rsidR="008020CA" w:rsidRPr="00CB1E1E" w:rsidRDefault="008020CA" w:rsidP="009B34CB">
      <w:pPr>
        <w:pStyle w:val="af2"/>
        <w:numPr>
          <w:ilvl w:val="0"/>
          <w:numId w:val="20"/>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16</w:t>
      </w:r>
    </w:p>
    <w:p w:rsidR="008020CA" w:rsidRPr="00CB1E1E" w:rsidRDefault="008020CA" w:rsidP="009B34CB">
      <w:pPr>
        <w:spacing w:line="360" w:lineRule="auto"/>
        <w:ind w:left="720"/>
        <w:jc w:val="both"/>
        <w:rPr>
          <w:rFonts w:ascii="Times New Roman" w:hAnsi="Times New Roman" w:cs="Times New Roman"/>
          <w:color w:val="auto"/>
        </w:rPr>
      </w:pPr>
      <w:r w:rsidRPr="00CB1E1E">
        <w:rPr>
          <w:rFonts w:ascii="Times New Roman" w:hAnsi="Times New Roman" w:cs="Times New Roman"/>
          <w:color w:val="auto"/>
        </w:rPr>
        <w:t>Эталон: 3</w:t>
      </w:r>
    </w:p>
    <w:p w:rsidR="008020CA" w:rsidRPr="00CB1E1E" w:rsidRDefault="002903B1"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Задание №17</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 xml:space="preserve">Вопрос: Сколько бит в слове ИНФОРМАТИКА? </w:t>
      </w:r>
    </w:p>
    <w:p w:rsidR="008020CA" w:rsidRPr="00CB1E1E" w:rsidRDefault="008020CA" w:rsidP="009B34CB">
      <w:pPr>
        <w:spacing w:line="360" w:lineRule="auto"/>
        <w:jc w:val="both"/>
        <w:rPr>
          <w:rFonts w:ascii="Times New Roman" w:hAnsi="Times New Roman" w:cs="Times New Roman"/>
          <w:color w:val="auto"/>
        </w:rPr>
      </w:pPr>
      <w:r w:rsidRPr="00CB1E1E">
        <w:rPr>
          <w:rFonts w:ascii="Times New Roman" w:hAnsi="Times New Roman" w:cs="Times New Roman"/>
          <w:color w:val="auto"/>
        </w:rPr>
        <w:t>Выберите один из 4 вариантов ответа:</w:t>
      </w:r>
    </w:p>
    <w:p w:rsidR="008020CA" w:rsidRPr="00CB1E1E" w:rsidRDefault="008020CA" w:rsidP="009B34CB">
      <w:pPr>
        <w:spacing w:line="360" w:lineRule="auto"/>
        <w:jc w:val="both"/>
        <w:rPr>
          <w:rFonts w:ascii="Times New Roman" w:hAnsi="Times New Roman" w:cs="Times New Roman"/>
          <w:color w:val="auto"/>
        </w:rPr>
      </w:pPr>
    </w:p>
    <w:p w:rsidR="008020CA" w:rsidRPr="00CB1E1E" w:rsidRDefault="008020CA" w:rsidP="009B34CB">
      <w:pPr>
        <w:pStyle w:val="af2"/>
        <w:numPr>
          <w:ilvl w:val="0"/>
          <w:numId w:val="2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88</w:t>
      </w:r>
    </w:p>
    <w:p w:rsidR="008020CA" w:rsidRPr="00CB1E1E" w:rsidRDefault="008020CA" w:rsidP="009B34CB">
      <w:pPr>
        <w:pStyle w:val="af2"/>
        <w:numPr>
          <w:ilvl w:val="0"/>
          <w:numId w:val="2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11</w:t>
      </w:r>
    </w:p>
    <w:p w:rsidR="008020CA" w:rsidRPr="00CB1E1E" w:rsidRDefault="008020CA" w:rsidP="009B34CB">
      <w:pPr>
        <w:pStyle w:val="af2"/>
        <w:numPr>
          <w:ilvl w:val="0"/>
          <w:numId w:val="2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8</w:t>
      </w:r>
    </w:p>
    <w:p w:rsidR="008020CA" w:rsidRPr="00CB1E1E" w:rsidRDefault="008020CA" w:rsidP="009B34CB">
      <w:pPr>
        <w:pStyle w:val="af2"/>
        <w:numPr>
          <w:ilvl w:val="0"/>
          <w:numId w:val="21"/>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w:t>
      </w:r>
    </w:p>
    <w:p w:rsidR="008020CA" w:rsidRPr="00CB1E1E" w:rsidRDefault="008020CA" w:rsidP="009B34CB">
      <w:pPr>
        <w:spacing w:line="360" w:lineRule="auto"/>
        <w:ind w:left="720"/>
        <w:jc w:val="both"/>
        <w:rPr>
          <w:rFonts w:ascii="Times New Roman" w:hAnsi="Times New Roman" w:cs="Times New Roman"/>
          <w:color w:val="auto"/>
        </w:rPr>
      </w:pPr>
      <w:r w:rsidRPr="00CB1E1E">
        <w:rPr>
          <w:rFonts w:ascii="Times New Roman" w:hAnsi="Times New Roman" w:cs="Times New Roman"/>
          <w:color w:val="auto"/>
        </w:rPr>
        <w:t>Эталон: 1</w:t>
      </w:r>
    </w:p>
    <w:p w:rsidR="008020CA" w:rsidRPr="00CB1E1E" w:rsidRDefault="002903B1" w:rsidP="009B34CB">
      <w:pPr>
        <w:spacing w:before="80" w:after="40" w:line="360" w:lineRule="auto"/>
        <w:jc w:val="both"/>
        <w:rPr>
          <w:rFonts w:ascii="Times New Roman" w:hAnsi="Times New Roman" w:cs="Times New Roman"/>
          <w:color w:val="auto"/>
        </w:rPr>
      </w:pPr>
      <w:r w:rsidRPr="00CB1E1E">
        <w:rPr>
          <w:rFonts w:ascii="Times New Roman" w:hAnsi="Times New Roman" w:cs="Times New Roman"/>
          <w:color w:val="auto"/>
        </w:rPr>
        <w:t>Задание № 18</w:t>
      </w:r>
    </w:p>
    <w:p w:rsidR="008020CA" w:rsidRPr="00FF4557" w:rsidRDefault="008020CA" w:rsidP="009B34CB">
      <w:pPr>
        <w:spacing w:line="360" w:lineRule="auto"/>
        <w:jc w:val="both"/>
        <w:rPr>
          <w:rFonts w:ascii="Times New Roman" w:hAnsi="Times New Roman" w:cs="Times New Roman"/>
          <w:color w:val="auto"/>
        </w:rPr>
      </w:pPr>
      <w:r w:rsidRPr="00FF4557">
        <w:rPr>
          <w:rFonts w:ascii="Times New Roman" w:hAnsi="Times New Roman" w:cs="Times New Roman"/>
          <w:color w:val="auto"/>
        </w:rPr>
        <w:t xml:space="preserve">Вопрос: Чему равен 1 байт? </w:t>
      </w:r>
    </w:p>
    <w:p w:rsidR="008020CA" w:rsidRPr="00FF4557" w:rsidRDefault="008020CA" w:rsidP="009B34CB">
      <w:pPr>
        <w:spacing w:line="360" w:lineRule="auto"/>
        <w:jc w:val="both"/>
        <w:rPr>
          <w:rFonts w:ascii="Times New Roman" w:hAnsi="Times New Roman" w:cs="Times New Roman"/>
          <w:color w:val="auto"/>
        </w:rPr>
      </w:pPr>
      <w:r w:rsidRPr="00FF4557">
        <w:rPr>
          <w:rFonts w:ascii="Times New Roman" w:hAnsi="Times New Roman" w:cs="Times New Roman"/>
          <w:color w:val="auto"/>
        </w:rPr>
        <w:t>Выберите один из 4 вариантов ответа:</w:t>
      </w:r>
    </w:p>
    <w:p w:rsidR="008020CA" w:rsidRPr="00FF4557" w:rsidRDefault="008020CA" w:rsidP="009B34CB">
      <w:pPr>
        <w:spacing w:line="360" w:lineRule="auto"/>
        <w:jc w:val="both"/>
        <w:rPr>
          <w:rFonts w:ascii="Times New Roman" w:hAnsi="Times New Roman" w:cs="Times New Roman"/>
          <w:color w:val="auto"/>
        </w:rPr>
      </w:pPr>
    </w:p>
    <w:p w:rsidR="008020CA" w:rsidRPr="00FF4557" w:rsidRDefault="008020CA" w:rsidP="009B34CB">
      <w:pPr>
        <w:pStyle w:val="af2"/>
        <w:numPr>
          <w:ilvl w:val="0"/>
          <w:numId w:val="2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10 бит</w:t>
      </w:r>
    </w:p>
    <w:p w:rsidR="008020CA" w:rsidRPr="00FF4557" w:rsidRDefault="008020CA" w:rsidP="009B34CB">
      <w:pPr>
        <w:pStyle w:val="af2"/>
        <w:numPr>
          <w:ilvl w:val="0"/>
          <w:numId w:val="2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10 Кбайт</w:t>
      </w:r>
    </w:p>
    <w:p w:rsidR="008020CA" w:rsidRPr="00FF4557" w:rsidRDefault="008020CA" w:rsidP="009B34CB">
      <w:pPr>
        <w:pStyle w:val="af2"/>
        <w:numPr>
          <w:ilvl w:val="0"/>
          <w:numId w:val="2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8 бит</w:t>
      </w:r>
    </w:p>
    <w:p w:rsidR="008020CA" w:rsidRPr="00FF4557" w:rsidRDefault="008020CA" w:rsidP="009B34CB">
      <w:pPr>
        <w:pStyle w:val="af2"/>
        <w:numPr>
          <w:ilvl w:val="0"/>
          <w:numId w:val="2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1 бод</w:t>
      </w:r>
    </w:p>
    <w:p w:rsidR="008020CA" w:rsidRPr="00FF4557" w:rsidRDefault="008020CA" w:rsidP="009B34CB">
      <w:pPr>
        <w:spacing w:line="360" w:lineRule="auto"/>
        <w:ind w:left="720"/>
        <w:jc w:val="both"/>
        <w:rPr>
          <w:rFonts w:ascii="Times New Roman" w:hAnsi="Times New Roman" w:cs="Times New Roman"/>
          <w:color w:val="auto"/>
        </w:rPr>
      </w:pPr>
      <w:r w:rsidRPr="00FF4557">
        <w:rPr>
          <w:rFonts w:ascii="Times New Roman" w:hAnsi="Times New Roman" w:cs="Times New Roman"/>
          <w:color w:val="auto"/>
        </w:rPr>
        <w:t>Эталон: 3</w:t>
      </w:r>
    </w:p>
    <w:p w:rsidR="006E3D8F" w:rsidRDefault="006E3D8F" w:rsidP="009B34CB">
      <w:pPr>
        <w:spacing w:after="200" w:line="360" w:lineRule="auto"/>
        <w:jc w:val="both"/>
        <w:rPr>
          <w:rFonts w:ascii="Times New Roman" w:hAnsi="Times New Roman" w:cs="Times New Roman"/>
          <w:b/>
        </w:rPr>
      </w:pPr>
      <w:r>
        <w:rPr>
          <w:rFonts w:ascii="Times New Roman" w:hAnsi="Times New Roman" w:cs="Times New Roman"/>
          <w:b/>
        </w:rPr>
        <w:br w:type="page"/>
      </w:r>
    </w:p>
    <w:p w:rsidR="00C16763" w:rsidRPr="00CB1E1E" w:rsidRDefault="00CB1E1E" w:rsidP="009B34CB">
      <w:pPr>
        <w:tabs>
          <w:tab w:val="left" w:pos="426"/>
        </w:tabs>
        <w:spacing w:line="360" w:lineRule="auto"/>
        <w:jc w:val="both"/>
        <w:rPr>
          <w:rFonts w:ascii="Times New Roman" w:hAnsi="Times New Roman" w:cs="Times New Roman"/>
          <w:b/>
        </w:rPr>
      </w:pPr>
      <w:r>
        <w:rPr>
          <w:rFonts w:ascii="Times New Roman" w:hAnsi="Times New Roman" w:cs="Times New Roman"/>
          <w:b/>
        </w:rPr>
        <w:lastRenderedPageBreak/>
        <w:t>Тест по теме «И</w:t>
      </w:r>
      <w:r w:rsidR="00C16763" w:rsidRPr="00CB1E1E">
        <w:rPr>
          <w:rFonts w:ascii="Times New Roman" w:hAnsi="Times New Roman" w:cs="Times New Roman"/>
          <w:b/>
        </w:rPr>
        <w:t>нформационно-коммуникационных технологий</w:t>
      </w:r>
      <w:r>
        <w:rPr>
          <w:rFonts w:ascii="Times New Roman" w:hAnsi="Times New Roman" w:cs="Times New Roman"/>
          <w:b/>
        </w:rPr>
        <w:t>»</w:t>
      </w:r>
      <w:r w:rsidR="00C16763" w:rsidRPr="00CB1E1E">
        <w:rPr>
          <w:rFonts w:ascii="Times New Roman" w:hAnsi="Times New Roman" w:cs="Times New Roman"/>
          <w:b/>
        </w:rPr>
        <w:t xml:space="preserve"> </w:t>
      </w:r>
    </w:p>
    <w:p w:rsidR="00C16763" w:rsidRPr="00CB1E1E" w:rsidRDefault="00C16763" w:rsidP="009B34CB">
      <w:pPr>
        <w:spacing w:line="360" w:lineRule="auto"/>
        <w:jc w:val="both"/>
        <w:rPr>
          <w:rFonts w:ascii="Times New Roman" w:hAnsi="Times New Roman" w:cs="Times New Roman"/>
        </w:rPr>
      </w:pPr>
      <w:r w:rsidRPr="00CB1E1E">
        <w:rPr>
          <w:rFonts w:ascii="Times New Roman" w:hAnsi="Times New Roman" w:cs="Times New Roman"/>
        </w:rPr>
        <w:t>1. С помощью какой кнопки можно преобразовать текст в заглавные буквы?</w:t>
      </w:r>
      <w:r w:rsidRPr="00CB1E1E">
        <w:rPr>
          <w:rFonts w:ascii="Times New Roman" w:hAnsi="Times New Roman" w:cs="Times New Roman"/>
          <w:noProof/>
        </w:rPr>
        <mc:AlternateContent>
          <mc:Choice Requires="wpc">
            <w:drawing>
              <wp:inline distT="0" distB="0" distL="0" distR="0" wp14:anchorId="2D2F5B8A" wp14:editId="0CD799D3">
                <wp:extent cx="6134735" cy="2622550"/>
                <wp:effectExtent l="0" t="0" r="0" b="6350"/>
                <wp:docPr id="38" name="Полотно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8" name="Группа 4"/>
                        <wpg:cNvGrpSpPr>
                          <a:grpSpLocks/>
                        </wpg:cNvGrpSpPr>
                        <wpg:grpSpPr bwMode="auto">
                          <a:xfrm>
                            <a:off x="39300" y="106302"/>
                            <a:ext cx="5904234" cy="2516748"/>
                            <a:chOff x="393" y="4321"/>
                            <a:chExt cx="59042" cy="25874"/>
                          </a:xfrm>
                        </wpg:grpSpPr>
                        <pic:pic xmlns:pic="http://schemas.openxmlformats.org/drawingml/2006/picture">
                          <pic:nvPicPr>
                            <pic:cNvPr id="29" name="Рисунок 5"/>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93" y="8285"/>
                              <a:ext cx="59043" cy="21911"/>
                            </a:xfrm>
                            <a:prstGeom prst="rect">
                              <a:avLst/>
                            </a:prstGeom>
                            <a:noFill/>
                            <a:extLst>
                              <a:ext uri="{909E8E84-426E-40DD-AFC4-6F175D3DCCD1}">
                                <a14:hiddenFill xmlns:a14="http://schemas.microsoft.com/office/drawing/2010/main">
                                  <a:solidFill>
                                    <a:srgbClr val="FFFFFF"/>
                                  </a:solidFill>
                                </a14:hiddenFill>
                              </a:ext>
                            </a:extLst>
                          </pic:spPr>
                        </pic:pic>
                        <wps:wsp>
                          <wps:cNvPr id="30" name="Надпись 2"/>
                          <wps:cNvSpPr txBox="1">
                            <a:spLocks noChangeArrowheads="1"/>
                          </wps:cNvSpPr>
                          <wps:spPr bwMode="auto">
                            <a:xfrm>
                              <a:off x="10007" y="4321"/>
                              <a:ext cx="3547"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1</w:t>
                                </w:r>
                              </w:p>
                            </w:txbxContent>
                          </wps:txbx>
                          <wps:bodyPr rot="0" vert="horz" wrap="square" lIns="91440" tIns="45720" rIns="91440" bIns="45720" anchor="t" anchorCtr="0" upright="1">
                            <a:noAutofit/>
                          </wps:bodyPr>
                        </wps:wsp>
                        <wps:wsp>
                          <wps:cNvPr id="31" name="Надпись 2"/>
                          <wps:cNvSpPr txBox="1">
                            <a:spLocks noChangeArrowheads="1"/>
                          </wps:cNvSpPr>
                          <wps:spPr bwMode="auto">
                            <a:xfrm>
                              <a:off x="19639" y="4376"/>
                              <a:ext cx="3547"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2</w:t>
                                </w:r>
                              </w:p>
                            </w:txbxContent>
                          </wps:txbx>
                          <wps:bodyPr rot="0" vert="horz" wrap="square" lIns="91440" tIns="45720" rIns="91440" bIns="45720" anchor="t" anchorCtr="0" upright="1">
                            <a:noAutofit/>
                          </wps:bodyPr>
                        </wps:wsp>
                        <wps:wsp>
                          <wps:cNvPr id="32" name="Надпись 2"/>
                          <wps:cNvSpPr txBox="1">
                            <a:spLocks noChangeArrowheads="1"/>
                          </wps:cNvSpPr>
                          <wps:spPr bwMode="auto">
                            <a:xfrm>
                              <a:off x="23080" y="4496"/>
                              <a:ext cx="3546"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3</w:t>
                                </w:r>
                              </w:p>
                            </w:txbxContent>
                          </wps:txbx>
                          <wps:bodyPr rot="0" vert="horz" wrap="square" lIns="91440" tIns="45720" rIns="91440" bIns="45720" anchor="t" anchorCtr="0" upright="1">
                            <a:noAutofit/>
                          </wps:bodyPr>
                        </wps:wsp>
                        <wps:wsp>
                          <wps:cNvPr id="33" name="Надпись 2"/>
                          <wps:cNvSpPr txBox="1">
                            <a:spLocks noChangeArrowheads="1"/>
                          </wps:cNvSpPr>
                          <wps:spPr bwMode="auto">
                            <a:xfrm>
                              <a:off x="51736" y="5066"/>
                              <a:ext cx="3546"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4</w:t>
                                </w:r>
                              </w:p>
                            </w:txbxContent>
                          </wps:txbx>
                          <wps:bodyPr rot="0" vert="horz" wrap="square" lIns="0" tIns="0" rIns="0" bIns="0" anchor="t" anchorCtr="0" upright="1">
                            <a:noAutofit/>
                          </wps:bodyPr>
                        </wps:wsp>
                        <wps:wsp>
                          <wps:cNvPr id="34" name="Прямая со стрелкой 12"/>
                          <wps:cNvCnPr>
                            <a:cxnSpLocks noChangeShapeType="1"/>
                          </wps:cNvCnPr>
                          <wps:spPr bwMode="auto">
                            <a:xfrm>
                              <a:off x="11844" y="6860"/>
                              <a:ext cx="0" cy="93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Прямая со стрелкой 13"/>
                          <wps:cNvCnPr>
                            <a:cxnSpLocks noChangeShapeType="1"/>
                          </wps:cNvCnPr>
                          <wps:spPr bwMode="auto">
                            <a:xfrm>
                              <a:off x="21340" y="6861"/>
                              <a:ext cx="0" cy="117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Прямая со стрелкой 14"/>
                          <wps:cNvCnPr>
                            <a:cxnSpLocks noChangeShapeType="1"/>
                          </wps:cNvCnPr>
                          <wps:spPr bwMode="auto">
                            <a:xfrm>
                              <a:off x="24755" y="6861"/>
                              <a:ext cx="0" cy="117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Прямая со стрелкой 17"/>
                          <wps:cNvCnPr>
                            <a:cxnSpLocks noChangeShapeType="1"/>
                          </wps:cNvCnPr>
                          <wps:spPr bwMode="auto">
                            <a:xfrm>
                              <a:off x="53621" y="6861"/>
                              <a:ext cx="0" cy="877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D2F5B8A" id="Полотно 38" o:spid="_x0000_s1028" editas="canvas" style="width:483.05pt;height:206.5pt;mso-position-horizontal-relative:char;mso-position-vertical-relative:line" coordsize="61347,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VhZggYAACwkAAAOAAAAZHJzL2Uyb0RvYy54bWzsWt2O20QUvkfiHSzf&#10;p/FvbEebrXbzUyEVqGh5gIk9SazaHjN2NlkQUgu3SL3gGsEj9AIkKFBeIXkjvpmx87ObdrPdtmxR&#10;stp4bI/HZ875zuc5X3x0d54m2hnlRcyyjm7eMXSNZiGL4mzc0b98NGj4ulaUJItIwjLa0c9pod89&#10;/vijo1nephabsCSiXMMgWdGe5R19UpZ5u9kswglNSXGH5TTDyRHjKSmxy8fNiJMZRk+TpmUYreaM&#10;8SjnLKRFgaM9dVI/luOPRjQsPx+NClpqSUeHbaX85vJ7KL6bx0ekPeYkn8RhZQZ5AytSEme46Wqo&#10;HimJNuXxpaHSOOSsYKPyTsjSJhuN4pDKOWA2pnFhNl2SnZFCTiaEd2oD0XqL4w7Hwu6MDeIkgTea&#10;GL0tjontDPGhODjLx+3ZOF/FCbG9EKhrzeseZ9NcTmvcDj87e8C1OOroFqCSkRQgWfy4fLL8fvEP&#10;/p5rjoiRMAA97/H8Yf6AK0ejeZ+Fjwtl9PZ50X+sOmvD2acswqhkWjIZo/mIp2IIeF+bd3Q7sA1A&#10;4xzwNVq2YSlM0HmphTjrBoZj2Y6uhehguWbLc3zVI5wAWtUA8nLHtsz6VH/z8vpi35OTaZK2MgG+&#10;Xpl5fJTHYRv/lZPRuuTkq7MBV5VTTvVqkHSvMVLCH0/zBgCZkzIexklcnsvkgreEUdnZgzgUXhc7&#10;G/EKVvH6ZfH78iki9vfi5eKF5gon1H3VlUTMTEZLy1h3QrIxPSlyZCecLno3t7vL3a3bDpM4FwgV&#10;cRPtaoLI5AtA3OEjlWU9Fk5TmpWKNjhNMFeWFZM4L3SNt2k6pAAh/yQyJUgQ//tFKW4nkCBT+RvL&#10;PzGMwDptdF2j23AMr984CRyv4Rl9zzEc3+ya3W/F1abTnhYU8yVJL48rW3H0krU706ZiOMUIklm0&#10;MyL5S3hKGlRvpYk4JFwibC14+AW8in5ol5yW4UQ0R/BcdRydVyekm9eeFTEokF77ZIwEvG/5MtbK&#10;R3W22BXczcBUsa3hDhDworxHWaqJBpwNU6WzyRkmoiZXdxFmr0hJ3uBSOAIj6Pt932k4VquPcPR6&#10;jZNB12m0Bqbn9uxet9sz63BM4iiimUDQzaMhncuSOKoBWfDxsJtwFaWB/EhQw9Xrbk2BirUZdQTr&#10;rYpkHQIcFU38C+7Do7GoEY+9/VAkHoy7HioPJySn8LoYdp3MNhiwIt+fFs8Xv4J6RUr/oEk6rPoK&#10;7tXK+SkDL6osKRQFr5OaczabUBLBSBX8jUvVPfdCmGkYhneBVGtGtl0HpwQd27a1Tag3QViSbUEO&#10;eaKO7CKC/wnyNrktMC3HOLWCxqDlew1n4LiNwDP8hmEGp0HLcAKnN9hOpvtxRm+eTNqsoweu5Uoe&#10;2EgXwWUbWQU84HM5q0g7jUusIJM47ej+qhNpCxD2s0gyYUniRLU3klCYXydfvVVJKCArUKrwWs6H&#10;c7U+EXcX54YsOkcicAYKQ9pg9YvGhPGvdW2GlWRHL76aEvEQTj7JkAeB6Thi6Sl3HNezsMM3zww3&#10;z5AsxFAdvdQ11eyWark6zXk8nuBOKvMydoL1zCiWtLm2CjMRO+ALZeu7Jw7zdhFH0LKxLgE5OLbX&#10;EhFbP5wOxPG2HlkH4ti5DnsFcdgH4ti14rBuFXFYtuGDmAVxOMFl4mgdVhyq+Np6Kl97rXsgjusQ&#10;RyV9HFYc26UKCsxbVKq4pmeDHUAcrtF6JXFYjvX2iuFDqXIoVV5bqkhVZl0U7F2qrMqUVYmChipP&#10;0PjgShOothVR/AxB+dnir8Xz5TNt+XTxEl/L75ZPFr8t/ly8gGj5h2ZuCh3dTInM4TyrROaVwiHl&#10;k0fnOQTlLYFDXVKvAK+U0EzTd2AeWKPlt6qfIWqBA64W6kZgX6WfQcgjoibssiyDlMa4Kg2vVtOS&#10;TJTdZmC4xhvX3dDwq/J6R6mtldJDJY8h9SYohXG7lEYoiSl+JhItpfbdTollpTtuyAVK69ulvtYx&#10;3xQHxOzE8fdYh7vXAfuqJIEC+O7Bbpm2UEAU2GXWrIvyCuym6SktGR6uf5+ppeBKLT6gHWLGloZ8&#10;c/XtguS5NXotitXbXU8cJYX9B2jHimt/al+to98P2h3PRTIe0C4F9dsmn3+Q3I7fO/ZHu1fLTe8F&#10;7a7dQmXzWrT7nndF7XOg9g+C2uX7CngPRC5u8HZIjl8n8byuXp8R77xs7ste65d8jv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WKoem3QAAAAUBAAAPAAAAZHJzL2Rvd25yZXYu&#10;eG1sTI9NS8NAEIbvgv9hGcGb3U0tsY3ZFBEU0UO1DXjdZqfJ4n6E7LaJ/npHL3oZGN6XZ54p15Oz&#10;7IRDNMFLyGYCGPomaONbCfXu4WoJLCbltbLBo4RPjLCuzs9KVegw+jc8bVPLCOJjoSR0KfUF57Hp&#10;0Kk4Cz16yg5hcCrROrRcD2okuLN8LkTOnTKeLnSqx/sOm4/t0UlYzA92+fqYv3w91fX4/L4wN2Jj&#10;pLy8mO5ugSWc0l8ZfvRJHSpy2oej15FZCfRI+p2UrfI8A7YncHYtgFcl/29ffQMAAP//AwBQSwME&#10;CgAAAAAAAAAhALfhIApfVwQAX1cEABQAAABkcnMvbWVkaWEvaW1hZ2UxLnBuZ4lQTkcNChoKAAAA&#10;DUlIRFIAAAO4AAABPAgCAAAAZeWK6wAAAAFzUkdCAK7OHOkAAAAEZ0FNQQAAsY8L/GEFAAAACXBI&#10;WXMAABcRAAAXEQHKJvM/AAD/pUlEQVR4Xuy9B5zcxPn/v0AINSSEkgRCCiQkkF4ggCGNXtJIQg8h&#10;hNAhEJqpxoDpvdgYMGBT3Xu3z+fz+Xy9b9+77b3c9iZp9f88M1qtVtcMmHzzev1/83p7PXo0GpWT&#10;Zj4zemZkGBqR7SOVoZTkylaGkrI9IdviFWtcArY6KgyK87X2eKWKkkZrsSewWG+poRoZMfmTY4vJ&#10;loRsngxjTDbF640jDBbHKiRQGYwqDESIfvY7PpX+cKVPAxZ3kr6w1BuUegIEIr0h+u0OSN1+ostf&#10;6awHFk6nj+ggJMIrdfokSuOT2j0KMLZ7xDaP2OqXdgSk1io7sFilxSdyahavSDDjdq+w3UM0e8rN&#10;+HUDcZtLaHKWOVuHS0Bd1MJXaWkcLjYOEZuHS5uHBZVNQ+WNjhLYxODxDfYiZ72twFlnyemxwphf&#10;Y86ttSisNmU5a6qsMmbqSausHEwRxtRKc3alObeCyKrAssqSX20rrGGstZfWDZVV1g8J64eJDcPi&#10;BqcCt6uLG2htFae40Sluckkbd4JaDjuBbttPBWdlo1OemPVD0jqHOA5YJa11SKsd8iotdnmljaFG&#10;/rvgADjj2cGaIQJHPgFrhiqTssoxOSvtk7PcKi63CMst+BVXWAlYllmEZWZhqanEKC8dKI3Jkv4i&#10;WNxXWNSbR4RbECf6CnytkqAnv7Anu7A3pbKoL7W4L81AfERDYmF/YlH/yJLBJFg8mEScs3gguWgg&#10;uWQguXwgvWogvXIgvaI/pQWW0dCqvhrLe5PLGMv7kvXJ0rCoWS3rHamipK+i2Jf2cBIMNbKz8Exw&#10;MNgX3y+OYdVgBqweRDmTA2tNKJQKa1FW2IrrHeWNwwLYMCRucAgMRCi+aVjaOCzR75AINg2JDcOV&#10;LcPymDQMS1uw1llpdMlbnGRpdMpbXfW4GS650T2aiiaixv9LbPVUQCP9ylu9DGYhKK4uauw1ZGzY&#10;WN2Qxcmo5MMs6iLiW9xSg2sMNqPURRUzXAYb8UexlTbay+utxXVm1B2Fteb8anOeCn9TZqUpu3ww&#10;tRR3cl8CLO6Ncxb1xBZ1Rxf1RBd2g/CCruj8juT8zszELOzKTsyCruz8rsyHnxhksqA7t7DnE5Jf&#10;2Ivf1MKekYU9yUW9ehZyxlq1CMZ6FvSlFvSnawzUsXAgs2gwu8jIQKSKal9szBGDucUoi3YFSwZQ&#10;JDIGBbDMCMQqfHEiDJYRyRwXjZGSMVqyJERzvDwQLhjDJVOkDIsxil9iEHGkgTFSxioTGUtkVGDJ&#10;KIFmUWE8S9Uewd6lcaiMsozLQFTu32kGYgrqorqqD5pYiVRALwjzX6kOyFnNYk9IJII1uoPCziF2&#10;BYROf1lHh6/U7i22e0vtvnK7XwAd7FelzVdWafWWWr08QvEdniKnBbgLDCyWdngVu7JKxc0ptHgA&#10;Wba7C5xmV15lmzO3zYlIodldxC/iTcOcnBJxFhQUu8LWoZxKoyPLaXDkNzsKNeyFTfZ8DVuOYPGN&#10;thxngzW73pLRAaPOvs6c5qw1pcZkjTE5mlXm9CpzZjSrLdk11txaW56zDtgL9GvLr7cX1jtQHRY3&#10;OIobh0ocvrhhqMTZiKK5yianoMCKbC21NFXUHHYGdXNtDkC3+ElgNTrq9YmACFhvFyZEXGevrLPL&#10;KmttNdZY/w+YYNfqga21VSbHLu4arMKkrLGUdaxmrDKXVpqKnBWD+fFYPpDjqIvL+rMcdRXiS/sy&#10;RL+W9LIqSyFMVQaTy4zJ5cZUDRODjMnlpuRKehgz643pdYPpdcb0eiPFabH6yyMbTFkOEnAjZ+1g&#10;au0AYzDFN+QgN1jWMdYOJNdUURLXgIVY00+s7hsBPD4eaxlr+kdW9yOlHpabsl925Bkc80YzyIEN&#10;lvwGa36DDQUXyrTCJkdxk728yS6AzXZRwUE0DEkNDoXGocpWHQ5JYUgkhsVtw5VtTlml2aUBi8yy&#10;zS1tc4ujaRpl+e/Q5BGbvAyPuBXxT0g1H21WurgWxegWGl3lLa7SFmepcVjY4ihvsZca7MUGW3Gz&#10;tbDRml8PLLl15ixYa0qvHkyu7E+s7I8zEiv648v7Yst6o8t6GL2RpT3Rxd2JRd3JOrqqVC2Le1KT&#10;smgXoct2TJb0psemL6MhtaQvSb/949CHhsROMJBZOphVWTaY02OciOWmPKOwwlhYMbhLUEq/lcYC&#10;Z5WpyFEtE2AYGKkMhkSjr2wNi5Z4yRhLDgbj9kDJERQtYQhicSAm9cXEvmixL1wYDJRNfsEelOxh&#10;0RjN9YXT/eGcCQo7JlggpoPZwUDaEiqYQ4I5KJmRbazYH8sPhAqmsGCOSINRqT9W7o0Ve2OF/kje&#10;GCmaIqXBcNEYEUwQu2HRxAS6KSSZIxVLVDZG5IEgqBjDgjGGPQr94XJ/WBiIQhZXBqOQ0ZXBMIHI&#10;wKie2jGISP1sQ+oqpj5gqSdQ7gsJAxDrUQkgwtMMxChxX1jsDQn47YuI9BuGhfLpC1X6glJfEL8K&#10;/aPoCYh6ghLBeo67/SKgOOs87vILvUHaRbdf6PSV8dvlKyPS6S11eQvdvmJ3QEAOnV6hwytgwy6/&#10;2AZN7Cm2+Yrt/lKbu4RVMLZ7yq2u4g53focn1+bLtfry2125Zme+xVVqdxc73YUOF9HuKrQBd5Fw&#10;ldqwibPY4izscOVbGS2uHOHMbwcuopnyyTY7c2RxFrdDLjtBHmwbzjcPF7YNcwsDcQ1Y1TSUB9uG&#10;8lsdOdDkyDc6ijq22Asa8qCBaWhVN5NcttZDluxGS3aDhvXmjALq5rHQ1sEqa82ZKllGZh2ysuY4&#10;qPY22ArsN7/RXqgBiYyK0FHcPFRqGAblzUMcgdMwLKpscUqgwYlIHVg1Or1q+UiwvdTljEPaRSAr&#10;aWI2Qy47xkPkbLBXxmS9rbLOKnEQHxurXEO36tNEd6jjII3Jevw6Kpz1aEjUM6rfXdxgE8D6seCr&#10;+Fr6tZbXqVhKa81FsIZjKqw25TmrjDWqlhxn5aBKtkrNsmIgw8hxlveD7PL+DGfFABJnVg1CVWSo&#10;J9WcW2POrjbR65o1pvQ6tF2tmXVolxqT68ypTbZMoz23yZRc1x/fbE5vsWYbLJkt1gx+N1vSG80p&#10;sMkCO0g1AEtysyW5yTyistmkkqzDOMLZpKHBlATqJtpVm4yJjQNxguLJzYPEJmBMbqyCeMNAsgFG&#10;U3KjiRaRBov4xVYcMiIZJcbRZhvt+c1mnE52q73QYMk12PKNKArskMiFBlYgbFIQwGY8Kex52TJc&#10;UfVx47C8leRvpWlYbHYK24ZLTY4CaB4ubx8Wtw9L250VsMMtt/mA1OpFFSAigt9Wj9jqrrRilUdu&#10;80qtqAUIgVFGgh3uMlUBPrHDj7VkrK4dlzZsOBbtbg1YHJ8O9tviEXf4K20Babun3OwqtbiFHbCw&#10;N5bbcVQeYYePvcBEhL/GJKQdvgo30tn5kKzYgt35pHZ/ZYenTLWJI4dIm0/ki9tdqApxTaQdHgCj&#10;QqtHavNIrW5ph0vc4RJaXMJ2j9joLDcOlXbgQrmlJntpiyW/xVrYaituseYbzLnNaPOYMmsHk6v6&#10;EqsGRkg0D4ysGEgs64sv6YnhdwUW+2uvKcDS3pEloCfBwSJnSU+Ss7Q3NS7QnbsC1mRNLu2rg7dj&#10;dUYVpZULBqqwxeX9aaA2iVW4nRjI6KiWFRpQgAyiKa6gKVg0oAgiIF515FaZCqvMxGoqyjhK8fXx&#10;0BaDrCTU5lwY06jF0AMB6pccftkRlkzR/EA8YY6OOALl4WDFFhYHQ1IPRGFM7k8IxhHBFq84ovJQ&#10;WHREirZEzjqStyaK1njZFhWAPVqwR/K2QNkSqFi8FUjqwVi+L5EdgCCGNuUdtCNS90ipK16AVjZG&#10;S6ZwmcllwQyxGxJM4bwlUrCEoNErZgjiYLk/gGOoDESL/fF8X6zQGy32RMu9cbEvAfle6YuSk8NA&#10;RDZC+CLC4NJ5NNQ/DTUck0iUky6n30GcI44hXDZHBYZoikmQ433BIilyiONQeSAs9AXLvYESFgeg&#10;lYNCf0DqD1SYiFcw1jMYlPsCUm+gwkCE4JKaG3v8EmBxuccvI9IfwuHJSNDtE3ugoQmp1y/2egt9&#10;vmJfQOj1id1uscsj9XilLp/UQWVZqc1X7AqUe7CJV+oGHqnDXW5z59u8uY5gocMPbZppdhZRWHS5&#10;S13OAqfTWehwFjtcJSTucAntznLrcLlluNTqLLQ5863OPBQz4Sy0uKhDmnUtVyHtWyStXIVbmodL&#10;KtuGRlMEvOjfas+jOtnqKOlotBd1NDANispmI3XPjM0GS26DuY71puzErKP+qlHAznoUVNYjZ945&#10;xNhow2EQm6ijCEfFsBGbHSVUh1uGgdAwJGrZQtWhQqOzAtSICiyj06uWj4Quc5aVsItQDmwCNg/J&#10;m8ZBVcz14rLGepu03iqCdfhFfAx0Qlm39lNEd6gflY0OnD6x3iFNLpTt0Mq4AnUSmUOrNMCiCuW1&#10;lpIikRnaIl6tG9SaQF3U11t6oJUBVHIe6ITyyoEsJDKp5MHsOlNxvam41pgD64zUJbzJAjKbzOlN&#10;TAE3WFKkgM0joNGW3mqHpkwi0mjPNDoyDbb0JqaPt9iTjfbEFptCg7XGFksV88ikNDK2mJFYT4Mp&#10;vtnIwMGYko1GYgskL4S1WWGLKdk0mGyCHXrdmtxiTm01pZpM9NtQTcO3hbGRxHFuqy3XYE7jF6Vc&#10;ozXfaC80OYXNVHYVG9hLf807H2GTUwSb0Y51So3Dla0M8qlwVba6pCbybSttd+d3uHnxW9rhklpd&#10;lR0uucVVafXK7RC7vnIrdZEUOwKlNn+pjTpQKu1Y5ZGZ953Q6QMiftu9Zfy2uUtt7iK58wVExKFf&#10;O73CZCANA4k1dGno8QoT0+2F0pXafBVo3DYPdi10eMQOL9EOlU9VGI5Qibd7BZLCvgrSd/hJ8cPY&#10;BXHvLbW68tQZRCeFM0UFV2SWIuJ8EeB8mZ9hRXU7BJ3uShej0y11OsV2yGVfpcknbYNehxB3i9sc&#10;5W22YpO12GQpbrOWtloKW0y5BhT7puyaQXoNssaUWWlMLR9MLulLLOiOLekbgR5d1ke+N8vJD4fg&#10;cvljCmV6ObMLYEo3uRRaWQOXvzojgZQDyloVblQf8I8EKyg+OsbcuJjyQCuU1VJrl6Bmq81cZ9Ri&#10;6AkL5pDkCFYsIaE/UhiE/E2XLKmKIyu7CrItKZsSsiMnB2Q5JstxBuLukhCR5ZQsJ2Q5LMueguwv&#10;ySNYVZKhcU0B2eSV+r35vmi6dyQ9EC8Y45XesNgVLPeNVHqTQle82J8QTVHJFOJduTKp4ZBgjBTM&#10;0YI5IhiDYp8/1+tPD4RKkLOQyN3RVE8815so9STK3YlyzwjXymIf1jIv4cEqxnEwRUHFFINoFrGv&#10;wbBkjlVsI7I5jhaCCMmO/Vpjkn1EHggV253J/iDtmilpsddf7PbmsdVAqIx4X0DsD8lAq5U5g4EK&#10;p1/T36yDa+WaXPZDQ5NW5mIav1wo0yJ25CsN+Eu9fqGbCiapx1fpdAkdbioHyT3DV+oOCji1HhQ6&#10;Q8UeHxJAQxfbvfmOQL7Nl9vupJZ3VwCFRbmD9DFJ5HbgglAut7tRhgqtrjJa2ztc5VZnEVoZ+liF&#10;SmpGs6vI0UpkDvUZD4GaVuaCeDRMIucbbblGGyLF8fQxZ4u9yPwxCJ04Vtlg1atkFZ041qKXyPQC&#10;N73WmEGxqKKVyxxVMWtFsyKdcaiklUku65Qr0KlJFa2cHZ1eaxkPXUrE1TxVtgzDrpO8H4/akY/H&#10;5mF5PDYNVTiqatShyEquTaGbx0WuorN/TFQ5+ylRd45D0pis16DVwVpUuwqMqlAeLZfVIl6tG0Yz&#10;ShkraCuzlYNIVgBMMXMj+QeTRDZmOetM+fXG/Dojnrv8ZmuhwZpnEpl6jhttrOfYnNxkjG+1Jrc7&#10;ss2ObKM1udkUh1DeNpTdNgxxmYPWRMqtjnTTUGqrQ6HJPha29KRstabGoxECnbHFmm60pJvMxFYz&#10;xVl/NrHVkm42pZthxCLlltlmIZosGbIw+LbbrZmWYbT/c7Royzbbc032/DY7LOwVmaO0Zai0BYq5&#10;qpJV56vNTqHBKTQ6Ra6SuVBuoOdXbPaI26kjttAVlFBuU+eut9LmkVvdcit+PWTZ4S61elC8FzoC&#10;xQ5/qYNeJ1a6fHIHE8pQw10BkV5UBlBHlJluLiPSjQz90KOkOLv8iE9Eh1/kMME9Nt2ByqR0+CF8&#10;xXYIXByYr9JNxynxzWkvpG6Zpif1LHRSehmbdAbwi7X0mpRernqK+MWR73DlcTp9YbknJLZ7Cm2w&#10;B8SeUKUrQE0C6G8+bkel26sButkjtforO4KV1kCl2VXe6ihsHy7tcArbHSVo5WYbRHOp0YIaqrCZ&#10;1S+oetZb86vNTCsPjCztT0CMLusjNQxlvEKjlYGqjzXUaeJlfenR6PTux6amd6tqWLWMZvlgejzU&#10;B/8joStAdhK9OB7FSuoMnrwc+0ioGX4kqEd5ICqYI5Ct4mBUtCcrEMSQvGlZFuSPHIqybMvJ5qhs&#10;DlVMobIxlhqMJYyxjDkmGMNif1AYjFWMcQk7Qhp7CFTMTOZCIELCWuKiJSpaIpIFKjYi2BMlWwKW&#10;iikqWBMlR0qwJiUjDjhS5oc6lKpYoxVjgDBBDUcJJojrwC4sEfxWjGFpIAyxS9oXIthMh0G9yAD7&#10;xR5xHawxigyGSsAUob0boaqDZVNYoEig3A+CEMrUB6xlgBOQOP0hgnloKH3JXFsDvgh9jAZ3n19i&#10;G8q9KEe8AoyIw9IXhDoXe33lPl+x31vs9Za73KUeL4xoJUMol7uot6DY5i10+Ut9KM5cxR32HFr8&#10;2KrLW2r3ZLYPJ5qHk23k6Cy2ukrtRLHNWWzDL8ddRpOdFbsC2tYtdUKZnDHIH8OlQIIYjBLK3LlC&#10;16Os08dauFYmxu9I5owWyjyuLoIJhLKWcSUyxDFXyYPpNeyV8QRCWaVeKBcBF8qchiFBVa6MOilZ&#10;Fa91i4C8FVlKNX19JmPDU6qoudUj7hJ0+xqTzcMVTgPOqB51laqYdWx0AGmjnXksOLRUNkBifmpo&#10;heynRK1bfbgyJhs0qF3vY+pjvkpd5GlUuFbm6Ap6jq6qUGssblcXtfUfW1VYPZgHq7A4mGVj1/C8&#10;4DHJgnXm3EZLYbMlv8mSb7AU2MNb2GxKbbGktznyTbZMkz3TbM9stSS3Wkaabent9sw2G/Ruavtw&#10;HmxzZPHbgjJkKN88lG0eztLvUHb7ULZlbHKTgl0QyFnFroAj4eCotiFiy2xnkMUBpU7A3gIFjCNX&#10;FtVts9sctCGBTWyUZpstiwQtjhxKTqRpNKW32QvbUNA5UFqK292VrS5yf4JW3uRU2OwSQINLxKqt&#10;TqnJKW1zSludcqOr0uSutPoqO7zl7c48U37UkdFOfauVNjeJyE5/BeKyKyh2BqB9iz0hoS8kMdc+&#10;aFAZIEJVAyoL5uMHZYxfciMMUbzbL/SHEa/0ogIan55gpUsFGQLdIqM7KE8ChK9P6kNVm6x0orZy&#10;lnohlD1CpwdHVd0XDhKaG0CgByDQaTA637YbNWAQ1WhlMCyZ4nJPsNzmLiAZhDJOoSdIp4PN+0I4&#10;cZF8C0m7Y0Oih9GrxV/p9klQ7W1oP0Ar+yRUfLi8UM9Q8B1usXWovN0OuVzYass3WHObbTlUQKhi&#10;1pgyq03pVcCcXm3JrjKmVvSRSqZhptDKFCF4vzJQfRuW9IxwlvYmOcv6IJfrWAqtPA7L+jM7z3Jy&#10;mSBUhwrFMpCuUTWirTs+Nfk7HmN1J5N3lqYtvXPSmXlZaMjXXDWqltGvyD4euqJP7VDYSQzdI1JP&#10;XOiPi9aM7C7KMVEeSspLzP6nm7ofXtn45JL1j85bPm324sffW/XI+6umvrn03rkrH3p3Fbhn7sqp&#10;b6++Z86qaa+teOzt1U+/u/qFBZs22gPQ2e6SbI3J1ohgjaSskYQ1krGHio6QYAuKtpBoj1Qc4YrN&#10;Lzp9FXeoYokKkM7OPKnzaEX2ZuVwSU6I8ogkZ2Q5K8s5hsiEeIkpeBgRUcOIIDtjsmWUPuZAkUMl&#10;W0krQ5RLgxDBYShjyRrHrsXBYNEULtviFVdGHk7KVijmsOCIy0MjMiLmsGCNSvQbkexx2RQsGwOC&#10;CWqbiWAdMJIdGppDRh6HkTkua4VyAFCHMTah3vSg1OsTerxlSF6mmyGIUaaU+wLlXl+hz5Pv85a6&#10;3aWO4WInSkC/0BvAs82Esi+P4hLG9qF8h7NIyjso9fjL7W7UE/EWZ6rLX+7yii1DzBfZXWp1F3dA&#10;UruKre7Sjqqn2g6P2ALcXChziYx2NtHi4qDgLoFmF34nF8rc0WJiPpJQ3gSVrBHKiP93hLIqjrVo&#10;hbLigDG+UNZJyUYnwXp5aRVfZHKW22toMxkPbXpQzY1nuIuFciPynwzuqUzOl2gMjMPmURJZRdWI&#10;9R2uioOvBlXm6uwfBybQJ0WvfSdEv9WkQhmMFsrKpdCoZKAz6oQyqHUts97l1RPWMVWPQKpCiFF2&#10;VGarjLk1RB4w54osQQ9IZr2FHpCNkBTc2cBRarIVt5LOyG4xpbZa0tsdebTe25mXV+twYQdkriND&#10;2DOtw3noOZQ222zpHcP0Gr3VpbzFguJkPmD04quNIgrtw4TWMh7IfFy4axnENJPUiLRC4zoosn04&#10;18yAvc1BbB/ObhuGZKe1HDWNYrRnmywpnFE7Dfwotthz2yzQ3FhbbB4qbkex6RabXHh2yC+rwVlu&#10;cBFbXMIWGF3SVhdJ5GbGNrfc5JG3e2UI5TZveYer0DKUJ/FHHa5SB8QclCUUYaDS5in3oFqJiAOA&#10;XniiBqHeFrV+QfUxEBagL6ELUU2guqEupEilN4C4wAf2sO6YcUEmvWG5RwMWFbCqSk9wcqBrB1Cr&#10;JsXeQKHPXzZHK6hA+QGjvuv1CwNhVoEGmXwP0SggAKUODY005DYZkowR0ToiG6NSj4/qRyTGedGo&#10;JDpH6rRimUBVYyvl2KCeqaqtRgisClY6A2InmhnUCQ3tLnV6xG4vKmLqt2ofLu6w59uGyi2owhyF&#10;RghlNkx8HeoFS4aRXWfNIbJmMLWqP7WyDyQB0821ruXliDNGO2Msg56uZzmpbR1pzgpoUIZOmI5D&#10;VRnXoxXBYxpHofEzHoeaszJDt5ajSOEJ0SpXQEUQWuNqccTgOlWb7OPBc1MXebY7j6EvJvaPSKaM&#10;7BLJrQJS8rWlPX+4c9Zh51632w/ONHzxewbDYQbDoYbdvm4wHMHiX6tGYDnKYPiGwfAVZjzUYDD8&#10;+frpZaZlLbGKNVy0hTPuZDGYl4ejZXuw7IBKDgrDEckVlSzuwpCn7IZgjeZN0aKvSLIY4tifksNZ&#10;eQSSPSN7wpVAQk6W5GRZDufkUE6OFORoifKvMIkM9Qywx4RAE9ux7uSKFjyW0Mcca7RiT1SsMeo8&#10;JmfrEZoIDzLdEpUgkT1Z2ZORHXHJHChaQ4JzRHbg2MKiJVS2hEUb4hERQtkUEs28oKlHlcsqXDfX&#10;UXXP6A9U+v0Qx3wwIp5SoT8gkCxGqUHJUBwUe3yF/mDZHJOpbztQNAWFwYDY4y51umAXByNyj1+k&#10;yTH8BdBFMrrc4xX7SXxj76IFxUpM6PHnu7xYi0YzOYG1ekpgB7QyvbkTdnhrtAAPSmdFH7e6yhwa&#10;BUIDQWgYBI2EcEIxTy6UdwZUq6pWHk8uN9hpNowxYdKZKmmdJgYbLXkdqlAeTy4D0sdmfUcyd7Tg&#10;cQbsWahzVbJvdkAi12gYKuk8FvRyk6FbhfqSo1qAmsMEaNNrUTPU5flJ2Do8OfUCfWwa6l0ytF4Z&#10;KvVCeRQkcGUS0Dr7x0KVpBOgO7yJ2fmtdFqZo0+jOYzRqIpZRdXKNcU8qtBXUasNXeXBF2k8DaoW&#10;RRmzic9M1TanmUbNstG09Bg2WLNNNOys1OwobrVkGk3JHRCaw/lOVxHFcqBA3R+enBwQZG8Rik3q&#10;9hS6vaUelEuuYttQrsNV6PSUOtzFDjd+UcQRXe4y4HHF4ix1OxFBsp2CiVcF3ao2V4FGLTvz7cMK&#10;berADBfFO4eIHc5ciyuHRW2aFjeBzZkx1zqUaRvOdLrzPd6SKYKKj0rmDg8Vnk2OHI1g5hNlOkuE&#10;u8xpomkoII6l7S6FZo/c7K1s90o7vCKNuvOiFUGXBSoQIs+SkH24eiXZFJM73Dij/GBEsCdxMQWo&#10;T1Rh7rQcKsnenGxLyMNZOSLLvpJsQy1AM0cBiuDwUN1Q9QHpGZYnYDBM06H2Mfqj8gCNfR8DRYCO&#10;z0AYQKCX+wLFoWQlwfq8UNEHy6ivpT5fvtudgwhGNWei4fiSMVqxJsnhE7LYnpKH07I9Lvf7Cr2+&#10;nDkmDqVlZ1Z25XCRqdLkp2aKysMZuq8cKZyjutOxwCFB6KPBEK30hJh/o0/speE9QperhDYYbq2B&#10;QAUHg2TtXhG1W6M9s8ma2mBJb7DRfEprqSclvdaYWjOYXN2vsKp/ZEV/YkXfGFDv8lj6WBWspFmr&#10;HdIqKyHBGasGaEZFMErLfgRWDkKzKuhWfRqo+2LDhesk72i0ZY5a7OjQJhgP3SY7g3Zz9S2c1qjD&#10;4IjQZMaeohyUZSjm+2YvP+Xie/557+yXP9z81rJNL81d/PSs956b/f4Lcxa++MaCF2bPf/G1RS+8&#10;tvD5V+e/OHvRi68uefGVxc8/v+DlmUtvu/M5COVjT/4r9Ksgy9a4aA4XrPESVCxCTIaEFczhsjlU&#10;ghh1pWRzqGj0520xwR6XthtHFm2wr250bd4WW7Mh/M77nW/PbX7j9W1PP738oenvTXtg3tR7Xr/2&#10;pueuuv6ZW6e+cde0t+6b8f6Lr7XOfqvvsec23vXAvDWbBvKy7M+jEMFjI6mYIce14IGMQBbTkESc&#10;MrSvLSa5M7IrLZvDKIITnUOxrqF47/CI0ZN1hAVvUh6Oy0wrC/iFUAbmsGgKCYPUM00MqITFfoYa&#10;YU1htIm1WpmayERQwgMJUTsYlPr95V5vyRhCvNzvL0GFU491oIwWy1BS9uZJwaP4C6LlUCF8BUhn&#10;7sQs9ATLXf58py/fBxmNIsBX6YICHs7jUZdYp7sxKrQNpzqckMtiO0peLxPKjFbIYi9Ho5jd0MqK&#10;RFZh7sviDqcAWoDSx1zrWtYKZaaky4jo+o85PA1n21B5qwOMoZVVyxZIz3Fgcpm6mTdaoIzr4RNi&#10;aNiAel3DOlOGUzcVBqlktZ9MEcSjoKnoNtK8dXqJzKm6KdOoPlVianUtF6/qIkcVtSrMjgSTouZA&#10;NPKXuYQmq11Ek1OcFO1+ade1Hu4aDVUfDI0zBjRlHTQvtZ5anyuTyIiMmewjwyeynRjd4Y0Jn8oA&#10;Ed1WZKzC06io9k3OGqpdSVPNX81WzZni6lwibJrejQ5hvR36uLTOVtpAsMliLTRZ7GjWmmkGWQ5N&#10;KEtzyhaZUbGvAdDHaEOiJUniOAfw+Gw05zZZqLOtARKZzU6z1Zrbass22bPbHbktxpEmU8KE8jNH&#10;PS+jA4qm4ZSMIq4XctmV73EXIfX6A2KfT+jxgDL7FXo5boUed7nXRSB9t2fnQEqV+lVdNAVQHnS5&#10;anR48u0MUr3OPI6t3ZNr8+Z4sk4kcOe4pdVLkU5XrtOZbR9KdrmzxrAQwYmxgMrImYEsq7S7S9uH&#10;C9tRNrroXRzY5ilXEZo9UotH2uFmIE4qmSatbyMPBLnLL1FLw12E+IPw1QZUCv2BUn+A9DEwRSRP&#10;WlnFQ1L5n8IIDiYt2+L0xpVe88aoL4wmlWLuiONhpiE91c6mGIP1OlHHkwbkMwnUeSyYY4Ivr/Rt&#10;qSEFKZ+XnEnRFqM+LEsEJyJa2I68BSWNKMthQR5GmrgwnKplAJ09lKoMpWR/kbw9eXBl6e0xGgPQ&#10;3ESYoBNhjQQCNTLkeEymyaz85cEgavMKat4+b6l9KNuJejMs8TfVaGb0hclJutmZb7SnG+yZzfbM&#10;RiubctSoTkeYWkNAK4+s6kusBP16eE8zQWJ6ZGU/RDBjILlqADqYWEn2OlbRWmL1YIqzaqfIjAfa&#10;uhydXYuaZqdgo3gJnb06aAGsNeUnhUoYMzRrYS2KI0thNStz+CQVbFUtwcRgw49KbXPaNbQygfh4&#10;GHyhiidOPg9t3vy9s5ecec39Nz8+u7Xbym6Yjxb2/NzR3//1XxDBHe0YEZ1pAS3IJsvQe+s3W2Lp&#10;KHRbrGSKlm0jkm1ENMZLveGcMVGCBFy/PfDwM5tfmNX53HPdjzy89Y3Xmj54t/m9uc2zXln15KPv&#10;Tb93zj13zbz55qdvuOGJqXfPnv7w27ff+cavTn78R99/5Jhjbt9337Pvv/ct7BRNVVMcDzY5WwPu&#10;dqzCnI8lZ0p2JFBYiEMjFXdKRivcmZT7veltg74NHXawpcfZMuDdMeBrNwUHXElnvOJLQy5XIJTN&#10;NOoRQr8MuWyM0lR3REQE9ApMg7KKvTNi+pj8K/QESSgP+AVjULBFK8NoQKNVHSwzxEE0wb35zqFU&#10;lzM94Mv1e9JdwyPdrpHtZn+T0d/lzvcGxC5voSdQ6PbnunzZPuY23e0VoImN4dJAKLtgS8vmfktQ&#10;lPv8uR22FI3kI6HMJlpm/cqkmL0cVTGXW916lcwQABfKpJV3mVBWJTKUMaERypxJhTLzwRgli0ej&#10;nTxOS20iOVUlTyKUCepF2xmhPCxyuCzmyngrOSNKjbRWI3Nh1EpMEpQw7ixI3AQhy6jLp2rcNTBn&#10;ykmoJlb0eu0IVWWvmf+OQZH6Ge7ARuhXPfqe11EJPiabh3YN3OdEZwTcroOLYBWtUNalVBmdp9bC&#10;5x3bBK1sL28AthJ9VcFW3GAtrrcUxmQd6WOFMY0kl0259TTnMZsnWGmIZjdbcg2WLBuol2uk8Qa5&#10;JqhkW7rZnqE+16FchzPnzpBKHvCl3luxbs68d+bMeWPOnNff+eC9ZWvXWoOJCNTPSMUYKPZ6coOB&#10;EpV4/nKfp9DnKfX7BMKrMMDxlPvdJdAHkMzLKWpgFsqhCl9UUipGSHN1bY831+PN9rprdHsVejzZ&#10;fne235NF0drpJ0uvh4yg25fr9Oc6fNkuJHNne1zpQX82w6q/siw3dpveXb5mu9HlL9Abzr6ABK3c&#10;SiM9Si1uYrunXEWASqbJy8j/mH53+MQWv9DiE3Z4hE6/2BeUyTPBVx5Kk6bsdfnmLlny9opVQwmS&#10;wbGibA4JRn/ZEa8kStQnEk4X1m3YtHbdumAmh8UWs+eZV16dOffdbmckVIYklR1x2RqRbFHJHqtw&#10;bYp6h4O4imq0xWi4DgdxFXuUIzFYHEYOxbldBZsIUd5bJss7BkzPvPLStMcfX7Ntu2KS5SjdDJKV&#10;jafHAQRzqAqLbyxc+cHazb6cBB2MZkKyQpe31WT7cPUqSygmMCNaB2gGdDlDMz9cvqypKyrJPtoW&#10;p1lRoBORrVF6v00qn0YlSZZ4ZSBc7kbbJlhyJCq4LP3e/IA350xIyG1rr+WNBcvXtTssI9Sn3uZF&#10;XZbb6shucWQglzfZMhstmY3mzCYTPRRraMqXNPUr90Erj6yCxtWg1b4cVQEzEayg2QRxxiihvGan&#10;4MczBoq7VB3U+mUolnXsfRHgAw8mRqOG6UWTlnVmlVpJMh68QQ6qTXfWPucf7qmuWkPzTmoX61Dt&#10;Hxu142BiDN6IFCrJ1pT83MKmk/56073Pv6lr+SGgqYybkjfdCnk5kywVJXo4q/c/hUJBMOx5+LG/&#10;+hPiyAGSFI83wrV3P/jZQ7+5oaUdcXtCsMdFR1y0hEuWeHkwXrRmynjum3oiL7/ZtXxN5OmnO+6Z&#10;usyDUnbCkMvKfzznhX32uOKwL/1rr8+e+czTC2DETo0xyTiWSibwGCeodLaGS/a4gJIaZwSh3GIO&#10;rm4xLWvsXby5a3FD19KG7hUNvatAY9+mNlu3PeYZkf0ZeTghm0LlXnfGFCwOJWRzjLqTjVUUZVzF&#10;GKsA6nJmM2awuTLG0sohCTUEcsNhQHyjbIJcNgYK5lCp35vb0DH04fqOZU0D69qsy5t631zW+Pri&#10;LTNmLXhqzopWx4htRO5Eye7P9QRy3SjKfYUuTwEquddPIzC7vYHDfvCLP1x5LVrkaAJ1OLLk30yT&#10;7xB4+AkPfktt3mKrBjaLEEeZDWM01OvMZuVUhTJDkciqUK6q4XGFctNQkbOVBr7ooZF/9AE/Nmwc&#10;6rOqj3WLVR+MSdDpZpXRollr0SUG3BODuyarTsk6GhzlRofQODQGOkcFLVq5OdoyKdtcFc549v8S&#10;7G0yaHKRa6bKVqegojYP1PbDaDazaQEIjZr8lND5eX8aqG4nqkV3DFq2aNxUtKjbgtEWTgNEs0MA&#10;m+z0+TGoZBVVCk+Arhrj0Fxvpswmc7bBSiOcGqyIQCVnaJIKe5bNiU5D3LYPkUru8ZV7/KWBoDCc&#10;pPdgs95fY9h9L0N9ePi52bEK6+kckUwo7oIla0gY9OZ7hpP9noIxKBhptv46jL6SyqC/sJMM+PIT&#10;0O/PggFfbpBB/RHMwoxZk5fo82d7A4plEPhzA8F8XyjfG8hhVb83awkVcC6oH1HZrWjq+cZ3foQT&#10;vHHqjKERGvEyEKjQ6BFlcIjSPVHtoSjziZDb2RdV273iDl+5LSS2B8RtQ9l2T5F8G0IVa4zqKYRb&#10;732IX72pjz3HDKg1JGuo7Kn2Hj/67EyeYM6HK7D44tuLEN9978+9t6opWJRZy0S2hEq2SHk4IQ0l&#10;JEdMnISE6BhhIJIQh+J1IBPKp94IuJ2DTJxJKVTt8l2ztfPHJ/yGH+RfLr6MG1FDYX1MlF1JUgWQ&#10;rQjWYOSAr3zbYNjn8VnvafqR5Suu/Te2vfGuh/KKQXYmClffOQPGKef9FX8F4BqRh2KV4ThV2ahb&#10;kSGwg1iFiNPnh60JcTCY6/dl7TEBxznoyw/HeVey/NfLr0Vu19zxyHCO3D96Q5Ud7gL+IluJXKMj&#10;t8VG9z8aihvN2XXQl5DLAynVDUMLE7sQx5PAuqXHRh0/8wnRehhyJlpVHaXz8VB9F3XFyMRMUARV&#10;9bferkXd/OOhLSfHw+BjDdZFXbZL73nx6vtnGodC/I6B4MLtCClMjstpeVCWPeydTkyW0VyOsCad&#10;+tYDIR5LGQz7f/fEs/nicKLC1e7Nd9y3+35faWjegbg7LgwFS86wOByhJ8qelFwFmmCueSDx4UpP&#10;S6f8xFNdN9347sgIHp9JwoUXvmkw/Npg+JnB8KtnX10FCx4oa1IyxehFjyUmWOsQvXkZz8a7q5tX&#10;bB3AY4ngywkbO2xzV2x7d1Xze6ubX1uw/uk5i5549cOnZn04+50181e3rNrav7ppYGOr1Roq+LI0&#10;zs8ULEEokwNJREDbFHLcRJ8VpE5l9n1BmjZEhTQ0E8qDNM+GMtUGDbxgkzoDI5sr2hIudw4lNnUO&#10;77BE/XkZO4qKsi1aXNzQ/ebSrSu3G1duH3h/XcvMD9a9sbhx8ZbebUZvny9nIlezcn+o0BvMQiv3&#10;B0p9vlKXqzAQoHOzhiKf/+axZ1z4N8TxN+qnd5pl8lT20QSZHZDI7CMj7Z4CzbDjygMljmKdzbJJ&#10;E2IQpVYXgwp6AZB6VibK0GnlkurHXHVlrlPMKuqqpuHiNgKKuV4ik3rGLxPKw2UO18ej4Vp5UnS6&#10;WaVOBI8jjpXEVpDjA/g22ouboImVD4voaXAIWx30Ja2aPuYf1hoSm4arInhYYmgiXNQ6SemyBOI2&#10;Fyw7h7vSXEW3SrV/crbvBM0eBVUxa3Uz+1IX72+mLueqYq51Nqtov5lSRT8ocFSCj4kq3D9NlA7+&#10;murlM4GQx7aeRt2niatoxbGajw5FKw+RVt5sL2+ylTdZSxsVihss42MugPVjkIcg2GzObLZkt9jy&#10;jUSu0UaTvkElQyI3sXkqWpzZHc5smzPX4YKCLKBshCyLSfKcRZsNhn0PPOTwN95446233jriq1+F&#10;Crn7kadRSEH/+XOyPVI0B3LDMdEzIrgSZUcU5SG9uLMGyzaGJVBilO00eb80FJXsEREC0RIsmSGy&#10;GZZA0UpqG2kErHVERZZGwCqTP2/y5YzenMmXxybIlm+IRaM/B+FojwjDUEsxbFg2h4umUIHw523+&#10;gg3bBvMDoZwxmIPFCpUZFewJ0TZCIDKUEOMiibPnX39zny8cbDDsjbNDuOPBZ2hgukjzLHU4C+3A&#10;jcK2RB0TEMpMMbPeCoHmP2YTpdHrPj8J5a5wpSsgdHlLXR4BOtvJZbIsX3/b3TzzM8+nUh0BAtSd&#10;kCJVL4Uf/+wXPMGzr7+PxSF34NEnnnz6pZlGTxh1ijtdcadlb0YKFivQzb4cFiuuZMWZrLhSFU9G&#10;QWv05iqBEs336s1X3JmKM1UZGqkMj1ScI5QMOQQKsidLKWF0xCCL8UenlN4sbYtfxH35Cj8DTzTz&#10;0xN+Zdhj/z9f+PdHZjzasqMV98Bll1xy8RVXDYVTUKm4kr6M5GGiAcLjr/+4CedyxLEnmobcLAMK&#10;Z//hQhi/cczPB4YVldJpHPrZb/4E4wVXXs8tgSwjJ4cKsj8re1IknSGagQvxFDmiuLMVTxZ/PoGU&#10;fYzaG8GcosfP+B3t4qKrbw9WZNSl0ModXlRbuNUzuNvRLGywpjeb0w2WzCYLfYVxoym7nhSnrnOX&#10;oA7jgREtWn3MLWsGRtYNppEDUD70WIWM6hcodwpV7CqLWjWsDs5RjVqqGzKqfokTUU2s6ZlW0CTL&#10;rTPlJ2EnlK6SQC2RdAmYUSdqPzbsLdzYGNDWxH35wDvLjvvzDau2Gfnt8tb2zts+WPF4c/d6dwRC&#10;1lWRX+tz3r6u6fGWrvX+TE9CXmNKv7jB/OSKrucXND3/+tJwKJnJlvf43LeO/fWfeQ7OeGWEOjfl&#10;2W+8e8bvL+6zOhD3xMvucNkTlpxhNPvIW99VJuXdMBB5a7Fja7v8yOO9V145113rUS7IlSIVRRQq&#10;FWXqCwqnnjnLYLhkj73+ZvjCHx99dSUsuNPtGckcH62SBVtChMQfCKbvf3bOY6/Ot8fKaBt02ANv&#10;L2uc+f7aN5c0zJ6/dtpzb/7noRfufOSVO6a/OO2JN15/f938NTveWbb1w9UtJn8mXEaTVLSRC0eZ&#10;T5RhjUkWEsoCfTUwLEANkyCOCIMRYSBKKJ3NtU5lmm2jJpTZvM62WKXXndnQMfTG4i1vLm1qGvCh&#10;9IG0daWkta2WBRs71+wwr94xCKH8xpLNH65vt0bJ53tohDz8zLFKf7jQE8z0hnKDbDqOfl95kAll&#10;10j2rEv+eesjTyKOgtQYpFGA3V6Bzc1MdPvoy39dviLoZr9d3mKnh+ZvbwcklNlH+0go00RypJ7d&#10;AofNkrGzQpkzplCGROboOpWZUFbYGaGs7V0eH6ytoQpl9umQOhmtlcgcZRV9TFvNh7qNtwyNjaKM&#10;IX+r3bpcHJP81Xb9ckb1/ip2Te/spDR7x1aoqnGX0OKWJ6WW3isD/ZHgOMkoNxGVrS76vMIoTcmo&#10;eq0okBEpOaou1KT/n4c7jmsOniC57NLTSJdlDPjp8/lSNFejDq1QbrBzSCtzNlqKOjZZCUQ2mPMM&#10;yGU1wslDIrOv6LHPaiggTipZmcfNmdvhyra6M22ubIcr0+3JGkPFWIXGbH24rvX7U8575pU3qciW&#10;5aefeQoq5NHnZyJOWpn1xeoCVN1wXHQlRN5rmIMlXZODamAzHQmOcHkoIqhrsYmaIaoDFwr/QNHi&#10;LwxHBbVGQYauOJRx2ZuWatUJC4mKPJwS/FVv2lBadsTK1ngZ6o1btG9QteH9hUv322//bx31PZwd&#10;wlOvvIP0EIi2mNxF89bnO+nLqaV26ONqpzJzgSMUoewT2oPltnC5Myz2Rip9IYlmzfcIw0m+Z/mR&#10;Z57nmf/4l+e02gKwoHbFifNTcPhje+13AE/w/srNzFYLMQGSsZIcda0hT2OjTgnGqMbxVw1ZcimW&#10;PXlqAOgCztSTo7E01d7tWlCzz5RkHNs3vvU9ZZkFdrx7qvvCEeKvzzcZ9CYPP+ZkrN62vY0ZZFck&#10;d+Hfr4PloK9+94Mla7nxnfcW7v3Fb/zi1PO3dQ5wy+gwAgnOpLMu4EyDOZonQBvuvO9B7OLm+5/C&#10;DQPl40jJnd4yTX4yBOjO32Qa2WxOobnYYMWjkdtkzm40pjcYU+uMqbUqJgZFlMF/nDWDSRVuwVYb&#10;jGnkANaTOCY2cCjb6ipTet2kVMWrilYHjxbK2jRKAmbhKSeGdaWPh7J3NrA+v940EUwEk5+GXv6O&#10;xqrA52NV2WCFSt4poaxKXp1di5pmNIY463S84tFXD/nJOf1WL+6VrCB/5cwraVKLH/z5H4++j/sJ&#10;99LvH3rN8OWTDT+/6J/PrV7RnZs+p3PP7+CuPclg+BZurFeef7skyYd878wf/f5f/IZDuzPOhPI7&#10;C1dcfv2tAy4P4q6RkmdEdEdlS0AyhirGEXlIoPJ0fZf3iZlt67dWpj3Yc+Ff3xgeqrajZaEiChXk&#10;I8mSJJQEyEQqOLJZ+dhjHjn8iFevvKHzK8fcdPsj5KOM4MhULAnRGhdt9dgTEnJ0ZcTn317y4PPz&#10;Vm4baOpzbeqwL9zQMWfx5hfmLnv4pXn3PfnaM68vmLt402vvr57xwrxpT8157o3F7y7ftqXTgYYp&#10;WuGWcMkcKVlployy6tFB4wITMk2mEZcsDPYFE3EQQpkGFFZUrVxFEcrGiGyhV0KVzqHEqu2m1xc1&#10;3PX464/PXtDnGcEFd8TFLb3u+Rs63l/TsnBj29wVW56bu3TWh+s3d7sCeT76UBoMlXsDuZ5Api+U&#10;6/cXB+i7JGVTUMIfa2gk9/fb7nvkVfKiQZNg0FvqdZf6/IIlIfsF+kBMhL0ZiFSIcEUOivS9mKGM&#10;3B+udLIZ6ds8ilDmfcw0FJ19lol6o0cJZfLAc2Fxp4QyaWUml5sZXCiPhlw1sIp3MY4vlIFWK3NG&#10;qeTCxAm4FNbGtSjJHCwTSGR7aYuD1PB4jKGJNVK4GWpSg5qGU7dWFZ2Tsd1Ls0pxRtu1lk9Ci0fe&#10;MRnqYeh2rTVu8ygwrax0teqpNi3GQvlAwyj7x0SnaD8N9GenYYtbjy6BCs+Ku6aoOY8Ga+l742iz&#10;oS3HwB272VbUsclaAGpcnR+mft4YStNgzTVayR2Z5nCoQdKBzbCWbxnOtTgzre50hyfb7c+3O1PG&#10;MEnXQX/02rsf/8UZF8xbQM4ACFPvvQeVxb0znuKLYwYUWUmRJC+UGbRNvYypBUomyYEUeeuiwEQV&#10;xoW1NmBzb0LyxCVkqKpERGCHRh8zoKpBbsgKJ5BH2ViUw2USgmrm42ynhJtv/w9O8MEnZiEO1eiI&#10;yT2uQo+70OUpddFX7qCVq35uHnpxR1/I84ldPpo/uDMstIdLHcFyV1AcoIFoUr9fdMSVA3/kKWpj&#10;GAx7fP+X59w+/el0kS4MbyAUypUX3/jg2z88niUwLFqzhZlrgdXDuyBAIY++yDDyiz/xlfF6vbvt&#10;ttsxP/iZsgz9Go/jaL/ytaPSuOIs4JT8mUqI7QO2X551MRJs2LKNrZQffvKlP1zyr/Mvu/bwb/34&#10;ocee5ca77qQ76s5pE91RCMhNd3jjXZN7778PGd73xKu47qg6qUfZXYRQ3u7Mt7jIB6ORvmiTbXaU&#10;ttqLXCtvNGWYVh6lXE3pDWboRc0wGF0CcxpG2pzBlbEOEspYpclkPFSFWtWyFK/TwRPCH/xPjpqh&#10;WqRMgDqdFPdpnADlXa5mPlYVddXE7Ex6Nc1oSCjjHvr97U8aPv+jroEh3CtYnPLAYsMRVxmO/OcZ&#10;/3m7xG6xUx5abDjoCsM3/3PePZt64/JaS363H9xlMODh/NkXvzTFYbKWRfmAb0z52Tl/R2I8PLZ0&#10;hT/j70EoX3vr4DC9QHEnpeG4OBSTbBGJpmyL03w3yH5rW/i55/u2b5Xvv33H2b96zmpknkoIFUmu&#10;VCpiRShJxWI5VyjnBDqaSFz+zrce/f6xS6feH/ni4ddf+5+XeHInzSZDIxXwS6MKqjji9AIIYvfd&#10;VU1PvLrwvdU7lm7uW9U0+MHqHTNeeu/q22dcf/dTM99Z02nxxXJCMFNasL7ljodfvvfJ1+cs2ry5&#10;a8idoumNrJGyOVS0REq2mGCL0XTL9jjpb5wlnnCUWSh/8YtSIyLJFvp2SYWGEdDIXzYQENC0G0CC&#10;hcYZxCp9nkxjn2fJ5u7ZCzZcfvODV/7nwX53ECfiGpG3dDnfWLDh+TeXzFu2Zc7CDdOfn3vfU2/O&#10;en9TY2/QlaJO5cFgaSBY7A/l+4IQysogGGOAuklcydzf/j11xiuvI6uYKPe5i/1e7HfcWkcNUM99&#10;QRTcpQ5vib7Uzwb/tbE+Zlg6PTRdEXU5e4U2T5lmYmZTMtOkcjQ5Ro0WJ1PDNVDWEM00vWhhO6CP&#10;YJe2u6CVi2wgIGRxQQsfILgNSprRNKywdbikMFTkNDoKOrawkfj1wFijwZZXoVnlrdnN1hxbVWRr&#10;62BGotFRUmHzdRDVXmQcGCQyAXG/jdHsEjnbVWg2KCXSQtKz0oJIlZqRQYkno4UNnNduVbXU7Dto&#10;nJBEv4wWr6iiGutmPhmHVq80KTu82F3dYXCL1gjdvM1b2eaRCHLGqMHmzCK2uVTIgYQNEGTuzjS3&#10;htLqUEcK/hdQBymqqJ3loImhtYyiMh5NnlHUXinUQ8Zai0tZVOGXBZIacpkNFW3ioOWGdh0fJqve&#10;wGjs2YpE9d7m4G7fjLqffJHxaFTvfFt+qy231Z5nX98ERXp+h+hbIS3VaY/b3Ll2V6bDnenxF7q9&#10;eTdEriy/8t783b74zV//4e9dg/Q6EeGq6+l9+r2PPMEXEeZ+sPCIrx725S8devDBBx/7g++/t5Te&#10;DfLw5MuvHjfl5MVr1vPFK/915UGHHHTY179++FcPu/yqqztMSp4Ig8OBP19y+QmnnGJx+Tr6Bn/6&#10;05/89Gc/fenV15TVrIhesq7hnPP/cupZZy1Zs0mxyvLsue8eeOAXDjn4oEMOOei4E473JUZgDGfL&#10;5/35L5de/k+XP8GTOcIjv/vLBXfee/+2tu4zz/3d5w/8wpFHfvOXJ0856cRffP2Ir+6/336PPKac&#10;0SNPPk4n+BDJOFwDW1jodWZ73fkud64HRXQIRWuh3ZPv8BYgmvuDoiki9fnEwQANNeuNlLtCZZpI&#10;OEhDvU2hiikoOROs9pXlO+4h14s7Hnr04qtv3P+Lh3T29XM7wocLl/3w+N88+PiLJ518CtK8t3g1&#10;jKIkXXjhhRdcernR5efJEG644frDDvvKwQcdtN+++5593u9buqkXdt2mTVOmTDnpl7894ohvfO/7&#10;3+sxmXjiiy665JCDDjoEf5gvHnjdjTeF2CBCHq69/sajv/0t/NU+t//+p51x1oq1G7kdlfNFF15E&#10;15M2+sJ1191QKpMIWLt2LQw4NoQf/fT4W26/68qrrvkq88NBOOLr3/zil46Y8ST5XqMCDVe7fi/6&#10;5y1YO3veQsRFST76ez/51dl/mfP+sj33+fyZ55zL09xww41IM+ddGqTEw/xFy/j9hGM49phj33p3&#10;vnIFsWrJClyi35517je+9d3vfv/7XexMoZgvvOiigw/64ne+e8xjT79wwpRfIsPHX56LVThhS1xE&#10;rdfhybe6c63uQoszxz5eg1/6+CJVGfRpkuwm0rvpDaYUZ72xjgntENMcNkzQAk2cXo+UDG7fYGX2&#10;yVhvrpO8qmBVjKYcUS9qtajidRNB09p8TMxV2CIvT6qlClrdSglTteAXzXV9nQs26zqq1BfCDg28&#10;b2vnqOajt2tBng00yqhUtxeGgRcGZ9/yqMHw7aY25SF5xi3v80CH4fTnTrltXpK18M5+fcBw+vuG&#10;M+d/94r3etnbl3MebMWTu9sPZixZT89bviAYdjv8p6fQYD6IRWNWirE79P0Pl1x4+XWDVpLg7iQp&#10;SOrxTUi2RAXNNT+SQig3Bp97vHugVX7krubfHv+weTBKVoQKssC/ilCWcvniSDYfy5HYs3krR3z1&#10;3sO//OpVVw8ecMg1t9z5Kk/uSjPP/Rj/hVamOBiKUbEVLsofrNn+1GtL3l3ZsnhD19ptpvlr2h58&#10;Zu5tD74Elby938cb6AjNxqHbHn7pHgjlJQ0bOuy2qBAoIE/JEi5CK2MROJOSLVpsNjobeiztdv+g&#10;LzHoG9ludG9oN7Za/I5YBdCQW7QHwqSqAZ9gDiA+lMAqYbsxsHaHecH69hfnrfj7vx+8dfqzKJRx&#10;AJG8vLKx5/k5i2e/v+bd5VvfWrjpyVkf3j595u0Pvz53WctQTIwIMn39G1qZCeWBQHnAL/V5hEEf&#10;/Wm8qewFV//7wWdfRjxalrtdRVwBlD/begYfefqp516dOfO12XNefw3Mfv21ma+/9vJrs596+cXn&#10;35hjCqbwV2MTaJQ72eC/Vl8ZkFb2FlFeUKnBhDJzzyDHDEZt3mVlwJ+ztIM+DaqnZbioMFQkMa35&#10;zl91PuZ6nCXe8azCvTXG64fmaB05xoS5WjKgoW05BuLKnBtMQ6AEBBRnRtIWbIIORR/z+TqamERu&#10;hHynYWqKqIKs54e63SVw6KuHVbhlBxTkf4s2n9Tml1p9IqdO+1aN/K88MW1s7NHEtHorADvlJ4sI&#10;t3DjDn4RsNZb2U7f6ZV0NLtFBY9KpZn0dA1FMYOqQv2EaDPfeXhPuQLzM6mzfAK4CAZ1rxcYulXq&#10;IqER06Ts6T4Um/FLWrl2u3IQV+92sjvKHHbz4+mgm1/zhXn6mmaTAxJZeSOEJ5c9zuzZp5dOKBmK&#10;XZ58F82YlkUDnjfIb37gYWiO3116U6LaD3nZP66B5YnnXuGL8xcv//q3yV1hv/0/9/nPfx6Rb373&#10;h/M+XMTXnn72ebC8/s58xF94ZaZht92w+IVDvoRfhCuuvy1dVLoF77ifhnPtuc8B3tDI7Dfe5glO&#10;+c1ZfC0Pf7+GxoEh3PsQOaQhfLh4+W/P+v33fvDj44477qhvHX3YEd/8cBm90PeEqKfTYNgD4owH&#10;1FFY3me/L6zZ2HzmWedAZX52zz1ZGsNee++H32uuv4mnvO5m0nZ33Pso38qZEPtduR42hRzaDwOh&#10;crcfEjnf4y8bIxXWmqiFkCz3RejbGYMh2RgEFXNQ8lRdL668mgaZ9diGHn7uJURmzyNHZB4u+fvV&#10;sHT2mWe9OhuRV9+iVfFEAnGEQQcJ5Uw6NWvWLG7Zf//98XvKb07b3klq+8577uV2hO8ec4zD5S7k&#10;cnc9gEuKc9ztc5/73J5777vXfp+/9vqbc3nq++0z2Xjib37jG3vttdcpJ/9qzWoSysmRxB133IPr&#10;xrfae5/9993387ffPhWrGjZv3n9/ulAI3/7OMVffcPPFl/39wAMP5JZDv/SVz+x74AOs+YSLFs4q&#10;p3zNLVOx9uHnlAbPfp8/+Lw/XzrkCRz65cNO/tVvuPGSv1+JNBsbm/jiwmVrj/nhcbDs/7kD+B31&#10;pa8e9dqb7/C1N9x0Kyw8HHPs94bdnmKpcOud9+OADbvv+eXDjjjljD/ytS+9RXcd/kDWhIA/XJev&#10;0OaBUM63umhSlxYIZXoi8o3Anttiz262ZjZZ0pvMKbDRnNxoSm4wjWwwcpIba6RqmFKbCEhhCOLU&#10;BktqkzW90ZreYEmvNyc5iG+0ZQi2SgWJtWy0Ahhzk7LRmq/BJ7GpLm4CtgLYbKFu8k8OG/tbo1ql&#10;KlAvlTXfaC1utRVR1ChlESpZBi3yZKPeBmvhEpYiGh38SUBW472mNvB24u/+87hh96ObO8xsSV5U&#10;ko95uctwyvRvXP6MI04C8rSXuw3nfGj43TuGn9w4v7ETlhvnxg0HPLXXca+4wrRJOpU3GA74yfHn&#10;IY4CzJgRIuyGf+/9xRf97VqjIpQlS7RsS4jWEcmaoM9askka5OXLjfdOXdvbLj9y39ZTjp86bCex&#10;qAvILFoqJkgHymafvN8B/9p997suuGzrod+48d7p81iSOqGsZThBTdVISZ6zaOO0Z995c1Hj4g3d&#10;jZ3Otc3mtxc3rtwyGMrRizx1gG1jt/GWB59/4Lm3563ctrHTDk0cr8jOJIRv2RIuWyMEDtEayc2Y&#10;+c7F1919y4PPzXjlvUdnvnfjfU9desM9ry9YHyzKXprLgiapUYWyFldKhtre1OlY0dT/4brWac+/&#10;fceMmR+ubfGlqHgO5Sqz3ln+7OsL1203rtk2MH/19lnvrnng6bnXTX3uqdeXWoJ5eoajcp8PZW62&#10;P1QYDAoDfrHfS1PLYXNvOnvRtbdOf458AWMihHIpyOqqe6ZR1TVBWNVMk5MYw1K3r9zJpsigWTIg&#10;knyldi8kch6lfAd52mlV8thaeUxUxQxaII6ddbJ421C+njGEsoqqmEej082jqdfNeR7hzyqHP8zq&#10;IlcMJCmqUoMDFUI4hZp6c0GdKEc4plDmqPLxv0FNDU+AXhaPRqeJx8ZXafPJ2CnX6IhgkaMz0oGN&#10;gicA271auGJWtOnYUvUToHULGQ91p2PumqfRGT824+0F6FapizoL75JvdkmqUNbB5K9yY49p197z&#10;/OnAU1N1miJXqx30vDPXLPIfKEEo9/iKvf5ilzNrRTnLwnVTp6NIueaOR9XX3H/7B0m6F2aRy3Kh&#10;VDrggAOgUZYwmYWwYt0WrP3qkUdzBfnvW0jarti45eXX3kTkr5f9PZbKwN7U2n3Yt3/0mf0PMVls&#10;LKF8+FHfM3zmgBXrGhF/5513kBjh1LPOr77Sp3D+JaSoEN58j4R4Ipvd/4ADfvTT4/na+Ejmpdlz&#10;L/3Xvwesw6WysPfeex188GEjVfdVLjoP//q3Cqz2QQj4/bB89YijoqxyVMPl/yQn2n/fNR0Jcdao&#10;Aoy+Uo+LhHKnO9vjK0Ao9wbKRvaNjKBAnRc80OA/WXbkZfpSVbBiCstmEBQ9Vc/ii/72T+Tc0juw&#10;dPO23T//lUuuvjVdUFb9bMpZht32TSQz78yjRsKsN9+DsVgsIr7P577I67RHZzyCxYO+8vVV6xuw&#10;WKlUypJS2029h7wXvvW9n25r7eKWB+6HdjRcdMXVqbzypzvt7N/DMu+DxYi/8d4SaOizfkc9Ytow&#10;dSrp2ksvvzqTU7Y659w/wfL2u3TBg4HAXnt99pgf/Fi9GXw+L3T20cf8kGazYwGX0peiYZ188eHH&#10;n4Hsvvo/9/PFr3/r2Otu+g8iF19+5YWXX4OTj+cqvz3vr/t84Us9/dRVF4ynPrv3frvtuc+GrTRz&#10;AMLqTU04gCOOPJovPv7Yo1g88KvfWrmBbhWEe6dNg+Wvl17FX5svWL7BsCe1Ip57gxobOB4Syj4S&#10;yu3ePIQyfY9mOLfDwYVyrpHmwchusWcabOnN1hRnkyUJNlpGNppHuHTeZIaG1rPZkuFsgkRmm9C2&#10;JHmhfSGRCcQ32dKASeEaagIVZh9jJLoO1Z9wNDWxWC9wPza8DlVRCxYO64xHm5wJZd4bxSaE5WhT&#10;6gQrUL0uVXQJPja6bLUYUnSHyH/4z2OGPY5ubld6lKGXL1s4aPjltH0ueLYxRXfMr57rNJz6nuF3&#10;7xt+cvvSFgvSXD07YDDcZjhsWoAJ5eRI1mDY72fHnUMLsmzJCrxb+P33F138t2vMbDCff0QcCpdc&#10;UcEVk5xR0RmXEuyh+HB+5803LdjRXLntluXfP+bKWFRbxI0RcDyf+9L1BsN1Z/1x2ee+/Pc7HyAf&#10;AwR3Rh6imREr+OURiscrzhHyUoqW5dkfrr1t+swX3l717sqWLZ3Ord3uZZt7zT7WrS3L0Ki82Nvc&#10;2X/jfU/f9/ScNxY3rG+3BAr0FmYoQVNFQt1CJTviYqRMnzjZ0GG949FZl914360PvXDTfU9fecv0&#10;x155v8PiQ1nvzciQyNaIxJUx70iuQgNEhhLS1j4XhPLc5VtveuDZx1/90OjPce9ssy95x/QXnp49&#10;P5ilMSvrtpte/3DjtGfe+ed/Hp/+/HuWYBanY4/Lff5Cjz/fHywO0tTL0qBfNIep9PSls5dcf9tD&#10;z5OrXFyUez3l4Ti1j9du7bjh1jsffmTG00/VwhNPPTX9scduv3faPQ892eeJ4n7oD5a6vaUu+uyf&#10;ANr9Qpu/3O4rdPhyXb5cp4eP7Su1u4rtLpr8qBbhdubZTIO7+YwZGtjHsRVaaCp+eoHLaR7K1UFz&#10;TuWYgFZ8MwCbhE5B9dmgiBpn1Fw4lJfFepqG8gqOGkwxM+zUTwAQIWgtn64O2yrz3DUNK2xzlhRc&#10;ZY5yhIrfNn3XkFy6FcduJUKTp/63aCWvCRpf30Ztno8PbzVNgl9q90MHV/fuo0WO1tjGFlsZtMig&#10;ReqTFnd4xRaf1OKrVJGavQrQzVwRghaPvGvwViZlu1vUwn1INHDHklE5j4FuwzEYfy/6VaOdcFic&#10;uuRVb59mJ9py5Sa0HqkBqQXVEm830mK1hYlaCnZFGSveTdXFbexBY0KZfQNfK5Td1J3cFyiaw4I7&#10;U0GrHKXNr393KTTHM7Nrr8X/cTX1KM98g3r4LEMexL90+Ff5Kh72/vxBhs/u3ztEQ2Vefpm6Tn/0&#10;s5//8LgTTvrtGeYhJ0+DcMoZv8Oq7r4+vmjYbe8jj/0pjz/zLNSV4dDDvvbzk8+66sY7MjnSop39&#10;tkuuIq8PhPWNpKI8kRG+eM7v/nDeeeedeNLJn9mLujzfYC/xv/+9YxA/4ohvHHnkkUcdddTXjjgC&#10;iyedcirtoBr23Xef7xz7Y2WhGi77B/X73v0QucxCK9vCue7hzIC/1OMt4PpAckEoG2MVR1be4Uhe&#10;9Z/79tp/v4MO+uIBX/j8Yd/81pvLN0VQ8qNUpw+1orKQ7RGU5Iqcvejyq5Dz8g3kfzz9hTf2+/K3&#10;Z75B3UPPvvzmFw4/5q4HHqP4008izTsLliNeLpcRP+o7yuC58/5AmvWJpxTXXm3493+on/WBGU8r&#10;y5DFZ54Ly3uLlyrLsjztEXIpuXHqdMQ/WLYBccPuewXjvLJSwq9PPQvm+YuWKcs4zkfoeG6Z+jBf&#10;/PwBn/v+T47jcR723Xffo47+vrKA1ktZdsdFZ3UcZ0+/6ey/XvG943/74bIN7b3mgw8/6prrb4b9&#10;+Vde+91f//76u0sXr2n83YX/OOm357g8Pti3d/Zjd4cf8TW2tRL2+8LBhj0/Z3GTRnnycRLKd1Zf&#10;KSD8+my6LAuW0KxZPPz+j+fDMu0ZqjrRLLPEy13eXDdagOSOWGx1F9pc9B31HXgcUFMM0RTLjfYM&#10;2GJLN1g5Kc5maF8LfsemwYKUGZpDgwnlzdZkgy1FghvKWNXctnqhbKtp5TGwZSdlkw1aOccGpkMZ&#10;E5vsWCQLXwTVV6yfFO1rW7CVXkzVqDPaqIShQkb5foJS5nCYS2Sda6XqdfnpwQvMmp/ncMnAb/Y/&#10;3DoDj1VzO816gSccDdyblvQZfnyn4awn7+mILMzLxzzUYTjxHcMv5xp++dwLm7wOUT7xpkaD4QLD&#10;fjfanKRrkyMZg2Hf436hTA9nz4lcgkMoX/b3ayxMKIfjgi9cCkSEYEQKhsRQWCoySbxkaecN181t&#10;aizOm2u87NKX3nxz/dr1rRs2da1a275qbeeytR1zVzbPXNz08vwWsGR96/NzGo497vGjf/Tayae/&#10;bdjzzFvvVnyUPdk6oTwUlzgQyhDkwbz02Mz3Lrrm3lumvfTgc/Oeem0xePyVD599bcmqrf3eZAFl&#10;Kn9E17cP3HDvU3c99uqsD9avb7cGS3K8IjOVLNG06myayeEEzRCJc+y0h16at+K2h164+7FZC9e1&#10;ueNlnFOsLCMBm+AdWllxuqBvAUYVqe3Nkt/ztn73iqa+N5dsxu5mfbA2JtJxQqwPuNMvvb1yxZYu&#10;/C3wuG7tcc9+f8N9T7195a2PT3v2XWuYHFAglAdDYl+wBF07SJOPika/YAkpQvni627lQhlH0uMq&#10;mII0SbPSIBg/oD1gjEAlZ2kqjEC5IyCAdvz6y53+Qpcvy4UyDeL2aKFxfjTUjw37A1wrt7EZM0Ct&#10;45l5NHJahvOcHU4Cke1DOQ1ZaOXmoby2y1n10+BojWoaLaO6qPXoxidxttozWlT7tqGcStOwwjZn&#10;ntPsKnBwMC00B4jCDneZT6gH9P2v/yXIc4acZ3Si9lOgwy91QBZDH1fBIke1tPkVeGe2bhGantxC&#10;fMyvukoLuVarQNoSOzyVXQT1YU+M+ipAZ6+nblzjOOg2GRPshdD5f4MJVqmoaSgr8n2HXBbUtxxa&#10;1HcvaPhxnwpAjUClWai0CXl1xdqEhWYnu71dhR30CWgmlGkAQ6nDlWt3pnt8eXNEQIWCImvdDsvh&#10;x0wx7HbgxuYepXCR5WtvuB4q5I159F57axvJmlNPr1OfPzjxV/seduT67fRea+H8+UjAw6MvKt4a&#10;PNxxzwMwzvuQvFd7bc4vHHbkpX+/Slk19S6suu+hJ8/+y+WGPfYLhSE+5XtnPHf/4y9+5etHYdX6&#10;xhZYrJ7oZz67Dxa//71jDz300AMPPPDggw/63o+Pa+smb4SjjjoSqw4//IhDDjkEaw/6IvnXnjjl&#10;N1nej4JyMpOG5cCDv+KJUCe3Gv5xNbnM3vkAeRGgIDYHsh32lCVSQUHd5c13uDMdnuxgTBrOy822&#10;xN+uvx2J9/jsnrvvsfshhx3+2sK1UZmNqA4Kvb6SKSTZwpK3KpQvv4ok+JwPliDuS+QRn3L67/yR&#10;5NeO/vFXjvwB71u+6847YH+dXV4ulL/7fUXK//oM8mPxuGqNDTVce+MNWDVzzrvKsiyf8KvTYens&#10;6VaWZXn2W3MN+x3y53/cmCjJkZHchRddfNCXjzjr/Eufe/GV5u3Kp0POOO/PtFVXB19EmD1n3m77&#10;felv19yOOI7ns3vu8ZWvfTOvnJCcyqSQ/vNf/FIwoVzWeEn2JGhCkuqkxvLs91d89sAjfnbK2bPn&#10;LTntdxc8/xLVaJ39lqtuvOv031902u8vuvDKG2a9+QHvHF+9eTsy/PVvfkUL1fCzKb/d79Aj122l&#10;O2rGw/SK41XWw42AIznhNBzzvuqrCYRnn30aaW6f/jSyhB6wJYRuf74nUOxBDcjGYvIKrtVZ2k59&#10;MVSJ8ElgGm2ZLda0BlpsIEE8LjwlF8oQ1pDaNc1dBbqZpDOD4uwbgR8fG9Fgz9ZwMDQWNv/jroL1&#10;NO0ESplTRVXJoJFLao2Fl1qfBry/QEVbWhr4g/6HWx4xGL7Z3DaIOEQYntgbFvQYvnur4fhpR89o&#10;OG3e0AHXbTCcu9Bw3gLD6bNOun/TRa8M7v3LmQbDlfue9KSLDb0bSeC+3+tnJ5xJC3jgsxX+XomE&#10;8hXXWuzDiIcSZU+44IsJ/phIcjkqFViP8qpVHVdfNXPt6lhqRF6+LHbmWfcdeMjph3/zrwd+5U8H&#10;fOkvnzvsr4ZDzjQc+EvDF0817P0rg+Ebhj1OPOf892+43fzzk18wGE64815FKLvrhfJwFQhlHIwn&#10;XX5i9vtX3PLg7Y+8fNdjM2+458l/3vbQNXfMOPfCay+5ZmpjlwOPJ5LhqV21ffDf055DsndWbmuz&#10;Btm0kTRhuyNOXx5yxCV7tOyICc4RKZQn9dnnTNz7+Ksvvb0sWqSrF8jIjkgJmph5SFeYPlY+icQG&#10;F5LUJt+MrLyp07akoeudlU13Pzn71Q/Xu5IV5BaX5KGYaPYXQjnqCMdvY5dzzsKGh15476rbnpr2&#10;zLv2aAHJrDGZvslJkzRDKNP0cIO+kiVIF9Sbzl5yw60Pv8BcL0py11DOGKApKqu+guMGX0Hu8+e7&#10;vNmuQKEzWO4Mih0BAJVc6vIV2Gercl3eYpcX7WwtAme0YuawLmc90Mo7+GCgqozmi1VIOquSl6vh&#10;nUHdRItWHI8PnwMImhjiuA511Wiah3NgmzPX7IJWJrZTf1sZ+pij1ceqWNwZ3awm/sTotKyoMqZx&#10;XLzC5DChrKMzIAN1cdTh1cBZ8ytDXcuKT0iVUX4arezDZp+cepE6Cfpj+DSonrLahFCZYNUY+Cpt&#10;HrpK5BqumZFGZTu0clUlayeo4UayM6fkpmGoZDQF0Qgs4t4mlewutrqLbZ5iu7fU4aNhvh3uXLcn&#10;2+PNDfiVMuaeGc9/84e/uvGO6aWquwLCbf+hSSGWrKH5y5o7SCj/4oRf8FU8HPHd7+916FdbB+m7&#10;sPPmKt7GCFPOOjeRqUnSppb2c/9y2Z8u/ue/73rgXzffdcYfLv5gEXWjItxwM/Ucb27ueObVdw46&#10;/Cin29fdbzz3L39b39Rxxb9Ia76/mLoP+6xuxE+o3zsPeaG8+2f2+O53vi+wugkhHA7tvvtuX/3a&#10;UdGE0tUQTCax+RcO+rIzVOcl+O/b7oT9/hnP88VwQTYFBJTMff4y2hKtQ8k2Z6o3WLIk6KvUqK1C&#10;RSHLemeihbK/JLvyNM3CIJtO1BgUBv1FV1K5fFdcTU4dz76uOBkeePhRhxz1w7sfftawz0F/vpgG&#10;0CPczJxVnn35DcQFgYTy14/6Dl915nnUUdrcrMwgoQ3XMKH8xHOkQXmgCY+ReHuzsizLL8x6zWD4&#10;7GXX/ieZV47HNuw9/1LyBjn4K1/dsI1cMS++nBa3NdV28eKs1yEJLmNCWRSFPT+zx6FHfIPmTGYh&#10;EGOzXnz1SPUGiRUrnmTZPSKgVuXaeVNr/34Hf92wzxdvnvrQq3MXegLK4KWZb334xcOo2fPHS67M&#10;Vbdf39QOy3HH1XVaH/3Dn+9z0BHbu6kH8JGHaOq3R19QnJ6zonzSGX8xGPbu7iXZw8N995HH9v1P&#10;UsMMWtmVlfvDZfzJuv0lmj7VXeQVXBseBPaCBZVLk0OZMBFaWUdVNE+EKpqRXskHWnkcGh3Z8UlP&#10;yhZ7CmgtW4cyoM7CjmFXgMtSJ393Bl7yaMXrePpYJ2p3CVplDFTnSWDgD/rv//2QwXBEcxv5+kDq&#10;xXBXrTLvc8YzhlNeMFyycq9/rv/ihW9f/GL3HatSR1673PDbZ3c//QXDt6Yafv74FbN6eeERj42g&#10;efyzE05jS7IzrXxw5J33FlxyxTVGG/UoQ6o6RoqOVNmeLttTgi1T4dNbLF3YevFfn3tnjjfkkU0D&#10;8ksvD1xzw6Irr118yZUL/3btikuvW/HHK9/9xe8e/+4p9x51/P1HHHvTMT+765Ir19102+BxU54z&#10;GH5y59Tqx4pylaERyZGQ8Dus+UQQtHKAfcuj0+Fr6re221wdNueOQUtjz+CGNuMHq5sWrWu2BlI4&#10;cZxLMC8v2tx12yMv3/noK+t39KUk2TUiWCMlV5qk7XBSGkqIrpToHBGH40IgSx3w0McrtvTsGPSg&#10;EEhKsjMq2IIlexSSmjyklW8CaVQypHZUlD0ZaVXLwAfrW99f2/LMnEVPvbZoY4c1yXr0w2U5wjQ3&#10;jsfiSzd0ON5f2fLUa0v/dfsz0597zx7NoRyxREkoGyPlwUjJSAWriELZyoQyuV5c9+9HnqenfUSS&#10;e90Fo1/kA6iHArHfnn7GUUcddeqpp5511llnnnnmyVOmHHrIIVPvvR+rsXedUCaYUO6m8ew5wlfq&#10;9gljotXKWnS6mVMTzawHmlAtjDZnAYWR4qqhTK+hp4XSTI7Wx2M8+KSwKtugj6uoxu3DOQXuH4KI&#10;M0+48i3uAgdHpfU2aXOX2z0Cp8MLuUnQaMix6KAZVT8CnX5pUjSJOXo7W1VLPy5swtdJqCVmsHiX&#10;vwL0q3zKAah2WsSV8QCty0fNN0MPd+T4L6M7hk8F5dzb0ZKpZ4JVY+CrtHsrOOZWj0g+P6NocUEW&#10;o6an5qX6AoQ1NQk28wxfi2Yq7nDc28UWdwkquY2mNiu1+0rsRRMe/FK3N9/rzZlCJfUzbMf86Ken&#10;n/1HZaEannj8MaiQtn7SwaFIDPG99juAr0KIpQpkOfBgLlAffJi+RXf/wzP+/m+ozz3/cdOtKTaY&#10;jIdX31lyyNePRQLDnl945JlXs1VRex2TfU1tfe0m9yln/vGuaY+df8k/z/zDRSVJfuZp6iycOYdc&#10;eN3BCOJ7fGYvvpU2JPI5rDr66B8oyyx8du+9Pv/FL/nCirOBM0Jey0wo8zE+SnjySXI2+GA5+QHz&#10;YIuI3a5s23Cm013o9hW5m3JfqGxPUr+7NgTK8mCkMsBmETWGRVNYsEVFd7VH+R/XUGf8Yy/P4YvP&#10;v/7OYd/+AY2c233fl15TZkflfcMvzaYZGyqSuJvBcNCXFc+Wv1/xD6z60wWX8kVt+Nf1tNXj7PUj&#10;Dyf9+gxYnn2J+ll4uOp6kuBPaSwI2aJw7p8u/NyhX3vgsReweC3L503NKMN/sa0ee5HlXKnssftu&#10;nz/0sMCI0pRy+MJY+93v/4QvIqCqDRWkYI6+Ys0vtD+W+tyBhyHZgYce/v7SdcxGYdZb82BEOP+i&#10;2hltaaem176f+7yyLMsZgUZhfu4LB/PFO++mtw0PPP4iX0T47XkXwPLaWx/yxUS2/P0f/RyWh9gI&#10;QkmW6Ttl4XIf61HuonmfSrxLCHXTjmrNss2RbbJnwFZbuoaVAe07GY2WdKMl1WhNYasmG8vHAeWa&#10;abSnR4NVnwzkkG4ayqhsG84CrYWfyydnmyO3DcK3SvPQGGxz4OoRqjOk4h7JPSc53KIz8tKJPDA5&#10;VQ/MT4bq2LndBZXMPCerGHgb7dybphkMh3GhnC/K/or8YV/qrAcbDH94z3DGIsPp84743TPre6JQ&#10;1ac+sMlw9D2G791tOPSKk25f2DhC9xNCOEQF309/oQxH9aQqbFia/M6HCy76xzUDTCgP5wRzpmTK&#10;lQfzwkBe6CtVaC40WV74wfbfnf3Yqy+4ulrk9u1yX4+8bHnp+Zccb78Xe39J9oXXPf++v/kvV83/&#10;0xUfXndn631PWG9/sPviKzb/5YJNx53wvMHwvVtuJQ8tBA8TykNQxnqhDCqe9BjTPeIYeYuU/+Zk&#10;uXnQ/eqC9TNmvvfU6ws7bTT9czBfgVB2piqutDSUEpG5Oy05E8JQTPBlKuEChKnsjEveZCWYlT0j&#10;FfLAjklDsUq9UNZ8NTROnw1HJmvbTO+v2wGh/Mr7qx+d+cG7q5oGfYkUntgKDT2MlmV3stRpDW5u&#10;s32wuuXJ2YtuuOfFZ+cscyWLOBEzfdtPMkbLxmgJpaqZC+UQnUcgnb2UhDLNeoHc+jyFQa9g9kN4&#10;y9Fk+rTT6c2aLtx77wNYi1Kf5maGVq4TykKnn8Zr9/hyPd4c+0qt0OPToxXKvDRRURWzik40j0m7&#10;u+qwMT71ndDjorp5TEC940eu2VFDNeo2aWGTa+7guIsc3RG2qc0AnLW283UstKKzayfo9kuTQrO0&#10;MkbZP2I+gZ2AZDGD56wuaqhlWL9rZROcOy6FTwUCmgNVrcYJXW/0x0aX7cdGl+2Y6DYZE6WPX0Xt&#10;0WeL474BqLZ5VEu7j+EVaegt2h7UVc8+cuGugYYoAzcwjc8DrGFJxu00hIDAHa7c5Li9PXwCYBq9&#10;18GGMXShKPCX+nwQylkXc7YrloqPPEOSdM/P7LFhw/r333//dRYWLVp07DHfhf3am/+Ty1OP4SWX&#10;X7HP5w/904V/m/3anLfeeuuiy/+1zwFfvOWueygXWf79BSRitrR2IelZf6L4iaf8eu68eQXW0+sO&#10;J790pPKBj9Wba32f5/yeJi54jo0XfGrmWwb2tbzb7qdpKO67j6bIhXRmCeXz/0p5HvXdHz719LNz&#10;5sx57bXXnn/x5UAkHk6TSwCCzUHf9UAYCoS4ZdBOztMIHaYhbum3k3esxep48YUXPvzgg+8fSyd4&#10;+nl/ee+D99+eN2/QGQqX5H5focOZ7WbzwXX7Cp3eXHegSN3GQWEwWHaMoGoQB/yl/oDUG6j0BQVT&#10;hL75ao6UrVHBlVLG3J3zBzraq25RRrYhHPfLU2E5/tdnufxskJAs/+kC+qrc9CdICMZTGcQRPFEa&#10;G7lm1covH/ENLJ73pwveeOONF55/fvGSZYkUvfT9yyV/g/3mu6ZRFiy8Oe+9g758xLe+95MZTzyN&#10;K/P8zNeP/v5Pv/+jnwwzz43u3oG5896ZN2/u/Pnzz/7d+T87+fQPlq6BfdXqleQaftJvnnvpVewC&#10;v9jqmB/8yM628rCWCUKfQ7mG7iCfXcQw7eEnZs6c3dJBnh5oZ/nSojclcqGMc//hz6bwZK/NrUnw&#10;GU+RJzrCny64SDFBVcfTvznz3N32PuD3F1w667U33nzzzcuvuXH/Lx5673338QR/vfQybPKvfys3&#10;GMLTL9A8IV8/+kfPvjj79TlvX3cbje1DuOvhZ3DXQe0MJaX+QAFCuS9ItR7quB4UVl6hnXkP8ppl&#10;u4N5CUIa2tKcJhLKqSYA4WvLjg/WAqSnxNvs2DazjSQme5NpT49G232jQ/sKdDyUxHVvRIk6i30X&#10;QVVnXlOHoobVo65VxyaRN4vyJhm/hFoQaXu1FKgNT1TLsU9KNTeUeDQSQ2WHq2jg34I858YHDIYv&#10;t7STUI4n5KGsvCEgXzvPvM9fPjAc95rhV699508v2lz0yJ1z7wbDkdMN333AsM8f//n0IogvP2vn&#10;h4JRg2H3nx7/a1qAuMzSx5MQ5s1fdOE/r+u306wXrpxoS5etGcGSlcxZ0VyQeHt8/vxtp5/+4Ksv&#10;u7pa5dXL5Q/fy9x4/aqTpjzwh/OfOu/8x77/s5uP+cmtPzrhrtPOe/bCvy+97J/rL/zbit+fv/J3&#10;v19/zLFPGAzfvvmWGSwbav8NJ5XPbAKdVqZvb9LnOuVAXo4KpET9OYIWy0r7Hsb563dMe/6t599e&#10;uqKp1x7N4pxR2GFD6GNLuGiLl51JKGDBFikNxUUXZHGSpr2DCodWHo6W3QnJDSPiscpQjGamc0Qr&#10;jiipZNVnGnFflkb7NZu8Cxs631q+5dm3lr44d8X7a1rW7jC1W8POBHVsG335FmOgud+zuql/1rur&#10;pz42++7H31y4sSvIBheawvTRbFNMMEZK5nDZEhJMwbI1TBc9mM5edt2/ZzChnBDlfghln4Cy2Jvj&#10;jRr5wenkraWGLVu3crsjXu7153oDhe5Aib6kGhBVeHVINaK/1OtHMo7Q6xM5PV6hGxLZXSJIK9dR&#10;79O8U9D0Ghq5yVEFqCqCVcsEqIlV6vTuTqPLhEMu19gFyYgSfXOrXiurRz5aKGtlsYoqKFEi7xJQ&#10;+45JfZrJ6Q7uBIHKpIx5AFq6R12TKlKnr6Ki+nJ8QrR5fhI6vNKkjDqjMZjg3gDjreV27SrVghuP&#10;o96KKrV7ePwnhcHWugutnkIbewHd4S50egrd3mK3r9TjK/b7cn2eDH85+eLMl5ViZfzwl2pH4DU3&#10;kTOGGh5++sVq17B88T/oVf4rbA6HVDZ7AJvtC6GxnfxNEU5mQ/r2O/TrFid1Z/Bw7vkkKB99joo+&#10;6vfd4zNYXNXYisWbbiMX3v/cSyPSEJJF6c8X/R0WbXj0xZmRdPoLXzxwv/0O7DMqH0/utdO4w733&#10;PaCtz84tvPPyM3vv22WhNNMepYbB6PDaeyvzEFsjcp+/jAvV5Sm0DqfaPZmeQLEXBaw70+3OmEJl&#10;c6jU5833+4W+QKU/CJUsWaKCMVQwBnMokHkH7EV/+xcyvOqWe6td9vK1t1H/6JuLaNZkHv72T0pz&#10;94PkIT0UQHVs2H2v/btNLr7W7PJ97sCDYOThS4d9bfkGci++4ZbbsHjD7ffVuutleXXDjr33Vy44&#10;ws9POMXhIaUwkslddwtdRjX88a81qbp8bcPe1Q8EIhx30q8sw9SQQGjuNcOyzwEHdljICROhWBZ/&#10;8otf85QI/7iWBuqJzLHbNVLmXyuDUH7wyRd4grUNtS8Ozp77HjfefEdN9SL44pnzL677mz750mxl&#10;nSxfcQ25r1z3n/vVaxhLFm6ZSi8uePjJSafxWS+mPz0TjT5/QbbGyn3+XF+g0B8q9wVRCYooCVHT&#10;dbLB6/x54VUD61thitmRJbG7EzCJnIbC3s5QN1fRpdet1bHNARk9Cc1DmUlRe4V2CbqDBLoEevgb&#10;Wg1q5TsB9YXVx2e83PCHNtBgB8jfG+7Hs9PSRkMZgjHZU5IHCvLDy7wHnPOe4fBnDD95+cyr3s0z&#10;p+Pf/HuD4cAZhi/db9j9nPtm0cDYXjtJ4nA4ZjDs9qPjTqZEWMwrQvntBYsuuOq6ASaU/VnJnRQ8&#10;SdEzUvGMSP4kfUYOYe78phNOmfb448Mb18rvviO8NSdy003Lvv3tiwwGeu1i+My3X3h5eVunb/uO&#10;wJ33rJry66dOPOWZ357+zmmnLfv613CX//Ce++nVD4I3B33MNTGHHCSAS0FCAx1K2hEXHbGyPQoE&#10;JIYIhmyFMB0R8ZRm3li48fqpjz/68rxBbwSFlDcru5KiO4Ujl6zhoj1WJgmOzJPIjXl6xCVXknJw&#10;JkRrqEjfX8UxQBBXhfIQ9S5DH9eE8lBMhLyGZB/wpZc39z/79pIZM9+f9cG6d1dtn7++Y812a1Of&#10;f0u3p6HLQ5GuoTcXbrh9+os33vv082+vbB4Ihph/syksQCWb4iSUaXbqsGgOQb7TRQ+ks3+74ZYZ&#10;LyhCecCTN4ckY1zqjuRDRaVLfTp7s7nH7ru1tiqT6XgLkilSHAii9VzqCQpM9yj0kFQq9/uLoC9Q&#10;QnwMrewVezxlaGUF6GPIZQYJaA/qiRKNAmQoYnpCOqlqV7wh29jXXwHJUIbSj+sqVL+2PRF8vGAd&#10;Lj1tzsLE8DGIWugR4pCMAEx/0NFqKbV7OeUOn1D1f0BEjRPVTlk1UidSxwUadzL6gjLoZ79aVMEK&#10;+oI7QWhyekLypFQPAPuFLKa6h6OeFLSyehHUZgODXDhUOgPSLqHLL+8SVJeSCejCH3oyuMytnXW1&#10;o50vKmvVBNW1nai8GTULpyqX6ftB6suNKnTfMqpPSs2iotz/rkK7u9DuKnS4ip1QyUwo93iKPfSb&#10;h0o2h4r8pdw1N5AcufKam9esWf3iCy889eSTTzz++JNPPPHcc899OH/+7NmvYu2hh3+TJw5HYk8+&#10;8dhjj854dMYjs2bNypTJzLVy58DAG2+93VH9WMnK9esffPjhxx5/PFp1Vv7V2X8y7PH5W6c9Tv03&#10;LEiy3NjZ9ercuSa3Ip0XLl+6YNky7vDabTK/NW9e64CF54/g9AdefOG5p3CAjz02Y8Yjdz/wYK+V&#10;xnWt37L5wwXLPMEs9oQDChcrHy5Zumj5ak+swPcVzJTmLVq8ePWaDOt52N47cOf998147NE5c95Y&#10;vGjh67Nn3XP/9LsefLxnyI860xgQuj1FXC4I5U5PrhuqK4zyLdc+PNLtTnOhPOArDNBkFxDKohEF&#10;e6hoCuXt8dLwiIgscAzYxey5c9uNFlRJvNLsHRqet3JNdZ5lCm29fW/NnTtoITUPLbh4+bJlK1en&#10;qrNNI6zbsOGZp556dMaMaQ888Oqbb1v9VPlbbfY5yHnQjL0gaVbpS5GXrVjx2IxHZjzyyPQHp21t&#10;VkbsIUFTa/tTzzz78EMPPfroo48/8URPde4RHpYuXfrIww/xrbZtV2oWhGih/MHCRSvWrYsURVwT&#10;fkwd3X1z3ngTl3/qfdNWbNqKU0ON64wL3pQUyCpHEk5llq5YtWjJknSZ9G2abemKxBesWPPO/CV2&#10;N/VPxwvQG8qFGHa5n3ricZzjIw8/PHPmzIxIdr67roGB1+bObR204I+YqyiXMZIpfLhgwaMzHn72&#10;2Wcbt7Vs2rxl0ZKlfQ5fGqtE2Z4QBoIFCGXUiaj1uultKlV23V6xw11uq2plNokTaWUtEIUkcB0Q&#10;uGOAVVDJ22zp7Y5sC4e+c6mg5jCmuKx1xGoZJXk/EvT1QQZ9aHNXUD3UmkTmqGcBuAzl8lQBiwS9&#10;qlXeZVXV6gS00tjiXYCSmxZeBkIocy/hc2+4z2A4hAtlR0i0JmW0BF9ZGzYc/ajBcJlht1vOvFSZ&#10;gu3Yi+YbDNcaDFCxP7j/mQ9g6eoKJNJyNJowGD77/eOUMaeRgjIt8ZsLFv21KpRD2Yp3RAgkxGC8&#10;EopV4jH6oAjCrAXNx/16xkOPehctkl9/o7B8hfDci90/O45elCB84+jady/nvd/x01/ceeTRt574&#10;y9dOO33Nl78yA83du6cpg/kglIcT0L6KPlZxMyDNPZmKK12hid6iZahViFdHTPCkKyiMYGkxB95d&#10;tW3qo7Ouvu3RV99diUcaeUJGQ09DdiMZ9UzzXuSUjHyGU9LQiAitDKEM1etMio44pYSGhnquCWVV&#10;H2sYTpDYDRTlbSbPrAXrHnv1g4dffvfJ1xa+8t66NxY2vL5g88z31s9Z1PTOipZX31995yPPX3vH&#10;jAefe3t9mzmQo2npbDHJHIFQLhvjJVOsZIvRPHSmYGm0UE5K8oC3QEJ5pNIRLvb4M2p7+o9/+vOM&#10;R5QXkcGCaIkVyOOZZtIQe6iDUO4OED0BElV9AbHfLwz4UZoLvaAmlIFI+KQen6jgFVgHcxW2CLrc&#10;ZZWqpFaTqZaasQP60scGDFVp53hLbQrF6u9EUGeYDnqJXAdzjGaT3I1L1X/aSbQ5i60A2oKhdNp5&#10;NAdZhc+yBzqhg4MSp64jNij1kMqso06kfgL6QzJHlcgc1b4L6Q1PTn9YHsAvHQ9pZRXtMeP2UwhU&#10;GHQTVuPKYmdQ2iXo9O4nQN93PhpF3U5CXXtgPJQMOdQvrmrxumRaF3CdQzzgE6KPBeycEus/LkIf&#10;U1uXmrgQx0UoP9DrLfZ5Cn2e/IAvawkrQvmiy+jLw2+8V5smTBd4qc5n7BodYjQDfSXKVQwL6Yri&#10;3acNeVHe6/OHHfLN79lD9MkslGmhgqRVjap65kHbXYrMg3lJLQbHC9my7MmKzrykOhMjzxAK7epQ&#10;MwTsULcjbcBhu1KV7uF8+3AOKrnbW+r2Fag7OQjdnOnypPv9eVOwaArkB/35ARSw1KAVB4IlYyBn&#10;DuccidLQiIBKKqjuj3V8+LL0RlQNcYEu18joa1QNKYlm0580pNiVCRXkmCZzbcBRaC5wLSA5dsG6&#10;0fQB6cMCoW6Iw/Sny4GsMPp4fZmKJyn5M+TK6EoI/qykOW8KODZPWg5r7g0ELLrS0nC67ippA04n&#10;lJczmkNPVGTsJZidaHR7qEy1M9oqJJSD1KPcGyx3sfE5vX7UdBU0QWt9N5DLUHWQdwymt/J8KMt2&#10;krBjQX3A5KKwYyjXykBECynmqnzkAo5AnCy1VRRXEk9OtZ8IER15RSkqZ5H75LCjHePNbe1cqPlN&#10;GpSGG2mMCsyPcbQr46dLtTZXUcpDT1mZR/n310MoH9zSSkLZEhQ6nXlPWZ6/I7v/Dx4wGM4y7H71&#10;2ZfNGslU8Lj9+OK3DAYUhecYDN+b9hQJ5S1b7PG4HKWZKff9wXG/ZfnRgF9evrxFrhfXDtqpYyDA&#10;hLJ/RAwmKsG4HIkpTb0XP2j48a8emPG0a+Ua+bU55bnvjky9d+2xP7xwz/2/8uVvHs2/CMrDO++1&#10;/+S424/4xk2/OHHW2Wdv+PJh0PHfuek25Qui/nzFlaS+ZPxyoFkhlF1VrexMS8CVktzpiidFnhhI&#10;w70gjP70/A0tdz/+yrV3znhm9vxWozchkYcDVrkhi5MKiAPyvoDajgvD1K8sOxUqAFrcDQFN/ceV&#10;4bhMaObf0IL9jqAFnCxv6na8tazxvmfm3HDf03c8MmvqY6/ddN/z/3lo5h0zXr/toVf+ff+T/77/&#10;iRkvzVve2ONNCyjffRnZEhEtUcEcLZljRUuijCOBREaZy4WyXyOU0TI2BUqWkNQfFvtoK9GdEHkl&#10;kSnIvHILZYShWN4WpWlQjSGxPyT2hqDeUBPz7mSmt1CCB4TBAFrYpKT7AkI9Yp9fUlH6mEfB5fKY&#10;qCpZa+zylTv9ZeYEUsVPv6w7llYBrYwej2qf7kToPKR3EvW9tvqmu9pbXEN1X9HKYqYa8atCIrIv&#10;UkMrQD8JUKVcmOrg9l2L9vjHYyAiD+JXOSToeJXasWlFM0MR9yq9QbkrVOncFfDW4CeBC2VEeoKT&#10;oCrmCanlPB6jslXFujZZXbaQ4EofswbcruoNDKoquXZXg04vvR1SHkxfucdX6vMq9JPTRXHAV4TO&#10;G/Tn4kyLXHMzTZH276kP0cKoYHMHsXa3z+7T0NrLLSiwoDXxCwJZ2Z2QPCOV4ZgwHBUgZaB9fWnB&#10;GS3oVNC8RWuRz8mnKtP2u5NlWyjnjJdQ70RLsicpOiIFz4gA+RiDkEqU6TVmUvSlpGBORkWAtUgc&#10;zNQkLyIjgoy1nhHRmxDiWTmel+2JojlehFqFgPOlKkjvGZHssZI9UnAnRT8ql3B+KJTxjJShFCHF&#10;UK7iLPAL1Yiy3RGX+tz5Xleh21PoJR+VUqcn1+HJdvtyoD9QGAyWBiCRvZkBX77fLw6E5MGwZAyV&#10;zOE8hLIplLVECvZo2RouocxPSnR9XCPUd4MqLFTi1VPZNVLwZ0hfRopyUqTTh6AMFwlUYZCJrmR5&#10;OFEOFZUhOlwxQqeigvalhEiB7Eg8nBDdKcjNChRnIEd/FFQOXM4iAZoHnhR9QgUptaobuxiOlz1p&#10;qkaxFUQs8ucJcB1oKxxzhkb1oGqibtoi/jolb7IcysnxoiIAsElcQLUle1GBol5OSkOxsjctInEo&#10;J6UEShbH3xE17Ijkx59YJLGL3OiLuYmSOyN58GdNV3AR+MgoNeDsfGn6o+PS4d7AXoJ5OgtvEucu&#10;4w8aycmxnHIY+KvhTBH35/C3E2yxsilUGAjkaV6piDgQFqmHyCf2+ehNXReNFqCKo80zVkcM/zoJ&#10;BN9YYpGzHb9MIrcxWof1tDnznHYXvcwBqmUslDefE8AbvbUenyrMzqozqEOSy3XvWj8e/A0Vh8tQ&#10;dZFgZQvfo5pAi5pytOXTQ1vuaUE5aeAlxR+ugSA+dEcrzZMSiEtd1kyvW2yxV15eYJ3+VMujM/ve&#10;XGhs7vBvbvXd9vSmC25ecPkdiy7/z9xX3t26fPPA86+tTeXleCyBAvBnx09h+dEX23lT+70Fi//2&#10;z+ssDtajjOcwKYZR4jChHIhU+BdxHn/lw0OPvPCe6e1NLfLLM9Pn/3Xh/p/7/QFfOP2Ndxpwl6sf&#10;f0e46853DznokqOO/M+PfvDwKVNePviQqw2GA/51rTLEIZSveMmvQ6TflADcKcGVKgN3quROl5xZ&#10;yYVma0b0ZUQULr4s1Cp1Bg+NSD2u6AdrGma9u3DDju6h8AgKzViJnnyUUGjgooxwJaGA8TTSZ03w&#10;xNJ4QShv5oAB3Ux+HUkJEtlDThqKp4d7pEL+ylilIwFQKFBLN1JCQSO0WUOLNnc9Pnv+LdNeuPi6&#10;e3932b8vuHrqZTc+eM1dTzz0/NtzlzZs7rAOR2mm55EKyn3RHik7ooIjxojjt2yPFK2hArLCdXAl&#10;MpffdMcTr9DQXRQcsA/R6BDBFBasNK9zeSgmoAxCQKmC3CyhvCVUsIaLkNrGQHEwWBwIlvoDJe5r&#10;MRAoMYoD/sIgFoNCP2R3UOQMBEC5nxwzygP+8iCAmGZ9z1jk9PtUULnWFvuIEqcXVS+LMDsWqb8K&#10;0Be/UMcggkXYgb/Max1ON0T2ZOicOsaE5ofeObq0eEs6aGy7H5QUAuXeoMDpwy8Wca1CKHbRdNGA&#10;S0qNGWkgUiVUUQh/IgYjDJpJkMB+OaiSdz20L9LBExGtDETZCVaPZDSKdA5KfVU0errSFyJLb7AC&#10;ufzJ6Qt8UnoZOqMOxcUF8XrFPxqoJdaKqJ6svs1ARt4s0aYZq2O+dvXoctEwA2E0bL6asnr3Kjc5&#10;IuotTQN5oY859MTh6ePPKXucIfVKVCz4CkPxSkmWm/sHn3/jzc0d/SjZUL65UU5GBehLFONQUcFs&#10;+e2Fiz5YsdKbyqdQ1+RovnloQai04QRNMI+mPko2SMNBX84cLEDhOWKlQW92KFZC0dY/HPn1b0/b&#10;/wByn/35yecu30yTIiMMxcuDvow5kEfBaAkVLcGCOVCwhUvIyhYpIR+yBwumQA4R7A5xYA0VsRYF&#10;IIpN7NESLLLfgtmfpw9jwRgpmsNFa6Rk9ONg8o4oilnKH4tGX9bky5l8WaOXImZ/weTPmwNFW6hs&#10;Dpas4bIlXOr35vs8uT5Pvs9b6PMWQY8n3+3J9cCOBkagTPipvTGIaxgQBoNQyaIJ20ZLlkjJFC6a&#10;IyVWYou2mDSUkB00QJwG4QDlreaICNyom6pdOU78sp4dyHSqmFK4ODSCnHp5UJFB6zOga1G1UYcO&#10;9HGatnLEpOEEDXmn8TYsE17ZebOUnhKwD3ghggTYHGoSYBfWiEDjgpI0NyvSIzE2VLeijiTm7jiM&#10;g6TMK64kDljy4FATqC5J3UK5kgpP0S87ERLEOCn2FldwJkRKwI+K7Z0fsDMloxZG9QeJzC04fkS4&#10;ZKe6G4fH8sHm1L01ApAzRdDeoDfDWExU7CHsQkK2wyMEDhiXzhqRzGHRFCobCcEYFvGnobqPeoXK&#10;oIc9F11o/HiLHZ5CDXee0w5cRJsTkndc2p3ZcXEpdLpznA6XSraKuqrQ4cpPjOI0NT4dBDvyT0yH&#10;qr8RqYfcL5lrpVLzajqeVHgCgpVFhKYK1qEWXyq6BIxqhuOjTD/g0dPtFatC+V8Qyt/woU03fkA5&#10;FcvUtSZRLA66MxY8cCzssbvhF8crsxhG2RzACLNem3PaWX/sG6CJDGNQvUkxkqyEEkAOxmjaYIRV&#10;Gzqm/Pau08956Z//2njSKa8ZDL83GA4xGI5/5JmG9W2+R15edvfDc199Y+V9D8zbffeTaR5lw5ms&#10;S/s3BsPBKDH/fP4/WTZofVZ8SdE7IvqSgjdVBh5I5DRJZE+64M4UhzPicBrlQtmXLPqSJahwPFR4&#10;th0jojGYajcP9zlc/ILglNDc9KdIJQP2pFEPNJ5DBouzDmnSx6DaaQ2YUkdBoKBdpZCQ3AnZM0Jg&#10;LyTKWXO5xeRd0tD+8rvLnpnz4asfLH97ybolm3c09QxZ/LlwnhoeSIkqxxkVhiNl/DqjIiohlOlD&#10;kdJwFJRR6OPgXdHkORdeeQcb1QFtbQvmHOECqgSU+Ci+gTnEpnmOS7aYaImg3Vw0VzGhOgnmTQHC&#10;GMgBbdyI5nVQYAJOGgRBaTAgDlKJz+rLAGqUkjFQ5lDpr1SiNapGSt/PKgkVbuQ1B6taCv2+Qj9+&#10;ESc/SKpvEOf5KHYS0EKPV5wEjx7u2tFTA08shC/5EU4AjV6ajB5fodcP6Iu+oA/tjWBZBYtgICSw&#10;CbDHAHaGyKRnTeCOxhjZSSQtLOdPi1G7HoPBWGUgJg5EJ4KfIFS+0n4IQT0rup8t0jsNcugMyAMq&#10;kJgcrXEnQCafkJ3Jp89fAYjUjnMcjGHZiOaE+ofGuTPocePQn57SGHFBqmsH6JU9o2pR2rHVrbhF&#10;9yKIp0EEjU+ugLkUVgUx6A6UAckCeu9cW6U2d+nBZy1kUxCCSemDxK83I1shNfxlcwDasYwCB0Wc&#10;2umBYhaL9qiI4sgGfRxGmqIFGjFSNqOAYsUUlVTs1xQqoVxCAdjlCP/0hJNQ5n/l699csYVG9fFu&#10;SxRuTMsWLKESCeUwpCoiLI5fHq8ZWUSTwBQoYFscAIetosLQylNSGlY8UhrsghZZOcnwl0z+ohGF&#10;kievMuhDMQXyA75cv5dpZY9SlCngAnrLfV5cPWHAjyIUFRDNnQxoCqOoYMGVoVF9oiUm2eIVW0IG&#10;KLGh4RwJ6GNF1ZFehEBk4k9lODFuXMd4adSIipqAr4Jqp1em9Xa+SgssJEmZwAU8jRLnaDdnllpi&#10;vlaTTLFX46qFqd66tcrFqd8ckboE1Y8tDNHnDuqwRWVrVLZEKuawZA5JplDtrzNAxTiV4dztEM+C&#10;WvLrKotON4Spgkbg1ujELwnczKR0uqGVtdSt6vIAaOXa7j5tdGc6Jp0QxAxlfP9Y8HfIOiOHr6IX&#10;WWqJxDrLdFTr3GoalfoEBOWmuHSOB1cLOiOAUfngyJ+vn24wfLmpuc4x/yMFP/v8vSqUYwXlrdbM&#10;1986+08X9QyaEU8U5AD3UU7KIJSWU0x3p0ry+4scvzn9sc99/pLP7n2RwfC7z+z914O/csVBX/3z&#10;Hl84zrDbVw2GzzFNfLjB8CWD4bsGw2m7k1b+ucGwL3b6j3/cQLmgxMyQUGYoQplIl4APWjlVGk6W&#10;h+k9WtmXKALPiEBtcTSCs5DCEtRzMF2M5Kg7nKvkMYRyPVwlq5qY401V6BXSKLsqlNlYRkUog0CG&#10;3hAl2exsIMVkOpoZuDaoBkZEmqc5VkIzQPaiqR0jcQx4ZChStoeKjnAJizTtBnNG88WS5//tulsf&#10;eBKZ4K9gDeQHPSkU7lb2UUAVqpZ4hVGlaoeSrklnLaixBtGwZvWuMQiUEgRaGSCCyhJotbIqkTla&#10;oazKYkDVLcuEZLfGqE2jtTBgQZ1dm3lj51G9O6rUhHLt0RqF/mkcC61E5miFMkcnjseCi06mh8bB&#10;FN0pdEL5/55YZTwGoxJHPUdVL9ZbmOzjQnmU0PwfhB0qobOPiV4oV9Ww1qK9GnzteGi3wiJXxio8&#10;DSJcK48JJLIWbuyjN0XKY4hnWX3ezSEREsSbpakeLBB8gRJUsiUoWEJlLk+H4hJ0LRiiD5eSRYGp&#10;T7Ug4qUNi5N0JsLloZEKvXMvirFCKZgXUbIJMk1JZIsUefczl7AfFS5/x2SCBLz7gPAXOUZfAfpY&#10;wV8YAHVCWaEfsF4A1sfM2xv0/q1WhIbLJrQWIlwrE1YIZYY6DT8pvKoc5Cha8L/F/9V+d5JJjw36&#10;WIWNGqrYNV88UIWyViJzqHpSCvay2sLk6CoLVTICndCsRyeCJ0dVyVwoc7o8O6Vfdwm6Mx2T0ZJ3&#10;NGqa0ahp1Mv78agdkmeiI+GoemC0xcAdJC689QkoToPhi9/8xk+POOK4Iw4//mvEz792+M++ethP&#10;vnrYj75+xE++8fWfHPnNnxz1zR8f+Y0fHvn1H3zja8di8VtHHX/0t48/8ps/2m8/mlflxJNOYPnJ&#10;kXwlVqxIsmx2e9dvb3XHUijXIPj8adGbFPypSiBNujaYEyNsWG5Jkpuahz6c37JoUduatYMtO/zN&#10;LZ73P2ycPWfx7Dkfznz1nZdffvfVVxe+8866lSva16/r37BuYOWKjoULNrz/7sLeQRNyyFTIycmX&#10;qvhTki8lAj8hBFJlf6rMfgVPSqQRtSkplIRYF7wQygnl/ZQ/Q+NI4pDyKdk7IvuSpJJxkMiTsqV3&#10;QxqJzPuVWRx2roxVFG2dgmKmKSFVe71uxiJzzIhX3IkKn4M5VqYOYKhbXBGAK5ZGk4OGntA7qeG4&#10;6IgCejU5DE0cl5x4zuMSFpknBnPGiJbpIqeEFY2dW3vtCYm2taNCgkqO0Az2KtaIyIQygHpWsEBJ&#10;RwVLRDCHy+NhRNnBMAVFlCMclCAkkWkEN+BamX5ZV5OijKtUNTST0WDAR1AlweoJpTBSXukqaGtl&#10;LbD0+4V+vzgxfX6UaHVUp3/Gc1iFxu8Tvd46+nxFFdUhRGvUQd3kGpQXrDhZmjZ1bNRLWgfJSuqC&#10;nQBTdCcIS5NijlR2HchtIkwMc7QyGtjpFWdY5FmZoAjRHmMgXgVxuj4DQaY7Q8QgQ9GazPK/RVUE&#10;19xpxof/ZQcjkgL5opB/JPNsUVBvAJ5ATaOl2s2vJKA01MSlZlh/UIFZoJgRp7fJvdWmHQeLRJ1Q&#10;xiLvTh7jYWTPNT34LFIyMvkIrWwJli00TIILU96Py1GkqkqtQc46a6taWVXPJY/mlWeighJYGk6I&#10;/Z70gDdrY04RUK5aObvz1ISvhglWccgHw4/fvNGXg1jXMuDL9ntBps8DslUglKlHmb8xYy/N0NpH&#10;qwPlIbm9mYKsCKWSlsphGosSEa1MH9tiki2KMlxQtTIHUk+nAv+n0ErS/0HU4fUOaofUhDKgHmWU&#10;PFQloYIjUOXh9mZaWQElPMr8ar2gVBnVqiTP6Xbnu1w5lW43oVv8SHS5sio1oze/S+j2QgdPQo9v&#10;IrrpI76FbpoSh1P6GPQS5V4vmuUl5so4Nmyy2okS9NBXfjjQzZrqfiIEGnfLUHWCIShQL+Zzy5oO&#10;Ofr0zx38zb0P+Nqe+3/bsPfRhr2+bdjrKMNeR+621zd33+vre+z1tc/sdcSeex22515fAZ/Z68t7&#10;7nXoXnsftu++39hnn8P32/crBx34xcMPO+y5F5WZ2kK5SiArBXMSd9UYgYrNksULtZos+zISBBws&#10;rmTJlSyMlPkAg48fYrLsy1W4ooVQhhQmNawghlICQwymKqG0HE7LEfxCrCclX6LiAiPk3BxME9jQ&#10;X1XJHH8a2pcp3SreNLlPjSGRSSUraITy+H3M2HWcJl3mctk9InuSip8WihjWfyBwtyp646Z8rISm&#10;maMnXC0fyTcLa6F0Syi7bZGSjzmIo05xk4MaH1ko2amcrQNaWYfah2GGVh4HVRybx0BR3tDKHJT7&#10;Y8GVdJn5aajUViHCjYP+YhW1PlYt3Fh19ZuQPhRnY9FLDtAK7JUofkdR7cwmam9O6+xc6ytwl25V&#10;2QeVbnJydKtiqscMaTgK+pqMBq4vRwFxOQn09pBhCVe0mDWgStglWKOToxwMEtdDOeA02a3Fc0My&#10;9WbDKg7bnG42I2R0mPW/hmUTQ10kQgyd8VOF71GLLgGBY54E3Z94J+4BQpOMWhpgMESoi8wicAaC&#10;ZY5ukYYljIL3H1fBU8Nv+OJA7RlUnkrNs0yaryqUFbSCeDxIIjOVbCRfL0Jxb4BgZXaSzsyPGbLY&#10;Sj4bgj0qcAdiWLhyxS8XuB8JLnx1TLCKAZWsMOjLamEqOcNI93kAtDJ1Lfd7qTtZBRpLLSiYSgZo&#10;D1ARWoWKZSaOSR8rQjku0tdnxxXKWPwfQpWk/5twlQxQsbJP5/KKkoSyDeVVBGVOrUxGEx3FtRHV&#10;U7VUxx+OqgD+16zS68lr6YGQdWV7GBRx54iqRVmckF6Pnh43NiRqFm++BxL2E9PrmxheXeqMdfT4&#10;cCQ4cVyHIgORsSEHpPEZYA1Iaor4i+PByyidcRyUSn9nqL0WrloMpmilN1UxV2g+uBH26j8BmSvL&#10;flkOMwHKPQHyzA1AYP4AZQYiY8rbAhvZyoQyhKMYylZiJRmKOUDj56Aay95UCYo5XJBDecmXKfsz&#10;5VBOTAi0Cx6QQ47tgrqaJwsl9vbNy2au8DMC6UowDUFcgRTmRMgxmgglKsGRSigpqatC0MRJ2Zck&#10;nw0/dXUDaOUKMlFhXdQSOTRPBlKqVFUywdbKqp5mKEJZdVYGbFGBeVzhV1PWaEpD/oTjF3E2EQel&#10;RJ0x6MvZoyUaqJGlZFQEsJRQ2KwI0Daa60QzxxqTLKAql7XUtHJNeFEhoinTx4B1MI8NqgQdoxMo&#10;Ne6EDAYnZyBQGJN+f14FFb9aaX1UeKGpUL9rY6jEoTeqVdSLqbvIWtTrrFztqhj92FjZ+8RPFf6C&#10;eGJILjNlXK2NFBS5zO4rHlcXx7RYIvIEmMOEzvipwveoRZeAof+j7HLUG4Y3MNRF1TIa/hqHv8kZ&#10;DXkKVWWBhrGfTe3jbCK/CxpIx9Fp4jGBDuaCWBXKOrnM4SOPbZGSnebCJxCH0ejPQrwiAt38McC2&#10;OsazV8lij2MKZaDRygDxPPPE0FLQFh0m3pfMVLKm86LWhQwgke1xwZGgOUk59NEA9i0tjTAl4/9j&#10;QuokMtWP1JFE3fZVarWk+rewRNRKkMpwemR473K1FlD7TVTFrKLVzXq82Unp8+UmhcbzVA/g00N3&#10;puOhO/3xUC+dDvWh0F7eT0pgXBmwMxho3lwIR0V27oIQLdE0cIG0GEhLobQUyUmRfCWUkcJZKVqo&#10;JEqVcE4IpIUw7LlKtCCNCJVIQQhkSrGiBLnM5nOp+DKVSJkke1SQAnkhVKgg20ixgmSJkpiV5XhJ&#10;DGbL4QJ5vNEA2zSN4fVnaRaYYEYOZeRwhrqNiZQcS1ZANFkJj0AoSyHAOptJQ7OUoQwdIeQ1jtmf&#10;lrg+Rj4c6mMGbJUCTcejQbVrhDJz/2AKmzxAYEGzgaakIUiXs+5nZZFmqwHcH4M8mGkUM2DDBBHR&#10;zE8HVK2sQWSTclCExvmyCHSzIyYMoWylod+oTuqFsiZeg6sZNKlHQYOvGcrbwAhKEI5SoFcdOWo+&#10;0MzdmVN7f6qiCmIVrcIGurXjwSbnnwT6zNVYDAbzGko7CRsHPS6D5MatiGOuj40MlLCmKiSFYwRa&#10;JkSc/erQ9MISMT22OITp5OjGqajw76tzbDFCl0Bl4rV1YHeT4aBvVcr2KItogYXsaO9VeJwWIxUF&#10;ZieqFp1G18GFqc74qaJRwwq6BNQeYM/dxFhRN+889bcELDQCjD2hlggibFGFWzRGM9X9mg6zUe86&#10;gJHEdO0dUZXq0zdWE7eaYGz/iolQSgbSylpUC0TzgDcN8QplDKlKM10ElRl7uD7GLxfNXON+RKCM&#10;66Qwt2st9UCXA+pdVruWVQb95H1RBXGyMPKDNH0Qg3fAo0jBZSQ3bioDVWXG+48VoRzjw/hEDklk&#10;ppK1/D+h/DHQCmX6EhmnWiihTqz1IhH8yWLeiezBMdGEqtWSv1pBME1WYxC//kI/Q41oqHXWfAQC&#10;VaoW8on/NBh1Lgxo2TGopaQ3vaBOa45GvWI6+BPBUYy1Xe8E6lZ1wI49fkwMVAClBHOuYqUpz2Rn&#10;gnnBZ2VvseIvSsGiEM6XI3khVqzES/JISU4W5XSxki6JybIACevNCXFBipYkX47mX4ScjRblcKES&#10;zEJuipG0lMhVEnk5nBZDaTGWlxJFKZaTwhDKGTGaqcTzcqIoRyGdU/lIthwvSNG8TP3BWeRTiRZF&#10;f6bkHikGs5DXsEN8l2IFIVEUg+mSb6QYykmhHPUiQ01CKEMlE0zdQitzlRxNQijLsRH6jaahjKmz&#10;GbugvUCOZyWFjITFIPlaKB3JNaFctdTI1FO1QxBzrw9VLtdDHh00QJAJZUhnFV9S8tIoQKhq5raR&#10;Jj8NZfBfVSir4pgLZYZSMkINs9mjaXAhs6C5zB94UJ1Frr5HeUwccWyI0gEp9TDPZlZkoASPSCS7&#10;CcRVoawoYK1QVlCH7GioCmJVTNcJZcVnWhPXLrKIkh71Me+ImgBTeGeAqGXj6yeFpxwPlkbr1c3h&#10;xSuHmhykkpnfIaC+ImqlfCQcCdmeqEwKn9SpHhLHNG69iqqYdat09l2CMrk49jIKdZUK+2rP2Oja&#10;A9bY/zrU3ojT33pi1JaSzq5FuXkorvTTV6G1vA1WTcmaYePAU9agyRYIsxamofmzVqX2tLKnT32W&#10;+SJfC+qfd50mHpOqUB4NF8oE6zNGy78qYfN97uSgLwutzC1Y+3GFMlEVwcRoy1iQUNZqZW43Qscr&#10;yphQ1bNWKBsDoGhk751GCWVFJe+8UObTxumN/48J0XYqq6iFDM3Hx0Blp8hl5a+jdhtpxvPQEMwy&#10;Cn/6gzKUyoJZuN5SVykKDGJxV1GVdLsaei/KXo0Sgwxe0xlHg7U8PUus9BZVT3kMeAJeq45DNY1y&#10;ACp1B1k9MA5lqFbHNbR1/UfGYMbzHM33RAq9vrwjIvqTsidbsWUk00jJlsoPpTPOdNqVzrrTRXe6&#10;7CH3CWjcYiiddY2kfPliVKiEi+VArhQqinFBTggyn6KBOoDzlXBKiGdIK0dT5VCyHMJvqhTNivFC&#10;JQZjVgLhpBRJidEsVhXieSFVkmN5AqLZP5L3jhRCUMkZOZySYtnKSBGyGzq7DCC44wX66CX3IYaY&#10;DuUUwrkKdVdnK7EMEQfpSiJTSRTY9BFsQnUQpJQiBHokgwwFJsRr+vijAoGOzaHCQykpCLmsqmo9&#10;ilxmilmqTtOhQHo6TV4c3GfDk2IfAuSw2SXxbDN9TNLZzT+AwiJYy3qR6XVkNQ0VmtDKTvaZbiyq&#10;hcLEMHmtx47ymgOVHKk4oig+yDGauqvZEECtMkY1Nina9KPhNYQ2ri4CrSIfr2atI1KaFG3OWvRZ&#10;TYZuc8BzBuqJqFTf9CmvVnce7p6oM+4kfNsJ4GPGgc6+S1CbedWXIROhuzO12KmdUGOUZPzfBPp1&#10;Z7EncI5jM3EC7VoeHw9rTBgTS7RcoyqCNdTu7eo9j2R1TyLiH0EfV1E3Hw9kiwKHZ4syBHcI4j3O&#10;kX5PGhGo1QFvBr+qv8fHQBW+O01VGZMbRo3BQA1Sz35KrPUn4XC/ZLVXHpeXq2RtoTG6lBj9jGgt&#10;/48JoTq0HrLz0snBClW1kFGhGpChLb056l+Kw58C3qjjd6y6OBrdzTApE2046n3prkWrGnmNqbWo&#10;qOl5mxnw23tieMox0eWvou4I6FYBtVrfVRjsYcEcK/WEcv3+LPsqEkrYoj0rDuUkV07w5Er+fClQ&#10;KPvzoi8v+QuQxVCrYrJYjpdKSUnKynJClOKClK6Qk3FSIOUaK8r0pSIgEFlRzuO3XEkWpVy5koNR&#10;lNMizQ2XLFfSRbkg0KwX6ZKYESrZshzPyiMF+hp7siiOlKRUWYaqhtrGhoIsF0U5U5KwCfKEqk4J&#10;tNMkskKGkkIau0YykXbNwbb4xUHGK3JIkP1F2VeQ/QUplC9HcsVotgi5HM6KoRx5V5M0J+TxYMn0&#10;BGHPQNMr1AR0dVCgjiBBHdtaGe1PSt4Rmo7DC93MHKP5NOxeyOus7M9QkwCLTDqTVwYbWcjWkueJ&#10;5MtIrhEoY4hs6pZ2JURHtORGVmnZDekcl8YHa3mZq5fIHKaSyR0QramhKJJRYt5XTcVHDEVGmX4Z&#10;iqSuobgSatEVN/WoaxHRplRKIqqGtdJWU9eODZKNB8sN8F3wPLWoCQCvrVWQs84CqhvyIyTU4+dF&#10;LaN6ZaoWtQocSiiolpq9WmoTvFivTzMmdVsxePXAMqSvuAOlL4o1wIhkbf5RddXOoSjsCeBNuDFR&#10;qy5+dgx2nKOuBsFrtSp26pX/30fceXQnWA9On18BHlHRrcVlUW85Bs+8uqjemTqseNBUIN0IRFSY&#10;Aubw52vUA4I4S4a11L/LoMR8W9qcb1i18KzUzXWo+SMlnhqkHPRlIWr5ttxfmTJB4p2eJE5Vxjp7&#10;dU5lLpoJFiGZqzNWF8cXykFFKGOtmTaH0OFA61AE+kY5xyB2DVlAKrn6V1DKH8TVvxdue1bwqpqP&#10;KTxmcSZkF4M9Yv9DaA/1fwFdmcOgi6Ypc5BMKYhUUGzi4mueHbUAp7+UFhT4Fnq5QfcGbidWg+BP&#10;rAjcUai3xITwJhnyJAFK1GfCwK37KWDGwSuwSc1xdurXGGqrao+qCcfGYIsoEErq9OQTwVKqj7mS&#10;P99c2QXtvYpmvwzlqOoYVdF/MgyOiGxLVlyFSkHxMf7/S0jJcqgsBYulcD4fzeUjOUSkEA0xpA7p&#10;RIGEfpENYeTwOYkB4mgScHLV717Crhr5IkR5ho2DTDNIvldqYBFtDKREbsgByWieCrQNRPqqiEqS&#10;fagTh8ojgE9nEReoz5668CX6yj8iSMP3S19tZYtJ5i9O3+1EK6JCXenhPLmAjwnWRoo0lxxdgbHA&#10;KhojCOmPVkGe+uNd9K0mpfuZyguUHey1IA03qfl7cCVdgyxcKytOHePW1jVIiCswvws8RUotYsVa&#10;1CWTQR3eGrSZq0+CalFyHgvtY0yMSjAmyLNavCqCWF1U4XagLa91jFKlSh05MaNqBU0O1WpAXYW/&#10;qQ511c5RV0eOA0vJBqrqUA9JOWWcIAeaT+89UrsstBa6sHoB/6dRJOyEVBNrT3AU3DdGZ1Rha9ml&#10;w4VSvacAz1ldVCeLHAP15gwDPBd4ZqvigFF9uEokUqu3uvo0oa5SGoqklQm2qIhsErWwM1QLba59&#10;uDRVo2LhTxOSoT6uylbE+T3D94K1ODbKX6N9x4Rvjkpab6+tqlEnjvVpSAFrRHB1MZQ3gmAOqEby&#10;CeFKgsQNEyIcOn2UPDTqQy2IVLSlhE72qUAiexgu/eP2f4zuOP/P0RRWKqOFcpVaUamsUp4gDdrq&#10;CaB+wY2q3Lf8oUAcd+yYWpZr3ElhiZlqrEe9fz41lEevCj3CygOuPPLKCY5xSGqc6d2x0Sau2xHl&#10;OZYRqPv9b2Kwxyp+kYQan8ft/1ehTN3hQjSfi+aykVwxkhPpm9KsRzwBCuSTnYHercjZCslZyFD8&#10;QqqS6q0qYK6GyY6UIv1SpCKPlOVEuSZ549C1GrALaGJKjNxEOVG1K/oYcrlMaSBhE9hWoB5rP007&#10;TdqXK+MYEjAgcGkII3mSII0ENZwQyY4ItyMB0gcy9L0Sf5q5iGSU+aF18FU6eH85It4kzcvBZ+dw&#10;jVT4HHask5J6JVX/OXKhq3ZVjg2Xy0qdXa2PUcqMqhg4PKWaXk3GU7I8qcU/AWpWo9Hm9jHQ5QZ0&#10;CYC6SnsiOmplNCu1x+wW0klYoEswJrpNxkStMxBnk6go6FbtQrR7UaFVbF/KFcDeGeo1GRO19vq/&#10;Rf0LqugSAHWygomoz0R3sjuPeul0GWrRHd6YDEfFoSg1hnXPFGshq41e3OR0n9du+1gZKO+OmJhm&#10;8XGbtezL0rVHhqOrq5QmLk8fFfgxqDlAs0I9Q+nyvdT09zhwWawzcviq8dClQUuAo/ad02KkaKHP&#10;Xxc42lXUvwgjEwfaup+dMnnBqsWFivq3wJ9M93SruEdo+n8qousftP9zdMf5P4BSoOmoe3aqjD4L&#10;7ePDUf86HPy91FtXvY3VP7QOjVKcCDU9z1ZFtX966PYI+Elp0a6dYMPRfKTEKrq9/3cwRNgcb35Z&#10;fnpR55n/eP7430w98Tf3nnLWtFPOnn7yGQ+dfPojxJkPnXzWAyefdf/JZ06bctojJ/36iRN/9eSU&#10;Ux+Zcvq0k377gJYpp007mUD8vpN+ez8Wp5z+4JTTwLSTTr3/pFPvnXJ6jZN+O3XK6fecfPb0k059&#10;8Be/um/KGdOnnPnglFPvP+Wsh08+7cETf4U02MWMk36LTB6acjqSPTDl9PtPOu2ek067e8qZ9xBn&#10;3DPldOyIcRos95502v20R8rqoSlnTqcDBnScAGluP27Kv35z/r1PvNPqqU5uly4V4/l8olROZMR4&#10;SsoI1MvrDKfXNLa/u3TtglWbFqza+OGKdQtWrFuxoXHpuoYPlq2dv2LdwtUbOIvAmg2LV29aBFZt&#10;QoTHF65uWMBYtGYLQGThmi0cxb52y+K1W5as3aKm5EYFJFvVMH8VttoMPly16YOVmz5cuWk+cl5L&#10;FpX5qzbNX4VfpNmMBAvWIBNs1YAIjPhFnBZXN3y4crO6o4/KwtU48sb5q7a8v3zzvMUblm5s7XfG&#10;oK3pmykJyUNOIKi3SrZoaSghuqo46Uv99LF+leE4ariyI16mCTrY4oQgQW1bmghJzSRWBtU0OjcS&#10;QvkmC4/HRC1DqGU1OCJlgn3JBejWflSGY9rj50Bk4KyV68BOnE3qpME1osBmO+F+53zmk4mgyz4p&#10;mvm/R0FePVq8zMmnhm7VpGi35egSICua3WUSlLOrHqd6vvXwq8S+Xks9agrOjwy/tT4p6l9QRZcA&#10;8C/eT0J9JqPOemepXjpcH32eOnQHqcLvXldMdMbGeIgU+G3PHsZ6SjVQJhBIqX/06hGHIoIWR7ge&#10;WPgMyiTNST5qRQmqWy4pKMEouJiup2SPFB1jAfu4hAu1CMNWI19Fa6GImsweIWyAFikfG2AROx1P&#10;CQ0PXHNeXFRLDwElBi8t8cfSPNfswawu4snyMdSn5n+GahmiHnmV2r26E7jQkN4VjLc79WBYAqV7&#10;nk/bihYIj7BOItkdl11ALXA0lQ5/THAza6sSirMqhlqDnHCJYyOUe2MClFuuiiOK+4Tg9wyDeR/t&#10;CmoHydDWjBw6I24fC3XDoaiuQBgD9UQmgFra9ahvp3XokmnBWv7q+2NjyMtyRJYfmrd1j2OvMexz&#10;icHwD2K3Kwy7X2kwXG0wXEvs/i/DZ64w7Pk3wx5/NxiuMhhuMhhuZmuvUNLrgf1yg+FvjMsYlxoM&#10;FxsMFxkMFxoMF1T5k8HwZ8OeSIx9/d3w2atoLwYcw+WG3bA5wL4A1v6LRZAzjCyrPS417I6UAJlj&#10;q8sMu11g+MwFht345v8w7PFPw+5XGPa43PAZfiR8Q+zxdIPhbMN3rrvp5QZPSdHK8UIpUSxns0Ih&#10;WxHom8/x1Q2tUL3zl65euGLd4hVrFyxdtXDp6pXrNi9fvXH+4pWLl69ZumrdkpVrFFbgF4vE0pXr&#10;FVZv3EVsAMvWbuTwRR3L125avnYjA5FNy9ZsAFWLhnWjLBpWTMy6TWDl+s3L12xasnL98vWNyzfu&#10;6LYFg6yj2jMi+VLSUBy3dXE4UXaPCBxXQqXMcZJEJqqWWhp3FY1RTUao2SIN8lGICajI2Udb6qBv&#10;eo9HVPkMuEKEobV8AlzQFpqj5XFnvAR4XF01Jp6kyL5Qo3ySZmLqZ+b++PBvSX5y+ETmWnQJgKKY&#10;q1Mi1lHT0/ojHIPqVrwmUyszdSbyncRDn5TfBagfqFfRJSCSk0Oz32jQ/cV3HvVC6eyjwaEqD6Dm&#10;4LHoZE+rKy6O/0BJzqhEt32sNDn0dOC5m5CwoMU5ChhRB7PKr66/R2GUPlbRp6T6Htq9+FFxRAqj&#10;yE/KULSg21zNUAOMheFYka45/3NwNH8U/LHUP2v1aapb1Fr+R5jgwNQ7UGcfE3dadu0KoN11OY/G&#10;l5R9CdlbxTdSgyxxQi1A1BpH95ioNQK7tykyBPmotABLNca5hfj9wJlgVRXcWnqN+/GA2MVxokKs&#10;tlfLmhNRzoWdyHgoGzpj1Qp6fPRFxFiwTw7XMRRDy1yHCHTJVHgC3un2sTGMyPLj72/f59h/Gr5w&#10;0Q+vWHXhs8nzHo6cNc191n3D593nO/ce33n3+c990HvWdMcZD1vOfMh8zjT7H+9x/2mq77wH3Oc8&#10;6Dz7ftc5iDDOrXL2/c6z73Odff/wuQ/az5lmOut+49kPmM6eZjpnuvmc6aazHxwE50w3nj2t74z7&#10;+057wHL2w+7zHnOd86jjrIdtZzxo+vU9fWc9ZPnTY85zp9vPnuY4b7r73Gnec6Z5zpnmPmea84wH&#10;HGdOs5/78PC5Dw+dO33ovAeHfzfNfd6DQ2c82HvmQ11nTus/4wHzGQ/aT51mP/Uh+2+m206dbj9r&#10;mv28+xzn3WM7+37jX54aOv6G9Yav/MNw2KU3PbE6w7RyvChEMoVimdxP/LHM4nVN7y1e5QnQ7NLq&#10;R1UQ0X5ghS+ORg06+5hIDJ1RhQedcUy0YbRdG9cFNeV4CcYLI5nc4tWbl6xrtgczXNpSUZ4Uh0eE&#10;4UTRNVJyj0AOflJcCYhLQmcH1VW1inxMeJmlMwK1ONvlMClcO+bqcdZQT0GLusqTFLwpwIZj/rdQ&#10;K7P/EXSHNzaqvNYo5o8OamvoD7RP/ldQP+S5S1C1yATopJhqdPGG7oTPlwtaGbf9qCpwNPXV7dg4&#10;dwJUe3zkw2i4p8eY6FICXX08JvVCdjwgXCYB8leXoboLwK5PLa6UpaP+Ilp0f2UV3XP0P85HOmwI&#10;XPeuQN3pBJBQHgfeJq/vY661urW6WVsp6O5zjazELQGZq79hwHAMrSYF3aqxKAxHd+oRmxR+YDqj&#10;ypinMzaaO/yToF4rXf7qtQWjL7iWidfuJPQJ62N+e6thnwuPu2rd31/LXPWO/NeZ0vkv5S54JXfx&#10;K8IlL4oXvyRc8Erhz68m//Ra9M9vRC6cHb3k5cRlL6YueSV94cvpi17JXPhSVuHl3IUvERe9kgcX&#10;vpy/5NXyRTOLF7ycv/CVAjFTJU+8kvvLS5k/v5S9YGb+r6+m/vBi8K8zE5e9kT//hegfnw9dPCtx&#10;6avJS2ZlL3mlcDFyU7LFgWUveDl74SvZS2blLpuVu/TlzN9eyV42M3XJq+FLXg1d/Er8YhzVy0iW&#10;//Os/PmzCn+hzcuXvyT87YXixS+mr363cvW8/JQbNxr2v+iAb11uspEazshyJFeCWMwXymu3bF+8&#10;eqPTG2CC8P+FcUMgHN2yvWPFlrZBd8KHMghlekrykMJDfa/oP0QoTr91aoDA2slwQzsyPCNIX7dJ&#10;dRUiIlCdPcbEk5A4PDER1+OKCa5YeWLccWEnKBE45kQZVI9ToXrwCurp8MQsrpnz5L+Odm5vmt5b&#10;g27VmGjTc/zpUWQmx5uWJoW/aK5jdK2WhJ6ejBFRmWfmvwB08GSwaSKlSRj1hxsDlhI3krZLG4vc&#10;ws5atfOHi+AJWBpBuUvVG1vt44wLHnqm8NSoq2q39Hiw52tS6h63MXFqfRLq0b3Y1TIMpV6PM1ac&#10;lGHSH2OzM2lUnEQRaCy0yHNwxUpAjbvjKApwhRX4X4q9XlD+WOwPRIvVCFH9u+sfyf97dI//mOg2&#10;GQvN66ZPxqiSZDT+ZG0KVx3eEVVGs68fjCjwJ0J5LqqPie7WBc5oiTMcKXLY3x2309i44kWAyDCk&#10;80QgMW6hXYByVHRzVo3sgJVToFdMtbOYAHrK8NxNTP0jOTaqMo7Sq2CCKVcufz8CMYBa/mNiiOTk&#10;PQ/+o+ELN18/V/7nXPnX07wnTHX94h77CffaT7rHdfLd3in3uH9xn+PnD5h/Or3vZ9O7jn+w68T7&#10;u6fc2zvl7oGT7jZOAVPNDMtJU60nTbWBKXfbp9yN36Ep93hPutt/0lTfiXcRiJw0FYtV7vKfeJf3&#10;hLuGT7jLftwdpuPv6D/lHutv7nOfdIft+P/0T5k68Kt7bL+8Z+jku5AnMq/mf5d9ylTHyVPtv7zb&#10;/hsw1fqbu0y/mTr4m3t6f3NP32/uRtz+66nDp9w9fNK9wDnlHtcvp3pOvdN76h3eX9/tPPVB199e&#10;z90yXzIcPdVgmNLe6YDmK8tyWqBO1WAkOfOt9zZs3cakIA22y1UqybKYLElIkC6LICvKGcRpUf6k&#10;CJOTKcvZMv1+SiBzjs4+GqRJlyojRSkpSPz6DFgds95Z1OMIoqURyld8aajksi+t9olWIdnHUQv0&#10;6ix4E6LIx0RZZydQhbBV2t4XjgfFVj1qcaZDW7qxHUHdTsjI5HChrB65Fjrm2sFTxDci6iGdJPqT&#10;2u/UjAt9a31S0pPDd0r7HbWLj4i+etPtCOg08dhoK9HxGFWHjUb5BOaE/DeFMv1Zdwn6yz4G6t/U&#10;R7dZFcWinHLVrr/9lDTKXYqnj1DvcFpMMqqr1BNU0d35O4krXpoUnf6uwRuoDP0mYwJJOhmuaHFc&#10;SNQSTAR/TNRMtODYtNeEX0/+R+GimcWrTaYq+IvTw0UPXd1t8H+O9tkfD90mY6OZWfWToC9GPiJq&#10;/eVPiwRVagJBTVxCfS7oYalWHO5EUSGu4IIIVqj764O6+5PFya67/UYTh6reFagHVrUox6yeguYs&#10;JoBL6l0BNHEd7rikg0thnVFFWUvdZHV9/x8JQ06Qv3D4Pwz733nRs7k/PhOHwD3+duvxdxp/cefg&#10;L+6wnnCH/Rd3On421frje4w/vK/3R/d1/PTe1p/fs+P4qW3H3dl13B29x9/ZC4HLOe72geNuHzzu&#10;duPxpHqJ4+6wHHeH7bjb7T+/zQYQOe72oSrDx902/HOsusP4s9sGfnrL4Al3mk68w/qLW+3H32L9&#10;xW0DJ97Rf+LtJkSOv63n53f0/vyO/p/fMfDz240/v8183G2WX9xmPvE280m3m06+feDk23pOvq3r&#10;lDs6Trmj85Tb+06+3TjldvMJd1iOv8t83F2m4+9CtuaT/2P95W12yOsTocUfHrr4lYjh2/ca9jmv&#10;d8DPNR+0MkIgkv7/2HsLwCqOtm1464K7OyFCXHAtUGrUW6AtGhwCJJDg7lKB0lLcEgKBuBIcAiFA&#10;jAQrBdri0eMu/3XP7JGcBKrv873/9z3Dxcns7OzuzD333HON7OzWfQePnD4DP8igwmyWG40lSnWJ&#10;QiPVGpVGk8pkUhrNCoMJXLkCKtFKxwh/Fwq9Wan7V4EbPgUKnekZUOJXayxT66R6A1+qkX3t5vbI&#10;2Gu/0xuhZQbzfbnud4n6ngxc2XCffTaFw9HkMYjt8TNhbXftWws78HBEq0B/HZjQM2B3Fdg82n7t&#10;P4dDC2cPh/Q7CITDoQl5Nqx7df9DPO3R9nEcTlUJ+/hPhcL4x3C4pCo4PLpKWKX6DDgUyv8oHJL3&#10;PwqHbDqAp8ch0BHEwMADdBxWDbeG2GCXRw4HzSfY1ZGn4fdyzR/iftkf416p2h4OZzms9fQZECnL&#10;M2FPcf4e7O8Dj0MarAKEVK1F41DWHH++XvwnYa2wz4DDJVXisdxM3x37x3B4dJV4KDc+lBuehgcy&#10;PeBwaIW1UjxbsX8rU4uoqE6AgwIADhGqhvWG/zYcUv5nUSkXfxf2g1l/H/fK0dzbVs78VQg6o7lB&#10;68lC7UWD1yneXXmvc3B2p2nZ3aZf7jHtco+ped2nFnSddq1z8NWAGQV+M3P9Z14MmJnZecb5LiHn&#10;O83I8g+5HBByuVNINhAQku0fnMOQ6x+c5x+cj1/fkMu+IZf8gi/7BmcDfoRcXwa/4Hy/6fm+ITl+&#10;MzP9ZmT6h+R0mpHvPzXXd3Ju5+kF3WZe6RR8yXfqBd/gDP+ZZ31nXvCZke0TkuMTku8TUuAbXBgQ&#10;XNgpuKBzSH7XkJyuIRe7Bl/oFnyx6/TLXafndpl+pXNwQUAIEpzvMzPHdybSltN1el636VcCZlzx&#10;DLnced6Vjzc+EJwXCTU/u3L1MaN8ZjUbJL1fJN99MPbY2XPwG8xmmdGkMJqVBoNUrS1VamQ6g9Jg&#10;VOgMCh1+K0ILEslh5pDrjH8Ix5tUBSWD6n8M/P4c4MHPgBJAHINRbjDy1yCzC65tjzh8814xiPJj&#10;leG3ctV9qQaeh/TpE8MDCx7SJw9Z/xseqQixI/5MiANXFtifesAAz0OJ0RG28VTjI6kJQNMiDgPY&#10;DXYCFUZl6G6Whv8puCfV/jEqphmwT7Po4aIAyCJXwCNAQZ+ZdAivEo8V9HGcZ4N9OucP8FhOoA/l&#10;VPywThGgFOFw6imocNunwPgn4HCJI5AvS0PlKBOOPy/D/ySocP8NONz2L4HrnqiBlc7aYKmzVjZg&#10;rQXkp84weURYCJwVIl22wwOJ9t9BeUWUaUSU2+DAie1PWXGPhsb/ANZBdCsqjKsxOESoEvfKRPxe&#10;qqmMe2D2BDHO/XKdPR5I9BywmY9khMcy42PU/YpglZdVDbtvYD0NvHb874Gj7lUFZK3o3wCX0rPB&#10;RGp4Nh4pqJlDr/6BXA9YzBHVFA5rfQHsSTOHlVBWVqfKGmh/9ukQb/gP8Vu5msMaIiZYInr+LKw9&#10;5H8ZNKnyN8BaeXFJ3t+AoDeaG7nMEOov+3RV2XvLb3eZltE16GyvSWf7TszoMymz96TLPSfndp+S&#10;12UqkN1l6sUuUzO7BZ0HOk/L9J92IWDqhU7TsoCAaRf8g7L8g/ALXPQPuoRD36nnfKee9Z2awTzn&#10;CUGZFmT5Bl1EiM/0o/4h6Z1CMvyCzvtMzPCdkNF5albX6ZcCKPIJn2mpvsHpPiFnvYOzvKcDl7yn&#10;5/pMz/Obluc/LTdg+qXO0y50np7ReVpG56BLnafkd55ypdOUgoCgAr+pV3yCc72CL/sEZ/lPv9gl&#10;KLvLlGyfqRe8ZlzosbTw4+/vCx0WCbWGXLlKa5ThZFoTmPGjMsWuyOj0U7T0AofleqMMDFIPZqyX&#10;aLRSjU6u1cs1eoXW4EAi7SASZYXGSOD88ilg9/kDKP+DcHh0ZXCiLNMb1Exol/MKtuw98PO9J+hl&#10;PIKZkGkfK/VP1MZHSuMDBaybaDsAOksR9I+k+scM8FcGp79WUKtsB4fIHI+IDVcNalHYR8XhB2n+&#10;A1S6c2XYJ+bp4Im3hTjcBIA0OB4rQHYd8YR9g90hsEqwaFWB3YHDoZ2oEsUWlCjN/wTW+1jh8CCA&#10;f7j+2XC4pEpQW/UUAUICPO+Vwv/fhFUx6NCecNudskK8itVWAouGyFR5nwqHqmTBA+LHIh5JdH+I&#10;h38ClS7R/imUO+K+5M9AVxH2JAZUW/M7CK6FGVS8sAIelusYQOs5LOTeDtaEOWTQYjANT2QWyI1F&#10;FsAvHlprHPsUwLNhNQ7/eVgVjIPPIDkEctgrKuKg/1z05yzDvwH+LBFcyI6wpVM05lbYVQ1eieyb&#10;A7F1sNMoUiQr7NXGCqvWOYT/T+Dpz7Jm4U/hviPB/ZvgXW7LIrEKs7L25uVPAObI9Lch6M3m5n4L&#10;hIZLBiy4PWBhQdfg092mnug58VivCcd7TjzdY9K5bpMudJmU1WnypU6TL3aaDE9m50nnO086FzD5&#10;nH9F+E3K8J141h4+kzJ8JuGXI8Nn4jnAdxIATpzpMzELzNh7UprPpESfickegSkeo9O8A9O9Rh3x&#10;HJnuO/64/+QjfpOTvScf8Q465T01wysow2vKea8pWd5BFwFQbf+g8/5TzvhPOeE/5XQAkjcpDwiY&#10;lO8/Oc9nSo7X1EteUy/4TD3vH5TZZdLFLhOz/KaeD5h18c11t979+rbQYrZQc2jB1WJG+cxSDW15&#10;UaZU7Yg4mHLsJPxElLWGcrWuVKmW6/QqI/FazpKtQ7AW0LIEB6i0f4xK96kCDgPA/6NweHRlKHQG&#10;mdYg1er5SpWLOfkgyrfuU2ejWGUqVZuK1caHCj11tZUmbgQ5yLIQbTUAT2D0peSpGtZeOxppKSPW&#10;DhH+NKxGzSH8b4On59lwiGm9tjKsybNHJZP95wBCbEXFU8Xyv4AShfnfhcP9gRLlH8PhkirhkE17&#10;FIOyMziE/7+JZ0jDesoK6ynSRs5OmEbh0EF7/wystYAqglT3h3j0J+BwyZ/EIwkIaAU48O8qYZ9+&#10;wP6UdUj7IXrCHHZnHfBYogceles4HpZpK8N6lke2B6xlkcxoD1stsDssYfXXoUD/t8GqYBx/YPTs&#10;bJpDX/pvo8L9n4JimCA7OPBmC8TIPAv2sOq/9dCqQjzceuigJ/+bYU3znwS4qT2p/dtAf9t+8Isg&#10;qxTyPw9GlAPmCU0W9l14s8fcy/7Tj3UKSu8y8Ujn8emdJh73n3TSd/Jpn8lnvSed8wa7nZTpA89E&#10;UN6zvhMyfMcDZ33Hn+HwGX/Ge9wp73Envcac8Bp73HvcCe/xpypg3Cmf8actoPjw+I5L9x4d3/Kj&#10;7bX7r6834PsW7+xpOmBnzZ4b6vTb4PzlQf/xYMwnvCec8gQm4veMx4QMj4kZnmDYRMTP+Ew85Tvx&#10;uO/EE76TTvtPOus/McMPdHzSOa/JZz2DTnkGnfAOOuY/+XiXCac6jz/tN+mMb0hmr2WFb6+7JTSZ&#10;Lbz8eUFBEaN8ZjlbdlumUu86eDj9xGn4jWazRGsEKZTp9EqDUWUw0TAwCKXe5MAvCWC9WrNab9ab&#10;zLiT0UQbrsGjNZjVOrNKCziyZILDTaqCA//+H4WClkQ/G+KCEOpVmM15hTd2HYi986gE/idyQ7HS&#10;CLBpKROI8mM7kE2RmcCVgSIpwWpWKJA8JqLaGpNEZ5bozfiFHyHUcWdX2eJXRJHcwIEEOIDCmVFz&#10;CH8KKty2SnAz92w4xLReWwFPzxGZabR21OA52mtHMKJTwr4fKdWbZQYCRFeqsTVIiFPyJ1AsR1tL&#10;cAj/qyhVmh3gMOTM4EiLq0ClO1eGozRsMJeoRNi1as+A2OD9B8C5wh/BPi//AqzScAhnqPxECkHk&#10;Mg3VQegVfTeUNIoRgqdXQwZrVbLWAjADEU9kuj/E4z+BJ3QrDn6V9dAejqcceDPgwL+rhH36Adsp&#10;Rh1Qu6E/JSoR8MNSPZToH4AKVyQZ4kOJMRMelYMWO8J61gFPpCDKyAK4sqFyPeWjyNxvqXH2pfl/&#10;Hlb143A4a6kXFoh+MmIwZdymQQPLNeZSFY9AZLeEIOb6r4JL7NmoIs1Wqm2xUZa6U0X/01ojrIcO&#10;zQH329PKynBQIXs4xBSBnti/AofbVgVrdp4B+5mlfwK+1ojoAbSCNXblOvotVtFKPzZjDCILYVZ4&#10;uj2effZPQgDjaeYbKjSe1Xv5z50XZLtPS/eYnOI7LtVvbJrP+HSviekek465TzruPvGU+/izHuMz&#10;PMafdZ9w2mPcaa+xGd5jznmNyfAac8Z7zBn8uo894zLqZOuhqdUGhNd6Z3/7YUfcRh31HHPcc8wx&#10;DrBnItBjT4BDe42lQ+8xx3xHp3kPS3g7JCV085n3pkc+13FFzS4/fr7g2NRNp3qMi3b6KNZvNO5/&#10;2n3MSYYT7mNPuo8/5THulNe4U57j6RfU3Hvcca8Jad4T07wnHPGacMxrwlGPSenuk9PcJ6d6IjsT&#10;UjuPSe8ceNx33JmOoPhhl99Zc1totkB4cWjBFXFEWcN+ixSKvYfjjp2mNcogyjL2Op3KZKb1Bho9&#10;MVfQZR2NKNtzWYLWBEL8NKchrgwmLfJjq0elxYU28PUY7IZ0ivxasFLHN+qI0VY4dHwJr1IE26E1&#10;pHIcwPoGIe3pwWAN4QBXVhvMKp1Zy5Z05xX+vDcq8fbDUvQKipXUljDrYAQzfliZKFvGP2yThuKs&#10;FhFiFRNUZacw0Fh1EdppFtluTZ54yO0XHorm2UqaOVgIO1uhCbcbtGawhIv3rArc2FGlZfXWHhRu&#10;j4oXinAwoJVgSwOiWUww99gssh0QSEJD+1GlUxlBbigCN+v81w6OhFW8IVoIHKK7ouLhFaKVqtBW&#10;UXPFYQ0nWAIRwdq6WOJXhLrCc0vxa9eGiRCfaw9LZLv4fKgJybZ6RMmgYeOgddXisCjAODEvCPJY&#10;A2Fteen8PThcXvmQQwxBs1qhHEXQWnC2HJwdWorjX4K1RBzCAS4K+xAQFJle1CIHB7psrX2k6nYK&#10;LGaWL3O3C0cFEdfUUs/QbvHA02C/wACXVDgUwZkiWCM/K3oYlbQCgRReMcT+ELCx3qfDniUDtlMy&#10;fSnqWFVOqoWUiANxTvOA/dLaCctNOGtno9oWAl0l0CtgHiRVNGhWrgaayOsCL1xeQVD71GL9si9Q&#10;MgJWWEOsZ5+Kf00PrerH4XDWUgXEQ5YL01OsGsm2TE1xbNnnlyDECkug5YmiabKFMw8zR/Z+AvNb&#10;Di1dfep7QL3ZmD2n0TyQqi3/rVTrKYT0X/SL9YVgqQsshL2rQ7wTv+hf0a8dGeXKI8IyfcH7YOys&#10;qGDscnj0vG3ipJA3UjxE9PBw8EVGGcUQdpYOmZ+Dh1gDmceSKqK/lEhrnGeAvx30bPCFkc/AI/o1&#10;PFEalaIKODqJluiyJeVWs8M9aNzJTyPQ1lRZPH8VgsFkbuo5Tag/vfvSa10W57tMPeo8PtE7MNkv&#10;MNVnTKrnuFR3Qpr72KMgqR5jTnqAqo457h54wj3wjEdghkfgGffRpz3GnHYZcbT14Lh6b+2u8cZP&#10;dQduq/PmT9Xf2Fz/nb1tBse5DE/uODKt46gj7oFH3Eene44Bez4Kj8eYYx1HpLp+EdPuk6iZW24h&#10;21k3Vf6Dd38UlnFbY5aazZ/MPvJ655+8hh/3DjzpPuqo+8hjHUcfdxt9oiOjyx4AJQlEHEj3GJfi&#10;CYxN8xib7jH2CNLsNj7VbXyK+/gU7zFpAaOOdhp5wmf0Kdexp7yDL7y14pbQcqlQbWRBYSmXOB8i&#10;LVLIQJRTThJRRnsBlkabTqBfq9VLlBqNwag2GOVqWn1RgSXrjOqntC5WZxlXdoCVMTsAFFn0W1ns&#10;0/H3R53ByO0PHWhxZYAoqyAT9AqYvC7kXN0ZEfPzPepsyMFolaRSMOiPVcZHKtBlArSct8f2hp5D&#10;DFSalTSa/1SHSoIGABbK/g6Wa43gTxwlSttZB/DIVlR5ltcxqmYWjx04hbXwe0cQx7VRc9sNKxz+&#10;YSAPZ62FrV15BmAjnuEgUfS8qe1UmcssLYEFtraBA80Pg7lcDb81nJoNPIgflmtMIN+g5s8AvwMH&#10;/FVDaQPaG/yW45clkkAhJssvBw+0A4vJE2ZNHpeJA0iYDNaWmErc/rAqFLGJEQJ1Wv4u2LUOT2d+&#10;fvOK4SRn2+EfwiGbVeJpMa03YRATw7JMCsDfPajSoZIiDtd51v8UeUCVsKsdTL1FgisuGLBAHB+1&#10;OyUuLeBMl6FSCPiHtcvNwi2M2RqH383uEltkG6zM9a+Dps6qpsnMoV6iNJFrRCZaLNMz44BfAifK&#10;NM7N6rtY8Z+CYrmhxGKmYN+4OgFc5+2BsrPWQc6YK8N6ykElqsKf0rF/HUjbMzQQTsW4ETMv3GQx&#10;qBjsQ9TGMpWRftkh7JjdKWaFbB7yswjiIdk9O5bMQb0RvpzMGoiqRLWJgEDu4bDWAuuhtS5YB4mg&#10;FdTjkohK9UQuesRwqdbWK5OCKGtYiLjgHiG8K2WNQBoF1RLbEX5/plqM5PEQK6w8ErCSS8u1tsic&#10;IFYA0WU8DomsdKoKVKC8VcJhQ5Iqgcou4+TsKQ76QGMlotnBL5pU5hE7KlR3rLlDnbL6/xIE9N6a&#10;ek8R6k7qPS+3x7xs94np7mNTPAMTvcYkeo5J9BiT6D4mwSMQSPIYnQJ4jk4F3EelOY885jLqRMfR&#10;x1wDU9uOSmr4we7nXWYKNd9zHjhz//G7q3Ycf8X5C6FhoOC9ssWHe12GJzh9ldDuiziXkckdhiW0&#10;/yLObeQRl5Hpbb6Ia/F5pNB5Y+fxR35lHUlrbzIh2+z9xYEXe3zfYWSy+/AUz6HxXsOSPQJPOg87&#10;0eErPPQUMeaRRzzGJnuMS/QYleg5KsVr9BHP0WkegamA+5gUt8BkoGNgCg69R6V7jzraMfCI69hU&#10;/5CzA1dcF9osFOoNL7gmjijrGFcrUSh2H45LOpUBPxFltmkaSLBSY1Sq9RqdSQ2yyF7CAz2FX0Mr&#10;K0wAL0qZWjcqMMi5Q/umTRrXr1//tddeH/j2+7/cvoNTRrYkQ2c0a/Rmg9GsxT21dHONkR6tNdGa&#10;DcQB1FqDXKnV6o16g8lgNOEqJI1frjVSYmhA10AhetxNp1dpEdmg1ZvoEqNJC0auMetYBFyC+Egk&#10;Yur1JtyQLjEiX7SIAs+lm5jEveHUBpNKr1fqAN4NIBqNZ7ERa7Z1tMEkp33xaPM7DRNXVk7hjvDo&#10;X+7T8hVEKFHqShTaUrWuRIW2hNl0NvhXqjSUqPQlKoTrSuBnvFYiN0mkhnKZHjeHk6oMo0dNc3Zq&#10;37Rx40YNG9atU8fD3fPEqct0DjeHcZeaJAqTXGVQ6Y0oF9wBxhE9GbWJBlCRHvRnQNYlGro53V9j&#10;VhopqaUgAXJDmdIoVZvKlQS+bzRuggvhkcJKEqUwlKgNxQrDQ4nmiUSHq0qU+lI14ZFMXazU4ubI&#10;u0xvliAxLF9E4xT6UpmmVK6WqrRSpaaM/GjbeMarnCKkQJ5CK6xn2SE3xEiPEekpJVtvKFcRJGoR&#10;5SqjjBeA2RyfdsLdo3O7Nq0bNyaVq1O71rrvNvJTtHYIBWcg4aB7I9PS1t1ynakcd1AbcEibGGqZ&#10;BGjduUFpMEHBZBoaWSnTGCQ6+q47mmdIEhmXaPXlWr1UB8GapOjC4Z4MbLdEs1RvlOoN8EOpoFHQ&#10;MVIYvQmFgrN813BQ7XKVSakyq1RmOQoILZnGiFtBP5FCGe6Dp+vwOL1MY5Cp0DXVSlU6GZKqMkmo&#10;uGlIifppiGak56qgilroLVUfPEWiM0h1RkoqutkaCkHeKRo8WhNCJCCjMm2pQi9Ri/s5IrOIhoTB&#10;gELsxL+pX6crVmiLFboimRbNrZT2OyeBlKr01FtAuSj0KJRSFaBDgiFJlFcxyghPhyg05lKFoUQK&#10;fTDwN3rlaqNEYShXGOQao0StKVUoy5R6CWgBrlLoUF+QI6giqkCJggTuwB4qg9Odv4QSmwdJNQIl&#10;aiNRKy29V/BIri1S6a09r6u3H7/R/606tWvXq1u3RvXqXbp127Zn3+MyOTQKlQVlAfVD9UFO0W+B&#10;3EAgWPOvR5Up1yKPxhKZrkSGEjRJFQaJTF0mUaKm86s4yaB6RAVN5VsG4StM5aSfJqpcMn2JDCJS&#10;SNTaElBeqRm/pUpdmVJdIlfT61MgHyhKtekx6IVUTTJU6fH7RKbBL4oG1gaFWKTQPlECOiuoZBn7&#10;BJ4o9CKoIRTJgQVsrkkBIqsvluuKALqb7omCBreKNeKQZ3TSCU/3Lk7t2jRp3Lhhgwb16tRe+/Um&#10;dobaDq7zqG4yrbFcqS+T60rlumKZ5lG5GhamWGkog2nSmdnmCbA8yLgJeg4bBUBRyxTGcoWJbehp&#10;KpVpn5SrypU6VJlyJQFSgupKoY1QZpUBtUDKQmiLT6qMZqa09Mt6rVTvcFtUNNwQpYNaTJQapcBk&#10;TlqtNuBuuA9uIlEaJEodXWXX7/3bYCyW0danoFwNa0Z1FtWhjElWbTRNmDDNpYMT2oKGrC0ICAi4&#10;/Zv4CTBYGFR5NbMAyCnpMGy7wiiHZqopy1TZVbpyuVKq1sg0RljLUqUe9g0FIVXTkJYS1ZlsIP8S&#10;ArLJ9BYS0MIPU4A6qJdo6SwMDgBDQY0LiY5aDQrXkEmExEoVRhSWXIOmn+QJxaYso5WRo5gMZTCV&#10;sISwMGj+FHrYcLSnqAXFcn2xVFlcriwp1+EOSDPZNC01XohTrFA9kcuLFWqeJCplpRGZAvFA8/qg&#10;XPlIosINecGhHwgiWAZbpNDgnmVKLboHRXLzo3KorrZYpnxUpqDuFig7iLua3qd8KMUlyLKmSKEB&#10;k34iA5uHIdKWytTlsD+4HCmErUDuYCjkqMuGUpm+VKIrLtcUl6lLyrUlUmOpDGppKmUr4y19XWpn&#10;0YDi5gRLRXsmrBdWAZgUtJVSNpgMOzN2/DxXZ7fmTZuBHsAuubm6HTlGA5pwUPtyEr4JVL5IqUe7&#10;CZb8RILaYZKptXK1qhw5lZJKQ3NQ0XjHCYecGxRLYXBQEFRGLP0cxLAZ7SbmLSAZTXwmC/Um9pt1&#10;uVdolvfYdM/ANHfw47Hx7mPiO45JcA+Mdx8d7zE6gcNzVBLgPjrZZXSay6g011FJbUfGCL02CP7L&#10;Bo3aOHXmutiUozz1G7dGjJsf3u7dbwTnOTUH7Kw+YK/gtlbw3yAEfC94fyd02Vzn3QPNhyY2/jxG&#10;aLNCqDWj84gdsaev3rlfnHf14Zw1p+p12ii0Wyj039Tkq5iWH8fW7rblBf9vhc6bBe8fBL8fa713&#10;oPXQpA5fxHUcE+05KdpzTLzXyBTvkUe8RqV5gtAHprgHpnQcncSQDD8y5RGY5jwmyW18QueZp95c&#10;cVVoN1do8EXBdXGNMice5UrVzkOxiWzXC06U0RiDemq0JrXGqGbrKxhVhdaiFdSDK1MIfdSP3G+P&#10;SwXhFUEQXq5W87XXXoOnR6/+N2/SN00qO7DYpw1DqzVPX8aBhNmNZhiNBp1eazKJCSBn53VwFaJV&#10;dGR3aGRaq9ZpVTq9RmtElinXbOQb5pUTZYCssF7cdvpy3lUQ5bsPqbMBAleKWqpSl2s0ZSq9OBao&#10;AOAB4QMh0JSqtaAXJURMzXK5USEzKGGBmLt1rwRig8RerVGzevXqkN7zr9Xs2vfT5KNZOGsCi3ra&#10;7MufduhdICNVOogU1pP7kSCwNHtJyTRVDN7ytrBUoUWjXi5XoLuiVCmlaODlerT6MH/PAEnmqWD8&#10;mxN3jb5UA4MOYqeTqkEp9BxgVOjJ8GSMnj4XQoOrU6cO5AZPKxev3QdiNLqqB5yfNhKmrThGhos1&#10;Jp1Kz/uPolMbDehNKSqE/QWHJtx+aADFUdkhTKIHf0I2wZLR/VDLNTpwzWesa/qTDuWFaitF7a3K&#10;yRh1tjqpRluu1knsImtMJut5IseoLOjvWhwoCLoK4gFyqjbKlXoln3ZhTqsxWgWs1qkk4NxEI5Ae&#10;21PV6GyodSAWoLPW8a2/DzAhO3CWXAqPxoS2EEAfrBw0QmuCjhVBu/RialOOX+zR/7NXq9d95ZVX&#10;XnrpJWiUh5fX5q07istlPIKDs2oDyrcMvSm9ESQDDbkYiryrNWol6kcV5a2z0wionEL0ktOZbGOL&#10;uDO0Qqm3jqLQeEqZ3vxECZqLTiz4MbiFslipKlOjd6ctVmuKlGrgiQrQPFFpOYqU6AKxVhxQUptK&#10;IEIsjkhxiA0kGlFqO9Fl0pQotejkFykNRejKWnI2cso8VvNsVa+FU+ft4UlafRU6hsJHzS1XoZ+m&#10;AXsWQ5mDBkjQU6pUqyytCrkyhRraSBxXbbTeHedBwdGrFI/tHOLYhMU03/729unD06HJ9s/SoL+n&#10;0UmoU0fU8B8CPJX3858GNBwyli/EREHD3S8pFwRSvOq1a9eoUePlV9GSvjI0MPjK9Z9ZAh0d6plS&#10;bcsARI0GVK1WWXUT/XaQb/xWlhTafYXOJg806DD+cm0VJWjvcB87ayG+jGQxyeQ0GhrhqtIhVpla&#10;XySVlkvltrK0OJyVaDWlGqXyKQ25RKlR6qoocbVOJ1OhrRYduDs1GSqlwtJ4yYxmid0tlXqtTKNB&#10;18jqlCq1Au2LXS64g4lCd1cm18tkOqlUXS7RlEuNMAYEOTXxrL3jTR4YOQAWritBt/mfoVimL1MY&#10;uFn69YFMEBpCJV56vRZUAvTghVdrdOr9fkK6yJW5Q9xyrV5uMII6W51aq5AplDC54rGdo8U84Cdy&#10;Qzk6nEo9OlQs/Rw0gUNdCIJZgG1q4hck1JvUZ1Z2j9Asj7HpbqPT3MYkdRyb0HFMoltgEoeFdIIi&#10;p7qPTnMPTOs4JtVtTGr74TENP9guuM33Grrjfpn4eHu3+8itV3zmCs6LXun6/avdv6/Wa2P9ATvr&#10;vLHjlR7fvtb7hyYfHG720aFqvbfT5z/qvyfU9BFe8xGEzkK1D4UWUwTPZULfH6p/sLfuwD11e/3w&#10;apc1QqfVQsCqV7qtrfX2lsYf7W/7+SHnkYc8J8T6jE8hfjwqmbFkMGMCpZynOTCZE2WXwGTXsUmd&#10;Q06/ufya0Ha+UP9LK1HmWi4hohyXaDeiDPFyKmwlyho2DCzX6MvlKnBlWkmMY+YeFpe9Vre9Z88P&#10;uY1H22h41hzd/yKHGiSjDeB0nCiLI8q09qMSUUa10VUgyrfZiLJUg477U4lymUpXZiHKNFeoQJ9b&#10;L1fprUb+9pOyVxo49frwS/HYbD7/86+CUNOvx1vi8X/cQSbqp3ct4FDKaD6fyNRlSo0UxE6pKacR&#10;ZRBl9O+fhTIluPIfoBT9XYhUYygDm9EYaPiNWLIBLQraSyutHxWM1vrlqNTj/PCRzODdtR8MytFT&#10;p3jI/+8cOkQSGpWkLJertfi1b8X/Y+5pTSXS8s+Tg+4huKy84jNwW5Ab9L5wik+j/w+BzTsbqctK&#10;bYOhXGuUWtQp5+bvbd26QX8ORcfzEBgxvV2X4NkO3AT8tVwn9seqaM//hDNWrHRcSJWLQ2EEL6eM&#10;lMg1D0uljyVy9G2kGjR1oM7qEpUWrXWxyh7UClrrYIlcVwyIvFkcQOKwNZZytPeaEoW6VAXbRQON&#10;INClFnWcMHMx+vU7YtL54f0yvXe3DwXhxeTj9C54ZQdpVGbDf94hvxJY44p3QAtlz9gqO4cH/smC&#10;BO0EhyhXObLevwWyV88A0WUl2gsDNJ8n70Gp5MW6rdx7DGRH5HYfPi4Ir3fr+654/BSHzD6t2v6v&#10;cqgmpWqVw9iE1SEXz15/Agdd+rN1kjmrWHDzZ1z4tAqLboBCQ2QATXa5TFcuM5bJzaWASJFFomyr&#10;OFR3HInvXwURZaWBq3exRP1yTa+O3YeyI3K5dx4IL9bz7DZAPK7KceXXmk3Kpwy0wN7KwWegpaw7&#10;R1PfjhDXOwkykShP7jUrp2toltuYNOeRKc6jk1wCE1wCE13gocHjZNdRQIrrqFS3UUc6jkp3HZ3m&#10;FJjQbnRS808jXus0a9D0nVcZ4cy7J1n6/WGF1pxf8NvK9YdZYsz7kq+16Drzy7BDT/TmxzrzY435&#10;Trn5+B3jJ3MTnnea3qLP4m8i808WaEatOCLU+kwQvFt3HL5lW0r8qXvjvr8Gliz0XO43evO6iEvn&#10;b6ov/2bOumNIzi6b9ONl7zGJLQbtbz/4sPewOL/hiZ6jQIsTO44GuedIcAVGJbiNSnQfleQxKsV9&#10;VIozchGY3Gna6YFL+dKLrwqui0sv+HiQXKXefTjeSpTR9VfSygq2mFjD1g3DD95MY5PodoMlG+Rq&#10;g8oydPToSclz1Zv3eH80P7R3v/z28ONPPmnRvHnLli07OLVfvf4bHh4Tn9ayvVf16ug8127n5PLT&#10;zkP8PTm4pOTjzh38Wrdq1bhx40aNGjWoX2/+khX81M49Ed37fxCTSl8Q5G7j1t09B3x8Kusa/Gq9&#10;cfiE6a/VbIB71qxZ86PPR2Rk0xJw7u4/KZsxa27tWrUaNmzYvn27Nwe+fTrzEsJpxtwAfqxjRNlQ&#10;mShzgCXDovGKx4nynQdU9jKtqZSx4XKNVqIySJTodVhGSVVG9KFBespowExPY2YKY5FUXSJXyXRi&#10;I/x7qbShc5fpK35gR6Jr7d/7rY9tdQNu1OjxzZo2bdyk6aDPhnw5fnKPgQNbtmnd0c2tS6cAp3Zt&#10;a9Ru8PmICcVKzbncQu8ub1SrVrNO7dpt27Vft2FLuWXAMDblqLOrb+uWLZlUG9avX2/R0nX81OYd&#10;u3u8MehUZiE/7P/mAJ/O3c4XXIc/9fR5V7/u1arVqFunDm74zQ87UK8Qji5SqZYm5dFJKFVoyxQ6&#10;VLYy1T8FkRiNCQBXpmE/jVGiMaIrAkg0NEtrHRofC6L8YoPMm+K8JNzkGTTGnJmde+v2r76de9ao&#10;XoOpVoctew7yCBmX8gZ9PLja6683qF+/RYvmvXv3zrl6E+FQm2HDx/l1eTs8KoXHhCu4dX/kmEl9&#10;+vRNTqc9E7lLTDry+qt1atWsGdC1V2Q0Rb5wKdurU4/ateu4ubl27hTQrm0blMXwcVMVBnN88pG+&#10;Az44deEKv/bttwYEdOmed5UUMu3kaVffztWqkfK3d+qwbV8UH+AAFZHoTDKdiVZ0WEZmjp0426pl&#10;h4YNG3Tu2XP45Olvfz7S2cMP6ff38/Xx8mjUsKGzj3/K2XNoY+Ys/3bGom/2HEzq3bd/jRo1PDy9&#10;0s6QhnN3OOWYi1e3GtVrQTfatXf6fstOqDo/tWHrzm69ByQeseV0Cypav/dSTpyHX67WfPz5iBHj&#10;Z4JrcpdbeOvtd96dFhzGD7fv3tuj95sxqSf4Idzmnft69huUmE4zVBKN9pOvxo+fvoQpjq3p2rAt&#10;vFv/DyLiiG8hHeDQEpqJpiUu/wQyNU0Hy+BxBE0Zky6BozCmItUZFUwAaL8nzVrq5NNv8coK1dDB&#10;jRkzGXWwRs1aPfq/nXXlqlJvGD560sjxM56AyrGRNi7NTbv2du37Tspx25DPj1t3t2rZCkWGqtq/&#10;/4BLV8hYlas0nw8fNyl0KY+zPyKiZcsW85aRoZNodJ9+OW7MtMXWyaQrN3557/1BY8dPfFBCw9s0&#10;kapCRgwyUGS2SkeKhlypK1cBeoBZG1Qoyyy/0ighmOApk2tLAVRYgr5UbiCAB9NrD2gyaXiplNaS&#10;acC8QZTLNTqao8d9LINwwfOXC6+3OH9D/GQVXNDM5ah66ZnZdx6VvvHWxzVq1oWOtWnbbuNPO6VW&#10;s87cuPGQYZOaNWp269XvcIJY3dJPnWvd2rVBg/rNWzvNW7YeIXHxyd17Dkw4SvoDx5uZxxLpBx8P&#10;HjEmqEgmJuX3IungIV9AsK1atkDjsvYbcQXIT7v2des/6Ni5XH44cOCbXXv2uXmPdvPcu/9gjz5v&#10;748/xk/Brfr62z59+8YlH4EfaYW9/FeIMlO2Z4FxZVJFa7/xt1LJ60069P10jHjMMi4INVu4duKH&#10;R4+erF6jPuyPd0DXDdv28uukavVHQ0d+OS7kgUQ0jk8k8o+Gjv5qXPC9Ett05GefDq9erVr9Bo1G&#10;jZ92OZ9sO9y23XtR8Q8niX0euO+37er75vsZl69CxGs3bnVydkWL2aRxoxbNmy20tMLbIyJ79H8n&#10;Mt5mLdd9+z3MafpJ4g+Q4aTQeVPmr9wXndJvwECk1t3dMy6dTtm7YcPGomWHq1O71pyFYi2AU5rM&#10;46fOce7g1KSJ2P77+Xc5ezmfnx09ZfbLtRpDu2rXrvXBp8NPZZEBhyuRK9//dFjghFkW1QCXVX/8&#10;xZjRQfM4+d6270C3Pu8cSrTldM03P/Tp0yflqM1qJRw7WbtuU+TXx6/T9z/t4GO6tM6K1o/p0Ksp&#10;VxjLODlGPRKrDK2cKWGvtXBYVh7+I+A+3DQVy9RN2vcbPetHOrC4tp3e7PveYO7fDEP95qBDqbbh&#10;oRXrfuz1Rr/kUzYNj4pLadHCCbarfbu2b775ZmY2NfSw5aA0pWxBHY2F0xpRG9i4HpJhtBLlST3D&#10;sjvNzHQJTG0/LNFpZILTqPgOhIQOIxM7jExyHpHkMiLFZUSqy4gjriOOOo9MbTM6ts3opDpvbRNa&#10;Dt56gGoXnPug2ULzQXceKvdGogvoNTiQajvclHnhw6duu/Zz6YXLhcfOZv72mOpq1Mk7Qt1BNdt9&#10;UHjzLg6zHpsFrw1Cg3HJRwrYReaoPHP1t3cKzuM+m/cDtxFaRTn7a04s0HQal1C//26nT+L8P0/2&#10;+yTefXh8h8B459FxzoGEDvgdFes8Ms5lZLzbiET3EUkdRyAXiWD8nYJOv7noqtBqgVDnq8IbtLUZ&#10;HCfKCpV6l92Isj1RVlqIMroBcg3xSFRHFdoYjUFtmXR58KhYeKleh05v80M4sQU2m+OPnoUNhXvh&#10;RZpUcvLpzsMPx6a0cfYFG/bw8HB19+71zhexaWLTMiWEpvZq16/fpUuXju7u8Hv3fOt3Kd1yeOAk&#10;HO6KFccR4cZOn4OQlT/sh1+tN301Nqheo5Zubm5eXl5t3buODllhZYoz56+s06xdtRo16tevj0vg&#10;vttOV8FByBaWXMWIcmWifIkR5V8fUWcDRBntk0StkWq0UpVBqjQDEphaAtpjWj9QDlADRmvmwJtL&#10;lKoStTgzVKLUNnTq2tKl04Ho2PDw8J27dn29M2p3dPK1W7TCm7uYtGM8wbVq1XnjnQ8+HDbat1ev&#10;Js2b80C4l1+rNWjwyMdyVUZOgV+3/q1atoFUXdw8/ft8cDBBlFVQ6ELErFWvAaTq7u4Bv3f3924+&#10;Akkwfz5sLA5TMq7Cv/6nHfA3buV0Po+qU9LJsx6de7Vq2Ro3dHb18Or5Lmc2cBIa2TIWK2kEi1pl&#10;GgPW/0OUaqxE2WRhyZZ2hUCrsrgLClskvN7s3PX74jF4zPTZL9ZpceOXX2/cuuPTqQc6ZiSEjl5d&#10;B36ecpr44pmLeW9/8Gm9unURjjzCrdq8G+ESpUYQaL1Q4zZdHj4RK9rG3fE8zupNO3mIVKFZsnpL&#10;4xaeUK0mrZwHB4aqTeacgqtOHn6gvDwyHMpi8MgJ0LnRk0JweDyLxPjtpm3wt2zrmlNAs6gpJ065&#10;+nVp2ZIrv1ePtwdHHxE5gURvKtcaQb14DVJp9e99OoLdWPDw9/909Pje7w1u0c5NeO55Hii8+HpL&#10;V/ekM2efKDXP12wrCC+9NXSqs7svXwHVbeBnRzNy2J3MaA7dfHqIutHRs3P/Dw4lisb0/SH0iB3R&#10;qfwQblLoAoQs/57k8/uTEvag5lJmjPDz9qejEdCwpRsdQ3++GoXDmUvFPjDcR0NGImTR+u3w/15U&#10;BqnUbduXn7K6Nz8NRJyQxd/yQzUtE3egtn8HCrWZAA//8pEGHXsR4qHaQCtAVHq5Thy2uXrnnrNP&#10;zxGT5rAjcmQDzeYyo+112/gjJ5FaONgx3259LhXcuE/5eqlGS18xhsUNGjwc0eauFNs2qdH8zmeU&#10;0xdfphVWcPviqdW4V0zz7M5d3of/1wdFnbv3xakZ8xbh8M7jYor3SgfeMUFiPh5ONfTVmo1+/p2m&#10;L5EoWpyqNtHCUzAthUGm0EuVoMuAUQazI4JW/QIypUlOMMtoVatWItdIFDqJQs9gkMgNEgVfBIx+&#10;Pk3FwqCVKTVAuUorZcPVVBlFO2qePnux8ErjCzceiMdm8/hpC5+v3e7StV9u3S/q9/YnrVq3d3d3&#10;d+no0aX/hweSbbY6OuUo5UsQnn/+BU+/rofjkhCINmTQ0Ik8vG7DZmELVyFw6tSZONwWJTav3N38&#10;/T5Feq7ur8Vijy3pVB5kiLAXXyTZtvfuzcM/+4oEHncyG/7vtpBBa+vi9csDavI+HzEOh6HLxdI5&#10;knkJh3DzVmzgIbAwDpT378FquJ4NvmKYa9n9cmm1piDKgeyI3MMyxQv12g/8ZCQ/XPXNjrpNXLy9&#10;veu3aN/7oxE8R/eeMG0R6t16JJLEa3eZoIS6Nx+SeTcYzVnZ13r1/wIVv3W7Ds06+K/5MZzHHDJi&#10;DOL9uJ8Kgjte8b/fG49qvvLbzR1cXFu3bt2qdWsENmrrWcye8OWYCTgMW/4du8KccuYySgUhG3Yc&#10;wKFCoxNeroPDAZ+PdfXwef311+H36/1JygnxxRu46JQzL1ZrgfBqbOlOa4+ukUni4FexVCkI1ECj&#10;nQoICKjfsIkgvB68bL1KR/oXOCm0bqPWrq6unp6e7d17jJ62GgqM8N+YEGo082f3IAeRklWv2YEL&#10;BTYZEUKXie+xJB3P5YtFV28iGwVXLtfMXbetQWtvHx+fuo2ad3/z42u3fkc4qliRVFsk1fBXXKxj&#10;Ouh/MioJckxLtK3gA7H/EGVq0fKUqI3NXAc2duq+OyoqIiJi165d3+6I3HogKa9QHAH8iJXg1MWi&#10;9samI1/VWL5sff6JYdSPffEl0f58z4oJDorHKD7ywrvWBBr8sifKCrO5qd8Uoe6EnqGXOgVnuIxK&#10;af9VgtOIWKeRMU4j4wgj4joMjwfFdBmR7DI8xWV4msvwIyDNzqPjncamVe//k1Dz3a17EvG8TRFZ&#10;wvMDGnqP05jMmXm/C0JH0LzwiGic2nboerX2k4TnugvPtxZebDhg6AQEXrmtqOM6XKjWJSaRejPb&#10;06RC+wXNey++a1H0tfFlgvtyoeEXk9eKWerf560Vi5bAc/iStO1H217tusFpcHzAsKO+nye5DItr&#10;FxjbfnSsU2AMQB7KQmyHEXEuw+I7Dkt0G5bYYViCy/CETlNOvrmwQGg1T6jzRcE1cekFH9jkRJm/&#10;zAe9A7cEUeYsWaE20CoLPe35IFFqFVpqXcAplTqD1tKcPy4ufb56E5cu77GWlF6V44sywMIj4o70&#10;eufzqNjkB4+eNGnv6dnnI36Jvfv59l1nvx6jpszgh7OXrhZqNEo7LVKHXVGJYat+PHX5BvwLl69D&#10;DzvhVCY/BTd70QpUpB/3ixOm9m7WwlUtOna7co1U6klJ+XPVG3fqT80SXNj8ZahW2w+n8UOtCRlk&#10;LNlCkSsTZXr/QyvO92XlFGzfd4gTZZrCUOnZ+xNa/gKWTGVmMMnURlpZS+vewKQNYMm4A/XkNNpi&#10;hTg2KtcZ67T05hrM3XPVmmflEGflLu34Kb8+bzVz9tuweYcYZHHBsxcKr9TfFSsujndwd36779H1&#10;zXHT5vLDJWs2vNa4w5EzoujCY9JRu2KOXYB/6crvXqjVNiP/TvKpi06+fSaGLvr5d9tIrdXdvvsb&#10;LNoX46bzQzAJidFUptWVoTOgNZbTS2+6fww9TStrQcHpdSupVhQ7CBC1KygRrmEowcWrn6/bOj1L&#10;ZIHJJy84derX2j3g5i/U+bS6W3d+a+naZci4EPGYlJMUcOueqN6DRm6KiOOBLV1o2h39iBs//8ZD&#10;ln23F6QIxjT+jPiIGfPXhC776TGybTb/sG1317eGHLebrwidv/yFum0ikm2DssQnXq53rvDnpDMX&#10;W3bsPSl4yW9srY6Du3X7txauXT4ZFcQPZXqYLQ1f+oI6NGfR6vqtvd78cNjVGxXWKf5672HDdgF+&#10;A4cViTbDrFLrn3+5KfIwbfHmMrYEb+vBBHCSHgMH8Qj27vavvzv59Phy3DR+GLoAlrRm1DHbqM+s&#10;BSsREpFCdbAcHYlqTVp5i5N9R06dF2q3wYPe+HAED+Fj+d/sFI0VXOBE6iTsiiYirtSYXq/n5dZ1&#10;iKXoRDc1dCnifLszhh/SSnqN8Z9DoQZX5jBUBiLI0QzIVGiPFZYlj0fP5rTr2D0oeB4/RNMAxS7R&#10;m8ssKT5y4qxvr3cbtPX5ZtM2MQjR1LrqTZx9B3wiHlvc1ND5lK8dZP/hbt2XBM5YjlojVapXfb1Z&#10;eKVZ4hkicAq9qX5r7w9Hh/0mM38xcbZ/v08Pp4gjBUUSObhCC3dx8dXxM+dqNm2He/Yc8JlKHJqA&#10;xSauLJUb5HK9Qq6Xgygr9ODB4MSAtCIQolBwGGF45EqtTKmTKQ2VIQdUejZQrUUHEr8ygIwYvUnM&#10;XcjcZcILdVPO0EsUcElHz3Xs/HYH3z43b4t1hzvYH7dOb3w5QbTqqUdPe3V/q4Wz/6YtFezYrCUb&#10;6rUDLRlTeMNWm+YtWS08V3tvgm20Dw42VqjWqLlbT+sEfURCRreBQyOjkx49Lqnf0rNjj494+KyF&#10;y4VaLc/m30rNuNTBv/ekWUvuPhBnUAODwiDJ7YdFmzkmmMZZ4HYcFEk5LbsXJx/+EUTD9UzgQeVg&#10;1VpxyLxUKq/b0q3X+0PYkVmuNi75bmfddv7LvyZa/9PuwzOX/niLcd/teyM7Dfw09uRF+KFXwgs1&#10;q7f2K7GYAurCPVe7TrvO/LapR08NDpyxN5Zmh56UlA38eNjQyfPZGbSna1DNd8fb5LxgxTrhxXo/&#10;HRRbRu7Qdo+cHDZ4/OwbD6Q4DJm7GBLbGyd2s4dNIpGCiSWfpXFfaOhLdVrieGzY8pJyMpdbIpPQ&#10;2vZ563MW3Zx29Mwb7w0bOn7hxTwq8YcS7aDhU1t7dcstYNPCOlONxp49+n3K4ppv3H6y9LvI4KVf&#10;n7lEmbV3C5ZvaOHaNzufboJm9IU67dy7i+07nFSueqlWa6dO7/HDqWE0TrQjWiz34ROpkqIDH3dS&#10;pO/osY+ft+nnx6TlP2zd6dapX4QlgzKNoQS9R3EkSEdQ02vNDEbx1QgLHHjz30CJiubWeEWXGM0N&#10;2/dhSbW452qfvSBOlcBNmTkbYRv2ivxndBCIDUXaGy+OekApFn8fMXzS7DKZ8uuNm1EQX2+N4qfQ&#10;SpTSa6AmemGdD+dZQUMJtJKeXuZr6hck1J/Ye2ZWl+lnXUYmtf8yrsOImA4jgVjnEUCcy4h4lxGJ&#10;riOS3IYDKYQRye6BSW4TTtQYsF14/Z0ftlFDG7ISehDQpis1dfm3i4UXQZSFVatJub/beaaWy7iA&#10;dxdt3psSf/xc9nVqxX/+vbzT20FCNf9texJwGLQqrsf4zeEXHtwWB3nNSyNvCy1nCC3G/BBNhCn7&#10;ysMXq7UPHDMV/qgLkqZvfyd4L24+ZL/3lPSOgYkdRse3Gx3XLjCuPSEWcBpFRL8DEj8sseOwZNdh&#10;SR2GxTsPj+005fiAhXlC6zlCfRtR1rMFQyDKew4nJJ8iS43aBQkqiSlaiTJNebM9E4wKnV5Bn7PW&#10;4VdjWeH3CP05VA6PN/hMD0J5Md+6fW/Nhu3zV4udG69uAwMGfsH9cGCKk6cG9+/fv1PnzpDYoKHi&#10;yo3vtoKjVOvo5Tdo0KB3Br0/afbylIw8fuqbTTQ8UKNOnXbt2rVo0aJDhw6kFUK1lLPU9nCXeORU&#10;9+7d33vvvVdfR2/11cwcqn6/3HuAeAM/Hc7jxKedeaGh854kkdZojcgg+5w1tbXINdpsBtobwYhK&#10;yN/xB7gtysot3BkR/dtjKjC1wUz8WKOVa3U0cKWmrSpEaExyDU6xl7Q0Bqkah/T1FrRAJZA4u5VU&#10;oarepO2r9Zus2fjDhg0bvv322zEz5g344IvNW/ey8+YFS1chF8s2/MQP7d03P24X6rTOuGobVYVD&#10;8U2ZRlLt0pXI3zsfi2xm07Z9EJSbpzek+va770+dszr+xCU+975rX/Rz1Vv79Ppg2rz1P+6OkVpW&#10;1HCnNaGYpuOGnbt0xQ37vP0ZDyfGbzRI9DqpVsc/WyjR6v4xDOU6UznbWZ2/eQ2ZQxsBkr+OdnLg&#10;buXGrVTwtWq3b9++UeMm8Lv49bqYI87Qwc0IDevXrx9Xrf4fDBNDzeaDCSkD3np75LiQ7J9t7xZ4&#10;dx+EaO6dPrxyi+Z84LZEpr/cyOP5+h2O59E7qdDnFu19YYB69Xv3/ffff/lVGiaZumgNjwz37eZd&#10;z9d3OmNXFhu27gZR7thjYPCyTZsjjsorrrLEDacFh5BUO3fBrXq/Iy5S15tMGoOB5/JxSVmTVq4t&#10;nTv/8kDCAiq49l69PhgpshA4pUJds1772s38bj4U3w0r1xhx58bOXvwQDtrLdaMTe+ibH4iVccNP&#10;u3H4ai2HalXzdP5tnJWr9a81bDfoC+rkJx09s+Tb7V9NXSy80Pj9EWKXac4isOrq2w/ZxqUmz0Cz&#10;VO3QEZFLtejQH7dr0rJ906ZN27q4rNpA4x/f/4hqXntzOI01wIG1str3T6FQW2Elx3ZAHdcaVFra&#10;6VJtWdySfDyro98bYbMX80OFyVCs0z7RGvkIOtzCNd8IL9Vd8o04+MQd6kVDJ6iE0Kq9E/LVxtlt&#10;xTffI/wHlPtzdXYcFCde0k5eHDNj+bYDlM390WnCKy0iksS1vD7d3n6uZtsvJi8IWb75SKatb1wk&#10;VdZq5v3+V9S7Szt9bv0P20FTIOFBn43nEeBAlMtlBpncqFAYlAqDggguSDANG7OR4wqQq8wKBTQE&#10;MKlUeqVKp1TpFYASF6LnYAW9PkGwvFQqU6nlRJRpdYf1Rd9vfiAj/Gr1Gqh6jZtQ38zVt1d2vi39&#10;02aEoupx+9NzoLiEbPU3m4RXGsyztAXclUsVtRo5127hf/2+/QuN5u+2kEK++HrNtm3bNmzUuO/A&#10;D375lQaw27h3du8udvwel8rX/rg/aP7X3CZ7dnknYICozzvDo56r1dKn97vTF679YV+MxPIuDVzQ&#10;zEWCUO9k9k2Yr91RSUu/29HMrfvzNdvEpYstCNlzi/H5J+DtxR+AzVLKDeL4i0ajq9/cGRnv4Orc&#10;smXLF15+DUxu0eqNfObWp+vb6Pd26j4A9qdajVqINmvF13SVzlizhVPbzm+Lw+xmc3G57LX67Tv2&#10;+IAfbt0VgcgNmzt98MEHvFAatvN8THzbvG3PARy+VI2sKK2NpIr/nCC8cCiNWDVcqUIzdcas/gPf&#10;3rT7UKmFiM9bvEao3vTC1dt44tZ9sQvX7Wjesc8rDd1OXiLOikpTr7XP6y19C++JW9BK1GZBeL1O&#10;Kz9+uGD518KLjTbtsXHx6fNWIBkRCUSH4Fq79kIj//FHQ956691Phgat+zEx78Y9reWFgRMZl3v0&#10;7PXuu+9Wq1kfanjsjLi2DT0o3ASVsVWrVm3atGnejGZcB34ylp+dtWCV8HKTs1d+ARHediB2/vo9&#10;zdzfebGhV/pFsXvWzmeAILzWued7H3zwyWtshnDq3OWcz0BU4MSlKmLJ4oAOvUZiKKdFXCa+yYkV&#10;ZdYdP/8B0IPi3VKZxtiwbfcaDZ3XbtwIevDNN99MDlv+8bDxu8PFUYlZC5YIr9Y+zVZT7DmUvOzb&#10;g02c3hJebZt8VuxX3C3WLfnx0A/hZJzjU44J1VtwPxy0tEhpRIOLZpfG8mg4j96el6JjbIGAzBNR&#10;rjeh78ys7sEZbiOTnL9KADl2HhnrQusW4lxHxLmOTHAbmQh0HElrGGgZw8gkt1EpLoGna/XfLdT7&#10;dHskdVDOXykRmn36YssPS+TmpBPZgtC2Wov+hT/TuP367amhqw79Wkws8/rVX27duYfAe0WKd4aE&#10;PVcjYPMWGnWYt/HQzjOUz693JB89SnPE3xy6I9QYLTQPPHuF1Dku/udajfrNZ6Prkefkzd764Tn/&#10;5Y2/2OsUHN9uSmz7sQlOo5PaBwKJ7QMTnALjQZ2dRyIvia7Dk92GpbgOS+4wLLbDiGj/KUf7LcoV&#10;2swSGgy1vczHdniTK1V7Dyek2BNlTQWijPTTMLOBVl9IVVrW0ugVlqXijx8XCc/XbOnem9U+mzt7&#10;7tKk6Qu+306LRNUaXbP23t3eEglB/o1fx4csbNqiTe3atevUrg29fH+4OKj2/fb9VF1ffL1+/fq1&#10;6jbw6PHOD5bW9Luf0LiiZr9Cp2rVaty4MR0Kr2UU0kIFUJGt0UcD3hj02muvNW7UiJ2qcyaHrUM1&#10;mj4dNe3dz4anpqakpCT36f+O8FKDGNYjh9MY2G4elYmyxqzQElEmrsxMG7cVl/JpH+XfnzCirCeZ&#10;cKJMc7t85tc2/0ubhACIQ7xZbZIpdDKlBgLkNeFxccmLdRq+O8K2Lg19cOH5Oi2du/LDcZOmIhsn&#10;LtoWm1qt/vRZ6Ba/eiDFtmL7wpWbE2YubNaqLaRatw7Nf30wZBw/9QMRZeHFl16C6GrWrtcx4I2t&#10;4WI39MBh9PTIvfPpRKu1hdMZTOeyr00JW9q8VTtImy9ZeWPQl7yUkQyJTivVaRU69BDAlfX/BgwS&#10;1Fsdb2lMcgKt+aFlP4COxnu4W7VhCxLz/IuUnddff/3VV17/adsufurGnd/nLf26VVsnpLlBA0rz&#10;+1+IqvWwpCx04ZLqtWr3HfDRudzf5SrKLviSi88brzX037gzLSXjavYvD38p1ebdlfceNPql+u2P&#10;XKS6qTeaq9Uhy9umbZu6devWr1fPxdV10449Mssy32k0jvjilkO2yeKdkYcQH+7NzyfbGmp2q8yc&#10;q1NnLWrRui2lkEn17Y+JhnIHrsxzeffeQ5wK6PEOOyJn5dpFZeWv12kW0Ns2WlxWLmvQ3OPDr6aI&#10;x8y9XLuJc+f+3H+p4O64kMVNW9JD69WrhzsPGiK2Ipwov/zyy7xaNRLrTvWMAiLKSrWuWsO2I6bQ&#10;yoTxM5eu+jH82u+lTn79en8wil1tXrh0DTR2d4wt7yFzl4OOHDpC8xVwLTqgERKaN28OtYTHv//A&#10;UqV+3Xd7hJea7Y4S20sd34zyH8PKj62gcPqMkciSAXongXZGF9+eO30xv1ajdl+MmMiOoNgmuV4v&#10;0xutXZvAoGAk+/RFcWUnd0qdsWF7mgtq3LQpz1fngR+Uqoxfb9opvN40PFZcNfjdj7tHTpmXfo7m&#10;JVZ/vRndjz0x4rCWVycSi/BSk91xFV6DK5Iqmjp1HT1tFaxN0PwVG7aHX7vzwMmze++3vrCoP22F&#10;KQMzpm0HTUR2QXnVtAWhgtHiCt11QGVWKs0qBWBS0bslegBcWakyKG0s2ZEoy1QauUYjh4cRZTVf&#10;pWc2b9y8C6l+/oUXLVXvte9/2MJP5fx8d/qi9c3bdoAW1a9POtbvQ1HHpofR27dxxyqMCz5CwyG8&#10;5BZge32Nu+8sj2jYsOELL74sPFdzy96YRyWyli4B/n3FYePzF3PGhSxatyUSfq3e1LClp28fcXQ/&#10;4mAsCVYQ3h0yzsLuRDdr3spX6jpfuvnkwrUHnwfOKLjzZMGq75+v0Wp/rDiBSS+so7Gz9M//NmC+&#10;/hi0byB9c4onUqs3tHTyRLLr1G9Ys2bNV15+2durs5xtewRNfK0WrX9o16497A+cq5vbvijiDyqt&#10;rnYrZ6cu71i7GqXl8hqNXLx6fcwP1333Ay589bVXmjdrWqdOnXp16wZOmCxl211t2kqNwvMvvdSg&#10;QQO7ii+kWgaeMi7nd+7Zt069hovXfP9bsYxXiFXrN9Vp5ZF358n5K3c//HLKlVtFS9dvf7WBS8pp&#10;GunU6Mx12/j3t5hc7l6t49TI5Q3uH88G9SNibYv45y6kyaUt0eJIp4sXvZZdr2Hr2rXrNWjiPnLC&#10;Uj4hoNBqotIu9H//y2rVajRqSHtBwEYdzRBrZXOXHjhu2rQxtX1169ZgfYmBH4sN64KlX7/ayC3/&#10;t6JLv9z9YMSEnFtFC9fteb6uW/RxcXS2RhOSfIs2LvXqNYJ5d+vYcdf+KJmRigYFINHSRplWoizR&#10;6Omta3rF3CRV01txVlhWXf4DoHOrEScZSiTK+i393/nCNiMK93oTp3YeXbh/6ap1tZq1vfrrw/zb&#10;94eMC756V7J41Z4XajpHW9b3xx+/NOfrfamZNFz4zcafBKHWlv3iYLNUR0SZvQ5kkHLQaw+o+zYI&#10;ahBlf1qj3Df0cvfgc+4jUly+SnYenuA8Kt5lVAJhZAIR5VGJHO7gygRw5TTXEacbvLVfcJqwaLPI&#10;zYNW7WvbdcSvD2VRsSeauH3wUzTRGsh3d9r1X9mix76DaBWgi9/bUrkG0uz38WzhJd9vNlIlP533&#10;+88K889SfXv/QWFzaIXW94fvoHEX6n925wE15Js2nK5R56116/fBv/NYeev3dtXq+0OL4QdbT45t&#10;OS66XWCS8+gjHUandQhM7RCY3IEOE11GJbmMpBUjrsNSXYclOQ2PdRp52Dco/Q1OlBsOKbxpeZmP&#10;Nb4KlQZEOZl9mQ8ETs44opUog/Cxmk+Vnza10ehhM1U6vdSyOU1xSdkL1Rs5BwwUibPFxcSndO39&#10;3sat1PuRK9UNW7n1eo/GdCGZIWOnu/r3ulJIWl5SJqvTzK3PR+JKrMWrvnu1ievpbHHFduiKTb0/&#10;D9qfTPPCaHWeq9ch5qRt6cX0WYvQLB3NpfscOH6xqXef8TMX8FOzFq0V6jilWNZolhvMQ8cQ6bS4&#10;546x9aNwtPkX7RKNhrYCSwZYOHFoZtpsRHlXRMw9NqKsNTIyDZas09PQe8XLWQuNcB27CRotk1yh&#10;Q5+Byw3uQVHpi7WaDPhcHOrmrmWHTq1d+xbTNJc5KJiW6x1Kq7Bcj7vJIbNh5aLZK1Nwtx4UvTt0&#10;bFuPznlsDksqUzZv7/3hlyJRXrr6u9rNXHOuiAM/U2eveHvIpKPnaAh2604acoB9/nLs7COnRXHB&#10;Fdz87b3B4zw79y+8Tt1uKElbN98e73wuZ6k3mE1larVUq1VodXI1uDK1r/8YopwBOftGo9LyURj6&#10;mKJe/DIi3NzFq4XqjZOPi50EyyCs+d4TyUdfjHX37ZHPcipTaNq6du3z/hgHzUxMzfjwi+kTQxcq&#10;9VqtztDGtWunN0bk/aLctCdu2sLVRy6QYkwMWy1Ua5aUQW2GWmdo1NrtrU9s8yEObtL0WZDg1oPJ&#10;4jGNim1nUn39g2HBcUdt6/Ou/vLroCGjvbr0vXKVlFYmV7dz69r73VHslTByCoNewyjc/QePcL27&#10;v+PqXrj7RSXCaw1c/Qbw7hYciHLtRi59Wf3iTipXCq/V9+tDZFpqMH88bLqrX7+8K/RQqVzVxtX/&#10;TctqyKWrvnuhZvPjrJ/M3ax5K4TXWqRl0mgN+ktN2nn1eveLC4X35q/dknH5it5kbufetVN/cW5h&#10;4ZLVwisNoo/aauXSVRuer9Hm+CXSQ53R3MzpjUFDxGUeMSlpXwWFHsu6NTn061frOUenius9/l2i&#10;7BAogrFk9FrRAEhUOrleXKN86/cHL9Vs5OLdwzpf4eDGTp6OgohOtvVI4aQKddP2Pu8MFnsLSUdP&#10;jg1dfDL7lzHBS5+v1SruuNizHTZmyscjgorYmollqzcKLzY+nCZmuaWTP27r5Nt/6YY9vxWxNT3M&#10;yVXaJu0Cerw18nT27/PXbr6QR5bQzbenb+8PrCMR6DEq0I2EPaElyAapEpmy9dLZXJYN4NAqlQhr&#10;150JCpfgDiJRtmsgwYypUqNqK2jLZxpksr6RMnfhCuGFOglp4ny9ter9fL/onS/HdfDvw0eXFSpd&#10;a7eub3wqjoJPIWMl7DxQYU6/tFz6cq2mHt1tXUHuFixd92KtlicyxVoTtmj911sOx6Rl1WzasZ9l&#10;wc/B6HiPbgN2HKJXylQa/at1WjtbXpL5diP1otEnGT4pLPWUOK3B3ap1P75Sx/nHvWn74s8vWMNm&#10;fen9gVq7Dorz7NBtJVSR7aP/T8AblGdATu+VGmDl0B/jzYpMqWrv4d/vwyEWS2BtJcwSmbJuY9d+&#10;A8UFCfZOIle81riNS3dxjQEcWuf6Lbz8+4tLOBYuXS08Vz35WBXbAS1Yul54vl60pSjhqHCrNUo4&#10;WUFoCqU6dOGqfh+NiIileZItOyOqNXL+YXdseMypRatoimDT1r3CS41ijlLHWKs3V2/S0e9N2z5O&#10;aq2xegO39n5irz44hFZq7ThoW7w+Yw6t5diTSAM3yLOzV/+3PhV7rSfP5n0xds7S7zadu5q7LyHR&#10;s9c702aLb/4tXP7NS3Xap5wW13vUb+XXc6CYZbiHbDVOp4Ff8cPvftjxakPnbQcSwxOPzlpOb7Fv&#10;/AmdhIa7E6j11BrMNZv7+L1pu9zqYJbZzrAmic4o0erFkVcQZYaKiy3/HUiVVIW5e1SuqNHIs9tA&#10;27J1OFe/ns2c/W/9TpOfP27d+VqDVj/sPhQRf3zxOprR2rLtsPBqu32W11Vnr9g0/zvxXax13/0o&#10;PFd3R5TYUYdNKuNbidMaUSto8ZUVnCgHC/Wm9gnN6zo9q+OIo87DjjgNT3YaldRhVDKH8+gkVwvc&#10;Rie6jk5wH53sOzLdZ8SJNp/HvNZrTcMBKxfsEivz9btEPQ1G869sHU/uY+27kzbP20aqc0+pR3sJ&#10;VfhsJL03+qhU23VQiFCty+JvxQw8Vpnn/xAtvOI2YwG9ELMqMlt4vvdrrp+XyskGjZ78w+uNBm3e&#10;Tm3wjlNlbT7dU6v/j82GRrUdneo0Kt151FGXUccIo486Bx7pEJjmPDqV79ThMoIT5RSnkfEdAuN8&#10;px57Y3Ge0G6O0PjLghsiUbZUUbU9UWbvxDDOR0v9jAoN6yWzQWWZ1ihjs5ZKHQyuZUS5tOzlOs3a&#10;+faTWNtt5lav/w65XvsDrSJQqbW1m7Tr9R4p7mO9+cPAaR9bhnDgXqvd2renuCZv5rxlNVt7cD/c&#10;lvDYgDeH/rCP5mWWr/5WeKVx4e+WRSpm89cbtgqvNT52gdqSHYdPuncfFJMsVvvla7cKwouR7NUZ&#10;uBKVOWTJ92+8+/mGTT927dEbndFky/JTldEk15Hx+pNEOSu3cHd4zH1GlMF5QePkWr1Cp6MvC6JN&#10;UiOzAG5lYm2zjkAzvzTGLFfpFGqd1jI8U1QmrdPM/WO7OXQUufBq0zYuYpdx/pKVYMPLN27lh/Zu&#10;PC2we25XtNj2ZBXeeuPjEe8OFhsSuBp1Wwf0FBuPmfOW125pk+r6zRG+/b/cFU2yolfNXq7/7bbw&#10;Q6lnhwTO2LJX3Lbliczw0YjgD4bYJnzrNm7h2akXbxjxK9XrFbR3I3VD6WUp2hz+H0Nc5GP54Dn7&#10;ACT7sDnRZa1lunzazHnCC7UyCxz36r6Ye+Pdj0d+NtRmWWrVd/WxW7vGXXG5sfMbX77x8fBSJYrO&#10;2LZjj/eHhcrM5s0RSZ+OCY5hnG/J2k1QEr7sWKnWtnD26f2+aHYru4nBjCizGXbu5i9dKbxcc+3m&#10;nfviTnz01dSf9oiLVu+XyD4aMXnwqMn8EK5uI3fPzoP4WD66HzK9uLVvUVHJKzUa1W3e8aF1xwGL&#10;e1BaLlRv6tLpXeuJ0jLZi6+3qN28c4nFyCadOCO8UvvTr2hMpVht/mjktMGjbcM8dRq1C7DUuOCZ&#10;CwShduEd2z4G323aDUqXeEocWGrnTks12rh02nNYrE0NWrj59RGHrGbPXya83jjnjrhqBW7H3uj6&#10;bf1vFZElBL+q17rb1IXinDv61jOWfx99svCzwLlC9Vb748T2kkbyqMP5LPAvz/8BaBqHFIkUxgG0&#10;Yzr1vuhu8BjFLaLBjQInz3ilTouR4yuM3FjdrPlLkP2l68VxU+5kclWT9r7BS8SXEVEQM1dsjDqa&#10;88mYWa80cj6TK76PX7dp21ae3bh/4Ypv0f1IPkODWNDj+i3c3bu/dSQrd9qi9SODFlxm4/fcNW7t&#10;hye2dOq1Zb+oUQ1auXToJK5tgwOZYwOfNDCJ7DCzDO6FvMPI8EENDiY3DeySUclg7ZGyFxwZkwZX&#10;ZgBvo5ePWUdCTqD1dWyhHYWgGvJHT6fJk5o5Bba3jbm7eP3XD0YGfTTcZtVrN3L17CYSuGWrvxaE&#10;agtXV1hCBpJXq3n7Ou19bpfY+glwYfNX1mzpaW1MdkWmrf4hdtfhjJpNvd7+XJx7WbP+W4ho/XYa&#10;bNJojS/XbunSVdxGbemK9YJQY+3mPQeST3zw5bivN+/SWOzGdz/QWDWa46FjZj+AgGAJacC1+pYI&#10;cQ8HNgZEg0T/EGyI5A9BZQed5IkrkUrrNG39xodV9MaLSyXN2/p171+F/SmVyl5r2n7AYNucJFwH&#10;nwHvDReVeeXa74RqTQ5b1kHZu7B5y4Xn6x/Ptr3/8P1Pu4UX6u2wVHOrW/7N5paefTbsJCN28HAC&#10;k+GLwyeElrNtetd+8yNU4tAR4g86g/nl2m1fbx7wyDLEfSyzUHi1TY+3xPVv3363+YUarVZ8TwXH&#10;3aTZqwXhpfhjZGlRlE3bd5syT3wzGHf/LHD+sGkL4jOydsYf6/PR6JgUcfpl+ddgutUPxtMhOmvV&#10;Gzr3eq+CEFp17O7VV1wYvXlnOCX5+Vc+GzH+Dntj+5vvQQ9qbmPvUWj05gZtu3j0rzBcxR3tDKsF&#10;RTYAUlQE9BvpV1xRKSdaiU4m9VdFWGrTPwCNVHLDXixR1m8R8PbgCnbpuRpNG7TqyP0/7aA5Abiv&#10;xkwpU9FF336/R3ipTcIpsaMeCKu0W5w63ncwvkZTjzN5v/JD1GeZzlhGb1jZmwKjQkXDDUo17YhP&#10;a5SbdQoT6s3sHVrYZXqu28jTTsNOtB2Z3m70kXaj09uPPtI+8IjTmDTnMakuY1JdgbHJzuOSO45N&#10;7TzyaNdRx9xHJjYaEi60niE4B/8Qfv7XXx7xZ8OVyxR5d0t7jFgrCJ09P17MW4+Q+auDZ4tvXKq1&#10;oInLhFZvfb1LNIInsm7XdvlIeNUvPp20efuZ672mrN6bSn2dwrtFLf0+Exq9kXKS1umm/mJ2GXmw&#10;Wt+NzYfEuASe6jgqo+Oos26jzriNOu02+pRr4AnXwOOuo4+6jUonjEzrOPyI64g0p1GJTmMSfKYd&#10;77skX3CaLzQZZiXKvFUFUd53OCH1DK1MqkiU0bkh48uJMi3A0JsgXLkOXWGDyvI2zM1ff0dRPVej&#10;BesjkMOJ9JOnW7t5C8+/HneURmJoDAw9uPbiS+KT5q2q18J16fKVp89dCFm+GaeauXTmpyayd4OG&#10;j5scFxf3ww8/Orl593zzo5/v0Bq1UeNoSHjjNttrQ0NHjEfIzv1k5jKyrrt69ek/8L34+MRzuVcb&#10;tPKhU5GxOHXt57s9+g16/wvRiC9f/z1Ord0q1lW1iRNlRm2fRpTZ+xlcfWmN8t7DD6ogyga12qRW&#10;mxloZz0+nGwlyrg/5CZRo7KJfYx7T8qF5xoIrzbZvGPfrl27du7cOXHm4lZuXZatFPduO3U28+Ph&#10;E1z8ek+cGrJ16/bwA4d/tryv9sFwyvu8tSKHLpGrhwfNrtOs/bIVK8+ezwplUq3fWlwZNpl9oWME&#10;k+r3mzY3bevt+8bgq7+SGoydGopT56/Tuzgz5q928u0zdMzU7EJq6Reu3lyzfrtFi5edPX9h7mpY&#10;Q6FR64486SB2MpNZDsCUUDWDrP4FoJViQzLU2LANvI2ASJS1NqL86Re0r8LSrx2XbheXyidNCWva&#10;vO1yEsLF4CU0ttTei5YfSDWGxNQjmzdv3rt37+BhU9t5v7tiA606LZbIhecbePQaXGo0b4s+8eaX&#10;k7exfeKCZpLE1lmUbcHKb9t7937j7Y/R0dq+ffvOXbsel4iL8OA+HEo7P6z4Xlz+AffpMArJLCQq&#10;P33Oig6+fYdPmJFTeBNVY/GajY1bQflXnLtweeYSWmxdt2UArzpQMLnRKBI4g2HJivUd3Lv7d31z&#10;zbpvtu/ac+JsJmcrvz16gqtere9sXUcrV6hrN3AThBZL1oYfjk1ZvHx5B+9O/m+8l5Ai9qOC5i1r&#10;0tp16YqVZzIy561AH0Bo0d6Hn+KVaPWPEfwQbuhI2l7mp3DqnEPiwku0PkQQat38lch0abkcBzUa&#10;i5dPnUlvxnz8VeDBgwd37959+PDhgK70AkrIkrU4i7y8UN9DqNY8Oj7+0KFDQ0ZN7j806MKt4qET&#10;qGux9FvaWAMOBFrGtsZ7Bqxv1j4LbOIbcCTQFUCjKTAJ2vBxAAD/9ElEQVR9KpNI/m7//mjwyIm1&#10;GraZMi145w5ymzZ9H3nw0M071Kicysj86IsxTh49JkwO3rpte2xSCjIlV2qfe63ZCzUaHo6LQ74+&#10;Hzmuzyejzl+798V45OvFuBOXlQbztz/uACfr/5HIb74aR+84bo4gqZbLVDjVbRCxh5TTFzr1+8Sj&#10;x3vrNm3VsZdGhOf4zHLTvJ/J7pXKSOBCraaP2NAJHPv+HJpwtN96MH7UQTTkjDRT3qVs03cGer+C&#10;2BgbU2d7gMB00xonMmgVgVosURslNKtDfFqq1pFZ04JSEzNAleSPHjycNo5Y97XtvUbu8Lipc1c2&#10;aum6ZNkK2J+QpVT16rbw5iK+cCnni7FTXb27j50wdevWbYcOxTx6RMv/Fqxc18a7c6c+/des/2b7&#10;7r3nL1MzN38xmK4wOHBCbGzsdxt/9Ov56Zof409cvC281sq9x6eoI5ev3HTv3Et4td7hNOJJT8pl&#10;iP9qU3EgIHAizQCcvnIHwpocurBlx84ffjk2h+13uWY9aT7cxBnLeOQR46lNWWCxosgle5O7Auv9&#10;H4GOfTKQujFimfIXaZ6r3sD6lX6c4F6DER3vje3cB/Ye8MWGjZthf9BYyJXUbyqRKWgY7rWa+6MO&#10;7tmzJzw8fMXKNYLwQq1mLplsb4TsvMK3h0zq4D9w6oz5aF82btx47oI4+fMVa0/nrbe9XvnV2GkI&#10;WbPlEPx5137esy8cl3z9zbdOvj17vz/82h3iOevXb0QcuCmzaJMWuK/GBuFwc6TY2aiLlveFlgu/&#10;2XcoNnnVum/cOvVz6/7xzkiRruXkXw0KXeLZ9b3xQTNhLtZ9v6PneyM+Gxv62wPiSsUyNRoZmLa4&#10;xISYmJghX42r3sB35cbwBxJdwd3SgD6D3xj4QXRs/Oncm/Xb0kYxO/ZRbZLSzkUvCDXc7llePCkq&#10;LsPZak08+eGK1aRRcGMmi29WjJ44A4erLBuAzF7xQ0uv9/q8M2zDpp9E815Ob4ZoTGg4WO+RcR7W&#10;wzSwaRkGIpTof5qsEBnnPwDNCGlFYlYqUQrPNxZebrB59z7ICmURNHd5Y+cusxeKW/XNWUjLu+Gm&#10;zRJf0Bw1nqZuDqUTUf4hIq5GEyd3327xcXEJCQndetG7ImOCZj1hq0bhYDCpvtsezUEjpGq1UQ2i&#10;jN5Ok4AwoeHsPmE3ugQXuI066zT8VNtRx9sGHmsHjDnafuxRp7FHO4xPdx6f7jr+iOuEVJeJqR3H&#10;pfmNTu8y+njAhKPtAqOFgRuFDsHPNRtap+mAiTPozZ6bdx959xsltPxUaPKlUPf951wGb2Fvm9q7&#10;e8WGkaHba/uMXLNDbMNCVqKL5ik0fOf4eeqmbzl1a99ZcY350h3HhNcChPp9o47TFMOhQrNbYFyd&#10;gdvbj0zzmHKu49gz7oHnPALPewRmuI857T72pPvYEx3HHOsYeLTj6KMdR6W7jzrqOgq8P7l9YKLP&#10;9NN9lhTQB0caDSu8KUqKj2NJQZQPJaSdpqRSP6MqoiwOUTCuzDSG9lNjV5vzb9xCAdRv2uGJpRN5&#10;8949J59OwnOvhi5eyd/5u/7bPcRp2l58tWjxahpshnu9buN6zt3h6fLucG6Jl6wV66HVDR4m9hTH&#10;TSMlWGT3RshQtmHcuh9I3SVSZf2G9Ho4XFuPTmhYhOdrxR4hmv4NtVhC1+492UXmGfNoiGjeapqq&#10;gIMxQjNs5WpWlgzYEWWjVCOqL4jynoiYh4+JZaLJRBOi0BmUepqd1GjMNpA1RHcCgtLTYDPfTAM9&#10;DdZWsTuZ7z6WvFrdttEbd7ujxN0YuLv94HGN2vS+Gtxz1ept3CJyi6HMzM1fZxtsnktDKeRqNWje&#10;ypPsSLd3xQHmlatEgVvdJ8PEQc3hE+g+e+KpY1ZcJnPxocVegwNpteuOXZEsrlCnUfOW7hTedeDn&#10;/ENHKlQzYsnQB1IJ9vbnvwDalJCN6KjpK4ki4KdxZbulF8NG03Y/S9aInU84yxnzkiX8zV+hTuPW&#10;LTzJNLz3ZQhoaMLZyy2d6UVb7tp6Drxxmzb3+PVJifB8fa/unz6Qmw+kXfh4XOhGNvo7Yy4pyddb&#10;bfRx9CSyrVYXnWqbR/58GHHNld/Z2MPngcQnItgb5UVlUmdfetdk+AQaG9i1iw1vUJVp29b7TXi8&#10;en7ykI0WElE2m+C1DqctoC0pRNd30Od371Ga7z2g5cv1Grd7XM5JNZTN4Nyx16u1On40eMpzL9De&#10;cHC77XaGnk87xpCrWbdJ645UlD3fEqcaJ7EuwXz2/jF3XwROQci3P1EnQSJVvPIa8bbV34mKd49o&#10;+mv1mnXiFXbl17QIskq3jkmvY48PxWPmOr39FYpj+bfUkVu0Xtx9T0Pf8Ranrf5l2NNoBtgxhd4M&#10;filDnbWsHABX/nL0ZJ5C7l6qXmvFhh+5Xt0rKq1Vl97lh6vVtNWJrMugNy1bVdivxv/Nj1ApVqxB&#10;J/y1vXGntx9Of7VBu079PzxxTpx1/GocrXVe9f0e+J+USoSXGrb1F1cdrKfVAi8Ir9RMOX5cqdQ0&#10;auiCmCs3ip20Xx9D4M/XbNLu9hNqvJEkVD2J3kiLJjValdGoMBjKaUZYfJWCfVndBrTx3IgxVHg7&#10;uUqQiHT0fg/687RIg1Fw664Xw5huLF8hVj2d0aSzdF/nLxV1rFaDFq08aaWpf//PSngbYzb//vhJ&#10;nfoNeIRXXqm5davYq1y4mCoadx+PoPmrvXuixWPR1dgTc/KxVNOgrW/ngSMyrz/p9vYQoVazuas3&#10;cpJ5mxTy9Xqt/DitHDuVOiR74miEslQidw/ohcNPh9NQ9Pcbqbfv6j8g94b43u1XYyk7i9dt5odo&#10;rGCC/jNA4kGXrSPKV2//hpTUbtzqEdssAk5hMJUZtXz7OGR01ATxm4jcnb1A89Uyrb5mXdpqrbJ7&#10;sXqL23cpmzm/FL9ay9bKvP+JuJh7GNudZuHXthbkKxbyY3gSCGfQXNGQcjd1znIeZ/68RTh09eud&#10;c02cVRgxiXomG3eLzVYbv75CPbdBw6c9/wptVQa3K9q2gTHc46Kyeg3Elhquc5/3fre8rnxfoqpW&#10;Fx1+e/fSuSxaA6Y1mBs1Fg24S0B/4ZXWkNZhtq/cI4lceLVBjcbeN+8xMwplIwv5Qr3mIlFeuIB2&#10;vfAO6Gb9zGEgM+arvhftD0QcGERLpa3u5HmRufGFhWoD9W0YH7As5WJQaYz0UTYLQDEtdPPvQkUD&#10;dtysl0gVtevSFkP27se9NnowI4y2bfHp8VbBbXG7xrGTYMxrRx/N25d4DnyBX+LgRo2exCOj+Vbo&#10;GfNhM1FW2qNSmzVqk0ZtFGBomvgGC41nDVx4u0dYgeuo0+2HHW8/6kj7wDTnwCMuY9JdxxxzG3vM&#10;dfxR1wnpbhOOdJyY5jEx1WN8mvuE456TTvpOPuk18XiHwKMNPowQnGcKtT4S3Me9HXzQZ+gmof5X&#10;QuNpL/t/V7P7t0LHOW3e+nb4wmMTVp6ZsOrUkDlxn4RF9x67q+EbKwT3ma3f/+6LJWlDl6Y167dO&#10;aBD4UsfZA8Yf/jgsre1HP3UZHT55/fkvlp9p8d5modVkwWVal9HbP5mX4DM+qs4HO1sMjXEbd9Jz&#10;4nnPcRk+4077jDvpPe6E5/hjnuOPeoxP7zgu3W3cEbex6a6B6a6j051Hp7cPTHcZeywg5EK/JdeF&#10;5rOFWoOvXBWnWQ3M/EkVqh2RscknxMVzNAPO+0noZ9C+6Hraot/2Pi86H2xwXmPgq201ekNk5MGU&#10;NHFZDJxKp9sZvn9XxIEyqVjndSZTBOIcEeP8fu/h+nXfrly5YuvOvQfjj0TEpGRki8tn7z18sm37&#10;ng3ffbt69epVq1atX/d1/hVxMXFe4fV9kdHXbtpm/bLzC7fvjviZmQO45OQja9euWbV6TURUzP6Y&#10;pKT0kzLQLrP5ytUb69d/feK4uDonv/Da7oiDhTdprpOYrt7IqD+fgKAVQjKNBVojfS5fZ0TjIVHT&#10;ly9wCbrah2JTHhbRgCLkBw6n1BnUBiPYr05r1ulonRa6Bxq9UU0wABo9vfYH40gR1CYdOqqsBYb4&#10;UlKP/bT5hzVrVq9cuXLJkiU//PADt5v2Lj4+afmyZQsXLtr447ZCS1XPvnJ1554D136h10a5u/Pb&#10;vXXrv4NUd+wOj0k6FhmTep5t+gH34MHjrVt3b9zwHaS6ZvXqb77ekF9IO+7BZecXbN+1//bv4iTD&#10;idMZK9Z/f5StWC0rLWfFtHLnnvCYxPSIQ4nnL4trx/Umo95g0On0HBodlMH4rwH8mG5oUFuhN6gM&#10;RgiZCyc3r2DHzr032W7TCNEaTQA7Y/7t11/XrlkDIezcExGbciL8cGredRoXvFdcvjt8/4IFC5Yt&#10;W7Zm/cb0k+KrZiiH/VHxJ9j7K08kqotXrv/yG5HRazdu7QqP4n7u7vx6b9XKFXCLFi1avWbN3Xu2&#10;PS6yc5Ge8Ft3bGVxGVLdHf6rZUu446fPQaonztJDy0vL1q/9GincvS8yIfVURFTS2ax8TsgMJr3O&#10;qNfbfdmypKR05YrVS5cuXbZqbWxyutrSxTp44GBScppVVWQyZbMWbp27v1d47dcdO3cvX75827bt&#10;rIsqutt3f1+7hh66Y/e+2MT0gzHJmZaiLLh+c+/+Q1fZtu7cZedf3bFr/y+/inmPj0+JSzxuGfki&#10;iUUejE2wbBrDKuzeTd9vJNVas+abb74J37f3m6+/hkUeOooscnbBrZ82b4EWQXRrv/n+5Hla8vSw&#10;qGTP/uhrt+j9ZrMJFYSoGC0PdYDdus8/A+prWQC/w1kOdO3wLIXBLNODYtpEffe3Bz9u/gmihvRQ&#10;xJs2b8kpFKsPXEJCKjRnwcJFP+3cU8zM2skTGT9u+p7na8033508T/OBjx492X8g7kmZ+vqdhz/u&#10;CL+YZ9sOIif/6rbtETdui0oSFZMUnyaue5ZIZZt37P32xy0Pn9C42tH007GJp6zbz+DvgUMxCclH&#10;+KgumKfcZJIaQGf1ch2acL1KD48ORowacp1BjkMR8BsUej3tVqTTK3U6PuPPljnxcQH7gXb6njmg&#10;gD0kJm0dOTPy1SxcnXLzC3fs3HfjBhlPEwpOp9Xoxd7aL7d/Xbf2G6Zj4XEpJyJjUs5dFjcl4C4p&#10;KZHZsYU//rjl2jXR/pSVFK9asZxreDrbolQmVW7fthdNAOz/8uUrd+49JGVT/EdOZJzJuiJVmw/E&#10;pe6NipOgd84czkUeik1MFRUyr+Dq9t37b7MvjMCdzshcuX5j2gkS9cMHD8MjDuZZGB4crB9l5xc2&#10;H20y62C3df8hqPUmeqlUb1IzFUR7ceBQdHLqEV5rtSYUBIqPZjpZAMz7o9Wr165YQcqJilZcKs5o&#10;paef2PzjD2gsUQHXrl27adP3SYlJvXvRrE7mBbGTFpeQjAsh5Dlz5iSniT18tCA7du+/YbevX3bB&#10;tT0Rhx+y92MyLuWu+/qbxYsX48Ift+2+a9kz9Grh1d17Ivi3k7jLKbi6Y2/k749oOFet1TVs7dyx&#10;c7/ca3d27Nq9bOnSrVu3WBTZ5hITU1dAFZYtW7xo4emztsFE5D0t/Syyg6KHW7dubXg4DW9zlxCf&#10;tobyuebA4cQDcUfiUk+Wy8WlZtHxyQkpJ7SWyozWIDLyUEKy2OLfuHZt377wwuvigii4PLSeuyJu&#10;3WX2h7m7vz9Zs3qdVbyPi6lBNKIzw76tptGa1GCQGhMHW+JFg2hKrU6l0ao1GrVGrdbCA7psVmsQ&#10;+R9Aa7L031G4Jzf/uGktowcovo0bN4oNAHMFBYV7w/dftexqCpd/5UZUNKnQmg00ODg1aOr+iPBv&#10;mdu3b+/GDRsQ2L2X+IY3W0NrWZlmP91hyQItvWjiFyw0CX1z/o2uIZddRx5zGXGiQ2C685gj7mPS&#10;Pccc9xp70mvcSY8JJ9wnHnefeMxz4jGfCUe9JhxzCTrlPO2Ux+QzfhMudJ6Y5zvxYpsxqTWGRgi9&#10;NgjOywWXta/1j3D/8kTXwCz3Iaeav5cieGwW6s0XqocI1YOEWkFCg+lC69mCz1qh2ybBfY3QarbQ&#10;ft4rPTe0+fRQi/cPCV6bhGbLhZbLhGaLhSbzhbYrX+y5q+WnCc0/OiT4rhVahwmei2t+uMtl4lGf&#10;oLO+EzP9xmX4jz/hP/6o74R07wnpXhOOeI4/QlyZ6PJRN3D9wOMugcfbBx5zHnfMPziTiHKbBUKj&#10;EdalFyZmahQqza6DCfHsa1IoBpma3oBW0mt8BhltFqgv0xglerNERzv8sXl2YtLgyiCXDm/AQFMt&#10;4wv/s65y3fsbDgaeZjBpPoWv26MVQjI17c8igq1PklLbg2g0iYmrcgtvREbHPyhiSy8YUVZpadgY&#10;tg/dfy1RZDKCGgO9X49fxpWZQQQJ0hiNKqNRbTSC2T1TUmjAbW34/zJngtPrTTrYew3re6K5NGi1&#10;xn8BOoM90AfjPQ1GlAmQnJgIi9MZqcJrDCbL5PB/1FX1zL+dDgOIh1mPvhQ8pr90m19/o68MODkH&#10;iMd27v+EVMi9Xr2er7/4gaFnO4NOg4KmClIZhr8GrY60kgN+1l8VYb2nymhWAgYGIy3DsG97/pc7&#10;sGSFkcYaQfFZ1xF1RMdBm8FTNQFvZh4rUGsM4NM6tV6vpvkZW18CTTJ9YskCJXVXwJj5CloaLbOC&#10;xs90Fb+yDWuv1ajBDbRqdJbFoKocrvo/pYR/yZn06PmbwJX/M7DqJNpQB9tFA9swa3ojWh6DUcaa&#10;5b/m1n1NE7NxibbXi/8z7j6b7GrVzkU8tnPIosGyy9v/L5zJaNZqTCKolRPnilFxiFlSfTEoUe/Q&#10;VwRbJqAu6EGprXOhfxs68AT7cY5K7g8r1LSQUEF4jo8l2buXX6/d0VNckKmnrQgqUuSKYPsodw0T&#10;Gs/sEZLjN/m828jjHQNPO4876Tz+hPu4k57jz3iPz/CakOExKcNjMnDWa9JZn4lnvSedcZ162gVE&#10;eQp46qWACQX+U/I9p2W2n3K8xdj0JsOPthp5uuP4c92mXOg1OavLhIs+gRc7fHm2+SepTT6Ka/rx&#10;oeafHWo1JLr9V4nOw1M7jEhrOyypxdDYdl/FeYxJ6Tz5dMD4M+7DTnYYfMx56LF2Q4+2+fKI08h0&#10;93HH/SadCZh02nVESqsvYtuNSnadeNRr+lm/4HN+QRk45T/hpN+EEz4Tj3tNOOE54bgHMP6Ex/iT&#10;yEXHMafdx2S4jjnTfsyxdmNSvaae6rOkUPBc/YJzUOFtcarDyCogukThMalJpy+CNqPlkCj1MqVO&#10;wV7pAFGWgCyCTRqqJMq0JgHtDdQfllJhMrPFvvTxDnZ7mkqG5UUgWiM4/CjRidFXTXPV6L3xbTgq&#10;ObWeZuT5VXgQHxlCII+MTOAsuuCVHZ6oNdgep2RbRHOrg7TJtJQdWgthIcrsU7d2oBFlPYNRzvfS&#10;Q1f7YvbmHXt+e0ALtjQGMmdKrVah0ago42hv2DoBnTiWjMYJHJr2aaZAUAI9CDWg0+IfWh5RUA5O&#10;qzejmSfoTZXpMgJ1dpZTDzurp98qHYrC2s92cDoDTonn8EdnhBn7wwoIeZo0YLFavU6LvGgNGppZ&#10;gCnRaM3/HDqdUYfmwQ6ss0EAReawb5ORabQxGpZHeJ4ig7/s7KXAhra1Bl5VKjq9yaA3GmgXGItD&#10;NJ5w8ZhKB+3vH0sVt0AzrddrcTuDzgTiAfAJn4oOEYmv8Dvilz/8lzu/CcLzLVp6QIb2DpWChPP0&#10;59uSTtkhGdo/E5010cccxIuz1ptZk1HZSaSy12vU8+ssfiztGc6AFgGqZNBrqoLWaPhL0Bn0T4Pl&#10;ngaN0QSZwNpYgcMqJM0c5fHp0nNwVUak6skou/URJh21wdzp9VQNn+ZQIaED1gRw+wz7yToVYgeS&#10;VUSCpWfuAARCfUmxdDQFZNJpYVtssPYfRNIGwHZVarkty59EG4gUwQIwWqBjv3p0a9kZR4dQ3lFx&#10;aPdxhORZJ4KszvH4mQ52D1mwsi/8tWdiz2BleApU3d6SmIwmUBMU1r8EqvXPBhomNB9WWMUHPbEE&#10;miB4HTo7+kp9lD9yc9gbqAdiKqziszrczF44PD3PEJfVOTQlpL0VQ36/Rz32xq3a21co2D9kh7RL&#10;Q6oihto5sTjEedYqHK55mgAMjH5whwfp2LStqKbstuiHWB8Jo6pF/9DykV2cBeulilDVg/WgCho2&#10;CQxwD26uo5f/aH6YTAc65zApMF9sBlSvRe7UGsO/Ab0GfV9oUiWHIBXNVFMWIRMOOKPRpFIjQ6Ib&#10;M5HWFB07WWG3E4VC9XqN+p269OKHyAItdLQjLQ5gX+brPENoOrPvnMJOwVluY066jT3rNO5k+/HH&#10;wZXdJpx2n3DWfWKG2+TzHadkugdd8AjK9JqS6RV0zj34VMeQ457TTvtNvhQw+WrA1KsBoTneYRe8&#10;wi54h2Z3CsvvEnqpS+jZziFnOs+4GBCc6x+S5xtyyS/0XMDsM/6zTnaadbpz2PmAGRf8Z2T5zbjg&#10;OzPTL/R8p7ALXcIudZ2Z3SU4t9P0PL/gXO8Z+d6hOQGhF7rMzOgcnNF5+rmAaef8pp73mX7Bc3qm&#10;Z/B5r+kZ3lNPewed8gw65T71VMepJ12DTrkEnXQOOtlhyqkOk087TT7jNDHDafz59uPPtxuX0W7s&#10;KY/pF/ou/0VwXSk0H1NgWaNsYvVPqVbsj0tNO0sLwKFAfGUFiDLtEwQqTFvb0pd12cfSiD46EGX6&#10;vLDWXK4n0GeHwa01gJF9sM1YThv1kYfiMIBw8/WISj2NYdAwBn9fh7/EjWJDjWIDHrRulXFi9Hto&#10;uLciaN7QLpz6RuxaVAOadaWVN+gtgcXS7CG6TbTYmm8sSosriBMz4FqRKLM3WuyJMr0uw4kyW4Nh&#10;5CTk5PmsjT9tv8+IMtNasmQ09kmzabzhMWo4wzMa1AAbClWhUhHBJSIEaGkoSI/mDfSUyJYFOIR9&#10;ZPcRgWoJk4oagJYG9ZnbUFrmgUDm4eCHoE1W4BIwAA7OI1G4HPDTrYz0PpPKTFCbjBqTUWsy6sBE&#10;jSaYP8AhshrxDaydppwaNTRuZ2QtMLhOhTbg78OOInPYNfkiIE8aSKsUrtUbwWd14Kr0S+2QHWgl&#10;pQMQyGENsbRPFiFToFanV6NnA/ZqIId+ixXoWBgApBlPhE9vMPCyJfAwlhgWgeRJImXlCIMOzQE4&#10;N+V0FilnoF6QFdTo0iXgGZAxmWM8xIhDZJnUDB7SSYPRFHUoJjEpnR+CASDXZAdZ5xMGnRpdO3AR&#10;kc5YHkThegAyZOH0C2qlI3kiGdY4DFzZ+OQJDsF2kAAdXS4yQAgnOjruxClx70I1GiS0WDDlbNyX&#10;hv+ZNFBeJCwdmgQL76oIhFtmFxDrz4B1QysBt2JND4AHUfFUWOrDJMl1gOshzyDLo61yOcCqXbxq&#10;UO1gv6gsVN0YUATUDKPKGGhhMWgummrYETS3VDS4llVwHo26RvglOVMIoGFcFpIXi5JAZoTN3Rst&#10;ecY/giXzvNFm3TtRapYYkDMNVoErcxi1YgsvLnBCt1ettYqb2n8OfohoaKGVejaSzdZHabWsM8+G&#10;0LRID5Mhq8UMFinxPHJJihLjyglTiUOLxCBGDmsIhyhqdhMRICsM4rg4/NbLWUx+CX4hTBApDhyy&#10;ek3qR6SNPd0an5QcMqlkf/4u0Ov9A/CUPBMwayhQFB8qCCosF52tEkHCsEhqo15p1KOhgZXg1Q3u&#10;ytXr4Qei7j+iNZaIBZNBloQB9+G34iLiHuuhNVplIAJpICsRsGoKYZpJYmSNBRwYRdThmMTkVJ4U&#10;MnSsXJQG2gxAptKpUf1YRbPLJmWHGn0qEbtwZl54SYln7XWAQDoMoC6gPYJygttBFXUaBqaTpLG0&#10;NRPFIRVlvT5EU+gJSkufEC24wqBT0VpCsYEmZUBNoeFkowhoO1g1vWLOQOnBc/Vqms9h5gt9Rqop&#10;rFL8M1D3iKokGjsSBbe68MCE0mwSm/lRGQ0qFL1Or+RzOrClqJhQLcac864U7IuIeFIkrh3gDsVx&#10;OCb+lNUsIwskOoidljVWhqA0mZt1AlEOe3PBz91m5riOOtFh5Mn2Y084MaLsOuFUx4kZHpMy3adk&#10;uQdd8ph62WvqJd+gbN+pF71CznjOPO4z/UxAUE6nKTc6Tb8REJrvO+uiz6wLvmEXOxEy/Gef8ptz&#10;xm92lt+sHL9ZuX5zLvvPP++/4Kz/gjOd5md0mnfBf9alTmF5AWH5frPyfGbn+M7O8Z+dGxB6pdPM&#10;Av8Zhd6hBR1nX3Wfk+8fdr7rzFOdZ5zpFJzRKTizU0iWf8gl3+Asn+BM3+kZftNO+04/7R6S4TIj&#10;wyXkbIfgs07BZ9sFn207PaPN1HNtgs63mZzZeuKF1hOz2kzIcppwwSskr8+K34R2S4X6w65YvszH&#10;eyMyhWxHZEzSCXEjVb5c3Z4og+aWqg3ljBBXIMq0Q7WRXpcGA9aZy3RmxKHP1eC3ImjHPo2ZgJga&#10;Gplm38Q3AWzXbgb+/U+1SQa/ysxBmwvScggjAkXw17SthxVA0azXSlUgwXqFRqdQGRQqWiYv7sBC&#10;4YCRg2/1gpyyBFRBlGnrRK2+XKPj66HOXc7Zsmvfg0fiGjjUMRUohQksgdVeMhwwcAYNDX+S/bIO&#10;hXKNt9opHNKYEKN9BHGICO0QTcZxA8SbRrKMNAxGvxzM4lcFmxER72APa3NiDVGaTAoGFQO7M4ct&#10;PkXjyzrZyk4AVo9SyDkEa8hBBSs0E38bFdsSgA+JcXBB8fcjLeISAfMLTgfwRp2ZV+KIFnC7ZoPV&#10;Ctuj4iVkR5Ag6s6gnYIP/QHeJaCRZJMRBNEAQgg6TIeso8O4NP1hPv6XRWbFDdBYJsqRFlVDYUwm&#10;DZtj5XK2QYxsvYR6XDT7Z1QpNQowHhBlkFOavdWZLMu2bQ5UmVRFzBTva4n5tYLJyshHX0Swbg8P&#10;Z+PZ0GedlvaZRgPD2B6NptBDUU78EE8nW4GrWMOJxo9TJTEdFsfW1JrlRtprScZep0PfmHJNKkQk&#10;FaXMxAsh24EFwWNpuCpF+CtgqsHB72uvY1zzeNZEEAlzAJOkDWC6Fj3hlcKuarD2nskZdQd1hBiG&#10;iT6OjXYHcgNRxi9f+EHVkCsbRMoKAqdwyIaNKZC4MuOC3M/Wd1GTzygCSogYMu9WWBmtFSzDlHse&#10;E0At0mvRueWwCkXsZHCII/AAevMMvMMEoL/IAaJACXOEpaUXibhtDQyHOPZhXTtuEaCVCTGw7PMI&#10;DDzvFWAtBREkZxtYILSLmB/r4HEgkG5O78+JQyo45PHJgjGdtwjkH0NUqmeBjMAfgZoSMT61L0iq&#10;0kCbnBBPgqKyNCsMeolRJzPQdD0R04rjsjhSGzVE6aoWHYOd3J4BiIsrOfwkUlgnXlisaUCL4FD1&#10;ibaiYUCzgjTTcBgVNBQKlQ76w0vBCrH07UL4m3N2QAhfWC9CScwViq3V6LQqvVYNUG0Qe4VwPBz0&#10;lwZ9WT3gtQGHKiPRYg2zDqgZKr1GoVMrdbTOmF2t12tonSTj3Ox6jYF1C0nJkXgahaUEE8O2EGUC&#10;Kymbyv1tUPNNYA/i8uEygRhp2RVKwaQwGpQm6gYoaHMtPUQNdoEkKdAgiSVADs0UDcZVmjCA/SCJ&#10;GXTUpD4F7Mt8nUKFJrMGzL/ZMzTfbdSpdl8c7TDmhOvEk+7jT3lOOOs9MdNn0iXvKdneU3N9pub6&#10;Ts0LCLrSaVqu/4xzvqGnA4IzO08r6DL1l87TbwWEFvjNuuQ3+4L/7AudZ2d0mX2685xzneZmdZ57&#10;ucvc3K5z87rOy+m64FLXBVldF1zsOv9S13nZ3ebk95p1reesG13nXOs0t7DT3IIucwq6zbraI+xq&#10;t7CrnWcXeM8r8J6f33VuVs/Z57rPOt8tNLNbWFbXWZe6hF3uHHqpc2hW5xkXus7I7DIj03vmxY4z&#10;L3WccdE1+IJL8IUOwVkdpl90mnrJacolp0mX20/IbjfhcpsJmU4TM7xn5PRedocWUjcLLLhp3dmK&#10;RCqRKTbvORidzjYyxKGSbTcNlqyireb5iHKpxgiySxyX0VY5rWMWgUMQXzBgkQQTA7YBIQ6wP2uh&#10;wnQTe9jHYXwaIX8SiGy7kO0JqmO7Z9sSzNPMttYnWHYRNzhcS3djW8OUq7WlKk0Zqh0T2aW8gj2R&#10;UfefUGcDygc9U+pJ21hHkyk3KRnYM1VF5rFpnhjHBiuhsUE0GSLAm22XW+FwSdWo8KAqwA0fe/WV&#10;NSEM9mcJlmZbJMrsEoAIAYvM2ksjMxMqrV79z6BhlqxCY2/Phi0LLqmzS0PIdi2KjoZMbNAyxslG&#10;pGxxrOCv6nNYB64cwDgrOBMxNBoSZgN+Vhj0DKDINH5mCReHkSmQxpLpKnERBe8XWdKMX75UgA6t&#10;nFhsrhzBu1u0Rg5EWQV7DkKExoYtCifKjifZrc6hwV0afqapCQYkqYJkLACHp6FinhE28EZpJn5P&#10;g+QIRBwtmX3LiDKBLsQN2bWMhbAZOjBCaAL1AI0kMRQgH10iB0mCI4IgAgo2sERdrIplgdvy7oQ9&#10;WD/kXwO6E1ZQ58bmcMjeB6DBORssHRvyVAbv6xIPBlgx8XXPrH+LPoBlfoPNkKKCkKCM9NFNxEFD&#10;S50eLZtM40XM7oNwTi6pJbZUf3a5GMjB4lB/hmZyRKCeaGlkHsrGh3ItECUpTldRsTHVpzUGFnB1&#10;5eVucRbVIe3h+kr9Q4KV5PGuOAf1lkXgoWJMisy5A3F4g0ZcvyGufbSSYKY/FWG3RJLD/lkiLKXD&#10;xlwJlspif4pKyjIaSjpGRcZgi8mqOc3zMAUAeMx/Aeyez4aOzSY9G6g+SB44DtdP5AVGScXec4EH&#10;9YzeNjMZZWa9ArwHRUedVTLaWkaXUQ81sBsGFZsxYIadK+3fAhSSendIg6XEGXe36CpLHnd4rkJv&#10;UFp6ViqdQYGShZKjskMTwU1RZHTtU0H35HyUEVMOtk7ABrI51LdTa3XoCYhTRqDBfNE+PDwcxpMG&#10;l2HNaMiDgEOyqDShQod0C4NGaVCrDPS2DdFpGrCBgTbp7cCHhABknxJJWsR6MjSUy/uVuBeeZKut&#10;fxtiYVUC2lxbKwyTYkQPhHazoWkxrVHJtliAFQJRAWiRqkGr1CqpA2DQgvOj4QLhA1Ad2TuKapgi&#10;sBSlXl8lBInJ3Ng/WGg8443Ft/ovv+Mx+ULb0Sfajj/WIeiE25TTHlPOek7J9Ay66DHtskdwjmdw&#10;jtf0HJ9pef7BOZ3DLnQFc515ufuM691D7nafeafrrMIucy91mZfZbX5mjwVnei0802NBdveFV3os&#10;zO+5KK/Xorw+i/J6L8rvvfBK74UFvRcW0u+Cwv7zrvefe7PPghs9F17rsaiw18LCvgsK+s3Pf2M+&#10;LsnpuuRypyXZXRde6TavsPO8K53m5QfMy/OflxcwNz9gTn7A7PyAsCudwgrw6xuW5xWW7Rma7T7j&#10;UseQS27BlztOz+44NcdtSo7bpFy3SfkuE3LajTvnNP60T8jlfivuCq6rhebj7IgyOfZlvqTkM5mQ&#10;oFxvLpGqaY2yRi9VacuV6nK1vlxnKtexhROMRIJlVkmUEUGKs7YBXQb7DzwyiOTYAvrmquVWCqVR&#10;SV9kBd+149b0FXUT+7S6ZSFHlbB+e916ocYkVellKi0YP31EpyIXl9FSbJzSit/aIZItppDBQpS1&#10;unK1pkSpKVPr+YjyhZyC8KiYx8W0fAVElkaLTbTEgtVtVsOJ3QKcIuvRw2OgV+xZzeeVHEB9sM3/&#10;solvAmOE9Ca7BejvWmCAWmtYV5hYzB+gUvVzAFp6WD1UOSvlhQmwjg+JNovliBr1SkA4mwLGrfA4&#10;Ozv092GgQU0+pFcRNnvNJum4nzd7AKe2bCpftGVEgskoExOwa/cJjOSBGRA54JzPSporgREJio4/&#10;IoVCY2D1c+JFLTHnmrQYA+CEjPyMr9ApWlNBdAXkhFFrtHHEJYjGsAcR8RLZOQ0h20MvTgCa6C0R&#10;mGV2Y7bihQZnYKE1ehBp2GoIj4ayiOmwWTh2mmWRnsw9PPNg/xQRzQFPHiWIiYIP6PNwhKBAoGg4&#10;FnNRMQ6lnDFdEjvUAHIwITvo8EBPITkz/qPsQGKo1ECOacqeuCOaFj5kSeljYGPb1NNwhE3U/waI&#10;nYCjEDWsAhaWQ0VMOWLg2kiwUwyKRoE0YIbyghA0JhMtXuJj/6wXBFlBTEQUmEoj+7TxH8SFYmGr&#10;GkkURGtYoUICKBw20AsPKi/Jjf2y1U3QFYtAaHkGZ8BMn9hKKZQEcVnwBlJ+S4JRatRP48BZkrgR&#10;LFlnBixKIcLKbgkUmUC1hffqcMhO8bQBonEQQblgT0SWacCeO+oy8RE7tjKNckQTymQD2ZAhiDKM&#10;oeNyEQurZuou2iLRzljADSZuiNsS6P6W+sKIva2kWMnyHhG0nnVvREDsBEbdKBrVTGSBFf2/AXG6&#10;/BmwpuEZwK2QbEoegWofDQQSJ6baz7o61O1UUANEhUbZNFLLApNOaok+toHenSHrys2+pQQrwyq0&#10;p4HSzOYzUdyWykKB1JmHsSC7RGvSoOQyWiRA9JHNSpHeIS+0loAKCyxWzax9hcRU0IEqQYrhCK2G&#10;uC2yp+TTjNQr02s1BLBmMdxav5hWo0LhUBxtYfULZlOl1yr1GhUuohFn0lqqLzRpA+MrruWgjS+g&#10;fvhlbR815TSiTIB6s6EcaDIy4qCufwuMjvOGmNtGeFAdUN1o3IqxZIXBpKTReloHhdKBfaOFJUgA&#10;ddpNEqNJCr6B5kOvY99zoGEmSqRl7InNyqLiGJRGkBOwlCogPAZR7jZDaDGj25LrPVb+3HFGVofp&#10;59tPP9shJMMtJNM9OMsj5LJnSK7HzHyPsALPsAKvsELv0EL/sILus/J6z8rtHVbYJ+xO31kP+855&#10;0Gf+zd4Lc/sszn5jSc6ApZfeXJbzxtLbfZfe67fsl37Lr/dbfnXA8hsDlv0yYOlvA5b+DvRffrf/&#10;8ttvLb399pLbby67A5reb/kvA5b/PHD59beWFwxcnt9/RW7flZd7rsjvtuxul6UPOi/7LWD5bb9l&#10;P/suue636Lr/whsBC372n/eL35w7fnNu+8+56T/3mt/sqz6zCrxDC7xnFvqEFHoHF3hNK/CaUug1&#10;+ZrnpIKOEy96Tj7XffaVN1f8KriuFVpOLLgpbszNh+hhKQ4kpKdn0hplldFcrqAhWPrWK4iyQl2m&#10;0pZpDcSV/wRRlrGFDTL+lRpGgu05MW0ooebMmKCwgX0PRkUsWaUkuowb2vFdDpMjM3YEDXg7XCJV&#10;GaQqHegy+445kmpdoeFAlA1PJ8racg1Ysq5MbYR2wp27lLcrPKqkjD7wQ0zXZNKYaRiJL5ngKyVU&#10;zKCw9QxGBQBbxsAqLRpKqqvMQ1aeTAkaFqIgAK0xYG8dVQVaK6VBtWWLcR0NmQMspOipgO1ACqmy&#10;waSKl1SwgDDTvFERuU4lMGNHsDQ//xQ0T80HKuwGfvALtbSBSRhP5wNCgJYt8+UrfZFmxjuJJXMW&#10;weiyDWzQjPFkzmvJxxtUAuWdtZ0MaJ4YI6I2FH7ai4LBxBYNA9S8EvfgN+cExh7WNNChZXCTjxCJ&#10;D+TSpuaQBpAIYmPPwMaeLYMaYEEmGibARUR9QF9QiqzFJJvPKActpCbexEuPCBQVNU8dSwWn8ESN&#10;qNWgGCQrRrSIDrF2BNpIeaZmggZjDFwTCJQe1nwQUWckig1dUCng3kSU8Qt1plYS9yM6TQ0wDrjC&#10;W0HNkI0o4yx1h6wkwwbw2r8EPlZnhcNZUcJsGNsGsb7wvgWUmY0YQfGYajER2YFTSQZq3Yky0iIr&#10;DS3xJ4pMYAsWoFa8LlMxIJrRKDcblVAYPJKIL40I4kLckz2XQiAIKgPGRxnnpkfwgmZ9PwaiwgRe&#10;SZmS8TkBVg0rQuRGvCvLYO3z8CImsOyzIhbB70w3t8AawmOylIvyYSBFFeXDMsE6VOQh5RFB+WXs&#10;RDQd3FQy5gTYCBMD5YUljLJMfhtIOAykXhzU9WD3ZykhiIlhUiWTymoFrQ6ySzNXRUgeGQS9Q92G&#10;MMXO6j8GGy75A1hF8QygCohEmfozyDItAVDRdDkJjYgyFJW1MpAwzjMrhWySQaZfqqpMEVh80jQ7&#10;CTuAa8KzQavFuFoiPUw32FMAFDGCqEMCloaGUmvm81poqsjOoNcHogzSptWqtBolG7a1FiWBzx/a&#10;w5EoO4LsHduOjfZtkNPmhvSekor2cSPAQ68w0dIUy0gQf2XcblyWFvawQKXeIDfolAZa0WeXKlo4&#10;JPbZGEtmHTwTLW5mS5z5WmGAjRyBMcMQO5bg34OozEzmvK9Lwkc4dblpdk5uNEpB7imNqBRIM2ob&#10;mVsUNAoI9EMGg0MLPkkT2PgdtaqoTThk72uhwSBDB7qvMHKKUgWEErO5UY+ZQquQbgtzvWadc516&#10;smNIBuAZet4nNNM3JMt/xuWAsDz/2VcCaGlEYZd517rNu95jzrW+swv6zc7vN7twwJw7A+c/HLjw&#10;3puLrr25JOfNpTlvLb3y3vIrg1Zcf2flo3dWFb+3+vd3Vv/87urr763++b3Vv7636uF7Kx+9u/rx&#10;e+sevrf+3qA1v76/Gvj9/dX3B636fdCqOywaIl99d3XBOyvzB6641m/Fr31XPei9+reea273WP1z&#10;1xXXui8p7LGosOfiq90XXOs673rXuTe7zrsBdJlztdNsGmAOCL0SMCPPPzjXf2qu/+Qc/4k5/hMu&#10;+046HxB0ps/s7LeW3xLaLRGajr1xW0aMz+LQD9t1MD7xJO1hCSrIX+ajFQvso/8Srb5Mqy/VGGxL&#10;LywUuQJRZty04iniyhWIMoP1jTrHrbYtkKvprUFJFXgGV6Z10lWA6K8IWv0spoFzZbYIm2WwHD0B&#10;uonIsCsQZY0GXFmqM5YiYWxK+fzFnB+27nnAvizFHZ/kwi+f17DCUAmMaT/N4Ypnnv8fcHgeUoUH&#10;/6GzZsoeVsfv88+B+1QGwiFeKxDi8PT/YfcffNQ/cMTqRe+/47iQnw370qnoQD7QjOP8n3K8oK1w&#10;eMqfx99wDnfA07ke8sNnOB4TGa+st9YLrR4EokeBmFbHY8JV+RTrWe4Qh4fAw1HZWeNUxrOvcsAf&#10;uj8Thzv723JwB49DwirjLzncCrIF/uRNnnHWeu0/AU/Ms+FwSZWo7BCIa5Hfys5+zyLEoS61eETO&#10;es9/CF5w9o4H4pc7PBSqbj2EBx1U8DNrYsCWRd8zHS58NuB4YnhmcVOeZWsg6qY1nGyUiQWiq8wC&#10;reHWmPjFhQ4OD+I3tN6TA/E5+KH1uf8ieB7tHUJ4GpB4JTF8eMmho0qDNgAtvqNoOKEGaFyAbmXv&#10;aOAJocyhXHArnoXKEBCjrvtYoe64dxfldpl2zOWrw95jE30mRftOOdhp8uGuk+O6TUnsPi2lR3Ba&#10;jxnpPWem9wk71i/sxICwk2/OOTVw3sm3Fpx+a2HWwIXZby2+8NbSk28vO/L2smPvLD3z7tKzg5Zf&#10;+GztjSHrbg1emzd47cXB684PWZ81ZH3OkPUFg9ddG/zN9aEbrn/+XcHn3+YO/jbvi28Kh39zY9ja&#10;q0NW5322JvuTtRc/XXvh8zWZQ1Zkfr4s64Mll95ZcmngkqwBSzP7LznXf9HZAfNPvzn7xFuzTw4I&#10;O9E/9Hjfmce6h6R3DT7SJTg1YGqi/5R434kxPuMO+Y075BsY5TfyoO9XB7y+jHAbHt7hy12dpiS+&#10;MTdTqDVOeG7gr7+Je5hzd+PXJ9/vjoo+ckbGpCbXguNqpUoNiLJSZ5QbTOV6I4hyObijSJT5gLHI&#10;hnGIQEYx4ac3/ACpDXav66kY6J05DpBXNrhLO06IkBKMUrbDBj3OAZy/OoIS4BCT3sajOxCH5mmj&#10;OEgqA3uuZY3ys4myViTKZWD2UFIQ5Uu5azdsvXzF9on8/7r/uv+6/7r/uv+6/7r/uv9rnHC/SNvY&#10;Z6rQZFqfoJO+o2JbD9rZ5oPtrT7b0Hrw+vaff+cyZJPrkB9dhm52+eKnDl9ucflqq/uI7V4jdngN&#10;3+E1epf3uF3eE/Z4TYz0mHjQfcJej0nbvIK2ek3c6TPxgOf4w74TYnoEJfadntR7anSvoP19pof3&#10;DQ5/Y2ZknxkHe8043Cc0rndYfM9ZMZ3DIrrPjhgwJ+bdsMR3QhL7TY/tNf1wz5mHes883C/k8DtB&#10;se9Mju07+VDXSQf8J0T64XdiVMDEQ90mHuo+NrJHYHiPMXt6jN/VdcIunzG7PEbv9hqzyzNwh/uo&#10;LR4jN3uN2OwHDN8cMOyngKGb/b7Y7Dlim8uwn7zHRvSefVLwXPZyi8BdEWk3blzLzLp4+lxmesal&#10;+NOXEk5fuPLL77R2QgcSqZepNBKFGr9yrV6mN4Iol2lpBbBEBa7JRoWVJrnSQCCiTMySLQ4Gk9ZL&#10;NTqpWldOn1flAAcFybYBnNseZRTBElkLaMtpownGa6tCucrIYLAAbNtylqXECoQjSdYNN0rV5jKV&#10;qUyFOxBjZusxCEhemRbJoLcVeUx2K2QWFJyIcrlGW0YfXqH33tCDvHP/UcKRU3Gpp89k5uTmX80v&#10;uFpQeA2/QF4BPBx06ACczSu8kVt4M7fgRl7hTRsKgBsWXM8vvGHFFfabV3hdRMFfQSEe92zQPXMZ&#10;kDCegHwGe38+nRUvyWXgV9nSQ55rzwCXiUNglbBIzwLLc+Gx4gr7zSN5irAX8pUCHoHlyBGWNBdC&#10;yCzN4v0tGbFmxxrTIgpWRsDPQL4jbomewpuOKABu5Rf+nHf1Zt7VGyLsypcBMdm1V2/kX71mhwqa&#10;kH8VEW7mX7uRU3gtu+BaLt3qJpXdVeBG7rUb+M0pJLAC5SUlFq4NBTc4SAK23CGR/CkkFruHWg4p&#10;AlL485WrN68gkZZwyAeJySm8KqoEUnXlKjw8Tt6Va3lX+LV4FpWmRdooO5It0iPKmWRSMZ2WU/ae&#10;PwPcluXrWbAIR0yM9VC8A4e1sOwgigXlwmGNbH26HUQRIRxPLKAiu4yCoyeyFLL4JD0Ize4S7uFn&#10;7W/INP9qRYjVgcOSF36hmCNr7qw5td6QQTzrAPsMimCHeXZAaVJFo7p2HTaKzJTNXADcrJGq04OY&#10;2JkaEK4QxMsRJ5c01hLTLmGU5qvwQKMAMQsE3MRyTwK7xJJxEdZb2ZcXRaOyYBAfgUBK8JVrVsWu&#10;INU/CRgceyDE3jr9XRTSL8sCpZMyy6XEKzhSzp5egAp4M4dZGMosq2WwJBQHl5BJQX2/ynDNBsq+&#10;TVyWQFFoTwMiQF0B+Fkp04U5BVcB3J+XDsW5ejMbhojuKV7ILkENuplzBYFXrzDVspadfTk+E3R/&#10;C0St4FUJ4Bkhv0XNHMORZrtTDuH2usqyZlUG/iACr3fWR9tAl/ML+SX/FOy2KEGRGzATKnrwi3CU&#10;eO7Vn3Ov3aKiv3I9N/9GXv6N/PwbBQU/X7lyMzsP1uZG9tVbOddu5V/9uQDAffKv5+ShfbxZiMCC&#10;G/BfKbwJwErnA/Ztrh2E9T9Fvzl+W5fRBwYGJ78TlvLWjOR+02J6TNvfK2R/3+CDbwQfeGP6wT7T&#10;DvaadrDH1ANA7+lRfacf7Ds1ss+UiF5T9vWYsrfHtAPdp0V1CwrvNnVnz+BdvaZF9pwc22NScq9J&#10;SX0nx7wxJarv5P19J+99Y8qu/tN29Q/e2S94V9/gvX2CI3oHH+g5Y3+XmVu6h25+M2zP+6EH3w85&#10;9Nb0g/1DIvuFHRg4+9CgsJjPguOHhCR8Oif+/YXx78yLe3tewjvzUt5fcOTThUc/nZvy2ZyEIfNj&#10;hyyJHro8fvDy9CErTw5ddXzIqmNDVx0bvubYqHXHx6w7PnbtifFrTkxcc2rS2jOTNpwft+Fc4Lfn&#10;Rn6XPXRtwbAlx6fMXj150rihw0e++dFno0NmRR09+UhBL6ppzKCS+nIlLbqQKsGVNeVKDa1R1ugZ&#10;UTZLlGap0iQDS1YYFQoiyjKlESHljICWqUE0dWWglTboSkXoLR5dsbYCSrTWOLpSrbZUqyml9+dw&#10;TzBaurMDypTGMqWhTKlngAeHxnKWhkpg/FhrKtWwl/xU5lKCCWBnDcSDkTVKm55RYRo2BthZxsXV&#10;2nKNuoxe5kMEWstRqqIvT8h1+rST5xet/DZoxtzQOYvmLlwaOmfBjDmLZsxZEjpvaeg8/C4Knb/Q&#10;hnmLZ8xdGDJ3ccj8lcHzV0+ft2LG/FUz7TFvZcic5SFzloXMXRo6f0XogpXATIbQhSsROGPeMsL8&#10;v4CZC5YCM+ZXAX4KCJm/fPq8ZcCM+St5MkLnEuABZhBWzLTcKnjekukMIQuWBS/AhbhcfFbI3CUz&#10;5iGRVSOEwSGwMnATJr2lMxnIg6RyWBI8Y8HSUGD+kpnzF1sB8c60AKfC5iPC8pnzkXIHLBclM385&#10;iyDemQdagbO2mPOWz4QEII25q2fOXSNi3ppZC9aGzV9jwbqw+fxwdSgDPBaIZ2cuXB26eBUwY+GK&#10;mQtQvhbMX8kuWYPfWYtXzlqyLBS6JGKZLdqClbMWrZm9dN2sZaumzl80efaikEWrZy5eM23esuCF&#10;y0OXrApdtnr6whVB84CV0xcsm75gyfQFS5mHEDx/uQVQv5VQQlEC0MM5KGgkYBVpHQsMm78ibP4q&#10;woLlAFKIXMxasI6yvGBV2MIVsxZS+KyF0NvlU+ctnjxv0dR5S5Cv6XOWTA1bGLpg2dylq2fjMGxR&#10;cOiysAVrmTxRXlR2vAQhWGhOMGnRspAFy3EtfjmgV9wDnaQEI4SnnJ2ynrXCPhy/M6i8UHbPQgjU&#10;niEYIpq32M6PX0uqFq6YsXglx0z84pAVXNgi1EeUEWEmnohEWhIw3eKhO0B7IT3UXBzOXzptzpIp&#10;cxdPmr9kyvwlyHsoq8gol2nAXFQoJIArnggc8oKDh4VAUSsoPOn8giX2mLlgCWVBFKktg3a5Q7Wt&#10;oOpIJMIdMB0PsmQwbAE0kAGZXbhsBkPIIvpFFZs9d+mseUvDRIWB8ogIW7Q6bNGamQtWh8xfFTJ/&#10;BUqEix3lgoyHAXOXzZqLy5fMmgubtiKYoq0MXrDCJj2emPn4RZoXzyBAbqLtosSLltBSpvP4VQQu&#10;N+6fgSKg8lpOeVlEGkL1BRmfv2zavCUQPouzAsU0a/Hq2YtXz1qIioaCI2Hay9aG+QQqC4dwbpTs&#10;EDJ3UfCcP8SCZ2J+8NyFM6AAC2C4REMEKw1BQdOYbpAZDIV2LVgdNH/NDJL58hlzkbaloYtWTpu/&#10;NGjO4pmLV4UtXjl97qKpcxdOm7sYysYxfT4KGkKgX/LwcDv9rxIwKVPnLkFlh1pCaLAVqPJBsxcE&#10;4ebzFiE9kAwSHLxw9bQFqxATT5mxcDnuP3nWomkopkVrg8IWTZ+1YO5itG7LqEWw08Y/ArMbNkAl&#10;FkErZpImcLURETKXy4rXdFs4Dnk4UDncpoHzSOCzFq4k00c5woNQCgRe79ijYTSougH2dcpSVf8p&#10;kFlWyqtAFULmrAqduxpgDdDqkHmrp1Nxr5q2cO3MpV/DP3nm4mmhS0PCloeGrZg3b92sOatxOG3u&#10;ypAlX89c9m3owjVzF62ds3DN9NAlU2csmrVgzeIVG2bOWTFp2jyEA9NDF4XMRgNKrW1lCN3f+jTy&#10;SPbNYvPlX5Q5d1X5v2ly7iov3pZfvqvIvqvE76Xb8ku3FQjJYoAHIRdvSS/+LMn6uTzzZlnmTQkD&#10;/CVZt0ov3JRcuKG4cF2deU15/mp55vUy4Py1ksxrRZnXnwDnrj3OuPYk41pRxrWSM9eLT994ePbm&#10;/cyfn1y8UXLpRmkW8HPZhVtlWbfKL9+S5N6U5d2U5d6VX/5Nnv2rPJtSpcr9VXPlN20+UntXUfi7&#10;ovCevOC+4uoD3bWHhmsP9YRH+huPDLeeGH9huP3EeOeJCbhbYr5Tar5VZLr+2HRbav5VYr6Yd/Xc&#10;uTMnTp2KT0k7eeHiXctyW6XWLFEYpQrad0JGHoNEbpDgV2mUMHLJ1y2UyvUShV7OXowrB09VMKoK&#10;fkkU01AOqs1Gjun7zxpjsUJbrNDRwgaioSCjjiPKpSJD5b+ix8J0nwYaVC5V6OEvVRgelioflang&#10;l4Dmct7M+bTKWGYwlup0EpVOrTFpVGaJ3FQk0z7RaIv1+hKdnj6DggToQM01NI6uNMoVZqnCLFEZ&#10;QPFLtOoSrbJUpwBXLldpKWuIrBK/uvawVHI5/+qZzIsXLuVcysm9cCn7/KWczEu5WZfzEAJkZedc&#10;tACHmTxC9pXM7IIL2VeyLBD9l69kXsrPupyfeSmPQnIIZ7PzT2Xnn8nOP38xL5MjO/9Cdn4WAzwc&#10;3H/uct7Zy3kZeLo1Tk4eIduGC9l5mZdzgQs5eQDO8sgsPksMpUFMzLlL+acv5Z+6SHfmt0LucAdC&#10;Tv65nHw8DqfEO1zKxVmefQ5+CJy7lHvyYs6JiznwWE+dv5SbwQAP4HAhws+wC/EsMfEswWezc09n&#10;52bm5F3Mzs2yQ+alnIxLOWcu5Zy8mH3qcs6Zy7nncSsm24rIRzgH/Ocu5wLnc+gQguVgF4oyoZiX&#10;kB7kDoBwIJaCc5cKzl8quJhdaEVW9lX2W5h5+cp5hqxsRCBcyC7AWZy6kFNwIfcKcB53zrliBRM7&#10;4hRewFW5AFKSywEhV4iZU5CVSzc5l51z5mL2+ZwrmbkFkP85FEcu/AjPz7hMOJ8DsHyRh0DRRMCP&#10;bOKh+Rep1KBvACt6aCbkwOTGgQScz4ZwIIcryOCFSwXJ6RnoHyL8Yk7+JaSK9C33xKXsU1BsRL6Y&#10;ezrzclZO/uW8K4hwLivn/EVcWwA9OQ3lv5yLQrzIFYkVAVJ+Jpt+M+2AQzw083L+2Yu5AG6Ly0kZ&#10;2Cl+tkrgWvxSZFYLqOwQwjw45CFIOeXRIuGz2dlns1Elyc+UQUzSaShe7pWzF/NOnM8+C81EueRc&#10;OXMxD+m5mHPlUm5+Vi6kytKDO2dXAYSzVOVnZOdCRKTql3OgveeySTPFJFEEXhlR0FRGlMhsiAg1&#10;F+VIyUBqIWSILvNyDsd5K7IZ7A6h//wOuC2v4Hg6/Lj81EXoTA5CuOQ5KMssSRyUVNEDzclDHlH7&#10;uMAv5OaTZFBV2Sk6iyRl5aCIIXaI6PQFpBDJhvJDOAWXcgsuQuGhOZfyzmZROaJcADHvF2Etcy/C&#10;SOImXAOht2ToSPgn6ZeK4/i5yycvXL6QA7VBFnLOXkQ2SVzI48kLyA7KggR14WLe+QtUdlbhA1Q0&#10;LOXWBAMIwbVUNJSYXCjtWW7KLuWmncw8dvYiagT0E5LMINkyrSA/co1skp4gAUjYaZia7BycQuAF&#10;AgkNhQtwARIowdkwSs8EIjwVZy9ezriczTOCNFsAQcEMEihhVPR4LlqKgowcWABEYE8nU4nyyoGV&#10;zsyFLuWcvZx9ln5REFZQiVgghtjLsDIojyR/UgNuKiG6c8jI5RzkF/KBVqBQYJdQmogJCZ/Ozjt1&#10;Oe9o1uXjJLQ8GC60g5eZakGxraBaaQFXkkpgmmwDCiib6T+dpZJlgMfukr8QToaRHZJ6WGwRPYhq&#10;Fh7EYKloAEpfLGiKY7szpfPfACtiyPBKxqUr5xjOM5xDCBX3lbM5BedyCjJzCjKyckEMUAuyLuZf&#10;vlyYhThZUL/8jJzCc7mF56lxKUDbgWgZqK2Xr1zKu3oezfq5S9SgUDjREoenWyE0bON099e7jPD8&#10;15FTacwycEQ5/ZKH/doDIeDEbOWuqUiqLVOCB9MShVKFsURuAFslDk1bv5nAqhlbpY93IHKJXFcs&#10;09sxaRMNPNsBIRbQoK8F9uFVgx5KCTDceVD622MJrZewI8qlSJXKoGbD5Dq7VfEGy0J+gAfzhfMO&#10;ji+HB9iy5P+6/7r/OqoO/3X/df/3uf8a+f+6/7rKTmjq5Fp47bp4xFiRlUpxP8D5E2B/1t4hkLMu&#10;tB+VmZaWthShJa1/xuFWuAl/idJ6Kwo0Ujg/qzHprcmQqjQaLTVbYIFS2opFTCouBzVUGhGZAtVG&#10;9t0vzgtZCCIgzRSNhQNKE9sdQmmWKP4A9gyVk1H8wl+qJKIMPxFlosIidaY4LFqJXF8so+3VyjW0&#10;dKEyEBPEukwJmmsFD3wW8Ahw8VKl8ddH5feKZNa08UeXsYRBOOU62pbO+v69KEx6aZTkgEMAMuFi&#10;4dIGuDD5L4CzXMI49V/3X/f/lIP+K3Rmudb8uFyDHjJqAaqPQkt7rqtYPSLozUqNWa2hLT9h92gr&#10;KJNRbTYoAZNoasoVpjK5Qa2nWmYw0fxVuUqrZB+9xiNkKrNSTX1apQ5mhJ6CSkdf87KYKb45ILdp&#10;9tDwjQUN5JebzDJcRftziR+Bo23I+K6CCNHQjkiowkiAwqCRG3W4M9lJtiUcHq0yGrgtpW9uGylV&#10;OEQaAMTEIe4mVZsgChxaP6TyNCjM9JER/CImbXXHtnVDUnFnnKW80FZN9M1/RMBDlQYyfTDFSAwc&#10;0gkhwzjjJvwFdisgEwCBZNgZKD24ITPyMi19nF+OItOxz6DwT72wUzzas4FoSCGyDA8OFbRTLx1K&#10;1LTtOiSAAkIuuCVEHKQcfpnOBAsv05N8ZCraLR4NFEoZp1COSAOd0lMBIdnIHy6Ezqh1ol/KP+xq&#10;MpdBwkx6EA6EJj6FfRRJgXCmbBAp4qC5UeFeuDtTJzzCXkSVwXOHvNCj8RQmIjwdpx6Xq4plJHUq&#10;HQMFoq0FdJCbxqzQ0IVIksZsAPB02v7MRLs8QnnxaLohSxsKBX4Nzv7fCNr2juXRCogfGmUPlAJq&#10;BwSLU6gv+JWgsMx6JX2PksQoV5qVKlbdICu7m6NcHFGpBP/fAaqtPSBVK6zysZeeFSgjnLJF/mcQ&#10;mjt3zMkvYHUQZoXzP7OUGSnif+IaAL4MgK8EoLUHMqVJoTArlLSRsERrKNXrSnS6Yp2hREsvgUno&#10;+xq0F4SSPphskCoN5QrcgXYXLtOYStlba7ibBOEqQ4mOpv7LNLgzeyhoIkgenqihlMjkZjxIpYDH&#10;VCbVS+gLeVqZRivXm6CC5RrTE5muRKYrVxueaPQPNfoiWtqrLNfKJCqlRG6Qys1ypFNlVtCex+YS&#10;jalIYyhW60rU2jK1Bo1TmVJPI8FKc5HK9FhjfKyG30TN2LPBSS1DicJQLNeVKPTlGiPaSySJKK/S&#10;wM9a2SqN8qrMxFkRE1JSm4oV+hKlwQEsPq4CzbWCBz4L4N+chd99WPb7EylCOFHm4egqPJFojpzO&#10;Dj90LCYx81DM6f2H0iMOp4bHJu85HLvtQNTWA1G7o2MjY5MOxqQcjE7bH52+9/DRfYeO7o9KP3j4&#10;aFR0elR02oGY1PC4tL3xafjdH3skMvbIgZijB2OOHTh8LJJwNDI6fX/MkYjY1P1xR/ZFH404fOzg&#10;4fRDMbg29UB0ckRM8r6YlPDoI/txw6jjB6OO74s5sicuNTwm9UBcWlQc3f9gbNr+mFQkLPLQkYOH&#10;jkQBMUcj447tizm6/9DRgwePHYw6Fh57fE/88fC4Y/vxiLhju+PScdt9hxLD8YjolP0MkVHJBw9x&#10;JB44lLj/cOKe2IRdcYm745L3xKaExyRHRiM89tDh2KjDcQeiEyOiU/dFH6H7IJHRqeHRafsOpURE&#10;JR9gd4iMio+Iit93KGlPTOqOuORdcfSgA4dTgf3RqXtjEZK0Oy4Jtz14OOXwodSoQ6mRh1MRJwJ5&#10;iYEfGUk/HHUUgEDCY9LCY5HTI4dj0g/GAkeQ5fDoFHpuTFoEySc98nD6gcNHDh1KOXQo+cBhiC5p&#10;X0zS3lhCRGzS/pik/dHJkYcJ+w4n4hQeDfEC+ylr4qnIw0mRhxP3I6fRyQeoCFIh4SoRiXRGo2hS&#10;WJoZLJIkYR5GZuFBXo7HpGWeyrx6/uL1k2fzYpNO745I2BkRH3E4LTLmaMTBtIj9eFByVGxKVGxa&#10;RGzavvj0fbE4lXo4Ju1QLOkA8hJ1mM4i8H8DoG/4DT+cGHE4PjI6yR7hhxP2HY7fH5MQGZd0ID4l&#10;OvXUtTuPwGbI5sBEKPS/l8jvl6pKlaZSpblUQX3UYq22CDZQbXwiNZZKzVKZWS43ymRaiVIl0ajK&#10;dIoStYIquNIMC1MkMcAUyDVG2MZSib5MZixXwwZqS1U6CeyG3FgshaGjHWlgoMpV+lKlvliup00h&#10;teZiMhSwMLBUFYAQWvrFAPtTpDIUqcnCgJGXycDLYXyQWoBWapXJdWUyTblcLYUZ1KlL1KpipQ5n&#10;kbBiibZcoSpTK0vVimIV8qiHGSlV6MDPkJiHpUoYFlArWOkSWE5ugpAAWMKnA2KB4S3S6EpVeonc&#10;KJWZZDKTBCYdd1DpSlRIAJ6lKFao6RUIWtVmhgwfFxvKJXq11qTUGh5LFPdlmsewrmqWBSssQwxo&#10;MugUA4gsLUjjwxYQCJu7gyggOsgQTc9jmaZIpidBOcJmeMHUwbOR5SKpTqI2UpbRNNBMHVlaPBoe&#10;yrtUL1UaKSYlA60AvelRpjWWauiJpWj+0JAhnTI0XrRyj2Ya1TSwAi0i0CsfBtraCG0rShYNospQ&#10;DIlpzKUacxFCFAaFzqRQ60slqjKpWkqPgCS1jzSaxzrtY73msVZbojFSf0BhkEg1ZXRPO/lUCUt+&#10;eTNRJNWWyA3lNOdJLcj9EjnCy+UmicwoV+rkCrVao9WDoKNZkZLelijxRFmpToaWtEhmKpWZy2UG&#10;qUIjgdooNSUqbbFGVaKRlwIq6k9CUHxA5/8aQIbFKlMxGnF7oNQApmYouGL2jlO5QlMigxD0UNFi&#10;+tXKtHqlxiCX66SlGmk5hKald58gKAsgtEpAxfl/FMw+2GA7pdaVqUQQkbMTIEEJaideDi0lymd/&#10;7V+HjSijOwqFLoaVh0mVm/ELY8FLHRW+RKlDlYafTAMqmMyElgAoJ5OhLVJrnhC0sM7FaDnAdxWw&#10;g/pyuaZcoYUJgGkoVZuLVeYnStNjuf6xXAeaWCrXFyt0D9XahxrdYzVuLloosvswr1BHmbGszCiT&#10;mlXgu3JTabmurFylUGgUGtg7wxNqCeiFM9DcR3LdY43miU79RCUvkheVyx/LpWVKGNlys1piVsuM&#10;arlRrjA9URvu07M0RSp1KaAAtGg2ipXGJ2rjQ43xoRoqXsFcVg1LfShFa4FagYzAHNA4Ma3cRcqL&#10;YU14E2IHqmDwoHugIcNdxITAZGsDi+mQANsdngYixCg7mY4vvcCD7IkyCvdRqWrztugVa/YciMnY&#10;H3ty+/6UbZEJ2w/Ebo+M2hK+f2v4/u0HonYdjN0TEbcnPGHn/qSdB9N2HkjbFZGyJyI5PBJI3B0Z&#10;vzMqYdvhxO2HEndGJe08kLQrMnnP/pQ9+1MZUnZFpuw4mLQtKnFbVNL2A6k796ft3Z8Svj8pHDEP&#10;xG0/GLflYPy2g0k796dG7DsSvu/IloNJmw4l/BSVuD0qcU9U0u4DiYTIxD37E/ftS9q/J2n/3qS9&#10;B1J2HErbFZUWGZ4WtSstYm/a5gNp30SlbIpK3XEgddehtO2HU7YeiP9pf8xPkbHbDsbvOBi/60D8&#10;3v3x4fvj90fG742I2REevXV/9E9R0ZsPx2w+FLclKn57VPzug7H7Ig9FREaFRx6CRHYcSETCth1M&#10;2HowfutBiCVxe2TijvC43fvj9uyPAXZGRO+MjN9+MGHzofifDsXhKUgngAtxwx8Px26JRmBc+IGE&#10;iPDEPfsSdu1P2IV84VYHE3dGJu0OT9m7O3nvnuR9ESl7DybviUrE797IpD04dSBpd1TizgPxOw4k&#10;7MANIfmI5J0RKbsjkvaBg+6P2xcZt+dALIpme1TsFoZtB2N3HojbGxm3b3/c7qg4hG+Litt6kLA9&#10;Kg6i3rs/Lnx/XMQBXBuD3O2JjNsdmUDgEq4KEBrSYMWuSBt274/fsz9+30Gw82Nb96Ws3Ri5dkPE&#10;jvDkqPiT2/fGbt0Tvetg8u6DKTvCE3ftjd8DmR/EgxKgCVujkrYchIgS9kQm7MV9kIzwuL0RiIPH&#10;Je6KTPg/Dso7PBDvAeSChGzFzoMxOw8iMBpceUdk9NL1mw8nny3X0VCZTG8GlfmtWPZbsbJIjuoP&#10;s2kGH3qsUj/SwBKaiqTGEqmJ1m5RR10jVaklWjVIQ5FSUaQARTM9koB3snFoUCi5obgcjI02Ji/T&#10;wvjQCwD08gMNItDWkBIN9ahpOAAEWmMsAeNkdtgBogFhZgcA64WJK1IrwWlAlGGuy8mqM2pLRgYJ&#10;0JbK1SVyZRmosAb2UEM2GRHk4Nk6YjwqRZFK9lipKFHoHku0jyVqeodBqXtQqsT9iSVzsghzxx9q&#10;TUNVQAqfqGF+yTaWU/8BRNkoAYNX6MDFizTyJxpJkRbMQU3ZkRslSrNUYSqXGOVSvUqll2sQTf1Q&#10;rXukJTpClq3SIxjQYFHzQZaW5u7I+kGY9PYImWUDJAkrDTr7RK5Fx4MNWzjAZns5UX5crrr7sLxE&#10;rmOkmcZu8IuYINk0poNL2JwhMSel4RGovFxbrjPJTPTmdAkkpjWiWEvwRKkWIFYtvveC3osBKUQL&#10;iIa1VE2UGryZpRB0nIg+cX0IGY/W6ORqbblMVSpXlKtVZVrVE438kUb+UCe/r5E+0MiLtZoyLfo5&#10;WnAyRr4dxOIIa355k4SGg7cUYMy375f8XiSlJX/oyUgNMplaJlNoNBqjEUWmLS7VgPFDDUq0yhKd&#10;EvzjiYx6hkUybYlSVaqSF6vkjwGt9ImuvEgnKdKgc6jjpPz/JlDvC908xpSsKAF3kqGLayiRGUtk&#10;VN2kSlQldUmZuqRcV1puLCunLqJCblLK9UqJRl2uVaMjrVKhi1hiAXUXK6FE9f+x9xZwmhTX3v/E&#10;SG4guFsIgQBBY8T9RgkxNECAYAsLy+7issi6u7u7+y4rrO/srNvs+Dyu7e79/53qZ56ZFSz33ve9&#10;L59/cZjtp6W6qrr61PdUnao2PlLwHn0q5YRsQkr7TVjXLWLo5QJkAr1nQKA0oAbzppkzsVG68N+T&#10;VlC2Q+ZlCwMxomQGym3eLnqfW94xvMCBCEqWoX9PBmXqZaG+YdXNC2pB0qD6Bah7KEoDujJk5he0&#10;Fandom5lTCNtWjmAP8UPdeaSSWpYBd0qqvRaQrGqOo0VktB3eGhkUHT9nOMVHOJvTgtBumyZCOhZ&#10;lVc4SSloqmQoriGGuhCooqNKjqR4WdNN2k6W1C5sDkA8xIGyRu6Q8qzpZWGsE/t+tBRUL68gwbQy&#10;MVs+IgQcZyUrJyMjyAWUqQ/tQ80J1Lrq5CVSYdDO4GMUY9TD8QESXV6WVr32QYK7QOVBzTUki80Z&#10;oS0oYxsPF9p25uw1i5btgF1hhjSuB0Grj4fusOE/Iwxljw1TQtjQHoQ2PDaUzDZUnw3zRUNIONpy&#10;qHwCmgcRkbOj0ZgvfWoyuhBpYIdoXTk8QbQ6XphHc+LTVbgR3Qsg4rEvwRqhrYSWSnHiXhrSaYSe&#10;HNp41n6Y8MNswAYlERs2/FCCIGEBRYWMWOwjvRCLjT7zLFWIh+6O2AIakaEvwvk0pIjSQFQoDZyJ&#10;o4iBhol9SifuTkM2rHDoXqWxM/aTDQPhZCEMOViYLJH0wTOHaimNjbIzcT7FaYeKTsMv9O1N5A7F&#10;haJD/A7dAgWFXNBNkVmbhkFp2UGbbk1PB389GtzETREbblQqEJ/Gc5FBJIzSzw5FxY79PrKPxLDE&#10;I510lw+VqCQpGTj5eKEnQjWIwpHaxOAxc7oPnLS56ki0J6o5KC7EYCKRKDGWO8UPRT/kkCP6Cj+7&#10;BeJBZcAjZlXlf4nQg2CjqKgV+BttRBIN0CMUZX3EhDkzF6/HUQu1yAGqOk05CaBMnQKw1UEYupvS&#10;zLQBNQLa8NBkStRT4EmaLdEn36HWwZ1GTvcyspeVbQCrSBrSj/p62TCaR+vh2FCnBGER2GGbGd6k&#10;E3jqsgJJu/h7srTRHnRyESmxlIIloV0RNKjQCJRJVTL1RWhLuIyGRFfTiprVrDztp1FElRy0nLws&#10;5zWVt0lZQWsB4Moigtd1NyuZBcVB8pD9lkR+oLSAMnVpy2qgKmBlT2JtRxHNmK1lgVa2wlkWZQft&#10;DkoPNKl7muaA1eirqI6Xd4OMHRaoqxi3+xAh8itSLynp3kiQbOxHOgvQyaxTg8q25WiLtNW6BMp4&#10;GZvSQtXB+gyvYzvaD1sCQifQSAKdRpTM4sffAkoV2bT9PMoQYrk5k1YxkukzZuS6oGquoiBTrqT4&#10;ouZLQH/dTQpGRrZYC1hylkPrKeAcNllcoBKw8FBEg5igaGp5U8k5Ws7T0raS1KW0pmRVTXbx3pMa&#10;ocaFnsgHSjnLbUFZMsOoBYnnJQJlDfWT+ollVdUMQzdsTtCzRVSnAG9HpAwVvOBW9JFaT7JtxbNF&#10;1xA8XQxZw4u/vq2gOkGhsRHdT42oZmjoockEG3okGv2FnifRyLNComVkgctUAhquMminCqtY9TTV&#10;tfTQsmB4u7xjii6K7gNFctyPFNH9dMoJ2YRE+wX29bdIRNehgrItJtgolZjoeLzrcR6JcHy0n1QI&#10;lPcfomYPwEQK6GOCMsx9GnAhXwJwbcEEtlvQCHnqaiWOxGuG9zwnqEVFRxuA9zan+WgnChaUSMjT&#10;CBosYKhpI6ObWah1RItmAwqIOBL4r5OQWcDWI0MbdVIALoCNCjLBdMkhGHqc3nmD1zXJMGXdl9A8&#10;yAGv2KJmQzNmLTdlOVkTt6A9kmrLKv1lrExd1DnqsKFuiY8QDQqXBHwM9GwBZaJn5qZCJYDCRFMU&#10;KWsxUs00NkcqFW0Ma29QCNQP0aaQI4EuYzFEevnEo6cSKFO0AYrdmOZiORHbJRCnvh8Gypo1fday&#10;tet3RUVHLoaMctoG7GwholLAT2he/I3c46KAPbiw7Z5ywJmIBHLyUVwCyAB5tD10ykhODm1PQzyA&#10;v3LKcShKJPYg8vL+ckA2QcC4dXTmKQP5k7FIcE4k5RBdVZa2hxDwM7oWf0+IHIeQGMgJ+08Z2kZb&#10;vguuPfl2UfGekE2kHAloWyz/QyGeLQ4ZP7vviGn7a5pKu1pqyMkB+/FEIFHB/i8PH5JC5G7KvFWL&#10;1mzFNsqZd/y8Zten+ea8ykWrLhrY46Q1OwvI08OiEnBgIBXiCCoNWxV1g9wqHBemeJEG8UHA0FSe&#10;AP0ZiUrDQXkVSs/IyxZNbMDrTHhHG6QioDpY/wIHNWIF+NuWktsKUwjgJLtoC0W7yBuqSCoOiYES&#10;YKAMTYUTCEa9ggbkUvOWndH8PPJiE/JCkUqGm+bljKxyFkUIHQI4BhYzfYILXU4DIsPsJ5czAmVS&#10;WS266FRCoIxSYvSGxKiKJyvEgtDDRcPM20bO1vOWkTfsnI5GxBWsQAFZ2p5iWAVeynISb3oFJ0wZ&#10;YQ4tDuPRskCXRlLao7p5iSgZFIjCRCJbUJ4EqpttnJDCaCdp3bKA/2BKHW3MrNu2J4FmLEDpQfOz&#10;XnloZjZwCrWP8iw9qQg6ofBRRKaX06yC5eYdN2+7qDblAANe1zxZdETRJVCG8W/4WcXJquS3g2aC&#10;Uq66sgaLwpexoTqialFFUi2ALJ5CEUWkodG08o5dcJ2iY3OOLbt4z0pBdmAO0fMiC+ckQfzlEQBW&#10;LEgzPUcgb9SCxAsSmg/yl6Dl80HnuqDrou5IugNLuBz+97/U/9fD/19En5rwb4IyzEoCZToHKrsM&#10;yi5UIUATWgZKGdTLaZZg2tB6Bd3Pql4Oby8AzgqKULIgYI16yMk3ziCwVpRQVUIFusOACW5xlsnT&#10;++9AQ4FF6tNFWv1q587Dh/bXNdbFZAFGLYJmB5rqGHogyyEvBKJMXh9E4eSYghuR83GBuqiRQifD&#10;/JgB9MgL1LSkOooKi5n5CUHHIXk6knoSFp8syDXsfub4QW4bKhQl/YQ1D16BnU2qljzAPJGt7ybb&#10;zNCH9ndp6DYnm3mwu4U27+OAcqTEP0JEqDnVbcwIsbzMEhZdSF3XKKWiaoyfOnfZ6o3Yxm/OQznY&#10;MBjIdKHOKihr5ItcrAiyqWlEAVpFy8zZVs5xC67HO+x7gSb5l7PxRPpuH63doYe0brRBXWucHXJO&#10;wJGrusWbpkBOWtTvwoEezDCPFJLPiQsbRtFNVbM1zTU0z9RdXbdV3ZZo5WmHg5hEBrCvZJNc0gXD&#10;RsPPmTY9VhqYJj+/aHQSqeVRVmj78ZRRmJYrmq6sQ2CGUXdOwvUTLrIWwmRCYkTDkQ1L1R1d9XWV&#10;1jZB2jJWmLH9Ii1ZjVaB6jbzOqVBXjR1OcvJ214eJ5DTfED9AZoPUdh4bsH2c3YAKdqsXQEHUHc+&#10;9Q4WHbfo+kUUCPk10hxQWUMNx+WebEXmL/6yLKNCgkhQsPhr0iqBnOUjSVnmy05zPtRQU2mUBlEV&#10;qRhpg3q8sJNlIW+GOZOqOpLNuoKoFSdogxVn0SdyaPFv+uDiqQXt5QcJayyDqKU/3JAYPGHuwLFz&#10;91Y34icaTby5ednjVKSTfZ4GiKPjSdFn3lFJUGI5B4KKgRPw1FD45O4JE/F/jyDlqLonCIfXxwx4&#10;6MQQr5IzbvbSRWu3gphRDpKHyubUpbiGjIyKJ6LOm9SjTJ5gZAYHHApfCViPsssrADUTVTey1iJL&#10;Bi+gBH6iXk+PJnsYIVtfEhXbEg0D2g9KQ2Jf66QpHHgZyeOi1JcM5QlQbkvGJwhTIATKnM1zdoE3&#10;FGBWGZSpShAoM2KGqQ+Cd60IfpBXKExkAXqDh1pQTN6wJVoz3ledwPTpe/6qTfwqki+Ehz2UPI18&#10;Wxkof5iQam1JHvVTKp4EO4FA2WHNR4uQB4tbsF2dJQkBaZN0vShpRdXLa2FGpc4FGWX1ARJ9AxWF&#10;qdB3mtg8EA06gVJYUEm1Am0JZE/UtxBSuW1Fcujuh+vjy9ZtTRTx2KMLUbbAbuoZiQTtRaT/qVnE&#10;u4/nRfqTfeLU9QU/QOOFsGP79iFDhyQSCWz7fmjqHnBZMwOaPOPQ3D76vpUTSDbZIWiMUDFExeVl&#10;m+wc3RFofNXkYF1ANWloQdwceNoORDbhL3qCm7dtGzB4cCO7hWbTNNCTBUVE2ok9EeQdLzg9HeJm&#10;X7KpBWnI8KwFoT7pInSRjWbUzJMTuYcKXFDtY7H8oYbkgYbE/mOxumPp5ppsQ222vj5XX5evr8vV&#10;1WfqGyG52rrCseri0ZrCoabMgVjq0yT72d/D8fSReOZIPHsklj0cyx6KZ5ik8fdgPHuwuXCgOX8g&#10;njwUjx1pjh1qjB9uTB1pzh2K5fc25XY3pfc1p3fHkjub41V18X11Scj+2uS+mgTkQG3yBNl/7KNl&#10;X11q76dL9iDjdamDtclDLXKwDoI9qQMkKJnU/trU3prEwbpI2p6ZOlCXigp2X32K5KT4P5G0gjJe&#10;A+YtcCIot6hgaLQPBGXyArEIlHOmnwdykRYmXy4B4OJ4eJ/zAGXWaUFCRr/F65ZkGopl6k4AVe24&#10;Iexu36FRYzearsi6o6KApmL0zEV/e+iJBx9+pFf3t8dOGN1r7KhFO3eg+YmCY4SWElpa6Fih6wV4&#10;qTXXJiplOkh0wCJGXmdebhb1HHNIv0otmUKdyqakWjTUxfJ+IhOfSgooKIOmLeIv+WCoLnQlmkxI&#10;TqHecfLHoAl8NL0PiJyVrBSvFnU3Gs4GLJJbs9Y6itqisiM5hdb+SGGg7DVmxFheYaBMsB7hO0JB&#10;NcZOm7tkDYEyWkTOoV6cgoUHRw08GkgaLkQzQHoTiGnxhs6Zao7c4PS0Y2Udp2g5oE9Fc0Q2L4Ga&#10;Cuo1JyADLjChJoQRhku+RDqsIPJCQWWg+kBzmKhMCMENnTc0UTdgosBQ0VRL1UxZN0Tmb1Q0aToI&#10;JUOj5kHUaeCV08kSg8HDazBvaG4oESEEj4wSgFsDMR1YZaJpy2jgDYuD5WY5SddNO2ibA01mPqM6&#10;+YwquqOpvsbIFZfnwHM2IBUMh2sdCY+P2jwXfFOwrLxtoeUGECNrMs1hRQvn6KB8nU6G2VAkQIf5&#10;5wN5gdpsNBPlg/0OOLtgkjMSdUGRt1KgyL6sIp0Gb+m8adA0JhILL1FJkH3k1LLTrptxYXJ4skFJ&#10;hSjMJinDHLZpDRZES7dDhSRXSPJowtMhm4e9a9QNSVNX2wp/kjAz+AOF113UYYQDjcmhkxb2Gz17&#10;15EG/ITGILdXyQcXUmWg+8IARqVCdoBZyIiDgs3YZMPwNOvCFEzsp87I/zVCliQVZhtKhrBq7Eeg&#10;zOvmsImzpy56DxqJzGC8v5YHnqhPSyBOOh8vOyKhyVt+QfGLzJtCZl62HHNCxSVQZW1HHvBXAIVA&#10;O3xUoCnb5O/h5VRUD9IVec35IAcMSEmBoCJZEmfx9KJpDlUSpqtBogT00Az4CePNK6UHj1dww7xO&#10;C+PIDo2nf8zOMMNnM97IzD5OHZ0sUdpoeE2lNenxl/pfS8mGokAlxOPwBSdQWXrIp6h0E3KPQWME&#10;y/CTjpmggNnMOS8n2eTnTbWUnnW5H4HJcemMBAYPygHhcH3zvGXvpTgB28zLjoRqC9uA3suhXcMl&#10;9KzpVaU1PaIyPT488cQTFRUVq1evLv3+4KDRchl4tb08b+R4A5UEugjWGloNGCogYBQ4zjk5lG6x&#10;Zk3p9wcHFAt0JutcjzJLGwyUvbok15yTkTWYTDREbNto2bMw+z2qvZWHmwaOmDl45PTx0+ZNnjF/&#10;xswlM2csnTZj2dRZK6awmRU0qWP2gqmzlk2Z8d7k6Zsmzdg4gWaALBw/lyZXfGpkwtzFExcsmbhg&#10;2YR5y8fNXjF+7ooJ85ZNXLB0wvxF9Hfe8glz1o2fs3bivAWT5s0YP3P6mMnTJ0yZP23Wqimz1o6Y&#10;tKz/2Hn9JsztPWVWj0nT+o2fMWjsrIFjZ5Zl8JiTZfZHysCxn0IZNHb2kDGzhjIZMnbWYAjLLPbT&#10;CWPmMJk9GIU2dsbgMTg6a8hoCJVYdM4AkjmQcpz/nhzXo8yBeskPHe98AGKmn4A53YVeLuh2AdzD&#10;DHQucpOQyemNhzGtWznDyJrkQZHF20X+u3Q54QL1LQE4qC+Z2mzAnB4AJTnNsrzADf2PqY5Xrdv2&#10;yruDh4ybVbl7v6IodU2N3/vdH7/2o5/PWb22dMZHBWhe1fXAhVk0FWjPQEjktAeV7YiqSaI4guIL&#10;SjS+RiN0HyZQLmSUA5Gp75NNRQ/Sonm4MbNmy+4jTSncDroMJCczet5T3bhmc2W8IEP5AhRUD/zq&#10;ZSUzavOo2YukNIZI/RNthLT2hwvUHJR4XnHrU3yk5sqgjG0EPKNRM+YtXPs+tvGgBUPlTY2zraLt&#10;oEzQfIqWB6ynblQaQwTi6AVbydoAZSMDXWm7RdOVdE8GpwJeCYNsNguV9hdM+kvdoqXJpzSrgzOV&#10;gmVE5lPR9ATDk3SgNkBW52yauFMgH3xgpU1+nJotgs6JEUFyBFJoR0UN7GvwpiLpqqgjQq1o6uBI&#10;ZphRsnGCrKC5DZhbOfVlIhLqljMpqqJBTvNZC2d6ihrqBMouQFk0DDoN+MI+HwNzjoYdkHfTkQwb&#10;xgDlUXNFHQRpFi2jaCFVLkpGoJUBA0VzWV+4BaFecOpAirqXgFy0lAqPC3Xa4Cy9CCH0px5xnmZA&#10;I3JT0nVQMmcha4TIBKMgNhQRYN0GGTucbYPOM66dcZyC7eAlYh3VAVsThviYLASkhxKPQgDZI9qW&#10;MqSxbAdPBK9bDq04zQpwIvg+QVBErcI64NsKe7gngXJzYvCUOb1GTdlxpBY/AX9ozmUambEFnZEx&#10;KrPh52n1BhSygcoAWyVtezkCZVdAIVjRDO4yp/5vEHpHThDCCJgcNuknmF7jpi+at3ITygAvk+RQ&#10;j/KxeKE+LaLmMAuQDBWeVsPwCrJflKn7Nlo4qKiSswQiAfZtPBjrNWbZ9BVHhFOB1IcHFaQY+XQZ&#10;RMxlvVGWkgIp6RDoZKdIM6sUGtNTfPKRg0rXYBXjfTTz5OoG9UVupghZLXzhneG9R81kqoL0wycN&#10;AGWK8CS91FYK+KvCpvJEUrM+WhCktsDWB0AdE1CFyFWAjAoEcODgWTseeL7vvvokfqKm/RupigKe&#10;IU1To44JvKH0cLGBn4DCNgo22igLNWFQ3Qh7j9ZMmbMkUShiGzoWh6BXo65lnIlcZ7Ugx3roYTTq&#10;UQmeKuzfv3/x4sWlHx8VkFloY5B9gdYShSGHUnLyql2QLCi90kknBdxiyce+BXJXwCMoPR16BVgL&#10;4tUmik1ZicbozABtZcZyoP8zjs+zp7B66/6e/cZv2FQVT2aLgqjoOd1M6VZes3ia70O93knVjGlW&#10;TjNVzXRUy2bujXi84qdLeMWh5yNbnGLLCvY4vOrkZTst21nF4RVbV2yTaeWcamUkNStrRdWQOIGv&#10;b0odrontqWncUVu7vaa2qqZhb00jfkKwsQ9yrFX2M9l3rOmjpebTKfuPNR1gUtrDMru3pmkP5FhJ&#10;qNBqGsrFFZVY6Zyapt3HSPCzHOe/Icf1KHO0LJFHlAx1r0bqA3AMpQyxwMrRTygaDppOohV8ioqL&#10;tyRr6BnTyBh2xvCzNBRFoEzuUMBr8IrmwOwuMFDOa15OBk45eN0tx0nlk0cb9x6u2VF9bPex6j01&#10;R/fWHtvfWLc/ETuSSdcXC0lFkY4cOfbYvzr16js+esOLqbqqyk1PdX7xmh/8+oEnO1QfqgoDTSwm&#10;s9m6JCJr2F9XU1V/bFdD9d66g8dqD8aaG7JFHq0bNXIFy0vrHlRbVg1zaphHflWbfJpVQ0CqJF+Q&#10;QmQfCv3DBfoRiJxTXAiIGbELVpgS7U27jw4ZN331ph1IJ9pYla0Z1JDmVmzYtmDl+qaMIJpQRpbs&#10;+IJFSxShzYvauTz0INkhpeJt0dcfV6C10QZkJbsmXmhIC2gDoPXagjIe37AZC+a9t4l+AOI1XdY1&#10;AkHbLTjEZ6rjGXag03dSkBeXQM3RM66RpR4FD8+OSBGgRh8ptFjvrxV9lLtAngn0l8NPYk3qspUN&#10;QzBByWbattKgPYvW9dM1SwcmGkbBoY7qjAW7BczBZiyR0BpSNPgbuRCg4SEXGkswdVwiETGDWc2c&#10;Y2VdO+c5RZe+ua2Ql0KQZysxCSp40QLH4yrG08R/NDld9RXVV2kqPbmUsEMmjyzoBsiY1ijEvWhI&#10;GjaPI+oeAJom3BDTG4SzFnb6ihwockhjLORPYiu6paoQGzHTutqEsMBWshM4zaalBqj3FGnWYHJw&#10;lsmRKxHtlA1kR2cphGlBQzSCWfrAIQLeQeYpQwHPLe86OdsCdwJ8gfKgN0C5yJwX2YoKgDyLM0xR&#10;N1VV11Rd0cgGgCGRg2lq+jnyx0DhuAXLJlg/XmDqlHuU2RJOxwnrmS6Lz5ZOCQ81NvcZP637qMk7&#10;j5ZAWZBdTXMM01aQWd2A0VggzxAwsSlryKmZR0NL824DwfJl6nQnx5KTUPX/qlCn2nGUDCmBshWB&#10;sjNp1tJl67dHD6Vo+BnZPBbLNzGLFHqyoLDuA6CYQtP4eKgRmWbp8SppQoF1/u2uj7d7a9z3/tjj&#10;mz94seOrIySphFTz5s8bOnTI+PHjJk6cMLE1YHvChAnjR4wYMWnSREmlkTNmY+NlJ2CCRoW6INUB&#10;5cykxcYmYRSIPSYpN1CpFJIo4HhaFChnKjlDz8PEYmvbN/Dac29Nrqi45u5/vRQlKQrz5s4dOnRo&#10;S8JOEErhuHFjBw0aWLlzJ062/ZCB8gcKmCyvhEUp4KSAl9G+QMcCnUvp51VLli1JMjnFAicjVbPe&#10;S37hyqcqTv/1+3vqo/Qg1FRXDxo4cOzYMccn5hTCim74xAnjVVZ0ih0ZMwS4SEwuYhyAMptn0oaY&#10;aZscjumZlkB514EjY6bMiWXz2IaOZXBJ+jY6Ga0AzAy0JrhE0ej8wAsXzJ/Pig5h3PBhw2bMmEEH&#10;wnDRokXTp09H4qIUniB08vBhE8aPU2TqScfjzoPXUTlh6+puFg8dT1O2DCtA27lg4YLo6URXnXAL&#10;1JkPuQX+SuwWrDSiVr4EyjnZQQvSmBGpQbHDrO4ldDtpOSnXh6GAiryxcv+UGQuje+FBJeo3HNk7&#10;rfbo4rpjq2qPra07trz+2Pz66hn1Rxc0Vr/XUL25oXpTY/WGpqPrmo6u/3TJe41HljccWdZ4dA39&#10;PLKu8fDqxiPLmo4sbsbfw6tjhzc3H97WeHRD3ZEVjUdXJOo2NB5BIWyxlVyp8P7/8P9UACjfFIEy&#10;WmgoepqyDVKkBV+Y1lChUBzSyxp4145+knUu+xyYUgzyMt5hK6ODko2MbmcIQ6ETqWe6BMo64SAU&#10;SkEP80aQlR2Asmi40K2xRHLJsnm9B7z0VtfHe/Z6vnf3Tn27vTCw12vDBnUdPKhrv37vDhzQa/Kk&#10;cV3f6fbtW34xbcpSJHLFnJE3XVbx99/flsknFqzd+b1f3Nm/T/cNS6dNGTtg5Nj+w8YMGDKk+5D+&#10;r47o/+LIvq8N7d61X5fuw/sPXrR44ZHGuiKtH+endDet+hmV3N2ytFCdlVeNgmJwks2JPieGBRla&#10;kmX/gwV8TDliuBxt8CbNlD/UkB48dtqMxWsIzFmQbH/tll3zV6yDiZMRDdYngWJhfT9sDjsr25KU&#10;i5eV/CeQSHdnRAvtd32KjxRfpMqxH8nIKubgKQvnrtkSpUrXHFUDfVqi65XdAcsBuFb0vIxrpWmR&#10;Tjb/UidsFVQa61d1z3FpxBZNveAEPFvhgSZBO+RVSQ0dYvBovmbG9NOmnyXC8xXNNRRXo2XsvKzt&#10;pR0iOaQNBWJGQ6swoswgi6usIAtzAukn3U3OkShL8vC2A3KA9uhebbvkcBRaH20YfWBccyQCXGJl&#10;sKCgu2yKfaDorkRu6y5YPG96qAm8ZQiGDsSUDTAxddDSEpgGGJH6bhXdp5V9TMCuJZquogW6FGqo&#10;8Doo0AfgAoglGAyag/jJ+5l1NkuADx2tPjn2gPt56uR2eMPhkFMqBBgDLpJHLvg0vYloDG1VRMYt&#10;eFwKaKOxBzktOHaO9ejnbD+PWxs0U54mTSuuQrN/jIJNLiuqpuuqAVCWdPJdARzDeEAZkoO+iSfo&#10;Fmlg5zhpC4usc/oUwnpbiTCiRB6qj/UYOb3riGlVRwlfbDwUwTe0wGefrkCaZQ8JDvO2Lxg2Kphq&#10;WILjSaw/FbVFdMIiefSWo/3fIaX13agKRYJtBlXUg4tsCro1duqCBSvfR61DHlFJ0pJRlywmCirs&#10;3oLiQQcSnioO9CcoEPY2J7qc5BVlLyN6Uf/x4i2VP/nbCzf+7J2Kiq9XVHx+585K7JRl6YILzq/4&#10;qLBrF52MNyUrWXnZpnudqDFOJQoSEFB3hhDyYsjL4D89p0tZQ8zqak6zoxd/xZZ9X731HqTqxbfG&#10;sB0UUun0x0kYwv333RddUmBTmT9Q0LJIQVFEk0G4HOnYvAbtZxdVS5ANFKUK9aiSo5jghE+8vqCi&#10;4s7Tv96uOlGyKBB69+xZuuvHDlVVrJzJLS1CYVqqqMjmSkbq8dTCljzDVQg79x0cPmF6LEN8Uwbl&#10;snaF5s/paEf8nOSqLKX5fOGiiy4q3Z6Fz3zmM8lkcu3ataXfHxV27aIp13hZ0JIy8VI01Y+WjWPo&#10;HiqK8rWrvlo6m4V/7xZg8fJTIzJmXS3VzbmoBSFu1ty4bCYNsLKf92hUdseBo/MXraBEONLsMe++&#10;8Oj3H/3bFU/849rHH7rpsYdue+yBG5566GtP/ePSdvd/rf39tzz9j9uf/sd3nr3/1g733dzhvls+&#10;XXLTc/+4of1917e/96bn7rutw723PXvPjR3uu+H5+6/reN8NHe+9tdPdP+x49w/a33/jk/de+cx9&#10;V7/4yLeeu+9bHe778bB3nm84WJpSD8XAs8/KiC0ieaRCI4mmM0VS3vkhonwaBflSvSASmYT2SGxJ&#10;JRQXii4Slv2gRY4rNxQpToYSxkbbmD+pVFz+jRIoU4+yzgBXgfanvpC8ChAEETLRWDdG6SepEmhh&#10;4HJe8WhdZOozhuLGaeyto5VEfQ7NBtpyxcorFsz0PLO8c7R4pGewN37f/qr+vV4c1//JzUvf3b99&#10;2IGdww7uGLBv2/DV66YPGTO04wsdnnryybff6NL+qWe/8fVb5s1ZDnj4+2+/hff8z7+7DZfvPNB0&#10;xmW3fvfnv+ny7ht9h/TrPX7k2EULVm1cfHDvhOr9A4/tHnZ0x8h1k18a8drdfbq0W7tuWUEWs6aV&#10;NMysYed1JwcDQLEZxOMv0u9B32XVIHcSFkeq5DiBlmTCDACaGIENNKoA7gkzF46aMv9oDIqFAgqt&#10;z/DxwybMTIsmkFVifRukrDXyaaahajUyP6J+oEhOut1HCfQa1BwsEIBy1B8AKR9CMjKiOXTc4gWr&#10;WnrFZCJX240U76mD6jlF28y6XoFRLx6lLDg0KYkxUxQQ1fEDga2/CmGYBDPJgSqGuhRoSiDLvkgV&#10;xs3YxFKyqlsGa4tYQLOdcb2UZ2Zcs2AD7AJAVdv0AYg/JLlIiezQdDpRc3XdMejDDTSaATxVjECi&#10;nk47a1tEyWgSLF/xgOlOXrRlWq0W6EyeJMzfwy84ftYh/xxJ9VBKtEaVHqhqICuuROUM9AyyqPCW&#10;U3Bg8+AtgIUZEpHr5F7CXJxpiLyg2YLqqKBwm3GY5EsypURkKwng9QGdqx71Nx6L1Xz39u92e/fd&#10;KC+jJq3/4S8frtpH38sUafCBpnYJMLHsIGfQK6kYvkbusE7SlLOeKtkObsRJDrhcMDTekou2ngMN&#10;w7BhKyrwJtJQGi+mv+ReDxMFJRCti0JrGEnMVUDWyQ+buB97gIzMHR/Vm3WWhQca0wMmL+w6dErV&#10;wRq2I7R09nmuNoEPw7RHJWzSSo5t6gqrEgmPzCEaK2De7f/TwtziIcyFFBsgYPaT7QHrUEcgj8zC&#10;ymLTTDmahkHvZqnEmNeEqNtjpy5asIJcL8BxRd3LSNSjHMvKJVCWXOi3rBbkqaORXi5OJue0ouKA&#10;n4B9CHUF5eHn+1RUfAXq69bv/TGWQmFQGDt2zJtvvNG9W7ceJ4Vu3bp16dKlb9++GTbuj8TnZLeA&#10;mJl5yfy+yuqCpgbmZCunEEbzBio5wB08GnIMlAXqxwUgGjlDyphi2lAzhi2zh4NMjZy17YJr//HQ&#10;M1PoNwuG645mCevatWuUmJ7RPy2he/fu77777iuvvAI4iy6hPvjj0RM/8bKzbRqFo15tILsQcjI5&#10;iWVVWlG0YJlFzRAkU+UdCC+XzPY6Pvzlw2POvKn90sp0tAfhwP79r7z88jvvvIPbl9LxASEquj69&#10;e/Mi+Raj6NCWMa2It8ajxd2YeqQHzV6KcoIjVwTo/Bw0JFNO23fvGzRqYnMqy+KheXs4s3wJtWto&#10;StA4qpZkk36yfH/c+PFd33lnxPCh48aOHtC/3/Dhw7Hf87zZs2cvX74cJfbeqcKaNWuWsIAzcT5o&#10;IGN4Sd3N6C5YOU/TAFpdtNeuWTl4UP8+vXvhQSCnQ4cOxc5PeguQBGpRS8apBUGNOhYv1KUEFAIU&#10;DtVqxcaTgmlRckSpzy1duS59dOWqsQ93uOe8qUN/tem9JzaufHD98ocg65bdv2H5vesX/W3Dgrve&#10;X/jAxoWPrJ/70MYFD2xa9I9Ni/D3UyLvL7j//YX3b1p2//tL731/CTYe2LQYe+6BbF587+ZF921e&#10;9I8tCx/evPCfm5bev37xnzcs/svWZQ9tW/P0wjF3PHf36T07f7u5eiFr0MKi6xdo5Ss8CJJotg+q&#10;K21E+oq9VhyZ9KS6TxC8dGWJ1NqnT0S0qmwGPxp31rVBCw1zJjlMsoV08JPc0nCIzTegFq3kHszK&#10;jTkRhQVqC06M+RPJcaBMSwfQqBNeGEgEytRjShJxcPmn2sqR5Z2R7mDdKjT+COHQhMglUM6pYQYq&#10;EgpL8R32xm/dsrb7G48cea9/qK8N3dWhvzQMV4TW4jlLh46cPmXt+g2LFy3dvHHL5o2bRg4f1dxE&#10;k3kH933rkQfu2LKZpkQk89pzbw/p1Hvo/A3v76ivm75j89tTpk1aOM7XFoThotCbHdqzw8Pdd4y7&#10;f+jbDy5aNDVdzGR0JaUreVMvGnpR1TnFKFCPsg3uyRpuGqK7OeSijMgkpXwdJy2UzJCXtAzaMORJ&#10;98PVmypHTJy7YecBNokubCjInbr07DZwdEaij8QyOA5wMho2NGlF6hOKQPmkW3wSQQLQdqK9PNqU&#10;bcwIUHlttT+SkZXMUdNXLFi3k8whnx6uWaZO31y+ZPHo0aMmTBiPZnvg6HGLN2w1HWpFdccpBn4e&#10;lzheUTUN2WFvd1hfXz9/0aJ9jTSji3ecMWPHLZpb8o1rqD04b8niLfUNaN/ATLoeBmLoCaGMNltj&#10;0+9Mj3cC2XZdgwhLkuQxY0bPmb1QtWgdt3xocr4lWq7Swlh7Dh2YNm1KjuOinwhN1YdGDx80fvzY&#10;iRMnTpo8Ze22neX2g63Z6RmybWu2aYFRbMF1FTcArORcL+06Gc3PigRJtMgXfaCLGJRz/Ax5Nttg&#10;O80KwOvNvp+GbUBd1JZEK3L4qhGolmtYNPGfd+hrAogw4xFRFeQgw6iXlv0ywKyupNBXJwXTplmD&#10;mivYDljc0Gj9CrYMpy/g5dcCzfIMIvywprn6rLNOP+fMMyZOmDRu8qRzvvrbz5/90127CZSRNdxa&#10;obW0YFkFRebDYDj0+EC6BVfPebT6LDSCZNAcrKJmCpYquUYROK6FqkpfSZV1WpkVbzvNBYxUMGiV&#10;vmRBBAPaQ6qoR1wLdIs+ngzQpw8rQAehhqOqI3Kf7KND8eyImUt6Dp9UuZc0RtsgZLmVq1YdaGxG&#10;bYmxGW/lIKUKy1au2t7QlMQ7CyVDH26IgPV/XOhBRzMgaZvyiw3kFy8I+VCBBmgJWLbQtUt1klYg&#10;MRgoM1uiYFDN0h1v0oxlC5ZvQd3HSw1djLfpSGO2MS21AWU/jaqlg5VBgShV0JiTl/SsaKCoo3J4&#10;b/uB23/0o5/8+o4Nu2jNkE8UKMEM4PLMKY4WrFCgQ6hzFJmiNJD7B1lKOcmkFY7pGyU4OSwClMUy&#10;KFs5XQMlpwwDuo6cElC7rPCdoSsrPvuLioqfPt1prsLUxScNsB7ZtF20VfQXagf6BxtE9pGjmuIh&#10;DYpM30kV9RBAn5SVjKFmTTWnaJxkKXyg8kHUo4ywo7Z40y9frai46sJv/nnJBjLv/+1Azrh6mMEz&#10;olWYgqxEHf8Sm8yHVokBBx6Zk+INKkNWZ/KyB1BWma7bvHN378GjGhPE63iDcgz9ozwiUzBWC6pe&#10;1HXeNEVPY5/fbg3R97fLIRaLybJsmqZ1qmAYBs/z2UwmOhnKMWO5cd1O63YexptCryRir0sV1m3b&#10;34Sm9FThE90CrRV9mIa8tyk7eE3wl5zvMyKgjRULNd+cZMuip6tUjWtyzvwlK+f0/9uo574yc9DN&#10;odMvDOeH4ZgwHM1kJPtb/omNT6uMCsMRYTgsDGEFwUrBxpCWn5HgKP5iD45CsD0d/LJ8+m0v/LNi&#10;VI9fKiK1noJLcxtIHzL3P9Ja2CB9RbY9U9f0Hgm0mgprPckjkc6MhM5vEdr/KRRajR5KiUZ9USDY&#10;w5owmm8NAiZtw7qB2AJcVAiAWih5mv/KZuTTymN0CTV5x0X7iaUVlI2A/MyYeoU6oI7VnFJywyWJ&#10;ul3LP2nAsUWYyi5LQaZhR14kKUpOXjZpNTTVzSoEyoi2KHsmM9a3bl7br1u71IHJobbKOTrEOdYv&#10;tKenqrr++OdXdHrrdTrjowJ0PfUYsL7GVcf2fe+eu2787tWVK54L5WHmnteNXa95VS/HV3eaP+HV&#10;5Wvn12eakhKfVZSCphVUrShrnKwXFehHI68aeZqAwLxEQLHlrJ2Uu7LkZCcr2fjLzsceWuACoLbn&#10;SPP46YtnL3lPdElpbj1Y2+GN7v1GTErxJtogZikClJ2MaLOvk8CKsJkcF/knFVJz1KPsHKhN1CWL&#10;EliEnKFLh5CMgmaPW7hq4ZZKNEQotKgNYMGdNLzf5z/DBuRawvd+/ZfahnjpOGO1CBGoz5yFjs89&#10;i9Mef/stbB+NNX/+C5//zje/Fx3q9Hx7HHrq7a5tPToCcm4GrQatt20JVXv24fxbb/iWwlM65TCQ&#10;PFqPLJrmiWrys//8HU5Y9T6t14GQrj541x9+iz2t4eyLhk2dHR1FsD1fllXHOq73WWW5RpIKRpgW&#10;g4ziZS0LTQ2yhp15K8zpoM9SI4ec4nzcWvLdoqNxjqEa3om+EaxMii6tnGV5xIWIn/P9nOWCUYCn&#10;iBpX6B4UnCnYGvvVGoC59HWVAKBcKqcDu3f+8mc/ijJ09Y2/WLq+5JqJQpE1r8gZInPfPDkooZuz&#10;FMUtFS1yFJ2Gdk2w/QjS8ODAIiL1nUdMQz4/tAYf7G9AsEWfJkGjHo3zIOBOiA74SN2Tls9ZtAoV&#10;wtFYcvjkef1HTdl1qNSjXA5PP/IkUv5s1z6g5NY+QBba3/MwDj36bm8cogcRQKmBTqLugf9DgtcB&#10;mYVFim2FfWceNqrsBNFTwV+WPwooQOYNTFoYpYQ9uuVNnLZk/rLNKB7UDRRgRjQO1acbUiKxBSlM&#10;6kFIyXYaaoFcYKE3bFBympNyss5ZZGac/OxwR8gpn+kJgR4E3YXUUU7ycqKb4aycYJOmVfGy0OuM&#10;6hQFSQcI2njQAEGo8YIUcOR6EUAng+qyqpXWzDSt+uwzT4Fw4pw1FWf9pKLi2oqKL1VUXL9jF7UF&#10;SBUi/DhpQ4jwEcoHqoZ6uVBuLaCMDZQ29B4ZY9H9WICNl1HUpColVCklKwXZFoVAFkOd1cC0bH/7&#10;188zH5UzUHMeevRpdtG/E1AyRXqUpHVRJtDPaEejxYDx0EWq4age5LTWmBGhz0vdyRKy40crS2zY&#10;urNbv6ERKHOwhaDwmVLFX+rvkPEUFF7XFM/V2hQY8jr3vcNPvdBvycrN0Z5hw4bRu/0xwsGDB3E+&#10;SoI+j4WHpZoZhdbdj6ro/DXbb/3lP6//2RMjFu5mO1rD0KFDS1F8VIhugfyRyztz10Z2wBmoYEeb&#10;8/UZASBSVMKs4GYFgLIr8a4q0/0zWjh52oyX77906cBvhg6weGIYdA8LL4aFN8Li22H+zbD4Vljs&#10;GhS6hfw7tCf3dlh8lwl+fmrk3ZB7OxTfDKXXQ+nNkH89FN4IuddD/s2QQwlgz9skxTe9/Muh9Fqo&#10;dwnzL4bYJpgeN2/s95695/y6w7Quu0yEF0iAOTSR7C9b3YUW5I4WAhdpXgoaEVeKBOTHuPkUwrjw&#10;UyeepDgypGW1qwh8CZRRRZlZDpUegbJgwJik9RlFWnKA/tIGrSRLh/6LRVRx2bU37WOgrHkhdZGS&#10;Og6yMjSCl5Vd6IWSKBaNwpR+Yr+bl0oCFdlW8jDZRZcTSIBsednISkZW8TIKNGCAjYLkGqzjYOvm&#10;9wb2ap+tnhryc4TK18xDr4fm6IYNna6/7rQuPbvRGSwcq4snssVskUsm8+S+4IeFgrHvcM3mfQe2&#10;VdfvrG3acbSmqqZ2y5Gjv/37Q1dectaOBU+F6jB75/PmlqfD3c8UN3dYMvGlRQunVNcfTRXEvGgD&#10;34v4K9oc/XUKol2QbE4mn0KkjXLUVo7PHYQUJWNQKNY8/fTyaL0kT/cILw7VpabOWTV9werqeCHG&#10;GxPmrrjviY6jJ81ERsBeKFU6ny5Hsw09e2LkbYQUMZMT9p9CSM0ZYUaw9tfEaxMFYAEqE7tLCZRB&#10;5KOnLl28itaChQoua/SuHdAgVfzprr/179+/V8+e77777tvdes1dvNx2jh9QPz7c//c7cdU/330T&#10;24hq0eLFWzeVen3uu/8+HHqrW+/oZzngpqzdOTEAiGfPmbPl/ZLzNOd5WdMQqfOdQpeeAyu+eNGt&#10;t/08UxDxc/mk4Vd+5QvnXX75c9279+vXb+DAgc+x9CM89tAzUpHOwSOwnLaUfmKAQSi7gdmKRjT3&#10;PwLBk4MSBgJ9IuBjBdw+75f4IwpEzy4Y9jhKjgIKRKOZP62N69HDB7t06dKjR8/aBho8QcA5GbbO&#10;oM6I7YOC2iaStuGE/i3kgta+tby8ahY0i7c9yQl4y9NPfTUFFKYK687xedZMH2loHjp+1sDxc3Yf&#10;K31wpKlm/5svtv/WjTdGT+HZfqPy0ZhiGNbX7H3h+cdv/joIjMITfQZx7BDKR7Rcnq10/j8qgumI&#10;Ni1mgsxytNQGrcqC7AuWQ4u4m1EyTx1gaoKfRDaskebkMZMXLlyxBc8AegsvWlowDtam6pNCCZSh&#10;JTQvadhxw0npHnA5CwMYRrisC/SRfNhOpcV0ywGlKVueqNuyFUgu+c+hyuIc1Hui9oA+34gNGDAK&#10;awOKCvgYBEyucaSUBDcvOHmoWVgeHxzIQUhyi4LPCUFRDPKSD/WL5KXUIKWEHKpXGMby8rLVuzZs&#10;r12+fOu8uasFhVQzUgKsBGUiy0gG1VXG+tjG4SipKD7sl2zqo0WjEGkhtFsALyhGqB1ooQ8pYtnz&#10;07oCVk6p9GVvXg4B9JxCeJoznYlzNg4btnTKpFW9+oxYu4mQ4oSAZKB1hI2HNyNKZCQuTD6WNs2F&#10;dQRwpxXfPywZDg3EIcEp3mTg62VFNys6edlnbVS4euPmN7r1rYvRK0mgHHWOMMMgJ2HDzqlazjRg&#10;daNYCl64sy4csTB394sr/tphxuQ1+1gcFJ59ljoXPk6IvFmQ5pzu0udXTCetmPnIhmB3GThn201/&#10;6n31bwc+O7Bq2a6SqkR47hPeAuVWZE47pREJPcxK7oG6VE0ChnlYkMKcAEPL5SVX5Es9yjk9nDJ1&#10;8gt3nfv+xO+F4ZwwHOsnXjCrnzfreuj1g5TqfuKR/lz10OLRofyR/vndPTK7exQP9+Wr+3NH+36K&#10;pB+kUN03d6RPHhtH+uWP9Mse6ps9hL8DcgcHZA8NzB4anMffg72KNX2Uxt5u4ytezTMh/1YYztux&#10;8k+d7j2nbg+tQGXaoWRAD7j0+UywHcEczUrnZBMiaa7M3PnYJ4SZ0Dq2Fi0RE4nWRso7P0XCy5as&#10;2KrmKLQalUOFo5PPiUBLwQTkWcHcLWjGOX2W3xUNVzaouCQ0cIrBKyZZF7R2OEr4xMg/kbSCMtrL&#10;TwjKxMSQiNUixUG6gzDU4QQSgHJONjKSkYGClkugjHalDMr9ezyR2Dck5MfI+zsYx54LtV7JXS//&#10;/e/fuvexx9/funf56h1vvjvyZ79/5Lf3PH7PEx3ue6Tjg/985aGHu9z9wCv/+bcnfvCn+793x/0/&#10;+esjP7nzoT898Ey7zr2//8O7f3n7d6vXvRlqQ7097YJdj4T7Hsqvf2jh8KcWTB9bU30sndHzXFjk&#10;w6JAUmB/I6FZL1II1mLU+1GgzLwaom0gL8u4i3bF8EM0nys37J48Z+WC1dtmLXv/jV4j7n2s4+zF&#10;qyjDUDR0ckTJ5MDXNtoT5YMTcLIgKtZ+m3uONh2L5ZkLI+vmQfKY8zSa9rHjF6xcSv2yZeZaPGzM&#10;xRWfu/qKqzjjFGR59OiW/v3fGT1q+ITx46dMnbZt9z62BgCFDu0ehbZ9Y+KY6GdDQ0N9HQ0kIXR+&#10;4QUcmjRqlJTN4cJRo0ev2bajLSVs27Zt2bKly5csHTJ8+LEG6jfN5fP1dbHoKO+6SUNTqQkOeV4+&#10;97xv/MfpN+7cTd05qX1bfnThlxF5+wED2bml8GKnV0j3V1RU7TtU2gX+9tSFC2ZPmTK5/7BhE+Ys&#10;wx5ZLC5eOL+6tpROhIa6YwsXL95TV18exdR1fcaMGVMmTx4/buyceQvaLuPFFQsLFyyYPn06Tauf&#10;MGHi+HHb9+6JDjU11sNUONyUQKWOkBoxz1u8aEdTY3mGs2UYs2bOnDx58tixY+csWAiALoeaI0eX&#10;rVhZkKJ2OQrB5s2bjyTyKURu0dwmti+cP2/u8OHDpk6dinZu5aoVk6ZO6jVo0LpKmq6EwHHJ4SP6&#10;jBs7ctasORs2lNKGy9avX7th/YbSL9ZbLJg2Z1iCTUtxIW7BMDdt2776vfeO1tQ0xeKpdHrP3n3j&#10;J02qqqIuK5RB3rRln8riaEPzkPGze4+dt626NODQcKSqc7uHr/naldEjeGfWynJh1hzZ/swT91/9&#10;tcujQ11nzEOTjljIGceyeNP8nxdLsGz6JJ5Ja4NAaIkP9lO2CIFrYvHlq9fsqtqbSudiyVT1sZpF&#10;S5bOW7SYUwg/YWCCArGR5qQIlFEp8ZCiF21fdbwmVgDC0nQOyc2qXtxyGkynWXOSipNh/mYCNLti&#10;FSVL0gNkXHPCY7X16SI5HCNolq/YVKofGXASp/pZnj5QQtNCyJ/NL0g0GosiPdKQWL5m3e59B+PJ&#10;dHM82dAUW75i9ewFi5KiiDedphhSn4UPFZcXQUIBlHBKIVAusMWSi4az70hzbZJvebk/ceDBcy1a&#10;CFoRKInywQaqlmj5G3fsWrNhU11DUyqbjadSO3ZVTZg0pXI31U899DO6mjHMohUUtDArBGkOLYvd&#10;9k2IAqLauKt6/Lz1izbuO9yQioqNtJx2ikGqtgFHcS4ifH/7ztXvbaipa4wlUo3NiZ279oyfNnPH&#10;/gM4Bzydl232XToyQvJo3UQnLTjROmzL39vwwpvdaptIQR0HyqTz7bzqFAz6PErCCKetqe3Uv/K+&#10;Vw/94MEdZ35n2nV/mNJ3zt5Zs1bOnkv6Z9euXXfccceDDz74r+PDo48+euedd/7whz+8/fbbb775&#10;5l//+leJOL1cqhumRZOWhDPdtGoqHtla63fXznn/6PzdZrt+tRf/YsZptw791v3zn31nyZzF63HJ&#10;7qqqP91xxwMPPFCKuiWcfItYjLKjuC2dKS2gnJGc3UebjzTlijrawbAg4uHSNFCBd03WRCRlb8r0&#10;iW89ctnGcbeEzqDQ6Gs3PG/UvmqnJ1u55XpqkRJfLCdXyonlUvO8Yu20XM10IT5fTi0SEws+ZSIk&#10;FvHxxXxsMR9fwseWcLGlXGwZ17yca15ZjEFWC4nVYnyJmFqipmbYzW+7te3C5AuhP2DDtO+9+/jF&#10;sYNk/rlOKNMSn7akOarp6bavWZ5quqppa6ZjWJ5pe4btavSzrThlUVuk7c5PkximY1qeYXpgZZG8&#10;y2iBLOohJrdsULJLS2axlXOAwuQeyYpLp1KyUIy65eq2p9HOE2P+RFJx6TU3RqCMhoHQiuAMlPxJ&#10;QLkF6fJiSUqgLDoFGZcYaUlPy25KCiAlUGZm8NbNa/p2eyS2u28ojzGPvaAefTpMvpg/+Gq/Pg/c&#10;/tNvX3Tx5V/8jwtPP/vq8y6/4eJrv3HJ9Vdfdu03Lr/qpksu/9YlV37ryhu+ddWtt115y21XfPPW&#10;a2797nXf+t7lX7/p69fe8uyjf65979WwuYtV9S9v9wPhvvsza/8xb8ijS2aOr69rTmWsbCHMo82Q&#10;SgJdEM3FBiVz+CkFNLjZkiOS45E0kki/RBsZwUpxBpQsdAoaTiMIKw80Dh03u/ewye8OGP96rxHv&#10;9B+3ZV81ZZh1wBBYU78FdLGZIe+LEyMnaZOA1kfwwYIHJ1hQc3bVkcYjTVk2D4NGCaNDaC9Tgj5+&#10;2rz31pXGARFyqdRFXzj9qjPObz5y4jB6FLp1ezVCnChc8I2bpy8t4X7HZ9thz8ujh2ObV+Vzzj77&#10;8ou+rjEA6NWbZqb/65FHHv4nDbgjXPi1aycsLS2zr6jKRRdfHO1HeKdHd8UyvnHddRedd93eSpou&#10;Q42rV1pdmy+Kn6045/KLfxD9HNnlpS9UVLzZfyLPfrYNd//hL4htznpqLaIwoH//6BYIXz73m4Js&#10;jRw+CNsvvzugdEYYvvLSi9jzxGtvR6vJIvTt3ZtdUQrvjp5YRvy+ffqU9raEW37xqxqVWo/XX6Z4&#10;3hpQMhsQXn2RrIUnevYoO1b369OXXVQKAyZPLx0Iw+eeeQZ7Xu49rPQ7DO/9y2+w58l3hzWD71kz&#10;j5BNpy44/zx29XHhnn8+zI6HQwa2ZvkLp11fXUsL0AoC95nPfOaSCy9NxFodImDwCJZHSztbhBk5&#10;Qbj3oYfPuvCS7/74Z3f87Z47/nLXRZfRnPpHH3s8Oj+rGVE51DUnhk2Y123YzA0HGk5AvA7tKRcv&#10;jJuPLLNeThwvnRIdemX8NNwM7KEHAGWi1f9pARkXdUO0bdUPRNvBdkEzaA/LNcKMBQuuv+3b37zl&#10;+/fc/9jd9z/8jRtvQTov+9q1ew6SxYUsQwvThuVOmr503rLNeBDRfFzQUuWB+qONGdkOi2oIjZFV&#10;3ITmNKl2QnYyEUWJdhEbYB1mAoHqZizZct8TrzzxwrsbdhCffaKg4UaynxOcSKBjAcqRG/+kGfOv&#10;u/n2W2//+Z/uevB3d95z2+0/Qy7OveTKrXupO5M33AJSIlC/MkA5Q6DspxU3rXiRSTNxweqrbvvz&#10;DT/5118fHzhwwnqojn8j8PRZ/lZQJj9gjRJXG8/f888nL/v6TT/73Z/v+uejv/vL38+64DIk7/Gn&#10;nokuzBIo6xnDyWheSvQyPC0bJ7vU0QtyjcxOhLzu3NeuV8VZP/vSVX/41d/br2Prb+LZwGj5OKEg&#10;K3++96FzLr76x7/605/+/tBPf3XHGWdfimQ83elFHEVtKCg2wLTAmj9ep6WcEkUzMl2XrVnX4eUu&#10;tY14F8mbBRq1rPyRU1yCZhuHGorGfc+O+Mr17S/76dDr71xy9X8uPvc7g8/45pN4FysqzqmurqO4&#10;PkngVT9ZMNK8nlPNrEZJifHK3x5957LbHv/b84vuf2Pft+9bXXHNuxVfeQhPu+K0a+vqWp3lPk5A&#10;2RY11kCgKWfZ4QwC5aojTYcbs9jOyajn5F9eVL0Cb8vM9SKt+hOnjX/1oYveG3l9aPQO9a5WrJ2Z&#10;6hJa0PDHwuBA4O0P/cOhfyj0d/nulsDbGfp7Qh87933qZC8T2g78/YF/IPAPMTns+Uc8/5jvV4c+&#10;3vSjobvFS3d16h8Lcy+Hao9VQ69986Gz4jXbUJ4AZcZ/tmI4tkvmtBuEXhBA/KAUsPEh4rbICfs/&#10;NeJ5kNBxA5W+BWaz3neaqCeQg4rLvkpGq0uJmkllyOABV7Fy813fww7XD52WIv23peLyb9wc+Shr&#10;/icCZSCyDTmO6kSSEiiLNgc90gLKKdlNykFKJvfQMihv27yyX/dH43vGhOpS+2hvee9L9qHnnZrX&#10;YlVvrZ7VbuS7vx/y5h+mDPrXgonPLZz06MJpDy2c8djCiU/NH/n0wrHPLZvZceXc55dNbbdk3BMr&#10;pj69Ynb7BZMeWTnt8eq1nfSq58N97ey9TzoHngoPPxNf99iMAfcvnjEo3lSbLmgp6rTwsqqXIbdp&#10;6j8oSHYRwjqBKJuUozasTKrkRMkr1J3AnIwdBsomfY7LIJ2LUNuc7TlwQofX+zz7au9ugyat3nq4&#10;7McAawRlm6GYEcOJ0ZKU79siLWX+YRKBclq0dhyoPdyYId87I4DWiw6hRYlz+oipC1eytWBZCLZv&#10;mIem4pabfx79dlyvqNBXoExiAwoHDlT27Ttg/vwFGzduHDp8ZEXFZ++476HoUEc2xvfWJGI7TuCw&#10;XVFxWgR0Qwb3Yz8rfvfgM0OGDBnc/Z2vnn/hhV//elUT1THD1KOj37jolk7PvlTf2ChpSrRn93Za&#10;qZTOsZECamU5TsD+m276YbS/3V//jp9LK0sQUxqJZKHfW8T0D3Yu+bUvW7KuouKL2HPXXff26tVr&#10;0pQF2Pls+8exZ9DEudE5CK++9BL2PP5Or+jn/Blzv3Yp9Yw+3+F5pPyee/545sUXv92rX3T0X/+i&#10;TvTOL71UWVm5dv37jzz76uXf/23nASNxqNOzBIKjZpasCIRXGYK3694/+jl7zqJLL7sKezo812Ho&#10;0MF3/v7HZ194Qa8Bg6Kj9959Lw4904P8WBBeepQgG6Hz8CkKK4gIFzzPHjd2XM+ePTu/0Ck64a3O&#10;/bp16/b+ZjJ+lsyY/uKTjwzs9XZVVeUff/tHHB2/ivqxigKV4bdu+o7Km48+/Nhzz7VnkZFfAfvc&#10;Ay1njrBpy1YgcsVpXznvsqsrKshj/c933btlK6ly6G7e9tizDWuak4PGzOrWf9yOvWT4lUCYhb49&#10;e+Cq9oPIjGHrwUURU+jbozsOPTd8AqwKxKOSj7LLPjvyPywm/tJy0aLlSrbHm1BWelG3BNPRmT96&#10;Uzw+aNjIiy695ounX3jxFV9HIk8/5/xZc+erGr2vihMUVHqhDYd8lMugDIYDCO7cX3+kPiOS60WY&#10;FWkgjqPl2Pyi6PNSUOS9PO9QD6Xq8WyuwvKqfb95+NXbfv/mZ8/+xdeu+UFtDY2lGKbx29/+5ozT&#10;T7/g/PMvuvDCslx8MczJi7DzrLPO/OY3v3nw4GGcrALQOTvL2wWoWd7OFG2JrW7d2JwYMmLsFdfc&#10;UvGl877wFVqY7CvnXjJl5hyZ5aKgWQXRhEIuQjNL0DzkepFWrYxqCg7l7khTatrS90fM3Xv1D56v&#10;OON7G3bS+2Uaxm/+8z9P//KXT0hYJEgb/p537rlfPO20t7qU6i0ahSLN3iv5MBRUHzUAWX9/y467&#10;/vFoxZfPP/0SWF9Ute65/59bt5Ei0lw3pZCbcpMoxWUjRZ0O9LkWgdaEcYGJOaGsjcIddYVOg5Zf&#10;/pMnKj7/1Rff7FHaC1NQkpHUqAwvbCm6Cy+44Kyzzrrh+usPHaGiQ9iwaetf7334tDMvu/CKb0bJ&#10;uPeBR3dUVuFQhMicSgODGcHG32h95ciVecmKNc90erWOgTKbB0JYGZElhFzvZFraWA7CJTtrnuw5&#10;46a/v1lx9T8qKr5XceHfXhq+esy4+cNHTsa1R48efeKJJzp16vTKK6+8ygI2Onfu/OSTT+7YQdxf&#10;DniovBJwYlCk/hQjLagw81AOadlYsX7vghX7Zm8r/vLJCRVn/q2i4jsVFV+t+MLNT79KyqShvu6J&#10;J5/8OLdAgBFYanEi6JejrhZn1+HGQw0ZzgyzapCULFQVWtZDsnmYL6hOdjh9/owX7j9/5fDrQm9w&#10;qHaX6p6Uk91D/yDTyjC+oLQUvCXQPbDB2V+oBOHTKBzLHQQb0R6RKT/Zp/XEVL80NQbFknbSA8za&#10;f4WFV0Kjx6phX3/zoTNi1aVOK0WzOFmTdcsGykUtXylgE6oDEu0+WUontf74lAaUC3hXM8ugTF4W&#10;xMf0sXeIw6smr+iKbpWnUbWUSqmN+q+XT8UV1/13gTIUDfEl9XaQXgYoWwDlDDRgBMpKGZSdEihv&#10;XT6w1+OJPZNDcb1+YJi86x1z74vhsRfDXM/QHRWG40J7eOiMD8PJYTAiDKEL8HdkaI8K7TGhP4bO&#10;UYeE4qBQHUQvbdg/tLqFmZfDfU/Yux7X9z6t7H3GPvJSYkunOcMfWjS9V2PdgWRRTEh2SnNSupPS&#10;7LRq5xSzgOZT0nOKnlbVlKZlZOjKjwRlouSMaGVRCPRBKY83yMk7CrsP1g0ZO3fk1OUjpi7D3/d2&#10;HMspPnIMSs6Tw0aAss3JXjTgdULMrfdtkZYy/zDBg5McAuWte6sPNaCwQ64EyuR9gcqS4Izhk5Yv&#10;Xh2t4IhqI29eOQKtxXd+WWJfw7LzoiYBlG3YZKXqhZBOJw4fPjx/3nycfMvtP4t2dmr/HH52nzUE&#10;27qhYfvKC26NDg3sR8BU8eWrZ1fRNykQ2t19N3YMWjwO267vfumLhLBr5lMThWA7Fn6e+R9XN5dO&#10;Dz0b7TcVZay+AYe+/9OfRPv/+fu78HPRDvJmBnKBAsqpHPxWBxz63b1PRD+/++2f4Odf720X/YzC&#10;m290xs77H3l80ZIls2bOXLp02Q+//33sGbpgOY7Clr/+qmvRfs6fOT86XxYSOHrJpVdHP9944zX8&#10;HD58eHNz88Ejx3pNXvbIW8OmLKKe8kH9yTa47+F2C5csRszLli79AYt51JJ1OIqy/sZ1N6FtnjR+&#10;KospzDYfxNELLyvF/Hx7SvykdbQ41549u396FXUnIwxbszF6vekv9TW0hjPP+sr3b/pd6QfKwbF+&#10;cNM3b7jsvAUzxieT8X/efz8uv7c7fT/C9v1zzz77R7f/eOyIiRecc8n9994fXcJWQwtoaWerVGsT&#10;qczDjz1T8dnTKyo+1/75F6KdCFD5sLvwF+FAQ2LgmJn9B48/fIBAGS2AUppiFHbuQFXi6T6j0FZE&#10;jSQbqqXQmU39fHLAOOykZiSgrwq3+ZrJ/5QIpi+aBLs52RQtnxYJUW02Wkerp7HlxSlMmDD9/IvI&#10;jLnmmzeteY8eGYLuI9dUPtiWTGfC9CULVmzBK6wh8QyUd+yvP1ibEvSwqOEnGf+S6Cl8oPChzIcC&#10;F+Q5YJ+TVn2UBmJZuGffd+95vuLC+/Dkcavdu6kAVUP7PqsqX/j85/FeRBKF00477Qtf+AIOXXbZ&#10;ZQcP0dQr3D0nOgDlnOjib4ajjbLv+pRpsy+7CghY8dVrbly95r1oZ4591YiBMk3JQCIz1OFtZ1Q9&#10;qyoFQ2NqmMK+WPibB4f+5M5XjjXTkgiapkZ1+POf/zxSUk4VQrSNnZ/97GdxwosvdI5igGYrqB6j&#10;ZBslD1UGxRgdSqWz/3jkKZyMt+DlN96JduJYRtFSigxQbpaluKKlVTcnBnnBLcqmoEInK3lBUUx6&#10;BCjkrTXZmB+uOZb74uW33XHPv6JIEIo83zapUdqiorv0kosPH2ztvM8XuMfadYRugs3fsfPLpb2E&#10;jEEWJYPyoebPSXEmtC5AOTLFFy1f3a7jK8fqySmfzmQaFUJal7WDKVHNW2g8KSTDcMzqdXe/1PXM&#10;a39RcfUvXxnTOsm4Y0fc+tTh1ltLyhMB1ZJTg3TBKQi0jk1eMhMFSXZ93gmAn1EYuaKy4to/Vpx5&#10;+01/ee63j740ckHpcb/M7PNThra30BzqGqdc0DMq5aUMytv31x2oTfEWfasopugJPBfdzGm2wN6F&#10;rBMuWLH09UevXD38htAeHAo9uYNPFOt6eFZpIRekEU8WRef5rh9AO/g+cU4JAT9Nwv7gsaO5pNzR&#10;FhMUE0oAbxYVAjsPRa7HhyhH/hkWXgv9fuvG3/Duv85KMFC2fU/SdE5URRWUR/5tFB1FHbA+UAj1&#10;F7NYy3dolehcdj5dcFI36KdBohJEQQCUxQiU2bdjWUeyB33OQNkoypqoGo5H57NSL5cS/fqvl8+/&#10;D8pQiJCWnzi5dBViAArTeJ9ESzqkFSMp60nFTSlhSg6Z64Wtsx6qHdtXDu7zWHLf6JBbIO7tqex7&#10;09jf2d7/rF/9YpjtEWa6BUc6+wc6h/Vvho2v+fUd/boOYX3nsPaloPol60BHY8/z7r7O4ZFXwwOd&#10;vH1Pu4eeMQ8+pu1+RN/RTtnZntv1RH7HI9qB53OVryyf0G7ZjEE1Rw4256SY4sR1N6G7Sc1NUyNK&#10;DUlBMDOylVCNuGakFeQLOSpLSwm0FYWWLI2OFnWPjEc/6moKDtZlF6/ZOWPR+1v3Jzbti02at2HI&#10;hEUzFm/aWHls99FkU04VzJAc8lBiDIJbERlyPCJH0iYlHyg5xQMcZyRrU9WRA3UJmoDFQJmtW0JL&#10;9aZ5a+KUNctWlvAUFa9690Io0Bt/dHfpdxBqLn3zyXY9lzmkIixZPOmyyy6IVC3CD391V7T/pedp&#10;Cl3vudSjHHUSX37eLdGhN14hHu0wkTpxo/DS89QD+u4M8nkwbfPzn/3chWd/XSI/CwqKIuLoeWff&#10;lDpu5JASsHfLBhz64U9/E+16+M5/4OfC7aVRV3AYaW4WRrz94ucrKrr1o/RYto0G/CvnXZE+/kvB&#10;/ft3xeUnh4mryH9X1Qj3r7joKnZnCo5tYM8Z514b/Rw8sNRTXgqfPatjP5htFIZ9wGTzKZvoo2W6&#10;QfFcdP4VpV5ZKEeLdauf8dXIMePlTtSCrjm6fX1szx/u+9u4dyf98dY/YM/bsxbhCuhciOs4fssM&#10;RddzKj5Tcc2l3yNlzIJtq2edCcA9LvzlxVLn8de/9rVozyP/eKKptlTKACzRYixoBXxL53xDc/zM&#10;8y77+a//WPodUhcaW92TRsOha/bUJQZNmDt0zMwj7IMjSFAE0AidnqPVTtr1HQdQVtCgst6VKESH&#10;Hu4zJs1AGUdliwbN/88I6A1vFpv/Ad7yS/vNAG9rOTz+FI0JzF9UWuLQ8EMBhgQKh1GaCFCeuWzB&#10;yq0ob5mZDVnZ3rq3Zn9NUrKpfDL0Ljt53i4WHZ7zeC4QhLDAe00ppamg82waHIyEbuMXV1RcV1Fx&#10;U4fXVqgtz063bIs5TEehvBEF13VNi05FOmQ7zMsuXuQMb2VFh9a+EJysYLO1nik8/8Jrn/nS2UtX&#10;lNycVBCqCrXs5CWoOKsoWlDLWQViZlUtp8q8xdwjwnDFzuR1P2l3y69eW7erdW6gadt4lU5IT9uA&#10;ZscwTdYLRnZFQfPAmmnBEkwPTUleseIFnVNLIN8YS5x29iXf/8Xvo58IRdXNKGZG09O6ntKNlGpl&#10;ZDcv+EXeLYh6UZYhnKxziosMzl9dfd51f3ppwIxmzb/ilp/+5s4Hokii2mc5TtsyjILjuCZbXEmz&#10;wMGlKt4US3zhS2f/4Ie/jH4iwN4u6j7AEImn1WpNUpsJzkzyVpT2hctXP9Xx1aMMlAsajpZULnVD&#10;SA7SnEKj6QQCq9stb1J4tGg98tboc2/5Va8R1EGA0Ock361yePjhkvdUFBRUMN6FIcQpQU604nmJ&#10;PJV1NwLl5dv2XvPTB7507Z9fH7f6OAUXhv36Ha+j2oQTboF3P8feC6JkVAm2wbpanC17ULFTokNf&#10;DkJrGFfVhELfccSbDnVULwOUV/R45saNI28NhT5hobty6Ili9TueSXM/AmBx4DlB4FAPoBUElk+u&#10;BEj3p1FO2NESsIlqibqDnDs+q0OeINb3Eg/cFxZfD/2B6yfe1PVf56TraFBFtFVeA+GZimHbfiso&#10;s2jAZwTKLDJESQdPKUTVLZd8+iTKHQpCNWnOokidILRUfLScEfuMlyPqOGSyXnmcj8tOKApWPP+1&#10;8mkFZcUFKEes9rFAme2xMgr55GUULyP7TOgqvIGknWUzRyfoAGVok+NAmbUT27cuG9z3X+mjY0Jh&#10;enH3K9rhF81D7dVdjxu7nzN3vwCx93S293QwdrdXdj2r7n5e3f2stOspqbKdtruDXtVR2factqOD&#10;u7ujvbO9sulxa1t7a/vTxvantG0dpR0duconipX/NA62K+zstHrMk2unDGk8dLQ5pzXJQUwL4lqQ&#10;VIOsHMBw5zi/wPkZyY+pXrNKii9LOSoLMthW3LRsJ0Wdvimq+/Rld9WVfVK4R2Pc8o37Zi7ZPG7m&#10;yjHTV0xduGn6kq1jZq7pNnDKy11HvDtg0pQFG4400YdIALI5BTq3VFYkx8NxW2Gl/RESgTLa701V&#10;h/fXxsugHB3Ce5bizCnT165c27qiUHP9LijQK675buk3qw4tK6SFPKd16tjx8svOffrpJ8aOHfvO&#10;OzR6fuN3/hQdfakjdYL2nUUfFY9A+cpzb44Ode5IVDTzYOucube6vIM9XSZ0xTZO/kxFxWUX3Wy0&#10;YJQoZnD03LNvTLSAsktkSFC4aws5h/zoxyVue+Bu6iidtr40TS2q+1Ho9fLLODR7CX1bVTcoPTff&#10;VnLYKIe33yT3jB/e+2CvESMGDx48fvz4W266CXuGLFmDo4pKHiBfv/KG6GQEz3Ox58vnXh+5Qfbp&#10;QZz98/sfmDBhQtce3S655aZv//oXu3cRCg8aOACHfvaX+weMHNk25qHMM1tlMX/18utYNBSIdBHO&#10;uDbG2tU3XiarY+72mhcnr/iPa74Xqy+O6EYRvjFuPrAlIkvN8aAH0HjhfI4v4ugl51yvpOhyBFnm&#10;sef0M8+dMn3BiBEjRo8ePWP27Kqao9HRr11F3aUId/7679l46TsXMlumEGRQgK6xy8gdLlm2snL3&#10;/mhbY3N9UDmLRmkpj4MNiYET5w0YN39PNY1EkysCawgQOneg595+8EyciRoOGyBygUWIDj05bBrP&#10;SAJXgfnKIPs/KoBjIHJEycgvoLnI1k4mI8EijReF+qam6TNLnX8oCiAyWxvO49iKfLzpjJ2+dN6K&#10;raiUEvvUU1Z1Nu2p3l0dJ57Qw7QEneDAwE7JNhAjLXhFmT5jmS6YyaKJqCITJynbM2avnLdgZ4EV&#10;DaKOSvUjA8qTeiVo8Iqs6zT1fYJyXOBdkrM4HccpHKppmL1oacT/mhem9CAhB0gbYCsvUF8ANjKk&#10;vfHXyMmazt6hJVv2nH7171kFqfj2Dx6OJUoeUB8/CCZ9BAcpBCVD8orDhvUtJA/1B+UchQUr12yt&#10;KlUtICBlBJdoFhA5KRsp0c4Ibq5gF4o2Mb2oF2QDTaAUtRQHkxVfvgX2+KXX0HjLj378axZN66jF&#10;hwSOLdjHHAcozF+4pHJXSYfAEMqzNU+hKlGqaNRyzB+P9L9E4IgQgXI1c73Iq+Q1h5Mj1UpX0YUu&#10;Wj36TJVMz7Rt2HMsprSM2MDmOXDgQCwWy2Qy2Ww2l8vhbyqVqqk5xRQRHkSO0iCXHjxuK85pWYkW&#10;fEI40pxZsGrb/lpYXieGT3SLoonmL2rNo+zQB7BSgr1p97Hd1QmBfUQzqVgJWUtKqC2eaFJp1/Dh&#10;rAUL33n0mnUjbgv1YaHQyzj8L7n2Ld+MlrMEz/jUBRr4ge+Rjyj1xn1aURn5ApJF4pWEepyYW2yA&#10;tpSyjyphammxuquy9+9h7pUwGLxm9C1v3HdW4hg5tomuI+hsqX7TdXA2e9lbyDfqAaU4I1Y7XloT&#10;EW2xUNr5aRJWhlSgsCVoxp5OlEzrXZhk1rLvvEbLhliybjsMlPEMqNaxy6NQKp7jY/5E8u+DckYx&#10;0oqRQvOgOCnFS8l+Cnq5dBXUupmT9Sydo+FlOw6URasEytuWDu73SObYqFCaWtzdWTn4nH6onVb1&#10;pFnZ3tjynLmlQ7C7c3DgGXv3o1bVkwTEe54HRmtVj3gHngoPdQiqnvZ2PRbufSzc81iw84mwskO4&#10;C/JcUPmCU9XZ3NtOwZmHnypue3rJoIdWjBkYO1oXK5gNSkigrCIxQV4IBC6QCj5XpO9QNGthoxYk&#10;ohWUWgVN4HGSkq24qKVVK2u4SdlKq27BDGuz8sL3dnYbMrlL37Fd+o55vdfoLn0ndh8ya9zs95as&#10;27VwzfZ+o2a/3nP0xkoaRUUDyYoXhfzfBsqR68X7uw7vq4nD+i/qx4Ey9ShPW7t8bblHOZQk7qtX&#10;fAOtzpAhk0q72oSGpuJpp9Osu9JvGu4/77Kv/TTafqkzsV2PyWOxHYHy1y+gbyUivPE6Df+1H9Qa&#10;51//9CfsGTaddfeyk88764YizTSjIIox7Dn7jOuaW5Q5wzYwlXfs2DIc+sEP/zPaP7xfN/y8/Vd3&#10;VWaPa8vrDtR+7dwrcGjvwb34qWmsv7bijLpYSxcuC889TRMQx7U4hCD06UFeIq9MI0KybOe0L5z+&#10;hc9cUnugNFdQV1I4+pVzSg4SHZ+hy/e2WBLdhvepOK3inrv/hu0BfWgK4Kydra1RFPPbk9magLbz&#10;hc9/+TOfueDwwVKyPS2Lo6ed+fXoZ99eb+PnL//+3G+eGPx4V3LPmDBmCPa8OGQ2gAqgTO5vli9q&#10;kh3SsDjH53H0krOuVltMi1yO7bn4W6XfbYLj6Oeeew6O3n7d975+wbUDeg2K9otsGa+85uUtn3d8&#10;3Q+Yv2spqDSVypcsr6g7Rc0BT0RIVxNLDZs0v+vw6e8frMXppbJgoVe3d3GXfstKX2dtG3qzQ33W&#10;k1ERBWAcKJY7iWv/26XMxLSckO6DmYDLjJvpL/bD+Cj3AiLA3BUcj7d92AZ5gDJ73EXDHjN96ezl&#10;W/A4ou/NQgms33Wk8kgzZ4V5PUyJblKxmw2zyTSaNatZIh6lYUHYGIxQhdLI/HGhqIdFJdActl4h&#10;syuEMOB9GngAoZkB65RiRjUwNFE0YOuS0qAuCTcLYpPdpGiBL+nLoGaI7egB4m9OhUK2Y7Iflyht&#10;WcArrxcEIytaoLq06GVopxPZCet2HrjrX6/84f6OP/7hHb/5z7sPHyMTF+yNZ4SHDjYq/0XMsIt4&#10;WE2sxwZvKXQODHJGyU7khwaax0YaUM6WVWbeZWjVoqRRoK+NCGFWCDOSn5LcuGQnJDvJ22nOzRf9&#10;Yt7mOLsgeDkBjEiLpOJB4CoUyNsDJ15x29/PuvCHZ5/31V59S97/PC1GHm3SUnqqERgWtYrImU7D&#10;ArBhvJxKphEeN8fcpqNg09ovtC5QCnBPiExaFBsQKMyCFuSVoNSjvGLN051eP9pAPcptQJkuIVBm&#10;negZ3s4VPBkvKgtLFi+ePHHCkkUL1q5eNXvWzLlzS/MiNm7cWFVVtX///oMtAVy7Z8+eNWvWTJ48&#10;GRb4iOHDJ0wYLyowjUNkPyP6BSUApMZySobTVZN8vqOwb2/VrBnTpkyaNHHiRNjGM2bMiPZ/9C1G&#10;DB8/YXxRJlstzwYcqF+8BZSTvLWh8siu6jgKFvWTLEDJopIpegWRkC0uhtNnzn37oas3jPxOaI8M&#10;+Z76gYek2td9M5qtCFD2QMkO2IRxo+cR9rXARouUQ4R5JOVDJ+05hZzynDY/Wk8on3PCzxN2lvd/&#10;0M9TCZ2B54GXAT8jVqZXlvqRA9sLUMUc7McZlppWq7vqVX8J4x1De8Dakd99856L4kdZjzLqoeEJ&#10;NJnPtX0qYUTBOC8qHlaOJTI+QdgJbeTTGsjvIYTZEUiGzakmjGfqSIYyNwLeCiGcSWskc6oDeyNy&#10;vSCybikRurz8478QjgNlem1EiJeRICWNUBKZnBNaftL+FFGyAWpMynZS9miunhRAMdFROtPMSgyU&#10;ZS0haUkZuptAGfo9wxsaGy/cuWP5kL6PJvcNDLmJ4p6Xuar2yt725t7nnKoO3o7n3e0dncqORtUz&#10;6q52alUnacerha0v5rY+V9zZjq9sJ+xoz21ux236l7T1UWXb4+rW9sLm9sq2Dsb2F6RNrwqbX1cq&#10;Xzb2Ph82v1rY2Wlar/tmD+vdcKwmwesx1U9oHiRNI30uz7liweGLNJE8obnNmpsADSO1rcI6io6X&#10;pGyShaA6AGU0nFndX7l178jpi4dPWdhn1IyOXfp37DJw3Ky1E+dunL1iG1uAMty0u/HR594eO20e&#10;tlUvTPDQTfTlKjZJ3GbFfmphpf0RAl0WgfKGnQf3VDdjm0aEW0AZZQ1QHjdh1dIVZR9lCqMGL6io&#10;+BwgprLyxKkekhHc/INf41BdAy0kVN+0GduXXv6d6GinDuR1+uJwWuta01Vsn//la6JDPbt3wc8z&#10;bvjZ9gbyLKjeU3X2l2lNtx2s81VVZWx/6XOXpVu+TcYLzdjzxYpLG/ZHfWHQLtigNieT3Y1Dt33v&#10;R9F+oWH/o/9Jzog/+fvfS6dC0QjSVy++Bjvv+slfdYEGjk3TOetMmph13+OvyEb5xPD59k9j58sT&#10;l5Z+U7844f4T7AOzCHff89RnKq5o9/Cb0SLOi+bSBwJ+8rPSYPEzT9IHNSZtKxXUQx2fqjj7S6+8&#10;Qn7AvbpTZ/M7U0sD9wgvMNeUl0ZSjzvC3+76V0XFBY/96yWbrWu1eclEHP3RT0sx9+vXCz8Rfv7n&#10;xyO0f+MVclb517vDo8Fcyadxaom+YkLFUuSSOHrWZy8sHovwNRQE5YLzbqio+Mzbb5TGecuB48jT&#10;+pc/+mXD3vq7fvP3Dk91iPYrpgsI5iwfLFg0Xc6irzdLLHlQzDS8pbmC4QqmD+FNL3KxqE/lx0xb&#10;+PbAcev3tK7EF4VOzBH5nWmtxVsOHdtTj/I7C1eUfrNbUBfvSVz73y308QvyVLaw4QmmJ9n0vT3y&#10;UdZcNnJHxAz7Q3NpRpfguKLrCigQw6OOCifgHHIyBCiPm7lszoqtShAKIEUnTEnWezsP7TjUWAJl&#10;yUvIVpOmNhpqXDPjipUUzZxkcopdEPVMURFaPBDKASXAqQGoMQq4CyvgUwQ8ErQEeItLZEY9FG5a&#10;hvoiDZaENla9nO7FwcGaiwohB2FOdxKS1Sx6MQkA7WUEK8fred4AHKcFPw1I5YMMTxAWKYLyrSOH&#10;c3r9Wr4m+CEBCUOu8K6wTzyycXzZIfYC+HJ6vnUFDJrHgm1UIVgmaFyyQpBl628kRDcm2EnRBRHm&#10;+KBQCAQ+4EHJnJ8TAIjUm5DgrZxGpj4SBDNGZjOkotJEAjbvqZ8yd2WKw4tCHyuRVC9y6iuHAlBY&#10;cmitTNnL8A6nBOBp0w6LhPUO7A0YHmBlFCzOYSUMYqZOInA8tDTC4tXrnn2pS7lHmXVwEFJHijeN&#10;dpAaO7cohCrxbchzXHkMJwpnnHFGJpNZvXp16fdHhUq24CMUeFYmXs+hIUYhCDYve1EHk2noN99E&#10;/ujl8ElvsZ3dgjepxY8yQl0t1KMcgXIMFbuohhkR5eYX5CCd9wocKYeCHs6fv7DfUzdsG/WtkOsd&#10;prpIu+/njrzsGQTKMO680LJJQH3kSeCAlQEqRMtthNCFyQn7S4JqecKeDxSfSeueD4v235fjbtEq&#10;SOcpBfYYaiwMBjegNRJRU3mjvodaeWfY2CHU+m4cdXvvR67K1lJbDN3O6y4nW7JOKzagYoMICZTp&#10;MsSFQiTbgwmydmIAEJKwPH+C8BEn4zCdUfrnuK22gTJb2or++YjQ9qwoxo91HaodznODQDLtgmJw&#10;ugP9TJ8a0QNUYBjD9FeHGUy+yyhDnE/PpnQ1Hh4Ciqr0898OFVd+4+YDDJRVhz7txl4b0sIpqAPq&#10;J4hwjeauRVovgkgaapSZsmBdFGnRT7Mp1djDTqP9OVrDyMlJFtqVBPiS1iSChYrzXZm98Du3rBrZ&#10;t11675CwOF6pelHa8Yxe9Zy1u6Ozq6O7s7O58zWxsltsa5+9a/u/v3TY4mkD54ztMW98jwUTe8wZ&#10;323mmK7TR787Y/Tbc8a+PWf0O9OGvTZ6WIcJYzrNHv/2nFG9Zg7qs3neEKVpTOhOiu3tPr7PP2eN&#10;6Bo7up/nNTQP1BmjWinFBPJmeDdf8Dje40WrKOs5Wc9IJXuAhtVKqhByHDSz5srLqTSoh8qdFMyx&#10;05fOWroupxpJURsyackrXUdUN+a2762btqg0PWh/XfH+J18dPo66DPH2JNEeyFBDkTXy4ULqu0Ui&#10;Q6UspXOgvtHmgnXe33UIoKwFkRIs9TdTCovGhPFLVy0nKxZ3jxpo3wl7dun2pYqKL3/xc5dddtlF&#10;F1547rnnXHnVNb370Sy9ji/T9LXPf+GLt9z+o8+d/hlsn3/m12jgPAwffvBB/Lz3tX9iO1fIkeqt&#10;qBBYV+xrr5YmlFx17S1XXkmLSHz2S2d2GzKBjiEZSeo/RjhUWfIbSCbqoz07tpa+YWGRAwjaREBe&#10;Gvsvu/LmciWPH6z8yfephfjKJZdcdumll19++ZdPPws/f/SjO1M1LX3UYbh1677rb/wh9n/xP04/&#10;79xzf/mbvyKGV14k+rzzyZcoahbu/ssd2PPnDqWJa8kk9+tf0TJzXzn9rK99jRax+s6P/3PVxlI/&#10;aPunyY0V4brrrrvo0kuwceWNNxRYnp949BH8vPP5FyKfY4R7/v437Pnrc6UJQ4lk8Ze/ptHtM844&#10;86qrrvjy5yt+/Ktfv7eFht4QOjFeR+jctbR03X130/oef37yWer2AbbaYVbxFfoeLrVVTfFj0fmV&#10;61vXnFq3Yf0VbHzgy/9x5rnnnnvd9dft3EdtYTpNdsh/fPGsfEY5sr/6wF4a+0Zzy2uewL5RR52C&#10;MMdZbyuv0yeOJKv0IVD8FY3SF48iUD4Sy4yYtLjHoKk79pW6z+vq9nTu/Pgtt7Q22+dccsm3v/uD&#10;ZCIZ+OZbb79wyy2lb5EgnH3JJTfe/N0jR2gem+aEIuC1jUQz8DiThAejGw4T4nVRj1bjJ5H0ACLS&#10;57gjNzXqGz5JaDyON+kLI7xpCy0bIn2kGiYB+Qawc4inmVeGl1etomHxlgOeJl9VMDR1V1DVw+UT&#10;Zi6ft2IbzeRzidXyurN+58HdR5thAwP3gWIZ2aIJGzBrBZemAkNnAk9JhxgZhZajwxu3supQp56z&#10;B0zanWFE9YkC6DyrOWwET0srJvUKCwFgDtopo5hZqDLJoDUKFD+r0RpeCclrlv1mxU9AjQNVBbtA&#10;C3H4WT7I8mEGuCza0frc6/YfaP/moO6DNnZ8ffXL785vAgp9wgBbjhyU2WBjpNBgsUPt0DYBZVlN&#10;sW0UEciYaTOUW0pEEblZKjHqRS7QtEiQtEs8zVqTJJG0zbP24oSQUsK//rNnxeeve6XbaMSMdEcA&#10;fUIoaDa5CFIfkJ8Tg4IUFgU/x+HWbkr10io0vJmVTTaTz8M5WTGgRk2ypQiU123s9Oa7NTEavsmr&#10;lEdkDYnHI0iJfgqPgO1Bs1I2ezZu3LhgwYJVq1aBXBcvXhx93cPzvJkzZy5atGjChAl9+/bt0aNH&#10;9+7d8T+kJ36w32916dKvX99Iq+RUer7E5VDvVGgOTRhtMQM2bNiAWyD+NWvWfMgtovghCHSX7t3f&#10;fuutPn37RLeAVcPaDmojkCNy7dLczbur99TEUc8LGrgZJk2QR7lxjsCWh8uZ4fyFMwc8c+W2kV+n&#10;7/ClX1f3Psgfei0wqefD9H0jsM1AtzyFjVGBWxyf+WKEgEC0N9gAPrq2b9s+rFDGfvjHpxMchpcA&#10;P/oPjGnjvBBig7xdGjBwSRAPnQ+Dx0dLYYaWSSeASmkdMTKDcEOP0WXUxxvgNqjohFu4kUNrhaGa&#10;UJIYeragpu8inQBiJNFBWukobkdDELYfWl5gUx5YnIg5MgKIh3Fny/fNgPqPCXNtuj9AjZLo43kg&#10;Pgqi1NCjuOvPYeMLodx/y8hvD3zkokId9bkYTihptqRaukmjV44HS89yo0Igwd3weiFXSAiSQ/ds&#10;6WKm1KHc8A9+sd0oAOSCgTaSgl3Eh3SQyg1Fg1MQMbJHJY/rsZ/ionIg0KaCQAx4ahA8CdyY7g2x&#10;Aw+aEHHSBSgHXGh7gW77OorXoWdEBhFllKLCk6EEu2Q1sTJDwbh4uFSEiIWspwAlhuphsWPsJCpU&#10;hrckSHV5m/7gf88LZRONlIemKm/6WdvL2/R5EVVzFQ2NAlP4lqf6gcmySBmhlCJiyjcrsZYIUW44&#10;zqoaKzdknBUCCSt1EpYbXITipNO9iq+2gDLNIWBKLS2Bkj1oWKAh3k8o/ZxoRxKBcoJRI16tbKR5&#10;8ToJ0C+l/gMSGtqjIbYi7xUEws2ETGCaVgDNblL00fYj7Ny0dlzf53MHx4TFCdquTvrO9tau58xd&#10;Hc2dncwdL6iVb+Wrhu1eN27Jgunr3t+1ZuPepSu2LVuxfdmKnYuW7ViwdMe8ZdvnLduxcHnl/MXb&#10;Z8xbN3HB4qnLls1buXH56l2Txqwf2X/c2uXvFLPDs40TF0zotHpSL/7YPiHNFQVaXx2JiSlaTLHi&#10;YpDiwlzRK/KaIMi8oOZFM8pFi353SKFD2vYuoyGUvKIScAy74nl1yOjZG7aTWwXCvNV7X+s60nFD&#10;XjZHT1u0t7opr7qjpy//wW/u6TmQFhRDSItBWvBQMuW7fLBAnUUCdRY1PGVpPQdaWrC8jZWHqo40&#10;GYyu6AExJYhWJsUZUyYtXreCFjlHkjPsBWDBnTZ28DeuueoLLHzmM5/5ylnnvf4mdRXv27vn8ssu&#10;Oeecc86++PKLr7r+q1d+9Y0X3owumzh+/PW33DB8wWhs86r0+9///s9/e0Bi/ZtLly65+ZvfvOMX&#10;v/j1j378H1/60ulf/vJr3UsrrCEIAve73/7m73fek2ws+SEosvzb3/7mjj/ffbSB/ApQmRXP0AJq&#10;cwpFCXB12he/euBg60S/2sbDDz9y3xc+97lohvuZ55x39yPPV8dO9NjbunXj+eedc/qX/wN8dtN3&#10;fy6p5to1K2+97dsDRk0sdzmNHNz3hptvGTJ5dhkN1q9bey6uOv3LiPuab3xz1aZWR4IlSxddftll&#10;F19wwVfOOANy3jnnDBk5Kjo0ZuiIb3zzmz0njS9/XmTMqJHX33hzvwnTykT03nsrYIScccYZKOSv&#10;f+P6ddvL6/SFM6ZP/do11975yNN7Wz7IN2b06Btvvmnk5AlM9xCKZdRAcgP2gYhQkAq//8Nv7vzT&#10;PdVHj/tW9MIlU8877+wvsyxfcunF26roFqZh/PH3v//DHX9pSpYKHFHwqp+X6Fugkknf/BToo6n0&#10;9VSS6NP25Z8twgbAw7118X6j5w8YseDgodITOXJk05NP3nv++WfD0Lr5phuvuPSSz3/2s9dcc0Nz&#10;cxztxwsvtIPxdemll96EQ5dcctrnPnflFdccOkQrdlELQfjLVvlhwqZouJxJwhu2YFhMbNGwJd1h&#10;X3CFQvRkzYdI4Pg2UzpOEuyPvs9XXlaZQJkHCtNGRMng6XLfM366Lefg2oC+s4CMs7oims7Emcvn&#10;L9+mswm7ZIUa7vodB/cei+HNwskp0hgmJ3g8Fxa5oCj6RdEFm6YFKyHZPCu6TUcP/fqxFz9/zT8/&#10;f/lDjz43UJBL1XDevHlDhwwZP37cpAnsQzYTJtIXbdhHbSZMGD9ixPBJkyYKrK8yr7sZ+qCxloIx&#10;T4o3JK1L/RdqVlIykkEmveglxTABkcKY4jWrTlwh9UsMyuOFIslx5P+aljUBjVMYLtiw6aZfPAS7&#10;rKLiwe//fkhtmt4GVJK5LQkrfWEnkihtTMaPGzt40MCdlWRJai6zFgiRSxqJuhhOHA2LVJZ1vERK&#10;DLjcKi1nRieXtplHBI23iuxDhqxQw1e7Ljzryjtf7DGloaUP/Oix6kEDB44aNXL48GGTJk5U2aeU&#10;8qpJjsiilyjYac7Pc0GOJ1sipjgJtEqynpW1DB4iNVs+mjMGyib7pn64YP3GF97tUZOgdzMXjbgy&#10;yk+KbgIRoq2kZtEhH+UWE3z//v2bN2/evXv3nj17tm3bho1o/8qVK9etW2eD6z4q5FCpKGYko1R6&#10;UWFGjigI0S0Q/ylvQR8D/ajAmzCW2rqdODCGOcPbsucouVaTNRgmBTRSfoan5QijtQjjRjBr4eTe&#10;T1+wdeQVYeHVMP2qse9h+VAXT23EYRNMCQwLgHqy7ysEQ75N3Eq0BJRiCIW/juUapmdhm+iIkI+4&#10;F9DpEUTZnue4+GMFnhG4RmhZoYk4Hc/yAFuIB9G5gem6mm9pIR4wTnCARUAz+gAPOwVEZvkRp0ek&#10;TjdiIA2UtBi04d4E3FTXseHZnmN6Pn1FleE8IR3ShWQYrm94QQSKqBG0kAduRMdB72bo6r6nBeSO&#10;5Ngh0Z9J6/4SUbK+9EiFC1xjr/yev4XNL4Xq4G0jbhn44FdyNbR8k2WHimKpqmmajot8O45Fk/qo&#10;qMG/jOZZlig6gl5G5kSADCWZkwthK45gHwqBSps40Qx8SgdOwjsOiEd+LTrZ8XyAPYEyriJmJUYt&#10;gSJ2sV5wuh3ShZL3WcZ82/I9vF5ofmC+sJmabqDanmT5Cp4LKBnlD1wm+qaVi/EACLCRHgbKrmeb&#10;vmWwdJMd44WmC6D1VTQCNlJKKBI4tOAxMhHBKVJNiY+ImZ4Q/nVChXo0SHJWkHa9nEu+FoZi64oj&#10;68xl2fYlP9BCsLKLoqBk4BmxZ0HPAUJVDcm0PCodCOwBOgPVzkfRkVCNhNADYGkh4wPmi+O29ijD&#10;WiX3MhHa1k1KbgLWPNSWYGdJrEhwQiryKsMhkbpjobKZeFC+1H8g0jkZwcmAnnlaIwnvGFRJQjLJ&#10;XUG2kqKTFDyR9RAQKPfrmDs0NixOVCs7aTufMXY9a+x63tjZ0djZSa18M7dr0OYlA1Yunaqwb2V9&#10;/BCrV4b1HfVyp98snvd4w8EJa2d3r1w8Sa6vzcbzGd7krSClWM2SFgfyKqQLUgUzmZezvJKX9Gjd&#10;t6gooD7SKA0SKo2kZEWSEmiqCpRmkflVJIv6yInzF68qjcsPHLf0mRd6SgqR45gZy1/vObJzlwF/&#10;efDZa277ebdBBJe4JsV78YKVZB5yHyXUB8+EumqOl9ZzoObyqrNu+/6dBxvYZD6awhwpWRR2oqBP&#10;nrx43WrqxZRx9yAUS21NFJgpRS8nTP2PVrIIlo0aXwpM4ZW22wbEibe/9KMleHhX8Z63Cbgz3k4E&#10;vDOS5QqWIbnU5kB9fO/23372C5f16DXqhPjxWpU22uxHNgUv1I4/VXccuSWleBXb5hmvLl4BvNO4&#10;bzlFzPxk4zWnylFraHvU8E3DQQUFzpTwh/QpxYwaUN5D+ihKQ8u15UPHR0fBoWEACiiIgkEi2AA4&#10;Dc0LdtLTKkcCLVRyT0Vgt/A86N3oNwJ780vbSBLsYU71ORVwHHCqw6lutHj7h0sJlGvjvYbN7jt0&#10;/sFDUf89NIuIvLZtmJFxoxUFfAfNR0vAIY0tRICgGAF9Q59FXgZcKLtIImiGRGsARaeJeiBpYVmE&#10;trDLuPZ48I2kFM/xgv0tl5SuQjzUA81AGSecCMoTZiybt2yr6tEe2aUXbe3WfVVHGnG8qPtJwUiJ&#10;Rpo36SvTqk/IJRhA55RgJEU7wqeZa9ZcfNuvv/jVP1VUnAZLJiIbWZYuOP98/PzwUFlFBluReZTm&#10;FLzsTpp8J4h3ca+MCMjT0qIZ6YGU6CcJ4NyYbMcU0tXQ4Tney3NhoUCSL0IzQ5noKc2IvGrzYvDb&#10;u8Ze+/0xU5dEYxhhqlg492MkDOEf95cWHKRZjK3q6JRygu4qywmntZUTz8ywydNpzY5M0MN1xrSl&#10;9bWFVl3Wk63nXQ5VVTQrgze9jOIkObs+oSTyTo7zcjw1cDHZStDqpVoGgpJEs4WGjPfTAuFv9Inv&#10;hRs2vdy9T3WcQBkYneGCLI2g2knRSEjMq1A0WMc5Temje/HCtdeQM1g5nHnmmblcruwX8fTTT1O8&#10;HxDw2uNlT0owePAojysNInK2Vgsv/JdugUDTHWBWCaiiMEUiELclhyr2xspDuw43SqjkOiwulgze&#10;yXBuUSXSaNCCqfOndX/q8i1jrg25t8LkK+aeB7TDXRwpmsxH2gYqNACFeAZjJlAq9a4QrlBXHpQT&#10;/nVBpJ5rkxonXEWDgC3Wtec6jm5YmkHHqSsXnIsmBMRrGxb0CliUeNF1fMMyDdc0A9sObAAgEIf6&#10;Bhnk4hTEC5KGQN9SgujepGWJ5Gy6CDeN4IjtJpVpWxqSRASJK0gh4zrfcizTsVhfNwNXBlp0C2SJ&#10;OkzBh2j9EBvYEz8iQPWg6IjzCPVYxfR5sbEXtxug/GKoDdw66pYBD5dAGRampNiSZOq6bdq04hSd&#10;ztJMt6d+btyJbkZFC7C1AtvwcE/WmiDtKCQULWWdjAw6EztC0L2tA28pzUTHLAa0xp4Ne4B9fIMS&#10;RxCIe1C2cCaKCrBKhUeR44kAf3W0bC4yRD3+ZANZ1IWNvNmuCgFugkcRCRU8sBTpohWzKC1UjNTs&#10;0MM1dN000RIitZRmJIO4G9UjsAHvUKFIHJ2Ng6zU2eVkNVDdYeWInTCvZMOHsgXYFMwg63h5x5N1&#10;11BcTXFFnfzl+GggA+YN1QfqOWfPjWKOMhZRMprlINA8gnU0a7AimHHGrDyahckCSwpdQmWEtHhe&#10;xZXX3hSBssxAGW8j2coEykSHaVqBqETJbUEZQtMgeDsNnct5JDxOpmkcJDQ5AzoFtruT4wkH46RW&#10;jKRkJhB/GZQ3A5Sfzx4YHRYmKjs7y9uf1iuf1Ss76Ds66DufV6veyO/uv25+t2ULx5IV+ElCIi70&#10;6Tvipdcfe/Odh3r27Dx4QLe1y5dl41lesguam1UJ3BPgXehcGck2Upye4vWkZKRl+lpeRrAhTD2d&#10;AMq40EqxRfGgZWI5FSoStxMMb8KMxT0GTJi5aNOkOev/8dSbDz/zWpZ5zs1bteNvD3f86k0/ueVH&#10;f3ys4zub2ZcakJk8zfsmhfsx5CNAOSVAHLTfaETXbNmzbV8tthko0zOC4HbxgjZp6qJ166hHGY1h&#10;0gqKrqPaguNSIv/tIIQO60emgPfggwJeBsUx8caWfrOTFcvRyJ2gNQB9CqoDVsYrGe1ZuWbbGeeg&#10;Sfjc1m2tU8FOGXAL3gkzoC7dAhuX9p4q4JgABUwcWwrABd4PdBdxnBh0H+wO06Gcy+MC5aeFQZGT&#10;tEdfOyslnQXRQ6oCk/r0Twy4mYy3uoX4ERCT6oY2VF9LwLV508+blDWAck6W+cgRsiXg0eqGZ5RX&#10;CDs+WK38T4iseRS/aAZALk6jFSiLAGWQqOkzN4YPkwiUjzZlBoxa0LXfzN37yGWTNE70Gb5Thw+s&#10;EapNk7pA6pEwTiXhysIcMMgHg1bKjGiYPujTtre7hYnbIG9ZygDdSsxtpcTBbQTnYz8Q2WH5PQ6U&#10;USHHTV0ye8lmUApv0op4eNFWvl+1bV8NqgV0d4o3kqIWE9U4rYNpxAQ5Kcj0oSXRTPCmwCra3obU&#10;7+6N1hKuuPr678USJdejMWPHvPHGG927devZo0ckraF79y5duvTt21eUaI2YLGdmikBe0qsEyoJH&#10;YEegDFDDvSJtQFoiRVraTMhWXCarnjo7eDfPBS2gTKuPQUunlPLaM+F7leHVt3a75faOh2ppmAJP&#10;btQYSli3bt1KiWGhnMju3bu/++67r7zyyvKVtLQLrK9IF32otFVckZxwwiml9XwCO2woDt6Uomp1&#10;7TPuOz99/LFO49hsiFLYt3/fCy+91OWtt1B0vfv0iaUzyEtWsxJogDgrWbRTBTdX9PI8VLodk9Aq&#10;6SkyMzTWbDmsLcMD9ZO8V2RPf9nm7V36DDnaTJZhVsBTCHPAZdFMSmpCFpKywDibNG2saETv27hx&#10;4157/fVuXbtC3nzzzSFDyJMNre+IESNQaOvZB0RxJup5QfezmpPVzaxmMNcaPyWDTSNKxqM8rigI&#10;lAGzrINxzNixr7/+OmLDLbqcdItVa0srK4u2l1VsWJ4izVohfxtG2y7IGIWZ5I0IlGm/YKEpyynO&#10;e9v27zhQj/NzRhinzjIUu50uuAWFdEitFk6aP+edp67dNPbWUOwRpl62dt+rHnzNV0ugbGmmYxJu&#10;EuUQLRGJQItCgcCct6lTEUgHEgELEnIGrkVLIIJGSP+BWy3fMj2gLxgJsAb+omiAKpYDhia3CkJE&#10;/CV4oZ4+F/QMNA1ARS5+kWsFQ0DD8TUH1IooAY6IHfWAulDRCrmeTcRouQFgjTq9qTcUsAt6w6bD&#10;/A7ofNzX9dBUQMtRT7EfQFjWwMagR9yWCfWYM94EmtH1SALhJGgN2WI6MBDkhp5i1V/C5s6h3m/T&#10;6Jv7PnJmro61xV4o6b4iu6rmsK/K0EMUJUlRgXxUIMy5AuaBHaAQXKSIen1xQ8JHJsguSscGooIs&#10;Ua1QqkBeIDd1G9MZURFSqbPedMczbJ/aYnoKRKXgSYCrA9QnQiY0ZEJlrzuB4vk6HhrReNTZbrsu&#10;LAfYFa7p2CZKH4CMGNBsmbBBkHqyRqiDnp4grTYbqKaj40kBmonICTypZGGBWDpKEWVqYV9E6MgX&#10;ZRL5RTVxXB8PHBHRpSB3GS0XtQ60YEvO9gq2J2ueIfsqfestKJquAHhHbKwIKM14ToTarASRLzJy&#10;EKyAHqLhORo5lODOzHqD6Ua+ItEPJJIVBSsNJBkZ8ltBGcqOXvjjQBn69ENBmYYXnTQPSvZoowzK&#10;2M96msugHDsVKFcSKHfM7h8VFiZIOzuL259WK9trlc9qO57VdnZQql7L7e67dv7bC2YPBSHg/CB0&#10;JUngOE4URUEUILwocAJXFLJFLl0o5DT2MSqE7bsOv9t31KJ1a0bPmParP937yz/cPWHaYpkNXYtu&#10;mFYsSr/kMSc5NSNJGVmDJm2SzZhqpT8GKLMVhex4UUtyNOsaFXzd1t2d3+jz5/vb/ewPD/z8jkfe&#10;6T9WpC/MhQcassOnzH/6pXe6Dxq9p7oZu1SPVqqiWRoyNBcpqY+STwDKqzfv3rq3RmOuk+xQGZTV&#10;MZPmLl+9EUnS0cyAVMDIpoQGXdHAYHjfQtOl2e7Qhg50gyZbhkL2F1DIIzgAYMkGzYPBWwRLU5Vd&#10;znYKvln0DOQURyUcNTzbgsnqW6h3jAVztp81A84GhRiKaWiWJyp+Xg6Kms+pNieZvExep6oVKMA1&#10;5ikr6p5sumVcfLVLn2uvu3VHJa3ohH2yYcsmtB09SqREt8OCFRYcn7PdrE6+9YIOJFddX7U8+qgE&#10;+0pSoJmBptmKroqOlTO9nObCeITmlTUTrUjBCQq2Ixmypgt4exEz3is0x+SBagdZ3ZLpU246tIPh&#10;erLny64v2bT8sIhXGWejeXD8uGo0GbaAJEEMV1FtUaU1lWQ7UCxDMzVoQhUNBnVAh7LlizZar0A0&#10;XZSJBXWJloxm73qa4eqmKxpBDgSmUqbypic4vmD7Bc3MS5qg2ZoZqnooyYGkOKrhGlZgWq7mGAZ0&#10;PeIHz+mu6NqSbwquLToeZ3gF1ZYdH0KTIbRolh6I0OGhXyxsMM/dDxQ3WiGhJp4fNWVVz4Hzd+yN&#10;HMqhNmXTlm3oS7QkeDoBTU+RgkB2DEnnZY03LbIxKFUgA9QHJ+RMomReK0Nqq0QjayStXcuMaz+Q&#10;iQmv6S+2EWEk2KaT2aEyHLOl6UnKHNxyPrsjrZQX5RRlRaTOkoF4EATTASjPWbKlLSiv2Lhr655j&#10;mg/+CCJQblbURlVtltVmQUnwSlqMZjs4eY16TRDWbd7145/99Ec/+82yteQ+/okCr9iZvJHO2dmi&#10;n+VoKh4btYtG8PAXeoA0FROoBS0tqUlZT8gmiBlHGSj7hSJRco5AGagNfqKH2lwsjpu78qEnx1V8&#10;5o9fPvc363eWVhX8+AFl8vH0WFvFFckJJ5xSjrskSYRKjQdqVN+Rcys+e/Np5/90dwMZxsgMq6Qn&#10;hqLlwnpp4tQU9fczf5Ui9SgnRSsOUBYBynqaPoBnZTiXjBAODzSIF/08c8lau2NPj8Hjou+w0Hod&#10;BMoeQDklKUmZSyp8mtw2oGlp6eWc3Gp+nxAaGxo2bqAl26NQYCOZGclLox0RlGZejvFmQvASrK1h&#10;3fOnKNIsuaCwduVUob6hYUPLLaAqJcfPK1ZzXgUZ5xRarwMxsBbBjOSUoLxmy57t++sAynkjpMZO&#10;IhMCJVZUqH8HoDxxwcJ3nr5l04QfhnK/MPuKuuuv0r7OoUGgDKWvy7qlWyAkaHDqXmSMovuBRkjK&#10;GhcS6jNkoAzk1F1HM3yX+AYkCyp12eoeODU6m4AV7RMYm2jUj5ZcA8Iw9nNtnz79TN2OLnl0AG0p&#10;XpwENQ79DVAGQTJiR1ocB5o6BBeCkk3AIYGyDkokSKR0Ed3aNvVVYBOUBUpCUgLdoyF92Q8U39eJ&#10;4TzfZXToAi8tYriowIHGZoBYif2A0tR1jYgRAkGp7y7tujNs6hAafd8fe1PvR8/K1FKPsghtaYQy&#10;GkGZxmhRq9EqcQIvg/4oySB1onNiPmI5AjiKj8qKkJPlDKn3yVigT2BTYZFrN3EpA2YG2kgbmRe0&#10;ieSphqcjqWQLkAmB8oapgviJDFnPctR/jk20JngHYEpYIE4wOSNtMk1Yvmn1corJIEB2QN/k7sB8&#10;VigJOJNMEMC/6eNJoAKgwPA/TkZUoGXXsi3bR9uHIiNbgxUUnpblohRZwm1YUWz9EEqXG8hWBMpg&#10;4iBPoOzLWqDLgaKQti+ilbRdnZ4G6hb+IA8oECoy1CNoYGSYKiSrCgTQNBRAAwpE1MTIzG0FlYSB&#10;MtkQEShjB9U4gHKL6wWaAWYZf2xQpleXaWeaSQ3mo/ewRaNhf5ARTul6gfhpgi1C1dZ14/t3yu4f&#10;DVAWKjsJO9opu54BK6s7IM/JlS9nq3qvmfvmgtmDJYmcUMH9hw8f3r59+4EDB/YfPrD34L49B/fu&#10;2rtr5+5t23du3rzp/QTzJENY9d7W7v1GFw2aIPnyWwN++PM/v/H2kESW/OVRZEUnSKl+gg+SHNIm&#10;5lQhoyr1vFIjmU06OSJnWj0iKINtQZmJlRLZYnk0DGooeDWhpJLFUVPm3/fY87/884PPv9l/4+5j&#10;zBYg5UKT5fGGsp/IN1vNnqIF3ZKxXrrRh0jU/kFwVanBaBE6IQJltoyUs2pT1fb91NFFSyO1uF5A&#10;B8QK6ogJs+ctfY/pKXrWkuMJpo7kq5ah254KnJXdomyLpgdVLKqKoEiiYRR1m765RauJ0Zi16oSq&#10;CQvY4SUzZ9o52+JMm5Ntia4KJMkSBKOomDnFLJoO73p5xynaLrBSZHN7BYUQkNYKAKxoHnXwCyYn&#10;2YLqiporGT6OFmQrVVAKcmmQHmWrGSbeQNyaHbVB2JLpy4avaL6EPVaYMZ2UqmU0N68Ba2AC25It&#10;5iSB12gkXTQdBVRqmFmJz6lqkdxhPRl2gmVzGtiI3rGiYYimppiaatq66Us6GgaHlgmzg7zlcLYp&#10;GKpkaLqLt9FJKzo5DND6rPR5ZB20qNtpzU4ZtFAXuI2THU6yeNlRrEAFDVvk/ApzRLADwUYKwWEu&#10;La1AS6QRBYKn0UoRrSoWildDcYH+DWqrCmZQIM9dm7dc3mQ9wZoHuwIWgqj6BVGTdEuzfA6ttSAI&#10;pqECqXUvI+mCZYoeXQX4Q8zAYtHyi5pTUOkzdQT62GlFjrw2p0OcDxYXZgPenUMN6bEz3hs8dlXl&#10;wdLUScfzDNxI1UTdhiEKCM4bfgEFa8HmUGSIbgDlNQvmVsC5QQZmiR4IGp4+CuFEAXRGUgblVmHL&#10;yR0nNAeRPrPHNkIOyBtJKbby0Uha88IO0eyCSGiZNtQBA3UA6oKeC0sD7cddEFBEE2Ysm798G7AY&#10;UIgXraABlCu37qkmZQJQBnZIRgw0phlxxYTJneIM0DPeUPqsgx5kFChkVlxMogBldPyAygcGHhqp&#10;gNfELwhelndypJNJR0EbtyiBshJ2WAezDOM/JYPk9LRkQG/nOALlPCCPI9TL8EGa96LVeEbMnl1R&#10;cUZFRcVXr394zqpGkfVTlRP5cUJRCzJgu49WZWWtVU72x5fSVUnBjHF6ebW9h9r3/cL5P56xnPwr&#10;kGZYnpHSiAKUrewBlP20aiUIbVH5w5zkg5JhJ1CvjWzQKCL1ylPnSJZH8cIICVNCmBDo7cN9NlQd&#10;GjB6Rm2cXPwLItkYWerIt9L0uVmUsJKW8OrRtJa8gkdA83miu58QnmpH60tu2EDdyTkpSBRprY8M&#10;zYC3k4KWgLCWkdrcE/PeKrhvokheIuzRnRgefYJW5tnIboGqi7ICCqO5Qa2I2ppo7ZSIkpFr9rcV&#10;lFnFdlZv3r19fy2sQbJ/ZD0jy1nByHOepJEdUq+HUxYtefeZb2+a+PNQHxTmXhV23iHs7xhoNLuX&#10;uvCYEwQ4BBBlOcAwGvK3CbUAJBQD/gKCwHVgHx8kRT6zpkF+vp5Fs+Z0cku2HVofEc+SqAdYBQBk&#10;jIjnQeP5wEEGjgAs1oXKulbxF1CLtwpbKB7sshAF7oLLAc+gY6Ad89cF0JETtA06Zp3cNrkDUmc3&#10;ENAl7Ebc1AvDYAkYCgUveb4S+Frg6pH/AYuTukeJSJErELwfmK5pQDf7mktuJxZzf2UPJhDk2m7i&#10;zj+Fjc8BlDeNv6XP4+ekWY+y4LPBMdEVJMugdEBoqJ/6MFGWrmk7mueTdzBuwLLKjAXCeKJ0KoDI&#10;cCAe9NlEQiQNhY1EemBaGjolSmb/EyjrXoiG2gQcIi7y5LWApuBWKjNcyZCVlTNlCjsRNfZFvbDU&#10;p0991QTvDrKHQqXeNQg9DXJ3QDNNhEvlTa8fMSizjlTPUz0HUSCtHvUUw4qiB4r/cRWAnlJIBQXE&#10;M13HIOqPOpapy5yoF/mk5Uqpm4OagwLaMitQtFBTQkmFAkdD6Yu2ayL9VAFQy4DAVIp4xNDiZKRh&#10;38mvDbLJHh9K3EbGgMwomKj4KTBzjFkjHwTKNE2BgTLUB5MIlMFkRMkO5HhQ9koYJ5kkdMj/IFCO&#10;8zTBFqFq63oC5QOjwuJ4YVdHfsdTSuXTauUz6o5n1J3PKlUvZ3f3WjP39QWzB0lSy4cSZJnjefyV&#10;FIgkypIgCYLECwLPFYogmei0FWs29h40JtrG67Zy496nnu3W4cW+tRkaKcaTS6mkDWmVYkXKqXxG&#10;lZskvUaxGnRa8Y0tONqSuxIoR6wc4bKZFFgnhGSkRD2vWuD+guoeS+R2HDzyftXeA43JohXyNqnp&#10;E54Or+O+NJX74yFyJB8LlJHzUvu9l9pvEBgORaDM6FwfPW3B4rWbo1eA16CmdTATb4CM2fICmido&#10;flHChivbgCoghZlX9CJ9vJQWIiVWBrFZLvbwqs1rTt70CkBbNrlKYcvuAnyBvJzt5UwvpTlZ0yk6&#10;jug4EphM9QXFE3Wax5m3gwxqvOYpui/rOGTRpylpfQNHtlwwNyAVRAgLsuxejEBEq/kFBXwf0Dpf&#10;RNUAvpCzw6yJO9JiZ9FKBYJtF02Fvj2GxOuOZIKbfd5yCoYmWDZ1b7h+TiU3myKLAbzIGUSWgm4W&#10;ZUPSHNnwEDlnesgyYi44btECRZFbCG97edOVzUChkVMnoxo5KkZHcHwYAMReKjkVUNpA85Ynmm5B&#10;d3MoFiTbpb7SrOIWgLygW4O+zQu4B5MhU1EXLxpBARSIePAX2G0heX7BAHIZ2JCQQep393jVAVXn&#10;JRWESmBt0PMC8ooWdaPSM6IZbA77Fl3UeQxYBCO6ogWdBZp00oKK20mOT6xcct79ADE9KBqEw7WJ&#10;weOW9B62eOu+OGoR6rbuhBqeu2wWJJQeuUnkFdQKR3AdyUViTFG32OoW2G/nDSdvAYJpGQ1IS6dv&#10;wJslQRFFUoROPFGgGZngKBOkik3La+kkPlGQ8egQE7IHmJT2tHZUR+XM7kurwrWFclQnBLwg46cv&#10;nb9iGxQuam8Eyss37NhcdQTHwdwpwUhJZky2mxXWvwDzu8i8XUm9eCnFi4u0BATF1RKKqAP0qX/6&#10;iCkNwUkW9D5n+3nNRg0v0Cf0QcN4GWnhkXjOiGWsvOgXaIEIcJKCl5ecLiTqMIZCTtEKDAEEKgKg&#10;nBWlrCSkwcp0spHlS6CcoyUvyLk5TZO0grxOvQaVNce6DRrxZtdBq7ZQK4AgQZPoNpQDJzmc7HMq&#10;jGQbJhYyq7o0oa2gQQk49Lk42F1atIhyW331QXKc1vrkQtcyrxJqPFCavYZPqTjjFvJlqfhKV7ZQ&#10;Dw5kYavrMHQDTvFQsDBgUjJNIk9KVoyH3nZo/EH1kkUzAY6ETc7GD1HUsECiuekoHwJlkUAZEW7a&#10;VzN6+uJG4HMY5tEC8mYWWEwdsZQSNAcpAc9Cz9Ea0m6iYMZy0Kv0IjAPBxNVRaP0hivee+/1t946&#10;UtuANykrh9Q+SqXeJfJlp85dNKl4joStJwgNHTC7iHpw0BaLNCiEdxmGOvKIDbpBGC5ds/rVLl2q&#10;GxqhNAG+QGRacpst2B8rGLGCCh0OYfciRMY5FDkDZQhrQairZdu+GmxD52ckOScJeUErch6gBKFB&#10;C6fMX9St/Xe3TvpFqA8Msy9Le/6iHns1jL7MR1BGHEfTt8BUICeIYwOwiD1YHydNynOITAFNUX8o&#10;YAYgBkA2A5OG3FwD+EZ8DQAD09nkPwHGAlpRVydDwoB2RERLvcDYJLZjPEipZIEN6auEztQ1i0De&#10;zsTDUYcnuS+zC3ApAa+Lk8CBBhAfaIad7C/dCbtBhq5J09HAia5h+SattuHb4FrqPwBiIlOGaTmm&#10;Q/2qSK9FCA9IxFGEQFTre8qVf6Hl4az+mybc2vuxs0ugDENOhSUcyDq5LjD3YcoCUTLKzUVUBgwJ&#10;lyaUsRwGnmEbqqWZ1IFMsMn6O6P+YrwAwGPEQRYCud6y7lOcwLxsWY+yjwIBlVg4KcojY33qdqc7&#10;E+23FGD0L7IAmmZWDWEyIJeenmFS5zyzR6iMQDkMLumJEVbjBytW6rpFAdnkj+yAraknmZ6j69L0&#10;QOpfZIYBdtJzQPGDkj2HZg/iNGZfgcCRMwJlZAFMgpYlUuBF0tUlUBZbQFmy8ACRIJwP5KFokXeU&#10;hU7T++hBnSKwO+NfGmAOgAaw3Ii0ywGlFkmbyXzkZ0YOSQyUaVIwA2XrA0A5mmrAUBKULEQvWwTK&#10;kcOcmxH8MijH24ByQnCjFmgX9Sh3zB4YGfLjTgLl9hEor5335sI5g8ugrKmqLIq6rhuGgf91Q9d0&#10;TaO99MFTSytZ88vWrH+swyvzl68/VJusqsvPXr3vG9//a0XFmY92fismkZen5EMLhHn62raGRiUl&#10;yXHFbNDdeo06jJFT8h4p4WkZlGnV0giUUyIhMo3ZSUZWtnIKfTSf6cNSAI8n2Sp7eSPIKj40IBVI&#10;aQW9aDkeKrFIVX2UlJLx4aDMOrecpeu2b6o6EoEy9kegjJ8J3pg4d+XyjTtRKVBG0K2k3GW7SN8q&#10;c4tsxBnsIoF6DZeQ1w4Ac9iPbQVV0CDAQu1Ma1bWoEFbWl7XIsLjFcBuCKgVydWV1gAvukHeBbz6&#10;WcMt2g4HYtMtWfdkkAc5GIVZy8+AcnRfMQPV9mnw3rJkILVFo/iyQ4PpsLMRYVEzJNs2gkBk/ank&#10;xmCHosXgj7wXPB7gjtMAOuAMpAHI6IB4nLwGagTXehLMAN0i3wMAkOUINs3URTxphZzUYc8AffAG&#10;CqaFq1CAtFKjYkhAYYcINW/Yac3MGG4eEOzgLlQyghNKhgdAlF0/a9pJ1UJZyT5FVZQCXmHpBw4C&#10;4kHwqlUEQQJ/WfIKhpdDYtywiG0N6I/GCVYWPS8eQEy2R0CojT06eIV1r4LqTBC/xaavUQcejaXK&#10;Nq/DhqERABm5YODIGW5Bo9XN8HQ4g1pTpEQEWzPnb+AyDAYaTKAxVlQeFc8Upc0AOmLHUwsgnr2v&#10;YXV9sv/IBd0Hzd92II42kcDRRFGQlhc0UB0sIppyx6NuuAHn+jAtEDligEGCZh52BcoQlgx16LJB&#10;tJK0RWTq3A0KLXyMjRPFRClRQeF5sbl3EeWX2fd4SiaYjqQFlMHWpT04h4EyW9GZhFUhEuJmEpG9&#10;0qhCEShHPcpaQKC85L2t71cdYq8SgXJSMppFh9Yt5oNE1s4WPE6mD9rHBaexaMQEi2xjQJXpJAw3&#10;LnuxIsF0VgBVG80FBTyHssor1F8YL5JzWoK3Y0UzzjkpIUhwgBsUIHSIlhKLKakAfUUISC62qMY2&#10;Lb8gBmyNghZQFoW0KOF86mDmrSz0MAcK9IDvad5LCdDtNFUrgXfy+CB4QVa3YUMmimoyb+DCjODA&#10;zE7yOqdDXRCZ0YpAUOOcHi9q+FtWRB8lx2mtTy50LZqSDHMDyin6P59942u3/v7q235fcdol7V96&#10;O0p/mjcznJ0uuhnmhx3jlLigoenBy97M4acFiyWPB8EZBMqIlk3gY33JbvQXF6YEH+WZ1aiGbz/Y&#10;OGXBmsYsfRA/KygZXs4KGmsKUYy0LgRKJoX9NH2TEDZNMXhpzkkUdTxcVPus4kTrDEYB9SqnECKD&#10;iaG3M7iEOchhm2n443ONZiiiZCbIXRb2Fc1vQfxac05O8UZBtfHil7qIWMhrUPul5SwiUE7y9Lyy&#10;tKIrGotSX/LJoJxXneUbdqIFQcbZshhSTuLzvMoVnGhyRJMSTp0zt3u7W7aO/1Go9gu5N5SDd0vH&#10;Xg4YKCMQLdkAXVAPoSLQDMDn2czJFeBC3rQArohSIxIBhJGbg8H8FnzYbqBMAibgNc6MQJlcVgmU&#10;ycsBYEWuyIzFIkcDn+joVIF8iwGEjNkQQUTmLNCgPKOgqCsacEXj7qBLlXlsMOcQ6mymjnBKNnV7&#10;0jA8skPehZYVWKYXORjSfTzHsUyTuj1LY/W4DSWQkkjHRbWul7zzr2FDx9Dov2l8KyhLAGUt5NUQ&#10;TSEyD30DvUpl6CHvoHMwng4jAiWBbON8MKhh65qpAd8J4BjbEpmyG1IuUBxIMhEm+TUwO4RIny6n&#10;/JuBrzP4ZaAcpQ5nMEcT9uukQP3K1OFKD41OggWks85k9gBwkBkerMDo0TDLhLqJcYQoGYQNqg4s&#10;m7kiUyUgzwDWFY7zaMoeZYxg3tUdW/PIn5lcnbE3ygaKFDG5ri/Ydr402dql6SumD1BGtYxAGU2M&#10;AoaP5j62gDKN2kXLdbCs6Kaxs2r3e+9vW7tp5/4j5cVV2SMj00JDobH8lgI97xIosx7l6IMjaIbx&#10;/iRhiQpOXKReEGzQR/A5JlBAvJnmQbpWHOArlrpFyQ5mwzrsVW8hSHoVyXf5FD7Kgh3jbLQ3CC2T&#10;+UaExTF8ZQd++xNKZbvjQbn32nldFs4ZAgqmDLnu0UOHdm7bdujgwcNHjhw+dvTwscP7Du7bs6+q&#10;qnLnjo07MrHSCl2btu+874nn7nyw/R0PvvDTvz73rd/+6/wbf1Vx2sUVFad37to3qhFp0UvmrRx0&#10;GackinJcNpt1p1GlDCK/yGlL1hyUQ0lEC4IT0lKLSSDpGfpSN03vyypuTgeBeWk9zOgEytDLSWZL&#10;oHziRdgPaHLMBAe2pu+ApHgzyaOgIi35IVJKBitk0nFthE5IsqQyNWctWrNlY+VBVBOUMBt0Iw0I&#10;rRcrGONnr1qyrjJ6N8A9OJ+gk81YgmrAGwui0h0aSFEsn5DFJgdf1DvVdEWNllHAJUXb53z2UeWA&#10;vlCDa0WNfJexrXjU2cY7tHpLATTmkwgOKNwCASMeKALiEouNN+Eo4jepc1f3PdVzVXJTi9iLvBoA&#10;yjhBcj0loEEv3nJE2LMs8cBfaHwJd/SRTou3PVoPmHwVfFAs0hl5VONyjQZ9wKw23iLOpk8TAyLZ&#10;yD5LBvvKGmw21Y1OCxCPEUTcTKuIAIxQAkXLTWvUFSrj1szpWcbtNFu1oR6oKDiXRGSL7AoajQSR&#10;D65JQwoA8aJFXzCmYqQ1EwLODiTEg6vYV83wCOgpGOQ6L4CemfeCatMKk8BfioRQ0tPx1lPGiapx&#10;AmBX8Zn7GB4ETTek0yI65Mj/uFQg1P2JUkLa2NfpUDI4n0oVN6UsUzVQQLQ0n49547BDp5RI0dTH&#10;8iMmrhgwZsWuo6W5aDAGkFkaz0QbY3lGVH+QESfIo6pQHz85c+M03C5yGcc28oViP6VQllnRwRqB&#10;oDpFQsV1nMDqcEXbFm3YV7Di6KsiUTaZYJsJkheJ45fEhrTZ3yaPwGIIPdyWPajPCLoXTp61AqBM&#10;PfEG1XwA96I1mzfsPBC9aADlhKg3QcsJ5OGayTqFvMuDtMSgqWjW5zVQGvRDQjCOFaVa0K0WJqQg&#10;jRNkmNBkmbN1Mw2gT6Kgx3knpfoZzWvm9fq8Hge0gYDlIKMAr6UYl03J+aQs4Y6QuGTEgICSGxPJ&#10;lyzF6BA8l+OljKCkBR0/2dRqNuWajkYKzY0LgHgPOllAg8XcwwpGmFH8Zk5NiBotPCya6SKIE2qc&#10;Zp4AyJpzUrygUr8mW68N+idWUFtAuays/m05oSk5taApIf2sGILvFRz6YCRqZlbHGwotQY7+BcUB&#10;KKcKTooj/kvJZlIxErIZE80E2izRac6jnIlfaXV/3IugNsiQeLiQ2jgCaLRxTlql/o5dh2Kzl2ys&#10;S8J8CzOClOXFLA9ctsiVuRgmi34aIM6JSU4pqDA4gxyeLOfGcigcPSORnqdk4KEoDiobanhe9cmB&#10;pKAhL7QOnQBTxAX+AohPyCwJbsTKnz1HE+Qd9ShjZ3NejRcUmLh5xcYGnghUAd7xnErrRkPRRd8d&#10;RBMDSqZFOSSHeWKUnxe1IFEDEd0LFRsN2eK1297fdRgFC5M+QWMXco5T8zmTTSgNY3I4Y87snk9e&#10;v3nUt0K5Tyh3lQ7ek9zT3laP4Sh5BQDJALQANp9gha5pDQRWYA9QEOtJpCF61D3qhqSJbyaxFHXj&#10;EJUZugKcKl13UkBEOC9qy/4rgYCWnDVAUtRlavo+9DmEdVKTrwg5VjC8Ll1w6oAzCLuRN0bUlENW&#10;McHN7MJAVI71lLb/JazvFGoD3x9LoJytpxWo0MpAn0N1i6anedQfATRkrhesK9ZRwqA07SoK1KlO&#10;KUK6yaGWHMHpdtQNyn5T6dP0NEqSZRsiW1XiAwN5anx4zj5GQGbxvJhBAihnThrUyWzDTLID8nfx&#10;Qsf1TZs+OfqBAbXFcXXPNTzHgIXgwJaC/QSiJyOHUolSBUvkLQJlWkuUuuo8RSMHZbS5UMu87qm4&#10;CdU6UDurRVSv8CjJDorCilVrL7zqhoqKcyoqLv3Obx+qixMu+uROT3xPvjqUCzw7epT4nxUt3R5V&#10;pBWU8bTwFiVoSkFbULZJfUSszPDxw0C5pZ+VvYRkW+eKdhaw+KGgnDs0IuRGcZXPctsfkyuJlbUd&#10;T2s72qu7XslV9Vk95435swaJYovrhSTxXFFVFFVVZFWWVEmUBVHiBZ6D5atHa/kiL4JYuffg2k2V&#10;y9ftXLhy68JVW9bt2D92xvzTzr/y9/c/DtyBVgU70qo3gpctWPGsSsv9aORoCC2W/lBQjlg5RT5e&#10;RoJX47yS5DVs09KhbJi1vmg1FHEO8XECJQZjo2UJnnhRh4Kj6TW02gZpsUhJfaiUksEKmbRbG6ET&#10;IlBGiRZ1e/7K9zfs3I93FCUMIsdR3BSvX2NOGzVt+Zqt+6Ly+W8JJ+ip/8obF3HYh4e2t0OOThkQ&#10;T9tk/JeVQGvA3f8bY/tvjOr/ZCgIxoSZ6/qPW7abrY2AgIycsjU7IYP/j+a3HGYueG/Biu0RKEPF&#10;4EVbsGrTe9v24aVrAWWtUdChFfNiUCx6hZyVy5lZ3k1JXlJ2Mwp9eikrWo2S0ay7KSOMi0FD3m4G&#10;0qkAPpqb0sxrQCtgUxNnN8l2QrVispZSzaweNPNucwG8Bf1spCQ5q0pJWY6JakzSmmW9WTabJLdZ&#10;9ONCmORhfttZXssB5iJQJqSjxRzA0KRDyBGWtDfAGlgPdk8JWpzTY9CBYGJCSSMhaCkoNE6Hesxy&#10;PnVkgh3RNBRBfnZBo/4UIHISGo9B838rJZcV3QknlASNDtRvkyAltfKKHRRAZLAostRbbKULZhrF&#10;BaNFcpNsAbi4RKCcpOXwYWyYLCNQjABHLwVELoaZIgNlKGoej0BLShoskKTiwVTbczS1aPX2hqSg&#10;OWGWBzWCldU0Z6aKfrIQ4m+GrBECZTItQKVFROJlBC+aiEKdI1FXEWfEAKnkkUyUTEO1Mn1LPFmw&#10;kzS2QKOyJ2SWnh1JND8+YmXWMNEeVkTYoGUBWVtAPE074zweDS0XGEWCJiZexDZ1MLM9UV9yqflg&#10;j8+OmiGAclZGxSYLEBU7b4XNaNAFPcvphbwlifQSx6Vw1pxZvZ/8+paRN4V8j1Dsyu+7J7H7WUcj&#10;H2UHSMQ6f9kDOaF9iAJ2MoL0LMe18A+0hwmi8mm2tEtrUhD4EXAS8XxkOE6vbJi36Cffu/288847&#10;99xzTzvttI4vvVo68OGBaJ3hGDnruhr1uAY2TZwjtw6HLX9WOvPDAs6hJgJ0BjuBkTXNhCMGR/BF&#10;raa3tO1vYd0LoTrk/XHf6f3EuSnWoyx6IXO3dXmHVmyAMQZbAVDIyhBxnqKhgxnC4C0AnUa96QHr&#10;A0WSGTYTrCNPhKn+cZD9ccJ7ixf/6PbWMuz8wiulAx8aqFObhhBwR4utl2yy5S4In4mVUZxErh8R&#10;aDERVB6Kx6J1SagQwcfUZY7njIrF2+QGSaBsOILpiAaBsqySOysDZV8r9SjjXhbr3ibObmurTZqw&#10;sKLirIqKcysqrvjc1X/c21T6tgAVGFlnzD5hVRflT3YHTAAqXaqQra4XAGWyOE8EZTLQjwdl6NlP&#10;DMqty8MxUIZhjVBFPsrPZw8ODbnhXOUz3PZH5crHlMontR3tdIBy5Sv5yj5rZr+5YGYrKGuqLvKy&#10;ImuqYmgqrT6oa5amWqqsy4JiKWxFrFO+oSzc/vM//Oddj2U06qNqhsXPu0U+zOf9TM6Gvkupclxm&#10;DUCkj0pZOwUoxwVkxIRdESsqcQ6gTEOTUII5PUC72Mg7YGWUT+S6h9IgDa6ieGl2BekmtE/YYKrq&#10;Y0gpGayQIwVXFjohAmXUDt50Fq7e1ArKTP2VQXnYpKWTZq1OZIWGWHJfvGlvrLmuMRmrT9c2pA42&#10;Jw7EEkeaU0caUsfqEnX18Zqm5OGmzKGmVG1Tc0O86Vg8fjAWP9yUONacONQcP0B/k/tr44frm+ti&#10;sbpY6lBjZndt4lBjvDqeOBpPH21K1zTE6xqbjzXHa+Kpo7HU7rrmAw3NtbFEDSJpSh5rwr2S1fWJ&#10;msbY4frGg41NR5vixxrjRxviRxpTtc3p2hiuSh7B3+ZEdXP8aCxxoDGxuyZ+oB53SR9syh1sxqF4&#10;bXO8rjnR2JRoxK2b47ubU3saMkeqE8216brm7N7m1N5mpDlZ3ZSobkzUNaVrmzOHmjMHmjKHGzPV&#10;DamjjYlqJCmOJKWONKYh1U3Jo7H4oVjiYFPiCBLc2FQXS9Qmsweb0lW18b0NqQMNmWP16QZKVcOe&#10;+tqDyGMsXZ3K7G2OHWhqZumJNcbizfEUyvBgfepgQ7qmOXa0seFAXV11LH60OcV2plC2yBQO1Tc1&#10;USE0ppGkmsZkTSOVTzUlO1bX1NzYnGiIUcIO1CaPNKWOxZMUSVPz0abYkebkoSZcVSqH2uYYpCme&#10;rG1MHqpDYSaqG7CRRDnXxFIQFAK2jzSgbNP1zbgRHh9KO4kHdCyWRCl9iDQ0J1Op/K7dNaMmr+w6&#10;dPaCjVW1uWJtIn2wLn3gaKq2PtXQFK9txBNP1NWljmInshmjLOChUO1qSlXXJ2sakkdRzs1pJkg2&#10;JF3dTLWlVfCT7SSJRT9T1c2pwyTJtnK0NXmpY83pY00k1bgR22DbLfGQUCTVMZQe2yBpe4gVeCwO&#10;QYKxHUlNczyWTO47fGzI6FkEymx5cj3EX2feio3vbd2LN6sVlBW5WVFyklEUbJ73WxbgOS6gYce7&#10;CU0MQTwQ/MROaCxEFel0bODS8k8EnANwQYi4AKSe0sHcaqOsNCpqo2I0Sk6zGMREvPJhivOynJnj&#10;tRZQjpY8C1LkcQFKJvUVE22ANViZXH45LV5QoY7I1KcZF3ZK1GI5Kc0ZOS7IFml9DCAaw2XqF4ck&#10;wXy4RLDog9VsocxIEbUIawuYMO1X3n9KwQmQsoqLhLoYTjozEgb6ktAs5WOymVDClBZmrTCpBnGO&#10;QBCkmymY1EMs0NLOCdEk7xTZbhaMOOKUqBCgfkkzo0CKIN0wU2AC5CVQBsLKSUmJS0pSsTg73HUY&#10;oLyjEezshCjVHKdmoeoJlJ0U56c4F5fkRDkjoAz1WF5L4O68mxWDNO8nOYfWpKP7OkkJrQbSYMTJ&#10;VYP5aUgunk48ZyUL2PhgUC5TcgTKLSUT9bzE8iralLxKIwnU3ww+Fo04pzbnlXJHCaUBF7JnAUr+&#10;KFDetGHHftS3rB02iG5ccNOcnc/bESgnpHDu3Nl9n7xq68jrQ65bmOtS2HVXek8HV6vFUYctAcds&#10;Z2qDfcfcu2vL4kWL9uynD4K2BFRnGyzleqZLY/ao6oA9WikC9AfqAx5F53Ect3zZ0hXLl86ZNXMK&#10;C5MnT544ceLQoUN37Ch9siAKmzas69Kx81VnnPOlis8C75jbesUTTz8bHeW51MrlC5cvXTxn1owo&#10;npmzZ2/ctDk6ikAsRC8XwMglj2mkAZQHUMK/ID8WKnfuWLxk0SykZCrFgJSMHj167rz51TV1PpF0&#10;9BIzZgXHIhPUF8cxaMMRUTvWW9z897D2pVAdtnH893o+eV6MrXpRDMKM7WYtu+A4sk9LddiAaxZT&#10;qQw9Y++uzSjDXbtp3acoUI81GNBi0/ZwK/YfsB6pji5lOaJMcVwOZbhqxbKTy3D78WW4ceP611/o&#10;fNnZZ5/22dYyfKpdqQwFobByxRKU4ewZ06J4Zs6avX7j+9FRBEaV5EzMZnRSN25kgECJ2dRZS2Hn&#10;zh0LFy+aPWd22zKct2BRNXPcbwnIAdEqywR1VlMsDJQ5y80yRzvRsAXTPgGUBSPQCZTxLPDIYKWg&#10;NKiQ2sQcDug2qeKLN1Zc9NeKi/557o87rmsofyKMJRycD+Cn4qf+/MjqoMBScqKPMqA2idfjQ0CZ&#10;MBoCyzh6nyPVxt7eDwBlHIJNn5Bh04MvrYTgsvkY4Z7tGycO7Jw7OCwsjhAqnxG2P6LsfEzd+VQE&#10;yhoD5XWz31o0a6gsRa4XXvXhY1vf31G168DePUcPHaw7dKj+wP6a/XuPVe04sHPT7kwTLeJzXNm0&#10;CbbjXnfrD3/8u/szCr3KGdlOwfrPevlcWCj6edFIy3JCUqjB+ChQpjnUTN1ASaHQ0GCwoqPF72IC&#10;9LiXVHzmAFdSZwBl/G3Oq1BkghlAUyeKWjQvHvs/Sj7aRxlH8UYKlrtw9fsbdh5AZUH7zQAah2g6&#10;c3NenzL//f5D506YumLI5Jm9J48fMHXq6LFzJoycP2LUnP4TZvSdPGPwpLnDx88bMXrmsBFTh46Z&#10;PXTCwqET546YMHHMpPGjpk7rP25q/zHTh4ybMWj89IETZ/5/3L0FnNxG0jY+d2FmZnISh5mZ7y7J&#10;heHuwsxgdmJmZnsNa1ozQ8wM6wXvete4u8M8kmZGM9JoSJrp/1OtWbBjJ7m79/1+3/evVNaSRtBq&#10;dVc9VV1dPXLKvKKS+SMmTR1UNGnUlHkjpiwaOGHmgPFTcPPR0xaMLZ4/YszUwaPGDx03ecyUuWNK&#10;Fgwqnj6oeOrw4hmDRk8bVTRjAi4pmjVgxJQhYyePnlIyac6CCTMWDBk3bcDIKcOKZo+aOH/UxLkj&#10;J80eUTx7yISSwUVThhWXjJ6Gp8zrNwYFmDe2ZPmw4rn9xxUPLpo8elLJuKKSUWOmDBk/dXDJ3BEl&#10;C4eNLJkwem7xtGVDJs/tO7Fk6MQZIyeVjBw/fcTYOcPGzRs4YcGQSQvHFC8qKsZTZg6fOH1kccm4&#10;yXPGTp4/bPzcQeNmDJk4ZXTJzFHTZ/cdWdR/5JhRxdPHT18yfOK8gWOnD5k4b1Tx4rHj542dXDJ8&#10;8oSBRUWDRk8eU7xg3IxF/cZP7jNqwrCiaUPGoUjTJ06ZPWxMyeCxs0dOnj96yrThEycMmTgJlTN8&#10;0ly82tjieSMmzRk4vmTQ+MlDxo0fNnbS6MnzR6DCx84YO2HGuCmzR02ZNbRo4rCxE0aOLxk7ecGo&#10;CfOHF80ZN3X+2OlzhxVP6zu6aMCYScOLZ42etnDohNmDxk1BPQwpKh5aNHnUpJIRE2cOHjtt6Njp&#10;oybMHFM8Bzy2GE+ciyPDi2aMmzx//LSFePGhY6YMHTtt1MRZYyfPGT1pFjaOxCNxn4mzJxQvmFay&#10;cvLsdSOmLhs2fcnouUuHTZs3vHgefazxs8dOmD52wtQx42YUjZs3btKCYVPn9Z00ve/YiQPHFw+f&#10;OmP09Ln46CNGlwwfNxuVDB7KGRvDx8/BqzXyXHNj5HjU0jz8NHLivBHj5wwrmjV0wiE8c/j4GSPH&#10;z0DxRoyfjXY7csK8URPm4ULwCP6XNibMHT6B/o6YMIea06RZw8fPHDFx9ogJ4Ll084nzho2fjVsN&#10;n1AyYtL0kZOmD58ALjEZzWYMvt2EyX2GFq/eXKvQur554AkTKK/bXk2dDkA5AjSWcCRi9kTUH5Pl&#10;uPYbTihojib5BJ0AQQTgC1xyBKF1GMJVssG8CVpb1BEHQE/Z4xlHzABW9tA6o00hBGbche6L5HwU&#10;lWGQOzaWgih2xjIO2QBQhkihWWiAv7G0L5LwhuMBypWmAT3z+W15n6h7pXSQ8kXkIMadYgLwCzKn&#10;aYiMqwCCWaYs+vfZdLselun+v2Y8yxuX3fGwQ07aI8wWzpM3PZb3khM36Q8Dy2ZQcn8k742QYeBT&#10;sl4l64hoznDKHOVDtVBkMN5OYv4moEyJ/5NkXcgxbyzmjsW8SlJMsaoD/hUbq50+VU2xUDgdklLQ&#10;aKYq5FoPNawEo/GgrPHcF6jPnFfMeCj2A0DZdOTrXprVQ1oDQNlHcTgZCH8P0HaYT/oM53ny5t8B&#10;yhSqR0EjqHkdXwHoFrXBMa65QbA4qNBq6r6oZp5gImBek3Rz82DjIABdaAJl/jiK0BPULIDyBg6U&#10;A1lWH2MOCpE3AqGszBPue+NsmJ1DrAAA//RJREFU7vw5/T+5fOuY61ikJwt2iZa/Ke760eBA2SCY&#10;R5GldCqw16pFF5xOeOvcS66csWiFeZBThtEixjj5yP2EsaKRwzhaOwy99MorhZOABa0Vl5x/pnm8&#10;orywlipByUaaOHKo+eshVNkCev42aYnE1ZddVrisBR1z/En9h4zQmx/VTJSVlIm0oDLtyIl9vWOb&#10;XmZ17ThQvrPnx2c5m4Fy1pdOBTMZ2cjhE6D6zPF+kzauXXz+GfSsM86/dOqCpYWjuCWFOXC4/Js0&#10;ZvgR6/DvLeow4Ki94LzfqsNJY0eYvx5ClTurCmf8HqWSycPW4XEnnTZg2Fjg4sMReXoJqaJV6flI&#10;Wg9xoBzTMjKAckoHUI6ZcRc0O9zgHmWyvLhf3kBNtgTKZRt2vfnad2de8fTJ131sueLL0x5q22tZ&#10;KU3RNYmjYzI2aMYogf1DSmS54vrbq/dQ7kxYMzynIwxf4GDCygSUIVbM7lrAjujtpkeZhsCAlclj&#10;QUyn0bBdTANTtssoLecjhLOCOZmPLPskjgMoe2XDzHpRtnnNpCE/CHuKWHiCXPpVbOtHJkTWtn2W&#10;2Pa5WtZeqhy4ZtZPc0uGxOTCGsXxmBIWIjKlLlMVJQmOyQlsR8PxiCDrqJ8jU0SOXdn65oeeeTmo&#10;ktERVAxajBRQXsyKYUOkyRyQX/x9uRDBu0O14EWA7DmTE72RuXjijpagnCb/BIQm5HJUd0cMTywf&#10;UFGZWdQnZCKXSjQExnUMUDV0ACFsfgfy04C5qDoSExRu5JbHSQiCTY8yRE44mZm1ZM2abTtRC9G0&#10;CZRJgUG7Q1Dutocr9vgrD3i3HbBtrasr3d9QutO6ZUv9lu112/dYtx6wbdvnrNjtrKyyba+o31Jl&#10;3Vbr3LHXUbb7QHntvvLauq3V9dt2WUtrreV7bRX7bJX7nJX7HJt37lm1vWrHXlvpPvfGauu2vdbt&#10;u+tx26oq+86dDdsr9m6vrsNNtu13bDlg3bSvfsvuhs076yqqrdW1jh27bFuq63fsaSjfZyvf5yyt&#10;xd3qy/fYKnF+lX1rpbVij6Mc27XWLbvqt++2lu11lO5xbtll277bWbbXvamqflPV/rK91to6+649&#10;1h276sr2W7cdsG6uqd+B++9yVta6t+6ybt5tLT1gL6+3b6k9sK5s/5YK244qV/kuV/UBz84Drm27&#10;GjZV7N1WfQAvBd5eY9tcjcehzNbSvbaNVXs3Ve0u21OPaimrduyospZVOcqrXWW7Hdv27t9yYPfW&#10;PXtKq+qqdrmqal3bquo2Vh/YUtOwBa+8q6Gi1r69yrp9l71sj3NHbX1pzYHtNXV4l23Vtordjl37&#10;XRV7HVt2oZLrS2v3l9bU0Zm7neW1tvKahh01ttLd1u3Ve7dVoQLry/H0GucO81Z77Ftr6zbt2r95&#10;14HSvfbSva5tNfZN1XVbautxfBtx/fZaPNe6vaqhbJetotZRVmMvw7W77Nt3NuzA02vxlV2l+L47&#10;qaJwDj/BhiP4FYwNOtiSa/DXXl7jqKnzH/BEdrvEnTZ/aYNrMyp8v23HPgcKXLaroXxXfdnOhooq&#10;RyVKu8exeXfDhqo9m2v2bN93AJ+mrMZaWmndvtNWscdZvhd14tixx7mt1rYVtV3bUMa5co+tHBs1&#10;DTv3onlYN5Xvr97vqKi1bijbW1prQ41to5qxb99tw4U4Ur4XdWJHy0Sj2lpt3VHj2LnXifazFW9a&#10;Y9u5z7m9xr6l2laGhoQGtte+paZ+1fZdGyr3lu2jI7jb5qqGjZX126obSmsbNlft21J9AC0craIU&#10;r7PXhoKVov3vrd+5z2X1KpSFN05je7BIZy9bv5p3NDnLPOQp1Fyy5lJScdO9lHTt3TZp8rA3e/54&#10;R++2dw3scPfYrg9P6PpYUecHR3V6YGSnh0f/9Niozo+N7Pzo8E4PDG1/3/B2943r+FBRx0fHtH9k&#10;TMcHxv/06ITOT43+8cHhP9wzutN9k3o8XNT1wUFt7hrY7v6Zw/9RXzaTB+ExNQFsp7uihlPJNsQU&#10;qyK7E6q5Vhx1fBJlhJK9FGJhuOW0K6a54qorrrliFE7tigJcUi4Fys4bywQhzSQtEEmSQIOclzS3&#10;lPSGMy6AwrgRTjNfTHeFUx7cNg40RijWxGFB7DYuNE2ijCM2LpdI4gFPm24CfrIpsugvh26QjQSU&#10;yavCwTHlFZZ1AFxzm+8WhB73C3AmXJjwxlRXNO2I5MBOejuaek4oEOWPZELRfFBmdCvIap6jCa8P&#10;JjcNrS2Fd8wG8FDyB+fob1QPosBS3B+LC4mEKxJ1RuI+ypWRtAdlmzfuF3Ra/VvIBUNGgBzA5BZx&#10;xzR3XHXLKk+ClA7FdMo2GM97hJQrmOTZRZg3nPOEoUwz3jisFApBhCr0xTiClzNB2QhGczxnH07G&#10;m5pVdETmjmGqK2zwiI5mlQTFDdXsI+ulUMNN3FjJ+ASmaxm7qGG6Ia/SgmZBw42m9DnL1q3bTg07&#10;lGUNct5OBhXVUlQlC82lsLmLFvX/7Lqt425jkf7M1z1Z/VHa2pOlaTKfQSsS55qWiyoaO7yAhiyW&#10;2+77q9vXuIq+TvnhKEbhN2lol6/Na59+69Mhw4b179+/V69e3bp1a9u27S8rCrDbVlXa/8s3nn7q&#10;wZ/69du7nxbz+jWN+OlHfpsTX/yo7UhOD9x4DfbPPueySQvXFk76TYrHlaP4gpovPfdavz79BwwY&#10;0JMvBjR6zLg6q5lR/lAC3lJZMmlaAnk5Ud83XvoKs7dlyrANY2/r/f7pXg6UVYNJST2QyYh5SseU&#10;hanRGGxg0viiZoR684NPu/wFJyhOTgPRNdokR6LBP3c0r33y7Y9b1mG7du2WN9aho2pzv69ee/Lx&#10;h37qM3DvvsOnUR/S6Xt+m9Ne/KLTiBEjUIcP3dIK++de2rpo6abCSb9JmqqeYDkKl7zwzIt9+/Rr&#10;rsOxRfVWc/mqQwlmg5IDeCW7IZujGU1hmrxEqw1Q9EU6K+MvJWXSgXzCWiqepIzQeZo7aFAqafJI&#10;ox4LVfnGFx1u/st7X/Wa/df3xp930zen3f7ZfV+MnFntMn8F6bRceDZDpsphyHJF6zsrdlPtwPaB&#10;BHTSlBTgWvRt7lFGNyOZ2xIomzHKzUA5ALM4XADKJIuBlRuBckjKwL5HN+ZzKSj8l+ZPxCgnF6h0&#10;48rJQ9sINRNYsDi27Xt165da6dfJ0m+0rV8Tl3eOVg//peSnaZP6R8KFPpZIJOSorKgJ4oQWVxOq&#10;piUoC4amKPFINCJGwsFINBSVAaclKSoGhIgomgZaRJavbH3jo8/9PaTk4gYDqAWCDNKcFS1IroJ8&#10;gGLOGGHlqOkUx1tkyJHMUTKvDRLuVCeoCugDPsGRnDfkGwBQ5mopkncRG9zjToDYZGxDkZhH8Lcg&#10;zujaNBj3PDIXpOSRjnMNhP5FoRfTF6xcvbUCX5oDZbqEy0TgdUPOUMuDhQBG90KN4CMksjTHDts4&#10;qHF3FwgtAdv4i4Poizho9kiTsY3z8Qgcb7oKG/HGO5s3MQnbuI/KR5PBKAAeal6O+5jn4y9+iufp&#10;r0k4B1fhWvNX7JobeBb+4nKw+S5mm8ZfnGC+BZ+zTNvmJTjNPNPcwEPxG42mNL4mTsOD8AicYzKO&#10;40z8xU9NL26+VN6gI/gJRcVLmYWke+GejTfErcy7mZebu02M4/gLwk94CsoJwk1UPm/S3DbPwQkm&#10;N11rvoL5K9h8nHkQ2zgOxjZ+Mi80S26eDG65/evdltz06KabgM37N/3aVAnmR8HxpjPNc5ouMcts&#10;7uInVBSvMNpu+gmMS0zCryD82rR6g/l2Jplf2WTznuZNzA3zWhQJ9Wk+AtfizthAxeJ8mmbKb4Jt&#10;/IRL8Be/YhfvAm58Jp2PbVxrXihrDHDBFyX/kZwxZixeu3LrTvwa0ZmbBruTrmBWwO1Aqm/T1C5d&#10;Prii6+cnd/v62C4fW7p/aun7iWXwR5ZhH1uGYuOTP/X/6Kh+Hx7V/0PL4I8tw3Ac/L5l6HuWIe/9&#10;aQg23rcMf/+oQe9YBr5rGfKhZfhnlkFfWvp8aen39fGd37YM/uam+q3ct6SzqMQcoZxNzjQosi0p&#10;uJKSKx51yQpJ5sIic3lPNOeWs86Y5ojHnfGYMwZsl3JFaI4guScBmCJmZox0QAJWTodkHZjPHdac&#10;ETrTSUNkuk8hGegKZ9yRrDeeJajX7LAsoG38JRcDIdGCs9NN0cDke248uUleQXwRPgMmNkftyPvL&#10;twHpTJTchO1MccchHQk9Asq4D4UIAh1ynw7NTeTymWInKFCYkldQ/jUI4Sx+gkZzAddCK5Fi4qIY&#10;N8R9cH40i5f1w9QRY56wHFRVQdMcUtQRVjm0VUNqOka+ZOYP5INBFgyxgITbJl3RpD2u2JSYXdZQ&#10;RQCp9KYorZj0oxq5q5g7laERDJpHGM964tCDUJE8FCSSdEN3yPhGekAwAhK+FF6fyvabTFXkJd8z&#10;IDK9mqmYGt+RGADarLEWbGquloyDdMOWQBkNO5bRZyyEBinHdlhn1kjWTvYV5R8UVRpBd6hs9oJF&#10;/T67ccvYu5k8hAV7qZXvxmra5xM0KI3uoPA+ZVLbbwnpvvzqv66/+VFs7N1dALKwNZtiVqMR16hR&#10;IydNmjRlyrT5C5d6hebQ81lDfwA4vf6R13eZK60fjkb3/unKU/+8YMVydNIdO3YsXLhw2rTp5mqR&#10;TTRnYOfjLJYbH31vD+QCp6xn3y2nokSWWx//u3lEkwMbli+eO2fWNB4VUFxcvGT5yqBYKEwqlb7k&#10;3CsuO+XK0P5CCGhL2rO7dsnSJTN4XEdRUdGk4uKgQH49CJNCVVB6uL7xyleZsw1ThmwYeXPfdwsL&#10;jkBtK6lcKJkMpGVKwmnkdADDQiwHUfsffkA5X33lnzfeQXW4h/s0QZC9qUaRGZeCo0aNojqcOm3e&#10;wqWuYHN9lQylFd2vevj16oNC+g+i0T2/b3WKZfEvq3C78vJysw6XLPul8DOnkn4dcJ9Wz328u1Au&#10;Zvh3338hjlmue/oN84gWl9f9sqRlHS5dujQYCJq/GpnM1WdfcuXJF3v2FRa7aEl7du9eunTJzMY6&#10;nDhpoiPkgUiPUj4OlIviKNQUJYOiqXtajiKVaXWCtMlhLSklUrEUraINeMwXSqGIafJGc/K7XEe1&#10;uuH2dz6vi7CufVddcMUbJ1356gn3fNNtfqV5AlQCZZVujBIh0tML583D95w6c9GcxWstl7e+o5wD&#10;ZagWiD9nJMX7m+5C9yPhRSLJR0CQmGRfFCcATPM4XfopwydHp/Grh9wqCbA7miTHg5QNCim/mHKH&#10;IW1hSSe9NNEYPdyI8BZUtmXNlCFtQhWjmGdcbNsP6ravaPHq7d8kt36b3v59urJLtGrE4uKOk8b2&#10;CUsElGEf7N+7f+uW7eXlO8sqqiuqanbW7N5ZW7trz57qXTUV5WXbtm/dVrZja0Xl9srq0orq0h2V&#10;G9ZtrCgrS6fQaJkci1/e6uaHnnopGM/HDIYSkl8EmDhsTs7QPRJzh/MkminmmEapIHRQCU3MpTmf&#10;QgE5S5YDYC7EIklG7lbXvWEoGMMpGQ4x65aSbkl1iapbSjSKJPJngE3oTBvhZFPF/vtcgOB8QI38&#10;AbCrAJRXbamAmIukGLQUToMENP8GFcrIATHtiqf9miEk8qLCpDgLqyykMreiO2PQHykhkgnGcn6F&#10;gb0xFlSYqOTEWE6QKfeqVwbn/DHIzVw4SSucSQkWwskqjcq5I7mAQjkcYjKTI7mwbAhxI6DqvkTW&#10;m9DBftUIxQ1JNqRYXtSYT2GwKDwyOeDBvjiACE6gwRSpkHA6HcAlyXwQf9UcJdqLpoWEbkaLcse8&#10;6pXivojqp+SDqaCqC0oOZlsIbUylwrtlg/J2Kclg1oCsCKs5EcYbWiygQFz3xnU5xSJanhZRiydx&#10;OcofiHPGBp6opkNKSohlpWg+HOULm8moGcOjal5N9Se0oJwW8aZRJvK68lMhGV4hGKe/R2QFb0fN&#10;SaDEcNjN42X9clZQ8/hw/AitqiXEwbmmq/xxfBeqTz9qMpH1JwzzMxGr9GjUFTio5nBDnC9QAkRc&#10;SGtAEtPBxm1sYPegI02MI43lbMGoEB+VgZLT0VRUJePTMl4t7aXFVijlC4qKSgDzh6I28FlRyLQ/&#10;kQyoGbozqiiGF2dBlQn4vvjccSOIt1ABvJL4moLCE8QqhohHcMscG4TIDWYLRH1RWiIDFqAfiETN&#10;8UWReJ5KtMYkJW0AcgomaAILKhAPCmvk7qVcIiliiABIXinDxAxlL8FGOEv6BtpTNmg3RJlq8F7Z&#10;RJ7GTQGzggpaHaREKijnghFY0eTJgygNwyJdtGb5pgqoeynNnOEERJw7SPO68WvZwvHfPXPZN6+e&#10;caDiS8amMGUEiw1lwc6G7TPmb8ekHkzqw0L9iMVeTOzGhM5M6MRCP7NgTxbow4S+zNuNebtQDGjk&#10;Zxb4Nu//nMntGRvBWPHGuc9/+8YpA394xVpOi7prKrP5s3VC0q4mPCnFqciOcIzCusJZH7CXSEDN&#10;HTEg0p2y5ogBJctOWQHIc4Z1T4QSFIbiaW844YOsEDRvKAFRFoRgRE2quidOHlCXnHWEMzZBc0op&#10;k/nSGJSmF50RFoIjFPfQ7DRatoNDWL7KHQ/MgGgCkxWBE7gA5CKrWSjxLECE5PDXKUA24hwdzRKV&#10;z4+o5lP4ycS4nHsoSO4BaHJNVBDOkOc+cjokwT4pRdmsTRyJ7h9N20TVAXmLMpDbG+KaIKk3jC+b&#10;UbLMFYrvqnP6ZSWWzfrjijuiuCIaAetYOqTm0Z79Ut4bzPlD+aCU90Vww4QjlnBoCbuGjbQTSJ0m&#10;7aQdwbjdJwejGSme94lpV5DUCiA7asxcpcsZ1TwKeoReH5AbAjHcyiNk3AHAa+gOes3fY1MHEeN9&#10;mxSTyY1A+ZBLwM1XNTIOUh2ibnn10qPRdPFnxqJVq7aUA3dGssxOipvXAyRVnEa1nXE2a97cvp9c&#10;t3n07Sw+mEV7hzb9zbrmHxmZhuABgAFQCtgkz5554GEAKV8gOHbMOGysWPNr963avu37hLYa6cW3&#10;v9hjLaxIPmtE26MtlmvufW6rk9T3Yan9D5/hqv5jJw8YN9m8g0lFM+cXzmBs7tDOx1gsl7R+an0d&#10;YHyB+n/+Kk6759Fnzd2Z4w4TWvD2R99GVUIqRlY/7+Szz7CcXLv+0NnwuVzqsssvKVzQSAuXElJH&#10;PUAREwEo1/VWKgCUf2TxQRvH3NyPsl7QZD5IjJTBQrH4AY8tkY4AnfHIXgiqAj33MOFjnz8wYfwE&#10;bKxYXajDRrwKSnXlldBEz73x2c6GgmNx5vDuR1Ed/r3U3QICHkxtv38PVw0dP2PI+OnmHUwqmjW7&#10;cAaMjaHtcZ8L7nx2taOpDlNDvv4LTrvlkb+Y+yUTRpsXtqS33/6nHKeFM1kuf+FJZ51mObF8fQU/&#10;vZnyudyll15auKCRSpbPxE8ZCuYhs8HIMXwKAGW+lmojUE6nw+BkGig5oumJDA/TyFNYj8ZofULz&#10;/rh82dRiy2mn/bMrJZEcPXr12Rc8c/T5T/7plnc7zqbcI0SoeDIVm6lk5txCUcgRfpbl8hvuNIFy&#10;LMsgRwCUnRFIH8gCHX0P/ecIQBnWPOFIDpSzRwbKGb9I0tApJ2keMU1oAP42gK5ApZtWTxn6o1A9&#10;nAVHxkq/kLe8p2z/IFH6SXL7ZymKUW4b2tF7cfEPUyf2jkYLH15VFEkKR6MyUK8cV2JghXM8HgmH&#10;I/g/GhVlWZBjQjQWFKPBoCRHC4EokWjsiqtvf+iJ16BEZR2ojoSmL5rwhOM0pzuSoYG8cI5eiktz&#10;iI9DhBEXMdArSZo3Ddkh64FwyhVUPKEEdkMyJWByS/SCXtngaoBgcRMyBmKm2eI8NBl/XaJiYtnD&#10;Mk0W5HzI8RZM9wRzbZRGlxPU9LT5K1Zu5mKuESgT85x0nig+btIqKvaI5oqmnJQbP+MTDT/3eTgg&#10;5aOqR1L9IuB7xh3OucJ5MJ8YTsHcMIc8UtYl6Y4IBakHZKgljfSrlHIENaeYdUVyViENneqP6iEx&#10;EwqlAmLSJ3JNGdGceCh0DwoMu0KE/si4IjgZCiyFS9xRwJ1cKJHHR7EG4igzas8pJlyAIBFip0ST&#10;h6B96W60nfSRcwjfDnXIpyJBc1NVoFS6K5AKSLoo5x1CyorXlHVbWHHIqk9NwxLwB1W/oPnIx2NQ&#10;GfwxV0iB1qRkW6R9YerkibFBtYfvpfolzS9kAwKUX94rUQtxR1W3HPdEAdNTVIcAJRJACWkptBlv&#10;hLw+3nAjm7uHsJSBakRdQVm6xZRHSnvBvPZ80Hli0hvGewHx4KDhxYcA4gmjV1KYI4COC30NPREY&#10;iIYvcq6I7qImygdkzYaK51KRjEKj/bc4jMsPYlQsZILTNJ4hB2CbARrKSRjA6NooDwVfRlDt2YAI&#10;aYC31j1hnIzKJ5ngjqJRpVFFHilnD+HTZwCRAXPRIF1RxRlV3FHFG4nTys9RNQjbVdR8Aoc7YlLT&#10;mZoxNpfX1tY7IclENQvUhdd0Aa/Q6+tOKesQMy5UTjgbTJDuaRKQIGzjSMH3whWMKQ5xpEkukuvC&#10;IGQQUAAKaVauT6ZPAMHlxYcmY0z3ASrB+hWTuJuYyExfCKBcTsg7xRwSmijwJSkvIeod0eHpPp+c&#10;t3v7Z4xNZGwyY8MZK6Lt1ChmAOyCxzI2gbHxfGMkY0M4m8dxSTFj4xgbxo/wX/P9GRvKb7WUJUeu&#10;n/Pid2+2mlc0AI+D/vCKOXwXO4VVJLwx9EfNF0yGJMMbMtzBrDuUdYoZp5R0SOj4UXsk4gjLdkl1&#10;oF+IPFICnQi9Hh8Uhn1IJSEvam4xQVAYEDCCT5xBP3VISR9ljUDvoIFE9LUm8WIPxPY7BbegCoo5&#10;pUzDbdFPIZog7hp8Eci9EI9Aw23BLsq+zCUSMe5AiJasYh5xAVHGaz7tlsghTf5O+hYqzTjk7ga8&#10;ILZxH6ekoVSOcBJvB3ah2ELCK6heAXA/TfEPQtIharSIrKLjRfBlXZS1mlLaBQGXY3gQLRSCZtDg&#10;Ca3ZUhGSVWBBwGX0a+gycvqGDbeUdwsGLW0tZrwhCk3Br7ZIzJ3Kmt5TgDivknNEdA/5wiF/UpRl&#10;GbWELizib9YjZux4cQD9OBo8bpsA9ESbgUCmFKUiJbMLRcmjjFotSOwjsqmDiH8NlE3+1SXg5qs4&#10;09dpVEx0Ar4Cqpp6QVqfvmDFik070DuiGeZCVUdQFZBCSTFmEFCOsdnzZvX75OotY25hcn8mdI1t&#10;ezmw9QtDMdPDGTr5lIkmjZ951plXPf70q9jeuKgEcOP+N9/fIjRDXp/Pde+9N1x80Vl9+/UfMmRI&#10;p7bvX3E+oZKvfuhrnlAyvAOA8t2PvGg9sje0eycTI/7pr39/f/jw4YMGDfr+m/cvueDoE087ccBw&#10;9B2iucM7nG6x3PfQi/WNEakpv/Uvd15vOfbMtgPR3Yg6fU+LGp532R1deg8bOnToyJEjW117HY5M&#10;XjwPv+Zy7NzTULg/L5m73DyfE0HPqCzxAlje+PuHA/oN7datW5++fR2uwsKlBTybl7X6vqoJlNVB&#10;G8be2Pv9U/wNNJsQOCiRZnIkHRSiyQwsdJ3PfyuIq4kTppx51kWPP/VXbG9bPANPue/Vd7fwRdNM&#10;8vtt99x54+UXnNO3bz/U4U8/fnj1+X/GaZ9/39s8Yfawn09BzT/2nF1pAa0Ppp49vuVv8OfnX3p7&#10;+IgRqMMfv/rw8vNPOOGUEwYOhwgiWji8Ld7/gYdfqm/0Vqe8e1+440rLUad/3x/yiqhjmy9wl7Mv&#10;ubVzD1Th0FGjRl1n1uHSWeYJZ515LnZnzVxo7nIiUQ0QR8+3WF596eP+/YZ27969V+9eDW5aFL0g&#10;p1EpBksk83KCFjI0gXIknQVKljJpMZkWlHRUyUE0U75lI0urGxLsLQxbiFbrZ/9833LRlT1KZmC3&#10;tkZ44tkv/3T23ZYrnvpg2mqO4jlxfWCra+jcodfTL31978vt/vZJj5/7DBo2etzfXv/IcsUNhdAL&#10;xfiPgbIO1QiN7oH+Jr2o8Z+gL42gqAehNaH4ZVKrNJshknWGDYH3prIta6eOaCvUDmPScLXy89i2&#10;fyql7yRKP9C2f5jc/rFa9r1Q1nP59B9nTOndtOCIqiQiESBkNcY5ribA2FCTyUQypWopRUvFkmmK&#10;9dYyESUtRpS4uaYQsGMkftVVdz/65D9DMrmaAJIoEb2suCIycI9LTttl3R7VWwDlQ4WRCSPIZA8n&#10;g9GsjG+mUPokwMFQNEu2ToLh1Ux3GmVi4n4L7giBMNIcobiDMJk5+Q/SP+EmdUK/HsJ4BOrQ5EN+&#10;asGkisBc6h0ElLlvoAVQpqcnXQRK8IHwF7dNA3V5IMRDulcEltLJ0ywDrCh+wF+gIslwinlPmBKF&#10;eiWcia8PHZB1hzMOfPp4FmrGHYx7gopfSjmDmgu3kvMULknOoUxAoPRYJlD2UaQjBC5MEfKgQx9z&#10;4A6UnHKgMmVyCgI54XP44vibtAZjENyoHwrUiZAZ4w4rnjDNfTRdVnhlqF53GBA2Qesjkg6mWD1S&#10;t2EDsNUnGEG+vIIjBKCcdkO7R5J2ibxEQNiBMEqFAif8qh6IZ/Y7pAa3HIrr3hgaJ2WxJe0IjmRp&#10;wARQFU8JA9xn/WLOQ3YUhUL6cKtIgr4vWRGEkn3oBSg2fVA0ElMhHYmBRNN+dJwICszdYDzQH0DZ&#10;FUy4QmR7+KgR4vPhW6Cx6TSAS0WiTgdIylnDdhNQhm1GJW9+hInR6Sq0YTIh/jvGEx2yBsYGPh9J&#10;A6BYMhggCsCQCdTMAlI6CPhFNgAQD6o9i45PfZ//ivaD4w4x7YCQgSEkJ2HAOGFvxOO+eNwry+5I&#10;xBuJ+CIxn5TwUZIv6llozGpGX7mhdEf1PoiysGYQUAaQIkcp5VnjFhqAsg7r1y5o22td5XucVQds&#10;Vfsbdu6zb91Zv7503/ZdDTtqrZur6jZX1W+vte3Y49heY9tWbd1KIe+u8v0Bm5gG6InnmV3U7ABY&#10;QsojUSP0A3pGE0cCyigbgLKd8ERKiJOgdbj3dP7w0oWjbmFsMWOjWeAL5v/UCHyb83Vl3l4s0IGJ&#10;3zOpPQt3YuHOTOrApDZM+o6J4B+Y1JZJnZnYnQk/0a74IxNxfmecnPP+oNu/Z6EejM1k4T7t3rt0&#10;VK+PTbFGru543iolbKICWSRFs9GwEQ3nxUg+GDWCUZ1y6KKPKCm/kuCsYZsPpgGDJoNxLaRA02RD&#10;CqxfYFnNGQKW1ZxSgpAiaQQCymhaASXni6FroHmneHq1FE5DFeFylxgLxVNyhtFQg5ySElkpng7F&#10;0kFYs2JcjKcjyRwe4Y/S8kxgKg+NqBBEQ3PlQJkiLkyg7EABgHq5ukHX5mMvEKRJQc1KCUOMZ/jq&#10;HjQlLqDgvYixgd2QnBajKVHOiLIRgsEJqA3pFyegDLhMfnRJs4cUj5QMUkBaASijDvfZPYtXbRRk&#10;UpoBijmGdZRwhlEJuj1kOAKZAF4f/V2EDR93xxRPMgUNVu6LLam0elIEl93xnFvOBeN5iloRFMhG&#10;EhroICGKVyaVQfNzUq6wZhPidlHxxjKhRJ4+DS1LrgfCMI8h7g6vDpqY9+VmNrXSIXzIJZxxsCX/&#10;DlD+ZeMONGx8TRyHBEZtQClIMZovDqA8d/7s/p9cva3oVhbtw9wdM9Xv6dbeLGWGmQKNEYzL57Ub&#10;brv36JOvnr+MPM0Nm2ddRPjN8v6Qafw0IpfLduONN3brhiZdINvuOTjnuuvvM3fnj+sKkHfOGRd+&#10;067rgoULp/A8CdOmzyirrjVPAPXr+jnd12IpKppTOARrcv5IHLnqytbm7i/ju11osVx2/mXfd+yx&#10;dOnSJUuWPH3/PTjhtTZDCu43xr7/jryq4+Y333nk8ME40n0EbFSis86iOIMpswtOVo46ydkcj8eO&#10;OfaY04+/SCkkzGwinRIxm0P/eTnZ0D9R8ToHygPXj23d6/2TAlYKvQB8VWMsLbFMnGUB8GiCY8HM&#10;1/VU61tv//PJ5y5aRZDauXnO5SiBxfLRwOY69LgP3Hwz6rB7YR82296lOKd163vN3WVje1xgsVx4&#10;9unftG83b8ECsw6nog5r6pqA88C+bfmNLWPHTSocYmzVfHJgX35VoQ5XFXW90mK5+twrf2zfq1CH&#10;996JE95qM6wpzuPHH+hbjJ7b7DAeOYI+RPfRZNKDTr+A6rCohFzFjUTYTE0oRx999MnHXyw22heN&#10;lKcYHYpRJgsskTRkHqMMoBymRYKzUjotZlIC/qrZaDyvqvlkmi9UY6AmKdWeeZe1sxfccPUt1zz/&#10;/tJ6ikgG9G738/ijz77VctbtD/SYspbPUm2iNUtXWiwnoJyWm//ZFDodDAqWK2+4s5IDZS3/b4Ve&#10;cKBMozYmUNah8kkQ0FAd1Cq6Ig7mgpIehHakICpcQurWFc4AKIs8Wqhi+/qpI9sJu4YzcaRa+Y26&#10;46PEjo8T2z9JbP2E5vOVt49UD15e0mHaxD6mR9kwcrU1ezZu2FJaVrmtrHJreeW2iqrtFTvLd1bv&#10;rKEwjPKq2u07a3fU7i/fU19RW19efWDTtsrKqj1pGi9l0ah6zTUPPvbkh4JMa0OQaldS7ljcFZXd&#10;lJQ0ZY9lwXiLIwNlqgFybULOElbQQnJGUgxsuIJxt6AGKbyPFhrwRUjimyc3MRdPNNoVUoymuL1f&#10;c0uUDD7k1xbcDJQh+/D5w8lMycKVh3iUzUdjg0C5nA6oOkWZRzMUXUBz5IGDaR6MJ6Y5wzGoAR9l&#10;Uc14AMuAC8UcD7OjpVn53CACwbZwyhnP4FbekBqSkuGYASnvkSiCgqIvoEqpSWSCYpoiUkzGW0PV&#10;Eaw0S85d9WgVMjmSA0reK2dtgmITYnZBhdak4U41D63J8ajql2n+PnmSBJQNiMSAlnUDLfGYFjRa&#10;h5S0BQGeADdzfikPpkFnUfdRdKbhpLHdDKAnKpYGhfH6UuKARwRKiKZQAxl3EKo3hzcCTOcfGgiP&#10;rEQOlAkQ+yjAhsayCY9yBU9akIfNNOJRVFSWh3ji4O8BZcAOUfOQCZHyiFpQzsopWuIuJGddIdUZ&#10;UHAHES0EmpWwuPkIA1+BzJsCSjYZ1g6AS959KFAmPMoZV6HAuEo7+MJ/m2H9OmKqI0brnPHaoHAj&#10;3uXNAV8AX2qr6BRBPvhAbQbWF4kR8wSzMlOBaDaoMX+SeVQK9XHGkx415VWTHgqcjXkiaIGyNxwj&#10;+0rM+ATcKouuG88YKzeW76g+gEZODZuiudLOqGGP5JxyzhvPu6M508+yraauXfehXfuN6j5wdLtu&#10;A7r3G9Vr4NiufUZ2HzDq537D2nbt37HHkN5DxvcbPrl7/3Gdegzv3Ht0r6HTOvedMHLqYr9KzkUX&#10;rd8GY4nMexi0QgKICt+U3PMesvmpo+HP9EVrVmypoO0MQ/PD2wGSogCBoL3rh1fM6HUNOYC13sz7&#10;Zc7/Xcr5veH5iUX7snQ/luvPcoNZfijLD2PGIJbBwd6c+9B2dghLj2PxYSzRh+kDmDGUZYYyfSgL&#10;dUrXfZH3tmNsVNrbsdOHF47v/y4PGwFQznmjeR4dQSvGHdFx9AcIcoOcwRFIiRzBRAApwpdZJ4Um&#10;EzulFEwR4CdJozkPkpYz1zZvoiM9/dfHyd5QaTYhdxbwRktiB32HwpTR7ElUoqNF0uHEbyQR+R3C&#10;B42kyQFk2nLo4D6IbkgDEkQkOUN8lfzdDe5FKzf5I6QzgzGY9IorrOL1aZRGNDwwkiNKQJYhHp2S&#10;4k9SgogQY98MXHLDcz+UrK3DU6DwIc1QUbAc3ELcK8SB2oMwd8UUIHsUvVvNkjMb3UQGXodMg3lA&#10;YjkEARjWnQFIM5rDw8XjEdn8Cr/Nh1zC2RQLLRkHTfVBCgKtGhuo5CaPMuoEFoSbxvpQKsg6SF0C&#10;ynaFzV4wp9+n126fcBeLDWCejumad7OOXkbS2vITh4VKII1rW99f2GeB4W3/hiMP/OW9woHDkRrf&#10;i3Nuv/0ec3fzvGHcxXwonXdt6+mLCxPROrShyI2uo6abuyYpcREHzz0HfZCobP6Yw95n/LLGYXfG&#10;OnWkcOoOgxcV9ukIReWuWV8IdTjt9LOxO31eAeSRTcyBsqrGAfKOs5xZX9WcQYGDKeyie/IT87Fk&#10;w4BExRvM9SNLDFg/7rpeH5xoAuW4zuKSkZHyWTWXzqSbstGBwq4aPLHVjXcU9pk0ps0rOPLQM/8q&#10;HDgcaaoD5zTV4daSIYfJNAHz47r7pi2h2A9Qux8/wJFeUwp+X5M0lby8p513tblbNm/0RfzCQ2ja&#10;8pZ1SIC73ZDmgI1OHWkq4dqmOjznPOwWz2l6EJoMDRZoSfWYY489ynJm7fYmy4VTPpE3VFqOMU8B&#10;xKqmR1U9Qig5J6Vo0V8xnRYySWBl2OFRhUXjhpLJpXI8eTMtRl7wKI/pMuDsEy9sP24x/xhEg0cv&#10;Pvmieyxn3HHGy927Ltjf0ttetmH71ZfehnLe+0GHwiEyWpjlqhvvqtxDUfb/tkeZwx1ocR+5W8g3&#10;dhBQpiyVBh+HJbjpotvS4DuAsiuSi/JXKN+2bgqAcs1IFhwVKf0quuUjtfRTtfQLdSv4K7Wso7Rz&#10;8NIpHaYU9Y5GCjUYjcZFQYrKsXBExj/haCwsyxFZjsZi0Vg8IsfDsiLEVSGeCMUSAUkJCFExGjcT&#10;uESiaqvrHn38mU9CcVohzB2j2EpoaFc0zoFy0h5Lg0mjF/Dcr4EyTXZGhXgkbb89uK1y746qAxW7&#10;6reW1W7YWrV+686NO2q2VOzbXe8XlBzqE0rdjBYAQzIGaeXqgg4A80ccyiRJD+ZDTmjBpqQ7PFCG&#10;GqNJ61wOgk2fAU4LKkAwKRfFT0MtUUQ1vpQ/pgeVtD+ueaK0mi6FEat5SWFinIlKHvpMVHMUbRwF&#10;8Mq647o7Yfji2QBQkaiR21jIuCj0wqCY41gWuIGy7pOv9EhAGZwFivXJeX+Mwl4DiiFotMKwqFKE&#10;IuyokIKqy9MK2xTemgnIWUdAtXpjwWhWjAOypF1C0kuBClkOcFMuMe0BtJIMQGSPkHMFCL+GkzSA&#10;KGpGWMmF4zmYMR7AOzkTSuihRFpKEEKNJpkQzXtCqApgAjMkPYvvzmMYzGKTWxctHBYFAWg+wYg7&#10;j2k4hSNCHKea+aNAGQxoJWr+SDKcoPUIm0hOAXDDJEjRrCCoKPq+6UbUS2MdHoK8JlMv4/iYgDIM&#10;G9gJ1B8LbGJlE16jFZnn/7vc9CwKnwBKbgGU8Vnp9RuBMmAree9QAyHYVBJJBggQJ7EBhjxBx/FH&#10;UqjwlgRV408xR1S3iTChYcZkBCWLTxzAdxR0sF+kJEgRTV+2tqy0qh5iQ9KYWyAU7o7n6UK0BBlG&#10;Wi7Ex41Wbavs2HPQynVbq2AtV+2urt3vD0JIaFant6p2385de3bt3h8UojE14/IKOKe6ts7uFt/7&#10;suPFre/duLMGdwglcoF4Hvabx0zXJSe89Mo0WAErEU3XxBMli9es2FqJbQBlND/ys4rodiypBPp+&#10;fsmUn89gan8W6sBcX+U9bbPOzjygopSxOsacjHkY83J2810HZ2y4UB94RWBI/isO2hmzMraXsQUs&#10;8BMLtWGsj1z3aZdPzpsy/EOONlkIxqEMlEYz9pJNquC/oJCK3m14Y9RyOFymzPcuGjCkBubiIwlB&#10;hZK9/vfkh3gkadAcfUFNl9uifNwgGU/9DzxHyTFXNGkTExwo86nY+F4UH0gxGLDEaus9i1Zu8Uox&#10;PCwYg3xOuMMJXjDdK+W9kh6MSzBg3VHBEYVkpTHdWeuF218cf9ZtHb7rv9zF3dIxAzqFZi6KSkZS&#10;0pKSgV6X1Zyc4Gtnppig6OFUTtbzUhJaIGkPxvGCAZmWzvZJNLJEnf03uaUyOhI3CtiWjIOHMA6a&#10;4qUZKKMe0LCbYpTlNOMBdTRq5I1m0b/Q2hpUNnPh/D6ftd468V4WHwSgrJW/qu5pa/CV+RpJnVdC&#10;COnNt9BEG8kI/dliueH2xwu7jTRhwqRzzj33ggsuuPba1tdeR4GqL7zwgvnTmmkDLrRYjj39ylc/&#10;6TSUh1UMHTr0Wx4jcdOdT6Y5hOjc/iPsjtvQ7AkGAfYcc8yxFsvpB7jbdPv8onNw0gnn/P3DH3Cf&#10;IUOGFE0Y07/rD48/80yXPsPMS0YOG4hTLH8+9fJWra+44oprrrnm/AsvfvufzbD+9FPOwu8zphZA&#10;Hg+QoFhqNRHjWYePXbt4j/kTf36C5RU+aZFDsFxUqx+gFoBy/w1jr+39/gkBK/mJVQg3NRnW1HA2&#10;GTWyKVqH2qTY2kk/44mvvAl7uJGMyNEWy9WtHyzsNtKYCRPOO+88qsPrrr/2uitx1V9eeNH8ad2k&#10;fldYLKecfc2bX/w8ZNgw1CFe/9vvySq4/b7nqKSMtf/xX9idvpWmY7YkXocnlu8ll3HZvLHkDT7+&#10;zBc/+Nqsw3Hjhw/q8cWzzz3Vpf9w8/wRw3gavqNOaqrDi849973XXjN/BZ19Gn2HydOmFPYpdoUi&#10;BZKpxDHHHWexHLd6JklgkwyWTbNEOp/I5QyqbgLK2aiajUCbJw0OlHUhkwllUmImHc3AFskrWjbN&#10;l4kx8lkjDyulYF9/+Um/M866dY+72XVcVm274Na/WC56wvJEl/dHlkm8LZmUUpObN5aWzPvFCejd&#10;gixX33SPCZTlfzdGmcAE6WMOlKGVycfshLlMg/tAZgY0h5+iYKl789sWgLI7mjPzKJduXlM8vE1k&#10;fxETxwa3fBbc+G58x6daxdda+deJHV/Hd7QLlvVbVNymuKhXE1COK4loNMazXmhKQkskU9hIaElN&#10;S6lqEhxPJGUtFdXSES0typoUUWJKwsw2CKB89fWPPvrsJzThLMeg2n0JHfa9i8KwNA6Uk3aZnEPm&#10;m0KgHAKU8ZOHpqqkgnK65oBr+bptm0urK3ftL62o3VG5u7J6746dtQuWr5s6e8m67VUhhXwVkI+A&#10;yC6RnLscKBNuhg4A80c0M795Mz5u4kNOa8GmpPt9oIy/fIiTh/2JGhAzfnKJSYcAIagLicYGxUnO&#10;5slS/hXhHKUFpoNGSehMiGhOX8yLTxzWHZLuCGdpVJ2Hgvh42LoPwJRcj4cCZaA6X6RZKrSklsDR&#10;JEEhGOoMaA6/JvA5ai5Ac4Hc3gQfaWQDN894RcKyUGxOQr3k8fo1RZOH904Fwjm3BFRH4bPcAqTq&#10;LZSZio3Xwc15LAE5R4GPUzT5hhgflDsgKQaJnOg4SIj2Nxn1AJwtKuSkQU1iY+e+Bq9EPol4hnlF&#10;gtHeQuQMYXHONATBgXKCh4gkUU7uUSZ3Mj+hpSIkC9Y8yM+k0JfGq5q46eAhx5sYxwsx4q6o6pQV&#10;p0zbPtOdzCOqYTZwoJxxEmqntAlBgfzNqEBHNGOPZu0RwxExnLA9ohk1w4R4bsnG2lHTly/eVLHX&#10;Gw1DT+SZU843hLIOWk0NJ1ByCeBjn0AhNDB7gJTCanbhim2byvZCbEgJfH1Ydzl3TEdjawhpDuBy&#10;mfKXoTIXr9s2ePTERLK5ESmKsqOM5r01UVCQ1q4/KKXRh1+TL2TBL6uxDRM6qDIAZUKHsCfDcU9E&#10;PQQoN3qUC0AZliFwpJtnsMxqwrAfLp/Z42Qmd2GBtsz5Jc3VS4/dV9ljxKgPiyd3njKl55QpvaZM&#10;6c3/9pwytYl7ce4zZWrfKVMHcu49ZWqPyZO7jRr2Xfnm/oxNZ/m+jHWV69/t9P7pk4d/zF3AzBXA&#10;lzKEJKmdWNqYO2/+6NGji4uLJ/87NGXy5HHjxk2bNlXmC6XADvHRciQUXOsQ006JfMkQgD6eys0X&#10;zWi0cHp+/sKFY0aPpssbiea7m3c8mFoeRNnGjBmDQ2JUIVWp5cyJrbizny/yb0pLXyQdSZCeOFBX&#10;N3zYsAkTJhSu/8M0ceLEEcOHl1VQXthoCtYaxB2Fi1BQDToIJH84EYjRFJ6aA+65SzcAKENRBKAC&#10;zFklaN6C4Q6iP+pBJeBXre6Y16tReAZa2je9d1z92Lw7X1r00OsD5qwtpJ6VsiR4/wgpOnObkQ8k&#10;CmAcUsVCsPw2t1RGR2IuNA7hRpnQzDhoqo9DPcrNk/mSzCFAnsMGzrhlI6iR17xOZdMWLOj5+Q2b&#10;xwMoD2b+TrGyv0drvstrZkQpkcu68fH7CVaee97Fy5cvmzt37tJlv4wtoqH8E8+7tqZxeN3Qoj91&#10;6nTRxZcdc+yxJ5xwwoUXXnTZZQTy/v73AsibN6LHSRbLdQ9/VFmY3Veg006njL/zZpJHtm8v6rlf&#10;jV9s/tRI+vHHApafVF1LH2PZxCFAYTc8814tt6ULlArhQpRI4gHQ48cVJqKddubZp5566hlnnHH+&#10;BRe//c77dfZC9rdLL7rGYjlmxrimAA/UFmVvUBNREyj/MrcZ5JESA0rm6ZWIAJQbBsTLX+dAud/6&#10;Mdf0ef94EygnckzIRL1G2McSEcqsV6BE/cqP7qaI3jPPumD58uWowyWNdXj0WdfvaEpJl1HadWx3&#10;zkUXAdTyOrzw8iuuwjl/bazDxcO64y63P/NhTXNgM9Fpp1AdzplNqS169/gO2x3HNk9/NInX4dGl&#10;VYRl10wcDJB751P/3NPyPjk3LkQd2nkdFo2lQAvQqWeda9bhxeec894bb9TbYO0TXX0hQLtl0vgi&#10;c5d3IxMoh4857ijcZ/2MQk4PUCZnJPKZJKMl+ggoG3k1mY0mgOuyHCjnpExOSOuhTEZMZ8KUIS4r&#10;p9JZvuhJ3mjOq7K/IXPXIzAMrmj388ilq7bPWLBy+frtHXuOOOuWFy03vWu55+f7vpkbaNkwWtDm&#10;davmzp63YN7K0ZOXUuiFGaOMHg7M4QgnHWGAWkDbLHkRAMLA5CMkJpAXSRbANHRDmCZ4UZCraHho&#10;eha0Y9IepRMAO7xCM1Dm2JrcVNyjbEg89GLL+pWThrQJ75vAosXRyh+j5V8kq7/N1rbRa9pmqtuk&#10;arpGaoYtmd6heELvSIvQi/XrNm/bXr69rHJ7RVXZzl1lFdWVO2t2Ve+u2rmncufusqrdZTX7Kvc2&#10;ENfWbd1etWvX3jR5DVhUVq+47qGHnvvQF2eSzmyAAnEULGUKLLy7M5p0AIjQ+wLJ4d3xgvSaTYyf&#10;gDKDsUzCYPvtvvXbKjyhKPpCS8C3o2pX78EjuvYdvHJTOWAxTEZYBSFF53CWpJK50SihCt5lMG6O&#10;uv01N53wKy7MFDRdxei4YiI9bf4vKzeXkZhrEaOMk3FCALpfSDV4ZLegBSg8MeOJUkIrNBIg4z8m&#10;3guEzpLgIkBJ57xiIiDrgTjggl4f1NB4fDGeUlqk9PiHFLVxF++eDR8M0I9EKJicZlAkUCdkktF6&#10;V3m3ZLiAa0WayOWUVIIyeFPCrKaHNS+mTGv5DxHORPvwxwDpstSwOUZEab1NTLPKaBEBF/A6dQ0+&#10;yanx69Cv5lQ8EW+dcUPTH/wFf81Q1SFZB0xAQzrgFPsPn3DH/U9271dwbwTlrFtIeKDRqa7S6GLE&#10;vDNS0DbsujA52xp/ogHr32Szzn+bcVpzU+Tc9MnAwMcqWbn8fXlcBEkDin+gqgCjWshaCIiZoJDC&#10;r2jMjmjKHk3bI1k7N6K8PDLB7os//1Ybywk3XnD9s3/5R/sFG2rR9tCFnJEcziG/OI0VaLB5/LB5&#10;RN0dyuAyNZubsXD16i0U/Qb9zR1dWQomljRTEHllI2aQiTV76dpeg0aExELaddB331MW1U1bCuOM&#10;gAMff/n9eZdcM2p883Dt+1+0wTkrV9NCUyimRwZK1rmkgligUHivRIMV+MSoJTRIKZmdumBVc4yy&#10;SBLPFSXfZywWHNHm2vm9zmViD0pk4fyGaT0ZWzio/8ukQ/5T+sfrdzK2nLFRBJRtH7R797QJgz4w&#10;Bc8+R3R/QA1zGWQPBs86h9w2/zFtKi3DffzRHDdlSeK5pDRMEYeYtIXQDGi+nZcvrOoJCeeeT2Op&#10;/zFVVlJuJmAFyCKY7lwsUHOF4MKjYR7TKwEMDRhQuOA/on+88455n4BqeOQ0X8I6bQJlh6gAKOOn&#10;nXttxTOWegRynvnQ91EAmN9Sxu5LO7w5rwDbIOCR7d44PwM9NM/e/GHVdU8vu/u1lZaLX/2g0zBT&#10;2qDEf1CQ4nyeWYWW1oNARtM6RNf8ccaFv9ffDzkBjIPUtRsVBI03ouRAG9MXrChoEI05QhmaSULj&#10;RbpPpWl6BxJs6qKF3T+7YXPR3Sw2iAV/kqvfVOthClIeZZNKphxxkQsAys/bjTPravPKmdi/595C&#10;RDLI5/PiyAMPPGDuzhrcHbuX3/L65iZcyOnsc6/G8cH9SrA9alg/bD/4fruWEcJy5AAOnnH2debu&#10;zGE9sXvLMx9WN4XTEuVx0GL5c1UNddtBA/pg58ufCvMIQV27dMWR1z5ELyNqfcNdFsspJeObgDJq&#10;iFY3U9XIsceR53Xjclpy5SCihTI4ASjbBsYrTY9y3w3jru7zwXEmUIa9JKVjwaws5tMtVdbKyQNP&#10;5uU7HJ3x5U9zzdN2rl+E/btb1GHA78eRpjqcP6gnjI1r7nl+o/sg99e5Z1EddukOeYI67I/tJ/75&#10;VbPQRMFiNhw87exWZpnmD+l5osVy39Mf7jloYmUO51gsR23fY9Yh1fPn3QoRyaBuP/+MIy998Im5&#10;e2vrWyyWP00YP97c5cYG2UAJzXPMsZY/W86qWHpQkDJuqvMl+rBt5PJqOh3VkpFkJpzUpVReSjMx&#10;lRfTupjKiFraqyb9WjKZo5RwtHp1Y2X2HDD3pAueslgus1hgQlwMGG859qIzL7vnittfO/GhNpaL&#10;Pz3hgZ+qnIdByjPnzOJvZznhmMuOOe32/xwocxX1a6CsASjDDHVBrwhGQKDQC2g1JyQUzeejO9ug&#10;TblXe+eOTVNHdHaWjmGhGcwxgvmHM89gVt+b7e/FnENZaHLeM3f9osHTp4yIRAsfUZZjgiCFI9Fw&#10;RA5H5Ygci0RjUTkejyuyrERlJSwrwagSiieEWEKIJoIhORIpzGuMRJXLrrv/vmffccWZoLOGsOaE&#10;nMIrCDTv2EchIkBIPFaMNCJxs/CCIiSBQqjUH01Buu7cfWDluk3hxpmCTVS+q3r2wsWTZ8zt1n/E&#10;pFnL7MGCw58v6AXEbDSl32+UYsSkkP5roAxZB6D8y0aaswygjHMa5SBOS/mjeQ+QZRAoJBnA8WjS&#10;E8tAuTeEYmOmzr3nwUdvvfOOsVML6OH9Dz+75pqrn376qWeeefqGG1o//txzGq2EzZYsW3v/Q49c&#10;d/NtPQePOeAOagYjHEn+wrwzbNgFVFSawu84UEZNugtvwQcTONKiN4qkoR1Bs+YsaH3DLY89+shf&#10;nnv2nrvvOvuss6ZPpwL07NnjwQfuv/XWm88484w2nX42m7wQzwMK13njDX4NKNkFiBymMX1XOO6L&#10;xCmiF+1WSgOWOckxxIRU6p8ff37V1a2efuopvMhdd93dti2t/r92/cbzLrz0/vvue/aZZx565JEn&#10;/vrSPJ7NR8kzq0QgGN8C0NDbxLw9EFCW8CzdEdFtkYxVTlqpqcOsUr0SnQODENVLBSOoXXjTw7Iz&#10;rNmC8WCMVh2P62zI2KmWY2gBq3/86yN6T8ZC8axLVPmUcxrTx5tSKhWuzFoAZbwvgDJaaVNDohpo&#10;wYWD3NOsE4ezbuB4GK7EOAj1b/gpPQt3zFNWE/NuJhdaF78Jb2boDuRWp7BL+rjUXNHfU3aIAoKV&#10;ZMAItCJD1isAXWn2cAK2qDWSccg5bywfVMi9ks2zTVurx05b8+qnAyx/vvK1T9rhfdEWPErOJQOQ&#10;qU4x5qYPmvSTbEk5Qxp+VTPZomlzF6/hQDbDANrwaABlN8Xc59yRrENMCSphlIUrN/cZPNLj4yt0&#10;cnrx1ddRtzPnLcA2pO03P3b4rm2niZOn33nPAx07UbYg0LtfkF9q1TryUcVyzC5lHGIW4Jsv109Z&#10;L1AzNGh2RKCcskmqNQqszmJKoM8Xl07rdDqTBjKpX76hDQt2Q0sPhiaVlPRavnzm6tXL16z5Zc0a&#10;86/JKzmvwPbq1Ut++WVGcXHnAQNe69XrqR5dH+3a+ZH2bR5evfArlhjL5K4s31ux/fDzR5dOGoTW&#10;QrYHvuPekOpIpNA/FZYfU1T0008/DR48eM6cOStWrFi9evWaIxN+Xbly5cKFC0eMGNG1a9d+AwZ4&#10;eArYYCxPjYEAXAoGNvCxXdBIHUTIKvPxyDk8u2h8UadOnWiWeq9effr0GTZs2O8+1HziokWLFi9e&#10;bCozUUHbJgEIRdPYaEnX+KMZ7lBmXr8fYmHZsmW//S6HEE7+BVU5Y8YevoYCKscby9JgEe81NLAW&#10;Ve1SPKDQu2yv3DNszHRXgPxbEGgekZA6DQ3BICTtkPFKUWdIgixVgUWSrHj1gXteG33+gyNOvwvg&#10;oJXlggeHzFxr4vqAknji6WdOPvnk884993yi88AXcMbGueeec9qpp17X+vqK3TRSLyZyAMqUN0lK&#10;uUh8caYo+Ua9czDjJ/Oclgf/l4ByVGPOEIQPeQSgtX0KB8oqm7JgXvfPrt9UdCeLDWa+7mrlvxL7&#10;2jGtOfihfVvKovD6vz5esGAB2iEaxoABA4YPGtDt83dPANg87RIoZZw2dT6lcXj++b+ZV4EmThiE&#10;I48//qS5O3tIB4DFBx978xAYc+yxNNdq3Q5K0LtyQTG2QaOmUHoKk778/C0cuenBp83d2cPa4z73&#10;P/i6/SCgLPPrTrTxg926UKxI0cKCOQ1aMG8ejtzwQCHM+tJLyVM7k6dNaCRyrlLoBQHl49cu//Vy&#10;JxBdXHcZcqJ+QMz0KGt91xdd3evDY30NJM0g/8PJjKClw+lMmvLvcb3IWI/25OV9+d3PZy2Y31yH&#10;Awd0++A9AN9Tz2wVkujpU+YTmHuxMVgFNHE85bl78olCHc4f2P0s4ObH/2Y9OObtuKOBey3Lt9J0&#10;tRVzJ2EbNHpyc5jyd19T4HLrB54yd2cNo1zUtz/4RkNzkghQkl93sp37Pbt16UQ3Wb6e/0Q0n9fh&#10;jQ89Yu5efinFS0+ZRhYOJ7wsDaImNOmYY4/6k+XU0mXN4xItCZWo53UlpUW0RCSVlpJ6OJkPpyCH&#10;IX5z4ZQhpQxPMu1OJjU9l8+xHI1Vc9nB2ONvdD629Tsf9Frcf/yiQaNn9B0+ceiEmRPHFnfp0PfG&#10;v7SxnPw3y7UfTlrfNG2P2ett7dr2/PtHPx93/VOWY87/4Kt2kyfOHTisxHLVDXeZQBnf7N8Fys5w&#10;1gP9QUCZFG0LoAwASug5QACU5oLYKXy5AJQbhJSfgsFY/Z7K6SM6LRv3ZeXcL2oXfNCw7L36xf/c&#10;M/u1vTNfa5j3jwOLPq1e3GHG6LYzpo5SlALcTGqpGCW50BJqMpFIJbS0pqU0LZlQNVXRtEQyAZtD&#10;0SIJLRxPiFFFlOLxWKGfheX4pa3vuecvbzuUXMhg9QDKsu5G4SlBZi4oZgMAwZJKWRoOD5QLwoXm&#10;XyvpbRVVy1atDceo4URjckgSlYQqyvKiX5at37qlas/+gaOL+w4vLq21NvjDDT5hn1Oo80aCii5n&#10;CTGbvpNC9R4BIptsnnY4NnHMYYAyOlxLoEyin/woOa+YJ5NASPhExRuJu2RVzDKnFB8/dfbZ5/NE&#10;hseftGzdRtzq628LM2FNevbFl2Q1uXuf7ZLLWtP+n4/tPXjkAadfpqdogKcOwFNKUkbJyMxwC/LK&#10;8/I7GhMmoG04qPEkvagCTgsXL+NJCpsJ6g3HCzuc2rYvxNSj6gAW93ujdf44zS6K0uKRtPZNRPaF&#10;o4Eo5aBA662XUjaVWpekJd9+jwLamuj99yhmbtWqtRbL0YVDFsvl1960hI+5Qw1Y0VYJm2pewN+w&#10;4iNuBMqEIwFYDUc4Vx/VD8TT9UrSTlHdqldU/HzymUui9IIcKCdaGgZNbPqhwbDHhAShHFCnXjw8&#10;zmL51z8Lri/8hG9qlxLOMFA19TI3BShTNKeHkodQfiuOZaHL0XiwfdiGATCthZTCU0ColLDGArIB&#10;FpWmlP9Eqs78gMswbnkMCU9dR4PCnOkRtIGeIuRh/XLcgFqi3HDo7DYKvaCI/CbCmwXUrFtJu9VM&#10;IN1o2h9MfYrW3/DYB73GkF2E1uBSDFc85UCbjMjeaMzH/bgwQlwSmdRKJjNswuRZy1fgVjCCHGEF&#10;NQwx5ZH1gJr3yYYjlPaHacXVNZsqBgwdEwgR4gGtWruhe5/+P3Xt8XO3Hj4vuSvGjB0/febccePG&#10;o8JvufkW87S3PyWv8xLuUcbzHJRvjqaZmkDZFQGOOQgom6EXv2ypNIGyQ0zbI4mGGPnMo6q/52eX&#10;Tm5/JhOHsUC/fF1HFujN2DQ5MnndurE7d66pqdlRW1vWgstraysauby6euv27Ut0vYyHL++gfHCU&#10;PeMXCnF2tmHW75g2UK3r3O3TVlOGfGYqg4BqNMQze+JKQ4qwThO53e6ysrJdu3bVHplqamoqKir2&#10;7GkKryQSVUbTkWEUhTQfjGoA5SiZIt6o7glnHCF0tHQYJvLh6I88FL/uICo1L/FDWQgw/0hY8XaL&#10;9kaDUa5QQk5R24EEX79+fWVlJUpbuMUfo507d27cuNH87qrBgDKpy8CGl9KuEHB/3BlRJP6IjaXV&#10;fQdPcHhp2TOIETwaAhOnBSO0ZrVfSHtDaXcgE4qRMTZjXe1fPh/+drf5t7893HL1O5c+8pXllDst&#10;p9xcVtuAyyOJxN333Yfm9Kc//emoo446+mD6858p+8N5559XvmsXThYUHYgc0tJNgzDkUSIOk8ak&#10;AY1fMfl3oZ0PRtL/I0AZR/BqZuiFGbynpBje2kP5hVBXKZ9iAJrx0Is5PT+7dvP4O3joRQ+t/B/a&#10;7m/z6na8jkl/f4Vw6rJ1B8U7ccrce+UF+Kn30KHYKa2z/+mo40474WQYToDUPXq3O5bAm+Xuex8y&#10;z57Uy0z9dvTnP3SaN3/+1KlTS0pK+vbr/ecTz3rilS/Nc2KBug9efpCfZlm+fDlMvrdf50M3Z5wx&#10;ZkYB9k3u/yn/3fLOB9/PX7Bg2rRpM2dObvfdPyzHHv/Em9+Y5/Rq+yVOuPrWR4tKcI+FMLFuv41m&#10;dH3bgbRPJpPhN7BMGFtIOceJsGc4LJg/TRxDSsQkGHQVZYXmTQSgvL9/fAf3KGt91xVd1ePDY7wc&#10;KEcNSgAvqfmomkkZwJuFHvzy6//EPeeva1wOo4mMzAOX0bS6vkMGY2/Dvnoo0FNOOAkFRh327NHp&#10;hOOpMHfd+7B5+rTutF4J6JM27eY21mG//v2POeHMp1/51DxH9u778OW7zdPMOvzH66/RzulnjW6s&#10;wwn9vuK/W9786Md5vA5nzSppDzB91PFPvfOteU6PNlTPV9xx9+iSWbgJDObbb70VR77v0BG/GobB&#10;b2AZOaop9AJdj0wmWTbDYCxTRzSvcgIkULGjOYFGJp+Jp5VIMh5OpUygDIQDHGWymGLuTM6t60lK&#10;r4fbov1Sv66r23/K9c9d+mIXCNNDaPeqlY88/6XlxEcst3/6w5SKgsKAnB0OswHGyPGW615qM6s5&#10;83dzjDJUnUcG4oEiN8dS0TOpR/0GUEaX9tAI6W8CZTHjkNI2XBUtJBuyCmkTKAe9tiUlQ0d3eX3A&#10;t3f3/+r6gV9eOfK7VmN/aD2hTeuRX17Z75NrhrR9omeHfxRPGqYmSF9m9dy+vfWbN27ftrWitLSq&#10;vLymomrPzqrdlRW7KnZUle/YWb6jqrKqpqKa0l/sqKjevqNy8+YdNbv2agnyhkZi8UtuvOvu59+0&#10;J4xQjnuUo4YH2DHEgkI+KOoBUfOLFILZJFBIeFF+Vno1vDhEBoRLQKZVdHbu2bd205Y4cHo2u7Nm&#10;19qNG+qsVpvLCaC8bNWKPfX1Fbvrt++qL91Vv2Jj2czFq2YuXr1iU0VZrW2/SxQTeTlDobdm9AW4&#10;ZVDyIWyecDiGaiGmb9QCKBf8AekWQBnnQBYLOa/AfILOc7rF/THVHpb9iYKlWVV74JnnaFLtcaee&#10;vnEH9c8pkwvGets2bbBr9wpXXnsDdlvfdt/qzQUhKGkGiVE0hqhOrlxyW2ZoaJ5qD9KcQCGAsi2q&#10;2ThQJpgYTgLympeD+vanLDygh594LCyTdb9l+w7zyKuvv2OzFVaYFBIpT5Tyc/MPgWrJemhtVWgU&#10;vH7MI0Y8Yowm7EczDZGUVdGb2n03PoIGeuaZp3W9ANCDodDpp5MTF7RjZ2HFf0AuO0XTpoBivRHF&#10;G477JMXHvcUElPFGEp8CH2W+NPPmmD/PxByLZnJKKh9T84GI7gznKA9DwaN8cAAGOg6KKqeDWu6Q&#10;jJYLV66z8PVRP3i/MHdEyTFB1fGyeDv0Qa9MceSoM1pmJZUPxPgHbQLKMJN4x2zBJlDWQnGann8I&#10;ogGK5U60Q0nNUnCwl+AgZ5qLaTIPMQ+nfRQ3jPYDcytDHzeStEfwZVOueDacJo9dSyLImCPQ+WuK&#10;59gXnWdefPPrP/Sa5efjgRCWtmjWHk3DkPbKmpsSApoc88rkOIml0wPGjJu6aAm2YfVS6uWICvPM&#10;SVHjRiDGp1vxMcE1G3f0GzRSlKghqQntmutvaNexk98fuOCCC55v9LtMmkxZXUF//evz5pEPv+sM&#10;42/NFoo6QIl8MVo6h+Z0UnQmWh2spiagnMSrxfVcyaLVK7ZUNAJlSvrh0ihKRFKCQ3+8cX6PS5kw&#10;iLm7M2sHpg5hbM6wAS+YD/0j1L7966gSxrYyNrWQcTkzgLnbMtsPLDEgtrd914+unjb8a3zbpG7Y&#10;I5pNyx7QtP2KGsiSXDXpzjspf9MfoTPOOCMQKPjgExnmDecD4TwljRHI4nVDsNOsTdhptCaIPQg7&#10;jTLBS8Cev6I//tATTjihqopyh4lKDuIL96SRHC6vsA34CJFlptQYNaoQ+/if0eefFQABZe+O6hwo&#10;U8CSU1KcUTXCRcKaLZU9+491cqAcQDuEMSBqXkpQmA2EMr5gyhM0/CJFiYAGTf/lr5/13uxPfzZo&#10;4VFXvLqwQvy802iL5ZTFq2hE4o9QhlK5MLxdMJaJplg8DeMkJyVZNEvpmPA3oKAF8uAfnh28oIMo&#10;7ov7p0jzNqJkHrvcGHlssinzW/IhJ4BRySZQNu0TqnOzYZtAGS8KqytACe/R+GEnJwNxHV2vXmUl&#10;C2f3/fK6bRPvYspAFuiSqHwjue9blmyGxW99QN7QVWub8yE00Y/fEN669/kXqVdj9zM606SzLzz1&#10;6psoO8WjTxcWsJg6qL350yH0+Os/lh4wb0AUDwcvP5tmmrWkVRsIhpo0eehBTp8meua9DmXOgvqb&#10;NaigJg6hndW0woimaX8+ihw6E4aNYLrZ7NE0SbwJgpfbPpbhgwpRGYGAD7u33FIwwolycvLAAGXH&#10;68z1A9P6rCu6uvtHx3msNE0inGNBYD4Vj8jpBmRPQTS/9SEtGb1i9WHqsN133+Cnh/76nFn0zz6m&#10;7MUmXXDhmTfeSHHeDz9diFGeMfjw7/Xsq19X7CdvrknxmPvM8w9NDbJs/YbCz6jDIYWlsA+hR99p&#10;s8XJ/cmMzRxMAWy/pp28m6fTqaOOopoaOnS0bk4aozqk7xgOOwp12Ge66VIPhQg6t6xDAspZJZJS&#10;CCjTfD5yBZooWdJoBrYrnfPk8jSbWS/IQC3q7dQe1Xjew583R9Q0UaRm7xOvtLGc+dSxD3/zxoDl&#10;B0xdlWddviC/OOrymX6zm7zwqQyzXHGQR5lsWWBZchDyzokuZNr3nKlHQdw4IrRWEwQZTegRDbeU&#10;c0p5R9iwRzM2mcJ8YYBCEvnErCBmg4AX4ZTdBNBRXGs4aR2EfDjBwkrygPXAtq0rly0tXrhg7NyZ&#10;I+aWjFw8a/TKhaMXzxw4d9qgZYtKho0eNWpisRwv6Fw5Gg/4hWBQDIUkQYgIYlQUI6IYFoWwGJLo&#10;L7aliAAWwyFBCoXESLgQVhOWY+ffeNtdL73pNcjjb4NojtCsLxTGF83TqDoBYsgdE2cAcOB9s24o&#10;YzB59Uia46dADEA5t2PX7mWr18gK/9KxuBAOp3kixIis1DXYrXZnMpPSWT4SV7wB0e7y19nd6zZX&#10;9Bs2ceDIqeV73GgjEEwhlda8cBO0agJV2CbmSL0wUexgxvnkrOWFgTpBCfGZkui+ciozZc7SFZt2&#10;oKUAUTl4nmbO+AQZPoJP66G4hGQwlg0pul2I++RCKwdV1NSdezHlanyYD3412ChKCQQbFLuffUn9&#10;0/Knoxetah5b8cfSdkEJKIZfzcEc4o4QGp8NQvmhMYRUQD2HlLSKlJPVy9c8d0tJScWrE/m8vuuv&#10;Jxf1dde1Mo+s37jltDPOuueBxyYUz4g0TjuNZKA2ALsJfRJ24RNJadVWssdSXpgT4YRLSBC2I7Sa&#10;sYdp6UHz2oUL5lOxLZYff/zBPGJSq1a0VD0omSoEb3llWjWAKySz0gptgGIeuNuGkJlIBslhCUgR&#10;5iVMRDtN7cr4aZVBnU/BIVvIEaI1GgtPOphgolx29U0oyfffFUxzEL5gNG2ICUNI5Jq6q0l4kC/O&#10;8y2iYGS8cSYvNRWVN1pigA+cDLHSuV+3h//y2PcdOm0vP2hueDgc69Kl22233vrIIw/XNZAzzB9P&#10;os3w6BEYDGYz4wHQNGSR8NNSeVkfxIKIb0FDT/UCoEbKLN7KTdteeO3Nl197Y2LxZDHSLIJBK1at&#10;e/yJp1tdfVXJ1MnY7dhvmsVyGq/7U3sNoRnQeFluaKVooqSMtpp0k3pWyFyJ0nBQLJnqMXDY5Nk0&#10;3QR16JJIwlDgTSTnkWkuoz2UCnLbe+XGbX2HjFISVNMr12/iT7Hcesst+HvnPfdFEtneA4cPGTF2&#10;xIhROHLdjQVBPHTs1EuvvdfuKoBFgCdvzKDhMkqbCFySICOHG34uKUEdLaNPnrtk+YZt6MWoZruA&#10;L57180FJRQ2N+fHaBV3OYsFeLNST2dqywM+MFfvd40pK+ixbNmPVqkWrVi1YtWq+yatXL1q9esnq&#10;1Yv57uxffpkxf35xLLaLa5Ewz3pRzxgM1/l0NzuAcp/4ng49P75u1mgyX5VMriGYcMUMVwxVl25p&#10;rlRXVy9atGjFihWrVq1afTjC8ZUrVy5ZsmTjxmZUARJUFoznnWLGEYII0l18eM0rZ9HGnKLm5KHz&#10;vljmcNYW27Vr1+8+FL8uXLgQp+Xz9MlEGhPQKX0Kj3rnXYYm9gHPRaiyWTAYKJk+fenSpUe652EJ&#10;Jy9fvhyyaz8PvYCdCcmAD4rW4grj4+rQR9ZIQuT59NZuLP25+2CniyJdxTAlgA/CQhYVWtlESkBk&#10;ucO6T6ZVGKFLyuv9ZbspJLfNgMmWY2+o82mwLqZMmVdnL6zW+wcprJESPBKJCbRzkjx8kh/kDzo7&#10;B8emgmgEymBTOh2BTZUB/WWyuQv5yUVHI1PDFmmECw176pyly9dRBAIsZx8fYg1KmiCmxDgtPFmX&#10;ZNOXzuv99fUElGMDWOCnROVr6p7vWHK3WWzQztq6ydMWyHKTmUw1bJLT6RpTVLRsw0bzUNgvzJ4+&#10;qxunmXNm7Ni5bdbsGdt2kL0KEj3WOZMmTZw4YeTw4b179+7Vq1f37t37DRhS09DkBilQxbay0aNH&#10;4xzQgAED585tDsMAhTz1c6ZMnjhpwqhRI5ruM3DoqD3uAjAAKT7HismTi8aM6t+vr3nOiBEjli5v&#10;Xl4ELbZk6jSvvXGMnpZHNj9efvHiRdOmznLYfCbM9Xp5hPSZZ/FfOeXlZF3fRPnLzPkVU3qtG3Nd&#10;749O9TVQJUfzTEjmZJUltTyQcpNbg+pw6gKgHXO3Jbm93rFFRSvWrzN3g77AjOkzzDqcPWdmZWXZ&#10;nDnztnJXF0jy2hfwWa0H1+HgPfWHttWtO3a0qMMBc+YWwqBNCnmscydPLp40YfTI5jocMHTkLmfz&#10;RMu4v+6XKajD0WYdglCHS5bwxfY5oQ6nTZ1utxXqMJ/P5GgRG1B28eKF06bMstUVVrcOBCha/Ywz&#10;zzB3QUZe1zKpmJaOAiUnaElgWJiRZC6SBGjOiFrCn0BfzmYMWprPvGRndc21dzwDoPxhv4OyBzbR&#10;K1+NsFz8/HGPfXX1P/su2VsI7h3UsTMebbFc9O5kwvcmbatxWS674c6yphhlWg2Egi4cku6EviSg&#10;lj4YKKOXZm0Rym/gE5N+WnwIZ+ZtYWaN5KxyxkruZI1ABkVtpgQxEyJvHB20QTDRIk85t8jcQt4p&#10;ZL3xXAQNBc9VDUfMsIbZAT/b7wHAopCpAC3Vxmatqho2eeGR0Mm/S9fc//C9r73t05loMJuYJAdD&#10;lGQHXtkazjZA40KSRqEJzNFtDlUlgzMP4iQIkgzEMnIyt6msCroywpdnFKMxKSIDmrvcfrvdW1tT&#10;d2AfkMehqmTrjl0Dh08eNLJk0syV+3kLgyyhLFrkJCBvK3c9FsSfh2aP6R6RFDZnbJB85x8IYo7D&#10;OBRJMNw4DW0HLTWdnTx7MfQ39I+UyttFSgUKnOqk4FqgCsKXNFYgQfJSxKoLNUBpSg2e3Yho1YZN&#10;F11OU1P7Dh7SpkPBiHzrrbfHjC066aSTjzn6uNlzC3Njga/FRA543VxiCqLcIfI4AZr5wbEsIUtg&#10;C4DLlEMA9OHIXkoGIIz5HdRE4oUXyc120smn7N5LLbBm795TzzzvT0cfv/iXghQABTUa+XWSW6tZ&#10;N0B5Q4vgLxf6qJy0Q8BuxgezR8o6AslQrNBkhg4tzCxp0+ZH84hJF11UyAvpdhWSkPtkmHCm8waI&#10;/1cspX1xI55nuxrsS1ev215V0+ALWL3+/W7fotVrZy1eVucPK3kALBQPRaWccSgMjwmmSg5EU6Yb&#10;3e72TZ02Y3LxlBUr1sDGwxGnK3D3/U+gJI888ijZfpLcaBI3k6bnN27dvnzZ0gYniRJ866AGLEuh&#10;JuSkN1UdIbmCgkTThX7FmeFU8pk3nzPf9M67nyovK2RxUmOZLz8jp4VJFdytHtAStIRhFBav0RDW&#10;bBGVUs9SbZOX1yPFvegXNCYAkEqLUFgFIEjKKgUqnrPAYuFuAYulXbsOmUbMtmXj1quvut483oGP&#10;Yw4YWXz1HU9f0ure404476s23U3NAGBqpwAeEi9kAEiaj5aY0dw89CKeTP/Ua+Ck6ZShM5ljLgEn&#10;6HbY5xFK3e2MGNZQMhCnOy3bsHXI2Imon9q9+66huSOWM84655JLLjvuhFNbtb71kadfOPHMyz78&#10;7Pv58xdd3/qmx5970R9NQrSOGDfzsWf/MWXG4ganP5ggfQXU7QBGhKlDq+HgfWlBNfyFZMOvcjo7&#10;ceb8pWvJJwSgbKOYbFqRBLuaEir6sdWiziczdwcm/Zx3fMN8QLRFsci09esnVVauranZXlOzraZm&#10;a03NFs7beQDGDn5k465d63fuXL96dcnUqT2mFHeZMqXn5Mk9Rw79umxtT5aYiBsy9Wel9pv+n7ee&#10;NRLtmfLqOGi9zFyATyVMpdn8BQvHjh0LgAj4W1VV9dvhCvgVeHrbtm2zZ8+GNp08ZYoQowoPqjmb&#10;kLaJFHpOQNl0kaCxkbGa9MeoCwM2zV+40MywYaa8mDlz5u8+FD8BTJcSFQbrJa3RQUNDBBlsoMl5&#10;0K+ldJQD5f8s9AIn79y5c8OGDR4Pz06QITvWVG12ybBFDFssWxfR/DwCas3aze079nTyziVKWgiM&#10;pi7KlOyFVmKi3JcOKWcXc3apOSnQi2/RCgsrV9OsrCbS82zxkqVFRUVmnRxCo0aNKq+gAWU8Vk4y&#10;Iaav21a5YsOWA06PMyjY3d7S8sqps+dtq94DkQzsio5gjhmSPiJLuIUMbMGHCqsCozKhL0zF0aQ+&#10;qKr5oFzSjd7NlQ4170agXDxzwbK19EbAAzjok1RB1KRQOhwnG7Uuzab/sqjXN603j7+d8oL7ftIq&#10;XovVfp/XyNI+PFHWgl9JtP/XKU9zxriN35IIDEgSOZhuuulm8xARgHJ9H7Xsb8z+GYv3Wj/6pn4f&#10;nu1vIG8xLggn8zHyKAMomycXcF4THbr//xOidaZzBuyNwn5LikRovcObbrqpsE+1kkul9XiCki1G&#10;VJppyoGyEUlmI+lkJBuNJKNxLWm00J3jpi6xWE7Bfc65/Z9zttWQK7GRbPttowYVH3fF3y2Wuy2n&#10;PGw5/pHWr3Rev4us38r1ywBILJazLXe1+3jYurEzFyxdu7XH2KUElEtrKYVeNM3QDx1SygEtKOmQ&#10;vxBbOHIIUEY3s4WzdhimlMQq6RZxGokPW1i3RdJ2Ut6UqZ58MDy6yy+S2sNBGiIEnAL+FvJuIQeg&#10;bAunHHLaHk42CEpdSLWKRn2A1fmy9qDmw3vzJLjz1tYOnTRfPDin3X9Gspq4+p6HHnztXw5FD1Lu&#10;Gy0oG4FI1h1K2gM0kkvL4QJNmlLJhKGEj5uAspl5gBZSjqbzm8uqFyxfJamJeCq9taxixZoNK1av&#10;m79w2aTikuLimdu3V+YKrsDmhrB0xcYV6yt2VDvbdx3ec1CxNZgE3BRSkOCACFRFJLDM+RwUtZZG&#10;3fLq5b5MbroAydE2oaIEapXOEVCfNPcLDQT6e9LMRcu4o+tgoAzdQwtSuIDIacwxawtoNr/pgk17&#10;RU1oEQsxf/GS408thCU00dHHHA8Y1K9v84RWScu5yGOtQdpag/EGf9wuoPwpvuBtqs4Xwy6t48UD&#10;eEi+i5rVLztCSqRxiYJPPy8sqtS1Zx/shuXEuedfcOyJpy1d1TziE4QFhXs21slhGQDdQaupYRuW&#10;DH0mZyjl5zkWQCNGjjWf8u03X5tHTGpaXN7pLBi4flm3C2b9HHR/kx1iKszNibHTZ51/zY1X33bf&#10;c6/966mX3rrlwSctfzr+7CuuXb2dsGYwYfDMYllbEF8ng5LYAgoq2Xzn2jrXi6+/az7XYjn5q29o&#10;cmEsnnr86cK4/F33Pv7y6+9PmjqPJ84qEL5s78GFt7jljgcr91O2HdzQQwvh8jbTotmAyRFFWeqo&#10;uLh27uoFF193iXn5p590TKMn5VjXjn3NI6CuvbpBwOBkv5p0xtIOOQdLuF5SbJE42W/cJnFLqiMY&#10;dYZk+ujk0wLmQGfJAqH6ea5HRzD8ybeFobc//eno2TNpILJuf93dd95rHrzn4ScrdxVSdSa4ZRLT&#10;c1KaYo5DgEoyjedw1U4WF9qzlxY61lwi6R4lme7Yo9/4qZTtH83HCaNIzNpCWZtAOIDWgwxnAnFS&#10;NIvXbiuaRo8eOYIMpOdf/oeaIgG554D75tvuQ9F+7jH4vY++PeaYU15968OJM5bOXLhu9qINg0ZO&#10;f//zTi+9/cWH33SZvGCdL66j67pliDUKhfeSG5JjZTCsQwoFyRbPXrh8PQ21c48yqj3rFMk9EosJ&#10;EzvcurTLWbQKl/97w/EZk39mbNrwgRDK/zm99cLVLDWZGUNYolOs+v0BX7SaMewbbmgzdzxvFQwv&#10;9455QsI551FWqf+YdnAYx7ut4Y7mSeZAgNMXgTGA9kbhQEEeguCTwuf8Fxk2jj/+eDP0Qkoys39x&#10;MZW1i2lrMIGHogGbfWDkfxd68Vlj6IVXzuERDcEUNZuIYQdQDif9/F1Wrt74Q9uuDg6UgzRNRfFJ&#10;MZcoU9LDeM4VzTnEfJ03u9eZtIWMYKMb+M33KB/tkhUFq94cJ9tv9Z151m99gn+8/RZOS2Qo4407&#10;KL/xzmfnXtr60WdfffmfH9/72HN/OpHydn36fXt0cNzPGVKcgopOx3001BNb9vTfY0gz6AtTcTSp&#10;D8i3QiRhASKjj/OGTV0ya0yetcgEyjRrVoASTAQELRRMCZGcyrNeTFu6qNdXN2wadxuL9GX+n5M7&#10;34jV/tAMlPPNgouEFPBkziAMSLCyIPn/54geUNg8DP32r/8t0XjIoSiP+qMgkDf06qsLS3UQ0cp8&#10;fdWyF5j9C6b02Tjuln4fnRtoIENRzlPsVjSRTyRzlKsBN6S0wdQmTSIwzg//b77K/3lCI0Ev0mBs&#10;HNYuEEWK/G5ZhwDUWlqXE0aUr38c1njoRcoIp7LhTCqSjUUzcTWVNlqkdx84Ygr1N6Kzz7z9+bJ9&#10;jYlZsqzjF+3M45ZjH7AcdTe0k8Vyw1VPfsAH2I22HX+2nP8oP3gtTrr05vu/6TnJcsVNd5fxGOXD&#10;A2WAY4myunJOYhc6yQ5MDMNUgugEZ5wi5Ahld6ILydsE5UpuJxf6Np8gD5DkkBJQ6g4RgEkHSnYL&#10;5L2zAiKHE3YpaRMSViFBOk+CFjQoP5SkhhUyGtaVObsPKf6598B2nbp+/V2Hf737xd9ffuep5155&#10;7OnnH33mb0/+9cUnn3vxmedeefa5V5/5y8tP/+XvT/3l5Sf/8grnl5947sWn/vrSM3996S9/e/XV&#10;l//18KN/xWs/8NLb1kgK9UHpxoCoQmlfUPMGE0FapJT8f3xgl7QCXo2GoUWjwNimI2mfnA0nc1sq&#10;auYvXy3y0AtJjju8Qas74PCE6q2e0vI9VTX7c/lMNBrcsHH1ipUr6hrs9XbPtFlLRxTNHFE0918f&#10;t3/67x/2HDIZogof1i1n+RxKLrYI15KY+w+AMvT3pBmLl63fjt4lpXI2AGWqc+BIehEAZbuQbAig&#10;nrP01UJQRVlnULP7YxHuVjGp3+BC0PCv6ZNPPy+cBJGQyTuCQMOKR85wnEpf3CZodtQbH5egdYBF&#10;vAuKCtsjZQ/GnaIimPPYOV1/A58XCDTz0qsff/H1w48++ZcXXlnyyyrz10Qm7wXKR+Gb5f5vMJ6S&#10;hpblsTQ69+OSsw00f9Ev5lOeebZ5ejXoxhtvNI+7OFBG7wS2dnAt0ljhBz0CityvEBKyuj3dh4y8&#10;4Npbjzvn8pPOp4CwE8+7dNKc+VGF3g3g1RM1XGFgbmo/0Pf2oBrgkxd94dh9jz537mWtv2/fo0/f&#10;YTfddO+tt90fiyWzOvvb83zyBHDcUWQBt7rujpmzKR4XtGlTWduOvU45swDrQedd0mqPlfq8oOXR&#10;UAkrN7aZJkbr9UhpqdEmWbxi2XU30NyUq666aUDf4R+/DxOFpjNeceV1M2bNMbhfRNaZJ5ZyxWDu&#10;GgcEzRpV3CoFhVODCaWDMd0XTTpDcVsgRriZltyjbHoAyp5o1nyMT5B+aNfp6GNoTvqrr7wGs+qR&#10;hyFuiN55/6N99ZTk6RCpiG8EuXHAX7BzSPigzRCrNIsIryZwoKyl2nbpNXYSrd2q5SnUwSlmbKEM&#10;EI9DRKumjyWmCFgsWV86oaQw6LF1y0Exo6IUKS+nUV05lpg2bdaOKuv8X8q79x23afsut0/aX+/c&#10;tK1yyNjpn7XvO2TivN0OWukPLdkaSuOD0lCMWbcihXKSRTp7kQmUgfNsIXwFdGGaHxlVghN/vnl5&#10;/4uY2Iv5Oib3faa7YA5N8jvHlZR0X7Zs2qpVi1avXswjLkzG9pLVq5fy6IsFK1fOWb58UnHxzwMG&#10;vNe799979X6+R8+nO7S9eeXcF1i8N4t2Y4k+seqv+37WauYoAOU0nmiLGvUQvxFy+IUzuVGNWS9m&#10;z579yy+//Ha4ghkIsWDBghEjRnTp0qV//wF+gRLNucSMJ5pzRxmJDsjwCEVE4PXp64RTXpkgbDyT&#10;G1PUnPWid+/eQ4cO/d2Hmk9sGXoRiJMNzw0kSLYs+iDvO2kA5QilPGH+YLCEZ7347Xc5hHCyGXph&#10;Zr2AueRDx5TQWiCvCCjbotk6CUCZmuTSFWu//L6jzUFzfvxhxR2OuyIxuxg+IITrJRnKCwLBHkqi&#10;L/tiaW9M8ycIX2/etXdU8UyPLKepqchBnmc+kcmNGz8BnwB10rcF9enTp2fPnh06dNiwgULXUjkC&#10;1qjGTVt3vPjGB0eddPHpFxSCwV55+70dFVUoVkynFJ9OaEYhAUPlfxAoc38zNDVZPqSXIUBErREo&#10;L/5l3VY8Xcowq0B5971CKhDMhCJ5wMD9cTZt4YI+X964ZeydLNyfeX/WKkygXEiOls9n87TsMNAe&#10;IBDhPgBlWlzt0LkS9DunRhRIG/Qt6KdGLhCdhPpuPtCCms79NeMS8yrw/zChqIaeNQwYACCdvwZe&#10;kMCAw9GAj3jKKaeYZxLlY2nbgETly8zxJYv3hY0x4JMLgjaK6oZ0E9N5ScspqZxOMQM5vkyJnmfZ&#10;XB4qDLiPgjxaEPYALvG36e3+3yD+oan8eDseP5gA9NVpuWkyBMyfuW1I/h2Xi9YXbFmHeOdE2ohq&#10;OUBkUSOpG04TyKGVR1KpUCIhqJpawMlmzTCr3TOheMG0KctGFy0cM2OZGG+OcyrfvKN/ryETpyxd&#10;sKp63i8VJYtKRxQvn7hgHeVUR8uPyss3Vk+auX7YuLldeg+ZMnvhHmuAPMo7dhNQBkIH2vgNoMxB&#10;JP1qD2e5U5ljO0IDwGoAlIBrAGTon6S57Xx+Lg2OQ20TYOLL9wtpj5D1CIAy1GkBWK1k15Keo1yk&#10;kuEOA6zn8UQA5ZBsKBlWa5XHliz/vM1PL739/tN/+8ed9z1/TetHL7n6rguvvvXi62+59IbbLr3u&#10;9kuvuuuyK+65tNVdl1x7x8Wt7rqo1T3gi6+96+Jr78CvV1x/x1XX3nnjjQ9d1/qha+96/Ie+w3Z7&#10;I5E0CwAoB5OBUCoYSgYFTYxmQhBGIRW2NQmRJikjGgVuFDTemC4mcxsraucAKKtU+z4pYvMJvrAi&#10;KRm/pO7YeaC8ep+RN2Jxcdu2zZs3b3G4vFEluWuvfd7SjeOnLRs1cdFr7/7w8r++rrbRjGx3DFoW&#10;1WUC5QLuMXN4kVeygNuaJN1vepRnLFm2vhTb4XS+JVDmKYfTtlDCFtKAJr0R7iDHDYMUDmECKija&#10;4rkLL7yC8uAcfcyxJ554Eolti+Woo44+7niakHziyacPHDaGY3tqid4I8I1KQaXcbYzvCJRMQDlq&#10;+OIMFVXvV8jNzJOwQseYI7YmbdpaevTRx+Cep5x2+p+POY4/x1JVSyrNpGA8Y/XFbEGoqCa5f0Tm&#10;KJkULbQswA0FVoo6T5DK9lldjzxLkxRB73zw2fSSmVDSxcXF6ITmQRMoZ/KUZosqylQkVOEHPQJA&#10;GV3DF+c9ibHJs+ZedC2N7J9/xfVzlxRC2YSkbhdVfhPUNrnHKDJESplA2SPK//zoq6kzKU8Z6IP3&#10;P3/mmcL0so8/pjku99xz/5IlK/r1HfzQg4+/+OIbNlsoHDE++oQSMpxy2gVffdu5R5+hTz71Agy/&#10;AzYCnfjmsEX5iMFBRTWZsHJUN9Ndg8qr9nz+9Q/3PfDgVVdRGDrouutbr1tfSIeEs9zcp+uI5upF&#10;fb+QtMmqO6E6o4k6v+YI6kE5H4xl3TB3QwrAIiXWDWecfMQcZZASJN1AWjIzdfqsN9785y233IEm&#10;ZD7oi6++TWUKajJE6/DlXDL5QZ18gXFg7vpAot6PD41b8YaE8oto3iZQJieNmkz/0KnbqPEU4gyg&#10;bCMbjDK48XhTvd6vWoNKmOqYrSuvbdet/7hJ01eu2VBasWvjlvJ585dNL5m7ZNmaraXVNbutdoef&#10;ZkUzVu+MTZ2zfsmKLS0G61hMS4+bNv+Db7rMWUlhuzAebCG0K7PfcRbMdRmagXI4xRoCgBpZp0xi&#10;Xoz5R7S9alH/85gylIV6p/b9qLu6MTZdFqetWze2snJVTU1pY/SFydgura0t4xtbqqrWbds2Tzcq&#10;UFWM7WRsJWOL0C8Z68rcH7GGb1h0aKSyQ/ePrpo17iuoD9TOASljjTBrmDWEcy1jw91u944dO3bt&#10;2vUbEQv49ddZL9BcnSGKyuX2XpripgCUKfypAJRptJAvaPdr+t2H/jr0wk/RbmTGU/IQtCveAWFk&#10;oj/GeEqKqCz/N6EXLjf5ibUs88GKJg2VdXHtZg1n66UUGiRo3tIVH335Q72VuhUktSMSc8gxazhc&#10;J4n1omgTo66I4o4q/pgSTqf9SqxBEAKUjq9Arrh8IBByRdQo5MgfJkEBhCTyBMS334UEON5iOfab&#10;tpQiABTXmU/OwkQhFRymv2AY3i37+O9xowprZuya8q1wDtcOYBIXaL0cKC8xgbKYYfUwQcWUR8j4&#10;g0YoQuF2dTE2Y+Gifl/cvHXcPSw8iPm6JSvfitU0A2UjD4SXBnYkQEfgESDSdJEeWjMm2itgPvxO&#10;/tnCOfjH5AIRukJVHXoHTjjIL/4tPuyF/xWhzHo2A6yM4gPRkstcR/1RY4qEhYcffvjjjwvJg4ly&#10;cto+UKt6lTm+Ykq/zePv7P9xASjH8gSUxaQRSxstgHI2TwttALah9lA/HGAW/gJX6rkcrBGAaTBd&#10;Y/L/fXRQoRqBMhoDJAf6TjKfT2V1PaMbMKS4PYBXJACNkyMRkdfhx+a1IFSEkgZKpjmvArBykiYM&#10;iKk8AeVkJqSmQvGUktLpZgDiB6V0+p8hy6Wt79heQ0OikkYJSgFYIa3sYtZOqoiUlgmUobQopSIh&#10;obQNolnK2DgqonOEtDvUyDQqCj2axK9WSmrLjVeOlfGTV8gQi4BopGJtkbSNJmmlnIJqDal28g8x&#10;l5SjpRZEyoyr5Whayc764PY9DTv2NuzY5dpa4d68w1la7ao84K6yu6vtrqp6T0Wtr7TKV7bXX7bf&#10;V7YvsGNfCFy2P1C+31ux371zv6t6r7t2X6B2f6jKKmyr8+w44N7rlFwhLRTRBSkTDGl+wDgh4Q+p&#10;HsIBmoNiIUxrwWjB2AWY0L1xGjJeXVo9a9kaOWMIanLhqg0LVqxfs7VixcbSkvkrRk+avWzV1jSf&#10;gU7tm1c0CPuxDM3T9EZY/1GzPvjm5918/pBLphlgdrLsE42u9yRq1WQu0UzsZUq6wwBloAoIEujv&#10;iRwoY1sCUBZU3MqO1wGCFCnBE6raB7UEPcTv7JV0X9SINMbclVbXvfgmBQYcc9LpbTr+9Obb/zCB&#10;zsMPP/pzl56X80jTh554bskaCu0AATHT5DzuagIgBo70xAxXlPAWMCLKTJ42kctigdwhgjlpnLHt&#10;ZVUXX0l3u+uee/sNGnLGmbSMPkiUCjMDoB8FVXfintwt/dtMj+YbeJw1hCaa8UQNT9gQybxn8Ux+&#10;woxF9z1aiNP9NZlAOWmg4cGQoPbcgg96EFVgJNsUofjBV99BsTW5wAGhfXG0dpQHN8HrE+wGUPbx&#10;9cZMCwGF4f+yH9t2PPmUM956651kUocWeOdftBDr119/Z/7ar9+AU085u1fPIQvmr77rrkfw01NP&#10;/60lnjMpgFYqHB4lc0Y7oXQZTXSgwf7am2/yl7YcdfQxPXr0KvwAJGowv8oCCebXmFthjljeHktY&#10;5Yg1rEAUOAXmCumUMytMy0nCkKsPqECrPsXwyHqdL7bfJcVbpCYbW1R8TavCcMG99z9UsZMyYZkU&#10;1Zkzmm8Qcgf8mX1ezRvL4ohbzpgfzhczTECGT08zqCBwBPqKCS31XfuuI4qagDLKQA3MF8uB0QDq&#10;/bGQRunhqho8H33X+fgzzVCTP5vpRBrp9FPOvPa+h1/+tm3foaNnDhk9e9P25tmN+EC8vbCokvr8&#10;x279xtCzQDA2rMG0PUQdkDpRiGZzwuKbNGvR0rUFoGwNkkcZ6B9V4Be9g7+9cl7PM1i0NxN65eyd&#10;WGIEY4tHDH61UIo/QO07vAJMAtjPWBFjIxkbwdI/Mfsn+f1fMWlQZGe7bp9eMaPoU3QUfN46CFKZ&#10;2cL5eiHj5oHaJv1bWS9CwcLkHrwdLCJnSHOGAMuoF6BbkYsX8pCjNBLXAMrRDF915FD64w89sTHr&#10;RUjJ4+Yc1WVsYsrOFwLEs7w8yB40ciSlhv2PqSn0wh+hecyQmS4xYxPSVilrC+tm1otZi5a999m3&#10;dQ0U1OSWFVs0ZgNQlmN2ytUDyUxi2SVR0LyoZfxxzRmVfck0YBE1BsZ8Cc2rUIYi6QhZ835NEASh&#10;uOEjZzSRw+M/7bxLH3zyr+YuyExPYULkQIzSbjoEGrhrIZ2OxM3yyrQnWzDp9IPPQdM1RTR5lONZ&#10;o3j2kuWNQLlOgGKCisn6gjkhQjDQprA5i5f2/+KWbUX3sshg5u+eKH9Lri6EXuAqneLmCeFxtAL8&#10;CMx3WIwL3MSBNMEa8su2PAWbJhfot4DyIQQZcAj/LxFAq5HP5XI6/ksZupbP4HULj9OzkOotSgug&#10;bBuY2PkKTebTBmyecNeATy4KNFD+ODnHBADllA6RAguDCkw4koCyaW/QPTlGJihJjH2oAmALMDa4&#10;y5mz+aj/mwi10eIbFggl5VgZmJgWmiYjI8sMGoYwclkjlc/HTacyeesbCXfBCfEMUHJOTLEQsHIK&#10;BoYJlA1ali+VDScz8VQqnc3Q/dAMD8bKaD1Jamc51HHmN+oKlk8GeuAwOPsgoAw5eChQpihk7k4m&#10;oEyIpBEoZ204jXvaXELKEyI2sTJ20ffwK4CyNZKxo4fTals4IU0L9QGfiWkPaXGgZGKKcxDjNkGx&#10;oVuKFBXnlhSXEPFKalRD16W8XW4l5VNhNzBRYWZIhsIVG/QEei+wCzQ9jqCOwZBc4KYTYAcn82TC&#10;4O3xa104VeUQ9nkijhCthxSQ0j4h4Qko7pDiExM+8pGn7GHybdhF/WBGnYABlOnOGyr3zFhaSJ3o&#10;iUKAGoFY6oBbqPNEVm+pWbG+PJ3NpzPZLdt3LF62Ysny1ctXbVrwy8b5K7ZuqrA6BH3o+AXvf/NT&#10;ASjHdO6LPRgo84oFnOXiDH+bJB2qV3NKFLhGJ4Sg1TJOgQPlFIDy4qXrtqOJickcqpQDZeg5UvOe&#10;cIavEJu2+VWrTyVFGIIILjRHVGPXfiMsR1Eaxnc+oSyVc+bONTVN165dsdu7P1/J3WL55JsOgXih&#10;JQUVoAfcP1nvV+p9CiCyJ5Zz8bl3KDOHjBSDAQ7GCxNcQYNHUhZb0OdffJHK6K1vpGyLIE+wMJ0Z&#10;tyc/U7PD47fYFkrgL74aoBuH5hSDASAFRYuPjtcLKfreOvu8+QuHDR3av3//oUOH9unT5/jjecLJ&#10;xsl86FueCM0i5VXdxIcWAM9yRVJ8ihGrrrdPnruAb1Iz8xBKpmi/RqCs092AJqPZoFIQoJ1+7vLc&#10;s09fehnlXQedcMKJ99xz7+233XH0UeRcP/30M9544/XXXnvtwgvNbEdHnXlGIdjx2GOPf/LJZ57/&#10;219fffWVb7//TlHQkCmyDeD+kBJyNt8C5YEEMZ9M1HfQ0KOOoQeZdO99D1RUN89Vbyk8qP3kmD2m&#10;2mn96pxbYo5A1uaLAygH4rDWUg2hJKAGxfDQCnkUkNB0+bbymvsfprmJJv35qKO7dOtd+A23TcEs&#10;ZHYpVx/MWAVa+9obh81M3w7FdvM5ABR6EeLtHw2AI/1EMvV9p27DuUcZnd3BW5ctmIB2B4CAqWZH&#10;X4gk0eXDGbahYm/fkZPbd+3Xa+CwfoNG9e03rFfvQX0GjBw+ctLEyXNHjV/wY+dhbX4a9Mv6HRo5&#10;0Yj8kWjl/roYn5do80fuefKl97/rjG18XCcsZBjwAk0Cow7YAigv48kBOFCG2NSdEWpFkVhwSrfb&#10;VvY/nwW7MF8Hve7LnLcTY1P87rElJd141ovlq1evWL16VSOvbGSKK1ixYun8+cWybCYQxVd286wX&#10;2J3N3N2Yqy1L9o3v+25Q2+vnTv4KelbOpeukpDWcs4aoHgrvw6n6P816IWp5NFoIBwe3XnhEkwEs&#10;2xBIQJi4aMUo1Pbh07/s+neyXtDitFzveCIU9QQ1AalrbkCDwB6L8vhyv9//34RemFkvUhlGoYNC&#10;yi0QUMZTbGLWKmZNoAxw+O7n35lA2SUnGqKKVVbqo2pDGEgx55AMe1C3eVMOf4pSy4WzwSRFsY+d&#10;t+LVzzts3F2Pxi9kWCF0OyI/+cwzJ5100tlnn33ur+icc8459dRTW113bdku6no+SmpeEA4zFv6y&#10;obRgUooJA7YiYL0zlLBBN9FiRhlSrCRbmqTTkbilHEBPaULJpvqgc7hM5tq80cvwa6CMNzogkpZ3&#10;CVlvMBcKk45wqmzeoqUDPr9l27gCUFbL34xWf5/jHmVcxYFypgVQ1g8DlAkWm4CJn0Ww6TBA2aRm&#10;dHXITQ5P5qUt+X+LqFSAsLm8AURrJPNAx8CthR8Pplw0ae2vVhSA8saiO/t9dGEBKBsslMkL6d8B&#10;yngP+o1XBXnrDwbKOrmX+Un/d9FBQBnU/Cnpu5NTXM/lObClEBZ6YSOt52N5Si3TfCEuwTWoi1gW&#10;KDknpFkgxYJAyRlgZYLOkWQumsrjbzxpZHTcnFeJnqSPwlJGLpE1kpmcnsnrRg7/5VP5HJRIhqA5&#10;PlkmT62U/6Bns3o2raf1XJpnY9azDMYwmFbEtlzW+k4TKFPoRSNQhhCxHRkoWwtAGUKEkIRL0Dzg&#10;kNYIlLkY4kC5IZKxkmsWnTzjBUoOpb087MklUdiGDaCNBs01j7mCgASlSxNonJLsFARnKOqTUqEY&#10;rTtaJ0T2BcJWwKCgbvdlbH7NGorVi+F6KWyV4iRbRaNByh4QcWamIaQTC/QKVkEjIBXUnIG0PZje&#10;H9J2B5W9QcVKsVkovOYSNWdIdQQUPmEiCTZRPgfKUMAFcNwElG1C1iMT+N5aUz90Ysny9Zs3Ve5a&#10;uXXnhvI9S9fvmLN887INO2cv37ZsXRkERiqd3rB5CyTL3EUrZy1cN3Xu6vEly+evLK+qF3sPL/nn&#10;5+1rHD7UvJum/JtA2cTKJlBGxf4xoBzMQJ6ii8qp7KSZS44ElL0Rmn9p9Sv2AEQwfSZnqLBCHmjb&#10;zt2XX0NewJNOO2sfj9Vbt36DiXWG8Pzw6Jc33ELuopPPOHf24kJicDyUu5rI7W0LaXUB1QaZLhv4&#10;IsCLHDISXMavTYitdOeeex4gL+k9993ncJBm+uBTnnjOYvmhU0/zHBDdVqDCc3H/WwxZj/u7wxnT&#10;AcYLk7EJKWsw4Y9n44fV54zde29hkpnKQSfIE83+CiiDzaegGKZGwWsCI6a8jeoNLSGYyIcSul1Q&#10;6gMxIDb6RhIF6thCpJBQMNOtG4lEzCfe/+DDwMNXXEHZRY497oSrr2514om0Xulxxx377LPPPvZY&#10;Ia4XdPJJzbMqH3zokUcfLfy0eTPNtokleYdtUnUFNgtMgCPQGHjhDcS/+dHMemNpdV2r2+643dy+&#10;454HlzVOnXSH49OWrhs/Z/WK0gP2aE4CQEkzp5yiSV1injczSpXlgXGLPoUeHc1ZqX9l/Eq+CY3P&#10;mb+s9U134M5/Ouro+x965GK+FBOoTYcungDl30GJQknmjhpoJzYxZYWJFaBwICf0cRjIjMIxYSCZ&#10;Ix7AymgDuEpNpr/v3GP4hKnmHYDRHUK6wa9Y/XGcjIYNbG2FoRvT41ArVJAj0s497gkly9duqWpS&#10;aVFV2+dw1Ts95oUjptBqUvc9/izfY86w4RBNoMx7X4iPUP8aKIcgHwjExxRhTt971w+4gDl+ZO5v&#10;Mvs/yLm/Z2yiHJ68bt1onvWisra2qra2+le8i8cLVOCcVaumTJs2YMoU8LDJxf1HDv6qbFUfppYw&#10;tTfTf1Ktnw/tdMOc4q8JUDHDFkk30MIQNGqB7w0A+p9nvZg8ReDTpgWVUXg9AeU0xf3zuAiz5UMw&#10;AiUndJqL9t9kvdjelPUC7YHm8NGdSW4U/Mo0DCXyKQ3yf5f1wssXHElkmDvEoSfEEeQSF+9ovaZc&#10;mrd85Ydf/VjHQy+cstYQ1hqiWn1EayCxj6rI2/yGM2B4BMMV0kPm0ANjH3YaZDnlhsVbCmmkTJHg&#10;jUR+d8GRc84/r7ymBicHYoYjlPFGSXObhNoIxA1vFNIsaQ8l7CHNEdLsQRpgdEto5wWk+5vcUhTg&#10;fFNxmFy4/A8D5UwDPoqQ9gT1kETd3BEjoDzw85u3jbubRQYyf1e14vVobTNQNg4CygT0DgOUcYzA&#10;j3lKiv/FbuFHEDab9prR1SE3+bfJvOt/eZNmyuUoWADvYuTSOSMNOAfMhZcBAER5CfE2of9cOGnt&#10;G6/4OwFltf/GcXf2+7AAlGM6C2bysL5jQG2425GBMtisiv/XgHJzqXj5UUwUmT4ohXlzoJwBEkXt&#10;UbvJZvOKweR8HmIfdUtn5XIUm8GBsiGmjVALoCylUbOUIS6SZBEtH0sS2qb2lk/ndDWvK/mcbOSk&#10;XC7KHSywZ7L5LD0LnymFJ2bTuWyKvMhAyVk9n8qmDHowDDyqeexTMpKURiXMWy6/4a7mGGUOlDnG&#10;zQINQ3KhuwLX0ig/gDLHCvgVdnZDGECZpCeO0ER4MDQcOZWBialPEkilMwlVO8WsO5T1BLPc65xw&#10;CIpdVIEL+VKxGdzWG1Y8tJaEzlPwQFxGnWLIEQq7QooLYkJQGqR4Q5hmofkiLBBlATnvkbOOaMIW&#10;VexRzUkpdXN2AJ1IxhahtdOc4ZyDsuHQHBG8FGUapgl5er2U3h9J1Ue4qzucpshgidyE1qBqxrlS&#10;FC+EiAmUiZuwcjPjWVKGVRzw9B01+a1Pvnn2tX/+7a0Pnn/zoxfe/uTFtz979d1vPvyue/HsXxrD&#10;Mokg8EWFfCf2YGqPI4biDRg7550vOtaaQFnmQNkUWP87QBma3gVVF4g1+OIeQCg5DxbilF40wwcB&#10;3/+UZnCDPviskM33ux87mEdefu0N80jfwWPMIw8/8bTVR2ESaH1ikvnjQIoMMKUuoBzwKySIUeBG&#10;lGwNaZ5owf8UjUYv4+nnQGVVhZU+eg0Y3rQ+X8++Q8yDQiKHz2FC7d9hGDw8M5oJlJ3cB4YLD/ji&#10;DQEVpYLuQUcyC9BEF198sfnE/QcKGdP8MR6R2fLOzYxPwOF4hKJf8HaADgEl748b9FxucdX7Y2A7&#10;nQZQBVOBvNooEkpialY5Fj/7gsvufayQTr9f/4EWyzHtOnbbVlr13nu0ptGrr75i/vTpJ5RDvnPH&#10;7ksXb3jwgaewfd/9jyb5IO2nX9DysFu2EsgQ4jnSo2azaeSmpuuM0BLZoF37vM/8ldZ5Aj34yIMN&#10;LqsUC7/34fvmkTPPvXjSNEo7um5r5cWtHzvxwoduf+yz9v1m7fYlUWqHjHdHy9FpXim5uFSHkKgP&#10;qPZwhpItSNmGRp8cbPBBI8bjjczbDh4+iu65eStPtUP03N/f2Lm3DgchON2xbH1QrQvEG4IqdDaK&#10;7eEDzRwoazSYgIeSJEkDJeCSSCLVpkvfUcW0fizkKIApSuXkSNot8lgvGpWmD4TeAYMHfQFCOgZL&#10;tcUoGg6u2Vrdpc+I6fN+aWoMSiq9x+rwidSYRTWztnzvS+9QMpZHG9fR9cYMjoPxlVEVBNxxLQfK&#10;i02gLGrMCiM8pNtESqwqhIMTO9+6rNtpzP4N8/2Qd3zN1F5AYiOG/RuhF7+mt1+6iemzWLoP09rG&#10;6z/v3+b6KSM/A0pHAVxytsGvSXzZdn9Q+G8yUYA28yy2aLGE0nibxwdqIGMmScFyUroe9icfIXEE&#10;xbP+i2edcOIJFdUEMWEK4eYwmQgiCxQUQRZUEA27EAU88r/LevHF56goIhcaSVB14kEhDVY0HgRh&#10;js8HWrhizRc/dKqz0+CSM5KsFwCRKXTQSa70vEPQ7cGML6xDgPtjLNiIantMXtHq8S+q7fQV0NJC&#10;Kfr7R0jlycdTeShcjYxzKeuO5GSdWixaL1pyI4pNQoBwmQMdWohnO1guHZabpAG6w78NlJtilIU0&#10;2y+kaaFT9LJgJigSmrfLbM6CRQM+v3HbOJ4eLvCzWvmavPu7g4AyhSmTjxCCAX9NoNcEl2iL8CUf&#10;f6eBXnyAJPcyFk4AYbPABSLExA/8N8TRK/H/DKFYhOR0gLuUngVQBt5nSYAqA5TPAboCxJpPy0lJ&#10;a+/4zoOActDKY5SzwHwAykYMmO1goGwQ6gMGJj8yrzFiPpOPmENkk81DVMn8Yf/30OEqnF6x+XXw&#10;G0yBTF5P6XpaJ7hvMM3Ix41ckl4c9UdeYMDpHOointWltC6kc6FUHo1TSgOy5qOaEdX0cConJWgj&#10;hbonO00jqJ0DVpZZPsJyMWYk8jDJjAzLZHHHTN5IG7oB3JzJ5NN4vg4AnUvhIEGaDEXUAL2jDGk9&#10;p0OdoJZ/ByijC9EkvF8BZZxAc1wEMnxdIi2m0ITbYHMDlsFet4kcKJOrD0BZB1B2B5POkGoT4zYR&#10;WBl3A8LLOAOqKxR3UyKzrF3KE8IIx9xh0S1FyZMNqASxJSXxUGfY8Eg5n5TzkvzK2sMpK7mlU3Yz&#10;QWaE5sNRgCxfIoSvr2HOgaC4NEpILOj1YqpBzngStBJYPd4lnPbQygLkeOaejAwfUz4EnBGab2RI&#10;MRTPCCgk3Et3O5es3z598aoZS9fOX7Xxl03bVm/ZsXLLjmGT5hdNX6plqKfsqKxdvbF0+brSFRur&#10;1pXum7+qbMHqyjp/amjxorc+a1tto4kmKMPBQJmwMgFlYhQGx1GMJkn3h4CylGK2QowyhGAWst4p&#10;pLyRpE/OuCgdXjLKhfovG8vvfuSFo44/o6BVLJbla8hbOX7qnMI+py69BuHgAZvXckwB91gsx958&#10;z+MTZi1GW1fyDLCY/IIU250mS0OgAEeIdWw0BDXoANCcuQfd86JLL920iTLR3vcgOZib6I13Pmlw&#10;U8RkKJE373Dw5ziU8YJWIWFFuwqaYQ8F1YLyQN3i4/rihj+elc0ZrYzNmjnzhBMoM4NJDz/x3LYy&#10;GulWDcaj5FHDhz6CqxyToWMotIOHrib2OMOkzKRUQ0AhW0uiRZXxmawhaksoA10rpIDUQX4pbLH8&#10;CU/85LtO37X76eTTzsL2Ndff9s4HX198KaWhAb3xxpvt2//89NMv/vWvL4sCLS+3f7/91dffufCi&#10;6x548KlXXjFnJR5bVk3BtYUO26TqeAmbgDKsL5wTTiZvuq3gOz/9zPNXriksFrOv3n73A00BEn/y&#10;uD1aUl+4fMOoqdta3fXlcec9snwbTfByyrT4iJun3PbCGkE9A9pCv4YhH7J1gBrRQkTN8LETCjcD&#10;qnvngyREDqdBw2hpD5M++fwL86AtjO8VR/u0iwknDVWRkMEjuHuYELOLJAM1bHuI6k7S0h17DR7L&#10;874BTJhAmbB7KO0AogqRE5oy9ojJ+oBiExI+RffIRp1fA/wKJgm/euPJCbOWfNux95yFywNCIRTe&#10;JwgNLpcYpcxqeIt1ZbufeOkdy1GnX3PzvXOWUOg5VJYrkkErokomAaXBTjgEKIeTrMGHr2w4ZVL7&#10;Ack3pl2rJb3OoHVGgt2YtR0L9kTbD/gnl5T0XrZs6qpVCxrTXDSxmQQDf5etWrWQZ734acCAd3v1&#10;+mvPns907/5U+zZ3rV36AdOHscAPLN5Fre/U5+ubS0Z/RyIdgFVI2QMpIUKqUo5lxowtZL2YM2fO&#10;b4RANJEZCDFixIiuXbv269ff6g7gnrB7nTwZEaoUgo7yioRpyp2Nom401C1JmKQxfMy4zp079+zR&#10;o1evXn369Bk2bNgfeejKlSsXLVq0ePHiDClKnhmQfMnAx2nK3YZPT/E81HHM/O6B/y7rhRl6oRkM&#10;QhJcaCf+OIwfezAt8tGeZes2ft+pRz1PD4cTCKwLui2kw/5xBLNoim7RcAlZfyyHEs1eU95xSIk1&#10;wSZtCr3aZoGos32OyPfdx5Tu+/VCuUckAAZPGGBdcVHK1DSsejAKVnDW8DEWSA/IEDAEDpc8JH/+&#10;AJvSwBQIpLNacJNwazrn0BhlEyijhEKG7RdT9WgGKFUwFRR1dEWHzOYuWDDgi9Zbxt7C5N4s+JOy&#10;89Xonm9zyYINzN2cgHfUGg3OJkom5lu0QyCJA+XC5C2NcDAQXyNh02STGh2QhBMPpuZ7mvybhMZm&#10;8v8A8ZcwISyN2ueAtICYuXNUzxuwFXgIAMrEz85BRfWKVbzA3ADK/TaOu6PfhxeY6eHiGbKvhFSu&#10;ESjjEnwHAGVub3AcTIchTXFD/CUHM3HTS1NdEv8h4qX5P0ZNFc7fq4mbNrkJRTYF04FNM7CxKI6F&#10;YK5B5gYPuSC3PeFn4Fglkw2nsmI6K6R0MZ0Lp/PRZC6W0GMJI6zlQ3FDUvSkga+gZ3Np/EshFdBO&#10;wOGZTC4FbIwjmXw2DXyMQ+lcOpPLZHUAZ/yM3WzGgLlDwyZpfD0Dd1J1lkSJ8EXx2xGBMo+soB7l&#10;PAJQBu4krw9pOMUlxoHbaFQL6i0ETJalAAwRKLkAlD0hwxsEVkafVG3hmC0ct0vAeRnuaU66aQod&#10;pEPWJjCHlHNJijsc9tAawmkfT6bRIOl14ZwNYDeou4N4LgHWBpGYikqL6qWdjcXwiGkv7kwxHkm3&#10;gKck3GLKw1NzWFF+WnTXsIUzDQLeJeOKUh5WSOd6/hRbmMIGGlFRSzblCz0XFoI7Ygga2cKHpS3V&#10;1jHFC83t6fN+GT5+VtG0JTMXb1ywqmz64k1LNuxySPkRU5e98elvAGXKB2QyHeSPbpR0RwTKsbQO&#10;oLysGSgT4G4JlAWV1n60B9R9jqg51+2XDdtvu/fRE086+bJLL7njzjt/7tFH457wAYOH33jzbbfc&#10;fNOtt9x84823dvqpG53N8dADDz1y5RWXn3LSSdfeePv4GeSMjGbZPlfsgDfujee8Sg7ohE+3IhEP&#10;4W4NpcxFm0ePKzrqz5ZW11x9x+23t259/XHHHjN+PC37/snHH1191ZU4eOvNN51z7oVP/e3VygPk&#10;2kENm3dorPzDM16wQVDrg4qVBh/wsqlGvZL0ygWvakvatHHj9ddf/8ILL/zjH/945bXXf2j/s8tX&#10;mMlEAxFUyYc+wmSUhIMGuj+t4wijK6Dyr1NwzOBx0Po0lgId3HgfnGwGgscz2RdfeePMM8+94da7&#10;b7z9nlbXXn/LzTc/+9zzb7z13t9fev3ee++74orLTz3l1FtvufP77zps2lRYngrkdAU++PCrk048&#10;5aQTTzjrrHP++dEXnnAMx+UsKfWDgXIBJYNdPJN0IB5//Kknzjv37LvvvrtkViHhhkllVXuff+Hv&#10;l15y8U03tLY7aNAZtN/LXvjXhCde6VHjFLDrS+RdEdictFQeLTUiUiCTk48m7Q+k6kJpp0xjVSA0&#10;jBOOP+6Kyy/7/MuvG5w02G0SxN6AwUPwfc864/QePbrjCNBngxh3SCpP4IomqrrDNGnPEVKBdymM&#10;nub+cnsbVrRIHzCcynTpP2LCTOpT8RxD9eIz0TTWQNrhp4BmjxncTJ0IFi9UO/BW2orvJZJfXM6z&#10;+as3d+w9eNqchU3aQpTj9ahZgV4TLX7Z+vJX3/vKcvw551971zy+ciyqzx3Dp1R5FpqEIwyzU3Wg&#10;Cx0MlCWN2fyAenmXSt4IX8RX1Pm6FYMv4P627npdO+bvy9i8WHTe+vWTq6o27t69c/fuXbt31zZy&#10;ze7d1bt3V/G/tbt2VZSWLjWMajwE5gxjGxkDZMeHG8lCPzLb1yzWR9nz88Cv71tQRDMHkjqz+VLu&#10;kO4LGQEh1xh0TeT1eMrKynbt2lVbi6cchsz4hIqKin17C/mtTQqoOW8s6wyjGikoGTLHHcl5ZVrZ&#10;BMKfZjmHKYt2YwDCQeT5Aw/FrzuIaOiZLjHTrYS5YyUESw8yWUcDhqVtAuVYjEIvdu7ceaR7HpZw&#10;chWqe+NGM/QCFUX6C7qAtxOboDmhofxpIU7tYfXmbR269a930ZleyXAEDWeIOQL8y/ozaIoeMQdJ&#10;a8ZQdRg0/bgrX+wwvnzg0uS7PWsnr/D/7R9djjnr3tXbCxH/S5YuHTdunBmOcgiNGT26kmeqjmdy&#10;Nmg9PqsB0h5GY50/BnvbFCaNQo90KLZNMWgKH1Oq/Cab0sAUCLiDqThMphsefM4RgXJYZ3UQcTTw&#10;m3CFkqGwDlTrltmChfMHfHHd1vG3sngfFuysVL0i7zsIKAO2YYswpAnlGnERbXPmyA64j8ddcKDM&#10;XaIE+jj4/H8DKBOQI0c4pTfDDh/Tz+gk8HQKv22CiKCcoJlA2fUFS/bfWHR7vw/PN4FyDCiZpqbl&#10;42myMOgCvCzZFzrgI6wHwsZ0f+6cxxfCL1R7za+KLXoUvf7vU+Ga/0NkVsEhjILyQvNyAwpzPEy5&#10;Ksxwk2w+o+cBTwGMOVAmC4ogL+BqIpOJpNJiOi2kMmJaj6RzctJQElmFfMl5Uc2LSg72cDqfS8Nw&#10;ycGC4ZeCUyxHU/nwaFgxlKsEcFzPp4CPMzl8LAPIOAUwnNdxLc7NoOYp7kJN0UpfsIJMoHzjXWYe&#10;5cMCZcgUriY5UOZxvS2BMgVaUMCx4qRA4QT1zAIm40AZdjmf+WeGXriD5MskoRBRrJE4zb+hDBiG&#10;XzIAiJ3QbUEY8cwh5ihBmxBxhmI8nRzFN9uknDWcB1B2hLKOYIZYMOwijuQBbe0ARtC1hJLBKvCx&#10;hy5MuQWNAkJ4Eko3wDqtTpe2iokGWtyEBqkpJI6QFvn/rPgLlBzJ0dA5iZgWooQYR0whBZkFTvvj&#10;OYBRX8zwxfJhmoDJIEbNscJfNlX3HDRRjJAqWbt115pttRW73VUHQhX7Q9UNUn0gtceltus17vWP&#10;29Y4aNHU/ymgLDcCZTRCAsqhZqCMj+UgPJH0RWlSiM0P4yEDPQTVnsgaOgzXf5MgJFJZ8jHEDIon&#10;hhBHZbqjhjOaBVCmaHLuDqGSU0K9HFpXIktB24XrYbcdfhFclsrmEnkWUAy86e8rBrQcgEUodUob&#10;Qru4BF+HMnaJlC0b1QJk9kcIZwZVQHMg4F89pZHNN+KPoDAMr2xw90+Ch9jihKQtpJlDujQ8gqbL&#10;l/qzBVSJR1vihdOQdEcmHV/iCJ8iA+uXxvSonKjESJIBU3JoaLYQMNUVKsFkII9QksaCYVwXbtFI&#10;heVPGgkixdzYsjty4wNf3nx/+6Wb4malhdJ5K4C4kPBF0c0T2IAEMIM7GwQuBKK5gEoTZ2m+bPa3&#10;apqUIEefXhlVFANEBlMIlggITgu/OSl+lHJQ8hlXOqVahxiR6J7hZKbnkHFT5i3DNoAyaphsb9ir&#10;kD/BNOV+wadBZwEGomm4ybqACpRsj+oOOYsaqA/F23QfOLKYVmJvIiESVTRyV0cVY9m6irc+/MFy&#10;wgWt7nh0zsotZvWg8dhEpT4Y50szACVDxCkOQUH9H+JRtgUIKNtiNAnFI/kn9bhz7agrWbQn87bP&#10;2L5nyRGMLR/ct5Cj8I/QF18+yVgNY2tgXbJcX5bvy8Lts9av8/a2TO0Xq/5++A8PLSrqhTabhLEk&#10;5jxi3ulLu/zpUIwUEAiN5bprC8MUv0vHHHNMfT0BHRBezxeD5E/w0DhKggR5CKCMfgGLF5/eTGtj&#10;F1MBpYW65oTGee0ffiiozFwPUslDXJjRzyRa0cX4HAO3RP5y0OAhR8zs/kfo/fff57dhniiKzaF/&#10;If9m1ulPizxkZcO28p97D61zUiCcHzZPMOcK4i9zh/Joh7BDXKGML5wt2ISzN19y/ze3vTbupZ92&#10;P/HFlovu+N5iufWG+96t89BIRSAWO/u88wrPPhy9xRccAdGy/NFUfSBqFWLeeAZmNsWF8+G4JiFj&#10;bjfy7wnDArcUCEcEymYS0uaTDwLKZChGdFYvJq0wZcMJdygpRAx0RVeMzVswp99nrbZOuIUpfVio&#10;k1r1SmT3N/lUIfSCA2XAngLaxT4/SHtNcJaDXhMoowOqLJ+g4XVCTJw4QGq8hIhv/t8HlKlYBJB5&#10;dABNB8vk01kIV+5NJqHLTQainJCw9pIruUc5NXDThLuagHI8Q7GLYjIXS5EfmlcW/hJ2zOaBlQ8C&#10;ysS4L5jO4XfmVLjoD1Dhgv9D1FThLZmX3GQOlLleABYlK4CC1vOZbC5lEGymAucKXuGsYWQTmXQ0&#10;lZJSGSGVlVJ6NGXENF1V9URCj6dykWQ+ouUBg1LMgNGBqsvCakkbeobfLMsbER6JHfpalGYjD3Vq&#10;Niv8Jbc1wXMcxSY3VNIp4GlgeP4ZAJQLC45IWh7qx87nwJGnluKMeY8inzFwWwIbkDLkquG/uiTD&#10;TQnLYJ2r9WK8IZJwRmgyny2QbAhn68N6fTBjDwLG5ewh3SqoDaLcIKpWim/O1ItaA4VhpPkd8i4x&#10;R2JLMBpCEJoGkLErqDb4FGsIZSDg4hENX0h3B2HgJveG1QNQrgE96Ge+YJ4mBUbiNkm1oiQ0Ipw5&#10;EEhYQxqfDKFS4cMQRoo1mHKHDQ/QTAjbColL8sZRvBpN9QtqLlzC/ZEUT0IhJZS3EpYDKWCJhndt&#10;AQWQiAsyCtpzR7L+OI0CWwOoIsMeIuwOpBVJs5LFG9/5vFP7boO6DxjzTcd+3/80qG234W26Df+2&#10;8+Dvuwxr033kF+373/Lg3x994Z1y7jp1mnObIBYhKFFsqmegkwLzI1yFcIDOd2GTKA5RpexpIVRy&#10;2h6itfUiyczYqfMX8SVV+Rwj1S4kbHQ+LoQBQ7nrCXxT6CcuSbsknbtIDiIAC/lwCFaFhYXuejDh&#10;RAKCvOTkieeGB3bpSKO4p78Q0NLhE68elmhZ4ALoROHNajkik41E60FS1AdpWWrDtP5WkE9lK5o5&#10;/5TzLzvzzDPOO+/c884774ILLrjxxhsfe+yxpzg9/vjjd99918UXXfTA438t38uTQ0VorZAjsalm&#10;zG0nHxKFhYByNh6nbfzlKso8n9hKjiIteni74PCEugrIRjCaERWKuD2EYAUBmqNlonuahWnmlpUT&#10;zuDMlhTP6qE4eW3NEeeWtGRb5ZlXUzw06MbbX9njCuGgS1atIRod9snQskAzABnkqbWSDQzzlYJW&#10;8cVN73VLiiRzoXg2GM/wJSOaKZTIOyBJQnGniL5JDlqAb26Kp2C/OUM83wXMP5IGqNuMU6JRfiGR&#10;GTh22qyla3EztA30bhTGLSRheBNzhE2edYB4iSze+lC6XtCt4Zw9QhF/e73hf33RYez0wiBPS7er&#10;lmVltZ6/vPalxXLaZTc+On3RWvO4kmPuWLIhFLOG4g4RpSW2h4hxdTSdHVcyb9EaShaBGq7zoU6y&#10;1qhOmcIiweI+968tup4p/Zi/k17/DRN6Mja9urxDu/Z3dO3ySI8eT/Xo8XQLfqaRnwV37fp427Z3&#10;rln7GWMl+fhAI9iRBTuwUIec+zu94SvmasO0vvE93w3vcN+CSV2gWbI55omgD+Yhda2UliQlJilW&#10;UkhmR44b17lzpx7du/fq2fNI3LNHj59/+qlP//4+kfJQ++M6pecL4/tq1AHJMY8GTFOB0adonASC&#10;kS+eh5aGFgjo6YnQ6kVBhdImKtn8qHHjOnbs+Ece2rdfP58UwQf1oscFU3ZKEUNyCX9dMHuwHUyK&#10;EDqMVdZUt2nXtlvXrofc53e5e7dubdu1W7aKchMpWcad1tSGSWgQUE46AgmBh4VtKavpO2TifgeN&#10;LPkjuiOAdoUTMj4x5xVy3MWTcIuKX0nBFtolZbtOrbj+pWEXPDv2/CdHWCz3XXDd2yXL9pvNCvUw&#10;asKETp0640V79+rVklEtbTu0X7Ya9g+te0frfYR5GxPj7hgMb/IokYQn5qL+4K5Nnb1l7z4SU19o&#10;EgtNd2vJOALRwUeiGrUMehC+BSzAiTMWLuXRdxR6QUGPqlvU/P6UKBmQGQcS0G6z+33eatv4m5nS&#10;m4V/kite9Zd/k1YLQJlgRhYAI8mAQgBMTLRLaKg5MoHcrUB7hE3SubyaB1DO6rksRWwAuQCY4C8h&#10;JwAoAohAzrgXRZSSk9AEW3RX0/QmIc9RMhG2WxCd1oJxrcnY/h+gAmzPoVh6KqenKYeDzt2Y+B/l&#10;xzZegj8rF9bsfWIVLzH7dywxdMv4uwd9fL65hLWaZ9GsEdI0nxxWyainF0HdoAqovsjiIKaXJhdr&#10;JpdL8whoOpHfGbWIWgLERuujoyZRuWBxNFeIeQBfpECFw/+bVHgSqPAShT1OTfuApE2MY3gHvCde&#10;x/yyhGEpJQYsET2nJI1wQg8ncmA5kYsnckDJmpJNqNl40oikjGjaSORge+W5V5giVygGhloTWhK/&#10;HTmFMvhW9DsehCcRUudmDQVmZCnEg1ooHkqfAWegzqjJUIzyjfeYQFnUck5Rt4cMG3CGCZTNHkXo&#10;ygTKBBNxEFqBckpQ1iTI0JQjkqyLavthd4pJwZfy+FN1snFAydsjhjOUswVZXcg4IMYOSFKdpNRL&#10;+oFQph7YlJxAmYZQpkHIO8DBNKBzHW4rATTr7kDS5k/XCUa9BKycdIcyfn/aG9Cs4eTemHYgqvn8&#10;OcnF/L6cXVJs4ahdUOsoPCNfJ+UOCOkGSApaGVu1QRyEUw2hRAP5OLm8CxFYtIkJK8FN2AApd0jz&#10;BFUv/4kj5gxFTpOgpHlCkCDcw01Dw3gKR7EUQ0Z3CxskdzhEhjEAuOyToWzYlmpb31HT2/QY2rbn&#10;kM79RoE79B7erufQtj0G/9B10I/diD/6vkuXQUW7PRFIH1sYhkRhFgtniDlS/CZzjQX02TTThYCy&#10;nYK8aSIUnm4Lpm2m/k5lRxTPWbCKAn8BlBsCKvk76XK6lktDFa/joMRPjdITiISvVeuJ5zyxHJ/e&#10;DmmbdEVTnljWp+g+HJd5RDjhXfIteeScN5bzRGltRVNl/kF2SFlchRv6OQeJDX/MCCpGSDEEFQcp&#10;L6+T0mgUaoAX3qyTIzF9SptIHxq7eIRD0m1ALaGMxJ3XwyfPsBxFOSWOPebo44495rhjj23m4449&#10;/rhjjz6K5hFef+dD22usOJ9j30NL/m9y87drYpugWSmNHdRh1icbvpjujaNuOdOgRM6nEHuptnOu&#10;CMX/AKzA1MFVUO2oE3c0S+syUOo9MpZsMIHozr8CygczeqhXzAXCOX807Y3GnVLEIcQobQUMp3De&#10;Fc+51AyFQgOXrdhw8yMvt7rrL+de2Orq1ndv3UUywRFReIAEgSQeyUC+agqtQSPhfmts1wdR/ykX&#10;XkrJBRTDL2e8EXRtDSYoGZZ45aiOBoNXc8dyzgg+LlqgwiEyoeRGVQ2TD82SM3cYo3E2BIDGKAba&#10;F0sNnzRn/qrNaORiEkAZhkfCJaguWMICeXlxH6pkMWkV05Bd9SItVlcfyjcIPMWanB00bn7XQdPm&#10;r6xauLLK7ilEDUCSTpuz+snnP7BYzjnr0junzClke0SXdEayB/ww1MkcdUqKU1TwIHswDkYZIuns&#10;6GmzF66mgG8CyoFUfTBpDafxLADlCX3uX110HVP6Mm9Hfd+XzN6OhfoCKzMGpP4LY8DiG3hMBeDI&#10;FsagL7fyv6WM7WAMnXcZY5NYqltOaG942zFf+7y3Td7zXd79DXN/y1I9FeuPgzrdOXtiO2B+AH2n&#10;lLeFWQNsA1+cUl7GDFeCUYaRf4egl9wypBDNKGjsWcRWAl4tMZbJvHWFUugp1iDNBIA8dEUBjv49&#10;guoCzqY8dEHYSBwlB6kBuCBaIesCCVtQDfM1R/5LEtOMW1DN74WmAqnuCCoBbr9u27lv8KiS/dBD&#10;+IJy2haEdaS4JM0TSjv9GYcfVlnMJUadkYSXv6Qty97rs/KkB362XPQvi+Xad78cTUfJO0qOht+l&#10;UJLKw2UXajthkxQrCXPUKjX7Q+uZ+I/LQ5xsioVmydCoO5qY1Lp5QweEEmdoOrQBAOVx0+YuWbUR&#10;9RBKs70cKHtCmuBNikIWRkJNik1eOrvvl622Fd1MS0WKneKVbwYr22YTtFYood9sjmZHpZJ8Rh8f&#10;UwcSydLodToPa4pGugFXgEIIR9IcLWAbLZ8BojF9prpBZ+sp3UjzOwA+A7volGY3Q04/0/tHf8Ec&#10;gAPMGHQ7wl8HEXbxTk3Mb/8/B5Q5xiM/pc6yGtOSlIksz3hMLFC/jl3uFqVTc1HN3jde/jKz/chi&#10;w7YWASif6+NAWWH5eNoQ4wlfNKwAb+N9yK9JmcnQkuhWZFiYz8rkyVWlEQSnu+IIzR8E5MsBC5JD&#10;tvm9OAZtSVTbHLhTLYEK5/1vEhX5/6PuP8ClKJr2cXgNjzkrKuacc8Kcc37MWTEHjKigKKBkEERF&#10;cs5JJIkCKlklh3M25zCzszOzeXfCpv7u6tlzOCDo87yv7/93fX0Vh9nZ2Zme7uqqu6qrqy3izlxQ&#10;i1IHyk09gt75c780dRy3PcwyZXmS87R/dSrHsjmg5ApQsgagnDMzhXJSK6eNcqFCkxSUFq5GIfDE&#10;fWgltCnNWVAT8D8mWWGc+QyyMKgPKWEJfsdbnHgQJ6yqNdFfA2VoNb2lR5l7lcij7E6UnDFoMi2g&#10;FmL5sjdTciYKUSFbSJSNIlNrpJ8AVFI15s8zZ7rmVvDzTDABwGo0CnmPlEtASatle0zzStWQUvHE&#10;C5tCigMPgjbFQ4ViMG65t3UvfgUBKujBOMSE6ctWAlC9saoYYuFYFUjCK0NT6m7ZdJKOLPvVchCq&#10;WiV0wj18xWBSp5V/8UJAyEfJX2W6xKwLWDNFflAgYwhEmvOVjRAFjZSA2gPk8IYcyfulHGBoUClE&#10;UrQ7NzR0QOEGA9cToIBcCqmoMzmVgR2hyKUCbX6b0GuZKrVDFlZjmQgfLcKZdIWCk0SNNirz8Lns&#10;nQNlrrqaZBx9uyOgjN4EUB40droFlKG/AZSpcYC3+G+bgTKXnk1AuX5birQhGNQkQPmceIFmYNHj&#10;3EvKl+jhAi7K6UruAv+viRyQoACZSWSHNOEkPgNAL77du29VADsnMFWOYpTJ3wnsTijZLRqhJAXV&#10;EU5K5QvcnY2BCIKooGNLypLdWC3ohlI002UWLzDU7X/0XluJ9xdRyxehd+GsWD8ghYcm5SxKlgmB&#10;To478XPLKMIo03jfFb1NN2zSrFtpu0fviAyMoxC5xPJBOR2QU345i/PU44myRzFdcj6QKQArY8zG&#10;jRo0fY50ZCkDOFhhsbwZzZU8kr45mHWL9ZQazS2/zUd+TPtKEo/xqQwKqeR9ShfQZUAq6CPOvRRx&#10;0dwy21UYDGZNC/go1wRFmQtZA4w9a9EyMLms17iXl8QR5Ak9y+JV3pIcKJtuLgfcMLOlWihFYVEN&#10;Qe2z/lOuuuW5ex55e8acP7QKS2vspyWb7n+Uclzs1+qM6fNIb6FE07WACvObkl1AYtAePbQlIYH7&#10;ZqCcqgNlyqyHgQazH5a5WyGgHFbEwZ+1mfvNySzzORM6lL1vsMAHtXAXlujJyv0YG8DYl7SBCBvE&#10;2BDGhjM2krERnKyDYfSV9jlTO9bUj1jiw1rsnWr4LfytCe/UIm8ys0s++kG/TpdOGPoBq6XTetUj&#10;4WUBlFFh0ytiFFfcqaovS5HZaK7tlM92hYYDNwxiuZrVlZwD64T+8uCgSVC0oHpnWXNHnKgfIykz&#10;W6WH/nVpfmiUpim26XeSKs2RuLgtBTVpiSKpEvzkvyrWUzDsgZIDyW1QMvEhzcYU/ADKGZIMK9Y1&#10;Dhw22RUmoBxJ6x6JpigDiuZHz0YKvlghJGWjqXwkYwR5xg9cNuU3+cQ7u9ts59lsp3YbQMtMUUJZ&#10;Az+EhEcj0H3/VMA84EbUh9ekeTjD1AQDoxFaNjK1RlPj1EdK8yv8BTVfzGUp/ZzLk5aE29Y9ynTZ&#10;tkB5yLjps3+iqRK0m0OC5UmJX6VYMSGbkAmbdTZ27vSeb5y+ctgFLN2dCR/q65/IOzsznbZtAsID&#10;DuFY1+TrqepoltF0um5UKCUtLsHZSrVcKpvVisFqQCc6A3qhKW5AYPyGAHLBNDSjRF2ID+RPBIgk&#10;nAegUymXqlW0LnUEblQqlQyD/KzUvtsUiwWaCW1vYR+c/98WujUBMHJGlpmps4JOS9AopTLgbonS&#10;J8DCA9riZStQfo9lvlw25OI+LxwW5UA5U62mC+VMtprRKhoh/lrFpHkiwrRGzdRLullCi5DFQKCO&#10;IgvKFOKEG5OzlDzyBPTQLhb45SC0qZCO46VMu21bnVEv9Sv+L0szPm6mPxVwBgFSXjHL7GlZrJPU&#10;xPgKDZox+M7VoGI1UyhBqRfyZjFv5vOldKGiFioprVwo19DuehUNQ6v6aPKC7LFStYJ2LJXIoqgX&#10;HIJDKbEI8QS4R6+CcD15tLmfGSwDZrGoWtsKlBUOlH0UJvF3QJkvpHPJJadScCtQHoCw1UiipADt&#10;76iQoyWjJYS0JBb8UslOy+aMiEJr8lwx3SuUIgCaabMxnm5MZLxJzSnmXNEctHuUMldovniOZLGs&#10;eeScUym6KbWCHork4xFTjFd8Yt4RT7sSeZdcdEqaUyAgEuRZOAB2/QJ+DsCXx29dYg5QOwxkKZku&#10;Ke9S82616Ipr3ng5QGucIVMAs6o04Sub0VQ5CHSIR0tZb4L2Q+Hr9FET4Axa3wNZw10pOEArldF0&#10;VhBYOFmK5wkNQ7hDx8NOwYFF5O5vbnmuKsLpGk3aNsmvJmFHAnSrvOPRt8B/HNzgmu2AcglA2cv1&#10;d1ovfbtzoMzTjOQBSbn0tNQSEb4CsuTz6cDEBDiIZLwpJ74Eu0nmQo3Rrhw83qAuhf8rsn5oEQfu&#10;JKN5ulAi/ixUoKkOIJpMr4PInRBNX0LNUOILvKmkk+9TIk85f2UKU/4PCymwuuN8p9Ssjf6SLOXX&#10;9ArbEnmCyUmMAzRC3dYCIuTVxsgyPEQm/noVzasUQR4ZVGhBdNIivKAV9bFTIqBsBsljl+NAOQO2&#10;IS4CwwMoJ4ApMYRzHpXmlFuWuMFciXQwVRAKtYBScUYpIwFf90PKG5W34krpEegFi3k4//gAKCU+&#10;lcENA1LGHAzhAo9UBHE+tIhCRyBhmmqLcWQRxhGAMpiNTmLUSMXSsEmz5vyyEqMmAWhIDj9AZIrT&#10;IGuW4ousNodeB7YjrAwBBfLBbFYqMFwx1lZtjnbqOfzRth/edv8L19z66MVX33X6+VdfcMUtT730&#10;/o+/1nP6AgUFlKo3UeFJD0zaci9BATY0swSbOU5YGQMNQHnQuCnf/VT3KLvFnBvyJ6WB2WJZCSh2&#10;2sDTKEmF2bcqvF8OfVAOfVIVujL501q6Uy37Kct1ZbnPaOY614so34MVPq9pXZnxSU3/tJruXk58&#10;Xk18UlU/qiU/ZEr7avy9svBuSXivGn+fsT4F6aN+ndtMHtUBelZjVa9a9FBQQRmiAEAZAq1RKTrS&#10;RW9KDyXNULoU3jkFk2WQX6EVqJwrYJ5tJd6SltnWTBgCOxgFxNhcdJC+UCnRcpgTzIxoyoxxiqSN&#10;MCfUKqhC8vxZgKDHdU+8QDubEGthXOCYwuRo6z4VnEZvRFMrf3qR7SgI6c1fLaBS/nvUHC/S8r3A&#10;J36lCPEe4xsM/rbJOWjMdK+ogsFCqYI7kfGoRcqnpNLw9IpaKJGLJvMh6DspH83TBptJxq586GNY&#10;WYefde8qO63JztdYYyztimdiOVPI4nUy0ZQRS1coPYu1QkYtU+AKuSTQaMSudeKv38z5LQhnrKFh&#10;jZS6pfo3RA1rSZt6C2/bg9SJ+KoZKFPHxUkOQyulzfKwCTO/X0geZZoqiaP3KcZJFIqSQkC5ocjG&#10;zZ3Rs90ZK4ZfxDJ9WOSj/B+PZRo+qhXJowxMRmkDqjlWTlfL6Vo1w2q0UI9muc2yDkBL2QsAkQ2j&#10;DOwMJANUaFA4bqVWKlVxEtAFcBYghWbBCeMBOJYqJcAevnEbkCQlmeD4ieNdIB5A5DJtXVzHQDjZ&#10;VHCM/mymZsX7zxQ8Cg8umXiXkoHq0xYWGisXq2UdVSVo24zIq8miv2d29f3M9w7L9l825KI+Lxwa&#10;9dAKh3S1ImuFZNHMlGoFtAW9DV7JYCWNGXrFKJTLRR6LAgOkUuYXUBA0YUqDVTWC1YQj8f4l8ppS&#10;bEH9oRw71wtBRPJR11sMxbrm/7TgGdvRnwoAP2A+9/zyaOVtiKA1mU5oPoBlmHEpkzYcUfSqqpXT&#10;mpHTjHzBKBSMXKGUKlSThVpGr2kVdAP1BJqIXPPUWrg/Rf2ATbhnmcHyKKEpYc3SZeSU12ulYlXT&#10;qjq/Yiti57XibVqr2k4493Ir64XlUf5PgbJScqcNRy7fqGRdvkIsWKXl5dAT8fB3s2dNnjp51NiJ&#10;Q8eM+WLE8GkrfxM4TNSTWkoENqrYU8yZqnkAT+OQIOWgWAop1UCm7ATcSRYCWc2uFBuAdwUjEtdE&#10;qShA2qZLgQzOp9fHkw1yJqDmIkJKFguqXI4ldW+64EwXHHLOQ8KaklgF4umAkAmJWhgogZR0zg1k&#10;qeoRpRQliEBI3ZsxPGndLmquOPQEbRXmliouCQc08xvNAB9Aaud8wNzkeC44Y0lPPONXCkHKc0zy&#10;BVCAS3MdCpVnWiU1z1Egd8TiKXGQ4RZxHxAhIUhti/AtBXq2EF5cCVmKh6Rnk7D7L4DyX3uUedCI&#10;5cYjndQMlC2sbOm/rQ+lR1huPzSpJXCbryfh+78nmm3nxO+/E/o7oMyby1p4ZEExanarhd1x3RHF&#10;VyUxD6RVS+g1sVCFno5mDbVUTVWAaUrQu2K+Fs1UAwrgAqXW3u7+21FTB/011fXf9u/SgvhlaHar&#10;T8lS4vYSkYXwCOqB/RTtrwn32Q7K/5loRpvMknxApgllsAFnNmDBilcu4ynAyo1CkaZiUsyr1Lxy&#10;1Z8sedW8K666pSThHrXmT4AAXut9Bya3rERocbC9dYb/tcZFncBIXMFzeM09ebzC1hlQ/StOLVEC&#10;4QNqJX5PoE/VqIyf9eOC5auhfACaMQxpYgcsZM3XU3vWjRNyw5NFzcEQxiPhEorGUU0SQbFsde6S&#10;NW907HLlzXdees2Nt9zz795fD2k2pYRs1c9TsHuBOCVUowLc6RG4Y5u2sSwCT/jj+T8BZUiMjEvK&#10;OJI5wHGhGO/9yWWzRl7M2DjGvqoq7SvxDyqxzrX450zpWlM7V5VPaziQu9WUnkRq91qyay31cTX7&#10;ASu+Xcu/X032rsgDq0qPktSxKr/Pkh1q6kdlqaMpdKypXRgbzYwB/T6/esywd6hhWJk2W1ZzAUqx&#10;Z/jjmlvKNibVxkzSncT4xfD5K/JIsH/I+uUcSMRtjG2oSUCBWsqobaiJsUl0gAe88UIz0QBH05GB&#10;BJFCRAFFfPmExUstCT0OlOwWKNUjeAP35FfSdBMOrCSMf/tSIOu9SOTu5L0AlyE0IN4jKVrausbu&#10;HTF1jl+mnOD+ZNYFpQbzI2n4M2VwESQJJGFIzgeo5jkA6CxnmP6jZp17xX1Dpv4I1YeuD2XLLvC8&#10;Woxly7TNJ7hF1Hyi4RNMP7hIJAeN5czmZAFltB5pAQyuFvzfTP8fAWWqahNQHjpuugWUKe+hAOlE&#10;q2yjYlFUCSjb82zivO96tjt7xfBLWKY/E7rnfn9GXdehWqC4NWCaGivUqslaRa4xpQqqpSq0WQSQ&#10;BgNYKwMOl02zpBsVs0zOWMDLEo9CrpnlqlEyK2WAHPIWk2+a3LXVikm5vIBJuV+5YmEYcqFyIMgf&#10;utV12nyGFxyDWmJli/6xUq0CJ2tA8hROTbCvyGgHZo17eOvXUKkD5fuY7y2W7bdsyIVbgXKtmjDy&#10;qqGnK9UCK2E448VZNc/MLDOKrIzGLJZpV7maXmXFKitUcXee6JcShkB06WigCoh8owSUgalLqA8t&#10;Cuc+XHIno9UBGeuGhFWsev2fFoqt2Pr3z8X6shkob4uSqfIWUC6hOcAQhRpTSxXJLMlmCc2V0rWM&#10;ruU0PVfQs4VSulhLFVlGq2lAwDBg6B5knFUrehUwmLbLpqBlsFW1jPYBs1FDox1wGfhPq5WyVRNk&#10;ECdaVUDBFRypE5ym9HBtVm2iTJOJQiUAtS1xHNkElGlE8flNEA8ErANlt2I6U5o9k3Oq+YBQjov1&#10;pujV43MY2S3LwSecM3DKz5DoKKl0OahUvVkmlJlcYgAr6GpoHnwraCyWJ3GDRoGx7i/SnliCpBV4&#10;+h78WmTMndM2J1KQYvEc7AnYp1Zj07cKY0G+275UYNkSkzIm35LaEJPVeA4giZYmJAza+7pYpqco&#10;lfo214kKC+dYNMfEIi3p5ZOYtIoI7+5N6G7IZaUoFmrRrOkh13LOcopAXLpi0NZaOEVrDSHcPXEI&#10;JtL6XE/kfDQjTDu08ZBZgm60BS5l56gT9yu0AMrbKh5Odd3PqVnY/Rkom14RSJ0ykCVbxCjLWs1N&#10;QZZ/D5SbKrAtUAZZWPn/DCj/J9SiNXZIYEWAYxhIsGd4KwG38ZBrvJEzVgAGDSWrIQq8Bt/mKVuI&#10;qnmlrEtI8tQiFF4ZUMxIshJJ0ZaQ5Bbd5v7/DG33UiDe5s0ouRkcb0NuhbL9/zVZ0POviT+Rdz0n&#10;Us/0dLAl+U25g013xXU3cHCyFskwWq4HWJAuBFN5TyLjAmqRwOQ1aG7gmCZAvBUoc55vPr89UK6/&#10;r1UZS5HvoEGaWcuiurLHHQCMstC3Wnn6gqW/rNkC5SDkTLeY5mxpwEpsvr7lePEAAynAIngcCTGY&#10;qRiAcS5eTK5eeEZ7mu2BtEHByXDScAp5GMl+uewSMDDL4STzimV3DOOrRInqYOWKhJUx0IAnBo2b&#10;XAfKRhWt5JGzjkQGgiucjg3ud+e88dfw4IrerNCBFbuydE+m9GHZPqzYnendWLEny/Vh+f4s158V&#10;+rFCT6Z3ZaVOrPo+K3dk+S9ZbjgrfsXSXZn6EUt/Qh7obDfKxmV+xdjEgtKv7+e3jBn+kVmRsxXD&#10;p5BcCsmFqFwMU5tnnCnFmVE9lKb370y7puG/HY5sSc3XbP/bFrRtb4LBtlKL86ibRc1CpvmrOlmM&#10;BAJ34SNYy7qSj1/C3zje7tE7JEvi0Xvt9NXA5BAdBZjK4IENnuDEOYsCalpjzKNmnUrWqRadSd2d&#10;MpwJ0x6jK0kPSrQNpJiriMUa1EeqSgTmSTHmTWl+2gMLgp3ewi/VlydSJDfYjzKCY8RBq9JMEefP&#10;Ig5QVWJgsHGdk7cjvL7VMvUWa/mOO6Pmi5vk9o6Bcv2GfJyiYfGXM3ZlyNhps/huncki88ZoyAcS&#10;xVC8GFVLeE1Hjk2e832vduetGNGGZb5k8T7FNS9lNnZiGnmUUWjHuFqxWsUg0/juwdlyGWAOmAPI&#10;h9y/Ne42LhFcIeRMcRZlgiYEbgCLy+RKxnWlKmFqwi0g4GlcyfEdiAAULmqRIYi+4sX6uG1pCZEt&#10;+scK1Y2o/pE81pQZGhaHVfDO/P9qsuDrnlt7H/O/ybJ9lw25oAVQBvgxUlopa9aA0vB7euVKoWYW&#10;KE6Zu4o1HmGB1syYlXyVHgDsRtHQlAnNNHW9BKODvzwIjZIvaJoO44SejBbWddqFA9/jr2VL8Gv/&#10;Pyj1BreeiFI/TQUfyHNOENmiJnzKCT1snSeQCu7AqxZqNbVUlkxTLhmKWUwahbRRBFbOFPVMsQSI&#10;nCrUMoWaZtYoMAW3psAegsiVShHCnmQ8Wo52GqnAeCCLglz0ZQpKxiEDv9ZysEasWBDqQtQD/3Pa&#10;MVCOl720Zpynf6IlX9sBZZrdxlcuiA9JgwHtxcmU6ckY0Doo7z9H2xGfevnNXb4aMvDLL3v1+7L1&#10;CZftdej5037ZgG+TlPaLX/cfFLTOdgUSLQPGKtL6nh0WC2dbBYZXIlv58+r+HZZm1lbLLJSquURj&#10;SzjntiYiFc1PIc5FAGV3PO1J5ChrL20qBnCm0eIkQF6aN6eIUivqlCCmYvntSDChGfGX3HsEFHTL&#10;7sdvOYTFX4h18obujEj346A+O48r8THv49EghEviRkug/M2Y6TNbAGUSgvQU+i1f/gUEj7/QOpDm&#10;NLW9lUie4jy+/TNRBfhl5BSxIPU/QFyP/jVt1xR/Iqvd8gAK0GQ4Rt0AiWibRlh6NG9IysYL00XM&#10;O6NpGDBRWiyo2SOqM5oCCPNRvA0UFSyflrf9h6n+Ok0gAESxLuS2pKAXj2RiuO2AZN0ta39N2z1o&#10;h8S7D50InqGupEarP71Cfzn7QYXT7IcEMwOMWnCJSb+aBVb2KWD1okcs+yTyKHMjEMqVa9+Wr1OP&#10;QfpTnxK+oSANmJFoYZpiJuOwxQUWEV+15Ebch+rslfIYZarJ4oXSnF//WLbBlamySKbkEvl6RPoV&#10;BUhYP+EvS+KIiC/VJc6n8A88guZ8YM3GMpCi2xfaflym7QZhElD6syQj+4Fsg6qf1iJXKPsbgDKw&#10;DgfKZMkbpW/GTp6xgFJkACi7pTSFtKYMmOuemPTdmI++7XzZL98/zMwvGZvBaTJ3MI9nbAxjYxmb&#10;xE9+x9j3jM3hf6fza3ABaCo/iW9x8Qha2McGc6LlgErk48lDbujb5YElC2fohqFkUT1UzAzH9Vi8&#10;GBELwXjOo2RcyawHUOwvBQtRXapYAT9EEHrbkcUhO7kVHkG0fYfumJrlyXbntxLuSXMgMNVojFCK&#10;FZhVdVEJ3gOq2+bpO6e/fy8aXC4p71eNPICyNzpz4Qq/nAX8dStpp5JxKgW7qjmSplMuO2AvgX/A&#10;HoIelctRldJ+++P0QxQoPn8275SztPuVYnhEzRUteAQSsEGVEkJz5sdHPtgTuodGbpHyPhGgB+tS&#10;bqhAHIOrmf+baOuAqjfd9q+5I7KwLycalTQ8m1qjiVAZjAtudbQAymDsFI9R/p4H32c05osB6EOd&#10;Ee4PJ8tpxlxZNmX27F5vnL98+OUs3Z/FPsv89lhy3bvVAmW9aCqAQQSLKIVFleJtabVdGZ+Ajnh6&#10;AQoQ5VnAaFK9DiatQkiO4C+hxQplwy2VKuQgxWd8i38W+KoAPFvT5ASKduhObi44uR39AwXPIkhf&#10;Rl3+g1JN5gGU193LAu1YtveKYRf0ffGwiJdilDlQNpWclsoZJWA0q3BnunUIOGnC+IBVTxtgVIoU&#10;KgDshreFwqeGIthHOJlbGjiFC8oVo4zWI8wNoEzWCG8Zq6Hw1/r4f1zwCLwCoWE8lpP1UPwFEQyt&#10;I1LUGl9Zp+uEfzhfx6lbgbJpSpB4BJQLSSMPoJzStbQGM6Oc4h7lrMYMMBfdAswGKwIcbd2KPwUP&#10;pf34dDpPrmUe+cNDfXAZPYKClPnm4GjMrTUkQtP+T4GyZDoEwxsuBsWCK1PYqOWt3a66v9Tl4D2O&#10;/9FvraSn8ta7/QGd+4ydg5pacZDJVHH6zFljJk4YPGX68LkLJ//w45Tp0yZPmvTLz7/Ombfo25Fj&#10;e309ZLnbD5m19I/1g78dNnToiD5Dho764Vd7oj5NivdZsmLtzO+mjx0/YdiYsUNGjZ4wbb4/SRNi&#10;+Ddt7vLZC1arlhgD9jWr83/9ZcUme1xnS/5YO3rCmDETxv+06Of5Py0ePmFCryHD14ZjuO9PK3+f&#10;+8vvQMmJEgtnKxBnTghHueRR8bIFt5z3KUW3lHXEUi4xB2VM4pvAMeQ4gTOoWC6nrHBJWl4G+cgj&#10;LkAUEtBClpFq4Yk4gPBw3PKrHdA/BZQ5hqCa89tasbxETXKZoA+/GBdsR7ySdDHJ+n8KKOOeHk7W&#10;a/6PyScTUEY9+W0Nt6g5osBYRkDmnEyND31QdMYyrlgmShkYyrie7zido5gZ8LmoOyI5dxzoirrm&#10;L2n7p//nZCmtFqqLGpN0JwfKpEGJWijyhPa3tN0jdkIFD1GRE81K8+dSdAGvBtiJMif6RMMZycKi&#10;8NHKyJRHovSu1LAEW6u+BOOQ1NKpdWcVDmguRdx6cutD69PKvJf5ZV5KYlD04/VbXmYRuHo74q1t&#10;jREhXwU4/nmN/Q9HRNIYTFO3NXDqb4G/eAt6UAuOtYhexJfIBJS8n3o8jSETzeihZN4elQOwBFIA&#10;H2nLPx1UrdkJVA+4ueIWS66YAWFICW3wF6AnrjcDZZUD5Zk//gwxLBs1J+4ga4Jai6ssCt5bs2hS&#10;vyf6fXjO6sVP+tzvOBtfdG942rfxcX/j4377E377U76G5/ybX/RvfNm/4TXfhjd9G9r5N7zh2/i6&#10;bwvoFe+m59ybn3Nved67+Tl/w3O+xmf8Gx8OrH8o0PBs2Pnq7JEXdH/76NkTuytx2SwzUQGaYUGB&#10;RUQjFstHYrmgQEajCzisZQvvjFq2OSfOeERNDGk17A4JfdTc1Nt9tZWsMc4r858MoqKPVh0Y4Bkr&#10;mwr3Kehu4gRi4D9dvxP6u/fC2HHJBSdsbMVIaGyzT1m0qgEKLqHXPHLalcg45YJd0eyq4ZSrLqnm&#10;JjFbDAhGMKYHhGxATOM4IFQBi50J1aUmXLLqiKfsMUgVKxwOhnopoFR9cskV10gK4bmkWK2RSxWg&#10;tuWCF5g7IILZwMbb0tbGb27n5jbcKVnYl9N/DZSTZnnohJmzFtJiPiAPfwwDlvYc8MhGMFmFbvWk&#10;2ZTvOFAe0YZlBzCxW/b3JzIb2rOihyvbHRcA5bIBXAKUDLBCKJCgyE6KhZr4ESB2yaTg2u0LAW0C&#10;ynQtSgug3Ez/twXAjzze5fpbrFm9duxYWML18uvSFctW0g7V9VIHyvewwOss32vFiPP7v9wq2gSU&#10;5VI5XtDlTLEMK2LnBWDNrNaA8swmDL3DUgKCt7AhX5iGv/UveKHG4qX++f+w4BGoCFWHU0ugjNcE&#10;A/DkxlTT7VAyCP9wTR2kgmnwHyyEpGkmdEMxTNXQkkYxbWgpXU9qpqpVlEINlNGrJpqpfpcdFwDl&#10;akWrVYqMSCMfM632I940KszA3ypFOZMpQo+26kA2iO3EphhlAGUe7Urqsxko04iS8pTOqb5Gpw6U&#10;6QLJCAl6UCza1fwWnRayoPRq99m+ux85ZHF91yWUL/pPPuWMO378jXYtsvIHde/5FQ/K4OXw0/dq&#10;fWL9uEV5vUtfp2Lc/XDb+meUfU549aNvKbkDJXXXWh15Vv18vezVvtc3+CqUyu15wCn7HHzhuoZ6&#10;iqRvJ0zE15ff8PD83yL/fqLFDZtK129HeKR0q6NOO/SI8zZ46h5vgzF/ynTJJV+q4pIoHjScq3gp&#10;5RxBZJ61l9rHJRaBzLjDmBJ0kPUvQ8Rn7NGkG8jA0uKQdE24gXtHmqUeLmhCTnWBuEPClc3CjjBE&#10;M1CGgAPIg7D2cKBMMcr/W6AMwvVUtxaEM1YF8Dr/GFCG7rTUBn/o/5jI00+r1GUKUw6oJXTHeo9i&#10;j+Qsv7IH72U9Tio4BbosoOIj2rAIg4d2psC7kz/VAmfbvfifabun/3e0tbubGn8rNV3TpEq3/uov&#10;qPmGf0EeGWZekd+TxjXI6kfroRY/U95ijP1YzifkeA5E8EkWCNIlZsFy0PcgIGMvjy6lOFFrNpyv&#10;tQI1qds8GtnNIQ5gDVXP6mtUlZxqeR+58P+LNiRsRHnHysFkaY1b3BxUI5kqjbttGZIfbAOUeX0A&#10;AlAfIH7FKyX9PD6bNs9PZPgW+lm3lHTFFU8i6ZEyIVUXsrSjZGM44+ARO27RaAwDW+u+OHmsA5QA&#10;h9Y8gSCBUmaZPMo//QxxntAZDGkMn1C0FIlUUjLEbTa6ccaMoY8P6n3hZ52P+PiD/T5/f98vPjq4&#10;f+dD+3c+pO/HB/XpeHDfDof07dCqb4cjer9P1PfDo/p04NSxda+PDuvW8aBuHQ7r0+nofp2O6dWh&#10;Vf+Pj/i6y1Fff3b8V11PHtrtjJ8mPxv1k4DNmSwoMXeMBeKViFiIxVKRaDIYy8BEd/0Nxq1TM5Ns&#10;d/4/oO0Gy3bfbqX/ip+bbwgWIsMV9hilgqEUhPgLXmq67G/ob98LmNul5J2wsWUjmmbOcH6dXQzG&#10;i0LK9EOexDPuBL7V7AnNIZXdUhUWbEA2wzCiYkVvLBWUMoJaCScgY4tOWXUnAZSVxphsj6Yh88MU&#10;01/xxKERKtCVTuqO5jEIAkomYxj3BOv641qAE9iMc3IL2gFQ/nuyBmPTEOCNsN1t60qErmk5oi2g&#10;PGTCzO8WLgVjJwkoZ/0wm5WiUzH9qRpUoz/Jps2c3fuN85aPvIzlBrB4r/LmVyue7jw0cuelCnwH&#10;1EGQFpi5fnLnhaOnvyrlas1ymlofWwBlVNyi//OCp+F9rONXXnoZQGL299/j2CdEz7yozaNPv2B9&#10;RaWazPm7ZdffzYKvsWJvDpQPs9LDZWosUa3FS6W0vgN7YLtCAduU/oFjoJ0Unu2BoDTAHUWu/D8G&#10;yjwy+E9AmTtradHdTrqaruE/R5sQnq4yinPPmGVFK6l6OamXUrqZ1k38xUdZr8o6kwtlNW/ouPbv&#10;SrUKrJxjoGqxhhal6Hdy4gMao+koXKNGq/8ohp6qZ7FTC6As5csU8PofAGW3RGFe/qTBU1JodlF3&#10;ZuvW0PA+XxP23O+AY087/9hjTzn2mJPee7+b0uTcRVn025aDjrsMlzzy+NPfDhkJ+3XkxGlDhg9r&#10;93YHm21Xm+2kdz/+stPnPZev34LW+nnJqpEjx/yw4IcVy5beeteLB550488OmuJRMgWb7cDddz96&#10;5owlv636re/Xw866/vGLH3jBkc5EUnmb7SDcxxujxwUS0UNPORWPO/6MBzZH2PLf13wzaOA7735A&#10;lbQd0/a1Xt16f+GNilISvzr4sCOupN80FVQgWmS+ZNUR15zQ2QpNdnsI6ULQAAFQWIVb1F0CcCr3&#10;HHNMFkoZtEyEnF4EoImaoCEXeZaCyVEIB65pkmV1iVYXi0QtPDG4fsdAmUThNh5l8+tRU2f8yJP7&#10;NMUoc7TBq0d7vuQAm/jd/gIog7bTgtvikv9AAf8n1KxBW7zp/4yAh4CV8RegqhKGYSMUHFGgPWtJ&#10;H2lZ3JxHvFAjuOPU8uSpomBcwDi8EYAyObG2fesd0naP/u+oRV+jtS0CAxA1tXmeuomI9Jyfgh3/&#10;ilrccMfklcC0BRcRmroOlPlkNDESRa0QJs77xEKYJ5kJ0OqrPK2don15wGa4CV8URUu+UE/UitQq&#10;Dmhyia+vwnEkVcJHZyzjxuMShgvIQATX8VeWdZo9p8oUIEDIibW1Qay33gFxe5KAMv4CGQeSZmMk&#10;7YzlqE8p7JgGAgQUJ3oXzjy4mPqIV7K59YruWNYZpYx4YbUCHgZjkGUL8cV7n7zslP+xqWJUZ91a&#10;P0CpkeM6b2TKERmI53xizh+nnflUvfTV6MnTFiyGiJA15hYxLkouuWiXCwG1rGmslM8F/et+X/fd&#10;D8tGLlg+ctWqcb8tGf/z4jFLl49bumrcr8vGLlmO4zFLV4xdsmz0kmVjliwbt3T5hCXLJ/yydPyv&#10;K8cu/2P8it8nLl81deHCsfPmDF3264TfV0xdsWTyr4smrF8zLy425PVsUq/6VWNLTNscK4JhQvFk&#10;RJAjsWQoDjNA96j0dk3tvFOyeA/EAxuItp7Z2h3b/6q5qVvQdhdsHdTNw3y7C/5MFJlD6/Byjlia&#10;PvL6018K3cG3hp9Ebkv4uFPa+hbbv1e9wmgxp5JzkjwEAq54o4YrUAgLRpSyxGA4QHJiDBZp4ID/&#10;Jb6ltmIEEiYspcZQvDEkhtVSJMnccd0t5z1K3qsS06KG/kSJ8vSR4a37VM2jZJ2JtEtOu5ScS6bU&#10;TC5Zd2EYSrDh6zYYnohxB2nQLJPr9H8JlOniJqBMy77jecAW1Sh/O276TJ4eLqlVfEIKisapFhuV&#10;kidJs7UBhc2cObfP6+euHNWGZXszob256SEW7spYPldgw4ePv+P2O884/fQTjj/+lJNPfPTJN+cu&#10;bjA5MCakVKG/9IGXQjJ57113HXTQQYe3anXooYdefc11s2bNrX/3pzJrwaKzzj2vVavDP+3ymSTL&#10;OEOhBQBQPKi1BfizYM3Wp/yflubXWbVi8U3XX9Lq0IMOP/zw/Q45uM1Nt86c/5P1FS+pbODzzIa7&#10;WPBVlu++bOjZ/V48JMZjlLNlJpkltQzzm+BvUU1PGjTkvltvPfuMM6gNTzrx4afemL/CBfjLmF4p&#10;ZWjJH55bY6+//s5ZZ5959DFHH3HEEYceesiRrY988513GpxO+hboslqjnCFopUrVyomG8/8vCp4L&#10;Qsc3TxM0FyBggweM1C9qQbjaAtOEpykvHrnvqzmjkixWrB34UsVKSsNxRdFqslFLVZmil5S8ZpQt&#10;HMrEWLTD++/vs88+hxxySKtWrY47+dQ3On/RIFDQAQrlJ6kVORCnilFL8adR7HITA4GaCn0ioPwb&#10;B8rxvwTKQcLKLYAyRIaqBVWCYnax5GlKLjW0Tz+OQW2HHn7cvvscssse+9/98PObPWHr22KVXXt3&#10;W9uuJ774/gDrTMvS6sT7z7uxc/1Di7Ju7Tq/P3T3fa/ZbK2++mEOzsBsOOOU608/9Y4/fgv4/eHp&#10;ize8+/V3XUdOE/J5Vav+66BLjz3ruTS30AZNHvSvo49BfS65qYtMrFgvR51y+zlXvV//gGaosZNO&#10;vv6Ag87v98Wo6dOnjx0/fsrc+XGd0H8kxzxqySlpdiHvFCHxATWgRIFNDZKJ+Bg33CRMycVOwpH8&#10;zZRIi2KUIQotoIzzJPUsWQYMTSnngEW4IKNlHxbVxSJQQj0IleYK+U+ahR3JuJ0BZVU3vxo5ZfoP&#10;tMZoG6DMcbybNlDMATYRqtg5ULbUG4EnUFOeL65soMMIKDfhEqguXlt8VT+21Cp9/E/IBT1Efy2C&#10;8kAbQnlUoJY8QK5gQrQqnUTD4mPJkyhTXghC6pYKsZoL+ona00PwtwiIE0pWQLgMNgy9IAFl8nRC&#10;1XFnZIFSaAP0KAZQtV/l3E5pSfAg3I1rGiLck6gOW6ELQfQtfy6UN+8jUL0pOLCz6C8miK2WtLSX&#10;Rdz4BBFa5f7+rFfOemRanuWPF4OiZlGAUzBORMeWFwqAr8WtdkR4nAWULfVskIauY2XUh/OhnPEm&#10;Mr5YPiyaMaXMN8YrhhK6W4Du1ELJMtiYpk0Emp8lNMmVK0eW3IUs5oKKniiygFxsCKk+VQ9lqh6l&#10;RKsDabq5DpStOA3+smhDKwgExGNCKOFdvZ29/ID3KfqO7+JhwVYFvVN0i+B8PnXD2cB6EY7+Ce9a&#10;fUfd14QSyFcnGr6Y6RVKftoflHnEqitWcQsVb7zmS9S8cs2TwLHmFXIeEBo8WQqnKxyiUbYZvJSf&#10;wvrTfikTiGd8YsYfz9SB8qip0374BfIB7+6O4T7VxnRuYybboFSCUZZSSAnkoCGbptEgayGYLYKu&#10;0/mcFYh8Jnw9Bghf5flXeAQIP8SVOGl9Sx9r9DdfY6EUOjTfIOvr4oUNMqAMaqiExGRYKATByUrZ&#10;lSzxFMhbeW+H1JyZ0SLL5W9Rc3tu9xNO9a+sBMA7vKYZHzcTlxsWEWNsTxgXih4rVL1KfktEDaaM&#10;SLaKi2F6YWCSvIU+ohTpGPuQNuCEHY8y65WtV9jm1YgIDlJtpYI7kXMoGWcy51VMv1TxR6vBcCUa&#10;rcTEUkTQAkLeL8I6AjdmgkktmjI9cWD3TIQ2987bY/EtEZGsOKVCGbuJCUteuRxM1siXDJMpSvFI&#10;PrnoVbNuJelWVJeqOpWUU8nykWg4EyUXOaopLjlAu1yBu7IYsJZA3kp1EQeqN/h/Qta7c/o7oAyi&#10;ZQDbAOVBY6fN4BuOqJrpE2RPIt2oFjcTR1HO04DEZk6b2/e1c1eMuJQWmEqvFDbcwCIfgGFnz11p&#10;s+1vaf+99z0Af/c94vI5i+0cJ1NpidbW/Lyo7eOPHnjIIbvvvvu//vWvPffcE9efcuq5w0aPk1PJ&#10;+kW8LFr404edPjn/+ttse+615157t/+wY1xK1L9rKi1u/P+sZFOBq68kD+AJJ53U4LNygDSXVCbw&#10;WXL9HSz4Cst9tmzImf2eP8gCyhmDiZqhlOsAbun071tR+1HZez9qw72Pumj2Uidvw3TZxIsTUE6n&#10;s9Y1++67/1577YWDPfbcs+1LL21ubKQL//+mAJwSUzQTxCkHqS2BMmXBY1WjUi4XtEo6X00XWCoP&#10;otV7Sdr9G5YGkysVuWSkDAN42rq1EAm3e41y5O+yyy7URLvtY9v9lLd7jbe+3WGp4Wk7LwDKV6zc&#10;VPco/yn0oq7emmKUIUY5YIJoIGiIrzLQ8XaI5iafcZd276Fy3QbVE7CjPPzsu7ZdW01e8COO/bmC&#10;bf+TDzrhZtf2rM4Klcoeh13f6sx2wUz9DIqi1559/U3iCNsu/O++faZPxnm80EUX/pufwcjc1WY7&#10;4rrH3ofSxVfZEtv9kMuvvKNzKMO+GD30k0GfdBgwwLbPpadc3slBG5RSgdWx+/6XHnVaW2vzNhR0&#10;y5ln3cFvuLX0GjxZqpGqi2m0eZ5T0p3xIq2govQI3LcKSccTF1ByH9rlteQRNUcs5wYggJQkPy4X&#10;TASt6vKOgy3IUMIEXqiZ+trkOhGkbiLoOQ85sCHRCO60lHF/DZRnLKClGH8BlElp7RwoQ9MQUMBz&#10;62ThQvK88kiSrR5lqDc62IoRm8X6f0TkfQT6QfVIjxbd1DJoN4BFCzUWYG/w3G0lPylj6yTXcyTl&#10;m9WkJfEJXQEK42WbfMkAytRohKuoPXEM4heTs5+u545JjpIBp8ikwd2od1oQPcjSyvX1NBRCY1G9&#10;m/jqTB0QPJymCAGCdM0tsxPi2ovUNv0lHGYR+hR/CSjzCIEc7azeBJR3RjtzKuNl+QF62QLKGtQz&#10;UPK2QDnnldNeOeWTM3Q3wQhSJJXOd0rTXFHoTth7aBaCodQCABx8pTyhDY6o8Bc8Fk4a6TIDoFzv&#10;iUWzRrLK/KkKHuGKU+AEvW/9lcGr9EN0NDEhzwltHbQg8CfsBPQOGaIEj8CZ1rQM7CWeyMzqXAwE&#10;DpEtoho29xpvW2oZP4B1DKZFKaIwf7zsFSHfqv4Eqsq88apTMJ0i2qFMq2zRGvGiUyRbC33qjudc&#10;IsVn+ymbeAZAOSBlCcqItOEIIGzKrHwzesa0H35tAspVr1R2ynm7isFVC4dZPErRw6iqJ1cJmbTL&#10;dFxhUpZFsiyQZoEMC2UrkbwplSjuE8gYkks2WJR/G9FZQKt5s6YnVRaKtDMRlEE0yaIKE9NMzBqh&#10;ZMaVyDcqZkO6sild2pwpOFNpXyIVFPIhoRQQq06g9kTJTba31fI7JaA0i/zx+gFvvW2pBbc3EVpp&#10;G2rJ3ha1hMhN1NxfNEDoDM0/1MkpFvxgJMYCqdyGgCgUSkqJQQZS3AKtGocw5EYRsQQklUXbv04z&#10;Nb+XRQDKkIR4l6CsCdlKLF2BSHGqGWcq71PJiApGa+FoLRqrxYRyhAKR80Exjx53iaqsGblKda3T&#10;a48I0HK0qbuSDGRyTqnggBJUy26+ZToYFTLWS9ktaBkxCWrydORcsOGVjFtNulTK1+SEoU72Knqn&#10;zNMr6QGoVwkMBk2KYQvGrotlov9LoMyNHBo1LYFyEow9Zur0H5dwa9DwiQmPnOJAueJOMrB+KM5m&#10;TpnT95Vzlw+7mOW6sey7hU03sxCAMhswcIylN6ctmF8ss0fb9X/l42Fcu25fNiz+9eRDjsCVo6dP&#10;r59ibPzYSXvteyhOvtvp0/opxpYt/uWgAw/EyQtvvqPR56+f/f+7Uk1m/F2T625n4VdZvtvyIed8&#10;8XzdowygLJnVRAnmMJWxfXpTC9psX89bqFXY02/3eP1TCiilUsvVygAjlDQhlcrtYjvswvNvsr75&#10;J4qFVP8fFI6PKRVcC6pS5m2+rI62oyCgrFdL5aK1M0uOpUHAygVGQFlncb0q6Ebc0LNlcp7X78sL&#10;96pTiQkpm+3448+/z/r4Pyi2U8654vfN5LFPFGpeueLi2xDwFT+Qs8UAzQrlIGug7ci+tyKrCGnB&#10;yjcCoh6KF1zxvJ9GGZV3n29vs+02cPYf1keUr/oPQce3/fAzHG9M5W27HH/cOU9ZXhZgu5QBVUGf&#10;QrK0yx4XHXrEc576cDCXLv75stvannbjI12//GrkqHF33XDvnru16j1lIr6DwDrx7Ltt+138Udfh&#10;gwYNb/t8uxvufKrvqO/BbukqO+asW+945LPljfmrn3ip15ihYTVz3DkPtT7zlY1N6w3iqZxt74sO&#10;PP4Zu1A/ky+WWp9wg22/cz/uOfibb775+L03zz/z/OMvvu/z6csB6cGePpU5ZdOpJDyK4FWy3nTF&#10;kaw55UogUYnFy7GYGYoVA0IhQIuWsi4p4yQRWQRRqINS9CV1n0oawi5A7kO8mh58pFSdOV8q402l&#10;3IrqVdPBJC369sXNQLxEe/nGs34JKhDiz8K1ljMVsg9CEEiF7BZczOUybRiV1MyBIyZPm08eZdVg&#10;1qJDQntcPgKju1CrJv8ij5AzKQQTRK5xGEi6X9CEREnKME+q1JA0XbkaTCB3kXmytTBUdaIWFMyQ&#10;qIUoy0GxQcw5VN2XKTsVwwGAmKR9W4IiVLVJy1MoCSgBGopIAYm6tWDFKRYdfJUkrfXGSSkfSeaD&#10;ctIvBUOpDZHc8lB6ZVDeHEsGqnVnHJOLjZHUWr+yOpBcH0y7fGrUk1C8SsafLPoU06OUPGrJq5oE&#10;2SmaBYiT68WEHkpWfHKZGBXGDNQY5WfNAdL5E2jYrFfIeoRCSC6FpKpfMANiDq3tlvMOtWhXgClp&#10;YWsIijPWRIIRSWSCCdUfzwRgJYpGUDLQ8PF8VSyQACM9WmR+teQRih7oWsUIpkzaLkQhMOei6eNS&#10;UKoEKR1H0qsobspOkHcnafdj4I+ApIXEIihMLYzep2bEUwIS7RZJnsJI3h8rhuJGCI8WDb7fHlhF&#10;9wMx4y8PowygNeKw1ggBBAiwWiASupY6grzmdbIwOsXsevEXj5NKeKJX0FF5uhuthoT5B3hKPiee&#10;fKBAe4Uo5KT3EkbnllW8EElRxhtPPLV0nUvK6+gzP20aTxidu/3AgXXLBIYKKsAxOml03BMGGF/q&#10;BPYDbjAd8bwLwDSZpSEGuEwhTHgEwEcVGNcdrXjFSpCyI4Oxk9aEDN3TAhNkwNcJx8RysA8FsiRp&#10;w1FYtnEy9iKpWihVA0ZxirpDpF72JDVXMueQs0C6zkTewcevS0p7EpmAmg/IeR8wEzW46RfAw6TS&#10;ckb521FTZ8z/GcdJveYRsj4JbYjxiGYxA8RL5PN2wWxTNBdGulikvfGBODlGpCANKetJF1v4BMhz&#10;HMnVaEWEWm2Q9cZEFtf41GI4VQwns8FE2o9eAD+gVeW8Ry0AlDcqRWfadKQ0h5xyJ1IA8XgKpbEj&#10;o4LEAhoBTfEXBIsIP/GLBXckE0poQqqMl8UwCclGMKH7hLw7ilcj/oFVGVIrQbVs/dCvUBofd7wI&#10;okUL1vQjN2m4acpdCbwjLJucptfoI3UTX+RAkgE2rYv2hyKx5hIo1SY0gj+hLl3XkMhrYCogOSve&#10;ndiGXDMgdFnZSXsuVjwQNXEM3lIwBpOyiPoHaIaHJitCiXyYrDtCq7Qhi6I5IZwTel1LkahkPp6m&#10;jSrTlHcChFGGNkGDwHKArPCKqVyFEnItXb1xsycIGStkdA/aOQVVSPtbuXmIDh6E0YdexluQIIWB&#10;RLYoJfPms4KoUs6vwvLX7NGUPZIOoHkp6T6lAOdE4pSDWssAaKY67uff/g+o+YZ4x+2IxiZZsNyI&#10;hZXoESk9XMosDxw5eSpn7FypFpBUv5yBJeCUaiGZ6RUWk9mcmXO+bHfhqtFtCCgr7xQ3380in+D6&#10;aTN+IKfVHnut2kLrkT7oM/mT/i0deGg8PIHKq292P6D1ZS+172Z9bC5fD6K4zXMuq+O/Tb8te+aB&#10;e2647YHuA4blS4Du25RsJv/wwy8+2/ZjeWviACpjR4++6rprJy2cj+OUUXn08befea6bIFlfsmw2&#10;+9BDLz37dGeTACebOnn8VVdfM3Lyd/xLKpPGjrnuqqsmziIEb5qVJx5/+8lnPo80udisMm70mMuv&#10;umLUPLomb5QfffS155//vGUF337jtWfafeCvqy+AwWTe1yWz7lYWeY3l+iwb3Kbf88eIHr7MoMzS&#10;WilbrF86Z+oogsn/2uuXjeS77NBzYqdeY62v+F7VEBJU73Q6v+ceJzzyCNknOywrf151+pGnH3bY&#10;YceddNq7HT4zed2Gjhx2xllnHnTQQa1btz7+2GPe+6ib2OQobJq1Yvlc6pGHX3jiuc7o7nrRlaef&#10;eOKxFzsIfPDMmDTx6mtv+Pa7+c0/nTx2zP2337FkyR+Lfttw+a23Hdb6yLPPPvvKK64456zzDjvk&#10;qDPPvNFur2dEefzxlw855OAjjzzm/Bv/PeFHshNQaKGctW6O0sFRkgyzVtaZyRMHVoCY+Y4h5Wql&#10;ms+XkulSOldL5Qglp4ssrWMgV5VCSS7oSd0s1P3JOwb9aFbbHsdaxysWLrnhoqsOPuAAaqLjT+nw&#10;0VehSL0Lflm88NILLzr9tFOPat360EMP3XPPQz/6uA/O20456/LfNxFQlvLMpVTtMnmDINogkYGP&#10;g/EcCIgZ6qfJIwWsRjoP6i0olKHU3fGMF7Xmpf1rXWy2A7+YXd/pCmVUny/Q9c907I4eXps1bQdd&#10;ajvw9j9c9W9RrAq6pNguu5xz1AFPRutwVu7TpbPNdvgzPSdZn2cMG73X7nt2nUBrS2N6Za/WV978&#10;SE/rK5S2T73a+uI7522JYCxecfMjhx974aMvdb35pY83YWQzdvwZdx989IObHPXmi6aytn0v2fuo&#10;J1fXkz+yZCq/z+GXXfNQ9/pnxqZPnA4T5NQnP4hidAEHKBUn8GUy6Ff8/kTaqZY2KeUGIFqxFI+Z&#10;8bAWjuQDQi4oFmBaAGzR5lg8qMCrFDxK1i1n3cAKpCFKwXQtUaYszqhZWNc9WdWZkuyK6FbVgArp&#10;ZvpilUCsEhL0sJgKxlUfgQxCutsCZQsrc6AsQinmMRbSemnAsElT51npXf8ElCXUpwDs7qTFGbpL&#10;bgbKpOHIBJKMSLSUoPnHSkPcWCubGzK1DdnKumx5S5rW/kfDZjSsR6KFiJCDQoU2a0wbrmx5s6xt&#10;iBccCoBvOSxUgkLJHwPwMkPJKu7sodRIhp8clpTHyhXX7RL5VGhrZSEfFNWIlIzJyajsDiXnC4VR&#10;CW2ynFtSZaEq8/36y+S166fBwiqUloi5uaHkD+H06pDq8UlRv6JIxQqwaa5pFlsoVv208WzOL6fd&#10;cdodJpQ0AVvxRJ+InjL5vhsFmgaJp/AXwALgI6KUQmLFF9WDAuBvyqXktiS1zcmSQ656RRaJMiHC&#10;xDATwiwWLUWlRFiKhkQFNfeH9FC0rKRZvsR88cqSjYENsQRYJQ4dLFKGhBBFRcMuyjlpSZDhAOSV&#10;ayGJBQVUQ/aocYeSbFCyjiRsjAr0K7BvVDCjMTMaNUIxQOS6JxXdBOgTBATBHQD7gJZiGkBbWCqB&#10;gOHwMQh8Rhcbfpk2DHIBnQCvKxQyxA0VS92CwGBNzEM+bCKafhVRpXJQroAfPDRBwbuMNkEwPGIe&#10;5gRpU1ysFCjbNAwzgcw56GC3kAdQxqCzR+Qfl29M5AjfeONZqF6aJKEZfDAhDzQCXKBoCkJXPlkL&#10;KJa/E+C17JfQgMwjVlwQJnLOk0y7FNmtKt4UralyCQakdqFK4MYPuCyiGnIgKQUTGWtKnTicW5Lc&#10;W0lkMbwF2ui8SHMyvjj+AqxQbDqahRx7UskBdA7Qmco5UgUXdQSM2IJHzbsTGXc87ZVgUBUCwMc0&#10;JGuBWAnHGFwAyt8MnzhjHqWHgzL2iJJfkrmopPk3t1xwApnJBpnWMmQmbFS0Z4GWecg0Y+ACIld1&#10;DH+RsfmbtvSdNG38ol8jGm20EMxW7fFqo1RxqwZgnIfc9sBVUiAh+ESVD3bYJGVvsuBUU41i0ko0&#10;RtaFkgXbg7GDUhZ2bFCEnVBvh78g2BJBoN645opgLBSjyZJPKPBjLQSjCzA3lvfyJPHgB2sXDJhJ&#10;MMPAY8FkBUMbSJfECA+GgUlD8U58ko1OEgtBvHB2osVq6CzcB01hcRfehbgIINUjaK5oMZYmNecJ&#10;CwuWrFIyJNBgflAWTvqhRmyJOifK9kS1IVF1xitusewnBWSGolpYNKRMTS0x6H5/GtZjJgC+Redi&#10;6KmaO2kAvAIJalU2/6fFq9asx4OSBhgVFQPzWFQH2SQzuQea7MN4tlBhhUpt8Yq1GxppPl3KltA+&#10;fDiQIxy2kJv2EdQAfGEMuOO6EyTpLgL0hpsOuGsJkoe27sIog0GSjSX1WMoMwVCEylBMmB98GYA1&#10;PEE4+KeImnpHtPUCvkgXzVvEKM6UKv2HTZwyZyHeNF9mgXg6CHM0UQbXRRMALyyusvnfzx749kW/&#10;jb2cZbox6R3T/hCLdcHl6azWvXefw089Y/AYwnZPvPrJGx/2wgEVchSCuwkoC6Jw0AlXXXb329Y3&#10;25VWrS8/9sx7edQkm/B192P2tX3ab8Rm0Vzy6y8TJkxYvWYz/4ZKOCRyTHnhdgj6sQf+jdOv9PoY&#10;xxFaerSbzXaWux77ycKRGP3KdlqOL9p/pe0T+NBp4HD+JZXO77bHmTe6EAaVlQy/+BIOv7aWZx6h&#10;Xz3f/T0ci8kcn9M+tTkepOtH79CP9jt15dZp81TR2zVPHmUA5b7LBl/1xYsnS97V+KJQY4W8aWZN&#10;C9pJaqhzjw7HnnLaiJFkYzz6TJeX2/WmL1BqFVaF8CG4pOuV1kddsv+BZ40dN2vatGljx46dMXNW&#10;czvUysbg7l+csOfhF5x7rm2P/Y857VKvj97/22GDTzrllGOOOeaEE09CBfc4+vzxSz00C0/FUqEs&#10;GolQ5W0n2mlLchSz20cv0Im9zvHzGr7+zLP41HEoTexbpfO7b+PM19+M+GVdwzlXX7PPgRQxYpVd&#10;9zjwmGPbeDx0L7/Te/kld5960pknnnSGzdbqnvf7Wj9H2+LNzHLVLJX5RiAAypUiK1VoQV2lSssA&#10;KQodEDpXLKdy5XShBpRMBKCs1dLFCm1nrZczBSOVKZot7JVKpbR508apU6egfQZ+9c0d9z7Ss+9X&#10;1le/zFt49bmXHnvU0eecc84JJ519wOHX9Row2/qqwzuU4BjlgAMO2H03MI/t7Xe64rzthNMvWbme&#10;0sPFc1WHVGqUynz5wl8DZQywolfUKUWOWHTKhQY5b+Hdju2AbvfoNZ7sOas8dedDeNjXsyn0wlFi&#10;F976sm2XC19+a2CGlo8Te1ijYrMUAjDdy3Z7w1r+mWkTRg/fpfVlL/QYZX1++t7HcZ93hwzFcbBY&#10;tu175ikXPmV9FbE77r71wdOue3CVj9bent/mTnpR2549xszCx2SV2fY6c/d9bli9iZQcSkhJ2mwn&#10;2fa6acmmOnQGUN51v7OOu/DpZpdDr979bUdcdO37vSMQH9D95DmAkouFEomQoDlFfUMstzma9QnF&#10;KER8rBimKGTNLRSAKoCP7YpOE7uAsBC+8XRDWHJGk9F0JW2ydJmlSiyFvxiKFRbIQUOrTll2JZJu&#10;8mGY3ljVF60EBDMUzwekDOEY6AkKn0C/6DSdTVPYOWhxnvXC8AhAMzBNKetF/6ETp8wjf0BCqzkF&#10;a4lbgX7FNwh0QyNKujNBRLOZpCcgScm/6JRyEPoBoer2muvt2RX29C/u9EJ3ap5bWeBTlgTTa3wp&#10;hzcTCOaC0VwgmvHGskAD9pTRqGhbpMJ6IbspmvcJRpi0l+GNFr0Cz7wG3cY1pZ88ykDPYB5oL0Iq&#10;NNsrJN0RwR8VEslkRhPE7M+pEsz0n2sMTJAJhhegF6+77nw+huUyWyFlfo7Kv4tJl5CKRZSUnCeL&#10;HNgUox1XQPSFMyUKJFAzbkndEorDhAumDC/6IloAtgsnK2EVwD3rjCV9iVwoSZvDoctckaIPYIiW&#10;fmecSq4hWdyS1B2K6ZHKQaESiVUj0WooxgC1fVLCL8eCkhqIZgMhPRKriTJkJZuxwH7HY+17DZ0C&#10;fgKT0V61CtoWIC/jEDL2eMFO6rMUUAH1AMoLwYTiUxJ2Sd0kpBvJxVh2iyasC2j9sKCHYkU/pWLV&#10;COrB0hA1wBF/3Iio1ahaRUu6wjlPtAhwDPLhMkELyrRhgTNWcOG3atmfrDjjxYZYHu1MeGgbrAwi&#10;fNmCyO1KkIW2o+NgSDKc0TwIMCKQoOh5j1hwixkeQIxj4CcdjAf96orlwrDlGdsSiM/5ZY2YId+I&#10;B1dSyhe+2o/WWVoE5KG7BIpN8it6OGW6YrgsH06ysMq8QMkxPLcE2eKUUo5E3AnTUVE9Sh7QX9Gt&#10;ZRc0cFANV0IKppWgDDxH9f8zUKYJMTB2ohRKVWFbOmJZ1AfYHSDbHc87xYJDBL40vWrVl6q50+Wg&#10;VouaLFxklgUbAhiCeSOmHdGUV8wH4wDKJX8U5h/5GiHZ00bpy6ETps4loJzUq65owhdXYGXRBHqC&#10;QkecMoAypeB1yiXITKoPIZJigCKL0sDico1JNTZ9+brbn29n2+/w1hdcNWbu0iK3yf1J5pYpet5H&#10;4UNo7awf3CLFPYJKtpDIXFHI4Tzl+gW7Slkce9VCMKX7lJw3DvMvHxBRTw4r/4YIIYWTZTEHjuVb&#10;S8hGkAeioNNxBufFLAOQ8st6JFXBAVAdDtCMsJcSOsWW8KXMZJOA3KJmj+Tqi5tFvhSS1mkQCKP2&#10;p3WfMJ84L1EEvB5Wq2G1Bkayh7P2UM4Cys5gdO7i5VKathqF5MRQp2ki6jt6EJ92MBrBSBSDYULI&#10;eCO5kGioeSYX2DpvtlEqyVWMsownnPEIuFi3QwKrRowDIx/HSZe2uYw+EBAHn5DTB1zXRBwo15e4&#10;5Xxg6CoB5Z+W/bG2gbw7Ylp3RiCTMawocgwyk1sR6FnKmgxJ2xDN2YUC4LJL0uxRsH0Rj1YNJuWr&#10;Cu7FC8YL+DmlMTFDk+6QGPE8I6iN21J+mP8VNY1xi3YMlNHvLX+CDoIYRJWSRrn/MDD2IlQyadRc&#10;0aQvDgYzXPFaKMG0EotK7PsZs/q1O2fFyItoQxzl/ZLzsWrwI7AtfpLOF29/6LFvR4/G8RMvdW73&#10;QR0MUYKvMt6SXt/dsAJdcNHld1vf8IKuBuNTuf6ej0666M2Vmwm0TRvaaw+b7cq7H7vqwRdJn0Nn&#10;n9bm+wXkrkbJZA3bLqceevK9TVGf9dLxbcJt3ccTTshrZZvtoL32vbppwpvpBgOo3a/V7dbHHp3e&#10;x8UDJ82wPqL0+egTnPly2ggcF/WKzXbsUcfcYn3VXLp++Cmu6TN5EI6LRg31Ouyw+g1XLP/hoIP+&#10;hW+PvexZZ915iJIuerrn197DQq+zbK9lgy/54qXj4h7KH0dAuVAzsrVysQ5FUtnsPQ89PWwUAeXH&#10;nun6ypvkzuTFYDW8ax3ZXnD+XXhKyzJ0Zn0p5IThozq/+c6aH8naGTl+6gWX3/Rd01dUajUllfmw&#10;97e3PN9x4NTFSp6amvMj4bEkmRat997npjIHnMuWzdp3X7r52de+TJ8Z6/5+B3wcNGme9RGlRwdK&#10;jTBy4tYomk8+6Wzb48AeY+ZY0A5l4x8rPnzl1W/7jgfrK+n85Q88f+XzH7usJ6PUambJNEtalTYE&#10;oawdJgVNlIhtKjhRgYmAk3m9ki5UMhr5kpMFphZryWI1VaxktYpWZmqmGBESWovkIaGQ7812FKZs&#10;lTmLCBf9ufhD8QOPuvH6e961PnZo1w4X9+WGCoqmUS2LheJWoCxkSnbJrANlbmpzmZsF+eIFtwQF&#10;BnxjEMAiFVjAyZAIMA1IoW9SilwQsbfbEuehHH3Kyccde+wxhxx3DMBu+y+c2foLbG6MXHcJRQPv&#10;vdd+Rx5x8uWPvLI+TObOWr+L/+6EuQvr8RDLVv5ssx2JU6ecfcFNd5MNh/J8t374KpI3bTYKcjr8&#10;qJNPPeUUGHQo7fvS2FBNMC6FOh3S+ny7QMsCHAnAYpSjFy2rT8A0BMP8zEEzFtUtTT+Zp8Tf+x92&#10;1sknnXXYwQfadtvz8Y/6zg9LAMr4WVAqe8K6D7AgpkWiFeBLRyILLRVIFKJoBwhWpeBQ8o0AYWLO&#10;EYe8znmAPMSSB8AFFySKYtIolEnZiwqbNd/R76sFU77f0hCkrPXQzf5kpiEq2WMKpDalshYq3ljF&#10;J5heUg9Fmnz8D4ByUi99MWTilLnEEFKxao+mm4Ay6Ri3AKxsuuIm9SMgDmky7majzs06E6mNUmZZ&#10;VFvg1eduyc1anZy0LD5kcfCrRb4Rq6PTnfJcn7o4nFwTTTmiGX8k64vRCm67ojkUzZ8tOZO6nfYn&#10;L8cSVfJxxjWPkLOH043hDEQwwXGRL0STdLdYaBDzdoqRyPmEtDcmxlIe6FzGYjBo+V8fY+sAegNB&#10;yut30YV1rQYdythyNTsnpa+qslS+ylZujA+ZsPSzr2a93Xlo92+mr/flIZqSFQYQBjXmFPINEXSH&#10;5uXRF+4YaW5fgirgEnK0kTItscdxHm0bVEsBcnnmHHKuQS2AHAqlcyInrlDyCWVPvOpIlDbLmQY1&#10;6Uwk7TEZXZ+tkIz/zZV67M2v9z7h9tc/Hw8uRxfHMtWgAgiedkYp6zbQqlNCs5fQ+BQPLRYDEqBP&#10;wiWlHfFCo6jb4yVPnAwMX6zgF2CaApwVoL2AZgBbodiAPwAmeBRBCY3pjnEYbR3ECtYGYOhNZyxP&#10;SCVOM8Kb0fiAIxRPT6hxGyKHGccHROQ8o8l6QbOHsq5YIaRWQmrVLRQd6OV4EYApSBPlQCoZtA8a&#10;FldyoAzEU3TGsgDKeOsNnuj0H1bEUiR3Ka9cjJzKYFSYlzBXLKAMO43gDmwkCuzGb1POSBqMASvF&#10;FQE0R+OU0T72WAZ2o1OJOxNqMEMqDo08ctqihTzFJJrXn067pAQHhXxBYZ3DyfazCMdoOgB68IAL&#10;kJ0WAFiesyJAM5C6By2WrKo8/c+fCyxYLuWA0ckRCGb2xTD28TfvFQnAJY0S8MSkOQtRGblYc0ZS&#10;3ngScNafUL1SmjKLkS1aciYqzgTEKeVUITc8oRPYTrlorornTlv8xz1t3+80cMz46d/1GTH1vmc/&#10;nDiHEjuiBKw1lFHDGTbdMUCfNO7skzK8u0tesUzx30ohkAJfZR1S1i0D+qPfCxRvDdjKY5yAg6lZ&#10;/oIAqhKapXjRyhg76Lv6BCT/aDUO/uJbvGnzGVxjoZ5olrlEil4gruA3RGs7hDyanaAkuhuDizJz&#10;0/QC3h0qA4ASAM4VzYKfwUKUcpgSeOfAt9E03b7RH/5uwS/NQNkJoAxZtxUoA7QVXBJltQ8lIfqy&#10;jlAyxn/olti9bbu82nVUokZVDQlFd5Tc2zwAOi9w/RSKRCFSjjjicPoAqa6WgNo99egOi3BMKJn4&#10;igNltEmxUpv384rfNtJKqXjGBFAmmYyXJclJUft4L9wHqBSyrjGa5TOHJprCrxiWWvxPChqZT9cQ&#10;cv3niITejmjrNdxuIcIoVlsAZdlgjdEkBq8jUbADXicqgJshiX034/u+7c5eMfJ8lu7MpPaFjQ9o&#10;zndYZaP1Fo+/8OqICQQynnmp2zsffGmdpCn0MrgG3cLC3j/QBedfdIf1FecpcBPBEcNkN9zxUZvr&#10;O1uhDqO/7IUr9zvj3HZ9v+7fv/+XX355wUVXHX7MWZuapvJPOOkWm223Y06+8Pjjjz/mmGNffoFc&#10;vDMmTCZXHY+m0IolqPQ9dzlbb3Kcohx63F1HnPm0dTxh6CA8Yvd99zvljHNPOOGkM844w1oL9d36&#10;Oqg69cx7bLa9TjqxzQnHn3j00Ue/+3p7nBw7cjyu6T+VXtMosX32PefqqygZnMcVHDVi+L8feNJm&#10;2/ec696G4d1UMkV37+zq+ymPcrb70iHn9Xu5ddxHQDlfYdkcK6SZTrGTdTvq6RfeGjmOXLZPPtf9&#10;jXea0x6AQepAuVQqn3byHbvvcu7HHQaiWfr37/fcS4+efM1VE+YTIH7g7pdQvfPPvOCB+/59aCuC&#10;SQ899TIgJt2jXPrsk49vvOW2T78csz6c1TGq+dlKFRiEJG06DaB8ypXW6wSFAcO+uvquWwGNbrj7&#10;Q34lm/TNN7jhXvsedMaZZ6HFzjzzInxEGTqPst1ZZczX3+xm22XcEijxepk+YRhsnsMPPPLuOx6/&#10;5trr6QcHnTZ8wUZLnqBUy0a1rFEOaPyrlI2yDsDMJyIYz25CcRhZraTmyzAvUwDKRdpiXS1Wk1ol&#10;rZWzehlAWc0UzFKlRjvu0bsUCrmVK5b37t37888/7/hRp3seeu6THkOy9Tam0q3r57fddtvV11yH&#10;6lxydTvrZM+PyRKYvGST9dEqbrcfQPnSJo9yuSVQxhDaGVB20wDjKZOEnFcouBTTkSrJ4HbGZo6Z&#10;fcIxJx9xeKu999nHtgeg595Pv9MvRiHZW3XSL5OmHHngQba99rTtuv9xtz+x0kXBFiFFvfKWJ6++&#10;+63FmyRLuEg55f4HXjh4v/33O/DQM6+747g2d1x026MjFlDmGjDLq690aN3qyP333XfPvffee799&#10;L7z8yo0CJU4WSrVb73n69HNuGTN9IUQtii9duPy6h26+7fX1DbRiHcUjSjfc9tDN97y4YotkXROR&#10;0vc/2PbIo44+6ODWe+1z8O577HnqeRcuD0NWEGqLFpkgsUCIBcK1cIhFw7UgWiCZ9agUm+gXyWHW&#10;KOc2q7lGBToYyIMW8yXyLK0xJU/9avVOUWdeb37ePG+XLrOefOLLxx8f8FGXyRv4wkbZKNtjklNM&#10;+OQMlIpHhIKsuoSaW6T5zb8DyoAslLVqO6DsEABQ6jCCT5cDdkNnl4AaaY6bgDJuhZ7N2aV0g6T+&#10;ISZnR4rjPPqIdekv53o/G7vx40lbPpi2+d2pf3y6YN3QxthMMbM4ltwYTgWigP60WqtRzLtljZLo&#10;ZUsOCtDkgQFCMaJCHQLbqQBS0Cj0IApKKYIAFOzAjrR6L++i+8CEisn6vF9Wfz541BuDBr81YcKb&#10;ySykwxpd/2733W2HHXbs7NmzJkz4Ys3qbnz3sjmMrc6xwA+r1j373tdX3t2+7XsjX2o/6q4nPnvh&#10;vUGL1pBjI15kXqniU9ACekO0SEiFZ0rGW7sEvDja0JonLToEghdeWfMpGtQ5uRuhFeQcyCnnKFqG&#10;ag6GN+2JyialvC6pbUjnG9WMXZKDqbwlZyb+uvHwS57Z6/THbn91+NRlcRqj0MEKOjHjjXOAmDDd&#10;CkX/N0QBI4p+2EKi4hNlnuzCsAvGlig0ay0ApY7mElL+RCYoA1YCdgB/GF7ZdArFhnAWXebnrjuu&#10;6gAENUc0h84NJfF2hPgDqqHwSTxQNF/1KrqPjAGwB2HHrUSwZisyAFAGrgIybgxz+EJr+Eo8vpzc&#10;ZgSmgQOI8C5NQFloAZRTJG/XOoPjZi6MqYRv3PEdA2Xr6eT9pVVEeYrKELLuSDYgaBGlnNRIYaYM&#10;cmE6pGRjQgnXvR3s57W+Ey946OYH31Oa/AUembaPgYAiQMM53P0noAwMtyWUBL8FVRN4t+5jo5kf&#10;PZSqqmW2yiGOnbt84TpPg0jmyuZocfR3y3t/O21LOA15CvwXUGCoQBhilKHLcl7ylFM2HdUoDRg+&#10;afLcRXjxRJE5IrCKM96E7EskCChLeS4qy06pgr8usoLIVkF/OSNgJ8MCox16fHvi+Xc6eOjfOnf6&#10;6DNuP7/Nvzc6YJhTiWcqXgFmdtkbN11C2idnAzDFIxlnqOCPV8hMon6HNCa/siuRX+9X7TFgR+al&#10;SAYrFgK9jJbZKQVUU9HZtPnL+g0ZH0npv23xDRg+GQfoykFjZ/ik/PINnq9GTw2pxd8bfIPGTsfB&#10;io0efCXkzJUNni79h67Y7IdIDSYhUsCuPAwdqFTI2iO0Awv1YwTgPutLFAIKGMkCzXQevNoYatqb&#10;Q4JcgkmjRVMknje5fRO/mx9PUh4ltOp2QBndiorRGgMZlKHNYpSChYKGf7fWZjv10PMeb+ThlQXa&#10;WE4PJMp4IqyjaIZkcCpJTpOLLryAroDSScIw+xugjO4plCoz5i9e+gdtLitlSxZQxitbQJmWqNJq&#10;hxysSlcs54hmgqkSzMtI0pIETCnqv61Z9/3338+fN3fxokWg72bOmDB+3Pz586DIF/7048SJE8ZM&#10;mBBRc+B/8BsfOP8U/T1QBjUD5ZYeZclgW6JJRzzdqJB2g8mdxtgEUJ41r9/b564YfS4BZeG99Jp/&#10;5xvfZCXuHy0a9z/6zPBxFB757As9331/IL0/YFC1xioYy+Q2FgU/UMGp5z5ofcVLvaFQWre+7qKL&#10;nrWO+3bqgs56/PV2HFlQGdCHoPOkmfVUAWedfjM+HnnYyQcddBAdHHy2EMmOGzH9X3sd33cKvQLK&#10;ndc9upvtyCcfemXsqAmzZs0a+NUQm+2os66u+0enjByKH9psu7Y67Kj99z+oVat6zokpa+pA+Yzz&#10;H7TZ9jz26HMOPPBgnD/xiNPiEfXLL4fbbPsMmErz1YZZPeTQsx99+CPI3I4deg38ZvjGjeHDj7r+&#10;5POejjWlAsOLF919cmse5DvzdV869Nw+L7USvRSemiuzZKaWTtaKeWBEEgy5fPLBR9uOHEMRp0+3&#10;7dGuGSjXzBp5lOmabCZ/4D5XXHvF1rRdaHvbLra7nnoCR20ubgvwf+LxFx1+eOvDDjv0pJNP+ajb&#10;FzEATMYcmzfedsN1e+93wJOvf7hkvTuVtYZOlQNlkq3pVHa/PU9/4pFOOH6nU99PB3z1y/qGViff&#10;dPlVr/Ir2czh31ID7bYrIPj++x94+OHH00fbPgN/rFtKKL3fo+CTPqOn1D8z9nXfz+mqPXY/7qTT&#10;Djnk4FaHHXrnA8/MXrK5GRPyshXDVioGEHL9Ay+VGnCUGc8YcqGqAihrRADKqlZWi2aqaKQKRl4v&#10;84jnSqmEttrm5yjHnXHtHse0WeEkb6kUkQZ81v+0E0898MADDzroEFTt8us6Wpf1/5ymC7qO2JqO&#10;AmXVqrW2k864bNUGAspSvuqUy/8pUKYYx6w7lnaEM16l7MvCOjcLaG0OPFFHrVpTy5XGTDHIDckk&#10;Rki+mmmaAjFNM1oqby7ojUUzUaqgi/BFIIP71MQy82VSokExarrOqhrttgKWw/tBAILQt9BP1Awm&#10;DJFaoVItUlo86mcQDmSN+A/XYFwCO6NSAbkUjlezOsuYpUQ+q+iA9aV0jV9QqClZiv1BBfBz6Pxi&#10;FZeVE2YVdQ4wtiVbDaeZEK+FIrVglIUioAotc1EyLjnbGEnawymHlN+kFjcldWfSCKsVKcUSKSZB&#10;GecIKyfpVajYG5XRw3/t22PuwL6/dnxv1sXnv7rnPhd/0m0wvkJtA0rOp0AjQuNC60DNl1xxSl/F&#10;Ayf+AijrBFwsR1cLoEyhF2K2HqNMIZI8SFekoGR+H4JK6GL8dSZym+Pp9YKyKpZZEK2O2JTvNd/9&#10;+eiVfSeu/XqRf8CywKsj5j/Rf1z3XzZN9qZ+9KXWBJKQv+FkFfDLHsm6xDwtTk8ANOegIF3QkUIu&#10;LBcDgEFSLpg0/ICMcSAJvt8EbfBR9CqGW8FP8o3hQliFAM3YQ2NfbHcejSVeOnx6BmM/gD+PPnqf&#10;+ikIqeNts7+DDF2K8f7rmu/e+rTHhbe0vfGRj7+ZtH5lQ6V9t2m2XU5++AWSHeA3Z9zwqSV6UIJW&#10;zbslgDPTI5cdggHg4ldrrjgQKk3BuyjsJOMQ024RkJGa15UARM54EhlqYbI00ER6g1zeqJTXq8Ut&#10;6bwnBUiajaV0y8oaMGXFIRe8cGSbd/c9+7WL7+kcAVYFTs2U/UoxIBMMpRQxShXUKBTtlIoEClj1&#10;C0keOVByxEqN0VJABQMAcAC4pz2JFJ7ujFP1yPcPYMFjZgJqhRIpENLlzMAhL6Cwle7Dr+jJ8lZz&#10;FCVZAtoDgAbz4OJmIhzJd4tsBgcWCgG45PgSpq+IFzQtAES4J5pyChlaikABzWA2irsAtgZQBjKI&#10;Qn8y9vsW97CJs6N8ZY0vkeMONmJUDpG5Kxp8SIKF7BNnPZV1IZgohKRiIkO7SaFYcgDDxatk3Wo9&#10;muuXdYFLb34T6s1mO/n5t7+IJkm4Q2OEVJ3AKwfKkE7NKBlUf0d6HQL6vCa0N4pPKoSTZWCRaJay&#10;aA6b/sPZV993zrXP3PVU9/ue6Xn1nW/ZbIfZdjt60e8EiWBKOaNASzxsgCwEwKO0J55CJVWj/MVQ&#10;AGUKvZB15oyhMTEKVI+seChTIS1PdMUrnKxINrqAGjOqhZR6F/X4cvRpF93165oQRFmfb2YffsL1&#10;/9r/vGdf/eyPTXWHGYQYjG0hy1w87jmQxBvl3NG8N1rywbIirAy4lvUo+La4OZx1iDoY2xkzXVGK&#10;L/fxGRJuKu+YEjr5L5546b29W53wy+pNvQaNPPDo035aueHTPt/seeixC1eu7z5w+L5HnDh/2eru&#10;Xw1vdeLZPyxf17H7wL0OO37RHxt7fTvSdkDr8bMJjmCMO4UcT8IIrAx+y8KGCZAzHqxCefeo9WiX&#10;RMgK2lGgKyYAAP/0SURBVP8S/OaiSB4tqFZBYAlYfQDKEbAvYxvsrpETZ4gyTQaizclIoMUYuBUt&#10;H/fBFKfEw1mvAMEbd0uZFEQnY+vDybuf72Gznbn7SY8MnlVfAROBtRAreiGrxXwsQ9clOVC++KIL&#10;rQvADORP3TlQ9gpp1AlAefz0uT8uIWQj58tbgTJeBJoRNiHZbIUghiEsrhAMXYD+kqXqYnKy3Qef&#10;7H0wOfb+uvy8ilbAA7s349d/gv4GKJPpSG1LWBlvmjLKXw6faAHluFnbHEvbpUyjmm5UM76knoFq&#10;ltl3c37s/975q8aex7JdmdSxsOExDpTJoZjNFW+966GveXjks217vP1uHeRVqnznajKEmZxQbbbj&#10;Dm51nQjFvG0RxJDNtv95591mfez54Sf72Wwrfq2v+kIZP3z04fscMHEGLegvldnRR1161WWPWV8t&#10;/3XVh+26L13c+MJzHWy7Hv7197RQB2XTb+5r22yfz+qGe16zvh3yRfeD/mUbPb0en4rSpVMP224H&#10;fzWHAgmMEjvosIuvuaYe4blo8S9vvvbhzwtWv9T2A9veR4yYR5mSwVUnnnTlrbe8umpl9LHn3pw4&#10;k6I4Tj311uNOekCyNiumktG9vfNr/80Cb7AMgPL5fV85UuBAOVuiZGeZbK1QQONQi6Qz4p13PzDo&#10;WwqbfvrZz9u9RVPoKDXaJgM4iNowk9Z2t5176YUvWl/xouO97n38cRzdcO2r117x8rY4c5uim+Xu&#10;34w657p/P/Hqh8H6QkUIJRogWsE8oVWbO655ZelS/92PvzJiylTc5tRz7jn33HojjPqix5G72MbM&#10;pCy9VuncAeOudb/vl9c/M/bFB+13sdm+HDGz/pmxru0pnuHryVvP/LcFplZaK4kZXcqVlWKN3Mka&#10;U7QqbUGimWm9BKCcLhhGmUvXbXNfWOXl9n2vePD1BWtpXqj9i2/tYdtj0QLiczT8/q1uOOWSuiXQ&#10;8+MPUdVOXw+xPlrTIKtXb7CdcnbzYr7/FCgTboPITsCgz3iEgl+p+pM1DL9INMtbe5uSwwCgjFE1&#10;Z5z2u4pzGGEVXAtJHclXomk9aZCOhGpMmTwFUrYgWtbOtgW1DhgsjEH3pwIVHSgaCdrsmwouCaTz&#10;3nQaigmdjY9KhompfDiZjGV0i4ukQoUW60g6BS78qQBkb8kaDYrmiKS9oXQgZoVyGgHSwXngS0ci&#10;74CGgJRRzC1JcyPtd2rEkyyXYvYt8anTFg8bM3X8lGmjxo1Zt35DNJwZPfTXzzrOGz7APnKg7+kH&#10;xtlsNG3x78frW/hE0xQm6BYggilTNWWjS2huhdaXEKwh3b8ToEwoh2e92ClQhoIxg5SiRAuQdxk3&#10;5H7EhOaVdUdC2yDmfoukfglnvw9Xuv3sf2/ET7MWbfaHsrE8ixnshzUNn4yY0nnOym/WitPs6ZXB&#10;rB2qJWFYzmzoPCeUDflNC45YyitkQ1LOL6Z9Ypq0Iwj1pM3eyPVCugfaKKE75aJTzjnimVAqU2WF&#10;jLZu+W9D5sz5ZuHCOYMHf3biKbYp02DhhY899rBDD9138ODO7d//9y672M48fQ9J/DGZWda93zsz&#10;5s5d+vuWYdN/v/2xzk++8c19T5PNesFlFE8GBmiI5d20OgcVo2x9XhzLBtBzYxSgs+JVqg7R2BIt&#10;OKAn0oZbpZqgGX1kSJDryydl+Gq/jA8qmfpaa1DKG2VzrZjdkkh71UIsrRVrTNHZ7BWe9v1/vLHt&#10;sGOv/cRmu9F27CM/rCKnIERaOGMGVcorZ4/mnWgr2gvXdJKTNe2Ppyn0H8gmXvFJNS+Iss0A5NEy&#10;MgBlVzzVCMCR0P3JshvNhQGY0L1KySEUNwVTDmBZCtPEMNRc8TxgCnAthgbg49L1jY880/bhRx9W&#10;0+TQEHMVHpvejJItsqDkVqwM1GJhZQ7yCDpQi8FCELK0Pwt5f8kBzAEWudh5Q1EsgVvICzyqauWG&#10;xq9HTo1w5eCX82AwHtWD67PAjnxJH4Ay8TDlgojnUW0AIG8sG5Y0g4/GzY7Ih5/0mT6b1E+eJwzG&#10;C/QZMmX3w65Az7You3bvQ6t4oTHAbH8NlCmXGZ/0pyWJPAcW36O7GEpXlDLzS8pXo6cfdda9YBxa&#10;tEDliK9GTkkWNcgiwHpnNAcAQZAC7y6n3VISBFGRbAmUDeYQMGCL7kSaCO0pljxi1Q2K85gfYniS&#10;li4JdnUO7WYJn69GTN7nsFMfafuON5r9bY3r4ivvvu3+l0dMnP/vJ577vG9dO1oFks2bLnsU2H5W&#10;o5lBoRyIASvzkAaFFunCoIKAJVwulFwRWm1JtsHOgTJwbSRDiUOXbbCPmv4D4P7vje4vho3Z6Bd/&#10;XLW+39CRctEIyMmZPy5KlqpL1jV0/uJbeyS5fENj/2GjohnNKSijZ85ziWkIabKEE3gWhcHAFKkn&#10;2ybTAr2T5WuRaVbBIaS9sgbrC6wFoQFO8Muorb45kHbGio5YMawSI63Z1DBo5ISYRG7hPwFlHXZ+&#10;CHJMgLWQbIxIaBBLck//dX2r8x+y7XuNzdbmrJvekmmCjUmZmjuStQcVj5iN50gtJFSgtK0e5f8A&#10;KJMjWitVRkyYMZdv7JwsVt0x8nBDCbpILdIEERQlVCQqiTYnIyGh8eezRDr3yuv1tUEXXnbFVdfx&#10;SWeb7eprbxgydOill1xifXz4sae+/vprKUuZBzGQW1Tmf0/WoN6eiKX/HiizLSKlXgFQtqtpX6qY&#10;rsKCBVD+CUB55ehzWfZzluyibXo6u7kd0wknZXKFG2+9Z8BXX+O4bdvu777bn1qBHIRlRrPhvFEA&#10;Rt/+1Gbb/ayLr4uXtirycFS68fb7bLY93+tIa6dQ+nzcYQ+bbcSYrb69L76E0txt2kwKS9D00gEH&#10;nf/Y41s3Xpg0aua8OSuvv+lBm+1fvadvjcrdtKGhV6+ePXr0/PLLLzt2hJTe+5JrnrO+6tGJlu5N&#10;X741SdeIAcNw5gueXMswqgfvf9azj5F71SpfDBk5d87yh+54bhfbAeMX1ON0zz7rAZttj1PPuO6L&#10;0XV01erQy1q3vkdpBso1Je/qml1zNwu9yXJ9lg69tN/Lxwle8sFnyyxtsHSxlC2kqlXCrJlM7Nbb&#10;7hz4FWWFe+KpT19/o56xoFYtVCoJ7v1jqWTWZjv2ijZtra9QNmxsRLXvevwlHN9973PnnHdTkfpz&#10;p2XS/OV7HnPp6Zffs9nenPKZ90WVnXHc7bjVCSdc1HNgPTz64EMuO+Xkf1vHAz7+cG+bbdrC+koy&#10;lOHkpLd1GDLZ8mug9HmfcgR/PnCrR/mrzm/gV137bT3TXMYOnXDbTXevWENmAxD8gw8+/8Y7lCGN&#10;vhoz5vobrl/5e32b55xZVYoVuQhwTJoXJOsVRS+pupnUSnJGkzMF3QLKOyrnX3LXYWfdsipCavHF&#10;xx456qADrfMorY6+4sCTbyUThLFeHSl4uNOAYbgRvxc1o8/nt516zhW/8VwkwFrORNNivv8AKDuh&#10;0eV8MGEEJJof9AJnRDNBMR0AkpAyMVWX89VgsdSYLdn5WiVH1HAKZX+iGkwU/XLOkyq5lLIjCn1c&#10;ori6GG3o4JGLoYQhpqp+pWKnnKBlQanEsrVghnaZd6cr3kzJmTa2qAVvKh9P5xJZLZAte5LMl6gC&#10;k3lVyGJo97Ijho9ln5IJqHJAgbAueQVGqSQS2ZCS9iWy9ojiFVIhueAWchSXKZtiphxJVnyJils2&#10;/GkjlDd96awrlXbKmcZw0hlMQis7lbxDTblk1SXn7FLBLhV9cjkoVb2Jqgc1zDL0Qlpljt/F7ycu&#10;mTxxweARY74Y2G/s+OFz580dO2pu145Te328akBX78uP/njI7i/BDrPZDuzzTT1RYlipOCOGK1Zy&#10;x6sAyoTCE0mnkqQ9/OoCbmdAGV/9FVC21jYFRYqlpl1jyL+Ln1NEo1cp2xPlNTF9WSg3P5AbviX5&#10;9LCfnu871uHhGxvyUmOVH1av/2jazx/MbRi1OftzsLA6nN4Yy3ulUlip0hw94Xgrd1gxkCgEhIxf&#10;zAQTOZ+cb4ypjQK9AuVbJahEE51QMHYJb5f3JnPxIjQYeBFc6nM6f2xs/G3qVJrcafdGO/DoEUe0&#10;euDB+lqKW28ju2LW7IHp7Lop04dxPExw6u4nu9psp9lsx9tsR3/Wi5wZOLklCjWmUVIzMjPwXGhZ&#10;KGNoQdrTpJ5DVy55k6YvpbmTObec81H6CAoU9otF8HxQpD0mgJXRzuQvl80tsrFF0hrELMBuCIYd&#10;D2+4/+XPnv541KhfxUse+9Jmu8Z28H0PvTVsY4jEWb7KwiktIOftkXRjBOjEyhuFoUTZxynylfyy&#10;VZ9Y9QBRocelgiOe9VDuXlhfGdgelL5aAdLScOyhPFNGQzS3KQzIRWllAaMpgUMs1xBOxizNzFiH&#10;z/uilVAmjJ+AjxB+oWTFRRxSR8lkhgE6E+zYCpQ5dxFWdgmUVo9nhaNAFPAPpZGSi36l4MOYJYy1&#10;DVB2CXk+mUH5s/p8MzYSp/Cn7YEyWUotgLKsoT0dYt4VzQSEbIobqU5P7J5/03rqZ198Gx+tEkxp&#10;7ToPOuacO0++4J5r73nj2ttfPOa4M2272l5p3x7sgl6mCYomoMwzDGwLlCHEUFs+XgCV+JQ94RhX&#10;DNhd96v1Fhs6foHtX2fwNtt3/IS6KId9AqBMIb889ILeYkdAGSwIoGwXIBuBVvOUVQYMJtY8Im1u&#10;4qHZG/7bBKVvc5FnvQhR0wSUx++63yGPPFO3ky+//raPupMH7pPPP7vk6ut6fDVyc1AN52oAKxGD&#10;Z8gpkuXvU8A5Rkgsh2KmPwYW4unwFIPCmhUSs0G5EhTL7jCtUm2GxX8mdG44baL+mwKx7xavijat&#10;IcHrkQuFl8ZQbMHyVTxmgUrzeZSGsDjr5xUworK0+4kJDvGQEUIOfgBHS0C5aZYmHaR5lTz4GdCZ&#10;x6YbvEc0KzOGPZxvCGXRU7AootyjvGrthr5fD4vGKSANgnoHQDlmhCnrS84ppgJZjaQAY33H/XjY&#10;+Q++1GXsCVe0tdlOXfw7+Y0AzQJSzhVWQkohydXg/wAo4zLNLH8zYvz0ObQePVWs8ZWIdaDsSWiU&#10;3AbH0SzOwwbD64egw7mWHTFxxiGH03ZXt997/4+/LJ363ZxLrrj67n8/ZO2zO2E8hbq277gV6oXS&#10;ZctA/efo74EyvUsTUAZjNwNlyWQNYs4ZzzqUtF3J+JIaIIY3yabP/qHvO+esGH0+z3rRqbjhyXzD&#10;O8wk5KQkU+deeEnnz7oCAN9224tPPkFBwyi1aqVSMU3ahY1KOSE9ddtNePf7nn1mwoQJY8eOnThx&#10;4i13AuAe+tgLbzp8AeuyVT/Pf/Du20698ObXOnw+efLkGTNmnN3moX/te9n6DZT7olAocZl/zMQp&#10;82bPnv32m2/fe+dTv/2++bEnn8edX+43qCW7tiy0umnXc0u8Lm+89BwufvHzpuwcjL3+JPjH9lF/&#10;gvimWduNlkIdNHXc93jE82+8dv0DD6/e6Hjp8VdwTY8h9cCSvfaw4nT3dUQpi1ahaPJUG6f7m/M+&#10;1+J59yeZNXeyMIDyF8uGXtXv5ZNEL6HzTIUpRkkpFtJ5pUaz5kyWfedfcF7nLp1Nk91wU9sHH6rH&#10;ztaqWrUKMUACNpkUYWmARo2YhmYZNHDg1dfd/q/j2nw9hZIoTJw69ZSzzjrplJP69u1LbTtpomaS&#10;07HBvnHCxPE48+3goRdffe9JF931xZBJyXSe7k6Kgq4xdH1XUqZU7B6aWNNoQSTK6fwy1vElat7n&#10;PxzQ7O98/QVqsQfe6UymLS/vPf0Uzjz7YV/SgrxsWjHz5ftubHXI5Q8++fH48ROGDBmy7Le6cXLr&#10;VYTLe35DDR4TEziG1WF9ddMNZFj26l/3GoBBUwZTCR+zBP+rGBVqPc1U8oaS1bNayazWeSwajfz4&#10;4w/ffvvtmDFjxo0b16NHP3DLFXe/ZYX1dmz/Ou7cqeMHS5cv6zt0LD3zsIst13r7l+kFn2vfGyMf&#10;Ksa6Xb6Qs51y9hWrNhBQFjJle9xoiJecJLb+cjEfiYmcE3Jf4YszBN0dI9lHmCyRcwFAS7lQvBBO&#10;FN3p4pZkoSEGaYVbmYEE7SLromypeYesOWj1A6RMNRgxfeGcTy2409A0OWdUb4xUGmOA1LUwJeAs&#10;etWyQy41CDmHkKGNQNWcS5TDkhpWi42quVEqO+Kmm9wnSTcGdkyzi2VXAjojE5QSPjHJJ4trfqHk&#10;EzO+RMoTz7giSiSRlnMk4u2xnDOWdUXTlAsJSCKhu5W8B3haUn0SgTzgBj/uH9cak4XNSXlzIu5I&#10;ZBsBvCQtlmKReCUglhImLZkHxvI0SLNHzR/z5XifJxxXE42OzbpZ2LBh8xd9Rg7sN+/zjxbcf8tX&#10;h+/3jM12yR673PbRp98KQNboiRLzRA17EGKr4ldoLVFjPNMoqU45CQOgScDtECjXF/NBLltAefLc&#10;n9G7NCPclPUCvQk1E6BcbLRjgjeeoXhTYGjZ9Khss1RdFTEXB7XpjvSXy4MP9p322sDJ8cw2cmZD&#10;RHxr5Lznhi8btj47153+JZBcEy165aqYYrFkLZAwoSd88XxCg7lVEeRiusgKFcIQkXzZmyxS1n3K&#10;jUXhiVCTBJTjhS3QKymD8CZj6YKvb793jjxya6BF796UFufww1vdfHMbfgl77TU0mm346G32boRG&#10;+mb8st33Pc9mO+DDz0am+PKsWIE5BEo1EElVw2rZIxBo8Ce0WLaaLDExzwJKWciRbZ6qMa9aaASH&#10;yHl/vOSPVcAkftoGjzife5QpvhYAyJ6ghF/+VNkn606x4KOIEeZS8oeff/PTHXtBxnw4bKnt6Cds&#10;tqtt+1zZd0R9Li+a1QOJjBeol+aauYqCJsYYodlnipZGd/N1bFooXYsWasG0LhYqUqEq5apozFCq&#10;5AQgiOWAmAMpci2DMXxqOZCqwsIBVg6lKt6Ejo6ONy2avu9RaiWUp597MSSS7IJkcVvxNnWyeGkb&#10;fUwhCrS0Sw+nylKBb3fE/yaKTMhVYf8Qs1EnAmBBrdaBMvQr6mZ5lH9avrpLn8GhGMl6DvR5WjGa&#10;aqeYDfQ+CQcuWHhGCI2CXiIFkTcjyqgxE6xq33LHg3GeaxI39adL3nQ5blAvW6+Hk7KuB7JGMA0L&#10;TYOAIkBD4IYAgYWSuYBqekfyHxdoTiCWgnEeTZd47HgeQ96TMKT6w9lTbd/Ao8dNqc8MJiuMb2+h&#10;hdOVEJqdR1p7Elm3lHZJ4KB66MWkuYsBeDDQYIA5KT6nSOIxXgFKhlnuFaqwKKjdpJQnkXRB7Mj5&#10;SLpSqNIEF4yLzr0G3PPQI1vsFPa2xeU/8sRz7nyoDpp7fTFg14NPvOqet97sNvXdfjNH/ei1p8i/&#10;LpYwmrL+RDEk6JGYEYgZzjB6jfbmyNSoJnFwtYnRxGJKjcBlYisy/jPFi9Ser3fsduCxp3+3mCa4&#10;cSaarcDogoZAJV/9oOs+R54446dl+ApdEk2XYWlQ6Alj73bpuc+RJ02eT07WMOAdmgjShgNlHMAE&#10;imUwxCrhpMZjCmtipiQXAUxLLhK2EAVGOFmlMDCBosJCagVvIfLoiCUr/+ja+8twjPIXAShvjVEW&#10;aMhA3AVjRkSgbMeueFYs0bLISJnd9XK/k6551pdnfYbPARLq0Hsk1RLIOG8GE/lY2rCAsvLfAmUe&#10;HwCg3PvLIRNn0HRz1mAtgbKbjx2PQOHjdJ6ngbOAcr7Mnnv17cOPPvm+Bx/t2W/AnAULO3Xptud+&#10;B77e7i16NmMff0wJFn7+hfaHQokXGGRLi5r8I7RjoFwPKOJYmVqgxWK+AS2Asp3mS2nPFAelhixh&#10;XLgUNmX2nF4AymMuYsnPWaB9bs2jpvdjVqF4IUlWrrvxpl59e+fz+t13P/fsc+/wNyNXi1Gr5Myq&#10;RqYQlVwk2ImD1BZl16df/lBSt1n9KAjSoYefW//eZtvn4LP6fEPTOCiaVjv4kKvrX/Dyr92PSyRy&#10;I0aOxvGrPQcm60AHTFWXjSiFQhqIdo89Tufzbey9t2ngv9ale91oZuztlwgEd+pF2qdcYUe2Optu&#10;3VQOOObEZK4wZCAtaOvY63Nco+nlA/Y/HR9fermPZVEqlFNrn913O3PzZjzfKmjoLrl197DQWyz7&#10;xdIhVwIoSz5KD5euQlvlxVwWMI9PobF43HPddVf27Nm9UDDvvLPtk0/VuYXVTFYDN3K0UJAOOdSa&#10;AdtaPv56clPrss6fUXh3c1m1dine5uOu5OhtLg88/kb9airgWGr5VEree++T8e2zz39qvU46ncN7&#10;43USPNvdp+/QBnCvdR7Q3E9vvkot9nyn3hR1x0vHl1/Fmde79m0+gxL3rz/kwFNx3io33HGfdb4t&#10;t0zGzJiKY0VN4Xj/w86wvnrmqSfxcTRfG4oCjIRRrEArgQglw66rqgYEi5HI6RmgZO5yQ6lUK9Om&#10;Tz7ttFPoSU3lhgc7/Oaoo5p+PNidyi62XfalGOUzrn2Ogr2gx9+hKJFn3+2Jj83tiWI76cw2Vozy&#10;fwGUMQIpyxI0B03fY9S5KCFO0Q7sCF2uUBiiL5b3x9IeUXbHJbeguoS8O1F2KmxLorJJKjUkTGe8&#10;4BNSfiHjFYxgtBIGjFDyDSnYrwB/JXek5ohVfUrNmzAaoylnPOVMJJ0i7pOhDFCyYQ+lPcGsXyo3&#10;yqVNCUrg7wIIjtPyKReqIZcpFXxY9oZEcnAmSj6pwhe9Uf4m0l4xNRBNhOJJn5J3ykWHmHWGUxwo&#10;Q7LkKekS3j2mQShTOCbP+umR9c1qfoOa2UJ7dhguWfcmCpKqp1NaQdeKLL/Wt3LYpL4DB749dXSH&#10;xXMHzp070Rcko7JSpcSHkbA0dOiU117teumlMJ0P3He/qwZ+vajA7TJwQDhhuiNFQN6gUvXJZQel&#10;hsg6eGwizerC4ue4ivIGQKyLOY+YBdynCWWyUnQ3d+uputlv8ITJc8jRJWn1xXy4njCZUPTH8gGB&#10;dhdDI+B6clImDIdc25BgS8LGXF9h3Hqp37yGt4f+Mmj+FstebAISlNKu/eD5D/ec+/VSYWqj/FM4&#10;8wfxSTUEIydeAnJyR/NhhRxUfy6QQaFsiXzbNDkLrExOzUYhvxkKVcWrU/mse+fd/2Xr1OmNP/5Y&#10;M3HiYHDqZ10/grJu3brVQw8+wC9hN95EMmvazLoKRIEtPHnh2uPPuGqv/Y7v2ntYgT8+nNd9Kd2r&#10;QI2RPeCH2oO4j2a533MHJa6zhmjSRV72slcEuCl5ifk18DyfuaboEW7XwQjMh6RUWEiFEsV0hUDG&#10;pPnr9jrysjc6UPptwWT3vznGtmsbm+2oth0pQRKKWIASlYOJbIjS0lGWOlcsC+DVKGkNcYAq05+o&#10;+eOVaEuJ0qJQ06VKbqg0WferJqExjD4ZYwemoIa/DmDohAZwY+0x6QrEzr7kKrQSykWXX714KaEf&#10;yDugEJp2EMmN55fLsBMCCg5gglo+V1qzbw8DgTVL9m0K7hDAqJQoDIOiSwWNZvbR6ULBHskIGerD&#10;eT+v/KBrfz+PeANQpkWczUCZPKkA2bSYD6zYKBVAEDKwTETFksZs+IgRVrVtu+z+wKOP52kPEyaV&#10;t3Jgy4J+9ycrNGvMkdlfA2Wqg0iOyUhaByyPUnvmHUKWollkM8mfv8EVGDpumsWKgTTZ2JSoJE5B&#10;O9zOpC1XCAKKGVc8haGhGKV+wyZMmrsIvyaLNAbLJ0dihPIeVtwi8wk1n1D2UaB2GkCZ3MmJnE81&#10;6ceMOYKFJ154/5kX3/AFKcNopcbe7wTBfejeh5w35bt6BvrXPvnStueFB5/7zPPdZt/z1uhOQ35z&#10;58jnEzVQ/0wgmo9E9WCs5I2U+dzGDkqW4L5lDqF9dkCRTAV649e1zmFT5voViginXW9UM6AYsBCg&#10;CH9Z6xg8cdZGnwQrPJIqwTJpDCYB0zGSfllrHzByqiOWRj/hEW4MMQF9USDrJVEEpK5XYtuC5gJW&#10;BqCEEAA4BiO5YxqAMjizMZwTeHo4MG3Hrr2CEZrRosV8sRStcBAxcAq0nQcHyiFypYOFcqg/gEO3&#10;0QtsrW/a66R7vv1u3YOv9AETHXTqtYvW1nOkBIl1cyGVbq4o2wDlkEqV+TNQ5gIWb5T1CIRdNKP0&#10;eZ+BY3iEZa7E3LCyyO6lmTHoGsrSTQYwhkORL67F6xMrFY3ydTffddhRJ3/wcZevBg//dtjIp557&#10;wWbbvUMHSDYqr7xCbq3VfxBgSmoMFu+2NflH6K+AcjNhILtitH6IW4ATpnCgLBtg7KxPyMLiherx&#10;yzW1whwKmzxnVq+3z1026mKW6sFCHbX1T5qeTqxMmg6tvWzZco+XZvN/+239uvVWKrdauVYCUDZo&#10;U4lqc/yoJifGDBvapUuXzz//HH/HjJ0YjTcHKxCrWGX+vF8+/6zLZ5999umnn34/e1Ez1EZZtHDt&#10;4G9H9uzZq1u3bj169Jg8mcItCoXChCkzNrop7S+urdKOFUC8pRKHPbVqecqUGd/NpPgulMbGLcNG&#10;jNjE0wlYpXHT5jEjRzrc9TOLFy0fNOjrHj170CO6d/9uDt/HRFVGjx61xUXuRZT58xZNmLBATljy&#10;g8rUqbNmzlyoNUvTmlLwdM+ufYAF3+VAuU2/l4+XfORSBTqWDFMqmhnNqFQxvmu1mrZkyS8eDxke&#10;v/++Yd26ejq8WqVUq1irsagsXrx0yJBBPXuiUt3RgIMGD+VLReolmUz26dMHdf7kk0969+mdypIf&#10;es3633r36YVmxPW9evVvaKyvhUBBE1Urls5nc/E6ExeIsNuayrRpc2bOXEQmKVRM45Yxo0Ztcjd7&#10;y1nD5s2jRo3Z4Gzak4Ix56bN40eN3uSmM839iPLj/J979eyFvv7www9nzq5nEN6yefOYMePkVF0F&#10;Tp3y3Q8/kfmNsnnTplGjR0ty3VWdNWpysaYU8ZfgsqpbQNlMFLV4ppgqmFqpZpQpmhnF5/OMHTvm&#10;448/Bud07dq1d98BDb6t3BWLxr4c8GWvXr2+HvTN6LETRo2fufQPCj9GsTdsGT5i1NotxAC0mXYN&#10;/EN3tJ3cBJTj2UpLoAxbc2dAmaLuoDxiBa+AoUgCyy6R7t8iGg1SxZmoOkWD5qGEtD8qhaJiMC47&#10;E4UtCXOjBFBb25hgm+NViKGgGA9IslPI+cVSVC7Z5dw6NdWg5sOJcjhadkdNp1yC7mmIZuwA3ImY&#10;LyFC5DnjZYdQcQYNb7DsjbJGsdSYyJLDRsR9cr54ljYXVUqU7z0o+/xSkOQy7cLghlCggEvo7ExA&#10;TAXCkjskuhJpu5oDMvahGgJJDUrLQOtOtFAE6LbqAwwVoC+LLrm4Xs6skwuNShWq1KdofrSMJxqw&#10;OxyNv/38+5QJC3qMmPn26AltHfbeSmLa5KlfT5r8fVSgbXfMEhPiyndz5r34xuunnX/eESec/lnv&#10;b6lbeAlLpjtU9AlmQKp442W0noMmcw3KMCWZlO2LRNXfAGWwsaKbfb4dN3kO9wdotRZAmfwx/mgh&#10;gE6h5TVZCjjBm8IISVTXSrVFgeIMd3r47+Gu41f0mbFpWYgGhZwvL/jdu2xzsMz3QB+5yPPi10t7&#10;zLeP3hCZG86spOiFWiBW8UYJM0kZNFTh+19Xz/1luccfDIaj7qCwdM2WbyZM/2H1pmQNNnXNAy6i&#10;rSsAlA27mG9UMg2ykuTzce+3p6WmPXt+Gg4nZs+eguOnnr0rU1gH9LzvPofPnTuvR+92x51iu+HW&#10;U+PxekY/AJT+Y3466oxrcfELb9RdF5ka86hpj5r1KmmXqNojiieWjshFOVtds8U/66cly9Zu9MYk&#10;nyitdwUmzl04YvrcLUFZ0WGP6YA4jniNojzjaHPwueZIFByU6isPlOOkCN10VBBCQUHk7qmVDdGX&#10;Pxj83OuQOAR3UGb/6tv1qNtttovbPNpvUQNNaUE2h5VUSM6GEgCXmgWUXWJ+i2RsoV0wq75EFcM+&#10;IJvzlq2bvWTVpkDEGRK8gfjvaxyDx3330+8NkKSRTBmdiBqCExwiIHJxSyTbEMvbheKWUAowDvgW&#10;QlLK174aOfnEsy7afb9Djz/l7Fatjxs2om5UBBTASjOSqm6HqfAawDS0JkzIh5LA8Zkflq2d88uK&#10;DZ6gMyY2hoSfVq4fPGH6wt83qCaLZUsuDC4AixZA2RHNWkB5zqLl73bq7QtRbse/Bcpb4gUweSBe&#10;zXBpXK3UevXsvfe+W+cT/lhHs36Q3NEicyfZFrnqSDFXpmZXS5tF4FHTn6oGEkBL2b8FyjCtfYmC&#10;kCspWk3RWa5GCMCnUti3I45BbYZydTgOFeRJVjaFC7R9JrpeTDdEVUcsQ40fL3ppEFFIjAWUvxje&#10;AihjQEkZh5y3JzQHrcSoeoWKX9C5OEp5JELJsKtlrklXbRKfefWzS6++a+jwMfyxLBiJv9zu070O&#10;PNNmO63tK72zXBWKFXbPa0OOvfLNKx7r0/qq9y+8/+uvpgejVTISvHLBH8lEokUhUVOz7LeN4oTv&#10;f/1l7QZHNNQQ8G1s9H4/a9HkyfNdkQyGw06dlPEigDLeZVVjcMLcX4MpyhcKY8wh5AH+whlyKq92&#10;hqcvXA5rM1VigL80fxUvAOmi05Zt9E6Y84tf0QBVcTfwD+kLiWKmYY1EUuV5S9fP+XlVoz/ijQie&#10;iLB8XcM3Y6b/tKoB7Q+WA1DzUaIVzR0tAivDSNsUSMdSBGUW/brs/U+6BcLbAGUIwGagHIgWg1E0&#10;bM7HhyEGyFWPvrfHSbe+2nnMV+OWdxow65QrnrPZWr/dtR7SFkrrvkQ+wE0ydVugHORA2VVnIQuk&#10;4i+h5JZAWTfMzj2+GDGenF5bgTL/IdqK/NwJM6DSdjmNERogMRLGrFytXX7NTTbbrlffeNsDDz/x&#10;2BPPXHTp5Xj6W2+9Tc8moExJXufOp4iOrIlRw2V7yz76B+h/DpRTBvNGMsFo1h8zPLGKP0EzLa4U&#10;gPLM3m+ft3zkZSzVm4ld9XVP5Da/VytuRV3blXKtbNaMUs2s1sqswj/R5iM7LZTuoFquVGgztvqp&#10;/3khqFyrVY1qJV+rNgPX/69LLZ1z9k3/8Tjzv8+y/ZYOvajvS63j1mI+CJAykyijQNmk9Z87bhna&#10;daNcqpZhbvxtm/y3jUYZSSgHG3j2f9veAAoYLxxQby3Q76Ti/5cFN83q0JVVVauv5MPot4Cyqulq&#10;wVRzZipvapSIuf6Tf6BQVroy5c+oMtupZ19hLeYD1nJIpTpQFqFjCgBVfiFDTl/om3jREddBtAyf&#10;Zvzz/phOCVDjeTsFCWQbZUJdjVKtMV6lvWElqPa8X8yHhUyQ7wzcEM81CBmeAR7otuKMQX3KgDXO&#10;eMYnFAKS1qgU1qjpDQl8LEaitJ2yQyIXNdChS4K+ifmlmE/K26PmlqDhi1ZCsZonWtsS0Roh1xIQ&#10;nUU/RJiQdki5Rtq2QAuKuUg0E4hCFgD6QEBAIOah/5xCKiRlokLaF1Xt8eRmOeWglVvFgKBBHDuE&#10;XKOUAfoPRvRwxPTRJgVZvA6MgbWisi6RbaTJ7pxXSLq8kTUrfls67/vpE7/5rNerk37okamC+9fz&#10;NMB2Qdw8bvy4ESNHKmp27Vp7n35Dflq88sNPux554ml3P9J2i7OOrsRMGe/rjtC6roBUtYf1hhBa&#10;uOxTAceNRiHvBBomv8XOgbKge6U8elPVS+RR5muMmtPDNQFlzR/VaD0ibYkC9IB2KDokoyFR+UMs&#10;/+DPTbDLA5Y43/t27rCfGnxVloBlucb/apdhz7Xv/+sfFPDXUGC9f/S3n7z8q9/dkz3ywiD6vRaK&#10;M79QDiQq4GNHUH3khTePOeOCK667/Za7HrrhjgeOPOVc6Ikn2rXP8XkdLp3BVxzTAFKk8g1qMsQz&#10;1Hjd7rZPP2blw7bKq2/d4BFGn3DKXvXPNtvDz55fKNfXEEjZ/NjpPx5+bBubbffX2nfOcJsvDVig&#10;QH0WaAtiMY1W8go5XyyvZGmYDR8747Tz2px54VV3PfTM3Y88c85l19ls/zrshLN/Wd2A34bTNWei&#10;0hgHVgb/06YGdjBkotCYAPrJOfh+wgDKgqRGYqrMJe7XUxacff1zE+Zu3Szqh1+3HHLGI7ZD7t/t&#10;hCceePWLBE9TiZEclNNu6HsyLGnHCqCNLTD/lKpbrrhFA9Bhoy/+UNvXjjv/kqvveuCWe5+8+rqH&#10;Wh9zoc227wtvf4R2A9whKAaVBhRIWJlSYWCQ4q8ngcYsJviE0vK1m/79xIvX3/7vp1984+77HsHb&#10;vf9+PfmlkK1FMxQPt53EwsdslQV5EjRIaHs4+cjzb7c+9cI2N917+0PPXHf3wwcfR7OKz77RPlsj&#10;iLYVKItbgXKc++pn/7T0rY49/EHCNzsLvfCi3yFDZDSsZqe8DSRS0XUfdezy0AOPv/TyC0cfW08O&#10;0OPL+rIYUWMbo+b6KGUdaVTMhoTWEC82xg0HVQACCnAcjwCT0wDhzULEBwuI0IBPKmAs4FaNfmHu&#10;z6tk7pKKa8yrGE6xACnhSBR9mXIMZ9Ryo1BsxGCRaed5ZzztpLkX3B8111B5jioo0EQFUB46HhYp&#10;GhBA2YXLEhm7nG2g6AvTJZQ9lHu76BczPjHpjqdcUj6SIx3iV9jTr3U79fzrf1pcT5mMAvWy4Oc1&#10;z770yXW3vtal90yXSIOlMcVmr6/d8uy3toNuOe7azsdf3/fyBweuDOAbFs5WArFMJJJPZsiWGDpu&#10;/mkX3XjGpVfc+tB9dz50/yVXXGOz7XVU67N/XkW+KD/N71F0wXYECSARzmQvf/jZLgcfO+kHCgAQ&#10;YJbQ6sB69t/XOnbbp/UpM36iqgLdgk/CybK1pOC1Dt32P/r0KT/QEi5KskYombZaRBOBTxpDyYef&#10;a3f8WZded8fDt//7yatuue+w489CrZ5/8yN8C5YD54CLKBCI7HySCY5Y0fIoAyi/9/FngVAUx2Rx&#10;CS2AMkkP3RfOAb2F1aLKuXmzkj347NvaPPh2s34cPmOjzXbUaZc8EMmT6k+ZtGDDcpDJHCg3Z72w&#10;PMowXFu0DI63B8qaYXb6vM9wnto2ZzIXB8poQEhml4TBCK423DRHqjnBPHEtCFuBQ55/N8VB7bb7&#10;3kcceax1/MLz9QCb116lGerps8gPin4MKDotDd9ak3+ELMWxPXFOJiILkMJaCCijwimzMmDYxMlz&#10;aa+KNOxJDpQD0ZI3xgIJClRzpquT587o/c4Fy0ddydJfMKFLfvUj6ro3K/m6Q64lMELj456Um4oB&#10;cBiVisahHkBzvswjYv9c9FrJqOjkOq0UaqUiq+cO2abUaJs2nG/u8B2XKu1XQei8WjH0sl6omkWa&#10;3N1a/oyotrq7/8OCkWAFO9OLFhmlAeaf6L8Wd69k8q6v0r8/xwIfsUzfpcPO6/fq4ZKfgDJYXiIf&#10;RFVKlcxtZmS3HuNlq2W8BbnGq+Uq7b+xo1JjBm2XVCtQyMi2BfdC/XZUcEed79EOc6LlM3nBR3LP&#10;Nt+tViE+bS54wQr5XOsfUYo1lqIK1AuaBpoJT6YbbdMgVqlurRSu4O44q0BRaXwrx3rBN2ibnFFL&#10;arUU8LEOoFxT9WrSqCSNUsowM0Y1VSirWc1azNeiStsVgF7UaieNsV2pVGulUrVaqhCnVCn04rdN&#10;NIkQSpt20WiMl4BluUgCGqZEkiByzGwLlAl0QlOK+FiEvHBC8kq09xhwBlCyHTgDSEgGsCuRTgWw&#10;pvmstEdIegnh4SeUBN4OKSNjoKYCYhIX2GV9k6xvkTQAOyDsAKQVpW7lv5Vktxj1xhJ+2riu4o6W&#10;XGE9IFUCchVyqgHQAU+h/RogFygDv13KOWkJSDFIAFH3CKZL5JnqE0DqKZeQCYiFEDnG8o54tkHK&#10;4Ce07EbUXULRFU+7JBWYwBMz6FmigVtxqJRuiCuNgOzxfCCa9bpDm9cuW/3rBO/mGSH/gvUbZ0Ti&#10;QKh+NCRAIye/xztx6OC2n336fL8e3YYNGjlyxMR33/v00itvP+GMK0aMq+9k41MMyFwXrbyBMjad&#10;UdMRKVG70eKtlCMuoyZNAq4lUOZYuYVHGWyY1Mw+g5o8ysVKYzQFoc9FPykYWqYmoJVwE9MtGQ5J&#10;b0wUN8TzK4T83FD2m03R92esfPeLaUv/IN9Ag8G++Dn2ZK/p93/07beLN0hclM9aF3h5wOSOc1YN&#10;dUrfh4qrwiVntOYTqi6hlDBIuy9e9cedjzxr2/vQfevpFW0Ptn1pxR9rMVyiuZozkvfEaCmYH3pF&#10;0reohY1q3pVKpaqA5fG4+MO3gx749JNLe/S4efDge92+nkBfGzZ1/+KLux58+LQnnrvZHqjPSuNN&#10;R05fuv8hZ0L1Pv1K5zgF1/HFgDL5w9xyDhDHRY1DGwHAfIqqFQj9YFT88puhx5x8zm77H7H3oceh&#10;bocedeLYSTPiaQ1GRiRZozgESpdb9IIHYjAksi6l4FJ418sFYCCHWAgKRUGtZ4Xr8O0Ptr3anH9r&#10;u+ff7fXEC53e7fjtTfe/YzvkGtuRD9psZ+/b6jorjhnN4ktnGqQUWjsoFsQYGK8AWw73pP1y43lF&#10;Y+kK+2nFqlsff9K2zwH7H3syXwtie/yFV39fuwHvJWZrsG284BAOAWlsWm4hidIkexO0azRK/6++&#10;2e+wY/oPGvn9vIVXXXPjrrvu8eCDD7nddU8PqiIXaxO+m3/rvQ+cfNopxx5/4p0PPzbx+wXxXBm9&#10;kzQoahZm+qJVq+959HnbXkfucxiqQVbKA8++uPKPNbgmoTG3RPt34NGUxRmVwfCJpgXak4F9/+OS&#10;19p39QYI3/hl6F2YrOR1ozkcHrOBUe+hMWjYZZhnOkREhM+26UbpkINb33XXA9FY+KGH7iWmsdn2&#10;OezYaXztFPraTnueoyM0J4wWWLkUWwWYAqsDBKmSdzfNt3DIQrKL4wNCyXxlVT3LxLAxE48/5YzR&#10;k+u7cMWyFYB+GJMOSXbICaechMXuRKdTODLNO9EW1nFqdgwZvks8Jf9yw65Fc+lmvyFjJ31PNVRN&#10;5kStpHRjPOuQDa9adcZKniglmQnGM7644o4rLimLPloXUG588JXr73xyE9/jrWVBDWNiatXa0IKV&#10;4m/OijfDZq5Sb3q6776nP3723T1ubzfbdvzbtkMe+nkjNW/cZLRFcygbk6pp4Ptoou+3o1qfedZu&#10;h+x/QGvaa6lVq2MmTPhOyenkfk7QDt4tidurROE0pcX8Za39m3HT8V5WTfCfxU4ov663D54wM6zW&#10;NR/ON+vM5ZucwybP8SUoYAOcQN1BXEEeFlgOMKsWr+SiYM9WBx6Ncbo3avVw25d/W7MBjBTL0TYl&#10;UAFuSoKJ/iJmdjYB5R8W/frWh519QUodE5Tzzlia2yoFYFDLBPJFigFRh6kDifTz75vOv5F45l9H&#10;nBslNmR2t2//o+rZJM6/7bF1fmoxKVtLcBUfVRScv6QJKAfVsltAU2hkgkqkkgCa+apTNBRtDeON&#10;ZXFZUS993LXPsLEcKJcZhSPTldxehaEVh4IouRLkYOIvpfnQBLxPB42auNte+1uVse2yh/V/27b1&#10;ZAWvcqA8d94POFZ0csyDsVtg3H+E8CKW7tiGLJRMKr4JKIPQuSmz3G/IOIuxFR564Y0W/NFyIM6C&#10;aRY12Zp4cezc77p/eMnyydezwlcs/llm/eOJxvdL3KOMOxjVSqlK+KnETIPppVoJ0K4GqlUqVQOw&#10;rFoDMitUq0VWNWvcc1zCNzUCaviZXq3oQIU1o1wrVir5WkUHPAPuIY9qrVIizA1EBbhYwV/atQ2n&#10;cQ74B80NnIv/a5w42qqwKk7gGgDMEv2ckGypRltZ4D6AP4SAeMZdfj1xlFarafwC/vNyFS9EBHRF&#10;iBBVwREu4585gkIlauUSgVQDQJYuwRNqBu5hbb6M29aqmYL7q8K6F1joU5YeuGTohf3eOEIKUDIH&#10;uWTG9Uq8QBDQbHJk0P4sIDyCpv1xTzQUvxdO0AtbXxNV6Qq8JVGlZpZrOh5NABTvSqEaINrYroxe&#10;oLfQUXf+BtQA+CGsiFLNMGlvcrwpAXHrkVY1qDVxGf0EtzUpCIHQLJcBuIQ+lqq04tEwaiaex5sL&#10;j0CXgbQq+hpdXCtXaMcQShBI1UDjUPuZ+CFtUt3UYag92pLuSg1vUtJoei7VFj/EKb3KsnotWajR&#10;hiOURLma1MopHWSmNDOjVdOFSpb2G0FP4gVwU84p9FIgOslfh+/6B96k16ee52TVnC7m9eTcQ60O&#10;kIy3K2qUQU6znXDmZas4UPYlAYUNQrpNQBlobGdAGfALByQjuHCkDeT4CMQPcd4u6dCFPBC55BJp&#10;a1PKyiRmcSuetJ8LGlwWLzvjRkBMBeMKFKqL0FuFIitIbOUotRCIXFOZoCyrMAupi7Yp6NFgttog&#10;Gg6xQhtqCIQjnVLWKWWcEsQrzRH7YjgPoAxBBl2bcUlpEhAx3RujZXDkogMOlnIOPh1MQoS81yru&#10;4xDLdpHhzqiPI5FxJpI47xUpsVcikfU5NqxYOHL9sgF5dRqHxSJjEO6buTt5LastZ2wBYxM2rn3/&#10;3VevbvvoXT26fNrxg086fdL7lrsfhXy8+YH7rVegdYpizkHrhGiS143mEgidE8ZNSG5ZdON8XcBt&#10;61H+E1AGx/QZNHYyT25KQDmyFShDzcPG8EGFx9AdJcpTJhe3JDKr4+qv8dSsSObzFe5nRyzoPuZn&#10;IQ71ymY6zfe+E96cYn9p7K+dFmxcLNPYWeMJvdR39Evjf+y3KTo9rC/06xtCZV+cEc/IPKoUICkq&#10;PfLia7bd97HZdn/1gw78HIOWooalzZZph7MA+ZD0TYnSBqXsUJOB3EaDAQQvYWwqY5MAyPnGIgA0&#10;s1j1S8bGMLapUvWtXrd64ZLNwQSbNMd94tkP2WwHPfZsB9Jj3GgNqMwVZ3bBsMczdikF2wY9Cy5y&#10;U+IqzZ+oK/uxk6YedQrFOp94+vk//1L36nlos3E0bNqfSIfknD+eccVUl6j6lLRfofVbW+LZTXxW&#10;3R8rA1WDDzel2C0vDbftcu3+pz94apvHjzj57jMvfeXOJz+/9eku+56M/j3MZju1//gf0Sbol3Cx&#10;uF5SNyvZaCylBlPRcNoVVx2y6knQEwNSlqt4Zg8H73vmadve/7LtsetrH9Z31ExqzE971xVoKoDw&#10;DQ20OlFaDy3MAyJR2nf45LCjT8rzzIcffNjp+utvbtPmio4dPzKacjD9vGptq+PJQ7znHnucfvrZ&#10;+x1x3PV3P7yAZ4eF8IuophXkHRITTz3fzmY7wLbLAW99RAtWUAAHeV5e0r40nyvRqHcLOUc0JWSo&#10;52fO/+WVdzu7A4RvAjJtbc21L0X3Upw3OQWhsyksG5JhE0CzSjP4KL+v2YQqPfAQZQBdsfzXI484&#10;EB9RXmlHm2ChhLMln1r0KnkMBJeYcvPVXX6p4Bdg0pCy53cmvGUBZaoYjSPY+YWQrOesxmXs+psp&#10;neqpZ1/Y6KNKotLA7i4h5ZQFpxJ1ypKbRj3GoDVXQwHuED6wvX0wmCFbKMibgDLaKm2U+g0eAzMD&#10;90HLoBFcANmJglstuRMVGLreSIl23hHTXjHhTSgemQI21gYSV9z5SJub7lizYT2v0fYFPRfKsnV+&#10;NmDk71ff3f7IC+5r83jXZ3osv/n1Obb9n93t2OeWbqG1koJRpiW5oZw3Yob4ChuUMdOmHH0GrZU5&#10;8bTTFi4kjyCKl8emN0mPOjXxjx5JAa2w1Y7wD8vWYMz/YQ99PeY7v6z/1hAYPH5WLFsKJYs/rlhf&#10;rLE/Nnq/GTktltbXOkPDJs1W9Jpfzk1bsDyS1nkzao4ozBXNS9ti0671lijwhGMPPvWSbbeDbLsf&#10;+Oq79Xz+aplWKpMoJqIuo16jrXMKFlCet/DX19/7xO2nCKuQXHBGm4AyKSCC1+S/iJejefJWTVv0&#10;28W33HtQq6Mfff5NP+A5XmfD5rMvuf6qa2677Kpb7n7hpQ1x2gDILWkRKOg/AeVophpSyz7JbEqZ&#10;QslYAJebciPmvXzn64Je6vBp72GjaQ8IAGV7BHxI4sUJvQCgDFlKHiLTAQ7k+6jDmORQmcUzxY6f&#10;fsYTFGwtr71az9j6yiu0CmoR7yypyIhp/3n6e6BMXN0CKPf5dsykWRwolynrhStW8EXBySV/phKp&#10;snVqeewP8zp3uPjnydcw/RuW6JZrfD4Z/LxshvAT9B/HJqSXAYOA2wAiSbgA6dTBK77EB47tOMwr&#10;V4CYCJ7gazrXhFnK9Al9hov5fflJCDL6CsQvI1xDCAu/5yKs6SkWUX/zv9aBVXCMm9B9cA3BMk78&#10;etwArAJpAcK3/H6oFyAdBVfXr7FgI64hVMVBHr9niydaaJ1XBq/GUWENEM7Zt/DH4yz8CSsOWTL2&#10;ij5vHyUGCSgnK6W4VknotQwQK688CuE6PB63IZCJugC/8lryu8JaAJmsDHRLKN1qNbI1rDciOMiq&#10;BisbZKSUgKxxDd4J4ha6S8PrUKU4UEbzm6yi0WYwuJu1dTRApFULFFSCUDURQUx85JVAoaegTdB1&#10;QGVGiULA8UveqvQHQzOP2ludTGDZuin+gXibEW7mleZIlTgBFxNKrT8B/+P+qCo1Pt4aai2j1dR8&#10;LVWwgHIlSemTQUayaKTy5UyhUtDKuBP9FjelaqDmMNPQBLzmqAWajcwq3A9PsjA0J85c6Gs0Kb6m&#10;9yZWQNubei2XZ+k8y9lOPKvNSg6U/Skg1/8CKJNmEgGFrYuJMAK3AmXJaKRVGrqPTPb6uMUPnUTk&#10;geYf8ZOiFwBaoHALcjgBzoomAVOa0uIjOVYIxAtK0QQSRPNvVzC6A6mSRym75ZpPBCAmucAfQYRj&#10;QGcf7ceBO5epthLgOOFR4EuCmCTainaaXgdWpkk0EiJcU9JXgMhilRqE5mcJKLuBoQXaYVhJpfze&#10;dat+nbjptxExzzgjB8mCNvQwtr5qLq1piyvZ2QV5sJn5immT3RvHtn/j/qvanPb2m2926tz7+DNo&#10;Z4172j6C+oNtUHnUqgkoQ9/obqHsFmgJl1tS3ImEW9qhRxk1TFPQZExzRTWXQPobrNP7mzGTZpPk&#10;TWjVFkCZkIQXBkO07I2a7ii9pkvObUioKyVloZic7FXf+u73JwfNnfJ7SGO0i3T37+1Pfflb+8n2&#10;duNXvjBq0dDffDgfzumfTF704viFn61wjXOl53sKa0KmV2b+DGtMGB4rIoGxDV7/Hq2Ouvb2e6yP&#10;ySogLLpbD8hl9JE7XPCCyLNY3Zyo2qVMIO2KZX6Vs5Mq7BvGvmZsBGOjgGkz8U4jh7ZZvcbK3ZN7&#10;443Xjmh9/mtvfn3Rpc/ZbIe3e++bNLiZy7VgsuwUTIdQsYtmI+0fnqLkfdDfiRyfW9ACqt60TxZ7&#10;5Z0PbHseOOfH+urpZBmaXt8cSm0GOFay/nTRLWeccdUjKb64HBAVb0zdEgVWznvlCt8TnXbPebvP&#10;9MMvfPn6R3pPWeT7w5GZ9P3GyXOBHpk3za59pIfNdobNdvrh5941ZQFhcdRwrSBvjiejEUXxK5GQ&#10;CqBsp3wmaW8i44ionnh99ZPT79/twP2vuPlG/olpNRZMGBZK5kC5PtBorNHMtRZUDB4PyTIGe/bl&#10;dy66/FqFb2k2/4dFr7z8xhFHHHXZZZcLIiUQQJk576d9Djv6X/sfsn7jJoiQl958/7DjTu3er57r&#10;NChrQqpsQRxfMHpo61OvvrWeOxP1DyhgvJwLipM8uDTKaO6FA2UxRy07Y/7PL739ictfB8o8A3He&#10;AsrWD7kvE8MQYkHbKBTCHNZI2WL7j3vutufBXT7rQU9irGvXToQmbLY77n9CLdK7YdQHVNNJUfWw&#10;DMH5FNThp0mnrUDZQslcFtWBMuoJHBzhqXlRBo+csNd+5G1F6fMVbfGDEqYdDbPORMIhS86EhZJp&#10;vJD9ySdtfIIFlGHd6WSE08wPDbSUUeozaNSE78kXmDSYIwLJkPWldJdqNMZ0Z7Tki1VgELpwXpB9&#10;ctIrZ4QizS04xMz19z1i2+vAgSNo97Lmglo2hONrfcrmaG3Wz/4TTrvHttupM5du/F1i1zw3YrdT&#10;X9/lhDfufXXKegEqkfnTGowEX1jzRo1Aotr0iuyFN2lB+szZ9b0AhEwNg65JdGxDXPoZUoGe+1qH&#10;bsefe9k6t6/3t6P2OeLUBSs2fjZg+N6Hn/LD8o1fjpx22sXX/7HF07X31/864OiFK9f1HTzmwKPP&#10;+nHFpt7fjtv3iFOm/kDLbkLJKt/wkkIpfAkTkBeNb/GzJxj914FHX3Z9fb9i6GpKaMhR706B8k+/&#10;vPZeJ3eAgHIQYjmSAptBgADC2kH4FbgI9Y9rkQyLlZlU16w7KGgrGABurbJZKVhL2lPpNJqoOfQi&#10;VaKoJNTZSYvRC17FwFM2h1OUyyKBN8p7uEe5oJsfftJzyEjKt5gts8ZwmnLRiATcoRqciZJdNDZH&#10;Cg0xiI4SJTuP5QJqPW9dVMl27/vVqWddwFmPSrNH2QLKCxfyxOEUeo52wGCp68p/iHYMlC0jloYn&#10;oeS8K0bHaK6kWe47eOxEDpRTNWbHiBByvkjRFcq7ZR1t6CmyCfN/6PTeRYvGX8G0AUzuprlfzsV6&#10;VEvW6i68tIWGACPNak0H0CGAQjAJBKaArCAMQkSwjBx7HOIBxBBwIqzEiaMVsCeHbgSFObIhByEO&#10;rGtwEoCPnJesqrMKIB+ux69akvVci+onyYHZfJLAn1Ur/JYgugW/+QXWeUhEkOVipkfjWw6njEpV&#10;I88x3dCCsSDcDfexLiYMaOAyapVU0dk9teJuFn6fVYctnXpd9zdbh3200hoyQdKrCa2cLlU0wEV+&#10;l/rzcQfym1PF+CuTq5cDZSKO+KhRUOh6Xjv8z9sH36DReMALOeFxCd4Fba5zq4TgI7UwD7/FWY2R&#10;Fxqtz29vvY71PjhAa2ylrV9RwRmAyxJsFoo957/kFcf/6HcN8BStiYdZjYuv6j1Ar1bnFf465Hsn&#10;yL8NUEbBkYVf8Q01dFZnyQJtXp2kPfnKqmakDBOULJoAyuk8gDKeSL/HP2oH3tfkUac2wmeqDn8R&#10;aqN6oRrzL8lyoBWfaNh6VanpUDfdYAWDabbjz7h0xUZazOdVi3ZRB9SwW9O7fwWU8THvFAynUKKQ&#10;BlIhGJCQjzRB5hCL9rjeEKdADmiaQCzr5UvHIOMa6LzeSL5k6LYc7RdAU7RFD1RRlLQRDiAE8fPG&#10;OP2l1Ruxgpik7S/HzZh776PPdezSc/Coif2/HdHji/7X3n77lXfcvXSjA03iUxndhzSZ7iAHM/5S&#10;Lg7aF4pHVVJyZRBltEiTPIrRgmvcH8KuMZFvlCCCIYsJf9B8Ll4HryZUnQLFW5OzmWeGcscphZw/&#10;VoyIxUhEDbi83s2rVy4cv3rZSLO4Ek3I2B96foqWHGYmBmnBvma4DyuMqibHzZ/2/Ptvtmn30oNn&#10;nHI+hOM5F18/bf4iMBAtj6ANe4HMUhTyASBCcdIlItrLI4uTXHlb8g5n0G54naxb2B4oYyiomtnz&#10;q1ETuJiLFyoN4STdgcBNge4WLXmiFX/U9EUKAVggan6NJC+KiDO84rdrgk8O+em5r+Zt4PvTN0Tz&#10;73wx5/4PJrQfuaz9uMUP9xr9wejZMR2DgX33W+jtSUtenbZkwCrfjAZ1pV9vECtOtUrdGisI5Nem&#10;RVGjZs5dspaCd/GOdnQ9YBP1ZrEhkHWFCt4IVHXRlSg2xAtbIml3Iu5N+DzC5rC8Wkz8kUltgvLd&#10;tHn8hDGv/PF7P2B+3AfF4954xx33cF1z2Evt+krcbMKfcDLjFUSPkEBr4BFOMQe15yDcjO4GS4Mn&#10;dfIrJwoy2Iix1XbP6OmzLVDvV4o8PzG0b8ET1Txh3Yn2lDW3UnDBPoml3YG0z58LJvSgUg4lanyT&#10;XQo2PePKp66+753mZBUZNH79kI2ZHzr+0ndttlNttn27DaHpWpQtWX2DpLlDhWhQC0UBEfKbhHQD&#10;7e9twG7Z4s/5ZX5rxgaNnrB4OeWiR/GTpUcx5RZx9QbOJHJBKwtFa9dflIHDJtj2pH1cjzrqqEsv&#10;vfSoo4454AD6uPvueyxeUt/aKp3Lb9jcsLrROfunxS+9/sb+fOvOV16rb1IVSmhhWQ/ELajMRk6c&#10;u3AZ7XePBwQV3S8BH6NheYwyjSzNGSu4YllnNB3n6eEAlF95t7MFlP2JojOahfYlvzK5A8GEWQxG&#10;N7G06VJKTqVsZTGeMGvOuZfd2K3PIPrAy6pVK6iHbbYDDj/+0579rZzDkWS1MZDbEgDDF0Nq2Q+0&#10;FEq7owSaOXgtODGQAbYooAtEY4RTwdrDAqLxrHMvRWOcfAalmnr06TpSAVIMqrpLSjmkpIsqSdH8&#10;oK0wQoChDjyqcaysefA6MUJzAMq9vxk5fhYt3FY05oymXGLamUg3xnN2QffGqz6hAj53BJOuGCwu&#10;2Ktpn1wk5yRG0KK1Z1x83677ndqtb30xH0pQrSz8I7J8szb2O/vRJ11n2+W4/kMI7/oK7KALnrLZ&#10;Tj7p+o7f/VYEtwNrYuB4oro/YsL0Bf/YwQYcl/5udw+eNNVi7JhiumPUTTskSDn0BQxX1WCLVzdM&#10;/WFx6v/H3nmAyVFc7XoAg40x2MZkk3NOBgwGk3MGY5yxwSaKJEQSAoQklNMqrnJCOecslCMKuzs5&#10;z3TuybGnJ/b9TvXsaiWSjf3fy+9LP2fn6e2urq6urjrnPdUVysaaHfbOvUY4+NSnnzl6NIwJxfNO&#10;ITFr+Xow3PpdLZ0/Hgp3dv1nrq79xwThNUmxCXMW2bkk9A71OxfyDj7r5HM0+6eYbw4kfGZlQ3me&#10;OG/5pt3YwQs3p4YEjDok/MJStL41Wj49IySpTCxavub51zq7fNRCGYrkbCFaBh9v0y5mbCL8Xs2t&#10;FmGb7FwCRqRt6lYjJI3/8OPXnvxrz5c7LR4xbueMZTO6Dx7bta/PJyFDzGGU2MA5KAC/vO7a+v/k&#10;1OlgdBuXhiKithVSBdSoTN0wUAYYKGc1vdN7PUYw3waF3RpOOOAiIg1k6TSnAgNRtAoaxKmUwMr0&#10;dGJaytTvmipWdu9rWbFy1cgRNEP83XffbR43u16sWEnqGo6yN/LFvcn/VWkt/PUqwBzagwUlHHXT&#10;7GyNcu7gUFtpPvNoodQHCmj+cqCCrJXtUtKrwILn3eGsN1IEKNvjxqS5C3q8ff2WebcZpX5G/EM9&#10;+Hc91sWowfwJqPp4E/AOmMDVwX6wYoQqRrhG+/QvCwMJsH+hLszAOA7BJRD8K7IvtPhFgLZLsIN/&#10;zTAQxOA2pWq4yoa7Qg1VZjAzKgRuE/yLg7gEAfDv/uSxgzDcvnZiBjP3zQjbYsO+v2YAOYBMuB3+&#10;NWNDUiHYMYPRkRoJ9mEu/FX147z98Wr4ZaM8ZPP0m/t2ODXkobUMYTjUUjmiF5PlMrgbr4BAz/wB&#10;wRHk7j9G3Mr4HYKyhV+mHdnGzpqXsfD10Ax9zSMISy3PgGNGiMSHiMF0BVBXQbosAvya15tCCIkI&#10;WDTkJCAWHMeviZummDchLK0fLwPHESEihyBy/FIqKAn1iykW5i3lycuhLhrQ0oxy229EstTlhoZj&#10;tgflWixfYqBMHZSpaTlXSeVquUINIHzQRl1zWL6xNm8wDFwC+rd+K/aQrXsUgPkM7FGpORwh6/6A&#10;5fQLrmkPyrZ/FZRFAmWyVbCjJKQBGXADTIt+IRMUkrRUh5QD+7bIOgRQZYKyT0j6yKAWXWzyBB+f&#10;98K4ikBq8LRuY+ua4ogURxkyps9b/Iub7jrq+LNPPPPSE86sz4l9w9337Hb78Ihuucy+9gKVgMio&#10;4WXoXxcbjeEBU4KfBJorg2gYVArtAB6CXjNBGUINkK2gzBe8fBFM6eJrTqHiEHWHzLq9ygm3lKYh&#10;WZzuC1UE0YirhuCLbF69asGsITu2Nubzyw1jY00fm5K6ZoJd8o6uedsH8ZZOQtOrEd+7y+b88aoL&#10;j0Kab7npsXWfEoLkqwC1KrLCSWtYIH7qWUuKTNApT0AVUGc0vMNsEv4KUIbuI1COasWeQ8ZP+RJQ&#10;dlCcZZ+oB7gsJ+X8MW2bEF3kFyc2h/uutT/d+OmHMz+LMvrM5I2FG539Z2wdvrxp+Lp9g1Ztnbm7&#10;hRoqkc+c/s7Udb8ZPrf7yn3Tm9QNAX0XV9onlpsp22nqN2+kwLFP+PgTMjUPDBtNn0Qz+Nr4bHMg&#10;5eJyPqHog7JWYg45Rr2K6Qt40Rk2XIGax1NVWQPoqBETf33TZTOmdXNYl366dvqSxbPGjx9z1113&#10;H3bYj/727LvmV3twqi1RcYnJgCD7RBlOF+CASqBYsos1ELxV1lrkvFXS2Mz5GSq0cpY9IhuaphRa&#10;wik7zDatE1EI8VWPp9LsRXko2CN5m5S1wYSENB9X5lM1IW8EEkZIN/h0qWHmcovlpKPPuHGzC6q2&#10;HhsEmz+qdXh/uuX4By0W6pv48yvumLV2KxiabEzeaJFqTh5ltQbL2sLnmoN5N1f1CYYHB3nDJxuR&#10;fL3apnQjgKzjAetEbO0Eho1wmVZXFvOyCV+Gcc0NNPvHSaecesrJJx933HEnnXQSVQ+2vdG5q0Za&#10;qr59um37nY889uMTTzriB9QF+Y+//515PKQUqJuTQOsFKmyFTQh2kAwPTWFBsEsNabg7deVvBWUh&#10;JbO1TuYtW/vCGx+5ArAQXwrKrMbpAAuvOSubYXTrNwBp6NCx8z6be8OmbXv32V7qAB+jvp1xzgVJ&#10;Ni8GlKOPLzpDeTevhyPAUM0eTOAW7s+BMhOUAQIdT+swRyGSOPrYU+596HdrN24/+phjTj/7gggr&#10;oqgyXKIIrQXuYQABVUbCONLM55wHfEygDAGept18Akk3QXnSXFqai4EyjQ9u4RWrFEdB8io0Y48r&#10;DN0FhzBj56LWsOqWUlyyTMsCGcaulsSFVz5xzAk3jhi3gjr5wo8KVDfsyfcZuu38y5+yWH7U4Y36&#10;4mSTFqy3WM61WE545r3xJnhKWrWFy9oDVCz9UhmIuS+c2Mcl3LHWKcmhyWnKamRLHtkCaePj9oJn&#10;9KvlaMHYZg0sXr8tAGRmGzIMVs3cdrvDC9ZuMb8YYMMpk8Kx2cLSwnWb/REtWjRsQtYh5ADKthCp&#10;Lw9rxsYtAM3IfxQOCHa8Sg6lBerrC0HZzmW/HJTpKoAyzaOvaL5I1Q9twyeblDyIBhe5Fq3pd+fD&#10;9x51/ONnX/3yPU88/8s7bj70xFMtlicvuM7DZn3SK8a2bdui0Wgul//e9753z1334qDd5V+/q5lL&#10;lANRHZ48QNkuZbxR3atqxMFUJPaD8hvvdf9iUBY1G0oj2TsdOxAykQq8F5TJDJcomNqmbTvssMOu&#10;uqrenv0CA+VlDJTVguFR/zMtyoyPvyEox/SyCcoop/C+4JnQDOvhnI/XuCTNz7CXL02Zt6Bvlxu3&#10;L7rVKHc3Em+WuL8U469UtCmV4qelwqqSvrFc2FbWtlXyWyvaxrK+oVDcrBW3lfQtFX0zpFzYWNQ3&#10;Foubi8WtZX17VdtR1rZnixtTlQ2Z8sZ8aXOhuE3XdxYLu0saBGc3VwprELOub9CKW/XillJxS7m4&#10;qVxcXyquKxbX6qW1udK6dGldpvgpwpSRAH1TubClXNhOokG2sX83lbUNFW1DtYCE4eAWCkbhIetN&#10;qegbqiTYqQsuKWsbK4UtFW0r/eobKvrasr68SLJO1zfr+taSvq2s7ygXdlTw4IVtpcI2vbBd03fl&#10;9J0FfVtB360XllfSXSrKn2rRlw1jwNYZNw145cygh/VRJlDWonourhez5YpG/bjLpUqxXNEhxRKk&#10;XCrXiqVqsYj/K4USwlAwrVwpIESlUqrUtyK7DP+W6r9VuqqEa2vFcrVUIUGkiEEvVU0pUE/wao5J&#10;vkxdyOkq894kdIT6lSNkCbcr62WkAlIqVGkMYIGdZWkj0YsUksJXylq1nKtWsoi5SoK7IDDClIvU&#10;LbpcNMolo1iupauleFVPVfRsuYQnonSWWI/ySrXIurQjGVqprJXL+VItpbUDZVq5ej8oJ3I0gVI6&#10;X9PwsOxJKSvY4xRKuLailWlhw1ylnCdh+YxguBcTmmGlXCvjXuVirlJEavPlmlY2tHINwcqVMt4J&#10;tShvYSvztQdlaC5mldNeEZhLQAb+wHEIs0NgL1hBAG7ZBGWYJYecZgIlmHdAkYlQ4iWvACoCXIKq&#10;aZZlQlJzumVqlKIFbMHBgFGnUAXwean1l771OAm1dQi0PFSVX8rI8LxggKXIk3994YifnmI56hjL&#10;9w5//f33oLhh8QJK2REu0Ay1ZI9x66pdrCINMM9uKQ6gJFNKyFulxmya+AJ3Z5TMnsgGqacKWgOg&#10;XPJxVS9XcfMVPAI9jgnKEk0p7xGA0bqX1wJinpdzkpAM+r0bPp09pOHF2bNeTUYmGcZsIzk4Zn8r&#10;trujuPUl59qnm9Y8u29Th/ffpvV7Lrv4Wl6qN0RGdMOtlmlRZagtylLYA8YTdWNWb9lqp+/gwHwe&#10;lPMuHmfroNxr6ISpC+hb3gGgzEjCLms2c6AkQFnUfGpxUyg126U27gx1nber8/Q903cnIq0OGdhu&#10;h1qb15Jc4M1uy5KzbFrLbM3oNnv9k0Pm9llrm9qsrg4WdgiVJrnaAjsh5AnolTwNo4wXfDHYS6hj&#10;GuUTiFY8StFFyzHQqB2foAckGNSoR074VD0YLdAktVzeFyqFApU0+0o6ZfzIi887/FfXHnr/nT86&#10;rz4ykLbBg0cQ4zCb7UinmxTZLapBUfBLnEfE86bgCKEMt8jVJqW0V9H2KNo+BbiMlw7bBvbNeSJF&#10;MW9wGcMTAU+jVGdtStouZ718xRM2rJy+R0rvleLNUqKFlhopBmM1IV2MVojLgzlj0pLPbnn8Jcth&#10;wJfDz7nygaBArVrMIzcEZE7j7MOPusJi+bHFcoHFQotyHf7D81fsImtNaJ42mpRKC5t+zi0WaCHG&#10;UMknVP2SAa/MHip5ZWrkA8YF5BSbxc+E488LMjYfjBbNl5JOZw4//PDzLrysaGYNElOuPPEkzdaO&#10;7czzLt62i2Zbw/bgo4/hyLMvv7K1qeX9j3ti/8kn6tNUB5WCK5zyS3lgqE8qxKkfWL3jh5tPOfiE&#10;U6RPMSiE1Aou4T2icKJopVUGnfOXf9rhrR5Oc9YLhWbDaANlRthUsFG57FyuKZgJMSTC1qHTOyyN&#10;lmNPOefQ7//smJ+e+aMfnw5SNA9aLIfuaaJxbyiVatIISTUvX/ZwRcBr+9wwi3cbdTEFRWvLh81Z&#10;iw1j1pJ151/5q09mLcD+BeeTj92j3xDzFB+H9wgvGtqjBHfdJVSh06jTP2uwZ0KfnrwC+fAeIeUW&#10;iPGThVLvoWMnzqX5CiIAZXCGmLTLEbsap4G/Qt4RxlXFUKTmkwsOUKyU9EeyYrpMtZRtPtG488FX&#10;LN87u2PnYftcma1NyRlLnBddBUo+s0s3WgHY3AaOnmexnPajcx5etJFUNK52Rcp2vmAPFDzhso+m&#10;MoQfmLZCQUWLHEp13nCqulWkSXuoYwDLkFZ90l6IlqQsldsOnXsffcr5nyyiWS9QRPl0LRQvpavU&#10;zvTCmx8dffL5n8yjTkpSBk5FJRwrm52Enuv00WE/OW36ErqK9cqlD/ooEmZnZV+khPjtHK2UJOcM&#10;0CYrsdDGZDi+FJTZ5xHqo9zpfVdrH2XqekGgnLGLaRuqMChcrMBrwquBk4y6F4hqPf/0zC0Wy+tX&#10;XRvfROXcNmfZHUef8vCJ5+ybtcT0O5V44t4H7n3p5Q7z5y848sgj77jt7i1bm+984I//6NgFjwmW&#10;dVMDEPW+oFksUMgZbjpRtHjyRLOF4lsf1LteZEqGjUtSAWPpt4l5eLxWgYwj9q0CLJcGpQGxCZmW&#10;UMwjpxWz779hFIpFlL3LL7/c/PcFBspLVtR7unsA6Kzt/D8q3wSUp86nJIk5w46KBlvsS3i5PJ8y&#10;pLyxjy/PWrqk1zs3bJhzo1HrbmTeqYh/L6oditHBWXVKSpmSjczNK4tz4qK8uFCTZ2vRWZnE/HRi&#10;cT62oBBZUFAXZOX5mejCdHxROr44F11aVJbl1SVyfA6fnSVnZqvxOfHYwlRkWVZZmZVWZaVleXme&#10;pk7NRack1VnJ6IJMbEGOZF4uPgeSScxOJebEU3PV1PxIckEmOj8fmZ+LLMwqi7LKkpyyLCcvzclL&#10;8uqinDI/p8zVIvOKkQW6ujCnzMtH5+ViczORORDs5GPzCtH5RXVBUZ1fiM7RYrMhOXVWTsVTzGMy&#10;V6Pjs/KxqZnI1Ex0TjIyNxWZl40tzEcR/8K8tCAnLUjLCxLKwkhksRJdHFHnKfKsqDJMi75SjT1l&#10;FN42jOGb597R+7XzAx6aR1kp1VQ9F9HS0ZyWyJdT+XIyo6Xz2WwhnStk0vl8KltKZ6v4xfFUVk/l&#10;iklwoVZM5vVUvpDStExByxfyuUIOgZN5LaUVUnQKUkxrZVOSWgkqK1Uop3Ew1yr5Ep3Kl3BfU5KU&#10;gFI6X0jnkQadBSulc2X2i/A6bpHRMhk9mwKhFiqU4Fwxky1ls+VstoQdBE7mqTtEolgC+scL2AfL&#10;4u5FSk+ulMmVM/lqOldL54yUVo3omlLMRAvZmJZLaoWMRgnL5EsZJFgrxQu4SxFPlNb0tFZJgJKz&#10;DJQLRqxQjmo64sddYloxlq0kMrVEtopgmUIZ8SSz9AiIB/dN5Ir0gJRvOgQpxEGWnmImV8zmivl8&#10;SdPKOdw9n0toeSSYzadRSxSqKQ2xIZ7C/j7K/yIoA9GKbtZDgPXWormHmZCrDbvlJIwugQbI2AhM&#10;71B7c5oJdojemB2CiSKkJq1E/W4TjBfJHsNcoUo7CXOTPqlu8yQ1euWvqPHsxTffKpMBJYDzCRUv&#10;3YtY0wnnXqxBWkE5BlYGlDvFCg7aZL0V0/N4Rmg6UnAmKJPuzkCDECiHawyUS07qxZHD0zlkxEwj&#10;G9hTI2EJjxQNSEleyeY0w+cPNzYOevovtw/s+WQpNtsw1pX5ftKOFx0rf79vyVPNq955/ZlrDrFY&#10;jjnyJ59Mqg+6V3XDHzdcEo2RZ43HSBLlqqndGCKTCmMPBflSUAYw0ey8ItmvLwFlhEc25q1qtima&#10;sslpH5/j6KNtbUNQn2ZNDFzrea1xRc+Zu9cGKsAcFYgcik/fE25YH+q7Ruy9Xhm0XZnSrKwH+bIv&#10;PtN3cx2nbem1onnU9sBce2wjrzsShidWZQYPiae3bOWTLVwSVhOE4TF9EvzSJNxwfvKucM4dyniE&#10;jJdmGMwHonwguSeUXselFnHxGUpiZtXYGAqNX7H82Xlzn1y84HdTJz3Qu+evPvzwV42Nvy0W8XSc&#10;YeyO6csDqZnB5FQhPluKzxLj87jI5qBq9clBUv1CxS6VrHKhhaC5aIVhUzJOFW8538JlbUCfSAVG&#10;tymctElpeyQNvgnylVDYcInlJjWzT4lblaRNzfjj1VyuXSObYeTU2u5luzfP3Dr1o0/mDp5VP9q6&#10;Cd7Y4pHzV4xe9tka92drbHP7TJ7adUwNlMG2eNFoiRasNMVKkkZ6wVHksn5J98klazjbHE651Fww&#10;mfeqEVuIc/Io+WCag5qI6uKWNdbPhbaPew9GjXju+fogIXNTYtm77nkAx7HNW0CMOG3uAvNfSaFl&#10;QR54ggaVdnjxeRacBvMBlIGDNM+DpIWi1MPBEU56xAz1aBJQ/lNUROugTFSEfHaKGbNFeeGqja91&#10;7uMy51H+ElDGtQ4eVKqb4DBp/sIfHEfzwd3/xB/f7T7okSeff+S3Lw4eMWfQsGnfP7I+pO+x3z5l&#10;sxMr45KQZLhDZQ9f9kq6h76xMEpGbhwMyjmTdUwa37Sn6Rc333fET099u2uvydPmmDOKnHLaGQm2&#10;NpeYqpAGq1NyjUmF1XGweHtQzlEnMVr+Oo5YEwyUJ8+jFmUGylQlnSqto+mE00XrtBVcfNEjlvxq&#10;UcrQmDnTM6gTE9tiyfJfXvzgez85/w/PdZk8d+MlV91zzPFXDRtL/Z7btvkrN191+5/fHzLDbJiM&#10;1wyXUvJTm3rVHS5RNyE154hkrErGBtRTq85IzS7rVgn/pplCowxh3VH283GbBKKlVNVYvc0+dOLc&#10;5kAU+162gBRNFhTRM1Vjw2f20Z/Mt8ORNYxwtOiAPuFTcpYYes12W8O4mU624Aiw2PSdzGi9su5V&#10;dGpgDqOcw0ku49YtgYQ9TMPy8L6+DJR5No/y8rUbX3unm5vNerEflMmsZKiPspS3AcfDcY+YcMbK&#10;qFfwQDo+/vg5FkunB+5hmWTUxOS9F1/x6hO/YZ+RKc9jZaNP49A7Hrz7lJNPwds/4vAfXHrZtdfd&#10;8sjwTxbDVUiWDD+tdllGwprDCTtolYGynU87GShn9NJ73fqNmUTLm6eKBsNZ6mRo2g47kB2gDGtC&#10;o9upxyAZUCg6mfShnU95VU1hC2ea6wJeeWV9FucXGCivZH2UAcrweVhH/AOq+b8tXwzKdAp1B/ZF&#10;pmGvTmrJounhosVy7xETpi5cAdUiZA0rjTRIuzmYDLjlFV+ktt2T/WT+op5v37FzKRzsCYYxtBZ9&#10;sxp9sxj5OKf0yyh9tMgQXR2hKyNLyqiSOqIYG6KlG/LJgXq0f0kZANHkgfno4FxiCESLDSmpQ0ry&#10;4GykXzreJ5vok4v21dSBBXWYrozSlTFatFGLD85neuXSPTJKr5zYr6D2K0b6FaP9ijFI/0KsvxYf&#10;mE00ZNPDM8lhWqxBjw7S6XeYHh2uR0foEcjwYnQoUL4YHVSMDSwjJXS5ee0AXA4pxAfpcQQYXFIa&#10;ysrgUqxfKdGnGIf0hpSSffRYb5IopI8e7VuI9tNiuJakEB9YjA0q0bWDisqgvDworQxKxAfH4w1p&#10;dWhWHpJVuhWVF2qRfxilnoYxY+fc3/XucHXITVOdojjFChowMZrT47kKUC+ZKSZzebAyJJnVE5lK&#10;khCwEs+WIbSTK8dzpXhOT+S0JMExQqZS+VQ8n4nl8vF8IZYvMilFNdBkBRLJlyO0X07kSoTaWbBj&#10;iYkZFX4rMUi+jKviuQJiTuAXwbKlBN0UAp7WE7idlkkWslCAsUItnq8ms5VUppLOlNOZUipTSmZL&#10;cURSKMd03LcUpQ4STPLFeK4Yx790i2o0b0Ai+WpE0yKFbDSfj+fyuGmKHgoCrsW1ZbVQUXFtVktA&#10;kLxsLZZlMyjTmnyVGFEykkGgHM8TRieytWSuSs5GTk9m8RRIsB7PAqNLsRyeHRmL4xR/Moeksuci&#10;si+laN4M8kCQ80gGEhwpVNUCdHsNCY4jkvy/Acoe6lJMzcnQeuDjdqCMGgg4LsDeMAJmbESjeaAo&#10;4/Um3nrTKS4vIRjCO8ArSsIhx10y2WYvn0PlRBpw0K6kPFIxKNW5YNyMOb++/1G/Sp1CwQohtRQU&#10;qzSfA01smYLatRMTl0Fm7UA5g5TYqUW52ArKpEFgP0jZyQTKlGxqM8atdW+44uGRMB0BWkGZHADq&#10;GMq4FtF6ZMUnpwJyPpIy0nmjpSX40fvv/+aBawZ2fUh29DO00Rnn68HNv98694n3nr3hSGhni2XE&#10;4LHmI+ASF1918rDNkLbuK8glk4qgnkwhIP4nQBmn6qDcc8j4LwPllkhqTzzarCZAQrxE64et9dcm&#10;7k73mNfyyuDFE1bZfLoRqBrL7Gr36Rv+MnjRH0dufGmW56XZoScbd/22/7KPJn26x4NSauzLGMM3&#10;et+asrb7oh2T9/KrgunmSNkXr8E6Quey5p80tSujnPBZDyAeYMrBAmWaBdg5zR8tefG6A0kPp3m5&#10;mjsMy+oIppYKhUap3FUsvirk3lCyPZgWnmcY4Ibl7HeVYaw2jKXs+IhSdXgi31NMv61k3omnu8Uz&#10;H0XSveX4ND7yaUi2+fi0hwMA0Th04DKKtA1WVgHK0HhNu6DZeaBDycZr+0IJgLJNTTrlTIir8EHD&#10;y1eZwWP4JWn0rTxr2KfM3tlvuG/8/PCcter8tYX5G4wVe43l+6oLN0rzl3rmzHRPn+adtUBYuDq3&#10;bKOxaqexyW7sDhp7gsZGmzF/nTxm4u5+/faNGx+RoomaEYhlfbLqEyWfqPrFhI84MtXERe1q0pNI&#10;22S5RQi6ZJHxZYHVnS9g5XCqAoBXoskuH9VX4zzpxBPWrVlrFrBCqTp15vwLL6Fho9iuvvqqWbPn&#10;/OVZWgkMW2PjyJFjaKFXbGeedZaXQUkWCaNG5bQL1pEGZtE0yQAF6vwDVma8+zlQRoC0wMZULlm7&#10;9a2ug9wc9Zv5MlAGznrkYusEJMZl1/3ScsQRwydONvtyRjI1idaHpu3lVzoeelh9roCGIfUezEG5&#10;5ob7KpbhJICcWAWhrKCRWJ8DZQ/0HNuGjxmHSG6/95Exk6YPGzXp17feb0b72Z59ZgAuQfMb0scx&#10;ak6GMFAmBYgHrIMymwMbDgNNh4KKFgcoDxs3eR7ro1wAKCNkxqXGafVQmnMdySs5ON0WyoUT1UTJ&#10;2Ovi1m7Zs3rzrlWbdq7YuHP9zmZPMFyoGvPX7jzs2DPPuerWzh+POPyok6+56RGvWIgmkruttu1N&#10;NndQnjJ7+fNv9Rgxbf4Wh6uJF/2xApeshqI1v1x1cro1nHKqaWc0ZZVTVurbVnKwxfwdtEQ89FU7&#10;EiWVzpyuupACDESLqZqxvSW4YPU2IaknNMOvomRmQ9GCwvrXNnvDi9duEXAC/nO26uaTfiULmkUO&#10;7LSHFq3dBoTOUpsu3ggomWJGwcDbAXhZQ9C9mj9SsvOZ5lCKeuzgff0ToLxqw9Z3PurnZguO1Afz&#10;7QflnE3KWoWYW5T8iupWsrAB6bKxfubkrr+7v8cLT21dtTLo9EweNOb6Cy/u3qU+a4pYqPu5z3ak&#10;BT7atr6DR+EhAcpwGLyq7o+XrEJqbyBqY6AMggQ7ovyDcFN6sWufIePZxII0dhNluxWUIWxeOTwO&#10;dd9yqbAvWguXsaHkqLo3WqR+ZVKWoyGgRuzLQRmPjpD/V0GZidlbg55UzCIr2kAZSZJyRkuYbAeb&#10;qkj3KaVQwtjiik2YPXd47z8tmXi/4n/LMEYaNAK7r2EMNIxBTEYYRiM7PpoJKu9gw+jHwpgygB0Z&#10;wgQ7uBAHe7UKUBL/4jiiRSTm5b3Z8bYw+LcPC4ZoEVsDC4abQnAVoh3KdnAQicGvOUYcwczb4VpE&#10;gmvNy5FmnDIvMYPhSP/Wu5hJ+tgwYJLwi4O4ykw/fnE5QrZF1Sa4i5khCIY0YP9dw+iGxOT93Rb0&#10;uXXsOw9EgzTNeaZQSYDzTNTLg/MMoN5+dMtWE2zOhUT+IKklqJ0YbKcltWxKSyW1VEzLRrVCrFCK&#10;FirRQjWq11SivTapRQu1ZL6SzleSQEkN96UmYSbYqca1Kl1VwE6JtbyCjCF0ignC0/FkQUsWCvFC&#10;JV4wEgUjmTdSuVqKej6UIUmEQQxgaGr0rcVoErdKXCuTFMpRvaTqFUWvyrpBQgHwCAXWOk5CrdGU&#10;G+UY4L5QUxAGqcoW4hAGytGcCcq1uA4cN0HZBPEqtTTnkZ5aih6wSMIyFogcyyMNBNCsabyEnVSu&#10;gnxOUPKqsUIlhtgQlV6iLIWrAKeiUIsAlAtQ70hJKaKX9k8PZ856AbBA5f86UKaRPayVBcHwL+ll&#10;WnOEPmHXQZmaEqlLIrAbvAJVAi2ZYNgapR2yuHnWeYNsEljQAchWkg4ZMJ2ijpJ81sdTAmzUsAfN&#10;VWBLchSgsxMV6icK3QdK9ivUEdDL6W4OCAstQ+aBddsokOZiTdSslRrpp3GKbIygCcqInJQI0gbV&#10;hoMshebdNQ+vwzriLHu0LBPS7Axnqe0EiOyjCZVTbLW5ksg6U/C81POjjtdcZOn03BlcS+fw7g5N&#10;q5/o+85Fh1osPzzEMr4RFZu2SNzwAxBDJTenu+guptRVGDPPJiKbNPw1oEzpZIP5QHTxQgmg/AkD&#10;ZVWr2vkkDAwpRPYg1khibzzSFI17lKygVAHKq9xG45Zk1xlNH03YvCNAZmqXVOo/Z2fHUUtfm77p&#10;vdW+jzZEum3IdJwf/MvglR0HzZ23xsGj0hrG3Gb+1RELOs/4dMLe0DJ/cgcHVauH1CIt+ywmaWqt&#10;COxEwcVnnaG0KwxgyluF3D4eFJgPJspcrMj6E+c8gkGDOEVbODJfSg9Wtddjpb/HCi/K6U6R7Ds5&#10;o0vR6K4ZH+jG+0wt9i8ZH6W0d9Pa+xn9w1juTSH1nJx5IZF6M5XpFMt2VhKjhMiykLLXLyTg54AM&#10;7FLeyvrE2+SUTYzZkTCa10x3cJqD1x0CDYRyKFmrnLAKCXdI94Vrbr5MvajDOV+IigG9sHTm9bPP&#10;utNi6WCxgDRftxzR7Yjj+/3o9OEnXDDop6d3tFieZ6cgb1oO73bETwYffcqgI08e9KOfjzrx3JEn&#10;n9f36OM7WyyPWix/POSQQDMNcJSzhg8VgRO9QsQnJtxCwsrFbHLCk8y74pmtbv/eYDgQS7vVPCWP&#10;Sh3kAFaGbQPiiBljUOOUY0+kOaHN7Xvf+35TE91iyuyFR/2Yxuq1bYcdfsTbH/a49+HHzH9PPPWM&#10;U8+70Nx/6vnX93lElB8uAQylZXipyylqt6IDdBxChgoSeVyAXZQlAmXq4AQXSADHpLgE5dKKTbve&#10;6znMw9P8ZQBl6kBMVQxJRQkkUGbGuOBXyyxPDasnjFtffe3+YVXttyXLVl5+FXVVwvZC63Raatbw&#10;yjW7ULCKKbvM/DEGyoy66shF1Rl1VswGwads+9vTTyOSpcvI9mPbuL3p1DPOxZE3O39EXMY8BJog&#10;jDn2bsJl9oXHdE5IRVD1RK2Eq0AevhiF5oFK7T1i4qT5y0BRqgZyQjIy8PCdYhxPipLvjVaogUDQ&#10;klWkOde1z7BHf/+3515+45VO7z378pt/fvbVl97s8mG/YV0Hjn6u00evvNf744aJ73ZveK/H8G59&#10;G197t8tfX3j576+83anLwHc+HPZGl4Hvfzz0xbfef69vf2tAhgIkB56nLkwOIWUX43YFknIoeRoD&#10;LRbsosbmlMg54e8xdd0mbeWHMk1Iy6yZ+t0eA868+Jpte+sr5WbLNHbC3D7uP+T08y/fsKPebwcZ&#10;2vZl5cM+Q04+5/IZi2lSl1CsxCLMmJyHXzufcgoAcVoPdYdL3hNMBGJlr4LMJL/9q0F53dZdH/YZ&#10;6ubJ4wooGUc47hTS1NVBzNjIBmXdQjykxLk4jesI0nLaqKERZe2iyV3eeuK6G++65PoHrr75qjPO&#10;GjMYlENbOFYzm/NHT53ECpS5HWJz0iq1eFavWmgJIScB4hn84kaoX+asxngoPHWyWP64YdSkOTS8&#10;MlYwbGEU5rxDzFOPZDgGeC56+zlzjjk8l9nATIN58IyssZZHdUVRiURw44suvJBSYxh/f+YZ/Dt/&#10;MUWbpmQgH5i6/k+KaTgOFsbHFOALQXkKm84lohs2vugUyh6emo380XKiamzzqlOXLFmzdMgnDfeP&#10;6n+5EHiV4ewgozbYqAEKQaVjGB+DDk3MNQHUZNA2hMUpk2sRDEdAnCbFgixNBkUYnDIjMcMggCk4&#10;27aD4ziL241js4hCsDOWpWEUExPWsWOyu5kkXGjese1GCIBL2i4074hTZvoREuFN9sUlOGvOy2SG&#10;NCNsS097GWKUG4wKjuO5QNtDy9n+C0ffMaLjVdtndKtkyBVMFvRYrsjadAGjNQbB2GmF1yzrbGD2&#10;N2B94dqEBS4T0RbyiUImrmViWp46IRAlA5Hpk7WqV9sJrUtKHJljfAxAN6XOymDZSkSvQUC0CQBr&#10;/Xg7UK4fAS6DTasErBDCU6SEpZk6S4BNQaX1xfNiWg0k2nYqUizKxbJUrEpFQywSKyPaDOvXkWJc&#10;yygZkYNNq4BUegpq0y2x/iGEwjEILV5dIT5moAxiBrVHc7VoFmfbUkJR0U1Zm3oEqWUPngbNt1Fy&#10;HohMjgE1HusVVS9HEJVmPiPlBmPoaoTIvoxkf2NQTrMextSo45BzNlrCGqycAVMyUDb7H2cAgg5q&#10;UcZVGTaff8IpQwB50Hc0dhswDZwFH1P/Zqgb6gSMa4mSsQMFRNHKGTtMQhhWKgu/P8n6p6Ic+KI0&#10;S6grnHHTShZZDzUbkwoG9YJrgexOMqUp1ihLE9IREBNA4+mgPswWKWoYYMoayi7tkeIQajoyPytL&#10;1Oua+QB4OoqWGmboC2MBME3z2alZdwQMnXGrmtlMFvB6u7zx93t+9fMX/nBJQ7e7n/7dGcf8wHLC&#10;sScPaV1pDMFgPGjtN+oigrunwLjUUEdKjamwOisj801cNk+Z+u6rQBkWo33XC3N6uDZQhjiUZHM0&#10;2hSNIf+D1J5qLLOVh36qfjzPOWldyJyQePIW73MNiz+at63/Fvvg3f5hu8VRuzODNkU+nL/7nfFL&#10;ekxbu8pDPkG4aAxc+FmvJZ+N2xtcFkztFnWfUg5KcI2SXiHuk8wukjm8Yi+XAyg7wcTRkitessrZ&#10;pnDMxSd8YtoGAhMrATnBqeuiyUGZ3LOp7C9zhQuLxcvy+nU5/Rf50sWFyqVa9ZJc6aJi+fJi6fJ8&#10;4RKteEW+eFVeuypfvCJXxKlLteKV+dLlmdKNyexzscRgWV3G86EgDRkkFgev4P3apbhNUBxiwh+h&#10;xTJcvNknFaycc6HEykmrGLMKSVoBR807xWRQSAmSzlProWHkcwOO+dFbFgvM7FyLZbHFssxiWW6x&#10;rGKywGKZxw4usVgWsZ2VbB/H17IAC2ELLZaPLZa3LZaMlXAklDVo0UTULJlmjaC3DyZWcjY1hwQ0&#10;h1NOeIkoZlRciW+obZ7kAFbmM1U+ZXy6yzl+8oxxY0fPmjlj2MgRPfoNUDM0qnCPxz9wxMjhjSPn&#10;zZ0DGdU4srGxUY5EIRMnjB/Qv9+06dN37dk7a968xokTF3+6GYUfwBeKg2yov6mDpg1BzhRg+21C&#10;2i6kQQOEvEgqyierAvQdg4FyCKrLMFZt2dOt/xivSD22fUr2c6CMQg74KAlJI5ox5i9cefX1tzBe&#10;sfz1b3+NJqlbuomtcjI7bPSktrZwc7v7nnutrgDOupWKVcw1KylbhFoZET+yog2U9ysomQBKyup/&#10;/NtzZgz9BsFc0TZpOl5Xfbv5jvsWrVovpktKzvAge2kmHHjIcANambIOyqzS0UIncLmj4AlVL308&#10;fMLEeUuBWVBEdhQzmjIP6i4FAHVAdRAz0bI+qO9OPtWh04evv/3+lu07t+/cvXnbzk83bt2wdeem&#10;Xft221y8muCUuJ9TEtmiFEnv2N28Ycu2tRs2rd+8Y+uO5j1NHpeX9/qFAcOGPPt6h912H5gPapN6&#10;WxGSJlu4iF2Ou2iRHag7ABC9PiSbJn5hhYcJ9kkoDL0OSArXcknyWfZ5Ais20AD8z2+lqoHU1v85&#10;cMsVq4vXbHQLSTygn/wi8ufBXmB3uApeFblBJdYuZFv4lBXFhrrKfE2LsjlFyYadez8e1OgVyePy&#10;K2mnCcpkgLI2wuV8gCsIQjEgl1tkLcyYvhbitgwZ2v3J3//91vs/fqHzwHc/fvLOu2eOA8HQForW&#10;zHkkhZz22+fqjcrvfVRvtkhXDV9Et4ahjtK+eBH2BTeqEz/bKVCPqcrA0Z9MW7QKd4vkDQeH4wTK&#10;VN6Qz3hkgc1hV8/nPHDZXKiP9T/B8TxcUNzLz5FzeOxPf2re+tFHHsG/k2dR9y0wKDIN9otK3X9S&#10;vhkoUx/lSLHWApVI7rHmgrFW85GSsa5FmLpik6wEXZ/NHN7zoWE97xjT8OiEoY+Pb3h4XMMD4xoe&#10;HD/8wfEj7x4z/PbGwXeOGHBH46A7xgy6e1zDfWMa7h856N4R/e8bOfDBUQ0PNw5+EDKy4b4Rw+4Z&#10;NvTOkUPvbWy4d2TD3diBjGi4Z+SQexuH3jtq6H2jhz4wZshDoxseHt7vwaH97x8+6L7hQ+8dPuzu&#10;oUPvHDrk7hFDHxg55OGRgx8eOfDhxoGPjG54fHTDo42DEPn9jYPvg4wecv+YofeParhv9OD7R5Hc&#10;N3LIPSOH3TOi4a6Rg+9pHHRf46D7xzQ8PKbhEfyObngQiYQ0Drp3dMNDowY/PGrwQ4042PBAIwIP&#10;vqtxME49MGrgY6MG/mZMw2Njhz40dtiDY4bdP2bYfSRD7h83+MHxgx8c23D/uCH3jBl2z5ABd/Xv&#10;f/ewoQ9MbnxswrAnhvR7/OMujy2fNaiU4lBsoTfj5XI0W46lKwTK1MrLGl8Za9YxNGfEcqBS1p+h&#10;7XgroVJLKuCyUIhrWiJfYIRHCBthooKYCQFBwNWIVouCI6m5mt2iAGGdgFnLMUg9mgcR1iAgyzi1&#10;quJeZkqY5Jng7nnqcYH7Aj2RDBOIWarK1F2Y+iUjJBFtlH4pMM3dRr0p9KiuK4yV5WJFLtYiBcBr&#10;LZutpkGuRLeUKnpM4lckgyJBVAmtmtKryUI9Q3C7qF6J6kUI9bugpuVKJFdTM8gNXEJ5RbxOApgm&#10;5kY+IDdYm73JwUghYqvFWCt7ay4RKFN+5qijSypXSuYoZyJ6icF9hUDZXJnPGwML6rYvBmXy6WmQ&#10;b13zEij7hATELYJxM1Yla1VyLUoOO/gXGOcT4gEh4eepEwV4BRqEBchCAJ3QoR4hH+TyCOBQYlY1&#10;BiSFofLS5GVFL089m029Q0PQpJxNiNpFhSZog0nAvQSaHNcNUyTDtlEifXLaUzcPrBOIkrIrbAXa&#10;OmvCQtByfYjNQd2mQdUIT4Pz2oFyyitFfVLEK8YBMW5i+rhdTiI29nR5GghI7ILMKXg5HYkkxopk&#10;WqKpZnrqIuuHZmQi6aE9etxy5TlXnEvrUWFrGAQ/lbZU1fBEivZoBmbeGknb1JRDUVyy7JJjuLup&#10;1Bgot+Iy9fSgfGjVd18DynCzen05KHvgbCjx5kjMIcX81LPcWOaq9lwaeGP89pHLXNvD6XVB+Y1J&#10;a18Ys2HE9vBYR3iSLzzLG51ly810aOP3Sv3WfPbStKUfr965k09sd0YbFu7pOn/r4K22hf6oPV6T&#10;4kZIyLpDUT8fC4hJODY09xmsmljwcDTExxMrudOVZiW9wydag4pXTLfI+Wax4peicmxePtuxot1c&#10;1g6tFi1GxWLULIbBpG2n2u541VIt7w9QMywVw1IyDtX067PpVxLRiSrvEELJEGcWvwKyyClFnbLs&#10;lvFm4QUhK4oegbrWUF8aCaYi7UDOqGpTLG6LJV1KLCgCXzSephY1jGKx+bJL9wBzLRbje98zDjuM&#10;yaHGoUzq/7YKjnzv8Oph36sccogZoHboodVDD/VYLJuOPtrw+xCfO2s0yzk2UyGIgVZHd8d0q5xv&#10;ElHFdL9iBHnDFyrjtbaCTr3etRo/JnKOS9KEfQdtSHGqvvsvbLJmsCU2c/QdQCngdrSYApX2LM3J&#10;hdsBfahFkMoSrYYjsayjzrgAZWqZXL+zpdeQSZ46KAMZiWJJ2oGyL1IREoYnmPyw24CTzzj78COp&#10;gnzvyB9s2k3Th0k5qiC7XHyHt7sdd/JpPz72p2eec9ZpZ55qOdRyyBFHzF72KQy5K1KCkmmKJlsi&#10;qJ7E4sgKRifEW+1Ameb5wE2vve2Bo44+5qJLL+vTMMJsDZ0+a97d9z5w/gXnn3jC8b++5fYJMxb4&#10;1JRaqHpI/5BnRTWOoiWl0QbK1NlMTkIhOCQocEMqFLsPGz9+3lKQnVQwrALpEHILAakSXB34XRlX&#10;RHeq1DMBbsO7H/VbuqLeK+abbc32zzp1eWP7XheeK0hLOBG1O6WEXYw75aRbhX6Gykp7lTwtiEgq&#10;F9SVY92UIcgi6roAHQsnmamahFNM8CkCZSEWnz579tSpUydNmjQZMpmE9idPXrxo0Zo1q+fOmV0/&#10;xcTcZs6cuWz1akSAHAgqeNFJc60WRO5RMv4ofUK08ik4w54I9GTORm3MBNPsfX0ZKNMr2rKnpf+I&#10;CT6JJoX0K3gjaSe1VaOykDNpF7VAqMIFap5QxRarms0TGybP7HTDXW/e9fCWqYuMmoH39PITf5jQ&#10;t75WTiBlBDI1c5TADpvbcsj3L77wyhxT1ii44XgFnrODVuLM1kGZwJHSyfAxgzCxUmXE5Lmzlm0A&#10;NCvZmotHANgRAmWqlVDFfBw+g8v8bAJ3RdEhZFn4rAPvQtICbLK8sBq/6ZbbXnypA0uL0X/goEuv&#10;unotc0X4dAnkisvrtfs/Jv8CKCP3Acp9Rk78ZOFK+lRSLO8TBKsE84TChvKcETRj/lbPhKX1ySsD&#10;tg3zJvccN/idqSO7TW3sMmn4m5OGvzFpRIfJo56dOPKZsUNeGD2ow9iGVyY0dJg09NUJQzuObXhj&#10;zOA3xwx+e9zQt8YO6TR2SMcxQ19tHN6hcfjLY4a/PnbYG2OHdRoz/A3sjx72ypgRL48d0WHciJfH&#10;D39jwrDO44d+MGrwB42DOzcO6dQ4DFe9OBIyrAP2Rw99fcyQV0cPenH0oJfGD31r/NC3xza8PnbI&#10;y2OHvIg0jBv6woThL00Y9vKEIa+MH/LKuCGvjhveccyIjqOHvjZmyGsUsqHjhKGdJg7tOHHoa+OG&#10;IMHPj214cWzDa4hn/ND3cN9xwz4cN6zL2CFIM6Kl8OMGvTl24FsTh747cfjbE0d0mjji9YkjXsPv&#10;+KGvTRraafLQThOGvDZx2MvjRyCFLzbgGUe+M31s18mIrbHn5i3rWj/YULcf5Dmjhv2/OAtBNYeY&#10;IfELPY+Q+DXPtgmOmIL99huuNY+jekLM2BC5KQhsBmg7AkEwFHUIdtribxMzhrZ/zTuax80bmWKG&#10;QWzYNxOM/fYbjiB+/CLYQZsZW1sMB2040hYAMZuCeNrEjBC/7cUMjDsiq/Fr3rpNzNja/jXjxJH2&#10;GyLBtaj4B/RRpgluvrSPMvQCLCizQzCowEoCyjiA0iGnTJQECtuULAwYtZaJcb+QCPBpPwdlBzWU&#10;b1G0JiXfTMEoEo+QC4WzAT5lVyMtkQgUKyjZH676qX9w0QmbRwPs4LIXHbSIdMKhyHZJtUkxNiqL&#10;MSt1z83CwnmVhFeiGY5h2MwuHKZQ0zW1y0IjUHt2HZRpSQLqbkjKHQqRbCGjT1pGC6Cs+qSoR4q7&#10;YBTlBEDZpmSYA0BdmVlbNQJrfpr7Im8X0i1SqknNNamFZpr8v/6NLxOJjBrc67ILaIGD+x+4IRoj&#10;pZ+uGKGE7o3Q0nFWKWpXYs5IzBURXYrgUiIwXayRG2RMfSJbhUDZTSSHXxhsstmU1C8CZbxRgPLH&#10;DeOmzKP2AFWr7Qdl6G5q3MVLBKDjfSVCqhZKG2uDtY8XOZ8btPSdESu6jF/w6piZr41b3bAmPM2W&#10;nOZVFsmJDfHaqmB1NWesFKvjP/O+vfjTl6YueW/U4m5DF3VuXPzOlOV91uxc6FXs8QqBMnUrT/n5&#10;hF+Ai0J0hffO1mug/qxWKdusZlvgHsgJFBsP9Qwut4g1D5eSI8uzyfeL2fuq+rG12qG16qGV8pHF&#10;yg9LxuGV2mGV2qHl6veq1R/WqkdVqz+oVo6oVr5XqxyGkEb5sFrx0Er1kJJxiF47Jl+4LZ1+Mxad&#10;qvAuPpwM8Ekf3CHKRhTXqEdVvGrchTwJU0lzc7qH1+mLhAQ7kXIpCXs01hSJNyk0Tx+KpQfmMFFE&#10;1TJ0ffN55663WASLJc5EtVhki0WxWKIWS5IJDiYslhTbj7AAMfYvfhFMtFi2WSxLAdkeWug1oBm2&#10;CLA4bgWvRDOOSLpZTLSIKRsNISp6xUowbARCVbdQMDv8tAl7lW2S8ao5PlFK6PSBxdS5mRqVMU80&#10;G0wVEuwg6r+pdLAvpctKhlYtxj64AQyH4orfUKKCYglQoBmyyNUEjuQAeTTDNxCHWvLAWITmVBTZ&#10;uhLUTVnUPIQCdVDestcxcNQMrxxDOfTKGQd3UIsy9VF2y8WAWvaG0xu27ZuzZPnS9Z9OW7Ro+tIV&#10;fIZm0QrEar5ImdaOEeLbmu07mpv2umy77HuXrl85fdHiTfuc8Chc0aI1ktsXSTQp8PdSgEJkxedB&#10;GUfCqQrgJBjTUjqtQ5DSazmkrN2GbClWDbhCUlZDwWC1ab+6QJpJWkGZjVJI2qW4XaKRbYpe6j50&#10;3Ng5S5Dnkm60CEBSmtnarxT90VIzB1BOuyJITCZNtJd964PeE6fQULBvvK3buOaNd9/astNVqhlc&#10;pOySkg4xRhNWMjylEc/UxwyPkHTxKagm+iJBGtukUghRcisoIzAuT5grlfQeMIi5899k2/IZeThC&#10;HPUIrzgJ8apZgLJdSNiEBDmBgDCZ+kvYSdOabRZmer4AlEMMlHc0O4aOm+6TyOPyK6ToCEBR4Gk6&#10;HdLe3nDR7y8EOE3QyYxJWva9p/5x0/eP/ejJv1HvHDgVi7fffPq5T916U8JLw0ARzBGrcHTGSGil&#10;O+5+4o3XP6B/UPKJkgsOLmvnMw5yU6nfIBJM+KiguhFBgsXj5eq4mYvnr96KUipnDReNTa+DsotW&#10;/cz6URQFqLU04064KKgX1DpASMrmA/GpmpgqJ4tGJFM012IBqMe1ciRbRJyRXMUjU0t8u9r9n5J/&#10;AZRRHKJ6udfwCZPZPMrRsrGPU5p5xQPvS817ojmxAFB2Dpu1MkZhzQ1eOTQNNBDyF/tJVA54BMha&#10;mCB2BDUgzgQ7yEvUHgge2gyPa83JM7GPI6YgJA7icpnFhn+hscwN6cK9cBXOooRE2bX4FzvmTMaI&#10;BwHwiyO43DyIHYTHEUSLwIgQd4EKNJMHwQ7iQYS4HcJL7EGQzvbUhMKJ9JvhzRjwFBBci2jNlEBw&#10;IcSMDfHw7CwCIxiOtz0IQVualks5eEORhuDGEFN1YzMxrk2ZY0MY7Jshcbx9QrHhVHtpv5lHzPjb&#10;b4jEfDfmXQ4SM7y5Y960LQF4kDZpfxzx4Pef33CtGQkuPGhDPG13x9m2YG2CU20bAptpMMX8Fxci&#10;A5H77S/EwTYxg+Es9g/azMCWMy65YR2bHi6UhP4twFemLgds7gJiR5qHGDquYJPKVqlio0nfCj6e&#10;pkCGHgQfU78I0r/QaGmvkIJ4BOrLCCS10nTIZGhh78HZVD+pwSZLHRuga6jGQkVmHUBGOcIG8BW9&#10;XMXLUx9BXEID7ESdRrzxZbbkddwBShap5wCNkAAgcmxmNKhdtrKdk5kKsKAdSaKOImTy92sK2gEz&#10;Ua9oQgGFeJpakYW0n89CvNBT1C0k5pGg8lLIAYCLtT6fHTWBm4Yf8QBnafUBnvqfWcUMnhEP68QR&#10;rsBHaMpnbHw8vmDV4qnzpjS5aMpkvAO/CvVUcFHnFmhkULhKC++xLshO6nkCfiW+ZLlUYBNrUKsM&#10;aIDBbpu+wxNlcBUZxTooIxNwnDrBxbVij8FjJs+lHmZR+iLcNmiSQbYAe593qLTShy+iuyKlrYHs&#10;rO2B4Qu2D52zqe/05R9PWzpuTdPC3eIKR2SVL7KJT34m6zs4fTunbQpmlrdw07bbR6zc0W/qmkGf&#10;rBm1cNvEdfvmfOZZ71Nt5qp7csELoK/nEowE4yRaLwMJYOsFoFzRyohs4UOEEWtuvurlY5y6Q4lP&#10;iqbeT2p/TBYfTOn3pgr3Jgr3YidTeCBbeCijPZTTHs9pv8lqj2W0R7LawzkcKTyYzT+Uzd+bLt6S&#10;LN+a0B+PZN9REuMFdX1YDMFD8/FwxpCT9CXdLRMoe5SYS4i7eNBzwc0zP4TN5w3OcII5FJScbIuE&#10;N56j2UPlos1cqCCbfe/7h//ZYulusfS1WHpaLN0slq4Wy4dsp7fF0sdi6dUqH7MwOILjA9iRDyyW&#10;9yyWP1ksiEHYR2sX81nDDZgQY1aAVwyuS7IFO/QRI+ulAbIlD0c5Q64puXZU3lDY8Mt6AaXgl7L3&#10;TkURqGp21PFIWZ+ShyCrzW6RHjXniUHyvmjBHy14ABlCGkJOF+t/id/W49TDkj4ZUbcB1npH1S1P&#10;aEKkTmRDn6HZO6XyT5/4ad4oN6qYkA7GadXs7Vbv6OmLgzFaqxmOqIPPeOQcBCWBvpszQsJVHlnz&#10;SjkpXYHpgEqCXk7WDKVg+ONFj0LdBsLJKgzdQRsC+6NAExQe6lNOPc5pfhtUBCppLG1UQ9sJHUFU&#10;9euZluQSJTENjXfABkPnj6DSsWGvVCYPiKd9pYOuAAi6RKSXlrDuMWjkeDbfnKrTRMJOGUU946X1&#10;urMOBFMz3ghQKZEoGi4u9srbXX//t+cHjxgzcFhj38HD2qTPwKG9mfQbNKzPgCGQ3gOG9Bo4tA+d&#10;Hd574LAefQf3HDBk2OhJHd545x8vd9qy2wNdH1ILwEenCHWXAqEit5kfgqeg/rVOai/A22EeYD1z&#10;TEE5x1NAyAdwCKlwsoRXsOGzfa++2en9Dz/o3q3bF8pHTLDzcY/uPXp0pyMfffROl/c+6NXLF6Ea&#10;4ocyEXVaPR55pQJnUYqiLiHqlRJeALSUaSErQPOEwncl1UptFiTUD4RKLw2StvGaP0brDm63ecdM&#10;W+yX48hnvxq3C7JLjrjVlAullNfhRvrlIqxMUKa23l220N/+8ZpJ7b+7+U68jmxcv/nim8wjj952&#10;l80epHgitTBwhRnCNZv27WzxYj9eMlg3lWy9xRrlXKTyzwpqHR9RNQiFKrWJc5Yt3rADmS/nDJRt&#10;Fj5H/UmUvFfJwTOkxgtWIFEpzAvxyyoL2SCKUKJPQJQIKorFQKTeWw/HWFsyXijd+j8gpG/NEsuc&#10;PdphR/B2KAAdh3MFD5alCrWYjuM1oW7EULAbRk9gvbFRe5pDyeZwAhWTemTJ+XDKWLrN0XfMrFlL&#10;N6zb1rLpM/v2ZtuOFvi0Trg3O1tIdjRb4eIyse5oce5sce1ssTNx7mhx7WhxkzS7zEt2NNt3Ntt2&#10;0i/2ccS1k8TBDiKeFhYbTuES384W/84WHwuA8FYWhglFjt8WJkgD7oJLbOzyZibYgeAIhFLLImEJ&#10;QEgKbIZnd2xp3tGCXwTDTb07mv1MfDuaPfVkm5fgcehfiHktCUuJmQ+UJNx6Z3MTS2RbGNfWPc5V&#10;G3cvWr151opPZ65YP2fl5oWrtyxavWXBqs2Q+a0yz5SVm+Yzmbdq49xVG+et2tQWoC4rEYbJqs2I&#10;ZDGTBSs3Q9qHwS0QOf3iODtlxr8/DPsXiYHMW7ll/sot81ZsnbdiG5Ot7Bab5q3cyH6RmC1zV0Jw&#10;ycY5qzbMXrVpzqptc1bumrNi95zlu+au2EpJXfnpohXrFy9fj1+En7Vmx5x12+ev3rBw5acLVm6c&#10;v3LbghU7Fy7fsQA7q5A2PNeGuas2zFyxacaq7dNX7Zy5aufcVdsWrty0dNXGxSvX4xKkYe6qrbNX&#10;b521ZtPs1RvmrEa0Gxas2LRk2bbFy7YvQP6sWY8A81fjQsiOuSu3suzauGAlgm1csIJyac4qRFJ/&#10;9gNygGULuwUdRE4uWrkZQpmJI+ys5YxLf7VyLy04wqdh4XQn1THSZQ7UJWqzMbs06DapapVqNrHq&#10;EnQ/D7ikBrAmtdCiaMALhPQLySCXCPJJrwCNU2iWq/uU6l610KTmrGwOBB+fC3DZAJcOcGBiqAZg&#10;qG4FYspxjxTziln6Ss5G0ZHOYlMyQ/8CGogbAI6M3cHBrEMFYkCEtGgW6j+1Z1M3BnBnlOyZBJ9e&#10;p4VCaBlqMnVsxHcBiOzhSm6emsxbaDU+al/xCSlAVYDPgJjNTsluCY9M8zMgeS2ybkMKQSQifIO0&#10;T6B1BAlcBJP/6hgBUqEZozlGZmopkCXT3rbFSoZP0d1ID40eAygDWHFrlYY2Uk/ZmoOQKGlXQM/0&#10;hbqtoyQ1YilxagQy1VyrzWagbDYgmaCMswTKCYDyoNGT5rLB+AeCMo1sE/M2ar8puNSSQy1apfy+&#10;UOIzX2S7W97sFCHbPMpOf2RHILIrEN0TTrbwGauYhYXDzr5gYo8vttsT3eWObHErG5zyVk9kpz++&#10;J5hoCqdsyGE29Rt9rBepPdLVukzGfvW9X+glwjr6w5VQqBAShbC6l4stFVLjpGwfOfeemn8jkn85&#10;kn8xlns5mXkrlX4vlX6XflOdU+nOycw7dcm+DUnkOqrF56TiS2L+Iz49JhxfHlD3+WSeyi1fdNfn&#10;/CrCy3JRL5cY5Ru1GtJLJAtNZoOWRUQhpALM5zwCckZzqgVfpOSQdVjWUjrV8NCDr5xwYr8LLmq4&#10;4peDrvrVwKtv6H/Nr/pBrr5hwJXXD7ryl4OuuG7gVdf2v/qaAddcO+yqa4defvnAyy4ddvUvB115&#10;Xc9LL+152UUdTj3t3etu4N3U9UKMGT7CGvpe0RJJQAAN5LPRANa8lzqElB0i7p4ldw7sJeT9HI2O&#10;tSmZJjWJq1gHErNIUGscGXs+Sd2dwcFEHjS1GeyuXUzYcBez42zrFK04zv41f6n3Z7tX81WCkG2B&#10;YdphZbGDGIJxHby73RGYvHB1MJ4GTLDAQMY8jYhqd6HJHx5VC6eq8TJZYpRaOW/42OK9LEDWq2qh&#10;RFnRaGlxM0AGNahscKmaV4FRZ8GYmJd8tSABXrXgjZA/QLBI/oPmixYD8ZI/VsIpegp6F+y5KNPM&#10;xvt6S2dbpWNlhtoCUK7wBrOFYo/+QyfOnNda0RiyM3jFa4V4lbQPDqGUiBUMLq6NmTb/ja59Ovcc&#10;9Ha3vp3e7wl588NeJNh5v+dbH/SCdOryMeTNLh+/81Hft7r2Rph3uvV94/2er3Xu8V7Phre69h/Y&#10;ONXqV1MlA/TpphdtCm79JYknRDs4Q9oEWQGXCVmNR/jGG16Ni3XYsws0I6ddYrPOk28f80oRnxj1&#10;iHEo1RYlb5Wpl12IS3pF+qJlU0mg2ZCfbN69nJ3TvDGayGWLKzRh7lq/Qh6XX43ZwoJbUQPRpBvE&#10;FswF+KIPZU+Jh+P5XM3YvM397NNvXH3J1ddcfFnfrj2QJJc99ODdj1165jnnnHDSbx767Z69VOPC&#10;csXP62GlFMuRa5TEkVzZrebJRfxczrSJybtIUqpcnbJg5bJNu8C5cr5G08a1K8/tL/kKQfHDL8Ca&#10;NTmz7zPYZy6reeo/JmahZZqNfT1gFd+0IK0H3fUFXwHK5PEiAEjdBOXugxvHzyYPEEWj2Z+2huDx&#10;0hckGFC/Wt5hE6cu2jRx7qcT5n46bvba8bSz3pSJczdAJhwg9YOtp+oh/2nZf8n4OetMaTvSJu1v&#10;waTtVFsyTGk7/hVyQOC2m37ZrQ+Sg1LyhfdFpo2ZuXr0jFWjp0NWQka1E/NIm4yatsKUg45/oXxF&#10;PJCvOHWQjEXypq8ZPW1t49S1o6atw86oabhw+WiSFUj5mJlrG6etGTl95cgZy0dOXzpy+orG6Tiy&#10;sXHqlpGfbBo5de3IGctGzVg4afqiyVMWjZ2yZPj0tQNnrB88e93IWYtHz5g3evrikQg/dWPjlPUj&#10;p68bOWP1qOnLRs9YPGoGQq5smPHp4BkbIUOQgOkrxk5fMm764rEIMH1V44w1w2euHjZrxfBZS0fO&#10;RFRLxk9dPmXy2smT142esWzYrCUjZqwZMX3DiOmbRuJ36mpcjuNjpy0dN3X5uKkrxkw7+Em/TNry&#10;qn2OWc669FdrWNcLPlV1SUU7LbGWoTF55qcZ1ijI7C7Qs2iOzANHwlTbWYMrG+JWNyREJ1QtcwBl&#10;u1i2iyVAYf17lsmXJLi2jlBMs1OLMi0hi0hY+x+RX70+I07NS2t/1KjFoj77BLEsTkG3ApQh2GGA&#10;Sz0I2WgbaqWgBlT2zZSRpfmljxkP1qUBp6DQqUmAQadHSkLYNz56WDwaHgcB2LRx1N0CisxTX3Ab&#10;IEXNvZQtlEJqeqd2a0JngHvewwNcCna16EqUw1pN1g0uDXtMrSZ4FuRhO1COtIJylbVwtwflejso&#10;a3ohc8Lauuo220zzwaDMVtaNacVuAxonzKZ1ED4PyjaBTYxP/SkLTrbIYn1ShYjuTVS4HK1W4ElU&#10;7dGiPaI7VJ2mzY8W3dGSK8LWClF0b6Tsi1Y8iZozBqk46RTeCzKTYkP2gphpmS4++0+ActYfLoVC&#10;WlgQw0oTF10tJKZK6aFKtqeS+yCSfTeSfTOaeSeR6p5M9k4mP2bSI5nqlkx1NSWR/iCZ+SCe6SJr&#10;bwuFLkJ2EJ+cGoqt9UdavIqAokh5SJMYAJRLZDBkc7oVuvVBoAzL7ZLiQT4uhNPBsOYQtBb2XRW5&#10;FKDpGLN5m7382R7D7TGCEsDH4KKGGDX4iMFFjHDECClGQDbCiiGoBqcYQdnwcYYvZIgRQ0kYsmKE&#10;QzWbp2jn8plKJIfzVdgns5a1zhWD15RmE0vD46LuNy5WC0x3EUn1E0ATKDd/DpTxy56oFZtYbYWg&#10;QqHkgFqolfHgV1AXMtifO/hl0gYH7Q+CJILxomYYOxzBqYvXApSxT7YfKTGnDmh3Yf1ahggmvwKR&#10;QcYHIR2C4SBOkVBzuI7AiOqfhOOvEGJl2qE2v7abmvnWGuCALgFtlY4ylkYGo1ClULkyBMrD9oMy&#10;+8jOJmcgneDkExC3SLPiCOkSgMOvZoMxmkxXTpf4uAYRE4UvFCmpR7IV7IQj2UiuAs4WkyUpXabv&#10;XVxSTFW4GDRkyiWgGJtvvNVn2A/K9fQflKtfKIC2cJJa9w/6KNkmOIhTEGBrWwDwIvZp/Fkia1Wz&#10;LdSpvewUKzQjEOVVGhWNxl3IMdZ7LWWjEd7UuOBj8/KiVNM0z9RjhOwF06sZVzjtjxaAsNt8/CdL&#10;N/pUKkh+1ItwHI5BUM15uIQnnPDxKTsXdSuJUFwLRYpKrJbL1sp6xSjTarMkRaOE5FartWIplyln&#10;NUOK17xCweZNOgJpv5wPxPKeWNYZydD6sp/LkPbSDpRrUxetWbFlN55dyJQBym21oG3nWyRmof16&#10;UKbjJiijhjoEuGBGvFhmoLwQBVvJGy3BjJP6/tHnTfx6lSL+bfInbGFcSJO6fJukwOSgg986cdDg&#10;Ac3O55CTptD6RJ+Tg059ReCvOPUV8vlL2uJh77rolkpOvuQUSrSDlKNey1SucMolleyCbuVzNlpV&#10;Pm0TARW6nS/buYo1XLZyGn06luIeIe7jkm4uZxOKTXyphSZAS9mFqENM2oQCwju4so0rsGV6YKQS&#10;dpFa3FrEUotQgVhFHTFTr0iBZhp1CLid1iLlmdDIGSfMJZcNhDRfEMnO4qBV1KxC2SpUbEKZzWqF&#10;DM+5+YyHCQ0taPeYpnxhDrQ/2HbccvYl13/KlrDm0xWaXBbPQ52Dqd8CoSQpPsJiWHFTGKvRWYCy&#10;g/VJYJUQqpAMv5XNDgE17WbL1/nI9lMDMLNA1JPP7BSBGHDQiwcQwYIxq5qgqKhrBBgR7wP1mY1N&#10;EXLAKT/NiVuwyebcGu1BmVrafNQKiCPQCKQU6hhEA7aYeUNGEwmBsM3uxTSlBi1LWydmBhPUAToB&#10;rY2rkGYKQDBHfT/Ys+AZM6ZCBw2bnTfYVzbQVXI/KLPmbWrhBtCwz/d2JJWSBMxNuWls035Qxr3o&#10;eyKBsu7mYWOQk8TEraBM+cDSxhwAiuFrQBmGGTYiqukf9R85fhZ9OKv3Ua6DMk1TwHCZrCmEvjky&#10;EIS4I0VPvBzM0KgXd7xsjxTtqm6D8SMngc2fz6ga3OyJlr2xii9Rc8eqzmjZGS2Cp9vm2Dfbkh1U&#10;YOoYykj0c3qclDXeF0KW7SjQyA1FdUV87miTL7ojEN8SiG0ORSBbQ+qOkLo7qO4N4jeyKxjZEYxu&#10;DUY3B6ObIAgWiG8OxjbykXWCuoFXdoUle1AMs3asLMvAgpOekfwoGvBUp2QqOTSer55Cshw4C/GK&#10;qUA47Q3mUQU+k0q74eYpRXs878/lkZ//kS2UqFmVql2C41fEizNzCXnCPosTN+Bd49dR34cQ41KL&#10;MnMI7TRqlr72sIJNpe7rQBnlh7ooHJj/31yABSYZwLKaYoIyMmi3h5u9cnMgRpNuIIydpkHYjxHm&#10;hW3/smvrkZhH2ot5FjuIHMKO0MG2AP+6HHCteV8WIR1vzTd26otBmeb3oKnNaGU+AuV0odi9/7Dx&#10;0wmUVc2whhEDZbhbgW8AdZy2c9Rhl3xpFDk5LWarGdY0jsxBXpHUqCslxOwX2CY4kqsZSZ0E/wJP&#10;zSNgP1wVikI9tiEy0kzJbgNlSCsr/7OgDEHeuhXNw/wWanpXsU9S/xenlIJPLXrhMytlt1zBfiCS&#10;9CuKT4migDUruSZax4d8e5oLiM/6BJrRxSknbErCymbBRwk0iyuy1xTTuDgoAfQFDzbCxyXCSg6Z&#10;uzvAL1y3JSAnsroRhCYMQpOXPFKJxtvx4O8EIM+jsLwNZ3gVam//loqUtfbf8gxDSlQcHDKHtL1p&#10;WWCSbRLhO0C5rVh+obDMyaSqRqJcm7Ny06e7rXgjwThsfBrZYp41g32bxFQL+5n4QFBGgP22kh1n&#10;xYZAJA1QjrWCco2BsoPPs7ZkAgUgNXa8is4lDSlLZ/GL/XDiawRhvpM24VPfdhEzdWn7l0+TiFla&#10;YhP/CuwUB0nXuHSFfrHf9ox0vCJky+BJMwaIkKwKSbqQQ1T4NS9nV4XTRjiDSEpcpiygRLVGFU4Z&#10;IXaKT9XM2yEkjtBBSAJxGlKyFknVlGQVZwEw4awRQjAWmG7HREKaU1UxVY/nG4vl3Euu3cBAWWCg&#10;3MLWM6NWTybQvNDFYAg/zWIRwy90tE3WWhTqf0wTXBCz0rAt4G+Lkm9SCjgFNQ1kDHK5MJcKckkf&#10;T7rSbIE2BVoS8E3DrYQ4QLmF2smgdwgQgQWtoJz0CpkApwW4IgPlvAnK1PzGbtoGyl6BeomYNR8a&#10;GQxEHSFo1gXQZNxFww3TbNoK1HbqPuFlQMymeQZ80FTNbOQfAbSPK/gYKCMqsDsIm8FKiuYGhlqk&#10;pr4yhJqXpBgNHqezpIMAyiRQx9TNkdwG4A4NZ2ENUawRHZlZaANlt9kNgIEytNhBoIx4sNMKOv8C&#10;KHft3zh+FrUofw6UdS/1IS6Y+s6UtldMO3AJmGNgBeVL9GuliULrQs2rZHoLLkCzgndBS7TUW9xp&#10;BBXN+EuUzHqv0loV8JRacY1p5wOEelVKKCrVPYqxVzH2KbUmtdSMkkMTHus2qewQDacANW3YecMG&#10;EQybaNikmk2q2GgBkZKVpNIiV+009E3ng4VwqBQIl/3hqperumklF5pHmcZgkRcURx62ggUomeb/&#10;bgVlyk+Wz4DpHHUFDhWsUm2nZOzkqk6x5Ilq9qTmSJdc2bK3UPXnjEDWwG8QdTJb4zM1IVUToU1Y&#10;/Q9ljGDaCCSMYIrCOLOGt2gEKoYzVbVFKs5Ixa2WHAp80bKbZnfR/RyNSfJTX2oaAmtTU6gILWoC&#10;fiN9mKYiTaULNYIVV2QvKhFzFFFByNvGS/x/DMrArECsmDaMpqC6dNM+fywfLVLXC9hdM3z7C9v+&#10;/VZJa77RPqM3VIcvAmVq2KCmXFQuE5THtQdl+n5tgiCLhPV5BTfb+ERLKMq6sebsqI9iykN99NOk&#10;T2g8dMoLTGwvcOz5GDXGsFHUFAA35eJBNS8koSjS9nCCekJTsinNJOaDtCYVNYv8w38alCEoIWY/&#10;nC8QPuOmHmVUnOyCRhPr0pQaEY8gekSAcqaZhjLTI5M25nPUK49QPgUSbaHyTH2RWTsLNSpDaZCK&#10;YN9MIKzpBNdCPSb9XJyT0rFCxRbmN+z4LCTEkqlaCNo4hMpiQCFYpWKTlLWpaY+a9cgpB5dwBFPe&#10;sBbAfcORYFjixZggZni5wMm5gCD7BcEnxd0yGSaHrPmiJR8ce2oDoynPoBn+SVBWC4ZSqK7Y2rTd&#10;gcpNfeXtQtqrUmeh/w2gXDeLzAqY2hj/fh6UabDBQaAcKUAJA5QLdi5D0xZB87MvJ35aiBEGpX7h&#10;14oZ8jv5XyJ4X6Zg32xfM4sNihaMjllgoBiZbqSDRDi0Tw2IQCOgGjRP2gWekbMmSdKIAj5G4xNo&#10;smDqaIAw0AMEFSwSGCnWIwBUQ1/svVzZw5VcAmAA9T1DGEZoAaCiZiO6RChACJPEDOq4l0av5dgS&#10;GeR7Qxch2dTxkic7W08PCvx+iPomYjnv4ms27bVB4wO6AcrNND+ljsfAubq1kLI+MRHk1TAvBwQV&#10;twTT7FOLLQrhnUdM+/kMaNUlaFZJb1L0FgWXA5SzIS7NhZMhLunnqWMDoLONrvAwdKEQ84kRcIxN&#10;pTnmcEdkJX16bvWGcRV9jKZxV+YiedT1gr7Z0cQadFPWp5OYm71FertABMQA2PUJMDMxjxx1yTQh&#10;PxS6VcFryNCUYSB7ylDobrM7B+3U707UAgsE22nqHcRMuUxsShmNN1R18RUKQDGznh5MN5mqnwFK&#10;/Srz1WKHvi0yqwYbxmYOgSWjBmmKk9433qUJyjSZNPZZMhhw01h7aln8p0G52G3g6AmzaGXdA7te&#10;FNwAZbHgZfnTJq1xUouCXcjaIFTg6JsANaVT9/H94pLNnq8mRtPoHDMYhTzArdLaKLn1Fp+3JQTK&#10;VrncrBgtimFVqlbgIxV01oWDOvkAc1HrkNUGidl9QqQywKTgpC5AMHsUxh+uBENA5LKXK7GVYlC3&#10;qQbinSL3WCVMU7NZa5KIO+ugzFLYWhIcCkgl46fvd7V9HMiv7A/lQ/Q9PfOZmNup6E3xsi1WckaL&#10;zmjBHcl7Izm/mg0okDwtfKPq4GC3UvbSsuQ1q1hxKSVvTPPENYeiN4vkYIhRTVTzXrxNVHK+6Of0&#10;ULgQDON1A7AyVjXdHEk3q0krqgMbacqKXFvRqpcHKiQMoFHLyLekp2gDZYj5RQKKrK38oBAelP/f&#10;RNro4SDxRQpyHi5NaktL0KtqXAoOBoEXTrWF//bxxH5hmfb1oOxmoOzkqY9Te1AGT9jCeFiaBsHK&#10;Z5rDKaoIVGXy7kjBE9E8Sh5Z5JFRyw7uEc5e3EGSARwH1SwX1XwgSAEwnbaHYo5wnCZK4+lDpFfO&#10;e+iL3AEX7k9qm7S70TcVMo00OQzrbEYlispbjhF8HFoISrtFTVtVQuEAR0OifTRZJ6ksu5K2sm5F&#10;0NWsFzKUPwwnqUpzeAnrpQbtATWCG6W9fCogpbgUXCxpt8MbFhKKWgxRK0nZS6M4qla5SDMmyfDN&#10;4EtAaCWjgFjkI2VC86Di56MhJRNAznBJjxSxhvnmoOyOaO5Y0YY3q2pOFT5/2g7vDu+CdQ7+3PN+&#10;gaA8hxLl7bZwUyAiZuv96dv3KfqWCeVw69tHsSRdwUyAeRCPjCOkW+g4wrDjwFkTlKOFUrdBo8bN&#10;IlBWUak5mt6uOZAAIoOPzZBQ7/jXGkrh9zsO/q8TlBAUDIIxRsMmEJsHWVmiAtZ2vK2MmQWJLC8C&#10;uCX6hAu10KSiwtLcD3w4DhSE2XXQpGoFZnA1u0SfVcGBKJAOmuwSPJNmI9kKsIygIJuSbYlkbMSZ&#10;ELoRfcmn5lRcWCJ2IgxTXIpCXQYkYCfSY9rNnBdaC5zGgxBQYQHuOI5EtlPp/6JYzt8PyoB9fR/h&#10;C0CE2rEYm5qgHA/ySpiX/KIC7oTC2qvq9MWNgDUd5CBIGRCn2CyXWmQaLYfjARreRwJQhvYHmzLz&#10;U6DxZDDn1IIS9UiqU2YTWbDeFEyHkuE3G8Mc7Es0lDXAkbEj+ABHzLyg8EhknXVI29bbYukLoJCh&#10;JhlaBRA4G3MoiWaVuoWASAIc8jrlVOjLIDG3hBhopjAGWCgEsDp1w8magbGDwmG65shoBspChZUY&#10;c0opBKA2vHqGkgGj+BGevB/2b3tQNg0wTuFaj5jysJkZcCEDIEI63KWN5Fh5wiO3FUQIFdnPg7LZ&#10;Rxmg/NGAURNYi/JBoEweGDKWg72nTEP8Xpreq2CKmxV9+G02IcM6HtHkbubn0TYBKzh5GlPfitFE&#10;0qaYGM2GkAMp6llRx9D9ycYLai9mwyfeKYoKHhZPnWbDJZmQ65Whpv3Wvs70UvDeqbi3V/FwM0pe&#10;ruoLVz18lbkc5ISgkFDfXMpPylLUIkoPc2Pqz06NysgH88VRzSdOVVS7LLpp2pOiW6x6hGKQTwbD&#10;siuktIjZZhp4qrewpnSYdmqilhK0Qo1Ic6QgecgiYizmkzhkavn2hNKBUNQvJPGWXXLRHdVCciwI&#10;V1OO0/BT5JhY8PNagMo2JYNqu0Joi7pjAgfLFsqldoqJygNSi7dDBekAUEYZg9TBmmUFuQpUYOp5&#10;+G8JwRllO4uN9pF79K9HzoXiZfzbEozh16fC04CeRSnNsUtIaDmPtgvbxfltEOQ2OA87ZrFkLhbz&#10;x1q1amsOZwCpToFGzbbvegFQZi3KqAUFGgbA4w1SjbCjNoEsCcgQD6JFFcAbNMvbF4ipRtwo8NCW&#10;UsqHQov6y4P5UMczDj7l4EjpUUrqlcK8pE0onWaCW5Ndf8B/Q3A7KNWim6wOfbiDGmfZhQRDj+UZ&#10;DSccMjR8OhSm5VRxCRVO1pzBtCvlLTVMiADltI1mh8j4aUg3fSRBDkOTUDOzjIdCQcq644UWOd0c&#10;jPlFjZOK9DmRz/vNcSPs6yW9AqLkDGlOXgsr5bBasgditoDqlzMBFfGkbKGYS6UhH0181EofYcix&#10;t1IzDXUOdNEbgamil3Lgw36RSHCGC15Fs4YAi2mUbeybRRrC2i/YG/kWCd4XSlGbTjDVQr140A7R&#10;BrVAtZYlUhcugZbSLBtGXC93HzTa7LwX1Qwbl7VzmZZgEkAciJYPakh2Q/lQF+fv5L9J8mygNmlv&#10;9i/7OGweIcEO9Vl3k5nDWYShWskE+zgFoQFdLhn+c7opQjMi+PmcGE4K4ZSPvvHSiH9oWjZKqgTT&#10;76Ov66xhSKY1fQN8NsxpQVqvl+ZNb4lkbTTTEc2l46aFkDNELCIuLHtojeQMKNmpyk5abqlAS1DJ&#10;CY8M/Zn18QUvX/EIFZhjmuNFSVJDj/k430gYKO8hUBZSZfC+CcrAKVpBGh4AFIqU9YpJnxDxC6pX&#10;jAAQaX01RWuGgy6TmQEoh7isnwOKwXcvW2VasgSI5pUSPpqlK+2lxt161wXqbMDa5+kh5ShNIQw0&#10;oQVKoGephZiBMoOG1mWxHTJO5aFbadIJ4iTqHIx6zgwMaMBsloAdgionnmasTN1FwDHUQYKBslUF&#10;/OXhqQQ4YF/CFom2RKJ2hdp0fVyVPtnT5M0Zc844RA5GYTgFUkHMRBsEvkSc8FHKuFdrMChxUkMs&#10;JYgZ2ge2gVqgkTCYWzwLA2VSWO1AmRQWUghwR2pxLZ4X1gXuAW5EDgM1k1OEcJL+DVCm2FguMVDm&#10;ch6aQhiRIyfzKIhe+DMkKNy0wygh66BufOxh6ab7hbpZ01gcAmj2jaONoQkF3K2dOsAZZjPDwZab&#10;csxkERJUJ/bGD5BAm3DwZ3Jszj4UG+ZRsJWx6cEpJ5mOpoJUos8rnAGBA+MU8QZzqHJseCiJU46b&#10;K0GSUWSg3ErJZLxbQRnpLMDRssXUvZHAPjHsimT9kTJpBDXmlgWXJHti1DqI50J1YG4eAQ3IHoWf&#10;XgE9EQEWDD81kolZa7zoTlZDoYzoT/BcLsQV/VLVC/8zHHGEFZuS3BfNQOAxU/Fg7I5iwHKMXj3c&#10;TrayIEoIG9tH0VLeIvNRiVAa2ceKLwRl7JigTIlkoExOBcuxf1fMqeiobZXtt/4Ldsl6ZQ3C7C6l&#10;wVxtBHDcXtoOmrF9a4TmhWwPysg3E5Trzgllr5nD9FwAZVQuE5QnzJjfHpRdis7mfingl5ZrkfI2&#10;HrWJKojZ9mZ2STLj/Lywu5C6oLZSmsOEunnQEE8pQ7MuMiyjBfNRMRGA3oJ5yQFyYIQHPek3EHrX&#10;TlF3wR2F6RJSfjEGWwB9YhfhCupskk34iqlQOBsOQ3tTnxO2lqr53SPNvF8aFoLEg5tNJzDAZVjD&#10;ChIJUKYPjBDkuR2OaKTcpJSsgg5DGBCKNHGnkPCLUZ8YCUjxIE3lSVrIBc1AA2AKfrGAWtzsjdm5&#10;lD9SoAFqSB5qRyTjTOQckVwTl7SJWWekAGK2wnlWaEkdGpBELSPIoq+pGmbRRTDzF1JvzidLREeA&#10;7F8byf9t+UJQrh8ku9MOlM3jB4Byj0GjJzBQjhVplCocPAe9PpRemtuR+hdRJHn6Vyngl2aK/Eox&#10;dcV38r9EcgyIQaV4y62Y+DlQ9qDeUUMbagcN32JCfNz6L9lEm6K1qLpdpr6sPJ8MczBnBadUclI7&#10;FHhAc8q6V8wRKAPqwF1K0iunAkImBPMHDkTBo3U58Ks5CZQpVfCliVjEImNlImOnGnGqKmCSmtuA&#10;0aBtAmXYd3BgyS2WCI4p5YBsdu3Bz/vPiuW8i69d/5kVFSOcLNmoHxhIFzCeCYRTXg5WkODJCXIS&#10;obWhIhNOMekQ07QMAfvmDhsT4FNgZT9HX5OdYrm+CLZZIcEiVD9pH/qUGIVn3UeoPRxeRdyhUNcI&#10;8BCwgNQi8Ih1iQPxwPsHJcMvYaBcRwcPjaeOs5bF+tcBmDTqKYv3h0wnBjJBAf+ylmCZxn84WI8Z&#10;UIWPg8ZH4ERLJAJQJsXNFwMhIxiq+ThgVtqmgq5o6ngod5Pa6y3c1MIKgZqA2QDoM1pqBa96APal&#10;mzwEWsk5xbBJpzDE00R4UDdILeMbihPHCYhZEyzjTmIgJNvDTAsD5bbj5sNC/gVQZgOhyPBTy6uI&#10;d0rOjx8uEDKKgAxYA9vfThAb1ZP9wkp/XVCm/bgKj8lane1sIBfryIiysb9Sme3Kptmm+nCAHMDK&#10;eHa8LxLKZPJwzF8gY6sgbxEM+UlcS3nFmpFMX4v1QKq4eeqe4RSqNCULsouWm4nb1SiEFS24SSgt&#10;yHyYDWJKKoGIjQ20bwVl2AniG1c60xyT9vKCTc0AdGBfWyIpWyzuiCQ8MWAQ5bOH/NSSF+AbLvrC&#10;BS8HO42SQELMioLHZVu4eHM858tU+bCm+jVFqIa5sj9U9ITz7jArA0oejnIzIlfa/CLWC5kejZ6a&#10;ZQj8qwz1p0fxo96cVM5ZSJQEqhHUqM9gjqzdfqNoNhHRyCpWNcjRwh3bXse/I9Ay+IVCMPfb/m13&#10;BP9mGMYRRpgkYe5A2oHywTH/PxXK538elF38waBsfqE2FZFLLdLaxWQDNLeqmzWijY+/GpRNQR7C&#10;5TCzC0xmTkxOmYYjcHhYraQv/v+hd/q1giQhN1C5PELRB29WICymsRZSmfWVIgWLUhqkHkQ6CjD0&#10;FYEy63EBLUpfh1hFY/FAlVE2smkQSXAcKg7Gwkafa4otcgm/dglGpAS1TLVAoNVSPZLiESM+MRUg&#10;FUFk7Ebt4Ap+sDtoG5mPOiiTk2wXEl45E4wVrWrGGs16Eogt50Q2xmCwMzYpCXML1IMF9fJl1p/k&#10;a7LRfBH0LpT9L8XcMYuEE9TOyv+3R2hafbIISJg5YwClkB2kHkQusuPtJv8hW3lQi/KocTMWECiX&#10;YEHgm+XNIsc+ExEJsF5VKIfs82k7Y/GlwjLqO/lfIoyaSFBUWvUSIxMmJlEwSweh8oaKABqhEWV1&#10;aUUdh6TDl4b2QLR+9pWYSprI5kKgIkcKFoqXNTYxVmRCKEjfk6EcwFSIhFDQBAZSgMx8MM0MwVky&#10;98BIpmpYkwd1N4CYH9IpGEsknsv0GNs/6b8mlnMv+eWnu6lFmUsBcPUmqQgC9oN9Q3FfOAn3HbWF&#10;pvCQNDbMi2ZldwsJt4BTpl1Pe4gLE/RgfMHJlxwCNB0eBvmVhApz8jrVMVp5Dldl3FRjwZpgC1S/&#10;hEOKOqUYTiESUsThnA88AYVLA8hyrFtbBtnh4zI0+zJuKgFkAbg0PSd95acepTqNkKOXl/byAF/o&#10;CGrXpA7gqNX0FT5JU3siDXRrSptNSliVqFWJodoDegLBWjBY9XE6fACbQpG7BbytrD+s+cMFH6ch&#10;zea6TWytEESLm9LkKXgQ2AYPzYaWxi3sdCMqKD4+6ePSTqHgoBnKgMLIMWQFTSlPz4W0MbxAjuFa&#10;KH2nkLOzplwygQjMZjOBj8EC4zfthLCvXU5kMpVCeCxxZBrpQVzOZZ0MlGNasfvA0eZgvogJyshk&#10;uorKpYfLIhvNBh4CcVLxdTGLAmiY6gnFbwqOIxlIPAmewmRWeG+sowuJCcqMlev1ykxnm/HYX9nq&#10;Ui/0uB1ymPo1UqpYwmh2beqUiWJjjsKEM9Cq000EhIFE/NRw66BhAeYrRmbqeCPUZxrVRkrZ5KRN&#10;TuAX+5SfuCmzBMwZgM1OoaQxSTE/gRUhvkT+j5rzqZQ/FHlYc3KggaJDYV8/ALIomUEUTjhyuUA4&#10;j4LhDaNgkM9DS+pQEy/SmfDwMYeoNqsRuwofOisFCxwseijtCcY9HDk21AZDC3ngneIlIpOpAMAB&#10;8MI/JEtGRRcvHeUBee5HnnBUnm3UqQP1ApmGd4GSlsURFCTkhvlczCiahRxGUXOhJlIWUaFCnpvv&#10;4t+U9qDsZgqI5R4dYQcJnZGANlDGK8MOK1f1/dbjB0T7/1rM6sl4gvKKmn7xCkjwLloLMzvLHoGB&#10;cqpQ7NZv2PgZrOuFZoJy3k6jLQmXW0IpK5dmffqhqeslnxqVUePq6rutOtSlfZJYPtNNzdG3TlIv&#10;RCqoa1T369XngEv+JwVVDKUIb7nA3FQkBiqISiPKPM3sAZblct5wyRuuQB/aacRexka95lC8qZbR&#10;1EasTNqpHVozSywMASkTHnWQNJtN1JoBykBkcptzfhqfB4WQotZrKWaHEJ2jGlbcHNxjJAOUXA7y&#10;eoDGqCC7Sg6xbIMW5akflFfSmqVMk5yl1SVl3DFj55MOgUYLwWo4uIw7CC+36uYLrO6Y7/eLBeUW&#10;5RliOi0oAKSIWguzKV9L2/+XZT8TU6lmOgHPcsDBeosyPSARDy1w6+Coj7IJymbXC9b5HgYXTho9&#10;L9VrqiAk9bWE6v+i8H+ltMur7+RbL1AytL49ao2Txj4x5MA+6AU1iHZQWmD4oA1APvA5mUml/oe0&#10;TjPtoHQRw+C958A5REF8kZiQWAh1B8qWINDNFd1ciXqRkUVGDAwXgTS0uj4qO1lGMi6my0f/Unsc&#10;0zzQSNQARJQsptlUdMCSFJAVv4gf1wKZaMAuAQDdDvqHQOuAx/yXxXL2JTd8yhYcCSV0q1DYBz9A&#10;zgb4BBeKBsNxPwLR9HXFvXJ5j1JpgsdPo+giIS4aCmqBUBG85ZDAJTGrnKLZZ0GieH5YfS7p4ZMu&#10;rujgyjSzjxy3yzH49ER+AtCZend4eJBQxC5HcblLinv4lC+cJf4As9I0eDTRL429IPQkreoSQMkR&#10;h6LgElLEArJbR3Y7+TLC43ZePsHeEECqYBMKVuJ7QAxUA1A76+HyTCNnrQxqEa2Hy/lChUCwBMGL&#10;h963SwDlCDwBhA8EcaroC+EWSEnOKmVs4DBcC8vBVxxhwxWueDkdlgCqx049UuL4hXnwc8lACOVM&#10;t6NwsNnrTNeCvUIwEANlenkQKlIwD4yNTFBGvqXoOA2w+/dBmRl+ZAjgict6ORQpBsrIDRgAslKM&#10;QclXY5QMxYq3ZgqhJNwheo91oXcK9zHtVrIehVoLWPFtbVdmpsVMJ7MxTGt/XsjSk73Buw6ESHzh&#10;NFwyH5fw8nGPEPWIqkdS3LLskhU4UayKIp2wWFRFaWpDWucPNQF5zowovRR6NVYpCWE79MWDOBK2&#10;kEojXBokiSyER6D5HT1CzENvBEdQFVHYqg6+bAtng3xB4KvOsG4NgFxLPsHwhA23X6dRfcF82J/z&#10;B1L+cDpIac67ONh+FKd8k5JuVhIt5GLJHkkKSLJbEB1hCSEDYRQeGKGIU5Tc1BcflYVcZHIvqTwD&#10;yumhPJyGCL1wETlawhARQpD/AeBCGPWFJo+EswoPCvSAlwJQJq/VLEj/b0CZjCv2WUOy6YfQPhLD&#10;2tgIjs19vGhPa58N87h5+bdGzOpp8gSlnBVgomQ2g2a9MNMp0+Rz+0F5XCso21pBmYTPtgSTtjBK&#10;LF0OPnYwPoaNcXAoyQj5NaCMjKWZJcx9ZmwQgL6A8zQNBakIVFX6btBODozhPypQODTVHXmkfAnV&#10;BKoVdsstRiGkJeDIQV2Hq9CH0MM0dym0HC2RDY8xjsoL/eblNFdIt/HlFrFsFXT4tAjDWkbiPqAt&#10;l0IuNcuFZkn3hLMhLhPiUXHivjDsLop6skVKk2UhXYq6jAqVo9YNrhoIoWLCk0QO4L4VOzVMJN20&#10;Rn22RcjtoxEXSD883lSzT3EK9B2SOrSEct5A2Req/UugjHLCWvep5ZVKdWvxxu+3DpS5vBNC1ZN0&#10;CEtw1onXxECZ/Que+GJQjrUDZTlXtQUTeEYqt5QD5CGY0t71/U7+uwSKC5SM955GmSEhXAbMoAxA&#10;sIPSBUIrwGYBqIhhqBENfGwa1gQ4wc1lQFaeMH7BxEW7YDSLRotUAcnAvntheYHa4ZonjDqIEgi7&#10;D3IjwADY2KWEacSdKGZ83od4yFCCRojRaeId1Gsy90lqCwMoM10doLFwMR9uTfqWZlm2KgSlDinm&#10;BlUC86j59d8qsZazL/7V2t0EyoG4buXz+6CUlZwcyWeTxUy2ktRogVlf1rAmjD0RY69UAX/4+CgX&#10;UvmAFgoUvVzGiWdT481qslnJ2mhwWCmkVkJyzg8lEi47uQrUvV1MgCNblFSLjMcgkEW9BbchZ21K&#10;vFmOO6j5ARwArQrIBt8UHdQUjVxgzQ/kLiQB0zY5apXB1nFStdSSQUv/4y7ucJH1h6acAl9CHdOE&#10;1TL1bvFGNC5eluLVkFK0Kto+GkcFvEvjdXrDiAGMUkQ8YBT2WSpOLdxCnM1lrQdCUKllFAsYKju9&#10;njTeIl4PDIYzXHOFq+QYkdcF8o7bJFxLyt3PgfhRvFBEinjM1pIEr6ANlMm/Z6CMktQGyvRhq+5g&#10;kfEmQvqnQZnGGMULxa79Ro6bac6jbNipDYA1/4AvoSWp+ILPqLmaSjBHBgCCQoD7kiA2MoH7haWE&#10;HDXWllwX8iyRBga7rFHWLElQoO2UdaulaU12O6n7AxkYRW+IhGpUGAaPtaNTehB/AjlJggcnPmY4&#10;C4+InCJWKnCc5uaLQGBKWc0BHJMbwwS+JuUqMtlN9RkecN1smC+CCTm+lEiKsELLJch6SCjxXNUh&#10;kovlF4tSzOAkwxsqBoU8J2QFLivKuqCUQrzuC+seDu+3BNdxj5rfp5qjmiJA/LCghnnVz8U8BNMV&#10;m6C3iHGbqtpVaIGcDR4guePkK9ffr5D3ijonlzmxGCDTnmlREk0yvdxAOOtHQUJ5ZlgMt9jHEdX9&#10;06BM5Yry4T8hbS/XJGMHKj4YSC74FPpsgv22924GY9YXCTsAptvCfGuE+prXW5RZMWallJQvpF0w&#10;OovK4gixJawLxY9aQVnJGS0hVBziXbOEE/i2OhXm2wFY1NmCBWsvZl61FzMnkWPIPTsyEPv1Phuo&#10;O6QiqPrQWyYdUpf96fzPCmJGmhNOMY4KxSbzr9lpfAx0teTlVajckFwKRQ2XTBM4Oviqi0aqIDMT&#10;DpqrGDUi41UKnFqTY0YwZtgUo1kow+ujxgsx4eNi1BYD34/PtlAzMJRwPsjlAnzay8VdPH02pB5Q&#10;pM9RnmGbqfx7eegK3Rcq+YOay5tw+FCpy2655qRlZXE2CcViF4HdBRgCVDRYGRdjbmgMB7VBFAKh&#10;WgB2muoI3s5Bj3yw4HVAsGMWY3sYyj9LvXVZFWgL9u2RVr4x4Qa+QR2U2x80yYPCs/LDqip1vQAo&#10;dxvYOG4mmx5OM3AQl1iDCbByGxybv6bh+E7+G6W9KTHVC71xJtjBEdTEVtmPN2bzU9xDY9JyQUlX&#10;orV40oixhczcWcMWN9iY3Si1tXFFUDL7BoUIQclpHwoYSqYAU55okcGKBMpwsANhDWdZQwZUKzWT&#10;2cUM+2gMFEzQR36hCNAKhFOhcIxakZhVBQ/AHFup60EMut3H5X30+Re1o+0Z/2WxnHvpzav30Mp8&#10;vnTFQZPDpyWyBQdvFYOmiYWudIhlMgZcIiDQR3N3MBGCukQtkmkclTOajLbOAR/XjIBQ8/NVf1iD&#10;OkNF9UQKdmJlOA3Z5mDO5S/4wQ2ytpfPt4S0AF/kRM1PZiBtCyWsYXNWioIrXHAG40ExHVL1fXxm&#10;J+yHpPsE6LucL5jxhnLukOYK615BDwglvLwmLrkHrkkkG4xmE7litZ4cWk0qkKjZaKIumKi0J5xy&#10;hzMOUbNLJbCLE9DGpwLUhQ6xAaOTfqHo5WuuUBkwFwyl4ZTQrCBSroU6WxcCHNANRAW9XwKReHjo&#10;/YSfS4bgwRD7sinMhIItnHPQG0KZy8IekJiNc9QfACaQhtBBH0HwMmhoIP7l03YYA0X3ykVHmNlF&#10;+vhF1hdW00FTT0DNAaRgrrIwLc5gxsUl8YBxTf+g19AxU6nrZLRg2Lgka4ulEgZhPTr2gzKsTj09&#10;EKoAWVZqDxIUEXJUQG9twgYbEVvQZxdC27pQT5JWYcX6y8RkEcQcdwnwSZIu3qyTsFuASLbQt6CR&#10;O0HOCftiS0dKtPYPNVkV2ePAPYu7JMUlRRCMtXXpQF5iRKrJOfqmgV+YNPa8dcqnRJrjV+Cn0Vdg&#10;eBHIUnhBfMowy0k2b4Rjea+aVmitYtrkDGx8NhSLJgq6eQR5GxKKXFD3B0s2vrRPLlhl6AvNh2dn&#10;X6B8UsInw74W7RzNE7dPyjTR4gt4cRo1hvElP1d2h+BrFd14iVJUiBfNKperGly84pDSzVwETIYi&#10;R7MssxSi/iPZHipX5tzVOTs52XVzxT6K0Q7eC72v+itgHukBwPcfEBRg/Jr0YBbmtn9bxQywP4x5&#10;ybdQqKWQzUvjhvpmn3GQZpruTczTsvMSCgkLZrpwhFzkkSa04vu9h4yZOgevDDzREkLmo1xReaMi&#10;R3HmWFda/FuvGl6xXi/+SUGOISVOhmKtGWjmISJBVUV9aScHXvufEnooMRegWTWTVi7RLKRb5JJN&#10;hgrNW8NRD5dUooArVm4Nw5UDK9dc4bIrkHOGMtTnIaJ54oXWakRbvGo0czrAl/oxS3G7Tw74YhwY&#10;VNZa5LxNyPuFQhCesz/uEJJN0cxeRbPyZRcMqgA/tgiT7ONjPhoGnYUG83OaN1hweJHzOvkSNBok&#10;T0NrAknoc5tYQh33wdXkUl7qkkH9uOgDGo3ervjDFTfpin/tjdRfCtvHkQPL/LdHoDHgp2Vtobg9&#10;HPfKWZ9SYH4XyjbTD6JJQlAdabIvHPJBs4XjeJcpvfxB7+Gjp5EFiemGPUz638RllAQWufnIpvPw&#10;nfwXCjVCsc4PzKagtLcX0gkoLV6+7OUrXr7I1FrSDUQWqZHIK0b9kibEqm3Q1bYBULxp0GPCEUq4&#10;All/oOAPabZQykbMg6oNiwzsidkl1a5EnEocJs8TKnkDFVe4SEt+yijDYLOkh4+R307tlUCjol2o&#10;2viqJ6wjNhh96gsEOytnHXzSwdGiHx4afF92gNbIgB78sP+8WM6/9JZVDJS92ZovnornS9GUsXWr&#10;bc6cFZ/MWDTqk/mDx00dNGbWyi02l6h5lYpLAi5XrNDaUtqjpP1Smgulwn4ab+ePJJK1ciiTnbF2&#10;x4JNLeG4IcUMIQKqKLm9BbdP98LpVxOOSNShZKx8wRWq+jkaiWWTqm6hGvDrXCgP/qav7VLSHUk0&#10;q4lmCa5wwRtMC5zOi8Yuf24bB9KtBrlSMJj3BlOeEHW3cMu6S4KLoyPLbELansgSObLNEw43TJjT&#10;ddjMxVt8PqEiJQ2PonvErJ8NYW5RcnulfDNrxjbnLQpyVcRjhypRii65ZueLvlCG8yVDPpSSyj6l&#10;3AzHiIYwEoPuk6t7JYTR/Vw6RAsgp0LBmDuUckhFNzQ7TRlYdNCSj0VqRySWYq3IZvsr0qzqTjwg&#10;LDRpcxrbB31k5TIoPULGiBcMpFbKGtGiES/RMGSIkDJYpzFQMrlu7lDe4Yf9TuBJY7lClx4NYz6h&#10;hq4YQDlEnz5Z+TZBuR0ZkyAlJG07EChBszIcKKg8+4UM/9fJl8TTJnlGuhGnrFLDMNVJjTXAV+wC&#10;LdeH7LIL4GPNKhWskm4VSzac4uuCkOTmiim3FHWT8YPHUnPhrYWr3nCZSdELxyms0Qcg6mRCo+L8&#10;bHQmbKqTlg2vsI5TBQccPCWj6tVANLNg+c5V6+yRpJEtGXrNCEby89d+tmiTzRc3hHwxYxT4bGTR&#10;xm3zNzZ7YjXUEZUrhn306YMWSQHOBkueICg2Q1NSsGUObNRv0miWqnuk/D4lYwc6BPWgvywEymF/&#10;NeAzgqEKJ8cThVxQTc1ftXvpemsgWpbA5REdL9cFTyZMA/v8qHew0BxeYtnKlZqp87TuhF9Kps40&#10;eARqeE0MlFOtAmNGIwRau2h/J18gqG7haAEufbpMjr2cNvgkjc9LVYx4ERVNo/7HCIZSzaGS7gfl&#10;Lr0aRn9CoAyeIFBu55V9hbS/9bdfUKg8DF69oYw1GLFJMVs016wW9wi5FjknpskaOnYEFsxcvoeX&#10;ebBy3HAJhitc8knlcIqWFcSWN4xlq7cO6N84ddbSXXbBG6k4Zb0FBKxm4d4L4YxIX1TT++CESwVO&#10;KMjhPMdlrGpue7KwM1Kyh6vBQM3HGXapZCV3McVGcsdcXJxWG+Fqfr5MnQfI36be0sFQOhBMumAj&#10;YMupRSod4BI+6tMF05ugr3Owl9SgVfxXQfl/j0DL5f2qxiXKcpbKp1mYxQwVbPwrpErU3kH6M2UP&#10;pxxhDR6FLRyrGEZGL7/XY8jIyfWCbQtBtxwU+Xfy3y1toMxYuf6puY7IzHAjDEC56uMNgLKH+lbF&#10;3AL8MdWriH45qjLPOFcyFi35dNykSWOmTBswdmq/yQvnbLM3R/LhjO5TaJxPKKAFQjT03yoXbSKo&#10;sgK8dPDwkCWnKLikCHVRC9UcgZqTNxxyxSlp7nAyFIzzYsovgx7TzWG4cBW7aFhFw8EZrhB+wVoJ&#10;lxKl0U2huDeUosG+QrUFVpj1CnMf8KT/mlguuOTXa3YTKPszVS5JTxkUU1df+6CFtkPYL22P/fnN&#10;LTYYcSOYNBxSzSWXXLAx6WqsbASktNWlePl0TKMGBquXO+bUX5xx1SN7vEAOI2UYvnjNL9ZcwSKt&#10;Ea+khUQ+hhpbMuS8EVAMp1j1x2tSyuDCBS5UECMV3CZrkNiSud1y0qnkQmFd9FcCvvLeYG6vkndF&#10;9ACvcWJRSdXkdDlRNmI1w53INgejrmCGj5c0elm0BaToK+91t1iOsFi+/5unezY7ElDfgUgpFCkn&#10;C2xqp0huRxgOSl6I1qRYLSwVObnmU6tWRbNJOV+8LCFYzlCjZUHQvWLRCUUfLTkimkfNe9WSXam1&#10;iFUnVworJTFeDigZd1DyC0kxTZ0fIkVDLRrhjOGUQHg6LIEPfnk4ZQvGUSK9KpuogaCZ9Rum5mFY&#10;3IwdL4ZNrMNFa0qayBgZFYGCSxuheC0crwajul9BeGrTdYdyDl8dlONa8f2eQ8dNW4D9A0H5oO/I&#10;Xyqt9eGr5D8ByhBUSNbFguohXAUgHeAYiEzryNtFjfVFybBfDUccfMnFlV1cBeKmlXsKRPasZwi7&#10;F3U28HDg49LBrByGC0TTfdBMfPA42Y0grDsKpcEboazb5fb95KRfnHX+I1t3R8wvIrscwR+edtUJ&#10;l96/chdeJm17nNajT7n0uHPvWL41mK8ZmawhyFU+YXA5I5gw/BHDrVacEd2r6PA97FzGHzX8ccMq&#10;1fZJGXss40+U/ZIRChvhQDXoLoe9FUmqZnSiDbcYP+vye8656rGV21BYqH1OSNcCaskvF7loRU0Z&#10;0Ywhp2gdUV/CcChlJ7lwGn1qaAVl9voIlFs/nEG+A+WvETc8EFnziCk5XcrVgL8GT5WrDERQcnDg&#10;6SXil0KiVP//B8o09BDOczDvCubIk1dSTjXdJKX2CElfBqrdqNaMvz/xGsxEh/f7eUqGCFWPMh8x&#10;5Bxpb2zpmjFnxebzLr0GFuTon57eOGVRomZIecMdqykVKuelqhFLocrHmqV0KFqJqdVKmqINlIxd&#10;+dreZNUj6HxID6Hii1WbCtGpe6Ko0phpocgphhA1XGLWzlNrsTOU9ofSYfqoVXByupfLt4Eyqhj1&#10;BpFSDnoo9vXpP/2l5dsgKIfUDMxnw/ESsBigDFzmElUYEQhKNZ8qO4WEg096YUEUZm5CeUc4B1DG&#10;+0oVSu92bxgxaTb249+B8v+XUofjurQhMoQogu1obq7iCddghQEecFk9YsIrRwIRWUrldFKPxphJ&#10;K79/5KkmOrLt+Edf+AB6A+UKigOcmEobyayRqBq+ZLVF1H0xWpXaK6MAyy5e8MmJYKzmBRxKsKqG&#10;Sy05xXxQyCfjtRK8vpLhipaakVqxFIwagZjhloGRhkMsuZRkIBbj46kQzTQHo69bQ+W9XK1ZpB6V&#10;5ofWbyYA5RvXfsb6KKcqIgPlgBg78rhfWixn/+25Af0HjO3erc+H3RsWLd+RZwSBjPDlDG/KCCeN&#10;Ah0w4qQf85E2ODWMk8769fnX/ImGvbDNrRMxBOWyG56EdMBi/Mg1jhYTr+Y+31jPWiOgfz3JUpgr&#10;iN582J93iUWrWnQq+VAk19rFo74hMc5UwacUy2X6jm1v8jz82GvfP+a6Y694+KkXO/fqNWrJ+r1h&#10;KZ8EdLZLqi9rNMUKoXS1/hERb9EwQnnDFivaOBXms/0GRQPHG+8J2YS04TeYwrsEH1fIbrDvC3wi&#10;WzrwKmy0dBlXtoXh69NHXieXpBUEeOj3LAPlnBdWlstSI6KYD6eMlnBq+tLNwycsGD99xehpSxsm&#10;zOkzYmqvoVPf7Dqkz/BPWgKRZNFw8wnWDp13cxCz6wWB8ljW9WI/KFNxp1J+0Iv/QmlXK75U/klQ&#10;/lpp9VPzJiXTfCmsBwX1Q6I+xynyDtkHU+o5DeNHrf4afTRgJpBmycDjCwkaVEQOaNxNXRupY5Mv&#10;XGBzt2k0Hp+nyTRY9ubc1Gm4wFgZ/knGAeMqRXxRBdnVFAqgwB/y/ZuXr5fMkmDnVIvlBMtRV63Y&#10;jQJOm8sbtPzgbMuPr1+yMfS5N1zfUOa5RMXPZ4VovZ9GWDU8SpzPURdAcxM0wydWQnw1YgI42067&#10;9O7zr/+rZBYjw4igIOWorn3hpujQCwVosVYm/mJQpu4lNGLpvxAI/n1BReOTcFFy81dtGTx6yrDx&#10;M0ZOmjdkzKwBI6c1jJvzdvchH/QdvdstJSuGW6L+/dRvBwWbo35pJiiP2g/KVJJpeDX5rl8l7B0d&#10;nJJvrbBhEjkraqhahHMO3HQFIs5g0hFOI1uQDzt2B2+/8TGL5aibHu2wwCqinsgFg4sZWUBwuTys&#10;seHsCy/96RmX3/LInzp+2G3o6IlbHSH4gZ/fYBJCmVLGbIJu3XAwilqQLMlqLpoyzOpDzS6JvCua&#10;iNQ7KxlCnGYdccrwS2mcnyeY8tNIDLjEVP2x7+cTXmE/KNtFNq0NfWQ7+Hn/CwSg7Ahn4dmHYqVZ&#10;yzf1GzmlYdysQWNmDxg1E4KC/WH/kb2HT9hmDSp5uDS4JOvg4FTkoQyRmUm9DFBuZKCc0A1riL6a&#10;HnSL7+S/XaCj2qTdcbO/MvX10lyhsitYdodgjqHWUm4a/CfyyRjqJCjxzffG/ujYK+59+Jneffq8&#10;81GPNz/o+eGAMYu3NbH6evAGiwd2AcsBAEE14UhSTmXMyo6D0ACheDkg6zF41e02qAoV2qAVGlM1&#10;I5g1/Mma2g7thEjNxZebgto+vtAsU6Pkv9WifN7F16/9jKaHCyVrcoJ4KyRHTr/sifv/PJzdbv+m&#10;yKkVn+5Y38L5S5TKaNmYt8ExYMYyR6zOviFZXbd+0/gJM8+84O4Lr32q+/AljQtWbVHjUI4EENFq&#10;hOZmMKKhxOwpS/oNnzJozorlzR6cQo7ENGPTtr1Ob0CMZ2YuWDdg6IQxM1bvUnK4EUAmJGRDLoUP&#10;J/1K2S5XQ9DTQJBUavLC5WMnzRnaOHX0jBXOXBmamt6VYWRctq6vdjviJ7d9/5SHP5iwmg6xTa8Z&#10;mYIhZyorPrXNnL1z4w6Oy1PakMJo2vj0089mLVi93ib6ykQquIfb65g6b1bDpOmjF63dYA/FWeSR&#10;rDFtzd7ZnzYHo6VYycBbDUaL05fvnr3ZEdLpfQeD0pzZC4aOHj9k3PjGGQvW7PIG4tTKEowVaSps&#10;MU3LbkmZllDSFqYmK9hsWpIQvMvTkBFVN/b5Yz2HTn7zw0EjJi0YPml+t8HjO/cc0WPQ+Ne79OvS&#10;Z+Qel4AiRXOGhJPUuwCsDJv/paCc/o+D8tfKgZXti4W5pzRGh2ZnIykzXCYDRjO/SDR1oFtUPKJM&#10;82DQKIGkl4OAjwHEKRoyz8W9QsQt8S457JIEtxDxwihyNFMEhELSxIUxCM0iAj8knHNxyAfcAsYy&#10;5RCiTknyRwVklz8qn3rug2dc8MLG3XVW5dO5w8/99REXP/mpvY64ipg848J7z/7F3/b6qBwo8eSK&#10;9bt8ama3jx8xde6wydOXfdaCsoo6XCgaiUxpzdrdq1Y0B4N6oULFXtUzCzdsmrVtb3OOijSC4agz&#10;Elm1adOACdNOvuSe82969uOx60bPX7GNV6l8G8ZenzRu1pIx42ctmL/y043bZy9cNmrq7DGL1u5w&#10;R4W04VUK1CWLgTJTAcjVg0GZDe03T30nBwgQOV40sNN3+MQOb33Ye8jYQaOmDhjxSc9B4z/oO+al&#10;tz/u2r9xn1eGpkFpcdEYMmowbgfKgz8HynDn2vq9fKGYoPy1sr8+frkcdMn/iLjhxovZZjVnSxa9&#10;kYI7EPV743y4wAsFZIKaKXftOfKllz54/6OR1z38xptjlkKRolRrFcqfFWsW33brtRaL5eEnn4ZC&#10;MzdcBasR9EVXL1nff9DoweNmDJ86b/KydY4E8XO6BA28d+jgT/oOmtxr4vwRa3ZtDabA3NjyherS&#10;lTsXrdnjSxSVCmlsoaAv3bRn0RrbPm/RKRV98UIgVoL+dIfNmZupaxncZh+X9n0OlNlUklBlBz/v&#10;f4FQ12EulywZHin3fu9hL7z54fCJsweNntFj8KReQyb3Hf7JW90Gdu0/YntLUExXXeAbLu02V6Xl&#10;yabGtFLnHkPGTpmLPP8OlL+TA6QNlDnNFS47g2VXuOCTcgQzPEBZMmv57MX7Tj3r/p/9/CZrENX0&#10;gG3j7uYRk6aPmjhn8aotqz/dPmnGgt6jp28PSmDghZvtUxftDkj1BsdsyZi7bPuMNXt9OfqyoZeM&#10;WNpYu7npk1mLRk9bMHr+qqVWv8xCOu38zJnrPt0blGukfKBhmu3c4qWftrhVJUstzQ5Jt8rZFpkm&#10;lfu3QPn8S69bxxYcEVKGmqDGMz4in3vt7296pDfD0f3bjLmLzrr0hsee/WCLn7zPcMq4/Pa/WY78&#10;+aLNO/Fvslz77d+fsxz+I8uhP7NYTrQceqnFcp7FcvTDHT4CFoAJ1Ex9vNTEcXMsFoTBdtztf3wl&#10;mCRnwa9mLr/u9kuvuePFTr1+cPRF7OxRj3bovVkqQIkq8ULYGwmFkzBvLrXes6LP6IksmLkd88ag&#10;SR52HNvCwaNuueKuF7vP2xKtN0W033xi8rrrf2+x/PjXt3dwAmCZW7N41e6zTr3KYjnkpR5jg2Y4&#10;wxg9qrEeveXkm377sj1KCt0ZTpx0/s0XXPnIjt2iGSyc0k+45O4fX/roahsB68K5S0762Un16yw/&#10;uOaOZ2attOEV4kUGIppXTPnVrC9KPfNs7NuuV9T8EEHzsPFPCk04lew3cuqEWcvVrBHVoPW0QKQY&#10;yRtSpurgkm4+EWC9w90021HGEUy7uP1dL0xQpsF87UDZxWYwPVAOwN+vk/0XMo0MIPt3hUWLVJnN&#10;yUyoAzGBMqVZSjqlWCsoRxgom/PIAFlStCOAkttAmXNJkluI0lk2FwyxMpdloBylMOZ8NybB0+wB&#10;GdbxA9eKwRi9RH9EOu38x8++/M2d1AuJtmAydfQVDxxz7fNr6NXRFhHSPz319lOv+gdHpcAYM3rs&#10;UT85/fFn3r3zd6+Yb/qEc28aPXedGTogxY8/5Zozzr6v2VrXF8OnjLdYjvzZ+XesdNJXTmxpw3jy&#10;1Q6Wo35oOfQYi+Usy49+abFcYLEccd9f3zVdz9GzF1uObv8Bi7bDz7pq+qrPCuRqV9wyEI1AGSUH&#10;WEO5Wu9eRqDsZhPPmce/k4PELWaTZdSsbJ+h4ybMWAjPM1U25FRNiFVQB/1qXs5WuUQZpcWBWkZD&#10;uduDst6l16BRn1DDW73rBSlTcHCbl/JlcnAyvkgOUNBfIgdd8j8ibipOmRY5v0/OtdDQ52SY12Sl&#10;okZJZ7o58ZEnOgwcOMPH6bf9vvNDr/anTzNsk9OZv7/03D333TdzxrxiO/2bx6mqsXDemmsvva5e&#10;mmk7qvOQ0TA1YqH82z+8VD9m+elhp9/x93dHmS1JsWTu52dc8+PTfjV7k900kLvD3I9O/cWJ5z64&#10;cntE1o1wtuKSc9ZQyiNmuZjuY6P9yFUmdZFkMw7B8U6aU0laaaZnerSDnve/Qzx8Ppo3bIHYgBGT&#10;ZyxelatRQx0fr8CUwAR7xbQtoAZVLaDkHKGII5igD3RCwc2hNhiRXLFLj6Fjp9AoFwAKQPlzBe87&#10;+W+XOhB/WcsarAlsSsXFVV28zubzwZGUL0LoGIrn7338tV/86h8zF1lNbka9NvsdQJnc95u/1Cu3&#10;5Xuo9WznkN7jpviy5dOueuiok+7csE1lYY3JMxcCDn902p1L9igmOu+xho4763p2CW2X3fnsZ0Hw&#10;lNGjW8Nhh5/8Quc+BECGISWMm25+EgFee39EOGfwmhFMl51qxiZk63MqfFOxnHvJNet3M1BGXYpH&#10;sRPLJy+5/XmL5cazLv/DBRfdeMIJJ99zz2NePrHNJV738N9OvuL+KQvXI1izXz/nxr8ce9GttgCh&#10;xrBxk446/dxbH3ysZ+9hZ1/xyAU3PvdSl0/ufujtsy9+6Nk3+gZTpPCQd5/usXfpN+HtriMXLFz3&#10;+pu9f33f00u37sUpLlv58Uk3giSuv71Dt4/HDho48MY7H7Yce9mfu4xGFoCwZaHgC0AVRpRSNVUz&#10;FqzZ++uHXjzpvJtefe2DQQMb7n74j6df+1i3ycsQFbapQ0edeeqFT3Ue8uqwadfc8fiZZ9zwTIe+&#10;e7z1T93xXPmcM2+n/D7kws/CpHjxMvoPm2ux/IiyuM8n9AYMw2oPfdx75Dvv916wcPVLnXpeffef&#10;5+6kjPKryR8cdeY1V/yGhapvR511s+WU29a56DFVWZ0/Z+70qdNXLFs2avysc6968h9vjgHcp6pk&#10;mL20PiSbPkkihHWLNIeRh8t6wjk3m7YwiWBKtvugMVPmrjIjN9kLiTQ9DdgbPl7wiWwWuXDWEUi5&#10;66Csd/m4YexUUnOfB+WvrAAo6wfJQQHa1x+cPVg7fyMx74I4qTsE6ziIX5ZOnBLTNFsfjahN0TQO&#10;BIJ5Jqil2Kcv3WwOO5jAmFOMAVMAhdQ1mWYpYRKmHhqwlGy67phToKH0RJD1lQ6TLjHqlZVQjApA&#10;QFV+ft7jp1z4+rrdlMPYQsnkT6989JhfdFjZZOa6kVS0489+4KSrng+wcjS6YTgVoR+c86eOPfs0&#10;jHvtld7H/Oya0y65bZuTqgOMscVy6hFH3ywwwx5WQpdeexOCH3vaI81hOlJKZwc0DP/+6Wdc+/AD&#10;7/cZetY1T1565yudPpr+yEPvXnz+I53ebkiWDC6WHDZmcsOQMTdccScI+crbft+hV0OPyTObuHiq&#10;ZHiomzIsGRwnE5SRmTSFLY0INuehpAz5DpS/WADK6aqBCvJRv+HT56+gV9K6obqhrkFZJUpGOF71&#10;KmxeffpUQh6pCcqdPx446pNZCEyzXgTNhrf/FCibFfCr5aBL/oeEmsDtUtEqlqyoemI6KGm8mJcU&#10;3jDKXs57653/GDp8KTLhmXcG3fa39zf5E2YTRqZYueGWRy676sEBg2c+8+LbF15w4VW/unPkyp0C&#10;+8zqsgfnTZ3TOGrs4kWrXu/Y6yen3Xj/sx03CeR+bti0c/KkWYsWr1m/ad9fXux72S3PbvWQ7XSk&#10;c5YjzjrsmBvW7U2Y4N0k8hbLyZbv37B+bx5eJZerOkQa3eGW8x45RzNa0qTv5iQ/+KXMR2VxABOl&#10;dIucgmAfOuRzj/y/WNicHlm/VMiWDVc4NXDklGkLV7Zv7ELWwXagYJv4IiSKcCecATZHEOs/mtUr&#10;H/cbPW4aW3BEgwVBvh1U8L6T/3ahzhWf54S2AChpsDVlN1+lWb9o6kC2HGY8iRK17rOWC658+Ld/&#10;6pGrkhYN5w1ftOpWaFCpEKssWrm+/8Chb77dnRpSLZc+89KgHg2NflEO5MqWn/7i0GNuC0lUStWk&#10;etWNhGffO+mhNS0mJxvrN31mOf7is6687bW3elssZ/34/CeZYjA+6twLIV/u0ouFMoaMBGH/EEee&#10;eafRlTcQXyCdc0txNrNW2yN8EwEoX7eBrcwnxSuRBAPlQvqCWwHKv/jx6ff97LgLDjvk0KOPPuW1&#10;LgO3BzJjl+46+5ePDRo7A8HGzNl26+8/Gj5zM/b37dh1xTW/uub+x4UcaqLx+LPd//jmROxg+839&#10;L0CjfbJ0HfZBc79//aMLb/9TzzELvaHo+2/1Ov6EKzr2aMApsMdl175osdzQuedKdp3h5ByWH55z&#10;3BV/sqsEiNGIEQhWPDJzXBLZux9/66wrn/pkIUE2tgDPf++466685xXz37Gjxhz542PPvumOXzz2&#10;56NPvAQ5e+gPb/z9c/28rJEcf7++ntyOM865fZXViSMg4z4Nc39y+FWnHH/LyPm7cATA2+GNftff&#10;8teGkXN9QeXtdz466ucXPd+PuqPEa8avrrv/0lPvmjZ6/cKlKxetWt4wfrLluF9cfF9HN2trNDde&#10;Vm1O+5JVG4868dbr7+3Cp2n8IhtCkXYIEZsQYetdQ0NRvwt3KEtCHQPyKHCBmPbOx4NGTqQmK2x7&#10;XNLyjc0ujrWuGMZuu3/rPnc4qnHRIq51BtPtQHnwgaBMcx7/E6AMi3iQHBTgfwKUzRu11UwafG2C&#10;spuqIoQ6D5gjb1q7Z5ScbI0fJy0uQCuPQFjLNAi7RMMLQoY32CqhCnEzzRMH5gZMRxwCfhMMlGnO&#10;bEC2T46Go1Tmg2r0lPMfO+nCl9d+VsfiUCJx7GUP//TKl9bsawXlSOHECx496dqXPAyUZ4+bdIjl&#10;qNN/8dCmQL0p7ak/vmOxfL9h3lrsO9OVY8+9+/pb38wydpg2d+5FV94BdL77kQFRdvn6Rcsuu+jq&#10;S++4N5ghE3Xfn7v+/tUxdALY8cDrR1pOm7p4o/kvtvkTF513xk3TN1FZxYYCHFIrtjAKEk2JylCA&#10;vjUjPwHKNprSm0CZddf+DpS/WExQBiq936th9OTZ0Mf5mrG1yb96c0uCtYEAvzbu8W5rCSs55LZO&#10;03+Ct/5vgPK3R0gP2MWyXaJJJ1wyQWeYT2taVC951qxf0uH1kTv2UOndFUw88+GYD0fO4lNU3JP5&#10;4tkX3Ws5/PrHf9f90uvuO+ywwy1HnHjWXX8futbW/vue0+6dPndrw4T1E5Zv3CNRDyhz27fP5nZz&#10;/3ip91Gn39m4lrSxvVT9+RUPX3L1P/bY65UxkEn85MxbTzrvz1ttBH+SbrDFuvK0NCBca/r6lGBD&#10;8uHeUB8SEhpATOtPtcg0V+t/JSjj1ytqWs0IKlr3AY0DG6dEmNFo8SgLV+3ySWSdse1zCXucnJyu&#10;hJSiJ1xwhZE5ZEFyerlH31Hjpi7EfpRA2Zxu+Tv5/0kOBmWTFHHKtNdUxoDILlrWoGBjoOxTMnw6&#10;kzbK89dsOu+yh/7xYn+UH+hJd5JG51sDmiesJ+r9c2m78Y5nbn+we70mG4ZSqZ1y8YPX3vJ2ghXP&#10;SXOnnXbFdRbLKTc+NqCl/s2+NHvuoqse+fO8vS34554/fXjpLe8kWZP1+OHjf3LUGSOnUS+4Fj7+&#10;zHN9gODH/vyOj8ZtdlYNOPSBTBIsTsN5Wcq/sQCUb9jAFhxR07VYkqAhHJV+fvkTF9zSuaVVdy2Y&#10;t/T8X9z59qApu7ncnb99sc/oT2KG8cTLfW5+squHrjCG9x3wgx/8pNeEmdgHK15x3/O3/KHO+CP6&#10;jj7EcuI7fRqxD8i9+I7f0hwUP77oxz8z+1dYnur4AU5lKsYVNzx/4S+7NLf2eygaxZ9edM+PL39m&#10;TVM5rhlqxODECp9knR+EyM8vfODc6/7RwplhDa2oH3vm3adc9ayX6rvRrQu8FsuVDz++3Eo+AMDi&#10;4cffs/zgwkkrCeuRwzfe8MQxP7jyldcbhs9a5sjmkLAZ8/Zccd5jZ5x+z9jl9DL4onHD7U9ZLD85&#10;/KiLf/yz88ykPtapM8wC3vj9d/+DOS7Hm8ctlsMslsNvfrK32vrylyzaeuq5AHS4RcdYLD+69s6P&#10;PQo59Gqh5qHJtEHJUSeIWSRM9Imajydh0zKQqwFQfqNrn6Hjp5mxjZu25JW3e276zI/9aK7UsUuP&#10;3kPGpkoGLDpA2RWCMSBzdQAok5ojLtwPygd0Uz4Ing4y55D2ZxG47UJI+1PfWACvbMnK+r0OuAXN&#10;aGFOV1cHaNaVmQmbEIPW6WBzYpCYoAyGpgkx2Ho/TCoerkhN9XzGA5qUYg4p6iBcxk3Zug80ND7t&#10;lxIcm/UiKMdOOv+hM37x6m4v/qMtFI2fcPH9J1/5wmYqDrRFo7njzn3w1BteFZi1nzJ85CnHnt1j&#10;3DLz+wO2gd1GHvHD07ux6fmkknHhdb954i/9ecWYOH3J0PGT+4+cc8p5j9/xcD+zS39j/4HH/vjE&#10;nhOnYx8xXHDLM9c91JVO4HUPGH+E5eQ3uo2il8q24R+O/NH3zu75yUqUfoisGT62lCCBMq0amvLS&#10;xNiUq3YpaZXjVhkOUsbHaf6wucR6W7Z/J3UBKGdqhk/Od+0zrHHiTPBdpmwMnzC7w5vdt+6lihbT&#10;q2982Lf38E9SZZr3xpxixaxoJig3HgzK/4X57KT1QQs2oWQXCw4pYw8kJIXciM/2LH/+5X+8222a&#10;m2lgwNgzbw+97q4/O1ijkEtWjzzxBssh1w0Zu0mnpglj6aYWywk3XPLoa2ZLQlVR+3XparEcdcrp&#10;t8xf7mCOCW25mvHqGx8wjfpj6F7L9y/qNZdGmCDSi2743dmX/XnlxvpYWz6XPO3SR8689IX1e6qI&#10;UykaTjlrE7ItYtbKFpP30iII0C14KWT12SpipAAdUtpKS9yTYjzoYf8LhDqYhdPZihGQs517DBw0&#10;agrDCWP89GV/f/mDTbupc2KyWHura9/3eg72SakonEClgpxxhqOwXbF88e2ug8ZMaBvMR6sWH3SL&#10;7+S/XEyzW7fFbToNlaWVDfiUA6aHZhUseOW8h1ZXSIo5smprduw97rSbf/vH96nMAZRTZbdScYVy&#10;Tl/az6WVNPVCTBuli6978vIb3vS24qWiaWdd/vBdj/RuDhiDJs/pMrTf+0NGn3rZb29/YrCXfY9N&#10;icGPe/a++4VX10oidMWND3a64sZ3YqxL4/iR40899ZJpqzZs8Iudeo0fPmrt73/7wSlnPdBzym4o&#10;cbBkMJcOypKfU6C6/x0VbTnv0hvXsenh1EwlmqTmbI/M/+Tcu697sDslhG2ZeP57P7/m3o49A4bx&#10;+xff7NT5o1Vb91165zP3PtvXDPDeqx2h2yau3oH9UMU46RePnX/r66b3Omn0FIvlZ690H4x9pVg7&#10;5bI7f3jGrX0nrBw7fubQwaPHTZrxaTOxrJgrnXfNn2/7zUBTk5rb8Vc8+r2L/rpwVwlQmEobYTEX&#10;UqlFeZc9aDnm4jOv+5PQqmIrNePUix/76WXP72G53/e9Hj/8wfHdphK4m9vEcfNOOu3yXuMnYD9e&#10;MW645Xd33tFh+qx9/+g0sGPf0TvdSZev9pfffXjcKb/uO2crwoha7aIrHzjh1Nv7DVkwdvz0hiGN&#10;jZ9MX91CSY1VjBtveva04x/5sPOkQUNHDRw1/K0e/Q776U14r+E0jRdsHDntzrt/90qndwc2DOzW&#10;d9gxpzzwy7sG7HLRGBQpV/XK4GPVLqsOOUmrTPM5r5BnUzTk3eGcPZRK1wy3nHm5c7d+I8bh+WA8&#10;rF5+1Ybt46ctmTpr6bBx0x/+/TMDGydBA6aKhjucbQNl2O8PejaMY9PFfw6UaaTg/sYVns08Xx9+&#10;lGwTBq9tglpR9yBZCWuTAwrQN5X2oAzBkbaEAW1NQfLMhOER6kIfWNlK7jQuh4lDpK+o1LpMFlFj&#10;fTOoGZX6ZtC1MbcYddLq4gm7kMTlTjFPE9wQiGf8YpJXKeuCUuy48+4649oX9rX6aXIye+oF9513&#10;9Qv7Wnu+x9LaaZf85uwbOsKJwjZqwIATf3bWJ+td7CRtE4dNPPyIE94aPBL7eGtX/urRJ5/pudOV&#10;++3L7wyeNs0XL15/7yvX3/1hgrXxfPTuuxbLIVM2UYOZYhg/v+535978JhVuw5j9yazDD/n5028N&#10;cDPIwNb/1UFHWc7sNHQmbob675SLTn/BIxddMt5OHEDA5gABrqVoZSNaT5sazHzhfIAGJsORaJ/z&#10;3wkJQBnvwSNl3+3Wf8T4acAvvFWbL7R03eaRE+ZMnbN07MyFj/zp+R4NE7I1mtHcSz2dvgyUU8xb&#10;g2S/Wg5Kw7dczGJDfU5o7c+ciyZvyrP+ycaU2dMsRx5tsZx+8oUPXPzL+y698m6L5chDjzxrixMm&#10;wrAns98/47azf/V0fVAq2867+a+n/PofWwJMZWv67s3b+vVu6PRa948+HDZ65tJ9UnaHWn7s7QG/&#10;ePSp7g2Nw4ZPfvjep0868drB05cjOMzlOTc8duY1f97aUrcPYj553tV/uOKGzrtd1HIhZEseJe+U&#10;Naucb5FQKRI+Vi9g7NnckTS/vpfNKcmcSVo18L8TlGlylRyyOKjmOn3Qe/DoKWbTTYtXmL1k/YQZ&#10;S6bOXjCwceKDT/6tZ8MoGGgKKZdd4QxAGcHi+eKb78Ps0BdjgPJ3Lcr/X4qJyJ+jZNNegyj4hD2M&#10;IwV/pOxVcg4+0RJSfFFC2p0u3+E/ueKaXz1ndsEKa4Y/VuVjGqem/UIsHKdPr2I+f/YVj5958Qub&#10;99RYKCOSy11+3RN/+PvIbS7jnn907DluOB/L/vq+16769bte1k2Rs1vf6vT233v12WuUYf7O+uVT&#10;51z5isC6XkwbO/HSC66dvGJn37k7Hny6u5/TJ4+de+zxV304Zo0P6h22MpHyioqPjwJ12j3jvyyW&#10;cy799drPCJTldEFNmu0Bwk/Ou/v6h/eDss/utvz0yms69gkZRu9RYzq92rF3n6EX3vrX5/vWmzyH&#10;9uh7+KFH/6XLQPPfy+559rY/9DH33+r4ocXy415shLg/Xzr9yodufOBt81T7LZjOn3bZE6dd9XJT&#10;ayNxUIpYTrr+iOue3iKSDUvFjHAYfgnrAOrjT7j41hOvfWK3UO/Cki8ZPzz1juOvfTbC/h3+Qf/j&#10;jzlv0o76p2pscyfPOu+sc/tNHIH9cLl61R2///3fPt66K/PX5/vf/mCHhcuo83Gvnp/84PhrPviE&#10;egaLhcp5V9z3q7tfposP3MRU7qzLnrrnkWH1/9n2y9s6/uq+AU7ZCEWM+x596pJf3Fg/YRjX3P7O&#10;+dd239xiJGqGmK14wMeibJclOy3cjbJIa8h5aDFtwmUnl4Up2BdQ/vjCa+/16pcoVDKtxqbf0El3&#10;P/r33/3ttd/+9aUZi1dDA2bKB7QoJw8A5ZotFG0Pyp7987ymSaiFjIa5tK4/ScJWxjaFqoSLvuy3&#10;x+X/oLAuyHUWr9+CJcxMlZmwuEeMkgixenpEWmuQWFkCLmfttOx7Fmhok2M2iVZBN6dJZxGyKi3G&#10;naBkKeaQ0whpFXI2gWZldgo6DXTjs36hDZQjx11yx+X3dWo/UvfaX/7xznvoc0fb9oubnr3o+jd5&#10;ZqzHjhxy+A+PfX0wNUaa29sd36PRCROnYB9v59qbHj7+jBuf7jzkkU5dN4cDAIyr733p0hvfYr6e&#10;MW748MOP/OlfPqKvVNiuefj1m/86yNz/4J2uFsuPOg+dAqfPbD8b9vqwnx12wcuDpu42DC8qv1p0&#10;B2nhxs+DslVONKmJ5u9A+esEoAxQaPKpT73wRvf+w+p6hG29G8be9ejTf3z2zUf/3GHinFXwSOO6&#10;4ZWYV9kKyu/1Gtw4tT0o/1OjYw9Kw5cI1YWvk4Mu+R8Rs9j4+aSPS1C3EzETiJXNFsoufUejiB7+&#10;k3NPPvdXR594yWknXXSI5ajjjrts2pbPcNZdNn5y5W+u+U1nFra+XXX/Cz+/6cVl+9gnv7atWnnm&#10;D09ffMN9H0/fOGRlwHLNH54bUbcpq2cuP/NnFzZMohkYhJpx2g2PXvXQW4zS69uVNzx3y93946z6&#10;SQTKmkspWFWtRUayCZSZacw7ed3N0aAFX6iEGgEFSOND/ktBGeKTaDkD6ISnO7zVfcBwZI/5yrAN&#10;Hz/jnt889dDvnn7wyWdmL12DIzjrDmvOUNrF0wjjTKHUudvgxolUsNlgPpqd+nNl7zv5LxYUoYNA&#10;GQdNewoqgCGOOoWYnU/RohCRIgyuNRy18ao7QtwWSqd/efvffvjTe/oN39z6cb2+QcEmStTpkEvn&#10;Tr3wkdPPf37LHvOMkSuWb77tT+dc9Jtnu0x6qGPXbX43Dv7yjucvuPyFJLOVTRs23XL9r5/p1Qvw&#10;56oZJ179+1Mv78AKrLF85oxzTjrv9iffeujNqe+PXIcjq+bPO+aHJ73R9xO7YYBr7XGNMECIsfWM&#10;zcf5JmI56+IbTVDmkzkpQW6BU5SOPeeOS255TTE/Kte0If0HWk665qHe42Eltttd73X+8Ik/P3/z&#10;H94duao+N97OVRvvuv3h46+4ffqmz+I147bfvfXHjqNTZWPvHuHmW397+hW3LthHbbHBivHw0x+e&#10;dcnv+g+m4QLtNyVXOvPyJyxH3j1wQr3bcbe+Qy0n/fL2ToMA76jqcrjGh7UQT6Acy2svfzTk3Dv+&#10;2nnIDDONi1dtPfyUW+54phv7z5g+5JOLL7z9jx+N39jaQN3hqTePPPQH01YSRNrz+slX3X73Ex33&#10;WLX+g5f+5sn3p36yCccbhk2z/OCct0ZQOzRfNe790xsnXPBA31EHJzUcSxx11iPHX9ipubWtMVkq&#10;n3zWwxde85Zbpa+QL3b64Jpf3xWNk03d4ZcsR938k9Of32Yn3Ff1GvWUlRSXojiUuEvKeURCGYCy&#10;ny8ExJJHLCQrxm6P8FynLt0HDk3qNdPtSuSMj/qMeuyPL//lubce+9Nzn8xbjuPZiuEXNHc4+wWg&#10;XKjauYNBmc2tlmGzRphCPflI6jNI0CRKB4AysTIqiSl1Rfw/IPVbtFK7Ce4xNmEFfilhDJ1TIGk3&#10;LSFLTcKwfw5ao0S3SSmAsp1W+IOw4XoUG2oF9k1JOaScXczbeM3GF+zU4xm2U/NyWT+f4hVi46AY&#10;PfGy2y+47R8+09MyjIJuXPOL395519uJVnZO5MvnXPzY+Ve/xDqEG9M+mXjYj46/+rEOG2iREKPZ&#10;wd9ww33HnXbu0n378C9s1RW/vJ++IR990cdTaawYivFxlzx0wnlPO1ix8e1rfvTRP/70ypsmrl2P&#10;62/9/XuPvzkGEbdYuZuvv+ek0y+Zs2U3SM78LDPw1QGHWI7/x8ejd7IWZTFvBISSg6OFyugrM98K&#10;yiKtDw9Q/q5F+WsFoJyqGJ85hX+8+m73fkPTxfpI2ZRu9Bo87qEnn/vtX1999E8vfrJgLY6nK4ZP&#10;Yp84zIpWKFKL8pRWUKZZtP6DoFyvDl8pB13yPyjwXWm2ci7uDMWi2Rrc9iZf7LG/drny5t9tayKT&#10;ZjryaxZt/O0TL7/Ub4jHKMNm3v10t4vu7Dh7HTUwY2vyew4/7cYL7ng53OZWss1ns//tj08/8IcX&#10;R87fPWW9+n/aew84SY7ybHwxBj6MMTnowwQLUDCgAAYkZDDYHxhj/43BNra/zzZGBuV0kk6Xc9Lp&#10;bi8H6e4ULqe93bvNcXZy2Lw7OaedsBN3Nuf5P2/3zOzs3Ook3R06vHqf3/Pr7a2urq6ueuutp2uq&#10;q7/wN88+svOEeOiZXz2L1rNqD03cR5/4+Xt+dvP3HjVlV9YYGUvffOu/fPXrzzqEWYzwuvbwqCk4&#10;0hOGUB6E44LTQPdGq/TQcPIEVLLTM+7yDNv9A3AUgrtA/1d4swuA9t5h9AtdtsBvnli2ofhgcpy+&#10;OgmgD9354rF//q9H/++vn/zJP/7yZBk5pcRo2uQasHgHrH6SJENjk/Rt19l1lOl18Mtsj7mAiUYB&#10;fZwTyvgXT8iiGIAqiFoCEeGFH3oHBhGEl6AS1nDcHqNvAIym06+dV3/6Cz/7xOd/0tBKzgGA/xyZ&#10;SQ9OzwyTWk4bQ4E/+OR9H//Mf2ipnySMT858+76fU1/5v76y4TT9ghRNp2+67Sd/esevxoVpinu2&#10;bC8q+v0HNm2CIVsm0h+5/aefvO2/XcKk34ay83RiUdHX/nFjjxBy4uDB9xX94ZNrD/eMpS3Taedw&#10;2hZJ6QN9JnpyFm7nqlj0hdu+3twhTH5ITXqilC+jt+/3P/RFXPuTN9/z5du+8fEPfqio6A//9r+e&#10;axO+FQKX9K/3P/Oej9/+y6UvdsQya38AFRWSW77+/T+86dav/NmPij5y5/u/8MMv3v2Lot+/7ZY/&#10;+8djlS1ZvZpWtrr//C/+DYn/0R9+/qZPffnWu/5PtYZ+fYYguOPP/7noA9/+0T+t+c5f/uqjH74J&#10;xfb9f3yywRSGI8ZFHd5RiyvhDsWHyFen3Ynhn//mmaKi93/oo7d86Utff8/7b/vu3z1VrnEIF0kn&#10;I6kjJ6s/cvv3i9772Zu+cNdNN939oT/82i/+7TF/P6meFlew6H2fuPmOv1S1hY8cVfzwx08uXkIj&#10;zSs3vICM3b/4BXF4SW3xf/NH/4KQD/zRFz79qS/96R1/US2nWRk9PnfRu75c9K7vldaFRBWrM5uK&#10;ij72rv/1HZPwS8H6F3bhrPe//6Yf/fQ/b/vuT6kkv/xTaSd9zcWfgn4l9WYJ9ZuD1FvbhfU+hSU/&#10;abKyPTDsjU1a/KlqaYe81ZwYoX5I22FZvOKFn/z8v/7mH37513//79/67k92HDg2OpOODaZt3n5X&#10;75BLqJrE8OjytduOHKPB+yQ8oDtm8yVt9FWOAWdgyOEfcPigqPKZzNCfofAt9QJCnv42KI4fZ0eR&#10;BQqrv4kk+e7IMJMxUva0grIwKO6jD4jY6EsrQ1Y83aIjv1KGUzaakUwfPrT6sBWXjkqJJeAOkEk4&#10;PLE/+MNbUVOf/tx3v3LXD2752vc+e+u9RfRlyg/+75v/8tavfO+Wr3zvY5/6GiL80ed+2OOnWi4/&#10;WfbJj/zprd//f9/7z0X/+8vfhJl84KN3rt11VHhVL+2ND3/gYxT/S3f81EgrRaZNoRiSL3rXVxtk&#10;mR9NZJrWz9z59aKP/dFX7/3uez/1rT/64t/9ydd/XvSez9329R8eK2uGIoOoEEeU7//3J5HUvz+x&#10;zjyc9o2n/YlpZ++oxTdkoRnYVCDCKr802wSaWJhegi4TRgXTovWkLysQJowt5YuMWTyJ2uY2RYup&#10;f4SUhKLF8NSSjX/99//xg7/5l+//9T/f+4Of7j50GuFDk2mHP2V2xVwBamjR1MiiZRv3Hz6O/dQY&#10;GhqsDuWfb9Kvx8Js/C5TeJZOkeuAAvOgSabgGHujY8+uLL7t63/z6OLMvLsclq/e87EvfX3Jzj3Y&#10;t/f2/+P964re96WPf/KLf/InX/rAJ77wx1/78eFSNQ6puwz/9H9/9dGP3PS5z3753b/3qU9/4RuH&#10;SmrhzTp9ox+7ld52/9o3f/z//t/i9/z+57H/+Dqas5eYSX/sZlpR7gMfv/fWu/761jt++JnPoXm+&#10;u6jow3//byu63PTk6huYsUQmjMExA/XxSTzzw80K87LohXd6KvYOOL20WpxV+OlM8BiFt/w/nbQc&#10;ni/lj4yZXJGLNUpFq3lwIj0wnpZqelas3/6zf/313/3jr370//3fO775Vzv2H0Wh4ZDVk7K4kyYn&#10;jRAMDY8/u3zj/pfoUGo0bXSjlAovwVzYnH3/NTMzM39yZgJtB1uLP24LppzhQRtUcm/MFojZgpE+&#10;eomUVkPf/0rV1775tx+56bY/+fytn/v8nR/92Jduv/P/rHrhkCdFfWOnx1dU9NGiom82yAbEsYlw&#10;KvkHH70NrfvzX/0nfYiGhmzJwaJ3ff7jn/mBRO5+fvcrn/zjr372y18vk5H6MvcNFr33i0Xvu1tn&#10;Ie358kv7cWJR0e89s7OM0kqnn3yMpgH/6vFNjsG0i5aHm7H3pSDx8SgIh1Zws2+eRV/66l1NbfS+&#10;UmAg7YpOoWN2943d//DTn/jMzR/+1J+89wOffM97P3Dr3d+vlnaL+QD+7Ef3QwdufaUOkSHi+/rF&#10;3jz90uET373vR3/8+btp4Z4P3v3BP/nRBz93z/Kdp0U1OSnKz3T6+InSm/749qJ3f7yo6A8++Ok7&#10;L0hpNLd/Ov2V7/zks1/98aLVL99xz8/f9e4Pf/H2712so8W6hmfSvv5pyEqDN2HvG3DHB8Xfkkpr&#10;6j/35bvf9W5I6o99/ubvn61sxRUgL8Tf9iB//u03T77r9z5W9K6PFRV9/O//9alWs/DEgWrwJX7y&#10;8/988KmVNs+AosW7ZvOx3QcvDk6mT5WVf+sHf7335bJMBabTh8+VfPiPv/yu91BWP/zJr5Q00LuA&#10;1mj4Rz976Kf/slxniIrjIx0Ox4/+/j9+/oun3b0k4uukyj+57ZtFv/+Jm+/+wQ//8f7v/M2/PrNh&#10;b7srHh5LexJpcUljesUkf5RXkG5CVwpZM+gOjUeH06FUOpCA/E1fqlY/8ez6Z5ZueWHXy5u3H3x2&#10;+fOXatSD42lvaMSCzts/4O4lKQahvGzN1iNHaUQ8OZw2u+J2bxKEInTRT6iQhguB9LUtYn+WuZAM&#10;L4uZwr07adg192yQmKU/gToL9I0++l9LPvexr336pjve++EvvfujX/zg5+/84rd+dPM3/upDn73j&#10;PR/64ns/9MX3f/hLH/7MV3713Gbx3fGzu89/7oPf+MWjm366aM27P/jH737Px+5/cotXHAGmya/J&#10;X/zyuft+8N/HTivFEG8k/jf/8Kt/+JfHdT3QuhnsOLz/7vu+8ckv3UKN/w/u/YNPfO+PPvO1jQdJ&#10;gQGhxAx9BT6d3rLnla/d88MXXyuLptK9kSkHfUR00NE7TLPb6YVFkL47g/18CoH0zYX8MmHO0tvv&#10;DQ5DIvclZ8KJaTSoijrdg4+veHrpxueLX1y7ee+SVdvLqpSxgTSOwnhsnrhbEMqx1OjiFZteEt61&#10;TY2k0QZnLe2KLMzA7zqpceE53NlLH4F3BYahqwz26PJ1u37z2MpLterkCA0XxYbSAxNp+M/qpva/&#10;/dn9azaSUAYq6pVfvO0bwoKp7/nIp/906/4zYg/QoOj43v/5Kfo2cVrz3/77IpfwKS4cvf/hRe97&#10;3yc+cdNX/+pvf/mDv7v/x7949GQVNR8U+sOLVn/0o7d8+CO3fuBTd7z/41/5xE133fO9nxf93qeg&#10;lY+Ib5WMoROdMNIrv/Cu6BohlGnkWPytydabae929PHCz1b00aLC+10A7Ld74N9S6Br6EtMw7MRQ&#10;emgifbFa9eDjK59dtmXnvtc2bt3/9JJN5y42D4ymYdvoGmyepNUtjCiPjC1ZsfHgYRLKQyhPF0qs&#10;IH3mAqfwLVuBvam57BdIT/tWX8wRTHoj6IPiNn8MtHgjzmB/v6DM0LudKKm45avfKnr3B4p+/5No&#10;oR+96c8eWba7208CzNaX/NHPf/3jf1gsb0kIH6BLe1ORn/37Y9/4zi+PnWkj/YSQ5MDf/tPDv358&#10;Y73G9MDiTff85D+2HTk/LEQOxEd/+IuHvv+LxzrdJLsra2q+9b2//K9nNrW4MnO69h567c57frDz&#10;pdLe/rQnicuNWINJB5o/CYDCm33zLLr97m/XaEgE+xIzrsikJ56GRBumb5CmU+O0MzE1MzI9O3Is&#10;0dm/9M2ffeCz3ypT0loZveM0eJAUPj8qfDo67QtEb/nW3379bx7r8NOQ2ICgWVGCwdCgz5+YmEpP&#10;TaNnGvcPTDhS45bYMP2WmU5bIv0f/vzdt3/7F05hjvboNP3ciUSTNDtwlD5S2jtsCw7bQilLKO6O&#10;UY3AuSZGZkLxyb7YRGqYIodH0+ZQytk/3Dc1HcPRyXR8ZCo6PB0emBiYoaHZwWny6XDLnr7BcGoS&#10;IUgn3E9EajjqifaHBtPx8XRkOB3H6fRh8Zno6HRgYNwdH42iWNAxzKQdfWO+2ExyMh0angwMjcYn&#10;pmNDU5FkOjFI7h6Mj86EhiaTM1RuiZl0cCQNKesboJqzh8chkel32MAQjXSSMs4nQuj1Pkd4zB4a&#10;swWGnSCkc3AknJxBdSDDkVQ6PpRGL4UODL7M6knavDQsGh8eXbJm6yFBKMeHZ0yumA29uy9p9SZs&#10;UMy+ARpUJg5eFXOnX3cWXOgKLDhRZEGceUgDLZkRMpFoOf2g3Z+w+eOuvkHIHTKg8fToRDo6lu6b&#10;osctFDWqEjWegtnAIGfoe43i+3bApke3vbfoMyv3ng0Lz2apyRk0XESGPQcHxsJDMDzBtJL00yeS&#10;h4QOxCdQif3j9HEfGBhMTnwiswb7brn7p9/4iyfarZQLBOLSgVQaz0uu4KgvOhnsn+obnEZb6B9N&#10;+6PT9E6Sd4AWSwmMkFa+IoUSKCgxpkDfgLOX9J/w7yAqKxifcYeG4frgGVJj6eiAEBIcQTsSDCaF&#10;1oT6GhiZWL1p58vCexdJNDR3zIGn0PyUr4lzTPd1WHDKb4v0cwT6icCQKwRLG3QEBt3hUbMnif1w&#10;il4mDiQmrV5aaSGYnB6aTvsiY87ACDoOcXBkaHImmhoPJcb6UlPwUHCGaAUQ1ggJ9Y/2DU5GRmbg&#10;VNF/opvAKWgm/cOTeGJBKxiYSveNUN+BQAjlxHh6cCQ9NkleOvs0ml68ZntR0af3n5Bg39Gf1vcO&#10;6/1D1uCIlX5RoTlX4vu+5gCNh2V+laIfoIiQAgU3uwCI+rJ6+tEv9EYnPKFRhMC80V94QmN6WySS&#10;mobPQdmi+/Cjrw+N4qgrOOikCRskOwbHJ1dvLH5Z+JJOCp2pu/8yw2MucKJpz0f6onCONvqSV8Ie&#10;SNAwLXZ6k9gxufpcgdTghCC00KhHJmMTU9GJdG9qytE3bo9MOuLD7kQqNDIZGpzyRtPuSNodSwaG&#10;ItGJoejoFPxJ30AaOm0gPQPl1puYTIyRrULUOZNTodE0hDKsd3gm7R2YtvdPRSfp37GpdDg1FEb8&#10;iTSUG/pNZMAXGUL6rljaEk6bgsMm+sGZfhAruNO3xKJb7/xmYzu9yuaJT5t7R03+MU9kUuy/C1At&#10;b/nmX/x9UdH73vvRO1YWn/IIPb17kD724w+n4oMT4oAB8L5PfeWPvvhDFw2+EBxJFMqY25+wuvp8&#10;odSo+NSQhej1mrrsRUUfef+nvmXJrJxHgOywh0aM3gGjd9gSgL4cNQdSRn/M5I+Ye/ty2l0E1Iwx&#10;MNTliVkiCXM0Zo3RN7TyERqA5qbBBk8MgpP8byA5lRwn3dw3SEcRgvAYpH9o0tI75ugbQUg+/INT&#10;5kjSm5pExuDZPfFxW3jAEkKCcOB0biiRdgXHMsvu5wHxjQFa2swSGqWV2uib0kNm+o0jJ47pxw5a&#10;E5sWZwHpY6RmYR9aBwYkqDjKobgTh/WEhoUvtQ6gl7L4yM31DY08s/r5A6/RO8uIYIZKDtAPKBZf&#10;v9lLn6UQFoJ4R5ImN6cs9Ik1IsrEFhigdW1QOP6k2Z/w9eU63zcAqlLEQz97qqio6OG1e1EdIrDj&#10;TE3DHVjDSQd6JwGQy67IkDsW74NqEJS3NzZj9g2ZfMP+zMcTyHLe97G7PvTHP3YLLygArn56oHKE&#10;Rs2+wR5nAqoa6J9ApY/aAyMmSBMomAAtwk1rTr8B5xYFM49oQY7gsD0wRC2xF+51Ag4B1QHCvaCy&#10;4BnQuIweepvN7O83CjU0ODL+3Orn97xMs2mHZtImb9JEEVIFiS8E0scIsTNoC9BzLh7kAABXQ0lE&#10;QVQ8H1idq28MtwxH1DeU9kYnYYR6V8LkHYBlxkaoxGDwFt+wKzJZ4AVxyJWccYRH/TF0Z7NAo7Al&#10;xnvCKR8E8mWAULYnh50pcZW5Qjy7dldR0e+tLj6Ja7kH0tbopCU8JiyFOWjupbUjDUGiCS1dEJGk&#10;+wU3aCm4zQVD6g7I7bvCIzaUgDthcMVh5L2JaTx4oJRQCyhJuJPeRBoGb3TjESJlDw6hs0BFJEbG&#10;l2/YfuA1GmpBbeIoEim8BHOBE5pBZEEPAv9GRL9pD8IhpIzeuNETF/rTfnKPnjjoDAz6o+N4mi1A&#10;fDrtjI9Z+vpdwvKosENHeMpKq1F57BFhcDRNg0eexIgjnvClRpAAesfoKH1hA64YfsATGXYFkt7Y&#10;KNwEQvyDaXff6IDgZbCxp9LmwJSnbwwpA6mptC2MJ+cpY5BEo0V4HTnvHt8yi27+yl3SbhLKrti0&#10;0T9qEuY+Wr2QVugYBh19k/bIdO8AZfpkRdNnb7+3qOiD//7gMnTkuF3PSNocGTdBh7kiVm+fL0Lj&#10;ms5Q/4/+5YG//r9PNfeEQ5OQDmlDcMpEs0vpZ24nvY+coIKOTVniaUtsypYYhvhQWwI//sVDP/2P&#10;xdL2EEonMJh29E3R2EBwwAp1G5gw+ycNnhEjpGRw0OSPt9u8tmDCF59wBMbt/glXMG3yTXR5hvT+&#10;pL43YgxFTOGEOTyE5xhXdMYemsFRo2fE4El1OSNGX9wdG7aHh7udSUvvhMkz0eUYMPuH7X30zTxz&#10;YEjvoQcGR2TSHh0zh4YtoTFreMoUHNH7+3v8/bRyQmDE4B/o8ST1KCV6sXqkxzVg8gzZA6MmD63X&#10;5giOOKLTpvC0KTTpSMzYIuNdnhSt0uBH4gNWyOUgZUaYYzoEuSMoHmE+xlxaAyP20KgtBNc/hK3R&#10;m+pyxGxQS+FR0tlUMkMGD61OhZIPDg4/vWbrgVcFoSysgmmijzYP0Xe/han3JvpiNrqQdyKp70Qv&#10;IhD7KBOR6DJN/iTEkNsz7PWOuQPjjihsctqWnLaC8WlbdNoRmXZFaGuKT3YmJvCICLz8wonvffvv&#10;t71WakHbSact0aluz0hPcMQSHjD4wz2eiD046Qymrb1TFnq6Cxm8MQu9RDgFO9S7Uno3PQi54zR7&#10;3xEf/KufP/Tjf16s6I5Gp+nh0xiip1bUr5V+fKAMw8xgMGiSNmoUI8IHOd/UC2QF5cDMp2AJw9SO&#10;evHokkKT0bvx4ESB9DpLYMgWHLIG6b0WIx2FS6T66h8afXTxmq37jmAfHhmt0ujtx+kFiS8MWlAU&#10;eDbzowQG4X5he3iEswq/8hl8A9jCFPEvtno8scOteQe6nAlH34QlONZui5t8I+7olDs+BYev7x3B&#10;KehWHYGkIzQED28OThmCE0a44mCyyxOzBUnLmpwpd3DSE5mxBMf1vQM9gaQxDM885AqOugKT5sC0&#10;uW86MkY/vBQfOnfvj//tlVJZaCJtT8w44tPW8DgygJZlFhZcNwSJJlocc5i+0+kbsflHrL0jJvpU&#10;fuGdLgwK1piC5xfcPlk19h19o87IOI4avP2wZOzYhV8se1wJGLwtiC5sEF18bHRiyfrt+14loRyl&#10;5VyoB8mlzHxnsKD7ADOHoB9AsfcUTIvUBUj25qV1CW3+QYMzYXAk6OM+oaEeaoNTjhj60HFzaBQd&#10;qz0yRou0BlPQVLT2VGhA7w13e8Lu2KjwDVQ4jQFTMI44cClwIAbvYLur3xAcc0QnTN6E3h42epOG&#10;3nFzBJpq2ujpt7girvAAZGRPaBr9L54MrdCZwSFHeNLgm+z0jNkik87oqDWQwqNg7kaugkVf+to3&#10;lAZaRi08kvb207p3zvBEb3yyNz6BtmQJjZuC487odHyCphFHRmei41OQ83j6hNJ3pdLCE/yg0R21&#10;98bjo9NwXlARkfF0bJp+gw6Npx2JtDU8DffqCg97I6Pe6KgvNubvn3YmoC3ScHmW6HDvCC0an5xO&#10;h4ZJIvtTePiYtkAg4pTkuJ+mY6etwRlbcNoZnXHHpz0JZGnIERl0R8d6k+lAMu2JQlinUXYkbcP9&#10;9tigJzVui4xawxP2vhlbaMbZl/bG067IlDMy4UlMIU1sIYVdkRlnGEp6El7DERl2RoddiUlHdMYR&#10;TbvjaWvfuDEw6IiN26PjVmR+IO1OInDGHhtzxEfs0RH4ZVeUUnZExujTqcFhlJ4nMuWBTUSnrZEZ&#10;a4TcuiMx3TtMEzBcsIbIpK8/7Yb1hEadfWOe6KQ7MpFhbNIdm3KJpLzh32mEWILD6KTtfeMgDNeB&#10;W4hTOQiJjJl6hx0ocYjj8anlW3a/copmteMZC+FQAPCPHoo5iTiOvncuxdKz942JdMUmRTqEf53h&#10;cV9o3B+a8KJdxabs6NfjeJCbsEQnrBGY0ISzbwJ9vzk+2dM/5RhITwhDjiMD9D6+H4+zUzSaZe+b&#10;diZnbH1DNhpRHnL2zTiCaVsAtjFi60sa6S2icXdfGhbrjc9AeTupDQ+FRyfxzInnY1i++EuFdyht&#10;iaDVTMBZOPvGo2PpwABsGAY25k3MBAfTvWggEfo9i3mNJBcHIRgcxj4aGpyDDQIiPO5JzKDVQPbB&#10;NvzUWqfwaIpwNDo0roHxqadWbNl/hOYow91ZQ2M4Ea0yP+WFw8iEKzEDx4WnfWvfGFyiOTQi0hQc&#10;scEX9cPxTqAjxCFHdNLWR9Hw5O6MT5kCoygxnGsOjVkik5bopCM22TeS9ifgx6B9cdaUOTwJg/cO&#10;wVVCgg+7QmO+6FRsmKYnmSDHQ8M2ePsUdbG+yERkII1HFWsMbWoG/REKPzqRxrOlfzTtSE7bY1PW&#10;MDpgSHA0cPQFk7bohC02gZy4+iY84Ulf3wz0Nw2dUPNZoPWF8heepWHDMF30FNjCY8CG6RANsqBH&#10;mEGIL5mGS0EIrNcr/P6amk6vfH7fq6fpy3zo5W1h8pn5KTPfwRwTCZ8J6QLLgfwQDQz/oqtyRyY9&#10;0WlbYBQPpa7IODyAB021L20OT0EoQ9F5kmkoK0t4xBxO2WMjUJt4fhbSHHVGIX6mXPAPkVF7ZAQh&#10;NijG6CSkoKVvwhqd8g2knX2jrj7S08beCUvfNEJccE3hYV9iAkLUFk9DfJv8KWtgwEG+mh7CcWl0&#10;rKRs45PoSS+7o7fAojvv/QtjgJZPBtAJoHnkfhjDIya6bQjizC/ElwFqAYJM/FEMcbAj7ucDCcKd&#10;iT+qoS0iPtLHzoQQjqPU81wGBOIUXBrxkTKiiSPqCBQzIwgV+ldMClIDIgMp4yi2YjREwOniuUgQ&#10;p4jh2MF9gWKaIrCPyCByJe4gQZwr3hHSRGYQB5dDCkgHITgqUoyDLc4SgUSQPg4hsnj7OFGMjBAw&#10;l0kxYzkiBFtcSCT+RTQQ++JRnCjGFDMgZhXhIopfOlnemHl7DBlGHADniiWZn/I7hCgZbFEOuH2x&#10;/MVCQ6BYqmIBigUFoDpwihgHFYdwsZrEooOZhYWfgfKBQMREHJyLE3EUp4hAX56coqoHxOoTgR0x&#10;WdFo84FAJIj6whYmhJRFiFkVbVK0GewgEPGxvQLfMMI7ligZEBUhWkKuolHOKFv8i9IWCxzh2KJS&#10;sBVR/NKJS3WZb4yLDU1MLT/9BUAUAkoDOzA53COsESWAHfwLonBwFEA00d0hEJERDVtEw1EYP4oU&#10;xox9kSLEssKJiAZiHyE4PQfsi9fC6dgifWwBsYLE/RxwFfHSOISzsINoSBz72IqJi3HEcJyO7QKr&#10;L9yOeEe4O1AsebFAROIo7lqsBTEOdlBZIPZFrC1+6XhJlbiPo2LpMd8hvHKLyBkYDANtH7YhNlix&#10;heJfEDuIIwaK9gaKJocTcRb6R9ibeEh0FAC28KJ4WEM0EUhHPAS7FX0LEhSBODgR/+YsHBFy6SCm&#10;eEXsg9gRsyrm/KpZdOc9Pzhd25wamTL1RhR6j7THq+j2KDocbWZ/hyMk6/FIuz0tFn+r1ddq9rfb&#10;gh2ukNLsk3R7lCaPyuDGKS02f5c33GoNyDp8Te0I8WqNvS3moNbcK+9xK3o8GlNAafBpLH6tJSDv&#10;6ZX19CqNfoSrDD6dNdBm92tM7uYOl7wbVwl2OHpbbX6d1asxu2Q9VkmXRdZtl3d7Wq0hXELS5kLM&#10;FltAaXTLe1waE3LrknV45F29sm6/wuBTm3GVXlxO3u3VmHpFttqCGpNP1uVR4NI9PmmnW9LmkXX5&#10;1cZeebezze7T+/o0Jr9CT5R1e2TdyLavucOrMQY6XEGN1SXV26Q9zuYuXMiLbEt7rDKDWWP1as3I&#10;krepDVnytTtxyNli9moNfiQu6fTIDR6t1d9iDyJXkk5HndYu63K3oKC66X51yJvRpzZ4RNK+3guq&#10;DF4lqCeieBG53R02BGO4ZSSiMvl0tl6lyYfMNHW4cctaa6DFEbT7wy09ti37Txw5W2X19fV4+1CV&#10;Mr2rxe6nq+PeqXCofN5pVKFmYQ96kV6RCkOG2JcJISq9R2v0oRZQ/rBhIvZhtNZeHbY4pPdp7OF6&#10;o7+uy93a47KZevXGkEzvrzF4pGZfhyPcYg40drga2x1ai6fHF1SbXE3tHlknLNDX7kDb6VX1uFXd&#10;blxI0e1V9eBCHpUReXAhfpcnBKtu7nQ3tLmaurxKUxCmqDTARIMwfmmXQ9HjUhl7pV2+xjan2uQT&#10;zNWrhs2YKMMg7c9lJvyyAmHmiMpFCxUblKTTBVNpc5LTQz1i22IPaSwhSacX4bAQCtT7XKF4m8G+&#10;YdcrL5646ArE9N4wGhcio2EWJL4AqDT60HZkPSgNp8bSqzL1oslorb42J9yaXwN/jubT48S9w6XL&#10;9SgEECFe9BrYqigRmKhXhjZi8CjMON0vaXVqerydthAaAuKrLf6mLvQyXtg/OhoNWke7S9bmUnZ5&#10;qHdwhTW2ALobtIvmVo+i0yfv8ShMXi36CLNHg/bb423udqqsnjZPQKZ3KPTudkdIa/Ir0YvhaJZw&#10;+xqBqh7Rz/tQpwU3uwCoJH9CTR6dgspMN97c5W1od0k63WpzoN0VRmeEekHHAWIHgRorDN7X1OGy&#10;+fs6jI4lm/Zue/GEMxgz9fZRucGTXHYV5gImtBOoNqLrmSU0D4ijGiv0FXVMpJTg97pcaN3tzlCL&#10;NYhAGfo19JJGbEmZQKJIOp2taI+CjamNUD5+STukXS+6LWmXp7kDkQM6CDa9T9LhlnSQ2mmz93Y4&#10;A6RFIVr0PkHquCTtDp3Zr7P4oPfa7CH0bvWtVpnercN1ewJNHTB1V5vDK/TUAaSJTlNr8eqsvvoW&#10;W53Wga5ffW3tvejWu/78Pxet3/laxdPr9z28fMcjq/Y8tnLno0s2P72m+LnN+x9ZuQOBT6ze/dCS&#10;rU+t2rl8y6FF6/Y8uHznQyv2PLh028OLtz60eOt/Y7ti51NrDz678eVHV+1/YOnOp1cfWLL+8BMr&#10;9/366RceW7Zz8YYXH1i66/7FOx5dtffpjYee3nTkkVX7Hl1W/NTq3U+v2//w0hd+9dSGXz/zwlOr&#10;X1y05sXHlu96bEXxQ0u3PLRs4zMbdyzasO2R5ZsfW7H7iZUvPrJ0738v2v7QczseX7nrsZXbH1+1&#10;bdG6HY+u2Lpo7d6lW44sWnfwsVV7nliz58k1uIXdjy7ftWjtgUVr9z+xai+2OOWRZTuR/qPL9v7m&#10;me2LNxxaue0YIvzXkxv/++ktj6/cjVOeWLVPOGXPU+t2PbVu75NrDz6x+sWHl+345aJVD61Y/+zm&#10;PY+s2PWbZ3c9sHjnA0s3PL5u0+LNu57d+OKDz+27f9ELDy3d/PSGrU+u3fbgkq2Pr9jz7IYXkZOH&#10;lhc/tnrXMxsPPLFm9wNLnn/wua1PrdnzzPp9jyzbBi5au/vJNTseX1U8y5W4tQwfW0V8dGUxynnR&#10;+v2Lt7z068XP/+rpTY+idlYiHNudj6zY8fjq3TgKPrqi+JHl2xdvfkncX7RuHzLw6+eefxj76/c/&#10;s/HgE2v2Prpq52Ordr0DiaIQWRAuEGUC7nhkJQqw+LEVO8BHlhWDj67c9ejqXY+vgW3seOS57Y8t&#10;3fnMlkNPbD30wOodDyza9MyzxSvXHnpy7YEH1ux5ZPXeZ9bsf3L57oeWwciLn1xf/PCKzfc/s+7x&#10;1XuXPv/KI8t2/ObZzQ8v3fbrp7eCSHnR2n1PIPHlaGIHn1q744HnNj2+eucitIXlOx9Ysv3J9Qef&#10;e/5l5PbZjfuXbzuC6v7PJ9f997MwsP3PbXnpSbJP3Mtu0ULeBAvulzmHaEcwAGwfWLIN/6KlYPvg&#10;0u3YojUt3nzoibV7n1q3j2Ku2vXU+v1PU/va8cCSF9D6nlorVkRhmguGMMJF6/c+sGTrr57eAKuD&#10;K3tkxXbwwaXPP7Rs6zMb98PA7n9mI9wUjj68HOFbESLsk2vC6SjYh5dtf3BZ8X8vLX4CfmzzwQef&#10;feHRxTueWX3goede+PXiLXCqD6/Y++jKvYj80JLtjywtRkN7ePH2R5bseHLN3kXrDzy2dt8Dy3f8&#10;Gg1w+e6n1+CKux5fu+vJtbsewbWWbX9yze4Hl219aNULj64t/uWitQ8v27pk88Gn0dKXkeU/Aicp&#10;kNz7ij1Prtjz+Mp9j6L3WbX3sVULsOLg4WGlT65Fue1Hx4HCf2rd/ocEV/bclkPPbnrxqfX7Hkel&#10;kNlT5SJkyfOHn1p3APaMnmvRut3PbXlxyZaXntmA6ihMnPlO4CPLYRtXaBo7qatav/+p9QcEn/kC&#10;WrcoMJ5Ep0bqa+9DS7f9ZvHzMMIHl+74zyc2P75q/+JNR55cc+CptS8+sfrAE6v3LVq397GVux5e&#10;RqIRfHAJVNzup9e/tHjTYZjlb557nrh420NLoXD2oLE/tmrbY8teeBoJLtkOtbZ044Fn1uz898fW&#10;/PLpLU+sPfDcpsPPbIC1b/qvRWsggZ5Z99Iz6w+hy354xfOPrtz20LLtj67YCS99jY666Kvf+sun&#10;1h88Xtvx/Eulq3acWLXz9IY9ZzbsOrpux6trdx1btfP4hv1n1+05DUW44vkjW7C/+9Tq3WfW7j2/&#10;dtfJjcXHNhSfWLHj5Jp9F7Ycqtxw4OLynaeXbj+xYeeZLbvOri0+ubb41JbdZ7bsO7dq9/kl288s&#10;234SJ647ULZy97k1O45t2HUchzbuPQPNumLr8XU7z2/cU7Z+1/k1O46v2HZ41c7Dz790YtPB11bt&#10;OLJy+6lV20vW7izbvLd8076ytTtPr9l1fO2e19bvPbpq56urdxxdu/vk+r2nV+04Dm7Ye27d7rOr&#10;d5zctL9kdfGJ5zYdWbX92IY9p9btOrV+9/kVL5xa8cLJzftLtx0u34BLFx9b/sJrq4pPrNl1kpLd&#10;eQp3vWbXa2uw3Xlm3e6y1TvOLlq/Z82eI7uPl6/eeeq5LSfX7j6/ft+xtXsPrd3z6uYXSzfsubiy&#10;+NSa3Uc3HTy2Yd+xpVtfWfHC8U37z286cH7N7lOrdlLKq3YgzWMb953asO/U6uKjq7a/tnbnsXW7&#10;jq/fc2LdLuyIPL42j+uQ4T2n1uw6gUpZswvpn15ZfGL1rlMb9p9fuYN21u09iy2OYrt292lUyrp9&#10;5144Ur7p4IWVO07i6Pq9Z3EWdnD68u3HVu86iX/fmUQh5BMlk8czsBzYz6o9x1fvOrF214n1u06u&#10;33kSO+sQjvrafWLNzhNrtx1fs/Xoih3Hlu07sWr/qVXbjm0pPvPCnpLVO06s3HN63f5zyze/sur5&#10;o5sPnt/84pm1+46uKD68YvuRTQfObn+5fN2usyu3IZEzq3ecWbPjzHq0rz0nYf9rdpzY+lLJhr0n&#10;IH+Xb3tl/Z7TG/efhQGv2X1mw/6S5dth28c27D+zovjosm2vrt6F8BMbD5wFV+44unz7a/h3zW7U&#10;6RuysDSYs9x1OtOa9pxBM1m1k4prPZzSgfOwExxaQQ2H2hoCN+w/t3IHjOT05hfLdh6t2fZyxVqh&#10;iS1swt7gvpZvexXNBFy983jW0x7bdODc+r2ncGjdnpMgQnAIgRv3n1m+DS4UPpkc7Krio+v2nlm9&#10;99wq+LS9J9btOLmh+OyGHefWwjfuhqM7s3onfBTq4sSyra9t2HNux+HytdtPLNvyCtwyjq7adWoZ&#10;6mj3qU37zm/ad2717uNolbjEmuKjK55/Ge5644Ez6w+eWbn72JKth1cVv7px35mNaJJUa2dW7zkF&#10;4i7W7jqzfufZ9TvPrdt1Dn3QanRAu8/k3+aCoWC9JegRlqJf23ly84sXhG7o5Pp9ZM/Lt6EnOoVA&#10;FA7+XbvnzJYXS2He8DDPbX1l48Hzhy9I95+uh6Nbvh0OpzBx5oIn/BtYEJjlSTRqbNfuITND7wn5&#10;saIYLpGaGMwMgZsPXNi4/zy6RUG9nFxVfGplMVof5OI5GB68x4a9pzfug0I7t3bXWXSF5FteOLZ+&#10;z/mN+0qxhdRc9sLLT284uHI7Ypas23NuzT5c7tX1u45Cl67YfnoZOtndJ7fuQ396bNWes8uLz6za&#10;DqUHCfTy0q0vwi9tOVC+ef/FldtfXVF8aP1eSKzTSBNuCtmbey9vjUV33vvDl0qaXYPpulbnhWZ9&#10;mcxSqbDWKk3lks4LjZ1lMmOV1l6uMJ9v6LhQ314u1V+SGcvk1ktKW5XC0KDQN6gslVp7mcZRpnSU&#10;yGxnpKYSmbFSYqhs7Kxo7m7Q2OoUxkuSrnKt+6LWe6bJcK7ZdE5hL5Fby6XdVdLOGoWxVuOo13qq&#10;5M6yJku51F6tdF6SGi7Juqo0PRWq7kuKzkvynlKJubTJUaXwN7VG6nSBSzJbWbPhorz7oqK7XGUs&#10;be45U9deJuu+KOvBfqXSWqm0X5KbKxTmMkn32drW0qaOCrm+UmG6KLNclNrK5fbSZtOFpu5LckO1&#10;1lqpNl2S68sVxotS44UmQ5nUcAH3LukolRgrFd5KhecC8q/qaWh3lUhMJU3mulZPfZujTNp+tr61&#10;XGGt0XgqlNYKlaFKY6xQGi409Zxv0ONClSp7udKCArwg6bkoM1QozdUaa5lUX9LQcbG5p0JmQN4u&#10;UXnO8iLRIBLlDKLkcYkLzaaSZmO50lbX6q3SoJqMYIXKfokOGc9LDNjW6Nw4dLqu81xjT7XWdVGO&#10;S5sRApZIDAjHFvFRv+9AXlLYLsqtIOy2gCjVcjpqKlMZy1SoJkO1wghWKlCbxksqQ5kc1aevlpkq&#10;JfqzDW0npR0XtVSVNVJTRVPPheaeSxprudpyrrr1Qn1nrc5RqTGXybsuyruq1IYqtRHmVKGwV6t9&#10;Aj3VGhfsE1V/UdJdITdfkppQyzBamNxFWXe1xnKR/jVdkJjONnafbew6J7BSbavS2M83dp1v6q5Q&#10;Wc82oJa7LsG80RjfmIWlwZxLFKOlUu0AsX++SY+d2hYvAk/XdaHhoHEhHHYCaznb0I3GWN/uRxyE&#10;YCs2tLzUFhjhf+DKrGBpsx6sUFqq1GgyCM/RBJY1w3cZa7QOEDuC0yP3hVPgV2HAla3uc7Kec40t&#10;NUpLvdJd3mSuVpmrdaYKNWwejtFU2txV1txTp3NJO/wVcMXU+8Cz9Zxv1l9QmKt0jmq17ZLMcF7a&#10;XSq462qluaypu1TSVdviqNTZSqQ9l5SmCoUBgeXU6CxwvxeV5lKF+aLSekmGzgWdDlKwXVI4SuX2&#10;Mly08Gb/xxMmCodfrrLDaEulgtEqbBWClZ5vMsB60TsgWjW6Y7kF+6JtY3uh2VAmM5VTRwZnaISf&#10;EQ4Vps9c8LyosIJ5IXBuOZrK0FHKTRekpjKFBXYFS4MygQKBuoBjRA9bpXLUaNxVKjvacpXa1Nju&#10;KZNazjdAd6GNd5ZKIZl6qtXOapXvkgxx4F1bIORqNK5Sif1cvQHtulzRVSJprVRaEAjxU6rUX1R0&#10;lUu7LjWjY3VdkjvKm7pq5V0NrY6qNv9Zie10TffF5o4abXeluuci+lOpq0LuutDcWSprrdZCBOLS&#10;ZvgiyvzsTb1lFt1y15+fqGkJTaWrtY5yuDONs1bnatDZGnW2ep2jVuesAbVO7De2OBt09jo4LK27&#10;SuuqURmaNAZJi7261V6iNpfILRVad2W7t6LFUa+2NqlMDRpTvcZSh3JR9lS14lDvJY2jQuu81OIt&#10;17nrNKZGtQERqlX2prZeaUe4RuWpVrhrNZ5qtb2hzdHY4ajSGqu1xoY2Z53OX6MO1KqD1arearW/&#10;VuutVjuqNOaaFquky9PY6atUW2t0lrpWa10Lcuisa/HUt7iq1dZ6nV3S4a7TWarVhjrcUYunoS3Y&#10;0OqHihWUq3BKq7Wh3Y4T4eJrtYjsqtXZqtTm+hZvnTZYq+mtb3PjQpVqS4USheNtaPfWtzqqNeYq&#10;NZIVT0G4tVZnqdXiRCvEUI3WU6N1QdyAKMOGNlwXIY5KlaUWDw9aO7bVtG+v1eK6OdrEnmaWwr3U&#10;tnjg/mp0HqhhiGB0zxUq1IIL/4L4F8QOomEH26bOAOJDSeNfMRoUtnAunf6OpHjvsxQfIYRSddfg&#10;X52zvNVW0QqLstTD+LW2Bq0NdVqts0D41mitTVq7tMUBMyhvs1W227GDZ7waJTSTq74L9WKvU1vr&#10;IGdhEjprpcYE46xvQ9VbYWZVKmettrcO1Pmr1BDKtioVruKo0zrxRAc7aerwwfzwwAbPAqldp/PU&#10;aj3VOmTbKRDXRSU6SW2obdU6Z5XWgS1CcOhNML8cmPMQZoBWU9/mE1sN9sWmBKLh1LX6EEdsSpVw&#10;8UJ8RBPPygUuVFZpHHUtrvpWtyiRYatwaNiBdxK36C9EZ4Vw8RCI+LSvcTS0euEhqfQ6PJd0Zhpx&#10;0Dok8OdKZw05cCM1JcGSqzSW2hY0GQhiS53W0tjmaGh3Vmgs5XCYHd76Dk9dC7nlKp2tXG2uUJoa&#10;W11Nra4atbVKY4XartBYGzrhZp1VSvQpaLzUQNCuq3SuKsFt1mqoc4FnrtZ6q4gUuJAoejOYMbYo&#10;cPQCIMIb2v2ibQtHvXgIrNF5xVPEmKKdw5gRB9q6AtVKpTcnceY7hmggOc7fRirRplrc1TAYnbtC&#10;k5EfMCEcElUHGQ9acYu1qRM7zioV9JivrtVU09JT22JpaPPV60LVavSbptqWnoZ2K7xElcpXqYBB&#10;2hrazXWt5oZ2yDC4Vlt1qw2n1KhM6EardIG61kCdylyv7KnTWitbfBUtQTTnWrWxoVXf0A7/4KxQ&#10;wtTRBKy1rUZ4DJJh5J9FFt7Im2fRLXd852xDR3863dQdqm/31rX7Gzp6m9o9zR2e5k5/U3tvI9Hf&#10;3Olr7vRAdDZ1ePFvQ5u/sc0laXc2tbvrOl2VbY4Knb223VPX5avtcDe2uSVguwvOrpHKxVbX6ant&#10;9Nd2eOHyauFqOzzQppI2G0Vow7UC0s5wU1ugsbW3Edt2v6TDJ6G3EJyNHXZI4aaOUGNbX2NbqKE1&#10;gEvDWTd2eBtwoU63pNsn6Q40dvhQJZIuh6TT3dTua+rolXQEGtt8kg6/rMcv6XQ2tsPFOyUdvc2d&#10;fRJKDbfgaWx3NXU6mnBWF3ZwFdxvQILT2z2NbV7sN7UhZrCpE2Xirmtzwss0IlmUTwe9SNfU7kU6&#10;jW0oLhSRDzeC56fGdpyIENyFD/uUMdxLJ/Lgp3/bPDgLZUjntmMf10I02tIO3ZefSLUgEFWAy3XS&#10;RUG4vHwWBIr/IrKkK4h/4RxBMRwhQkyK8A4kbvwy5hVje299p7+621Pd7a6H/cDyYf9UO+4GgZJ2&#10;t6LVo0CVdXlre7x13d66TnddO3ogt6TL39SFGkR8r4Tq193Q4RJIz2+oStgM/AIqtJFMIojntPpW&#10;XB1WgZqlOkL2UDuSTtSUu6HNLRgMHULVN3T2gsgb9usROcvsoTmBr8f8cmBegWIrE9tLbgdVI4bn&#10;mpJ4KPcvtrnwhUi6O3JBVALk+SWdQbQX4a4zW3KJVAIC230NMHiYNxVaAEcpfkeQiqvL3dDpwIMl&#10;wiXtYSTShO6jwyrpsMOXwtfBVsna0Ue02xs7bZJuJ73D1+GpRwY6g01duJCzocMBz1nf6qtvRfvy&#10;S7p6GzpQEdDHbrRBsTHWt+MUHznPbAMXE69HM0eecSPtyFgAO5fd7AKheNfkVYSOAHUh2jC2ki7a&#10;F+suP7IYBzuQO6g+oTbnpMl8pxACTGBDhr0FhOAh+4HlEAWVIjR/kkntkBxov3isha9wkeLqdDVS&#10;vwYh5G3sdMIDNEK2QeegAVLfB93lbKI+l3phUpXY73JKutCxkppCn9hIwoyEUz2u2xFu7AyiO5a0&#10;2ZF+XUdvbVdfXVcYDqQZbqTTU98RqG0L1bbD58AF4USkAP8Ar0K5LbzTt8Ki2+/6bqmkZzydbnGP&#10;KowRqb5PaoorjH1KY0hpjCgNMaUhrjRElcaw0hhQGoPYURkQjpCowhiVG/tkprDAENGIbRiBSAqn&#10;KwwhhTEgNwalxJDUGBaInaDMGFAYQEpQictRmrnLCVc0CHkw9SpNiBaTG5JyY0xu6pMbQ3JTUG7C&#10;FqRrySkbUaUpqDT56RScq48r9QmlAURSfcIhHyVF6fcrDUmVIaEyxlSZ9IVDlAfhFH1YqQ8p9VGF&#10;PpahAbcTVuByxrDcEJUjESoc5Bz3GFcaEwKxg3+RZ6SDwokpTRGlSfi3gGKgqU+FHbpNpIZcYYfK&#10;UyRuR2bKMBd4zYwsUBbc5lsmLFluijZZIhJrVGqmNGHhZOQofBPsKqoxRFu6o7qeiMwUkZgjiCMS&#10;/1JLIUPNnKKCqZiCRMoY2lFSSa0J+2gIsKKowpAkGmP5GRCIoznC2MJyUwS5unZmS4n5esyvhWth&#10;QbILhvn3CLuFPV/O/Dgi848mcKLoyZWmmMzYDyIE7ldt9GvotfqAnMKTRDg9c0Bh9inMXgU8PzJg&#10;SAhNBo0xoDD1UiuDbzfF8zwkNT01Gizajgn9EbqwjOfM+VX8i0AxnDoLCiy4zQVDut/rwYJkme8M&#10;GiB4BOb0Tz57YkpQn5F/2EK9KExwC7P9F4k0UxhdnqCRgpB5ckOQZBv6NTGCAYSUwn6+sQmn40QT&#10;BGFYaRC2GeJoVGaMywVXI4Sgk4XURHecAHGKCnqStGhcakqA0IpC3pBmBPvCuchk3m2+RRZ99c/+&#10;olxuSKfTPaF0iyOlsSbV9oEWR3+rI9HqSLXYB1rtQy02/Jtsscda7PE2Z3+bY6DFlkJ4q2Oo1Tmo&#10;c4EDOldKIHYGEYhDLbZBxGx19uvsSa2zv5D2ZCtdhdhiR+JJXKXFJl5uEDt0CToUb7EntPYBjX1Q&#10;6xzQOJIaR0LjiAvEDv5NaZ1DGvuAjmIih0hnoMU63GIdabWPtNiQ2gBSaHFEWp1xCrGOt1jH2uyj&#10;bc4h3ItwSoS2uJxtjM5y4LpIRLhBygxS7m9xJltdyRZnSufA3Q21OBM6ewzh2G91jrQ6h4WdFO4U&#10;bBHitDrp3nP3OEtnqi1L4R6puFpQpFlq7bijAZG4O519LlEpjgEdWBB+GcXU8kIobwuRuRu8emod&#10;KbV7SO0ehpnpbIOiEQrVSuxwDHdbh7usQ6gaFWKimZDVDWhQRyhnm1CPGcJU4mCebQxhX2eHwSCr&#10;/TrbkM42DAspyMDcOxIo1rJAsSrzOW/gvCxMllnIgop4feYao1iwVLZ5RwuTXTDMv0fcMkz3cubH&#10;KSCc2zBOhCdvhRd1Dusc4xrbKFpZm72/zRZtB51wrfDhI1rHGBogHLvOEdU5IvC6Orhf2wjYgg5F&#10;8Lpt9oE2O7VKnZN6BFBnS7XZB9vhSNEq7egRkmihFJ5tm9hBg0WgGC622ctuc8EwV/JXw6zTwH5B&#10;ssx3CDMag9qOHSoIkmx+io1LFDBCHwfl059jTvAIaWJL1iWIIjiEQa0tpYXYy/awCBENT7S9zNUz&#10;6SMRcrmkAAVXQ3JO0KIaR7/SOQTqIFbtUVxI4xhQOwZBKMYWyDbh0oJ6RKsXc3KVLPrKN75XoSCh&#10;bI6l2924JPwUBAESpc5e8FOQDvgXTgohJFtRfAgXNOhQi31Ii/jI2SwpsAVqwEZCs5UcJdwZPFS+&#10;UMadQ46AA0JBJFtRiKQzBltxFhE7OIp66scWNQdPp3H2C0xmiX2EU4axRW5JJaOI6eqQyGMt9tEW&#10;O2UDGRbkSwIaRWcd11nHWmw4ROFCKeC+cGgA4TrrqJAl5AemIAhlyj9OTxDJgIaomp1xrSMGp4w6&#10;0KIEUIW4RwepfyL5a+QHVY5yu5xkfyLh4kUDolPoLKJGcOsiEYhnletDqP8FyYLbnJd5DfhyUmNG&#10;J+ocVjlHNPZhErL0oIXefURkq22kwwIiZFDlHFSjhxZMHVaHLZlxxlxhMNBPcSJVK2yArIXMBpYJ&#10;+8QOtZo5fiHLgpuCWWZs4xpZmDKzgAWmctUsSHbhMN9KYbcw6cuZH0ckDE8k9sUmgI4D3m9YYxsD&#10;tdQQ4PATbTZ0cjg6pEW4fVyQy+RvdXjaRPOkaPDkIBR2vxb5QVGjSyI9jR6RukB4UfExFemj50L3&#10;ia4BvQw1beo+aAf/it0HdpCOEFhwmwuF+TZ5LSxIlvlOYaYJCxJofuZUbIbU0cxqSpGichM8AJp/&#10;jiQOBUkpEPsiZ0OgmsDMvzRcJTZhCC0H1ClOF+SZI95qT0D+qVzDIJ6o2xwxoZkPaJyDIMlLGvGk&#10;Phf7kGfkTArv9C2w6Pa77iuX6SGU9eF0GxSAbVBlH1LbEhprTGNNaqwpgQmNLaaxRYnZcK1lQGsZ&#10;1FoH1baBAmqsg3TIMqCzDOms8IADanu/2p5Q2+MCsZPUkDAd0lkGddakzpbQWfsFpnRWhOeIf4ma&#10;2XPF0ykFgf3Zi+IBJSlwAFnSWoe11lGtdUSLq+NfHLXHQTVyaxlVW0bUlmG1ZVBtTamtSbUV4XG1&#10;JaU2j4B0xUx+kAGcO0DJ2mNaGyikb0up7VGVPaKyxVXWfpU1RbT1q2wJCiEmEaKx9gsFdSUKVyfS&#10;KfNRjStmSuaaiZtakCy4zXlZcMpcttgSqFmlbVBhG1JZhzSWIa2ZiB2R2G8RqLEOKO0DKnueqdOT&#10;JNmqVrAWslVbnBoL1S9sgKxFMBtcIk5bNBzRIG39c4kIc5hvJ9fCgptlFrLAVK6aBckuFM61UhoH&#10;mo/5ceYl/Fhca0lqLIMqy7DKOqKyDmosKZ0lobMgvB+dhQbhthGVDb0ProLGQv6WOggLPPmoBg3T&#10;Rp0I/KrWQr2SypZS2sj3aiz9OoFwlWo4ZHhOB/URaETZW0ioHQkEiuGavLtbgCwwy6tmQbLMdwaF&#10;3opIwux1iIZcSLRua1yTRyGm2PZFFyG6DkExUmMnYkek+C+ROs0sLRCZkH/UhVHbF3pb7OhscZ0t&#10;qrPFoAAVjkEQ0q7FFqFmbk+hdwY1Nqg4OhE3gn1RH+bu8SpYdNvX7r0k7ZlOpzt7p+BolOZ+hW2Q&#10;vAyU5exNQilCaMYEvZgJF2QB6UhRpwpSGESecuoBPm44K5QhaqFxcW8giV26ExLKELJILeeO8xwx&#10;6V0QEXA6iiCaf3r2cqJQJrEu1K6QDqkWnAWtnFXJlH9kPi7EHFHbhgWSR85mLEH71mE1tDVlI5dO&#10;9nQKoUIX8pZSO2JqB/IjnCWWAG6ckiJHLOZKOFG8qdfl7F3MpSpL7LNQfgMW3Oa8LDjlMqJm1dTA&#10;YB6i1c2haOogDDtT3YKRz9qqQPHRbtYOZw9lm0+27bwZ2yi8havmZTfLnMOC4rpqFiS7UDjXLGG3&#10;OavOZ36c+dliTbSgi6W2A0EM94uWlUIIwoU+lR4g1fZBoZ/rF7QsukOEo03Bk1N8wTeiS6bBFEon&#10;+8gqPKMSESi00JTKQa4YzTB7CyyU3zoLkmW+M5iVOrMsiEAsMBVQCJ97YqEHyHkPQYaJpPZLTXgO&#10;53SOlGz+kCgUUVYoa95Oofynd953SaqHUO7wT+JhHQ/oCtuQxpHUORLCT7e5KQSJ7G/KmXBxJjGO&#10;auDXxB+8RAqTQoQx+YEW61CLbYji0HzimMYRFYgd6IZ+SgFamaYf0IQEgcKou0iazQmOYCucjhPF&#10;ecni1GRci353ozltRJwoTg5BcYjTRcTxfDFxcdJbXJjVMKSxi8RZSY0zrnFGaUs5F8Oxk6SU4cqF&#10;zAspiD8ooNqQJm4HZ+EuhGhiBpAZyhLNkKNZE5lyE2/qdYmY4sw5kbkZF/khuIU5P3NcNenX/4XI&#10;gtuclwWnXEbUrDgPHqSnXhs0Mf30k08Kp7kx9POuSMEw8kitGjuCnaD2xRPJEvqpNWXaDg4VmsH8&#10;pKZ+HVhwp8xC5tvJtbAg2YXCuWaZ55/nMD9OjmJbENnfaku0oq8i70qCGF0a+r8WCqSfdFCA8Ktq&#10;x4DwDgAeLBPi2ylC2VI7gutGOHVMQky0VkQWpl7QUaEzopxoKeUBtZNcMa6bvQWaqqcWiHC67gJm&#10;vk1eCwuSZb4zKDTbeSi8QpbjHFOhJjnb0nNEZ5ejGIJOE9IISinHjGikaas0m3kuMyoUQhlxUoLT&#10;gNDCtTJzlHGK0jEEIuQN5yhjJ/823yqLvnr3d8tlhql0ut0/gRQhxpUQi+RN8keUSY8XjIrRFAUa&#10;DM4No8azJBWffdTIjLFRuCOidvQJjKjtMU0mTi598TECWzEEHMwODKOAEuJZwoWQmkiUHY0rCBQn&#10;V8TgYYWJwlQlwpZ8LoU7IlpxDJiGJXAiiJ242hlVO/toi0Pi8LCYOD2+kFqinOTSQSHQMDPivIkR&#10;5bmial4KechQHD/OMfP4gWii/LoORB+zIJlRhFckohU+I84lIpD50dNnxjxEmxSYNRgN2RLM7Iqk&#10;p1iclR2QJkvOth3aJgU7vwJz1y0Iv0rmFRRzXua3kWthQbILhHNdFswy55/zKVjsnJig6HszbLXG&#10;WtF3UEeQVBETGntMZ4u1WMF4i5W8q9KRVDizh+gowtFNoMmQT1Y54K4zLQiNUfjNDa2SMjA7okxd&#10;mDiiTGdlbgGnZy5K4dT1LGQWmOVVsyBZ5juC+X1HPskkMqIu30iIFCGvpWcpTEDIUOgZ7WjXgrgi&#10;ijpH1EvE1+lbSXCiwQrtXfgFCY4lb0RZaR8EEfJGI8pwDsjqnDt9Syz6yt33XWzumUin23zjgiAY&#10;hEKnfM+ZowxmpynPzlHu11oQjSbmKm0xpTVKtMXwLwJxKDd/RWONq2zCpF57n8AI/lXTlDWKk3cJ&#10;mlKZZT+F0LQVmsomTPyls4QdXDE3i1eYkUZEIC5NV8+LkJs0HMtcnSLkny6GhzOHrEmac0wREsLM&#10;4wGBuHomKSoEC02dydwOUp53jjKlI4bkLvSWObc0mFdgzn5ej7AlGOrs9Kl5qYXRUrSEyp5Q2skG&#10;hLOIaA4KB1F4wBNm6udRTWaZI1qHaCT5k66QCGL2CfFxrYL8FzCX7YJwJvMGcK5fyrq7eVjg7kTH&#10;m6EaPZkl2kKtIKq0xwRSw9FaozqLSDScmNwelzniSohpHLLFtNa4MIOZmicSUeAsB1JATPpXSe8V&#10;0LWQSaGjQTPvV9v6LwvP3EUuXC2Ei3fHZDLfJMXWNG/bybV0EI0dzPWPWYraDBT0FRFnZSUTEREK&#10;ThFojalJZKLxCu8kULuGZ4jAdahtCYVtAESIztonuAU0f4qmtvYLHTpcR4LeW6C30d74nbErsOj2&#10;O+8pbeoUhbLwVtmAQpiTIIhxiHdxwADMjoplBszEh3ga98o+ImSeDLBP4j3zHh49fwjjATRLbJZ4&#10;eoBOzxylSQ40TZtG7JJZYp+G9yicxmtJowjD1cKzCA3i0rwT4aFkzqUzETJDgOK/QgRHXO3AIwge&#10;XMSU6ZlDuFBcA/VDpGnT9PCB+DTwgIsOqsSZNJmkKM/iiDLFh8vOnEI5pDQpNXow0tj6hTyL2Xuz&#10;FMePcxTKUCyfwkNXSTGf70xSCeRMaz7aki22ZGve4BNqnKo7GyJ30lgXKlccgc5/dEZgngVSqxGa&#10;xiBNwaeZRQPCI2lMZ4/o6OchmnmJOPNRGJbLtrg5dXctzC8H5uUsKK6rZkGyC4Vz3VT2B7R5Ocfj&#10;5VoE/cyINtJqTbRZE7B/uGKVQLE1CXOX6agO2teRkDlpXFk4RE0yf0RZ4UgqncKwE3piO1IQ2qkw&#10;lSL35hAqQhhpRmaoEeVGmvFvdkQqE05NbEGywCyvmgXJMt8ZzHZD8zAr6ui3owJrUeXeAcgSPaMw&#10;a0IcGBZ7SbTinH+ArxDdBTXtLBFNjJ9HepOPTsy2XzTzzIgyGr6K3moYpJ+e3mhEueA23yqL/vSO&#10;ey42dwlTLya1uIwVCh1CuV+YU4KL5c+zFOco4xDNVKP5x6QDhuZOOkFDRVnTIWGCsjCFRZgjUkAE&#10;ike1NC2Y1q8VpueK03xzs5BRBzSpJVv6/eK8NHG2CmlZmtCG8BicrxBfzIAwaZgSzOVKSCqzpJ94&#10;U8OZScyZuXT9wg/0wu3gKk5caFBNI+vCrOVMCqh4RBMKxAHdA9EDb56diko7SIeMQ0hKvPrstOM3&#10;pDa3SivlkJgtn8KYV8e8GfQLirPVfQVeVhoFRCG32Ygo/NwEcQSK1YF9uYsIU2ylhRFR1wJh6qI9&#10;C2YmGic64BYrONhiGWmxDNM+zY4Sl+uOijMvMyaXq+4M50wARa5yObkmXlZizHzmm8G1sCDZBcO5&#10;t5nnXeflbEzxZRIwBmod8TZrf7sFDo3W91Q6+1U0jZgaERpUq3UAR1vsFC5zpRRONCL0LxTeahV7&#10;ELo0wpVOtEo0H0pT7UyI1DoSJKnJ/dJMR7GbEBYMnZ27LKwlR0QmRY+tuexOFwbzquCaWJAs8x1C&#10;Wus220YuZ+aFgVznkmO2MaqcCTzNqp1JWoyZOjWhVQrtV6DoKMSXwURlJVK0OuwUTlaGGtZAQ9NV&#10;hPZLMgmyONpCY0/Qh5QOrdFO41DwNuiC8+coU1cr9NGFt/lWWfTVu++rkNPycN3BaR2uYRukOco0&#10;vkVjY8IAam6epTDdhMbD8HgxSEu/0ZoVQkJZR0n6FeVI613QUXr+oKQGxIvlU3isp6cTDa0+Ib7U&#10;nBm4zQ4eiwMSwsMEPazg6SHzVJElnh5wKK5yREFhjBlJFV5IYGbMIzNuR5NHc2tikLIhUuAIKFwO&#10;10L6rzuiTAOExIRwC+K4BXboCUYIpDFFYXA69/z0BsyOKWYojiWLxENLQeSrY3YmyUJjrnKvxMtK&#10;o4AweKFXJkvIGRieI9GRI0RpH5A5iUgK/Xe2xulQ/lUyZ9GsJGHxRFpjbpAWuBFHlOkhGMTTsGBI&#10;hePKWTvMErkSDP6aeVmJMfOZbwbXwoJkFwzn3iZ87BybL+RsTNF7i848prHFWy2pNvMgWg2OKh0p&#10;pQONRegp6JFyAEfRUygcKbQy+knTOozuo8VChzINzT6ocAwp0JVS86E0xWFpGpkWva7QptCnCt4b&#10;vpfOmm2n2UaNTIo+XH3ZnS4M5lXBNbEgWeY7hBA89GoWyaF5iNaKrTBwO7eXyY4oQyUrSCsnaeli&#10;8RUvYURW8A85PSYuOwbmBJsYgYjI4lkC6Yd6lT0hXEVovySW4sKLDehSk+Lpwohy9MojygW3+VZZ&#10;dPvd910SPjjS3TtOrwwLa2AJ16COXEOCj66K6wlrStAPx4IEzLgbLSldojg4n9mHVhCPirKPXmuj&#10;sTeS9tk4NIQmjJvS68xENE7cJ/2mJvhWcU6zyFi2pECKnE2E9I2G5qzQTBT4XFprk7avy2yesQOV&#10;LAjlOaR1iIT7BclcMidmQsSbEmPSqm3Z2xRDxJRz904h2RPfmNnT5+Nlka+SeeXwjmNBUVxGlLO4&#10;ABwqLlP1ec4CTRGPTCCSEuPkOPcqAlFl4hLjGYr1KBpMzmxEI8nnnGTBghxePfNzyLycBcV11SxI&#10;dsHwLd3mbMw5XhoGL6yILBi20BmDQmOhkOwhCqexCQoc0tJQS+YUoTngFOpW6UHUKnr+DLMNSiBd&#10;UcxA5sTc6RnmQhYqZ6vg2liQLPOdxFzDmZeFpkLMtHc1TSMmYTr7Ort4yhxCp+VYcGjOWXRiJnFs&#10;xSaMvjIljiHCY2RPoRBsc9GyvWqmn80lftUsuv0b3y2V6WcglP2jamtKRf16Svgli4QyKXGS+SSU&#10;hV+NSShTWZDkzQ2GvQGzvywTLw+kcfVZfZwjhLL45l8YWlnQ0KKYphHWXCJwizSUSwvXi+VyvZgr&#10;6PwQkfP+e4VA5kJgZmjqKpkzjAIWRGMyFwwLTB0siDA/30QrK0h2XhacwmQyf6ucbX3ZsaSCCFfN&#10;y1MTQ/LDC/69QuBVsui2b3y3pJk+ONLlG4UeV9IL+1DrNOsLUpi+fkQvDJJQFn41jmNHfGh480L5&#10;ylQXvvwokl6BzK0kIE7AuEwoI1c04Jr9fS0XzmQymUwmk8lkXivnEcpqWgEkDq2soUUwsp8JpbU2&#10;YiB2xDU4rnG5jTzSd0eFLzmL28TlFJZaI3UOQqbnLaE1IAzFgwiHgk8wmUwmk8lkMpnXhSSUL8jo&#10;y3zdBUKZVq8sEMq07OX1F8rCysRZ9mssCMkR/1KIypJSWfqFLbI3L5NKcTlnJpPJZDKZTCbzerDo&#10;1q//eamw6kWPfwxCWUWfSOjXWRIQymprUmntVwjryc8RytZ+hONooeR901RbEjlqzP0acyqP+LeQ&#10;KnPyjZhQWGIKS5TJZDKZTCaTybwuzAjl3Iiyit4QzAhlKNrf0ojyZUJZZL5cJqpN/SKVpsRljBdQ&#10;bmYymUwmk8lkMq8baepFqTD1QpyjnD+iDEV7I4VyViXPFco5ZRwFFXmUGxNMJpPJZDKZTOb1ojBH&#10;WSoK5RGVpV8JhSqseiG+zAdBLAhlaOKE+JUNrTj14prnKOcJ5QzVpmQ+VcZEjgpjPMtoln1yY5/M&#10;RJSawlLs62NyfZzJZDKZTCaTybwuzAjlqXS60zusNCchlNWW5GUjytcqlHOyuIAqc1xtjolUmTJU&#10;iprYEM1RrheIHUOfXA9NHJYZglJDsNkQlBgCEoMfW2lPn6w7JuuOMplMJpPJZDKZ185ZodzuHlJb&#10;U+KqF2+nUFaZIyKVpj6BEYUxIjeAEMQCsdMTFintCUm7g809geYev6TH16T3NfZ4G3s82Eq6As1d&#10;4eauEJPJZDKZTCaTee2kl/myUy9+iy/zFehjUJDIYExp7lOaw6DCFFKYwjSnwhCWG0IyfUhKylhg&#10;d1DaHQAlXb2SLr+k29fU5W3s8jR0u+u7XALdjR3epg5/U4ePyWQymUwmk8m8dhbd/mffEz9hre8d&#10;z3+ZTysKZWFtuOv4Ml+eRI6rTGBUYQkrzCE5aApJjUFJT29zt8iAIJHDzV3B5q4AQiCRGzt8EMSN&#10;HZ76dm99O7aeuja3yIZWF5PJZDKZTCaTeb1IQrlMRusov55QVv52hLKSpiPTy3lSU1Bi7G02BqXG&#10;ULMh2Njtb8wIYj/0saQj0Njmb+robeoMNHb01rf56lq9YG2LT2SNTqSnTmuv01rqtFYmk8lkMplM&#10;JvPamb/qReHUi8wHR+iTeDRHefYT1m/9gyMFMy6gkiGRlcaYzBBp7Omt7+lt0gck+qBEH2rqCTZ2&#10;BkRBDIlc3+Kt1bjqWvz1rb3Y1mi91RpPlrRfpfZWqX1VaneVxlKl0VdpDEwmk8lkMplM5rUzf9WL&#10;kezLfJkRZehaBX2Zb65QtsSVFhLQb0YoF+hjUSKLKlluiCgMEam+r6kn3GgINxn6GrpDDZ3Bxu5w&#10;Y2ewvq23rtXf0Oqr1bqr1Y5qjaNGS9tKlb1CCdpElius5QpsiZeUlktKM5PJZDKZTCaTeV1IL/OV&#10;SHsglDs8wvJwVxLKwtSL6ySUhRUtws094aaeSJM+1qSP1nWEaqGP2wN1bb3CnAoPVHKNxlWjdlap&#10;7JVKa4XCekluuSizXpRaLkrNYFkzaBJovtBsYjKZTCaTyWQyrxeLvnzXd85JuibnjCgntea41hyD&#10;wKWpF9Z+paVfbYlrLBEQO0prUlDPszr49ZjTxzmVLHwrhIaTheUsQpKuUH1nuL4zAta2BatbfNU6&#10;0FuldlXSyLGlRmOv1TirlY5yme2S1Hqx2VImsZQ2WS40mokN5pIGU0m96Xy94Wx959n6trP17Uwm&#10;k8lkMplM5rWTRpRfTyirLAmFJSm3XAehLA4ki0IZKlmm72vuDjV3B5u6gnUd4dr2SG17uKY1UKX1&#10;VGnd9Lpei7taZSuXG6tU5gadvUpuuNjUCZY1dpQ2tF+oby+paz9fC7aB52razla3nKpUnaxUnq5W&#10;53iKyWQymUwmk8m8WtIc5ZLmnhsilCVdwcauAM24aA8Lw8n+So2rSuOob3VVKk2nqzVHShpePF21&#10;/9jF/UdL971yft+r5/e8fG7fK+f2vnxuz8vn9xw5v+vQ2d1Hzu08dHbnS2eKD57ZfvDMjpfOMZlM&#10;JpPJZDKZ186MUJ77Mt/1n3qRr5JzQrmpM9DQ0VvXFqhtC9S1+mt07kq1rUJpqlIZT1TItx86tf2l&#10;4xt3vbhiy66N2w8+v/Pw5u0vbSk+tKX4pc3F2Dm8pfgIuGn7IXDz9sNbdrzMZDKZTCaTyWReL74d&#10;QlmUyCJFlSztCdNwckdvfbu/tsVL7+3p3FUae7nCeFHWdbG59ci5ysOnLrR0G80OV5fBbDDbTRan&#10;0TxL/GuyuMDMv2baZzKZTCaTyWQyrxdJKJ+/gUK5zVejc9donTVae4XSVC7vKZd1XJSo97528tj5&#10;0jSDwWAwGAwGg3GDMO+IcuHycErSxPH85eGuTijnVHJm3kW7v77NW9viqtU5qjXWckVPhaKrRtV1&#10;sUm1ee/BXS8eHhgaymSTwWAwGAwGg8F4e1F029fvu9DcPQ2h7BtX2pJy+mx1P9SwxhJTWTNCWZDF&#10;syPKKgtCUkr6bl/iDUiqOq4wx+WmmNwIlUxLwjV3ByVdgcYOUsl1re5araNaDZVsvijTX5J1X5J1&#10;nq9Tbdr90s6DR+LJ/kw2Z6bTM1MzxOmZmfQMAgSKx9JpZB9kMBgMBoPBYDCuG4puvfOeC81dEJtd&#10;vZMyW0xqjdPHRCwxtSUKpTtXKEfBnFBW0AQMRLgioZIFSs0xmbFPpg9Je4LN3QFJV29jh6+uzVOr&#10;c0IlVyhMZVJDabP+gqTnXEP7qSrFlr2v7j9yIpkazGTzSkJZVMkslBkMBoPBYDAY1xNFt9zxbQhl&#10;+jKfd0xmfT2hnBSEcgy8CqEsN8ekpqjUIE66CEIlN3X6G9ppOLlG66hSWi5JDZDIJU3d5xu7zta1&#10;Hi+Xbdh1eM+ho4n+gUw2WSgzGAwGg8FgMN5eFN1y57dLJJ2T9AnrMbklJptPKItzlHNCWfmmp16I&#10;KlkGlWyMSPU0NVnSFYBKbuzw1bd5altc1Rp7pcJ8sVmfUcn1HadrdK+VSdYVv7T7pddYKDMYDAaD&#10;wWAwbhSKbrvr3hLhy3wdnnHFWxbKV2ZCbonLzDG5KSrT0zerc0K5oUMYTtY5q9S2CrmprLmnpLGb&#10;VHJt24kq9SsXGtZuf3Hv4WMslBkMBoPBYDAYNwpFt91xzwVJN6168eaFMgWmIJffiEk5vcYnrHeR&#10;FcpNnUF6ja+dFruo1jqqVNYKuRFC+XxD15m69lM1rRDKL5fUr9vx0oGXT/IcZQaDwWAwGAzGjQIJ&#10;5dImYdULz7jKmpQL4liUxarMOsqkidXmhMZMgTikIhGcwvaNmFSa4wpRKBtyQjnQ1NHb0Oar07mr&#10;NTRBuUJugFA+19B5urbtZLXuaLni0Nma1dsOHHzlVGowuzwcC2UGg8FgMBgMxtuLAqHcL6dX9FKi&#10;UFbPL5QTEMGiUFa/AZMqcyL35ep8odzY5q/TearVjgqF5ZJUjwycre84Wd16vFLzSpnswMnKFc/v&#10;ZaHMYDAYDAaDwbiBuEwoW/oVlgGo4cuFsvC5PmjlpMpC3yV5E0K5X2VOKk0JhTEmywplCYRye29D&#10;q69W665SOcvl1jJJT0lj55m69hNVuqPl6pcvNO85enH55j0vvnYmNTicySYLZQaDwWAwGAzG2wsI&#10;5XtzQllpTUIoKy0DNHhsjkHmKkg39yvMSZUprjHFQDW0rzmlMA9ALhfI4suZFcpxuSEq7elr7go1&#10;dQQa2/z1Ld4ajatS6bwks+Dq5xvoNb7jldrXLqmOlEh2vVq6bNNuFsoMBoPBYDAYjBuIotvvvA9S&#10;FaIzK5STSktKI8hiEspmqOR8oRxVmxNvXihDJWeFcmw+oey4JDOXNHWeq2+HUD5arn71ovLw+aaM&#10;UD7KQpnBYDAYDAaDccOQEcr0wRH3mNwclwk6WF0olPtVpkRGKJP2JaGsRCAE9BUJiSyShHJ3X3Nn&#10;UNKem6DsrFDYL0pNJY2dZ+vaTtW0CkJZIY4or9iy9/DxcwNDI5lsslBmMBgMBoPBYLy9yAjlyXS6&#10;3TWqsCSuKJQp8CqEMlSyTB8VhHJI0k4jyhDKVSpHudxW1my80Nh1prb1ZHXLsQrNK2WKg2fqth06&#10;u3zz7pdPlgyNjGWyOTOVnpnMamVI5XytzEKZwWAwGAwGg3H9MSuU25wjglCmKcjXSyjPzrvICOXw&#10;XKFszQnlE1U6USjvO1m9ef/xpRt2vnLyQp5QhkqewDYzqMxCmcFgMBgMBoPxW8abFMrzzFF+S0JZ&#10;po82d4clXcG8JS/mCOXjldqjFZpXL5JQ3nLgxJJ5hPI4tPIMaWUeUWYwGAwGg8Fg/NYBofyd0ib6&#10;hHWbU5x6AXGcUpnjanNUZU4oLLQOxtxVLyCUEZJSztXE8zJPKEfERZQb2/2iUK5U2i/JLGUSY0lD&#10;5+maFhLK5eqXS+WiUF66Yeerp8tYKDMYDAaDwWAwbhQglO+9TCj3q8wQxBDK8fmEclwQyv1vTijH&#10;FcaY3BCV6fuau4OiUK6fI5QN+UJZnHoBobxs0y4WygwGg8FgMBiMG4jLhLKFRpFV5qjaHBGEsvAJ&#10;EqheU1xNKhnqOQaJ/OaEsvhZvoj4WT6ad9EZaGj317V6a7QuEspyS1mz/nxDx6lqmqBMiyhfkO09&#10;Uf38wVPLNu9+jYUyg8FgMBgMBuPGgYTyhaauCQhl14jCEpdZaRQZQllljigtcTmNKEMWJ8QxZlEo&#10;54aZoZWvyITcFJMbIzJ9n7Q7BKHc2NFb3wah7KnWOitUtktyc04oZxZRLpHuOV61ef+JpTyizGAw&#10;GAwGg8G4oSi67c57S5o6xzNCOZYvlKGbryyUEX5lykwxWaFQ9glC2VGhsl6Sm+YTypWb9h1fwnOU&#10;GQwGg8FgMBg3FEW33nXveUkHhHKLY7hgRPl1hbJZEMo0SQORr0S5OSY1RaXGSHNPWNIpCmVvXatb&#10;FMoX5abS1xHKSzfyiDKDwWAwGAwG40ai6Mt3fBtCeSKdbnUNy60x6XxCWW5JKK9WKMsEoSzRh5uE&#10;EeUGQSjX6JyVatslhRlCWXyZ7xitDcdCmcFgMBgMBoPxu4KiW++6p0TSSULZPSyzXVkoR4Q3/GaF&#10;spwiZJivj3PMF8qNXYHGDn9Dm4eFMoPBYDAYDAbjdx9Ft939nVJp9xsJ5aQglPtACGWlIJShnvOF&#10;8ryUFQpl35sXyq+duchCmcFgMBgMBoNxo1B06533lTR1j6bTWteozJyQ00t4SbUpojb1KU0xuSkp&#10;M/XLzf1KU0JliqpNUZUppjDFhWgJZR7p7T1TIeXC10boE9Y9fZLOkPhZvroWb7XGVUHrKFtLmwwl&#10;9TRH+Xi5IJQvSPeeqNq8//hz63e8curCwNBIJpsklOkT1un0FP5hocxgMBgMBoPB+G2j6Mtf+875&#10;xp6hdFrlGJUbkgpjUmFKaowRjbFPaYzJjUmZMSU3pZQmcSnluCCUY3IaV07MXTI5oTQmC6jQx0XK&#10;uiPNneGm9mBDa2+dzletdlcoHJekttJG47m6jlNVhUJ58friIyfODw5DwAvICGWoZAhiFsoMBoPB&#10;YDAYjN86im65474SiX44nda4xpWm/qsQyiSRRV4mlOX6uMh5hfJFqe1Ck/FsXfupSu2bEMo09SJ/&#10;RFlQx9hnocxgMBgMBoPBuP4goXyusWcwI5STCmPiLQnlWZWcY75QNmSmXswnlO0XpdYLTYazdW2z&#10;QrlEuo++zHfyufU7Dh07y0KZwWAwGAwGg3GjkBHKQxmhnHi7hLJLEMqWC036+YTyKQjlI8d5RJnB&#10;YDAYDAaDccMwRyirTCR8FabEGwhlMwllRJujj/N5mVCW9kQkXeHGjmA9CWVvtdpZobDNK5T3CkJ5&#10;6cZdL58oGWKhzGAwGAwGg8G4QaBVL842dg8IL/OJMvdNC+W4MsO5KjmPokrOE8qB+jZ/rc6TJ5QN&#10;5+raZ1/mY6HMYDAYDAaDwfjdwKxQVjtGRHX7poVyTJnh62rl+YSy742EctXzB0+yUGYwGAwGg8Fg&#10;3FgU3XLnd842dg2l01r3mDjn+K0L5Xm0srgghmJ2HWUI5VBjRy8J5RZPtaZQKB8r17xSpjh0vnnP&#10;8UpxHWUSyiMslBkMBoPBYDAYNwYZoTx4rUJ5jlYWVXKeUI7SB0e6gpcL5dImw/n6jtPVc4TylgMn&#10;WCgzGAwGg8FgMG4srqNQBguFcvbLfBDKYQl9wpqFMoPBYDAYDAbjfwaur1COU7SsSlaacW5cNp9Q&#10;rtI4y5W2izJLqeRyoVy15cDJpRt3slBmMBgMBoPBYNxAFN16133nGruH0mmdc1xlSsiNCZkpoTZG&#10;tMY+lTGuMPXLTQMklM39anOChLI5rjDHrzCijERypKkXwqCyTN/X3B1s6gw0tPvrWr3VWleFyn5R&#10;bi1tNpZAKFdpj15SvVwqO3ResudY5ca9x55bX/zqqQtDI2OZbJJQzqhk+g+6GAKZNPIMkJ4RhTId&#10;YjAYDAaDwWAwrguKbr37z8819gyn0y32MRVUsjEhhcbNCmX5VQhl4yyVkNoklMUR5cuFsuWCOKJc&#10;pTl6SfFyqfTQ+SYI5fW7X1u8bvtrZ0rnCuXJ3LAxC2UGg8FgMBgMxm8bGaFMHxyxDUPXCkI5CaGs&#10;MYSVhphMmHohM/YrhKkXKiMJ4jeeo5wVygrhgyMyfaS5OwSVXDD1okxmLmnSC6teaEWhfPgCTb1g&#10;ocxgMBgMBoPBuOEouu3r3xWnXmgdI1DGUmO8mZRunyCUozJDQmroJ6FMw8MxEsrGqNwUlZmicmMU&#10;+6CCGFMIg8ciIbiJUMl6qOSotAdCOZwbTq7RuSvVjksKa6mUhTKDwWAwGAwG43cURbdk5yhnhXKs&#10;mUaO35RQFnm5UM5oZRLKUWlGKPc1dQZZKDMYDAaDwWAw/qeg6Mt3fudsQ9fIZUJZrQ8poHEhlI1Z&#10;oWyIQTpDFotCOccCiZxPmT4qUhDKIfHLfBDKPPWCwWAwGAwGg/E7joxQzo4oxwtGlEko50aUDXNG&#10;lGXGmEha16JAIhsSIoVFlDOzL4RPWAfr2/x5c5TpZb5z9RDKmtfKFUfKMkJ5AwtlBoPBYDAYDMaN&#10;RoFQfgtTL2iN5CwLtfKsUKYlL+YK5d7aFm9uRHleocwjygwGg8FgMBiMG46iW+6691xjduqFMSo1&#10;RvOEcuaDIySU81e9mB1RntXKYIFKJqFML/NFsnOUQw3tgbpWf43OV6l2XVLYSqWm3NSLfKG8bvdr&#10;zwpCeZiFMoPBYDAYDAbjBiEjlIXl4YaUpIBjUnNu1YtZoSw3JiCRryyUEQecK5Tjsp6otDvS3JUv&#10;lL2CULaXSi0lTYZzdR25EeVDpc27T1St2/PaM+u3v3a2dGiUhTKDwWAwGAwG48agUCjLzXOFsiEp&#10;M2SFMk29iCLO6wll2XxCWd4dl3bHmrsiTZ3hy4SytaTJyEKZwWAwGAwGg/E7iCsJZUXBHOWCVS8K&#10;VTI4n1CmQeWYtDt/jrKvSuMuVzrKZCyUGQwGg8FgMBi/oyi69c7vnG3sHkyn1c5RhSlGCtgUVxsi&#10;GmOf0oh/EzJTElSANKgcV5jiMvqENXboI3zY5igXKchlgXEZrZsRaRbe5BPWUe6ta/PX6rzValeF&#10;wn6Rpl7oz9a3nazRHK1QvlwmO1TStPdk1aZ9xxevL3711IWhkVExlzPpyZmZiRkSxFDDJIjFP4I0&#10;FlUyyGAwGAwGg8FgXDdAKN8HoTyQTqtcY3KIYCPNqVAbohpjRAndbE7IzElQTkI5qTSSYkag3JxQ&#10;mpMqczL32epZoTzLuNQYkRjCkp5wU1ewsaOXPjjS5qvVearVzgqF7SJ9cKTnTEPryVrN0UoVhPLh&#10;kqb9J6u2Hji5bMPOV06UDA6NiLnMCmVxUFmQx7NgocxgMBgMBoPBuP64XCjTzGOVIaI29CmMUSnE&#10;rikB0rQKcTaFEf/GZabMiDJJZGFtuLlzMETGpIa3IpRLpYfON4pCeemGHYVCOT0+k55Ip6dYKDMY&#10;DAaDwWAw3gbMEcoKc0JuejNCmbRy/sLJb00ot5BQLpdby5pFodyWE8ovnWvYd6Jiy77jS9dBKF/I&#10;raPMQpnBYDAYDAaD8TbjRghlYUT59YTy3uPlm/ceW7Jux6snWSgzGAwGg8FgMG4Yrk4oz5l6IU5Q&#10;niuRRWaFsj4s6Q41dQZIKLd6a7TuKpUjK5T1EMonajWvVSiPCFMv9h2vgFB+bm3xy8fPDw3nvczH&#10;QpnBYDAYDAaD8Tai6JY77zvT0J3KCGVSt9C4bzii/CaFcrO+j1QyC2UGg8FgMBgMxv80ZITyQDqt&#10;dI6K6hbba5x6ITXERL5VoSxMvWChzGAwGAwGg8G48SChfLahuz+dltuHm/VRKa18HFPq+1T6sNwQ&#10;aTbGmo1xUGqIy8SvhxjoX4TL6Lt9GWI/J44FfRwVKXlLQvlC84tn6/ccK9+yj4Uyg8FgMBgMBuMG&#10;Y1YoKxwjgsy9eqGc08c5Qig36UNNPSFJdzBPKLuuKJQvbdpzdPGa7SyUGQwGg8FgMBg3EBDK32Gh&#10;zGAwGAwGg8FgFKDoy3fce6ah6/pOvcgSWpmFMoPBYDAYDAbjfyRIKJ9t7B4WVr0Q38OTGRIq/Ru/&#10;zJf/9t7rMNacXR4OWrmxK1Df4a+FUNa5K9WOSwprmdRcIiGhLK6jDKGcfZnv6HNri189WTqcv44y&#10;f8KawWAwGAwGg/E2ouiLX70HQnkknVa7x6Fus0I5et2FckNXoK5AKMsKhTItD3eictMeCOUdR09f&#10;vEwoT7FQZjAYDAaDwWC8PSi6+SvfPtPQNZgZUab5EtDKb2bqRXZ+xRUozlEOg43dwfrO3tp2X02L&#10;p1rrEoVyqdR8XhDK4tSLw1mhvGHXq8+u3lYolHnqBYPBYDAYDAbjbQQJ5bMN3UMQys6xZn1ECl5X&#10;odyoDzX2hBpeTyg39Zyubz1RoyahXCIRp16wUGYwGAwGg8Fg3HCQUD7X1ENzlH+XhPJza7ezUGYw&#10;GAwGg8Fg3EAIUy8ahakXLJQZDAaDwWAwGIwsMi/z/fbmKL8loXzoHM9RZjAYDAaDwWD8TiCzPBwL&#10;ZQaDwWAwGAwGIx+/daH8BqtesFBmMBgMBoPBYPxOgoTy+Sb9UDqtfItzlJvpw3tvwDc1olzXcrxa&#10;9Wq5gucoMxgMBoPBYDB+d1D0pa/dc7ahZ/ByodwTkhv6mo3Rt1EoNwlCuXz9zlcWr2GhzGAwGAwG&#10;g8G4kSi6+SvfOl3fNQCh7BgV5l0IQrmnT9kdkun7JIaoxBADm/UxaU9M1hOT6ulfhBdo4vkYaeoJ&#10;QyUXCOUqjbNCZb8ot1xoNp1r7D6VFcqHzje9dLZh77HytcVHnln1AgtlBoPBYDAYDMYNRNHNd9xz&#10;pq6Tpl5YhpshlPV9Mn1U3tMn6+mD2G0yxEFBKEcRAiKCoJ4LNPG8jEi6wyKbukINHb11bfT96gKh&#10;fLpWd6JK9dolxeGS5kPnJXuOVa4pfuWZ1dtOnK8YHh3PZHNmMk2fsJ6cmZmamZmGUhYpgIUyg8Fg&#10;MBgMBuP6o+jmO+89Kwpl81BWKEdkegjiiEQfazQkQAhl/CvXh+X6kNQQFoeZL5PF87G7T6SkK9zQ&#10;3lvXCqHsmkcoV4pCWXrovHTPseo1xa8+u7b4RMnlQhkqmYUyg8FgMBgMBuO3j3T6/wcgA54CmezG&#10;XgAAAABJRU5ErkJgglBLAQItABQABgAIAAAAIQCxgme2CgEAABMCAAATAAAAAAAAAAAAAAAAAAAA&#10;AABbQ29udGVudF9UeXBlc10ueG1sUEsBAi0AFAAGAAgAAAAhADj9If/WAAAAlAEAAAsAAAAAAAAA&#10;AAAAAAAAOwEAAF9yZWxzLy5yZWxzUEsBAi0AFAAGAAgAAAAhALJhWFmCBgAALCQAAA4AAAAAAAAA&#10;AAAAAAAAOgIAAGRycy9lMm9Eb2MueG1sUEsBAi0AFAAGAAgAAAAhAKomDr68AAAAIQEAABkAAAAA&#10;AAAAAAAAAAAA6AgAAGRycy9fcmVscy9lMm9Eb2MueG1sLnJlbHNQSwECLQAUAAYACAAAACEAFiqH&#10;pt0AAAAFAQAADwAAAAAAAAAAAAAAAADbCQAAZHJzL2Rvd25yZXYueG1sUEsBAi0ACgAAAAAAAAAh&#10;ALfhIApfVwQAX1cEABQAAAAAAAAAAAAAAAAA5QoAAGRycy9tZWRpYS9pbWFnZTEucG5nUEsFBgAA&#10;AAAGAAYAfAEAAHZiBAAAAA==&#10;">
                <v:shape id="_x0000_s1029" type="#_x0000_t75" style="position:absolute;width:61347;height:26225;visibility:visible;mso-wrap-style:square">
                  <v:fill o:detectmouseclick="t"/>
                  <v:path o:connecttype="none"/>
                </v:shape>
                <v:group id="Группа 4" o:spid="_x0000_s1030" style="position:absolute;left:393;top:1063;width:59042;height:25167" coordorigin="393,4321" coordsize="59042,2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Рисунок 5" o:spid="_x0000_s1031" type="#_x0000_t75" style="position:absolute;left:393;top:8285;width:59043;height:2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g0xQAAANsAAAAPAAAAZHJzL2Rvd25yZXYueG1sRI9Pa8JA&#10;FMTvgt9heUJvdWNKS5NmFRFLPeihNqXXR/blD2bfht2tpt++Kwgeh5n5DVOsRtOLMznfWVawmCcg&#10;iCurO24UlF/vj68gfEDW2FsmBX/kYbWcTgrMtb3wJ52PoRERwj5HBW0IQy6lr1oy6Od2II5ebZ3B&#10;EKVrpHZ4iXDTyzRJXqTBjuNCiwNtWqpOx1+jYFu6cbcuy4+fkOy/n+ung83STKmH2bh+AxFoDPfw&#10;rb3TCtIMrl/iD5DLfwAAAP//AwBQSwECLQAUAAYACAAAACEA2+H2y+4AAACFAQAAEwAAAAAAAAAA&#10;AAAAAAAAAAAAW0NvbnRlbnRfVHlwZXNdLnhtbFBLAQItABQABgAIAAAAIQBa9CxbvwAAABUBAAAL&#10;AAAAAAAAAAAAAAAAAB8BAABfcmVscy8ucmVsc1BLAQItABQABgAIAAAAIQCyhPg0xQAAANsAAAAP&#10;AAAAAAAAAAAAAAAAAAcCAABkcnMvZG93bnJldi54bWxQSwUGAAAAAAMAAwC3AAAA+QIAAAAA&#10;">
                    <v:imagedata r:id="rId103" o:title=""/>
                    <v:path arrowok="t"/>
                  </v:shape>
                  <v:shape id="_x0000_s1032" type="#_x0000_t202" style="position:absolute;left:10007;top:4321;width:354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C7279E" w:rsidRDefault="00C7279E" w:rsidP="00C16763">
                          <w:pPr>
                            <w:pStyle w:val="a8"/>
                            <w:spacing w:before="0" w:beforeAutospacing="0" w:after="200" w:afterAutospacing="0" w:line="276" w:lineRule="auto"/>
                            <w:jc w:val="center"/>
                          </w:pPr>
                          <w:r>
                            <w:rPr>
                              <w:b/>
                              <w:bCs/>
                            </w:rPr>
                            <w:t>1</w:t>
                          </w:r>
                        </w:p>
                      </w:txbxContent>
                    </v:textbox>
                  </v:shape>
                  <v:shape id="_x0000_s1033" type="#_x0000_t202" style="position:absolute;left:19639;top:4376;width:354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C7279E" w:rsidRDefault="00C7279E" w:rsidP="00C16763">
                          <w:pPr>
                            <w:pStyle w:val="a8"/>
                            <w:spacing w:before="0" w:beforeAutospacing="0" w:after="200" w:afterAutospacing="0" w:line="276" w:lineRule="auto"/>
                            <w:jc w:val="center"/>
                          </w:pPr>
                          <w:r>
                            <w:rPr>
                              <w:b/>
                              <w:bCs/>
                            </w:rPr>
                            <w:t>2</w:t>
                          </w:r>
                        </w:p>
                      </w:txbxContent>
                    </v:textbox>
                  </v:shape>
                  <v:shape id="_x0000_s1034" type="#_x0000_t202" style="position:absolute;left:23080;top:4496;width:354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C7279E" w:rsidRDefault="00C7279E" w:rsidP="00C16763">
                          <w:pPr>
                            <w:pStyle w:val="a8"/>
                            <w:spacing w:before="0" w:beforeAutospacing="0" w:after="200" w:afterAutospacing="0" w:line="276" w:lineRule="auto"/>
                            <w:jc w:val="center"/>
                          </w:pPr>
                          <w:r>
                            <w:rPr>
                              <w:b/>
                              <w:bCs/>
                            </w:rPr>
                            <w:t>3</w:t>
                          </w:r>
                        </w:p>
                      </w:txbxContent>
                    </v:textbox>
                  </v:shape>
                  <v:shape id="_x0000_s1035" type="#_x0000_t202" style="position:absolute;left:51736;top:5066;width:3546;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C7279E" w:rsidRDefault="00C7279E" w:rsidP="00C16763">
                          <w:pPr>
                            <w:pStyle w:val="a8"/>
                            <w:spacing w:before="0" w:beforeAutospacing="0" w:after="200" w:afterAutospacing="0" w:line="276" w:lineRule="auto"/>
                            <w:jc w:val="center"/>
                          </w:pPr>
                          <w:r>
                            <w:rPr>
                              <w:b/>
                              <w:bCs/>
                            </w:rPr>
                            <w:t>4</w:t>
                          </w:r>
                        </w:p>
                      </w:txbxContent>
                    </v:textbox>
                  </v:shape>
                  <v:shapetype id="_x0000_t32" coordsize="21600,21600" o:spt="32" o:oned="t" path="m,l21600,21600e" filled="f">
                    <v:path arrowok="t" fillok="f" o:connecttype="none"/>
                    <o:lock v:ext="edit" shapetype="t"/>
                  </v:shapetype>
                  <v:shape id="Прямая со стрелкой 12" o:spid="_x0000_s1036" type="#_x0000_t32" style="position:absolute;left:11844;top:6860;width:0;height:9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cLxAAAANsAAAAPAAAAZHJzL2Rvd25yZXYueG1sRI9Ba8JA&#10;FITvhf6H5Qne6sa2lBJdxQQL9mjcQ4/P7DMJZt+G7Bqjv94tFHocZuYbZrkebSsG6n3jWMF8loAg&#10;Lp1puFKgD18vnyB8QDbYOiYFN/KwXj0/LTE17sp7GopQiQhhn6KCOoQuldKXNVn0M9cRR+/keosh&#10;yr6SpsdrhNtWvibJh7TYcFyosaO8pvJcXKyCXF8GnQ1Ft91nP/Oq/d7ujnet1HQybhYgAo3hP/zX&#10;3hkFb+/w+yX+ALl6AAAA//8DAFBLAQItABQABgAIAAAAIQDb4fbL7gAAAIUBAAATAAAAAAAAAAAA&#10;AAAAAAAAAABbQ29udGVudF9UeXBlc10ueG1sUEsBAi0AFAAGAAgAAAAhAFr0LFu/AAAAFQEAAAsA&#10;AAAAAAAAAAAAAAAAHwEAAF9yZWxzLy5yZWxzUEsBAi0AFAAGAAgAAAAhAMkjdwvEAAAA2wAAAA8A&#10;AAAAAAAAAAAAAAAABwIAAGRycy9kb3ducmV2LnhtbFBLBQYAAAAAAwADALcAAAD4AgAAAAA=&#10;" strokeweight="1.5pt">
                    <v:stroke endarrow="block"/>
                  </v:shape>
                  <v:shape id="Прямая со стрелкой 13" o:spid="_x0000_s1037" type="#_x0000_t32" style="position:absolute;left:21340;top:6861;width:0;height:1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QxAAAANsAAAAPAAAAZHJzL2Rvd25yZXYueG1sRI9Ba8JA&#10;FITvhf6H5Qne6saWlhJdxQQL9mjcQ4/P7DMJZt+G7Bqjv94tFHocZuYbZrkebSsG6n3jWMF8loAg&#10;Lp1puFKgD18vnyB8QDbYOiYFN/KwXj0/LTE17sp7GopQiQhhn6KCOoQuldKXNVn0M9cRR+/keosh&#10;yr6SpsdrhNtWvibJh7TYcFyosaO8pvJcXKyCXF8GnQ1Ft91nP/Oq/d7ujnet1HQybhYgAo3hP/zX&#10;3hkFb+/w+yX+ALl6AAAA//8DAFBLAQItABQABgAIAAAAIQDb4fbL7gAAAIUBAAATAAAAAAAAAAAA&#10;AAAAAAAAAABbQ29udGVudF9UeXBlc10ueG1sUEsBAi0AFAAGAAgAAAAhAFr0LFu/AAAAFQEAAAsA&#10;AAAAAAAAAAAAAAAAHwEAAF9yZWxzLy5yZWxzUEsBAi0AFAAGAAgAAAAhAKZv0pDEAAAA2wAAAA8A&#10;AAAAAAAAAAAAAAAABwIAAGRycy9kb3ducmV2LnhtbFBLBQYAAAAAAwADALcAAAD4AgAAAAA=&#10;" strokeweight="1.5pt">
                    <v:stroke endarrow="block"/>
                  </v:shape>
                  <v:shape id="Прямая со стрелкой 14" o:spid="_x0000_s1038" type="#_x0000_t32" style="position:absolute;left:24755;top:6861;width:0;height:1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znwgAAANsAAAAPAAAAZHJzL2Rvd25yZXYueG1sRI9Bi8Iw&#10;FITvC/6H8ARva6qCLNUoKgp6tNuDx2fzbIvNS2lirf56Iwgeh5n5hpkvO1OJlhpXWlYwGkYgiDOr&#10;S84VpP+73z8QziNrrCyTggc5WC56P3OMtb3zkdrE5yJA2MWooPC+jqV0WUEG3dDWxMG72MagD7LJ&#10;pW7wHuCmkuMomkqDJYeFAmvaFJRdk5tRsElvbbpuk3p7XJ9GeXXY7s/PVKlBv1vNQHjq/Df8ae+1&#10;gskU3l/CD5CLFwAAAP//AwBQSwECLQAUAAYACAAAACEA2+H2y+4AAACFAQAAEwAAAAAAAAAAAAAA&#10;AAAAAAAAW0NvbnRlbnRfVHlwZXNdLnhtbFBLAQItABQABgAIAAAAIQBa9CxbvwAAABUBAAALAAAA&#10;AAAAAAAAAAAAAB8BAABfcmVscy8ucmVsc1BLAQItABQABgAIAAAAIQBWvUznwgAAANsAAAAPAAAA&#10;AAAAAAAAAAAAAAcCAABkcnMvZG93bnJldi54bWxQSwUGAAAAAAMAAwC3AAAA9gIAAAAA&#10;" strokeweight="1.5pt">
                    <v:stroke endarrow="block"/>
                  </v:shape>
                  <v:shape id="Прямая со стрелкой 17" o:spid="_x0000_s1039" type="#_x0000_t32" style="position:absolute;left:53621;top:6861;width:0;height:8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l8xAAAANsAAAAPAAAAZHJzL2Rvd25yZXYueG1sRI9Ba8JA&#10;FITvhf6H5Qne6sYW2hJdxQQL9mjcQ4/P7DMJZt+G7Bqjv94tFHocZuYbZrkebSsG6n3jWMF8loAg&#10;Lp1puFKgD18vnyB8QDbYOiYFN/KwXj0/LTE17sp7GopQiQhhn6KCOoQuldKXNVn0M9cRR+/keosh&#10;yr6SpsdrhNtWvibJu7TYcFyosaO8pvJcXKyCXF8GnQ1Ft91nP/Oq/d7ujnet1HQybhYgAo3hP/zX&#10;3hkFbx/w+yX+ALl6AAAA//8DAFBLAQItABQABgAIAAAAIQDb4fbL7gAAAIUBAAATAAAAAAAAAAAA&#10;AAAAAAAAAABbQ29udGVudF9UeXBlc10ueG1sUEsBAi0AFAAGAAgAAAAhAFr0LFu/AAAAFQEAAAsA&#10;AAAAAAAAAAAAAAAAHwEAAF9yZWxzLy5yZWxzUEsBAi0AFAAGAAgAAAAhADnx6XzEAAAA2wAAAA8A&#10;AAAAAAAAAAAAAAAABwIAAGRycy9kb3ducmV2LnhtbFBLBQYAAAAAAwADALcAAAD4AgAAAAA=&#10;" strokeweight="1.5pt">
                    <v:stroke endarrow="block"/>
                  </v:shape>
                </v:group>
                <w10:anchorlock/>
              </v:group>
            </w:pict>
          </mc:Fallback>
        </mc:AlternateConten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2</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3</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4</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rPr>
        <w:t xml:space="preserve">2. Какой из изображенных портов позволит подключить кабель </w:t>
      </w:r>
      <w:r w:rsidRPr="00CB1E1E">
        <w:rPr>
          <w:rFonts w:ascii="Times New Roman" w:hAnsi="Times New Roman" w:cs="Times New Roman"/>
          <w:lang w:val="en-US"/>
        </w:rPr>
        <w:t>Ethernet</w:t>
      </w:r>
      <w:r w:rsidRPr="00CB1E1E">
        <w:rPr>
          <w:rFonts w:ascii="Times New Roman" w:hAnsi="Times New Roman" w:cs="Times New Roman"/>
        </w:rPr>
        <w:t xml:space="preserve"> для доступа в локальную вычислительную сеть и Интернет?</w:t>
      </w:r>
    </w:p>
    <w:p w:rsidR="00C16763" w:rsidRPr="00CB1E1E" w:rsidRDefault="00C16763" w:rsidP="009B34CB">
      <w:pPr>
        <w:tabs>
          <w:tab w:val="left" w:pos="426"/>
        </w:tabs>
        <w:spacing w:after="120" w:line="360" w:lineRule="auto"/>
        <w:jc w:val="both"/>
        <w:rPr>
          <w:rFonts w:ascii="Times New Roman" w:hAnsi="Times New Roman" w:cs="Times New Roman"/>
        </w:rPr>
      </w:pPr>
      <w:r w:rsidRPr="00CB1E1E">
        <w:rPr>
          <w:rFonts w:ascii="Times New Roman" w:hAnsi="Times New Roman" w:cs="Times New Roman"/>
        </w:rPr>
        <w:t>1</w:t>
      </w:r>
      <w:r w:rsidRPr="00CB1E1E">
        <w:rPr>
          <w:rFonts w:ascii="Times New Roman" w:hAnsi="Times New Roman" w:cs="Times New Roman"/>
          <w:noProof/>
        </w:rPr>
        <w:t xml:space="preserve"> </w:t>
      </w:r>
      <w:r w:rsidRPr="00CB1E1E">
        <w:rPr>
          <w:rFonts w:ascii="Times New Roman" w:hAnsi="Times New Roman" w:cs="Times New Roman"/>
          <w:noProof/>
        </w:rPr>
        <w:drawing>
          <wp:inline distT="0" distB="0" distL="0" distR="0" wp14:anchorId="4634DB37" wp14:editId="74CAA338">
            <wp:extent cx="873760" cy="525145"/>
            <wp:effectExtent l="0" t="0" r="2540" b="8255"/>
            <wp:docPr id="47" name="Рисунок 47" descr="Картинки по запросу d-sub (vga) раз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d-sub (vga) разъем"/>
                    <pic:cNvPicPr>
                      <a:picLocks noChangeAspect="1" noChangeArrowheads="1"/>
                    </pic:cNvPicPr>
                  </pic:nvPicPr>
                  <pic:blipFill>
                    <a:blip r:embed="rId104">
                      <a:extLst>
                        <a:ext uri="{28A0092B-C50C-407E-A947-70E740481C1C}">
                          <a14:useLocalDpi xmlns:a14="http://schemas.microsoft.com/office/drawing/2010/main" val="0"/>
                        </a:ext>
                      </a:extLst>
                    </a:blip>
                    <a:srcRect l="59341" t="28181" r="12512" b="25909"/>
                    <a:stretch>
                      <a:fillRect/>
                    </a:stretch>
                  </pic:blipFill>
                  <pic:spPr bwMode="auto">
                    <a:xfrm>
                      <a:off x="0" y="0"/>
                      <a:ext cx="873760" cy="525145"/>
                    </a:xfrm>
                    <a:prstGeom prst="rect">
                      <a:avLst/>
                    </a:prstGeom>
                    <a:noFill/>
                    <a:ln>
                      <a:noFill/>
                    </a:ln>
                  </pic:spPr>
                </pic:pic>
              </a:graphicData>
            </a:graphic>
          </wp:inline>
        </w:drawing>
      </w:r>
      <w:r w:rsidRPr="00CB1E1E">
        <w:rPr>
          <w:rFonts w:ascii="Times New Roman" w:hAnsi="Times New Roman" w:cs="Times New Roman"/>
          <w:noProof/>
        </w:rPr>
        <w:t xml:space="preserve">           </w:t>
      </w:r>
      <w:r w:rsidRPr="00CB1E1E">
        <w:rPr>
          <w:rFonts w:ascii="Times New Roman" w:hAnsi="Times New Roman" w:cs="Times New Roman"/>
        </w:rPr>
        <w:t xml:space="preserve">  2 </w:t>
      </w:r>
      <w:r w:rsidRPr="00CB1E1E">
        <w:rPr>
          <w:rFonts w:ascii="Times New Roman" w:hAnsi="Times New Roman" w:cs="Times New Roman"/>
          <w:noProof/>
        </w:rPr>
        <w:drawing>
          <wp:inline distT="0" distB="0" distL="0" distR="0" wp14:anchorId="1CE49E2C" wp14:editId="0994B702">
            <wp:extent cx="750570" cy="532130"/>
            <wp:effectExtent l="0" t="0" r="0" b="1270"/>
            <wp:docPr id="48" name="Рисунок 48" descr="http://www.neumeka.ru/images/uchebnik/computer/device/por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neumeka.ru/images/uchebnik/computer/device/ports/22.jpg"/>
                    <pic:cNvPicPr>
                      <a:picLocks noChangeAspect="1" noChangeArrowheads="1"/>
                    </pic:cNvPicPr>
                  </pic:nvPicPr>
                  <pic:blipFill>
                    <a:blip r:embed="rId105">
                      <a:extLst>
                        <a:ext uri="{28A0092B-C50C-407E-A947-70E740481C1C}">
                          <a14:useLocalDpi xmlns:a14="http://schemas.microsoft.com/office/drawing/2010/main" val="0"/>
                        </a:ext>
                      </a:extLst>
                    </a:blip>
                    <a:srcRect t="27058" b="7059"/>
                    <a:stretch>
                      <a:fillRect/>
                    </a:stretch>
                  </pic:blipFill>
                  <pic:spPr bwMode="auto">
                    <a:xfrm>
                      <a:off x="0" y="0"/>
                      <a:ext cx="750570" cy="532130"/>
                    </a:xfrm>
                    <a:prstGeom prst="rect">
                      <a:avLst/>
                    </a:prstGeom>
                    <a:noFill/>
                    <a:ln>
                      <a:noFill/>
                    </a:ln>
                  </pic:spPr>
                </pic:pic>
              </a:graphicData>
            </a:graphic>
          </wp:inline>
        </w:drawing>
      </w:r>
      <w:r w:rsidRPr="00CB1E1E">
        <w:rPr>
          <w:rFonts w:ascii="Times New Roman" w:hAnsi="Times New Roman" w:cs="Times New Roman"/>
        </w:rPr>
        <w:t xml:space="preserve">            3 </w:t>
      </w:r>
      <w:r w:rsidRPr="00CB1E1E">
        <w:rPr>
          <w:rFonts w:ascii="Times New Roman" w:hAnsi="Times New Roman" w:cs="Times New Roman"/>
          <w:noProof/>
        </w:rPr>
        <w:drawing>
          <wp:inline distT="0" distB="0" distL="0" distR="0" wp14:anchorId="293D83F8" wp14:editId="37FC9C6F">
            <wp:extent cx="955040" cy="532130"/>
            <wp:effectExtent l="0" t="0" r="0" b="1270"/>
            <wp:docPr id="64" name="Рисунок 64" descr="http://www.neumeka.ru/images/uchebnik/computer/device/po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neumeka.ru/images/uchebnik/computer/device/ports/4.jpg"/>
                    <pic:cNvPicPr>
                      <a:picLocks noChangeAspect="1" noChangeArrowheads="1"/>
                    </pic:cNvPicPr>
                  </pic:nvPicPr>
                  <pic:blipFill>
                    <a:blip r:embed="rId106">
                      <a:extLst>
                        <a:ext uri="{28A0092B-C50C-407E-A947-70E740481C1C}">
                          <a14:useLocalDpi xmlns:a14="http://schemas.microsoft.com/office/drawing/2010/main" val="0"/>
                        </a:ext>
                      </a:extLst>
                    </a:blip>
                    <a:srcRect l="16800" t="50398" r="16800" b="16000"/>
                    <a:stretch>
                      <a:fillRect/>
                    </a:stretch>
                  </pic:blipFill>
                  <pic:spPr bwMode="auto">
                    <a:xfrm>
                      <a:off x="0" y="0"/>
                      <a:ext cx="955040" cy="532130"/>
                    </a:xfrm>
                    <a:prstGeom prst="rect">
                      <a:avLst/>
                    </a:prstGeom>
                    <a:noFill/>
                    <a:ln>
                      <a:noFill/>
                    </a:ln>
                  </pic:spPr>
                </pic:pic>
              </a:graphicData>
            </a:graphic>
          </wp:inline>
        </w:drawing>
      </w:r>
      <w:r w:rsidRPr="00CB1E1E">
        <w:rPr>
          <w:rFonts w:ascii="Times New Roman" w:hAnsi="Times New Roman" w:cs="Times New Roman"/>
        </w:rPr>
        <w:t xml:space="preserve">            4</w:t>
      </w:r>
      <w:r w:rsidRPr="00CB1E1E">
        <w:rPr>
          <w:rFonts w:ascii="Times New Roman" w:hAnsi="Times New Roman" w:cs="Times New Roman"/>
          <w:noProof/>
        </w:rPr>
        <w:t xml:space="preserve"> </w:t>
      </w:r>
      <w:r w:rsidRPr="00CB1E1E">
        <w:rPr>
          <w:rFonts w:ascii="Times New Roman" w:hAnsi="Times New Roman" w:cs="Times New Roman"/>
          <w:noProof/>
        </w:rPr>
        <w:drawing>
          <wp:inline distT="0" distB="0" distL="0" distR="0" wp14:anchorId="710A11E8" wp14:editId="2A5DEB57">
            <wp:extent cx="1009650" cy="532130"/>
            <wp:effectExtent l="0" t="0" r="0" b="1270"/>
            <wp:docPr id="65" name="Рисунок 65" descr="http://www.neumeka.ru/images/uchebnik/computer/device/por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neumeka.ru/images/uchebnik/computer/device/ports/14.jpg"/>
                    <pic:cNvPicPr>
                      <a:picLocks noChangeAspect="1" noChangeArrowheads="1"/>
                    </pic:cNvPicPr>
                  </pic:nvPicPr>
                  <pic:blipFill>
                    <a:blip r:embed="rId107">
                      <a:extLst>
                        <a:ext uri="{28A0092B-C50C-407E-A947-70E740481C1C}">
                          <a14:useLocalDpi xmlns:a14="http://schemas.microsoft.com/office/drawing/2010/main" val="0"/>
                        </a:ext>
                      </a:extLst>
                    </a:blip>
                    <a:srcRect l="5646" t="30586" r="4839" b="7059"/>
                    <a:stretch>
                      <a:fillRect/>
                    </a:stretch>
                  </pic:blipFill>
                  <pic:spPr bwMode="auto">
                    <a:xfrm rot="10800000">
                      <a:off x="0" y="0"/>
                      <a:ext cx="1009650" cy="532130"/>
                    </a:xfrm>
                    <a:prstGeom prst="rect">
                      <a:avLst/>
                    </a:prstGeom>
                    <a:noFill/>
                    <a:ln>
                      <a:noFill/>
                    </a:ln>
                  </pic:spPr>
                </pic:pic>
              </a:graphicData>
            </a:graphic>
          </wp:inline>
        </w:drawing>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2</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3</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4</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rPr>
        <w:t>3. Определение какого понятия приведено ниже?</w:t>
      </w:r>
    </w:p>
    <w:p w:rsidR="00C16763" w:rsidRPr="00CB1E1E" w:rsidRDefault="00C16763" w:rsidP="009B34CB">
      <w:pPr>
        <w:pBdr>
          <w:top w:val="single" w:sz="4" w:space="1" w:color="auto"/>
          <w:left w:val="single" w:sz="4" w:space="4" w:color="auto"/>
          <w:bottom w:val="single" w:sz="4" w:space="1" w:color="auto"/>
          <w:right w:val="single" w:sz="4" w:space="4" w:color="auto"/>
        </w:pBdr>
        <w:tabs>
          <w:tab w:val="left" w:pos="426"/>
        </w:tabs>
        <w:spacing w:line="360" w:lineRule="auto"/>
        <w:jc w:val="both"/>
        <w:rPr>
          <w:rFonts w:ascii="Times New Roman" w:hAnsi="Times New Roman" w:cs="Times New Roman"/>
        </w:rPr>
      </w:pPr>
      <w:r w:rsidRPr="00CB1E1E">
        <w:rPr>
          <w:rFonts w:ascii="Times New Roman" w:hAnsi="Times New Roman" w:cs="Times New Roman"/>
        </w:rPr>
        <w:t>Информация, размещенная в сети «Интернет» в виде систематизированных данных, организованных в формате, обеспечивающем ее автоматическую обработку без предварительного изменения человеком, в целях неоднократного, свободного и бесплатного использования</w:t>
      </w:r>
    </w:p>
    <w:p w:rsidR="00C16763" w:rsidRPr="00CB1E1E" w:rsidRDefault="00C16763" w:rsidP="009B34CB">
      <w:pPr>
        <w:pStyle w:val="af2"/>
        <w:numPr>
          <w:ilvl w:val="0"/>
          <w:numId w:val="192"/>
        </w:numPr>
        <w:tabs>
          <w:tab w:val="left" w:pos="426"/>
        </w:tabs>
        <w:spacing w:before="240" w:after="0" w:line="360" w:lineRule="auto"/>
        <w:ind w:left="714" w:firstLine="0"/>
        <w:jc w:val="both"/>
        <w:rPr>
          <w:rFonts w:ascii="Times New Roman" w:hAnsi="Times New Roman" w:cs="Times New Roman"/>
          <w:sz w:val="24"/>
          <w:szCs w:val="24"/>
          <w:lang w:val="en-US"/>
        </w:rPr>
      </w:pPr>
      <w:r w:rsidRPr="00CB1E1E">
        <w:rPr>
          <w:rFonts w:ascii="Times New Roman" w:hAnsi="Times New Roman" w:cs="Times New Roman"/>
          <w:sz w:val="24"/>
          <w:szCs w:val="24"/>
          <w:lang w:val="en-US"/>
        </w:rPr>
        <w:t>Открытые данные</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lang w:val="en-US"/>
        </w:rPr>
      </w:pPr>
      <w:r w:rsidRPr="00CB1E1E">
        <w:rPr>
          <w:rFonts w:ascii="Times New Roman" w:hAnsi="Times New Roman" w:cs="Times New Roman"/>
          <w:sz w:val="24"/>
          <w:szCs w:val="24"/>
          <w:lang w:val="en-US"/>
        </w:rPr>
        <w:t>Открытые государственные данные</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lang w:val="en-US"/>
        </w:rPr>
        <w:lastRenderedPageBreak/>
        <w:t>Паспорт</w:t>
      </w:r>
      <w:r w:rsidRPr="00CB1E1E">
        <w:rPr>
          <w:rFonts w:ascii="Times New Roman" w:hAnsi="Times New Roman" w:cs="Times New Roman"/>
          <w:sz w:val="24"/>
          <w:szCs w:val="24"/>
        </w:rPr>
        <w:t xml:space="preserve"> открытых данных</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Публичные данные</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rPr>
        <w:t>4. Какие из адресов не позволят перейти к поисковым системам в сети Интернет?</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lang w:val="en-US"/>
        </w:rPr>
        <w:t>www.yandex.ru</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lang w:val="en-US"/>
        </w:rPr>
      </w:pPr>
      <w:r w:rsidRPr="00CB1E1E">
        <w:rPr>
          <w:rFonts w:ascii="Times New Roman" w:hAnsi="Times New Roman" w:cs="Times New Roman"/>
          <w:sz w:val="24"/>
          <w:szCs w:val="24"/>
          <w:lang w:val="en-US"/>
        </w:rPr>
        <w:t>www.rostelecom.ru</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lang w:val="en-US"/>
        </w:rPr>
        <w:t>www.ya.ru</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lang w:val="en-US"/>
        </w:rPr>
        <w:t>www.google.ru</w:t>
      </w:r>
    </w:p>
    <w:p w:rsidR="00C16763" w:rsidRPr="00CB1E1E" w:rsidRDefault="00C16763" w:rsidP="009B34CB">
      <w:pPr>
        <w:tabs>
          <w:tab w:val="left" w:pos="426"/>
        </w:tabs>
        <w:spacing w:before="120" w:line="360" w:lineRule="auto"/>
        <w:jc w:val="both"/>
        <w:rPr>
          <w:rFonts w:ascii="Times New Roman" w:hAnsi="Times New Roman" w:cs="Times New Roman"/>
        </w:rPr>
      </w:pPr>
      <w:r w:rsidRPr="00CB1E1E">
        <w:rPr>
          <w:rFonts w:ascii="Times New Roman" w:hAnsi="Times New Roman" w:cs="Times New Roman"/>
        </w:rPr>
        <w:t xml:space="preserve">5. После полной загрузки операционной среды </w:t>
      </w:r>
      <w:r w:rsidRPr="00CB1E1E">
        <w:rPr>
          <w:rFonts w:ascii="Times New Roman" w:hAnsi="Times New Roman" w:cs="Times New Roman"/>
          <w:lang w:val="en-US"/>
        </w:rPr>
        <w:t>Windows</w:t>
      </w:r>
      <w:r w:rsidRPr="00CB1E1E">
        <w:rPr>
          <w:rFonts w:ascii="Times New Roman" w:hAnsi="Times New Roman" w:cs="Times New Roman"/>
        </w:rPr>
        <w:t xml:space="preserve"> на экране появляется основное окно, называемое:</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изображение монитора</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рабочий стол</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экран с ярлыками</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папка «Мои документы»</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rPr>
        <w:t>6. Какое приложение позволяет открывать файлы, обозначенные следующим значком?</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noProof/>
        </w:rPr>
        <w:drawing>
          <wp:inline distT="0" distB="0" distL="0" distR="0" wp14:anchorId="701A3E65" wp14:editId="39D8A812">
            <wp:extent cx="641350" cy="579755"/>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8">
                      <a:extLst>
                        <a:ext uri="{28A0092B-C50C-407E-A947-70E740481C1C}">
                          <a14:useLocalDpi xmlns:a14="http://schemas.microsoft.com/office/drawing/2010/main" val="0"/>
                        </a:ext>
                      </a:extLst>
                    </a:blip>
                    <a:srcRect l="6378" t="12621" r="82143" b="79417"/>
                    <a:stretch>
                      <a:fillRect/>
                    </a:stretch>
                  </pic:blipFill>
                  <pic:spPr bwMode="auto">
                    <a:xfrm>
                      <a:off x="0" y="0"/>
                      <a:ext cx="641350" cy="579755"/>
                    </a:xfrm>
                    <a:prstGeom prst="rect">
                      <a:avLst/>
                    </a:prstGeom>
                    <a:noFill/>
                    <a:ln>
                      <a:noFill/>
                    </a:ln>
                  </pic:spPr>
                </pic:pic>
              </a:graphicData>
            </a:graphic>
          </wp:inline>
        </w:drawing>
      </w:r>
      <w:r w:rsidRPr="00CB1E1E">
        <w:rPr>
          <w:rFonts w:ascii="Times New Roman" w:hAnsi="Times New Roman" w:cs="Times New Roman"/>
        </w:rPr>
        <w:br/>
        <w:t>ФОИВ.</w:t>
      </w:r>
      <w:r w:rsidRPr="00CB1E1E">
        <w:rPr>
          <w:rFonts w:ascii="Times New Roman" w:hAnsi="Times New Roman" w:cs="Times New Roman"/>
          <w:lang w:val="en-US"/>
        </w:rPr>
        <w:t>pptx</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Графический редактор </w:t>
      </w:r>
      <w:r w:rsidRPr="00CB1E1E">
        <w:rPr>
          <w:rFonts w:ascii="Times New Roman" w:hAnsi="Times New Roman" w:cs="Times New Roman"/>
          <w:sz w:val="24"/>
          <w:szCs w:val="24"/>
          <w:lang w:val="en-US"/>
        </w:rPr>
        <w:t>Paint</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Текстовый редактор </w:t>
      </w:r>
      <w:r w:rsidRPr="00CB1E1E">
        <w:rPr>
          <w:rFonts w:ascii="Times New Roman" w:hAnsi="Times New Roman" w:cs="Times New Roman"/>
          <w:sz w:val="24"/>
          <w:szCs w:val="24"/>
          <w:lang w:val="en-US"/>
        </w:rPr>
        <w:t>Word</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Программа для подготовки презентаций </w:t>
      </w:r>
      <w:r w:rsidRPr="00CB1E1E">
        <w:rPr>
          <w:rFonts w:ascii="Times New Roman" w:hAnsi="Times New Roman" w:cs="Times New Roman"/>
          <w:sz w:val="24"/>
          <w:szCs w:val="24"/>
          <w:lang w:val="en-US"/>
        </w:rPr>
        <w:t>Power</w:t>
      </w:r>
      <w:r w:rsidRPr="00CB1E1E">
        <w:rPr>
          <w:rFonts w:ascii="Times New Roman" w:hAnsi="Times New Roman" w:cs="Times New Roman"/>
          <w:sz w:val="24"/>
          <w:szCs w:val="24"/>
        </w:rPr>
        <w:t xml:space="preserve"> </w:t>
      </w:r>
      <w:r w:rsidRPr="00CB1E1E">
        <w:rPr>
          <w:rFonts w:ascii="Times New Roman" w:hAnsi="Times New Roman" w:cs="Times New Roman"/>
          <w:sz w:val="24"/>
          <w:szCs w:val="24"/>
          <w:lang w:val="en-US"/>
        </w:rPr>
        <w:t>Point</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Программа для работы с таблицами </w:t>
      </w:r>
      <w:r w:rsidRPr="00CB1E1E">
        <w:rPr>
          <w:rFonts w:ascii="Times New Roman" w:hAnsi="Times New Roman" w:cs="Times New Roman"/>
          <w:sz w:val="24"/>
          <w:szCs w:val="24"/>
          <w:lang w:val="en-US"/>
        </w:rPr>
        <w:t>Excel</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rPr>
        <w:t xml:space="preserve">7. Какой из изображенных портов позволит подключить </w:t>
      </w:r>
      <w:r w:rsidRPr="00CB1E1E">
        <w:rPr>
          <w:rFonts w:ascii="Times New Roman" w:hAnsi="Times New Roman" w:cs="Times New Roman"/>
          <w:lang w:val="en-US"/>
        </w:rPr>
        <w:t>USB</w:t>
      </w:r>
      <w:r w:rsidRPr="00CB1E1E">
        <w:rPr>
          <w:rFonts w:ascii="Times New Roman" w:hAnsi="Times New Roman" w:cs="Times New Roman"/>
        </w:rPr>
        <w:t>-флеш-накопитель?</w:t>
      </w:r>
    </w:p>
    <w:p w:rsidR="00C16763" w:rsidRPr="00CB1E1E" w:rsidRDefault="00C16763" w:rsidP="009B34CB">
      <w:pPr>
        <w:tabs>
          <w:tab w:val="left" w:pos="426"/>
        </w:tabs>
        <w:spacing w:after="120" w:line="360" w:lineRule="auto"/>
        <w:jc w:val="both"/>
        <w:rPr>
          <w:rFonts w:ascii="Times New Roman" w:hAnsi="Times New Roman" w:cs="Times New Roman"/>
        </w:rPr>
      </w:pPr>
      <w:r w:rsidRPr="00CB1E1E">
        <w:rPr>
          <w:rFonts w:ascii="Times New Roman" w:hAnsi="Times New Roman" w:cs="Times New Roman"/>
        </w:rPr>
        <w:t>1</w:t>
      </w:r>
      <w:r w:rsidRPr="00CB1E1E">
        <w:rPr>
          <w:rFonts w:ascii="Times New Roman" w:hAnsi="Times New Roman" w:cs="Times New Roman"/>
          <w:noProof/>
        </w:rPr>
        <w:t xml:space="preserve"> </w:t>
      </w:r>
      <w:r w:rsidRPr="00CB1E1E">
        <w:rPr>
          <w:rFonts w:ascii="Times New Roman" w:hAnsi="Times New Roman" w:cs="Times New Roman"/>
          <w:noProof/>
        </w:rPr>
        <w:drawing>
          <wp:inline distT="0" distB="0" distL="0" distR="0" wp14:anchorId="47B48C49" wp14:editId="7476ACE0">
            <wp:extent cx="791845" cy="477520"/>
            <wp:effectExtent l="0" t="0" r="8255" b="0"/>
            <wp:docPr id="67" name="Рисунок 67" descr="Картинки по запросу d-sub (vga) раз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d-sub (vga) разъем"/>
                    <pic:cNvPicPr>
                      <a:picLocks noChangeAspect="1" noChangeArrowheads="1"/>
                    </pic:cNvPicPr>
                  </pic:nvPicPr>
                  <pic:blipFill>
                    <a:blip r:embed="rId104">
                      <a:extLst>
                        <a:ext uri="{28A0092B-C50C-407E-A947-70E740481C1C}">
                          <a14:useLocalDpi xmlns:a14="http://schemas.microsoft.com/office/drawing/2010/main" val="0"/>
                        </a:ext>
                      </a:extLst>
                    </a:blip>
                    <a:srcRect l="59341" t="28181" r="12512" b="25909"/>
                    <a:stretch>
                      <a:fillRect/>
                    </a:stretch>
                  </pic:blipFill>
                  <pic:spPr bwMode="auto">
                    <a:xfrm>
                      <a:off x="0" y="0"/>
                      <a:ext cx="791845" cy="477520"/>
                    </a:xfrm>
                    <a:prstGeom prst="rect">
                      <a:avLst/>
                    </a:prstGeom>
                    <a:noFill/>
                    <a:ln>
                      <a:noFill/>
                    </a:ln>
                  </pic:spPr>
                </pic:pic>
              </a:graphicData>
            </a:graphic>
          </wp:inline>
        </w:drawing>
      </w:r>
      <w:r w:rsidRPr="00CB1E1E">
        <w:rPr>
          <w:rFonts w:ascii="Times New Roman" w:hAnsi="Times New Roman" w:cs="Times New Roman"/>
          <w:noProof/>
        </w:rPr>
        <w:t xml:space="preserve">         </w:t>
      </w:r>
      <w:r w:rsidRPr="00CB1E1E">
        <w:rPr>
          <w:rFonts w:ascii="Times New Roman" w:hAnsi="Times New Roman" w:cs="Times New Roman"/>
        </w:rPr>
        <w:t xml:space="preserve">  2 </w:t>
      </w:r>
      <w:r w:rsidRPr="00CB1E1E">
        <w:rPr>
          <w:rFonts w:ascii="Times New Roman" w:hAnsi="Times New Roman" w:cs="Times New Roman"/>
          <w:noProof/>
        </w:rPr>
        <w:drawing>
          <wp:inline distT="0" distB="0" distL="0" distR="0" wp14:anchorId="07D2FDD9" wp14:editId="446113AC">
            <wp:extent cx="941705" cy="477520"/>
            <wp:effectExtent l="0" t="0" r="0" b="0"/>
            <wp:docPr id="68" name="Рисунок 68" descr="http://www.neumeka.ru/images/uchebnik/computer/device/po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neumeka.ru/images/uchebnik/computer/device/ports/4.jpg"/>
                    <pic:cNvPicPr>
                      <a:picLocks noChangeAspect="1" noChangeArrowheads="1"/>
                    </pic:cNvPicPr>
                  </pic:nvPicPr>
                  <pic:blipFill>
                    <a:blip r:embed="rId106">
                      <a:extLst>
                        <a:ext uri="{28A0092B-C50C-407E-A947-70E740481C1C}">
                          <a14:useLocalDpi xmlns:a14="http://schemas.microsoft.com/office/drawing/2010/main" val="0"/>
                        </a:ext>
                      </a:extLst>
                    </a:blip>
                    <a:srcRect l="16800" t="50398" r="16800" b="16000"/>
                    <a:stretch>
                      <a:fillRect/>
                    </a:stretch>
                  </pic:blipFill>
                  <pic:spPr bwMode="auto">
                    <a:xfrm>
                      <a:off x="0" y="0"/>
                      <a:ext cx="941705" cy="477520"/>
                    </a:xfrm>
                    <a:prstGeom prst="rect">
                      <a:avLst/>
                    </a:prstGeom>
                    <a:noFill/>
                    <a:ln>
                      <a:noFill/>
                    </a:ln>
                  </pic:spPr>
                </pic:pic>
              </a:graphicData>
            </a:graphic>
          </wp:inline>
        </w:drawing>
      </w:r>
      <w:r w:rsidRPr="00CB1E1E">
        <w:rPr>
          <w:rFonts w:ascii="Times New Roman" w:hAnsi="Times New Roman" w:cs="Times New Roman"/>
        </w:rPr>
        <w:t xml:space="preserve">          3 </w:t>
      </w:r>
      <w:r w:rsidRPr="00CB1E1E">
        <w:rPr>
          <w:rFonts w:ascii="Times New Roman" w:hAnsi="Times New Roman" w:cs="Times New Roman"/>
          <w:noProof/>
        </w:rPr>
        <w:drawing>
          <wp:inline distT="0" distB="0" distL="0" distR="0" wp14:anchorId="5B3C7CE8" wp14:editId="3A90BECD">
            <wp:extent cx="1078230" cy="497840"/>
            <wp:effectExtent l="0" t="0" r="7620" b="0"/>
            <wp:docPr id="69" name="Рисунок 69" descr="http://www.neumeka.ru/images/uchebnik/computer/device/por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neumeka.ru/images/uchebnik/computer/device/ports/16.jpg"/>
                    <pic:cNvPicPr>
                      <a:picLocks noChangeAspect="1" noChangeArrowheads="1"/>
                    </pic:cNvPicPr>
                  </pic:nvPicPr>
                  <pic:blipFill>
                    <a:blip r:embed="rId109">
                      <a:extLst>
                        <a:ext uri="{28A0092B-C50C-407E-A947-70E740481C1C}">
                          <a14:useLocalDpi xmlns:a14="http://schemas.microsoft.com/office/drawing/2010/main" val="0"/>
                        </a:ext>
                      </a:extLst>
                    </a:blip>
                    <a:srcRect r="18095"/>
                    <a:stretch>
                      <a:fillRect/>
                    </a:stretch>
                  </pic:blipFill>
                  <pic:spPr bwMode="auto">
                    <a:xfrm>
                      <a:off x="0" y="0"/>
                      <a:ext cx="1078230" cy="497840"/>
                    </a:xfrm>
                    <a:prstGeom prst="rect">
                      <a:avLst/>
                    </a:prstGeom>
                    <a:noFill/>
                    <a:ln>
                      <a:noFill/>
                    </a:ln>
                  </pic:spPr>
                </pic:pic>
              </a:graphicData>
            </a:graphic>
          </wp:inline>
        </w:drawing>
      </w:r>
      <w:r w:rsidRPr="00CB1E1E">
        <w:rPr>
          <w:rFonts w:ascii="Times New Roman" w:hAnsi="Times New Roman" w:cs="Times New Roman"/>
        </w:rPr>
        <w:t xml:space="preserve">          4</w:t>
      </w:r>
      <w:r w:rsidRPr="00CB1E1E">
        <w:rPr>
          <w:rFonts w:ascii="Times New Roman" w:hAnsi="Times New Roman" w:cs="Times New Roman"/>
          <w:noProof/>
        </w:rPr>
        <w:t xml:space="preserve"> </w:t>
      </w:r>
      <w:r w:rsidRPr="00CB1E1E">
        <w:rPr>
          <w:rFonts w:ascii="Times New Roman" w:hAnsi="Times New Roman" w:cs="Times New Roman"/>
          <w:noProof/>
        </w:rPr>
        <w:drawing>
          <wp:inline distT="0" distB="0" distL="0" distR="0" wp14:anchorId="5DF4953D" wp14:editId="0B0E2C0A">
            <wp:extent cx="1009650" cy="484505"/>
            <wp:effectExtent l="0" t="0" r="0" b="0"/>
            <wp:docPr id="70" name="Рисунок 70" descr="http://www.neumeka.ru/images/uchebnik/computer/device/por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neumeka.ru/images/uchebnik/computer/device/ports/14.jpg"/>
                    <pic:cNvPicPr>
                      <a:picLocks noChangeAspect="1" noChangeArrowheads="1"/>
                    </pic:cNvPicPr>
                  </pic:nvPicPr>
                  <pic:blipFill>
                    <a:blip r:embed="rId107">
                      <a:extLst>
                        <a:ext uri="{28A0092B-C50C-407E-A947-70E740481C1C}">
                          <a14:useLocalDpi xmlns:a14="http://schemas.microsoft.com/office/drawing/2010/main" val="0"/>
                        </a:ext>
                      </a:extLst>
                    </a:blip>
                    <a:srcRect l="5646" t="30586" r="4839" b="7059"/>
                    <a:stretch>
                      <a:fillRect/>
                    </a:stretch>
                  </pic:blipFill>
                  <pic:spPr bwMode="auto">
                    <a:xfrm rot="10800000">
                      <a:off x="0" y="0"/>
                      <a:ext cx="1009650" cy="484505"/>
                    </a:xfrm>
                    <a:prstGeom prst="rect">
                      <a:avLst/>
                    </a:prstGeom>
                    <a:noFill/>
                    <a:ln>
                      <a:noFill/>
                    </a:ln>
                  </pic:spPr>
                </pic:pic>
              </a:graphicData>
            </a:graphic>
          </wp:inline>
        </w:drawing>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2</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3</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4</w:t>
      </w:r>
    </w:p>
    <w:p w:rsidR="00C16763" w:rsidRPr="00CB1E1E" w:rsidRDefault="00C16763" w:rsidP="009B34CB">
      <w:pPr>
        <w:tabs>
          <w:tab w:val="left" w:pos="426"/>
        </w:tabs>
        <w:spacing w:after="120" w:line="360" w:lineRule="auto"/>
        <w:jc w:val="both"/>
        <w:rPr>
          <w:rFonts w:ascii="Times New Roman" w:hAnsi="Times New Roman" w:cs="Times New Roman"/>
        </w:rPr>
      </w:pPr>
      <w:r w:rsidRPr="00CB1E1E">
        <w:rPr>
          <w:rFonts w:ascii="Times New Roman" w:hAnsi="Times New Roman" w:cs="Times New Roman"/>
        </w:rPr>
        <w:t>8. Какую кнопку необходимо нажать для отображения служебных непечатаемых символов (абзац, табуляция, пробел и т.д.)?</w:t>
      </w:r>
    </w:p>
    <w:p w:rsidR="00C16763" w:rsidRPr="00CB1E1E" w:rsidRDefault="00C16763" w:rsidP="009B34CB">
      <w:pPr>
        <w:tabs>
          <w:tab w:val="left" w:pos="426"/>
        </w:tabs>
        <w:spacing w:line="360" w:lineRule="auto"/>
        <w:jc w:val="both"/>
        <w:rPr>
          <w:rFonts w:ascii="Times New Roman" w:hAnsi="Times New Roman" w:cs="Times New Roman"/>
        </w:rPr>
      </w:pPr>
      <w:r w:rsidRPr="00CB1E1E">
        <w:rPr>
          <w:rFonts w:ascii="Times New Roman" w:hAnsi="Times New Roman" w:cs="Times New Roman"/>
          <w:noProof/>
        </w:rPr>
        <w:lastRenderedPageBreak/>
        <mc:AlternateContent>
          <mc:Choice Requires="wpc">
            <w:drawing>
              <wp:inline distT="0" distB="0" distL="0" distR="0" wp14:anchorId="39BC3E2B" wp14:editId="05A9DCDA">
                <wp:extent cx="6082030" cy="2513965"/>
                <wp:effectExtent l="0" t="0" r="4445" b="635"/>
                <wp:docPr id="71" name="Полотно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6" name="Группа 29"/>
                        <wpg:cNvGrpSpPr>
                          <a:grpSpLocks/>
                        </wpg:cNvGrpSpPr>
                        <wpg:grpSpPr bwMode="auto">
                          <a:xfrm>
                            <a:off x="74409" y="116331"/>
                            <a:ext cx="5805997" cy="2376329"/>
                            <a:chOff x="744" y="1164"/>
                            <a:chExt cx="54864" cy="21831"/>
                          </a:xfrm>
                        </wpg:grpSpPr>
                        <pic:pic xmlns:pic="http://schemas.openxmlformats.org/drawingml/2006/picture">
                          <pic:nvPicPr>
                            <pic:cNvPr id="27" name="Рисунок 16"/>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744" y="4784"/>
                              <a:ext cx="54864" cy="18211"/>
                            </a:xfrm>
                            <a:prstGeom prst="rect">
                              <a:avLst/>
                            </a:prstGeom>
                            <a:noFill/>
                            <a:extLst>
                              <a:ext uri="{909E8E84-426E-40DD-AFC4-6F175D3DCCD1}">
                                <a14:hiddenFill xmlns:a14="http://schemas.microsoft.com/office/drawing/2010/main">
                                  <a:solidFill>
                                    <a:srgbClr val="FFFFFF"/>
                                  </a:solidFill>
                                </a14:hiddenFill>
                              </a:ext>
                            </a:extLst>
                          </pic:spPr>
                        </pic:pic>
                        <wpg:grpSp>
                          <wpg:cNvPr id="1" name="Группа 24"/>
                          <wpg:cNvGrpSpPr>
                            <a:grpSpLocks/>
                          </wpg:cNvGrpSpPr>
                          <wpg:grpSpPr bwMode="auto">
                            <a:xfrm>
                              <a:off x="16791" y="1164"/>
                              <a:ext cx="22113" cy="12233"/>
                              <a:chOff x="16791" y="1164"/>
                              <a:chExt cx="22113" cy="12232"/>
                            </a:xfrm>
                          </wpg:grpSpPr>
                          <wps:wsp>
                            <wps:cNvPr id="39" name="Надпись 2"/>
                            <wps:cNvSpPr txBox="1">
                              <a:spLocks noChangeArrowheads="1"/>
                            </wps:cNvSpPr>
                            <wps:spPr bwMode="auto">
                              <a:xfrm>
                                <a:off x="16791" y="1270"/>
                                <a:ext cx="3296"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1</w:t>
                                  </w:r>
                                </w:p>
                              </w:txbxContent>
                            </wps:txbx>
                            <wps:bodyPr rot="0" vert="horz" wrap="square" lIns="91440" tIns="45720" rIns="91440" bIns="45720" anchor="t" anchorCtr="0" upright="1">
                              <a:noAutofit/>
                            </wps:bodyPr>
                          </wps:wsp>
                          <wps:wsp>
                            <wps:cNvPr id="40" name="Надпись 2"/>
                            <wps:cNvSpPr txBox="1">
                              <a:spLocks noChangeArrowheads="1"/>
                            </wps:cNvSpPr>
                            <wps:spPr bwMode="auto">
                              <a:xfrm>
                                <a:off x="20308" y="1270"/>
                                <a:ext cx="3295"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2</w:t>
                                  </w:r>
                                </w:p>
                              </w:txbxContent>
                            </wps:txbx>
                            <wps:bodyPr rot="0" vert="horz" wrap="square" lIns="91440" tIns="45720" rIns="91440" bIns="45720" anchor="t" anchorCtr="0" upright="1">
                              <a:noAutofit/>
                            </wps:bodyPr>
                          </wps:wsp>
                          <wps:wsp>
                            <wps:cNvPr id="41" name="Надпись 2"/>
                            <wps:cNvSpPr txBox="1">
                              <a:spLocks noChangeArrowheads="1"/>
                            </wps:cNvSpPr>
                            <wps:spPr bwMode="auto">
                              <a:xfrm>
                                <a:off x="23384" y="1164"/>
                                <a:ext cx="3295"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3</w:t>
                                  </w:r>
                                </w:p>
                              </w:txbxContent>
                            </wps:txbx>
                            <wps:bodyPr rot="0" vert="horz" wrap="square" lIns="91440" tIns="45720" rIns="91440" bIns="45720" anchor="t" anchorCtr="0" upright="1">
                              <a:noAutofit/>
                            </wps:bodyPr>
                          </wps:wsp>
                          <wps:wsp>
                            <wps:cNvPr id="42" name="Надпись 2"/>
                            <wps:cNvSpPr txBox="1">
                              <a:spLocks noChangeArrowheads="1"/>
                            </wps:cNvSpPr>
                            <wps:spPr bwMode="auto">
                              <a:xfrm>
                                <a:off x="35609" y="1588"/>
                                <a:ext cx="3295"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9E" w:rsidRDefault="00C7279E" w:rsidP="00C16763">
                                  <w:pPr>
                                    <w:pStyle w:val="a8"/>
                                    <w:spacing w:before="0" w:beforeAutospacing="0" w:after="200" w:afterAutospacing="0" w:line="276" w:lineRule="auto"/>
                                    <w:jc w:val="center"/>
                                  </w:pPr>
                                  <w:r>
                                    <w:rPr>
                                      <w:b/>
                                      <w:bCs/>
                                    </w:rPr>
                                    <w:t>4</w:t>
                                  </w:r>
                                </w:p>
                              </w:txbxContent>
                            </wps:txbx>
                            <wps:bodyPr rot="0" vert="horz" wrap="square" lIns="0" tIns="0" rIns="0" bIns="0" anchor="t" anchorCtr="0" upright="1">
                              <a:noAutofit/>
                            </wps:bodyPr>
                          </wps:wsp>
                          <wps:wsp>
                            <wps:cNvPr id="43" name="Прямая со стрелкой 43"/>
                            <wps:cNvCnPr>
                              <a:cxnSpLocks noChangeShapeType="1"/>
                            </wps:cNvCnPr>
                            <wps:spPr bwMode="auto">
                              <a:xfrm>
                                <a:off x="18500" y="3508"/>
                                <a:ext cx="0" cy="807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Прямая со стрелкой 25"/>
                            <wps:cNvCnPr>
                              <a:cxnSpLocks noChangeShapeType="1"/>
                            </wps:cNvCnPr>
                            <wps:spPr bwMode="auto">
                              <a:xfrm>
                                <a:off x="21999" y="3509"/>
                                <a:ext cx="0" cy="806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Прямая со стрелкой 27"/>
                            <wps:cNvCnPr>
                              <a:cxnSpLocks noChangeShapeType="1"/>
                            </wps:cNvCnPr>
                            <wps:spPr bwMode="auto">
                              <a:xfrm>
                                <a:off x="25072" y="3283"/>
                                <a:ext cx="0" cy="805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Прямая со стрелкой 28"/>
                            <wps:cNvCnPr>
                              <a:cxnSpLocks noChangeShapeType="1"/>
                            </wps:cNvCnPr>
                            <wps:spPr bwMode="auto">
                              <a:xfrm>
                                <a:off x="37362" y="3283"/>
                                <a:ext cx="0" cy="1011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c:wpc>
                  </a:graphicData>
                </a:graphic>
              </wp:inline>
            </w:drawing>
          </mc:Choice>
          <mc:Fallback>
            <w:pict>
              <v:group w14:anchorId="39BC3E2B" id="Полотно 71" o:spid="_x0000_s1040" editas="canvas" style="width:478.9pt;height:197.95pt;mso-position-horizontal-relative:char;mso-position-vertical-relative:line" coordsize="60820,2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ai1/AYAAIUlAAAOAAAAZHJzL2Uyb0RvYy54bWzsWt2O20QUvkfiHSzf&#10;p7EdO7ajzVa7yaZCKlDR8gATe5JYtT1m7GyyIKQWbpF6wTWCR+gFSFCgvEL2jfhmxj/Jbuhm2Xa7&#10;oGS1ydgej8+cn2/O+cYH95dJrJ1Snkcs7evmPUPXaBqwMEqnff3zJ6OWp2t5QdKQxCylff2M5vr9&#10;ww8/OFhkPWqxGYtDyjUMkua9RdbXZ0WR9drtPJjRhOT3WEZTXJwwnpACh3zaDjlZYPQkbluG0W0v&#10;GA8zzgKa5zg7VBf1Qzn+ZEKD4tPJJKeFFvd1yFbIby6/x+K7fXhAelNOslkUlGKQfyFFQqIUD62H&#10;GpKCaHMeXRoqiQLOcjYp7gUsabPJJAqonANmYxoXZjMg6SnJ5WQCaKcSEK23OO54KuRO2SiKY2ij&#10;jdF74pz4XcA+FCcX2bS3mGa1nWDbC4a61rwecDbP5LSmveCT00dci8K+bnV1LSUJnGT1/fmz829X&#10;f+HvpWb5wkhCAnR9wLPH2SOuNI3mQxY8zZXUm9dF/6nqrI0XH7MQw5J5waSRlhOeiCGgfm3Z113b&#10;NnxdO4P/mt1Ox1ROQZeFFuCq4xmO77u6FqCD1XG7HSUR6QUz+FY5QHW7rW4OZifV7bbXtcubTU8N&#10;3iY9JQKUXYt5eJBFQQ//pZbRuqTlq8MBdxVzTvVykGSnMRLCn86zFjwyI0U0juKoOJPRBW0JodLT&#10;R1EgtC4O1gwGpZQG+2n16/lzmOzP1evVK83sCi1UndWtRExNmktL2WBG0ik9yjPEJ7Querc3u8vD&#10;jeeO4ygTPioMJ9rlDBHLF1xxi5JUnA1ZME9oWijg4DTGZFmaz6Is1zXeo8mYwg35R6EpvQQO8DAv&#10;xOOEK8hg/sryjgzDt45bA8cYtGzDPWkd+bbbco0T1zZszxyYg6/F3abdm+cU8yXxMItKWXH2krRb&#10;A6fEOIUJElu0UyIRTGhKClT9ShFxSqhEyJrz4DNoFf3QLjgtgploTqC58jw61xekmhvNChvkiK9d&#10;QkZ6vO16pcfX4dL4u+lZprJt5e9wAp4XDyhLNNGAsiGqVDY5xUTU5KouQuwaluScL5nDN/wT78Sz&#10;W7bVPYE5hsPW0Whgt7oj03WGneFgMDQrc8yiMKSp8KCbW0Mql8VRWDlkzqfjQcyVlUbyI50aqm66&#10;tYVXNGJUFqx+lSUrE+CsaOJfgZ8EsxoHS8g06wDcQExpkneJmGbX9fFshZgXHMCC0TsK8EzL6nQq&#10;QCyxctutDVpeuNkqlbgNLRcZMoa8ggEc7RZaIl/YttY+npGMwhXFsA3EdbAulBD3w+rl6mesSALo&#10;vtOkZGVfsSJpxfKYYbVQ0JGrhalBOs7ZYkZJCCFVRKzdqp65U9itKc9yy+SlCjwsS1hA5SLldjcV&#10;d5Owi9ONOAR4qDPb0PF/Eo7rgO+blm0cW35r1PXclj2ynZbvGl7LMP1jv2vYvj0cbSLMwyilN0cY&#10;bdHXfcdyJDiuYYgA+DWoMeTnMtSQXhIVSKzjKOnrXt2J9IQTnqShXB4KEsWqvYZMQvwKkapfhUzC&#10;ZYWXKn8tluOlTNvkWi+ujVl4hkDgDLiOVBtFARozxr/UtQUS7L6efzEnIjWJP0oRB76JtAsZuTyw&#10;HdfCAV+/Ml6/QtIAQ/X1QtdUc1CoLH6e8Wg6w5NU5KXsCFneJJJrSSMVZiIOgBdK+ncOHGJqdwg4&#10;LKNjoBITgL0NOJw9cKjEciO4rr2O74Fja3L6D8DhCthqQnQPHBJO7SanuwsZBxI4ZPjbMz1kHHvg&#10;KCvSPXDcXsbh7YFjS6liW3cq4+g43YpUczxpMbU6CkptDTgMc1+q3IA52Gcc18k4Sib52qVKXabU&#10;JQoaqjxB4z9XmoCdKUuTH8Gzv1j9sXp5/kI7f756ja/zb86frX5Z/b56BSr3N82W/I3I0kCKDFJF&#10;vQfLtKTea4ZD0idPzjLQ7BsEh7qlygCv5BVNzzGgUtQpHQcFiyxTK4ID5wW74RmK+QATUfH4FWNY&#10;kopgN4moCQcsTcEvMq5Kw6spxjgVZbfpG46xpe4WW1K0JvmKpRo1nifYXVDEn7lWaOO8YLw2aFu5&#10;qyWGkIX1RlWPHZGyKt9SoWuFVGzBI9DmMSpoSJnQEJU0xaabaCnm9G4yMzWHu8YyKN4UJoRx38Qy&#10;KE5BzE640C2W78h5d44RsDRlJXMrMWKZvq+2qxAjEtKalbWOEew5KZ+43RjZjZvaO7vaWZJO3VBq&#10;783ZUcXt7ux12X47zu4YLhJbsSBYXrmXcGlBcGQU3PqCsHf2+qWBXXa2qiRgnfR5D8jevGVwdfZj&#10;1aXmrTh7x+1g5+aNzm4aprmH9vey4fuW85jm3Q+Z3cgXbGQLr91k2PQFnJXvJYmXidaPZa/m7anD&#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H0cJfeAAAABQEAAA8AAABkcnMv&#10;ZG93bnJldi54bWxMj81OwzAQhO9IvIO1SNyoQ+lfQpwKIYEQHGhLJK5uvE0i7HUUu03g6Vm4wGWk&#10;1axmvsnXo7PihH1oPSm4niQgkCpvWqoVlG8PVysQIWoy2npCBZ8YYF2cn+U6M36gLZ52sRYcQiHT&#10;CpoYu0zKUDXodJj4Dom9g++djnz2tTS9HjjcWTlNkoV0uiVuaHSH9w1WH7ujUzCbHuxq87h4+Xoq&#10;y+H5fdYuk9dWqcuL8e4WRMQx/j3DDz6jQ8FMe38kE4RVwEPir7KXzpc8Y6/gJp2nIItc/qcvvgEA&#10;AP//AwBQSwMECgAAAAAAAAAhALfhIApfVwQAX1cEABQAAABkcnMvbWVkaWEvaW1hZ2UxLnBuZ4lQ&#10;TkcNChoKAAAADUlIRFIAAAO4AAABPAgCAAAAZeWK6wAAAAFzUkdCAK7OHOkAAAAEZ0FNQQAAsY8L&#10;/GEFAAAACXBIWXMAABcRAAAXEQHKJvM/AAD/pUlEQVR4Xuy9B5zcxPn/v0AINSSEkgRCCiQkkF4g&#10;gCGNXtJIQg8hhNAhEJqpxoDpvdgYMGBT3Xu3z+fz+Xy9b9+77b3c9iZp9f88M1qtVtcMmHzzev1/&#10;83p7PXo0GpWTZj4zemZkGBqR7SOVoZTkylaGkrI9IdviFWtcArY6KgyK87X2eKWKkkZrsSewWG+p&#10;oRoZMfmTY4vJloRsngxjTDbF640jDBbHKiRQGYwqDESIfvY7PpX+cKVPAxZ3kr6w1BuUegIEIr0h&#10;+u0OSN1+ostf6awHFk6nj+ggJMIrdfokSuOT2j0KMLZ7xDaP2OqXdgSk1io7sFilxSdyahavSDDj&#10;dq+w3UM0e8rN+HUDcZtLaHKWOVuHS0Bd1MJXaWkcLjYOEZuHS5uHBZVNQ+WNjhLYxODxDfYiZ72t&#10;wFlnyemxwphfY86ttSisNmU5a6qsMmbqSausHEwRxtRKc3alObeCyKrAssqSX20rrGGstZfWDZVV&#10;1g8J64eJDcPiBqcCt6uLG2htFae40Sluckkbd4JaDjuBbttPBWdlo1OemPVD0jqHOA5YJa11SKsd&#10;8iotdnmljaFG/rvgADjj2cGaIQJHPgFrhiqTssoxOSvtk7PcKi63CMst+BVXWAlYllmEZWZhqanE&#10;KC8dKI3Jkv4iWNxXWNSbR4RbECf6CnytkqAnv7Anu7A3pbKoL7W4L81AfERDYmF/YlH/yJLBJFg8&#10;mEScs3gguWgguWQguXwgvWogvXIgvaI/pQWW0dCqvhrLe5PLGMv7kvXJ0rCoWS3rHamipK+i2Jf2&#10;cBIMNbKz8ExwMNgX3y+OYdVgBqweRDmTA2tNKJQKa1FW2IrrHeWNwwLYMCRucAgMRCi+aVjaOCzR&#10;75AINg2JDcOVLcPymDQMS1uw1llpdMlbnGRpdMpbXfW4GS650T2aiiaixv9LbPVUQCP9ylu9DGYh&#10;KK4uauw1ZGzYWN2Qxcmo5MMs6iLiW9xSg2sMNqPURRUzXAYb8UexlTbay+utxXVm1B2Fteb8anOe&#10;Cn9TZqUpu3wwtRR3cl8CLO6Ncxb1xBZ1Rxf1RBd2g/CCruj8juT8zszELOzKTsyCruz8rsyHnxhk&#10;sqA7t7DnE5Jf2Ivf1MKekYU9yUW9ehZyxlq1CMZ6FvSlFvSnawzUsXAgs2gwu8jIQKSKal9szBGD&#10;ucUoi3YFSwZQJDIGBbDMCMQqfHEiDJYRyRwXjZGSMVqyJERzvDwQLhjDJVOkDIsxil9iEHGkgTFS&#10;xioTGUtkVGDJKIFmUWE8S9Uewd6lcaiMsozLQFTu32kGYgrqorqqD5pYiVRALwjzX6kOyFnNYk9I&#10;JII1uoPCziF2BYROf1lHh6/U7i22e0vtvnK7XwAd7FelzVdWafWWWr08QvEdniKnBbgLDCyWdngV&#10;u7JKxc0ptHgAWba7C5xmV15lmzO3zYlIodldxC/iTcOcnBJxFhQUu8LWoZxKoyPLaXDkNzsKNeyF&#10;TfZ8DVuOYPGNthxngzW73pLRAaPOvs6c5qw1pcZkjTE5mlXm9CpzZjSrLdk11txaW56zDtgL9GvL&#10;r7cX1jtQHRY3OIobh0ocvrhhqMTZiKK5yianoMCKbC21NFXUHHYGdXNtDkC3+ElgNTrq9YmACFhv&#10;FyZEXGevrLPLKmttNdZY/w+YYNfqga21VSbHLu4arMKkrLGUdaxmrDKXVpqKnBWD+fFYPpDjqIvL&#10;+rMcdRXiS/syRL+W9LIqSyFMVQaTy4zJ5cZUDRODjMnlpuRKehgz643pdYPpdcb0eiPFabH6yyMb&#10;TFkOEnAjZ+1gau0AYzDFN+QgN1jWMdYOJNdUURLXgIVY00+s7hsBPD4eaxlr+kdW9yOlHpabsl92&#10;5Bkc80YzyIENlvwGa36DDQUXyrTCJkdxk728yS6AzXZRwUE0DEkNDoXGocpWHQ5JYUgkhsVtw5Vt&#10;Tlml2aUBi8yyzS1tc4ujaRpl+e/Q5BGbvAyPuBXxT0g1H21WurgWxegWGl3lLa7SFmepcVjY4ihv&#10;sZca7MUGW3GztbDRml8PLLl15ixYa0qvHkyu7E+s7I8zEiv648v7Yst6o8t6GL2RpT3Rxd2JRd3J&#10;OrqqVC2Le1KTsmgXoct2TJb0psemL6MhtaQvSb/949CHhsROMJBZOphVWTaY02OciOWmPKOwwlhY&#10;MbhLUEq/lcYCZ5WpyFEtE2AYGKkMhkSjr2wNi5Z4yRhLDgbj9kDJERQtYQhicSAm9cXEvmixL1wY&#10;DJRNfsEelOxh0RjN9YXT/eGcCQo7JlggpoPZwUDaEiqYQ4I5KJmRbazYH8sPhAqmsGCOSINRqT9W&#10;7o0Ve2OF/kjeGCmaIqXBcNEYEUwQu2HRxAS6KSSZIxVLVDZG5IEgqBjDgjGGPQr94XJ/WBiIQhZX&#10;BqOQ0ZXBMIHIwKie2jGISP1sQ+oqpj5gqSdQ7gsJAxDrUQkgwtMMxChxX1jsDQn47YuI9BuGhfLp&#10;C1X6glJfEL8K/aPoCYh6ghLBeo67/SKgOOs87vILvUHaRbdf6PSV8dvlKyPS6S11eQvdvmJ3QEAO&#10;nV6hwytgwy6/2AZN7Cm2+Yrt/lKbu4RVMLZ7yq2u4g53focn1+bLtfry2125Zme+xVVqdxc73YUO&#10;F9HuKrQBd5FwldqwibPY4izscOVbGS2uHOHMbwcuopnyyTY7c2RxFrdDLjtBHmwbzjcPF7YNcwsD&#10;cQ1Y1TSUB9uG8lsdOdDkyDc6ijq22Asa8qCBaWhVN5NcttZDluxGS3aDhvXmjALq5rHQ1sEqa82Z&#10;KllGZh2ysuY4qPY22ArsN7/RXqgBiYyK0FHcPFRqGAblzUMcgdMwLKpscUqgwYlIHVg1Or1q+Uiw&#10;vdTljEPaRSAraWI2Qy47xkPkbLBXxmS9rbLOKnEQHxurXEO36tNEd6jjII3Jevw6Kpz1aEjUM6rf&#10;XdxgE8D6seCr+Fr6tZbXqVhKa81FsIZjKqw25TmrjDWqlhxn5aBKtkrNsmIgw8hxlveD7PL+DGfF&#10;ABJnVg1CVWSoJ9WcW2POrjbR65o1pvQ6tF2tmXVolxqT68ypTbZMoz23yZRc1x/fbE5vsWYbLJkt&#10;1gx+N1vSG80psMkCO0g1AEtysyW5yTyistmkkqzDOMLZpKHBlATqJtpVm4yJjQNxguLJzYPEJmBM&#10;bqyCeMNAsgFGU3KjiRaRBov4xVYcMiIZJcbRZhvt+c1mnE52q73QYMk12PKNKArskMiFBlYgbFIQ&#10;wGY8Kex52TJcUfVx47C8leRvpWlYbHYK24ZLTY4CaB4ubx8Wtw9L250VsMMtt/mA1OpFFSAigt9W&#10;j9jqrrRilUdu80qtqAUIgVFGgh3uMlUBPrHDj7VkrK4dlzZsOBbtbg1YHJ8O9tviEXf4K20Babun&#10;3OwqtbiFHbCwN5bbcVQeYYePvcBEhL/GJKQdvgo30tn5kKzYgt35pHZ/ZYenTLWJI4dIm0/ki9td&#10;qApxTaQdHgCjQqtHavNIrW5ph0vc4RJaXMJ2j9joLDcOlXbgQrmlJntpiyW/xVrYaituseYbzLnN&#10;aPOYMmsHk6v6EqsGRkg0D4ysGEgs64sv6YnhdwUW+2uvKcDS3pEloCfBwSJnSU+Ss7Q3NS7QnbsC&#10;1mRNLu2rg7djdUYVpZULBqqwxeX9aaA2iVW4nRjI6KiWFRpQgAyiKa6gKVg0oAgiIF515FaZCqvM&#10;xGoqyjhK8fXx0BaDrCTU5lwY06jF0AMB6pccftkRlkzR/EA8YY6OOALl4WDFFhYHQ1IPRGFM7k8I&#10;xhHBFq84ovJQWHREirZEzjqStyaK1njZFhWAPVqwR/K2QNkSqFi8FUjqwVi+L5EdgCCGNuUdtCNS&#10;90ipK16AVjZGS6ZwmcllwQyxGxJM4bwlUrCEoNErZgjiYLk/gGOoDESL/fF8X6zQGy32RMu9cbEv&#10;Afle6YuSk8NARDZC+CLC4NJ5NNQ/DTUck0iUky6n30GcI44hXDZHBYZoikmQ433BIilyiONQeSAs&#10;9AXLvYESFgeglYNCf0DqD1SYiFcw1jMYlPsCUm+gwkCE4JKaG3v8EmBxuccvI9IfwuHJSNDtE3ug&#10;oQmp1y/2egt9vmJfQOj1id1uscsj9XilLp/UQWVZqc1X7AqUe7CJV+oGHqnDXW5z59u8uY5gocMP&#10;bZppdhZRWHS5S13OAqfTWehwFjtcJSTucAntznLrcLlluNTqLLQ5863OPBQz4Sy0uKhDmnUtVyHt&#10;WyStXIVbmodLKtuGRlMEvOjfas+jOtnqKOlotBd1NDANispmI3XPjM0GS26DuY71puzErKP+qlHA&#10;znoUVNYjZ945xNhow2EQm6ijCEfFsBGbHSVUh1uGgdAwJGrZQtWhQqOzAtSICiyj06uWj4Quc5aV&#10;sItQDmwCNg/Jm8ZBVcz14rLGepu03iqCdfhFfAx0Qlm39lNEd6gflY0OnD6x3iFNLpTt0Mq4AnUS&#10;mUOrNMCiCuW1lpIikRnaIl6tG9SaQF3U11t6oJUBVHIe6ITyyoEsJDKp5MHsOlNxvam41pgD64zU&#10;JbzJAjKbzOlNTAE3WFKkgM0joNGW3mqHpkwi0mjPNDoyDbb0JqaPt9iTjfbEFptCg7XGFksV88ik&#10;NDK2mJFYT4MpvtnIwMGYko1GYgskL4S1WWGLKdk0mGyCHXrdmtxiTm01pZpM9NtQTcO3hbGRxHFu&#10;qy3XYE7jF6VcozXfaC80OYXNVHYVG9hLf807H2GTUwSb0Y51So3Dla0M8qlwVba6pCbybSttd+d3&#10;uHnxW9rhklpdlR0uucVVafXK7RC7vnIrdZEUOwKlNn+pjTpQKu1Y5ZGZ953Q6QMiftu9Zfy2uUtt&#10;7iK58wVExKFfO73CZCANA4k1dGno8QoT0+2F0pXafBVo3DYPdi10eMQOL9EOlU9VGI5Qibd7BZLC&#10;vgrSd/hJ8cPYBXHvLbW68tQZRCeFM0UFV2SWIuJ8EeB8mZ9hRXU7BJ3uShej0y11OsV2yGVfpckn&#10;bYNehxB3i9sc5W22YpO12GQpbrOWtloKW0y5BhT7puyaQXoNssaUWWlMLR9MLulLLOiOLekbgR5d&#10;1ke+N8vJD4fgcvljCmV6ObMLYEo3uRRaWQOXvzojgZQDyloVblQf8I8EKyg+OsbcuJjyQCuU1VJr&#10;l6Bmq81cZ9Ri6AkL5pDkCFYsIaE/UhiE/E2XLKmKIyu7CrItKZsSsiMnB2Q5JstxBuLukhCR5ZQs&#10;J2Q5LMueguwvySNYVZKhcU0B2eSV+r35vmi6dyQ9EC8Y45XesNgVLPeNVHqTQle82J8QTVHJFOJd&#10;uTKp4ZBgjBTM0YI5IhiDYp8/1+tPD4RKkLOQyN3RVE8815so9STK3YlyzwjXymIf1jIv4cEqxnEw&#10;RUHFFINoFrGvwbBkjlVsI7I5jhaCCMmO/Vpjkn1EHggV253J/iDtmilpsddf7PbmsdVAqIx4X0Ds&#10;D8lAq5U5g4EKp1/T36yDa+WaXPZDQ5NW5mIav1wo0yJ25CsN+Eu9fqGbCiapx1fpdAkdbioHyT3D&#10;V+oOCji1HhQ6Q8UeHxJAQxfbvfmOQL7Nl9vupJZ3VwCFRbmD9DFJ5HbgglAut7tRhgqtrjJa2ztc&#10;5VZnEVoZ+liFSmpGs6vI0UpkDvUZD4GaVuaCeDRMIucbbblGGyLF8fQxZ4u9yPwxCJ04Vtlg1atk&#10;FZ041qKXyPQCN73WmEGxqKKVyxxVMWtFsyKdcaiklUku65Qr0KlJFa2cHZ1eaxkPXUrE1TxVtgzD&#10;rpO8H4/akY/H5mF5PDYNVTiqatShyEquTaGbx0WuorN/TFQ5+ylRd45D0pis16DVwVpUuwqMqlAe&#10;LZfVIl6tG0YzShkraCuzlYNIVgBMMXMj+QeTRDZmOetM+fXG/Dojnrv8ZmuhwZpnEpl6jhttrOfY&#10;nNxkjG+1Jrc7ss2ObKM1udkUh1DeNpTdNgxxmYPWRMqtjnTTUGqrQ6HJPha29KRstabGoxECnbHF&#10;mm60pJvMxFYzxVl/NrHVkm42pZthxCLlltlmIZosGbIw+LbbrZmWYbT/c7Royzbbc032/DY7LOwV&#10;maO0Zai0BYq5qpJV56vNTqHBKTQ6Ra6SuVBuoOdXbPaI26kjttAVlFBuU+eut9LmkVvdcit+PWTZ&#10;4S61elC8FzoCxQ5/qYNeJ1a6fHIHE8pQw10BkV5UBlBHlJluLiPSjQz90KOkOLv8iE9Eh1/kMME9&#10;Nt2ByqR0+CF8xXYIXByYr9JNxynxzWkvpG6Zpif1LHRSehmbdAbwi7X0mpRernqK+MWR73DlcTp9&#10;YbknJLZ7Cm2wB8SeUKUrQE0C6G8+bkel26sButkjtforO4KV1kCl2VXe6ihsHy7tcArbHSVo5WYb&#10;RHOp0YIaqrCZ1S+oetZb86vNTCsPjCztT0CMLusjNQxlvEKjlYGqjzXUaeJlfenR6PTux6amd6tq&#10;WLWMZvlgejzUB/8joStAdhK9OB7FSuoMnrwc+0ioGX4kqEd5ICqYI5Ct4mBUtCcrEMSQvGlZFuSP&#10;HIqybMvJ5qhsDlVMobIxlhqMJYyxjDkmGMNif1AYjFWMcQk7Qhp7CFTMTOZCIELCWuKiJSpaIpIF&#10;KjYi2BMlWwKWiikqWBMlR0qwJiUjDjhS5oc6lKpYoxVjgDBBDUcJJojrwC4sEfxWjGFpIAyxS9oX&#10;IthMh0G9yAD7xR5xHawxigyGSsAUob0boaqDZVNYoEig3A+CEMrUB6xlgBOQOP0hgnloKH3JXFsD&#10;vgh9jAZ3n19iG8q9KEe8AoyIw9IXhDoXe33lPl+x31vs9Za73KUeL4xoJUMol7uot6DY5i10+Ut9&#10;KM5cxR32HFr82KrLW2r3ZLYPJ5qHk23k6Cy2ukrtRLHNWWzDL8ddRpOdFbsC2tYtdUKZnDHIH8Ol&#10;QIIYjBLK3LlC16Os08dauFYmxu9I5owWyjyuLoIJhLKWcSUyxDFXyYPpNeyV8QRCWaVeKBcBF8qc&#10;hiFBVa6MOilZFa91i4C8FVlKNX19JmPDU6qoudUj7hJ0+xqTzcMVTgPOqB51laqYdWx0AGmjnXks&#10;OLRUNkBifmpoheynRK1bfbgyJhs0qF3vY+pjvkpd5GlUuFbm6Ap6jq6qUGssblcXtfUfW1VYPZgH&#10;q7A4mGVj1/C84DHJgnXm3EZLYbMlv8mSb7AU2MNb2GxKbbGktznyTbZMkz3TbM9stSS3Wkaabent&#10;9sw2G/RuavtwHmxzZPHbgjJkKN88lG0eztLvUHb7ULZlbHKTgl0QyFnFroAj4eCotiFiy2xnkMUB&#10;pU7A3gIFjCNXFtVts9sctCGBTWyUZpstiwQtjhxKTqRpNKW32QvbUNA5UFqK292VrS5yf4JW3uRU&#10;2OwSQINLxKqtTqnJKW1zSludcqOr0uSutPoqO7zl7c48U37UkdFOfauVNjeJyE5/BeKyKyh2BqB9&#10;iz0hoS8kMdc+aFAZIEJVAyoL5uMHZYxfciMMUbzbL/SHEa/0ogIan55gpUsFGQLdIqM7KE8ChK9P&#10;6kNVm6x0orZylnohlD1CpwdHVd0XDhKaG0CgByDQaTA637YbNWAQ1WhlMCyZ4nJPsNzmLiAZhDJO&#10;oSdIp4PN+0I4cZF8C0m7Y0Oih9GrxV/p9klQ7W1oP0Ar+yRUfLi8UM9Q8B1usXWovN0OuVzYass3&#10;WHObbTlUQKhi1pgyq03pVcCcXm3JrjKmVvSRSqZhptDKFCF4vzJQfRuW9IxwlvYmOcv6IJfrWAqt&#10;PA7L+jM7z3JymSBUhwrFMpCuUTWirTs+Nfk7HmN1J5N3lqYtvXPSmXlZaMjXXDWqltGvyD4euqJP&#10;7VDYSQzdI1JPXOiPi9aM7C7KMVEeSspLzP6nm7ofXtn45JL1j85bPm324sffW/XI+6umvrn03rkr&#10;H3p3Fbhn7sqpb6++Z86qaa+teOzt1U+/u/qFBZs22gPQ2e6SbI3J1ohgjaSskYQ1krGHio6QYAuK&#10;tpBoj1Qc4YrNLzp9FXeoYokKkM7OPKnzaEX2ZuVwSU6I8ogkZ2Q5K8s5hsiEeIkpeBgRUcOIIDtj&#10;smWUPuZAkUMlW0krQ5RLgxDBYShjyRrHrsXBYNEULtviFVdGHk7KVijmsOCIy0MjMiLmsGCNSvQb&#10;kexx2RQsGwOCCWqbiWAdMJIdGppDRh6HkTkua4VyAFCHMTah3vSg1OsTerxlSF6mmyGIUaaU+wLl&#10;Xl+hz5Pv85a63aWO4WInSkC/0BvAs82Esi+P4hLG9qF8h7NIyjso9fjL7W7UE/EWZ6rLX+7yii1D&#10;zBfZXWp1F3dAUruKre7Sjqqn2g6P2ALcXChziYx2NtHi4qDgLoFmF34nF8rc0WJiPpJQ3gSVrBHK&#10;iP93hLIqjrVohbLigDG+UNZJyUYnwXp5aRVfZHKW22toMxkPbXpQzY1nuIuFciPynwzuqUzOl2gM&#10;jMPmURJZRdWI9R2uioOvBlXm6uwfBybQJ0WvfSdEv9WkQhmMFsrKpdCoZKAz6oQyqHUts97l1RPW&#10;MVWPQKpCiFF2VGarjLk1RB4w54osQQ9IZr2FHpCNkBTc2cBRarIVt5LOyG4xpbZa0tsdebTe25mX&#10;V+twYQdkriND2DOtw3noOZQ222zpHcP0Gr3VpbzFguJkPmD04quNIgrtw4TWMh7IfFy4axnENJPU&#10;iLRC4zoosn0418yAvc1BbB/ObhuGZKe1HDWNYrRnmywpnFE7Dfwotthz2yzQ3FhbbB4qbkex6Rab&#10;XHh2yC+rwVlucBFbXMIWGF3SVhdJ5GbGNrfc5JG3e2UI5TZveYer0DKUJ/FHHa5SB8QclCUUYaDS&#10;5in3oFqJiAOAXniiBqHeFrV+QfUxEBagL6ELUU2guqEupEilN4C4wAf2sO6YcUEmvWG5RwMWFbCq&#10;Sk9wcqBrB1CrJsXeQKHPXzZHK6hA+QGjvuv1CwNhVoEGmXwP0SggAKUODY005DYZkowR0ToiG6NS&#10;j4/qRyTGedGoJDpH6rRimUBVYyvl2KCeqaqtRgisClY6A2InmhnUCQ3tLnV6xG4vKmLqt2ofLu6w&#10;59uGyi2owhyFRghlNkx8HeoFS4aRXWfNIbJmMLWqP7WyDyQB0821ruXliDNGO2Msg56uZzmpbR1p&#10;zgpoUIZOmI5DVRnXoxXBYxpHofEzHoeaszJDt5ajSOEJ0SpXQEUQWuNqccTgOlWb7OPBc1MXebY7&#10;j6EvJvaPSKaM7BLJrQJS8rWlPX+4c9Zh51632w/ONHzxewbDYQbDoYbdvm4wHMHiX6tGYDnKYPiG&#10;wfAVZjzUYDD8+frpZaZlLbGKNVy0hTPuZDGYl4ejZXuw7IBKDgrDEckVlSzuwpCn7IZgjeZN0aKv&#10;SLIY4tifksNZeQSSPSN7wpVAQk6W5GRZDufkUE6OFORoifKvMIkM9Qywx4RAE9ux7uSKFjyW0Mcc&#10;a7RiT1SsMeo8JmfrEZoIDzLdEpUgkT1Z2ZORHXHJHChaQ4JzRHbg2MKiJVS2hEUb4hERQtkUEs28&#10;oKlHlcsqXDfXUXXP6A9U+v0Qx3wwIp5SoT8gkCxGqUHJUBwUe3yF/mDZHJOpbztQNAWFwYDY4y51&#10;umAXByNyj1+kyTH8BdBFMrrc4xX7SXxj76IFxUpM6PHnu7xYi0YzOYG1ekpgB7QyvbkTdnhrtAAP&#10;SmdFH7e6yhwaBUIDQWgYBI2EcEIxTy6UdwZUq6pWHk8uN9hpNowxYdKZKmmdJgYbLXkdqlAeTy4D&#10;0sdmfUcyd7TgcQbsWahzVbJvdkAi12gYKuk8FvRyk6FbhfqSo1qAmsMEaNNrUTPU5flJ2Do8OfUC&#10;fWwa6l0ytF4ZKvVCeRQkcGUS0Dr7x0KVpBOgO7yJ2fmtdFqZo0+jOYzRqIpZRdXKNcU8qtBXUasN&#10;XeXBF2k8DaoWRRmzic9M1TanmUbNstG09Bg2WLNNNOys1OwobrVkGk3JHRCaw/lOVxHFcqBA3R+e&#10;nBwQZG8Rik3q9hS6vaUelEuuYttQrsNV6PSUOtzFDjd+UcQRXe4y4HHF4ix1OxFBsp2CiVcF3ao2&#10;V4FGLTvz7cMKberADBfFO4eIHc5ciyuHRW2aFjeBzZkx1zqUaRvOdLrzPd6SKYKKj0rmDg8Vnk2O&#10;HI1g5hNlOkuEu8xpomkoII6l7S6FZo/c7K1s90o7vCKNuvOiFUGXBSoQIs+SkH24eiXZFJM73Dij&#10;/GBEsCdxMQWoT1Rh7rQcKsnenGxLyMNZOSLLvpJsQy1AM0cBiuDwUN1Q9QHpGZYnYDBM06H2Mfqj&#10;8gCNfR8DRYCOz0AYQKCX+wLFoWQlwfq8UNEHy6ivpT5fvtudgwhGNWei4fiSMVqxJsnhE7LYnpKH&#10;07I9Lvf7Cr2+nDkmDqVlZ1Z25XCRqdLkp2aKysMZuq8cKZyjutOxwCFB6KPBEK30hJh/o0/speE9&#10;QperhDYYbq2BQAUHg2TtXhG1W6M9s8ma2mBJb7DRfEprqSclvdaYWjOYXN2vsKp/ZEV/YkXfGFDv&#10;8lj6WBWspFmrHdIqKyHBGasGaEZFMErLfgRWDkKzKuhWfRqo+2LDhesk72i0ZY5a7OjQJhgP3SY7&#10;g3Zz9S2c1qjD4IjQZMaeohyUZSjm+2YvP+Xie/557+yXP9z81rJNL81d/PSs956b/f4Lcxa++MaC&#10;F2bPf/G1RS+8tvD5V+e/OHvRi68uefGVxc8/v+DlmUtvu/M5COVjT/4r9Ksgy9a4aA4XrPESVCxC&#10;TIaEFczhsjlUghh1pWRzqGj0520xwR6XthtHFm2wr250bd4WW7Mh/M77nW/PbX7j9W1PP738oenv&#10;TXtg3tR7Xr/2pueuuv6ZW6e+cde0t+6b8f6Lr7XOfqvvsec23vXAvDWbBvKy7M+jEMFjI6mYIce1&#10;4IGMQBbTkEScMrSvLSa5M7IrLZvDKIITnUOxrqF47/CI0ZN1hAVvUh6Oy0wrC/iFUAbmsGgKCYPU&#10;M00MqITFfoYaYU1htIm1WpmayERQwgMJUTsYlPr95V5vyRhCvNzvL0GFU491oIwWy1BS9uZJwaP4&#10;C6LlUCF8BUhn7sQs9ATLXf58py/fBxmNIsBX6YICHs7jUZdYp7sxKrQNpzqckMtiO0peLxPKjFbI&#10;Yi9Ho5jd0MqKRFZh7sviDqcAWoDSx1zrWtYKZaaky4jo+o85PA1n21B5qwOMoZVVyxZIz3Fgcpm6&#10;mTdaoIzr4RNiaNiAel3DOlOGUzcVBqlktZ9MEcSjoKnoNtK8dXqJzKm6KdOoPlVianUtF6/qIkcV&#10;tSrMjgSTouZANPKXuYQmq11Ek1OcFO1+ade1Hu4aDVUfDI0zBjRlHTQvtZ5anyuTyIiMmewjwyey&#10;nRjd4Y0Jn8oAEd1WZKzC06io9k3OGqpdSVPNX81WzZni6lwibJrejQ5hvR36uLTOVtpAsMliLTRZ&#10;7GjWmmkGWQ5NKEtzyhaZUbGvAdDHaEOiJUniOAfw+Gw05zZZqLOtARKZzU6z1Zrbass22bPbHbkt&#10;xpEmU8KE8jNHPS+jA4qm4ZSMIq4XctmV73EXIfX6A2KfT+jxgDL7FXo5boUed7nXRSB9t2fnQEqV&#10;+lVdNAVQHnS5anR48u0MUr3OPI6t3ZNr8+Z4sk4kcOe4pdVLkU5XrtOZbR9KdrmzxrAQwYmxgMrI&#10;mYEsq7S7S9uHC9tRNrroXRzY5ilXEZo9UotH2uFmIE4qmSatbyMPBLnLL1FLw12E+IPw1QZUCv2B&#10;Un+A9DEwRSRPWlnFQ1L5n8IIDiYt2+L0xpVe88aoL4wmlWLuiONhpiE91c6mGIP1OlHHkwbkMwnU&#10;eSyYY4Ivr/RtqSEFKZ+XnEnRFqM+LEsEJyJa2I68BSWNKMthQR5GmrgwnKplAJ09lKoMpWR/kbw9&#10;eXBl6e0xGgPQ3ESYoBNhjQQCNTLkeEymyaz85cEgavMKat4+b6l9KNuJejMs8TfVaGb0hclJutmZ&#10;b7SnG+yZzfbMRiubctSoTkeYWkNAK4+s6kusBP16eE8zQWJ6ZGU/RDBjILlqADqYWEn2OlbRWmL1&#10;YIqzaqfIjAfauhydXYuaZqdgo3gJnb06aAGsNeUnhUoYMzRrYS2KI0thNStz+CQVbFUtwcRgw49K&#10;bXPaNbQygfh4GHyhiidOPg9t3vy9s5ecec39Nz8+u7Xbym6Yjxb2/NzR3//1XxDBHe0YEZ1pAS3I&#10;JsvQe+s3W2LpKHRbrGSKlm0jkm1ENMZLveGcMVGCBFy/PfDwM5tfmNX53HPdjzy89Y3Xmj54t/m9&#10;uc2zXln15KPvTb93zj13zbz55qdvuOGJqXfPnv7w27ff+cavTn78R99/5Jhjbt9337Pvv/ct7BRN&#10;VVMcDzY5WwPudqzCnI8lZ0p2JFBYiEMjFXdKRivcmZT7veltg74NHXawpcfZMuDdMeBrNwUHXEln&#10;vOJLQy5XIJTNNOoRQr8MuWyM0lR3REQE9ApMg7KKvTNi+pj8K/QESSgP+AVjULBFK8NoQKNVHSwz&#10;xEE0wb35zqFUlzM94Mv1e9JdwyPdrpHtZn+T0d/lzvcGxC5voSdQ6PbnunzZPuY23e0VoImN4dJA&#10;KLtgS8vmfktQlPv8uR22FI3kI6HMJlpm/cqkmL0cVTGXW916lcwQABfKpJV3mVBWJTKUMaERypxJ&#10;hTLzwRgli0ejnTxOS20iOVUlTyKUCepF2xmhPCxyuCzmyngrOSNKjbRWI3Nh1EpMEpQw7ixI3AQh&#10;y6jLp2rcNTBnykmoJlb0eu0IVWWvmf+OQZH6Ge7ARuhXPfqe11EJPiabh3YN3OdEZwTcroOLYBWt&#10;UNalVBmdp9bC5x3bBK1sL28AthJ9VcFW3GAtrrcUxmQd6WOFMY0kl0259TTnMZsnWGmIZjdbcg2W&#10;LBuol2uk8Qa5JqhkW7rZnqE+16FchzPnzpBKHvCl3luxbs68d+bMeWPOnNff+eC9ZWvXWoOJCNTP&#10;SMUYKPZ6coOBEpV4/nKfp9DnKfX7BMKrMMDxlPvdJdAHkMzLKWpgFsqhCl9UUipGSHN1bY831+PN&#10;9rprdHsVejzZfne235NF0drpJ0uvh4yg25fr9Oc6fNkuJHNne1zpQX82w6q/siw3dpveXb5mu9Hl&#10;L9Abzr6ABK3cSiM9Si1uYrunXEWASqbJy8j/mH53+MQWv9DiE3Z4hE6/2BeUyTPBVx5Kk6bsdfnm&#10;Llny9opVQwmSwbGibA4JRn/ZEa8kStQnEk4X1m3YtHbdumAmh8UWs+eZV16dOffdbmckVIYklR1x&#10;2RqRbFHJHqtwbYp6h4O4imq0xWi4DgdxFXuUIzFYHEYOxbldBZsIUd5bJss7BkzPvPLStMcfX7Nt&#10;u2KS5SjdDJKVjafHAQRzqAqLbyxc+cHazb6cBB2MZkKyQpe31WT7cPUqSygmMCNaB2gGdDlDMz9c&#10;vqypKyrJPtoWp1lRoBORrVF6v00qn0YlSZZ4ZSBc7kbbJlhyJCq4LP3e/IA350xIyG1rr+WNBcvX&#10;tTssI9Sn3uZFXZbb6shucWQglzfZMhstmY3mzCYTPRRraMqXNPUr90Erj6yCxtWg1b4cVQEzEayg&#10;2QRxxiihvGan4MczBoq7VB3U+mUolnXsfRHgAw8mRqOG6UWTlnVmlVpJMh68QQ6qTXfWPucf7qmu&#10;WkPzTmoX61DtHxu142BiDN6IFCrJ1pT83MKmk/56073Pv6lr+SGgqYybkjfdCnk5kywVJXo4q/c/&#10;hUJBMOx5+LG/+hPiyAGSFI83wrV3P/jZQ7+5oaUdcXtCsMdFR1y0hEuWeHkwXrRmynjum3oiL7/Z&#10;tXxN5OmnO+6ZusyDUnbCkMvKfzznhX32uOKwL/1rr8+e+czTC2DETo0xyTiWSibwGCeodLaGS/a4&#10;gJIaZwSh3GIOrm4xLWvsXby5a3FD19KG7hUNvatAY9+mNlu3PeYZkf0ZeTghm0LlXnfGFCwOJWRz&#10;jLqTjVUUZVzFGKsA6nJmM2awuTLG0sohCTUEcsNhQHyjbIJcNgYK5lCp35vb0DH04fqOZU0D69qs&#10;y5t631zW+PriLTNmLXhqzopWx4htRO5Eye7P9QRy3SjKfYUuTwEquddPIzC7vYHDfvCLP1x5LVrk&#10;aAJ1OLLk30yT7xB4+AkPfktt3mKrBjaLEEeZDWM01OvMZuVUhTJDkciqUK6q4XGFctNQkbOVBr7o&#10;oZF/9AE/Nmwc6rOqj3WLVR+MSdDpZpXRollr0SUG3BODuyarTsk6GhzlRofQODQGOkcFLVq5Odoy&#10;KdtcFc549v8S7G0yaHKRa6bKVqegojYP1PbDaDazaQEIjZr8lND5eX8aqG4nqkV3DFq2aNxUtKjb&#10;gtEWTgNEs0MAm+z0+TGoZBVVCk+Arhrj0Fxvpswmc7bBSiOcGqyIQCVnaJIKe5bNiU5D3LYPkUru&#10;8ZV7/KWBoDCcpPdgs95fY9h9L0N9ePi52bEK6+kckUwo7oIla0gY9OZ7hpP9noIxKBhptv46jL6S&#10;yqC/sJMM+PIT0O/PggFfbpBB/RHMwoxZk5fo82d7A4plEPhzA8F8XyjfG8hhVb83awkVcC6oH1HZ&#10;rWjq+cZ3foQTvHHqjKERGvEyEKjQ6BFlcIjSPVHtoSjziZDb2RdV273iDl+5LSS2B8RtQ9l2T5F8&#10;G0IVa4zqKYRb732IX72pjz3HDKg1JGuo7Kn2Hj/67EyeYM6HK7D44tuLEN9978+9t6opWJRZy0S2&#10;hEq2SHk4IQ0lJEdMnISE6BhhIJIQh+J1IBPKp94IuJ2DTJxJKVTt8l2ztfPHJ/yGH+RfLr6MG1FD&#10;YX1MlF1JUgWQrQjWYOSAr3zbYNjn8VnvafqR5Suu/Te2vfGuh/KKQXYmClffOQPGKef9FX8F4BqR&#10;h2KV4ThV2ahbkSGwg1iFiNPnh60JcTCY6/dl7TEBxznoyw/HeVey/NfLr0Vu19zxyHCO3D96Q5Ud&#10;7gL+IluJXKMjt8VG9z8aihvN2XXQl5DLAynVDUMLE7sQx5PAuqXHRh0/8wnRehhyJlpVHaXz8VB9&#10;F3XFyMRMUARV9bferkXd/OOhLSfHw+BjDdZFXbZL73nx6vtnGodC/I6B4MLtCClMjstpeVCWPeyd&#10;TkyW0VyOsCad+tYDIR5LGQz7f/fEs/nicKLC1e7Nd9y3+35faWjegbg7LgwFS86wOByhJ8qelFwF&#10;mmCueSDx4UpPS6f8xFNdN9347sgIHp9JwoUXvmkw/Npg+JnB8KtnX10FCx4oa1IyxehFjyUmWOsQ&#10;vXkZz8a7q5tXbB3AY4ngywkbO2xzV2x7d1Xze6ubX1uw/uk5i5549cOnZn04+50181e3rNrav7pp&#10;YGOr1Roq+LI0zs8ULEEokwNJREDbFHLcRJ8VpE5l9n1BmjZEhTQ0E8qDNM+GMtUGDbxgkzoDI5sr&#10;2hIudw4lNnUO77BE/XkZO4qKsi1aXNzQ/ebSrSu3G1duH3h/XcvMD9a9sbhx8ZbebUZvny9nIlez&#10;cn+o0BvMQiv3B0p9vlKXqzAQoHOzhiKf/+axZ1z4N8TxN+qnd5pl8lT20QSZHZDI7CMj7Z4CzbDj&#10;ygMljmKdzbJJE2IQpVYXgwp6AZB6VibK0GnlkurHXHVlrlPMKuqqpuHiNgKKuV4ik3rGLxPKw2UO&#10;18ej4Vp5UnS6WaVOBI8jjpXEVpDjA/g22ouboImVD4voaXAIWx30Ja2aPuYf1hoSm4arInhYYmgi&#10;XNQ6SemyBOI2Fyw7h7vSXEW3SrV/crbvBM0eBVUxa3Uz+1IX72+mLueqYq51Nqtov5lSRT8ocFSC&#10;j4kq3D9NlA7+murlM4GQx7aeRt2niatoxbGajw5FKw+RVt5sL2+ylTdZSxsVihss42MugPVjkIcg&#10;2GzObLZkt9jyjUSu0UaTvkElQyI3sXkqWpzZHc5smzPX4YKCLKBshCyLSfKcRZsNhn0PPOTwN954&#10;46233jriq1+FCrn7kadRSEH/+XOyPVI0B3LDMdEzIrgSZUcU5SG9uLMGyzaGJVBilO00eb80FJXs&#10;EREC0RIsmSGyGZZA0UpqG2kErHVERZZGwCqTP2/y5YzenMmXxybIlm+IRaM/B+FojwjDUEsxbFg2&#10;h4umUIHw523+gg3bBvMDoZwxmIPFCpUZFewJ0TZCIDKUEOMiibPnX39zny8cbDDsjbNDuOPBZ2hg&#10;ukjzLHU4C+3AjcK2RB0TEMpMMbPeCoHmP2YTpdHrPj8J5a5wpSsgdHlLXR4BOtvJZbIsX3/b3Tzz&#10;M8+nUh0BAtSdkCJVL4Uf/+wXPMGzr7+PxSF34NEnnnz6pZlGTxh1ijtdcadlb0YKFivQzb4cFiuu&#10;ZMWZrLhSFU9GQWv05iqBEs336s1X3JmKM1UZGqkMj1ScI5QMOQQKsidLKWF0xCCL8UenlN4sbYtf&#10;xH35Cj8DTzTz0xN+Zdhj/z9f+PdHZjzasqMV98Bll1xy8RVXDYVTUKm4kr6M5GGiAcLjr/+4Cedy&#10;xLEnmobcLAMKZ//hQhi/cczPB4YVldJpHPrZb/4E4wVXXs8tgSwjJ4cKsj8re1IknSGagQvxFDmi&#10;uLMVTxZ/PoGUfYzaG8GcosfP+B3t4qKrbw9WZNSl0ModXlRbuNUzuNvRLGywpjeb0w2WzCYLfYVx&#10;oym7nhSnrnOXoA7jgREtWn3MLWsGRtYNppEDUD70WIWM6hcodwpV7CqLWjWsDs5RjVqqGzKqfokT&#10;UU2s6ZlW0CTLrTPlJ2EnlK6SQC2RdAmYUSdqPzbsLdzYGNDWxH35wDvLjvvzDau2Gfnt8tb2zts+&#10;WPF4c/d6dwRC1lWRX+tz3r6u6fGWrvX+TE9CXmNKv7jB/OSKrucXND3/+tJwKJnJlvf43LeO/fWf&#10;eQ7OeGWEOjfl2W+8e8bvL+6zOhD3xMvucNkTlpxhNPvIW99VJuXdMBB5a7Fja7v8yOO9V145113r&#10;US7IlSIVRRQqFWXqCwqnnjnLYLhkj73+ZvjCHx99dSUsuNPtGckcH62SBVtChMQfCKbvf3bOY6/O&#10;t8fKaBt02ANvL2uc+f7aN5c0zJ6/dtpzb/7noRfufOSVO6a/OO2JN15/f938NTveWbb1w9UtJn8m&#10;XEaTVLSRC0eZT5RhjUkWEsoCfTUwLEANkyCOCIMRYSBKKJ3NtU5lmm2jJpTZvM62WKXXndnQMfTG&#10;4i1vLm1qGvCh9IG0daWkta2WBRs71+wwr94xCKH8xpLNH65vt0bJ53tohDz8zLFKf7jQE8z0hnKD&#10;bDqOfl95kAll10j2rEv+eesjTyKOgtQYpFGA3V6Bzc1MdPvoy39dviLoZr9d3mKnh+ZvbwcklNlH&#10;+0go00RypJ7dAofNkrGzQpkzplCGROboOpWZUFbYGaGs7V0eH6ytoQpl9umQOhmtlcgcZRV9TFvN&#10;h7qNtwyNjaKMIX+r3bpcHJP81Xb9ckb1/ip2Te/spDR7x1aoqnGX0OKWJ6WW3isD/ZHgOMkoNxGV&#10;rS76vMIoTcmoeq0okBEpOaou1KT/n4c7jmsOniC57NLTSJdlDPjp8/lSNFejDq1QbrBzSCtzNlqK&#10;OjZZCUQ2mPMMyGU1wslDIrOv6LHPaiggTipZmcfNmdvhyra6M22ubIcr0+3JGkPFWIXGbH24rvX7&#10;U8575pU3qciW5aefeQoq5NHnZyJOWpn1xeoCVN1wXHQlRN5rmIMlXZODamAzHQmOcHkoIqhrsYma&#10;IaoDFwr/QNHiLwxHBbVGQYauOJRx2ZuWatUJC4mKPJwS/FVv2lBadsTK1ngZ6o1btG9QteH9hUv3&#10;22//bx31PZwdwlOvvIP0EIi2mNxF89bnO+nLqaV26ONqpzJzgSMUoewT2oPltnC5Myz2Rip9IYlm&#10;zfcIw0m+Z/mRZ57nmf/4l+e02gKwoHbFifNTcPhje+13AE/w/srNzFYLMQGSsZIcda0hT2OjTgnG&#10;qMbxVw1ZcimWPXlqAOgCztSTo7E01d7tWlCzz5RkHNs3vvU9ZZkFdrx7qvvCEeKvzzcZ9CYPP+Zk&#10;rN62vY0ZZFckd+Hfr4PloK9+94Mla7nxnfcW7v3Fb/zi1PO3dQ5wy+gwAgnOpLMu4EyDOZonQBvu&#10;vO9B7OLm+5/CDQPl40jJnd4yTX4yBOjO32Qa2WxOobnYYMWjkdtkzm40pjcYU+uMqbUqJgZFlMF/&#10;nDWDSRVuwVYbjGnkANaTOCY2cCjb6ipTet2kVMWrilYHjxbK2jRKAmbhKSeGdaWPh7J3NrA+v940&#10;EUwEk5+GXv6OxqrA52NV2WCFSt4poaxKXp1di5pmNIY463S84tFXD/nJOf1WL+6VrCB/5cwraVKL&#10;H/z5H4++j/sJ99LvH3rN8OWTDT+/6J/PrV7RnZs+p3PP7+CuPclg+BZurFeef7skyYd878wf/f5f&#10;/IZDuzPOhPI7C1dcfv2tAy4P4q6RkmdEdEdlS0AyhirGEXlIoPJ0fZf3iZlt67dWpj3Yc+Ff3xge&#10;qrajZaEiChXkI8mSJJQEyEQqOLJZ+dhjHjn8iFevvKHzK8fcdPsj5KOM4MhULAnRGhdt9dgTEnJ0&#10;ZcTn317y4PPzVm4baOpzbeqwL9zQMWfx5hfmLnv4pXn3PfnaM68vmLt402vvr57xwrxpT8157o3F&#10;7y7ftqXTgYYpWuGWcMkcKVlployy6tFB4wITMk2mEZcsDPYFE3EQQpkGFFZUrVxFEcrGiGyhV0KV&#10;zqHEqu2m1xc13PX464/PXtDnGcEFd8TFLb3u+Rs63l/TsnBj29wVW56bu3TWh+s3d7sCeT76UBoM&#10;lXsDuZ5Api+U6/cXB+i7JGVTUMIfa2gk9/fb7nvkVfKiQZNg0FvqdZf6/IIlIfsF+kBMhL0ZiFSI&#10;cEUOivS9mKGM3B+udLIZ6ds8ilDmfcw0FJ19lol6o0cJZfLAc2Fxp4QyaWUml5sZXCiPhlw1sIp3&#10;MY4vlIFWK3NGqeTCxAm4FNbGtSjJHCwTSGR7aYuD1PB4jKGJNVK4GWpSg5qGU7dWFZ2Tsd1Ls0px&#10;Rtu1lk9Ci0feMRnqYeh2rTVu8ygwrax0teqpNi3GQvlAwyj7x0SnaD8N9GenYYtbjy6BCs+Ku6ao&#10;OY8Ga+l742izoS3HwB272VbUsclaAGpcnR+mft4YStNgzTVayR2Z5nCoQdKBzbCWbxnOtTgzre50&#10;hyfb7c+3O1PGMEnXQX/02rsf/8UZF8xbQM4ACFPvvQeVxb0znuKLYwYUWUmRJC+UGbRNvYypBUom&#10;yYEUeeuiwEQVxoW1NmBzb0LyxCVkqKpERGCHRh8zoKpBbsgKJ5BH2ViUw2USgmrm42ynhJtv/w9O&#10;8MEnZiEO1eiIyT2uQo+70OUpddFX7qCVq35uHnpxR1/I84ldPpo/uDMstIdLHcFyV1AcoIFoUr9f&#10;dMSVA3/kKWpjGAx7fP+X59w+/el0kS4MbyAUypUX3/jg2z88niUwLFqzhZlrgdXDuyBAIY++yDDy&#10;iz/xlfF6vbvtttsxP/iZsgz9Go/jaL/ytaPSuOIs4JT8mUqI7QO2X551MRJs2LKNrZQffvKlP1zy&#10;r/Mvu/bwb/34ocee5ca77qQ76s5pE91RCMhNd3jjXZN7778PGd73xKu47qg6qUfZXYRQ3u7Mt7jI&#10;B6ORvmiTbXaUttqLXCtvNGWYVh6lXE3pDWboRc0wGF0CcxpG2pzBlbEOEspYpclkPFSFWtWyFK/T&#10;wRPCH/xPjpqhWqRMgDqdFPdpnADlXa5mPlYVddXE7Ex6Nc1oSCjjHvr97U8aPv+jroEh3CtYnPLA&#10;YsMRVxmO/OcZ/3m7xG6xUx5abDjoCsM3/3PePZt64/JaS363H9xlMODh/NkXvzTFYbKWRfmAb0z5&#10;2Tl/R2I8PLZ0hT/j70EoX3vr4DC9QHEnpeG4OBSTbBGJpmyL03w3yH5rW/i55/u2b5Xvv33H2b96&#10;zmpknkoIFUmuVCpiRShJxWI5VyjnBDqaSFz+zrce/f6xS6feH/ni4ddf+5+XeHInzSZDIxXwS6MK&#10;qjji9AIIYvfdVU1PvLrwvdU7lm7uW9U0+MHqHTNeeu/q22dcf/dTM99Z02nxxXJCMFNasL7ljodf&#10;vvfJ1+cs2ry5a8idoumNrJGyOVS0REq2mGCL0XTL9jjpb5wlnnCUWSh/8YtSIyLJFvp2SYWGEdDI&#10;XzYQENC0G0CChcYZxCp9nkxjn2fJ5u7ZCzZcfvODV/7nwX53ECfiGpG3dDnfWLDh+TeXzFu2Zc7C&#10;DdOfn3vfU2/Oen9TY2/QlaJO5cFgaSBY7A/l+4IQysogGGOAuklcydzf/j11xiuvI6uYKPe5i/1e&#10;7HfcWkcNUM99QRTcpQ5vib7Uzwb/tbE+Zlg6PTRdEXU5e4U2T5lmYmZTMtOkcjQ5Ro0WJ1PDNVDW&#10;EM00vWhhO6CPYJe2u6CVi2wgIGRxQQsfILgNSprRNKywdbikMFTkNDoKOrawkfj1wFijwZZXoVnl&#10;rdnN1hxbVWRr62BGotFRUmHzdRDVXmQcGCQyAXG/jdHsEjnbVWg2KCXSQtKz0oJIlZqRQYkno4UN&#10;nNduVbXU7DtonJBEv4wWr6iiGutmPhmHVq80KTu82F3dYXCL1gjdvM1b2eaRCHLGqMHmzCK2uVTI&#10;gYQNEGTuzjS3htLqUEcK/hdQBymqqJ3loImhtYyiMh5NnlHUXinUQ8Zai0tZVOGXBZIacpkNFW3i&#10;oOWGdh0fJqvewGjs2YpE9d7m4G7fjLqffJHxaFTvfFt+qy231Z5nX98ERXp+h+hbIS3VaY/b3Ll2&#10;V6bDnenxF7q9eTdEriy/8t783b74zV//4e9dg/Q6EeGq6+l9+r2PPMEXEeZ+sPCIrx725S8devDB&#10;Bx/7g++/t5TeDfLw5MuvHjfl5MVr1vPFK/915UGHHHTY179++FcPu/yqqztMSp4Ig8OBP19y+Qmn&#10;nGJx+Tr6Bn/605/89Gc/fenV15TVrIhesq7hnPP/cupZZy1Zs0mxyvLsue8eeOAXDjn4oEMOOei4&#10;E473JUZgDGfL5/35L5de/k+XP8GTOcIjv/vLBXfee/+2tu4zz/3d5w/8wpFHfvOXJ0856cRffP2I&#10;r+6/336PPKac0SNPPk4n+BDJOFwDW1jodWZ73fkud64HRXQIRWuh3ZPv8BYgmvuDoiki9fnEwQAN&#10;NeuNlLtCZZpIOEhDvU2hiikoOROs9pXlO+4h14s7Hnr04qtv3P+Lh3T29XM7wocLl/3w+N88+PiL&#10;J518CtK8t3g1jKIkXXjhhRdcernR5efJEG644frDDvvKwQcdtN+++5593u9buqkXdt2mTVOmTDnp&#10;l7894ohvfO/73+sxmXjiiy665JCDDjoEf5gvHnjdjTeF2CBCHq69/sajv/0t/NU+t//+p51x1oq1&#10;G7kdlfNFF15E15M2+sJ1191QKpMIWLt2LQw4NoQf/fT4W26/68qrrvkq88NBOOLr3/zil46Y8ST5&#10;XqMCDVe7fi/65y1YO3veQsRFST76ez/51dl/mfP+sj33+fyZ55zL09xww41IM+ddGqTEw/xFy/j9&#10;hGM49phj33p3vnIFsWrJClyi35517je+9d3vfv/7XexMoZgvvOiigw/64ne+e8xjT79wwpRfIsPH&#10;X56LVThhS1xErdfhybe6c63uQoszxz5eg1/6+CJVGfRpkuwm0rvpDaYUZ72xjgntENMcNkzQAk2c&#10;Xo+UDG7fYGX2yVhvrpO8qmBVjKYcUS9qtajidRNB09p8TMxV2CIvT6qlClrdSglTteAXzXV9nQs2&#10;6zqq1BfCDg28b2vnqOajt2tBng00yqhUtxeGgRcGZ9/yqMHw7aY25SF5xi3v80CH4fTnTrltXpK1&#10;8M5+fcBw+vuGM+d/94r3etnbl3MebMWTu9sPZixZT89bviAYdjv8p6fQYD6IRWNWirE79P0Pl1x4&#10;+XWDVpLg7iQpSOrxTUi2RAXNNT+SQig3Bp97vHugVX7krubfHv+weTBKVoQKssC/ilCWcvniSDYf&#10;y5HYs3krR3z13sO//OpVVw8ecMg1t9z5Kk/uSjPP/Rj/hVamOBiKUbEVLsofrNn+1GtL3l3ZsnhD&#10;19ptpvlr2h58Zu5tD74Elby938cb6AjNxqHbHn7pHgjlJQ0bOuy2qBAoIE/JEi5CK2MROJOSLVps&#10;Njobeiztdv+gLzHoG9ludG9oN7Za/I5YBdCQW7QHwqSqAZ9gDiA+lMAqYbsxsHaHecH69hfnrfj7&#10;vx+8dfqzKJRxAJG8vLKx5/k5i2e/v+bd5VvfWrjpyVkf3j595u0Pvz53WctQTIwIMn39G1qZCeWB&#10;QHnAL/V5hEEf/Wm8qewFV//7wWdfRjxalrtdRVwBlD/begYfefqp516dOfO12XNefw3Mfv21ma+/&#10;9vJrs596+cXn35hjCqbwV2MTaJQ72eC/Vl8ZkFb2FlFeUKnBhDJzzyDHDEZt3mVlwJ+ztIM+Daqn&#10;ZbioMFQkMa35zl91PuZ6nCXe8azCvTXG64fmaB05xoS5WjKgoW05BuLKnBtMQ6AEBBRnRtIWbIIO&#10;RR/z+TqamERuhHynYWqKqIKs54e63SVw6KuHVbhlBxTkf4s2n9Tml1p9IqdO+1aN/K88MW1s7NHE&#10;tHorADvlJ4sIt3DjDn4RsNZb2U7f6ZV0NLtFBY9KpZn0dA1FMYOqQv2EaDPfeXhPuQLzM6mzfAK4&#10;CAZ1rxcYulXqIqER06Ts6T4Um/FLWrl2u3IQV+92sjvKHHbz4+mgm1/zhXn6mmaTAxJZeSOEJ5c9&#10;zuzZp5dOKBmKXZ58F82YlkUDnjfIb37gYWiO3116U6LaD3nZP66B5YnnXuGL8xcv//q3yV1hv/0/&#10;9/nPfx6Rb373h/M+XMTXnn72ebC8/s58xF94ZaZht92w+IVDvoRfhCuuvy1dVLoF77ifhnPtuc8B&#10;3tDI7Dfe5glO+c1ZfC0Pf7+GxoEh3PsQOaQhfLh4+W/P+v33fvDj44477qhvHX3YEd/8cBm90PeE&#10;qKfTYNgD4owH1FFY3me/L6zZ2HzmWedAZX52zz1ZGsNee++H32uuv4mnvO5m0nZ33Pso38qZEPtd&#10;uR42hRzaDwOhcrcfEjnf4y8bIxXWmqiFkCz3RejbGYMh2RgEFXNQ8lRdL668mgaZ9diGHn7uJURm&#10;zyNHZB4u+fvVsHT2mWe9OhuRV9+iVfFEAnGEQQcJ5Uw6NWvWLG7Zf//98XvKb07b3klq+8577uV2&#10;hO8ec4zD5S7kcnc9gEuKc9ztc5/73J5777vXfp+/9vqbc3nq++0z2Xjib37jG3vttdcpJ/9qzWoS&#10;ysmRxB133IPrxrfae5/9993387ffPhWrGjZv3n9/ulAI3/7OMVffcPPFl/39wAMP5JZDv/SVz+x7&#10;4AOs+YSLFs4qp3zNLVOx9uHnlAbPfp8/+Lw/XzrkCRz65cNO/tVvuPGSv1+JNBsbm/jiwmVrj/nh&#10;cbDs/7kD+B31pa8e9dqb7/C1N9x0Kyw8HHPs94bdnmKpcOud9+OADbvv+eXDjjjljD/ytS+9RXcd&#10;/kDWhIA/XJev0OaBUM63umhSlxYIZXoi8o3Anttiz262ZjZZ0pvMKbDRnNxoSm4wjWwwcpIba6Rq&#10;mFKbCEhhCOLUBktqkzW90ZreYEmvNyc5iG+0ZQi2SgWJtWy0Ahhzk7LRmq/BJ7GpLm4CtgLYbKFu&#10;8k8OG/tbo1qlKlAvlTXfaC1utRVR1ChlESpZBi3yZKPeBmvhEpYiGh38SUBW472mNvB24u/+87hh&#10;96ObO8xsSV5Uko95uctwyvRvXP6MI04C8rSXuw3nfGj43TuGn9w4v7ETlhvnxg0HPLXXca+4wrRJ&#10;OpU3GA74yfHnIY4CzJgRIuyGf+/9xRf97VqjIpQlS7RsS4jWEcmaoM9askka5OXLjfdOXdvbLj9y&#10;39ZTjp86bCexqAvILFoqJkgHymafvN8B/9p997suuGzrod+48d7p81iSOqGsZThBTdVISZ6zaOO0&#10;Z995c1Hj4g3djZ3Otc3mtxc3rtwyGMrRizx1gG1jt/GWB59/4Lm3563ctrHTDk0cr8jOJIRv2RIu&#10;WyMEDtEayc2Y+c7F1919y4PPzXjlvUdnvnfjfU9desM9ry9YHyzKXprLgiapUYWyFldKhtre1OlY&#10;0dT/4brWac+/fceMmR+ubfGlqHgO5Sqz3ln+7OsL1203rtk2MH/19lnvrnng6bnXTX3uqdeXWoJ5&#10;eoajcp8PZW62P1QYDAoDfrHfS1PLYXNvOnvRtbdOf458AWMihHIpyOqqe6ZR1TVBWNVMk5MYw1K3&#10;r9zJpsigWTIgknyldi8kch6lfAd52mlV8thaeUxUxQxaII6ddbJ421C+njGEsoqqmEej082jqdfN&#10;eR7hzyqHP8zqIlcMJCmqUoMDFUI4hZp6c0GdKEc4plDmqPLxv0FNDU+AXhaPRqeJx8ZXafPJ2CnX&#10;6IhgkaMz0oGNgicA271auGJWtOnYUvUToHULGQ91p2PumqfRGT824+0F6FapizoL75JvdkmqUNbB&#10;5K9yY49p197z/OnAU1N1miJXqx30vDPXLPIfKEEo9/iKvf5ilzNrRTnLwnVTp6NIueaOR9XX3H/7&#10;B0m6F2aRy3KhVDrggAOgUZYwmYWwYt0WrP3qkUdzBfnvW0jarti45eXX3kTkr5f9PZbKwN7U2n3Y&#10;t3/0mf0PMVlsLKF8+FHfM3zmgBXrGhF/5513kBjh1LPOr77Sp3D+JaSoEN58j4R4Ipvd/4ADfvTT&#10;4/na+EjmpdlzL/3Xvwesw6WysPfeex188GEjVfdVLjoP//q3Cqz2QQj4/bB89YijoqxyVMPl/yQn&#10;2n/fNR0JcdaoAoy+Uo+LhHKnO9vjK0Ao9wbKRvaNjKBAnRc80OA/WXbkZfpSVbBiCstmEBQ9Vc/i&#10;i/72T+Tc0juwdPO23T//lUuuvjVdUFb9bMpZht32TSQz78yjRsKsN9+DsVgsIr7P577I67RHZzyC&#10;xYO+8vVV6xuwWKlUypJS2029h7wXvvW9n25r7eKWB+6HdjRcdMXVqbzypzvt7N/DMu+DxYi/8d4S&#10;aOizfkc9YtowdSrp2ksvvzqTU7Y659w/wfL2u3TBg4HAXnt99pgf/Fi9GXw+L3T20cf8kGazYwGX&#10;0peiYZ188eHHn4Hsvvo/9/PFr3/r2Otu+g8iF19+5YWXX4OTj+cqvz3vr/t84Us9/dRVF4ynPrv3&#10;frvtuc+GrTRzAMLqTU04gCOOPJovPv7Yo1g88KvfWrmBbhWEe6dNg+Wvl17FX5svWL7BsCe1Ip57&#10;gxobOB4Syj4Syu3ePIQyfY9mOLfDwYVyrpHmwchusWcabOnN1hRnkyUJNlpGNppHuHTeZIaG1rPZ&#10;kuFsgkRmm9C2JHmhfSGRCcQ32dKASeEaagIVZh9jJLoO1Z9wNDWxWC9wPza8DlVRCxYO64xHm5wJ&#10;Zd4bxSaE5WhT6gQrUL0uVXQJPja6bLUYUnSHyH/4z2OGPY5ubld6lKGXL1s4aPjltH0ueLYxRXfM&#10;r57rNJz6nuF37xt+cvvSFgvSXD07YDDcZjhsWoAJ5eRI1mDY72fHnUMLsmzJCrxb+P33F138t2vM&#10;bDCff0QcCpdcUcEVk5xR0RmXEuyh+HB+5803LdjRXLntluXfP+bKWFRbxI0RcDyf+9L1BsN1Z/1x&#10;2ee+/Pc7HyAfAwR3Rh6imREr+OURiscrzhHyUoqW5dkfrr1t+swX3l717sqWLZ3Ord3uZZt7zT7W&#10;rS3L0Ki82Nvc2X/jfU/f9/ScNxY3rG+3BAr0FmYoQVNFQt1CJTviYqRMnzjZ0GG949FZl914360P&#10;vXDTfU9fecv0x155v8PiQ1nvzciQyNaIxJUx70iuQgNEhhLS1j4XhPLc5VtveuDZx1/90OjPce9s&#10;sy95x/QXnp49P5ilMSvrtpte/3DjtGfe+ed/Hp/+/HuWYBanY4/Lff5Cjz/fHywO0tTL0qBfNIep&#10;9PSls5dcf9tDz5OrXFyUez3l4Ti1j9du7bjh1jsffmTG00/VwhNPPTX9scduv3faPQ892eeJ4n7o&#10;D5a6vaUu+uyfANr9Qpu/3O4rdPhyXb5cp4eP7Su1u4rtLpr8qBbhdubZTIO7+YwZGtjHsRVaaCp+&#10;eoHLaR7K1UFzTuWYgFZ8MwCbhE5B9dmgiBpn1Fw4lJfFepqG8gqOGkwxM+zUTwAQIWgtn64O2yrz&#10;3DUNK2xzlhRcZY5yhIrfNn3XkFy6FcduJUKTp/63aCWvCRpf30Ztno8PbzVNgl9q90MHV/fuo0WO&#10;1tjGFlsZtMigReqTFnd4xRaf1OKrVJGavQrQzVwRghaPvGvwViZlu1vUwn1INHDHklE5j4FuwzEY&#10;fy/6VaOdcFicuuRVb59mJ9py5Sa0HqkBqQXVEm830mK1hYlaCnZFGSveTdXFbexBY0KZfQNfK5Td&#10;1J3cFyiaw4I7U0GrHKXNr393KTTHM7Nrr8X/cTX1KM98g3r4LEMexL90+Ff5Kh72/vxBhs/u3ztE&#10;Q2Vefpm6Tn/0s5//8LgTTvrtGeYhJ0+DcMoZv8Oq7r4+vmjYbe8jj/0pjz/zLNSV4dDDvvbzk8+6&#10;6sY7MjnSop39tkuuIq8PhPWNpKI8kRG+eM7v/nDeeeedeNLJn9mLujzfYC/xv/+9YxA/4ohvHHnk&#10;kUcdddTXjjgCiyedcirtoBr23Xef7xz7Y2WhGi77B/X73v0QucxCK9vCue7hzIC/1OMt4PpAckEo&#10;G2MVR1be4Uhe9Z/79tp/v4MO+uIBX/j8Yd/81pvLN0VQ8qNUpw+1orKQ7RGU5Iqcvejyq5Dz8g3k&#10;fzz9hTf2+/K3Z75B3UPPvvzmFw4/5q4HHqP4008izTsLliNeLpcRP+o7yuC58/5AmvWJpxTXXm34&#10;93+on/WBGU8ry5DFZ54Ly3uLlyrLsjztEXIpuXHqdMQ/WLYBccPuewXjvLJSwq9PPQvm+YuWKcs4&#10;zkfoeG6Z+jBf/PwBn/v+T47jcR723Xffo47+vrKA1ktZdsdFZ3UcZ0+/6ey/XvG943/74bIN7b3m&#10;gw8/6prrb4b9+Vde+91f//76u0sXr2n83YX/OOm357g8Pti3d/Zjd4cf8TW2tRL2+8LBhj0/Z3GT&#10;RnnycRLKd1ZfKSD8+my6LAuW0KxZPPz+j+fDMu0ZqjrRLLPEy13eXDdagOSOWGx1F9pc9B31HXgc&#10;UFMM0RTLjfYM2GJLN1g5Kc5maF8LfsemwYKUGZpDgwnlzdZkgy1FghvKWNXctnqhbKtp5TGwZSdl&#10;kw1aOccGpkMZE5vsWCQLXwTVV6yfFO1rW7CVXkzVqDPaqIShQkb5foJS5nCYS2Sda6XqdfnpwQvM&#10;mp/ncMnAb/Y/3DoDj1VzO816gSccDdyblvQZfnyn4awn7+mILMzLxzzUYTjxHcMv5xp++dwLm7wO&#10;UT7xpkaD4QLDfjfanKRrkyMZg2Hf436hTA9nz4lcgkMoX/b3ayxMKIfjgi9cCkSEYEQKhsRQWCoy&#10;SbxkaecN181taizOm2u87NKX3nxz/dr1rRs2da1a275qbeeytR1zVzbPXNz08vwWsGR96/NzGo49&#10;7vGjf/Tayae/bdjzzFvvVnyUPdk6oTwUlzgQyhDkwbz02Mz3Lrrm3lumvfTgc/Oeem0xePyVD599&#10;bcmqrf3eZAFlKn9E17cP3HDvU3c99uqsD9avb7cGS3K8IjOVLNG06myayeEEzRCJc+y0h16at+K2&#10;h164+7FZC9e1ueNlnFOsLCMBm+AdWllxuqBvAUYVqe3Nkt/ztn73iqa+N5dsxu5mfbA2JtJxQqwP&#10;uNMvvb1yxZYu/C3wuG7tcc9+f8N9T7195a2PT3v2XWuYHFAglAdDYl+wBF07SJOPika/YAkpQvni&#10;627lQhlH0uMqmII0SbPSIBg/oD1gjEAlZ2kqjEC5IyCAdvz6y53+Qpcvy4UyDeL2aKFxfjTUjw37&#10;A1wrt7EZM0Ct45l5NHJahvOcHU4Cke1DOQ1ZaOXmoby2y1n10+BojWoaLaO6qPXoxidxttozWlT7&#10;tqGcStOwwjZnntPsKnBwMC00B4jCDneZT6gH9P2v/yXIc4acZ3Si9lOgwy91QBZDH1fBIke1tPkV&#10;eGe2bhGantxCfMyvukoLuVarQNoSOzyVXQT1YU+M+ipAZ6+nblzjOOg2GRPshdD5f4MJVqmoaSgr&#10;8n2HXBbUtxxa1HcvaPhxnwpAjUClWai0CXl1xdqEhWYnu71dhR30CWgmlGkAQ6nDlWt3pnt8eXNE&#10;QIWCImvdDsvhx0wx7HbgxuYepXCR5WtvuB4q5I159F57axvJmlNPr1OfPzjxV/seduT67fRea+H8&#10;+UjAw6MvKt4aPNxxzwMwzvuQvFd7bc4vHHbkpX+/Slk19S6suu+hJ8/+y+WGPfYLhSE+5XtnPHf/&#10;4y9+5etHYdX6xhZYrJ7oZz67Dxa//71jDz300AMPPPDggw/63o+Pa+smb4SjjjoSqw4//IhDDjkE&#10;aw/6IvnXnjjlN1nej4JyMpOG5cCDv+KJUCe3Gv5xNbnM3vkAeRGgIDYHsh32lCVSQUHd5c13uDMd&#10;nuxgTBrOy822xN+uvx2J9/jsnrvvsfshhx3+2sK1UZmNqA4Kvb6SKSTZwpK3KpQvv4ok+JwPliDu&#10;S+QRn3L67/yR5NeO/vFXjvwB71u+6847YH+dXV4ulL/7fUXK//oM8mPxuGqNDTVce+MNWDVzzrvK&#10;siyf8KvTYens6VaWZXn2W3MN+x3y53/cmCjJkZHchRddfNCXjzjr/Eufe/GV5u3Kp0POOO/PtFVX&#10;B19EmD1n3m77felv19yOOI7ns3vu8ZWvfTOvnJCcyqSQ/vNf/FIwoVzWeEn2JGhCkuqkxvLs91d8&#10;9sAjfnbK2bPnLTntdxc8/xLVaJ39lqtuvOv031902u8vuvDKG2a9+QHvHF+9eTsy/PVvfkUL1fCz&#10;Kb/d79Aj122lO2rGw/SK41XWw42AIznhNBzzvuqrCYRnn30aaW6f/jSyhB6wJYRuf74nUOxBDcjG&#10;YvIKrtVZ2k59MVSJ8ElgGm2ZLda0BlpsIEE8LjwlF8oQ1pDaNc1dBbqZpDOD4uwbgR8fG9Fgz9Zw&#10;MDQWNv/jroL1NO0ESplTRVXJoJFLao2Fl1qfBry/QEVbWhr4g/6HWx4xGL7Z3DaIOEQYntgbFvQY&#10;vnur4fhpR89oOG3e0AHXbTCcu9Bw3gLD6bNOun/TRa8M7v3LmQbDlfue9KSLDb0bSeC+3+tnJ5xJ&#10;C3jgsxX+XomE8hXXWuzDiIcSZU+44IsJ/phIcjkqFViP8qpVHVdfNXPt6lhqRF6+LHbmWfcdeMjp&#10;h3/zrwd+5U8HfOkvnzvsr4ZDzjQc+EvDF0817P0rg+Ebhj1OPOf892+43fzzk18wGE64815FKLvr&#10;hfJwFQhlHIwnXX5i9vtX3PLg7Y+8fNdjM2+458l/3vbQNXfMOPfCay+5ZmpjlwOPJ5LhqV21ffDf&#10;055DsndWbmuzBtm0kTRhuyNOXx5yxCV7tOyICc4RKZQn9dnnTNz7+Ksvvb0sWqSrF8jIjkgJmph5&#10;SFeYPlY+icQGF5LUJt+MrLyp07akoeudlU13Pzn71Q/Xu5IV5BaX5KGYaPYXQjnqCMdvY5dzzsKG&#10;h15476rbnpr2zLv2aAHJrDGZvslJkzRDKNP0cIO+kiVIF9Sbzl5yw60Pv8BcL0py11DOGKApKqu+&#10;guMGX0Hu8+e7vNmuQKEzWO4Mih0BAJVc6vIV2Gercl3eYpcX7WwtAme0YuawLmc90Mo7+GCgqozm&#10;i1VIOquSl6vhnUHdRItWHI8PnwMImhjiuA511Wiah3NgmzPX7IJWJrZTf1sZ+pij1ceqWNwZ3awm&#10;/sTotKyoMqZxXLzC5DChrKMzIAN1cdTh1cBZ8ytDXcuKT0iVUX4arezDZp+cepE6Cfpj+DSonrLa&#10;hFCZYNUY+CptHrpK5BqumZFGZTu0clUlayeo4UayM6fkpmGoZDQF0Qgs4t4mlewutrqLbZ5iu7fU&#10;4aNhvh3uXLcn2+PNDfiVMuaeGc9/84e/uvGO6aWquwLCbf+hSSGWrKH5y5o7SCj/4oRf8FU8HPHd&#10;7+916FdbB+m7sPPmKt7GCFPOOjeRqUnSppb2c/9y2Z8u/ue/73rgXzffdcYfLv5gEXWjItxwM/Uc&#10;b27ueObVdw46/Cin29fdbzz3L39b39Rxxb9Ia76/mLoP+6xuxE+o3zsPeaG8+2f2+O53vi+wugkh&#10;HA7tvvtuX/3aUdGE0tUQTCax+RcO+rIzVOcl+O/b7oT9/hnP88VwQTYFBJTMff4y2hKtQ8k2Z6o3&#10;WLIk6KvUqK1CRSHLemeihbK/JLvyNM3CIJtO1BgUBv1FV1K5fFdcTU4dz76uOBkeePhRhxz1w7sf&#10;ftawz0F/vpgG0CPczJxVnn35DcQFgYTy14/6Dl915nnUUdrcrMwgoQ3XMKH8xHOkQXmgCY+ReHuz&#10;sizLL8x6zWD47GXX/ieZV47HNuw9/1LyBjn4K1/dsI1cMS++nBa3NdV28eKs1yEJLmNCWRSFPT+z&#10;x6FHfIPmTGYhEGOzXnz1SPUGiRUrnmTZPSKgVuXaeVNr/34Hf92wzxdvnvrQq3MXegLK4KWZb334&#10;xcOo2fPHS67MVbdf39QOy3HH1XVaH/3Dn+9z0BHbu6kH8JGHaOq3R19QnJ6zonzSGX8xGPbu7iXZ&#10;w8N995HH9v1PUsMMWtmVlfvDZfzJuv0lmj7VXeQVXBseBPaCBZVLk0OZMBFaWUdVNE+EKpqRXskH&#10;WnkcGh3Z8UlPyhZ7CmgtW4cyoM7CjmFXgMtSJ393Bl7yaMXrePpYJ2p3CVplDFTnSWDgD/rv//2Q&#10;wXBEcxv5+kDqxXBXrTLvc8YzhlNeMFyycq9/rv/ihW9f/GL3HatSR1673PDbZ3c//QXDt6Yafv74&#10;FbN6eeERj42gefyzE05jS7IzrXxw5J33FlxyxTVGG/UoQ6o6RoqOVNmeLttTgi1T4dNbLF3YevFf&#10;n3tnjjfkkU0D8ksvD1xzw6Irr118yZUL/3btikuvW/HHK9/9xe8e/+4p9x51/P1HHHvTMT+765Ir&#10;19102+BxU54zGH5y59Tqx4pylaERyZGQ8Dus+UQQtHKAfcuj0+Fr6re221wdNueOQUtjz+CGNuMH&#10;q5sWrWu2BlI4cZxLMC8v2tx12yMv3/noK+t39KUk2TUiWCMlV5qk7XBSGkqIrpToHBGH40IgSx3w&#10;0McrtvTsGPSgEEhKsjMq2IIlexSSmjyklW8CaVQypHZUlD0ZaVXLwAfrW99f2/LMnEVPvbZoY4c1&#10;yXr0w2U5wjQ3jsfiSzd0ON5f2fLUa0v/dfsz0597zx7NoRyxREkoGyPlwUjJSAWriELZyoQyuV5c&#10;9+9HnqenfUSSe90Fo1/kA6iHArHfnn7GUUcddeqpp5511llnnnnmyVOmHHrIIVPvvR+rsXedUCaY&#10;UO6m8ew5wlfq9gljotXKWnS6mVMTzawHmlAtjDZnAYWR4qqhTK+hp4XSTI7Wx2M8+KSwKtugj6uo&#10;xu3DOQXuH4KIM0+48i3uAgdHpfU2aXOX2z0Cp8MLuUnQaMix6KAZVT8CnX5pUjSJOXo7W1VLPy5s&#10;wtdJqCVmsHiXvwL0q3zKAah2WsSV8QCty0fNN0MPd+T4L6M7hk8F5dzb0ZKpZ4JVY+CrtHsrOOZW&#10;j0g+P6NocUEWo6an5qX6AoQ1NQk28wxfi2Yq7nDc28UWdwkquY2mNiu1+0rsRRMe/FK3N9/rzZlC&#10;JfUzbMf86Kenn/1HZaEannj8MaiQtn7SwaFIDPG99juAr0KIpQpkOfBgLlAffJi+RXf/wzP+/m+o&#10;zz3/cdOtKTaYjIdX31lyyNePRQLDnl945JlXs1VRex2TfU1tfe0m9yln/vGuaY+df8k/z/zDRSVJ&#10;fuZp6iycOYdceN3BCOJ7fGYvvpU2JPI5rDr66B8oyyx8du+9Pv/FL/nCirOBM0Jey0wo8zE+Snjy&#10;SXI2+GA5+QHzYIuI3a5s23Cm013o9hW5m3JfqGxPUr+7NgTK8mCkMsBmETWGRVNYsEVFd7VH+R/X&#10;UGf8Yy/P4YvPv/7OYd/+AY2c233fl15TZkflfcMvzaYZGyqSuJvBcNCXFc+Wv1/xD6z60wWX8kVt&#10;+Nf1tNXj7PUjDyf9+gxYnn2J+ll4uOp6kuBPaSwI2aJw7p8u/NyhX3vgsReweC3L503NKMN/sa0e&#10;e5HlXKnssftunz/0sMCI0pRy+MJY+93v/4QvIqCqDRWkYI6+Ys0vtD+W+tyBhyHZgYce/v7SdcxG&#10;YdZb82BEOP+i2hltaaem176f+7yyLMsZgUZhfu4LB/PFO++mtw0PPP4iX0T47XkXwPLaWx/yxUS2&#10;/P0f/RyWh9gIQkmW6Ttl4XIf61HuonmfSrxLCHXTjmrNss2RbbJnwFZbuoaVAe07GY2WdKMl1WhN&#10;YasmG8vHAeWaabSnR4NVnwzkkG4ayqhsG84CrYWfyydnmyO3DcK3SvPQGGxz4OoRqjOk4h7JPSc5&#10;3KIz8tKJPDA5VQ/MT4bq2LndBZXMPCerGHgb7dybphkMh3GhnC/K/or8YV/qrAcbDH94z3DGIsPp&#10;84743TPre6JQ1ac+sMlw9D2G791tOPSKk25f2DhC9xNCOEQF309/oQxH9aQqbFia/M6HCy76xzUD&#10;TCgP5wRzpmTKlQfzwkBe6CtVaC40WV74wfbfnf3Yqy+4ulrk9u1yX4+8bHnp+Zccb78Xe39J9oXX&#10;Pf++v/kvV83/0xUfXndn631PWG9/sPviKzb/5YJNx53wvMHwvVtuJQ8tBA8TykNQxnqhDCqe9BjT&#10;PeIYeYuU/+ZkuXnQ/eqC9TNmvvfU6ws7bTT9czBfgVB2piqutDSUEpG5Oy05E8JQTPBlKuEChKns&#10;jEveZCWYlT0jFfLAjklDsUq9UNZ8NTROnw1HJmvbTO+v2wGh/Mr7qx+d+cG7q5oGfYkUntgKDT2M&#10;lmV3stRpDW5us32wuuXJ2YtuuOfFZ+cscyWLOBEzfdtPMkbLxmgJpaqZC+UQnUcgnb2UhDLNeoHc&#10;+jyFQa9g9kN4y9Fk+rTT6c2aLtx77wNYi1Kf5maGVq4TykKnn8Zr9/hyPd4c+0qt0OPToxXKvDRR&#10;URWzik40j0m7u+qwMT71ndDjorp5TEC940eu2VFDNeo2aWGTa+7guIsc3RG2qc0AnLW283UstKKz&#10;ayfo9kuTQrO0MkbZP2I+gZ2AZDGD56wuaqhlWL9rZROcOy6FTwUCmgNVrcYJXW/0x0aX7cdGl+2Y&#10;6DYZE6WPX0Xt0WeL474BqLZ5VEu7j+EVaegt2h7UVc8+cuGugYYoAzcwjc8DrGFJxu00hIDAHa7c&#10;5Li9PXwCYBq918GGMXShKPCX+nwQylkXc7YrloqPPEOSdM/P7LFhw/r333//dRYWLVp07DHfhf3a&#10;m/+Ty1OP4SWXX7HP5w/904V/m/3anLfeeuuiy/+1zwFfvOWueygXWf79BSRitrR2IelZf6L4iaf8&#10;eu68eQXW0+sOJ790pPKBj9Wba32f5/yeJi54jo0XfGrmWwb2tbzb7qdpKO67j6bIhXRmCeXz/0p5&#10;HvXdHz719LNz5sx57bXXnn/x5UAkHk6TSwCCzUHf9UAYCoS4ZdBOztMIHaYhbum3k3esxep48YUX&#10;Pvzgg+8fSyd4+nl/ee+D99+eN2/QGQqX5H5focOZ7WbzwXX7Cp3eXHegSN3GQWEwWHaMoGoQB/yl&#10;/oDUG6j0BQVThL75ao6UrVHBlVLG3J3zBzraq25RRrYhHPfLU2E5/tdnufxskJAs/+kC+qrc9CdI&#10;CMZTGcQRPFEaG7lm1covH/ENLJ73pwveeOONF55/fvGSZYkUvfT9yyV/g/3mu6ZRFiy8Oe+9g758&#10;xLe+95MZTzyNK/P8zNeP/v5Pv/+jnwwzz43u3oG5896ZN2/u/Pnzz/7d+T87+fQPlq6BfdXqleQa&#10;ftJvnnvpVewCv9jqmB/8yM628rCWCUKfQ7mG7iCfXcQw7eEnZs6c3dJBnh5oZ/nSojclcqGMc//h&#10;z6bwZK/NrUnwGU+RJzrCny64SDFBVcfTvznz3N32PuD3F1w667U33nzzzcuvuXH/Lx5673338QR/&#10;vfQybPKvfys3GMLTL9A8IV8/+kfPvjj79TlvX3cbje1DuOvhZ3DXQe0MJaX+QAFCuS9ItR7quB4U&#10;Vl6hnXkP8pplu4N5CUIa2tKcJhLKqSYA4WvLjg/WAqSnxNvs2DazjSQme5NpT49G232jQ/sKdDyU&#10;xHVvRIk6i30XQVVnXlOHoobVo65VxyaRN4vyJhm/hFoQaXu1FKgNT1TLsU9KNTeUeDQSQ2WHq2jg&#10;34I858YHDIYvt7STUI4n5KGsvCEgXzvPvM9fPjAc95rhV699508v2lz0yJ1z7wbDkdMN333AsM8f&#10;//n0IogvP2vnh4JRg2H3nx7/a1qAuMzSx5MQ5s1fdOE/r+u306wXrpxoS5etGcGSlcxZ0VyQeHt8&#10;/vxtp5/+4Ksvu7pa5dXL5Q/fy9x4/aqTpjzwh/OfOu/8x77/s5uP+cmtPzrhrtPOe/bCvy+97J/r&#10;L/zbit+fv/J3v19/zLFPGAzfvvmWGSwbav8NJ5XPbAKdVqZvb9LnOuVAXo4KpET9OYIWy0r7Hsb5&#10;63dMe/6t599euqKp1x7N4pxR2GFD6GNLuGiLl51JKGDBFikNxUUXZHGSpr2DCodWHo6W3QnJDSPi&#10;scpQjGamc0QrjiipZNVnGnFflkb7NZu8Cxs631q+5dm3lr44d8X7a1rW7jC1W8POBHVsG335FmOg&#10;ud+zuql/1rurpz42++7H31y4sSvIBheawvTRbFNMMEZK5nDZEhJMwbI1TBc9mM5edt2/ZzChnBDl&#10;fghln4Cy2JvjjRr5wenkraWGLVu3crsjXu7153oDhe5Aib6kGhBVeHVINaK/1OtHMo7Q6xM5PV6h&#10;GxLZXSJIK9dR79O8U9D0Ghq5yVEFqCqCVcsEqIlV6vTuTqPLhEMu19gFyYgSfXOrXiurRz5aKGtl&#10;sYoqKFEi7xJQ+45JfZrJ6Q7uBIHKpIx5AFq6R12TKlKnr6Ki+nJ8QrR5fhI6vNKkjDqjMZjg3gDj&#10;reV27SrVghuPo96KKrV7ePwnhcHWugutnkIbewHd4S50egrd3mK3r9TjK/b7cn2eDH85+eLMl5Vi&#10;Zfzwl2pH4DU3kTOGGh5++sVq17B88T/oVf4rbA6HVDZ7AJvtC6GxnfxNEU5mQ/r2O/TrFid1Z/Bw&#10;7vkkKB99joo+6vfd4zNYXNXYisWbbiMX3v/cSyPSEJJF6c8X/R0WbXj0xZmRdPoLXzxwv/0O7DMq&#10;H0/utdO4w733PaCtz84tvPPyM3vv22WhNNMepYbB6PDaeyvzEFsjcp+/jAvV5Sm0DqfaPZmeQLEX&#10;Baw70+3OmEJlc6jU5833+4W+QKU/CJUsWaKCMVQwBnMokHkH7EV/+xcyvOqWe6td9vK1t1H/6JuL&#10;aNZkHv72T0pz94PkIT0UQHVs2H2v/btNLr7W7PJ97sCDYOThS4d9bfkGci++4ZbbsHjD7ffVuutl&#10;eXXDjr33Vy44ws9POMXhIaUwkslddwtdRjX88a81qbp8bcPe1Q8EIhx30q8sw9SQQGjuNcOyzwEH&#10;dljICROhWBZ/8otf85QI/7iWBuqJzLHbNVLmXyuDUH7wyRd4grUNtS8Ozp77HjfefEdN9SL44pnz&#10;L677mz750mxlnSxfcQ25r1z3n/vVaxhLFm6ZSi8uePjJSafxWS+mPz0TjT5/QbbGyn3+XF+g0B8q&#10;9wVRCYooCVHTdbLB6/x54VUD61thitmRJbG7EzCJnIbC3s5QN1fRpdet1bHNARk9Cc1DmUlRe4V2&#10;CbqDBLoEevgbWg1q5TsB9YXVx2e83PCHNtBgB8jfG+7Hs9PSRkMZgjHZU5IHCvLDy7wHnPOe4fBn&#10;DD95+cyr3s0zp+Pf/HuD4cAZhi/db9j9nPtm0cDYXjtJ4nA4ZjDs9qPjTqZEWMwrQvntBYsuuOq6&#10;ASaU/VnJnRQ8SdEzUvGMSP4kfUYOYe78phNOmfb448Mb18rvviO8NSdy003Lvv3tiwwGeu1i+My3&#10;X3h5eVunb/uOwJ33rJry66dOPOWZ357+zmmnLfv613CX//Ce++nVD4I3B33MNTGHHCSAS0FCAx1K&#10;2hEXHbGyPQoEJIYIhmyFMB0R8ZRm3li48fqpjz/68rxBbwSFlDcru5KiO4Ujl6zhoj1WJgmOzJPI&#10;jXl6xCVXknJwJkRrqEjfX8UxQBBXhfIQ9S5DH9eE8lBMhLyGZB/wpZc39z/79pIZM9+f9cG6d1dt&#10;n7++Y812a1Off0u3p6HLQ5GuoTcXbrh9+os33vv082+vbB4Ihph/syksQCWb4iSUaXbqsGgOQb7T&#10;RQ+ks3+74ZYZLyhCecCTN4ckY1zqjuRDRaVLfTp7s7nH7ru1tiqT6XgLkilSHAii9VzqCQpM9yj0&#10;kFQq9/uLoC9QQnwMrewVezxlaGUF6GPIZQYJaA/qiRKNAmQoYnpCOqlqV7wh29jXXwHJUIbSj+sq&#10;VL+2PRF8vGAdLj1tzsLE8DGIWugR4pCMAEx/0NFqKbV7OeUOn1D1f0BEjRPVTlk1UidSxwUadzL6&#10;gjLoZ79aVMEK+oI7QWhyekLypFQPAPuFLKa6h6OeFLSyehHUZgODXDhUOgPSLqHLL+8SVJeSCejC&#10;H3oyuMytnXW1o50vKmvVBNW1nai8GTULpyqX6ftB6suNKnTfMqpPSs2iotz/rkK7u9DuKnS4ip1Q&#10;yUwo93iKPfSbh0o2h4r8pdw1N5AcufKam9esWf3iCy889eSTTzz++JNPPPHcc899OH/+7NmvYu2h&#10;h3+TJw5HYk8+8dhjj854dMYjs2bNypTJzLVy58DAG2+93VH9WMnK9esffPjhxx5/PFp1Vv7V2X8y&#10;7PH5W6c9Tv03LEiy3NjZ9ercuSa3Ip0XLl+6YNky7vDabTK/NW9e64CF54/g9AdefOG5p3CAjz02&#10;Y8Yjdz/wYK+VxnWt37L5wwXLPMEs9oQDChcrHy5Zumj5ak+swPcVzJTmLVq8ePWaDOt52N47cOf9&#10;98147NE5c95YvGjh67Nn3XP/9LsefLxnyI860xgQuj1FXC4I5U5PrhuqK4zyLdc+PNLtTnOhPOAr&#10;DNBkFxDKohEFe6hoCuXt8dLwiIgscAzYxey5c9uNFlRJvNLsHRqet3JNdZ5lCm29fW/NnTtoITUP&#10;Lbh4+bJlK1enqrNNI6zbsOGZp556dMaMaQ888Oqbb1v9VPlbbfY5yHnQjL0gaVbpS5GXrVjx2IxH&#10;ZjzyyPQHp21tVkbsIUFTa/tTzzz78EMPPfroo48/8URPde4RHpYuXfrIww/xrbZtV2oWhGih/MHC&#10;RSvWrYsURVwTfkwd3X1z3ngTl3/qfdNWbNqKU0ON64wL3pQUyCpHEk5llq5YtWjJknSZ9G2abemK&#10;xBesWPPO/CV2N/VPxwvQG8qFGHa5n3ricZzjIw8/PHPmzIxIdr67roGB1+bObR204I+YqyiXMZIp&#10;fLhgwaMzHn722Wcbt7Vs2rxl0ZKlfQ5fGqtE2Z4QBoIFCGXUiaj1uultKlV23V6xw11uq2plNokT&#10;aWUtEIUkcB0QuGOAVVDJ22zp7Y5sC4e+c6mg5jCmuKx1xGoZJXk/EvT1QQZ9aHNXUD3UmkTmqGcB&#10;uAzl8lQBiwS9qlXeZVXV6gS00tjiXYCSmxZeBkIocy/hc2+4z2A4hAtlR0i0JmW0BF9ZGzYc/ajB&#10;cJlht1vOvFSZgu3Yi+YbDNcaDFCxP7j/mQ9g6eoKJNJyNJowGD77/eOUMaeRgjIt8ZsLFv21KpRD&#10;2Yp3RAgkxGC8EopV4jH6oAjCrAXNx/16xkOPehctkl9/o7B8hfDci90/O45elCB84+jady/nvd/x&#10;01/ceeTRt574y9dOO33Nl78yA83du6cpg/kglIcT0L6KPlZxMyDNPZmKK12hid6iZahViFdHTPCk&#10;KyiMYGkxB95dtW3qo7Ouvu3RV99diUcaeUJGQ09DdiMZ9UzzXuSUjHyGU9LQiAitDKEM1etMio44&#10;pYSGhnquCWVVH2sYTpDYDRTlbSbPrAXrHnv1g4dffvfJ1xa+8t66NxY2vL5g88z31s9Z1PTOipZX&#10;31995yPPX3vHjAefe3t9mzmQo2npbDHJHIFQLhvjJVOsZIvRPHSmYGm0UE5K8oC3QEJ5pNIRLvb4&#10;M2p7+o9/+vOMR5QXkcGCaIkVyOOZZtIQe6iDUO4OED0BElV9AbHfLwz4UZoLvaAmlIFI+KQen6jg&#10;FVgHcxW2CLrcZZWqpFaTqZaasQP60scGDFVp53hLbQrF6u9EUGeYDnqJXAdzjGaT3I1L1X/aSbQ5&#10;i60A2oKhdNp5NAdZhc+yBzqhg4MSp64jNij1kMqso06kfgL6QzJHlcgc1b4L6Q1PTn9YHsAvHQ9p&#10;ZRXtMeP2UwhUGHQTVuPKYmdQ2iXo9O4nQN93PhpF3U5CXXtgPJQMOdQvrmrxumRaF3CdQzzgE6KP&#10;BeycEus/LkIfU1uXmrgQx0UoP9DrLfZ5Cn2e/IAvawkrQvmiy+jLw2+8V5smTBd4qc5n7BodYjQD&#10;fSXKVQwL6Yri3acNeVHe6/OHHfLN79lD9MkslGmhgqRVjap65kHbXYrMg3lJLQbHC9my7MmKzryk&#10;OhMjzxAK7epQMwTsULcjbcBhu1KV7uF8+3AOKrnbW+r2Fag7OQjdnOnypPv9eVOwaArkB/35ARSw&#10;1KAVB4IlYyBnDuccidLQiIBKKqjuj3V8+LL0RlQNcYEu18joa1QNKYlm0580pNiVCRXkmCZzbcBR&#10;aC5wLSA5dsG60fQB6cMCoW6Iw/Sny4GsMPp4fZmKJyn5M+TK6EoI/qykOW8KODZPWg5r7g0ELLrS&#10;0nC67ippA04nlJczmkNPVGTsJZidaHR7qEy1M9oqJJSD1KPcGyx3sfE5vX7UdBU0QWt9N5DLUHWQ&#10;dwymt/J8KMt2krBjQX3A5KKwYyjXykBECynmqnzkAo5AnCy1VRRXEk9OtZ8IER15RSkqZ5H75LCj&#10;HePNbe1cqPlNGpSGG2mMCsyPcbQr46dLtTZXUcpDT1mZR/n310MoH9zSSkLZEhQ6nXlPWZ6/I7v/&#10;Dx4wGM4y7H712ZfNGslU8Lj9+OK3DAYUhecYDN+b9hQJ5S1b7PG4HKWZKff9wXG/ZfnRgF9evrxF&#10;rhfXDtqpYyDAhLJ/RAwmKsG4HIkpTb0XP2j48a8emPG0a+Ua+bU55bnvjky9d+2xP7xwz/2/8uVv&#10;Hs2/CMrDO++1/+S424/4xk2/OHHW2Wdv+PJh0PHfuek25Qui/nzFlaS+ZPxyoFkhlF1VrexMS8CV&#10;ktzpiidFnhhIw70gjP70/A0tdz/+yrV3znhm9vxWozchkYcDVrkhi5MKiAPyvoDajgvD1K8sOxUq&#10;AFrcDQFN/ceV4bhMaObf0IL9jqAFnCxv6na8tazxvmfm3HDf03c8MmvqY6/ddN/z/3lo5h0zXr/t&#10;oVf+ff+T/77/iRkvzVve2ONNCyjffRnZEhEtUcEcLZljRUuijCOBREaZy4WyXyOU0TI2BUqWkNQf&#10;FvtoK9GdEHklkSnIvHILZYShWN4WpWlQjSGxPyT2hqDeUBPz7mSmt1CCB4TBAFrYpKT7AkI9Yp9f&#10;UlH6mEfB5fKYqCpZa+zylTv9ZeYEUsVPv6w7llYBrYwej2qf7kToPKR3EvW9tvqmu9pbXEN1X9HK&#10;YqYa8atCIrIvUkMrQD8JUKVcmOrg9l2L9vjHYyAiD+JXOSToeJXasWlFM0MR9yq9QbkrVOncFfDW&#10;4CeBC2VEeoKToCrmCanlPB6jslXFujZZXbaQ4EofswbcruoNDKoquXZXg04vvR1SHkxfucdX6vMq&#10;9JPTRXHAV4TOG/Tn4kyLXHMzTZH276kP0cKoYHMHsXa3z+7T0NrLLSiwoDXxCwJZ2Z2QPCOV4Zgw&#10;HBUgZaB9fWnBGS3oVNC8RWuRz8mnKtP2u5NlWyjnjJdQ70RLsicpOiIFz4gA+RiDkEqU6TVmUvSl&#10;pGBORkWAtUgczNQkLyIjgoy1nhHRmxDiWTmel+2JojlehFqFgPOlKkjvGZHssZI9UnAnRT8ql3B+&#10;KJTxjJShFCHFUK7iLPAL1Yiy3RGX+tz5Xleh21PoJR+VUqcn1+HJdvtyoD9QGAyWBiCRvZkBX77f&#10;Lw6E5MGwZAyVzOE8hLIplLVECvZo2RouocxPSnR9XCPUd4MqLFTi1VPZNVLwZ0hfRopyUqTTh6AM&#10;FwlUYZCJrmR5OFEOFZUhOlwxQqeigvalhEiB7Eg8nBDdKcjNChRnIEd/FFQOXM4iAZoHnhR9QgUp&#10;taobuxiOlz1pqkaxFUQs8ucJcB1oKxxzhkb1oGqibtoi/jolb7IcysnxoiIAsElcQLUle1GBol5O&#10;SkOxsjctInEoJ6UEShbH3xE17Ijkx59YJLGL3OiLuYmSOyN58GdNV3AR+MgoNeDsfGn6o+PS4d7A&#10;XoJ5OgtvEucu4w8aycmxnHIY+KvhTBH35/C3E2yxsilUGAjkaV6piDgQFqmHyCf2+ehNXReNFqCK&#10;o80zVkcM/zoJBN9YYpGzHb9MIrcxWof1tDnznHYXvcwBqmUslDefE8AbvbUenyrMzqozqEOSy3Xv&#10;Wj8e/A0Vh8tQdZFgZQvfo5pAi5pytOXTQ1vuaUE5aeAlxR+ugSA+dEcrzZMSiEtd1kyvW2yxV15e&#10;YJ3+VMujM/veXGhs7vBvbvXd9vSmC25ecPkdiy7/z9xX3t26fPPA86+tTeXleCyBAvBnx09h+dEX&#10;23lT+70Fi//2z+ssDtajjOcwKYZR4jChHIhU+BdxHn/lw0OPvPCe6e1NLfLLM9Pn/3Xh/p/7/QFf&#10;OP2Ndxpwl6sff0e46853DznokqOO/M+PfvDwKVNePviQqw2GA/51rTLEIZSveMmvQ6TflADcKcGV&#10;KgN3quROl5xZyYVma0b0ZUQULr4s1Cp1Bg+NSD2u6AdrGma9u3DDju6h8AgKzViJnnyUUGjgooxw&#10;JaGA8TTSZ03wxNJ4QShv5oAB3Ux+HUkJEtlDThqKp4d7pEL+ylilIwFQKFBLN1JCQSO0WUOLNnc9&#10;Pnv+LdNeuPi6e3932b8vuHrqZTc+eM1dTzz0/NtzlzZs7rAOR2mm55EKyn3RHik7ooIjxojjt2yP&#10;FK2hArLCdXAlMpffdMcTr9DQXRQcsA/R6BDBFBasNK9zeSgmoAxCQKmC3CyhvCVUsIaLkNrGQHEw&#10;WBwIlvoDJe5rMRAoMYoD/sIgFoNCP2R3UOQMBEC5nxwzygP+8iCAmGZ9z1jk9PtUULnWFvuIEqcX&#10;VS+LMDsWqb8K0Be/UMcggkXYgb/Max1ON0T2ZOicOsaE5ofeObq0eEs6aGy7H5QUAuXeoMDpwy8W&#10;ca1CKHbRdNGAS0qNGWkgUiVUUQh/IgYjDJpJkMB+OaiSdz20L9LBExGtDETZCVaPZDSKdA5KfVU0&#10;errSFyJLb7ACufzJ6Qt8UnoZOqMOxcUF8XrFPxqoJdaKqJ6svs1ARt4s0aYZq2O+dvXoctEwA2E0&#10;bL6asnr3Kjc5IuotTQN5oY859MTh6ePPKXucIfVKVCz4CkPxSkmWm/sHn3/jzc0d/SjZUL65UU5G&#10;BehLFONQUcFs+e2Fiz5YsdKbyqdQ1+RovnloQai04QRNMI+mPko2SMNBX84cLEDhOWKlQW92KFZC&#10;0dY/HPn1b0/b/wByn/35yecu30yTIiMMxcuDvow5kEfBaAkVLcGCOVCwhUvIyhYpIR+yBwumQA4R&#10;7A5xYA0VsRYFIIpN7NESLLLfgtmfpw9jwRgpmsNFa6Rk9ONg8o4oilnKH4tGX9bky5l8WaOXImZ/&#10;weTPmwNFW6hsDpas4bIlXOr35vs8uT5Pvs9b6PMWQY8n3+3J9cCOBkagTPipvTGIaxgQBoNQyaIJ&#10;20ZLlkjJFC6aIyVWYou2mDSUkB00QJwG4QDlreaICNyom6pdOU78sp4dyHSqmFK4ODSCnHp5UJFB&#10;6zOga1G1UYcO9HGatnLEpOEEDXmn8TYsE17ZebOUnhKwD3ghggTYHGoSYBfWiEDjgpI0NyvSIzE2&#10;VLeijiTm7jiMg6TMK64kDljy4FATqC5J3UK5kgpP0S87ERLEOCn2FldwJkRKwI+K7Z0fsDMloxZG&#10;9QeJzC04fkS4ZKe6G4fH8sHm1L01ApAzRdDeoDfDWExU7CHsQkK2wyMEDhiXzhqRzGHRFCobCcEY&#10;FvGnobqPeoXKoIc9F11o/HiLHZ5CDXee0w5cRJsTkndc2p3ZcXEpdLpznA6XSraKuqrQ4cpPjOI0&#10;NT4dBDvyT0yHqr8RqYfcL5lrpVLzajqeVHgCgpVFhKYK1qEWXyq6BIxqhuOjTD/g0dPtFatC+V8Q&#10;yt/woU03fkA5FcvUtSZRLA66MxY8cCzssbvhF8crsxhG2RzACLNem3PaWX/sG6CJDGNQvUkxkqyE&#10;EkAOxmjaYIRVGzqm/Pau08956Z//2njSKa8ZDL83GA4xGI5/5JmG9W2+R15edvfDc199Y+V9D8zb&#10;ffeTaR5lw5msS/s3BsPBKDH/fP4/WTZofVZ8SdE7IvqSgjdVBh5I5DRJZE+64M4UhzPicBrlQtmX&#10;LPqSJahwPFR4th0jojGYajcP9zlc/ILglNDc9KdIJQP2pFEPNJ5DBouzDmnSx6DaaQ2YUkdBoKBd&#10;pZCQ3AnZM0JgLyTKWXO5xeRd0tD+8rvLnpnz4asfLH97ybolm3c09QxZ/LlwnhoeSIkqxxkVhiNl&#10;/DqjIiohlOlDkdJwFJRR6OPgXdHkORdeeQcb1QFtbQvmHOECqgSU+Ci+gTnEpnmOS7aYaImg3Vw0&#10;VzGhOgnmTQHCGMgBbdyI5nVQYAJOGgRBaTAgDlKJz+rLAGqUkjFQ5lDpr1SiNapGSt/PKgkVbuQ1&#10;B6taCv2+Qj9+ESc/SKpvEOf5KHYS0EKPV5wEjx7u2tFTA08shC/5EU4AjV6ajB5fodcP6Iu+oA/t&#10;jWBZBYtgICSwCbDHAHaGyKRnTeCOxhjZSSQtLOdPi1G7HoPBWGUgJg5EJ4KfIFS+0n4IQT0rup8t&#10;0jsNcugMyAMqkJgcrXEnQCafkJ3Jp89fAYjUjnMcjGHZiOaE+ofGuTPocePQn57SGHFBqmsH6JU9&#10;o2pR2rHVrbhF9yKIp0EEjU+ugLkUVgUx6A6UAckCeu9cW6U2d+nBZy1kUxCCSemDxK83I1shNfxl&#10;cwDasYwCB0Wc2umBYhaL9qiI4sgGfRxGmqIFGjFSNqOAYsUUlVTs1xQqoVxCAdjlCP/0hJNQ5n/l&#10;699csYVG9fFuSxRuTMsWLKESCeUwpCoiLI5fHq8ZWUSTwBQoYFscAIetosLQylNSGlY8UhrsghZZ&#10;Ocnwl0z+ohGFkievMuhDMQXyA75cv5dpZY9SlCngAnrLfV5cPWHAjyIUFRDNnQxoCqOoYMGVoVF9&#10;oiUm2eIVW0IGKLGh4RwJ6GNF1ZFehEBk4k9lODFuXMd4adSIipqAr4Jqp1em9Xa+SgssJEmZwAU8&#10;jRLnaDdnllpivlaTTLFX46qFqd66tcrFqd8ckboE1Y8tDNHnDuqwRWVrVLZEKuawZA5JplDtrzNA&#10;xTiV4dztEM+CWvLrKotON4Spgkbg1ujELwnczKR0uqGVtdSt6vIAaOXa7j5tdGc6Jp0QxAxlfP9Y&#10;8HfIOiOHr6IXWWqJxDrLdFTr3GoalfoEBOWmuHSOB1cLOiOAUfngyJ+vn24wfLmpuc4x/yMFP/v8&#10;vSqUYwXlrdbM1986+08X9QyaEU8U5AD3UU7KIJSWU0x3p0ry+4scvzn9sc99/pLP7n2RwfC7z+z9&#10;14O/csVBX/3zHl84zrDbVw2GzzFNfLjB8CWD4bsGw2m7k1b+ucGwL3b6j3/cQLmgxMyQUGYoQplI&#10;l4APWjlVGk6Wh+k9WtmXKALPiEBtcTSCs5DCEtRzMF2M5Kg7nKvkMYRyPVwlq5qY401V6BXSKLsq&#10;lNlYRkUog0CG3hAl2exsIMVkOpoZuDaoBkZEmqc5VkIzQPaiqR0jcQx4ZChStoeKjnAJizTtBnNG&#10;88WS5//tulsfeBKZ4K9gDeQHPSkU7lb2UUAVqpZ4hVGlaoeSrklnLaixBtGwZvWuMQiUEgRaGSCC&#10;yhJotbIqkTlaoazKYkDVLcuEZLfGqE2jtTBgQZ1dm3lj51G9O6rUhHLt0RqF/mkcC61E5miFMkcn&#10;jseCi06mh8bBFN0pdEL5/55YZTwGoxJHPUdVL9ZbmOzjQnmU0PwfhB0qobOPiV4oV9Ww1qK9Gnzt&#10;eGi3wiJXxio8DSJcK48JJLIWbuyjN0XKY4hnWX3ezSEREsSbpakeLBB8gRJUsiUoWEJlLk+H4hJ0&#10;LRiiD5eSRYGpT7Ug4qUNi5N0JsLloZEKvXMvirFCKZgXUbIJMk1JZIsUefczl7AfFS5/x2SCBLz7&#10;gPAXOUZfAfpYwV8YAHVCWaEfsF4A1sfM2xv0/q1WhIbLJrQWIlwrE1YIZYY6DT8pvKoc5Cha8L/F&#10;/9V+d5JJjw36WIWNGqrYNV88UIWyViJzqHpSCvay2sLk6CoLVTICndCsRyeCJ0dVyVwoc7o8O6Vf&#10;dwm6Mx2T0ZJ3NGqa0ahp1Mv78agdkmeiI+GoemC0xcAdJC689QkoToPhi9/8xk+POOK4Iw4//mvE&#10;z792+M++ethPvnrYj75+xE++8fWfHPnNnxz1zR8f+Y0fHvn1H3zja8di8VtHHX/0t48/8ps/2m8/&#10;mlflxJNOYPnJkXwlVqxIsmx2e9dvb3XHUijXIPj8adGbFPypSiBNujaYEyNsWG5Jkpuahz6c37Jo&#10;UduatYMtO/zNLZ73P2ycPWfx7Dkfznz1nZdffvfVVxe+8866lSva16/r37BuYOWKjoULNrz/7sLe&#10;QRNyyFTIycmXqvhTki8lAj8hBFJlf6rMfgVPSqQRtSkplIRYF7wQygnl/ZQ/Q+NI4pDyKdk7IvuS&#10;pJJxkMiTsqV3QxqJzPuVWRx2roxVFG2dgmKmKSFVe71uxiJzzIhX3IkKn4M5VqYOYKhbXBGAK5ZG&#10;k4OGntA7qeG46IgCejU5DE0cl5x4zuMSFpknBnPGiJbpIqeEFY2dW3vtCYm2taNCgkqO0Az2KtaI&#10;yIQygHpWsEBJRwVLRDCHy+NhRNnBMAVFlCMclCAkkWkEN+BamX5ZV5OijKtUNTST0WDAR1AlweoJ&#10;pTBSXukqaGtlLbD0+4V+vzgxfX6UaHVUp3/Gc1iFxu8Tvd46+nxFFdUhRGvUQd3kGpQXrDhZmjZ1&#10;bNRLWgfJSuqCnQBTdCcIS5NijlR2HchtIkwMc7QyGtjpFWdY5FmZoAjRHmMgXgVxuj4DQaY7Q8Qg&#10;Q9GazPK/RVUE19xpxof/ZQcjkgL5opB/JPNsUVBvAJ5ATaOl2s2vJKA01MSlZlh/UIFZoJgRp7fJ&#10;vdWmHQeLRJ1QxiLvTh7jYWTPNT34LFIyMvkIrWwJli00TIILU96Py1GkqkqtQc46a6taWVXPJY/m&#10;lWeighJYGk6I/Z70gDdrY04RUK5aObvz1ISvhglWccgHw4/fvNGXg1jXMuDL9ntBps8DslUglKlH&#10;mb8xYy/N0NpHqwPlIbm9mYKsCKWSlsphGosSEa1MH9tiki2KMlxQtTIHUk+nAv+n0ErS/0HU4fUO&#10;aofUhDKgHmWUPFQloYIjUOXh9mZaWQElPMr8ar2gVBnVqiTP6Xbnu1w5lW43oVv8SHS5sio1oze/&#10;S+j2QgdPQo9vIrrpI76FbpoSh1P6GPQS5V4vmuUl5so4Nmyy2okS9NBXfjjQzZrqfiIEGnfLUHWC&#10;IShQL+Zzy5oOOfr0zx38zb0P+Nqe+3/bsPfRhr2+bdjrKMNeR+621zd33+vre+z1tc/sdcSeex22&#10;515fAZ/Z68t77nXoXnsftu++39hnn8P32/crBx34xcMPO+y5F5WZ2kK5SiArBXMSd9UYgYrNksUL&#10;tZos+zISBBwsrmTJlSyMlPkAg48fYrLsy1W4ooVQhhQmNawghlICQwymKqG0HE7LEfxCrCclX6Li&#10;AiPk3BxME9jQX1XJHH8a2pcp3SreNLlPjSGRSSUraITy+H3M2HWcJl3mctk9InuSip8WihjWfyBw&#10;typ646Z8rISmmaMnXC0fyTcLa6F0Syi7bZGSjzmIo05xk4MaH1ko2amcrQNaWYfah2GGVh4HVRyb&#10;x0BR3tDKHJT7Y8GVdJn5aajUViHCjYP+YhW1PlYt3Fh19ZuQPhRnY9FLDtAK7JUofkdR7cwmam9O&#10;6+xc6ytwl25V2QeVbnJydKtiqscMaTgK+pqMBq4vRwFxOQn09pBhCVe0mDWgStglWKOToxwMEtdD&#10;OeA02a3Fc0My9WbDKg7bnG42I2R0mPW/hmUTQ10kQgyd8VOF71GLLgGBY54E3Z94J+4BQpOMWhpg&#10;MESoi8wicAaCZY5ukYYljIL3H1fBU8Nv+OJA7RlUnkrNs0yaryqUFbSCeDxIIjOVbCRfL0Jxb4Bg&#10;ZXaSzsyPGbLYSj4bgj0qcAdiWLhyxS8XuB8JLnx1TLCKAZWsMOjLamEqOcNI93kAtDJ1Lfd7qTtZ&#10;BRpLLSiYSgZoD1ARWoWKZSaOSR8rQjku0tdnxxXKWPwfQpWk/5twlQxQsbJP5/KKkoSyDeVVBGVO&#10;rUxGEx3FtRHVU7VUxx+OqgD+16zS68lr6YGQdWV7GBRx54iqRVmckF6Pnh43NiRqFm++BxL2E9Pr&#10;mxheXeqMdfT4cCQ4cVyHIgORsSEHpPEZYA1Iaor4i+PByyidcRyUSn9nqL0WrloMpmilN1UxV2g+&#10;uBH26j8BmSvLflkOMwHKPQHyzA1AYP4AZQYiY8rbAhvZyoQyhKMYylZiJRmKOUDj56Aay95UCYo5&#10;XJBDecmXKfsz5VBOTAi0Cx6QQ47tgrqaJwsl9vbNy2au8DMC6UowDUFcgRTmRMgxmgglKsGRSigp&#10;qatC0MRJ2Zcknw0/dXUDaOUKMlFhXdQSOTRPBlKqVFUywdbKqp5mKEJZdVYGbFGBeVzhV1PWaEpD&#10;/oTjF3E2EQelRJ0x6MvZoyUaqJGlZFQEsJRQ2KwI0Daa60QzxxqTLKAql7XUtHJNeFEhoinTx4B1&#10;MI8NqgQdoxMoNe6EDAYnZyBQGJN+f14FFb9aaX1UeKGpUL9rY6jEoTeqVdSLqbvIWtTrrFztqhj9&#10;2FjZ+8RPFf6CeGJILjNlXK2NFBS5zO4rHlcXx7RYIvIEmMOEzvipwveoRZeAof+j7HLUG4Y3MNRF&#10;1TIa/hqHv8kZDXkKVWWBhrGfTe3jbCK/CxpIx9Fp4jGBDuaCWBXKOrnM4SOPbZGSnebCJxCH0ejP&#10;QrwiAt38McC2OsazV8lij2MKZaDRygDxPPPE0FLQFh0m3pfMVLKm86LWhQwgke1xwZGgOUk59NEA&#10;9i0tjTAl4/9jQuokMtWP1JFE3fZVarWk+rewRNRKkMpwemR473K1FlD7TVTFrKLVzXq82Unp8+Um&#10;hcbzVA/g00N3puOhO/3xUC+dDvWh0F7eT0pgXBmwMxho3lwIR0V27oIQLdE0cIG0GEhLobQUyUmR&#10;fCWUkcJZKVqoJEqVcE4IpIUw7LlKtCCNCJVIQQhkSrGiBLnM5nOp+DKVSJkke1SQAnkhVKgg20ix&#10;gmSJkpiV5XhJDGbL4QJ5vNEA2zSN4fVnaRaYYEYOZeRwhrqNiZQcS1ZANFkJj0AoSyHAOptJQ7OU&#10;oQwdIeQ1jtmflrg+Rj4c6mMGbJUCTcejQbVrhDJz/2AKmzxAYEGzgaakIUiXs+5nZZFmqwHcH4M8&#10;mGkUM2DDBBHRzE8HVK2sQWSTclCExvmyCHSzIyYMoWylod+oTuqFsiZeg6sZNKlHQYOvGcrbwAhK&#10;EI5SoFcdOWo+0MzdmVN7f6qiCmIVrcIGurXjwSbnnwT6zNVYDAbzGko7CRsHPS6D5MatiGOuj40M&#10;lLCmKiSFYwRaJkSc/erQ9MISMT22OITp5OjGqajw76tzbDFCl0Bl4rV1YHeT4aBvVcr2KItogYXs&#10;aO9VeJwWIxUFZieqFp1G18GFqc74qaJRwwq6BNQeYM/dxFhRN+889bcELDQCjD2hlggibFGFWzRG&#10;M9X9mg6zUe86gJHEdO0dUZXq0zdWE7eaYGz/iolQSgbSylpUC0TzgDcN8QplDKlKM10ElRl7uD7G&#10;LxfNXON+RKCM66Qwt2st9UCXA+pdVruWVQb95H1RBXGyMPKDNH0Qg3fAo0jBZSQ3bioDVWXG+48V&#10;oRzjw/hEDklkppK1/D+h/DHQCmX6EhmnWiihTqz1IhH8yWLeiezBMdGEqtWSv1pBME1WYxC//kI/&#10;Q41oqHXWfAQCVaoW8on/NBh1Lgxo2TGopaQ3vaBOa45GvWI6+BPBUYy1Xe8E6lZ1wI49fkwMVACl&#10;BHOuYqUpz2RngnnBZ2VvseIvSsGiEM6XI3khVqzES/JISU4W5XSxki6JybIACevNCXFBipYkX47m&#10;X4ScjRblcKESzEJuipG0lMhVEnk5nBZDaTGWlxJFKZaTwhDKGTGaqcTzcqIoRyGdU/lIthwvSNG8&#10;TP3BWeRTiRZFf6bkHikGs5DXsEN8l2IFIVEUg+mSb6QYykmhHPUiQ01CKEMlE0zdQitzlRxNQijL&#10;sRH6jaahjKmzGbugvUCOZyWFjITFIPlaKB3JNaFctdTI1FO1QxBzrw9VLtdDHh00QJAJZUhnFV9S&#10;8tIoQKhq5raRJj8NZfBfVSir4pgLZYZSMkINs9mjaXAhs6C5zB94UJ1Frr5HeUwccWyI0gEp9TDP&#10;ZlZkoASPSCS7CcRVoawoYK1QVlCH7GioCmJVTNcJZcVnWhPXLrKIkh71Me+ImgBTeGeAqGXj6yeF&#10;pxwPlkbr1c3hxSuHmhykkpnfIaC+ImqlfCQcCdmeqEwKn9SpHhLHNG69iqqYdat09l2CMrk49jIK&#10;dZUK+2rP2OjaA9bY/zrU3ojT33pi1JaSzq5FuXkorvTTV6G1vA1WTcmaYePAU9agyRYIsxamofmz&#10;VqX2tLKnT32W+SJfC+qfd50mHpOqUB4NF8oE6zNGy78qYfN97uSgLwutzC1Y+3GFMlEVwcRoy1iQ&#10;UNZqZW43QscryphQ1bNWKBsDoGhk751GCWVFJe+8UObTxumN/48J0XYqq6iFDM3Hx0Blp8hl5a+j&#10;dhtpxvPQEMwyCn/6gzKUyoJZuN5SVykKDGJxV1GVdLsaei/KXo0Sgwxe0xlHg7U8PUus9BZVT3kM&#10;eAJeq45DNY1yACp1B1k9MA5lqFbHNbR1/UfGYMbzHM33RAq9vrwjIvqTsidbsWUk00jJlsoPpTPO&#10;dNqVzrrTRXe67CH3CWjcYiiddY2kfPliVKiEi+VArhQqinFBTggyn6KBOoDzlXBKiGdIK0dT5VCy&#10;HMJvqhTNivFCJQZjVgLhpBRJidEsVhXieSFVkmN5AqLZP5L3jhRCUMkZOZySYtnKSBGyGzq7DCC4&#10;4wX66CX3IYaYDuUUwrkKdVdnK7EMEQfpSiJTSRTY9BFsQnUQpJQiBHokgwwFJsRr+vijAoGOzaHC&#10;QykpCLmsqmo9ilxmilmqTtOhQHo6TV4c3GfDk2IfAuSw2SXxbDN9TNLZzT+AwiJYy3qR6XVkNQ0V&#10;mtDKTvaZbiyqhcLEMHmtx47ymgOVHKk4oig+yDGauqvZEECtMkY1Nina9KPhNYQ2ri4CrSIfr2at&#10;I1KaFG3OWvRZTYZuc8BzBuqJqFTf9CmvVnce7p6oM+4kfNsJ4GPGgc6+S1CbedWXIROhuzO12Kmd&#10;UGOUZPzfBPp1Z7EncI5jM3EC7VoeHw9rTBgTS7RcoyqCNdTu7eo9j2R1TyLiH0EfV1E3Hw9kiwKH&#10;Z4syBHcI4j3OkX5PGhGo1QFvBr+qv8fHQBW+O01VGZMbRo3BQA1Sz35KrPUn4XC/ZLVXHpeXq2Rt&#10;oTG6lBj9jGgt/48JoTq0HrLz0snBClW1kFGhGpChLb056l+Kw58C3qjjd6y6OBrdzTApE2046n3p&#10;rkWrGnmNqbWoqOl5mxnw23tieMox0eWvou4I6FYBtVrfVRjsYcEcK/WEcv3+LPsqEkrYoj0rDuUk&#10;V07w5Er+fClQKPvzoi8v+QuQxVCrYrJYjpdKSUnKynJClOKClK6Qk3FSIOUaK8r0pSIgEFlRzuO3&#10;XEkWpVy5koNRlNMizQ2XLFfSRbkg0KwX6ZKYESrZshzPyiMF+hp7siiOlKRUWYaqhtrGhoIsF0U5&#10;U5KwCfKEqk4JtNMkskKGkkIau0YykXbNwbb4xUHGK3JIkP1F2VeQ/QUplC9HcsVotgi5HM6KoRx5&#10;V5M0J+TxYMn0BGHPQNMr1AR0dVCgjiBBHdtaGe1PSt4Rmo7DC93MHKP5NOxeyOus7M9QkwCLTDqT&#10;VwYbWcjWkueJ5MtIrhEoY4hs6pZ2JURHtORGVmnZDekcl8YHa3mZq5fIHKaSyR0QramhKJJRYt5X&#10;TcVHDEVGmX4ZiqSuobgSatEVN/WoaxHRplRKIqqGtdJWU9eODZKNB8sN8F3wPLWoCQCvrVWQs84C&#10;qhvyIyTU4+dFLaN6ZaoWtQocSiiolpq9WmoTvFivTzMmdVsxePXAMqSvuAOlL4o1wIhkbf5RddXO&#10;oSjsCeBNuDFRqy5+dgx2nKOuBsFrtSp26pX/30fceXQnWA9On18BHlHRrcVlUW85Bs+8uqjemTqs&#10;eNBUIN0IRFSYAubw52vUA4I4S4a11L/LoMR8W9qcb1i18KzUzXWo+SMlnhqkHPRlIWr5ttxfmTJB&#10;4p2eJE5Vxjp7dU5lLpoJFiGZqzNWF8cXykFFKGOtmTaH0OFA61AE+kY5xyB2DVlAKrn6V1DKH8TV&#10;vxdue1bwqpqPKTxmcSZkF4M9Yv9DaA/1fwFdmcOgi6Ypc5BMKYhUUGzi4mueHbUAp7+UFhT4Fnq5&#10;QfcGbidWg+BPrAjcUai3xITwJhnyJAFK1GfCwK37KWDGwSuwSc1xdurXGGqrao+qCcfGYIsoEErq&#10;9OQTwVKqj7mSP99c2QXtvYpmvwzlqOoYVdF/MgyOiGxLVlyFSkHxMf7/S0jJcqgsBYulcD4fzeUj&#10;OUSkEA0xpA7pRIGEfpENYeTwOYkB4mgScHLV717Crhr5IkR5ho2DTDNIvldqYBFtDKREbsgByWie&#10;CrQNRPqqiEqSfagTh8ojgE9nEReoz5668CX6yj8iSMP3S19tZYtJ5i9O3+1EK6JCXenhPLmAjwnW&#10;Roo0lxxdgbHAKhojCOmPVkGe+uNd9K0mpfuZyguUHey1IA03qfl7cCVdgyxcKytOHePW1jVIiCsw&#10;vws8RUotYsVa1CWTQR3eGrSZq0+CalFyHgvtY0yMSjAmyLNavCqCWF1U4XagLa91jFKlSh05MaNq&#10;BU0O1WpAXYW/qQ511c5RV0eOA0vJBqrqUA9JOWWcIAeaT+89UrsstBa6sHoB/6dRJOyEVBNrT3AU&#10;3DdGZ1Rha9mlw4VSvacAz1ldVCeLHAP15gwDPBd4ZqvigFF9uEokUqu3uvo0oa5SGoqklQm2qIhs&#10;ErWwM1QLba59uDRVo2LhTxOSoT6uylbE+T3D94K1ODbKX6N9x4Rvjkpab6+tqlEnjvVpSAFrRHB1&#10;MZQ3gmAOqEbyCeFKgsQNEyIcOn2UPDTqQy2IVLSlhE72qUAiexgu/eP2f4zuOP/P0RRWKqOFcpVa&#10;UamsUp4gDdrqCaB+wY2q3Lf8oUAcd+yYWpZr3ElhiZlqrEe9fz41lEevCj3CygOuPPLKCY5xSGqc&#10;6d2x0Sau2xHlOZYRqPv9b2Kwxyp+kYQan8ft/1ehTN3hQjSfi+aykVwxkhPpm9KsRzwBCuSTnYHe&#10;rcjZCslZyFD8QqqS6q0qYK6GyY6UIv1SpCKPlOVEuSZ549C1GrALaGJKjNxEOVG1K/oYcrlMaSBh&#10;E9hWoB5rP007TdqXK+MYEjAgcGkII3mSII0ENZwQyY4ItyMB0gcy9L0Sf5q5iGSU+aF18FU6eH85&#10;It4kzcvBZ+dwjVT4HHask5J6JVX/OXKhq3ZVjg2Xy0qdXa2PUcqMqhg4PKWaXk3GU7I8qcU/AWpW&#10;o9Hm9jHQ5QZ0CYC6SnsiOmplNCu1x+wW0klYoEswJrpNxkStMxBnk6go6FbtQrR7UaFVbF/KFcDe&#10;Geo1GRO19vq/Rf0LqugSAHWygomoz0R3sjuPeul0GWrRHd6YDEfFoSg1hnXPFGshq41e3OR0n9du&#10;+1gZKO+OmJhm8XGbtezL0rVHhqOrq5QmLk8fFfgxqDlAs0I9Q+nyvdT09zhwWawzcviq8dClQUuA&#10;o/ad02KkaKHPXxc42lXUvwgjEwfaup+dMnnBqsWFivq3wJ9M93SruEdo+n8qousftP9zdMf5P4BS&#10;oOmoe3aqjD4L7ePDUf86HPy91FtXvY3VP7QOjVKcCDU9z1ZFtX966PYI+Elp0a6dYMPRfKTEKrq9&#10;/3cwRNgcb35ZfnpR55n/eP7430w98Tf3nnLWtFPOnn7yGQ+dfPojxJkPnXzWAyefdf/JZ06bctoj&#10;J/36iRN/9eSUUx+Zcvq0k377gJYpp007mUD8vpN+ez8Wp5z+4JTTwLSTTr3/pFPvnXJ6jZN+O3XK&#10;6fecfPb0k0598Be/um/KGdOnnPnglFPvP+Wsh08+7cETf4U02MWMk36LTB6acjqSPTDl9PtPOu2e&#10;k067e8qZ9xBn3DPldOyIcRos95502v20R8rqoSlnTqcDBnScAGluP27Kv35z/r1PvNPqqU5uly4V&#10;4/l8olROZMR4SsoI1MvrDKfXNLa/u3TtglWbFqza+OGKdQtWrFuxoXHpuoYPlq2dv2LdwtUbOIvA&#10;mg2LV29aBFZtQoTHF65uWMBYtGYLQGThmi0cxb52y+K1W5as3aKm5EYFJFvVMH8VttoMPly16YOV&#10;mz5cuWk+cl5LFpX5qzbNX4VfpNmMBAvWIBNs1YAIjPhFnBZXN3y4crO6o4/KwtU48sb5q7a8v3zz&#10;vMUblm5s7XfGoK3pmykJyUNOIKi3SrZoaSghuqo46Uv99LF+leE4ariyI16mCTrY4oQgQW1bmghJ&#10;zSRWBtU0OjcSQvkmC4/HRC1DqGU1OCJlgn3JBejWflSGY9rj50Bk4KyV68BOnE3qpME1osBmO+F+&#10;53zmk4mgyz4pmvm/R0FePVq8zMmnhm7VpGi35egSICua3WUSlLOrHqd6vvXwq8S+Xks9agrOjwy/&#10;tT4p6l9QRZcA8C/eT0J9JqPOemepXjpcH32eOnQHqcLvXldMdMbGeIgU+G3PHsZ6SjVQJhBIqX/0&#10;6hGHIoIWR7geWPgMyiTNST5qRQmqWy4pKMEouJiup2SPFB1jAfu4hAu1CMNWI19Fa6GImsweIWyA&#10;FikfG2AROx1PCQ0PXHNeXFRLDwElBi8t8cfSPNfswawu4snyMdSn5n+GahmiHnmV2r26E7jQkN4V&#10;jLc79WBYAqV7nk/bihYIj7BOItkdl11ALXA0lQ5/THAza6sSirMqhlqDnHCJYyOUe2MClFuuiiOK&#10;+4Tg9wyDeR/tCmoHydDWjBw6I24fC3XDoaiuQBgD9UQmgFra9ahvp3XokmnBWv7q+2NjyMtyRJYf&#10;mrd1j2OvMexzicHwD2K3Kwy7X2kwXG0wXEvs/i/DZ64w7Pk3wx5/NxiuMhhuMhhuZmuvUNLrgf1y&#10;g+FvjMsYlxoMFxsMFxkMFxoMF1T5k8HwZ8OeSIx9/d3w2atoLwYcw+WG3bA5wL4A1v6LRZAzjCyr&#10;PS417I6UAJljq8sMu11g+MwFht345v8w7PFPw+5XGPa43PAZfiR8Q+zxdIPhbMN3rrvp5QZPSdHK&#10;8UIpUSxns0IhWxHom8/x1Q2tUL3zl65euGLd4hVrFyxdtXDp6pXrNi9fvXH+4pWLl69ZumrdkpVr&#10;FFbgF4vE0pXrFVZv3EVsAMvWbuTwRR3L125avnYjA5FNy9ZsAFWLhnWjLBpWTMy6TWDl+s3L12xa&#10;snL98vWNyzfu6LYFg6yj2jMi+VLSUBy3dXE4UXaPCBxXQqXMcZJEJqqWWhp3FY1RTUao2SIN8lGI&#10;CajI2Udb6qBveo9HVPkMuEKEobV8AlzQFpqj5XFnvAR4XF01Jp6kyL5Qo3ySZmLqZ+b++PBvSX5y&#10;+ETmWnQJgKKYq1Mi1lHT0/ojHIPqVrwmUyszdSbyncRDn5TfBagfqFfRJSCSk0Oz32jQ/cV3HvVC&#10;6eyjwaEqD6Dm4LHoZE+rKy6O/0BJzqhEt32sNDn0dOC5m5CwoMU5ChhRB7PKr66/R2GUPlbRp6T6&#10;Htq9+FFxRAqjyE/KULSg21zNUAOMheFYka45/3NwNH8U/LHUP2v1aapb1Fr+R5jgwNQ7UGcfE3da&#10;du0KoN11OY/Gl5R9CdlbxTdSgyxxQi1A1BpH95ioNQK7tykyBPmotABLNca5hfj9wJlgVRXcWnqN&#10;+/GA2MVxokKstlfLmhNRzoWdyHgoGzpj1Qp6fPRFxFiwTw7XMRRDy1yHCHTJVHgC3un2sTGMyPLj&#10;72/f59h/Gr5w0Q+vWHXhs8nzHo6cNc191n3D593nO/ce33n3+c990HvWdMcZD1vOfMh8zjT7H+9x&#10;/2mq77wH3Oc86Dz7ftc5iDDOrXL2/c6z73Odff/wuQ/az5lmOut+49kPmM6eZjpnuvmc6aazHxwE&#10;50w3nj2t74z7+057wHL2w+7zHnOd86jjrIdtZzxo+vU9fWc9ZPnTY85zp9vPnuY4b7r73Gnec6Z5&#10;zpnmPmea84wHHGdOs5/78PC5Dw+dO33ovAeHfzfNfd6DQ2c82HvmQ11nTus/4wHzGQ/aT51mP/Uh&#10;+2+m206dbj9rmv28+xzn3WM7+37jX54aOv6G9Yav/MNw2KU3PbE6w7RyvChEMoVimdxP/LHM4nVN&#10;7y1e5QnQ7NLqR1UQ0X5ghS+ORg06+5hIDJ1RhQedcUy0YbRdG9cFNeV4CcYLI5nc4tWbl6xrtgcz&#10;XNpSUZ4Uh0eE4UTRNVJyj0AOflJcCYhLQmcH1VW1inxMeJmlMwK1ONvlMClcO+bqcdZQT0GLusqT&#10;FLwpwIZj/rdQK7P/EXSHNzaqvNYo5o8OamvoD7RP/ldQP+S5S1C1yATopJhqdPGG7oTPlwtaGbf9&#10;qCpwNPXV7dg4dwJUe3zkw2i4p8eY6FICXX08JvVCdjwgXCYB8leXoboLwK5PLa6UpaP+Ilp0f2UV&#10;3XP0P85HOmwIXPeuQN3pBJBQHgfeJq/vY661urW6WVsp6O5zjazELQGZq79hwHAMrSYF3aqxKAxH&#10;d+oRmxR+YDqjypinMzaaO/yToF4rXf7qtQWjL7iWidfuJPQJ62N+e6thnwuPu2rd31/LXPWO/NeZ&#10;0vkv5S54JXfxK8IlL4oXvyRc8Erhz68m//Ra9M9vRC6cHb3k5cRlL6YueSV94cvpi17JXPhSVuHl&#10;3IUvERe9kgcXvpy/5NXyRTOLF7ycv/CVAjFTJU+8kvvLS5k/v5S9YGb+r6+m/vBi8K8zE5e9kT//&#10;hegfnw9dPCtx6avJS2ZlL3mlcDFyU7LFgWUveDl74SvZS2blLpuVu/TlzN9eyV42M3XJq+FLXg1d&#10;/Er8YhzVy0iW//Os/PmzCn+hzcuXvyT87YXixS+mr363cvW8/JQbNxr2v+iAb11uspEazshyJFeC&#10;WMwXymu3bF+8eqPTG2CC8P+FcUMgHN2yvWPFlrZBd8KHMghlekrykMJDfa/oP0QoTr91aoDA2slw&#10;QzsyPCNIX7dJdRUiIlCdPcbEk5A4PDER1+OKCa5YeWLccWEnKBE45kQZVI9ToXrwCurp8MQsrpnz&#10;5L+Odm5vmt5bg27VmGjTc/zpUWQmx5uWJoW/aK5jdK2WhJ6ejBFRmWfmvwB08GSwaSKlSRj1hxsD&#10;lhI3krZLG4vcws5atfOHi+AJWBpBuUvVG1vt44wLHnqm8NSoq2q39Hiw52tS6h63MXFqfRLq0b3Y&#10;1TIMpV6PM1aclGHSH2OzM2lUnEQRaCy0yHNwxUpAjbvjKApwhRX4X4q9XlD+WOwPRIvVCFH9u+sf&#10;yf97dI//mOg2GQvN66ZPxqiSZDT+ZG0KVx3eEVVGs68fjCjwJ0J5LqqPie7WBc5oiTMcKXLY3x23&#10;09i44kWAyDCk80QgMW6hXYByVHRzVo3sgJVToFdMtbOYAHrK8NxNTP0jOTaqMo7Sq2CCKVcufz8C&#10;MYBa/mNiiOTkPQ/+o+ELN18/V/7nXPnX07wnTHX94h77CffaT7rHdfLd3in3uH9xn+PnD5h/Or3v&#10;Z9O7jn+w68T7u6fc2zvl7oGT7jZOAVPNDMtJU60nTbWBKXfbp9yN36Ep93hPutt/0lTfiXcRiJw0&#10;FYtV7vKfeJf3hLuGT7jLftwdpuPv6D/lHutv7nOfdIft+P/0T5k68Kt7bL+8Z+jku5AnMq/mf5d9&#10;ylTHyVPtv7zb/hsw1fqbu0y/mTr4m3t6f3NP32/uRtz+66nDp9w9fNK9wDnlHtcvp3pOvdN76h3e&#10;X9/tPPVB199ez90yXzIcPdVgmNLe6YDmK8tyWqBO1WAkOfOt9zZs3cakIA22y1UqybKYLElIkC6L&#10;ICvKGcRpUf6kCJOTKcvZMv1+SiBzjs4+GqRJlyojRSkpSPz6DFgds95Z1OMIoqURyld8aajksi+t&#10;9olWIdnHUQv06ix4E6LIx0RZZydQhbBV2t4XjgfFVj1qcaZDW7qxHUHdTsjI5HChrB65Fjrm2sFT&#10;xDci6iGdJPqT2u/UjAt9a31S0pPDd0r7HbWLj4i+etPtCOg08dhoK9HxGFWHjUb5BOaE/DeFMv1Z&#10;dwn6yz4G6t/UR7dZFcWinHLVrr/9lDTKXYqnj1DvcFpMMqqr1BNU0d35O4krXpoUnf6uwRuoDP0m&#10;YwJJOhmuaHFcSNQSTAR/TNRMtODYtNeEX0/+R+GimcWrTaYq+IvTw0UPXd1t8H+O9tkfD90mY6OZ&#10;WfWToC9GPiJq/eVPiwRVagJBTVxCfS7oYalWHO5EUSGu4IIIVqj764O6+5PFya67/UYTh6reFagH&#10;VrUox6yeguYsJoBL6l0BNHEd7rikg0thnVFFWUvdZHV9/x8JQ06Qv3D4Pwz733nRs7k/PhOHwD3+&#10;duvxdxp/cefgL+6wnnCH/Rd3On421frje4w/vK/3R/d1/PTe1p/fs+P4qW3H3dl13B29x9/ZC4HL&#10;Oe72geNuHzzuduPxpHqJ4+6wHHeH7bjb7T+/zQYQOe72oSrDx902/HOsusP4s9sGfnrL4Al3mk68&#10;w/qLW+3H32L9xW0DJ97Rf+LtJkSOv63n53f0/vyO/p/fMfDz240/v8183G2WX9xmPvE280m3m06+&#10;feDk23pOvq3rlDs6Trmj85Tb+06+3TjldvMJd1iOv8t83F2m4+9CtuaT/2P95W12yOsTocUfHrr4&#10;lYjh2/ca9jmvd8DPNR+0MkIgkv7/2HsLwCqOtm1464K7OyFCXHAtUGrUW6AtGhwCJJDg7lKB0lLc&#10;EgKBuBIcAiFAjAQrBdri0eMu/3XP7JGcBKrv873/9z3Dxcns7OzuzD333HON7OzWfQePnD4DP8ig&#10;wmyWG40lSnWJQiPVGpVGk8pkUhrNCoMJXLkCKtFKxwh/Fwq9Wan7V4EbPgUKnekZUOJXayxT66R6&#10;A1+qkX3t5vbI2Gu/0xuhZQbzfbnud4n6ngxc2XCffTaFw9HkMYjt8TNhbXftWws78HBEq0B/HZjQ&#10;M2B3Fdg82n7tP4dDC2cPh/Q7CITDoQl5Nqx7df9DPO3R9nEcTlUJ+/hPhcL4x3C4pCo4PLpKWKX6&#10;DDgUyv8oHJL3PwqHbDqAp8ch0BHEwMADdBxWDbeG2GCXRw4HzSfY1ZGn4fdyzR/iftkf416p2h4O&#10;Zzms9fQZECnLM2FPcf4e7O8Dj0MarAKEVK1F41DWHH++XvwnYa2wz4DDJVXisdxM3x37x3B4dJV4&#10;KDc+lBuehgcyPeBwaIW1UjxbsX8rU4uoqE6AgwIADhGqhvWG/zYcUv5nUSkXfxf2g1l/H/fK0dzb&#10;Vs78VQg6o7lB68lC7UWD1yneXXmvc3B2p2nZ3aZf7jHtco+ped2nFnSddq1z8NWAGQV+M3P9Z14M&#10;mJnZecb5LiHnO83I8g+5HBByuVNINhAQku0fnMOQ6x+c5x+cj1/fkMu+IZf8gi/7BmcDfoRcXwa/&#10;4Hy/6fm+ITl+MzP9ZmT6h+R0mpHvPzXXd3Ju5+kF3WZe6RR8yXfqBd/gDP+ZZ31nXvCZke0TkuMT&#10;ku8TUuAbXBgQXNgpuKBzSH7XkJyuIRe7Bl/oFnyx6/TLXafndpl+pXNwQUAIEpzvMzPHdybSltN1&#10;el636VcCZlzxDLnced6Vjzc+EJwXCTU/u3L1MaN8ZjUbJL1fJN99MPbY2XPwG8xmmdGkMJqVBoNU&#10;rS1VamQ6g9JgVOgMCh1+K0ILEslh5pDrjH8Ix5tUBSWD6n8M/P4c4MHPgBJAHINRbjDy1yCzC65t&#10;jzh8814xiPJjleG3ctV9qQaeh/TpE8MDCx7SJw9Z/xseqQixI/5MiANXFtifesAAz0OJ0RG28VTj&#10;I6kJQNMiDgPYDXYCFUZl6G6Whv8puCfV/jEqphmwT7Po4aIAyCJXwCNAQZ+ZdAivEo8V9HGcZ4N9&#10;OucP8FhOoA/lVPywThGgFOFw6imocNunwPgn4HCJI5AvS0PlKBOOPy/D/ySocP8NONz2L4HrnqiB&#10;lc7aYKmzVjZgrQXkp84weURYCJwVIl22wwOJ9t9BeUWUaUSU2+DAie1PWXGPhsb/ANZBdCsqjKsx&#10;OESoEvfKRPxeqqmMe2D2BDHO/XKdPR5I9BywmY9khMcy42PU/YpglZdVDbtvYD0NvHb874Gj7lUF&#10;ZK3o3wCX0rPBRGp4Nh4pqJlDr/6BXA9YzBHVFA5rfQHsSTOHlVBWVqfKGmh/9ukQb/gP8Vu5msMa&#10;IiZYInr+LKw95H8ZNKnyN8BaeXFJ3t+AoDeaG7nMEOov+3RV2XvLb3eZltE16GyvSWf7TszoMymz&#10;96TLPSfndp+S12UqkN1l6sUuUzO7BZ0HOk/L9J92IWDqhU7TsoCAaRf8g7L8g/ALXPQPuoRD36nn&#10;fKee9Z2awTznCUGZFmT5Bl1EiM/0o/4h6Z1CMvyCzvtMzPCdkNF5albX6ZcCKPIJn2mpvsHpPiFn&#10;vYOzvKcDl7yn5/pMz/Obluc/LTdg+qXO0y50np7ReVpG56BLnafkd55ypdOUgoCgAr+pV3yCc72C&#10;L/sEZ/lPv9glKLvLlGyfqRe8ZlzosbTw4+/vCx0WCbWGXLlKa5ThZFoTmPGjMsWuyOj0U7T0Aofl&#10;eqMMDFIPZqyXaLRSjU6u1cs1eoXW4EAi7SASZYXGSOD88ilg9/kDKP+DcHh0ZXCiLNMb1Exol/MK&#10;tuw98PO9J+hlPIKZkGkfK/VP1MZHSuMDBaybaDsAOksR9I+k+scM8FcGp79WUKtsB4fIHI+IDVcN&#10;alHYR8XhB2n+A1S6c2XYJ+bp4Im3hTjcBIA0OB4rQHYd8YR9g90hsEqwaFWB3YHDoZ2oEsUWlCjN&#10;/wTW+1jh8CCAf7j+2XC4pEpQW/UUAUICPO+Vwv/fhFUx6NCecNudskK8itVWAouGyFR5nwqHqmTB&#10;A+LHIh5JdH+Ih38ClS7R/imUO+K+5M9AVxH2JAZUW/M7CK6FGVS8sAIelusYQOs5LOTeDtaEOWTQ&#10;YjANT2QWyI1FFsAvHlprHPsUwLNhNQ7/eVgVjIPPIDkEctgrKuKg/1z05yzDvwH+LBFcyI6wpVM0&#10;5lbYVQ1eieybA7F1sNMoUiQr7NXGCqvWOYT/T+Dpz7Jm4U/hviPB/ZvgXW7LIrEKs7L25uVPAObI&#10;9Lch6M3m5n4LhIZLBiy4PWBhQdfg092mnug58VivCcd7TjzdY9K5bpMudJmU1WnypU6TL3aaDE9m&#10;50nnO086FzD5nH9F+E3K8J141h4+kzJ8JuGXI8Nn4jnAdxIATpzpMzELzNh7UprPpESfickegSke&#10;o9O8A9O9Rh3xHJnuO/64/+QjfpOTvScf8Q465T01wysow2vKea8pWd5BFwFQbf+g8/5TzvhPOeE/&#10;5XQAkjcpDwiYlO8/Oc9nSo7X1EteUy/4TD3vH5TZZdLFLhOz/KaeD5h18c11t979+rbQYrZQc2jB&#10;1WJG+cxSDW15UaZU7Yg4mHLsJPxElLWGcrWuVKmW6/QqI/FazpKtQ7AW0LIEB6i0f4xK96kCDgPA&#10;/6NweHRlKHQGmdYg1er5SpWLOfkgyrfuU2ejWGUqVZuK1caHCj11tZUmbgQ5yLIQbTUAT2D0peSp&#10;GtZeOxppKSPWDhH+NKxGzSH8b4On59lwiGm9tjKsybNHJZP95wBCbEXFU8Xyv4AShfnfhcP9gRLl&#10;H8PhkirhkE17FIOyMziE/7+JZ0jDesoK6ynSRs5OmEbh0EF7/wystYAqglT3h3j0J+BwyZ/EIwkI&#10;aAU48O8qYZ9+wP6UdUj7IXrCHHZnHfBYogceles4HpZpK8N6lke2B6xlkcxoD1stsDssYfXXoUD/&#10;t8GqYBx/YPTsbJpDX/pvo8L9n4JimCA7OPBmC8TIPAv2sOq/9dCqQjzceuigJ/+bYU3znwS4qT2p&#10;/dtAf9t+8IsgqxTyPw9GlAPmCU0W9l14s8fcy/7Tj3UKSu8y8Ujn8emdJh73n3TSd/Jpn8lnvSed&#10;8wa7nZTpA89EUN6zvhMyfMcDZ33Hn+HwGX/Ge9wp73Envcac8Bp73HvcCe/xpypg3Cmf8actoPjw&#10;+I5L9x4d3/Kj7bX7r6834PsW7+xpOmBnzZ4b6vTb4PzlQf/xYMwnvCec8gQm4veMx4QMj4kZnmDY&#10;RMTP+Ew85TvxuO/EE76TTvtPOus/McMPdHzSOa/JZz2DTnkGnfAOOuY/+XiXCac6jz/tN+mMb0hm&#10;r2WFb6+7JTSZLbz8eUFBEaN8ZjlbdlumUu86eDj9xGn4jWazRGsEKZTp9EqDUWUw0TAwCKXe5MAv&#10;CWC9WrNab9abzLiT0UQbrsGjNZjVOrNKCziyZILDTaqCA//+H4WClkQ/G+KCEOpVmM15hTd2HYi9&#10;86gE/idyQ7HSCLBpKROI8mM7kE2RmcCVgSIpwWpWKJA8JqLaGpNEZ5bozfiFHyHUcWdX2eJXRJHc&#10;wIEEOIDCmVFzCH8KKty2SnAz92w4xLReWwFPzxGZabR21OA52mtHMKJTwr4fKdWbZQYCRFeqsTVI&#10;iFPyJ1AsR1tLcAj/qyhVmh3gMOTM4EiLq0ClO1eGozRsMJeoRNi1as+A2OD9B8C5wh/BPi//AqzS&#10;cAhnqPxECkHkMg3VQegVfTeUNIoRgqdXQwZrVbLWAjADEU9kuj/E4z+BJ3QrDn6V9dAejqcceDPg&#10;wL+rhH36AdspRh1Qu6E/JSoR8MNSPZToH4AKVyQZ4kOJMRMelYMWO8J61gFPpCDKyAK4sqFyPeWj&#10;yNxvqXH2pfl/Hlb143A4a6kXFoh+MmIwZdymQQPLNeZSFY9AZLeEIOb6r4JL7NmoIs1Wqm2xUZa6&#10;U0X/01ojrIcOzQH329PKynBQIXs4xBSBnti/AofbVgVrdp4B+5mlfwK+1ojoAbSCNXblOvotVtFK&#10;PzZjDCILYVZ4uj2effZPQgDjaeYbKjSe1Xv5z50XZLtPS/eYnOI7LtVvbJrP+HSviekek465Tzru&#10;PvGU+/izHuMzPMafdZ9w2mPcaa+xGd5jznmNyfAac8Z7zBn8uo894zLqZOuhqdUGhNd6Z3/7YUfc&#10;Rh31HHPcc8wxDrBnItBjT4BDe42lQ+8xx3xHp3kPS3g7JCV085n3pkc+13FFzS4/fr7g2NRNp3qM&#10;i3b6KNZvNO5/2n3MSYYT7mNPuo8/5THulNe4U57j6RfU3Hvcca8Jad4T07wnHPGacMxrwlGPSenu&#10;k9PcJ6d6IjsTUjuPSe8ceNx33JmOoPhhl99Zc1totkB4cWjBFXFEWcN+ixSKvYfjjp2mNcogyjL2&#10;Op3KZKb1Bho9MVfQZR2NKNtzWYLWBEL8NKchrgwmLfJjq0elxYU28PUY7IZ0ivxasFLHN+qI0VY4&#10;dHwJr1IE26E1pHIcwPoGIe3pwWAN4QBXVhvMKp1Zy5Z05xX+vDcq8fbDUvQKipXUljDrYAQzfliZ&#10;KFvGP2yThuKsFhFiFRNUZacw0Fh1EdppFtluTZ54yO0XHorm2UqaOVgIO1uhCbcbtGawhIv3rArc&#10;2FGlZfXWHhRuj4oXinAwoJVgSwOiWUww99gssh0QSEJD+1GlUxlBbigCN+v81w6OhFW8IVoIHKK7&#10;ouLhFaKVqtBWUXPFYQ0nWAIRwdq6WOJXhLrCc0vxa9eGiRCfaw9LZLv4fKgJybZ6RMmgYeOgddXi&#10;sCjAODEvCPJYA2Fteen8PThcXvmQQwxBs1qhHEXQWnC2HJwdWorjX4K1RBzCAS4K+xAQFJle1CIH&#10;B7psrX2k6nYKLGaWL3O3C0cFEdfUUs/QbvHA02C/wACXVDgUwZkiWCM/K3oYlbQCgRReMcT+ELCx&#10;3qfDniUDtlMyfSnqWFVOqoWUiANxTvOA/dLaCctNOGtno9oWAl0l0CtgHiRVNGhWrgaayOsCL1xe&#10;QVD71GL9si9QMgJWWEOsZ5+Kf00PrerH4XDWUgXEQ5YL01OsGsm2TE1xbNnnlyDECkug5YmiabKF&#10;Mw8zR/Z+AvNbDi1dfep7QL3ZmD2n0TyQqi3/rVTrKYT0X/SL9YVgqQsshL2rQ7wTv+hf0a8dGeXK&#10;I8IyfcH7YOysqGDscnj0vG3ipJA3UjxE9PBw8EVGGcUQdpYOmZ+Dh1gDmceSKqK/lEhrnGeAvx30&#10;bPCFkc/AI/o1PFEalaIKODqJluiyJeVWs8M9aNzJTyPQ1lRZPH8VgsFkbuo5Tag/vfvSa10W57tM&#10;Peo8PtE7MNkvMNVnTKrnuFR3Qpr72KMgqR5jTnqAqo457h54wj3wjEdghkfgGffRpz3GnHYZcbT1&#10;4Lh6b+2u8cZPdQduq/PmT9Xf2Fz/nb1tBse5DE/uODKt46gj7oFH3Eene44Bez4Kj8eYYx1HpLp+&#10;EdPuk6iZW24h21k3Vf6Dd38UlnFbY5aazZ/MPvJ655+8hh/3DjzpPuqo+8hjHUcfdxt9oiOjyx4A&#10;JQlEHEj3GJfiCYxN8xib7jH2CNLsNj7VbXyK+/gU7zFpAaOOdhp5wmf0Kdexp7yDL7y14pbQcqlQ&#10;bWRBYSmXOB8iLVLIQJRTThJRRnsBlkabTqBfq9VLlBqNwag2GOVqWn1RgSXrjOqntC5WZxlXdoCV&#10;MTsAFFn0W1ns0/H3R53ByO0PHWhxZYAoqyAT9AqYvC7kXN0ZEfPzPepsyMFolaRSMOiPVcZHKtBl&#10;ArSct8f2hp5DDFSalTSa/1SHSoIGABbK/g6Wa43gTxwlSttZB/DIVlR5ltcxqmYWjx04hbXwe0cQ&#10;x7VRc9sNKxz+YSAPZ62FrV15BmAjnuEgUfS8qe1UmcssLYEFtraBA80Pg7lcDb81nJoNPIgflmtM&#10;IN+g5s8AvwMH/FVDaQPaG/yW45clkkAhJssvBw+0A4vJE2ZNHpeJA0iYDNaWmErc/rAqFLGJEQJ1&#10;Wv4u2LUOT2d+fvOK4SRn2+EfwiGbVeJpMa03YRATw7JMCsDfPajSoZIiDtd51v8UeUCVsKsdTL1F&#10;gisuGLBAHB+1OyUuLeBMl6FSCPiHtcvNwi2M2RqH383uEltkG6zM9a+Dps6qpsnMoV6iNJFrRCZa&#10;LNMz44BfAifKNM7N6rtY8Z+CYrmhxGKmYN+4OgFc5+2BsrPWQc6YK8N6ykElqsKf0rF/HUjbMzQQ&#10;TsW4ETMv3GQxqBjsQ9TGMpWRftkh7JjdKWaFbB7yswjiIdk9O5bMQb0RvpzMGoiqRLWJgEDu4bDW&#10;AuuhtS5YB4mgFdTjkohK9UQuesRwqdbWK5OCKGtYiLjgHiG8K2WNQBoF1RLbEX5/plqM5PEQK6w8&#10;ErCSS8u1tsicIFYA0WU8DomsdKoKVKC8VcJhQ5Iqgcou4+TsKQ76QGMlotnBL5pU5hE7KlR3rLlD&#10;nbL6/xIE9N6aek8R6k7qPS+3x7xs94np7mNTPAMTvcYkeo5J9BiT6D4mwSMQSPIYnQJ4jk4F3Eel&#10;OY885jLqRMfRx1wDU9uOSmr4we7nXWYKNd9zHjhz//G7q3Ycf8X5C6FhoOC9ssWHe12GJzh9ldDu&#10;iziXkckdhiW0/yLObeQRl5Hpbb6Ia/F5pNB5Y+fxR35lHUlrbzIh2+z9xYEXe3zfYWSy+/AUz6Hx&#10;XsOSPQJPOg870eErPPQUMeaRRzzGJnuMS/QYleg5KsVr9BHP0WkegamA+5gUt8BkoGNgCg69R6V7&#10;jzraMfCI69hU/5CzA1dcF9osFOoNL7gmjijrGFcrUSh2H45LOpUBPxFltmkaSLBSY1Sq9RqdSQ2y&#10;yF7CAz2FX0MrK0wAL0qZWjcqMMi5Q/umTRrXr1//tddeH/j2+7/cvoNTRrYkQ2c0a/Rmg9GsxT21&#10;dHONkR6tNdGaDcQB1FqDXKnV6o16g8lgNOEqJI1frjVSYmhA10AhetxNp1dpEdmg1ZvoEqNJC0au&#10;MetYBFyC+EgkYur1JtyQLjEiX7SIAs+lm5jEveHUBpNKr1fqAN4NIBqNZ7ERa7Z1tMEkp33xaPM7&#10;DRNXVk7hjvDoX+7T8hVEKFHqShTaUrWuRIW2hNl0NvhXqjSUqPQlKoTrSuBnvFYiN0mkhnKZHjeH&#10;k6oMo0dNc3Zq37Rx40YNG9atU8fD3fPEqct0DjeHcZeaJAqTXGVQ6Y0oF9wBxhE9GbWJBlCRHvRn&#10;QNYlGro53V9jVhopqaUgAXJDmdIoVZvKlQS+bzRuggvhkcJKEqUwlKgNxQrDQ4nmiUSHq0qU+lI1&#10;4ZFMXazU4ubIu0xvliAxLF9E4xT6UpmmVK6WqrRSpaaM/GjbeMarnCKkQJ5CK6xn2SE3xEiPEekp&#10;JVtvKFcRJGoR5SqjjBeA2RyfdsLdo3O7Nq0bNyaVq1O71rrvNvJTtHYIBWcg4aB7I9PS1t1ynakc&#10;d1AbcEibGGqZBGjduUFpMEHBZBoaWSnTGCQ6+q47mmdIEhmXaPXlWr1UB8GapOjC4Z4MbLdEs1Rv&#10;lOoN8EOpoFHQMVIYvQmFgrN813BQ7XKVSakyq1RmOQoILZnGiFtBP5FCGe6Dp+vwOL1MY5Cp0DXV&#10;SlU6GZKqMkmouGlIifppiGak56qgilroLVUfPEWiM0h1RkoqutkaCkHeKRo8WhNCJCCjMm2pQi9R&#10;i/s5IrOIhoTBgELsxL+pX6crVmiLFboimRbNrZT2OyeBlKr01FtAuSj0KJRSFaBDgiFJlFcxyghP&#10;hyg05lKFoUQKfTDwN3rlaqNEYShXGOQao0StKVUoy5R6CWgBrlLoUF+QI6giqkCJggTuwB4qg9Od&#10;v4QSmwdJNQIlaiNRKy29V/BIri1S6a09r6u3H7/R/606tWvXq1u3RvXqXbp127Zn3+MyOTQKlQVl&#10;AfVD9UFO0W+B3EAgWPOvR5Up1yKPxhKZrkSGEjRJFQaJTF0mUaKm86s4yaB6RAVN5VsG4StM5aSf&#10;JqpcMn2JDCJSSNTaElBeqRm/pUpdmVJdIlfT61MgHyhKtekx6IVUTTJU6fH7RKbBL4oG1gaFWKTQ&#10;PlECOiuoZBn7BJ4o9CKoIRTJgQVsrkkBIqsvluuKALqb7omCBreKNeKQZ3TSCU/3Lk7t2jRp3Lhh&#10;gwb16tRe+/UmdobaDq7zqG4yrbFcqS+T60rlumKZ5lG5GhamWGkog2nSmdnmCbA8yLgJeg4bBUBR&#10;yxTGcoWJbehpKpVpn5SrypU6VJlyJQFSgupKoY1QZpUBtUDKQmiLT6qMZqa09Mt6rVTvcFtUNNwQ&#10;pYNaTJQapcBkTlqtNuBuuA9uIlEaJEodXWXX7/3bYCyW0danoFwNa0Z1FtWhjElWbTRNmDDNpYMT&#10;2oKGrC0ICAi4/Zv4CTBYGFR5NbMAyCnpMGy7wiiHZqopy1TZVbpyuVKq1sg0RljLUqUe9g0FIVXT&#10;kJYS1ZlsIP8SArLJ9BYS0MIPU4A6qJdo6SwMDgBDQY0LiY5aDQrXkEmExEoVRhSWXIOmn+QJxaYs&#10;o5WRo5gMZTCVsISwMGj+FHrYcLSnqAXFcn2xVFlcriwp1+EOSDPZNC01XohTrFA9kcuLFWqeJCpl&#10;pRGZAvFA8/qgXPlIosINecGhHwgiWAZbpNDgnmVKLboHRXLzo3KorrZYpnxUpqDuFig7iLua3qd8&#10;KMUlyLKmSKEBk34iA5uHIdKWytTlsD+4HCmErUDuYCjkqMuGUpm+VKIrLtcUl6lLyrUlUmOpDGpp&#10;KmUr4y19XWpn0YDi5gRLRXsmrBdWAZgUtJVSNpgMOzN2/DxXZ7fmTZuBHsAuubm6HTlGA5pwUPty&#10;Er4JVL5IqUe7CZb8RILaYZKptXK1qhw5lZJKQ3NQ0XjHCYecGxRLYXBQEFRGLP0cxLAZ7SbmLSAZ&#10;TXwmC/Um9pt1uVdolvfYdM/ANHfw47Hx7mPiO45JcA+Mdx8d7zE6gcNzVBLgPjrZZXSay6g011FJ&#10;bUfGCL02CP7LBo3aOHXmutiUozz1G7dGjJsf3u7dbwTnOTUH7Kw+YK/gtlbw3yAEfC94fyd02Vzn&#10;3QPNhyY2/jxGaLNCqDWj84gdsaev3rlfnHf14Zw1p+p12ii0Wyj039Tkq5iWH8fW7rblBf9vhc6b&#10;Be8fBL8fa713oPXQpA5fxHUcE+05KdpzTLzXyBTvkUe8RqV5gtAHprgHpnQcncSQDD8y5RGY5jwm&#10;yW18QueZp95ccVVoN1do8EXBdXGNMice5UrVzkOxiWzXC06U0RiDemq0JrXGqGbrKxhVhdaiFdSD&#10;K1MIfdSP3G+PSwXhFUEQXq5W87XXXoOnR6/+N2/SN00qO7DYpw1DqzVPX8aBhNmNZhiNBp1eazKJ&#10;CSBn53VwFaJVdGR3aGRaq9ZpVTq9RmtElinXbOQb5pUTZYCssF7cdvpy3lUQ5bsPqbMBAleKWqpS&#10;l2s0ZSq9OBaoAOAB4QMh0JSqtaAXJURMzXK5USEzKGGBmLt1rwRig8RerVGzevXqkN7zr9Xs2vfT&#10;5KNZOGsCi3ra7MufduhdICNVOogU1pP7kSCwNHtJyTRVDN7ytrBUoUWjXi5XoLuiVCmlaODlerT6&#10;MH/PAEnmqWD8mxN3jb5UA4MOYqeTqkEp9BxgVOjJ8GSMnj4XQoOrU6cO5AZPKxev3QdiNLqqB5yf&#10;NhKmrThGhos1Jp1Kz/uPolMbDehNKSqE/QWHJtx+aADFUdkhTKIHf0I2wZLR/VDLNTpwzWesa/qT&#10;DuWFaitF7a3KyRh1tjqpRluu1knsImtMJut5IseoLOjvWhwoCLoK4gFyqjbKlXoln3ZhTqsxWgWs&#10;1qkk4NxEI5Ae21PV6GyodSAWoLPW8a2/DzAhO3CWXAqPxoS2EEAfrBw0QmuCjhVBu/RialOOX+zR&#10;/7NXq9d95ZVXXnrpJWiUh5fX5q07istlPIKDs2oDyrcMvSm9ESQDDbkYiryrNWol6kcV5a2z0wio&#10;nEL0ktOZbGOLuDO0Qqm3jqLQeEqZ3vxECZqLTiz4MbiFslipKlOjd6ctVmuKlGrgiQrQPFFpOYqU&#10;6AKxVhxQUptKIEIsjkhxiA0kGlFqO9Fl0pQotejkFykNRejKWnI2cso8VvNsVa+FU+ft4UlafRU6&#10;hsJHzS1XoZ+mAXsWQ5mDBkjQU6pUqyytCrkyhRraSBxXbbTeHedBwdGrFI/tHOLYhMU03/729unD&#10;06HJ9s/SoL+n0UmoU0fU8B8CPJX3858GNBwyli/EREHD3S8pFwRSvOq1a9eoUePlV9GSvjI0MPjK&#10;9Z9ZAh0d6plSbcsARI0GVK1WWXUT/XaQb/xWlhTafYXOJg806DD+cm0VJWjvcB87ayG+jGQxyeQ0&#10;GhrhqtIhVplaXySVlkvltrK0OJyVaDWlGqXyKQ25RKlR6qoocbVOJ1OhrRYduDs1GSqlwtJ4yYxm&#10;id0tlXqtTKNB18jqlCq1Au2LXS64g4lCd1cm18tkOqlUXS7RlEuNMAYEOTXxrL3jTR4YOQAWritB&#10;t/mfoVimL1MYuFn69YFMEBpCJV56vRZUAvTghVdrdOr9fkK6yJW5Q9xyrV5uMII6W51aq5AplDC5&#10;4rGdo8U84CdyQzk6nEo9OlQs/Rw0gUNdCIJZgG1q4hck1JvUZ1Z2j9Asj7HpbqPT3MYkdRyb0HFM&#10;oltgEoeFdIIip7qPTnMPTOs4JtVtTGr74TENP9guuM33Grrjfpn4eHu3+8itV3zmCs6LXun6/avd&#10;v6/Wa2P9ATvrvLHjlR7fvtb7hyYfHG720aFqvbfT5z/qvyfU9BFe8xGEzkK1D4UWUwTPZULfH6p/&#10;sLfuwD11e/3wapc1QqfVQsCqV7qtrfX2lsYf7W/7+SHnkYc8J8T6jE8hfjwqmbFkMGMCpZynOTCZ&#10;E2WXwGTXsUmdQ06/ufya0Ha+UP9LK1HmWi4hohyXaDeiDPFyKmwlyho2DCzX6MvlKnBlWkmMY+Ye&#10;Fpe9Vre9Z88PuY1H22h41hzd/yKHGiSjDeB0nCiLI8q09qMSUUa10VUgyrfZiLJUg477U4lymUpX&#10;ZiHKNFeoQJ9bL1fprUb+9pOyVxo49frwS/HYbD7/86+CUNOvx1vi8X/cQSbqp3ct4FDKaD6fyNRl&#10;So0UxE6pKacRZRBl9O+fhTIluPIfoBT9XYhUYygDm9EYaPiNWLIBLQraSyutHxWM1vrlqNTj/PCR&#10;zODdtR8MytFTp3jI/+8cOkQSGpWkLJertfi1b8X/Y+5pTSXS8s+Tg+4huKy84jNwW5Ab9L5wik+j&#10;/w+BzTsbqctKbYOhXGuUWtQp5+bvbd26QX8ORcfzEBgxvV2X4NkO3AT8tVwn9seqaM//hDNWrHRc&#10;SJWLQ2EEL6eMlMg1D0uljyVy9G2kGjR1oM7qEpUWrXWxyh7UClrrYIlcVwyIvFkcQOKwNZZytPea&#10;EoW6VAXbRQONINClFnWcMHMx+vU7YtL54f0yvXe3DwXhxeTj9C54ZQdpVGbDf94hvxJY44p3QAtl&#10;z9gqO4cH/smCBO0EhyhXObLevwWyV88A0WUl2gsDNJ8n70Gp5MW6rdx7DGRH5HYfPi4Ir3fr+654&#10;/BSHzD6t2v6vcqgmpWqVw9iE1SEXz15/Agdd+rN1kjmrWHDzZ1z4tAqLboBCQ2QATXa5TFcuM5bJ&#10;zaWASJFFomyrOFR3HInvXwURZaWBq3exRP1yTa+O3YeyI3K5dx4IL9bz7DZAPK7KceXXmk3Kpwy0&#10;wN7KwWegpaw7R1PfjhDXOwkykShP7jUrp2toltuYNOeRKc6jk1wCE1wCE13gocHjZNdRQIrrqFS3&#10;UUc6jkp3HZ3mFJjQbnRS808jXus0a9D0nVcZ4cy7J1n6/WGF1pxf8NvK9YdZYsz7kq+16Drzy7BD&#10;T/TmxzrzY435Trn5+B3jJ3MTnnea3qLP4m8i808WaEatOCLU+kwQvFt3HL5lW0r8qXvjvr8Gliz0&#10;XO43evO6iEvnb6ov/2bOumNIzi6b9ONl7zGJLQbtbz/4sPewOL/hiZ6jQIsTO44GuedIcAVGJbiN&#10;SnQfleQxKsV9VIozchGY3Gna6YFL+dKLrwqui0sv+HiQXKXefTjeSpTR9VfSygq2mFjD1g3DD95M&#10;Y5PodoMlG+Rqg8oydPToSclz1Zv3eH80P7R3v/z28ONPPmnRvHnLli07OLVfvf4bHh4Tn9ayvVf1&#10;6ug8127n5PLTzkP8PTm4pOTjzh38Wrdq1bhx40aNGjWoX2/+khX81M49Ed37fxCTSl8Q5G7j1t09&#10;B3x8Kusa/Gq9cfiE6a/VbIB71qxZ86PPR2Rk0xJw7u4/KZsxa27tWrUaNmzYvn27Nwe+fTrzEsJp&#10;xtwAfqxjRNlQmShzgCXDovGKx4nynQdU9jKtqZSx4XKNVqIySJTodVhGSVVG9KFBespowExPY2YK&#10;Y5FUXSJXyXRiI/x7qbShc5fpK35gR6Jr7d/7rY9tdQNu1OjxzZo2bdyk6aDPhnw5fnKPgQNbtmnd&#10;0c2tS6cAp3Zta9Ru8PmICcVKzbncQu8ub1SrVrNO7dpt27Vft2FLuWXAMDblqLOrb+uWLZlUG9av&#10;X2/R0nX81OYdu3u8MehUZiE/7P/mAJ/O3c4XXIc/9fR5V7/u1arVqFunDm74zQ87UK8Qji5SqZYm&#10;5dFJKFVoyxQ6VLYy1T8FkRiNCQBXpmE/jVGiMaIrAkg0NEtrHRofC6L8YoPMm+K8JNzkGTTGnJmd&#10;e+v2r76de9aoXoOpVoctew7yCBmX8gZ9PLja6683qF+/RYvmvXv3zrl6E+FQm2HDx/l1eTs8KoXH&#10;hCu4dX/kmEl9+vRNTqc9E7lLTDry+qt1atWsGdC1V2Q0Rb5wKdurU4/ateu4ubl27hTQrm0blMXw&#10;cVMVBnN88pG+Az44deEKv/bttwYEdOmed5UUMu3kaVffztWqkfK3d+qwbV8UH+AAFZHoTDKdiVZ0&#10;WEZmjp0426plh4YNG3Tu2XP45Olvfz7S2cMP6ff38/Xx8mjUsKGzj3/K2XNoY+Ys/3bGom/2HEzq&#10;3bd/jRo1PDy90s6QhnN3OOWYi1e3GtVrQTfatXf6fstOqDo/tWHrzm69ByQeseV0Cypav/dSTpyH&#10;X67WfPz5iBHjZ4JrcpdbeOvtd96dFhzGD7fv3tuj95sxqSf4Idzmnft69huUmE4zVBKN9pOvxo+f&#10;voQpjq3p2rAtvFv/DyLiiG8hHeDQEpqJpiUu/wQyNU0Hy+BxBE0Zky6BozCmItUZFUwAaL8nzVrq&#10;5NNv8coK1dDBjRkzGXWwRs1aPfq/nXXlqlJvGD560sjxM56AyrGRNi7NTbv2du37Tspx25DPj1t3&#10;t2rZCkWGqtq//4BLV8hYlas0nw8fNyl0KY+zPyKiZcsW85aRoZNodJ9+OW7MtMXWyaQrN3557/1B&#10;Y8dPfFBCw9s0kapCRgwyUGS2SkeKhlypK1cBeoBZG1Qoyyy/0ighmOApk2tLAVRYgr5UbiCAB9Nr&#10;D2gyaXiplNaSacC8QZTLNTqao8d9LINwwfOXC6+3OH9D/GQVXNDM5ah66ZnZdx6VvvHWxzVq1oWO&#10;tWnbbuNPO6VWs87cuPGQYZOaNWp269XvcIJY3dJPnWvd2rVBg/rNWzvNW7YeIXHxyd17Dkw4SvoD&#10;x5uZxxLpBx8PHjEmqEgmJuX3IungIV9AsK1atkDjsvYbcQXIT7v2des/6Ni5XH44cOCbXXv2uXmP&#10;dvPcu/9gjz5v748/xk/Brfr62z59+8YlH4EfaYW9/FeIMlO2Z4FxZVJFa7/xt1LJ60069P10jHjM&#10;Mi4INVu4duKHR4+erF6jPuyPd0DXDdv28uukavVHQ0d+OS7kgUQ0jk8k8o+Gjv5qXPC9Ett05Gef&#10;Dq9erVr9Bo1GjZ92OZ9sO9y23XtR8Q8niX0euO+37er75vsZl69CxGs3bnVydkWL2aRxoxbNmy20&#10;tMLbIyJ79H8nMt5mLdd9+z3MafpJ4g+Q4aTQeVPmr9wXndJvwECk1t3dMy6dTtm7YcPGomWHq1O7&#10;1pyFYi2AU5rM46fOce7g1KSJ2P77+Xc5ezmfnx09ZfbLtRpDu2rXrvXBp8NPZZEBhyuRK9//dFjg&#10;hFkW1QCXVX/8xZjRQfM4+d6270C3Pu8cSrTldM03P/Tp0yflqM1qJRw7WbtuU+TXx6/T9z/t4GO6&#10;tM6K1o/p0KspVxjLODlGPRKrDK2cKWGvtXBYVh7+I+A+3DQVy9RN2vcbPetHOrC4tp3e7PveYO7f&#10;DEP95qBDqbbhoRXrfuz1Rr/kUzYNj4pLadHCCbarfbu2b775ZmY2NfSw5aA0pWxBHY2F0xpRG9i4&#10;HpJhtBLlST3DsjvNzHQJTG0/LNFpZILTqPgOhIQOIxM7jExyHpHkMiLFZUSqy4gjriOOOo9MbTM6&#10;ts3opDpvbRNaDt56gGoXnPug2ULzQXceKvdGogvoNTiQajvclHnhw6duu/Zz6YXLhcfOZv72mOpq&#10;1Mk7Qt1BNdt9UHjzLg6zHpsFrw1Cg3HJRwrYReaoPHP1t3cKzuM+m/cDtxFaRTn7a04s0HQal1C/&#10;/26nT+L8P0/2+yTefXh8h8B459FxzoGEDvgdFes8Ms5lZLzbiET3EUkdRyAXiWD8nYJOv7noqtBq&#10;gVDnq8IbtLUZHCfKCpV6l92Isj1RVlqIMroBcg3xSFRHFdoYjUFtmXR58KhYeKleh05v80M4sQU2&#10;m+OPnoUNhXvhRZpUcvLpzsMPx6a0cfYFG/bw8HB19+71zhexaWLTMiWEpvZq16/fpUuXju7u8Hv3&#10;fOt3Kd1yeOAkHO6KFccR4cZOn4OQlT/sh1+tN301Nqheo5Zubm5eXl5t3buODllhZYoz56+s06xd&#10;tRo16tevj0vgvttOV8FByBaWXMWIcmWifIkR5V8fUWcDRBntk0StkWq0UpVBqjQDEphaAtpjWj9Q&#10;DlADRmvmwJtLlKoStTgzVKLUNnTq2tKl04Ho2PDw8J27dn29M2p3dPK1W7TCm7uYtGM8wbVq1Xnj&#10;nQ8+HDbat1evJs2b80C4l1+rNWjwyMdyVUZOgV+3/q1atoFUXdw8/ft8cDBBlFVQ6ELErFWvAaTq&#10;7u4Bv3f3924+Akkwfz5sLA5TMq7Cv/6nHfA3buV0Po+qU9LJsx6de7Vq2Ro3dHb18Or5Lmc2cBIa&#10;2TIWK2kEi1plGgPW/0OUaqxE2WRhyZZ2hUCrsrgLClskvN7s3PX74jF4zPTZL9ZpceOXX2/cuuPT&#10;qQc6ZiSEjl5dB36ecpr44pmLeW9/8Gm9unURjjzCrdq8G+ESpUYQaL1Q4zZdHj4RK9rG3fE8zupN&#10;O3mIVKFZsnpL4xaeUK0mrZwHB4aqTeacgqtOHn6gvDwyHMpi8MgJ0LnRk0JweDyLxPjtpm3wt2zr&#10;mlNAs6gpJ065+nVp2ZIrv1ePtwdHHxE5gURvKtcaQb14DVJp9e99OoLdWPDw9/909Pje7w1u0c5N&#10;eO55Hii8+HpLV/ekM2efKDXP12wrCC+9NXSqs7svXwHVbeBnRzNy2J3MaA7dfHqIutHRs3P/Dw4l&#10;isb0/SH0iB3RqfwQblLoAoQs/57k8/uTEvag5lJmjPDz9qejEdCwpRsdQ3++GoXDmUvFPjDcR0NG&#10;ImTR+u3w/15UBqnUbduXn7K6Nz8NRJyQxd/yQzUtE3egtn8HCrWZAA//8pEGHXsR4qHaQCtAVHq5&#10;Thy2uXrnnrNPzxGT5rAjcmQDzeYyo+112/gjJ5FaONgx3259LhXcuE/5eqlGS18xhsUNGjwc0eau&#10;FNs2qdH8zmeU0xdfphVWcPviqdW4V0zz7M5d3of/1wdFnbv3xakZ8xbh8M7jYor3SgfeMUFiPh5O&#10;NfTVmo1+/p2mL5EoWpyqNtHCUzAthUGm0EuVoMuAUQazI4JW/QIypUlOMMtoVatWItdIFDqJQs9g&#10;kMgNEgVfBIx+Pk3FwqCVKTVAuUorZcPVVBlFO2qePnux8ErjCzceiMdm8/hpC5+v3e7StV9u3S/q&#10;9/YnrVq3d3d3d+no0aX/hweSbbY6OuUo5UsQnn/+BU+/rofjkhCINmTQ0Ik8vG7DZmELVyFw6tSZ&#10;ONwWJTav3N38/T5Feq7ur8Vijy3pVB5kiLAXXyTZtvfuzcM/+4oEHncyG/7vtpBBa+vi9csDavI+&#10;HzEOh6HLxdI5knkJh3DzVmzgIbAwDpT378FquJ4NvmKYa9n9cmm1piDKgeyI3MMyxQv12g/8ZCQ/&#10;XPXNjrpNXLy9veu3aN/7oxE8R/eeMG0R6t16JJLEa3eZoIS6Nx+SeTcYzVnZ13r1/wIVv3W7Ds06&#10;+K/5MZzHHDJiDOL9uJ8Kgjte8b/fG49qvvLbzR1cXFu3bt2qdWsENmrrWcye8OWYCTgMW/4du8Kc&#10;cuYySgUhG3YcwKFCoxNeroPDAZ+PdfXwef311+H36/1JygnxxRu46JQzL1ZrgfBqbOlOa4+ukUni&#10;4FexVCkI1ECjnQoICKjfsIkgvB68bL1KR/oXOCm0bqPWrq6unp6e7d17jJ62GgqM8N+YEGo082f3&#10;IAeRklWv2YELBTYZEUKXie+xJB3P5YtFV28iGwVXLtfMXbetQWtvHx+fuo2ad3/z42u3fkc4qliR&#10;VFsk1fBXXKxjOuh/MioJckxLtK3gA7H/EGVq0fKUqI3NXAc2duq+OyoqIiJi165d3+6I3HogKa9Q&#10;HAH8iJXg1MWi9samI1/VWL5sff6JYdSPffEl0f58z4oJDorHKD7ywrvWBBr8sifKCrO5qd8Uoe6E&#10;nqGXOgVnuIxKaf9VgtOIWKeRMU4j4wgj4joMjwfFdBmR7DI8xWV4msvwIyDNzqPjncamVe//k1Dz&#10;3a17EvG8TRFZwvMDGnqP05jMmXm/C0JH0LzwiGic2nboerX2k4TnugvPtxZebDhg6AQEXrmtqOM6&#10;XKjWJSaRejPb06RC+wXNey++a1H0tfFlgvtyoeEXk9eKWerf560Vi5bAc/iStO1H217tusFpcHzA&#10;sKO+nye5DItrFxjbfnSsU2AMQB7KQmyHEXEuw+I7Dkt0G5bYYViCy/CETlNOvrmwQGg1T6jzRcE1&#10;cekFH9jkRJm/zAe9A7cEUeYsWaE20CoLPe35IFFqFVpqXcAplTqD1tKcPy4ufb56E5cu77GWlF6V&#10;44sywMIj4o70eufzqNjkB4+eNGnv6dnnI36Jvfv59l1nvx6jpszgh7OXrhZqNEo7LVKHXVGJYat+&#10;PHX5BvwLl69DDzvhVCY/BTd70QpUpB/3ixOm9m7WwlUtOna7co1U6klJ+XPVG3fqT80SXNj8ZahW&#10;2w+n8UOtCRlkLNlCkSsTZXr/QyvO92XlFGzfd4gTZZrCUOnZ+xNa/gKWTGVmMMnURlpZS+vewKQN&#10;YMm4A/XkNNpihTg2KtcZ67T05hrM3XPVmmflEGflLu34Kb8+bzVz9tuweYcYZHHBsxcKr9TfFSsu&#10;jndwd36779H1zXHT5vLDJWs2vNa4w5EzoujCY9JRu2KOXYB/6crvXqjVNiP/TvKpi06+fSaGLvr5&#10;d9tIrdXdvvsbLNoX46bzQzAJidFUptWVoTOgNZbTS2+6fww9TStrQcHpdSupVhQ7CBC1KygRrmEo&#10;wcWrn6/bOj1LZIHJJy84derX2j3g5i/U+bS6W3d+a+naZci4EPGYlJMUcOueqN6DRm6KiOOBLV1o&#10;2h39iBs//8ZDln23F6QIxjT+jPiIGfPXhC776TGybTb/sG1317eGHLebrwidv/yFum0ikm2DssQn&#10;Xq53rvDnpDMXW3bsPSl4yW9srY6Du3X7txauXT4ZFcQPZXqYLQ1f+oI6NGfR6vqtvd78cNjVGxXW&#10;Kf5672HDdgF+A4cViTbDrFLrn3+5KfIwbfHmMrYEb+vBBHCSHgMH8Qj27vavvzv59Phy3DR+GLoA&#10;lrRm1DHbqM+sBSsREpFCdbAcHYlqTVp5i5N9R06dF2q3wYPe+HAED+Fj+d/sFI0VXOBE6iTsiiYi&#10;rtSYXq/n5dZ1iKXoRDc1dCnifLszhh/SSnqN8Z9DoQZX5jBUBiLI0QzIVGiPFZYlj0fP5rTr2D0o&#10;eB4/RNMAxS7Rm8ssKT5y4qxvr3cbtPX5ZtM2MQjR1LrqTZx9B3wiHlvc1ND5lK8dZP/hbt2XBM5Y&#10;jlojVapXfb1ZeKVZ4hkicAq9qX5r7w9Hh/0mM38xcbZ/v08Pp4gjBUUSObhCC3dx8dXxM+dqNm2H&#10;e/Yc8JlKHJqAxSauLJUb5HK9Qq6Xgygr9ODB4MSAtCIQolBwGGF45EqtTKmTKQ2VIQdUejZQrUUH&#10;Er8ygIwYvUnMXcjcZcILdVPO0EsUcElHz3Xs/HYH3z43b4t1hzvYH7dOb3w5QbTqqUdPe3V/q4Wz&#10;/6YtFezYrCUb6rUDLRlTeMNWm+YtWS08V3tvgm20Dw42VqjWqLlbT+sEfURCRreBQyOjkx49Lqnf&#10;0rNjj494+KyFy4VaLc/m30rNuNTBv/ekWUvuPhBnUAODwiDJ7YdFmzkmmMZZ4HYcFEk5LbsXJx/+&#10;EUTD9UzgQeVg1VpxyLxUKq/b0q3X+0PYkVmuNi75bmfddv7LvyZa/9PuwzOX/niLcd/teyM7Dfw0&#10;9uRF+KFXwgs1q7f2K7GYAurCPVe7TrvO/LapR08NDpyxN5Zmh56UlA38eNjQyfPZGbSna1DNd8fb&#10;5LxgxTrhxXo/HRRbRu7Qdo+cHDZ4/OwbD6Q4DJm7GBLbGyd2s4dNIpGCiSWfpXFfaOhLdVrieGzY&#10;8pJyMpdbIpPQ2vZ563MW3Zx29Mwb7w0bOn7hxTwq8YcS7aDhU1t7dcstYNPCOlONxp49+n3K4ppv&#10;3H6y9LvI4KVfn7lEmbV3C5ZvaOHaNzufboJm9IU67dy7i+07nFSueqlWa6dO7/HDqWE0TrQjWiz3&#10;4ROpkqIDH3dSpO/osY+ft+nnx6TlP2zd6dapX4QlgzKNoQS9R3EkSEdQ02vNDEbx1QgLHHjz30CJ&#10;iubWeEWXGM0N2/dhSbW452qfvSBOlcBNmTkbYRv2ivxndBCIDUXaGy+OekApFn8fMXzS7DKZ8uuN&#10;m1EQX2+N4qfQSpTSa6AmemGdD+dZQUMJtJKeXuZr6hck1J/Ye2ZWl+lnXUYmtf8yrsOImA4jgVjn&#10;EUCcy4h4lxGJriOS3IYDKYQRye6BSW4TTtQYsF14/Z0ftlFDG7ISehDQpis1dfm3i4UXQZSFVatJ&#10;ub/beaaWy7iAdxdt3psSf/xc9nVqxX/+vbzT20FCNf9texJwGLQqrsf4zeEXHtwWB3nNSyNvCy1n&#10;CC3G/BBNhCn7ysMXq7UPHDMV/qgLkqZvfyd4L24+ZL/3lPSOgYkdRse3Gx3XLjCuPSEWcBpFRL8D&#10;Ej8sseOwZNdhSR2GxTsPj+005fiAhXlC6zlCfRtR1rMFQyDKew4nJJ8iS43aBQkqiSlaiTJNebM9&#10;E4wKnV5Bn7PW4VdjWeH3CP05VA6PN/hMD0J5Md+6fW/Nhu3zV4udG69uAwMGfsH9cGCKk6cG9+/f&#10;v1PnzpDYoKHiyo3vtoKjVOvo5Tdo0KB3Br0/afbylIw8fuqbTTQ8UKNOnXbt2rVo0aJDhw6kFUK1&#10;lLPU9nCXeORU9+7d33vvvVdfR2/11cwcqn6/3HuAeAM/Hc7jxKedeaGh854kkdZojcgg+5w1tbXI&#10;NdpsBtobwYhKyN/xB7gtysot3BkR/dtjKjC1wUz8WKOVa3U0cKWmrSpEaExyDU6xl7Q0Bqkah/T1&#10;FrRAJZA4u5VUoarepO2r9Zus2fjDhg0bvv322zEz5g344IvNW/ey8+YFS1chF8s2/MQP7d03P24X&#10;6rTOuGobVYVD8U2ZRlLt0pXI3zsfi2xm07Z9EJSbpzek+va770+dszr+xCU+975rX/Rz1Vv79Ppg&#10;2rz1P+6OkVpW1HCnNaGYpuOGnbt0xQ37vP0ZDyfGbzRI9DqpVsc/WyjR6v4xDOU6UznbWZ2/eQ2Z&#10;QxsBkr+OdnLgbuXGrVTwtWq3b9++UeMm8Lv49bqYI87Qwc0IDevXrx9Xrf4fDBNDzeaDCSkD3np7&#10;5LiQ7J9t7xZ4dx+EaO6dPrxyi+Z84LZEpr/cyOP5+h2O59E7qdDnFu19YYB69Xv3/ffff/lVGiaZ&#10;umgNjwz37eZdz9d3OmNXFhu27gZR7thjYPCyTZsjjsorrrLEDacFh5BUO3fBrXq/Iy5S15tMGoOB&#10;5/JxSVmTVq4tnTv/8kDCAiq49l69PhgpshA4pUJds1772s38bj4U3w0r1xhx58bOXvwQDtrLdaMT&#10;e+ibH4iVccNPu3H4ai2HalXzdP5tnJWr9a81bDfoC+rkJx09s+Tb7V9NXSy80Pj9EWKXac4isOrq&#10;2w/ZxqUmz0CzVO3QEZFLtejQH7dr0rJ906ZN27q4rNpA4x/f/4hqXntzOI01wIG1str3T6FQW2El&#10;x3ZAHdcaVFra6VJtWdySfDyro98bYbMX80OFyVCs0z7RGvkIOtzCNd8IL9Vd8o04+MQd6kVDJ6iE&#10;0Kq9E/LVxtltxTffI/wHlPtzdXYcFCde0k5eHDNj+bYDlM390WnCKy0iksS1vD7d3n6uZtsvJi8I&#10;Wb75SKatb1wkVdZq5v3+V9S7Szt9bv0P20FTIOFBn43nEeBAlMtlBpncqFAYlAqDggguSDANG7OR&#10;4wqQq8wKBTQEMKlUeqVKp1TpFYASF6LnYAW9PkGwvFQqU6nlRJRpdYf1Rd9vfiAj/Gr1Gqh6jZtQ&#10;38zVt1d2vi3902aEoupx+9NzoLiEbPU3m4RXGsyztAXclUsVtRo5127hf/2+/QuN5u+2kEK++HrN&#10;tm3bNmzUuO/AD375lQaw27h3du8udvwel8rX/rg/aP7X3CZ7dnknYICozzvDo56r1dKn97vTF679&#10;YV+MxPIuDVzQzEWCUO9k9k2Yr91RSUu/29HMrfvzNdvEpYstCNlzi/H5J+DtxR+AzVLKDeL4i0aj&#10;q9/cGRnv4OrcsmXLF15+DUxu0eqNfObWp+vb6Pd26j4A9qdajVqINmvF13SVzlizhVPbzm+Lw+xm&#10;c3G57LX67Tv2+IAfbt0VgcgNmzt98MEHvFAatvN8THzbvG3PARy+VI2sKK2NpIr/nCC8cCiNWDVc&#10;qUIzdcas/gPf3rT7UKmFiM9bvEao3vTC1dt44tZ9sQvX7Wjesc8rDd1OXiLOikpTr7XP6y19C++J&#10;W9BK1GZBeL1OKz9+uGD518KLjTbtsXHx6fNWIBkRCUSH4Fq79kIj//FHQ956691Phgat+zEx78Y9&#10;reWFgRMZl3v07PXuu+9Wq1kfanjsjLi2DT0o3ASVsVWrVm3atGnejGZcB34ylp+dtWCV8HKTs1d+&#10;ARHediB2/vo9zdzfebGhV/pFsXvWzmeAILzWued7H3zwyWtshnDq3OWcz0BU4MSlKmLJ4oAOvUZi&#10;KKdFXCa+yYkVZdYdP/8B0IPi3VKZxtiwbfcaDZ3XbtwIevDNN99MDlv+8bDxu8PFUYlZC5YIr9Y+&#10;zVZT7DmUvOzbg02c3hJebZt8VuxX3C3WLfnx0A/hZJzjU44J1VtwPxy0tEhpRIOLZpfG8mg4j96e&#10;l6JjbIGAzBNRrjeh78ys7sEZbiOTnL9KADl2HhnrQusW4lxHxLmOTHAbmQh0HElrGGgZw8gkt1Ep&#10;LoGna/XfLdT7dHskdVDOXykRmn36YssPS+TmpBPZgtC2Wov+hT/TuP367amhqw79Wkws8/rVX27d&#10;uYfAe0WKd4aEPVcjYPMWGnWYt/HQzjOUz693JB89SnPE3xy6I9QYLTQPPHuF1Dku/udajfrNZ6Pr&#10;kefkzd764Tn/5Y2/2OsUHN9uSmz7sQlOo5PaBwKJ7QMTnALjQZ2dRyIvia7Dk92GpbgOS+4wLLbD&#10;iGj/KUf7LcoV2swSGgy1vczHdniTK1V7Dyek2BNlTQWijPTTMLOBVl9IVVrW0ugVlqXijx8XCc/X&#10;bOnem9U+mzt77tKk6Qu+306LRNUaXbP23t3eEglB/o1fx4csbNqiTe3atevUrg29fH+4OKj2/fb9&#10;VF1ffL1+/fq16jbw6PHOD5bW9Luf0LiiZr9Cp2rVaty4MR0Kr2UU0kIFUJGt0UcD3hj02muvNW7U&#10;iJ2qcyaHrUM1mj4dNe3dz4anpqakpCT36f+O8FKDGNYjh9MY2G4elYmyxqzQElEmrsxMG7cVl/Jp&#10;H+XfnzCirCeZcKJMc7t85tc2/0ubhACIQ7xZbZIpdDKlBgLkNeFxccmLdRq+O8K2Lg19cOH5Oi2d&#10;u/LDcZOmIhsnLtoWm1qt/vRZ6Ba/eiDFtmL7wpWbE2YubNaqLaRatw7Nf30wZBw/9QMRZeHFl16C&#10;6GrWrtcx4I2t4WI39MBh9PTIvfPpRKu1hdMZTOeyr00JW9q8VTtImy9ZeWPQl7yUkQyJTivVaRU6&#10;9BDAlfX/BgwS1Fsdb2lMcgKt+aFlP4COxnu4W7VhCxLz/IuUnddff/3VV17/adsufurGnd/nLf26&#10;VVsnpLlBA0rz+1+IqvWwpCx04ZLqtWr3HfDRudzf5SrKLviSi88brzX037gzLSXjavYvD38p1ebd&#10;lfceNPql+u2PXKS6qTeaq9Uhy9umbZu6devWr1fPxdV10449Mssy32k0jvjilkO2yeKdkYcQH+7N&#10;zyfbGmp2q8ycq1NnLWrRui2lkEn17Y+JhnIHrsxzeffeQ5wK6PEOOyJn5dpFZeWv12kW0Ns2WlxW&#10;LmvQ3OPDr6aIx8y9XLuJc+f+3H+p4O64kMVNW9JD69WrhzsPGiK2Ipwov/zyy7xaNRLrTvWMAiLK&#10;SrWuWsO2I6bQyoTxM5eu+jH82u+lTn79en8wil1tXrh0DTR2d4wt7yFzl4OOHDpC8xVwLTqgERKa&#10;N28OtYTHv//AUqV+3Xd7hJea7Y4S20sd34zyH8PKj62gcPqMkciSAXongXZGF9+eO30xv1ajdl+M&#10;mMiOoNgmuV4v0xutXZvAoGAk+/RFcWUnd0qdsWF7mgtq3LQpz1fngR+Uqoxfb9opvN40PFZcNfjd&#10;j7tHTpmXfo7mJVZ/vRndjz0x4rCWVycSi/BSk91xFV6DK5Iqmjp1HT1tFaxN0PwVG7aHX7vzwMmz&#10;e++3vrCoP22FKQMzpm0HTUR2QXnVtAWhgtHiCt11QGVWKs0qBWBS0bslegBcWakyKG0s2ZEoy1Qa&#10;uUYjh4cRZTVfpWc2b9y8C6l+/oUXLVXvte9/2MJP5fx8d/qi9c3bdoAW1a9POtbvQ1HHpofR27dx&#10;xyqMCz5CwyG85BZge32Nu+8sj2jYsOELL74sPFdzy96YRyWyli4B/n3FYePzF3PGhSxatyUSfq3e&#10;1LClp28fcXQ/4mAsCVYQ3h0yzsLuRDdr3spX6jpfuvnkwrUHnwfOKLjzZMGq75+v0Wp/rDiBSS+s&#10;o7Gz9M//NmC+/hi0byB9c4onUqs3tHTyRLLr1G9Ys2bNV15+2durs5xtewRNfK0WrX9o16497A+c&#10;q5vbvijiDyqtrnYrZ6cu71i7GqXl8hqNXLx6fcwP1333Ay589bVXmjdrWqdOnXp16wZOmCxl211t&#10;2kqNwvMvvdSgQQO7ii+kWgaeMi7nd+7Zt069hovXfP9bsYxXiFXrN9Vp5ZF358n5K3c//HLKlVtF&#10;S9dvf7WBS8ppGunU6Mx12/j3t5hc7l6t49TI5Q3uH88G9SNibYv45y6kyaUt0eJIp4sXvZZdr2Hr&#10;2rXrNWjiPnLCUj4hoNBqotIu9H//y2rVajRqSHtBwEYdzRBrZXOXHjhu2rQxtX1169ZgfYmBH4sN&#10;64KlX7/ayC3/t6JLv9z9YMSEnFtFC9fteb6uW/RxcXS2RhOSfIs2LvXqNYJ5d+vYcdf+KJmRigYF&#10;INHSRplWoizR6Omta3rF3CRV01txVlhWXf4DoHOrEScZSiTK+i393/nCNiMK93oTp3YeXbh/6ap1&#10;tZq1vfrrw/zb94eMC756V7J41Z4XajpHW9b3xx+/NOfrfamZNFz4zcafBKHWlv3iYLNUR0SZvQ5k&#10;kHLQaw+o+zYIahBlf1qj3Df0cvfgc+4jUly+SnYenuA8Kt5lVAJhZAIR5VGJHO7gygRw5TTXEacb&#10;vLVfcJqwaLPIzYNW7WvbdcSvD2VRsSeauH3wUzTRGsh3d9r1X9mix76DaBWgi9/bUrkG0uz38Wzh&#10;Jd9vNlIlP533+88K889SfXv/QWFzaIXW94fvoHEX6n925wE15Js2nK5R56116/fBv/NYeev3dtXq&#10;+0OL4QdbT45tOS66XWCS8+gjHUandQhM7RCY3IEOE11GJbmMpBUjrsNSXYclOQ2PdRp52Dco/Q1O&#10;lBsOKbxpeZmPNb4KlQZEOZl9mQ8ETs44opUog/Cxmk+Vnza10ehhM1U6vdSyOU1xSdkL1Rs5BwwU&#10;ibPFxcSndO393sat1PuRK9UNW7n1eo/GdCGZIWOnu/r3ulJIWl5SJqvTzK3PR+JKrMWrvnu1ievp&#10;bHHFduiKTb0/D9qfTPPCaHWeq9ch5qRt6cX0WYvQLB3NpfscOH6xqXef8TMX8FOzFq0V6jilWNZo&#10;lhvMQ8cQ6bS4546x9aNwtPkX7RKNhrYCSwZYOHFoZtpsRHlXRMw9NqKsNTIyDZas09PQe8XLWQuN&#10;cB27CRotk1yhQ5+Byw3uQVHpi7WaDPhcHOrmrmWHTq1d+xbTNJc5KJiW6x1Kq7Bcj7vJIbNh5aLZ&#10;K1Nwtx4UvTt0bFuPznlsDksqUzZv7/3hlyJRXrr6u9rNXHOuiAM/U2eveHvIpKPnaAh2604acoB9&#10;/nLs7COnRXHBFdz87b3B4zw79y+8Tt1uKElbN98e73wuZ6k3mE1larVUq1VodXI1uDK1r/8YopwB&#10;OftGo9LyURj6mKJe/DIi3NzFq4XqjZOPi50EyyCs+d4TyUdfjHX37ZHPcipTaNq6du3z/hgHzUxM&#10;zfjwi+kTQxcq9VqtztDGtWunN0bk/aLctCdu2sLVRy6QYkwMWy1Ua5aUQW2GWmdo1NrtrU9s8yEO&#10;btL0WZDg1oPJ4jGNim1nUn39g2HBcUdt6/Ou/vLroCGjvbr0vXKVlFYmV7dz69r73VHslTByCoNe&#10;wyjc/QePcL27v+PqXrj7RSXCaw1c/Qbw7hYciHLtRi59Wf3iTipXCq/V9+tDZFpqMH88bLqrX7+8&#10;K/RQqVzVxtX/TctqyKWrvnuhZvPjrJ/M3ax5K4TXWqRl0mgN+ktN2nn1eveLC4X35q/dknH5it5k&#10;bufetVN/cW5h4ZLVwisNoo/aauXSVRuer9Hm+CXSQ53R3MzpjUFDxGUeMSlpXwWFHsu6NTn061fr&#10;OUenius9/l2i7BAogrFk9FrRAEhUOrleXKN86/cHL9Vs5OLdwzpf4eDGTp6OgohOtvVI4aQKddP2&#10;Pu8MFnsLSUdPjg1dfDL7lzHBS5+v1SruuNizHTZmyscjgorYmollqzcKLzY+nCZmuaWTP27r5Nt/&#10;6YY9vxWxNT3MyVXaJu0Cerw18nT27/PXbr6QR5bQzbenb+8PrCMR6DEq0I2EPaElyAapEpmy9dLZ&#10;XJYN4NAqlQhr150JCpfgDiJRtmsgwYypUqNqK2jLZxpksr6RMnfhCuGFOglp4ny9ter9fL/onS/H&#10;dfDvw0eXFSpda7eub3wqjoJPIWMl7DxQYU6/tFz6cq2mHt1tXUHuFixd92KtlicyxVoTtmj911sO&#10;x6Rl1WzasZ9lwc/B6HiPbgN2HKJXylQa/at1WjtbXpL5diP1otEnGT4pLPWUOK3B3ap1P75Sx/nH&#10;vWn74s8vWMNmfen9gVq7Dorz7NBtJVSR7aP/T8AblGdATu+VGmDl0B/jzYpMqWrv4d/vwyEWS2Bt&#10;JcwSmbJuY9d+A8UFCfZOIle81riNS3dxjQEcWuf6Lbz8+4tLOBYuXS08Vz35WBXbAS1Yul54vl60&#10;pSjhqHCrNUo4WUFoCqU6dOGqfh+NiIileZItOyOqNXL+YXdseMypRatoimDT1r3CS41ijlLHWKs3&#10;V2/S0e9N2z5Oaq2xegO39n5irz44hFZq7ThoW7w+Yw6t5diTSAM3yLOzV/+3PhV7rSfP5n0xds7S&#10;7zadu5q7LyHRs9c702aLb/4tXP7NS3Xap5wW13vUb+XXc6CYZbiHbDVOp4Ff8cPvftjxakPnbQcS&#10;wxOPzlpOb7Fv/AmdhIa7E6j11BrMNZv7+L1pu9zqYJbZzrAmic4o0erFkVcQZYaKiy3/HUiVVIW5&#10;e1SuqNHIs9tA27J1OFe/ns2c/W/9TpOfP27d+VqDVj/sPhQRf3zxOprR2rLtsPBqu32W11Vnr9g0&#10;/zvxXax13/0oPFd3R5TYUYdNKuNbidMaUSto8ZUVnCgHC/Wm9gnN6zo9q+OIo87DjjgNT3YaldRh&#10;VDKH8+gkVwvcRie6jk5wH53sOzLdZ8SJNp/HvNZrTcMBKxfsEivz9btEPQ1G869sHU/uY+27kzbP&#10;20aqc0+pR3sJVfhsJL03+qhU23VQiFCty+JvxQw8Vpnn/xAtvOI2YwG9ELMqMlt4vvdrrp+XyskG&#10;jZ78w+uNBm3eTm3wjlNlbT7dU6v/j82GRrUdneo0Kt151FGXUccIo486Bx7pEJjmPDqV79ThMoIT&#10;5RSnkfEdAuN8px57Y3Ge0G6O0PjLghsiUbZUUbU9UWbvxDDOR0v9jAoN6yWzQWWZ1ihjs5ZKHQyu&#10;ZUS5tOzlOs3a+faTWNtt5lav/w65XvsDrSJQqbW1m7Tr9R4p7mO9+cPAaR9bhnDgXqvd2renuCZv&#10;5rxlNVt7cD/clvDYgDeH/rCP5mWWr/5WeKVx4e+WRSpm89cbtgqvNT52gdqSHYdPuncfFJMsVvvl&#10;a7cKwouR7NUZuBKVOWTJ92+8+/mGTT927dEbndFky/JTldEk15Hx+pNEOSu3cHd4zH1GlMF5QePk&#10;Wr1Cp6MvC6JNUiOzAG5lYm2zjkAzvzTGLFfpFGqd1jI8U1QmrdPM/WO7OXQUufBq0zYuYpdx/pKV&#10;YMPLN27lh/ZuPC2we25XtNj2ZBXeeuPjEe8OFhsSuBp1Wwf0FBuPmfOW125pk+r6zRG+/b/cFU2y&#10;olfNXq7/7bbwQ6lnhwTO2LJX3Lbliczw0YjgD4bYJnzrNm7h2akXbxjxK9XrFbR3I3VD6WUp2hz+&#10;H0Nc5GP54Dn7ACT7sDnRZa1lunzazHnCC7UyCxz36r6Ye+Pdj0d+NtRmWWrVd/WxW7vGXXG5sfMb&#10;X77x8fBSJYrO2LZjj/eHhcrM5s0RSZ+OCY5hnG/J2k1QEr7sWKnWtnD26f2+aHYru4nBjCizGXbu&#10;5i9dKbxcc+3mnfviTnz01dSf9oiLVu+XyD4aMXnwqMn8EK5uI3fPzoP4WD66HzK9uLVvUVHJKzUa&#10;1W3e8aF1xwGLe1BaLlRv6tLpXeuJ0jLZi6+3qN28c4nFyCadOCO8UvvTr2hMpVht/mjktMGjbcM8&#10;dRq1C7DUuOCZCwShduEd2z4G323aDUqXeEocWGrnTks12rh02nNYrE0NWrj59RGHrGbPXya83jjn&#10;jrhqBW7H3uj6bf1vFZElBL+q17rb1IXinDv61jOWfx99svCzwLlC9Vb748T2kkbyqMP5LPAvz/8B&#10;aBqHFIkUxgG0Yzr1vuhu8BjFLaLBjQInz3ilTouR4yuM3FjdrPlLkP2l68VxU+5kclWT9r7BS8SX&#10;EVEQM1dsjDqa88mYWa80cj6TK76PX7dp21ae3bh/4Ypv0f1IPkODWNDj+i3c3bu/dSQrd9qi9SOD&#10;Flxm4/fcNW7thye2dOq1Zb+oUQ1auXToJK5tgwOZYwOfNDCJ7DCzDO6FvMPI8EENDiY3DeySUclg&#10;7ZGyFxwZkwZXZgBvo5ePWUdCTqD1dWyhHYWgGvJHT6fJk5o5Bba3jbm7eP3XD0YGfTTcZtVrN3L1&#10;7CYSuGWrvxaEagtXV1hCBpJXq3n7Ou19bpfY+glwYfNX1mzpaW1MdkWmrf4hdtfhjJpNvd7+XJx7&#10;WbP+W4ho/XYabNJojS/XbunSVdxGbemK9YJQY+3mPQeST3zw5bivN+/SWOzGdz/QWDWa46FjZj+A&#10;gGAJacC1+pYIcQ8HNgZEg0T/EGyI5A9BZQed5IkrkUrrNG39xodV9MaLSyXN2/p171+F/SmVyl5r&#10;2n7AYNucJFwHnwHvDReVeeXa74RqTQ5b1kHZu7B5y4Xn6x/Ptr3/8P1Pu4UX6u2wVHOrW/7N5pae&#10;fTbsJCN28HACk+GLwyeElrNtetd+8yNU4tAR4g86g/nl2m1fbx7wyDLEfSyzUHi1TY+3xPVv3363&#10;+YUarVZ8TwXH3aTZqwXhpfhjZGlRlE3bd5syT3wzGHf/LHD+sGkL4jOydsYf6/PR6JgUcfpl+ddg&#10;utUPxtMhOmvVGzr3eq+CEFp17O7VV1wYvXlnOCX5+Vc+GzH+Dntj+5vvQQ9qbmPvUWj05gZtu3j0&#10;rzBcxR3tDKsFRTYAUlQE9BvpV1xRKSdaiU4m9VdFWGrTPwCNVHLDXixR1m8R8PbgCnbpuRpNG7Tq&#10;yP0/7aA5AbivxkwpU9FF336/R3ipTcIpsaMeCKu0W5w63ncwvkZTjzN5v/JD1GeZzlhGb1jZmwKj&#10;QkXDDUo17YhPa5SbdQoT6s3sHVrYZXqu28jTTsNOtB2Z3m70kXaj09uPPtI+8IjTmDTnMakuY1Jd&#10;gbHJzuOSO45N7TzyaNdRx9xHJjYaEi60niE4B/8Qfv7XXx7xZ8OVyxR5d0t7jFgrCJ09P17MW4+Q&#10;+auDZ4tvXKq1oInLhFZvfb1LNIInsm7XdvlIeNUvPp20efuZ672mrN6bSn2dwrtFLf0+Exq9kXKS&#10;1umm/mJ2GXmwWt+NzYfEuASe6jgqo+Oos26jzriNOu02+pRr4AnXwOOuo4+6jUonjEzrOPyI64g0&#10;p1GJTmMSfKYd77skX3CaLzQZZiXKvFUFUd53OCH1DK1MqkiU0bkh48uJMi3A0JsgXLkOXWGDyvI2&#10;zM1ff0dRPVejBesjkMOJ9JOnW7t5C8+/HneURmJoDAw9uPbiS+KT5q2q18J16fKVp89dCFm+Gaea&#10;uXTmpyayd4OGj5scFxf3ww8/Orl593zzo5/v0Bq1UeNoSHjjNttrQ0NHjEfIzv1k5jKyrrt69ek/&#10;8L34+MRzuVcbtPKhU5GxOHXt57s9+g16/wvRiC9f/z1Ord0q1lW1iRNlRm2fRpTZ+xlcfWmN8t7D&#10;D6ogyga12qRWmxloZz0+nGwlyrg/5CZRo7KJfYx7T8qF5xoIrzbZvGPfrl27du7cOXHm4lZuXZat&#10;FPduO3U28+PhE1z8ek+cGrJ16/bwA4d/tryv9sFwyvu8tSKHLpGrhwfNrtOs/bIVK8+ezwplUq3f&#10;WlwZNpl9oWMEk+r3mzY3bevt+8bgq7+SGoydGopT56/Tuzgz5q928u0zdMzU7EJq6Reu3lyzfrtF&#10;i5edPX9h7mpYQ6FR64486SB2MpNZDsCUUDWDrP4FoJViQzLU2LANvI2ASJS1NqL86Re0r8LSrx2X&#10;bheXyidNCWvavO1yEsLF4CU0ttTei5YfSDWGxNQjmzdv3rt37+BhU9t5v7tiA606LZbIhecbePQa&#10;XGo0b4s+8eaXk7exfeKCZpLE1lmUbcHKb9t7937j7Y/R0dq+ffvOXbsel4iL8OA+HEo7P6z4Xlz+&#10;AffpMArJLCQqP33Oig6+fYdPmJFTeBNVY/GajY1bQflXnLtweeYSWmxdt2UArzpQMLnRKBI4g2HJ&#10;ivUd3Lv7d31zzbpvtu/ac+JsJmcrvz16gqtere9sXUcrV6hrN3AThBZL1oYfjk1ZvHx5B+9O/m+8&#10;l5Ai9qOC5i1r0tp16YqVZzIy561AH0Bo0d6Hn+KVaPWPEfwQbuhI2l7mp3DqnEPiwku0PkQQat38&#10;lch0abkcBzUai5dPnUlvxnz8VeDBgwd37959+PDhgK70AkrIkrU4i7y8UN9DqNY8Oj7+0KFDQ0ZN&#10;7j806MKt4qETqGux9FvaWAMOBFrGtsZ7Bqxv1j4LbOIbcCTQFUCjKTAJ2vBxAAD/9ElEQVR9KpNI&#10;/m7//mjwyIm1GraZMi145w5ymzZ9H3nw0M071Kicysj86IsxTh49JkwO3rpte2xSCjIlV2qfe63Z&#10;CzUaHo6LQ74+Hzmuzyejzl+798V45OvFuBOXlQbztz/uACfr/5HIb74aR+84bo4gqZbLVDjVbRCx&#10;h5TTFzr1+8Sjx3vrNm3VsZdGhOf4zHLTvJ/J7pXKSOBCraaP2NAJHPv+HJpwtN96MH7UQTTkjDRT&#10;3qVs03cGer+C2BgbU2d7gMB00xonMmgVgVosURslNKtDfFqq1pFZ04JSEzNAleSPHjycNo5Y97Xt&#10;vUbu8Lipc1c2aum6ZNkK2J+QpVT16rbw5iK+cCnni7FTXb27j50wdevWbYcOxTx6RMv/Fqxc18a7&#10;c6c+/des/2b77r3nL1MzN38xmK4wOHBCbGzsdxt/9Ov56Zof409cvC281sq9x6eoI5ev3HTv3Et4&#10;td7hNOJJT8pliP9qU3EgIHAizQCcvnIHwpocurBlx84ffjk2h+13uWY9aT7cxBnLeOQR46lNWWCx&#10;osgle5O7Auv9H4GOfTKQujFimfIXaZ6r3sD6lX6c4F6DER3vje3cB/Ye8MWGjZthf9BYyJXUbyqR&#10;KWgY7rWa+6MO7tmzJzw8fMXKNYLwQq1mLplsb4TsvMK3h0zq4D9w6oz5aF82btx47oI4+fMVa0/n&#10;rbe9XvnV2GkIWbPlEPx5137esy8cl3z9zbdOvj17vz/82h3iOevXb0QcuCmzaJMWuK/GBuFwc6TY&#10;2aiLlveFlgu/2XcoNnnVum/cOvVz6/7xzkiRruXkXw0KXeLZ9b3xQTNhLtZ9v6PneyM+Gxv62wPi&#10;SsUyNRoZmLa4xISYmJghX42r3sB35cbwBxJdwd3SgD6D3xj4QXRs/Oncm/Xb0kYxO/ZRbZLSzkUv&#10;CDXc7llePCkqLsPZak08+eGK1aRRcGMmi29WjJ44A4erLBuAzF7xQ0uv9/q8M2zDpp9E815Ob4Zo&#10;TGg4WO+RcR7WwzSwaRkGIpTof5qsEBnnPwDNCGlFYlYqUQrPNxZebrB59z7ICmURNHd5Y+cusxeK&#10;W/XNWUjLu+GmzRJf0Bw1nqZuDqUTUf4hIq5GEyd3327xcXEJCQndetG7ImOCZj1hq0bhYDCpvtse&#10;zUEjpGq1UQ2ijN5Ok4AwoeHsPmE3ugQXuI066zT8VNtRx9sGHmsHjDnafuxRp7FHO4xPdx6f7jr+&#10;iOuEVJeJqR3HpfmNTu8y+njAhKPtAqOFgRuFDsHPNRtap+mAiTPozZ6bdx959xsltPxUaPKlUPf9&#10;51wGb2Fvm9q7e8WGkaHba/uMXLNDbMNCVqKL5ik0fOf4eeqmbzl1a99ZcY350h3HhNcChPp9o47T&#10;FMOhQrNbYFydgdvbj0zzmHKu49gz7oHnPALPewRmuI857T72pPvYEx3HHOsYeLTj6KMdR6W7jzrq&#10;Ogq8P7l9YKLP9NN9lhTQB0caDSu8KUqKj2NJQZQPJaSdpqRSP6MqoiwOUTCuzDSG9lNjV5vzb9xC&#10;AdRv2uGJpRN58949J59OwnOvhi5eyd/5u/7bPcRp2l58tWjxahpshnu9buN6zt3h6fLucG6Jl6wV&#10;66HVDR4m9hTHTSMlWGT3RshQtmHcuh9I3SVSZf2G9Ho4XFuPTmhYhOdrxR4hmv4NtVhC1+492UXm&#10;GfNoiGjeapqqgIMxQjNs5WpWlgzYEWWjVCOqL4jynoiYh4+JZaLJRBOi0BmUepqd1GjMNpA1RHcC&#10;gtLTYDPfTAM9DdZWsTuZ7z6WvFrdttEbd7ujxN0YuLv94HGN2vS+Gtxz1ept3CJyi6HMzM1fZxts&#10;nktDKeRqNWjeypPsSLd3xQHmlatEgVvdJ8PEQc3hE+g+e+KpY1ZcJnPxocVegwNpteuOXZEsrlCn&#10;UfOW7hTedeDn/ENHKlQzYsnQB1IJ9vbnvwDalJCN6KjpK4ki4KdxZbulF8NG03Y/S9aInU84yxnz&#10;kiX8zV+hTuPWLTzJNLz3ZQhoaMLZyy2d6UVb7tp6Drxxmzb3+PVJifB8fa/unz6Qmw+kXfh4XOhG&#10;Nvo7Yy4pyddbbfRx9CSyrVYXnWqbR/58GHHNld/Z2MPngcQnItgb5UVlUmdfetdk+AQaG9i1iw1v&#10;UJVp29b7TXi8en7ykI0WElE2m+C1DqctoC0pRNd30Od371Ga7z2g5cv1Grd7XM5JNZTN4Nyx16u1&#10;On40eMpzL9DecHC77XaGnk87xpCrWbdJ645UlD3fEqcaJ7EuwXz2/jF3XwROQci3P1EnQSJVvPIa&#10;8bbV34mKd49o+mv1mnXiFXbl17QIskq3jkmvY48PxWPmOr39FYpj+bfUkVu0Xtx9T0Pf8Ranrf5l&#10;2NNoBtgxhd4MfilDnbWsHABX/nL0ZJ5C7l6qXmvFhh+5Xt0rKq1Vl97lh6vVtNWJrMugNy1bVdiv&#10;xv/Nj1ApVqxBJ/y1vXGntx9Of7VBu079PzxxTpx1/GocrXVe9f0e+J+USoSXGrb1F1cdrKfVAi8I&#10;r9RMOX5cqdQ0auiCmCs3ip20Xx9D4M/XbNLu9hNqvJEkVD2J3kiLJjValdGoMBjKaUZYfJWCfVnd&#10;BrTx3IgxVHg7uUqQiHT0fg/687RIg1Fw664Xw5huLF8hVj2d0aSzdF/nLxV1rFaDFq08aaWpf//P&#10;SngbYzb//vhJnfoNeIRXXqm5davYq1y4mCoadx+PoPmrvXuixWPR1dgTc/KxVNOgrW/ngSMyrz/p&#10;9vYQoVazuas3cpJ5mxTy9Xqt/DitHDuVOiR74miEslQidw/ohcNPh9NQ9Pcbqbfv6j8g94b43u1X&#10;Yyk7i9dt5odorGCC/jNA4kGXrSPKV2//hpTUbtzqEdssAk5hMJUZtXz7OGR01ATxm4jcnb1A89Uy&#10;rb5mXdpqrbJ7sXqL23cpmzm/FL9ay9bKvP+JuJh7GNudZuHXthbkKxbyY3gSCGfQXNGQcjd1znIe&#10;Z/68RTh09eudc02cVRgxiXomG3eLzVYbv75CPbdBw6c9/wptVQa3K9q2gTHc46Kyeg3Elhquc5/3&#10;fre8rnxfoqpWFx1+e/fSuSxaA6Y1mBs1Fg24S0B/4ZXWkNZhtq/cI4lceLVBjcbeN+8xMwplIwv5&#10;Qr3mIlFeuIB2vfAO6Gb9zGEgM+arvhftD0QcGERLpa3u5HmRufGFhWoD9W0YH7As5WJQaYz0UTYL&#10;QDEtdPPvQkUDdtysl0gVtevSFkP27se9NnowI4y2bfHp8VbBbXG7xrGTYMxrRx/N25d4DnyBX+Lg&#10;Ro2exCOj+VboGfNhM1FW2qNSmzVqk0ZtFGBomvgGC41nDVx4u0dYgeuo0+2HHW8/6kj7wDTnwCMu&#10;Y9JdxxxzG3vMdfxR1wnpbhOOdJyY5jEx1WN8mvuE456TTvpOPuk18XiHwKMNPowQnGcKtT4S3Me9&#10;HXzQZ+gmof5XQuNpL/t/V7P7t0LHOW3e+nb4wmMTVp6ZsOrUkDlxn4RF9x67q+EbKwT3ma3f/+6L&#10;JWlDl6Y167dOaBD4UsfZA8Yf/jgsre1HP3UZHT55/fkvlp9p8d5modVkwWVal9HbP5mX4DM+qs4H&#10;O1sMjXEbd9Jz4nnPcRk+4077jDvpPe6E5/hjnuOPeoxP7zgu3W3cEbex6a6B6a6j051Hp7cPTHcZ&#10;eywg5EK/JdeF5rOFWoOvXBWnWQ3M/EkVqh2RscknxMVzNAPO+0noZ9C+6Hraot/2Pi86H2xwXmPg&#10;q201ekNk5MGUNHFZDJxKp9sZvn9XxIEyqVjndSZTBOIcEeP8fu/h+nXfrly5YuvOvQfjj0TEpGRk&#10;i8tn7z18sm37ng3ffbt69epVq1atX/d1/hVxMXFe4fV9kdHXbtpm/bLzC7fvjviZmQO45OQja9eu&#10;WbV6TURUzP6YpKT0kzLQLrP5ytUb69d/feK4uDonv/Da7oiDhTdprpOYrt7IqD+fgKAVQjKNBVoj&#10;fS5fZ0TjIVHTly9wCbrah2JTHhbRgCLkBw6n1BnUBiPYr05r1ulonRa6Bxq9UU0wABo9vfYH40gR&#10;1CYdOqqsBYb4UlKP/bT5hzVrVq9cuXLJkiU//PADt5v2Lj4+afmyZQsXLtr447ZCS1XPvnJ1554D&#10;136h10a5u/PbvXXrv4NUd+wOj0k6FhmTep5t+gH34MHjrVt3b9zwHaS6ZvXqb77ekF9IO+7BZecX&#10;bN+1//bv4iTDidMZK9Z/f5StWC0rLWfFtHLnnvCYxPSIQ4nnL4trx/Umo95g0On0HBodlMH4rwH8&#10;mG5oUFuhN6gMRgiZCyc3r2DHzr032W7TCNEaTQA7Y/7t11/XrlkDIezcExGbciL8cGredRoXvFdc&#10;vjt8/4IFC5YtW7Zm/cb0k+KrZiiH/VHxJ9j7K08kqotXrv/yG5HRazdu7QqP4n7u7vx6b9XKFXCL&#10;Fi1avWbN3Xu2PS6yc5Ge8Ft3bGVxGVLdHf6rZUu446fPQaonztJDy0vL1q/9GincvS8yIfVURFTS&#10;2ax8TsgMJr3OqNfbfdmypKR05YrVS5cuXbZqbWxyutrSxTp44GBScppVVWQyZbMWbp27v1d47dcd&#10;O3cvX75827btrIsqutt3f1+7hh66Y/e+2MT0gzHJmZaiLLh+c+/+Q1fZtu7cZedf3bFr/y+/inmP&#10;j0+JSzxuGfkiiUUejE2wbBrDKuzeTd9vJNVas+abb74J37f3m6+/hkUeOooscnbBrZ82b4EWQXRr&#10;v/n+5Hla8vSwqGTP/uhrt+j9ZrMJFYSoGC0PdYDdus8/A+prWQC/w1kOdO3wLIXBLNODYtpEffe3&#10;Bz9u/gmihvRQxJs2b8kpFKsPXEJCKjRnwcJFP+3cU8zM2skTGT9u+p7na8033508T/OBjx492X8g&#10;7kmZ+vqdhz/uCL+YZ9sOIif/6rbtETdui0oSFZMUnyaue5ZIZZt37P32xy0Pn9C42tH007GJp6zb&#10;z+DvgUMxCclH+KgumKfcZJIaQGf1ch2acL1KD48ORowacp1BjkMR8BsUej3tVqTTK3U6PuPPljnx&#10;cQH7gXb6njmggD0kJm0dOTPy1SxcnXLzC3fs3HfjBhlPEwpOp9Xoxd7aL7d/Xbf2G6Zj4XEpJyJj&#10;Us5dFjcl4C4pKZHZsYU//rjl2jXR/pSVFK9asZxreDrbolQmVW7fthdNAOz/8uUrd+49JGVT/EdO&#10;ZJzJuiJVmw/Epe6NipOgd84czkUeik1MFRUyr+Dq9t37b7MvjMCdzshcuX5j2gkS9cMHD8MjDuZZ&#10;GB4crB9l5xc2H20y62C3df8hqPUmeqlUb1IzFUR7ceBQdHLqEV5rtSYUBIqPZjpZAMz7o9Wr165Y&#10;QcqJilZcKs5opaef2PzjD2gsUQHXrl27adP3SYlJvXvRrE7mBbGTFpeQjAsh5Dlz5iSniT18tCA7&#10;du+/YbevX3bBtT0Rhx+y92MyLuWu+/qbxYsX48Ift+2+a9kz9Grh1d17Ivi3k7jLKbi6Y2/k749o&#10;OFet1TVs7dyxc7/ca3d27Nq9bOnSrVu3WBTZ5hITU1dAFZYtW7xo4emztsFE5D0t/Syyg6KHW7du&#10;bXg4DW9zlxCftobyuebA4cQDcUfiUk+Wy8WlZtHxyQkpJ7SWyozWIDLyUEKy2OLfuHZt377wwuvi&#10;gii4PLSeuyJu3WX2h7m7vz9Zs3qdVbyPi6lBNKIzw76tptGa1GCQGhMHW+JFg2hKrU6l0ao1GrVG&#10;rdbCA7psVmsQ+R9Aa7L031G4Jzf/uGktowcovo0bN4oNAHMFBYV7w/dftexqCpd/5UZUNKnQmg00&#10;ODg1aOr+iPBvmdu3b+/GDRsQ2L2X+IY3W0NrWZlmP91hyQItvWjiFyw0CX1z/o2uIZddRx5zGXGi&#10;Q2C685gj7mPSPccc9xp70mvcSY8JJ9wnHnefeMxz4jGfCUe9JhxzCTrlPO2Ux+QzfhMudJ6Y5zvx&#10;YpsxqTWGRgi9NgjOywWXta/1j3D/8kTXwCz3Iaeav5cieGwW6s0XqocI1YOEWkFCg+lC69mCz1qh&#10;2ybBfY3QarbQft4rPTe0+fRQi/cPCV6bhGbLhZbLhGaLhSbzhbYrX+y5q+WnCc0/OiT4rhVahwme&#10;i2t+uMtl4lGfoLO+EzP9xmX4jz/hP/6o74R07wnpXhOOeI4/QlyZ6PJRN3D9wOMugcfbBx5zHnfM&#10;PziTiHKbBUKjEdalFyZmahQqza6DCfHsa1IoBpma3oBW0mt8BhltFqgv0xglerNERzv8sXl2YtLg&#10;yiCXDm/AQFMt4wv/s65y3fsbDgaeZjBpPoWv26MVQjI17c8igq1PklLbg2g0iYmrcgtvREbHPyhi&#10;Sy8YUVZpadgYtg/dfy1RZDKCGgO9X49fxpWZQQQJ0hiNKqNRbTSC2T1TUmjAbW34/zJngtPrTTrY&#10;ew3re6K5NGi1xn8BOoM90AfjPQ1GlAmQnJgIi9MZqcJrDCbL5PB/1FX1zL+dDgOIh1mPvhQ8pr90&#10;m19/o68MODkHiMd27v+EVMi9Xr2er7/4gaFnO4NOg4KmClIZhr8GrY60kgN+1l8VYb2nymhWAgYG&#10;Iy3DsG97/pc7sGSFkcYaQfFZ1xF1RMdBm8FTNQFvZh4rUGsM4NM6tV6vpvkZW18CTTJ9YskCJXVX&#10;wJj5CloaLbOCxs90Fb+yDWuv1ajBDbRqdJbFoKocrvo/pYR/yZn06PmbwJX/M7DqJNpQB9tFA9sw&#10;a3ojWh6DUcaa5b/m1n1NE7NxibbXi/8z7j6b7GrVzkU8tnPIosGyy9v/L5zJaNZqTCKolRPnilFx&#10;iFlSfTEoUe/QVwRbJqAu6EGprXOhfxs68AT7cY5K7g8r1LSQUEF4jo8l2buXX6/d0VNckKmnrQgq&#10;UuSKYPsodw0TGs/sEZLjN/m828jjHQNPO4876Tz+hPu4k57jz3iPz/CakOExKcNjMnDWa9JZn4ln&#10;vSedcZ162gVEeQp46qWACQX+U/I9p2W2n3K8xdj0JsOPthp5uuP4c92mXOg1OavLhIs+gRc7fHm2&#10;+SepTT6Ka/rxoeafHWo1JLr9V4nOw1M7jEhrOyypxdDYdl/FeYxJ6Tz5dMD4M+7DTnYYfMx56LF2&#10;Q4+2+fKI08h093HH/SadCZh02nVESqsvYtuNSnadeNRr+lm/4HN+QRk45T/hpN+EEz4Tj3tNOOE5&#10;4bgHMP6Ex/iTyEXHMafdx2S4jjnTfsyxdmNSvaae6rOkUPBc/YJzUOFtcarDyCogukThMalJpy+C&#10;NqPlkCj1MqVOwV7pAFGWgCyCTRqqJMq0JgHtDdQfllJhMrPFvvTxDnZ7mkqG5UUgWiM4/CjRidFX&#10;TXPV6L3xbTgqObWeZuT5VXgQHxlCII+MTOAsuuCVHZ6oNdgep2RbRHOrg7TJtJQdWgthIcrsU7d2&#10;oBFlPYNRzvfSQ1f7YvbmHXt+e0ALtjQGMmdKrVah0ago42hv2DoBnTiWjMYJHJr2aaZAUAI9CDWg&#10;0+IfWh5RUA5OqzejmSfoTZXpMgJ1dpZTDzurp98qHYrC2s92cDoDTonn8EdnhBn7wwoIeZo0YLFa&#10;vU6LvGgNGppZgCnRaM3/HDqdUYfmwQ6ss0EAReawb5ORabQxGpZHeJ4ig7/s7KXAhra1Bl5VKjq9&#10;yaA3GmgXGItDNJ5w8ZhKB+3vH0sVt0AzrddrcTuDzgTiAfAJn4oOEYmv8Dvilz/8lzu/CcLzLVp6&#10;QIb2DpWChPP059uSTtkhGdo/E5010cccxIuz1ptZk1HZSaSy12vU8+ssfiztGc6AFgGqZNBrqoLW&#10;aPhL0Bn0T4PlngaN0QSZwNpYgcMqJM0c5fHp0nNwVUak6skou/URJh21wdzp9VQNn+ZQIaED1gRw&#10;+wz7yToVYgeSVUSCpWfuAARCfUmxdDQFZNJpYVtssPYfRNIGwHZVarkty59EG4gUwQIwWqBjv3p0&#10;a9kZR4dQ3lFxaPdxhORZJ4KszvH4mQ52D1mwsi/8tWdiz2BleApU3d6SmIwmUBMU1r8EqvXPBhom&#10;NB9WWMUHPbEEmiB4HTo7+kp9lD9yc9gbqAdiKqziszrczF44PD3PEJfVOTQlpL0VQ36/Rz32xq3a&#10;21co2D9kh7RLQ6oihto5sTjEedYqHK55mgAMjH5whwfp2LStqKbstuiHWB8Jo6pF/9DykV2cBeul&#10;ilDVg/WgCho2CQxwD26uo5f/aH6YTAc65zApMF9sBlSvRe7UGsO/Ab0GfV9oUiWHIBXNVFMWIRMO&#10;OKPRpFIjQ6IbM5HWFB07WWG3E4VC9XqN+p269OKHyAItdLQjLQ5gX+brPENoOrPvnMJOwVluY066&#10;jT3rNO5k+/HHwZXdJpx2n3DWfWKG2+TzHadkugdd8AjK9JqS6RV0zj34VMeQ457TTvtNvhQw+WrA&#10;1KsBoTneYRe8wi54h2Z3CsvvEnqpS+jZziFnOs+4GBCc6x+S5xtyyS/0XMDsM/6zTnaadbpz2PmA&#10;GRf8Z2T5zbjgOzPTL/R8p7ALXcIudZ2Z3SU4t9P0PL/gXO8Z+d6hOQGhF7rMzOgcnNF5+rmAaef8&#10;pp73mX7Bc3qmZ/B5r+kZ3lNPewed8gw65T71VMepJ12DTrkEnXQOOtlhyqkOk087TT7jNDHDafz5&#10;9uPPtxuX0W7sKY/pF/ou/0VwXSk0H1NgWaNsYvVPqVbsj0tNO0sLwKFAfGUFiDLtEwQqTFvb0pd1&#10;2cfSiD46EGX6vLDWXK4n0GeHwa01gJF9sM1YThv1kYfiMIBw8/WISj2NYdAwBn9fh7/EjWJDjWID&#10;HrRulXFi9HtouLciaN7QLpz6RuxaVAOadaWVN+gtgcXS7CG6TbTYmm8sSosriBMz4FqRKLM3WuyJ&#10;Mr0uw4kyW4Nh5CTk5PmsjT9tv8+IMtNasmQ09kmzabzhMWo4wzMa1AAbClWhUhHBJSIEaGkoSI/m&#10;DfSUyJYFOIR9ZPcRgWoJk4oagJYG9ZnbUFrmgUDm4eCHoE1W4BIwAA7OI1G4HPDTrYz0PpPKTFCb&#10;jBqTUWsy6sBEjSaYP8AhshrxDaydppwaNTRuZ2QtMLhOhTbg78OOInPYNfkiIE8aSKsUrtUbwWd1&#10;4Kr0S+2QHWglpQMQyGENsbRPFiFToFanV6NnA/ZqIId+ixXoWBgApBlPhE9vMPCyJfAwlhgWgeRJ&#10;ImXlCIMOzQE4N+V0FilnoF6QFdTo0iXgGZAxmWM8xIhDZJnUDB7SSYPRFHUoJjEpnR+CASDXZAdZ&#10;5xMGnRpdO3ARkc5YHkThegAyZOH0C2qlI3kiGdY4DFzZ+OQJDsF2kAAdXS4yQAgnOjruxClx70I1&#10;GiS0WDDlbNyXhv+ZNFBeJCwdmgQL76oIhFtmFxDrz4B1QysBt2JND4AHUfFUWOrDJMl1gOshzyDL&#10;o61yOcCqXbxqUO1gv6gsVN0YUATUDKPKGGhhMWgummrYETS3VDS4llVwHo26RvglOVMIoGFcFpIX&#10;i5JAZoTN3RstecY/giXzvNFm3TtRapYYkDMNVoErcxi1YgsvLnBCt1ettYqb2n8OfohoaKGVejaS&#10;zdZHabWsM8+G0LRID5Mhq8UMFinxPHJJihLjyglTiUOLxCBGDmsIhyhqdhMRICsM4rg4/NbLWUx+&#10;CX4hTBApDhyyek3qR6SNPd0an5QcMqlkf/4u0Ov9A/CUPBMwayhQFB8qCCosF52tEkHCsEhqo15p&#10;1KOhgZXg1Q3uytXr4Qei7j+iNZaIBZNBloQB9+G34iLiHuuhNVplIAJpICsRsGoKYZpJYmSNBRwY&#10;RdThmMTkVJ4UMnSsXJQG2gxAptKpUf1YRbPLJmWHGn0qEbtwZl54SYln7XWAQDoMoC6gPYJygttB&#10;FXUaBqaTpLG0NRPFIRVlvT5EU+gJSkufEC24wqBT0VpCsYEmZUBNoeFkowhoO1g1vWLOQOnBc/Vq&#10;ms9h5gt9RqoprFL8M1D3iKokGjsSBbe68MCE0mwSm/lRGQ0qFL1Or+RzOrClqJhQLcac864U7IuI&#10;eFIkrh3gDsVxOCb+lNUsIwskOoidljVWhqA0mZt1AlEOe3PBz91m5riOOtFh5Mn2Y084MaLsOuFU&#10;x4kZHpMy3adkuQdd8ph62WvqJd+gbN+pF71CznjOPO4z/UxAUE6nKTc6Tb8REJrvO+uiz6wLvmEX&#10;OxEy/Gef8ptzxm92lt+sHL9ZuX5zLvvPP++/4Kz/gjOd5md0mnfBf9alTmF5AWH5frPyfGbn+M7O&#10;8Z+dGxB6pdPMAv8Zhd6hBR1nX3Wfk+8fdr7rzFOdZ5zpFJzRKTizU0iWf8gl3+Asn+BM3+kZftNO&#10;+04/7R6S4TIjwyXkbIfgs07BZ9sFn207PaPN1HNtgs63mZzZeuKF1hOz2kzIcppwwSskr8+K34R2&#10;S4X6w65YvszHeyMyhWxHZEzSCXEjVb5c3Z4og+aWqg3ljBBXIMq0Q7WRXpcGA9aZy3RmxKHP1eC3&#10;ImjHPo2ZgJgaGplm38Q3AWzXbgb+/U+1SQa/ysxBmwvScggjAkXw17SthxVA0azXSlUgwXqFRqdQ&#10;GRQqWiYv7sBC4YCRg2/1gpyyBFRBlGnrRK2+XKPj66HOXc7Zsmvfg0fiGjjUMRUohQksgdVeMhww&#10;cAYNDX+S/bIOhXKNt9opHNKYEKN9BHGICO0QTcZxA8SbRrKMNAxGvxzM4lcFmxER72APa3NiDVGa&#10;TAoGFQO7M4ctPkXjyzrZyk4AVo9SyDkEa8hBBSs0E38bFdsSgA+JcXBB8fcjLeISAfMLTgfwRp2Z&#10;V+KIFnC7ZoPVCtuj4iVkR5Ag6s6gnYIP/QHeJaCRZJMRBNEAQgg6TIeso8O4NP1hPv6XRWbFDdBY&#10;JsqRFlVDYUwmDZtj5XK2QYxsvYR6XDT7Z1QpNQowHhBlkFOavdWZLMu2bQ5UmVRFzBTva4n5tYLJ&#10;yshHX0Swbg8PZ+PZ0GedlvaZRgPD2B6NptBDUU78EE8nW4GrWMOJxo9TJTEdFsfW1JrlRtprScZe&#10;p0PfmHJNKkQkFaXMxAsh24EFwWNpuCpF+CtgqsHB72uvY1zzeNZEEAlzAJOkDWC6Fj3hlcKuarD2&#10;nskZdQd1hBiGiT6OjXYHcgNRxi9f+EHVkCsbRMoKAqdwyIaNKZC4MuOC3M/Wd1GTzygCSogYMu9W&#10;WBmtFSzDlHseE0At0mvRueWwCkXsZHCII/AAevMMvMMEoL/IAaJACXOEpaUXibhtDQyHOPZhXTtu&#10;EaCVCTGw7PMIDDzvFWAtBREkZxtYILSLmB/r4HEgkG5O78+JQyo45PHJgjGdtwjkH0NUqmeBjMAf&#10;gZoSMT61L0iq0kCbnBBPgqKyNCsMeolRJzPQdD0R04rjsjhSGzVE6aoWHYOd3J4BiIsrOfwkUlgn&#10;XlisaUCL4FD1ibaiYUCzgjTTcBgVNBQKlQ76w0vBCrH07UL4m3N2QAhfWC9CScwViq3V6LQqvVYN&#10;UG0Qe4VwPBz0lwZ9WT3gtQGHKiPRYg2zDqgZKr1GoVMrdbTOmF2t12tonSTj3Ox6jYF1C0nJkXga&#10;haUEE8O2EGUCKymbyv1tUPNNYA/i8uEygRhp2RVKwaQwGpQm6gYoaHMtPUQNdoEkKdAgiSVADs0U&#10;DcZVmjCA/SCJGXTUpD4F7Mt8nUKFJrMGzL/ZMzTfbdSpdl8c7TDmhOvEk+7jT3lOOOs9MdNn0iXv&#10;KdneU3N9pub6Ts0LCLrSaVqu/4xzvqGnA4IzO08r6DL1l87TbwWEFvjNuuQ3+4L/7AudZ2d0mX26&#10;85xzneZmdZ57ucvc3K5z87rOy+m64FLXBVldF1zsOv9S13nZ3ebk95p1reesG13nXOs0t7DT3IIu&#10;cwq6zbraI+xqt7CrnWcXeM8r8J6f33VuVs/Z57rPOt8tNLNbWFbXWZe6hF3uHHqpc2hW5xkXus7I&#10;7DIj03vmxY4zL3WccdE1+IJL8IUOwVkdpl90mnrJacolp0mX20/IbjfhcpsJmU4TM7xn5PRedocW&#10;UjcLLLhp3dmKRCqRKTbvORidzjYyxKGSbTcNlqyireb5iHKpxgiySxyX0VY5rWMWgUMQXzBgkQQT&#10;A7YBIQ6wP2uhwnQTe9jHYXwaIX8SiGy7kO0JqmO7Z9sSzNPMttYnWHYRNzhcS3djW8OUq7WlKk0Z&#10;qh0T2aW8gj2RUfefUGcDygc9U+pJ21hHkyk3KRnYM1VF5rFpnhjHBiuhsUE0GSLAm22XW+FwSdWo&#10;8KAqwA0fe/WVNSEM9mcJlmZbJMrsEoAIAYvM2ksjMxMqrV79z6BhlqxCY2/Phi0LLqmzS0PIdi2K&#10;joZMbNAyxslGpGxxrOCv6nNYB64cwDgrOBMxNBoSZgN+Vhj0DKDINH5mCReHkSmQxpLpKnERBe8X&#10;WdKMX75UgA6tnFhsrhzBu1u0Rg5EWQV7DkKExoYtCifKjifZrc6hwV0afqapCQYkqYJkLACHp6Fi&#10;nhE28EZpJn5Pg+QIRBwtmX3LiDKBLsQN2bWMhbAZOjBCaAL1AI0kMRQgH10iB0mCI4IgAgo2sERd&#10;rIplgdvy7oQ9WD/kXwO6E1ZQ58bmcMjeB6DBORssHRvyVAbv6xIPBlgx8XXPrH+LPoBlfoPNkKKC&#10;kKCM9NFNxEFDS50eLZtM40XM7oNwTi6pJbZUf3a5GMjB4lB/hmZyRKCeaGlkHsrGh3ItECUpTldR&#10;sTHVpzUGFnB15eVucRbVIe3h+kr9Q4KV5PGuOAf1lkXgoWJMisy5A3F4g0ZcvyGufbSSYKY/FWG3&#10;RJLD/lkiLKXDxlwJlspif4pKyjIaSjpGRcZgi8mqOc3zMAUAeMx/Aeyez4aOzSY9G6g+SB44DtdP&#10;5AVGScXec4EH9YzeNjMZZWa9ArwHRUedVTLaWkaXUQ81sBsGFZsxYIadK+3fAhSSendIg6XEGXe3&#10;6CpLHnd4rkJvUFp6ViqdQYGShZKjskMTwU1RZHTtU0H35HyUEVMOtk7ABrI51LdTa3XoCYhTRqDB&#10;fNE+PDwcxpMGl2HNaMiDgEOyqDShQod0C4NGaVCrDPS2DdFpGrCBgTbp7cCHhABknxJJWsR6MjSU&#10;y/uVuBeeZKutfxtiYVUC2lxbKwyTYkQPhHazoWkxrVHJtliAFQJRAWiRqkGr1CqpA2DQgvOj4QLh&#10;A1Ad2TuKapgisBSlXl8lBInJ3Ng/WGg8443Ft/ovv+Mx+ULb0Sfajj/WIeiE25TTHlPOek7J9Ay6&#10;6DHtskdwjmdwjtf0HJ9pef7BOZ3DLnQFc515ufuM691D7nafeafrrMIucy91mZfZbX5mjwVnei08&#10;02NBdveFV3oszO+5KK/Xorw+i/J6L8rvvfBK74UFvRcW0u+Cwv7zrvefe7PPghs9F17rsaiw18LC&#10;vgsK+s3Pf2M+LsnpuuRypyXZXRde6TavsPO8K53m5QfMy/OflxcwNz9gTn7A7PyAsCudwgrw6xuW&#10;5xWW7Rma7T7jUseQS27BlztOz+44NcdtSo7bpFy3SfkuE3LajTvnNP60T8jlfivuCq6rhebj7Igy&#10;OfZlvqTkM5mQoFxvLpGqaY2yRi9VacuV6nK1vlxnKtexhROMRIJlVkmUEUGKs7YBXQb7DzwyiOTY&#10;AvrmquVWCqVRSV9kBd+149b0FXUT+7S6ZSFHlbB+e916ocYkVellKi0YP31EpyIXl9FSbJzSit/a&#10;IZItppDBQpS1unK1pkSpKVPr+YjyhZyC8KiYx8W0fAVElkaLTbTEgtVtVsOJ3QKcIuvRw2OgV+xZ&#10;zeeVHEB9sM3/solvAmOE9Ca7BejvWmCAWmtYV5hYzB+gUvVzAFp6WD1UOSvlhQmwjg+JNovliBr1&#10;SkA4mwLGrfA4Ozv092GgQU0+pFcRNnvNJum4nzd7AKe2bCpftGVEgskoExOwa/cJjOSBGRA54JzP&#10;SporgREJio4/IoVCY2D1c+JFLTHnmrQYA+CEjPyMr9ApWlNBdAXkhFFrtHHEJYjGsAcR8RLZOQ0h&#10;20MvTgCa6C0RmGV2Y7bihQZnYKE1ehBp2GoIj4ayiOmwWTh2mmWRnsw9PPNg/xQRzQFPHiWIiYIP&#10;6PNwhKBAoGg4FnNRMQ6lnDFdEjvUAHIwITvo8EBPITkz/qPsQGKo1ECOacqeuCOaFj5kSeljYGPb&#10;1NNwhE3U/waInYCjEDWsAhaWQ0VMOWLg2kiwUwyKRoE0YIbyghA0JhMtXuJj/6wXBFlBTEQUmEoj&#10;+7TxH8SFYmGrGkkURGtYoUICKBw20AsPKi/Jjf2y1U3QFYtAaHkGZ8BMn9hKKZQEcVnwBlJ+S4JR&#10;atRP48BZkrgRLFlnBixKIcLKbgkUmUC1hffqcMhO8bQBonEQQblgT0SWacCeO+oy8RE7tjKNckQT&#10;ymQD2ZAhiDKMoeNyEQurZuou2iLRzljADSZuiNsS6P6W+sKIva2kWMnyHhG0nnVvREDsBEbdKBrV&#10;TGSBFf2/AXG6/BmwpuEZwK2QbEoegWofDQQSJ6baz7o61O1UUANEhUbZNFLLApNOaok+toHenSHr&#10;ys2+pQQrwyq0p4HSzOYzUdyWykKB1JmHsSC7RGvSoOQyWiRA9JHNSpHeIS+0loAKCyxWzax9hcRU&#10;0IEqQYrhCK2GuC2yp+TTjNQr02s1BLBmMdxav5hWo0LhUBxtYfULZlOl1yr1GhUuohFn0lqqLzRp&#10;A+MrruWgjS+gfvhlbR815TSiTIB6s6EcaDIy4qCufwuMjvOGmNtGeFAdUN1o3IqxZIXBpKTReloH&#10;hdKBfaOFJUgAddpNEqNJCr6B5kOvY99zoGEmSqRl7InNyqLiGJRGkBOwlCogPAZR7jZDaDGj25Lr&#10;PVb+3HFGVofp59tPP9shJMMtJNM9OMsj5LJnSK7HzHyPsALPsAKvsELv0EL/sILus/J6z8rtHVbY&#10;J+xO31kP+8550Gf+zd4Lc/sszn5jSc6ApZfeXJbzxtLbfZfe67fsl37Lr/dbfnXA8hsDlv0yYOlv&#10;A5b+DvRffrf/8ttvLb399pLbby67A5reb/kvA5b/PHD59beWFwxcnt9/RW7flZd7rsjvtuxul6UP&#10;Oi/7LWD5bb9lP/suue636Lr/whsBC372n/eL35w7fnNu+8+56T/3mt/sqz6zCrxDC7xnFvqEFHoH&#10;F3hNK/CaUug1+ZrnpIKOEy96Tj7XffaVN1f8KriuFVpOLLgpbszNh+hhKQ4kpKdn0hplldFcrqAh&#10;WPrWK4iyQl2m0pZpDcSV/wRRlrGFDTL+lRpGgu05MW0ooebMmKCwgX0PRkUsWaUkuowb2vFdDpMj&#10;M3YEDXg7XCJVGaQqHegy+445kmpdoeFAlA1PJ8racg1Ysq5MbYR2wp27lLcrPKqkjD7wQ0zXZNKY&#10;aRiJL5ngKyVUzKCw9QxGBQBbxsAqLRpKqqvMQ1aeTAkaFqIgAK0xYG8dVQVaK6VBtWWLcR0NmQMs&#10;pOipgO1ACqmywaSKl1SwgDDTvFERuU4lMGNHsDQ//xQ0T80HKuwGfvALtbSBSRhP5wNCgJYt8+Ur&#10;fZFmxjuJJXMWweiyDWzQjPFkzmvJxxtUAuWdtZ0MaJ4YI6I2FH7ai4LBxBYNA9S8EvfgN+cExh7W&#10;NNChZXCTjxCJD+TSpuaQBpAIYmPPwMaeLYMaYEEmGibARUR9QF9QiqzFJJvPKActpCbexEuPCBQV&#10;NU8dSwWn8ESNqNWgGCQrRrSIDrF2BNpIeaZmggZjDFwTCJQe1nwQUWckig1dUCng3kSU8Qt1plYS&#10;9yM6TQ0wDrjCW0HNkI0o4yx1h6wkwwbw2r8EPlZnhcNZUcJsGNsGsb7wvgWUmY0YQfGYajER2YFT&#10;SQZq3Yky0iIrDS3xJ4pMYAsWoFa8LlMxIJrRKDcblVAYPJKIL40I4kLckz2XQiAIKgPGRxnnpkfw&#10;gmZ9PwaiwgReSZmS8TkBVg0rQuRGvCvLYO3z8CImsOyzIhbB70w3t8AawmOylIvyYSBFFeXDMsE6&#10;VOQh5RFB+WXsRDQd3FQy5gTYCBMD5YUljLJMfhtIOAykXhzU9WD3ZykhiIlhUiWTymoFrQ6ySzNX&#10;RUgeGQS9Q92GMMXO6j8GGy75A1hF8QygCohEmfozyDItAVDRdDkJjYgyFJW1MpAwzjMrhWySQaZf&#10;qqpMEVh80jQ7CTuAa8KzQavFuFoiPUw32FMAFDGCqEMCloaGUmvm81poqsjOoNcHogzSptWqtBol&#10;G7a1FiWBzx/aw5EoO4LsHduOjfZtkNPmhvSekor2cSPAQ68w0dIUy0gQf2XcblyWFvawQKXeIDfo&#10;lAZa0WeXKlo4JPbZGEtmHTwTLW5mS5z5WmGAjRyBMcMQO5bg34OozEzmvK9Lwkc4dblpdk5uNEpB&#10;7imNqBRIM2obmVsUNAoI9EMGg0MLPkkT2PgdtaqoTThk72uhwSBDB7qvMHKKUgWEErO5UY+ZQquQ&#10;bgtzvWadc516smNIBuAZet4nNNM3JMt/xuWAsDz/2VcCaGlEYZd517rNu95jzrW+swv6zc7vN7tw&#10;wJw7A+c/HLjw3puLrr25JOfNpTlvLb3y3vIrg1Zcf2flo3dWFb+3+vd3Vv/87urr763++b3Vv763&#10;6uF7Kx+9u/rxe+sevrf+3qA1v76/Gvj9/dX3B636fdCqOywaIl99d3XBOyvzB6641m/Fr31XPei9&#10;+reea273WP1z1xXXui8p7LGosOfiq90XXOs673rXuTe7zrsBdJlztdNsGmAOCL0SMCPPPzjXf2qu&#10;/+Qc/4k5/hMu+046HxB0ps/s7LeW3xLaLRGajr1xW0aMz+LQD9t1MD7xJO1hCSrIX+ajFQvso/8S&#10;rb5Mqy/VGGxLLywUuQJRZty04iniyhWIMoP1jTrHrbYtkKvprUFJFXgGV6Z10lWA6K8IWv0spoFz&#10;ZbYIm2WwHD0BuonIsCsQZY0GXFmqM5YiYWxK+fzFnB+27nnAvizFHZ/kwi+f17DCUAmMaT/N4Ypn&#10;nv8fcHgeUoUH/6GzZsoeVsfv88+B+1QGwiFeKxDi8PT/YfcffNQ/cMTqRe+/47iQnw370qnoQD7Q&#10;jOP8n3K8oK1weMqfx99wDnfA07ke8sNnOB4TGa+st9YLrR4EokeBmFbHY8JV+RTrWe4Qh4fAw1HZ&#10;WeNUxrOvcsAfuj8Thzv723JwB49DwirjLzncCrIF/uRNnnHWeu0/AU/Ms+FwSZWo7BCIa5Hfys5+&#10;zyLEoS61eETOes9/CF5w9o4H4pc7PBSqbj2EBx1U8DNrYsCWRd8zHS58NuB4YnhmcVOeZWsg6qY1&#10;nGyUiQWiq8wCreHWmPjFhQ4OD+I3tN6TA/E5+KH1uf8ieB7tHUJ4GpB4JTF8eMmho0qDNgAtvqNo&#10;OKEGaFyAbmXvaOAJocyhXHArnoXKEBCjrvtYoe64dxfldpl2zOWrw95jE30mRftOOdhp8uGuk+O6&#10;TUnsPi2lR3BajxnpPWem9wk71i/sxICwk2/OOTVw3sm3Fpx+a2HWwIXZby2+8NbSk28vO/L2smPv&#10;LD3z7tKzg5Zf+GztjSHrbg1emzd47cXB684PWZ81ZH3OkPUFg9ddG/zN9aEbrn/+XcHn3+YO/jbv&#10;i28Kh39zY9jaq0NW5322JvuTtRc/XXvh8zWZQ1Zkfr4s64Mll95ZcmngkqwBSzP7LznXf9HZAfNP&#10;vzn7xFuzTw4IO9E/9Hjfmce6h6R3DT7SJTg1YGqi/5R434kxPuMO+Y075BsY5TfyoO9XB7y+jHAb&#10;Ht7hy12dpiS+MTdTqDVOeG7gr7+Je5hzd+PXJ9/vjoo+ckbGpCbXguNqpUoNiLJSZ5QbTOV6I4hy&#10;ObijSJT5gLHIhnGIQEYx4ac3/ACpDXav66kY6J05DpBXNrhLO06IkBKMUrbDBj3OAZy/OoIS4BCT&#10;3sajOxCH5mmjOEgqA3uuZY3ys4myViTKZWD2UFIQ5Uu5azdsvXzF9on8/7r/uv+6/7r/uv+6/7r/&#10;uv9rnHC/SNvYZ6rQZFqfoJO+o2JbD9rZ5oPtrT7b0Hrw+vaff+cyZJPrkB9dhm52+eKnDl9ucflq&#10;q/uI7V4jdngN3+E1epf3uF3eE/Z4TYz0mHjQfcJej0nbvIK2ek3c6TPxgOf4w74TYnoEJfadntR7&#10;anSvoP19pof3DQ5/Y2ZknxkHe8043Cc0rndYfM9ZMZ3DIrrPjhgwJ+bdsMR3QhL7TY/tNf1wz5mH&#10;es883C/k8DtBse9Mju07+VDXSQf8J0T64XdiVMDEQ90mHuo+NrJHYHiPMXt6jN/VdcIunzG7PEbv&#10;9hqzyzNwh/uoLR4jN3uN2OwHDN8cMOyngKGb/b7Y7Dlim8uwn7zHRvSefVLwXPZyi8BdEWk3blzL&#10;zLp4+lxmesal+NOXEk5fuPLL77R2QgcSqZepNBKFGr9yrV6mN4Iol2lpBbBEBa7JRoWVJrnSQCCi&#10;TMySLQ4Gk9ZLNTqpWldOn1flAAcFybYBnNseZRTBElkLaMtpownGa6tCucrIYLAAbNtylqXECoQj&#10;SdYNN0rV5jKVqUyFOxBjZusxCEhemRbJoLcVeUx2K2QWFJyIcrlGW0YfXqH33tCDvHP/UcKRU3Gp&#10;p89k5uTmX80vuFpQeA2/QF4BPBx06ACczSu8kVt4M7fgRl7hTRsKgBsWXM8vvGHFFfabV3hdRMFf&#10;QSEe92zQPXMZkDCegHwGe38+nRUvyWXgV9nSQ55rzwCXiUNglbBIzwLLc+Gx4gr7zSN5irAX8pUC&#10;HoHlyBGWNBdCyCzN4v0tGbFmxxrTIgpWRsDPQL4jbomewpuOKABu5Rf+nHf1Zt7VGyLsypcBMdm1&#10;V2/kX71mhwqakH8VEW7mX7uRU3gtu+BaLt3qJpXdVeBG7rUb+M0pJLAC5SUlFq4NBTc4SAK23CGR&#10;/CkkFruHWg4pAlL485WrN68gkZZwyAeJySm8KqoEUnXlKjw8Tt6Va3lX+LV4FpWmRdooO5It0iPK&#10;mWRSMZ2WU/aePwPcluXrWbAIR0yM9VC8A4e1sOwgigXlwmGNbH26HUQRIRxPLKAiu4yCoyeyFLL4&#10;JD0Ize4S7uFn7W/INP9qRYjVgcOSF36hmCNr7qw5td6QQTzrAPsMimCHeXZAaVJFo7p2HTaKzJTN&#10;XADcrJGq04OY2JkaEK4QxMsRJ5c01hLTLmGU5qvwQKMAMQsE3MRyTwK7xJJxEdZb2ZcXRaOyYBAf&#10;gUBK8JVrVsWuINU/CRgceyDE3jr9XRTSL8sCpZMyy6XEKzhSzp5egAp4M4dZGMosq2WwJBQHl5BJ&#10;QX2/ynDNBsq+TVyWQFFoTwMiQF0B+Fkp04U5BVcB3J+XDsW5ejMbhojuKV7ILkENuplzBYFXrzDV&#10;spadfTk+E3R/C0St4FUJ4Bkhv0XNHMORZrtTDuH2usqyZlUG/iACr3fWR9tAl/ML+SX/FOy2KEGR&#10;GzATKnrwi3CUeO7Vn3Ov3aKiv3I9N/9GXv6N/PwbBQU/X7lyMzsP1uZG9tVbOddu5V/9uQDAffKv&#10;5+ShfbxZiMCCG/BfKbwJwErnA/Ztrh2E9T9Fvzl+W5fRBwYGJ78TlvLWjOR+02J6TNvfK2R/3+CD&#10;bwQfeGP6wT7TDvaadrDH1ANA7+lRfacf7Ds1ss+UiF5T9vWYsrfHtAPdp0V1CwrvNnVnz+BdvaZF&#10;9pwc22NScq9JSX0nx7wxJarv5P19J+99Y8qu/tN29Q/e2S94V9/gvX2CI3oHH+g5Y3+XmVu6h25+&#10;M2zP+6EH3w859Nb0g/1DIvuFHRg4+9CgsJjPguOHhCR8Oif+/YXx78yLe3tewjvzUt5fcOTThUc/&#10;nZvy2ZyEIfNjhyyJHro8fvDy9CErTw5ddXzIqmNDVx0bvubYqHXHx6w7PnbtifFrTkxcc2rS2jOT&#10;Npwft+Fc4LfnRn6XPXRtwbAlx6fMXj150rihw0e++dFno0NmRR09+UhBL6ppzKCS+nIlLbqQKsGV&#10;NeVKDa1R1ugZUTZLlGap0iQDS1YYFQoiyjKlESHljICWqUE0dWWglTboSkXoLR5dsbYCSrTWOLpS&#10;rbZUqyml9+dwTzBaurMDypTGMqWhTKlngAeHxnKWhkpg/FhrKtWwl/xU5lKCCWBnDcSDkTVKm55R&#10;YRo2BthZxsXV2nKNuoxe5kMEWstRqqIvT8h1+rST5xet/DZoxtzQOYvmLlwaOmfBjDmLZsxZEjpv&#10;aeg8/C4Knb/QhnmLZ8xdGDJ3ccj8lcHzV0+ft2LG/FUz7TFvZcic5SFzloXMXRo6f0XogpXATIbQ&#10;hSsROGPeMsL8v4CZC5YCM+ZXAX4KCJm/fPq8ZcCM+St5MkLnEuABZhBWzLTcKnjekukMIQuWBS/A&#10;hbhcfFbI3CUz5iGRVSOEwSGwMnATJr2lMxnIg6RyWBI8Y8HSUGD+kpnzF1sB8c60AKfC5iPC8pnz&#10;kXIHLBclM385iyDemQdagbO2mPOWz4QEII25q2fOXSNi3ppZC9aGzV9jwbqw+fxwdSgDPBaIZ2cu&#10;XB26eBUwY+GKmQtQvhbMX8kuWYPfWYtXzlqyLBS6JGKZLdqClbMWrZm9dN2sZaumzl80efaikEWr&#10;Zy5eM23esuCFy0OXrApdtnr6whVB84CV0xcsm75gyfQFS5mHEDx/uQVQv5VQQlEC0MM5KGgkYBVp&#10;HQsMm78ibP4qwoLlAFKIXMxasI6yvGBV2MIVsxZS+KyF0NvlU+ctnjxv0dR5S5Cv6XOWTA1bGLpg&#10;2dylq2fjMGxRcOiysAVrmTxRXlR2vAQhWGhOMGnRspAFy3EtfjmgV9wDnaQEI4SnnJ2ynrXCPhy/&#10;M6i8UHbPQgjUniEYIpq32M6PX0uqFq6YsXglx0z84pAVXNgi1EeUEWEmnohEWhIw3eKhO0B7IT3U&#10;XBzOXzptzpIpcxdPmr9kyvwlyHsoq8gol2nAXFQoJIArnggc8oKDh4VAUSsoPOn8giX2mLlgCWVB&#10;FKktg3a5Q7WtoOpIJMIdMB0PsmQwbAE0kAGZXbhsBkPIIvpFFZs9d+mseUvDRIWB8ogIW7Q6bNGa&#10;mQtWh8xfFTJ/BUqEix3lgoyHAXOXzZqLy5fMmgubtiKYoq0MXrDCJj2emPn4RZoXzyBAbqLtosSL&#10;ltBSpvP4VQQuN+6fgSKg8lpOeVlEGkL1BRmfv2zavCUQPouzAsU0a/Hq2YtXz1qIioaCI2Hay9aG&#10;+QQqC4dwbpTsEDJ3UfCcP8SCZ2J+8NyFM6AAC2C4REMEKw1BQdOYbpAZDIV2LVgdNH/NDJL58hlz&#10;kbaloYtWTpu/NGjO4pmLV4UtXjl97qKpcxdOm7sYysYxfT4KGkKgX/LwcDv9rxIwKVPnLkFlh1pC&#10;aLAVqPJBsxcE4ebzFiE9kAwSHLxw9bQFqxATT5mxcDnuP3nWomkopkVrg8IWTZ+1YO5itG7LqEWw&#10;08Y/ArMbNkAlFkErZpImcLURETKXy4rXdFs4Dnk4UDncpoHzSOCzFq4k00c5woNQCgRe79ijYTSo&#10;ugH2dcpSVf8pkFlWyqtAFULmrAqduxpgDdDqkHmrp1Nxr5q2cO3MpV/DP3nm4mmhS0PCloeGrZg3&#10;b92sOatxOG3uypAlX89c9m3owjVzF62ds3DN9NAlU2csmrVgzeIVG2bOWTFp2jyEA9NDF4XMRgNK&#10;rW1lCN3f+jTySPbNYvPlX5Q5d1X5v2ly7iov3pZfvqvIvqvE76Xb8ku3FQjJYoAHIRdvSS/+LMn6&#10;uTzzZlnmTQkD/CVZt0ov3JRcuKG4cF2deU15/mp55vUy4Py1ksxrRZnXnwDnrj3OuPYk41pRxrWS&#10;M9eLT994ePbm/cyfn1y8UXLpRmkW8HPZhVtlWbfKL9+S5N6U5d2U5d6VX/5Nnv2rPJtSpcr9VXPl&#10;N20+UntXUfi7ovCevOC+4uoD3bWHhmsP9YRH+huPDLeeGH9huP3EeOeJCbhbYr5Tar5VZLr+2HRb&#10;av5VYr6Yd/XcuTMnTp2KT0k7eeHiXctyW6XWLFEYpQrad0JGHoNEbpDgV2mUMHLJ1y2UyvUShV7O&#10;XowrB09VMKoKfkkU01AOqs1Gjun7zxpjsUJbrNDRwgaioSCjjiPKpSJD5b+ix8J0nwYaVC5V6OEv&#10;VRgelioflangl4Dmct7M+bTKWGYwlup0EpVOrTFpVGaJ3FQk0z7RaIv1+hKdnj6DggToQM01NI6u&#10;NMoVZqnCLFEZQPFLtOoSrbJUpwBXLldpKWuIrBK/uvawVHI5/+qZzIsXLuVcysm9cCn7/KWczEu5&#10;WZfzEAJkZedctACHmTxC9pXM7IIL2VeyLBD9l69kXsrPupyfeSmPQnIIZ7PzT2Xnn8nOP38xL5Mj&#10;O/9Cdn4WAzwc3H/uct7Zy3kZeLo1Tk4eIduGC9l5mZdzgQs5eQDO8sgsPksMpUFMzLlL+acv5Z+6&#10;SHfmt0LucAdCTv65nHw8DqfEO1zKxVmefQ5+CJy7lHvyYs6JiznwWE+dv5SbwQAP4HAhws+wC/Es&#10;MfEswWezc09n52bm5F3Mzs2yQ+alnIxLOWcu5Zy8mH3qcs6Zy7nncSsm24rIRzgH/Ocu5wLnc+gQ&#10;guVgF4oyoZiXkB7kDoBwIJaCc5cKzl8quJhdaEVW9lX2W5h5+cp5hqxsRCBcyC7AWZy6kFNwIfcK&#10;cB53zrliBRM74hRewFW5AFKSywEhV4iZU5CVSzc5l51z5mL2+ZwrmbkFkP85FEcu/AjPz7hMOJ8D&#10;sHyRh0DRRMCPbOKh+Rep1KBvACt6aCbkwOTGgQScz4ZwIIcryOCFSwXJ6RnoHyL8Yk7+JaSK9C33&#10;xKXsU1BsRL6YezrzclZO/uW8K4hwLivn/EVcWwA9OQ3lv5yLQrzIFYkVAVJ+Jpt+M+2AQzw083L+&#10;2Yu5AG6Ly0kZ2Cl+tkrgWvxSZFYLqOwQwjw45CFIOeXRIuGz2dlns1Elyc+UQUzSaShe7pWzF/NO&#10;nM8+C81EueRcOXMxD+m5mHPlUm5+Vi6kytKDO2dXAYSzVOVnZOdCRKTql3OgveeySTPFJFEEXhlR&#10;0FRGlMhsiAg1F+VIyUBqIWSILvNyDsd5K7IZ7A6h//wOuC2v4Hg6/Lj81EXoTA5CuOQ5KMssSRyU&#10;VNEDzclDHlH7uMAv5OaTZFBV2Sk6iyRl5aCIIXaI6PQFpBDJhvJDOAWXcgsuQuGhOZfyzmZROaJc&#10;ADHvF2Etcy/CSOImXAOht2ToSPgn6ZeK4/i5yycvXL6QA7VBFnLOXkQ2SVzI48kLyA7KggR14WLe&#10;+QtUdlbhA1Q0LOXWBAMIwbVUNJSYXCjtWW7KLuWmncw8dvYiagT0E5LMINkyrSA/co1skp4gAUjY&#10;aZia7BycQuAFAgkNhQtwARIowdkwSs8EIjwVZy9ezriczTOCNFsAQcEMEihhVPR4LlqKgowcWABE&#10;YE8nU4nyyoGVzsyFLuWcvZx9ln5REFZQiVgghtjLsDIojyR/UgNuKiG6c8jI5RzkF/KBVqBQYJdQ&#10;mogJCZ/Ozjt1Oe9o1uXjJLQ8GC60g5eZakGxraBaaQFXkkpgmmwDCiib6T+dpZJlgMfukr8QToaR&#10;HZJ6WGwRPYhqFh7EYKloAEpfLGiKY7szpfPfACtiyPBKxqUr5xjOM5xDCBX3lbM5BedyCjJzCjKy&#10;ckEMUAuyLuZfvlyYhThZUL/8jJzCc7mF56lxKUDbgWgZqK2Xr1zKu3oezfq5S9SgUDjREoenWyE0&#10;bON099e7jPD815FTacwycEQ5/ZKH/doDIeDEbOWuqUiqLVOCB9MShVKFsURuAFslDk1bv5nAqhlb&#10;pY93IHKJXFcs09sxaRMNPNsBIRbQoK8F9uFVgx5KCTDceVD622MJrZewI8qlSJXKoGbD5Dq7VfEG&#10;y0J+gAfzhfMOji+HB9iy5P+6/7r/OqoO/3X/df/3uf8a+f+6/7rKTmjq5Fp47bp4xFiRlUpxP8D5&#10;E2B/1t4hkLMutB+VmZaWthShJa1/xuFWuAl/idJ6Kwo0Ujg/qzHprcmQqjQaLTVbYIFS2opFTCou&#10;BzVUGhGZAtVG9t0vzgtZCCIgzRSNhQNKE9sdQmmWKP4A9gyVk1H8wl+qJKIMPxFlosIidaY4LFqJ&#10;XF8so+3VyjW0dKEyEBPEukwJmmsFD3wW8Ahw8VKl8ddH5feKZNa08UeXsYRBOOU62pbO+v69KEx6&#10;aZTkgEMAMuFi4dIGuDD5L4CzXMI49V/3X/f/lIP+K3Rmudb8uFyDHjJqAaqPQkt7rqtYPSLozUqN&#10;Wa2hLT9h92grKJNRbTYoAZNoasoVpjK5Qa2nWmYw0fxVuUqrZB+9xiNkKrNSTX1apQ5mhJ6CSkdf&#10;87KYKb45ILdp9tDwjQUN5JebzDJcRftziR+Bo23I+K6CCNHQjkiowkiAwqCRG3W4M9lJtiUcHq0y&#10;GrgtpW9uGylVOEQaAMTEIe4mVZsgChxaP6TyNCjM9JER/CImbXXHtnVDUnFnnKW80FZN9M1/RMBD&#10;lQYyfTDFSAwc0gkhwzjjJvwFdisgEwCBZNgZKD24ITPyMi19nF+OItOxz6DwT72wUzzas4FoSCGy&#10;DA8OFbRTLx1K1LTtOiSAAkIuuCVEHKQcfpnOBAsv05N8ZCraLR4NFEoZp1COSAOd0lMBIdnIHy6E&#10;zqh1ol/KP+xqMpdBwkx6EA6EJj6FfRRJgXCmbBAp4qC5UeFeuDtTJzzCXkSVwXOHvNCj8RQmIjwd&#10;px6Xq4plJHUqHQMFoq0FdJCbxqzQ0IVIksZsAPB02v7MRLs8QnnxaLohSxsKBX4Nzv7fCNr2juXR&#10;CogfGmUPlAJqBwSLU6gv+JWgsMx6JX2PksQoV5qVKlbdICu7m6NcHFGpBP/fAaqtPSBVK6zysZee&#10;FSgjnLJF/mcQmjt3zMkvYHUQZoXzP7OUGSnif+IaAL4MgK8EoLUHMqVJoTArlLSRsERrKNXrSnS6&#10;Yp2hREsvgUno+xq0F4SSPphskCoN5QrcgXYXLtOYStlba7ibBOEqQ4mOpv7LNLgzeyhoIkgenqih&#10;lMjkZjxIpYDHVCbVS+gLeVqZRivXm6CC5RrTE5muRKYrVxueaPQPNfoiWtqrLNfKJCqlRG6Qys1y&#10;pFNlVtCex+YSjalIYyhW60rU2jK1Bo1TmVJPI8FKc5HK9FhjfKyG30TN2LPBSS1DicJQLNeVKPTl&#10;GiPaSySJKK/SwM9a2SqN8qrMxFkRE1JSm4oV+hKlwQEsPq4CzbWCBz4L4N+chd99WPb7EylCOFHm&#10;4egqPJFojpzODj90LCYx81DM6f2H0iMOp4bHJu85HLvtQNTWA1G7o2MjY5MOxqQcjE7bH52+9/DR&#10;fYeO7o9KP3j4aFR0elR02oGY1PC4tL3xafjdH3skMvbIgZijB2OOHTh8LJJwNDI6fX/MkYjY1P1x&#10;R/ZFH404fOzg4fRDMbg29UB0ckRM8r6YlPDoI/txw6jjB6OO74s5sicuNTwm9UBcWlQc3f9gbNr+&#10;mFQkLPLQkYOHjkQBMUcj447tizm6/9DRgwePHYw6Fh57fE/88fC4Y/vxiLhju+PScdt9hxLD8Yjo&#10;lP0MkVHJBw9xJB44lLj/cOKe2IRdcYm745L3xKaExyRHRiM89tDh2KjDcQeiEyOiU/dFH6H7IJHR&#10;qeHRafsOpUREJR9gd4iMio+Iit93KGlPTOqOuORdcfSgA4dTgf3RqXtjEZK0Oy4Jtz14OOXwodSo&#10;Q6mRh1MRJwJ5iYEfGUk/HHUUgEDCY9LCY5HTI4dj0g/GAkeQ5fDoFHpuTFoEySc98nD6gcNHDh1K&#10;OXQo+cBhiC5pX0zS3lhCRGzS/pik/dHJkYcJ+w4n4hQeDfEC+ylr4qnIw0mRhxP3I6fRyQeoCFIh&#10;4SoRiXRGo2hSWJoZLJIkYR5GZuFBXo7HpGWeyrx6/uL1k2fzYpNO745I2BkRH3E4LTLmaMTBtIj9&#10;eFByVGxKVGxaRGzavvj0fbE4lXo4Ju1QLOkA8hJ1mM4i8H8DoG/4DT+cGHE4PjI6yR7hhxP2HY7f&#10;H5MQGZd0ID4lOvXUtTuPwGbI5sBEKPS/l8jvl6pKlaZSpblUQX3UYq22CDZQbXwiNZZKzVKZWS43&#10;ymRaiVIl0ajKdIoStYIquNIMC1MkMcAUyDVG2MZSib5MZixXwwZqS1U6CeyG3FgshaGjHWlgoMpV&#10;+lKlvliup00hteZiMhSwMLBUFYAQWvrFAPtTpDIUqcnCgJGXycDLYXyQWoBWapXJdWUyTblcLYUZ&#10;1KlL1KpipQ5nkbBiibZcoSpTK0vVimIV8qiHGSlV6MDPkJiHpUoYFlArWOkSWE5ugpAAWMKnA2KB&#10;4S3S6EpVeoncKJWZZDKTBCYdd1DpSlRIAJ6lKFao6RUIWtVmhgwfFxvKJXq11qTUGh5LFPdlmsew&#10;rmqWBSssQwxoMugUA4gsLUjjwxYQCJu7gyggOsgQTc9jmaZIpidBOcJmeMHUwbOR5SKpTqI2UpbR&#10;NNBMHVlaPBoeyrtUL1UaKSYlA60AvelRpjWWauiJpWj+0JAhnTI0XrRyj2Ya1TSwAi0i0CsfBtra&#10;CG0rShYNospQDIlpzKUacxFCFAaFzqRQ60slqjKpWkqPgCS1jzSaxzrtY73msVZbojFSf0BhkEg1&#10;ZXRPO/lUCUt+eTNRJNWWyA3lNOdJLcj9EjnCy+UmicwoV+rkCrVao9WDoKNZkZLelijxRFmpToaW&#10;tEhmKpWZy2UGqUIjgdooNSUqbbFGVaKRlwIq6k9CUHxA5/8aQIbFKlMxGnF7oNQApmYouGL2jlO5&#10;QlMigxD0UNFi+tXKtHqlxiCX66SlGmk5hKald58gKAsgtEpAxfl/FMw+2GA7pdaVqUQQkbMTIEEJ&#10;aideDi0lymd/7V+HjSijOwqFLoaVh0mVm/ELY8FLHRW+RKlDlYafTAMqmMyElgAoJ5OhLVJrnhC0&#10;sM7FaDnAdxWwg/pyuaZcoYUJgGkoVZuLVeYnStNjuf6xXAeaWCrXFyt0D9XahxrdYzVuLloosvsw&#10;r1BHmbGszCiTmlXgu3JTabmurFylUGgUGtg7wxNqCeiFM9DcR3LdY43miU79RCUvkheVyx/LpWVK&#10;GNlys1piVsuMarlRrjA9URvu07M0RSp1KaAAtGg2ipXGJ2rjQ43xoRoqXsFcVg1LfShFa4FagYzA&#10;HNA4Ma3cRcqLYU14E2IHqmDwoHugIcNdxITAZGsDi+mQANsdngYixCg7mY4vvcCD7IkyCvdRqWrz&#10;tugVa/YciMnYH3ty+/6UbZEJ2w/Ebo+M2hK+f2v4/u0HonYdjN0TEbcnPGHn/qSdB9N2HkjbFZGy&#10;JyI5PBJI3B0ZvzMqYdvhxO2HEndGJe08kLQrMnnP/pQ9+1MZUnZFpuw4mLQtKnFbVNL2A6k796ft&#10;3Z8Svj8pHDEPxG0/GLflYPy2g0k796dG7DsSvu/IloNJmw4l/BSVuD0qcU9U0u4DiYTIxD37E/ft&#10;S9q/J2n/3qS9B1J2HErbFZUWGZ4WtSstYm/a5gNp30SlbIpK3XEgddehtO2HU7YeiP9pf8xPkbHb&#10;DsbvOBi/60D83v3x4fvj90fG742I2REevXV/9E9R0ZsPx2w+FLclKn57VPzug7H7Ig9FREaFRx6C&#10;RHYcSETCth1M2HowfutBiCVxe2TijvC43fvj9uyPAXZGRO+MjN9+MGHzofifDsXhKUgngAtxwx8P&#10;x26JRmBc+IGEiPDEPfsSdu1P2IV84VYHE3dGJu0OT9m7O3nvnuR9ESl7DybviUrE797IpD04dSBp&#10;d1TizgPxOw4k7MANIfmI5J0RKbsjkvaBg+6P2xcZt+dALIpme1TsFoZtB2N3HojbGxm3b3/c7qg4&#10;hG+Litt6kLA9Kg6i3rs/Lnx/XMQBXBuD3O2JjNsdmUDgEq4KEBrSYMWuSBt274/fsz9+30Gw82Nb&#10;96Ws3Ri5dkPEjvDkqPiT2/fGbt0Tvetg8u6DKTvCE3ftjd8DmR/EgxKgCVujkrYchIgS9kQm7MV9&#10;kIzwuL0RiIPHJe6KTPg/Dso7PBDvAeSChGzFzoMxOw8iMBpceUdk9NL1mw8nny3X0VCZTG8Glfmt&#10;WPZbsbJIjuoPs2kGH3qsUj/SwBKaiqTGEqmJ1m5RR10jVaklWjVIQ5FSUaQARTM9koB3snFoUCi5&#10;obgcjI02Ji/TwvjQCwD08gMNItDWkBIN9ahpOAAEWmMsAeNkdtgBogFhZgcA64WJK1IrwWlAlGGu&#10;y8mqM2pLRgYJ0JbK1SVyZRmosAb2UEM2GRHk4Nk6YjwqRZFK9lipKFHoHku0jyVqeodBqXtQqsT9&#10;iSVzsghzxx9qTUNVQAqfqGF+yTaWU/8BRNkoAYNX6MDFizTyJxpJkRbMQU3ZkRslSrNUYSqXGOVS&#10;vUqll2sQTf1QrXukJTpClq3SIxjQYFHzQZaW5u7I+kGY9PYImWUDJAkrDTr7RK5Fx4MNWzjAZns5&#10;UX5crrr7sLxErmOkmcZu8IuYINk0poNL2JwhMSel4RGovFxbrjPJTPTmdAkkpjWiWEvwRKkWIFYt&#10;vveC3osBKUQLiIa1VE2UGryZpRB0nIg+cX0IGY/W6ORqbblMVSpXlKtVZVrVE438kUb+UCe/r5E+&#10;0MiLtZoyLfo5WnAyRr4dxOIIa355k4SGg7cUYMy375f8XiSlJX/oyUgNMplaJlNoNBqjEUWmLS7V&#10;gPFDDUq0yhKdEvzjiYx6hkUybYlSVaqSF6vkjwGt9ImuvEgnKdKgc6jjpPz/JlDvC908xpSsKAF3&#10;kqGLayiRGUtkVN2kSlQldUmZuqRcV1puLCunLqJCblLK9UqJRl2uVaMjrVKhi1hiAXUXK6FE9f+x&#10;9xZwmhTX3v/ESG4guFsIgQBBY8T9RgkxNECAYAsLy+7issi6u7u7+y4rrO/srNvs+Dyu7e79/53q&#10;Z56ZFSz33ve9L59/cZjtp6W6qrr61PdUnao2PlLwHn0q5YRsQkr7TVjXLWLo5QJkAr1nQKA0oAbz&#10;ppkzsVG68N+TVlC2Q+ZlCwMxomQGym3eLnqfW94xvMCBCEqWoX9PBmXqZaG+YdXNC2pB0qD6Bah7&#10;KEoDujJk5he0Fandom5lTCNtWjmAP8UPdeaSSWpYBd0qqvRaQrGqOo0VktB3eGhkUHT9nOMVHOJv&#10;TgtBumyZCOhZlVc4SSloqmQoriGGuhCooqNKjqR4WdNN2k6W1C5sDkA8xIGyRu6Q8qzpZWGsE/t+&#10;tBRUL68gwbQyMVs+IgQcZyUrJyMjyAWUqQ/tQ80J1Lrq5CVSYdDO4GMUY9TD8QESXV6WVr32QYK7&#10;QOVBzTUki80ZoS0oYxsPF9p25uw1i5btgF1hhjSuB0Grj4fusOE/Iwxljw1TQtjQHoQ2PDaUzDZU&#10;nw3zRUNIONpyqHwCmgcRkbOj0ZgvfWoyuhBpYIdoXTk8QbQ6XphHc+LTVbgR3Qsg4rEvwRqhrYSW&#10;SnHiXhrSaYSeHNp41n6Y8MNswAYlERs2/FCCIGEBRYWMWOwjvRCLjT7zLFWIh+6O2AIakaEvwvk0&#10;pIjSQFQoDZyJo4iBhol9SifuTkM2rHDoXqWxM/aTDQPhZCEMOViYLJH0wTOHaimNjbIzcT7FaYeK&#10;TsMv9O1N5A7FhaJD/A7dAgWFXNBNkVmbhkFp2UGbbk1PB389GtzETREbblQqEJ/Gc5FBJIzSzw5F&#10;xY79PrKPxLDEI510lw+VqCQpGTj5eKEnQjWIwpHaxOAxc7oPnLS56ki0J6o5KC7EYCKRKDGWO8UP&#10;RT/kkCP6Cj+7BeJBZcAjZlXlf4nQg2CjqKgV+BttRBIN0CMUZX3EhDkzF6/HUQu1yAGqOk05CaBM&#10;nQKw1UEYupvSzLQBNQLa8NBkStRT4EmaLdEn36HWwZ1GTvcyspeVbQCrSBrSj/p62TCaR+vh2FCn&#10;BGER2GGbGd6kE3jqsgJJu/h7srTRHnRyESmxlIIloV0RNKjQCJRJVTL1RWhLuIyGRFfTiprVrDzt&#10;p1FElRy0nLws5zWVt0lZQWsB4Moigtd1NyuZBcVB8pD9lkR+oLSAMnVpy2qgKmBlT2JtRxHNmK1l&#10;gVa2wlkWZQftDkoPNKl7muaA1eirqI6Xd4OMHRaoqxi3+xAh8itSLynp3kiQbOxHOgvQyaxTg8q2&#10;5WiLtNW6BMp4GZvSQtXB+gyvYzvaD1sCQifQSAKdRpTM4sffAkoV2bT9PMoQYrk5k1YxkukzZuS6&#10;oGquoiBTrqT4ouZLQH/dTQpGRrZYC1hylkPrKeAcNllcoBKw8FBEg5igaGp5U8k5Ws7T0raS1KW0&#10;pmRVTXbx3pMaocaFnsgHSjnLbUFZMsOoBYnnJQJlDfWT+ollVdUMQzdsTtCzRVSnAG9HpAwVvOBW&#10;9JFaT7JtxbNF1xA8XQxZw4u/vq2gOkGhsRHdT42oZmjoockEG3okGv2FnifRyLNComVkgctUAhqu&#10;MminCqtY9TTVtfTQsmB4u7xjii6K7gNFctyPFNH9dMoJ2YRE+wX29bdIRNehgrItJtgolZjoeLzr&#10;cR6JcHy0n1QIlPcfomYPwEQK6GOCMsx9GnAhXwJwbcEEtlvQCHnqaiWOxGuG9zwnqEVFRxuA9zan&#10;+WgnChaUSMjTCBosYKhpI6ObWah1RItmAwqIOBL4r5OQWcDWI0MbdVIALoCNCjLBdMkhGHqc3nmD&#10;1zXJMGXdl9A8yAGv2KJmQzNmLTdlOVkTt6A9kmrLKv1lrExd1DnqsKFuiY8QDQqXBHwM9GwBZaJn&#10;5qZCJYDCRFMUKWsxUs00NkcqFW0Ma29QCNQP0aaQI4EuYzFEevnEo6cSKFO0AYrdmOZiORHbJRCn&#10;vh8Gypo1fdaytet3RUVHLoaMctoG7GwholLAT2he/I3c46KAPbiw7Z5ywJmIBHLyUVwCyAB5tD10&#10;ykhODm1PQzyAv3LKcShKJPYg8vL+ckA2QcC4dXTmKQP5k7FIcE4k5RBdVZa2hxDwM7oWf0+IHIeQ&#10;GMgJ+08Z2kZbvguuPfl2UfGekE2kHAloWyz/QyGeLQ4ZP7vviGn7a5pKu1pqyMkB+/FEIFHB/i8P&#10;H5JC5G7KvFWL1mzFNsqZd/y8Zten+ea8ykWrLhrY46Q1OwvI08OiEnBgIBXiCCoNWxV1g9wqHBem&#10;eJEG8UHA0FSeAP0ZiUrDQXkVSs/IyxZNbMDrTHhHG6QioDpY/wIHNWIF+NuWktsKUwjgJLtoC0W7&#10;yBuqSCoOiYESYKAMTYUTCEa9ggbkUvOWndH8PPJiE/JCkUqGm+bljKxyFkUIHQI4BhYzfYILXU4D&#10;IsPsJ5czAmVSWS266FRCoIxSYvSGxKiKJyvEgtDDRcPM20bO1vOWkTfsnI5GxBWsQAFZ2p5iWAVe&#10;ynISb3oFJ0wZYQ4tDuPRskCXRlLao7p5iSgZFIjCRCJbUJ4EqpttnJDCaCdp3bKA/2BKHW3MrNu2&#10;J4FmLEDpQfOzXnloZjZwCrWP8iw9qQg6ofBRRKaX06yC5eYdN2+7qDblAANe1zxZdETRJVCG8W/4&#10;WcXJquS3g2aCUq66sgaLwpexoTqialFFUi2ALJ5CEUWkodG08o5dcJ2iY3OOLbt4z0pBdmAO0fMi&#10;C+ckQfzlEQBWLEgzPUcgb9SCxAsSmg/yl6Dl80HnuqDrou5IugNLuBz+97/U/9fD/19En5rwb4Iy&#10;zEoCZToHKrsMyi5UIUATWgZKGdTLaZZg2tB6Bd3Pql4Oby8AzgqKULIgYI16yMk3ziCwVpRQVUIF&#10;usOACW5xlsnT++9AQ4FF6tNFWv1q587Dh/bXNdbFZAFGLYJmB5rqGHogyyEvBKJMXh9E4eSYghuR&#10;83GBuqiRQifD/JgB9MgL1LSkOooKi5n5CUHHIXk6knoSFp8syDXsfub4QW4bKhQl/YQ1D16BnU2q&#10;ljzAPJGt7ybbzNCH9ndp6DYnm3mwu4U27+OAcqTEP0JEqDnVbcwIsbzMEhZdSF3XKKWiaoyfOnfZ&#10;6o3Yxm/OQznYMBjIdKHOKihr5ItcrAiyqWlEAVpFy8zZVs5xC67HO+x7gSb5l7PxRPpuH63doYe0&#10;brRBXWucHXJOwJGrusWbpkBOWtTvwoEezDCPFJLPiQsbRtFNVbM1zTU0z9RdXbdV3ZZo5WmHg5hE&#10;BrCvZJNc0gXDRsPPmTY9VhqYJj+/aHQSqeVRVmj78ZRRmJYrmq6sQ2CGUXdOwvUTLrIWwmRCYkTD&#10;kQ1L1R1d9XWV1jZB2jJWmLH9Ii1ZjVaB6jbzOqVBXjR1OcvJ214eJ5DTfED9AZoPUdh4bsH2c3YA&#10;KdqsXQEHUHc+9Q4WHbfo+kUUCPk10hxQWUMNx+WebEXmL/6yLKNCgkhQsPhr0iqBnOUjSVnmy05z&#10;PtRQU2mUBlEVqRhpg3q8sJNlIW+GOZOqOpLNuoKoFSdogxVn0SdyaPFv+uDiqQXt5QcJayyDqKU/&#10;3JAYPGHuwLFz91Y34icaTby5ednjVKSTfZ4GiKPjSdFn3lFJUGI5B4KKgRPw1FD45O4JE/F/jyDl&#10;qLonCIfXxwx46MQQr5IzbvbSRWu3gphRDpKHyubUpbiGjIyKJ6LOm9SjTJ5gZAYHHApfCViPsssr&#10;ADUTVTey1iJLBi+gBH6iXk+PJnsYIVtfEhXbEg0D2g9KQ2Jf66QpHHgZyeOi1JcM5QlQbkvGJwhT&#10;IATKnM1zdoE3FGBWGZSpShAoM2KGqQ+Cd60IfpBXKExkAXqDh1pQTN6wJVoz3ledwPTpe/6qTfwq&#10;ki+Ehz2UPI18Wxkof5iQam1JHvVTKp4EO4FA2WHNR4uQB4tbsF2dJQkBaZN0vShpRdXLa2FGpc4F&#10;GWX1ARJ9AxWFqdB3mtg8EA06gVJYUEm1Am0JZE/UtxBSuW1Fcujuh+vjy9ZtTRTx2KMLUbbAbuoZ&#10;iQTtRaT/qVnEu4/nRfqTfeLU9QU/QOOFsGP79iFDhyQSCWz7fmjqHnBZMwOaPOPQ3D76vpUTSDbZ&#10;IWiMUDFExeVlm+wc3RFofNXkYF1ANWloQdwceNoORDbhL3qCm7dtGzB4cCO7hWbTNNCTBUVE2ok9&#10;EeQdLzg9HeJmX7KpBWnI8KwFoT7pInSRjWbUzJMTuYcKXFDtY7H8oYbkgYbE/mOxumPp5ppsQ222&#10;vj5XX5evr8vV1WfqGyG52rrCseri0ZrCoabMgVjq0yT72d/D8fSReOZIPHsklj0cyx6KZ5ik8fdg&#10;PHuwuXCgOX8gnjwUjx1pjh1qjB9uTB1pzh2K5fc25XY3pfc1p3fHkjub41V18X11Scj+2uS+mgTk&#10;QG3yBNl/7KNlX11q76dL9iDjdamDtclDLXKwDoI9qQMkKJnU/trU3prEwbpI2p6ZOlCXigp2X32K&#10;5KT4P5G0gjJeA+YtcCIot6hgaLQPBGXyArEIlHOmnwdykRYmXy4B4OJ4eJ/zAGXWaUFCRr/F65Zk&#10;Gopl6k4AVe24Iexu36FRYzearsi6o6KApmL0zEV/e+iJBx9+pFf3t8dOGN1r7KhFO3eg+YmCY4SW&#10;Elpa6Fih6wV4qTXXJiplOkh0wCJGXmdebhb1HHNIv0otmUKdyqakWjTUxfJ+IhOfSgooKIOmLeIv&#10;+WCoLnQlmkxITqHecfLHoAl8NL0PiJyVrBSvFnU3Gs4GLJJbs9Y6itqisiM5hdb+SGGg7DVmxFhe&#10;YaBMsB7hO0JBNcZOm7tkDYEyWkTOoV6cgoUHRw08GkgaLkQzQHoTiGnxhs6Zao7c4PS0Y2Udp2g5&#10;oE9Fc0Q2L4GaCuo1JyADLjChJoQRhku+RDqsIPJCQWWg+kBzmKhMCMENnTc0UTdgosBQ0VRL1UxZ&#10;N0Tmb1Q0aToIJUOj5kHUaeCV08kSg8HDazBvaG4oESEEj4wSgFsDMR1YZaJpy2jgDYuD5WY5SddN&#10;O2ibA01mPqM6+YwquqOpvsbIFZfnwHM2IBUMh2sdCY+P2jwXfFOwrLxtoeUGECNrMs1hRQvn6KB8&#10;nU6G2VAkQIf55wN5gdpsNBPlg/0OOLtgkjMSdUGRt1KgyL6sIp0Gb+m8adA0JhILL1FJkH3k1LLT&#10;rptxYXJ4skFJhSjMJinDHLZpDRZES7dDhSRXSPJowtMhm4e9a9QNSVNX2wp/kjAz+AOF113UYYQD&#10;jcmhkxb2Gz1715EG/ITGILdXyQcXUmWg+8IARqVCdoBZyIiDgs3YZMPwNOvCFEzsp87I/zVCliQV&#10;ZhtKhrBq7EegzOvmsImzpy56DxqJzGC8v5YHnqhPSyBOOh8vOyKhyVt+QfGLzJtCZl62HHNCxSVQ&#10;ZW1HHvBXAIVAO3xUoCnb5O/h5VRUD9IVec35IAcMSEmBoCJZEmfx9KJpDlUSpqtBogT00Az4CePN&#10;K6UHj1dww7xOC+PIDo2nf8zOMMNnM97IzD5OHZ0sUdpoeE2lNenxl/pfS8mGokAlxOPwBSdQWXrI&#10;p6h0E3KPQWMEy/CTjpmggNnMOS8n2eTnTbWUnnW5H4HJcemMBAYPygHhcH3zvGXvpTgB28zLjoRq&#10;C9uA3suhXcMl9KzpVaU1PaIyPT488cQTFRUVq1evLv3+4KDRchl4tb08b+R4A5UEugjWGloNGCog&#10;YBQ4zjk5lG6xZk3p9wcHFAt0JutcjzJLGwyUvbok15yTkTWYTDREbNto2bMw+z2qvZWHmwaOmDl4&#10;5PTx0+ZNnjF/xswlM2csnTZj2dRZK6awmRU0qWP2gqmzlk2Z8d7k6Zsmzdg4gWaALBw/lyZXfGpk&#10;wtzFExcsmbhg2YR5y8fNXjF+7ooJ85ZNXLB0wvxF9Hfe8glz1o2fs3bivAWT5s0YP3P6mMnTJ0yZ&#10;P23Wqimz1o6YtKz/2Hn9JsztPWVWj0nT+o2fMWjsrIFjZ5Zl8JiTZfZHysCxn0IZNHb2kDGzhjIZ&#10;MnbWYAjLLPbTCWPmMJk9GIU2dsbgMTg6a8hoCJVYdM4AkjmQcpz/nhzXo8yBeskPHe98AGKmn4A5&#10;3YVeLuh2AdzDDHQucpOQyemNhzGtWznDyJrkQZHF20X+u3Q54QL1LQE4qC+Z2mzAnB4AJTnNsrzA&#10;Df2PqY5Xrdv2yruDh4ybVbl7v6IodU2N3/vdH7/2o5/PWb22dMZHBWhe1fXAhVk0FWjPQEjktAeV&#10;7YiqSaI4guILSjS+RiN0HyZQLmSUA5Gp75NNRQ/Sonm4MbNmy+4jTSncDroMJCczet5T3bhmc2W8&#10;IEP5AhRUD/zqZSUzavOo2YukNIZI/RNthLT2hwvUHJR4XnHrU3yk5sqgjG0EPKNRM+YtXPs+tvGg&#10;BUPlTY2zraLtoEzQfIqWB6ynblQaQwTi6AVbydoAZSMDXWm7RdOVdE8GpwJeCYNsNguV9hdM+kvd&#10;oqXJpzSrgzOVgmVE5lPR9ATDk3SgNkBW52yauFMgH3xgpU1+nJotgs6JEUFyBFJoR0UN7GvwpiLp&#10;qqgjQq1o6uBIZphRsnGCrKC5DZhbOfVlIhLqljMpqqJBTvNZC2d6ihrqBMouQFk0DDoN+MI+HwNz&#10;joYdkHfTkQwbxgDlUXNFHQRpFi2jaCFVLkpGoJUBA0VzWV+4BaFecOpAirqXgFy0lAqPC3Xa4Cy9&#10;CCH0px5xnmZAI3JT0nVQMmcha4TIBKMgNhQRYN0GGTucbYPOM66dcZyC7eAlYh3VAVsThviYLASk&#10;hxKPQgDZI9qWMqSxbAdPBK9bDq04zQpwIvg+QVBErcI64NsKe7gngXJzYvCUOb1GTdlxpBY/AX9o&#10;zmUambEFnZExKrPh52n1BhSygcoAWyVtezkCZVdAIVjRDO4yp/5vEHpHThDCCJgcNuknmF7jpi+a&#10;t3ITygAvk+RQj/KxeKE+LaLmMAuQDBWeVsPwCrJflKn7Nlo4qKiSswQiAfZtPBjrNWbZ9BVHhFOB&#10;1IcHFaQY+XQZRMxlvVGWkgIp6RDoZKdIM6sUGtNTfPKRg0rXYBXjfTTz5OoG9UVupghZLXzhneG9&#10;R81kqoL0wycNAGWK8CS91FYK+KvCpvJEUrM+WhCktsDWB0AdE1CFyFWAjAoEcODgWTseeL7vvvok&#10;fqKm/RupigKeIU1To44JvKH0cLGBn4DCNgo22igLNWFQ3Qh7j9ZMmbMkUShiGzoWh6BXo65lnIlc&#10;Z7Ugx3roYTTqUQmeKuzfv3/x4sWlHx8VkFloY5B9gdYShSGHUnLyql2QLCi90kknBdxiyce+BXJX&#10;wCMoPR16BVgL4tUmik1ZicbozABtZcZyoP8zjs+zp7B66/6e/cZv2FQVT2aLgqjoOd1M6VZes3ia&#10;70O93knVjGlWTjNVzXRUy2bujXi84qdLeMWh5yNbnGLLCvY4vOrkZTst21nF4RVbV2yTaeWcamUk&#10;NStrRdWQOIGvb0odrontqWncUVu7vaa2qqZhb00jfkKwsQ9yrFX2M9l3rOmjpebTKfuPNR1gUtrD&#10;Mru3pmkP5FhJqNBqGsrFFZVY6Zyapt3HSPCzHOe/Icf1KHO0LJFHlAx1r0bqA3AMpQyxwMrRTyga&#10;DppOohV8ioqLtyRr6BnTyBh2xvCzNBRFoEzuUMBr8IrmwOwuMFDOa15OBk45eN0tx0nlk0cb9x6u&#10;2VF9bPex6j01R/fWHtvfWLc/ETuSSdcXC0lFkY4cOfbYvzr16js+esOLqbqqyk1PdX7xmh/8+oEn&#10;O1QfqgoDTSwms9m6JCJr2F9XU1V/bFdD9d66g8dqD8aaG7JFHq0bNXIFy0vrHlRbVg1zaphHflWb&#10;fJpVQ0CqJF+QQmQfCv3DBfoRiJxTXAiIGbELVpgS7U27jw4ZN331ph1IJ9pYla0Z1JDmVmzYtmDl&#10;+qaMIJpQRpbs+IJFSxShzYvauTz0INkhpeJt0dcfV6C10QZkJbsmXmhIC2gDoPXagjIe37AZC+a9&#10;t4l+AOI1XdY1AkHbLTjEZ6rjGXag03dSkBeXQM3RM66RpR4FD8+OSBGgRh8ptFjvrxV9lLtAngn0&#10;l8NPYk3qspUNQzBByWbattKgPYvW9dM1SwcmGkbBoY7qjAW7BczBZiyR0BpSNPgbuRCg4SEXGksw&#10;dVwiETGDWc2cY2VdO+c5RZe+ua2Ql0KQZysxCSp40QLH4yrG08R/NDld9RXVV2kqPbmUsEMmjyzo&#10;BsiY1ijEvWhIGjaPI+oeAJom3BDTG4SzFnb6ihwockhjLORPYiu6paoQGzHTutqEsMBWshM4zaal&#10;Bqj3FGnWYHJwlsmRKxHtlA1kR2cphGlBQzSCWfrAIQLeQeYpQwHPLe86OdsCdwJ8gfKgN0C5yJwX&#10;2YoKgDyLM0xRN1VV11Rd0cgGgCGRg2lq+jnyx0DhuAXLJlg/XmDqlHuU2RJOxwnrmS6Lz5ZOCQ81&#10;NvcZP637qMk7j5ZAWZBdTXMM01aQWd2A0VggzxAwsSlryKmZR0NL824DwfJl6nQnx5KTUPX/qlCn&#10;2nGUDCmBshWBsjNp1tJl67dHD6Vo+BnZPBbLNzGLFHqyoLDuA6CYQtP4eKgRmWbp8SppQoF1/u2u&#10;j7d7a9z3/tjjmz94seOrIySphFTz5s8bOnTI+PHjJk6cMLE1YHvChAnjR4wYMWnSREmlkTNmY+Nl&#10;J2CCRoW6INUB5cykxcYmYRSIPSYpN1CpFJIo4HhaFChnKjlDz8PEYmvbN/Dac29Nrqi45u5/vRQl&#10;KQrz5s4dOnRoS8JOEErhuHFjBw0aWLlzJ062/ZCB8gcKmCyvhEUp4KSAl9G+QMcCnUvp51VLli1J&#10;MjnFAicjVbPeS37hyqcqTv/1+3vqo/Qg1FRXDxo4cOzYMccn5hTCim74xAnjVVZ0ih0ZMwS4SEwu&#10;YhyAMptn0oaYaZscjumZlkB514EjY6bMiWXz2IaOZXBJ+jY6Ga0AzAy0JrhE0ej8wAsXzJ/Pig5h&#10;3PBhw2bMmEEHwnDRokXTp09H4qIUniB08vBhE8aPU2TqScfjzoPXUTlh6+puFg8dT1O2DCtA27lg&#10;4YLo6URXnXAL1JkPuQX+SuwWrDSiVr4EyjnZQQvSmBGpQbHDrO4ldDtpOSnXh6GAiryxcv+UGQuj&#10;e+FBJeo3HNk7rfbo4rpjq2qPra07trz+2Pz66hn1Rxc0Vr/XUL25oXpTY/WGpqPrmo6u/3TJe41H&#10;ljccWdZ4dA39PLKu8fDqxiPLmo4sbsbfw6tjhzc3H97WeHRD3ZEVjUdXJOo2NB5BIWyxlVyp8P7/&#10;8P9UACjfFIEyWmgoepqyDVKkBV+Y1lChUBzSyxp4145+knUu+xyYUgzyMt5hK6ODko2MbmcIQ6ET&#10;qWe6BMo64SAUSkEP80aQlR2Asmi40K2xRHLJsnm9B7z0VtfHe/Z6vnf3Tn27vTCw12vDBnUdPKhr&#10;v37vDhzQa/KkcV3f6fbtW34xbcpSJHLFnJE3XVbx99/flsknFqzd+b1f3Nm/T/cNS6dNGTtg5Nj+&#10;w8YMGDKk+5D+r47o/+LIvq8N7d61X5fuw/sPXrR44ZHGuiKtH+endDet+hmV3N2ytFCdlVeNgmJw&#10;ks2JPieGBRlakmX/gwV8TDliuBxt8CbNlD/UkB48dtqMxWsIzFmQbH/tll3zV6yDiZMRDdYngWJh&#10;fT9sDjsr25KUi5eV/CeQSHdnRAvtd32KjxRfpMqxH8nIKubgKQvnrtkSpUrXHFUDfVqi65XdAcsB&#10;uFb0vIxrpWmRTjb/UidsFVQa61d1z3FpxBZNveAEPFvhgSZBO+RVSQ0dYvBovmbG9NOmnyXC8xXN&#10;NRRXo2XsvKztpR0iOaQNBWJGQ6swoswgi6usIAtzAukn3U3OkShL8vC2A3KA9uhebbvkcBRaH20Y&#10;fWBccyQCXGJlsKCgu2yKfaDorkRu6y5YPG96qAm8ZQiGDsSUDTAxddDSEpgGGJH6bhXdp5V9TMCu&#10;JZquogW6FGqo8Doo0AfgAoglGAyag/jJ+5l1NkuADx2tPjn2gPt56uR2eMPhkFMqBBgDLpJHLvg0&#10;vYloDG1VRMYteFwKaKOxBzktOHaO9ejnbD+PWxs0U54mTSuuQrN/jIJNLiuqpuuqAVCWdPJdARzD&#10;eEAZkoO+iSfoFmlg5zhpC4usc/oUwnpbiTCiRB6qj/UYOb3riGlVRwlfbDwUwTe0wGefrkCaZQ8J&#10;DvO2Lxg2KphqWILjSaw/FbVFdMIiefSWo/3fIaX13agKRYJtBlXUg4tsCro1duqCBSvfR61DHlFJ&#10;0pJRlywmCirs3oLiQQcSnioO9CcoEPY2J7qc5BVlLyN6Uf/x4i2VP/nbCzf+7J2Kiq9XVHx+585K&#10;7JRl6YILzq/4qLBrF52MNyUrWXnZpnudqDFOJQoSEFB3hhDyYsjL4D89p0tZQ8zqak6zoxd/xZZ9&#10;X731HqTqxbfGsB0UUun0x0kYwv333RddUmBTmT9Q0LJIQVFEk0G4HOnYvAbtZxdVS5ANFKUK9aiS&#10;o5jghE+8vqCi4s7Tv96uOlGyKBB69+xZuuvHDlVVrJzJLS1CYVqqqMjmSkbq8dTCljzDVQg79x0c&#10;PmF6LEN8UwblsnaF5s/paEf8nOSqLKX5fOGiiy4q3Z6Fz3zmM8lkcu3ataXfHxV27aIp13hZ0JIy&#10;8VI01Y+WjWPoHiqK8rWrvlo6m4V/7xZg8fJTIzJmXS3VzbmoBSFu1ty4bCYNsLKf92hUdseBo/MX&#10;raBEONLsMe++8Oj3H/3bFU/849rHH7rpsYdue+yBG5566GtP/ePSdvd/rf39tzz9j9uf/sd3nr3/&#10;1g733dzhvls+XXLTc/+4of1917e/96bn7rutw723PXvPjR3uu+H5+6/reN8NHe+9tdPdP+x49w/a&#10;33/jk/de+cx9V7/4yLeeu+9bHe778bB3nm84WJpSD8XAs8/KiC0ieaRCI4mmM0VS3vkhonwaBflS&#10;vSASmYT2SGxJJRQXii4Slv2gRY4rNxQpToYSxkbbmD+pVFz+jRIoU4+yzgBXgfanvpC8ChAEETLR&#10;WDdG6SepEmhh4HJe8WhdZOozhuLGaeyto5VEfQ7NBtpyxcorFsz0PLO8c7R4pGewN37f/qr+vV4c&#10;1//JzUvf3b992IGdww7uGLBv2/DV66YPGTO04wsdnnryybff6NL+qWe/8fVb5s1ZDnj4+2+/hff8&#10;z7+7DZfvPNB0xmW3fvfnv+ny7ht9h/TrPX7k2EULVm1cfHDvhOr9A4/tHnZ0x8h1k18a8drdfbq0&#10;W7tuWUEWs6aVNMysYed1JwcDQLEZxOMv0u9B32XVIHcSFkeq5DiBlmTCDACaGIENNKoA7gkzF46a&#10;Mv9oDIqFAgqtz/DxwybMTIsmkFVifRukrDXyaaahajUyP6J+oEhOut1HCfQa1BwsEIBy1B8AKR9C&#10;MjKiOXTc4gWrWnrFZCJX240U76mD6jlF28y6XoFRLx6lLDg0KYkxUxQQ1fEDga2/CmGYBDPJgSqG&#10;uhRoSiDLvkgVxs3YxFKyqlsGa4tYQLOdcb2UZ2Zcs2AD7AJAVdv0AYg/JLlIiezQdDpRc3XdMejD&#10;DTSaATxVjECink47a1tEyWgSLF/xgOlOXrRlWq0W6EyeJMzfwy84ftYh/xxJ9VBKtEaVHqhqICuu&#10;ROUM9AyyqPCWU3Bg8+AtgIUZEpHr5F7CXJxpiLyg2YLqqKBwm3GY5EsypURkKwng9QGdqx71Nx6L&#10;1Xz39u92e/fdKC+jJq3/4S8frtpH38sUafCBpnYJMLHsIGfQK6kYvkbusE7SlLOeKtkObsRJDrhc&#10;MDTekou2ngMNw7BhKyrwJtJQGi+mv+ReDxMFJRCti0JrGEnMVUDWyQ+buB97gIzMHR/Vm3WWhQca&#10;0wMmL+w6dErVwRq2I7R09nmuNoEPw7RHJWzSSo5t6gqrEgmPzCEaK2De7f/TwtziIcyFFBsgYPaT&#10;7QHrUEcgj8zCymLTTDmahkHvZqnEmNeEqNtjpy5asIJcL8BxRd3LSNSjHMvKJVCWXOi3rBbkqaOR&#10;Xi5OJue0ouKAn4B9CHUF5eHn+1RUfAXq69bv/TGWQmFQGDt2zJtvvNG9W7ceJ4Vu3bp16dKlb9++&#10;GTbuj8TnZLeAmJl5yfy+yuqCpgbmZCunEEbzBio5wB08GnIMlAXqxwUgGjlDyphi2lAzhi2zh4NM&#10;jZy17YJr//HQM1PoNwuG645mCevatWuUmJ7RPy2he/fu77777iuvvAI4iy6hPvjj0RM/8bKzbRqF&#10;o15tILsQcjI5iWVVWlG0YJlFzRAkU+UdCC+XzPY6Pvzlw2POvKn90sp0tAfhwP79r7z88jvvvIPb&#10;l9LxASEquj69e/Mi+Raj6NCWMa2It8ajxd2YeqQHzV6KcoIjVwTo/Bw0JFNO23fvGzRqYnMqy+Kh&#10;eXs4s3wJtWtoStA4qpZkk36yfH/c+PFd33lnxPCh48aOHtC/3/Dhw7Hf87zZs2cvX74cJfbeqcKa&#10;NWuWsIAzcT5oIGN4Sd3N6C5YOU/TAFpdtNeuWTl4UP8+vXvhQSCnQ4cOxc5PeguQBGpRS8apBUGN&#10;OhYv1KUEFAIUDtVqxcaTgmlRckSpzy1duS59dOWqsQ93uOe8qUN/tem9JzaufHD98ocg65bdv2H5&#10;vesX/W3DgrveX/jAxoWPrJ/70MYFD2xa9I9Ni/D3UyLvL7j//YX3b1p2//tL731/CTYe2LQYe+6B&#10;bF587+ZF921e9I8tCx/evPCfm5bev37xnzcs/svWZQ9tW/P0wjF3PHf36T07f7u5eiFr0MKi6xdo&#10;5Ss8CJJotg+qK21E+oq9VhyZ9KS6TxC8dGWJ1NqnT0S0qmwGPxp31rVBCw1zJjlMsoV08JPc0nCI&#10;zTegFq3kHszKjTkRhQVqC06M+RPJcaBMSwfQqBNeGEgEytRjShJxcPmn2sqR5Z2R7mDdKjT+COHQ&#10;hMglUM6pYQYqEgpL8R32xm/dsrb7G48cea9/qK8N3dWhvzQMV4TW4jlLh46cPmXt+g2LFy3dvHHL&#10;5o2bRg4f1dxEk3kH933rkQfu2LKZpkQk89pzbw/p1Hvo/A3v76ivm75j89tTpk1aOM7XFoThotCb&#10;Hdqzw8Pdd4y7f+jbDy5aNDVdzGR0JaUreVMvGnpR1TnFKFCPsg3uyRpuGqK7OeSijMgkpXwdJy2U&#10;zJCXtAzaMORJ98PVmypHTJy7YecBNokubCjInbr07DZwdEaij8QyOA5wMho2NGlF6hOKQPmkW3wS&#10;QQLQdqK9PNqUbcwIUHlttT+SkZXMUdNXLFi3k8whnx6uWaZO31y+ZPHo0aMmTBiPZnvg6HGLN2w1&#10;HWpFdccpBn4elzheUTUN2WFvd1hfXz9/0aJ9jTSji3ecMWPHLZpb8o1rqD04b8niLfUNaN/ATLoe&#10;BmLoCaGMNltj0+9Mj3cC2XZdgwhLkuQxY0bPmb1QtWgdt3xocr4lWq7Swlh7Dh2YNm1KjuOinwhN&#10;1YdGDx80fvzYiRMnTpo8Ze22neX2g63Z6RmybWu2aYFRbMF1FTcArORcL+06Gc3PigRJtMgXfaCL&#10;GJRz/Ax5NttgO80KwOvNvp+GbUBd1JZEK3L4qhGolmtYNPGfd+hrAogw4xFRFeQgw6iXlv0ywKyu&#10;pNBXJwXTplmDmivYDljc0Gj9CrYMpy/g5dcCzfIMIvywprn6rLNOP+fMMyZOmDRu8qRzvvrbz5/9&#10;0127CZSRNdxaobW0YFkFRebDYDj0+EC6BVfPebT6LDSCZNAcrKJmCpYquUYROK6FqkpfSZV1WpkV&#10;bzvNBYxUMGiVvmRBBAPaQ6qoR1wLdIs+ngzQpw8rQAehhqOqI3Kf7KND8eyImUt6Dp9UuZc0Rtsg&#10;ZLmVq1YdaGxGbYmxGW/lIKUKy1au2t7QlMQ7CyVDH26IgPV/XOhBRzMgaZvyiw3kFy8I+VCBBmgJ&#10;WLbQtUt1klYgMRgoM1uiYFDN0h1v0oxlC5ZvQd3HSw1djLfpSGO2MS21AWU/jaqlg5VBgShV0JiT&#10;l/SsaKCoo3J4b/uB23/0o5/8+o4Nu2jNkE8UKMEM4PLMKY4WrFCgQ6hzFJmiNJD7B1lKOcmkFY7p&#10;GyU4OSwClMUyKFs5XQMlpwwDuo6cElC7rPCdoSsrPvuLioqfPt1prsLUxScNsB7ZtF20VfQXagf6&#10;BxtE9pGjmuIhDYpM30kV9RBAn5SVjKFmTTWnaJxkKXyg8kHUo4ywo7Z40y9frai46sJv/nnJBjLv&#10;/+1Azrh6mMEzolWYgqxEHf8Sm8yHVokBBx6Zk+INKkNWZ/KyB1BWma7bvHN378GjGhPE63iDcgz9&#10;ozwiUzBWC6pe1HXeNEVPY5/fbg3R97fLIRaLybJsmqZ1qmAYBs/z2UwmOhnKMWO5cd1O63YexptC&#10;ryRir0sV1m3b34Sm9FThE90CrRV9mIa8tyk7eE3wl5zvMyKgjRULNd+cZMuip6tUjWtyzvwlK+f0&#10;/9uo574yc9DNodMvDOeH4ZgwHM1kJPtb/omNT6uMCsMRYTgsDGEFwUrBxpCWn5HgKP5iD45CsD0d&#10;/LJ8+m0v/LNiVI9fKiK1noJLcxtIHzL3P9Ja2CB9RbY9U9f0Hgm0mgprPckjkc6MhM5vEdr/KRRa&#10;jR5KiUZ9USDYw5owmm8NAiZtw7qB2AJcVAiAWih5mv/KZuTTymN0CTV5x0X7iaUVlI2A/MyYeoU6&#10;oI7VnFJywyWJul3LP2nAsUWYyi5LQaZhR14kKUpOXjZpNTTVzSoEyoi2KHsmM9a3bl7br1u71IHJ&#10;obbKOTrEOdYvtKenqrr++OdXdHrrdTrjowJ0PfUYsL7GVcf2fe+eu2787tWVK54L5WHmnteNXa95&#10;VS/HV3eaP+HV5Wvn12eakhKfVZSCphVUrShrnKwXFehHI68aeZqAwLxEQLHlrJ2Uu7LkZCcr2fjL&#10;zsceWuACoLbnSPP46YtnL3lPdElpbj1Y2+GN7v1GTErxJtogZikClJ2MaLOvk8CKsJkcF/knFVJz&#10;1KPsHKhN1CWLEliEnKFLh5CMgmaPW7hq4ZZKNEQotKgNYMGdNLzf5z/DBuRawvd+/ZfahnjpOGO1&#10;CBGoz5yFjs89i9Mef/stbB+NNX/+C5//zje/Fx3q9Hx7HHrq7a5tPToCcm4GrQatt20JVXv24fxb&#10;b/iWwlM65TCQPFqPLJrmiWrys//8HU5Y9T6t14GQrj541x9+iz2t4eyLhk2dHR1FsD1fllXHOq73&#10;WWW5RpIKRpgWg4ziZS0LTQ2yhp15K8zpoM9SI4ec4nzcWvLdoqNxjqEa3om+EaxMii6tnGV5xIWI&#10;n/P9nOWCUYCniBpX6B4UnCnYGvvVGoC59HWVAKBcKqcDu3f+8mc/ijJ09Y2/WLq+5JqJQpE1r8gZ&#10;InPfPDkooZuzFMUtFS1yFJ2Gdk2w/QjS8ODAIiL1nUdMQz4/tAYf7G9AsEWfJkGjHo3zIOBOiA74&#10;SN2Tls9ZtAoVwtFYcvjkef1HTdl1qNSjXA5PP/IkUv5s1z6g5NY+QBba3/MwDj36bm8cogcRQKmB&#10;TqLugf9DgtcBmYVFim2FfWceNqrsBNFTwV+WPwooQOYNTFoYpYQ9uuVNnLZk/rLNKB7UDRRgRjQO&#10;1acbUiKxBSlM6kFIyXYaaoFcYKE3bFBympNyss5ZZGac/OxwR8gpn+kJgR4E3YXUUU7ycqKb4ayc&#10;YJOmVfGy0OuM6hQFSQcI2njQAEGo8YIUcOR6EUAng+qyqpXWzDSt+uwzT4Fw4pw1FWf9pKLi2oqK&#10;L1VUXL9jF7UFSBUi/DhpQ4jwEcoHqoZ6uVBuLaCMDZQ29B4ZY9H9WICNl1HUpColVCklKwXZFoVA&#10;FkOd1cC0bH/7188zH5UzUHMeevRpdtG/E1AyRXqUpHVRJtDPaEejxYDx0EWq4age5LTWmBGhz0vd&#10;yRKy40crS2zYurNbv6ERKHOwhaDwmVLFX+rvkPEUFF7XFM/V2hQY8jr3vcNPvdBvycrN0Z5hw4bR&#10;u/0xwsGDB3E+SoI+j4WHpZoZhdbdj6ro/DXbb/3lP6//2RMjFu5mO1rD0KFDS1F8VIhugfyRyztz&#10;10Z2wBmoYEeb8/UZASBSVMKs4GYFgLIr8a4q0/0zWjh52oyX77906cBvhg6weGIYdA8LL4aFN8Li&#10;22H+zbD4VljsGhS6hfw7tCf3dlh8lwl+fmrk3ZB7OxTfDKXXQ+nNkH89FN4IuddD/s2QQwlgz9sk&#10;xTe9/Muh9FqodwnzL4bYJpgeN2/s95695/y6w7Quu0yEF0iAOTSR7C9b3YUW5I4WAhdpXgoaEVeK&#10;BOTHuPkUwrjwUyeepDgypGW1qwh8CZRRRZlZDpUegbJgwJik9RlFWnKA/tIGrSRLh/6LRVRx2bU3&#10;7WOgrHkhdZGSOg6yMjSCl5Vd6IWSKBaNwpR+Yr+bl0oCFdlW8jDZRZcTSIBsednISkZW8TIKNGCA&#10;jYLkGqzjYOvm9wb2ap+tnhryc4TK18xDr4fm6IYNna6/7rQuPbvRGSwcq4snssVskUsm8+S+4IeF&#10;grHvcM3mfQe2VdfvrG3acbSmqqZ2y5Gjv/37Q1dectaOBU+F6jB75/PmlqfD3c8UN3dYMvGlRQun&#10;VNcfTRXEvGgD34v4K9oc/XUKol2QbE4mn0KkjXLUVo7PHYQUJWNQKNY8/fTyaL0kT/cILw7VpabO&#10;WTV9werqeCHGGxPmrrjviY6jJ81ERsBeKFU6ny5Hsw09e2LkbYQUMZMT9p9CSM0ZYUaw9tfEaxMF&#10;YAEqE7tLCZRB5KOnLl28itaChQoua/SuHdAgVfzprr/179+/V8+e77777tvdes1dvNx2jh9QPz7c&#10;//c7cdU/330T24hq0eLFWzeVen3uu/8+HHqrW+/oZzngpqzdOTEAiGfPmbPl/ZLzNOd5WdMQqfOd&#10;QpeeAyu+eNGtt/08UxDxc/mk4Vd+5QvnXX75c9279+vXb+DAgc+x9CM89tAzUpHOwSOwnLaUfmKA&#10;QSi7gdmKRjT3PwLBk4MSBgJ9IuBjBdw+75f4IwpEzy4Y9jhKjgIKRKOZP62N69HDB7t06dKjR8/a&#10;Bho8QcA5GbbOoM6I7YOC2iaStuGE/i3kgta+tby8ahY0i7c9yQl4y9NPfTUFFKYK687xedZMH2lo&#10;Hjp+1sDxc3YfK31wpKlm/5svtv/WjTdGT+HZfqPy0ZhiGNbX7H3h+cdv/joIjMITfQZx7BDKR7Rc&#10;nq10/j8qgumINi1mgsxytNQGrcqC7AuWQ4u4m1EyTx1gaoKfRDaskebkMZMXLlyxBc8AegsvWlow&#10;Dtam6pNCCZShJTQvadhxw0npHnA5CwMYRrisC/SRfNhOpcV0ywGlKVueqNuyFUgu+c+hyuIc1Hui&#10;9oA+34gNGDAKawOKCvgYBEyucaSUBDcvOHmoWVgeHxzIQUhyi4LPCUFRDPKSD/WL5KXUIKWEHKpX&#10;GMby8rLVuzZsr12+fOu8uasFhVQzUgKsBGUiy0gG1VXG+tjG4SipKD7sl2zqo0WjEGkhtFsALyhG&#10;qB1ooQ8pYtnz07oCVk6p9GVvXg4B9JxCeJoznYlzNg4btnTKpFW9+oxYu4mQ4oSAZKB1hI2HNyNK&#10;ZCQuTD6WNs2FdQRwpxXfPywZDg3EIcEp3mTg62VFNys6edlnbVS4euPmN7r1rYvRK0mgHHWOMMMg&#10;J2HDzqlazjRgdaNYCl64sy4csTB394sr/tphxuQ1+1gcFJ59ljoXPk6IvFmQ5pzu0udXTCetmPnI&#10;hmB3GThn201/6n31bwc+O7Bq2a6SqkR47hPeAuVWZE47pREJPcxK7oG6VE0ChnlYkMKcAEPL5SVX&#10;5Es9yjk9nDJ18gt3nfv+xO+F4ZwwHOsnXjCrnzfreuj1g5TqfuKR/lz10OLRofyR/vndPTK7exQP&#10;9+Wr+3NH+36KpB+kUN03d6RPHhtH+uWP9Mse6ps9hL8DcgcHZA8NzB4anMffg72KNX2Uxt5u4yte&#10;zTMh/1YYztux8k+d7j2nbg+tQGXaoWRAD7j0+UywHcEczUrnZBMiaa7M3PnYJ4SZ0Dq2Fi0RE4nW&#10;Rso7P0XCy5as2KrmKLQalUOFo5PPiUBLwQTkWcHcLWjGOX2W3xUNVzaouCQ0cIrBKyZZF7R2OEr4&#10;xMg/kbSCMtrLTwjKxMSQiNUixUG6gzDU4QQSgHJONjKSkYGClkugjHalDMr9ezyR2Dck5MfI+zsY&#10;x54LtV7JXS///e/fuvexx9/funf56h1vvjvyZ79/5Lf3PH7PEx3ue6Tjg/985aGHu9z9wCv/+bcn&#10;fvCn+793x/0/+esjP7nzoT898Ey7zr2//8O7f3n7d6vXvRlqQ7097YJdj4T7Hsqvf2jh8KcWTB9b&#10;U30sndHzXFjkw6JAUmB/I6FZL1II1mLU+1GgzLwaom0gL8u4i3bF8EM0nys37J48Z+WC1dtmLXv/&#10;jV4j7n2s4+zFqyjDUDR0ckTJ5MDXNtoT5YMTcLIgKtZ+m3uONh2L5ZkLI+vmQfKY8zSa9rHjF6xc&#10;Sv2yZeZaPGzMxRWfu/qKqzjjFGR59OiW/v3fGT1q+ITx46dMnbZt9z62BgCFDu0ehbZ9Y+KY6GdD&#10;Q0N9HQ0kIXR+4QUcmjRqlJTN4cJRo0ev2bajLSVs27Zt2bKly5csHTJ8+LEG6jfN5fP1dbHoKO+6&#10;SUNTqQkOeV4+97xv/MfpN+7cTd05qX1bfnThlxF5+wED2bml8GKnV0j3V1RU7TtU2gX+9tSFC2ZP&#10;mTK5/7BhE+Yswx5ZLC5eOL+6tpROhIa6YwsXL95TV18exdR1fcaMGVMmTx4/buyceQvaLuPFFQsL&#10;FyyYPn06TaufMGHi+HHb9+6JDjU11sNUONyUQKWOkBoxz1u8aEdTY3mGs2UYs2bOnDx58tixY+cs&#10;WAiALoeaI0eXrVhZkKJ2OQrB5s2bjyTyKURu0dwmti+cP2/u8OHDpk6dinZu5aoVk6ZO6jVo0LpK&#10;mq6EwHHJ4SP6jBs7ctasORs2lNKGy9avX7th/YbSL9ZbLJg2Z1iCTUtxIW7BMDdt2776vfeO1tQ0&#10;xeKpdHrP3n3jJ02qqqIuK5RB3rRln8riaEPzkPGze4+dt626NODQcKSqc7uHr/naldEjeGfWynJh&#10;1hzZ/swT91/9tcujQ11nzEOTjljIGceyeNP8nxdLsGz6JJ5Ja4NAaIkP9lO2CIFrYvHlq9fsqtqb&#10;SudiyVT1sZpFS5bOW7SYUwg/YWCCArGR5qQIlFEp8ZCiF21fdbwmVgDC0nQOyc2qXtxyGkynWXOS&#10;ipNh/mYCNLtiFSVL0gNkXHPCY7X16SI5HCNolq/YVKofGXASp/pZnj5QQtNCyJ/NL0g0GosiPdKQ&#10;WL5m3e59B+PJdHM82dAUW75i9ewFi5KiiDedphhSn4UPFZcXQUIBlHBKIVAusMWSi4az70hzbZJv&#10;ebk/ceDBcy1aCFoRKInywQaqlmj5G3fsWrNhU11DUyqbjadSO3ZVTZg0pXI31U899DO6mjHMohUU&#10;tDArBGkOLYvd9k2IAqLauKt6/Lz1izbuO9yQioqNtJx2ikGqtgFHcS4ifH/7ztXvbaipa4wlUo3N&#10;iZ279oyfNnPH/gM4Bzydl232XToyQvJo3UQnLTjROmzL39vwwpvdaptIQR0HyqTz7bzqFAz6PErC&#10;CKetqe3Uv/K+Vw/94MEdZ35n2nV/mNJ3zt5Zs1bOnkv6Z9euXXfccceDDz74r+PDo48+euedd/7w&#10;hz+8/fbbb7755l//+leJOL1cqhumRZOWhDPdtGoqHtla63fXznn/6PzdZrt+tRf/YsZptw791v3z&#10;n31nyZzF63HJ7qqqP91xxwMPPFCKuiWcfItYjLKjuC2dKS2gnJGc3UebjzTlijrawbAg4uHSNFCB&#10;d03WRCRlb8r0iW89ctnGcbeEzqDQ6Gs3PG/UvmqnJ1u55XpqkRJfLCdXyonlUvO8Yu20XM10IT5f&#10;Ti0SEws+ZSIkFvHxxXxsMR9fwseWcLGlXGwZ17yca15ZjEFWC4nVYnyJmFqipmbYzW+7te3C5Auh&#10;P2DDtO+9+/jFsYNk/rlOKNMSn7akOarp6bavWZ5quqppa6ZjWJ5pe4btavSzrThlUVuk7c5Pkxim&#10;Y1qeYXpgZZG8y2iBLOohJrdsULJLS2axlXOAwuQeyYpLp1KyUIy65eq2p9HOE2P+RFJx6TU3RqCM&#10;hoHQiuAMlPxJQLkF6fJiSUqgLDoFGZcYaUlPy25KCiAlUGZm8NbNa/p2eyS2u28ojzGPvaAefTpM&#10;vpg/+Gq/Pg/c/tNvX3Tx5V/8jwtPP/vq8y6/4eJrv3HJ9Vdfdu03Lr/qpksu/9YlV37ryhu+ddWt&#10;t115y21XfPPWa2797nXf+t7lX7/p69fe8uyjf65979WwuYtV9S9v9wPhvvsza/8xb8ijS2aOr69r&#10;TmWsbCHMo82QSgJdEM3FBiVz+CkFNLjZkiOS45E0kki/RBsZwUpxBpQsdAoaTiMIKw80Dh03u/ew&#10;ye8OGP96rxHv9B+3ZV81ZZh1wBBYU78FdLGZIe+LEyMnaZOA1kfwwYIHJ1hQc3bVkcYjTVk2D4NG&#10;CaNDaC9Tgj5+2rz31pXGARFyqdRFXzj9qjPObz5y4jB6FLp1ezVCnChc8I2bpy8t4X7HZ9thz8uj&#10;h2ObV+Vzzj778ou+rjEA6NWbZqb/65FHHv4nDbgjXPi1aycsLS2zr6jKRRdfHO1HeKdHd8UyvnHd&#10;dRedd93eSpouQ42rV1pdmy+Kn6045/KLfxD9HNnlpS9UVLzZfyLPfrYNd//hL4htznpqLaIwoH//&#10;6BYIXz73m4JsjRw+CNsvvzugdEYYvvLSi9jzxGtvR6vJIvTt3ZtdUQrvjp5YRvy+ffqU9raEW37x&#10;qxqVWo/XX6Z43hpQMhsQXn2RrIUnevYoO1b369OXXVQKAyZPLx0Iw+eeeQZ7Xu49rPQ7DO/9y2+w&#10;58l3hzWD71kzj5BNpy44/zx29XHhnn8+zI6HQwa2ZvkLp11fXUsL0AoC95nPfOaSCy9NxFodImDw&#10;CJZHSztbhBk5Qbj3oYfPuvCS7/74Z3f87Z47/nLXRZfRnPpHH3s8Oj+rGVE51DUnhk2Y123YzA0H&#10;Gk5AvA7tKRcvjJuPLLNeThwvnRIdemX8NNwM7KEHAGWi1f9pARkXdUO0bdUPRNvBdkEzaA/LNcKM&#10;BQuuv+3b37zl+/fc/9jd9z/8jRtvQTov+9q1ew6SxYUsQwvThuVOmr503rLNeBDRfFzQUuWB+qON&#10;GdkOi2oIjZFV3ITmNKl2QnYyEUWJdhEbYB1mAoHqZizZct8TrzzxwrsbdhCffaKg4UaynxOcSKBj&#10;AcqRG/+kGfOvu/n2W2//+Z/uevB3d95z2+0/Qy7OveTKrXupO5M33AJSIlC/MkA5Q6DspxU3rXiR&#10;STNxweqrbvvzDT/5118fHzhwwnqojn8j8PRZ/lZQJj9gjRJXG8/f888nL/v6TT/73Z/v+uejv/vL&#10;38+64DIk7/GnnokuzBIo6xnDyWheSvQyPC0bJ7vU0QtyjcxOhLzu3NeuV8VZP/vSVX/41d/br2Pr&#10;b+LZwGj5OKEgK3++96FzLr76x7/605/+/tBPf3XHGWdfimQ83elFHEVtKCg2wLTAmj9ep6WcEkUz&#10;Ml2XrVnX4eUutY14F8mbBRq1rPyRU1yCZhuHGorGfc+O+Mr17S/76dDr71xy9X8uPvc7g8/45pN4&#10;FysqzqmurqO4PkngVT9ZMNK8nlPNrEZJifHK3x5957LbHv/b84vuf2Pft+9bXXHNuxVfeQhPu+K0&#10;a+vqWp3lPk5A2RY11kCgKWfZ4QwC5aojTYcbs9jOyajn5F9eVL0Cb8vM9SKt+hOnjX/1oYveG3l9&#10;aPQO9a5WrJ2Z6hJa0PDHwuBA4O0P/cOhfyj0d/nulsDbGfp7Qh87933qZC8T2g78/YF/IPAPMTns&#10;+Uc8/5jvV4c+3vSjobvFS3d16h8Lcy+Hao9VQ69986Gz4jXbUJ4AZcZ/tmI4tkvmtBuEXhBA/KAU&#10;sPEh4rbICfs/NeJ5kNBxA5W+BWaz3neaqCeQg4rLvkpGq0uJmkllyOABV7Fy813fww7XD52WIv23&#10;peLyb9wc+Shr/icCZSCyDTmO6kSSEiiLNgc90gLKKdlNykFKJvfQMihv27yyX/dH43vGhOpS+2hv&#10;ee9L9qHnnZrXYlVvrZ7VbuS7vx/y5h+mDPrXgonPLZz06MJpDy2c8djCiU/NH/n0wrHPLZvZceXc&#10;55dNbbdk3BMrpj69Ynb7BZMeWTnt8eq1nfSq58N97ey9TzoHngoPPxNf99iMAfcvnjEo3lSbLmgp&#10;6rTwsqqXIbdp6j8oSHYRwjqBKJuUozasTKrkRMkr1J3AnIwdBsomfY7LIJ2LUNuc7TlwQofX+zz7&#10;au9ugyat3nq47McAawRlm6GYEcOJ0ZKU79siLWX+YRKBclq0dhyoPdyYId87I4DWiw6hRYlz+oip&#10;C1eytWBZCLZvmIem4pabfx79dlyvqNBXoExiAwoHDlT27Ttg/vwFGzduHDp8ZEXFZ++476HoUEc2&#10;xvfWJGI7TuCwXVFxWgR0Qwb3Yz8rfvfgM0OGDBnc/Z2vnn/hhV//elUT1THD1KOj37jolk7PvlTf&#10;2ChpSrRn93ZaqZTOsZECamU5TsD+m276YbS/3V//jp9LK0sQUxqJZKHfW8T0D3Yu+bUvW7KuouKL&#10;2HPXXff26tVr0pQF2Pls+8exZ9DEudE5CK++9BL2PP5Or+jn/Blzv3Yp9Yw+3+F5pPyee/545sUX&#10;v92rX3T0X/+iTvTOL71UWVm5dv37jzz76uXf/23nASNxqNOzBIKjZpasCIRXGYK3694/+jl7zqJL&#10;L7sKezo812Ho0MF3/v7HZ194Qa8Bg6Kj9959Lw4904P8WBBeepQgG6Hz8CkKK4gIFzzPHjd2XM+e&#10;PTu/0Ck64a3O/bp16/b+ZjJ+lsyY/uKTjwzs9XZVVeUff/tHHB2/ivqxigKV4bdu+o7Km48+/Nhz&#10;z7VnkZFfAfvcAy1njrBpy1YgcsVpXznvsqsrKshj/c933btlK6ly6G7e9tizDWuak4PGzOrWf9yO&#10;vWT4lUCYhb49e+Cq9oPIjGHrwUURU+jbozsOPTd8AqwKxKOSj7LLPjvyPywm/tJy0aLlSrbHm1BW&#10;elG3BNPRmT96Uzw+aNjIiy695ounX3jxFV9HIk8/5/xZc+erGr2vihMUVHqhDYd8lMugDIYDCO7c&#10;X3+kPiOS60WYFWkgjqPl2Pyi6PNSUOS9PO9QD6Xq8WyuwvKqfb95+NXbfv/mZ8/+xdeu+UFtDY2l&#10;GKbx29/+5ozTT7/g/PMvuvDCslx8MczJi7DzrLPO/OY3v3nw4GGcrALQOTvL2wWoWd7OFG2JrW7d&#10;2JwYMmLsFdfcUvGl877wFVqY7CvnXjJl5hyZ5aKgWQXRhEIuQjNL0DzkepFWrYxqCg7l7khTatrS&#10;90fM3Xv1D56vOON7G3bS+2Uaxm/+8z9P//KXT0hYJEgb/p537rlfPO20t7qU6i0ahSLN3iv5MBRU&#10;HzUAWX9/y467/vFoxZfPP/0SWF9Ute65/59bt5Ei0lw3pZCbcpMoxWUjRZ0O9LkWgdaEcYGJOaGs&#10;jcIddYVOg5Zf/pMnKj7/1Rff7FHaC1NQkpHUqAwvbCm6Cy+44Kyzzrrh+usPHaGiQ9iwaetf7334&#10;tDMvu/CKb0bJuPeBR3dUVuFQhMicSgODGcHG32h95ciVecmKNc90erWOgTKbB0JYGZElhFzvZFra&#10;WA7CJTtrnuw546a/v1lx9T8qKr5XceHfXhq+esy4+cNHTsa1R48efeKJJzp16vTKK6+8ygI2Onfu&#10;/OSTT+7YQdxfDniovBJwYlCk/hQjLagw81AOadlYsX7vghX7Zm8r/vLJCRVn/q2i4jsVFV+t+MLN&#10;T79KyqShvu6JJ5/8OLdAgBFYanEi6JejrhZn1+HGQw0ZzgyzapCULFQVWtZDsnmYL6hOdjh9/owX&#10;7j9/5fDrQm9wqHaX6p6Uk91D/yDTyjC+oLQUvCXQPbDB2V+oBOHTKBzLHQQb0R6RKT/Zp/XEVL80&#10;NQbFknbSA8zaf4WFV0Kjx6phX3/zoTNi1aVOK0WzOFmTdcsGykUtXylgE6oDEu0+WUontf74lAaU&#10;C3hXM8ugTF4WxMf0sXeIw6smr+iKbpWnUbWUSqmN+q+XT8UV1/13gTIUDfEl9XaQXgYoWwDlDDRg&#10;BMpKGZSdEihvXT6w1+OJPZNDcb1+YJi86x1z74vhsRfDXM/QHRWG40J7eOiMD8PJYTAiDKEL8Hdk&#10;aI8K7TGhP4bOUYeE4qBQHUQvbdg/tLqFmZfDfU/Yux7X9z6t7H3GPvJSYkunOcMfWjS9V2PdgWRR&#10;TEh2SnNSupPS7LRq5xSzgOZT0nOKnlbVlKZlZOjKjwRlouSMaGVRCPRBKY83yMk7CrsP1g0ZO3fk&#10;1OUjpi7D3/d2HMspPnIMSs6Tw0aAss3JXjTgdULMrfdtkZYy/zDBg5McAuWte6sPNaCwQ64EyuR9&#10;gcqS4Izhk5YvXh2t4IhqI29eOQKtxXd+WWJfw7LzoiYBlG3YZKXqhZBOJw4fPjx/3nycfMvtP4t2&#10;dmr/HH52nzUE27qhYfvKC26NDg3sR8BU8eWrZ1fRNykQ2t19N3YMWjwO267vfumLhLBr5lMThWA7&#10;Fn6e+R9XN5dODz0b7TcVZay+AYe+/9OfRPv/+fu78HPRDvJmBnKBAsqpHPxWBxz63b1PRD+/++2f&#10;4Odf720X/YzCm290xs77H3l80ZIls2bOXLp02Q+//33sGbpgOY7Clr/+qmvRfs6fOT86XxYSOHrJ&#10;pVdHP9944zX8HD58eHNz88Ejx3pNXvbIW8OmLKKe8kH9yTa47+F2C5csRszLli79AYt51JJ1OIqy&#10;/sZ1N6FtnjR+KospzDYfxNELLyvF/Hx7SvykdbQ41549u396FXUnIwxbszF6vekv9TW0hjPP+sr3&#10;b/pd6QfKwbF+cNM3b7jsvAUzxieT8X/efz8uv7c7fT/C9v1zzz77R7f/eOyIiRecc8n9994fXcJW&#10;QwtoaWerVGsTqczDjz1T8dnTKyo+1/75F6KdCFD5sLvwF+FAQ2LgmJn9B48/fIBAGS2AUppiFHbu&#10;QFXi6T6j0FZEjSQbqqXQmU39fHLAOOykZiSgrwq3+ZrJ/5QIpi+aBLs52RQtnxYJUW02Wkerp7Hl&#10;xSlMmDD9/IvIjLnmmzeteY8eGYLuI9dUPtiWTGfC9CULVmzBK6wh8QyUd+yvP1ibEvSwqOEnGf+S&#10;6Cl8oPChzIcCF+Q5YJ+TVn2UBmJZuGffd+95vuLC+/Dkcavdu6kAVUP7PqsqX/j85/FeRBKF0047&#10;7Qtf+AIOXXbZZQcP0dQr3D0nOgDlnOjib4ajjbLv+pRpsy+7CghY8dVrbly95r1oZ4591YiBMk3J&#10;QCIz1OFtZ1Q9qyoFQ2NqmMK+WPibB4f+5M5XjjXTkgiapkZ1+POf/zxSUk4VQrSNnZ/97Gdxwosv&#10;dI5igGYrqB6jZBslD1UGxRgdSqWz/3jkKZyMt+DlN96JduJYRtFSigxQbpaluKKlVTcnBnnBLcqm&#10;oEInK3lBUUx6BCjkrTXZmB+uOZb74uW33XHPv6JIEIo83zapUdqiorv0kosPH2ztvM8XuMfadYRu&#10;gs3fsfPLpb2EjEEWJYPyoebPSXEmtC5AOTLFFy1f3a7jK8fqySmfzmQaFUJal7WDKVHNW2g8KSTD&#10;cMzqdXe/1PXMa39RcfUvXxnTOsm4Y0fc+tTh1ltLyhMB1ZJTg3TBKQi0jk1eMhMFSXZ93gmAn1EY&#10;uaKy4to/Vpx5+01/ee63j740ckHpcb/M7PNThra30BzqGqdc0DMq5aUMytv31x2oTfEWfasopugJ&#10;PBfdzGm2wN6FrBMuWLH09UevXD38htAeHAo9uYNPFOt6eFZpIRekEU8WRef5rh9AO/g+cU4JAT9N&#10;wv7gsaO5pNzRFhMUE0oAbxYVAjsPRa7HhyhH/hkWXgv9fuvG3/Duv85KMFC2fU/SdE5URRWUR/5t&#10;FB1FHbA+UAj1F7NYy3dolehcdj5dcFI36KdBohJEQQCUxQiU2bdjWUeyB33OQNkoypqoGo5H57NS&#10;L5cS/fqvl8+/D8pQiJCWnzi5dBViAArTeJ9ESzqkFSMp60nFTSlhSg6Z64Wtsx6qHdtXDu7zWHLf&#10;6JBbIO7tqex709jf2d7/rF/9YpjtEWa6BUc6+wc6h/Vvho2v+fUd/boOYX3nsPaloPol60BHY8/z&#10;7r7O4ZFXwwOdvH1Pu4eeMQ8+pu1+RN/RTtnZntv1RH7HI9qB53OVryyf0G7ZjEE1Rw4256SY4sR1&#10;N6G7Sc1NUyNKDUlBMDOylVCNuGakFeQLOSpLSwm0FYWWLI2OFnWPjEc/6moKDtZlF6/ZOWPR+1v3&#10;Jzbti02at2HIhEUzFm/aWHls99FkU04VzJAc8lBiDIJbERlyPCJH0iYlHyg5xQMcZyRrU9WRA3UJ&#10;moDFQJmtW0JL9aZ5a+KUNctWlvAUFa9690Io0Bt/dHfpdxBqLn3zyXY9lzmkIixZPOmyyy6IVC3C&#10;D391V7T/pedpCl3vudSjHHUSX37eLdGhN14hHu0wkTpxo/DS89QD+u4M8nkwbfPzn/3chWd/XSI/&#10;CwqKIuLoeWfflDpu5JASsHfLBhz64U9/E+16+M5/4OfC7aVRV3AYaW4WRrz94ucrKrr1o/RYto0G&#10;/CvnXZE+/kvB/ft3xeUnh4mryH9X1Qj3r7joKnZnCo5tYM8Z514b/Rw8sNRTXgqfPatjP5htFIZ9&#10;wGTzKZvoo2W6QfFcdP4VpV5ZKEeLdauf8dXIMePlTtSCrjm6fX1szx/u+9u4dyf98dY/YM/bsxbh&#10;CuhciOs4fssMRddzKj5Tcc2l3yNlzIJtq2edCcA9LvzlxVLn8de/9rVozyP/eKKptlTKACzRYixo&#10;BXxL53xDc/zM8y77+a//WPodUhcaW92TRsOha/bUJQZNmDt0zMwj7IMjSFAE0AidnqPVTtr1HQdQ&#10;VtCgst6VKESHHu4zJs1AGUdliwbN/88I6A1vFpv/Ad7yS/vNAG9rOTz+FI0JzF9UWuLQ8EMBhgQK&#10;h1GaCFCeuWzByq0ob5mZDVnZ3rq3Zn9NUrKpfDL0Ljt53i4WHZ7zeC4QhLDAe00ppamg82waHIyE&#10;buMXV1RcV1FxU4fXVqgtz063bIs5TEehvBEF13VNi05FOmQ7zMsuXuQMb2VFh9a+EJysYLO1nik8&#10;/8Jrn/nS2UtXlNycVBCqCrXs5CWoOKsoWlDLWQViZlUtp8q8xdwjwnDFzuR1P2l3y69eW7erdW6g&#10;adt4lU5IT9uAZscwTdYLRnZFQfPAmmnBEkwPTUleseIFnVNLIN8YS5x29iXf/8Xvo58IRdXNKGZG&#10;09O6ntKNlGplZDcv+EXeLYh6UZYhnKxziosMzl9dfd51f3ppwIxmzb/ilp/+5s4Hokii2mc5Ttsy&#10;jILjuCZbXEmzwMGlKt4US3zhS2f/4Ie/jH4iwN4u6j7AEImn1WpNUpsJzkzyVpT2hctXP9Xx1aMM&#10;lAsajpZULnVDSA7SnEKj6QQCq9stb1J4tGg98tboc2/5Va8R1EGA0Ock361yePjhkvdUFBRUMN6F&#10;IcQpQU604nmJPJV1NwLl5dv2XvPTB7507Z9fH7f6OAUXhv36Ha+j2oQTboF3P8feC6JkVAm2wbpa&#10;nC17ULFTokNfDkJrGFfVhELfccSbDnVULwOUV/R45saNI28NhT5hobty6Ili9TueSXM/AmBx4DlB&#10;4FAPoBUElk+uBEj3p1FO2NESsIlqibqDnDs+q0OeINb3Eg/cFxZfD/2B6yfe1PVf56TraFBFtFVe&#10;A+GZimHbfisos2jAZwTKLDJESQdPKUTVLZd8+iTKHQpCNWnOokidILRUfLScEfuMlyPqOGSyXnmc&#10;j8tOKApWPP+18mkFZcUFKEes9rFAme2xMgr55GUULyP7TOgqvIGknWUzRyfoAGVok+NAmbUT27cu&#10;G9z3X+mjY0JhenH3K9rhF81D7dVdjxu7nzN3vwCx93S293QwdrdXdj2r7n5e3f2stOspqbKdtruD&#10;XtVR2factqODu7ujvbO9sulxa1t7a/vTxvantG0dpR0duconipX/NA62K+zstHrMk2unDGk8dLQ5&#10;pzXJQUwL4lqQVIOsHMBw5zi/wPkZyY+pXrNKii9LOSoLMthW3LRsJ0Wdvimq+/Rld9WVfVK4R2Pc&#10;8o37Zi7ZPG7myjHTV0xduGn6kq1jZq7pNnDKy11HvDtg0pQFG4400YdIALI5BTq3VFYkx8NxW2Gl&#10;/RESgTLa701Vh/fXxsugHB3Ce5bizCnT165c27qiUHP9LijQK675buk3qw4tK6SFPKd16tjx8svO&#10;ffrpJ8aOHfvOOzR6fuN3/hQdfakjdYL2nUUfFY9A+cpzb44Ode5IVDTzYOucube6vIM9XSZ0xTZO&#10;/kxFxWUX3Wy0YJQoZnD03LNvTLSAsktkSFC4aws5h/zoxyVue+Bu6iidtr40TS2q+1Ho9fLLODR7&#10;CX1bVTcoPTffVnLYKIe33yT3jB/e+2CvESMGDx48fvz4W266CXuGLFmDo4pKHiBfv/KG6GQEz3Ox&#10;58vnXh+5QfbpQZz98/sfmDBhQtce3S655aZv//oXu3cRCg8aOACHfvaX+weMHNk25qHMM1tlMX/1&#10;8utYNBSIdBHOuDbG2tU3XiarY+72mhcnr/iPa74Xqy+O6EYRvjFuPrAlIkvN8aAH0HjhfI4v4ugl&#10;51yvpOhyBFnmsef0M8+dMn3BiBEjRo8ePWP27Kqao9HRr11F3aUId/7679l46TsXMlumEGRQgK6x&#10;y8gdLlm2snL3/mhbY3N9UDmLRmkpj4MNiYET5w0YN39PNY1EkysCawgQOneg595+8EyciRoOGyBy&#10;gUWIDj05bBrPSAJXgfnKIPs/KoBjIHJEycgvoLnI1k4mI8EijReF+qam6TNLnX8oCiAyWxvO49iK&#10;fLzpjJ2+dN6KraiUEvvUU1Z1Nu2p3l0dJ57Qw7QEneDAwE7JNhAjLXhFmT5jmS6YyaKJqCITJynb&#10;M2avnLdgZ4EVDaKOSvUjA8qTeiVo8Iqs6zT1fYJyXOBdkrM4HccpHKppmL1oacT/mhem9CAhB0gb&#10;YCsvUF8ANjKkvfHXyMmazt6hJVv2nH7171kFqfj2Dx6OJUoeUB8/CCZ9BAcpBCVD8orDhvUtJA/1&#10;B+UchQUr12ytKlUtICBlBJdoFhA5KRsp0c4Ibq5gF4o2Mb2oF2QDTaAUtRQHkxVfvgX2+KXX0HjL&#10;j378axZN66jFhwSOLdjHHAcozF+4pHJXSYfAEMqzNU+hKlGqaNRyzB+P9L9E4IgQgXI1c73Iq+Q1&#10;h5Mj1UpX0YUuWj36TJVMz7Rt2HMsprSM2MDmOXDgQCwWy2Qy2Ww2l8vhbyqVqqk5xRQRHkSO0iCX&#10;HjxuK85pWYkWfEI40pxZsGrb/lpYXieGT3SLoonmL2rNo+zQB7BSgr1p97Hd1QmBfUQzqVgJWUtK&#10;qC2eaFJp1/DhrAUL33n0mnUjbgv1YaHQyzj8L7n2Ld+MlrMEz/jUBRr4ge+Rjyj1xn1aURn5ApJF&#10;4pWEepyYW2yAtpSyjyphammxuquy9+9h7pUwGLxm9C1v3HdW4hg5tomuI+hsqX7TdXA2e9lbyDfq&#10;AaU4I1Y7XloTEW2xUNr5aRJWhlSgsCVoxp5OlEzrXZhk1rLvvEbLhliybjsMlPEMqNaxy6NQKp7j&#10;Y/5E8u+DckYx0oqRQvOgOCnFS8l+Cnq5dBXUupmT9Sydo+FlOw6URasEytuWDu73SObYqFCaWtzd&#10;WTn4nH6onVb1pFnZ3tjynLmlQ7C7c3DgGXv3o1bVkwTEe54HRmtVj3gHngoPdQiqnvZ2PRbufSzc&#10;81iw84mwskO4C/JcUPmCU9XZ3NtOwZmHnypue3rJoIdWjBkYO1oXK5gNSkigrCIxQV4IBC6QCj5X&#10;pO9QNGthoxYkohWUWgVN4HGSkq24qKVVK2u4SdlKq27BDGuz8sL3dnYbMrlL37Fd+o55vdfoLn0n&#10;dh8ya9zs95as27VwzfZ+o2a/3nP0xkoaRUUDyYoXhfzfBsqR68X7uw7vq4nD+i/qx4Ey9ShPW7t8&#10;bblHOZQk7qtXfAOtzpAhk0q72oSGpuJpp9Osu9JvGu4/77Kv/TTafqkzsV2PyWOxHYHy1y+gbyUi&#10;vPE6Df+1H9Qa51//9CfsGTaddfeyk88764YizTSjIIox7Dn7jOuaW5Q5wzYwlXfs2DIc+sEP/zPa&#10;P7xfN/y8/Vd3VWaPa8vrDtR+7dwrcGjvwb34qWmsv7bijLpYSxcuC889TRMQx7U4hCD06UFeIq9M&#10;I0KybOe0L5z+hc9cUnugNFdQV1I4+pVzSg4SHZ+hy/e2WBLdhvepOK3inrv/hu0BfWgK4Kydra1R&#10;FPPbk9magLbzhc9/+TOfueDwwVKyPS2Lo6ed+fXoZ99eb+PnL//+3G+eGPx4V3LPmDBmCPa8OGQ2&#10;gAqgTO5vli9qkh3SsDjH53H0krOuVltMi1yO7bn4W6XfbYLj6Oeeew6O3n7d975+wbUDeg2K9ots&#10;Ga+85uUtn3d83Q+Yv2spqDSVypcsr6g7Rc0BT0RIVxNLDZs0v+vw6e8frMXppbJgoVe3d3GXfstK&#10;X2dtG3qzQ33Wk1ERBWAcKJY7iWv/26XMxLSckO6DmYDLjJvpL/bD+Cj3AiLA3BUcj7d92AZ5gDJ7&#10;3EXDHjN96ezlW/A4ou/NQgms33Wk8kgzZ4V5PUyJblKxmw2zyTSaNatZIh6lYUHYGIxQhdLI/HGh&#10;qIdFJdActl4hsyuEMOB9GngAoZkB65RiRjUwNFE0YOuS0qAuCTcLYpPdpGiBL+nLoGaI7egB4m9O&#10;hUK2Y7IflyhtWcArrxcEIytaoLq06GVopxPZCet2HrjrX6/84f6OP/7hHb/5z7sPHyMTF+yNZ4SH&#10;DjYq/0XMsIt4WE2sxwZvKXQODHJGyU7khwaax0YaUM6WVWbeZWjVoqRRoK+NCGFWCDOSn5LcuGQn&#10;JDvJ22nOzRf9Yt7mOLsgeDkBjEiLpOJB4CoUyNsDJ15x29/PuvCHZ5/31V59S97/PC1GHm3SUnqq&#10;ERgWtYrImU7DArBhvJxKphEeN8fcpqNg09ovtC5QCnBPiExaFBsQKMyCFuSVoNSjvGLN051eP9pA&#10;PcptQJkuIVBmnegZ3s4VPBkvKgtLFi+ePHHCkkUL1q5eNXvWzLlzS/MiNm7cWFVVtX///oMtAVy7&#10;Z8+eNWvWTJ48GRb4iOHDJ0wYLyowjUNkPyP6BSUApMZySobTVZN8vqOwb2/VrBnTpkyaNHHiRNjG&#10;M2bMiPZ/9C1GDB8/YXxRJlstzwYcqF+8BZSTvLWh8siu6jgKFvWTLEDJopIpegWRkC0uhtNnzn37&#10;oas3jPxOaI8M+Z76gYek2td9M5qtCFD2QMkO2IRxo+cR9rXARouUQ4R5JOVDJ+05hZzynDY/Wk8o&#10;n3PCzxN2lvd/0M9TCZ2B54GXAT8jVqZXlvqRA9sLUMUc7McZlppWq7vqVX8J4x1De8Dakd99856L&#10;4kdZjzLqoeEJNJnPtX0qYUTBOC8qHlaOJTI+QdgJbeTTGsjvIYTZEUiGzakmjGfqSIYyNwLeCiGc&#10;SWskc6oDeyNyvSCybikRurz8478QjgNlem1EiJeRICWNUBKZnBNaftL+FFGyAWpMynZS9miunhRA&#10;MdFROtPMSgyUZS0haUkZuptAGfo9wxsaGy/cuWP5kL6PJvcNDLmJ4p6Xuar2yt725t7nnKoO3o7n&#10;3e0dncqORtUz6q52alUnacerha0v5rY+V9zZjq9sJ+xoz21ux236l7T1UWXb4+rW9sLm9sq2Dsb2&#10;F6RNrwqbX1cqXzb2Ph82v1rY2Wlar/tmD+vdcKwmwesx1U9oHiRNI30uz7liweGLNJE8obnNmpsA&#10;DSO1rcI6io6XpGyShaA6AGU0nFndX7l178jpi4dPWdhn1IyOXfp37DJw3Ky1E+dunL1iG1uAMty0&#10;u/HR594eO20etlUvTPDQTfTlKjZJ3GbFfmphpf0RAl0WgfKGnQf3VDdjm0aEW0AZZQ1QHjdh1dIV&#10;ZR9lCqMGL6io+BwgprLyxKkekhHc/INf41BdAy0kVN+0GduXXv6d6GinDuR1+uJwWuta01Vsn//l&#10;a6JDPbt3wc8zbvjZ9gbyLKjeU3X2l2lNtx2s81VVZWx/6XOXpVu+TcYLzdjzxYpLG/ZHfWHQLtig&#10;NieT3Y1Dt33vR9F+oWH/o/9Jzog/+fvfS6dC0QjSVy++Bjvv+slfdYEGjk3TOetMmph13+OvyEb5&#10;xPD59k9j58sTl5Z+U7844f4T7AOzCHff89RnKq5o9/Cb0SLOi+bSBwJ+8rPSYPEzT9IHNSZtKxXU&#10;Qx2fqjj7S6+8Qn7AvbpTZ/M7U0sD9wgvMNeUl0ZSjzvC3+76V0XFBY/96yWbrWu1eclEHP3RT0sx&#10;9+vXCz8Rfv7nxyO0f+MVclb517vDo8Fcyadxaom+YkLFUuSSOHrWZy8sHovwNRQE5YLzbqio+Mzb&#10;b5TGecuB48jT+pc/+mXD3vq7fvP3Dk91iPYrpgsI5iwfLFg0Xc6irzdLLHlQzDS8pbmC4QqmD+FN&#10;L3KxqE/lx0xb+PbAcev3tK7EF4VOzBH5nWmtxVsOHdtTj/I7C1eUfrNbUBfvSVz73y308QvyVLaw&#10;4QmmJ9n0vT3yUdZcNnJHxAz7Q3NpRpfguKLrCigQw6OOCifgHHIyBCiPm7lszoqtShAKIEUnTEnW&#10;ezsP7TjUWAJlyUvIVpOmNhpqXDPjipUUzZxkcopdEPVMURFaPBDKASXAqQGoMQq4CyvgUwQ8ErQE&#10;eItLZEY9FG5ahvoiDZaENla9nO7FwcGaiwohB2FOdxKS1Sx6MQkA7WUEK8fred4AHKcFPw1I5YMM&#10;TxAWKYLyrSOHc3r9Wr4m+CEBCUOu8K6wTzyycXzZIfYC+HJ6vnUFDJrHgm1UIVgmaFyyQpBl628k&#10;RDcm2EnRBRHm+KBQCAQ+4EHJnJ8TAIjUm5DgrZxGpj4SBDNGZjOkotJEAjbvqZ8yd2WKw4tCHyuR&#10;VC9y6iuHAlBYcmitTNnL8A6nBOBp0w6LhPUO7A0YHmBlFCzOYSUMYqZOInA8tDTC4tXrnn2pS7lH&#10;mXVwEFJHijeNdpAaO7cohCrxbchzXHkMJwpnnHFGJpNZvXp16fdHhUq24CMUeFYmXs+hIUYhCDYv&#10;e1EHk2noN99E/ujl8ElvsZ3dgjepxY8yQl0t1KMcgXIMFbuohhkR5eYX5CCd9wocKYeCHs6fv7Df&#10;UzdsG/WtkOsdprpIu+/njrzsGQTKMO680LJJQH3kSeCAlQEqRMtthNCFyQn7S4JqecKeDxSfSeue&#10;D4v235fjbtEqSOcpBfYYaiwMBjegNRJRU3mjvodaeWfY2CHU+m4cdXvvR67K1lJbDN3O6y4nW7JO&#10;KzagYoMICZTpMsSFQiTbgwmydmIAEJKwPH+C8BEn4zCdUfrnuK22gTJb2or++YjQ9qwoxo91Haod&#10;znODQDLtgmJwugP9TJ8a0QNUYBjD9FeHGUy+yyhDnE/PpnQ1Hh4Ciqr0898OFVd+4+YDDJRVhz7t&#10;xl4b0sIpqAPqJ4hwjeauRVovgkgaapSZsmBdFGnRT7Mp1djDTqP9OVrDyMlJFtqVBPiS1iSChYrz&#10;XZm98Du3rBrZt11675CwOF6pelHa8Yxe9Zy1u6Ozq6O7s7O58zWxsltsa5+9a/u/v3TY4mkD54zt&#10;MW98jwUTe8wZ323mmK7TR787Y/Tbc8a+PWf0O9OGvTZ6WIcJYzrNHv/2nFG9Zg7qs3neEKVpTOhO&#10;iu3tPr7PP2eN6Bo7up/nNTQP1BmjWinFBPJmeDdf8Dje40WrKOs5Wc9IJXuAhtVKqhByHDSz5srL&#10;qTSoh8qdFMyx05fOWroupxpJURsyackrXUdUN+a2762btqg0PWh/XfH+J18dPo66DPH2JNEeyFBD&#10;kTXy4ULqu0UiQ6UspXOgvtHmgnXe33UIoKwFkRIs9TdTCovGhPFLVy0nKxZ3jxpo3wl7dun2pYqK&#10;L3/xc5dddtlFF1547rnnXHnVNb370Sy9ji/T9LXPf+GLt9z+o8+d/hlsn3/m12jgPAwffvBB/Lz3&#10;tX9iO1fIkeqtqBBYV+xrr5YmlFx17S1XXkmLSHz2S2d2GzKBjiEZSeo/RjhUWfIbSCbqoz07tpa+&#10;YWGRAwjaREBeGvsvu/LmciWPH6z8yfephfjKJZdcdumll19++ZdPPws/f/SjO1M1LX3UYbh1677r&#10;b/wh9n/xP04/79xzf/mbvyKGV14k+rzzyZcoahbu/ssd2PPnDqWJa8kk9+tf0TJzXzn9rK99jRax&#10;+s6P/3PVxlI/aPunyY0V4brrrrvo0kuwceWNNxRYnp949BH8vPP5FyKfY4R7/v437Pnrc6UJQ4lk&#10;8Ze/ptHtM84486qrrvjy5yt+/Ktfv7eFht4QOjFeR+jctbR03X130/oef37yWer2AbbaYVbxFfoe&#10;LrVVTfFj0fmV61vXnFq3Yf0VbHzgy/9x5rnnnnvd9dft3EdtYTpNdsh/fPGsfEY5sr/6wF4a+0Zz&#10;y2uewL5RR52CMMdZbyuv0yeOJKv0IVD8FY3SF48iUD4Sy4yYtLjHoKk79pW6z+vq9nTu/Pgtt7Q2&#10;2+dccsm3v/uDZCIZ+OZbb79wyy2lb5EgnH3JJTfe/N0jR2gem+aEIuC1jUQz8DiThAejGw4T4nVR&#10;j1bjJ5H0ACLS57gjNzXqGz5JaDyON+kLI7xpCy0bIn2kGiYB+Qawc4inmVeGl1etomHxlgOeJl9V&#10;MDR1V1DVw+UTZi6ft2IbzeRzidXyurN+58HdR5thAwP3gWIZ2aIJGzBrBZemAkNnAk9JhxgZhZaj&#10;wxu3supQp56zB0zanWFE9YkC6DyrOWwET0srJvUKCwFgDtopo5hZqDLJoDUKFD+r0RpeCclrlv1m&#10;xU9AjQNVBbtAC3H4WT7I8mEGuCza0frc6/YfaP/moO6DNnZ8ffXL785vAgp9wgBbjhyU2WBjpNBg&#10;sUPt0DYBZVlNsW0UEciYaTOUW0pEEblZKjHqRS7QtEiQtEs8zVqTJJG0zbP24oSQUsK//rNnxeev&#10;e6XbaMSMdEcAfUIoaDa5CFIfkJ8Tg4IUFgU/x+HWbkr10io0vJmVTTaTz8M5WTGgRk2ypQiU123s&#10;9Oa7NTEavsmrlEdkDYnHI0iJfgqPgO1Bs1I2ezZu3LhgwYJVq1aBXBcvXhx93cPzvJkzZy5atGjC&#10;hAl9+/bt0aNH9+7d8T+kJ36w32916dKvX99Iq+RUer7E5VDvVGgOTRhtMQM2bNiAWyD+NWvWfMgt&#10;ovghCHSX7t3ffuutPn37RLeAVcPaDmojkCNy7dLczbur99TEUc8LGrgZJk2QR7lxjsCWh8uZ4fyF&#10;Mwc8c+W2kV+n7/ClX1f3Psgfei0wqefD9H0jsM1AtzyFjVGBWxyf+WKEgEC0N9gAPrq2b9s+rFDG&#10;fvjHpxMchpcAP/oPjGnjvBBig7xdGjBwSRAPnQ+Dx0dLYYaWSSeASmkdMTKDcEOP0WXUxxvgNqjo&#10;hFu4kUNrhaGaUJIYeragpu8inQBiJNFBWukobkdDELYfWl5gUx5YnIg5MgKIh3Fny/fNgPqPCXNt&#10;uj9AjZLo43kgPgqi1NCjuOvPYeMLodx/y8hvD3zkokId9bkYTihptqRaukmjV44HS89yo0Igwd3w&#10;eiFXSAiSQ/ds6WKm1KHc8A9+sd0oAOSCgTaSgl3Eh3SQyg1Fg1MQMbJHJY/rsZ/ionIg0KaCQAx4&#10;ahA8CdyY7g2xAw+aEHHSBSgHXGh7gW77OorXoWdEBhFllKLCk6EEu2Q1sTJDwbh4uFSEiIWspwAl&#10;huphsWPsJCpUhrckSHV5m/7gf88LZRONlIemKm/6WdvL2/R5EVVzFQ2NAlP4lqf6gcmySBmhlCJi&#10;yjcrsZYIUW44zqoaKzdknBUCCSt1EpYbXITipNO9iq+2gDLNIWBKLS2Bkj1oWKAh3k8o/ZxoRxKB&#10;coJRI16tbKR58ToJ0C+l/gMSGtqjIbYi7xUEws2ETGCaVgDNblL00fYj7Ny0dlzf53MHx4TFCdqu&#10;TvrO9tau58xdHc2dncwdL6iVb+Wrhu1eN27Jgunr3t+1ZuPepSu2LVuxfdmKnYuW7ViwdMe8Zdvn&#10;LduxcHnl/MXbZ8xbN3HB4qnLls1buXH56l2Txqwf2X/c2uXvFLPDs40TF0zotHpSL/7YPiHNFQVa&#10;Xx2JiSlaTLHiYpDiwlzRK/KaIMi8oOZFM8pFi353SKFD2vYuoyGUvKIScAy74nl1yOjZG7aTWwXC&#10;vNV7X+s60nFDXjZHT1u0t7opr7qjpy//wW/u6TmQFhRDSItBWvBQMuW7fLBAnUUCdRY1PGVpPQda&#10;WrC8jZWHqo40GYyu6AExJYhWJsUZUyYtXreCFjlHkjPsBWDBnTZ28DeuueoLLHzmM5/5ylnnvf4m&#10;dRXv27vn8ssuOeecc86++PKLr7r+q1d+9Y0X3owumzh+/PW33DB8wWhs86r0+9///s9/e0Bi/ZtL&#10;ly65+ZvfvOMXv/j1j378H1/60ulf/vJr3UsrrCEIAve73/7m73fek2ws+SEosvzb3/7mjj/ffbSB&#10;/ApQmRXP0AJqcwpFCXB12he/euBg60S/2sbDDz9y3xc+97lohvuZ55x39yPPV8dO9NjbunXj+eed&#10;c/qX/wN8dtN3fy6p5to1K2+97dsDRk0sdzmNHNz3hptvGTJ5dhkN1q9bey6uOv3LiPuab3xz1aZW&#10;R4IlSxddftllF19wwVfOOANy3jnnDBk5Kjo0ZuiIb3zzmz0njS9/XmTMqJHX33hzvwnTykT03nsr&#10;YIScccYZKOSvf+P6ddvL6/SFM6ZP/do11975yNN7Wz7IN2b06Btvvmnk5AlM9xCKZdRAcgP2gYhQ&#10;kAq//8Nv7vzTPdVHj/tW9MIlU8877+wvsyxfcunF26roFqZh/PH3v//DHX9pSpYKHFHwqp+X6Fug&#10;kknf/BToo6n09VSS6NP25Z8twgbAw7118X6j5w8YseDgodITOXJk05NP3nv++WfD0Lr5phuvuPSS&#10;z3/2s9dcc0NzcxztxwsvtIPxdemll96EQ5dcctrnPnflFdccOkQrdlELQfjLVvlhwqZouJxJwhu2&#10;YFhMbNGwJd1hX3CFQvRkzYdI4Pg2UzpOEuyPvs9XXlaZQJkHCtNGRMng6XLfM366Lefg2oC+s4CM&#10;s7oims7EmcvnL9+mswm7ZIUa7vodB/cei+HNwskp0hgmJ3g8Fxa5oCj6RdEFm6YFKyHZPCu6TUcP&#10;/fqxFz9/zT8/f/lDjz43UJBL1XDevHlDhwwZP37cpAnsQzYTJtIXbdhHbSZMGD9ixPBJkyYKrK8y&#10;r7sZ+qCxloIxT4o3JK1L/RdqVlIykkEmveglxTABkcKY4jWrTlwh9UsMyuOFIslx5P+aljUBjVMY&#10;Ltiw6aZfPAS7rKLiwe//fkhtmt4GVJK5LQkrfWEnkihtTMaPGzt40MCdlWRJai6zFgiRSxqJuhhO&#10;HA2LVJZ1vERKDLjcKi1nRieXtplHBI23iuxDhqxQw1e7Ljzryjtf7DGloaUP/Oix6kEDB44aNXL4&#10;8GGTJk5U2aeU8qpJjsiilyjYac7Pc0GOJ1sipjgJtEqynpW1DB4iNVs+mjMGyib7pn64YP3GF97t&#10;UZOgdzMXjbgyyk+KbgIRoq2kZtEhH+UWE3z//v2bN2/evXv3nj17tm3bho1o/8qVK9etW2eD6z4q&#10;5FCpKGYko1R6UWFGjigI0S0Q/ylvQR8D/ajAmzCW2rqdODCGOcPbsucouVaTNRgmBTRSfoan5Qij&#10;tQjjRjBr4eTeT1+wdeQVYeHVMP2qse9h+VAXT23EYRNMCQwLgHqy7ysEQ75N3Eq0BJRiCIW/juUa&#10;pmdhm+iIkI+4F9DpEUTZnue4+GMFnhG4RmhZoYk4Hc/yAFuIB9G5gem6mm9pIR4wTnCARUAz+gAP&#10;OwVEZvkRp0ekTjdiIA2UtBi04d4E3FTXseHZnmN6Pn1FleE8IR3ShWQYrm94QQSKqBG0kAduRMdB&#10;72bo6r6nBeSO5Ngh0Z9J6/4SUbK+9EiFC1xjr/yev4XNL4Xq4G0jbhn44FdyNbR8k2WHimKpqmma&#10;jot8O45Fk/qoqMG/jOZZlig6gl5G5kSADCWZkwthK45gHwqBSps40Qx8SgdOwjsOiEd+LTrZ8XyA&#10;PYEyriJmJUYtgSJ2sV5wuh3ShZL3WcZ82/I9vF5ofmC+sJmabqDanmT5Cp4LKBnlD1wm+qaVi/EA&#10;CLCRHgbKrmebvmWwdJMd44WmC6D1VTQCNlJKKBI4tOAxMhHBKVJNiY+ImZ4Q/nVChXo0SHJWkHa9&#10;nEu+FoZi64oj68xl2fYlP9BCsLKLoqBk4BmxZ0HPAUJVDcm0PCodCOwBOgPVzkfRkVCNhNADYGkh&#10;4wPmi+O29ijDWiX3MhHa1k1KbgLWPNSWYGdJrEhwQiryKsMhkbpjobKZeFC+1H8g0jkZwcmAnnla&#10;IwnvGFRJQjLJXUG2kqKTFDyR9RAQKPfrmDs0NixOVCs7aTufMXY9a+x63tjZ0djZSa18M7dr0OYl&#10;A1Yunaqwb2V9/BCrV4b1HfVyp98snvd4w8EJa2d3r1w8Sa6vzcbzGd7krSClWM2SFgfyKqQLUgUz&#10;mZezvJKX9Gjdt6gooD7SKA0SKo2kZEWSEmiqCpRmkflVJIv6yInzF68qjcsPHLf0mRd6SgqR45gZ&#10;y1/vObJzlwF/efDZa277ebdBBJe4JsV78YKVZB5yHyXUB8+EumqOl9ZzoObyqrNu+/6dBxvYZD6a&#10;whwpWRR2oqBPnrx43WrqxZRx9yAUS21NFJgpRS8nTP2PVrIIlo0aXwpM4ZW22wbEibe/9KMleHhX&#10;8Z63Cbgz3k4EvDOS5QqWIbnU5kB9fO/23372C5f16DXqhPjxWpU22uxHNgUv1I4/VXccuSWleBXb&#10;5hmvLl4BvNO4bzlFzPxk4zWnylFraHvU8E3DQQUFzpTwh/QpxYwaUN5D+ihKQ8u15UPHR0fBoWEA&#10;CiiIgkEi2AA4Dc0LdtLTKkcCLVRyT0Vgt/A86N3oNwJ780vbSBLsYU71ORVwHHCqw6lutHj7h0sJ&#10;lGvjvYbN7jt0/sFDUf89NIuIvLZtmJFxoxUFfAfNR0vAIY0tRICgGAF9Q59FXgZcKLtIImiGRGsA&#10;RaeJeiBpYVmEtrDLuPZ48I2kFM/xgv0tl5SuQjzUA81AGSecCMoTZiybt2yr6tEe2aUXbe3WfVVH&#10;GnG8qPtJwUiJRpo36SvTqk/IJRhA55RgJEU7wqeZa9ZcfNuvv/jVP1VUnAZLJiIbWZYuOP98/Pzw&#10;UFlFBluReZTmFLzsTpp8J4h3ca+MCMjT0qIZ6YGU6CcJ4NyYbMcU0tXQ4Tney3NhoUCSL0IzQ5no&#10;Kc2IvGrzYvDbu8Ze+/0xU5dEYxhhqlg492MkDOEf95cWHKRZjK3q6JRygu4qywmntZUTz8ywydNp&#10;zY5M0MN1xrSl9bWFVl3Wk63nXQ5VVTQrgze9jOIkObs+oSTyTo7zcjw1cDHZStDqpVoGgpJEs4WG&#10;jPfTAuFv9InvhRs2vdy9T3WcQBkYneGCLI2g2knRSEjMq1A0WMc5Temje/HCtdeQM1g5nHnmmblc&#10;ruwX8fTTT1O8HxDw2uNlT0owePAojysNInK2Vgsv/JdugUDTHWBWCaiiMEUiELclhyr2xspDuw43&#10;SqjkOiwulgzeyXBuUSXSaNCCqfOndX/q8i1jrg25t8LkK+aeB7TDXRwpmsxH2gYqNACFeAZjJlAq&#10;9a4QrlBXHpQT/nVBpJ5rkxonXEWDgC3Wtec6jm5YmkHHqSsXnIsmBMRrGxb0CliUeNF1fMMyDdc0&#10;A9sObAAgEIf6Bhnk4hTEC5KGQN9SgujepGWJ5Gy6CDeN4IjtJpVpWxqSRASJK0gh4zrfcizTsVhf&#10;NwNXBlp0C2SJOkzBh2j9EBvYEz8iQPWg6IjzCPVYxfR5sbEXtxug/GKoDdw66pYBD5dAGRampNiS&#10;ZOq6bdq04hSdztJMt6d+btyJbkZFC7C1AtvwcE/WmiDtKCQULWWdjAw6EztC0L2tA28pzUTHLAa0&#10;xp4Ne4B9fIMSRxCIe1C2cCaKCrBKhUeR44kAf3W0bC4yRD3+ZANZ1IWNvNmuCgFugkcRCRU8sBTp&#10;ohWzKC1UjNTs0MM1dN000RIitZRmJIO4G9UjsAHvUKFIHJ2Ng6zU2eVkNVDdYeWInTCvZMOHsgXY&#10;FMwg63h5x5N111BcTXFFnfzl+GggA+YN1QfqOWfPjWKOMhZRMprlINA8gnU0a7AimHHGrDyahckC&#10;SwpdQmWEtHhexZXX3hSBssxAGW8j2coEykSHaVqBqETJbUEZQtMgeDsNnct5JDxOpmkcJDQ5AzoF&#10;truT4wkH46RWjKRkJhB/GZQ3A5Sfzx4YHRYmKjs7y9uf1iuf1Ss76Ds66DufV6veyO/uv25+t2UL&#10;x5IV+ElCIi706Tvipdcfe/Odh3r27Dx4QLe1y5dl41lesguam1UJ3BPgXehcGck2Upye4vWkZKRl&#10;+lpeRrAhTD2dAMq40EqxRfGgZWI5FSoStxMMb8KMxT0GTJi5aNOkOev/8dSbDz/zWpZ5zs1bteNv&#10;D3f86k0/ueVHf3ys4zub2ZcakJk8zfsmhfsx5CNAOSVAHLTfaETXbNmzbV8tthko0zOC4HbxgjZp&#10;6qJ166hHGY1h0gqKrqPaguNSIv/tIIQO60emgPfggwJeBsUx8caWfrOTFcvRyJ2gNQB9CqoDVsYr&#10;Ge1ZuWbbGeegSfjc1m2tU8FOGXAL3gkzoC7dAhuX9p4q4JgABUwcWwrABd4PdBdxnBh0H+wO06Gc&#10;y+MC5aeFQZGTtEdfOyslnQXRQ6oCk/r0Twy4mYy3uoX4ERCT6oY2VF9LwLV508+blDWAck6W+cgR&#10;siXg0eqGZ5RXCDs+WK38T4iseRS/aAZALk6jFSiLAGWQqOkzN4YPkwiUjzZlBoxa0LXfzN37yGWT&#10;NE70Gb5Thw+sEapNk7pA6pEwTiXhysIcMMgHg1bKjGiYPujTtre7hYnbIG9ZygDdSsxtpcTBbQTn&#10;Yz8Q2WH5PQ6UUSHHTV0ye8lmUApv0op4eNFWvl+1bV8NqgV0d4o3kqIWE9U4rYNpxAQ5Kcj0oSXR&#10;TPCmwCra3obU7+6N1hKuuPr678USJdejMWPHvPHGG927devZo0ckraF79y5duvTt21eUaI2YLGdm&#10;ikBe0qsEyoJHYEegDFDDvSJtQFoiRVraTMhWXCarnjo7eDfPBS2gTKuPQUunlPLaM+F7leHVt3a7&#10;5faOh2ppmAJPbtQYSli3bt1KiWGhnMju3bu/++67r7zyyvKVtLQLrK9IF32otFVckZxwwiml9XwC&#10;O2woDt6Uomp17TPuOz99/LFO49hsiFLYt3/fCy+91OWtt1B0vfv0iaUzyEtWsxJogDgrWbRTBTdX&#10;9PI8VLodk9Aq6SkyMzTWbDmsLcMD9ZO8V2RPf9nm7V36DDnaTJZhVsBTCHPAZdFMSmpCFpKywDib&#10;NG2saETv27hx4157/fVuXbtC3nzzzSFDyJMNre+IESNQaOvZB0RxJup5QfezmpPVzaxmMNcaPyWD&#10;TSNKxqM8rigIlAGzrINxzNixr7/+OmLDLbqcdItVa0srK4u2l1VsWJ4izVohfxtG2y7IGIWZ5I0I&#10;lGm/YKEpyynOe9v27zhQj/NzRhinzjIUu50uuAWFdEitFk6aP+edp67dNPbWUOwRpl62dt+rHnzN&#10;V0ugbGmmYxJuEuUQLRGJQItCgcCct6lTEUgHEgELEnIGrkVLIIJGSP+BWy3fMj2gLxgJsAb+omiA&#10;KpYDhia3CkJE/CV4oZ4+F/QMNA1ARS5+kWsFQ0DD8TUH1IooAY6IHfWAulDRCrmeTcRouQFgjTq9&#10;qTcUsAt6w6bD/A7ofNzX9dBUQMtRT7EfQFjWwMagR9yWCfWYM94EmtH1SALhJGgN2WI6MBDkhp5i&#10;1V/C5s6h3m/T6Jv7PnJmro61xV4o6b4iu6rmsK/K0EMUJUlRgXxUIMy5AuaBHaAQXKSIen1xQ8JH&#10;JsguSscGooIsUa1QqkBeIDd1G9MZURFSqbPedMczbJ/aYnoKRKXgSYCrA9QnQiY0ZEJlrzuB4vk6&#10;HhrReNTZbrsuLAfYFa7p2CZKH4CMGNBsmbBBkHqyRqiDnp4grTYbqKaj40kBmonICTypZGGBWDpK&#10;EWVqYV9E6MgXZRL5RTVxXB8PHBHRpSB3GS0XtQ60YEvO9gq2J2ueIfsqfestKJquAHhHbKwIKM14&#10;ToTarASRLzJyEKyAHqLhORo5lODOzHqD6Ua+ItEPJJIVBSsNJBkZ8ltBGcqOXvjjQBn69ENBmYYX&#10;nTQPSvZoowzK2M96msugHDsVKFcSKHfM7h8VFiZIOzuL259WK9trlc9qO57VdnZQql7L7e67dv7b&#10;C2YPBSHg/CB0JUngOE4URUEUILwocAJXFLJFLl0o5DT2MSqE7bsOv9t31KJ1a0bPmParP937yz/c&#10;PWHaYpkNXYtumFYsSr/kMSc5NSNJGVmDJm2SzZhqpT8GKLMVhex4UUtyNOsaFXzd1t2d3+jz5/vb&#10;/ewPD/z8jkfe6T9WpC/MhQcassOnzH/6pXe6Dxq9p7oZu1SPVqqiWRoyNBcpqY+STwDKqzfv3rq3&#10;RmOuk+xQGZTVMZPmLl+9EUnS0cyAVMDIpoQGXdHAYHjfQtOl2e7Qhg50gyZbhkL2F1DIIzgAYMkG&#10;zYPBWwRLU5VdznYKvln0DOQURyUcNTzbgsnqW6h3jAVztp81A84GhRiKaWiWJyp+Xg6Kms+pNieZ&#10;vExep6oVKMA15ikr6p5sumVcfLVLn2uvu3VHJa3ohH2yYcsmtB09SqREt8OCFRYcn7PdrE6+9YIO&#10;JFddX7U8+qgE+0pSoJmBptmKroqOlTO9nObCeITmlTUTrUjBCQq2Ixmypgt4exEz3is0x+SBagdZ&#10;3ZLpU246tIPherLny64v2bT8sIhXGWejeXD8uGo0GbaAJEEMV1FtUaU1lWQ7UCxDMzVoQhUNBnVA&#10;h7LlizZar0A0XZSJBXWJloxm73qa4eqmKxpBDgSmUqbypic4vmD7Bc3MS5qg2ZoZqnooyYGkOKrh&#10;GlZgWq7mGAZ0PeIHz+mu6NqSbwquLToeZ3gF1ZYdH0KTIbRolh6I0OGhXyxsMM/dDxQ3WiGhJp4f&#10;NWVVz4Hzd+yNHMqhNmXTlm3oS7QkeDoBTU+RgkB2DEnnZY03LbIxKFUgA9QHJ+RMomReK0Nqq0Qj&#10;ayStXcuMaz+QiQmv6S+2EWEk2KaT2aEyHLOl6UnKHNxyPrsjrZQX5RRlRaTOkoF4EATTASjPWbKl&#10;LSiv2Lhr655jmg/+CCJQblbURlVtltVmQUnwSlqMZjs4eY16TRDWbd7145/99Ec/+82yteQ+/okC&#10;r9iZvJHO2dmin+VoKh4btYtG8PAXeoA0FROoBS0tqUlZT8gmiBlHGSj7hSJRco5AGagNfqKH2lws&#10;jpu78qEnx1V85o9fPvc363eWVhX8+AFl8vH0WFvFFckJJ5xSjrskSYRKjQdqVN+Rcys+e/Np5/90&#10;dwMZxsgMq6QnhqLlwnpp4tQU9fczf5Ui9SgnRSsOUBYBynqaPoBnZTiXjBAODzSIF/08c8lau2NP&#10;j8Hjou+w0HodBMoeQDklKUmZSyp8mtw2oGlp6eWc3Gp+nxAaGxo2bqAl26NQYCOZGclLox0RlGZe&#10;jvFmQvASrK1h3fOnKNIsuaCwduVUob6hYUPLLaAqJcfPK1ZzXgUZ5xRarwMxsBbBjOSUoLxmy57t&#10;++sAynkjpMZOIhMCJVZUqH8HoDxxwcJ3nr5l04QfhnK/MPuKuuuv0r7OoUGgDKWvy7qlWyAkaHDq&#10;XmSMovuBRkjKGhcS6jNkoAzk1F1HM3yX+AYkCyp12eoeODU6m4AV7RMYm2jUj5ZcA8Iw9nNtnz79&#10;TN2OLnl0AG0pXpwENQ79DVAGQTJiR1ocB5o6BBeCkk3AIYGyDkokSKR0Ed3aNvVVYBOUBUpCUgLd&#10;oyF92Q8U39eJ4TzfZXToAi8tYriowIHGZoBYif2A0tR1jYgRAkGp7y7tujNs6hAafd8fe1PvR8/K&#10;1FKPsghtaYQyGkGZxmhRq9EqcQIvg/4oySB1onNiPmI5AjiKj8qKkJPlDKn3yVigT2BTYZFrN3Ep&#10;A2YG2kgbmRe0ieSphqcjqWQLkAmB8oapgviJDFnPctR/jk20JngHYEpYIE4wOSNtMk1Yvmn1corJ&#10;IEB2QN/k7sB8VigJOJNMEMC/6eNJoAKgwPA/TkZUoGXXsi3bR9uHIiNbgxUUnpblohRZwm1YUWz9&#10;EEqXG8hWBMpg4iBPoOzLWqDLgaKQti+ilbRdnZ4G6hb+IA8oECoy1CNoYGSYKiSrCgTQNBRAAwpE&#10;1MTIzG0FlYSBMtkQEShjB9U4gHKL6wWaAWYZf2xQpleXaWeaSQ3mo/ewRaNhf5ARTul6gfhpgi1C&#10;1dZ14/t3yu4fDVAWKjsJO9opu54BK6s7IM/JlS9nq3qvmfvmgtmDJYmcUMH9hw8f3r59+4EDB/Yf&#10;PrD34L49B/fu2rtr5+5t23du3rzp/QTzJENY9d7W7v1GFw2aIPnyWwN++PM/v/H2kESW/OVRZEUn&#10;SKl+gg+SHNIm5lQhoyr1vFIjmU06OSJnWj0iKINtQZmJlRLZYnk0DGooeDWhpJLFUVPm3/fY87/8&#10;84PPv9l/4+5jzBYg5UKT5fGGsp/IN1vNnqIF3ZKxXrrRh0jU/kFwVanBaBE6IQJltoyUs2pT1fb9&#10;1NFFSyO1uF5AB8QK6ogJs+ctfY/pKXrWkuMJpo7kq5ah254KnJXdomyLpgdVLKqKoEiiYRR1m765&#10;RauJ0Zi16oSqCQvY4SUzZ9o52+JMm5Ntia4KJMkSBKOomDnFLJoO73p5xynaLrBSZHN7BYUQkNYK&#10;AKxoHnXwCyYn2YLqiporGT6OFmQrVVAKcmmQHmWrGSbeQNyaHbVB2JLpy4avaL6EPVaYMZ2UqmU0&#10;N68Ba2AC25It5iSB12gkXTQdBVRqmFmJz6lqkdxhPRl2gmVzGtiI3rGiYYimppiaatq66Us6GgaH&#10;lgmzg7zlcLYpGKpkaLqLt9FJKzo5DND6rPR5ZB20qNtpzU4ZtFAXuI2THU6yeNlRrEAFDVvk/Apz&#10;RLADwUYKwWEuLa1AS6QRBYKn0UoRrSoWildDcYH+DWqrCmZQIM9dm7dc3mQ9wZoHuwIWgqj6BVGT&#10;dEuzfA6ttSAIpqECqXUvI+mCZYoeXQX4Q8zAYtHyi5pTUOkzdQT62GlFjrw2p0OcDxYXZgPenUMN&#10;6bEz3hs8dlXlwdLUScfzDNxI1UTdhiEKCM4bfgEFa8HmUGSIbgDlNQvmVsC5QQZmiR4IGp4+CuFE&#10;AXRGUgblVmHLyR0nNAeRPrPHNkIOyBtJKbby0Uha88IO0eyCSGiZNtQBA3UA6oKeC0sD7cddEFBE&#10;E2Ysm798G7AYUIgXraABlCu37qkmZQJQBnZIRgw0phlxxYTJneIM0DPeUPqsgx5kFChkVlxMogBl&#10;dPyAygcGHhqpgNfELwhelndypJNJR0EbtyiBshJ2WAezDOM/JYPk9LRkQG/nOALlPCCPI9TL8EGa&#10;96LVeEbMnl1RcUZFRcVXr394zqpGkfVTlRP5cUJRCzJgu49WZWWtVU72x5fSVUnBjHF6ebW9h9r3&#10;/cL5P56xnPwrkGZYnpHSiAKUrewBlP20aiUIbVH5w5zkg5JhJ1CvjWzQKCL1ylPnSJZH8cIICVNC&#10;mBDo7cN9NlQdGjB6Rm2cXPwLItkYWerIt9L0uVmUsJKW8OrRtJa8gkdA83miu58QnmpH60tu2EDd&#10;yTkpSBRprY8MzYC3k4KWgLCWkdrcE/PeKrhvokheIuzRnRgefYJW5tnIboGqi7ICCqO5Qa2I2ppo&#10;7ZSIkpFr9rcVlFnFdlZv3r19fy2sQbJ/ZD0jy1nByHOepJEdUq+HUxYtefeZb2+a+PNQHxTmXhV2&#10;3iHs7xhoNLuXuvCYEwQ4BBBlOcAwGvK3CbUAJBQD/gKCwHVgHx8kRT6zpkF+vp5Fs+Z0cku2HVof&#10;Ec+SqAdYBQBkjIjnQeP5wEEGjgAs1oXKulbxF1CLtwpbKB7sshAF7oLLAc+gY6Ad89cF0JETtA06&#10;Zp3cNrkDUmc3ENAl7Ebc1AvDYAkYCgUveb4S+Frg6pH/AYuTukeJSJErELwfmK5pQDf7mktuJxZz&#10;f2UPJhDk2m7izj+Fjc8BlDeNv6XP4+ekWY+y4LPBMdEVJMugdEBoqJ/6MFGWrmk7mueTdzBuwLLK&#10;jAXCeKJ0KoDIcCAe9NlEQiQNhY1EemBaGjolSmb/EyjrXoiG2gQcIi7y5LWApuBWKjNcyZCVlTNl&#10;CjsRNfZFvbDUp0991QTvDrKHQqXeNQg9DXJ3QDNNhEvlTa8fMSizjlTPUz0HUSCtHvUUw4qiB4r/&#10;cRWAnlJIBQXEM13HIOqPOpapy5yoF/mk5Uqpm4OagwLaMitQtFBTQkmFAkdD6Yu2ayL9VAFQy4DA&#10;VIp4xNDiZKRh38mvDbLJHh9K3EbGgMwomKj4KTBzjFkjHwTKNE2BgTLUB5MIlMFkRMkO5HhQ9koY&#10;J5kkdMj/IFCO8zTBFqFq63oC5QOjwuJ4YVdHfsdTSuXTauUz6o5n1J3PKlUvZ3f3WjP39QWzB0lS&#10;y4cSZJnjefyVFIgkypIgCYLECwLPFYogmei0FWs29h40JtrG67Zy496nnu3W4cW+tRkaKcaTS6mk&#10;DWmVYkXKqXxGlZskvUaxGnRa8Y0tONqSuxIoR6wc4bKZFFgnhGSkRD2vWuD+guoeS+R2HDzyftXe&#10;A43JohXyNqnpE54Or+O+NJX74yFyJB8LlJHzUvu9l9pvEBgORaDM6FwfPW3B4rWbo1eA16CmdTAT&#10;b4CM2fICmidoflHChivbgCoghZlX9CJ9vJQWIiVWBrFZLvbwqs1rTt70CkBbNrlKYcvuAnyBvJzt&#10;5UwvpTlZ0yk6jug4EphM9QXFE3Wax5m3gwxqvOYpui/rOGTRpylpfQNHtlwwNyAVRAgLsuxejEBE&#10;q/kFBXwf0DpfRNUAvpCzw6yJO9JiZ9FKBYJtF02Fvj2GxOuOZIKbfd5yCoYmWDZ1b7h+TiU3myKL&#10;AbzIGUSWgm4WZUPSHNnwEDlnesgyYi44btECRZFbCG97edOVzUChkVMnoxo5KkZHcHwYAMReKjkV&#10;UNpA85Ynmm5Bd3MoFiTbpb7SrOIWgLygW4O+zQu4B5MhU1EXLxpBARSIePAX2G0heX7BAHIZ2JCQ&#10;Qep393jVAVXnJRWESmBt0PMC8ooWdaPSM6IZbA77Fl3UeQxYBCO6ogWdBZp00oKK20mOT6xcct79&#10;ADE9KBqEw7WJweOW9B62eOu+OGoR6rbuhBqeu2wWJJQeuUnkFdQKR3AdyUViTFG32OoW2G/nDSdv&#10;AYJpGQ1IS6dvwJslQRFFUoROPFGgGZngKBOkik3La+kkPlGQ8egQE7IHmJT2tHZUR+XM7kurwrWF&#10;clQnBLwg46cvnb9iGxQuam8Eyss37NhcdQTHwdwpwUhJZky2mxXWvwDzu8i8XUm9eCnFi4u0BATF&#10;1RKKqAP0qX/6iCkNwUkW9D5n+3nNRg0v0Cf0QcN4GWnhkXjOiGWsvOgXaIEIcJKCl5ecLiTqMIZC&#10;TtEKDAEEKgKgnBWlrCSkwcp0spHlS6CcoyUvyLk5TZO0grxOvQaVNce6DRrxZtdBq7ZQK4AgQZPo&#10;NpQDJzmc7HMqjGQbJhYyq7o0oa2gQQk49Lk42F1atIhyW331QXKc1vrkQtcyrxJqPFCavYZPqTjj&#10;FvJlqfhKV7ZQDw5kYavrMHQDTvFQsDBgUjJNIk9KVoyH3nZo/EH1kkUzAY6ETc7GD1HUsECiueko&#10;HwJlkUAZEW7aVzN6+uJG4HMY5tEC8mYWWEwdsZQSNAcpAc9Cz9Ea0m6iYMZy0Kv0IjAPBxNVRaP0&#10;hivee+/1t946UtuANykrh9Q+SqXeJfJlp85dNKl4joStJwgNHTC7iHpw0BaLNCiEdxmGOvKIDbpB&#10;GC5ds/rVLl2qGxqhNAG+QGRacpst2B8rGLGCCh0OYfciRMY5FDkDZQhrQairZdu+GmxD52ckOScJ&#10;eUErch6gBKFBC6fMX9St/Xe3TvpFqA8Msy9Le/6iHns1jL7MR1BGHEfTt8BUICeIYwOwiD1YHydN&#10;ynOITAFNUX8oYAYgBkA2A5OG3FwD+EZ8DQAD09nkPwHGAlpRVydDwoB2RERLvcDYJLZjPEipZIEN&#10;6auEztQ1i0DezsTDUYcnuS+zC3ApAa+Lk8CBBhAfaIad7C/dCbtBhq5J09HAia5h+SattuHb4Frq&#10;PwBiIlOGaTmmQ/2qSK9FCA9IxFGEQFTre8qVf6Hl4az+mybc2vuxs0ugDENOhSUcyDq5LjD3YcoC&#10;UTLKzUVUBgwJlyaUsRwGnmEbqqWZ1IFMsMn6O6P+YrwAwGPEQRYCud6y7lOcwLxsWY+yjwIBlVg4&#10;KcojY33qdqc7E+23FGD0L7IAmmZWDWEyIJeenmFS5zyzR6iMQDkMLumJEVbjBytW6rpFAdnkj+yA&#10;raknmZ6j69L0QOpfZIYBdtJzQPGDkj2HZg/iNGZfgcCRMwJlZAFMgpYlUuBF0tUlUBZbQFmy8ACR&#10;IJwP5KFokXeUhU7T++hBnSKwO+NfGmAOgAaw3Ii0ywGlFkmbyXzkZ0YOSQyUaVIwA2XrA0A5mmrA&#10;UBKULEQvWwTKkcOcmxH8MijH24ByQnCjFmgX9Sh3zB4YGfLjTgLl9hEor5335sI5g8ugrKmqLIq6&#10;rhuGgf91Q9d0TaO99MFTSytZ88vWrH+swyvzl68/VJusqsvPXr3vG9//a0XFmY92fismkZen5EML&#10;hHn62raGRiUlyXHFbNDdeo06jJFT8h4p4WkZlGnV0giUUyIhMo3ZSUZWtnIKfTSf6cNSAI8n2Sp7&#10;eSPIKj40IBVIaQW9aDkeKrFIVX2UlJLx4aDMOrecpeu2b6o6EoEy9kegjJ8J3pg4d+XyjTtRKVBG&#10;0K2k3GW7SN8qc4tsxBnsIoF6DZeQ1w4Ac9iPbQVV0CDAQu1Ma1bWoEFbWl7XIsLjFcBuCKgVydWV&#10;1gAvukHeBbz6WcMt2g4HYtMtWfdkkAc5GIVZy8+AcnRfMQPV9mnw3rJkILVFo/iyQ4PpsLMRYVEz&#10;JNs2gkBk/ankxmCHosXgj7wXPB7gjtMAOuAMpAHI6IB4nLwGagTXehLMAN0i3wMAkOUINs3URTxp&#10;hZzUYc8AffAGCqaFq1CAtFKjYkhAYYcINW/Yac3MGG4eEOzgLlQyghNKhgdAlF0/a9pJ1UJZyT5F&#10;VZQCXmHpBw4C4kHwqlUEQQJ/WfIKhpdDYtywiG0N6I/GCVYWPS8eQEy2R0CojT06eIV1r4LqTBC/&#10;xaavUQcejaXKNq/DhqERABm5YODIGW5Bo9XN8HQ4g1pTpEQEWzPnb+AyDAYaTKAxVlQeFc8Upc0A&#10;OmLHUwsgnr2vYXV9sv/IBd0Hzd92II42kcDRRFGQlhc0UB0sIppyx6NuuAHn+jAtEDligEGCZh52&#10;BcoQlgx16LJBtJK0RWTq3A0KLXyMjRPFRClRQeF5sbl3EeWX2fd4SiaYjqQFlMHWpT04h4EyW9GZ&#10;hFUhEuJmEpG90qhCEShHPcpaQKC85L2t71cdYq8SgXJSMppFh9Yt5oNE1s4WPE6mD9rHBaexaMQE&#10;i2xjQJXpJAw3LnuxIsF0VgBVG80FBTyHssor1F8YL5JzWoK3Y0UzzjkpIUhwgBsUIHSIlhKLKakA&#10;fUUISC62qMY2Lb8gBmyNghZQFoW0KOF86mDmrSz0MAcK9IDvad5LCdDtNFUrgXfy+CB4QVa3YUMm&#10;imoyb+DCjODAzE7yOqdDXRCZ0YpAUOOcHi9q+FtWRB8lx2mtTy50LZqSDHMDyin6P59942u3/v7q&#10;235fcdol7V96O0p/mjcznJ0uuhnmhx3jlLigoenBy97M4acFiyWPB8EZBMqIlk3gY33JbvQXF6YE&#10;H+WZ1aiGbz/YOGXBmsYsfRA/KygZXs4KGmsKUYy0LgRKJoX9NH2TEDZNMXhpzkkUdTxcVPus4kTr&#10;DEYB9SqnECKDiaG3M7iEOchhm2n443ONZiiiZCbIXRb2Fc1vQfxac05O8UZBtfHil7qIWMhrUPul&#10;5SwiUE7y9LyytKIrGotSX/LJoJxXneUbdqIFQcbZshhSTuLzvMoVnGhyRJMSTp0zt3u7W7aO/1Go&#10;9gu5N5SDd0vHXg4YKCMQLdkAXVAPoSLQDMDn2czJFeBC3rQArohSIxIBhJGbg8H8FnzYbqBMAibg&#10;Nc6MQJlcVgmUycsBYEWuyIzFIkcDn+joVIF8iwGEjNkQQUTmLNCgPKOgqCsacEXj7qBLlXlsMOcQ&#10;6mymjnBKNnV70jA8skPehZYVWKYXORjSfTzHsUyTuj1LY/W4DSWQkkjHRbWul7zzr2FDx9Dov2l8&#10;KyhLAGUt5NUQTSEyD30DvUpl6CHvoHMwng4jAiWBbON8MKhh65qpAd8J4BjbEpmyG1IuUBxIMhEm&#10;+TUwO4RIny6n/JuBrzP4ZaAcpQ5nMEcT9uukQP3K1OFKD41OggWks85k9gBwkBkerMDo0TDLhLqJ&#10;cYQoGYQNqg4sm7kiUyUgzwDWFY7zaMoeZYxg3tUdW/PIn5lcnbE3ygaKFDG5ri/Ydr402dql6Sum&#10;D1BGtYxAGU2MAoaP5j62gDKN2kXLdbCs6Kaxs2r3e+9vW7tp5/4j5cVV2SMj00JDobH8lgI97xIo&#10;sx7l6IMjaIbx/iRhiQpOXKReEGzQR/A5JlBAvJnmQbpWHOArlrpFyQ5mwzrsVW8hSHoVyXf5FD7K&#10;gh3jbLQ3CC2T+UaExTF8ZQd++xNKZbvjQbn32nldFs4ZAgqmDLnu0UOHdm7bdujgwcNHjhw+dvTw&#10;scP7Du7bs6+qqnLnjo07MrHSCl2btu+874nn7nyw/R0PvvDTvz73rd/+6/wbf1Vx2sUVFad37to3&#10;qhFp0UvmrRx0GackinJcNpt1p1GlDCK/yGlL1hyUQ0lEC4IT0lKLSSDpGfpSN03vyypuTgeBeWk9&#10;zOgEytDLSWZLoHziRdgPaHLMBAe2pu+ApHgzyaOgIi35IVJKBitk0nFthE5IsqQyNWctWrNlY+VB&#10;VBOUMBt0Iw0IrRcrGONnr1qyrjJ6N8A9OJ+gk81YgmrAGwui0h0aSFEsn5DFJgdf1DvVdEWNllHA&#10;JUXb53z2UeWAvlCDa0WNfJexrXjU2cY7tHpLATTmkwgOKNwCASMeKALiEouNN+Eo4jepc1f3PdVz&#10;VXJTi9iLvBoAyjhBcj0loEEv3nJE2LMs8cBfaHwJd/SRTou3PVoPmHwVfFAs0hl5VONyjQZ9wKw2&#10;3iLOpk8TAyLZyD5LBvvKGmw21Y1OCxCPEUTcTKuIAIxQAkXLTWvUFSrj1szpWcbtNFu1oR6oKDiX&#10;RGSL7AoajQSRD65JQwoA8aJFXzCmYqQ1EwLODiTEg6vYV83wCOgpGOQ6L4CemfeCatMKk8BfioRQ&#10;0tPx1lPGiapxAmBX8Zn7GB4ETTek0yI65Mj/uFQg1P2JUkLa2NfpUDI4n0oVN6UsUzVQQLQ0n495&#10;47BDp5RI0dTH8iMmrhgwZsWuo6W5aDAGkFkaz0QbY3lGVH+QESfIo6pQHz85c+M03C5yGcc28oVi&#10;P6VQllnRwRqBoDpFQsV1nMDqcEXbFm3YV7Di6KsiUTaZYJsJkheJ45fEhrTZ3yaPwGIIPdyWPajP&#10;CLoXTp61AqBMPfEG1XwA96I1mzfsPBC9aADlhKg3QcsJ5OGayTqFvMuDtMSgqWjW5zVQGvRDQjCO&#10;FaVa0K0WJqQgjRNkmNBkmbN1Mw2gT6Kgx3knpfoZzWvm9fq8Hge0gYDlIKMAr6UYl03J+aQs4Y6Q&#10;uGTEgICSGxPJlyzF6BA8l+OljKCkBR0/2dRqNuWajkYKzY0LgHgPOllAg8XcwwpGmFH8Zk5NiBot&#10;PCya6SKIE2qcZp4AyJpzUrygUr8mW68N+idWUFtAuays/m05oSk5taApIf2sGILvFRz6YCRqZlbH&#10;GwotQY7+BcUBKKcKTooj/kvJZlIxErIZE80E2izRac6jnIlfaXV/3IugNsiQeLiQ2jgCaLRxTlql&#10;/o5dh2Kzl2ysS8J8CzOClOXFLA9ctsiVuRgmi34aIM6JSU4pqDA4gxyeLOfGcigcPSORnqdk4KEo&#10;Diobanhe9cmBpKAhL7QOnQBTxAX+AohPyCwJbsTKnz1HE+Qd9ShjZ3NejRcUmLh5xcYGnghUAd7x&#10;nErrRkPRRd8dRBMDSqZFOSSHeWKUnxe1IFEDEd0LFRsN2eK1297fdRgFC5M+QWMXco5T8zmTTSgN&#10;Y3I4Y87snk9ev3nUt0K5Tyh3lQ7ek9zT3laP4Sh5BQDJALQANp9gha5pDQRWYA9QEOtJpCF61D3q&#10;hqSJbyaxFHXjEJUZugKcKl13UkBEOC9qy/4rgYCWnDVAUtRlavo+9DmEdVKTrwg5VjC8Ll1w6oAz&#10;CLuRN0bUlENWMcHN7MJAVI71lLb/JazvFGoD3x9LoJytpxWo0MpAn0N1i6anedQfATRkrhesK9ZR&#10;wqA07SoK1KlOKUK6yaGWHMHpdtQNyn5T6dP0NEqSZRsiW1XiAwN5anx4zj5GQGbxvJhBAihnThrU&#10;yWzDTLID8nfxQsf1TZs+OfqBAbXFcXXPNTzHgIXgwJaC/QSiJyOHUolSBUvkLQJlWkuUuuo8RSMH&#10;ZbS5UMu87qm4CdU6UDurRVSv8CjJDorCilVrL7zqhoqKcyoqLv3Obx+qixMu+uROT3xPvjqUCzw7&#10;epT4nxUt3R5VpBWU8bTwFiVoSkFbULZJfUSszPDxw0C5pZ+VvYRkW+eKdhaw+KGgnDs0IuRGcZXP&#10;ctsfkyuJlbUdT2s72qu7XslV9Vk95435swaJYovrhSTxXFFVFFVVZFWWVEmUBVHiBZ6D5atHa/ki&#10;L4JYuffg2k2Vy9ftXLhy68JVW9bt2D92xvzTzr/y9/c/DtyBVgU70qo3gpctWPGsSsv9aORoCC2W&#10;/lBQjlg5RT5eRoJX47yS5DVs09KhbJi1vmg1FHEO8XECJQZjo2UJnnhRh4Kj6TW02gZpsUhJfaiU&#10;ksEKmbRbG6ETIlBGiRZ1e/7K9zfs3I93FCUMIsdR3BSvX2NOGzVt+Zqt+6Ly+W8JJ+ip/8obF3HY&#10;h4e2t0OOThkQT9tk/JeVQGvA3f8bY/tvjOr/ZCgIxoSZ6/qPW7abrY2AgIycsjU7IYP/j+a3HGYu&#10;eG/Biu0RKEPF4EVbsGrTe9v24aVrAWWtUdChFfNiUCx6hZyVy5lZ3k1JXlJ2Mwp9eikrWo2S0ay7&#10;KSOMi0FD3m4G0qkAPpqb0sxrQCtgUxNnN8l2QrVispZSzaweNPNucwG8Bf1spCQ5q0pJWY6JakzS&#10;mmW9WTabJLdZ9ONCmORhfttZXssB5iJQJqSjxRzA0KRDyBGWtDfAGlgPdk8JWpzTY9CBYGJCSSMh&#10;aCkoNE6HesxyPnVkgh3RNBRBfnZBo/4UIHISGo9B838rJZcV3QknlASNDtRvkyAltfKKHRRAZLAo&#10;stRbbKULZhrFBaNFcpNsAbi4RKCcpOXwYWyYLCNQjABHLwVELoaZIgNlKGoej0BLShoskKTiwVTb&#10;czS1aPX2hqSgOWGWBzWCldU0Z6aKfrIQ4m+GrBECZTItQKVFROJlBC+aiEKdI1FXEWfEAKnkkUyU&#10;TEO1Mn1LPFmwkzS2QKOyJ2SWnh1JND8+YmXWMNEeVkTYoGUBWVtAPE074zweDS0XGEWCJiZexDZ1&#10;MLM9UV9yqflgj8+OmiGAclZGxSYLEBU7b4XNaNAFPcvphbwlifQSx6Vw1pxZvZ/8+paRN4V8j1Ds&#10;yu+7J7H7WUcjH2UHSMQ6f9kDOaF9iAJ2MoL0LMe18A+0hwmi8mm2tEtrUhD4EXAS8XxkOE6vbJi3&#10;6Cffu/28884799xzTzvttI4vvVo68OGBaJ3hGDnruhr1uAY2TZwjtw6HLX9WOvPDAs6hJgJ0BjuB&#10;kTXNhCMGR/BFraa3tO1vYd0LoTrk/XHf6f3EuSnWoyx6IXO3dXmHVmyAMQZbAVDIyhBxnqKhgxnC&#10;4C0AnUa96QHrA0WSGTYTrCNPhKn+cZD9ccJ7ixf/6PbWMuz8wiulAx8aqFObhhBwR4utl2yy5S4I&#10;n4mVUZxErh8RaDERVB6Kx6J1SagQwcfUZY7njIrF2+QGSaBsOILpiAaBsqySOysDZV8r9SjjXhbr&#10;3ibObmurTZqwsKLirIqKcysqrvjc1X/c21T6tgAVGFlnzD5hVRflT3YHTAAqXaqQra4XAGWyOE8E&#10;ZTLQjwdl6NlPDMqty8MxUIZhjVBFPsrPZw8ODbnhXOUz3PZH5crHlMontR3tdIBy5Sv5yj5rZr+5&#10;YGYrKGuqLvKyImuqYmgqrT6oa5amWqqsy4JiKWxFrFO+oSzc/vM//Oddj2U06qNqhsXPu0U+zOf9&#10;TM6GvkupclxmDUCkj0pZOwUoxwVkxIRdESsqcQ6gTEOTUII5PUC72Mg7YGWUT+S6h9IgDa6ieGl2&#10;BekmtE/YYKrqY0gpGayQIwVXFjohAmXUDt50Fq7e1ArKTP2VQXnYpKWTZq1OZIWGWHJfvGlvrLmu&#10;MRmrT9c2pA42Jw7EEkeaU0caUsfqEnX18Zqm5OGmzKGmVG1Tc0O86Vg8fjAWP9yUONacONQcP0B/&#10;k/tr44frm+tisbpY6lBjZndt4lBjvDqeOBpPH21K1zTE6xqbjzXHa+Kpo7HU7rrmAw3NtbFEDSJp&#10;Sh5rwr2S1fWJmsbY4frGg41NR5vixxrjRxviRxpTtc3p2hiuSh7B3+ZEdXP8aCxxoDGxuyZ+oB53&#10;SR9syh1sxqF4bXO8rjnR2JRoxK2b47ubU3saMkeqE8216brm7N7m1N5mpDlZ3ZSobkzUNaVrmzOH&#10;mjMHmjKHGzPVDamjjYlqJCmOJKWONKYh1U3Jo7H4oVjiYFPiCBLc2FQXS9Qmsweb0lW18b0NqQMN&#10;mWP16QZKVcOe+tqDyGMsXZ3K7G2OHWhqZumJNcbizfEUyvBgfepgQ7qmOXa0seFAXV11LH60OcV2&#10;plC2yBQO1Tc1USE0ppGkmsZkTSOVTzUlO1bX1NzYnGiIUcIO1CaPNKWOxZMUSVPz0abYkebkoSZc&#10;VSqH2uYYpCmerG1MHqpDYSaqG7CRRDnXxFIQFAK2jzSgbNP1zbgRHh9KO4kHdCyWRCl9iDQ0J1Op&#10;/K7dNaMmr+w6dPaCjVW1uWJtIn2wLn3gaKq2PtXQFK9txBNP1NWljmInshmjLOChUO1qSlXXJ2sa&#10;kkdRzs1pJkg2JF3dTLWlVfCT7SSJRT9T1c2pwyTJtnK0NXmpY83pY00k1bgR22DbLfGQUCTVMZQe&#10;2yBpe4gVeCwOQYKxHUlNczyWTO47fGzI6FkEymx5cj3EX2feio3vbd2LN6sVlBW5WVFyklEUbJ73&#10;WxbgOS6gYce7CU0MQTwQ/MROaCxEFel0bODS8k8EnANwQYi4AKSe0sHcaqOsNCpqo2I0Sk6zGMRE&#10;vPJhivOynJnjtRZQjpY8C1LkcQFKJvUVE22ANViZXH45LV5QoY7I1KcZF3ZK1GI5Kc0ZOS7IFml9&#10;DCAaw2XqF4ckwXy4RLDog9VsocxIEbUIawuYMO1X3n9KwQmQsoqLhLoYTjozEgb6ktAs5WOymVDC&#10;lBZmrTCpBnGOQBCkmymY1EMs0NLOCdEk7xTZbhaMOOKUqBCgfkkzo0CKIN0wU2AC5CVQBsLKSUmJ&#10;S0pSsTg73HUYoLyjEezshCjVHKdmoeoJlJ0U56c4F5fkRDkjoAz1WF5L4O68mxWDNO8nOYfWpKP7&#10;OkkJrQbSYMTJVYP5aUgunk48ZyUL2PhgUC5TcgTKLSUT9bzE8iralLxKIwnU3ww+Fo04pzbnlXJH&#10;CaUBF7JnAUr+KFDetGHHftS3rB02iG5ccNOcnc/bESgnpHDu3Nl9n7xq68jrQ65bmOtS2HVXek8H&#10;V6vFUYctAcdsZ2qDfcfcu2vL4kWL9uynD4K2BFRnGyzleqZLY/ao6oA9WikC9AfqAx5F53Ect3zZ&#10;0hXLl86ZNXMKC5MnT544ceLQoUN37Ch9siAKmzas69Kx81VnnPOlis8C75jbesUTTz8bHeW51Mrl&#10;C5cvXTxn1owonpmzZ2/ctDk6ikAsRC8XwMglj2mkAZQHUMK/ID8WKnfuWLxk0SykZCrFgJSMHj16&#10;7rz51TV1PpF09BIzZgXHIhPUF8cxaMMRUTvWW9z897D2pVAdtnH893o+eV6MrXpRDMKM7WYtu+A4&#10;sk9LddiAaxZTqQw9Y++uzSjDXbtp3acoUI81GNBi0/ZwK/YfsB6pji5lOaJMcVwOZbhqxbKTy3D7&#10;8WW4ceP611/ofNnZZ5/22dYyfKpdqQwFobByxRKU4ewZ06J4Zs6avX7j+9FRBEaV5EzMZnRSN25k&#10;gECJ2dRZS2Hnzh0LFy+aPWd22zKct2BRNXPcbwnIAdEqywR1VlMsDJQ5y80yRzvRsAXTPgGUBSPQ&#10;CZTxLPDIYKWgNKiQ2sQcDug2qeKLN1Zc9NeKi/557o87rmsofyKMJRycD+Cn4qf+/MjqoMBScqKP&#10;MqA2idfjQ0CZMBoCyzh6nyPVxt7eDwBlHIJNn5Bh04MvrYTgsvkY4Z7tGycO7Jw7OCwsjhAqnxG2&#10;P6LsfEzd+VQEyhoD5XWz31o0a6gsRa4XXvXhY1vf31G168DePUcPHaw7dKj+wP6a/XuPVe04sHPT&#10;7kwTLeJzXNm0CbbjXnfrD3/8u/szCr3KGdlOwfrPevlcWCj6edFIy3JCUqjB+ChQpjnUTN1ASaHQ&#10;0GCwoqPF72IC9LiXVHzmAFdSZwBl/G3Oq1BkghlAUyeKWjQvHvs/Sj7aRxlH8UYKlrtw9fsbdh5A&#10;ZUH7zQAah2g6c3NenzL//f5D506YumLI5Jm9J48fMHXq6LFzJoycP2LUnP4TZvSdPGPwpLnDx88b&#10;MXrmsBFTh46ZPXTCwqET546YMHHMpPGjpk7rP25q/zHTh4ybMWj89IETZ/5/3L0FnNxG0jY+d2Fm&#10;ZnISh5mZ7y7JheHuwsxgdmJmZnsNa1ozQ8wM6wXvete4u8M8kmZGM9JoSJrp/1OtWbBjJ7m79/1+&#10;3/evVNaSRtBqdVc9VV1dPXLKvKKS+SMmTR1UNGnUlHkjpiwaOGHmgPFTcPPR0xaMLZ4/YszUwaPG&#10;Dx03ecyUuWNKFgwqnj6oeOrw4hmDRk8bVTRjAi4pmjVgxJQhYyePnlIyac6CCTMWDBk3bcDIKcOK&#10;Zo+aOH/UxLkjJ80eUTx7yISSwUVThhWXjJ6Gp8zrNwYFmDe2ZPmw4rn9xxUPLpo8elLJuKKSUWOm&#10;DBk/dXDJ3BElC4eNLJkwem7xtGVDJs/tO7Fk6MQZIyeVjBw/fcTYOcPGzRs4YcGQSQvHFC8qKsZT&#10;Zg6fOH1kccm4yXPGTp4/bPzcQeNmDJk4ZXTJzFHTZ/cdWdR/5JhRxdPHT18yfOK8gWOnD5k4b1Tx&#10;4rHj542dXDJ88oSBRUWDRk8eU7xg3IxF/cZP7jNqwrCiaUPGoUjTJ06ZPWxMyeCxs0dOnj96yrTh&#10;EycMmTgJlTN80ly82tjieSMmzRk4vmTQ+MlDxo0fNnbS6MnzR6DCx84YO2HGuCmzR02ZNbRo4rCx&#10;E0aOLxk7ecGoCfOHF80ZN3X+2OlzhxVP6zu6aMCYScOLZ42etnDohNmDxk1BPQwpKh5aNHnUpJIR&#10;E2cOHjtt6NjpoybMHFM8Bzy2GE+ciyPDi2aMmzx//LSFePGhY6YMHTtt1MRZYyfPGT1pFjaOxCNx&#10;n4mzJxQvmFaycvLsdSOmLhs2fcnouUuHTZs3vHgefazxs8dOmD52wtQx42YUjZs3btKCYVPn9Z00&#10;ve/YiQPHFw+fOmP09Ln46CNGlwwfNxuVDB7KGRvDx8/BqzXyXHNj5HjU0jz8NHLivBHj5wwrmjV0&#10;wiE8c/j4GSPHz0DxRoyfjXY7csK8URPm4ULwCP6XNibMHT6B/o6YMIea06RZw8fPHDFx9ogJ4Ll0&#10;84nzho2fjVsNn1AyYtL0kZOmD58ALjEZzWYMvt2EyX2GFq/eXKvQur554AkTKK/bXk2dDkA5AjSW&#10;cCRi9kTUH5PluPYbTihojib5BJ0AQQTgC1xyBKF1GMJVssG8CVpb1BEHQE/Z4xlHzABW9tA6o00h&#10;BGbche6L5HwUlWGQOzaWgih2xjIO2QBQhkihWWiAv7G0L5LwhuMBypWmAT3z+W15n6h7pXSQ8kXk&#10;IMadYgLwCzKnaYiMqwCCWaYs+vfZdLselun+v2Y8yxuX3fGwQ07aI8wWzpM3PZb3khM36Q8Dy2ZQ&#10;cn8k742QYeBTsl4l64hoznDKHOVDtVBkMN5OYv4moEyJ/5NkXcgxbyzmjsW8SlJMsaoD/hUbq50+&#10;VU2xUDgdklLQaKYq5FoPNawEo/GgrPHcF6jPnFfMeCj2A0DZdOTrXprVQ1oDQNlHcTgZCH8P0HaY&#10;T/oM53ny5t8ByhSqR0EjqHkdXwHoFrXBMa65QbA4qNBq6r6oZp5gImBek3Rz82DjIABdaAJl/jiK&#10;0BPULIDyBg6UA1lWH2MOCpE3AqGszBPue+NsmJ1DrAAA//RJREFU7vw5/T+5fOuY61ikJwt2iZa/&#10;Ke760eBA2SCYR5GldCqw16pFF5xOeOvcS66csWiFeZBThtEixjj5yP2EsaKRwzhaOwy99MorhZOA&#10;Ba0Vl5x/pnm8orywlipByUaaOHKo+eshVNkCev42aYnE1ZddVrisBR1z/En9h4zQmx/VTJSVlIm0&#10;oDLtyIl9vWObXmZ17ThQvrPnx2c5m4Fy1pdOBTMZ2cjhE6D6zPF+kzauXXz+GfSsM86/dOqCpYWj&#10;uCWFOXC4/Js0ZvgR6/DvLeow4Ki94LzfqsNJY0eYvx5ClTurCmf8HqWSycPW4XEnnTZg2Fjg4sMR&#10;eXoJqaJV6flIWg9xoBzTMjKAckoHUI6ZcRc0O9zgHmWyvLhf3kBNtgTKZRt2vfnad2de8fTJ131s&#10;ueLL0x5q22tZKU3RNYmjYzI2aMYogf1DSmS54vrbq/dQ7kxYMzynIwxf4GDCygSUIVbM7lrAjujt&#10;pkeZhsCAlcljQUyn0bBdTANTtssoLecjhLOCOZmPLPskjgMoe2XDzHpRtnnNpCE/CHuKWHiCXPpV&#10;bOtHJkTWtn2W2Pa5WtZeqhy4ZtZPc0uGxOTCGsXxmBIWIjKlLlMVJQmOyQlsR8PxiCDrqJ8jU0SO&#10;Xdn65oeeeTmoktERVAxajBRQXsyKYUOkyRyQX/x9uRDBu0O14EWA7DmTE72RuXjijpagnCb/BIQm&#10;5HJUd0cMTywfUFGZWdQnZCKXSjQExnUMUDV0ACFsfgfy04C5qDoSExRu5JbHSQiCTY8yRE44mZm1&#10;ZM2abTtRC9G0CZRJgUG7Q1Dutocr9vgrD3i3HbBtrasr3d9QutO6ZUv9lu112/dYtx6wbdvnrNjt&#10;rKyyba+o31Jl3Vbr3LHXUbb7QHntvvLauq3V9dt2WUtrreV7bRX7bJX7nJX7HJt37lm1vWrHXlvp&#10;PvfGauu2vdbtu+tx26oq+86dDdsr9m6vrsNNtu13bDlg3bSvfsvuhs076yqqrdW1jh27bFuq63fs&#10;aSjfZyvf5yytxd3qy/fYKnF+lX1rpbVij6Mc27XWLbvqt++2lu11lO5xbtll277bWbbXvamqflPV&#10;/rK91to6+6491h276sr2W7cdsG6uqd+B++9yVta6t+6ybt5tLT1gL6+3b6k9sK5s/5YK244qV/ku&#10;V/UBz84Drm27GjZV7N1WfQAvBd5eY9tcjcehzNbSvbaNVXs3Ve0u21OPaimrduyospZVOcqrXWW7&#10;Hdv27t9yYPfWPXtKq+qqdrmqal3bquo2Vh/YUtOwBa+8q6Gi1r69yrp9l71sj3NHbX1pzYHtNXV4&#10;l23Vtordjl37XRV7HVt2oZLrS2v3l9bU0Zm7neW1tvKahh01ttLd1u3Ve7dVoQLry/H0GucO81Z7&#10;7Ftr6zbt2r9514HSvfbSva5tNfZN1XVbautxfBtx/fZaPNe6vaqhbJetotZRVmMvw7W77Nt3NuzA&#10;02vxlV2l+L47qaJwDj/BhiP4FYwNOtiSa/DXXl7jqKnzH/BEdrvEnTZ/aYNrMyp8v23HPgcKXLar&#10;oXxXfdnOhooqRyVKu8exeXfDhqo9m2v2bN93AJ+mrMZaWmndvtNWscdZvhd14tixx7mt1rYVtV3b&#10;UMa5co+tHBs1DTv3onlYN5Xvr97vqKi1bijbW1prQ41to5qxb99tw4U4Ur4XdWJHy0Sj2lpt3VHj&#10;2LnXifazFW9aY9u5z7m9xr6l2laGhoQGtte+paZ+1fZdGyr3lu2jI7jb5qqGjZX126obSmsbNlft&#10;21J9AC0craIUr7PXhoKVov3vrd+5z2X1KpSFN05je7BIZy9bv5p3NDnLPOQp1Fyy5lJScdO9lHTt&#10;3TZp8rA3e/54R++2dw3scPfYrg9P6PpYUecHR3V6YGSnh0f/9Niozo+N7Pzo8E4PDG1/3/B2943r&#10;+FBRx0fHtH9kTMcHxv/06ITOT43+8cHhP9wzutN9k3o8XNT1wUFt7hrY7v6Zw/9RXzaTB+ExNQFs&#10;p7uihlPJNsQUqyK7E6q5Vhx1fBJlhJK9FGJhuOW0K6a54qorrrliFE7tigJcUi4Fys4bywQhzSQt&#10;EEmSQIOclzS3lPSGMy6AwrgRTjNfTHeFUx7cNg40RijWxGFB7DYuNE2ijCM2LpdI4gFPm24CfrIp&#10;sugvh26QjQSUyavCwTHlFZZ1AFxzm+8WhB73C3AmXJjwxlRXNO2I5MBOejuaek4oEOWPZELRfFBm&#10;dCvIap6jCa8PJjcNrS2Fd8wG8FDyB+fob1QPosBS3B+LC4mEKxJ1RuI+ypWRtAdlmzfuF3Ra/VvI&#10;BUNGgBzA5BZxxzR3XHXLKk+ClA7FdMo2GM97hJQrmOTZRZg3nPOEoUwz3jisFApBhCr0xTiClzNB&#10;2QhGczxnH07Gm5pVdETmjmGqK2zwiI5mlQTFDdXsI+ulUMNN3FjJ+ASmaxm7qGG6Ia/SgmZBw42m&#10;9DnL1q3bTg07lGUNct5OBhXVUlQlC82lsLmLFvX/7Lqt425jkf7M1z1Z/VHa2pOlaTKfQSsS55qW&#10;iyoaO7yAhiyW2+77q9vXuIq+TvnhKEbhN2lol6/Na59+69Mhw4b179+/V69e3bp1a9u27S8rCrDb&#10;VlXa/8s3nn7qwZ/69du7nxbz+jWN+OlHfpsTX/yo7UhOD9x4DfbPPueySQvXFk76TYrHlaP4gpov&#10;Pfdavz79BwwY0JMvBjR6zLg6q5lR/lAC3lJZMmlaAnk5Ud83XvoKs7dlyrANY2/r/f7pXg6UVYNJ&#10;ST2QyYh5SseUhanRGGxg0viiZoR684NPu/wFJyhOTgPRNdokR6LBP3c0r33y7Y9b1mG7du2WN9ah&#10;o2pzv69ee/Lxh37qM3DvvsOnUR/S6Xt+m9Ne/KLTiBEjUIcP3dIK++de2rpo6abCSb9JmqqeYDkK&#10;l7zwzIt9+/RrrsOxRfVWc/mqQwlmg5IDeCW7IZujGU1hmrxEqw1Q9EU6K+MvJWXSgXzCWiqepIzQ&#10;eZo7aFAqafJIox4LVfnGFx1u/st7X/Wa/df3xp930zen3f7ZfV+MnFntMn8F6bRceDZDpsphyHJF&#10;6zsrdlPtwPaBBHTSlBTgWvRt7lFGNyOZ2xIomzHKzUA5ALM4XADKJIuBlRuBckjKwL5HN+ZzKSj8&#10;l+ZPxCgnF6h048rJQ9sINRNYsDi27Xt165da6dfJ0m+0rV8Tl3eOVg//peSnaZP6R8KFPpZIJOSo&#10;rKgJ4oQWVxOqpiUoC4amKPFINCJGwsFINBSVAaclKSoGhIgomgZaRJavbH3jo8/9PaTk4gYDqAWC&#10;DNKcFS1IroJ8gGLOGGHlqOkUx1tkyJHMUTKvDRLuVCeoCugDPsGRnDfkGwBQ5mopkncRG9zjToDY&#10;ZGxDkZhH8LcgzujaNBj3PDIXpOSRjnMNhP5FoRfTF6xcvbUCX5oDZbqEy0TgdUPOUMuDhQBG90KN&#10;4CMksjTHDts4qHF3FwgtAdv4i4Poizho9kiTsY3z8Qgcb7oKG/HGO5s3MQnbuI/KR5PBKAAeal6O&#10;+5jn4y9+iufpr0k4B1fhWvNX7JobeBb+4nKw+S5mm8ZfnGC+BZ+zTNvmJTjNPNPcwEPxG42mNL4m&#10;TsOD8AicYzKO40z8xU9NL26+VN6gI/gJRcVLmYWke+GejTfErcy7mZebu02M4/gLwk94CsoJwk1U&#10;Pm/S3DbPwQkmN11rvoL5K9h8nHkQ2zgOxjZ+Mi80S26eDG65/evdltz06KabgM37N/3aVAnmR8Hx&#10;pjPNc5ouMcts7uInVBSvMNpu+gmMS0zCryD82rR6g/l2Jplf2WTznuZNzA3zWhQJ9Wk+AtfizthA&#10;xeJ8mmbKb4Jt/IRL8Be/YhfvAm58Jp2PbVxrXihrDHDBFyX/kZwxZixeu3LrTvwa0ZmbBruTrmBW&#10;wO1Aqm/T1C5dPrii6+cnd/v62C4fW7p/aun7iWXwR5ZhH1uGYuOTP/X/6Kh+Hx7V/0PL4I8tw3Ac&#10;/L5l6HuWIe/9aQg23rcMf/+oQe9YBr5rGfKhZfhnlkFfWvp8aen39fGd37YM/uam+q3ct6SzqMQc&#10;oZxNzjQosi0puJKSKx51yQpJ5sIic3lPNOeWs86Y5ojHnfGYMwZsl3JFaI4guScBmCJmZox0QAJW&#10;TodkHZjPHdacETrTSUNkuk8hGegKZ9yRrDeeJajX7LAsoG38JRcDIdGCs9NN0cDke248uUleQXwR&#10;PgMmNkftyPvLtwHpTJTchO1MccchHQk9Asq4D4UIAh1ynw7NTeTymWInKFCYkldQ/jUI4Sx+gkZz&#10;AddCK5Fi4qIYN8R9cH40i5f1w9QRY56wHFRVQdMcUtQRVjm0VUNqOka+ZOYP5INBFgyxgITbJl3R&#10;pD2u2JSYXdZQRQCp9KYorZj0oxq5q5g7laERDJpHGM964tCDUJE8FCSSdEN3yPhGekAwAhK+FF6f&#10;yvabTFXkJd8zIDK9mqmYGt+RGADarLEWbGquloyDdMOWQBkNO5bRZyyEBinHdlhn1kjWTvYV5R8U&#10;VRpBd6hs9oJF/T67ccvYu5k8hAV7qZXvxmra5xM0KI3uoPA+ZVLbbwnpvvzqv66/+VFs7N1dALKw&#10;NZtiVqMR16hRIydNmjRlyrT5C5d6hebQ81lDfwA4vf6R13eZK60fjkb3/unKU/+8YMVydNIdO3Ys&#10;XLhw2rTp5mqRTTRnYOfjLJYbH31vD+QCp6xn3y2nokSWWx//u3lEkwMbli+eO2fWNB4VUFxcvGT5&#10;yqBYKEwqlb7k3CsuO+XK0P5CCGhL2rO7dsnSJTN4XEdRUdGk4uKgQH49CJNCVVB6uL7xyleZsw1T&#10;hmwYeXPfdwsLjkBtK6lcKJkMpGVKwmnkdADDQiwHUfsffkA5X33lnzfeQXW4h/s0QZC9qUaRGZeC&#10;o0aNojqcOm3ewqWuYHN9lQylFd2vevj16oNC+g+i0T2/b3WKZfEvq3C78vJysw6XLPul8DOnkn4d&#10;cJ9Wz328u1AuZvh3338hjlmue/oN84gWl9f9sqRlHS5dujQYCJq/GpnM1WdfcuXJF3v2FRa7aEl7&#10;du9eunTJzMY6nDhpoiPkgUiPUj4OlIviKNQUJYOiqXtajiKVaXWCtMlhLSklUrEUraINeMwXSqGI&#10;afJGc/K7XEe1uuH2dz6vi7CufVddcMUbJ1356gn3fNNtfqV5AlQCZZVujBIh0tML583D95w6c9Gc&#10;xWstl7e+o5wDZagWiD9nJMX7m+5C9yPhRSLJR0CQmGRfFCcATPM4XfopwydHp/Grh9wqCbA7miTH&#10;g5QNCim/mHKHIW1hSSe9NNEYPdyI8BZUtmXNlCFtQhWjmGdcbNsP6ravaPHq7d8kt36b3v59urJL&#10;tGrE4uKOk8b2CUsElGEf7N+7f+uW7eXlO8sqqiuqanbW7N5ZW7trz57qXTUV5WXbtm/dVrZja0Xl&#10;9srq0orq0h2VG9ZtrCgrS6fQaJkci1/e6uaHnnopGM/HDIYSkl8EmDhsTs7QPRJzh/MkminmmEap&#10;IHRQCU3MpTmfQgE5S5YDYC7EIklG7lbXvWEoGMMpGQ4x65aSbkl1iapbSjSKJPJngE3oTBvhZFPF&#10;/vtcgOB8QI38AbCrAJRXbamAmIukGLQUToMENP8GFcrIATHtiqf9miEk8qLCpDgLqyykMreiO2PQ&#10;HykhkgnGcn6Fgb0xFlSYqOTEWE6QKfeqVwbn/DHIzVw4SSucSQkWwskqjcq5I7mAQjkcYjKTI7mw&#10;bAhxI6DqvkTWm9DBftUIxQ1JNqRYXtSYT2GwKDwyOeDBvjiACE6gwRSpkHA6HcAlyXwQf9UcJdqL&#10;poWEbkaLcse86pXivojqp+SDqaCqC0oOZlsIbUylwrtlg/J2Kclg1oCsCKs5EcYbWiygQFz3xnU5&#10;xSJanhZRiydxOcofiHPGBp6opkNKSohlpWg+HOULm8moGcOjal5N9Se0oJwW8aZRJvK68lMhGV4h&#10;GKe/R2QFb0fNSaDEcNjN42X9clZQ8/hw/AitqiXEwbmmq/xxfBeqTz9qMpH1JwzzMxGr9GjUFTio&#10;5nBDnC9QAkRcSGtAEtPBxm1sYPegI02MI43lbMGoEB+VgZLT0VRUJePTMl4t7aXFVijlC4qKSgDz&#10;h6I28FlRyLQ/kQyoGbozqiiGF2dBlQn4vvjccSOIt1ABvJL4moLCE8QqhohHcMscG4TIDWYLRH1R&#10;WiIDFqAfiETN8UWReJ5KtMYkJW0AcgomaAILKhAPCmvk7qVcIiliiABIXinDxAxlL8FGOEv6BtpT&#10;Nmg3RJlq8F7ZRJ7GTQGzggpaHaREKijnghFY0eTJgygNwyJdtGb5pgqoeynNnOEERJw7SPO68WvZ&#10;wvHfPXPZN6+ecaDiS8amMGUEiw1lwc6G7TPmb8ekHkzqw0L9iMVeTOzGhM5M6MRCP7NgTxbow4S+&#10;zNuNebtQDGjkZxb4Nu//nMntGRvBWPHGuc9/+8YpA394xVpOi7prKrP5s3VC0q4mPCnFqciOcIzC&#10;usJZH7CXSEDNHTEg0p2y5ogBJctOWQHIc4Z1T4QSFIbiaW844YOsEDRvKAFRFoRgRE2quidOHlCX&#10;nHWEMzZBc0opk/nSGJSmF50RFoIjFPfQ7DRatoNDWL7KHQ/MgGgCkxWBE7gA5CKrWSjxLECE5PDX&#10;KUA24hwdzRKVz4+o5lP4ycS4nHsoSO4BaHJNVBDOkOc+cjokwT4pRdmsTRyJ7h9N20TVAXmLMpDb&#10;G+KaIKk3jC+bUbLMFYrvqnP6ZSWWzfrjijuiuCIaAetYOqTm0Z79Ut4bzPlD+aCU90Vww4QjlnBo&#10;CbuGjbQTSJ0m7aQdwbjdJwejGSme94lpV5DUCiA7asxcpcsZ1TwKeoReH5AbAjHcyiNk3AHAa+gO&#10;es3fY1MHEeN9mxSTyY1A+ZBLwM1XNTIOUh2ibnn10qPRdPFnxqJVq7aUA3dGssxOipvXAyRVnEa1&#10;nXE2a97cvp9ct3n07Sw+mEV7hzb9zbrmHxmZhuABgAFQCtgkz5554GEAKV8gOHbMOGysWPNr963a&#10;vu37hLYa6cW3v9hjLaxIPmtE26MtlmvufW6rk9T3Yan9D5/hqv5jJw8YN9m8g0lFM+cXzmBs7tDO&#10;x1gsl7R+an0dYHyB+n/+Kk6759Fnzd2Z4w4TWvD2R99GVUIqRlY/7+Szz7CcXLv+0NnwuVzqsssv&#10;KVzQSAuXElJHPUAREwEo1/VWKgCUf2TxQRvH3NyPsl7QZD5IjJTBQrH4AY8tkY4AnfHIXgiqAj33&#10;MOFjnz8wYfwEbKxYXajDRrwKSnXlldBEz73x2c6GgmNx5vDuR1Ed/r3U3QICHkxtv38PVw0dP2PI&#10;+OnmHUwqmjW7cAaMjaHtcZ8L7nx2taOpDlNDvv4LTrvlkb+Y+yUTRpsXtqS33/6nHKeFM1kuf+FJ&#10;Z51mObF8fQU/vZnyudyll15auKCRSpbPxE8ZCuYhs8HIMXwKAGW+lmojUE6nw+BkGig5oumJDA/T&#10;yFNYj8ZofULz/rh82dRiy2mn/bMrJZEcPXr12Rc8c/T5T/7plnc7zqbcI0SoeDIVm6lk5txCUcgR&#10;fpbl8hvuNIFyLMsgRwCUnRFIH8gCHX0P/ecIQBnWPOFIDpSzRwbKGb9I0tApJ2keMU1oAP42gK5A&#10;pZtWTxn6o1A9nAVHxkq/kLe8p2z/IFH6SXL7ZymKUW4b2tF7cfEPUyf2jkYLH15VFEkKR6MyUK8c&#10;V2JghXM8HgmHI/g/GhVlWZBjQjQWFKPBoCRHC4EokWjsiqtvf+iJ16BEZR2ojoSmL5rwhOM0pzuS&#10;oYG8cI5eiktziI9DhBEXMdArSZo3Ddkh64FwyhVUPKEEdkMyJWByS/SCXtngaoBgcRMyBmKm2eI8&#10;NBl/XaJiYtnDMk0W5HzI8RZM9wRzbZRGlxPU9LT5K1Zu5mKuESgT85x0nig+btIqKvaI5oqmnJQb&#10;P+MTDT/3eTgg5aOqR1L9IuB7xh3OucJ5MJ8YTsHcMIc8UtYl6Y4IBakHZKgljfSrlHIENaeYdUVy&#10;ViENneqP6iExEwqlAmLSJ3JNGdGceCh0DwoMu0KE/si4IjgZCiyFS9xRwJ1cKJHHR7EG4igzas8p&#10;JlyAIBFip0STh6B96W60nfSRcwjfDnXIpyJBc1NVoFS6K5AKSLoo5x1CyorXlHVbWHHIqk9NwxLw&#10;B1W/oPnIx2NQGfwxV0iB1qRkW6R9YerkibFBtYfvpfolzS9kAwKUX94rUQtxR1W3HPdEAdNTVIcA&#10;JRJACWkptBlvhLw+3nAjm7uHsJSBakRdQVm6xZRHSnvBvPZ80Hli0hvGewHx4KDhxYcA4gmjV1KY&#10;I4COC30NPREYiIYvcq6I7qImygdkzYaK51KRjEKj/bc4jMsPYlQsZILTNJ4hB2CbARrKSRjA6Noo&#10;DwVfRlDt2YAIaYC31j1hnIzKJ5ngjqJRpVFFHilnD+HTZwCRAXPRIF1RxRlV3FHFG4nTys9RNQjb&#10;VdR8Aoc7YlLTmZoxNpfX1tY7IclENQvUhdd0Aa/Q6+tOKesQMy5UTjgbTJDuaRKQIGzjSMH3whWM&#10;KQ5xpEkukuvCIGQQUAAKaVauT6ZPAMHlxYcmY0z3ASrB+hWTuJuYyExfCKBcTsg7xRwSmijwJSkv&#10;Ieod0eHpPp+ct3v7Z4xNZGwyY8MZK6Lt1ChmAOyCxzI2gbHxfGMkY0M4m8dxSTFj4xgbxo/wX/P9&#10;GRvKb7WUJUeun/Pid2+2mlc0AI+D/vCKOXwXO4VVJLwx9EfNF0yGJMMbMtzBrDuUdYoZp5R0SOj4&#10;UXsk4gjLdkl1oF+IPFICnQi9Hh8Uhn1IJSEvam4xQVAYEDCCT5xBP3VISR9ljUDvoIFE9LUm8WIP&#10;xPY7BbegCoo5pUzDbdFPIZog7hp8Eci9EI9Aw23BLsq+zCUSMe5AiJasYh5xAVHGaz7tlsghTf5O&#10;+hYqzTjk7ga8ILZxH6ekoVSOcBJvB3ah2ELCK6heAXA/TfEPQtIharSIrKLjRfBlXZS1mlLaBQGX&#10;Y3gQLRSCZtDgCa3ZUhGSVWBBwGX0a+gycvqGDbeUdwsGLW0tZrwhCk3Br7ZIzJ3Kmt5TgDivknNE&#10;dA/5wiF/UpRlGbWELizib9YjZux4cQD9OBo8bpsA9ESbgUCmFKUiJbMLRcmjjFotSOwjsqmDiH8N&#10;lE3+1SXg5qs409dpVEx0Ar4Cqpp6QVqfvmDFik070DuiGeZCVUdQFZBCSTFmEFCOsdnzZvX75Oot&#10;Y25hcn8mdI1tezmw9QtDMdPDGTr5lIkmjZ951plXPf70q9jeuKgEcOP+N9/fIjRDXp/Pde+9N1x8&#10;0Vl9+/UfMmRIp7bvX3E+oZKvfuhrnlAyvAOA8t2PvGg9sje0eycTI/7pr39/f/jw4YMGDfr+m/cv&#10;ueDoE087ccBw9B2iucM7nG6x3PfQi/WNEakpv/Uvd15vOfbMtgPR3Yg6fU+LGp532R1deg8bOnTo&#10;yJEjW117HY5MXjwPv+Zy7NzTULg/L5m73DyfE0HPqCzxAlje+PuHA/oN7datW5++fR2uwsKlBTyb&#10;l7X6vqoJlNVBG8be2Pv9U/wNNJsQOCiRZnIkHRSiyQwsdJ3PfyuIq4kTppx51kWPP/VXbG9bPANP&#10;ue/Vd7fwRdNM8vtt99x54+UXnNO3bz/U4U8/fnj1+X/GaZ9/39s8Yfawn09BzT/2nF1pAa0Ppp49&#10;vuVv8OfnX3p7+IgRqMMfv/rw8vNPOOGUEwYOhwgiWji8Ld7/gYdfqm/0Vqe8e1+440rLUad/3x/y&#10;iqhjmy9wl7MvubVzD1Th0FGjRl1n1uHSWeYJZ515LnZnzVxo7nIiUQ0QR8+3WF596eP+/YZ27969&#10;V+9eDW5aFL0gp1EpBksk83KCFjI0gXIknQVKljJpMZkWlHRUyUE0U75lI0urGxLsLQxbiFbrZ/98&#10;33LRlT1KZmC3tkZ44tkv/3T23ZYrnvpg2mqO4jlxfWCra+jcodfTL31978vt/vZJj5/7DBo2etzf&#10;Xv/IcsUNhdALxfiPgbIO1QiN7oH+Jr2o8Z+gL42gqAehNaH4ZVKrNJshknWGDYH3prIta6eOaCvU&#10;DmPScLXy89i2fyql7yRKP9C2f5jc/rFa9r1Q1nP59B9nTOndtOCIqiQiESBkNcY5ribA2FCTyUQy&#10;pWopRUvFkmmK9dYyESUtRpS4uaYQsGMkftVVdz/65D9DMrmaAJIoEb2suCIycI9LTttl3R7VWwDl&#10;Q4WRCSPIZA8ng9GsjG+mUPokwMFQNEu2ToLh1Ux3GmVi4n4L7giBMNIcobiDMJk5+Q/SP+EmdUK/&#10;HsJ4BOrQ5EN+asGkisBc6h0ElLlvoAVQpqcnXQRK8IHwF7dNA3V5IMRDulcEltLJ0ywDrCh+wF+g&#10;IslwinlPmBKFeiWcia8PHZB1hzMOfPp4FmrGHYx7gopfSjmDmgu3kvMULknOoUxAoPRYJlD2UaQj&#10;BC5MEfKgQx9z4A6UnHKgMmVyCgI54XP44vibtAZjENyoHwrUiZAZ4w4rnjDNfTRdVnhlqF53GBA2&#10;Qesjkg6mWD1St2EDsNUnGEG+vIIjBKCcdkO7R5J2ibxEQNiBMEqFAif8qh6IZ/Y7pAa3HIrr3hga&#10;J2WxJe0IjmRpwARQFU8JA9xn/WLOQ3YUhUL6cKtIgr4vWRGEkn3oBSg2fVA0ElMhHYmBRNN+dJwI&#10;CszdYDzQH0DZFUy4QmR7+KgR4vPhW6Cx6TSAS0WiTgdIylnDdhNQhm1GJW9+hInR6Sq0YTIh/jvG&#10;Ex2yBsYGPh9JA6BYMhggCsCQCdTMAlI6CPhFNgAQD6o9i45PfZ//ivaD4w4x7YCQgSEkJ2HAOGFv&#10;xOO+eNwry+5IxBuJ+CIxn5TwUZIv6llozGpGX7mhdEf1PoiysGYQUAaQIkcp5VnjFhqAsg7r1y5o&#10;22td5XucVQdsVfsbdu6zb91Zv7503/ZdDTtqrZur6jZX1W+vte3Y49heY9tWbd1KIe+u8v0Bm5gG&#10;6InnmV3U7ABYQsojUSP0A3pGE0cCyigbgLKd8ERKiJOgdbj3dP7w0oWjbmFsMWOjWeAL5v/UCHyb&#10;83Vl3l4s0IGJ3zOpPQt3YuHOTOrApDZM+o6J4B+Y1JZJnZnYnQk/0a74IxNxfmecnPP+oNu/Z6Ee&#10;jM1k4T7t3rt0VK+PTbFGru543iolbKICWSRFs9GwEQ3nxUg+GDWCUZ1y6KKPKCm/kuCsYZsPpgGD&#10;JoNxLaRA02RDCqxfYFnNGQKW1ZxSgpAiaQQCymhaASXni6FroHmneHq1FE5DFeFylxgLxVNyhtFQ&#10;g5ySElkpng7F0kFYs2JcjKcjyRwe4Y/S8kxgKg+NqBBEQ3PlQJkiLkyg7EABgHq5ukHX5mMvEKRJ&#10;Qc1KCUOMZ/jqHjQlLqDgvYixgd2QnBajKVHOiLIRgsEJqA3pFyegDLhMfnRJs4cUj5QMUkBaASij&#10;DvfZPYtXbRRkUpoBijmGdZRwhlEJuj1kOAKZAF4f/V2EDR93xxRPMgUNVu6LLam0elIEl93xnFvO&#10;BeN5iloRFMhGEhroICGKVyaVQfNzUq6wZhPidlHxxjKhRJ4+DS1LrgfCMI8h7g6vDpqY9+VmNrXS&#10;IXzIJZxxsCX/DlD+ZeMONGx8TRyHBEZtQClIMZovDqA8d/7s/p9cva3oVhbtw9wdM9Xv6dbeLGWG&#10;mQKNEYzL57Ubbrv36JOvnr+MPM0Nm2ddRPjN8v6Qafw0IpfLduONN3brhiZdINvuOTjnuuvvM3fn&#10;j+sKkHfOGRd+067rgoULp/A8CdOmzyirrjVPAPXr+jnd12IpKppTOARrcv5IHLnqytbm7i/ju11o&#10;sVx2/mXfd+yxdOnSJUuWPH3/PTjhtTZDCu43xr7/jryq4+Y333nk8ME40n0EbFSis86iOIMpswtO&#10;Vo46ydkcj8eOOfaY04+/SCkkzGwinRIxm0P/eTnZ0D9R8ToHygPXj23d6/2TAlYKvQB8VWMsLbFM&#10;nGUB8GiCY8HM1/VU61tv//PJ5y5aRZDauXnO5SiBxfLRwOY69LgP3Hwz6rB7YR82296lOKd163vN&#10;3WVje1xgsVx49unftG83b8ECsw6nog5r6pqA88C+bfmNLWPHTSocYmzVfHJgX35VoQ5XFXW90mK5&#10;+twrf2zfq1CH996JE95qM6wpzuPHH+hbjJ7b7DAeOYI+RPfRZNKDTr+A6rCohFzFjUTYTE0oRx99&#10;9MnHXyw22heNlKcYHYpRJgsskTRkHqMMoBymRYKzUjotZlIC/qrZaDyvqvlkmi9UY6AmKdWeeZe1&#10;sxfccPUt1zz//tJ6ikgG9G738/ijz77VctbtD/SYspbPUm2iNUtXWiwnoJyWm//ZFDodDAqWK2+4&#10;s5IDZS3/b4VecKBMozYmUNah8kkQ0FAd1Cq6Ig7mgpIehHakICpcQurWFc4AKIs8Wqhi+/qpI9sJ&#10;u4YzcaRa+Y2646PEjo8T2z9JbP2E5vOVt49UD15e0mHaxD6mR9kwcrU1ezZu2FJaVrmtrHJreeW2&#10;iqrtFTvLd1bvrKEwjPKq2u07a3fU7i/fU19RW19efWDTtsrKqj1pGi9l0ah6zTUPPvbkh4JMa0OQ&#10;aldS7ljcFZXdlJQ0ZY9lwXiLIwNlqgFybULOElbQQnJGUgxsuIJxt6AGKbyPFhrwRUjimyc3MRdP&#10;NNoVUoymuL1fc0uUDD7k1xbcDJQh+/D5w8lMycKVh3iUzUdjg0C5nA6oOkWZRzMUXUBz5IGDaR6M&#10;J6Y5wzGoAR9lUc14AMuAC8UcD7OjpVn53CACwbZwyhnP4FbekBqSkuGYASnvkSiCgqIvoEqpSWSC&#10;YpoiUkzGW0PVEaw0S85d9WgVMjmSA0reK2dtgmITYnZBhdak4U41D63J8ajql2n+PnmSBJQNiMSA&#10;lnUDLfGYFjRah5S0BQGeADdzfikPpkFnUfdRdKbhpLHdDKAnKpYGhfH6UuKARwRKiKZQAxl3EKo3&#10;hzcCTOcfGgiPrEQOlAkQ+yjAhsayCY9yBU9akIfNNOJRVFSWh3ji4O8BZcAOUfOQCZHyiFpQzsop&#10;WuIuJGddIdUZUHAHES0EmpWwuPkIA1+BzJsCSjYZ1g6AS959KFAmPMoZV6HAuEo7+MJ/m2H9OmKq&#10;I0brnPHaoHAj3uXNAV8AX2qr6BRBPvhAbQbWF4kR8wSzMlOBaDaoMX+SeVQK9XHGkx415VWTHgqc&#10;jXkiaIGyNxwj+0rM+ATcKouuG88YKzeW76g+gEZODZuiudLOqGGP5JxyzhvPu6M508+yraauXfeh&#10;XfuN6j5wdLtuA7r3G9Vr4NiufUZ2HzDq537D2nbt37HHkN5DxvcbPrl7/3Gdegzv3Ht0r6HTOved&#10;MHLqYr9KzkUXrd8GY4nMexi0QgKICt+U3PMesvmpo+HP9EVrVmypoO0MQ/PD2wGSogCBoL3rh1fM&#10;6HUNOYC13sz7Zc7/Xcr5veH5iUX7snQ/luvPcoNZfijLD2PGIJbBwd6c+9B2dghLj2PxYSzRh+kD&#10;mDGUZYYyfSgLdUrXfZH3tmNsVNrbsdOHF47v/y4PGwFQznmjeR4dQSvGHdFx9AcIcoOcwRFIiRzB&#10;RAApwpdZJ4UmEzulFEwR4CdJozkPkpYz1zZvoiM9/dfHyd5QaTYhdxbwRktiB32HwpTR7ElUoqNF&#10;0uHEbyQR+R3CB42kyQFk2nLo4D6IbkgDEkQkOUN8lfzdDe5FKzf5I6QzgzGY9IorrOL1aZRGNDww&#10;kiNKQJYhHp2S4k9SgogQY98MXHLDcz+UrK3DU6DwIc1QUbAc3ELcK8SB2oMwd8UUIHsUvVvNkjMb&#10;3UQGXodMg3lAYjkEARjWnQFIM5rDw8XjEdn8Cr/Nh1zC2RQLLRkHTfVBCgKtGhuo5CaPMuoEFoSb&#10;xvpQKsg6SF0CynaFzV4wp9+n126fcBeLDWCejumad7OOXkbS2vITh4VKII1rW99f2GeB4W3/hiMP&#10;/OW9woHDkRrfi3Nuv/0ec3fzvGHcxXwonXdt6+mLCxPROrShyI2uo6abuyYpcREHzz0HfZCobP6Y&#10;w95n/LLGYXfGOnWkcOoOgxcV9ukIReWuWV8IdTjt9LOxO31eAeSRTcyBsqrGAfKOs5xZX9WcQYGD&#10;Keyie/IT87Fkw4BExRvM9SNLDFg/7rpeH5xoAuW4zuKSkZHyWTWXzqSbstGBwq4aPLHVjXcU9pk0&#10;ps0rOPLQM/8qHDgcaaoD5zTV4daSIYfJNAHz47r7pi2h2A9Qux8/wJFeUwp+X5M0lby8p513tblb&#10;Nm/0RfzCQ2ja8pZ1SIC73ZDmgI1OHWkq4dqmOjznPOwWz2l6EJoMDRZoSfWYY489ynJm7fYmy4VT&#10;PpE3VFqOMU8BxKqmR1U9Qig5J6Vo0V8xnRYySWBl2OFRhUXjhpLJpXI8eTMtRl7wKI/pMuDsEy9s&#10;P24x/xhEg0cvPvmieyxn3HHGy927Ltjf0ttetmH71ZfehnLe+0GHwiEyWpjlqhvvqtxDUfb/tkeZ&#10;wx1ocR+5W8g3dhBQpiyVBh+HJbjpotvS4DuAsiuSi/JXKN+2bgqAcs1IFhwVKf0quuUjtfRTtfQL&#10;dSv4K7Wso7Rz8NIpHaYU9Y5GCjUYjcZFQYrKsXBExj/haCwsyxFZjsZi0Vg8IsfDsiLEVSGeCMUS&#10;AUkJCFExGjcTuESiaqvrHn38mU9CcVohzB2j2EpoaFc0zoFy0h5Lg0mjF/Dcr4EyTXZGhXgkbb89&#10;uK1y746qAxW76reW1W7YWrV+686NO2q2VOzbXe8XlBzqE0rdjBYAQzIGaeXqgg4A80ccyiRJD+ZD&#10;TmjBpqQ7PFCGGqNJ61wOgk2fAU4LKkAwKRfFT0MtUUQ1vpQ/pgeVtD+ueaK0mi6FEat5SWFinIlK&#10;HvpMVHMUbRwF8Mq647o7Yfji2QBQkaiR21jIuCj0wqCY41gWuIGy7pOv9EhAGZwFivXJeX+Mwl4D&#10;iiFotMKwqFKEIuyokIKqy9MK2xTemgnIWUdAtXpjwWhWjAOypF1C0kuBClkOcFMuMe0BtJIMQGSP&#10;kHMFCL+GkzSAKGpGWMmF4zmYMR7AOzkTSuihRFpKEEKNJpkQzXtCqApgAjMkPYvvzmMYzGKTWxct&#10;HBYFAWg+wYg7j2k4hSNCHKea+aNAGQxoJWr+SDKcoPUIm0hOAXDDJEjRrCCoKPq+6UbUS2MdHoK8&#10;JlMv4/iYgDIMG9gJ1B8LbGJlE16jFZnn/7vc9CwKnwBKbgGU8Vnp9RuBMmAree9QAyHYVBJJBggQ&#10;J7EBhjxBx/FHUqjwlgRV408xR1S3iTChYcZkBCWLTxzAdxR0sF+kJEgRTV+2tqy0qh5iQ9KYWyAU&#10;7o7n6UK0BBlGWi7Ex41Wbavs2HPQynVbq2AtV+2urt3vD0JIaFant6p2385de3bt3h8UojE14/IK&#10;OKe6ts7uFt/7suPFre/duLMGdwglcoF4Hvabx0zXJSe89Mo0WAErEU3XxBMli9es2FqJbQBlND/y&#10;s4rodiypBPp+fsmUn89gan8W6sBcX+U9bbPOzjygopSxOsacjHkY83J2810HZ2y4UB94RWBI/isO&#10;2hmzMraXsQUs8BMLtWGsj1z3aZdPzpsy/EOONlkIxqEMlEYz9pJNquC/oJCK3m14Y9RyOFymzPcu&#10;GjCkBubiIwlBhZK9/vfkh3gkadAcfUFNl9uifNwgGU/9DzxHyTFXNGkTExwo86nY+F4UH0gxGLDE&#10;aus9i1Zu8UoxPCwYg3xOuMMJXjDdK+W9kh6MSzBg3VHBEYVkpTHdWeuF218cf9ZtHb7rv9zF3dIx&#10;AzqFZi6KSkZS0pKSgV6X1Zyc4Gtnppig6OFUTtbzUhJaIGkPxvGCAZmWzvZJNLJEnf03uaUyOhI3&#10;CtiWjIOHMA6a4qUZKKMe0LCbYpTlNOMBdTRq5I1m0b/Q2hpUNnPh/D6ftd468V4WHwSgrJW/qu5p&#10;a/CV+RpJnVdCCOnNt9BEG8kI/dliueH2xwu7jTRhwqRzzj33ggsuuPba1tdeR4GqL7zwgvnTmmkD&#10;LrRYjj39ylc/6TSUh1UMHTr0Wx4jcdOdT6Y5hOjc/iPsjtvQ7AkGAfYcc8yxFsvpB7jbdPv8onNw&#10;0gnn/P3DH3CfIUOGFE0Y07/rD48/80yXPsPMS0YOG4hTLH8+9fJWra+44oprrrnm/AsvfvufzbD+&#10;9FPOwu8zphZAHg+QoFhqNRHjWYePXbt4j/kTf36C5RU+aZFDsFxUqx+gFoBy/w1jr+39/gkBK/mJ&#10;VQg3NRnW1HA2GTWyKVqH2qTY2kk/44mvvAl7uJGMyNEWy9WtHyzsNtKYCRPOO+88qsPrrr/2uitx&#10;1V9eeNH8ad2kfldYLKecfc2bX/w8ZNgw1CFe/9vvySq4/b7nqKSMtf/xX9idvpWmY7YkXocnlu8l&#10;l3HZvLHkDT7+zBc/+Nqsw3Hjhw/q8cWzzz3Vpf9w8/wRw3gavqNOaqrDi849973XXjN/BZ19Gn2H&#10;ydOmFPYpdoUiBZKpxDHHHWexHLd6JklgkwyWTbNEOp/I5QyqbgLK2aiajUCbJw0OlHUhkwllUmIm&#10;Hc3AFskrWjbNl4kx8lkjDyulYF9/+Um/M866dY+72XVcVm274Na/WC56wvJEl/dHlkm8LZmUUpOb&#10;N5aWzPvFCejdgixX33SPCZTlfzdGmcAE6WMOlKGVycfshLlMg/tAZgY0h5+iYKl789sWgLI7mjPz&#10;KJduXlM8vE1kfxETxwa3fBbc+G58x6daxdda+deJHV/Hd7QLlvVbVNymuKhXE1COK4loNMazXmhK&#10;QkskU9hIaElNS6lqEhxPJGUtFdXSES0typoUUWJKwsw2CKB89fWPPvrsJzThLMeg2n0JHfa9i8Kw&#10;NA6Uk3aZnEPmm0KgHAKU8ZOHpqqkgnK65oBr+bptm0urK3ftL62o3VG5u7J6746dtQuWr5s6e8m6&#10;7VUhhXwVkI+AyC6RnLscKBNuhg4A80c0M795Mz5u4kNOa8GmpPt9oIy/fIiTh/2JGhAzfnKJSYcA&#10;IagLicYGxUnO5slS/hXhHKUFpoNGSehMiGhOX8yLTxzWHZLuCGdpVJ2Hgvh42LoPwJRcj4cCZaA6&#10;X6RZKrSklsDRJEEhGOoMaA6/JvA5ai5Ac4Hc3gQfaWQDN894RcKyUGxOQr3k8fo1RZOH904Fwjm3&#10;BFRH4bPcAqTqLZSZio3Xwc15LAE5R4GPUzT5hhgflDsgKQaJnOg4SIj2Nxn1AJwtKuSkQU1iY+e+&#10;Bq9EPol4hnlFgtHeQuQMYXHONATBgXKCh4gkUU7uUSZ3Mj+hpSIkC9Y8yM+k0JfGq5q46eAhx5sY&#10;xwsx4q6o6pQVp0zbPtOdzCOqYTZwoJxxEmqntAlBgfzNqEBHNGOPZu0RwxExnLA9ohk1w4R4bsnG&#10;2lHTly/eVLHXGw1DT+SZU843hLIOWk0NJ1ByCeBjn0AhNDB7gJTCanbhim2byvZCbEgJfH1Ydzl3&#10;TEdjawhpDuBymfKXoTIXr9s2ePTERLK5ESmKsqOM5r01UVCQ1q4/KKXRh1+TL2TBL6uxDRM6qDIA&#10;ZUKHsCfDcU9EPQQoN3qUC0AZliFwpJtnsMxqwrAfLp/Z42Qmd2GBtsz5Jc3VS4/dV9ljxKgPiyd3&#10;njKl55QpvaZM6c3/9pwytYl7ce4zZWrfKVMHcu49ZWqPyZO7jRr2Xfnm/oxNZ/m+jHWV69/t9P7p&#10;k4d/zF3AzBXAlzKEJKmdWNqYO2/+6NGji4uLJ/87NGXy5HHjxk2bNlXmC6XADvHRciQUXOsQ006J&#10;fMkQgD6eys0XzWi0cHp+/sKFY0aPpssbiea7m3c8mFoeRNnGjBmDQ2JUIVWp5cyJrbizny/yb0pL&#10;XyQdSZCeOFBXN3zYsAkTJhSu/8M0ceLEEcOHl1VQXthoCtYaxB2Fi1BQDToIJH84EYjRFJ6aA+65&#10;SzcAKENRBKACzFklaN6C4Q6iP+pBJeBXre6Y16tReAZa2je9d1z92Lw7X1r00OsD5qwtpJ6VsiR4&#10;/wgpOnObkQ8kCmAcUsVCsPw2t1RGR2IuNA7hRpnQzDhoqo9DPcrNk/mSzCFAnsMGzrhlI6iR17xO&#10;ZdMWLOj5+Q2bxwMoD2b+TrGyv0drvstrZkQpkcu68fH7CVaee97Fy5cvmzt37tJlv4wtoqH8E8+7&#10;tqZxeN3Qoj916nTRxZcdc+yxJ5xwwoUXXnTZZQTy/v73AsibN6LHSRbLdQ9/VFmY3Veg006njL/z&#10;ZpJHtm8v6rlfjV9s/tRI+vHHApafVF1LH2PZxCFAYTc8814tt6ULlArhQpRI4gHQ48cVJqKddubZ&#10;p5566hlnnHH+BRe//c77dfZC9rdLL7rGYjlmxrimAA/UFmVvUBNREyj/MrcZ5JESA0rm6ZWIAJQb&#10;BsTLX+dAud/6Mdf0ef94EygnckzIRL1G2McSEcqsV6BE/cqP7qaI3jPPumD58uWowyWNdXj0Wdfv&#10;aEpJl1HadWx3zkUXAdTyOrzw8iuuwjl/bazDxcO64y63P/NhTXNgM9Fpp1AdzplNqS169/gO2x3H&#10;Nk9/NInX4dGlVYRl10wcDJB751P/3NPyPjk3LkQd2nkdFo2lQAvQqWeda9bhxeec894bb9TbYO0T&#10;XX0hQLtl0vgic5d3IxMoh4857ijcZ/2MQk4PUCZnJPKZJKMl+ggoG3k1mY0mgOuyHCjnpExOSOuh&#10;TEZMZ8KUIS4rp9JZvuhJ3mjOq7K/IXPXIzAMrmj388ilq7bPWLBy+frtHXuOOOuWFy03vWu55+f7&#10;vpkbaNkwWtDmdavmzp63YN7K0ZOXUuiFGaOMHg7M4QgnHWGAWkDbLHkRAMLA5CMkJpAXSRbANHRD&#10;mCZ4UZCraHhoeha0Y9IepRMAO7xCM1Dm2JrcVNyjbEg89GLL+pWThrQJ75vAosXRyh+j5V8kq7/N&#10;1rbRa9pmqtukarpGaoYtmd6heELvSIvQi/XrNm/bXr69rHJ7RVXZzl1lFdWVO2t2Ve+u2rmncufu&#10;sqrdZTX7Kvc2ENfWbd1etWvX3jR5DVhUVq+47qGHnvvQF2eSzmyAAnEULGUKLLy7M5p0AIjQ+wLJ&#10;4d3xgvSaTYyfgDKDsUzCYPvtvvXbKjyhKPpCS8C3o2pX78EjuvYdvHJTOWAxTEZYBSFF53CWpJK5&#10;0SihCt5lMG6Ouv01N53wKy7MFDRdxei4YiI9bf4vKzeXkZhrEaOMk3FCALpfSDV4ZLegBSg8MeOJ&#10;UkIrNBIg4z8m3guEzpLgIkBJ57xiIiDrgTjggl4f1NB4fDGeUlqk9PiHFLVxF++eDR8M0I9EKJic&#10;ZlAkUCdkktF6V3m3ZLiAa0WayOWUVIIyeFPCrKaHNS+mTGv5DxHORPvwxwDpstSwOUZEab1NTLPK&#10;aBEBF/A6dQ0+yanx69Cv5lQ8EW+dcUPTH/wFf81Q1SFZB0xAQzrgFPsPn3DH/U9271dwbwTlrFtI&#10;eKDRqa7S6GLEvDNS0DbsujA52xp/ogHr32Szzn+bcVpzU+Tc9MnAwMcqWbn8fXlcBEkDin+gqgCj&#10;WshaCIiZoJDCr2jMjmjKHk3bI1k7N6K8PDLB7os//1Ybywk3XnD9s3/5R/sFG2rR9tCFnJEcziG/&#10;OI0VaLB5/LB5RN0dyuAyNZubsXD16i0U/Qb9zR1dWQomljRTEHllI2aQiTV76dpeg0aExELaddB3&#10;31MW1U1bCuOMgAMff/n9eZdcM2p883Dt+1+0wTkrV9NCUyimRwZK1rmkgligUHivRIMV+MSoJTRI&#10;KZmdumBVc4yySBLPFSXfZywWHNHm2vm9zmViD0pk4fyGaT0ZWzio/8ukQ/5T+sfrdzK2nLFRBJRt&#10;H7R797QJgz4wBc8+R3R/QA1zGWQPBs86h9w2/zFtKi3DffzRHDdlSeK5pDRMEYeYtIXQDGi+nZcv&#10;rOoJCeeeT2Op/zFVVlJuJmAFyCKY7lwsUHOF4MKjYR7TKwEMDRhQuOA/on+88455n4BqeOQ0X8I6&#10;bQJlh6gAKOOnnXttxTOWegRynvnQ91EAmN9Sxu5LO7w5rwDbIOCR7d44PwM9NM/e/GHVdU8vu/u1&#10;lZaLX/2g0zBT2qDEf1CQ4nyeWYWW1oNARtM6RNf8ccaFv9ffDzkBjIPUtRsVBI03ouRAG9MXrCho&#10;EI05QhmaSULjRbpPpWl6BxJs6qKF3T+7YXPR3Sw2iAV/kqvfVOthClIeZZNKphxxkQsAys/bjTPr&#10;avPKmdi/595CRDLI5/PiyAMPPGDuzhrcHbuX3/L65iZcyOnsc6/G8cH9SrA9alg/bD/4fruWEcJy&#10;5AAOnnH2debuzGE9sXvLMx9WN4XTEuVx0GL5c1UNddtBA/pg58ufCvMIQV27dMWR1z5ELyNqfcNd&#10;FsspJeObgDJqiFY3U9XIsceR53Xjclpy5SCihTI4ASjbBsYrTY9y3w3jru7zwXEmUIa9JKVjwaws&#10;5tMtVdbKyQNP5uU7HJ3x5U9zzdN2rl+E/btb1GHA78eRpjqcP6gnjI1r7nl+o/sg99e5Z1EddukO&#10;eYI67I/tJ/75VbPQRMFiNhw87exWZpnmD+l5osVy39Mf7jloYmUO51gsR23fY9Yh1fPn3QoRyaBu&#10;P/+MIy998Im5e2vrWyyWP00YP97c5cYG2UAJzXPMsZY/W86qWHpQkDJuqvMl+rBt5PJqOh3VkpFk&#10;JpzUpVReSjMxlRfTupjKiFraqyb9WjKZo5RwtHp1Y2X2HDD3pAueslgus1hgQlwMGG859qIzL7vn&#10;ittfO/GhNpaLPz3hgZ+qnIdByjPnzOJvZznhmMuOOe32/xwocxX1a6CsASjDDHVBrwhGQKDQC2g1&#10;JyQUzeejO9ugTblXe+eOTVNHdHaWjmGhGcwxgvmHM89gVt+b7e/FnENZaHLeM3f9osHTp4yIRAsf&#10;UZZjgiCFI9FwRA5H5Ygci0RjUTkejyuyrERlJSwrwagSiieEWEKIJoIhORIpzGuMRJXLrrv/vmff&#10;ccWZoLOGsOaEnMIrCDTv2EchIkBIPFaMNCJxs/CCIiSBQqjUH01Buu7cfWDluk3hxpmCTVS+q3r2&#10;wsWTZ8zt1n/EpFnL7MGCw58v6AXEbDSl32+UYsSkkP5roAxZB6D8y0aaswygjHMa5SBOS/mjeQ+Q&#10;ZRAoJBnA8WjSE8tAuTeEYmOmzr3nwUdvvfOOsVML6OH9Dz+75pqrn376qWeeefqGG1o//txzGq2E&#10;zZYsW3v/Q49cd/NtPQePOeAOagYjHEn+wrwzbNgFVFSawu84UEZNugtvwQcTONKiN4qkoR1Bs+Ys&#10;aH3DLY89+shfnnv2nrvvOvuss6ZPpwL07NnjwQfuv/XWm88484w2nX42m7wQzwMK13njDX4NKNkF&#10;iBymMX1XOO6LxCmiF+1WSgOWOckxxIRU6p8ff37V1a2efuopvMhdd93dti2t/r92/cbzLrz0/vvu&#10;e/aZZx565JEn/vrSPJ7NR8kzq0QgGN8C0NDbxLw9EFCW8CzdEdFtkYxVTlqpqcOsUr0SnQODENVL&#10;BSOoXXjTw7IzrNmC8WCMVh2P62zI2KmWY2gBq3/86yN6T8ZC8axLVPmUcxrTx5tSKhWuzFoAZbwv&#10;gDJaaVNDohpowYWD3NOsE4ezbuB4GK7EOAj1b/gpPQt3zFNWE/NuJhdaF78Jb2boDuRWp7BL+rjU&#10;XNHfU3aIAoKVZMAItCJD1isAXWn2cAK2qDWSccg5bywfVMi9ks2zTVurx05b8+qnAyx/vvK1T9rh&#10;fdEWPErOJQOQqU4x5qYPmvSTbEk5Qxp+VTPZomlzF6/hQDbDANrwaABlN8Xc59yRrENMCSphlIUr&#10;N/cZPNLj4yt0cnrx1ddRtzPnLcA2pO03P3b4rm2niZOn33nPAx07UbYg0LtfkF9q1TryUcVyzC5l&#10;HGIW4Jsv109ZL1AzNGh2RKCcskmqNQqszmJKoM8Xl07rdDqTBjKpX76hDQt2Q0sPhiaVlPRavnzm&#10;6tXL16z5Zc0a86/JKzmvwPbq1Ut++WVGcXHnAQNe69XrqR5dH+3a+ZH2bR5evfArlhjL5K4s31ux&#10;/fDzR5dOGoTWQrYHvuPekOpIpNA/FZYfU1T0008/DR48eM6cOStWrFi9evWaIxN+Xbly5cKFC0eM&#10;GNG1a9d+AwZ4eArYYCxPjYEAXAoGNvCxXdBIHUTIKvPxyDk8u2h8UadOnWiWeq9effr0GTZs2O8+&#10;1HziokWLFi9ebCozUUHbJgEIRdPYaEnX+KMZ7lBmXr8fYmHZsmW//S6HEE7+BVU5Y8YevoYCKscb&#10;y9JgEe81NLAWVe1SPKDQu2yv3DNszHRXgPxbEGgekZA6DQ3BICTtkPFKUWdIgixVgUWSrHj1gXte&#10;G33+gyNOvwvgoJXlggeHzFxr4vqAknji6WdOPvnk884993yi88AXcMbGueeec9qpp17X+vqK3TRS&#10;LyZyAMqUN0lKuUh8caYo+Ua9czDjJ/Oclgf/l4ByVGPOEIQPeQSgtX0KB8oqm7JgXvfPrt9UdCeL&#10;DWa+7mrlvxL72jGtOfihfVvKovD6vz5esGAB2iEaxoABA4YPGtDt83dPANg87RIoZZw2dT6lcXj+&#10;+b+ZV4EmThiEI48//qS5O3tIB4DFBx978xAYc+yxNNdq3Q5K0LtyQTG2QaOmUHoKk778/C0cuenB&#10;p83d2cPa4z73P/i6/SCgLPPrTrTxg926UKxI0cKCOQ1aMG8ejtzwQCHM+tJLyVM7k6dNaCRyrlLo&#10;BQHl49cu//VyJxBdXHcZcqJ+QMz0KGt91xdd3evDY30NJM0g/8PJjKClw+lMmvLvcb3IWI/25OV9&#10;+d3PZy2Y31yHAwd0++A9AN9Tz2wVkujpU+YTmHuxMVgFNHE85bl78olCHc4f2P0s4ObH/2Y9OObt&#10;uKOBey3Lt9J0tRVzJ2EbNHpyc5jyd19T4HLrB54yd2cNo1zUtz/4RkNzkghQkl93sp37Pbt16UQ3&#10;Wb6e/0Q0n9fhjQ89Yu5efinFS0+ZRhYOJ7wsDaImNOmYY4/6k+XU0mXN4xItCZWo53UlpUW0RCSV&#10;lpJ6OJkPpyCHIX5z4ZQhpQxPMu1OJjU9l8+xHI1Vc9nB2ONvdD629Tsf9Frcf/yiQaNn9B0+ceiE&#10;mRPHFnfp0PfGv7SxnPw3y7UfTlrfNG2P2ett7dr2/PtHPx93/VOWY87/4Kt2kyfOHTisxHLVDXeZ&#10;QBnf7N8Fys5w1gP9QUCZFG0LoAwASug5QACU5oLYKXy5AJQbhJSfgsFY/Z7K6SM6LRv3ZeXcL2oX&#10;fNCw7L36xf/cM/u1vTNfa5j3jwOLPq1e3GHG6LYzpo5SlALcTGqpGCW50BJqMpFIJbS0pqU0LZlQ&#10;NVXRtEQyAZtD0SIJLRxPiFFFlOLxWKGfheX4pa3vuecvbzuUXMhg9QDKsu5G4SlBZi4oZgMAwZJK&#10;WRoOD5QLwoXmXyvpbRVVy1atDceo4URjckgSlYQqyvKiX5at37qlas/+gaOL+w4vLq21NvjDDT5h&#10;n1Oo80aCii5nCTGbvpNC9R4BIptsnnY4NnHMYYAyOlxLoEyin/woOa+YJ5NASPhExRuJu2RVzDKn&#10;FB8/dfbZ5/NEhseftGzdRtzq628LM2FNevbFl2Q1uXuf7ZLLWtP+n4/tPXjkAadfpqdogKcOwFNK&#10;UkbJyMxwC/LK8/I7GhMmoG04qPEkvagCTgsXL+NJCpsJ6g3HCzuc2rYvxNSj6gAW93ujdf44zS6K&#10;0uKRtPZNRPaFo4Eo5aBA662XUjaVWpekJd9+jwLamuj99yhmbtWqtRbL0YVDFsvl1960hI+5Qw1Y&#10;0VYJm2pewN+w4iNuBMqEIwFYDUc4Vx/VD8TT9UrSTlHdqldU/HzymUui9IIcKCdaGgZNbPqhwbDH&#10;hAShHFCnXjw8zmL51z8Lri/8hG9qlxLOMFA19TI3BShTNKeHkodQfiuOZaHL0XiwfdiGATCthZTC&#10;U0ColLDGArIBFpWmlP9Eqs78gMswbnkMCU9dR4PCnOkRtIGeIuRh/XLcgFqi3HDo7DYKvaCI/CbC&#10;mwXUrFtJu9VMIN1o2h9MfYrW3/DYB73GkF2E1uBSDFc85UCbjMjeaMzH/bgwQlwSmdRKJjNswuRZ&#10;y1fgVjCCHGEFNQwx5ZH1gJr3yYYjlPaHacXVNZsqBgwdEwgR4gGtWruhe5/+P3Xt8XO3Hj4vuSvG&#10;jB0/febccePGo8JvufkW87S3PyWv8xLuUcbzHJRvjqaZmkDZFQGOOQgom6EXv2ypNIGyQ0zbI4mG&#10;GPnMo6q/52eXTm5/JhOHsUC/fF1HFujN2DQ5MnndurE7d66pqdlRW1vWgstraysauby6euv27Ut0&#10;vYyHL++gfHCUPeMXCnF2tmHW75g2UK3r3O3TVlOGfGYqg4BqNMQze+JKQ4qwThO53e6ysrJdu3bV&#10;HplqamoqKir27GkKryQSVUbTkWEUhTQfjGoA5SiZIt6o7glnHCF0tHQYJvLh6I88FL/uICo1L/FD&#10;WQgw/0hY8XaL9kaDUa5QQk5R24EEX79+fWVlJUpbuMUfo507d27cuNH87qrBgDKpy8CGl9KuEHB/&#10;3BlRJP6IjaXVfQdPcHhp2TOIETwaAhOnBSO0ZrVfSHtDaXcgE4qRMTZjXe1fPh/+drf5t7893HL1&#10;O5c+8pXllDstp9xcVtuAyyOJxN333Yfm9Kc//emoo446+mD6858p+8N5559XvmsXThYUHYgc0tJN&#10;gzDkUSIOk8akAY1fMfl3oZ0PRtL/I0AZR/BqZuiFGbynpBje2kP5hVBXKZ9iAJrx0Is5PT+7dvP4&#10;O3joRQ+t/B/a7m/z6na8jkl/f4Vw6rJ1B8U7ccrce+UF+Kn30KHYKa2z/+mo40474WQYToDUPXq3&#10;O5bAm+Xuex8yz57Uy0z9dvTnP3SaN3/+1KlTS0pK+vbr/ecTz3rilS/Nc2KBug9efpCfZlm+fDlM&#10;vrdf50M3Z5wxZkYB9k3u/yn/3fLOB9/PX7Bg2rRpM2dObvfdPyzHHv/Em9+Y5/Rq+yVOuPrWR4tK&#10;cI+FMLFuv41mdH3bgbRPJpPhN7BMGFtIOceJsGc4LJg/TRxDSsQkGHQVZYXmTQSgvL9/fAf3KGt9&#10;1xVd1ePDY7wcKEcNSgAvqfmomkkZwJuFHvzy6//EPeeva1wOo4mMzAOX0bS6vkMGY2/Dvnoo0FNO&#10;OAkFRh327NHphOOpMHfd+7B5+rTutF4J6JM27eY21mG//v2POeHMp1/51DxH9u778OW7zdPMOvzH&#10;66/RzulnjW6swwn9vuK/W9786Md5vA5nzSppDzB91PFPvfOteU6PNlTPV9xx9+iSWbgJDObbb70V&#10;R77v0BG/GobBb2AZOaop9AJdj0wmWTbDYCxTRzSvcgIkULGjOYFGJp+Jp5VIMh5OpUygDIQDHGWy&#10;mGLuTM6t60lKr4fbov1Sv66r23/K9c9d+mIXCNNDaPeqlY88/6XlxEcst3/6w5SKgsKAnB0OswHG&#10;yPGW615qM6s583dzjDJUnUcG4oEiN8dS0TOpR/0GUEaX9tAI6W8CZTHjkNI2XBUtJBuyCmkTKAe9&#10;tiUlQ0d3eX3At3f3/+r6gV9eOfK7VmN/aD2hTeuRX17Z75NrhrR9omeHfxRPGqYmSF9m9dy+vfWb&#10;N27ftrWitLSqvLymomrPzqrdlRW7KnZUle/YWb6jqrKqpqKa0l/sqKjevqNy8+YdNbv2agnyhkZi&#10;8UtuvOvu59+0J4xQjnuUo4YH2DHEgkI+KOoBUfOLFILZJFBIeFF+Vno1vDhEBoRLQKZVdHbu2bd2&#10;05Y4cHo2u7Nm19qNG+qsVpvLCaC8bNWKPfX1Fbvrt++qL91Vv2Jj2czFq2YuXr1iU0VZrW2/SxQT&#10;eTlDobdm9AW4ZVDyIWyecDiGaiGmb9QCKBf8AekWQBnnQBYLOa/AfILOc7rF/THVHpb9iYKlWVV7&#10;4JnnaFLtcaeevnEH9c8pkwvGets2bbBr9wpXXnsDdlvfdt/qzQUhKGkGiVE0hqhOrlxyW2ZoaJ5q&#10;D9KcQCGAsi2q2ThQJpgYTgLympeD+vanLDygh594LCyTdb9l+w7zyKuvv2OzFVaYFBIpT5Tyc/MP&#10;gWrJemhtVWgUvH7MI0Y8Yowm7EczDZGUVdGb2n03PoIGeuaZp3W9ANCDodDpp5MTF7RjZ2HFf0Au&#10;O0XTpoBivRHFG477JMXHvcUElPFGEp8CH2W+NPPmmD/PxByLZnJKKh9T84GI7gznKA9DwaN8cAAG&#10;Og6KKqeDWu6QjJYLV66z8PVRP3i/MHdEyTFB1fGyeDv0Qa9MceSoM1pmJZUPxPgHbQLKMJN4x2zB&#10;JlDWQnGann8IogGK5U60Q0nNUnCwl+AgZ5qLaTIPMQ+nfRQ3jPYDcytDHzeStEfwZVOueDacJo9d&#10;SyLImCPQ+WuK59gXnWdefPPrP/Sa5efjgRCWtmjWHk3DkPbKmpsSApoc88rkOIml0wPGjJu6aAm2&#10;YfVS6uWICvPMSVHjRiDGp1vxMcE1G3f0GzRSlKghqQntmutvaNexk98fuOCCC55v9LtMmkxZXUF/&#10;/evz5pEPv+sM42/NFoo6QIl8MVo6h+Z0UnQmWh2spiagnMSrxfVcyaLVK7ZUNAJlSvrh0ihKRFKC&#10;Q3+8cX6PS5kwiLm7M2sHpg5hbM6wAS+YD/0j1L7966gSxrYyNrWQcTkzgLnbMtsPLDEgtrd914+u&#10;njb8a3zbpG7YI5pNyx7QtP2KGsiSXDXpzjspf9MfoTPOOCMQKPjgExnmDecD4TwljRHI4nVDsNOs&#10;TdhptCaIPQg7jTLBS8Cev6I//tATTjihqopyh4lKDuIL96SRHC6vsA34CJFlptQYNaoQ+/if0eef&#10;FQABZe+O6hwoU8CSU1KcUTXCRcKaLZU9+491cqAcQDuEMSBqXkpQmA2EMr5gyhM0/CJFiYAGTf/l&#10;r5/13uxPfzZo4VFXvLqwQvy802iL5ZTFq2hE4o9QhlK5MLxdMJaJplg8DeMkJyVZNEvpmPA3oKAF&#10;8uAfnh28oIMo7ov7p0jzNqJkHrvcGHlssinzW/IhJ4BRySZQNu0TqnOzYZtAGS8KqytACe/R+GEn&#10;JwNxHV2vXmUlC2f3/fK6bRPvYspAFuiSqHwjue9blmyGxW99QN7QVWub8yE00Y/fEN669/kXqVdj&#10;9zM606SzLzz16psoO8WjTxcWsJg6qL350yH0+Os/lh4wb0AUDwcvP5tmmrWkVRsIhpo0eehBTp8m&#10;eua9DmXOgvqbNaigJg6hndW0woimaX8+ihw6E4aNYLrZ7NE0SbwJgpfbPpbhgwpRGYGAD7u33FIw&#10;wolycvLAAGXH68z1A9P6rCu6uvtHx3msNE0inGNBYD4Vj8jpBmRPQTS/9SEtGb1i9WHqsN133+Cn&#10;h/76nFn0zz6m7MUmXXDhmTfeSHHeDz9diFGeMfjw7/Xsq19X7CdvrknxmPvM8w9NDbJs/YbCz6jD&#10;IYWlsA+hR99ps8XJ/cmMzRxMAWy/pp28m6fTqaOOopoaOnS0bk4aozqk7xgOOwp12Ge66VIPhQg6&#10;t6xDAspZJZJSCCjTfD5yBZooWdJoBrYrnfPk8jSbWS/IQC3q7dQe1Xjew583R9Q0UaRm7xOvtLGc&#10;+dSxD3/zxoDlB0xdlWddviC/OOrymX6zm7zwqQyzXHGQR5lsWWBZchDyzokuZNr3nKlHQdw4IrRW&#10;EwQZTegRDbeUc0p5R9iwRzM2mcJ8YYBCEvnErCBmg4AX4ZTdBNBRXGs4aR2EfDjBwkrygPXAtq0r&#10;ly0tXrhg7NyZI+aWjFw8a/TKhaMXzxw4d9qgZYtKho0eNWpisRwv6Fw5Gg/4hWBQDIUkQYgIYlQU&#10;I6IYFoWwGJLoL7aliAAWwyFBCoXESLgQVhOWY+ffeNtdL73pNcjjb4NojtCsLxTGF83TqDoBYsgd&#10;E2cAcOB9s24oYzB59Uia46dADEA5t2PX7mWr18gK/9KxuBAOp3kixIis1DXYrXZnMpPSWT4SV7wB&#10;0e7y19nd6zZX9Bs2ceDIqeV73GgjEEwhlda8cBO0agJV2CbmSL0wUexgxvnkrOWFgTpBCfGZkui+&#10;ciozZc7SFZt2oKUAUTl4nmbO+AQZPoJP66G4hGQwlg0pul2I++RCKwdV1NSdezHlanyYD3412ChK&#10;CQQbFLuffUn90/Knoxetah5b8cfSdkEJKIZfzcEc4o4QGp8NQvmhMYRUQD2HlLSKlJPVy9c8d0tJ&#10;ScWrE/m8vuuvJxf1dde1Mo+s37jltDPOuueBxyYUz4g0TjuNZKA2ALsJfRJ24RNJadVWssdSXpgT&#10;4YRLSBC2I7SasYdp6UHz2oUL5lOxLZYff/zBPGJSq1a0VD0omSoEb3llWjWAKySz0gptgGIeuNuG&#10;kJlIBslhCUgR5iVMRDtN7cr4aZVBnU/BIVvIEaI1GgtPOphgolx29U0oyfffFUxzEL5gNG2ICUNI&#10;5Jq6q0l4kC/O8y2iYGS8cSYvNRWVN1pigA+cDLHSuV+3h//y2PcdOm0vP2hueDgc69Kl22233vrI&#10;Iw/XNZAzzB9Pos3w6BEYDGYz4wHQNGSR8NNSeVkfxIKIb0FDT/UCoEbKLN7KTdteeO3Nl197Y2Lx&#10;ZDHSLIJBK1ate/yJp1tdfVXJ1MnY7dhvmsVyGq/7U3sNoRnQeFluaKVooqSMtpp0k3pWyFyJ0nBQ&#10;LJnqMXDY5Nk03QR16JJIwlDgTSTnkWkuoz2UCnLbe+XGbX2HjFISVNMr12/iT7Hcesst+HvnPfdF&#10;EtneA4cPGTF2xIhROHLdjQVBPHTs1EuvvdfuKoBFgCdvzKDhMkqbCFySICOHG34uKUEdLaNPnrtk&#10;+YZt6MWoZruAL57180FJRQ2N+fHaBV3OYsFeLNST2dqywM+MFfvd40pK+ixbNmPVqkWrVi1YtWq+&#10;yatXL1q9esnq1Yv57uxffpkxf35xLLaLa5Ewz3pRzxgM1/l0NzuAcp/4ng49P75u1mgyX5VMriGY&#10;cMUMVwxVl25prlRXVy9atGjFihWrVq1afTjC8ZUrVy5ZsmTjxmZUARJUFoznnWLGEYII0l18eM0r&#10;Z9HGnKLm5KHzvljmcNYW27Vr1+8+FL8uXLgQp+Xz9MlEGhPQKX0Kj3rnXYYm9gHPRaiyWTAYKJk+&#10;fenSpUe652EJJy9fvhyyaz8PvYCdCcmAD4rW4grj4+rQR9ZIQuT59NZuLP25+2CniyJdxTAlgA/C&#10;QhYVWtlESkBkucO6T6ZVGKFLyuv9ZbspJLfNgMmWY2+o82mwLqZMmVdnL6zW+wcprJESPBKJCbRz&#10;kjx8kh/kDzo7B8emgmgEymBTOh2BTZUB/WWyuQv5yUVHI1PDFmmECw176pyly9dRBAIsZx8fYg1K&#10;miCmxDgtPFmXZNOXzuv99fUElGMDWOCnROVr6p7vWHK3WWzQztq6ydMWyHKTmUw1bJLT6RpTVLRs&#10;w0bzUNgvzJ4+qxunmXNm7Ni5bdbsGdt2kL0KEj3WOZMmTZw4YeTw4b179+7Vq1f37t37DRhS09Dk&#10;BilQxbay0aNH4xzQgAED585tDsMAhTz1c6ZMnjhpwqhRI5ruM3DoqD3uAjAAKT7HismTi8aM6t+v&#10;r3nOiBEjli5vXl4ELbZk6jSvvXGMnpZHNj9efvHiRdOmznLYfCbM9Xp5hPSZZ/FfOeXlZF3fRPnL&#10;zPkVU3qtG3Nd749O9TVQJUfzTEjmZJUltTyQcpNbg+pw6gKgHXO3Jbm93rFFRSvWrzN3g77AjOkz&#10;zDqcPWdmZWXZnDnztnJXF0jy2hfwWa0H1+HgPfWHttWtO3a0qMMBc+YWwqBNCnmscydPLp40YfTI&#10;5jocMHTkLmfzRMu4v+6XKajD0WYdglCHS5bwxfY5oQ6nTZ1utxXqMJ/P5GgRG1B28eKF06bMstUV&#10;VrcOBCha/YwzzzB3QUZe1zKpmJaOAiUnaElgWJiRZC6SBGjOiFrCn0BfzmYMWprPvGRndc21dzwD&#10;oPxhv4OyBzbRK1+NsFz8/HGPfXX1P/su2VsI7h3UsTMebbFc9O5kwvcmbatxWS674c6yphhlWg2E&#10;gi4cku6EviSglj4YKKOXZm0Rym/gE5N+WnwIZ+ZtYWaN5KxyxkruZI1ABkVtpgQxEyJvHB20QTDR&#10;Ik85t8jcQt4pZL3xXAQNBc9VDUfMsIbZAT/b7wHAopCpAC3Vxmatqho2eeGR0Mm/S9fc//C9r73t&#10;05loMJuYJAdDlGQHXtkazjZA40KSRqEJzNFtDlUlgzMP4iQIkgzEMnIyt6msCroywpdnFKMxKSID&#10;mrvcfrvdW1tTd2AfkMehqmTrjl0Dh08eNLJk0syV+3kLgyyhLFrkJCBvK3c9FsSfh2aP6R6RFDZn&#10;bJB85x8IYo7DOBRJMNw4DW0HLTWdnTx7MfQ39I+UyttFSgUKnOqk4FqgCsKXNFYgQfJSxKoLNUBp&#10;Sg2e3Yho1YZNF11OU1P7Dh7SpkPBiHzrrbfHjC066aSTjzn6uNlzC3Njga/FRA543VxiCqLcIfI4&#10;AZr5wbEsIUtgC4DLlEMA9OHIXkoGIIz5HdRE4oUXyc120smn7N5LLbBm795TzzzvT0cfv/iXghQA&#10;BTUa+XWSW6tZN0B5Q4vgLxf6qJy0Q8BuxgezR8o6AslQrNBkhg4tzCxp0+ZH84hJF11UyAvpdhWS&#10;kPtkmHCm8waI/1cspX1xI55nuxrsS1ev215V0+ALWL3+/W7fotVrZy1eVucPK3kALBQPRaWccSgM&#10;jwmmSg5EU6Yb3e72TZ02Y3LxlBUr1sDGwxGnK3D3/U+gJI888ijZfpLcaBI3k6bnN27dvnzZ0gYn&#10;iRJ866AGLEuhJuSkN1UdIbmCgkTThX7FmeFU8pk3nzPf9M67nyovK2RxUmOZLz8jp4VJFdytHtAS&#10;tIRhFBav0RDWbBGVUs9SbZOX1yPFvegXNCYAkEqLUFgFIEjKKgUqnrPAYuFuAYulXbsOmUbMtmXj&#10;1quvut483oGPYw4YWXz1HU9f0ure404476s23U3NAGBqpwAeEi9kAEiaj5aY0dw89CKeTP/Ua+Ck&#10;6ZShM5ljLgEn6HbY5xFK3e2MGNZQMhCnOy3bsHXI2Imon9q9+66huSOWM84655JLLjvuhFNbtb71&#10;kadfOPHMyz787Pv58xdd3/qmx5970R9NQrSOGDfzsWf/MWXG4ganP5ggfQXU7QBGhKlDq+HgfWlB&#10;NfyFZMOvcjo7ceb8pWvJJwSgbKOYbFqRBLuaEir6sdWiziczdwcm/Zx3fMN8QLRFsci09esnVVau&#10;ranZXlOzraZma03NFs7beQDGDn5k465d63fuXL96dcnUqT2mFHeZMqXn5Mk9Rw79umxtT5aYiBsy&#10;9Wel9pv+n7eeNRLtmfLqOGi9zFyATyVMpdn8BQvHjh0LgAj4W1VV9dvhCvgVeHrbtm2zZ8+GNp08&#10;ZYoQowoPqjmbkLaJFHpOQNl0kaCxkbGa9MeoCwM2zV+40MywYaa8mDlz5u8+FD8BTJcSFQbrJa3R&#10;QUNDBBlsoMl50K+ldJQD5f8s9AIn79y5c8OGDR4Pz06QITvWVG12ybBFDFssWxfR/DwCas3aze07&#10;9nTyziVKWgiMpi7KlOyFVmKi3JcOKWcXc3apOSnQi2/RCgsrV9OsrCbS82zxkqVFRUVmnRxCo0aN&#10;Kq+gAWU8Vk4yIaav21a5YsOWA06PMyjY3d7S8sqps+dtq94DkQzsio5gjhmSPiJLuIUMbMGHCqsC&#10;ozKhL0zF0aQ+qKr5oFzSjd7NlQ4170agXDxzwbK19EbAAzjok1RB1KRQOhwnG7Uuzab/sqjXN603&#10;j7+d8oL7ftIqXovVfp/XyNI+PFHWgl9JtP/XKU9zxriN35IIDEgSOZhuuulm8xARgHJ9H7Xsb8z+&#10;GYv3Wj/6pn4fnu1vIG8xLggn8zHyKAMomycXcF4THbr//xOidaZzBuyNwn5LikRovcObbrqpsE+1&#10;kkul9XiCki1GVJppyoGyEUlmI+lkJBuNJKNxLWm00J3jpi6xWE7Bfc65/Z9zttWQK7GRbPttowYV&#10;H3fF3y2Wuy2nPGw5/pHWr3Rev4us38r1ywBILJazLXe1+3jYurEzFyxdu7XH2KUElEtrKYVeNM3Q&#10;Dx1SygEtKOmQvxBbOHIIUEY3s4WzdhimlMQq6RZxGokPW1i3RdJ2Ut6UqZ58MDy6yy+S2sNBGiIE&#10;nAL+FvJuIQegbAunHHLaHk42CEpdSLWKRn2A1fmy9qDmw3vzJLjz1tYOnTRfPDin3X9Gspq4+p6H&#10;HnztXw5FD1LuGy0oG4FI1h1K2gM0kkvL4QJNmlLJhKGEj5uAspl5gBZSjqbzm8uqFyxfJamJeCq9&#10;taxixZoNK1avm79w2aTikuLimdu3V+YKrsDmhrB0xcYV6yt2VDvbdx3ec1CxNZgE3BRSkOCACFRF&#10;JLDM+RwUtZZG3fLq5b5MbroAydE2oaIEapXOEVCfNPcLDQT6e9LMRcu4o+tgoAzdQwtSuIDIacwx&#10;awtoNr/pgk17RU1oEQsxf/GS408thCU00dHHHA8Y1K9v84RWScu5yGOtQdpag/EGf9wuoPwpvuBt&#10;qs4Xwy6t48UDeEi+i5rVLztCSqRxiYJPPy8sqtS1Zx/shuXEuedfcOyJpy1d1TziE4QFhXs21slh&#10;GQDdQaupYRuWDH0mZyjl5zkWQCNGjjWf8u03X5tHTGpaXN7pLBi4flm3C2b9HHR/kx1iKszNibHT&#10;Z51/zY1X33bfc6/966mX3rrlwSctfzr+7CuuXb2dsGYwYfDMYllbEF8ng5LYAgoq2Xzn2jrXi6+/&#10;az7XYjn5q29ocmEsnnr86cK4/F33Pv7y6+9PmjqPJ84qEL5s78GFt7jljgcr91O2HdzQQwvh8jbT&#10;otmAyRFFWeqouLh27uoFF193iXn5p590TKMn5VjXjn3NI6CuvbpBwOBkv5p0xtIOOQdLuF5SbJE4&#10;2W/cJnFLqiMYdYZk+ujk0wLmQGfJAqH6ea5HRzD8ybeFobc//eno2TNpILJuf93dd95rHrzn4Scr&#10;dxVSdSa4ZRLTc1KaYo5DgEoyjedw1U4WF9qzlxY61lwi6R4lme7Yo9/4qZTtH83HCaNIzNpCWZtA&#10;OIDWgwxnAnFSNIvXbiuaRo8eOYIMpOdf/oeaIgG554D75tvuQ9F+7jH4vY++PeaYU15968OJM5bO&#10;XLhu9qINg0ZOf//zTi+9/cWH33SZvGCdL66j67pliDUKhfeSG5JjZTCsQwoFyRbPXrh8PQ21c48y&#10;qj3rFMk9EosJEzvcurTLWbQKl/97w/EZk39mbNrwgRDK/zm99cLVLDWZGUNYolOs+v0BX7SaMewb&#10;bmgzdzxvFQwv9455QsI551FWqf+YdnAYx7ut4Y7mSeZAgNMXgTGA9kbhQEEeguCTwuf8Fxk2jj/+&#10;eDP0Qkoys39xMZW1i2lrMIGHogGbfWDkfxd68Vlj6IVXzuERDcEUNZuIYQdQDif9/F1Wrt74Q9uu&#10;Dg6UgzRNRfFJMZcoU9LDeM4VzTnEfJ03u9eZtIWMYKMb+M33KB/tkhUFq94cJ9tv9Z151m99gn+8&#10;/RZOS2Qo4407KL/xzmfnXtr60WdfffmfH9/72HN/OpHydn36fXt0cNzPGVKcgopOx3001BNb9vTf&#10;Y0gz6AtTcTSpD8i3QiRhASKjj/OGTV0ya0yetcgEyjRrVoASTAQELRRMCZGcyrNeTFu6qNdXN2wa&#10;dxuL9GX+n5M734jV/tAMlPPNgouEFPBkziAMSLCyIPn/54geUNg8DP32r/8t0XjIoSiP+qMgkDf0&#10;6qsLS3UQ0cp8fdWyF5j9C6b02Tjuln4fnRtoIENRzlPsVjSRTyRzlKsBN6S0wdQmTSIwzg//b77K&#10;/3lCI0Ev0mBsHNYuEEWK/G5ZhwDUWlqXE0aUr38c1njoRcoIp7LhTCqSjUUzcTWVNlqkdx84Ygr1&#10;N6Kzz7z9+bJ9jYlZsqzjF+3M45ZjH7AcdTe0k8Vyw1VPfsAH2I22HX+2nP8oP3gtTrr05vu/6TnJ&#10;csVNd5fxGOXDA2WAY4myunJOYhc6yQ5MDMNUgugEZ5wi5Ahld6ILydsE5UpuJxf6Np8gD5DkkBJQ&#10;6g4RgEkHSnYL5L2zAiKHE3YpaRMSViFBOk+CFjQoP5SkhhUyGtaVObsPKf6598B2nbp+/V2Hf737&#10;xd9ffuep51557OnnH33mb0/+9cUnn3vxmedeefa5V5/5y8tP/+XvT/3l5Sf/8grnl5947sWn/vrS&#10;M3996S9/e/XVl//18KN/xWs/8NLb1kgK9UHpxoCoQmlfUPMGE0FapJT8f3xgl7QCXo2GoUWjwNim&#10;I2mfnA0nc1sqauYvXy3y0AtJjju8Qas74PCE6q2e0vI9VTX7c/lMNBrcsHH1ipUr6hrs9XbPtFlL&#10;RxTNHFE0918ft3/67x/2HDIZogof1i1n+RxKLrYI15KY+w+AMvT3pBmLl63fjt4lpXI2AGWqc+BI&#10;ehEAZbuQbAignrP01UJQRVlnULP7YxHuVjGp3+BC0PCv6ZNPPy+cBJGQyTuCQMOKR85wnEpf3CZo&#10;dtQbH5egdYBFvAuKCtsjZQ/GnaIimPPYOV1/A58XCDTz0qsff/H1w48++ZcXXlnyyyrz10Qm7wXK&#10;R+Gb5f5vMJ6ShpblsTQ69+OSsw00f9Ev5lOeebZ5ejXoxhtvNI+7OFBG7wS2dnAt0ljhBz0Cityv&#10;EBKyuj3dh4y84Npbjzvn8pPOp4CwE8+7dNKc+VGF3g3g1RM1XGFgbmo/0Pf2oBrgkxd94dh9jz53&#10;7mWtv2/fo0/fYTfddO+tt90fiyWzOvvb83zyBHDcUWQBt7rujpmzKR4XtGlTWduOvU45swDrQedd&#10;0mqPlfq8oOXRUAkrN7aZJkbr9UhpqdEmWbxi2XU30NyUq666aUDf4R+/DxOFpjNeceV1M2bNMbhf&#10;RNaZJ5ZyxWDuGgcEzRpV3CoFhVODCaWDMd0XTTpDcVsgRriZltyjbHoAyp5o1nyMT5B+aNfp6GNo&#10;Tvqrr7wGs+qRhyFuiN55/6N99ZTk6RCpiG8EuXHAX7BzSPigzRCrNIsIryZwoKyl2nbpNXYSrd2q&#10;5SnUwSlmbKEMEI9DRKumjyWmCFgsWV86oaQw6LF1y0Exo6IUKS+nUV05lpg2bdaOKuv8X8q79x23&#10;afsut0/aX+/ctK1yyNjpn7XvO2TivN0OWukPLdkaSuOD0lCMWbcihXKSRTp7kQmUgfNsIXwFdGGa&#10;HxlVghN/vnl5/4uY2Iv5Oib3faa7YA5N8jvHlZR0X7Zs2qpVi1avXswjLkzG9pLVq5fy6IsFK1fO&#10;Wb58UnHxzwMGvNe799979X6+R8+nO7S9eeXcF1i8N4t2Y4k+seqv+37WauYoAOU0nmiLGvUQvxFy&#10;+IUzuVGNWS9mz579yy+//Ha4ghkIsWDBghEjRnTp0qV//wF+gRLNucSMJ5pzRxmJDsjwCEVE4PXp&#10;64RTXpkgbDyTG1PUnPWid+/eQ4cO/d2Hmk9sGXoRiJMNzw0kSLYs+iDvO2kA5QilPGH+YLCEZ734&#10;7Xc5hHCyGXphZr2AueRDx5TQWiCvCCjbotk6CUCZmuTSFWu//L6jzUFzfvxhxR2OuyIxuxg+IITr&#10;JRnKCwLBHkqiL/tiaW9M8ycIX2/etXdU8UyPLKepqchBnmc+kcmNGz8BnwB10rcF9enTp2fPnh06&#10;dNiwgULXUjkC1qjGTVt3vPjGB0eddPHpFxSCwV55+70dFVUoVkynFJ9OaEYhAUPlfxAoc38zNDVZ&#10;PqSXIUBErREoL/5l3VY8Xcowq0B5971CKhDMhCJ5wMD9cTZt4YI+X964ZeydLNyfeX/WKkygXEiO&#10;ls9n87TsMNAeIBDhPgBlWlzt0LkS9DunRhRIG/Qt6KdGLhCdhPpuPtCCms79NeMS8yrw/zChqIae&#10;NQwYACCdvwZekMCAw9GAj3jKKaeYZxLlY2nbgETly8zxJYv3hY0x4JMLgjaK6oZ0E9N5ScspqZxO&#10;MQM5vkyJnmfZXB4qDLiPgjxaEPYALvG36e3+3yD+oan8eDseP5gA9NVpuWkyBMyfuW1I/h2Xi9YX&#10;bFmHeOdE2ohqOUBkUSOpG04TyKGVR1KpUCIhqJpawMlmzTCr3TOheMG0KctGFy0cM2OZGG+Ocyrf&#10;vKN/ryETpyxdsKp63i8VJYtKRxQvn7hgHeVUR8uPyss3Vk+auX7YuLldeg+ZMnvhHmuAPMo7dhNQ&#10;BkIH2vgNoMxBJP1qD2e5U5ljO0IDwGoAlIBrAGTon6S57Xx+Lg2OQ20TYOLL9wtpj5D1CIAy1GkB&#10;WK1k15Keo1ykkuEOA6zn8UQA5ZBsKBlWa5XHliz/vM1PL739/tN/+8ed9z1/TetHL7n6rguvvvXi&#10;62+59IbbLr3u9kuvuuuyK+65tNVdl1x7x8Wt7rqo1T3gi6+96+Jr78CvV1x/x1XX3nnjjQ9d1/qh&#10;a+96/Ie+w3Z7I5E0CwAoB5OBUCoYSgYFTYxmQhBGIRW2NQmRJikjGgVuFDTemC4mcxsraucAKKtU&#10;+z4pYvMJvrAiKRm/pO7YeaC8ep+RN2Jxcdu2zZs3b3G4vFEluWuvfd7SjeOnLRs1cdFr7/7w8r++&#10;rrbRjGx3DFoW1WUC5QLuMXN4kVeygNuaJN1vepRnLFm2vhTb4XS+JVDmKYfTtlDCFtKAJr0R7iDH&#10;DYMUDmECKija4rkLL7yC8uAcfcyxJ554Eolti+Woo44+7niakHziyacPHDaGY3tqid4I8I1KQaXc&#10;bYzvCJRMQDlq+OIMFVXvV8jNzJOwQseYI7YmbdpaevTRx+Cep5x2+p+POY4/x1JVSyrNpGA8Y/XF&#10;bEGoqCa5f0TmKJkULbQswA0FVoo6T5DK9lldjzxLkxRB73zw2fSSmVDSxcXF6ITmQRMoZ/KUZosq&#10;ylQkVOEHPQJAGV3DF+c9ibHJs+ZedC2N7J9/xfVzlxRC2YSkbhdVfhPUNrnHKDJESplA2SPK//zo&#10;q6kzKU8Z6IP3P3/mmcL0so8/pjku99xz/5IlK/r1HfzQg4+/+OIbNlsoHDE++oQSMpxy2gVffdu5&#10;R5+hTz71Agy/AzYCnfjmsEX5iMFBRTWZsHJUN9Ndg8qr9nz+9Q/3PfDgVVdRGDrouutbr1tfSIeE&#10;s9zcp+uI5upFfb+QtMmqO6E6o4k6v+YI6kE5H4xl3TB3QwrAIiXWDWecfMQcZZASJN1AWjIzdfqs&#10;N9785y233IEmZD7oi6++TWUKajJE6/DlXDL5QZ18gXFg7vpAot6PD41b8YaE8oto3iZQJieNmkz/&#10;0KnbqPEU4gygbCMbjDK48XhTvd6vWoNKmOqYrSuvbdet/7hJ01eu2VBasWvjlvJ585dNL5m7ZNma&#10;raXVNbutdoefZkUzVu+MTZ2zfsmKLS0G61hMS4+bNv+Db7rMWUlhuzAebCG0K7PfcRbMdRmagXI4&#10;xRoCgBpZp0xiXoz5R7S9alH/85gylIV6p/b9qLu6MTZdFqetWze2snJVTU1pY/SFydgura0t4xtb&#10;qqrWbds2TzcqUFWM7WRsJWOL0C8Z68rcH7GGb1h0aKSyQ/ePrpo17iuoD9TOASljjTBrmDWEcy1j&#10;w91u944dO3bt2vUbEQv49ddZL9BcnSGKyuX2XpripgCUKfypAJRptJAvaPdr+t2H/jr0wk/RbmTG&#10;U/IQtCveAWFkoj/GeEqKqCz/N6EXLjf5ibUs88GKJg2VdXHtZg1n66UUGiRo3tIVH335Q72VuhUk&#10;tSMSc8gxazhcJ4n1omgTo66I4o4q/pgSTqf9SqxBEAKUjq9Arrh8IBByRdQo5MgfJkEBhCTyBMS3&#10;34UEON5iOfabtpQiABTXmU/OwkQhFRymv2AY3i37+O9xowprZuya8q1wDtcOYBIXaL0cKC8xgbKY&#10;YfUwQcWUR8j4g0YoQuF2dTE2Y+Gifl/cvHXcPSw8iPm6JSvfitU0A2UjD4SXBnYkQEfgESDSdJEe&#10;WjMm2itgPvxO/tnCOfjH5AIRukJVHXoHTjjIL/4tPuyF/xWhzHo2A6yM4gPRkstcR/1RY4qEhYcf&#10;fvjjjwvJg4lycto+UKt6lTm+Ykq/zePv7P9xASjH8gSUxaQRSxstgHI2TwttALah9lA/HGAW/gJX&#10;6rkcrBGAaTBdY/L/fXRQoRqBMhoDJAf6TjKfT2V1PaMbMKS4PYBXJACNkyMRkdfhx+a1IFSEkgZK&#10;pjmvArBykiYMiKk8AeVkJqSmQvGUktLpZgDiB6V0+p8hy6Wt79heQ0OikkYJSgFYIa3sYtZOqoiU&#10;lgmUobQopSIhobQNolnK2DgqonOEtDvUyDQqCj2axK9WSmrLjVeOlfGTV8gQi4BopGJtkbSNJmml&#10;nIJqDal28g8xl5SjpRZEyoyr5Whayc764PY9DTv2NuzY5dpa4d68w1la7ao84K6yu6vtrqp6T0Wt&#10;r7TKV7bXX7bfV7YvsGNfCFy2P1C+31ux371zv6t6r7t2X6B2f6jKKmyr8+w44N7rlFwhLRTRBSkT&#10;DGl+wDgh4Q+pHsIBmoNiIUxrwWjB2AWY0L1xGjJeXVo9a9kaOWMIanLhqg0LVqxfs7VixcbSkvkr&#10;Rk+avWzV1jSfgU7tm1c0CPuxDM3T9EZY/1GzPvjm5918/pBLphlgdrLsE42u9yRq1WQu0UzsZUq6&#10;wwBloAoIEujviRwoY1sCUBZU3MqO1wGCFCnBE6raB7UEPcTv7JV0X9SINMbclVbXvfgmBQYcc9Lp&#10;bTr+9Obb/zCBzsMPP/pzl56X80jTh554bskaCu0AATHT5DzuagIgBo70xAxXlPAWMCLKTJ42kcti&#10;gdwhgjlpnLHtZVUXX0l3u+uee/sNGnLGmbSMPkiUCjMDoB8FVXfintwt/dtMj+YbeJw1hCaa8UQN&#10;T9gQybxn8Ux+woxF9z1aiNP9NZlAOWmg4cGQoPbcgg96EFVgJNsUofjBV99BsTW5wAGhfXG0dpQH&#10;N8HrE+wGUPbx9cZMCwGF4f+yH9t2PPmUM956651kUocWeOdftBDr119/Z/7ar9+AU085u1fPIQvm&#10;r77rrkfw01NP/60lnjMpgFYqHB4lc0Y7oXQZTXSgwf7am2/yl7YcdfQxPXr0KvwAJGowv8oCCebX&#10;mFthjljeHktY5Yg1rEAUOAXmCumUMytMy0nCkKsPqECrPsXwyHqdL7bfJcVbpCYbW1R8TavCcMG9&#10;9z9UsZMyYZkU1Zkzmm8Qcgf8mX1ezRvL4ohbzpgfzhczTECGT08zqCBwBPqKCS31XfuuI4qagDLK&#10;QA3MF8uB0QDq/bGQRunhqho8H33X+fgzzVCTP5vpRBrp9FPOvPa+h1/+tm3foaNnDhk9e9P25tmN&#10;+EC8vbCokvr8x279xtCzQDA2rMG0PUQdkDpRiGZzwuKbNGvR0rUFoGwNkkcZ6B9V4Be9g7+9cl7P&#10;M1i0NxN65eydWGIEY4tHDH61UIo/QO07vAJMAtjPWBFjIxkbwdI/Mfsn+f1fMWlQZGe7bp9eMaPo&#10;U3QUfN46CFKZ2cL5eiHj5oHaJv1bWS9CwcLkHrwdLCJnSHOGAMuoF6BbkYsX8pCjNBLXAMrRDF91&#10;5FD64w89sTHrRUjJ4+Yc1WVsYsrOFwLEs7w8yB40ciSlhv2PqSn0wh+hecyQmS4xYxPSVilrC+tm&#10;1otZi5a999m3dQ0U1OSWFVs0ZgNQlmN2ytUDyUxi2SVR0LyoZfxxzRmVfck0YBE1BsZ8Cc2rUIYi&#10;6QhZ835NEAShuOEjZzSRw+M/7bxLH3zyr+YuyExPYULkQIzSbjoEGrhrIZ2OxM3yyrQnWzDp9IPP&#10;QdM1RTR5lONZo3j2kuWNQLlOgGKCisn6gjkhQjDQprA5i5f2/+KWbUX3sshg5u+eKH9Lri6EXuAq&#10;neLmCeFxtAL8CMx3WIwL3MSBNMEa8su2PAWbJhfot4DyIQQZcAj/LxFAq5HP5XI6/ksZupbP4HUL&#10;j9OzkOotSgugbBuY2PkKTebTBmyecNeATy4KNFD+ODnHBADllA6RAguDCkw4koCyaW/QPTlGJihJ&#10;jH2oAmALMDa4y5mz+aj/mwi10eIbFggl5VgZmJgWmiYjI8sMGoYwclkjlc/HTacyeesbCXfBCfEM&#10;UHJOTLEQsHIKBoYJlA1ali+VDScz8VQqnc3Q/dAMD8bKaD1Jamc51HHmN+oKlk8GeuAwOPsgoAw5&#10;eChQpihk7k4moEyIpBEoZ204jXvaXELKEyI2sTJ20ffwK4CyNZKxo4fTals4IU0L9QGfiWkPaXGg&#10;ZGKKcxDjNkGxoVuKFBXnlhSXEPFKalRD16W8XW4l5VNhNzBRYWZIhsIVG/QEei+wCzQ9jqCOwZBc&#10;4KYTYAcn82TC4O3xa104VeUQ9nkijhCthxSQ0j4h4Qko7pDiExM+8pGn7GHybdhF/WBGnYABlOnO&#10;Gyr3zFhaSJ3oiUKAGoFY6oBbqPNEVm+pWbG+PJ3NpzPZLdt3LF62Ysny1ctXbVrwy8b5K7ZuqrA6&#10;BH3o+AXvf/NTASjHdO6LPRgo84oFnOXiDH+bJB2qV3NKFLhGJ4Sg1TJOgQPlFIDy4qXrtqOJickc&#10;qpQDZeg5UvOecIavEJu2+VWrTyVFGIIILjRHVGPXfiMsR1Eaxnc+oSyVc+bONTVN165dsdu7P1/J&#10;3WL55JsOgXihJQUVoAfcP1nvV+p9CiCyJ5Zz8bl3KDOHjBSDAQ7GCxNcQYNHUhZb0OdffJHK6K1v&#10;pGyLIE+wMJ0Ztyc/U7PD47fYFkrgL74aoBuH5hSDASAFRYuPjtcLKfreOvu8+QuHDR3av3//oUOH&#10;9unT5/jjecLJxsl86FueCM0i5VXdxIcWAM9yRVJ8ihGrrrdPnruAb1Iz8xBKpmi/RqCs092AJqPZ&#10;oFIQoJ1+7vLcs09fehnlXQedcMKJ99xz7+233XH0UeRcP/30M9544/XXXnvtwgvNbEdHnXlGIdjx&#10;2GOPf/LJZ57/219fffWVb7//TlHQkCmyDeD+kBJyNt8C5YEEMZ9M1HfQ0KOOoQeZdO99D1RUN89V&#10;byk8qP3kmD2m2mn96pxbYo5A1uaLAygH4rDWUg2hJKAGxfDQCnkUkNB0+bbymvsfprmJJv35qKO7&#10;dOtd+A23TcEsZHYpVx/MWAVa+9obh81M3w7FdvM5ABR6EeLtHw2AI/1EMvV9p27DuUcZnd3BW5ct&#10;mIB2B4CAqWZHX4gk0eXDGbahYm/fkZPbd+3Xa+CwfoNG9e03rFfvQX0GjBw+ctLEyXNHjV/wY+dh&#10;bX4a9Mv6HRo50Yj8kWjl/roYn5do80fuefKl97/rjG18XCcsZBjwAk0Cow7YAigv48kBOFCG2NSd&#10;EWpFkVhwSrfbVvY/nwW7MF8Hve7LnLcTY1P87rElJd141ovlq1evWL16VSOvbGSKK1ixYun8+cWy&#10;bCYQxVd286wX2J3N3N2Yqy1L9o3v+25Q2+vnTv4KelbOpeukpDWcs4aoHgrvw6n6P816IWp5NFoI&#10;Bwe3XnhEkwEs2xBIQJi4aMUo1Pbh07/s+neyXtDitFzveCIU9QQ1AalrbkCDwB6L8vhyv9//34Re&#10;mFkvUhlGoYNCyi0QUMZTbGLWKmZNoAxw+O7n35lA2SUnGqKKVVbqo2pDGEgx55AMe1C3eVMOf4pS&#10;y4WzwSRFsY+dt+LVzzts3F2Pxi9kWCF0OyI/+cwzJ5100tlnn33ur+icc8459dRTW113bdku6no+&#10;SmpeEA4zFv6yobRgUooJA7YiYL0zlLBBN9FiRhlSrCRbmqTTkbilHEBPaULJpvqgc7hM5tq80cvw&#10;a6CMNzogkpZ3CVlvMBcKk45wqmzeoqUDPr9l27gCUFbL34xWf5/jHmVcxYFypgVQ1g8DlAkWm4CJ&#10;n0Ww6TBA2aRmdHXITQ5P5qUt+X+LqFSAsLm8AURrJPNAx8CthR8Pplw0ae2vVhSA8saiO/t9dGEB&#10;KBsslMkL6d8ByngP+o1XBXnrDwbKOrmX+Un/d9FBQBnU/Cnpu5NTXM/lObClEBZ6YSOt52N5Si3T&#10;fCEuwTWoi1gWKDknpFkgxYJAyRlgZYLOkWQumsrjbzxpZHTcnFeJnqSPwlJGLpE1kpmcnsnrRg7/&#10;5VP5HJRIhqA5PlkmT62U/6Bns3o2raf1XJpnY9azDMYwmFbEtlzW+k4TKFPoRSNQhhCxHRkoWwtA&#10;GUKEkIRL0DzgkNYIlLkY4kC5IZKxkmsWnTzjBUoOpb087MklUdiGDaCNBs01j7mCgASlSxNonJLs&#10;FARnKOqTUqEYrTtaJ0T2BcJWwKCgbvdlbH7NGorVi+F6KWyV4iRbRaNByh4QcWamIaQTC/QKVkEj&#10;IBXUnIG0PZjeH9J2B5W9QcVKsVkovOYSNWdIdQQUPmEiCTZRPgfKUMAFcNwElG1C1iMT+N5aUz90&#10;Ysny9Zs3Ve5auXXnhvI9S9fvmLN887INO2cv37ZsXRkERiqd3rB5CyTL3EUrZy1cN3Xu6vEly+ev&#10;LK+qF3sPL/nn5+1rHD7UvJum/JtA2cTKJlBGxf4xoBzMQJ6ii8qp7KSZS44ElL0Rmn9p9Sv2AEQw&#10;fSZnqLBCHmjbzt2XX0NewJNOO2sfj9Vbt36DiXWG8Pzw6Jc33ELuopPPOHf24kJicDyUu5rI7W0L&#10;aXUB1QaZLhv4IsCLHDISXMavTYitdOeeex4gL+k9993ncJBm+uBTnnjOYvmhU0/zHBDdVqDCc3H/&#10;WwxZj/u7wxnTAcYLk7EJKWsw4Y9n44fV54zde29hkpnKQSfIE83+CiiDzaegGKZGwWsCI6a8jeoN&#10;LSGYyIcSul1Q6gMxIDb6RhIF6thCpJBQMNOtG4lEzCfe/+DDwMNXXEHZRY497oSrr2514om0Xulx&#10;xx377LPPPvZYIa4XdPJJzbMqH3zokUcfLfy0eTPNtokleYdtUnUFNgtMgCPQGHjhDcS/+dHMemNp&#10;dV2r2+643dy+454HlzVOnXSH49OWrhs/Z/WK0gP2aE4CQEkzp5yiSV1injczSpXlgXGLPoUeHc1Z&#10;qX9l/Eq+CY3Pmb+s9U134M5/Ouro+x965GK+FBOoTYcungDl30GJQknmjhpoJzYxZYWJFaBwICf0&#10;cRjIjMIxYSCZIx7AymgDuEpNpr/v3GP4hKnmHYDRHUK6wa9Y/XGcjIYNbG2FoRvT41ArVJAj0s49&#10;7gkly9duqWpSaVFV2+dw1Ts95oUjptBqUvc9/izfY86w4RBNoMx7X4iPUP8aKIcgHwjExxRhTt97&#10;1w+4gDl+ZO5vMvs/yLm/Z2yiHJ68bt1onvWisra2qra2+le8i8cLVOCcVaumTJs2YMoU8LDJxf1H&#10;Dv6qbFUfppYwtTfTf1Ktnw/tdMOc4q8JUDHDFkk30MIQNGqB7w0A+p9nvZg8ReDTpgWVUXg9AeU0&#10;xf3zuAiz5UMwAiUndJqL9t9kvdjelPUC7YHm8NGdSW4U/Mo0DCXyKQ3yf5f1wssXHElkmDvEoSfE&#10;EeQSF+9ovaZcmrd85Ydf/VjHQy+cstYQ1hqiWn1EayCxj6rI2/yGM2B4BMMV0kPm0ANjH3YaZDnl&#10;hsVbCmmkTJHgjUR+d8GRc84/r7ymBicHYoYjlPFGSXObhNoIxA1vFNIsaQ8l7CHNEdLsQRpgdEto&#10;5wWk+5vcUhTgfFNxmFy4/A8D5UwDPoqQ9gT1kETd3BEjoDzw85u3jbubRQYyf1e14vVobTNQNg4C&#10;ygT0DgOUcYzAj3lKiv/FbuFHEDab9prR1SE3+bfJvOt/eZNmyuUoWADvYuTSOSMNOAfMhZcBAER5&#10;CfE2of9cOGntG6/4OwFltf/GcXf2+7AAlGM6C2bysL5jQG2425GBMtisiv/XgHJzqXj5UUwUmT4o&#10;hXlzoJwBEkXtUbvJZvOKweR8HmIfdUtn5XIUm8GBsiGmjVALoCylUbOUIS6SZBEtH0sS2qb2lk/n&#10;dDWvK/mcbOSkXC7KHSywZ7L5LD0LnymFJ2bTuWyKvMhAyVk9n8qmDHowDDyqeexTMpKURiXMWy6/&#10;4a7mGGUOlDnGzQINQ3KhuwLX0ig/gDLHCvgVdnZDGECZpCeO0ER4MDQcOZWBialPEkilMwlVO8Ws&#10;O5T1BLPc65xwCIpdVIEL+VKxGdzWG1Y8tJaEzlPwQFxGnWLIEQq7QooLYkJQGqR4Q5hmofkiLBBl&#10;ATnvkbOOaMIWVexRzUkpdXN2AJ1IxhahtdOc4ZyDsuHQHBG8FGUapgl5er2U3h9J1Ue4qzucpshg&#10;idyE1qBqxrlSFC+EiAmUiZuwcjPjWVKGVRzw9B01+a1Pvnn2tX/+7a0Pnn/zoxfe/uTFtz979d1v&#10;Pvyue/HsXxrDMokg8EWFfCf2YGqPI4biDRg7550vOtaaQFnmQNkUWP87QBma3gVVF4g1+OIeQCg5&#10;DxbilF40wwcB3/+UZnCDPviskM33ux87mEdefu0N80jfwWPMIw8/8bTVR2ESaH1ikvnjQIoMMKUu&#10;oBzwKySIUeBGlGwNaZ5owf8UjUYv4+nnQGVVhZU+eg0Y3rQ+X8++Q8yDQiKHz2FC7d9hGDw8M5oJ&#10;lJ3cB4YLD/jiDQEVpYLuQUcyC9BEF198sfnE/QcKGdP8MR6R2fLOzYxPwOF4hKJf8HaADgEl748b&#10;9FxucdX7Y2A7nQZQBVOBvNooEkpialY5Fj/7gsvufayQTr9f/4EWyzHtOnbbVlr13nu0ptGrr75i&#10;/vTpJ5RDvnPH7ksXb3jwgaewfd/9jyb5IO2nX9DysFu2EsgQ4jnSo2azaeSmpuuM0BLZoF37vM/8&#10;ldZ5Aj34yIMNLqsUC7/34fvmkTPPvXjSNEo7um5r5cWtHzvxwoduf+yz9v1m7fYlUWqHjHdHy9Fp&#10;Xim5uFSHkKgPqPZwhpItSNmGRp8cbPBBI8bjjczbDh4+iu65eStPtUP03N/f2Lm3DgchON2xbH1Q&#10;rQvEG4IqdDaK7eEDzRwoazSYgIeSJEkDJeCSSCLVpkvfUcW0fizkKIApSuXkSNot8lgvGpWmD4Te&#10;AYMHfQFCOgZLtcUoGg6u2Vrdpc+I6fN+aWoMSiq9x+rwidSYRTWztnzvS+9QMpZHG9fR9cYMjoPx&#10;lVEVBNxxLQfKi02gLGrMCiM8pNtESqwqhIMTO9+6rNtpzP4N8/2Qd3zN1F5AYiOG/RuhF7+mt1+6&#10;iemzWLoP09rG6z/v3+b6KSM/A0pHAVxytsGvSXzZdn9Q+G8yUYA28yy2aLGE0nibxwdqIGMmScFy&#10;Uroe9icfIXEExbP+i2edcOIJFdUEMWEK4eYwmQgiCxQUQRZUEA27EAU88r/LevHF56goIhcaSVB1&#10;4kEhDVY0HgRhjs8HWrhizRc/dKqz0+CSM5KsFwCRKXTQSa70vEPQ7cGML6xDgPtjLNiIantMXtHq&#10;8S+q7fQV0NJCKfr7R0jlycdTeShcjYxzKeuO5GSdWixaL1pyI4pNQoBwmQMdWohnO1guHZabpAG6&#10;w78NlJtilIU02y+kaaFT9LJgJigSmrfLbM6CRQM+v3HbOJ4eLvCzWvmavPu7g4AyhSmTjxCCAX9N&#10;oNcEl2iL8CUff6eBXnyAJPcyFk4AYbPABSLExA/8N8TRK/H/DKFYhOR0gLuUngVQBt5nSYAqA5TP&#10;AboCxJpPy0lJa+/4zoOActDKY5SzwHwAykYMmO1goGwQ6gMGJj8yrzFiPpOPmENkk81DVMn8Yf/3&#10;0OEqnF6x+XXwG0yBTF5P6XpaJ7hvMM3Ix41ckl4c9UdeYMDpHOointWltC6kc6FUHo1TSgOy5qOa&#10;EdX0cConJWgjhbonO00jqJ0DVpZZPsJyMWYk8jDJjAzLZHHHTN5IG7oB3JzJ5NN4vg4AnUvhIEGa&#10;DEXUAL2jDGk9p0OdoJZ/ByijC9EkvF8BZZxAc1wEMnxdIi2m0ITbYHMDlsFet4kcKJOrD0BZB1B2&#10;B5POkGoT4zYRWBl3A8LLOAOqKxR3UyKzrF3KE8IIx9xh0S1FyZMNqASxJSXxUGfY8Eg5n5TzkvzK&#10;2sMpK7mlU3YzQWaE5sNRgCxfIoSvr2HOgaC4NEpILOj1YqpBzngStBJYPd4lnPbQygLkeOaejAwf&#10;Uz4EnBGab2RIMRTPCCgk3Et3O5es3z598aoZS9fOX7Xxl03bVm/ZsXLLjmGT5hdNX6plqKfsqKxd&#10;vbF0+brSFRur1pXum7+qbMHqyjp/amjxorc+a1tto4kmKMPBQJmwMgFlYhQGx1GMJkn3h4CylGK2&#10;QowyhGAWst4ppLyRpE/OuCgdXjLKhfovG8vvfuSFo44/o6BVLJbla8hbOX7qnMI+py69BuHgAZvX&#10;ckwB91gsx958z+MTZi1GW1fyDLCY/IIU250mS0OgAEeIdWw0BDXoANCcuQfd86JLL920iTLR3vcg&#10;OZib6I13PmlwU8RkKJE373Dw5ziU8YJWIWFFuwqaYQ8F1YLyQN3i4/rihj+elc0ZrYzNmjnzhBMo&#10;M4NJDz/x3LYyGulWDcaj5FHDhz6CqxyToWMotIOHrib2OMOkzKRUQ0AhW0uiRZXxmawhaksoA10r&#10;pIDUQX4pbLH8CU/85LtO37X76eTTzsL2Ndff9s4HX198KaWhAb3xxpvt2//89NMv/vWvL4sCLS+3&#10;f7/91dffufCi6x548KlXXjFnJR5bVk3BtYUO26TqeAmbgDKsL5wTTiZvuq3gOz/9zPNXriksFrOv&#10;3n73A00BEn/yuD1aUl+4fMOoqdta3fXlcec9snwbTfByyrT4iJun3PbCGkE9A9pCv4YhH7J1gBrR&#10;QkTN8LETCjcDqnvngyREDqdBw2hpD5M++fwL86AtjO8VR/u0iwknDVWRkMEjuHuYELOLJAM1bHuI&#10;6k7S0h17DR7L874BTJhAmbB7KO0AogqRE5oy9ojJ+oBiExI+RffIRp1fA/wKJgm/euPJCbOWfNux&#10;95yFywNCIRTeJwgNLpcYpcxqeIt1ZbufeOkdy1GnX3PzvXOWUOg5VJYrkkErokomAaXBTjgEKIeT&#10;rMGHr2w4ZVL7Ack3pl2rJb3OoHVGgt2YtR0L9kTbD/gnl5T0XrZs6qpVCxrTXDSxmQQDf5etWrWQ&#10;Z734acCAd3v1+mvPns907/5U+zZ3rV36AdOHscAPLN5Fre/U5+ubS0Z/RyIdgFVI2QMpIUKqUo5l&#10;xowtZL2YM2fOb4RANJEZCDFixIiuXbv269ff6g7gnrB7nTwZEaoUgo7yioRpyp2Nom401C1JmKQx&#10;fMy4zp079+zRo1evXn369Bk2bNgfeejKlSsXLVq0ePHiDClKnhmQfMnAx2nK3YZPT/E81HHM/O6B&#10;/y7rhRl6oRkMQhJcaCf+OIwfezAt8tGeZes2ft+pRz1PD4cTCKwLui2kw/5xBLNoim7RcAlZfyyH&#10;Es1eU95xSIk1wSZtCr3aZoGos32OyPfdx5Tu+/VCuUckAAZPGGBdcVHK1DSsejAKVnDW8DEWSA/I&#10;EDAEDpc8JH/+AJvSwBQIpLNacJNwazrn0BhlEyijhEKG7RdT9WgGKFUwFRR1dEWHzOYuWDDgi9Zb&#10;xt7C5N4s+JOy89Xonm9zyYINzN2cgHfUGg3OJkom5lu0QyCJA+XC5C2NcDAQXyNh02STGh2QhBMP&#10;puZ7mvybhMZm8v8A8ZcwISyN2ueAtICYuXNUzxuwFXgIAMrEz85BRfWKVbzA3ADK/TaOu6PfhxeY&#10;6eHiGbKvhFSuESjjEnwHAGVub3AcTIchTXFD/CUHM3HTS1NdEv8h4qX5P0ZNFc7fq4mbNrkJRTYF&#10;04FNM7CxKI6FYK5B5gYPuSC3PeFn4Fglkw2nsmI6K6R0MZ0Lp/PRZC6W0GMJI6zlQ3FDUvSkga+g&#10;Z3Np/EshFdBOwOGZTC4FbIwjmXw2DXyMQ+lcOpPLZHUAZ/yM3WzGgLlDwyZpfD0Dd1J1lkSJ8EXx&#10;2xGBMo+soB7lPAJQBu4krw9pOMUlxoHbaFQL6i0ETJalAAwRKLkAlD0hwxsEVkafVG3hmC0ct0vA&#10;eRnuaU66aQodpEPWJjCHlHNJijsc9tAawmkfT6bRIOl14ZwNYDeou4N4LgHWBpGYikqL6qWdjcXw&#10;iGkv7kwxHkm3gKck3GLKw1NzWFF+WnTXsIUzDQLeJeOKUh5WSOd6/hRbmMIGGlFRSzblCz0XFoI7&#10;Ygga2cKHpS3V1jHFC83t6fN+GT5+VtG0JTMXb1ywqmz64k1LNuxySPkRU5e98elvAGXKB2QyHeSP&#10;bpR0RwTKsbQOoLysGSgT4G4JlAWV1n60B9R9jqg51+2XDdtvu/fRE086+bJLL7njzjt/7tFH457w&#10;AYOH33jzbbfcfNOtt9x84823dvqpG53N8dADDz1y5RWXn3LSSdfeePv4GeSMjGbZPlfsgDfujee8&#10;Sg7ohE+3IhEP4W4NpcxFm0ePKzrqz5ZW11x9x+23t259/XHHHjN+PC37/snHH1191ZU4eOvNN51z&#10;7oVP/e3VygPk2kENm3dorPzDM16wQVDrg4qVBh/wsqlGvZL0ygWvakvatHHj9ddf/8ILL/zjH/94&#10;5bXXf2j/s8tXmMlEAxFUyYc+wmSUhIMGuj+t4wijK6Dyr1NwzOBx0Po0lgId3HgfnGwGgscz2Rdf&#10;eePMM8+94da7b7z9nlbXXn/LzTc/+9zzb7z13t9fev3ee++74orLTz3l1FtvufP77zps2lRYngrk&#10;dAU++PCrk0485aQTTzjrrHP++dEXnnAMx+UsKfWDgXIBJYNdPJN0IB5//Kknzjv37LvvvrtkViHh&#10;hkllVXuff+Hvl15y8U03tLY7aNAZtN/LXvjXhCde6VHjFLDrS+RdEdictFQeLTUiUiCTk48m7Q+k&#10;6kJpp0xjVSA0jBOOP+6Kyy/7/MuvG5w02G0SxN6AwUPwfc864/QePbrjCNBngxh3SCpP4IomqrrD&#10;NGnPEVKBdymMnub+cnsbVrRIHzCcynTpP2LCTOpT8RxD9eIz0TTWQNrhp4BmjxncTJ0IFi9UO/BW&#10;2orvJZJfXM6z+as3d+w9eNqchU3aQpTj9ahZgV4TLX7Z+vJX3/vKcvw551971zy+ciyqzx3Dp1R5&#10;FpqEIwyzU3WgCx0MlCWN2fyAenmXSt4IX8RX1Pm6FYMv4P627npdO+bvy9i8WHTe+vWTq6o27t69&#10;c/fuXbt31zZyze7d1bt3V/G/tbt2VZSWLjWMajwE5gxjGxkDZMeHG8lCPzLb1yzWR9nz88Cv71tQ&#10;RDMHkjqz+VLukO4LGQEh1xh0TeT1eMrKynbt2lVbi6cchsz4hIqKin17C/mtTQqoOW8s6wyjGiko&#10;GTLHHcl5ZVrZBMKfZjmHKYt2YwDCQeT5Aw/FrzuIaOiZLjHTrYS5YyUESw8yWUcDhqVtAuVYjEIv&#10;du7ceaR7HpZwchWqe+NGM/QCFUX6C7qAtxOboDmhofxpIU7tYfXmbR269a930ZleyXAEDWeIOQL8&#10;y/ozaIoeMQdJa8ZQdRg0/bgrX+wwvnzg0uS7PWsnr/D/7R9djjnr3tXbCxH/S5YuHTdunBmOcgiN&#10;GT26kmeqjmdyNmg9PqsB0h5GY50/BnvbFCaNQo90KLZNMWgKH1Oq/Cab0sAUCLiDqThMphsefM4R&#10;gXJYZ3UQcTTwm3CFkqGwDlTrltmChfMHfHHd1vG3sngfFuysVL0i7zsIKAO2YYswpAnlGnERbXPm&#10;yA64j8ddcKDMXaIE+jj4/H8DKBOQI0c4pTfDDh/Tz+gk8HQKv22CiKCcoJlA2fUFS/bfWHR7vw/P&#10;N4FyDCiZpqbl42myMOgCvCzZFzrgI6wHwsZ0f+6cxxfCL1R7za+KLXoUvf7vU+Ga/0NkVsEhjILy&#10;QvNyAwpzPEy5Ksxwk2w+o+cBTwGMOVAmC4ogL+BqIpOJpNJiOi2kMmJaj6RzctJQElmFfMl5Uc2L&#10;Sg72cDqfS8NwycGC4ZeCUyxHU/nwaFgxlKsEcFzPp4CPMzl8LAPIOAUwnNdxLc7NoOYp7kJN0Upf&#10;sIJMoHzjXWYe5cMCZcgUriY5UOZxvS2BMgVaUMCx4qRA4QT1zAIm40AZdjmf+WeGXriD5MskoRBR&#10;rJE4zb+hDBiGXzIAiJ3QbUEY8cwh5ihBmxBxhmI8nRzFN9uknDWcB1B2hLKOYIZYMOwijuQBbe0A&#10;RtC1hJLBKvCxhy5MuQWNAkJ4Eko3wDqtTpe2iokGWtyEBqkpJI6QFvn/rPgLlBzJ0dA5iZgWooQY&#10;R0whBZkFTvvjOYBRX8zwxfJhmoDJIEbNscJfNlX3HDRRjJAqWbt115pttRW73VUHQhX7Q9UNUn0g&#10;tceltus17vWP29Y4aNHU/ymgLDcCZTRCAsqhZqCMj+UgPJH0RWlSiM0P4yEDPQTVnsgaOgzXf5Mg&#10;JFJZ8jHEDIonhhBHZbqjhjOaBVCmaHLuDqGSU0K9HFpXIktB24XrYbcdfhFclsrmEnkWUAy86e8r&#10;BrQcgEUodUobQru4BF+HMnaJlC0b1QJk9kcIZwZVQHMg4F89pZHNN+KPoDAMr2xw90+Ch9jihKQt&#10;pJlDujQ8gqbLl/qzBVSJR1vihdOQdEcmHV/iCJ8iA+uXxvSonKjESJIBU3JoaLYQMNUVKsFkII9Q&#10;ksaCYVwXbtFIheVPGgkixdzYsjty4wNf3nx/+6Wb4malhdJ5K4C4kPBF0c0T2IAEMIM7GwQuBKK5&#10;gEoTZ2m+bPa3apqUIEefXhlVFANEBlMIlggITgu/OSl+lHJQ8hlXOqVahxiR6J7hZKbnkHFT5i3D&#10;NoAyaphsb9irkD/BNOV+wadBZwEGomm4ybqACpRsj+oOOYsaqA/F23QfOLKYVmJvIiESVTRyV0cV&#10;Y9m6irc+/MFywgWt7nh0zsotZvWg8dhEpT4Y50szACVDxCkOQUH9H+JRtgUIKNtiNAnFI/kn9bhz&#10;7agrWbQn87bP2L5nyRGMLR/ct5Cj8I/QF18+yVgNY2tgXbJcX5bvy8Lts9av8/a2TO0Xq/5++A8P&#10;LSrqhTabhLEk5jxi3ulLu/zpUIwUEAiN5bprC8MUv0vHHHNMfT0BHRBezxeD5E/w0DhKggR5CKCM&#10;fgGLF5/eTGtjF1MBpYW65oTGee0ffiiozFwPUslDXJjRzyRa0cX4HAO3RP5y0OAhR8zs/kfo/fff&#10;57dhniiKzaF/If9m1ulPizxkZcO28p97D61zUiCcHzZPMOcK4i9zh/Joh7BDXKGML5wt2ISzN19y&#10;/ze3vTbupZ92P/HFlovu+N5iufWG+96t89BIRSAWO/u88wrPPhy9xRccAdGy/NFUfSBqFWLeeAZm&#10;NsWF8+G4JiFjbjfy7wnDArcUCEcEymYS0uaTDwLKZChGdFYvJq0wZcMJdygpRAx0RVeMzVswp99n&#10;rbZOuIUpfViok1r1SmT3N/lUIfSCA2XAngLaxT4/SHtNcJaDXhMoowOqLJ+g4XVCTJw4QGq8hIhv&#10;/t8HlKlYBJB5dABNB8vk01kIV+5NJqHLTQainJCw9pIruUc5NXDThLuagHI8Q7GLYjIXS5EfmlcW&#10;/hJ2zOaBlQ8CysS4L5jO4XfmVLjoD1Dhgv9D1FThLZmX3GQOlLleABYlK4CC1vOZbC5lEGymAucK&#10;XuGsYWQTmXQ0lZJSGSGVlVJ6NGXENF1V9URCj6dykWQ+ouUBg1LMgNGBqsvCakkbeobfLMsbER6J&#10;HfpalGYjD3VqNiv8Jbc1wXMcxSY3VNIp4GlgeP4ZAJQLC45IWh7qx87nwJGnluKMeY8inzFwWwIb&#10;kDLkquG/uiTDTQnLYJ2r9WK8IZJwRmgyny2QbAhn68N6fTBjDwLG5ewh3SqoDaLcIKpWim/O1Ita&#10;A4VhpPkd8i4xR2JLMBpCEJoGkLErqDb4FGsIZSDg4hENX0h3B2HgJveG1QNQrgE96Ge+YJ4mBUbi&#10;Nkm1oiQ0Ipw5EEhYQxqfDKFS4cMQRoo1mHKHDQ/QTAjbColL8sZRvBpN9QtqLlzC/ZEUT0IhJZS3&#10;EpYDKWCJhndtAQWQiAsyCtpzR7L+OI0CWwOoIsMeIuwOpBVJs5LFG9/5vFP7boO6DxjzTcd+3/80&#10;qG234W26Df+28+Dvuwxr033kF+373/Lg3x994Z1y7jp1mnObIBYhKFFsqmegkwLzI1yFcIDOd2GT&#10;KA5RpexpIVRy2h6itfUiyczYqfMX8SVV+Rwj1S4kbHQ+LoQBQ7nrCXxT6CcuSbsknbtIDiIAC/lw&#10;CFaFhYXuejDhRAKCvOTkieeGB3bpSKO4p78Q0NLhE68elmhZ4ALoROHNajkik41E60FS1AdpWWrD&#10;tP5WkE9lK5o5/5TzLzvzzDPOO+/c884774ILLrjxxhsfe+yxpzg9/vjjd99918UXXfTA438t38uT&#10;Q0VorZAjsalmzG0nHxKFhYByNh6nbfzlKso8n9hKjiIteni74PCEugrIRjCaERWKuD2EYAUBmqNl&#10;onuahWnmlpUTzuDMlhTP6qE4eW3NEeeWtGRb5ZlXUzw06MbbX9njCuGgS1atIRod9snQskAzABnk&#10;qbWSDQzzlYJW8cVN73VLiiRzoXg2GM/wJSOaKZTIOyBJQnGniL5JDlqAb26Kp2C/OUM83wXMP5IG&#10;qNuMU6JRfiGRGTh22qyla3EztA30bhTGLSRheBNzhE2edYB4iSze+lC6XtCt4Zw9QhF/e73hf33R&#10;Yez0wiBPS7erlmVltZ6/vPalxXLaZTc+On3RWvO4kmPuWLIhFLOG4g4RpSW2h4hxdTSdHVcyb9Ea&#10;ShaBGq7zoU6y1qhOmcIiweI+968tup4p/Zi/k17/DRN6Mja9urxDu/Z3dO3ySI8eT/Xo8XQLfqaR&#10;nwV37fp427Z3rln7GWMl+fhAI9iRBTuwUIec+zu94SvmasO0vvE93w3vcN+CSV2gWbI55omgD+Yh&#10;da2UliQlJilWUkhmR44b17lzpx7du/fq2fNI3LNHj59/+qlP//4+kfJQ++M6pecL4/tq1AHJMY8G&#10;TFOB0adonASCkS+eh5aGFgjo6YnQ6kVBhdImKtn8qHHjOnbs+Ece2rdfP58UwQf1oscFU3ZKEUNy&#10;CX9dMHuwHUyKEDqMVdZUt2nXtlvXrofc53e5e7dubdu1W7aKchMpWcad1tSGSWgQUE46AgmBh4Vt&#10;KavpO2TifgeNLPkjuiOAdoUTMj4x5xVy3MWTcIuKX0nBFtolZbtOrbj+pWEXPDv2/CdHWCz3XXDd&#10;2yXL9pvNCvUwasKETp0640V79+rVklEtbTu0X7Ya9g+te0frfYR5GxPj7hgMb/IokYQn5qL+4K5N&#10;nb1l7z4SU19oEgtNd2vJOALRwUeiGrUMehC+BSzAiTMWLuXRdxR6QUGPqlvU/P6UKBmQGQcS0G6z&#10;+33eatv4m5nSm4V/kite9Zd/k1YLQJlgRhYAI8mAQgBMTLRLaKg5MoHcrUB7hE3SubyaB1DO6rks&#10;RWwAuQCY4C8hJwAoAohAzrgXRZSSk9AEW3RX0/QmIc9RMhG2WxCd1oJxrcnY/h+gAmzPoVh6Kqen&#10;KYeDzt2Y+B/lxzZegj8rF9bsfWIVLzH7dywxdMv4uwd9fL65hLWaZ9GsEdI0nxxWyainF0HdoAqo&#10;vsjiIKaXJhdrJpdL8whoOpHfGbWIWgLERuujoyZRuWBxNFeIeQBfpECFw/+bVHgSqPAShT1OTfuA&#10;pE2MY3gHvCdex/yyhGEpJQYsET2nJI1wQg8ncmA5kYsnckDJmpJNqNl40oikjGjaSORge+W5V5gi&#10;VygGhloTWhK/HTmFMvhW9DsehCcRUudmDQVmZCnEg1ooHkqfAWegzqjJUIzyjfeYQFnUck5Rt4cM&#10;G3CGCZTNHkXoygTKBBNxEFqBckpQ1iTI0JQjkqyLavthd4pJwZfy+FN1snFAydsjhjOUswVZXcg4&#10;IMYOSFKdpNRL+oFQph7YlJxAmYZQpkHIO8DBNKBzHW4rATTr7kDS5k/XCUa9BKycdIcyfn/aG9Cs&#10;4eTemHYgqvn8OcnF/L6cXVJs4ahdUOsoPCNfJ+UOCOkGSApaGVu1QRyEUw2hRAP5OLm8CxFYtIkJ&#10;K8FN2AApd0jzBFUv/4kj5gxFTpOgpHlCkCDcw01Dw3gKR7EUQ0Z3CxskdzhEhjEAuOyToWzYlmpb&#10;31HT2/QY2rbnkM79RoE79B7erufQtj0G/9B10I/diD/6vkuXQUW7PRFIH1sYhkRhFgtniDlS/CZz&#10;jQX02TTThYCynYK8aSIUnm4Lpm2m/k5lRxTPWbCKAn8BlBsCKvk76XK6lktDFa/joMRPjdITiISv&#10;VeuJ5zyxHJ/eDmmbdEVTnljWp+g+HJd5RDjhXfIteeScN5bzRGltRVNl/kF2SFlchRv6OQeJDX/M&#10;CCpGSDEEFQcpL6+T0mgUaoAX3qyTIzF9SptIHxq7eIRD0m1ALaGMxJ3XwyfPsBxFOSWOPebo4449&#10;5rhjj23m4449/rhjjz6K5hFef+dD22usOJ9j30NL/m9y87drYpugWSmNHdRh1icbvpjujaNuOdOg&#10;RM6nEHuptnOuCMX/AKzA1MFVUO2oE3c0S+syUOo9MpZsMIHozr8CygczeqhXzAXCOX807Y3GnVLE&#10;IcQobQUMp3DeFc+51AyFQgOXrdhw8yMvt7rrL+de2Orq1ndv3UUywRFReIAEgSQeyUC+agqtQSPh&#10;fmts1wdR/ykXXkrJBRTDL2e8EXRtDSYoGZZ45aiOBoNXc8dyzgg+LlqgwiEyoeRGVQ2TD82SM3cY&#10;o3E2BIDGKAbaF0sNnzRn/qrNaORiEkAZhkfCJaguWMICeXlxH6pkMWkV05Bd9SItVlcfyjcIPMWa&#10;nB00bn7XQdPmr6xauLLK7ilEDUCSTpuz+snnP7BYzjnr0junzClke0SXdEayB/ww1MkcdUqKU1Tw&#10;IHswDkYZIuns6GmzF66mgG8CyoFUfTBpDafxLADlCX3uX110HVP6Mm9Hfd+XzN6OhfoCKzMGpP4L&#10;Y8DiG3hMBeDIFsagL7fyv6WM7WAMnXcZY5NYqltOaG942zFf+7y3Td7zXd79DXN/y1I9FeuPgzrd&#10;OXtiO2B+AH2nlLeFWQNsA1+cUl7GDFeCUYaRf4egl9wypBDNKGjsWcRWAl4tMZbJvHWFUugp1iDN&#10;BIA8dEUBjv49guoCzqY8dEHYSBwlB6kBuCBaIesCCVtQDfM1R/5LEtOMW1DN74WmAqnuCCoBbr9u&#10;27lv8KiS/dBD+IJy2haEdaS4JM0TSjv9GYcfVlnMJUadkYSXv6Qty97rs/KkB362XPQvi+Xad78c&#10;TUfJO0qOht+lUJLKw2UXajthkxQrCXPUKjX7Q+uZ+I/LQ5xsioVmydCoO5qY1Lp5QweEEmdoOrQB&#10;AOVx0+YuWbUR9RBKs70cKHtCmuBNikIWRkJNik1eOrvvl622Fd1MS0WKneKVbwYr22YTtFYood9s&#10;jmZHpZJ8Rh8fUwcSydLodToPa4pGugFXgEIIR9IcLWAbLZ8BojF9prpBZ+sp3UjzOwA+A7volGY3&#10;Q04/0/tHf8EcgAPMGHQ7wl8HEXbxTk3Mb/8/B5Q5xiM/pc6yGtOSlIksz3hMLFC/jl3uFqVTc1HN&#10;3jde/jKz/chiw7YWASif6+NAWWH5eNoQ4wlfNKwAb+N9yK9JmcnQkuhWZFiYz8rkyVWlEQSnu+II&#10;zR8E5MsBC5JDtvm9OAZtSVTbHLhTLYEK5/1vEhX5/6PuP8ClKJr2cXgNjzkrKuacc8Kcc37MWTEH&#10;jKigKKBkEERFcs5JJIkCKlklh3M25zCzszOzeXfCpv7u6tlzOCDo87yv7/93fX0Vh9nZ2Zme7uqq&#10;u6qrqy3izlxQi1IHyk09gt75c780dRy3PcwyZXmS87R/dSrHsjmg5ApQsgagnDMzhXJSK6eNcqFC&#10;kxSUFq5GIfDEfWgltCnNWVAT8D8mWWGc+QyyMKgPKWEJfsdbnHgQJ6yqNdFfA2VoNb2lR5l7lcij&#10;7E6UnDFoMi2gFmL5sjdTciYKUSFbSJSNIlNrpJ8AVFI15s8zZ7rmVvDzTDABwGo0CnmPlEtASatl&#10;e0zzStWQUvHEC5tCigMPgjbFQ4ViMG65t3UvfgUBKujBOMSE6ctWAlC9saoYYuFYFUjCK0NT6m7Z&#10;dJKOLPvVchCqWiV0wj18xWBSp5V/8UJAyEfJX2W6xKwLWDNFflAgYwhEmvOVjRAFjZSA2gPk8IYc&#10;yfulHGBoUClEUrQ7NzR0QOEGA9cToIBcCqmoMzmVgR2hyKUCbX6b0GuZKrVDFlZjmQgfLcKZdIWC&#10;k0SNNirz8LnsnQNlrrqaZBx9uyOgjN4EUB40droFlKG/AZSpcYC3+G+bgTKXnk1AuX5birQhGNQk&#10;QPmceIFmYNHj3EvKl+jhAi7K6UruAv+viRyQoACZSWSHNOEkPgNAL77du29VADsnMFWOYpTJ3wns&#10;TijZLRqhJAXVEU5K5QvcnY2BCIKooGNLypLdWC3ohlI002UWLzDU7X/0XluJ9xdRyxehd+GsWD8g&#10;hYcm5SxKlgmBTo478XPLKMIo03jfFb1NN2zSrFtpu0fviAyMoxC5xPJBOR2QU345i/PU44myRzFd&#10;cj6QKQArY8zGjRo0fY50ZCkDOFhhsbwZzZU8kr45mHWL9ZQazS2/zUd+TPtKEo/xqQwKqeR9ShfQ&#10;ZUAq6CPOvRRx0dwy21UYDGZNC/go1wRFmQtZA4w9a9EyMLms17iXl8QR5Ak9y+JV3pIcKJtuLgfc&#10;MLOlWihFYVENQe2z/lOuuuW5ex55e8acP7QKS2vspyWb7n+Uclzs1+qM6fNIb6FE07WACvObkl1A&#10;YtAePbQlIYH7ZqCcqgNlyqyHgQazH5a5WyGgHFbEwZ+1mfvNySzzORM6lL1vsMAHtXAXlujJyv0Y&#10;G8DYl7SBCBvE2BDGhjM2krERnKyDYfSV9jlTO9bUj1jiw1rsnWr4LfytCe/UIm8ys0s++kG/TpdO&#10;GPoBq6XTetUj4WUBlFFh0ytiFFfcqaovS5HZaK7tlM92hYYDNwxiuZrVlZwD64T+8uCgSVC0oHpn&#10;WXNHnKgfIykzW6WH/nVpfmiUpim26XeSKs2RuLgtBTVpiSKpEvzkvyrWUzDsgZIDyW1QMvEhzcYU&#10;/ADKGZIMK9Y1Dhw22RUmoBxJ6x6JpigDiuZHz0YKvlghJGWjqXwkYwR5xg9cNuU3+cQ7u9ts59ls&#10;p3YbQMtMUUJZAz+EhEcj0H3/VMA84EbUh9ekeTjD1AQDoxFaNjK1RlPj1EdK8yv8BTVfzGUp/ZzL&#10;k5aE29Y9ynTZtkB5yLjps3+iqRK0m0OC5UmJX6VYMSGbkAmbdTZ27vSeb5y+ctgFLN2dCR/q65/I&#10;OzsznbZtAsIDDuFY1+TrqepoltF0um5UKCUtLsHZSrVcKpvVisFqQCc6A3qhKW5AYPyGAHLBNDSj&#10;RF2ID+RPBIgknAegUymXqlW0LnUEblQqlQyD/KzUvtsUiwWaCW1vYR+c/98WujUBMHJGlpmps4JO&#10;S9AopTLgbonSJ8DCA9riZStQfo9lvlw25OI+LxwW5UA5U62mC+VMtprRKhoh/lrFpHkiwrRGzdRL&#10;ullCi5DFQKCOIgvKFOKEG5OzlDzyBPTQLhb45SC0qZCO46VMu21bnVEv9Sv+L0szPm6mPxVwBgFS&#10;XjHL7GlZrJPUxPgKDZox+M7VoGI1UyhBqRfyZjFv5vOldKGiFioprVwo19DuehUNQ6v6aPKC7LFS&#10;tYJ2LJXIoqgXHIJDKbEI8QS4R6+CcD15tLmfGSwDZrGoWtsKlBUOlH0UJvF3QJkvpHPJJadScCtQ&#10;HoCw1UiipADt76iQoyWjJYS0JBb8UslOy+aMiEJr8lwx3SuUIgCaabMxnm5MZLxJzSnmXNEctHuU&#10;MldovniOZLGseeScUym6KbWCHork4xFTjFd8Yt4RT7sSeZdcdEqaUyAgEuRZOAB2/QJ+DsCXx29d&#10;Yg5QOwxkKZkuKe9S82616Ipr3ng5QGucIVMAs6o04Sub0VQ5CHSIR0tZb4L2Q+Hr9FET4Axa3wNZ&#10;w10pOEArldF0VhBYOFmK5wkNQ7hDx8NOwYFF5O5vbnmuKsLpGk3aNsmvJmFHAnSrvOPRt8B/HNzg&#10;mu2AcglA2cv1d1ovfbtzoMzTjOQBSbn0tNQSEb4CsuTz6cDEBDiIZLwpJ74Eu0nmQo3Rrhw83qAu&#10;hf8rsn5oEQfuJKN5ulAi/ixUoKkOIJpMr4PInRBNX0LNUOILvKmkk+9TIk85f2UKU/4PCymwuuN8&#10;p9Ssjf6SLOXX9ArbEnmCyUmMAzRC3dYCIuTVxsgyPEQm/noVzasUQR4ZVGhBdNIivKAV9bFTIqBs&#10;Bsljl+NAOQO2IS4CwwMoJ4ApMYRzHpXmlFuWuMFciXQwVRAKtYBScUYpIwFf90PKG5W34krpEegF&#10;i3k4//gAKCU+lcENA1LGHAzhAo9UBHE+tIhCRyBhmmqLcWQRxhGAMpiNTmLUSMXSsEmz5vyyEqMm&#10;AWhIDj9AZIrTIGuW4ousNodeB7YjrAwBBfLBbFYqMFwx1lZtjnbqOfzRth/edv8L19z66MVX33X6&#10;+VdfcMUtT730/o+/1nP6AgUFlKo3UeFJD0zaci9BATY0swSbOU5YGQMNQHnQuCnf/VT3KLvFnBvy&#10;J6WB2WJZCSh22sDTKEmF2bcqvF8OfVAOfVIVujL501q6Uy37Kct1ZbnPaOY614so34MVPq9pXZnx&#10;SU3/tJruXk58Xk18UlU/qiU/ZEr7avy9svBuSXivGn+fsT4F6aN+ndtMHtUBelZjVa9a9FBQQRmi&#10;AEAZAq1RKTrSRW9KDyXNULoU3jkFk2WQX6EVqJwrYJ5tJd6SltnWTBgCOxgFxNhcdJC+UCnRcpgT&#10;zIxoyoxxiqSNMCfUKqhC8vxZgKDHdU+8QDubEGthXOCYwuRo6z4VnEZvRFMrf3qR7SgI6c1fLaBS&#10;/nvUHC/S8r3AJ36lCPEe4xsM/rbJOWjMdK+ogsFCqYI7kfGoRcqnpNLw9IpaKJGLJvMh6DspH83T&#10;BptJxq586GNYWYefde8qO63JztdYYyztimdiOVPI4nUy0ZQRS1coPYu1QkYtU+AKuSTQaMSudeKv&#10;38z5LQhnrKFhjZS6pfo3RA1rSZt6C2/bg9SJ+KoZKFPHxUkOQyulzfKwCTO/X0geZZoqiaP3KcZJ&#10;FIqSQkC5ocjGzZ3Rs90ZK4ZfxDJ9WOSj/B+PZRo+qhXJowxMRmkDqjlWTlfL6Vo1w2q0UI9muc2y&#10;DkBL2QsAkQ2jDOwMJANUaFA4bqVWKlVxEtAFcBYghWbBCeMBOJYqJcAevnEbkCQlmeD4ieNdIB5A&#10;5DJtXVzHQDjZVHCM/mymZsX7zxQ8Cg8umXiXkoHq0xYWGisXq2UdVSVo24zIq8miv2d29f3M9w7L&#10;9l825KI+Lxwa9dAKh3S1ImuFZNHMlGoFtAW9DV7JYCWNGXrFKJTLRR6LAgOkUuYXUBA0YUqDVTWC&#10;1YQj8f4l8ppSbEH9oRw71wtBRPJR11sMxbrm/7TgGdvRnwoAP2A+9/zyaOVtiKA1mU5oPoBlmHEp&#10;kzYcUfSqqpXTmpHTjHzBKBSMXKGUKlSThVpGr2kVdAP1BJqIXPPUWrg/Rf2ATbhnmcHyKKEpYc3S&#10;ZeSU12ulYlXTqjq/Yiti57XibVqr2k4493Ir64XlUf5PgbJScqcNRy7fqGRdvkIsWKXl5dAT8fB3&#10;s2dNnjp51NiJQ8eM+WLE8GkrfxM4TNSTWkoENqrYU8yZqnkAT+OQIOWgWAop1UCm7ATcSRYCWc2u&#10;FBuAdwUjEtdEqShA2qZLgQzOp9fHkw1yJqDmIkJKFguqXI4ldW+64EwXHHLOQ8KaklgF4umAkAmJ&#10;WhgogZR0zg1kqeoRpRQliEBI3ZsxPGndLmquOPQEbRXmliouCQc08xvNAB9Aaud8wNzkeC44Y0lP&#10;PONXCkHKc0zyBVCAS3MdCpVnWiU1z1Egd8TiKXGQ4RZxHxAhIUhti/AtBXq2EF5cCVmKh6Rnk7D7&#10;L4DyX3uUedCI5cYjndQMlC2sbOm/rQ+lR1huPzSpJXCbryfh+78nmm3nxO+/E/o7oMyby1p4ZEEx&#10;anarhd1x3RHFVyUxD6RVS+g1sVCFno5mDbVUTVWAaUrQu2K+Fs1UAwrgAqXW3u7+21FTB/011fXf&#10;9u/SgvhlaHarT8lS4vYSkYXwCOqB/RTtrwn32Q7K/5loRpvMknxApgllsAFnNmDBilcu4ynAyo1C&#10;kaZiUsyr1Lxy1Z8sedW8K666pSThHrXmT4AAXut9Bya3rERocbC9dYb/tcZFncBIXMFzeM09ebzC&#10;1hlQ/StOLVEC4QNqJX5PoE/VqIyf9eOC5auhfACaMQxpYgcsZM3XU3vWjRNyw5NFzcEQxiPhEorG&#10;UU0SQbFsde6SNW907HLlzXdees2Nt9zz795fD2k2pYRs1c9TsHuBOCVUowLc6RG4Y5u2sSwCT/jj&#10;+T8BZUiMjEvKOJI5wHGhGO/9yWWzRl7M2DjGvqoq7SvxDyqxzrX450zpWlM7V5VPaziQu9WUnkRq&#10;91qyay31cTX7ASu+Xcu/X032rsgDq0qPktSxKr/Pkh1q6kdlqaMpdKypXRgbzYwB/T6/esywd6hh&#10;WJk2W1ZzAUqxZ/jjmlvKNibVxkzSncT4xfD5K/JIsH/I+uUcSMRtjG2oSUCBWsqobaiJsUl0gAe8&#10;8UIz0QBH05GBBJFCRAFFfPmExUstCT0OlOwWKNUjeAP35FfSdBMOrCSMf/tSIOu9SOTu5L0AlyE0&#10;IN4jKVrausbuHTF1jl+mnOD+ZNYFpQbzI2n4M2VwESQJJGFIzgeo5jkA6CxnmP6jZp17xX1Dpv4I&#10;1YeuD2XLLvC8Woxly7TNJ7hF1Hyi4RNMP7hIJAeN5czmZAFltB5pAQyuFvzfTP8fAWWqahNQHjpu&#10;ugWUKe+hAOlEq2yjYlFUCSjb82zivO96tjt7xfBLWKY/E7rnfn9GXdehWqC4NWCaGivUqslaRa4x&#10;pQqqpSq0WQSQBgNYKwMOl02zpBsVs0zOWMDLEo9CrpnlqlEyK2WAHPIWk2+a3LXVikm5vIBJuV+5&#10;YmEYcqFyIMgfutV12nyGFxyDWmJli/6xUq0CJ2tA8hROTbCvyGgHZo17eOvXUKkD5fuY7y2W7bds&#10;yIVbgXKtmjDyqqGnK9UCK2E448VZNc/MLDOKrIzGLJZpV7maXmXFKitUcXee6JcShkB06WigCoh8&#10;owSUgalLqA8tCuc+XHIno9UBGeuGhFWsev2fFoqt2Pr3z8X6shkob4uSqfIWUC6hOcAQhRpTSxXJ&#10;LMlmCc2V0rWMruU0PVfQs4VSulhLFVlGq2lAwDBg6B5knFUrehUwmLbLpqBlsFW1jPYBs1FDox1w&#10;GfhPq5WyVRNkECdaVUDBFRypE5ym9HBtVm2iTJOJQiUAtS1xHNkElGlE8flNEA8ErANlt2I6U5o9&#10;k3Oq+YBQjov1pujV43MY2S3LwSecM3DKz5DoKKl0OahUvVkmlJlcYgAr6GpoHnwraCyWJ3GDRoGx&#10;7i/SnliCpBV4+h78WmTMndM2J1KQYvEc7AnYp1Zj07cKY0G+275UYNkSkzIm35LaEJPVeA4giZYm&#10;JAza+7pYpqcolfo214kKC+dYNMfEIi3p5ZOYtIoI7+5N6G7IZaUoFmrRrOkh13LOcopAXLpi0NZa&#10;OEVrDSHcPXEIJtL6XE/kfDQjTDu08ZBZgm60BS5l56gT9yu0AMrbKh5Odd3PqVnY/Rkom14RSJ0y&#10;kCVbxCjLWs1NQZZ/D5SbKrAtUAZZWPn/DCj/J9SiNXZIYEWAYxhIsGd4KwG38ZBrvJEzVgAGDSWr&#10;IQq8Bt/mKVuIqnmlrEtI8tQiFF4ZUMxIshJJ0ZaQ5Bbd5v7/DG33UiDe5s0ouRkcb0NuhbL9/zVZ&#10;0POviT+Rdz0nUs/0dLAl+U25g013xXU3cHCyFskwWq4HWJAuBFN5TyLjAmqRwOQ1aG7gmCZAvBUo&#10;c55vPr89UK6/r1UZS5HvoEGaWcuiurLHHQCMstC3Wnn6gqW/rNkC5SDkTLeY5mxpwEpsvr7lePEA&#10;AynAIngcCTGYqRiAcS5eTK5eeEZ7mu2BtEHByXDScAp5GMl+uewSMDDL4STzimV3DOOrRInqYOWK&#10;hJUx0IAnBo2bXAfKRhWt5JGzjkQGgiucjg3ud+e88dfw4IrerNCBFbuydE+m9GHZPqzYnendWLEn&#10;y/Vh+f4s158V+rFCT6Z3ZaVOrPo+K3dk+S9ZbjgrfsXSXZn6EUt/Qh7obDfKxmV+xdjEgtKv7+e3&#10;jBn+kVmRsxXDp5BcCsmFqFwMU5tnnCnFmVE9lKb370y7puG/HY5sSc3XbP/bFrRtb4LBtlKL86ib&#10;Rc1CpvmrOlmMBAJ34SNYy7qSj1/C3zje7tE7JEvi0Xvt9NXA5BAdBZjK4IENnuDEOYsCalpjzKNm&#10;nUrWqRadSd2dMpwJ0x6jK0kPSrQNpJiriMUa1EeqSgTmSTHmTWl+2gMLgp3ewi/VlydSJDfYjzKC&#10;Y8RBq9JMEefPIg5QVWJgsHGdk7cjvL7VMvUWa/mOO6Pmi5vk9o6Bcv2GfJyiYfGXM3ZlyNhps/hu&#10;ncki88ZoyAcSxVC8GFVLeE1Hjk2e832vduetGNGGZb5k8T7FNS9lNnZiGnmUUWjHuFqxWsUg0/ju&#10;wdlyGWAOmAPIh9y/Ne42LhFcIeRMcRZlgiYEbgCLy+RKxnWlKmFqwi0g4GlcyfEdiAAULmqRIYi+&#10;4sX6uG1pCZEt+scK1Y2o/pE81pQZGhaHVfDO/P9qsuDrnlt7H/O/ybJ9lw25oAVQBvgxUlopa9aA&#10;0vB7euVKoWYWKE6Zu4o1HmGB1syYlXyVHgDsRtHQlAnNNHW9BKODvzwIjZIvaJoO44SejBbWddqF&#10;A9/jr2VL8Gv/Pyj1BreeiFI/TQUfyHNOENmiJnzKCT1snSeQCu7AqxZqNbVUlkxTLhmKWUwahbRR&#10;BFbOFPVMsQSInCrUMoWaZtYoMAW3psAegsiVShHCnmQ8Wo52GqnAeCCLglz0ZQpKxiEDv9ZysEas&#10;WBDqQtQD/3PaMVCOl720Zpynf6IlX9sBZZrdxlcuiA9JgwHtxcmU6ckY0Doo7z9H2xGfevnNXb4a&#10;MvDLL3v1+7L1CZftdej5037ZgG+TlPaLX/cfFLTOdgUSLQPGKtL6nh0WC2dbBYZXIlv58+r+HZZm&#10;1lbLLJSquURjSzjntiYiFc1PIc5FAGV3PO1J5ChrL20qBnCm0eIkQF6aN6eIUivqlCCmYvntSDCh&#10;GfGX3HsEFHTL7sdvOYTFX4h18obujEj346A+O48r8THv49EghEviRkug/M2Y6TNbAGUSgvQU+i1f&#10;/gUEj7/QOpDmNLW9lUie4jy+/TNRBfhl5BSxIPU/QFyP/jVt1xR/Iqvd8gAK0GQ4Rt0AiWibRlh6&#10;NG9IysYL00XMO6NpGDBRWiyo2SOqM5oCCPNRvA0UFSyflrf9h6n+Ok0gAESxLuS2pKAXj2RiuO2A&#10;ZN0ta39N2z1oh8S7D50InqGupEarP71Cfzn7QYXT7IcEMwOMWnCJSb+aBVb2KWD1okcs+yTyKHMj&#10;EMqVa9+Wr1OPQfpTnxK+oSANmJFoYZpiJuOwxQUWEV+15Ebch+rslfIYZarJ4oXSnF//WLbBlamy&#10;SKbkEvl6RPoVBUhYP+EvS+KIiC/VJc6n8A88guZ8YM3GMpCi2xfaflym7QZhElD6syQj+4Fsg6qf&#10;1iJXKPsbgDKwDgfKZMkbpW/GTp6xgFJkACi7pTSFtKYMmOuemPTdmI++7XzZL98/zMwvGZvBaTJ3&#10;MI9nbAxjYxmbxE9+x9j3jM3hf6fza3ABaCo/iW9x8Qha2McGc6LlgErk48lDbujb5YElC2fohqFk&#10;UT1UzAzH9Vi8GBELwXjOo2RcyawHUOwvBQtRXapYAT9EEHrbkcUhO7kVHkG0fYfumJrlyXbntxLu&#10;SXMgMNVojFCKFZhVdVEJ3gOq2+bpO6e/fy8aXC4p71eNPICyNzpz4Qq/nAX8dStpp5JxKgW7qjmS&#10;plMuO2AvgX/AHoIelctRldJ+++P0QxQoPn8275SztPuVYnhEzRUteAQSsEGVEkJz5sdHPtgTuodG&#10;bpHyPhGgB+tSbqhAHIOrmf+baOuAqjfd9q+5I7KwLycalTQ8m1qjiVAZjAtudbQAymDsFI9R/p4H&#10;32c05osB6EOdEe4PJ8tpxlxZNmX27F5vnL98+OUs3Z/FPsv89lhy3bvVAmW9aCqAQQSLKIVFleJt&#10;abVdGZ+Ajnh6AQoQ5VnAaFK9DiatQkiO4C+hxQplwy2VKuQgxWd8i38W+KoAPFvT5ASKduhObi44&#10;uR39AwXPIkhfRl3+g1JN5gGU193LAu1YtveKYRf0ffGwiJdilDlQNpWclsoZJWA0q3BnunUIOGnC&#10;+IBVTxtgVIoUKgDshreFwqeGIthHOJlbGjiFC8oVo4zWI8wNoEzWCG8Zq6Hw1/r4f1zwCLwCoWE8&#10;lpP1UPwFEQytI1LUGl9Zp+uEfzhfx6lbgbJpSpB4BJQLSSMPoJzStbQGM6Oc4h7lrMYMMBfdAswG&#10;KwIcbd2KPwUPpf34dDpPrmUe+cNDfXAZPYKClPnm4GjMrTUkQtP+T4GyZDoEwxsuBsWCK1PYqOWt&#10;3a66v9Tl4D2O/9FvraSn8ta7/QGd+4ydg5pacZDJVHH6zFljJk4YPGX68LkLJ//w45Tp0yZPmvTL&#10;z7/Ombfo25Fje309ZLnbD5m19I/1g78dNnToiD5Dho764Vd7oj5NivdZsmLtzO+mjx0/YdiYsUNG&#10;jZ4wbb4/SRNi+Ddt7vLZC1arlhgD9jWr83/9ZcUme1xnS/5YO3rCmDETxv+06Of5Py0ePmFCryHD&#10;14ZjuO9PK3+f+8vvQMmJEgtnKxBnTghHueRR8bIFt5z3KUW3lHXEUi4xB2VM4pvAMeQ4gTOoWC6n&#10;rHBJWl4G+cgjLkAUEtBClpFq4Yk4gPBw3PKrHdA/BZQ5hqCa89tasbxETXKZoA+/GBdsR7ySdDHJ&#10;+n8KKOOeHk7Wa/6PyScTUEY9+W0Nt6g5osBYRkDmnEyND31QdMYyrlgmShkYyrie7zido5gZ8Lmo&#10;OyI5dxzoirrmL2n7p//nZCmtFqqLGpN0JwfKpEGJWijyhPa3tN0jdkIFD1GRE81K8+dSdAGvBtiJ&#10;Mif6RMMZycKi8NHKyJRHovSu1LAEW6u+BOOQ1NKpdWcVDmguRdx6cutD69PKvJf5ZV5KYlD04/Vb&#10;XmYRuHo74q1tjREhXwU4/nmN/Q9HRNIYTFO3NXDqb4G/eAt6UAuOtYhexJfIBJS8n3o8jSETzeih&#10;ZN4elQOwBFIAH2nLPx1UrdkJVA+4ueIWS66YAWFICW3wF6AnrjcDZZUD5Zk//gwxLBs1J+4ga4Ja&#10;i6ssCt5bs2hSvyf6fXjO6sVP+tzvOBtfdG942rfxcX/j4377E377U76G5/ybX/RvfNm/4TXfhjd9&#10;G9r5N7zh2/i6bwvoFe+m59ybn3Nved67+Tl/w3O+xmf8Gx8OrH8o0PBs2Pnq7JEXdH/76NkTuytx&#10;2SwzUQGaYUGBRUQjFstHYrmgQEajCzisZQvvjFq2OSfOeERNDGk17A4JfdTc1Nt9tZWsMc4r858M&#10;oqKPVh0Y4Bkrmwr3Kehu4gRi4D9dvxP6u/fC2HHJBSdsbMVIaGyzT1m0qgEKLqHXPHLalcg45YJd&#10;0eyq4ZSrLqnmJjFbDAhGMKYHhGxATOM4IFQBi50J1aUmXLLqiKfsMUgVKxwOhnopoFR9cskV10gK&#10;4bmkWK2RSxWgtuWCF5g7IILZwMbb0tbGb27n5jbcKVnYl9N/DZSTZnnohJmzFtJiPiAPfwwDlvYc&#10;8MhGMFmFbvWk2ZTvOFAe0YZlBzCxW/b3JzIb2rOihyvbHRcA5bIBXAKUDLBCKJCgyE6KhZr4ESB2&#10;yaTg2u0LAW0CynQtSgug3Ez/twXAjzze5fpbrFm9duxYWML18uvSFctW0g7V9VIHyvewwOss32vF&#10;iPP7v9wq2gSU5VI5XtDlTLEMK2LnBWDNrNaA8swmDL3DUgKCt7AhX5iGv/UveKHG4qX++f+w4BGo&#10;CFWHU0ugjNcEA/DkxlTT7VAyCP9wTR2kgmnwHyyEpGkmdEMxTNXQkkYxbWgpXU9qpqpVlEINlNGr&#10;JpqpfpcdFwDlakWrVYqMSCMfM632I940KszA3ypFOZMpQo+26kA2iO3EphhlAGUe7Urqsxko04iS&#10;8pTOqb5Gpw6U6QLJCAl6UCza1fwWnRayoPRq99m+ux85ZHF91yWUL/pPPuWMO378jXYtsvIHde/5&#10;FQ/K4OXw0/dqfWL9uEV5vUtfp2Lc/XDb+meUfU549aNvKbkDJXXXWh15Vv18vezVvtc3+CqUyu15&#10;wCn7HHzhuoZ6iqRvJ0zE15ff8PD83yL/fqLFDZtK129HeKR0q6NOO/SI8zZ46h5vgzF/ynTJJV+q&#10;4pIoHjScq3gp5RxBZJ61l9rHJRaBzLjDmBJ0kPUvQ8Rn7NGkG8jA0uKQdE24gXtHmqUeLmhCTnWB&#10;uEPClc3CjjBEM1CGgAPIg7D2cKBMMcr/W6AMwvVUtxaEM1YF8Dr/GFCG7rTUBn/o/5jI00+r1GUK&#10;Uw6oJXTHeo9ij+Qsv7IH72U9Tio4BbosoOIj2rAIg4d2psC7kz/VAmfbvfifabun/3e0tbubGn8r&#10;NV3TpEq3/uovqPmGf0EeGWZekd+TxjXI6kfroRY/U95ijP1YzifkeA5E8EkWCNIlZsFy0PcgIGMv&#10;jy6lOFFrNpyvtQI1qds8GtnNIQ5gDVXP6mtUlZxqeR+58P+LNiRsRHnHysFkaY1b3BxUI5kqjbtt&#10;GZIfbAOUeX0AAlAfIH7FKyX9PD6bNs9PZPgW+lm3lHTFFU8i6ZEyIVUXsrSjZGM44+ARO27RaAwD&#10;W+u+OHmsA5QAh9Y8gSCBUmaZPMo//QxxntAZDGkMn1C0FIlUUjLEbTa6ccaMoY8P6n3hZ52P+PiD&#10;/T5/f98vPjq4f+dD+3c+pO/HB/XpeHDfDof07dCqb4cjer9P1PfDo/p04NSxda+PDuvW8aBuHQ7r&#10;0+nofp2O6dWhVf+Pj/i6y1Fff3b8V11PHtrtjJ8mPxv1k4DNmSwoMXeMBeKViFiIxVKRaDIYy8BE&#10;d/0Nxq1TM5Nsd/4/oO0Gy3bfbqX/ip+bbwgWIsMV9hilgqEUhPgLXmq67G/ob98LmNul5J2wsWUj&#10;mmbOcH6dXQzGi0LK9EOexDPuBL7V7AnNIZXdUhUWbEA2wzCiYkVvLBWUMoJaCScgY4tOWXUnAZSV&#10;xphsj6Yh88MU01/xxKERKtCVTuqO5jEIAkomYxj3BOv641qAE9iMc3IL2gFQ/nuyBmPTEOCNsN1t&#10;60qErmk5oi2gPGTCzO8WLgVjJwkoZ/0wm5WiUzH9qRpUoz/Jps2c3fuN85aPvIzlBrB4r/LmVyue&#10;7jw0cuelCnwH1EGQFpi5fnLnhaOnvyrlas1ymlofWwBlVNyi//OCp+F9rONXXnoZQGL299/j2CdE&#10;z7yozaNPv2B9RaWazPm7ZdffzYKvsWJvDpQPs9LDZWosUa3FS6W0vgN7YLtCAduU/oFjoJ0Unu2B&#10;oDTAHUWu/D8Gyjwy+E9AmTtradHdTrqaruE/R5sQnq4yinPPmGVFK6l6OamXUrqZ1k38xUdZr8o6&#10;kwtlNW/ouPbvSrUKrJxjoGqxhhal6Hdy4gMao+koXKNGq/8ohp6qZ7FTC6As5csU8PofAGW3RGFe&#10;/qTBU1JodlF3ZuvW0PA+XxP23O+AY087/9hjTzn2mJPee7+b0uTcRVn025aDjrsMlzzy+NPfDhkJ&#10;+3XkxGlDhg9r93YHm21Xm+2kdz/+stPnPZev34LW+nnJqpEjx/yw4IcVy5beeteLB550488OmuJR&#10;MgWb7cDddz965owlv636re/Xw866/vGLH3jBkc5EUnmb7SDcxxujxwUS0UNPORWPO/6MBzZH2PLf&#10;13wzaOA7735AlbQd0/a1Xt16f+GNilISvzr4sCOupN80FVQgWmS+ZNUR15zQ2QpNdnsI6ULQAAFQ&#10;WIVb1F0CcCr3HHNMFkoZtEyEnF4EoImaoCEXeZaCyVEIB65pkmV1iVYXi0QtPDG4fsdAmUThNh5l&#10;8+tRU2f8yJP7NMUoc7TBq0d7vuQAm/jd/gIog7bTgtvikv9AAf8n1KxBW7zp/4yAh4CV8RegqhKG&#10;YSMUHFGgPWtJH2lZ3JxHvFAjuOPU8uSpomBcwDi8EYAyObG2fesd0naP/u+oRV+jtS0CAxA1tXme&#10;uomI9Jyfgh3/ilrccMfklcC0BRcRmroOlPlkNDESRa0QJs77xEKYJ5kJ0OqrPK2don15wGa4CV8U&#10;RUu+UE/UitQqDmhyia+vwnEkVcJHZyzjxuMShgvIQATX8VeWdZo9p8oUIEDIibW1Qay33gFxe5KA&#10;Mv4CGQeSZmMk7YzlqE8p7JgGAgQUJ3oXzjy4mPqIV7K59YruWNYZpYx4YbUCHgZjkGUL8cV7n7zs&#10;lP+xqWJUZ91aP0CpkeM6b2TKERmI53xizh+nnflUvfTV6MnTFiyGiJA15hYxLkouuWiXCwG1rGms&#10;lM8F/et+X/fdD8tGLlg+ctWqcb8tGf/z4jFLl49bumrcr8vGLlmO4zFLV4xdsmz0kmVjliwbt3T5&#10;hCXLJ/yydPyvK8cu/2P8it8nLl81deHCsfPmDF3264TfV0xdsWTyr4smrF8zLy425PVsUq/6VWNL&#10;TNscK4JhQvFkRJAjsWQoDjNA96j0dk3tvFOyeA/EAxuItp7Z2h3b/6q5qVvQdhdsHdTNw3y7C/5M&#10;FJlD6/ByjliaPvL6018K3cG3hp9Ebkv4uFPa+hbbv1e9wmgxp5JzkjwEAq54o4YrUAgLRpSyxGA4&#10;QHJiDBZp4ID/Jb6ltmIEEiYspcZQvDEkhtVSJMnccd0t5z1K3qsS06KG/kSJ8vSR4a37VM2jZJ2J&#10;tEtOu5ScS6bUTC5Zd2EYSrDh6zYYnohxB2nQLJPr9H8JlOniJqBMy77jecAW1Sh/O276TJ4eLqlV&#10;fEIKisapFhuVkidJs7UBhc2cObfP6+euHNWGZXszob256SEW7spYPldgw4ePv+P2O884/fQTjj/+&#10;lJNPfPTJN+cubjA5MCakVKG/9IGXQjJ57113HXTQQYe3anXooYdefc11s2bNrX/3pzJrwaKzzj2v&#10;VavDP+3ymSTLOEOhBQBQPKi1BfizYM3Wp/yflubXWbVi8U3XX9Lq0IMOP/zw/Q45uM1Nt86c/5P1&#10;FS+pbODzzIa7WPBVlu++bOjZ/V48JMZjlLNlJpkltQzzm+BvUU1PGjTkvltvPfuMM6gNTzrx4afe&#10;mL/CBfjLmF4pZWjJH55bY6+//s5ZZ5959DFHH3HEEYceesiRrY988513GpxO+hboslqjnCFopUrV&#10;yomG8/8vCp4LQsc3TxM0FyBggweM1C9qQbjaAtOEpykvHrnvqzmjkixWrB34UsVKSsNxRdFqslFL&#10;VZmil5S8ZpQtHMrEWLTD++/vs88+hxxySKtWrY47+dQ3On/RIFDQAQrlJ6kVORCnilFL8adR7HIT&#10;A4GaCn0ioPwbB8rxvwTKQcLKLYAyRIaqBVWCYnax5GlKLjW0Tz+OQW2HHn7cvvscssse+9/98POb&#10;PWHr22KVXXt3W9uuJ774/gDrTMvS6sT7z7uxc/1Di7Ju7Tq/P3T3fa/ZbK2++mEOzsBsOOOU608/&#10;9Y4/fgv4/eHpize8+/V3XUdOE/J5Vav+66BLjz3ruTS30AZNHvSvo49BfS65qYtMrFgvR51y+zlX&#10;vV//gGaosZNOvv6Ag87v98Wo6dOnjx0/fsrc+XGd0H8kxzxqySlpdiHvFCHxATWgRIFNDZKJ+Bg3&#10;3CRMycVOwpH8zZRIi2KUIQotoIzzJPUsWQYMTSnngEW4IKNlHxbVxSJQQj0IleYK+U+ahR3JuJ0B&#10;ZVU3vxo5ZfoPtMZoG6DMcbybNlDMATYRqtg5ULbUG4EnUFOeL65soMMIKDfhEqguXlt8VT+21Cp9&#10;/E/IBT1Efy2C8kAbQnlUoJY8QK5gQrQqnUTD4mPJkyhTXghC6pYKsZoL+ona00PwtwiIE0pWQLgM&#10;Ngy9IAFl8nRC1XFnZIFSaAP0KAZQtV/l3E5pSfAg3I1rGiLck6gOW6ELQfQtfy6UN+8jUL0pOLCz&#10;6C8miK2WtLSXRdz4BBFa5f7+rFfOemRanuWPF4OiZlGAUzBORMeWFwqAr8WtdkR4nAWULfVskIau&#10;Y2XUh/OhnPEmMr5YPiyaMaXMN8YrhhK6W4Du1ELJMtiYpk0Emp8lNMmVK0eW3IUs5oKKniiygFxs&#10;CKk+VQ9lqh6lRKsDabq5DpStOA3+smhDKwgExGNCKOFdvZ29/ID3KfqO7+JhwVYFvVN0i+B8PnXD&#10;2cB6EY7+Ce9afUfd14QSyFcnGr6Y6RVKftoflHnEqitWcQsVb7zmS9S8cs2TwLHmFXIeEBo8WQqn&#10;KxyiUbYZvJSfwvrTfikTiGd8YsYfz9SB8qip0374BfIB7+6O4T7VxnRuYybboFSCUZZSSAnkoCGb&#10;ptEgayGYLYKu0/mcFYh8Jnw9Bghf5flXeAQIP8SVOGl9Sx9r9DdfY6EUOjTfIOvr4oUNMqAMaqiE&#10;xGRYKATByUrZlSzxFMhbeW+H1JyZ0SLL5W9Rc3tu9xNO9a+sBMA7vKYZHzcTlxsWEWNsTxgXih4r&#10;VL1KfktEDaaMSLaKi2F6YWCSvIU+ohTpGPuQNuCEHY8y65WtV9jm1YgIDlJtpYI7kXMoGWcy51VM&#10;v1TxR6vBcCUarcTEUkTQAkLeL8I6AjdmgkktmjI9cWD3TIQ2987bY/EtEZGsOKVCGbuJCUteuRxM&#10;1siXDJMpSvFIPrnoVbNuJelWVJeqOpWUU8nykWg4EyUXOaopLjlAu1yBu7IYsJZA3kp1EQeqN/h/&#10;Qta7c/o7oAyiZQDbAOVBY6fN4BuOqJrpE2RPIt2oFjcTR1HO04DEZk6b2/e1c1eMuJQWmEqvFDbc&#10;wCIfgGFnz11ps+1vaf+99z0Af/c94vI5i+0cJ1NpidbW/Lyo7eOPHnjIIbvvvvu//vWvPffcE9ef&#10;cuq5w0aPk1PJ+kW8LFr404edPjn/+ttse+615157t/+wY1xK1L9rKi1u/P+sZFOBq68kD+AJJ53U&#10;4LNygDSXVCbwWXL9HSz4Cst9tmzImf2eP8gCyhmDiZqhlOsAbun071tR+1HZez9qw72Pumj2Uidv&#10;w3TZxIsTUE6ns9Y1++67/1577YWDPfbcs+1LL21ubKQL//+mAJwSUzQTxCkHqS2BMmXBY1WjUi4X&#10;tEo6X00XWCoPotV7Sdr9G5YGkysVuWSkDAN42rq1EAm3e41y5O+yyy7URLvtY9v9lLd7jbe+3WGp&#10;4Wk7LwDKV6zcVPco/yn0oq7emmKUIUY5YIJoIGiIrzLQ8XaI5iafcZd276Fy3QbVE7CjPPzsu7Zd&#10;W01e8COO/bmCbf+TDzrhZtf2rM4Klcoeh13f6sx2wUz9DIqi1559/U3iCNsu/O++faZPxnm80EUX&#10;/pufwcjc1WY74rrH3ofSxVfZEtv9kMuvvKNzKMO+GD30k0GfdBgwwLbPpadc3slBG5RSgdWx+/6X&#10;HnVaW2vzNhR0y5ln3cFvuLX0GjxZqpGqi2m0eZ5T0p3xIq2govQI3LcKSccTF1ByH9rlteQRNUcs&#10;5wYggJQkPy4XTASt6vKOgy3IUMIEXqiZ+trkOhGkbiLoOQ85sCHRCO60lHF/DZRnLKClGH8BlElp&#10;7RwoQ9MQUMBz62ThQvK88kiSrR5lqDc62IoRm8X6f0TkfQT6QfVIjxbd1DJoN4BFCzUWYG/w3G0l&#10;Pylj6yTXcyTlm9WkJfEJXQEK42WbfMkAytRohKuoPXEM4heTs5+u545JjpIBp8ikwd2od1oQPcjS&#10;yvX1NBRCY1G9m/jqTB0QPJymCAGCdM0tsxPi2ovUNv0lHGYR+hR/CSjzCIEc7azeBJR3RjtzKuNl&#10;+QF62QLKGtQzUPK2QDnnldNeOeWTM3Q3wQhSJJXOd0rTXFHoTth7aBaCodQCABx8pTyhDY6o8Bc8&#10;Fk4a6TIDoFzviUWzRrLK/KkKHuGKU+AEvW/9lcGr9EN0NDEhzwltHbQg8CfsBPQOGaIEj8CZ1rQM&#10;7CWeyMzqXAwEDpEtoho29xpvW2oZP4B1DKZFKaIwf7zsFSHfqv4Eqsq88apTMJ0i2qFMq2zRGvGi&#10;UyRbC33qjudcIsVn+ymbeAZAOSBlCcqItOEIIGzKrHwzesa0H35tAspVr1R2ynm7isFVC4dZPErR&#10;w6iqJ1cJmbTLdFxhUpZFsiyQZoEMC2UrkbwplSjuE8gYkks2WJR/G9FZQKt5s6YnVRaKtDMRlEE0&#10;yaIKE9NMzBqhZMaVyDcqZkO6sild2pwpOFNpXyIVFPIhoRQQq06g9kTJTba31fI7JaA0i/zx+gFv&#10;vW2pBbc3EVppG2rJ3ha1hMhN1NxfNEDoDM0/1MkpFvxgJMYCqdyGgCgUSkqJQQZS3AKtGocw5EYR&#10;sQQklUXbv04zNb+XRQDKkIR4l6CsCdlKLF2BSHGqGWcq71PJiApGa+FoLRqrxYRyhAKR80Exjx53&#10;iaqsGblKda3Ta48I0HK0qbuSDGRyTqnggBJUy26+ZToYFTLWS9ktaBkxCWrydORcsOGVjFtNulTK&#10;1+SEoU72KnqnzNMr6QGoVwkMBk2KYQvGrotlov9LoMyNHBo1LYFyEow9Zur0H5dwa9DwiQmPnOJA&#10;ueJOMrB+KM5mTpnT95Vzlw+7mOW6sey7hU03sxCAMhswcIylN6ctmF8ss0fb9X/l42Fcu25fNiz+&#10;9eRDjsCVo6dPr59ibPzYSXvteyhOvtvp0/opxpYt/uWgAw/EyQtvvqPR56+f/f+7Uk1m/F2T625n&#10;4VdZvtvyIed88XzdowygLJnVRAnmMJWxfXpTC9psX89bqFXY02/3eP1TCiilUsvVygAjlDQhlcrt&#10;YjvswvNvsr75J4qFVP8fFI6PKRVcC6pS5m2+rI62oyCgrFdL5aK1M0uOpUHAygVGQFlncb0q6Ebc&#10;0LNlcp7X78sL96pTiQkpm+3448+/z/r4Pyi2U8654vfN5LFPFGpeueLi2xDwFT+Qs8UAzQrlIGug&#10;7ci+tyKrCGnByjcCoh6KF1zxvJ9GGZV3n29vs+02cPYf1keUr/oPQce3/fAzHG9M5W27HH/cOU9Z&#10;XhZgu5QBVUGfQrK0yx4XHXrEc576cDCXLv75stvannbjI12//GrkqHF33XDvnru16j1lIr6DwDrx&#10;7Ltt+138UdfhgwYNb/t8uxvufKrvqO/BbukqO+asW+945LPljfmrn3ip15ihYTVz3DkPtT7zlY1N&#10;6w3iqZxt74sOPP4Zu1A/ky+WWp9wg22/cz/uOfibb775+L03zz/z/OMvvu/z6csB6cGePpU5ZdOp&#10;JDyK4FWy3nTFkaw55UogUYnFy7GYGYoVA0IhQIuWsi4p4yQRWQRRqINS9CV1n0oawi5A7kO8mh58&#10;pFSdOV8q402l3IrqVdPBJC369sXNQLxEe/nGs34JKhDiz8K1ljMVsg9CEEiF7BZczOUybRiV1MyB&#10;IyZPm08eZdVg1qJDQntcPgKju1CrJv8ij5AzKQQTRK5xGEi6X9CEREnKME+q1JA0XbkaTCB3kXmy&#10;tTBUdaIWFMyQqIUoy0GxQcw5VN2XKTsVwwGAmKR9W4IiVLVJy1MoCSgBGopIAYm6tWDFKRYdfJUk&#10;rfXGSSkfSeaDctIvBUOpDZHc8lB6ZVDeHEsGqnVnHJOLjZHUWr+yOpBcH0y7fGrUk1C8SsafLPoU&#10;06OUPGrJq5oE2SmaBYiT68WEHkpWfHKZGBXGDNQY5WfNAdL5E2jYrFfIeoRCSC6FpKpfMANiDq3t&#10;lvMOtWhXgClpYWsIijPWRIIRSWSCCdUfzwRgJYpGUDLQ8PF8VSyQACM9WmR+teQRih7oWsUIpkza&#10;LkQhMOei6eNSUKoEKR1H0qsobspOkHcnafdj4I+ApIXEIihMLYzep2bEUwIS7RZJnsJI3h8rhuJG&#10;CI8WDb7fHlhF9wMx4y8PowygNeKw1ggBBAiwWiASupY6grzmdbIwOsXsevEXj5NKeKJX0FF5uhut&#10;hoT5B3hKPieefKBAe4Uo5KT3EkbnllW8EElRxhtPPLV0nUvK6+gzP20aTxidu/3AgXXLBIYKKsAx&#10;Oml03BMGGF/qBPYDbjAd8bwLwDSZpSEGuEwhTHgEwEcVGNcdrXjFSpCyI4Oxk9aEDN3TAhNkwNcJ&#10;x8RysA8FsiRpw1FYtnEy9iKpWihVA0ZxirpDpF72JDVXMueQs0C6zkTewcevS0p7EpmAmg/IeR8w&#10;EzW46RfAw6TSckb521FTZ8z/GcdJveYRsj4JbYjxiGYxA8RL5PN2wWxTNBdGulikvfGBODlGpCAN&#10;KetJF1v4BMhzHMnVaEWEWm2Q9cZEFtf41GI4VQwns8FE2o9eAD+gVeW8Ry0AlDcqRWfadKQ0h5xy&#10;J1IA8XgKpbEjo4LEAhoBTfEXBIsIP/GLBXckE0poQqqMl8UwCclGMKH7hLw7ilcj/oFVGVIrQbVs&#10;/dCvUBofd7wIokUL1vQjN2m4acpdCbwjLJucptfoI3UTX+RAkgE2rYv2hyKx5hIo1SY0gj+hLl3X&#10;kMhrYCogOSvendiGXDMgdFnZSXsuVjwQNXEM3lIwBpOyiPoHaIaHJitCiXyYrDtCq7Qhi6I5IZwT&#10;el1LkahkPp6mjSrTlHcChFGGNkGDwHKArPCKqVyFEnItXb1xsycIGStkdA/aOQVVSPtbuXmIDh6E&#10;0YdexluQIIWBRLYoJfPms4KoUs6vwvLX7NGUPZIOoHkp6T6lAOdE4pSDWssAaKY67uff/g+o+YZ4&#10;x+2IxiZZsNyIhZXoESk9XMosDxw5eSpn7FypFpBUv5yBJeCUaiGZ6RUWk9mcmXO+bHfhqtFtCCgr&#10;7xQ3380in+D6aTN+IKfVHnut2kLrkT7oM/mT/i0deGg8PIHKq292P6D1ZS+172Z9bC5fD6K4zXMu&#10;q+O/Tb8te+aBe2647YHuA4blS4Du25RsJv/wwy8+2/ZjeWviACpjR4++6rprJy2cj+OUUXn08bef&#10;ea6bIFlfsmw2+9BDLz37dGeTACebOnn8VVdfM3Lyd/xLKpPGjrnuqqsmziIEb5qVJx5/+8lnPo80&#10;udisMm70mMuvumLUPLomb5QfffS155//vGUF337jtWfafeCvqy+AwWTe1yWz7lYWeY3l+iwb3Kbf&#10;88eIHr7MoMzSWilbrF86Z+oogsn/2uuXjeS77NBzYqdeY62v+F7VEBJU73Q6v+ceJzzyCNknOywr&#10;f151+pGnH3bYYceddNq7HT4zed2Gjhx2xllnHnTQQa1btz7+2GPe+6ib2OQobJq1Yvlc6pGHX3ji&#10;uc7o7nrRlaefeOKxFzsIfPDMmDTx6mtv+Pa7+c0/nTx2zP2337FkyR+Lfttw+a23Hdb6yLPPPvvK&#10;K64456zzDjvkqDPPvNFur2dEefzxlw855OAjjzzm/Bv/PeFHshNQaKGctW6O0sFRkgyzVtaZyRMH&#10;VoCY+Y4h5Wqlms+XkulSOldL5Qglp4ssrWMgV5VCSS7oSd0s1P3JOwb9aFbbHsdaxysWLrnhoqsO&#10;PuAAaqLjT+nw0VehSL0Lflm88NILLzr9tFOPat360EMP3XPPQz/6uA/O20456/LfNxFQlvLMpVTt&#10;MnmDINogkYGPg/EcCIgZ6qfJIwWsRjoP6i0olKHU3fGMF7Xmpf1rXWy2A7+YXd/pCmVUny/Q9c90&#10;7I4eXps1bQddajvw9j9c9W9RrAq6pNguu5xz1AFPRutwVu7TpbPNdvgzPSdZn2cMG73X7nt2nUBr&#10;S2N6Za/WV978SE/rK5S2T73a+uI7522JYCxecfMjhx974aMvdb35pY83YWQzdvwZdx989IObHPXm&#10;i6aytn0v2fuoJ1fXkz+yZCq/z+GXXfNQ9/pnxqZPnA4T5NQnP4hidAEHKBUn8GUy6Ff8/kTaqZY2&#10;KeUGIFqxFI+Z8bAWjuQDQi4oFmBaAGzR5lg8qMCrFDxK1i1n3cAKpCFKwXQtUaYszqhZWNc9WdWZ&#10;kuyK6FbVgArpZvpilUCsEhL0sJgKxlUfgQxCutsCZQsrc6AsQinmMRbSemnAsElT51npXf8ElCXU&#10;pwDs7qTFGbpLbgbKpOHIBJKMSLSUoPnHSkPcWCubGzK1DdnKumx5S5rW/kfDZjSsR6KFiJCDQoU2&#10;a0wbrmx5s6xtiBccCoBvOSxUgkLJHwPwMkPJKu7sodRIhp8clpTHyhXX7RL5VGhrZSEfFNWIlIzJ&#10;yajsDiXnC4VRCW2ynFtSZaEq8/36y+S166fBwiqUloi5uaHkD+H06pDq8UlRv6JIxQqwaa5pFlso&#10;Vv208WzOL6fdcdodJpQ0AVvxRJ+InjL5vhsFmgaJp/AXwALgI6KUQmLFF9WDAuBvyqXktiS1zcmS&#10;Q656RRaJMiHCxDATwiwWLUWlRFiKhkQFNfeH9FC0rKRZvsR88cqSjYENsQRYJQ4dLFKGhBBFRcMu&#10;yjlpSZDhAOSVayGJBQVUQ/aocYeSbFCyjiRsjAr0K7BvVDCjMTMaNUIxQOS6JxXdBOgTBATBHQD7&#10;gJZiGkBbWCqBgOHwMQh8Rhcbfpk2DHIBnQCvKxQyxA0VS92CwGBNzEM+bCKafhVRpXJQroAfPDRB&#10;wbuMNkEwPGIe5gRpU1ysFCjbNAwzgcw56GC3kAdQxqCzR+Qfl29M5AjfeONZqF6aJKEZfDAhDzQC&#10;XKBoCkJXPlkLKJa/E+C17JfQgMwjVlwQJnLOk0y7FNmtKt4UralyCQakdqFK4MYPuCyiGnIgKQUT&#10;GWtKnTicW5LcW0lkMbwF2ui8SHMyvjj+AqxQbDqahRx7UskBdA7Qmco5UgUXdQSM2IJHzbsTGXc8&#10;7ZVgUBUCwMc0JGuBWAnHGFwAyt8MnzhjHqWHgzL2iJJfkrmopPk3t1xwApnJBpnWMmQmbFS0Z4GW&#10;ecg0Y+ACIld1DH+RsfmbtvSdNG38ol8jGm20EMxW7fFqo1RxqwZgnIfc9sBVUiAh+ESVD3bYJGVv&#10;suBUU41i0ko0RtaFkgXbg7GDUhZ2bFCEnVBvh78g2BJBoN645opgLBSjyZJPKPBjLQSjCzA3lvfy&#10;JPHgB2sXDJhJMMPAY8FkBUMbSJfECA+GgUlD8U58ko1OEgtBvHB2osVq6CzcB01hcRfehbgIINUj&#10;aK5oMZYmNecJCwuWrFIyJNBgflAWTvqhRmyJOifK9kS1IVF1xitusewnBWSGolpYNKRMTS0x6H5/&#10;GtZjJgC+Redi6KmaO2kAvAIJalU2/6fFq9asx4OSBhgVFQPzWFQH2SQzuQea7MN4tlBhhUpt8Yq1&#10;GxppPl3KltA+fDiQIxy2kJv2EdQAfGEMuOO6EyTpLgL0hpsOuGsJkoe27sIog0GSjSX1WMoMwVCE&#10;ylBMmB98GYA1PEE4+KeImnpHtPUCvkgXzVvEKM6UKv2HTZwyZyHeNF9mgXg6CHM0UQbXRRMALyyu&#10;svnfzx749kW/jb2cZbox6R3T/hCLdcHl6azWvXefw089Y/AYwnZPvPrJGx/2wgEVchSCuwkoC6Jw&#10;0AlXXXb329Y325VWrS8/9sx7edQkm/B192P2tX3ab8Rm0Vzy6y8TJkxYvWYz/4ZKOCRyTHnhdgj6&#10;sQf+jdOv9PoYxxFaerSbzXaWux77ycKRGP3KdlqOL9p/pe0T+NBp4HD+JZXO77bHmTe6EAaVlQy/&#10;+BIOv7aWZx6hXz3f/T0ci8kcn9M+tTkepOtH79CP9jt15dZp81TR2zVPHmUA5b7LBl/1xYsnS97V&#10;+KJQY4W8aWZNC9pJaqhzjw7HnnLaiJFkYzz6TJeX2/WmL1BqFVaF8CG4pOuV1kddsv+BZ40dN2va&#10;tGljx46dMXNWczvUysbg7l+csOfhF5x7rm2P/Y857VKvj97/22GDTzrllGOOOeaEE09CBfc4+vzx&#10;Sz00C0/FUqEsGolQ5W0n2mlLchSz20cv0Im9zvHzGr7+zLP41HEoTexbpfO7b+PM19+M+GVdwzlX&#10;X7PPgRQxYpVd9zjwmGPbeDx0L7/Te/kld5960pknnnSGzdbqnvf7Wj9H2+LNzHLVLJX5RiAAypUi&#10;K1VoQV2lSssAKQodEDpXLKdy5XShBpRMBKCs1dLFCm1nrZczBSOVKZot7JVKpbR508apU6egfQZ+&#10;9c0d9z7Ss+9X1le/zFt49bmXHnvU0eecc84JJ519wOHX9Row2/qqwzuU4BjlgAMO2H03MI/t7Xe6&#10;4rzthNMvWbme0sPFc1WHVGqUynz5wl8DZQywolfUKUWOWHTKhQY5b+Hdju2AbvfoNZ7sOas8dedD&#10;eNjXsyn0wlFiF976sm2XC19+a2CGlo8Te1ijYrMUAjDdy3Z7w1r+mWkTRg/fpfVlL/QYZX1++t7H&#10;cZ93hwzFcbBYtu175ikXPmV9FbE77r71wdOue3CVj9bent/mTnpR2549xszCx2SV2fY6c/d9bli9&#10;iZQcSkhJ2mwn2fa6acmmOnQGUN51v7OOu/DpZpdDr979bUdcdO37vSMQH9D95DmAkouFEomQoDlF&#10;fUMstzma9QnFKER8rBimKGTNLRSAKoCP7YpOE7uAsBC+8XRDWHJGk9F0JW2ydJmlSiyFvxiKFRbI&#10;QUOrTll2JZJu8mGY3ljVF60EBDMUzwekDOEY6AkKn0C/6DSdTVPYOWhxnvXC8AhAMzBNKetF/6ET&#10;p8wjf0BCqzkFa4lbgX7FNwh0QyNKujNBRLOZpCcgScm/6JRyEPoBoer2muvt2RX29C/u9EJ3ap5b&#10;WeBTlgTTa3wphzcTCOaC0VwgmvHGskAD9pTRqGhbpMJ6IbspmvcJRpi0l+GNFr0Cz7wG3cY1pZ88&#10;ykDPYB5oL0IqNNsrJN0RwR8VEslkRhPE7M+pEsz0n2sMTJAJhhegF6+77nw+huUyWyFlfo7Kv4tJ&#10;l5CKRZSUnCeLHNgUox1XQPSFMyUKJFAzbkndEorDhAumDC/6IloAtgsnK2EVwD3rjCV9iVwoSZvD&#10;octckaIPYIiWfmecSq4hWdyS1B2K6ZHKQaESiVUj0WooxgC1fVLCL8eCkhqIZgMhPRKriTJkJZux&#10;wH7HY+17DZ0CfgKT0V61CtoWIC/jEDL2eMFO6rMUUAH1AMoLwYTiUxJ2Sd0kpBvJxVh2iyasC2j9&#10;sKCHYkU/pWLVCOrB0hA1wBF/3Iio1ahaRUu6wjlPtAhwDPLhMkELyrRhgTNWcOG3atmfrDjjxYZY&#10;Hu1MeGgbrAwifNmCyO1KkIW2o+NgSDKc0TwIMCKQoOh5j1hwixkeQIxj4CcdjAf96orlwrDlGdsS&#10;iM/5ZY2YId+IB1dSyhe+2o/WWVoE5KG7BIpN8it6OGW6YrgsH06ysMq8QMkxPLcE2eKUUo5E3AnT&#10;UVE9Sh7QX9GtZRc0cFANV0IKppWgDDxH9f8zUKYJMTB2ohRKVWFbOmJZ1AfYHSDbHc87xYJDBL40&#10;vWrVl6q50+WgVouaLFxklgUbAhiCeSOmHdGUV8wH4wDKJX8U5h/5GiHZ00bpy6ETps4loJzUq65o&#10;whdXYGXRBHqCQkecMoAypeB1yiXITKoPIZJigCKL0sDico1JNTZ9+brbn29n2+/w1hdcNWbu0iK3&#10;yf1J5pYpet5H4UNo7awf3CLFPYJKtpDIXFHI4Tzl+gW7Slkce9VCMKX7lJw3DvMvHxBRTw4r/4YI&#10;IYWTZTEHjuVbS8hGkAeioNNxBufFLAOQ8st6JFXBAVAdDtCMsJcSOsWW8KXMZJOA3KJmj+Tqi5tF&#10;vhSS1mkQCKP2p3WfMJ84L1EEvB5Wq2G1Bkayh7P2UM4Cys5gdO7i5VKathqF5MRQp2ki6jt6EJ92&#10;MBrBSBSDYULIeCO5kGioeSYX2DpvtlEqyVWMsownnPEIuFi3QwKrRowDIx/HSZe2uYw+EBAHn5DT&#10;B1zXRBwo15e45Xxg6CoB5Z+W/bG2gbw7Ylp3RiCTMawocgwyk1sR6FnKmgxJ2xDN2YUC4LJL0uxR&#10;sH0Rj1YNJuWrCu7FC8YL+DmlMTFDk+6QGPE8I6iN21J+mP8VNY1xi3YMlNHvLX+CDoIYRJWSRrn/&#10;MDD2IlQyadRc0aQvDgYzXPFaKMG0EotK7PsZs/q1O2fFyItoQxzl/ZLzsWrwI7AtfpLOF29/6LFv&#10;R4/G8RMvdW73QR0MUYKvMt6SXt/dsAJdcNHld1vf8IKuBuNTuf6ej0666M2Vmwm0TRvaaw+b7cq7&#10;H7vqwRdJn0Nnn9bm+wXkrkbJZA3bLqceevK9TVGf9dLxbcJt3ccTTshrZZvtoL32vbppwpvpBgOo&#10;3a/V7dbHHp3ex8UDJ82wPqL0+egTnPly2ggcF/WKzXbsUcfcYn3VXLp++Cmu6TN5EI6LRg31Ouyw&#10;+g1XLP/hoIP+hW+PvexZZ915iJIuerrn197DQq+zbK9lgy/54qXj4h7KH0dAuVAzsrVysQ5FUtns&#10;PQ89PWwUAeXHnun6ypvkzuTFYDW8ax3ZXnD+XXhKyzJ0Zn0p5IThozq/+c6aH8naGTl+6gWX3/Rd&#10;01dUajUllfmw97e3PN9x4NTFSp6amvMj4bEkmRat997npjIHnMuWzdp3X7r52de+TJ8Z6/5+B3wc&#10;NGme9RGlRwdKjTBy4tYomk8+6Wzb48AeY+ZY0A5l4x8rPnzl1W/7jgfrK+n85Q88f+XzH7usJ6PU&#10;ambJNEtalTYEoawdJgVNlIhtKjhRgYmAk3m9ki5UMhr5kpMFphZryWI1VaxktYpWZmqmGBESWovk&#10;IaGQ7812FKZslTmLCBf9ufhD8QOPuvH6e961PnZo1w4X9+WGCoqmUS2LheJWoCxkSnbJrANlbmpz&#10;mZsF+eIFtwQFBnxjEMAiFVjAyZAIMA1IoW9SilwQsbfbEuehHH3Kyccde+wxhxx3DMBu+y+c2foL&#10;bG6MXHcJRQPvvdd+Rx5x8uWPvLI+TObOWr+L/+6EuQvr8RDLVv5ssx2JU6ecfcFNd5MNh/J8t374&#10;KpI3bTYKcjr8qJNPPeUUGHQo7fvS2FBNMC6FOh3S+ny7QMsCHAnAYpSjFy2rT8A0BMP8zEEzFtUt&#10;TT+Zp8Tf+x921sknnXXYwQfadtvz8Y/6zg9LAMr4WVAqe8K6D7AgpkWiFeBLRyILLRVIFKJoBwhW&#10;peBQ8o0AYWLOEYe8znmAPMSSB8AFFySKYtIolEnZiwqbNd/R76sFU77f0hCkrPXQzf5kpiEq2WMK&#10;pDalshYq3ljFJ5heUg9Fmnz8D4ByUi99MWTilLnEEFKxao+mm4Ay6Ri3AKxsuuIm9SMgDmky7maj&#10;zs06E6mNUmZZVFvg1eduyc1anZy0LD5kcfCrRb4Rq6PTnfJcn7o4nFwTTTmiGX8k64vRCm67ojkU&#10;zZ8tOZO6nfYnL8cSVfJxxjWPkLOH043hDEQwwXGRL0STdLdYaBDzdoqRyPmEtDcmxlIe6FzGYjBo&#10;+V8fY+sAegNByut30YV1rQYdythyNTsnpa+qslS+ylZujA+ZsPSzr2a93Xlo92+mr/flIZqSFQYQ&#10;BjXmFPINEXSH5uXRF+4YaW5fgirgEnK0kTItscdxHm0bVEsBcnnmHHKuQS2AHAqlcyInrlDyCWVP&#10;vOpIlDbLmQY16Uwk7TEZXZ+tkIz/zZV67M2v9z7h9tc/Hw8uRxfHMtWgAgiedkYp6zbQqlNCs5fQ&#10;+BQPLRYDEqBPwiWlHfFCo6jb4yVPnAwMX6zgF2CaApwVoL2AZgBbodiAPwAmeBRBCY3pjnEYbR3E&#10;CtYGYOhNZyxPSCVOM8Kb0fiAIxRPT6hxGyKHGccHROQ8o8l6QbOHsq5YIaRWQmrVLRQd6OV4EYAp&#10;SBPlQCoZtA8aFldyoAzEU3TGsgDKeOsNnuj0H1bEUiR3Ka9cjJzKYFSYlzBXLKAMO43gDmwkCuzG&#10;b1POSBqMASvFFQE0R+OU0T72WAZ2o1OJOxNqMEMqDo08ctqihTzFJJrXn067pAQHhXxBYZ3Dyfaz&#10;CMdoOgB68IALkJ0WAFiesyJAM5C6By2WrKo8/c+fCyxYLuWA0ckRCGb2xTD28TfvFQnAJY0S8MSk&#10;OQtRGblYc0ZS3ngScNafUL1SmjKLkS1aciYqzgTEKeVUITc8oRPYTrlorornTlv8xz1t3+80cMz4&#10;6d/1GTH1vmc/nDiHEjuiBKw1lFHDGTbdMUCfNO7skzK8u0tesUzx30ohkAJfZR1S1i0D+qPfCxRv&#10;DdjKY5yAg6lZ/oIAqhKapXjRyhg76Lv6BCT/aDUO/uJbvGnzGVxjoZ5olrlEil4gruA3RGs7hDya&#10;naAkuhuDizJz0/QC3h0qA4ASAM4VzYKfwUKUcpgSeOfAt9E03b7RH/5uwS/NQNkJoAxZtxUoA7QV&#10;XBJltQ8lIfqyjlAyxn/olti9bbu82nVUokZVDQlFd5Tc2zwAOi9w/RSKRCFSjjjicPoAqa6WgNo9&#10;9egOi3BMKJn4igNltEmxUpv384rfNtJKqXjGBFAmmYyXJclJUft4L9wHqBSyrjGa5TOHJprCrxiW&#10;WvxPChqZT9cQcv3niITejmjrNdxuIcIoVlsAZdlgjdEkBq8jUbADXicqgJshiX034/u+7c5eMfJ8&#10;lu7MpPaFjQ9ozndYZaP1Fo+/8OqICQQynnmp2zsffGmdpCn0MrgG3cLC3j/QBedfdIf1FecpcBPB&#10;EcNkN9zxUZvrO1uhDqO/7IUr9zvj3HZ9v+7fv/+XX355wUVXHX7MWZuapvJPOOkWm223Y06+8Pjj&#10;jz/mmGNffoFcvDMmTCZXHY+m0IolqPQ9dzlbb3Kcohx63F1HnPm0dTxh6CA8Yvd99zvljHNPOOGk&#10;M844w1oL9d36Oqg69cx7bLa9TjqxzQnHn3j00Ue/+3p7nBw7cjyu6T+VXtMosX32PefqqygZnMcV&#10;HDVi+L8feNJm2/ec696G4d1UMkV37+zq+ymPcrb70iHn9Xu5ddxHQDlfYdkcK6SZTrGTdTvq6Rfe&#10;GjmOXLZPPtf9jXea0x6AQepAuVQqn3byHbvvcu7HHQaiWfr37/fcS4+efM1VE+YTIH7g7pdQvfPP&#10;vOCB+/59aCuCSQ899TIgJt2jXPrsk49vvOW2T78csz6c1TGq+dlKFRiEJG06DaB8ypXW6wSFAcO+&#10;uvquWwGNbrj7Q34lm/TNN7jhXvsedMaZZ6HFzjzzInxEGTqPst1ZZczX3+xm22XcEijxepk+YRhs&#10;nsMPPPLuOx6/5trr6QcHnTZ8wUZLnqBUy0a1rFEOaPyrlI2yDsDMJyIYz25CcRhZraTmyzAvUwDK&#10;RdpiXS1Wk1olrZWzehlAWc0UzFKlRjvu0bsUCrmVK5b37t37888/7/hRp3seeu6THkOy9Tam0q3r&#10;57fddtvV11yH6lxydTvrZM+PyRKYvGST9dEqbrcfQPnSJo9yuSVQxhDaGVB20wDjKZOEnFcouBTT&#10;kSrJ4HbGZo6ZfcIxJx9xeKu999nHtgeg595Pv9MvRiHZW3XSL5OmHHngQba99rTtuv9xtz+x0kXB&#10;FiFFvfKWJ6+++63FmyRLuEg55f4HXjh4v/33O/DQM6+747g2d1x026MjFlDmGjDLq690aN3qyP33&#10;3XfPvffee799L7z8yo0CJU4WSrVb73n69HNuGTN9IUQtii9duPy6h26+7fX1DbRiHcUjSjfc9tDN&#10;97y4YotkXROR0vc/2PbIo44+6ODWe+1z8O577HnqeRcuD0NWEGqLFpkgsUCIBcK1cIhFw7UgWiCZ&#10;9agUm+gXyWHWKOc2q7lGBToYyIMW8yXyLK0xJU/9avVOUWdeb37ePG+XLrOefOLLxx8f8FGXyRv4&#10;wkbZKNtjklNM+OQMlIpHhIKsuoSaW6T5zb8DyoAslLVqO6DsEABQ6jCCT5cDdkNnl4AaaY6bgDJu&#10;hZ7N2aV0g6T+ISZnR4rjPPqIdekv53o/G7vx40lbPpi2+d2pf3y6YN3QxthMMbM4ltwYTgWigP60&#10;WqtRzLtljZLoZUsOCtDkgQFCMaJCHQLbqQBS0Cj0IApKKYIAFOzAjrR6L++i+8CEisn6vF9Wfz54&#10;1BuDBr81YcKbySykwxpd/2733W2HHXbs7NmzJkz4Ys3qbnz3sjmMrc6xwA+r1j373tdX3t2+7Xsj&#10;X2o/6q4nPnvhvUGL1pBjI15kXqniU9ACekO0SEiFZ0rGW7sEvDja0JonLToEghdeWfMpGtQ5uRuh&#10;FeQcyCnnKFqGag6GN+2JyialvC6pbUjnG9WMXZKDqbwlZyb+uvHwS57Z6/THbn91+NRlcRqj0MEK&#10;OjHjjXOAmDDdCkX/N0QBI4p+2EKi4hNlnuzCsAvGlig0ay0ApY7mElL+RCYoA1YCdgB/GF7ZdArF&#10;hnAWXebnrjuu6gAENUc0h84NJfF2hPgDqqHwSTxQNF/1KrqPjAGwB2HHrUSwZisyAFAGrgIybgxz&#10;+EJr+Eo8vpzcZgSmgQOI8C5NQFloAZRTJG/XOoPjZi6MqYRv3PEdA2Xr6eT9pVVEeYrKELLuSDYg&#10;aBGlnNRIYaYMcmE6pGRjQgnXvR3s57W+Ey946OYH31Oa/AUembaPgYAiQMM53P0noAwMtyWUBL8F&#10;VRN4t+5jo5kfPZSqqmW2yiGOnbt84TpPg0jmyuZocfR3y3t/O21LOA15CvwXUGCoQBhilKHLcl7y&#10;lFM2HdUoDRg+afLcRXjxRJE5IrCKM96E7EskCChLeS4qy06pgr8usoLIVkF/OSNgJ8MCox16fHvi&#10;+Xc6eOjfOnf66DNuP7/Nvzc6YJhTiWcqXgFmdtkbN11C2idnAzDFIxlnqOCPV8hMon6HNCa/siuR&#10;X+9X7TFgR+alSAYrFgK9jJbZKQVUU9HZtPnL+g0ZH0npv23xDRg+GQfoykFjZ/ik/PINnq9GTw2p&#10;xd8bfIPGTsfBio0efCXkzJUNni79h67Y7IdIDSYhUsCuPAwdqFTI2iO0Awv1YwTgPutLFAIKGMkC&#10;zXQevNoYatqbQ4JcgkmjRVMknje5fRO/mx9PUh4ltOp2QBndiorRGgMZlKHNYpSChYKGf7fWZjv1&#10;0PMeb+ThlQXaWE4PJMp4IqyjaIZkcCpJTpOLLryAroDSScIw+xugjO4plCoz5i9e+gdtLitlSxZQ&#10;xitbQJmWqNJqhxysSlcs54hmgqkSzMtI0pIETCnqv61Z9/3338+fN3fxokWg72bOmDB+3Pz586DI&#10;F/7048SJE8ZMmBBRc+B/8BsfOP8U/T1QBjUD5ZYeZclgW6JJRzzdqJB2g8mdxtgEUJ41r9/b564Y&#10;fS4BZeG99Jp/5xvfZCXuHy0a9z/6zPBxFB757As9331/IL0/YFC1xioYy+Q2FgU/UMGp5z5ofcVL&#10;vaFQWre+7qKLnrWO+3bqgs56/PV2HFlQGdCHoPOkmfVUAWedfjM+HnnYyQcddBAdHHy2EMmOGzH9&#10;X3sd33cKvQLKndc9upvtyCcfemXsqAmzZs0a+NUQm+2os66u+0enjByKH9psu7Y67Kj99z+oVat6&#10;zokpa+pA+YzzH7TZ9jz26HMOPPBgnD/xiNPiEfXLL4fbbPsMmErz1YZZPeTQsx99+CPI3I4deg38&#10;ZvjGjeHDj7r+5POejjWlAsOLF919cmse5DvzdV869Nw+L7USvRSemiuzZKaWTtaKeWBEEgy5fPLB&#10;R9uOHEMRp0+37dGuGSjXzBp5lOmabCZ/4D5XXHvF1rRdaHvbLra7nnoCR20ubgvwf+LxFx1+eOvD&#10;Djv0pJNP+ajbFzEATMYcmzfedsN1e+93wJOvf7hkvTuVtYZOlQNlkq3pVHa/PU9/4pFOOH6nU99P&#10;B3z1y/qGViffdPlVr/Ir2czh31ID7bYrIPj++x94+OHH00fbPgN/rFtKKL3fo+CTPqOn1D8z9nXf&#10;z+mqPXY/7qTTDjnk4FaHHXrnA8/MXrK5GRPyshXDVioGEHL9Ay+VGnCUGc8YcqGqAihrRADKqlZW&#10;i2aqaKQKRl4v84jnSqmEttrm5yjHnXHtHse0WeEkb6kUkQZ81v+0E0898MADDzroEFTt8us6Wpf1&#10;/5ymC7qO2JqOAmXVqrW2k864bNUGAspSvuqUy/8pUKYYx6w7lnaEM16l7MvCOjcLaG0OPFFHrVpT&#10;y5XGTDHIDckkRki+mmmaAjFNM1oqby7ojUUzUaqgi/BFIIP71MQy82VSokExarrOqhrttgKWw/tB&#10;AILQt9BP1AwmDJFaoVItUlo86mcQDmSN+A/XYFwCO6NSAbkUjlezOsuYpUQ+q+iA9aV0jV9QqClZ&#10;iv1BBfBz6PxiFZeVE2YVdQ4wtiVbDaeZEK+FIrVglIUioAotc1EyLjnbGEnawymHlN+kFjcldWfS&#10;CKsVKcUSKSZBGecIKyfpVajYG5XRw3/t22PuwL6/dnxv1sXnv7rnPhd/0m0wvkJtA0rOp0AjQuNC&#10;60DNl1xxSl/FAyf+AijrBFwsR1cLoEyhF2K2HqNMIZI8SFekoGR+H4JK6GL8dSZym+Pp9YKyKpZZ&#10;EK2O2JTvNd/9+eiVfSeu/XqRf8CywKsj5j/Rf1z3XzZN9qZ+9KXWBJKQv+FkFfDLHsm6xDwtTk8A&#10;NOegIF3QkUIuLBcDgEFSLpg0/ICMcSAJvt8EbfBR9CqGW8FP8o3hQliFAM3YQ2NfbHcejSVeOnx6&#10;BmM/gD+PPnqf+ikIqeNts7+DDF2K8f7rmu/e+rTHhbe0vfGRj7+ZtH5lQ6V9t2m2XU5++AWSHeA3&#10;Z9zwqSV6UIJWzbslgDPTI5cdggHg4ldrrjgQKk3BuyjsJOMQ024RkJGa15UARM54EhlqYbI00ER6&#10;g1zeqJTXq8Ut6bwnBUiajaV0y8oaMGXFIRe8cGSbd/c9+7WL7+kcAVYFTs2U/UoxIBMMpRQxShXU&#10;KBTtlIoEClj1C0keOVByxEqN0VJABQMAcAC4pz2JFJ7ujFP1yPcPYMFjZgJqhRIpENLlzMAhL6Cw&#10;le7Dr+jJ8lZzFCVZAtoDgAbz4OJmIhzJd4tsBgcWCgG45PgSpq+IFzQtAES4J5pyChlaikABzWA2&#10;irsAtgZQBjKIQn8y9vsW97CJs6N8ZY0vkeMONmJUDpG5Kxp8SIKF7BNnPZV1IZgohKRiIkO7SaFY&#10;cgDDxatk3Wo9muuXdYFLb34T6s1mO/n5t7+IJkm4Q2OEVJ3AKwfKkE7NKBlUf0d6HQL6vCa0N4pP&#10;KoSTZWCRaJayaA6b/sPZV993zrXP3PVU9/ue6Xn1nW/ZbIfZdjt60e8EiWBKOaNASzxsgCwEwKO0&#10;J55CJVWj/MVQAGUKvZB15oyhMTEKVI+seChTIS1PdMUrnKxINrqAGjOqhZR6F/X4cvRpF93165oQ&#10;RFmfb2YffsL1/9r/vGdf/eyPTXWHGYQYjG0hy1w87jmQxBvl3NG8N1rywbIirAy4lvUo+La4OZx1&#10;iDoY2xkzXVGKL/fxGRJuKu+YEjr5L5546b29W53wy+pNvQaNPPDo035aueHTPt/seeixC1eu7z5w&#10;+L5HnDh/2eruXw1vdeLZPyxf17H7wL0OO37RHxt7fTvSdkDr8bMJjmCMO4UcT8IIrAx+y8KGCZAz&#10;HqxCefeo9WiXRMgK2lGgKyYAAP/0SURBVP8S/OaiSB4tqFZBYAlYfQDKEbAvYxvsrpETZ4gyTQai&#10;zclIoMUYuBUtH/fBFKfEw1mvAMEbd0uZFEQnY+vDybuf72Gznbn7SY8MnlVfAROBtRAreiGrxXws&#10;Q9clOVC++KILrQvADORP3TlQ9gpp1AlAefz0uT8uIWQj58tbgTJeBJoRNiHZbIUghiEsrhAMXYD+&#10;kqXqYnKy3Qef7H0wOfb+uvy8ilbAA7s349d/gv4GKJPpSG1LWBlvmjLKXw6faAHluFnbHEvbpUyj&#10;mm5UM76knoFqltl3c37s/975q8aex7JdmdSxsOExDpTJoZjNFW+966GveXjks217vP1uHeRVqnzn&#10;ajKEmZxQbbbjDm51nQjFvG0RxJDNtv95591mfez54Sf72Wwrfq2v+kIZP3z04fscMHEGLegvldnR&#10;R1161WWPWV8t/3XVh+26L13c+MJzHWy7Hv7197RQB2XTb+5r22yfz+qGe16zvh3yRfeD/mUbPb0e&#10;n4rSpVMP224HfzWHAgmMEjvosIuvuaYe4blo8S9vvvbhzwtWv9T2A9veR4yYR5mSwVUnnnTlrbe8&#10;umpl9LHn3pw4k6I4Tj311uNOekCyNiumktG9vfNr/80Cb7AMgPL5fV85UuBAOVuiZGeZbK1QQONQ&#10;i6Qz4p13PzDoWwqbfvrZz9u9RVPoKDXaJgM4iNowk9Z2t5176YUvWl/xouO97n38cRzdcO2r117x&#10;8rY4c5uim+Xu34w657p/P/Hqh8H6QkUIJRogWsE8oVWbO655ZelS/92PvzJiylTc5tRz7jn33Hoj&#10;jPqix5G72MbMpCy9VuncAeOudb/vl9c/M/bFB+13sdm+HDGz/pmxru0pnuHryVvP/LcFplZaK4kZ&#10;XcqVlWKN3MkaU7QqbUGimWm9BKCcLhhGmUvXbXNfWOXl9n2vePD1BWtpXqj9i2/tYdtj0QLiczT8&#10;/q1uOOWSuiXQ8+MPUdVOXw+xPlrTIKtXb7CdcnbzYr7/FCgTboPITsCgz3iEgl+p+pM1DL9INMtb&#10;e5uSwwCgjFE1Z5z2u4pzGGEVXAtJHclXomk9aZCOhGpMmTwFUrYgWtbOtgW1DhgsjEH3pwIVHSga&#10;CdrsmwouCaTz3nQaigmdjY9KhompfDiZjGV0i4ukQoUW60g6BS78qQBkb8kaDYrmiKS9oXQgZoVy&#10;GgHSwXngS0ci74CGgJRRzC1JcyPtd2rEkyyXYvYt8anTFg8bM3X8lGmjxo1Zt35DNJwZPfTXzzrO&#10;Gz7APnKg7+kHxtlsNG3x78frW/hE0xQm6BYggilTNWWjS2huhdaXEKwh3b8ToEwoh2e92ClQhoIx&#10;g5SiRAuQdxk35H7EhOaVdUdC2yDmfoukfglnvw9Xuv3sf2/ET7MWbfaHsrE8ixnshzUNn4yY0nnO&#10;ym/WitPs6ZXBrB2qJWFYzmzoPCeUDflNC45YyitkQ1LOL6Z9Ypq0Iwj1pM3eyPVCugfaKKE75aJT&#10;zjnimVAqU2WFjLZu+W9D5sz5ZuHCOYMHf3biKbYp02DhhY899rBDD9138ODO7d//9y672M48fQ9J&#10;/DGZWda93zsz5s5d+vuWYdN/v/2xzk++8c19T5PNesFlFE8GBmiI5d20OgcVo2x9XhzLBtBzYxSg&#10;s+JVqg7R2BItOKAn0oZbpZqgGX1kSJDryydl+Gq/jA8qmfpaa1DKG2VzrZjdkkh71UIsrRVrTNHZ&#10;7BWe9v1/vLHtsGOv/cRmu9F27CM/rCKnIERaOGMGVcorZ4/mnWgr2gvXdJKTNe2Ppyn0H8gmXvFJ&#10;NS+Iss0A5NEyMgBlVzzVCMCR0P3JshvNhQGY0L1KySEUNwVTDmBZCtPEMNRc8TxgCnAthgbg49L1&#10;jY880/bhRx9W0+TQEHMVHpvejJItsqDkVqwM1GJhZQ7yCDpQi8FCELK0Pwt5f8kBzAEWudh5Q1Es&#10;gVvICzyqauWGxq9HTo1w5eCX82AwHtWD67PAjnxJH4Ay8TDlgojnUW0AIG8sG5Y0g4/GzY7Ih5/0&#10;mT6b1E+eJwzGC/QZMmX3w65Az7You3bvQ6t4oTHAbH8NlCmXGZ/0pyWJPAcW36O7GEpXlDLzS8pX&#10;o6cfdda9YBxatEDliK9GTkkWNcgiwHpnNAcAQZAC7y6n3VISBFGRbAmUDeYQMGCL7kSaCO0pljxi&#10;1Q2K85gfYniSli4JdnUO7WYJn69GTN7nsFMfafuON5r9bY3r4ivvvu3+l0dMnP/vJ577vG9dO1oF&#10;ks2bLnsU2H5Wo5lBoRyIASvzkAaFFunCoIKAJVwulFwRWm1JtsHOgTJwbSRDiUOXbbCPmv4D4P7v&#10;je4vho3Z6Bd/XLW+39CRctEIyMmZPy5KlqpL1jV0/uJbeyS5fENj/2GjohnNKSijZ85ziWkIabKE&#10;E3gWhcHAFKkn2ybTAr2T5WuRaVbBIaS9sgbrC6wFoQFO8Muorb45kHbGio5YMawSI63Z1DBo5ISY&#10;RG7hPwFlHXZ+CHJMgLWQbIxIaBBLck//dX2r8x+y7XuNzdbmrJvekmmCjUmZmjuStQcVj5iN50gt&#10;JFSgtK0e5f8AKJMjWitVRkyYMZdv7JwsVt0x8nBDCbpILdIEERQlVCQqiTYnIyGh8eezRDr3yuv1&#10;tUEXXnbFVdfxSWeb7eprbxgydOill1xifXz4sae+/vprKUuZBzGQW1Tmf0/WoN6eiKX/HiizLSKl&#10;XgFQtqtpX6qYrsKCBVD+CUB55ehzWfZzluyibXo6u7kd0wknZXKFG2+9Z8BXX+O4bdvu777bn1qB&#10;HIRlRrPhvFEARt/+1Gbb/ayLr4uXtirycFS68fb7bLY93+tIa6dQ+nzcYQ+bbcSYrb69L76E0txt&#10;2kwKS9D00gEHnf/Y41s3Xpg0aua8OSuvv+lBm+1fvadvjcrdtKGhV6+ePXr0/PLLLzt2hJTe+5Jr&#10;nrO+6tGJlu5NX741SdeIAcNw5gueXMswqgfvf9azj5F71SpfDBk5d87yh+54bhfbAeMX1ON0zz7r&#10;AZttj1PPuO6L0XV01erQy1q3vkdpBso1Je/qml1zNwu9yXJ9lg69tN/Lxwle8sFnyyxtsHSxlC2k&#10;qlXCrJlM7Nbb7hz4FWWFe+KpT19/o56xoFYtVCoJ7v1jqWTWZjv2ijZtra9QNmxsRLXvevwlHN99&#10;73PnnHdTkfpzp2XS/OV7HnPp6Zffs9nenPKZ90WVnXHc7bjVCSdc1HNgPTz64EMuO+Xkf1vHAz7+&#10;cG+bbdrC+koylOHkpLd1GDLZ8mug9HmfcgR/PnCrR/mrzm/gV137bT3TXMYOnXDbTXevWENmAxD8&#10;gw8+/8Y7lCGNvhoz5vobrl/5e32b55xZVYoVuQhwTJoXJOsVRS+pupnUSnJGkzMF3QLKOyrnX3LX&#10;YWfdsipCavHFxx456qADrfMorY6+4sCTbyUThLFeHSl4uNOAYbgRvxc1o8/nt516zhW/8VwkwFrO&#10;RNNivv8AKDuh0eV8MGEEJJof9AJnRDNBMR0AkpAyMVWX89VgsdSYLdn5WiVH1HAKZX+iGkwU/XLO&#10;kyq5lLIjCn1cori6GG3o4JGLoYQhpqp+pWKnnKBlQanEsrVghnaZd6cr3kzJmTa2qAVvKh9P5xJZ&#10;LZAte5LMl6gCk3lVyGJo97Ijho9ln5IJqHJAgbAueQVGqSQS2ZCS9iWy9ojiFVIhueAWchSXKZti&#10;phxJVnyJils2/GkjlDd96awrlXbKmcZw0hlMQis7lbxDTblk1SXn7FLBLhV9cjkoVb2Jqgc1zDL0&#10;Qlpljt/F7ycumTxxweARY74Y2G/s+OFz580dO2pu145Te328akBX78uP/njI7i/BDrPZDuzzTT1R&#10;YlipOCOGK1Zyx6sAyoTCE0mnkqQ9/OoCbmdAGV/9FVC21jYFRYqlpl1jyL+Ln1NEo1cp2xPlNTF9&#10;WSg3P5AbviX59LCfnu871uHhGxvyUmOVH1av/2jazx/MbRi1OftzsLA6nN4Yy3ulUlip0hw94Xgr&#10;d1gxkCgEhIxfzAQTOZ+cb4ypjQK9AuVbJahEE51QMHYJb5f3JnPxIjQYeBFc6nM6f2xs/G3qVJrc&#10;afdGO/DoEUe0euDB+lqKW28ju2LW7IHp7Lop04dxPExw6u4nu9psp9lsx9tsR3/Wi5wZOLklCjWm&#10;UVIzMjPwXGhZKGNoQdrTpJ5DVy55k6YvpbmTObec81H6CAoU9otF8HxQpD0mgJXRzuQvl80tsrFF&#10;0hrELMBuCIYdD2+4/+XPnv541KhfxUse+9Jmu8Z28H0PvTVsY4jEWb7KwiktIOftkXRjBOjEyhuF&#10;oUTZxynylfyyVZ9Y9QBRocelgiOe9VDuXlhfGdgelL5aAdLScOyhPFNGQzS3KQzIRWllAaMpgUMs&#10;1xBOxizNzFiHz/uilVAmjJ+AjxB+oWTFRRxSR8lkhgE6E+zYCpQ5dxFWdgmUVo9nhaNAFPAPpZGS&#10;i36l4MOYJYy1DVB2CXk+mUH5s/p8MzYSp/Cn7YEyWUotgLKsoT0dYt4VzQSEbIobqU5P7J5/03rq&#10;Z198Gx+tEkxp7ToPOuacO0++4J5r73nj2ttfPOa4M2272l5p3x7sgl6mCYomoMwzDGwLlCHEUFs+&#10;XgCV+JQ94RhXDNhd96v1Fhs6foHtX2fwNtt3/IS6KId9AqBMIb889ILeYkdAGSwIoGwXIBuBVvOU&#10;VQYMJtY8Im1u4qHZG/7bBKVvc5FnvQhR0wSUx++63yGPPFO3ky+//raPupMH7pPPP7vk6ut6fDVy&#10;c1AN52oAKxGDZ8gpkuXvU8A5Rkgsh2KmPwYW4unwFIPCmhUSs0G5EhTL7jCtUm2GxX8mdG44baL+&#10;mwKx7xavijatIcHrkQuFl8ZQbMHyVTxmgUrzeZSGsDjr5xUworK0+4kJDvGQEUIOfgBHS0C5aZYm&#10;HaR5lTz4GdCZx6YbvEc0KzOGPZxvCGXRU7AootyjvGrthr5fD4vGKSANgnoHQDlmhCnrS84ppgJZ&#10;jaQAY33H/XjY+Q++1GXsCVe0tdlOXfw7+Y0AzQJSzhVWQkohydXg/wAo4zLNLH8zYvz0ObQePVWs&#10;8ZWIdaDsSWiU3AbH0SzOwwbD64egw7mWHTFxxiGH03ZXt997/4+/LJ363ZxLrrj67n8/ZO2zO2E8&#10;hbq277gV6oXSZctA/efo74EyvUsTUAZjNwNlyWQNYs4ZzzqUtF3J+JIaIIY3yabP/qHvO+esGH0+&#10;z3rRqbjhyXzDO8wk5KQkU+deeEnnz7oCAN9224tPPkFBwyi1aqVSMU3ahY1KOSE9ddtNePf7nn1m&#10;woQJY8eOnThx4i13AuAe+tgLbzp8AeuyVT/Pf/Du20698ObXOnw+efLkGTNmnN3moX/te9n6DZT7&#10;olAocZl/zMQp82bPnv32m2/fe+dTv/2++bEnn8edX+43qCW7tiy0umnXc0u8Lm+89BwufvHzpuwc&#10;jL3+JPjH9lF/gvimWduNlkIdNHXc93jE82+8dv0DD6/e6Hjp8VdwTY8h9cCSvfaw4nT3dUQpi1ah&#10;aPJUG6f7m/M+1+J59yeZNXeyMIDyF8uGXtXv5ZNEL6HzTIUpRkkpFtJ5pUaz5kyWfedfcF7nLp1N&#10;k91wU9sHH6rHztaqWrUKMUACNpkUYWmARo2YhmYZNHDg1dfd/q/j2nw9hZIoTJw69ZSzzjrplJP6&#10;9u1LbTtpomaS07HBvnHCxPE48+3goRdffe9JF931xZBJyXSe7k6Kgq4xdH1XUqZU7B6aWNNoQSTK&#10;6fwy1vElat7nPxzQ7O98/QVqsQfe6UymLS/vPf0Uzjz7YV/SgrxsWjHz5ftubHXI5Q8++fH48ROG&#10;DBmy7Le6cXLrVYTLe35DDR4TEziG1WF9ddMNZFj26l/3GoBBUwZTCR+zBP+rGBVqPc1U8oaS1bNa&#10;yazWeSwajfz44w/ffvvtmDFjxo0b16NHP3DLFXe/ZYX1dmz/Ou7cqeMHS5cv6zt0LD3zsIst13r7&#10;l+kFn2vfGyMfKsa6Xb6Qs51y9hWrNhBQFjJle9xoiJecJLb+cjEfiYmcE3Jf4YszBN0dI9lHmCyR&#10;cwFAS7lQvBBOFN3p4pZkoSEGaYVbmYEE7SLromypeYesOWj1A6RMNRgxfeGcTy2409A0OWdUb4xU&#10;GmOA1LUwJeAsetWyQy41CDmHkKGNQNWcS5TDkhpWi42quVEqO+Kmm9wnSTcGdkyzi2VXAjojE5QS&#10;PjHJJ4trfqHkEzO+RMoTz7giSiSRlnMk4u2xnDOWdUXTlAsJSCKhu5W8B3haUn0SgTzgBj/uH9ca&#10;k4XNSXlzIu5IZBsBvCQtlmKReCUglhImLZkHxvI0SLNHzR/z5XifJxxXE42OzbpZ2LBh8xd9Rg7s&#10;N+/zjxbcf8tXh+/3jM12yR673PbRp98KQNboiRLzRA17EGKr4ldoLVFjPNMoqU45CQOgScDtECjX&#10;F/NBLltAefLcn9G7NCPclPUCvQk1E6BcbLRjgjeeoXhTYGjZ9Khss1RdFTEXB7XpjvSXy4MP9p32&#10;2sDJ8cw2cmZDRHxr5Lznhi8btj47153+JZBcEy165aqYYrFkLZAwoSd88XxCg7lVEeRiusgKFcIQ&#10;kXzZmyxS1n3KjUXhiVCTBJTjhS3QKymD8CZj6YKvb793jjxya6BF796UFufww1vdfHMbfgl77TU0&#10;mm346G32boRG+mb8st33Pc9mO+DDz0am+PKsWIE5BEo1EElVw2rZIxBo8Ce0WLaaLDExzwJKWciR&#10;bZ6qMa9aaASHyHl/vOSPVcAkftoGjzife5QpvhYAyJ6ghF/+VNkn606x4KOIEeZS8oeff/PTHXtB&#10;xnw4bKnt6Cdstqtt+1zZd0R9Li+a1QOJjBeol+aauYqCJsYYodlnipZGd/N1bFooXYsWasG0LhYq&#10;UqEq5apozFCq5AQgiOWAmAMpci2DMXxqOZCqwsIBVg6lKt6Ejo6ONy2avu9RaiWUp597MSSS7IJk&#10;cVvxNnWyeGkbfUwhCrS0Sw+nylKBb3fE/yaKTMhVYf8Qs1EnAmBBrdaBMvQr6mZ5lH9avrpLn8Gh&#10;GMl6DvR5WjGaaqeYDfQ+CQcuWHhGCI2CXiIFkTcjyqgxE6xq33LHg3GeaxI39adL3nQ5blAvW6+H&#10;k7KuB7JGMA0LTYOAIkBD4IYAgYWSuYBqekfyHxdoTiCWgnEeTZd47HgeQ96TMKT6w9lTbd/Ao8dN&#10;qc8MJiuMb2+hhdOVEJqdR1p7Elm3lHZJ4KB66MWkuYsBeDDQYIA5KT6nSOIxXgFKhlnuFaqwKKjd&#10;pJQnkXRB7Mj5SLpSqNIEF4yLzr0G3PPQI1vsFPa2xeU/8sRz7nyoDpp7fTFg14NPvOqet97sNvXd&#10;fjNH/ei1p8i/LpYwmrL+RDEk6JGYEYgZzjB6jfbmyNSoJnFwtYnRxGJKjcBlYisy/jPFi9Ser3fs&#10;duCxp3+3mCa4cSaarcDogoZAJV/9oOs+R54446dl+ApdEk2XYWlQ6Alj73bpuc+RJ02eT07WMOAd&#10;mgjShgNlHMAEimUwxCrhpMZjCmtipiQXAUxLLhK2EAVGOFmlMDCBosJCagVvIfLoiCUr/+ja+8tw&#10;jPIXAShvjVEWaMhA3AVjRkSgbMeueFYs0bLISJnd9XK/k6551pdnfYbPARLq0Hsk1RLIOG8GE/lY&#10;2rCAsvLfAmUeHwCg3PvLIRNn0HRz1mAtgbKbjx2PQOHjdJ6ngbOAcr7Mnnv17cOPPvm+Bx/t2W/A&#10;nAULO3Xptud+B77e7i16NmMff0wJFn7+hfaHQokXGGRLi5r8I7RjoFwPKOJYmVqgxWK+AS2Asp3m&#10;S2nPFAelhixhXLgUNmX2nF4AymMuYsnPWaB9bs2jpvdjVqF4IUlWrrvxpl59e+fz+t13P/fsc+/w&#10;NyNXi1Gr5MyqRqYQlVwk2ImD1BZl16df/lBSt1n9KAjSoYefW//eZtvn4LP6fEPTOCiaVjv4kKvr&#10;X/Dyr92PSyRyI0aOxvGrPQcm60AHTFWXjSiFQhqIdo89Tufzbey9t2ngv9ale91oZuztlwgEd+pF&#10;2qdcYUe2Optu3VQOOObEZK4wZCAtaOvY63Nco+nlA/Y/HR9fermPZVEqlFNrn913O3PzZjzfKmjo&#10;Lrl197DQWyz7xdIhVwIoSz5KD5euQlvlxVwWMI9PobF43HPddVf27Nm9UDDvvLPtk0/VuYXVTFYD&#10;N3K0UJAOOdSaAdtaPv56clPrss6fUXh3c1m1dine5uOu5OhtLg88/kb9airgWGr5VEree++T8e2z&#10;z39qvU46ncN743USPNvdp+/QBnCvdR7Q3E9vvkot9nyn3hR1x0vHl1/Fmde79m0+gxL3rz/kwFNx&#10;3io33HGfdb4tt0zGzJiKY0VN4Xj/w86wvnrmqSfxcTRfG4oCjIRRrEArgQglw66rqgYEi5HI6Rmg&#10;ZO5yQ6lUK9OmTz7ttFPoSU3lhgc7/Oaoo5p+PNidyi62XfalGOUzrn2Ogr2gx9+hKJFn3+2Jj83t&#10;iWI76cw2VozyfwGUMQIpyxI0B03fY9S5KCFO0Q7sCF2uUBiiL5b3x9IeUXbHJbeguoS8O1F2KmxL&#10;orJJKjUkTGe84BNSfiHjFYxgtBIGjFDyDSnYrwB/JXek5ohVfUrNmzAaoylnPOVMJJ0i7pOhDFCy&#10;YQ+lPcGsXyo3yqVNCUrg7wIIjtPyKReqIZcpFXxY9oZEcnAmSj6pwhe9Uf4m0l4xNRBNhOJJn5J3&#10;ykWHmHWGUxwoQ7LkKekS3j2mQShTOCbP+umR9c1qfoOa2UJ7dhguWfcmCpKqp1NaQdeKLL/Wt3LY&#10;pL4DB749dXSHxXMHzp070Rcko7JSpcSHkbA0dOiU117teumlMJ0P3He/qwZ+vajA7TJwQDhhuiNF&#10;QN6gUvXJZQelhsg6eGwizerC4ue4ivIGQKyLOY+YBdynCWWyUnQ3d+uputlv8ITJc8jRJWn1xXy4&#10;njCZUPTH8gGBdhdDI+B6clImDIdc25BgS8LGXF9h3Hqp37yGt4f+Mmj+FstebAISlNKu/eD5D/ec&#10;+/VSYWqj/FM48wfxSTUEIydeAnJyR/NhhRxUfy6QQaFsiXzbNDkLrExOzUYhvxkKVcWrU/mse+fd&#10;/2Xr1OmNP/5YM3HiYHDqZ10/grJu3brVQw8+wC9hN95EMmvazLoKRIEtPHnh2uPPuGqv/Y7v2ntY&#10;gT8+nNd9Kd2rQI2RPeCH2oO4j2a533MHJa6zhmjSRV72slcEuCl5ifk18DyfuaboEW7XwQjMh6RU&#10;WEiFEsV0hUDGpPnr9jrysjc6UPptwWT3vznGtmsbm+2oth0pQRKKWIASlYOJbIjS0lGWOlcsC+DV&#10;KGkNcYAq05+o+eOVaEuJ0qJQ06VKbqg0WferJqExjD4ZYwemoIa/DmDohAZwY+0x6QrEzr7kKrQS&#10;ykWXX714KaEfyDugEJp2EMmN55fLsBMCCg5gglo+V1qzbw8DgTVL9m0K7hDAqJQoDIOiSwWNZvbR&#10;6ULBHskIGerDeT+v/KBrfz+PeANQpkWczUCZPKkA2bSYD6zYKBVAEDKwTETFksZs+IgRVrVtu+z+&#10;wKOP52kPEyaVt3Jgy4J+9ycrNGvMkdlfA2Wqg0iOyUhaByyPUnvmHUKWollkM8mfv8EVGDpumsWK&#10;gTTZ2JSoJE5BO9zOpC1XCAKKGVc8haGhGKV+wyZMmrsIvyaLNAbLJ0dihPIeVtwi8wk1n1D2UaB2&#10;GkCZ3MmJnE816ceMOYKFJ154/5kX3/AFKcNopcbe7wTBfejeh5w35bt6BvrXPvnStueFB5/7zPPd&#10;Zt/z1uhOQ35z58jnEzVQ/0wgmo9E9WCs5I2U+dzGDkqW4L5lDqF9dkCRTAV649e1zmFT5voVigin&#10;XW9UM6AYsBCgCH9Z6xg8cdZGnwQrPJIqwTJpDCYB0zGSfllrHzByqiOWRj/hEW4MMQF9USDrJVEE&#10;pK5XYtuC5gJWBqCEEAA4BiO5YxqAMjizMZwTeHo4MG3Hrr2CEZrRosV8sRStcBAxcAq0nQcHyiFy&#10;pYOFcqg/gEO30QtsrW/a66R7vv1u3YOv9AETHXTqtYvW1nOkBIl1cyGVbq4o2wDlkEqV+TNQ5gIW&#10;b5T1CIRdNKP0eZ+BY3iEZa7E3LCyyO6lmTHoGsrSTQYwhkORL67F6xMrFY3ydTffddhRJ3/wcZev&#10;Bg//dtjIp557wWbbvUMHSDYqr7xCbq3VfxBgSmoMFu+2NflH6K+AcjNhILtitH6IW4ATpnCgLBtg&#10;7KxPyMLiherxyzW1whwKmzxnVq+3z1026mKW6sFCHbX1T5qeTqxMmg6tvWzZco+XZvN/+239uvVW&#10;KrdauVYCUDZoU4lqc/yoJifGDBvapUuXzz//HH/HjJ0YjTcHKxCrWGX+vF8+/6zLZ5999umnn34/&#10;e1Ez1EZZtHDt4G9H9uzZq1u3bj169Jg8mcItCoXChCkzNrop7S+urdKOFUC8pRKHPbVqecqUGd/N&#10;pPgulMbGLcNGjNjE0wlYpXHT5jEjRzrc9TOLFy0fNOjrHj170CO6d/9uDt/HRFVGjx61xUXuRZT5&#10;8xZNmLBATljyg8rUqbNmzlyoNUvTmlLwdM+ufYAF3+VAuU2/l4+XfORSBTqWDFMqmhnNqFQxvmu1&#10;mrZkyS8eDxkev/++Yd26ejq8WqVUq1irsagsXrx0yJBBPXuiUt3RgIMGD+VLReolmUz26dMHdf7k&#10;k0969+mdypIfes3633r36YVmxPW9evVvaKyvhUBBE1Urls5nc/E6ExeIsNuayrRpc2bOXEQmKVRM&#10;45Yxo0Ztcjd7y1nD5s2jRo3Z4Gzak4Ix56bN40eN3uSmM839iPLj/J979eyFvv7www9nzq5nEN6y&#10;efOYMePkVF0FTp3y3Q8/kfmNsnnTplGjR0ty3VWdNWpysaYU8ZfgsqpbQNlMFLV4ppgqmFqpZpQp&#10;mhnF5/OMHTvm448/Bud07dq1d98BDb6t3BWLxr4c8GWvXr2+HvTN6LETRo2fufQPCj9GsTdsGT5i&#10;1NotxAC0mXYN/EN3tJ3cBJTj2UpLoAxbc2dAmaLuoDxiBa+AoUgCyy6R7t8iGg1SxZmoOkWD5qGE&#10;tD8qhaJiMC47E4UtCXOjBFBb25hgm+NViKGgGA9IslPI+cVSVC7Z5dw6NdWg5sOJcjhadkdNp1yC&#10;7mmIZuwA3ImYLyFC5DnjZYdQcQYNb7DsjbJGsdSYyJLDRsR9cr54ljYXVUqU7z0o+/xSkOQy7cLg&#10;hlCggEvo7ExATAXCkjskuhJpu5oDMvahGgJJDUrLQOtOtFAE6LbqAwwVoC+LLrm4Xs6skwuNShWq&#10;1KdofrSMJxqwOxyNv/38+5QJC3qMmPn26AltHfbeSmLa5KlfT5r8fVSgbXfMEhPiyndz5r34xuun&#10;nX/eESec/lnvb6lbeAlLpjtU9AlmQKp442W0noMmcw3KMCWZlO2LRNXfAGWwsaKbfb4dN3kO9wdo&#10;tRZAmfwx/mghgE6h5TVZCjjBm8IISVTXSrVFgeIMd3r47+Gu41f0mbFpWYgGhZwvL/jdu2xzsMz3&#10;QB+5yPPi10t7zLeP3hCZG86spOiFWiBW8UYJM0kZNFTh+19Xz/1luccfDIaj7qCwdM2WbyZM/2H1&#10;pmQNNnXNAy6irSsAlA27mG9UMg2ykuTzce+3p6WmPXt+Gg4nZs+eguOnnr0rU1gH9LzvPofPnTuv&#10;R+92x51iu+HWU+PxekY/AJT+Y3466oxrcfELb9RdF5ka86hpj5r1KmmXqNojiieWjshFOVtds8U/&#10;66cly9Zu9MYknyitdwUmzl04YvrcLUFZ0WGP6YA4jniNojzjaHPwueZIFByU6isPlOOkCN10VBBC&#10;QUHk7qmVDdGXPxj83OuQOAR3UGb/6tv1qNtttovbPNpvUQNNaUE2h5VUSM6GEgCXmgWUXWJ+i2Rs&#10;oV0wq75EFcM+IJvzlq2bvWTVpkDEGRK8gfjvaxyDx3330+8NkKSRTBmdiBqCExwiIHJxSyTbEMvb&#10;heKWUAowDvgWQlLK174aOfnEsy7afb9Djz/l7Fatjxs2om5UBBTASjOSqm6HqfAawDS0JkzIh5LA&#10;8Zkflq2d88uKDZ6gMyY2hoSfVq4fPGH6wt83qCaLZUsuDC4AixZA2RHNWkB5zqLl73bq7QtRbse/&#10;Bcpb4gUweSBezXBpXK3UevXsvfe+W+cT/lhHs36Q3NEicyfZFrnqSDFXpmZXS5tF4FHTn6oGEkBL&#10;2b8FyjCtfYmCkCspWk3RWa5GCMCnUti3I45BbYZydTgOFeRJVjaFC7R9JrpeTDdEVUcsQ40fL3pp&#10;EFFIjAWUvxjeAihjQEkZh5y3JzQHrcSoeoWKX9C5OEp5JELJsKtlrklXbRKfefWzS6++a+jwMfyx&#10;LBiJv9zu070OPNNmO63tK72zXBWKFXbPa0OOvfLNKx7r0/qq9y+8/+uvpgejVTISvHLBH8lEokUh&#10;UVOz7LeN4oTvf/1l7QZHNNQQ8G1s9H4/a9HkyfNdkQyGw06dlPEigDLeZVVjcMLcX4MpyhcKY8wh&#10;5AH+whlyKq92hqcvXA5rM1VigL80fxUvAOmi05Zt9E6Y84tf0QBVcTfwD+kLiWKmYY1EUuV5S9fP&#10;+XlVoz/ijQieiLB8XcM3Y6b/tKoB7Q+WA1DzUaIVzR0tAivDSNsUSMdSBGUW/brs/U+6BcLbAGUI&#10;wGagHIgWg1E0bM7HhyEGyFWPvrfHSbe+2nnMV+OWdxow65QrnrPZWr/dtR7SFkrrvkQ+wE0ydVug&#10;HORA2VVnIQuk4i+h5JZAWTfMzj2+GDGenF5bgTL/IdqK/NwJM6DSdjmNERogMRLGrFytXX7NTTbb&#10;rlffeNsDDz/x2BPPXHTp5Xj6W2+9Tc8moExJXufOp4iOrIlRw2V7yz76B+h/DpRTBvNGMsFo1h8z&#10;PLGKP0EzLa4UgPLM3m+ft3zkZSzVm4ld9XVP5Da/VytuRV3blXKtbNaMUs2s1sqswj/R5iM7LZTu&#10;oFquVGgztvqp/3khqFyrVY1qJV+rNgPX/69LLZ1z9k3/8Tjzv8+y/ZYOvajvS63j1mI+CJAykyij&#10;QNmk9Z87bhnadaNcqpZhbvxtm/y3jUYZSSgHG3j2f9veAAoYLxxQby3Q76Ti/5cFN83q0JVVVauv&#10;5MPot4CyqulqwVRzZipvapSIuf6Tf6BQVroy5c+oMtupZ19hLeYD1nJIpTpQFqFjCgBVfiFDTl/o&#10;m3jREddBtAyfZvzz/phOCVDjeTsFCWQbZUJdjVKtMV6lvWElqPa8X8yHhUyQ7wzcEM81CBmeAR7o&#10;tuKMQX3KgDXOeMYnFAKS1qgU1qjpDQl8LEaitJ2yQyIXNdChS4K+ifmlmE/K26PmlqDhi1ZCsZon&#10;WtsS0Roh1xIQnUU/RJiQdki5Rtq2QAuKuUg0E4hCFgD6QEBAIOah/5xCKiRlokLaF1Xt8eRmOeWg&#10;lVvFgKBBHDuEXKOUAfoPRvRwxPTRJgVZvA6MgbWisi6RbaTJ7pxXSLq8kTUrfls67/vpE7/5rNer&#10;k37okamC+9fzNMB2Qdw8bvy4ESNHKmp27Vp7n35Dflq88sNPux554ml3P9J2i7OOrsRMGe/rjtC6&#10;roBUtYf1hhBauOxTAceNRiHvBBomv8XOgbKge6U8elPVS+RR5muMmtPDNQFlzR/VaD0ibYkC9IB2&#10;KDokoyFR+UMs/+DPTbDLA5Y43/t27rCfGnxVloBlucb/apdhz7Xv/+sfFPDXUGC9f/S3n7z8q9/d&#10;kz3ywiD6vRaKM79QDiQq4GNHUH3khTePOeOCK667/Za7HrrhjgeOPOVc6Ikn2rXP8XkdLp3BVxzT&#10;AFKk8g1qMsQz1Hjd7rZPP2blw7bKq2/d4BFGn3DKXvXPNtvDz55fKNfXEEjZ/NjpPx5+bBubbffX&#10;2nfOcJsvDVigQH0WaAtiMY1W8go5XyyvZGmYDR8747Tz2px54VV3PfTM3Y88c85l19ls/zrshLN/&#10;Wd2A34bTNWei0hgHVgb/06YGdjBkotCYAPrJOfh+wgDKgqRGYqrMJe7XUxacff1zE+Zu3Szqh1+3&#10;HHLGI7ZD7t/thCceePWLBE9TiZEclNNu6HsyLGnHCqCNLTD/lKpbrrhFA9Bhoy/+UNvXjjv/kqvv&#10;euCWe5+8+rqHWh9zoc227wtvf4R2A9whKAaVBhRIWJlSYWCQ4q8ngcYsJviE0vK1m/79xIvX3/7v&#10;p1984+77HsHbvf9+PfmlkK1FMxQPt53EwsdslQV5EjRIaHs4+cjzb7c+9cI2N917+0PPXHf3wwcf&#10;R7OKz77RPlsjiLYVKItbgXKc++pn/7T0rY49/EHCNzsLvfCi3yFDZDSsZqe8DSRS0XUfdezy0AOP&#10;v/TyC0cfW08O0OPL+rIYUWMbo+b6KGUdaVTMhoTWEC82xg0HVQACCnAcjwCT0wDhzULEBwuI0IBP&#10;KmAs4FaNfmHuz6tk7pKKa8yrGE6xACnhSBR9mXIMZ9Ryo1BsxGCRaed5ZzztpLkX3B8111B5jioo&#10;0EQFUB46HhYpGhBA2YXLEhm7nG2g6AvTJZQ9lHu76BczPjHpjqdcUj6SIx3iV9jTr3U79fzrf1pc&#10;T5mMAvWy4Oc1z770yXW3vtal90yXSIOlMcVmr6/d8uy3toNuOe7azsdf3/fyBweuDOAbFs5WArFM&#10;JJJPZsiWGDpu/mkX3XjGpVfc+tB9dz50/yVXXGOz7XVU67N/XkW+KD/N71F0wXYECSARzmQvf/jZ&#10;LgcfO+kHCgAQYJbQ6sB69t/XOnbbp/UpM36iqgLdgk/CybK1pOC1Dt32P/r0KT/QEi5KskYombZa&#10;RBOBTxpDyYefa3f8WZded8fDt//7yatuue+w489CrZ5/8yN8C5YD54CLKBCI7HySCY5Y0fIoAyi/&#10;9/FngVAUx2RxCS2AMkkP3RfOAb2F1aLKuXmzkj347NvaPPh2s34cPmOjzXbUaZc8EMmT6k+ZtGDD&#10;cpDJHCg3Z72wPMowXFu0DI63B8qaYXb6vM9wnto2ZzIXB8poQEhml4TBCK423DRHqjnBPHEtCFuB&#10;Q55/N8VB7bb73kcceax1/MLz9QCb116lGerps8gPin4MKDotDd9ak3+ELMWxPXFOJiILkMJaCCij&#10;wimzMmDYxMlzaa+KNOxJDpQD0ZI3xgIJClRzpquT587o/c4Fy0ddydJfMKFLfvUj6ro3K/m6Q64l&#10;MELj456Um4oBcBiVisahHkBzvswjYv9c9FrJqOjkOq0UaqUiq+cO2abUaJs2nG/u8B2XKu1XQei8&#10;WjH0sl6omkWa3N1a/oyotrq7/8OCkWAFO9OLFhmlAeaf6L8Wd69k8q6v0r8/xwIfsUzfpcPO6/fq&#10;4ZKfgDJYXiIfRFVKlcxtZmS3HuNlq2W8BbnGq+Uq7b+xo1JjBm2XVCtQyMi2BfdC/XZUcEed79EO&#10;c6LlM3nBR3LPNt+tViE+bS54wQr5XOsfUYo1lqIK1AuaBpoJT6YbbdMgVqlurRSu4O44q0BRaXwr&#10;x3rBN2ibnFFLarUU8LEOoFxT9WrSqCSNUsowM0Y1VSirWc1azNeiStsVgF7UaieNsV2pVGulUrVa&#10;qhCnVCn04rdNNIkQSpt20WiMl4BluUgCGqZEkiByzGwLlAl0QlOK+FiEvHBC8kq09xhwBlCyHTgD&#10;SEgGsCuRTgWwpvmstEdIegnh4SeUBN4OKSNjoKYCYhIX2GV9k6xvkTQAOyDsAKQVpW7lv5Vktxj1&#10;xhJ+2riu4o6WXGE9IFUCchVyqgHQAU+h/RogFygDv13KOWkJSDFIAFH3CKZL5JnqE0DqKZeQCYiF&#10;EDnG8o54tkHK4Ce07EbUXULRFU+7JBWYwBMz6FmigVtxqJRuiCuNgOzxfCCa9bpDm9cuW/3rBO/m&#10;GSH/gvUbZ0TiQKh+NCRAIye/xztx6OC2n336fL8e3YYNGjlyxMR33/v00itvP+GMK0aMq+9k41MM&#10;yFwXrbyBMjadUdMRKVG70eKtlCMuoyZNAq4lUOZYuYVHGWyY1Mw+g5o8ysVKYzQFoc9FPykYWqYm&#10;oJVwE9MtGQ5Jb0wUN8TzK4T83FD2m03R92esfPeLaUv/IN9Ag8G++Dn2ZK/p93/07beLN0hclM9a&#10;F3h5wOSOc1YNdUrfh4qrwiVntOYTqi6hlDBIuy9e9cedjzxr2/vQfevpFW0Ptn1pxR9rMVyiuZoz&#10;kvfEaCmYH3pF0reohY1q3pVKpaqA5fG4+MO3gx749JNLe/S4efDge92+nkBfGzZ1/+KLux58+LQn&#10;nrvZHqjPSuNNR05fuv8hZ0L1Pv1K5zgF1/HFgDL5w9xyDhDHRY1DGwHAfIqqFQj9YFT88puhx5x8&#10;zm77H7H3ocehbocedeLYSTPiaQ1GRiRZozgESpdb9IIHYjAksi6l4FJ418sFYCCHWAgKRUGtZ4Xr&#10;8O0Ptr3anH9ru+ff7fXEC53e7fjtTfe/YzvkGtuRD9psZ+/b6jorjhnN4ktnGqQUWjsoFsQYGK8A&#10;Ww73pP1y43lFY+kK+2nFqlsff9K2zwH7H3syXwtie/yFV39fuwHvJWZrsG284BAOAWlsWm4hidIk&#10;exO0azRK/6++2e+wY/oPGvn9vIVXXXPjrrvu8eCDD7nddU8PqiIXaxO+m3/rvQ+cfNopxx5/4p0P&#10;Pzbx+wXxXBm9kzQoahZm+qJVq+959HnbXkfucxiqQVbKA8++uPKPNbgmoTG3RPt34NGUxRmVwfCJ&#10;pgXak4F9/+OS19p39QYI3/hl6F2YrOR1ozkcHrOBUe+hMWjYZZhnOkREhM+26UbpkINb33XXA9FY&#10;+KGH7iWmsdn2OezYaXztFPraTnueoyM0J4wWWLkUWwWYAqsDBKmSdzfNt3DIQrKL4wNCyXxlVT3L&#10;xLAxE48/5YzRk+u7cMWyFYB+GJMOSXbICaechMXuRKdTODLNO9EW1nFqdgwZvks8Jf9yw65Fc+lm&#10;vyFjJ31PNVRN5kStpHRjPOuQDa9adcZKniglmQnGM7644o4rLimLPloXUG588JXr73xyE9/jrWVB&#10;DWNiatXa0IKV4m/OijfDZq5Sb3q6776nP3723T1ubzfbdvzbtkMe+nkjNW/cZLRFcygbk6pp4Pto&#10;ou+3o1qfedZuh+x/QGvaa6lVq2MmTPhOyenkfk7QDt4tidurROE0pcX8Za39m3HT8V5WTfCfxU4o&#10;v663D54wM6zWNR/ON+vM5ZucwybP8SUoYAOcQN1BXEEeFlgOMKsWr+SiYM9WBx6Ncbo3avVw25d/&#10;W7MBjBTL0TYlUAFuSoKJ/iJmdjYB5R8W/frWh519QUodE5Tzzlia2yoFYFDLBPJFigFRh6kDifTz&#10;75vOv5F45l9HnBslNmR2t2//o+rZJM6/7bF1fmoxKVtLcBUfVRScv6QJKAfVsltAU2hkgkqkkgCa&#10;+apTNBRtDeONZXFZUS993LXPsLEcKJcZhSPTldxehaEVh4IouRLkYOIvpfnQBLxPB42auNte+1uV&#10;se2yh/V/27b1ZAWvcqA8d94POFZ0csyDsVtg3H+E8CKW7tiGLJRMKr4JKIPQuSmz3G/IOIuxFR56&#10;4Y0W/NFyIM6CaRY12Zp4cezc77p/eMnyydezwlcs/llm/eOJxvdL3KOMOxjVSqlK+KnETIPppVoJ&#10;0K4GqlUqVQOwrFoDMitUq0VWNWvcc1zCNzUCaviZXq3oQIU1o1wrVir5WkUHPAPuIY9qrVIizA1E&#10;BbhYwV/atQ2ncQ74B80NnIv/a5w42qqwKk7gGgDMEv2ckGypRltZ4D6AP4SAeMZdfj1xlFarafwC&#10;/vNyFS9EBHRFiBBVwREu4585gkIlauUSgVQDQJYuwRNqBu5hbb6M29aqmYL7q8K6F1joU5YeuGTo&#10;hf3eOEIKUDIHuWTG9Uq8QBDQbHJk0P4sIDyCpv1xTzQUvxdO0AtbXxNV6Qq8JVGlZpZrOh5NABTv&#10;SqEaINrYroxeoLfQUXf+BtQA+CGsiFLNMGlvcrwpAXHrkVY1qDVxGf0EtzUpCIHQLJcBuIQ+lqq0&#10;4tEwaiaex5sLj0CXgbQq+hpdXCtXaMcQShBI1UDjUPuZ+CFtUt3UYag92pLuSg1vUtJoei7VFj/E&#10;Kb3KsnotWajRhiOURLma1MopHWSmNDOjVdOFSpb2G0FP4gVwU84p9FIgOslfh+/6B96k16ee52TV&#10;nC7m9eTcQ60OkIy3K2qUQU6znXDmZas4UPYlAYUNQrpNQBlobGdAGfALByQjuHCkDeT4CMQPcd4u&#10;6dCFPBC55BJpa1PKyiRmcSuetJ8LGlwWLzvjRkBMBeMKFKqL0FuFIitIbOUotRCIXFOZoCyrMAup&#10;i7Yp6NFgttogGg6xQhtqCIQjnVLWKWWcEsQrzRH7YjgPoAxBBl2bcUlpEhAx3RujZXDkogMOlnIO&#10;Ph1MQoS81yru4xDLdpHhzqiPI5FxJpI47xUpsVcikfU5NqxYOHL9sgF5dRqHxSJjEO6buTt5Last&#10;Z2wBYxM2rn3/3VevbvvoXT26fNrxg086fdL7lrsfhXy8+YH7rVegdYpizkHrhGiS143mEgidE8ZN&#10;SG5ZdON8XcBt61H+E1AGx/QZNHYyT25KQDmyFShDzcPG8EGFx9AdJcpTJhe3JDKr4+qv8dSsSObz&#10;Fe5nRyzoPuZnIQ71ymY6zfe+E96cYn9p7K+dFmxcLNPYWeMJvdR39Evjf+y3KTo9rC/06xtCZV+c&#10;Ec/IPKoUICkqPfLia7bd97HZdn/1gw78HIOWooalzZZph7MA+ZD0TYnSBqXsUJOB3EaDAQQvYWwq&#10;Y5MAyPnGIgA0s1j1S8bGMLapUvWtXrd64ZLNwQSbNMd94tkP2WwHPfZsB9Jj3GgNqMwVZ3bBsMcz&#10;dikF2wY9Cy5yU+IqzZ+oK/uxk6YedQrFOp94+vk//1L36nlos3E0bNqfSIfknD+eccVUl6j6lLRf&#10;ofVbW+LZTXxW3R8rA1WDDzel2C0vDbftcu3+pz94apvHjzj57jMvfeXOJz+/9eku+56M/j3MZju1&#10;//gf0Sbol3CxuF5SNyvZaCylBlPRcNoVVx2y6knQEwNSlqt4Zg8H73vmadve/7LtsetrH9Z31Exq&#10;zE971xVoKoDwDQ20OlFaDy3MAyJR2nf45LCjT8rzzIcffNjp+utvbtPmio4dPzKacjD9vGptq+PJ&#10;Q7znHnucfvrZ+x1x3PV3P7yAZ4eF8IuophXkHRITTz3fzmY7wLbLAW99RAtWUAAHeV5e0r40nyvR&#10;qHcLOUc0JWSo52fO/+WVdzu7A4RvAjJtbc21L0X3Upw3OQWhsyksG5JhE0CzSjP4KL+v2YQqPfAQ&#10;ZQBdsfzXI484EB9RXmlHm2ChhLMln1r0KnkMBJeYcvPVXX6p4Bdg0pCy53cmvGUBZaoYjSPY+YWQ&#10;rOesxmXs+pspneqpZ1/Y6KNKotLA7i4h5ZQFpxJ1ypKbRj3GoDVXQwHuED6wvX0wmCFbKMibgDLa&#10;Km2U+g0eAzMD90HLoBFcANmJglstuRMVGLreSIl23hHTXjHhTSgemQI21gYSV9z5SJub7lizYT2v&#10;0fYFPRfKsnV+NmDk71ff3f7IC+5r83jXZ3osv/n1Obb9n93t2OeWbqG1koJRpiW5oZw3Yob4ChuU&#10;MdOmHH0GrZU58bTTFi4kjyCKl8emN0mPOjXxjx5JAa2w1Y7wD8vWYMz/YQ99PeY7v6z/1hAYPH5W&#10;LFsKJYs/rlhfrLE/Nnq/GTktltbXOkPDJs1W9Jpfzk1bsDyS1nkzao4ozBXNS9ti0671lijwhGMP&#10;PvWSbbeDbLsf+Oq79Xz+aplWKpMoJqIuo16jrXMKFlCet/DX19/7xO2nCKuQXHBGm4AyKSCC1+S/&#10;iJejefJWTVv028W33HtQq6Mfff5NP+A5XmfD5rMvuf6qa2677Kpb7n7hpQ1x2gDILWkRKOg/AeVo&#10;phpSyz7JbEqZQslYAJebciPmvXzn64Je6vBp72GjaQ8IAGV7BHxI4sUJvQCgDFlKHiLTAQ7k+6jD&#10;mORQmcUzxY6ffsYTFGwtr71az9j6yiu0CmoR7yypyIhp/3n6e6BMXN0CKPf5dsykWRwolynrhStW&#10;8EXBySV/phKpsnVqeewP8zp3uPjnydcw/RuW6JZrfD4Z/LxshvAT9B/HJqSXAYOA2wAiSbgA6dTB&#10;K77EB47tOMwrV4CYCJ7gazrXhFnK9Al9hov5fflJCDL6CsQvI1xDCAu/5yKs6SkWUX/zv9aBVXCM&#10;m9B9cA3BMk78etwArAJpAcK3/H6oFyAdBVfXr7FgI64hVMVBHr9niydaaJ1XBq/GUWENEM7Zt/DH&#10;4yz8CSsOWTL2ij5vHyUGCSgnK6W4VknotQwQK688CuE6PB63IZCJugC/8lryu8JaAJmsDHRLKN1q&#10;NbI1rDciOMiqBisbZKSUgKxxDd4J4ha6S8PrUKU4UEbzm6yi0WYwuJu1dTRApFULFFSCUDURQUx8&#10;5JVAoaegTdB1QGVGiULA8UveqvQHQzOP2ludTGDZuin+gXibEW7mleZIlTgBFxNKrT8B/+P+qCo1&#10;Pt4aai2j1dR8LVWwgHIlSemTQUayaKTy5UyhUtDKuBP9FjelaqDmMNPQBLzmqAWajcwq3A9PsjA0&#10;J85c6Gs0Kb6m9yZWQNubei2XZ+k8y9lOPKvNSg6U/Skg1/8CKJNmEgGFrYuJMAK3AmXJaKRVGrqP&#10;TPb6uMUPnUTkgeYf8ZOiFwBaoHALcjgBzoomAVOa0uIjOVYIxAtK0QQSRPNvVzC6A6mSRym75ZpP&#10;BCAmucAfQYRjQGcf7ceBO5epthLgOOFR4EuCmCTainaaXgdWpkk0EiJcU9JXgMhilRqE5mcJKLuB&#10;oQXaYVhJpfzedat+nbjptxExzzgjB8mCNvQwtr5qLq1piyvZ2QV5sJn5immT3RvHtn/j/qvanPb2&#10;m2926tz7+DNoZ4172j6C+oNtUHnUqgkoQ9/obqHsFmgJl1tS3ImEW9qhRxk1TFPQZExzRTWXQPob&#10;rNP7mzGTZpPkTWjVFkCZkIQXBkO07I2a7ii9pkvObUioKyVloZic7FXf+u73JwfNnfJ7SGO0i3T3&#10;7+1Pfflb+8n2duNXvjBq0dDffDgfzumfTF704viFn61wjXOl53sKa0KmV2b+DGtMGB4rIoGxDV7/&#10;Hq2Ouvb2e6yPySogLLpbD8hl9JE7XPCCyLNY3Zyo2qVMIO2KZX6Vs5Mq7BvGvmZsBGOjgGkz8U4j&#10;h7ZZvcbK3ZN7443Xjmh9/mtvfn3Rpc/ZbIe3e++bNLiZy7VgsuwUTIdQsYtmI+0fnqLkfdDfiRyf&#10;W9ACqt60TxZ75Z0PbHseOOfH+urpZBmaXt8cSm0GOFay/nTRLWeccdUjKb64HBAVb0zdEgVWznvl&#10;Ct8TnXbPebvP9MMvfPn6R3pPWeT7w5GZ9P3GyXOBHpk3za59pIfNdobNdvrh5941ZQFhcdRwrSBv&#10;jiejEUXxK5GQCqBsp3wmaW8i44ionnh99ZPT79/twP2vuPlG/olpNRZMGBZK5kC5PtBorNHMtRZU&#10;DB4PyTIGe/bldy66/FqFb2k2/4dFr7z8xhFHHHXZZZcLIiUQQJk576d9Djv6X/sfsn7jJoiQl958&#10;/7DjTu3er57rNChrQqpsQRxfMHpo61OvvrWeOxP1DyhgvJwLipM8uDTKaO6FA2UxRy07Y/7PL739&#10;ictfB8o8A3HeAsrWD7kvE8MQYkHbKBTCHNZI2WL7j3vutufBXT7rQU9irGvXToQmbLY77n9CLdK7&#10;YdQHVNNJUfWwDMH5FNThp0mnrUDZQslcFtWBMuoJHBzhqXlRBo+csNd+5G1F6fMVbfGDEqYdDbPO&#10;RMIhS86EhZJpvJD9ySdtfIIFlGHd6WSE08wPDbSUUeozaNSE78kXmDSYIwLJkPWldJdqNMZ0Z7Tk&#10;i1VgELpwXpB9ctIrZ4QizS04xMz19z1i2+vAgSNo97Lmglo2hONrfcrmaG3Wz/4TTrvHttupM5du&#10;/F1i1zw3YrdTX9/lhDfufXXKegEqkfnTGowEX1jzRo1Aotr0iuyFN2lB+szZ9b0AhEwNg65JdGxD&#10;XPoZUoGe+1qHbsefe9k6t6/3t6P2OeLUBSs2fjZg+N6Hn/LD8o1fjpx22sXX/7HF07X31/864OiF&#10;K9f1HTzmwKPP+nHFpt7fjtv3iFOm/kDLbkLJKt/wkkIpfAkTkBeNb/GzJxj914FHX3Z9fb9i6GpK&#10;aMhR706B8k+/vPZeJ3eAgHIQYjmSAptBgADC2kH4FbgI9Y9rkQyLlZlU16w7KGgrGABurbJZKVhL&#10;2lPpNJqoOfQiVaKoJNTZSYvRC17FwFM2h1OUyyKBN8p7uEe5oJsfftJzyEjKt5gts8ZwmnLRiATc&#10;oRqciZJdNDZHCg0xiI4SJTuP5QJqPW9dVMl27/vVqWddwFmPSrNH2QLKCxfyxOEUeo52wGCp68p/&#10;iHYMlC0jloYnoeS8K0bHaK6kWe47eOxEDpRTNWbHiBByvkjRFcq7ZR1t6CmyCfN/6PTeRYvGX8G0&#10;AUzuprlfzsV6VEvW6i68tIWGACPNak0H0CGAQjAJBKaArCAMQkSwjBx7HOIBxBBwIqzEiaMVsCeH&#10;bgSFObIhByEOrGtwEoCPnJesqrMKIB+ux69akvVci+onyYHZfJLAn1Ur/JYgugW/+QXWeUhEkOVi&#10;pkfjWw6njEpVI88x3dCCsSDcDfexLiYMaOAyapVU0dk9teJuFn6fVYctnXpd9zdbh3200hoyQdKr&#10;Ca2cLlU0wEV+l/rzcQfym1PF+CuTq5cDZSKO+KhRUOh6Xjv8z9sH36DReMALOeFxCd4Fba5zq4Tg&#10;I7UwD7/FWY2RFxqtz29vvY71PjhAa2ylrV9RwRmAyxJsFoo957/kFcf/6HcN8BStiYdZjYuv6j1A&#10;r1bnFf465HsnyL8NUEbBkYVf8Q01dFZnyQJtXp2kPfnKqmakDBOULJoAyuk8gDKeSL/HP2oH3tfk&#10;Uac2wmeqDn8RaqN6oRrzL8lyoBWfaNh6VanpUDfdYAWDabbjz7h0xUZazOdVi3ZRB9SwW9O7fwWU&#10;8THvFAynUKKQBlIhGJCQjzRB5hCL9rjeEKdADmiaQCzr5UvHIOMa6LzeSL5k6LYc7RdAU7RFD1RR&#10;lLQRDiAE8fPGOP2l1Ruxgpik7S/HzZh776PPdezSc/Coif2/HdHji/7X3n77lXfcvXSjA03iUxnd&#10;hzSZ7iAHM/5SLg7aF4pHVVJyZRBltEiTPIrRgmvcH8KuMZFvlCCCIYsJf9B8Ll4HryZUnQLFW5Oz&#10;mWeGcscphZw/VoyIxUhEDbi83s2rVy4cv3rZSLO4Ek3I2B96foqWHGYmBmnBvma4DyuMqibHzZ/2&#10;/Ptvtmn30oNnnHI+hOM5F18/bf4iMBAtj6ANe4HMUhTyASBCcdIlItrLI4uTXHlb8g5n0G54naxb&#10;2B4oYyiomtnzq1ETuJiLFyoN4STdgcBNge4WLXmiFX/U9EUKAVggan6NJC+KiDO84rdrgk8O+em5&#10;r+Zt4PvTN0Tz73wx5/4PJrQfuaz9uMUP9xr9wejZMR2DgX33W+jtSUtenbZkwCrfjAZ1pV9vECtO&#10;tUrdGisI5NemRVGjZs5dspaCd/GOdnQ9YBP1ZrEhkHWFCt4IVHXRlSg2xAtbIml3Iu5N+DzC5rC8&#10;Wkz8kUltgvLdtHn8hDGv/PF7P2B+3AfF4954xx33cF1z2Evt+krcbMKfcDLjFUSPkEBr4BFOMQe1&#10;5yDcjO4GS4MndfIrJwoy2Iix1XbP6OmzLVDvV4o8PzG0b8ET1Txh3Yn2lDW3UnDBPoml3YG0z58L&#10;JvSgUg4lanyTXQo2PePKp66+753mZBUZNH79kI2ZHzr+0ndttlNttn27DaHpWpQtWX2DpLlDhWhQ&#10;C0UBEfKbhHQD7e9twG7Z4s/5ZX5rxgaNnrB4OeWiR/GTpUcx5RZx9QbOJHJBKwtFa9dflIHDJtj2&#10;pH1cjzrqqEsvvfSoo4454AD6uPvueyxeUt/aKp3Lb9jcsLrROfunxS+9/sb+fOvOV16rb1IVSmhh&#10;WQ/ELajMRk6cu3AZ7XePBwQV3S8BH6NheYwyjSzNGSu4YllnNB3n6eEAlF95t7MFlP2JojOahfYl&#10;vzK5A8GEWQxGN7G06VJKTqVsZTGeMGvOuZfd2K3PIPrAy6pVK6iHbbYDDj/+0579rZzDkWS1MZDb&#10;EgDDF0Nq2Q+0FEq7owSaOXgtODGQAbYooAtEY4RTwdrDAqLxrHMvRWOcfAalmnr06TpSAVIMqrpL&#10;SjmkpIsqSdH8oK0wQoChDjyqcaysefA6MUJzAMq9vxk5fhYt3FY05oymXGLamUg3xnN2QffGqz6h&#10;Aj53BJOuGCwu2Ktpn1wk5yRG0KK1Z1x83677ndqtb30xH0pQrSz8I7J8szb2O/vRJ11n2+W4/kMI&#10;7/oK7KALnrLZTj7p+o7f/VYEtwNrYuB4oro/YsL0Bf/YwQYcl/5udw+eNNVi7JhiumPUTTskSDn0&#10;BQxX1WCLVzdM/WFx6v/H3nmAyVFc7XoAg40x2MZkk3NOBgwGk3MGY5yxwSaKJEQSAoQklNMqrnJC&#10;OecslCMKuzs5z3TuybGnJ/b9TvXsaiWSjf3fy+9LP2fn6e2urq6urjrnPdUVysaaHfbOvUY4+NSn&#10;nzl6NIwJxfNOITFr+Xow3PpdLZ0/Hgp3dv1nrq79xwThNUmxCXMW2bkk9A71OxfyDj7r5HM0+6eY&#10;bw4kfGZlQ3meOG/5pt3YwQs3p4YEjDok/MJStL41Wj49IySpTCxavub51zq7fNRCGYrkbCFaBh9v&#10;0y5mbCL8Xs2tFmGb7FwCRqRt6lYjJI3/8OPXnvxrz5c7LR4xbueMZTO6Dx7bta/PJyFDzGGU2MA5&#10;KAC/vO7a+v/k1OlgdBuXhiKithVSBdSoTN0wUAYYKGc1vdN7PUYw3waF3RpOOOAiIg1k6TSnAgNR&#10;tAoaxKmUwMr0dGJaytTvmipWdu9rWbFy1cgRNEP83XffbR43u16sWEnqGo6yN/LFvcn/VWkt/PUq&#10;wBzagwUlHHXT7GyNcu7gUFtpPvNoodQHCmj+cqCCrJXtUtKrwILn3eGsN1IEKNvjxqS5C3q8ff2W&#10;ebcZpX5G/EM9+Hc91sWowfwJqPp4E/AOmMDVwX6wYoQqRrhG+/QvCwMJsH+hLszAOA7BJRD8K7Iv&#10;tPhFgLZLsIN/zTAQxOA2pWq4yoa7Qg1VZjAzKgRuE/yLg7gEAfDv/uSxgzDcvnZiBjP3zQjbYsO+&#10;v2YAOYBMuB3+NWNDUiHYMYPRkRoJ9mEu/FX147z98Wr4ZaM8ZPP0m/t2ODXkobUMYTjUUjmiF5Pl&#10;Mrgbr4BAz/wBwRHk7j9G3Mr4HYKyhV+mHdnGzpqXsfD10Ax9zSMISy3PgGNGiMSHiMF0BVBXQbos&#10;Avya15tCCIkIWDTkJCAWHMeviZummDchLK0fLwPHESEihyBy/FIqKAn1iykW5i3lycuhLhrQ0oxy&#10;229EstTlhoZjtgflWixfYqBMHZSpaTlXSeVquUINIHzQRl1zWL6xNm8wDFwC+rd+K/aQrXsUgPkM&#10;7FGpORwh6/6A5fQLrmkPyrZ/FZRFAmWyVbCjJKQBGXADTIt+IRMUkrRUh5QD+7bIOgRQZYKyT0j6&#10;yKAWXWzyBB+f98K4ikBq8LRuY+ua4ogURxkyps9b/Iub7jrq+LNPPPPSE86sz4l9w9337Hb78Ihu&#10;ucy+9gKVgMio4WXoXxcbjeEBU4KfBJorg2gYVArtAB6CXjNBGUINkK2gzBe8fBFM6eJrTqHiEHWH&#10;zLq9ygm3lKYhWZzuC1UE0YirhuCLbF69asGsITu2Nubzyw1jY00fm5K6ZoJd8o6uedsH8ZZOQtOr&#10;Ed+7y+b88aoLj0Kab7npsXWfEoLkqwC1KrLCSWtYIH7qWUuKTNApT0AVUGc0vMNsEv4KUIbuI1CO&#10;asWeQ8ZP+RJQdlCcZZ+oB7gsJ+X8MW2bEF3kFyc2h/uutT/d+OmHMz+LMvrM5I2FG539Z2wdvrxp&#10;+Lp9g1Ztnbm7hRoqkc+c/s7Udb8ZPrf7yn3Tm9QNAX0XV9onlpsp22nqN2+kwLFP+PgTMjUPDBtN&#10;n0Qz+Nr4bHMg5eJyPqHog7JWYg45Rr2K6Qt40Rk2XIGax1NVWQPoqBETf33TZTOmdXNYl366dvqS&#10;xbPGjx9z1113H3bYj/727LvmV3twqi1RcYnJgCD7RBlOF+CASqBYsos1ELxV1lrkvFXS2Mz5GSq0&#10;cpY9IhuaphRawik7zDatE1EI8VWPp9LsRXko2CN5m5S1wYSENB9X5lM1IW8EEkZIN/h0qWHmcovl&#10;pKPPuHGzC6q2HhsEmz+qdXh/uuX4By0W6pv48yvumLV2KxiabEzeaJFqTh5ltQbL2sLnmoN5N1f1&#10;CYYHB3nDJxuRfL3apnQjgKzjAetEbO0Eho1wmVZXFvOyCV+Gcc0NNPvHSaecesrJJx933HEnnXQS&#10;VQ+2vdG5q0Zaqr59um37nY889uMTTzriB9QF+Y+//515PKQUqJuTQOsFKmyFTQh2kAwPTWFBsEsN&#10;abg7deVvBWUhJbO1TuYtW/vCGx+5ArAQXwrKrMbpAAuvOSubYXTrNwBp6NCx8z6be8OmbXv32V7q&#10;AB+jvp1xzgVJNi8GlKOPLzpDeTevhyPAUM0eTOAW7s+BMhOUAQIdT+swRyGSOPrYU+596HdrN24/&#10;+phjTj/7gggroqgyXKIIrQXuYQABVUbCONLM55wHfEygDAGept18Akk3QXnSXFqai4EyjQ9u4RWr&#10;FEdB8io0Y48rDN0FhzBj56LWsOqWUlyyTMsCGcaulsSFVz5xzAk3jhi3gjr5wo8KVDfsyfcZuu38&#10;y5+yWH7U4Y364mSTFqy3WM61WE545r3xJnhKWrWFy9oDVCz9UhmIuS+c2Mcl3LHWKcmhyWnKamRL&#10;HtkCaePj9oJn9KvlaMHYZg0sXr8tAGRmGzIMVs3cdrvDC9ZuMb8YYMMpk8Kx2cLSwnWb/REtWjRs&#10;QtYh5ADKthCpLw9rxsYtAM3IfxQOCHa8Sg6lBerrC0HZzmW/HJTpKoAyzaOvaL5I1Q9twyeblDyI&#10;Bhe5Fq3pd+fD9x51/ONnX/3yPU88/8s7bj70xFMtlicvuM7DZn3SK8a2bdui0Wgul//e9753z133&#10;4qDd5V+/q5lLlANRHZ48QNkuZbxR3atqxMFUJPaD8hvvdf9iUBY1G0oj2TsdOxAykQq8F5TJDJco&#10;mNqmbTvssMOuuqrenv0CA+VlDJTVguFR/zMtyoyPvyEox/SyCcoop/C+4JnQDOvhnI/XuCTNz7CX&#10;L02Zt6Bvlxu3L7rVKHc3Em+WuL8U469UtCmV4qelwqqSvrFc2FbWtlXyWyvaxrK+oVDcrBW3lfQt&#10;FX0zpFzYWNQ3Foubi8WtZX17VdtR1rZnixtTlQ2Z8sZ8aXOhuE3XdxYLu0saBGc3VwprELOub9CK&#10;W/XillJxS7m4qVxcXyquKxbX6qW1udK6dGldpvgpwpSRAH1TubClXNhOokG2sX83lbUNFW1DtYCE&#10;4eAWCkbhIetNqegbqiTYqQsuKWsbK4UtFW0r/eobKvrasr68SLJO1zfr+taSvq2s7ygXdlTw4IVt&#10;pcI2vbBd03fl9J0FfVtB360XllfSXSrKn2rRlw1jwNYZNw145cygh/VRJlDWonourhez5YpG/bjL&#10;pUqxXNEhxRKkXCrXiqVqsYj/K4USwlAwrVwpIESlUqrUtyK7DP+W6r9VuqqEa2vFcrVUIUGkiEEv&#10;VU0pUE/wao5JvkxdyOkq894kdIT6lSNkCbcr62WkAlIqVGkMYIGdZWkj0YsUksJXylq1nKtWsoi5&#10;SoK7IDDClIvULbpcNMolo1iupauleFVPVfRsuYQnonSWWI/ySrXIurQjGVqprJXL+VItpbUDZVq5&#10;ej8oJ3I0gVI6X9PwsOxJKSvY4xRKuLailWlhw1ylnCdh+YxguBcTmmGlXCvjXuVirlJEavPlmlY2&#10;tHINwcqVMt4JtShvYSvztQdlaC5mldNeEZhLQAb+wHEIs0NgL1hBAG7ZBGWYJYecZgIlmHdAkYlQ&#10;4iWvACoCXIKqaZZlQlJzumVqlKIFbMHBgFGnUAXwean1l771OAm1dQi0PFSVX8rI8LxggKXIk399&#10;4YifnmI56hjL9w5//f33oLhh8QJK2REu0Ay1ZI9x66pdrCINMM9uKQ6gJFNKyFulxmya+AJ3Z5TM&#10;nsgGqacKWgOgXPJxVS9XcfMVPAI9jgnKEk0p7xGA0bqX1wJinpdzkpAM+r0bPp09pOHF2bNeTUYm&#10;GcZsIzk4Zn8rtrujuPUl59qnm9Y8u29Th/ffpvV7Lrv4Wl6qN0RGdMOtlmlRZagtylLYA8YTdWNW&#10;b9lqp+/gwHwelPMuHmfroNxr6ISpC+hb3gGgzEjCLms2c6AkQFnUfGpxUyg126U27gx1nber8/Q9&#10;03cnIq0OGdhuh1qb15Jc4M1uy5KzbFrLbM3oNnv9k0Pm9llrm9qsrg4WdgiVJrnaAjsh5AnolTwN&#10;o4wXfDHYS6hjGuUTiFY8StFFyzHQqB2foAckGNSoR074VD0YLdAktVzeFyqFApU0+0o6ZfzIi887&#10;/FfXHnr/nT86rz4ykLbBg0cQ4zCb7UinmxTZLapBUfBLnEfE86bgCKEMt8jVJqW0V9H2KNo+BbiM&#10;lw7bBvbNeSJFMW9wGcMTAU+jVGdtStouZ718xRM2rJy+R0rvleLNUqKFlhopBmM1IV2MVojLgzlj&#10;0pLPbnn8JcthwJfDz7nygaBArVrMIzcEZE7j7MOPusJi+bHFcoHFQotyHf7D81fsImtNaJ42mpRK&#10;C5t+zi0WaCHGUMknVP2SAa/MHip5ZWrkA8YF5BSbxc+E488LMjYfjBbNl5JOZw4//PDzLrysaGYN&#10;ElOuPPEkzdaO7czzLt62i2Zbw/bgo4/hyLMvv7K1qeX9j3ti/8kn6tNUB5WCK5zyS3lgqE8qxKkf&#10;WL3jh5tPOfiEU6RPMSiE1Aou4T2icKJopVUGnfOXf9rhrR5Oc9YLhWbDaANlRthUsFG57FyuKZgJ&#10;MSTC1qHTOyyNlmNPOefQ7//smJ+e+aMfnw5SNA9aLIfuaaJxbyiVatIISTUvX/ZwRcBr+9wwi3cb&#10;dTEFRWvLh81Ziw1j1pJ151/5q09mLcD+BeeTj92j3xDzFB+H9wgvGtqjBHfdJVSh06jTP2uwZ0Kf&#10;nrwC+fAeIeUWiPGThVLvoWMnzqX5CiIAZXCGmLTLEbsap4G/Qt4RxlXFUKTmkwsOUKyU9EeyYrpM&#10;tZRtPtG488FXLN87u2PnYftcma1NyRlLnBddBUo+s0s3WgHY3AaOnmexnPajcx5etJFUNK52Rcp2&#10;vmAPFDzhso+mMoQfmLZCQUWLHEp13nCqulWkSXuoYwDLkFZ90l6IlqQsldsOnXsffcr5nyyiWS9Q&#10;RPl0LRQvpavUzvTCmx8dffL5n8yjTkpSBk5FJRwrm52Enuv00WE/OW36ErqK9cqlD/ooEmZnZV+k&#10;hPjtHK2UJOcM0CYrsdDGZDi+FJTZ5xHqo9zpfVdrH2XqekGgnLGLaRuqMChcrMBrwquBk4y6F4hq&#10;Pf/0zC0Wy+tXXRvfROXcNmfZHUef8vCJ5+ybtcT0O5V44t4H7n3p5Q7z5y848sgj77jt7i1bm+98&#10;4I//6NgFjwmWdVMDEPW+oFksUMgZbjpRtHjyRLOF4lsf1LteZEqGjUtSAWPpt4l5eLxWgYwj9q0C&#10;LJcGpQGxCZmWUMwjpxWz779hFIpFlL3LL7/c/PcFBspLVtR7unsA6Kzt/D8q3wSUp86nJIk5w46K&#10;BlvsS3i5PJ8ypLyxjy/PWrqk1zs3bJhzo1HrbmTeqYh/L6oditHBWXVKSpmSjczNK4tz4qK8uFCT&#10;Z2vRWZnE/HRicT62oBBZUFAXZOX5mejCdHxROr44F11aVJbl1SVyfA6fnSVnZqvxOfHYwlRkWVZZ&#10;mZVWZaVleXmepk7NRack1VnJ6IJMbEGOZF4uPgeSScxOJebEU3PV1PxIckEmOj8fmZ+LLMwqi7LK&#10;kpyyLCcvzclL8uqinDI/p8zVIvOKkQW6ujCnzMtH5+ViczORORDs5GPzCtH5RXVBUZ1fiM7RYrMh&#10;OXVWTsVTzGMyV6Pjs/KxqZnI1Ex0TjIyNxWZl40tzEcR/8K8tCAnLUjLCxLKwkhksRJdHFHnKfKs&#10;qDJMi75SjT1lFN42jOGb597R+7XzAx6aR1kp1VQ9F9HS0ZyWyJdT+XIyo6Xz2WwhnStk0vl8KltK&#10;Z6v4xfFUVk/liklwoVZM5vVUvpDStExByxfyuUIOgZN5LaUVUnQKUkxrZVOSWgkqK1Uop3Ew1yr5&#10;Ep3Kl3BfU5KUgFI6X0jnkQadBSulc2X2i/A6bpHRMhk9mwKhFiqU4Fwxky1ls+VstoQdBE7mqTtE&#10;olgC+scL2AfL4u5FSk+ulMmVM/lqOldL54yUVo3omlLMRAvZmJZLaoWMRgnL5EsZJFgrxQu4SxFP&#10;lNb0tFZJgJKzDJQLRqxQjmo64sddYloxlq0kMrVEtopgmUIZ8SSz9AiIB/dN5Ir0gJRvOgQpxEGW&#10;nmImV8zmivl8SdPKOdw9n0toeSSYzadRSxSqKQ2xIZ7C/j7K/yIoA9GKbtZDgPXWormHmZCrDbvl&#10;JIwugQbI2AhM71B7c5oJdojemB2CiSKkJq1E/W4TjBfJHsNcoUo7CXOTPqlu8yQ1euWvqPHsxTff&#10;KpMBJYDzCRUv3YtY0wnnXqxBWkE5BlYGlDvFCg7aZL0V0/N4Rmg6UnAmKJPuzkCDECiHawyUS07q&#10;xZHD0zlkxEwjG9hTI2EJjxQNSEleyeY0w+cPNzYOevovtw/s+WQpNtsw1pX5ftKOFx0rf79vyVPN&#10;q955/ZlrDrFYjjnyJ59Mqg+6V3XDHzdcEo2RZ43HSBLlqqndGCKTCmMPBflSUAYw0ey8ItmvLwFl&#10;hEc25q1qtimasslpH5/j6KNtbUNQn2ZNDFzrea1xRc+Zu9cGKsAcFYgcik/fE25YH+q7Ruy9Xhm0&#10;XZnSrKwH+bIvPtN3cx2nbem1onnU9sBce2wjrzsShidWZQYPiae3bOWTLVwSVhOE4TF9EvzSJNxw&#10;fvKucM4dyniEjJdmGMwHonwguSeUXselFnHxGUpiZtXYGAqNX7H82Xlzn1y84HdTJz3Qu+evPvzw&#10;V42Nvy0W8XScYeyO6csDqZnB5FQhPluKzxLj87jI5qBq9clBUv1CxS6VrHKhhaC5aIVhUzJOFW85&#10;38JlbUCfSAVGtymctElpeyQNvgnylVDYcInlJjWzT4lblaRNzfjj1VyuXSObYeTU2u5luzfP3Dr1&#10;o0/mDp5VP9q6Cd7Y4pHzV4xe9tka92drbHP7TJ7adUwNlMG2eNFoiRasNMVKkkZ6wVHksn5J98kl&#10;azjbHE651FwwmfeqEVuIc/Io+WCag5qI6uKWNdbPhbaPew9GjXju+fogIXNTYtm77nkAx7HNW0CM&#10;OG3uAvNfSaFlQR54ggaVdnjxeRacBvMBlIGDNM+DpIWi1MPBEU56xAz1aBJQ/lNUROugTFSEfHaK&#10;GbNFeeGqja917uMy51H+ElDGtQ4eVKqb4DBp/sIfHEfzwd3/xB/f7T7okSeff+S3Lw4eMWfQsGnf&#10;P7I+pO+x3z5lsxMr45KQZLhDZQ9f9kq6h76xMEpGbhwMyjmTdUwa37Sn6Rc333fET099u2uvydPm&#10;mDOKnHLaGQm2NpeYqpAGq1NyjUmF1XGweHtQzlEnMVr+Oo5YEwyUJ8+jFmUGylQlnSqto+mE00Xr&#10;tBVcfNEjlvxqUcrQmDnTM6gTE9tiyfJfXvzgez85/w/PdZk8d+MlV91zzPFXDRtL/Z7btvkrN191&#10;+5/fHzLDbJiM1wyXUvJTm3rVHS5RNyE154hkrErGBtRTq85IzS7rVgn/pplCowxh3VH283GbBKKl&#10;VNVYvc0+dOLc5kAU+162gBRNFhTRM1Vjw2f20Z/Mt8ORNYxwtOiAPuFTcpYYes12W8O4mU624Aiw&#10;2PSdzGi9su5VdGpgDqOcw0ku49YtgYQ9TMPy8L6+DJR5No/y8rUbX3unm5vNerEflMmsZKiPspS3&#10;AcfDcY+YcMbKqFfwQDo+/vg5FkunB+5hmWTUxOS9F1/x6hO/YZ+RKc9jZaNP49A7Hrz7lJNPwds/&#10;4vAfXHrZtdfd8sjwTxbDVUiWDD+tdllGwprDCTtolYGynU87GShn9NJ73fqNmUTLm6eKBsNZ6mRo&#10;2g47kB2gDGtCo9upxyAZUCg6mfShnU95VU1hC2ea6wJeeWV9FucXGCivZH2UAcrweVhH/AOq+b8t&#10;XwzKdAp1B/ZFpmGvTmrJounhosVy7xETpi5cAdUiZA0rjTRIuzmYDLjlFV+ktt2T/WT+op5v37Fz&#10;KRzsCYYxtBZ9sxp9sxj5OKf0yyh9tMgQXR2hKyNLyqiSOqIYG6KlG/LJgXq0f0kZANHkgfno4Fxi&#10;CESLDSmpQ0ry4GykXzreJ5vok4v21dSBBXWYrozSlTFatFGLD85neuXSPTJKr5zYr6D2K0b6FaP9&#10;ijFI/0KsvxYfmE00ZNPDM8lhWqxBjw7S6XeYHh2uR0foEcjwYnQoUL4YHVSMDSwjJXS5ee0AXA4p&#10;xAfpcQQYXFIaysrgUqxfKdGnGIf0hpSSffRYb5IopI8e7VuI9tNiuJakEB9YjA0q0bWDisqgvDwo&#10;rQxKxAfH4w1pdWhWHpJVuhWVF2qRfxilnoYxY+fc3/XucHXITVOdojjFChowMZrT47kKUC+ZKSZz&#10;ebAyJJnVE5lKkhCwEs+WIbSTK8dzpXhOT+S0JMExQqZS+VQ8n4nl8vF8IZYvMilFNdBkBRLJlyO0&#10;X07kSoTaWbBjiYkZFX4rMUi+jKviuQJiTuAXwbKlBN0UAp7WE7idlkkWslCAsUItnq8ms5VUppLO&#10;lNOZUipTSmZLcURSKMd03LcUpQ4STPLFeK4Yx790i2o0b0Ai+WpE0yKFbDSfj+fyuGmKHgoCrsW1&#10;ZbVQUXFtVktAkLxsLZZlMyjTmnyVGFEykkGgHM8TRieytWSuSs5GTk9m8RRIsB7PAqNLsRyeHRmL&#10;4xR/Moeksucisi+laN4M8kCQ80gGEhwpVNUCdHsNCY4jkvy/Acoe6lJMzcnQeuDjdqCMGgg4LsDe&#10;MAJmbESjeaAo4/Um3nrTKS4vIRjCO8ArSsIhx10y2WYvn0PlRBpw0K6kPFIxKNW5YNyMOb++/1G/&#10;Sp1CwQohtRQUqzSfA01smYLatRMTl0Fm7UA5g5TYqUW52ArKpEFgP0jZyQTKlGxqM8atdW+44uGR&#10;MB0BWkGZHADqGMq4FtF6ZMUnpwJyPpIy0nmjpSX40fvv/+aBawZ2fUh29DO00Rnn68HNv98694n3&#10;nr3hSGhni2XE4LHmI+ASF1918rDNkLbuK8glk4qgnkwhIP4nQBmn6qDcc8j4LwPllkhqTzzarCZA&#10;QrxE64et9dcm7k73mNfyyuDFE1bZfLoRqBrL7Gr36Rv+MnjRH0dufGmW56XZoScbd/22/7KPJn26&#10;x4NSauzLGMM3et+asrb7oh2T9/KrgunmSNkXr8E6Quey5p80tSujnPBZDyAeYMrBAmWaBdg5zR8t&#10;efG6A0kPp3m5mjsMy+oIppYKhUap3FUsvirk3lCyPZgWnmcY4Ibl7HeVYaw2jKXs+IhSdXgi31NM&#10;v61k3omnu8UzH0XSveX4ND7yaUi2+fi0hwMA0Th04DKKtA1WVgHK0HhNu6DZeaBDycZr+0IJgLJN&#10;TTrlTIir8EHDy1eZwWP4JWn0rTxr2KfM3tlvuG/8/PCcter8tYX5G4wVe43l+6oLN0rzl3rmzHRP&#10;n+adtUBYuDq3bKOxaqexyW7sDhp7gsZGmzF/nTxm4u5+/faNGx+RoomaEYhlfbLqEyWfqPrFhI84&#10;MtXERe1q0pNI22S5RQi6ZJHxZYHVnS9g5XCqAoBXoskuH9VX4zzpxBPWrVlrFrBCqTp15vwLL6Fh&#10;o9iuvvqqWbPn/OVZWgkMW2PjyJFjaKFXbGeedZaXQUkWCaNG5bQL1pEGZtE0yQAF6vwDVma8+zlQ&#10;RoC0wMZULlm79a2ug9wc9Zv5MlAGznrkYusEJMZl1/3ScsQRwydONvtyRjI1idaHpu3lVzoeelh9&#10;roCGIfUezEG55ob7KpbhJICcWAWhrKCRWJ8DZQ/0HNuGjxmHSG6/95Exk6YPGzXp17feb0b72Z59&#10;ZgAuQfMb0scxak6GMFAmBYgHrIMymwMbDgNNh4KKFgcoDxs3eR7ro1wAKCNkxqXGafVQmnMdySs5&#10;ON0WyoUT1UTJ2Ovi1m7Zs3rzrlWbdq7YuHP9zmZPMFyoGvPX7jzs2DPPuerWzh+POPyok6+56RGv&#10;WIgmkruttu1NNndQnjJ7+fNv9Rgxbf4Wh6uJF/2xApeshqI1v1x1cro1nHKqaWc0ZZVTVurbVnKw&#10;xfwdtEQ89FU7EiWVzpyuupACDESLqZqxvSW4YPU2IaknNMOvomRmQ9GCwvrXNnvDi9duEXAC/nO2&#10;6uaTfiULmkUO7LSHFq3dBoTOUpsu3ggomWJGwcDbAXhZQ9C9mj9SsvOZ5lCKeuzgff0ToLxqw9Z3&#10;PurnZguO1Afz7QflnE3KWoWYW5T8iupWsrAB6bKxfubkrr+7v8cLT21dtTLo9EweNOb6Cy/u3qU+&#10;a4pYqPu5z3akBT7atr6DR+EhAcpwGLyq7o+XrEJqbyBqY6AMggQ7ovyDcFN6sWufIePZxII0dhNl&#10;uxWUIWxeOTwOdd9yqbAvWguXsaHkqLo3WqR+ZVKWoyGgRuzLQRmPjpD/V0GZidlbg55UzCIr2kAZ&#10;SZJyRkuYbAebqkj3KaVQwtjiik2YPXd47z8tmXi/4n/LMEYaNAK7r2EMNIxBTEYYRiM7PpoJKu9g&#10;w+jHwpgygB0ZwgQ7uBAHe7UKUBL/4jiiRSTm5b3Z8bYw+LcPC4ZoEVsDC4abQnAVoh3KdnAQicGv&#10;OUYcwczb4VpEgmvNy5FmnDIvMYPhSP/Wu5hJ+tgwYJLwi4O4ykw/fnE5QrZF1Sa4i5khCIY0YP9d&#10;w+iGxOT93Rb0uXXsOw9EgzTNeaZQSYDzTNTLg/MMoN5+dMtWE2zOhUT+IKklqJ0YbKcltWxKSyW1&#10;VEzLRrVCrFCKFirRQjWq11SivTapRQu1ZL6SzleSQEkN96UmYSbYqca1Kl1VwE6JtbyCjCF0ignC&#10;0/FkQUsWCvFCJV4wEgUjmTdSuVqKej6UIUmEQQxgaGr0rcVoErdKXCuTFMpRvaTqFUWvyrpBQgHw&#10;CAXWOk5CrdGUG+UY4L5QUxAGqcoW4hAGytGcCcq1uA4cN0HZBPEqtTTnkZ5aih6wSMIyFogcyyMN&#10;BNCsabyEnVSugnxOUPKqsUIlhtgQlV6iLIWrAKeiUIsAlAtQ70hJKaKX9k8PZ856AbBA5f86UKaR&#10;PayVBcHwL+llWnOEPmHXQZmaEqlLIrAbvAJVAi2ZYNgapR2yuHnWeYNsEljQAchWkg4ZMJ2ijpJ8&#10;1sdTAmzUsAfNVWBLchSgsxMV6icK3QdK9ivUEdDL6W4OCAstQ+aBddsokOZiTdSslRrpp3GKbIyg&#10;CcqInJQI0gbVhoMshebdNQ+vwzriLHu0LBPS7Axnqe0EiOyjCZVTbLW5ksg6U/C81POjjtdcZOn0&#10;3BlcS+fw7g5Nq5/o+85Fh1osPzzEMr4RFZu2SNzwAxBDJTenu+guptRVGDPPJiKbNPw1oEzpZIP5&#10;QHTxQgmg/AkDZVWr2vkkDAwpRPYg1khibzzSFI17lKygVAHKq9xG45Zk1xlNH03YvCNAZmqXVOo/&#10;Z2fHUUtfm77pvdW+jzZEum3IdJwf/MvglR0HzZ23xsGj0hrG3Gb+1RELOs/4dMLe0DJ/cgcHVauH&#10;1CIt+ywmaWqtCOxEwcVnnaG0KwxgyluF3D4eFJgPJspcrMj6E+c8gkGDOEVbODJfSg9Wtddjpb/H&#10;Ci/K6U6R7Ds5o0vR6K4ZH+jG+0wt9i8ZH6W0d9Pa+xn9w1juTSH1nJx5IZF6M5XpFMt2VhKjhMiy&#10;kLLXLyTg54AM7FLeyvrE2+SUTYzZkTCa10x3cJqD1x0CDYRyKFmrnLAKCXdI94Vrbr5MvajDOV+I&#10;igG9sHTm9bPPutNi6WCxgDRftxzR7Yjj+/3o9OEnXDDop6d3tFieZ6cgb1oO73bETwYffcqgI08e&#10;9KOfjzrx3JEnn9f36OM7WyyPWix/POSQQDMNcJSzhg8VgRO9QsQnJtxCwsrFbHLCk8y74pmtbv/e&#10;YDgQS7vVPCWPSh3kAFaGbQPiiBljUOOUY0+kOaHN7Xvf+35TE91iyuyFR/2Yxuq1bYcdfsTbH/a4&#10;9+HHzH9PPPWMU8+70Nx/6vnX93lElB8uAQylZXipyylqt6IDdBxChgoSeVyAXZQlAmXq4AQXSADH&#10;pLgE5dKKTbve6znMw9P8ZQBl6kBMVQxJRQkkUGbGuOBXyyxPDasnjFtffe3+YVXttyXLVl5+FXVV&#10;wvZC63RaatbwyjW7ULCKKbvM/DEGyoy66shF1Rl1VswGwads+9vTTyOSpcvI9mPbuL3p1DPOxZE3&#10;O39EXMY8BJogjDn2bsJl9oXHdE5IRVD1RK2Eq0AevhiF5oFK7T1i4qT5y0BRqgZyQjIy8PCdYhxP&#10;ipLvjVaogUDQklWkOde1z7BHf/+3515+45VO7z378pt/fvbVl97s8mG/YV0Hjn6u00evvNf744aJ&#10;73ZveK/H8G59G197t8tfX3j576+83anLwHc+HPZGl4Hvfzz0xbfef69vf2tAhgIkB56nLkwOIWUX&#10;43YFknIoeRoDLRbsosbmlMg54e8xdd0mbeWHMk1Iy6yZ+t0eA868+Jpte+sr5WbLNHbC3D7uP+T0&#10;8y/fsKPebwcZ2vZl5cM+Q04+5/IZi2lSl1CsxCLMmJyHXzufcgoAcVoPdYdL3hNMBGJlr4LMJL/9&#10;q0F53dZdH/YZ6ubJ4wooGUc47hTS1NVBzNjIBmXdQjykxLk4jesI0nLaqKERZe2iyV3eeuK6G++6&#10;5PoHrr75qjPOGjMYlENbOFYzm/NHT53ECpS5HWJz0iq1eFavWmgJIScB4hn84kaoX+asxngoPHWy&#10;WP64YdSkOTS8MlYwbGEU5rxDzFOPZDgGeC56+zlzjjk8l9nATIN58IyssZZHdUVRiURw44suvJBS&#10;Yxh/f+YZ/Dt/MUWbpmQgH5i6/k+KaTgOFsbHFOALQXkKm84lohs2vugUyh6emo380XKiamzzqlOX&#10;LFmzdMgnDfeP6n+5EHiV4ewgozbYqAEKQaVjGB+DDk3MNQHUZNA2hMUpk2sRDEdAnCbFgixNBkUY&#10;nDIjMcMggCk427aD4ziL241js4hCsDOWpWEUExPWsWOyu5kkXGjese1GCIBL2i4074hTZvoREuFN&#10;9sUlOGvOy2SGNCNsS097GWKUG4wKjuO5QNtDy9n+C0ffMaLjVdtndKtkyBVMFvRYrsjadAGjNQbB&#10;2GmF1yzrbGD2N2B94dqEBS4T0RbyiUImrmViWp46IRAlA5Hpk7WqV9sJrUtKHJljfAxAN6XOymDZ&#10;SkSvQUC0CQBr/Xg7UK4fAS6DTasErBDCU6SEpZk6S4BNQaX1xfNiWg0k2nYqUizKxbJUrEpFQywS&#10;KyPaDOvXkWJcyygZkYNNq4BUegpq0y2x/iGEwjEILV5dIT5moAxiBrVHc7VoFmfbUkJR0U1Zm3oE&#10;qWUPngbNt1FyHohMjgE1HusVVS9HEJVmPiPlBmPoaoTIvoxkf2NQTrMextSo45BzNlrCGqycAVMy&#10;UDb7H2cAgg5qUcZVGTaff8IpQwB50Hc0dhswDZwFH1P/Zqgb6gSMa4mSsQMFRNHKGTtMQhhWKgu/&#10;P8n6p6Ic+KI0S6grnHHTShZZDzUbkwoG9YJrgexOMqUp1ihLE9IREBNA4+mgPswWKWoYYMoayi7t&#10;keIQajoyPytL1Oua+QB4OoqWGmboC2MBME3z2alZdwQMnXGrmtlMFvB6u7zx93t+9fMX/nBJQ7e7&#10;n/7dGcf8wHLCsScPaV1pDMFgPGjtN+oigrunwLjUUEdKjamwOisj801cNk+Z+u6rQBkWo33XC3N6&#10;uDZQhjiUZHM02hSNIf+D1J5qLLOVh36qfjzPOWldyJyQePIW73MNiz+at63/Fvvg3f5hu8VRuzOD&#10;NkU+nL/7nfFLekxbu8pDPkG4aAxc+FmvJZ+N2xtcFkztFnWfUg5KcI2SXiHuk8wukjm8Yi+XAyg7&#10;wcTRkitessrZpnDMxSd8YtoGAhMrATnBqeuiyUGZ3LOp7C9zhQuLxcvy+nU5/Rf50sWFyqVa9ZJc&#10;6aJi+fJi6fJ84RKteEW+eFVeuypfvCJXxKlLteKV+dLlmdKNyexzscRgWV3G86EgDRkkFgev4P3a&#10;pbhNUBxiwh+hxTJcvNknFaycc6HEykmrGLMKSVoBR807xWRQSAmSzlProWHkcwOO+dFbFgvM7FyL&#10;ZbHFssxiWW6xrGKywGKZxw4usVgWsZ2VbB/H17IAC2ELLZaPLZa3LZaMlXAklDVo0UTULJlmjaC3&#10;DyZWcjY1hwQ0h1NOeIkoZlRciW+obZ7kAFbmM1U+ZXy6yzl+8oxxY0fPmjlj2MgRPfoNUDM0qnCP&#10;xz9wxMjhjSPnzZ0DGdU4srGxUY5EIRMnjB/Qv9+06dN37dk7a968xokTF3+6GYUfwBeKg2yov6mD&#10;pg1BzhRg+21C2i6kQQOEvEgqyierAvQdg4FyCKrLMFZt2dOt/xivSD22fUr2c6CMQg74KAlJI5ox&#10;5i9cefX1tzBesfz1b3+NJqlbuomtcjI7bPSktrZwc7v7nnutrgDOupWKVcw1KylbhFoZET+yog2U&#10;9ysomQBKyup//NtzZgz9BsFc0TZpOl5Xfbv5jvsWrVovpktKzvAge2kmHHjIcANambIOyqzS0UIn&#10;cLmj4AlVL308fMLEeUuBWVBEdhQzmjIP6i4FAHVAdRAz0bI+qO9OPtWh04evv/3+lu07t+/cvXnb&#10;zk83bt2wdeemXft221y8muCUuJ9TEtmiFEnv2N28Ycu2tRs2rd+8Y+uO5j1NHpeX9/qFAcOGPPt6&#10;h912H5gPapN6WxGSJlu4iF2Ou2iRHag7ABC9PiSbJn5hhYcJ9kkoDL0OSArXcknyWfZ5Ais20AD8&#10;z2+lqoHU1v85cMsVq4vXbHQLSTygn/wi8ufBXmB3uApeFblBJdYuZFv4lBXFhrrKfE2LsjlFyYad&#10;ez8e1OgVyePyK2mnCcpkgLI2wuV8gCsIQjEgl1tkLcyYvhbitgwZ2v3J3//91vs/fqHzwHc/fvLO&#10;u2eOA8HQForWzHkkhZz22+fqjcrvfVRvtkhXDV9Et4ahjtK+eBH2BTeqEz/bKVCPqcrA0Z9MW7QK&#10;d4vkDQeH4wTKVN6Qz3hkgc1hV8/nPHDZXKiP9T/B8TxcUNzLz5FzeOxPf2re+tFHHsG/k2dR9y0w&#10;KDIN9otK3X9SvhkoUx/lSLHWApVI7rHmgrFW85GSsa5FmLpik6wEXZ/NHN7zoWE97xjT8OiEoY+P&#10;b3h4XMMD4xoeHD/8wfEj7x4z/PbGwXeOGHBH46A7xgy6e1zDfWMa7h856N4R/e8bOfDBUQ0PNw5+&#10;EDKy4b4Rw+4ZNvTOkUPvbWy4d2TD3diBjGi4Z+SQexuH3jtq6H2jhz4wZshDoxseHt7vwaH97x8+&#10;6L7hQ+8dPuzuoUPvHDrk7hFDHxg55OGRgx8eOfDhxoGPjG54fHTDo42DEPn9jYPvg4wecv+YofeP&#10;arhv9OD7R5HcN3LIPSOH3TOi4a6Rg+9pHHRf46D7xzQ8PKbhEfyObngQiYQ0Drp3dMNDowY/PGrw&#10;Q4042PBAIwIPvqtxME49MGrgY6MG/mZMw2Njhz40dtiDY4bdP2bYfSRD7h83+MHxgx8c23D/uCH3&#10;jBl2z5ABd/Xvf/ewoQ9MbnxswrAnhvR7/OMujy2fNaiU4lBsoTfj5XI0W46lKwTK1MrLGl8Za9Yx&#10;NGfEcqBS1p+h7XgroVJLKuCyUIhrWiJfYIRHCBthooKYCQFBwNWIVouCI6m5mt2iAGGdgFnLMUg9&#10;mgcR1iAgyzi1quJeZkqY5Jng7nnqcYH7Aj2RDBOIWarK1F2Y+iUjJBFtlH4pMM3dRr0p9KiuK4yV&#10;5WJFLtYiBcBrLZutpkGuRLeUKnpM4lckgyJBVAmtmtKryUI9Q3C7qF6J6kUI9bugpuVKJFdTM8gN&#10;XEJ5RbxOApgm5kY+IDdYm73JwUghYqvFWCt7ay4RKFN+5qijSypXSuYoZyJ6icF9hUDZXJnPGwML&#10;6rYvBmXy6WmQb13zEij7hATELYJxM1Yla1VyLUoOO/gXGOcT4gEh4eepEwV4BRqEBchCAJ3QoR4h&#10;H+TyCOBQYlY1BiSFofLS5GVFL089m029Q0PQpJxNiNpFhSZog0nAvQSaHNcNUyTDtlEifXLaUzcP&#10;rBOIkrIrbAXaOmvCQtByfYjNQd2mQdUIT4Pz2oFyyitFfVLEK8YBMW5i+rhdTiI29nR5GghI7ILM&#10;KXg5HYkkxopkWqKpZnrqIuuHZmQi6aE9etxy5TlXnEvrUWFrGAQ/lbZU1fBEivZoBmbeGknb1JRD&#10;UVyy7JJjuLup1Bgot+Iy9fSgfGjVd18DynCzen05KHvgbCjx5kjMIcX81LPcWOaq9lwaeGP89pHL&#10;XNvD6XVB+Y1Ja18Ys2HE9vBYR3iSLzzLG51ly810aOP3Sv3WfPbStKUfr965k09sd0YbFu7pOn/r&#10;4K22hf6oPV6T4kZIyLpDUT8fC4hJODY09xmsmljwcDTExxMrudOVZiW9wydag4pXTLfI+Wax4pei&#10;cmxePtuxot1c1g6tFi1GxWLULIbBpG2n2u541VIt7w9QMywVw1IyDtX067PpVxLRiSrvEELJEGcW&#10;vwKyyClFnbLslvFm4QUhK4oegbrWUF8aCaYi7UDOqGpTLG6LJV1KLCgCXzSephY1jGKx+bJL9wBz&#10;LRbje98zDjuMyaHGoUzq/7YKjnzv8Oph36sccogZoHboodVDD/VYLJuOPtrw+xCfO2s0yzk2UyGI&#10;gVZHd8d0q5xvElHFdL9iBHnDFyrjtbaCTr3etRo/JnKOS9KEfQdtSHGqvvsvbLJmsCU2c/QdQCng&#10;drSYApX2LM3JhdsBfahFkMoSrYYjsayjzrgAZWqZXL+zpdeQSZ46KAMZiWJJ2oGyL1IREoYnmPyw&#10;24CTzzj78COpgnzvyB9s2k3Th0k5qiC7XHyHt7sdd/JpPz72p2eec9ZpZ55qOdRyyBFHzF72KQy5&#10;K1KCkmmKJlsiqJ7E4sgKRifEW+1Ameb5wE2vve2Bo44+5qJLL+vTMMJsDZ0+a97d9z5w/gXnn3jC&#10;8b++5fYJMxb41JRaqHpI/5BnRTWOoiWl0QbK1NlMTkIhOCQocEMqFLsPGz9+3lKQnVQwrALpEHIL&#10;AakSXB34XRlXRHeq1DMBbsO7H/VbuqLeK+abbc32zzp1eWP7XheeK0hLOBG1O6WEXYw75aRbhX6G&#10;ykp7lTwtiEgqF9SVY92UIcgi6roAHQsnmamahFNM8CkCZSEWnz579tSpUydNmjQZMpmE9idPXrxo&#10;0Zo1q+fOmV0/xcTcZs6cuWz1akSAHAgqeNFJc60WRO5RMv4ofUK08ik4w54I9GTORm3MBNPsfX0Z&#10;KNMr2rKnpf+ICT6JJoX0K3gjaSe1VaOykDNpF7VAqMIFap5QxRarms0TGybP7HTDXW/e9fCWqYuM&#10;moH39PITf5jQt75WTiBlBDI1c5TADpvbcsj3L77wyhxT1ii44XgFnrODVuLM1kGZwJHSyfAxgzCx&#10;UmXE5Lmzlm0ANCvZmotHANgRAmWqlVDFfBw+g8v8bAJ3RdEhZFn4rAPvQtICbLK8sBq/6ZbbXnyp&#10;A0uL0X/goEuvunotc0X4dAnkisvrtfs/Jv8CKCP3Acp9Rk78ZOFK+lRSLO8TBKsE84TChvKcETRj&#10;/lbPhKX1ySsDtg3zJvccN/idqSO7TW3sMmn4m5OGvzFpRIfJo56dOPKZsUNeGD2ow9iGVyY0dJg0&#10;9NUJQzuObXhjzOA3xwx+e9zQt8YO6TR2SMcxQ19tHN6hcfjLY4a/PnbYG2OHdRoz/A3sjx72ypgR&#10;L48d0WHciJfHD39jwrDO44d+MGrwB42DOzcO6dQ4DFe9OBIyrAP2Rw99fcyQV0cPenH0oJfGD31r&#10;/NC3xza8PnbIy2OHvIg0jBv6woThL00Y9vKEIa+MH/LKuCGvjhveccyIjqOHvjZmyGsUsqHjhKGd&#10;Jg7tOHHoa+OGIMHPj214cWzDa4hn/ND3cN9xwz4cN6zL2CFIM6Kl8OMGvTl24FsTh747cfjbE0d0&#10;mjji9YkjXsPv+KGvTRraafLQThOGvDZx2MvjRyCFLzbgGUe+M31s18mIrbHn5i3rWj/YULcf5Dmj&#10;hv2/OAtBNYeYIfELPY+Q+DXPtgmOmIL99huuNY+jekLM2BC5KQhsBmg7AkEwFHUIdtribxMzhrZ/&#10;zTuax80bmWKGQWzYNxOM/fYbjiB+/CLYQZsZW1sMB2040hYAMZuCeNrEjBC/7cUMjDsiq/Fr3rpN&#10;zNja/jXjxJH2GyLBtaj4B/RRpgluvrSPMvQCLCizQzCowEoCyjiA0iGnTJQECtuULAwYtZaJcb+Q&#10;CPBpPwdlBzWUb1G0JiXfTMEoEo+QC4WzAT5lVyMtkQgUKyjZH676qX9w0QmbRwPs4LIXHbSIdMKh&#10;yHZJtUkxNiqLMSt1z83CwnmVhFeiGY5h2MwuHKZQ0zW1y0IjUHt2HZRpSQLqbkjKHQqRbCGjT1pG&#10;C6Cs+qSoR4q7YBTlBEDZpmSYA0BdmVlbNQJrfpr7Im8X0i1SqknNNamFZpr8v/6NLxOJjBrc67IL&#10;aIGD+x+4IRojpZ+uGKGE7o3Q0nFWKWpXYs5IzBURXYrgUiIwXayRG2RMfSJbhUDZTSSHXxhsstmU&#10;1C8CZbxRgPLHDeOmzKP2AFWr7Qdl6G5q3MVLBKDjfSVCqhZKG2uDtY8XOZ8btPSdESu6jF/w6piZ&#10;r41b3bAmPM2WnOZVFsmJDfHaqmB1NWesFKvjP/O+vfjTl6YueW/U4m5DF3VuXPzOlOV91uxc6FXs&#10;8QqBMnUrT/n5hF+Ai0J0hffO1mug/qxWKdusZlvgHsgJFBsP9Qwut4g1D5eSI8uzyfeL2fuq+rG1&#10;2qG16qGV8pHFyg9LxuGV2mGV2qHl6veq1R/WqkdVqz+oVo6oVr5XqxyGkEb5sFrx0Er1kJJxiF47&#10;Jl+4LZ1+MxadqvAuPpwM8Ekf3CHKRhTXqEdVvGrchTwJU0lzc7qH1+mLhAQ7kXIpCXs01hSJNyk0&#10;Tx+KpQfmMFFE1TJ0ffN55663WASLJc5EtVhki0WxWKIWS5IJDiYslhTbj7AAMfYvfhFMtFi2WSxL&#10;AdkeWug1oBm2CLA4bgWvRDOOSLpZTLSIKRsNISp6xUowbARCVbdQMDv8tAl7lW2S8ao5PlFK6PSB&#10;xdS5mRqVMU80G0wVEuwg6r+pdLAvpctKhlYtxj64AQyH4orfUKKCYglQoBmyyNUEjuQAeTTDNxCH&#10;WvLAWITmVBTZuhLUTVnUPIQCdVDestcxcNQMrxxDOfTKGQd3UIsy9VF2y8WAWvaG0xu27ZuzZPnS&#10;9Z9OW7Ro+tIVfIZm0QrEar5ImdaOEeLbmu07mpv2umy77HuXrl85fdHiTfuc8Chc0aI1ktsXSTQp&#10;8PdSgEJkxedBGUfCqQrgJBjTUjqtQ5DSazmkrN2GbClWDbhCUlZDwWC1ab+6QJpJWkGZjVJI2qW4&#10;XaKRbYpe6j503Ng5S5Dnkm60CEBSmtnarxT90VIzB1BOuyJITCZNtJd964PeE6fQULBvvK3buOaN&#10;d9/astNVqhlcpOySkg4xRhNWMjylEc/UxwyPkHTxKagm+iJBGtukUghRcisoIzAuT5grlfQeMIi5&#10;899k2/IZeThCHPUIrzgJ8apZgLJdSNiEBDmBgDCZ+kvYSdOabRZmer4AlEMMlHc0O4aOm+6TyOPy&#10;K6ToCEBR4Gk6HdLe3nDR7y8EOE3QyYxJWva9p/5x0/eP/ejJv1HvHDgVi7fffPq5T916U8JLw0AR&#10;zBGrcHTGSGilO+5+4o3XP6B/UPKJkgsOLmvnMw5yU6nfIBJM+KiguhFBgsXj5eq4mYvnr96KUipn&#10;DReNTa+DsotW/cz6URQFqLU04064KKgX1DpASMrmA/GpmpgqJ4tGJFM012IBqMe1ciRbRJyRXMUj&#10;U0t8u9r9n5J/AZRRHKJ6udfwCZPZPMrRsrGPU5p5xQPvS817ojmxAFB2Dpu1MkZhzQ1eOTQNNBDy&#10;F/tJVA54BMhamCB2BDUgzgQ7yEvUHgge2gyPa83JM7GPI6YgJA7icpnFhn+hscwN6cK9cBXOooRE&#10;2bX4FzvmTMaIBwHwiyO43DyIHYTHEUSLwIgQd4EKNJMHwQ7iQYS4HcJL7EGQzvbUhMKJ9JvhzRjw&#10;FBBci2jNlEBwIcSMDfHw7CwCIxiOtz0IQVualks5eEORhuDGEFN1YzMxrk2ZY0MY7Jshcbx9QrHh&#10;VHtpv5lHzPjbb4jEfDfmXQ4SM7y5Y960LQF4kDZpfxzx4Pef33CtGQkuPGhDPG13x9m2YG2CU20b&#10;AptpMMX8FxciA5H77S/EwTYxg+Es9g/azMCWMy65YR2bHi6UhP4twFemLgds7gJiR5qHGDquYJPK&#10;Vqlio0nfCj6epkCGHgQfU78I0r/QaGmvkIJ4BOrLCCS10nTIZGhh78HZVD+pwSZLHRuga6jGQkVm&#10;HUBGOcIG8BW9XMXLUx9BXEID7ESdRrzxZbbkddwBShap5wCNkAAgcmxmNKhdtrKdk5kKsKAdSaKO&#10;ImTy92sK2gEzUa9oQgGFeJpakYW0n89CvNBT1C0k5pGg8lLIAYCLtT6fHTWBm4Yf8QBnafUBnvqf&#10;WcUMnhEP68QRrsBHaMpnbHw8vmDV4qnzpjS5aMpkvAO/CvVUcFHnFmhkULhKC++xLshO6nkCfiW+&#10;ZLlUYBNrUKsMaIDBbpu+wxNlcBUZxTooIxNwnDrBxbVij8FjJs+lHmZR+iLcNmiSQbYAe593qLTS&#10;hy+iuyKlrYHsrO2B4Qu2D52zqe/05R9PWzpuTdPC3eIKR2SVL7KJT34m6zs4fTunbQpmlrdw07bb&#10;R6zc0W/qmkGfrBm1cNvEdfvmfOZZ71Nt5qp7csELoK/nEowE4yRaLwMJYOsFoFzRyohs4UOEEWtu&#10;vurlY5y6Q4lPiqbeT2p/TBYfTOn3pgr3Jgr3YidTeCBbeCijPZTTHs9pv8lqj2W0R7LawzkcKTyY&#10;zT+Uzd+bLt6SLN+a0B+PZN9REuMFdX1YDMFD8/FwxpCT9CXdLRMoe5SYS4i7eNBzwc0zP4TN5w3O&#10;cII5FJScbIuEN56j2UPlos1cqCCbfe/7h//ZYulusfS1WHpaLN0slq4Wy4dsp7fF0sdi6dUqH7Mw&#10;OILjA9iRDyyW9yyWP1ksiEHYR2sX81nDDZgQY1aAVwyuS7IFO/QRI+ulAbIlD0c5Q64puXZU3lDY&#10;8Mt6AaXgl7L3TkURqGp21PFIWZ+ShyCrzW6RHjXniUHyvmjBHy14ABlCGkJOF+t/id/W49TDkj4Z&#10;UbcB1npH1S1PaEKkTmRDn6HZO6XyT5/4ad4oN6qYkA7GadXs7Vbv6OmLgzFaqxmOqIPPeOQcBCWB&#10;vpszQsJVHlnzSjkpXYHpgEqCXk7WDKVg+ONFj0LdBsLJKgzdQRsC+6NAExQe6lNOPc5pfhtUBCpp&#10;LG1UQ9sJHUFU9euZluQSJTENjXfABkPnj6DSsWGvVCYPiKd9pYOuAAi6RKSXlrDuMWjkeDbfnKrT&#10;RMJOGUU946X1urMOBFMz3ghQKZEoGi4u9srbXX//t+cHjxgzcFhj38HD2qTPwKG9mfQbNKzPgCGQ&#10;3gOG9Bo4tA+dHd574LAefQf3HDBk2OhJHd545x8vd9qy2wNdH1ILwEenCHWXAqEit5kfgqeg/rVO&#10;ai/A22EeYD1zTEE5x1NAyAdwCKlwsoRXsOGzfa++2en9Dz/o3q3bF8pHTLDzcY/uPXp0pyMfffRO&#10;l/c+6NXLF6Ea4ocyEXVaPR55pQJnUYqiLiHqlRJeALSUaSErQPOEwncl1UptFiTUD4RKLw2StvGa&#10;P0brDm63ecdMW+yX48hnvxq3C7JLjrjVlAullNfhRvrlIqxMUKa23l220N/+8ZpJ7b+7+U68jmxc&#10;v/nim8wjj952l80epHgitTBwhRnCNZv27WzxYj9eMlg3lWy9xRrlXKTyzwpqHR9RNQiFKrWJc5Yt&#10;3rADmS/nDJRtFj5H/UmUvFfJwTOkxgtWIFEpzAvxyyoL2SCKUKJPQJQIKorFQKTeWw/HWFsyXijd&#10;+j8gpG/NEsucPdphR/B2KAAdh3MFD5alCrWYjuM1oW7EULAbRk9gvbFRe5pDyeZwAhWTemTJ+XDK&#10;WLrN0XfMrFlLN6zb1rLpM/v2ZtuOFvi0Trg3O1tIdjRb4eIyse5oce5sce1ssTNx7mhx7WhxkzS7&#10;zEt2NNt3Ntt20i/2ccS1k8TBDiKeFhYbTuES384W/84WHwuA8FYWhglFjt8WJkgD7oJLbOzyZibY&#10;geAIhFLLImEJQEgKbIZnd2xp3tGCXwTDTb07mv1MfDuaPfVkm5fgcehfiHktCUuJmQ+UJNx6Z3MT&#10;S2RbGNfWPc5VG3cvWr151opPZ65YP2fl5oWrtyxavWXBqs2Q+a0yz5SVm+Yzmbdq49xVG+et2tQW&#10;oC4rEYbJqs2IZDGTBSs3Q9qHwS0QOf3iODtlxr8/DPsXiYHMW7ll/sot81ZsnbdiG5Ot7Bab5q3c&#10;yH6RmC1zV0JwycY5qzbMXrVpzqptc1bumrNi95zlu+au2EpJXfnpohXrFy9fj1+En7Vmx5x12+ev&#10;3rBw5acLVm6cv3LbghU7Fy7fsQA7q5A2PNeGuas2zFyxacaq7dNX7Zy5aufcVdsWrty0dNXGxSvX&#10;4xKkYe6qrbNXb521ZtPs1RvmrEa0Gxas2LRk2bbFy7YvQP6sWY8A81fjQsiOuSu3suzauGAlgm1c&#10;sIJyac4qRFJ/9gNygGULuwUdRE4uWrkZQpmJI+ys5YxLf7VyLy04wqdh4XQn1THSZQ7UJWqzMbs0&#10;6DapapVqNrHqEnQ/D7ikBrAmtdCiaMALhPQLySCXCPJJrwCNU2iWq/uU6l610KTmrGwOBB+fC3DZ&#10;AJcOcGBiqAZgqG4FYspxjxTziln6Ss5G0ZHOYlMyQ/8CGogbAI6M3cHBrEMFYkCEtGgW6j+1Z1M3&#10;BnBnlOyZBJ9ep4VCaBlqMnVsxHcBiOzhSm6emsxbaDU+al/xCSlAVYDPgJjNTsluCY9M8zMgeS2y&#10;bkMKQSQifIO0T6B1BAlcBJP/6hgBUqEZozlGZmopkCXT3rbFSoZP0d1ID40eAygDWHFrlYY2Uk/Z&#10;moOQKGlXQM/0hbqtoyQ1YilxagQy1VyrzWagbDYgmaCMswTKCYDyoNGT5rLB+AeCMo1sE/M2ar8p&#10;uNSSQy1apfy+UOIzX2S7W97sFCHbPMpOf2RHILIrEN0TTrbwGauYhYXDzr5gYo8vttsT3eWObHEr&#10;G5zyVk9kpz++J5hoCqdsyGE29Rt9rBepPdLVukzGfvW9X+glwjr6w5VQqBAShbC6l4stFVLjpGwf&#10;Ofeemn8jkn85kn8xlns5mXkrlX4vlX6XflOdU+nOycw7dcm+DUnkOqrF56TiS2L+Iz49JhxfHlD3&#10;+WSeyi1fdNfn/CrCy3JRL5cY5Ru1GtJLJAtNZoOWRUQhpALM5zwCckZzqgVfpOSQdVjWUjrV8NCD&#10;r5xwYr8LLmq44peDrvrVwKtv6H/Nr/pBrr5hwJXXD7ryl4OuuG7gVdf2v/qaAddcO+yqa4defvnA&#10;yy4ddvUvB115Xc9LL+152UUdTj3t3etu4N3U9UKMGT7CGvpe0RJJQAAN5LPRANa8lzqElB0i7p4l&#10;dw7sJeT9HI2OtSmZJjWJq1gHErNIUGscGXs+Sd2dwcFEHjS1GeyuXUzYcBez42zrFK04zv41f6n3&#10;Z7tX81WCkG2BYdphZbGDGIJxHby73RGYvHB1MJ4GTLDAQMY8jYhqd6HJHx5VC6eq8TJZYpRaOW/4&#10;2OK9LEDWq2qhRFnRaGlxM0AGNahscKmaV4FRZ8GYmJd8tSABXrXgjZA/QLBI/oPmixYD8ZI/VsIp&#10;egp6F+y5KNPMxvt6S2dbpWNlhtoCUK7wBrOFYo/+QyfOnNda0RiyM3jFa4V4lbQPDqGUiBUMLq6N&#10;mTb/ja59Ovcc9Ha3vp3e7wl588NeJNh5v+dbH/SCdOryMeTNLh+/81Hft7r2Rph3uvV94/2er3Xu&#10;8V7Phre69h/YONXqV1MlA/TpphdtCm79JYknRDs4Q9oEWQGXCVmNR/jGG16Ni3XYsws0I6ddYrPO&#10;k28f80oRnxj1iHEo1RYlb5Wpl12IS3pF+qJlU0mg2ZCfbN69nJ3TvDGayGWLKzRh7lq/Qh6XX43Z&#10;woJbUQPRpBvEFswF+KIPZU+Jh+P5XM3YvM397NNvXH3J1ddcfFnfrj2QJJc99ODdj1165jnnnHDS&#10;bx767Z69VOPCcsXP62GlFMuRa5TEkVzZrebJRfxczrSJybtIUqpcnbJg5bJNu8C5cr5G08a1K8/t&#10;L/kKQfHDL8CaNTmz7zPYZy6reeo/JmahZZqNfT1gFd+0IK0H3fUFXwHK5PEiAEjdBOXugxvHzyYP&#10;EEWj2Z+2huDx0hckGFC/Wt5hE6cu2jRx7qcT5n46bvba8bSz3pSJczdAJhwg9YOtp+oh/2nZf8n4&#10;OetMaTvSJu1vwaTtVFsyTGk7/hVyQOC2m37ZrQ+Sg1LyhfdFpo2ZuXr0jFWjp0NWQka1E/NIm4ya&#10;tsKUg45/oXxFPJCvOHWQjEXypq8ZPW1t49S1o6atw86oabhw+WiSFUj5mJlrG6etGTl95cgZy0dO&#10;Xzpy+orG6TiysXHqlpGfbBo5de3IGctGzVg4afqiyVMWjZ2yZPj0tQNnrB88e93IWYtHz5g3evri&#10;kQg/dWPjlPUjp68bOWP1qOnLRs9YPGoGQq5smPHp4BkbIUOQgOkrxk5fMm764rEIMH1V44w1w2eu&#10;HjZrxfBZS0fORFRLxk9dPmXy2smT142esWzYrCUjZqwZMX3DiOmbRuJ36mpcjuNjpy0dN3X5uKkr&#10;xkw7+Em/TNryqn2OWc669FdrWNcLPlV1SUU7LbGWoTF55qcZ1ijI7C7Qs2iOzANHwlTbWYMrG+JW&#10;NyREJ1QtcwBlu1i2iyVAYf17lsmXJLi2jlBMs1OLMi0hi0hY+x+RX70+I07NS2t/1KjFoj77BLEs&#10;TkG3ApQh2GGASz0I2WgbaqWgBlT2zZSRpfmljxkP1qUBp6DQqUmAQadHSkLYNz56WDwaHgcB2LRx&#10;1N0CisxTX3AbIEXNvZQtlEJqeqd2a0JngHvewwNcCna16EqUw1pN1g0uDXtMrSZ4FuRhO1COtIJy&#10;lbVwtwflejsoa3ohc8Lauuo220zzwaDMVtaNacVuAxonzKZ1ED4PyjaBTYxP/SkLTrbIYn1ShYju&#10;TVS4HK1W4ElU7dGiPaI7VJ2mzY8W3dGSK8LWClF0b6Tsi1Y8iZozBqk46RTeCzKTYkP2gphpmS4+&#10;+0+ActYfLoVCWlgQw0oTF10tJKZK6aFKtqeS+yCSfTeSfTOaeSeR6p5M9k4mP2bSI5nqlkx1NSWR&#10;/iCZ+SCe6SJrbwuFLkJ2EJ+cGoqt9UdavIqAokh5SJMYAJRLZDBkc7oVuvVBoAzL7ZLiQT4uhNPB&#10;sOYQtBb2XRW5FKDpGLN5m7382R7D7TGCEsDH4KKGGDX4iMFFjHDECClGQDbCiiGoBqcYQdnwcYYv&#10;ZIgRQ0kYsmKEQzWbp2jn8plKJIfzVdgns5a1zhWD15RmE0vD46LuNy5WC0x3EUn1E0ATKDd/DpTx&#10;y56oFZtYbYWgQqHkgFqolfHgV1AXMtifO/hl0gYH7Q+CJILxomYYOxzBqYvXApSxT7YfKTGnDmh3&#10;Yf1ahggmvwKRQcYHIR2C4SBOkVBzuI7AiOqfhOOvEGJl2qE2v7abmvnWGuCALgFtlY4ylkYGo1Cl&#10;ULkyBMrD9oMy+8jOJmcgneDkExC3SLPiCOkSgMOvZoMxmkxXTpf4uAYRE4UvFCmpR7IV7IQj2Uiu&#10;As4WkyUpXabvXVxSTFW4GDRkyiWgGJtvvNVn2A/K9fQflKtfKIC2cJJa9w/6KNkmOIhTEGBrWwDw&#10;IvZp/Fkia1WzLdSpvewUKzQjEOVVGhWNxl3IMdZ7LWWjEd7UuOBj8/KiVNM0z9RjhOwF06sZVzjt&#10;jxaAsNt8/CdLN/pUKkh+1ItwHI5BUM15uIQnnPDxKTsXdSuJUFwLRYpKrJbL1sp6xSjTarMkRaOE&#10;5FartWIplylnNUOK17xCweZNOgJpv5wPxPKeWNYZydD6sp/LkPbSDpRrUxetWbFlN55dyJQBym21&#10;oG3nWyRmof16UKbjJiijhjoEuGBGvFhmoLwQBVvJGy3BjJP6/tHnTfx6lSL+bfInbGFcSJO6fJuk&#10;wOSgg986cdDgAc3O55CTptD6RJ+Tg059ReCvOPUV8vlL2uJh77rolkpOvuQUSrSDlKNey1SucMol&#10;leyCbuVzNlpVPm0TARW6nS/buYo1XLZyGn06luIeIe7jkm4uZxOKTXyphSZAS9mFqENM2oQCwju4&#10;so0rsGV6YKQSdpFa3FrEUotQgVhFHTFTr0iBZhp1CLid1iLlmdDIGSfMJZcNhDRfEMnO4qBV1KxC&#10;2SpUbEKZzWqFDM+5+YyHCQ0taPeYpnxhDrQ/2HbccvYl13/KlrDm0xWaXBbPQ52Dqd8CoSQpPsJi&#10;WHFTGKvRWYCyg/VJYJUQqpAMv5XNDgE17WbL1/nI9lMDMLNA1JPP7BSBGHDQiwcQwYIxq5qgqKhr&#10;BBgR7wP1mY1NEXLAKT/NiVuwyebcGu1BmVrafNQKiCPQCKQU6hhEA7aYeUNGEwmBsM3uxTSlBi1L&#10;WydmBhPUAToBrY2rkGYKQDBHfT/Ys+AZM6ZCBw2bnTfYVzbQVXI/KLPmbWrhBtCwz/d2JJWSBMxN&#10;uWls035Qxr3oeyKBsu7mYWOQk8TEraBM+cDSxhwAiuFrQBmGGTYiqukf9R85fhZ9OKv3Ua6DMk1T&#10;wHCZrCmEvjkyEIS4I0VPvBzM0KgXd7xsjxTtqm6D8SMngc2fz6ga3OyJlr2xii9Rc8eqzmjZGS2C&#10;p9vm2Dfbkh1UYOoYykj0c3qclDXeF0KW7SjQyA1FdUV87miTL7ojEN8SiG0ORSBbQ+qOkLo7qO4N&#10;4jeyKxjZEYxuDUY3B6ObIAgWiG8OxjbykXWCuoFXdoUle1AMs3asLMvAgpOekfwoGvBUp2QqOTSe&#10;r55Cshw4C/GKqUA47Q3mUQU+k0q74eYpRXs878/lkZ//kS2UqFmVql2C41fEizNzCXnCPosTN+Bd&#10;49dR34cQ41KLMnMI7TRqlr72sIJNpe7rQBnlh7ooHJj/31yABSYZwLKaYoIyMmi3h5u9cnMgRpNu&#10;IIydpkHYjxHmhW3/smvrkZhH2ot5FjuIHMKO0MG2AP+6HHCteV8WIR1vzTd26otBmeb3oKnNaGU+&#10;AuV0odi9/7Dx0wmUVc2whhEDZbhbgW8AdZy2c9Rhl3xpFDk5LWarGdY0jsxBXpHUqCslxOwX2CY4&#10;kqsZSZ0E/wJPzSNgP1wVikI9tiEy0kzJbgNlSCsr/7OgDEHeuhXNw/wWanpXsU9S/xenlIJPLXrh&#10;Mytlt1zBfiCS9CuKT4migDUruSZax4d8e5oLiM/6BJrRxSknbErCymbBRwk0iyuy1xTTuDgoAfQF&#10;DzbCxyXCSg6ZuzvAL1y3JSAnsroRhCYMQpOXPFKJxtvx4O8EIM+jsLwNZ3gVam//loqUtfbf8gxD&#10;SlQcHDKHtL1pWWCSbRLhO0C5rVh+obDMyaSqRqJcm7Ny06e7rXgjwThsfBrZYp41g32bxFQL+5n4&#10;QFBGgP22kh1nxYZAJA1QjrWCco2BsoPPs7ZkAgUgNXa8is4lDSlLZ/GL/XDiawRhvpM24VPfdhEz&#10;dWn7l0+TiFlaYhP/CuwUB0nXuHSFfrHf9ox0vCJky+BJMwaIkKwKSbqQQ1T4NS9nV4XTRjiDSEpc&#10;piygRLVGFU4ZIXaKT9XM2yEkjtBBSAJxGlKyFknVlGQVZwEw4awRQjAWmG7HREKaU1UxVY/nG4vl&#10;3Euu3cBAWWCg3MLWM6NWTybQvNDFYAg/zWIRwy90tE3WWhTqf0wTXBCz0rAt4G+Lkm9SCjgFNQ1k&#10;DHK5MJcKckkfT7rSbIE2BVoS8E3DrYQ4QLmF2smgdwgQgQWtoJz0CpkApwW4IgPlvAnK1PzGbtoG&#10;yl6BeomYNR8aGQxEHSFo1gXQZNxFww3TbNoK1HbqPuFlQMymeQZ80FTNbOQfAbSPK/gYKCMqsDsI&#10;m8FKiuYGhlqkpr4yhJqXpBgNHqezpIMAyiRQx9TNkdwG4A4NZ2ENUawRHZlZaANlt9kNgIEytNhB&#10;oIx4sNMKOv8CKHft3zh+FrUofw6UdS/1IS6Y+s6UtldMO3AJmGNgBeVL9GuliULrQs2rZHoLLkCz&#10;gndBS7TUW9xpBBXN+EuUzHqv0loV8JRacY1p5wOEelVKKCrVPYqxVzH2KbUmtdSMkkMTHus2qewQ&#10;DacANW3YecMGEQybaNikmk2q2GgBkZKVpNIiV+009E3ng4VwqBQIl/3hqperumklF5pHmcZgkRcU&#10;Rx62ggUomeb/bgVlyk+Wz4DpHHUFDhWsUm2nZOzkqk6x5Ilq9qTmSJdc2bK3UPXnjEDWwG8QdTJb&#10;4zM1IVUToU1Y/Q9ljGDaCCSMYIrCOLOGt2gEKoYzVbVFKs5Ixa2WHAp80bKbZnfR/RyNSfJTX2oa&#10;AmtTU6gILWoCfiN9mKYiTaULNYIVV2QvKhFzFFFByNvGS/x/DMrArECsmDaMpqC6dNM+fywfLVLX&#10;C9hdM3z7C9v+/VZJa77RPqM3VIcvAmVq2KCmXFQuE5THtQdl+n5tgiCLhPV5BTfb+ERLKMq6sebs&#10;qI9iykN99NOkT2g8dMoLTGwvcOz5GDXGsFHUFAA35eJBNS8koSjS9nCCekJTsinNJOaDtCYVNYv8&#10;w38alCEoIWY/nC8QPuOmHmVUnOyCRhPr0pQaEY8gekSAcqaZhjLTI5M25nPUK49QPgUSbaHyTH2R&#10;WTsLNSpDaZCKYN9MIKzpBNdCPSb9XJyT0rFCxRbmN+z4LCTEkqlaCNo4hMpiQCFYpWKTlLWpaY+a&#10;9cgpB5dwBFPesBbAfcORYFjixZggZni5wMm5gCD7BcEnxd0yGSaHrPmiJR8ce2oDoynPoBn+SVBW&#10;C4ZSqK7Y2rTdgcpNfeXtQtqrUmeh/w2gXDeLzAqY2hj/fh6UabDBQaAcKUAJA5QLdi5D0xZB87Mv&#10;J35aiBEGpX7h14oZ8jv5XyJ4X6Zg32xfM4sNihaMjllgoBiZbqSDRDi0Tw2IQCOgGjRP2gWekbMm&#10;SdKIAj5G4xNosmDqaIAw0AMEFSwSGCnWIwBUQ1/svVzZw5VcAmAA9T1DGEZoAaCiZiO6RChACJPE&#10;DOq4l0av5dgSGeR7Qxch2dTxkic7W08PCvx+iPomYjnv4ms27bVB4wO6AcrNND+ljsfAubq1kLI+&#10;MRHk1TAvBwQVtwTT7FOLLQrhnUdM+/kMaNUlaFZJb1L0FgWXA5SzIS7NhZMhLunnqWMDoLONrvAw&#10;dKEQ84kRcIxNpTnmcEdkJX16bvWGcRV9jKZxV+YiedT1gr7Z0cQadFPWp5OYm71FertABMQA2PUJ&#10;MDMxjxx1yTQhPxS6VcFryNCUYSB7ylDobrM7B+3U707UAgsE22nqHcRMuUxsShmNN1R18RUKQDGz&#10;nh5MN5mqnwFK/Srz1WKHvi0yqwYbxmYOgSWjBmmKk9433qUJyjSZNPZZMhhw01h7aln8p0G52G3g&#10;6AmzaGXdA7teFNwAZbHgZfnTJq1xUouCXcjaIFTg6JsANaVT9/H94pLNnq8mRtPoHDMYhTzArdLa&#10;KLn1Fp+3JQTKVrncrBgtimFVqlbgIxV01oWDOvkAc1HrkNUGidl9QqQywKTgpC5AMHsUxh+uBENA&#10;5LKXK7GVYlC3qQbinSL3WCVMU7NZa5KIO+ugzFLYWhIcCkgl46fvd7V9HMiv7A/lQ/Q9PfOZmNup&#10;6E3xsi1WckaLzmjBHcl7Izm/mg0okDwtfKPq4GC3UvbSsuQ1q1hxKSVvTPPENYeiN4vkYIhRTVTz&#10;XrxNVHK+6Of0ULgQDON1A7AyVjXdHEk3q0krqgMbacqKXFvRqpcHKiQMoFHLyLekp2gDZYj5RQKK&#10;rK38oBAelP/fRNro4SDxRQpyHi5NaktL0KtqXAoOBoEXTrWF//bxxH5hmfb1oOxmoOzkqY9Te1AG&#10;T9jCeFiaBsHKZ5rDKaoIVGXy7kjBE9E8Sh5Z5JFRyw7uEc5e3EGSARwH1SwX1XwgSAEwnbaHYo5w&#10;nCZK4+lDpFfOe+iL3AEX7k9qm7S70TcVMo00OQzrbEYlispbjhF8HFoISrtFTVtVQuEAR0OifTRZ&#10;J6ksu5K2sm5F0NWsFzKUPwwnqUpzeAnrpQbtATWCG6W9fCogpbgUXCxpt8MbFhKKWgxRK0nZS6M4&#10;qla5SDMmyfDN4EtAaCWjgFjkI2VC86Di56MhJRNAznBJjxSxhvnmoOyOaO5Y0YY3q2pOFT5/2g7v&#10;Du+CdQ7+3PN+gaA8hxLl7bZwUyAiZuv96dv3KfqWCeVw69tHsSRdwUyAeRCPjCOkW+g4wrDjwFkT&#10;lKOFUrdBo8bNIlBWUak5mt6uOZAAIoOPzZBQ7/jXGkrh9zsO/q8TlBAUDIIxRsMmEJsHWVmiAtZ2&#10;vK2MmQWJLC8CuCX6hAu10KSiwtLcD3w4DhSE2XXQpGoFZnA1u0SfVcGBKJAOmuwSPJNmI9kKsIyg&#10;IJuSbYlkbMSZELoRfcmn5lRcWCJ2IgxTXIpCXQYkYCfSY9rNnBdaC5zGgxBQYQHuOI5EtlPp/6JY&#10;zt8PyoB9fR/hC0CE2rEYm5qgHA/ySpiX/KIC7oTC2qvq9MWNgDUd5CBIGRCn2CyXWmQaLYfjARre&#10;RwJQhvYHmzLzU6DxZDDn1IIS9UiqU2YTWbDeFEyHkuE3G8Mc7Es0lDXAkbEj+ABHzLyg8EhknXVI&#10;29bbYukLoJChJhlaBRA4G3MoiWaVuoWASAIc8jrlVOjLIDG3hBhopjAGWCgEsDp1w8magbGDwmG6&#10;5shoBspChZUYc0opBKA2vHqGkgGj+BGevB/2b3tQNg0wTuFaj5jysJkZcCEDIEI63KWN5Fh5wiO3&#10;FUQIFdnPg7LZRxmg/NGAURNYi/JBoEweGDKWg72nTEP8Xpreq2CKmxV9+G02IcM6HtHkbubn0TYB&#10;Kzh5GlPfitFE0qaYGM2GkAMp6llRx9D9ycYLai9mwyfeKYoKHhZPnWbDJZmQ65Whpv3Wvs70UvDe&#10;qbi3V/FwM0peruoLVz18lbkc5ISgkFDfXMpPylLUIkoPc2Pqz06NysgH88VRzSdOVVS7LLpp2pOi&#10;W6x6hGKQTwbDsiuktIjZZhp4qrewpnSYdmqilhK0Qo1Ic6QgecgiYizmkzhkavn2hNKBUNQvJPGW&#10;XXLRHdVCciwIV1OO0/BT5JhY8PNagMo2JYNqu0Joi7pjAgfLFsqldoqJygNSi7dDBekAUEYZg9TB&#10;mmUFuQpUYOp5+G8JwRllO4uN9pF79K9HzoXiZfzbEozh16fC04CeRSnNsUtIaDmPtgvbxfltEOQ2&#10;OA87ZrFkLhbzx1q1amsOZwCpToFGzbbvegFQZi3KqAUFGgbA4w1SjbCjNoEsCcgQD6JFFcAbNMvb&#10;F4ipRtwo8NCWUsqHQov6y4P5UMczDj7l4EjpUUrqlcK8pE0onWaCW5Ndf8B/Q3A7KNWim6wOfbiD&#10;GmfZhQRDj+UZDSccMjR8OhSm5VRxCRVO1pzBtCvlLTVMiADltI1mh8j4aUg3fSRBDkOTUDOzjIdC&#10;Qcq644UWOd0cjPlFjZOK9DmRz/vNcSPs6yW9AqLkDGlOXgsr5bBasgditoDqlzMBFfGkbKGYS6Uh&#10;H0181EofYcixt1IzDXUOdNEbgamil3Lgw36RSHCGC15Fs4YAi2mUbeybRRrC2i/YG/kWCd4XSlGb&#10;TjDVQr140A7RBrVAtZYlUhcugZbSLBtGXC93HzTa7LwX1Qwbl7VzmZZgEkAciJYPakh2Q/lQF+fv&#10;5L9J8mygNmlv9i/7OGweIcEO9Vl3k5nDWYShWskE+zgFoQFdLhn+c7opQjMi+PmcGE4K4ZSPvvHS&#10;iH9oWjZKqgTT76Ov66xhSKY1fQN8NsxpQVqvl+ZNb4lkbTTTEc2l46aFkDNELCIuLHtojeQMKNmp&#10;yk5abqlAS1DJCY8M/Zn18QUvX/EIFZhjmuNFSVJDj/k430gYKO8hUBZSZfC+CcrAKVpBGh4AFIqU&#10;9YpJnxDxC6pXjAAQaX01RWuGgy6TmQEoh7isnwOKwXcvW2VasgSI5pUSPpqlK+2lxt161wXqbMDa&#10;5+kh5ShNIQw0oQVKoGephZiBMoOG1mWxHTJO5aFbadIJ4iTqHIx6zgwMaMBsloAdgionnmasTN1F&#10;wDHUQYKBslUF/OXhqQQ4YF/CFom2RKJ2hdp0fVyVPtnT5M0Zc844RA5GYTgFUkHMRBsEvkSc8FHK&#10;uFdrMChxUkMsJYgZ2ge2gVqgkTCYWzwLA2VSWO1AmRQWUghwR2pxLZ4X1gXuAW5EDgM1k1OEcJL+&#10;DVCm2FguMVDmch6aQhiRIyfzKIhe+DMkKNy0wygh66BufOxh6ab7hbpZ01gcAmj2jaONoQkF3K2d&#10;OsAZZjPDwZabcsxkERJUJ/bGD5BAm3DwZ3Jszj4UG+ZRsJWx6cEpJ5mOpoJUos8rnAGBA+MU8QZz&#10;qHJseCiJU46bK0GSUWSg3ErJZLxbQRnpLMDRssXUvZHAPjHsimT9kTJpBDXmlgWXJHti1DqI50J1&#10;YG4eAQ3IHoWfXgE9EQEWDD81kolZa7zoTlZDoYzoT/BcLsQV/VLVC/8zHHGEFZuS3BfNQOAxU/Fg&#10;7I5iwHKMXj3cTrayIEoIG9tH0VLeIvNRiVAa2ceKLwRl7JigTIlkoExOBcuxf1fMqeiobZXtt/4L&#10;dsl6ZQ3C7C6lwVxtBHDcXtoOmrF9a4TmhWwPysg3E5Trzgllr5nD9FwAZVQuE5QnzJjfHpRdis7m&#10;fingl5ZrkfI2HrWJKojZ9mZ2STLj/Lywu5C6oLZSmsOEunnQEE8pQ7MuMiyjBfNRMRGA3oJ5yQFy&#10;YIQHPek3EHrXTlF3wR2F6RJSfjEGWwB9YhfhCupskk34iqlQOBsOQ3tTnxO2lqr53SPNvF8aFoLE&#10;g5tNJzDAZVjDChIJUKYPjBDkuR2OaKTcpJSsgg5DGBCKNHGnkPCLUZ8YCUjxIE3lSVrIBc1AA2AK&#10;frGAWtzsjdm5lD9SoAFqSB5qRyTjTOQckVwTl7SJWWekAGK2wnlWaEkdGpBELSPIoq+pGmbRRTDz&#10;F1JvzidLREeA7F8byf9t+UJQrh8ku9MOlM3jB4Byj0GjJzBQjhVplCocPAe9PpRemtuR+hdRJHn6&#10;Vyngl2aK/EoxdcV38r9EcgyIQaV4y62Y+DlQ9qDeUUMbagcN32JCfNz6L9lEm6K1qLpdpr6sPJ8M&#10;czBnBadUclI7FHhAc8q6V8wRKAPqwF1K0iunAkImBPMHDkTBo3U58Ks5CZQpVfCliVjEImNlImOn&#10;GnGqKmCSmtuA0aBtAmXYd3BgyS2WCI4p5YBsdu3Bz/vPiuW8i69d/5kVFSOcLNmoHxhIFzCeCYRT&#10;Xg5WkODJCXISobWhIhNOMekQ07QMAfvmDhsT4FNgZT9HX5OdYrm+CLZZIcEiVD9pH/qUGIVn3Ueo&#10;PRxeRdyhUNcI8BCwgNQi8Ih1iQPxwPsHJcMvYaBcRwcPjaeOs5bF+tcBmDTqKYv3h0wnBjJBAf+y&#10;lmCZxn84WI8ZUIWPg8ZH4ERLJAJQJsXNFwMhIxiq+ThgVtqmgq5o6ngod5Pa6y3c1MIKgZqA2QDo&#10;M1pqBa96APalmzwEWsk5xbBJpzDE00R4UDdILeMbihPHCYhZEyzjTmIgJNvDTAsD5bbj5sNC/gVQ&#10;ZgOhyPBTy6uId0rOjx8uEDKKgAxYA9vfThAb1ZP9wkp/XVCm/bgKj8lane1sIBfryIiysb9Sme3K&#10;ptmm+nCAHMDKeHa8LxLKZPJwzF8gY6sgbxEM+UlcS3nFmpFMX4v1QKq4eeqe4RSqNCULsouWm4nb&#10;1SiEFS24SSgtyHyYDWJKKoGIjQ20bwVl2AniG1c60xyT9vKCTc0AdGBfWyIpWyzuiCQ8MWAQ5bOH&#10;/NSSF+AbLvrCBS8HO42SQELMioLHZVu4eHM858tU+bCm+jVFqIa5sj9U9ITz7jArA0oejnIzIlfa&#10;/CLWC5kejZ6aZQj8qwz1p0fxo96cVM5ZSJQEqhHUqM9gjqzdfqNoNhHRyCpWNcjRwh3bXse/I9Ay&#10;+IVCMPfb/m13BP9mGMYRRpgkYe5A2oHywTH/PxXK538elF38waBsfqE2FZFLLdLaxWQDNLeqmzWi&#10;jY+/GpRNQR7C5TCzC0xmTkxOmYYjcHhYraQv/v+hd/q1giQhN1C5PELRB29WICymsRZSmfWVIgWL&#10;UhqkHkQ6CjD0FYEy63EBLUpfh1hFY/FAlVE2smkQSXAcKg7Gwkafa4otcgm/dglGpAS1TLVAoNVS&#10;PZLiESM+MRUgFUFk7Ebt4Ap+sDtoG5mPOiiTk2wXEl45E4wVrWrGGs16Eogt50Q2xmCwMzYpCXML&#10;1IMF9fJl1p/ka7LRfBH0LpT9L8XcMYuEE9TOyv+3R2hafbIISJg5YwClkB2kHkQusuPtJv8hW3lQ&#10;i/KocTMWECiXYEHgm+XNIsc+ExEJsF5VKIfs82k7Y/GlwjLqO/lfIoyaSFBUWvUSIxMmJlEwSweh&#10;8oaKABqhEWV1aUUdh6TDl4b2QLR+9pWYSprI5kKgIkcKFoqXNTYxVmRCKEjfk6EcwFSIhFDQBAZS&#10;gMx8MM0MwVky98BIpmpYkwd1N4CYH9IpGEsknsv0GNs/6b8mlnMv+eWnu6lFmUsBcPUmqQgC9oN9&#10;Q3FfOAn3HbWFpvCQNDbMi2ZldwsJt4BTpl1Pe4gLE/RgfMHJlxwCNB0eBvmVhApz8jrVMVp5Dldl&#10;3FRjwZpgC1S/hEOKOqUYTiESUsThnA88AYVLA8hyrFtbBtnh4zI0+zJuKgFkAbg0PSd95acepTqN&#10;kKOXl/byAF/oCGrXpA7gqNX0FT5JU3siDXRrSptNSliVqFWJodoDegLBWjBY9XE6fACbQpG7Bbyt&#10;rD+s+cMFH6chzea6TWytEESLm9LkKXgQ2AYPzYaWxi3sdCMqKD4+6ePSTqHgoBnKgMLIMWQFTSlP&#10;z4W0MbxAjuFaKH2nkLOzplwygQjMZjOBj8EC4zfthLCvXU5kMpVCeCxxZBrpQVzOZZ0MlGNasfvA&#10;0eZgvogJyshkuorKpYfLIhvNBh4CcVLxdTGLAmiY6gnFbwqOIxlIPAmewmRWeG+sowuJCcqMlev1&#10;ykxnm/HYX9nqUi/0uB1ymPo1UqpYwmh2beqUiWJjjsKEM9Cq000EhIFE/NRw66BhAeYrRmbqeCPU&#10;ZxrVRkrZ5KRNTuAX+5SfuCmzBMwZgM1OoaQxSTE/gRUhvkT+j5rzqZQ/FHlYc3KggaJDYV8/ALIo&#10;mUEUTjhyuUA4j4LhDaNgkM9DS+pQEy/SmfDwMYeoNqsRuwofOisFCxwseijtCcY9HDk21AZDC3ng&#10;neIlIpOpAMAB8MI/JEtGRRcvHeUBee5HnnBUnm3UqQP1ApmGd4GSlsURFCTkhvlczCiahRxGUXOh&#10;JlIWUaFCnpvv4t+U9qDsZgqI5R4dYQcJnZGANlDGK8MOK1f1/dbjB0T7/1rM6sl4gvKKmn7xCkjw&#10;LloLMzvLHoGBcqpQ7NZv2PgZrOuFZoJy3k6jLQmXW0IpK5dmffqhqeslnxqVUePq6rutOtSlfZJY&#10;PtNNzdG3TlIvRCqoa1T369XngEv+JwVVDKUIb7nA3FQkBiqISiPKPM3sAZblct5wyRuuQB/aacRe&#10;xka95lC8qZbR1EasTNqpHVozSywMASkTHnWQNJtN1JoBykBkcptzfhqfB4WQotZrKWaHEJ2jGlbc&#10;HNxjJAOUXA7yeoDGqCC7Sg6xbIMW5akflFfSmqVMk5yl1SVl3DFj55MOgUYLwWo4uIw7CC+36uYL&#10;rO6Y7/eLBeUW5RliOi0oAKSIWguzKV9L2/+XZT8TU6lmOgHPcsDBeosyPSARDy1w6+Coj7IJymbX&#10;C9b5HgYXTho9L9VrqiAk9bWE6v+i8H+ltMur7+RbL1AytL49ao2Txj4x5MA+6AU1iHZQWmD4oA1A&#10;PvA5mUml/oe0TjPtoHQRw+C958A5REF8kZiQWAh1B8qWINDNFd1ciXqRkUVGDAwXgTS0uj4qO1lG&#10;Mi6my0f/Unsc0zzQSNQARJQsptlUdMCSFJAVv4gf1wKZaMAuAQDdDvqHQOuAx/yXxXL2JTd8yhYc&#10;CSV0q1DYBz9Azgb4BBeKBsNxPwLR9HXFvXJ5j1JpgsdPo+giIS4aCmqBUBG85ZDAJTGrnKLZZ0Gi&#10;eH5YfS7p4ZMurujgyjSzjxy3yzH49ER+AtCZend4eJBQxC5HcblLinv4lC+cJf4As9I0eDTRL429&#10;IPQkreoSQMkRh6LgElLEArJbR3Y7+TLC43ZePsHeEECqYBMKVuJ7QAxUA1A76+HyTCNnrQxqEa2H&#10;y/lChUCwBMGLh963SwDlCDwBhA8EcaroC+EWSEnOKmVs4DBcC8vBVxxhwxWueDkdlgCqx049UuL4&#10;hXnwc8lACOVMt6NwsNnrTNeCvUIwEANlenkQKlIwD4yNTFBGvqXoOA2w+/dBmRl+ZAjgict6ORQp&#10;BsrIDRgAslKMQclXY5QMxYq3ZgqhJNwheo91oXcK9zHtVrIehVoLWPFtbVdmpsVMJ7MxTGt/XsjS&#10;k73Buw6ESHzhNFwyH5fw8nGPEPWIqkdS3LLskhU4UayKIp2wWFRFaWpDWucPNQF5zowovRR6NVYp&#10;CWE79MWDOBK2kEojXBokiSyER6D5HT1CzENvBEdQFVHYqg6+bAtng3xB4KvOsG4NgFxLPsHwhA23&#10;X6dRfcF82J/zB1L+cDpIac67ONh+FKd8k5JuVhIt5GLJHkkKSLJbEB1hCSEDYRQeGKGIU5Tc1Bcf&#10;lYVcZHIvqTwDyumhPJyGCL1wETlawhARQpD/AeBCGPWFJo+EswoPCvSAlwJQJq/VLEj/b0CZjCv2&#10;WUOy6YfQPhLD2tgIjs19vGhPa58N87h5+bdGzOpp8gSlnBVgomQ2g2a9MNMp0+Rz+0F5XCso21pB&#10;mYTPtgSTtjBKLF0OPnYwPoaNcXAoyQj5NaCMjKWZJcx9ZmwQgL6A8zQNBakIVFX6btBODozhPypQ&#10;ODTVHXmkfAnVBKoVdsstRiGkJeDIQV2Hq9CH0MM0dym0HC2RDY8xjsoL/eblNFdIt/HlFrFsFXT4&#10;tAjDWkbiPqAtl0IuNcuFZkn3hLMhLhPiUXHivjDsLop6skVKk2UhXYq6jAqVo9YNrhoIoWLCk0QO&#10;4L4VOzVMJN20Rn22RcjtoxEXSD883lSzT3EK9B2SOrSEct5A2Req/UugjHLCWvep5ZVKdWvxxu+3&#10;DpS5vBNC1ZN0CEtw1onXxECZ/Que+GJQjrUDZTlXtQUTeEYqt5QD5CGY0t71/U7+uwSKC5SM955G&#10;mSEhXAbMoAxAsIPSBUIrwGYBqIhhqBENfGwa1gQ4wc1lQFaeMH7BxEW7YDSLRotUAcnAvntheYHa&#10;4ZonjDqIEgi7D3IjwADY2KWEacSdKGZ83od4yFCCRojRaeId1Gsy90lqCwMoM10doLFwMR9uTfqW&#10;Zlm2KgSlDinmBlUC86j59d8qsZazL/7V2t0EyoG4buXz+6CUlZwcyWeTxUy2ktRogVlf1rAmjD0R&#10;Y69UAX/4+CgXUvmAFgoUvVzGiWdT481qslnJ2mhwWCmkVkJyzg8lEi47uQrUvV1MgCNblFSLjMcg&#10;kEW9BbchZ21KvFmOO6j5ARwArQrIBt8UHdQUjVxgzQ/kLiQB0zY5apXB1nFStdSSQUv/4y7ucJH1&#10;h6acAl9CHdOE1TL1bvFGNC5eluLVkFK0Kto+GkcFvEvjdXrDiAGMUkQ8YBT2WSpOLdxCnM1lrQdC&#10;UKllFAsYKju9njTeIl4PDIYzXHOFq+QYkdcF8o7bJFxLyt3PgfhRvFBEinjM1pIEr6ANlMm/Z6CM&#10;ktQGyvRhq+5gkfEmQvqnQZnGGMULxa79Ro6bac6jbNipDYA1/4AvoSWp+ILPqLmaSjBHBgCCQoD7&#10;kiA2MoH7haWEHDXWllwX8iyRBga7rFHWLElQoO2UdaulaU12O6n7AxkYRW+IhGpUGAaPtaNTehB/&#10;AjlJggcnPmY4C4+InCJWKnCc5uaLQGBKWc0BHJMbwwS+JuUqMtlN9RkecN1smC+CCTm+lEiKsELL&#10;Jch6SCjxXNUhkovlF4tSzOAkwxsqBoU8J2QFLivKuqCUQrzuC+seDu+3BNdxj5rfp5qjmiJA/LCg&#10;hnnVz8U8BNMVm6C3iHGbqtpVaIGcDR4guePkK9ffr5D3ijonlzmxGCDTnmlREk0yvdxAOOtHQUJ5&#10;ZlgMt9jHEdX906BM5Yry4T8hbS/XJGMHKj4YSC74FPpsgv22924GY9YXCTsAptvCfGuE+prXW5RZ&#10;MWallJQvpF0wOovK4gixJawLxY9aQVnJGS0hVBziXbOEE/i2OhXm2wFY1NmCBWsvZl61FzMnkWPI&#10;PTsyEPv1PhuoO6QiqPrQWyYdUpf96fzPCmJGmhNOMY4KxSbzr9lpfAx0teTlVajckFwKRQ2XTBM4&#10;Oviqi0aqIDMTDpqrGDUi41UKnFqTY0YwZtgUo1kow+ujxgsx4eNi1BYD34/PtlAzMJRwPsjlAnza&#10;y8VdPH02pB5QpM9RnmGbqfx7eegK3Rcq+YOay5tw+FCpy2655qRlZXE2CcViF4HdBRgCVDRYGRdj&#10;bmgMB7VBFAKhWgB2muoI3s5Bj3yw4HVAsGMWY3sYyj9LvXVZFWgL9u2RVr4x4Qa+QR2U2x80yYPC&#10;s/LDqip1vQAodxvYOG4mmx5OM3AQl1iDCbByGxybv6bh+E7+G6W9KTHVC71xJtjBEdTEVtmPN2bz&#10;U9xDY9JyQUlXorV40oixhczcWcMWN9iY3Si1tXFFUDL7BoUIQclpHwoYSqYAU55okcGKBMpwsANh&#10;DWdZQwZUKzWT2cUM+2gMFEzQR36hCNAKhFOhcIxakZhVBQ/AHFup60EMut3H5X30+Re1o+0Z/2Wx&#10;nHvpzav30Mp8vnTFQZPDpyWyBQdvFYOmiYWudIhlMgZcIiDQR3N3MBGCukQtkmkclTOajLbOAR/X&#10;jIBQ8/NVf1iDOkNF9UQKdmJlOA3Z5mDO5S/4wQ2ytpfPt4S0AF/kRM1PZiBtCyWsYXNWioIrXHAG&#10;40ExHVL1fXxmJ+yHpPsE6LucL5jxhnLukOYK615BDwglvLwmLrkHrkkkG4xmE7litZ4cWk0qkKjZ&#10;aKIumKi0J5xyhzMOUbNLJbCLE9DGpwLUhQ6xAaOTfqHo5WuuUBkwFwyl4ZTQrCBSroU6WxcCHNAN&#10;RAW9XwKReHjo/YSfS4bgwRD7sinMhIItnHPQG0KZy8IekJiNc9QfACaQhtBBH0HwMmhoIP7l03YY&#10;A0X3ykVHmNlF+vhF1hdW00FTT0DNAaRgrrIwLc5gxsUl8YBxTf+g19AxU6nrZLRg2Lgka4ulEgZh&#10;PTr2gzKsTj09EKoAWVZqDxIUEXJUQG9twgYbEVvQZxdC27pQT5JWYcX6y8RkEcQcdwnwSZIu3qyT&#10;sFuASLbQt6CRO0HOCftiS0dKtPYPNVkV2ePAPYu7JMUlRRCMtXXpQF5iRKrJOfqmgV+YNPa8dcqn&#10;RJrjV+Cn0VdgeBHIUnhBfMowy0k2b4Rjea+aVmitYtrkDGx8NhSLJgq6eQR5GxKKXFD3B0s2vrRP&#10;Llhl6AvNh2dnX6B8UsInw74W7RzNE7dPyjTR4gt4cRo1hvElP1d2h+BrFd14iVJUiBfNKperGly8&#10;4pDSzVwETIYiR7MssxSi/iPZHipX5tzVOTs52XVzxT6K0Q7eC72v+itgHukBwPcfEBRg/Jr0YBbm&#10;tn9bxQywP4x5ybdQqKWQzUvjhvpmn3GQZpruTczTsvMSCgkLZrpwhFzkkSa04vu9h4yZOgevDDzR&#10;EkLmo1xReaMiR3HmWFda/FuvGl6xXi/+SUGOISVOhmKtGWjmISJBVUV9aScHXvufEnooMRegWTWT&#10;Vi7RLKRb5JJNhgrNW8NRD5dUooArVm4Nw5UDK9dc4bIrkHOGMtTnIaJ54oXWakRbvGo0czrAl/ox&#10;S3G7Tw74YhwYVNZa5LxNyPuFQhCesz/uEJJN0cxeRbPyZRcMqgA/tgiT7ONjPhoGnYUG83OaN1hw&#10;eJHzOvkSNBokT0NrAknoc5tYQh33wdXkUl7qkkH9uOgDGo3ervjDFTfpin/tjdRfCtvHkQPL/LdH&#10;oDHgp2Vtobg9HPfKWZ9SYH4XyjbTD6JJQlAdabIvHPJBs4XjeJcpvfxB7+Gjp5EFiemGPUz638Rl&#10;lAQWufnIpvPwnfwXCjVCsc4PzKagtLcX0gkoLV6+7OUrXr7I1FrSDUQWqZHIK0b9kibEqm3Q1bYB&#10;ULxp0GPCEUq4All/oOAPabZQykbMg6oNiwzsidkl1a5EnEocJs8TKnkDFVe4SEt+yijDYLOkh4+R&#10;307tlUCjol2o2viqJ6wjNhh96gsEOytnHXzSwdGiHx4afF92gNbIgB78sP+8WM6/9JZVDJS92Zov&#10;nornS9GUsXWrbc6cFZ/MWDTqk/mDx00dNGbWyi02l6h5lYpLAi5XrNDaUtqjpP1Smgulwn4ab+eP&#10;JJK1ciiTnbF2x4JNLeG4IcUMIQKqKLm9BbdP98LpVxOOSNShZKx8wRWq+jkaiWWTqm6hGvDrXCgP&#10;/qav7VLSHUk0q4lmCa5wwRtMC5zOi8Yuf24bB9KtBrlSMJj3BlOeEHW3cMu6S4KLoyPLbELansgS&#10;ObLNEw43TJjTddjMxVt8PqEiJQ2PonvErJ8NYW5RcnulfDNrxjbnLQpyVcRjhypRii65ZueLvlCG&#10;8yVDPpSSyj6l3AzHiIYwEoPuk6t7JYTR/Vw6RAsgp0LBmDuUckhFNzQ7TRlYdNCSj0VqRySWYq3I&#10;Zvsr0qzqTjwgLDRpcxrbB31k5TIoPULGiBcMpFbKGtGiES/RMGSIkDJYpzFQMrlu7lDe4Yf9TuBJ&#10;Y7lClx4NYz6hhq4YQDlEnz5Z+TZBuR0ZkyAlJG07EChBszIcKKg8+4UM/9fJl8TTJnlGuhGnrFLD&#10;MNVJjTXAV+wCLdeH7LIL4GPNKhWskm4VSzac4uuCkOTmiim3FHWT8YPHUnPhrYWr3nCZSdELxyms&#10;0Qcg6mRCo+L8bHQmbKqTlg2vsI5TBQccPCWj6tVANLNg+c5V6+yRpJEtGXrNCEby89d+tmiTzRc3&#10;hHwxYxT4bGTRxm3zNzZ7YjXUEZUrhn306YMWSQHOBkueICg2Q1NSsGUObNRv0miWqnuk/D4lYwc6&#10;BPWgvywEymF/NeAzgqEKJ8cThVxQTc1ftXvpemsgWpbA5REdL9cFTyZMA/v8qHew0BxeYtnKlZqp&#10;87TuhF9Kps40eARqeE0MlFOtAmNGIwRau2h/J18gqG7haAEufbpMjr2cNvgkjc9LVYx4ERVNo/7H&#10;CIZSzaGS7gflLr0aRn9CoAyeIFBu55V9hbS/9bdfUKg8DF69oYw1GLFJMVs016wW9wi5Fjknpska&#10;OnYEFsxcvoeXebBy3HAJhitc8knlcIqWFcSWN4xlq7cO6N84ddbSXXbBG6k4Zb0FBKxm4d4L4YxI&#10;X1TT++CESwVOKMjhPMdlrGpue7KwM1Kyh6vBQM3HGXapZCV3McVGcsdcXJxWG+Fqfr5MnQfI36be&#10;0sFQOhBMumAjYMupRSod4BI+6tMF05ugr3Owl9SgVfxXQfl/j0DL5f2qxiXKcpbKp1mYxQwVbPwr&#10;pErU3kH6M2UPpxxhDR6FLRyrGEZGL7/XY8jIyfWCbQtBtxwU+Xfy3y1toMxYuf6puY7IzHAjDEC5&#10;6uMNgLKH+lbF3AL8MdWriH45qjLPOFcyFi35dNykSWOmTBswdmq/yQvnbLM3R/LhjO5TaJxPKKAF&#10;QjT03yoXbSKosgK8dPDwkCWnKLikCHVRC9UcgZqTNxxyxSlp7nAyFIzzYsovgx7TzWG4cBW7aFhF&#10;w8EZrhB+wVoJlxKl0U2huDeUosG+QrUFVpj1CnMf8KT/mlguuOTXa3YTKPszVS5JTxkUU1df+6CF&#10;tkPYL22P/fnNLTYYcSOYNBxSzSWXXLAx6WqsbASktNWlePl0TKMGBquXO+bUX5xx1SN7vEAOI2UY&#10;vnjNL9ZcwSKtEa+khUQ+hhpbMuS8EVAMp1j1x2tSyuDCBS5UECMV3CZrkNiSud1y0qnkQmFd9FcC&#10;vvLeYG6vkndF9ACvcWJRSdXkdDlRNmI1w53INgejrmCGj5c0elm0BaToK+91t1iOsFi+/5unezY7&#10;ElDfgUgpFCknC2xqp0huRxgOSl6I1qRYLSwVObnmU6tWRbNJOV+8LCFYzlCjZUHQvWLRCUUfLTki&#10;mkfNe9WSXam1iFUnVworJTFeDigZd1DyC0kxTZ0fIkVDLRrhjOGUQHg6LIEPfnk4ZQvGUSK9Kpuo&#10;gaCZ9Rum5mFY3IwdL4ZNrMNFa0qayBgZFYGCSxuheC0crwajul9BeGrTdYdyDl8dlONa8f2eQ8dN&#10;W4D9A0H5oO/IXyqt9eGr5D8ByhBUSNbFguohXAUgHeAYiEzryNtFjfVFybBfDUccfMnFlV1cBeKm&#10;lXsKRPasZwi7F3U28HDg49LBrByGC0TTfdBMfPA42Y0grDsKpcEboazb5fb95KRfnHX+I1t3R8wv&#10;IrscwR+edtUJl96/chdeJm17nNajT7n0uHPvWL41mK8ZmawhyFU+YXA5I5gw/BHDrVacEd2r6PA9&#10;7FzGHzX8ccMq1fZJGXss40+U/ZIRChvhQDXoLoe9FUmqZnSiDbcYP+vye8656rGV21BYqH1OSNcC&#10;askvF7loRU0Z0Ywhp2gdUV/CcChlJ7lwGn1qaAVl9voIlFs/nEG+A+WvETc8EFnziCk5XcrVgL8G&#10;T5WrDERQcnDg6SXil0KiVP//B8o09BDOczDvCubIk1dSTjXdJKX2CElfBqrdqNaMvz/xGsxEh/f7&#10;eUqGCFWPMh8x5Bxpb2zpmjFnxebzLr0GFuTon57eOGVRomZIecMdqykVKuelqhFLocrHmqV0KFqJ&#10;qdVKmqINlIxd+dreZNUj6HxID6Hii1WbCtGpe6Ko0phpocgphhA1XGLWzlNrsTOU9ofSYfqoVXBy&#10;upfLt4Eyqhj1BpFSDnoo9vXpP/2l5dsgKIfUDMxnw/ESsBigDFzmElUYEQhKNZ8qO4WEg096YUEU&#10;Zm5CeUc4B1DG+0oVSu92bxgxaTb249+B8v+XUofjurQhMoQogu1obq7iCddghQEecFk9YsIrRwIR&#10;WUrldFKPxphJK79/5KkmOrLt+Edf+AB6A+UKigOcmEobyayRqBq+ZLVF1H0xWpXaK6MAyy5e8MmJ&#10;YKzmBRxKsKqGSy05xXxQyCfjtRK8vpLhipaakVqxFIwagZjhloGRhkMsuZRkIBbj46kQzTQHo69b&#10;Q+W9XK1ZpB6V5ofWbyYA5RvXfsb6KKcqIgPlgBg78rhfWixn/+25Af0HjO3erc+H3RsWLd+RZwSB&#10;jPDlDG/KCCeNAh0w4qQf85E2ODWMk8769fnX/ImGvbDNrRMxBOWyG56EdMBi/Mg1jhYTr+Y+31jP&#10;WiOgfz3JUpgriN582J93iUWrWnQq+VAk19rFo74hMc5UwacUy2X6jm1v8jz82GvfP+a6Y694+KkX&#10;O/fqNWrJ+r1hKZ8EdLZLqi9rNMUKoXS1/hERb9EwQnnDFivaOBXms/0GRQPHG+8J2YS04TeYwrsE&#10;H1fIbrDvC3wiWzrwKmy0dBlXtoXh69NHXieXpBUEeOj3LAPlnBdWlstSI6KYD6eMlnBq+tLNwycs&#10;GD99xehpSxsmzOkzYmqvoVPf7Dqkz/BPWgKRZNFw8wnWDp13cxCz6wWB8ljW9WI/KFNxp1J+0Iv/&#10;QmlXK75U/klQ/lpp9VPzJiXTfCmsBwX1Q6I+xynyDtkHU+o5DeNHrf4afTRgJpBmycDjCwkaVEQO&#10;aNxNXRupY5MvXGBzt2k0Hp+nyTRY9ubc1Gm4wFgZ/knGAeMqRXxRBdnVFAqgwB/y/ZuXr5fMkmDn&#10;VIvlBMtRV63YjQJOm8sbtPzgbMuPr1+yMfS5N1zfUOa5RMXPZ4VovZ9GWDU8SpzPURdAcxM0wydW&#10;Qnw1YgI420679O7zr/+rZBYjw4igIOWorn3hpujQCwVosVYm/mJQpu4lNGLpvxAI/n1BReOTcFFy&#10;81dtGTx6yrDxM0ZOmjdkzKwBI6c1jJvzdvchH/QdvdstJSuGW6L+/dRvBwWbo35pJiiP2g/KVJJp&#10;eDX5rl8l7B0dnJJvrbBhEjkraqhahHMO3HQFIs5g0hFOI1uQDzt2B2+/8TGL5aibHu2wwCqinsgF&#10;g4sZWUBwuTysseHsCy/96RmX3/LInzp+2G3o6IlbHSH4gZ/fYBJCmVLGbIJu3XAwilqQLMlqLpoy&#10;zOpDzS6JvCuaiNQ7KxlCnGYdccrwS2mcnyeY8tNIDLjEVP2x7+cTXmE/KNtFNq0NfWQ7+Hn/CwSg&#10;7Ahn4dmHYqVZyzf1GzmlYdysQWNmDxg1E4KC/WH/kb2HT9hmDSp5uDS4JOvg4FTkoQyRmUm9DFBu&#10;ZKCc0A1riL6aHnSL7+S/XaCj2qTdcbO/MvX10lyhsitYdodgjqHWUm4a/CfyyRjqJCjxzffG/ujY&#10;K+59+Jneffq881GPNz/o+eGAMYu3NbH6evAGiwd2AcsBAEE14UhSTmXMyo6D0ACheDkg6zF41e02&#10;qAoV2qAVGlM1I5g1/Mma2g7thEjNxZebgto+vtAsU6Pkv9WifN7F16/9jKaHCyVrcoJ4KyRHTr/s&#10;ifv/PJzdbv+myKkVn+5Y38L5S5TKaNmYt8ExYMYyR6zOviFZXbd+0/gJM8+84O4Lr32q+/AljQtW&#10;bVHjUI4EENFqhOZmMKKhxOwpS/oNnzJozorlzR6cQo7ENGPTtr1Ob0CMZ2YuWDdg6IQxM1bvUnK4&#10;EUAmJGRDLoUPJ/1K2S5XQ9DTQJBUavLC5WMnzRnaOHX0jBXOXBmamt6VYWRctq6vdjviJ7d9/5SH&#10;P5iwmg6xTa8ZmYIhZyorPrXNnL1z4w6Oy1PakMJo2vj0089mLVi93ib6ykQquIfb65g6b1bDpOmj&#10;F63dYA/FWeSRrDFtzd7ZnzYHo6VYycBbDUaL05fvnr3ZEdLpfQeD0pzZC4aOHj9k3PjGGQvW7PIG&#10;4tTKEowVaSpsMU3LbkmZllDSFqYmK9hsWpIQvMvTkBFVN/b5Yz2HTn7zw0EjJi0YPml+t8HjO/cc&#10;0WPQ+Ne79OvSZ+Qel4AiRXOGhJPUuwCsDJv/paCc/o+D8tfKgZXti4W5pzRGh2ZnIykzXCYDRjO/&#10;SDR1oFtUPKJM82DQKIGkl4OAjwHEKRoyz8W9QsQt8S457JIEtxDxwihyNFMEhELSxIUxCM0iAj8k&#10;nHNxyAfcAsYy5RCiTknyRwVklz8qn3rug2dc8MLG3XVW5dO5w8/99REXP/mpvY64ipg848J7z/7F&#10;3/b6qBwo8eSK9bt8ama3jx8xde6wydOXfdaCsoo6XCgaiUxpzdrdq1Y0B4N6oULFXtUzCzdsmrVt&#10;b3OOijSC4agzElm1adOACdNOvuSe82969uOx60bPX7GNV6l8G8ZenzRu1pIx42ctmL/y043bZy9c&#10;Nmrq7DGL1u5wR4W04VUK1CWLgTJTAcjVg0GZDe03T30nBwgQOV40sNN3+MQOb33Ye8jYQaOmDhjx&#10;Sc9B4z/oO+altz/u2r9xn1eGpkFpcdEYMmowbgfKgz8HynDn2vq9fKGYoPy1sr8+frkcdMn/iLjh&#10;xovZZjVnSxa9kYI7EPV743y4wAsFZIKaKXftOfKllz54/6OR1z38xptjlkKRolRrFcqfFWsW33br&#10;tRaL5eEnn4ZCMzdcBasR9EVXL1nff9DoweNmDJ86b/KydY4E8XO6BA28d+jgT/oOmtxr4vwRa3Zt&#10;DabA3NjyherSlTsXrdnjSxSVCmlsoaAv3bRn0RrbPm/RKRV98UIgVoL+dIfNmZupaxncZh+X9n0O&#10;lNlUklBlBz/vf4FQ12EulywZHin3fu9hL7z54fCJsweNntFj8KReQyb3Hf7JW90Gdu0/YntLUExX&#10;XeAbLu02V6XlyabGtFLnHkPGTpmLPP8OlL+TA6QNlDnNFS47g2VXuOCTcgQzPEBZMmv57MX7Tj3r&#10;/p/9/CZrENX0gG3j7uYRk6aPmjhn8aotqz/dPmnGgt6jp28PSmDghZvtUxftDkj1BsdsyZi7bPuM&#10;NXt9OfqyoZeMWNpYu7npk1mLRk9bMHr+qqVWv8xCOu38zJnrPt0blGukfKBhmu3c4qWftrhVJUst&#10;zQ5Jt8rZFpkmlfu3QPn8S69bxxYcEVKGmqDGMz4in3vt7296pDfD0f3bjLmLzrr0hsee/WCLn7zP&#10;cMq4/Pa/WY78+aLNO/Fvslz77d+fsxz+I8uhP7NYTrQceqnFcp7FcvTDHT4CFoAJ1Ex9vNTEcXMs&#10;FoTBdtztf3wlmCRnwa9mLr/u9kuvuePFTr1+cPRF7OxRj3bovVkqQIkq8ULYGwmFkzBvLrXes6LP&#10;6IksmLkd88agSR52HNvCwaNuueKuF7vP2xKtN0W033xi8rrrf2+x/PjXt3dwAmCZW7N41e6zTr3K&#10;YjnkpR5jg2Y4wxg9qrEeveXkm377sj1KCt0ZTpx0/s0XXPnIjt2iGSyc0k+45O4fX/roahsB68K5&#10;S0762Un16yw/uOaOZ2attOEV4kUGIppXTPnVrC9KPfNs7NuuV9T8EEHzsPFPCk04lew3cuqEWcvV&#10;rBHVoPW0QKQYyRtSpurgkm4+EWC9w90021HGEUy7uP1dL0xQpsF87UDZxWYwPVAOwN+vk/0XMo0M&#10;IPt3hUWLVJnNyUyoAzGBMqVZSjqlWCsoRxgom/PIAFlStCOAkttAmXNJkluI0lk2FwyxMpdloByl&#10;MOZ8NybB0+wBGdbxA9eKwRi9RH9EOu38x8++/M2d1AuJtmAydfQVDxxz7fNr6NXRFhHSPz319lOv&#10;+gdHpcAYM3rsUT85/fFn3r3zd6+Yb/qEc28aPXedGTogxY8/5Zozzr6v2VrXF8OnjLdYjvzZ+Xes&#10;dNJXTmxpw3jy1Q6Wo35oOfQYi+Usy49+abFcYLEccd9f3zVdz9GzF1uObv8Bi7bDz7pq+qrPCuRq&#10;V9wyEI1AGSUHWEO5Wu9eRqDsZhPPmce/k4PELWaTZdSsbJ+h4ybMWAjPM1U25FRNiFVQB/1qXs5W&#10;uUQZpcWBWkZDuduDst6l16BRn1DDW73rBSlTcHCbl/JlcnAyvkgOUNBfIgdd8j8ibipOmRY5v0/O&#10;tdDQ52SY12SlokZJZ7o58ZEnOgwcOMPH6bf9vvNDr/anTzNsk9OZv7/03D333TdzxrxiO/2bx6mq&#10;sXDemmsvva5emmk7qvOQ0TA1YqH82z+8VD9m+elhp9/x93dHmS1JsWTu52dc8+PTfjV7k900kLvD&#10;3I9O/cWJ5z64cntE1o1wtuKSc9ZQyiNmuZjuY6P9yFUmdZFkMw7B8U6aU0laaaZnerSDnve/Qzx8&#10;Ppo3bIHYgBGTZyxelatRQx0fr8CUwAR7xbQtoAZVLaDkHKGII5igD3RCwc2hNhiRXLFLj6Fjp9Ao&#10;FwAKQPlzBe87+W+XOhB/WcsarAlsSsXFVV28zubzwZGUL0LoGIrn7338tV/86h8zF1lNbka9Nvsd&#10;QJnc95u/1Cu35Xuo9WznkN7jpviy5dOueuiok+7csE1lYY3JMxcCDn902p1L9igmOu+xho4763p2&#10;CW2X3fnsZ0HwlNGjW8Nhh5/8Quc+BECGISWMm25+EgFee39EOGfwmhFMl51qxiZk63MqfFOxnHvJ&#10;Net3M1BGXYpHsRPLJy+5/XmL5cazLv/DBRfdeMIJJ99zz2NePrHNJV738N9OvuL+KQvXI1izXz/n&#10;xr8ce9GttgChxrBxk446/dxbH3ysZ+9hZ1/xyAU3PvdSl0/ufujtsy9+6Nk3+gZTpPCQd5/usXfp&#10;N+HtriMXLFz3+pu9f33f00u37sUpLlv58Uk3giSuv71Dt4/HDho48MY7H7Yce9mfu4xGFoCwZaHg&#10;C0AVRpRSNVUzFqzZ++uHXjzpvJtefe2DQQMb7n74j6df+1i3ycsQFbapQ0edeeqFT3Ue8uqwadfc&#10;8fiZZ9zwTIe+e7z1T93xXPmcM2+n/D7kws/CpHjxMvoPm2ux/IiyuM8n9AYMw2oPfdx75Dvv916w&#10;cPVLnXpeffef5+6kjPKryR8cdeY1V/yGhapvR511s+WU29a56DFVWZ0/Z+70qdNXLFs2avysc696&#10;8h9vjgHcp6pkmL20PiSbPkkihHWLNIeRh8t6wjk3m7YwiWBKtvugMVPmrjIjN9kLiTQ9DdgbPl7w&#10;iWwWuXDWEUi566Csd/m4YexUUnOfB+WvrAAo6wfJQQHa1x+cPVg7fyMx74I4qTsE6ziIX5ZOnBLT&#10;NFsfjahN0TQOBIJ5Jqil2Kcv3WwOO5jAmFOMAVMAhdQ1mWYpYRKmHhqwlGy67phToKH0RJD1lQ6T&#10;LjHqlZVQjApAQFV+ft7jp1z4+rrdlMPYQsnkT6989JhfdFjZZOa6kVS0489+4KSrng+wcjS6YTgV&#10;oR+c86eOPfs0jHvtld7H/Oya0y65bZuTqgOMscVy6hFH3ywwwx5WQpdeexOCH3vaI81hOlJKZwc0&#10;DP/+6Wdc+/AD7/cZetY1T1565yudPpr+yEPvXnz+I53ebkiWDC6WHDZmcsOQMTdccScI+crbft+h&#10;V0OPyTObuHiqZHiomzIsGRwnE5SRmTSFLY0INuehpAz5DpS/WADK6aqBCvJRv+HT56+gV9K6obqh&#10;rkFZJUpGOF71KmxeffpUQh6pCcqdPx446pNZCEyzXgTNhrf/FCibFfCr5aBL/oeEmsDtUtEqlqyo&#10;emI6KGm8mJcU3jDKXs57653/GDp8KTLhmXcG3fa39zf5E2YTRqZYueGWRy676sEBg2c+8+LbF15w&#10;4VW/unPkyp0C+8zqsgfnTZ3TOGrs4kWrXu/Y6yen3Xj/sx03CeR+bti0c/KkWYsWr1m/ad9fXux7&#10;2S3PbvWQ7XSkc5YjzjrsmBvW7U2Y4N0k8hbLyZbv37B+bx5eJZerOkQa3eGW8x45RzNa0qTv5iQ/&#10;+KXMR2VxABOldIucgmAfOuRzj/y/WNicHlm/VMiWDVc4NXDklGkLV7Zv7ELWwXagYJv4IiSKcCec&#10;ATZHEOs/mtUrH/cbPW4aW3BEgwVBvh1U8L6T/3ahzhWf54S2AChpsDVlN1+lWb9o6kC2HGY8iRK1&#10;7rOWC658+Ld/6pGrkhYN5w1ftOpWaFCpEKssWrm+/8Chb77dnRpSLZc+89KgHg2NflEO5MqWn/7i&#10;0GNuC0lUStWketWNhGffO+mhNS0mJxvrN31mOf7is6687bW3elssZ/34/CeZYjA+6twLIV/u0ouF&#10;MoaMBGH/EEeeeafRlTcQXyCdc0txNrNW2yN8EwEoX7eBrcwnxSuRBAPlQvqCWwHKv/jx6ff97LgL&#10;Djvk0KOPPuW1LgO3BzJjl+46+5ePDRo7A8HGzNl26+8/Gj5zM/b37dh1xTW/uub+x4UcaqLx+LPd&#10;//jmROxg+839L0CjfbJ0HfZBc79//aMLb/9TzzELvaHo+2/1Ov6EKzr2aMApsMdl175osdzQuedK&#10;dp3h5ByWH55z3BV/sqsEiNGIEQhWPDJzXBLZux9/66wrn/pkIUE2tgDPf++466685xXz37Gjxhz5&#10;42PPvumOXzz256NPvAQ5e+gPb/z9c/28rJEcf7++ntyOM865fZXViSMg4z4Nc39y+FWnHH/LyPm7&#10;cATA2+GNftff8teGkXN9QeXtdz466ucXPd+PuqPEa8avrrv/0lPvmjZ6/cKlKxetWt4wfrLluF9c&#10;fF9HN2trNDdeVm1O+5JVG4868dbr7+3Cp2n8IhtCkXYIEZsQYetdQ0NRvwt3KEtCHQPyKHCBmPbO&#10;x4NGTqQmK2x7XNLyjc0ujrWuGMZuu3/rPnc4qnHRIq51BtPtQHnwgaBMcx7/E6AMi3iQHBTgfwKU&#10;zRu11UwafG2CspuqIoQ6D5gjb1q7Z5ScbI0fJy0uQCuPQFjLNAi7RMMLQoY32CqhCnEzzRMH5gZM&#10;RxwCfhMMlGnObEC2T46Go1Tmg2r0lPMfO+nCl9d+VsfiUCJx7GUP//TKl9bsawXlSOHECx496dqX&#10;PAyUZ4+bdIjlqNN/8dCmQL0p7ak/vmOxfL9h3lrsO9OVY8+9+/pb38wydpg2d+5FV94BdL77kQFR&#10;dvn6Rcsuu+jqS++4N5ghE3Xfn7v+/tUxdALY8cDrR1pOm7p4o/kvtvkTF513xk3TN1FZxYYCHFIr&#10;tjAKEk2JylCAvjUjPwHKNprSm0CZddf+DpS/WExQBiq936th9OTZ0Mf5mrG1yb96c0uCtYEAvzbu&#10;8W5rCSs55LZO03+Ct/5vgPK3R0gP2MWyXaJJJ1wyQWeYT2taVC951qxf0uH1kTv2UOndFUw88+GY&#10;D0fO4lNU3JP54tkX3Ws5/PrHf9f90uvuO+ywwy1HnHjWXX8futbW/vue0+6dPndrw4T1E5Zv3CNR&#10;Dyhz27fP5nZz/3ip91Gn39m4lrSxvVT9+RUPX3L1P/bY65UxkEn85MxbTzrvz1ttBH+SbrDFuvK0&#10;NCBca/r6lGBD8uHeUB8SEhpATOtPtcg0V+t/JSjj1ytqWs0IKlr3AY0DG6dEmNFo8SgLV+3ySWSd&#10;se1zCXucnJyuhJSiJ1xwhZE5ZEFyerlH31Hjpi7EfpRA2Zxu+Tv5/0kOBmWTFHHKtNdUxoDILlrW&#10;oGBjoOxTMnw6kzbK89dsOu+yh/7xYn+UH+hJd5JG51sDmiesJ+r9c2m78Y5nbn+we70mG4ZSqZ1y&#10;8YPX3vJ2ghXPSXOnnXbFdRbLKTc+NqCl/s2+NHvuoqse+fO8vS34554/fXjpLe8kWZP1+OHjf3LU&#10;GSOnUS+4Fj7+zHN9gODH/vyOj8ZtdlYNOPSBTBIsTsN5Wcq/sQCUb9jAFhxR07VYkqAhHJV+fvkT&#10;F9zSuaVVdy2Yt/T8X9z59qApu7ncnb99sc/oT2KG8cTLfW5+squHrjCG9x3wgx/8pNeEmdgHK15x&#10;3/O3/KHO+CP6jj7EcuI7fRqxD8i9+I7f0hwUP77oxz8z+1dYnur4AU5lKsYVNzx/4S+7NLf2eyga&#10;xZ9edM+PL39mTVM5rhlqxODECp9knR+EyM8vfODc6/7RwplhDa2oH3vm3adc9ayX6rvRrQu8FsuV&#10;Dz++3Eo+AMDi4cffs/zgwkkrCeuRwzfe8MQxP7jyldcbhs9a5sjmkLAZ8/Zccd5jZ5x+z9jl9DL4&#10;onHD7U9ZLD85/KiLf/yz88ykPtapM8wC3vj9d/+DOS7Hm8ctlsMslsNvfrK32vrylyzaeuq5AHS4&#10;RcdYLD+69s6PPQo59Gqh5qHJtEHJUSeIWSRM9Imajydh0zKQqwFQfqNrn6Hjp5mxjZu25JW3e276&#10;zI/9aK7UsUuP3kPGpkoGLDpA2RWCMSBzdQAok5ojLtwPygd0Uz4Ing4y55D2ZxG47UJI+1PfWACv&#10;bMnK+r0OuAXNaGFOV1cHaNaVmQmbEIPW6WBzYpCYoAyGpgkx2Ho/TCoerkhN9XzGA5qUYg4p6iBc&#10;xk3Zug80ND7tlxIcm/UiKMdOOv+hM37x6m4v/qMtFI2fcPH9J1/5wmYqDrRFo7njzn3w1BteFZi1&#10;nzJ85CnHnt1j3DLz+wO2gd1GHvHD07ux6fmkknHhdb954i/9ecWYOH3J0PGT+4+cc8p5j9/xcD+z&#10;S39j/4HH/vjEnhOnYx8xXHDLM9c91JVO4HUPGH+E5eQ3uo2il8q24R+O/NH3zu75yUqUfoisGT62&#10;lCCBMq0amvLSxNiUq3YpaZXjVhkOUsbHaf6wucR6W7Z/J3UBKGdqhk/Od+0zrHHiTPBdpmwMnzC7&#10;w5vdt+6lihbTq2982Lf38E9SZZr3xpxixaxoJig3HgzK/4X57KT1QQs2oWQXCw4pYw8kJIXciM/2&#10;LH/+5X+8222am2lgwNgzbw+97q4/O1ijkEtWjzzxBssh1w0Zu0mnpglj6aYWywk3XPLoa2ZLQlVR&#10;+3XparEcdcrpt8xf7mCOCW25mvHqGx8wjfpj6F7L9y/qNZdGmCDSi2743dmX/XnlxvpYWz6XPO3S&#10;R8689IX1e6qIUykaTjlrE7ItYtbKFpP30iII0C14KWT12SpipAAdUtpKS9yTYjzoYf8LhDqYhdPZ&#10;ihGQs517DBw0agrDCWP89GV/f/mDTbupc2KyWHura9/3eg72SakonEClgpxxhqOwXbF88e2ug8ZM&#10;aBvMR6sWH3SL7+S/XEyzW7fFbToNlaWVDfiUA6aHZhUseOW8h1ZXSIo5smprduw97rSbf/vH96nM&#10;AZRTZbdScYVyTl/az6WVNPVCTBuli6978vIb3vS24qWiaWdd/vBdj/RuDhiDJs/pMrTf+0NGn3rZ&#10;b29/YrCXfY9NicGPe/a++4VX10oidMWND3a64sZ3YqxL4/iR40899ZJpqzZs8Iudeo0fPmrt73/7&#10;wSlnPdBzym4ocbBkMJcOypKfU6C6/x0VbTnv0hvXsenh1EwlmqTmbI/M/+Tcu697sDslhG2ZeP57&#10;P7/m3o49A4bx+xff7NT5o1Vb91165zP3PtvXDPDeqx2h2yau3oH9UMU46RePnX/r66b3Omn0FIvl&#10;Z690H4x9pVg75bI7f3jGrX0nrBw7fubQwaPHTZrxaTOxrJgrnXfNn2/7zUBTk5rb8Vc8+r2L/rpw&#10;VwlQmEobYTEXUqlFeZc9aDnm4jOv+5PQqmIrNePUix/76WXP72G53/e9Hj/8wfHdphK4m9vEcfNO&#10;Ou3yXuMnYD9eMW645Xd33tFh+qx9/+g0sGPf0TvdSZev9pfffXjcKb/uO2crwoha7aIrHzjh1Nv7&#10;DVkwdvz0hiGNjZ9MX91CSY1VjBtveva04x/5sPOkQUNHDRw1/K0e/Q776U14r+E0jRdsHDntzrt/&#10;90qndwc2DOzWd9gxpzzwy7sG7HLRGBQpV/XK4GPVLqsOOUmrTPM5r5BnUzTk3eGcPZRK1wy3nHm5&#10;c7d+I8bh+WA8rF5+1Ybt46ctmTpr6bBx0x/+/TMDGydBA6aKhjucbQNl2O8PejaMY9PFfw6UaaTg&#10;/sYVns08Xx9+lGwTBq9tglpR9yBZCWuTAwrQN5X2oAzBkbaEAW1NQfLMhOER6kIfWNlK7jQuh4lD&#10;pK+o1LpMFlFjfTOoGZX6ZtC1MbcYddLq4gm7kMTlTjFPE9wQiGf8YpJXKeuCUuy48+4649oX9rX6&#10;aXIye+oF95139Qv7Wnu+x9LaaZf85uwbOsKJwjZqwIATf3bWJ+td7CRtE4dNPPyIE94aPBL7eGtX&#10;/urRJ5/pudOV++3L7wyeNs0XL15/7yvX3/1hgrXxfPTuuxbLIVM2UYOZYhg/v+535978JhVuw5j9&#10;yazDD/n5028NcDPIwNb/1UFHWc7sNHQmbob675SLTn/BIxddMt5OHEDA5gABrqVoZSNaT5sazHzh&#10;fIAGJsORaJ/z3wkJQBnvwSNl3+3Wf8T4acAvvFWbL7R03eaRE+ZMnbN07MyFj/zp+R4NE7I1mtHc&#10;Sz2dvgyUU8xbg2S/Wg5Kw7dczGJDfU5o7c+ciyZvyrP+ycaU2dMsRx5tsZx+8oUPXPzL+y698m6L&#10;5chDjzxrixMmwrAns98/47azf/V0fVAq2867+a+n/PofWwJMZWv67s3b+vVu6PRa948+HDZ65tJ9&#10;UnaHWn7s7QG/ePSp7g2Nw4ZPfvjep0868drB05cjOMzlOTc8duY1f97aUrcPYj553tV/uOKGzrtd&#10;1HIhZEseJe+UNaucb5FQKRI+Vi9g7NnckTS/vpfNKcmcSVo18L8TlGlylRyyOKjmOn3Qe/DoKWbT&#10;TYtXmL1k/YQZS6bOXjCwceKDT/6tZ8MoGGgKKZdd4QxAGcHi+eKb78Ps0BdjgPJ3Lcr/X4qJyJ+j&#10;ZNNegyj4hD2MIwV/pOxVcg4+0RJSfFFC2p0u3+E/ueKaXz1ndsEKa4Y/VuVjGqem/UIsHKdPr2I+&#10;f/YVj5958Qub99RYKCOSy11+3RN/+PvIbS7jnn907DluOB/L/vq+16769bte1k2Rs1vf6vT233v1&#10;2WuUYf7O+uVT51z5isC6XkwbO/HSC66dvGJn37k7Hny6u5/TJ4+de+zxV304Zo0P6h22MpHyioqP&#10;jwJ12j3jvyyWcy799drPCJTldEFNmu0Bwk/Ou/v6h/eDss/utvz0yms69gkZRu9RYzq92rF3n6EX&#10;3vrX5/vWmzyH9uh7+KFH/6XLQPPfy+559rY/9DH33+r4ocXy415shLg/Xzr9yodufOBt81T7LZjO&#10;n3bZE6dd9XJTayNxUIpYTrr+iOue3iKSDUvFjHAYfgnrAOrjT7j41hOvfWK3UO/Cki8ZPzz1juOv&#10;fTbC/h3+Qf/jjzlv0o76p2pscyfPOu+sc/tNHIH9cLl61R2///3fPt66K/PX5/vf/mCHhcuo83Gv&#10;np/84PhrPviEegaLhcp5V9z3q7tfposP3MRU7qzLnrrnkWH1/9n2y9s6/uq+AU7ZCEWM+x596pJf&#10;3Fg/YRjX3P7O+dd239xiJGqGmK14wMeibJclOy3cjbJIa8h5aDFtwmUnl4Up2BdQ/vjCa+/16pco&#10;VDKtxqbf0El3P/r33/3ttd/+9aUZi1dDA2bKB7QoJw8A5ZotFG0Pyp7987ymSaiFjIa5tK4/ScJW&#10;xjaFqoSLvuy3x+X/oLAuyHUWr9+CJcxMlZmwuEeMkgixenpEWmuQWFkCLmfttOx7Fmhok2M2iVZB&#10;N6dJZxGyKi3GnaBkKeaQ0whpFXI2gWZldgo6DXTjs36hDZQjx11yx+X3dWo/UvfaX/7xznvoc0fb&#10;9oubnr3o+jd5ZqzHjhxy+A+PfX0wNUaa29sd36PRCROnYB9v59qbHj7+jBuf7jzkkU5dN4cDAIyr&#10;733p0hvfYr6eMW748MOP/OlfPqKvVNiuefj1m/86yNz/4J2uFsuPOg+dAqfPbD8b9vqwnx12wcuD&#10;pu42DC8qv1p0B2nhxs+DslVONKmJ5u9A+esEoAxQaPKpT73wRvf+w+p6hG29G8be9ejTf3z2zUf/&#10;3GHinFXwSOO64ZWYV9kKyu/1Gtw4tT0o/1OjYw9Kw5cI1YWvk4Mu+R8Rs9j4+aSPS1C3EzETiJXN&#10;FsoufUejiB7+k3NPPvdXR594yWknXXSI5ajjjrts2pbPcNZdNn5y5W+u+U1nFra+XXX/Cz+/6cVl&#10;+9gnv7atWnnmD09ffMN9H0/fOGRlwHLNH54bUbcpq2cuP/NnFzZMohkYhJpx2g2PXvXQW4zS69uV&#10;Nzx3y93946z6SQTKmkspWFWtRUayCZSZacw7ed3N0aAFX6iEGgEFSOND/ktBGeKTaDkD6ISnO7zV&#10;fcBwZI/5yrANHz/jnt889dDvnn7wyWdmL12DIzjrDmvOUNrF0wjjTKHUudvgxolUsNlgPpqd+nNl&#10;7zv5LxYUoYNAGQdNewoqgCGOOoWYnU/RohCRIgyuNRy18ao7QtwWSqd/efvffvjTe/oN39z6cb2+&#10;QcEmStTpkEvnTr3wkdPPf37LHvOMkSuWb77tT+dc9Jtnu0x6qGPXbX43Dv7yjucvuPyFJLOVTRs2&#10;3XL9r5/p1Qvw56oZJ179+1Mv78AKrLF85oxzTjrv9iffeujNqe+PXIcjq+bPO+aHJ73R9xO7YYBr&#10;7XGNMECIsfWMzcf5JmI56+IbTVDmkzkpQW6BU5SOPeeOS255TTE/Kte0If0HWk665qHe42Eltttd&#10;73X+8Ik/P3/zH94duao+N97OVRvvuv3h46+4ffqmz+I147bfvfXHjqNTZWPvHuHmW397+hW3LthH&#10;bbHBivHw0x+edcnv+g+m4QLtNyVXOvPyJyxH3j1wQr3bcbe+Qy0n/fL2ToMA76jqcrjGh7UQT6Ac&#10;y2svfzTk3Dv+2nnIDDONi1dtPfyUW+54phv7z5g+5JOLL7z9jx+N39jaQN3hqTePPPQH01YSRNrz&#10;+slX3X73Ex33WLX+g5f+5sn3p36yCccbhk2z/OCct0ZQOzRfNe790xsnXPBA31EHJzUcSxx11iPH&#10;X9ipubWtMVkqn3zWwxde85Zbpa+QL3b64Jpf3xWNk03d4ZcsR938k9Of32Yn3Ff1GvWUlRSXojiU&#10;uEvKeURCGYCyny8ExJJHLCQrxm6P8FynLt0HDk3qNdPtSuSMj/qMeuyPL//lubce+9Nzn8xbjuPZ&#10;iuEXNHc4+wWgXKjauYNBmc2tlmGzRphCPflI6jNI0CRKB4AysTIqiSl1Rfw/IPVbtFK7Ce4xNmEF&#10;filhDJ1TIGk3LSFLTcKwfw5ao0S3SSmAsp1W+IOw4XoUG2oF9k1JOaScXczbeM3GF+zU4xm2U/Ny&#10;WT+f4hVi46AYPfGy2y+47R8+09MyjIJuXPOL395519uJVnZO5MvnXPzY+Ve/xDqEG9M+mXjYj46/&#10;+rEOG2iREKPZwd9ww33HnXbu0n378C9s1RW/vJ++IR990cdTaawYivFxlzx0wnlPO1ix8e1rfvTR&#10;P/70ypsmrl2P62/9/XuPvzkGEbdYuZuvv+ek0y+Zs2U3SM78LDPw1QGHWI7/x8ejd7IWZTFvBISS&#10;g6OFyugrM98KyiKtDw9Q/q5F+WsFoJyqGJ85hX+8+m73fkPTxfpI2ZRu9Bo87qEnn/vtX1999E8v&#10;frJgLY6nK4ZPYp84zIpWKFKL8pRWUKZZtP6DoFyvDl8pB13yPyjwXWm2ci7uDMWi2Rrc9iZf7LG/&#10;drny5t9tayKTZjryaxZt/O0TL7/Ub4jHKMNm3v10t4vu7Dh7HTUwY2vyew4/7cYL7ng53OZWss1n&#10;s//tj08/8IcXR87fPWW9+n/aew84SY7ybHwxBj6MMTnowwQLUDCgAAYkZDDYHxhj/43BNra/zzZG&#10;BuV0kk6Xc9Lpbi8H6e4ULqe93bvNcXZy2Lw7OaedsBN3Nuf5P2/3zOzs3Ook3R06vHqf3/Pr7a2u&#10;rq6ueuutp2uqq7/wN88+svOEeOiZXz2L1rNqD03cR5/4+Xt+dvP3HjVlV9YYGUvffOu/fPXrzzqE&#10;WYzwuvbwqCk40hOGUB6E44LTQPdGq/TQcPIEVLLTM+7yDNv9A3AUgrtA/1d4swuA9t5h9AtdtsBv&#10;nli2ofhgcpy+OgmgD9354rF//q9H/++vn/zJP/7yZBk5pcRo2uQasHgHrH6SJENjk/Rt19l1lOl1&#10;8Mtsj7mAiUYBfZwTyvgXT8iiGIAqiFoCEeGFH3oHBhGEl6AS1nDcHqNvAIym06+dV3/6Cz/7xOd/&#10;0tBKzgGA/xyZSQ9OzwyTWk4bQ4E/+OR9H//Mf2ipnySMT858+76fU1/5v76y4TT9ghRNp2+67Sd/&#10;esevxoVpinu2bC8q+v0HNm2CIVsm0h+5/aefvO2/XcKk34ay83RiUdHX/nFjjxBy4uDB9xX94ZNr&#10;D/eMpS3Taedw2hZJ6QN9JnpyFm7nqlj0hdu+3twhTH5ITXqilC+jt+/3P/RFXPuTN9/z5du+8fEP&#10;fqio6A//9r+eaxO+FQKX9K/3P/Oej9/+y6UvdsQya38AFRWSW77+/T+86dav/NmPij5y5/u/8MMv&#10;3v2Lot+/7ZY/+8djlS1ZvZpWtrr//C/+DYn/0R9+/qZPffnWu/5PtYZ+fYYguOPP/7noA9/+0T+t&#10;+c5f/uqjH74Jxfb9f3yywRSGI8ZFHd5RiyvhDsWHyFen3Ynhn//mmaKi93/oo7d86Utff8/7b/vu&#10;3z1VrnEIF0knI6kjJ6s/cvv3i9772Zu+cNdNN939oT/82i/+7TF/P6meFlew6H2fuPmOv1S1hY8c&#10;Vfzwx08uXkIjzSs3vICM3b/4BXF4SW3xf/NH/4KQD/zRFz79qS/96R1/US2nWRk9PnfRu75c9K7v&#10;ldaFRBWrM5uKij72rv/1HZPwS8H6F3bhrPe//6Yf/fQ/b/vuT6kkv/xTaSd9zcWfgn4l9WYJ9ZuD&#10;1FvbhfU+hSU/abKyPTDsjU1a/KlqaYe81ZwYoX5I22FZvOKFn/z8v/7mH37513//79/67k92HDg2&#10;OpOODaZt3n5X75BLqJrE8OjytduOHKPB+yQ8oDtm8yVt9FWOAWdgyOEfcPigqPKZzNCfofAt9QJC&#10;nv42KI4fZ0eRBQqrv4kk+e7IMJMxUva0grIwKO6jD4jY6EsrQ1Y83aIjv1KGUzaakUwfPrT6sBWX&#10;jkqJJeAOkEk4PLE/+MNbUVOf/tx3v3LXD2752vc+e+u9RfRlyg/+75v/8tavfO+Wr3zvY5/6GiL8&#10;0ed+2OOnWi4/WfbJj/zprd//f9/7z0X/+8vfhJl84KN3rt11VHhVL+2ND3/gYxT/S3f81EgrRaZN&#10;oRiSL3rXVxtkmR9NZJrWz9z59aKP/dFX7/3uez/1rT/64t/9ydd/XvSez9329R8eK2uGIoOoEEeU&#10;7//3J5HUvz+xzjyc9o2n/YlpZ++oxTdkoRnYVCDCKr802wSaWJhegi4TRgXTovWkLysQJowt5YuM&#10;WTyJ2uY2RYupf4SUhKLF8NSSjX/99//xg7/5l+//9T/f+4Of7j50GuFDk2mHP2V2xVwBamjR1Mii&#10;ZRv3Hz6O/dQYGhqsDuWfb9Kvx8Js/C5TeJZOkeuAAvOgSabgGHujY8+uLL7t63/z6OLMvLsclq/e&#10;87EvfX3Jzj3Yt/f2/+P964re96WPf/KLf/InX/rAJ77wx1/78eFSNQ6puwz/9H9/9dGP3PS5z375&#10;3b/3qU9/4RuHSmrhzTp9ox+7ld52/9o3f/z//t/i9/z+57H/+Dqas5eYSX/sZlpR7gMfv/fWu/76&#10;1jt++JnPoXm+u6jow3//byu63PTk6huYsUQmjMExA/XxSTzzw80K87LohXd6KvYOOL20WpxV+OlM&#10;8BiFt/w/nbQcni/lj4yZXJGLNUpFq3lwIj0wnpZqelas3/6zf/313/3jr370//3fO775Vzv2H0Wh&#10;4ZDVk7K4kyYnjRAMDY8/u3zj/pfoUGo0bXSjlAovwVzYnH3/NTMzM39yZgJtB1uLP24LppzhQRtU&#10;cm/MFojZgpE+eomUVkPf/0rV1775tx+56bY/+fytn/v8nR/92Jduv/P/rHrhkCdFfWOnx1dU9NGi&#10;om82yAbEsYlwKvkHH70NrfvzX/0nfYiGhmzJwaJ3ff7jn/mBRO5+fvcrn/zjr372y18vk5H6MvcN&#10;Fr33i0Xvu1tnIe358kv7cWJR0e89s7OM0kqnn3yMpgH/6vFNjsG0i5aHm7H3pSDx8SgIh1Zws2+e&#10;RV/66l1NbfS+UmAg7YpOoWN2943d//DTn/jMzR/+1J+89wOffM97P3Dr3d+vlnaL+QD+7Ef3Qwdu&#10;faUOkSHi+/rF3jz90uET373vR3/8+btp4Z4P3v3BP/nRBz93z/Kdp0U1OSnKz3T6+InSm/749qJ3&#10;f7yo6A8++Ok7L0hpNLd/Ov2V7/zks1/98aLVL99xz8/f9e4Pf/H2712so8W6hmfSvv5pyEqDN2Hv&#10;G3DHB8Xfkkpr6j/35bvf9W5I6o99/ubvn61sxRUgL8Tf9iB//u03T77r9z5W9K6PFRV9/O//9alW&#10;s/DEgWrwJX7y8/988KmVNs+AosW7ZvOx3QcvDk6mT5WVf+sHf7335bJMBabTh8+VfPiPv/yu91BW&#10;P/zJr5Q00LuA1mj4Rz976Kf/slxniIrjIx0Ox4/+/j9+/oun3b0k4uukyj+57ZtFv/+Jm+/+wQ//&#10;8f7v/M2/PrNhb7srHh5LexJpcUljesUkf5RXkG5CVwpZM+gOjUeH06FUOpCA/E1fqlY/8ez6Z5Zu&#10;eWHXy5u3H3x2+fOXatSD42lvaMSCzts/4O4lKQahvGzN1iNHaUQ8OZw2u+J2bxKEInTRT6iQhguB&#10;9LUtYn+WuZAML4uZwr07adg192yQmKU/gToL9I0++l9LPvexr336pjve++EvvfujX/zg5+/84rd+&#10;dPM3/upDn73jPR/64ns/9MX3f/hLH/7MV3713Gbx3fGzu89/7oPf+MWjm366aM27P/jH737Px+5/&#10;cotXHAGmya/JX/zyuft+8N/HTivFEG8k/jf/8Kt/+JfHdT3QuhnsOLz/7vu+8ckv3UKN/w/u/YNP&#10;fO+PPvO1jQdJgQGhxAx9BT6d3rLnla/d88MXXyuLptK9kSkHfUR00NE7TLPb6YVFkL47g/18CoH0&#10;zYX8MmHO0tvvDQ5DIvclZ8KJaTSoijrdg4+veHrpxueLX1y7ee+SVdvLqpSxgTSOwnhsnrhbEMqx&#10;1OjiFZteEt61TY2k0QZnLe2KLMzA7zqpceE53NlLH4F3BYahqwz26PJ1u37z2MpLterkCA0XxYbS&#10;AxNp+M/qpva//dn9azaSUAYq6pVfvO0bwoKp7/nIp/906/4zYg/QoOj43v/5Kfo2cVrz3/77Ipfw&#10;KS4cvf/hRe973yc+cdNX/+pvf/mDv7v/x7949GQVNR8U+sOLVn/0o7d8+CO3fuBTd7z/41/5xE13&#10;3fO9nxf93qeglY+Ib5WMoROdMNIrv/Cu6BohlGnkWPytydabae929PHCz1b00aLC+10A7Ld74N9S&#10;6Br6EtMw7MRQemgifbFa9eDjK59dtmXnvtc2bt3/9JJN5y42D4ymYdvoGmyepNUtjCiPjC1ZsfHg&#10;YRLKQyhPF0qsIH3mAqfwLVuBvam57BdIT/tWX8wRTHoj6IPiNn8MtHgjzmB/v6DM0LudKKm45avf&#10;Knr3B4p+/5NooR+96c8eWba7208CzNaX/NHPf/3jf1gsb0kIH6BLe1ORn/37Y9/4zi+PnWkj/YSQ&#10;5MDf/tPDv358Y73G9MDiTff85D+2HTk/LEQOxEd/+IuHvv+LxzrdJLsra2q+9b2//K9nNrW4MnO6&#10;9h567c57frDzpdLe/rQnicuNWINJB5o/CYDCm33zLLr97m/XaEgE+xIzrsikJ56GRBumb5CmU+O0&#10;MzE1MzI9O3Is0dm/9M2ffeCz3ypT0loZveM0eJAUPj8qfDo67QtEb/nW3379bx7r8NOQ2ICgWVGC&#10;wdCgz5+YmEpPTaNnGvcPTDhS45bYMP2WmU5bIv0f/vzdt3/7F05hjvboNP3ciUSTNDtwlD5S2jts&#10;Cw7bQilLKO6OUY3AuSZGZkLxyb7YRGqYIodH0+ZQytk/3Dc1HcPRyXR8ZCo6PB0emBiYoaHZwWny&#10;6XDLnr7BcGoSIUgn3E9EajjqifaHBtPx8XRkOB3H6fRh8Zno6HRgYNwdH42iWNAxzKQdfWO+2Exy&#10;Mh0angwMjcYnpmNDU5FkOjFI7h6Mj86EhiaTM1RuiZl0cCQNKesboJqzh8chkel32MAQjXSSMs4n&#10;Quj1Pkd4zB4aswWGnSCkc3AknJxBdSDDkVQ6PpRGL4UODL7M6knavDQsGh8eXbJm6yFBKMeHZ0yu&#10;mA29uy9p9SZsUMy+ARpUJg5eFXOnX3cWXOgKLDhRZEGceUgDLZkRMpFoOf2g3Z+w+eOuvkHIHTKg&#10;8fToRDo6lu6bosctFDWqEjWegtnAIGfoe43i+3bApke3vbfoMyv3ng0Lz2apyRk0XESGPQcHxsJD&#10;MDzBtJL00yeSh4QOxCdQif3j9HEfGBhMTnwiswb7brn7p9/4iyfarZQLBOLSgVQaz0uu4KgvOhns&#10;n+obnEZb6B9N+6PT9E6Sd4AWSwmMkFa+IoUSKCgxpkDfgLOX9J/w7yAqKxifcYeG4frgGVJj6eiA&#10;EBIcQTsSDCaF1oT6GhiZWL1p58vCexdJNDR3zIGn0PyUr4lzTPd1WHDKb4v0cwT6icCQKwRLG3QE&#10;Bt3hUbMnif1wil4mDiQmrV5aaSGYnB6aTvsiY87ACDoOcXBkaHImmhoPJcb6UlPwUHCGaAUQ1ggJ&#10;9Y/2DU5GRmbgVNF/opvAKWgm/cOTeGJBKxiYSveNUN+BQAjlxHh6cCQ9NkleOvs0ml68ZntR0af3&#10;n5Bg39Gf1vcO6/1D1uCIlX5RoTlX4vu+5gCNh2V+laIfoIiQAgU3uwCI+rJ6+tEv9EYnPKFRhMC8&#10;0V94QmN6WySSmobPQdmi+/Cjrw+N4qgrOOikCRskOwbHJ1dvLH5Z+JJOCp2pu/8yw2MucKJpz0f6&#10;onCONvqSV8IeSNAwLXZ6k9gxufpcgdTghCC00KhHJmMTU9GJdG9qytE3bo9MOuLD7kQqNDIZGpzy&#10;RtPuSNodSwaGItGJoejoFPxJ30AaOm0gPQPl1puYTIyRrULUOZNTodE0hDKsd3gm7R2YtvdPRSfp&#10;37GpdDg1FEb8iTSUG/pNZMAXGUL6rljaEk6bgsMm+sGZfhAruNO3xKJb7/xmYzu9yuaJT5t7R03+&#10;MU9kUuy/C1Atb/nmX/x9UdH73vvRO1YWn/IIPb17kD724w+n4oMT4oAB8L5PfeWPvvhDFw2+EBxJ&#10;FMqY25+wuvp8odSo+NSQhej1mrrsRUUfef+nvmXJrJxHgOywh0aM3gGjd9gSgL4cNQdSRn/M5I+Y&#10;e/ty2l0E1IwxMNTliVkiCXM0Zo3RN7TyERqA5qbBBk8MgpP8byA5lRwn3dw3SEcRgvAYpH9o0tI7&#10;5ugbQUg+/INT5kjSm5pExuDZPfFxW3jAEkKCcOB0biiRdgXHMsvu5wHxjQFa2swSGqWV2uib0kNm&#10;+o0jJ47pxw5aE5sWZwHpY6RmYR9aBwYkqDjKobgTh/WEhoUvtQ6gl7L4yM31DY08s/r5A6/RO8uI&#10;YIZKDtAPKBZfv9lLn6UQFoJ4R5ImN6cs9Ik1IsrEFhigdW1QOP6k2Z/w9eU63zcAqlLEQz97qqio&#10;6OG1e1EdIrDjTE3DHVjDSQd6JwGQy67IkDsW74NqEJS3NzZj9g2ZfMP+zMcTyHLe97G7PvTHP3YL&#10;LygArn56oHKERs2+wR5nAqoa6J9ApY/aAyMmSBMomAAtwk1rTr8B5xYFM49oQY7gsD0wRC2xF+51&#10;Ag4B1QHCvaCy4BnQuIweepvN7O83CjU0ODL+3Orn97xMs2mHZtImb9JEEVIFiS8E0scIsTNoC9Bz&#10;Lh7kAABXQ0lEQVQ8H1idq28MtwxH1DeU9kYnYYR6V8LkHYBlxkaoxGDwFt+wKzJZ4AVxyJWccYRH&#10;/TF0Z7NAo7AlxnvCKR8E8mWAULYnh50pcZW5Qjy7dldR0e+tLj6Ja7kH0tbopCU8JiyFOWjupbUj&#10;DUGiCS1dEJGk+wU3aCm4zQVD6g7I7bvCIzaUgDthcMVh5L2JaTx4oJRQCyhJuJPeRBoGb3TjESJl&#10;Dw6hs0BFJEbGl2/YfuA1GmpBbeIoEim8BHOBE5pBZEEPAv9GRL9pD8IhpIzeuNETF/rTfnKPnjjo&#10;DAz6o+N4mi1AfDrtjI9Z+vpdwvKosENHeMpKq1F57BFhcDRNg0eexIgjnvClRpAAesfoKH1hA64Y&#10;fsATGXYFkt7YKNwEQvyDaXff6IDgZbCxp9LmwJSnbwwpA6mptC2MJ+cpY5BEo0V4HTnvHt8yi27+&#10;yl3SbhLKrti00T9qEuY+Wr2QVugYBh19k/bIdO8AZfpkRdNnb7+3qOiD//7gMnTkuF3PSNocGTdB&#10;h7kiVm+fL0Ljms5Q/4/+5YG//r9PNfeEQ5OQDmlDcMpEs0vpZ24nvY+coIKOTVniaUtsypYYhvhQ&#10;WwI//sVDP/2PxdL2EEonMJh29E3R2EBwwAp1G5gw+ycNnhEjpGRw0OSPt9u8tmDCF59wBMbt/glX&#10;MG3yTXR5hvT+pL43YgxFTOGEOTyE5xhXdMYemsFRo2fE4El1OSNGX9wdG7aHh7udSUvvhMkz0eUY&#10;MPuH7X30zTxzYEjvoQcGR2TSHh0zh4YtoTFreMoUHNH7+3v8/bRyQmDE4B/o8ST1KCV6sXqkxzVg&#10;8gzZA6MmD63X5giOOKLTpvC0KTTpSMzYIuNdnhSt0uBH4gNWyOUgZUaYYzoEuSMoHmE+xlxaAyP2&#10;0KgtBNc/hK3Rm+pyxGxQS+FR0tlUMkMGD61OhZIPDg4/vWbrgVcFoSysgmmijzYP0Xe/han3Jvpi&#10;NrqQdyKp70QvIhD7KBOR6DJN/iTEkNsz7PWOuQPjjihsctqWnLaC8WlbdNoRmXZFaGuKT3YmJvCI&#10;CLz8wonvffvvt71WakHbSact0aluz0hPcMQSHjD4wz2eiD046Qymrb1TFnq6Cxm8MQu9RDgFO9S7&#10;Uno3PQi54zR73xEf/KufP/Tjf16s6I5Gp+nh0xiip1bUr5V+fKAMw8xgMGiSNmoUI8IHOd/UC2QF&#10;5cDMp2AJw9SOevHokkKT0bvx4ESB9DpLYMgWHLIG6b0WIx2FS6T66h8afXTxmq37jmAfHhmt0ujt&#10;x+kFiS8MWlAUeDbzowQG4X5he3iEswq/8hl8A9jCFPEvtno8scOteQe6nAlH34QlONZui5t8I+7o&#10;lDs+BYev7x3BKehWHYGkIzQED28OThmCE0a44mCyyxOzBUnLmpwpd3DSE5mxBMf1vQM9gaQxDM88&#10;5AqOugKT5sC0uW86MkY/vBQfOnfvj//tlVJZaCJtT8w44tPW8DgygJZlFhZcNwSJJlocc5i+0+kb&#10;sflHrL0jJvpUfuGdLgwK1piC5xfcPlk19h19o87IOI4avP2wZOzYhV8se1wJGLwtiC5sEF18bHRi&#10;yfrt+14loRyl5VyoB8mlzHxnsKD7ADOHoB9AsfcUTIvUBUj25qV1CW3+QYMzYXAk6OM+oaEeaoNT&#10;jhj60HFzaBQdqz0yRou0BlPQVLT2VGhA7w13e8Lu2KjwDVQ4jQFTMI44cClwIAbvYLur3xAcc0Qn&#10;TN6E3h42epOG3nFzBJpq2ujpt7girvAAZGRPaBr9L54MrdCZwSFHeNLgm+z0jNkik87oqDWQwqNg&#10;7kaugkVf+to3lAZaRi08kvb207p3zvBEb3yyNz6BtmQJjZuC487odHyCphFHRmei41OQ83j6hNJ3&#10;pdLCE/yg0R2198bjo9NwXlARkfF0bJp+gw6Npx2JtDU8DffqCg97I6Pe6KgvNubvn3YmoC3ScHmW&#10;6HDvCC0an5xOh4ZJIvtTePiYtkAg4pTkuJ+mY6etwRlbcNoZnXHHpz0JZGnIERl0R8d6k+lAMu2J&#10;QlinUXYkbcP99tigJzVui4xawxP2vhlbaMbZl/bG067IlDMy4UlMIU1sIYVdkRlnGEp6El7DERl2&#10;RoddiUlHdMYRTbvjaWvfuDEw6IiN26PjVmR+IO1OInDGHhtzxEfs0RH4ZVeUUnZExujTqcFhlJ4n&#10;MuWBTUSnrZEZa4TcuiMx3TtMEzBcsIbIpK8/7Yb1hEadfWOe6KQ7MpFhbNIdm3KJpLzh32mEWILD&#10;6KTtfeMgDNeBW4hTOQiJjJl6hx0ocYjj8anlW3a/copmteMZC+FQAPCPHoo5iTiOvncuxdKz942J&#10;dMUmRTqEf53hcV9o3B+a8KJdxabs6NfjeJCbsEQnrBGY0ISzbwJ9vzk+2dM/5RhITwhDjiMD9D6+&#10;H4+zUzSaZe+bdiZnbH1DNhpRHnL2zTiCaVsAtjFi60sa6S2icXdfGhbrjc9AeTupDQ+FRyfxzInn&#10;Y1i++EuFdyhtiaDVTMBZOPvGo2PpwABsGAY25k3MBAfTvWggEfo9i3mNJBcHIRgcxj4aGpyDDQIi&#10;PO5JzKDVQPbBNvzUWqfwaIpwNDo0roHxqadWbNl/hOYow91ZQ2M4Ea0yP+WFw8iEKzEDx4WnfWvf&#10;GFyiOTQi0hQcscEX9cPxTqAjxCFHdNLWR9Hw5O6MT5kCoygxnGsOjVkik5bopCM22TeS9ifgx6B9&#10;cdaUOTwJg/cOwVVCgg+7QmO+6FRsmKYnmSDHQ8M2ePsUdbG+yERkII1HFWsMbWoG/REKPzqRxrOl&#10;fzTtSE7bY1PWMDpgSHA0cPQFk7bohC02gZy4+iY84Ulf3wz0Nw2dUPNZoPWF8heepWHDMF30FNjC&#10;Y8CG6RANsqBHmEGIL5mGS0EIrNcr/P6amk6vfH7fq6fpy3zo5W1h8pn5KTPfwRwTCZ8J6QLLgfwQ&#10;DQz/oqtyRyY90WlbYBQPpa7IODyAB021L20OT0EoQ9F5kmkoK0t4xBxO2WMjUJt4fhbSHHVGIX6m&#10;XPAPkVF7ZAQhNijG6CSkoKVvwhqd8g2knX2jrj7S08beCUvfNEJccE3hYV9iAkLUFk9DfJv8KWtg&#10;wEG+mh7CcWl0rKRs45PoSS+7o7fAojvv/QtjgJZPBtAJoHnkfhjDIya6bQjizC/ElwFqAYJM/FEM&#10;cbAj7ucDCcKdiT+qoS0iPtLHzoQQjqPU81wGBOIUXBrxkTKiiSPqCBQzIwgV+ldMClIDIgMp4yi2&#10;YjREwOniuUgQp4jh2MF9gWKaIrCPyCByJe4gQZwr3hHSRGYQB5dDCkgHITgqUoyDLc4SgUSQPg4h&#10;snj7OFGMjBAwl0kxYzkiBFtcSCT+RTQQ++JRnCjGFDMgZhXhIopfOlnemHl7DBlGHADniiWZn/I7&#10;hCgZbFEOuH2x/MVCQ6BYqmIBigUFoDpwihgHFYdwsZrEooOZhYWfgfKBQMREHJyLE3EUp4hAX56c&#10;oqoHxOoTgR0xWdFo84FAJIj6whYmhJRFiFkVbVK0GewgEPGxvQLfMMI7ligZEBUhWkKuolHOKFv8&#10;i9IWCxzh2KJSsBVR/NKJS3WZb4yLDU1MLT/9BUAUAkoDOzA53COsESWAHfwLonBwFEA00d0hEJER&#10;DVtEw1EYP4oUxox9kSLEssKJiAZiHyE4PQfsi9fC6dgifWwBsYLE/RxwFfHSOISzsINoSBz72IqJ&#10;i3HEcJyO7QKrL9yOeEe4O1AsebFAROIo7lqsBTEOdlBZIPZFrC1+6XhJlbiPo2LpMd8hvHKLyBkY&#10;DANtH7YhNlixheJfEDuIIwaK9gaKJocTcRb6R9ibeEh0FAC28KJ4WEM0EUhHPAS7FX0LEhSBODgR&#10;/+YsHBFy6SCmeEXsg9gRsyrm/KpZdOc9Pzhd25wamTL1RhR6j7THq+j2KDocbWZ/hyMk6/FIuz0t&#10;Fn+r1ddq9rfbgh2ukNLsk3R7lCaPyuDGKS02f5c33GoNyDp8Te0I8WqNvS3moNbcK+9xK3o8GlNA&#10;afBpLH6tJSDv6ZX19CqNfoSrDD6dNdBm92tM7uYOl7wbVwl2OHpbbX6d1asxu2Q9VkmXRdZtl3d7&#10;Wq0hXELS5kLMFltAaXTLe1waE3LrknV45F29sm6/wuBTm3GVXlxO3u3VmHpFttqCGpNP1uVR4NI9&#10;PmmnW9LmkXX51cZeebezze7T+/o0Jr9CT5R1e2TdyLavucOrMQY6XEGN1SXV26Q9zuYuXMiLbEt7&#10;rDKDWWP1as3IkrepDVnytTtxyNli9moNfiQu6fTIDR6t1d9iDyJXkk5HndYu63K3oKC66X51yJvR&#10;pzZ4RNK+3guqDF4lqCeieBG53R02BGO4ZSSiMvl0tl6lyYfMNHW4cctaa6DFEbT7wy09ti37Txw5&#10;W2X19fV4+1CVMr2rxe6nq+PeqXCofN5pVKFmYQ96kV6RCkOG2JcJISq9R2v0oRZQ/rBhIvZhtNZe&#10;HbY4pPdp7OF6o7+uy93a47KZevXGkEzvrzF4pGZfhyPcYg40drga2x1ai6fHF1SbXE3tHlknLNDX&#10;7kDb6VX1uFXdblxI0e1V9eBCHpUReXAhfpcnBKtu7nQ3tLmaurxKUxCmqDTARIMwfmmXQ9HjUhl7&#10;pV2+xjan2uQTzNWrhs2YKMMg7c9lJvyyAmHmiMpFCxUblKTTBVNpc5LTQz1i22IPaSwhSacX4bAQ&#10;CtT7XKF4m8G+YdcrL5646ArE9N4wGhcio2EWJL4AqDT60HZkPSgNp8bSqzL1oslorb42J9yaXwN/&#10;jubT48S9w6XL9SgEECFe9BrYqigRmKhXhjZi8CjMON0vaXVqerydthAaAuKrLf6mLvQyXtg/OhoN&#10;Wke7S9bmUnZ5qHdwhTW2ALobtIvmVo+i0yfv8ShMXi36CLNHg/bb423udqqsnjZPQKZ3KPTudkdI&#10;a/Ir0YvhaJZw+xqBqh7Rz/tQpwU3uwCoJH9CTR6dgspMN97c5W1od0k63WpzoN0VRmeEekHHAWIH&#10;gRorDN7X1OGy+fs6jI4lm/Zue/GEMxgz9fZRucGTXHYV5gImtBOoNqLrmSU0D4ijGiv0FXVMpJTg&#10;97pcaN3tzlCLNYhAGfo19JJGbEmZQKJIOp2taI+CjamNUD5+STukXS+6LWmXp7kDkQM6CDa9T9Lh&#10;lnSQ2mmz93Y4A6RFIVr0PkHquCTtDp3Zr7P4oPfa7CH0bvWtVpnercN1ewJNHTB1V5vDK/TUAaSJ&#10;TlNr8eqsvvoWW53Wga5ffW3tvejWu/78Pxet3/laxdPr9z28fMcjq/Y8tnLno0s2P72m+LnN+x9Z&#10;uQOBT6ze/dCSrU+t2rl8y6FF6/Y8uHznQyv2PLh028OLtz60eOt/Y7ti51NrDz678eVHV+1/YOnO&#10;p1cfWLL+8BMr9/366RceW7Zz8YYXH1i66/7FOx5dtffpjYee3nTkkVX7Hl1W/NTq3U+v2//w0hd+&#10;9dSGXz/zwlOrX1y05sXHlu96bEXxQ0u3PLRs4zMbdyzasO2R5ZsfW7H7iZUvPrJ0738v2v7Qczse&#10;X7nrsZXbH1+1bdG6HY+u2Lpo7d6lW44sWnfwsVV7nliz58k1uIXdjy7ftWjtgUVr9z+xai+2OOWR&#10;ZTuR/qPL9v7mme2LNxxaue0YIvzXkxv/++ktj6/cjVOeWLVPOGXPU+t2PbVu75NrDz6x+sWHl+34&#10;5aJVD61Y/+zmPY+s2PWbZ3c9sHjnA0s3PL5u0+LNu57d+OKDz+27f9ELDy3d/PSGrU+u3fbgkq2P&#10;r9jz7IYXkZOHlhc/tnrXMxsPPLFm9wNLnn/wua1PrdnzzPp9jyzbBi5au/vJNTseX1U8y5W4tQwf&#10;W0V8dGUxynnR+v2Lt7z068XP/+rpTY+idlYiHNudj6zY8fjq3TgKPrqi+JHl2xdvfkncX7RuHzLw&#10;6+eefxj76/c/s/HgE2v2Prpq52Ordr0DiaIQWRAuEGUC7nhkJQqw+LEVO8BHlhWDj67c9ejqXY+v&#10;gW3seOS57Y8t3fnMlkNPbD30wOodDyza9MyzxSvXHnpy7YEH1ux5ZPXeZ9bsf3L57oeWwciLn1xf&#10;/PCKzfc/s+7x1XuXPv/KI8t2/ObZzQ8v3fbrp7eCSHnR2n1PIPHlaGIHn1q744HnNj2+eucitIXl&#10;Ox9Ysv3J9Qefe/5l5PbZjfuXbzuC6v7PJ9f997MwsP3PbXnpSbJP3Mtu0ULeBAvulzmHaEcwAGwf&#10;WLIN/6KlYPvg0u3YojUt3nzoibV7n1q3j2Ku2vXU+v1PU/va8cCSF9D6nlorVkRhmguGMMJF6/c+&#10;sGTrr57eAKuDK3tkxXbwwaXPP7Rs6zMb98PA7n9mI9wUjj68HOFbESLsk2vC6SjYh5dtf3BZ8X8v&#10;LX4CfmzzwQeffeHRxTueWX3goede+PXiLXCqD6/Y++jKvYj80JLtjywtRkN7ePH2R5bseHLN3kXr&#10;Dzy2dt8Dy3f8Gg1w+e6n1+CKux5fu+vJtbsewbWWbX9yze4Hl219aNULj64t/uWitQ8v27pk88Gn&#10;0dKXkeU/AicpkNz7ij1Prtjz+Mp9j6L3WbX3sVULsOLg4WGlT65Fue1Hx4HCf2rd/ocEV/bclkPP&#10;bnrxqfX7HkelkNlT5SJkyfOHn1p3APaMnmvRut3PbXlxyZaXntmA6ihMnPlO4CPLYRtXaBo7qata&#10;v/+p9QcEn/kCWrcoMJ5Ep0bqa+9DS7f9ZvHzMMIHl+74zyc2P75q/+JNR55cc+CptS8+sfrAE6v3&#10;LVq397GVux5eRqIRfHAJVNzup9e/tHjTYZjlb557nrh420NLoXD2oLE/tmrbY8teeBoJLtkOtbZ0&#10;44Fn1uz898fW/PLpLU+sPfDcpsPPbIC1b/qvRWsggZ5Z99Iz6w+hy354xfOPrtz20LLtj67YCS99&#10;jY666Kvf+sun1h88Xtvx/Eulq3acWLXz9IY9ZzbsOrpux6trdx1btfP4hv1n1+05DUW44vkjW7C/&#10;+9Tq3WfW7j2/dtfJjcXHNhSfWLHj5Jp9F7Ycqtxw4OLynaeXbj+xYeeZLbvOri0+ubb41JbdZ7bs&#10;O7dq9/kl288s234SJ647ULZy97k1O45t2HUchzbuPQPNumLr8XU7z2/cU7Z+1/k1O46v2HZ41c7D&#10;z790YtPB11btOLJy+6lV20vW7izbvLd8076ytTtPr9l1fO2e19bvPbpq56urdxxdu/vk+r2nV+04&#10;Dm7Ye27d7rOrd5zctL9kdfGJ5zYdWbX92IY9p9btOrV+9/kVL5xa8cLJzftLtx0u34BLFx9b/sJr&#10;q4pPrNl1kpLdeQp3vWbXa2uw3Xlm3e6y1TvOLlq/Z82eI7uPl6/eeeq5LSfX7j6/ft+xtXsPrd3z&#10;6uYXSzfsubiy+NSa3Uc3HTy2Yd+xpVtfWfHC8U37z286cH7N7lOrdlLKq3YgzWMb953asO/U6uKj&#10;q7a/tnbnsXW7jq/fc2LdLuyIPL42j+uQ4T2n1uw6gUpZswvpn15ZfGL1rlMb9p9fuYN21u09iy2O&#10;Yrt292lUyrp95144Ur7p4IWVO07i6Pq9Z3EWdnD68u3HVu86iX/fmUQh5BMlk8czsBzYz6o9x1fv&#10;OrF214n1u06u33kSO+sQjvrafWLNzhNrtx1fs/Xoih3Hlu07sWr/qVXbjm0pPvPCnpLVO06s3HN6&#10;3f5zyze/sur5o5sPnt/84pm1+46uKD68YvuRTQfObn+5fN2usyu3IZEzq3ecWbPjzHq0rz0nYf9r&#10;dpzY+lLJhr0nIH+Xb3tl/Z7TG/efhQGv2X1mw/6S5dth28c27D+zovjosm2vrt6F8BMbD5wFV+44&#10;unz7a/h3zW7U6RuysDSYs9x1OtOa9pxBM1m1k4prPZzSgfOwExxaQQ2H2hoCN+w/t3IHjOT05hfL&#10;dh6t2fZyxVqhiS1swt7gvpZvexXNBFy983jW0x7bdODc+r2ncGjdnpMgQnAIgRv3n1m+DS4UPpkc&#10;7Krio+v2nlm999wq+LS9J9btOLmh+OyGHefWwjfuhqM7s3onfBTq4sSyra9t2HNux+HytdtPLNvy&#10;Ctwyjq7adWoZ6mj3qU37zm/ad2717uNolbjEmuKjK55/Ge5644Ez6w+eWbn72JKth1cVv7px35mN&#10;aJJUa2dW7zkF4i7W7jqzfufZ9TvPrdt1Dn3QanRAu8/k3+aCoWC9JegRlqJf23ly84sXhG7o5Pp9&#10;ZM/Lt6EnOoVAFA7+XbvnzJYXS2He8DDPbX1l48Hzhy9I95+uh6Nbvh0OpzBx5oIn/BtYEJjlSTRq&#10;bNfuITND7wn5saIYLpGaGMwMgZsPXNi4/zy6RUG9nFxVfGplMVof5OI5GB68x4a9pzfug0I7t3bX&#10;WXSF5FteOLZ+z/mN+0qxhdRc9sLLT284uHI7Ypas23NuzT5c7tX1u45Cl67YfnoZOtndJ7fuQ396&#10;bNWes8uLz6zaDqUHCfTy0q0vwi9tOVC+ef/FldtfXVF8aP1eSKzTSBNuCtmbey9vjUV33vvDl0qa&#10;XYPpulbnhWZ9mcxSqbDWKk3lks4LjZ1lMmOV1l6uMJ9v6LhQ314u1V+SGcvk1ktKW5XC0KDQN6gs&#10;lVp7mcZRpnSUyGxnpKYSmbFSYqhs7Kxo7m7Q2OoUxkuSrnKt+6LWe6bJcK7ZdE5hL5Fby6XdVdLO&#10;GoWxVuOo13qq5M6yJku51F6tdF6SGi7Juqo0PRWq7kuKzkvynlKJubTJUaXwN7VG6nSBSzJbWbPh&#10;orz7oqK7XGUsbe45U9deJuu+KOvBfqXSWqm0X5KbKxTmMkn32drW0qaOCrm+UmG6KLNclNrK5fbS&#10;ZtOFpu5LckO11lqpNl2S68sVxotS44UmQ5nUcAH3LukolRgrFd5KhecC8q/qaWh3lUhMJU3mulZP&#10;fZujTNp+tr61XGGt0XgqlNYKlaFKY6xQGi409Zxv0ONClSp7udKCArwg6bkoM1QozdUaa5lUX9LQ&#10;cbG5p0JmQN4uUXnO8iLRIBLlDKLkcYkLzaaSZmO50lbX6q3SoJqMYIXKfokOGc9LDNjW6Nw4dLqu&#10;81xjT7XWdVGOS5sRApZIDAjHFvFRv+9AXlLYLsqtIOy2gCjVcjpqKlMZy1SoJkO1wghWKlCbxksq&#10;Q5kc1aevlpkqJfqzDW0npR0XtVSVNVJTRVPPheaeSxprudpyrrr1Qn1nrc5RqTGXybsuyruq1IYq&#10;tRHmVKGwV6t9Aj3VGhfsE1V/UdJdITdfkppQyzBamNxFWXe1xnKR/jVdkJjONnafbew6J7BSbavS&#10;2M83dp1v6q5QWc82oJa7LsG80RjfmIWlwZxLFKOlUu0AsX++SY+d2hYvAk/XdaHhoHEhHHYCaznb&#10;0I3GWN/uRxyEYCs2tLzUFhjhf+DKrGBpsx6sUFqq1GgyCM/RBJY1w3cZa7QOEDuC0yP3hVPgV2HA&#10;la3uc7Kec40tNUpLvdJd3mSuVpmrdaYKNWwejtFU2txV1txTp3NJO/wVcMXU+8Cz9Zxv1l9QmKt0&#10;jmq17ZLMcF7aXSq462qluaypu1TSVdviqNTZSqQ9l5SmCoUBgeXU6CxwvxeV5lKF+aLSekmGzgWd&#10;DlKwXVI4SuX2Mly08Gb/xxMmCodfrrLDaEulgtEqbBWClZ5vMsB60TsgWjW6Y7kF+6JtY3uh2VAm&#10;M5VTRwZnaISfEQ4Vps9c8LyosIJ5IXBuOZrK0FHKTRekpjKFBXYFS4MygQKBuoBjRA9bpXLUaNxV&#10;KjvacpXa1NjuKZNazjdAd6GNd5ZKIZl6qtXOapXvkgxx4F1bIORqNK5Sif1cvQHtulzRVSJprVRa&#10;EAjxU6rUX1R0lUu7LjWjY3VdkjvKm7pq5V0NrY6qNv9Zie10TffF5o4abXeluuci+lOpq0LuutDc&#10;WSprrdZCBOLSZvgiyvzsTb1lFt1y15+fqGkJTaWrtY5yuDONs1bnatDZGnW2ep2jVuesAbVO7De2&#10;OBt09jo4LK27SuuqURmaNAZJi7261V6iNpfILRVad2W7t6LFUa+2NqlMDRpTvcZSh3JR9lS14lDv&#10;JY2jQuu81OIt17nrNKZGtQERqlX2prZeaUe4RuWpVrhrNZ5qtb2hzdHY4ajSGqu1xoY2Z53OX6MO&#10;1KqD1arearW/VuutVjuqNOaaFquky9PY6atUW2t0lrpWa10Lcuisa/HUt7iq1dZ6nV3S4a7TWarV&#10;hjrcUYunoS3Y0OqHihWUq3BKq7Wh3Y4T4eJrtYjsqtXZqtTm+hZvnTZYq+mtb3PjQpVqS4USheNt&#10;aPfWtzqqNeYqNZIVT0G4tVZnqdXiRCvEUI3WU6N1QdyAKMOGNlwXIY5KlaUWDw9aO7bVtG+v1eK6&#10;OdrEnmaWwr3Utnjg/mp0HqhhiGB0zxUq1IIL/4L4F8QOomEH26bOAOJDSeNfMRoUtnAunf6OpHjv&#10;sxQfIYRSddfgX52zvNVW0QqLstTD+LW2Bq0NdVqts0D41mitTVq7tMUBMyhvs1W227GDZ7waJTST&#10;q74L9WKvU1vrIGdhEjprpcYE46xvQ9VbYWZVKmettrcO1Pmr1BDKtioVruKo0zrxRAc7aerwwfzw&#10;wAbPAqldp/PUaj3VOmTbKRDXRSU6SW2obdU6Z5XWgS1CcOhNML8cmPMQZoBWU9/mE1sN9sWmBKLh&#10;1LX6EEdsSpVw8UJ8RBPPygUuVFZpHHUtrvpWtyiRYatwaNiBdxK36C9EZ4Vw8RCI+LSvcTS0euEh&#10;qfQ6PJd0Zhpx0Dok8OdKZw05cCM1JcGSqzSW2hY0GQhiS53W0tjmaGh3Vmgs5XCYHd76Dk9dC7nl&#10;Kp2tXG2uUJoaW11Nra4atbVKY4XartBYGzrhZp1VSvQpaLzUQNCuq3SuKsFt1mqoc4FnrtZ6q4gU&#10;uJAoejOYMbYocPQCIMIb2v2ibQtHvXgIrNF5xVPEmKKdw5gRB9q6AtVKpTcnceY7hmggOc7fRirR&#10;plrc1TAYnbtCk5EfMCEcElUHGQ9acYu1qRM7zioV9JivrtVU09JT22JpaPPV60LVavSbptqWnoZ2&#10;K7xElcpXqYBB2hrazXWt5oZ2yDC4Vlt1qw2n1KhM6EardIG61kCdylyv7KnTWitbfBUtQTTnWrWx&#10;oVXf0A7/4KxQwtTRBKy1rUZ4DJJh5J9FFt7Im2fRLXd852xDR3863dQdqm/31rX7Gzp6m9o9zR2e&#10;5k5/U3tvI9Hf3Olr7vRAdDZ1ePFvQ5u/sc0laXc2tbvrOl2VbY4Knb223VPX5avtcDe2uSVguwvO&#10;rpHKxVbX6ant9Nd2eOHyauFqOzzQppI2G0Vow7UC0s5wU1ugsbW3Edt2v6TDJ6G3EJyNHXZI4aaO&#10;UGNbX2NbqKE1gEvDWTd2eBtwoU63pNsn6Q40dvhQJZIuh6TT3dTua+rolXQEGtt8kg6/rMcv6XQ2&#10;tsPFOyUdvc2dfRJKDbfgaWx3NXU6mnBWF3ZwFdxvQILT2z2NbV7sN7UhZrCpE2Xirmtzwss0IlmU&#10;Twe9SNfU7kU6jW0oLhSRDzeC56fGdpyIENyFD/uUMdxLJ/Lgp3/bPDgLZUjntmMf10I02tIO3Zef&#10;SLUgEFWAy3XSRUG4vHwWBIr/IrKkK4h/4RxBMRwhQkyK8A4kbvwy5hVje299p7+621Pd7a6H/cDy&#10;Yf9UO+4GgZJ2t6LVo0CVdXlre7x13d66TnddO3ogt6TL39SFGkR8r4Tq193Q4RJIz2+oStgM/AIq&#10;tJFMIojntPpWXB1WgZqlOkL2UDuSTtSUu6HNLRgMHULVN3T2gsgb9usROcvsoTmBr8f8cmBegWIr&#10;E9tLbgdVI4bnmpJ4KPcvtrnwhUi6O3JBVALk+SWdQbQX4a4zW3KJVAIC230NMHiYNxVaAEcpfkeQ&#10;iqvL3dDpwIMlwiXtYSTShO6jwyrpsMOXwtfBVsna0Ue02xs7bZJuJ73D1+GpRwY6g01duJCzocMB&#10;z1nf6qtvRfvyS7p6GzpQEdDHbrRBsTHWt+MUHznPbAMXE69HM0eecSPtyFgAO5fd7AKheNfkVYSO&#10;AHUh2jC2ki7aF+suP7IYBzuQO6g+oTbnpMl8pxACTGBDhr0FhOAh+4HlEAWVIjR/kkntkBxov3is&#10;ha9wkeLqdDVSvwYh5G3sdMIDNEK2QeegAVLfB93lbKI+l3phUpXY73JKutCxkppCn9hIwoyEUz2u&#10;2xFu7AyiO5a02ZF+XUdvbVdfXVcYDqQZbqTTU98RqG0L1bbD58AF4USkAP8Ar0K5LbzTt8Ki2+/6&#10;bqmkZzydbnGPKowRqb5PaoorjH1KY0hpjCgNMaUhrjRElcaw0hhQGoPYURkQjpCowhiVG/tkprDA&#10;ENGIbRiBSAqnKwwhhTEgNwalxJDUGBaInaDMGFAYQEpQictRmrnLCVc0CHkw9SpNiBaTG5JyY0xu&#10;6pMbQ3JTUG7CFqRrySkbUaUpqDT56RScq48r9QmlAURSfcIhHyVF6fcrDUmVIaEyxlSZ9IVDlAfh&#10;FH1YqQ8p9VGFPpahAbcTVuByxrDcEJUjESoc5Bz3GFcaEwKxg3+RZ6SDwokpTRGlSfi3gGKgqU+F&#10;HbpNpIZcYYfKUyRuR2bKMBd4zYwsUBbc5lsmLFluijZZIhJrVGqmNGHhZOQofBPsKqoxRFu6o7qe&#10;iMwUkZgjiCMS/1JLIUPNnKKCqZiCRMoY2lFSSa0J+2gIsKKowpAkGmP5GRCIoznC2MJyUwS5unZm&#10;S4n5esyvhWthQbILhvn3CLuFPV/O/Dgi848mcKLoyZWmmMzYDyIE7ldt9GvotfqAnMKTRDg9c0Bh&#10;9inMXgU8PzJgSAhNBo0xoDD1UiuDbzfF8zwkNT01Gizajgn9EbqwjOfM+VX8i0AxnDoLCiy4zQVD&#10;ut/rwYJkme8MGiB4BOb0Tz57YkpQn5F/2EK9KExwC7P9F4k0UxhdnqCRgpB5ckOQZBv6NTGCAYSU&#10;wn6+sQmn40QTBGFYaRC2GeJoVGaMywVXI4Sgk4XURHecAHGKCnqStGhcakqA0IpC3pBmBPvCuchk&#10;3m2+RRZ99c/+olxuSKfTPaF0iyOlsSbV9oEWR3+rI9HqSLXYB1rtQy02/Jtsscda7PE2Z3+bY6DF&#10;lkJ4q2Oo1Tmoc4EDOldKIHYGEYhDLbZBxGx19uvsSa2zv5D2ZCtdhdhiR+JJXKXFJl5uEDt0CToU&#10;b7EntPYBjX1Q6xzQOJIaR0LjiAvEDv5NaZ1DGvuAjmIih0hnoMU63GIdabWPtNiQ2gBSaHFEWp1x&#10;CrGOt1jH2uyjbc4h3ItwSoS2uJxtjM5y4LpIRLhBygxS7m9xJltdyRZnSufA3Q21OBM6ewzh2G91&#10;jrQ6h4WdFO4UbBHitDrp3nP3OEtnqi1L4R6puFpQpFlq7bijAZG4O519LlEpjgEdWBB+GcXU8kIo&#10;bwuRuRu8emodKbV7SO0ehpnpbIOiEQrVSuxwDHdbh7usQ6gaFWKimZDVDWhQRyhnm1CPGcJU4mCe&#10;bQxhX2eHwSCr/TrbkM42DAspyMDcOxIo1rJAsSrzOW/gvCxMllnIgop4feYao1iwVLZ5RwuTXTDM&#10;v0fcMkz3cubHKSCc2zBOhCdvhRd1Dusc4xrbKFpZm72/zRZtB51wrfDhI1rHGBogHLvOEdU5IvC6&#10;Orhf2wjYgg5F8Lpt9oE2O7VKnZN6BFBnS7XZB9vhSNEq7egRkmihFJ5tm9hBg0WgGC622ctuc8Ew&#10;V/JXw6zTwH5Bssx3CDMag9qOHSoIkmx+io1LFDBCHwfl059jTvAIaWJL1iWIIjiEQa0tpYXYy/aw&#10;CBENT7S9zNUz6SMRcrmkAAVXQ3JO0KIaR7/SOQTqIFbtUVxI4xhQOwZBKMYWyDbh0oJ6RKsXc3KV&#10;LPrKN75XoSChbI6l2924JPwUBAESpc5e8FOQDvgXTgohJFtRfAgXNOhQi31Ii/jI2SwpsAVqwEZC&#10;s5UcJdwZPFS+UMadQ46AA0JBJFtRiKQzBltxFhE7OIp66scWNQdPp3H2C0xmiX2EU4axRW5JJaOI&#10;6eqQyGMt9tEWO2UDGRbkSwIaRWcd11nHWmw4ROFCKeC+cGgA4TrrqJAl5AemIAhlyj9OTxDJgIao&#10;mp1xrSMGp4w60KIEUIW4RwepfyL5a+QHVY5yu5xkfyLh4kUDolPoLKJGcOsiEYhnletDqP8FyYLb&#10;nJd5DfhyUmNGJ+ocVjlHNPZhErL0oIXefURkq22kwwIiZFDlHFSjhxZMHVaHLZlxxlxhMNBPcSJV&#10;K2yArIXMBpYJ+8QOtZo5fiHLgpuCWWZs4xpZmDKzgAWmctUsSHbhMN9KYbcw6cuZH0ckDE8k9sUm&#10;gI4D3m9YYxsDtdQQ4PATbTZ0cjg6pEW4fVyQy+RvdXjaRPOkaPDkIBR2vxb5QVGjSyI9jR6RukB4&#10;UfExFemj50L3ia4BvQw1beo+aAf/it0HdpCOEFhwmwuF+TZ5LSxIlvlOYaYJCxJofuZUbIbU0cxq&#10;SpGichM8AJp/jiQOBUkpEPsiZ0OgmsDMvzRcJTZhCC0H1ClOF+SZI95qT0D+qVzDIJ6o2xwxoZkP&#10;aJyDIMlLGvGkPhf7kGfkTArv9C2w6Pa77iuX6SGU9eF0GxSAbVBlH1LbEhprTGNNaqwpgQmNLaax&#10;RYnZcK1lQGsZ1FoH1baBAmqsg3TIMqCzDOms8IADanu/2p5Q2+MCsZPUkDAd0lkGddakzpbQWfsF&#10;pnRWhOeIf4ma2XPF0ykFgf3Zi+IBJSlwAFnSWoe11lGtdUSLq+NfHLXHQTVyaxlVW0bUlmG1ZVBt&#10;TamtSbUV4XG1JaU2j4B0xUx+kAGcO0DJ2mNaGyikb0up7VGVPaKyxVXWfpU1RbT1q2wJCiEmEaKx&#10;9gsFdSUKVyfSKfNRjStmSuaaiZtakCy4zXlZcMpcttgSqFmlbVBhG1JZhzSWIa2ZiB2R2G8RqLEO&#10;KO0DKnueqdOTJNmqVrAWslVbnBoL1S9sgKxFMBtcIk5bNBzRIG39c4kIc5hvJ9fCgptlFrLAVK6a&#10;BckuFM61UhoHmo/5ceYl/Fhca0lqLIMqy7DKOqKyDmosKZ0lobMgvB+dhQbhthGVDb0ProLGQv6W&#10;OggLPPmoBg3TRp0I/KrWQr2SypZS2sj3aiz9OoFwlWo4ZHhOB/URaETZW0ioHQkEiuGavLtbgCww&#10;y6tmQbLMdwaF3opIwux1iIZcSLRua1yTRyGm2PZFFyG6DkExUmMnYkek+C+ROs0sLRCZkH/UhVHb&#10;F3pb7OhscZ0tqrPFoAAVjkEQ0q7FFqFmbk+hdwY1Nqg4OhE3gn1RH+bu8SpYdNvX7r0k7ZlOpzt7&#10;p+BolOZ+hW2QvAyU5exNQilCaMYEvZgJF2QB6UhRpwpSGESecuoBPm44K5QhaqFxcW8giV26ExLK&#10;ELJILeeO8xwx6V0QEXA6iiCaf3r2cqJQJrEu1K6QDqkWnAWtnFXJlH9kPi7EHFHbhgWSR85mLEH7&#10;1mE1tDVlI5dO9nQKoUIX8pZSO2JqB/IjnCWWAG6ckiJHLOZKOFG8qdfl7F3MpSpL7LNQfgMW3Oa8&#10;LDjlMqJm1dTAYB6i1c2haOogDDtT3YKRz9qqQPHRbtYOZw9lm0+27bwZ2yi8havmZTfLnMOC4rpq&#10;FiS7UDjXLGG3OavOZ36c+dliTbSgi6W2A0EM94uWlUIIwoU+lR4g1fZBoZ/rF7QsukOEo03Bk1N8&#10;wTeiS6bBFEon+8gqPKMSESi00JTKQa4YzTB7CyyU3zoLkmW+M5iVOrMsiEAsMBVQCJ97YqEHyHkP&#10;QYaJpPZLTXgO53SOlGz+kCgUUVYoa95Oofynd953SaqHUO7wT+JhHQ/oCtuQxpHUORLCT7e5KQSJ&#10;7G/KmXBxJjGOauDXxB+8RAqTQoQx+YEW61CLbYji0HzimMYRFYgd6IZ+SgFamaYf0IQEgcKou0ia&#10;zQmOYCucjhPFecni1GRci353ozltRJwoTg5BcYjTRcTxfDFxcdJbXJjVMKSxi8RZSY0zrnFGaUs5&#10;F8Oxk6SU4cqFzAspiD8ooNqQJm4HZ+EuhGhiBpAZyhLNkKNZE5lyE2/qdYmY4sw5kbkZF/khuIU5&#10;P3NcNenX/4XIgtuclwWnXEbUrDgPHqSnXhs0Mf30k08Kp7kx9POuSMEw8kitGjuCnaD2xRPJEvqp&#10;NWXaDg4VmsH8pKZ+HVhwp8xC5tvJtbAg2YXCuWaZ55/nMD9OjmJbENnfaku0oq8i70qCGF0a+r8W&#10;CqSfdFCA8Ktqx4DwDgAeLBPi2ylC2VI7gutGOHVMQky0VkQWpl7QUaEzopxoKeUBtZNcMa6bvQWa&#10;qqcWiHC67gJmvk1eCwuSZb4zKDTbeSi8QpbjHFOhJjnb0nNEZ5ejGIJOE9IISinHjGikaas0m3ku&#10;MyoUQhlxUoLTgNDCtTJzlHGK0jEEIuQN5yhjJ/823yqLvnr3d8tlhql0ut0/gRQhxpUQi+RN8keU&#10;SY8XjIrRFAUaDM4No8azJBWffdTIjLFRuCOidvQJjKjtMU0mTi598TECWzEEHMwODKOAEuJZwoWQ&#10;mkiUHY0rCBQnV8TgYYWJwlQlwpZ8LoU7IlpxDJiGJXAiiJ242hlVO/toi0Pi8LCYOD2+kFqinOTS&#10;QSHQMDPivIkR5bmial4KechQHD/OMfP4gWii/LoORB+zIJlRhFckohU+I84lIpD50dNnxjxEmxSY&#10;NRgN2RLM7Iqkp1iclR2QJkvOth3aJgU7vwJz1y0Iv0rmFRRzXua3kWthQbILhHNdFswy55/zKVjs&#10;nJig6HszbLXGWtF3UEeQVBETGntMZ4u1WMF4i5W8q9KRVDizh+gowtFNoMmQT1Y54K4zLQiNUfjN&#10;Da2SMjA7okxdmDiiTGdlbgGnZy5K4dT1LGQWmOVVsyBZ5juC+X1HPskkMqIu30iIFCGvpWcpTEDI&#10;UOgZ7WjXgrgiijpH1EvE1+lbSXCiwQrtXfgFCY4lb0RZaR8EEfJGI8pwDsjqnDt9Syz6yt33XWzu&#10;mUin23zjgiAYhEKnfM+ZowxmpynPzlHu11oQjSbmKm0xpTVKtMXwLwJxKDd/RWONq2zCpF57n8AI&#10;/lXTlDWKk3cJmlKZZT+F0LQVmsomTPyls4QdXDE3i1eYkUZEIC5NV8+LkJs0HMtcnSLkny6GhzOH&#10;rEmac0wREsLM4wGBuHomKSoEC02dydwOUp53jjKlI4bkLvSWObc0mFdgzn5ej7AlGOrs9Kl5qYXR&#10;UrSEyp5Q2skGhLOIaA4KB1F4wBNm6udRTWaZI1qHaCT5k66QCGL2CfFxrYL8FzCX7YJwJvMGcK5f&#10;yrq7eVjg7kTHm6EaPZkl2kKtIKq0xwRSw9FaozqLSDScmNwelzniSohpHLLFtNa4MIOZmicSUeAs&#10;B1JATPpXSe8V0LWQSaGjQTPvV9v6LwvP3EUuXC2Ei3fHZDLfJMXWNG/bybV0EI0dzPWPWYraDBT0&#10;FRFnZSUTEREKThFojalJZKLxCu8kULuGZ4jAdahtCYVtAESIztonuAU0f4qmtvYLHTpcR4LeW6C3&#10;0d74nbErsOj2O+8pbeoUhbLwVtmAQpiTIIhxiHdxwADMjoplBszEh3ga98o+ImSeDLBP4j3zHh49&#10;fwjjATRLbJZ4eoBOzxylSQ40TZtG7JJZYp+G9yicxmtJowjD1cKzCA3i0rwT4aFkzqUzETJDgOK/&#10;QgRHXO3AIwgeXMSU6ZlDuFBcA/VDpGnT9PCB+DTwgIsOqsSZNJmkKM/iiDLFh8vOnEI5pDQpNXow&#10;0tj6hTyL2XuzFMePcxTKUCyfwkNXSTGf70xSCeRMaz7aki22ZGve4BNqnKo7GyJ30lgXKlccgc5/&#10;dEZgngVSqxGaxiBNwaeZRQPCI2lMZ4/o6OchmnmJOPNRGJbLtrg5dXctzC8H5uUsKK6rZkGyC4Vz&#10;3VT2B7R5Ocfj5VoE/cyINtJqTbRZE7B/uGKVQLE1CXOX6agO2teRkDlpXFk4RE0yf0RZ4UgqncKw&#10;E3piO1IQ2qkwlSL35hAqQhhpRmaoEeVGmvFvdkQqE05NbEGywCyvmgXJMt8ZzHZD8zAr6ui3owJr&#10;UeXeAcgSPaMwa0IcGBZ7SbTinH+ArxDdBTXtLBFNjJ9HepOPTsy2XzTzzIgyGr6K3moYpJ+e3mhE&#10;ueA23yqL/vSOey42dwlTLya1uIwVCh1CuV+YU4KL5c+zFOco4xDNVKP5x6QDhuZOOkFDRVnTIWGC&#10;sjCFRZgjUkAEike1NC2Y1q8VpueK03xzs5BRBzSpJVv6/eK8NHG2CmlZmtCG8BicrxBfzIAwaZgS&#10;zOVKSCqzpJ94U8OZScyZuXT9wg/0wu3gKk5caFBNI+vCrOVMCqh4RBMKxAHdA9EDb56diko7SIeM&#10;Q0hKvPrstOM3pDa3SivlkJgtn8KYV8e8GfQLirPVfQVeVhoFRCG32Ygo/NwEcQSK1YF9uYsIU2yl&#10;hRFR1wJh6qI9C2YmGic64BYrONhiGWmxDNM+zY4Sl+uOijMvMyaXq+4M50wARa5yObkmXlZizHzm&#10;m8G1sCDZBcO5t5nnXeflbEzxZRIwBmod8TZrf7sFDo3W91Q6+1U0jZgaERpUq3UAR1vsFC5zpRRO&#10;NCL0LxTeahV7ELo0wpVOtEo0H0pT7UyI1DoSJKnJ/dJMR7GbEBYMnZ27LKwlR0QmRY+tuexOFwbz&#10;quCaWJAs8x1CWus220YuZ+aFgVznkmO2MaqcCTzNqp1JWoyZOjWhVQrtV6DoKMSXwURlJVK0OuwU&#10;TlaGGtZAQ9NVhPZLMgmyONpCY0/Qh5QOrdFO41DwNuiC8+coU1cr9NGFt/lWWfTVu++rkNPycN3B&#10;aR2uYRukOco0vkVjY8IAam6epTDdhMbD8HgxSEu/0ZoVQkJZR0n6FeVI613QUXr+oKQGxIvlU3is&#10;p6cTDa0+Ib7UnBm4zQ4eiwMSwsMEPazg6SHzVJElnh5wKK5yREFhjBlJFV5IYGbMIzNuR5NHc2ti&#10;kLIhUuAIKFwO10L6rzuiTAOExIRwC+K4BXboCUYIpDFFYXA69/z0BsyOKWYojiWLxENLQeSrY3Ym&#10;yUJjrnKvxMtKo4AweKFXJkvIGRieI9GRI0RpH5A5iUgK/Xe2xulQ/lUyZ9GsJGHxRFpjbpAWuBFH&#10;lOkhGMTTsGBIhePKWTvMErkSDP6aeVmJMfOZbwbXwoJkFwzn3iZ87BybL+RsTNF7i848prHFWy2p&#10;NvMgWg2OKh0ppQONRegp6JFyAEfRUygcKbQy+knTOozuo8VChzINzT6ocAwp0JVS86E0xWFpGpkW&#10;va7QptCnCt4bvpfOmm2n2UaNTIo+XH3ZnS4M5lXBNbEgWeY7hBA89GoWyaF5iNaKrTBwO7eXyY4o&#10;QyUrSCsnaeli8RUvYURW8A85PSYuOwbmBJsYgYjI4lkC6Yd6lT0hXEVovySW4sKLDehSk+Lpwohy&#10;9MojygW3+VZZdPvd910SPjjS3TtOrwwLa2AJ16COXEOCj66K6wlrStAPx4IEzLgbLSldojg4n9mH&#10;VhCPirKPXmujsTeS9tk4NIQmjJvS68xENE7cJ/2mJvhWcU6zyFi2pECKnE2E9I2G5qzQTBT4XFpr&#10;k7avy2yesQOVLAjlOaR1iIT7BclcMidmQsSbEmPSqm3Z2xRDxJRz904h2RPfmNnT5+Nlka+SeeXw&#10;jmNBUVxGlLO4ABwqLlP1ec4CTRGPTCCSEuPkOPcqAlFl4hLjGYr1KBpMzmxEI8nnnGTBghxePfNz&#10;yLycBcV11SxIdsHwLd3mbMw5XhoGL6yILBi20BmDQmOhkOwhCqexCQoc0tJQS+YUoTngFOpW6UHU&#10;Knr+DLMNSiBdUcxA5sTc6RnmQhYqZ6vg2liQLPOdxFzDmZeFpkLMtHc1TSMmYTr7Ort4yhxCp+VY&#10;cGjOWXRiJnFsxSaMvjIljiHCY2RPoRBsc9GyvWqmn80lftUsuv0b3y2V6WcglP2jamtKRf16Svgl&#10;i4QyKXGS+SSUhV+NSShTWZDkzQ2GvQGzvywTLw+kcfVZfZwjhLL45l8YWlnQ0KKYphHWXCJwizSU&#10;SwvXi+VyvZgr6PwQkfP+e4VA5kJgZmjqKpkzjAIWRGMyFwwLTB0siDA/30QrK0h2XhacwmQyf6uc&#10;bX3ZsaSCCFfNy1MTQ/LDC/69QuBVsui2b3y3pJk+ONLlG4UeV9IL+1DrNOsLUpi+fkQvDJJQFn41&#10;jmNHfGh480L5ylQXvvwokl6BzK0kIE7AuEwoI1c04Jr9fS0XzmQymUwmk8lkXivnEcpqWgEkDq2s&#10;oUUwsp8JpbU2YiB2xDU4rnG5jTzSd0eFLzmL28TlFJZaI3UOQqbnLaE1IAzFgwiHgk8wmUwmk8lk&#10;MpnXhSSUL8joy3zdBUKZVq8sEMq07OX1F8rCysRZ9mssCMkR/1KIypJSWfqFLbI3L5NKcTlnJpPJ&#10;ZDKZTCbzerDo1q//eamw6kWPfwxCWUWfSOjXWRIQymprUmntVwjryc8RytZ+hONooeR901RbEjlq&#10;zP0acyqP+LeQKnPyjZhQWGIKS5TJZDKZTCaTybwuzAjl3Iiyit4QzAhlKNrf0ojyZUJZZL5cJqpN&#10;/SKVpsRljBdQbmYymUwmk8lkMq8baepFqTD1QpyjnD+iDEV7I4VyViXPFco5ZRwFFXmUGxNMJpPJ&#10;ZDKZTOb1ojBHWSoK5RGVpV8JhSqseiG+zAdBLAhlaOKE+JUNrTj14prnKOcJ5QzVpmQ+VcZEjgpj&#10;PMtoln1yY5/MRJSawlLs62NyfZzJZDKZTCaTybwuzAjlqXS60zusNCchlNWW5GUjytcqlHOyuIAq&#10;c1xtjolUmTJUiprYEM1RrheIHUOfXA9NHJYZglJDsNkQlBgCEoMfW2lPn6w7JuuOMplMJpPJZDKZ&#10;185ZodzuHlJbU+KqF2+nUFaZIyKVpj6BEYUxIjeAEMQCsdMTFintCUm7g809geYev6TH16T3NfZ4&#10;G3s82Eq6As1d4eauEJPJZDKZTCaTee2kl/myUy9+iy/zFehjUJDIYExp7lOaw6DCFFKYwjSnwhCW&#10;G0IyfUhKylhgd1DaHQAlXb2SLr+k29fU5W3s8jR0u+u7XALdjR3epg5/U4ePyWQymUwmk8m8dhbd&#10;/mffEz9hre8dz3+ZTysKZWFtuOv4Ml+eRI6rTGBUYQkrzCE5aApJjUFJT29zt8iAIJHDzV3B5q4A&#10;QiCRGzt8EMSNHZ76dm99O7aeuja3yIZWF5PJZDKZTCaTeb1IQrlMRusov55QVv52hLKSpiPTy3lS&#10;U1Bi7G02BqXGULMh2Njtb8wIYj/0saQj0Njmb+robeoMNHb01rf56lq9YG2LT2SNTqSnTmuv01rq&#10;tFYmk8lkMplMJvPamb/qReHUi8wHR+iTeDRHefYT1m/9gyMFMy6gkiGRlcaYzBBp7Omt7+lt0gck&#10;+qBEH2rqCTZ2BkRBDIlc3+Kt1bjqWvz1rb3Y1mi91RpPlrRfpfZWqX1VaneVxlKl0VdpDEwmk8lk&#10;MplM5rUzf9WLkezLfJkRZehaBX2Zb65QtsSVFhLQb0YoF+hjUSKLKlluiCgMEam+r6kn3GgINxn6&#10;GrpDDZ3Bxu5wY2ewvq23rtXf0Oqr1bqr1Y5qjaNGS9tKlb1CCdpElius5QpsiZeUlktKM5PJZDKZ&#10;TCaTeV1IL/OVSHsglDs8wvJwVxLKwtSL6ySUhRUtws094aaeSJM+1qSP1nWEaqGP2wN1bb3CnAoP&#10;VHKNxlWjdlap7JVKa4XCekluuSizXpRaLkrNYFkzaBJovtBsYjKZTCaTyWQyrxeLvnzXd85Juibn&#10;jCgntea41hyDwKWpF9Z+paVfbYlrLBEQO0prUlDPszr49ZjTxzmVLHwrhIaTheUsQpKuUH1nuL4z&#10;Ata2BatbfNU60FuldlXSyLGlRmOv1TirlY5yme2S1Hqx2VImsZQ2WS40mokN5pIGU0m96Xy94Wx9&#10;59n6trP17Uwmk8lkMplM5rWTRpRfTyirLAmFJSm3XAehLA4ki0IZKlmm72vuDjV3B5u6gnUd4dr2&#10;SG17uKY1UKX1VGnd9Lpei7taZSuXG6tU5gadvUpuuNjUCZY1dpQ2tF+oby+paz9fC7aB52razla3&#10;nKpUnaxUnq5W53iKyWQymUwmk8m8WtIc5ZLmnhsilCVdwcauAM24aA8Lw8n+So2rSuOob3VVKk2n&#10;qzVHShpePF21/9jF/UdL971yft+r5/e8fG7fK+f2vnxuz8vn9xw5v+vQ2d1Hzu08dHbnS2eKD57Z&#10;fvDMjpfOMZlMJpPJZDKZ186MUJ77Mt/1n3qRr5JzQrmpM9DQ0VvXFqhtC9S1+mt07kq1rUJpqlIZ&#10;T1TItx86tf2l4xt3vbhiy66N2w8+v/Pw5u0vbSk+tKX4pc3F2Dm8pfgIuGn7IXDz9sNbdrzMZDKZ&#10;TCaTyWReL74dQlmUyCJFlSztCdNwckdvfbu/tsVL7+3p3FUae7nCeFHWdbG59ci5ysOnLrR0G80O&#10;V5fBbDDbTRan0TxL/GuyuMDMv2baZzKZTCaTyWQyrxdJKJ+/gUK5zVejc9donTVae4XSVC7vKZd1&#10;XJSo97528tj50jSDwWAwGAwGg3GDMO+IcuHycErSxPH85eGuTijnVHJm3kW7v77NW9viqtU5qjXW&#10;ckVPhaKrRtV1sUm1ee/BXS8eHhgaymSTwWAwGAwGg8F4e1F029fvu9DcPQ2h7BtX2pJy+mx1P9Sw&#10;xhJTWTNCWZDFsyPKKgtCUkr6bl/iDUiqOq4wx+WmmNwIlUxLwjV3ByVdgcYOUsl1re5araNaDZVs&#10;vijTX5J1X5J1nq9Tbdr90s6DR+LJ/kw2Z6bTM1MzxOmZmfQMAgSKx9JpZB9kMBgMBoPBYDCuG4pu&#10;vfOeC81dEJtdvZMyW0xqjdPHRCwxtSUKpTtXKEfBnFBW0AQMRLgioZIFSs0xmbFPpg9Je4LN3QFJ&#10;V29jh6+uzVOrc0IlVyhMZVJDabP+gqTnXEP7qSrFlr2v7j9yIpkazGTzSkJZVMkslBkMBoPBYDAY&#10;1xNFt9zxbQhl+jKfd0xmfT2hnBSEcgy8CqEsN8ekpqjUIE66CEIlN3X6G9ppOLlG66hSWi5JDZDI&#10;JU3d5xu7zta1Hi+Xbdh1eM+ho4n+gUw2WSgzGAwGg8FgMN5eFN1y57dLJJ2T9AnrMbklJptPKItz&#10;lHNCWfmmp16IKlkGlWyMSPU0NVnSFYBKbuzw1bd5altc1Rp7pcJ8sVmfUcn1HadrdK+VSdYVv7T7&#10;pddYKDMYDAaDwWAwbhSKbrvr3hLhy3wdnnHFWxbKV2ZCbonLzDG5KSrT0zerc0K5oUMYTtY5q9S2&#10;CrmprLmnpLGbVHJt24kq9SsXGtZuf3Hv4WMslBkMBoPBYDAYNwpFt91xzwVJN6168eaFMgWmIJff&#10;iEk5vcYnrHeRFcpNnUF6ja+dFruo1jqqVNYKuRFC+XxD15m69lM1rRDKL5fUr9vx0oGXT/IcZQaD&#10;wWAwGAzGjQIJ5dImYdULz7jKmpQL4liUxarMOsqkidXmhMZMgTikIhGcwvaNmFSa4wpRKBtyQjnQ&#10;1NHb0Oar07mrNTRBuUJugFA+19B5urbtZLXuaLni0Nma1dsOHHzlVGowuzwcC2UGg8FgMBgMxtuL&#10;AqHcL6dX9FKiUFbPL5QTEMGiUFa/AZMqcyL35ep8odzY5q/TearVjgqF5ZJUjwycre84Wd16vFLz&#10;SpnswMnKFc/vZaHMYDAYDAaDwbiBuEwoW/oVlgGo4cuFsvC5PmjlpMpC3yV5E0K5X2VOKk0JhTEm&#10;ywplCYRye29Dq69W665SOcvl1jJJT0lj55m69hNVuqPl6pcvNO85enH55j0vvnYmNTicySYLZQaD&#10;wWAwGAzG2wsI5XtzQllpTUIoKy0DNHhsjkHmKkg39yvMSZUprjHFQDW0rzmlMA9ALhfI4suZFcpx&#10;uSEq7elr7go1dQQa2/z1Ld4ajatS6bwks+Dq5xvoNb7jldrXLqmOlEh2vVq6bNNuFsoMBoPBYDAY&#10;jBuIotvvvA9SFaIzK5STSktKI8hiEspmqOR8oRxVmxNvXihDJWeFcmw+oey4JDOXNHWeq2+HUD5a&#10;rn71ovLw+aaMUD7KQpnBYDAYDAaDccOQEcr0wRH3mNwclwk6WF0olPtVpkRGKJP2JaGsRCAE9BUJ&#10;iSyShHJ3X3NnUNKem6DsrFDYL0pNJY2dZ+vaTtW0CkJZIY4or9iy9/DxcwNDI5lsslBmMBgMBoPB&#10;YLy9yAjlyXS63TWqsCSuKJQp8CqEMlSyTB8VhHJI0k4jyhDKVSpHudxW1my80Nh1prb1ZHXLsQrN&#10;K2WKg2fqth06u3zz7pdPlgyNjGWyOTOVnpnMamVI5XytzEKZwWAwGAwGg3H9MSuU25wjglCmKcjX&#10;SyjPzrvICOXwXKFszQnlE1U6USjvO1m9ef/xpRt2vnLyQp5QhkqewDYzqMxCmcFgMBgMBoPxW8ab&#10;FMrzzFF+S0JZpo82d4clXcG8JS/mCOXjldqjFZpXL5JQ3nLgxJJ5hPI4tPIMaWUeUWYwGAwGg8Fg&#10;/NYBofyd0ib6hHWbU5x6AXGcUpnjanNUZU4oLLQOxtxVLyCUEZJSztXE8zJPKEfERZQb2/2iUK5U&#10;2i/JLGUSY0lD5+maFhLK5eqXS+WiUF66Yeerp8tYKDMYDAaDwWAwbhQglO+9TCj3q8wQxBDK8fmE&#10;clwQyv1vTijHFcaY3BCV6fuau4OiUK6fI5QN+UJZnHoBobxs0y4WygwGg8FgMBiMG4jLhLKFRpFV&#10;5qjaHBGEsvAJEqheU1xNKhnqOQaJ/OaEsvhZvoj4WT6ad9EZaGj317V6a7QuEspyS1mz/nxDx6lq&#10;mqBMiyhfkO09Uf38wVPLNu9+jYUyg8FgMBgMBuPGgYTyhaauCQhl14jCEpdZaRQZQllljigtcTmN&#10;KEMWJ8QxZlEo54aZoZWvyITcFJMbIzJ9n7Q7BKHc2NFb3wah7KnWOitUtktyc04oZxZRLpHuOV61&#10;ef+JpTyizGAwGAwGg8G4oSi67c57S5o6xzNCOZYvlKGbryyUEX5lykwxWaFQ9glC2VGhsl6Sm+YT&#10;ypWb9h1fwnOUGQwGg8FgMBg3FEW33nXveUkHhHKLY7hgRPl1hbJZEMo0SQORr0S5OSY1RaXGSHNP&#10;WNIpCmVvXatbFMoX5abS1xHKSzfyiDKDwWAwGAwG40ai6Mt3fBtCeSKdbnUNy60x6XxCWW5JKK9W&#10;KMsEoSzRh5uEEeUGQSjX6JyVatslhRlCWXyZ7xitDcdCmcFgMBgMBoPxu4KiW++6p0TSSULZPSyz&#10;XVkoR4Q3/GaFspwiZJivj3PMF8qNXYHGDn9Dm4eFMoPBYDAYDAbjdx9Ft939nVJp9xsJ5aQglPtA&#10;CGWlIJShnvOF8ryUFQpl35sXyq+duchCmcFgMBgMBoNxo1B06533lTR1j6bTWteozJyQ00t4SbUp&#10;ojb1KU0xuSkpM/XLzf1KU0JliqpNUZUppjDFhWgJZR7p7T1TIeXC10boE9Y9fZLOkPhZvroWb7XG&#10;VUHrKFtLmwwl9TRH+Xi5IJQvSPeeqNq8//hz63e8curCwNBIJpsklOkT1un0FP5hocxgMBgMBoPB&#10;+G2j6Mtf+875xp6hdFrlGJUbkgpjUmFKaowRjbFPaYzJjUmZMSU3pZQmcSnluCCUY3IaV07MXTI5&#10;oTQmC6jQx0XKuiPNneGm9mBDa2+dzletdlcoHJekttJG47m6jlNVhUJ58friIyfODw5DwAvICGWo&#10;ZAhiFsoMBoPBYDAYjN86im65474SiX44nda4xpWm/qsQyiSRRV4mlOX6uMh5hfJFqe1Ck/FsXfup&#10;Su2bEMo09SJ/RFlQx9hnocxgMBgMBoPBuP4goXyusWcwI5STCmPiLQnlWZWcY75QNmSmXswnlO0X&#10;pdYLTYazdW2zQrlEuo++zHfyufU7Dh07y0KZwWAwGAwGg3GjkBHKQxmhnHi7hLJLEMqWC036+YTy&#10;KQjlI8d5RJnBYDAYDAaDccMwRyirTCR8FabEGwhlMwllRJujj/N5mVCW9kQkXeHGjmA9CWVvtdpZ&#10;obDNK5T3CkJ56cZdL58oGWKhzGAwGAwGg8G4QaBVL842dg8IL/OJMvdNC+W4MsO5KjmPokrOE8qB&#10;+jZ/rc6TJ5QN5+raZ1/mY6HMYDAYDAaDwfjdwKxQVjtGRHX7poVyTJnh62rl+YSy742EctXzB0+y&#10;UGYwGAwGg8Fg3FgU3XLnd842dg2l01r3mDjn+K0L5Xm0srgghmJ2HWUI5VBjRy8J5RZPtaZQKB8r&#10;17xSpjh0vnnP8UpxHWUSyiMslBkMBoPBYDAYNwYZoTx4rUJ5jlYWVXKeUI7SB0e6gpcL5dImw/n6&#10;jtPVc4TylgMnWCgzGAwGg8FgMG4srqNQBguFcvbLfBDKYQl9wpqFMoPBYDAYDAbjfwaur1COU7Ss&#10;SlaacW5cNp9QrtI4y5W2izJLqeRyoVy15cDJpRt3slBmMBgMBoPBYNxAFN16133nGruH0mmdc1xl&#10;SsiNCZkpoTZGtMY+lTGuMPXLTQMklM39anOChLI5rjDHrzCijERypKkXwqCyTN/X3B1s6gw0tPvr&#10;Wr3VWleFyn5Rbi1tNpZAKFdpj15SvVwqO3ResudY5ca9x55bX/zqqQtDI2OZbJJQzqhk+g+6GAKZ&#10;NPIMkJ4RhTIdYjAYDAaDwWAwrguKbr37z8819gyn0y32MRVUsjEhhcbNCmX5VQhl4yyVkNoklMUR&#10;5cuFsuWCOKJcpTl6SfFyqfTQ+SYI5fW7X1u8bvtrZ0rnCuXJ3LAxC2UGg8FgMBgMxm8bGaFMHxyx&#10;DUPXCkI5CaGsMYSVhphMmHohM/YrhKkXKiMJ4jeeo5wVygrhgyMyfaS5OwSVXDD1okxmLmnSC6te&#10;aEWhfPgCTb1gocxgMBgMBoPBuOEouu3r3xWnXmgdI1DGUmO8mZRunyCUozJDQmroJ6FMw8MxEsrG&#10;qNwUlZmicmMU+6CCGFMIg8ciIbiJUMl6qOSotAdCOZwbTq7RuSvVjksKa6mUhTKDwWAwGAwG43cU&#10;Rbdk5yhnhXKsmUaO35RQFnm5UM5oZRLKUWlGKPc1dQZZKDMYDAaDwWAw/qeg6Mt3fudsQ9fIZUJZ&#10;rQ8poHEhlI1ZoWyIQTpDFotCOccCiZxPmT4qUhDKIfHLfBDKPPWCwWAwGAwGg/E7joxQzo4oxwtG&#10;lEko50aUDXNGlGXGmEha16JAIhsSIoVFlDOzL4RPWAfr2/x5c5TpZb5z9RDKmtfKFUfKMkJ5Awtl&#10;BoPBYDAYDMaNRoFQfgtTL2iN5CwLtfKsUKYlL+YK5d7aFm9uRHleocwjygwGg8FgMBiMG46iW+66&#10;91xjduqFMSo1RvOEcuaDIySU81e9mB1RntXKYIFKJqFML/NFsnOUQw3tgbpWf43OV6l2XVLYSqWm&#10;3NSLfKG8bvdrzwpCeZiFMoPBYDAYDAbjBiEjlIXl4YaUpIBjUnNu1YtZoSw3JiCRryyUEQecK5Tj&#10;sp6otDvS3JUvlL2CULaXSi0lTYZzdR25EeVDpc27T1St2/PaM+u3v3a2dGiUhTKDwWAwGAwG48ag&#10;UCjLzXOFsiEpM2SFMk29iCLO6wll2XxCWd4dl3bHmrsiTZ3hy4SytaTJyEKZwWAwGAwGg/E7iCsJ&#10;ZUXBHOWCVS8KVTI4n1CmQeWYtDt/jrKvSuMuVzrKZCyUGQwGg8FgMBi/oyi69c7vnG3sHkyn1c5R&#10;hSlGCtgUVxsiGmOf0oh/EzJTElSANKgcV5jiMvqENXboI3zY5igXKchlgXEZrZsRaRbe5BPWUe6t&#10;a/PX6rzValeFwn6Rpl7oz9a3nazRHK1QvlwmO1TStPdk1aZ9xxevL3711IWhkVExlzPpyZmZiRkS&#10;xFDDJIjFP4I0FlUyyGAwGAwGg8FgXDdAKN8HoTyQTqtcY3KIYCPNqVAbohpjRAndbE7IzElQTkI5&#10;qTSSYkag3JxQmpMqczL32epZoTzLuNQYkRjCkp5wU1ewsaOXPjjS5qvVearVzgqF7SJ9cKTnTEPr&#10;yVrN0UoVhPLhkqb9J6u2Hji5bMPOV06UDA6NiLnMCmVxUFmQx7NgocxgMBgMBoPBuP64XCjTzGOV&#10;IaI29CmMUSnErikB0rQKcTaFEf/GZabMiDJJZGFtuLlzMETGpIa3IpRLpYfON4pCeemGHYVCOT0+&#10;k55Ip6dYKDMYDAaDwWAw3gbMEcoKc0JuejNCmbRy/sLJb00ot5BQLpdby5pFodyWE8ovnWvYd6Ji&#10;y77jS9dBKF/IraPMQpnBYDAYDAaD8TbjRghlYUT59YTy3uPlm/ceW7Jux6snWSgzGAwGg8FgMG4Y&#10;rk4oz5l6IU5QniuRRWaFsj4s6Q41dQZIKLd6a7TuKpUjK5T1EMonajWvVSiPCFMv9h2vgFB+bm3x&#10;y8fPDw3nvczHQpnBYDAYDAaD8Tai6JY77zvT0J3KCGVSt9C4bzii/CaFcrO+j1QyC2UGg8FgMBgM&#10;xv80ZITyQDqtdI6K6hbba5x6ITXERL5VoSxMvWChzGAwGAwGg8G48SChfLahuz+dltuHm/VRKa18&#10;HFPq+1T6sNwQaTbGmo1xUGqIy8SvhxjoX4TL6Lt9GWI/J44FfRwVKXlLQvlC84tn6/ccK9+yj4Uy&#10;g8FgMBgMBuMGY1YoKxwjgsy9eqGc08c5Qig36UNNPSFJdzBPKLuuKJQvbdpzdPGa7SyUGQwGg8Fg&#10;MBg3EBDK32GhzGAwGAwGg8FgFKDoy3fce6ah6/pOvcgSWpmFMoPBYDAYDAbjfyRIKJ9t7B4WVr0Q&#10;38OTGRIq/Ru/zJf/9t7rMNacXR4OWrmxK1Df4a+FUNa5K9WOSwprmdRcIiGhLK6jDKGcfZnv6HNr&#10;i189WTqcv44yf8KawWAwGAwGg/E2ouiLX70HQnkknVa7x6Fus0I5et2FckNXoK5AKMsKhTItD3ei&#10;ctMeCOUdR09fvEwoT7FQZjAYDAaDwWC8PSi6+SvfPtPQNZgZUab5EtDKb2bqRXZ+xRUozlEOg43d&#10;wfrO3tp2X02Lp1rrEoVyqdR8XhDK4tSLw1mhvGHXq8+u3lYolHnqBYPBYDAYDAbjbQQJ5bMN3UMQ&#10;ys6xZn1ECl5XodyoDzX2hBpeTyg39Zyubz1RoyahXCIRp16wUGYwGAwGg8Fg3HCQUD7X1ENzlH+X&#10;hPJza7ezUGYwGAwGg8Fg3EAIUy8ahakXLJQZDAaDwWAwGIwsMi/z/fbmKL8loXzoHM9RZjAYDAaD&#10;wWD8TiCzPBwLZQaDwWAwGAwGIx+/daH8BqtesFBmMBgMBoPBYPxOgoTy+Sb9UDqtfItzlJvpw3tv&#10;wDc1olzXcrxa9Wq5gucoMxgMBoPBYDB+d1D0pa/dc7ahZ/ByodwTkhv6mo3Rt1EoNwlCuXz9zlcW&#10;r2GhzGAwGAwGg8G4kSi6+SvfOl3fNQCh7BgV5l0IQrmnT9kdkun7JIaoxBADm/UxaU9M1hOT6ulf&#10;hBdo4vkYaeoJQyUXCOUqjbNCZb8ot1xoNp1r7D6VFcqHzje9dLZh77HytcVHnln1AgtlBoPBYDAY&#10;DMYNRNHNd9xzpq6Tpl5YhpshlPV9Mn1U3tMn6+mD2G0yxEFBKEcRAiKCoJ4LNPG8jEi6wyKbukIN&#10;Hb11bfT96gKhfLpWd6JK9dolxeGS5kPnJXuOVa4pfuWZ1dtOnK8YHh3PZHNmMk2fsJ6cmZmamZmG&#10;UhYpgIUyg8FgMBgMBuP6o+jmO+89Kwpl81BWKEdkegjiiEQfazQkQAhl/CvXh+X6kNQQFoeZL5PF&#10;87G7T6SkK9zQ3lvXCqHsmkcoV4pCWXrovHTPseo1xa8+u7b4RMnlQhkqmYUyg8FgMBgMBuO3j3T6&#10;/wcgA54CmezGXgAAAABJRU5ErkJgglBLAQItABQABgAIAAAAIQCxgme2CgEAABMCAAATAAAAAAAA&#10;AAAAAAAAAAAAAABbQ29udGVudF9UeXBlc10ueG1sUEsBAi0AFAAGAAgAAAAhADj9If/WAAAAlAEA&#10;AAsAAAAAAAAAAAAAAAAAOwEAAF9yZWxzLy5yZWxzUEsBAi0AFAAGAAgAAAAhAPYVqLX8BgAAhSUA&#10;AA4AAAAAAAAAAAAAAAAAOgIAAGRycy9lMm9Eb2MueG1sUEsBAi0AFAAGAAgAAAAhAKomDr68AAAA&#10;IQEAABkAAAAAAAAAAAAAAAAAYgkAAGRycy9fcmVscy9lMm9Eb2MueG1sLnJlbHNQSwECLQAUAAYA&#10;CAAAACEA4fRwl94AAAAFAQAADwAAAAAAAAAAAAAAAABVCgAAZHJzL2Rvd25yZXYueG1sUEsBAi0A&#10;CgAAAAAAAAAhALfhIApfVwQAX1cEABQAAAAAAAAAAAAAAAAAYAsAAGRycy9tZWRpYS9pbWFnZTEu&#10;cG5nUEsFBgAAAAAGAAYAfAEAAPFiBAAAAA==&#10;">
                <v:shape id="_x0000_s1041" type="#_x0000_t75" style="position:absolute;width:60820;height:25139;visibility:visible;mso-wrap-style:square">
                  <v:fill o:detectmouseclick="t"/>
                  <v:path o:connecttype="none"/>
                </v:shape>
                <v:group id="Группа 29" o:spid="_x0000_s1042" style="position:absolute;left:744;top:1163;width:58060;height:23763" coordorigin="744,1164" coordsize="54864,2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Рисунок 16" o:spid="_x0000_s1043" type="#_x0000_t75" style="position:absolute;left:744;top:4784;width:5486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ndxAAAANsAAAAPAAAAZHJzL2Rvd25yZXYueG1sRI9Ba8JA&#10;FITvBf/D8gre6qaRVo2uImKph3pQI14f2WcSzL4Nu6um/94VCj0OM/MNM1t0phE3cr62rOB9kIAg&#10;LqyuuVSQH77exiB8QNbYWCYFv+RhMe+9zDDT9s47uu1DKSKEfYYKqhDaTEpfVGTQD2xLHL2zdQZD&#10;lK6U2uE9wk0j0yT5lAZrjgsVtrSqqLjsr0bBOnfdZpnn36eQ/Bw/zsOtnaQTpfqv3XIKIlAX/sN/&#10;7Y1WkI7g+SX+ADl/AAAA//8DAFBLAQItABQABgAIAAAAIQDb4fbL7gAAAIUBAAATAAAAAAAAAAAA&#10;AAAAAAAAAABbQ29udGVudF9UeXBlc10ueG1sUEsBAi0AFAAGAAgAAAAhAFr0LFu/AAAAFQEAAAsA&#10;AAAAAAAAAAAAAAAAHwEAAF9yZWxzLy5yZWxzUEsBAi0AFAAGAAgAAAAhAKxXyd3EAAAA2wAAAA8A&#10;AAAAAAAAAAAAAAAABwIAAGRycy9kb3ducmV2LnhtbFBLBQYAAAAAAwADALcAAAD4AgAAAAA=&#10;">
                    <v:imagedata r:id="rId103" o:title=""/>
                    <v:path arrowok="t"/>
                  </v:shape>
                  <v:group id="Группа 24" o:spid="_x0000_s1044" style="position:absolute;left:16791;top:1164;width:22113;height:12233" coordorigin="16791,1164" coordsize="22113,1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_x0000_s1045" type="#_x0000_t202" style="position:absolute;left:16791;top:1270;width:32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C7279E" w:rsidRDefault="00C7279E" w:rsidP="00C16763">
                            <w:pPr>
                              <w:pStyle w:val="a8"/>
                              <w:spacing w:before="0" w:beforeAutospacing="0" w:after="200" w:afterAutospacing="0" w:line="276" w:lineRule="auto"/>
                              <w:jc w:val="center"/>
                            </w:pPr>
                            <w:r>
                              <w:rPr>
                                <w:b/>
                                <w:bCs/>
                              </w:rPr>
                              <w:t>1</w:t>
                            </w:r>
                          </w:p>
                        </w:txbxContent>
                      </v:textbox>
                    </v:shape>
                    <v:shape id="_x0000_s1046" type="#_x0000_t202" style="position:absolute;left:20308;top:1270;width:32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C7279E" w:rsidRDefault="00C7279E" w:rsidP="00C16763">
                            <w:pPr>
                              <w:pStyle w:val="a8"/>
                              <w:spacing w:before="0" w:beforeAutospacing="0" w:after="200" w:afterAutospacing="0" w:line="276" w:lineRule="auto"/>
                              <w:jc w:val="center"/>
                            </w:pPr>
                            <w:r>
                              <w:rPr>
                                <w:b/>
                                <w:bCs/>
                              </w:rPr>
                              <w:t>2</w:t>
                            </w:r>
                          </w:p>
                        </w:txbxContent>
                      </v:textbox>
                    </v:shape>
                    <v:shape id="_x0000_s1047" type="#_x0000_t202" style="position:absolute;left:23384;top:1164;width:32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C7279E" w:rsidRDefault="00C7279E" w:rsidP="00C16763">
                            <w:pPr>
                              <w:pStyle w:val="a8"/>
                              <w:spacing w:before="0" w:beforeAutospacing="0" w:after="200" w:afterAutospacing="0" w:line="276" w:lineRule="auto"/>
                              <w:jc w:val="center"/>
                            </w:pPr>
                            <w:r>
                              <w:rPr>
                                <w:b/>
                                <w:bCs/>
                              </w:rPr>
                              <w:t>3</w:t>
                            </w:r>
                          </w:p>
                        </w:txbxContent>
                      </v:textbox>
                    </v:shape>
                    <v:shape id="_x0000_s1048" type="#_x0000_t202" style="position:absolute;left:35609;top:1588;width:329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C7279E" w:rsidRDefault="00C7279E" w:rsidP="00C16763">
                            <w:pPr>
                              <w:pStyle w:val="a8"/>
                              <w:spacing w:before="0" w:beforeAutospacing="0" w:after="200" w:afterAutospacing="0" w:line="276" w:lineRule="auto"/>
                              <w:jc w:val="center"/>
                            </w:pPr>
                            <w:r>
                              <w:rPr>
                                <w:b/>
                                <w:bCs/>
                              </w:rPr>
                              <w:t>4</w:t>
                            </w:r>
                          </w:p>
                        </w:txbxContent>
                      </v:textbox>
                    </v:shape>
                    <v:shape id="Прямая со стрелкой 43" o:spid="_x0000_s1049" type="#_x0000_t32" style="position:absolute;left:18500;top:3508;width:0;height:8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bdwwAAANsAAAAPAAAAZHJzL2Rvd25yZXYueG1sRI9BawIx&#10;FITvBf9DeIK3mq22tmyNIgWLQi+usudH8txd3LwsSepu/30jCB6HmfmGWa4H24or+dA4VvAyzUAQ&#10;a2carhScjtvnDxAhIhtsHZOCPwqwXo2elpgb1/OBrkWsRIJwyFFBHWOXSxl0TRbD1HXEyTs7bzEm&#10;6StpPPYJbls5y7KFtNhwWqixo6+a9KX4tQp8qQ+V3u7PF/kedz/923dZYKnUZDxsPkFEGuIjfG/v&#10;jILXOdy+pB8gV/8AAAD//wMAUEsBAi0AFAAGAAgAAAAhANvh9svuAAAAhQEAABMAAAAAAAAAAAAA&#10;AAAAAAAAAFtDb250ZW50X1R5cGVzXS54bWxQSwECLQAUAAYACAAAACEAWvQsW78AAAAVAQAACwAA&#10;AAAAAAAAAAAAAAAfAQAAX3JlbHMvLnJlbHNQSwECLQAUAAYACAAAACEAnKJm3cMAAADbAAAADwAA&#10;AAAAAAAAAAAAAAAHAgAAZHJzL2Rvd25yZXYueG1sUEsFBgAAAAADAAMAtwAAAPcCAAAAAA==&#10;" strokecolor="black [3213]" strokeweight="1.5pt">
                      <v:stroke endarrow="block"/>
                    </v:shape>
                    <v:shape id="Прямая со стрелкой 25" o:spid="_x0000_s1050" type="#_x0000_t32" style="position:absolute;left:21999;top:3509;width:0;height:8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R2xAAAANsAAAAPAAAAZHJzL2Rvd25yZXYueG1sRI9Ba8JA&#10;FITvBf/D8oTe6iYipUTXoGIhPZrm4PGZfSbB7NuQXZPor+8WCj0OM/MNs0kn04qBetdYVhAvIhDE&#10;pdUNVwqK78+3DxDOI2tsLZOCBzlIt7OXDSbajnyiIfeVCBB2CSqove8SKV1Zk0G3sB1x8K62N+iD&#10;7CupexwD3LRyGUXv0mDDYaHGjg41lbf8bhQcivtQ7Ie8O57257hqv47Z5Vko9TqfdmsQnib/H/5r&#10;Z1rBagW/X8IPkNsfAAAA//8DAFBLAQItABQABgAIAAAAIQDb4fbL7gAAAIUBAAATAAAAAAAAAAAA&#10;AAAAAAAAAABbQ29udGVudF9UeXBlc10ueG1sUEsBAi0AFAAGAAgAAAAhAFr0LFu/AAAAFQEAAAsA&#10;AAAAAAAAAAAAAAAAHwEAAF9yZWxzLy5yZWxzUEsBAi0AFAAGAAgAAAAhAJElBHbEAAAA2wAAAA8A&#10;AAAAAAAAAAAAAAAABwIAAGRycy9kb3ducmV2LnhtbFBLBQYAAAAAAwADALcAAAD4AgAAAAA=&#10;" strokeweight="1.5pt">
                      <v:stroke endarrow="block"/>
                    </v:shape>
                    <v:shape id="Прямая со стрелкой 27" o:spid="_x0000_s1051" type="#_x0000_t32" style="position:absolute;left:25072;top:3283;width:0;height:8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txAAAANsAAAAPAAAAZHJzL2Rvd25yZXYueG1sRI9Ba8JA&#10;FITvhf6H5Qne6sbSlhJdxQQL9mjcQ4/P7DMJZt+G7Bqjv94tFHocZuYbZrkebSsG6n3jWMF8loAg&#10;Lp1puFKgD18vnyB8QDbYOiYFN/KwXj0/LTE17sp7GopQiQhhn6KCOoQuldKXNVn0M9cRR+/keosh&#10;yr6SpsdrhNtWvibJh7TYcFyosaO8pvJcXKyCXF8GnQ1Ft91nP/Oq/d7ujnet1HQybhYgAo3hP/zX&#10;3hkFb+/w+yX+ALl6AAAA//8DAFBLAQItABQABgAIAAAAIQDb4fbL7gAAAIUBAAATAAAAAAAAAAAA&#10;AAAAAAAAAABbQ29udGVudF9UeXBlc10ueG1sUEsBAi0AFAAGAAgAAAAhAFr0LFu/AAAAFQEAAAsA&#10;AAAAAAAAAAAAAAAAHwEAAF9yZWxzLy5yZWxzUEsBAi0AFAAGAAgAAAAhAP5poe3EAAAA2wAAAA8A&#10;AAAAAAAAAAAAAAAABwIAAGRycy9kb3ducmV2LnhtbFBLBQYAAAAAAwADALcAAAD4AgAAAAA=&#10;" strokeweight="1.5pt">
                      <v:stroke endarrow="block"/>
                    </v:shape>
                    <v:shape id="Прямая со стрелкой 28" o:spid="_x0000_s1052" type="#_x0000_t32" style="position:absolute;left:37362;top:3283;width:0;height:10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awgAAANsAAAAPAAAAZHJzL2Rvd25yZXYueG1sRI9Bi8Iw&#10;FITvC/6H8ARva6qILNUoKgp6tNuDx2fzbIvNS2lirf56Iwgeh5n5hpkvO1OJlhpXWlYwGkYgiDOr&#10;S84VpP+73z8QziNrrCyTggc5WC56P3OMtb3zkdrE5yJA2MWooPC+jqV0WUEG3dDWxMG72MagD7LJ&#10;pW7wHuCmkuMomkqDJYeFAmvaFJRdk5tRsElvbbpuk3p7XJ9GeXXY7s/PVKlBv1vNQHjq/Df8ae+1&#10;gskU3l/CD5CLFwAAAP//AwBQSwECLQAUAAYACAAAACEA2+H2y+4AAACFAQAAEwAAAAAAAAAAAAAA&#10;AAAAAAAAW0NvbnRlbnRfVHlwZXNdLnhtbFBLAQItABQABgAIAAAAIQBa9CxbvwAAABUBAAALAAAA&#10;AAAAAAAAAAAAAB8BAABfcmVscy8ucmVsc1BLAQItABQABgAIAAAAIQAOuz+awgAAANsAAAAPAAAA&#10;AAAAAAAAAAAAAAcCAABkcnMvZG93bnJldi54bWxQSwUGAAAAAAMAAwC3AAAA9gIAAAAA&#10;" strokeweight="1.5pt">
                      <v:stroke endarrow="block"/>
                    </v:shape>
                  </v:group>
                </v:group>
                <w10:anchorlock/>
              </v:group>
            </w:pict>
          </mc:Fallback>
        </mc:AlternateConten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1</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2</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3</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4</w:t>
      </w:r>
    </w:p>
    <w:p w:rsidR="00C16763" w:rsidRPr="00CB1E1E" w:rsidRDefault="00C16763" w:rsidP="009B34CB">
      <w:pPr>
        <w:tabs>
          <w:tab w:val="left" w:pos="426"/>
        </w:tabs>
        <w:spacing w:before="120" w:line="360" w:lineRule="auto"/>
        <w:jc w:val="both"/>
        <w:rPr>
          <w:rFonts w:ascii="Times New Roman" w:hAnsi="Times New Roman" w:cs="Times New Roman"/>
        </w:rPr>
      </w:pPr>
      <w:r w:rsidRPr="00CB1E1E">
        <w:rPr>
          <w:rFonts w:ascii="Times New Roman" w:hAnsi="Times New Roman" w:cs="Times New Roman"/>
        </w:rPr>
        <w:t>9. Какое приложение позволяет открывать файлы, обозначенные следующим значком?</w:t>
      </w:r>
    </w:p>
    <w:p w:rsidR="00C16763" w:rsidRPr="00CB1E1E" w:rsidRDefault="00C16763" w:rsidP="009B34CB">
      <w:pPr>
        <w:tabs>
          <w:tab w:val="left" w:pos="426"/>
        </w:tabs>
        <w:spacing w:after="120" w:line="360" w:lineRule="auto"/>
        <w:jc w:val="both"/>
        <w:rPr>
          <w:rFonts w:ascii="Times New Roman" w:hAnsi="Times New Roman" w:cs="Times New Roman"/>
          <w:lang w:val="en-US"/>
        </w:rPr>
      </w:pPr>
      <w:r w:rsidRPr="00CB1E1E">
        <w:rPr>
          <w:rFonts w:ascii="Times New Roman" w:hAnsi="Times New Roman" w:cs="Times New Roman"/>
          <w:noProof/>
        </w:rPr>
        <w:drawing>
          <wp:inline distT="0" distB="0" distL="0" distR="0" wp14:anchorId="608A59E1" wp14:editId="36A6FFE7">
            <wp:extent cx="628015" cy="668655"/>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0" cstate="print">
                      <a:extLst>
                        <a:ext uri="{28A0092B-C50C-407E-A947-70E740481C1C}">
                          <a14:useLocalDpi xmlns:a14="http://schemas.microsoft.com/office/drawing/2010/main" val="0"/>
                        </a:ext>
                      </a:extLst>
                    </a:blip>
                    <a:srcRect l="33752" t="13792" r="46500" b="52779"/>
                    <a:stretch>
                      <a:fillRect/>
                    </a:stretch>
                  </pic:blipFill>
                  <pic:spPr bwMode="auto">
                    <a:xfrm>
                      <a:off x="0" y="0"/>
                      <a:ext cx="628015" cy="668655"/>
                    </a:xfrm>
                    <a:prstGeom prst="rect">
                      <a:avLst/>
                    </a:prstGeom>
                    <a:noFill/>
                    <a:ln>
                      <a:noFill/>
                    </a:ln>
                  </pic:spPr>
                </pic:pic>
              </a:graphicData>
            </a:graphic>
          </wp:inline>
        </w:drawing>
      </w:r>
      <w:r w:rsidRPr="00CB1E1E">
        <w:rPr>
          <w:rFonts w:ascii="Times New Roman" w:hAnsi="Times New Roman" w:cs="Times New Roman"/>
        </w:rPr>
        <w:br/>
        <w:t xml:space="preserve"> </w:t>
      </w:r>
      <w:r w:rsidRPr="00CB1E1E">
        <w:rPr>
          <w:rFonts w:ascii="Times New Roman" w:hAnsi="Times New Roman" w:cs="Times New Roman"/>
          <w:lang w:val="en-US"/>
        </w:rPr>
        <w:t>Analys_R.xlsx</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Графический редактор </w:t>
      </w:r>
      <w:r w:rsidRPr="00CB1E1E">
        <w:rPr>
          <w:rFonts w:ascii="Times New Roman" w:hAnsi="Times New Roman" w:cs="Times New Roman"/>
          <w:sz w:val="24"/>
          <w:szCs w:val="24"/>
          <w:lang w:val="en-US"/>
        </w:rPr>
        <w:t>Paint</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Текстовый редактор </w:t>
      </w:r>
      <w:r w:rsidRPr="00CB1E1E">
        <w:rPr>
          <w:rFonts w:ascii="Times New Roman" w:hAnsi="Times New Roman" w:cs="Times New Roman"/>
          <w:sz w:val="24"/>
          <w:szCs w:val="24"/>
          <w:lang w:val="en-US"/>
        </w:rPr>
        <w:t>Word</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Программа для подготовки презентаций </w:t>
      </w:r>
      <w:r w:rsidRPr="00CB1E1E">
        <w:rPr>
          <w:rFonts w:ascii="Times New Roman" w:hAnsi="Times New Roman" w:cs="Times New Roman"/>
          <w:sz w:val="24"/>
          <w:szCs w:val="24"/>
          <w:lang w:val="en-US"/>
        </w:rPr>
        <w:t>Power</w:t>
      </w:r>
      <w:r w:rsidRPr="00CB1E1E">
        <w:rPr>
          <w:rFonts w:ascii="Times New Roman" w:hAnsi="Times New Roman" w:cs="Times New Roman"/>
          <w:sz w:val="24"/>
          <w:szCs w:val="24"/>
        </w:rPr>
        <w:t xml:space="preserve"> </w:t>
      </w:r>
      <w:r w:rsidRPr="00CB1E1E">
        <w:rPr>
          <w:rFonts w:ascii="Times New Roman" w:hAnsi="Times New Roman" w:cs="Times New Roman"/>
          <w:sz w:val="24"/>
          <w:szCs w:val="24"/>
          <w:lang w:val="en-US"/>
        </w:rPr>
        <w:t>Point</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Программа для работы с таблицами </w:t>
      </w:r>
      <w:r w:rsidRPr="00CB1E1E">
        <w:rPr>
          <w:rFonts w:ascii="Times New Roman" w:hAnsi="Times New Roman" w:cs="Times New Roman"/>
          <w:sz w:val="24"/>
          <w:szCs w:val="24"/>
          <w:lang w:val="en-US"/>
        </w:rPr>
        <w:t>Excel</w:t>
      </w:r>
    </w:p>
    <w:p w:rsidR="00C16763" w:rsidRPr="00CB1E1E" w:rsidRDefault="00C16763" w:rsidP="009B34CB">
      <w:pPr>
        <w:spacing w:before="240" w:line="360" w:lineRule="auto"/>
        <w:jc w:val="both"/>
        <w:rPr>
          <w:rFonts w:ascii="Times New Roman" w:hAnsi="Times New Roman" w:cs="Times New Roman"/>
        </w:rPr>
      </w:pPr>
      <w:r w:rsidRPr="00CB1E1E">
        <w:rPr>
          <w:rFonts w:ascii="Times New Roman" w:hAnsi="Times New Roman" w:cs="Times New Roman"/>
        </w:rPr>
        <w:t>10. Какое из изображенных устройств относится к периферийным устройствам компьютера и предназначено для копирования, сканирования, печати документов, приема и отправки факсимильных сообщений?</w:t>
      </w:r>
    </w:p>
    <w:p w:rsidR="00C16763" w:rsidRPr="00CB1E1E" w:rsidRDefault="00C16763" w:rsidP="009B34CB">
      <w:pPr>
        <w:spacing w:line="360" w:lineRule="auto"/>
        <w:jc w:val="both"/>
        <w:rPr>
          <w:rFonts w:ascii="Times New Roman" w:hAnsi="Times New Roman" w:cs="Times New Roman"/>
          <w:noProof/>
        </w:rPr>
      </w:pPr>
      <w:r w:rsidRPr="00CB1E1E">
        <w:rPr>
          <w:rFonts w:ascii="Times New Roman" w:hAnsi="Times New Roman" w:cs="Times New Roman"/>
        </w:rPr>
        <w:t>1.</w:t>
      </w:r>
      <w:r w:rsidRPr="00CB1E1E">
        <w:rPr>
          <w:rFonts w:ascii="Times New Roman" w:hAnsi="Times New Roman" w:cs="Times New Roman"/>
          <w:noProof/>
        </w:rPr>
        <w:drawing>
          <wp:inline distT="0" distB="0" distL="0" distR="0" wp14:anchorId="3FB421BA" wp14:editId="7C7EAA1E">
            <wp:extent cx="914400" cy="688975"/>
            <wp:effectExtent l="0" t="0" r="0" b="0"/>
            <wp:docPr id="73" name="Рисунок 73" descr="Картинки по запросу ска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артинки по запросу сканер"/>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a:ln>
                      <a:noFill/>
                    </a:ln>
                  </pic:spPr>
                </pic:pic>
              </a:graphicData>
            </a:graphic>
          </wp:inline>
        </w:drawing>
      </w:r>
      <w:r w:rsidRPr="00CB1E1E">
        <w:rPr>
          <w:rFonts w:ascii="Times New Roman" w:hAnsi="Times New Roman" w:cs="Times New Roman"/>
        </w:rPr>
        <w:t xml:space="preserve">   2. </w:t>
      </w:r>
      <w:r w:rsidRPr="00CB1E1E">
        <w:rPr>
          <w:rFonts w:ascii="Times New Roman" w:hAnsi="Times New Roman" w:cs="Times New Roman"/>
          <w:noProof/>
        </w:rPr>
        <w:drawing>
          <wp:inline distT="0" distB="0" distL="0" distR="0" wp14:anchorId="22514107" wp14:editId="22387440">
            <wp:extent cx="859790" cy="859790"/>
            <wp:effectExtent l="0" t="0" r="0" b="0"/>
            <wp:docPr id="74" name="Рисунок 74" descr="Картинки по запросу пр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ртинки по запросу принтер"/>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flipH="1">
                      <a:off x="0" y="0"/>
                      <a:ext cx="859790" cy="859790"/>
                    </a:xfrm>
                    <a:prstGeom prst="rect">
                      <a:avLst/>
                    </a:prstGeom>
                    <a:noFill/>
                    <a:ln>
                      <a:noFill/>
                    </a:ln>
                  </pic:spPr>
                </pic:pic>
              </a:graphicData>
            </a:graphic>
          </wp:inline>
        </w:drawing>
      </w:r>
      <w:r w:rsidRPr="00CB1E1E">
        <w:rPr>
          <w:rFonts w:ascii="Times New Roman" w:hAnsi="Times New Roman" w:cs="Times New Roman"/>
        </w:rPr>
        <w:t xml:space="preserve">   3. </w:t>
      </w:r>
      <w:r w:rsidRPr="00CB1E1E">
        <w:rPr>
          <w:rFonts w:ascii="Times New Roman" w:hAnsi="Times New Roman" w:cs="Times New Roman"/>
          <w:noProof/>
        </w:rPr>
        <w:drawing>
          <wp:inline distT="0" distB="0" distL="0" distR="0" wp14:anchorId="6AD07265" wp14:editId="59C180E7">
            <wp:extent cx="825500" cy="825500"/>
            <wp:effectExtent l="0" t="0" r="0" b="0"/>
            <wp:docPr id="77" name="Рисунок 77" descr="Картинки по запросу м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артинки по запросу мфу"/>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sidRPr="00CB1E1E">
        <w:rPr>
          <w:rFonts w:ascii="Times New Roman" w:hAnsi="Times New Roman" w:cs="Times New Roman"/>
        </w:rPr>
        <w:t xml:space="preserve">   4.</w:t>
      </w:r>
      <w:r w:rsidRPr="00CB1E1E">
        <w:rPr>
          <w:rFonts w:ascii="Times New Roman" w:hAnsi="Times New Roman" w:cs="Times New Roman"/>
          <w:noProof/>
        </w:rPr>
        <w:t xml:space="preserve"> </w:t>
      </w:r>
      <w:r w:rsidRPr="00CB1E1E">
        <w:rPr>
          <w:rFonts w:ascii="Times New Roman" w:hAnsi="Times New Roman" w:cs="Times New Roman"/>
          <w:noProof/>
        </w:rPr>
        <w:drawing>
          <wp:inline distT="0" distB="0" distL="0" distR="0" wp14:anchorId="6F7B13A1" wp14:editId="5FACEF0A">
            <wp:extent cx="1036955" cy="777875"/>
            <wp:effectExtent l="0" t="0" r="0" b="3175"/>
            <wp:docPr id="87" name="Рисунок 87" descr="Картинки по запросу жесткий диск в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артинки по запросу жесткий диск в компьютере"/>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6955" cy="777875"/>
                    </a:xfrm>
                    <a:prstGeom prst="rect">
                      <a:avLst/>
                    </a:prstGeom>
                    <a:noFill/>
                    <a:ln>
                      <a:noFill/>
                    </a:ln>
                  </pic:spPr>
                </pic:pic>
              </a:graphicData>
            </a:graphic>
          </wp:inline>
        </w:drawing>
      </w:r>
    </w:p>
    <w:p w:rsidR="00C16763" w:rsidRPr="00CB1E1E" w:rsidRDefault="00C16763" w:rsidP="009B34CB">
      <w:pPr>
        <w:numPr>
          <w:ilvl w:val="0"/>
          <w:numId w:val="192"/>
        </w:numPr>
        <w:tabs>
          <w:tab w:val="left" w:pos="426"/>
        </w:tabs>
        <w:spacing w:line="360" w:lineRule="auto"/>
        <w:ind w:firstLine="0"/>
        <w:contextualSpacing/>
        <w:jc w:val="both"/>
        <w:rPr>
          <w:rFonts w:ascii="Times New Roman" w:hAnsi="Times New Roman" w:cs="Times New Roman"/>
        </w:rPr>
      </w:pPr>
      <w:r w:rsidRPr="00CB1E1E">
        <w:rPr>
          <w:rFonts w:ascii="Times New Roman" w:hAnsi="Times New Roman" w:cs="Times New Roman"/>
        </w:rPr>
        <w:t>1</w:t>
      </w:r>
    </w:p>
    <w:p w:rsidR="00C16763" w:rsidRPr="00CB1E1E" w:rsidRDefault="00C16763" w:rsidP="009B34CB">
      <w:pPr>
        <w:numPr>
          <w:ilvl w:val="0"/>
          <w:numId w:val="192"/>
        </w:numPr>
        <w:tabs>
          <w:tab w:val="left" w:pos="426"/>
        </w:tabs>
        <w:spacing w:line="360" w:lineRule="auto"/>
        <w:ind w:firstLine="0"/>
        <w:contextualSpacing/>
        <w:jc w:val="both"/>
        <w:rPr>
          <w:rFonts w:ascii="Times New Roman" w:hAnsi="Times New Roman" w:cs="Times New Roman"/>
        </w:rPr>
      </w:pPr>
      <w:r w:rsidRPr="00CB1E1E">
        <w:rPr>
          <w:rFonts w:ascii="Times New Roman" w:hAnsi="Times New Roman" w:cs="Times New Roman"/>
        </w:rPr>
        <w:t>2</w:t>
      </w:r>
    </w:p>
    <w:p w:rsidR="00C16763" w:rsidRPr="00CB1E1E" w:rsidRDefault="00C16763" w:rsidP="009B34CB">
      <w:pPr>
        <w:numPr>
          <w:ilvl w:val="0"/>
          <w:numId w:val="192"/>
        </w:numPr>
        <w:tabs>
          <w:tab w:val="left" w:pos="426"/>
        </w:tabs>
        <w:spacing w:line="360" w:lineRule="auto"/>
        <w:ind w:firstLine="0"/>
        <w:contextualSpacing/>
        <w:jc w:val="both"/>
        <w:rPr>
          <w:rFonts w:ascii="Times New Roman" w:hAnsi="Times New Roman" w:cs="Times New Roman"/>
        </w:rPr>
      </w:pPr>
      <w:r w:rsidRPr="00CB1E1E">
        <w:rPr>
          <w:rFonts w:ascii="Times New Roman" w:hAnsi="Times New Roman" w:cs="Times New Roman"/>
        </w:rPr>
        <w:t>3</w:t>
      </w:r>
    </w:p>
    <w:p w:rsidR="00C16763" w:rsidRPr="00CB1E1E" w:rsidRDefault="00C16763" w:rsidP="009B34CB">
      <w:pPr>
        <w:numPr>
          <w:ilvl w:val="0"/>
          <w:numId w:val="192"/>
        </w:numPr>
        <w:tabs>
          <w:tab w:val="left" w:pos="426"/>
        </w:tabs>
        <w:spacing w:after="200" w:line="360" w:lineRule="auto"/>
        <w:ind w:firstLine="0"/>
        <w:contextualSpacing/>
        <w:jc w:val="both"/>
        <w:rPr>
          <w:rFonts w:ascii="Times New Roman" w:hAnsi="Times New Roman" w:cs="Times New Roman"/>
        </w:rPr>
      </w:pPr>
      <w:r w:rsidRPr="00CB1E1E">
        <w:rPr>
          <w:rFonts w:ascii="Times New Roman" w:hAnsi="Times New Roman" w:cs="Times New Roman"/>
        </w:rPr>
        <w:lastRenderedPageBreak/>
        <w:t>4</w:t>
      </w:r>
    </w:p>
    <w:p w:rsidR="00C16763" w:rsidRPr="00CB1E1E" w:rsidRDefault="00C16763" w:rsidP="009B34CB">
      <w:pPr>
        <w:tabs>
          <w:tab w:val="left" w:pos="426"/>
        </w:tabs>
        <w:spacing w:line="360" w:lineRule="auto"/>
        <w:ind w:left="720"/>
        <w:contextualSpacing/>
        <w:jc w:val="both"/>
        <w:rPr>
          <w:rFonts w:ascii="Times New Roman" w:hAnsi="Times New Roman" w:cs="Times New Roman"/>
        </w:rPr>
      </w:pPr>
    </w:p>
    <w:p w:rsidR="00C16763" w:rsidRPr="00CB1E1E" w:rsidRDefault="00C16763" w:rsidP="009B34CB">
      <w:pPr>
        <w:tabs>
          <w:tab w:val="left" w:pos="426"/>
        </w:tabs>
        <w:spacing w:after="60" w:line="360" w:lineRule="auto"/>
        <w:jc w:val="both"/>
        <w:rPr>
          <w:rFonts w:ascii="Times New Roman" w:hAnsi="Times New Roman" w:cs="Times New Roman"/>
        </w:rPr>
      </w:pPr>
      <w:r w:rsidRPr="00CB1E1E">
        <w:rPr>
          <w:rFonts w:ascii="Times New Roman" w:hAnsi="Times New Roman" w:cs="Times New Roman"/>
        </w:rPr>
        <w:t>11. Каким образом вызвать такое меню?</w:t>
      </w:r>
    </w:p>
    <w:p w:rsidR="00C16763" w:rsidRPr="00CB1E1E" w:rsidRDefault="00C16763" w:rsidP="009B34CB">
      <w:pPr>
        <w:spacing w:before="120" w:after="120" w:line="360" w:lineRule="auto"/>
        <w:jc w:val="both"/>
        <w:rPr>
          <w:rFonts w:ascii="Times New Roman" w:hAnsi="Times New Roman" w:cs="Times New Roman"/>
        </w:rPr>
      </w:pPr>
      <w:r w:rsidRPr="00CB1E1E">
        <w:rPr>
          <w:rFonts w:ascii="Times New Roman" w:hAnsi="Times New Roman" w:cs="Times New Roman"/>
          <w:noProof/>
        </w:rPr>
        <w:drawing>
          <wp:inline distT="0" distB="0" distL="0" distR="0" wp14:anchorId="085B2D86" wp14:editId="2CEE2DD2">
            <wp:extent cx="2340610" cy="1896745"/>
            <wp:effectExtent l="0" t="0" r="2540" b="8255"/>
            <wp:docPr id="88" name="Рисунок 88" descr="Картинки по запросу меню правая кнопка мыши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ртинки по запросу меню правая кнопка мыши рабочий стол"/>
                    <pic:cNvPicPr>
                      <a:picLocks noChangeAspect="1" noChangeArrowheads="1"/>
                    </pic:cNvPicPr>
                  </pic:nvPicPr>
                  <pic:blipFill>
                    <a:blip r:embed="rId115">
                      <a:extLst>
                        <a:ext uri="{28A0092B-C50C-407E-A947-70E740481C1C}">
                          <a14:useLocalDpi xmlns:a14="http://schemas.microsoft.com/office/drawing/2010/main" val="0"/>
                        </a:ext>
                      </a:extLst>
                    </a:blip>
                    <a:srcRect l="2403" t="9219"/>
                    <a:stretch>
                      <a:fillRect/>
                    </a:stretch>
                  </pic:blipFill>
                  <pic:spPr bwMode="auto">
                    <a:xfrm>
                      <a:off x="0" y="0"/>
                      <a:ext cx="2340610" cy="1896745"/>
                    </a:xfrm>
                    <a:prstGeom prst="rect">
                      <a:avLst/>
                    </a:prstGeom>
                    <a:noFill/>
                    <a:ln>
                      <a:noFill/>
                    </a:ln>
                  </pic:spPr>
                </pic:pic>
              </a:graphicData>
            </a:graphic>
          </wp:inline>
        </w:drawing>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Щелчком правой кнопки мыши на «Рабочем столе»</w:t>
      </w:r>
    </w:p>
    <w:p w:rsidR="00C16763" w:rsidRPr="00CB1E1E" w:rsidRDefault="00C16763" w:rsidP="009B34CB">
      <w:pPr>
        <w:numPr>
          <w:ilvl w:val="0"/>
          <w:numId w:val="192"/>
        </w:numPr>
        <w:tabs>
          <w:tab w:val="left" w:pos="426"/>
        </w:tabs>
        <w:spacing w:line="360" w:lineRule="auto"/>
        <w:ind w:firstLine="0"/>
        <w:contextualSpacing/>
        <w:jc w:val="both"/>
        <w:rPr>
          <w:rFonts w:ascii="Times New Roman" w:hAnsi="Times New Roman" w:cs="Times New Roman"/>
        </w:rPr>
      </w:pPr>
      <w:r w:rsidRPr="00CB1E1E">
        <w:rPr>
          <w:rFonts w:ascii="Times New Roman" w:hAnsi="Times New Roman" w:cs="Times New Roman"/>
        </w:rPr>
        <w:t>Щелчком левой кнопки мыши на «Рабочем столе»</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Сочетанием клавиш «</w:t>
      </w:r>
      <w:r w:rsidRPr="00CB1E1E">
        <w:rPr>
          <w:rFonts w:ascii="Times New Roman" w:hAnsi="Times New Roman" w:cs="Times New Roman"/>
          <w:sz w:val="24"/>
          <w:szCs w:val="24"/>
          <w:lang w:val="en-US"/>
        </w:rPr>
        <w:t>Ctrl</w:t>
      </w:r>
      <w:r w:rsidRPr="00CB1E1E">
        <w:rPr>
          <w:rFonts w:ascii="Times New Roman" w:hAnsi="Times New Roman" w:cs="Times New Roman"/>
          <w:sz w:val="24"/>
          <w:szCs w:val="24"/>
        </w:rPr>
        <w:t xml:space="preserve"> + </w:t>
      </w:r>
      <w:r w:rsidRPr="00CB1E1E">
        <w:rPr>
          <w:rFonts w:ascii="Times New Roman" w:hAnsi="Times New Roman" w:cs="Times New Roman"/>
          <w:sz w:val="24"/>
          <w:szCs w:val="24"/>
          <w:lang w:val="en-US"/>
        </w:rPr>
        <w:t>Alt</w:t>
      </w:r>
      <w:r w:rsidRPr="00CB1E1E">
        <w:rPr>
          <w:rFonts w:ascii="Times New Roman" w:hAnsi="Times New Roman" w:cs="Times New Roman"/>
          <w:sz w:val="24"/>
          <w:szCs w:val="24"/>
        </w:rPr>
        <w:t xml:space="preserve"> + </w:t>
      </w:r>
      <w:r w:rsidRPr="00CB1E1E">
        <w:rPr>
          <w:rFonts w:ascii="Times New Roman" w:hAnsi="Times New Roman" w:cs="Times New Roman"/>
          <w:sz w:val="24"/>
          <w:szCs w:val="24"/>
          <w:lang w:val="en-US"/>
        </w:rPr>
        <w:t>Del</w:t>
      </w:r>
      <w:r w:rsidRPr="00CB1E1E">
        <w:rPr>
          <w:rFonts w:ascii="Times New Roman" w:hAnsi="Times New Roman" w:cs="Times New Roman"/>
          <w:sz w:val="24"/>
          <w:szCs w:val="24"/>
        </w:rPr>
        <w:t>»</w:t>
      </w:r>
    </w:p>
    <w:p w:rsidR="00C16763" w:rsidRPr="00CB1E1E" w:rsidRDefault="00C16763" w:rsidP="009B34CB">
      <w:pPr>
        <w:pStyle w:val="af2"/>
        <w:numPr>
          <w:ilvl w:val="0"/>
          <w:numId w:val="192"/>
        </w:numPr>
        <w:tabs>
          <w:tab w:val="left" w:pos="426"/>
        </w:tabs>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Клавишей «</w:t>
      </w:r>
      <w:r w:rsidRPr="00CB1E1E">
        <w:rPr>
          <w:rFonts w:ascii="Times New Roman" w:hAnsi="Times New Roman" w:cs="Times New Roman"/>
          <w:sz w:val="24"/>
          <w:szCs w:val="24"/>
          <w:lang w:val="en-US"/>
        </w:rPr>
        <w:t>Windows</w:t>
      </w:r>
      <w:r w:rsidRPr="00CB1E1E">
        <w:rPr>
          <w:rFonts w:ascii="Times New Roman" w:hAnsi="Times New Roman" w:cs="Times New Roman"/>
          <w:sz w:val="24"/>
          <w:szCs w:val="24"/>
        </w:rPr>
        <w:t>»</w:t>
      </w:r>
    </w:p>
    <w:p w:rsidR="00C16763" w:rsidRPr="00CB1E1E" w:rsidRDefault="00C16763" w:rsidP="009B34CB">
      <w:pPr>
        <w:tabs>
          <w:tab w:val="left" w:pos="426"/>
        </w:tabs>
        <w:spacing w:after="120" w:line="360" w:lineRule="auto"/>
        <w:jc w:val="both"/>
        <w:rPr>
          <w:rFonts w:ascii="Times New Roman" w:hAnsi="Times New Roman" w:cs="Times New Roman"/>
        </w:rPr>
      </w:pPr>
      <w:r w:rsidRPr="00CB1E1E">
        <w:rPr>
          <w:rFonts w:ascii="Times New Roman" w:hAnsi="Times New Roman" w:cs="Times New Roman"/>
        </w:rPr>
        <w:t>12. Одна из программ «зависла» (не отвечает). Как вызвать диспетчер задач, чтобы выполнить команду «снять задачу»?</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Сочетанием клавиш «</w:t>
      </w:r>
      <w:r w:rsidRPr="00CB1E1E">
        <w:rPr>
          <w:rFonts w:ascii="Times New Roman" w:hAnsi="Times New Roman" w:cs="Times New Roman"/>
          <w:sz w:val="24"/>
          <w:szCs w:val="24"/>
          <w:lang w:val="en-US"/>
        </w:rPr>
        <w:t>Ctrl</w:t>
      </w:r>
      <w:r w:rsidRPr="00CB1E1E">
        <w:rPr>
          <w:rFonts w:ascii="Times New Roman" w:hAnsi="Times New Roman" w:cs="Times New Roman"/>
          <w:sz w:val="24"/>
          <w:szCs w:val="24"/>
        </w:rPr>
        <w:t xml:space="preserve"> + </w:t>
      </w:r>
      <w:r w:rsidRPr="00CB1E1E">
        <w:rPr>
          <w:rFonts w:ascii="Times New Roman" w:hAnsi="Times New Roman" w:cs="Times New Roman"/>
          <w:sz w:val="24"/>
          <w:szCs w:val="24"/>
          <w:lang w:val="en-US"/>
        </w:rPr>
        <w:t>Alt</w:t>
      </w:r>
      <w:r w:rsidRPr="00CB1E1E">
        <w:rPr>
          <w:rFonts w:ascii="Times New Roman" w:hAnsi="Times New Roman" w:cs="Times New Roman"/>
          <w:sz w:val="24"/>
          <w:szCs w:val="24"/>
        </w:rPr>
        <w:t xml:space="preserve"> + </w:t>
      </w:r>
      <w:r w:rsidRPr="00CB1E1E">
        <w:rPr>
          <w:rFonts w:ascii="Times New Roman" w:hAnsi="Times New Roman" w:cs="Times New Roman"/>
          <w:sz w:val="24"/>
          <w:szCs w:val="24"/>
          <w:lang w:val="en-US"/>
        </w:rPr>
        <w:t>Del</w:t>
      </w:r>
      <w:r w:rsidRPr="00CB1E1E">
        <w:rPr>
          <w:rFonts w:ascii="Times New Roman" w:hAnsi="Times New Roman" w:cs="Times New Roman"/>
          <w:sz w:val="24"/>
          <w:szCs w:val="24"/>
        </w:rPr>
        <w:t>»</w:t>
      </w:r>
    </w:p>
    <w:p w:rsidR="00C16763" w:rsidRPr="00CB1E1E" w:rsidRDefault="00C16763" w:rsidP="009B34CB">
      <w:pPr>
        <w:pStyle w:val="af2"/>
        <w:numPr>
          <w:ilvl w:val="0"/>
          <w:numId w:val="192"/>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Сочетанием клавиш «Ctrl + </w:t>
      </w:r>
      <w:r w:rsidRPr="00CB1E1E">
        <w:rPr>
          <w:rFonts w:ascii="Times New Roman" w:hAnsi="Times New Roman" w:cs="Times New Roman"/>
          <w:sz w:val="24"/>
          <w:szCs w:val="24"/>
          <w:lang w:val="en-US"/>
        </w:rPr>
        <w:t>Shift</w:t>
      </w:r>
      <w:r w:rsidRPr="00CB1E1E">
        <w:rPr>
          <w:rFonts w:ascii="Times New Roman" w:hAnsi="Times New Roman" w:cs="Times New Roman"/>
          <w:sz w:val="24"/>
          <w:szCs w:val="24"/>
        </w:rPr>
        <w:t>»</w:t>
      </w:r>
    </w:p>
    <w:p w:rsidR="00C16763" w:rsidRPr="00CB1E1E" w:rsidRDefault="00C16763" w:rsidP="009B34CB">
      <w:pPr>
        <w:pStyle w:val="af2"/>
        <w:numPr>
          <w:ilvl w:val="0"/>
          <w:numId w:val="192"/>
        </w:numPr>
        <w:spacing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 xml:space="preserve">Сочетанием клавиш «Ctrl + Alt + </w:t>
      </w:r>
      <w:r w:rsidRPr="00CB1E1E">
        <w:rPr>
          <w:rFonts w:ascii="Times New Roman" w:hAnsi="Times New Roman" w:cs="Times New Roman"/>
          <w:sz w:val="24"/>
          <w:szCs w:val="24"/>
          <w:lang w:val="en-US"/>
        </w:rPr>
        <w:t>Shift</w:t>
      </w:r>
      <w:r w:rsidRPr="00CB1E1E">
        <w:rPr>
          <w:rFonts w:ascii="Times New Roman" w:hAnsi="Times New Roman" w:cs="Times New Roman"/>
          <w:sz w:val="24"/>
          <w:szCs w:val="24"/>
        </w:rPr>
        <w:t>»</w:t>
      </w:r>
    </w:p>
    <w:p w:rsidR="00C16763" w:rsidRPr="00CB1E1E" w:rsidRDefault="00C16763" w:rsidP="009B34CB">
      <w:pPr>
        <w:pStyle w:val="af2"/>
        <w:numPr>
          <w:ilvl w:val="0"/>
          <w:numId w:val="192"/>
        </w:numPr>
        <w:tabs>
          <w:tab w:val="left" w:pos="426"/>
        </w:tabs>
        <w:spacing w:after="0" w:line="360" w:lineRule="auto"/>
        <w:ind w:firstLine="0"/>
        <w:jc w:val="both"/>
        <w:rPr>
          <w:rFonts w:ascii="Times New Roman" w:hAnsi="Times New Roman" w:cs="Times New Roman"/>
          <w:sz w:val="24"/>
          <w:szCs w:val="24"/>
        </w:rPr>
      </w:pPr>
      <w:r w:rsidRPr="00CB1E1E">
        <w:rPr>
          <w:rFonts w:ascii="Times New Roman" w:hAnsi="Times New Roman" w:cs="Times New Roman"/>
          <w:sz w:val="24"/>
          <w:szCs w:val="24"/>
        </w:rPr>
        <w:t>Сочетанием клавиш «</w:t>
      </w:r>
      <w:r w:rsidRPr="00CB1E1E">
        <w:rPr>
          <w:rFonts w:ascii="Times New Roman" w:hAnsi="Times New Roman" w:cs="Times New Roman"/>
          <w:sz w:val="24"/>
          <w:szCs w:val="24"/>
          <w:lang w:val="en-US"/>
        </w:rPr>
        <w:t>Ctrl</w:t>
      </w:r>
      <w:r w:rsidRPr="00CB1E1E">
        <w:rPr>
          <w:rFonts w:ascii="Times New Roman" w:hAnsi="Times New Roman" w:cs="Times New Roman"/>
          <w:sz w:val="24"/>
          <w:szCs w:val="24"/>
        </w:rPr>
        <w:t xml:space="preserve"> + </w:t>
      </w:r>
      <w:r w:rsidRPr="00CB1E1E">
        <w:rPr>
          <w:rFonts w:ascii="Times New Roman" w:hAnsi="Times New Roman" w:cs="Times New Roman"/>
          <w:sz w:val="24"/>
          <w:szCs w:val="24"/>
          <w:lang w:val="en-US"/>
        </w:rPr>
        <w:t>X</w:t>
      </w:r>
      <w:r w:rsidRPr="00CB1E1E">
        <w:rPr>
          <w:rFonts w:ascii="Times New Roman" w:hAnsi="Times New Roman" w:cs="Times New Roman"/>
          <w:sz w:val="24"/>
          <w:szCs w:val="24"/>
        </w:rPr>
        <w:t>»</w:t>
      </w:r>
    </w:p>
    <w:p w:rsidR="006E3D8F" w:rsidRDefault="006E3D8F" w:rsidP="009B34CB">
      <w:pPr>
        <w:spacing w:after="200" w:line="360" w:lineRule="auto"/>
        <w:jc w:val="both"/>
        <w:rPr>
          <w:rFonts w:ascii="Times New Roman" w:eastAsia="Times New Roman" w:hAnsi="Times New Roman" w:cs="Times New Roman"/>
          <w:b/>
          <w:bCs/>
          <w:color w:val="2B2727"/>
          <w:spacing w:val="8"/>
        </w:rPr>
      </w:pPr>
      <w:r>
        <w:rPr>
          <w:rFonts w:ascii="Times New Roman" w:eastAsia="Times New Roman" w:hAnsi="Times New Roman" w:cs="Times New Roman"/>
          <w:b/>
          <w:bCs/>
          <w:color w:val="2B2727"/>
          <w:spacing w:val="8"/>
        </w:rPr>
        <w:br w:type="page"/>
      </w:r>
    </w:p>
    <w:p w:rsidR="00FF4557" w:rsidRPr="00FF4557" w:rsidRDefault="00FF4557" w:rsidP="009B34CB">
      <w:pPr>
        <w:shd w:val="clear" w:color="auto" w:fill="FFFFFF"/>
        <w:spacing w:line="360" w:lineRule="auto"/>
        <w:jc w:val="both"/>
        <w:rPr>
          <w:rFonts w:ascii="Times New Roman" w:eastAsia="Times New Roman" w:hAnsi="Times New Roman" w:cs="Times New Roman"/>
          <w:b/>
          <w:bCs/>
          <w:color w:val="2B2727"/>
          <w:spacing w:val="8"/>
        </w:rPr>
      </w:pPr>
      <w:r w:rsidRPr="00FF4557">
        <w:rPr>
          <w:rFonts w:ascii="Times New Roman" w:eastAsia="Times New Roman" w:hAnsi="Times New Roman" w:cs="Times New Roman"/>
          <w:b/>
          <w:bCs/>
          <w:color w:val="2B2727"/>
          <w:spacing w:val="8"/>
        </w:rPr>
        <w:lastRenderedPageBreak/>
        <w:t>Тест</w:t>
      </w:r>
    </w:p>
    <w:p w:rsidR="00FF4557" w:rsidRPr="00FF4557" w:rsidRDefault="00FF4557" w:rsidP="009B34CB">
      <w:pPr>
        <w:shd w:val="clear" w:color="auto" w:fill="FFFFFF"/>
        <w:spacing w:line="360" w:lineRule="auto"/>
        <w:jc w:val="both"/>
        <w:rPr>
          <w:rFonts w:ascii="Times New Roman" w:eastAsia="Times New Roman" w:hAnsi="Times New Roman" w:cs="Times New Roman"/>
          <w:b/>
          <w:bCs/>
          <w:color w:val="2B2727"/>
          <w:spacing w:val="8"/>
        </w:rPr>
      </w:pPr>
      <w:r w:rsidRPr="00FF4557">
        <w:rPr>
          <w:rFonts w:ascii="Times New Roman" w:eastAsia="Times New Roman" w:hAnsi="Times New Roman" w:cs="Times New Roman"/>
          <w:b/>
          <w:bCs/>
          <w:color w:val="2B2727"/>
          <w:spacing w:val="8"/>
        </w:rPr>
        <w:t xml:space="preserve">«Работа в программе </w:t>
      </w:r>
      <w:r w:rsidRPr="00FF4557">
        <w:rPr>
          <w:rFonts w:ascii="Times New Roman" w:eastAsia="Times New Roman" w:hAnsi="Times New Roman" w:cs="Times New Roman"/>
          <w:b/>
          <w:bCs/>
          <w:color w:val="2B2727"/>
          <w:spacing w:val="8"/>
          <w:lang w:val="en-US"/>
        </w:rPr>
        <w:t>Pascal</w:t>
      </w:r>
      <w:r w:rsidRPr="00FF4557">
        <w:rPr>
          <w:rFonts w:ascii="Times New Roman" w:eastAsia="Times New Roman" w:hAnsi="Times New Roman" w:cs="Times New Roman"/>
          <w:b/>
          <w:bCs/>
          <w:color w:val="2B2727"/>
          <w:spacing w:val="8"/>
        </w:rPr>
        <w:t xml:space="preserve"> </w:t>
      </w:r>
      <w:r w:rsidRPr="00FF4557">
        <w:rPr>
          <w:rFonts w:ascii="Times New Roman" w:eastAsia="Times New Roman" w:hAnsi="Times New Roman" w:cs="Times New Roman"/>
          <w:b/>
          <w:bCs/>
          <w:color w:val="2B2727"/>
          <w:spacing w:val="8"/>
          <w:lang w:val="en-US"/>
        </w:rPr>
        <w:t>ABC</w:t>
      </w:r>
      <w:r w:rsidRPr="00FF4557">
        <w:rPr>
          <w:rFonts w:ascii="Times New Roman" w:eastAsia="Times New Roman" w:hAnsi="Times New Roman" w:cs="Times New Roman"/>
          <w:b/>
          <w:bCs/>
          <w:color w:val="2B2727"/>
          <w:spacing w:val="8"/>
        </w:rPr>
        <w:t>»</w:t>
      </w:r>
    </w:p>
    <w:p w:rsidR="00FF4557" w:rsidRPr="00CB1E1E"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CB1E1E">
        <w:rPr>
          <w:rFonts w:ascii="Times New Roman" w:eastAsia="Times New Roman" w:hAnsi="Times New Roman" w:cs="Times New Roman"/>
          <w:bCs/>
          <w:color w:val="2B2727"/>
          <w:spacing w:val="8"/>
        </w:rPr>
        <w:t>1. Что появится на экране дисплея после выполнения этой программы?</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lang w:val="en-US"/>
        </w:rPr>
        <w:t>Program v;</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lang w:val="en-US"/>
        </w:rPr>
        <w:t>Var x: integer;</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lang w:val="en-US"/>
        </w:rPr>
        <w:t>begin</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lang w:val="en-US"/>
        </w:rPr>
        <w:t>x:=2;</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lang w:val="en-US"/>
        </w:rPr>
        <w:t>writeln (‘x+1’);</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end.</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а) 2</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б) 3</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в) Х+1</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г) ‘x+1’</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Эталон: в</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rStyle w:val="a7"/>
          <w:b w:val="0"/>
          <w:color w:val="2B2727"/>
          <w:spacing w:val="8"/>
        </w:rPr>
        <w:t>2. Каким ключевым словом начинается раздел описания переменных?</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а) var</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б) type</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в) konst.</w:t>
      </w:r>
    </w:p>
    <w:p w:rsidR="00FF4557" w:rsidRPr="00CB1E1E" w:rsidRDefault="00FF4557" w:rsidP="009B34CB">
      <w:pPr>
        <w:spacing w:line="360" w:lineRule="auto"/>
        <w:jc w:val="both"/>
        <w:rPr>
          <w:rFonts w:ascii="Times New Roman" w:hAnsi="Times New Roman" w:cs="Times New Roman"/>
        </w:rPr>
      </w:pPr>
      <w:r w:rsidRPr="00CB1E1E">
        <w:rPr>
          <w:rFonts w:ascii="Times New Roman" w:hAnsi="Times New Roman" w:cs="Times New Roman"/>
        </w:rPr>
        <w:t>Эталон: а</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rStyle w:val="a7"/>
          <w:b w:val="0"/>
          <w:color w:val="2B2727"/>
          <w:spacing w:val="8"/>
        </w:rPr>
        <w:t>3. Какие арифметические операции могут выполнятся на языке Паскаль?</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а) Возведение в степень (^)</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б) Деление без остатка (div)</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в) логическое добавление (or)</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г) Логическое умножение (and)</w:t>
      </w:r>
    </w:p>
    <w:p w:rsidR="00FF4557" w:rsidRPr="00CB1E1E" w:rsidRDefault="00FF4557" w:rsidP="009B34CB">
      <w:pPr>
        <w:spacing w:line="360" w:lineRule="auto"/>
        <w:jc w:val="both"/>
        <w:rPr>
          <w:rFonts w:ascii="Times New Roman" w:hAnsi="Times New Roman" w:cs="Times New Roman"/>
        </w:rPr>
      </w:pPr>
      <w:r w:rsidRPr="00CB1E1E">
        <w:rPr>
          <w:rFonts w:ascii="Times New Roman" w:hAnsi="Times New Roman" w:cs="Times New Roman"/>
        </w:rPr>
        <w:t>Эталон: б</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t>4.</w:t>
      </w:r>
      <w:r w:rsidRPr="00CB1E1E">
        <w:rPr>
          <w:rStyle w:val="a7"/>
          <w:b w:val="0"/>
          <w:color w:val="2B2727"/>
          <w:spacing w:val="8"/>
        </w:rPr>
        <w:t xml:space="preserve"> На конце программы ставится…</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а) Точка с запятой</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б) Точка</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в) Ничего не ставится</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г) запятая</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t>Эталон: б</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rStyle w:val="a7"/>
          <w:b w:val="0"/>
          <w:color w:val="2B2727"/>
          <w:spacing w:val="8"/>
        </w:rPr>
        <w:t>5.  Математические выражение языком программирования Паскаль будет записан как…</w:t>
      </w:r>
    </w:p>
    <w:p w:rsidR="00FF4557" w:rsidRPr="00CB1E1E" w:rsidRDefault="00FF4557" w:rsidP="009B34CB">
      <w:pPr>
        <w:pStyle w:val="a8"/>
        <w:shd w:val="clear" w:color="auto" w:fill="FFFFFF"/>
        <w:spacing w:before="0" w:beforeAutospacing="0" w:after="0" w:afterAutospacing="0" w:line="360" w:lineRule="auto"/>
        <w:jc w:val="both"/>
        <w:rPr>
          <w:color w:val="2B2727"/>
          <w:spacing w:val="8"/>
          <w:lang w:val="en-US"/>
        </w:rPr>
      </w:pPr>
      <w:r w:rsidRPr="00CB1E1E">
        <w:rPr>
          <w:color w:val="2B2727"/>
          <w:spacing w:val="8"/>
        </w:rPr>
        <w:t>а</w:t>
      </w:r>
      <w:r w:rsidRPr="00CB1E1E">
        <w:rPr>
          <w:color w:val="2B2727"/>
          <w:spacing w:val="8"/>
          <w:lang w:val="en-US"/>
        </w:rPr>
        <w:t xml:space="preserve">) </w:t>
      </w:r>
      <w:r w:rsidRPr="00CB1E1E">
        <w:rPr>
          <w:color w:val="2B2727"/>
          <w:spacing w:val="8"/>
        </w:rPr>
        <w:t>а</w:t>
      </w:r>
      <w:r w:rsidRPr="00CB1E1E">
        <w:rPr>
          <w:color w:val="2B2727"/>
          <w:spacing w:val="8"/>
          <w:lang w:val="en-US"/>
        </w:rPr>
        <w:t>/1+sqr(2*a);</w:t>
      </w:r>
    </w:p>
    <w:p w:rsidR="00FF4557" w:rsidRPr="00CB1E1E" w:rsidRDefault="00FF4557" w:rsidP="009B34CB">
      <w:pPr>
        <w:pStyle w:val="a8"/>
        <w:shd w:val="clear" w:color="auto" w:fill="FFFFFF"/>
        <w:spacing w:before="0" w:beforeAutospacing="0" w:after="0" w:afterAutospacing="0" w:line="360" w:lineRule="auto"/>
        <w:jc w:val="both"/>
        <w:rPr>
          <w:color w:val="2B2727"/>
          <w:spacing w:val="8"/>
          <w:lang w:val="en-US"/>
        </w:rPr>
      </w:pPr>
      <w:r w:rsidRPr="00CB1E1E">
        <w:rPr>
          <w:color w:val="2B2727"/>
          <w:spacing w:val="8"/>
        </w:rPr>
        <w:lastRenderedPageBreak/>
        <w:t>б</w:t>
      </w:r>
      <w:r w:rsidRPr="00CB1E1E">
        <w:rPr>
          <w:color w:val="2B2727"/>
          <w:spacing w:val="8"/>
          <w:lang w:val="en-US"/>
        </w:rPr>
        <w:t>) a/(1+sqr(2*a));</w:t>
      </w:r>
    </w:p>
    <w:p w:rsidR="00FF4557" w:rsidRPr="00CB1E1E" w:rsidRDefault="00FF4557" w:rsidP="009B34CB">
      <w:pPr>
        <w:pStyle w:val="a8"/>
        <w:shd w:val="clear" w:color="auto" w:fill="FFFFFF"/>
        <w:spacing w:before="0" w:beforeAutospacing="0" w:after="0" w:afterAutospacing="0" w:line="360" w:lineRule="auto"/>
        <w:jc w:val="both"/>
        <w:rPr>
          <w:color w:val="2B2727"/>
          <w:spacing w:val="8"/>
          <w:lang w:val="en-US"/>
        </w:rPr>
      </w:pPr>
      <w:r w:rsidRPr="00CB1E1E">
        <w:rPr>
          <w:color w:val="2B2727"/>
          <w:spacing w:val="8"/>
        </w:rPr>
        <w:t>в</w:t>
      </w:r>
      <w:r w:rsidRPr="00CB1E1E">
        <w:rPr>
          <w:color w:val="2B2727"/>
          <w:spacing w:val="8"/>
          <w:lang w:val="en-US"/>
        </w:rPr>
        <w:t>) a/1+2*sqr(a);</w:t>
      </w:r>
    </w:p>
    <w:p w:rsidR="00FF4557" w:rsidRPr="00CB1E1E" w:rsidRDefault="00FF4557" w:rsidP="009B34CB">
      <w:pPr>
        <w:pStyle w:val="a8"/>
        <w:shd w:val="clear" w:color="auto" w:fill="FFFFFF"/>
        <w:spacing w:before="0" w:beforeAutospacing="0" w:after="0" w:afterAutospacing="0" w:line="360" w:lineRule="auto"/>
        <w:jc w:val="both"/>
        <w:rPr>
          <w:color w:val="2B2727"/>
          <w:spacing w:val="8"/>
          <w:lang w:val="en-US"/>
        </w:rPr>
      </w:pPr>
      <w:r w:rsidRPr="00CB1E1E">
        <w:rPr>
          <w:color w:val="2B2727"/>
          <w:spacing w:val="8"/>
        </w:rPr>
        <w:t>г</w:t>
      </w:r>
      <w:r w:rsidRPr="00CB1E1E">
        <w:rPr>
          <w:color w:val="2B2727"/>
          <w:spacing w:val="8"/>
          <w:lang w:val="en-US"/>
        </w:rPr>
        <w:t>) a/(1+2*sqr(a)).</w:t>
      </w:r>
    </w:p>
    <w:p w:rsidR="00FF4557" w:rsidRPr="00CB1E1E" w:rsidRDefault="00FF4557" w:rsidP="009B34CB">
      <w:pPr>
        <w:pStyle w:val="a8"/>
        <w:shd w:val="clear" w:color="auto" w:fill="FFFFFF"/>
        <w:spacing w:before="0" w:beforeAutospacing="0" w:after="0" w:afterAutospacing="0" w:line="360" w:lineRule="auto"/>
        <w:jc w:val="both"/>
        <w:rPr>
          <w:rStyle w:val="a7"/>
          <w:b w:val="0"/>
          <w:color w:val="2B2727"/>
          <w:spacing w:val="8"/>
        </w:rPr>
      </w:pPr>
      <w:r w:rsidRPr="00CB1E1E">
        <w:t>Эталон: а</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rStyle w:val="a7"/>
          <w:b w:val="0"/>
          <w:color w:val="2B2727"/>
          <w:spacing w:val="8"/>
        </w:rPr>
        <w:t>6.Что в блок-схемах изображается прямоугольником?</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а) Выбор одной из двух условий</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б) Начало или конец программы</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в) Вычислительный процесс</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г) Введения/введение данных</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t>Эталон: б</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rStyle w:val="a7"/>
          <w:b w:val="0"/>
          <w:color w:val="2B2727"/>
          <w:spacing w:val="8"/>
        </w:rPr>
        <w:t>7. Что в блок-схемах отображается параллелограммом?</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а) Выбор одной из двух условий</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б) Начало или конец программы</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в) Вычислительный процесс</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г) Введения/вывод данных</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t>Эталон: г</w:t>
      </w:r>
    </w:p>
    <w:p w:rsidR="00FF4557" w:rsidRPr="00CB1E1E" w:rsidRDefault="00FF4557" w:rsidP="009B34CB">
      <w:pPr>
        <w:pStyle w:val="a8"/>
        <w:shd w:val="clear" w:color="auto" w:fill="FFFFFF"/>
        <w:spacing w:before="0" w:beforeAutospacing="0" w:after="0" w:afterAutospacing="0" w:line="360" w:lineRule="auto"/>
        <w:jc w:val="both"/>
        <w:rPr>
          <w:b/>
          <w:color w:val="2B2727"/>
          <w:spacing w:val="8"/>
        </w:rPr>
      </w:pPr>
      <w:r w:rsidRPr="00CB1E1E">
        <w:rPr>
          <w:rStyle w:val="a7"/>
          <w:b w:val="0"/>
          <w:color w:val="2B2727"/>
          <w:spacing w:val="8"/>
        </w:rPr>
        <w:t>8. Как выглядят операторные скобки в программе Паскаль?</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а) []</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б) ()</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в) {}</w:t>
      </w:r>
    </w:p>
    <w:p w:rsidR="00FF4557" w:rsidRPr="00FF4557" w:rsidRDefault="00FF4557" w:rsidP="009B34CB">
      <w:pPr>
        <w:pStyle w:val="a8"/>
        <w:shd w:val="clear" w:color="auto" w:fill="FFFFFF"/>
        <w:spacing w:before="0" w:beforeAutospacing="0" w:after="0" w:afterAutospacing="0" w:line="360" w:lineRule="auto"/>
        <w:jc w:val="both"/>
        <w:rPr>
          <w:color w:val="2B2727"/>
          <w:spacing w:val="8"/>
        </w:rPr>
      </w:pPr>
      <w:r w:rsidRPr="00FF4557">
        <w:rPr>
          <w:color w:val="2B2727"/>
          <w:spacing w:val="8"/>
        </w:rPr>
        <w:t>г) begin…end.</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 xml:space="preserve"> </w:t>
      </w:r>
      <w:r w:rsidRPr="00CB1E1E">
        <w:t>Эталон: в</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9. Наиболее наглядной формой описания алгоритма является структурно-стилизованный метод</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1) представление алгоритма в виде схемы</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2) язык программирования высокого уровня</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rPr>
          <w:color w:val="2B2727"/>
          <w:spacing w:val="8"/>
        </w:rPr>
        <w:t>3) словесное описание алгоритма</w:t>
      </w:r>
    </w:p>
    <w:p w:rsidR="00FF4557" w:rsidRPr="00CB1E1E" w:rsidRDefault="00FF4557" w:rsidP="009B34CB">
      <w:pPr>
        <w:spacing w:line="360" w:lineRule="auto"/>
        <w:jc w:val="both"/>
        <w:rPr>
          <w:rFonts w:ascii="Times New Roman" w:hAnsi="Times New Roman" w:cs="Times New Roman"/>
        </w:rPr>
      </w:pPr>
      <w:r w:rsidRPr="00CB1E1E">
        <w:rPr>
          <w:rFonts w:ascii="Times New Roman" w:hAnsi="Times New Roman" w:cs="Times New Roman"/>
        </w:rPr>
        <w:t>Эталон: а</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t xml:space="preserve">10. </w:t>
      </w:r>
      <w:r w:rsidRPr="00CB1E1E">
        <w:rPr>
          <w:bCs/>
          <w:color w:val="2B2727"/>
          <w:spacing w:val="8"/>
        </w:rPr>
        <w:t> Математическое выражение \/1+ sin2x языком программирования Pascal будет записано как…</w:t>
      </w:r>
    </w:p>
    <w:p w:rsidR="00FF4557" w:rsidRPr="00CB1E1E"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CB1E1E">
        <w:rPr>
          <w:rFonts w:ascii="Times New Roman" w:eastAsia="Times New Roman" w:hAnsi="Times New Roman" w:cs="Times New Roman"/>
          <w:color w:val="2B2727"/>
          <w:spacing w:val="8"/>
        </w:rPr>
        <w:t>А</w:t>
      </w:r>
      <w:r w:rsidRPr="00CB1E1E">
        <w:rPr>
          <w:rFonts w:ascii="Times New Roman" w:eastAsia="Times New Roman" w:hAnsi="Times New Roman" w:cs="Times New Roman"/>
          <w:color w:val="2B2727"/>
          <w:spacing w:val="8"/>
          <w:lang w:val="en-US"/>
        </w:rPr>
        <w:t>) (sqrt (1) + sin (2x));</w:t>
      </w:r>
    </w:p>
    <w:p w:rsidR="00FF4557" w:rsidRPr="00CB1E1E"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CB1E1E">
        <w:rPr>
          <w:rFonts w:ascii="Times New Roman" w:eastAsia="Times New Roman" w:hAnsi="Times New Roman" w:cs="Times New Roman"/>
          <w:color w:val="2B2727"/>
          <w:spacing w:val="8"/>
        </w:rPr>
        <w:t>Б</w:t>
      </w:r>
      <w:r w:rsidRPr="00CB1E1E">
        <w:rPr>
          <w:rFonts w:ascii="Times New Roman" w:eastAsia="Times New Roman" w:hAnsi="Times New Roman" w:cs="Times New Roman"/>
          <w:color w:val="2B2727"/>
          <w:spacing w:val="8"/>
          <w:lang w:val="en-US"/>
        </w:rPr>
        <w:t>) sqrt (1 + sqrsin (x);</w:t>
      </w:r>
    </w:p>
    <w:p w:rsidR="00FF4557" w:rsidRPr="00CB1E1E"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CB1E1E">
        <w:rPr>
          <w:rFonts w:ascii="Times New Roman" w:eastAsia="Times New Roman" w:hAnsi="Times New Roman" w:cs="Times New Roman"/>
          <w:color w:val="2B2727"/>
          <w:spacing w:val="8"/>
        </w:rPr>
        <w:t>В</w:t>
      </w:r>
      <w:r w:rsidRPr="00CB1E1E">
        <w:rPr>
          <w:rFonts w:ascii="Times New Roman" w:eastAsia="Times New Roman" w:hAnsi="Times New Roman" w:cs="Times New Roman"/>
          <w:color w:val="2B2727"/>
          <w:spacing w:val="8"/>
          <w:lang w:val="en-US"/>
        </w:rPr>
        <w:t>) sqrt (1 + sqr (sin x);</w:t>
      </w:r>
    </w:p>
    <w:p w:rsidR="00FF4557" w:rsidRPr="00CB1E1E"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CB1E1E">
        <w:rPr>
          <w:rFonts w:ascii="Times New Roman" w:eastAsia="Times New Roman" w:hAnsi="Times New Roman" w:cs="Times New Roman"/>
          <w:color w:val="2B2727"/>
          <w:spacing w:val="8"/>
        </w:rPr>
        <w:lastRenderedPageBreak/>
        <w:t>Г</w:t>
      </w:r>
      <w:r w:rsidRPr="00CB1E1E">
        <w:rPr>
          <w:rFonts w:ascii="Times New Roman" w:eastAsia="Times New Roman" w:hAnsi="Times New Roman" w:cs="Times New Roman"/>
          <w:color w:val="2B2727"/>
          <w:spacing w:val="8"/>
          <w:lang w:val="en-US"/>
        </w:rPr>
        <w:t>) sqrt (1 + sqr (sin (x))).</w:t>
      </w:r>
    </w:p>
    <w:p w:rsidR="00FF4557" w:rsidRPr="00CB1E1E" w:rsidRDefault="00FF4557" w:rsidP="009B34CB">
      <w:pPr>
        <w:spacing w:line="360" w:lineRule="auto"/>
        <w:jc w:val="both"/>
        <w:rPr>
          <w:rFonts w:ascii="Times New Roman" w:hAnsi="Times New Roman" w:cs="Times New Roman"/>
        </w:rPr>
      </w:pPr>
      <w:r w:rsidRPr="00CB1E1E">
        <w:rPr>
          <w:rFonts w:ascii="Times New Roman" w:hAnsi="Times New Roman" w:cs="Times New Roman"/>
        </w:rPr>
        <w:t>Эталон: а</w:t>
      </w:r>
    </w:p>
    <w:p w:rsidR="00FF4557" w:rsidRPr="00CB1E1E" w:rsidRDefault="00FF4557" w:rsidP="009B34CB">
      <w:pPr>
        <w:pStyle w:val="a8"/>
        <w:shd w:val="clear" w:color="auto" w:fill="FFFFFF"/>
        <w:spacing w:before="0" w:beforeAutospacing="0" w:after="0" w:afterAutospacing="0" w:line="360" w:lineRule="auto"/>
        <w:jc w:val="both"/>
        <w:rPr>
          <w:color w:val="2B2727"/>
          <w:spacing w:val="8"/>
        </w:rPr>
      </w:pPr>
      <w:r w:rsidRPr="00CB1E1E">
        <w:t xml:space="preserve">11. </w:t>
      </w:r>
      <w:r w:rsidRPr="00CB1E1E">
        <w:rPr>
          <w:bCs/>
          <w:color w:val="2B2727"/>
          <w:spacing w:val="8"/>
        </w:rPr>
        <w:t>Как записывается в Pascal математическое выражение </w:t>
      </w:r>
      <w:r w:rsidRPr="00CB1E1E">
        <w:rPr>
          <w:bCs/>
          <w:iCs/>
          <w:color w:val="2B2727"/>
          <w:spacing w:val="8"/>
        </w:rPr>
        <w:t>1&lt;x&lt;5</w:t>
      </w:r>
      <w:r w:rsidRPr="00CB1E1E">
        <w:rPr>
          <w:bCs/>
          <w:color w:val="2B2727"/>
          <w:spacing w:val="8"/>
        </w:rPr>
        <w:t>?</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rPr>
        <w:t>А</w:t>
      </w:r>
      <w:r w:rsidRPr="00FF4557">
        <w:rPr>
          <w:rFonts w:ascii="Times New Roman" w:eastAsia="Times New Roman" w:hAnsi="Times New Roman" w:cs="Times New Roman"/>
          <w:color w:val="2B2727"/>
          <w:spacing w:val="8"/>
          <w:lang w:val="en-US"/>
        </w:rPr>
        <w:t>) (1&lt;x) and (x&lt;5);</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lang w:val="en-US"/>
        </w:rPr>
      </w:pPr>
      <w:r w:rsidRPr="00FF4557">
        <w:rPr>
          <w:rFonts w:ascii="Times New Roman" w:eastAsia="Times New Roman" w:hAnsi="Times New Roman" w:cs="Times New Roman"/>
          <w:color w:val="2B2727"/>
          <w:spacing w:val="8"/>
        </w:rPr>
        <w:t>Б</w:t>
      </w:r>
      <w:r w:rsidRPr="00FF4557">
        <w:rPr>
          <w:rFonts w:ascii="Times New Roman" w:eastAsia="Times New Roman" w:hAnsi="Times New Roman" w:cs="Times New Roman"/>
          <w:color w:val="2B2727"/>
          <w:spacing w:val="8"/>
          <w:lang w:val="en-US"/>
        </w:rPr>
        <w:t>) 1&lt;x and x&lt;5;</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В) (1&lt;x) or (x&lt;5);</w:t>
      </w:r>
    </w:p>
    <w:p w:rsidR="00FF4557" w:rsidRPr="00FF4557" w:rsidRDefault="00FF4557" w:rsidP="009B34CB">
      <w:pPr>
        <w:shd w:val="clear" w:color="auto" w:fill="FFFFFF"/>
        <w:spacing w:line="360" w:lineRule="auto"/>
        <w:jc w:val="both"/>
        <w:rPr>
          <w:rFonts w:ascii="Times New Roman" w:eastAsia="Times New Roman" w:hAnsi="Times New Roman" w:cs="Times New Roman"/>
          <w:color w:val="2B2727"/>
          <w:spacing w:val="8"/>
        </w:rPr>
      </w:pPr>
      <w:r w:rsidRPr="00FF4557">
        <w:rPr>
          <w:rFonts w:ascii="Times New Roman" w:eastAsia="Times New Roman" w:hAnsi="Times New Roman" w:cs="Times New Roman"/>
          <w:color w:val="2B2727"/>
          <w:spacing w:val="8"/>
        </w:rPr>
        <w:t>Г) 1&lt;x or x&lt;5.</w:t>
      </w:r>
    </w:p>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rPr>
        <w:t>Эталон: а</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Тест Устройство компьютера Архитектура ЭВМ</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 Компьютер – это:</w:t>
      </w:r>
    </w:p>
    <w:p w:rsidR="00FF4557" w:rsidRPr="00FF4557" w:rsidRDefault="00FF4557" w:rsidP="009B34CB">
      <w:pPr>
        <w:pStyle w:val="af2"/>
        <w:numPr>
          <w:ilvl w:val="0"/>
          <w:numId w:val="19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устройство для работы с текстами;</w:t>
      </w:r>
    </w:p>
    <w:p w:rsidR="00FF4557" w:rsidRPr="00FF4557" w:rsidRDefault="00FF4557" w:rsidP="009B34CB">
      <w:pPr>
        <w:pStyle w:val="af2"/>
        <w:numPr>
          <w:ilvl w:val="0"/>
          <w:numId w:val="19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электронное вычислительное устройство для обработки чисел;</w:t>
      </w:r>
    </w:p>
    <w:p w:rsidR="00FF4557" w:rsidRPr="00FF4557" w:rsidRDefault="00FF4557" w:rsidP="009B34CB">
      <w:pPr>
        <w:pStyle w:val="af2"/>
        <w:numPr>
          <w:ilvl w:val="0"/>
          <w:numId w:val="19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устройство для хранения информации любого вида;</w:t>
      </w:r>
    </w:p>
    <w:p w:rsidR="00FF4557" w:rsidRPr="00FF4557" w:rsidRDefault="00FF4557" w:rsidP="009B34CB">
      <w:pPr>
        <w:pStyle w:val="af2"/>
        <w:numPr>
          <w:ilvl w:val="0"/>
          <w:numId w:val="19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многофункциональное электронное устройство для работы с информацией;</w:t>
      </w:r>
    </w:p>
    <w:p w:rsidR="00FF4557" w:rsidRPr="00FF4557" w:rsidRDefault="00FF4557" w:rsidP="009B34CB">
      <w:pPr>
        <w:pStyle w:val="af2"/>
        <w:numPr>
          <w:ilvl w:val="0"/>
          <w:numId w:val="19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устройство для обработки аналоговых сигналов.</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 Какое устройство в компьютере служит для обработки информации?</w:t>
      </w:r>
    </w:p>
    <w:p w:rsidR="00FF4557" w:rsidRPr="00FF4557" w:rsidRDefault="00FF4557" w:rsidP="009B34CB">
      <w:pPr>
        <w:pStyle w:val="af2"/>
        <w:numPr>
          <w:ilvl w:val="0"/>
          <w:numId w:val="19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манипулятор "мышь"</w:t>
      </w:r>
    </w:p>
    <w:p w:rsidR="00FF4557" w:rsidRPr="00FF4557" w:rsidRDefault="00FF4557" w:rsidP="009B34CB">
      <w:pPr>
        <w:pStyle w:val="af2"/>
        <w:numPr>
          <w:ilvl w:val="0"/>
          <w:numId w:val="19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процессор</w:t>
      </w:r>
    </w:p>
    <w:p w:rsidR="00FF4557" w:rsidRPr="00FF4557" w:rsidRDefault="00FF4557" w:rsidP="009B34CB">
      <w:pPr>
        <w:pStyle w:val="af2"/>
        <w:numPr>
          <w:ilvl w:val="0"/>
          <w:numId w:val="19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клавиатура</w:t>
      </w:r>
    </w:p>
    <w:p w:rsidR="00FF4557" w:rsidRPr="00FF4557" w:rsidRDefault="00FF4557" w:rsidP="009B34CB">
      <w:pPr>
        <w:pStyle w:val="af2"/>
        <w:numPr>
          <w:ilvl w:val="0"/>
          <w:numId w:val="19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монитор</w:t>
      </w:r>
    </w:p>
    <w:p w:rsidR="00FF4557" w:rsidRPr="00FF4557" w:rsidRDefault="00FF4557" w:rsidP="009B34CB">
      <w:pPr>
        <w:pStyle w:val="af2"/>
        <w:numPr>
          <w:ilvl w:val="0"/>
          <w:numId w:val="19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оперативная память</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 Скорость работы компьютера зависит от:</w:t>
      </w:r>
    </w:p>
    <w:p w:rsidR="00FF4557" w:rsidRPr="00FF4557" w:rsidRDefault="00FF4557" w:rsidP="009B34CB">
      <w:pPr>
        <w:pStyle w:val="af2"/>
        <w:numPr>
          <w:ilvl w:val="0"/>
          <w:numId w:val="19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тактовой частоты обработки информации в процессоре;</w:t>
      </w:r>
    </w:p>
    <w:p w:rsidR="00FF4557" w:rsidRPr="00FF4557" w:rsidRDefault="00FF4557" w:rsidP="009B34CB">
      <w:pPr>
        <w:pStyle w:val="af2"/>
        <w:numPr>
          <w:ilvl w:val="0"/>
          <w:numId w:val="19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наличия или отсутствия подключенного принтера;</w:t>
      </w:r>
    </w:p>
    <w:p w:rsidR="00FF4557" w:rsidRPr="00FF4557" w:rsidRDefault="00FF4557" w:rsidP="009B34CB">
      <w:pPr>
        <w:pStyle w:val="af2"/>
        <w:numPr>
          <w:ilvl w:val="0"/>
          <w:numId w:val="19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организации интерфейса операционной системы;</w:t>
      </w:r>
    </w:p>
    <w:p w:rsidR="00FF4557" w:rsidRPr="00FF4557" w:rsidRDefault="00FF4557" w:rsidP="009B34CB">
      <w:pPr>
        <w:pStyle w:val="af2"/>
        <w:numPr>
          <w:ilvl w:val="0"/>
          <w:numId w:val="19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объема внешнего запоминающего устройства;</w:t>
      </w:r>
    </w:p>
    <w:p w:rsidR="00FF4557" w:rsidRPr="00FF4557" w:rsidRDefault="00FF4557" w:rsidP="009B34CB">
      <w:pPr>
        <w:pStyle w:val="af2"/>
        <w:numPr>
          <w:ilvl w:val="0"/>
          <w:numId w:val="19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объема обрабатываемой информации.</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  Тактовая частота процессора – это:</w:t>
      </w:r>
    </w:p>
    <w:p w:rsidR="00FF4557" w:rsidRPr="00FF4557" w:rsidRDefault="00FF4557" w:rsidP="009B34CB">
      <w:pPr>
        <w:pStyle w:val="af2"/>
        <w:numPr>
          <w:ilvl w:val="0"/>
          <w:numId w:val="19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число двоичных операций, совершаемых процессором в единицу времени;</w:t>
      </w:r>
    </w:p>
    <w:p w:rsidR="00FF4557" w:rsidRPr="00FF4557" w:rsidRDefault="00FF4557" w:rsidP="009B34CB">
      <w:pPr>
        <w:pStyle w:val="af2"/>
        <w:numPr>
          <w:ilvl w:val="0"/>
          <w:numId w:val="19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число вырабатываемых за одну секунду импульсов, синхронизирующих работу узлов компьютера;</w:t>
      </w:r>
    </w:p>
    <w:p w:rsidR="00FF4557" w:rsidRPr="00FF4557" w:rsidRDefault="00FF4557" w:rsidP="009B34CB">
      <w:pPr>
        <w:pStyle w:val="af2"/>
        <w:numPr>
          <w:ilvl w:val="0"/>
          <w:numId w:val="19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lastRenderedPageBreak/>
        <w:t>число возможных обращений процессора к операционной памяти в единицу времени;</w:t>
      </w:r>
    </w:p>
    <w:p w:rsidR="00FF4557" w:rsidRPr="00FF4557" w:rsidRDefault="00FF4557" w:rsidP="009B34CB">
      <w:pPr>
        <w:pStyle w:val="af2"/>
        <w:numPr>
          <w:ilvl w:val="0"/>
          <w:numId w:val="19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скорость обмена информацией между процессором и устройствами ввода/вывода;</w:t>
      </w:r>
    </w:p>
    <w:p w:rsidR="00FF4557" w:rsidRPr="00FF4557" w:rsidRDefault="00FF4557" w:rsidP="009B34CB">
      <w:pPr>
        <w:pStyle w:val="af2"/>
        <w:numPr>
          <w:ilvl w:val="0"/>
          <w:numId w:val="19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скорость обмена информацией между процессором и ПЗУ.</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5. </w:t>
      </w:r>
      <w:r w:rsidRPr="00FF4557">
        <w:rPr>
          <w:rFonts w:ascii="Times New Roman" w:hAnsi="Times New Roman" w:cs="Times New Roman"/>
        </w:rPr>
        <w:tab/>
        <w:t>Объем оперативной памяти определяет:</w:t>
      </w:r>
    </w:p>
    <w:p w:rsidR="00FF4557" w:rsidRPr="00FF4557" w:rsidRDefault="00FF4557" w:rsidP="009B34CB">
      <w:pPr>
        <w:pStyle w:val="af2"/>
        <w:numPr>
          <w:ilvl w:val="0"/>
          <w:numId w:val="19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какой объем информации может храниться на жестком диске</w:t>
      </w:r>
    </w:p>
    <w:p w:rsidR="00FF4557" w:rsidRPr="00FF4557" w:rsidRDefault="00FF4557" w:rsidP="009B34CB">
      <w:pPr>
        <w:pStyle w:val="af2"/>
        <w:numPr>
          <w:ilvl w:val="0"/>
          <w:numId w:val="19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какой объем информации может обрабатываться без обращений к жесткому диску</w:t>
      </w:r>
    </w:p>
    <w:p w:rsidR="00FF4557" w:rsidRPr="00FF4557" w:rsidRDefault="00FF4557" w:rsidP="009B34CB">
      <w:pPr>
        <w:pStyle w:val="af2"/>
        <w:numPr>
          <w:ilvl w:val="0"/>
          <w:numId w:val="19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какой объем информации можно вывести на печать</w:t>
      </w:r>
    </w:p>
    <w:p w:rsidR="00FF4557" w:rsidRPr="00FF4557" w:rsidRDefault="00FF4557" w:rsidP="009B34CB">
      <w:pPr>
        <w:pStyle w:val="af2"/>
        <w:numPr>
          <w:ilvl w:val="0"/>
          <w:numId w:val="19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какой объем информации можно копировать</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6. </w:t>
      </w:r>
      <w:r w:rsidRPr="00FF4557">
        <w:rPr>
          <w:rFonts w:ascii="Times New Roman" w:hAnsi="Times New Roman" w:cs="Times New Roman"/>
        </w:rPr>
        <w:tab/>
        <w:t xml:space="preserve"> Укажите наиболее полный перечень основных устройств:</w:t>
      </w:r>
    </w:p>
    <w:p w:rsidR="00FF4557" w:rsidRPr="00FF4557" w:rsidRDefault="00FF4557" w:rsidP="009B34CB">
      <w:pPr>
        <w:pStyle w:val="af2"/>
        <w:numPr>
          <w:ilvl w:val="0"/>
          <w:numId w:val="198"/>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микропроцессор, сопроцессор, монитор;</w:t>
      </w:r>
    </w:p>
    <w:p w:rsidR="00FF4557" w:rsidRPr="00FF4557" w:rsidRDefault="00FF4557" w:rsidP="009B34CB">
      <w:pPr>
        <w:pStyle w:val="af2"/>
        <w:numPr>
          <w:ilvl w:val="0"/>
          <w:numId w:val="198"/>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центральный процессор, оперативная память, устройства ввода/вывода;</w:t>
      </w:r>
    </w:p>
    <w:p w:rsidR="00FF4557" w:rsidRPr="00FF4557" w:rsidRDefault="00FF4557" w:rsidP="009B34CB">
      <w:pPr>
        <w:pStyle w:val="af2"/>
        <w:numPr>
          <w:ilvl w:val="0"/>
          <w:numId w:val="198"/>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монитор, винчестер, принтер;</w:t>
      </w:r>
    </w:p>
    <w:p w:rsidR="00FF4557" w:rsidRPr="00FF4557" w:rsidRDefault="00FF4557" w:rsidP="009B34CB">
      <w:pPr>
        <w:pStyle w:val="af2"/>
        <w:numPr>
          <w:ilvl w:val="0"/>
          <w:numId w:val="198"/>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АЛУ, УУ, сопроцессор;</w:t>
      </w:r>
    </w:p>
    <w:p w:rsidR="00FF4557" w:rsidRPr="00FF4557" w:rsidRDefault="00FF4557" w:rsidP="009B34CB">
      <w:pPr>
        <w:pStyle w:val="af2"/>
        <w:numPr>
          <w:ilvl w:val="0"/>
          <w:numId w:val="198"/>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сканер, мышь, монитор, принтер.</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7. </w:t>
      </w:r>
      <w:r w:rsidRPr="00FF4557">
        <w:rPr>
          <w:rFonts w:ascii="Times New Roman" w:hAnsi="Times New Roman" w:cs="Times New Roman"/>
        </w:rPr>
        <w:tab/>
        <w:t>Магистрально-модульный принцип архитектуры современных персональных компьютеров подразумевает такую логическую организацию его аппаратных компонентов, при которой:</w:t>
      </w:r>
    </w:p>
    <w:p w:rsidR="00FF4557" w:rsidRPr="00FF4557" w:rsidRDefault="00FF4557" w:rsidP="009B34CB">
      <w:pPr>
        <w:pStyle w:val="af2"/>
        <w:numPr>
          <w:ilvl w:val="0"/>
          <w:numId w:val="199"/>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каждое устройство связывается с другими напрямую;</w:t>
      </w:r>
    </w:p>
    <w:p w:rsidR="00FF4557" w:rsidRPr="00FF4557" w:rsidRDefault="00FF4557" w:rsidP="009B34CB">
      <w:pPr>
        <w:pStyle w:val="af2"/>
        <w:numPr>
          <w:ilvl w:val="0"/>
          <w:numId w:val="199"/>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каждое устройство связывается с другими напрямую, а также через одну центральную магистраль;</w:t>
      </w:r>
    </w:p>
    <w:p w:rsidR="00FF4557" w:rsidRPr="00FF4557" w:rsidRDefault="00FF4557" w:rsidP="009B34CB">
      <w:pPr>
        <w:pStyle w:val="af2"/>
        <w:numPr>
          <w:ilvl w:val="0"/>
          <w:numId w:val="199"/>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все они связываются друг с другом через магистраль, включающую в себя шины данных, адреса и управления;</w:t>
      </w:r>
    </w:p>
    <w:p w:rsidR="00FF4557" w:rsidRPr="00FF4557" w:rsidRDefault="00FF4557" w:rsidP="009B34CB">
      <w:pPr>
        <w:pStyle w:val="af2"/>
        <w:numPr>
          <w:ilvl w:val="0"/>
          <w:numId w:val="199"/>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устройства связываются друг с другом в определенной фиксированной последовательности (кольцом);</w:t>
      </w:r>
    </w:p>
    <w:p w:rsidR="00FF4557" w:rsidRPr="00FF4557" w:rsidRDefault="00FF4557" w:rsidP="009B34CB">
      <w:pPr>
        <w:pStyle w:val="af2"/>
        <w:numPr>
          <w:ilvl w:val="0"/>
          <w:numId w:val="199"/>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связь устройств друг с другом осуществляется через центральный процессор, к которому они все подключаются.</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8. </w:t>
      </w:r>
      <w:r w:rsidRPr="00FF4557">
        <w:rPr>
          <w:rFonts w:ascii="Times New Roman" w:hAnsi="Times New Roman" w:cs="Times New Roman"/>
        </w:rPr>
        <w:tab/>
        <w:t>Назовите устройства, входящие в состав процессора:</w:t>
      </w:r>
    </w:p>
    <w:p w:rsidR="00FF4557" w:rsidRPr="00FF4557" w:rsidRDefault="00FF4557" w:rsidP="009B34CB">
      <w:pPr>
        <w:pStyle w:val="af2"/>
        <w:numPr>
          <w:ilvl w:val="0"/>
          <w:numId w:val="200"/>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оперативное запоминающее устройство, принтер;</w:t>
      </w:r>
    </w:p>
    <w:p w:rsidR="00FF4557" w:rsidRPr="00FF4557" w:rsidRDefault="00FF4557" w:rsidP="009B34CB">
      <w:pPr>
        <w:pStyle w:val="af2"/>
        <w:numPr>
          <w:ilvl w:val="0"/>
          <w:numId w:val="200"/>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арифметико-логическое устройство, устройство управления;</w:t>
      </w:r>
    </w:p>
    <w:p w:rsidR="00FF4557" w:rsidRPr="00FF4557" w:rsidRDefault="00FF4557" w:rsidP="009B34CB">
      <w:pPr>
        <w:pStyle w:val="af2"/>
        <w:numPr>
          <w:ilvl w:val="0"/>
          <w:numId w:val="200"/>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lastRenderedPageBreak/>
        <w:t>кэш-память, видеопамять;</w:t>
      </w:r>
    </w:p>
    <w:p w:rsidR="00FF4557" w:rsidRPr="00FF4557" w:rsidRDefault="00FF4557" w:rsidP="009B34CB">
      <w:pPr>
        <w:pStyle w:val="af2"/>
        <w:numPr>
          <w:ilvl w:val="0"/>
          <w:numId w:val="200"/>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сканер, ПЗУ;</w:t>
      </w:r>
    </w:p>
    <w:p w:rsidR="00FF4557" w:rsidRPr="00FF4557" w:rsidRDefault="00FF4557" w:rsidP="009B34CB">
      <w:pPr>
        <w:pStyle w:val="af2"/>
        <w:numPr>
          <w:ilvl w:val="0"/>
          <w:numId w:val="200"/>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дисплейный процессор, видеоадаптер.</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9. </w:t>
      </w:r>
      <w:r w:rsidRPr="00FF4557">
        <w:rPr>
          <w:rFonts w:ascii="Times New Roman" w:hAnsi="Times New Roman" w:cs="Times New Roman"/>
        </w:rPr>
        <w:tab/>
        <w:t>Процессор обрабатывает информацию:</w:t>
      </w:r>
    </w:p>
    <w:p w:rsidR="00FF4557" w:rsidRPr="00FF4557" w:rsidRDefault="00FF4557" w:rsidP="009B34CB">
      <w:pPr>
        <w:pStyle w:val="af2"/>
        <w:numPr>
          <w:ilvl w:val="0"/>
          <w:numId w:val="201"/>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десятичной системе счисления</w:t>
      </w:r>
    </w:p>
    <w:p w:rsidR="00FF4557" w:rsidRPr="00FF4557" w:rsidRDefault="00FF4557" w:rsidP="009B34CB">
      <w:pPr>
        <w:pStyle w:val="af2"/>
        <w:numPr>
          <w:ilvl w:val="0"/>
          <w:numId w:val="201"/>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двоичном коде</w:t>
      </w:r>
    </w:p>
    <w:p w:rsidR="00FF4557" w:rsidRPr="00FF4557" w:rsidRDefault="00FF4557" w:rsidP="009B34CB">
      <w:pPr>
        <w:pStyle w:val="af2"/>
        <w:numPr>
          <w:ilvl w:val="0"/>
          <w:numId w:val="201"/>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на языке Бейсик</w:t>
      </w:r>
    </w:p>
    <w:p w:rsidR="00FF4557" w:rsidRPr="00FF4557" w:rsidRDefault="00FF4557" w:rsidP="009B34CB">
      <w:pPr>
        <w:pStyle w:val="af2"/>
        <w:numPr>
          <w:ilvl w:val="0"/>
          <w:numId w:val="201"/>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текстовом виде</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10. </w:t>
      </w:r>
      <w:r w:rsidRPr="00FF4557">
        <w:rPr>
          <w:rFonts w:ascii="Times New Roman" w:hAnsi="Times New Roman" w:cs="Times New Roman"/>
        </w:rPr>
        <w:tab/>
        <w:t>Постоянное запоминающее устройство служит для:</w:t>
      </w:r>
    </w:p>
    <w:p w:rsidR="00FF4557" w:rsidRPr="00FF4557" w:rsidRDefault="00FF4557" w:rsidP="009B34CB">
      <w:pPr>
        <w:pStyle w:val="af2"/>
        <w:numPr>
          <w:ilvl w:val="0"/>
          <w:numId w:val="20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сохранения программ начальной загрузки компьютера и тестирования его узлов;</w:t>
      </w:r>
    </w:p>
    <w:p w:rsidR="00FF4557" w:rsidRPr="00FF4557" w:rsidRDefault="00FF4557" w:rsidP="009B34CB">
      <w:pPr>
        <w:pStyle w:val="af2"/>
        <w:numPr>
          <w:ilvl w:val="0"/>
          <w:numId w:val="20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хранения программы пользователя во время работы;</w:t>
      </w:r>
    </w:p>
    <w:p w:rsidR="00FF4557" w:rsidRPr="00FF4557" w:rsidRDefault="00FF4557" w:rsidP="009B34CB">
      <w:pPr>
        <w:pStyle w:val="af2"/>
        <w:numPr>
          <w:ilvl w:val="0"/>
          <w:numId w:val="20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записи особо ценных прикладных программ;</w:t>
      </w:r>
    </w:p>
    <w:p w:rsidR="00FF4557" w:rsidRPr="00FF4557" w:rsidRDefault="00FF4557" w:rsidP="009B34CB">
      <w:pPr>
        <w:pStyle w:val="af2"/>
        <w:numPr>
          <w:ilvl w:val="0"/>
          <w:numId w:val="20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хранения постоянно используемых программ;</w:t>
      </w:r>
    </w:p>
    <w:p w:rsidR="00FF4557" w:rsidRPr="00FF4557" w:rsidRDefault="00FF4557" w:rsidP="009B34CB">
      <w:pPr>
        <w:pStyle w:val="af2"/>
        <w:numPr>
          <w:ilvl w:val="0"/>
          <w:numId w:val="202"/>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постоянного хранения особо ценных документов.</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11. </w:t>
      </w:r>
      <w:r w:rsidRPr="00FF4557">
        <w:rPr>
          <w:rFonts w:ascii="Times New Roman" w:hAnsi="Times New Roman" w:cs="Times New Roman"/>
        </w:rPr>
        <w:tab/>
        <w:t>Во время исполнения прикладная программа хранится:</w:t>
      </w:r>
    </w:p>
    <w:p w:rsidR="00FF4557" w:rsidRPr="00FF4557" w:rsidRDefault="00FF4557" w:rsidP="009B34CB">
      <w:pPr>
        <w:pStyle w:val="af2"/>
        <w:numPr>
          <w:ilvl w:val="0"/>
          <w:numId w:val="20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видеопамяти;</w:t>
      </w:r>
    </w:p>
    <w:p w:rsidR="00FF4557" w:rsidRPr="00FF4557" w:rsidRDefault="00FF4557" w:rsidP="009B34CB">
      <w:pPr>
        <w:pStyle w:val="af2"/>
        <w:numPr>
          <w:ilvl w:val="0"/>
          <w:numId w:val="20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процессоре;</w:t>
      </w:r>
    </w:p>
    <w:p w:rsidR="00FF4557" w:rsidRPr="00FF4557" w:rsidRDefault="00FF4557" w:rsidP="009B34CB">
      <w:pPr>
        <w:pStyle w:val="af2"/>
        <w:numPr>
          <w:ilvl w:val="0"/>
          <w:numId w:val="20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оперативной памяти;</w:t>
      </w:r>
    </w:p>
    <w:p w:rsidR="00FF4557" w:rsidRPr="00FF4557" w:rsidRDefault="00FF4557" w:rsidP="009B34CB">
      <w:pPr>
        <w:pStyle w:val="af2"/>
        <w:numPr>
          <w:ilvl w:val="0"/>
          <w:numId w:val="20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на жестком диске;</w:t>
      </w:r>
    </w:p>
    <w:p w:rsidR="00FF4557" w:rsidRPr="00FF4557" w:rsidRDefault="00FF4557" w:rsidP="009B34CB">
      <w:pPr>
        <w:pStyle w:val="af2"/>
        <w:numPr>
          <w:ilvl w:val="0"/>
          <w:numId w:val="203"/>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 ПЗУ.</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12. </w:t>
      </w:r>
      <w:r w:rsidRPr="00FF4557">
        <w:rPr>
          <w:rFonts w:ascii="Times New Roman" w:hAnsi="Times New Roman" w:cs="Times New Roman"/>
        </w:rPr>
        <w:tab/>
        <w:t>Адресуемость оперативной памяти означает:</w:t>
      </w:r>
    </w:p>
    <w:p w:rsidR="00FF4557" w:rsidRPr="00FF4557" w:rsidRDefault="00FF4557" w:rsidP="009B34CB">
      <w:pPr>
        <w:pStyle w:val="af2"/>
        <w:numPr>
          <w:ilvl w:val="0"/>
          <w:numId w:val="20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дискретность структурных единиц памяти;</w:t>
      </w:r>
    </w:p>
    <w:p w:rsidR="00FF4557" w:rsidRPr="00FF4557" w:rsidRDefault="00FF4557" w:rsidP="009B34CB">
      <w:pPr>
        <w:pStyle w:val="af2"/>
        <w:numPr>
          <w:ilvl w:val="0"/>
          <w:numId w:val="20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энергозависимость оперативной памяти;</w:t>
      </w:r>
    </w:p>
    <w:p w:rsidR="00FF4557" w:rsidRPr="00FF4557" w:rsidRDefault="00FF4557" w:rsidP="009B34CB">
      <w:pPr>
        <w:pStyle w:val="af2"/>
        <w:numPr>
          <w:ilvl w:val="0"/>
          <w:numId w:val="20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возможность произвольного доступа к каждой единице памяти;</w:t>
      </w:r>
    </w:p>
    <w:p w:rsidR="00FF4557" w:rsidRPr="00FF4557" w:rsidRDefault="00FF4557" w:rsidP="009B34CB">
      <w:pPr>
        <w:pStyle w:val="af2"/>
        <w:numPr>
          <w:ilvl w:val="0"/>
          <w:numId w:val="20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наличие номера у каждой ячейки оперативной памяти;</w:t>
      </w:r>
    </w:p>
    <w:p w:rsidR="00FF4557" w:rsidRPr="00FF4557" w:rsidRDefault="00FF4557" w:rsidP="009B34CB">
      <w:pPr>
        <w:pStyle w:val="af2"/>
        <w:numPr>
          <w:ilvl w:val="0"/>
          <w:numId w:val="204"/>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энергонезависимость оперативной памяти.</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13. </w:t>
      </w:r>
      <w:r w:rsidRPr="00FF4557">
        <w:rPr>
          <w:rFonts w:ascii="Times New Roman" w:hAnsi="Times New Roman" w:cs="Times New Roman"/>
        </w:rPr>
        <w:tab/>
        <w:t>Персональный компьютер не будет функционировать, если отключить:</w:t>
      </w:r>
    </w:p>
    <w:p w:rsidR="00FF4557" w:rsidRPr="00FF4557" w:rsidRDefault="00FF4557" w:rsidP="009B34CB">
      <w:pPr>
        <w:pStyle w:val="af2"/>
        <w:numPr>
          <w:ilvl w:val="0"/>
          <w:numId w:val="20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дисковод;</w:t>
      </w:r>
    </w:p>
    <w:p w:rsidR="00FF4557" w:rsidRPr="00FF4557" w:rsidRDefault="00FF4557" w:rsidP="009B34CB">
      <w:pPr>
        <w:pStyle w:val="af2"/>
        <w:numPr>
          <w:ilvl w:val="0"/>
          <w:numId w:val="20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оперативную память;</w:t>
      </w:r>
    </w:p>
    <w:p w:rsidR="00FF4557" w:rsidRPr="00FF4557" w:rsidRDefault="00FF4557" w:rsidP="009B34CB">
      <w:pPr>
        <w:pStyle w:val="af2"/>
        <w:numPr>
          <w:ilvl w:val="0"/>
          <w:numId w:val="20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мышь;</w:t>
      </w:r>
    </w:p>
    <w:p w:rsidR="00FF4557" w:rsidRPr="00FF4557" w:rsidRDefault="00FF4557" w:rsidP="009B34CB">
      <w:pPr>
        <w:pStyle w:val="af2"/>
        <w:numPr>
          <w:ilvl w:val="0"/>
          <w:numId w:val="20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принтер;</w:t>
      </w:r>
    </w:p>
    <w:p w:rsidR="00FF4557" w:rsidRPr="00FF4557" w:rsidRDefault="00FF4557" w:rsidP="009B34CB">
      <w:pPr>
        <w:pStyle w:val="af2"/>
        <w:numPr>
          <w:ilvl w:val="0"/>
          <w:numId w:val="205"/>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сканер.</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14. </w:t>
      </w:r>
      <w:r w:rsidRPr="00FF4557">
        <w:rPr>
          <w:rFonts w:ascii="Times New Roman" w:hAnsi="Times New Roman" w:cs="Times New Roman"/>
        </w:rPr>
        <w:tab/>
        <w:t>Для долговременного хранения информации служит:</w:t>
      </w:r>
    </w:p>
    <w:p w:rsidR="00FF4557" w:rsidRPr="00FF4557" w:rsidRDefault="00FF4557" w:rsidP="009B34CB">
      <w:pPr>
        <w:pStyle w:val="af2"/>
        <w:numPr>
          <w:ilvl w:val="0"/>
          <w:numId w:val="20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оперативная память;</w:t>
      </w:r>
    </w:p>
    <w:p w:rsidR="00FF4557" w:rsidRPr="00FF4557" w:rsidRDefault="00FF4557" w:rsidP="009B34CB">
      <w:pPr>
        <w:pStyle w:val="af2"/>
        <w:numPr>
          <w:ilvl w:val="0"/>
          <w:numId w:val="20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процессор;</w:t>
      </w:r>
    </w:p>
    <w:p w:rsidR="00FF4557" w:rsidRPr="00FF4557" w:rsidRDefault="00FF4557" w:rsidP="009B34CB">
      <w:pPr>
        <w:pStyle w:val="af2"/>
        <w:numPr>
          <w:ilvl w:val="0"/>
          <w:numId w:val="20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внешний носитель;</w:t>
      </w:r>
    </w:p>
    <w:p w:rsidR="00FF4557" w:rsidRPr="00FF4557" w:rsidRDefault="00FF4557" w:rsidP="009B34CB">
      <w:pPr>
        <w:pStyle w:val="af2"/>
        <w:numPr>
          <w:ilvl w:val="0"/>
          <w:numId w:val="20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дисковод;</w:t>
      </w:r>
    </w:p>
    <w:p w:rsidR="00FF4557" w:rsidRPr="00FF4557" w:rsidRDefault="00FF4557" w:rsidP="009B34CB">
      <w:pPr>
        <w:pStyle w:val="af2"/>
        <w:numPr>
          <w:ilvl w:val="0"/>
          <w:numId w:val="206"/>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блок питания.</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15. </w:t>
      </w:r>
      <w:r w:rsidRPr="00FF4557">
        <w:rPr>
          <w:rFonts w:ascii="Times New Roman" w:hAnsi="Times New Roman" w:cs="Times New Roman"/>
        </w:rPr>
        <w:tab/>
        <w:t>Процесс хранения информации на внешних носителях принципиально отличается от процесса хранения информации в оперативной памяти:</w:t>
      </w:r>
    </w:p>
    <w:p w:rsidR="00FF4557" w:rsidRPr="00FF4557" w:rsidRDefault="00FF4557" w:rsidP="009B34CB">
      <w:pPr>
        <w:pStyle w:val="af2"/>
        <w:numPr>
          <w:ilvl w:val="0"/>
          <w:numId w:val="20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тем, что на внешних носителях информация может храниться после отключения питания компьютера;</w:t>
      </w:r>
    </w:p>
    <w:p w:rsidR="00FF4557" w:rsidRPr="00FF4557" w:rsidRDefault="00FF4557" w:rsidP="009B34CB">
      <w:pPr>
        <w:pStyle w:val="af2"/>
        <w:numPr>
          <w:ilvl w:val="0"/>
          <w:numId w:val="20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объемом хранимой информации;</w:t>
      </w:r>
    </w:p>
    <w:p w:rsidR="00FF4557" w:rsidRPr="00FF4557" w:rsidRDefault="00FF4557" w:rsidP="009B34CB">
      <w:pPr>
        <w:pStyle w:val="af2"/>
        <w:numPr>
          <w:ilvl w:val="0"/>
          <w:numId w:val="20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различной скоростью доступа к хранимой информации;</w:t>
      </w:r>
    </w:p>
    <w:p w:rsidR="00FF4557" w:rsidRPr="00FF4557" w:rsidRDefault="00FF4557" w:rsidP="009B34CB">
      <w:pPr>
        <w:pStyle w:val="af2"/>
        <w:numPr>
          <w:ilvl w:val="0"/>
          <w:numId w:val="20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возможностью защиты информации;</w:t>
      </w:r>
    </w:p>
    <w:p w:rsidR="00FF4557" w:rsidRPr="00FF4557" w:rsidRDefault="00FF4557" w:rsidP="009B34CB">
      <w:pPr>
        <w:pStyle w:val="af2"/>
        <w:numPr>
          <w:ilvl w:val="0"/>
          <w:numId w:val="207"/>
        </w:numPr>
        <w:spacing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способами доступа к хранимой информации.</w:t>
      </w:r>
    </w:p>
    <w:p w:rsidR="00FF4557" w:rsidRPr="00FF4557" w:rsidRDefault="00FF4557" w:rsidP="009B34CB">
      <w:pPr>
        <w:spacing w:line="360" w:lineRule="auto"/>
        <w:jc w:val="both"/>
        <w:rPr>
          <w:rFonts w:ascii="Times New Roman" w:hAnsi="Times New Roman" w:cs="Times New Roman"/>
        </w:rPr>
      </w:pPr>
    </w:p>
    <w:p w:rsidR="006E3D8F" w:rsidRDefault="006E3D8F" w:rsidP="009B34CB">
      <w:pPr>
        <w:spacing w:after="200" w:line="360" w:lineRule="auto"/>
        <w:jc w:val="both"/>
        <w:rPr>
          <w:rFonts w:ascii="Times New Roman" w:hAnsi="Times New Roman" w:cs="Times New Roman"/>
          <w:b/>
        </w:rPr>
      </w:pPr>
      <w:r>
        <w:rPr>
          <w:rFonts w:ascii="Times New Roman" w:hAnsi="Times New Roman" w:cs="Times New Roman"/>
          <w:b/>
        </w:rPr>
        <w:br w:type="page"/>
      </w:r>
    </w:p>
    <w:p w:rsidR="00FF4557" w:rsidRPr="006E3D8F" w:rsidRDefault="00FF4557" w:rsidP="009B34CB">
      <w:pPr>
        <w:spacing w:line="360" w:lineRule="auto"/>
        <w:jc w:val="both"/>
        <w:rPr>
          <w:rFonts w:ascii="Times New Roman" w:hAnsi="Times New Roman" w:cs="Times New Roman"/>
          <w:b/>
        </w:rPr>
      </w:pPr>
      <w:r w:rsidRPr="006E3D8F">
        <w:rPr>
          <w:rFonts w:ascii="Times New Roman" w:hAnsi="Times New Roman" w:cs="Times New Roman"/>
          <w:b/>
        </w:rPr>
        <w:lastRenderedPageBreak/>
        <w:t xml:space="preserve">Тест на тему «Операционная система </w:t>
      </w:r>
      <w:r w:rsidRPr="006E3D8F">
        <w:rPr>
          <w:rFonts w:ascii="Times New Roman" w:hAnsi="Times New Roman" w:cs="Times New Roman"/>
          <w:b/>
          <w:lang w:val="en-US"/>
        </w:rPr>
        <w:t>Windows</w:t>
      </w:r>
      <w:r w:rsidR="006E3D8F">
        <w:rPr>
          <w:rFonts w:ascii="Times New Roman" w:hAnsi="Times New Roman" w:cs="Times New Roman"/>
          <w:b/>
        </w:rPr>
        <w:t>»</w:t>
      </w:r>
    </w:p>
    <w:p w:rsidR="00FF4557" w:rsidRPr="00FF4557" w:rsidRDefault="00FF4557" w:rsidP="009B34CB">
      <w:pPr>
        <w:spacing w:line="360" w:lineRule="auto"/>
        <w:jc w:val="both"/>
        <w:rPr>
          <w:rFonts w:ascii="Times New Roman" w:hAnsi="Times New Roman" w:cs="Times New Roman"/>
        </w:rPr>
      </w:pPr>
    </w:p>
    <w:p w:rsidR="00FF4557" w:rsidRPr="003555F3" w:rsidRDefault="00FF4557" w:rsidP="009B34CB">
      <w:pPr>
        <w:pStyle w:val="a8"/>
        <w:spacing w:before="0" w:beforeAutospacing="0" w:after="0" w:afterAutospacing="0" w:line="360" w:lineRule="auto"/>
        <w:jc w:val="both"/>
      </w:pPr>
      <w:r w:rsidRPr="003555F3">
        <w:rPr>
          <w:bCs/>
          <w:iCs/>
        </w:rPr>
        <w:t>1. Операционная система – это:</w:t>
      </w:r>
      <w:r w:rsidRPr="003555F3">
        <w:t xml:space="preserve"> </w:t>
      </w:r>
    </w:p>
    <w:p w:rsidR="00FF4557" w:rsidRPr="003555F3" w:rsidRDefault="00FF4557" w:rsidP="009B34CB">
      <w:pPr>
        <w:pStyle w:val="a8"/>
        <w:numPr>
          <w:ilvl w:val="0"/>
          <w:numId w:val="284"/>
        </w:numPr>
        <w:spacing w:before="0" w:beforeAutospacing="0" w:after="0" w:afterAutospacing="0" w:line="360" w:lineRule="auto"/>
        <w:ind w:firstLine="0"/>
        <w:jc w:val="both"/>
      </w:pPr>
      <w:r w:rsidRPr="003555F3">
        <w:t xml:space="preserve">Совокупность основных устройств компьютера. </w:t>
      </w:r>
    </w:p>
    <w:p w:rsidR="00FF4557" w:rsidRPr="003555F3" w:rsidRDefault="00FF4557" w:rsidP="009B34CB">
      <w:pPr>
        <w:pStyle w:val="a8"/>
        <w:numPr>
          <w:ilvl w:val="0"/>
          <w:numId w:val="284"/>
        </w:numPr>
        <w:spacing w:before="0" w:beforeAutospacing="0" w:after="0" w:afterAutospacing="0" w:line="360" w:lineRule="auto"/>
        <w:ind w:firstLine="0"/>
        <w:jc w:val="both"/>
      </w:pPr>
      <w:r w:rsidRPr="003555F3">
        <w:t xml:space="preserve">Система программирования на языке низкого уровня. </w:t>
      </w:r>
    </w:p>
    <w:p w:rsidR="00FF4557" w:rsidRPr="003555F3" w:rsidRDefault="00FF4557" w:rsidP="009B34CB">
      <w:pPr>
        <w:pStyle w:val="a8"/>
        <w:numPr>
          <w:ilvl w:val="0"/>
          <w:numId w:val="284"/>
        </w:numPr>
        <w:spacing w:before="0" w:beforeAutospacing="0" w:after="0" w:afterAutospacing="0" w:line="360" w:lineRule="auto"/>
        <w:ind w:firstLine="0"/>
        <w:jc w:val="both"/>
      </w:pPr>
      <w:r w:rsidRPr="003555F3">
        <w:t xml:space="preserve">Набор программ, обеспечивающий работу всех аппаратных устройств компьютера и доступ пользователя к ним. </w:t>
      </w:r>
    </w:p>
    <w:p w:rsidR="00FF4557" w:rsidRPr="003555F3" w:rsidRDefault="00FF4557" w:rsidP="009B34CB">
      <w:pPr>
        <w:pStyle w:val="a8"/>
        <w:numPr>
          <w:ilvl w:val="0"/>
          <w:numId w:val="284"/>
        </w:numPr>
        <w:spacing w:before="0" w:beforeAutospacing="0" w:after="0" w:afterAutospacing="0" w:line="360" w:lineRule="auto"/>
        <w:ind w:firstLine="0"/>
        <w:jc w:val="both"/>
      </w:pPr>
      <w:r w:rsidRPr="003555F3">
        <w:t xml:space="preserve">Совокупность программ, используемых для операций с документами. </w:t>
      </w:r>
    </w:p>
    <w:p w:rsidR="00FF4557" w:rsidRPr="003555F3" w:rsidRDefault="00FF4557" w:rsidP="009B34CB">
      <w:pPr>
        <w:pStyle w:val="a8"/>
        <w:spacing w:before="0" w:beforeAutospacing="0" w:after="0" w:afterAutospacing="0" w:line="360" w:lineRule="auto"/>
        <w:jc w:val="both"/>
      </w:pPr>
      <w:r w:rsidRPr="003555F3">
        <w:t xml:space="preserve">2. Какая совокупность свойств относится к среде </w:t>
      </w:r>
      <w:r w:rsidRPr="003555F3">
        <w:rPr>
          <w:lang w:val="en-US"/>
        </w:rPr>
        <w:t>Windows</w:t>
      </w:r>
      <w:r w:rsidRPr="003555F3">
        <w:t>?</w:t>
      </w:r>
    </w:p>
    <w:p w:rsidR="00FF4557" w:rsidRPr="003555F3" w:rsidRDefault="00FF4557" w:rsidP="009B34CB">
      <w:pPr>
        <w:pStyle w:val="a8"/>
        <w:numPr>
          <w:ilvl w:val="0"/>
          <w:numId w:val="285"/>
        </w:numPr>
        <w:spacing w:before="0" w:beforeAutospacing="0" w:after="0" w:afterAutospacing="0" w:line="360" w:lineRule="auto"/>
        <w:ind w:firstLine="0"/>
        <w:jc w:val="both"/>
      </w:pPr>
      <w:r w:rsidRPr="003555F3">
        <w:t>Командный интерфейс, технология командной строки.</w:t>
      </w:r>
    </w:p>
    <w:p w:rsidR="00FF4557" w:rsidRPr="00CA5460" w:rsidRDefault="00FF4557" w:rsidP="009B34CB">
      <w:pPr>
        <w:pStyle w:val="af2"/>
        <w:numPr>
          <w:ilvl w:val="0"/>
          <w:numId w:val="285"/>
        </w:numPr>
        <w:spacing w:line="360" w:lineRule="auto"/>
        <w:ind w:firstLine="0"/>
        <w:jc w:val="both"/>
        <w:rPr>
          <w:rFonts w:ascii="Times New Roman" w:hAnsi="Times New Roman" w:cs="Times New Roman"/>
        </w:rPr>
      </w:pPr>
      <w:r w:rsidRPr="00CA5460">
        <w:rPr>
          <w:rFonts w:ascii="Times New Roman" w:hAnsi="Times New Roman" w:cs="Times New Roman"/>
        </w:rPr>
        <w:t>Однопользовательская система, командный интерфейс, управление пакетами.</w:t>
      </w:r>
    </w:p>
    <w:p w:rsidR="00FF4557" w:rsidRPr="00CA5460" w:rsidRDefault="00FF4557" w:rsidP="009B34CB">
      <w:pPr>
        <w:pStyle w:val="af2"/>
        <w:numPr>
          <w:ilvl w:val="0"/>
          <w:numId w:val="285"/>
        </w:numPr>
        <w:spacing w:line="360" w:lineRule="auto"/>
        <w:ind w:firstLine="0"/>
        <w:jc w:val="both"/>
        <w:rPr>
          <w:rFonts w:ascii="Times New Roman" w:hAnsi="Times New Roman" w:cs="Times New Roman"/>
        </w:rPr>
      </w:pPr>
      <w:r w:rsidRPr="00CA5460">
        <w:rPr>
          <w:rFonts w:ascii="Times New Roman" w:hAnsi="Times New Roman" w:cs="Times New Roman"/>
        </w:rPr>
        <w:t>Многозадачность, графический интерфейс, управление объектами.</w:t>
      </w:r>
    </w:p>
    <w:p w:rsidR="00FF4557" w:rsidRPr="00CA5460" w:rsidRDefault="00FF4557" w:rsidP="009B34CB">
      <w:pPr>
        <w:pStyle w:val="af2"/>
        <w:numPr>
          <w:ilvl w:val="0"/>
          <w:numId w:val="285"/>
        </w:numPr>
        <w:spacing w:line="360" w:lineRule="auto"/>
        <w:ind w:firstLine="0"/>
        <w:jc w:val="both"/>
        <w:rPr>
          <w:rFonts w:ascii="Times New Roman" w:hAnsi="Times New Roman" w:cs="Times New Roman"/>
        </w:rPr>
      </w:pPr>
      <w:r w:rsidRPr="00CA5460">
        <w:rPr>
          <w:rFonts w:ascii="Times New Roman" w:hAnsi="Times New Roman" w:cs="Times New Roman"/>
        </w:rPr>
        <w:t>Многозадачность, графический интерфейс, использование речевой технологии.</w:t>
      </w:r>
    </w:p>
    <w:p w:rsidR="00FF4557" w:rsidRPr="003555F3" w:rsidRDefault="00FF4557" w:rsidP="009B34CB">
      <w:pPr>
        <w:pStyle w:val="5"/>
        <w:spacing w:before="0" w:after="0" w:line="360" w:lineRule="auto"/>
        <w:jc w:val="both"/>
        <w:rPr>
          <w:rFonts w:ascii="Times New Roman" w:hAnsi="Times New Roman"/>
          <w:b w:val="0"/>
          <w:i w:val="0"/>
          <w:sz w:val="24"/>
          <w:szCs w:val="24"/>
        </w:rPr>
      </w:pPr>
      <w:r w:rsidRPr="003555F3">
        <w:rPr>
          <w:rFonts w:ascii="Times New Roman" w:hAnsi="Times New Roman"/>
          <w:b w:val="0"/>
          <w:i w:val="0"/>
          <w:sz w:val="24"/>
          <w:szCs w:val="24"/>
        </w:rPr>
        <w:t>3. Какие функции выполняет операционная система?</w:t>
      </w:r>
    </w:p>
    <w:p w:rsidR="00FF4557" w:rsidRPr="003555F3" w:rsidRDefault="00FF4557" w:rsidP="009B34CB">
      <w:pPr>
        <w:pStyle w:val="5"/>
        <w:numPr>
          <w:ilvl w:val="0"/>
          <w:numId w:val="286"/>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подключения устройств ввода/вывода.</w:t>
      </w:r>
    </w:p>
    <w:p w:rsidR="00FF4557" w:rsidRPr="003555F3" w:rsidRDefault="00FF4557" w:rsidP="009B34CB">
      <w:pPr>
        <w:pStyle w:val="5"/>
        <w:numPr>
          <w:ilvl w:val="0"/>
          <w:numId w:val="286"/>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обеспечение организации и хранения файлов.</w:t>
      </w:r>
    </w:p>
    <w:p w:rsidR="00FF4557" w:rsidRPr="003555F3" w:rsidRDefault="00FF4557" w:rsidP="009B34CB">
      <w:pPr>
        <w:pStyle w:val="5"/>
        <w:numPr>
          <w:ilvl w:val="0"/>
          <w:numId w:val="286"/>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 xml:space="preserve">организация обмена данными между компьютером и различными периферийными устройствами. </w:t>
      </w:r>
    </w:p>
    <w:p w:rsidR="00FF4557" w:rsidRPr="003555F3" w:rsidRDefault="00FF4557" w:rsidP="009B34CB">
      <w:pPr>
        <w:pStyle w:val="5"/>
        <w:numPr>
          <w:ilvl w:val="0"/>
          <w:numId w:val="286"/>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организация диалога с пользователем, управления аппаратурой и ресурсами компьютера.</w:t>
      </w:r>
    </w:p>
    <w:p w:rsidR="00FF4557" w:rsidRPr="003555F3" w:rsidRDefault="00FF4557" w:rsidP="009B34CB">
      <w:pPr>
        <w:pStyle w:val="5"/>
        <w:spacing w:before="0" w:after="0" w:line="360" w:lineRule="auto"/>
        <w:jc w:val="both"/>
        <w:rPr>
          <w:rFonts w:ascii="Times New Roman" w:hAnsi="Times New Roman"/>
          <w:b w:val="0"/>
          <w:i w:val="0"/>
          <w:sz w:val="24"/>
          <w:szCs w:val="24"/>
        </w:rPr>
      </w:pPr>
      <w:r w:rsidRPr="003555F3">
        <w:rPr>
          <w:rFonts w:ascii="Times New Roman" w:hAnsi="Times New Roman"/>
          <w:b w:val="0"/>
          <w:i w:val="0"/>
          <w:sz w:val="24"/>
          <w:szCs w:val="24"/>
        </w:rPr>
        <w:t>4. Папка, в которую временно попадают удалённые объекты, называется ...</w:t>
      </w:r>
    </w:p>
    <w:p w:rsidR="00FF4557" w:rsidRPr="003555F3" w:rsidRDefault="00FF4557" w:rsidP="009B34CB">
      <w:pPr>
        <w:pStyle w:val="5"/>
        <w:numPr>
          <w:ilvl w:val="0"/>
          <w:numId w:val="287"/>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Блокнот.</w:t>
      </w:r>
    </w:p>
    <w:p w:rsidR="00FF4557" w:rsidRPr="003555F3" w:rsidRDefault="00FF4557" w:rsidP="009B34CB">
      <w:pPr>
        <w:pStyle w:val="5"/>
        <w:numPr>
          <w:ilvl w:val="0"/>
          <w:numId w:val="287"/>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Портфель.</w:t>
      </w:r>
    </w:p>
    <w:p w:rsidR="00FF4557" w:rsidRPr="003555F3" w:rsidRDefault="00FF4557" w:rsidP="009B34CB">
      <w:pPr>
        <w:pStyle w:val="5"/>
        <w:numPr>
          <w:ilvl w:val="0"/>
          <w:numId w:val="287"/>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Корзина.</w:t>
      </w:r>
      <w:r w:rsidRPr="003555F3">
        <w:rPr>
          <w:rFonts w:ascii="Times New Roman" w:hAnsi="Times New Roman"/>
          <w:b w:val="0"/>
          <w:i w:val="0"/>
          <w:sz w:val="24"/>
          <w:szCs w:val="24"/>
        </w:rPr>
        <w:br/>
      </w:r>
      <w:r w:rsidRPr="003555F3">
        <w:rPr>
          <w:rFonts w:ascii="Times New Roman" w:hAnsi="Times New Roman"/>
          <w:b w:val="0"/>
          <w:i w:val="0"/>
          <w:sz w:val="24"/>
          <w:szCs w:val="24"/>
          <w:lang w:val="en-US"/>
        </w:rPr>
        <w:t>D</w:t>
      </w:r>
      <w:r w:rsidRPr="003555F3">
        <w:rPr>
          <w:rFonts w:ascii="Times New Roman" w:hAnsi="Times New Roman"/>
          <w:b w:val="0"/>
          <w:i w:val="0"/>
          <w:sz w:val="24"/>
          <w:szCs w:val="24"/>
        </w:rPr>
        <w:t>) Оперативная.</w:t>
      </w:r>
    </w:p>
    <w:p w:rsidR="00FF4557" w:rsidRPr="003555F3" w:rsidRDefault="00FF4557" w:rsidP="009B34CB">
      <w:pPr>
        <w:spacing w:line="360" w:lineRule="auto"/>
        <w:jc w:val="both"/>
        <w:rPr>
          <w:rFonts w:ascii="Times New Roman" w:hAnsi="Times New Roman" w:cs="Times New Roman"/>
        </w:rPr>
      </w:pPr>
      <w:r w:rsidRPr="003555F3">
        <w:rPr>
          <w:rFonts w:ascii="Times New Roman" w:hAnsi="Times New Roman" w:cs="Times New Roman"/>
        </w:rPr>
        <w:t>5. Драйвер – это…</w:t>
      </w:r>
    </w:p>
    <w:p w:rsidR="00FF4557" w:rsidRPr="003555F3" w:rsidRDefault="00FF4557" w:rsidP="009B34CB">
      <w:pPr>
        <w:pStyle w:val="17"/>
        <w:numPr>
          <w:ilvl w:val="0"/>
          <w:numId w:val="288"/>
        </w:numPr>
        <w:spacing w:line="360" w:lineRule="auto"/>
        <w:ind w:firstLine="0"/>
        <w:jc w:val="both"/>
      </w:pPr>
      <w:r w:rsidRPr="003555F3">
        <w:t>устройство длительного хранения информации.</w:t>
      </w:r>
    </w:p>
    <w:p w:rsidR="00FF4557" w:rsidRPr="00CA5460" w:rsidRDefault="00FF4557" w:rsidP="009B34CB">
      <w:pPr>
        <w:pStyle w:val="af2"/>
        <w:numPr>
          <w:ilvl w:val="0"/>
          <w:numId w:val="288"/>
        </w:numPr>
        <w:spacing w:line="360" w:lineRule="auto"/>
        <w:ind w:firstLine="0"/>
        <w:jc w:val="both"/>
        <w:rPr>
          <w:rFonts w:ascii="Times New Roman" w:hAnsi="Times New Roman" w:cs="Times New Roman"/>
        </w:rPr>
      </w:pPr>
      <w:r w:rsidRPr="00CA5460">
        <w:rPr>
          <w:rFonts w:ascii="Times New Roman" w:hAnsi="Times New Roman" w:cs="Times New Roman"/>
        </w:rPr>
        <w:t>программа, управляющая конкретным внешним устройством.</w:t>
      </w:r>
    </w:p>
    <w:p w:rsidR="00FF4557" w:rsidRPr="00CA5460" w:rsidRDefault="00FF4557" w:rsidP="009B34CB">
      <w:pPr>
        <w:pStyle w:val="af2"/>
        <w:numPr>
          <w:ilvl w:val="0"/>
          <w:numId w:val="288"/>
        </w:numPr>
        <w:spacing w:line="360" w:lineRule="auto"/>
        <w:ind w:firstLine="0"/>
        <w:jc w:val="both"/>
        <w:rPr>
          <w:rFonts w:ascii="Times New Roman" w:hAnsi="Times New Roman" w:cs="Times New Roman"/>
        </w:rPr>
      </w:pPr>
      <w:r w:rsidRPr="00CA5460">
        <w:rPr>
          <w:rFonts w:ascii="Times New Roman" w:hAnsi="Times New Roman" w:cs="Times New Roman"/>
        </w:rPr>
        <w:t>устройство ввода.</w:t>
      </w:r>
    </w:p>
    <w:p w:rsidR="00FF4557" w:rsidRPr="00CA5460" w:rsidRDefault="00FF4557" w:rsidP="009B34CB">
      <w:pPr>
        <w:pStyle w:val="af2"/>
        <w:numPr>
          <w:ilvl w:val="0"/>
          <w:numId w:val="288"/>
        </w:numPr>
        <w:spacing w:line="360" w:lineRule="auto"/>
        <w:ind w:firstLine="0"/>
        <w:jc w:val="both"/>
        <w:rPr>
          <w:rFonts w:ascii="Times New Roman" w:hAnsi="Times New Roman" w:cs="Times New Roman"/>
        </w:rPr>
      </w:pPr>
      <w:r w:rsidRPr="00CA5460">
        <w:rPr>
          <w:rFonts w:ascii="Times New Roman" w:hAnsi="Times New Roman" w:cs="Times New Roman"/>
        </w:rPr>
        <w:t>устройство вывода.</w:t>
      </w:r>
    </w:p>
    <w:p w:rsidR="00FF4557" w:rsidRPr="003555F3" w:rsidRDefault="00FF4557" w:rsidP="009B34CB">
      <w:pPr>
        <w:spacing w:line="360" w:lineRule="auto"/>
        <w:jc w:val="both"/>
        <w:rPr>
          <w:rFonts w:ascii="Times New Roman" w:hAnsi="Times New Roman" w:cs="Times New Roman"/>
        </w:rPr>
      </w:pPr>
      <w:r w:rsidRPr="003555F3">
        <w:rPr>
          <w:rFonts w:ascii="Times New Roman" w:hAnsi="Times New Roman" w:cs="Times New Roman"/>
        </w:rPr>
        <w:t>6. Операционные системы входят в состав:</w:t>
      </w:r>
    </w:p>
    <w:p w:rsidR="00FF4557" w:rsidRPr="003555F3" w:rsidRDefault="00FF4557" w:rsidP="009B34CB">
      <w:pPr>
        <w:pStyle w:val="17"/>
        <w:numPr>
          <w:ilvl w:val="0"/>
          <w:numId w:val="289"/>
        </w:numPr>
        <w:spacing w:line="360" w:lineRule="auto"/>
        <w:ind w:firstLine="0"/>
        <w:jc w:val="both"/>
      </w:pPr>
      <w:r w:rsidRPr="003555F3">
        <w:t>системы управления базами данных.</w:t>
      </w:r>
    </w:p>
    <w:p w:rsidR="00FF4557" w:rsidRPr="00CA5460" w:rsidRDefault="00FF4557" w:rsidP="009B34CB">
      <w:pPr>
        <w:pStyle w:val="af2"/>
        <w:numPr>
          <w:ilvl w:val="0"/>
          <w:numId w:val="289"/>
        </w:numPr>
        <w:spacing w:line="360" w:lineRule="auto"/>
        <w:ind w:firstLine="0"/>
        <w:jc w:val="both"/>
        <w:rPr>
          <w:rFonts w:ascii="Times New Roman" w:hAnsi="Times New Roman" w:cs="Times New Roman"/>
        </w:rPr>
      </w:pPr>
      <w:r w:rsidRPr="00CA5460">
        <w:rPr>
          <w:rFonts w:ascii="Times New Roman" w:hAnsi="Times New Roman" w:cs="Times New Roman"/>
        </w:rPr>
        <w:t>систем программирования.</w:t>
      </w:r>
    </w:p>
    <w:p w:rsidR="00FF4557" w:rsidRPr="00CA5460" w:rsidRDefault="00FF4557" w:rsidP="009B34CB">
      <w:pPr>
        <w:pStyle w:val="af2"/>
        <w:numPr>
          <w:ilvl w:val="0"/>
          <w:numId w:val="289"/>
        </w:numPr>
        <w:spacing w:line="360" w:lineRule="auto"/>
        <w:ind w:firstLine="0"/>
        <w:jc w:val="both"/>
        <w:rPr>
          <w:rFonts w:ascii="Times New Roman" w:hAnsi="Times New Roman" w:cs="Times New Roman"/>
        </w:rPr>
      </w:pPr>
      <w:r w:rsidRPr="00CA5460">
        <w:rPr>
          <w:rFonts w:ascii="Times New Roman" w:hAnsi="Times New Roman" w:cs="Times New Roman"/>
        </w:rPr>
        <w:t>прикладного программного обеспечения.</w:t>
      </w:r>
    </w:p>
    <w:p w:rsidR="00FF4557" w:rsidRPr="00CA5460" w:rsidRDefault="00FF4557" w:rsidP="009B34CB">
      <w:pPr>
        <w:pStyle w:val="af2"/>
        <w:numPr>
          <w:ilvl w:val="0"/>
          <w:numId w:val="289"/>
        </w:numPr>
        <w:spacing w:line="360" w:lineRule="auto"/>
        <w:ind w:firstLine="0"/>
        <w:jc w:val="both"/>
        <w:rPr>
          <w:rFonts w:ascii="Times New Roman" w:hAnsi="Times New Roman" w:cs="Times New Roman"/>
        </w:rPr>
      </w:pPr>
      <w:r w:rsidRPr="00CA5460">
        <w:rPr>
          <w:rFonts w:ascii="Times New Roman" w:hAnsi="Times New Roman" w:cs="Times New Roman"/>
        </w:rPr>
        <w:lastRenderedPageBreak/>
        <w:t>системного программного обеспечения.</w:t>
      </w:r>
    </w:p>
    <w:p w:rsidR="00FF4557" w:rsidRPr="003555F3" w:rsidRDefault="00FF4557" w:rsidP="009B34CB">
      <w:pPr>
        <w:pStyle w:val="5"/>
        <w:spacing w:before="0" w:after="0" w:line="360" w:lineRule="auto"/>
        <w:jc w:val="both"/>
        <w:rPr>
          <w:rFonts w:ascii="Times New Roman" w:hAnsi="Times New Roman"/>
          <w:b w:val="0"/>
          <w:i w:val="0"/>
          <w:sz w:val="24"/>
          <w:szCs w:val="24"/>
        </w:rPr>
      </w:pPr>
      <w:r w:rsidRPr="003555F3">
        <w:rPr>
          <w:rFonts w:ascii="Times New Roman" w:hAnsi="Times New Roman"/>
          <w:b w:val="0"/>
          <w:i w:val="0"/>
          <w:sz w:val="24"/>
          <w:szCs w:val="24"/>
        </w:rPr>
        <w:t xml:space="preserve">7.  Вершиной иерархической системы папок графического интерфейса </w:t>
      </w:r>
      <w:r w:rsidRPr="003555F3">
        <w:rPr>
          <w:rFonts w:ascii="Times New Roman" w:hAnsi="Times New Roman"/>
          <w:b w:val="0"/>
          <w:i w:val="0"/>
          <w:sz w:val="24"/>
          <w:szCs w:val="24"/>
          <w:lang w:val="en-US"/>
        </w:rPr>
        <w:t>Windows</w:t>
      </w:r>
      <w:r w:rsidRPr="003555F3">
        <w:rPr>
          <w:rFonts w:ascii="Times New Roman" w:hAnsi="Times New Roman"/>
          <w:b w:val="0"/>
          <w:i w:val="0"/>
          <w:sz w:val="24"/>
          <w:szCs w:val="24"/>
        </w:rPr>
        <w:t xml:space="preserve"> является папка:</w:t>
      </w:r>
    </w:p>
    <w:p w:rsidR="00FF4557" w:rsidRPr="003555F3" w:rsidRDefault="00FF4557" w:rsidP="009B34CB">
      <w:pPr>
        <w:pStyle w:val="5"/>
        <w:numPr>
          <w:ilvl w:val="0"/>
          <w:numId w:val="290"/>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Рабочий стол.</w:t>
      </w:r>
    </w:p>
    <w:p w:rsidR="00434A4D" w:rsidRDefault="00FF4557" w:rsidP="009B34CB">
      <w:pPr>
        <w:pStyle w:val="5"/>
        <w:numPr>
          <w:ilvl w:val="0"/>
          <w:numId w:val="290"/>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Мой компьютер.</w:t>
      </w:r>
    </w:p>
    <w:p w:rsidR="00434A4D" w:rsidRDefault="00FF4557" w:rsidP="009B34CB">
      <w:pPr>
        <w:pStyle w:val="5"/>
        <w:numPr>
          <w:ilvl w:val="0"/>
          <w:numId w:val="290"/>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Сеть.</w:t>
      </w:r>
    </w:p>
    <w:p w:rsidR="00FF4557" w:rsidRPr="003555F3" w:rsidRDefault="00FF4557" w:rsidP="009B34CB">
      <w:pPr>
        <w:pStyle w:val="5"/>
        <w:numPr>
          <w:ilvl w:val="0"/>
          <w:numId w:val="290"/>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Мои документы.</w:t>
      </w:r>
    </w:p>
    <w:p w:rsidR="00434A4D" w:rsidRDefault="00FF4557" w:rsidP="009B34CB">
      <w:pPr>
        <w:pStyle w:val="5"/>
        <w:spacing w:before="0" w:after="0" w:line="360" w:lineRule="auto"/>
        <w:jc w:val="both"/>
        <w:rPr>
          <w:rFonts w:ascii="Times New Roman" w:hAnsi="Times New Roman"/>
          <w:b w:val="0"/>
          <w:i w:val="0"/>
          <w:sz w:val="24"/>
          <w:szCs w:val="24"/>
        </w:rPr>
      </w:pPr>
      <w:r w:rsidRPr="003555F3">
        <w:rPr>
          <w:rFonts w:ascii="Times New Roman" w:hAnsi="Times New Roman"/>
          <w:b w:val="0"/>
          <w:i w:val="0"/>
          <w:sz w:val="24"/>
          <w:szCs w:val="24"/>
        </w:rPr>
        <w:t>8. Окно документа в ОС Windows содержит:</w:t>
      </w:r>
    </w:p>
    <w:p w:rsidR="00434A4D" w:rsidRPr="00434A4D" w:rsidRDefault="00FF4557" w:rsidP="009B34CB">
      <w:pPr>
        <w:pStyle w:val="5"/>
        <w:numPr>
          <w:ilvl w:val="0"/>
          <w:numId w:val="291"/>
        </w:numPr>
        <w:spacing w:before="0" w:after="0" w:line="360" w:lineRule="auto"/>
        <w:ind w:firstLine="0"/>
        <w:jc w:val="both"/>
        <w:rPr>
          <w:rStyle w:val="a7"/>
          <w:bCs/>
          <w:i w:val="0"/>
          <w:sz w:val="24"/>
          <w:szCs w:val="24"/>
        </w:rPr>
      </w:pPr>
      <w:r w:rsidRPr="003555F3">
        <w:rPr>
          <w:rStyle w:val="a7"/>
          <w:i w:val="0"/>
          <w:sz w:val="24"/>
          <w:szCs w:val="24"/>
        </w:rPr>
        <w:t>Строку заголовка.</w:t>
      </w:r>
    </w:p>
    <w:p w:rsidR="00434A4D" w:rsidRPr="00434A4D" w:rsidRDefault="00FF4557" w:rsidP="009B34CB">
      <w:pPr>
        <w:pStyle w:val="5"/>
        <w:numPr>
          <w:ilvl w:val="0"/>
          <w:numId w:val="291"/>
        </w:numPr>
        <w:spacing w:before="0" w:after="0" w:line="360" w:lineRule="auto"/>
        <w:ind w:firstLine="0"/>
        <w:jc w:val="both"/>
        <w:rPr>
          <w:rStyle w:val="a7"/>
          <w:bCs/>
          <w:i w:val="0"/>
          <w:sz w:val="24"/>
          <w:szCs w:val="24"/>
        </w:rPr>
      </w:pPr>
      <w:r w:rsidRPr="003555F3">
        <w:rPr>
          <w:rStyle w:val="a7"/>
          <w:i w:val="0"/>
          <w:sz w:val="24"/>
          <w:szCs w:val="24"/>
        </w:rPr>
        <w:t>Полосу прокрутки.</w:t>
      </w:r>
    </w:p>
    <w:p w:rsidR="00434A4D" w:rsidRDefault="00FF4557" w:rsidP="009B34CB">
      <w:pPr>
        <w:pStyle w:val="5"/>
        <w:numPr>
          <w:ilvl w:val="0"/>
          <w:numId w:val="291"/>
        </w:numPr>
        <w:spacing w:before="0" w:after="0" w:line="360" w:lineRule="auto"/>
        <w:ind w:firstLine="0"/>
        <w:jc w:val="both"/>
        <w:rPr>
          <w:rFonts w:ascii="Times New Roman" w:hAnsi="Times New Roman"/>
          <w:b w:val="0"/>
          <w:i w:val="0"/>
          <w:sz w:val="24"/>
          <w:szCs w:val="24"/>
        </w:rPr>
      </w:pPr>
      <w:r w:rsidRPr="003555F3">
        <w:rPr>
          <w:rStyle w:val="a7"/>
          <w:i w:val="0"/>
          <w:sz w:val="24"/>
          <w:szCs w:val="24"/>
        </w:rPr>
        <w:t>Панели инструментов.</w:t>
      </w:r>
      <w:r w:rsidRPr="003555F3">
        <w:rPr>
          <w:rFonts w:ascii="Times New Roman" w:hAnsi="Times New Roman"/>
          <w:b w:val="0"/>
          <w:i w:val="0"/>
          <w:sz w:val="24"/>
          <w:szCs w:val="24"/>
        </w:rPr>
        <w:t xml:space="preserve"> </w:t>
      </w:r>
    </w:p>
    <w:p w:rsidR="00FF4557" w:rsidRPr="003555F3" w:rsidRDefault="00FF4557" w:rsidP="009B34CB">
      <w:pPr>
        <w:pStyle w:val="5"/>
        <w:numPr>
          <w:ilvl w:val="0"/>
          <w:numId w:val="291"/>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 xml:space="preserve"> Ярлыки папок, программ, документов.</w:t>
      </w:r>
    </w:p>
    <w:p w:rsidR="00434A4D" w:rsidRDefault="00FF4557" w:rsidP="009B34CB">
      <w:pPr>
        <w:pStyle w:val="5"/>
        <w:numPr>
          <w:ilvl w:val="0"/>
          <w:numId w:val="292"/>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Щелчок по кнопке Пуск на панели задач…</w:t>
      </w:r>
    </w:p>
    <w:p w:rsidR="00434A4D" w:rsidRDefault="00FF4557" w:rsidP="009B34CB">
      <w:pPr>
        <w:pStyle w:val="5"/>
        <w:numPr>
          <w:ilvl w:val="0"/>
          <w:numId w:val="292"/>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открывает справочную систему персонального компьютера.</w:t>
      </w:r>
    </w:p>
    <w:p w:rsidR="00434A4D" w:rsidRPr="00434A4D" w:rsidRDefault="00FF4557" w:rsidP="009B34CB">
      <w:pPr>
        <w:pStyle w:val="5"/>
        <w:numPr>
          <w:ilvl w:val="0"/>
          <w:numId w:val="292"/>
        </w:numPr>
        <w:spacing w:before="0" w:after="0" w:line="360" w:lineRule="auto"/>
        <w:ind w:firstLine="0"/>
        <w:jc w:val="both"/>
        <w:rPr>
          <w:rStyle w:val="a7"/>
          <w:bCs/>
          <w:i w:val="0"/>
          <w:sz w:val="24"/>
          <w:szCs w:val="24"/>
        </w:rPr>
      </w:pPr>
      <w:r w:rsidRPr="003555F3">
        <w:rPr>
          <w:rStyle w:val="a7"/>
          <w:i w:val="0"/>
          <w:sz w:val="24"/>
          <w:szCs w:val="24"/>
        </w:rPr>
        <w:t>выводит Главное меню.</w:t>
      </w:r>
    </w:p>
    <w:p w:rsidR="00434A4D" w:rsidRDefault="00FF4557" w:rsidP="009B34CB">
      <w:pPr>
        <w:pStyle w:val="5"/>
        <w:numPr>
          <w:ilvl w:val="0"/>
          <w:numId w:val="292"/>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запускает прикладные программы.</w:t>
      </w:r>
    </w:p>
    <w:p w:rsidR="00FF4557" w:rsidRPr="003555F3" w:rsidRDefault="00FF4557" w:rsidP="009B34CB">
      <w:pPr>
        <w:pStyle w:val="5"/>
        <w:numPr>
          <w:ilvl w:val="0"/>
          <w:numId w:val="292"/>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завершает работу с системой.</w:t>
      </w:r>
    </w:p>
    <w:p w:rsidR="00434A4D" w:rsidRDefault="00FF4557" w:rsidP="009B34CB">
      <w:pPr>
        <w:pStyle w:val="5"/>
        <w:numPr>
          <w:ilvl w:val="0"/>
          <w:numId w:val="293"/>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Вызвать контекстное меню для объекта ОС Windows можно…</w:t>
      </w:r>
    </w:p>
    <w:p w:rsidR="00434A4D" w:rsidRDefault="00FF4557" w:rsidP="009B34CB">
      <w:pPr>
        <w:pStyle w:val="5"/>
        <w:numPr>
          <w:ilvl w:val="0"/>
          <w:numId w:val="293"/>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 xml:space="preserve">используя кнопку "Пуск" </w:t>
      </w:r>
    </w:p>
    <w:p w:rsidR="00434A4D" w:rsidRDefault="00FF4557" w:rsidP="009B34CB">
      <w:pPr>
        <w:pStyle w:val="5"/>
        <w:numPr>
          <w:ilvl w:val="0"/>
          <w:numId w:val="293"/>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 xml:space="preserve">двойным щелчком мыши по пиктограмме объекта </w:t>
      </w:r>
    </w:p>
    <w:p w:rsidR="00434A4D" w:rsidRDefault="00FF4557" w:rsidP="009B34CB">
      <w:pPr>
        <w:pStyle w:val="5"/>
        <w:numPr>
          <w:ilvl w:val="0"/>
          <w:numId w:val="293"/>
        </w:numPr>
        <w:spacing w:before="0" w:after="0" w:line="360" w:lineRule="auto"/>
        <w:ind w:firstLine="0"/>
        <w:jc w:val="both"/>
        <w:rPr>
          <w:rFonts w:ascii="Times New Roman" w:hAnsi="Times New Roman"/>
          <w:b w:val="0"/>
          <w:i w:val="0"/>
          <w:sz w:val="24"/>
          <w:szCs w:val="24"/>
        </w:rPr>
      </w:pPr>
      <w:r w:rsidRPr="003555F3">
        <w:rPr>
          <w:rFonts w:ascii="Times New Roman" w:hAnsi="Times New Roman"/>
          <w:b w:val="0"/>
          <w:i w:val="0"/>
          <w:sz w:val="24"/>
          <w:szCs w:val="24"/>
        </w:rPr>
        <w:t xml:space="preserve">наведением указателя мыши по пиктограмму объекта </w:t>
      </w:r>
    </w:p>
    <w:p w:rsidR="00FF4557" w:rsidRPr="003555F3" w:rsidRDefault="00FF4557" w:rsidP="009B34CB">
      <w:pPr>
        <w:pStyle w:val="5"/>
        <w:numPr>
          <w:ilvl w:val="0"/>
          <w:numId w:val="293"/>
        </w:numPr>
        <w:spacing w:before="0" w:after="0" w:line="360" w:lineRule="auto"/>
        <w:ind w:firstLine="0"/>
        <w:jc w:val="both"/>
        <w:rPr>
          <w:rFonts w:ascii="Times New Roman" w:hAnsi="Times New Roman"/>
          <w:b w:val="0"/>
          <w:i w:val="0"/>
          <w:sz w:val="24"/>
          <w:szCs w:val="24"/>
        </w:rPr>
      </w:pPr>
      <w:r w:rsidRPr="003555F3">
        <w:rPr>
          <w:rStyle w:val="a7"/>
          <w:i w:val="0"/>
          <w:sz w:val="24"/>
          <w:szCs w:val="24"/>
        </w:rPr>
        <w:t>щелчком правой кнопки мыши на пиктограмме объекта</w:t>
      </w:r>
    </w:p>
    <w:p w:rsidR="00FF4557" w:rsidRPr="003555F3" w:rsidRDefault="003555F3" w:rsidP="009B34CB">
      <w:pPr>
        <w:pStyle w:val="5"/>
        <w:spacing w:line="360" w:lineRule="auto"/>
        <w:jc w:val="both"/>
        <w:rPr>
          <w:rFonts w:ascii="Times New Roman" w:hAnsi="Times New Roman"/>
          <w:b w:val="0"/>
          <w:i w:val="0"/>
          <w:sz w:val="24"/>
          <w:szCs w:val="24"/>
        </w:rPr>
      </w:pPr>
      <w:r>
        <w:rPr>
          <w:rFonts w:ascii="Times New Roman" w:hAnsi="Times New Roman"/>
          <w:b w:val="0"/>
          <w:i w:val="0"/>
          <w:sz w:val="24"/>
          <w:szCs w:val="24"/>
        </w:rPr>
        <w:t>Эталоны</w:t>
      </w:r>
      <w:r w:rsidR="00FF4557" w:rsidRPr="003555F3">
        <w:rPr>
          <w:rFonts w:ascii="Times New Roman" w:hAnsi="Times New Roman"/>
          <w:b w:val="0"/>
          <w:i w:val="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7"/>
      </w:tblGrid>
      <w:tr w:rsidR="00FF4557" w:rsidRPr="00FF4557" w:rsidTr="00FF4557">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1</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2</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3</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4</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5</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6</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7</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8</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9</w:t>
            </w:r>
          </w:p>
        </w:tc>
        <w:tc>
          <w:tcPr>
            <w:tcW w:w="957" w:type="dxa"/>
          </w:tcPr>
          <w:p w:rsidR="00FF4557" w:rsidRPr="003555F3" w:rsidRDefault="00FF4557" w:rsidP="009B34CB">
            <w:pPr>
              <w:pStyle w:val="5"/>
              <w:spacing w:line="360" w:lineRule="auto"/>
              <w:jc w:val="both"/>
              <w:rPr>
                <w:rFonts w:ascii="Times New Roman" w:hAnsi="Times New Roman"/>
                <w:i w:val="0"/>
                <w:sz w:val="18"/>
                <w:szCs w:val="24"/>
                <w:lang w:val="kk-KZ"/>
              </w:rPr>
            </w:pPr>
            <w:r w:rsidRPr="003555F3">
              <w:rPr>
                <w:rFonts w:ascii="Times New Roman" w:hAnsi="Times New Roman"/>
                <w:i w:val="0"/>
                <w:sz w:val="18"/>
                <w:szCs w:val="24"/>
                <w:lang w:val="kk-KZ"/>
              </w:rPr>
              <w:t>10</w:t>
            </w:r>
          </w:p>
        </w:tc>
      </w:tr>
      <w:tr w:rsidR="00FF4557" w:rsidRPr="00FF4557" w:rsidTr="00FF4557">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C</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C</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D</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C</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B</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D</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A</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A,B,C</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B</w:t>
            </w:r>
          </w:p>
        </w:tc>
        <w:tc>
          <w:tcPr>
            <w:tcW w:w="957" w:type="dxa"/>
          </w:tcPr>
          <w:p w:rsidR="00FF4557" w:rsidRPr="003555F3" w:rsidRDefault="00FF4557" w:rsidP="009B34CB">
            <w:pPr>
              <w:pStyle w:val="5"/>
              <w:spacing w:line="360" w:lineRule="auto"/>
              <w:jc w:val="both"/>
              <w:rPr>
                <w:rFonts w:ascii="Times New Roman" w:hAnsi="Times New Roman"/>
                <w:b w:val="0"/>
                <w:i w:val="0"/>
                <w:sz w:val="18"/>
                <w:szCs w:val="24"/>
                <w:lang w:val="en-US"/>
              </w:rPr>
            </w:pPr>
            <w:r w:rsidRPr="003555F3">
              <w:rPr>
                <w:rFonts w:ascii="Times New Roman" w:hAnsi="Times New Roman"/>
                <w:b w:val="0"/>
                <w:i w:val="0"/>
                <w:sz w:val="18"/>
                <w:szCs w:val="24"/>
                <w:lang w:val="en-US"/>
              </w:rPr>
              <w:t>D</w:t>
            </w:r>
          </w:p>
        </w:tc>
      </w:tr>
    </w:tbl>
    <w:p w:rsidR="003555F3" w:rsidRDefault="003555F3" w:rsidP="009B34CB">
      <w:pPr>
        <w:spacing w:line="360" w:lineRule="auto"/>
        <w:jc w:val="both"/>
        <w:rPr>
          <w:rFonts w:ascii="Times New Roman" w:hAnsi="Times New Roman" w:cs="Times New Roman"/>
        </w:rPr>
      </w:pPr>
    </w:p>
    <w:p w:rsidR="00437ABA" w:rsidRDefault="00437ABA" w:rsidP="009B34CB">
      <w:pPr>
        <w:spacing w:after="200" w:line="360" w:lineRule="auto"/>
        <w:jc w:val="both"/>
        <w:rPr>
          <w:rFonts w:ascii="Times New Roman" w:hAnsi="Times New Roman" w:cs="Times New Roman"/>
          <w:b/>
        </w:rPr>
      </w:pPr>
      <w:r>
        <w:rPr>
          <w:rFonts w:ascii="Times New Roman" w:hAnsi="Times New Roman" w:cs="Times New Roman"/>
          <w:b/>
        </w:rPr>
        <w:br w:type="page"/>
      </w:r>
    </w:p>
    <w:p w:rsidR="00FF4557" w:rsidRPr="00437ABA" w:rsidRDefault="003555F3" w:rsidP="009B34CB">
      <w:pPr>
        <w:spacing w:line="360" w:lineRule="auto"/>
        <w:jc w:val="both"/>
        <w:rPr>
          <w:rFonts w:ascii="Times New Roman" w:hAnsi="Times New Roman" w:cs="Times New Roman"/>
          <w:b/>
        </w:rPr>
      </w:pPr>
      <w:r w:rsidRPr="00437ABA">
        <w:rPr>
          <w:rFonts w:ascii="Times New Roman" w:hAnsi="Times New Roman" w:cs="Times New Roman"/>
          <w:b/>
        </w:rPr>
        <w:lastRenderedPageBreak/>
        <w:t>Тест по</w:t>
      </w:r>
      <w:r w:rsidR="006E3D8F" w:rsidRPr="00437ABA">
        <w:rPr>
          <w:rFonts w:ascii="Times New Roman" w:hAnsi="Times New Roman" w:cs="Times New Roman"/>
          <w:b/>
        </w:rPr>
        <w:t xml:space="preserve"> теме </w:t>
      </w:r>
      <w:r w:rsidR="0064616D" w:rsidRPr="00437ABA">
        <w:rPr>
          <w:rFonts w:ascii="Times New Roman" w:hAnsi="Times New Roman" w:cs="Times New Roman"/>
          <w:b/>
        </w:rPr>
        <w:t>«</w:t>
      </w:r>
      <w:r w:rsidR="006E3D8F" w:rsidRPr="00437ABA">
        <w:rPr>
          <w:rFonts w:ascii="Times New Roman" w:hAnsi="Times New Roman" w:cs="Times New Roman"/>
          <w:b/>
        </w:rPr>
        <w:t>База</w:t>
      </w:r>
      <w:r w:rsidRPr="00437ABA">
        <w:rPr>
          <w:rFonts w:ascii="Times New Roman" w:hAnsi="Times New Roman" w:cs="Times New Roman"/>
          <w:b/>
        </w:rPr>
        <w:t xml:space="preserve"> данных</w:t>
      </w:r>
      <w:r w:rsidR="0064616D" w:rsidRPr="00437ABA">
        <w:rPr>
          <w:rFonts w:ascii="Times New Roman" w:hAnsi="Times New Roman" w:cs="Times New Roman"/>
          <w:b/>
        </w:rPr>
        <w:t>»</w:t>
      </w:r>
    </w:p>
    <w:tbl>
      <w:tblPr>
        <w:tblW w:w="10031" w:type="dxa"/>
        <w:tblLook w:val="04A0" w:firstRow="1" w:lastRow="0" w:firstColumn="1" w:lastColumn="0" w:noHBand="0" w:noVBand="1"/>
      </w:tblPr>
      <w:tblGrid>
        <w:gridCol w:w="9464"/>
        <w:gridCol w:w="567"/>
      </w:tblGrid>
      <w:tr w:rsidR="00FF4557" w:rsidRPr="00FF4557" w:rsidTr="00FF4557">
        <w:tc>
          <w:tcPr>
            <w:tcW w:w="9464" w:type="dxa"/>
          </w:tcPr>
          <w:p w:rsidR="00FF4557" w:rsidRPr="00FF4557" w:rsidRDefault="00FF4557" w:rsidP="009B34CB">
            <w:pPr>
              <w:numPr>
                <w:ilvl w:val="0"/>
                <w:numId w:val="213"/>
              </w:numPr>
              <w:tabs>
                <w:tab w:val="clear" w:pos="720"/>
                <w:tab w:val="num" w:pos="0"/>
              </w:tabs>
              <w:spacing w:line="360" w:lineRule="auto"/>
              <w:ind w:left="425" w:firstLine="0"/>
              <w:jc w:val="both"/>
              <w:rPr>
                <w:rFonts w:ascii="Times New Roman" w:hAnsi="Times New Roman" w:cs="Times New Roman"/>
                <w:b/>
              </w:rPr>
            </w:pPr>
            <w:r w:rsidRPr="00FF4557">
              <w:rPr>
                <w:rFonts w:ascii="Times New Roman" w:hAnsi="Times New Roman" w:cs="Times New Roman"/>
                <w:bCs/>
              </w:rPr>
              <w:t>Базы данных — это</w:t>
            </w:r>
            <w:r w:rsidRPr="00FF4557">
              <w:rPr>
                <w:rFonts w:ascii="Times New Roman" w:hAnsi="Times New Roman" w:cs="Times New Roman"/>
                <w:b/>
              </w:rPr>
              <w:t xml:space="preserve"> </w:t>
            </w:r>
          </w:p>
          <w:p w:rsidR="00FF4557" w:rsidRPr="00FF4557" w:rsidRDefault="00FF4557" w:rsidP="009B34CB">
            <w:pPr>
              <w:numPr>
                <w:ilvl w:val="1"/>
                <w:numId w:val="214"/>
              </w:numPr>
              <w:tabs>
                <w:tab w:val="clear" w:pos="1440"/>
                <w:tab w:val="num" w:pos="0"/>
              </w:tabs>
              <w:spacing w:line="360" w:lineRule="auto"/>
              <w:ind w:left="709" w:firstLine="0"/>
              <w:jc w:val="both"/>
              <w:rPr>
                <w:rFonts w:ascii="Times New Roman" w:hAnsi="Times New Roman" w:cs="Times New Roman"/>
              </w:rPr>
            </w:pPr>
            <w:r w:rsidRPr="00FF4557">
              <w:rPr>
                <w:rFonts w:ascii="Times New Roman" w:hAnsi="Times New Roman" w:cs="Times New Roman"/>
              </w:rPr>
              <w:t>информационные структуры, хранящиеся во внешней памяти</w:t>
            </w:r>
          </w:p>
          <w:p w:rsidR="00FF4557" w:rsidRPr="00FF4557" w:rsidRDefault="00FF4557" w:rsidP="009B34CB">
            <w:pPr>
              <w:numPr>
                <w:ilvl w:val="1"/>
                <w:numId w:val="214"/>
              </w:numPr>
              <w:tabs>
                <w:tab w:val="clear" w:pos="1440"/>
                <w:tab w:val="num" w:pos="0"/>
              </w:tabs>
              <w:spacing w:before="100" w:beforeAutospacing="1" w:after="100" w:afterAutospacing="1" w:line="360" w:lineRule="auto"/>
              <w:ind w:left="709" w:firstLine="0"/>
              <w:jc w:val="both"/>
              <w:rPr>
                <w:rFonts w:ascii="Times New Roman" w:hAnsi="Times New Roman" w:cs="Times New Roman"/>
              </w:rPr>
            </w:pPr>
            <w:r w:rsidRPr="00FF4557">
              <w:rPr>
                <w:rFonts w:ascii="Times New Roman" w:hAnsi="Times New Roman" w:cs="Times New Roman"/>
              </w:rPr>
              <w:t xml:space="preserve">программные средства, позволяющие организовывать информацию в виде таблиц, </w:t>
            </w:r>
          </w:p>
          <w:p w:rsidR="00FF4557" w:rsidRPr="00FF4557" w:rsidRDefault="00FF4557" w:rsidP="009B34CB">
            <w:pPr>
              <w:numPr>
                <w:ilvl w:val="1"/>
                <w:numId w:val="214"/>
              </w:numPr>
              <w:tabs>
                <w:tab w:val="clear" w:pos="1440"/>
                <w:tab w:val="num" w:pos="0"/>
              </w:tabs>
              <w:spacing w:before="100" w:beforeAutospacing="1" w:after="100" w:afterAutospacing="1" w:line="360" w:lineRule="auto"/>
              <w:ind w:left="709" w:firstLine="0"/>
              <w:jc w:val="both"/>
              <w:rPr>
                <w:rFonts w:ascii="Times New Roman" w:hAnsi="Times New Roman" w:cs="Times New Roman"/>
              </w:rPr>
            </w:pPr>
            <w:r w:rsidRPr="00FF4557">
              <w:rPr>
                <w:rFonts w:ascii="Times New Roman" w:hAnsi="Times New Roman" w:cs="Times New Roman"/>
              </w:rPr>
              <w:t xml:space="preserve">программные средства, обрабатывающие табличные данные, </w:t>
            </w:r>
          </w:p>
          <w:p w:rsidR="00FF4557" w:rsidRPr="00FF4557" w:rsidRDefault="00FF4557" w:rsidP="009B34CB">
            <w:pPr>
              <w:numPr>
                <w:ilvl w:val="1"/>
                <w:numId w:val="214"/>
              </w:numPr>
              <w:tabs>
                <w:tab w:val="clear" w:pos="1440"/>
                <w:tab w:val="num" w:pos="0"/>
              </w:tabs>
              <w:spacing w:before="100" w:beforeAutospacing="1" w:after="100" w:afterAutospacing="1" w:line="360" w:lineRule="auto"/>
              <w:ind w:left="709" w:firstLine="0"/>
              <w:jc w:val="both"/>
              <w:rPr>
                <w:rFonts w:ascii="Times New Roman" w:hAnsi="Times New Roman" w:cs="Times New Roman"/>
              </w:rPr>
            </w:pPr>
            <w:r w:rsidRPr="00FF4557">
              <w:rPr>
                <w:rFonts w:ascii="Times New Roman" w:hAnsi="Times New Roman" w:cs="Times New Roman"/>
              </w:rPr>
              <w:t xml:space="preserve">программные средства, осуществляющие поиск информации, </w:t>
            </w:r>
          </w:p>
          <w:p w:rsidR="00FF4557" w:rsidRPr="00FF4557" w:rsidRDefault="00FF4557" w:rsidP="009B34CB">
            <w:pPr>
              <w:numPr>
                <w:ilvl w:val="1"/>
                <w:numId w:val="214"/>
              </w:numPr>
              <w:tabs>
                <w:tab w:val="clear" w:pos="1440"/>
                <w:tab w:val="num" w:pos="0"/>
              </w:tabs>
              <w:spacing w:line="360" w:lineRule="auto"/>
              <w:ind w:left="709" w:firstLine="0"/>
              <w:jc w:val="both"/>
              <w:rPr>
                <w:rFonts w:ascii="Times New Roman" w:hAnsi="Times New Roman" w:cs="Times New Roman"/>
              </w:rPr>
            </w:pPr>
            <w:r w:rsidRPr="00FF4557">
              <w:rPr>
                <w:rFonts w:ascii="Times New Roman" w:hAnsi="Times New Roman" w:cs="Times New Roman"/>
              </w:rPr>
              <w:t>информационные структуры, хранящиеся в ОП.</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 Наиболее распространенными в практике являются:</w:t>
            </w:r>
          </w:p>
          <w:p w:rsidR="00FF4557" w:rsidRPr="00FF4557" w:rsidRDefault="00FF4557" w:rsidP="009B34CB">
            <w:pPr>
              <w:numPr>
                <w:ilvl w:val="0"/>
                <w:numId w:val="215"/>
              </w:numPr>
              <w:spacing w:line="360" w:lineRule="auto"/>
              <w:ind w:firstLine="0"/>
              <w:jc w:val="both"/>
              <w:rPr>
                <w:rFonts w:ascii="Times New Roman" w:hAnsi="Times New Roman" w:cs="Times New Roman"/>
              </w:rPr>
            </w:pPr>
            <w:r w:rsidRPr="00FF4557">
              <w:rPr>
                <w:rFonts w:ascii="Times New Roman" w:hAnsi="Times New Roman" w:cs="Times New Roman"/>
              </w:rPr>
              <w:t xml:space="preserve">распределенные базы данных; </w:t>
            </w:r>
          </w:p>
          <w:p w:rsidR="00FF4557" w:rsidRPr="00FF4557" w:rsidRDefault="00FF4557" w:rsidP="009B34CB">
            <w:pPr>
              <w:numPr>
                <w:ilvl w:val="0"/>
                <w:numId w:val="215"/>
              </w:numPr>
              <w:spacing w:line="360" w:lineRule="auto"/>
              <w:ind w:firstLine="0"/>
              <w:jc w:val="both"/>
              <w:rPr>
                <w:rFonts w:ascii="Times New Roman" w:hAnsi="Times New Roman" w:cs="Times New Roman"/>
              </w:rPr>
            </w:pPr>
            <w:r w:rsidRPr="00FF4557">
              <w:rPr>
                <w:rFonts w:ascii="Times New Roman" w:hAnsi="Times New Roman" w:cs="Times New Roman"/>
              </w:rPr>
              <w:t xml:space="preserve">иерархические базы данных; </w:t>
            </w:r>
          </w:p>
          <w:p w:rsidR="00FF4557" w:rsidRPr="00FF4557" w:rsidRDefault="00FF4557" w:rsidP="009B34CB">
            <w:pPr>
              <w:numPr>
                <w:ilvl w:val="0"/>
                <w:numId w:val="215"/>
              </w:numPr>
              <w:spacing w:line="360" w:lineRule="auto"/>
              <w:ind w:firstLine="0"/>
              <w:jc w:val="both"/>
              <w:rPr>
                <w:rFonts w:ascii="Times New Roman" w:hAnsi="Times New Roman" w:cs="Times New Roman"/>
              </w:rPr>
            </w:pPr>
            <w:r w:rsidRPr="00FF4557">
              <w:rPr>
                <w:rFonts w:ascii="Times New Roman" w:hAnsi="Times New Roman" w:cs="Times New Roman"/>
              </w:rPr>
              <w:t xml:space="preserve">сетевые базы данных; </w:t>
            </w:r>
          </w:p>
          <w:p w:rsidR="00FF4557" w:rsidRPr="00FF4557" w:rsidRDefault="00FF4557" w:rsidP="009B34CB">
            <w:pPr>
              <w:numPr>
                <w:ilvl w:val="0"/>
                <w:numId w:val="215"/>
              </w:numPr>
              <w:spacing w:line="360" w:lineRule="auto"/>
              <w:ind w:firstLine="0"/>
              <w:jc w:val="both"/>
              <w:rPr>
                <w:rFonts w:ascii="Times New Roman" w:hAnsi="Times New Roman" w:cs="Times New Roman"/>
              </w:rPr>
            </w:pPr>
            <w:r w:rsidRPr="00FF4557">
              <w:rPr>
                <w:rFonts w:ascii="Times New Roman" w:hAnsi="Times New Roman" w:cs="Times New Roman"/>
              </w:rPr>
              <w:t xml:space="preserve">реляционные базы данных. </w:t>
            </w:r>
          </w:p>
          <w:p w:rsidR="00FF4557" w:rsidRPr="00FF4557" w:rsidRDefault="00FF4557" w:rsidP="009B34CB">
            <w:pPr>
              <w:pStyle w:val="a8"/>
              <w:spacing w:before="0" w:beforeAutospacing="0" w:after="0" w:afterAutospacing="0" w:line="360" w:lineRule="auto"/>
              <w:jc w:val="both"/>
              <w:rPr>
                <w:color w:val="000000"/>
              </w:rPr>
            </w:pPr>
            <w:r w:rsidRPr="00FF4557">
              <w:rPr>
                <w:color w:val="000000"/>
                <w:lang w:val="en-US"/>
              </w:rPr>
              <w:t>3</w:t>
            </w:r>
            <w:r w:rsidRPr="00FF4557">
              <w:rPr>
                <w:color w:val="000000"/>
              </w:rPr>
              <w:t>.</w:t>
            </w:r>
            <w:r w:rsidRPr="00FF4557">
              <w:rPr>
                <w:color w:val="000000"/>
                <w:lang w:val="en-US"/>
              </w:rPr>
              <w:t xml:space="preserve"> </w:t>
            </w:r>
            <w:r w:rsidRPr="00FF4557">
              <w:rPr>
                <w:color w:val="000000"/>
              </w:rPr>
              <w:t xml:space="preserve"> Для чего предназначены формы:</w:t>
            </w:r>
          </w:p>
          <w:p w:rsidR="00FF4557" w:rsidRPr="00FF4557" w:rsidRDefault="00FF4557" w:rsidP="009B34CB">
            <w:pPr>
              <w:numPr>
                <w:ilvl w:val="0"/>
                <w:numId w:val="216"/>
              </w:numPr>
              <w:spacing w:line="360" w:lineRule="auto"/>
              <w:ind w:firstLine="0"/>
              <w:jc w:val="both"/>
              <w:rPr>
                <w:rFonts w:ascii="Times New Roman" w:hAnsi="Times New Roman" w:cs="Times New Roman"/>
              </w:rPr>
            </w:pPr>
            <w:r w:rsidRPr="00FF4557">
              <w:rPr>
                <w:rFonts w:ascii="Times New Roman" w:hAnsi="Times New Roman" w:cs="Times New Roman"/>
              </w:rPr>
              <w:t xml:space="preserve">для хранения данных базы; </w:t>
            </w:r>
          </w:p>
          <w:p w:rsidR="00FF4557" w:rsidRPr="00FF4557" w:rsidRDefault="00FF4557" w:rsidP="009B34CB">
            <w:pPr>
              <w:numPr>
                <w:ilvl w:val="0"/>
                <w:numId w:val="216"/>
              </w:numPr>
              <w:spacing w:line="360" w:lineRule="auto"/>
              <w:ind w:firstLine="0"/>
              <w:jc w:val="both"/>
              <w:rPr>
                <w:rFonts w:ascii="Times New Roman" w:hAnsi="Times New Roman" w:cs="Times New Roman"/>
              </w:rPr>
            </w:pPr>
            <w:r w:rsidRPr="00FF4557">
              <w:rPr>
                <w:rFonts w:ascii="Times New Roman" w:hAnsi="Times New Roman" w:cs="Times New Roman"/>
              </w:rPr>
              <w:t xml:space="preserve">для отбора и обработки данных базы; </w:t>
            </w:r>
          </w:p>
          <w:p w:rsidR="00FF4557" w:rsidRPr="00FF4557" w:rsidRDefault="00FF4557" w:rsidP="009B34CB">
            <w:pPr>
              <w:numPr>
                <w:ilvl w:val="0"/>
                <w:numId w:val="216"/>
              </w:numPr>
              <w:spacing w:line="360" w:lineRule="auto"/>
              <w:ind w:firstLine="0"/>
              <w:jc w:val="both"/>
              <w:rPr>
                <w:rFonts w:ascii="Times New Roman" w:hAnsi="Times New Roman" w:cs="Times New Roman"/>
              </w:rPr>
            </w:pPr>
            <w:r w:rsidRPr="00FF4557">
              <w:rPr>
                <w:rFonts w:ascii="Times New Roman" w:hAnsi="Times New Roman" w:cs="Times New Roman"/>
              </w:rPr>
              <w:t xml:space="preserve">для ввода данных базы и их просмотра; </w:t>
            </w:r>
          </w:p>
          <w:p w:rsidR="00FF4557" w:rsidRPr="00FF4557" w:rsidRDefault="00FF4557" w:rsidP="009B34CB">
            <w:pPr>
              <w:numPr>
                <w:ilvl w:val="0"/>
                <w:numId w:val="216"/>
              </w:numPr>
              <w:spacing w:line="360" w:lineRule="auto"/>
              <w:ind w:firstLine="0"/>
              <w:jc w:val="both"/>
              <w:rPr>
                <w:rFonts w:ascii="Times New Roman" w:hAnsi="Times New Roman" w:cs="Times New Roman"/>
              </w:rPr>
            </w:pPr>
            <w:r w:rsidRPr="00FF4557">
              <w:rPr>
                <w:rFonts w:ascii="Times New Roman" w:hAnsi="Times New Roman" w:cs="Times New Roman"/>
              </w:rPr>
              <w:t xml:space="preserve">для автоматического выполнения группы команд; </w:t>
            </w:r>
          </w:p>
          <w:p w:rsidR="00FF4557" w:rsidRPr="00FF4557" w:rsidRDefault="00FF4557" w:rsidP="009B34CB">
            <w:pPr>
              <w:numPr>
                <w:ilvl w:val="0"/>
                <w:numId w:val="216"/>
              </w:numPr>
              <w:spacing w:line="360" w:lineRule="auto"/>
              <w:ind w:firstLine="0"/>
              <w:jc w:val="both"/>
              <w:rPr>
                <w:rFonts w:ascii="Times New Roman" w:hAnsi="Times New Roman" w:cs="Times New Roman"/>
              </w:rPr>
            </w:pPr>
            <w:r w:rsidRPr="00FF4557">
              <w:rPr>
                <w:rFonts w:ascii="Times New Roman" w:hAnsi="Times New Roman" w:cs="Times New Roman"/>
              </w:rPr>
              <w:t xml:space="preserve">для выполнения сложных программных действий? </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4. Распределенная база данных – это БД,</w:t>
            </w:r>
          </w:p>
          <w:p w:rsidR="00FF4557" w:rsidRPr="00FF4557" w:rsidRDefault="00FF4557" w:rsidP="009B34CB">
            <w:pPr>
              <w:numPr>
                <w:ilvl w:val="1"/>
                <w:numId w:val="217"/>
              </w:numPr>
              <w:spacing w:line="360" w:lineRule="auto"/>
              <w:ind w:firstLine="0"/>
              <w:jc w:val="both"/>
              <w:rPr>
                <w:rFonts w:ascii="Times New Roman" w:hAnsi="Times New Roman" w:cs="Times New Roman"/>
              </w:rPr>
            </w:pPr>
            <w:r w:rsidRPr="00FF4557">
              <w:rPr>
                <w:rFonts w:ascii="Times New Roman" w:hAnsi="Times New Roman" w:cs="Times New Roman"/>
                <w:bCs/>
              </w:rPr>
              <w:t>хранящаяся на одном компьютере.</w:t>
            </w:r>
          </w:p>
          <w:p w:rsidR="00FF4557" w:rsidRPr="00FF4557" w:rsidRDefault="00FF4557" w:rsidP="009B34CB">
            <w:pPr>
              <w:numPr>
                <w:ilvl w:val="1"/>
                <w:numId w:val="217"/>
              </w:numPr>
              <w:spacing w:line="360" w:lineRule="auto"/>
              <w:ind w:firstLine="0"/>
              <w:jc w:val="both"/>
              <w:rPr>
                <w:rFonts w:ascii="Times New Roman" w:hAnsi="Times New Roman" w:cs="Times New Roman"/>
                <w:b/>
              </w:rPr>
            </w:pPr>
            <w:r w:rsidRPr="00FF4557">
              <w:rPr>
                <w:rFonts w:ascii="Times New Roman" w:hAnsi="Times New Roman" w:cs="Times New Roman"/>
              </w:rPr>
              <w:t>различные части которой хранятся на множестве компьютеров,</w:t>
            </w:r>
            <w:r w:rsidRPr="00FF4557">
              <w:rPr>
                <w:rFonts w:ascii="Times New Roman" w:hAnsi="Times New Roman" w:cs="Times New Roman"/>
                <w:u w:val="single"/>
              </w:rPr>
              <w:t xml:space="preserve"> </w:t>
            </w:r>
            <w:r w:rsidRPr="00FF4557">
              <w:rPr>
                <w:rFonts w:ascii="Times New Roman" w:hAnsi="Times New Roman" w:cs="Times New Roman"/>
              </w:rPr>
              <w:t>объединенных между собой сетью.</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lang w:val="en-US"/>
              </w:rPr>
              <w:t xml:space="preserve">5. </w:t>
            </w:r>
            <w:r w:rsidRPr="00FF4557">
              <w:rPr>
                <w:rFonts w:ascii="Times New Roman" w:hAnsi="Times New Roman" w:cs="Times New Roman"/>
              </w:rPr>
              <w:t xml:space="preserve">Кнопка </w:t>
            </w:r>
            <w:r w:rsidRPr="00FF4557">
              <w:rPr>
                <w:rFonts w:ascii="Times New Roman" w:hAnsi="Times New Roman" w:cs="Times New Roman"/>
              </w:rPr>
              <w:object w:dxaOrig="405" w:dyaOrig="390">
                <v:shape id="_x0000_i1035" type="#_x0000_t75" style="width:20.25pt;height:20.25pt" o:ole="">
                  <v:imagedata r:id="rId116" o:title=""/>
                </v:shape>
                <o:OLEObject Type="Embed" ProgID="MSPhotoEd.3" ShapeID="_x0000_i1035" DrawAspect="Content" ObjectID="_1648213171" r:id="rId117"/>
              </w:object>
            </w:r>
            <w:r w:rsidRPr="00FF4557">
              <w:rPr>
                <w:rFonts w:ascii="Times New Roman" w:hAnsi="Times New Roman" w:cs="Times New Roman"/>
              </w:rPr>
              <w:t>обозначает</w:t>
            </w:r>
          </w:p>
          <w:p w:rsidR="00FF4557" w:rsidRPr="00FF4557" w:rsidRDefault="00FF4557" w:rsidP="009B34CB">
            <w:pPr>
              <w:numPr>
                <w:ilvl w:val="1"/>
                <w:numId w:val="218"/>
              </w:numPr>
              <w:spacing w:line="360" w:lineRule="auto"/>
              <w:ind w:firstLine="0"/>
              <w:jc w:val="both"/>
              <w:rPr>
                <w:rFonts w:ascii="Times New Roman" w:hAnsi="Times New Roman" w:cs="Times New Roman"/>
              </w:rPr>
            </w:pPr>
            <w:r w:rsidRPr="00FF4557">
              <w:rPr>
                <w:rFonts w:ascii="Times New Roman" w:hAnsi="Times New Roman" w:cs="Times New Roman"/>
              </w:rPr>
              <w:t>сортировку записей по возрастанию;</w:t>
            </w:r>
          </w:p>
          <w:p w:rsidR="00FF4557" w:rsidRPr="00FF4557" w:rsidRDefault="00FF4557" w:rsidP="009B34CB">
            <w:pPr>
              <w:numPr>
                <w:ilvl w:val="1"/>
                <w:numId w:val="218"/>
              </w:numPr>
              <w:spacing w:line="360" w:lineRule="auto"/>
              <w:ind w:firstLine="0"/>
              <w:jc w:val="both"/>
              <w:rPr>
                <w:rFonts w:ascii="Times New Roman" w:hAnsi="Times New Roman" w:cs="Times New Roman"/>
              </w:rPr>
            </w:pPr>
            <w:r w:rsidRPr="00FF4557">
              <w:rPr>
                <w:rFonts w:ascii="Times New Roman" w:hAnsi="Times New Roman" w:cs="Times New Roman"/>
              </w:rPr>
              <w:t>сортировку записей по убыванию;</w:t>
            </w:r>
          </w:p>
          <w:p w:rsidR="00FF4557" w:rsidRPr="00FF4557" w:rsidRDefault="00FF4557" w:rsidP="009B34CB">
            <w:pPr>
              <w:numPr>
                <w:ilvl w:val="1"/>
                <w:numId w:val="218"/>
              </w:numPr>
              <w:spacing w:line="360" w:lineRule="auto"/>
              <w:ind w:firstLine="0"/>
              <w:jc w:val="both"/>
              <w:rPr>
                <w:rFonts w:ascii="Times New Roman" w:hAnsi="Times New Roman" w:cs="Times New Roman"/>
              </w:rPr>
            </w:pPr>
            <w:r w:rsidRPr="00FF4557">
              <w:rPr>
                <w:rFonts w:ascii="Times New Roman" w:hAnsi="Times New Roman" w:cs="Times New Roman"/>
              </w:rPr>
              <w:t>вывод на экран записей начинающихся с эти букв;</w:t>
            </w:r>
          </w:p>
          <w:p w:rsidR="00FF4557" w:rsidRPr="00FF4557" w:rsidRDefault="00FF4557" w:rsidP="009B34CB">
            <w:pPr>
              <w:numPr>
                <w:ilvl w:val="1"/>
                <w:numId w:val="218"/>
              </w:numPr>
              <w:spacing w:line="360" w:lineRule="auto"/>
              <w:ind w:firstLine="0"/>
              <w:jc w:val="both"/>
              <w:rPr>
                <w:rFonts w:ascii="Times New Roman" w:hAnsi="Times New Roman" w:cs="Times New Roman"/>
              </w:rPr>
            </w:pPr>
            <w:r w:rsidRPr="00FF4557">
              <w:rPr>
                <w:rFonts w:ascii="Times New Roman" w:hAnsi="Times New Roman" w:cs="Times New Roman"/>
              </w:rPr>
              <w:t>подсчет количества записей в БД</w:t>
            </w:r>
          </w:p>
          <w:p w:rsidR="00FF4557" w:rsidRPr="00FF4557" w:rsidRDefault="00FF4557" w:rsidP="009B34CB">
            <w:pPr>
              <w:pStyle w:val="a8"/>
              <w:spacing w:before="0" w:beforeAutospacing="0" w:after="0" w:afterAutospacing="0" w:line="360" w:lineRule="auto"/>
              <w:jc w:val="both"/>
              <w:rPr>
                <w:color w:val="000000"/>
              </w:rPr>
            </w:pPr>
            <w:r w:rsidRPr="00FF4557">
              <w:rPr>
                <w:color w:val="000000"/>
              </w:rPr>
              <w:t>6. Содержит ли какую-либо информацию таблица, в которой нет ни одной записи?</w:t>
            </w:r>
          </w:p>
          <w:p w:rsidR="00FF4557" w:rsidRPr="00FF4557" w:rsidRDefault="00FF4557" w:rsidP="009B34CB">
            <w:pPr>
              <w:numPr>
                <w:ilvl w:val="0"/>
                <w:numId w:val="219"/>
              </w:numPr>
              <w:spacing w:line="360" w:lineRule="auto"/>
              <w:ind w:firstLine="0"/>
              <w:jc w:val="both"/>
              <w:rPr>
                <w:rFonts w:ascii="Times New Roman" w:hAnsi="Times New Roman" w:cs="Times New Roman"/>
              </w:rPr>
            </w:pPr>
            <w:r w:rsidRPr="00FF4557">
              <w:rPr>
                <w:rFonts w:ascii="Times New Roman" w:hAnsi="Times New Roman" w:cs="Times New Roman"/>
              </w:rPr>
              <w:t xml:space="preserve">пустая таблица не содержит ни какой информации; </w:t>
            </w:r>
          </w:p>
          <w:p w:rsidR="00FF4557" w:rsidRPr="00FF4557" w:rsidRDefault="00FF4557" w:rsidP="009B34CB">
            <w:pPr>
              <w:numPr>
                <w:ilvl w:val="0"/>
                <w:numId w:val="219"/>
              </w:numPr>
              <w:spacing w:line="360" w:lineRule="auto"/>
              <w:ind w:firstLine="0"/>
              <w:jc w:val="both"/>
              <w:rPr>
                <w:rFonts w:ascii="Times New Roman" w:hAnsi="Times New Roman" w:cs="Times New Roman"/>
              </w:rPr>
            </w:pPr>
            <w:r w:rsidRPr="00FF4557">
              <w:rPr>
                <w:rFonts w:ascii="Times New Roman" w:hAnsi="Times New Roman" w:cs="Times New Roman"/>
              </w:rPr>
              <w:t xml:space="preserve">пустая таблица содержит информацию о структуре базы данных; </w:t>
            </w:r>
          </w:p>
          <w:p w:rsidR="00FF4557" w:rsidRPr="00FF4557" w:rsidRDefault="00FF4557" w:rsidP="009B34CB">
            <w:pPr>
              <w:numPr>
                <w:ilvl w:val="0"/>
                <w:numId w:val="219"/>
              </w:numPr>
              <w:spacing w:line="360" w:lineRule="auto"/>
              <w:ind w:firstLine="0"/>
              <w:jc w:val="both"/>
              <w:rPr>
                <w:rFonts w:ascii="Times New Roman" w:hAnsi="Times New Roman" w:cs="Times New Roman"/>
              </w:rPr>
            </w:pPr>
            <w:r w:rsidRPr="00FF4557">
              <w:rPr>
                <w:rFonts w:ascii="Times New Roman" w:hAnsi="Times New Roman" w:cs="Times New Roman"/>
              </w:rPr>
              <w:t xml:space="preserve">пустая таблица содержит информацию о будущих записях; </w:t>
            </w:r>
          </w:p>
          <w:p w:rsidR="00FF4557" w:rsidRPr="00FF4557" w:rsidRDefault="00FF4557" w:rsidP="009B34CB">
            <w:pPr>
              <w:numPr>
                <w:ilvl w:val="0"/>
                <w:numId w:val="219"/>
              </w:numPr>
              <w:spacing w:line="360" w:lineRule="auto"/>
              <w:ind w:firstLine="0"/>
              <w:jc w:val="both"/>
              <w:rPr>
                <w:rFonts w:ascii="Times New Roman" w:hAnsi="Times New Roman" w:cs="Times New Roman"/>
              </w:rPr>
            </w:pPr>
            <w:r w:rsidRPr="00FF4557">
              <w:rPr>
                <w:rFonts w:ascii="Times New Roman" w:hAnsi="Times New Roman" w:cs="Times New Roman"/>
              </w:rPr>
              <w:t xml:space="preserve">таблица без записей существовать не может. </w:t>
            </w:r>
          </w:p>
          <w:p w:rsidR="00FF4557" w:rsidRPr="00FF4557" w:rsidRDefault="00FF4557" w:rsidP="009B34CB">
            <w:pPr>
              <w:tabs>
                <w:tab w:val="num" w:pos="0"/>
              </w:tabs>
              <w:spacing w:line="360" w:lineRule="auto"/>
              <w:jc w:val="both"/>
              <w:rPr>
                <w:rFonts w:ascii="Times New Roman" w:hAnsi="Times New Roman" w:cs="Times New Roman"/>
              </w:rPr>
            </w:pPr>
            <w:r w:rsidRPr="00FF4557">
              <w:rPr>
                <w:rFonts w:ascii="Times New Roman" w:hAnsi="Times New Roman" w:cs="Times New Roman"/>
              </w:rPr>
              <w:lastRenderedPageBreak/>
              <w:t>7. Для чего предназначен объект «таблица»?</w:t>
            </w:r>
          </w:p>
          <w:p w:rsidR="00FF4557" w:rsidRPr="00FF4557" w:rsidRDefault="00FF4557" w:rsidP="009B34CB">
            <w:pPr>
              <w:numPr>
                <w:ilvl w:val="1"/>
                <w:numId w:val="208"/>
              </w:numPr>
              <w:spacing w:line="360" w:lineRule="auto"/>
              <w:ind w:firstLine="0"/>
              <w:jc w:val="both"/>
              <w:rPr>
                <w:rFonts w:ascii="Times New Roman" w:hAnsi="Times New Roman" w:cs="Times New Roman"/>
              </w:rPr>
            </w:pPr>
            <w:r w:rsidRPr="00FF4557">
              <w:rPr>
                <w:rFonts w:ascii="Times New Roman" w:hAnsi="Times New Roman" w:cs="Times New Roman"/>
              </w:rPr>
              <w:t>для хранения данных</w:t>
            </w:r>
          </w:p>
          <w:p w:rsidR="00FF4557" w:rsidRPr="00FF4557" w:rsidRDefault="00FF4557" w:rsidP="009B34CB">
            <w:pPr>
              <w:numPr>
                <w:ilvl w:val="1"/>
                <w:numId w:val="208"/>
              </w:numPr>
              <w:spacing w:line="360" w:lineRule="auto"/>
              <w:ind w:firstLine="0"/>
              <w:jc w:val="both"/>
              <w:rPr>
                <w:rFonts w:ascii="Times New Roman" w:hAnsi="Times New Roman" w:cs="Times New Roman"/>
              </w:rPr>
            </w:pPr>
            <w:r w:rsidRPr="00FF4557">
              <w:rPr>
                <w:rFonts w:ascii="Times New Roman" w:hAnsi="Times New Roman" w:cs="Times New Roman"/>
              </w:rPr>
              <w:t>для архивирования данных</w:t>
            </w:r>
          </w:p>
          <w:p w:rsidR="00FF4557" w:rsidRPr="00FF4557" w:rsidRDefault="00FF4557" w:rsidP="009B34CB">
            <w:pPr>
              <w:numPr>
                <w:ilvl w:val="1"/>
                <w:numId w:val="208"/>
              </w:numPr>
              <w:spacing w:line="360" w:lineRule="auto"/>
              <w:ind w:firstLine="0"/>
              <w:jc w:val="both"/>
              <w:rPr>
                <w:rFonts w:ascii="Times New Roman" w:hAnsi="Times New Roman" w:cs="Times New Roman"/>
              </w:rPr>
            </w:pPr>
            <w:r w:rsidRPr="00FF4557">
              <w:rPr>
                <w:rFonts w:ascii="Times New Roman" w:hAnsi="Times New Roman" w:cs="Times New Roman"/>
              </w:rPr>
              <w:t>для ввода и удаления данных</w:t>
            </w:r>
          </w:p>
          <w:p w:rsidR="00FF4557" w:rsidRPr="00FF4557" w:rsidRDefault="00FF4557" w:rsidP="009B34CB">
            <w:pPr>
              <w:numPr>
                <w:ilvl w:val="1"/>
                <w:numId w:val="208"/>
              </w:numPr>
              <w:spacing w:line="360" w:lineRule="auto"/>
              <w:ind w:firstLine="0"/>
              <w:jc w:val="both"/>
              <w:rPr>
                <w:rFonts w:ascii="Times New Roman" w:hAnsi="Times New Roman" w:cs="Times New Roman"/>
              </w:rPr>
            </w:pPr>
            <w:r w:rsidRPr="00FF4557">
              <w:rPr>
                <w:rFonts w:ascii="Times New Roman" w:hAnsi="Times New Roman" w:cs="Times New Roman"/>
              </w:rPr>
              <w:t>для выборки данных</w:t>
            </w:r>
          </w:p>
          <w:p w:rsidR="00FF4557" w:rsidRPr="00FF4557" w:rsidRDefault="00FF4557" w:rsidP="009B34CB">
            <w:pPr>
              <w:spacing w:line="360" w:lineRule="auto"/>
              <w:ind w:left="-10"/>
              <w:jc w:val="both"/>
              <w:rPr>
                <w:rFonts w:ascii="Times New Roman" w:hAnsi="Times New Roman" w:cs="Times New Roman"/>
              </w:rPr>
            </w:pPr>
            <w:r w:rsidRPr="00FF4557">
              <w:rPr>
                <w:rFonts w:ascii="Times New Roman" w:hAnsi="Times New Roman" w:cs="Times New Roman"/>
              </w:rPr>
              <w:t>8. В фрагменте базы данных представлены сведения о родственных отношениях. Определите на основании приведенных данных фамилию и инициалы бабушки Ивановой А.И.</w:t>
            </w:r>
          </w:p>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rPr>
              <w:t>Таблица 1</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1794"/>
              <w:gridCol w:w="709"/>
            </w:tblGrid>
            <w:tr w:rsidR="00FF4557" w:rsidRPr="00FF4557" w:rsidTr="00FF4557">
              <w:trPr>
                <w:trHeight w:val="302"/>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ID</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Фамилия И.О.</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Пол</w:t>
                  </w:r>
                </w:p>
              </w:tc>
            </w:tr>
            <w:tr w:rsidR="00FF4557" w:rsidRPr="00FF4557" w:rsidTr="00FF4557">
              <w:trPr>
                <w:trHeight w:val="277"/>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71</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 Т.М.</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68"/>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85</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Петренко И.Т.</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71"/>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13</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Черных И.А.</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76"/>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42</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Петренко А.И.</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65"/>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23</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Иванова А.И.</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70"/>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96</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Петренко Н.Н.</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60"/>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82</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Черных А.Н.</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50"/>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95</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Цейс Т.Н.</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53"/>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10</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Цейс Н.А.</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44"/>
              </w:trPr>
              <w:tc>
                <w:tcPr>
                  <w:tcW w:w="645" w:type="dxa"/>
                </w:tcPr>
                <w:p w:rsidR="00FF4557" w:rsidRPr="00FF4557" w:rsidRDefault="00FF4557" w:rsidP="009B34CB">
                  <w:pPr>
                    <w:spacing w:line="360" w:lineRule="auto"/>
                    <w:jc w:val="both"/>
                    <w:rPr>
                      <w:rFonts w:ascii="Times New Roman" w:hAnsi="Times New Roman" w:cs="Times New Roman"/>
                    </w:rPr>
                  </w:pPr>
                </w:p>
              </w:tc>
              <w:tc>
                <w:tcPr>
                  <w:tcW w:w="1794" w:type="dxa"/>
                </w:tcPr>
                <w:p w:rsidR="00FF4557" w:rsidRPr="00FF4557" w:rsidRDefault="00FF4557" w:rsidP="009B34CB">
                  <w:pPr>
                    <w:spacing w:line="360" w:lineRule="auto"/>
                    <w:ind w:left="228"/>
                    <w:jc w:val="both"/>
                    <w:rPr>
                      <w:rFonts w:ascii="Times New Roman" w:hAnsi="Times New Roman" w:cs="Times New Roman"/>
                    </w:rPr>
                  </w:pPr>
                  <w:r w:rsidRPr="00FF4557">
                    <w:rPr>
                      <w:rFonts w:ascii="Times New Roman" w:hAnsi="Times New Roman" w:cs="Times New Roman"/>
                    </w:rPr>
                    <w:t>…</w:t>
                  </w:r>
                </w:p>
              </w:tc>
              <w:tc>
                <w:tcPr>
                  <w:tcW w:w="709" w:type="dxa"/>
                </w:tcPr>
                <w:p w:rsidR="00FF4557" w:rsidRPr="00FF4557" w:rsidRDefault="00FF4557" w:rsidP="009B34CB">
                  <w:pPr>
                    <w:spacing w:line="360" w:lineRule="auto"/>
                    <w:jc w:val="both"/>
                    <w:rPr>
                      <w:rFonts w:ascii="Times New Roman" w:hAnsi="Times New Roman" w:cs="Times New Roman"/>
                    </w:rPr>
                  </w:pPr>
                </w:p>
              </w:tc>
            </w:tr>
          </w:tbl>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rPr>
              <w:t>Таблица 2</w:t>
            </w: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106"/>
            </w:tblGrid>
            <w:tr w:rsidR="00FF4557" w:rsidRPr="00FF4557" w:rsidTr="00FF4557">
              <w:trPr>
                <w:trHeight w:val="405"/>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ID_</w:t>
                  </w:r>
                  <w:r w:rsidRPr="00FF4557">
                    <w:rPr>
                      <w:rFonts w:ascii="Times New Roman" w:hAnsi="Times New Roman" w:cs="Times New Roman"/>
                    </w:rPr>
                    <w:br/>
                    <w:t>Родителя</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ID_</w:t>
                  </w:r>
                  <w:r w:rsidRPr="00FF4557">
                    <w:rPr>
                      <w:rFonts w:ascii="Times New Roman" w:hAnsi="Times New Roman" w:cs="Times New Roman"/>
                    </w:rPr>
                    <w:br/>
                    <w:t>Ребенка</w:t>
                  </w:r>
                </w:p>
              </w:tc>
            </w:tr>
            <w:tr w:rsidR="00FF4557" w:rsidRPr="00FF4557" w:rsidTr="00FF4557">
              <w:trPr>
                <w:trHeight w:val="249"/>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23</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71</w:t>
                  </w:r>
                </w:p>
              </w:tc>
            </w:tr>
            <w:tr w:rsidR="00FF4557" w:rsidRPr="00FF4557" w:rsidTr="00FF4557">
              <w:trPr>
                <w:trHeight w:val="254"/>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lang w:val="en-US"/>
                    </w:rPr>
                    <w:t>2</w:t>
                  </w:r>
                  <w:r w:rsidRPr="00FF4557">
                    <w:rPr>
                      <w:rFonts w:ascii="Times New Roman" w:hAnsi="Times New Roman" w:cs="Times New Roman"/>
                    </w:rPr>
                    <w:t>3</w:t>
                  </w:r>
                </w:p>
              </w:tc>
            </w:tr>
            <w:tr w:rsidR="00FF4557" w:rsidRPr="00FF4557" w:rsidTr="00FF4557">
              <w:trPr>
                <w:trHeight w:val="257"/>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23</w:t>
                  </w:r>
                </w:p>
              </w:tc>
            </w:tr>
            <w:tr w:rsidR="00FF4557" w:rsidRPr="00FF4557" w:rsidTr="00FF4557">
              <w:trPr>
                <w:trHeight w:val="248"/>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82</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r>
            <w:tr w:rsidR="00FF4557" w:rsidRPr="00FF4557" w:rsidTr="00FF4557">
              <w:trPr>
                <w:trHeight w:val="252"/>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r>
            <w:tr w:rsidR="00FF4557" w:rsidRPr="00FF4557" w:rsidTr="00FF4557">
              <w:trPr>
                <w:trHeight w:val="242"/>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42</w:t>
                  </w:r>
                </w:p>
              </w:tc>
            </w:tr>
            <w:tr w:rsidR="00FF4557" w:rsidRPr="00FF4557" w:rsidTr="00FF4557">
              <w:trPr>
                <w:trHeight w:val="245"/>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82</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w:t>
                  </w:r>
                </w:p>
              </w:tc>
            </w:tr>
            <w:tr w:rsidR="00FF4557" w:rsidRPr="00FF4557" w:rsidTr="00FF4557">
              <w:trPr>
                <w:trHeight w:val="250"/>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w:t>
                  </w:r>
                </w:p>
              </w:tc>
            </w:tr>
            <w:tr w:rsidR="00FF4557" w:rsidRPr="00FF4557" w:rsidTr="00FF4557">
              <w:trPr>
                <w:trHeight w:val="239"/>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w:t>
                  </w:r>
                </w:p>
              </w:tc>
            </w:tr>
          </w:tbl>
          <w:p w:rsidR="00FF4557" w:rsidRPr="00FF4557" w:rsidRDefault="00FF4557" w:rsidP="009B34CB">
            <w:pPr>
              <w:pStyle w:val="af2"/>
              <w:numPr>
                <w:ilvl w:val="1"/>
                <w:numId w:val="209"/>
              </w:numPr>
              <w:tabs>
                <w:tab w:val="clear" w:pos="720"/>
                <w:tab w:val="num" w:pos="284"/>
              </w:tabs>
              <w:spacing w:after="0" w:line="360" w:lineRule="auto"/>
              <w:ind w:left="284" w:firstLine="0"/>
              <w:jc w:val="both"/>
              <w:rPr>
                <w:rFonts w:ascii="Times New Roman" w:hAnsi="Times New Roman" w:cs="Times New Roman"/>
                <w:sz w:val="24"/>
                <w:szCs w:val="24"/>
                <w:lang w:val="en-US"/>
              </w:rPr>
            </w:pPr>
            <w:r w:rsidRPr="00FF4557">
              <w:rPr>
                <w:rFonts w:ascii="Times New Roman" w:hAnsi="Times New Roman" w:cs="Times New Roman"/>
                <w:sz w:val="24"/>
                <w:szCs w:val="24"/>
              </w:rPr>
              <w:t>Цейс Т.Н.</w:t>
            </w:r>
          </w:p>
          <w:p w:rsidR="00FF4557" w:rsidRPr="00FF4557" w:rsidRDefault="00FF4557" w:rsidP="009B34CB">
            <w:pPr>
              <w:pStyle w:val="af2"/>
              <w:numPr>
                <w:ilvl w:val="1"/>
                <w:numId w:val="209"/>
              </w:numPr>
              <w:tabs>
                <w:tab w:val="clear" w:pos="720"/>
                <w:tab w:val="num" w:pos="284"/>
              </w:tabs>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lastRenderedPageBreak/>
              <w:t>Петренко А.И.</w:t>
            </w:r>
          </w:p>
          <w:p w:rsidR="00FF4557" w:rsidRPr="00FF4557" w:rsidRDefault="00FF4557" w:rsidP="009B34CB">
            <w:pPr>
              <w:tabs>
                <w:tab w:val="num" w:pos="284"/>
              </w:tabs>
              <w:spacing w:line="360" w:lineRule="auto"/>
              <w:ind w:left="284"/>
              <w:jc w:val="both"/>
              <w:rPr>
                <w:rFonts w:ascii="Times New Roman" w:hAnsi="Times New Roman" w:cs="Times New Roman"/>
              </w:rPr>
            </w:pPr>
            <w:r w:rsidRPr="00FF4557">
              <w:rPr>
                <w:rFonts w:ascii="Times New Roman" w:hAnsi="Times New Roman" w:cs="Times New Roman"/>
                <w:lang w:val="en-US"/>
              </w:rPr>
              <w:t>c</w:t>
            </w:r>
            <w:r w:rsidRPr="00FF4557">
              <w:rPr>
                <w:rFonts w:ascii="Times New Roman" w:hAnsi="Times New Roman" w:cs="Times New Roman"/>
              </w:rPr>
              <w:t>) Черных И.А.</w:t>
            </w:r>
          </w:p>
          <w:p w:rsidR="00FF4557" w:rsidRPr="00FF4557" w:rsidRDefault="00FF4557" w:rsidP="009B34CB">
            <w:pPr>
              <w:tabs>
                <w:tab w:val="num" w:pos="284"/>
              </w:tabs>
              <w:spacing w:line="360" w:lineRule="auto"/>
              <w:ind w:left="284"/>
              <w:jc w:val="both"/>
              <w:rPr>
                <w:rFonts w:ascii="Times New Roman" w:hAnsi="Times New Roman" w:cs="Times New Roman"/>
                <w:lang w:val="en-US"/>
              </w:rPr>
            </w:pPr>
            <w:r w:rsidRPr="00FF4557">
              <w:rPr>
                <w:rFonts w:ascii="Times New Roman" w:hAnsi="Times New Roman" w:cs="Times New Roman"/>
                <w:lang w:val="en-US"/>
              </w:rPr>
              <w:t>d</w:t>
            </w:r>
            <w:r w:rsidRPr="00FF4557">
              <w:rPr>
                <w:rFonts w:ascii="Times New Roman" w:hAnsi="Times New Roman" w:cs="Times New Roman"/>
              </w:rPr>
              <w:t>) Петренко Н.Н.</w:t>
            </w:r>
          </w:p>
          <w:p w:rsidR="00FF4557" w:rsidRPr="00FF4557" w:rsidRDefault="00FF4557" w:rsidP="009B34CB">
            <w:pPr>
              <w:tabs>
                <w:tab w:val="num" w:pos="284"/>
              </w:tabs>
              <w:spacing w:line="360" w:lineRule="auto"/>
              <w:ind w:left="284"/>
              <w:jc w:val="both"/>
              <w:rPr>
                <w:rFonts w:ascii="Times New Roman" w:hAnsi="Times New Roman" w:cs="Times New Roman"/>
                <w:b/>
              </w:rPr>
            </w:pPr>
            <w:r w:rsidRPr="00FF4557">
              <w:rPr>
                <w:rFonts w:ascii="Times New Roman" w:hAnsi="Times New Roman" w:cs="Times New Roman"/>
                <w:bCs/>
              </w:rPr>
              <w:t>9. Структура базы данных изменится, если</w:t>
            </w:r>
            <w:r w:rsidRPr="00FF4557">
              <w:rPr>
                <w:rFonts w:ascii="Times New Roman" w:hAnsi="Times New Roman" w:cs="Times New Roman"/>
                <w:b/>
              </w:rPr>
              <w:t xml:space="preserve"> </w:t>
            </w:r>
          </w:p>
          <w:p w:rsidR="00FF4557" w:rsidRPr="00FF4557" w:rsidRDefault="00FF4557" w:rsidP="009B34CB">
            <w:pPr>
              <w:pStyle w:val="af2"/>
              <w:numPr>
                <w:ilvl w:val="0"/>
                <w:numId w:val="225"/>
              </w:numPr>
              <w:tabs>
                <w:tab w:val="num" w:pos="284"/>
              </w:tabs>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добавить/удалить запись; </w:t>
            </w:r>
          </w:p>
          <w:p w:rsidR="00FF4557" w:rsidRPr="00FF4557" w:rsidRDefault="00FF4557" w:rsidP="009B34CB">
            <w:pPr>
              <w:pStyle w:val="af2"/>
              <w:numPr>
                <w:ilvl w:val="0"/>
                <w:numId w:val="225"/>
              </w:numPr>
              <w:tabs>
                <w:tab w:val="num" w:pos="284"/>
              </w:tabs>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добавить/удалить поле.</w:t>
            </w:r>
          </w:p>
          <w:p w:rsidR="00FF4557" w:rsidRPr="00FF4557" w:rsidRDefault="00FF4557" w:rsidP="009B34CB">
            <w:pPr>
              <w:pStyle w:val="af2"/>
              <w:numPr>
                <w:ilvl w:val="0"/>
                <w:numId w:val="225"/>
              </w:numPr>
              <w:tabs>
                <w:tab w:val="num" w:pos="284"/>
              </w:tabs>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отредактировать запись; </w:t>
            </w:r>
          </w:p>
          <w:p w:rsidR="00FF4557" w:rsidRPr="00FF4557" w:rsidRDefault="00FF4557" w:rsidP="009B34CB">
            <w:pPr>
              <w:pStyle w:val="af2"/>
              <w:numPr>
                <w:ilvl w:val="0"/>
                <w:numId w:val="225"/>
              </w:numPr>
              <w:tabs>
                <w:tab w:val="num" w:pos="284"/>
              </w:tabs>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поменять местами записи; </w:t>
            </w:r>
          </w:p>
          <w:p w:rsidR="00FF4557" w:rsidRPr="00FF4557" w:rsidRDefault="00FF4557" w:rsidP="009B34CB">
            <w:pPr>
              <w:tabs>
                <w:tab w:val="num" w:pos="284"/>
              </w:tabs>
              <w:spacing w:line="360" w:lineRule="auto"/>
              <w:ind w:left="284"/>
              <w:jc w:val="both"/>
              <w:rPr>
                <w:rFonts w:ascii="Times New Roman" w:hAnsi="Times New Roman" w:cs="Times New Roman"/>
                <w:lang w:val="en-US"/>
              </w:rPr>
            </w:pPr>
          </w:p>
          <w:p w:rsidR="00FF4557" w:rsidRPr="00FF4557" w:rsidRDefault="00FF4557" w:rsidP="009B34CB">
            <w:pPr>
              <w:tabs>
                <w:tab w:val="num" w:pos="0"/>
                <w:tab w:val="num" w:pos="284"/>
              </w:tabs>
              <w:spacing w:line="360" w:lineRule="auto"/>
              <w:ind w:left="284"/>
              <w:jc w:val="both"/>
              <w:rPr>
                <w:rFonts w:ascii="Times New Roman" w:hAnsi="Times New Roman" w:cs="Times New Roman"/>
              </w:rPr>
            </w:pPr>
            <w:r w:rsidRPr="00FF4557">
              <w:rPr>
                <w:rFonts w:ascii="Times New Roman" w:hAnsi="Times New Roman" w:cs="Times New Roman"/>
              </w:rPr>
              <w:t>10. Запрос к базе данных  нужен:</w:t>
            </w:r>
          </w:p>
          <w:p w:rsidR="00FF4557" w:rsidRPr="00FF4557" w:rsidRDefault="00FF4557" w:rsidP="009B34CB">
            <w:pPr>
              <w:numPr>
                <w:ilvl w:val="0"/>
                <w:numId w:val="210"/>
              </w:numPr>
              <w:tabs>
                <w:tab w:val="clear" w:pos="360"/>
                <w:tab w:val="num" w:pos="284"/>
                <w:tab w:val="num" w:pos="709"/>
              </w:tabs>
              <w:spacing w:line="360" w:lineRule="auto"/>
              <w:ind w:left="284" w:firstLine="0"/>
              <w:jc w:val="both"/>
              <w:rPr>
                <w:rFonts w:ascii="Times New Roman" w:hAnsi="Times New Roman" w:cs="Times New Roman"/>
              </w:rPr>
            </w:pPr>
            <w:r w:rsidRPr="00FF4557">
              <w:rPr>
                <w:rFonts w:ascii="Times New Roman" w:hAnsi="Times New Roman" w:cs="Times New Roman"/>
              </w:rPr>
              <w:t>для уничтожения ненужных записей</w:t>
            </w:r>
          </w:p>
          <w:p w:rsidR="00FF4557" w:rsidRPr="00FF4557" w:rsidRDefault="00FF4557" w:rsidP="009B34CB">
            <w:pPr>
              <w:numPr>
                <w:ilvl w:val="0"/>
                <w:numId w:val="210"/>
              </w:numPr>
              <w:tabs>
                <w:tab w:val="clear" w:pos="360"/>
                <w:tab w:val="num" w:pos="284"/>
                <w:tab w:val="num" w:pos="709"/>
              </w:tabs>
              <w:spacing w:line="360" w:lineRule="auto"/>
              <w:ind w:left="284" w:firstLine="0"/>
              <w:jc w:val="both"/>
              <w:rPr>
                <w:rFonts w:ascii="Times New Roman" w:hAnsi="Times New Roman" w:cs="Times New Roman"/>
              </w:rPr>
            </w:pPr>
            <w:r w:rsidRPr="00FF4557">
              <w:rPr>
                <w:rFonts w:ascii="Times New Roman" w:hAnsi="Times New Roman" w:cs="Times New Roman"/>
              </w:rPr>
              <w:t>для поиска нужной информации</w:t>
            </w:r>
          </w:p>
          <w:p w:rsidR="00FF4557" w:rsidRPr="00FF4557" w:rsidRDefault="00FF4557" w:rsidP="009B34CB">
            <w:pPr>
              <w:numPr>
                <w:ilvl w:val="0"/>
                <w:numId w:val="210"/>
              </w:numPr>
              <w:tabs>
                <w:tab w:val="clear" w:pos="360"/>
                <w:tab w:val="num" w:pos="284"/>
                <w:tab w:val="num" w:pos="709"/>
              </w:tabs>
              <w:spacing w:line="360" w:lineRule="auto"/>
              <w:ind w:left="284" w:firstLine="0"/>
              <w:jc w:val="both"/>
              <w:rPr>
                <w:rFonts w:ascii="Times New Roman" w:hAnsi="Times New Roman" w:cs="Times New Roman"/>
              </w:rPr>
            </w:pPr>
            <w:r w:rsidRPr="00FF4557">
              <w:rPr>
                <w:rFonts w:ascii="Times New Roman" w:hAnsi="Times New Roman" w:cs="Times New Roman"/>
              </w:rPr>
              <w:t>для занесения новых записей</w:t>
            </w:r>
          </w:p>
          <w:p w:rsidR="00FF4557" w:rsidRPr="00FF4557" w:rsidRDefault="00FF4557" w:rsidP="009B34CB">
            <w:pPr>
              <w:numPr>
                <w:ilvl w:val="0"/>
                <w:numId w:val="210"/>
              </w:numPr>
              <w:tabs>
                <w:tab w:val="clear" w:pos="360"/>
                <w:tab w:val="num" w:pos="284"/>
                <w:tab w:val="num" w:pos="709"/>
              </w:tabs>
              <w:spacing w:line="360" w:lineRule="auto"/>
              <w:ind w:left="284" w:firstLine="0"/>
              <w:jc w:val="both"/>
              <w:rPr>
                <w:rFonts w:ascii="Times New Roman" w:hAnsi="Times New Roman" w:cs="Times New Roman"/>
              </w:rPr>
            </w:pPr>
            <w:r w:rsidRPr="00FF4557">
              <w:rPr>
                <w:rFonts w:ascii="Times New Roman" w:hAnsi="Times New Roman" w:cs="Times New Roman"/>
              </w:rPr>
              <w:t>для выдачи на экран нужной информации</w:t>
            </w:r>
          </w:p>
          <w:p w:rsidR="00FF4557" w:rsidRPr="00FF4557" w:rsidRDefault="00FF4557" w:rsidP="009B34CB">
            <w:pPr>
              <w:spacing w:line="360" w:lineRule="auto"/>
              <w:ind w:left="66"/>
              <w:jc w:val="both"/>
              <w:rPr>
                <w:rFonts w:ascii="Times New Roman" w:hAnsi="Times New Roman" w:cs="Times New Roman"/>
              </w:rPr>
            </w:pPr>
            <w:r w:rsidRPr="00FF4557">
              <w:rPr>
                <w:rFonts w:ascii="Times New Roman" w:hAnsi="Times New Roman" w:cs="Times New Roman"/>
              </w:rPr>
              <w:t>11. В чем заключается особенность типа данных «счетчик»?</w:t>
            </w:r>
          </w:p>
          <w:p w:rsidR="00FF4557" w:rsidRPr="00FF4557" w:rsidRDefault="00FF4557" w:rsidP="009B34CB">
            <w:pPr>
              <w:pStyle w:val="af2"/>
              <w:numPr>
                <w:ilvl w:val="0"/>
                <w:numId w:val="220"/>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служит для ввода целых и действительных чисел</w:t>
            </w:r>
          </w:p>
          <w:p w:rsidR="00FF4557" w:rsidRPr="00FF4557" w:rsidRDefault="00FF4557" w:rsidP="009B34CB">
            <w:pPr>
              <w:pStyle w:val="af2"/>
              <w:numPr>
                <w:ilvl w:val="0"/>
                <w:numId w:val="220"/>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имеет свойство автоматически увеличиваться</w:t>
            </w:r>
          </w:p>
          <w:p w:rsidR="00FF4557" w:rsidRPr="00FF4557" w:rsidRDefault="00FF4557" w:rsidP="009B34CB">
            <w:pPr>
              <w:pStyle w:val="af2"/>
              <w:numPr>
                <w:ilvl w:val="0"/>
                <w:numId w:val="220"/>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имеет свойство автоматического пересчета при удалении записи</w:t>
            </w:r>
          </w:p>
          <w:p w:rsidR="00FF4557" w:rsidRPr="00FF4557" w:rsidRDefault="00FF4557" w:rsidP="009B34CB">
            <w:pPr>
              <w:pStyle w:val="af2"/>
              <w:numPr>
                <w:ilvl w:val="0"/>
                <w:numId w:val="220"/>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служит для ввода шрифтов</w:t>
            </w:r>
          </w:p>
          <w:p w:rsidR="00FF4557" w:rsidRPr="00FF4557" w:rsidRDefault="00FF4557" w:rsidP="009B34CB">
            <w:pPr>
              <w:tabs>
                <w:tab w:val="num" w:pos="0"/>
              </w:tabs>
              <w:spacing w:line="360" w:lineRule="auto"/>
              <w:ind w:left="66"/>
              <w:jc w:val="both"/>
              <w:rPr>
                <w:rFonts w:ascii="Times New Roman" w:hAnsi="Times New Roman" w:cs="Times New Roman"/>
              </w:rPr>
            </w:pPr>
            <w:r w:rsidRPr="00FF4557">
              <w:rPr>
                <w:rFonts w:ascii="Times New Roman" w:hAnsi="Times New Roman" w:cs="Times New Roman"/>
              </w:rPr>
              <w:t>12. Определите тип базы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066"/>
              <w:gridCol w:w="1368"/>
              <w:gridCol w:w="850"/>
              <w:gridCol w:w="709"/>
              <w:gridCol w:w="709"/>
              <w:gridCol w:w="709"/>
              <w:gridCol w:w="709"/>
            </w:tblGrid>
            <w:tr w:rsidR="00FF4557" w:rsidRPr="00FF4557" w:rsidTr="00FF4557">
              <w:trPr>
                <w:cantSplit/>
              </w:trPr>
              <w:tc>
                <w:tcPr>
                  <w:tcW w:w="36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w:t>
                  </w:r>
                </w:p>
              </w:tc>
              <w:tc>
                <w:tcPr>
                  <w:tcW w:w="106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класс</w:t>
                  </w:r>
                </w:p>
              </w:tc>
              <w:tc>
                <w:tcPr>
                  <w:tcW w:w="136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фамилия</w:t>
                  </w:r>
                </w:p>
              </w:tc>
              <w:tc>
                <w:tcPr>
                  <w:tcW w:w="85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имя</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w:t>
                  </w:r>
                </w:p>
              </w:tc>
            </w:tr>
            <w:tr w:rsidR="00FF4557" w:rsidRPr="00FF4557" w:rsidTr="00FF4557">
              <w:trPr>
                <w:cantSplit/>
              </w:trPr>
              <w:tc>
                <w:tcPr>
                  <w:tcW w:w="368" w:type="dxa"/>
                </w:tcPr>
                <w:p w:rsidR="00FF4557" w:rsidRPr="00FF4557" w:rsidRDefault="00FF4557" w:rsidP="009B34CB">
                  <w:pPr>
                    <w:numPr>
                      <w:ilvl w:val="0"/>
                      <w:numId w:val="211"/>
                    </w:numPr>
                    <w:spacing w:line="360" w:lineRule="auto"/>
                    <w:ind w:left="0" w:firstLine="0"/>
                    <w:jc w:val="both"/>
                    <w:rPr>
                      <w:rFonts w:ascii="Times New Roman" w:hAnsi="Times New Roman" w:cs="Times New Roman"/>
                    </w:rPr>
                  </w:pPr>
                </w:p>
              </w:tc>
              <w:tc>
                <w:tcPr>
                  <w:tcW w:w="106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 а</w:t>
                  </w:r>
                </w:p>
              </w:tc>
              <w:tc>
                <w:tcPr>
                  <w:tcW w:w="136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w:t>
                  </w:r>
                </w:p>
              </w:tc>
              <w:tc>
                <w:tcPr>
                  <w:tcW w:w="85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Петя</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12</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r>
            <w:tr w:rsidR="00FF4557" w:rsidRPr="00FF4557" w:rsidTr="00FF4557">
              <w:trPr>
                <w:cantSplit/>
              </w:trPr>
              <w:tc>
                <w:tcPr>
                  <w:tcW w:w="368" w:type="dxa"/>
                </w:tcPr>
                <w:p w:rsidR="00FF4557" w:rsidRPr="00FF4557" w:rsidRDefault="00FF4557" w:rsidP="009B34CB">
                  <w:pPr>
                    <w:numPr>
                      <w:ilvl w:val="0"/>
                      <w:numId w:val="211"/>
                    </w:numPr>
                    <w:spacing w:line="360" w:lineRule="auto"/>
                    <w:ind w:left="0" w:firstLine="0"/>
                    <w:jc w:val="both"/>
                    <w:rPr>
                      <w:rFonts w:ascii="Times New Roman" w:hAnsi="Times New Roman" w:cs="Times New Roman"/>
                    </w:rPr>
                  </w:pPr>
                </w:p>
              </w:tc>
              <w:tc>
                <w:tcPr>
                  <w:tcW w:w="106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 б</w:t>
                  </w:r>
                </w:p>
              </w:tc>
              <w:tc>
                <w:tcPr>
                  <w:tcW w:w="136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Петров</w:t>
                  </w:r>
                </w:p>
              </w:tc>
              <w:tc>
                <w:tcPr>
                  <w:tcW w:w="85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Юра</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14</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0</w:t>
                  </w:r>
                </w:p>
              </w:tc>
            </w:tr>
            <w:tr w:rsidR="00FF4557" w:rsidRPr="00FF4557" w:rsidTr="00FF4557">
              <w:trPr>
                <w:cantSplit/>
              </w:trPr>
              <w:tc>
                <w:tcPr>
                  <w:tcW w:w="368" w:type="dxa"/>
                </w:tcPr>
                <w:p w:rsidR="00FF4557" w:rsidRPr="00FF4557" w:rsidRDefault="00FF4557" w:rsidP="009B34CB">
                  <w:pPr>
                    <w:numPr>
                      <w:ilvl w:val="0"/>
                      <w:numId w:val="211"/>
                    </w:numPr>
                    <w:spacing w:line="360" w:lineRule="auto"/>
                    <w:ind w:left="0" w:firstLine="0"/>
                    <w:jc w:val="both"/>
                    <w:rPr>
                      <w:rFonts w:ascii="Times New Roman" w:hAnsi="Times New Roman" w:cs="Times New Roman"/>
                    </w:rPr>
                  </w:pPr>
                </w:p>
              </w:tc>
              <w:tc>
                <w:tcPr>
                  <w:tcW w:w="106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11 а</w:t>
                  </w:r>
                </w:p>
              </w:tc>
              <w:tc>
                <w:tcPr>
                  <w:tcW w:w="136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Сидорова</w:t>
                  </w:r>
                </w:p>
              </w:tc>
              <w:tc>
                <w:tcPr>
                  <w:tcW w:w="85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Катя</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17</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709"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0</w:t>
                  </w:r>
                </w:p>
              </w:tc>
            </w:tr>
          </w:tbl>
          <w:p w:rsidR="00FF4557" w:rsidRPr="00FF4557" w:rsidRDefault="00FF4557" w:rsidP="009B34CB">
            <w:pPr>
              <w:numPr>
                <w:ilvl w:val="0"/>
                <w:numId w:val="212"/>
              </w:numPr>
              <w:tabs>
                <w:tab w:val="clear" w:pos="3054"/>
                <w:tab w:val="num" w:pos="0"/>
                <w:tab w:val="num" w:pos="1134"/>
              </w:tabs>
              <w:spacing w:line="360" w:lineRule="auto"/>
              <w:ind w:left="1080" w:firstLine="0"/>
              <w:jc w:val="both"/>
              <w:rPr>
                <w:rFonts w:ascii="Times New Roman" w:hAnsi="Times New Roman" w:cs="Times New Roman"/>
              </w:rPr>
            </w:pPr>
            <w:r w:rsidRPr="00FF4557">
              <w:rPr>
                <w:rFonts w:ascii="Times New Roman" w:hAnsi="Times New Roman" w:cs="Times New Roman"/>
              </w:rPr>
              <w:t xml:space="preserve">Реляционная         </w:t>
            </w:r>
            <w:r w:rsidRPr="00FF4557">
              <w:rPr>
                <w:rFonts w:ascii="Times New Roman" w:hAnsi="Times New Roman" w:cs="Times New Roman"/>
                <w:lang w:val="en-US"/>
              </w:rPr>
              <w:t>b</w:t>
            </w:r>
            <w:r w:rsidRPr="00FF4557">
              <w:rPr>
                <w:rFonts w:ascii="Times New Roman" w:hAnsi="Times New Roman" w:cs="Times New Roman"/>
              </w:rPr>
              <w:t xml:space="preserve">) Иерархическая             </w:t>
            </w:r>
            <w:r w:rsidRPr="00FF4557">
              <w:rPr>
                <w:rFonts w:ascii="Times New Roman" w:hAnsi="Times New Roman" w:cs="Times New Roman"/>
                <w:lang w:val="en-US"/>
              </w:rPr>
              <w:t>c</w:t>
            </w:r>
            <w:r w:rsidRPr="00FF4557">
              <w:rPr>
                <w:rFonts w:ascii="Times New Roman" w:hAnsi="Times New Roman" w:cs="Times New Roman"/>
              </w:rPr>
              <w:t>)Сетевая</w:t>
            </w:r>
          </w:p>
          <w:p w:rsidR="00FF4557" w:rsidRPr="00FF4557" w:rsidRDefault="00FF4557" w:rsidP="009B34CB">
            <w:pPr>
              <w:tabs>
                <w:tab w:val="num" w:pos="-142"/>
              </w:tabs>
              <w:spacing w:line="360" w:lineRule="auto"/>
              <w:ind w:left="66"/>
              <w:jc w:val="both"/>
              <w:rPr>
                <w:rFonts w:ascii="Times New Roman" w:hAnsi="Times New Roman" w:cs="Times New Roman"/>
                <w:b/>
              </w:rPr>
            </w:pPr>
            <w:r w:rsidRPr="00FF4557">
              <w:rPr>
                <w:rFonts w:ascii="Times New Roman" w:hAnsi="Times New Roman" w:cs="Times New Roman"/>
                <w:bCs/>
              </w:rPr>
              <w:t xml:space="preserve">13. БД содержит информацию об учениках школы: фамилия, класс, балл за тест, балл за практическое задание, общее количество баллов. Какого типа должно быть поле ОБЩЕЕ КОЛИЧЕСТВО БАЛЛОВ? </w:t>
            </w:r>
          </w:p>
          <w:p w:rsidR="00FF4557" w:rsidRPr="00FF4557" w:rsidRDefault="00FF4557" w:rsidP="009B34CB">
            <w:pPr>
              <w:pStyle w:val="af2"/>
              <w:numPr>
                <w:ilvl w:val="0"/>
                <w:numId w:val="221"/>
              </w:numPr>
              <w:spacing w:after="0" w:line="360" w:lineRule="auto"/>
              <w:ind w:left="0"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символьное    </w:t>
            </w:r>
            <w:r w:rsidRPr="00FF4557">
              <w:rPr>
                <w:rFonts w:ascii="Times New Roman" w:hAnsi="Times New Roman" w:cs="Times New Roman"/>
                <w:sz w:val="24"/>
                <w:szCs w:val="24"/>
                <w:lang w:val="en-US"/>
              </w:rPr>
              <w:t>b</w:t>
            </w:r>
            <w:r w:rsidRPr="00FF4557">
              <w:rPr>
                <w:rFonts w:ascii="Times New Roman" w:hAnsi="Times New Roman" w:cs="Times New Roman"/>
                <w:sz w:val="24"/>
                <w:szCs w:val="24"/>
              </w:rPr>
              <w:t xml:space="preserve">) логическое    </w:t>
            </w:r>
            <w:r w:rsidRPr="00FF4557">
              <w:rPr>
                <w:rFonts w:ascii="Times New Roman" w:hAnsi="Times New Roman" w:cs="Times New Roman"/>
                <w:sz w:val="24"/>
                <w:szCs w:val="24"/>
                <w:lang w:val="en-US"/>
              </w:rPr>
              <w:t>c</w:t>
            </w:r>
            <w:r w:rsidRPr="00FF4557">
              <w:rPr>
                <w:rFonts w:ascii="Times New Roman" w:hAnsi="Times New Roman" w:cs="Times New Roman"/>
                <w:sz w:val="24"/>
                <w:szCs w:val="24"/>
              </w:rPr>
              <w:t xml:space="preserve">) числовое    </w:t>
            </w:r>
            <w:r w:rsidRPr="00FF4557">
              <w:rPr>
                <w:rFonts w:ascii="Times New Roman" w:hAnsi="Times New Roman" w:cs="Times New Roman"/>
                <w:sz w:val="24"/>
                <w:szCs w:val="24"/>
                <w:lang w:val="en-US"/>
              </w:rPr>
              <w:t>d</w:t>
            </w:r>
            <w:r w:rsidRPr="00FF4557">
              <w:rPr>
                <w:rFonts w:ascii="Times New Roman" w:hAnsi="Times New Roman" w:cs="Times New Roman"/>
                <w:sz w:val="24"/>
                <w:szCs w:val="24"/>
              </w:rPr>
              <w:t xml:space="preserve">) любого типа    </w:t>
            </w:r>
            <w:r w:rsidRPr="00FF4557">
              <w:rPr>
                <w:rFonts w:ascii="Times New Roman" w:hAnsi="Times New Roman" w:cs="Times New Roman"/>
                <w:sz w:val="24"/>
                <w:szCs w:val="24"/>
                <w:lang w:val="en-US"/>
              </w:rPr>
              <w:t>e</w:t>
            </w:r>
            <w:r w:rsidRPr="00FF4557">
              <w:rPr>
                <w:rFonts w:ascii="Times New Roman" w:hAnsi="Times New Roman" w:cs="Times New Roman"/>
                <w:sz w:val="24"/>
                <w:szCs w:val="24"/>
              </w:rPr>
              <w:t>)Дата</w:t>
            </w:r>
          </w:p>
          <w:p w:rsidR="00FF4557" w:rsidRPr="00FF4557" w:rsidRDefault="00FF4557" w:rsidP="009B34CB">
            <w:pPr>
              <w:tabs>
                <w:tab w:val="num" w:pos="0"/>
              </w:tabs>
              <w:spacing w:line="360" w:lineRule="auto"/>
              <w:ind w:left="66"/>
              <w:jc w:val="both"/>
              <w:rPr>
                <w:rFonts w:ascii="Times New Roman" w:hAnsi="Times New Roman" w:cs="Times New Roman"/>
                <w:b/>
              </w:rPr>
            </w:pPr>
            <w:r w:rsidRPr="00FF4557">
              <w:rPr>
                <w:rFonts w:ascii="Times New Roman" w:hAnsi="Times New Roman" w:cs="Times New Roman"/>
                <w:bCs/>
              </w:rPr>
              <w:t>14. Сколько записей в базе данных?</w:t>
            </w:r>
          </w:p>
          <w:tbl>
            <w:tblPr>
              <w:tblW w:w="0" w:type="auto"/>
              <w:tblInd w:w="760" w:type="dxa"/>
              <w:tblBorders>
                <w:top w:val="outset" w:sz="6" w:space="0" w:color="auto"/>
                <w:left w:val="outset" w:sz="6" w:space="0" w:color="auto"/>
                <w:bottom w:val="outset" w:sz="6" w:space="0" w:color="auto"/>
                <w:right w:val="outset" w:sz="6" w:space="0" w:color="auto"/>
              </w:tblBorders>
              <w:tblCellMar>
                <w:left w:w="40" w:type="dxa"/>
                <w:right w:w="40" w:type="dxa"/>
              </w:tblCellMar>
              <w:tblLook w:val="0000" w:firstRow="0" w:lastRow="0" w:firstColumn="0" w:lastColumn="0" w:noHBand="0" w:noVBand="0"/>
            </w:tblPr>
            <w:tblGrid>
              <w:gridCol w:w="309"/>
              <w:gridCol w:w="1274"/>
              <w:gridCol w:w="544"/>
              <w:gridCol w:w="1163"/>
            </w:tblGrid>
            <w:tr w:rsidR="00FF4557" w:rsidRPr="00FF4557" w:rsidTr="00FF4557">
              <w:trPr>
                <w:trHeight w:val="285"/>
              </w:trPr>
              <w:tc>
                <w:tcPr>
                  <w:tcW w:w="0" w:type="auto"/>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w:t>
                  </w:r>
                </w:p>
              </w:tc>
              <w:tc>
                <w:tcPr>
                  <w:tcW w:w="0" w:type="auto"/>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Компьютер</w:t>
                  </w:r>
                </w:p>
              </w:tc>
              <w:tc>
                <w:tcPr>
                  <w:tcW w:w="0" w:type="auto"/>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ОЗУ</w:t>
                  </w:r>
                </w:p>
              </w:tc>
              <w:tc>
                <w:tcPr>
                  <w:tcW w:w="0" w:type="auto"/>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Винчестер</w:t>
                  </w:r>
                </w:p>
              </w:tc>
            </w:tr>
            <w:tr w:rsidR="00FF4557" w:rsidRPr="00CA5460" w:rsidTr="00FF4557">
              <w:trPr>
                <w:trHeight w:val="285"/>
              </w:trPr>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Pentium</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16</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800Мб</w:t>
                  </w:r>
                </w:p>
              </w:tc>
            </w:tr>
            <w:tr w:rsidR="00FF4557" w:rsidRPr="00CA5460" w:rsidTr="00FF4557">
              <w:trPr>
                <w:trHeight w:val="285"/>
              </w:trPr>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386DX</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300 Мб</w:t>
                  </w:r>
                </w:p>
              </w:tc>
            </w:tr>
            <w:tr w:rsidR="00FF4557" w:rsidRPr="00CA5460" w:rsidTr="00FF4557">
              <w:trPr>
                <w:trHeight w:val="285"/>
              </w:trPr>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lastRenderedPageBreak/>
                    <w:t>3</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486DX</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500Мб</w:t>
                  </w:r>
                </w:p>
              </w:tc>
            </w:tr>
            <w:tr w:rsidR="00FF4557" w:rsidRPr="00CA5460" w:rsidTr="00FF4557">
              <w:trPr>
                <w:trHeight w:val="285"/>
              </w:trPr>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Pentium Pro</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32</w:t>
                  </w:r>
                </w:p>
              </w:tc>
              <w:tc>
                <w:tcPr>
                  <w:tcW w:w="0" w:type="auto"/>
                  <w:tcBorders>
                    <w:top w:val="single" w:sz="6" w:space="0" w:color="auto"/>
                    <w:left w:val="single" w:sz="6" w:space="0" w:color="auto"/>
                    <w:bottom w:val="single" w:sz="6" w:space="0" w:color="auto"/>
                    <w:right w:val="single" w:sz="6" w:space="0" w:color="auto"/>
                  </w:tcBorders>
                </w:tcPr>
                <w:p w:rsidR="00FF4557" w:rsidRPr="00CA5460" w:rsidRDefault="00FF4557" w:rsidP="009B34CB">
                  <w:pPr>
                    <w:spacing w:line="360" w:lineRule="auto"/>
                    <w:jc w:val="both"/>
                    <w:rPr>
                      <w:rFonts w:ascii="Times New Roman" w:hAnsi="Times New Roman" w:cs="Times New Roman"/>
                    </w:rPr>
                  </w:pPr>
                  <w:r w:rsidRPr="00CA5460">
                    <w:rPr>
                      <w:rFonts w:ascii="Times New Roman" w:hAnsi="Times New Roman" w:cs="Times New Roman"/>
                    </w:rPr>
                    <w:t>2Гб</w:t>
                  </w:r>
                </w:p>
              </w:tc>
            </w:tr>
          </w:tbl>
          <w:p w:rsidR="00FF4557" w:rsidRPr="00FF4557" w:rsidRDefault="00FF4557" w:rsidP="009B34CB">
            <w:pPr>
              <w:spacing w:line="360" w:lineRule="auto"/>
              <w:ind w:left="1080"/>
              <w:jc w:val="both"/>
              <w:rPr>
                <w:rFonts w:ascii="Times New Roman" w:hAnsi="Times New Roman" w:cs="Times New Roman"/>
                <w:b/>
              </w:rPr>
            </w:pPr>
            <w:r w:rsidRPr="00FF4557">
              <w:rPr>
                <w:rFonts w:ascii="Times New Roman" w:hAnsi="Times New Roman" w:cs="Times New Roman"/>
                <w:lang w:val="en-US"/>
              </w:rPr>
              <w:t>a</w:t>
            </w:r>
            <w:r w:rsidRPr="00FF4557">
              <w:rPr>
                <w:rFonts w:ascii="Times New Roman" w:hAnsi="Times New Roman" w:cs="Times New Roman"/>
              </w:rPr>
              <w:t xml:space="preserve">) 2;     </w:t>
            </w:r>
            <w:r w:rsidRPr="00FF4557">
              <w:rPr>
                <w:rFonts w:ascii="Times New Roman" w:hAnsi="Times New Roman" w:cs="Times New Roman"/>
                <w:lang w:val="en-US"/>
              </w:rPr>
              <w:t>b</w:t>
            </w:r>
            <w:r w:rsidRPr="00FF4557">
              <w:rPr>
                <w:rFonts w:ascii="Times New Roman" w:hAnsi="Times New Roman" w:cs="Times New Roman"/>
              </w:rPr>
              <w:t xml:space="preserve">) 4;    </w:t>
            </w:r>
            <w:r w:rsidRPr="00FF4557">
              <w:rPr>
                <w:rFonts w:ascii="Times New Roman" w:hAnsi="Times New Roman" w:cs="Times New Roman"/>
                <w:lang w:val="en-US"/>
              </w:rPr>
              <w:t>c</w:t>
            </w:r>
            <w:r w:rsidRPr="00FF4557">
              <w:rPr>
                <w:rFonts w:ascii="Times New Roman" w:hAnsi="Times New Roman" w:cs="Times New Roman"/>
              </w:rPr>
              <w:t xml:space="preserve">) 3;    </w:t>
            </w:r>
            <w:r w:rsidRPr="00FF4557">
              <w:rPr>
                <w:rFonts w:ascii="Times New Roman" w:hAnsi="Times New Roman" w:cs="Times New Roman"/>
                <w:lang w:val="en-US"/>
              </w:rPr>
              <w:t>d</w:t>
            </w:r>
            <w:r w:rsidRPr="00FF4557">
              <w:rPr>
                <w:rFonts w:ascii="Times New Roman" w:hAnsi="Times New Roman" w:cs="Times New Roman"/>
              </w:rPr>
              <w:t>) 5.</w:t>
            </w:r>
          </w:p>
          <w:p w:rsidR="00FF4557" w:rsidRPr="00FF4557" w:rsidRDefault="00FF4557" w:rsidP="009B34CB">
            <w:pPr>
              <w:pStyle w:val="af2"/>
              <w:numPr>
                <w:ilvl w:val="1"/>
                <w:numId w:val="215"/>
              </w:numPr>
              <w:spacing w:after="0" w:line="360" w:lineRule="auto"/>
              <w:ind w:left="426" w:firstLine="0"/>
              <w:jc w:val="both"/>
              <w:rPr>
                <w:rFonts w:ascii="Times New Roman" w:hAnsi="Times New Roman" w:cs="Times New Roman"/>
                <w:b/>
                <w:sz w:val="24"/>
                <w:szCs w:val="24"/>
              </w:rPr>
            </w:pPr>
            <w:r w:rsidRPr="00FF4557">
              <w:rPr>
                <w:rFonts w:ascii="Times New Roman" w:hAnsi="Times New Roman" w:cs="Times New Roman"/>
                <w:bCs/>
                <w:sz w:val="24"/>
                <w:szCs w:val="24"/>
              </w:rPr>
              <w:t>БД содержит информацию о собаках из клуба собаководства: кличка, порода, дата рождения, пол, количество медалей. Какого типа должны быть поля?</w:t>
            </w:r>
            <w:r w:rsidRPr="00FF4557">
              <w:rPr>
                <w:rFonts w:ascii="Times New Roman" w:hAnsi="Times New Roman" w:cs="Times New Roman"/>
                <w:b/>
                <w:sz w:val="24"/>
                <w:szCs w:val="24"/>
              </w:rPr>
              <w:t xml:space="preserve"> </w:t>
            </w:r>
          </w:p>
          <w:p w:rsidR="00FF4557" w:rsidRPr="00FF4557" w:rsidRDefault="00FF4557" w:rsidP="009B34CB">
            <w:pPr>
              <w:pStyle w:val="af2"/>
              <w:numPr>
                <w:ilvl w:val="0"/>
                <w:numId w:val="224"/>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текстовое, текстовое, числовое, текстовое, числовое </w:t>
            </w:r>
          </w:p>
          <w:p w:rsidR="00FF4557" w:rsidRPr="00FF4557" w:rsidRDefault="00FF4557" w:rsidP="009B34CB">
            <w:pPr>
              <w:pStyle w:val="af2"/>
              <w:numPr>
                <w:ilvl w:val="0"/>
                <w:numId w:val="224"/>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текстовое, текстовое, дата, текстовое, числовое </w:t>
            </w:r>
          </w:p>
          <w:p w:rsidR="00FF4557" w:rsidRPr="00FF4557" w:rsidRDefault="00FF4557" w:rsidP="009B34CB">
            <w:pPr>
              <w:pStyle w:val="af2"/>
              <w:numPr>
                <w:ilvl w:val="0"/>
                <w:numId w:val="224"/>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текстовое, текстовое, дата, логическое, числовое </w:t>
            </w:r>
          </w:p>
          <w:p w:rsidR="00FF4557" w:rsidRPr="00FF4557" w:rsidRDefault="00FF4557" w:rsidP="009B34CB">
            <w:pPr>
              <w:pStyle w:val="af2"/>
              <w:numPr>
                <w:ilvl w:val="0"/>
                <w:numId w:val="224"/>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текстовое, текстовое, числовое, логическое, числовое</w:t>
            </w:r>
          </w:p>
          <w:p w:rsidR="00FF4557" w:rsidRPr="00FF4557" w:rsidRDefault="00FF4557" w:rsidP="009B34CB">
            <w:pPr>
              <w:pStyle w:val="af2"/>
              <w:numPr>
                <w:ilvl w:val="0"/>
                <w:numId w:val="224"/>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текстовое, текстовое, дата, логическое, текстовое</w:t>
            </w:r>
          </w:p>
          <w:p w:rsidR="00FF4557" w:rsidRPr="00CA5460" w:rsidRDefault="00FF4557" w:rsidP="009B34CB">
            <w:pPr>
              <w:pStyle w:val="af2"/>
              <w:numPr>
                <w:ilvl w:val="1"/>
                <w:numId w:val="215"/>
              </w:numPr>
              <w:tabs>
                <w:tab w:val="num" w:pos="0"/>
              </w:tabs>
              <w:spacing w:after="0" w:line="360" w:lineRule="auto"/>
              <w:ind w:left="426" w:firstLine="0"/>
              <w:jc w:val="both"/>
              <w:rPr>
                <w:rFonts w:ascii="Times New Roman" w:hAnsi="Times New Roman" w:cs="Times New Roman"/>
                <w:sz w:val="24"/>
                <w:szCs w:val="24"/>
              </w:rPr>
            </w:pPr>
            <w:r w:rsidRPr="00CA5460">
              <w:rPr>
                <w:rFonts w:ascii="Times New Roman" w:hAnsi="Times New Roman" w:cs="Times New Roman"/>
                <w:sz w:val="24"/>
                <w:szCs w:val="24"/>
              </w:rPr>
              <w:t>Установите соответствие:</w:t>
            </w:r>
          </w:p>
          <w:p w:rsidR="00FF4557" w:rsidRPr="00FF4557" w:rsidRDefault="00FF4557" w:rsidP="009B34CB">
            <w:pPr>
              <w:spacing w:line="360" w:lineRule="auto"/>
              <w:ind w:left="1440"/>
              <w:jc w:val="both"/>
              <w:rPr>
                <w:rFonts w:ascii="Times New Roman" w:hAnsi="Times New Roman" w:cs="Times New Roman"/>
                <w:bCs/>
              </w:rPr>
            </w:pPr>
            <w:r w:rsidRPr="00FF4557">
              <w:rPr>
                <w:rFonts w:ascii="Times New Roman" w:hAnsi="Times New Roman" w:cs="Times New Roman"/>
                <w:bCs/>
              </w:rPr>
              <w:t xml:space="preserve">Объект таблицы: </w:t>
            </w:r>
            <w:r w:rsidRPr="00FF4557">
              <w:rPr>
                <w:rFonts w:ascii="Times New Roman" w:hAnsi="Times New Roman" w:cs="Times New Roman"/>
                <w:bCs/>
              </w:rPr>
              <w:tab/>
            </w:r>
            <w:r w:rsidRPr="00FF4557">
              <w:rPr>
                <w:rFonts w:ascii="Times New Roman" w:hAnsi="Times New Roman" w:cs="Times New Roman"/>
                <w:bCs/>
              </w:rPr>
              <w:tab/>
            </w:r>
            <w:r w:rsidRPr="00FF4557">
              <w:rPr>
                <w:rFonts w:ascii="Times New Roman" w:hAnsi="Times New Roman" w:cs="Times New Roman"/>
                <w:bCs/>
                <w:lang w:val="en-US"/>
              </w:rPr>
              <w:t xml:space="preserve">        </w:t>
            </w:r>
            <w:r w:rsidRPr="00FF4557">
              <w:rPr>
                <w:rFonts w:ascii="Times New Roman" w:hAnsi="Times New Roman" w:cs="Times New Roman"/>
                <w:bCs/>
              </w:rPr>
              <w:t>Обозначение:</w:t>
            </w:r>
            <w:r w:rsidRPr="00FF4557">
              <w:rPr>
                <w:rFonts w:ascii="Times New Roman" w:hAnsi="Times New Roman" w:cs="Times New Roman"/>
                <w:bCs/>
              </w:rPr>
              <w:tab/>
            </w:r>
          </w:p>
          <w:p w:rsidR="00FF4557" w:rsidRPr="00FF4557" w:rsidRDefault="00FF4557" w:rsidP="009B34CB">
            <w:pPr>
              <w:numPr>
                <w:ilvl w:val="0"/>
                <w:numId w:val="209"/>
              </w:numPr>
              <w:spacing w:line="360" w:lineRule="auto"/>
              <w:ind w:left="1440" w:firstLine="0"/>
              <w:jc w:val="both"/>
              <w:rPr>
                <w:rFonts w:ascii="Times New Roman" w:hAnsi="Times New Roman" w:cs="Times New Roman"/>
              </w:rPr>
            </w:pPr>
            <w:r w:rsidRPr="00FF4557">
              <w:rPr>
                <w:rFonts w:ascii="Times New Roman" w:hAnsi="Times New Roman" w:cs="Times New Roman"/>
              </w:rPr>
              <w:t>Строка</w:t>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t>А. ПОЛЕ.</w:t>
            </w:r>
          </w:p>
          <w:p w:rsidR="00FF4557" w:rsidRPr="00FF4557" w:rsidRDefault="00FF4557" w:rsidP="009B34CB">
            <w:pPr>
              <w:numPr>
                <w:ilvl w:val="0"/>
                <w:numId w:val="209"/>
              </w:numPr>
              <w:spacing w:line="360" w:lineRule="auto"/>
              <w:ind w:left="1440" w:firstLine="0"/>
              <w:jc w:val="both"/>
              <w:rPr>
                <w:rFonts w:ascii="Times New Roman" w:hAnsi="Times New Roman" w:cs="Times New Roman"/>
              </w:rPr>
            </w:pPr>
            <w:r w:rsidRPr="00FF4557">
              <w:rPr>
                <w:rFonts w:ascii="Times New Roman" w:hAnsi="Times New Roman" w:cs="Times New Roman"/>
              </w:rPr>
              <w:t>Столбец</w:t>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t xml:space="preserve">Б. ЗАПИСЬ. </w:t>
            </w:r>
          </w:p>
          <w:p w:rsidR="00FF4557" w:rsidRPr="00FF4557" w:rsidRDefault="00FF4557" w:rsidP="009B34CB">
            <w:pPr>
              <w:spacing w:line="360" w:lineRule="auto"/>
              <w:ind w:left="360"/>
              <w:jc w:val="both"/>
              <w:rPr>
                <w:rFonts w:ascii="Times New Roman" w:hAnsi="Times New Roman" w:cs="Times New Roman"/>
                <w:bCs/>
                <w:lang w:val="en-US"/>
              </w:rPr>
            </w:pPr>
            <w:r w:rsidRPr="00FF4557">
              <w:rPr>
                <w:rFonts w:ascii="Times New Roman" w:hAnsi="Times New Roman" w:cs="Times New Roman"/>
                <w:bCs/>
                <w:u w:val="single"/>
              </w:rPr>
              <w:t>Ответ в виде</w:t>
            </w:r>
            <w:r w:rsidRPr="00FF4557">
              <w:rPr>
                <w:rFonts w:ascii="Times New Roman" w:hAnsi="Times New Roman" w:cs="Times New Roman"/>
                <w:bCs/>
              </w:rPr>
              <w:t>:    1</w:t>
            </w:r>
            <w:r w:rsidRPr="00FF4557">
              <w:rPr>
                <w:rFonts w:ascii="Times New Roman" w:hAnsi="Times New Roman" w:cs="Times New Roman"/>
                <w:b/>
                <w:bCs/>
              </w:rPr>
              <w:t xml:space="preserve">___, </w:t>
            </w:r>
            <w:r w:rsidRPr="00FF4557">
              <w:rPr>
                <w:rFonts w:ascii="Times New Roman" w:hAnsi="Times New Roman" w:cs="Times New Roman"/>
                <w:bCs/>
              </w:rPr>
              <w:t>2</w:t>
            </w:r>
            <w:r w:rsidRPr="00FF4557">
              <w:rPr>
                <w:rFonts w:ascii="Times New Roman" w:hAnsi="Times New Roman" w:cs="Times New Roman"/>
                <w:bCs/>
                <w:lang w:val="en-US"/>
              </w:rPr>
              <w:t>____</w:t>
            </w:r>
          </w:p>
        </w:tc>
        <w:tc>
          <w:tcPr>
            <w:tcW w:w="567" w:type="dxa"/>
          </w:tcPr>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10"/>
              <w:jc w:val="both"/>
              <w:rPr>
                <w:rFonts w:ascii="Times New Roman" w:hAnsi="Times New Roman" w:cs="Times New Roman"/>
              </w:rPr>
            </w:pPr>
          </w:p>
          <w:p w:rsidR="00FF4557" w:rsidRPr="00FF4557" w:rsidRDefault="00FF4557" w:rsidP="009B34CB">
            <w:pPr>
              <w:spacing w:line="360" w:lineRule="auto"/>
              <w:ind w:left="345"/>
              <w:jc w:val="both"/>
              <w:rPr>
                <w:rFonts w:ascii="Times New Roman" w:hAnsi="Times New Roman" w:cs="Times New Roman"/>
              </w:rPr>
            </w:pPr>
          </w:p>
          <w:p w:rsidR="00FF4557" w:rsidRPr="00FF4557" w:rsidRDefault="00FF4557" w:rsidP="009B34CB">
            <w:pPr>
              <w:spacing w:line="360" w:lineRule="auto"/>
              <w:ind w:left="345"/>
              <w:jc w:val="both"/>
              <w:rPr>
                <w:rFonts w:ascii="Times New Roman" w:hAnsi="Times New Roman" w:cs="Times New Roman"/>
              </w:rPr>
            </w:pPr>
          </w:p>
          <w:p w:rsidR="00FF4557" w:rsidRPr="00FF4557" w:rsidRDefault="00FF4557" w:rsidP="009B34CB">
            <w:pPr>
              <w:spacing w:line="360" w:lineRule="auto"/>
              <w:ind w:left="345"/>
              <w:jc w:val="both"/>
              <w:rPr>
                <w:rFonts w:ascii="Times New Roman" w:hAnsi="Times New Roman" w:cs="Times New Roman"/>
              </w:rPr>
            </w:pPr>
          </w:p>
          <w:p w:rsidR="00FF4557" w:rsidRPr="00FF4557" w:rsidRDefault="00FF4557" w:rsidP="009B34CB">
            <w:pPr>
              <w:pStyle w:val="af2"/>
              <w:spacing w:after="0" w:line="360" w:lineRule="auto"/>
              <w:ind w:left="2160"/>
              <w:jc w:val="both"/>
              <w:rPr>
                <w:rFonts w:ascii="Times New Roman" w:hAnsi="Times New Roman" w:cs="Times New Roman"/>
                <w:b/>
                <w:sz w:val="24"/>
                <w:szCs w:val="24"/>
              </w:rPr>
            </w:pPr>
          </w:p>
        </w:tc>
      </w:tr>
    </w:tbl>
    <w:p w:rsidR="003555F3" w:rsidRPr="00FF4557" w:rsidRDefault="003555F3" w:rsidP="009B34CB">
      <w:pPr>
        <w:pStyle w:val="af2"/>
        <w:numPr>
          <w:ilvl w:val="1"/>
          <w:numId w:val="215"/>
        </w:numPr>
        <w:tabs>
          <w:tab w:val="num" w:pos="0"/>
        </w:tabs>
        <w:spacing w:after="0" w:line="360" w:lineRule="auto"/>
        <w:ind w:left="415" w:firstLine="0"/>
        <w:jc w:val="both"/>
        <w:rPr>
          <w:rFonts w:ascii="Times New Roman" w:hAnsi="Times New Roman" w:cs="Times New Roman"/>
          <w:b/>
          <w:sz w:val="24"/>
          <w:szCs w:val="24"/>
        </w:rPr>
      </w:pPr>
      <w:r w:rsidRPr="00FF4557">
        <w:rPr>
          <w:rFonts w:ascii="Times New Roman" w:hAnsi="Times New Roman" w:cs="Times New Roman"/>
          <w:bCs/>
          <w:sz w:val="24"/>
          <w:szCs w:val="24"/>
        </w:rPr>
        <w:lastRenderedPageBreak/>
        <w:t>Реляционная БД задана таблицей:</w:t>
      </w:r>
    </w:p>
    <w:tbl>
      <w:tblPr>
        <w:tblW w:w="4572" w:type="pct"/>
        <w:tblBorders>
          <w:top w:val="outset" w:sz="6" w:space="0" w:color="auto"/>
          <w:left w:val="outset" w:sz="6" w:space="0" w:color="auto"/>
          <w:bottom w:val="outset" w:sz="6" w:space="0" w:color="auto"/>
          <w:right w:val="outset" w:sz="6" w:space="0" w:color="auto"/>
        </w:tblBorders>
        <w:tblCellMar>
          <w:left w:w="40" w:type="dxa"/>
          <w:right w:w="40" w:type="dxa"/>
        </w:tblCellMar>
        <w:tblLook w:val="0000" w:firstRow="0" w:lastRow="0" w:firstColumn="0" w:lastColumn="0" w:noHBand="0" w:noVBand="0"/>
      </w:tblPr>
      <w:tblGrid>
        <w:gridCol w:w="712"/>
        <w:gridCol w:w="2184"/>
        <w:gridCol w:w="2256"/>
        <w:gridCol w:w="1321"/>
        <w:gridCol w:w="2325"/>
      </w:tblGrid>
      <w:tr w:rsidR="003555F3" w:rsidRPr="00FF4557" w:rsidTr="006E3D8F">
        <w:trPr>
          <w:trHeight w:val="34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b/>
              </w:rPr>
            </w:pPr>
            <w:r w:rsidRPr="00FF4557">
              <w:rPr>
                <w:rFonts w:ascii="Times New Roman" w:hAnsi="Times New Roman" w:cs="Times New Roman"/>
                <w:b/>
              </w:rPr>
              <w:t> </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b/>
              </w:rPr>
            </w:pPr>
            <w:r w:rsidRPr="00FF4557">
              <w:rPr>
                <w:rFonts w:ascii="Times New Roman" w:hAnsi="Times New Roman" w:cs="Times New Roman"/>
                <w:bCs/>
              </w:rPr>
              <w:t>название</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b/>
              </w:rPr>
            </w:pPr>
            <w:r w:rsidRPr="00FF4557">
              <w:rPr>
                <w:rFonts w:ascii="Times New Roman" w:hAnsi="Times New Roman" w:cs="Times New Roman"/>
                <w:bCs/>
              </w:rPr>
              <w:t>категория</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b/>
              </w:rPr>
            </w:pPr>
            <w:r w:rsidRPr="00FF4557">
              <w:rPr>
                <w:rFonts w:ascii="Times New Roman" w:hAnsi="Times New Roman" w:cs="Times New Roman"/>
                <w:bCs/>
              </w:rPr>
              <w:t>кинотеатр</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ind w:right="761"/>
              <w:jc w:val="both"/>
              <w:rPr>
                <w:rFonts w:ascii="Times New Roman" w:hAnsi="Times New Roman" w:cs="Times New Roman"/>
                <w:b/>
              </w:rPr>
            </w:pPr>
            <w:r w:rsidRPr="00FF4557">
              <w:rPr>
                <w:rFonts w:ascii="Times New Roman" w:hAnsi="Times New Roman" w:cs="Times New Roman"/>
                <w:bCs/>
              </w:rPr>
              <w:t>начало_сеанса</w:t>
            </w:r>
          </w:p>
        </w:tc>
      </w:tr>
      <w:tr w:rsidR="003555F3" w:rsidRPr="00FF4557" w:rsidTr="006E3D8F">
        <w:trPr>
          <w:trHeight w:val="30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Буратино</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Рубин</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14</w:t>
            </w:r>
          </w:p>
        </w:tc>
      </w:tr>
      <w:tr w:rsidR="003555F3" w:rsidRPr="00FF4557" w:rsidTr="006E3D8F">
        <w:trPr>
          <w:trHeight w:val="30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Кортик</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Искра</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12</w:t>
            </w:r>
          </w:p>
        </w:tc>
      </w:tr>
      <w:tr w:rsidR="003555F3" w:rsidRPr="00FF4557" w:rsidTr="006E3D8F">
        <w:trPr>
          <w:trHeight w:val="30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Винни-Пух</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м/ф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Экран</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9</w:t>
            </w:r>
          </w:p>
        </w:tc>
      </w:tr>
      <w:tr w:rsidR="003555F3" w:rsidRPr="00FF4557" w:rsidTr="006E3D8F">
        <w:trPr>
          <w:trHeight w:val="30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Дюймовочка</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м/ф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Россия</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10</w:t>
            </w:r>
          </w:p>
        </w:tc>
      </w:tr>
      <w:tr w:rsidR="003555F3" w:rsidRPr="00FF4557" w:rsidTr="006E3D8F">
        <w:trPr>
          <w:trHeight w:val="30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Буратино</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Искра</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14</w:t>
            </w:r>
          </w:p>
        </w:tc>
      </w:tr>
      <w:tr w:rsidR="003555F3" w:rsidRPr="00FF4557" w:rsidTr="006E3D8F">
        <w:trPr>
          <w:trHeight w:val="30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6</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Ну, погоди</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м/ф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Экран</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14</w:t>
            </w:r>
          </w:p>
        </w:tc>
      </w:tr>
      <w:tr w:rsidR="003555F3" w:rsidRPr="00FF4557" w:rsidTr="006E3D8F">
        <w:trPr>
          <w:trHeight w:val="320"/>
        </w:trPr>
        <w:tc>
          <w:tcPr>
            <w:tcW w:w="455"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7</w:t>
            </w:r>
          </w:p>
        </w:tc>
        <w:tc>
          <w:tcPr>
            <w:tcW w:w="129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Два капитана</w:t>
            </w:r>
          </w:p>
        </w:tc>
        <w:tc>
          <w:tcPr>
            <w:tcW w:w="1332"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0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Россия</w:t>
            </w:r>
          </w:p>
        </w:tc>
        <w:tc>
          <w:tcPr>
            <w:tcW w:w="1121" w:type="pct"/>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16</w:t>
            </w:r>
          </w:p>
        </w:tc>
      </w:tr>
    </w:tbl>
    <w:p w:rsidR="003555F3" w:rsidRPr="00FF4557" w:rsidRDefault="003555F3" w:rsidP="009B34CB">
      <w:pPr>
        <w:spacing w:line="360" w:lineRule="auto"/>
        <w:ind w:left="360"/>
        <w:jc w:val="both"/>
        <w:rPr>
          <w:rFonts w:ascii="Times New Roman" w:hAnsi="Times New Roman" w:cs="Times New Roman"/>
          <w:b/>
        </w:rPr>
      </w:pPr>
      <w:r w:rsidRPr="00FF4557">
        <w:rPr>
          <w:rFonts w:ascii="Times New Roman" w:hAnsi="Times New Roman" w:cs="Times New Roman"/>
          <w:bCs/>
        </w:rPr>
        <w:t>Записи пронумерованы от 1 до 7 соответственно их порядку в таблице.</w:t>
      </w:r>
      <w:r w:rsidRPr="00FF4557">
        <w:rPr>
          <w:rFonts w:ascii="Times New Roman" w:hAnsi="Times New Roman" w:cs="Times New Roman"/>
          <w:bCs/>
        </w:rPr>
        <w:br/>
        <w:t>Выбрать главный ключ для таблицы (допуская, что в кинотеатре один зал)</w:t>
      </w:r>
      <w:r w:rsidRPr="00FF4557">
        <w:rPr>
          <w:rFonts w:ascii="Times New Roman" w:hAnsi="Times New Roman" w:cs="Times New Roman"/>
          <w:b/>
        </w:rPr>
        <w:t xml:space="preserve"> </w:t>
      </w:r>
    </w:p>
    <w:p w:rsidR="003555F3" w:rsidRPr="00FF4557" w:rsidRDefault="003555F3" w:rsidP="009B34CB">
      <w:pPr>
        <w:pStyle w:val="af2"/>
        <w:numPr>
          <w:ilvl w:val="0"/>
          <w:numId w:val="222"/>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название + кинотеатр </w:t>
      </w:r>
    </w:p>
    <w:p w:rsidR="003555F3" w:rsidRPr="00FF4557" w:rsidRDefault="003555F3" w:rsidP="009B34CB">
      <w:pPr>
        <w:pStyle w:val="af2"/>
        <w:numPr>
          <w:ilvl w:val="0"/>
          <w:numId w:val="222"/>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кинотеатр + начало_сеанса </w:t>
      </w:r>
    </w:p>
    <w:p w:rsidR="003555F3" w:rsidRPr="00FF4557" w:rsidRDefault="003555F3" w:rsidP="009B34CB">
      <w:pPr>
        <w:pStyle w:val="af2"/>
        <w:numPr>
          <w:ilvl w:val="0"/>
          <w:numId w:val="222"/>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название + начало_сеанса </w:t>
      </w:r>
    </w:p>
    <w:p w:rsidR="003555F3" w:rsidRPr="00FF4557" w:rsidRDefault="003555F3" w:rsidP="009B34CB">
      <w:pPr>
        <w:pStyle w:val="af2"/>
        <w:numPr>
          <w:ilvl w:val="0"/>
          <w:numId w:val="222"/>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кинотеатр </w:t>
      </w:r>
    </w:p>
    <w:p w:rsidR="003555F3" w:rsidRPr="00FF4557" w:rsidRDefault="003555F3" w:rsidP="009B34CB">
      <w:pPr>
        <w:pStyle w:val="af2"/>
        <w:numPr>
          <w:ilvl w:val="0"/>
          <w:numId w:val="222"/>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начало_сеанса</w:t>
      </w:r>
    </w:p>
    <w:p w:rsidR="003555F3" w:rsidRPr="00FF4557" w:rsidRDefault="003555F3" w:rsidP="009B34CB">
      <w:pPr>
        <w:pStyle w:val="af2"/>
        <w:numPr>
          <w:ilvl w:val="1"/>
          <w:numId w:val="215"/>
        </w:numPr>
        <w:tabs>
          <w:tab w:val="num" w:pos="0"/>
        </w:tabs>
        <w:spacing w:after="0" w:line="360" w:lineRule="auto"/>
        <w:ind w:left="415" w:firstLine="0"/>
        <w:jc w:val="both"/>
        <w:rPr>
          <w:rFonts w:ascii="Times New Roman" w:hAnsi="Times New Roman" w:cs="Times New Roman"/>
          <w:sz w:val="24"/>
          <w:szCs w:val="24"/>
        </w:rPr>
      </w:pPr>
      <w:r w:rsidRPr="00FF4557">
        <w:rPr>
          <w:rFonts w:ascii="Times New Roman" w:hAnsi="Times New Roman" w:cs="Times New Roman"/>
          <w:bCs/>
          <w:sz w:val="24"/>
          <w:szCs w:val="24"/>
        </w:rPr>
        <w:t xml:space="preserve">В каком порядке будут идти записи, если их отсортировать по двум ключам: название + кинотеатр в порядке возрастания? </w:t>
      </w:r>
    </w:p>
    <w:p w:rsidR="003555F3" w:rsidRPr="00FF4557" w:rsidRDefault="003555F3" w:rsidP="009B34CB">
      <w:pPr>
        <w:pStyle w:val="af2"/>
        <w:numPr>
          <w:ilvl w:val="0"/>
          <w:numId w:val="223"/>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1, 5, 3, 4, 7, 2, 6 </w:t>
      </w:r>
    </w:p>
    <w:p w:rsidR="003555F3" w:rsidRPr="00FF4557" w:rsidRDefault="003555F3" w:rsidP="009B34CB">
      <w:pPr>
        <w:pStyle w:val="af2"/>
        <w:numPr>
          <w:ilvl w:val="0"/>
          <w:numId w:val="223"/>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lastRenderedPageBreak/>
        <w:t xml:space="preserve">5, 1, 3, 7, 4, 2, 6 </w:t>
      </w:r>
    </w:p>
    <w:p w:rsidR="003555F3" w:rsidRPr="00FF4557" w:rsidRDefault="003555F3" w:rsidP="009B34CB">
      <w:pPr>
        <w:pStyle w:val="af2"/>
        <w:numPr>
          <w:ilvl w:val="0"/>
          <w:numId w:val="223"/>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6, </w:t>
      </w:r>
      <w:r w:rsidRPr="00FF4557">
        <w:rPr>
          <w:rFonts w:ascii="Times New Roman" w:hAnsi="Times New Roman" w:cs="Times New Roman"/>
          <w:iCs/>
          <w:sz w:val="24"/>
          <w:szCs w:val="24"/>
        </w:rPr>
        <w:t>2,</w:t>
      </w:r>
      <w:r w:rsidRPr="00FF4557">
        <w:rPr>
          <w:rFonts w:ascii="Times New Roman" w:hAnsi="Times New Roman" w:cs="Times New Roman"/>
          <w:sz w:val="24"/>
          <w:szCs w:val="24"/>
        </w:rPr>
        <w:t xml:space="preserve"> 4, 7, 3, 1, 5 </w:t>
      </w:r>
    </w:p>
    <w:p w:rsidR="003555F3" w:rsidRPr="00FF4557" w:rsidRDefault="003555F3" w:rsidP="009B34CB">
      <w:pPr>
        <w:pStyle w:val="af2"/>
        <w:numPr>
          <w:ilvl w:val="0"/>
          <w:numId w:val="223"/>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6, 2, 7, 4, 3, 1, 5 </w:t>
      </w:r>
    </w:p>
    <w:p w:rsidR="003555F3" w:rsidRPr="00FF4557" w:rsidRDefault="003555F3" w:rsidP="009B34CB">
      <w:pPr>
        <w:pStyle w:val="af2"/>
        <w:numPr>
          <w:ilvl w:val="0"/>
          <w:numId w:val="223"/>
        </w:numPr>
        <w:spacing w:after="0" w:line="360" w:lineRule="auto"/>
        <w:ind w:firstLine="0"/>
        <w:jc w:val="both"/>
        <w:rPr>
          <w:rFonts w:ascii="Times New Roman" w:hAnsi="Times New Roman" w:cs="Times New Roman"/>
          <w:b/>
          <w:sz w:val="24"/>
          <w:szCs w:val="24"/>
        </w:rPr>
      </w:pPr>
      <w:r w:rsidRPr="00FF4557">
        <w:rPr>
          <w:rFonts w:ascii="Times New Roman" w:hAnsi="Times New Roman" w:cs="Times New Roman"/>
          <w:sz w:val="24"/>
          <w:szCs w:val="24"/>
        </w:rPr>
        <w:t>2, 5, 4, 7, 1, 3, 6</w:t>
      </w:r>
      <w:r w:rsidRPr="00FF4557">
        <w:rPr>
          <w:rFonts w:ascii="Times New Roman" w:hAnsi="Times New Roman" w:cs="Times New Roman"/>
          <w:sz w:val="24"/>
          <w:szCs w:val="24"/>
          <w:lang w:val="en-US"/>
        </w:rPr>
        <w:t xml:space="preserve"> </w:t>
      </w:r>
    </w:p>
    <w:p w:rsidR="003555F3" w:rsidRPr="00FF4557" w:rsidRDefault="003555F3" w:rsidP="009B34CB">
      <w:pPr>
        <w:pStyle w:val="af2"/>
        <w:numPr>
          <w:ilvl w:val="1"/>
          <w:numId w:val="215"/>
        </w:numPr>
        <w:tabs>
          <w:tab w:val="num" w:pos="0"/>
        </w:tabs>
        <w:spacing w:after="0" w:line="360" w:lineRule="auto"/>
        <w:ind w:left="415" w:firstLine="0"/>
        <w:jc w:val="both"/>
        <w:rPr>
          <w:rFonts w:ascii="Times New Roman" w:hAnsi="Times New Roman" w:cs="Times New Roman"/>
          <w:b/>
          <w:sz w:val="24"/>
          <w:szCs w:val="24"/>
        </w:rPr>
      </w:pPr>
      <w:r w:rsidRPr="00FF4557">
        <w:rPr>
          <w:rFonts w:ascii="Times New Roman" w:hAnsi="Times New Roman" w:cs="Times New Roman"/>
          <w:bCs/>
          <w:sz w:val="24"/>
          <w:szCs w:val="24"/>
        </w:rPr>
        <w:t>Реляционная база данных задана таблицей:</w:t>
      </w:r>
    </w:p>
    <w:tbl>
      <w:tblPr>
        <w:tblW w:w="0" w:type="auto"/>
        <w:tblInd w:w="760" w:type="dxa"/>
        <w:tblBorders>
          <w:top w:val="outset" w:sz="6" w:space="0" w:color="auto"/>
          <w:left w:val="outset" w:sz="6" w:space="0" w:color="auto"/>
          <w:bottom w:val="outset" w:sz="6" w:space="0" w:color="auto"/>
          <w:right w:val="outset" w:sz="6" w:space="0" w:color="auto"/>
        </w:tblBorders>
        <w:tblCellMar>
          <w:left w:w="40" w:type="dxa"/>
          <w:right w:w="40" w:type="dxa"/>
        </w:tblCellMar>
        <w:tblLook w:val="0000" w:firstRow="0" w:lastRow="0" w:firstColumn="0" w:lastColumn="0" w:noHBand="0" w:noVBand="0"/>
      </w:tblPr>
      <w:tblGrid>
        <w:gridCol w:w="460"/>
        <w:gridCol w:w="1749"/>
        <w:gridCol w:w="709"/>
        <w:gridCol w:w="992"/>
        <w:gridCol w:w="992"/>
        <w:gridCol w:w="993"/>
      </w:tblGrid>
      <w:tr w:rsidR="003555F3" w:rsidRPr="00FF4557" w:rsidTr="006E3D8F">
        <w:trPr>
          <w:trHeight w:val="287"/>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 </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bCs/>
              </w:rPr>
              <w:t>Ф.И.О.</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bCs/>
              </w:rPr>
              <w:t>пол</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bCs/>
              </w:rPr>
              <w:t>возраст</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bCs/>
              </w:rPr>
              <w:t>клуб</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bCs/>
              </w:rPr>
              <w:t>спорт</w:t>
            </w:r>
          </w:p>
        </w:tc>
      </w:tr>
      <w:tr w:rsidR="003555F3" w:rsidRPr="00FF4557" w:rsidTr="006E3D8F">
        <w:trPr>
          <w:trHeight w:val="337"/>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Панько Л.П.</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22</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Спарта</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футбол</w:t>
            </w:r>
          </w:p>
        </w:tc>
      </w:tr>
      <w:tr w:rsidR="003555F3" w:rsidRPr="00FF4557" w:rsidTr="006E3D8F">
        <w:trPr>
          <w:trHeight w:val="300"/>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Арбузов А.А.</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муж</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20</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Динамо</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лыжи</w:t>
            </w:r>
          </w:p>
        </w:tc>
      </w:tr>
      <w:tr w:rsidR="003555F3" w:rsidRPr="00FF4557" w:rsidTr="006E3D8F">
        <w:trPr>
          <w:trHeight w:val="300"/>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Жиганова П.Н.</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19</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Ротор</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футбол</w:t>
            </w:r>
          </w:p>
        </w:tc>
      </w:tr>
      <w:tr w:rsidR="003555F3" w:rsidRPr="00FF4557" w:rsidTr="006E3D8F">
        <w:trPr>
          <w:trHeight w:val="300"/>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Иванов О.Г.</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муж</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21</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Звезда</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лыжи</w:t>
            </w:r>
          </w:p>
        </w:tc>
      </w:tr>
      <w:tr w:rsidR="003555F3" w:rsidRPr="00FF4557" w:rsidTr="006E3D8F">
        <w:trPr>
          <w:trHeight w:val="300"/>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Седова О.Л.</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18</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Спарта</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биатлон</w:t>
            </w:r>
          </w:p>
        </w:tc>
      </w:tr>
      <w:tr w:rsidR="003555F3" w:rsidRPr="00FF4557" w:rsidTr="006E3D8F">
        <w:trPr>
          <w:trHeight w:val="231"/>
        </w:trPr>
        <w:tc>
          <w:tcPr>
            <w:tcW w:w="460"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6</w:t>
            </w:r>
          </w:p>
        </w:tc>
        <w:tc>
          <w:tcPr>
            <w:tcW w:w="174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Багаева С.И.</w:t>
            </w:r>
          </w:p>
        </w:tc>
        <w:tc>
          <w:tcPr>
            <w:tcW w:w="709"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23</w:t>
            </w:r>
          </w:p>
        </w:tc>
        <w:tc>
          <w:tcPr>
            <w:tcW w:w="992"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Звезда</w:t>
            </w:r>
          </w:p>
        </w:tc>
        <w:tc>
          <w:tcPr>
            <w:tcW w:w="993" w:type="dxa"/>
            <w:tcBorders>
              <w:top w:val="single" w:sz="6" w:space="0" w:color="auto"/>
              <w:left w:val="single" w:sz="6" w:space="0" w:color="auto"/>
              <w:bottom w:val="single" w:sz="6" w:space="0" w:color="auto"/>
              <w:right w:val="single" w:sz="6" w:space="0" w:color="auto"/>
            </w:tcBorders>
          </w:tcPr>
          <w:p w:rsidR="003555F3" w:rsidRPr="00FF4557" w:rsidRDefault="003555F3" w:rsidP="009B34CB">
            <w:pPr>
              <w:spacing w:line="360" w:lineRule="auto"/>
              <w:jc w:val="both"/>
              <w:rPr>
                <w:rFonts w:ascii="Times New Roman" w:hAnsi="Times New Roman" w:cs="Times New Roman"/>
              </w:rPr>
            </w:pPr>
            <w:r w:rsidRPr="00FF4557">
              <w:rPr>
                <w:rFonts w:ascii="Times New Roman" w:hAnsi="Times New Roman" w:cs="Times New Roman"/>
              </w:rPr>
              <w:t>лыжи</w:t>
            </w:r>
          </w:p>
        </w:tc>
      </w:tr>
    </w:tbl>
    <w:p w:rsidR="003555F3" w:rsidRPr="00FF4557" w:rsidRDefault="003555F3" w:rsidP="009B34CB">
      <w:pPr>
        <w:spacing w:line="360" w:lineRule="auto"/>
        <w:ind w:left="360"/>
        <w:jc w:val="both"/>
        <w:rPr>
          <w:rFonts w:ascii="Times New Roman" w:hAnsi="Times New Roman" w:cs="Times New Roman"/>
          <w:b/>
        </w:rPr>
      </w:pPr>
      <w:r w:rsidRPr="00FF4557">
        <w:rPr>
          <w:rFonts w:ascii="Times New Roman" w:hAnsi="Times New Roman" w:cs="Times New Roman"/>
          <w:bCs/>
        </w:rPr>
        <w:t>Какие записи будут выбраны по условию</w:t>
      </w:r>
      <w:r w:rsidRPr="00FF4557">
        <w:rPr>
          <w:rFonts w:ascii="Times New Roman" w:hAnsi="Times New Roman" w:cs="Times New Roman"/>
          <w:b/>
        </w:rPr>
        <w:t xml:space="preserve">: (клуб = «Спарта» И клуб = «Ротор») И НЕ (пол = «жен») </w:t>
      </w:r>
    </w:p>
    <w:p w:rsidR="003555F3" w:rsidRPr="00FF4557" w:rsidRDefault="003555F3" w:rsidP="009B34CB">
      <w:pPr>
        <w:pStyle w:val="af2"/>
        <w:numPr>
          <w:ilvl w:val="0"/>
          <w:numId w:val="22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3,5   </w:t>
      </w:r>
    </w:p>
    <w:p w:rsidR="003555F3" w:rsidRPr="00FF4557" w:rsidRDefault="003555F3" w:rsidP="009B34CB">
      <w:pPr>
        <w:pStyle w:val="af2"/>
        <w:numPr>
          <w:ilvl w:val="0"/>
          <w:numId w:val="22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1,3,5 </w:t>
      </w:r>
    </w:p>
    <w:p w:rsidR="003555F3" w:rsidRPr="00FF4557" w:rsidRDefault="003555F3" w:rsidP="009B34CB">
      <w:pPr>
        <w:pStyle w:val="af2"/>
        <w:numPr>
          <w:ilvl w:val="0"/>
          <w:numId w:val="22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2,3,4,5 </w:t>
      </w:r>
    </w:p>
    <w:p w:rsidR="003555F3" w:rsidRPr="00FF4557" w:rsidRDefault="003555F3" w:rsidP="009B34CB">
      <w:pPr>
        <w:pStyle w:val="af2"/>
        <w:numPr>
          <w:ilvl w:val="0"/>
          <w:numId w:val="22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2,4 </w:t>
      </w:r>
    </w:p>
    <w:p w:rsidR="003555F3" w:rsidRPr="00FF4557" w:rsidRDefault="003555F3" w:rsidP="009B34CB">
      <w:pPr>
        <w:pStyle w:val="af2"/>
        <w:numPr>
          <w:ilvl w:val="0"/>
          <w:numId w:val="226"/>
        </w:numPr>
        <w:spacing w:line="360" w:lineRule="auto"/>
        <w:ind w:firstLine="0"/>
        <w:jc w:val="both"/>
        <w:rPr>
          <w:rFonts w:ascii="Times New Roman" w:hAnsi="Times New Roman" w:cs="Times New Roman"/>
        </w:rPr>
      </w:pPr>
      <w:r w:rsidRPr="00FF4557">
        <w:rPr>
          <w:rFonts w:ascii="Times New Roman" w:hAnsi="Times New Roman" w:cs="Times New Roman"/>
        </w:rPr>
        <w:t>Ключ к 1 варианту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32"/>
        <w:gridCol w:w="377"/>
        <w:gridCol w:w="332"/>
        <w:gridCol w:w="376"/>
        <w:gridCol w:w="332"/>
        <w:gridCol w:w="377"/>
        <w:gridCol w:w="328"/>
        <w:gridCol w:w="381"/>
        <w:gridCol w:w="440"/>
        <w:gridCol w:w="440"/>
        <w:gridCol w:w="440"/>
        <w:gridCol w:w="440"/>
        <w:gridCol w:w="508"/>
        <w:gridCol w:w="440"/>
        <w:gridCol w:w="694"/>
        <w:gridCol w:w="440"/>
        <w:gridCol w:w="440"/>
        <w:gridCol w:w="440"/>
      </w:tblGrid>
      <w:tr w:rsidR="003555F3" w:rsidRPr="00FF4557" w:rsidTr="006E3D8F">
        <w:trPr>
          <w:jc w:val="center"/>
        </w:trPr>
        <w:tc>
          <w:tcPr>
            <w:tcW w:w="392"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w:t>
            </w:r>
          </w:p>
        </w:tc>
        <w:tc>
          <w:tcPr>
            <w:tcW w:w="332"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2</w:t>
            </w:r>
          </w:p>
        </w:tc>
        <w:tc>
          <w:tcPr>
            <w:tcW w:w="377"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3</w:t>
            </w:r>
          </w:p>
        </w:tc>
        <w:tc>
          <w:tcPr>
            <w:tcW w:w="332"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4</w:t>
            </w:r>
          </w:p>
        </w:tc>
        <w:tc>
          <w:tcPr>
            <w:tcW w:w="376"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5</w:t>
            </w:r>
          </w:p>
        </w:tc>
        <w:tc>
          <w:tcPr>
            <w:tcW w:w="332"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6</w:t>
            </w:r>
          </w:p>
        </w:tc>
        <w:tc>
          <w:tcPr>
            <w:tcW w:w="377"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7</w:t>
            </w:r>
          </w:p>
        </w:tc>
        <w:tc>
          <w:tcPr>
            <w:tcW w:w="328"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8</w:t>
            </w:r>
          </w:p>
        </w:tc>
        <w:tc>
          <w:tcPr>
            <w:tcW w:w="381"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9</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10</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11</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12</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13</w:t>
            </w:r>
          </w:p>
        </w:tc>
        <w:tc>
          <w:tcPr>
            <w:tcW w:w="508"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14</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15</w:t>
            </w:r>
          </w:p>
        </w:tc>
        <w:tc>
          <w:tcPr>
            <w:tcW w:w="694"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16</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17</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18</w:t>
            </w:r>
          </w:p>
        </w:tc>
        <w:tc>
          <w:tcPr>
            <w:tcW w:w="440" w:type="dxa"/>
          </w:tcPr>
          <w:p w:rsidR="003555F3" w:rsidRPr="00FF4557" w:rsidRDefault="003555F3" w:rsidP="009B34CB">
            <w:pPr>
              <w:spacing w:line="360" w:lineRule="auto"/>
              <w:jc w:val="both"/>
              <w:rPr>
                <w:rFonts w:ascii="Times New Roman" w:hAnsi="Times New Roman" w:cs="Times New Roman"/>
                <w:sz w:val="22"/>
                <w:lang w:val="en-US"/>
              </w:rPr>
            </w:pPr>
            <w:r w:rsidRPr="00FF4557">
              <w:rPr>
                <w:rFonts w:ascii="Times New Roman" w:hAnsi="Times New Roman" w:cs="Times New Roman"/>
                <w:sz w:val="22"/>
                <w:lang w:val="en-US"/>
              </w:rPr>
              <w:t>19</w:t>
            </w:r>
          </w:p>
        </w:tc>
      </w:tr>
      <w:tr w:rsidR="003555F3" w:rsidRPr="00FF4557" w:rsidTr="006E3D8F">
        <w:trPr>
          <w:jc w:val="center"/>
        </w:trPr>
        <w:tc>
          <w:tcPr>
            <w:tcW w:w="392"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332"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d</w:t>
            </w:r>
          </w:p>
        </w:tc>
        <w:tc>
          <w:tcPr>
            <w:tcW w:w="377"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332"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376"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332"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377"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328"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381"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c</w:t>
            </w:r>
          </w:p>
        </w:tc>
        <w:tc>
          <w:tcPr>
            <w:tcW w:w="508"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c</w:t>
            </w:r>
          </w:p>
        </w:tc>
        <w:tc>
          <w:tcPr>
            <w:tcW w:w="694"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1b2a</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440" w:type="dxa"/>
          </w:tcPr>
          <w:p w:rsidR="003555F3" w:rsidRPr="00FF4557" w:rsidRDefault="003555F3"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e</w:t>
            </w:r>
          </w:p>
        </w:tc>
      </w:tr>
    </w:tbl>
    <w:p w:rsidR="003555F3" w:rsidRPr="00FF4557" w:rsidRDefault="003555F3" w:rsidP="009B34CB">
      <w:pPr>
        <w:spacing w:line="360" w:lineRule="auto"/>
        <w:jc w:val="both"/>
        <w:rPr>
          <w:rFonts w:ascii="Times New Roman" w:hAnsi="Times New Roman" w:cs="Times New Roman"/>
        </w:rPr>
      </w:pPr>
    </w:p>
    <w:p w:rsidR="00FF4557" w:rsidRPr="00FF4557" w:rsidRDefault="00FF4557" w:rsidP="009B34CB">
      <w:pPr>
        <w:spacing w:before="150" w:after="150" w:line="360" w:lineRule="auto"/>
        <w:ind w:left="150" w:right="150"/>
        <w:jc w:val="both"/>
        <w:rPr>
          <w:rFonts w:ascii="Times New Roman" w:eastAsia="Times New Roman" w:hAnsi="Times New Roman" w:cs="Times New Roman"/>
          <w:b/>
          <w:bCs/>
        </w:rPr>
      </w:pPr>
      <w:r w:rsidRPr="00FF4557">
        <w:rPr>
          <w:rFonts w:ascii="Times New Roman" w:eastAsia="Times New Roman" w:hAnsi="Times New Roman" w:cs="Times New Roman"/>
          <w:b/>
          <w:bCs/>
        </w:rPr>
        <w:t>2 вариант</w:t>
      </w:r>
    </w:p>
    <w:p w:rsidR="00FF4557" w:rsidRPr="00FF4557" w:rsidRDefault="00FF4557" w:rsidP="009B34CB">
      <w:pPr>
        <w:numPr>
          <w:ilvl w:val="0"/>
          <w:numId w:val="227"/>
        </w:numPr>
        <w:tabs>
          <w:tab w:val="clear" w:pos="360"/>
        </w:tabs>
        <w:spacing w:line="360" w:lineRule="auto"/>
        <w:ind w:left="0" w:firstLine="0"/>
        <w:jc w:val="both"/>
        <w:rPr>
          <w:rFonts w:ascii="Times New Roman" w:hAnsi="Times New Roman" w:cs="Times New Roman"/>
        </w:rPr>
      </w:pPr>
      <w:r w:rsidRPr="00FF4557">
        <w:rPr>
          <w:rFonts w:ascii="Times New Roman" w:hAnsi="Times New Roman" w:cs="Times New Roman"/>
          <w:bCs/>
        </w:rPr>
        <w:t>База данных - это</w:t>
      </w:r>
    </w:p>
    <w:p w:rsidR="00FF4557" w:rsidRPr="00FF4557" w:rsidRDefault="00FF4557" w:rsidP="009B34CB">
      <w:pPr>
        <w:pStyle w:val="af2"/>
        <w:numPr>
          <w:ilvl w:val="0"/>
          <w:numId w:val="229"/>
        </w:numPr>
        <w:spacing w:after="0" w:line="360" w:lineRule="auto"/>
        <w:ind w:left="284" w:firstLine="0"/>
        <w:jc w:val="both"/>
        <w:rPr>
          <w:rFonts w:ascii="Times New Roman" w:eastAsia="Arial Unicode MS" w:hAnsi="Times New Roman" w:cs="Times New Roman"/>
          <w:sz w:val="24"/>
          <w:szCs w:val="24"/>
        </w:rPr>
      </w:pPr>
      <w:r w:rsidRPr="00FF4557">
        <w:rPr>
          <w:rFonts w:ascii="Times New Roman" w:hAnsi="Times New Roman" w:cs="Times New Roman"/>
          <w:sz w:val="24"/>
          <w:szCs w:val="24"/>
        </w:rPr>
        <w:t>набор данных, собранных на одной дискете.</w:t>
      </w:r>
    </w:p>
    <w:p w:rsidR="00FF4557" w:rsidRPr="00FF4557" w:rsidRDefault="00FF4557" w:rsidP="009B34CB">
      <w:pPr>
        <w:pStyle w:val="af2"/>
        <w:numPr>
          <w:ilvl w:val="0"/>
          <w:numId w:val="229"/>
        </w:numPr>
        <w:spacing w:after="0" w:line="360" w:lineRule="auto"/>
        <w:ind w:left="284" w:firstLine="0"/>
        <w:jc w:val="both"/>
        <w:rPr>
          <w:rFonts w:ascii="Times New Roman" w:eastAsia="Arial Unicode MS" w:hAnsi="Times New Roman" w:cs="Times New Roman"/>
          <w:sz w:val="24"/>
          <w:szCs w:val="24"/>
        </w:rPr>
      </w:pPr>
      <w:r w:rsidRPr="00FF4557">
        <w:rPr>
          <w:rFonts w:ascii="Times New Roman" w:hAnsi="Times New Roman" w:cs="Times New Roman"/>
          <w:sz w:val="24"/>
          <w:szCs w:val="24"/>
        </w:rPr>
        <w:t>таблица, позволяющая хранить и обрабатывать данные и формулы.</w:t>
      </w:r>
    </w:p>
    <w:p w:rsidR="00FF4557" w:rsidRPr="00FF4557" w:rsidRDefault="00FF4557" w:rsidP="009B34CB">
      <w:pPr>
        <w:pStyle w:val="af2"/>
        <w:numPr>
          <w:ilvl w:val="0"/>
          <w:numId w:val="229"/>
        </w:numPr>
        <w:spacing w:after="0" w:line="360" w:lineRule="auto"/>
        <w:ind w:left="284" w:firstLine="0"/>
        <w:jc w:val="both"/>
        <w:rPr>
          <w:rFonts w:ascii="Times New Roman" w:hAnsi="Times New Roman" w:cs="Times New Roman"/>
          <w:b/>
          <w:sz w:val="24"/>
          <w:szCs w:val="24"/>
        </w:rPr>
      </w:pPr>
      <w:r w:rsidRPr="00FF4557">
        <w:rPr>
          <w:rFonts w:ascii="Times New Roman" w:hAnsi="Times New Roman" w:cs="Times New Roman"/>
          <w:sz w:val="24"/>
          <w:szCs w:val="24"/>
        </w:rPr>
        <w:t>совокупность хранящихся взаимосвязанных данных, предназначенная для хранения и функционального использования.</w:t>
      </w:r>
    </w:p>
    <w:p w:rsidR="00FF4557" w:rsidRPr="00FF4557" w:rsidRDefault="00FF4557" w:rsidP="009B34CB">
      <w:pPr>
        <w:numPr>
          <w:ilvl w:val="0"/>
          <w:numId w:val="227"/>
        </w:numPr>
        <w:tabs>
          <w:tab w:val="clear" w:pos="360"/>
        </w:tabs>
        <w:spacing w:line="360" w:lineRule="auto"/>
        <w:ind w:left="284" w:firstLine="0"/>
        <w:jc w:val="both"/>
        <w:rPr>
          <w:rFonts w:ascii="Times New Roman" w:hAnsi="Times New Roman" w:cs="Times New Roman"/>
        </w:rPr>
      </w:pPr>
      <w:r w:rsidRPr="00FF4557">
        <w:rPr>
          <w:rFonts w:ascii="Times New Roman" w:hAnsi="Times New Roman" w:cs="Times New Roman"/>
          <w:bCs/>
        </w:rPr>
        <w:t>Централизованная база данных – это БД,</w:t>
      </w:r>
    </w:p>
    <w:p w:rsidR="00FF4557" w:rsidRPr="00FF4557" w:rsidRDefault="00FF4557" w:rsidP="009B34CB">
      <w:pPr>
        <w:pStyle w:val="af2"/>
        <w:numPr>
          <w:ilvl w:val="0"/>
          <w:numId w:val="230"/>
        </w:numPr>
        <w:spacing w:after="0" w:line="360" w:lineRule="auto"/>
        <w:ind w:left="284" w:firstLine="0"/>
        <w:jc w:val="both"/>
        <w:rPr>
          <w:rFonts w:ascii="Times New Roman" w:eastAsia="Arial Unicode MS" w:hAnsi="Times New Roman" w:cs="Times New Roman"/>
          <w:sz w:val="24"/>
          <w:szCs w:val="24"/>
        </w:rPr>
      </w:pPr>
      <w:r w:rsidRPr="00FF4557">
        <w:rPr>
          <w:rFonts w:ascii="Times New Roman" w:hAnsi="Times New Roman" w:cs="Times New Roman"/>
          <w:bCs/>
          <w:sz w:val="24"/>
          <w:szCs w:val="24"/>
        </w:rPr>
        <w:t>хранящаяся на одном компьютере</w:t>
      </w:r>
      <w:r w:rsidRPr="00FF4557">
        <w:rPr>
          <w:rFonts w:ascii="Times New Roman" w:hAnsi="Times New Roman" w:cs="Times New Roman"/>
          <w:bCs/>
          <w:sz w:val="24"/>
          <w:szCs w:val="24"/>
          <w:lang w:val="en-US"/>
        </w:rPr>
        <w:t>.</w:t>
      </w:r>
    </w:p>
    <w:p w:rsidR="00FF4557" w:rsidRPr="00FF4557" w:rsidRDefault="00FF4557" w:rsidP="009B34CB">
      <w:pPr>
        <w:pStyle w:val="af2"/>
        <w:numPr>
          <w:ilvl w:val="0"/>
          <w:numId w:val="230"/>
        </w:numPr>
        <w:spacing w:after="0" w:line="360" w:lineRule="auto"/>
        <w:ind w:left="284" w:firstLine="0"/>
        <w:jc w:val="both"/>
        <w:rPr>
          <w:rFonts w:ascii="Times New Roman" w:eastAsia="Arial Unicode MS" w:hAnsi="Times New Roman" w:cs="Times New Roman"/>
          <w:sz w:val="24"/>
          <w:szCs w:val="24"/>
        </w:rPr>
      </w:pPr>
      <w:r w:rsidRPr="00FF4557">
        <w:rPr>
          <w:rFonts w:ascii="Times New Roman" w:eastAsia="Arial Unicode MS" w:hAnsi="Times New Roman" w:cs="Times New Roman"/>
          <w:sz w:val="24"/>
          <w:szCs w:val="24"/>
        </w:rPr>
        <w:t xml:space="preserve">различные </w:t>
      </w:r>
      <w:r w:rsidR="00CA5460" w:rsidRPr="00FF4557">
        <w:rPr>
          <w:rFonts w:ascii="Times New Roman" w:eastAsia="Arial Unicode MS" w:hAnsi="Times New Roman" w:cs="Times New Roman"/>
          <w:sz w:val="24"/>
          <w:szCs w:val="24"/>
        </w:rPr>
        <w:t>части,</w:t>
      </w:r>
      <w:r w:rsidRPr="00FF4557">
        <w:rPr>
          <w:rFonts w:ascii="Times New Roman" w:eastAsia="Arial Unicode MS" w:hAnsi="Times New Roman" w:cs="Times New Roman"/>
          <w:sz w:val="24"/>
          <w:szCs w:val="24"/>
        </w:rPr>
        <w:t xml:space="preserve"> которой хранятся на множестве компьютеров, объединенных между собой сетью.</w:t>
      </w:r>
    </w:p>
    <w:p w:rsidR="00FF4557" w:rsidRPr="00FF4557" w:rsidRDefault="00FF4557" w:rsidP="009B34CB">
      <w:pPr>
        <w:numPr>
          <w:ilvl w:val="0"/>
          <w:numId w:val="227"/>
        </w:numPr>
        <w:spacing w:line="360" w:lineRule="auto"/>
        <w:ind w:firstLine="0"/>
        <w:jc w:val="both"/>
        <w:rPr>
          <w:rFonts w:ascii="Times New Roman" w:hAnsi="Times New Roman" w:cs="Times New Roman"/>
        </w:rPr>
      </w:pPr>
      <w:r w:rsidRPr="00FF4557">
        <w:rPr>
          <w:rFonts w:ascii="Times New Roman" w:hAnsi="Times New Roman" w:cs="Times New Roman"/>
        </w:rPr>
        <w:t>Что из перечисленного не является объектом Access:</w:t>
      </w:r>
    </w:p>
    <w:p w:rsidR="00FF4557" w:rsidRPr="00FF4557" w:rsidRDefault="00FF4557" w:rsidP="009B34CB">
      <w:pPr>
        <w:pStyle w:val="af2"/>
        <w:numPr>
          <w:ilvl w:val="0"/>
          <w:numId w:val="231"/>
        </w:numPr>
        <w:spacing w:after="0" w:line="360" w:lineRule="auto"/>
        <w:ind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lastRenderedPageBreak/>
        <w:t xml:space="preserve">таблицы;   </w:t>
      </w:r>
      <w:r w:rsidRPr="00FF4557">
        <w:rPr>
          <w:rFonts w:ascii="Times New Roman" w:hAnsi="Times New Roman" w:cs="Times New Roman"/>
          <w:color w:val="000000"/>
          <w:sz w:val="24"/>
          <w:szCs w:val="24"/>
          <w:lang w:val="en-US"/>
        </w:rPr>
        <w:t>b</w:t>
      </w:r>
      <w:r w:rsidRPr="00FF4557">
        <w:rPr>
          <w:rFonts w:ascii="Times New Roman" w:hAnsi="Times New Roman" w:cs="Times New Roman"/>
          <w:color w:val="000000"/>
          <w:sz w:val="24"/>
          <w:szCs w:val="24"/>
        </w:rPr>
        <w:t xml:space="preserve">) ключи;    </w:t>
      </w:r>
      <w:r w:rsidRPr="00FF4557">
        <w:rPr>
          <w:rFonts w:ascii="Times New Roman" w:hAnsi="Times New Roman" w:cs="Times New Roman"/>
          <w:color w:val="000000"/>
          <w:sz w:val="24"/>
          <w:szCs w:val="24"/>
          <w:lang w:val="en-US"/>
        </w:rPr>
        <w:t>c</w:t>
      </w:r>
      <w:r w:rsidRPr="00FF4557">
        <w:rPr>
          <w:rFonts w:ascii="Times New Roman" w:hAnsi="Times New Roman" w:cs="Times New Roman"/>
          <w:color w:val="000000"/>
          <w:sz w:val="24"/>
          <w:szCs w:val="24"/>
        </w:rPr>
        <w:t xml:space="preserve">) формы;  </w:t>
      </w:r>
      <w:r w:rsidRPr="00FF4557">
        <w:rPr>
          <w:rFonts w:ascii="Times New Roman" w:hAnsi="Times New Roman" w:cs="Times New Roman"/>
          <w:color w:val="000000"/>
          <w:sz w:val="24"/>
          <w:szCs w:val="24"/>
          <w:lang w:val="en-US"/>
        </w:rPr>
        <w:t>d</w:t>
      </w:r>
      <w:r w:rsidRPr="00FF4557">
        <w:rPr>
          <w:rFonts w:ascii="Times New Roman" w:hAnsi="Times New Roman" w:cs="Times New Roman"/>
          <w:color w:val="000000"/>
          <w:sz w:val="24"/>
          <w:szCs w:val="24"/>
        </w:rPr>
        <w:t xml:space="preserve">) отчеты;  </w:t>
      </w:r>
      <w:r w:rsidRPr="00FF4557">
        <w:rPr>
          <w:rFonts w:ascii="Times New Roman" w:hAnsi="Times New Roman" w:cs="Times New Roman"/>
          <w:color w:val="000000"/>
          <w:sz w:val="24"/>
          <w:szCs w:val="24"/>
          <w:lang w:val="en-US"/>
        </w:rPr>
        <w:t>e</w:t>
      </w:r>
      <w:r w:rsidRPr="00FF4557">
        <w:rPr>
          <w:rFonts w:ascii="Times New Roman" w:hAnsi="Times New Roman" w:cs="Times New Roman"/>
          <w:color w:val="000000"/>
          <w:sz w:val="24"/>
          <w:szCs w:val="24"/>
        </w:rPr>
        <w:t xml:space="preserve">) запросы? </w:t>
      </w:r>
    </w:p>
    <w:p w:rsidR="00FF4557" w:rsidRPr="00FF4557" w:rsidRDefault="00FF4557" w:rsidP="009B34CB">
      <w:pPr>
        <w:pStyle w:val="a8"/>
        <w:numPr>
          <w:ilvl w:val="0"/>
          <w:numId w:val="227"/>
        </w:numPr>
        <w:spacing w:before="0" w:beforeAutospacing="0" w:after="0" w:afterAutospacing="0" w:line="360" w:lineRule="auto"/>
        <w:ind w:firstLine="0"/>
        <w:jc w:val="both"/>
        <w:rPr>
          <w:color w:val="000000"/>
        </w:rPr>
      </w:pPr>
      <w:r w:rsidRPr="00FF4557">
        <w:rPr>
          <w:color w:val="000000"/>
        </w:rPr>
        <w:t>Для чего предназначены запросы:</w:t>
      </w:r>
    </w:p>
    <w:p w:rsidR="00FF4557" w:rsidRPr="00FF4557" w:rsidRDefault="00FF4557" w:rsidP="009B34CB">
      <w:pPr>
        <w:pStyle w:val="af2"/>
        <w:numPr>
          <w:ilvl w:val="0"/>
          <w:numId w:val="232"/>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для хранения данных базы; </w:t>
      </w:r>
    </w:p>
    <w:p w:rsidR="00FF4557" w:rsidRPr="00FF4557" w:rsidRDefault="00FF4557" w:rsidP="009B34CB">
      <w:pPr>
        <w:pStyle w:val="af2"/>
        <w:numPr>
          <w:ilvl w:val="0"/>
          <w:numId w:val="232"/>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для отбора и обработки данных базы; </w:t>
      </w:r>
    </w:p>
    <w:p w:rsidR="00FF4557" w:rsidRPr="00FF4557" w:rsidRDefault="00FF4557" w:rsidP="009B34CB">
      <w:pPr>
        <w:pStyle w:val="af2"/>
        <w:numPr>
          <w:ilvl w:val="0"/>
          <w:numId w:val="232"/>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для ввода данных базы и их просмотра; </w:t>
      </w:r>
    </w:p>
    <w:p w:rsidR="00FF4557" w:rsidRPr="00FF4557" w:rsidRDefault="00FF4557" w:rsidP="009B34CB">
      <w:pPr>
        <w:pStyle w:val="af2"/>
        <w:numPr>
          <w:ilvl w:val="0"/>
          <w:numId w:val="232"/>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для автоматического выполнения группы команд; </w:t>
      </w:r>
    </w:p>
    <w:p w:rsidR="00FF4557" w:rsidRPr="00FF4557" w:rsidRDefault="00FF4557" w:rsidP="009B34CB">
      <w:pPr>
        <w:pStyle w:val="af2"/>
        <w:numPr>
          <w:ilvl w:val="0"/>
          <w:numId w:val="232"/>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для выполнения сложных программных действий; </w:t>
      </w:r>
    </w:p>
    <w:p w:rsidR="00FF4557" w:rsidRPr="00FF4557" w:rsidRDefault="00FF4557" w:rsidP="009B34CB">
      <w:pPr>
        <w:pStyle w:val="af2"/>
        <w:numPr>
          <w:ilvl w:val="0"/>
          <w:numId w:val="232"/>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для вывода обработанных данных базы на принтер? </w:t>
      </w:r>
    </w:p>
    <w:p w:rsidR="00FF4557" w:rsidRPr="00FF4557" w:rsidRDefault="00FF4557" w:rsidP="009B34CB">
      <w:pPr>
        <w:pStyle w:val="a8"/>
        <w:numPr>
          <w:ilvl w:val="0"/>
          <w:numId w:val="227"/>
        </w:numPr>
        <w:spacing w:before="0" w:beforeAutospacing="0" w:after="0" w:afterAutospacing="0" w:line="360" w:lineRule="auto"/>
        <w:ind w:left="284" w:firstLine="0"/>
        <w:jc w:val="both"/>
        <w:rPr>
          <w:color w:val="000000"/>
        </w:rPr>
      </w:pPr>
      <w:r w:rsidRPr="00FF4557">
        <w:rPr>
          <w:color w:val="000000"/>
        </w:rPr>
        <w:t>Содержит ли какую-либо информацию таблица, в которой нет ни одной записи?</w:t>
      </w:r>
    </w:p>
    <w:p w:rsidR="00FF4557" w:rsidRPr="00FF4557" w:rsidRDefault="00FF4557" w:rsidP="009B34CB">
      <w:pPr>
        <w:pStyle w:val="af2"/>
        <w:numPr>
          <w:ilvl w:val="0"/>
          <w:numId w:val="233"/>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пустая таблица не содержит</w:t>
      </w:r>
      <w:r w:rsidR="00CA5460">
        <w:rPr>
          <w:rFonts w:ascii="Times New Roman" w:hAnsi="Times New Roman" w:cs="Times New Roman"/>
          <w:color w:val="000000"/>
          <w:sz w:val="24"/>
          <w:szCs w:val="24"/>
        </w:rPr>
        <w:t>,</w:t>
      </w:r>
      <w:r w:rsidRPr="00FF4557">
        <w:rPr>
          <w:rFonts w:ascii="Times New Roman" w:hAnsi="Times New Roman" w:cs="Times New Roman"/>
          <w:color w:val="000000"/>
          <w:sz w:val="24"/>
          <w:szCs w:val="24"/>
        </w:rPr>
        <w:t xml:space="preserve"> ни какой информации; </w:t>
      </w:r>
    </w:p>
    <w:p w:rsidR="00FF4557" w:rsidRPr="00FF4557" w:rsidRDefault="00FF4557" w:rsidP="009B34CB">
      <w:pPr>
        <w:pStyle w:val="af2"/>
        <w:numPr>
          <w:ilvl w:val="0"/>
          <w:numId w:val="233"/>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пустая таблица содержит информацию о будущих записях; </w:t>
      </w:r>
    </w:p>
    <w:p w:rsidR="00FF4557" w:rsidRPr="00FF4557" w:rsidRDefault="00FF4557" w:rsidP="009B34CB">
      <w:pPr>
        <w:pStyle w:val="af2"/>
        <w:numPr>
          <w:ilvl w:val="0"/>
          <w:numId w:val="233"/>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таблица без записей существовать не может. </w:t>
      </w:r>
    </w:p>
    <w:p w:rsidR="00FF4557" w:rsidRPr="00FF4557" w:rsidRDefault="00FF4557" w:rsidP="009B34CB">
      <w:pPr>
        <w:pStyle w:val="af2"/>
        <w:numPr>
          <w:ilvl w:val="0"/>
          <w:numId w:val="233"/>
        </w:numPr>
        <w:spacing w:after="0" w:line="360" w:lineRule="auto"/>
        <w:ind w:left="284" w:firstLine="0"/>
        <w:jc w:val="both"/>
        <w:rPr>
          <w:rFonts w:ascii="Times New Roman" w:hAnsi="Times New Roman" w:cs="Times New Roman"/>
          <w:color w:val="000000"/>
          <w:sz w:val="24"/>
          <w:szCs w:val="24"/>
        </w:rPr>
      </w:pPr>
      <w:r w:rsidRPr="00FF4557">
        <w:rPr>
          <w:rFonts w:ascii="Times New Roman" w:hAnsi="Times New Roman" w:cs="Times New Roman"/>
          <w:color w:val="000000"/>
          <w:sz w:val="24"/>
          <w:szCs w:val="24"/>
        </w:rPr>
        <w:t xml:space="preserve">пустая таблица содержит информацию о структуре базы данных; </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6. Для чего предназначен объект «форма»?</w:t>
      </w:r>
    </w:p>
    <w:p w:rsidR="00FF4557" w:rsidRPr="00FF4557" w:rsidRDefault="00FF4557" w:rsidP="009B34CB">
      <w:pPr>
        <w:numPr>
          <w:ilvl w:val="1"/>
          <w:numId w:val="208"/>
        </w:numPr>
        <w:tabs>
          <w:tab w:val="clear" w:pos="720"/>
          <w:tab w:val="num" w:pos="284"/>
        </w:tabs>
        <w:spacing w:line="360" w:lineRule="auto"/>
        <w:ind w:left="284" w:firstLine="0"/>
        <w:jc w:val="both"/>
        <w:rPr>
          <w:rFonts w:ascii="Times New Roman" w:hAnsi="Times New Roman" w:cs="Times New Roman"/>
        </w:rPr>
      </w:pPr>
      <w:r w:rsidRPr="00FF4557">
        <w:rPr>
          <w:rFonts w:ascii="Times New Roman" w:hAnsi="Times New Roman" w:cs="Times New Roman"/>
        </w:rPr>
        <w:t>для хранения данных</w:t>
      </w:r>
    </w:p>
    <w:p w:rsidR="00FF4557" w:rsidRPr="00FF4557" w:rsidRDefault="00FF4557" w:rsidP="009B34CB">
      <w:pPr>
        <w:numPr>
          <w:ilvl w:val="1"/>
          <w:numId w:val="208"/>
        </w:numPr>
        <w:tabs>
          <w:tab w:val="clear" w:pos="720"/>
          <w:tab w:val="num" w:pos="284"/>
        </w:tabs>
        <w:spacing w:line="360" w:lineRule="auto"/>
        <w:ind w:left="284" w:firstLine="0"/>
        <w:jc w:val="both"/>
        <w:rPr>
          <w:rFonts w:ascii="Times New Roman" w:hAnsi="Times New Roman" w:cs="Times New Roman"/>
        </w:rPr>
      </w:pPr>
      <w:r w:rsidRPr="00FF4557">
        <w:rPr>
          <w:rFonts w:ascii="Times New Roman" w:hAnsi="Times New Roman" w:cs="Times New Roman"/>
        </w:rPr>
        <w:t>для автоматического выполнения групп команд</w:t>
      </w:r>
    </w:p>
    <w:p w:rsidR="00FF4557" w:rsidRPr="00FF4557" w:rsidRDefault="00FF4557" w:rsidP="009B34CB">
      <w:pPr>
        <w:numPr>
          <w:ilvl w:val="1"/>
          <w:numId w:val="208"/>
        </w:numPr>
        <w:tabs>
          <w:tab w:val="clear" w:pos="720"/>
          <w:tab w:val="num" w:pos="284"/>
        </w:tabs>
        <w:spacing w:line="360" w:lineRule="auto"/>
        <w:ind w:left="284" w:firstLine="0"/>
        <w:jc w:val="both"/>
        <w:rPr>
          <w:rFonts w:ascii="Times New Roman" w:hAnsi="Times New Roman" w:cs="Times New Roman"/>
        </w:rPr>
      </w:pPr>
      <w:r w:rsidRPr="00FF4557">
        <w:rPr>
          <w:rFonts w:ascii="Times New Roman" w:hAnsi="Times New Roman" w:cs="Times New Roman"/>
        </w:rPr>
        <w:t>для ввода данных базы и их просмотра</w:t>
      </w:r>
    </w:p>
    <w:p w:rsidR="00FF4557" w:rsidRPr="00FF4557" w:rsidRDefault="00FF4557" w:rsidP="009B34CB">
      <w:pPr>
        <w:numPr>
          <w:ilvl w:val="1"/>
          <w:numId w:val="208"/>
        </w:numPr>
        <w:tabs>
          <w:tab w:val="clear" w:pos="720"/>
          <w:tab w:val="num" w:pos="284"/>
        </w:tabs>
        <w:spacing w:line="360" w:lineRule="auto"/>
        <w:ind w:left="284" w:firstLine="0"/>
        <w:jc w:val="both"/>
        <w:rPr>
          <w:rFonts w:ascii="Times New Roman" w:hAnsi="Times New Roman" w:cs="Times New Roman"/>
        </w:rPr>
      </w:pPr>
      <w:r w:rsidRPr="00FF4557">
        <w:rPr>
          <w:rFonts w:ascii="Times New Roman" w:hAnsi="Times New Roman" w:cs="Times New Roman"/>
        </w:rPr>
        <w:t>для выборки данных</w:t>
      </w:r>
    </w:p>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7. В реляционной БД информация организована в виде</w:t>
      </w:r>
      <w:r w:rsidRPr="00FF4557">
        <w:rPr>
          <w:rFonts w:ascii="Times New Roman" w:hAnsi="Times New Roman" w:cs="Times New Roman"/>
          <w:b/>
        </w:rPr>
        <w:t xml:space="preserve"> </w:t>
      </w:r>
    </w:p>
    <w:p w:rsidR="00FF4557" w:rsidRPr="00FF4557" w:rsidRDefault="00FF4557" w:rsidP="009B34CB">
      <w:pPr>
        <w:pStyle w:val="af2"/>
        <w:numPr>
          <w:ilvl w:val="0"/>
          <w:numId w:val="234"/>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сети </w:t>
      </w:r>
    </w:p>
    <w:p w:rsidR="00FF4557" w:rsidRPr="00FF4557" w:rsidRDefault="00FF4557" w:rsidP="009B34CB">
      <w:pPr>
        <w:pStyle w:val="af2"/>
        <w:numPr>
          <w:ilvl w:val="0"/>
          <w:numId w:val="234"/>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иерархической структуры </w:t>
      </w:r>
    </w:p>
    <w:p w:rsidR="00FF4557" w:rsidRPr="00FF4557" w:rsidRDefault="00FF4557" w:rsidP="009B34CB">
      <w:pPr>
        <w:pStyle w:val="af2"/>
        <w:numPr>
          <w:ilvl w:val="0"/>
          <w:numId w:val="234"/>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файла </w:t>
      </w:r>
    </w:p>
    <w:p w:rsidR="00FF4557" w:rsidRPr="00FF4557" w:rsidRDefault="00FF4557" w:rsidP="009B34CB">
      <w:pPr>
        <w:pStyle w:val="af2"/>
        <w:numPr>
          <w:ilvl w:val="0"/>
          <w:numId w:val="234"/>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дерева </w:t>
      </w:r>
    </w:p>
    <w:p w:rsidR="00FF4557" w:rsidRPr="00FF4557" w:rsidRDefault="00FF4557" w:rsidP="009B34CB">
      <w:pPr>
        <w:pStyle w:val="af2"/>
        <w:numPr>
          <w:ilvl w:val="0"/>
          <w:numId w:val="234"/>
        </w:numPr>
        <w:spacing w:after="0" w:line="360" w:lineRule="auto"/>
        <w:ind w:left="284" w:firstLine="0"/>
        <w:jc w:val="both"/>
        <w:rPr>
          <w:rFonts w:ascii="Times New Roman" w:hAnsi="Times New Roman" w:cs="Times New Roman"/>
          <w:b/>
          <w:sz w:val="24"/>
          <w:szCs w:val="24"/>
        </w:rPr>
      </w:pPr>
      <w:r w:rsidRPr="00FF4557">
        <w:rPr>
          <w:rFonts w:ascii="Times New Roman" w:hAnsi="Times New Roman" w:cs="Times New Roman"/>
          <w:sz w:val="24"/>
          <w:szCs w:val="24"/>
        </w:rPr>
        <w:t>прямоугольной таблицы</w:t>
      </w:r>
    </w:p>
    <w:p w:rsidR="00FF4557" w:rsidRPr="00FF4557" w:rsidRDefault="00FF4557" w:rsidP="009B34CB">
      <w:pPr>
        <w:spacing w:line="360" w:lineRule="auto"/>
        <w:ind w:left="284"/>
        <w:jc w:val="both"/>
        <w:rPr>
          <w:rFonts w:ascii="Times New Roman" w:hAnsi="Times New Roman" w:cs="Times New Roman"/>
        </w:rPr>
      </w:pPr>
      <w:r w:rsidRPr="00FF4557">
        <w:rPr>
          <w:rFonts w:ascii="Times New Roman" w:hAnsi="Times New Roman" w:cs="Times New Roman"/>
          <w:bCs/>
        </w:rPr>
        <w:t>8. Тип поля (числовой или текстовый) определяется</w:t>
      </w:r>
      <w:r w:rsidRPr="00FF4557">
        <w:rPr>
          <w:rFonts w:ascii="Times New Roman" w:hAnsi="Times New Roman" w:cs="Times New Roman"/>
        </w:rPr>
        <w:t xml:space="preserve"> </w:t>
      </w:r>
    </w:p>
    <w:p w:rsidR="00FF4557" w:rsidRPr="00FF4557" w:rsidRDefault="00FF4557" w:rsidP="009B34CB">
      <w:pPr>
        <w:pStyle w:val="af2"/>
        <w:numPr>
          <w:ilvl w:val="0"/>
          <w:numId w:val="235"/>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названием поля;     </w:t>
      </w:r>
    </w:p>
    <w:p w:rsidR="00FF4557" w:rsidRPr="00FF4557" w:rsidRDefault="00FF4557" w:rsidP="009B34CB">
      <w:pPr>
        <w:pStyle w:val="af2"/>
        <w:numPr>
          <w:ilvl w:val="0"/>
          <w:numId w:val="235"/>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типом данных; </w:t>
      </w:r>
    </w:p>
    <w:p w:rsidR="00FF4557" w:rsidRPr="00FF4557" w:rsidRDefault="00FF4557" w:rsidP="009B34CB">
      <w:pPr>
        <w:pStyle w:val="af2"/>
        <w:numPr>
          <w:ilvl w:val="0"/>
          <w:numId w:val="235"/>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шириной поля;</w:t>
      </w:r>
    </w:p>
    <w:p w:rsidR="00FF4557" w:rsidRPr="00FF4557" w:rsidRDefault="00FF4557" w:rsidP="009B34CB">
      <w:pPr>
        <w:pStyle w:val="af2"/>
        <w:numPr>
          <w:ilvl w:val="0"/>
          <w:numId w:val="235"/>
        </w:numPr>
        <w:spacing w:after="0" w:line="360" w:lineRule="auto"/>
        <w:ind w:left="284" w:firstLine="0"/>
        <w:jc w:val="both"/>
        <w:rPr>
          <w:rFonts w:ascii="Times New Roman" w:hAnsi="Times New Roman" w:cs="Times New Roman"/>
          <w:b/>
          <w:sz w:val="24"/>
          <w:szCs w:val="24"/>
        </w:rPr>
      </w:pPr>
      <w:r w:rsidRPr="00FF4557">
        <w:rPr>
          <w:rFonts w:ascii="Times New Roman" w:hAnsi="Times New Roman" w:cs="Times New Roman"/>
          <w:sz w:val="24"/>
          <w:szCs w:val="24"/>
        </w:rPr>
        <w:t>количеством записей.</w:t>
      </w:r>
    </w:p>
    <w:p w:rsidR="00FF4557" w:rsidRPr="00FF4557" w:rsidRDefault="00FF4557" w:rsidP="009B34CB">
      <w:pPr>
        <w:tabs>
          <w:tab w:val="num" w:pos="0"/>
        </w:tabs>
        <w:spacing w:line="360" w:lineRule="auto"/>
        <w:ind w:left="284"/>
        <w:jc w:val="both"/>
        <w:rPr>
          <w:rFonts w:ascii="Times New Roman" w:hAnsi="Times New Roman" w:cs="Times New Roman"/>
          <w:b/>
        </w:rPr>
      </w:pPr>
      <w:r w:rsidRPr="00FF4557">
        <w:rPr>
          <w:rFonts w:ascii="Times New Roman" w:hAnsi="Times New Roman" w:cs="Times New Roman"/>
          <w:bCs/>
        </w:rPr>
        <w:t>9.  Реляционная база данных задана таблицей:</w:t>
      </w:r>
    </w:p>
    <w:tbl>
      <w:tblPr>
        <w:tblW w:w="0" w:type="auto"/>
        <w:tblInd w:w="760" w:type="dxa"/>
        <w:tblBorders>
          <w:top w:val="outset" w:sz="6" w:space="0" w:color="auto"/>
          <w:left w:val="outset" w:sz="6" w:space="0" w:color="auto"/>
          <w:bottom w:val="outset" w:sz="6" w:space="0" w:color="auto"/>
          <w:right w:val="outset" w:sz="6" w:space="0" w:color="auto"/>
        </w:tblBorders>
        <w:tblLayout w:type="fixed"/>
        <w:tblCellMar>
          <w:left w:w="40" w:type="dxa"/>
          <w:right w:w="40" w:type="dxa"/>
        </w:tblCellMar>
        <w:tblLook w:val="0000" w:firstRow="0" w:lastRow="0" w:firstColumn="0" w:lastColumn="0" w:noHBand="0" w:noVBand="0"/>
      </w:tblPr>
      <w:tblGrid>
        <w:gridCol w:w="460"/>
        <w:gridCol w:w="1749"/>
        <w:gridCol w:w="709"/>
        <w:gridCol w:w="992"/>
        <w:gridCol w:w="992"/>
        <w:gridCol w:w="993"/>
      </w:tblGrid>
      <w:tr w:rsidR="00FF4557" w:rsidRPr="00FF4557" w:rsidTr="00FF4557">
        <w:trPr>
          <w:trHeight w:val="287"/>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Ф.И.О.</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пол</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возраст</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клуб</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спорт</w:t>
            </w:r>
          </w:p>
        </w:tc>
      </w:tr>
      <w:tr w:rsidR="00FF4557" w:rsidRPr="00FF4557" w:rsidTr="00FF4557">
        <w:trPr>
          <w:trHeight w:val="337"/>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Панько Л.П.</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22</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Спарта</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футбол</w:t>
            </w:r>
          </w:p>
        </w:tc>
      </w:tr>
      <w:tr w:rsidR="00FF4557" w:rsidRPr="00FF4557" w:rsidTr="00FF4557">
        <w:trPr>
          <w:trHeight w:val="300"/>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Арбузов А.А.</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муж</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20</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Динамо</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лыжи</w:t>
            </w:r>
          </w:p>
        </w:tc>
      </w:tr>
      <w:tr w:rsidR="00FF4557" w:rsidRPr="00FF4557" w:rsidTr="00FF4557">
        <w:trPr>
          <w:trHeight w:val="300"/>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Жиганова П.Н.</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19</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Ротор</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футбол</w:t>
            </w:r>
          </w:p>
        </w:tc>
      </w:tr>
      <w:tr w:rsidR="00FF4557" w:rsidRPr="00FF4557" w:rsidTr="00FF4557">
        <w:trPr>
          <w:trHeight w:val="300"/>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lastRenderedPageBreak/>
              <w:t>4</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 О.Г.</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муж</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21</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Звезда</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лыжи</w:t>
            </w:r>
          </w:p>
        </w:tc>
      </w:tr>
      <w:tr w:rsidR="00FF4557" w:rsidRPr="00FF4557" w:rsidTr="00FF4557">
        <w:trPr>
          <w:trHeight w:val="300"/>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Седова О.Л.</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18</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Спарта</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биатлон</w:t>
            </w:r>
          </w:p>
        </w:tc>
      </w:tr>
      <w:tr w:rsidR="00FF4557" w:rsidRPr="00FF4557" w:rsidTr="00FF4557">
        <w:trPr>
          <w:trHeight w:val="231"/>
        </w:trPr>
        <w:tc>
          <w:tcPr>
            <w:tcW w:w="46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6</w:t>
            </w:r>
          </w:p>
        </w:tc>
        <w:tc>
          <w:tcPr>
            <w:tcW w:w="174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Багаева С.И.</w:t>
            </w:r>
          </w:p>
        </w:tc>
        <w:tc>
          <w:tcPr>
            <w:tcW w:w="7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жен</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23</w:t>
            </w:r>
          </w:p>
        </w:tc>
        <w:tc>
          <w:tcPr>
            <w:tcW w:w="992"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Звезда</w:t>
            </w:r>
          </w:p>
        </w:tc>
        <w:tc>
          <w:tcPr>
            <w:tcW w:w="99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лыжи</w:t>
            </w:r>
          </w:p>
        </w:tc>
      </w:tr>
    </w:tbl>
    <w:p w:rsidR="00FF4557" w:rsidRPr="00FF4557" w:rsidRDefault="00FF4557" w:rsidP="009B34CB">
      <w:pPr>
        <w:spacing w:line="360" w:lineRule="auto"/>
        <w:ind w:left="357"/>
        <w:jc w:val="both"/>
        <w:rPr>
          <w:rFonts w:ascii="Times New Roman" w:hAnsi="Times New Roman" w:cs="Times New Roman"/>
          <w:b/>
        </w:rPr>
      </w:pPr>
      <w:r w:rsidRPr="00FF4557">
        <w:rPr>
          <w:rFonts w:ascii="Times New Roman" w:hAnsi="Times New Roman" w:cs="Times New Roman"/>
          <w:bCs/>
        </w:rPr>
        <w:t xml:space="preserve">Какие записи будут выбраны по условию: </w:t>
      </w:r>
      <w:r w:rsidRPr="00FF4557">
        <w:rPr>
          <w:rFonts w:ascii="Times New Roman" w:hAnsi="Times New Roman" w:cs="Times New Roman"/>
          <w:b/>
        </w:rPr>
        <w:t xml:space="preserve">спорт = «лыжи» И пол = «жен» ИЛИ возраст &lt; 20 </w:t>
      </w:r>
    </w:p>
    <w:p w:rsidR="00FF4557" w:rsidRPr="00FF4557" w:rsidRDefault="00FF4557" w:rsidP="009B34CB">
      <w:pPr>
        <w:numPr>
          <w:ilvl w:val="1"/>
          <w:numId w:val="238"/>
        </w:numPr>
        <w:spacing w:line="360" w:lineRule="auto"/>
        <w:ind w:firstLine="0"/>
        <w:jc w:val="both"/>
        <w:rPr>
          <w:rFonts w:ascii="Times New Roman" w:hAnsi="Times New Roman" w:cs="Times New Roman"/>
        </w:rPr>
      </w:pPr>
      <w:r w:rsidRPr="00FF4557">
        <w:rPr>
          <w:rFonts w:ascii="Times New Roman" w:hAnsi="Times New Roman" w:cs="Times New Roman"/>
        </w:rPr>
        <w:t xml:space="preserve">2, 3, 4, 5, 6 </w:t>
      </w:r>
    </w:p>
    <w:p w:rsidR="00FF4557" w:rsidRPr="00FF4557" w:rsidRDefault="00FF4557" w:rsidP="009B34CB">
      <w:pPr>
        <w:numPr>
          <w:ilvl w:val="1"/>
          <w:numId w:val="238"/>
        </w:numPr>
        <w:tabs>
          <w:tab w:val="clear" w:pos="1440"/>
          <w:tab w:val="num" w:pos="426"/>
        </w:tabs>
        <w:spacing w:line="360" w:lineRule="auto"/>
        <w:ind w:left="426" w:firstLine="0"/>
        <w:jc w:val="both"/>
        <w:rPr>
          <w:rFonts w:ascii="Times New Roman" w:hAnsi="Times New Roman" w:cs="Times New Roman"/>
        </w:rPr>
      </w:pPr>
      <w:r w:rsidRPr="00FF4557">
        <w:rPr>
          <w:rFonts w:ascii="Times New Roman" w:hAnsi="Times New Roman" w:cs="Times New Roman"/>
        </w:rPr>
        <w:t xml:space="preserve">3, 5, 6 </w:t>
      </w:r>
    </w:p>
    <w:p w:rsidR="00FF4557" w:rsidRPr="00FF4557" w:rsidRDefault="00FF4557" w:rsidP="009B34CB">
      <w:pPr>
        <w:numPr>
          <w:ilvl w:val="1"/>
          <w:numId w:val="238"/>
        </w:numPr>
        <w:tabs>
          <w:tab w:val="clear" w:pos="1440"/>
          <w:tab w:val="num" w:pos="426"/>
        </w:tabs>
        <w:spacing w:line="360" w:lineRule="auto"/>
        <w:ind w:left="426" w:firstLine="0"/>
        <w:jc w:val="both"/>
        <w:rPr>
          <w:rFonts w:ascii="Times New Roman" w:hAnsi="Times New Roman" w:cs="Times New Roman"/>
        </w:rPr>
      </w:pPr>
      <w:r w:rsidRPr="00FF4557">
        <w:rPr>
          <w:rFonts w:ascii="Times New Roman" w:hAnsi="Times New Roman" w:cs="Times New Roman"/>
        </w:rPr>
        <w:t xml:space="preserve">1, 3, 5, 6 </w:t>
      </w:r>
    </w:p>
    <w:p w:rsidR="00FF4557" w:rsidRPr="00FF4557" w:rsidRDefault="00FF4557" w:rsidP="009B34CB">
      <w:pPr>
        <w:numPr>
          <w:ilvl w:val="1"/>
          <w:numId w:val="238"/>
        </w:numPr>
        <w:tabs>
          <w:tab w:val="clear" w:pos="1440"/>
          <w:tab w:val="num" w:pos="426"/>
        </w:tabs>
        <w:spacing w:line="360" w:lineRule="auto"/>
        <w:ind w:left="426" w:firstLine="0"/>
        <w:jc w:val="both"/>
        <w:rPr>
          <w:rFonts w:ascii="Times New Roman" w:hAnsi="Times New Roman" w:cs="Times New Roman"/>
        </w:rPr>
      </w:pPr>
      <w:r w:rsidRPr="00FF4557">
        <w:rPr>
          <w:rFonts w:ascii="Times New Roman" w:hAnsi="Times New Roman" w:cs="Times New Roman"/>
        </w:rPr>
        <w:t xml:space="preserve">таких записей нет </w:t>
      </w:r>
    </w:p>
    <w:p w:rsidR="00FF4557" w:rsidRPr="00FF4557" w:rsidRDefault="00FF4557" w:rsidP="009B34CB">
      <w:pPr>
        <w:numPr>
          <w:ilvl w:val="1"/>
          <w:numId w:val="238"/>
        </w:numPr>
        <w:tabs>
          <w:tab w:val="clear" w:pos="1440"/>
          <w:tab w:val="num" w:pos="426"/>
        </w:tabs>
        <w:spacing w:line="360" w:lineRule="auto"/>
        <w:ind w:left="426" w:firstLine="0"/>
        <w:jc w:val="both"/>
        <w:rPr>
          <w:rFonts w:ascii="Times New Roman" w:hAnsi="Times New Roman" w:cs="Times New Roman"/>
          <w:b/>
        </w:rPr>
      </w:pPr>
      <w:r w:rsidRPr="00FF4557">
        <w:rPr>
          <w:rFonts w:ascii="Times New Roman" w:hAnsi="Times New Roman" w:cs="Times New Roman"/>
        </w:rPr>
        <w:t>2, 3, 5, 6</w:t>
      </w:r>
      <w:r w:rsidRPr="00FF4557">
        <w:rPr>
          <w:rFonts w:ascii="Times New Roman" w:hAnsi="Times New Roman" w:cs="Times New Roman"/>
          <w:lang w:val="en-US"/>
        </w:rPr>
        <w:t xml:space="preserve">  </w:t>
      </w:r>
    </w:p>
    <w:p w:rsidR="00FF4557" w:rsidRPr="00FF4557" w:rsidRDefault="00FF4557" w:rsidP="009B34CB">
      <w:pPr>
        <w:tabs>
          <w:tab w:val="num" w:pos="426"/>
        </w:tabs>
        <w:spacing w:line="360" w:lineRule="auto"/>
        <w:ind w:left="426"/>
        <w:jc w:val="both"/>
        <w:rPr>
          <w:rFonts w:ascii="Times New Roman" w:hAnsi="Times New Roman" w:cs="Times New Roman"/>
          <w:b/>
        </w:rPr>
      </w:pPr>
      <w:r w:rsidRPr="00FF4557">
        <w:rPr>
          <w:rFonts w:ascii="Times New Roman" w:hAnsi="Times New Roman" w:cs="Times New Roman"/>
          <w:bCs/>
        </w:rPr>
        <w:t>10. Структура базы данных изменится, если</w:t>
      </w:r>
      <w:r w:rsidRPr="00FF4557">
        <w:rPr>
          <w:rFonts w:ascii="Times New Roman" w:hAnsi="Times New Roman" w:cs="Times New Roman"/>
          <w:b/>
        </w:rPr>
        <w:t xml:space="preserve"> </w:t>
      </w:r>
    </w:p>
    <w:p w:rsidR="00FF4557" w:rsidRPr="00FF4557" w:rsidRDefault="00FF4557" w:rsidP="009B34CB">
      <w:pPr>
        <w:pStyle w:val="af2"/>
        <w:numPr>
          <w:ilvl w:val="1"/>
          <w:numId w:val="240"/>
        </w:numPr>
        <w:tabs>
          <w:tab w:val="num" w:pos="426"/>
        </w:tabs>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добавить/удалить запись; </w:t>
      </w:r>
    </w:p>
    <w:p w:rsidR="00FF4557" w:rsidRPr="00FF4557" w:rsidRDefault="00FF4557" w:rsidP="009B34CB">
      <w:pPr>
        <w:pStyle w:val="af2"/>
        <w:numPr>
          <w:ilvl w:val="1"/>
          <w:numId w:val="240"/>
        </w:numPr>
        <w:tabs>
          <w:tab w:val="num" w:pos="426"/>
        </w:tabs>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отредактировать запись; </w:t>
      </w:r>
    </w:p>
    <w:p w:rsidR="00FF4557" w:rsidRPr="00FF4557" w:rsidRDefault="00FF4557" w:rsidP="009B34CB">
      <w:pPr>
        <w:pStyle w:val="af2"/>
        <w:numPr>
          <w:ilvl w:val="1"/>
          <w:numId w:val="240"/>
        </w:numPr>
        <w:tabs>
          <w:tab w:val="num" w:pos="426"/>
        </w:tabs>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поменять местами записи; </w:t>
      </w:r>
    </w:p>
    <w:p w:rsidR="00FF4557" w:rsidRPr="00FF4557" w:rsidRDefault="00FF4557" w:rsidP="009B34CB">
      <w:pPr>
        <w:pStyle w:val="af2"/>
        <w:numPr>
          <w:ilvl w:val="1"/>
          <w:numId w:val="240"/>
        </w:numPr>
        <w:tabs>
          <w:tab w:val="num" w:pos="426"/>
        </w:tabs>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добавить/удалить поле.</w:t>
      </w:r>
    </w:p>
    <w:p w:rsidR="00FF4557" w:rsidRPr="00FF4557" w:rsidRDefault="00FF4557" w:rsidP="009B34CB">
      <w:pPr>
        <w:tabs>
          <w:tab w:val="num" w:pos="426"/>
        </w:tabs>
        <w:spacing w:line="360" w:lineRule="auto"/>
        <w:ind w:left="426"/>
        <w:jc w:val="both"/>
        <w:rPr>
          <w:rFonts w:ascii="Times New Roman" w:hAnsi="Times New Roman" w:cs="Times New Roman"/>
          <w:b/>
        </w:rPr>
      </w:pPr>
      <w:r w:rsidRPr="00FF4557">
        <w:rPr>
          <w:rFonts w:ascii="Times New Roman" w:hAnsi="Times New Roman" w:cs="Times New Roman"/>
          <w:bCs/>
        </w:rPr>
        <w:t>1</w:t>
      </w:r>
      <w:r w:rsidRPr="00FF4557">
        <w:rPr>
          <w:rFonts w:ascii="Times New Roman" w:hAnsi="Times New Roman" w:cs="Times New Roman"/>
          <w:bCs/>
          <w:lang w:val="en-US"/>
        </w:rPr>
        <w:t>1</w:t>
      </w:r>
      <w:r w:rsidRPr="00FF4557">
        <w:rPr>
          <w:rFonts w:ascii="Times New Roman" w:hAnsi="Times New Roman" w:cs="Times New Roman"/>
          <w:bCs/>
        </w:rPr>
        <w:t>. Реляционная БД задана таблицей:</w:t>
      </w:r>
    </w:p>
    <w:tbl>
      <w:tblPr>
        <w:tblW w:w="6927" w:type="dxa"/>
        <w:tblInd w:w="720" w:type="dxa"/>
        <w:tblBorders>
          <w:top w:val="outset" w:sz="6" w:space="0" w:color="auto"/>
          <w:left w:val="outset" w:sz="6" w:space="0" w:color="auto"/>
          <w:bottom w:val="outset" w:sz="6" w:space="0" w:color="auto"/>
          <w:right w:val="outset" w:sz="6" w:space="0" w:color="auto"/>
        </w:tblBorders>
        <w:tblLayout w:type="fixed"/>
        <w:tblCellMar>
          <w:left w:w="40" w:type="dxa"/>
          <w:right w:w="40" w:type="dxa"/>
        </w:tblCellMar>
        <w:tblLook w:val="0000" w:firstRow="0" w:lastRow="0" w:firstColumn="0" w:lastColumn="0" w:noHBand="0" w:noVBand="0"/>
      </w:tblPr>
      <w:tblGrid>
        <w:gridCol w:w="396"/>
        <w:gridCol w:w="2066"/>
        <w:gridCol w:w="1865"/>
        <w:gridCol w:w="1130"/>
        <w:gridCol w:w="1470"/>
      </w:tblGrid>
      <w:tr w:rsidR="00FF4557" w:rsidRPr="00FF4557" w:rsidTr="00FF4557">
        <w:trPr>
          <w:trHeight w:val="34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
              </w:rPr>
              <w:t> </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название</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категория</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кинотеатр</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начало_сеанса</w:t>
            </w:r>
          </w:p>
        </w:tc>
      </w:tr>
      <w:tr w:rsidR="00FF4557" w:rsidRPr="00FF4557" w:rsidTr="00FF4557">
        <w:trPr>
          <w:trHeight w:val="30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Буратино</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Рубин</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14</w:t>
            </w:r>
          </w:p>
        </w:tc>
      </w:tr>
      <w:tr w:rsidR="00FF4557" w:rsidRPr="00FF4557" w:rsidTr="00FF4557">
        <w:trPr>
          <w:trHeight w:val="30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Кортик</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Искра</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12</w:t>
            </w:r>
          </w:p>
        </w:tc>
      </w:tr>
      <w:tr w:rsidR="00FF4557" w:rsidRPr="00FF4557" w:rsidTr="00FF4557">
        <w:trPr>
          <w:trHeight w:val="30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Винни-Пух</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Экран</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w:t>
            </w:r>
          </w:p>
        </w:tc>
      </w:tr>
      <w:tr w:rsidR="00FF4557" w:rsidRPr="00FF4557" w:rsidTr="00FF4557">
        <w:trPr>
          <w:trHeight w:val="30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Дюймовочка</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Россия</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w:t>
            </w:r>
          </w:p>
        </w:tc>
      </w:tr>
      <w:tr w:rsidR="00FF4557" w:rsidRPr="00FF4557" w:rsidTr="00FF4557">
        <w:trPr>
          <w:trHeight w:val="30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Буратино</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Искра</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14</w:t>
            </w:r>
          </w:p>
        </w:tc>
      </w:tr>
      <w:tr w:rsidR="00FF4557" w:rsidRPr="00FF4557" w:rsidTr="00FF4557">
        <w:trPr>
          <w:trHeight w:val="30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6</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Ну, погоди</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Экран</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14</w:t>
            </w:r>
          </w:p>
        </w:tc>
      </w:tr>
      <w:tr w:rsidR="00FF4557" w:rsidRPr="00FF4557" w:rsidTr="00FF4557">
        <w:trPr>
          <w:trHeight w:val="320"/>
        </w:trPr>
        <w:tc>
          <w:tcPr>
            <w:tcW w:w="28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w:t>
            </w:r>
          </w:p>
        </w:tc>
        <w:tc>
          <w:tcPr>
            <w:tcW w:w="1491"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Два капитана</w:t>
            </w:r>
          </w:p>
        </w:tc>
        <w:tc>
          <w:tcPr>
            <w:tcW w:w="134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х/ф</w:t>
            </w:r>
          </w:p>
        </w:tc>
        <w:tc>
          <w:tcPr>
            <w:tcW w:w="816"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Россия</w:t>
            </w:r>
          </w:p>
        </w:tc>
        <w:tc>
          <w:tcPr>
            <w:tcW w:w="1062" w:type="pct"/>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16</w:t>
            </w:r>
          </w:p>
        </w:tc>
      </w:tr>
    </w:tbl>
    <w:p w:rsidR="00FF4557" w:rsidRPr="00FF4557" w:rsidRDefault="00FF4557" w:rsidP="009B34CB">
      <w:pPr>
        <w:spacing w:line="360" w:lineRule="auto"/>
        <w:ind w:left="360"/>
        <w:jc w:val="both"/>
        <w:rPr>
          <w:rFonts w:ascii="Times New Roman" w:hAnsi="Times New Roman" w:cs="Times New Roman"/>
          <w:b/>
        </w:rPr>
      </w:pPr>
      <w:r w:rsidRPr="00FF4557">
        <w:rPr>
          <w:rFonts w:ascii="Times New Roman" w:hAnsi="Times New Roman" w:cs="Times New Roman"/>
          <w:bCs/>
        </w:rPr>
        <w:t>Записи пронумерованы от 1 до 7 соответственно их порядку в таблице.</w:t>
      </w:r>
      <w:r w:rsidRPr="00FF4557">
        <w:rPr>
          <w:rFonts w:ascii="Times New Roman" w:hAnsi="Times New Roman" w:cs="Times New Roman"/>
          <w:bCs/>
        </w:rPr>
        <w:br/>
        <w:t>Выбрать главный ключ для таблицы (допуская, что в кинотеатре один зал)</w:t>
      </w:r>
      <w:r w:rsidRPr="00FF4557">
        <w:rPr>
          <w:rFonts w:ascii="Times New Roman" w:hAnsi="Times New Roman" w:cs="Times New Roman"/>
          <w:b/>
        </w:rPr>
        <w:t xml:space="preserve"> </w:t>
      </w:r>
    </w:p>
    <w:p w:rsidR="00FF4557" w:rsidRPr="00FF4557" w:rsidRDefault="00FF4557" w:rsidP="009B34CB">
      <w:pPr>
        <w:pStyle w:val="af2"/>
        <w:numPr>
          <w:ilvl w:val="0"/>
          <w:numId w:val="241"/>
        </w:numPr>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название + кинотеатр </w:t>
      </w:r>
    </w:p>
    <w:p w:rsidR="00FF4557" w:rsidRPr="00FF4557" w:rsidRDefault="00FF4557" w:rsidP="009B34CB">
      <w:pPr>
        <w:pStyle w:val="af2"/>
        <w:numPr>
          <w:ilvl w:val="0"/>
          <w:numId w:val="241"/>
        </w:numPr>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название + начало_сеанса </w:t>
      </w:r>
    </w:p>
    <w:p w:rsidR="00FF4557" w:rsidRPr="00FF4557" w:rsidRDefault="00FF4557" w:rsidP="009B34CB">
      <w:pPr>
        <w:pStyle w:val="af2"/>
        <w:numPr>
          <w:ilvl w:val="0"/>
          <w:numId w:val="241"/>
        </w:numPr>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кинотеатр </w:t>
      </w:r>
    </w:p>
    <w:p w:rsidR="00FF4557" w:rsidRPr="00FF4557" w:rsidRDefault="00FF4557" w:rsidP="009B34CB">
      <w:pPr>
        <w:pStyle w:val="af2"/>
        <w:numPr>
          <w:ilvl w:val="0"/>
          <w:numId w:val="241"/>
        </w:numPr>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кинотеатр + начало_сеанса </w:t>
      </w:r>
    </w:p>
    <w:p w:rsidR="00FF4557" w:rsidRPr="00FF4557" w:rsidRDefault="00FF4557" w:rsidP="009B34CB">
      <w:pPr>
        <w:pStyle w:val="af2"/>
        <w:numPr>
          <w:ilvl w:val="0"/>
          <w:numId w:val="241"/>
        </w:numPr>
        <w:spacing w:after="0" w:line="360" w:lineRule="auto"/>
        <w:ind w:left="426" w:firstLine="0"/>
        <w:jc w:val="both"/>
        <w:rPr>
          <w:rFonts w:ascii="Times New Roman" w:hAnsi="Times New Roman" w:cs="Times New Roman"/>
          <w:b/>
          <w:sz w:val="24"/>
          <w:szCs w:val="24"/>
        </w:rPr>
      </w:pPr>
      <w:r w:rsidRPr="00FF4557">
        <w:rPr>
          <w:rFonts w:ascii="Times New Roman" w:hAnsi="Times New Roman" w:cs="Times New Roman"/>
          <w:sz w:val="24"/>
          <w:szCs w:val="24"/>
        </w:rPr>
        <w:t>начало_сеанса</w:t>
      </w:r>
      <w:r w:rsidRPr="00FF4557">
        <w:rPr>
          <w:rFonts w:ascii="Times New Roman" w:hAnsi="Times New Roman" w:cs="Times New Roman"/>
          <w:sz w:val="24"/>
          <w:szCs w:val="24"/>
          <w:lang w:val="en-US"/>
        </w:rPr>
        <w:t xml:space="preserve"> </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 В чем заключается особенность типа данных «счетчик»?</w:t>
      </w:r>
    </w:p>
    <w:p w:rsidR="00FF4557" w:rsidRPr="00FF4557" w:rsidRDefault="00FF4557" w:rsidP="009B34CB">
      <w:pPr>
        <w:pStyle w:val="af2"/>
        <w:numPr>
          <w:ilvl w:val="0"/>
          <w:numId w:val="23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служит для ввода целых и действительных чисел</w:t>
      </w:r>
    </w:p>
    <w:p w:rsidR="00FF4557" w:rsidRPr="00FF4557" w:rsidRDefault="00FF4557" w:rsidP="009B34CB">
      <w:pPr>
        <w:pStyle w:val="af2"/>
        <w:numPr>
          <w:ilvl w:val="0"/>
          <w:numId w:val="23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lastRenderedPageBreak/>
        <w:t>имеет свойство автоматического пересчета при удалении записи</w:t>
      </w:r>
    </w:p>
    <w:p w:rsidR="00FF4557" w:rsidRPr="00FF4557" w:rsidRDefault="00FF4557" w:rsidP="009B34CB">
      <w:pPr>
        <w:pStyle w:val="af2"/>
        <w:numPr>
          <w:ilvl w:val="0"/>
          <w:numId w:val="23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служит для ввода шрифтов</w:t>
      </w:r>
    </w:p>
    <w:p w:rsidR="00FF4557" w:rsidRPr="00FF4557" w:rsidRDefault="00FF4557" w:rsidP="009B34CB">
      <w:pPr>
        <w:pStyle w:val="af2"/>
        <w:numPr>
          <w:ilvl w:val="0"/>
          <w:numId w:val="236"/>
        </w:numPr>
        <w:spacing w:after="0" w:line="360" w:lineRule="auto"/>
        <w:ind w:firstLine="0"/>
        <w:jc w:val="both"/>
        <w:rPr>
          <w:rFonts w:ascii="Times New Roman" w:hAnsi="Times New Roman" w:cs="Times New Roman"/>
          <w:sz w:val="24"/>
          <w:szCs w:val="24"/>
        </w:rPr>
      </w:pPr>
      <w:r w:rsidRPr="00FF4557">
        <w:rPr>
          <w:rFonts w:ascii="Times New Roman" w:hAnsi="Times New Roman" w:cs="Times New Roman"/>
          <w:sz w:val="24"/>
          <w:szCs w:val="24"/>
        </w:rPr>
        <w:t>имеет свойство автоматически увеличиваться</w:t>
      </w:r>
    </w:p>
    <w:p w:rsidR="00FF4557" w:rsidRPr="00FF4557" w:rsidRDefault="00FF4557" w:rsidP="009B34CB">
      <w:pPr>
        <w:tabs>
          <w:tab w:val="num" w:pos="0"/>
        </w:tabs>
        <w:spacing w:line="360" w:lineRule="auto"/>
        <w:ind w:left="-76"/>
        <w:jc w:val="both"/>
        <w:rPr>
          <w:rFonts w:ascii="Times New Roman" w:hAnsi="Times New Roman" w:cs="Times New Roman"/>
        </w:rPr>
      </w:pPr>
      <w:r w:rsidRPr="00FF4557">
        <w:rPr>
          <w:rFonts w:ascii="Times New Roman" w:hAnsi="Times New Roman" w:cs="Times New Roman"/>
        </w:rPr>
        <w:t>1</w:t>
      </w:r>
      <w:r w:rsidRPr="00FF4557">
        <w:rPr>
          <w:rFonts w:ascii="Times New Roman" w:hAnsi="Times New Roman" w:cs="Times New Roman"/>
          <w:lang w:val="en-US"/>
        </w:rPr>
        <w:t>3</w:t>
      </w:r>
      <w:r w:rsidRPr="00FF4557">
        <w:rPr>
          <w:rFonts w:ascii="Times New Roman" w:hAnsi="Times New Roman" w:cs="Times New Roman"/>
        </w:rPr>
        <w:t>. Определите тип базы данных:</w:t>
      </w:r>
    </w:p>
    <w:tbl>
      <w:tblPr>
        <w:tblW w:w="0" w:type="auto"/>
        <w:tblInd w:w="760" w:type="dxa"/>
        <w:tblBorders>
          <w:top w:val="outset" w:sz="6" w:space="0" w:color="auto"/>
          <w:left w:val="outset" w:sz="6" w:space="0" w:color="auto"/>
          <w:bottom w:val="outset" w:sz="6" w:space="0" w:color="auto"/>
          <w:right w:val="outset" w:sz="6" w:space="0" w:color="auto"/>
        </w:tblBorders>
        <w:tblLayout w:type="fixed"/>
        <w:tblCellMar>
          <w:left w:w="40" w:type="dxa"/>
          <w:right w:w="40" w:type="dxa"/>
        </w:tblCellMar>
        <w:tblLook w:val="0000" w:firstRow="0" w:lastRow="0" w:firstColumn="0" w:lastColumn="0" w:noHBand="0" w:noVBand="0"/>
      </w:tblPr>
      <w:tblGrid>
        <w:gridCol w:w="309"/>
        <w:gridCol w:w="1274"/>
        <w:gridCol w:w="544"/>
        <w:gridCol w:w="1163"/>
      </w:tblGrid>
      <w:tr w:rsidR="00FF4557" w:rsidRPr="00FF4557" w:rsidTr="00FF4557">
        <w:trPr>
          <w:trHeight w:val="285"/>
        </w:trPr>
        <w:tc>
          <w:tcPr>
            <w:tcW w:w="3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w:t>
            </w:r>
          </w:p>
        </w:tc>
        <w:tc>
          <w:tcPr>
            <w:tcW w:w="127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Компьютер</w:t>
            </w:r>
          </w:p>
        </w:tc>
        <w:tc>
          <w:tcPr>
            <w:tcW w:w="54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ОЗУ</w:t>
            </w:r>
          </w:p>
        </w:tc>
        <w:tc>
          <w:tcPr>
            <w:tcW w:w="116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Винчестер</w:t>
            </w:r>
          </w:p>
        </w:tc>
      </w:tr>
      <w:tr w:rsidR="00FF4557" w:rsidRPr="00FF4557" w:rsidTr="00FF4557">
        <w:trPr>
          <w:trHeight w:val="285"/>
        </w:trPr>
        <w:tc>
          <w:tcPr>
            <w:tcW w:w="3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w:t>
            </w:r>
          </w:p>
        </w:tc>
        <w:tc>
          <w:tcPr>
            <w:tcW w:w="127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Pentium</w:t>
            </w:r>
          </w:p>
        </w:tc>
        <w:tc>
          <w:tcPr>
            <w:tcW w:w="54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16</w:t>
            </w:r>
          </w:p>
        </w:tc>
        <w:tc>
          <w:tcPr>
            <w:tcW w:w="116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800Мб</w:t>
            </w:r>
          </w:p>
        </w:tc>
      </w:tr>
      <w:tr w:rsidR="00FF4557" w:rsidRPr="00FF4557" w:rsidTr="00FF4557">
        <w:trPr>
          <w:trHeight w:val="285"/>
        </w:trPr>
        <w:tc>
          <w:tcPr>
            <w:tcW w:w="3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w:t>
            </w:r>
          </w:p>
        </w:tc>
        <w:tc>
          <w:tcPr>
            <w:tcW w:w="127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386DX</w:t>
            </w:r>
          </w:p>
        </w:tc>
        <w:tc>
          <w:tcPr>
            <w:tcW w:w="54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116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300 Мб</w:t>
            </w:r>
          </w:p>
        </w:tc>
      </w:tr>
      <w:tr w:rsidR="00FF4557" w:rsidRPr="00FF4557" w:rsidTr="00FF4557">
        <w:trPr>
          <w:trHeight w:val="285"/>
        </w:trPr>
        <w:tc>
          <w:tcPr>
            <w:tcW w:w="3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w:t>
            </w:r>
          </w:p>
        </w:tc>
        <w:tc>
          <w:tcPr>
            <w:tcW w:w="127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486DX</w:t>
            </w:r>
          </w:p>
        </w:tc>
        <w:tc>
          <w:tcPr>
            <w:tcW w:w="54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w:t>
            </w:r>
          </w:p>
        </w:tc>
        <w:tc>
          <w:tcPr>
            <w:tcW w:w="116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500Мб</w:t>
            </w:r>
          </w:p>
        </w:tc>
      </w:tr>
      <w:tr w:rsidR="00FF4557" w:rsidRPr="00FF4557" w:rsidTr="00FF4557">
        <w:trPr>
          <w:trHeight w:val="285"/>
        </w:trPr>
        <w:tc>
          <w:tcPr>
            <w:tcW w:w="309"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w:t>
            </w:r>
          </w:p>
        </w:tc>
        <w:tc>
          <w:tcPr>
            <w:tcW w:w="127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Pentium Pro</w:t>
            </w:r>
          </w:p>
        </w:tc>
        <w:tc>
          <w:tcPr>
            <w:tcW w:w="544"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32</w:t>
            </w:r>
          </w:p>
        </w:tc>
        <w:tc>
          <w:tcPr>
            <w:tcW w:w="1163"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2Гб</w:t>
            </w:r>
          </w:p>
        </w:tc>
      </w:tr>
    </w:tbl>
    <w:p w:rsidR="00FF4557" w:rsidRPr="00FF4557" w:rsidRDefault="00FF4557" w:rsidP="009B34CB">
      <w:pPr>
        <w:numPr>
          <w:ilvl w:val="0"/>
          <w:numId w:val="212"/>
        </w:numPr>
        <w:tabs>
          <w:tab w:val="clear" w:pos="3054"/>
          <w:tab w:val="num" w:pos="0"/>
        </w:tabs>
        <w:spacing w:line="360" w:lineRule="auto"/>
        <w:ind w:left="284" w:firstLine="0"/>
        <w:jc w:val="both"/>
        <w:rPr>
          <w:rFonts w:ascii="Times New Roman" w:hAnsi="Times New Roman" w:cs="Times New Roman"/>
        </w:rPr>
      </w:pPr>
      <w:r w:rsidRPr="00FF4557">
        <w:rPr>
          <w:rFonts w:ascii="Times New Roman" w:hAnsi="Times New Roman" w:cs="Times New Roman"/>
        </w:rPr>
        <w:t xml:space="preserve">Реляционная      </w:t>
      </w:r>
      <w:r w:rsidRPr="00FF4557">
        <w:rPr>
          <w:rFonts w:ascii="Times New Roman" w:hAnsi="Times New Roman" w:cs="Times New Roman"/>
          <w:lang w:val="en-US"/>
        </w:rPr>
        <w:t xml:space="preserve">         b</w:t>
      </w:r>
      <w:r w:rsidRPr="00FF4557">
        <w:rPr>
          <w:rFonts w:ascii="Times New Roman" w:hAnsi="Times New Roman" w:cs="Times New Roman"/>
        </w:rPr>
        <w:t xml:space="preserve">) Сетевая </w:t>
      </w:r>
      <w:r w:rsidRPr="00FF4557">
        <w:rPr>
          <w:rFonts w:ascii="Times New Roman" w:hAnsi="Times New Roman" w:cs="Times New Roman"/>
          <w:lang w:val="en-US"/>
        </w:rPr>
        <w:t xml:space="preserve">               </w:t>
      </w:r>
      <w:r w:rsidRPr="00FF4557">
        <w:rPr>
          <w:rFonts w:ascii="Times New Roman" w:hAnsi="Times New Roman" w:cs="Times New Roman"/>
        </w:rPr>
        <w:t xml:space="preserve"> </w:t>
      </w:r>
      <w:r w:rsidRPr="00FF4557">
        <w:rPr>
          <w:rFonts w:ascii="Times New Roman" w:hAnsi="Times New Roman" w:cs="Times New Roman"/>
          <w:lang w:val="en-US"/>
        </w:rPr>
        <w:t>c</w:t>
      </w:r>
      <w:r w:rsidRPr="00FF4557">
        <w:rPr>
          <w:rFonts w:ascii="Times New Roman" w:hAnsi="Times New Roman" w:cs="Times New Roman"/>
        </w:rPr>
        <w:t>) Иерархическая</w:t>
      </w:r>
    </w:p>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14. База данных «Ученики» выглядит так:</w:t>
      </w:r>
    </w:p>
    <w:tbl>
      <w:tblPr>
        <w:tblW w:w="0" w:type="auto"/>
        <w:tblInd w:w="760" w:type="dxa"/>
        <w:tblBorders>
          <w:top w:val="outset" w:sz="6" w:space="0" w:color="auto"/>
          <w:left w:val="outset" w:sz="6" w:space="0" w:color="auto"/>
          <w:bottom w:val="outset" w:sz="6" w:space="0" w:color="auto"/>
          <w:right w:val="outset" w:sz="6" w:space="0" w:color="auto"/>
        </w:tblBorders>
        <w:tblLayout w:type="fixed"/>
        <w:tblCellMar>
          <w:left w:w="40" w:type="dxa"/>
          <w:right w:w="40" w:type="dxa"/>
        </w:tblCellMar>
        <w:tblLook w:val="0000" w:firstRow="0" w:lastRow="0" w:firstColumn="0" w:lastColumn="0" w:noHBand="0" w:noVBand="0"/>
      </w:tblPr>
      <w:tblGrid>
        <w:gridCol w:w="1140"/>
        <w:gridCol w:w="920"/>
        <w:gridCol w:w="920"/>
        <w:gridCol w:w="900"/>
        <w:gridCol w:w="1640"/>
      </w:tblGrid>
      <w:tr w:rsidR="00FF4557" w:rsidRPr="00FF4557" w:rsidTr="00FF4557">
        <w:trPr>
          <w:trHeight w:val="280"/>
        </w:trPr>
        <w:tc>
          <w:tcPr>
            <w:tcW w:w="114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Фамилия</w:t>
            </w:r>
          </w:p>
        </w:tc>
        <w:tc>
          <w:tcPr>
            <w:tcW w:w="92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Класс</w:t>
            </w:r>
          </w:p>
        </w:tc>
        <w:tc>
          <w:tcPr>
            <w:tcW w:w="92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Адрес</w:t>
            </w:r>
          </w:p>
        </w:tc>
        <w:tc>
          <w:tcPr>
            <w:tcW w:w="90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Школа</w:t>
            </w:r>
          </w:p>
        </w:tc>
        <w:tc>
          <w:tcPr>
            <w:tcW w:w="164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t>Оценка</w:t>
            </w:r>
          </w:p>
        </w:tc>
      </w:tr>
      <w:tr w:rsidR="00FF4557" w:rsidRPr="00FF4557" w:rsidTr="00FF4557">
        <w:trPr>
          <w:trHeight w:val="280"/>
        </w:trPr>
        <w:tc>
          <w:tcPr>
            <w:tcW w:w="114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w:t>
            </w:r>
          </w:p>
        </w:tc>
        <w:tc>
          <w:tcPr>
            <w:tcW w:w="92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10а</w:t>
            </w:r>
          </w:p>
        </w:tc>
        <w:tc>
          <w:tcPr>
            <w:tcW w:w="92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Уфа</w:t>
            </w:r>
          </w:p>
        </w:tc>
        <w:tc>
          <w:tcPr>
            <w:tcW w:w="90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345</w:t>
            </w:r>
          </w:p>
        </w:tc>
        <w:tc>
          <w:tcPr>
            <w:tcW w:w="1640" w:type="dxa"/>
            <w:tcBorders>
              <w:top w:val="single" w:sz="6" w:space="0" w:color="auto"/>
              <w:left w:val="single" w:sz="6" w:space="0" w:color="auto"/>
              <w:bottom w:val="single" w:sz="6" w:space="0" w:color="auto"/>
              <w:right w:val="single" w:sz="6" w:space="0" w:color="auto"/>
            </w:tcBorders>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5</w:t>
            </w:r>
          </w:p>
        </w:tc>
      </w:tr>
    </w:tbl>
    <w:p w:rsidR="00FF4557" w:rsidRPr="00FF4557" w:rsidRDefault="00FF4557" w:rsidP="009B34CB">
      <w:pPr>
        <w:spacing w:line="360" w:lineRule="auto"/>
        <w:ind w:left="360"/>
        <w:jc w:val="both"/>
        <w:rPr>
          <w:rFonts w:ascii="Times New Roman" w:hAnsi="Times New Roman" w:cs="Times New Roman"/>
          <w:b/>
        </w:rPr>
      </w:pPr>
      <w:r w:rsidRPr="00FF4557">
        <w:rPr>
          <w:rFonts w:ascii="Times New Roman" w:hAnsi="Times New Roman" w:cs="Times New Roman"/>
          <w:bCs/>
        </w:rPr>
        <w:t xml:space="preserve">Количество полей в этой базе данных равно </w:t>
      </w:r>
    </w:p>
    <w:p w:rsidR="00FF4557" w:rsidRPr="00FF4557" w:rsidRDefault="00FF4557" w:rsidP="009B34CB">
      <w:pPr>
        <w:pStyle w:val="af2"/>
        <w:numPr>
          <w:ilvl w:val="0"/>
          <w:numId w:val="237"/>
        </w:numPr>
        <w:spacing w:after="0" w:line="360" w:lineRule="auto"/>
        <w:ind w:left="426"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10; </w:t>
      </w:r>
      <w:r w:rsidRPr="00FF4557">
        <w:rPr>
          <w:rFonts w:ascii="Times New Roman" w:hAnsi="Times New Roman" w:cs="Times New Roman"/>
          <w:sz w:val="24"/>
          <w:szCs w:val="24"/>
          <w:lang w:val="en-US"/>
        </w:rPr>
        <w:t xml:space="preserve"> </w:t>
      </w:r>
      <w:r w:rsidRPr="00FF4557">
        <w:rPr>
          <w:rFonts w:ascii="Times New Roman" w:hAnsi="Times New Roman" w:cs="Times New Roman"/>
          <w:sz w:val="24"/>
          <w:szCs w:val="24"/>
        </w:rPr>
        <w:t xml:space="preserve"> </w:t>
      </w:r>
      <w:r w:rsidRPr="00FF4557">
        <w:rPr>
          <w:rFonts w:ascii="Times New Roman" w:hAnsi="Times New Roman" w:cs="Times New Roman"/>
          <w:sz w:val="24"/>
          <w:szCs w:val="24"/>
          <w:lang w:val="en-US"/>
        </w:rPr>
        <w:t xml:space="preserve">               </w:t>
      </w:r>
      <w:r w:rsidRPr="00FF4557">
        <w:rPr>
          <w:rFonts w:ascii="Times New Roman" w:hAnsi="Times New Roman" w:cs="Times New Roman"/>
          <w:sz w:val="24"/>
          <w:szCs w:val="24"/>
        </w:rPr>
        <w:t xml:space="preserve"> </w:t>
      </w:r>
      <w:r w:rsidRPr="00FF4557">
        <w:rPr>
          <w:rFonts w:ascii="Times New Roman" w:hAnsi="Times New Roman" w:cs="Times New Roman"/>
          <w:sz w:val="24"/>
          <w:szCs w:val="24"/>
          <w:lang w:val="en-US"/>
        </w:rPr>
        <w:t xml:space="preserve">b) </w:t>
      </w:r>
      <w:r w:rsidRPr="00FF4557">
        <w:rPr>
          <w:rFonts w:ascii="Times New Roman" w:hAnsi="Times New Roman" w:cs="Times New Roman"/>
          <w:sz w:val="24"/>
          <w:szCs w:val="24"/>
        </w:rPr>
        <w:t xml:space="preserve">5; </w:t>
      </w:r>
      <w:r w:rsidRPr="00FF4557">
        <w:rPr>
          <w:rFonts w:ascii="Times New Roman" w:hAnsi="Times New Roman" w:cs="Times New Roman"/>
          <w:sz w:val="24"/>
          <w:szCs w:val="24"/>
          <w:lang w:val="en-US"/>
        </w:rPr>
        <w:t xml:space="preserve">               c) </w:t>
      </w:r>
      <w:r w:rsidRPr="00FF4557">
        <w:rPr>
          <w:rFonts w:ascii="Times New Roman" w:hAnsi="Times New Roman" w:cs="Times New Roman"/>
          <w:sz w:val="24"/>
          <w:szCs w:val="24"/>
        </w:rPr>
        <w:t xml:space="preserve">2; </w:t>
      </w:r>
      <w:r w:rsidRPr="00FF4557">
        <w:rPr>
          <w:rFonts w:ascii="Times New Roman" w:hAnsi="Times New Roman" w:cs="Times New Roman"/>
          <w:sz w:val="24"/>
          <w:szCs w:val="24"/>
          <w:lang w:val="en-US"/>
        </w:rPr>
        <w:t xml:space="preserve">             d)</w:t>
      </w:r>
      <w:r w:rsidRPr="00FF4557">
        <w:rPr>
          <w:rFonts w:ascii="Times New Roman" w:hAnsi="Times New Roman" w:cs="Times New Roman"/>
          <w:sz w:val="24"/>
          <w:szCs w:val="24"/>
        </w:rPr>
        <w:t>1.</w:t>
      </w:r>
    </w:p>
    <w:p w:rsidR="00FF4557" w:rsidRPr="00FF4557" w:rsidRDefault="00FF4557" w:rsidP="009B34CB">
      <w:pPr>
        <w:tabs>
          <w:tab w:val="num" w:pos="-142"/>
        </w:tabs>
        <w:spacing w:line="360" w:lineRule="auto"/>
        <w:ind w:left="-76"/>
        <w:jc w:val="both"/>
        <w:rPr>
          <w:rFonts w:ascii="Times New Roman" w:hAnsi="Times New Roman" w:cs="Times New Roman"/>
          <w:b/>
        </w:rPr>
      </w:pPr>
      <w:r w:rsidRPr="00FF4557">
        <w:rPr>
          <w:rFonts w:ascii="Times New Roman" w:hAnsi="Times New Roman" w:cs="Times New Roman"/>
          <w:bCs/>
        </w:rPr>
        <w:t xml:space="preserve">15. БД содержит информацию об учениках школы: фамилия, класс, балл за тест, балл за практическое задание, общее количество баллов. Какого типа должно быть поле ОБЩЕЕ КОЛИЧЕСТВО БАЛЛОВ? </w:t>
      </w:r>
    </w:p>
    <w:p w:rsidR="00FF4557" w:rsidRPr="00FF4557" w:rsidRDefault="00FF4557" w:rsidP="009B34CB">
      <w:pPr>
        <w:pStyle w:val="af2"/>
        <w:numPr>
          <w:ilvl w:val="0"/>
          <w:numId w:val="239"/>
        </w:numPr>
        <w:spacing w:after="0" w:line="360" w:lineRule="auto"/>
        <w:ind w:left="284"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символьное    </w:t>
      </w:r>
      <w:r w:rsidRPr="00FF4557">
        <w:rPr>
          <w:rFonts w:ascii="Times New Roman" w:hAnsi="Times New Roman" w:cs="Times New Roman"/>
          <w:sz w:val="24"/>
          <w:szCs w:val="24"/>
          <w:lang w:val="en-US"/>
        </w:rPr>
        <w:t>b</w:t>
      </w:r>
      <w:r w:rsidRPr="00FF4557">
        <w:rPr>
          <w:rFonts w:ascii="Times New Roman" w:hAnsi="Times New Roman" w:cs="Times New Roman"/>
          <w:sz w:val="24"/>
          <w:szCs w:val="24"/>
        </w:rPr>
        <w:t xml:space="preserve">) Дата    </w:t>
      </w:r>
      <w:r w:rsidRPr="00FF4557">
        <w:rPr>
          <w:rFonts w:ascii="Times New Roman" w:hAnsi="Times New Roman" w:cs="Times New Roman"/>
          <w:sz w:val="24"/>
          <w:szCs w:val="24"/>
          <w:lang w:val="en-US"/>
        </w:rPr>
        <w:t>c</w:t>
      </w:r>
      <w:r w:rsidRPr="00FF4557">
        <w:rPr>
          <w:rFonts w:ascii="Times New Roman" w:hAnsi="Times New Roman" w:cs="Times New Roman"/>
          <w:sz w:val="24"/>
          <w:szCs w:val="24"/>
        </w:rPr>
        <w:t xml:space="preserve">) логическое     </w:t>
      </w:r>
      <w:r w:rsidRPr="00FF4557">
        <w:rPr>
          <w:rFonts w:ascii="Times New Roman" w:hAnsi="Times New Roman" w:cs="Times New Roman"/>
          <w:sz w:val="24"/>
          <w:szCs w:val="24"/>
          <w:lang w:val="en-US"/>
        </w:rPr>
        <w:t>d</w:t>
      </w:r>
      <w:r w:rsidRPr="00FF4557">
        <w:rPr>
          <w:rFonts w:ascii="Times New Roman" w:hAnsi="Times New Roman" w:cs="Times New Roman"/>
          <w:sz w:val="24"/>
          <w:szCs w:val="24"/>
        </w:rPr>
        <w:t xml:space="preserve">)  числовое    </w:t>
      </w:r>
      <w:r w:rsidRPr="00FF4557">
        <w:rPr>
          <w:rFonts w:ascii="Times New Roman" w:hAnsi="Times New Roman" w:cs="Times New Roman"/>
          <w:sz w:val="24"/>
          <w:szCs w:val="24"/>
          <w:lang w:val="en-US"/>
        </w:rPr>
        <w:t>e</w:t>
      </w:r>
      <w:r w:rsidRPr="00FF4557">
        <w:rPr>
          <w:rFonts w:ascii="Times New Roman" w:hAnsi="Times New Roman" w:cs="Times New Roman"/>
          <w:sz w:val="24"/>
          <w:szCs w:val="24"/>
        </w:rPr>
        <w:t xml:space="preserve">)   любого типа </w:t>
      </w:r>
    </w:p>
    <w:p w:rsidR="00FF4557" w:rsidRPr="00FF4557" w:rsidRDefault="00FF4557" w:rsidP="009B34CB">
      <w:pPr>
        <w:spacing w:line="360" w:lineRule="auto"/>
        <w:jc w:val="both"/>
        <w:rPr>
          <w:rFonts w:ascii="Times New Roman" w:hAnsi="Times New Roman" w:cs="Times New Roman"/>
          <w:b/>
          <w:u w:val="single"/>
        </w:rPr>
      </w:pPr>
      <w:r w:rsidRPr="00FF4557">
        <w:rPr>
          <w:rFonts w:ascii="Times New Roman" w:hAnsi="Times New Roman" w:cs="Times New Roman"/>
        </w:rPr>
        <w:t>16.</w:t>
      </w:r>
      <w:r w:rsidRPr="00FF4557">
        <w:rPr>
          <w:rFonts w:ascii="Times New Roman" w:hAnsi="Times New Roman" w:cs="Times New Roman"/>
          <w:b/>
          <w:u w:val="single"/>
        </w:rPr>
        <w:t xml:space="preserve"> </w:t>
      </w:r>
      <w:r w:rsidRPr="00CA5460">
        <w:rPr>
          <w:rFonts w:ascii="Times New Roman" w:hAnsi="Times New Roman" w:cs="Times New Roman"/>
        </w:rPr>
        <w:t>Установите соответствие:</w:t>
      </w:r>
    </w:p>
    <w:p w:rsidR="00FF4557" w:rsidRPr="00FF4557" w:rsidRDefault="00FF4557" w:rsidP="009B34CB">
      <w:pPr>
        <w:spacing w:line="360" w:lineRule="auto"/>
        <w:ind w:left="567"/>
        <w:jc w:val="both"/>
        <w:rPr>
          <w:rFonts w:ascii="Times New Roman" w:hAnsi="Times New Roman" w:cs="Times New Roman"/>
          <w:bCs/>
        </w:rPr>
      </w:pPr>
      <w:r w:rsidRPr="00FF4557">
        <w:rPr>
          <w:rFonts w:ascii="Times New Roman" w:hAnsi="Times New Roman" w:cs="Times New Roman"/>
          <w:bCs/>
          <w:u w:val="single"/>
        </w:rPr>
        <w:t>Объект БД:</w:t>
      </w:r>
      <w:r w:rsidRPr="00FF4557">
        <w:rPr>
          <w:rFonts w:ascii="Times New Roman" w:hAnsi="Times New Roman" w:cs="Times New Roman"/>
          <w:bCs/>
        </w:rPr>
        <w:t xml:space="preserve"> </w:t>
      </w:r>
      <w:r w:rsidRPr="00FF4557">
        <w:rPr>
          <w:rFonts w:ascii="Times New Roman" w:hAnsi="Times New Roman" w:cs="Times New Roman"/>
          <w:bCs/>
        </w:rPr>
        <w:tab/>
      </w:r>
      <w:r w:rsidRPr="00FF4557">
        <w:rPr>
          <w:rFonts w:ascii="Times New Roman" w:hAnsi="Times New Roman" w:cs="Times New Roman"/>
          <w:bCs/>
        </w:rPr>
        <w:tab/>
      </w:r>
      <w:r w:rsidRPr="00FF4557">
        <w:rPr>
          <w:rFonts w:ascii="Times New Roman" w:hAnsi="Times New Roman" w:cs="Times New Roman"/>
          <w:bCs/>
        </w:rPr>
        <w:tab/>
      </w:r>
      <w:r w:rsidRPr="00FF4557">
        <w:rPr>
          <w:rFonts w:ascii="Times New Roman" w:hAnsi="Times New Roman" w:cs="Times New Roman"/>
          <w:bCs/>
        </w:rPr>
        <w:tab/>
      </w:r>
      <w:r w:rsidRPr="00FF4557">
        <w:rPr>
          <w:rFonts w:ascii="Times New Roman" w:hAnsi="Times New Roman" w:cs="Times New Roman"/>
          <w:bCs/>
          <w:u w:val="single"/>
        </w:rPr>
        <w:t>Предназначен для:</w:t>
      </w:r>
      <w:r w:rsidRPr="00FF4557">
        <w:rPr>
          <w:rFonts w:ascii="Times New Roman" w:hAnsi="Times New Roman" w:cs="Times New Roman"/>
          <w:bCs/>
        </w:rPr>
        <w:tab/>
      </w:r>
    </w:p>
    <w:p w:rsidR="00FF4557" w:rsidRPr="00FF4557" w:rsidRDefault="00FF4557" w:rsidP="009B34CB">
      <w:pPr>
        <w:numPr>
          <w:ilvl w:val="0"/>
          <w:numId w:val="228"/>
        </w:numPr>
        <w:spacing w:line="360" w:lineRule="auto"/>
        <w:ind w:left="567" w:firstLine="0"/>
        <w:jc w:val="both"/>
        <w:rPr>
          <w:rFonts w:ascii="Times New Roman" w:hAnsi="Times New Roman" w:cs="Times New Roman"/>
        </w:rPr>
      </w:pPr>
      <w:r w:rsidRPr="00FF4557">
        <w:rPr>
          <w:rFonts w:ascii="Times New Roman" w:hAnsi="Times New Roman" w:cs="Times New Roman"/>
        </w:rPr>
        <w:t>таблица</w:t>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r>
      <w:r>
        <w:rPr>
          <w:rFonts w:ascii="Times New Roman" w:hAnsi="Times New Roman" w:cs="Times New Roman"/>
        </w:rPr>
        <w:t xml:space="preserve">            </w:t>
      </w:r>
      <w:r w:rsidRPr="00FF4557">
        <w:rPr>
          <w:rFonts w:ascii="Times New Roman" w:hAnsi="Times New Roman" w:cs="Times New Roman"/>
        </w:rPr>
        <w:t>А. получения необходимых данных.</w:t>
      </w:r>
    </w:p>
    <w:p w:rsidR="00FF4557" w:rsidRPr="00FF4557" w:rsidRDefault="00FF4557" w:rsidP="009B34CB">
      <w:pPr>
        <w:numPr>
          <w:ilvl w:val="0"/>
          <w:numId w:val="228"/>
        </w:numPr>
        <w:spacing w:line="360" w:lineRule="auto"/>
        <w:ind w:left="567" w:firstLine="0"/>
        <w:jc w:val="both"/>
        <w:rPr>
          <w:rFonts w:ascii="Times New Roman" w:hAnsi="Times New Roman" w:cs="Times New Roman"/>
        </w:rPr>
      </w:pPr>
      <w:r w:rsidRPr="00FF4557">
        <w:rPr>
          <w:rFonts w:ascii="Times New Roman" w:hAnsi="Times New Roman" w:cs="Times New Roman"/>
        </w:rPr>
        <w:t>форма</w:t>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t xml:space="preserve">Б. печати данных </w:t>
      </w:r>
    </w:p>
    <w:p w:rsidR="00FF4557" w:rsidRPr="00FF4557" w:rsidRDefault="00FF4557" w:rsidP="009B34CB">
      <w:pPr>
        <w:pStyle w:val="af7"/>
        <w:numPr>
          <w:ilvl w:val="0"/>
          <w:numId w:val="228"/>
        </w:numPr>
        <w:spacing w:after="0" w:line="360" w:lineRule="auto"/>
        <w:ind w:left="567" w:firstLine="0"/>
        <w:jc w:val="both"/>
        <w:rPr>
          <w:rFonts w:ascii="Times New Roman" w:hAnsi="Times New Roman" w:cs="Times New Roman"/>
        </w:rPr>
      </w:pPr>
      <w:r w:rsidRPr="00FF4557">
        <w:rPr>
          <w:rFonts w:ascii="Times New Roman" w:hAnsi="Times New Roman" w:cs="Times New Roman"/>
        </w:rPr>
        <w:t>запрос</w:t>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t xml:space="preserve">В. хранения данных в виде записей        </w:t>
      </w:r>
      <w:r w:rsidRPr="00FF4557">
        <w:rPr>
          <w:rFonts w:ascii="Times New Roman" w:hAnsi="Times New Roman" w:cs="Times New Roman"/>
        </w:rPr>
        <w:br/>
        <w:t xml:space="preserve">                                                            полей.</w:t>
      </w:r>
    </w:p>
    <w:p w:rsidR="00FF4557" w:rsidRPr="00FF4557" w:rsidRDefault="00FF4557" w:rsidP="009B34CB">
      <w:pPr>
        <w:pStyle w:val="af7"/>
        <w:numPr>
          <w:ilvl w:val="0"/>
          <w:numId w:val="228"/>
        </w:numPr>
        <w:spacing w:after="0" w:line="360" w:lineRule="auto"/>
        <w:ind w:left="567" w:firstLine="0"/>
        <w:jc w:val="both"/>
        <w:rPr>
          <w:rFonts w:ascii="Times New Roman" w:hAnsi="Times New Roman" w:cs="Times New Roman"/>
        </w:rPr>
      </w:pPr>
      <w:r w:rsidRPr="00FF4557">
        <w:rPr>
          <w:rFonts w:ascii="Times New Roman" w:hAnsi="Times New Roman" w:cs="Times New Roman"/>
        </w:rPr>
        <w:t>отчет</w:t>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r>
      <w:r w:rsidRPr="00FF4557">
        <w:rPr>
          <w:rFonts w:ascii="Times New Roman" w:hAnsi="Times New Roman" w:cs="Times New Roman"/>
        </w:rPr>
        <w:tab/>
        <w:t>Г. облегчения ввода данных</w:t>
      </w:r>
    </w:p>
    <w:p w:rsidR="00FF4557" w:rsidRPr="00FF4557" w:rsidRDefault="00FF4557" w:rsidP="009B34CB">
      <w:pPr>
        <w:spacing w:line="360" w:lineRule="auto"/>
        <w:ind w:left="360"/>
        <w:jc w:val="both"/>
        <w:rPr>
          <w:rFonts w:ascii="Times New Roman" w:hAnsi="Times New Roman" w:cs="Times New Roman"/>
          <w:b/>
          <w:bCs/>
        </w:rPr>
      </w:pPr>
      <w:r w:rsidRPr="00FF4557">
        <w:rPr>
          <w:rFonts w:ascii="Times New Roman" w:hAnsi="Times New Roman" w:cs="Times New Roman"/>
          <w:bCs/>
          <w:u w:val="single"/>
        </w:rPr>
        <w:t>Ответ в виде</w:t>
      </w:r>
      <w:r w:rsidRPr="00FF4557">
        <w:rPr>
          <w:rFonts w:ascii="Times New Roman" w:hAnsi="Times New Roman" w:cs="Times New Roman"/>
          <w:bCs/>
        </w:rPr>
        <w:t>:     1</w:t>
      </w:r>
      <w:r w:rsidRPr="00FF4557">
        <w:rPr>
          <w:rFonts w:ascii="Times New Roman" w:hAnsi="Times New Roman" w:cs="Times New Roman"/>
          <w:b/>
          <w:bCs/>
        </w:rPr>
        <w:t xml:space="preserve">___, </w:t>
      </w:r>
      <w:r w:rsidRPr="00FF4557">
        <w:rPr>
          <w:rFonts w:ascii="Times New Roman" w:hAnsi="Times New Roman" w:cs="Times New Roman"/>
          <w:bCs/>
        </w:rPr>
        <w:t>2</w:t>
      </w:r>
      <w:r w:rsidRPr="00FF4557">
        <w:rPr>
          <w:rFonts w:ascii="Times New Roman" w:hAnsi="Times New Roman" w:cs="Times New Roman"/>
          <w:b/>
          <w:bCs/>
        </w:rPr>
        <w:t>____,</w:t>
      </w:r>
      <w:r w:rsidRPr="00FF4557">
        <w:rPr>
          <w:rFonts w:ascii="Times New Roman" w:hAnsi="Times New Roman" w:cs="Times New Roman"/>
          <w:bCs/>
        </w:rPr>
        <w:t>3</w:t>
      </w:r>
      <w:r w:rsidRPr="00FF4557">
        <w:rPr>
          <w:rFonts w:ascii="Times New Roman" w:hAnsi="Times New Roman" w:cs="Times New Roman"/>
          <w:b/>
          <w:bCs/>
        </w:rPr>
        <w:t>____,</w:t>
      </w:r>
      <w:r w:rsidRPr="00FF4557">
        <w:rPr>
          <w:rFonts w:ascii="Times New Roman" w:hAnsi="Times New Roman" w:cs="Times New Roman"/>
          <w:bCs/>
        </w:rPr>
        <w:t>4</w:t>
      </w:r>
      <w:r w:rsidRPr="00FF4557">
        <w:rPr>
          <w:rFonts w:ascii="Times New Roman" w:hAnsi="Times New Roman" w:cs="Times New Roman"/>
          <w:b/>
          <w:bCs/>
        </w:rPr>
        <w:t xml:space="preserve">_____.  </w:t>
      </w:r>
    </w:p>
    <w:p w:rsidR="00FF4557" w:rsidRPr="00FF4557" w:rsidRDefault="00FF4557" w:rsidP="009B34CB">
      <w:pPr>
        <w:spacing w:line="360" w:lineRule="auto"/>
        <w:jc w:val="both"/>
        <w:rPr>
          <w:rFonts w:ascii="Times New Roman" w:hAnsi="Times New Roman" w:cs="Times New Roman"/>
          <w:bCs/>
        </w:rPr>
      </w:pPr>
      <w:r w:rsidRPr="00FF4557">
        <w:rPr>
          <w:rFonts w:ascii="Times New Roman" w:hAnsi="Times New Roman" w:cs="Times New Roman"/>
          <w:bCs/>
        </w:rPr>
        <w:t>17. Количество записей  в таблице базы данных «Магазин» равно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531"/>
        <w:gridCol w:w="2180"/>
        <w:gridCol w:w="1531"/>
      </w:tblGrid>
      <w:tr w:rsidR="00FF4557" w:rsidRPr="00FF4557" w:rsidTr="00FF4557">
        <w:trPr>
          <w:jc w:val="center"/>
        </w:trPr>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Название</w:t>
            </w:r>
          </w:p>
        </w:tc>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Директор</w:t>
            </w:r>
          </w:p>
        </w:tc>
        <w:tc>
          <w:tcPr>
            <w:tcW w:w="218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Адрес</w:t>
            </w:r>
          </w:p>
        </w:tc>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Телефон</w:t>
            </w:r>
          </w:p>
        </w:tc>
      </w:tr>
      <w:tr w:rsidR="00FF4557" w:rsidRPr="00FF4557" w:rsidTr="00FF4557">
        <w:trPr>
          <w:jc w:val="center"/>
        </w:trPr>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«Рога и копыта»</w:t>
            </w:r>
          </w:p>
        </w:tc>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Функ П.П</w:t>
            </w:r>
          </w:p>
        </w:tc>
        <w:tc>
          <w:tcPr>
            <w:tcW w:w="218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г.Уфа</w:t>
            </w:r>
          </w:p>
        </w:tc>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345234</w:t>
            </w:r>
          </w:p>
        </w:tc>
      </w:tr>
      <w:tr w:rsidR="00FF4557" w:rsidRPr="00FF4557" w:rsidTr="00FF4557">
        <w:trPr>
          <w:jc w:val="center"/>
        </w:trPr>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«Золото Якутии»</w:t>
            </w:r>
          </w:p>
        </w:tc>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 И.И.</w:t>
            </w:r>
          </w:p>
        </w:tc>
        <w:tc>
          <w:tcPr>
            <w:tcW w:w="2180"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г.Якутск</w:t>
            </w:r>
          </w:p>
        </w:tc>
        <w:tc>
          <w:tcPr>
            <w:tcW w:w="1531"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123456</w:t>
            </w:r>
          </w:p>
        </w:tc>
      </w:tr>
    </w:tbl>
    <w:p w:rsidR="00FF4557" w:rsidRPr="00FF4557" w:rsidRDefault="00FF4557" w:rsidP="009B34CB">
      <w:pPr>
        <w:spacing w:line="360" w:lineRule="auto"/>
        <w:ind w:left="426"/>
        <w:jc w:val="both"/>
        <w:rPr>
          <w:rFonts w:ascii="Times New Roman" w:hAnsi="Times New Roman" w:cs="Times New Roman"/>
        </w:rPr>
      </w:pPr>
      <w:r w:rsidRPr="00FF4557">
        <w:rPr>
          <w:rFonts w:ascii="Times New Roman" w:hAnsi="Times New Roman" w:cs="Times New Roman"/>
          <w:lang w:val="en-US"/>
        </w:rPr>
        <w:t>a</w:t>
      </w:r>
      <w:r w:rsidRPr="00FF4557">
        <w:rPr>
          <w:rFonts w:ascii="Times New Roman" w:hAnsi="Times New Roman" w:cs="Times New Roman"/>
        </w:rPr>
        <w:t xml:space="preserve">) 4             </w:t>
      </w:r>
      <w:r w:rsidRPr="00FF4557">
        <w:rPr>
          <w:rFonts w:ascii="Times New Roman" w:hAnsi="Times New Roman" w:cs="Times New Roman"/>
          <w:lang w:val="en-US"/>
        </w:rPr>
        <w:t>b</w:t>
      </w:r>
      <w:r w:rsidRPr="00FF4557">
        <w:rPr>
          <w:rFonts w:ascii="Times New Roman" w:hAnsi="Times New Roman" w:cs="Times New Roman"/>
        </w:rPr>
        <w:t xml:space="preserve">) 3               </w:t>
      </w:r>
      <w:r w:rsidRPr="00FF4557">
        <w:rPr>
          <w:rFonts w:ascii="Times New Roman" w:hAnsi="Times New Roman" w:cs="Times New Roman"/>
          <w:lang w:val="en-US"/>
        </w:rPr>
        <w:t>c</w:t>
      </w:r>
      <w:r w:rsidRPr="00FF4557">
        <w:rPr>
          <w:rFonts w:ascii="Times New Roman" w:hAnsi="Times New Roman" w:cs="Times New Roman"/>
        </w:rPr>
        <w:t xml:space="preserve">) 2            </w:t>
      </w:r>
      <w:r w:rsidRPr="00FF4557">
        <w:rPr>
          <w:rFonts w:ascii="Times New Roman" w:hAnsi="Times New Roman" w:cs="Times New Roman"/>
          <w:lang w:val="en-US"/>
        </w:rPr>
        <w:t>d</w:t>
      </w:r>
      <w:r w:rsidRPr="00FF4557">
        <w:rPr>
          <w:rFonts w:ascii="Times New Roman" w:hAnsi="Times New Roman" w:cs="Times New Roman"/>
        </w:rPr>
        <w:t>) 1</w:t>
      </w:r>
    </w:p>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Cs/>
        </w:rPr>
        <w:lastRenderedPageBreak/>
        <w:t xml:space="preserve">18. В каком порядке будут идти записи БД из задания №11, если их отсортировать по двум ключам: название + кинотеатр в порядке возрастания? </w:t>
      </w:r>
    </w:p>
    <w:p w:rsidR="00FF4557" w:rsidRPr="00FF4557" w:rsidRDefault="00FF4557" w:rsidP="009B34CB">
      <w:pPr>
        <w:pStyle w:val="af2"/>
        <w:numPr>
          <w:ilvl w:val="0"/>
          <w:numId w:val="242"/>
        </w:numPr>
        <w:spacing w:after="0" w:line="360" w:lineRule="auto"/>
        <w:ind w:left="0"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1, 5, 3, 4, 7, 2, 6 </w:t>
      </w:r>
    </w:p>
    <w:p w:rsidR="00FF4557" w:rsidRPr="00FF4557" w:rsidRDefault="00FF4557" w:rsidP="009B34CB">
      <w:pPr>
        <w:pStyle w:val="af2"/>
        <w:numPr>
          <w:ilvl w:val="0"/>
          <w:numId w:val="242"/>
        </w:numPr>
        <w:spacing w:after="0" w:line="360" w:lineRule="auto"/>
        <w:ind w:left="0"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6, </w:t>
      </w:r>
      <w:r w:rsidRPr="00FF4557">
        <w:rPr>
          <w:rFonts w:ascii="Times New Roman" w:hAnsi="Times New Roman" w:cs="Times New Roman"/>
          <w:iCs/>
          <w:sz w:val="24"/>
          <w:szCs w:val="24"/>
        </w:rPr>
        <w:t>2,</w:t>
      </w:r>
      <w:r w:rsidRPr="00FF4557">
        <w:rPr>
          <w:rFonts w:ascii="Times New Roman" w:hAnsi="Times New Roman" w:cs="Times New Roman"/>
          <w:sz w:val="24"/>
          <w:szCs w:val="24"/>
        </w:rPr>
        <w:t xml:space="preserve"> 4, 7, 3, 1, 5 </w:t>
      </w:r>
    </w:p>
    <w:p w:rsidR="00FF4557" w:rsidRPr="00FF4557" w:rsidRDefault="00FF4557" w:rsidP="009B34CB">
      <w:pPr>
        <w:pStyle w:val="af2"/>
        <w:numPr>
          <w:ilvl w:val="0"/>
          <w:numId w:val="242"/>
        </w:numPr>
        <w:spacing w:after="0" w:line="360" w:lineRule="auto"/>
        <w:ind w:left="0"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6, 2, 7, 4, 3, 1, 5 </w:t>
      </w:r>
    </w:p>
    <w:p w:rsidR="00FF4557" w:rsidRPr="00FF4557" w:rsidRDefault="00FF4557" w:rsidP="009B34CB">
      <w:pPr>
        <w:pStyle w:val="af2"/>
        <w:numPr>
          <w:ilvl w:val="0"/>
          <w:numId w:val="242"/>
        </w:numPr>
        <w:spacing w:after="0" w:line="360" w:lineRule="auto"/>
        <w:ind w:left="0" w:firstLine="0"/>
        <w:jc w:val="both"/>
        <w:rPr>
          <w:rFonts w:ascii="Times New Roman" w:hAnsi="Times New Roman" w:cs="Times New Roman"/>
          <w:b/>
          <w:sz w:val="24"/>
          <w:szCs w:val="24"/>
        </w:rPr>
      </w:pPr>
      <w:r w:rsidRPr="00FF4557">
        <w:rPr>
          <w:rFonts w:ascii="Times New Roman" w:hAnsi="Times New Roman" w:cs="Times New Roman"/>
          <w:sz w:val="24"/>
          <w:szCs w:val="24"/>
        </w:rPr>
        <w:t>2, 5, 4, 7, 1, 3, 6</w:t>
      </w:r>
    </w:p>
    <w:p w:rsidR="00FF4557" w:rsidRPr="00FF4557" w:rsidRDefault="00FF4557" w:rsidP="009B34CB">
      <w:pPr>
        <w:pStyle w:val="af2"/>
        <w:numPr>
          <w:ilvl w:val="0"/>
          <w:numId w:val="242"/>
        </w:numPr>
        <w:spacing w:after="0" w:line="360" w:lineRule="auto"/>
        <w:ind w:left="0" w:firstLine="0"/>
        <w:jc w:val="both"/>
        <w:rPr>
          <w:rFonts w:ascii="Times New Roman" w:hAnsi="Times New Roman" w:cs="Times New Roman"/>
          <w:sz w:val="24"/>
          <w:szCs w:val="24"/>
        </w:rPr>
      </w:pPr>
      <w:r w:rsidRPr="00FF4557">
        <w:rPr>
          <w:rFonts w:ascii="Times New Roman" w:hAnsi="Times New Roman" w:cs="Times New Roman"/>
          <w:sz w:val="24"/>
          <w:szCs w:val="24"/>
        </w:rPr>
        <w:t xml:space="preserve">5, 1, 3, 7, 4, 2, 6 </w:t>
      </w:r>
      <w:r w:rsidRPr="00FF4557">
        <w:rPr>
          <w:rFonts w:ascii="Times New Roman" w:hAnsi="Times New Roman" w:cs="Times New Roman"/>
          <w:sz w:val="24"/>
          <w:szCs w:val="24"/>
          <w:lang w:val="en-US"/>
        </w:rPr>
        <w:t xml:space="preserve"> </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19. В фрагменте базы данных представлены сведения о родственных отношениях. Определите на основании приведенных данных фамилию и инициалы бабушки Ивановой А.И.</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Таблица 1</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1794"/>
        <w:gridCol w:w="709"/>
      </w:tblGrid>
      <w:tr w:rsidR="00FF4557" w:rsidRPr="00FF4557" w:rsidTr="00FF4557">
        <w:trPr>
          <w:trHeight w:val="302"/>
        </w:trPr>
        <w:tc>
          <w:tcPr>
            <w:tcW w:w="645"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ID</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Фамилия И.О.</w:t>
            </w:r>
          </w:p>
        </w:tc>
        <w:tc>
          <w:tcPr>
            <w:tcW w:w="709"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Пол</w:t>
            </w:r>
          </w:p>
        </w:tc>
      </w:tr>
      <w:tr w:rsidR="00FF4557" w:rsidRPr="00FF4557" w:rsidTr="00FF4557">
        <w:trPr>
          <w:trHeight w:val="277"/>
        </w:trPr>
        <w:tc>
          <w:tcPr>
            <w:tcW w:w="645"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71</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 Т.М.</w:t>
            </w:r>
          </w:p>
        </w:tc>
        <w:tc>
          <w:tcPr>
            <w:tcW w:w="709"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68"/>
        </w:trPr>
        <w:tc>
          <w:tcPr>
            <w:tcW w:w="645"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85</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Петренко И.Т.</w:t>
            </w:r>
          </w:p>
        </w:tc>
        <w:tc>
          <w:tcPr>
            <w:tcW w:w="709"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71"/>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13</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Черных И.А.</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76"/>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42</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Петренко А.И.</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65"/>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23</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Иванова А.И.</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70"/>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96</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Петренко Н.Н.</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60"/>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82</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Черных А.Н.</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50"/>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95</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Цейс Т.Н.</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Ж</w:t>
            </w:r>
          </w:p>
        </w:tc>
      </w:tr>
      <w:tr w:rsidR="00FF4557" w:rsidRPr="00FF4557" w:rsidTr="00FF4557">
        <w:trPr>
          <w:trHeight w:val="253"/>
        </w:trPr>
        <w:tc>
          <w:tcPr>
            <w:tcW w:w="645" w:type="dxa"/>
            <w:vAlign w:val="bottom"/>
          </w:tcPr>
          <w:p w:rsidR="00FF4557" w:rsidRPr="00FF4557" w:rsidRDefault="00FF4557" w:rsidP="009B34CB">
            <w:pPr>
              <w:spacing w:line="360" w:lineRule="auto"/>
              <w:ind w:left="171"/>
              <w:jc w:val="both"/>
              <w:rPr>
                <w:rFonts w:ascii="Times New Roman" w:hAnsi="Times New Roman" w:cs="Times New Roman"/>
              </w:rPr>
            </w:pPr>
            <w:r w:rsidRPr="00FF4557">
              <w:rPr>
                <w:rFonts w:ascii="Times New Roman" w:hAnsi="Times New Roman" w:cs="Times New Roman"/>
              </w:rPr>
              <w:t>10</w:t>
            </w:r>
          </w:p>
        </w:tc>
        <w:tc>
          <w:tcPr>
            <w:tcW w:w="1794" w:type="dxa"/>
            <w:vAlign w:val="bottom"/>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Цейс Н.А.</w:t>
            </w:r>
          </w:p>
        </w:tc>
        <w:tc>
          <w:tcPr>
            <w:tcW w:w="709" w:type="dxa"/>
            <w:vAlign w:val="bottom"/>
          </w:tcPr>
          <w:p w:rsidR="00FF4557" w:rsidRPr="00FF4557" w:rsidRDefault="00FF4557" w:rsidP="009B34CB">
            <w:pPr>
              <w:spacing w:line="360" w:lineRule="auto"/>
              <w:ind w:left="34"/>
              <w:jc w:val="both"/>
              <w:rPr>
                <w:rFonts w:ascii="Times New Roman" w:hAnsi="Times New Roman" w:cs="Times New Roman"/>
              </w:rPr>
            </w:pPr>
            <w:r w:rsidRPr="00FF4557">
              <w:rPr>
                <w:rFonts w:ascii="Times New Roman" w:hAnsi="Times New Roman" w:cs="Times New Roman"/>
              </w:rPr>
              <w:t>М</w:t>
            </w:r>
          </w:p>
        </w:tc>
      </w:tr>
      <w:tr w:rsidR="00FF4557" w:rsidRPr="00FF4557" w:rsidTr="00FF4557">
        <w:trPr>
          <w:trHeight w:val="244"/>
        </w:trPr>
        <w:tc>
          <w:tcPr>
            <w:tcW w:w="645" w:type="dxa"/>
          </w:tcPr>
          <w:p w:rsidR="00FF4557" w:rsidRPr="00FF4557" w:rsidRDefault="00FF4557" w:rsidP="009B34CB">
            <w:pPr>
              <w:spacing w:line="360" w:lineRule="auto"/>
              <w:jc w:val="both"/>
              <w:rPr>
                <w:rFonts w:ascii="Times New Roman" w:hAnsi="Times New Roman" w:cs="Times New Roman"/>
              </w:rPr>
            </w:pPr>
          </w:p>
        </w:tc>
        <w:tc>
          <w:tcPr>
            <w:tcW w:w="1794" w:type="dxa"/>
          </w:tcPr>
          <w:p w:rsidR="00FF4557" w:rsidRPr="00FF4557" w:rsidRDefault="00FF4557" w:rsidP="009B34CB">
            <w:pPr>
              <w:spacing w:line="360" w:lineRule="auto"/>
              <w:ind w:left="228"/>
              <w:jc w:val="both"/>
              <w:rPr>
                <w:rFonts w:ascii="Times New Roman" w:hAnsi="Times New Roman" w:cs="Times New Roman"/>
              </w:rPr>
            </w:pPr>
            <w:r w:rsidRPr="00FF4557">
              <w:rPr>
                <w:rFonts w:ascii="Times New Roman" w:hAnsi="Times New Roman" w:cs="Times New Roman"/>
              </w:rPr>
              <w:t>…</w:t>
            </w:r>
          </w:p>
        </w:tc>
        <w:tc>
          <w:tcPr>
            <w:tcW w:w="709" w:type="dxa"/>
          </w:tcPr>
          <w:p w:rsidR="00FF4557" w:rsidRPr="00FF4557" w:rsidRDefault="00FF4557" w:rsidP="009B34CB">
            <w:pPr>
              <w:spacing w:line="360" w:lineRule="auto"/>
              <w:jc w:val="both"/>
              <w:rPr>
                <w:rFonts w:ascii="Times New Roman" w:hAnsi="Times New Roman" w:cs="Times New Roman"/>
              </w:rPr>
            </w:pPr>
          </w:p>
        </w:tc>
      </w:tr>
    </w:tbl>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rPr>
        <w:t>Таблица 2</w:t>
      </w: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1106"/>
      </w:tblGrid>
      <w:tr w:rsidR="00FF4557" w:rsidRPr="00FF4557" w:rsidTr="00FF4557">
        <w:trPr>
          <w:trHeight w:val="405"/>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ID_</w:t>
            </w:r>
            <w:r w:rsidRPr="00FF4557">
              <w:rPr>
                <w:rFonts w:ascii="Times New Roman" w:hAnsi="Times New Roman" w:cs="Times New Roman"/>
              </w:rPr>
              <w:br/>
              <w:t>Родителя</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ID_</w:t>
            </w:r>
            <w:r w:rsidRPr="00FF4557">
              <w:rPr>
                <w:rFonts w:ascii="Times New Roman" w:hAnsi="Times New Roman" w:cs="Times New Roman"/>
              </w:rPr>
              <w:br/>
              <w:t>Ребенка</w:t>
            </w:r>
          </w:p>
        </w:tc>
      </w:tr>
      <w:tr w:rsidR="00FF4557" w:rsidRPr="00FF4557" w:rsidTr="00FF4557">
        <w:trPr>
          <w:trHeight w:val="249"/>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23</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71</w:t>
            </w:r>
          </w:p>
        </w:tc>
      </w:tr>
      <w:tr w:rsidR="00FF4557" w:rsidRPr="00FF4557" w:rsidTr="00FF4557">
        <w:trPr>
          <w:trHeight w:val="254"/>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23</w:t>
            </w:r>
          </w:p>
        </w:tc>
      </w:tr>
      <w:tr w:rsidR="00FF4557" w:rsidRPr="00FF4557" w:rsidTr="00FF4557">
        <w:trPr>
          <w:trHeight w:val="257"/>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23</w:t>
            </w:r>
          </w:p>
        </w:tc>
      </w:tr>
      <w:tr w:rsidR="00FF4557" w:rsidRPr="00FF4557" w:rsidTr="00FF4557">
        <w:trPr>
          <w:trHeight w:val="248"/>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82</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r>
      <w:tr w:rsidR="00FF4557" w:rsidRPr="00FF4557" w:rsidTr="00FF4557">
        <w:trPr>
          <w:trHeight w:val="252"/>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13</w:t>
            </w:r>
          </w:p>
        </w:tc>
      </w:tr>
      <w:tr w:rsidR="00FF4557" w:rsidRPr="00FF4557" w:rsidTr="00FF4557">
        <w:trPr>
          <w:trHeight w:val="242"/>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42</w:t>
            </w:r>
          </w:p>
        </w:tc>
      </w:tr>
      <w:tr w:rsidR="00FF4557" w:rsidRPr="00FF4557" w:rsidTr="00FF4557">
        <w:trPr>
          <w:trHeight w:val="245"/>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82</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w:t>
            </w:r>
          </w:p>
        </w:tc>
      </w:tr>
      <w:tr w:rsidR="00FF4557" w:rsidRPr="00FF4557" w:rsidTr="00FF4557">
        <w:trPr>
          <w:trHeight w:val="250"/>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95</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w:t>
            </w:r>
          </w:p>
        </w:tc>
      </w:tr>
      <w:tr w:rsidR="00FF4557" w:rsidRPr="00FF4557" w:rsidTr="00FF4557">
        <w:trPr>
          <w:trHeight w:val="239"/>
        </w:trPr>
        <w:tc>
          <w:tcPr>
            <w:tcW w:w="1258"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w:t>
            </w:r>
          </w:p>
        </w:tc>
        <w:tc>
          <w:tcPr>
            <w:tcW w:w="1106" w:type="dxa"/>
          </w:tcPr>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w:t>
            </w:r>
          </w:p>
        </w:tc>
      </w:tr>
    </w:tbl>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lang w:val="en-US"/>
        </w:rPr>
        <w:lastRenderedPageBreak/>
        <w:t>a</w:t>
      </w:r>
      <w:r w:rsidRPr="00FF4557">
        <w:rPr>
          <w:rFonts w:ascii="Times New Roman" w:hAnsi="Times New Roman" w:cs="Times New Roman"/>
        </w:rPr>
        <w:t>) Петренко А.И.</w:t>
      </w:r>
    </w:p>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lang w:val="en-US"/>
        </w:rPr>
        <w:t>b</w:t>
      </w:r>
      <w:r w:rsidRPr="00FF4557">
        <w:rPr>
          <w:rFonts w:ascii="Times New Roman" w:hAnsi="Times New Roman" w:cs="Times New Roman"/>
        </w:rPr>
        <w:t>) Черных И.А.</w:t>
      </w:r>
    </w:p>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lang w:val="en-US"/>
        </w:rPr>
        <w:t>c</w:t>
      </w:r>
      <w:r w:rsidRPr="00FF4557">
        <w:rPr>
          <w:rFonts w:ascii="Times New Roman" w:hAnsi="Times New Roman" w:cs="Times New Roman"/>
        </w:rPr>
        <w:t>) Цейс Т.Н.</w:t>
      </w:r>
    </w:p>
    <w:p w:rsidR="00FF4557" w:rsidRPr="00FF4557" w:rsidRDefault="00FF4557" w:rsidP="009B34CB">
      <w:pPr>
        <w:spacing w:line="360" w:lineRule="auto"/>
        <w:ind w:left="345"/>
        <w:jc w:val="both"/>
        <w:rPr>
          <w:rFonts w:ascii="Times New Roman" w:hAnsi="Times New Roman" w:cs="Times New Roman"/>
        </w:rPr>
      </w:pPr>
      <w:r w:rsidRPr="00FF4557">
        <w:rPr>
          <w:rFonts w:ascii="Times New Roman" w:hAnsi="Times New Roman" w:cs="Times New Roman"/>
          <w:lang w:val="en-US"/>
        </w:rPr>
        <w:t>d</w:t>
      </w:r>
      <w:r w:rsidRPr="00FF4557">
        <w:rPr>
          <w:rFonts w:ascii="Times New Roman" w:hAnsi="Times New Roman" w:cs="Times New Roman"/>
        </w:rPr>
        <w:t>) Петренко Н.Н.</w:t>
      </w:r>
    </w:p>
    <w:p w:rsidR="00FF4557" w:rsidRPr="00FF4557" w:rsidRDefault="00FF4557" w:rsidP="009B34CB">
      <w:pPr>
        <w:spacing w:line="360" w:lineRule="auto"/>
        <w:ind w:left="426"/>
        <w:jc w:val="both"/>
        <w:rPr>
          <w:rFonts w:ascii="Times New Roman" w:hAnsi="Times New Roman" w:cs="Times New Roman"/>
        </w:rPr>
      </w:pPr>
    </w:p>
    <w:tbl>
      <w:tblPr>
        <w:tblpPr w:leftFromText="180" w:rightFromText="180" w:vertAnchor="text" w:horzAnchor="margin" w:tblpY="693"/>
        <w:tblOverlap w:val="neve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
        <w:gridCol w:w="381"/>
        <w:gridCol w:w="332"/>
        <w:gridCol w:w="376"/>
        <w:gridCol w:w="332"/>
        <w:gridCol w:w="377"/>
        <w:gridCol w:w="425"/>
        <w:gridCol w:w="332"/>
        <w:gridCol w:w="377"/>
        <w:gridCol w:w="440"/>
        <w:gridCol w:w="440"/>
        <w:gridCol w:w="440"/>
        <w:gridCol w:w="440"/>
        <w:gridCol w:w="440"/>
        <w:gridCol w:w="493"/>
        <w:gridCol w:w="851"/>
        <w:gridCol w:w="567"/>
        <w:gridCol w:w="567"/>
        <w:gridCol w:w="567"/>
      </w:tblGrid>
      <w:tr w:rsidR="00FF4557" w:rsidRPr="00FF4557" w:rsidTr="00FF4557">
        <w:tc>
          <w:tcPr>
            <w:tcW w:w="328"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w:t>
            </w:r>
          </w:p>
        </w:tc>
        <w:tc>
          <w:tcPr>
            <w:tcW w:w="381"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2</w:t>
            </w:r>
          </w:p>
        </w:tc>
        <w:tc>
          <w:tcPr>
            <w:tcW w:w="332"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3</w:t>
            </w:r>
          </w:p>
        </w:tc>
        <w:tc>
          <w:tcPr>
            <w:tcW w:w="376"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4</w:t>
            </w:r>
          </w:p>
        </w:tc>
        <w:tc>
          <w:tcPr>
            <w:tcW w:w="332"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5</w:t>
            </w:r>
          </w:p>
        </w:tc>
        <w:tc>
          <w:tcPr>
            <w:tcW w:w="37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6</w:t>
            </w:r>
          </w:p>
        </w:tc>
        <w:tc>
          <w:tcPr>
            <w:tcW w:w="425"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7</w:t>
            </w:r>
          </w:p>
        </w:tc>
        <w:tc>
          <w:tcPr>
            <w:tcW w:w="332"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8</w:t>
            </w:r>
          </w:p>
        </w:tc>
        <w:tc>
          <w:tcPr>
            <w:tcW w:w="37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9</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10</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11</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12</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13</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14</w:t>
            </w:r>
          </w:p>
        </w:tc>
        <w:tc>
          <w:tcPr>
            <w:tcW w:w="493"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15</w:t>
            </w:r>
          </w:p>
        </w:tc>
        <w:tc>
          <w:tcPr>
            <w:tcW w:w="851"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16</w:t>
            </w:r>
          </w:p>
        </w:tc>
        <w:tc>
          <w:tcPr>
            <w:tcW w:w="56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17</w:t>
            </w:r>
          </w:p>
        </w:tc>
        <w:tc>
          <w:tcPr>
            <w:tcW w:w="56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18</w:t>
            </w:r>
          </w:p>
        </w:tc>
        <w:tc>
          <w:tcPr>
            <w:tcW w:w="56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19</w:t>
            </w:r>
          </w:p>
        </w:tc>
      </w:tr>
      <w:tr w:rsidR="00FF4557" w:rsidRPr="00FF4557" w:rsidTr="00FF4557">
        <w:tc>
          <w:tcPr>
            <w:tcW w:w="328"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c</w:t>
            </w:r>
          </w:p>
        </w:tc>
        <w:tc>
          <w:tcPr>
            <w:tcW w:w="381"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a</w:t>
            </w:r>
          </w:p>
        </w:tc>
        <w:tc>
          <w:tcPr>
            <w:tcW w:w="332"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b</w:t>
            </w:r>
          </w:p>
        </w:tc>
        <w:tc>
          <w:tcPr>
            <w:tcW w:w="376"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b</w:t>
            </w:r>
          </w:p>
        </w:tc>
        <w:tc>
          <w:tcPr>
            <w:tcW w:w="332"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d</w:t>
            </w:r>
          </w:p>
        </w:tc>
        <w:tc>
          <w:tcPr>
            <w:tcW w:w="37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c</w:t>
            </w:r>
          </w:p>
        </w:tc>
        <w:tc>
          <w:tcPr>
            <w:tcW w:w="425"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e</w:t>
            </w:r>
          </w:p>
        </w:tc>
        <w:tc>
          <w:tcPr>
            <w:tcW w:w="332"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b</w:t>
            </w:r>
          </w:p>
        </w:tc>
        <w:tc>
          <w:tcPr>
            <w:tcW w:w="37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b</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d</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d</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d</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a</w:t>
            </w:r>
          </w:p>
        </w:tc>
        <w:tc>
          <w:tcPr>
            <w:tcW w:w="440"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b</w:t>
            </w:r>
          </w:p>
        </w:tc>
        <w:tc>
          <w:tcPr>
            <w:tcW w:w="493"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d</w:t>
            </w:r>
          </w:p>
        </w:tc>
        <w:tc>
          <w:tcPr>
            <w:tcW w:w="851"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rPr>
              <w:t>1в2г3а4б</w:t>
            </w:r>
          </w:p>
        </w:tc>
        <w:tc>
          <w:tcPr>
            <w:tcW w:w="56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c</w:t>
            </w:r>
          </w:p>
        </w:tc>
        <w:tc>
          <w:tcPr>
            <w:tcW w:w="56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e</w:t>
            </w:r>
          </w:p>
        </w:tc>
        <w:tc>
          <w:tcPr>
            <w:tcW w:w="567" w:type="dxa"/>
          </w:tcPr>
          <w:p w:rsidR="00FF4557" w:rsidRPr="00FF4557" w:rsidRDefault="00FF4557" w:rsidP="009B34CB">
            <w:pPr>
              <w:spacing w:line="360" w:lineRule="auto"/>
              <w:jc w:val="both"/>
              <w:rPr>
                <w:rFonts w:ascii="Times New Roman" w:hAnsi="Times New Roman" w:cs="Times New Roman"/>
                <w:sz w:val="20"/>
              </w:rPr>
            </w:pPr>
            <w:r w:rsidRPr="00FF4557">
              <w:rPr>
                <w:rFonts w:ascii="Times New Roman" w:hAnsi="Times New Roman" w:cs="Times New Roman"/>
                <w:sz w:val="20"/>
                <w:lang w:val="en-US"/>
              </w:rPr>
              <w:t>c</w:t>
            </w:r>
          </w:p>
        </w:tc>
      </w:tr>
    </w:tbl>
    <w:p w:rsid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rPr>
        <w:t>Ключ</w:t>
      </w:r>
      <w:r w:rsidRPr="00FF4557">
        <w:rPr>
          <w:rFonts w:ascii="Times New Roman" w:hAnsi="Times New Roman" w:cs="Times New Roman"/>
          <w:lang w:val="en-US"/>
        </w:rPr>
        <w:t xml:space="preserve"> </w:t>
      </w:r>
      <w:r w:rsidRPr="00FF4557">
        <w:rPr>
          <w:rFonts w:ascii="Times New Roman" w:hAnsi="Times New Roman" w:cs="Times New Roman"/>
        </w:rPr>
        <w:t>ко</w:t>
      </w:r>
      <w:r w:rsidR="00CA5460">
        <w:rPr>
          <w:rFonts w:ascii="Times New Roman" w:hAnsi="Times New Roman" w:cs="Times New Roman"/>
        </w:rPr>
        <w:t xml:space="preserve"> </w:t>
      </w:r>
      <w:r w:rsidRPr="00FF4557">
        <w:rPr>
          <w:rFonts w:ascii="Times New Roman" w:hAnsi="Times New Roman" w:cs="Times New Roman"/>
          <w:lang w:val="en-US"/>
        </w:rPr>
        <w:t xml:space="preserve">II </w:t>
      </w:r>
      <w:r w:rsidRPr="00FF4557">
        <w:rPr>
          <w:rFonts w:ascii="Times New Roman" w:hAnsi="Times New Roman" w:cs="Times New Roman"/>
        </w:rPr>
        <w:t>варианту</w:t>
      </w:r>
    </w:p>
    <w:p w:rsidR="00437ABA" w:rsidRDefault="00437ABA" w:rsidP="009B34CB">
      <w:pPr>
        <w:spacing w:line="360" w:lineRule="auto"/>
        <w:jc w:val="both"/>
      </w:pPr>
    </w:p>
    <w:tbl>
      <w:tblPr>
        <w:tblW w:w="9691" w:type="dxa"/>
        <w:tblLayout w:type="fixed"/>
        <w:tblLook w:val="04A0" w:firstRow="1" w:lastRow="0" w:firstColumn="1" w:lastColumn="0" w:noHBand="0" w:noVBand="1"/>
      </w:tblPr>
      <w:tblGrid>
        <w:gridCol w:w="9691"/>
      </w:tblGrid>
      <w:tr w:rsidR="00FF4557" w:rsidRPr="00FF4557" w:rsidTr="00FF4557">
        <w:trPr>
          <w:trHeight w:val="9495"/>
        </w:trPr>
        <w:tc>
          <w:tcPr>
            <w:tcW w:w="9691" w:type="dxa"/>
          </w:tcPr>
          <w:p w:rsidR="003555F3" w:rsidRDefault="003555F3" w:rsidP="009B34CB">
            <w:pPr>
              <w:spacing w:line="360" w:lineRule="auto"/>
              <w:jc w:val="both"/>
              <w:rPr>
                <w:rFonts w:ascii="Times New Roman" w:hAnsi="Times New Roman" w:cs="Times New Roman"/>
                <w:b/>
              </w:rPr>
            </w:pPr>
          </w:p>
          <w:p w:rsidR="00FF4557" w:rsidRPr="003555F3" w:rsidRDefault="00FF4557" w:rsidP="009B34CB">
            <w:pPr>
              <w:spacing w:line="360" w:lineRule="auto"/>
              <w:jc w:val="both"/>
              <w:rPr>
                <w:rFonts w:ascii="Times New Roman" w:hAnsi="Times New Roman" w:cs="Times New Roman"/>
                <w:b/>
              </w:rPr>
            </w:pPr>
            <w:r w:rsidRPr="003555F3">
              <w:rPr>
                <w:rFonts w:ascii="Times New Roman" w:hAnsi="Times New Roman" w:cs="Times New Roman"/>
                <w:b/>
              </w:rPr>
              <w:t>Тест «Системы счисления. Начальные понятия»</w:t>
            </w:r>
          </w:p>
          <w:p w:rsidR="00FF4557" w:rsidRPr="003555F3" w:rsidRDefault="00FF4557" w:rsidP="009B34CB">
            <w:pPr>
              <w:spacing w:line="360" w:lineRule="auto"/>
              <w:jc w:val="both"/>
              <w:rPr>
                <w:rFonts w:ascii="Times New Roman" w:hAnsi="Times New Roman" w:cs="Times New Roman"/>
                <w:b/>
              </w:rPr>
            </w:pPr>
            <w:r w:rsidRPr="003555F3">
              <w:rPr>
                <w:rFonts w:ascii="Times New Roman" w:hAnsi="Times New Roman" w:cs="Times New Roman"/>
                <w:b/>
              </w:rPr>
              <w:t>Вариант 1</w:t>
            </w:r>
          </w:p>
          <w:p w:rsidR="00FF4557" w:rsidRPr="00FF4557" w:rsidRDefault="00FF4557" w:rsidP="009B34CB">
            <w:pPr>
              <w:spacing w:line="360" w:lineRule="auto"/>
              <w:jc w:val="both"/>
              <w:rPr>
                <w:rFonts w:ascii="Times New Roman" w:hAnsi="Times New Roman" w:cs="Times New Roman"/>
                <w:bCs/>
              </w:rPr>
            </w:pPr>
            <w:r w:rsidRPr="00FF4557">
              <w:rPr>
                <w:rFonts w:ascii="Times New Roman" w:hAnsi="Times New Roman" w:cs="Times New Roman"/>
                <w:bCs/>
              </w:rPr>
              <w:t>1.Первые названия чисел некоторые племена стали применять</w:t>
            </w:r>
          </w:p>
          <w:p w:rsidR="00FF4557" w:rsidRPr="00FF4557" w:rsidRDefault="00FF4557" w:rsidP="009B34CB">
            <w:pPr>
              <w:numPr>
                <w:ilvl w:val="0"/>
                <w:numId w:val="243"/>
              </w:numPr>
              <w:spacing w:line="360" w:lineRule="auto"/>
              <w:ind w:firstLine="0"/>
              <w:jc w:val="both"/>
              <w:rPr>
                <w:rFonts w:ascii="Times New Roman" w:hAnsi="Times New Roman" w:cs="Times New Roman"/>
              </w:rPr>
            </w:pPr>
            <w:r w:rsidRPr="00FF4557">
              <w:rPr>
                <w:rFonts w:ascii="Times New Roman" w:hAnsi="Times New Roman" w:cs="Times New Roman"/>
                <w:bCs/>
              </w:rPr>
              <w:t xml:space="preserve">20-25 тысяч лет тому назад. </w:t>
            </w:r>
          </w:p>
          <w:p w:rsidR="00FF4557" w:rsidRPr="00FF4557" w:rsidRDefault="00FF4557" w:rsidP="009B34CB">
            <w:pPr>
              <w:numPr>
                <w:ilvl w:val="0"/>
                <w:numId w:val="243"/>
              </w:numPr>
              <w:spacing w:line="360" w:lineRule="auto"/>
              <w:ind w:firstLine="0"/>
              <w:jc w:val="both"/>
              <w:rPr>
                <w:rFonts w:ascii="Times New Roman" w:hAnsi="Times New Roman" w:cs="Times New Roman"/>
              </w:rPr>
            </w:pPr>
            <w:r w:rsidRPr="00FF4557">
              <w:rPr>
                <w:rFonts w:ascii="Times New Roman" w:hAnsi="Times New Roman" w:cs="Times New Roman"/>
                <w:bCs/>
              </w:rPr>
              <w:t xml:space="preserve">10-15 тысяч лет тому назад. </w:t>
            </w:r>
          </w:p>
          <w:p w:rsidR="00FF4557" w:rsidRPr="00FF4557" w:rsidRDefault="00FF4557" w:rsidP="009B34CB">
            <w:pPr>
              <w:numPr>
                <w:ilvl w:val="0"/>
                <w:numId w:val="243"/>
              </w:numPr>
              <w:spacing w:line="360" w:lineRule="auto"/>
              <w:ind w:firstLine="0"/>
              <w:jc w:val="both"/>
              <w:rPr>
                <w:rFonts w:ascii="Times New Roman" w:hAnsi="Times New Roman" w:cs="Times New Roman"/>
              </w:rPr>
            </w:pPr>
            <w:r w:rsidRPr="00FF4557">
              <w:rPr>
                <w:rFonts w:ascii="Times New Roman" w:hAnsi="Times New Roman" w:cs="Times New Roman"/>
                <w:bCs/>
              </w:rPr>
              <w:t xml:space="preserve">5-3 тысячи лет тому назад. </w:t>
            </w:r>
          </w:p>
          <w:p w:rsidR="00FF4557" w:rsidRPr="00FF4557" w:rsidRDefault="00FF4557" w:rsidP="009B34CB">
            <w:pPr>
              <w:spacing w:line="360" w:lineRule="auto"/>
              <w:jc w:val="both"/>
              <w:rPr>
                <w:rFonts w:ascii="Times New Roman" w:hAnsi="Times New Roman" w:cs="Times New Roman"/>
                <w:bCs/>
              </w:rPr>
            </w:pPr>
          </w:p>
          <w:p w:rsidR="00FF4557" w:rsidRPr="00FF4557" w:rsidRDefault="00FF4557" w:rsidP="009B34CB">
            <w:pPr>
              <w:spacing w:line="360" w:lineRule="auto"/>
              <w:jc w:val="both"/>
              <w:rPr>
                <w:rFonts w:ascii="Times New Roman" w:hAnsi="Times New Roman" w:cs="Times New Roman"/>
                <w:bCs/>
              </w:rPr>
            </w:pPr>
            <w:r w:rsidRPr="00FF4557">
              <w:rPr>
                <w:rFonts w:ascii="Times New Roman" w:hAnsi="Times New Roman" w:cs="Times New Roman"/>
                <w:bCs/>
              </w:rPr>
              <w:t>2.Совокупность правил для обозначения и наименования чисел, называется</w:t>
            </w:r>
          </w:p>
          <w:p w:rsidR="00FF4557" w:rsidRPr="00FF4557" w:rsidRDefault="00FF4557" w:rsidP="009B34CB">
            <w:pPr>
              <w:numPr>
                <w:ilvl w:val="0"/>
                <w:numId w:val="248"/>
              </w:numPr>
              <w:spacing w:line="360" w:lineRule="auto"/>
              <w:ind w:firstLine="0"/>
              <w:jc w:val="both"/>
              <w:rPr>
                <w:rFonts w:ascii="Times New Roman" w:hAnsi="Times New Roman" w:cs="Times New Roman"/>
                <w:bCs/>
              </w:rPr>
            </w:pPr>
            <w:r w:rsidRPr="00FF4557">
              <w:rPr>
                <w:rFonts w:ascii="Times New Roman" w:hAnsi="Times New Roman" w:cs="Times New Roman"/>
                <w:bCs/>
              </w:rPr>
              <w:t>Алфавитом;</w:t>
            </w:r>
          </w:p>
          <w:p w:rsidR="00FF4557" w:rsidRPr="00FF4557" w:rsidRDefault="00FF4557" w:rsidP="009B34CB">
            <w:pPr>
              <w:numPr>
                <w:ilvl w:val="0"/>
                <w:numId w:val="248"/>
              </w:numPr>
              <w:spacing w:line="360" w:lineRule="auto"/>
              <w:ind w:firstLine="0"/>
              <w:jc w:val="both"/>
              <w:rPr>
                <w:rFonts w:ascii="Times New Roman" w:hAnsi="Times New Roman" w:cs="Times New Roman"/>
                <w:bCs/>
              </w:rPr>
            </w:pPr>
            <w:r w:rsidRPr="00FF4557">
              <w:rPr>
                <w:rFonts w:ascii="Times New Roman" w:hAnsi="Times New Roman" w:cs="Times New Roman"/>
                <w:bCs/>
              </w:rPr>
              <w:t>Системой счисления;</w:t>
            </w:r>
          </w:p>
          <w:p w:rsidR="00FF4557" w:rsidRPr="00FF4557" w:rsidRDefault="00FF4557" w:rsidP="009B34CB">
            <w:pPr>
              <w:numPr>
                <w:ilvl w:val="0"/>
                <w:numId w:val="248"/>
              </w:numPr>
              <w:spacing w:line="360" w:lineRule="auto"/>
              <w:ind w:firstLine="0"/>
              <w:jc w:val="both"/>
              <w:rPr>
                <w:rFonts w:ascii="Times New Roman" w:hAnsi="Times New Roman" w:cs="Times New Roman"/>
                <w:bCs/>
              </w:rPr>
            </w:pPr>
            <w:r w:rsidRPr="00FF4557">
              <w:rPr>
                <w:rFonts w:ascii="Times New Roman" w:hAnsi="Times New Roman" w:cs="Times New Roman"/>
                <w:bCs/>
              </w:rPr>
              <w:t>Алгоритмом.</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w:t>
            </w:r>
            <w:r w:rsidRPr="00FF4557">
              <w:rPr>
                <w:rFonts w:ascii="Times New Roman" w:hAnsi="Times New Roman" w:cs="Times New Roman"/>
                <w:color w:val="969696"/>
              </w:rPr>
              <w:t xml:space="preserve"> </w:t>
            </w:r>
            <w:r w:rsidRPr="00FF4557">
              <w:rPr>
                <w:rFonts w:ascii="Times New Roman" w:hAnsi="Times New Roman" w:cs="Times New Roman"/>
              </w:rPr>
              <w:t>Самая простейшая система счисления называется</w:t>
            </w:r>
          </w:p>
          <w:p w:rsidR="00FF4557" w:rsidRPr="00FF4557" w:rsidRDefault="00FF4557" w:rsidP="009B34CB">
            <w:pPr>
              <w:numPr>
                <w:ilvl w:val="0"/>
                <w:numId w:val="244"/>
              </w:numPr>
              <w:spacing w:line="360" w:lineRule="auto"/>
              <w:ind w:firstLine="0"/>
              <w:jc w:val="both"/>
              <w:rPr>
                <w:rFonts w:ascii="Times New Roman" w:hAnsi="Times New Roman" w:cs="Times New Roman"/>
              </w:rPr>
            </w:pPr>
            <w:r w:rsidRPr="00FF4557">
              <w:rPr>
                <w:rFonts w:ascii="Times New Roman" w:hAnsi="Times New Roman" w:cs="Times New Roman"/>
              </w:rPr>
              <w:t>Унарной;</w:t>
            </w:r>
          </w:p>
          <w:p w:rsidR="00FF4557" w:rsidRPr="00FF4557" w:rsidRDefault="00FF4557" w:rsidP="009B34CB">
            <w:pPr>
              <w:numPr>
                <w:ilvl w:val="0"/>
                <w:numId w:val="244"/>
              </w:numPr>
              <w:spacing w:line="360" w:lineRule="auto"/>
              <w:ind w:firstLine="0"/>
              <w:jc w:val="both"/>
              <w:rPr>
                <w:rFonts w:ascii="Times New Roman" w:hAnsi="Times New Roman" w:cs="Times New Roman"/>
              </w:rPr>
            </w:pPr>
            <w:r w:rsidRPr="00FF4557">
              <w:rPr>
                <w:rFonts w:ascii="Times New Roman" w:hAnsi="Times New Roman" w:cs="Times New Roman"/>
              </w:rPr>
              <w:t>Позиционной;</w:t>
            </w:r>
          </w:p>
          <w:p w:rsidR="00FF4557" w:rsidRPr="00FF4557" w:rsidRDefault="00FF4557" w:rsidP="009B34CB">
            <w:pPr>
              <w:numPr>
                <w:ilvl w:val="0"/>
                <w:numId w:val="244"/>
              </w:numPr>
              <w:spacing w:line="360" w:lineRule="auto"/>
              <w:ind w:firstLine="0"/>
              <w:jc w:val="both"/>
              <w:rPr>
                <w:rFonts w:ascii="Times New Roman" w:hAnsi="Times New Roman" w:cs="Times New Roman"/>
              </w:rPr>
            </w:pPr>
            <w:r w:rsidRPr="00FF4557">
              <w:rPr>
                <w:rFonts w:ascii="Times New Roman" w:hAnsi="Times New Roman" w:cs="Times New Roman"/>
              </w:rPr>
              <w:t>Непозиционной.</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4.Основным недостатком непозиционных систем счисления является </w:t>
            </w:r>
          </w:p>
          <w:p w:rsidR="00FF4557" w:rsidRPr="00FF4557" w:rsidRDefault="00FF4557" w:rsidP="009B34CB">
            <w:pPr>
              <w:numPr>
                <w:ilvl w:val="0"/>
                <w:numId w:val="247"/>
              </w:numPr>
              <w:spacing w:line="360" w:lineRule="auto"/>
              <w:ind w:firstLine="0"/>
              <w:jc w:val="both"/>
              <w:rPr>
                <w:rFonts w:ascii="Times New Roman" w:hAnsi="Times New Roman" w:cs="Times New Roman"/>
              </w:rPr>
            </w:pPr>
            <w:r w:rsidRPr="00FF4557">
              <w:rPr>
                <w:rFonts w:ascii="Times New Roman" w:hAnsi="Times New Roman" w:cs="Times New Roman"/>
              </w:rPr>
              <w:t>Отсутствие 1;</w:t>
            </w:r>
          </w:p>
          <w:p w:rsidR="00FF4557" w:rsidRPr="00FF4557" w:rsidRDefault="00FF4557" w:rsidP="009B34CB">
            <w:pPr>
              <w:numPr>
                <w:ilvl w:val="0"/>
                <w:numId w:val="247"/>
              </w:numPr>
              <w:spacing w:line="360" w:lineRule="auto"/>
              <w:ind w:firstLine="0"/>
              <w:jc w:val="both"/>
              <w:rPr>
                <w:rFonts w:ascii="Times New Roman" w:hAnsi="Times New Roman" w:cs="Times New Roman"/>
              </w:rPr>
            </w:pPr>
            <w:r w:rsidRPr="00FF4557">
              <w:rPr>
                <w:rFonts w:ascii="Times New Roman" w:hAnsi="Times New Roman" w:cs="Times New Roman"/>
              </w:rPr>
              <w:t>Отсутствие 0;</w:t>
            </w:r>
          </w:p>
          <w:p w:rsidR="00FF4557" w:rsidRPr="00FF4557" w:rsidRDefault="00FF4557" w:rsidP="009B34CB">
            <w:pPr>
              <w:numPr>
                <w:ilvl w:val="0"/>
                <w:numId w:val="247"/>
              </w:numPr>
              <w:spacing w:line="360" w:lineRule="auto"/>
              <w:ind w:firstLine="0"/>
              <w:jc w:val="both"/>
              <w:rPr>
                <w:rFonts w:ascii="Times New Roman" w:hAnsi="Times New Roman" w:cs="Times New Roman"/>
              </w:rPr>
            </w:pPr>
            <w:r w:rsidRPr="00FF4557">
              <w:rPr>
                <w:rFonts w:ascii="Times New Roman" w:hAnsi="Times New Roman" w:cs="Times New Roman"/>
              </w:rPr>
              <w:t>Отсутствие 10.</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bCs/>
              </w:rPr>
            </w:pPr>
            <w:r w:rsidRPr="00FF4557">
              <w:rPr>
                <w:rFonts w:ascii="Times New Roman" w:hAnsi="Times New Roman" w:cs="Times New Roman"/>
              </w:rPr>
              <w:lastRenderedPageBreak/>
              <w:t>5.</w:t>
            </w:r>
            <w:r w:rsidRPr="00FF4557">
              <w:rPr>
                <w:rFonts w:ascii="Times New Roman" w:hAnsi="Times New Roman" w:cs="Times New Roman"/>
                <w:bCs/>
              </w:rPr>
              <w:t>Следующее число, записанное в развёрнутой форме  3*10</w:t>
            </w:r>
            <w:r w:rsidRPr="00FF4557">
              <w:rPr>
                <w:rFonts w:ascii="Times New Roman" w:hAnsi="Times New Roman" w:cs="Times New Roman"/>
                <w:bCs/>
                <w:vertAlign w:val="superscript"/>
              </w:rPr>
              <w:t>2</w:t>
            </w:r>
            <w:r w:rsidRPr="00FF4557">
              <w:rPr>
                <w:rFonts w:ascii="Times New Roman" w:hAnsi="Times New Roman" w:cs="Times New Roman"/>
                <w:bCs/>
              </w:rPr>
              <w:t>+4*10</w:t>
            </w:r>
            <w:r w:rsidRPr="00FF4557">
              <w:rPr>
                <w:rFonts w:ascii="Times New Roman" w:hAnsi="Times New Roman" w:cs="Times New Roman"/>
                <w:bCs/>
                <w:vertAlign w:val="superscript"/>
              </w:rPr>
              <w:t>1</w:t>
            </w:r>
            <w:r w:rsidRPr="00FF4557">
              <w:rPr>
                <w:rFonts w:ascii="Times New Roman" w:hAnsi="Times New Roman" w:cs="Times New Roman"/>
                <w:bCs/>
              </w:rPr>
              <w:t>+8*10</w:t>
            </w:r>
            <w:r w:rsidRPr="00FF4557">
              <w:rPr>
                <w:rFonts w:ascii="Times New Roman" w:hAnsi="Times New Roman" w:cs="Times New Roman"/>
                <w:bCs/>
                <w:vertAlign w:val="superscript"/>
              </w:rPr>
              <w:t>0</w:t>
            </w:r>
            <w:r w:rsidRPr="00FF4557">
              <w:rPr>
                <w:rFonts w:ascii="Times New Roman" w:hAnsi="Times New Roman" w:cs="Times New Roman"/>
                <w:bCs/>
              </w:rPr>
              <w:t>+1*10</w:t>
            </w:r>
            <w:r w:rsidRPr="00FF4557">
              <w:rPr>
                <w:rFonts w:ascii="Times New Roman" w:hAnsi="Times New Roman" w:cs="Times New Roman"/>
                <w:bCs/>
                <w:vertAlign w:val="superscript"/>
              </w:rPr>
              <w:t>-1</w:t>
            </w:r>
            <w:r w:rsidRPr="00FF4557">
              <w:rPr>
                <w:rFonts w:ascii="Times New Roman" w:hAnsi="Times New Roman" w:cs="Times New Roman"/>
                <w:bCs/>
              </w:rPr>
              <w:t>+2*10-</w:t>
            </w:r>
            <w:r w:rsidRPr="00FF4557">
              <w:rPr>
                <w:rFonts w:ascii="Times New Roman" w:hAnsi="Times New Roman" w:cs="Times New Roman"/>
                <w:bCs/>
                <w:vertAlign w:val="superscript"/>
              </w:rPr>
              <w:t>2</w:t>
            </w:r>
            <w:r w:rsidRPr="00FF4557">
              <w:rPr>
                <w:rFonts w:ascii="Times New Roman" w:hAnsi="Times New Roman" w:cs="Times New Roman"/>
                <w:bCs/>
              </w:rPr>
              <w:t>, в свёрнутой форме  будет следующее:</w:t>
            </w:r>
          </w:p>
          <w:p w:rsidR="00FF4557" w:rsidRPr="00FF4557" w:rsidRDefault="00FF4557" w:rsidP="009B34CB">
            <w:pPr>
              <w:numPr>
                <w:ilvl w:val="0"/>
                <w:numId w:val="249"/>
              </w:numPr>
              <w:spacing w:line="360" w:lineRule="auto"/>
              <w:ind w:firstLine="0"/>
              <w:jc w:val="both"/>
              <w:rPr>
                <w:rFonts w:ascii="Times New Roman" w:hAnsi="Times New Roman" w:cs="Times New Roman"/>
                <w:bCs/>
              </w:rPr>
            </w:pPr>
            <w:r w:rsidRPr="00FF4557">
              <w:rPr>
                <w:rFonts w:ascii="Times New Roman" w:hAnsi="Times New Roman" w:cs="Times New Roman"/>
                <w:bCs/>
              </w:rPr>
              <w:t xml:space="preserve">348,1  </w:t>
            </w:r>
          </w:p>
          <w:p w:rsidR="00FF4557" w:rsidRPr="00FF4557" w:rsidRDefault="00FF4557" w:rsidP="009B34CB">
            <w:pPr>
              <w:numPr>
                <w:ilvl w:val="0"/>
                <w:numId w:val="249"/>
              </w:numPr>
              <w:spacing w:line="360" w:lineRule="auto"/>
              <w:ind w:firstLine="0"/>
              <w:jc w:val="both"/>
              <w:rPr>
                <w:rFonts w:ascii="Times New Roman" w:hAnsi="Times New Roman" w:cs="Times New Roman"/>
                <w:bCs/>
              </w:rPr>
            </w:pPr>
            <w:r w:rsidRPr="00FF4557">
              <w:rPr>
                <w:rFonts w:ascii="Times New Roman" w:hAnsi="Times New Roman" w:cs="Times New Roman"/>
                <w:bCs/>
              </w:rPr>
              <w:t xml:space="preserve">34,12 </w:t>
            </w:r>
          </w:p>
          <w:p w:rsidR="00FF4557" w:rsidRPr="00FF4557" w:rsidRDefault="00FF4557" w:rsidP="009B34CB">
            <w:pPr>
              <w:numPr>
                <w:ilvl w:val="0"/>
                <w:numId w:val="249"/>
              </w:numPr>
              <w:spacing w:line="360" w:lineRule="auto"/>
              <w:ind w:firstLine="0"/>
              <w:jc w:val="both"/>
              <w:rPr>
                <w:rFonts w:ascii="Times New Roman" w:hAnsi="Times New Roman" w:cs="Times New Roman"/>
                <w:bCs/>
              </w:rPr>
            </w:pPr>
            <w:r w:rsidRPr="00FF4557">
              <w:rPr>
                <w:rFonts w:ascii="Times New Roman" w:hAnsi="Times New Roman" w:cs="Times New Roman"/>
                <w:bCs/>
              </w:rPr>
              <w:t xml:space="preserve">348,1 2 </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bCs/>
              </w:rPr>
            </w:pPr>
            <w:r w:rsidRPr="00FF4557">
              <w:rPr>
                <w:rFonts w:ascii="Times New Roman" w:hAnsi="Times New Roman" w:cs="Times New Roman"/>
              </w:rPr>
              <w:t>6.</w:t>
            </w:r>
            <w:r w:rsidRPr="00FF4557">
              <w:rPr>
                <w:rFonts w:ascii="Times New Roman" w:hAnsi="Times New Roman" w:cs="Times New Roman"/>
                <w:b/>
                <w:bCs/>
                <w:color w:val="969696"/>
              </w:rPr>
              <w:t xml:space="preserve"> </w:t>
            </w:r>
            <w:r w:rsidRPr="00FF4557">
              <w:rPr>
                <w:rFonts w:ascii="Times New Roman" w:hAnsi="Times New Roman" w:cs="Times New Roman"/>
                <w:bCs/>
              </w:rPr>
              <w:t>Система счисления,  в которой значение цифры зависит от ее позиции в записи числа, называется</w:t>
            </w:r>
          </w:p>
          <w:p w:rsidR="00FF4557" w:rsidRPr="00FF4557" w:rsidRDefault="00FF4557" w:rsidP="009B34CB">
            <w:pPr>
              <w:numPr>
                <w:ilvl w:val="0"/>
                <w:numId w:val="246"/>
              </w:numPr>
              <w:spacing w:line="360" w:lineRule="auto"/>
              <w:ind w:firstLine="0"/>
              <w:jc w:val="both"/>
              <w:rPr>
                <w:rFonts w:ascii="Times New Roman" w:hAnsi="Times New Roman" w:cs="Times New Roman"/>
              </w:rPr>
            </w:pPr>
            <w:r w:rsidRPr="00FF4557">
              <w:rPr>
                <w:rFonts w:ascii="Times New Roman" w:hAnsi="Times New Roman" w:cs="Times New Roman"/>
              </w:rPr>
              <w:t>Унарной;</w:t>
            </w:r>
          </w:p>
          <w:p w:rsidR="00FF4557" w:rsidRPr="00FF4557" w:rsidRDefault="00FF4557" w:rsidP="009B34CB">
            <w:pPr>
              <w:numPr>
                <w:ilvl w:val="0"/>
                <w:numId w:val="246"/>
              </w:numPr>
              <w:spacing w:line="360" w:lineRule="auto"/>
              <w:ind w:firstLine="0"/>
              <w:jc w:val="both"/>
              <w:rPr>
                <w:rFonts w:ascii="Times New Roman" w:hAnsi="Times New Roman" w:cs="Times New Roman"/>
              </w:rPr>
            </w:pPr>
            <w:r w:rsidRPr="00FF4557">
              <w:rPr>
                <w:rFonts w:ascii="Times New Roman" w:hAnsi="Times New Roman" w:cs="Times New Roman"/>
              </w:rPr>
              <w:t>Позиционной;</w:t>
            </w:r>
          </w:p>
          <w:p w:rsidR="00FF4557" w:rsidRPr="00FF4557" w:rsidRDefault="00FF4557" w:rsidP="009B34CB">
            <w:pPr>
              <w:numPr>
                <w:ilvl w:val="0"/>
                <w:numId w:val="246"/>
              </w:numPr>
              <w:spacing w:line="360" w:lineRule="auto"/>
              <w:ind w:firstLine="0"/>
              <w:jc w:val="both"/>
              <w:rPr>
                <w:rFonts w:ascii="Times New Roman" w:hAnsi="Times New Roman" w:cs="Times New Roman"/>
              </w:rPr>
            </w:pPr>
            <w:r w:rsidRPr="00FF4557">
              <w:rPr>
                <w:rFonts w:ascii="Times New Roman" w:hAnsi="Times New Roman" w:cs="Times New Roman"/>
              </w:rPr>
              <w:t>Непозиционной.</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7.Выберите правильный вариант перевода из двоичной системы счисления в десятичную, число 1101,01:</w:t>
            </w:r>
          </w:p>
          <w:p w:rsidR="00FF4557" w:rsidRPr="00FF4557" w:rsidRDefault="00FF4557" w:rsidP="009B34CB">
            <w:pPr>
              <w:numPr>
                <w:ilvl w:val="0"/>
                <w:numId w:val="251"/>
              </w:numPr>
              <w:spacing w:line="360" w:lineRule="auto"/>
              <w:ind w:firstLine="0"/>
              <w:jc w:val="both"/>
              <w:rPr>
                <w:rFonts w:ascii="Times New Roman" w:hAnsi="Times New Roman" w:cs="Times New Roman"/>
              </w:rPr>
            </w:pPr>
            <w:r w:rsidRPr="00FF4557">
              <w:rPr>
                <w:rFonts w:ascii="Times New Roman" w:hAnsi="Times New Roman" w:cs="Times New Roman"/>
              </w:rPr>
              <w:t>15 ¼;</w:t>
            </w:r>
          </w:p>
          <w:p w:rsidR="00FF4557" w:rsidRPr="00FF4557" w:rsidRDefault="00FF4557" w:rsidP="009B34CB">
            <w:pPr>
              <w:numPr>
                <w:ilvl w:val="0"/>
                <w:numId w:val="251"/>
              </w:numPr>
              <w:spacing w:line="360" w:lineRule="auto"/>
              <w:ind w:firstLine="0"/>
              <w:jc w:val="both"/>
              <w:rPr>
                <w:rFonts w:ascii="Times New Roman" w:hAnsi="Times New Roman" w:cs="Times New Roman"/>
              </w:rPr>
            </w:pPr>
            <w:r w:rsidRPr="00FF4557">
              <w:rPr>
                <w:rFonts w:ascii="Times New Roman" w:hAnsi="Times New Roman" w:cs="Times New Roman"/>
              </w:rPr>
              <w:t>17 ¼;</w:t>
            </w:r>
          </w:p>
          <w:p w:rsidR="00FF4557" w:rsidRPr="00FF4557" w:rsidRDefault="00FF4557" w:rsidP="009B34CB">
            <w:pPr>
              <w:numPr>
                <w:ilvl w:val="0"/>
                <w:numId w:val="251"/>
              </w:numPr>
              <w:spacing w:line="360" w:lineRule="auto"/>
              <w:ind w:firstLine="0"/>
              <w:jc w:val="both"/>
              <w:rPr>
                <w:rFonts w:ascii="Times New Roman" w:hAnsi="Times New Roman" w:cs="Times New Roman"/>
              </w:rPr>
            </w:pPr>
            <w:r w:rsidRPr="00FF4557">
              <w:rPr>
                <w:rFonts w:ascii="Times New Roman" w:hAnsi="Times New Roman" w:cs="Times New Roman"/>
              </w:rPr>
              <w:t>13 ¼.</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8.Выберите правильный вариант перевода из десятичной системы счисления в двоичную, число </w:t>
            </w:r>
            <w:r w:rsidRPr="00FF4557">
              <w:rPr>
                <w:rFonts w:ascii="Times New Roman" w:hAnsi="Times New Roman" w:cs="Times New Roman"/>
                <w:bCs/>
              </w:rPr>
              <w:t>0,5625</w:t>
            </w:r>
            <w:r w:rsidRPr="00FF4557">
              <w:rPr>
                <w:rFonts w:ascii="Times New Roman" w:hAnsi="Times New Roman" w:cs="Times New Roman"/>
                <w:bCs/>
                <w:vertAlign w:val="subscript"/>
              </w:rPr>
              <w:t>10</w:t>
            </w:r>
          </w:p>
          <w:p w:rsidR="00FF4557" w:rsidRPr="00FF4557" w:rsidRDefault="00FF4557" w:rsidP="009B34CB">
            <w:pPr>
              <w:numPr>
                <w:ilvl w:val="0"/>
                <w:numId w:val="253"/>
              </w:numPr>
              <w:spacing w:line="360" w:lineRule="auto"/>
              <w:ind w:firstLine="0"/>
              <w:jc w:val="both"/>
              <w:rPr>
                <w:rFonts w:ascii="Times New Roman" w:hAnsi="Times New Roman" w:cs="Times New Roman"/>
              </w:rPr>
            </w:pPr>
            <w:r w:rsidRPr="00FF4557">
              <w:rPr>
                <w:rFonts w:ascii="Times New Roman" w:hAnsi="Times New Roman" w:cs="Times New Roman"/>
                <w:bCs/>
                <w:lang w:val="en-US"/>
              </w:rPr>
              <w:t>0,1001</w:t>
            </w:r>
          </w:p>
          <w:p w:rsidR="00FF4557" w:rsidRPr="00FF4557" w:rsidRDefault="00FF4557" w:rsidP="009B34CB">
            <w:pPr>
              <w:numPr>
                <w:ilvl w:val="0"/>
                <w:numId w:val="253"/>
              </w:numPr>
              <w:spacing w:line="360" w:lineRule="auto"/>
              <w:ind w:firstLine="0"/>
              <w:jc w:val="both"/>
              <w:rPr>
                <w:rFonts w:ascii="Times New Roman" w:hAnsi="Times New Roman" w:cs="Times New Roman"/>
              </w:rPr>
            </w:pPr>
            <w:r w:rsidRPr="00FF4557">
              <w:rPr>
                <w:rFonts w:ascii="Times New Roman" w:hAnsi="Times New Roman" w:cs="Times New Roman"/>
                <w:bCs/>
                <w:lang w:val="en-US"/>
              </w:rPr>
              <w:t>0,1011</w:t>
            </w:r>
          </w:p>
          <w:p w:rsidR="00FF4557" w:rsidRPr="00FF4557" w:rsidRDefault="00FF4557" w:rsidP="009B34CB">
            <w:pPr>
              <w:numPr>
                <w:ilvl w:val="0"/>
                <w:numId w:val="253"/>
              </w:numPr>
              <w:spacing w:line="360" w:lineRule="auto"/>
              <w:ind w:firstLine="0"/>
              <w:jc w:val="both"/>
              <w:rPr>
                <w:rFonts w:ascii="Times New Roman" w:hAnsi="Times New Roman" w:cs="Times New Roman"/>
              </w:rPr>
            </w:pPr>
            <w:r w:rsidRPr="00FF4557">
              <w:rPr>
                <w:rFonts w:ascii="Times New Roman" w:hAnsi="Times New Roman" w:cs="Times New Roman"/>
                <w:bCs/>
                <w:lang w:val="en-US"/>
              </w:rPr>
              <w:t>0,100</w:t>
            </w:r>
            <w:r w:rsidRPr="00FF4557">
              <w:rPr>
                <w:rFonts w:ascii="Times New Roman" w:hAnsi="Times New Roman" w:cs="Times New Roman"/>
                <w:bCs/>
              </w:rPr>
              <w:t>0</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 Выберите правильный вариант перевода из десятичной системы счисления в двоичную, число 25:</w:t>
            </w:r>
          </w:p>
          <w:p w:rsidR="00FF4557" w:rsidRPr="00FF4557" w:rsidRDefault="00FF4557" w:rsidP="009B34CB">
            <w:pPr>
              <w:numPr>
                <w:ilvl w:val="0"/>
                <w:numId w:val="254"/>
              </w:numPr>
              <w:spacing w:line="360" w:lineRule="auto"/>
              <w:ind w:firstLine="0"/>
              <w:jc w:val="both"/>
              <w:rPr>
                <w:rFonts w:ascii="Times New Roman" w:hAnsi="Times New Roman" w:cs="Times New Roman"/>
              </w:rPr>
            </w:pPr>
            <w:r w:rsidRPr="00FF4557">
              <w:rPr>
                <w:rFonts w:ascii="Times New Roman" w:hAnsi="Times New Roman" w:cs="Times New Roman"/>
              </w:rPr>
              <w:t>10001;</w:t>
            </w:r>
          </w:p>
          <w:p w:rsidR="00FF4557" w:rsidRPr="00FF4557" w:rsidRDefault="00FF4557" w:rsidP="009B34CB">
            <w:pPr>
              <w:numPr>
                <w:ilvl w:val="0"/>
                <w:numId w:val="254"/>
              </w:numPr>
              <w:spacing w:line="360" w:lineRule="auto"/>
              <w:ind w:firstLine="0"/>
              <w:jc w:val="both"/>
              <w:rPr>
                <w:rFonts w:ascii="Times New Roman" w:hAnsi="Times New Roman" w:cs="Times New Roman"/>
              </w:rPr>
            </w:pPr>
            <w:r w:rsidRPr="00FF4557">
              <w:rPr>
                <w:rFonts w:ascii="Times New Roman" w:hAnsi="Times New Roman" w:cs="Times New Roman"/>
              </w:rPr>
              <w:t>11001;</w:t>
            </w:r>
          </w:p>
          <w:p w:rsidR="00FF4557" w:rsidRPr="00FF4557" w:rsidRDefault="00FF4557" w:rsidP="009B34CB">
            <w:pPr>
              <w:numPr>
                <w:ilvl w:val="0"/>
                <w:numId w:val="254"/>
              </w:numPr>
              <w:spacing w:line="360" w:lineRule="auto"/>
              <w:ind w:firstLine="0"/>
              <w:jc w:val="both"/>
              <w:rPr>
                <w:rFonts w:ascii="Times New Roman" w:hAnsi="Times New Roman" w:cs="Times New Roman"/>
              </w:rPr>
            </w:pPr>
            <w:r w:rsidRPr="00FF4557">
              <w:rPr>
                <w:rFonts w:ascii="Times New Roman" w:hAnsi="Times New Roman" w:cs="Times New Roman"/>
              </w:rPr>
              <w:t>11010.</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10 Выберите правильный вариант перевода из десятичной системы счисления в двоичную, число 26,25:</w:t>
            </w:r>
          </w:p>
          <w:p w:rsidR="00FF4557" w:rsidRPr="00FF4557" w:rsidRDefault="00FF4557" w:rsidP="009B34CB">
            <w:pPr>
              <w:numPr>
                <w:ilvl w:val="0"/>
                <w:numId w:val="255"/>
              </w:numPr>
              <w:spacing w:line="360" w:lineRule="auto"/>
              <w:ind w:firstLine="0"/>
              <w:jc w:val="both"/>
              <w:rPr>
                <w:rFonts w:ascii="Times New Roman" w:hAnsi="Times New Roman" w:cs="Times New Roman"/>
              </w:rPr>
            </w:pPr>
            <w:r w:rsidRPr="00FF4557">
              <w:rPr>
                <w:rFonts w:ascii="Times New Roman" w:hAnsi="Times New Roman" w:cs="Times New Roman"/>
              </w:rPr>
              <w:t>11010,01;</w:t>
            </w:r>
          </w:p>
          <w:p w:rsidR="00FF4557" w:rsidRPr="00FF4557" w:rsidRDefault="00FF4557" w:rsidP="009B34CB">
            <w:pPr>
              <w:numPr>
                <w:ilvl w:val="0"/>
                <w:numId w:val="255"/>
              </w:numPr>
              <w:spacing w:line="360" w:lineRule="auto"/>
              <w:ind w:firstLine="0"/>
              <w:jc w:val="both"/>
              <w:rPr>
                <w:rFonts w:ascii="Times New Roman" w:hAnsi="Times New Roman" w:cs="Times New Roman"/>
              </w:rPr>
            </w:pPr>
            <w:r w:rsidRPr="00FF4557">
              <w:rPr>
                <w:rFonts w:ascii="Times New Roman" w:hAnsi="Times New Roman" w:cs="Times New Roman"/>
              </w:rPr>
              <w:t>11001,10;</w:t>
            </w:r>
          </w:p>
          <w:p w:rsidR="00FF4557" w:rsidRPr="00FF4557" w:rsidRDefault="00FF4557" w:rsidP="009B34CB">
            <w:pPr>
              <w:numPr>
                <w:ilvl w:val="0"/>
                <w:numId w:val="255"/>
              </w:numPr>
              <w:spacing w:line="360" w:lineRule="auto"/>
              <w:ind w:firstLine="0"/>
              <w:jc w:val="both"/>
              <w:rPr>
                <w:rFonts w:ascii="Times New Roman" w:hAnsi="Times New Roman" w:cs="Times New Roman"/>
              </w:rPr>
            </w:pPr>
            <w:r w:rsidRPr="00FF4557">
              <w:rPr>
                <w:rFonts w:ascii="Times New Roman" w:hAnsi="Times New Roman" w:cs="Times New Roman"/>
              </w:rPr>
              <w:t>11010, 11.</w:t>
            </w:r>
          </w:p>
          <w:p w:rsidR="00FF4557" w:rsidRPr="00FF4557" w:rsidRDefault="00FF4557" w:rsidP="009B34CB">
            <w:pPr>
              <w:spacing w:line="360" w:lineRule="auto"/>
              <w:jc w:val="both"/>
              <w:rPr>
                <w:rFonts w:ascii="Times New Roman" w:hAnsi="Times New Roman" w:cs="Times New Roman"/>
              </w:rPr>
            </w:pPr>
          </w:p>
          <w:p w:rsidR="00FF4557" w:rsidRPr="003555F3" w:rsidRDefault="00FF4557" w:rsidP="009B34CB">
            <w:pPr>
              <w:spacing w:line="360" w:lineRule="auto"/>
              <w:jc w:val="both"/>
              <w:rPr>
                <w:rFonts w:ascii="Times New Roman" w:hAnsi="Times New Roman" w:cs="Times New Roman"/>
                <w:b/>
              </w:rPr>
            </w:pPr>
            <w:r w:rsidRPr="003555F3">
              <w:rPr>
                <w:rFonts w:ascii="Times New Roman" w:hAnsi="Times New Roman" w:cs="Times New Roman"/>
                <w:b/>
              </w:rPr>
              <w:lastRenderedPageBreak/>
              <w:t>Тест «Системы счисления. Начальные понятия»</w:t>
            </w:r>
          </w:p>
          <w:p w:rsidR="00FF4557" w:rsidRPr="003555F3" w:rsidRDefault="00FF4557" w:rsidP="009B34CB">
            <w:pPr>
              <w:spacing w:line="360" w:lineRule="auto"/>
              <w:jc w:val="both"/>
              <w:rPr>
                <w:rFonts w:ascii="Times New Roman" w:hAnsi="Times New Roman" w:cs="Times New Roman"/>
                <w:b/>
              </w:rPr>
            </w:pPr>
            <w:r w:rsidRPr="003555F3">
              <w:rPr>
                <w:rFonts w:ascii="Times New Roman" w:hAnsi="Times New Roman" w:cs="Times New Roman"/>
                <w:b/>
              </w:rPr>
              <w:t>Вариант 2</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1.Система счисления, в которой значение цифры не зависит от ее позиции в записи числа, называется </w:t>
            </w:r>
          </w:p>
          <w:p w:rsidR="00FF4557" w:rsidRPr="00FF4557" w:rsidRDefault="00FF4557" w:rsidP="009B34CB">
            <w:pPr>
              <w:numPr>
                <w:ilvl w:val="0"/>
                <w:numId w:val="245"/>
              </w:numPr>
              <w:spacing w:line="360" w:lineRule="auto"/>
              <w:ind w:firstLine="0"/>
              <w:jc w:val="both"/>
              <w:rPr>
                <w:rFonts w:ascii="Times New Roman" w:hAnsi="Times New Roman" w:cs="Times New Roman"/>
              </w:rPr>
            </w:pPr>
            <w:r w:rsidRPr="00FF4557">
              <w:rPr>
                <w:rFonts w:ascii="Times New Roman" w:hAnsi="Times New Roman" w:cs="Times New Roman"/>
              </w:rPr>
              <w:t>Унарной;</w:t>
            </w:r>
          </w:p>
          <w:p w:rsidR="00FF4557" w:rsidRPr="00FF4557" w:rsidRDefault="00FF4557" w:rsidP="009B34CB">
            <w:pPr>
              <w:numPr>
                <w:ilvl w:val="0"/>
                <w:numId w:val="245"/>
              </w:numPr>
              <w:spacing w:line="360" w:lineRule="auto"/>
              <w:ind w:firstLine="0"/>
              <w:jc w:val="both"/>
              <w:rPr>
                <w:rFonts w:ascii="Times New Roman" w:hAnsi="Times New Roman" w:cs="Times New Roman"/>
              </w:rPr>
            </w:pPr>
            <w:r w:rsidRPr="00FF4557">
              <w:rPr>
                <w:rFonts w:ascii="Times New Roman" w:hAnsi="Times New Roman" w:cs="Times New Roman"/>
              </w:rPr>
              <w:t>Позиционной;</w:t>
            </w:r>
          </w:p>
          <w:p w:rsidR="00FF4557" w:rsidRPr="00FF4557" w:rsidRDefault="00FF4557" w:rsidP="009B34CB">
            <w:pPr>
              <w:numPr>
                <w:ilvl w:val="0"/>
                <w:numId w:val="245"/>
              </w:numPr>
              <w:spacing w:line="360" w:lineRule="auto"/>
              <w:ind w:firstLine="0"/>
              <w:jc w:val="both"/>
              <w:rPr>
                <w:rFonts w:ascii="Times New Roman" w:hAnsi="Times New Roman" w:cs="Times New Roman"/>
              </w:rPr>
            </w:pPr>
            <w:r w:rsidRPr="00FF4557">
              <w:rPr>
                <w:rFonts w:ascii="Times New Roman" w:hAnsi="Times New Roman" w:cs="Times New Roman"/>
              </w:rPr>
              <w:t>Непозиционной.</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2.Системы счисления, в которых для обозначения чисел используются буквы, называются</w:t>
            </w:r>
          </w:p>
          <w:p w:rsidR="00FF4557" w:rsidRPr="00FF4557" w:rsidRDefault="00FF4557" w:rsidP="009B34CB">
            <w:pPr>
              <w:numPr>
                <w:ilvl w:val="0"/>
                <w:numId w:val="256"/>
              </w:numPr>
              <w:spacing w:line="360" w:lineRule="auto"/>
              <w:ind w:firstLine="0"/>
              <w:jc w:val="both"/>
              <w:rPr>
                <w:rFonts w:ascii="Times New Roman" w:hAnsi="Times New Roman" w:cs="Times New Roman"/>
              </w:rPr>
            </w:pPr>
            <w:r w:rsidRPr="00FF4557">
              <w:rPr>
                <w:rFonts w:ascii="Times New Roman" w:hAnsi="Times New Roman" w:cs="Times New Roman"/>
              </w:rPr>
              <w:t>Унарными;</w:t>
            </w:r>
          </w:p>
          <w:p w:rsidR="00FF4557" w:rsidRPr="00FF4557" w:rsidRDefault="00FF4557" w:rsidP="009B34CB">
            <w:pPr>
              <w:numPr>
                <w:ilvl w:val="0"/>
                <w:numId w:val="256"/>
              </w:numPr>
              <w:spacing w:line="360" w:lineRule="auto"/>
              <w:ind w:firstLine="0"/>
              <w:jc w:val="both"/>
              <w:rPr>
                <w:rFonts w:ascii="Times New Roman" w:hAnsi="Times New Roman" w:cs="Times New Roman"/>
              </w:rPr>
            </w:pPr>
            <w:r w:rsidRPr="00FF4557">
              <w:rPr>
                <w:rFonts w:ascii="Times New Roman" w:hAnsi="Times New Roman" w:cs="Times New Roman"/>
              </w:rPr>
              <w:t>Алфавитными;</w:t>
            </w:r>
          </w:p>
          <w:p w:rsidR="00FF4557" w:rsidRPr="00FF4557" w:rsidRDefault="00FF4557" w:rsidP="009B34CB">
            <w:pPr>
              <w:numPr>
                <w:ilvl w:val="0"/>
                <w:numId w:val="256"/>
              </w:numPr>
              <w:spacing w:line="360" w:lineRule="auto"/>
              <w:ind w:firstLine="0"/>
              <w:jc w:val="both"/>
              <w:rPr>
                <w:rFonts w:ascii="Times New Roman" w:hAnsi="Times New Roman" w:cs="Times New Roman"/>
              </w:rPr>
            </w:pPr>
            <w:r w:rsidRPr="00FF4557">
              <w:rPr>
                <w:rFonts w:ascii="Times New Roman" w:hAnsi="Times New Roman" w:cs="Times New Roman"/>
              </w:rPr>
              <w:t>Позиционными.</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3. Выберите правильный вариант перевода из десятичной системы счисления в двоичную, число 25,25:</w:t>
            </w:r>
          </w:p>
          <w:p w:rsidR="00FF4557" w:rsidRPr="00FF4557" w:rsidRDefault="00FF4557" w:rsidP="009B34CB">
            <w:pPr>
              <w:numPr>
                <w:ilvl w:val="0"/>
                <w:numId w:val="257"/>
              </w:numPr>
              <w:spacing w:line="360" w:lineRule="auto"/>
              <w:ind w:firstLine="0"/>
              <w:jc w:val="both"/>
              <w:rPr>
                <w:rFonts w:ascii="Times New Roman" w:hAnsi="Times New Roman" w:cs="Times New Roman"/>
              </w:rPr>
            </w:pPr>
            <w:r w:rsidRPr="00FF4557">
              <w:rPr>
                <w:rFonts w:ascii="Times New Roman" w:hAnsi="Times New Roman" w:cs="Times New Roman"/>
              </w:rPr>
              <w:t>11001,01;</w:t>
            </w:r>
          </w:p>
          <w:p w:rsidR="00FF4557" w:rsidRPr="00FF4557" w:rsidRDefault="00FF4557" w:rsidP="009B34CB">
            <w:pPr>
              <w:numPr>
                <w:ilvl w:val="0"/>
                <w:numId w:val="257"/>
              </w:numPr>
              <w:spacing w:line="360" w:lineRule="auto"/>
              <w:ind w:firstLine="0"/>
              <w:jc w:val="both"/>
              <w:rPr>
                <w:rFonts w:ascii="Times New Roman" w:hAnsi="Times New Roman" w:cs="Times New Roman"/>
              </w:rPr>
            </w:pPr>
            <w:r w:rsidRPr="00FF4557">
              <w:rPr>
                <w:rFonts w:ascii="Times New Roman" w:hAnsi="Times New Roman" w:cs="Times New Roman"/>
              </w:rPr>
              <w:t>11001,10;</w:t>
            </w:r>
          </w:p>
          <w:p w:rsidR="00FF4557" w:rsidRPr="00FF4557" w:rsidRDefault="00FF4557" w:rsidP="009B34CB">
            <w:pPr>
              <w:numPr>
                <w:ilvl w:val="0"/>
                <w:numId w:val="257"/>
              </w:numPr>
              <w:spacing w:line="360" w:lineRule="auto"/>
              <w:ind w:firstLine="0"/>
              <w:jc w:val="both"/>
              <w:rPr>
                <w:rFonts w:ascii="Times New Roman" w:hAnsi="Times New Roman" w:cs="Times New Roman"/>
              </w:rPr>
            </w:pPr>
            <w:r w:rsidRPr="00FF4557">
              <w:rPr>
                <w:rFonts w:ascii="Times New Roman" w:hAnsi="Times New Roman" w:cs="Times New Roman"/>
              </w:rPr>
              <w:t>11010, 11.</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4. Выберите правильный вариант перевода из десятичной системы счисления в двоичную, число </w:t>
            </w:r>
            <w:r w:rsidRPr="00FF4557">
              <w:rPr>
                <w:rFonts w:ascii="Times New Roman" w:hAnsi="Times New Roman" w:cs="Times New Roman"/>
                <w:bCs/>
              </w:rPr>
              <w:t>0,25</w:t>
            </w:r>
            <w:r w:rsidRPr="00FF4557">
              <w:rPr>
                <w:rFonts w:ascii="Times New Roman" w:hAnsi="Times New Roman" w:cs="Times New Roman"/>
                <w:bCs/>
                <w:vertAlign w:val="subscript"/>
              </w:rPr>
              <w:t>10</w:t>
            </w:r>
          </w:p>
          <w:p w:rsidR="00FF4557" w:rsidRPr="00FF4557" w:rsidRDefault="00FF4557" w:rsidP="009B34CB">
            <w:pPr>
              <w:numPr>
                <w:ilvl w:val="0"/>
                <w:numId w:val="258"/>
              </w:numPr>
              <w:spacing w:line="360" w:lineRule="auto"/>
              <w:ind w:firstLine="0"/>
              <w:jc w:val="both"/>
              <w:rPr>
                <w:rFonts w:ascii="Times New Roman" w:hAnsi="Times New Roman" w:cs="Times New Roman"/>
              </w:rPr>
            </w:pPr>
            <w:r w:rsidRPr="00FF4557">
              <w:rPr>
                <w:rFonts w:ascii="Times New Roman" w:hAnsi="Times New Roman" w:cs="Times New Roman"/>
                <w:bCs/>
                <w:lang w:val="en-US"/>
              </w:rPr>
              <w:t>0,1</w:t>
            </w:r>
          </w:p>
          <w:p w:rsidR="00FF4557" w:rsidRPr="00FF4557" w:rsidRDefault="00FF4557" w:rsidP="009B34CB">
            <w:pPr>
              <w:numPr>
                <w:ilvl w:val="0"/>
                <w:numId w:val="258"/>
              </w:numPr>
              <w:spacing w:line="360" w:lineRule="auto"/>
              <w:ind w:firstLine="0"/>
              <w:jc w:val="both"/>
              <w:rPr>
                <w:rFonts w:ascii="Times New Roman" w:hAnsi="Times New Roman" w:cs="Times New Roman"/>
              </w:rPr>
            </w:pPr>
            <w:r w:rsidRPr="00FF4557">
              <w:rPr>
                <w:rFonts w:ascii="Times New Roman" w:hAnsi="Times New Roman" w:cs="Times New Roman"/>
                <w:bCs/>
                <w:lang w:val="en-US"/>
              </w:rPr>
              <w:t>0,</w:t>
            </w:r>
            <w:r w:rsidRPr="00FF4557">
              <w:rPr>
                <w:rFonts w:ascii="Times New Roman" w:hAnsi="Times New Roman" w:cs="Times New Roman"/>
                <w:bCs/>
              </w:rPr>
              <w:t>01</w:t>
            </w:r>
          </w:p>
          <w:p w:rsidR="00FF4557" w:rsidRPr="00FF4557" w:rsidRDefault="00FF4557" w:rsidP="009B34CB">
            <w:pPr>
              <w:numPr>
                <w:ilvl w:val="0"/>
                <w:numId w:val="258"/>
              </w:numPr>
              <w:spacing w:line="360" w:lineRule="auto"/>
              <w:ind w:firstLine="0"/>
              <w:jc w:val="both"/>
              <w:rPr>
                <w:rFonts w:ascii="Times New Roman" w:hAnsi="Times New Roman" w:cs="Times New Roman"/>
              </w:rPr>
            </w:pPr>
            <w:r w:rsidRPr="00FF4557">
              <w:rPr>
                <w:rFonts w:ascii="Times New Roman" w:hAnsi="Times New Roman" w:cs="Times New Roman"/>
                <w:bCs/>
                <w:lang w:val="en-US"/>
              </w:rPr>
              <w:t>0,100</w:t>
            </w:r>
            <w:r w:rsidRPr="00FF4557">
              <w:rPr>
                <w:rFonts w:ascii="Times New Roman" w:hAnsi="Times New Roman" w:cs="Times New Roman"/>
                <w:bCs/>
              </w:rPr>
              <w:t>0</w:t>
            </w:r>
          </w:p>
          <w:p w:rsidR="00FF4557" w:rsidRPr="00FF4557" w:rsidRDefault="00FF4557" w:rsidP="009B34CB">
            <w:pPr>
              <w:spacing w:line="360" w:lineRule="auto"/>
              <w:jc w:val="both"/>
              <w:rPr>
                <w:rFonts w:ascii="Times New Roman" w:hAnsi="Times New Roman" w:cs="Times New Roman"/>
                <w:bCs/>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bCs/>
              </w:rPr>
              <w:t>5.</w:t>
            </w:r>
            <w:r w:rsidRPr="00FF4557">
              <w:rPr>
                <w:rFonts w:ascii="Times New Roman" w:hAnsi="Times New Roman" w:cs="Times New Roman"/>
              </w:rPr>
              <w:t xml:space="preserve">  Выберите правильный вариант перевода из двоичной системы счисления в десятичную, число 1111,01:</w:t>
            </w:r>
          </w:p>
          <w:p w:rsidR="00FF4557" w:rsidRPr="00FF4557" w:rsidRDefault="00FF4557" w:rsidP="009B34CB">
            <w:pPr>
              <w:numPr>
                <w:ilvl w:val="1"/>
                <w:numId w:val="258"/>
              </w:numPr>
              <w:spacing w:line="360" w:lineRule="auto"/>
              <w:ind w:firstLine="0"/>
              <w:jc w:val="both"/>
              <w:rPr>
                <w:rFonts w:ascii="Times New Roman" w:hAnsi="Times New Roman" w:cs="Times New Roman"/>
              </w:rPr>
            </w:pPr>
            <w:r w:rsidRPr="00FF4557">
              <w:rPr>
                <w:rFonts w:ascii="Times New Roman" w:hAnsi="Times New Roman" w:cs="Times New Roman"/>
              </w:rPr>
              <w:t>15 ¼;</w:t>
            </w:r>
          </w:p>
          <w:p w:rsidR="00FF4557" w:rsidRPr="00FF4557" w:rsidRDefault="00FF4557" w:rsidP="009B34CB">
            <w:pPr>
              <w:numPr>
                <w:ilvl w:val="1"/>
                <w:numId w:val="258"/>
              </w:numPr>
              <w:spacing w:line="360" w:lineRule="auto"/>
              <w:ind w:firstLine="0"/>
              <w:jc w:val="both"/>
              <w:rPr>
                <w:rFonts w:ascii="Times New Roman" w:hAnsi="Times New Roman" w:cs="Times New Roman"/>
              </w:rPr>
            </w:pPr>
            <w:r w:rsidRPr="00FF4557">
              <w:rPr>
                <w:rFonts w:ascii="Times New Roman" w:hAnsi="Times New Roman" w:cs="Times New Roman"/>
              </w:rPr>
              <w:t>17 ¼;</w:t>
            </w:r>
          </w:p>
          <w:p w:rsidR="00FF4557" w:rsidRPr="00FF4557" w:rsidRDefault="00FF4557" w:rsidP="009B34CB">
            <w:pPr>
              <w:numPr>
                <w:ilvl w:val="1"/>
                <w:numId w:val="258"/>
              </w:numPr>
              <w:spacing w:line="360" w:lineRule="auto"/>
              <w:ind w:firstLine="0"/>
              <w:jc w:val="both"/>
              <w:rPr>
                <w:rFonts w:ascii="Times New Roman" w:hAnsi="Times New Roman" w:cs="Times New Roman"/>
              </w:rPr>
            </w:pPr>
            <w:r w:rsidRPr="00FF4557">
              <w:rPr>
                <w:rFonts w:ascii="Times New Roman" w:hAnsi="Times New Roman" w:cs="Times New Roman"/>
              </w:rPr>
              <w:t>13 ¼.</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lastRenderedPageBreak/>
              <w:t>6. Выберите правильный вариант перевода из десятичной системы счисления в двоичную, число 26:</w:t>
            </w:r>
          </w:p>
          <w:p w:rsidR="00FF4557" w:rsidRPr="00FF4557" w:rsidRDefault="00FF4557" w:rsidP="009B34CB">
            <w:pPr>
              <w:numPr>
                <w:ilvl w:val="0"/>
                <w:numId w:val="259"/>
              </w:numPr>
              <w:spacing w:line="360" w:lineRule="auto"/>
              <w:ind w:firstLine="0"/>
              <w:jc w:val="both"/>
              <w:rPr>
                <w:rFonts w:ascii="Times New Roman" w:hAnsi="Times New Roman" w:cs="Times New Roman"/>
              </w:rPr>
            </w:pPr>
            <w:r w:rsidRPr="00FF4557">
              <w:rPr>
                <w:rFonts w:ascii="Times New Roman" w:hAnsi="Times New Roman" w:cs="Times New Roman"/>
              </w:rPr>
              <w:t>10001;</w:t>
            </w:r>
          </w:p>
          <w:p w:rsidR="00FF4557" w:rsidRPr="00FF4557" w:rsidRDefault="00FF4557" w:rsidP="009B34CB">
            <w:pPr>
              <w:numPr>
                <w:ilvl w:val="0"/>
                <w:numId w:val="259"/>
              </w:numPr>
              <w:spacing w:line="360" w:lineRule="auto"/>
              <w:ind w:firstLine="0"/>
              <w:jc w:val="both"/>
              <w:rPr>
                <w:rFonts w:ascii="Times New Roman" w:hAnsi="Times New Roman" w:cs="Times New Roman"/>
              </w:rPr>
            </w:pPr>
            <w:r w:rsidRPr="00FF4557">
              <w:rPr>
                <w:rFonts w:ascii="Times New Roman" w:hAnsi="Times New Roman" w:cs="Times New Roman"/>
              </w:rPr>
              <w:t>11001;</w:t>
            </w:r>
          </w:p>
          <w:p w:rsidR="00FF4557" w:rsidRPr="00FF4557" w:rsidRDefault="00FF4557" w:rsidP="009B34CB">
            <w:pPr>
              <w:numPr>
                <w:ilvl w:val="0"/>
                <w:numId w:val="259"/>
              </w:numPr>
              <w:spacing w:line="360" w:lineRule="auto"/>
              <w:ind w:firstLine="0"/>
              <w:jc w:val="both"/>
              <w:rPr>
                <w:rFonts w:ascii="Times New Roman" w:hAnsi="Times New Roman" w:cs="Times New Roman"/>
              </w:rPr>
            </w:pPr>
            <w:r w:rsidRPr="00FF4557">
              <w:rPr>
                <w:rFonts w:ascii="Times New Roman" w:hAnsi="Times New Roman" w:cs="Times New Roman"/>
              </w:rPr>
              <w:t>11010.</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7. Укажите неверную запись в двоичной системе счисления</w:t>
            </w:r>
          </w:p>
          <w:p w:rsidR="00FF4557" w:rsidRPr="00FF4557" w:rsidRDefault="00FF4557" w:rsidP="009B34CB">
            <w:pPr>
              <w:numPr>
                <w:ilvl w:val="0"/>
                <w:numId w:val="260"/>
              </w:numPr>
              <w:spacing w:line="360" w:lineRule="auto"/>
              <w:ind w:firstLine="0"/>
              <w:jc w:val="both"/>
              <w:rPr>
                <w:rFonts w:ascii="Times New Roman" w:hAnsi="Times New Roman" w:cs="Times New Roman"/>
              </w:rPr>
            </w:pPr>
            <w:r w:rsidRPr="00FF4557">
              <w:rPr>
                <w:rFonts w:ascii="Times New Roman" w:hAnsi="Times New Roman" w:cs="Times New Roman"/>
              </w:rPr>
              <w:t>10001;</w:t>
            </w:r>
          </w:p>
          <w:p w:rsidR="00FF4557" w:rsidRPr="00FF4557" w:rsidRDefault="00FF4557" w:rsidP="009B34CB">
            <w:pPr>
              <w:numPr>
                <w:ilvl w:val="0"/>
                <w:numId w:val="260"/>
              </w:numPr>
              <w:spacing w:line="360" w:lineRule="auto"/>
              <w:ind w:firstLine="0"/>
              <w:jc w:val="both"/>
              <w:rPr>
                <w:rFonts w:ascii="Times New Roman" w:hAnsi="Times New Roman" w:cs="Times New Roman"/>
              </w:rPr>
            </w:pPr>
            <w:r w:rsidRPr="00FF4557">
              <w:rPr>
                <w:rFonts w:ascii="Times New Roman" w:hAnsi="Times New Roman" w:cs="Times New Roman"/>
              </w:rPr>
              <w:t>1002;</w:t>
            </w:r>
          </w:p>
          <w:p w:rsidR="00FF4557" w:rsidRPr="00FF4557" w:rsidRDefault="00FF4557" w:rsidP="009B34CB">
            <w:pPr>
              <w:numPr>
                <w:ilvl w:val="0"/>
                <w:numId w:val="260"/>
              </w:numPr>
              <w:spacing w:line="360" w:lineRule="auto"/>
              <w:ind w:firstLine="0"/>
              <w:jc w:val="both"/>
              <w:rPr>
                <w:rFonts w:ascii="Times New Roman" w:hAnsi="Times New Roman" w:cs="Times New Roman"/>
              </w:rPr>
            </w:pPr>
            <w:r w:rsidRPr="00FF4557">
              <w:rPr>
                <w:rFonts w:ascii="Times New Roman" w:hAnsi="Times New Roman" w:cs="Times New Roman"/>
              </w:rPr>
              <w:t>110001.</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8. Десятичная система счисления является</w:t>
            </w:r>
          </w:p>
          <w:p w:rsidR="00FF4557" w:rsidRPr="00FF4557" w:rsidRDefault="00FF4557" w:rsidP="009B34CB">
            <w:pPr>
              <w:numPr>
                <w:ilvl w:val="0"/>
                <w:numId w:val="261"/>
              </w:numPr>
              <w:spacing w:line="360" w:lineRule="auto"/>
              <w:ind w:firstLine="0"/>
              <w:jc w:val="both"/>
              <w:rPr>
                <w:rFonts w:ascii="Times New Roman" w:hAnsi="Times New Roman" w:cs="Times New Roman"/>
              </w:rPr>
            </w:pPr>
            <w:r w:rsidRPr="00FF4557">
              <w:rPr>
                <w:rFonts w:ascii="Times New Roman" w:hAnsi="Times New Roman" w:cs="Times New Roman"/>
              </w:rPr>
              <w:t>Унарной;</w:t>
            </w:r>
          </w:p>
          <w:p w:rsidR="00FF4557" w:rsidRPr="00FF4557" w:rsidRDefault="00FF4557" w:rsidP="009B34CB">
            <w:pPr>
              <w:numPr>
                <w:ilvl w:val="0"/>
                <w:numId w:val="261"/>
              </w:numPr>
              <w:spacing w:line="360" w:lineRule="auto"/>
              <w:ind w:firstLine="0"/>
              <w:jc w:val="both"/>
              <w:rPr>
                <w:rFonts w:ascii="Times New Roman" w:hAnsi="Times New Roman" w:cs="Times New Roman"/>
              </w:rPr>
            </w:pPr>
            <w:r w:rsidRPr="00FF4557">
              <w:rPr>
                <w:rFonts w:ascii="Times New Roman" w:hAnsi="Times New Roman" w:cs="Times New Roman"/>
              </w:rPr>
              <w:t>Позиционной;</w:t>
            </w:r>
          </w:p>
          <w:p w:rsidR="00FF4557" w:rsidRPr="00FF4557" w:rsidRDefault="00FF4557" w:rsidP="009B34CB">
            <w:pPr>
              <w:numPr>
                <w:ilvl w:val="0"/>
                <w:numId w:val="261"/>
              </w:numPr>
              <w:spacing w:line="360" w:lineRule="auto"/>
              <w:ind w:firstLine="0"/>
              <w:jc w:val="both"/>
              <w:rPr>
                <w:rFonts w:ascii="Times New Roman" w:hAnsi="Times New Roman" w:cs="Times New Roman"/>
              </w:rPr>
            </w:pPr>
            <w:r w:rsidRPr="00FF4557">
              <w:rPr>
                <w:rFonts w:ascii="Times New Roman" w:hAnsi="Times New Roman" w:cs="Times New Roman"/>
              </w:rPr>
              <w:t>Непозиционной.</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9. Выберите правильный вариант перевода из десятичной системы счисления в двоичную, число 17:</w:t>
            </w:r>
          </w:p>
          <w:p w:rsidR="00FF4557" w:rsidRPr="00FF4557" w:rsidRDefault="00FF4557" w:rsidP="009B34CB">
            <w:pPr>
              <w:numPr>
                <w:ilvl w:val="0"/>
                <w:numId w:val="252"/>
              </w:numPr>
              <w:spacing w:line="360" w:lineRule="auto"/>
              <w:ind w:firstLine="0"/>
              <w:jc w:val="both"/>
              <w:rPr>
                <w:rFonts w:ascii="Times New Roman" w:hAnsi="Times New Roman" w:cs="Times New Roman"/>
              </w:rPr>
            </w:pPr>
            <w:r w:rsidRPr="00FF4557">
              <w:rPr>
                <w:rFonts w:ascii="Times New Roman" w:hAnsi="Times New Roman" w:cs="Times New Roman"/>
              </w:rPr>
              <w:t>10001;</w:t>
            </w:r>
          </w:p>
          <w:p w:rsidR="00FF4557" w:rsidRPr="00FF4557" w:rsidRDefault="00FF4557" w:rsidP="009B34CB">
            <w:pPr>
              <w:numPr>
                <w:ilvl w:val="0"/>
                <w:numId w:val="252"/>
              </w:numPr>
              <w:spacing w:line="360" w:lineRule="auto"/>
              <w:ind w:firstLine="0"/>
              <w:jc w:val="both"/>
              <w:rPr>
                <w:rFonts w:ascii="Times New Roman" w:hAnsi="Times New Roman" w:cs="Times New Roman"/>
              </w:rPr>
            </w:pPr>
            <w:r w:rsidRPr="00FF4557">
              <w:rPr>
                <w:rFonts w:ascii="Times New Roman" w:hAnsi="Times New Roman" w:cs="Times New Roman"/>
              </w:rPr>
              <w:t>11001;</w:t>
            </w:r>
          </w:p>
          <w:p w:rsidR="00FF4557" w:rsidRPr="00FF4557" w:rsidRDefault="00FF4557" w:rsidP="009B34CB">
            <w:pPr>
              <w:numPr>
                <w:ilvl w:val="0"/>
                <w:numId w:val="252"/>
              </w:numPr>
              <w:spacing w:line="360" w:lineRule="auto"/>
              <w:ind w:firstLine="0"/>
              <w:jc w:val="both"/>
              <w:rPr>
                <w:rFonts w:ascii="Times New Roman" w:hAnsi="Times New Roman" w:cs="Times New Roman"/>
              </w:rPr>
            </w:pPr>
            <w:r w:rsidRPr="00FF4557">
              <w:rPr>
                <w:rFonts w:ascii="Times New Roman" w:hAnsi="Times New Roman" w:cs="Times New Roman"/>
              </w:rPr>
              <w:t>11010.</w:t>
            </w:r>
          </w:p>
          <w:p w:rsidR="00FF4557" w:rsidRPr="00FF4557" w:rsidRDefault="00FF4557" w:rsidP="009B34CB">
            <w:pPr>
              <w:spacing w:line="360" w:lineRule="auto"/>
              <w:jc w:val="both"/>
              <w:rPr>
                <w:rFonts w:ascii="Times New Roman" w:hAnsi="Times New Roman" w:cs="Times New Roman"/>
              </w:rPr>
            </w:pP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t xml:space="preserve">10. Считается, что первым в науку математику двоичную систему счисления ввёл </w:t>
            </w:r>
          </w:p>
          <w:p w:rsidR="00FF4557" w:rsidRPr="00FF4557" w:rsidRDefault="00FF4557" w:rsidP="009B34CB">
            <w:pPr>
              <w:numPr>
                <w:ilvl w:val="0"/>
                <w:numId w:val="250"/>
              </w:numPr>
              <w:spacing w:line="360" w:lineRule="auto"/>
              <w:ind w:firstLine="0"/>
              <w:jc w:val="both"/>
              <w:rPr>
                <w:rFonts w:ascii="Times New Roman" w:hAnsi="Times New Roman" w:cs="Times New Roman"/>
              </w:rPr>
            </w:pPr>
            <w:r w:rsidRPr="00FF4557">
              <w:rPr>
                <w:rFonts w:ascii="Times New Roman" w:hAnsi="Times New Roman" w:cs="Times New Roman"/>
              </w:rPr>
              <w:t>Архимед;</w:t>
            </w:r>
          </w:p>
          <w:p w:rsidR="00FF4557" w:rsidRPr="00FF4557" w:rsidRDefault="00FF4557" w:rsidP="009B34CB">
            <w:pPr>
              <w:numPr>
                <w:ilvl w:val="0"/>
                <w:numId w:val="250"/>
              </w:numPr>
              <w:spacing w:line="360" w:lineRule="auto"/>
              <w:ind w:firstLine="0"/>
              <w:jc w:val="both"/>
              <w:rPr>
                <w:rFonts w:ascii="Times New Roman" w:hAnsi="Times New Roman" w:cs="Times New Roman"/>
              </w:rPr>
            </w:pPr>
            <w:r w:rsidRPr="00FF4557">
              <w:rPr>
                <w:rFonts w:ascii="Times New Roman" w:hAnsi="Times New Roman" w:cs="Times New Roman"/>
              </w:rPr>
              <w:t>Лейбниц;</w:t>
            </w:r>
          </w:p>
          <w:p w:rsidR="00FF4557" w:rsidRPr="00FF4557" w:rsidRDefault="00FF4557" w:rsidP="009B34CB">
            <w:pPr>
              <w:numPr>
                <w:ilvl w:val="0"/>
                <w:numId w:val="250"/>
              </w:numPr>
              <w:spacing w:line="360" w:lineRule="auto"/>
              <w:ind w:firstLine="0"/>
              <w:jc w:val="both"/>
              <w:rPr>
                <w:rFonts w:ascii="Times New Roman" w:hAnsi="Times New Roman" w:cs="Times New Roman"/>
              </w:rPr>
            </w:pPr>
            <w:r w:rsidRPr="00FF4557">
              <w:rPr>
                <w:rFonts w:ascii="Times New Roman" w:hAnsi="Times New Roman" w:cs="Times New Roman"/>
              </w:rPr>
              <w:t>Пифагор.</w:t>
            </w:r>
          </w:p>
          <w:p w:rsidR="00FF4557" w:rsidRPr="00FF4557" w:rsidRDefault="00FF4557" w:rsidP="009B34CB">
            <w:pPr>
              <w:spacing w:line="360" w:lineRule="auto"/>
              <w:jc w:val="both"/>
              <w:rPr>
                <w:rFonts w:ascii="Times New Roman" w:hAnsi="Times New Roman" w:cs="Times New Roman"/>
              </w:rPr>
            </w:pPr>
            <w:r w:rsidRPr="00FF4557">
              <w:rPr>
                <w:rFonts w:ascii="Times New Roman" w:hAnsi="Times New Roman" w:cs="Times New Roman"/>
              </w:rPr>
              <w:br w:type="page"/>
            </w:r>
          </w:p>
          <w:p w:rsidR="00FF4557" w:rsidRPr="00FF4557" w:rsidRDefault="003555F3" w:rsidP="009B34CB">
            <w:pPr>
              <w:spacing w:line="360" w:lineRule="auto"/>
              <w:jc w:val="both"/>
              <w:rPr>
                <w:rFonts w:ascii="Times New Roman" w:hAnsi="Times New Roman" w:cs="Times New Roman"/>
                <w:b/>
              </w:rPr>
            </w:pPr>
            <w:r>
              <w:rPr>
                <w:rFonts w:ascii="Times New Roman" w:hAnsi="Times New Roman" w:cs="Times New Roman"/>
                <w:b/>
              </w:rPr>
              <w:t>Эталоны:</w:t>
            </w:r>
          </w:p>
          <w:tbl>
            <w:tblPr>
              <w:tblStyle w:val="af4"/>
              <w:tblW w:w="0" w:type="auto"/>
              <w:tblLayout w:type="fixed"/>
              <w:tblLook w:val="01E0" w:firstRow="1" w:lastRow="1" w:firstColumn="1" w:lastColumn="1" w:noHBand="0" w:noVBand="0"/>
            </w:tblPr>
            <w:tblGrid>
              <w:gridCol w:w="1078"/>
              <w:gridCol w:w="3530"/>
              <w:gridCol w:w="1080"/>
              <w:gridCol w:w="4506"/>
            </w:tblGrid>
            <w:tr w:rsidR="00FF4557" w:rsidRPr="00FF4557" w:rsidTr="00FF4557">
              <w:tc>
                <w:tcPr>
                  <w:tcW w:w="1078" w:type="dxa"/>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
                    </w:rPr>
                    <w:t>№ Вопроса</w:t>
                  </w:r>
                </w:p>
              </w:tc>
              <w:tc>
                <w:tcPr>
                  <w:tcW w:w="3530" w:type="dxa"/>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
                    </w:rPr>
                    <w:t>Вариант 1.</w:t>
                  </w:r>
                </w:p>
              </w:tc>
              <w:tc>
                <w:tcPr>
                  <w:tcW w:w="1080" w:type="dxa"/>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
                    </w:rPr>
                    <w:t>№ Вопроса</w:t>
                  </w:r>
                </w:p>
              </w:tc>
              <w:tc>
                <w:tcPr>
                  <w:tcW w:w="4506" w:type="dxa"/>
                </w:tcPr>
                <w:p w:rsidR="00FF4557" w:rsidRPr="00FF4557" w:rsidRDefault="00FF4557" w:rsidP="009B34CB">
                  <w:pPr>
                    <w:spacing w:line="360" w:lineRule="auto"/>
                    <w:jc w:val="both"/>
                    <w:rPr>
                      <w:rFonts w:ascii="Times New Roman" w:hAnsi="Times New Roman" w:cs="Times New Roman"/>
                      <w:b/>
                    </w:rPr>
                  </w:pPr>
                  <w:r w:rsidRPr="00FF4557">
                    <w:rPr>
                      <w:rFonts w:ascii="Times New Roman" w:hAnsi="Times New Roman" w:cs="Times New Roman"/>
                      <w:b/>
                    </w:rPr>
                    <w:t>Вариант 2</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C</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C</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C</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C</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r>
            <w:tr w:rsidR="00FF4557" w:rsidRPr="00FF4557" w:rsidTr="00FF4557">
              <w:tc>
                <w:tcPr>
                  <w:tcW w:w="1078" w:type="dxa"/>
                </w:tcPr>
                <w:p w:rsidR="00FF4557" w:rsidRPr="00FF4557" w:rsidRDefault="00FF4557" w:rsidP="009B34CB">
                  <w:pPr>
                    <w:numPr>
                      <w:ilvl w:val="0"/>
                      <w:numId w:val="262"/>
                    </w:numPr>
                    <w:spacing w:line="360" w:lineRule="auto"/>
                    <w:ind w:firstLine="0"/>
                    <w:jc w:val="both"/>
                    <w:rPr>
                      <w:rFonts w:ascii="Times New Roman" w:hAnsi="Times New Roman" w:cs="Times New Roman"/>
                    </w:rPr>
                  </w:pPr>
                </w:p>
              </w:tc>
              <w:tc>
                <w:tcPr>
                  <w:tcW w:w="3530"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A</w:t>
                  </w:r>
                </w:p>
              </w:tc>
              <w:tc>
                <w:tcPr>
                  <w:tcW w:w="1080" w:type="dxa"/>
                </w:tcPr>
                <w:p w:rsidR="00FF4557" w:rsidRPr="00FF4557" w:rsidRDefault="00FF4557" w:rsidP="009B34CB">
                  <w:pPr>
                    <w:numPr>
                      <w:ilvl w:val="0"/>
                      <w:numId w:val="263"/>
                    </w:numPr>
                    <w:spacing w:line="360" w:lineRule="auto"/>
                    <w:ind w:firstLine="0"/>
                    <w:jc w:val="both"/>
                    <w:rPr>
                      <w:rFonts w:ascii="Times New Roman" w:hAnsi="Times New Roman" w:cs="Times New Roman"/>
                    </w:rPr>
                  </w:pPr>
                </w:p>
              </w:tc>
              <w:tc>
                <w:tcPr>
                  <w:tcW w:w="4506" w:type="dxa"/>
                </w:tcPr>
                <w:p w:rsidR="00FF4557" w:rsidRPr="00FF4557" w:rsidRDefault="00FF4557" w:rsidP="009B34CB">
                  <w:pPr>
                    <w:spacing w:line="360" w:lineRule="auto"/>
                    <w:jc w:val="both"/>
                    <w:rPr>
                      <w:rFonts w:ascii="Times New Roman" w:hAnsi="Times New Roman" w:cs="Times New Roman"/>
                      <w:lang w:val="en-US"/>
                    </w:rPr>
                  </w:pPr>
                  <w:r w:rsidRPr="00FF4557">
                    <w:rPr>
                      <w:rFonts w:ascii="Times New Roman" w:hAnsi="Times New Roman" w:cs="Times New Roman"/>
                      <w:lang w:val="en-US"/>
                    </w:rPr>
                    <w:t>B</w:t>
                  </w:r>
                </w:p>
              </w:tc>
            </w:tr>
          </w:tbl>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437ABA" w:rsidRDefault="00437ABA" w:rsidP="009B34CB">
            <w:pPr>
              <w:spacing w:line="360" w:lineRule="auto"/>
              <w:jc w:val="both"/>
              <w:rPr>
                <w:rFonts w:ascii="Times New Roman" w:hAnsi="Times New Roman" w:cs="Times New Roman"/>
                <w:i/>
                <w:color w:val="auto"/>
              </w:rPr>
            </w:pPr>
          </w:p>
          <w:p w:rsidR="00FF4557" w:rsidRDefault="003555F3" w:rsidP="009B34CB">
            <w:pPr>
              <w:spacing w:line="360" w:lineRule="auto"/>
              <w:jc w:val="both"/>
              <w:rPr>
                <w:rFonts w:ascii="Times New Roman" w:hAnsi="Times New Roman" w:cs="Times New Roman"/>
                <w:i/>
                <w:color w:val="auto"/>
              </w:rPr>
            </w:pPr>
            <w:r>
              <w:rPr>
                <w:rFonts w:ascii="Times New Roman" w:hAnsi="Times New Roman" w:cs="Times New Roman"/>
                <w:i/>
                <w:color w:val="auto"/>
              </w:rPr>
              <w:t>З</w:t>
            </w:r>
            <w:r w:rsidRPr="008C0975">
              <w:rPr>
                <w:rFonts w:ascii="Times New Roman" w:hAnsi="Times New Roman" w:cs="Times New Roman"/>
                <w:i/>
                <w:color w:val="auto"/>
              </w:rPr>
              <w:t>адания для оценки усвоения знаний</w:t>
            </w:r>
            <w:r w:rsidR="008142B5">
              <w:rPr>
                <w:rFonts w:ascii="Times New Roman" w:hAnsi="Times New Roman" w:cs="Times New Roman"/>
                <w:i/>
                <w:color w:val="auto"/>
              </w:rPr>
              <w:t xml:space="preserve"> и умений</w:t>
            </w:r>
          </w:p>
          <w:p w:rsidR="003555F3" w:rsidRPr="00FF4557" w:rsidRDefault="003555F3" w:rsidP="009B34CB">
            <w:pPr>
              <w:spacing w:line="360" w:lineRule="auto"/>
              <w:jc w:val="both"/>
              <w:rPr>
                <w:rFonts w:ascii="Times New Roman" w:hAnsi="Times New Roman" w:cs="Times New Roman"/>
              </w:rPr>
            </w:pPr>
            <w:r>
              <w:rPr>
                <w:rFonts w:ascii="Times New Roman" w:hAnsi="Times New Roman" w:cs="Times New Roman"/>
                <w:i/>
                <w:color w:val="auto"/>
              </w:rPr>
              <w:t>Приложение 4</w:t>
            </w:r>
          </w:p>
          <w:p w:rsidR="003555F3" w:rsidRPr="008C0975" w:rsidRDefault="003555F3" w:rsidP="009B34CB">
            <w:pPr>
              <w:spacing w:line="360" w:lineRule="auto"/>
              <w:jc w:val="both"/>
              <w:rPr>
                <w:rFonts w:ascii="Times New Roman" w:hAnsi="Times New Roman" w:cs="Times New Roman"/>
                <w:color w:val="auto"/>
              </w:rPr>
            </w:pPr>
            <w:r w:rsidRPr="008C0975">
              <w:rPr>
                <w:rFonts w:ascii="Times New Roman" w:hAnsi="Times New Roman" w:cs="Times New Roman"/>
                <w:color w:val="auto"/>
              </w:rPr>
              <w:t xml:space="preserve">Составьте кроссворд по теме </w:t>
            </w:r>
            <w:bookmarkStart w:id="10" w:name="_Toc312834641"/>
            <w:r w:rsidRPr="008C0975">
              <w:rPr>
                <w:rFonts w:ascii="Times New Roman" w:hAnsi="Times New Roman" w:cs="Times New Roman"/>
                <w:color w:val="auto"/>
              </w:rPr>
              <w:t>«Аппаратные средства компьютера</w:t>
            </w:r>
            <w:bookmarkEnd w:id="10"/>
            <w:r w:rsidRPr="008C0975">
              <w:rPr>
                <w:rFonts w:ascii="Times New Roman" w:hAnsi="Times New Roman" w:cs="Times New Roman"/>
                <w:color w:val="auto"/>
              </w:rPr>
              <w:t>»</w:t>
            </w:r>
          </w:p>
          <w:p w:rsidR="003555F3" w:rsidRPr="008C0975" w:rsidRDefault="003555F3" w:rsidP="009B34CB">
            <w:pPr>
              <w:spacing w:line="360" w:lineRule="auto"/>
              <w:jc w:val="both"/>
              <w:rPr>
                <w:rFonts w:ascii="Verdana" w:hAnsi="Verdana"/>
                <w:color w:val="auto"/>
                <w:sz w:val="19"/>
                <w:szCs w:val="19"/>
                <w:shd w:val="clear" w:color="auto" w:fill="FFFFFF"/>
              </w:rPr>
            </w:pPr>
            <w:r w:rsidRPr="008C0975">
              <w:rPr>
                <w:rFonts w:ascii="Times New Roman" w:hAnsi="Times New Roman" w:cs="Times New Roman"/>
                <w:color w:val="auto"/>
              </w:rPr>
              <w:t>Цель:</w:t>
            </w:r>
            <w:r w:rsidRPr="008C0975">
              <w:rPr>
                <w:rFonts w:ascii="Verdana" w:hAnsi="Verdana"/>
                <w:color w:val="auto"/>
                <w:sz w:val="19"/>
                <w:szCs w:val="19"/>
                <w:shd w:val="clear" w:color="auto" w:fill="FFFFFF"/>
              </w:rPr>
              <w:t xml:space="preserve"> </w:t>
            </w:r>
          </w:p>
          <w:p w:rsidR="003555F3" w:rsidRPr="008C0975" w:rsidRDefault="003555F3" w:rsidP="009B34CB">
            <w:pPr>
              <w:spacing w:line="360" w:lineRule="auto"/>
              <w:jc w:val="both"/>
              <w:rPr>
                <w:rFonts w:ascii="Times New Roman" w:hAnsi="Times New Roman" w:cs="Times New Roman"/>
                <w:color w:val="auto"/>
              </w:rPr>
            </w:pPr>
          </w:p>
          <w:p w:rsidR="003555F3" w:rsidRPr="008C0975" w:rsidRDefault="003555F3" w:rsidP="009B34CB">
            <w:pPr>
              <w:pStyle w:val="af2"/>
              <w:numPr>
                <w:ilvl w:val="0"/>
                <w:numId w:val="35"/>
              </w:numPr>
              <w:spacing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закрепить основные понятия аппаратного и программного обеспечения ПК,</w:t>
            </w:r>
          </w:p>
          <w:p w:rsidR="003555F3" w:rsidRPr="008C0975" w:rsidRDefault="003555F3" w:rsidP="009B34CB">
            <w:pPr>
              <w:pStyle w:val="af2"/>
              <w:numPr>
                <w:ilvl w:val="0"/>
                <w:numId w:val="35"/>
              </w:numPr>
              <w:spacing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знать терминологию,</w:t>
            </w:r>
          </w:p>
          <w:p w:rsidR="003555F3" w:rsidRPr="008C0975" w:rsidRDefault="003555F3" w:rsidP="009B34CB">
            <w:pPr>
              <w:pStyle w:val="af2"/>
              <w:numPr>
                <w:ilvl w:val="0"/>
                <w:numId w:val="35"/>
              </w:numPr>
              <w:spacing w:line="360" w:lineRule="auto"/>
              <w:ind w:firstLine="0"/>
              <w:jc w:val="both"/>
              <w:rPr>
                <w:rFonts w:ascii="Times New Roman" w:hAnsi="Times New Roman" w:cs="Times New Roman"/>
                <w:sz w:val="24"/>
                <w:szCs w:val="24"/>
              </w:rPr>
            </w:pPr>
            <w:r w:rsidRPr="008C0975">
              <w:rPr>
                <w:rFonts w:ascii="Times New Roman" w:hAnsi="Times New Roman" w:cs="Times New Roman"/>
                <w:sz w:val="24"/>
                <w:szCs w:val="24"/>
                <w:shd w:val="clear" w:color="auto" w:fill="FFFFFF"/>
              </w:rPr>
              <w:t>заниматься самообразованием.</w:t>
            </w:r>
          </w:p>
          <w:p w:rsidR="003555F3" w:rsidRPr="000449D7" w:rsidRDefault="003555F3" w:rsidP="009B34CB">
            <w:pPr>
              <w:spacing w:line="360" w:lineRule="auto"/>
              <w:jc w:val="both"/>
              <w:rPr>
                <w:rFonts w:ascii="Verdana" w:eastAsia="Times New Roman" w:hAnsi="Verdana" w:cs="Times New Roman"/>
                <w:color w:val="auto"/>
                <w:sz w:val="19"/>
                <w:szCs w:val="19"/>
              </w:rPr>
            </w:pPr>
          </w:p>
          <w:p w:rsidR="003555F3" w:rsidRPr="008C0975" w:rsidRDefault="003555F3" w:rsidP="009B34CB">
            <w:pPr>
              <w:spacing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b/>
                <w:bCs/>
                <w:color w:val="auto"/>
                <w:szCs w:val="19"/>
              </w:rPr>
              <w:lastRenderedPageBreak/>
              <w:t>Задание 1:</w:t>
            </w:r>
            <w:r w:rsidRPr="000449D7">
              <w:rPr>
                <w:rFonts w:ascii="Times New Roman" w:eastAsia="Times New Roman" w:hAnsi="Times New Roman" w:cs="Times New Roman"/>
                <w:color w:val="auto"/>
                <w:szCs w:val="19"/>
              </w:rPr>
              <w:t>Пользуясь программой MS Excel, создайте кроссворд по основным понятиям и составляющим аппаратного и программного обеспечения ПК.</w:t>
            </w:r>
          </w:p>
          <w:p w:rsidR="003555F3" w:rsidRPr="000449D7" w:rsidRDefault="003555F3" w:rsidP="009B34CB">
            <w:pPr>
              <w:spacing w:line="360" w:lineRule="auto"/>
              <w:jc w:val="both"/>
              <w:rPr>
                <w:rFonts w:ascii="Times New Roman" w:eastAsia="Times New Roman" w:hAnsi="Times New Roman" w:cs="Times New Roman"/>
                <w:color w:val="auto"/>
                <w:szCs w:val="19"/>
              </w:rPr>
            </w:pPr>
            <w:r w:rsidRPr="000449D7">
              <w:rPr>
                <w:rFonts w:ascii="Times New Roman" w:eastAsia="Times New Roman" w:hAnsi="Times New Roman" w:cs="Times New Roman"/>
                <w:color w:val="auto"/>
                <w:szCs w:val="19"/>
              </w:rPr>
              <w:t>Лист 1 - Вопросы, Лист 2 - Ответы.</w:t>
            </w:r>
          </w:p>
          <w:p w:rsidR="003555F3" w:rsidRPr="000449D7" w:rsidRDefault="003555F3" w:rsidP="009B34CB">
            <w:pPr>
              <w:spacing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b/>
                <w:bCs/>
                <w:color w:val="auto"/>
                <w:szCs w:val="19"/>
              </w:rPr>
              <w:t>Задание 2:</w:t>
            </w:r>
            <w:r w:rsidRPr="000449D7">
              <w:rPr>
                <w:rFonts w:ascii="Times New Roman" w:eastAsia="Times New Roman" w:hAnsi="Times New Roman" w:cs="Times New Roman"/>
                <w:color w:val="auto"/>
                <w:szCs w:val="19"/>
              </w:rPr>
              <w:t> Оформите кроссворд: вставьте название в виде объекта WordArt, обозначьте номера слов по горизонтали и вертикали (в отдельной ячейке слева-направо по порядку).</w:t>
            </w:r>
          </w:p>
          <w:p w:rsidR="003555F3" w:rsidRPr="000449D7" w:rsidRDefault="003555F3" w:rsidP="009B34CB">
            <w:pPr>
              <w:spacing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b/>
                <w:bCs/>
                <w:color w:val="auto"/>
                <w:szCs w:val="19"/>
              </w:rPr>
              <w:t>Задание 3:</w:t>
            </w:r>
            <w:r w:rsidRPr="000449D7">
              <w:rPr>
                <w:rFonts w:ascii="Times New Roman" w:eastAsia="Times New Roman" w:hAnsi="Times New Roman" w:cs="Times New Roman"/>
                <w:color w:val="auto"/>
                <w:szCs w:val="19"/>
              </w:rPr>
              <w:t>Подготовьте кроссворд к печати: подберите соответствующую ориентацию страницы и расположение информации на листе.</w:t>
            </w:r>
          </w:p>
          <w:p w:rsidR="003555F3" w:rsidRPr="000449D7" w:rsidRDefault="003555F3" w:rsidP="009B34CB">
            <w:pPr>
              <w:spacing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b/>
                <w:bCs/>
                <w:color w:val="auto"/>
                <w:szCs w:val="19"/>
              </w:rPr>
              <w:t>Требования к кроссворду:</w:t>
            </w:r>
          </w:p>
          <w:p w:rsidR="003555F3" w:rsidRPr="000449D7" w:rsidRDefault="003555F3" w:rsidP="009B34CB">
            <w:pPr>
              <w:spacing w:before="75" w:line="360" w:lineRule="auto"/>
              <w:jc w:val="both"/>
              <w:rPr>
                <w:rFonts w:ascii="Times New Roman" w:eastAsia="Times New Roman" w:hAnsi="Times New Roman" w:cs="Times New Roman"/>
                <w:color w:val="auto"/>
                <w:szCs w:val="19"/>
              </w:rPr>
            </w:pPr>
            <w:r w:rsidRPr="000449D7">
              <w:rPr>
                <w:rFonts w:ascii="Times New Roman" w:eastAsia="Times New Roman" w:hAnsi="Times New Roman" w:cs="Times New Roman"/>
                <w:color w:val="auto"/>
                <w:szCs w:val="19"/>
              </w:rPr>
              <w:t>- количество слов 25-30;</w:t>
            </w:r>
          </w:p>
          <w:p w:rsidR="003555F3" w:rsidRPr="000449D7" w:rsidRDefault="003555F3" w:rsidP="009B34CB">
            <w:pPr>
              <w:spacing w:before="75" w:line="360" w:lineRule="auto"/>
              <w:jc w:val="both"/>
              <w:rPr>
                <w:rFonts w:ascii="Times New Roman" w:eastAsia="Times New Roman" w:hAnsi="Times New Roman" w:cs="Times New Roman"/>
                <w:color w:val="auto"/>
                <w:szCs w:val="19"/>
              </w:rPr>
            </w:pPr>
            <w:r w:rsidRPr="000449D7">
              <w:rPr>
                <w:rFonts w:ascii="Times New Roman" w:eastAsia="Times New Roman" w:hAnsi="Times New Roman" w:cs="Times New Roman"/>
                <w:color w:val="auto"/>
                <w:szCs w:val="19"/>
              </w:rPr>
              <w:t>- понятия и термины используются в единственном числе в виде одного слова на русском языке;</w:t>
            </w:r>
          </w:p>
          <w:p w:rsidR="003555F3" w:rsidRPr="008C0975" w:rsidRDefault="003555F3" w:rsidP="009B34CB">
            <w:pPr>
              <w:spacing w:before="75" w:line="360" w:lineRule="auto"/>
              <w:jc w:val="both"/>
              <w:rPr>
                <w:rFonts w:ascii="Times New Roman" w:eastAsia="Times New Roman" w:hAnsi="Times New Roman" w:cs="Times New Roman"/>
                <w:color w:val="auto"/>
                <w:szCs w:val="19"/>
              </w:rPr>
            </w:pPr>
            <w:r w:rsidRPr="000449D7">
              <w:rPr>
                <w:rFonts w:ascii="Times New Roman" w:eastAsia="Times New Roman" w:hAnsi="Times New Roman" w:cs="Times New Roman"/>
                <w:color w:val="auto"/>
                <w:szCs w:val="19"/>
              </w:rPr>
              <w:t>- слова в кроссворде друг с другом не соприкасаются.</w:t>
            </w:r>
          </w:p>
          <w:p w:rsidR="003555F3" w:rsidRPr="008C0975" w:rsidRDefault="003555F3" w:rsidP="009B34CB">
            <w:pPr>
              <w:spacing w:before="75" w:line="360" w:lineRule="auto"/>
              <w:jc w:val="both"/>
              <w:rPr>
                <w:rFonts w:ascii="Times New Roman" w:eastAsia="Times New Roman" w:hAnsi="Times New Roman" w:cs="Times New Roman"/>
                <w:color w:val="auto"/>
                <w:szCs w:val="19"/>
              </w:rPr>
            </w:pPr>
          </w:p>
          <w:tbl>
            <w:tblPr>
              <w:tblW w:w="0" w:type="auto"/>
              <w:tblLayout w:type="fixed"/>
              <w:tblLook w:val="04A0" w:firstRow="1" w:lastRow="0" w:firstColumn="1" w:lastColumn="0" w:noHBand="0" w:noVBand="1"/>
            </w:tblPr>
            <w:tblGrid>
              <w:gridCol w:w="4785"/>
              <w:gridCol w:w="4786"/>
            </w:tblGrid>
            <w:tr w:rsidR="003555F3" w:rsidRPr="008C0975" w:rsidTr="006E3D8F">
              <w:tc>
                <w:tcPr>
                  <w:tcW w:w="4785" w:type="dxa"/>
                </w:tcPr>
                <w:p w:rsidR="003555F3" w:rsidRPr="008C0975" w:rsidRDefault="003555F3" w:rsidP="009B34CB">
                  <w:pPr>
                    <w:spacing w:before="75"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color w:val="auto"/>
                      <w:szCs w:val="19"/>
                    </w:rPr>
                    <w:t xml:space="preserve">Пример правильного составления кроссворда  </w:t>
                  </w:r>
                </w:p>
              </w:tc>
              <w:tc>
                <w:tcPr>
                  <w:tcW w:w="4786" w:type="dxa"/>
                </w:tcPr>
                <w:p w:rsidR="003555F3" w:rsidRPr="008C0975" w:rsidRDefault="003555F3" w:rsidP="009B34CB">
                  <w:pPr>
                    <w:spacing w:before="75"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color w:val="auto"/>
                      <w:szCs w:val="19"/>
                    </w:rPr>
                    <w:t>Пример неправильного составления кроссворда</w:t>
                  </w:r>
                </w:p>
              </w:tc>
            </w:tr>
            <w:tr w:rsidR="003555F3" w:rsidRPr="008C0975" w:rsidTr="006E3D8F">
              <w:tc>
                <w:tcPr>
                  <w:tcW w:w="4785" w:type="dxa"/>
                </w:tcPr>
                <w:p w:rsidR="003555F3" w:rsidRPr="008C0975" w:rsidRDefault="003555F3" w:rsidP="009B34CB">
                  <w:pPr>
                    <w:spacing w:before="75" w:line="360" w:lineRule="auto"/>
                    <w:jc w:val="both"/>
                    <w:rPr>
                      <w:rFonts w:ascii="Times New Roman" w:eastAsia="Times New Roman" w:hAnsi="Times New Roman" w:cs="Times New Roman"/>
                      <w:color w:val="auto"/>
                      <w:szCs w:val="19"/>
                    </w:rPr>
                  </w:pPr>
                  <w:r w:rsidRPr="008C0975">
                    <w:rPr>
                      <w:noProof/>
                      <w:color w:val="auto"/>
                    </w:rPr>
                    <w:drawing>
                      <wp:inline distT="0" distB="0" distL="0" distR="0" wp14:anchorId="5890C953" wp14:editId="458869D1">
                        <wp:extent cx="2718262" cy="1745738"/>
                        <wp:effectExtent l="0" t="0" r="6350" b="6985"/>
                        <wp:docPr id="10" name="Рисунок 10" descr="http://eduneo.ru/wp-content/uploads/2017/03/%D0%BA%D0%BB%D0%B0%D1%81%D1%81%D1%87%D0%B8%D0%B5%D1%81%D0%BA%D0%B8%D0%B9-%D0%BA%D1%80%D0%BE%D1%81%D1%81%D0%B2%D0%BE%D1%80%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neo.ru/wp-content/uploads/2017/03/%D0%BA%D0%BB%D0%B0%D1%81%D1%81%D1%87%D0%B8%D0%B5%D1%81%D0%BA%D0%B8%D0%B9-%D0%BA%D1%80%D0%BE%D1%81%D1%81%D0%B2%D0%BE%D1%80%D0%B4.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8262" cy="1745738"/>
                                </a:xfrm>
                                <a:prstGeom prst="rect">
                                  <a:avLst/>
                                </a:prstGeom>
                                <a:noFill/>
                                <a:ln>
                                  <a:noFill/>
                                </a:ln>
                              </pic:spPr>
                            </pic:pic>
                          </a:graphicData>
                        </a:graphic>
                      </wp:inline>
                    </w:drawing>
                  </w:r>
                </w:p>
              </w:tc>
              <w:tc>
                <w:tcPr>
                  <w:tcW w:w="4786" w:type="dxa"/>
                </w:tcPr>
                <w:p w:rsidR="003555F3" w:rsidRPr="008C0975" w:rsidRDefault="003555F3" w:rsidP="009B34CB">
                  <w:pPr>
                    <w:spacing w:before="75"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noProof/>
                      <w:color w:val="auto"/>
                      <w:szCs w:val="19"/>
                    </w:rPr>
                    <w:drawing>
                      <wp:inline distT="0" distB="0" distL="0" distR="0" wp14:anchorId="1D5049A6" wp14:editId="2C262D2A">
                        <wp:extent cx="2626822" cy="1396538"/>
                        <wp:effectExtent l="0" t="0" r="2540" b="0"/>
                        <wp:docPr id="11" name="Рисунок 5" descr="http://festival.1september.ru/articles/310782/pic1.gif"/>
                        <wp:cNvGraphicFramePr/>
                        <a:graphic xmlns:a="http://schemas.openxmlformats.org/drawingml/2006/main">
                          <a:graphicData uri="http://schemas.openxmlformats.org/drawingml/2006/picture">
                            <pic:pic xmlns:pic="http://schemas.openxmlformats.org/drawingml/2006/picture">
                              <pic:nvPicPr>
                                <pic:cNvPr id="6" name="Рисунок 5" descr="http://festival.1september.ru/articles/310782/pic1.gif"/>
                                <pic:cNvPicPr/>
                              </pic:nvPicPr>
                              <pic:blipFill>
                                <a:blip r:embed="rId119" cstate="print"/>
                                <a:srcRect/>
                                <a:stretch>
                                  <a:fillRect/>
                                </a:stretch>
                              </pic:blipFill>
                              <pic:spPr bwMode="auto">
                                <a:xfrm>
                                  <a:off x="0" y="0"/>
                                  <a:ext cx="2635888" cy="1401358"/>
                                </a:xfrm>
                                <a:prstGeom prst="rect">
                                  <a:avLst/>
                                </a:prstGeom>
                                <a:noFill/>
                                <a:ln w="9525">
                                  <a:noFill/>
                                  <a:miter lim="800000"/>
                                  <a:headEnd/>
                                  <a:tailEnd/>
                                </a:ln>
                              </pic:spPr>
                            </pic:pic>
                          </a:graphicData>
                        </a:graphic>
                      </wp:inline>
                    </w:drawing>
                  </w:r>
                </w:p>
              </w:tc>
            </w:tr>
          </w:tbl>
          <w:p w:rsidR="003555F3" w:rsidRDefault="003555F3" w:rsidP="009B34CB">
            <w:pPr>
              <w:spacing w:before="75" w:line="360" w:lineRule="auto"/>
              <w:jc w:val="both"/>
              <w:rPr>
                <w:rFonts w:ascii="Times New Roman" w:eastAsia="Times New Roman" w:hAnsi="Times New Roman" w:cs="Times New Roman"/>
                <w:color w:val="auto"/>
                <w:szCs w:val="19"/>
              </w:rPr>
            </w:pPr>
            <w:r w:rsidRPr="008C0975">
              <w:rPr>
                <w:rFonts w:ascii="Times New Roman" w:eastAsia="Times New Roman" w:hAnsi="Times New Roman" w:cs="Times New Roman"/>
                <w:color w:val="auto"/>
                <w:szCs w:val="19"/>
              </w:rPr>
              <w:t>Работу показать преподавателю.</w:t>
            </w: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before="75" w:line="360" w:lineRule="auto"/>
              <w:jc w:val="both"/>
              <w:rPr>
                <w:rFonts w:ascii="Times New Roman" w:eastAsia="Times New Roman" w:hAnsi="Times New Roman" w:cs="Times New Roman"/>
                <w:color w:val="auto"/>
                <w:szCs w:val="19"/>
              </w:rPr>
            </w:pPr>
          </w:p>
          <w:p w:rsidR="008142B5" w:rsidRDefault="008142B5" w:rsidP="009B34CB">
            <w:pPr>
              <w:spacing w:line="360" w:lineRule="auto"/>
              <w:jc w:val="both"/>
              <w:rPr>
                <w:rFonts w:ascii="Times New Roman" w:hAnsi="Times New Roman" w:cs="Times New Roman"/>
                <w:i/>
                <w:color w:val="auto"/>
              </w:rPr>
            </w:pPr>
            <w:r>
              <w:rPr>
                <w:rFonts w:ascii="Times New Roman" w:hAnsi="Times New Roman" w:cs="Times New Roman"/>
                <w:i/>
                <w:color w:val="auto"/>
              </w:rPr>
              <w:lastRenderedPageBreak/>
              <w:t>З</w:t>
            </w:r>
            <w:r w:rsidRPr="008C0975">
              <w:rPr>
                <w:rFonts w:ascii="Times New Roman" w:hAnsi="Times New Roman" w:cs="Times New Roman"/>
                <w:i/>
                <w:color w:val="auto"/>
              </w:rPr>
              <w:t>адания для оценки усвоения знаний</w:t>
            </w:r>
            <w:r>
              <w:rPr>
                <w:rFonts w:ascii="Times New Roman" w:hAnsi="Times New Roman" w:cs="Times New Roman"/>
                <w:i/>
                <w:color w:val="auto"/>
              </w:rPr>
              <w:t xml:space="preserve"> и умений</w:t>
            </w:r>
          </w:p>
          <w:p w:rsidR="008142B5" w:rsidRPr="00FF4557" w:rsidRDefault="008142B5" w:rsidP="009B34CB">
            <w:pPr>
              <w:spacing w:line="360" w:lineRule="auto"/>
              <w:jc w:val="both"/>
              <w:rPr>
                <w:rFonts w:ascii="Times New Roman" w:hAnsi="Times New Roman" w:cs="Times New Roman"/>
              </w:rPr>
            </w:pPr>
            <w:r>
              <w:rPr>
                <w:rFonts w:ascii="Times New Roman" w:hAnsi="Times New Roman" w:cs="Times New Roman"/>
                <w:i/>
                <w:color w:val="auto"/>
              </w:rPr>
              <w:t>Приложение 5</w:t>
            </w: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rPr>
              <w:t>«Найди ошибку»</w:t>
            </w: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rPr>
              <w:t xml:space="preserve">Цель: обобщить знания, полученные по теме «Основы алгоритмизации и программирования» и углубить навыки работы с </w:t>
            </w:r>
            <w:r w:rsidRPr="008142B5">
              <w:rPr>
                <w:rFonts w:ascii="Times New Roman" w:hAnsi="Times New Roman" w:cs="Times New Roman"/>
                <w:shd w:val="clear" w:color="auto" w:fill="FFFFFF"/>
                <w:lang w:val="en-US"/>
              </w:rPr>
              <w:t>Pascal</w:t>
            </w:r>
            <w:r w:rsidRPr="008142B5">
              <w:rPr>
                <w:rFonts w:ascii="Times New Roman" w:hAnsi="Times New Roman" w:cs="Times New Roman"/>
                <w:shd w:val="clear" w:color="auto" w:fill="FFFFFF"/>
              </w:rPr>
              <w:t xml:space="preserve"> </w:t>
            </w:r>
            <w:r w:rsidRPr="008142B5">
              <w:rPr>
                <w:rFonts w:ascii="Times New Roman" w:hAnsi="Times New Roman" w:cs="Times New Roman"/>
                <w:shd w:val="clear" w:color="auto" w:fill="FFFFFF"/>
                <w:lang w:val="en-US"/>
              </w:rPr>
              <w:t>ABC</w:t>
            </w:r>
            <w:r w:rsidRPr="008142B5">
              <w:rPr>
                <w:rFonts w:ascii="Times New Roman" w:hAnsi="Times New Roman" w:cs="Times New Roman"/>
                <w:shd w:val="clear" w:color="auto" w:fill="FFFFFF"/>
              </w:rPr>
              <w:t>.        </w:t>
            </w:r>
          </w:p>
          <w:p w:rsidR="008142B5" w:rsidRPr="008142B5" w:rsidRDefault="008142B5" w:rsidP="009B34CB">
            <w:pPr>
              <w:spacing w:line="360" w:lineRule="auto"/>
              <w:jc w:val="both"/>
              <w:rPr>
                <w:rFonts w:ascii="Times New Roman" w:hAnsi="Times New Roman" w:cs="Times New Roman"/>
                <w:shd w:val="clear" w:color="auto" w:fill="FFFFFF"/>
              </w:rPr>
            </w:pP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rPr>
              <w:t>Задание №1</w:t>
            </w: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rPr>
              <w:t>Задание найдите ошибку в программе и протестируйте ее на ПК.</w:t>
            </w:r>
          </w:p>
          <w:p w:rsidR="008142B5" w:rsidRPr="008142B5" w:rsidRDefault="008142B5" w:rsidP="009B34CB">
            <w:pPr>
              <w:spacing w:line="360" w:lineRule="auto"/>
              <w:jc w:val="both"/>
              <w:rPr>
                <w:rFonts w:ascii="Times New Roman" w:hAnsi="Times New Roman" w:cs="Times New Roman"/>
                <w:shd w:val="clear" w:color="auto" w:fill="FFFFFF"/>
              </w:rPr>
            </w:pPr>
          </w:p>
          <w:p w:rsidR="008142B5" w:rsidRPr="008142B5" w:rsidRDefault="008142B5" w:rsidP="009B34CB">
            <w:pPr>
              <w:spacing w:line="360" w:lineRule="auto"/>
              <w:jc w:val="both"/>
              <w:rPr>
                <w:rFonts w:ascii="Times New Roman" w:hAnsi="Times New Roman" w:cs="Times New Roman"/>
                <w:shd w:val="clear" w:color="auto" w:fill="FFFFFF"/>
                <w:lang w:val="en-US"/>
              </w:rPr>
            </w:pPr>
            <w:r w:rsidRPr="008142B5">
              <w:rPr>
                <w:rFonts w:ascii="Times New Roman" w:hAnsi="Times New Roman" w:cs="Times New Roman"/>
                <w:shd w:val="clear" w:color="auto" w:fill="FFFFFF"/>
                <w:lang w:val="en-US"/>
              </w:rPr>
              <w:t>Program a1;</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Var a: integer;</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b: real;</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begin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a:=100;</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b:=2,5;</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writeln (a,b);</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a:=a+b/3.5;</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writeln (a);</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end.</w:t>
            </w:r>
          </w:p>
          <w:p w:rsidR="008142B5" w:rsidRPr="008142B5" w:rsidRDefault="008142B5" w:rsidP="009B34CB">
            <w:pPr>
              <w:autoSpaceDE w:val="0"/>
              <w:autoSpaceDN w:val="0"/>
              <w:adjustRightInd w:val="0"/>
              <w:spacing w:line="360" w:lineRule="auto"/>
              <w:jc w:val="both"/>
              <w:rPr>
                <w:rFonts w:ascii="Times New Roman" w:hAnsi="Times New Roman" w:cs="Times New Roman"/>
                <w:b/>
                <w:bCs/>
                <w:lang w:val="en-US" w:eastAsia="en-US"/>
              </w:rPr>
            </w:pPr>
            <w:r w:rsidRPr="008142B5">
              <w:rPr>
                <w:rFonts w:ascii="Times New Roman" w:hAnsi="Times New Roman" w:cs="Times New Roman"/>
                <w:shd w:val="clear" w:color="auto" w:fill="FFFFFF"/>
              </w:rPr>
              <w:t>Эталон</w:t>
            </w:r>
            <w:r w:rsidRPr="008142B5">
              <w:rPr>
                <w:rFonts w:ascii="Times New Roman" w:hAnsi="Times New Roman" w:cs="Times New Roman"/>
                <w:shd w:val="clear" w:color="auto" w:fill="FFFFFF"/>
                <w:lang w:val="en-US"/>
              </w:rPr>
              <w:t>:</w:t>
            </w:r>
            <w:r w:rsidRPr="008142B5">
              <w:rPr>
                <w:rFonts w:ascii="Times New Roman" w:hAnsi="Times New Roman" w:cs="Times New Roman"/>
                <w:b/>
                <w:bCs/>
                <w:lang w:val="en-US" w:eastAsia="en-US"/>
              </w:rPr>
              <w:t xml:space="preserve"> </w:t>
            </w:r>
          </w:p>
          <w:p w:rsidR="008142B5" w:rsidRPr="008142B5" w:rsidRDefault="008142B5" w:rsidP="009B34CB">
            <w:pPr>
              <w:autoSpaceDE w:val="0"/>
              <w:autoSpaceDN w:val="0"/>
              <w:adjustRightInd w:val="0"/>
              <w:spacing w:line="360" w:lineRule="auto"/>
              <w:jc w:val="both"/>
              <w:rPr>
                <w:rFonts w:ascii="Times New Roman" w:hAnsi="Times New Roman" w:cs="Times New Roman"/>
                <w:lang w:val="en-US" w:eastAsia="en-US"/>
              </w:rPr>
            </w:pPr>
            <w:r w:rsidRPr="008142B5">
              <w:rPr>
                <w:rFonts w:ascii="Times New Roman" w:hAnsi="Times New Roman" w:cs="Times New Roman"/>
                <w:b/>
                <w:bCs/>
                <w:lang w:val="en-US" w:eastAsia="en-US"/>
              </w:rPr>
              <w:t xml:space="preserve">Program </w:t>
            </w:r>
            <w:r w:rsidRPr="008142B5">
              <w:rPr>
                <w:rFonts w:ascii="Times New Roman" w:hAnsi="Times New Roman" w:cs="Times New Roman"/>
                <w:lang w:val="en-US" w:eastAsia="en-US"/>
              </w:rPr>
              <w:t>a1;</w:t>
            </w:r>
          </w:p>
          <w:p w:rsidR="008142B5" w:rsidRPr="008142B5" w:rsidRDefault="008142B5" w:rsidP="009B34CB">
            <w:pPr>
              <w:autoSpaceDE w:val="0"/>
              <w:autoSpaceDN w:val="0"/>
              <w:adjustRightInd w:val="0"/>
              <w:spacing w:line="360" w:lineRule="auto"/>
              <w:jc w:val="both"/>
              <w:rPr>
                <w:rFonts w:ascii="Times New Roman" w:hAnsi="Times New Roman" w:cs="Times New Roman"/>
                <w:lang w:val="en-US" w:eastAsia="en-US"/>
              </w:rPr>
            </w:pPr>
            <w:r w:rsidRPr="008142B5">
              <w:rPr>
                <w:rFonts w:ascii="Times New Roman" w:hAnsi="Times New Roman" w:cs="Times New Roman"/>
                <w:b/>
                <w:bCs/>
                <w:lang w:val="en-US" w:eastAsia="en-US"/>
              </w:rPr>
              <w:t xml:space="preserve">Var </w:t>
            </w:r>
            <w:r w:rsidRPr="008142B5">
              <w:rPr>
                <w:rFonts w:ascii="Times New Roman" w:hAnsi="Times New Roman" w:cs="Times New Roman"/>
                <w:lang w:val="en-US" w:eastAsia="en-US"/>
              </w:rPr>
              <w:t xml:space="preserve">a: </w:t>
            </w:r>
            <w:r w:rsidRPr="008142B5">
              <w:rPr>
                <w:rFonts w:ascii="Times New Roman" w:hAnsi="Times New Roman" w:cs="Times New Roman"/>
                <w:color w:val="0000FF"/>
                <w:lang w:val="en-US" w:eastAsia="en-US"/>
              </w:rPr>
              <w:t>integer</w:t>
            </w:r>
            <w:r w:rsidRPr="008142B5">
              <w:rPr>
                <w:rFonts w:ascii="Times New Roman" w:hAnsi="Times New Roman" w:cs="Times New Roman"/>
                <w:lang w:val="en-US" w:eastAsia="en-US"/>
              </w:rPr>
              <w:t>;</w:t>
            </w:r>
          </w:p>
          <w:p w:rsidR="008142B5" w:rsidRPr="008142B5" w:rsidRDefault="008142B5" w:rsidP="009B34CB">
            <w:pPr>
              <w:autoSpaceDE w:val="0"/>
              <w:autoSpaceDN w:val="0"/>
              <w:adjustRightInd w:val="0"/>
              <w:spacing w:line="360" w:lineRule="auto"/>
              <w:jc w:val="both"/>
              <w:rPr>
                <w:rFonts w:ascii="Times New Roman" w:hAnsi="Times New Roman" w:cs="Times New Roman"/>
                <w:lang w:val="en-US" w:eastAsia="en-US"/>
              </w:rPr>
            </w:pPr>
            <w:r w:rsidRPr="008142B5">
              <w:rPr>
                <w:rFonts w:ascii="Times New Roman" w:hAnsi="Times New Roman" w:cs="Times New Roman"/>
                <w:lang w:val="en-US" w:eastAsia="en-US"/>
              </w:rPr>
              <w:t xml:space="preserve">b: </w:t>
            </w:r>
            <w:r w:rsidRPr="008142B5">
              <w:rPr>
                <w:rFonts w:ascii="Times New Roman" w:hAnsi="Times New Roman" w:cs="Times New Roman"/>
                <w:color w:val="0000FF"/>
                <w:lang w:val="en-US" w:eastAsia="en-US"/>
              </w:rPr>
              <w:t>real</w:t>
            </w:r>
            <w:r w:rsidRPr="008142B5">
              <w:rPr>
                <w:rFonts w:ascii="Times New Roman" w:hAnsi="Times New Roman" w:cs="Times New Roman"/>
                <w:lang w:val="en-US" w:eastAsia="en-US"/>
              </w:rPr>
              <w:t>;</w:t>
            </w:r>
          </w:p>
          <w:p w:rsidR="008142B5" w:rsidRPr="008142B5" w:rsidRDefault="008142B5" w:rsidP="009B34CB">
            <w:pPr>
              <w:autoSpaceDE w:val="0"/>
              <w:autoSpaceDN w:val="0"/>
              <w:adjustRightInd w:val="0"/>
              <w:spacing w:line="360" w:lineRule="auto"/>
              <w:jc w:val="both"/>
              <w:rPr>
                <w:rFonts w:ascii="Times New Roman" w:hAnsi="Times New Roman" w:cs="Times New Roman"/>
                <w:b/>
                <w:bCs/>
                <w:lang w:val="en-US" w:eastAsia="en-US"/>
              </w:rPr>
            </w:pPr>
            <w:r w:rsidRPr="008142B5">
              <w:rPr>
                <w:rFonts w:ascii="Times New Roman" w:hAnsi="Times New Roman" w:cs="Times New Roman"/>
                <w:b/>
                <w:bCs/>
                <w:lang w:val="en-US" w:eastAsia="en-US"/>
              </w:rPr>
              <w:t>begin</w:t>
            </w:r>
          </w:p>
          <w:p w:rsidR="008142B5" w:rsidRPr="008142B5" w:rsidRDefault="008142B5" w:rsidP="009B34CB">
            <w:pPr>
              <w:autoSpaceDE w:val="0"/>
              <w:autoSpaceDN w:val="0"/>
              <w:adjustRightInd w:val="0"/>
              <w:spacing w:line="360" w:lineRule="auto"/>
              <w:jc w:val="both"/>
              <w:rPr>
                <w:rFonts w:ascii="Times New Roman" w:hAnsi="Times New Roman" w:cs="Times New Roman"/>
                <w:lang w:val="en-US" w:eastAsia="en-US"/>
              </w:rPr>
            </w:pPr>
            <w:r w:rsidRPr="008142B5">
              <w:rPr>
                <w:rFonts w:ascii="Times New Roman" w:hAnsi="Times New Roman" w:cs="Times New Roman"/>
                <w:lang w:val="en-US" w:eastAsia="en-US"/>
              </w:rPr>
              <w:t>a:=</w:t>
            </w:r>
            <w:r w:rsidRPr="008142B5">
              <w:rPr>
                <w:rFonts w:ascii="Times New Roman" w:hAnsi="Times New Roman" w:cs="Times New Roman"/>
                <w:color w:val="006400"/>
                <w:lang w:val="en-US" w:eastAsia="en-US"/>
              </w:rPr>
              <w:t>100</w:t>
            </w:r>
            <w:r w:rsidRPr="008142B5">
              <w:rPr>
                <w:rFonts w:ascii="Times New Roman" w:hAnsi="Times New Roman" w:cs="Times New Roman"/>
                <w:lang w:val="en-US" w:eastAsia="en-US"/>
              </w:rPr>
              <w:t>;</w:t>
            </w:r>
          </w:p>
          <w:p w:rsidR="008142B5" w:rsidRPr="008142B5" w:rsidRDefault="008142B5" w:rsidP="009B34CB">
            <w:pPr>
              <w:autoSpaceDE w:val="0"/>
              <w:autoSpaceDN w:val="0"/>
              <w:adjustRightInd w:val="0"/>
              <w:spacing w:line="360" w:lineRule="auto"/>
              <w:jc w:val="both"/>
              <w:rPr>
                <w:rFonts w:ascii="Times New Roman" w:hAnsi="Times New Roman" w:cs="Times New Roman"/>
                <w:lang w:val="en-US" w:eastAsia="en-US"/>
              </w:rPr>
            </w:pPr>
            <w:r w:rsidRPr="008142B5">
              <w:rPr>
                <w:rFonts w:ascii="Times New Roman" w:hAnsi="Times New Roman" w:cs="Times New Roman"/>
                <w:lang w:val="en-US" w:eastAsia="en-US"/>
              </w:rPr>
              <w:t>b:=</w:t>
            </w:r>
            <w:r w:rsidRPr="008142B5">
              <w:rPr>
                <w:rFonts w:ascii="Times New Roman" w:hAnsi="Times New Roman" w:cs="Times New Roman"/>
                <w:color w:val="006400"/>
                <w:lang w:val="en-US" w:eastAsia="en-US"/>
              </w:rPr>
              <w:t>2.5</w:t>
            </w:r>
            <w:r w:rsidRPr="008142B5">
              <w:rPr>
                <w:rFonts w:ascii="Times New Roman" w:hAnsi="Times New Roman" w:cs="Times New Roman"/>
                <w:lang w:val="en-US" w:eastAsia="en-US"/>
              </w:rPr>
              <w:t>;</w:t>
            </w:r>
          </w:p>
          <w:p w:rsidR="008142B5" w:rsidRPr="008142B5" w:rsidRDefault="008142B5" w:rsidP="009B34CB">
            <w:pPr>
              <w:autoSpaceDE w:val="0"/>
              <w:autoSpaceDN w:val="0"/>
              <w:adjustRightInd w:val="0"/>
              <w:spacing w:line="360" w:lineRule="auto"/>
              <w:jc w:val="both"/>
              <w:rPr>
                <w:rFonts w:ascii="Times New Roman" w:hAnsi="Times New Roman" w:cs="Times New Roman"/>
                <w:lang w:val="en-US" w:eastAsia="en-US"/>
              </w:rPr>
            </w:pPr>
            <w:r w:rsidRPr="008142B5">
              <w:rPr>
                <w:rFonts w:ascii="Times New Roman" w:hAnsi="Times New Roman" w:cs="Times New Roman"/>
                <w:lang w:val="en-US" w:eastAsia="en-US"/>
              </w:rPr>
              <w:t>writeln(a,b);</w:t>
            </w:r>
          </w:p>
          <w:p w:rsidR="008142B5" w:rsidRPr="008142B5" w:rsidRDefault="008142B5" w:rsidP="009B34CB">
            <w:pPr>
              <w:spacing w:line="360" w:lineRule="auto"/>
              <w:jc w:val="both"/>
              <w:rPr>
                <w:rFonts w:ascii="Times New Roman" w:hAnsi="Times New Roman" w:cs="Times New Roman"/>
                <w:lang w:val="en-US" w:eastAsia="en-US"/>
              </w:rPr>
            </w:pPr>
            <w:r w:rsidRPr="008142B5">
              <w:rPr>
                <w:rFonts w:ascii="Times New Roman" w:hAnsi="Times New Roman" w:cs="Times New Roman"/>
                <w:b/>
                <w:bCs/>
                <w:lang w:val="en-US" w:eastAsia="en-US"/>
              </w:rPr>
              <w:t>end</w:t>
            </w:r>
            <w:r w:rsidRPr="008142B5">
              <w:rPr>
                <w:rFonts w:ascii="Times New Roman" w:hAnsi="Times New Roman" w:cs="Times New Roman"/>
                <w:lang w:val="en-US" w:eastAsia="en-US"/>
              </w:rPr>
              <w:t>.</w:t>
            </w:r>
          </w:p>
          <w:p w:rsidR="008142B5" w:rsidRPr="008142B5" w:rsidRDefault="008142B5" w:rsidP="009B34CB">
            <w:pPr>
              <w:spacing w:line="360" w:lineRule="auto"/>
              <w:jc w:val="both"/>
              <w:rPr>
                <w:rFonts w:ascii="Times New Roman" w:hAnsi="Times New Roman" w:cs="Times New Roman"/>
                <w:shd w:val="clear" w:color="auto" w:fill="FFFFFF"/>
                <w:lang w:val="en-US"/>
              </w:rPr>
            </w:pPr>
            <w:r w:rsidRPr="008142B5">
              <w:rPr>
                <w:rFonts w:ascii="Times New Roman" w:hAnsi="Times New Roman" w:cs="Times New Roman"/>
                <w:lang w:eastAsia="en-US"/>
              </w:rPr>
              <w:t>Задание</w:t>
            </w:r>
            <w:r w:rsidRPr="008142B5">
              <w:rPr>
                <w:rFonts w:ascii="Times New Roman" w:hAnsi="Times New Roman" w:cs="Times New Roman"/>
                <w:lang w:val="en-US" w:eastAsia="en-US"/>
              </w:rPr>
              <w:t xml:space="preserve"> №2</w:t>
            </w:r>
          </w:p>
          <w:p w:rsidR="008142B5" w:rsidRPr="008142B5" w:rsidRDefault="008142B5" w:rsidP="009B34CB">
            <w:pPr>
              <w:spacing w:line="360" w:lineRule="auto"/>
              <w:jc w:val="both"/>
              <w:rPr>
                <w:rFonts w:ascii="Times New Roman" w:hAnsi="Times New Roman" w:cs="Times New Roman"/>
                <w:color w:val="737373"/>
                <w:shd w:val="clear" w:color="auto" w:fill="FFFFFF"/>
                <w:lang w:val="en-US"/>
              </w:rPr>
            </w:pP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rPr>
              <w:t>На обработку поступает натуральное число, не превышающее 10</w:t>
            </w:r>
            <w:r w:rsidRPr="008142B5">
              <w:rPr>
                <w:rFonts w:ascii="Times New Roman" w:hAnsi="Times New Roman" w:cs="Times New Roman"/>
                <w:shd w:val="clear" w:color="auto" w:fill="FFFFFF"/>
                <w:vertAlign w:val="superscript"/>
              </w:rPr>
              <w:t>9</w:t>
            </w:r>
            <w:r w:rsidRPr="008142B5">
              <w:rPr>
                <w:rFonts w:ascii="Times New Roman" w:hAnsi="Times New Roman" w:cs="Times New Roman"/>
                <w:shd w:val="clear" w:color="auto" w:fill="FFFFFF"/>
              </w:rPr>
              <w:t>. Нужно написать программу, которая выводит на экран максимальную цифру числа, кратную 5. Если в числе нет цифр, кратных 5, требуется на экран вывести «NO». Программист написал программу неправильно. Напоминание: 0 делится на любое натуральное число.</w:t>
            </w:r>
          </w:p>
          <w:p w:rsidR="008142B5" w:rsidRPr="008142B5" w:rsidRDefault="008142B5" w:rsidP="009B34CB">
            <w:pPr>
              <w:spacing w:line="360" w:lineRule="auto"/>
              <w:jc w:val="both"/>
              <w:rPr>
                <w:rFonts w:ascii="Times New Roman" w:hAnsi="Times New Roman" w:cs="Times New Roman"/>
                <w:shd w:val="clear" w:color="auto" w:fill="FFFFFF"/>
                <w:lang w:val="en-US"/>
              </w:rPr>
            </w:pPr>
            <w:r w:rsidRPr="008142B5">
              <w:rPr>
                <w:rFonts w:ascii="Times New Roman" w:hAnsi="Times New Roman" w:cs="Times New Roman"/>
                <w:shd w:val="clear" w:color="auto" w:fill="FFFFFF"/>
                <w:lang w:val="en-US"/>
              </w:rPr>
              <w:lastRenderedPageBreak/>
              <w:t>var N,digit,maxDigit: longint;</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begin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readln(N);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maxDigit := N mod 10;</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while N &gt; 0 do</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begin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digit := N mod 10;</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if digit mod 5 = 0 then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if digit &gt; maxDigit then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maxDigit := digit;</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N := N div 10;</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end;</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if maxDigit = 0 then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writeln('NO')</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else</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writeln(maxDigit)</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end.</w:t>
            </w: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lang w:val="en-US"/>
              </w:rPr>
              <w:t> </w:t>
            </w:r>
            <w:r w:rsidRPr="008142B5">
              <w:rPr>
                <w:rFonts w:ascii="Times New Roman" w:hAnsi="Times New Roman" w:cs="Times New Roman"/>
                <w:shd w:val="clear" w:color="auto" w:fill="FFFFFF"/>
              </w:rPr>
              <w:t>Последовательно выполните следующее.</w:t>
            </w:r>
            <w:r w:rsidRPr="008142B5">
              <w:rPr>
                <w:rFonts w:ascii="Times New Roman" w:hAnsi="Times New Roman" w:cs="Times New Roman"/>
              </w:rPr>
              <w:br/>
            </w:r>
            <w:r w:rsidRPr="008142B5">
              <w:rPr>
                <w:rFonts w:ascii="Times New Roman" w:hAnsi="Times New Roman" w:cs="Times New Roman"/>
                <w:shd w:val="clear" w:color="auto" w:fill="FFFFFF"/>
              </w:rPr>
              <w:t>1. Напишите, что выведет эта программа при вводе числа 132.</w:t>
            </w:r>
            <w:r w:rsidRPr="008142B5">
              <w:rPr>
                <w:rFonts w:ascii="Times New Roman" w:hAnsi="Times New Roman" w:cs="Times New Roman"/>
              </w:rPr>
              <w:br/>
            </w:r>
            <w:r w:rsidRPr="008142B5">
              <w:rPr>
                <w:rFonts w:ascii="Times New Roman" w:hAnsi="Times New Roman" w:cs="Times New Roman"/>
                <w:shd w:val="clear" w:color="auto" w:fill="FFFFFF"/>
              </w:rPr>
              <w:t>2. Приведите пример такого трёхзначного числа, при вводе которого программа выдаёт верный ответ.</w:t>
            </w:r>
            <w:r w:rsidRPr="008142B5">
              <w:rPr>
                <w:rFonts w:ascii="Times New Roman" w:hAnsi="Times New Roman" w:cs="Times New Roman"/>
              </w:rPr>
              <w:br/>
            </w:r>
            <w:r w:rsidRPr="008142B5">
              <w:rPr>
                <w:rFonts w:ascii="Times New Roman" w:hAnsi="Times New Roman" w:cs="Times New Roman"/>
                <w:shd w:val="clear" w:color="auto" w:fill="FFFFFF"/>
              </w:rPr>
              <w:t>3. Найдите все ошибки в этой программе (их может быть одна или несколько). Известно, что каждая ошибка затрагивает только одну строку и может быть исправлена без изменения других строк. Для каждой ошибки:</w:t>
            </w:r>
            <w:r w:rsidRPr="008142B5">
              <w:rPr>
                <w:rFonts w:ascii="Times New Roman" w:hAnsi="Times New Roman" w:cs="Times New Roman"/>
              </w:rPr>
              <w:br/>
            </w:r>
            <w:r w:rsidRPr="008142B5">
              <w:rPr>
                <w:rFonts w:ascii="Times New Roman" w:hAnsi="Times New Roman" w:cs="Times New Roman"/>
                <w:shd w:val="clear" w:color="auto" w:fill="FFFFFF"/>
              </w:rPr>
              <w:t>1) выпишите строку, в которой сделана ошибка;</w:t>
            </w:r>
            <w:r w:rsidRPr="008142B5">
              <w:rPr>
                <w:rFonts w:ascii="Times New Roman" w:hAnsi="Times New Roman" w:cs="Times New Roman"/>
              </w:rPr>
              <w:br/>
            </w:r>
            <w:r w:rsidRPr="008142B5">
              <w:rPr>
                <w:rFonts w:ascii="Times New Roman" w:hAnsi="Times New Roman" w:cs="Times New Roman"/>
                <w:shd w:val="clear" w:color="auto" w:fill="FFFFFF"/>
              </w:rPr>
              <w:t>2) укажите, как исправить ошибку, т. е. приведите правильный вариант строки.</w:t>
            </w:r>
            <w:r w:rsidRPr="008142B5">
              <w:rPr>
                <w:rFonts w:ascii="Times New Roman" w:hAnsi="Times New Roman" w:cs="Times New Roman"/>
              </w:rPr>
              <w:br/>
            </w:r>
            <w:r w:rsidRPr="008142B5">
              <w:rPr>
                <w:rFonts w:ascii="Times New Roman" w:hAnsi="Times New Roman" w:cs="Times New Roman"/>
                <w:shd w:val="clear" w:color="auto" w:fill="FFFFFF"/>
              </w:rPr>
              <w:t>   Достаточно указать ошибки и способ их исправления для одного языка программирования.</w:t>
            </w:r>
            <w:r w:rsidRPr="008142B5">
              <w:rPr>
                <w:rFonts w:ascii="Times New Roman" w:hAnsi="Times New Roman" w:cs="Times New Roman"/>
              </w:rPr>
              <w:br/>
            </w:r>
            <w:r w:rsidRPr="008142B5">
              <w:rPr>
                <w:rFonts w:ascii="Times New Roman" w:hAnsi="Times New Roman" w:cs="Times New Roman"/>
                <w:shd w:val="clear" w:color="auto" w:fill="FFFFFF"/>
              </w:rPr>
              <w:t>  Обратите внимание, что требуется найти ошибки в имеющейся программе, а не написать свою, возможно, использующую другой алгоритм решения. Исправление ошибки должно затрагивать только строку, в которой находится ошибка.</w:t>
            </w:r>
          </w:p>
          <w:p w:rsidR="008142B5" w:rsidRPr="008142B5" w:rsidRDefault="008142B5" w:rsidP="009B34CB">
            <w:pPr>
              <w:spacing w:line="360" w:lineRule="auto"/>
              <w:jc w:val="both"/>
              <w:rPr>
                <w:rFonts w:ascii="Times New Roman" w:hAnsi="Times New Roman" w:cs="Times New Roman"/>
                <w:bCs/>
              </w:rPr>
            </w:pPr>
          </w:p>
          <w:p w:rsidR="008142B5" w:rsidRPr="008142B5" w:rsidRDefault="008142B5" w:rsidP="009B34CB">
            <w:pPr>
              <w:spacing w:line="360" w:lineRule="auto"/>
              <w:jc w:val="both"/>
              <w:rPr>
                <w:rFonts w:ascii="Times New Roman" w:hAnsi="Times New Roman" w:cs="Times New Roman"/>
              </w:rPr>
            </w:pPr>
            <w:r w:rsidRPr="008142B5">
              <w:rPr>
                <w:rFonts w:ascii="Times New Roman" w:hAnsi="Times New Roman" w:cs="Times New Roman"/>
                <w:bCs/>
              </w:rPr>
              <w:t>Задание №3</w:t>
            </w:r>
          </w:p>
          <w:p w:rsidR="008142B5" w:rsidRPr="008142B5" w:rsidRDefault="008142B5" w:rsidP="009B34CB">
            <w:pPr>
              <w:spacing w:line="360" w:lineRule="auto"/>
              <w:jc w:val="both"/>
              <w:rPr>
                <w:rFonts w:ascii="Times New Roman" w:hAnsi="Times New Roman" w:cs="Times New Roman"/>
                <w:shd w:val="clear" w:color="auto" w:fill="FFFFFF"/>
              </w:rPr>
            </w:pPr>
          </w:p>
          <w:p w:rsidR="008142B5" w:rsidRPr="00D74F94" w:rsidRDefault="008142B5" w:rsidP="009B34CB">
            <w:pPr>
              <w:spacing w:line="360" w:lineRule="auto"/>
              <w:jc w:val="both"/>
              <w:rPr>
                <w:rFonts w:ascii="Times New Roman" w:hAnsi="Times New Roman" w:cs="Times New Roman"/>
                <w:shd w:val="clear" w:color="auto" w:fill="FFFFFF"/>
                <w:lang w:val="en-US"/>
              </w:rPr>
            </w:pPr>
            <w:r w:rsidRPr="008142B5">
              <w:rPr>
                <w:rFonts w:ascii="Times New Roman" w:hAnsi="Times New Roman" w:cs="Times New Roman"/>
                <w:shd w:val="clear" w:color="auto" w:fill="FFFFFF"/>
              </w:rPr>
              <w:lastRenderedPageBreak/>
              <w:t>На обработку поступает натуральные числа меньше 1000, пока пользователь не введет 0. Нужно написать программу, которая выводит на экран кол-во двузначных чисел. Если нет двузначных чисел, требуется на экран вывести «NO». Программист написал программу неправильно. Ниже эта программа для Вашего удобства приведена на пяти языках программирования. Напоминание</w:t>
            </w:r>
            <w:r w:rsidRPr="00D74F94">
              <w:rPr>
                <w:rFonts w:ascii="Times New Roman" w:hAnsi="Times New Roman" w:cs="Times New Roman"/>
                <w:shd w:val="clear" w:color="auto" w:fill="FFFFFF"/>
                <w:lang w:val="en-US"/>
              </w:rPr>
              <w:t xml:space="preserve">: 0 </w:t>
            </w:r>
            <w:r w:rsidRPr="008142B5">
              <w:rPr>
                <w:rFonts w:ascii="Times New Roman" w:hAnsi="Times New Roman" w:cs="Times New Roman"/>
                <w:shd w:val="clear" w:color="auto" w:fill="FFFFFF"/>
              </w:rPr>
              <w:t>делится</w:t>
            </w:r>
            <w:r w:rsidRPr="00D74F94">
              <w:rPr>
                <w:rFonts w:ascii="Times New Roman" w:hAnsi="Times New Roman" w:cs="Times New Roman"/>
                <w:shd w:val="clear" w:color="auto" w:fill="FFFFFF"/>
                <w:lang w:val="en-US"/>
              </w:rPr>
              <w:t xml:space="preserve"> </w:t>
            </w:r>
            <w:r w:rsidRPr="008142B5">
              <w:rPr>
                <w:rFonts w:ascii="Times New Roman" w:hAnsi="Times New Roman" w:cs="Times New Roman"/>
                <w:shd w:val="clear" w:color="auto" w:fill="FFFFFF"/>
              </w:rPr>
              <w:t>на</w:t>
            </w:r>
            <w:r w:rsidRPr="00D74F94">
              <w:rPr>
                <w:rFonts w:ascii="Times New Roman" w:hAnsi="Times New Roman" w:cs="Times New Roman"/>
                <w:shd w:val="clear" w:color="auto" w:fill="FFFFFF"/>
                <w:lang w:val="en-US"/>
              </w:rPr>
              <w:t xml:space="preserve"> </w:t>
            </w:r>
            <w:r w:rsidRPr="008142B5">
              <w:rPr>
                <w:rFonts w:ascii="Times New Roman" w:hAnsi="Times New Roman" w:cs="Times New Roman"/>
                <w:shd w:val="clear" w:color="auto" w:fill="FFFFFF"/>
              </w:rPr>
              <w:t>любое</w:t>
            </w:r>
            <w:r w:rsidRPr="00D74F94">
              <w:rPr>
                <w:rFonts w:ascii="Times New Roman" w:hAnsi="Times New Roman" w:cs="Times New Roman"/>
                <w:shd w:val="clear" w:color="auto" w:fill="FFFFFF"/>
                <w:lang w:val="en-US"/>
              </w:rPr>
              <w:t xml:space="preserve"> </w:t>
            </w:r>
            <w:r w:rsidRPr="008142B5">
              <w:rPr>
                <w:rFonts w:ascii="Times New Roman" w:hAnsi="Times New Roman" w:cs="Times New Roman"/>
                <w:shd w:val="clear" w:color="auto" w:fill="FFFFFF"/>
              </w:rPr>
              <w:t>натуральное</w:t>
            </w:r>
            <w:r w:rsidRPr="00D74F94">
              <w:rPr>
                <w:rFonts w:ascii="Times New Roman" w:hAnsi="Times New Roman" w:cs="Times New Roman"/>
                <w:shd w:val="clear" w:color="auto" w:fill="FFFFFF"/>
                <w:lang w:val="en-US"/>
              </w:rPr>
              <w:t xml:space="preserve"> </w:t>
            </w:r>
            <w:r w:rsidRPr="008142B5">
              <w:rPr>
                <w:rFonts w:ascii="Times New Roman" w:hAnsi="Times New Roman" w:cs="Times New Roman"/>
                <w:shd w:val="clear" w:color="auto" w:fill="FFFFFF"/>
              </w:rPr>
              <w:t>число</w:t>
            </w:r>
            <w:r w:rsidRPr="00D74F94">
              <w:rPr>
                <w:rFonts w:ascii="Times New Roman" w:hAnsi="Times New Roman" w:cs="Times New Roman"/>
                <w:shd w:val="clear" w:color="auto" w:fill="FFFFFF"/>
                <w:lang w:val="en-US"/>
              </w:rPr>
              <w:t>.</w:t>
            </w:r>
          </w:p>
          <w:p w:rsidR="008142B5" w:rsidRPr="008142B5" w:rsidRDefault="008142B5" w:rsidP="009B34CB">
            <w:pPr>
              <w:spacing w:line="360" w:lineRule="auto"/>
              <w:jc w:val="both"/>
              <w:rPr>
                <w:rFonts w:ascii="Times New Roman" w:hAnsi="Times New Roman" w:cs="Times New Roman"/>
                <w:shd w:val="clear" w:color="auto" w:fill="FFFFFF"/>
                <w:lang w:val="en-US"/>
              </w:rPr>
            </w:pPr>
            <w:r w:rsidRPr="008142B5">
              <w:rPr>
                <w:rFonts w:ascii="Times New Roman" w:hAnsi="Times New Roman" w:cs="Times New Roman"/>
                <w:shd w:val="clear" w:color="auto" w:fill="FFFFFF"/>
                <w:lang w:val="en-US"/>
              </w:rPr>
              <w:t>var a, kol: longint;</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begin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readln(a);</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kol:= 1;</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while a &gt; 0 do</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begin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if a &gt; 9 and a &lt; 99 then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kol:= kol+ 1;</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readln(a);</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end;</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if kol= 0 then</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writeln('NO')</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else</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        writeln(kol)</w:t>
            </w:r>
            <w:r w:rsidRPr="008142B5">
              <w:rPr>
                <w:rFonts w:ascii="Times New Roman" w:hAnsi="Times New Roman" w:cs="Times New Roman"/>
                <w:lang w:val="en-US"/>
              </w:rPr>
              <w:br/>
            </w:r>
            <w:r w:rsidRPr="008142B5">
              <w:rPr>
                <w:rFonts w:ascii="Times New Roman" w:hAnsi="Times New Roman" w:cs="Times New Roman"/>
                <w:shd w:val="clear" w:color="auto" w:fill="FFFFFF"/>
                <w:lang w:val="en-US"/>
              </w:rPr>
              <w:t>end.</w:t>
            </w:r>
          </w:p>
          <w:p w:rsidR="008142B5" w:rsidRPr="008142B5" w:rsidRDefault="008142B5" w:rsidP="009B34CB">
            <w:pPr>
              <w:spacing w:line="360" w:lineRule="auto"/>
              <w:jc w:val="both"/>
              <w:rPr>
                <w:rFonts w:ascii="Times New Roman" w:hAnsi="Times New Roman" w:cs="Times New Roman"/>
                <w:shd w:val="clear" w:color="auto" w:fill="FFFFFF"/>
              </w:rPr>
            </w:pPr>
            <w:r w:rsidRPr="008142B5">
              <w:rPr>
                <w:rFonts w:ascii="Times New Roman" w:hAnsi="Times New Roman" w:cs="Times New Roman"/>
                <w:shd w:val="clear" w:color="auto" w:fill="FFFFFF"/>
                <w:lang w:val="en-US"/>
              </w:rPr>
              <w:t> </w:t>
            </w:r>
            <w:r w:rsidRPr="008142B5">
              <w:rPr>
                <w:rFonts w:ascii="Times New Roman" w:hAnsi="Times New Roman" w:cs="Times New Roman"/>
                <w:shd w:val="clear" w:color="auto" w:fill="FFFFFF"/>
              </w:rPr>
              <w:t>Последовательно выполните следующее.</w:t>
            </w:r>
            <w:r w:rsidRPr="008142B5">
              <w:rPr>
                <w:rFonts w:ascii="Times New Roman" w:hAnsi="Times New Roman" w:cs="Times New Roman"/>
              </w:rPr>
              <w:br/>
            </w:r>
            <w:r w:rsidRPr="008142B5">
              <w:rPr>
                <w:rFonts w:ascii="Times New Roman" w:hAnsi="Times New Roman" w:cs="Times New Roman"/>
                <w:shd w:val="clear" w:color="auto" w:fill="FFFFFF"/>
              </w:rPr>
              <w:t>1. Напишите, что выведет эта программа при вводе числа 42 45 678 222 11 0.</w:t>
            </w:r>
            <w:r w:rsidRPr="008142B5">
              <w:rPr>
                <w:rFonts w:ascii="Times New Roman" w:hAnsi="Times New Roman" w:cs="Times New Roman"/>
              </w:rPr>
              <w:br/>
            </w:r>
            <w:r w:rsidRPr="008142B5">
              <w:rPr>
                <w:rFonts w:ascii="Times New Roman" w:hAnsi="Times New Roman" w:cs="Times New Roman"/>
                <w:shd w:val="clear" w:color="auto" w:fill="FFFFFF"/>
              </w:rPr>
              <w:t>2. Приведите пример такого трёхзначного числа, при вводе которого программа выдаёт верный ответ.</w:t>
            </w:r>
            <w:r w:rsidRPr="008142B5">
              <w:rPr>
                <w:rFonts w:ascii="Times New Roman" w:hAnsi="Times New Roman" w:cs="Times New Roman"/>
              </w:rPr>
              <w:br/>
            </w:r>
            <w:r w:rsidRPr="008142B5">
              <w:rPr>
                <w:rFonts w:ascii="Times New Roman" w:hAnsi="Times New Roman" w:cs="Times New Roman"/>
                <w:shd w:val="clear" w:color="auto" w:fill="FFFFFF"/>
              </w:rPr>
              <w:t>3. Найдите все ошибки в этой программе (их может быть одна или несколько). Известно, что каждая ошибка затрагивает только одну строку и может быть исправлена без изменения других строк. Для каждой ошибки:</w:t>
            </w:r>
            <w:r w:rsidRPr="008142B5">
              <w:rPr>
                <w:rFonts w:ascii="Times New Roman" w:hAnsi="Times New Roman" w:cs="Times New Roman"/>
              </w:rPr>
              <w:br/>
            </w:r>
            <w:r w:rsidRPr="008142B5">
              <w:rPr>
                <w:rFonts w:ascii="Times New Roman" w:hAnsi="Times New Roman" w:cs="Times New Roman"/>
                <w:shd w:val="clear" w:color="auto" w:fill="FFFFFF"/>
              </w:rPr>
              <w:t>1) выпишите строку, в которой сделана ошибка;</w:t>
            </w:r>
            <w:r w:rsidRPr="008142B5">
              <w:rPr>
                <w:rFonts w:ascii="Times New Roman" w:hAnsi="Times New Roman" w:cs="Times New Roman"/>
              </w:rPr>
              <w:br/>
            </w:r>
            <w:r w:rsidRPr="008142B5">
              <w:rPr>
                <w:rFonts w:ascii="Times New Roman" w:hAnsi="Times New Roman" w:cs="Times New Roman"/>
                <w:shd w:val="clear" w:color="auto" w:fill="FFFFFF"/>
              </w:rPr>
              <w:t>2) укажите, как исправить ошибку, т. е. приведите правильный вариант строки.</w:t>
            </w:r>
            <w:r w:rsidRPr="008142B5">
              <w:rPr>
                <w:rFonts w:ascii="Times New Roman" w:hAnsi="Times New Roman" w:cs="Times New Roman"/>
              </w:rPr>
              <w:br/>
            </w:r>
            <w:r w:rsidRPr="008142B5">
              <w:rPr>
                <w:rFonts w:ascii="Times New Roman" w:hAnsi="Times New Roman" w:cs="Times New Roman"/>
                <w:shd w:val="clear" w:color="auto" w:fill="FFFFFF"/>
              </w:rPr>
              <w:t>   Достаточно указать ошибки и способ их исправления для одного языка программирования.</w:t>
            </w:r>
            <w:r w:rsidRPr="008142B5">
              <w:rPr>
                <w:rFonts w:ascii="Times New Roman" w:hAnsi="Times New Roman" w:cs="Times New Roman"/>
              </w:rPr>
              <w:br/>
            </w:r>
            <w:r w:rsidRPr="008142B5">
              <w:rPr>
                <w:rFonts w:ascii="Times New Roman" w:hAnsi="Times New Roman" w:cs="Times New Roman"/>
                <w:shd w:val="clear" w:color="auto" w:fill="FFFFFF"/>
              </w:rPr>
              <w:t>  Обратите внимание, что требуется найти ошибки в имеющейся программе, а не написать свою, возможно, использующую другой алгоритм решения. Исправление ошибки должно затрагивать только строку, в которой находится ошибка.</w:t>
            </w:r>
          </w:p>
          <w:p w:rsidR="008142B5" w:rsidRPr="008142B5" w:rsidRDefault="008142B5" w:rsidP="009B34CB">
            <w:pPr>
              <w:spacing w:line="360" w:lineRule="auto"/>
              <w:jc w:val="both"/>
              <w:rPr>
                <w:rFonts w:ascii="Times New Roman" w:hAnsi="Times New Roman" w:cs="Times New Roman"/>
                <w:sz w:val="22"/>
              </w:rPr>
            </w:pPr>
            <w:r w:rsidRPr="008142B5">
              <w:rPr>
                <w:rFonts w:ascii="Times New Roman" w:hAnsi="Times New Roman" w:cs="Times New Roman"/>
                <w:shd w:val="clear" w:color="auto" w:fill="FFFFFF"/>
              </w:rPr>
              <w:t>Работу показать преподавателю.</w:t>
            </w:r>
          </w:p>
          <w:p w:rsidR="00FF4557" w:rsidRPr="00FF4557" w:rsidRDefault="00FF4557" w:rsidP="009B34CB">
            <w:pPr>
              <w:spacing w:line="360" w:lineRule="auto"/>
              <w:ind w:left="426"/>
              <w:jc w:val="both"/>
              <w:rPr>
                <w:rFonts w:ascii="Times New Roman" w:hAnsi="Times New Roman" w:cs="Times New Roman"/>
              </w:rPr>
            </w:pPr>
          </w:p>
        </w:tc>
      </w:tr>
    </w:tbl>
    <w:p w:rsidR="008142B5" w:rsidRDefault="008142B5" w:rsidP="009B34CB">
      <w:pPr>
        <w:spacing w:line="360" w:lineRule="auto"/>
        <w:jc w:val="both"/>
        <w:rPr>
          <w:rFonts w:ascii="Times New Roman" w:hAnsi="Times New Roman" w:cs="Times New Roman"/>
          <w:i/>
          <w:color w:val="auto"/>
        </w:rPr>
      </w:pPr>
      <w:r>
        <w:rPr>
          <w:rFonts w:ascii="Times New Roman" w:hAnsi="Times New Roman" w:cs="Times New Roman"/>
          <w:i/>
          <w:color w:val="auto"/>
        </w:rPr>
        <w:lastRenderedPageBreak/>
        <w:t>З</w:t>
      </w:r>
      <w:r w:rsidRPr="008C0975">
        <w:rPr>
          <w:rFonts w:ascii="Times New Roman" w:hAnsi="Times New Roman" w:cs="Times New Roman"/>
          <w:i/>
          <w:color w:val="auto"/>
        </w:rPr>
        <w:t>адания для оценки усвоения знаний</w:t>
      </w:r>
      <w:r>
        <w:rPr>
          <w:rFonts w:ascii="Times New Roman" w:hAnsi="Times New Roman" w:cs="Times New Roman"/>
          <w:i/>
          <w:color w:val="auto"/>
        </w:rPr>
        <w:t xml:space="preserve"> </w:t>
      </w:r>
    </w:p>
    <w:p w:rsidR="008142B5" w:rsidRPr="00FF4557" w:rsidRDefault="008142B5" w:rsidP="009B34CB">
      <w:pPr>
        <w:spacing w:line="360" w:lineRule="auto"/>
        <w:jc w:val="both"/>
        <w:rPr>
          <w:rFonts w:ascii="Times New Roman" w:hAnsi="Times New Roman" w:cs="Times New Roman"/>
        </w:rPr>
      </w:pPr>
      <w:r>
        <w:rPr>
          <w:rFonts w:ascii="Times New Roman" w:hAnsi="Times New Roman" w:cs="Times New Roman"/>
          <w:i/>
          <w:color w:val="auto"/>
        </w:rPr>
        <w:t>Приложение 6</w:t>
      </w:r>
    </w:p>
    <w:p w:rsidR="005715F7" w:rsidRDefault="001F3510" w:rsidP="009B34CB">
      <w:pPr>
        <w:spacing w:line="360" w:lineRule="auto"/>
        <w:jc w:val="both"/>
        <w:rPr>
          <w:rFonts w:ascii="Times New Roman" w:eastAsia="Times New Roman" w:hAnsi="Times New Roman" w:cs="Times New Roman"/>
        </w:rPr>
      </w:pPr>
      <w:r>
        <w:rPr>
          <w:rFonts w:ascii="Times New Roman" w:hAnsi="Times New Roman" w:cs="Times New Roman"/>
        </w:rPr>
        <w:t>Проверочная работа по теме</w:t>
      </w:r>
    </w:p>
    <w:p w:rsidR="005715F7" w:rsidRDefault="005715F7" w:rsidP="009B34CB">
      <w:pPr>
        <w:spacing w:line="360" w:lineRule="auto"/>
        <w:jc w:val="both"/>
        <w:rPr>
          <w:rFonts w:ascii="Times New Roman" w:eastAsia="Times New Roman" w:hAnsi="Times New Roman" w:cs="Times New Roman"/>
        </w:rPr>
      </w:pPr>
      <w:r w:rsidRPr="005715F7">
        <w:rPr>
          <w:rFonts w:ascii="Times New Roman" w:eastAsia="Times New Roman" w:hAnsi="Times New Roman" w:cs="Times New Roman"/>
        </w:rPr>
        <w:t>«Информация и информационные процессы»</w:t>
      </w:r>
    </w:p>
    <w:p w:rsidR="006311F9" w:rsidRDefault="001F3510" w:rsidP="009B34CB">
      <w:pPr>
        <w:shd w:val="clear" w:color="auto" w:fill="FFFFFF"/>
        <w:spacing w:line="360" w:lineRule="auto"/>
        <w:jc w:val="both"/>
        <w:rPr>
          <w:rFonts w:ascii="Times New Roman" w:eastAsia="Times New Roman" w:hAnsi="Times New Roman" w:cs="Times New Roman"/>
        </w:rPr>
      </w:pPr>
      <w:r w:rsidRPr="006311F9">
        <w:rPr>
          <w:rFonts w:ascii="Times New Roman" w:eastAsia="Times New Roman" w:hAnsi="Times New Roman" w:cs="Times New Roman"/>
        </w:rPr>
        <w:t>Цель:</w:t>
      </w:r>
    </w:p>
    <w:p w:rsidR="006311F9" w:rsidRPr="006311F9" w:rsidRDefault="006311F9" w:rsidP="009B34CB">
      <w:pPr>
        <w:pStyle w:val="af2"/>
        <w:numPr>
          <w:ilvl w:val="0"/>
          <w:numId w:val="282"/>
        </w:numPr>
        <w:shd w:val="clear" w:color="auto" w:fill="FFFFFF"/>
        <w:spacing w:line="360" w:lineRule="auto"/>
        <w:ind w:firstLine="0"/>
        <w:jc w:val="both"/>
        <w:rPr>
          <w:rFonts w:ascii="Times New Roman" w:eastAsia="Times New Roman" w:hAnsi="Times New Roman" w:cs="Times New Roman"/>
          <w:shd w:val="clear" w:color="auto" w:fill="FFFFFF"/>
        </w:rPr>
      </w:pPr>
      <w:r w:rsidRPr="006311F9">
        <w:rPr>
          <w:rFonts w:ascii="Times New Roman" w:eastAsia="Times New Roman" w:hAnsi="Times New Roman" w:cs="Times New Roman"/>
          <w:shd w:val="clear" w:color="auto" w:fill="FFFFFF"/>
        </w:rPr>
        <w:t xml:space="preserve">проверка знаний по теме </w:t>
      </w:r>
      <w:r>
        <w:rPr>
          <w:rFonts w:ascii="Times New Roman" w:eastAsia="Times New Roman" w:hAnsi="Times New Roman" w:cs="Times New Roman"/>
          <w:shd w:val="clear" w:color="auto" w:fill="FFFFFF"/>
        </w:rPr>
        <w:t>информация и информационные процессы</w:t>
      </w:r>
      <w:r w:rsidRPr="006311F9">
        <w:rPr>
          <w:rFonts w:ascii="Times New Roman" w:eastAsia="Times New Roman" w:hAnsi="Times New Roman" w:cs="Times New Roman"/>
          <w:shd w:val="clear" w:color="auto" w:fill="FFFFFF"/>
        </w:rPr>
        <w:t>;</w:t>
      </w:r>
    </w:p>
    <w:p w:rsidR="006311F9" w:rsidRPr="006311F9" w:rsidRDefault="006311F9" w:rsidP="009B34CB">
      <w:pPr>
        <w:pStyle w:val="af2"/>
        <w:numPr>
          <w:ilvl w:val="0"/>
          <w:numId w:val="281"/>
        </w:numPr>
        <w:shd w:val="clear" w:color="auto" w:fill="FFFFFF"/>
        <w:spacing w:line="360" w:lineRule="auto"/>
        <w:ind w:firstLine="0"/>
        <w:jc w:val="both"/>
        <w:rPr>
          <w:rFonts w:ascii="Arial" w:eastAsia="Times New Roman" w:hAnsi="Arial" w:cs="Arial"/>
        </w:rPr>
      </w:pPr>
      <w:r w:rsidRPr="006311F9">
        <w:rPr>
          <w:rFonts w:ascii="Times New Roman" w:eastAsia="Times New Roman" w:hAnsi="Times New Roman" w:cs="Times New Roman"/>
          <w:shd w:val="clear" w:color="auto" w:fill="FFFFFF"/>
        </w:rPr>
        <w:t>Организация самостоятельной работы студентов</w:t>
      </w:r>
    </w:p>
    <w:p w:rsidR="001F3510" w:rsidRDefault="001F3510" w:rsidP="009B34CB">
      <w:pPr>
        <w:spacing w:line="360" w:lineRule="auto"/>
        <w:jc w:val="both"/>
        <w:rPr>
          <w:rFonts w:ascii="Times New Roman" w:eastAsia="Times New Roman" w:hAnsi="Times New Roman" w:cs="Times New Roman"/>
        </w:rPr>
      </w:pPr>
      <w:r w:rsidRPr="001F3510">
        <w:rPr>
          <w:rFonts w:ascii="Times New Roman" w:eastAsia="Times New Roman" w:hAnsi="Times New Roman" w:cs="Times New Roman"/>
          <w:b/>
        </w:rPr>
        <w:t>Задание №1</w:t>
      </w:r>
      <w:r>
        <w:rPr>
          <w:rFonts w:ascii="Times New Roman" w:eastAsia="Times New Roman" w:hAnsi="Times New Roman" w:cs="Times New Roman"/>
        </w:rPr>
        <w:t xml:space="preserve"> Письменно ответьте на вопросы</w:t>
      </w:r>
    </w:p>
    <w:p w:rsidR="005715F7" w:rsidRDefault="005715F7" w:rsidP="009B34CB">
      <w:pPr>
        <w:spacing w:line="360" w:lineRule="auto"/>
        <w:jc w:val="both"/>
        <w:rPr>
          <w:rFonts w:ascii="Times New Roman" w:hAnsi="Times New Roman" w:cs="Times New Roman"/>
        </w:rPr>
      </w:pPr>
      <w:r w:rsidRPr="005715F7">
        <w:rPr>
          <w:rFonts w:ascii="Times New Roman" w:hAnsi="Times New Roman" w:cs="Times New Roman"/>
        </w:rPr>
        <w:t>1 Что означает термин «информатика»?</w:t>
      </w:r>
    </w:p>
    <w:p w:rsidR="005715F7" w:rsidRDefault="005715F7" w:rsidP="009B34CB">
      <w:pPr>
        <w:spacing w:line="360" w:lineRule="auto"/>
        <w:jc w:val="both"/>
        <w:rPr>
          <w:rFonts w:ascii="Times New Roman" w:hAnsi="Times New Roman" w:cs="Times New Roman"/>
        </w:rPr>
      </w:pPr>
      <w:r w:rsidRPr="005715F7">
        <w:rPr>
          <w:rFonts w:ascii="Times New Roman" w:hAnsi="Times New Roman" w:cs="Times New Roman"/>
        </w:rPr>
        <w:t>2 Какой закон обеспечивает информационную</w:t>
      </w:r>
      <w:r w:rsidR="001F3510">
        <w:rPr>
          <w:rFonts w:ascii="Times New Roman" w:hAnsi="Times New Roman" w:cs="Times New Roman"/>
        </w:rPr>
        <w:t xml:space="preserve"> </w:t>
      </w:r>
      <w:r w:rsidRPr="005715F7">
        <w:rPr>
          <w:rFonts w:ascii="Times New Roman" w:hAnsi="Times New Roman" w:cs="Times New Roman"/>
        </w:rPr>
        <w:t>безопасность и права юридических и физических лиц?</w:t>
      </w:r>
    </w:p>
    <w:p w:rsidR="005715F7" w:rsidRDefault="005715F7" w:rsidP="009B34CB">
      <w:pPr>
        <w:spacing w:line="360" w:lineRule="auto"/>
        <w:jc w:val="both"/>
        <w:rPr>
          <w:rFonts w:ascii="Times New Roman" w:hAnsi="Times New Roman" w:cs="Times New Roman"/>
        </w:rPr>
      </w:pPr>
      <w:r w:rsidRPr="005715F7">
        <w:rPr>
          <w:rFonts w:ascii="Times New Roman" w:hAnsi="Times New Roman" w:cs="Times New Roman"/>
        </w:rPr>
        <w:lastRenderedPageBreak/>
        <w:t>3 Дайте определение информационной системы.</w:t>
      </w:r>
    </w:p>
    <w:p w:rsidR="005715F7" w:rsidRDefault="005715F7" w:rsidP="009B34CB">
      <w:pPr>
        <w:spacing w:line="360" w:lineRule="auto"/>
        <w:jc w:val="both"/>
        <w:rPr>
          <w:rFonts w:ascii="Times New Roman" w:hAnsi="Times New Roman" w:cs="Times New Roman"/>
        </w:rPr>
      </w:pPr>
      <w:r w:rsidRPr="005715F7">
        <w:rPr>
          <w:rFonts w:ascii="Times New Roman" w:hAnsi="Times New Roman" w:cs="Times New Roman"/>
        </w:rPr>
        <w:t>4 Перечислите типы информационных систем.</w:t>
      </w:r>
    </w:p>
    <w:p w:rsidR="005715F7" w:rsidRDefault="005715F7" w:rsidP="009B34CB">
      <w:pPr>
        <w:spacing w:line="360" w:lineRule="auto"/>
        <w:jc w:val="both"/>
        <w:rPr>
          <w:rFonts w:ascii="Times New Roman" w:hAnsi="Times New Roman" w:cs="Times New Roman"/>
        </w:rPr>
      </w:pPr>
      <w:r w:rsidRPr="005715F7">
        <w:rPr>
          <w:rFonts w:ascii="Times New Roman" w:hAnsi="Times New Roman" w:cs="Times New Roman"/>
        </w:rPr>
        <w:t xml:space="preserve">5 Что такое разомкнутая информационная система (ИС)? </w:t>
      </w:r>
      <w:r w:rsidR="001F3510">
        <w:rPr>
          <w:rFonts w:ascii="Times New Roman" w:hAnsi="Times New Roman" w:cs="Times New Roman"/>
        </w:rPr>
        <w:t>(Приведите примеры, и</w:t>
      </w:r>
      <w:r w:rsidRPr="005715F7">
        <w:rPr>
          <w:rFonts w:ascii="Times New Roman" w:hAnsi="Times New Roman" w:cs="Times New Roman"/>
        </w:rPr>
        <w:t>зоб</w:t>
      </w:r>
      <w:r w:rsidR="001F3510">
        <w:rPr>
          <w:rFonts w:ascii="Times New Roman" w:hAnsi="Times New Roman" w:cs="Times New Roman"/>
        </w:rPr>
        <w:t>разите структуру разомкнутой ИС)</w:t>
      </w:r>
    </w:p>
    <w:p w:rsidR="001F3510" w:rsidRDefault="005715F7" w:rsidP="009B34CB">
      <w:pPr>
        <w:spacing w:line="360" w:lineRule="auto"/>
        <w:jc w:val="both"/>
        <w:rPr>
          <w:rFonts w:ascii="Times New Roman" w:hAnsi="Times New Roman" w:cs="Times New Roman"/>
        </w:rPr>
      </w:pPr>
      <w:r w:rsidRPr="005715F7">
        <w:rPr>
          <w:rFonts w:ascii="Times New Roman" w:hAnsi="Times New Roman" w:cs="Times New Roman"/>
        </w:rPr>
        <w:t>6 Что такое замкнутая информационная система (ИС)? Изобразите структуру замкнутой ИС</w:t>
      </w:r>
    </w:p>
    <w:p w:rsidR="005715F7" w:rsidRDefault="005715F7" w:rsidP="009B34CB">
      <w:pPr>
        <w:spacing w:line="360" w:lineRule="auto"/>
        <w:jc w:val="both"/>
        <w:rPr>
          <w:rFonts w:ascii="Times New Roman" w:hAnsi="Times New Roman" w:cs="Times New Roman"/>
        </w:rPr>
      </w:pPr>
      <w:r w:rsidRPr="005715F7">
        <w:rPr>
          <w:rFonts w:ascii="Times New Roman" w:hAnsi="Times New Roman" w:cs="Times New Roman"/>
        </w:rPr>
        <w:t>7 Сформулируйте цели информационной технологии.</w:t>
      </w:r>
    </w:p>
    <w:p w:rsidR="005715F7" w:rsidRDefault="001F3510" w:rsidP="009B34CB">
      <w:pPr>
        <w:spacing w:line="360" w:lineRule="auto"/>
        <w:jc w:val="both"/>
        <w:rPr>
          <w:rFonts w:ascii="Times New Roman" w:hAnsi="Times New Roman" w:cs="Times New Roman"/>
        </w:rPr>
      </w:pPr>
      <w:r>
        <w:rPr>
          <w:rFonts w:ascii="Times New Roman" w:hAnsi="Times New Roman" w:cs="Times New Roman"/>
        </w:rPr>
        <w:t xml:space="preserve">8. </w:t>
      </w:r>
      <w:r w:rsidR="005715F7" w:rsidRPr="005715F7">
        <w:rPr>
          <w:rFonts w:ascii="Times New Roman" w:hAnsi="Times New Roman" w:cs="Times New Roman"/>
        </w:rPr>
        <w:t>Какие существуютпоказатели качества информации? Объясните качественную характеристику информации «достоверность».</w:t>
      </w:r>
    </w:p>
    <w:p w:rsidR="005715F7" w:rsidRDefault="001F3510" w:rsidP="009B34CB">
      <w:pPr>
        <w:spacing w:line="360" w:lineRule="auto"/>
        <w:jc w:val="both"/>
        <w:rPr>
          <w:rFonts w:ascii="Times New Roman" w:hAnsi="Times New Roman" w:cs="Times New Roman"/>
        </w:rPr>
      </w:pPr>
      <w:r>
        <w:rPr>
          <w:rFonts w:ascii="Times New Roman" w:hAnsi="Times New Roman" w:cs="Times New Roman"/>
        </w:rPr>
        <w:t xml:space="preserve">9. </w:t>
      </w:r>
      <w:r w:rsidR="005715F7" w:rsidRPr="005715F7">
        <w:rPr>
          <w:rFonts w:ascii="Times New Roman" w:hAnsi="Times New Roman" w:cs="Times New Roman"/>
        </w:rPr>
        <w:t>Что можно делать с информацией?</w:t>
      </w:r>
    </w:p>
    <w:p w:rsidR="001F3510" w:rsidRPr="001F3510" w:rsidRDefault="001F3510" w:rsidP="009B34CB">
      <w:pPr>
        <w:spacing w:line="360" w:lineRule="auto"/>
        <w:jc w:val="both"/>
        <w:rPr>
          <w:rFonts w:ascii="Times New Roman" w:hAnsi="Times New Roman" w:cs="Times New Roman"/>
          <w:b/>
          <w:bCs/>
          <w:szCs w:val="28"/>
          <w:u w:val="single"/>
        </w:rPr>
      </w:pPr>
      <w:r w:rsidRPr="001F3510">
        <w:rPr>
          <w:rFonts w:ascii="Times New Roman" w:hAnsi="Times New Roman" w:cs="Times New Roman"/>
          <w:b/>
          <w:bCs/>
          <w:szCs w:val="28"/>
        </w:rPr>
        <w:t>Задание 2.</w:t>
      </w:r>
      <w:r w:rsidRPr="001F3510">
        <w:rPr>
          <w:rFonts w:ascii="Times New Roman" w:hAnsi="Times New Roman" w:cs="Times New Roman"/>
          <w:b/>
          <w:bCs/>
          <w:szCs w:val="28"/>
          <w:u w:val="single"/>
        </w:rPr>
        <w:t xml:space="preserve"> </w:t>
      </w:r>
      <w:r w:rsidRPr="001F3510">
        <w:rPr>
          <w:rFonts w:ascii="Times New Roman" w:hAnsi="Times New Roman" w:cs="Times New Roman"/>
          <w:bCs/>
          <w:szCs w:val="28"/>
        </w:rPr>
        <w:t xml:space="preserve"> Установите соответствие между свойствами  информации и описанием ситуации, в которой данное свойство нарушено.</w:t>
      </w:r>
    </w:p>
    <w:p w:rsidR="001F3510" w:rsidRPr="00B62E96" w:rsidRDefault="001F3510" w:rsidP="009B34CB">
      <w:pPr>
        <w:spacing w:line="360" w:lineRule="auto"/>
        <w:jc w:val="both"/>
        <w:rPr>
          <w:b/>
          <w:bCs/>
          <w:sz w:val="28"/>
          <w:szCs w:val="28"/>
        </w:rPr>
      </w:pPr>
      <w:r w:rsidRPr="00B62E96">
        <w:rPr>
          <w:b/>
          <w:bCs/>
          <w:noProof/>
          <w:sz w:val="28"/>
          <w:szCs w:val="28"/>
        </w:rPr>
        <w:drawing>
          <wp:inline distT="0" distB="0" distL="0" distR="0" wp14:anchorId="155383DA" wp14:editId="3FF5FAD7">
            <wp:extent cx="6294509" cy="195072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0" cstate="print"/>
                    <a:srcRect l="19530" t="34176" r="17225" b="43557"/>
                    <a:stretch>
                      <a:fillRect/>
                    </a:stretch>
                  </pic:blipFill>
                  <pic:spPr bwMode="auto">
                    <a:xfrm>
                      <a:off x="0" y="0"/>
                      <a:ext cx="6288036" cy="1948714"/>
                    </a:xfrm>
                    <a:prstGeom prst="rect">
                      <a:avLst/>
                    </a:prstGeom>
                    <a:noFill/>
                    <a:ln w="9525">
                      <a:noFill/>
                      <a:miter lim="800000"/>
                      <a:headEnd/>
                      <a:tailEnd/>
                    </a:ln>
                  </pic:spPr>
                </pic:pic>
              </a:graphicData>
            </a:graphic>
          </wp:inline>
        </w:drawing>
      </w:r>
    </w:p>
    <w:p w:rsidR="001F3510" w:rsidRPr="001F3510" w:rsidRDefault="001F3510" w:rsidP="009B34CB">
      <w:pPr>
        <w:spacing w:line="360" w:lineRule="auto"/>
        <w:jc w:val="both"/>
        <w:rPr>
          <w:rFonts w:ascii="Times New Roman" w:hAnsi="Times New Roman" w:cs="Times New Roman"/>
          <w:szCs w:val="28"/>
        </w:rPr>
      </w:pPr>
      <w:r w:rsidRPr="001F3510">
        <w:rPr>
          <w:rFonts w:ascii="Times New Roman" w:hAnsi="Times New Roman" w:cs="Times New Roman"/>
          <w:b/>
          <w:szCs w:val="28"/>
        </w:rPr>
        <w:t xml:space="preserve">Задание </w:t>
      </w:r>
      <w:r>
        <w:rPr>
          <w:rFonts w:ascii="Times New Roman" w:hAnsi="Times New Roman" w:cs="Times New Roman"/>
          <w:b/>
          <w:szCs w:val="28"/>
        </w:rPr>
        <w:t>3</w:t>
      </w:r>
      <w:r w:rsidRPr="001F3510">
        <w:rPr>
          <w:rFonts w:ascii="Times New Roman" w:hAnsi="Times New Roman" w:cs="Times New Roman"/>
          <w:b/>
          <w:szCs w:val="28"/>
        </w:rPr>
        <w:t xml:space="preserve">. </w:t>
      </w:r>
      <w:r w:rsidRPr="001F3510">
        <w:rPr>
          <w:rFonts w:ascii="Times New Roman" w:hAnsi="Times New Roman" w:cs="Times New Roman"/>
          <w:szCs w:val="28"/>
        </w:rPr>
        <w:t>Поставьте соответствие, какому информационному процессу соответствует  определенное действие.</w:t>
      </w:r>
    </w:p>
    <w:p w:rsidR="001F3510" w:rsidRPr="001F3510" w:rsidRDefault="001F3510" w:rsidP="009B34CB">
      <w:pPr>
        <w:spacing w:line="360" w:lineRule="auto"/>
        <w:jc w:val="both"/>
        <w:rPr>
          <w:rFonts w:ascii="Times New Roman" w:hAnsi="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1F3510" w:rsidRPr="001F3510" w:rsidTr="006E3D8F">
        <w:trPr>
          <w:trHeight w:val="282"/>
        </w:trPr>
        <w:tc>
          <w:tcPr>
            <w:tcW w:w="3794" w:type="dxa"/>
          </w:tcPr>
          <w:p w:rsidR="001F3510" w:rsidRPr="001F3510" w:rsidRDefault="001F3510" w:rsidP="009B34CB">
            <w:pPr>
              <w:spacing w:line="360" w:lineRule="auto"/>
              <w:jc w:val="both"/>
              <w:rPr>
                <w:rFonts w:ascii="Times New Roman" w:hAnsi="Times New Roman" w:cs="Times New Roman"/>
                <w:b/>
                <w:sz w:val="20"/>
                <w:szCs w:val="28"/>
              </w:rPr>
            </w:pPr>
            <w:r w:rsidRPr="001F3510">
              <w:rPr>
                <w:rFonts w:ascii="Times New Roman" w:hAnsi="Times New Roman" w:cs="Times New Roman"/>
                <w:b/>
                <w:sz w:val="20"/>
                <w:szCs w:val="28"/>
              </w:rPr>
              <w:t>Информационный процесс</w:t>
            </w:r>
          </w:p>
        </w:tc>
        <w:tc>
          <w:tcPr>
            <w:tcW w:w="5777" w:type="dxa"/>
          </w:tcPr>
          <w:p w:rsidR="001F3510" w:rsidRPr="001F3510" w:rsidRDefault="001F3510" w:rsidP="009B34CB">
            <w:pPr>
              <w:spacing w:line="360" w:lineRule="auto"/>
              <w:jc w:val="both"/>
              <w:rPr>
                <w:rFonts w:ascii="Times New Roman" w:hAnsi="Times New Roman" w:cs="Times New Roman"/>
                <w:b/>
                <w:sz w:val="20"/>
                <w:szCs w:val="28"/>
              </w:rPr>
            </w:pPr>
            <w:r w:rsidRPr="001F3510">
              <w:rPr>
                <w:rFonts w:ascii="Times New Roman" w:hAnsi="Times New Roman" w:cs="Times New Roman"/>
                <w:b/>
                <w:sz w:val="20"/>
                <w:szCs w:val="28"/>
              </w:rPr>
              <w:t>Действие</w:t>
            </w:r>
          </w:p>
        </w:tc>
      </w:tr>
      <w:tr w:rsidR="001F3510" w:rsidRPr="001F3510" w:rsidTr="006E3D8F">
        <w:trPr>
          <w:trHeight w:val="282"/>
        </w:trPr>
        <w:tc>
          <w:tcPr>
            <w:tcW w:w="3794" w:type="dxa"/>
            <w:vMerge w:val="restart"/>
            <w:vAlign w:val="center"/>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Передача</w:t>
            </w: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Решение какой-либо задачи</w:t>
            </w:r>
          </w:p>
        </w:tc>
      </w:tr>
      <w:tr w:rsidR="001F3510" w:rsidRPr="001F3510" w:rsidTr="006E3D8F">
        <w:trPr>
          <w:trHeight w:val="278"/>
        </w:trPr>
        <w:tc>
          <w:tcPr>
            <w:tcW w:w="3794" w:type="dxa"/>
            <w:vMerge/>
            <w:vAlign w:val="center"/>
          </w:tcPr>
          <w:p w:rsidR="001F3510" w:rsidRPr="001F3510" w:rsidRDefault="001F3510" w:rsidP="009B34CB">
            <w:pPr>
              <w:spacing w:line="360" w:lineRule="auto"/>
              <w:jc w:val="both"/>
              <w:rPr>
                <w:rFonts w:ascii="Times New Roman" w:hAnsi="Times New Roman" w:cs="Times New Roman"/>
                <w:sz w:val="20"/>
                <w:szCs w:val="28"/>
              </w:rPr>
            </w:pP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Просмотр телевизора</w:t>
            </w:r>
          </w:p>
        </w:tc>
      </w:tr>
      <w:tr w:rsidR="001F3510" w:rsidRPr="001F3510" w:rsidTr="006E3D8F">
        <w:trPr>
          <w:trHeight w:val="278"/>
        </w:trPr>
        <w:tc>
          <w:tcPr>
            <w:tcW w:w="3794" w:type="dxa"/>
            <w:vMerge/>
            <w:vAlign w:val="center"/>
          </w:tcPr>
          <w:p w:rsidR="001F3510" w:rsidRPr="001F3510" w:rsidRDefault="001F3510" w:rsidP="009B34CB">
            <w:pPr>
              <w:spacing w:line="360" w:lineRule="auto"/>
              <w:jc w:val="both"/>
              <w:rPr>
                <w:rFonts w:ascii="Times New Roman" w:hAnsi="Times New Roman" w:cs="Times New Roman"/>
                <w:sz w:val="20"/>
                <w:szCs w:val="28"/>
              </w:rPr>
            </w:pP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Разговор по телефону</w:t>
            </w:r>
          </w:p>
        </w:tc>
      </w:tr>
      <w:tr w:rsidR="001F3510" w:rsidRPr="001F3510" w:rsidTr="006E3D8F">
        <w:trPr>
          <w:trHeight w:val="278"/>
        </w:trPr>
        <w:tc>
          <w:tcPr>
            <w:tcW w:w="3794" w:type="dxa"/>
            <w:vMerge w:val="restart"/>
            <w:vAlign w:val="center"/>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Хранение</w:t>
            </w: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Написание изложения</w:t>
            </w:r>
          </w:p>
        </w:tc>
      </w:tr>
      <w:tr w:rsidR="001F3510" w:rsidRPr="001F3510" w:rsidTr="006E3D8F">
        <w:trPr>
          <w:trHeight w:val="278"/>
        </w:trPr>
        <w:tc>
          <w:tcPr>
            <w:tcW w:w="3794" w:type="dxa"/>
            <w:vMerge/>
            <w:vAlign w:val="center"/>
          </w:tcPr>
          <w:p w:rsidR="001F3510" w:rsidRPr="001F3510" w:rsidRDefault="001F3510" w:rsidP="009B34CB">
            <w:pPr>
              <w:spacing w:line="360" w:lineRule="auto"/>
              <w:jc w:val="both"/>
              <w:rPr>
                <w:rFonts w:ascii="Times New Roman" w:hAnsi="Times New Roman" w:cs="Times New Roman"/>
                <w:sz w:val="20"/>
                <w:szCs w:val="28"/>
              </w:rPr>
            </w:pP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Рисование</w:t>
            </w:r>
          </w:p>
        </w:tc>
      </w:tr>
      <w:tr w:rsidR="001F3510" w:rsidRPr="001F3510" w:rsidTr="006E3D8F">
        <w:trPr>
          <w:trHeight w:val="278"/>
        </w:trPr>
        <w:tc>
          <w:tcPr>
            <w:tcW w:w="3794" w:type="dxa"/>
            <w:vMerge/>
            <w:vAlign w:val="center"/>
          </w:tcPr>
          <w:p w:rsidR="001F3510" w:rsidRPr="001F3510" w:rsidRDefault="001F3510" w:rsidP="009B34CB">
            <w:pPr>
              <w:spacing w:line="360" w:lineRule="auto"/>
              <w:jc w:val="both"/>
              <w:rPr>
                <w:rFonts w:ascii="Times New Roman" w:hAnsi="Times New Roman" w:cs="Times New Roman"/>
                <w:sz w:val="20"/>
                <w:szCs w:val="28"/>
              </w:rPr>
            </w:pP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Звонок телефона</w:t>
            </w:r>
          </w:p>
        </w:tc>
      </w:tr>
      <w:tr w:rsidR="001F3510" w:rsidRPr="001F3510" w:rsidTr="006E3D8F">
        <w:trPr>
          <w:trHeight w:val="278"/>
        </w:trPr>
        <w:tc>
          <w:tcPr>
            <w:tcW w:w="3794" w:type="dxa"/>
            <w:vMerge w:val="restart"/>
            <w:vAlign w:val="center"/>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Обработка</w:t>
            </w: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Прослушивание музыки</w:t>
            </w:r>
          </w:p>
        </w:tc>
      </w:tr>
      <w:tr w:rsidR="001F3510" w:rsidRPr="001F3510" w:rsidTr="006E3D8F">
        <w:trPr>
          <w:trHeight w:val="278"/>
        </w:trPr>
        <w:tc>
          <w:tcPr>
            <w:tcW w:w="3794" w:type="dxa"/>
            <w:vMerge/>
          </w:tcPr>
          <w:p w:rsidR="001F3510" w:rsidRPr="001F3510" w:rsidRDefault="001F3510" w:rsidP="009B34CB">
            <w:pPr>
              <w:spacing w:line="360" w:lineRule="auto"/>
              <w:jc w:val="both"/>
              <w:rPr>
                <w:rFonts w:ascii="Times New Roman" w:hAnsi="Times New Roman" w:cs="Times New Roman"/>
                <w:sz w:val="20"/>
                <w:szCs w:val="28"/>
              </w:rPr>
            </w:pPr>
          </w:p>
        </w:tc>
        <w:tc>
          <w:tcPr>
            <w:tcW w:w="5777" w:type="dxa"/>
          </w:tcPr>
          <w:p w:rsidR="001F3510" w:rsidRPr="001F3510" w:rsidRDefault="001F3510" w:rsidP="009B34CB">
            <w:pPr>
              <w:spacing w:line="360" w:lineRule="auto"/>
              <w:jc w:val="both"/>
              <w:rPr>
                <w:rFonts w:ascii="Times New Roman" w:hAnsi="Times New Roman" w:cs="Times New Roman"/>
                <w:sz w:val="20"/>
                <w:szCs w:val="28"/>
              </w:rPr>
            </w:pPr>
            <w:r w:rsidRPr="001F3510">
              <w:rPr>
                <w:rFonts w:ascii="Times New Roman" w:hAnsi="Times New Roman" w:cs="Times New Roman"/>
                <w:sz w:val="20"/>
                <w:szCs w:val="28"/>
              </w:rPr>
              <w:t>Покупка продуктов</w:t>
            </w:r>
          </w:p>
        </w:tc>
      </w:tr>
    </w:tbl>
    <w:p w:rsidR="001F3510" w:rsidRDefault="001F3510" w:rsidP="009B34CB">
      <w:pPr>
        <w:spacing w:line="360" w:lineRule="auto"/>
        <w:jc w:val="both"/>
        <w:rPr>
          <w:rFonts w:ascii="Times New Roman" w:hAnsi="Times New Roman" w:cs="Times New Roman"/>
          <w:szCs w:val="28"/>
        </w:rPr>
      </w:pPr>
    </w:p>
    <w:p w:rsidR="001F3510" w:rsidRPr="001F3510" w:rsidRDefault="001F3510" w:rsidP="009B34CB">
      <w:pPr>
        <w:spacing w:line="360" w:lineRule="auto"/>
        <w:jc w:val="both"/>
        <w:rPr>
          <w:rFonts w:ascii="Times New Roman" w:hAnsi="Times New Roman" w:cs="Times New Roman"/>
          <w:sz w:val="28"/>
          <w:szCs w:val="28"/>
        </w:rPr>
      </w:pPr>
      <w:r w:rsidRPr="001F3510">
        <w:rPr>
          <w:rFonts w:ascii="Times New Roman" w:hAnsi="Times New Roman" w:cs="Times New Roman"/>
          <w:szCs w:val="28"/>
        </w:rPr>
        <w:t>Сдать преподавателю для проверки</w:t>
      </w:r>
    </w:p>
    <w:p w:rsidR="006311F9" w:rsidRDefault="006311F9" w:rsidP="009B34CB">
      <w:pPr>
        <w:spacing w:line="360" w:lineRule="auto"/>
        <w:jc w:val="both"/>
        <w:rPr>
          <w:rFonts w:ascii="Times New Roman" w:hAnsi="Times New Roman" w:cs="Times New Roman"/>
          <w:sz w:val="22"/>
          <w:szCs w:val="28"/>
        </w:rPr>
      </w:pPr>
    </w:p>
    <w:p w:rsidR="00CB1E1E" w:rsidRPr="00CB1E1E" w:rsidRDefault="00CB1E1E" w:rsidP="009B34CB">
      <w:pPr>
        <w:spacing w:line="360" w:lineRule="auto"/>
        <w:jc w:val="both"/>
        <w:rPr>
          <w:rFonts w:ascii="Times New Roman" w:hAnsi="Times New Roman" w:cs="Times New Roman"/>
          <w:i/>
          <w:sz w:val="22"/>
          <w:szCs w:val="28"/>
        </w:rPr>
      </w:pPr>
      <w:r w:rsidRPr="00CB1E1E">
        <w:rPr>
          <w:rFonts w:ascii="Times New Roman" w:hAnsi="Times New Roman" w:cs="Times New Roman"/>
          <w:i/>
          <w:sz w:val="22"/>
          <w:szCs w:val="28"/>
        </w:rPr>
        <w:t>Приложение 7</w:t>
      </w:r>
    </w:p>
    <w:p w:rsidR="001F3510" w:rsidRDefault="00CB1E1E" w:rsidP="009B34CB">
      <w:pPr>
        <w:spacing w:line="360" w:lineRule="auto"/>
        <w:jc w:val="both"/>
        <w:rPr>
          <w:rFonts w:ascii="Times New Roman" w:hAnsi="Times New Roman" w:cs="Times New Roman"/>
          <w:sz w:val="22"/>
          <w:szCs w:val="28"/>
        </w:rPr>
      </w:pPr>
      <w:r>
        <w:rPr>
          <w:rFonts w:ascii="Times New Roman" w:hAnsi="Times New Roman" w:cs="Times New Roman"/>
          <w:sz w:val="22"/>
          <w:szCs w:val="28"/>
        </w:rPr>
        <w:t>Устный опрос по теме</w:t>
      </w:r>
      <w:r w:rsidR="00012A37" w:rsidRPr="00012A37">
        <w:rPr>
          <w:rFonts w:ascii="Times New Roman" w:hAnsi="Times New Roman" w:cs="Times New Roman"/>
          <w:sz w:val="22"/>
          <w:szCs w:val="28"/>
        </w:rPr>
        <w:t xml:space="preserve"> </w:t>
      </w:r>
      <w:r w:rsidR="00012A37">
        <w:rPr>
          <w:rFonts w:ascii="Times New Roman" w:hAnsi="Times New Roman" w:cs="Times New Roman"/>
          <w:sz w:val="22"/>
          <w:szCs w:val="28"/>
        </w:rPr>
        <w:t>«</w:t>
      </w:r>
      <w:r w:rsidR="00012A37" w:rsidRPr="00012A37">
        <w:rPr>
          <w:rFonts w:ascii="Times New Roman" w:hAnsi="Times New Roman" w:cs="Times New Roman"/>
          <w:sz w:val="22"/>
          <w:szCs w:val="28"/>
        </w:rPr>
        <w:t>Телекоммуникационные технологии</w:t>
      </w:r>
      <w:r w:rsidR="00012A37">
        <w:rPr>
          <w:rFonts w:ascii="Times New Roman" w:hAnsi="Times New Roman" w:cs="Times New Roman"/>
          <w:sz w:val="22"/>
          <w:szCs w:val="28"/>
        </w:rPr>
        <w:t>»</w:t>
      </w:r>
    </w:p>
    <w:p w:rsidR="006311F9" w:rsidRDefault="00012A37" w:rsidP="009B34CB">
      <w:pPr>
        <w:shd w:val="clear" w:color="auto" w:fill="FFFFFF"/>
        <w:spacing w:line="360" w:lineRule="auto"/>
        <w:ind w:left="360"/>
        <w:jc w:val="both"/>
        <w:rPr>
          <w:rStyle w:val="c3"/>
          <w:shd w:val="clear" w:color="auto" w:fill="FFFFFF"/>
        </w:rPr>
      </w:pPr>
      <w:r>
        <w:rPr>
          <w:rFonts w:ascii="Times New Roman" w:hAnsi="Times New Roman" w:cs="Times New Roman"/>
          <w:sz w:val="22"/>
          <w:szCs w:val="28"/>
        </w:rPr>
        <w:lastRenderedPageBreak/>
        <w:t>Цель:</w:t>
      </w:r>
      <w:r w:rsidR="00BC7305" w:rsidRPr="00BC7305">
        <w:rPr>
          <w:rStyle w:val="c3"/>
          <w:shd w:val="clear" w:color="auto" w:fill="FFFFFF"/>
        </w:rPr>
        <w:t xml:space="preserve"> </w:t>
      </w:r>
    </w:p>
    <w:p w:rsidR="00BC7305" w:rsidRPr="006311F9" w:rsidRDefault="006311F9" w:rsidP="009B34CB">
      <w:pPr>
        <w:pStyle w:val="af2"/>
        <w:numPr>
          <w:ilvl w:val="0"/>
          <w:numId w:val="281"/>
        </w:numPr>
        <w:shd w:val="clear" w:color="auto" w:fill="FFFFFF"/>
        <w:spacing w:line="360" w:lineRule="auto"/>
        <w:ind w:firstLine="0"/>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проверка знаний по теме</w:t>
      </w:r>
      <w:r w:rsidR="00BC7305" w:rsidRPr="006311F9">
        <w:rPr>
          <w:rFonts w:ascii="Times New Roman" w:eastAsia="Times New Roman" w:hAnsi="Times New Roman" w:cs="Times New Roman"/>
          <w:shd w:val="clear" w:color="auto" w:fill="FFFFFF"/>
        </w:rPr>
        <w:t xml:space="preserve"> </w:t>
      </w:r>
      <w:r w:rsidRPr="006311F9">
        <w:rPr>
          <w:rFonts w:ascii="Times New Roman" w:eastAsia="Times New Roman" w:hAnsi="Times New Roman" w:cs="Times New Roman"/>
          <w:shd w:val="clear" w:color="auto" w:fill="FFFFFF"/>
        </w:rPr>
        <w:t>телекоммуникационные технологии;</w:t>
      </w:r>
    </w:p>
    <w:p w:rsidR="005715F7" w:rsidRPr="00012A37" w:rsidRDefault="00012A37" w:rsidP="009B34CB">
      <w:pPr>
        <w:spacing w:line="360" w:lineRule="auto"/>
        <w:jc w:val="both"/>
        <w:rPr>
          <w:rFonts w:ascii="Times New Roman" w:hAnsi="Times New Roman" w:cs="Times New Roman"/>
          <w:szCs w:val="28"/>
        </w:rPr>
      </w:pPr>
      <w:r w:rsidRPr="00012A37">
        <w:rPr>
          <w:rFonts w:ascii="Times New Roman" w:hAnsi="Times New Roman" w:cs="Times New Roman"/>
          <w:szCs w:val="28"/>
        </w:rPr>
        <w:t>Задание №1</w:t>
      </w:r>
      <w:r w:rsidR="006311F9">
        <w:rPr>
          <w:rFonts w:ascii="Times New Roman" w:hAnsi="Times New Roman" w:cs="Times New Roman"/>
          <w:szCs w:val="28"/>
        </w:rPr>
        <w:t>.</w:t>
      </w:r>
      <w:r w:rsidR="004F220A" w:rsidRPr="006311F9">
        <w:rPr>
          <w:rFonts w:ascii="Times New Roman" w:hAnsi="Times New Roman" w:cs="Times New Roman"/>
          <w:szCs w:val="28"/>
        </w:rPr>
        <w:t xml:space="preserve"> </w:t>
      </w:r>
      <w:r w:rsidR="005715F7" w:rsidRPr="00012A37">
        <w:rPr>
          <w:rFonts w:ascii="Times New Roman" w:hAnsi="Times New Roman" w:cs="Times New Roman"/>
          <w:szCs w:val="28"/>
        </w:rPr>
        <w:t>Поясните термины.</w:t>
      </w:r>
    </w:p>
    <w:p w:rsidR="005715F7" w:rsidRPr="00437ABA" w:rsidRDefault="00437ABA" w:rsidP="009B34CB">
      <w:pPr>
        <w:pStyle w:val="af2"/>
        <w:numPr>
          <w:ilvl w:val="0"/>
          <w:numId w:val="297"/>
        </w:numPr>
        <w:spacing w:line="360" w:lineRule="auto"/>
        <w:ind w:firstLine="0"/>
        <w:jc w:val="both"/>
        <w:rPr>
          <w:rFonts w:ascii="Times New Roman" w:hAnsi="Times New Roman" w:cs="Times New Roman"/>
        </w:rPr>
      </w:pPr>
      <w:r>
        <w:rPr>
          <w:rFonts w:ascii="Times New Roman" w:hAnsi="Times New Roman" w:cs="Times New Roman"/>
        </w:rPr>
        <w:t>Интернет</w:t>
      </w:r>
    </w:p>
    <w:p w:rsidR="005715F7" w:rsidRPr="00437ABA" w:rsidRDefault="00437ABA" w:rsidP="009B34CB">
      <w:pPr>
        <w:pStyle w:val="af2"/>
        <w:numPr>
          <w:ilvl w:val="0"/>
          <w:numId w:val="297"/>
        </w:numPr>
        <w:spacing w:line="360" w:lineRule="auto"/>
        <w:ind w:firstLine="0"/>
        <w:jc w:val="both"/>
        <w:rPr>
          <w:rFonts w:ascii="Times New Roman" w:hAnsi="Times New Roman" w:cs="Times New Roman"/>
        </w:rPr>
      </w:pPr>
      <w:r>
        <w:rPr>
          <w:rFonts w:ascii="Times New Roman" w:hAnsi="Times New Roman" w:cs="Times New Roman"/>
        </w:rPr>
        <w:t>Сайт</w:t>
      </w:r>
    </w:p>
    <w:p w:rsidR="005715F7" w:rsidRPr="00437ABA" w:rsidRDefault="00437ABA" w:rsidP="009B34CB">
      <w:pPr>
        <w:pStyle w:val="af2"/>
        <w:numPr>
          <w:ilvl w:val="0"/>
          <w:numId w:val="297"/>
        </w:numPr>
        <w:spacing w:line="360" w:lineRule="auto"/>
        <w:ind w:firstLine="0"/>
        <w:jc w:val="both"/>
        <w:rPr>
          <w:rFonts w:ascii="Times New Roman" w:hAnsi="Times New Roman" w:cs="Times New Roman"/>
        </w:rPr>
      </w:pPr>
      <w:r>
        <w:rPr>
          <w:rFonts w:ascii="Times New Roman" w:hAnsi="Times New Roman" w:cs="Times New Roman"/>
        </w:rPr>
        <w:t>Провайдер</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rPr>
      </w:pPr>
      <w:r w:rsidRPr="00437ABA">
        <w:rPr>
          <w:rFonts w:ascii="Times New Roman" w:hAnsi="Times New Roman" w:cs="Times New Roman"/>
        </w:rPr>
        <w:t>Гиперссылка</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rPr>
      </w:pPr>
      <w:r w:rsidRPr="00437ABA">
        <w:rPr>
          <w:rFonts w:ascii="Times New Roman" w:hAnsi="Times New Roman" w:cs="Times New Roman"/>
        </w:rPr>
        <w:t>Домен</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rPr>
      </w:pPr>
      <w:r w:rsidRPr="00437ABA">
        <w:rPr>
          <w:rFonts w:ascii="Times New Roman" w:hAnsi="Times New Roman" w:cs="Times New Roman"/>
        </w:rPr>
        <w:t>Электронная почта (e-mail</w:t>
      </w:r>
      <w:r w:rsidR="00437ABA">
        <w:rPr>
          <w:rFonts w:ascii="Times New Roman" w:hAnsi="Times New Roman" w:cs="Times New Roman"/>
        </w:rPr>
        <w:t>)</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rPr>
      </w:pPr>
      <w:r w:rsidRPr="00437ABA">
        <w:rPr>
          <w:rFonts w:ascii="Times New Roman" w:hAnsi="Times New Roman" w:cs="Times New Roman"/>
        </w:rPr>
        <w:t>Поисковые системы</w:t>
      </w:r>
    </w:p>
    <w:p w:rsidR="005715F7" w:rsidRPr="00437ABA" w:rsidRDefault="00437ABA" w:rsidP="009B34CB">
      <w:pPr>
        <w:pStyle w:val="af2"/>
        <w:numPr>
          <w:ilvl w:val="0"/>
          <w:numId w:val="297"/>
        </w:numPr>
        <w:spacing w:line="360" w:lineRule="auto"/>
        <w:ind w:firstLine="0"/>
        <w:jc w:val="both"/>
        <w:rPr>
          <w:rFonts w:ascii="Times New Roman" w:hAnsi="Times New Roman" w:cs="Times New Roman"/>
        </w:rPr>
      </w:pPr>
      <w:r>
        <w:rPr>
          <w:rFonts w:ascii="Times New Roman" w:hAnsi="Times New Roman" w:cs="Times New Roman"/>
        </w:rPr>
        <w:t>Трафик</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rPr>
      </w:pPr>
      <w:r w:rsidRPr="00437ABA">
        <w:rPr>
          <w:rFonts w:ascii="Times New Roman" w:hAnsi="Times New Roman" w:cs="Times New Roman"/>
        </w:rPr>
        <w:t>WWW - (Word Wide Web</w:t>
      </w:r>
      <w:r w:rsidR="00437ABA">
        <w:rPr>
          <w:rFonts w:ascii="Times New Roman" w:hAnsi="Times New Roman" w:cs="Times New Roman"/>
        </w:rPr>
        <w:t xml:space="preserve"> - Всемирная паутина)</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lang w:val="en-US"/>
        </w:rPr>
      </w:pPr>
      <w:r w:rsidRPr="00437ABA">
        <w:rPr>
          <w:rFonts w:ascii="Times New Roman" w:hAnsi="Times New Roman" w:cs="Times New Roman"/>
          <w:lang w:val="en-US"/>
        </w:rPr>
        <w:t>FTP ,</w:t>
      </w:r>
      <w:r w:rsidR="00437ABA" w:rsidRPr="00437ABA">
        <w:rPr>
          <w:rFonts w:ascii="Times New Roman" w:hAnsi="Times New Roman" w:cs="Times New Roman"/>
          <w:lang w:val="en-US"/>
        </w:rPr>
        <w:t xml:space="preserve"> TCP/IP , SMTP , POP3 , HTTP</w:t>
      </w:r>
    </w:p>
    <w:p w:rsidR="005715F7" w:rsidRPr="00437ABA" w:rsidRDefault="005715F7" w:rsidP="009B34CB">
      <w:pPr>
        <w:pStyle w:val="af2"/>
        <w:numPr>
          <w:ilvl w:val="0"/>
          <w:numId w:val="297"/>
        </w:numPr>
        <w:spacing w:line="360" w:lineRule="auto"/>
        <w:ind w:firstLine="0"/>
        <w:jc w:val="both"/>
        <w:rPr>
          <w:rFonts w:ascii="Times New Roman" w:hAnsi="Times New Roman" w:cs="Times New Roman"/>
        </w:rPr>
      </w:pPr>
      <w:r w:rsidRPr="00437ABA">
        <w:rPr>
          <w:rFonts w:ascii="Times New Roman" w:hAnsi="Times New Roman" w:cs="Times New Roman"/>
        </w:rPr>
        <w:t>HTML</w:t>
      </w:r>
    </w:p>
    <w:p w:rsidR="006A55C1" w:rsidRPr="00437ABA" w:rsidRDefault="00437ABA" w:rsidP="009B34CB">
      <w:pPr>
        <w:pStyle w:val="af2"/>
        <w:numPr>
          <w:ilvl w:val="0"/>
          <w:numId w:val="297"/>
        </w:numPr>
        <w:spacing w:line="360" w:lineRule="auto"/>
        <w:ind w:firstLine="0"/>
        <w:jc w:val="both"/>
        <w:rPr>
          <w:rFonts w:ascii="Times New Roman" w:hAnsi="Times New Roman" w:cs="Times New Roman"/>
        </w:rPr>
      </w:pPr>
      <w:r>
        <w:rPr>
          <w:rFonts w:ascii="Times New Roman" w:hAnsi="Times New Roman" w:cs="Times New Roman"/>
        </w:rPr>
        <w:t>Глобальная сеть</w:t>
      </w:r>
    </w:p>
    <w:p w:rsidR="00BC7305" w:rsidRPr="006A55C1" w:rsidRDefault="00BC7305" w:rsidP="009B34CB">
      <w:pPr>
        <w:spacing w:line="360" w:lineRule="auto"/>
        <w:jc w:val="both"/>
        <w:rPr>
          <w:rFonts w:ascii="Times New Roman" w:hAnsi="Times New Roman" w:cs="Times New Roman"/>
          <w:szCs w:val="28"/>
        </w:rPr>
      </w:pPr>
      <w:r w:rsidRPr="006A55C1">
        <w:rPr>
          <w:rFonts w:ascii="Times New Roman" w:hAnsi="Times New Roman" w:cs="Times New Roman"/>
          <w:szCs w:val="28"/>
        </w:rPr>
        <w:t>Задание №2</w:t>
      </w:r>
      <w:r w:rsidR="006311F9" w:rsidRPr="006A55C1">
        <w:rPr>
          <w:rFonts w:ascii="Times New Roman" w:hAnsi="Times New Roman" w:cs="Times New Roman"/>
          <w:sz w:val="28"/>
          <w:szCs w:val="28"/>
        </w:rPr>
        <w:t>.</w:t>
      </w:r>
      <w:r w:rsidR="006311F9" w:rsidRPr="006A55C1">
        <w:rPr>
          <w:rFonts w:ascii="Times New Roman" w:hAnsi="Times New Roman" w:cs="Times New Roman"/>
          <w:szCs w:val="28"/>
        </w:rPr>
        <w:t xml:space="preserve"> </w:t>
      </w:r>
      <w:r w:rsidR="006A55C1" w:rsidRPr="006A55C1">
        <w:rPr>
          <w:rFonts w:ascii="Times New Roman" w:hAnsi="Times New Roman" w:cs="Times New Roman"/>
          <w:szCs w:val="28"/>
        </w:rPr>
        <w:t>Назовите</w:t>
      </w:r>
      <w:r w:rsidRPr="006A55C1">
        <w:rPr>
          <w:rFonts w:ascii="Times New Roman" w:hAnsi="Times New Roman" w:cs="Times New Roman"/>
          <w:sz w:val="22"/>
          <w:szCs w:val="28"/>
        </w:rPr>
        <w:t xml:space="preserve"> </w:t>
      </w:r>
      <w:r w:rsidRPr="006A55C1">
        <w:rPr>
          <w:rFonts w:ascii="Times New Roman" w:hAnsi="Times New Roman" w:cs="Times New Roman"/>
          <w:szCs w:val="28"/>
        </w:rPr>
        <w:t>термин, соответствующий определению.</w:t>
      </w:r>
    </w:p>
    <w:p w:rsidR="00BC7305" w:rsidRPr="00BC7305" w:rsidRDefault="00BC7305" w:rsidP="009B34CB">
      <w:pPr>
        <w:pStyle w:val="text"/>
        <w:numPr>
          <w:ilvl w:val="0"/>
          <w:numId w:val="280"/>
        </w:numPr>
        <w:spacing w:line="360" w:lineRule="auto"/>
        <w:ind w:left="0" w:firstLine="0"/>
        <w:jc w:val="both"/>
      </w:pPr>
      <w:r w:rsidRPr="00BC7305">
        <w:t>Мощный компьютер, к которому подк</w:t>
      </w:r>
      <w:r w:rsidR="006A55C1">
        <w:t>лючаются остальные компьютеры?</w:t>
      </w:r>
    </w:p>
    <w:p w:rsidR="00BC7305" w:rsidRPr="00BC7305" w:rsidRDefault="00BC7305" w:rsidP="009B34CB">
      <w:pPr>
        <w:pStyle w:val="text"/>
        <w:numPr>
          <w:ilvl w:val="0"/>
          <w:numId w:val="280"/>
        </w:numPr>
        <w:spacing w:line="360" w:lineRule="auto"/>
        <w:ind w:left="0" w:firstLine="0"/>
        <w:jc w:val="both"/>
      </w:pPr>
      <w:r w:rsidRPr="00BC7305">
        <w:t>Устройство, преобразующее цифровые сигналы компьютера в аналоговы</w:t>
      </w:r>
      <w:r w:rsidR="006A55C1">
        <w:t>й телефонный сигнал и обратно?</w:t>
      </w:r>
    </w:p>
    <w:p w:rsidR="00BC7305" w:rsidRPr="00BC7305" w:rsidRDefault="00BC7305" w:rsidP="009B34CB">
      <w:pPr>
        <w:pStyle w:val="text"/>
        <w:numPr>
          <w:ilvl w:val="0"/>
          <w:numId w:val="280"/>
        </w:numPr>
        <w:spacing w:line="360" w:lineRule="auto"/>
        <w:ind w:left="0" w:firstLine="0"/>
        <w:jc w:val="both"/>
      </w:pPr>
      <w:r w:rsidRPr="00BC7305">
        <w:t>Сеть, к которой подключены компьютеры кабинета информатики или всего здания техникума</w:t>
      </w:r>
      <w:r w:rsidR="006A55C1">
        <w:t>?</w:t>
      </w:r>
    </w:p>
    <w:p w:rsidR="00BC7305" w:rsidRPr="00BC7305" w:rsidRDefault="00BC7305" w:rsidP="009B34CB">
      <w:pPr>
        <w:pStyle w:val="text"/>
        <w:numPr>
          <w:ilvl w:val="0"/>
          <w:numId w:val="280"/>
        </w:numPr>
        <w:spacing w:line="360" w:lineRule="auto"/>
        <w:ind w:left="0" w:firstLine="0"/>
        <w:jc w:val="both"/>
      </w:pPr>
      <w:r w:rsidRPr="00BC7305">
        <w:t>Специальное аппаратное средство для эффективного взаимодействия персональных компьютеров сети</w:t>
      </w:r>
      <w:r w:rsidR="006A55C1">
        <w:t>?</w:t>
      </w:r>
    </w:p>
    <w:p w:rsidR="00BC7305" w:rsidRDefault="00BC7305" w:rsidP="009B34CB">
      <w:pPr>
        <w:pStyle w:val="text"/>
        <w:numPr>
          <w:ilvl w:val="0"/>
          <w:numId w:val="280"/>
        </w:numPr>
        <w:spacing w:line="360" w:lineRule="auto"/>
        <w:ind w:left="0" w:firstLine="0"/>
        <w:jc w:val="both"/>
      </w:pPr>
      <w:r w:rsidRPr="00BC7305">
        <w:t xml:space="preserve">Программа для просмотра </w:t>
      </w:r>
      <w:r w:rsidRPr="00BC7305">
        <w:rPr>
          <w:lang w:val="en-US"/>
        </w:rPr>
        <w:t>Web</w:t>
      </w:r>
      <w:r w:rsidRPr="00BC7305">
        <w:t xml:space="preserve"> – страниц</w:t>
      </w:r>
      <w:r w:rsidR="006A55C1">
        <w:t>?</w:t>
      </w:r>
    </w:p>
    <w:p w:rsidR="006A55C1" w:rsidRPr="006A55C1" w:rsidRDefault="006A55C1" w:rsidP="009B34CB">
      <w:pPr>
        <w:pStyle w:val="text"/>
        <w:numPr>
          <w:ilvl w:val="0"/>
          <w:numId w:val="280"/>
        </w:numPr>
        <w:spacing w:line="360" w:lineRule="auto"/>
        <w:ind w:left="0" w:firstLine="0"/>
        <w:jc w:val="both"/>
        <w:rPr>
          <w:sz w:val="22"/>
        </w:rPr>
      </w:pPr>
      <w:r w:rsidRPr="006A55C1">
        <w:rPr>
          <w:szCs w:val="28"/>
        </w:rPr>
        <w:t xml:space="preserve">Они бывают </w:t>
      </w:r>
      <w:r w:rsidRPr="006A55C1">
        <w:rPr>
          <w:color w:val="000000"/>
          <w:szCs w:val="28"/>
        </w:rPr>
        <w:t>людские, природные, экономические, скрытые, аппаратные, программные, информационные, открытые, закрытые</w:t>
      </w:r>
      <w:r>
        <w:rPr>
          <w:color w:val="000000"/>
          <w:szCs w:val="28"/>
        </w:rPr>
        <w:t>?</w:t>
      </w:r>
    </w:p>
    <w:p w:rsidR="008020CA" w:rsidRPr="008C0975" w:rsidRDefault="008020CA" w:rsidP="009B34CB">
      <w:pPr>
        <w:pStyle w:val="25"/>
        <w:shd w:val="clear" w:color="auto" w:fill="auto"/>
        <w:spacing w:after="0" w:line="360" w:lineRule="auto"/>
        <w:ind w:left="20" w:right="20"/>
        <w:jc w:val="both"/>
        <w:rPr>
          <w:i/>
          <w:sz w:val="24"/>
          <w:szCs w:val="24"/>
        </w:rPr>
      </w:pPr>
      <w:r w:rsidRPr="008C0975">
        <w:rPr>
          <w:i/>
          <w:sz w:val="24"/>
          <w:szCs w:val="24"/>
        </w:rPr>
        <w:t xml:space="preserve">Приложение </w:t>
      </w:r>
      <w:r w:rsidR="00CB1E1E">
        <w:rPr>
          <w:i/>
          <w:sz w:val="24"/>
          <w:szCs w:val="24"/>
        </w:rPr>
        <w:t>8</w:t>
      </w:r>
    </w:p>
    <w:p w:rsidR="008020CA" w:rsidRPr="008C0975" w:rsidRDefault="008020CA" w:rsidP="009B34CB">
      <w:pPr>
        <w:spacing w:before="150" w:after="150" w:line="360" w:lineRule="auto"/>
        <w:ind w:left="150" w:right="150"/>
        <w:jc w:val="both"/>
        <w:rPr>
          <w:rFonts w:ascii="Times New Roman" w:hAnsi="Times New Roman" w:cs="Times New Roman"/>
          <w:i/>
          <w:color w:val="auto"/>
        </w:rPr>
      </w:pPr>
      <w:r w:rsidRPr="008C0975">
        <w:rPr>
          <w:rFonts w:ascii="Times New Roman" w:hAnsi="Times New Roman" w:cs="Times New Roman"/>
          <w:i/>
          <w:color w:val="auto"/>
        </w:rPr>
        <w:t>Задания для оценки освоения умений и усвоения знаний</w:t>
      </w:r>
    </w:p>
    <w:p w:rsidR="008020CA" w:rsidRPr="008C0975" w:rsidRDefault="008020CA" w:rsidP="009B34CB">
      <w:pPr>
        <w:spacing w:before="150" w:after="150" w:line="360" w:lineRule="auto"/>
        <w:ind w:left="150" w:right="150"/>
        <w:jc w:val="both"/>
        <w:rPr>
          <w:rFonts w:ascii="Times New Roman" w:eastAsia="Times New Roman" w:hAnsi="Times New Roman" w:cs="Times New Roman"/>
          <w:i/>
          <w:color w:val="auto"/>
        </w:rPr>
      </w:pPr>
      <w:r w:rsidRPr="008C0975">
        <w:rPr>
          <w:rFonts w:ascii="Times New Roman" w:eastAsia="Times New Roman" w:hAnsi="Times New Roman" w:cs="Times New Roman"/>
          <w:i/>
          <w:color w:val="auto"/>
        </w:rPr>
        <w:t>Итоговая контрольная работа</w:t>
      </w:r>
    </w:p>
    <w:p w:rsidR="008020CA" w:rsidRPr="008C0975" w:rsidRDefault="008020CA" w:rsidP="009B34CB">
      <w:pPr>
        <w:spacing w:before="150" w:after="150" w:line="360" w:lineRule="auto"/>
        <w:ind w:left="150" w:right="150"/>
        <w:jc w:val="both"/>
        <w:rPr>
          <w:rFonts w:ascii="Times New Roman" w:hAnsi="Times New Roman" w:cs="Times New Roman"/>
          <w:b/>
          <w:i/>
          <w:color w:val="auto"/>
        </w:rPr>
      </w:pPr>
      <w:r w:rsidRPr="008C0975">
        <w:rPr>
          <w:rFonts w:ascii="Times New Roman" w:hAnsi="Times New Roman" w:cs="Times New Roman"/>
          <w:b/>
          <w:i/>
          <w:color w:val="auto"/>
        </w:rPr>
        <w:t>Вариант №1</w:t>
      </w:r>
    </w:p>
    <w:p w:rsidR="008020CA" w:rsidRPr="008C0975" w:rsidRDefault="008020CA" w:rsidP="009B34CB">
      <w:pPr>
        <w:pStyle w:val="af2"/>
        <w:numPr>
          <w:ilvl w:val="0"/>
          <w:numId w:val="23"/>
        </w:numPr>
        <w:spacing w:before="150" w:after="150" w:line="360" w:lineRule="auto"/>
        <w:ind w:right="150" w:firstLine="0"/>
        <w:jc w:val="both"/>
        <w:rPr>
          <w:rFonts w:ascii="Times New Roman" w:hAnsi="Times New Roman" w:cs="Times New Roman"/>
          <w:sz w:val="24"/>
          <w:szCs w:val="24"/>
        </w:rPr>
      </w:pPr>
      <w:r w:rsidRPr="008C0975">
        <w:rPr>
          <w:rFonts w:ascii="Times New Roman" w:hAnsi="Times New Roman" w:cs="Times New Roman"/>
          <w:sz w:val="24"/>
          <w:szCs w:val="24"/>
        </w:rPr>
        <w:t>Сколько</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единиц</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в</w:t>
      </w:r>
      <w:r w:rsidRPr="008C0975">
        <w:rPr>
          <w:rFonts w:ascii="Times New Roman" w:hAnsi="Times New Roman" w:cs="Times New Roman"/>
          <w:spacing w:val="7"/>
          <w:sz w:val="24"/>
          <w:szCs w:val="24"/>
        </w:rPr>
        <w:t xml:space="preserve"> </w:t>
      </w:r>
      <w:r w:rsidRPr="008C0975">
        <w:rPr>
          <w:rFonts w:ascii="Times New Roman" w:hAnsi="Times New Roman" w:cs="Times New Roman"/>
          <w:sz w:val="24"/>
          <w:szCs w:val="24"/>
        </w:rPr>
        <w:t>двоичной</w:t>
      </w:r>
      <w:r w:rsidRPr="008C0975">
        <w:rPr>
          <w:rFonts w:ascii="Times New Roman" w:hAnsi="Times New Roman" w:cs="Times New Roman"/>
          <w:spacing w:val="6"/>
          <w:sz w:val="24"/>
          <w:szCs w:val="24"/>
        </w:rPr>
        <w:t xml:space="preserve"> </w:t>
      </w:r>
      <w:r w:rsidRPr="008C0975">
        <w:rPr>
          <w:rFonts w:ascii="Times New Roman" w:hAnsi="Times New Roman" w:cs="Times New Roman"/>
          <w:spacing w:val="-1"/>
          <w:sz w:val="24"/>
          <w:szCs w:val="24"/>
        </w:rPr>
        <w:t>записи</w:t>
      </w:r>
      <w:r w:rsidRPr="008C0975">
        <w:rPr>
          <w:rFonts w:ascii="Times New Roman" w:hAnsi="Times New Roman" w:cs="Times New Roman"/>
          <w:spacing w:val="8"/>
          <w:sz w:val="24"/>
          <w:szCs w:val="24"/>
        </w:rPr>
        <w:t xml:space="preserve"> </w:t>
      </w:r>
      <w:r w:rsidRPr="008C0975">
        <w:rPr>
          <w:rFonts w:ascii="Times New Roman" w:hAnsi="Times New Roman" w:cs="Times New Roman"/>
          <w:sz w:val="24"/>
          <w:szCs w:val="24"/>
        </w:rPr>
        <w:t>десятичного</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числа</w:t>
      </w:r>
      <w:r w:rsidRPr="008C0975">
        <w:rPr>
          <w:rFonts w:ascii="Times New Roman" w:hAnsi="Times New Roman" w:cs="Times New Roman"/>
          <w:spacing w:val="7"/>
          <w:sz w:val="24"/>
          <w:szCs w:val="24"/>
        </w:rPr>
        <w:t xml:space="preserve"> </w:t>
      </w:r>
      <w:r w:rsidRPr="008C0975">
        <w:rPr>
          <w:rFonts w:ascii="Times New Roman" w:hAnsi="Times New Roman" w:cs="Times New Roman"/>
          <w:sz w:val="24"/>
          <w:szCs w:val="24"/>
        </w:rPr>
        <w:t>255?</w:t>
      </w:r>
    </w:p>
    <w:p w:rsidR="008020CA" w:rsidRPr="008C0975" w:rsidRDefault="008020CA" w:rsidP="009B34CB">
      <w:pPr>
        <w:pStyle w:val="ae"/>
        <w:tabs>
          <w:tab w:val="left" w:pos="2241"/>
          <w:tab w:val="left" w:pos="3855"/>
          <w:tab w:val="left" w:pos="5468"/>
        </w:tabs>
        <w:spacing w:before="130" w:line="360" w:lineRule="auto"/>
        <w:jc w:val="both"/>
        <w:rPr>
          <w:b w:val="0"/>
          <w:sz w:val="24"/>
        </w:rPr>
      </w:pPr>
      <w:r w:rsidRPr="008C0975">
        <w:rPr>
          <w:b w:val="0"/>
          <w:sz w:val="24"/>
        </w:rPr>
        <w:lastRenderedPageBreak/>
        <w:t xml:space="preserve">1) </w:t>
      </w:r>
      <w:r w:rsidRPr="008C0975">
        <w:rPr>
          <w:b w:val="0"/>
          <w:spacing w:val="35"/>
          <w:sz w:val="24"/>
        </w:rPr>
        <w:t xml:space="preserve"> </w:t>
      </w:r>
      <w:r w:rsidRPr="008C0975">
        <w:rPr>
          <w:b w:val="0"/>
          <w:sz w:val="24"/>
        </w:rPr>
        <w:t>1</w:t>
      </w:r>
      <w:r w:rsidRPr="008C0975">
        <w:rPr>
          <w:b w:val="0"/>
          <w:sz w:val="24"/>
        </w:rPr>
        <w:tab/>
        <w:t xml:space="preserve">2) </w:t>
      </w:r>
      <w:r w:rsidRPr="008C0975">
        <w:rPr>
          <w:b w:val="0"/>
          <w:spacing w:val="36"/>
          <w:sz w:val="24"/>
        </w:rPr>
        <w:t xml:space="preserve"> </w:t>
      </w:r>
      <w:r w:rsidRPr="008C0975">
        <w:rPr>
          <w:b w:val="0"/>
          <w:sz w:val="24"/>
        </w:rPr>
        <w:t>2</w:t>
      </w:r>
      <w:r w:rsidRPr="008C0975">
        <w:rPr>
          <w:b w:val="0"/>
          <w:sz w:val="24"/>
        </w:rPr>
        <w:tab/>
        <w:t xml:space="preserve">3) </w:t>
      </w:r>
      <w:r w:rsidRPr="008C0975">
        <w:rPr>
          <w:b w:val="0"/>
          <w:spacing w:val="36"/>
          <w:sz w:val="24"/>
        </w:rPr>
        <w:t xml:space="preserve"> </w:t>
      </w:r>
      <w:r w:rsidRPr="008C0975">
        <w:rPr>
          <w:b w:val="0"/>
          <w:sz w:val="24"/>
        </w:rPr>
        <w:t>7</w:t>
      </w:r>
      <w:r w:rsidRPr="008C0975">
        <w:rPr>
          <w:b w:val="0"/>
          <w:sz w:val="24"/>
        </w:rPr>
        <w:tab/>
        <w:t xml:space="preserve">4) </w:t>
      </w:r>
      <w:r w:rsidRPr="008C0975">
        <w:rPr>
          <w:b w:val="0"/>
          <w:spacing w:val="36"/>
          <w:sz w:val="24"/>
        </w:rPr>
        <w:t xml:space="preserve"> </w:t>
      </w:r>
      <w:r w:rsidRPr="008C0975">
        <w:rPr>
          <w:b w:val="0"/>
          <w:sz w:val="24"/>
        </w:rPr>
        <w:t>8</w:t>
      </w:r>
    </w:p>
    <w:p w:rsidR="008020CA" w:rsidRPr="008C0975" w:rsidRDefault="008020CA" w:rsidP="009B34CB">
      <w:pPr>
        <w:pStyle w:val="ae"/>
        <w:numPr>
          <w:ilvl w:val="0"/>
          <w:numId w:val="23"/>
        </w:numPr>
        <w:spacing w:line="360" w:lineRule="auto"/>
        <w:ind w:right="106" w:firstLine="0"/>
        <w:jc w:val="both"/>
        <w:rPr>
          <w:b w:val="0"/>
          <w:sz w:val="24"/>
        </w:rPr>
      </w:pPr>
      <w:r w:rsidRPr="008C0975">
        <w:rPr>
          <w:b w:val="0"/>
          <w:spacing w:val="-1"/>
          <w:sz w:val="24"/>
        </w:rPr>
        <w:t>Для</w:t>
      </w:r>
      <w:r w:rsidRPr="008C0975">
        <w:rPr>
          <w:b w:val="0"/>
          <w:spacing w:val="23"/>
          <w:sz w:val="24"/>
        </w:rPr>
        <w:t xml:space="preserve"> </w:t>
      </w:r>
      <w:r w:rsidRPr="008C0975">
        <w:rPr>
          <w:b w:val="0"/>
          <w:sz w:val="24"/>
        </w:rPr>
        <w:t>групповых</w:t>
      </w:r>
      <w:r w:rsidRPr="008C0975">
        <w:rPr>
          <w:b w:val="0"/>
          <w:spacing w:val="24"/>
          <w:sz w:val="24"/>
        </w:rPr>
        <w:t xml:space="preserve"> </w:t>
      </w:r>
      <w:r w:rsidRPr="008C0975">
        <w:rPr>
          <w:b w:val="0"/>
          <w:sz w:val="24"/>
        </w:rPr>
        <w:t>операций</w:t>
      </w:r>
      <w:r w:rsidRPr="008C0975">
        <w:rPr>
          <w:b w:val="0"/>
          <w:spacing w:val="23"/>
          <w:sz w:val="24"/>
        </w:rPr>
        <w:t xml:space="preserve"> </w:t>
      </w:r>
      <w:r w:rsidRPr="008C0975">
        <w:rPr>
          <w:b w:val="0"/>
          <w:sz w:val="24"/>
        </w:rPr>
        <w:t>с</w:t>
      </w:r>
      <w:r w:rsidRPr="008C0975">
        <w:rPr>
          <w:b w:val="0"/>
          <w:spacing w:val="24"/>
          <w:sz w:val="24"/>
        </w:rPr>
        <w:t xml:space="preserve"> </w:t>
      </w:r>
      <w:r w:rsidRPr="008C0975">
        <w:rPr>
          <w:b w:val="0"/>
          <w:sz w:val="24"/>
        </w:rPr>
        <w:t>файлами</w:t>
      </w:r>
      <w:r w:rsidRPr="008C0975">
        <w:rPr>
          <w:b w:val="0"/>
          <w:spacing w:val="24"/>
          <w:sz w:val="24"/>
        </w:rPr>
        <w:t xml:space="preserve"> </w:t>
      </w:r>
      <w:r w:rsidRPr="008C0975">
        <w:rPr>
          <w:b w:val="0"/>
          <w:sz w:val="24"/>
        </w:rPr>
        <w:t xml:space="preserve">используются  маски </w:t>
      </w:r>
      <w:r w:rsidRPr="008C0975">
        <w:rPr>
          <w:b w:val="0"/>
          <w:spacing w:val="23"/>
          <w:sz w:val="24"/>
        </w:rPr>
        <w:t xml:space="preserve"> </w:t>
      </w:r>
      <w:r w:rsidRPr="008C0975">
        <w:rPr>
          <w:b w:val="0"/>
          <w:sz w:val="24"/>
        </w:rPr>
        <w:t xml:space="preserve">имён </w:t>
      </w:r>
      <w:r w:rsidRPr="008C0975">
        <w:rPr>
          <w:b w:val="0"/>
          <w:spacing w:val="24"/>
          <w:sz w:val="24"/>
        </w:rPr>
        <w:t xml:space="preserve"> </w:t>
      </w:r>
      <w:r w:rsidRPr="008C0975">
        <w:rPr>
          <w:b w:val="0"/>
          <w:sz w:val="24"/>
        </w:rPr>
        <w:t>файлов.</w:t>
      </w:r>
      <w:r w:rsidRPr="008C0975">
        <w:rPr>
          <w:b w:val="0"/>
          <w:spacing w:val="25"/>
          <w:w w:val="101"/>
          <w:sz w:val="24"/>
        </w:rPr>
        <w:t xml:space="preserve"> </w:t>
      </w:r>
      <w:r w:rsidRPr="008C0975">
        <w:rPr>
          <w:b w:val="0"/>
          <w:sz w:val="24"/>
        </w:rPr>
        <w:t>Маска</w:t>
      </w:r>
      <w:r w:rsidRPr="008C0975">
        <w:rPr>
          <w:b w:val="0"/>
          <w:spacing w:val="39"/>
          <w:sz w:val="24"/>
        </w:rPr>
        <w:t xml:space="preserve"> </w:t>
      </w:r>
      <w:r w:rsidRPr="008C0975">
        <w:rPr>
          <w:b w:val="0"/>
          <w:spacing w:val="-1"/>
          <w:sz w:val="24"/>
        </w:rPr>
        <w:t>представляет</w:t>
      </w:r>
      <w:r w:rsidRPr="008C0975">
        <w:rPr>
          <w:b w:val="0"/>
          <w:spacing w:val="41"/>
          <w:sz w:val="24"/>
        </w:rPr>
        <w:t xml:space="preserve"> </w:t>
      </w:r>
      <w:r w:rsidRPr="008C0975">
        <w:rPr>
          <w:b w:val="0"/>
          <w:sz w:val="24"/>
        </w:rPr>
        <w:t>собой</w:t>
      </w:r>
      <w:r w:rsidRPr="008C0975">
        <w:rPr>
          <w:b w:val="0"/>
          <w:spacing w:val="40"/>
          <w:sz w:val="24"/>
        </w:rPr>
        <w:t xml:space="preserve"> </w:t>
      </w:r>
      <w:r w:rsidRPr="008C0975">
        <w:rPr>
          <w:b w:val="0"/>
          <w:sz w:val="24"/>
        </w:rPr>
        <w:t>последовательность</w:t>
      </w:r>
      <w:r w:rsidRPr="008C0975">
        <w:rPr>
          <w:b w:val="0"/>
          <w:spacing w:val="40"/>
          <w:sz w:val="24"/>
        </w:rPr>
        <w:t xml:space="preserve"> </w:t>
      </w:r>
      <w:r w:rsidRPr="008C0975">
        <w:rPr>
          <w:b w:val="0"/>
          <w:sz w:val="24"/>
        </w:rPr>
        <w:t>букв,</w:t>
      </w:r>
      <w:r w:rsidRPr="008C0975">
        <w:rPr>
          <w:b w:val="0"/>
          <w:spacing w:val="40"/>
          <w:sz w:val="24"/>
        </w:rPr>
        <w:t xml:space="preserve"> </w:t>
      </w:r>
      <w:r w:rsidRPr="008C0975">
        <w:rPr>
          <w:b w:val="0"/>
          <w:sz w:val="24"/>
        </w:rPr>
        <w:t>цифр</w:t>
      </w:r>
      <w:r w:rsidRPr="008C0975">
        <w:rPr>
          <w:b w:val="0"/>
          <w:spacing w:val="41"/>
          <w:sz w:val="24"/>
        </w:rPr>
        <w:t xml:space="preserve"> </w:t>
      </w:r>
      <w:r w:rsidRPr="008C0975">
        <w:rPr>
          <w:b w:val="0"/>
          <w:sz w:val="24"/>
        </w:rPr>
        <w:t>и</w:t>
      </w:r>
      <w:r w:rsidRPr="008C0975">
        <w:rPr>
          <w:b w:val="0"/>
          <w:spacing w:val="41"/>
          <w:sz w:val="24"/>
        </w:rPr>
        <w:t xml:space="preserve"> </w:t>
      </w:r>
      <w:r w:rsidRPr="008C0975">
        <w:rPr>
          <w:b w:val="0"/>
          <w:spacing w:val="-1"/>
          <w:sz w:val="24"/>
        </w:rPr>
        <w:t>прочих</w:t>
      </w:r>
      <w:r w:rsidRPr="008C0975">
        <w:rPr>
          <w:b w:val="0"/>
          <w:spacing w:val="25"/>
          <w:w w:val="101"/>
          <w:sz w:val="24"/>
        </w:rPr>
        <w:t xml:space="preserve"> </w:t>
      </w:r>
      <w:r w:rsidRPr="008C0975">
        <w:rPr>
          <w:b w:val="0"/>
          <w:sz w:val="24"/>
        </w:rPr>
        <w:t>допустимых</w:t>
      </w:r>
      <w:r w:rsidRPr="008C0975">
        <w:rPr>
          <w:b w:val="0"/>
          <w:spacing w:val="33"/>
          <w:sz w:val="24"/>
        </w:rPr>
        <w:t xml:space="preserve"> </w:t>
      </w:r>
      <w:r w:rsidRPr="008C0975">
        <w:rPr>
          <w:b w:val="0"/>
          <w:sz w:val="24"/>
        </w:rPr>
        <w:t>в</w:t>
      </w:r>
      <w:r w:rsidRPr="008C0975">
        <w:rPr>
          <w:b w:val="0"/>
          <w:spacing w:val="33"/>
          <w:sz w:val="24"/>
        </w:rPr>
        <w:t xml:space="preserve"> </w:t>
      </w:r>
      <w:r w:rsidRPr="008C0975">
        <w:rPr>
          <w:b w:val="0"/>
          <w:spacing w:val="-1"/>
          <w:sz w:val="24"/>
        </w:rPr>
        <w:t>именах</w:t>
      </w:r>
      <w:r w:rsidRPr="008C0975">
        <w:rPr>
          <w:b w:val="0"/>
          <w:spacing w:val="33"/>
          <w:sz w:val="24"/>
        </w:rPr>
        <w:t xml:space="preserve"> </w:t>
      </w:r>
      <w:r w:rsidRPr="008C0975">
        <w:rPr>
          <w:b w:val="0"/>
          <w:sz w:val="24"/>
        </w:rPr>
        <w:t>файлов</w:t>
      </w:r>
      <w:r w:rsidRPr="008C0975">
        <w:rPr>
          <w:b w:val="0"/>
          <w:spacing w:val="34"/>
          <w:sz w:val="24"/>
        </w:rPr>
        <w:t xml:space="preserve"> </w:t>
      </w:r>
      <w:r w:rsidRPr="008C0975">
        <w:rPr>
          <w:b w:val="0"/>
          <w:spacing w:val="-1"/>
          <w:sz w:val="24"/>
        </w:rPr>
        <w:t>символов,</w:t>
      </w:r>
      <w:r w:rsidRPr="008C0975">
        <w:rPr>
          <w:b w:val="0"/>
          <w:spacing w:val="33"/>
          <w:sz w:val="24"/>
        </w:rPr>
        <w:t xml:space="preserve"> </w:t>
      </w:r>
      <w:r w:rsidRPr="008C0975">
        <w:rPr>
          <w:b w:val="0"/>
          <w:sz w:val="24"/>
        </w:rPr>
        <w:t>в</w:t>
      </w:r>
      <w:r w:rsidRPr="008C0975">
        <w:rPr>
          <w:b w:val="0"/>
          <w:spacing w:val="33"/>
          <w:sz w:val="24"/>
        </w:rPr>
        <w:t xml:space="preserve"> </w:t>
      </w:r>
      <w:r w:rsidRPr="008C0975">
        <w:rPr>
          <w:b w:val="0"/>
          <w:sz w:val="24"/>
        </w:rPr>
        <w:t>которых</w:t>
      </w:r>
      <w:r w:rsidRPr="008C0975">
        <w:rPr>
          <w:b w:val="0"/>
          <w:spacing w:val="33"/>
          <w:sz w:val="24"/>
        </w:rPr>
        <w:t xml:space="preserve"> </w:t>
      </w:r>
      <w:r w:rsidRPr="008C0975">
        <w:rPr>
          <w:b w:val="0"/>
          <w:spacing w:val="-1"/>
          <w:sz w:val="24"/>
        </w:rPr>
        <w:t>также</w:t>
      </w:r>
      <w:r w:rsidRPr="008C0975">
        <w:rPr>
          <w:b w:val="0"/>
          <w:spacing w:val="32"/>
          <w:sz w:val="24"/>
        </w:rPr>
        <w:t xml:space="preserve"> </w:t>
      </w:r>
      <w:r w:rsidRPr="008C0975">
        <w:rPr>
          <w:b w:val="0"/>
          <w:sz w:val="24"/>
        </w:rPr>
        <w:t>могут</w:t>
      </w:r>
      <w:r w:rsidRPr="008C0975">
        <w:rPr>
          <w:b w:val="0"/>
          <w:spacing w:val="33"/>
          <w:sz w:val="24"/>
        </w:rPr>
        <w:t xml:space="preserve"> </w:t>
      </w:r>
      <w:r w:rsidRPr="008C0975">
        <w:rPr>
          <w:b w:val="0"/>
          <w:spacing w:val="-1"/>
          <w:sz w:val="24"/>
        </w:rPr>
        <w:t>встречаться</w:t>
      </w:r>
      <w:r w:rsidRPr="008C0975">
        <w:rPr>
          <w:b w:val="0"/>
          <w:spacing w:val="22"/>
          <w:w w:val="101"/>
          <w:sz w:val="24"/>
        </w:rPr>
        <w:t xml:space="preserve"> </w:t>
      </w:r>
      <w:r w:rsidRPr="008C0975">
        <w:rPr>
          <w:b w:val="0"/>
          <w:sz w:val="24"/>
        </w:rPr>
        <w:t>следующие</w:t>
      </w:r>
      <w:r w:rsidRPr="008C0975">
        <w:rPr>
          <w:b w:val="0"/>
          <w:spacing w:val="16"/>
          <w:sz w:val="24"/>
        </w:rPr>
        <w:t xml:space="preserve"> </w:t>
      </w:r>
      <w:r w:rsidRPr="008C0975">
        <w:rPr>
          <w:b w:val="0"/>
          <w:sz w:val="24"/>
        </w:rPr>
        <w:t>символы.</w:t>
      </w:r>
    </w:p>
    <w:p w:rsidR="008020CA" w:rsidRPr="008C0975" w:rsidRDefault="008020CA" w:rsidP="009B34CB">
      <w:pPr>
        <w:pStyle w:val="ae"/>
        <w:tabs>
          <w:tab w:val="num" w:pos="0"/>
        </w:tabs>
        <w:spacing w:before="1" w:line="360" w:lineRule="auto"/>
        <w:jc w:val="both"/>
        <w:rPr>
          <w:b w:val="0"/>
          <w:sz w:val="24"/>
        </w:rPr>
      </w:pPr>
      <w:r w:rsidRPr="008C0975">
        <w:rPr>
          <w:b w:val="0"/>
          <w:sz w:val="24"/>
        </w:rPr>
        <w:t xml:space="preserve">Символ  </w:t>
      </w:r>
      <w:r w:rsidRPr="008C0975">
        <w:rPr>
          <w:b w:val="0"/>
          <w:spacing w:val="4"/>
          <w:sz w:val="24"/>
        </w:rPr>
        <w:t xml:space="preserve"> </w:t>
      </w:r>
      <w:r w:rsidRPr="008C0975">
        <w:rPr>
          <w:b w:val="0"/>
          <w:sz w:val="24"/>
        </w:rPr>
        <w:t xml:space="preserve">«?»  </w:t>
      </w:r>
      <w:r w:rsidRPr="008C0975">
        <w:rPr>
          <w:b w:val="0"/>
          <w:spacing w:val="5"/>
          <w:sz w:val="24"/>
        </w:rPr>
        <w:t xml:space="preserve"> </w:t>
      </w:r>
      <w:r w:rsidRPr="008C0975">
        <w:rPr>
          <w:b w:val="0"/>
          <w:sz w:val="24"/>
        </w:rPr>
        <w:t xml:space="preserve">(вопросительный  </w:t>
      </w:r>
      <w:r w:rsidRPr="008C0975">
        <w:rPr>
          <w:b w:val="0"/>
          <w:spacing w:val="4"/>
          <w:sz w:val="24"/>
        </w:rPr>
        <w:t xml:space="preserve"> </w:t>
      </w:r>
      <w:r w:rsidRPr="008C0975">
        <w:rPr>
          <w:b w:val="0"/>
          <w:spacing w:val="-1"/>
          <w:sz w:val="24"/>
        </w:rPr>
        <w:t>знак)</w:t>
      </w:r>
      <w:r w:rsidRPr="008C0975">
        <w:rPr>
          <w:b w:val="0"/>
          <w:sz w:val="24"/>
        </w:rPr>
        <w:t xml:space="preserve">  </w:t>
      </w:r>
      <w:r w:rsidRPr="008C0975">
        <w:rPr>
          <w:b w:val="0"/>
          <w:spacing w:val="5"/>
          <w:sz w:val="24"/>
        </w:rPr>
        <w:t xml:space="preserve"> </w:t>
      </w:r>
      <w:r w:rsidRPr="008C0975">
        <w:rPr>
          <w:b w:val="0"/>
          <w:sz w:val="24"/>
        </w:rPr>
        <w:t xml:space="preserve">означает  </w:t>
      </w:r>
      <w:r w:rsidRPr="008C0975">
        <w:rPr>
          <w:b w:val="0"/>
          <w:spacing w:val="4"/>
          <w:sz w:val="24"/>
        </w:rPr>
        <w:t xml:space="preserve"> </w:t>
      </w:r>
      <w:r w:rsidRPr="008C0975">
        <w:rPr>
          <w:b w:val="0"/>
          <w:sz w:val="24"/>
        </w:rPr>
        <w:t xml:space="preserve">ровно  </w:t>
      </w:r>
      <w:r w:rsidRPr="008C0975">
        <w:rPr>
          <w:b w:val="0"/>
          <w:spacing w:val="3"/>
          <w:sz w:val="24"/>
        </w:rPr>
        <w:t xml:space="preserve"> </w:t>
      </w:r>
      <w:r w:rsidRPr="008C0975">
        <w:rPr>
          <w:b w:val="0"/>
          <w:sz w:val="24"/>
        </w:rPr>
        <w:t xml:space="preserve">один  </w:t>
      </w:r>
      <w:r w:rsidRPr="008C0975">
        <w:rPr>
          <w:b w:val="0"/>
          <w:spacing w:val="4"/>
          <w:sz w:val="24"/>
        </w:rPr>
        <w:t xml:space="preserve"> </w:t>
      </w:r>
      <w:r w:rsidRPr="008C0975">
        <w:rPr>
          <w:b w:val="0"/>
          <w:sz w:val="24"/>
        </w:rPr>
        <w:t>произвольный</w:t>
      </w:r>
      <w:r w:rsidRPr="008C0975">
        <w:rPr>
          <w:b w:val="0"/>
          <w:spacing w:val="22"/>
          <w:w w:val="101"/>
          <w:sz w:val="24"/>
        </w:rPr>
        <w:t xml:space="preserve"> </w:t>
      </w:r>
      <w:r w:rsidRPr="008C0975">
        <w:rPr>
          <w:b w:val="0"/>
          <w:sz w:val="24"/>
        </w:rPr>
        <w:t>символ.</w:t>
      </w:r>
    </w:p>
    <w:p w:rsidR="008020CA" w:rsidRPr="008C0975" w:rsidRDefault="008020CA" w:rsidP="009B34CB">
      <w:pPr>
        <w:pStyle w:val="ae"/>
        <w:spacing w:line="360" w:lineRule="auto"/>
        <w:ind w:right="106"/>
        <w:jc w:val="both"/>
        <w:rPr>
          <w:b w:val="0"/>
          <w:sz w:val="24"/>
        </w:rPr>
      </w:pPr>
      <w:r w:rsidRPr="008C0975">
        <w:rPr>
          <w:b w:val="0"/>
          <w:sz w:val="24"/>
        </w:rPr>
        <w:t>Символ</w:t>
      </w:r>
      <w:r w:rsidRPr="008C0975">
        <w:rPr>
          <w:b w:val="0"/>
          <w:spacing w:val="22"/>
          <w:sz w:val="24"/>
        </w:rPr>
        <w:t xml:space="preserve"> </w:t>
      </w:r>
      <w:r w:rsidRPr="008C0975">
        <w:rPr>
          <w:b w:val="0"/>
          <w:sz w:val="24"/>
        </w:rPr>
        <w:t>«*»</w:t>
      </w:r>
      <w:r w:rsidRPr="008C0975">
        <w:rPr>
          <w:b w:val="0"/>
          <w:spacing w:val="24"/>
          <w:sz w:val="24"/>
        </w:rPr>
        <w:t xml:space="preserve"> </w:t>
      </w:r>
      <w:r w:rsidRPr="008C0975">
        <w:rPr>
          <w:b w:val="0"/>
          <w:spacing w:val="-1"/>
          <w:sz w:val="24"/>
        </w:rPr>
        <w:t>(звездочка)</w:t>
      </w:r>
      <w:r w:rsidRPr="008C0975">
        <w:rPr>
          <w:b w:val="0"/>
          <w:spacing w:val="23"/>
          <w:sz w:val="24"/>
        </w:rPr>
        <w:t xml:space="preserve"> </w:t>
      </w:r>
      <w:r w:rsidRPr="008C0975">
        <w:rPr>
          <w:b w:val="0"/>
          <w:sz w:val="24"/>
        </w:rPr>
        <w:t>означает</w:t>
      </w:r>
      <w:r w:rsidRPr="008C0975">
        <w:rPr>
          <w:b w:val="0"/>
          <w:spacing w:val="25"/>
          <w:sz w:val="24"/>
        </w:rPr>
        <w:t xml:space="preserve"> </w:t>
      </w:r>
      <w:r w:rsidRPr="008C0975">
        <w:rPr>
          <w:b w:val="0"/>
          <w:sz w:val="24"/>
        </w:rPr>
        <w:t>любую</w:t>
      </w:r>
      <w:r w:rsidRPr="008C0975">
        <w:rPr>
          <w:b w:val="0"/>
          <w:spacing w:val="22"/>
          <w:sz w:val="24"/>
        </w:rPr>
        <w:t xml:space="preserve"> </w:t>
      </w:r>
      <w:r w:rsidRPr="008C0975">
        <w:rPr>
          <w:b w:val="0"/>
          <w:spacing w:val="-1"/>
          <w:sz w:val="24"/>
        </w:rPr>
        <w:t>последовательность</w:t>
      </w:r>
      <w:r w:rsidRPr="008C0975">
        <w:rPr>
          <w:b w:val="0"/>
          <w:spacing w:val="24"/>
          <w:sz w:val="24"/>
        </w:rPr>
        <w:t xml:space="preserve"> </w:t>
      </w:r>
      <w:r w:rsidRPr="008C0975">
        <w:rPr>
          <w:b w:val="0"/>
          <w:sz w:val="24"/>
        </w:rPr>
        <w:t>символов</w:t>
      </w:r>
      <w:r w:rsidRPr="008C0975">
        <w:rPr>
          <w:b w:val="0"/>
          <w:spacing w:val="27"/>
          <w:w w:val="101"/>
          <w:sz w:val="24"/>
        </w:rPr>
        <w:t xml:space="preserve"> </w:t>
      </w:r>
      <w:r w:rsidRPr="008C0975">
        <w:rPr>
          <w:b w:val="0"/>
          <w:spacing w:val="-1"/>
          <w:sz w:val="24"/>
        </w:rPr>
        <w:t>произвольной</w:t>
      </w:r>
      <w:r w:rsidRPr="008C0975">
        <w:rPr>
          <w:b w:val="0"/>
          <w:spacing w:val="5"/>
          <w:sz w:val="24"/>
        </w:rPr>
        <w:t xml:space="preserve"> </w:t>
      </w:r>
      <w:r w:rsidRPr="008C0975">
        <w:rPr>
          <w:b w:val="0"/>
          <w:sz w:val="24"/>
        </w:rPr>
        <w:t>длины,</w:t>
      </w:r>
      <w:r w:rsidRPr="008C0975">
        <w:rPr>
          <w:b w:val="0"/>
          <w:spacing w:val="5"/>
          <w:sz w:val="24"/>
        </w:rPr>
        <w:t xml:space="preserve"> </w:t>
      </w:r>
      <w:r w:rsidRPr="008C0975">
        <w:rPr>
          <w:b w:val="0"/>
          <w:sz w:val="24"/>
        </w:rPr>
        <w:t>в</w:t>
      </w:r>
      <w:r w:rsidRPr="008C0975">
        <w:rPr>
          <w:b w:val="0"/>
          <w:spacing w:val="5"/>
          <w:sz w:val="24"/>
        </w:rPr>
        <w:t xml:space="preserve"> </w:t>
      </w:r>
      <w:r w:rsidRPr="008C0975">
        <w:rPr>
          <w:b w:val="0"/>
          <w:sz w:val="24"/>
        </w:rPr>
        <w:t>том</w:t>
      </w:r>
      <w:r w:rsidRPr="008C0975">
        <w:rPr>
          <w:b w:val="0"/>
          <w:spacing w:val="5"/>
          <w:sz w:val="24"/>
        </w:rPr>
        <w:t xml:space="preserve"> </w:t>
      </w:r>
      <w:r w:rsidRPr="008C0975">
        <w:rPr>
          <w:b w:val="0"/>
          <w:spacing w:val="-1"/>
          <w:sz w:val="24"/>
        </w:rPr>
        <w:t>числе</w:t>
      </w:r>
      <w:r w:rsidRPr="008C0975">
        <w:rPr>
          <w:b w:val="0"/>
          <w:spacing w:val="5"/>
          <w:sz w:val="24"/>
        </w:rPr>
        <w:t xml:space="preserve"> </w:t>
      </w:r>
      <w:r w:rsidRPr="008C0975">
        <w:rPr>
          <w:b w:val="0"/>
          <w:sz w:val="24"/>
        </w:rPr>
        <w:t>«*»</w:t>
      </w:r>
      <w:r w:rsidRPr="008C0975">
        <w:rPr>
          <w:b w:val="0"/>
          <w:spacing w:val="5"/>
          <w:sz w:val="24"/>
        </w:rPr>
        <w:t xml:space="preserve"> </w:t>
      </w:r>
      <w:r w:rsidRPr="008C0975">
        <w:rPr>
          <w:b w:val="0"/>
          <w:spacing w:val="-1"/>
          <w:sz w:val="24"/>
        </w:rPr>
        <w:t>может</w:t>
      </w:r>
      <w:r w:rsidRPr="008C0975">
        <w:rPr>
          <w:b w:val="0"/>
          <w:spacing w:val="6"/>
          <w:sz w:val="24"/>
        </w:rPr>
        <w:t xml:space="preserve"> </w:t>
      </w:r>
      <w:r w:rsidRPr="008C0975">
        <w:rPr>
          <w:b w:val="0"/>
          <w:sz w:val="24"/>
        </w:rPr>
        <w:t>задавать</w:t>
      </w:r>
      <w:r w:rsidRPr="008C0975">
        <w:rPr>
          <w:b w:val="0"/>
          <w:spacing w:val="5"/>
          <w:sz w:val="24"/>
        </w:rPr>
        <w:t xml:space="preserve"> </w:t>
      </w:r>
      <w:r w:rsidRPr="008C0975">
        <w:rPr>
          <w:b w:val="0"/>
          <w:sz w:val="24"/>
        </w:rPr>
        <w:t>и</w:t>
      </w:r>
      <w:r w:rsidRPr="008C0975">
        <w:rPr>
          <w:b w:val="0"/>
          <w:spacing w:val="5"/>
          <w:sz w:val="24"/>
        </w:rPr>
        <w:t xml:space="preserve"> </w:t>
      </w:r>
      <w:r w:rsidRPr="008C0975">
        <w:rPr>
          <w:b w:val="0"/>
          <w:sz w:val="24"/>
        </w:rPr>
        <w:t>пустую</w:t>
      </w:r>
      <w:r w:rsidRPr="008C0975">
        <w:rPr>
          <w:b w:val="0"/>
          <w:spacing w:val="31"/>
          <w:w w:val="101"/>
          <w:sz w:val="24"/>
        </w:rPr>
        <w:t xml:space="preserve"> </w:t>
      </w:r>
      <w:r w:rsidRPr="008C0975">
        <w:rPr>
          <w:b w:val="0"/>
          <w:sz w:val="24"/>
        </w:rPr>
        <w:t>последовательность.</w:t>
      </w:r>
    </w:p>
    <w:p w:rsidR="008020CA" w:rsidRPr="008C0975" w:rsidRDefault="008020CA" w:rsidP="009B34CB">
      <w:pPr>
        <w:pStyle w:val="ae"/>
        <w:spacing w:line="360" w:lineRule="auto"/>
        <w:ind w:right="4018"/>
        <w:jc w:val="both"/>
        <w:rPr>
          <w:b w:val="0"/>
          <w:sz w:val="24"/>
        </w:rPr>
      </w:pPr>
      <w:r w:rsidRPr="008C0975">
        <w:rPr>
          <w:b w:val="0"/>
          <w:sz w:val="24"/>
        </w:rPr>
        <w:t>В</w:t>
      </w:r>
      <w:r w:rsidRPr="008C0975">
        <w:rPr>
          <w:b w:val="0"/>
          <w:spacing w:val="6"/>
          <w:sz w:val="24"/>
        </w:rPr>
        <w:t xml:space="preserve"> </w:t>
      </w:r>
      <w:r w:rsidRPr="008C0975">
        <w:rPr>
          <w:b w:val="0"/>
          <w:spacing w:val="-1"/>
          <w:sz w:val="24"/>
        </w:rPr>
        <w:t>каталоге</w:t>
      </w:r>
      <w:r w:rsidRPr="008C0975">
        <w:rPr>
          <w:b w:val="0"/>
          <w:spacing w:val="4"/>
          <w:sz w:val="24"/>
        </w:rPr>
        <w:t xml:space="preserve"> </w:t>
      </w:r>
      <w:r w:rsidRPr="008C0975">
        <w:rPr>
          <w:b w:val="0"/>
          <w:sz w:val="24"/>
        </w:rPr>
        <w:t>находится</w:t>
      </w:r>
      <w:r w:rsidRPr="008C0975">
        <w:rPr>
          <w:b w:val="0"/>
          <w:spacing w:val="6"/>
          <w:sz w:val="24"/>
        </w:rPr>
        <w:t xml:space="preserve"> </w:t>
      </w:r>
      <w:r w:rsidRPr="008C0975">
        <w:rPr>
          <w:b w:val="0"/>
          <w:sz w:val="24"/>
        </w:rPr>
        <w:t>6</w:t>
      </w:r>
      <w:r w:rsidRPr="008C0975">
        <w:rPr>
          <w:b w:val="0"/>
          <w:spacing w:val="6"/>
          <w:sz w:val="24"/>
        </w:rPr>
        <w:t xml:space="preserve"> </w:t>
      </w:r>
      <w:r w:rsidRPr="008C0975">
        <w:rPr>
          <w:b w:val="0"/>
          <w:spacing w:val="-1"/>
          <w:sz w:val="24"/>
        </w:rPr>
        <w:t>файлов:</w:t>
      </w:r>
      <w:r w:rsidRPr="008C0975">
        <w:rPr>
          <w:b w:val="0"/>
          <w:spacing w:val="25"/>
          <w:w w:val="101"/>
          <w:sz w:val="24"/>
        </w:rPr>
        <w:t xml:space="preserve"> </w:t>
      </w:r>
      <w:r w:rsidRPr="008C0975">
        <w:rPr>
          <w:b w:val="0"/>
          <w:sz w:val="24"/>
        </w:rPr>
        <w:t>asc.wma</w:t>
      </w:r>
    </w:p>
    <w:p w:rsidR="008020CA" w:rsidRPr="008C0975" w:rsidRDefault="008020CA" w:rsidP="009B34CB">
      <w:pPr>
        <w:pStyle w:val="ae"/>
        <w:spacing w:before="1" w:line="360" w:lineRule="auto"/>
        <w:ind w:right="5532"/>
        <w:jc w:val="both"/>
        <w:rPr>
          <w:b w:val="0"/>
          <w:sz w:val="24"/>
          <w:lang w:val="en-US"/>
        </w:rPr>
      </w:pPr>
      <w:r w:rsidRPr="008C0975">
        <w:rPr>
          <w:b w:val="0"/>
          <w:sz w:val="24"/>
          <w:lang w:val="en-US"/>
        </w:rPr>
        <w:t>casting.wmv</w:t>
      </w:r>
      <w:r w:rsidRPr="008C0975">
        <w:rPr>
          <w:b w:val="0"/>
          <w:w w:val="101"/>
          <w:sz w:val="24"/>
          <w:lang w:val="en-US"/>
        </w:rPr>
        <w:t xml:space="preserve"> </w:t>
      </w:r>
      <w:r w:rsidRPr="008C0975">
        <w:rPr>
          <w:b w:val="0"/>
          <w:sz w:val="24"/>
          <w:lang w:val="en-US"/>
        </w:rPr>
        <w:t>last.wma</w:t>
      </w:r>
      <w:r w:rsidRPr="008C0975">
        <w:rPr>
          <w:b w:val="0"/>
          <w:w w:val="101"/>
          <w:sz w:val="24"/>
          <w:lang w:val="en-US"/>
        </w:rPr>
        <w:t xml:space="preserve"> </w:t>
      </w:r>
      <w:r w:rsidRPr="008C0975">
        <w:rPr>
          <w:b w:val="0"/>
          <w:spacing w:val="-1"/>
          <w:sz w:val="24"/>
          <w:lang w:val="en-US"/>
        </w:rPr>
        <w:t>pasta.wmvx</w:t>
      </w:r>
      <w:r w:rsidRPr="008C0975">
        <w:rPr>
          <w:b w:val="0"/>
          <w:spacing w:val="29"/>
          <w:w w:val="101"/>
          <w:sz w:val="24"/>
          <w:lang w:val="en-US"/>
        </w:rPr>
        <w:t xml:space="preserve"> </w:t>
      </w:r>
      <w:r w:rsidRPr="008C0975">
        <w:rPr>
          <w:b w:val="0"/>
          <w:sz w:val="24"/>
          <w:lang w:val="en-US"/>
        </w:rPr>
        <w:t>pasta.wri</w:t>
      </w:r>
      <w:r w:rsidRPr="008C0975">
        <w:rPr>
          <w:b w:val="0"/>
          <w:w w:val="101"/>
          <w:sz w:val="24"/>
          <w:lang w:val="en-US"/>
        </w:rPr>
        <w:t xml:space="preserve"> </w:t>
      </w:r>
      <w:r w:rsidRPr="008C0975">
        <w:rPr>
          <w:b w:val="0"/>
          <w:sz w:val="24"/>
          <w:lang w:val="en-US"/>
        </w:rPr>
        <w:t>vast.wma</w:t>
      </w:r>
    </w:p>
    <w:p w:rsidR="008020CA" w:rsidRPr="008C0975" w:rsidRDefault="008020CA" w:rsidP="009B34CB">
      <w:pPr>
        <w:pStyle w:val="ae"/>
        <w:spacing w:line="360" w:lineRule="auto"/>
        <w:jc w:val="both"/>
        <w:rPr>
          <w:b w:val="0"/>
          <w:sz w:val="24"/>
        </w:rPr>
      </w:pPr>
      <w:r w:rsidRPr="008C0975">
        <w:rPr>
          <w:b w:val="0"/>
          <w:sz w:val="24"/>
        </w:rPr>
        <w:t xml:space="preserve">Определите, </w:t>
      </w:r>
      <w:r w:rsidRPr="008C0975">
        <w:rPr>
          <w:b w:val="0"/>
          <w:spacing w:val="20"/>
          <w:sz w:val="24"/>
        </w:rPr>
        <w:t xml:space="preserve"> </w:t>
      </w:r>
      <w:r w:rsidRPr="008C0975">
        <w:rPr>
          <w:b w:val="0"/>
          <w:sz w:val="24"/>
        </w:rPr>
        <w:t xml:space="preserve">по </w:t>
      </w:r>
      <w:r w:rsidRPr="008C0975">
        <w:rPr>
          <w:b w:val="0"/>
          <w:spacing w:val="21"/>
          <w:sz w:val="24"/>
        </w:rPr>
        <w:t xml:space="preserve"> </w:t>
      </w:r>
      <w:r w:rsidRPr="008C0975">
        <w:rPr>
          <w:b w:val="0"/>
          <w:sz w:val="24"/>
        </w:rPr>
        <w:t xml:space="preserve">какой </w:t>
      </w:r>
      <w:r w:rsidRPr="008C0975">
        <w:rPr>
          <w:b w:val="0"/>
          <w:spacing w:val="21"/>
          <w:sz w:val="24"/>
        </w:rPr>
        <w:t xml:space="preserve"> </w:t>
      </w:r>
      <w:r w:rsidRPr="008C0975">
        <w:rPr>
          <w:b w:val="0"/>
          <w:sz w:val="24"/>
        </w:rPr>
        <w:t xml:space="preserve">из </w:t>
      </w:r>
      <w:r w:rsidRPr="008C0975">
        <w:rPr>
          <w:b w:val="0"/>
          <w:spacing w:val="21"/>
          <w:sz w:val="24"/>
        </w:rPr>
        <w:t xml:space="preserve"> </w:t>
      </w:r>
      <w:r w:rsidRPr="008C0975">
        <w:rPr>
          <w:b w:val="0"/>
          <w:sz w:val="24"/>
        </w:rPr>
        <w:t xml:space="preserve">перечисленных </w:t>
      </w:r>
      <w:r w:rsidRPr="008C0975">
        <w:rPr>
          <w:b w:val="0"/>
          <w:spacing w:val="21"/>
          <w:sz w:val="24"/>
        </w:rPr>
        <w:t xml:space="preserve"> </w:t>
      </w:r>
      <w:r w:rsidRPr="008C0975">
        <w:rPr>
          <w:b w:val="0"/>
          <w:spacing w:val="-1"/>
          <w:sz w:val="24"/>
        </w:rPr>
        <w:t>масок</w:t>
      </w:r>
      <w:r w:rsidRPr="008C0975">
        <w:rPr>
          <w:b w:val="0"/>
          <w:sz w:val="24"/>
        </w:rPr>
        <w:t xml:space="preserve"> </w:t>
      </w:r>
      <w:r w:rsidRPr="008C0975">
        <w:rPr>
          <w:b w:val="0"/>
          <w:spacing w:val="20"/>
          <w:sz w:val="24"/>
        </w:rPr>
        <w:t xml:space="preserve"> </w:t>
      </w:r>
      <w:r w:rsidRPr="008C0975">
        <w:rPr>
          <w:b w:val="0"/>
          <w:sz w:val="24"/>
        </w:rPr>
        <w:t xml:space="preserve">из </w:t>
      </w:r>
      <w:r w:rsidRPr="008C0975">
        <w:rPr>
          <w:b w:val="0"/>
          <w:spacing w:val="20"/>
          <w:sz w:val="24"/>
        </w:rPr>
        <w:t xml:space="preserve"> </w:t>
      </w:r>
      <w:r w:rsidRPr="008C0975">
        <w:rPr>
          <w:b w:val="0"/>
          <w:sz w:val="24"/>
        </w:rPr>
        <w:t xml:space="preserve">этих </w:t>
      </w:r>
      <w:r w:rsidRPr="008C0975">
        <w:rPr>
          <w:b w:val="0"/>
          <w:spacing w:val="22"/>
          <w:sz w:val="24"/>
        </w:rPr>
        <w:t xml:space="preserve"> </w:t>
      </w:r>
      <w:r w:rsidRPr="008C0975">
        <w:rPr>
          <w:b w:val="0"/>
          <w:sz w:val="24"/>
        </w:rPr>
        <w:t xml:space="preserve">6 </w:t>
      </w:r>
      <w:r w:rsidRPr="008C0975">
        <w:rPr>
          <w:b w:val="0"/>
          <w:spacing w:val="21"/>
          <w:sz w:val="24"/>
        </w:rPr>
        <w:t xml:space="preserve"> </w:t>
      </w:r>
      <w:r w:rsidRPr="008C0975">
        <w:rPr>
          <w:b w:val="0"/>
          <w:sz w:val="24"/>
        </w:rPr>
        <w:t xml:space="preserve">файлов </w:t>
      </w:r>
      <w:r w:rsidRPr="008C0975">
        <w:rPr>
          <w:b w:val="0"/>
          <w:spacing w:val="20"/>
          <w:sz w:val="24"/>
        </w:rPr>
        <w:t xml:space="preserve"> </w:t>
      </w:r>
      <w:r w:rsidRPr="008C0975">
        <w:rPr>
          <w:b w:val="0"/>
          <w:sz w:val="24"/>
        </w:rPr>
        <w:t>будет</w:t>
      </w:r>
      <w:r w:rsidRPr="008C0975">
        <w:rPr>
          <w:b w:val="0"/>
          <w:spacing w:val="24"/>
          <w:w w:val="101"/>
          <w:sz w:val="24"/>
        </w:rPr>
        <w:t xml:space="preserve"> </w:t>
      </w:r>
      <w:r w:rsidRPr="008C0975">
        <w:rPr>
          <w:b w:val="0"/>
          <w:sz w:val="24"/>
        </w:rPr>
        <w:t>отобрана</w:t>
      </w:r>
      <w:r w:rsidRPr="008C0975">
        <w:rPr>
          <w:b w:val="0"/>
          <w:spacing w:val="9"/>
          <w:sz w:val="24"/>
        </w:rPr>
        <w:t xml:space="preserve"> </w:t>
      </w:r>
      <w:r w:rsidRPr="008C0975">
        <w:rPr>
          <w:b w:val="0"/>
          <w:spacing w:val="-1"/>
          <w:sz w:val="24"/>
        </w:rPr>
        <w:t>указанная</w:t>
      </w:r>
      <w:r w:rsidRPr="008C0975">
        <w:rPr>
          <w:b w:val="0"/>
          <w:spacing w:val="10"/>
          <w:sz w:val="24"/>
        </w:rPr>
        <w:t xml:space="preserve"> </w:t>
      </w:r>
      <w:r w:rsidRPr="008C0975">
        <w:rPr>
          <w:b w:val="0"/>
          <w:sz w:val="24"/>
        </w:rPr>
        <w:t>группа</w:t>
      </w:r>
      <w:r w:rsidRPr="008C0975">
        <w:rPr>
          <w:b w:val="0"/>
          <w:spacing w:val="9"/>
          <w:sz w:val="24"/>
        </w:rPr>
        <w:t xml:space="preserve"> </w:t>
      </w:r>
      <w:r w:rsidRPr="008C0975">
        <w:rPr>
          <w:b w:val="0"/>
          <w:spacing w:val="-1"/>
          <w:sz w:val="24"/>
        </w:rPr>
        <w:t>файлов:</w:t>
      </w:r>
    </w:p>
    <w:p w:rsidR="008020CA" w:rsidRPr="008C0975" w:rsidRDefault="008020CA" w:rsidP="009B34CB">
      <w:pPr>
        <w:pStyle w:val="ae"/>
        <w:spacing w:line="360" w:lineRule="auto"/>
        <w:ind w:right="5532"/>
        <w:jc w:val="both"/>
        <w:rPr>
          <w:b w:val="0"/>
          <w:sz w:val="24"/>
          <w:lang w:val="en-US"/>
        </w:rPr>
      </w:pPr>
      <w:r w:rsidRPr="008C0975">
        <w:rPr>
          <w:b w:val="0"/>
          <w:sz w:val="24"/>
          <w:lang w:val="en-US"/>
        </w:rPr>
        <w:t>casting.wmv</w:t>
      </w:r>
      <w:r w:rsidRPr="008C0975">
        <w:rPr>
          <w:b w:val="0"/>
          <w:w w:val="101"/>
          <w:sz w:val="24"/>
          <w:lang w:val="en-US"/>
        </w:rPr>
        <w:t xml:space="preserve"> </w:t>
      </w:r>
      <w:r w:rsidRPr="008C0975">
        <w:rPr>
          <w:b w:val="0"/>
          <w:sz w:val="24"/>
          <w:lang w:val="en-US"/>
        </w:rPr>
        <w:t>last.wma</w:t>
      </w:r>
      <w:r w:rsidRPr="008C0975">
        <w:rPr>
          <w:b w:val="0"/>
          <w:w w:val="101"/>
          <w:sz w:val="24"/>
          <w:lang w:val="en-US"/>
        </w:rPr>
        <w:t xml:space="preserve"> </w:t>
      </w:r>
      <w:r w:rsidRPr="008C0975">
        <w:rPr>
          <w:b w:val="0"/>
          <w:spacing w:val="-1"/>
          <w:sz w:val="24"/>
          <w:lang w:val="en-US"/>
        </w:rPr>
        <w:t>pasta.wmvx</w:t>
      </w:r>
      <w:r w:rsidRPr="008C0975">
        <w:rPr>
          <w:b w:val="0"/>
          <w:spacing w:val="29"/>
          <w:w w:val="101"/>
          <w:sz w:val="24"/>
          <w:lang w:val="en-US"/>
        </w:rPr>
        <w:t xml:space="preserve"> </w:t>
      </w:r>
      <w:r w:rsidRPr="008C0975">
        <w:rPr>
          <w:b w:val="0"/>
          <w:sz w:val="24"/>
          <w:lang w:val="en-US"/>
        </w:rPr>
        <w:t>vast.wma</w:t>
      </w:r>
    </w:p>
    <w:p w:rsidR="008020CA" w:rsidRPr="008C0975" w:rsidRDefault="008020CA" w:rsidP="009B34CB">
      <w:pPr>
        <w:pStyle w:val="ae"/>
        <w:widowControl w:val="0"/>
        <w:numPr>
          <w:ilvl w:val="1"/>
          <w:numId w:val="24"/>
        </w:numPr>
        <w:tabs>
          <w:tab w:val="left" w:pos="919"/>
        </w:tabs>
        <w:spacing w:before="127" w:line="360" w:lineRule="auto"/>
        <w:ind w:firstLine="0"/>
        <w:jc w:val="both"/>
        <w:rPr>
          <w:b w:val="0"/>
          <w:sz w:val="24"/>
        </w:rPr>
      </w:pPr>
      <w:r w:rsidRPr="008C0975">
        <w:rPr>
          <w:b w:val="0"/>
          <w:sz w:val="24"/>
        </w:rPr>
        <w:t>?as*.wm?</w:t>
      </w:r>
    </w:p>
    <w:p w:rsidR="008020CA" w:rsidRPr="008C0975" w:rsidRDefault="008020CA" w:rsidP="009B34CB">
      <w:pPr>
        <w:pStyle w:val="ae"/>
        <w:widowControl w:val="0"/>
        <w:numPr>
          <w:ilvl w:val="1"/>
          <w:numId w:val="24"/>
        </w:numPr>
        <w:tabs>
          <w:tab w:val="left" w:pos="919"/>
        </w:tabs>
        <w:spacing w:before="35" w:line="360" w:lineRule="auto"/>
        <w:ind w:firstLine="0"/>
        <w:jc w:val="both"/>
        <w:rPr>
          <w:b w:val="0"/>
          <w:sz w:val="24"/>
        </w:rPr>
      </w:pPr>
      <w:r w:rsidRPr="008C0975">
        <w:rPr>
          <w:b w:val="0"/>
          <w:sz w:val="24"/>
        </w:rPr>
        <w:t>*as?.wm*</w:t>
      </w:r>
    </w:p>
    <w:p w:rsidR="008020CA" w:rsidRPr="008C0975" w:rsidRDefault="008020CA" w:rsidP="009B34CB">
      <w:pPr>
        <w:pStyle w:val="ae"/>
        <w:widowControl w:val="0"/>
        <w:numPr>
          <w:ilvl w:val="1"/>
          <w:numId w:val="24"/>
        </w:numPr>
        <w:tabs>
          <w:tab w:val="left" w:pos="919"/>
        </w:tabs>
        <w:spacing w:before="35" w:line="360" w:lineRule="auto"/>
        <w:ind w:right="5532" w:firstLine="0"/>
        <w:jc w:val="both"/>
        <w:rPr>
          <w:b w:val="0"/>
          <w:sz w:val="24"/>
        </w:rPr>
      </w:pPr>
      <w:r w:rsidRPr="008C0975">
        <w:rPr>
          <w:b w:val="0"/>
          <w:sz w:val="24"/>
        </w:rPr>
        <w:t>?as*.wm*</w:t>
      </w:r>
      <w:r w:rsidRPr="008C0975">
        <w:rPr>
          <w:b w:val="0"/>
          <w:w w:val="101"/>
          <w:sz w:val="24"/>
        </w:rPr>
        <w:t xml:space="preserve"> </w:t>
      </w:r>
      <w:r w:rsidRPr="008C0975">
        <w:rPr>
          <w:b w:val="0"/>
          <w:sz w:val="24"/>
        </w:rPr>
        <w:t xml:space="preserve">4) </w:t>
      </w:r>
      <w:r w:rsidRPr="008C0975">
        <w:rPr>
          <w:b w:val="0"/>
          <w:spacing w:val="41"/>
          <w:sz w:val="24"/>
        </w:rPr>
        <w:t xml:space="preserve"> </w:t>
      </w:r>
      <w:r w:rsidRPr="008C0975">
        <w:rPr>
          <w:b w:val="0"/>
          <w:spacing w:val="-1"/>
          <w:sz w:val="24"/>
        </w:rPr>
        <w:t>?as*.w*</w:t>
      </w:r>
    </w:p>
    <w:p w:rsidR="008020CA" w:rsidRPr="008C0975" w:rsidRDefault="008020CA" w:rsidP="009B34CB">
      <w:pPr>
        <w:pStyle w:val="ae"/>
        <w:numPr>
          <w:ilvl w:val="0"/>
          <w:numId w:val="23"/>
        </w:numPr>
        <w:tabs>
          <w:tab w:val="left" w:pos="589"/>
        </w:tabs>
        <w:spacing w:line="360" w:lineRule="auto"/>
        <w:ind w:firstLine="0"/>
        <w:jc w:val="both"/>
        <w:rPr>
          <w:b w:val="0"/>
          <w:sz w:val="24"/>
        </w:rPr>
      </w:pPr>
      <w:r w:rsidRPr="008C0975">
        <w:rPr>
          <w:b w:val="0"/>
          <w:spacing w:val="-1"/>
          <w:sz w:val="24"/>
        </w:rPr>
        <w:t>Дан</w:t>
      </w:r>
      <w:r w:rsidRPr="008C0975">
        <w:rPr>
          <w:b w:val="0"/>
          <w:spacing w:val="9"/>
          <w:sz w:val="24"/>
        </w:rPr>
        <w:t xml:space="preserve"> </w:t>
      </w:r>
      <w:r w:rsidRPr="008C0975">
        <w:rPr>
          <w:b w:val="0"/>
          <w:spacing w:val="-1"/>
          <w:sz w:val="24"/>
        </w:rPr>
        <w:t>фрагмент</w:t>
      </w:r>
      <w:r w:rsidRPr="008C0975">
        <w:rPr>
          <w:b w:val="0"/>
          <w:spacing w:val="11"/>
          <w:sz w:val="24"/>
        </w:rPr>
        <w:t xml:space="preserve"> </w:t>
      </w:r>
      <w:r w:rsidRPr="008C0975">
        <w:rPr>
          <w:b w:val="0"/>
          <w:sz w:val="24"/>
        </w:rPr>
        <w:t>электронной</w:t>
      </w:r>
      <w:r w:rsidRPr="008C0975">
        <w:rPr>
          <w:b w:val="0"/>
          <w:spacing w:val="9"/>
          <w:sz w:val="24"/>
        </w:rPr>
        <w:t xml:space="preserve"> </w:t>
      </w:r>
      <w:r w:rsidRPr="008C0975">
        <w:rPr>
          <w:b w:val="0"/>
          <w:sz w:val="24"/>
        </w:rPr>
        <w:t>таблицы.</w:t>
      </w:r>
    </w:p>
    <w:p w:rsidR="008020CA" w:rsidRPr="008C0975" w:rsidRDefault="008020CA" w:rsidP="009B34CB">
      <w:pPr>
        <w:spacing w:before="4" w:line="360" w:lineRule="auto"/>
        <w:jc w:val="both"/>
        <w:rPr>
          <w:rFonts w:ascii="Times New Roman" w:eastAsia="Times New Roman" w:hAnsi="Times New Roman" w:cs="Times New Roman"/>
          <w:color w:val="auto"/>
        </w:rPr>
      </w:pPr>
    </w:p>
    <w:tbl>
      <w:tblPr>
        <w:tblW w:w="0" w:type="auto"/>
        <w:tblInd w:w="550" w:type="dxa"/>
        <w:tblLayout w:type="fixed"/>
        <w:tblLook w:val="01E0" w:firstRow="1" w:lastRow="1" w:firstColumn="1" w:lastColumn="1" w:noHBand="0" w:noVBand="0"/>
      </w:tblPr>
      <w:tblGrid>
        <w:gridCol w:w="820"/>
        <w:gridCol w:w="1118"/>
        <w:gridCol w:w="1242"/>
        <w:gridCol w:w="1242"/>
        <w:gridCol w:w="1242"/>
      </w:tblGrid>
      <w:tr w:rsidR="008020CA" w:rsidRPr="008C0975" w:rsidTr="008020CA">
        <w:trPr>
          <w:trHeight w:hRule="exact" w:val="535"/>
        </w:trPr>
        <w:tc>
          <w:tcPr>
            <w:tcW w:w="820" w:type="dxa"/>
            <w:tcBorders>
              <w:top w:val="single" w:sz="4" w:space="0" w:color="000000"/>
              <w:left w:val="single" w:sz="4" w:space="0" w:color="000000"/>
              <w:bottom w:val="single" w:sz="4" w:space="0" w:color="000000"/>
              <w:right w:val="single" w:sz="4" w:space="0" w:color="000000"/>
            </w:tcBorders>
          </w:tcPr>
          <w:p w:rsidR="008020CA" w:rsidRPr="008C0975" w:rsidRDefault="008020CA" w:rsidP="009B34CB">
            <w:pPr>
              <w:spacing w:line="360" w:lineRule="auto"/>
              <w:jc w:val="both"/>
              <w:rPr>
                <w:rFonts w:ascii="Times New Roman" w:hAnsi="Times New Roman" w:cs="Times New Roman"/>
                <w:color w:val="auto"/>
                <w:lang w:eastAsia="en-US"/>
              </w:rPr>
            </w:pPr>
          </w:p>
        </w:tc>
        <w:tc>
          <w:tcPr>
            <w:tcW w:w="111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466" w:right="466"/>
              <w:jc w:val="both"/>
              <w:rPr>
                <w:rFonts w:ascii="Times New Roman" w:eastAsia="Times New Roman" w:hAnsi="Times New Roman" w:cs="Times New Roman"/>
                <w:sz w:val="24"/>
                <w:szCs w:val="24"/>
              </w:rPr>
            </w:pPr>
            <w:r w:rsidRPr="008C0975">
              <w:rPr>
                <w:rFonts w:ascii="Times New Roman" w:hAnsi="Times New Roman" w:cs="Times New Roman"/>
                <w:sz w:val="24"/>
                <w:szCs w:val="24"/>
              </w:rPr>
              <w:t>А</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533" w:right="533"/>
              <w:jc w:val="both"/>
              <w:rPr>
                <w:rFonts w:ascii="Times New Roman" w:eastAsia="Times New Roman" w:hAnsi="Times New Roman" w:cs="Times New Roman"/>
                <w:sz w:val="24"/>
                <w:szCs w:val="24"/>
              </w:rPr>
            </w:pPr>
            <w:r w:rsidRPr="008C0975">
              <w:rPr>
                <w:rFonts w:ascii="Times New Roman" w:hAnsi="Times New Roman" w:cs="Times New Roman"/>
                <w:sz w:val="24"/>
                <w:szCs w:val="24"/>
              </w:rPr>
              <w:t>В</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528" w:right="528"/>
              <w:jc w:val="both"/>
              <w:rPr>
                <w:rFonts w:ascii="Times New Roman" w:eastAsia="Times New Roman" w:hAnsi="Times New Roman" w:cs="Times New Roman"/>
                <w:sz w:val="24"/>
                <w:szCs w:val="24"/>
              </w:rPr>
            </w:pPr>
            <w:r w:rsidRPr="008C0975">
              <w:rPr>
                <w:rFonts w:ascii="Times New Roman" w:hAnsi="Times New Roman" w:cs="Times New Roman"/>
                <w:sz w:val="24"/>
                <w:szCs w:val="24"/>
              </w:rPr>
              <w:t>С</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528" w:right="528"/>
              <w:jc w:val="both"/>
              <w:rPr>
                <w:rFonts w:ascii="Times New Roman" w:eastAsia="Times New Roman" w:hAnsi="Times New Roman" w:cs="Times New Roman"/>
                <w:sz w:val="24"/>
                <w:szCs w:val="24"/>
              </w:rPr>
            </w:pPr>
            <w:r w:rsidRPr="008C0975">
              <w:rPr>
                <w:rFonts w:ascii="Times New Roman" w:hAnsi="Times New Roman" w:cs="Times New Roman"/>
                <w:sz w:val="24"/>
                <w:szCs w:val="24"/>
              </w:rPr>
              <w:t>D</w:t>
            </w:r>
          </w:p>
        </w:tc>
      </w:tr>
      <w:tr w:rsidR="008020CA" w:rsidRPr="008C0975" w:rsidTr="008020CA">
        <w:trPr>
          <w:trHeight w:hRule="exact" w:val="429"/>
        </w:trPr>
        <w:tc>
          <w:tcPr>
            <w:tcW w:w="820"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338" w:right="339"/>
              <w:jc w:val="both"/>
              <w:rPr>
                <w:rFonts w:ascii="Times New Roman" w:eastAsia="Times New Roman" w:hAnsi="Times New Roman" w:cs="Times New Roman"/>
                <w:sz w:val="24"/>
                <w:szCs w:val="24"/>
              </w:rPr>
            </w:pPr>
            <w:r w:rsidRPr="008C0975">
              <w:rPr>
                <w:rFonts w:ascii="Times New Roman" w:hAnsi="Times New Roman" w:cs="Times New Roman"/>
                <w:sz w:val="24"/>
                <w:szCs w:val="24"/>
              </w:rPr>
              <w:t>1</w:t>
            </w:r>
          </w:p>
        </w:tc>
        <w:tc>
          <w:tcPr>
            <w:tcW w:w="111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465" w:right="466"/>
              <w:jc w:val="both"/>
              <w:rPr>
                <w:rFonts w:ascii="Times New Roman" w:eastAsia="Times New Roman" w:hAnsi="Times New Roman" w:cs="Times New Roman"/>
                <w:sz w:val="24"/>
                <w:szCs w:val="24"/>
              </w:rPr>
            </w:pPr>
            <w:r w:rsidRPr="008C0975">
              <w:rPr>
                <w:rFonts w:ascii="Times New Roman" w:hAnsi="Times New Roman" w:cs="Times New Roman"/>
                <w:sz w:val="24"/>
                <w:szCs w:val="24"/>
              </w:rPr>
              <w:t>1</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32" w:right="533"/>
              <w:jc w:val="both"/>
              <w:rPr>
                <w:rFonts w:ascii="Times New Roman" w:eastAsia="Times New Roman" w:hAnsi="Times New Roman" w:cs="Times New Roman"/>
                <w:sz w:val="24"/>
                <w:szCs w:val="24"/>
              </w:rPr>
            </w:pPr>
            <w:r w:rsidRPr="008C0975">
              <w:rPr>
                <w:rFonts w:ascii="Times New Roman" w:hAnsi="Times New Roman" w:cs="Times New Roman"/>
                <w:sz w:val="24"/>
                <w:szCs w:val="24"/>
              </w:rPr>
              <w:t>2</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27" w:right="528"/>
              <w:jc w:val="both"/>
              <w:rPr>
                <w:rFonts w:ascii="Times New Roman" w:eastAsia="Times New Roman" w:hAnsi="Times New Roman" w:cs="Times New Roman"/>
                <w:sz w:val="24"/>
                <w:szCs w:val="24"/>
              </w:rPr>
            </w:pPr>
            <w:r w:rsidRPr="008C0975">
              <w:rPr>
                <w:rFonts w:ascii="Times New Roman" w:hAnsi="Times New Roman" w:cs="Times New Roman"/>
                <w:sz w:val="24"/>
                <w:szCs w:val="24"/>
              </w:rPr>
              <w:t>3</w:t>
            </w:r>
          </w:p>
        </w:tc>
        <w:tc>
          <w:tcPr>
            <w:tcW w:w="1242" w:type="dxa"/>
            <w:tcBorders>
              <w:top w:val="single" w:sz="4" w:space="0" w:color="000000"/>
              <w:left w:val="single" w:sz="4" w:space="0" w:color="000000"/>
              <w:bottom w:val="single" w:sz="4" w:space="0" w:color="000000"/>
              <w:right w:val="single" w:sz="4" w:space="0" w:color="000000"/>
            </w:tcBorders>
          </w:tcPr>
          <w:p w:rsidR="008020CA" w:rsidRPr="008C0975" w:rsidRDefault="008020CA" w:rsidP="009B34CB">
            <w:pPr>
              <w:spacing w:line="360" w:lineRule="auto"/>
              <w:jc w:val="both"/>
              <w:rPr>
                <w:rFonts w:ascii="Times New Roman" w:hAnsi="Times New Roman" w:cs="Times New Roman"/>
                <w:color w:val="auto"/>
                <w:lang w:eastAsia="en-US"/>
              </w:rPr>
            </w:pPr>
          </w:p>
        </w:tc>
      </w:tr>
      <w:tr w:rsidR="008020CA" w:rsidRPr="008C0975" w:rsidTr="008020CA">
        <w:trPr>
          <w:trHeight w:hRule="exact" w:val="548"/>
        </w:trPr>
        <w:tc>
          <w:tcPr>
            <w:tcW w:w="820"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338" w:right="339"/>
              <w:jc w:val="both"/>
              <w:rPr>
                <w:rFonts w:ascii="Times New Roman" w:eastAsia="Times New Roman" w:hAnsi="Times New Roman" w:cs="Times New Roman"/>
                <w:sz w:val="24"/>
                <w:szCs w:val="24"/>
              </w:rPr>
            </w:pPr>
            <w:r w:rsidRPr="008C0975">
              <w:rPr>
                <w:rFonts w:ascii="Times New Roman" w:hAnsi="Times New Roman" w:cs="Times New Roman"/>
                <w:sz w:val="24"/>
                <w:szCs w:val="24"/>
              </w:rPr>
              <w:t>2</w:t>
            </w:r>
          </w:p>
        </w:tc>
        <w:tc>
          <w:tcPr>
            <w:tcW w:w="111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465" w:right="466"/>
              <w:jc w:val="both"/>
              <w:rPr>
                <w:rFonts w:ascii="Times New Roman" w:eastAsia="Times New Roman" w:hAnsi="Times New Roman" w:cs="Times New Roman"/>
                <w:sz w:val="24"/>
                <w:szCs w:val="24"/>
              </w:rPr>
            </w:pPr>
            <w:r w:rsidRPr="008C0975">
              <w:rPr>
                <w:rFonts w:ascii="Times New Roman" w:hAnsi="Times New Roman" w:cs="Times New Roman"/>
                <w:sz w:val="24"/>
                <w:szCs w:val="24"/>
              </w:rPr>
              <w:t>5</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32" w:right="533"/>
              <w:jc w:val="both"/>
              <w:rPr>
                <w:rFonts w:ascii="Times New Roman" w:eastAsia="Times New Roman" w:hAnsi="Times New Roman" w:cs="Times New Roman"/>
                <w:sz w:val="24"/>
                <w:szCs w:val="24"/>
              </w:rPr>
            </w:pPr>
            <w:r w:rsidRPr="008C0975">
              <w:rPr>
                <w:rFonts w:ascii="Times New Roman" w:hAnsi="Times New Roman" w:cs="Times New Roman"/>
                <w:sz w:val="24"/>
                <w:szCs w:val="24"/>
              </w:rPr>
              <w:t>4</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9"/>
              <w:jc w:val="both"/>
              <w:rPr>
                <w:rFonts w:ascii="Times New Roman" w:eastAsia="Times New Roman" w:hAnsi="Times New Roman" w:cs="Times New Roman"/>
                <w:sz w:val="24"/>
                <w:szCs w:val="24"/>
              </w:rPr>
            </w:pPr>
            <w:r w:rsidRPr="008C0975">
              <w:rPr>
                <w:rFonts w:ascii="Times New Roman" w:hAnsi="Times New Roman" w:cs="Times New Roman"/>
                <w:sz w:val="24"/>
                <w:szCs w:val="24"/>
              </w:rPr>
              <w:t>=</w:t>
            </w:r>
            <w:r w:rsidRPr="008C0975">
              <w:rPr>
                <w:rFonts w:ascii="Times New Roman" w:hAnsi="Times New Roman" w:cs="Times New Roman"/>
                <w:spacing w:val="4"/>
                <w:sz w:val="24"/>
                <w:szCs w:val="24"/>
              </w:rPr>
              <w:t xml:space="preserve"> </w:t>
            </w:r>
            <w:r w:rsidRPr="008C0975">
              <w:rPr>
                <w:rFonts w:ascii="Times New Roman" w:hAnsi="Times New Roman" w:cs="Times New Roman"/>
                <w:sz w:val="24"/>
                <w:szCs w:val="24"/>
              </w:rPr>
              <w:t>$A$2</w:t>
            </w:r>
            <w:r w:rsidRPr="008C0975">
              <w:rPr>
                <w:rFonts w:ascii="Times New Roman" w:hAnsi="Times New Roman" w:cs="Times New Roman"/>
                <w:spacing w:val="3"/>
                <w:sz w:val="24"/>
                <w:szCs w:val="24"/>
              </w:rPr>
              <w:t xml:space="preserve"> </w:t>
            </w:r>
            <w:r w:rsidRPr="008C0975">
              <w:rPr>
                <w:rFonts w:ascii="Times New Roman" w:hAnsi="Times New Roman" w:cs="Times New Roman"/>
                <w:sz w:val="24"/>
                <w:szCs w:val="24"/>
              </w:rPr>
              <w:t>+</w:t>
            </w:r>
            <w:r w:rsidRPr="008C0975">
              <w:rPr>
                <w:rFonts w:ascii="Times New Roman" w:hAnsi="Times New Roman" w:cs="Times New Roman"/>
                <w:spacing w:val="4"/>
                <w:sz w:val="24"/>
                <w:szCs w:val="24"/>
              </w:rPr>
              <w:t xml:space="preserve"> </w:t>
            </w:r>
            <w:r w:rsidRPr="008C0975">
              <w:rPr>
                <w:rFonts w:ascii="Times New Roman" w:hAnsi="Times New Roman" w:cs="Times New Roman"/>
                <w:sz w:val="24"/>
                <w:szCs w:val="24"/>
              </w:rPr>
              <w:t>B$3</w:t>
            </w:r>
          </w:p>
        </w:tc>
        <w:tc>
          <w:tcPr>
            <w:tcW w:w="1242" w:type="dxa"/>
            <w:tcBorders>
              <w:top w:val="single" w:sz="4" w:space="0" w:color="000000"/>
              <w:left w:val="single" w:sz="4" w:space="0" w:color="000000"/>
              <w:bottom w:val="single" w:sz="4" w:space="0" w:color="000000"/>
              <w:right w:val="single" w:sz="4" w:space="0" w:color="000000"/>
            </w:tcBorders>
          </w:tcPr>
          <w:p w:rsidR="008020CA" w:rsidRPr="008C0975" w:rsidRDefault="008020CA" w:rsidP="009B34CB">
            <w:pPr>
              <w:spacing w:line="360" w:lineRule="auto"/>
              <w:jc w:val="both"/>
              <w:rPr>
                <w:rFonts w:ascii="Times New Roman" w:hAnsi="Times New Roman" w:cs="Times New Roman"/>
                <w:color w:val="auto"/>
                <w:lang w:eastAsia="en-US"/>
              </w:rPr>
            </w:pPr>
          </w:p>
        </w:tc>
      </w:tr>
      <w:tr w:rsidR="008020CA" w:rsidRPr="008C0975" w:rsidTr="008020CA">
        <w:trPr>
          <w:trHeight w:hRule="exact" w:val="229"/>
        </w:trPr>
        <w:tc>
          <w:tcPr>
            <w:tcW w:w="820"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ind w:left="338" w:right="339"/>
              <w:jc w:val="both"/>
              <w:rPr>
                <w:rFonts w:ascii="Times New Roman" w:eastAsia="Times New Roman" w:hAnsi="Times New Roman" w:cs="Times New Roman"/>
                <w:sz w:val="24"/>
                <w:szCs w:val="24"/>
              </w:rPr>
            </w:pPr>
            <w:r w:rsidRPr="008C0975">
              <w:rPr>
                <w:rFonts w:ascii="Times New Roman" w:hAnsi="Times New Roman" w:cs="Times New Roman"/>
                <w:sz w:val="24"/>
                <w:szCs w:val="24"/>
              </w:rPr>
              <w:t>3</w:t>
            </w:r>
          </w:p>
        </w:tc>
        <w:tc>
          <w:tcPr>
            <w:tcW w:w="111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465" w:right="466"/>
              <w:jc w:val="both"/>
              <w:rPr>
                <w:rFonts w:ascii="Times New Roman" w:eastAsia="Times New Roman" w:hAnsi="Times New Roman" w:cs="Times New Roman"/>
                <w:sz w:val="24"/>
                <w:szCs w:val="24"/>
              </w:rPr>
            </w:pPr>
            <w:r w:rsidRPr="008C0975">
              <w:rPr>
                <w:rFonts w:ascii="Times New Roman" w:hAnsi="Times New Roman" w:cs="Times New Roman"/>
                <w:sz w:val="24"/>
                <w:szCs w:val="24"/>
              </w:rPr>
              <w:t>6</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32" w:right="533"/>
              <w:jc w:val="both"/>
              <w:rPr>
                <w:rFonts w:ascii="Times New Roman" w:eastAsia="Times New Roman" w:hAnsi="Times New Roman" w:cs="Times New Roman"/>
                <w:sz w:val="24"/>
                <w:szCs w:val="24"/>
              </w:rPr>
            </w:pPr>
            <w:r w:rsidRPr="008C0975">
              <w:rPr>
                <w:rFonts w:ascii="Times New Roman" w:hAnsi="Times New Roman" w:cs="Times New Roman"/>
                <w:sz w:val="24"/>
                <w:szCs w:val="24"/>
              </w:rPr>
              <w:t>7</w:t>
            </w:r>
          </w:p>
        </w:tc>
        <w:tc>
          <w:tcPr>
            <w:tcW w:w="1242"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203"/>
              <w:jc w:val="both"/>
              <w:rPr>
                <w:rFonts w:ascii="Times New Roman" w:eastAsia="Times New Roman" w:hAnsi="Times New Roman" w:cs="Times New Roman"/>
                <w:sz w:val="24"/>
                <w:szCs w:val="24"/>
              </w:rPr>
            </w:pPr>
            <w:r w:rsidRPr="008C0975">
              <w:rPr>
                <w:rFonts w:ascii="Times New Roman" w:hAnsi="Times New Roman" w:cs="Times New Roman"/>
                <w:sz w:val="24"/>
                <w:szCs w:val="24"/>
              </w:rPr>
              <w:t>=</w:t>
            </w:r>
            <w:r w:rsidRPr="008C0975">
              <w:rPr>
                <w:rFonts w:ascii="Times New Roman" w:hAnsi="Times New Roman" w:cs="Times New Roman"/>
                <w:spacing w:val="3"/>
                <w:sz w:val="24"/>
                <w:szCs w:val="24"/>
              </w:rPr>
              <w:t xml:space="preserve"> </w:t>
            </w:r>
            <w:r w:rsidRPr="008C0975">
              <w:rPr>
                <w:rFonts w:ascii="Times New Roman" w:hAnsi="Times New Roman" w:cs="Times New Roman"/>
                <w:sz w:val="24"/>
                <w:szCs w:val="24"/>
              </w:rPr>
              <w:t>A3</w:t>
            </w:r>
            <w:r w:rsidRPr="008C0975">
              <w:rPr>
                <w:rFonts w:ascii="Times New Roman" w:hAnsi="Times New Roman" w:cs="Times New Roman"/>
                <w:spacing w:val="3"/>
                <w:sz w:val="24"/>
                <w:szCs w:val="24"/>
              </w:rPr>
              <w:t xml:space="preserve"> </w:t>
            </w:r>
            <w:r w:rsidRPr="008C0975">
              <w:rPr>
                <w:rFonts w:ascii="Times New Roman" w:hAnsi="Times New Roman" w:cs="Times New Roman"/>
                <w:sz w:val="24"/>
                <w:szCs w:val="24"/>
              </w:rPr>
              <w:t>+</w:t>
            </w:r>
            <w:r w:rsidRPr="008C0975">
              <w:rPr>
                <w:rFonts w:ascii="Times New Roman" w:hAnsi="Times New Roman" w:cs="Times New Roman"/>
                <w:spacing w:val="3"/>
                <w:sz w:val="24"/>
                <w:szCs w:val="24"/>
              </w:rPr>
              <w:t xml:space="preserve"> </w:t>
            </w:r>
            <w:r w:rsidRPr="008C0975">
              <w:rPr>
                <w:rFonts w:ascii="Times New Roman" w:hAnsi="Times New Roman" w:cs="Times New Roman"/>
                <w:sz w:val="24"/>
                <w:szCs w:val="24"/>
              </w:rPr>
              <w:t>B3</w:t>
            </w:r>
          </w:p>
        </w:tc>
        <w:tc>
          <w:tcPr>
            <w:tcW w:w="1242" w:type="dxa"/>
            <w:tcBorders>
              <w:top w:val="single" w:sz="4" w:space="0" w:color="000000"/>
              <w:left w:val="single" w:sz="4" w:space="0" w:color="000000"/>
              <w:bottom w:val="single" w:sz="4" w:space="0" w:color="000000"/>
              <w:right w:val="single" w:sz="4" w:space="0" w:color="000000"/>
            </w:tcBorders>
          </w:tcPr>
          <w:p w:rsidR="008020CA" w:rsidRPr="008C0975" w:rsidRDefault="008020CA" w:rsidP="009B34CB">
            <w:pPr>
              <w:spacing w:line="360" w:lineRule="auto"/>
              <w:jc w:val="both"/>
              <w:rPr>
                <w:rFonts w:ascii="Times New Roman" w:hAnsi="Times New Roman" w:cs="Times New Roman"/>
                <w:color w:val="auto"/>
                <w:lang w:eastAsia="en-US"/>
              </w:rPr>
            </w:pPr>
          </w:p>
        </w:tc>
      </w:tr>
    </w:tbl>
    <w:p w:rsidR="008020CA" w:rsidRPr="008C0975" w:rsidRDefault="008020CA" w:rsidP="009B34CB">
      <w:pPr>
        <w:pStyle w:val="ae"/>
        <w:spacing w:before="222" w:line="360" w:lineRule="auto"/>
        <w:ind w:left="589"/>
        <w:jc w:val="both"/>
        <w:rPr>
          <w:b w:val="0"/>
          <w:sz w:val="24"/>
        </w:rPr>
      </w:pPr>
      <w:r w:rsidRPr="008C0975">
        <w:rPr>
          <w:b w:val="0"/>
          <w:spacing w:val="-1"/>
          <w:sz w:val="24"/>
        </w:rPr>
        <w:t>Чему</w:t>
      </w:r>
      <w:r w:rsidRPr="008C0975">
        <w:rPr>
          <w:b w:val="0"/>
          <w:spacing w:val="19"/>
          <w:sz w:val="24"/>
        </w:rPr>
        <w:t xml:space="preserve"> </w:t>
      </w:r>
      <w:r w:rsidRPr="008C0975">
        <w:rPr>
          <w:b w:val="0"/>
          <w:spacing w:val="-1"/>
          <w:sz w:val="24"/>
        </w:rPr>
        <w:t>станет</w:t>
      </w:r>
      <w:r w:rsidRPr="008C0975">
        <w:rPr>
          <w:b w:val="0"/>
          <w:spacing w:val="19"/>
          <w:sz w:val="24"/>
        </w:rPr>
        <w:t xml:space="preserve"> </w:t>
      </w:r>
      <w:r w:rsidRPr="008C0975">
        <w:rPr>
          <w:b w:val="0"/>
          <w:sz w:val="24"/>
        </w:rPr>
        <w:t>равным</w:t>
      </w:r>
      <w:r w:rsidRPr="008C0975">
        <w:rPr>
          <w:b w:val="0"/>
          <w:spacing w:val="18"/>
          <w:sz w:val="24"/>
        </w:rPr>
        <w:t xml:space="preserve"> </w:t>
      </w:r>
      <w:r w:rsidRPr="008C0975">
        <w:rPr>
          <w:b w:val="0"/>
          <w:sz w:val="24"/>
        </w:rPr>
        <w:t>значение</w:t>
      </w:r>
      <w:r w:rsidRPr="008C0975">
        <w:rPr>
          <w:b w:val="0"/>
          <w:spacing w:val="18"/>
          <w:sz w:val="24"/>
        </w:rPr>
        <w:t xml:space="preserve"> </w:t>
      </w:r>
      <w:r w:rsidRPr="008C0975">
        <w:rPr>
          <w:b w:val="0"/>
          <w:sz w:val="24"/>
        </w:rPr>
        <w:t>ячейки</w:t>
      </w:r>
      <w:r w:rsidRPr="008C0975">
        <w:rPr>
          <w:b w:val="0"/>
          <w:spacing w:val="21"/>
          <w:sz w:val="24"/>
        </w:rPr>
        <w:t xml:space="preserve"> </w:t>
      </w:r>
      <w:r w:rsidRPr="008C0975">
        <w:rPr>
          <w:b w:val="0"/>
          <w:spacing w:val="-1"/>
          <w:sz w:val="24"/>
        </w:rPr>
        <w:t>D1,</w:t>
      </w:r>
      <w:r w:rsidRPr="008C0975">
        <w:rPr>
          <w:b w:val="0"/>
          <w:spacing w:val="19"/>
          <w:sz w:val="24"/>
        </w:rPr>
        <w:t xml:space="preserve"> </w:t>
      </w:r>
      <w:r w:rsidRPr="008C0975">
        <w:rPr>
          <w:b w:val="0"/>
          <w:spacing w:val="-1"/>
          <w:sz w:val="24"/>
        </w:rPr>
        <w:t>если</w:t>
      </w:r>
      <w:r w:rsidRPr="008C0975">
        <w:rPr>
          <w:b w:val="0"/>
          <w:spacing w:val="19"/>
          <w:sz w:val="24"/>
        </w:rPr>
        <w:t xml:space="preserve"> </w:t>
      </w:r>
      <w:r w:rsidRPr="008C0975">
        <w:rPr>
          <w:b w:val="0"/>
          <w:sz w:val="24"/>
        </w:rPr>
        <w:t>в</w:t>
      </w:r>
      <w:r w:rsidRPr="008C0975">
        <w:rPr>
          <w:b w:val="0"/>
          <w:spacing w:val="18"/>
          <w:sz w:val="24"/>
        </w:rPr>
        <w:t xml:space="preserve"> </w:t>
      </w:r>
      <w:r w:rsidRPr="008C0975">
        <w:rPr>
          <w:b w:val="0"/>
          <w:spacing w:val="-1"/>
          <w:sz w:val="24"/>
        </w:rPr>
        <w:t>неё</w:t>
      </w:r>
      <w:r w:rsidRPr="008C0975">
        <w:rPr>
          <w:b w:val="0"/>
          <w:spacing w:val="20"/>
          <w:sz w:val="24"/>
        </w:rPr>
        <w:t xml:space="preserve"> </w:t>
      </w:r>
      <w:r w:rsidRPr="008C0975">
        <w:rPr>
          <w:b w:val="0"/>
          <w:sz w:val="24"/>
        </w:rPr>
        <w:t>скопировать</w:t>
      </w:r>
      <w:r w:rsidRPr="008C0975">
        <w:rPr>
          <w:b w:val="0"/>
          <w:spacing w:val="18"/>
          <w:sz w:val="24"/>
        </w:rPr>
        <w:t xml:space="preserve"> </w:t>
      </w:r>
      <w:r w:rsidRPr="008C0975">
        <w:rPr>
          <w:b w:val="0"/>
          <w:sz w:val="24"/>
        </w:rPr>
        <w:t>формулу</w:t>
      </w:r>
      <w:r w:rsidRPr="008C0975">
        <w:rPr>
          <w:b w:val="0"/>
          <w:spacing w:val="19"/>
          <w:sz w:val="24"/>
        </w:rPr>
        <w:t xml:space="preserve"> </w:t>
      </w:r>
      <w:r w:rsidRPr="008C0975">
        <w:rPr>
          <w:b w:val="0"/>
          <w:sz w:val="24"/>
        </w:rPr>
        <w:t>из</w:t>
      </w:r>
      <w:r w:rsidRPr="008C0975">
        <w:rPr>
          <w:b w:val="0"/>
          <w:spacing w:val="30"/>
          <w:w w:val="101"/>
          <w:sz w:val="24"/>
        </w:rPr>
        <w:t xml:space="preserve"> </w:t>
      </w:r>
      <w:r w:rsidRPr="008C0975">
        <w:rPr>
          <w:b w:val="0"/>
          <w:spacing w:val="-1"/>
          <w:sz w:val="24"/>
        </w:rPr>
        <w:t>ячейки</w:t>
      </w:r>
      <w:r w:rsidRPr="008C0975">
        <w:rPr>
          <w:b w:val="0"/>
          <w:sz w:val="24"/>
        </w:rPr>
        <w:t xml:space="preserve"> </w:t>
      </w:r>
      <w:r w:rsidRPr="008C0975">
        <w:rPr>
          <w:b w:val="0"/>
          <w:spacing w:val="10"/>
          <w:sz w:val="24"/>
        </w:rPr>
        <w:t xml:space="preserve"> </w:t>
      </w:r>
      <w:r w:rsidRPr="008C0975">
        <w:rPr>
          <w:b w:val="0"/>
          <w:sz w:val="24"/>
        </w:rPr>
        <w:t>С2?</w:t>
      </w:r>
    </w:p>
    <w:p w:rsidR="008020CA" w:rsidRPr="008C0975" w:rsidRDefault="008020CA" w:rsidP="009B34CB">
      <w:pPr>
        <w:spacing w:before="1" w:line="360" w:lineRule="auto"/>
        <w:ind w:left="628"/>
        <w:jc w:val="both"/>
        <w:rPr>
          <w:rFonts w:ascii="Times New Roman" w:eastAsia="Times New Roman" w:hAnsi="Times New Roman" w:cs="Times New Roman"/>
          <w:color w:val="auto"/>
        </w:rPr>
      </w:pPr>
      <w:r w:rsidRPr="008C0975">
        <w:rPr>
          <w:rFonts w:ascii="Times New Roman" w:hAnsi="Times New Roman" w:cs="Times New Roman"/>
          <w:i/>
          <w:color w:val="auto"/>
          <w:spacing w:val="-1"/>
        </w:rPr>
        <w:t>Примечание:</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знак</w:t>
      </w:r>
      <w:r w:rsidRPr="008C0975">
        <w:rPr>
          <w:rFonts w:ascii="Times New Roman" w:hAnsi="Times New Roman" w:cs="Times New Roman"/>
          <w:i/>
          <w:color w:val="auto"/>
          <w:spacing w:val="9"/>
        </w:rPr>
        <w:t xml:space="preserve"> </w:t>
      </w:r>
      <w:r w:rsidRPr="008C0975">
        <w:rPr>
          <w:rFonts w:ascii="Times New Roman" w:hAnsi="Times New Roman" w:cs="Times New Roman"/>
          <w:i/>
          <w:color w:val="auto"/>
        </w:rPr>
        <w:t>$</w:t>
      </w:r>
      <w:r w:rsidRPr="008C0975">
        <w:rPr>
          <w:rFonts w:ascii="Times New Roman" w:hAnsi="Times New Roman" w:cs="Times New Roman"/>
          <w:i/>
          <w:color w:val="auto"/>
          <w:spacing w:val="9"/>
        </w:rPr>
        <w:t xml:space="preserve"> </w:t>
      </w:r>
      <w:r w:rsidRPr="008C0975">
        <w:rPr>
          <w:rFonts w:ascii="Times New Roman" w:hAnsi="Times New Roman" w:cs="Times New Roman"/>
          <w:i/>
          <w:color w:val="auto"/>
        </w:rPr>
        <w:t>обозначает</w:t>
      </w:r>
      <w:r w:rsidRPr="008C0975">
        <w:rPr>
          <w:rFonts w:ascii="Times New Roman" w:hAnsi="Times New Roman" w:cs="Times New Roman"/>
          <w:i/>
          <w:color w:val="auto"/>
          <w:spacing w:val="9"/>
        </w:rPr>
        <w:t xml:space="preserve"> </w:t>
      </w:r>
      <w:r w:rsidRPr="008C0975">
        <w:rPr>
          <w:rFonts w:ascii="Times New Roman" w:hAnsi="Times New Roman" w:cs="Times New Roman"/>
          <w:i/>
          <w:color w:val="auto"/>
        </w:rPr>
        <w:t>абсолютную</w:t>
      </w:r>
      <w:r w:rsidRPr="008C0975">
        <w:rPr>
          <w:rFonts w:ascii="Times New Roman" w:hAnsi="Times New Roman" w:cs="Times New Roman"/>
          <w:i/>
          <w:color w:val="auto"/>
          <w:spacing w:val="10"/>
        </w:rPr>
        <w:t xml:space="preserve"> </w:t>
      </w:r>
      <w:r w:rsidRPr="008C0975">
        <w:rPr>
          <w:rFonts w:ascii="Times New Roman" w:hAnsi="Times New Roman" w:cs="Times New Roman"/>
          <w:i/>
          <w:color w:val="auto"/>
          <w:spacing w:val="-1"/>
        </w:rPr>
        <w:t>адресацию.</w:t>
      </w:r>
    </w:p>
    <w:p w:rsidR="008020CA" w:rsidRPr="008C0975" w:rsidRDefault="008020CA" w:rsidP="009B34CB">
      <w:pPr>
        <w:pStyle w:val="ae"/>
        <w:spacing w:before="129" w:line="360" w:lineRule="auto"/>
        <w:jc w:val="both"/>
        <w:rPr>
          <w:b w:val="0"/>
          <w:sz w:val="24"/>
        </w:rPr>
      </w:pPr>
      <w:r w:rsidRPr="008C0975">
        <w:rPr>
          <w:b w:val="0"/>
          <w:sz w:val="24"/>
        </w:rPr>
        <w:t xml:space="preserve">1) </w:t>
      </w:r>
      <w:r w:rsidRPr="008C0975">
        <w:rPr>
          <w:b w:val="0"/>
          <w:spacing w:val="37"/>
          <w:sz w:val="24"/>
        </w:rPr>
        <w:t xml:space="preserve"> </w:t>
      </w:r>
      <w:r w:rsidRPr="008C0975">
        <w:rPr>
          <w:b w:val="0"/>
          <w:sz w:val="24"/>
        </w:rPr>
        <w:t>18</w:t>
      </w:r>
    </w:p>
    <w:p w:rsidR="008020CA" w:rsidRPr="008C0975" w:rsidRDefault="008020CA" w:rsidP="009B34CB">
      <w:pPr>
        <w:pStyle w:val="ae"/>
        <w:spacing w:before="35" w:line="360" w:lineRule="auto"/>
        <w:jc w:val="both"/>
        <w:rPr>
          <w:b w:val="0"/>
          <w:sz w:val="24"/>
        </w:rPr>
      </w:pPr>
      <w:r w:rsidRPr="008C0975">
        <w:rPr>
          <w:b w:val="0"/>
          <w:sz w:val="24"/>
        </w:rPr>
        <w:t xml:space="preserve">2) </w:t>
      </w:r>
      <w:r w:rsidRPr="008C0975">
        <w:rPr>
          <w:b w:val="0"/>
          <w:spacing w:val="37"/>
          <w:sz w:val="24"/>
        </w:rPr>
        <w:t xml:space="preserve"> </w:t>
      </w:r>
      <w:r w:rsidRPr="008C0975">
        <w:rPr>
          <w:b w:val="0"/>
          <w:sz w:val="24"/>
        </w:rPr>
        <w:t>12</w:t>
      </w:r>
    </w:p>
    <w:p w:rsidR="008020CA" w:rsidRPr="008C0975" w:rsidRDefault="008020CA" w:rsidP="009B34CB">
      <w:pPr>
        <w:pStyle w:val="ae"/>
        <w:spacing w:before="35" w:line="360" w:lineRule="auto"/>
        <w:jc w:val="both"/>
        <w:rPr>
          <w:b w:val="0"/>
          <w:sz w:val="24"/>
        </w:rPr>
      </w:pPr>
      <w:r w:rsidRPr="008C0975">
        <w:rPr>
          <w:b w:val="0"/>
          <w:sz w:val="24"/>
        </w:rPr>
        <w:t xml:space="preserve">3) </w:t>
      </w:r>
      <w:r w:rsidRPr="008C0975">
        <w:rPr>
          <w:b w:val="0"/>
          <w:spacing w:val="37"/>
          <w:sz w:val="24"/>
        </w:rPr>
        <w:t xml:space="preserve"> </w:t>
      </w:r>
      <w:r w:rsidRPr="008C0975">
        <w:rPr>
          <w:b w:val="0"/>
          <w:sz w:val="24"/>
        </w:rPr>
        <w:t>14</w:t>
      </w:r>
    </w:p>
    <w:p w:rsidR="008020CA" w:rsidRPr="008C0975" w:rsidRDefault="008020CA" w:rsidP="009B34CB">
      <w:pPr>
        <w:pStyle w:val="ae"/>
        <w:spacing w:before="35" w:line="360" w:lineRule="auto"/>
        <w:jc w:val="both"/>
        <w:rPr>
          <w:b w:val="0"/>
          <w:sz w:val="24"/>
        </w:rPr>
      </w:pPr>
      <w:r w:rsidRPr="008C0975">
        <w:rPr>
          <w:b w:val="0"/>
          <w:sz w:val="24"/>
        </w:rPr>
        <w:t xml:space="preserve">4) </w:t>
      </w:r>
      <w:r w:rsidRPr="008C0975">
        <w:rPr>
          <w:b w:val="0"/>
          <w:spacing w:val="37"/>
          <w:sz w:val="24"/>
        </w:rPr>
        <w:t xml:space="preserve"> </w:t>
      </w:r>
      <w:r w:rsidRPr="008C0975">
        <w:rPr>
          <w:b w:val="0"/>
          <w:sz w:val="24"/>
        </w:rPr>
        <w:t>17</w:t>
      </w:r>
    </w:p>
    <w:p w:rsidR="008020CA" w:rsidRPr="008C0975" w:rsidRDefault="008020CA" w:rsidP="009B34CB">
      <w:pPr>
        <w:pStyle w:val="af2"/>
        <w:numPr>
          <w:ilvl w:val="0"/>
          <w:numId w:val="23"/>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lastRenderedPageBreak/>
        <w:t>В фрагменте базы данных представлены сведения о родственных отношениях.</w:t>
      </w:r>
      <w:r w:rsidRPr="008C0975">
        <w:rPr>
          <w:rFonts w:ascii="Times New Roman" w:eastAsia="Times New Roman" w:hAnsi="Times New Roman" w:cs="Times New Roman"/>
          <w:sz w:val="24"/>
          <w:szCs w:val="24"/>
        </w:rPr>
        <w:br/>
      </w:r>
      <w:r w:rsidRPr="008C0975">
        <w:rPr>
          <w:rFonts w:ascii="Times New Roman" w:eastAsia="Times New Roman" w:hAnsi="Times New Roman" w:cs="Times New Roman"/>
          <w:sz w:val="24"/>
          <w:szCs w:val="24"/>
        </w:rPr>
        <w:br/>
      </w:r>
      <w:r w:rsidRPr="008C0975">
        <w:rPr>
          <w:rFonts w:ascii="Times New Roman" w:hAnsi="Times New Roman" w:cs="Times New Roman"/>
          <w:noProof/>
          <w:sz w:val="24"/>
          <w:szCs w:val="24"/>
          <w:lang w:eastAsia="ru-RU"/>
        </w:rPr>
        <w:drawing>
          <wp:inline distT="0" distB="0" distL="0" distR="0" wp14:anchorId="01AEF373" wp14:editId="2FBE2745">
            <wp:extent cx="3999359" cy="3017520"/>
            <wp:effectExtent l="0" t="0" r="1270" b="0"/>
            <wp:docPr id="4" name="Рисунок 4" descr="Описание: http://ege.yandex.ru/media/ege/informatics/v2/inf_v2_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ege.yandex.ru/media/ege/informatics/v2/inf_v2_a6.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99738" cy="3017806"/>
                    </a:xfrm>
                    <a:prstGeom prst="rect">
                      <a:avLst/>
                    </a:prstGeom>
                    <a:noFill/>
                    <a:ln>
                      <a:noFill/>
                    </a:ln>
                  </pic:spPr>
                </pic:pic>
              </a:graphicData>
            </a:graphic>
          </wp:inline>
        </w:drawing>
      </w:r>
    </w:p>
    <w:p w:rsidR="008020CA" w:rsidRPr="008C0975" w:rsidRDefault="008020CA" w:rsidP="009B34CB">
      <w:pPr>
        <w:spacing w:after="203" w:line="360" w:lineRule="auto"/>
        <w:jc w:val="both"/>
        <w:rPr>
          <w:rFonts w:ascii="Times New Roman" w:eastAsia="Times New Roman" w:hAnsi="Times New Roman" w:cs="Times New Roman"/>
          <w:color w:val="auto"/>
        </w:rPr>
      </w:pPr>
      <w:r w:rsidRPr="008C0975">
        <w:rPr>
          <w:rFonts w:ascii="Times New Roman" w:eastAsia="Times New Roman" w:hAnsi="Times New Roman" w:cs="Times New Roman"/>
          <w:color w:val="auto"/>
        </w:rPr>
        <w:t>Определите на основании приведенных данных фамилию и инициалы дедушки Сидоровой Е.Р.</w:t>
      </w:r>
    </w:p>
    <w:p w:rsidR="008020CA" w:rsidRPr="008C0975" w:rsidRDefault="008020CA" w:rsidP="009B34CB">
      <w:pPr>
        <w:pStyle w:val="af2"/>
        <w:numPr>
          <w:ilvl w:val="1"/>
          <w:numId w:val="4"/>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Каток Р.С.</w:t>
      </w:r>
    </w:p>
    <w:p w:rsidR="008020CA" w:rsidRPr="008C0975" w:rsidRDefault="008020CA" w:rsidP="009B34CB">
      <w:pPr>
        <w:pStyle w:val="af2"/>
        <w:numPr>
          <w:ilvl w:val="1"/>
          <w:numId w:val="4"/>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Седых А.И.</w:t>
      </w:r>
    </w:p>
    <w:p w:rsidR="008020CA" w:rsidRPr="008C0975" w:rsidRDefault="008020CA" w:rsidP="009B34CB">
      <w:pPr>
        <w:pStyle w:val="af2"/>
        <w:numPr>
          <w:ilvl w:val="1"/>
          <w:numId w:val="4"/>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Седых И.А.</w:t>
      </w:r>
    </w:p>
    <w:p w:rsidR="008020CA" w:rsidRPr="008C0975" w:rsidRDefault="008020CA" w:rsidP="009B34CB">
      <w:pPr>
        <w:pStyle w:val="af2"/>
        <w:numPr>
          <w:ilvl w:val="1"/>
          <w:numId w:val="4"/>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Сидоров Р.А.</w:t>
      </w:r>
    </w:p>
    <w:p w:rsidR="008020CA" w:rsidRPr="008C0975" w:rsidRDefault="008020CA" w:rsidP="009B34CB">
      <w:pPr>
        <w:pStyle w:val="af2"/>
        <w:numPr>
          <w:ilvl w:val="0"/>
          <w:numId w:val="4"/>
        </w:numPr>
        <w:spacing w:line="360" w:lineRule="auto"/>
        <w:ind w:firstLine="0"/>
        <w:jc w:val="both"/>
        <w:rPr>
          <w:rFonts w:ascii="Times New Roman" w:eastAsia="Times New Roman" w:hAnsi="Times New Roman" w:cs="Times New Roman"/>
          <w:sz w:val="24"/>
          <w:szCs w:val="24"/>
        </w:rPr>
      </w:pPr>
      <w:r w:rsidRPr="008C0975">
        <w:rPr>
          <w:rFonts w:ascii="Times New Roman" w:hAnsi="Times New Roman" w:cs="Times New Roman"/>
          <w:spacing w:val="-1"/>
          <w:position w:val="1"/>
          <w:sz w:val="24"/>
          <w:szCs w:val="24"/>
        </w:rPr>
        <w:t>На</w:t>
      </w:r>
      <w:r w:rsidRPr="008C0975">
        <w:rPr>
          <w:rFonts w:ascii="Times New Roman" w:hAnsi="Times New Roman" w:cs="Times New Roman"/>
          <w:spacing w:val="16"/>
          <w:position w:val="1"/>
          <w:sz w:val="24"/>
          <w:szCs w:val="24"/>
        </w:rPr>
        <w:t xml:space="preserve"> </w:t>
      </w:r>
      <w:r w:rsidRPr="008C0975">
        <w:rPr>
          <w:rFonts w:ascii="Times New Roman" w:hAnsi="Times New Roman" w:cs="Times New Roman"/>
          <w:position w:val="1"/>
          <w:sz w:val="24"/>
          <w:szCs w:val="24"/>
        </w:rPr>
        <w:t>рисунке</w:t>
      </w:r>
      <w:r w:rsidRPr="008C0975">
        <w:rPr>
          <w:rFonts w:ascii="Times New Roman" w:hAnsi="Times New Roman" w:cs="Times New Roman"/>
          <w:spacing w:val="15"/>
          <w:position w:val="1"/>
          <w:sz w:val="24"/>
          <w:szCs w:val="24"/>
        </w:rPr>
        <w:t xml:space="preserve"> </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8"/>
          <w:position w:val="1"/>
          <w:sz w:val="24"/>
          <w:szCs w:val="24"/>
        </w:rPr>
        <w:t xml:space="preserve"> </w:t>
      </w:r>
      <w:r w:rsidRPr="008C0975">
        <w:rPr>
          <w:rFonts w:ascii="Times New Roman" w:hAnsi="Times New Roman" w:cs="Times New Roman"/>
          <w:position w:val="1"/>
          <w:sz w:val="24"/>
          <w:szCs w:val="24"/>
        </w:rPr>
        <w:t>схема</w:t>
      </w:r>
      <w:r w:rsidRPr="008C0975">
        <w:rPr>
          <w:rFonts w:ascii="Times New Roman" w:hAnsi="Times New Roman" w:cs="Times New Roman"/>
          <w:spacing w:val="16"/>
          <w:position w:val="1"/>
          <w:sz w:val="24"/>
          <w:szCs w:val="24"/>
        </w:rPr>
        <w:t xml:space="preserve"> </w:t>
      </w:r>
      <w:r w:rsidRPr="008C0975">
        <w:rPr>
          <w:rFonts w:ascii="Times New Roman" w:hAnsi="Times New Roman" w:cs="Times New Roman"/>
          <w:position w:val="1"/>
          <w:sz w:val="24"/>
          <w:szCs w:val="24"/>
        </w:rPr>
        <w:t>дорог</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5"/>
          <w:position w:val="1"/>
          <w:sz w:val="24"/>
          <w:szCs w:val="24"/>
        </w:rPr>
        <w:t xml:space="preserve"> </w:t>
      </w:r>
      <w:r w:rsidRPr="008C0975">
        <w:rPr>
          <w:rFonts w:ascii="Times New Roman" w:hAnsi="Times New Roman" w:cs="Times New Roman"/>
          <w:spacing w:val="-1"/>
          <w:position w:val="1"/>
          <w:sz w:val="24"/>
          <w:szCs w:val="24"/>
        </w:rPr>
        <w:t>связывающих</w:t>
      </w:r>
      <w:r w:rsidRPr="008C0975">
        <w:rPr>
          <w:rFonts w:ascii="Times New Roman" w:hAnsi="Times New Roman" w:cs="Times New Roman"/>
          <w:spacing w:val="17"/>
          <w:position w:val="1"/>
          <w:sz w:val="24"/>
          <w:szCs w:val="24"/>
        </w:rPr>
        <w:t xml:space="preserve"> </w:t>
      </w:r>
      <w:r w:rsidRPr="008C0975">
        <w:rPr>
          <w:rFonts w:ascii="Times New Roman" w:hAnsi="Times New Roman" w:cs="Times New Roman"/>
          <w:position w:val="1"/>
          <w:sz w:val="24"/>
          <w:szCs w:val="24"/>
        </w:rPr>
        <w:t>города</w:t>
      </w:r>
      <w:r w:rsidRPr="008C0975">
        <w:rPr>
          <w:rFonts w:ascii="Times New Roman" w:hAnsi="Times New Roman" w:cs="Times New Roman"/>
          <w:spacing w:val="15"/>
          <w:position w:val="1"/>
          <w:sz w:val="24"/>
          <w:szCs w:val="24"/>
        </w:rPr>
        <w:t xml:space="preserve"> </w:t>
      </w:r>
      <w:r w:rsidRPr="008C0975">
        <w:rPr>
          <w:rFonts w:ascii="Times New Roman" w:hAnsi="Times New Roman" w:cs="Times New Roman"/>
          <w:spacing w:val="-1"/>
          <w:position w:val="1"/>
          <w:sz w:val="24"/>
          <w:szCs w:val="24"/>
        </w:rPr>
        <w:t>А</w:t>
      </w:r>
      <w:r w:rsidRPr="008C0975">
        <w:rPr>
          <w:rFonts w:ascii="Times New Roman" w:eastAsia="Times New Roman" w:hAnsi="Times New Roman" w:cs="Times New Roman"/>
          <w:spacing w:val="-1"/>
          <w:position w:val="1"/>
          <w:sz w:val="24"/>
          <w:szCs w:val="24"/>
        </w:rPr>
        <w:t>,</w:t>
      </w:r>
      <w:r w:rsidRPr="008C0975">
        <w:rPr>
          <w:rFonts w:ascii="Times New Roman" w:eastAsia="Times New Roman" w:hAnsi="Times New Roman" w:cs="Times New Roman"/>
          <w:spacing w:val="17"/>
          <w:position w:val="1"/>
          <w:sz w:val="24"/>
          <w:szCs w:val="24"/>
        </w:rPr>
        <w:t xml:space="preserve"> </w:t>
      </w:r>
      <w:r w:rsidRPr="008C0975">
        <w:rPr>
          <w:rFonts w:ascii="Times New Roman" w:hAnsi="Times New Roman" w:cs="Times New Roman"/>
          <w:position w:val="1"/>
          <w:sz w:val="24"/>
          <w:szCs w:val="24"/>
        </w:rPr>
        <w:t>Б</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7"/>
          <w:position w:val="1"/>
          <w:sz w:val="24"/>
          <w:szCs w:val="24"/>
        </w:rPr>
        <w:t xml:space="preserve"> </w:t>
      </w:r>
      <w:r w:rsidRPr="008C0975">
        <w:rPr>
          <w:rFonts w:ascii="Times New Roman" w:hAnsi="Times New Roman" w:cs="Times New Roman"/>
          <w:position w:val="1"/>
          <w:sz w:val="24"/>
          <w:szCs w:val="24"/>
        </w:rPr>
        <w:t>В</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5"/>
          <w:position w:val="1"/>
          <w:sz w:val="24"/>
          <w:szCs w:val="24"/>
        </w:rPr>
        <w:t xml:space="preserve"> </w:t>
      </w:r>
      <w:r w:rsidRPr="008C0975">
        <w:rPr>
          <w:rFonts w:ascii="Times New Roman" w:hAnsi="Times New Roman" w:cs="Times New Roman"/>
          <w:position w:val="1"/>
          <w:sz w:val="24"/>
          <w:szCs w:val="24"/>
        </w:rPr>
        <w:t>Г</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6"/>
          <w:position w:val="1"/>
          <w:sz w:val="24"/>
          <w:szCs w:val="24"/>
        </w:rPr>
        <w:t xml:space="preserve"> </w:t>
      </w:r>
      <w:r w:rsidRPr="008C0975">
        <w:rPr>
          <w:rFonts w:ascii="Times New Roman" w:hAnsi="Times New Roman" w:cs="Times New Roman"/>
          <w:position w:val="1"/>
          <w:sz w:val="24"/>
          <w:szCs w:val="24"/>
        </w:rPr>
        <w:t>Д</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5"/>
          <w:position w:val="1"/>
          <w:sz w:val="24"/>
          <w:szCs w:val="24"/>
        </w:rPr>
        <w:t xml:space="preserve"> </w:t>
      </w:r>
      <w:r w:rsidRPr="008C0975">
        <w:rPr>
          <w:rFonts w:ascii="Times New Roman" w:hAnsi="Times New Roman" w:cs="Times New Roman"/>
          <w:position w:val="1"/>
          <w:sz w:val="24"/>
          <w:szCs w:val="24"/>
        </w:rPr>
        <w:t>Е</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7"/>
          <w:position w:val="1"/>
          <w:sz w:val="24"/>
          <w:szCs w:val="24"/>
        </w:rPr>
        <w:t xml:space="preserve"> </w:t>
      </w:r>
      <w:r w:rsidRPr="008C0975">
        <w:rPr>
          <w:rFonts w:ascii="Times New Roman" w:hAnsi="Times New Roman" w:cs="Times New Roman"/>
          <w:position w:val="1"/>
          <w:sz w:val="24"/>
          <w:szCs w:val="24"/>
        </w:rPr>
        <w:t>Ж</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6"/>
          <w:position w:val="1"/>
          <w:sz w:val="24"/>
          <w:szCs w:val="24"/>
        </w:rPr>
        <w:t xml:space="preserve"> </w:t>
      </w:r>
      <w:r w:rsidRPr="008C0975">
        <w:rPr>
          <w:rFonts w:ascii="Times New Roman" w:hAnsi="Times New Roman" w:cs="Times New Roman"/>
          <w:spacing w:val="-1"/>
          <w:position w:val="1"/>
          <w:sz w:val="24"/>
          <w:szCs w:val="24"/>
        </w:rPr>
        <w:t>И</w:t>
      </w:r>
      <w:r w:rsidRPr="008C0975">
        <w:rPr>
          <w:rFonts w:ascii="Times New Roman" w:eastAsia="Times New Roman" w:hAnsi="Times New Roman" w:cs="Times New Roman"/>
          <w:spacing w:val="-1"/>
          <w:position w:val="1"/>
          <w:sz w:val="24"/>
          <w:szCs w:val="24"/>
        </w:rPr>
        <w:t>,</w:t>
      </w:r>
      <w:r w:rsidRPr="008C0975">
        <w:rPr>
          <w:rFonts w:ascii="Times New Roman" w:eastAsia="Times New Roman" w:hAnsi="Times New Roman" w:cs="Times New Roman"/>
          <w:spacing w:val="16"/>
          <w:position w:val="1"/>
          <w:sz w:val="24"/>
          <w:szCs w:val="24"/>
        </w:rPr>
        <w:t xml:space="preserve"> </w:t>
      </w:r>
      <w:r w:rsidRPr="008C0975">
        <w:rPr>
          <w:rFonts w:ascii="Times New Roman" w:hAnsi="Times New Roman" w:cs="Times New Roman"/>
          <w:position w:val="1"/>
          <w:sz w:val="24"/>
          <w:szCs w:val="24"/>
        </w:rPr>
        <w:t>К</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17"/>
          <w:position w:val="1"/>
          <w:sz w:val="24"/>
          <w:szCs w:val="24"/>
        </w:rPr>
        <w:t xml:space="preserve"> </w:t>
      </w:r>
      <w:r w:rsidRPr="008C0975">
        <w:rPr>
          <w:rFonts w:ascii="Times New Roman" w:hAnsi="Times New Roman" w:cs="Times New Roman"/>
          <w:position w:val="1"/>
          <w:sz w:val="24"/>
          <w:szCs w:val="24"/>
        </w:rPr>
        <w:t>Л</w:t>
      </w:r>
      <w:r w:rsidRPr="008C0975">
        <w:rPr>
          <w:rFonts w:ascii="Times New Roman" w:eastAsia="Times New Roman" w:hAnsi="Times New Roman" w:cs="Times New Roman"/>
          <w:position w:val="1"/>
          <w:sz w:val="24"/>
          <w:szCs w:val="24"/>
        </w:rPr>
        <w:t>.</w:t>
      </w:r>
      <w:r w:rsidRPr="008C0975">
        <w:rPr>
          <w:rFonts w:ascii="Times New Roman" w:eastAsia="Times New Roman" w:hAnsi="Times New Roman" w:cs="Times New Roman"/>
          <w:spacing w:val="26"/>
          <w:w w:val="101"/>
          <w:position w:val="1"/>
          <w:sz w:val="24"/>
          <w:szCs w:val="24"/>
        </w:rPr>
        <w:t xml:space="preserve"> </w:t>
      </w:r>
      <w:r w:rsidRPr="008C0975">
        <w:rPr>
          <w:rFonts w:ascii="Times New Roman" w:hAnsi="Times New Roman" w:cs="Times New Roman"/>
          <w:spacing w:val="-1"/>
          <w:sz w:val="24"/>
          <w:szCs w:val="24"/>
        </w:rPr>
        <w:t>По</w:t>
      </w:r>
      <w:r w:rsidRPr="008C0975">
        <w:rPr>
          <w:rFonts w:ascii="Times New Roman" w:hAnsi="Times New Roman" w:cs="Times New Roman"/>
          <w:spacing w:val="4"/>
          <w:sz w:val="24"/>
          <w:szCs w:val="24"/>
        </w:rPr>
        <w:t xml:space="preserve"> </w:t>
      </w:r>
      <w:r w:rsidRPr="008C0975">
        <w:rPr>
          <w:rFonts w:ascii="Times New Roman" w:hAnsi="Times New Roman" w:cs="Times New Roman"/>
          <w:sz w:val="24"/>
          <w:szCs w:val="24"/>
        </w:rPr>
        <w:t>каждой</w:t>
      </w:r>
      <w:r w:rsidRPr="008C0975">
        <w:rPr>
          <w:rFonts w:ascii="Times New Roman" w:hAnsi="Times New Roman" w:cs="Times New Roman"/>
          <w:spacing w:val="22"/>
          <w:sz w:val="24"/>
          <w:szCs w:val="24"/>
        </w:rPr>
        <w:t xml:space="preserve"> </w:t>
      </w:r>
      <w:r w:rsidRPr="008C0975">
        <w:rPr>
          <w:rFonts w:ascii="Times New Roman" w:hAnsi="Times New Roman" w:cs="Times New Roman"/>
          <w:sz w:val="24"/>
          <w:szCs w:val="24"/>
        </w:rPr>
        <w:t>дороге</w:t>
      </w:r>
      <w:r w:rsidRPr="008C0975">
        <w:rPr>
          <w:rFonts w:ascii="Times New Roman" w:hAnsi="Times New Roman" w:cs="Times New Roman"/>
          <w:spacing w:val="21"/>
          <w:sz w:val="24"/>
          <w:szCs w:val="24"/>
        </w:rPr>
        <w:t xml:space="preserve"> </w:t>
      </w:r>
      <w:r w:rsidRPr="008C0975">
        <w:rPr>
          <w:rFonts w:ascii="Times New Roman" w:hAnsi="Times New Roman" w:cs="Times New Roman"/>
          <w:sz w:val="24"/>
          <w:szCs w:val="24"/>
        </w:rPr>
        <w:t>можно</w:t>
      </w:r>
      <w:r w:rsidRPr="008C0975">
        <w:rPr>
          <w:rFonts w:ascii="Times New Roman" w:hAnsi="Times New Roman" w:cs="Times New Roman"/>
          <w:spacing w:val="22"/>
          <w:sz w:val="24"/>
          <w:szCs w:val="24"/>
        </w:rPr>
        <w:t xml:space="preserve"> </w:t>
      </w:r>
      <w:r w:rsidRPr="008C0975">
        <w:rPr>
          <w:rFonts w:ascii="Times New Roman" w:hAnsi="Times New Roman" w:cs="Times New Roman"/>
          <w:sz w:val="24"/>
          <w:szCs w:val="24"/>
        </w:rPr>
        <w:t>двигаться</w:t>
      </w:r>
      <w:r w:rsidRPr="008C0975">
        <w:rPr>
          <w:rFonts w:ascii="Times New Roman" w:hAnsi="Times New Roman" w:cs="Times New Roman"/>
          <w:spacing w:val="23"/>
          <w:sz w:val="24"/>
          <w:szCs w:val="24"/>
        </w:rPr>
        <w:t xml:space="preserve"> </w:t>
      </w:r>
      <w:r w:rsidRPr="008C0975">
        <w:rPr>
          <w:rFonts w:ascii="Times New Roman" w:hAnsi="Times New Roman" w:cs="Times New Roman"/>
          <w:spacing w:val="-1"/>
          <w:sz w:val="24"/>
          <w:szCs w:val="24"/>
        </w:rPr>
        <w:t>только</w:t>
      </w:r>
      <w:r w:rsidRPr="008C0975">
        <w:rPr>
          <w:rFonts w:ascii="Times New Roman" w:hAnsi="Times New Roman" w:cs="Times New Roman"/>
          <w:spacing w:val="22"/>
          <w:sz w:val="24"/>
          <w:szCs w:val="24"/>
        </w:rPr>
        <w:t xml:space="preserve"> </w:t>
      </w:r>
      <w:r w:rsidRPr="008C0975">
        <w:rPr>
          <w:rFonts w:ascii="Times New Roman" w:hAnsi="Times New Roman" w:cs="Times New Roman"/>
          <w:sz w:val="24"/>
          <w:szCs w:val="24"/>
        </w:rPr>
        <w:t>в</w:t>
      </w:r>
      <w:r w:rsidRPr="008C0975">
        <w:rPr>
          <w:rFonts w:ascii="Times New Roman" w:hAnsi="Times New Roman" w:cs="Times New Roman"/>
          <w:spacing w:val="23"/>
          <w:sz w:val="24"/>
          <w:szCs w:val="24"/>
        </w:rPr>
        <w:t xml:space="preserve"> </w:t>
      </w:r>
      <w:r w:rsidRPr="008C0975">
        <w:rPr>
          <w:rFonts w:ascii="Times New Roman" w:hAnsi="Times New Roman" w:cs="Times New Roman"/>
          <w:sz w:val="24"/>
          <w:szCs w:val="24"/>
        </w:rPr>
        <w:t>одном</w:t>
      </w:r>
      <w:r w:rsidRPr="008C0975">
        <w:rPr>
          <w:rFonts w:ascii="Times New Roman" w:hAnsi="Times New Roman" w:cs="Times New Roman"/>
          <w:spacing w:val="21"/>
          <w:sz w:val="24"/>
          <w:szCs w:val="24"/>
        </w:rPr>
        <w:t xml:space="preserve"> </w:t>
      </w:r>
      <w:r w:rsidRPr="008C0975">
        <w:rPr>
          <w:rFonts w:ascii="Times New Roman" w:hAnsi="Times New Roman" w:cs="Times New Roman"/>
          <w:sz w:val="24"/>
          <w:szCs w:val="24"/>
        </w:rPr>
        <w:t>направлении</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23"/>
          <w:sz w:val="24"/>
          <w:szCs w:val="24"/>
        </w:rPr>
        <w:t xml:space="preserve"> </w:t>
      </w:r>
      <w:r w:rsidRPr="008C0975">
        <w:rPr>
          <w:rFonts w:ascii="Times New Roman" w:hAnsi="Times New Roman" w:cs="Times New Roman"/>
          <w:sz w:val="24"/>
          <w:szCs w:val="24"/>
        </w:rPr>
        <w:t>указанном</w:t>
      </w:r>
      <w:r w:rsidRPr="008C0975">
        <w:rPr>
          <w:rFonts w:ascii="Times New Roman" w:hAnsi="Times New Roman" w:cs="Times New Roman"/>
          <w:spacing w:val="24"/>
          <w:w w:val="101"/>
          <w:sz w:val="24"/>
          <w:szCs w:val="24"/>
        </w:rPr>
        <w:t xml:space="preserve"> </w:t>
      </w:r>
      <w:r w:rsidRPr="008C0975">
        <w:rPr>
          <w:rFonts w:ascii="Times New Roman" w:hAnsi="Times New Roman" w:cs="Times New Roman"/>
          <w:sz w:val="24"/>
          <w:szCs w:val="24"/>
        </w:rPr>
        <w:t>стрелкой</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6"/>
          <w:sz w:val="24"/>
          <w:szCs w:val="24"/>
        </w:rPr>
        <w:t xml:space="preserve"> </w:t>
      </w:r>
      <w:r w:rsidRPr="008C0975">
        <w:rPr>
          <w:rFonts w:ascii="Times New Roman" w:hAnsi="Times New Roman" w:cs="Times New Roman"/>
          <w:sz w:val="24"/>
          <w:szCs w:val="24"/>
        </w:rPr>
        <w:t>Сколько</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существует</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различных</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путей</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из</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города</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А</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в</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город</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Л</w:t>
      </w:r>
      <w:r w:rsidRPr="008C0975">
        <w:rPr>
          <w:rFonts w:ascii="Times New Roman" w:eastAsia="Times New Roman" w:hAnsi="Times New Roman" w:cs="Times New Roman"/>
          <w:sz w:val="24"/>
          <w:szCs w:val="24"/>
        </w:rPr>
        <w:t>?</w:t>
      </w:r>
    </w:p>
    <w:p w:rsidR="008020CA" w:rsidRPr="008C0975" w:rsidRDefault="008020CA" w:rsidP="009B34CB">
      <w:pPr>
        <w:pStyle w:val="af2"/>
        <w:spacing w:line="360" w:lineRule="auto"/>
        <w:jc w:val="both"/>
        <w:rPr>
          <w:rFonts w:ascii="Times New Roman" w:eastAsia="Times New Roman" w:hAnsi="Times New Roman" w:cs="Times New Roman"/>
          <w:sz w:val="24"/>
          <w:szCs w:val="24"/>
        </w:rPr>
      </w:pPr>
      <w:r w:rsidRPr="008C0975">
        <w:rPr>
          <w:rFonts w:ascii="Times New Roman" w:eastAsia="Times New Roman" w:hAnsi="Times New Roman" w:cs="Times New Roman"/>
          <w:noProof/>
          <w:sz w:val="24"/>
          <w:szCs w:val="24"/>
          <w:lang w:eastAsia="ru-RU"/>
        </w:rPr>
        <w:drawing>
          <wp:inline distT="0" distB="0" distL="0" distR="0" wp14:anchorId="2CF54727" wp14:editId="58B77FC7">
            <wp:extent cx="5276850" cy="2181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6850" cy="2181225"/>
                    </a:xfrm>
                    <a:prstGeom prst="rect">
                      <a:avLst/>
                    </a:prstGeom>
                    <a:noFill/>
                    <a:ln>
                      <a:noFill/>
                    </a:ln>
                  </pic:spPr>
                </pic:pic>
              </a:graphicData>
            </a:graphic>
          </wp:inline>
        </w:drawing>
      </w:r>
    </w:p>
    <w:p w:rsidR="008020CA" w:rsidRPr="008C0975" w:rsidRDefault="008020CA" w:rsidP="009B34CB">
      <w:pPr>
        <w:pStyle w:val="ae"/>
        <w:numPr>
          <w:ilvl w:val="0"/>
          <w:numId w:val="4"/>
        </w:numPr>
        <w:spacing w:before="46" w:line="360" w:lineRule="auto"/>
        <w:ind w:firstLine="0"/>
        <w:jc w:val="both"/>
        <w:rPr>
          <w:b w:val="0"/>
          <w:sz w:val="24"/>
        </w:rPr>
      </w:pPr>
      <w:r w:rsidRPr="008C0975">
        <w:rPr>
          <w:b w:val="0"/>
          <w:sz w:val="24"/>
        </w:rPr>
        <w:t>В</w:t>
      </w:r>
      <w:r w:rsidRPr="008C0975">
        <w:rPr>
          <w:b w:val="0"/>
          <w:spacing w:val="27"/>
          <w:sz w:val="24"/>
        </w:rPr>
        <w:t xml:space="preserve"> </w:t>
      </w:r>
      <w:r w:rsidRPr="008C0975">
        <w:rPr>
          <w:b w:val="0"/>
          <w:spacing w:val="-1"/>
          <w:sz w:val="24"/>
        </w:rPr>
        <w:t>языке</w:t>
      </w:r>
      <w:r w:rsidRPr="008C0975">
        <w:rPr>
          <w:b w:val="0"/>
          <w:spacing w:val="28"/>
          <w:sz w:val="24"/>
        </w:rPr>
        <w:t xml:space="preserve"> </w:t>
      </w:r>
      <w:r w:rsidRPr="008C0975">
        <w:rPr>
          <w:b w:val="0"/>
          <w:sz w:val="24"/>
        </w:rPr>
        <w:t>запросов</w:t>
      </w:r>
      <w:r w:rsidRPr="008C0975">
        <w:rPr>
          <w:b w:val="0"/>
          <w:spacing w:val="28"/>
          <w:sz w:val="24"/>
        </w:rPr>
        <w:t xml:space="preserve"> </w:t>
      </w:r>
      <w:r w:rsidRPr="008C0975">
        <w:rPr>
          <w:b w:val="0"/>
          <w:sz w:val="24"/>
        </w:rPr>
        <w:t>поискового</w:t>
      </w:r>
      <w:r w:rsidRPr="008C0975">
        <w:rPr>
          <w:b w:val="0"/>
          <w:spacing w:val="28"/>
          <w:sz w:val="24"/>
        </w:rPr>
        <w:t xml:space="preserve"> </w:t>
      </w:r>
      <w:r w:rsidRPr="008C0975">
        <w:rPr>
          <w:b w:val="0"/>
          <w:spacing w:val="-1"/>
          <w:sz w:val="24"/>
        </w:rPr>
        <w:t>сервера</w:t>
      </w:r>
      <w:r w:rsidRPr="008C0975">
        <w:rPr>
          <w:b w:val="0"/>
          <w:spacing w:val="28"/>
          <w:sz w:val="24"/>
        </w:rPr>
        <w:t xml:space="preserve"> </w:t>
      </w:r>
      <w:r w:rsidRPr="008C0975">
        <w:rPr>
          <w:b w:val="0"/>
          <w:sz w:val="24"/>
        </w:rPr>
        <w:t>для</w:t>
      </w:r>
      <w:r w:rsidRPr="008C0975">
        <w:rPr>
          <w:b w:val="0"/>
          <w:spacing w:val="28"/>
          <w:sz w:val="24"/>
        </w:rPr>
        <w:t xml:space="preserve"> </w:t>
      </w:r>
      <w:r w:rsidRPr="008C0975">
        <w:rPr>
          <w:b w:val="0"/>
          <w:sz w:val="24"/>
        </w:rPr>
        <w:t>обозначения</w:t>
      </w:r>
      <w:r w:rsidRPr="008C0975">
        <w:rPr>
          <w:b w:val="0"/>
          <w:spacing w:val="29"/>
          <w:sz w:val="24"/>
        </w:rPr>
        <w:t xml:space="preserve"> </w:t>
      </w:r>
      <w:r w:rsidRPr="008C0975">
        <w:rPr>
          <w:b w:val="0"/>
          <w:sz w:val="24"/>
        </w:rPr>
        <w:t>логической</w:t>
      </w:r>
      <w:r w:rsidRPr="008C0975">
        <w:rPr>
          <w:b w:val="0"/>
          <w:spacing w:val="29"/>
          <w:sz w:val="24"/>
        </w:rPr>
        <w:t xml:space="preserve"> </w:t>
      </w:r>
      <w:r w:rsidRPr="008C0975">
        <w:rPr>
          <w:b w:val="0"/>
          <w:sz w:val="24"/>
        </w:rPr>
        <w:t>операции</w:t>
      </w:r>
    </w:p>
    <w:p w:rsidR="008020CA" w:rsidRPr="008C0975" w:rsidRDefault="008020CA" w:rsidP="009B34CB">
      <w:pPr>
        <w:pStyle w:val="ae"/>
        <w:spacing w:before="3" w:line="360" w:lineRule="auto"/>
        <w:ind w:left="720"/>
        <w:jc w:val="both"/>
        <w:rPr>
          <w:b w:val="0"/>
          <w:sz w:val="24"/>
        </w:rPr>
      </w:pPr>
      <w:r w:rsidRPr="008C0975">
        <w:rPr>
          <w:b w:val="0"/>
          <w:spacing w:val="-1"/>
          <w:sz w:val="24"/>
        </w:rPr>
        <w:lastRenderedPageBreak/>
        <w:t>«ИЛИ»</w:t>
      </w:r>
      <w:r w:rsidRPr="008C0975">
        <w:rPr>
          <w:b w:val="0"/>
          <w:spacing w:val="39"/>
          <w:sz w:val="24"/>
        </w:rPr>
        <w:t xml:space="preserve"> </w:t>
      </w:r>
      <w:r w:rsidRPr="008C0975">
        <w:rPr>
          <w:b w:val="0"/>
          <w:spacing w:val="-1"/>
          <w:sz w:val="24"/>
        </w:rPr>
        <w:t>используется</w:t>
      </w:r>
      <w:r w:rsidRPr="008C0975">
        <w:rPr>
          <w:b w:val="0"/>
          <w:spacing w:val="40"/>
          <w:sz w:val="24"/>
        </w:rPr>
        <w:t xml:space="preserve"> </w:t>
      </w:r>
      <w:r w:rsidRPr="008C0975">
        <w:rPr>
          <w:b w:val="0"/>
          <w:spacing w:val="-1"/>
          <w:sz w:val="24"/>
        </w:rPr>
        <w:t>символ</w:t>
      </w:r>
      <w:r w:rsidRPr="008C0975">
        <w:rPr>
          <w:b w:val="0"/>
          <w:spacing w:val="38"/>
          <w:sz w:val="24"/>
        </w:rPr>
        <w:t xml:space="preserve"> </w:t>
      </w:r>
      <w:r w:rsidRPr="008C0975">
        <w:rPr>
          <w:b w:val="0"/>
          <w:sz w:val="24"/>
        </w:rPr>
        <w:t>«|»,</w:t>
      </w:r>
      <w:r w:rsidRPr="008C0975">
        <w:rPr>
          <w:b w:val="0"/>
          <w:spacing w:val="40"/>
          <w:sz w:val="24"/>
        </w:rPr>
        <w:t xml:space="preserve"> </w:t>
      </w:r>
      <w:r w:rsidRPr="008C0975">
        <w:rPr>
          <w:b w:val="0"/>
          <w:sz w:val="24"/>
        </w:rPr>
        <w:t>а</w:t>
      </w:r>
      <w:r w:rsidRPr="008C0975">
        <w:rPr>
          <w:b w:val="0"/>
          <w:spacing w:val="38"/>
          <w:sz w:val="24"/>
        </w:rPr>
        <w:t xml:space="preserve"> </w:t>
      </w:r>
      <w:r w:rsidRPr="008C0975">
        <w:rPr>
          <w:b w:val="0"/>
          <w:sz w:val="24"/>
        </w:rPr>
        <w:t>для</w:t>
      </w:r>
      <w:r w:rsidRPr="008C0975">
        <w:rPr>
          <w:b w:val="0"/>
          <w:spacing w:val="38"/>
          <w:sz w:val="24"/>
        </w:rPr>
        <w:t xml:space="preserve"> </w:t>
      </w:r>
      <w:r w:rsidRPr="008C0975">
        <w:rPr>
          <w:b w:val="0"/>
          <w:sz w:val="24"/>
        </w:rPr>
        <w:t>логической</w:t>
      </w:r>
      <w:r w:rsidRPr="008C0975">
        <w:rPr>
          <w:b w:val="0"/>
          <w:spacing w:val="39"/>
          <w:sz w:val="24"/>
        </w:rPr>
        <w:t xml:space="preserve"> </w:t>
      </w:r>
      <w:r w:rsidRPr="008C0975">
        <w:rPr>
          <w:b w:val="0"/>
          <w:sz w:val="24"/>
        </w:rPr>
        <w:t>операции</w:t>
      </w:r>
      <w:r w:rsidRPr="008C0975">
        <w:rPr>
          <w:b w:val="0"/>
          <w:spacing w:val="39"/>
          <w:sz w:val="24"/>
        </w:rPr>
        <w:t xml:space="preserve"> </w:t>
      </w:r>
      <w:r w:rsidRPr="008C0975">
        <w:rPr>
          <w:b w:val="0"/>
          <w:spacing w:val="-1"/>
          <w:sz w:val="24"/>
        </w:rPr>
        <w:t>«И»</w:t>
      </w:r>
      <w:r w:rsidRPr="008C0975">
        <w:rPr>
          <w:b w:val="0"/>
          <w:spacing w:val="39"/>
          <w:sz w:val="24"/>
        </w:rPr>
        <w:t xml:space="preserve"> </w:t>
      </w:r>
      <w:r w:rsidRPr="008C0975">
        <w:rPr>
          <w:b w:val="0"/>
          <w:sz w:val="24"/>
        </w:rPr>
        <w:t>–</w:t>
      </w:r>
      <w:r w:rsidRPr="008C0975">
        <w:rPr>
          <w:b w:val="0"/>
          <w:spacing w:val="39"/>
          <w:sz w:val="24"/>
        </w:rPr>
        <w:t xml:space="preserve"> </w:t>
      </w:r>
      <w:r w:rsidRPr="008C0975">
        <w:rPr>
          <w:b w:val="0"/>
          <w:spacing w:val="-1"/>
          <w:sz w:val="24"/>
        </w:rPr>
        <w:t>символ</w:t>
      </w:r>
    </w:p>
    <w:p w:rsidR="008020CA" w:rsidRPr="008C0975" w:rsidRDefault="008020CA" w:rsidP="009B34CB">
      <w:pPr>
        <w:pStyle w:val="ae"/>
        <w:spacing w:before="3" w:line="360" w:lineRule="auto"/>
        <w:ind w:left="720"/>
        <w:jc w:val="both"/>
        <w:rPr>
          <w:b w:val="0"/>
          <w:sz w:val="24"/>
        </w:rPr>
      </w:pPr>
      <w:r w:rsidRPr="008C0975">
        <w:rPr>
          <w:b w:val="0"/>
          <w:sz w:val="24"/>
        </w:rPr>
        <w:t>«&amp;».</w:t>
      </w:r>
    </w:p>
    <w:p w:rsidR="008020CA" w:rsidRPr="008C0975" w:rsidRDefault="008020CA" w:rsidP="009B34CB">
      <w:pPr>
        <w:pStyle w:val="ae"/>
        <w:spacing w:before="4" w:line="360" w:lineRule="auto"/>
        <w:ind w:left="720" w:right="147"/>
        <w:jc w:val="both"/>
        <w:rPr>
          <w:b w:val="0"/>
          <w:sz w:val="24"/>
        </w:rPr>
      </w:pPr>
      <w:r w:rsidRPr="008C0975">
        <w:rPr>
          <w:b w:val="0"/>
          <w:sz w:val="24"/>
        </w:rPr>
        <w:t xml:space="preserve">В </w:t>
      </w:r>
      <w:r w:rsidRPr="008C0975">
        <w:rPr>
          <w:b w:val="0"/>
          <w:spacing w:val="20"/>
          <w:sz w:val="24"/>
        </w:rPr>
        <w:t xml:space="preserve"> </w:t>
      </w:r>
      <w:r w:rsidRPr="008C0975">
        <w:rPr>
          <w:b w:val="0"/>
          <w:sz w:val="24"/>
        </w:rPr>
        <w:t xml:space="preserve">таблице </w:t>
      </w:r>
      <w:r w:rsidRPr="008C0975">
        <w:rPr>
          <w:b w:val="0"/>
          <w:spacing w:val="21"/>
          <w:sz w:val="24"/>
        </w:rPr>
        <w:t xml:space="preserve"> </w:t>
      </w:r>
      <w:r w:rsidRPr="008C0975">
        <w:rPr>
          <w:b w:val="0"/>
          <w:sz w:val="24"/>
        </w:rPr>
        <w:t xml:space="preserve">приведены </w:t>
      </w:r>
      <w:r w:rsidRPr="008C0975">
        <w:rPr>
          <w:b w:val="0"/>
          <w:spacing w:val="22"/>
          <w:sz w:val="24"/>
        </w:rPr>
        <w:t xml:space="preserve"> </w:t>
      </w:r>
      <w:r w:rsidRPr="008C0975">
        <w:rPr>
          <w:b w:val="0"/>
          <w:sz w:val="24"/>
        </w:rPr>
        <w:t xml:space="preserve">запросы </w:t>
      </w:r>
      <w:r w:rsidRPr="008C0975">
        <w:rPr>
          <w:b w:val="0"/>
          <w:spacing w:val="22"/>
          <w:sz w:val="24"/>
        </w:rPr>
        <w:t xml:space="preserve"> </w:t>
      </w:r>
      <w:r w:rsidRPr="008C0975">
        <w:rPr>
          <w:b w:val="0"/>
          <w:sz w:val="24"/>
        </w:rPr>
        <w:t xml:space="preserve">и </w:t>
      </w:r>
      <w:r w:rsidRPr="008C0975">
        <w:rPr>
          <w:b w:val="0"/>
          <w:spacing w:val="22"/>
          <w:sz w:val="24"/>
        </w:rPr>
        <w:t xml:space="preserve"> </w:t>
      </w:r>
      <w:r w:rsidRPr="008C0975">
        <w:rPr>
          <w:b w:val="0"/>
          <w:sz w:val="24"/>
        </w:rPr>
        <w:t xml:space="preserve">количество </w:t>
      </w:r>
      <w:r w:rsidRPr="008C0975">
        <w:rPr>
          <w:b w:val="0"/>
          <w:spacing w:val="24"/>
          <w:sz w:val="24"/>
        </w:rPr>
        <w:t xml:space="preserve"> </w:t>
      </w:r>
      <w:r w:rsidRPr="008C0975">
        <w:rPr>
          <w:b w:val="0"/>
          <w:sz w:val="24"/>
        </w:rPr>
        <w:t xml:space="preserve">найденных </w:t>
      </w:r>
      <w:r w:rsidRPr="008C0975">
        <w:rPr>
          <w:b w:val="0"/>
          <w:spacing w:val="22"/>
          <w:sz w:val="24"/>
        </w:rPr>
        <w:t xml:space="preserve"> </w:t>
      </w:r>
      <w:r w:rsidRPr="008C0975">
        <w:rPr>
          <w:b w:val="0"/>
          <w:sz w:val="24"/>
        </w:rPr>
        <w:t xml:space="preserve">по </w:t>
      </w:r>
      <w:r w:rsidRPr="008C0975">
        <w:rPr>
          <w:b w:val="0"/>
          <w:spacing w:val="22"/>
          <w:sz w:val="24"/>
        </w:rPr>
        <w:t xml:space="preserve"> </w:t>
      </w:r>
      <w:r w:rsidRPr="008C0975">
        <w:rPr>
          <w:b w:val="0"/>
          <w:spacing w:val="-1"/>
          <w:sz w:val="24"/>
        </w:rPr>
        <w:t>ним</w:t>
      </w:r>
      <w:r w:rsidRPr="008C0975">
        <w:rPr>
          <w:b w:val="0"/>
          <w:sz w:val="24"/>
        </w:rPr>
        <w:t xml:space="preserve"> </w:t>
      </w:r>
      <w:r w:rsidRPr="008C0975">
        <w:rPr>
          <w:b w:val="0"/>
          <w:spacing w:val="21"/>
          <w:sz w:val="24"/>
        </w:rPr>
        <w:t xml:space="preserve"> </w:t>
      </w:r>
      <w:r w:rsidRPr="008C0975">
        <w:rPr>
          <w:b w:val="0"/>
          <w:spacing w:val="-1"/>
          <w:sz w:val="24"/>
        </w:rPr>
        <w:t>страниц</w:t>
      </w:r>
      <w:r w:rsidRPr="008C0975">
        <w:rPr>
          <w:b w:val="0"/>
          <w:spacing w:val="26"/>
          <w:w w:val="101"/>
          <w:sz w:val="24"/>
        </w:rPr>
        <w:t xml:space="preserve"> </w:t>
      </w:r>
      <w:r w:rsidRPr="008C0975">
        <w:rPr>
          <w:b w:val="0"/>
          <w:sz w:val="24"/>
        </w:rPr>
        <w:t>некоторого</w:t>
      </w:r>
      <w:r w:rsidRPr="008C0975">
        <w:rPr>
          <w:b w:val="0"/>
          <w:spacing w:val="9"/>
          <w:sz w:val="24"/>
        </w:rPr>
        <w:t xml:space="preserve"> </w:t>
      </w:r>
      <w:r w:rsidRPr="008C0975">
        <w:rPr>
          <w:b w:val="0"/>
          <w:sz w:val="24"/>
        </w:rPr>
        <w:t>сегмента</w:t>
      </w:r>
      <w:r w:rsidRPr="008C0975">
        <w:rPr>
          <w:b w:val="0"/>
          <w:spacing w:val="8"/>
          <w:sz w:val="24"/>
        </w:rPr>
        <w:t xml:space="preserve"> </w:t>
      </w:r>
      <w:r w:rsidRPr="008C0975">
        <w:rPr>
          <w:b w:val="0"/>
          <w:sz w:val="24"/>
        </w:rPr>
        <w:t>сети</w:t>
      </w:r>
      <w:r w:rsidRPr="008C0975">
        <w:rPr>
          <w:b w:val="0"/>
          <w:spacing w:val="11"/>
          <w:sz w:val="24"/>
        </w:rPr>
        <w:t xml:space="preserve"> </w:t>
      </w:r>
      <w:r w:rsidRPr="008C0975">
        <w:rPr>
          <w:b w:val="0"/>
          <w:spacing w:val="-1"/>
          <w:sz w:val="24"/>
        </w:rPr>
        <w:t>Интернет.</w:t>
      </w:r>
    </w:p>
    <w:p w:rsidR="008020CA" w:rsidRPr="008C0975" w:rsidRDefault="008020CA" w:rsidP="009B34CB">
      <w:pPr>
        <w:pStyle w:val="af2"/>
        <w:numPr>
          <w:ilvl w:val="0"/>
          <w:numId w:val="4"/>
        </w:numPr>
        <w:spacing w:before="2" w:line="360" w:lineRule="auto"/>
        <w:ind w:firstLine="0"/>
        <w:jc w:val="both"/>
        <w:rPr>
          <w:rFonts w:ascii="Times New Roman" w:eastAsia="Times New Roman" w:hAnsi="Times New Roman" w:cs="Times New Roman"/>
          <w:sz w:val="24"/>
          <w:szCs w:val="24"/>
        </w:rPr>
      </w:pPr>
    </w:p>
    <w:tbl>
      <w:tblPr>
        <w:tblW w:w="0" w:type="auto"/>
        <w:tblInd w:w="1786" w:type="dxa"/>
        <w:tblLayout w:type="fixed"/>
        <w:tblLook w:val="01E0" w:firstRow="1" w:lastRow="1" w:firstColumn="1" w:lastColumn="1" w:noHBand="0" w:noVBand="0"/>
      </w:tblPr>
      <w:tblGrid>
        <w:gridCol w:w="2087"/>
        <w:gridCol w:w="1863"/>
      </w:tblGrid>
      <w:tr w:rsidR="008020CA" w:rsidRPr="008C0975" w:rsidTr="008020CA">
        <w:trPr>
          <w:trHeight w:hRule="exact" w:val="1254"/>
        </w:trPr>
        <w:tc>
          <w:tcPr>
            <w:tcW w:w="2087"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10" w:line="360" w:lineRule="auto"/>
              <w:ind w:left="590"/>
              <w:jc w:val="both"/>
              <w:rPr>
                <w:rFonts w:ascii="Times New Roman" w:eastAsia="Times New Roman" w:hAnsi="Times New Roman" w:cs="Times New Roman"/>
                <w:sz w:val="24"/>
                <w:szCs w:val="24"/>
              </w:rPr>
            </w:pPr>
            <w:r w:rsidRPr="008C0975">
              <w:rPr>
                <w:rFonts w:ascii="Times New Roman" w:hAnsi="Times New Roman" w:cs="Times New Roman"/>
                <w:sz w:val="24"/>
                <w:szCs w:val="24"/>
              </w:rPr>
              <w:t>Запрос</w:t>
            </w:r>
          </w:p>
        </w:tc>
        <w:tc>
          <w:tcPr>
            <w:tcW w:w="1863"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4" w:right="15"/>
              <w:jc w:val="both"/>
              <w:rPr>
                <w:rFonts w:ascii="Times New Roman" w:eastAsia="Times New Roman" w:hAnsi="Times New Roman" w:cs="Times New Roman"/>
                <w:sz w:val="24"/>
                <w:szCs w:val="24"/>
              </w:rPr>
            </w:pPr>
            <w:r w:rsidRPr="008C0975">
              <w:rPr>
                <w:rFonts w:ascii="Times New Roman" w:hAnsi="Times New Roman" w:cs="Times New Roman"/>
                <w:sz w:val="24"/>
                <w:szCs w:val="24"/>
              </w:rPr>
              <w:t>Найдено</w:t>
            </w:r>
            <w:r w:rsidRPr="008C0975">
              <w:rPr>
                <w:rFonts w:ascii="Times New Roman" w:hAnsi="Times New Roman" w:cs="Times New Roman"/>
                <w:spacing w:val="14"/>
                <w:sz w:val="24"/>
                <w:szCs w:val="24"/>
              </w:rPr>
              <w:t xml:space="preserve"> </w:t>
            </w:r>
            <w:r w:rsidRPr="008C0975">
              <w:rPr>
                <w:rFonts w:ascii="Times New Roman" w:hAnsi="Times New Roman" w:cs="Times New Roman"/>
                <w:sz w:val="24"/>
                <w:szCs w:val="24"/>
              </w:rPr>
              <w:t>страниц</w:t>
            </w:r>
          </w:p>
          <w:p w:rsidR="008020CA" w:rsidRPr="008C0975" w:rsidRDefault="008020CA" w:rsidP="009B34CB">
            <w:pPr>
              <w:pStyle w:val="TableParagraph"/>
              <w:spacing w:before="3" w:line="360" w:lineRule="auto"/>
              <w:ind w:left="54" w:right="15"/>
              <w:jc w:val="both"/>
              <w:rPr>
                <w:rFonts w:ascii="Times New Roman" w:eastAsia="Times New Roman" w:hAnsi="Times New Roman" w:cs="Times New Roman"/>
                <w:sz w:val="24"/>
                <w:szCs w:val="24"/>
              </w:rPr>
            </w:pPr>
            <w:r w:rsidRPr="008C0975">
              <w:rPr>
                <w:rFonts w:ascii="Times New Roman" w:hAnsi="Times New Roman" w:cs="Times New Roman"/>
                <w:sz w:val="24"/>
                <w:szCs w:val="24"/>
              </w:rPr>
              <w:t>(в</w:t>
            </w:r>
            <w:r w:rsidRPr="008C0975">
              <w:rPr>
                <w:rFonts w:ascii="Times New Roman" w:hAnsi="Times New Roman" w:cs="Times New Roman"/>
                <w:spacing w:val="8"/>
                <w:sz w:val="24"/>
                <w:szCs w:val="24"/>
              </w:rPr>
              <w:t xml:space="preserve"> </w:t>
            </w:r>
            <w:r w:rsidRPr="008C0975">
              <w:rPr>
                <w:rFonts w:ascii="Times New Roman" w:hAnsi="Times New Roman" w:cs="Times New Roman"/>
                <w:sz w:val="24"/>
                <w:szCs w:val="24"/>
              </w:rPr>
              <w:t>тысячах)</w:t>
            </w:r>
          </w:p>
        </w:tc>
      </w:tr>
      <w:tr w:rsidR="008020CA" w:rsidRPr="008C0975" w:rsidTr="008020CA">
        <w:trPr>
          <w:trHeight w:hRule="exact" w:val="637"/>
        </w:trPr>
        <w:tc>
          <w:tcPr>
            <w:tcW w:w="2087"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 w:line="360" w:lineRule="auto"/>
              <w:ind w:left="119"/>
              <w:jc w:val="both"/>
              <w:rPr>
                <w:rFonts w:ascii="Times New Roman" w:eastAsia="Times New Roman" w:hAnsi="Times New Roman" w:cs="Times New Roman"/>
                <w:sz w:val="24"/>
                <w:szCs w:val="24"/>
              </w:rPr>
            </w:pPr>
            <w:r w:rsidRPr="008C0975">
              <w:rPr>
                <w:rFonts w:ascii="Times New Roman" w:hAnsi="Times New Roman" w:cs="Times New Roman"/>
                <w:i/>
                <w:sz w:val="24"/>
                <w:szCs w:val="24"/>
              </w:rPr>
              <w:t>Фрегат</w:t>
            </w:r>
            <w:r w:rsidRPr="008C0975">
              <w:rPr>
                <w:rFonts w:ascii="Times New Roman" w:hAnsi="Times New Roman" w:cs="Times New Roman"/>
                <w:i/>
                <w:spacing w:val="6"/>
                <w:sz w:val="24"/>
                <w:szCs w:val="24"/>
              </w:rPr>
              <w:t xml:space="preserve"> </w:t>
            </w:r>
            <w:r w:rsidRPr="008C0975">
              <w:rPr>
                <w:rFonts w:ascii="Times New Roman" w:hAnsi="Times New Roman" w:cs="Times New Roman"/>
                <w:i/>
                <w:sz w:val="24"/>
                <w:szCs w:val="24"/>
              </w:rPr>
              <w:t>|</w:t>
            </w:r>
            <w:r w:rsidRPr="008C0975">
              <w:rPr>
                <w:rFonts w:ascii="Times New Roman" w:hAnsi="Times New Roman" w:cs="Times New Roman"/>
                <w:i/>
                <w:spacing w:val="8"/>
                <w:sz w:val="24"/>
                <w:szCs w:val="24"/>
              </w:rPr>
              <w:t xml:space="preserve"> </w:t>
            </w:r>
            <w:r w:rsidRPr="008C0975">
              <w:rPr>
                <w:rFonts w:ascii="Times New Roman" w:hAnsi="Times New Roman" w:cs="Times New Roman"/>
                <w:i/>
                <w:sz w:val="24"/>
                <w:szCs w:val="24"/>
              </w:rPr>
              <w:t>Эсминец</w:t>
            </w:r>
          </w:p>
        </w:tc>
        <w:tc>
          <w:tcPr>
            <w:tcW w:w="1863"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4" w:right="15"/>
              <w:jc w:val="both"/>
              <w:rPr>
                <w:rFonts w:ascii="Times New Roman" w:eastAsia="Times New Roman" w:hAnsi="Times New Roman" w:cs="Times New Roman"/>
                <w:sz w:val="24"/>
                <w:szCs w:val="24"/>
              </w:rPr>
            </w:pPr>
            <w:r w:rsidRPr="008C0975">
              <w:rPr>
                <w:rFonts w:ascii="Times New Roman" w:hAnsi="Times New Roman" w:cs="Times New Roman"/>
                <w:sz w:val="24"/>
                <w:szCs w:val="24"/>
              </w:rPr>
              <w:t>3400</w:t>
            </w:r>
          </w:p>
        </w:tc>
      </w:tr>
      <w:tr w:rsidR="008020CA" w:rsidRPr="008C0975" w:rsidTr="008020CA">
        <w:trPr>
          <w:trHeight w:hRule="exact" w:val="634"/>
        </w:trPr>
        <w:tc>
          <w:tcPr>
            <w:tcW w:w="2087"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 w:line="360" w:lineRule="auto"/>
              <w:ind w:left="70"/>
              <w:jc w:val="both"/>
              <w:rPr>
                <w:rFonts w:ascii="Times New Roman" w:eastAsia="Times New Roman" w:hAnsi="Times New Roman" w:cs="Times New Roman"/>
                <w:sz w:val="24"/>
                <w:szCs w:val="24"/>
              </w:rPr>
            </w:pPr>
            <w:r w:rsidRPr="008C0975">
              <w:rPr>
                <w:rFonts w:ascii="Times New Roman" w:hAnsi="Times New Roman" w:cs="Times New Roman"/>
                <w:i/>
                <w:sz w:val="24"/>
                <w:szCs w:val="24"/>
              </w:rPr>
              <w:t>Фрегат</w:t>
            </w:r>
            <w:r w:rsidRPr="008C0975">
              <w:rPr>
                <w:rFonts w:ascii="Times New Roman" w:hAnsi="Times New Roman" w:cs="Times New Roman"/>
                <w:i/>
                <w:spacing w:val="7"/>
                <w:sz w:val="24"/>
                <w:szCs w:val="24"/>
              </w:rPr>
              <w:t xml:space="preserve"> </w:t>
            </w:r>
            <w:r w:rsidRPr="008C0975">
              <w:rPr>
                <w:rFonts w:ascii="Times New Roman" w:hAnsi="Times New Roman" w:cs="Times New Roman"/>
                <w:i/>
                <w:sz w:val="24"/>
                <w:szCs w:val="24"/>
              </w:rPr>
              <w:t>&amp;</w:t>
            </w:r>
            <w:r w:rsidRPr="008C0975">
              <w:rPr>
                <w:rFonts w:ascii="Times New Roman" w:hAnsi="Times New Roman" w:cs="Times New Roman"/>
                <w:i/>
                <w:spacing w:val="7"/>
                <w:sz w:val="24"/>
                <w:szCs w:val="24"/>
              </w:rPr>
              <w:t xml:space="preserve"> </w:t>
            </w:r>
            <w:r w:rsidRPr="008C0975">
              <w:rPr>
                <w:rFonts w:ascii="Times New Roman" w:hAnsi="Times New Roman" w:cs="Times New Roman"/>
                <w:i/>
                <w:sz w:val="24"/>
                <w:szCs w:val="24"/>
              </w:rPr>
              <w:t>Эсминец</w:t>
            </w:r>
          </w:p>
        </w:tc>
        <w:tc>
          <w:tcPr>
            <w:tcW w:w="1863"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38"/>
              <w:jc w:val="both"/>
              <w:rPr>
                <w:rFonts w:ascii="Times New Roman" w:eastAsia="Times New Roman" w:hAnsi="Times New Roman" w:cs="Times New Roman"/>
                <w:sz w:val="24"/>
                <w:szCs w:val="24"/>
              </w:rPr>
            </w:pPr>
            <w:r w:rsidRPr="008C0975">
              <w:rPr>
                <w:rFonts w:ascii="Times New Roman" w:hAnsi="Times New Roman" w:cs="Times New Roman"/>
                <w:sz w:val="24"/>
                <w:szCs w:val="24"/>
              </w:rPr>
              <w:t>900</w:t>
            </w:r>
          </w:p>
        </w:tc>
      </w:tr>
      <w:tr w:rsidR="008020CA" w:rsidRPr="008C0975" w:rsidTr="008020CA">
        <w:trPr>
          <w:trHeight w:hRule="exact" w:val="637"/>
        </w:trPr>
        <w:tc>
          <w:tcPr>
            <w:tcW w:w="2087"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 w:line="360" w:lineRule="auto"/>
              <w:ind w:left="549"/>
              <w:jc w:val="both"/>
              <w:rPr>
                <w:rFonts w:ascii="Times New Roman" w:eastAsia="Times New Roman" w:hAnsi="Times New Roman" w:cs="Times New Roman"/>
                <w:sz w:val="24"/>
                <w:szCs w:val="24"/>
              </w:rPr>
            </w:pPr>
            <w:r w:rsidRPr="008C0975">
              <w:rPr>
                <w:rFonts w:ascii="Times New Roman" w:hAnsi="Times New Roman" w:cs="Times New Roman"/>
                <w:i/>
                <w:sz w:val="24"/>
                <w:szCs w:val="24"/>
              </w:rPr>
              <w:t>Фрегат</w:t>
            </w:r>
          </w:p>
        </w:tc>
        <w:tc>
          <w:tcPr>
            <w:tcW w:w="1863"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54" w:right="15"/>
              <w:jc w:val="both"/>
              <w:rPr>
                <w:rFonts w:ascii="Times New Roman" w:eastAsia="Times New Roman" w:hAnsi="Times New Roman" w:cs="Times New Roman"/>
                <w:sz w:val="24"/>
                <w:szCs w:val="24"/>
              </w:rPr>
            </w:pPr>
            <w:r w:rsidRPr="008C0975">
              <w:rPr>
                <w:rFonts w:ascii="Times New Roman" w:hAnsi="Times New Roman" w:cs="Times New Roman"/>
                <w:sz w:val="24"/>
                <w:szCs w:val="24"/>
              </w:rPr>
              <w:t>2100</w:t>
            </w:r>
          </w:p>
        </w:tc>
      </w:tr>
    </w:tbl>
    <w:p w:rsidR="008020CA" w:rsidRPr="008C0975" w:rsidRDefault="008020CA" w:rsidP="009B34CB">
      <w:pPr>
        <w:pStyle w:val="ae"/>
        <w:spacing w:before="63" w:line="360" w:lineRule="auto"/>
        <w:jc w:val="both"/>
        <w:rPr>
          <w:b w:val="0"/>
          <w:i/>
          <w:sz w:val="24"/>
          <w:u w:val="single"/>
        </w:rPr>
      </w:pPr>
      <w:r w:rsidRPr="008C0975">
        <w:rPr>
          <w:b w:val="0"/>
          <w:sz w:val="24"/>
        </w:rPr>
        <w:t>Какое</w:t>
      </w:r>
      <w:r w:rsidRPr="008C0975">
        <w:rPr>
          <w:b w:val="0"/>
          <w:spacing w:val="6"/>
          <w:sz w:val="24"/>
        </w:rPr>
        <w:t xml:space="preserve"> </w:t>
      </w:r>
      <w:r w:rsidRPr="008C0975">
        <w:rPr>
          <w:b w:val="0"/>
          <w:sz w:val="24"/>
        </w:rPr>
        <w:t>количество</w:t>
      </w:r>
      <w:r w:rsidRPr="008C0975">
        <w:rPr>
          <w:b w:val="0"/>
          <w:spacing w:val="7"/>
          <w:sz w:val="24"/>
        </w:rPr>
        <w:t xml:space="preserve"> </w:t>
      </w:r>
      <w:r w:rsidRPr="008C0975">
        <w:rPr>
          <w:b w:val="0"/>
          <w:sz w:val="24"/>
        </w:rPr>
        <w:t>страниц</w:t>
      </w:r>
      <w:r w:rsidRPr="008C0975">
        <w:rPr>
          <w:b w:val="0"/>
          <w:spacing w:val="6"/>
          <w:sz w:val="24"/>
        </w:rPr>
        <w:t xml:space="preserve"> </w:t>
      </w:r>
      <w:r w:rsidRPr="008C0975">
        <w:rPr>
          <w:b w:val="0"/>
          <w:sz w:val="24"/>
        </w:rPr>
        <w:t>(в</w:t>
      </w:r>
      <w:r w:rsidRPr="008C0975">
        <w:rPr>
          <w:b w:val="0"/>
          <w:spacing w:val="6"/>
          <w:sz w:val="24"/>
        </w:rPr>
        <w:t xml:space="preserve"> </w:t>
      </w:r>
      <w:r w:rsidRPr="008C0975">
        <w:rPr>
          <w:b w:val="0"/>
          <w:sz w:val="24"/>
        </w:rPr>
        <w:t>тысячах)</w:t>
      </w:r>
      <w:r w:rsidRPr="008C0975">
        <w:rPr>
          <w:b w:val="0"/>
          <w:spacing w:val="6"/>
          <w:sz w:val="24"/>
        </w:rPr>
        <w:t xml:space="preserve"> </w:t>
      </w:r>
      <w:r w:rsidRPr="008C0975">
        <w:rPr>
          <w:b w:val="0"/>
          <w:sz w:val="24"/>
        </w:rPr>
        <w:t>будет</w:t>
      </w:r>
      <w:r w:rsidRPr="008C0975">
        <w:rPr>
          <w:b w:val="0"/>
          <w:spacing w:val="6"/>
          <w:sz w:val="24"/>
        </w:rPr>
        <w:t xml:space="preserve"> </w:t>
      </w:r>
      <w:r w:rsidRPr="008C0975">
        <w:rPr>
          <w:b w:val="0"/>
          <w:sz w:val="24"/>
        </w:rPr>
        <w:t>найдено</w:t>
      </w:r>
      <w:r w:rsidRPr="008C0975">
        <w:rPr>
          <w:b w:val="0"/>
          <w:spacing w:val="6"/>
          <w:sz w:val="24"/>
        </w:rPr>
        <w:t xml:space="preserve"> </w:t>
      </w:r>
      <w:r w:rsidRPr="008C0975">
        <w:rPr>
          <w:b w:val="0"/>
          <w:sz w:val="24"/>
        </w:rPr>
        <w:t>по</w:t>
      </w:r>
      <w:r w:rsidRPr="008C0975">
        <w:rPr>
          <w:b w:val="0"/>
          <w:spacing w:val="6"/>
          <w:sz w:val="24"/>
        </w:rPr>
        <w:t xml:space="preserve"> </w:t>
      </w:r>
      <w:r w:rsidRPr="008C0975">
        <w:rPr>
          <w:b w:val="0"/>
          <w:sz w:val="24"/>
        </w:rPr>
        <w:t xml:space="preserve">запросу </w:t>
      </w:r>
      <w:r w:rsidRPr="008C0975">
        <w:rPr>
          <w:b w:val="0"/>
          <w:i/>
          <w:sz w:val="24"/>
          <w:u w:val="single"/>
        </w:rPr>
        <w:t>Эсминец?</w:t>
      </w:r>
    </w:p>
    <w:p w:rsidR="008020CA" w:rsidRPr="008C0975" w:rsidRDefault="008020CA" w:rsidP="009B34CB">
      <w:pPr>
        <w:pStyle w:val="ae"/>
        <w:spacing w:before="4" w:line="360" w:lineRule="auto"/>
        <w:ind w:left="360" w:right="146"/>
        <w:jc w:val="both"/>
        <w:rPr>
          <w:b w:val="0"/>
          <w:sz w:val="24"/>
        </w:rPr>
      </w:pPr>
      <w:r w:rsidRPr="008C0975">
        <w:rPr>
          <w:b w:val="0"/>
          <w:sz w:val="24"/>
        </w:rPr>
        <w:t>Считается,</w:t>
      </w:r>
      <w:r w:rsidRPr="008C0975">
        <w:rPr>
          <w:b w:val="0"/>
          <w:spacing w:val="20"/>
          <w:sz w:val="24"/>
        </w:rPr>
        <w:t xml:space="preserve"> </w:t>
      </w:r>
      <w:r w:rsidRPr="008C0975">
        <w:rPr>
          <w:b w:val="0"/>
          <w:sz w:val="24"/>
        </w:rPr>
        <w:t>что</w:t>
      </w:r>
      <w:r w:rsidRPr="008C0975">
        <w:rPr>
          <w:b w:val="0"/>
          <w:spacing w:val="22"/>
          <w:sz w:val="24"/>
        </w:rPr>
        <w:t xml:space="preserve"> </w:t>
      </w:r>
      <w:r w:rsidRPr="008C0975">
        <w:rPr>
          <w:b w:val="0"/>
          <w:spacing w:val="-1"/>
          <w:sz w:val="24"/>
        </w:rPr>
        <w:t>все</w:t>
      </w:r>
      <w:r w:rsidRPr="008C0975">
        <w:rPr>
          <w:b w:val="0"/>
          <w:spacing w:val="22"/>
          <w:sz w:val="24"/>
        </w:rPr>
        <w:t xml:space="preserve"> </w:t>
      </w:r>
      <w:r w:rsidRPr="008C0975">
        <w:rPr>
          <w:b w:val="0"/>
          <w:sz w:val="24"/>
        </w:rPr>
        <w:t>запросы</w:t>
      </w:r>
      <w:r w:rsidRPr="008C0975">
        <w:rPr>
          <w:b w:val="0"/>
          <w:spacing w:val="20"/>
          <w:sz w:val="24"/>
        </w:rPr>
        <w:t xml:space="preserve"> </w:t>
      </w:r>
      <w:r w:rsidRPr="008C0975">
        <w:rPr>
          <w:b w:val="0"/>
          <w:sz w:val="24"/>
        </w:rPr>
        <w:t>выполнялись</w:t>
      </w:r>
      <w:r w:rsidRPr="008C0975">
        <w:rPr>
          <w:b w:val="0"/>
          <w:spacing w:val="21"/>
          <w:sz w:val="24"/>
        </w:rPr>
        <w:t xml:space="preserve"> </w:t>
      </w:r>
      <w:r w:rsidRPr="008C0975">
        <w:rPr>
          <w:b w:val="0"/>
          <w:sz w:val="24"/>
        </w:rPr>
        <w:t>практически</w:t>
      </w:r>
      <w:r w:rsidRPr="008C0975">
        <w:rPr>
          <w:b w:val="0"/>
          <w:spacing w:val="21"/>
          <w:sz w:val="24"/>
        </w:rPr>
        <w:t xml:space="preserve"> </w:t>
      </w:r>
      <w:r w:rsidRPr="008C0975">
        <w:rPr>
          <w:b w:val="0"/>
          <w:sz w:val="24"/>
        </w:rPr>
        <w:t>одновременно,</w:t>
      </w:r>
      <w:r w:rsidRPr="008C0975">
        <w:rPr>
          <w:b w:val="0"/>
          <w:spacing w:val="20"/>
          <w:sz w:val="24"/>
        </w:rPr>
        <w:t xml:space="preserve"> </w:t>
      </w:r>
      <w:r w:rsidRPr="008C0975">
        <w:rPr>
          <w:b w:val="0"/>
          <w:spacing w:val="-1"/>
          <w:sz w:val="24"/>
        </w:rPr>
        <w:t>так</w:t>
      </w:r>
      <w:r w:rsidRPr="008C0975">
        <w:rPr>
          <w:b w:val="0"/>
          <w:spacing w:val="22"/>
          <w:sz w:val="24"/>
        </w:rPr>
        <w:t xml:space="preserve"> </w:t>
      </w:r>
      <w:r w:rsidRPr="008C0975">
        <w:rPr>
          <w:b w:val="0"/>
          <w:sz w:val="24"/>
        </w:rPr>
        <w:t>что</w:t>
      </w:r>
      <w:r w:rsidRPr="008C0975">
        <w:rPr>
          <w:b w:val="0"/>
          <w:spacing w:val="24"/>
          <w:w w:val="101"/>
          <w:sz w:val="24"/>
        </w:rPr>
        <w:t xml:space="preserve"> </w:t>
      </w:r>
      <w:r w:rsidRPr="008C0975">
        <w:rPr>
          <w:b w:val="0"/>
          <w:sz w:val="24"/>
        </w:rPr>
        <w:t>набор</w:t>
      </w:r>
      <w:r w:rsidRPr="008C0975">
        <w:rPr>
          <w:b w:val="0"/>
          <w:spacing w:val="33"/>
          <w:sz w:val="24"/>
        </w:rPr>
        <w:t xml:space="preserve"> </w:t>
      </w:r>
      <w:r w:rsidRPr="008C0975">
        <w:rPr>
          <w:b w:val="0"/>
          <w:sz w:val="24"/>
        </w:rPr>
        <w:t>страниц,</w:t>
      </w:r>
      <w:r w:rsidRPr="008C0975">
        <w:rPr>
          <w:b w:val="0"/>
          <w:spacing w:val="32"/>
          <w:sz w:val="24"/>
        </w:rPr>
        <w:t xml:space="preserve"> </w:t>
      </w:r>
      <w:r w:rsidRPr="008C0975">
        <w:rPr>
          <w:b w:val="0"/>
          <w:spacing w:val="-1"/>
          <w:sz w:val="24"/>
        </w:rPr>
        <w:t>содержащих</w:t>
      </w:r>
      <w:r w:rsidRPr="008C0975">
        <w:rPr>
          <w:b w:val="0"/>
          <w:spacing w:val="33"/>
          <w:sz w:val="24"/>
        </w:rPr>
        <w:t xml:space="preserve"> </w:t>
      </w:r>
      <w:r w:rsidRPr="008C0975">
        <w:rPr>
          <w:b w:val="0"/>
          <w:spacing w:val="-1"/>
          <w:sz w:val="24"/>
        </w:rPr>
        <w:t>все</w:t>
      </w:r>
      <w:r w:rsidRPr="008C0975">
        <w:rPr>
          <w:b w:val="0"/>
          <w:spacing w:val="32"/>
          <w:sz w:val="24"/>
        </w:rPr>
        <w:t xml:space="preserve"> </w:t>
      </w:r>
      <w:r w:rsidRPr="008C0975">
        <w:rPr>
          <w:b w:val="0"/>
          <w:sz w:val="24"/>
        </w:rPr>
        <w:t>искомые</w:t>
      </w:r>
      <w:r w:rsidRPr="008C0975">
        <w:rPr>
          <w:b w:val="0"/>
          <w:spacing w:val="32"/>
          <w:sz w:val="24"/>
        </w:rPr>
        <w:t xml:space="preserve"> </w:t>
      </w:r>
      <w:r w:rsidRPr="008C0975">
        <w:rPr>
          <w:b w:val="0"/>
          <w:spacing w:val="-1"/>
          <w:sz w:val="24"/>
        </w:rPr>
        <w:t>слова,</w:t>
      </w:r>
      <w:r w:rsidRPr="008C0975">
        <w:rPr>
          <w:b w:val="0"/>
          <w:spacing w:val="32"/>
          <w:sz w:val="24"/>
        </w:rPr>
        <w:t xml:space="preserve"> </w:t>
      </w:r>
      <w:r w:rsidRPr="008C0975">
        <w:rPr>
          <w:b w:val="0"/>
          <w:sz w:val="24"/>
        </w:rPr>
        <w:t>не</w:t>
      </w:r>
      <w:r w:rsidRPr="008C0975">
        <w:rPr>
          <w:b w:val="0"/>
          <w:spacing w:val="32"/>
          <w:sz w:val="24"/>
        </w:rPr>
        <w:t xml:space="preserve"> </w:t>
      </w:r>
      <w:r w:rsidRPr="008C0975">
        <w:rPr>
          <w:b w:val="0"/>
          <w:sz w:val="24"/>
        </w:rPr>
        <w:t>изменялся</w:t>
      </w:r>
      <w:r w:rsidRPr="008C0975">
        <w:rPr>
          <w:b w:val="0"/>
          <w:spacing w:val="32"/>
          <w:sz w:val="24"/>
        </w:rPr>
        <w:t xml:space="preserve"> </w:t>
      </w:r>
      <w:r w:rsidRPr="008C0975">
        <w:rPr>
          <w:b w:val="0"/>
          <w:spacing w:val="-1"/>
          <w:sz w:val="24"/>
        </w:rPr>
        <w:t>за</w:t>
      </w:r>
      <w:r w:rsidRPr="008C0975">
        <w:rPr>
          <w:b w:val="0"/>
          <w:spacing w:val="32"/>
          <w:sz w:val="24"/>
        </w:rPr>
        <w:t xml:space="preserve"> </w:t>
      </w:r>
      <w:r w:rsidRPr="008C0975">
        <w:rPr>
          <w:b w:val="0"/>
          <w:sz w:val="24"/>
        </w:rPr>
        <w:t>время</w:t>
      </w:r>
      <w:r w:rsidRPr="008C0975">
        <w:rPr>
          <w:b w:val="0"/>
          <w:spacing w:val="21"/>
          <w:w w:val="101"/>
          <w:sz w:val="24"/>
        </w:rPr>
        <w:t xml:space="preserve"> </w:t>
      </w:r>
      <w:r w:rsidRPr="008C0975">
        <w:rPr>
          <w:b w:val="0"/>
          <w:sz w:val="24"/>
        </w:rPr>
        <w:t>выполнения</w:t>
      </w:r>
      <w:r w:rsidRPr="008C0975">
        <w:rPr>
          <w:b w:val="0"/>
          <w:spacing w:val="17"/>
          <w:sz w:val="24"/>
        </w:rPr>
        <w:t xml:space="preserve"> </w:t>
      </w:r>
      <w:r w:rsidRPr="008C0975">
        <w:rPr>
          <w:b w:val="0"/>
          <w:spacing w:val="-1"/>
          <w:sz w:val="24"/>
        </w:rPr>
        <w:t>запросов.</w:t>
      </w:r>
    </w:p>
    <w:p w:rsidR="008020CA" w:rsidRPr="008C0975" w:rsidRDefault="008020CA" w:rsidP="009B34CB">
      <w:pPr>
        <w:spacing w:before="150" w:after="150" w:line="360" w:lineRule="auto"/>
        <w:ind w:left="150" w:right="150"/>
        <w:jc w:val="both"/>
        <w:rPr>
          <w:rFonts w:ascii="Times New Roman" w:hAnsi="Times New Roman" w:cs="Times New Roman"/>
          <w:b/>
          <w:color w:val="auto"/>
        </w:rPr>
      </w:pPr>
      <w:r w:rsidRPr="008C0975">
        <w:rPr>
          <w:rFonts w:ascii="Times New Roman" w:hAnsi="Times New Roman" w:cs="Times New Roman"/>
          <w:b/>
          <w:color w:val="auto"/>
        </w:rPr>
        <w:t>Вариант №2</w:t>
      </w:r>
    </w:p>
    <w:p w:rsidR="008020CA" w:rsidRPr="008C0975" w:rsidRDefault="008020CA" w:rsidP="009B34CB">
      <w:pPr>
        <w:pStyle w:val="ae"/>
        <w:numPr>
          <w:ilvl w:val="0"/>
          <w:numId w:val="25"/>
        </w:numPr>
        <w:tabs>
          <w:tab w:val="left" w:pos="628"/>
        </w:tabs>
        <w:spacing w:line="360" w:lineRule="auto"/>
        <w:ind w:firstLine="0"/>
        <w:jc w:val="both"/>
        <w:rPr>
          <w:b w:val="0"/>
          <w:sz w:val="24"/>
        </w:rPr>
      </w:pPr>
      <w:r w:rsidRPr="008C0975">
        <w:rPr>
          <w:b w:val="0"/>
          <w:sz w:val="24"/>
        </w:rPr>
        <w:t>Сколько</w:t>
      </w:r>
      <w:r w:rsidRPr="008C0975">
        <w:rPr>
          <w:b w:val="0"/>
          <w:spacing w:val="6"/>
          <w:sz w:val="24"/>
        </w:rPr>
        <w:t xml:space="preserve"> </w:t>
      </w:r>
      <w:r w:rsidRPr="008C0975">
        <w:rPr>
          <w:b w:val="0"/>
          <w:sz w:val="24"/>
        </w:rPr>
        <w:t>единиц</w:t>
      </w:r>
      <w:r w:rsidRPr="008C0975">
        <w:rPr>
          <w:b w:val="0"/>
          <w:spacing w:val="6"/>
          <w:sz w:val="24"/>
        </w:rPr>
        <w:t xml:space="preserve"> </w:t>
      </w:r>
      <w:r w:rsidRPr="008C0975">
        <w:rPr>
          <w:b w:val="0"/>
          <w:sz w:val="24"/>
        </w:rPr>
        <w:t>в</w:t>
      </w:r>
      <w:r w:rsidRPr="008C0975">
        <w:rPr>
          <w:b w:val="0"/>
          <w:spacing w:val="6"/>
          <w:sz w:val="24"/>
        </w:rPr>
        <w:t xml:space="preserve"> </w:t>
      </w:r>
      <w:r w:rsidRPr="008C0975">
        <w:rPr>
          <w:b w:val="0"/>
          <w:sz w:val="24"/>
        </w:rPr>
        <w:t>двоичной</w:t>
      </w:r>
      <w:r w:rsidRPr="008C0975">
        <w:rPr>
          <w:b w:val="0"/>
          <w:spacing w:val="6"/>
          <w:sz w:val="24"/>
        </w:rPr>
        <w:t xml:space="preserve"> </w:t>
      </w:r>
      <w:r w:rsidRPr="008C0975">
        <w:rPr>
          <w:b w:val="0"/>
          <w:spacing w:val="-1"/>
          <w:sz w:val="24"/>
        </w:rPr>
        <w:t>записи</w:t>
      </w:r>
      <w:r w:rsidRPr="008C0975">
        <w:rPr>
          <w:b w:val="0"/>
          <w:spacing w:val="6"/>
          <w:sz w:val="24"/>
        </w:rPr>
        <w:t xml:space="preserve"> </w:t>
      </w:r>
      <w:r w:rsidRPr="008C0975">
        <w:rPr>
          <w:b w:val="0"/>
          <w:sz w:val="24"/>
        </w:rPr>
        <w:t>числа</w:t>
      </w:r>
      <w:r w:rsidRPr="008C0975">
        <w:rPr>
          <w:b w:val="0"/>
          <w:spacing w:val="6"/>
          <w:sz w:val="24"/>
        </w:rPr>
        <w:t xml:space="preserve"> </w:t>
      </w:r>
      <w:r w:rsidRPr="008C0975">
        <w:rPr>
          <w:b w:val="0"/>
          <w:sz w:val="24"/>
        </w:rPr>
        <w:t>1025?</w:t>
      </w:r>
    </w:p>
    <w:p w:rsidR="008020CA" w:rsidRPr="008C0975" w:rsidRDefault="008020CA" w:rsidP="009B34CB">
      <w:pPr>
        <w:pStyle w:val="ae"/>
        <w:numPr>
          <w:ilvl w:val="1"/>
          <w:numId w:val="1"/>
        </w:numPr>
        <w:spacing w:before="110" w:line="360" w:lineRule="auto"/>
        <w:ind w:firstLine="0"/>
        <w:jc w:val="both"/>
        <w:rPr>
          <w:b w:val="0"/>
          <w:sz w:val="24"/>
        </w:rPr>
      </w:pPr>
      <w:r w:rsidRPr="008C0975">
        <w:rPr>
          <w:b w:val="0"/>
          <w:sz w:val="24"/>
        </w:rPr>
        <w:t>1</w:t>
      </w:r>
    </w:p>
    <w:p w:rsidR="008020CA" w:rsidRPr="008C0975" w:rsidRDefault="008020CA" w:rsidP="009B34CB">
      <w:pPr>
        <w:pStyle w:val="ae"/>
        <w:numPr>
          <w:ilvl w:val="1"/>
          <w:numId w:val="1"/>
        </w:numPr>
        <w:spacing w:before="15" w:line="360" w:lineRule="auto"/>
        <w:ind w:firstLine="0"/>
        <w:jc w:val="both"/>
        <w:rPr>
          <w:b w:val="0"/>
          <w:sz w:val="24"/>
        </w:rPr>
      </w:pPr>
      <w:r w:rsidRPr="008C0975">
        <w:rPr>
          <w:b w:val="0"/>
          <w:sz w:val="24"/>
        </w:rPr>
        <w:t>2</w:t>
      </w:r>
    </w:p>
    <w:p w:rsidR="008020CA" w:rsidRPr="008C0975" w:rsidRDefault="008020CA" w:rsidP="009B34CB">
      <w:pPr>
        <w:pStyle w:val="ae"/>
        <w:numPr>
          <w:ilvl w:val="1"/>
          <w:numId w:val="1"/>
        </w:numPr>
        <w:spacing w:before="15" w:line="360" w:lineRule="auto"/>
        <w:ind w:firstLine="0"/>
        <w:jc w:val="both"/>
        <w:rPr>
          <w:b w:val="0"/>
          <w:sz w:val="24"/>
        </w:rPr>
      </w:pPr>
      <w:r w:rsidRPr="008C0975">
        <w:rPr>
          <w:b w:val="0"/>
          <w:sz w:val="24"/>
        </w:rPr>
        <w:t>10</w:t>
      </w:r>
    </w:p>
    <w:p w:rsidR="008020CA" w:rsidRPr="008C0975" w:rsidRDefault="008020CA" w:rsidP="009B34CB">
      <w:pPr>
        <w:pStyle w:val="ae"/>
        <w:numPr>
          <w:ilvl w:val="1"/>
          <w:numId w:val="1"/>
        </w:numPr>
        <w:spacing w:before="15" w:line="360" w:lineRule="auto"/>
        <w:ind w:firstLine="0"/>
        <w:jc w:val="both"/>
        <w:rPr>
          <w:b w:val="0"/>
          <w:sz w:val="24"/>
        </w:rPr>
      </w:pPr>
      <w:r w:rsidRPr="008C0975">
        <w:rPr>
          <w:b w:val="0"/>
          <w:sz w:val="24"/>
        </w:rPr>
        <w:t>11</w:t>
      </w:r>
    </w:p>
    <w:p w:rsidR="008020CA" w:rsidRPr="008C0975" w:rsidRDefault="008020CA" w:rsidP="009B34CB">
      <w:pPr>
        <w:pStyle w:val="ae"/>
        <w:numPr>
          <w:ilvl w:val="0"/>
          <w:numId w:val="1"/>
        </w:numPr>
        <w:spacing w:line="360" w:lineRule="auto"/>
        <w:ind w:right="106" w:firstLine="0"/>
        <w:jc w:val="both"/>
        <w:rPr>
          <w:b w:val="0"/>
          <w:sz w:val="24"/>
        </w:rPr>
      </w:pPr>
      <w:r w:rsidRPr="008C0975">
        <w:rPr>
          <w:b w:val="0"/>
          <w:spacing w:val="-1"/>
          <w:sz w:val="24"/>
        </w:rPr>
        <w:t>Для</w:t>
      </w:r>
      <w:r w:rsidRPr="008C0975">
        <w:rPr>
          <w:b w:val="0"/>
          <w:spacing w:val="23"/>
          <w:sz w:val="24"/>
        </w:rPr>
        <w:t xml:space="preserve"> </w:t>
      </w:r>
      <w:r w:rsidRPr="008C0975">
        <w:rPr>
          <w:b w:val="0"/>
          <w:sz w:val="24"/>
        </w:rPr>
        <w:t>групповых</w:t>
      </w:r>
      <w:r w:rsidRPr="008C0975">
        <w:rPr>
          <w:b w:val="0"/>
          <w:spacing w:val="24"/>
          <w:sz w:val="24"/>
        </w:rPr>
        <w:t xml:space="preserve"> </w:t>
      </w:r>
      <w:r w:rsidRPr="008C0975">
        <w:rPr>
          <w:b w:val="0"/>
          <w:sz w:val="24"/>
        </w:rPr>
        <w:t>операций</w:t>
      </w:r>
      <w:r w:rsidRPr="008C0975">
        <w:rPr>
          <w:b w:val="0"/>
          <w:spacing w:val="23"/>
          <w:sz w:val="24"/>
        </w:rPr>
        <w:t xml:space="preserve"> </w:t>
      </w:r>
      <w:r w:rsidRPr="008C0975">
        <w:rPr>
          <w:b w:val="0"/>
          <w:sz w:val="24"/>
        </w:rPr>
        <w:t>с</w:t>
      </w:r>
      <w:r w:rsidRPr="008C0975">
        <w:rPr>
          <w:b w:val="0"/>
          <w:spacing w:val="24"/>
          <w:sz w:val="24"/>
        </w:rPr>
        <w:t xml:space="preserve"> </w:t>
      </w:r>
      <w:r w:rsidRPr="008C0975">
        <w:rPr>
          <w:b w:val="0"/>
          <w:sz w:val="24"/>
        </w:rPr>
        <w:t>файлами</w:t>
      </w:r>
      <w:r w:rsidRPr="008C0975">
        <w:rPr>
          <w:b w:val="0"/>
          <w:spacing w:val="24"/>
          <w:sz w:val="24"/>
        </w:rPr>
        <w:t xml:space="preserve"> </w:t>
      </w:r>
      <w:r w:rsidRPr="008C0975">
        <w:rPr>
          <w:b w:val="0"/>
          <w:sz w:val="24"/>
        </w:rPr>
        <w:t xml:space="preserve">используются </w:t>
      </w:r>
      <w:r w:rsidRPr="008C0975">
        <w:rPr>
          <w:b w:val="0"/>
          <w:spacing w:val="24"/>
          <w:sz w:val="24"/>
        </w:rPr>
        <w:t xml:space="preserve"> </w:t>
      </w:r>
      <w:r w:rsidRPr="008C0975">
        <w:rPr>
          <w:b w:val="0"/>
          <w:sz w:val="24"/>
        </w:rPr>
        <w:t xml:space="preserve">маски </w:t>
      </w:r>
      <w:r w:rsidRPr="008C0975">
        <w:rPr>
          <w:b w:val="0"/>
          <w:spacing w:val="23"/>
          <w:sz w:val="24"/>
        </w:rPr>
        <w:t xml:space="preserve"> </w:t>
      </w:r>
      <w:r w:rsidRPr="008C0975">
        <w:rPr>
          <w:b w:val="0"/>
          <w:sz w:val="24"/>
        </w:rPr>
        <w:t xml:space="preserve">имён </w:t>
      </w:r>
      <w:r w:rsidRPr="008C0975">
        <w:rPr>
          <w:b w:val="0"/>
          <w:spacing w:val="24"/>
          <w:sz w:val="24"/>
        </w:rPr>
        <w:t xml:space="preserve"> </w:t>
      </w:r>
      <w:r w:rsidRPr="008C0975">
        <w:rPr>
          <w:b w:val="0"/>
          <w:sz w:val="24"/>
        </w:rPr>
        <w:t>файлов.</w:t>
      </w:r>
      <w:r w:rsidRPr="008C0975">
        <w:rPr>
          <w:b w:val="0"/>
          <w:spacing w:val="25"/>
          <w:w w:val="101"/>
          <w:sz w:val="24"/>
        </w:rPr>
        <w:t xml:space="preserve"> </w:t>
      </w:r>
      <w:r w:rsidRPr="008C0975">
        <w:rPr>
          <w:b w:val="0"/>
          <w:sz w:val="24"/>
        </w:rPr>
        <w:t>Маска</w:t>
      </w:r>
      <w:r w:rsidRPr="008C0975">
        <w:rPr>
          <w:b w:val="0"/>
          <w:spacing w:val="39"/>
          <w:sz w:val="24"/>
        </w:rPr>
        <w:t xml:space="preserve"> </w:t>
      </w:r>
      <w:r w:rsidRPr="008C0975">
        <w:rPr>
          <w:b w:val="0"/>
          <w:spacing w:val="-1"/>
          <w:sz w:val="24"/>
        </w:rPr>
        <w:t>представляет</w:t>
      </w:r>
      <w:r w:rsidRPr="008C0975">
        <w:rPr>
          <w:b w:val="0"/>
          <w:spacing w:val="41"/>
          <w:sz w:val="24"/>
        </w:rPr>
        <w:t xml:space="preserve"> </w:t>
      </w:r>
      <w:r w:rsidRPr="008C0975">
        <w:rPr>
          <w:b w:val="0"/>
          <w:sz w:val="24"/>
        </w:rPr>
        <w:t>собой</w:t>
      </w:r>
      <w:r w:rsidRPr="008C0975">
        <w:rPr>
          <w:b w:val="0"/>
          <w:spacing w:val="40"/>
          <w:sz w:val="24"/>
        </w:rPr>
        <w:t xml:space="preserve"> </w:t>
      </w:r>
      <w:r w:rsidRPr="008C0975">
        <w:rPr>
          <w:b w:val="0"/>
          <w:sz w:val="24"/>
        </w:rPr>
        <w:t>последовательность</w:t>
      </w:r>
      <w:r w:rsidRPr="008C0975">
        <w:rPr>
          <w:b w:val="0"/>
          <w:spacing w:val="40"/>
          <w:sz w:val="24"/>
        </w:rPr>
        <w:t xml:space="preserve"> </w:t>
      </w:r>
      <w:r w:rsidRPr="008C0975">
        <w:rPr>
          <w:b w:val="0"/>
          <w:sz w:val="24"/>
        </w:rPr>
        <w:t>букв,</w:t>
      </w:r>
      <w:r w:rsidRPr="008C0975">
        <w:rPr>
          <w:b w:val="0"/>
          <w:spacing w:val="40"/>
          <w:sz w:val="24"/>
        </w:rPr>
        <w:t xml:space="preserve"> </w:t>
      </w:r>
      <w:r w:rsidRPr="008C0975">
        <w:rPr>
          <w:b w:val="0"/>
          <w:sz w:val="24"/>
        </w:rPr>
        <w:t>цифр</w:t>
      </w:r>
      <w:r w:rsidRPr="008C0975">
        <w:rPr>
          <w:b w:val="0"/>
          <w:spacing w:val="41"/>
          <w:sz w:val="24"/>
        </w:rPr>
        <w:t xml:space="preserve"> </w:t>
      </w:r>
      <w:r w:rsidRPr="008C0975">
        <w:rPr>
          <w:b w:val="0"/>
          <w:sz w:val="24"/>
        </w:rPr>
        <w:t>и</w:t>
      </w:r>
      <w:r w:rsidRPr="008C0975">
        <w:rPr>
          <w:b w:val="0"/>
          <w:spacing w:val="41"/>
          <w:sz w:val="24"/>
        </w:rPr>
        <w:t xml:space="preserve"> </w:t>
      </w:r>
      <w:r w:rsidRPr="008C0975">
        <w:rPr>
          <w:b w:val="0"/>
          <w:spacing w:val="-1"/>
          <w:sz w:val="24"/>
        </w:rPr>
        <w:t>прочих</w:t>
      </w:r>
      <w:r w:rsidRPr="008C0975">
        <w:rPr>
          <w:b w:val="0"/>
          <w:spacing w:val="25"/>
          <w:w w:val="101"/>
          <w:sz w:val="24"/>
        </w:rPr>
        <w:t xml:space="preserve"> </w:t>
      </w:r>
      <w:r w:rsidRPr="008C0975">
        <w:rPr>
          <w:b w:val="0"/>
          <w:sz w:val="24"/>
        </w:rPr>
        <w:t>допустимых</w:t>
      </w:r>
      <w:r w:rsidRPr="008C0975">
        <w:rPr>
          <w:b w:val="0"/>
          <w:spacing w:val="35"/>
          <w:sz w:val="24"/>
        </w:rPr>
        <w:t xml:space="preserve"> </w:t>
      </w:r>
      <w:r w:rsidRPr="008C0975">
        <w:rPr>
          <w:b w:val="0"/>
          <w:sz w:val="24"/>
        </w:rPr>
        <w:t>в</w:t>
      </w:r>
      <w:r w:rsidRPr="008C0975">
        <w:rPr>
          <w:b w:val="0"/>
          <w:spacing w:val="35"/>
          <w:sz w:val="24"/>
        </w:rPr>
        <w:t xml:space="preserve"> </w:t>
      </w:r>
      <w:r w:rsidRPr="008C0975">
        <w:rPr>
          <w:b w:val="0"/>
          <w:sz w:val="24"/>
        </w:rPr>
        <w:t>именах</w:t>
      </w:r>
      <w:r w:rsidRPr="008C0975">
        <w:rPr>
          <w:b w:val="0"/>
          <w:spacing w:val="36"/>
          <w:sz w:val="24"/>
        </w:rPr>
        <w:t xml:space="preserve"> </w:t>
      </w:r>
      <w:r w:rsidRPr="008C0975">
        <w:rPr>
          <w:b w:val="0"/>
          <w:sz w:val="24"/>
        </w:rPr>
        <w:t>файлов</w:t>
      </w:r>
      <w:r w:rsidRPr="008C0975">
        <w:rPr>
          <w:b w:val="0"/>
          <w:spacing w:val="36"/>
          <w:sz w:val="24"/>
        </w:rPr>
        <w:t xml:space="preserve"> </w:t>
      </w:r>
      <w:r w:rsidRPr="008C0975">
        <w:rPr>
          <w:b w:val="0"/>
          <w:spacing w:val="-1"/>
          <w:sz w:val="24"/>
        </w:rPr>
        <w:t>символов,</w:t>
      </w:r>
      <w:r w:rsidRPr="008C0975">
        <w:rPr>
          <w:b w:val="0"/>
          <w:spacing w:val="35"/>
          <w:sz w:val="24"/>
        </w:rPr>
        <w:t xml:space="preserve"> </w:t>
      </w:r>
      <w:r w:rsidRPr="008C0975">
        <w:rPr>
          <w:b w:val="0"/>
          <w:sz w:val="24"/>
        </w:rPr>
        <w:t>в</w:t>
      </w:r>
      <w:r w:rsidRPr="008C0975">
        <w:rPr>
          <w:b w:val="0"/>
          <w:spacing w:val="35"/>
          <w:sz w:val="24"/>
        </w:rPr>
        <w:t xml:space="preserve"> </w:t>
      </w:r>
      <w:r w:rsidRPr="008C0975">
        <w:rPr>
          <w:b w:val="0"/>
          <w:sz w:val="24"/>
        </w:rPr>
        <w:t>которой</w:t>
      </w:r>
      <w:r w:rsidRPr="008C0975">
        <w:rPr>
          <w:b w:val="0"/>
          <w:spacing w:val="37"/>
          <w:sz w:val="24"/>
        </w:rPr>
        <w:t xml:space="preserve"> </w:t>
      </w:r>
      <w:r w:rsidRPr="008C0975">
        <w:rPr>
          <w:b w:val="0"/>
          <w:spacing w:val="-1"/>
          <w:sz w:val="24"/>
        </w:rPr>
        <w:t>также</w:t>
      </w:r>
      <w:r w:rsidRPr="008C0975">
        <w:rPr>
          <w:b w:val="0"/>
          <w:spacing w:val="36"/>
          <w:sz w:val="24"/>
        </w:rPr>
        <w:t xml:space="preserve"> </w:t>
      </w:r>
      <w:r w:rsidRPr="008C0975">
        <w:rPr>
          <w:b w:val="0"/>
          <w:sz w:val="24"/>
        </w:rPr>
        <w:t>могут</w:t>
      </w:r>
      <w:r w:rsidRPr="008C0975">
        <w:rPr>
          <w:b w:val="0"/>
          <w:spacing w:val="35"/>
          <w:sz w:val="24"/>
        </w:rPr>
        <w:t xml:space="preserve"> </w:t>
      </w:r>
      <w:r w:rsidRPr="008C0975">
        <w:rPr>
          <w:b w:val="0"/>
          <w:spacing w:val="-1"/>
          <w:sz w:val="24"/>
        </w:rPr>
        <w:t>встречаться</w:t>
      </w:r>
      <w:r w:rsidRPr="008C0975">
        <w:rPr>
          <w:b w:val="0"/>
          <w:spacing w:val="22"/>
          <w:w w:val="101"/>
          <w:sz w:val="24"/>
        </w:rPr>
        <w:t xml:space="preserve"> </w:t>
      </w:r>
      <w:r w:rsidRPr="008C0975">
        <w:rPr>
          <w:b w:val="0"/>
          <w:sz w:val="24"/>
        </w:rPr>
        <w:t>следующие</w:t>
      </w:r>
      <w:r w:rsidRPr="008C0975">
        <w:rPr>
          <w:b w:val="0"/>
          <w:spacing w:val="16"/>
          <w:sz w:val="24"/>
        </w:rPr>
        <w:t xml:space="preserve"> </w:t>
      </w:r>
      <w:r w:rsidRPr="008C0975">
        <w:rPr>
          <w:b w:val="0"/>
          <w:sz w:val="24"/>
        </w:rPr>
        <w:t>символы.</w:t>
      </w:r>
    </w:p>
    <w:p w:rsidR="008020CA" w:rsidRPr="008C0975" w:rsidRDefault="008020CA" w:rsidP="009B34CB">
      <w:pPr>
        <w:pStyle w:val="ae"/>
        <w:spacing w:before="1" w:line="360" w:lineRule="auto"/>
        <w:ind w:left="426"/>
        <w:jc w:val="both"/>
        <w:rPr>
          <w:b w:val="0"/>
          <w:sz w:val="24"/>
        </w:rPr>
      </w:pPr>
      <w:r w:rsidRPr="008C0975">
        <w:rPr>
          <w:b w:val="0"/>
          <w:sz w:val="24"/>
        </w:rPr>
        <w:t xml:space="preserve">Символ  </w:t>
      </w:r>
      <w:r w:rsidRPr="008C0975">
        <w:rPr>
          <w:b w:val="0"/>
          <w:spacing w:val="4"/>
          <w:sz w:val="24"/>
        </w:rPr>
        <w:t xml:space="preserve"> </w:t>
      </w:r>
      <w:r w:rsidRPr="008C0975">
        <w:rPr>
          <w:b w:val="0"/>
          <w:sz w:val="24"/>
        </w:rPr>
        <w:t xml:space="preserve">«?»  </w:t>
      </w:r>
      <w:r w:rsidRPr="008C0975">
        <w:rPr>
          <w:b w:val="0"/>
          <w:spacing w:val="5"/>
          <w:sz w:val="24"/>
        </w:rPr>
        <w:t xml:space="preserve"> </w:t>
      </w:r>
      <w:r w:rsidRPr="008C0975">
        <w:rPr>
          <w:b w:val="0"/>
          <w:sz w:val="24"/>
        </w:rPr>
        <w:t xml:space="preserve">(вопросительный  </w:t>
      </w:r>
      <w:r w:rsidRPr="008C0975">
        <w:rPr>
          <w:b w:val="0"/>
          <w:spacing w:val="4"/>
          <w:sz w:val="24"/>
        </w:rPr>
        <w:t xml:space="preserve"> </w:t>
      </w:r>
      <w:r w:rsidRPr="008C0975">
        <w:rPr>
          <w:b w:val="0"/>
          <w:spacing w:val="-1"/>
          <w:sz w:val="24"/>
        </w:rPr>
        <w:t>знак)</w:t>
      </w:r>
      <w:r w:rsidRPr="008C0975">
        <w:rPr>
          <w:b w:val="0"/>
          <w:sz w:val="24"/>
        </w:rPr>
        <w:t xml:space="preserve">  </w:t>
      </w:r>
      <w:r w:rsidRPr="008C0975">
        <w:rPr>
          <w:b w:val="0"/>
          <w:spacing w:val="5"/>
          <w:sz w:val="24"/>
        </w:rPr>
        <w:t xml:space="preserve"> </w:t>
      </w:r>
      <w:r w:rsidRPr="008C0975">
        <w:rPr>
          <w:b w:val="0"/>
          <w:sz w:val="24"/>
        </w:rPr>
        <w:t xml:space="preserve">означает  </w:t>
      </w:r>
      <w:r w:rsidRPr="008C0975">
        <w:rPr>
          <w:b w:val="0"/>
          <w:spacing w:val="4"/>
          <w:sz w:val="24"/>
        </w:rPr>
        <w:t xml:space="preserve"> </w:t>
      </w:r>
      <w:r w:rsidRPr="008C0975">
        <w:rPr>
          <w:b w:val="0"/>
          <w:sz w:val="24"/>
        </w:rPr>
        <w:t xml:space="preserve">ровно  </w:t>
      </w:r>
      <w:r w:rsidRPr="008C0975">
        <w:rPr>
          <w:b w:val="0"/>
          <w:spacing w:val="3"/>
          <w:sz w:val="24"/>
        </w:rPr>
        <w:t xml:space="preserve"> </w:t>
      </w:r>
      <w:r w:rsidRPr="008C0975">
        <w:rPr>
          <w:b w:val="0"/>
          <w:sz w:val="24"/>
        </w:rPr>
        <w:t xml:space="preserve">один  </w:t>
      </w:r>
      <w:r w:rsidRPr="008C0975">
        <w:rPr>
          <w:b w:val="0"/>
          <w:spacing w:val="4"/>
          <w:sz w:val="24"/>
        </w:rPr>
        <w:t xml:space="preserve"> </w:t>
      </w:r>
      <w:r w:rsidRPr="008C0975">
        <w:rPr>
          <w:b w:val="0"/>
          <w:sz w:val="24"/>
        </w:rPr>
        <w:t>произвольный</w:t>
      </w:r>
      <w:r w:rsidRPr="008C0975">
        <w:rPr>
          <w:b w:val="0"/>
          <w:spacing w:val="22"/>
          <w:w w:val="101"/>
          <w:sz w:val="24"/>
        </w:rPr>
        <w:t xml:space="preserve"> </w:t>
      </w:r>
      <w:r w:rsidRPr="008C0975">
        <w:rPr>
          <w:b w:val="0"/>
          <w:sz w:val="24"/>
        </w:rPr>
        <w:t>символ.</w:t>
      </w:r>
    </w:p>
    <w:p w:rsidR="008020CA" w:rsidRPr="008C0975" w:rsidRDefault="008020CA" w:rsidP="009B34CB">
      <w:pPr>
        <w:pStyle w:val="ae"/>
        <w:spacing w:line="360" w:lineRule="auto"/>
        <w:ind w:left="426" w:right="106"/>
        <w:jc w:val="both"/>
        <w:rPr>
          <w:b w:val="0"/>
          <w:sz w:val="24"/>
        </w:rPr>
      </w:pPr>
      <w:r w:rsidRPr="008C0975">
        <w:rPr>
          <w:b w:val="0"/>
          <w:sz w:val="24"/>
        </w:rPr>
        <w:t>Символ</w:t>
      </w:r>
      <w:r w:rsidRPr="008C0975">
        <w:rPr>
          <w:b w:val="0"/>
          <w:spacing w:val="22"/>
          <w:sz w:val="24"/>
        </w:rPr>
        <w:t xml:space="preserve"> </w:t>
      </w:r>
      <w:r w:rsidRPr="008C0975">
        <w:rPr>
          <w:b w:val="0"/>
          <w:sz w:val="24"/>
        </w:rPr>
        <w:t>«*»</w:t>
      </w:r>
      <w:r w:rsidRPr="008C0975">
        <w:rPr>
          <w:b w:val="0"/>
          <w:spacing w:val="24"/>
          <w:sz w:val="24"/>
        </w:rPr>
        <w:t xml:space="preserve"> </w:t>
      </w:r>
      <w:r w:rsidRPr="008C0975">
        <w:rPr>
          <w:b w:val="0"/>
          <w:spacing w:val="-1"/>
          <w:sz w:val="24"/>
        </w:rPr>
        <w:t>(звёздочка)</w:t>
      </w:r>
      <w:r w:rsidRPr="008C0975">
        <w:rPr>
          <w:b w:val="0"/>
          <w:spacing w:val="23"/>
          <w:sz w:val="24"/>
        </w:rPr>
        <w:t xml:space="preserve"> </w:t>
      </w:r>
      <w:r w:rsidRPr="008C0975">
        <w:rPr>
          <w:b w:val="0"/>
          <w:sz w:val="24"/>
        </w:rPr>
        <w:t>означает</w:t>
      </w:r>
      <w:r w:rsidRPr="008C0975">
        <w:rPr>
          <w:b w:val="0"/>
          <w:spacing w:val="25"/>
          <w:sz w:val="24"/>
        </w:rPr>
        <w:t xml:space="preserve"> </w:t>
      </w:r>
      <w:r w:rsidRPr="008C0975">
        <w:rPr>
          <w:b w:val="0"/>
          <w:sz w:val="24"/>
        </w:rPr>
        <w:t>любую</w:t>
      </w:r>
      <w:r w:rsidRPr="008C0975">
        <w:rPr>
          <w:b w:val="0"/>
          <w:spacing w:val="22"/>
          <w:sz w:val="24"/>
        </w:rPr>
        <w:t xml:space="preserve"> </w:t>
      </w:r>
      <w:r w:rsidRPr="008C0975">
        <w:rPr>
          <w:b w:val="0"/>
          <w:spacing w:val="-1"/>
          <w:sz w:val="24"/>
        </w:rPr>
        <w:t>последовательность</w:t>
      </w:r>
      <w:r w:rsidRPr="008C0975">
        <w:rPr>
          <w:b w:val="0"/>
          <w:spacing w:val="24"/>
          <w:sz w:val="24"/>
        </w:rPr>
        <w:t xml:space="preserve"> </w:t>
      </w:r>
      <w:r w:rsidRPr="008C0975">
        <w:rPr>
          <w:b w:val="0"/>
          <w:sz w:val="24"/>
        </w:rPr>
        <w:t>символов</w:t>
      </w:r>
      <w:r w:rsidRPr="008C0975">
        <w:rPr>
          <w:b w:val="0"/>
          <w:spacing w:val="27"/>
          <w:w w:val="101"/>
          <w:sz w:val="24"/>
        </w:rPr>
        <w:t xml:space="preserve"> </w:t>
      </w:r>
      <w:r w:rsidRPr="008C0975">
        <w:rPr>
          <w:b w:val="0"/>
          <w:spacing w:val="-1"/>
          <w:sz w:val="24"/>
        </w:rPr>
        <w:t>произвольной</w:t>
      </w:r>
      <w:r w:rsidRPr="008C0975">
        <w:rPr>
          <w:b w:val="0"/>
          <w:spacing w:val="5"/>
          <w:sz w:val="24"/>
        </w:rPr>
        <w:t xml:space="preserve"> </w:t>
      </w:r>
      <w:r w:rsidRPr="008C0975">
        <w:rPr>
          <w:b w:val="0"/>
          <w:sz w:val="24"/>
        </w:rPr>
        <w:t>длины,</w:t>
      </w:r>
      <w:r w:rsidRPr="008C0975">
        <w:rPr>
          <w:b w:val="0"/>
          <w:spacing w:val="5"/>
          <w:sz w:val="24"/>
        </w:rPr>
        <w:t xml:space="preserve"> </w:t>
      </w:r>
      <w:r w:rsidRPr="008C0975">
        <w:rPr>
          <w:b w:val="0"/>
          <w:sz w:val="24"/>
        </w:rPr>
        <w:t>в</w:t>
      </w:r>
      <w:r w:rsidRPr="008C0975">
        <w:rPr>
          <w:b w:val="0"/>
          <w:spacing w:val="5"/>
          <w:sz w:val="24"/>
        </w:rPr>
        <w:t xml:space="preserve"> </w:t>
      </w:r>
      <w:r w:rsidRPr="008C0975">
        <w:rPr>
          <w:b w:val="0"/>
          <w:sz w:val="24"/>
        </w:rPr>
        <w:t>том</w:t>
      </w:r>
      <w:r w:rsidRPr="008C0975">
        <w:rPr>
          <w:b w:val="0"/>
          <w:spacing w:val="5"/>
          <w:sz w:val="24"/>
        </w:rPr>
        <w:t xml:space="preserve"> </w:t>
      </w:r>
      <w:r w:rsidRPr="008C0975">
        <w:rPr>
          <w:b w:val="0"/>
          <w:spacing w:val="-1"/>
          <w:sz w:val="24"/>
        </w:rPr>
        <w:t>числе</w:t>
      </w:r>
      <w:r w:rsidRPr="008C0975">
        <w:rPr>
          <w:b w:val="0"/>
          <w:spacing w:val="5"/>
          <w:sz w:val="24"/>
        </w:rPr>
        <w:t xml:space="preserve"> </w:t>
      </w:r>
      <w:r w:rsidRPr="008C0975">
        <w:rPr>
          <w:b w:val="0"/>
          <w:sz w:val="24"/>
        </w:rPr>
        <w:t>«*»</w:t>
      </w:r>
      <w:r w:rsidRPr="008C0975">
        <w:rPr>
          <w:b w:val="0"/>
          <w:spacing w:val="5"/>
          <w:sz w:val="24"/>
        </w:rPr>
        <w:t xml:space="preserve"> </w:t>
      </w:r>
      <w:r w:rsidRPr="008C0975">
        <w:rPr>
          <w:b w:val="0"/>
          <w:spacing w:val="-1"/>
          <w:sz w:val="24"/>
        </w:rPr>
        <w:t>может</w:t>
      </w:r>
      <w:r w:rsidRPr="008C0975">
        <w:rPr>
          <w:b w:val="0"/>
          <w:spacing w:val="6"/>
          <w:sz w:val="24"/>
        </w:rPr>
        <w:t xml:space="preserve"> </w:t>
      </w:r>
      <w:r w:rsidRPr="008C0975">
        <w:rPr>
          <w:b w:val="0"/>
          <w:sz w:val="24"/>
        </w:rPr>
        <w:t>задавать</w:t>
      </w:r>
      <w:r w:rsidRPr="008C0975">
        <w:rPr>
          <w:b w:val="0"/>
          <w:spacing w:val="5"/>
          <w:sz w:val="24"/>
        </w:rPr>
        <w:t xml:space="preserve"> </w:t>
      </w:r>
      <w:r w:rsidRPr="008C0975">
        <w:rPr>
          <w:b w:val="0"/>
          <w:sz w:val="24"/>
        </w:rPr>
        <w:t>и</w:t>
      </w:r>
      <w:r w:rsidRPr="008C0975">
        <w:rPr>
          <w:b w:val="0"/>
          <w:spacing w:val="5"/>
          <w:sz w:val="24"/>
        </w:rPr>
        <w:t xml:space="preserve"> </w:t>
      </w:r>
      <w:r w:rsidRPr="008C0975">
        <w:rPr>
          <w:b w:val="0"/>
          <w:sz w:val="24"/>
        </w:rPr>
        <w:t>пустую</w:t>
      </w:r>
      <w:r w:rsidRPr="008C0975">
        <w:rPr>
          <w:b w:val="0"/>
          <w:spacing w:val="31"/>
          <w:w w:val="101"/>
          <w:sz w:val="24"/>
        </w:rPr>
        <w:t xml:space="preserve"> </w:t>
      </w:r>
      <w:r w:rsidRPr="008C0975">
        <w:rPr>
          <w:b w:val="0"/>
          <w:sz w:val="24"/>
        </w:rPr>
        <w:t>последовательность.</w:t>
      </w:r>
    </w:p>
    <w:p w:rsidR="008020CA" w:rsidRPr="008C0975" w:rsidRDefault="008020CA" w:rsidP="009B34CB">
      <w:pPr>
        <w:pStyle w:val="ae"/>
        <w:spacing w:line="360" w:lineRule="auto"/>
        <w:ind w:left="426" w:right="3130"/>
        <w:jc w:val="both"/>
        <w:rPr>
          <w:b w:val="0"/>
          <w:sz w:val="24"/>
        </w:rPr>
      </w:pPr>
      <w:r w:rsidRPr="008C0975">
        <w:rPr>
          <w:b w:val="0"/>
          <w:sz w:val="24"/>
        </w:rPr>
        <w:t>В</w:t>
      </w:r>
      <w:r w:rsidRPr="008C0975">
        <w:rPr>
          <w:b w:val="0"/>
          <w:spacing w:val="6"/>
          <w:sz w:val="24"/>
        </w:rPr>
        <w:t xml:space="preserve"> </w:t>
      </w:r>
      <w:r w:rsidRPr="008C0975">
        <w:rPr>
          <w:b w:val="0"/>
          <w:spacing w:val="-1"/>
          <w:sz w:val="24"/>
        </w:rPr>
        <w:t>каталоге</w:t>
      </w:r>
      <w:r w:rsidRPr="008C0975">
        <w:rPr>
          <w:b w:val="0"/>
          <w:spacing w:val="6"/>
          <w:sz w:val="24"/>
        </w:rPr>
        <w:t xml:space="preserve"> </w:t>
      </w:r>
      <w:r w:rsidRPr="008C0975">
        <w:rPr>
          <w:b w:val="0"/>
          <w:sz w:val="24"/>
        </w:rPr>
        <w:t>находятся</w:t>
      </w:r>
      <w:r w:rsidRPr="008C0975">
        <w:rPr>
          <w:b w:val="0"/>
          <w:spacing w:val="6"/>
          <w:sz w:val="24"/>
        </w:rPr>
        <w:t xml:space="preserve"> </w:t>
      </w:r>
      <w:r w:rsidRPr="008C0975">
        <w:rPr>
          <w:b w:val="0"/>
          <w:sz w:val="24"/>
        </w:rPr>
        <w:t>пять</w:t>
      </w:r>
      <w:r w:rsidRPr="008C0975">
        <w:rPr>
          <w:b w:val="0"/>
          <w:spacing w:val="6"/>
          <w:sz w:val="24"/>
        </w:rPr>
        <w:t xml:space="preserve"> </w:t>
      </w:r>
      <w:r w:rsidRPr="008C0975">
        <w:rPr>
          <w:b w:val="0"/>
          <w:spacing w:val="-1"/>
          <w:sz w:val="24"/>
        </w:rPr>
        <w:t>файлов:</w:t>
      </w:r>
      <w:r w:rsidRPr="008C0975">
        <w:rPr>
          <w:b w:val="0"/>
          <w:spacing w:val="26"/>
          <w:w w:val="101"/>
          <w:sz w:val="24"/>
        </w:rPr>
        <w:t xml:space="preserve"> </w:t>
      </w:r>
      <w:r w:rsidRPr="008C0975">
        <w:rPr>
          <w:b w:val="0"/>
          <w:sz w:val="24"/>
        </w:rPr>
        <w:t>fort.docx</w:t>
      </w:r>
    </w:p>
    <w:p w:rsidR="008020CA" w:rsidRPr="008C0975" w:rsidRDefault="008020CA" w:rsidP="009B34CB">
      <w:pPr>
        <w:pStyle w:val="ae"/>
        <w:spacing w:before="1" w:line="360" w:lineRule="auto"/>
        <w:ind w:left="426" w:right="5385"/>
        <w:jc w:val="both"/>
        <w:rPr>
          <w:b w:val="0"/>
          <w:sz w:val="24"/>
          <w:lang w:val="en-US"/>
        </w:rPr>
      </w:pPr>
      <w:r w:rsidRPr="008C0975">
        <w:rPr>
          <w:b w:val="0"/>
          <w:sz w:val="24"/>
          <w:lang w:val="en-US"/>
        </w:rPr>
        <w:t>ford.docx</w:t>
      </w:r>
      <w:r w:rsidRPr="008C0975">
        <w:rPr>
          <w:b w:val="0"/>
          <w:w w:val="101"/>
          <w:sz w:val="24"/>
          <w:lang w:val="en-US"/>
        </w:rPr>
        <w:t xml:space="preserve"> </w:t>
      </w:r>
      <w:r w:rsidRPr="008C0975">
        <w:rPr>
          <w:b w:val="0"/>
          <w:sz w:val="24"/>
          <w:lang w:val="en-US"/>
        </w:rPr>
        <w:t>lord.doc</w:t>
      </w:r>
      <w:r w:rsidRPr="008C0975">
        <w:rPr>
          <w:b w:val="0"/>
          <w:w w:val="101"/>
          <w:sz w:val="24"/>
          <w:lang w:val="en-US"/>
        </w:rPr>
        <w:t xml:space="preserve"> </w:t>
      </w:r>
      <w:r w:rsidRPr="008C0975">
        <w:rPr>
          <w:b w:val="0"/>
          <w:sz w:val="24"/>
          <w:lang w:val="en-US"/>
        </w:rPr>
        <w:t>orsk.dat</w:t>
      </w:r>
      <w:r w:rsidRPr="008C0975">
        <w:rPr>
          <w:b w:val="0"/>
          <w:w w:val="101"/>
          <w:sz w:val="24"/>
          <w:lang w:val="en-US"/>
        </w:rPr>
        <w:t xml:space="preserve"> </w:t>
      </w:r>
      <w:r w:rsidRPr="008C0975">
        <w:rPr>
          <w:b w:val="0"/>
          <w:sz w:val="24"/>
          <w:lang w:val="en-US"/>
        </w:rPr>
        <w:t>port.doc</w:t>
      </w:r>
    </w:p>
    <w:p w:rsidR="008020CA" w:rsidRPr="008C0975" w:rsidRDefault="008020CA" w:rsidP="009B34CB">
      <w:pPr>
        <w:pStyle w:val="ae"/>
        <w:spacing w:before="95" w:line="360" w:lineRule="auto"/>
        <w:ind w:left="426" w:right="106"/>
        <w:jc w:val="both"/>
        <w:rPr>
          <w:b w:val="0"/>
          <w:sz w:val="24"/>
        </w:rPr>
      </w:pPr>
      <w:r w:rsidRPr="008C0975">
        <w:rPr>
          <w:b w:val="0"/>
          <w:sz w:val="24"/>
        </w:rPr>
        <w:t xml:space="preserve">Определите, </w:t>
      </w:r>
      <w:r w:rsidRPr="008C0975">
        <w:rPr>
          <w:b w:val="0"/>
          <w:spacing w:val="19"/>
          <w:sz w:val="24"/>
        </w:rPr>
        <w:t xml:space="preserve"> </w:t>
      </w:r>
      <w:r w:rsidRPr="008C0975">
        <w:rPr>
          <w:b w:val="0"/>
          <w:sz w:val="24"/>
        </w:rPr>
        <w:t xml:space="preserve">по </w:t>
      </w:r>
      <w:r w:rsidRPr="008C0975">
        <w:rPr>
          <w:b w:val="0"/>
          <w:spacing w:val="19"/>
          <w:sz w:val="24"/>
        </w:rPr>
        <w:t xml:space="preserve"> </w:t>
      </w:r>
      <w:r w:rsidRPr="008C0975">
        <w:rPr>
          <w:b w:val="0"/>
          <w:spacing w:val="-1"/>
          <w:sz w:val="24"/>
        </w:rPr>
        <w:t>какой</w:t>
      </w:r>
      <w:r w:rsidRPr="008C0975">
        <w:rPr>
          <w:b w:val="0"/>
          <w:sz w:val="24"/>
        </w:rPr>
        <w:t xml:space="preserve"> </w:t>
      </w:r>
      <w:r w:rsidRPr="008C0975">
        <w:rPr>
          <w:b w:val="0"/>
          <w:spacing w:val="20"/>
          <w:sz w:val="24"/>
        </w:rPr>
        <w:t xml:space="preserve"> </w:t>
      </w:r>
      <w:r w:rsidRPr="008C0975">
        <w:rPr>
          <w:b w:val="0"/>
          <w:sz w:val="24"/>
        </w:rPr>
        <w:t xml:space="preserve">из </w:t>
      </w:r>
      <w:r w:rsidRPr="008C0975">
        <w:rPr>
          <w:b w:val="0"/>
          <w:spacing w:val="19"/>
          <w:sz w:val="24"/>
        </w:rPr>
        <w:t xml:space="preserve"> </w:t>
      </w:r>
      <w:r w:rsidRPr="008C0975">
        <w:rPr>
          <w:b w:val="0"/>
          <w:spacing w:val="-1"/>
          <w:sz w:val="24"/>
        </w:rPr>
        <w:t>масок</w:t>
      </w:r>
      <w:r w:rsidRPr="008C0975">
        <w:rPr>
          <w:b w:val="0"/>
          <w:sz w:val="24"/>
        </w:rPr>
        <w:t xml:space="preserve"> </w:t>
      </w:r>
      <w:r w:rsidRPr="008C0975">
        <w:rPr>
          <w:b w:val="0"/>
          <w:spacing w:val="19"/>
          <w:sz w:val="24"/>
        </w:rPr>
        <w:t xml:space="preserve"> </w:t>
      </w:r>
      <w:r w:rsidRPr="008C0975">
        <w:rPr>
          <w:b w:val="0"/>
          <w:sz w:val="24"/>
        </w:rPr>
        <w:t xml:space="preserve">из </w:t>
      </w:r>
      <w:r w:rsidRPr="008C0975">
        <w:rPr>
          <w:b w:val="0"/>
          <w:spacing w:val="20"/>
          <w:sz w:val="24"/>
        </w:rPr>
        <w:t xml:space="preserve"> </w:t>
      </w:r>
      <w:r w:rsidRPr="008C0975">
        <w:rPr>
          <w:b w:val="0"/>
          <w:sz w:val="24"/>
        </w:rPr>
        <w:t xml:space="preserve">них </w:t>
      </w:r>
      <w:r w:rsidRPr="008C0975">
        <w:rPr>
          <w:b w:val="0"/>
          <w:spacing w:val="19"/>
          <w:sz w:val="24"/>
        </w:rPr>
        <w:t xml:space="preserve"> </w:t>
      </w:r>
      <w:r w:rsidRPr="008C0975">
        <w:rPr>
          <w:b w:val="0"/>
          <w:sz w:val="24"/>
        </w:rPr>
        <w:t xml:space="preserve">будет </w:t>
      </w:r>
      <w:r w:rsidRPr="008C0975">
        <w:rPr>
          <w:b w:val="0"/>
          <w:spacing w:val="19"/>
          <w:sz w:val="24"/>
        </w:rPr>
        <w:t xml:space="preserve"> </w:t>
      </w:r>
      <w:r w:rsidRPr="008C0975">
        <w:rPr>
          <w:b w:val="0"/>
          <w:sz w:val="24"/>
        </w:rPr>
        <w:t xml:space="preserve">отобрана </w:t>
      </w:r>
      <w:r w:rsidRPr="008C0975">
        <w:rPr>
          <w:b w:val="0"/>
          <w:spacing w:val="19"/>
          <w:sz w:val="24"/>
        </w:rPr>
        <w:t xml:space="preserve"> </w:t>
      </w:r>
      <w:r w:rsidRPr="008C0975">
        <w:rPr>
          <w:b w:val="0"/>
          <w:spacing w:val="-1"/>
          <w:sz w:val="24"/>
        </w:rPr>
        <w:t>указанная</w:t>
      </w:r>
      <w:r w:rsidRPr="008C0975">
        <w:rPr>
          <w:b w:val="0"/>
          <w:sz w:val="24"/>
        </w:rPr>
        <w:t xml:space="preserve"> </w:t>
      </w:r>
      <w:r w:rsidRPr="008C0975">
        <w:rPr>
          <w:b w:val="0"/>
          <w:spacing w:val="19"/>
          <w:sz w:val="24"/>
        </w:rPr>
        <w:t xml:space="preserve"> </w:t>
      </w:r>
      <w:r w:rsidRPr="008C0975">
        <w:rPr>
          <w:b w:val="0"/>
          <w:spacing w:val="-1"/>
          <w:sz w:val="24"/>
        </w:rPr>
        <w:t>группа</w:t>
      </w:r>
      <w:r w:rsidRPr="008C0975">
        <w:rPr>
          <w:b w:val="0"/>
          <w:spacing w:val="21"/>
          <w:w w:val="101"/>
          <w:sz w:val="24"/>
        </w:rPr>
        <w:t xml:space="preserve"> </w:t>
      </w:r>
      <w:r w:rsidRPr="008C0975">
        <w:rPr>
          <w:b w:val="0"/>
          <w:spacing w:val="-1"/>
          <w:sz w:val="24"/>
        </w:rPr>
        <w:t>файлов:</w:t>
      </w:r>
    </w:p>
    <w:p w:rsidR="008020CA" w:rsidRPr="008C0975" w:rsidRDefault="008020CA" w:rsidP="009B34CB">
      <w:pPr>
        <w:pStyle w:val="ae"/>
        <w:spacing w:before="63" w:line="360" w:lineRule="auto"/>
        <w:ind w:left="426" w:right="5385"/>
        <w:jc w:val="both"/>
        <w:rPr>
          <w:b w:val="0"/>
          <w:sz w:val="24"/>
        </w:rPr>
      </w:pPr>
      <w:r w:rsidRPr="008C0975">
        <w:rPr>
          <w:b w:val="0"/>
          <w:sz w:val="24"/>
        </w:rPr>
        <w:t>fort.docx</w:t>
      </w:r>
      <w:r w:rsidRPr="008C0975">
        <w:rPr>
          <w:b w:val="0"/>
          <w:w w:val="101"/>
          <w:sz w:val="24"/>
        </w:rPr>
        <w:t xml:space="preserve"> </w:t>
      </w:r>
      <w:r w:rsidRPr="008C0975">
        <w:rPr>
          <w:b w:val="0"/>
          <w:sz w:val="24"/>
        </w:rPr>
        <w:t>ford.docx</w:t>
      </w:r>
      <w:r w:rsidRPr="008C0975">
        <w:rPr>
          <w:b w:val="0"/>
          <w:w w:val="101"/>
          <w:sz w:val="24"/>
        </w:rPr>
        <w:t xml:space="preserve"> </w:t>
      </w:r>
      <w:r w:rsidRPr="008C0975">
        <w:rPr>
          <w:b w:val="0"/>
          <w:sz w:val="24"/>
        </w:rPr>
        <w:t>lord.doc</w:t>
      </w:r>
      <w:r w:rsidRPr="008C0975">
        <w:rPr>
          <w:b w:val="0"/>
          <w:w w:val="101"/>
          <w:sz w:val="24"/>
        </w:rPr>
        <w:t xml:space="preserve"> </w:t>
      </w:r>
      <w:r w:rsidRPr="008C0975">
        <w:rPr>
          <w:b w:val="0"/>
          <w:sz w:val="24"/>
        </w:rPr>
        <w:t>port.doc</w:t>
      </w:r>
    </w:p>
    <w:p w:rsidR="008020CA" w:rsidRPr="008C0975" w:rsidRDefault="008020CA" w:rsidP="009B34CB">
      <w:pPr>
        <w:pStyle w:val="ae"/>
        <w:numPr>
          <w:ilvl w:val="0"/>
          <w:numId w:val="26"/>
        </w:numPr>
        <w:spacing w:before="107" w:line="360" w:lineRule="auto"/>
        <w:ind w:firstLine="0"/>
        <w:jc w:val="both"/>
        <w:rPr>
          <w:b w:val="0"/>
          <w:sz w:val="24"/>
        </w:rPr>
      </w:pPr>
      <w:r w:rsidRPr="008C0975">
        <w:rPr>
          <w:b w:val="0"/>
          <w:sz w:val="24"/>
        </w:rPr>
        <w:lastRenderedPageBreak/>
        <w:t>*o?*.d?*</w:t>
      </w:r>
    </w:p>
    <w:p w:rsidR="008020CA" w:rsidRPr="008C0975" w:rsidRDefault="008020CA" w:rsidP="009B34CB">
      <w:pPr>
        <w:pStyle w:val="ae"/>
        <w:numPr>
          <w:ilvl w:val="0"/>
          <w:numId w:val="26"/>
        </w:numPr>
        <w:spacing w:before="15" w:line="360" w:lineRule="auto"/>
        <w:ind w:firstLine="0"/>
        <w:jc w:val="both"/>
        <w:rPr>
          <w:b w:val="0"/>
          <w:sz w:val="24"/>
        </w:rPr>
      </w:pPr>
      <w:r w:rsidRPr="008C0975">
        <w:rPr>
          <w:b w:val="0"/>
          <w:sz w:val="24"/>
        </w:rPr>
        <w:t>?o*?.d*</w:t>
      </w:r>
    </w:p>
    <w:p w:rsidR="008020CA" w:rsidRPr="008C0975" w:rsidRDefault="008020CA" w:rsidP="009B34CB">
      <w:pPr>
        <w:pStyle w:val="ae"/>
        <w:widowControl w:val="0"/>
        <w:numPr>
          <w:ilvl w:val="0"/>
          <w:numId w:val="26"/>
        </w:numPr>
        <w:tabs>
          <w:tab w:val="left" w:pos="919"/>
        </w:tabs>
        <w:spacing w:before="15" w:line="360" w:lineRule="auto"/>
        <w:ind w:firstLine="0"/>
        <w:jc w:val="both"/>
        <w:rPr>
          <w:b w:val="0"/>
          <w:sz w:val="24"/>
        </w:rPr>
      </w:pPr>
      <w:r w:rsidRPr="008C0975">
        <w:rPr>
          <w:b w:val="0"/>
          <w:sz w:val="24"/>
        </w:rPr>
        <w:t>*or*.doc?</w:t>
      </w:r>
    </w:p>
    <w:p w:rsidR="008020CA" w:rsidRPr="008C0975" w:rsidRDefault="008020CA" w:rsidP="009B34CB">
      <w:pPr>
        <w:pStyle w:val="ae"/>
        <w:widowControl w:val="0"/>
        <w:numPr>
          <w:ilvl w:val="0"/>
          <w:numId w:val="26"/>
        </w:numPr>
        <w:tabs>
          <w:tab w:val="left" w:pos="919"/>
        </w:tabs>
        <w:spacing w:before="15" w:line="360" w:lineRule="auto"/>
        <w:ind w:firstLine="0"/>
        <w:jc w:val="both"/>
        <w:rPr>
          <w:b w:val="0"/>
          <w:sz w:val="24"/>
        </w:rPr>
      </w:pPr>
      <w:r w:rsidRPr="008C0975">
        <w:rPr>
          <w:b w:val="0"/>
          <w:sz w:val="24"/>
        </w:rPr>
        <w:t>?or?.doc?</w:t>
      </w:r>
    </w:p>
    <w:p w:rsidR="008020CA" w:rsidRPr="008C0975" w:rsidRDefault="008020CA" w:rsidP="009B34CB">
      <w:pPr>
        <w:pStyle w:val="ae"/>
        <w:widowControl w:val="0"/>
        <w:tabs>
          <w:tab w:val="left" w:pos="919"/>
        </w:tabs>
        <w:spacing w:before="15" w:line="360" w:lineRule="auto"/>
        <w:ind w:left="720"/>
        <w:jc w:val="both"/>
        <w:rPr>
          <w:b w:val="0"/>
          <w:sz w:val="24"/>
        </w:rPr>
      </w:pPr>
    </w:p>
    <w:p w:rsidR="008020CA" w:rsidRPr="008C0975" w:rsidRDefault="008020CA" w:rsidP="009B34CB">
      <w:pPr>
        <w:pStyle w:val="ae"/>
        <w:numPr>
          <w:ilvl w:val="0"/>
          <w:numId w:val="1"/>
        </w:numPr>
        <w:spacing w:line="360" w:lineRule="auto"/>
        <w:ind w:firstLine="0"/>
        <w:jc w:val="both"/>
        <w:rPr>
          <w:b w:val="0"/>
          <w:sz w:val="24"/>
        </w:rPr>
      </w:pPr>
      <w:r w:rsidRPr="008C0975">
        <w:rPr>
          <w:b w:val="0"/>
          <w:sz w:val="24"/>
        </w:rPr>
        <w:t>В</w:t>
      </w:r>
      <w:r w:rsidRPr="008C0975">
        <w:rPr>
          <w:b w:val="0"/>
          <w:spacing w:val="4"/>
          <w:sz w:val="24"/>
        </w:rPr>
        <w:t xml:space="preserve"> </w:t>
      </w:r>
      <w:r w:rsidRPr="008C0975">
        <w:rPr>
          <w:b w:val="0"/>
          <w:sz w:val="24"/>
        </w:rPr>
        <w:t>ячейке</w:t>
      </w:r>
      <w:r w:rsidRPr="008C0975">
        <w:rPr>
          <w:b w:val="0"/>
          <w:spacing w:val="4"/>
          <w:sz w:val="24"/>
        </w:rPr>
        <w:t xml:space="preserve"> </w:t>
      </w:r>
      <w:r w:rsidRPr="008C0975">
        <w:rPr>
          <w:b w:val="0"/>
          <w:sz w:val="24"/>
        </w:rPr>
        <w:t>B4</w:t>
      </w:r>
      <w:r w:rsidRPr="008C0975">
        <w:rPr>
          <w:b w:val="0"/>
          <w:spacing w:val="5"/>
          <w:sz w:val="24"/>
        </w:rPr>
        <w:t xml:space="preserve"> </w:t>
      </w:r>
      <w:r w:rsidRPr="008C0975">
        <w:rPr>
          <w:b w:val="0"/>
          <w:sz w:val="24"/>
        </w:rPr>
        <w:t>электронной</w:t>
      </w:r>
      <w:r w:rsidRPr="008C0975">
        <w:rPr>
          <w:b w:val="0"/>
          <w:spacing w:val="3"/>
          <w:sz w:val="24"/>
        </w:rPr>
        <w:t xml:space="preserve"> </w:t>
      </w:r>
      <w:r w:rsidRPr="008C0975">
        <w:rPr>
          <w:b w:val="0"/>
          <w:sz w:val="24"/>
        </w:rPr>
        <w:t>таблицы</w:t>
      </w:r>
      <w:r w:rsidRPr="008C0975">
        <w:rPr>
          <w:b w:val="0"/>
          <w:spacing w:val="5"/>
          <w:sz w:val="24"/>
        </w:rPr>
        <w:t xml:space="preserve"> </w:t>
      </w:r>
      <w:r w:rsidRPr="008C0975">
        <w:rPr>
          <w:b w:val="0"/>
          <w:sz w:val="24"/>
        </w:rPr>
        <w:t>записана</w:t>
      </w:r>
      <w:r w:rsidRPr="008C0975">
        <w:rPr>
          <w:b w:val="0"/>
          <w:spacing w:val="5"/>
          <w:sz w:val="24"/>
        </w:rPr>
        <w:t xml:space="preserve"> </w:t>
      </w:r>
      <w:r w:rsidRPr="008C0975">
        <w:rPr>
          <w:b w:val="0"/>
          <w:sz w:val="24"/>
        </w:rPr>
        <w:t>формула</w:t>
      </w:r>
      <w:r w:rsidRPr="008C0975">
        <w:rPr>
          <w:b w:val="0"/>
          <w:spacing w:val="4"/>
          <w:sz w:val="24"/>
        </w:rPr>
        <w:t xml:space="preserve"> </w:t>
      </w:r>
      <w:r w:rsidRPr="008C0975">
        <w:rPr>
          <w:b w:val="0"/>
          <w:sz w:val="24"/>
        </w:rPr>
        <w:t>=</w:t>
      </w:r>
      <w:r w:rsidRPr="008C0975">
        <w:rPr>
          <w:b w:val="0"/>
          <w:spacing w:val="5"/>
          <w:sz w:val="24"/>
        </w:rPr>
        <w:t xml:space="preserve"> </w:t>
      </w:r>
      <w:r w:rsidRPr="008C0975">
        <w:rPr>
          <w:b w:val="0"/>
          <w:sz w:val="24"/>
        </w:rPr>
        <w:t>$C3*2.</w:t>
      </w:r>
      <w:r w:rsidRPr="008C0975">
        <w:rPr>
          <w:b w:val="0"/>
          <w:spacing w:val="4"/>
          <w:sz w:val="24"/>
        </w:rPr>
        <w:t xml:space="preserve"> </w:t>
      </w:r>
      <w:r w:rsidRPr="008C0975">
        <w:rPr>
          <w:b w:val="0"/>
          <w:sz w:val="24"/>
        </w:rPr>
        <w:t>Какой</w:t>
      </w:r>
      <w:r w:rsidRPr="008C0975">
        <w:rPr>
          <w:b w:val="0"/>
          <w:spacing w:val="5"/>
          <w:sz w:val="24"/>
        </w:rPr>
        <w:t xml:space="preserve"> </w:t>
      </w:r>
      <w:r w:rsidRPr="008C0975">
        <w:rPr>
          <w:b w:val="0"/>
          <w:sz w:val="24"/>
        </w:rPr>
        <w:t>вид</w:t>
      </w:r>
      <w:r w:rsidRPr="008C0975">
        <w:rPr>
          <w:b w:val="0"/>
          <w:w w:val="101"/>
          <w:sz w:val="24"/>
        </w:rPr>
        <w:t xml:space="preserve"> </w:t>
      </w:r>
      <w:r w:rsidRPr="008C0975">
        <w:rPr>
          <w:b w:val="0"/>
          <w:sz w:val="24"/>
        </w:rPr>
        <w:t>приобретет</w:t>
      </w:r>
      <w:r w:rsidRPr="008C0975">
        <w:rPr>
          <w:b w:val="0"/>
          <w:spacing w:val="6"/>
          <w:sz w:val="24"/>
        </w:rPr>
        <w:t xml:space="preserve"> </w:t>
      </w:r>
      <w:r w:rsidRPr="008C0975">
        <w:rPr>
          <w:b w:val="0"/>
          <w:spacing w:val="-1"/>
          <w:sz w:val="24"/>
        </w:rPr>
        <w:t>формула,</w:t>
      </w:r>
      <w:r w:rsidRPr="008C0975">
        <w:rPr>
          <w:b w:val="0"/>
          <w:spacing w:val="6"/>
          <w:sz w:val="24"/>
        </w:rPr>
        <w:t xml:space="preserve"> </w:t>
      </w:r>
      <w:r w:rsidRPr="008C0975">
        <w:rPr>
          <w:b w:val="0"/>
          <w:sz w:val="24"/>
        </w:rPr>
        <w:t>после</w:t>
      </w:r>
      <w:r w:rsidRPr="008C0975">
        <w:rPr>
          <w:b w:val="0"/>
          <w:spacing w:val="6"/>
          <w:sz w:val="24"/>
        </w:rPr>
        <w:t xml:space="preserve"> </w:t>
      </w:r>
      <w:r w:rsidRPr="008C0975">
        <w:rPr>
          <w:b w:val="0"/>
          <w:sz w:val="24"/>
        </w:rPr>
        <w:t>того</w:t>
      </w:r>
      <w:r w:rsidRPr="008C0975">
        <w:rPr>
          <w:b w:val="0"/>
          <w:spacing w:val="5"/>
          <w:sz w:val="24"/>
        </w:rPr>
        <w:t xml:space="preserve"> </w:t>
      </w:r>
      <w:r w:rsidRPr="008C0975">
        <w:rPr>
          <w:b w:val="0"/>
          <w:spacing w:val="-1"/>
          <w:sz w:val="24"/>
        </w:rPr>
        <w:t>как</w:t>
      </w:r>
      <w:r w:rsidRPr="008C0975">
        <w:rPr>
          <w:b w:val="0"/>
          <w:spacing w:val="5"/>
          <w:sz w:val="24"/>
        </w:rPr>
        <w:t xml:space="preserve"> </w:t>
      </w:r>
      <w:r w:rsidRPr="008C0975">
        <w:rPr>
          <w:b w:val="0"/>
          <w:spacing w:val="-1"/>
          <w:sz w:val="24"/>
        </w:rPr>
        <w:t>ячейку</w:t>
      </w:r>
      <w:r w:rsidRPr="008C0975">
        <w:rPr>
          <w:b w:val="0"/>
          <w:spacing w:val="7"/>
          <w:sz w:val="24"/>
        </w:rPr>
        <w:t xml:space="preserve"> </w:t>
      </w:r>
      <w:r w:rsidRPr="008C0975">
        <w:rPr>
          <w:b w:val="0"/>
          <w:sz w:val="24"/>
        </w:rPr>
        <w:t>B4</w:t>
      </w:r>
      <w:r w:rsidRPr="008C0975">
        <w:rPr>
          <w:b w:val="0"/>
          <w:spacing w:val="6"/>
          <w:sz w:val="24"/>
        </w:rPr>
        <w:t xml:space="preserve"> </w:t>
      </w:r>
      <w:r w:rsidRPr="008C0975">
        <w:rPr>
          <w:b w:val="0"/>
          <w:sz w:val="24"/>
        </w:rPr>
        <w:t>скопируют</w:t>
      </w:r>
      <w:r w:rsidRPr="008C0975">
        <w:rPr>
          <w:b w:val="0"/>
          <w:spacing w:val="6"/>
          <w:sz w:val="24"/>
        </w:rPr>
        <w:t xml:space="preserve"> </w:t>
      </w:r>
      <w:r w:rsidRPr="008C0975">
        <w:rPr>
          <w:b w:val="0"/>
          <w:sz w:val="24"/>
        </w:rPr>
        <w:t>в</w:t>
      </w:r>
      <w:r w:rsidRPr="008C0975">
        <w:rPr>
          <w:b w:val="0"/>
          <w:spacing w:val="5"/>
          <w:sz w:val="24"/>
        </w:rPr>
        <w:t xml:space="preserve"> </w:t>
      </w:r>
      <w:r w:rsidRPr="008C0975">
        <w:rPr>
          <w:b w:val="0"/>
          <w:sz w:val="24"/>
        </w:rPr>
        <w:t>ячейку</w:t>
      </w:r>
      <w:r w:rsidRPr="008C0975">
        <w:rPr>
          <w:b w:val="0"/>
          <w:spacing w:val="6"/>
          <w:sz w:val="24"/>
        </w:rPr>
        <w:t xml:space="preserve"> </w:t>
      </w:r>
      <w:r w:rsidRPr="008C0975">
        <w:rPr>
          <w:b w:val="0"/>
          <w:spacing w:val="-1"/>
          <w:sz w:val="24"/>
        </w:rPr>
        <w:t>B6?</w:t>
      </w:r>
    </w:p>
    <w:p w:rsidR="008020CA" w:rsidRPr="008C0975" w:rsidRDefault="008020CA" w:rsidP="009B34CB">
      <w:pPr>
        <w:tabs>
          <w:tab w:val="left" w:pos="2242"/>
          <w:tab w:val="left" w:pos="3855"/>
          <w:tab w:val="left" w:pos="5470"/>
        </w:tabs>
        <w:spacing w:line="360" w:lineRule="auto"/>
        <w:ind w:left="360" w:right="303"/>
        <w:jc w:val="both"/>
        <w:rPr>
          <w:rFonts w:ascii="Times New Roman" w:hAnsi="Times New Roman" w:cs="Times New Roman"/>
          <w:color w:val="auto"/>
        </w:rPr>
      </w:pPr>
      <w:r w:rsidRPr="008C0975">
        <w:rPr>
          <w:rFonts w:ascii="Times New Roman" w:hAnsi="Times New Roman" w:cs="Times New Roman"/>
          <w:i/>
          <w:color w:val="auto"/>
          <w:spacing w:val="-1"/>
        </w:rPr>
        <w:t>Примечание:</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знак</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используется</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для</w:t>
      </w:r>
      <w:r w:rsidRPr="008C0975">
        <w:rPr>
          <w:rFonts w:ascii="Times New Roman" w:hAnsi="Times New Roman" w:cs="Times New Roman"/>
          <w:i/>
          <w:color w:val="auto"/>
          <w:spacing w:val="9"/>
        </w:rPr>
        <w:t xml:space="preserve"> </w:t>
      </w:r>
      <w:r w:rsidRPr="008C0975">
        <w:rPr>
          <w:rFonts w:ascii="Times New Roman" w:hAnsi="Times New Roman" w:cs="Times New Roman"/>
          <w:i/>
          <w:color w:val="auto"/>
        </w:rPr>
        <w:t>обозначения</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абсолютной</w:t>
      </w:r>
      <w:r w:rsidRPr="008C0975">
        <w:rPr>
          <w:rFonts w:ascii="Times New Roman" w:hAnsi="Times New Roman" w:cs="Times New Roman"/>
          <w:i/>
          <w:color w:val="auto"/>
          <w:spacing w:val="8"/>
        </w:rPr>
        <w:t xml:space="preserve"> </w:t>
      </w:r>
      <w:r w:rsidRPr="008C0975">
        <w:rPr>
          <w:rFonts w:ascii="Times New Roman" w:hAnsi="Times New Roman" w:cs="Times New Roman"/>
          <w:i/>
          <w:color w:val="auto"/>
        </w:rPr>
        <w:t>адресации</w:t>
      </w:r>
      <w:r w:rsidRPr="008C0975">
        <w:rPr>
          <w:rFonts w:ascii="Times New Roman" w:hAnsi="Times New Roman" w:cs="Times New Roman"/>
          <w:color w:val="auto"/>
        </w:rPr>
        <w:t>.</w:t>
      </w:r>
      <w:r w:rsidRPr="008C0975">
        <w:rPr>
          <w:rFonts w:ascii="Times New Roman" w:hAnsi="Times New Roman" w:cs="Times New Roman"/>
          <w:color w:val="auto"/>
          <w:spacing w:val="20"/>
          <w:w w:val="101"/>
        </w:rPr>
        <w:t xml:space="preserve"> </w:t>
      </w:r>
      <w:r w:rsidRPr="008C0975">
        <w:rPr>
          <w:rFonts w:ascii="Times New Roman" w:hAnsi="Times New Roman" w:cs="Times New Roman"/>
          <w:color w:val="auto"/>
        </w:rPr>
        <w:t xml:space="preserve">1) </w:t>
      </w:r>
      <w:r w:rsidRPr="008C0975">
        <w:rPr>
          <w:rFonts w:ascii="Times New Roman" w:hAnsi="Times New Roman" w:cs="Times New Roman"/>
          <w:color w:val="auto"/>
          <w:spacing w:val="37"/>
        </w:rPr>
        <w:t xml:space="preserve"> </w:t>
      </w:r>
      <w:r w:rsidRPr="008C0975">
        <w:rPr>
          <w:rFonts w:ascii="Times New Roman" w:hAnsi="Times New Roman" w:cs="Times New Roman"/>
          <w:color w:val="auto"/>
        </w:rPr>
        <w:t>=</w:t>
      </w:r>
      <w:r w:rsidRPr="008C0975">
        <w:rPr>
          <w:rFonts w:ascii="Times New Roman" w:hAnsi="Times New Roman" w:cs="Times New Roman"/>
          <w:color w:val="auto"/>
          <w:spacing w:val="2"/>
        </w:rPr>
        <w:t xml:space="preserve"> </w:t>
      </w:r>
      <w:r w:rsidRPr="008C0975">
        <w:rPr>
          <w:rFonts w:ascii="Times New Roman" w:hAnsi="Times New Roman" w:cs="Times New Roman"/>
          <w:color w:val="auto"/>
        </w:rPr>
        <w:t>$C5</w:t>
      </w:r>
      <w:r w:rsidRPr="008C0975">
        <w:rPr>
          <w:rFonts w:ascii="Times New Roman" w:hAnsi="Times New Roman" w:cs="Times New Roman"/>
          <w:color w:val="auto"/>
          <w:spacing w:val="2"/>
        </w:rPr>
        <w:t xml:space="preserve"> </w:t>
      </w:r>
      <w:r w:rsidRPr="008C0975">
        <w:rPr>
          <w:rFonts w:ascii="Times New Roman" w:hAnsi="Times New Roman" w:cs="Times New Roman"/>
          <w:color w:val="auto"/>
        </w:rPr>
        <w:t>*4</w:t>
      </w:r>
      <w:r w:rsidRPr="008C0975">
        <w:rPr>
          <w:rFonts w:ascii="Times New Roman" w:hAnsi="Times New Roman" w:cs="Times New Roman"/>
          <w:color w:val="auto"/>
        </w:rPr>
        <w:tab/>
        <w:t xml:space="preserve">2) </w:t>
      </w:r>
      <w:r w:rsidRPr="008C0975">
        <w:rPr>
          <w:rFonts w:ascii="Times New Roman" w:hAnsi="Times New Roman" w:cs="Times New Roman"/>
          <w:color w:val="auto"/>
          <w:spacing w:val="38"/>
        </w:rPr>
        <w:t xml:space="preserve"> </w:t>
      </w:r>
      <w:r w:rsidRPr="008C0975">
        <w:rPr>
          <w:rFonts w:ascii="Times New Roman" w:hAnsi="Times New Roman" w:cs="Times New Roman"/>
          <w:color w:val="auto"/>
        </w:rPr>
        <w:t>=</w:t>
      </w:r>
      <w:r w:rsidRPr="008C0975">
        <w:rPr>
          <w:rFonts w:ascii="Times New Roman" w:hAnsi="Times New Roman" w:cs="Times New Roman"/>
          <w:color w:val="auto"/>
          <w:spacing w:val="1"/>
        </w:rPr>
        <w:t xml:space="preserve"> </w:t>
      </w:r>
      <w:r w:rsidRPr="008C0975">
        <w:rPr>
          <w:rFonts w:ascii="Times New Roman" w:hAnsi="Times New Roman" w:cs="Times New Roman"/>
          <w:color w:val="auto"/>
        </w:rPr>
        <w:t>$C5</w:t>
      </w:r>
      <w:r w:rsidRPr="008C0975">
        <w:rPr>
          <w:rFonts w:ascii="Times New Roman" w:hAnsi="Times New Roman" w:cs="Times New Roman"/>
          <w:color w:val="auto"/>
          <w:spacing w:val="2"/>
        </w:rPr>
        <w:t xml:space="preserve"> </w:t>
      </w:r>
      <w:r w:rsidRPr="008C0975">
        <w:rPr>
          <w:rFonts w:ascii="Times New Roman" w:hAnsi="Times New Roman" w:cs="Times New Roman"/>
          <w:color w:val="auto"/>
        </w:rPr>
        <w:t>*2</w:t>
      </w:r>
      <w:r w:rsidRPr="008C0975">
        <w:rPr>
          <w:rFonts w:ascii="Times New Roman" w:hAnsi="Times New Roman" w:cs="Times New Roman"/>
          <w:color w:val="auto"/>
        </w:rPr>
        <w:tab/>
        <w:t xml:space="preserve">3) </w:t>
      </w:r>
      <w:r w:rsidRPr="008C0975">
        <w:rPr>
          <w:rFonts w:ascii="Times New Roman" w:hAnsi="Times New Roman" w:cs="Times New Roman"/>
          <w:color w:val="auto"/>
          <w:spacing w:val="38"/>
        </w:rPr>
        <w:t xml:space="preserve"> </w:t>
      </w:r>
      <w:r w:rsidRPr="008C0975">
        <w:rPr>
          <w:rFonts w:ascii="Times New Roman" w:hAnsi="Times New Roman" w:cs="Times New Roman"/>
          <w:color w:val="auto"/>
        </w:rPr>
        <w:t>=</w:t>
      </w:r>
      <w:r w:rsidRPr="008C0975">
        <w:rPr>
          <w:rFonts w:ascii="Times New Roman" w:hAnsi="Times New Roman" w:cs="Times New Roman"/>
          <w:color w:val="auto"/>
          <w:spacing w:val="2"/>
        </w:rPr>
        <w:t xml:space="preserve"> </w:t>
      </w:r>
      <w:r w:rsidRPr="008C0975">
        <w:rPr>
          <w:rFonts w:ascii="Times New Roman" w:hAnsi="Times New Roman" w:cs="Times New Roman"/>
          <w:color w:val="auto"/>
        </w:rPr>
        <w:t>$C3</w:t>
      </w:r>
      <w:r w:rsidRPr="008C0975">
        <w:rPr>
          <w:rFonts w:ascii="Times New Roman" w:hAnsi="Times New Roman" w:cs="Times New Roman"/>
          <w:color w:val="auto"/>
          <w:spacing w:val="1"/>
        </w:rPr>
        <w:t xml:space="preserve"> </w:t>
      </w:r>
      <w:r w:rsidRPr="008C0975">
        <w:rPr>
          <w:rFonts w:ascii="Times New Roman" w:hAnsi="Times New Roman" w:cs="Times New Roman"/>
          <w:color w:val="auto"/>
        </w:rPr>
        <w:t>*4</w:t>
      </w:r>
      <w:r w:rsidRPr="008C0975">
        <w:rPr>
          <w:rFonts w:ascii="Times New Roman" w:hAnsi="Times New Roman" w:cs="Times New Roman"/>
          <w:color w:val="auto"/>
        </w:rPr>
        <w:tab/>
        <w:t xml:space="preserve">4) </w:t>
      </w:r>
      <w:r w:rsidRPr="008C0975">
        <w:rPr>
          <w:rFonts w:ascii="Times New Roman" w:hAnsi="Times New Roman" w:cs="Times New Roman"/>
          <w:color w:val="auto"/>
          <w:spacing w:val="38"/>
        </w:rPr>
        <w:t xml:space="preserve"> </w:t>
      </w:r>
      <w:r w:rsidRPr="008C0975">
        <w:rPr>
          <w:rFonts w:ascii="Times New Roman" w:hAnsi="Times New Roman" w:cs="Times New Roman"/>
          <w:color w:val="auto"/>
        </w:rPr>
        <w:t>=</w:t>
      </w:r>
      <w:r w:rsidRPr="008C0975">
        <w:rPr>
          <w:rFonts w:ascii="Times New Roman" w:hAnsi="Times New Roman" w:cs="Times New Roman"/>
          <w:color w:val="auto"/>
          <w:spacing w:val="2"/>
        </w:rPr>
        <w:t xml:space="preserve"> </w:t>
      </w:r>
      <w:r w:rsidRPr="008C0975">
        <w:rPr>
          <w:rFonts w:ascii="Times New Roman" w:hAnsi="Times New Roman" w:cs="Times New Roman"/>
          <w:color w:val="auto"/>
        </w:rPr>
        <w:t>$C1</w:t>
      </w:r>
      <w:r w:rsidRPr="008C0975">
        <w:rPr>
          <w:rFonts w:ascii="Times New Roman" w:hAnsi="Times New Roman" w:cs="Times New Roman"/>
          <w:color w:val="auto"/>
          <w:spacing w:val="1"/>
        </w:rPr>
        <w:t xml:space="preserve"> </w:t>
      </w:r>
      <w:r w:rsidRPr="008C0975">
        <w:rPr>
          <w:rFonts w:ascii="Times New Roman" w:hAnsi="Times New Roman" w:cs="Times New Roman"/>
          <w:color w:val="auto"/>
        </w:rPr>
        <w:t>*2</w:t>
      </w:r>
    </w:p>
    <w:p w:rsidR="008020CA" w:rsidRPr="006311F9" w:rsidRDefault="008020CA" w:rsidP="009B34CB">
      <w:pPr>
        <w:pStyle w:val="af2"/>
        <w:numPr>
          <w:ilvl w:val="0"/>
          <w:numId w:val="1"/>
        </w:numPr>
        <w:spacing w:after="203" w:line="360" w:lineRule="auto"/>
        <w:ind w:left="567" w:firstLine="0"/>
        <w:jc w:val="both"/>
        <w:rPr>
          <w:rFonts w:ascii="Times New Roman" w:eastAsia="Times New Roman" w:hAnsi="Times New Roman" w:cs="Times New Roman"/>
          <w:sz w:val="24"/>
          <w:szCs w:val="24"/>
        </w:rPr>
      </w:pPr>
      <w:r w:rsidRPr="006311F9">
        <w:rPr>
          <w:rFonts w:ascii="Times New Roman" w:eastAsia="Times New Roman" w:hAnsi="Times New Roman" w:cs="Times New Roman"/>
          <w:sz w:val="24"/>
          <w:szCs w:val="24"/>
        </w:rPr>
        <w:t>В фрагменте базы данных представлены сведения о родственных отношениях. </w:t>
      </w:r>
      <w:r w:rsidRPr="006311F9">
        <w:rPr>
          <w:rFonts w:ascii="Times New Roman" w:eastAsia="Times New Roman" w:hAnsi="Times New Roman" w:cs="Times New Roman"/>
          <w:sz w:val="24"/>
          <w:szCs w:val="24"/>
        </w:rPr>
        <w:br/>
      </w:r>
      <w:r w:rsidRPr="008C0975">
        <w:rPr>
          <w:rFonts w:ascii="Times New Roman" w:hAnsi="Times New Roman" w:cs="Times New Roman"/>
          <w:noProof/>
          <w:sz w:val="24"/>
          <w:szCs w:val="24"/>
          <w:lang w:eastAsia="ru-RU"/>
        </w:rPr>
        <w:drawing>
          <wp:inline distT="0" distB="0" distL="0" distR="0" wp14:anchorId="457E305D" wp14:editId="151248B0">
            <wp:extent cx="3090449" cy="2564626"/>
            <wp:effectExtent l="0" t="0" r="0" b="7620"/>
            <wp:docPr id="2" name="Рисунок 2" descr="Описание: http://ege.yandex.ru/media/ege/informatics/ege_inf_v3_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http://ege.yandex.ru/media/ege/informatics/ege_inf_v3_a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05697" cy="2577279"/>
                    </a:xfrm>
                    <a:prstGeom prst="rect">
                      <a:avLst/>
                    </a:prstGeom>
                    <a:noFill/>
                    <a:ln>
                      <a:noFill/>
                    </a:ln>
                  </pic:spPr>
                </pic:pic>
              </a:graphicData>
            </a:graphic>
          </wp:inline>
        </w:drawing>
      </w:r>
    </w:p>
    <w:p w:rsidR="008020CA" w:rsidRPr="008C0975" w:rsidRDefault="008020CA" w:rsidP="009B34CB">
      <w:pPr>
        <w:spacing w:after="203" w:line="360" w:lineRule="auto"/>
        <w:jc w:val="both"/>
        <w:rPr>
          <w:rFonts w:ascii="Times New Roman" w:eastAsia="Times New Roman" w:hAnsi="Times New Roman" w:cs="Times New Roman"/>
          <w:color w:val="auto"/>
        </w:rPr>
      </w:pPr>
      <w:r w:rsidRPr="008C0975">
        <w:rPr>
          <w:rFonts w:ascii="Times New Roman" w:eastAsia="Times New Roman" w:hAnsi="Times New Roman" w:cs="Times New Roman"/>
          <w:color w:val="auto"/>
        </w:rPr>
        <w:t>Определите на основании приведенных данных, сколько всего внуков и внучек есть у Левитана И.И.</w:t>
      </w:r>
    </w:p>
    <w:p w:rsidR="008020CA" w:rsidRPr="008C0975" w:rsidRDefault="008020CA" w:rsidP="009B34CB">
      <w:pPr>
        <w:pStyle w:val="af2"/>
        <w:numPr>
          <w:ilvl w:val="0"/>
          <w:numId w:val="27"/>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1</w:t>
      </w:r>
    </w:p>
    <w:p w:rsidR="008020CA" w:rsidRPr="008C0975" w:rsidRDefault="008020CA" w:rsidP="009B34CB">
      <w:pPr>
        <w:pStyle w:val="af2"/>
        <w:numPr>
          <w:ilvl w:val="0"/>
          <w:numId w:val="27"/>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2</w:t>
      </w:r>
    </w:p>
    <w:p w:rsidR="008020CA" w:rsidRPr="008C0975" w:rsidRDefault="008020CA" w:rsidP="009B34CB">
      <w:pPr>
        <w:pStyle w:val="af2"/>
        <w:numPr>
          <w:ilvl w:val="0"/>
          <w:numId w:val="27"/>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3</w:t>
      </w:r>
    </w:p>
    <w:p w:rsidR="008020CA" w:rsidRPr="008C0975" w:rsidRDefault="008020CA" w:rsidP="009B34CB">
      <w:pPr>
        <w:pStyle w:val="af2"/>
        <w:numPr>
          <w:ilvl w:val="0"/>
          <w:numId w:val="27"/>
        </w:numPr>
        <w:spacing w:after="203" w:line="360" w:lineRule="auto"/>
        <w:ind w:firstLine="0"/>
        <w:jc w:val="both"/>
        <w:rPr>
          <w:rFonts w:ascii="Times New Roman" w:eastAsia="Times New Roman" w:hAnsi="Times New Roman" w:cs="Times New Roman"/>
          <w:sz w:val="24"/>
          <w:szCs w:val="24"/>
        </w:rPr>
      </w:pPr>
      <w:r w:rsidRPr="008C0975">
        <w:rPr>
          <w:rFonts w:ascii="Times New Roman" w:eastAsia="Times New Roman" w:hAnsi="Times New Roman" w:cs="Times New Roman"/>
          <w:sz w:val="24"/>
          <w:szCs w:val="24"/>
        </w:rPr>
        <w:t>4</w:t>
      </w:r>
    </w:p>
    <w:p w:rsidR="008020CA" w:rsidRPr="008C0975" w:rsidRDefault="008020CA" w:rsidP="009B34CB">
      <w:pPr>
        <w:pStyle w:val="af2"/>
        <w:spacing w:before="150" w:after="150" w:line="360" w:lineRule="auto"/>
        <w:ind w:right="150"/>
        <w:jc w:val="both"/>
        <w:rPr>
          <w:rFonts w:ascii="Times New Roman" w:hAnsi="Times New Roman" w:cs="Times New Roman"/>
          <w:sz w:val="24"/>
          <w:szCs w:val="24"/>
        </w:rPr>
      </w:pPr>
    </w:p>
    <w:p w:rsidR="008020CA" w:rsidRPr="008C0975" w:rsidRDefault="008020CA" w:rsidP="009B34CB">
      <w:pPr>
        <w:pStyle w:val="af2"/>
        <w:numPr>
          <w:ilvl w:val="0"/>
          <w:numId w:val="27"/>
        </w:numPr>
        <w:spacing w:before="150" w:after="150" w:line="360" w:lineRule="auto"/>
        <w:ind w:right="150" w:firstLine="0"/>
        <w:jc w:val="both"/>
        <w:rPr>
          <w:rFonts w:ascii="Times New Roman" w:hAnsi="Times New Roman" w:cs="Times New Roman"/>
          <w:sz w:val="24"/>
          <w:szCs w:val="24"/>
        </w:rPr>
      </w:pPr>
      <w:r w:rsidRPr="008C0975">
        <w:rPr>
          <w:rFonts w:ascii="Times New Roman" w:hAnsi="Times New Roman" w:cs="Times New Roman"/>
          <w:spacing w:val="-1"/>
          <w:sz w:val="24"/>
          <w:szCs w:val="24"/>
        </w:rPr>
        <w:t>На</w:t>
      </w:r>
      <w:r w:rsidRPr="008C0975">
        <w:rPr>
          <w:rFonts w:ascii="Times New Roman" w:hAnsi="Times New Roman" w:cs="Times New Roman"/>
          <w:spacing w:val="32"/>
          <w:sz w:val="24"/>
          <w:szCs w:val="24"/>
        </w:rPr>
        <w:t xml:space="preserve"> </w:t>
      </w:r>
      <w:r w:rsidRPr="008C0975">
        <w:rPr>
          <w:rFonts w:ascii="Times New Roman" w:hAnsi="Times New Roman" w:cs="Times New Roman"/>
          <w:sz w:val="24"/>
          <w:szCs w:val="24"/>
        </w:rPr>
        <w:t>рисунке</w:t>
      </w:r>
      <w:r w:rsidRPr="008C0975">
        <w:rPr>
          <w:rFonts w:ascii="Times New Roman" w:hAnsi="Times New Roman" w:cs="Times New Roman"/>
          <w:spacing w:val="32"/>
          <w:sz w:val="24"/>
          <w:szCs w:val="24"/>
        </w:rPr>
        <w:t xml:space="preserve"> </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33"/>
          <w:sz w:val="24"/>
          <w:szCs w:val="24"/>
        </w:rPr>
        <w:t xml:space="preserve"> </w:t>
      </w:r>
      <w:r w:rsidRPr="008C0975">
        <w:rPr>
          <w:rFonts w:ascii="Times New Roman" w:hAnsi="Times New Roman" w:cs="Times New Roman"/>
          <w:sz w:val="24"/>
          <w:szCs w:val="24"/>
        </w:rPr>
        <w:t>схема</w:t>
      </w:r>
      <w:r w:rsidRPr="008C0975">
        <w:rPr>
          <w:rFonts w:ascii="Times New Roman" w:hAnsi="Times New Roman" w:cs="Times New Roman"/>
          <w:spacing w:val="33"/>
          <w:sz w:val="24"/>
          <w:szCs w:val="24"/>
        </w:rPr>
        <w:t xml:space="preserve"> </w:t>
      </w:r>
      <w:r w:rsidRPr="008C0975">
        <w:rPr>
          <w:rFonts w:ascii="Times New Roman" w:hAnsi="Times New Roman" w:cs="Times New Roman"/>
          <w:sz w:val="24"/>
          <w:szCs w:val="24"/>
        </w:rPr>
        <w:t>дорог</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32"/>
          <w:sz w:val="24"/>
          <w:szCs w:val="24"/>
        </w:rPr>
        <w:t xml:space="preserve"> </w:t>
      </w:r>
      <w:r w:rsidRPr="008C0975">
        <w:rPr>
          <w:rFonts w:ascii="Times New Roman" w:hAnsi="Times New Roman" w:cs="Times New Roman"/>
          <w:spacing w:val="-1"/>
          <w:sz w:val="24"/>
          <w:szCs w:val="24"/>
        </w:rPr>
        <w:t>связывающих</w:t>
      </w:r>
      <w:r w:rsidRPr="008C0975">
        <w:rPr>
          <w:rFonts w:ascii="Times New Roman" w:hAnsi="Times New Roman" w:cs="Times New Roman"/>
          <w:spacing w:val="33"/>
          <w:sz w:val="24"/>
          <w:szCs w:val="24"/>
        </w:rPr>
        <w:t xml:space="preserve"> </w:t>
      </w:r>
      <w:r w:rsidRPr="008C0975">
        <w:rPr>
          <w:rFonts w:ascii="Times New Roman" w:hAnsi="Times New Roman" w:cs="Times New Roman"/>
          <w:sz w:val="24"/>
          <w:szCs w:val="24"/>
        </w:rPr>
        <w:t>города</w:t>
      </w:r>
      <w:r w:rsidRPr="008C0975">
        <w:rPr>
          <w:rFonts w:ascii="Times New Roman" w:hAnsi="Times New Roman" w:cs="Times New Roman"/>
          <w:spacing w:val="33"/>
          <w:sz w:val="24"/>
          <w:szCs w:val="24"/>
        </w:rPr>
        <w:t xml:space="preserve"> </w:t>
      </w:r>
      <w:r w:rsidRPr="008C0975">
        <w:rPr>
          <w:rFonts w:ascii="Times New Roman" w:hAnsi="Times New Roman" w:cs="Times New Roman"/>
          <w:spacing w:val="-1"/>
          <w:sz w:val="24"/>
          <w:szCs w:val="24"/>
        </w:rPr>
        <w:t>А</w:t>
      </w:r>
      <w:r w:rsidRPr="008C0975">
        <w:rPr>
          <w:rFonts w:ascii="Times New Roman" w:eastAsia="Times New Roman" w:hAnsi="Times New Roman" w:cs="Times New Roman"/>
          <w:spacing w:val="-1"/>
          <w:sz w:val="24"/>
          <w:szCs w:val="24"/>
        </w:rPr>
        <w:t>,</w:t>
      </w:r>
      <w:r w:rsidRPr="008C0975">
        <w:rPr>
          <w:rFonts w:ascii="Times New Roman" w:eastAsia="Times New Roman" w:hAnsi="Times New Roman" w:cs="Times New Roman"/>
          <w:spacing w:val="32"/>
          <w:sz w:val="24"/>
          <w:szCs w:val="24"/>
        </w:rPr>
        <w:t xml:space="preserve"> </w:t>
      </w:r>
      <w:r w:rsidRPr="008C0975">
        <w:rPr>
          <w:rFonts w:ascii="Times New Roman" w:hAnsi="Times New Roman" w:cs="Times New Roman"/>
          <w:sz w:val="24"/>
          <w:szCs w:val="24"/>
        </w:rPr>
        <w:t>Б</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32"/>
          <w:sz w:val="24"/>
          <w:szCs w:val="24"/>
        </w:rPr>
        <w:t xml:space="preserve"> </w:t>
      </w:r>
      <w:r w:rsidRPr="008C0975">
        <w:rPr>
          <w:rFonts w:ascii="Times New Roman" w:hAnsi="Times New Roman" w:cs="Times New Roman"/>
          <w:spacing w:val="-1"/>
          <w:sz w:val="24"/>
          <w:szCs w:val="24"/>
        </w:rPr>
        <w:t>В</w:t>
      </w:r>
      <w:r w:rsidRPr="008C0975">
        <w:rPr>
          <w:rFonts w:ascii="Times New Roman" w:eastAsia="Times New Roman" w:hAnsi="Times New Roman" w:cs="Times New Roman"/>
          <w:spacing w:val="-1"/>
          <w:sz w:val="24"/>
          <w:szCs w:val="24"/>
        </w:rPr>
        <w:t>,</w:t>
      </w:r>
      <w:r w:rsidRPr="008C0975">
        <w:rPr>
          <w:rFonts w:ascii="Times New Roman" w:eastAsia="Times New Roman" w:hAnsi="Times New Roman" w:cs="Times New Roman"/>
          <w:spacing w:val="33"/>
          <w:sz w:val="24"/>
          <w:szCs w:val="24"/>
        </w:rPr>
        <w:t xml:space="preserve"> </w:t>
      </w:r>
      <w:r w:rsidRPr="008C0975">
        <w:rPr>
          <w:rFonts w:ascii="Times New Roman" w:hAnsi="Times New Roman" w:cs="Times New Roman"/>
          <w:sz w:val="24"/>
          <w:szCs w:val="24"/>
        </w:rPr>
        <w:t>Г</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32"/>
          <w:sz w:val="24"/>
          <w:szCs w:val="24"/>
        </w:rPr>
        <w:t xml:space="preserve"> </w:t>
      </w:r>
      <w:r w:rsidRPr="008C0975">
        <w:rPr>
          <w:rFonts w:ascii="Times New Roman" w:hAnsi="Times New Roman" w:cs="Times New Roman"/>
          <w:sz w:val="24"/>
          <w:szCs w:val="24"/>
        </w:rPr>
        <w:t>Д</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33"/>
          <w:sz w:val="24"/>
          <w:szCs w:val="24"/>
        </w:rPr>
        <w:t xml:space="preserve"> </w:t>
      </w:r>
      <w:r w:rsidRPr="008C0975">
        <w:rPr>
          <w:rFonts w:ascii="Times New Roman" w:hAnsi="Times New Roman" w:cs="Times New Roman"/>
          <w:spacing w:val="-1"/>
          <w:sz w:val="24"/>
          <w:szCs w:val="24"/>
        </w:rPr>
        <w:t>Е</w:t>
      </w:r>
      <w:r w:rsidRPr="008C0975">
        <w:rPr>
          <w:rFonts w:ascii="Times New Roman" w:eastAsia="Times New Roman" w:hAnsi="Times New Roman" w:cs="Times New Roman"/>
          <w:spacing w:val="-1"/>
          <w:sz w:val="24"/>
          <w:szCs w:val="24"/>
        </w:rPr>
        <w:t>,</w:t>
      </w:r>
      <w:r w:rsidRPr="008C0975">
        <w:rPr>
          <w:rFonts w:ascii="Times New Roman" w:eastAsia="Times New Roman" w:hAnsi="Times New Roman" w:cs="Times New Roman"/>
          <w:spacing w:val="32"/>
          <w:sz w:val="24"/>
          <w:szCs w:val="24"/>
        </w:rPr>
        <w:t xml:space="preserve"> </w:t>
      </w:r>
      <w:r w:rsidRPr="008C0975">
        <w:rPr>
          <w:rFonts w:ascii="Times New Roman" w:hAnsi="Times New Roman" w:cs="Times New Roman"/>
          <w:sz w:val="24"/>
          <w:szCs w:val="24"/>
        </w:rPr>
        <w:t>Ж</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33"/>
          <w:sz w:val="24"/>
          <w:szCs w:val="24"/>
        </w:rPr>
        <w:t xml:space="preserve"> </w:t>
      </w:r>
      <w:r w:rsidRPr="008C0975">
        <w:rPr>
          <w:rFonts w:ascii="Times New Roman" w:hAnsi="Times New Roman" w:cs="Times New Roman"/>
          <w:spacing w:val="-1"/>
          <w:sz w:val="24"/>
          <w:szCs w:val="24"/>
        </w:rPr>
        <w:t>И</w:t>
      </w:r>
      <w:r w:rsidRPr="008C0975">
        <w:rPr>
          <w:rFonts w:ascii="Times New Roman" w:eastAsia="Times New Roman" w:hAnsi="Times New Roman" w:cs="Times New Roman"/>
          <w:spacing w:val="-1"/>
          <w:sz w:val="24"/>
          <w:szCs w:val="24"/>
        </w:rPr>
        <w:t>,</w:t>
      </w:r>
      <w:r w:rsidRPr="008C0975">
        <w:rPr>
          <w:rFonts w:ascii="Times New Roman" w:eastAsia="Times New Roman" w:hAnsi="Times New Roman" w:cs="Times New Roman"/>
          <w:spacing w:val="33"/>
          <w:sz w:val="24"/>
          <w:szCs w:val="24"/>
        </w:rPr>
        <w:t xml:space="preserve"> </w:t>
      </w:r>
      <w:r w:rsidRPr="008C0975">
        <w:rPr>
          <w:rFonts w:ascii="Times New Roman" w:hAnsi="Times New Roman" w:cs="Times New Roman"/>
          <w:sz w:val="24"/>
          <w:szCs w:val="24"/>
        </w:rPr>
        <w:t>К</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28"/>
          <w:w w:val="101"/>
          <w:sz w:val="24"/>
          <w:szCs w:val="24"/>
        </w:rPr>
        <w:t xml:space="preserve"> </w:t>
      </w:r>
      <w:r w:rsidRPr="008C0975">
        <w:rPr>
          <w:rFonts w:ascii="Times New Roman" w:hAnsi="Times New Roman" w:cs="Times New Roman"/>
          <w:spacing w:val="-1"/>
          <w:sz w:val="24"/>
          <w:szCs w:val="24"/>
        </w:rPr>
        <w:t>По</w:t>
      </w:r>
      <w:r w:rsidRPr="008C0975">
        <w:rPr>
          <w:rFonts w:ascii="Times New Roman" w:hAnsi="Times New Roman" w:cs="Times New Roman"/>
          <w:spacing w:val="4"/>
          <w:sz w:val="24"/>
          <w:szCs w:val="24"/>
        </w:rPr>
        <w:t xml:space="preserve"> </w:t>
      </w:r>
      <w:r w:rsidRPr="008C0975">
        <w:rPr>
          <w:rFonts w:ascii="Times New Roman" w:hAnsi="Times New Roman" w:cs="Times New Roman"/>
          <w:sz w:val="24"/>
          <w:szCs w:val="24"/>
        </w:rPr>
        <w:t>каждой</w:t>
      </w:r>
      <w:r w:rsidRPr="008C0975">
        <w:rPr>
          <w:rFonts w:ascii="Times New Roman" w:hAnsi="Times New Roman" w:cs="Times New Roman"/>
          <w:spacing w:val="22"/>
          <w:sz w:val="24"/>
          <w:szCs w:val="24"/>
        </w:rPr>
        <w:t xml:space="preserve"> </w:t>
      </w:r>
      <w:r w:rsidRPr="008C0975">
        <w:rPr>
          <w:rFonts w:ascii="Times New Roman" w:hAnsi="Times New Roman" w:cs="Times New Roman"/>
          <w:sz w:val="24"/>
          <w:szCs w:val="24"/>
        </w:rPr>
        <w:t>дороге</w:t>
      </w:r>
      <w:r w:rsidRPr="008C0975">
        <w:rPr>
          <w:rFonts w:ascii="Times New Roman" w:hAnsi="Times New Roman" w:cs="Times New Roman"/>
          <w:spacing w:val="21"/>
          <w:sz w:val="24"/>
          <w:szCs w:val="24"/>
        </w:rPr>
        <w:t xml:space="preserve"> </w:t>
      </w:r>
      <w:r w:rsidRPr="008C0975">
        <w:rPr>
          <w:rFonts w:ascii="Times New Roman" w:hAnsi="Times New Roman" w:cs="Times New Roman"/>
          <w:sz w:val="24"/>
          <w:szCs w:val="24"/>
        </w:rPr>
        <w:t>можно</w:t>
      </w:r>
      <w:r w:rsidRPr="008C0975">
        <w:rPr>
          <w:rFonts w:ascii="Times New Roman" w:hAnsi="Times New Roman" w:cs="Times New Roman"/>
          <w:spacing w:val="22"/>
          <w:sz w:val="24"/>
          <w:szCs w:val="24"/>
        </w:rPr>
        <w:t xml:space="preserve"> </w:t>
      </w:r>
      <w:r w:rsidRPr="008C0975">
        <w:rPr>
          <w:rFonts w:ascii="Times New Roman" w:hAnsi="Times New Roman" w:cs="Times New Roman"/>
          <w:sz w:val="24"/>
          <w:szCs w:val="24"/>
        </w:rPr>
        <w:t>двигаться</w:t>
      </w:r>
      <w:r w:rsidRPr="008C0975">
        <w:rPr>
          <w:rFonts w:ascii="Times New Roman" w:hAnsi="Times New Roman" w:cs="Times New Roman"/>
          <w:spacing w:val="23"/>
          <w:sz w:val="24"/>
          <w:szCs w:val="24"/>
        </w:rPr>
        <w:t xml:space="preserve"> </w:t>
      </w:r>
      <w:r w:rsidRPr="008C0975">
        <w:rPr>
          <w:rFonts w:ascii="Times New Roman" w:hAnsi="Times New Roman" w:cs="Times New Roman"/>
          <w:spacing w:val="-1"/>
          <w:sz w:val="24"/>
          <w:szCs w:val="24"/>
        </w:rPr>
        <w:t>только</w:t>
      </w:r>
      <w:r w:rsidRPr="008C0975">
        <w:rPr>
          <w:rFonts w:ascii="Times New Roman" w:hAnsi="Times New Roman" w:cs="Times New Roman"/>
          <w:spacing w:val="22"/>
          <w:sz w:val="24"/>
          <w:szCs w:val="24"/>
        </w:rPr>
        <w:t xml:space="preserve"> </w:t>
      </w:r>
      <w:r w:rsidRPr="008C0975">
        <w:rPr>
          <w:rFonts w:ascii="Times New Roman" w:hAnsi="Times New Roman" w:cs="Times New Roman"/>
          <w:sz w:val="24"/>
          <w:szCs w:val="24"/>
        </w:rPr>
        <w:t>в</w:t>
      </w:r>
      <w:r w:rsidRPr="008C0975">
        <w:rPr>
          <w:rFonts w:ascii="Times New Roman" w:hAnsi="Times New Roman" w:cs="Times New Roman"/>
          <w:spacing w:val="23"/>
          <w:sz w:val="24"/>
          <w:szCs w:val="24"/>
        </w:rPr>
        <w:t xml:space="preserve"> </w:t>
      </w:r>
      <w:r w:rsidRPr="008C0975">
        <w:rPr>
          <w:rFonts w:ascii="Times New Roman" w:hAnsi="Times New Roman" w:cs="Times New Roman"/>
          <w:sz w:val="24"/>
          <w:szCs w:val="24"/>
        </w:rPr>
        <w:t>одном</w:t>
      </w:r>
      <w:r w:rsidRPr="008C0975">
        <w:rPr>
          <w:rFonts w:ascii="Times New Roman" w:hAnsi="Times New Roman" w:cs="Times New Roman"/>
          <w:spacing w:val="21"/>
          <w:sz w:val="24"/>
          <w:szCs w:val="24"/>
        </w:rPr>
        <w:t xml:space="preserve"> </w:t>
      </w:r>
      <w:r w:rsidRPr="008C0975">
        <w:rPr>
          <w:rFonts w:ascii="Times New Roman" w:hAnsi="Times New Roman" w:cs="Times New Roman"/>
          <w:sz w:val="24"/>
          <w:szCs w:val="24"/>
        </w:rPr>
        <w:t>направлении</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23"/>
          <w:sz w:val="24"/>
          <w:szCs w:val="24"/>
        </w:rPr>
        <w:t xml:space="preserve"> </w:t>
      </w:r>
      <w:r w:rsidRPr="008C0975">
        <w:rPr>
          <w:rFonts w:ascii="Times New Roman" w:hAnsi="Times New Roman" w:cs="Times New Roman"/>
          <w:sz w:val="24"/>
          <w:szCs w:val="24"/>
        </w:rPr>
        <w:t>указанном</w:t>
      </w:r>
      <w:r w:rsidRPr="008C0975">
        <w:rPr>
          <w:rFonts w:ascii="Times New Roman" w:hAnsi="Times New Roman" w:cs="Times New Roman"/>
          <w:spacing w:val="24"/>
          <w:w w:val="101"/>
          <w:sz w:val="24"/>
          <w:szCs w:val="24"/>
        </w:rPr>
        <w:t xml:space="preserve"> </w:t>
      </w:r>
      <w:r w:rsidRPr="008C0975">
        <w:rPr>
          <w:rFonts w:ascii="Times New Roman" w:hAnsi="Times New Roman" w:cs="Times New Roman"/>
          <w:sz w:val="24"/>
          <w:szCs w:val="24"/>
        </w:rPr>
        <w:t>стрелкой</w:t>
      </w:r>
      <w:r w:rsidRPr="008C0975">
        <w:rPr>
          <w:rFonts w:ascii="Times New Roman" w:eastAsia="Times New Roman" w:hAnsi="Times New Roman" w:cs="Times New Roman"/>
          <w:sz w:val="24"/>
          <w:szCs w:val="24"/>
        </w:rPr>
        <w:t>.</w:t>
      </w:r>
      <w:r w:rsidRPr="008C0975">
        <w:rPr>
          <w:rFonts w:ascii="Times New Roman" w:eastAsia="Times New Roman" w:hAnsi="Times New Roman" w:cs="Times New Roman"/>
          <w:spacing w:val="6"/>
          <w:sz w:val="24"/>
          <w:szCs w:val="24"/>
        </w:rPr>
        <w:t xml:space="preserve"> </w:t>
      </w:r>
      <w:r w:rsidRPr="008C0975">
        <w:rPr>
          <w:rFonts w:ascii="Times New Roman" w:hAnsi="Times New Roman" w:cs="Times New Roman"/>
          <w:sz w:val="24"/>
          <w:szCs w:val="24"/>
        </w:rPr>
        <w:t>Сколько</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существует</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различных</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путей</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из</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города</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А</w:t>
      </w:r>
      <w:r w:rsidRPr="008C0975">
        <w:rPr>
          <w:rFonts w:ascii="Times New Roman" w:hAnsi="Times New Roman" w:cs="Times New Roman"/>
          <w:spacing w:val="5"/>
          <w:sz w:val="24"/>
          <w:szCs w:val="24"/>
        </w:rPr>
        <w:t xml:space="preserve"> </w:t>
      </w:r>
      <w:r w:rsidRPr="008C0975">
        <w:rPr>
          <w:rFonts w:ascii="Times New Roman" w:hAnsi="Times New Roman" w:cs="Times New Roman"/>
          <w:sz w:val="24"/>
          <w:szCs w:val="24"/>
        </w:rPr>
        <w:t>в</w:t>
      </w:r>
      <w:r w:rsidRPr="008C0975">
        <w:rPr>
          <w:rFonts w:ascii="Times New Roman" w:hAnsi="Times New Roman" w:cs="Times New Roman"/>
          <w:spacing w:val="6"/>
          <w:sz w:val="24"/>
          <w:szCs w:val="24"/>
        </w:rPr>
        <w:t xml:space="preserve"> </w:t>
      </w:r>
      <w:r w:rsidRPr="008C0975">
        <w:rPr>
          <w:rFonts w:ascii="Times New Roman" w:hAnsi="Times New Roman" w:cs="Times New Roman"/>
          <w:sz w:val="24"/>
          <w:szCs w:val="24"/>
        </w:rPr>
        <w:t>город</w:t>
      </w:r>
      <w:r w:rsidRPr="008C0975">
        <w:rPr>
          <w:rFonts w:ascii="Times New Roman" w:hAnsi="Times New Roman" w:cs="Times New Roman"/>
          <w:spacing w:val="5"/>
          <w:sz w:val="24"/>
          <w:szCs w:val="24"/>
        </w:rPr>
        <w:t xml:space="preserve"> </w:t>
      </w:r>
      <w:r w:rsidRPr="008C0975">
        <w:rPr>
          <w:rFonts w:ascii="Times New Roman" w:hAnsi="Times New Roman" w:cs="Times New Roman"/>
          <w:spacing w:val="-1"/>
          <w:sz w:val="24"/>
          <w:szCs w:val="24"/>
        </w:rPr>
        <w:t>К</w:t>
      </w:r>
      <w:r w:rsidRPr="008C0975">
        <w:rPr>
          <w:rFonts w:ascii="Times New Roman" w:eastAsia="Times New Roman" w:hAnsi="Times New Roman" w:cs="Times New Roman"/>
          <w:spacing w:val="-1"/>
          <w:sz w:val="24"/>
          <w:szCs w:val="24"/>
        </w:rPr>
        <w:t>?</w:t>
      </w:r>
    </w:p>
    <w:p w:rsidR="008020CA" w:rsidRPr="008C0975" w:rsidRDefault="008020CA" w:rsidP="009B34CB">
      <w:pPr>
        <w:spacing w:before="150" w:after="150" w:line="360" w:lineRule="auto"/>
        <w:ind w:left="150" w:right="150"/>
        <w:jc w:val="both"/>
        <w:rPr>
          <w:rFonts w:ascii="Times New Roman" w:hAnsi="Times New Roman" w:cs="Times New Roman"/>
          <w:b/>
          <w:color w:val="auto"/>
        </w:rPr>
      </w:pPr>
      <w:r w:rsidRPr="008C0975">
        <w:rPr>
          <w:rFonts w:ascii="Times New Roman" w:hAnsi="Times New Roman" w:cs="Times New Roman"/>
          <w:b/>
          <w:noProof/>
          <w:color w:val="auto"/>
        </w:rPr>
        <w:lastRenderedPageBreak/>
        <w:drawing>
          <wp:inline distT="0" distB="0" distL="0" distR="0" wp14:anchorId="0619D425" wp14:editId="27EC4BFC">
            <wp:extent cx="4848225" cy="20097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48225" cy="2009775"/>
                    </a:xfrm>
                    <a:prstGeom prst="rect">
                      <a:avLst/>
                    </a:prstGeom>
                    <a:noFill/>
                    <a:ln>
                      <a:noFill/>
                    </a:ln>
                  </pic:spPr>
                </pic:pic>
              </a:graphicData>
            </a:graphic>
          </wp:inline>
        </w:drawing>
      </w:r>
    </w:p>
    <w:p w:rsidR="008020CA" w:rsidRPr="008C0975" w:rsidRDefault="008020CA" w:rsidP="009B34CB">
      <w:pPr>
        <w:spacing w:before="150" w:after="150" w:line="360" w:lineRule="auto"/>
        <w:ind w:left="150" w:right="150"/>
        <w:jc w:val="both"/>
        <w:rPr>
          <w:rFonts w:ascii="Times New Roman" w:hAnsi="Times New Roman" w:cs="Times New Roman"/>
          <w:b/>
          <w:color w:val="auto"/>
        </w:rPr>
      </w:pPr>
    </w:p>
    <w:p w:rsidR="008020CA" w:rsidRPr="008C0975" w:rsidRDefault="008020CA" w:rsidP="009B34CB">
      <w:pPr>
        <w:pStyle w:val="ae"/>
        <w:numPr>
          <w:ilvl w:val="0"/>
          <w:numId w:val="27"/>
        </w:numPr>
        <w:spacing w:before="87" w:line="360" w:lineRule="auto"/>
        <w:ind w:firstLine="0"/>
        <w:jc w:val="both"/>
        <w:rPr>
          <w:b w:val="0"/>
          <w:sz w:val="24"/>
        </w:rPr>
      </w:pPr>
      <w:r w:rsidRPr="008C0975">
        <w:rPr>
          <w:b w:val="0"/>
          <w:sz w:val="24"/>
        </w:rPr>
        <w:t>В</w:t>
      </w:r>
      <w:r w:rsidRPr="008C0975">
        <w:rPr>
          <w:b w:val="0"/>
          <w:spacing w:val="22"/>
          <w:sz w:val="24"/>
        </w:rPr>
        <w:t xml:space="preserve"> </w:t>
      </w:r>
      <w:r w:rsidRPr="008C0975">
        <w:rPr>
          <w:b w:val="0"/>
          <w:spacing w:val="-1"/>
          <w:sz w:val="24"/>
        </w:rPr>
        <w:t>языке</w:t>
      </w:r>
      <w:r w:rsidRPr="008C0975">
        <w:rPr>
          <w:b w:val="0"/>
          <w:spacing w:val="23"/>
          <w:sz w:val="24"/>
        </w:rPr>
        <w:t xml:space="preserve"> </w:t>
      </w:r>
      <w:r w:rsidRPr="008C0975">
        <w:rPr>
          <w:b w:val="0"/>
          <w:sz w:val="24"/>
        </w:rPr>
        <w:t>запросов</w:t>
      </w:r>
      <w:r w:rsidRPr="008C0975">
        <w:rPr>
          <w:b w:val="0"/>
          <w:spacing w:val="23"/>
          <w:sz w:val="24"/>
        </w:rPr>
        <w:t xml:space="preserve"> </w:t>
      </w:r>
      <w:r w:rsidRPr="008C0975">
        <w:rPr>
          <w:b w:val="0"/>
          <w:sz w:val="24"/>
        </w:rPr>
        <w:t>поискового</w:t>
      </w:r>
      <w:r w:rsidRPr="008C0975">
        <w:rPr>
          <w:b w:val="0"/>
          <w:spacing w:val="23"/>
          <w:sz w:val="24"/>
        </w:rPr>
        <w:t xml:space="preserve"> </w:t>
      </w:r>
      <w:r w:rsidRPr="008C0975">
        <w:rPr>
          <w:b w:val="0"/>
          <w:spacing w:val="-1"/>
          <w:sz w:val="24"/>
        </w:rPr>
        <w:t>сервера</w:t>
      </w:r>
      <w:r w:rsidRPr="008C0975">
        <w:rPr>
          <w:b w:val="0"/>
          <w:spacing w:val="23"/>
          <w:sz w:val="24"/>
        </w:rPr>
        <w:t xml:space="preserve"> </w:t>
      </w:r>
      <w:r w:rsidRPr="008C0975">
        <w:rPr>
          <w:b w:val="0"/>
          <w:sz w:val="24"/>
        </w:rPr>
        <w:t>для</w:t>
      </w:r>
      <w:r w:rsidRPr="008C0975">
        <w:rPr>
          <w:b w:val="0"/>
          <w:spacing w:val="23"/>
          <w:sz w:val="24"/>
        </w:rPr>
        <w:t xml:space="preserve"> </w:t>
      </w:r>
      <w:r w:rsidRPr="008C0975">
        <w:rPr>
          <w:b w:val="0"/>
          <w:sz w:val="24"/>
        </w:rPr>
        <w:t>обозначения</w:t>
      </w:r>
      <w:r w:rsidRPr="008C0975">
        <w:rPr>
          <w:b w:val="0"/>
          <w:spacing w:val="24"/>
          <w:sz w:val="24"/>
        </w:rPr>
        <w:t xml:space="preserve"> </w:t>
      </w:r>
      <w:r w:rsidRPr="008C0975">
        <w:rPr>
          <w:b w:val="0"/>
          <w:sz w:val="24"/>
        </w:rPr>
        <w:t>логической</w:t>
      </w:r>
      <w:r w:rsidRPr="008C0975">
        <w:rPr>
          <w:b w:val="0"/>
          <w:spacing w:val="24"/>
          <w:sz w:val="24"/>
        </w:rPr>
        <w:t xml:space="preserve"> </w:t>
      </w:r>
      <w:r w:rsidRPr="008C0975">
        <w:rPr>
          <w:b w:val="0"/>
          <w:sz w:val="24"/>
        </w:rPr>
        <w:t>операции</w:t>
      </w:r>
    </w:p>
    <w:p w:rsidR="008020CA" w:rsidRPr="008C0975" w:rsidRDefault="008020CA" w:rsidP="009B34CB">
      <w:pPr>
        <w:pStyle w:val="ae"/>
        <w:spacing w:before="3" w:line="360" w:lineRule="auto"/>
        <w:ind w:left="116"/>
        <w:jc w:val="both"/>
        <w:rPr>
          <w:b w:val="0"/>
          <w:sz w:val="24"/>
        </w:rPr>
      </w:pPr>
      <w:r w:rsidRPr="008C0975">
        <w:rPr>
          <w:b w:val="0"/>
          <w:spacing w:val="-1"/>
          <w:sz w:val="24"/>
        </w:rPr>
        <w:t>«ИЛИ»</w:t>
      </w:r>
      <w:r w:rsidRPr="008C0975">
        <w:rPr>
          <w:b w:val="0"/>
          <w:spacing w:val="35"/>
          <w:sz w:val="24"/>
        </w:rPr>
        <w:t xml:space="preserve"> </w:t>
      </w:r>
      <w:r w:rsidRPr="008C0975">
        <w:rPr>
          <w:b w:val="0"/>
          <w:spacing w:val="-1"/>
          <w:sz w:val="24"/>
        </w:rPr>
        <w:t>используется</w:t>
      </w:r>
      <w:r w:rsidRPr="008C0975">
        <w:rPr>
          <w:b w:val="0"/>
          <w:spacing w:val="36"/>
          <w:sz w:val="24"/>
        </w:rPr>
        <w:t xml:space="preserve"> </w:t>
      </w:r>
      <w:r w:rsidRPr="008C0975">
        <w:rPr>
          <w:b w:val="0"/>
          <w:spacing w:val="-1"/>
          <w:sz w:val="24"/>
        </w:rPr>
        <w:t>символ</w:t>
      </w:r>
      <w:r w:rsidRPr="008C0975">
        <w:rPr>
          <w:b w:val="0"/>
          <w:spacing w:val="34"/>
          <w:sz w:val="24"/>
        </w:rPr>
        <w:t xml:space="preserve"> </w:t>
      </w:r>
      <w:r w:rsidRPr="008C0975">
        <w:rPr>
          <w:b w:val="0"/>
          <w:sz w:val="24"/>
        </w:rPr>
        <w:t>«|»,</w:t>
      </w:r>
      <w:r w:rsidRPr="008C0975">
        <w:rPr>
          <w:b w:val="0"/>
          <w:spacing w:val="35"/>
          <w:sz w:val="24"/>
        </w:rPr>
        <w:t xml:space="preserve"> </w:t>
      </w:r>
      <w:r w:rsidRPr="008C0975">
        <w:rPr>
          <w:b w:val="0"/>
          <w:sz w:val="24"/>
        </w:rPr>
        <w:t>а</w:t>
      </w:r>
      <w:r w:rsidRPr="008C0975">
        <w:rPr>
          <w:b w:val="0"/>
          <w:spacing w:val="34"/>
          <w:sz w:val="24"/>
        </w:rPr>
        <w:t xml:space="preserve"> </w:t>
      </w:r>
      <w:r w:rsidRPr="008C0975">
        <w:rPr>
          <w:b w:val="0"/>
          <w:sz w:val="24"/>
        </w:rPr>
        <w:t>для</w:t>
      </w:r>
      <w:r w:rsidRPr="008C0975">
        <w:rPr>
          <w:b w:val="0"/>
          <w:spacing w:val="35"/>
          <w:sz w:val="24"/>
        </w:rPr>
        <w:t xml:space="preserve"> </w:t>
      </w:r>
      <w:r w:rsidRPr="008C0975">
        <w:rPr>
          <w:b w:val="0"/>
          <w:sz w:val="24"/>
        </w:rPr>
        <w:t>логической</w:t>
      </w:r>
      <w:r w:rsidRPr="008C0975">
        <w:rPr>
          <w:b w:val="0"/>
          <w:spacing w:val="35"/>
          <w:sz w:val="24"/>
        </w:rPr>
        <w:t xml:space="preserve"> </w:t>
      </w:r>
      <w:r w:rsidRPr="008C0975">
        <w:rPr>
          <w:b w:val="0"/>
          <w:sz w:val="24"/>
        </w:rPr>
        <w:t>операции</w:t>
      </w:r>
      <w:r w:rsidRPr="008C0975">
        <w:rPr>
          <w:b w:val="0"/>
          <w:spacing w:val="35"/>
          <w:sz w:val="24"/>
        </w:rPr>
        <w:t xml:space="preserve"> </w:t>
      </w:r>
      <w:r w:rsidRPr="008C0975">
        <w:rPr>
          <w:b w:val="0"/>
          <w:spacing w:val="-1"/>
          <w:sz w:val="24"/>
        </w:rPr>
        <w:t>«И»</w:t>
      </w:r>
      <w:r w:rsidRPr="008C0975">
        <w:rPr>
          <w:b w:val="0"/>
          <w:spacing w:val="35"/>
          <w:sz w:val="24"/>
        </w:rPr>
        <w:t xml:space="preserve"> </w:t>
      </w:r>
      <w:r w:rsidRPr="008C0975">
        <w:rPr>
          <w:b w:val="0"/>
          <w:sz w:val="24"/>
        </w:rPr>
        <w:t>–</w:t>
      </w:r>
      <w:r w:rsidRPr="008C0975">
        <w:rPr>
          <w:b w:val="0"/>
          <w:spacing w:val="35"/>
          <w:sz w:val="24"/>
        </w:rPr>
        <w:t xml:space="preserve"> </w:t>
      </w:r>
      <w:r w:rsidRPr="008C0975">
        <w:rPr>
          <w:b w:val="0"/>
          <w:sz w:val="24"/>
        </w:rPr>
        <w:t>символ</w:t>
      </w:r>
    </w:p>
    <w:p w:rsidR="008020CA" w:rsidRPr="008C0975" w:rsidRDefault="008020CA" w:rsidP="009B34CB">
      <w:pPr>
        <w:pStyle w:val="ae"/>
        <w:spacing w:before="4" w:line="360" w:lineRule="auto"/>
        <w:ind w:left="116"/>
        <w:jc w:val="both"/>
        <w:rPr>
          <w:b w:val="0"/>
          <w:sz w:val="24"/>
        </w:rPr>
      </w:pPr>
      <w:r w:rsidRPr="008C0975">
        <w:rPr>
          <w:b w:val="0"/>
          <w:sz w:val="24"/>
        </w:rPr>
        <w:t>«&amp;».</w:t>
      </w:r>
    </w:p>
    <w:p w:rsidR="008020CA" w:rsidRPr="008C0975" w:rsidRDefault="008020CA" w:rsidP="009B34CB">
      <w:pPr>
        <w:pStyle w:val="ae"/>
        <w:spacing w:before="3" w:line="360" w:lineRule="auto"/>
        <w:ind w:left="116" w:right="-1"/>
        <w:jc w:val="both"/>
        <w:rPr>
          <w:b w:val="0"/>
          <w:sz w:val="24"/>
        </w:rPr>
      </w:pPr>
      <w:r w:rsidRPr="008C0975">
        <w:rPr>
          <w:b w:val="0"/>
          <w:sz w:val="24"/>
        </w:rPr>
        <w:t xml:space="preserve">В </w:t>
      </w:r>
      <w:r w:rsidRPr="008C0975">
        <w:rPr>
          <w:b w:val="0"/>
          <w:spacing w:val="16"/>
          <w:sz w:val="24"/>
        </w:rPr>
        <w:t xml:space="preserve"> </w:t>
      </w:r>
      <w:r w:rsidRPr="008C0975">
        <w:rPr>
          <w:b w:val="0"/>
          <w:sz w:val="24"/>
        </w:rPr>
        <w:t xml:space="preserve">таблце </w:t>
      </w:r>
      <w:r w:rsidRPr="008C0975">
        <w:rPr>
          <w:b w:val="0"/>
          <w:spacing w:val="17"/>
          <w:sz w:val="24"/>
        </w:rPr>
        <w:t xml:space="preserve"> </w:t>
      </w:r>
      <w:r w:rsidRPr="008C0975">
        <w:rPr>
          <w:b w:val="0"/>
          <w:sz w:val="24"/>
        </w:rPr>
        <w:t xml:space="preserve">приведены </w:t>
      </w:r>
      <w:r w:rsidRPr="008C0975">
        <w:rPr>
          <w:b w:val="0"/>
          <w:spacing w:val="18"/>
          <w:sz w:val="24"/>
        </w:rPr>
        <w:t xml:space="preserve"> </w:t>
      </w:r>
      <w:r w:rsidRPr="008C0975">
        <w:rPr>
          <w:b w:val="0"/>
          <w:sz w:val="24"/>
        </w:rPr>
        <w:t xml:space="preserve">запросы </w:t>
      </w:r>
      <w:r w:rsidRPr="008C0975">
        <w:rPr>
          <w:b w:val="0"/>
          <w:spacing w:val="19"/>
          <w:sz w:val="24"/>
        </w:rPr>
        <w:t xml:space="preserve"> </w:t>
      </w:r>
      <w:r w:rsidRPr="008C0975">
        <w:rPr>
          <w:b w:val="0"/>
          <w:sz w:val="24"/>
        </w:rPr>
        <w:t xml:space="preserve">и </w:t>
      </w:r>
      <w:r w:rsidRPr="008C0975">
        <w:rPr>
          <w:b w:val="0"/>
          <w:spacing w:val="18"/>
          <w:sz w:val="24"/>
        </w:rPr>
        <w:t xml:space="preserve"> </w:t>
      </w:r>
      <w:r w:rsidRPr="008C0975">
        <w:rPr>
          <w:b w:val="0"/>
          <w:sz w:val="24"/>
        </w:rPr>
        <w:t xml:space="preserve">количество </w:t>
      </w:r>
      <w:r w:rsidRPr="008C0975">
        <w:rPr>
          <w:b w:val="0"/>
          <w:spacing w:val="18"/>
          <w:sz w:val="24"/>
        </w:rPr>
        <w:t xml:space="preserve"> </w:t>
      </w:r>
      <w:r w:rsidRPr="008C0975">
        <w:rPr>
          <w:b w:val="0"/>
          <w:sz w:val="24"/>
        </w:rPr>
        <w:t xml:space="preserve">найденных </w:t>
      </w:r>
      <w:r w:rsidRPr="008C0975">
        <w:rPr>
          <w:b w:val="0"/>
          <w:spacing w:val="18"/>
          <w:sz w:val="24"/>
        </w:rPr>
        <w:t xml:space="preserve"> </w:t>
      </w:r>
      <w:r w:rsidRPr="008C0975">
        <w:rPr>
          <w:b w:val="0"/>
          <w:sz w:val="24"/>
        </w:rPr>
        <w:t xml:space="preserve">по </w:t>
      </w:r>
      <w:r w:rsidRPr="008C0975">
        <w:rPr>
          <w:b w:val="0"/>
          <w:spacing w:val="18"/>
          <w:sz w:val="24"/>
        </w:rPr>
        <w:t xml:space="preserve"> </w:t>
      </w:r>
      <w:r w:rsidRPr="008C0975">
        <w:rPr>
          <w:b w:val="0"/>
          <w:sz w:val="24"/>
        </w:rPr>
        <w:t xml:space="preserve">ним </w:t>
      </w:r>
      <w:r w:rsidRPr="008C0975">
        <w:rPr>
          <w:b w:val="0"/>
          <w:spacing w:val="16"/>
          <w:sz w:val="24"/>
        </w:rPr>
        <w:t xml:space="preserve"> </w:t>
      </w:r>
      <w:r w:rsidRPr="008C0975">
        <w:rPr>
          <w:b w:val="0"/>
          <w:sz w:val="24"/>
        </w:rPr>
        <w:t>страниц</w:t>
      </w:r>
      <w:r w:rsidRPr="008C0975">
        <w:rPr>
          <w:b w:val="0"/>
          <w:w w:val="101"/>
          <w:sz w:val="24"/>
        </w:rPr>
        <w:t xml:space="preserve"> </w:t>
      </w:r>
      <w:r w:rsidRPr="008C0975">
        <w:rPr>
          <w:b w:val="0"/>
          <w:sz w:val="24"/>
        </w:rPr>
        <w:t>некоторого</w:t>
      </w:r>
      <w:r w:rsidRPr="008C0975">
        <w:rPr>
          <w:b w:val="0"/>
          <w:spacing w:val="9"/>
          <w:sz w:val="24"/>
        </w:rPr>
        <w:t xml:space="preserve"> </w:t>
      </w:r>
      <w:r w:rsidRPr="008C0975">
        <w:rPr>
          <w:b w:val="0"/>
          <w:sz w:val="24"/>
        </w:rPr>
        <w:t>сегмента</w:t>
      </w:r>
      <w:r w:rsidRPr="008C0975">
        <w:rPr>
          <w:b w:val="0"/>
          <w:spacing w:val="8"/>
          <w:sz w:val="24"/>
        </w:rPr>
        <w:t xml:space="preserve"> </w:t>
      </w:r>
      <w:r w:rsidRPr="008C0975">
        <w:rPr>
          <w:b w:val="0"/>
          <w:sz w:val="24"/>
        </w:rPr>
        <w:t>сети</w:t>
      </w:r>
      <w:r w:rsidRPr="008C0975">
        <w:rPr>
          <w:b w:val="0"/>
          <w:spacing w:val="11"/>
          <w:sz w:val="24"/>
        </w:rPr>
        <w:t xml:space="preserve"> </w:t>
      </w:r>
      <w:r w:rsidRPr="008C0975">
        <w:rPr>
          <w:b w:val="0"/>
          <w:spacing w:val="-1"/>
          <w:sz w:val="24"/>
        </w:rPr>
        <w:t>Интернет.</w:t>
      </w:r>
    </w:p>
    <w:tbl>
      <w:tblPr>
        <w:tblW w:w="0" w:type="auto"/>
        <w:tblInd w:w="590" w:type="dxa"/>
        <w:tblLayout w:type="fixed"/>
        <w:tblLook w:val="01E0" w:firstRow="1" w:lastRow="1" w:firstColumn="1" w:lastColumn="1" w:noHBand="0" w:noVBand="0"/>
      </w:tblPr>
      <w:tblGrid>
        <w:gridCol w:w="4128"/>
        <w:gridCol w:w="2798"/>
      </w:tblGrid>
      <w:tr w:rsidR="008020CA" w:rsidRPr="008C0975" w:rsidTr="008020CA">
        <w:trPr>
          <w:trHeight w:hRule="exact" w:val="1320"/>
        </w:trPr>
        <w:tc>
          <w:tcPr>
            <w:tcW w:w="412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jc w:val="both"/>
              <w:rPr>
                <w:rFonts w:ascii="Times New Roman" w:eastAsia="Times New Roman" w:hAnsi="Times New Roman" w:cs="Times New Roman"/>
                <w:sz w:val="24"/>
                <w:szCs w:val="24"/>
              </w:rPr>
            </w:pPr>
            <w:r w:rsidRPr="008C0975">
              <w:rPr>
                <w:rFonts w:ascii="Times New Roman" w:hAnsi="Times New Roman" w:cs="Times New Roman"/>
                <w:b/>
                <w:sz w:val="24"/>
                <w:szCs w:val="24"/>
              </w:rPr>
              <w:t>Запрос</w:t>
            </w:r>
          </w:p>
        </w:tc>
        <w:tc>
          <w:tcPr>
            <w:tcW w:w="279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2" w:line="360" w:lineRule="auto"/>
              <w:jc w:val="both"/>
              <w:rPr>
                <w:rFonts w:ascii="Times New Roman" w:eastAsia="Times New Roman" w:hAnsi="Times New Roman" w:cs="Times New Roman"/>
                <w:sz w:val="24"/>
                <w:szCs w:val="24"/>
              </w:rPr>
            </w:pPr>
            <w:r w:rsidRPr="008C0975">
              <w:rPr>
                <w:rFonts w:ascii="Times New Roman" w:hAnsi="Times New Roman" w:cs="Times New Roman"/>
                <w:b/>
                <w:sz w:val="24"/>
                <w:szCs w:val="24"/>
              </w:rPr>
              <w:t>Найдено</w:t>
            </w:r>
            <w:r w:rsidRPr="008C0975">
              <w:rPr>
                <w:rFonts w:ascii="Times New Roman" w:hAnsi="Times New Roman" w:cs="Times New Roman"/>
                <w:b/>
                <w:spacing w:val="15"/>
                <w:sz w:val="24"/>
                <w:szCs w:val="24"/>
              </w:rPr>
              <w:t xml:space="preserve"> </w:t>
            </w:r>
            <w:r w:rsidRPr="008C0975">
              <w:rPr>
                <w:rFonts w:ascii="Times New Roman" w:hAnsi="Times New Roman" w:cs="Times New Roman"/>
                <w:b/>
                <w:sz w:val="24"/>
                <w:szCs w:val="24"/>
              </w:rPr>
              <w:t>страниц</w:t>
            </w:r>
          </w:p>
          <w:p w:rsidR="008020CA" w:rsidRPr="008C0975" w:rsidRDefault="008020CA" w:rsidP="009B34CB">
            <w:pPr>
              <w:pStyle w:val="TableParagraph"/>
              <w:spacing w:before="3" w:line="360" w:lineRule="auto"/>
              <w:ind w:left="463" w:right="463"/>
              <w:jc w:val="both"/>
              <w:rPr>
                <w:rFonts w:ascii="Times New Roman" w:eastAsia="Times New Roman" w:hAnsi="Times New Roman" w:cs="Times New Roman"/>
                <w:sz w:val="24"/>
                <w:szCs w:val="24"/>
              </w:rPr>
            </w:pPr>
            <w:r w:rsidRPr="008C0975">
              <w:rPr>
                <w:rFonts w:ascii="Times New Roman" w:hAnsi="Times New Roman" w:cs="Times New Roman"/>
                <w:b/>
                <w:sz w:val="24"/>
                <w:szCs w:val="24"/>
              </w:rPr>
              <w:t>(в</w:t>
            </w:r>
            <w:r w:rsidRPr="008C0975">
              <w:rPr>
                <w:rFonts w:ascii="Times New Roman" w:hAnsi="Times New Roman" w:cs="Times New Roman"/>
                <w:b/>
                <w:spacing w:val="9"/>
                <w:sz w:val="24"/>
                <w:szCs w:val="24"/>
              </w:rPr>
              <w:t xml:space="preserve"> </w:t>
            </w:r>
            <w:r w:rsidRPr="008C0975">
              <w:rPr>
                <w:rFonts w:ascii="Times New Roman" w:hAnsi="Times New Roman" w:cs="Times New Roman"/>
                <w:b/>
                <w:sz w:val="24"/>
                <w:szCs w:val="24"/>
              </w:rPr>
              <w:t>тысячах)</w:t>
            </w:r>
          </w:p>
        </w:tc>
      </w:tr>
      <w:tr w:rsidR="008020CA" w:rsidRPr="008C0975" w:rsidTr="008020CA">
        <w:trPr>
          <w:trHeight w:hRule="exact" w:val="670"/>
        </w:trPr>
        <w:tc>
          <w:tcPr>
            <w:tcW w:w="412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 w:line="360" w:lineRule="auto"/>
              <w:ind w:left="665"/>
              <w:jc w:val="both"/>
              <w:rPr>
                <w:rFonts w:ascii="Times New Roman" w:eastAsia="Times New Roman" w:hAnsi="Times New Roman" w:cs="Times New Roman"/>
                <w:sz w:val="24"/>
                <w:szCs w:val="24"/>
              </w:rPr>
            </w:pPr>
            <w:r w:rsidRPr="008C0975">
              <w:rPr>
                <w:rFonts w:ascii="Times New Roman" w:hAnsi="Times New Roman" w:cs="Times New Roman"/>
                <w:i/>
                <w:sz w:val="24"/>
                <w:szCs w:val="24"/>
              </w:rPr>
              <w:t>Шахматы</w:t>
            </w:r>
            <w:r w:rsidRPr="008C0975">
              <w:rPr>
                <w:rFonts w:ascii="Times New Roman" w:hAnsi="Times New Roman" w:cs="Times New Roman"/>
                <w:i/>
                <w:spacing w:val="7"/>
                <w:sz w:val="24"/>
                <w:szCs w:val="24"/>
              </w:rPr>
              <w:t xml:space="preserve"> </w:t>
            </w:r>
            <w:r w:rsidRPr="008C0975">
              <w:rPr>
                <w:rFonts w:ascii="Times New Roman" w:hAnsi="Times New Roman" w:cs="Times New Roman"/>
                <w:i/>
                <w:sz w:val="24"/>
                <w:szCs w:val="24"/>
              </w:rPr>
              <w:t>|</w:t>
            </w:r>
            <w:r w:rsidRPr="008C0975">
              <w:rPr>
                <w:rFonts w:ascii="Times New Roman" w:hAnsi="Times New Roman" w:cs="Times New Roman"/>
                <w:i/>
                <w:spacing w:val="7"/>
                <w:sz w:val="24"/>
                <w:szCs w:val="24"/>
              </w:rPr>
              <w:t xml:space="preserve"> </w:t>
            </w:r>
            <w:r w:rsidRPr="008C0975">
              <w:rPr>
                <w:rFonts w:ascii="Times New Roman" w:hAnsi="Times New Roman" w:cs="Times New Roman"/>
                <w:i/>
                <w:sz w:val="24"/>
                <w:szCs w:val="24"/>
              </w:rPr>
              <w:t>Теннис</w:t>
            </w:r>
          </w:p>
        </w:tc>
        <w:tc>
          <w:tcPr>
            <w:tcW w:w="279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463" w:right="463"/>
              <w:jc w:val="both"/>
              <w:rPr>
                <w:rFonts w:ascii="Times New Roman" w:eastAsia="Times New Roman" w:hAnsi="Times New Roman" w:cs="Times New Roman"/>
                <w:sz w:val="24"/>
                <w:szCs w:val="24"/>
              </w:rPr>
            </w:pPr>
            <w:r w:rsidRPr="008C0975">
              <w:rPr>
                <w:rFonts w:ascii="Times New Roman" w:hAnsi="Times New Roman" w:cs="Times New Roman"/>
                <w:sz w:val="24"/>
                <w:szCs w:val="24"/>
              </w:rPr>
              <w:t>7770</w:t>
            </w:r>
          </w:p>
        </w:tc>
      </w:tr>
      <w:tr w:rsidR="008020CA" w:rsidRPr="008C0975" w:rsidTr="008020CA">
        <w:trPr>
          <w:trHeight w:hRule="exact" w:val="670"/>
        </w:trPr>
        <w:tc>
          <w:tcPr>
            <w:tcW w:w="412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 w:line="360" w:lineRule="auto"/>
              <w:jc w:val="both"/>
              <w:rPr>
                <w:rFonts w:ascii="Times New Roman" w:eastAsia="Times New Roman" w:hAnsi="Times New Roman" w:cs="Times New Roman"/>
                <w:sz w:val="24"/>
                <w:szCs w:val="24"/>
              </w:rPr>
            </w:pPr>
            <w:r w:rsidRPr="008C0975">
              <w:rPr>
                <w:rFonts w:ascii="Times New Roman" w:hAnsi="Times New Roman" w:cs="Times New Roman"/>
                <w:i/>
                <w:sz w:val="24"/>
                <w:szCs w:val="24"/>
              </w:rPr>
              <w:t>Теннис</w:t>
            </w:r>
          </w:p>
        </w:tc>
        <w:tc>
          <w:tcPr>
            <w:tcW w:w="279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463" w:right="463"/>
              <w:jc w:val="both"/>
              <w:rPr>
                <w:rFonts w:ascii="Times New Roman" w:eastAsia="Times New Roman" w:hAnsi="Times New Roman" w:cs="Times New Roman"/>
                <w:sz w:val="24"/>
                <w:szCs w:val="24"/>
              </w:rPr>
            </w:pPr>
            <w:r w:rsidRPr="008C0975">
              <w:rPr>
                <w:rFonts w:ascii="Times New Roman" w:hAnsi="Times New Roman" w:cs="Times New Roman"/>
                <w:sz w:val="24"/>
                <w:szCs w:val="24"/>
              </w:rPr>
              <w:t>5500</w:t>
            </w:r>
          </w:p>
        </w:tc>
      </w:tr>
      <w:tr w:rsidR="008020CA" w:rsidRPr="008C0975" w:rsidTr="008020CA">
        <w:trPr>
          <w:trHeight w:hRule="exact" w:val="670"/>
        </w:trPr>
        <w:tc>
          <w:tcPr>
            <w:tcW w:w="412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before="1" w:line="360" w:lineRule="auto"/>
              <w:ind w:left="616"/>
              <w:jc w:val="both"/>
              <w:rPr>
                <w:rFonts w:ascii="Times New Roman" w:eastAsia="Times New Roman" w:hAnsi="Times New Roman" w:cs="Times New Roman"/>
                <w:sz w:val="24"/>
                <w:szCs w:val="24"/>
              </w:rPr>
            </w:pPr>
            <w:r w:rsidRPr="008C0975">
              <w:rPr>
                <w:rFonts w:ascii="Times New Roman" w:hAnsi="Times New Roman" w:cs="Times New Roman"/>
                <w:i/>
                <w:sz w:val="24"/>
                <w:szCs w:val="24"/>
              </w:rPr>
              <w:t>Шахматы</w:t>
            </w:r>
            <w:r w:rsidRPr="008C0975">
              <w:rPr>
                <w:rFonts w:ascii="Times New Roman" w:hAnsi="Times New Roman" w:cs="Times New Roman"/>
                <w:i/>
                <w:spacing w:val="7"/>
                <w:sz w:val="24"/>
                <w:szCs w:val="24"/>
              </w:rPr>
              <w:t xml:space="preserve"> </w:t>
            </w:r>
            <w:r w:rsidRPr="008C0975">
              <w:rPr>
                <w:rFonts w:ascii="Times New Roman" w:hAnsi="Times New Roman" w:cs="Times New Roman"/>
                <w:i/>
                <w:sz w:val="24"/>
                <w:szCs w:val="24"/>
              </w:rPr>
              <w:t>&amp;</w:t>
            </w:r>
            <w:r w:rsidRPr="008C0975">
              <w:rPr>
                <w:rFonts w:ascii="Times New Roman" w:hAnsi="Times New Roman" w:cs="Times New Roman"/>
                <w:i/>
                <w:spacing w:val="8"/>
                <w:sz w:val="24"/>
                <w:szCs w:val="24"/>
              </w:rPr>
              <w:t xml:space="preserve"> </w:t>
            </w:r>
            <w:r w:rsidRPr="008C0975">
              <w:rPr>
                <w:rFonts w:ascii="Times New Roman" w:hAnsi="Times New Roman" w:cs="Times New Roman"/>
                <w:i/>
                <w:sz w:val="24"/>
                <w:szCs w:val="24"/>
              </w:rPr>
              <w:t>Теннис</w:t>
            </w:r>
          </w:p>
        </w:tc>
        <w:tc>
          <w:tcPr>
            <w:tcW w:w="2798" w:type="dxa"/>
            <w:tcBorders>
              <w:top w:val="single" w:sz="4" w:space="0" w:color="000000"/>
              <w:left w:val="single" w:sz="4" w:space="0" w:color="000000"/>
              <w:bottom w:val="single" w:sz="4" w:space="0" w:color="000000"/>
              <w:right w:val="single" w:sz="4" w:space="0" w:color="000000"/>
            </w:tcBorders>
            <w:hideMark/>
          </w:tcPr>
          <w:p w:rsidR="008020CA" w:rsidRPr="008C0975" w:rsidRDefault="008020CA" w:rsidP="009B34CB">
            <w:pPr>
              <w:pStyle w:val="TableParagraph"/>
              <w:spacing w:line="360" w:lineRule="auto"/>
              <w:ind w:left="463" w:right="463"/>
              <w:jc w:val="both"/>
              <w:rPr>
                <w:rFonts w:ascii="Times New Roman" w:eastAsia="Times New Roman" w:hAnsi="Times New Roman" w:cs="Times New Roman"/>
                <w:sz w:val="24"/>
                <w:szCs w:val="24"/>
              </w:rPr>
            </w:pPr>
            <w:r w:rsidRPr="008C0975">
              <w:rPr>
                <w:rFonts w:ascii="Times New Roman" w:hAnsi="Times New Roman" w:cs="Times New Roman"/>
                <w:sz w:val="24"/>
                <w:szCs w:val="24"/>
              </w:rPr>
              <w:t>1000</w:t>
            </w:r>
          </w:p>
        </w:tc>
      </w:tr>
    </w:tbl>
    <w:p w:rsidR="008020CA" w:rsidRPr="008C0975" w:rsidRDefault="008020CA" w:rsidP="009B34CB">
      <w:pPr>
        <w:pStyle w:val="ae"/>
        <w:spacing w:before="78" w:line="360" w:lineRule="auto"/>
        <w:ind w:left="668"/>
        <w:jc w:val="both"/>
        <w:rPr>
          <w:b w:val="0"/>
          <w:sz w:val="24"/>
        </w:rPr>
      </w:pPr>
      <w:r w:rsidRPr="008C0975">
        <w:rPr>
          <w:b w:val="0"/>
          <w:sz w:val="24"/>
        </w:rPr>
        <w:t>Какое</w:t>
      </w:r>
      <w:r w:rsidRPr="008C0975">
        <w:rPr>
          <w:b w:val="0"/>
          <w:spacing w:val="6"/>
          <w:sz w:val="24"/>
        </w:rPr>
        <w:t xml:space="preserve"> </w:t>
      </w:r>
      <w:r w:rsidRPr="008C0975">
        <w:rPr>
          <w:b w:val="0"/>
          <w:sz w:val="24"/>
        </w:rPr>
        <w:t>количество</w:t>
      </w:r>
      <w:r w:rsidRPr="008C0975">
        <w:rPr>
          <w:b w:val="0"/>
          <w:spacing w:val="7"/>
          <w:sz w:val="24"/>
        </w:rPr>
        <w:t xml:space="preserve"> </w:t>
      </w:r>
      <w:r w:rsidRPr="008C0975">
        <w:rPr>
          <w:b w:val="0"/>
          <w:sz w:val="24"/>
        </w:rPr>
        <w:t>страниц</w:t>
      </w:r>
      <w:r w:rsidRPr="008C0975">
        <w:rPr>
          <w:b w:val="0"/>
          <w:spacing w:val="6"/>
          <w:sz w:val="24"/>
        </w:rPr>
        <w:t xml:space="preserve"> </w:t>
      </w:r>
      <w:r w:rsidRPr="008C0975">
        <w:rPr>
          <w:b w:val="0"/>
          <w:sz w:val="24"/>
        </w:rPr>
        <w:t>(в</w:t>
      </w:r>
      <w:r w:rsidRPr="008C0975">
        <w:rPr>
          <w:b w:val="0"/>
          <w:spacing w:val="6"/>
          <w:sz w:val="24"/>
        </w:rPr>
        <w:t xml:space="preserve"> </w:t>
      </w:r>
      <w:r w:rsidRPr="008C0975">
        <w:rPr>
          <w:b w:val="0"/>
          <w:sz w:val="24"/>
        </w:rPr>
        <w:t>тысячах)</w:t>
      </w:r>
      <w:r w:rsidRPr="008C0975">
        <w:rPr>
          <w:b w:val="0"/>
          <w:spacing w:val="6"/>
          <w:sz w:val="24"/>
        </w:rPr>
        <w:t xml:space="preserve"> </w:t>
      </w:r>
      <w:r w:rsidRPr="008C0975">
        <w:rPr>
          <w:b w:val="0"/>
          <w:sz w:val="24"/>
        </w:rPr>
        <w:t>будет</w:t>
      </w:r>
      <w:r w:rsidRPr="008C0975">
        <w:rPr>
          <w:b w:val="0"/>
          <w:spacing w:val="6"/>
          <w:sz w:val="24"/>
        </w:rPr>
        <w:t xml:space="preserve"> </w:t>
      </w:r>
      <w:r w:rsidRPr="008C0975">
        <w:rPr>
          <w:b w:val="0"/>
          <w:sz w:val="24"/>
        </w:rPr>
        <w:t>найдено</w:t>
      </w:r>
      <w:r w:rsidRPr="008C0975">
        <w:rPr>
          <w:b w:val="0"/>
          <w:spacing w:val="6"/>
          <w:sz w:val="24"/>
        </w:rPr>
        <w:t xml:space="preserve"> </w:t>
      </w:r>
      <w:r w:rsidRPr="008C0975">
        <w:rPr>
          <w:b w:val="0"/>
          <w:sz w:val="24"/>
        </w:rPr>
        <w:t>по</w:t>
      </w:r>
      <w:r w:rsidRPr="008C0975">
        <w:rPr>
          <w:b w:val="0"/>
          <w:spacing w:val="6"/>
          <w:sz w:val="24"/>
        </w:rPr>
        <w:t xml:space="preserve"> </w:t>
      </w:r>
      <w:r w:rsidRPr="008C0975">
        <w:rPr>
          <w:b w:val="0"/>
          <w:sz w:val="24"/>
        </w:rPr>
        <w:t>запросу</w:t>
      </w:r>
    </w:p>
    <w:p w:rsidR="008020CA" w:rsidRPr="008C0975" w:rsidRDefault="008020CA" w:rsidP="009B34CB">
      <w:pPr>
        <w:spacing w:before="4" w:line="360" w:lineRule="auto"/>
        <w:ind w:left="668"/>
        <w:jc w:val="both"/>
        <w:rPr>
          <w:rFonts w:ascii="Times New Roman" w:eastAsia="Times New Roman" w:hAnsi="Times New Roman" w:cs="Times New Roman"/>
          <w:color w:val="auto"/>
          <w:u w:val="single"/>
        </w:rPr>
      </w:pPr>
      <w:r w:rsidRPr="008C0975">
        <w:rPr>
          <w:rFonts w:ascii="Times New Roman" w:hAnsi="Times New Roman" w:cs="Times New Roman"/>
          <w:i/>
          <w:color w:val="auto"/>
          <w:u w:val="single"/>
        </w:rPr>
        <w:t>Шахматы</w:t>
      </w:r>
      <w:r w:rsidRPr="008C0975">
        <w:rPr>
          <w:rFonts w:ascii="Times New Roman" w:hAnsi="Times New Roman" w:cs="Times New Roman"/>
          <w:color w:val="auto"/>
          <w:u w:val="single"/>
        </w:rPr>
        <w:t>?</w:t>
      </w:r>
    </w:p>
    <w:p w:rsidR="008020CA" w:rsidRPr="008C0975" w:rsidRDefault="008020CA" w:rsidP="009B34CB">
      <w:pPr>
        <w:spacing w:before="150" w:after="150" w:line="360" w:lineRule="auto"/>
        <w:ind w:right="-142"/>
        <w:jc w:val="both"/>
        <w:rPr>
          <w:rFonts w:ascii="Times New Roman" w:hAnsi="Times New Roman" w:cs="Times New Roman"/>
          <w:b/>
          <w:color w:val="auto"/>
        </w:rPr>
      </w:pPr>
      <w:r w:rsidRPr="008C0975">
        <w:rPr>
          <w:rFonts w:ascii="Times New Roman" w:hAnsi="Times New Roman" w:cs="Times New Roman"/>
          <w:color w:val="auto"/>
        </w:rPr>
        <w:t>Считается,</w:t>
      </w:r>
      <w:r w:rsidRPr="008C0975">
        <w:rPr>
          <w:rFonts w:ascii="Times New Roman" w:hAnsi="Times New Roman" w:cs="Times New Roman"/>
          <w:color w:val="auto"/>
          <w:spacing w:val="15"/>
        </w:rPr>
        <w:t xml:space="preserve"> </w:t>
      </w:r>
      <w:r w:rsidRPr="008C0975">
        <w:rPr>
          <w:rFonts w:ascii="Times New Roman" w:hAnsi="Times New Roman" w:cs="Times New Roman"/>
          <w:color w:val="auto"/>
        </w:rPr>
        <w:t>что</w:t>
      </w:r>
      <w:r w:rsidRPr="008C0975">
        <w:rPr>
          <w:rFonts w:ascii="Times New Roman" w:hAnsi="Times New Roman" w:cs="Times New Roman"/>
          <w:color w:val="auto"/>
          <w:spacing w:val="17"/>
        </w:rPr>
        <w:t xml:space="preserve"> </w:t>
      </w:r>
      <w:r w:rsidRPr="008C0975">
        <w:rPr>
          <w:rFonts w:ascii="Times New Roman" w:hAnsi="Times New Roman" w:cs="Times New Roman"/>
          <w:color w:val="auto"/>
          <w:spacing w:val="-1"/>
        </w:rPr>
        <w:t>все</w:t>
      </w:r>
      <w:r w:rsidRPr="008C0975">
        <w:rPr>
          <w:rFonts w:ascii="Times New Roman" w:hAnsi="Times New Roman" w:cs="Times New Roman"/>
          <w:color w:val="auto"/>
          <w:spacing w:val="16"/>
        </w:rPr>
        <w:t xml:space="preserve"> </w:t>
      </w:r>
      <w:r w:rsidRPr="008C0975">
        <w:rPr>
          <w:rFonts w:ascii="Times New Roman" w:hAnsi="Times New Roman" w:cs="Times New Roman"/>
          <w:color w:val="auto"/>
          <w:spacing w:val="-1"/>
        </w:rPr>
        <w:t>запросы</w:t>
      </w:r>
      <w:r w:rsidRPr="008C0975">
        <w:rPr>
          <w:rFonts w:ascii="Times New Roman" w:hAnsi="Times New Roman" w:cs="Times New Roman"/>
          <w:color w:val="auto"/>
          <w:spacing w:val="16"/>
        </w:rPr>
        <w:t xml:space="preserve"> </w:t>
      </w:r>
      <w:r w:rsidRPr="008C0975">
        <w:rPr>
          <w:rFonts w:ascii="Times New Roman" w:hAnsi="Times New Roman" w:cs="Times New Roman"/>
          <w:color w:val="auto"/>
        </w:rPr>
        <w:t>выполнялись</w:t>
      </w:r>
      <w:r w:rsidRPr="008C0975">
        <w:rPr>
          <w:rFonts w:ascii="Times New Roman" w:hAnsi="Times New Roman" w:cs="Times New Roman"/>
          <w:color w:val="auto"/>
          <w:spacing w:val="15"/>
        </w:rPr>
        <w:t xml:space="preserve"> </w:t>
      </w:r>
      <w:r w:rsidRPr="008C0975">
        <w:rPr>
          <w:rFonts w:ascii="Times New Roman" w:hAnsi="Times New Roman" w:cs="Times New Roman"/>
          <w:color w:val="auto"/>
        </w:rPr>
        <w:t>практически</w:t>
      </w:r>
      <w:r w:rsidRPr="008C0975">
        <w:rPr>
          <w:rFonts w:ascii="Times New Roman" w:hAnsi="Times New Roman" w:cs="Times New Roman"/>
          <w:color w:val="auto"/>
          <w:spacing w:val="16"/>
        </w:rPr>
        <w:t xml:space="preserve"> </w:t>
      </w:r>
      <w:r w:rsidRPr="008C0975">
        <w:rPr>
          <w:rFonts w:ascii="Times New Roman" w:hAnsi="Times New Roman" w:cs="Times New Roman"/>
          <w:color w:val="auto"/>
        </w:rPr>
        <w:t>одновременно,</w:t>
      </w:r>
      <w:r w:rsidRPr="008C0975">
        <w:rPr>
          <w:rFonts w:ascii="Times New Roman" w:hAnsi="Times New Roman" w:cs="Times New Roman"/>
          <w:color w:val="auto"/>
          <w:spacing w:val="15"/>
        </w:rPr>
        <w:t xml:space="preserve"> </w:t>
      </w:r>
      <w:r w:rsidRPr="008C0975">
        <w:rPr>
          <w:rFonts w:ascii="Times New Roman" w:hAnsi="Times New Roman" w:cs="Times New Roman"/>
          <w:color w:val="auto"/>
          <w:spacing w:val="-1"/>
        </w:rPr>
        <w:t>так</w:t>
      </w:r>
      <w:r w:rsidRPr="008C0975">
        <w:rPr>
          <w:rFonts w:ascii="Times New Roman" w:hAnsi="Times New Roman" w:cs="Times New Roman"/>
          <w:color w:val="auto"/>
          <w:spacing w:val="17"/>
        </w:rPr>
        <w:t xml:space="preserve"> </w:t>
      </w:r>
      <w:r w:rsidRPr="008C0975">
        <w:rPr>
          <w:rFonts w:ascii="Times New Roman" w:hAnsi="Times New Roman" w:cs="Times New Roman"/>
          <w:color w:val="auto"/>
        </w:rPr>
        <w:t>что</w:t>
      </w:r>
      <w:r w:rsidRPr="008C0975">
        <w:rPr>
          <w:rFonts w:ascii="Times New Roman" w:hAnsi="Times New Roman" w:cs="Times New Roman"/>
          <w:color w:val="auto"/>
          <w:spacing w:val="29"/>
          <w:w w:val="101"/>
        </w:rPr>
        <w:t xml:space="preserve"> </w:t>
      </w:r>
      <w:r w:rsidRPr="008C0975">
        <w:rPr>
          <w:rFonts w:ascii="Times New Roman" w:hAnsi="Times New Roman" w:cs="Times New Roman"/>
          <w:color w:val="auto"/>
        </w:rPr>
        <w:t>набор</w:t>
      </w:r>
      <w:r w:rsidRPr="008C0975">
        <w:rPr>
          <w:rFonts w:ascii="Times New Roman" w:hAnsi="Times New Roman" w:cs="Times New Roman"/>
          <w:color w:val="auto"/>
          <w:spacing w:val="27"/>
        </w:rPr>
        <w:t xml:space="preserve"> </w:t>
      </w:r>
      <w:r w:rsidRPr="008C0975">
        <w:rPr>
          <w:rFonts w:ascii="Times New Roman" w:hAnsi="Times New Roman" w:cs="Times New Roman"/>
          <w:color w:val="auto"/>
        </w:rPr>
        <w:t>страниц,</w:t>
      </w:r>
      <w:r w:rsidRPr="008C0975">
        <w:rPr>
          <w:rFonts w:ascii="Times New Roman" w:hAnsi="Times New Roman" w:cs="Times New Roman"/>
          <w:color w:val="auto"/>
          <w:spacing w:val="28"/>
        </w:rPr>
        <w:t xml:space="preserve"> </w:t>
      </w:r>
      <w:r w:rsidRPr="008C0975">
        <w:rPr>
          <w:rFonts w:ascii="Times New Roman" w:hAnsi="Times New Roman" w:cs="Times New Roman"/>
          <w:color w:val="auto"/>
          <w:spacing w:val="-1"/>
        </w:rPr>
        <w:t>содержащих</w:t>
      </w:r>
      <w:r w:rsidRPr="008C0975">
        <w:rPr>
          <w:rFonts w:ascii="Times New Roman" w:hAnsi="Times New Roman" w:cs="Times New Roman"/>
          <w:color w:val="auto"/>
          <w:spacing w:val="28"/>
        </w:rPr>
        <w:t xml:space="preserve"> </w:t>
      </w:r>
      <w:r w:rsidRPr="008C0975">
        <w:rPr>
          <w:rFonts w:ascii="Times New Roman" w:hAnsi="Times New Roman" w:cs="Times New Roman"/>
          <w:color w:val="auto"/>
          <w:spacing w:val="-1"/>
        </w:rPr>
        <w:t>все</w:t>
      </w:r>
      <w:r w:rsidRPr="008C0975">
        <w:rPr>
          <w:rFonts w:ascii="Times New Roman" w:hAnsi="Times New Roman" w:cs="Times New Roman"/>
          <w:color w:val="auto"/>
          <w:spacing w:val="29"/>
        </w:rPr>
        <w:t xml:space="preserve"> </w:t>
      </w:r>
      <w:r w:rsidRPr="008C0975">
        <w:rPr>
          <w:rFonts w:ascii="Times New Roman" w:hAnsi="Times New Roman" w:cs="Times New Roman"/>
          <w:color w:val="auto"/>
        </w:rPr>
        <w:t>искомые</w:t>
      </w:r>
      <w:r w:rsidRPr="008C0975">
        <w:rPr>
          <w:rFonts w:ascii="Times New Roman" w:hAnsi="Times New Roman" w:cs="Times New Roman"/>
          <w:color w:val="auto"/>
          <w:spacing w:val="27"/>
        </w:rPr>
        <w:t xml:space="preserve"> </w:t>
      </w:r>
      <w:r w:rsidRPr="008C0975">
        <w:rPr>
          <w:rFonts w:ascii="Times New Roman" w:hAnsi="Times New Roman" w:cs="Times New Roman"/>
          <w:color w:val="auto"/>
          <w:spacing w:val="-1"/>
        </w:rPr>
        <w:t>слова,</w:t>
      </w:r>
      <w:r w:rsidRPr="008C0975">
        <w:rPr>
          <w:rFonts w:ascii="Times New Roman" w:hAnsi="Times New Roman" w:cs="Times New Roman"/>
          <w:color w:val="auto"/>
          <w:spacing w:val="28"/>
        </w:rPr>
        <w:t xml:space="preserve"> </w:t>
      </w:r>
      <w:r w:rsidRPr="008C0975">
        <w:rPr>
          <w:rFonts w:ascii="Times New Roman" w:hAnsi="Times New Roman" w:cs="Times New Roman"/>
          <w:color w:val="auto"/>
        </w:rPr>
        <w:t>не</w:t>
      </w:r>
      <w:r w:rsidRPr="008C0975">
        <w:rPr>
          <w:rFonts w:ascii="Times New Roman" w:hAnsi="Times New Roman" w:cs="Times New Roman"/>
          <w:color w:val="auto"/>
          <w:spacing w:val="29"/>
        </w:rPr>
        <w:t xml:space="preserve"> </w:t>
      </w:r>
      <w:r w:rsidRPr="008C0975">
        <w:rPr>
          <w:rFonts w:ascii="Times New Roman" w:hAnsi="Times New Roman" w:cs="Times New Roman"/>
          <w:color w:val="auto"/>
        </w:rPr>
        <w:t>изменялся</w:t>
      </w:r>
      <w:r w:rsidRPr="008C0975">
        <w:rPr>
          <w:rFonts w:ascii="Times New Roman" w:hAnsi="Times New Roman" w:cs="Times New Roman"/>
          <w:color w:val="auto"/>
          <w:spacing w:val="28"/>
        </w:rPr>
        <w:t xml:space="preserve"> </w:t>
      </w:r>
      <w:r w:rsidRPr="008C0975">
        <w:rPr>
          <w:rFonts w:ascii="Times New Roman" w:hAnsi="Times New Roman" w:cs="Times New Roman"/>
          <w:color w:val="auto"/>
          <w:spacing w:val="-1"/>
        </w:rPr>
        <w:t>за</w:t>
      </w:r>
      <w:r w:rsidRPr="008C0975">
        <w:rPr>
          <w:rFonts w:ascii="Times New Roman" w:hAnsi="Times New Roman" w:cs="Times New Roman"/>
          <w:color w:val="auto"/>
          <w:spacing w:val="28"/>
        </w:rPr>
        <w:t xml:space="preserve"> </w:t>
      </w:r>
      <w:r w:rsidRPr="008C0975">
        <w:rPr>
          <w:rFonts w:ascii="Times New Roman" w:hAnsi="Times New Roman" w:cs="Times New Roman"/>
          <w:color w:val="auto"/>
        </w:rPr>
        <w:t>время</w:t>
      </w:r>
      <w:r w:rsidRPr="008C0975">
        <w:rPr>
          <w:rFonts w:ascii="Times New Roman" w:hAnsi="Times New Roman" w:cs="Times New Roman"/>
          <w:color w:val="auto"/>
          <w:spacing w:val="25"/>
          <w:w w:val="101"/>
        </w:rPr>
        <w:t xml:space="preserve"> </w:t>
      </w:r>
      <w:r w:rsidRPr="008C0975">
        <w:rPr>
          <w:rFonts w:ascii="Times New Roman" w:hAnsi="Times New Roman" w:cs="Times New Roman"/>
          <w:color w:val="auto"/>
        </w:rPr>
        <w:t>выполнения</w:t>
      </w:r>
      <w:r w:rsidRPr="008C0975">
        <w:rPr>
          <w:rFonts w:ascii="Times New Roman" w:hAnsi="Times New Roman" w:cs="Times New Roman"/>
          <w:color w:val="auto"/>
          <w:spacing w:val="17"/>
        </w:rPr>
        <w:t xml:space="preserve"> </w:t>
      </w:r>
      <w:r w:rsidRPr="008C0975">
        <w:rPr>
          <w:rFonts w:ascii="Times New Roman" w:hAnsi="Times New Roman" w:cs="Times New Roman"/>
          <w:color w:val="auto"/>
          <w:spacing w:val="-1"/>
        </w:rPr>
        <w:t>запросов</w:t>
      </w:r>
    </w:p>
    <w:p w:rsidR="005907EB" w:rsidRPr="008C0975" w:rsidRDefault="005907EB" w:rsidP="009B34CB">
      <w:pPr>
        <w:spacing w:after="200" w:line="360" w:lineRule="auto"/>
        <w:jc w:val="both"/>
        <w:rPr>
          <w:rFonts w:ascii="Times New Roman" w:hAnsi="Times New Roman" w:cs="Times New Roman"/>
          <w:bCs/>
          <w:color w:val="auto"/>
          <w:lang w:eastAsia="en-US"/>
        </w:rPr>
      </w:pPr>
      <w:r w:rsidRPr="008C0975">
        <w:rPr>
          <w:rFonts w:ascii="Times New Roman" w:hAnsi="Times New Roman" w:cs="Times New Roman"/>
          <w:bCs/>
          <w:color w:val="auto"/>
          <w:lang w:eastAsia="en-US"/>
        </w:rPr>
        <w:t>Критерии оценки</w:t>
      </w:r>
    </w:p>
    <w:p w:rsidR="005907EB" w:rsidRPr="008C0975" w:rsidRDefault="005907EB" w:rsidP="009B34CB">
      <w:pPr>
        <w:pStyle w:val="a4"/>
        <w:spacing w:line="360" w:lineRule="auto"/>
        <w:jc w:val="both"/>
        <w:rPr>
          <w:rFonts w:ascii="Times New Roman" w:eastAsia="Arial Unicode MS" w:hAnsi="Times New Roman" w:cs="Times New Roman"/>
          <w:sz w:val="24"/>
          <w:szCs w:val="24"/>
        </w:rPr>
      </w:pPr>
      <w:r w:rsidRPr="008C0975">
        <w:rPr>
          <w:rFonts w:ascii="Times New Roman" w:hAnsi="Times New Roman" w:cs="Times New Roman"/>
          <w:sz w:val="24"/>
          <w:szCs w:val="24"/>
        </w:rPr>
        <w:t>«5» - 100 – 90% правильных ответов</w:t>
      </w:r>
    </w:p>
    <w:p w:rsidR="005907EB" w:rsidRPr="008C0975" w:rsidRDefault="005907EB"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«4» - 89 - 80% правильных ответов</w:t>
      </w:r>
    </w:p>
    <w:p w:rsidR="005907EB" w:rsidRPr="008C0975" w:rsidRDefault="005907EB" w:rsidP="009B34CB">
      <w:pPr>
        <w:pStyle w:val="a4"/>
        <w:spacing w:line="360" w:lineRule="auto"/>
        <w:jc w:val="both"/>
        <w:rPr>
          <w:rFonts w:ascii="Times New Roman" w:hAnsi="Times New Roman" w:cs="Times New Roman"/>
          <w:sz w:val="24"/>
          <w:szCs w:val="24"/>
        </w:rPr>
      </w:pPr>
      <w:r w:rsidRPr="008C0975">
        <w:rPr>
          <w:rFonts w:ascii="Times New Roman" w:hAnsi="Times New Roman" w:cs="Times New Roman"/>
          <w:sz w:val="24"/>
          <w:szCs w:val="24"/>
        </w:rPr>
        <w:t>«3» - 79 – 70% правильных ответов</w:t>
      </w:r>
    </w:p>
    <w:p w:rsidR="005907EB" w:rsidRPr="008C0975" w:rsidRDefault="005907EB" w:rsidP="009B34CB">
      <w:pPr>
        <w:spacing w:after="200" w:line="360" w:lineRule="auto"/>
        <w:jc w:val="both"/>
        <w:rPr>
          <w:rFonts w:ascii="Times New Roman" w:hAnsi="Times New Roman" w:cs="Times New Roman"/>
          <w:color w:val="auto"/>
        </w:rPr>
      </w:pPr>
      <w:r w:rsidRPr="008C0975">
        <w:rPr>
          <w:rFonts w:ascii="Times New Roman" w:hAnsi="Times New Roman" w:cs="Times New Roman"/>
          <w:color w:val="auto"/>
        </w:rPr>
        <w:t xml:space="preserve">«2» - 69% и менее  </w:t>
      </w:r>
    </w:p>
    <w:p w:rsidR="008020CA" w:rsidRPr="008C0975" w:rsidRDefault="008020CA" w:rsidP="009B34CB">
      <w:pPr>
        <w:spacing w:line="360" w:lineRule="auto"/>
        <w:jc w:val="both"/>
        <w:rPr>
          <w:rFonts w:ascii="Times New Roman" w:hAnsi="Times New Roman" w:cs="Times New Roman"/>
          <w:i/>
          <w:color w:val="auto"/>
        </w:rPr>
      </w:pPr>
      <w:r w:rsidRPr="008C0975">
        <w:rPr>
          <w:rFonts w:ascii="Times New Roman" w:hAnsi="Times New Roman" w:cs="Times New Roman"/>
          <w:i/>
          <w:color w:val="auto"/>
        </w:rPr>
        <w:lastRenderedPageBreak/>
        <w:t>Эталоны ответов</w:t>
      </w:r>
    </w:p>
    <w:tbl>
      <w:tblPr>
        <w:tblW w:w="0" w:type="auto"/>
        <w:tblLook w:val="04A0" w:firstRow="1" w:lastRow="0" w:firstColumn="1" w:lastColumn="0" w:noHBand="0" w:noVBand="1"/>
      </w:tblPr>
      <w:tblGrid>
        <w:gridCol w:w="4815"/>
        <w:gridCol w:w="4813"/>
      </w:tblGrid>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 задания</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Ответ</w:t>
            </w:r>
          </w:p>
        </w:tc>
      </w:tr>
      <w:tr w:rsidR="008020CA" w:rsidRPr="008C0975" w:rsidTr="008020CA">
        <w:tc>
          <w:tcPr>
            <w:tcW w:w="99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1 вариант</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1</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4</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3</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3</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1</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4</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3</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5</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13</w:t>
            </w:r>
          </w:p>
        </w:tc>
      </w:tr>
      <w:tr w:rsidR="008020CA" w:rsidRPr="008C0975" w:rsidTr="008020CA">
        <w:trPr>
          <w:trHeight w:val="483"/>
        </w:trPr>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6</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220</w:t>
            </w:r>
          </w:p>
        </w:tc>
      </w:tr>
      <w:tr w:rsidR="008020CA" w:rsidRPr="008C0975" w:rsidTr="008020CA">
        <w:tc>
          <w:tcPr>
            <w:tcW w:w="99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 вариант</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1</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3</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2</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4</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4</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5</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13</w:t>
            </w:r>
          </w:p>
        </w:tc>
      </w:tr>
      <w:tr w:rsidR="008020CA" w:rsidRPr="008C0975" w:rsidTr="008020CA">
        <w:tc>
          <w:tcPr>
            <w:tcW w:w="4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6</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0CA" w:rsidRPr="008C0975" w:rsidRDefault="008020CA" w:rsidP="009B34CB">
            <w:pPr>
              <w:spacing w:line="360" w:lineRule="auto"/>
              <w:jc w:val="both"/>
              <w:rPr>
                <w:rFonts w:ascii="Times New Roman" w:hAnsi="Times New Roman" w:cs="Times New Roman"/>
                <w:i/>
                <w:color w:val="auto"/>
                <w:lang w:eastAsia="en-US"/>
              </w:rPr>
            </w:pPr>
            <w:r w:rsidRPr="008C0975">
              <w:rPr>
                <w:rFonts w:ascii="Times New Roman" w:hAnsi="Times New Roman" w:cs="Times New Roman"/>
                <w:i/>
                <w:color w:val="auto"/>
                <w:lang w:eastAsia="en-US"/>
              </w:rPr>
              <w:t>3270</w:t>
            </w:r>
          </w:p>
        </w:tc>
      </w:tr>
    </w:tbl>
    <w:p w:rsidR="008020CA" w:rsidRPr="008C0975" w:rsidRDefault="008020CA" w:rsidP="009B34CB">
      <w:pPr>
        <w:spacing w:line="360" w:lineRule="auto"/>
        <w:jc w:val="both"/>
        <w:rPr>
          <w:rFonts w:ascii="Times New Roman" w:hAnsi="Times New Roman" w:cs="Times New Roman"/>
          <w:i/>
          <w:color w:val="auto"/>
        </w:rPr>
      </w:pPr>
    </w:p>
    <w:p w:rsidR="00C52835" w:rsidRDefault="00C52835" w:rsidP="009B34CB">
      <w:pPr>
        <w:pStyle w:val="25"/>
        <w:shd w:val="clear" w:color="auto" w:fill="auto"/>
        <w:spacing w:after="0" w:line="360" w:lineRule="auto"/>
        <w:ind w:left="20" w:right="20"/>
        <w:jc w:val="both"/>
        <w:rPr>
          <w:i/>
          <w:sz w:val="24"/>
          <w:szCs w:val="24"/>
        </w:rPr>
      </w:pPr>
      <w:r>
        <w:rPr>
          <w:i/>
          <w:sz w:val="24"/>
          <w:szCs w:val="24"/>
        </w:rPr>
        <w:br w:type="page"/>
      </w:r>
    </w:p>
    <w:p w:rsidR="008020CA" w:rsidRPr="008C0975" w:rsidRDefault="008020CA" w:rsidP="009B34CB">
      <w:pPr>
        <w:pStyle w:val="25"/>
        <w:shd w:val="clear" w:color="auto" w:fill="auto"/>
        <w:spacing w:after="0" w:line="360" w:lineRule="auto"/>
        <w:ind w:left="20" w:right="20"/>
        <w:jc w:val="both"/>
        <w:rPr>
          <w:i/>
          <w:sz w:val="24"/>
          <w:szCs w:val="24"/>
        </w:rPr>
      </w:pPr>
      <w:r w:rsidRPr="008C0975">
        <w:rPr>
          <w:i/>
          <w:sz w:val="24"/>
          <w:szCs w:val="24"/>
        </w:rPr>
        <w:lastRenderedPageBreak/>
        <w:t xml:space="preserve">Приложение </w:t>
      </w:r>
      <w:r w:rsidR="006311F9">
        <w:rPr>
          <w:i/>
          <w:sz w:val="24"/>
          <w:szCs w:val="24"/>
        </w:rPr>
        <w:t>8</w:t>
      </w:r>
    </w:p>
    <w:p w:rsidR="008020CA" w:rsidRPr="008C0975" w:rsidRDefault="008020CA" w:rsidP="009B34CB">
      <w:pPr>
        <w:spacing w:line="360" w:lineRule="auto"/>
        <w:jc w:val="both"/>
        <w:rPr>
          <w:rFonts w:ascii="Times New Roman" w:hAnsi="Times New Roman" w:cs="Times New Roman"/>
          <w:color w:val="auto"/>
        </w:rPr>
      </w:pPr>
    </w:p>
    <w:p w:rsidR="008020CA" w:rsidRPr="008C0975" w:rsidRDefault="008020CA" w:rsidP="009B34CB">
      <w:pPr>
        <w:spacing w:line="360" w:lineRule="auto"/>
        <w:jc w:val="both"/>
        <w:rPr>
          <w:rFonts w:ascii="Times New Roman" w:hAnsi="Times New Roman" w:cs="Times New Roman"/>
          <w:i/>
          <w:color w:val="auto"/>
        </w:rPr>
      </w:pPr>
      <w:r w:rsidRPr="008C0975">
        <w:rPr>
          <w:rFonts w:ascii="Times New Roman" w:hAnsi="Times New Roman" w:cs="Times New Roman"/>
          <w:i/>
          <w:color w:val="auto"/>
        </w:rPr>
        <w:t>Перечень вопросов для дифференцированного зачета</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Основные подходы к определению понятия «информация», виды и свойства информации;</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Понятие количество информации, единицы измерения информации, принципы основных подходов к определению количества информации.</w:t>
      </w:r>
    </w:p>
    <w:p w:rsidR="008020CA" w:rsidRPr="008C0975" w:rsidRDefault="008020CA" w:rsidP="009B34CB">
      <w:pPr>
        <w:widowControl w:val="0"/>
        <w:numPr>
          <w:ilvl w:val="0"/>
          <w:numId w:val="28"/>
        </w:numPr>
        <w:shd w:val="clear" w:color="auto" w:fill="FFFFFF"/>
        <w:tabs>
          <w:tab w:val="left" w:pos="426"/>
          <w:tab w:val="left" w:pos="518"/>
        </w:tabs>
        <w:autoSpaceDE w:val="0"/>
        <w:autoSpaceDN w:val="0"/>
        <w:adjustRightInd w:val="0"/>
        <w:spacing w:before="22" w:line="360" w:lineRule="auto"/>
        <w:ind w:right="36" w:firstLine="0"/>
        <w:jc w:val="both"/>
        <w:rPr>
          <w:rFonts w:ascii="Times New Roman" w:hAnsi="Times New Roman" w:cs="Times New Roman"/>
          <w:color w:val="auto"/>
        </w:rPr>
      </w:pPr>
      <w:r w:rsidRPr="008C0975">
        <w:rPr>
          <w:rFonts w:ascii="Times New Roman" w:hAnsi="Times New Roman" w:cs="Times New Roman"/>
          <w:color w:val="auto"/>
        </w:rPr>
        <w:t>Какие изменения в быту, в сфере образования будут происходить с формированием информационного общества;</w:t>
      </w:r>
    </w:p>
    <w:p w:rsidR="008020CA" w:rsidRPr="008C0975" w:rsidRDefault="008020CA" w:rsidP="009B34CB">
      <w:pPr>
        <w:widowControl w:val="0"/>
        <w:numPr>
          <w:ilvl w:val="0"/>
          <w:numId w:val="28"/>
        </w:numPr>
        <w:shd w:val="clear" w:color="auto" w:fill="FFFFFF"/>
        <w:tabs>
          <w:tab w:val="left" w:pos="426"/>
          <w:tab w:val="left" w:pos="518"/>
        </w:tabs>
        <w:autoSpaceDE w:val="0"/>
        <w:autoSpaceDN w:val="0"/>
        <w:adjustRightInd w:val="0"/>
        <w:spacing w:before="14" w:line="360" w:lineRule="auto"/>
        <w:ind w:right="22" w:firstLine="0"/>
        <w:jc w:val="both"/>
        <w:rPr>
          <w:rFonts w:ascii="Times New Roman" w:hAnsi="Times New Roman" w:cs="Times New Roman"/>
          <w:color w:val="auto"/>
        </w:rPr>
      </w:pPr>
      <w:r w:rsidRPr="008C0975">
        <w:rPr>
          <w:rFonts w:ascii="Times New Roman" w:hAnsi="Times New Roman" w:cs="Times New Roman"/>
          <w:color w:val="auto"/>
        </w:rPr>
        <w:t>Суть Доктрины информационной безопасности Российской Федерации.</w:t>
      </w:r>
    </w:p>
    <w:p w:rsidR="008020CA" w:rsidRPr="008C0975" w:rsidRDefault="008020CA" w:rsidP="009B34CB">
      <w:pPr>
        <w:widowControl w:val="0"/>
        <w:numPr>
          <w:ilvl w:val="0"/>
          <w:numId w:val="28"/>
        </w:numPr>
        <w:shd w:val="clear" w:color="auto" w:fill="FFFFFF"/>
        <w:tabs>
          <w:tab w:val="left" w:pos="504"/>
        </w:tabs>
        <w:autoSpaceDE w:val="0"/>
        <w:autoSpaceDN w:val="0"/>
        <w:adjustRightInd w:val="0"/>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Назначение наиболее распространенных средств автоматизации информационной деятельности ( баз данных);</w:t>
      </w:r>
    </w:p>
    <w:p w:rsidR="008020CA" w:rsidRPr="008C0975" w:rsidRDefault="008020CA" w:rsidP="009B34CB">
      <w:pPr>
        <w:widowControl w:val="0"/>
        <w:numPr>
          <w:ilvl w:val="0"/>
          <w:numId w:val="28"/>
        </w:numPr>
        <w:shd w:val="clear" w:color="auto" w:fill="FFFFFF"/>
        <w:tabs>
          <w:tab w:val="left" w:pos="504"/>
        </w:tabs>
        <w:autoSpaceDE w:val="0"/>
        <w:autoSpaceDN w:val="0"/>
        <w:adjustRightInd w:val="0"/>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Что такое база данных (БД);</w:t>
      </w:r>
    </w:p>
    <w:p w:rsidR="008020CA" w:rsidRPr="008C0975" w:rsidRDefault="008020CA" w:rsidP="009B34CB">
      <w:pPr>
        <w:widowControl w:val="0"/>
        <w:numPr>
          <w:ilvl w:val="0"/>
          <w:numId w:val="28"/>
        </w:numPr>
        <w:shd w:val="clear" w:color="auto" w:fill="FFFFFF"/>
        <w:tabs>
          <w:tab w:val="left" w:pos="504"/>
        </w:tabs>
        <w:autoSpaceDE w:val="0"/>
        <w:autoSpaceDN w:val="0"/>
        <w:adjustRightInd w:val="0"/>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Какие модели данных используются в БД;</w:t>
      </w:r>
    </w:p>
    <w:p w:rsidR="008020CA" w:rsidRPr="008C0975" w:rsidRDefault="008020CA" w:rsidP="009B34CB">
      <w:pPr>
        <w:widowControl w:val="0"/>
        <w:numPr>
          <w:ilvl w:val="0"/>
          <w:numId w:val="28"/>
        </w:numPr>
        <w:shd w:val="clear" w:color="auto" w:fill="FFFFFF"/>
        <w:tabs>
          <w:tab w:val="left" w:pos="504"/>
        </w:tabs>
        <w:autoSpaceDE w:val="0"/>
        <w:autoSpaceDN w:val="0"/>
        <w:adjustRightInd w:val="0"/>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Основные понятия реляционных БД: запись, поле, тип поля, главный ключ;</w:t>
      </w:r>
    </w:p>
    <w:p w:rsidR="008020CA" w:rsidRPr="008C0975" w:rsidRDefault="008020CA" w:rsidP="009B34CB">
      <w:pPr>
        <w:widowControl w:val="0"/>
        <w:numPr>
          <w:ilvl w:val="0"/>
          <w:numId w:val="28"/>
        </w:numPr>
        <w:shd w:val="clear" w:color="auto" w:fill="FFFFFF"/>
        <w:tabs>
          <w:tab w:val="left" w:pos="504"/>
        </w:tabs>
        <w:autoSpaceDE w:val="0"/>
        <w:autoSpaceDN w:val="0"/>
        <w:adjustRightInd w:val="0"/>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Определение и назначение СУБД;</w:t>
      </w:r>
    </w:p>
    <w:p w:rsidR="008020CA" w:rsidRPr="008C0975" w:rsidRDefault="008020CA" w:rsidP="009B34CB">
      <w:pPr>
        <w:widowControl w:val="0"/>
        <w:numPr>
          <w:ilvl w:val="0"/>
          <w:numId w:val="28"/>
        </w:numPr>
        <w:shd w:val="clear" w:color="auto" w:fill="FFFFFF"/>
        <w:tabs>
          <w:tab w:val="left" w:pos="504"/>
        </w:tabs>
        <w:autoSpaceDE w:val="0"/>
        <w:autoSpaceDN w:val="0"/>
        <w:adjustRightInd w:val="0"/>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Основы организации многотабличной БД;</w:t>
      </w:r>
    </w:p>
    <w:p w:rsidR="008020CA" w:rsidRPr="008C0975" w:rsidRDefault="008020CA" w:rsidP="009B34CB">
      <w:pPr>
        <w:widowControl w:val="0"/>
        <w:numPr>
          <w:ilvl w:val="0"/>
          <w:numId w:val="28"/>
        </w:numPr>
        <w:shd w:val="clear" w:color="auto" w:fill="FFFFFF"/>
        <w:tabs>
          <w:tab w:val="left" w:pos="238"/>
        </w:tabs>
        <w:autoSpaceDE w:val="0"/>
        <w:autoSpaceDN w:val="0"/>
        <w:adjustRightInd w:val="0"/>
        <w:spacing w:before="22" w:line="360" w:lineRule="auto"/>
        <w:ind w:right="79" w:firstLine="0"/>
        <w:jc w:val="both"/>
        <w:rPr>
          <w:rFonts w:ascii="Times New Roman" w:hAnsi="Times New Roman" w:cs="Times New Roman"/>
          <w:color w:val="auto"/>
        </w:rPr>
      </w:pPr>
      <w:r w:rsidRPr="008C0975">
        <w:rPr>
          <w:rFonts w:ascii="Times New Roman" w:hAnsi="Times New Roman" w:cs="Times New Roman"/>
          <w:color w:val="auto"/>
        </w:rPr>
        <w:t>Назначение и функции операционных систем;</w:t>
      </w:r>
    </w:p>
    <w:p w:rsidR="008020CA" w:rsidRPr="008C0975" w:rsidRDefault="008020CA" w:rsidP="009B34CB">
      <w:pPr>
        <w:widowControl w:val="0"/>
        <w:numPr>
          <w:ilvl w:val="0"/>
          <w:numId w:val="28"/>
        </w:numPr>
        <w:shd w:val="clear" w:color="auto" w:fill="FFFFFF"/>
        <w:tabs>
          <w:tab w:val="left" w:pos="231"/>
        </w:tabs>
        <w:autoSpaceDE w:val="0"/>
        <w:autoSpaceDN w:val="0"/>
        <w:adjustRightInd w:val="0"/>
        <w:spacing w:before="22" w:line="360" w:lineRule="auto"/>
        <w:ind w:right="79" w:firstLine="0"/>
        <w:jc w:val="both"/>
        <w:rPr>
          <w:rFonts w:ascii="Times New Roman" w:hAnsi="Times New Roman" w:cs="Times New Roman"/>
          <w:color w:val="auto"/>
        </w:rPr>
      </w:pPr>
      <w:r w:rsidRPr="008C0975">
        <w:rPr>
          <w:rFonts w:ascii="Times New Roman" w:hAnsi="Times New Roman" w:cs="Times New Roman"/>
          <w:color w:val="auto"/>
        </w:rPr>
        <w:t>Какая информация требует защиты;</w:t>
      </w:r>
    </w:p>
    <w:p w:rsidR="008020CA" w:rsidRPr="008C0975" w:rsidRDefault="008020CA" w:rsidP="009B34CB">
      <w:pPr>
        <w:widowControl w:val="0"/>
        <w:numPr>
          <w:ilvl w:val="0"/>
          <w:numId w:val="28"/>
        </w:numPr>
        <w:shd w:val="clear" w:color="auto" w:fill="FFFFFF"/>
        <w:tabs>
          <w:tab w:val="left" w:pos="238"/>
        </w:tabs>
        <w:autoSpaceDE w:val="0"/>
        <w:autoSpaceDN w:val="0"/>
        <w:adjustRightInd w:val="0"/>
        <w:spacing w:before="22" w:line="360" w:lineRule="auto"/>
        <w:ind w:right="79" w:firstLine="0"/>
        <w:jc w:val="both"/>
        <w:rPr>
          <w:rFonts w:ascii="Times New Roman" w:hAnsi="Times New Roman" w:cs="Times New Roman"/>
          <w:color w:val="auto"/>
        </w:rPr>
      </w:pPr>
      <w:r w:rsidRPr="008C0975">
        <w:rPr>
          <w:rFonts w:ascii="Times New Roman" w:hAnsi="Times New Roman" w:cs="Times New Roman"/>
          <w:color w:val="auto"/>
        </w:rPr>
        <w:t>Виды угроз для числовой информации;</w:t>
      </w:r>
    </w:p>
    <w:p w:rsidR="006311F9" w:rsidRDefault="006311F9"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Правила записи чисел в системах счисления Правила перевода чисел в позиционных системах счисления Правила вычисления в позиционных системах счисления.</w:t>
      </w:r>
    </w:p>
    <w:p w:rsidR="006311F9" w:rsidRPr="008C0975" w:rsidRDefault="006311F9" w:rsidP="009B34CB">
      <w:pPr>
        <w:numPr>
          <w:ilvl w:val="0"/>
          <w:numId w:val="28"/>
        </w:numPr>
        <w:spacing w:line="360" w:lineRule="auto"/>
        <w:ind w:firstLine="0"/>
        <w:jc w:val="both"/>
        <w:rPr>
          <w:rFonts w:ascii="Times New Roman" w:hAnsi="Times New Roman" w:cs="Times New Roman"/>
          <w:color w:val="auto"/>
        </w:rPr>
      </w:pPr>
      <w:r w:rsidRPr="006311F9">
        <w:rPr>
          <w:rFonts w:ascii="Times New Roman" w:hAnsi="Times New Roman" w:cs="Times New Roman"/>
          <w:color w:val="auto"/>
        </w:rPr>
        <w:t xml:space="preserve"> </w:t>
      </w:r>
      <w:r w:rsidRPr="008C0975">
        <w:rPr>
          <w:rFonts w:ascii="Times New Roman" w:hAnsi="Times New Roman" w:cs="Times New Roman"/>
          <w:color w:val="auto"/>
        </w:rPr>
        <w:t>Методы сжатия данных, форматы звуковых файлов.</w:t>
      </w:r>
    </w:p>
    <w:p w:rsidR="006311F9" w:rsidRPr="008C0975" w:rsidRDefault="006311F9"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Технологии создания слайдов и презентации Виды анимации. Назначение каждого вида, и их применение.</w:t>
      </w:r>
    </w:p>
    <w:p w:rsidR="006311F9" w:rsidRPr="008C0975" w:rsidRDefault="006311F9" w:rsidP="009B34CB">
      <w:pPr>
        <w:pStyle w:val="af2"/>
        <w:numPr>
          <w:ilvl w:val="0"/>
          <w:numId w:val="28"/>
        </w:numPr>
        <w:spacing w:line="360" w:lineRule="auto"/>
        <w:ind w:firstLine="0"/>
        <w:jc w:val="both"/>
        <w:rPr>
          <w:rFonts w:ascii="Times New Roman" w:hAnsi="Times New Roman" w:cs="Times New Roman"/>
          <w:i/>
          <w:sz w:val="24"/>
          <w:szCs w:val="24"/>
        </w:rPr>
      </w:pPr>
      <w:r w:rsidRPr="008C0975">
        <w:rPr>
          <w:rFonts w:ascii="Times New Roman" w:hAnsi="Times New Roman" w:cs="Times New Roman"/>
          <w:sz w:val="24"/>
          <w:szCs w:val="24"/>
        </w:rPr>
        <w:t>Формирование запросов на поиск информации в сети по ключевым словам, адекватным решаемой задаче.</w:t>
      </w:r>
    </w:p>
    <w:p w:rsidR="006311F9" w:rsidRPr="008C0975" w:rsidRDefault="006311F9" w:rsidP="009B34CB">
      <w:pPr>
        <w:widowControl w:val="0"/>
        <w:numPr>
          <w:ilvl w:val="0"/>
          <w:numId w:val="28"/>
        </w:numPr>
        <w:shd w:val="clear" w:color="auto" w:fill="FFFFFF"/>
        <w:tabs>
          <w:tab w:val="left" w:pos="426"/>
          <w:tab w:val="left" w:pos="518"/>
        </w:tabs>
        <w:autoSpaceDE w:val="0"/>
        <w:autoSpaceDN w:val="0"/>
        <w:adjustRightInd w:val="0"/>
        <w:spacing w:before="14" w:line="360" w:lineRule="auto"/>
        <w:ind w:right="22" w:firstLine="0"/>
        <w:jc w:val="both"/>
        <w:rPr>
          <w:rFonts w:ascii="Times New Roman" w:hAnsi="Times New Roman" w:cs="Times New Roman"/>
          <w:color w:val="auto"/>
        </w:rPr>
      </w:pPr>
      <w:r w:rsidRPr="008C0975">
        <w:rPr>
          <w:rFonts w:ascii="Times New Roman" w:hAnsi="Times New Roman" w:cs="Times New Roman"/>
          <w:color w:val="auto"/>
        </w:rPr>
        <w:t>Назначение и функции электронных таблиц, элементы электронных таблиц.</w:t>
      </w:r>
    </w:p>
    <w:p w:rsidR="008020CA" w:rsidRPr="008C0975" w:rsidRDefault="008020CA" w:rsidP="009B34CB">
      <w:pPr>
        <w:widowControl w:val="0"/>
        <w:numPr>
          <w:ilvl w:val="0"/>
          <w:numId w:val="28"/>
        </w:numPr>
        <w:shd w:val="clear" w:color="auto" w:fill="FFFFFF"/>
        <w:tabs>
          <w:tab w:val="left" w:pos="89"/>
        </w:tabs>
        <w:autoSpaceDE w:val="0"/>
        <w:autoSpaceDN w:val="0"/>
        <w:adjustRightInd w:val="0"/>
        <w:spacing w:before="22" w:line="360" w:lineRule="auto"/>
        <w:ind w:right="-22" w:firstLine="0"/>
        <w:jc w:val="both"/>
        <w:rPr>
          <w:rFonts w:ascii="Times New Roman" w:hAnsi="Times New Roman" w:cs="Times New Roman"/>
          <w:color w:val="auto"/>
        </w:rPr>
      </w:pPr>
      <w:r w:rsidRPr="008C0975">
        <w:rPr>
          <w:rFonts w:ascii="Times New Roman" w:hAnsi="Times New Roman" w:cs="Times New Roman"/>
          <w:color w:val="auto"/>
        </w:rPr>
        <w:t>Физические  способы и программные средства защиты информации;</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Назначение и топологии локальных сетей;</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Технические средства локальных сетей (каналы связи, серверы, рабочие станции);</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lastRenderedPageBreak/>
        <w:t>Систему адресации в Интернете  (</w:t>
      </w:r>
      <w:r w:rsidRPr="008C0975">
        <w:rPr>
          <w:rFonts w:ascii="Times New Roman" w:hAnsi="Times New Roman" w:cs="Times New Roman"/>
          <w:color w:val="auto"/>
          <w:lang w:val="en-US"/>
        </w:rPr>
        <w:t>IP</w:t>
      </w:r>
      <w:r w:rsidRPr="008C0975">
        <w:rPr>
          <w:rFonts w:ascii="Times New Roman" w:hAnsi="Times New Roman" w:cs="Times New Roman"/>
          <w:color w:val="auto"/>
        </w:rPr>
        <w:t xml:space="preserve"> – адреса, доменная система имен);</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Назначение коммуникационных служб Интернета;</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 xml:space="preserve"> Назначение информационных  служб Интернета;</w:t>
      </w:r>
    </w:p>
    <w:p w:rsidR="008020CA" w:rsidRPr="008C0975" w:rsidRDefault="008020CA" w:rsidP="009B34CB">
      <w:pPr>
        <w:numPr>
          <w:ilvl w:val="0"/>
          <w:numId w:val="28"/>
        </w:numPr>
        <w:spacing w:line="360" w:lineRule="auto"/>
        <w:ind w:firstLine="0"/>
        <w:jc w:val="both"/>
        <w:rPr>
          <w:rFonts w:ascii="Times New Roman" w:hAnsi="Times New Roman" w:cs="Times New Roman"/>
          <w:color w:val="auto"/>
        </w:rPr>
      </w:pPr>
      <w:r w:rsidRPr="008C0975">
        <w:rPr>
          <w:rFonts w:ascii="Times New Roman" w:hAnsi="Times New Roman" w:cs="Times New Roman"/>
          <w:color w:val="auto"/>
        </w:rPr>
        <w:t xml:space="preserve">Основные понятия </w:t>
      </w:r>
      <w:r w:rsidRPr="008C0975">
        <w:rPr>
          <w:rFonts w:ascii="Times New Roman" w:hAnsi="Times New Roman" w:cs="Times New Roman"/>
          <w:color w:val="auto"/>
          <w:lang w:val="en-US"/>
        </w:rPr>
        <w:t>WWW</w:t>
      </w:r>
      <w:r w:rsidRPr="008C0975">
        <w:rPr>
          <w:rFonts w:ascii="Times New Roman" w:hAnsi="Times New Roman" w:cs="Times New Roman"/>
          <w:color w:val="auto"/>
        </w:rPr>
        <w:t xml:space="preserve">: </w:t>
      </w:r>
      <w:r w:rsidRPr="008C0975">
        <w:rPr>
          <w:rFonts w:ascii="Times New Roman" w:hAnsi="Times New Roman" w:cs="Times New Roman"/>
          <w:color w:val="auto"/>
          <w:lang w:val="en-US"/>
        </w:rPr>
        <w:t>Web</w:t>
      </w:r>
      <w:r w:rsidRPr="008C0975">
        <w:rPr>
          <w:rFonts w:ascii="Times New Roman" w:hAnsi="Times New Roman" w:cs="Times New Roman"/>
          <w:color w:val="auto"/>
        </w:rPr>
        <w:t xml:space="preserve"> – страница,  </w:t>
      </w:r>
      <w:r w:rsidRPr="008C0975">
        <w:rPr>
          <w:rFonts w:ascii="Times New Roman" w:hAnsi="Times New Roman" w:cs="Times New Roman"/>
          <w:color w:val="auto"/>
          <w:lang w:val="en-US"/>
        </w:rPr>
        <w:t>Web</w:t>
      </w:r>
      <w:r w:rsidRPr="008C0975">
        <w:rPr>
          <w:rFonts w:ascii="Times New Roman" w:hAnsi="Times New Roman" w:cs="Times New Roman"/>
          <w:color w:val="auto"/>
        </w:rPr>
        <w:t xml:space="preserve"> – сервер, </w:t>
      </w:r>
      <w:r w:rsidRPr="008C0975">
        <w:rPr>
          <w:rFonts w:ascii="Times New Roman" w:hAnsi="Times New Roman" w:cs="Times New Roman"/>
          <w:color w:val="auto"/>
          <w:lang w:val="en-US"/>
        </w:rPr>
        <w:t>Web</w:t>
      </w:r>
      <w:r w:rsidRPr="008C0975">
        <w:rPr>
          <w:rFonts w:ascii="Times New Roman" w:hAnsi="Times New Roman" w:cs="Times New Roman"/>
          <w:color w:val="auto"/>
        </w:rPr>
        <w:t xml:space="preserve"> – сайт, </w:t>
      </w:r>
      <w:r w:rsidRPr="008C0975">
        <w:rPr>
          <w:rFonts w:ascii="Times New Roman" w:hAnsi="Times New Roman" w:cs="Times New Roman"/>
          <w:color w:val="auto"/>
          <w:lang w:val="en-US"/>
        </w:rPr>
        <w:t>Web</w:t>
      </w:r>
      <w:r w:rsidRPr="008C0975">
        <w:rPr>
          <w:rFonts w:ascii="Times New Roman" w:hAnsi="Times New Roman" w:cs="Times New Roman"/>
          <w:color w:val="auto"/>
        </w:rPr>
        <w:t xml:space="preserve"> – браузер, </w:t>
      </w:r>
      <w:r w:rsidRPr="008C0975">
        <w:rPr>
          <w:rFonts w:ascii="Times New Roman" w:hAnsi="Times New Roman" w:cs="Times New Roman"/>
          <w:color w:val="auto"/>
          <w:lang w:val="en-US"/>
        </w:rPr>
        <w:t>HTTP</w:t>
      </w:r>
      <w:r w:rsidRPr="008C0975">
        <w:rPr>
          <w:rFonts w:ascii="Times New Roman" w:hAnsi="Times New Roman" w:cs="Times New Roman"/>
          <w:color w:val="auto"/>
        </w:rPr>
        <w:t xml:space="preserve"> – протокол , </w:t>
      </w:r>
      <w:r w:rsidRPr="008C0975">
        <w:rPr>
          <w:rFonts w:ascii="Times New Roman" w:hAnsi="Times New Roman" w:cs="Times New Roman"/>
          <w:color w:val="auto"/>
          <w:lang w:val="en-US"/>
        </w:rPr>
        <w:t>URL</w:t>
      </w:r>
      <w:r w:rsidRPr="008C0975">
        <w:rPr>
          <w:rFonts w:ascii="Times New Roman" w:hAnsi="Times New Roman" w:cs="Times New Roman"/>
          <w:color w:val="auto"/>
        </w:rPr>
        <w:t xml:space="preserve"> – адрес;</w:t>
      </w:r>
    </w:p>
    <w:p w:rsidR="008020CA" w:rsidRPr="008C0975" w:rsidRDefault="008020CA" w:rsidP="009B34CB">
      <w:pPr>
        <w:pStyle w:val="a4"/>
        <w:spacing w:line="360" w:lineRule="auto"/>
        <w:jc w:val="both"/>
        <w:rPr>
          <w:rFonts w:ascii="Times New Roman" w:hAnsi="Times New Roman" w:cs="Times New Roman"/>
          <w:i/>
          <w:sz w:val="24"/>
          <w:szCs w:val="24"/>
        </w:rPr>
      </w:pPr>
      <w:r w:rsidRPr="008C0975">
        <w:rPr>
          <w:rFonts w:ascii="Times New Roman" w:hAnsi="Times New Roman" w:cs="Times New Roman"/>
          <w:i/>
          <w:sz w:val="24"/>
          <w:szCs w:val="24"/>
        </w:rPr>
        <w:t>Перечень практических работ для промежуточной аттестации</w:t>
      </w:r>
    </w:p>
    <w:p w:rsidR="008020CA" w:rsidRPr="008C0975" w:rsidRDefault="008020CA" w:rsidP="009B34CB">
      <w:pPr>
        <w:pStyle w:val="a4"/>
        <w:spacing w:line="360" w:lineRule="auto"/>
        <w:jc w:val="both"/>
        <w:rPr>
          <w:rFonts w:ascii="Times New Roman" w:hAnsi="Times New Roman" w:cs="Times New Roman"/>
          <w:sz w:val="24"/>
          <w:szCs w:val="24"/>
        </w:rPr>
      </w:pPr>
    </w:p>
    <w:p w:rsidR="008020CA" w:rsidRPr="008C0975" w:rsidRDefault="008020CA" w:rsidP="009B34CB">
      <w:pPr>
        <w:pStyle w:val="a4"/>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«Перевод числа из одной системы счисления в другую»</w:t>
      </w:r>
    </w:p>
    <w:p w:rsidR="008020CA" w:rsidRPr="008C0975" w:rsidRDefault="008020CA" w:rsidP="009B34CB">
      <w:pPr>
        <w:pStyle w:val="a4"/>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«Решение задач по теме:  «Количество информации»»</w:t>
      </w:r>
    </w:p>
    <w:p w:rsidR="008020CA" w:rsidRPr="008C0975" w:rsidRDefault="008020CA" w:rsidP="009B34CB">
      <w:pPr>
        <w:pStyle w:val="a4"/>
        <w:numPr>
          <w:ilvl w:val="0"/>
          <w:numId w:val="283"/>
        </w:numPr>
        <w:spacing w:line="360" w:lineRule="auto"/>
        <w:ind w:firstLine="0"/>
        <w:jc w:val="both"/>
        <w:rPr>
          <w:rFonts w:ascii="Times New Roman" w:hAnsi="Times New Roman" w:cs="Times New Roman"/>
          <w:sz w:val="24"/>
          <w:szCs w:val="24"/>
        </w:rPr>
      </w:pPr>
      <w:r w:rsidRPr="008C0975">
        <w:rPr>
          <w:rFonts w:ascii="Times New Roman" w:hAnsi="Times New Roman" w:cs="Times New Roman"/>
          <w:sz w:val="24"/>
          <w:szCs w:val="24"/>
          <w:shd w:val="clear" w:color="auto" w:fill="FFFFFF"/>
        </w:rPr>
        <w:t>Практическая работа «Решение задач на скорость передачи информации модемом».</w:t>
      </w:r>
    </w:p>
    <w:p w:rsidR="0057790D" w:rsidRPr="008C0975" w:rsidRDefault="0057790D" w:rsidP="009B34CB">
      <w:pPr>
        <w:pStyle w:val="a4"/>
        <w:numPr>
          <w:ilvl w:val="0"/>
          <w:numId w:val="283"/>
        </w:numPr>
        <w:spacing w:line="360" w:lineRule="auto"/>
        <w:ind w:firstLine="0"/>
        <w:jc w:val="both"/>
        <w:rPr>
          <w:rFonts w:ascii="Times New Roman" w:hAnsi="Times New Roman" w:cs="Times New Roman"/>
          <w:sz w:val="24"/>
          <w:szCs w:val="24"/>
        </w:rPr>
      </w:pPr>
      <w:r w:rsidRPr="008C0975">
        <w:rPr>
          <w:rFonts w:ascii="Times New Roman" w:hAnsi="Times New Roman" w:cs="Times New Roman"/>
          <w:sz w:val="24"/>
          <w:szCs w:val="24"/>
          <w:shd w:val="clear" w:color="auto" w:fill="FFFFFF"/>
        </w:rPr>
        <w:t xml:space="preserve">Практическая работа «Создание презентации в </w:t>
      </w:r>
      <w:r w:rsidRPr="008C0975">
        <w:rPr>
          <w:rFonts w:ascii="Times New Roman" w:hAnsi="Times New Roman" w:cs="Times New Roman"/>
          <w:sz w:val="24"/>
          <w:szCs w:val="24"/>
          <w:shd w:val="clear" w:color="auto" w:fill="FFFFFF"/>
          <w:lang w:val="en-US"/>
        </w:rPr>
        <w:t>MS</w:t>
      </w:r>
      <w:r w:rsidRPr="008C0975">
        <w:rPr>
          <w:rFonts w:ascii="Times New Roman" w:hAnsi="Times New Roman" w:cs="Times New Roman"/>
          <w:sz w:val="24"/>
          <w:szCs w:val="24"/>
          <w:shd w:val="clear" w:color="auto" w:fill="FFFFFF"/>
        </w:rPr>
        <w:t xml:space="preserve"> </w:t>
      </w:r>
      <w:r w:rsidRPr="008C0975">
        <w:rPr>
          <w:rFonts w:ascii="Times New Roman" w:hAnsi="Times New Roman" w:cs="Times New Roman"/>
          <w:sz w:val="24"/>
          <w:szCs w:val="24"/>
          <w:shd w:val="clear" w:color="auto" w:fill="FFFFFF"/>
          <w:lang w:val="en-US"/>
        </w:rPr>
        <w:t>PowerPoint</w:t>
      </w:r>
      <w:r w:rsidRPr="008C0975">
        <w:rPr>
          <w:rFonts w:ascii="Times New Roman" w:hAnsi="Times New Roman" w:cs="Times New Roman"/>
          <w:sz w:val="24"/>
          <w:szCs w:val="24"/>
          <w:shd w:val="clear" w:color="auto" w:fill="FFFFFF"/>
        </w:rPr>
        <w:t>»</w:t>
      </w:r>
    </w:p>
    <w:p w:rsidR="008020CA" w:rsidRPr="008C0975" w:rsidRDefault="008020CA" w:rsidP="009B34CB">
      <w:pPr>
        <w:pStyle w:val="a4"/>
        <w:numPr>
          <w:ilvl w:val="0"/>
          <w:numId w:val="283"/>
        </w:numPr>
        <w:spacing w:line="360" w:lineRule="auto"/>
        <w:ind w:firstLine="0"/>
        <w:jc w:val="both"/>
        <w:rPr>
          <w:rFonts w:ascii="Times New Roman" w:hAnsi="Times New Roman" w:cs="Times New Roman"/>
          <w:sz w:val="24"/>
          <w:szCs w:val="24"/>
        </w:rPr>
      </w:pPr>
      <w:r w:rsidRPr="008C0975">
        <w:rPr>
          <w:rFonts w:ascii="Times New Roman" w:hAnsi="Times New Roman" w:cs="Times New Roman"/>
          <w:sz w:val="24"/>
          <w:szCs w:val="24"/>
          <w:shd w:val="clear" w:color="auto" w:fill="FFFFFF"/>
        </w:rPr>
        <w:t>Практическая работа</w:t>
      </w:r>
      <w:r w:rsidRPr="008C0975">
        <w:rPr>
          <w:rStyle w:val="apple-converted-space"/>
          <w:rFonts w:ascii="Times New Roman" w:hAnsi="Times New Roman" w:cs="Times New Roman"/>
          <w:sz w:val="24"/>
          <w:szCs w:val="24"/>
        </w:rPr>
        <w:t> </w:t>
      </w:r>
      <w:r w:rsidRPr="008C0975">
        <w:rPr>
          <w:rFonts w:ascii="Times New Roman" w:hAnsi="Times New Roman" w:cs="Times New Roman"/>
          <w:sz w:val="24"/>
          <w:szCs w:val="24"/>
          <w:shd w:val="clear" w:color="auto" w:fill="FFFFFF"/>
        </w:rPr>
        <w:t>«Настройка браузера»</w:t>
      </w:r>
    </w:p>
    <w:p w:rsidR="008020CA" w:rsidRPr="008C0975" w:rsidRDefault="008020CA" w:rsidP="009B34CB">
      <w:pPr>
        <w:pStyle w:val="a4"/>
        <w:numPr>
          <w:ilvl w:val="0"/>
          <w:numId w:val="283"/>
        </w:numPr>
        <w:spacing w:line="360" w:lineRule="auto"/>
        <w:ind w:firstLine="0"/>
        <w:jc w:val="both"/>
        <w:rPr>
          <w:rFonts w:ascii="Times New Roman" w:hAnsi="Times New Roman" w:cs="Times New Roman"/>
          <w:sz w:val="24"/>
          <w:szCs w:val="24"/>
        </w:rPr>
      </w:pPr>
      <w:r w:rsidRPr="008C0975">
        <w:rPr>
          <w:rFonts w:ascii="Times New Roman" w:hAnsi="Times New Roman" w:cs="Times New Roman"/>
          <w:sz w:val="24"/>
          <w:szCs w:val="24"/>
          <w:shd w:val="clear" w:color="auto" w:fill="FFFFFF"/>
        </w:rPr>
        <w:t>Практическая работа «Работа с файлами с использованием файлового менеджера»</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«Разработка сайта с использованием языка разметки текста HTML».</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«Поиск информации в Интернете».</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«Работа с электронной Web-почтой».</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«Сохранение ссылок на найденную информацию»</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«Создание базы данных»</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 xml:space="preserve">Практическая работа «Расчет интеграла в </w:t>
      </w:r>
      <w:r w:rsidRPr="008C0975">
        <w:rPr>
          <w:rFonts w:ascii="Times New Roman" w:hAnsi="Times New Roman" w:cs="Times New Roman"/>
          <w:sz w:val="24"/>
          <w:szCs w:val="24"/>
          <w:shd w:val="clear" w:color="auto" w:fill="FFFFFF"/>
          <w:lang w:val="en-US"/>
        </w:rPr>
        <w:t>MS</w:t>
      </w:r>
      <w:r w:rsidRPr="008C0975">
        <w:rPr>
          <w:rFonts w:ascii="Times New Roman" w:hAnsi="Times New Roman" w:cs="Times New Roman"/>
          <w:sz w:val="24"/>
          <w:szCs w:val="24"/>
          <w:shd w:val="clear" w:color="auto" w:fill="FFFFFF"/>
        </w:rPr>
        <w:t xml:space="preserve"> </w:t>
      </w:r>
      <w:r w:rsidRPr="008C0975">
        <w:rPr>
          <w:rFonts w:ascii="Times New Roman" w:hAnsi="Times New Roman" w:cs="Times New Roman"/>
          <w:sz w:val="24"/>
          <w:szCs w:val="24"/>
          <w:shd w:val="clear" w:color="auto" w:fill="FFFFFF"/>
          <w:lang w:val="en-US"/>
        </w:rPr>
        <w:t>Excel</w:t>
      </w:r>
      <w:r w:rsidRPr="008C0975">
        <w:rPr>
          <w:rFonts w:ascii="Times New Roman" w:hAnsi="Times New Roman" w:cs="Times New Roman"/>
          <w:sz w:val="24"/>
          <w:szCs w:val="24"/>
          <w:shd w:val="clear" w:color="auto" w:fill="FFFFFF"/>
        </w:rPr>
        <w:t>»</w:t>
      </w:r>
    </w:p>
    <w:p w:rsidR="008020CA" w:rsidRPr="008C0975"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Практическая работа «Создание презентации с эффектами анимации»</w:t>
      </w:r>
    </w:p>
    <w:p w:rsidR="008020CA" w:rsidRDefault="008020CA"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sidRPr="008C0975">
        <w:rPr>
          <w:rFonts w:ascii="Times New Roman" w:hAnsi="Times New Roman" w:cs="Times New Roman"/>
          <w:sz w:val="24"/>
          <w:szCs w:val="24"/>
          <w:shd w:val="clear" w:color="auto" w:fill="FFFFFF"/>
        </w:rPr>
        <w:t xml:space="preserve">Практическая работа «Создание информационного буклета в </w:t>
      </w:r>
      <w:r w:rsidRPr="008C0975">
        <w:rPr>
          <w:rFonts w:ascii="Times New Roman" w:hAnsi="Times New Roman" w:cs="Times New Roman"/>
          <w:sz w:val="24"/>
          <w:szCs w:val="24"/>
          <w:shd w:val="clear" w:color="auto" w:fill="FFFFFF"/>
          <w:lang w:val="en-US"/>
        </w:rPr>
        <w:t>MS</w:t>
      </w:r>
      <w:r w:rsidRPr="008C0975">
        <w:rPr>
          <w:rFonts w:ascii="Times New Roman" w:hAnsi="Times New Roman" w:cs="Times New Roman"/>
          <w:sz w:val="24"/>
          <w:szCs w:val="24"/>
          <w:shd w:val="clear" w:color="auto" w:fill="FFFFFF"/>
        </w:rPr>
        <w:t xml:space="preserve"> </w:t>
      </w:r>
      <w:r w:rsidRPr="008C0975">
        <w:rPr>
          <w:rFonts w:ascii="Times New Roman" w:hAnsi="Times New Roman" w:cs="Times New Roman"/>
          <w:sz w:val="24"/>
          <w:szCs w:val="24"/>
          <w:shd w:val="clear" w:color="auto" w:fill="FFFFFF"/>
          <w:lang w:val="en-US"/>
        </w:rPr>
        <w:t>Publisher</w:t>
      </w:r>
      <w:r w:rsidRPr="008C0975">
        <w:rPr>
          <w:rFonts w:ascii="Times New Roman" w:hAnsi="Times New Roman" w:cs="Times New Roman"/>
          <w:sz w:val="24"/>
          <w:szCs w:val="24"/>
          <w:shd w:val="clear" w:color="auto" w:fill="FFFFFF"/>
        </w:rPr>
        <w:t>»</w:t>
      </w:r>
    </w:p>
    <w:p w:rsidR="006311F9" w:rsidRPr="008C0975" w:rsidRDefault="006311F9"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Практическая </w:t>
      </w:r>
      <w:r w:rsidRPr="006311F9">
        <w:rPr>
          <w:rFonts w:ascii="Times New Roman" w:hAnsi="Times New Roman" w:cs="Times New Roman"/>
          <w:sz w:val="24"/>
          <w:szCs w:val="24"/>
          <w:shd w:val="clear" w:color="auto" w:fill="FFFFFF"/>
        </w:rPr>
        <w:t>работа «</w:t>
      </w:r>
      <w:r w:rsidRPr="006311F9">
        <w:rPr>
          <w:rFonts w:ascii="Times New Roman" w:hAnsi="Times New Roman" w:cs="Times New Roman"/>
          <w:color w:val="000000"/>
          <w:sz w:val="24"/>
          <w:szCs w:val="24"/>
          <w:shd w:val="clear" w:color="auto" w:fill="FFFFFF"/>
        </w:rPr>
        <w:t xml:space="preserve">Работа с формулами в </w:t>
      </w:r>
      <w:r w:rsidRPr="006311F9">
        <w:rPr>
          <w:rFonts w:ascii="Times New Roman" w:hAnsi="Times New Roman" w:cs="Times New Roman"/>
          <w:sz w:val="24"/>
          <w:szCs w:val="24"/>
          <w:shd w:val="clear" w:color="auto" w:fill="FFFFFF"/>
          <w:lang w:val="en-US"/>
        </w:rPr>
        <w:t>MS</w:t>
      </w:r>
      <w:r w:rsidRPr="006311F9">
        <w:rPr>
          <w:rFonts w:ascii="Times New Roman" w:hAnsi="Times New Roman" w:cs="Times New Roman"/>
          <w:sz w:val="24"/>
          <w:szCs w:val="24"/>
          <w:shd w:val="clear" w:color="auto" w:fill="FFFFFF"/>
        </w:rPr>
        <w:t xml:space="preserve"> </w:t>
      </w:r>
      <w:r w:rsidRPr="006311F9">
        <w:rPr>
          <w:rFonts w:ascii="Times New Roman" w:hAnsi="Times New Roman" w:cs="Times New Roman"/>
          <w:sz w:val="24"/>
          <w:szCs w:val="24"/>
          <w:shd w:val="clear" w:color="auto" w:fill="FFFFFF"/>
          <w:lang w:val="en-US"/>
        </w:rPr>
        <w:t>Excel</w:t>
      </w:r>
      <w:r w:rsidRPr="006311F9">
        <w:rPr>
          <w:rFonts w:ascii="Times New Roman" w:hAnsi="Times New Roman" w:cs="Times New Roman"/>
          <w:sz w:val="24"/>
          <w:szCs w:val="24"/>
          <w:shd w:val="clear" w:color="auto" w:fill="FFFFFF"/>
        </w:rPr>
        <w:t>»</w:t>
      </w:r>
    </w:p>
    <w:p w:rsidR="0057790D" w:rsidRDefault="006311F9"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Практическая работа « Закодируйте с помощью азбуки Морзе своё имя и фамилию»</w:t>
      </w:r>
    </w:p>
    <w:p w:rsidR="006311F9"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Практическая работа «Создание простейшей </w:t>
      </w:r>
      <w:r>
        <w:rPr>
          <w:rFonts w:ascii="Times New Roman" w:hAnsi="Times New Roman" w:cs="Times New Roman"/>
          <w:sz w:val="24"/>
          <w:szCs w:val="24"/>
          <w:shd w:val="clear" w:color="auto" w:fill="FFFFFF"/>
          <w:lang w:val="en-US"/>
        </w:rPr>
        <w:t>Web</w:t>
      </w:r>
      <w:r w:rsidRPr="00D93E8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страницы в Блокноте»</w:t>
      </w:r>
    </w:p>
    <w:p w:rsidR="00D93E83"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Практическая работа «Создание презентации с гиперссылками»</w:t>
      </w:r>
    </w:p>
    <w:p w:rsidR="00D93E83"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Практическая работа «Создание документа в текстовом редакторе </w:t>
      </w:r>
      <w:r>
        <w:rPr>
          <w:rFonts w:ascii="Times New Roman" w:hAnsi="Times New Roman" w:cs="Times New Roman"/>
          <w:sz w:val="24"/>
          <w:szCs w:val="24"/>
          <w:shd w:val="clear" w:color="auto" w:fill="FFFFFF"/>
          <w:lang w:val="en-US"/>
        </w:rPr>
        <w:t>Word</w:t>
      </w:r>
      <w:r>
        <w:rPr>
          <w:rFonts w:ascii="Times New Roman" w:hAnsi="Times New Roman" w:cs="Times New Roman"/>
          <w:sz w:val="24"/>
          <w:szCs w:val="24"/>
          <w:shd w:val="clear" w:color="auto" w:fill="FFFFFF"/>
        </w:rPr>
        <w:t>. Архивирование»</w:t>
      </w:r>
    </w:p>
    <w:p w:rsidR="00D93E83"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Практическая работа </w:t>
      </w:r>
      <w:r w:rsidRPr="008C0975">
        <w:rPr>
          <w:rFonts w:ascii="Times New Roman" w:hAnsi="Times New Roman" w:cs="Times New Roman"/>
          <w:sz w:val="24"/>
          <w:szCs w:val="24"/>
          <w:shd w:val="clear" w:color="auto" w:fill="FFFFFF"/>
        </w:rPr>
        <w:t xml:space="preserve">«Создание </w:t>
      </w:r>
      <w:r>
        <w:rPr>
          <w:rFonts w:ascii="Times New Roman" w:hAnsi="Times New Roman" w:cs="Times New Roman"/>
          <w:sz w:val="24"/>
          <w:szCs w:val="24"/>
          <w:shd w:val="clear" w:color="auto" w:fill="FFFFFF"/>
        </w:rPr>
        <w:t>визитки</w:t>
      </w:r>
      <w:r w:rsidRPr="008C0975">
        <w:rPr>
          <w:rFonts w:ascii="Times New Roman" w:hAnsi="Times New Roman" w:cs="Times New Roman"/>
          <w:sz w:val="24"/>
          <w:szCs w:val="24"/>
          <w:shd w:val="clear" w:color="auto" w:fill="FFFFFF"/>
        </w:rPr>
        <w:t xml:space="preserve"> в </w:t>
      </w:r>
      <w:r w:rsidRPr="008C0975">
        <w:rPr>
          <w:rFonts w:ascii="Times New Roman" w:hAnsi="Times New Roman" w:cs="Times New Roman"/>
          <w:sz w:val="24"/>
          <w:szCs w:val="24"/>
          <w:shd w:val="clear" w:color="auto" w:fill="FFFFFF"/>
          <w:lang w:val="en-US"/>
        </w:rPr>
        <w:t>MS</w:t>
      </w:r>
      <w:r w:rsidRPr="008C0975">
        <w:rPr>
          <w:rFonts w:ascii="Times New Roman" w:hAnsi="Times New Roman" w:cs="Times New Roman"/>
          <w:sz w:val="24"/>
          <w:szCs w:val="24"/>
          <w:shd w:val="clear" w:color="auto" w:fill="FFFFFF"/>
        </w:rPr>
        <w:t xml:space="preserve"> </w:t>
      </w:r>
      <w:r w:rsidRPr="008C0975">
        <w:rPr>
          <w:rFonts w:ascii="Times New Roman" w:hAnsi="Times New Roman" w:cs="Times New Roman"/>
          <w:sz w:val="24"/>
          <w:szCs w:val="24"/>
          <w:shd w:val="clear" w:color="auto" w:fill="FFFFFF"/>
          <w:lang w:val="en-US"/>
        </w:rPr>
        <w:t>Publisher</w:t>
      </w:r>
      <w:r w:rsidRPr="008C0975">
        <w:rPr>
          <w:rFonts w:ascii="Times New Roman" w:hAnsi="Times New Roman" w:cs="Times New Roman"/>
          <w:sz w:val="24"/>
          <w:szCs w:val="24"/>
          <w:shd w:val="clear" w:color="auto" w:fill="FFFFFF"/>
        </w:rPr>
        <w:t>»</w:t>
      </w:r>
    </w:p>
    <w:p w:rsidR="00D93E83" w:rsidRDefault="00D93E83" w:rsidP="009B34CB">
      <w:pPr>
        <w:pStyle w:val="af2"/>
        <w:numPr>
          <w:ilvl w:val="0"/>
          <w:numId w:val="283"/>
        </w:numPr>
        <w:spacing w:line="360" w:lineRule="auto"/>
        <w:ind w:firstLine="0"/>
        <w:jc w:val="both"/>
        <w:rPr>
          <w:rStyle w:val="a3"/>
          <w:rFonts w:ascii="Times New Roman" w:hAnsi="Times New Roman" w:cs="Times New Roman"/>
          <w:b/>
          <w:bCs/>
          <w:color w:val="333333"/>
          <w:sz w:val="24"/>
          <w:szCs w:val="24"/>
          <w:shd w:val="clear" w:color="auto" w:fill="FFFFFF"/>
        </w:rPr>
      </w:pPr>
      <w:r>
        <w:rPr>
          <w:rFonts w:ascii="Times New Roman" w:hAnsi="Times New Roman" w:cs="Times New Roman"/>
          <w:sz w:val="24"/>
          <w:szCs w:val="24"/>
          <w:shd w:val="clear" w:color="auto" w:fill="FFFFFF"/>
        </w:rPr>
        <w:t>Практическая раб</w:t>
      </w:r>
      <w:r w:rsidRPr="00D93E83">
        <w:rPr>
          <w:rFonts w:ascii="Times New Roman" w:hAnsi="Times New Roman" w:cs="Times New Roman"/>
          <w:sz w:val="24"/>
          <w:szCs w:val="24"/>
          <w:shd w:val="clear" w:color="auto" w:fill="FFFFFF"/>
        </w:rPr>
        <w:t>ота «</w:t>
      </w:r>
      <w:r w:rsidRPr="00D93E83">
        <w:rPr>
          <w:rFonts w:ascii="Times New Roman" w:hAnsi="Times New Roman" w:cs="Times New Roman"/>
          <w:color w:val="333333"/>
          <w:sz w:val="24"/>
          <w:szCs w:val="24"/>
          <w:shd w:val="clear" w:color="auto" w:fill="FFFFFF"/>
        </w:rPr>
        <w:t>Построить графики функций </w:t>
      </w:r>
      <w:r w:rsidRPr="00D93E83">
        <w:rPr>
          <w:rStyle w:val="a3"/>
          <w:rFonts w:ascii="Times New Roman" w:hAnsi="Times New Roman" w:cs="Times New Roman"/>
          <w:b/>
          <w:bCs/>
          <w:color w:val="333333"/>
          <w:sz w:val="24"/>
          <w:szCs w:val="24"/>
          <w:shd w:val="clear" w:color="auto" w:fill="FFFFFF"/>
        </w:rPr>
        <w:t>y1= x </w:t>
      </w:r>
      <w:r w:rsidRPr="00D93E83">
        <w:rPr>
          <w:rStyle w:val="a3"/>
          <w:rFonts w:ascii="Times New Roman" w:hAnsi="Times New Roman" w:cs="Times New Roman"/>
          <w:b/>
          <w:bCs/>
          <w:color w:val="333333"/>
          <w:sz w:val="24"/>
          <w:szCs w:val="24"/>
          <w:shd w:val="clear" w:color="auto" w:fill="FFFFFF"/>
          <w:vertAlign w:val="superscript"/>
        </w:rPr>
        <w:t>2</w:t>
      </w:r>
      <w:r w:rsidRPr="00D93E83">
        <w:rPr>
          <w:rFonts w:ascii="Times New Roman" w:hAnsi="Times New Roman" w:cs="Times New Roman"/>
          <w:color w:val="333333"/>
          <w:sz w:val="24"/>
          <w:szCs w:val="24"/>
          <w:shd w:val="clear" w:color="auto" w:fill="FFFFFF"/>
        </w:rPr>
        <w:t> и </w:t>
      </w:r>
      <w:r w:rsidRPr="00D93E83">
        <w:rPr>
          <w:rStyle w:val="a3"/>
          <w:rFonts w:ascii="Times New Roman" w:hAnsi="Times New Roman" w:cs="Times New Roman"/>
          <w:b/>
          <w:bCs/>
          <w:color w:val="333333"/>
          <w:sz w:val="24"/>
          <w:szCs w:val="24"/>
          <w:shd w:val="clear" w:color="auto" w:fill="FFFFFF"/>
        </w:rPr>
        <w:t>y2= x </w:t>
      </w:r>
      <w:r w:rsidRPr="00D93E83">
        <w:rPr>
          <w:rStyle w:val="a3"/>
          <w:rFonts w:ascii="Times New Roman" w:hAnsi="Times New Roman" w:cs="Times New Roman"/>
          <w:b/>
          <w:bCs/>
          <w:color w:val="333333"/>
          <w:sz w:val="24"/>
          <w:szCs w:val="24"/>
          <w:shd w:val="clear" w:color="auto" w:fill="FFFFFF"/>
          <w:vertAlign w:val="superscript"/>
        </w:rPr>
        <w:t>3</w:t>
      </w:r>
      <w:r w:rsidRPr="00D93E83">
        <w:rPr>
          <w:rFonts w:ascii="Times New Roman" w:hAnsi="Times New Roman" w:cs="Times New Roman"/>
          <w:color w:val="333333"/>
          <w:sz w:val="24"/>
          <w:szCs w:val="24"/>
          <w:shd w:val="clear" w:color="auto" w:fill="FFFFFF"/>
        </w:rPr>
        <w:t> на интервале </w:t>
      </w:r>
      <w:r w:rsidRPr="00D93E83">
        <w:rPr>
          <w:rStyle w:val="a3"/>
          <w:rFonts w:ascii="Times New Roman" w:hAnsi="Times New Roman" w:cs="Times New Roman"/>
          <w:b/>
          <w:bCs/>
          <w:color w:val="333333"/>
          <w:sz w:val="24"/>
          <w:szCs w:val="24"/>
          <w:shd w:val="clear" w:color="auto" w:fill="FFFFFF"/>
        </w:rPr>
        <w:t>[- 3 ; 3]</w:t>
      </w:r>
      <w:r w:rsidRPr="00D93E83">
        <w:rPr>
          <w:rFonts w:ascii="Times New Roman" w:hAnsi="Times New Roman" w:cs="Times New Roman"/>
          <w:color w:val="333333"/>
          <w:sz w:val="24"/>
          <w:szCs w:val="24"/>
          <w:shd w:val="clear" w:color="auto" w:fill="FFFFFF"/>
        </w:rPr>
        <w:t> с шагом </w:t>
      </w:r>
      <w:r w:rsidRPr="00D93E83">
        <w:rPr>
          <w:rStyle w:val="a3"/>
          <w:rFonts w:ascii="Times New Roman" w:hAnsi="Times New Roman" w:cs="Times New Roman"/>
          <w:b/>
          <w:bCs/>
          <w:color w:val="333333"/>
          <w:sz w:val="24"/>
          <w:szCs w:val="24"/>
          <w:shd w:val="clear" w:color="auto" w:fill="FFFFFF"/>
        </w:rPr>
        <w:t>0,5»</w:t>
      </w:r>
    </w:p>
    <w:p w:rsidR="00D93E83"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Практическая раб</w:t>
      </w:r>
      <w:r w:rsidRPr="00D93E83">
        <w:rPr>
          <w:rFonts w:ascii="Times New Roman" w:hAnsi="Times New Roman" w:cs="Times New Roman"/>
          <w:sz w:val="24"/>
          <w:szCs w:val="24"/>
          <w:shd w:val="clear" w:color="auto" w:fill="FFFFFF"/>
        </w:rPr>
        <w:t>ота</w:t>
      </w:r>
      <w:r>
        <w:rPr>
          <w:rFonts w:ascii="Times New Roman" w:hAnsi="Times New Roman" w:cs="Times New Roman"/>
          <w:sz w:val="24"/>
          <w:szCs w:val="24"/>
          <w:shd w:val="clear" w:color="auto" w:fill="FFFFFF"/>
        </w:rPr>
        <w:t xml:space="preserve"> «Составление блок схем: линейного алгоритма, циклического и разветвленного»</w:t>
      </w:r>
    </w:p>
    <w:p w:rsidR="00D93E83" w:rsidRPr="00D93E83"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Практическая раб</w:t>
      </w:r>
      <w:r w:rsidRPr="00D93E83">
        <w:rPr>
          <w:rFonts w:ascii="Times New Roman" w:hAnsi="Times New Roman" w:cs="Times New Roman"/>
          <w:sz w:val="24"/>
          <w:szCs w:val="24"/>
          <w:shd w:val="clear" w:color="auto" w:fill="FFFFFF"/>
        </w:rPr>
        <w:t>ота</w:t>
      </w:r>
      <w:r>
        <w:rPr>
          <w:rFonts w:ascii="Times New Roman" w:hAnsi="Times New Roman" w:cs="Times New Roman"/>
          <w:sz w:val="24"/>
          <w:szCs w:val="24"/>
          <w:shd w:val="clear" w:color="auto" w:fill="FFFFFF"/>
        </w:rPr>
        <w:t xml:space="preserve"> «Работа с текстом в текстовом редакторе </w:t>
      </w:r>
      <w:r>
        <w:rPr>
          <w:rFonts w:ascii="Times New Roman" w:hAnsi="Times New Roman" w:cs="Times New Roman"/>
          <w:sz w:val="24"/>
          <w:szCs w:val="24"/>
          <w:shd w:val="clear" w:color="auto" w:fill="FFFFFF"/>
          <w:lang w:val="en-US"/>
        </w:rPr>
        <w:t>MS</w:t>
      </w:r>
      <w:r w:rsidRPr="00D93E8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Word</w:t>
      </w:r>
      <w:r>
        <w:rPr>
          <w:rFonts w:ascii="Times New Roman" w:hAnsi="Times New Roman" w:cs="Times New Roman"/>
          <w:sz w:val="24"/>
          <w:szCs w:val="24"/>
          <w:shd w:val="clear" w:color="auto" w:fill="FFFFFF"/>
        </w:rPr>
        <w:t>»</w:t>
      </w:r>
    </w:p>
    <w:p w:rsidR="00D93E83" w:rsidRDefault="00D93E83" w:rsidP="009B34CB">
      <w:pPr>
        <w:pStyle w:val="af2"/>
        <w:numPr>
          <w:ilvl w:val="0"/>
          <w:numId w:val="283"/>
        </w:numPr>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Практическая раб</w:t>
      </w:r>
      <w:r w:rsidRPr="00D93E83">
        <w:rPr>
          <w:rFonts w:ascii="Times New Roman" w:hAnsi="Times New Roman" w:cs="Times New Roman"/>
          <w:sz w:val="24"/>
          <w:szCs w:val="24"/>
          <w:shd w:val="clear" w:color="auto" w:fill="FFFFFF"/>
        </w:rPr>
        <w:t>ота</w:t>
      </w:r>
      <w:r>
        <w:rPr>
          <w:rFonts w:ascii="Times New Roman" w:hAnsi="Times New Roman" w:cs="Times New Roman"/>
          <w:sz w:val="24"/>
          <w:szCs w:val="24"/>
          <w:shd w:val="clear" w:color="auto" w:fill="FFFFFF"/>
        </w:rPr>
        <w:t xml:space="preserve"> «</w:t>
      </w:r>
      <w:r w:rsidR="007E58E0">
        <w:rPr>
          <w:rFonts w:ascii="Times New Roman" w:hAnsi="Times New Roman" w:cs="Times New Roman"/>
          <w:sz w:val="24"/>
          <w:szCs w:val="24"/>
          <w:shd w:val="clear" w:color="auto" w:fill="FFFFFF"/>
        </w:rPr>
        <w:t>Создание и т</w:t>
      </w:r>
      <w:r>
        <w:rPr>
          <w:rFonts w:ascii="Times New Roman" w:hAnsi="Times New Roman" w:cs="Times New Roman"/>
          <w:sz w:val="24"/>
          <w:szCs w:val="24"/>
          <w:shd w:val="clear" w:color="auto" w:fill="FFFFFF"/>
        </w:rPr>
        <w:t xml:space="preserve">естирование программы на языке программирования </w:t>
      </w:r>
      <w:r>
        <w:rPr>
          <w:rFonts w:ascii="Times New Roman" w:hAnsi="Times New Roman" w:cs="Times New Roman"/>
          <w:sz w:val="24"/>
          <w:szCs w:val="24"/>
          <w:shd w:val="clear" w:color="auto" w:fill="FFFFFF"/>
          <w:lang w:val="en-US"/>
        </w:rPr>
        <w:t>PascalABC</w:t>
      </w:r>
      <w:r>
        <w:rPr>
          <w:rFonts w:ascii="Times New Roman" w:hAnsi="Times New Roman" w:cs="Times New Roman"/>
          <w:sz w:val="24"/>
          <w:szCs w:val="24"/>
          <w:shd w:val="clear" w:color="auto" w:fill="FFFFFF"/>
        </w:rPr>
        <w:t>»</w:t>
      </w:r>
    </w:p>
    <w:p w:rsidR="00D93E83" w:rsidRPr="00D93E83" w:rsidRDefault="007E58E0" w:rsidP="009B34CB">
      <w:pPr>
        <w:pStyle w:val="af2"/>
        <w:numPr>
          <w:ilvl w:val="0"/>
          <w:numId w:val="283"/>
        </w:numPr>
        <w:spacing w:line="360" w:lineRule="auto"/>
        <w:ind w:firstLine="0"/>
        <w:jc w:val="both"/>
        <w:rPr>
          <w:rFonts w:cs="Times New Roman"/>
          <w:sz w:val="24"/>
          <w:szCs w:val="24"/>
          <w:shd w:val="clear" w:color="auto" w:fill="FFFFFF"/>
        </w:rPr>
      </w:pPr>
      <w:r>
        <w:rPr>
          <w:rFonts w:ascii="Times New Roman" w:hAnsi="Times New Roman" w:cs="Times New Roman"/>
          <w:sz w:val="24"/>
          <w:szCs w:val="24"/>
          <w:shd w:val="clear" w:color="auto" w:fill="FFFFFF"/>
        </w:rPr>
        <w:t>Практическая раб</w:t>
      </w:r>
      <w:r w:rsidRPr="00D93E83">
        <w:rPr>
          <w:rFonts w:ascii="Times New Roman" w:hAnsi="Times New Roman" w:cs="Times New Roman"/>
          <w:sz w:val="24"/>
          <w:szCs w:val="24"/>
          <w:shd w:val="clear" w:color="auto" w:fill="FFFFFF"/>
        </w:rPr>
        <w:t>ота</w:t>
      </w:r>
      <w:r>
        <w:rPr>
          <w:rFonts w:ascii="Times New Roman" w:hAnsi="Times New Roman" w:cs="Times New Roman"/>
          <w:sz w:val="24"/>
          <w:szCs w:val="24"/>
          <w:shd w:val="clear" w:color="auto" w:fill="FFFFFF"/>
        </w:rPr>
        <w:t xml:space="preserve"> «Кодирование и декодирование информации»</w:t>
      </w:r>
    </w:p>
    <w:p w:rsidR="005907EB" w:rsidRPr="008C0975" w:rsidRDefault="005907EB" w:rsidP="009B34CB">
      <w:pPr>
        <w:spacing w:line="360" w:lineRule="auto"/>
        <w:jc w:val="both"/>
        <w:rPr>
          <w:rFonts w:ascii="Times New Roman" w:eastAsia="Times New Roman" w:hAnsi="Times New Roman" w:cs="Times New Roman"/>
          <w:i/>
          <w:color w:val="auto"/>
          <w:shd w:val="clear" w:color="auto" w:fill="FFFFFF"/>
        </w:rPr>
      </w:pPr>
      <w:r w:rsidRPr="008C0975">
        <w:rPr>
          <w:rFonts w:ascii="Times New Roman" w:eastAsia="Times New Roman" w:hAnsi="Times New Roman" w:cs="Times New Roman"/>
          <w:i/>
          <w:color w:val="auto"/>
          <w:shd w:val="clear" w:color="auto" w:fill="FFFFFF"/>
        </w:rPr>
        <w:t>Отметка «5» ставится в том случае</w:t>
      </w:r>
      <w:r w:rsidRPr="008C0975">
        <w:rPr>
          <w:rFonts w:ascii="Times New Roman" w:eastAsia="Times New Roman" w:hAnsi="Times New Roman" w:cs="Times New Roman"/>
          <w:color w:val="auto"/>
          <w:shd w:val="clear" w:color="auto" w:fill="FFFFFF"/>
        </w:rPr>
        <w:t xml:space="preserve">, </w:t>
      </w:r>
      <w:r w:rsidRPr="008C0975">
        <w:rPr>
          <w:rFonts w:ascii="Times New Roman" w:eastAsia="Times New Roman" w:hAnsi="Times New Roman" w:cs="Times New Roman"/>
          <w:i/>
          <w:color w:val="auto"/>
          <w:shd w:val="clear" w:color="auto" w:fill="FFFFFF"/>
        </w:rPr>
        <w:t>если студент:</w:t>
      </w:r>
      <w:r w:rsidRPr="008C0975">
        <w:rPr>
          <w:rFonts w:ascii="Times New Roman" w:eastAsia="Times New Roman" w:hAnsi="Times New Roman" w:cs="Times New Roman"/>
          <w:i/>
          <w:color w:val="auto"/>
        </w:rPr>
        <w:br/>
      </w:r>
      <w:r w:rsidRPr="008C0975">
        <w:rPr>
          <w:rFonts w:ascii="Times New Roman" w:eastAsia="Times New Roman" w:hAnsi="Times New Roman" w:cs="Times New Roman"/>
          <w:color w:val="auto"/>
          <w:shd w:val="clear" w:color="auto" w:fill="FFFFFF"/>
        </w:rPr>
        <w:t xml:space="preserve">Обнаруживает полное понимание рассматриваемых определений, умеет подтвердить свои знания конкретными примерами, применить в новой ситуации и при выполнении практических </w:t>
      </w:r>
      <w:r w:rsidR="00437ABA">
        <w:rPr>
          <w:rFonts w:ascii="Times New Roman" w:eastAsia="Times New Roman" w:hAnsi="Times New Roman" w:cs="Times New Roman"/>
          <w:color w:val="auto"/>
          <w:shd w:val="clear" w:color="auto" w:fill="FFFFFF"/>
        </w:rPr>
        <w:tab/>
      </w:r>
      <w:r w:rsidRPr="008C0975">
        <w:rPr>
          <w:rFonts w:ascii="Times New Roman" w:eastAsia="Times New Roman" w:hAnsi="Times New Roman" w:cs="Times New Roman"/>
          <w:color w:val="auto"/>
          <w:shd w:val="clear" w:color="auto" w:fill="FFFFFF"/>
        </w:rPr>
        <w:t>заданий.</w:t>
      </w:r>
      <w:r w:rsidRPr="008C0975">
        <w:rPr>
          <w:rFonts w:ascii="Times New Roman" w:eastAsia="Times New Roman" w:hAnsi="Times New Roman" w:cs="Times New Roman"/>
          <w:color w:val="auto"/>
        </w:rPr>
        <w:br/>
      </w:r>
      <w:r w:rsidRPr="008C0975">
        <w:rPr>
          <w:rFonts w:ascii="Times New Roman" w:eastAsia="Times New Roman" w:hAnsi="Times New Roman" w:cs="Times New Roman"/>
          <w:color w:val="auto"/>
          <w:shd w:val="clear" w:color="auto" w:fill="FFFFFF"/>
        </w:rPr>
        <w:t>Умеет делать анализ, обобщения и собственные выводы по отвечаемому вопросу.</w:t>
      </w:r>
      <w:r w:rsidRPr="008C0975">
        <w:rPr>
          <w:rFonts w:ascii="Times New Roman" w:eastAsia="Times New Roman" w:hAnsi="Times New Roman" w:cs="Times New Roman"/>
          <w:color w:val="auto"/>
        </w:rPr>
        <w:br/>
      </w:r>
      <w:r w:rsidRPr="008C0975">
        <w:rPr>
          <w:rFonts w:ascii="Times New Roman" w:eastAsia="Times New Roman" w:hAnsi="Times New Roman" w:cs="Times New Roman"/>
          <w:i/>
          <w:color w:val="auto"/>
          <w:shd w:val="clear" w:color="auto" w:fill="FFFFFF"/>
        </w:rPr>
        <w:t>Отметка «4» ставится в том случае, если студент:</w:t>
      </w:r>
    </w:p>
    <w:p w:rsidR="005907EB" w:rsidRPr="008C0975" w:rsidRDefault="005907EB" w:rsidP="009B34CB">
      <w:pPr>
        <w:spacing w:line="360" w:lineRule="auto"/>
        <w:jc w:val="both"/>
        <w:rPr>
          <w:rFonts w:ascii="Times New Roman" w:eastAsia="Times New Roman" w:hAnsi="Times New Roman" w:cs="Times New Roman"/>
          <w:i/>
          <w:color w:val="auto"/>
          <w:shd w:val="clear" w:color="auto" w:fill="FFFFFF"/>
        </w:rPr>
      </w:pPr>
      <w:r w:rsidRPr="008C0975">
        <w:rPr>
          <w:rFonts w:ascii="Times New Roman" w:eastAsia="Times New Roman" w:hAnsi="Times New Roman" w:cs="Times New Roman"/>
          <w:color w:val="auto"/>
          <w:shd w:val="clear" w:color="auto" w:fill="FFFFFF"/>
        </w:rPr>
        <w:t>Допускает одну негрубую ошибку или не более двух недочетов и может их исправит самостоятельно, или при помощи небольшой помощи учителя.</w:t>
      </w:r>
      <w:r w:rsidRPr="008C0975">
        <w:rPr>
          <w:rFonts w:ascii="Times New Roman" w:eastAsia="Times New Roman" w:hAnsi="Times New Roman" w:cs="Times New Roman"/>
          <w:color w:val="auto"/>
        </w:rPr>
        <w:br/>
      </w:r>
      <w:r w:rsidRPr="008C0975">
        <w:rPr>
          <w:rFonts w:ascii="Times New Roman" w:eastAsia="Times New Roman" w:hAnsi="Times New Roman" w:cs="Times New Roman"/>
          <w:color w:val="auto"/>
          <w:shd w:val="clear" w:color="auto" w:fill="FFFFFF"/>
        </w:rPr>
        <w:t>Не обладает достаточным навыком работы со справочной литературой (например, ученик умеет все найти, правильно ориентируется в справочниках, но работает медленно).</w:t>
      </w:r>
      <w:r w:rsidRPr="008C0975">
        <w:rPr>
          <w:rFonts w:ascii="Times New Roman" w:eastAsia="Times New Roman" w:hAnsi="Times New Roman" w:cs="Times New Roman"/>
          <w:color w:val="auto"/>
        </w:rPr>
        <w:br/>
      </w:r>
      <w:r w:rsidRPr="008C0975">
        <w:rPr>
          <w:rFonts w:ascii="Times New Roman" w:eastAsia="Times New Roman" w:hAnsi="Times New Roman" w:cs="Times New Roman"/>
          <w:i/>
          <w:color w:val="auto"/>
          <w:shd w:val="clear" w:color="auto" w:fill="FFFFFF"/>
        </w:rPr>
        <w:t>Отметка «3» ставится в том случае, если студент</w:t>
      </w:r>
    </w:p>
    <w:p w:rsidR="008020CA" w:rsidRDefault="005907EB" w:rsidP="009B34CB">
      <w:pPr>
        <w:spacing w:line="360" w:lineRule="auto"/>
        <w:jc w:val="both"/>
        <w:rPr>
          <w:rFonts w:ascii="Times New Roman" w:eastAsia="Times New Roman" w:hAnsi="Times New Roman" w:cs="Times New Roman"/>
          <w:color w:val="auto"/>
          <w:shd w:val="clear" w:color="auto" w:fill="FFFFFF"/>
        </w:rPr>
      </w:pPr>
      <w:r w:rsidRPr="008C0975">
        <w:rPr>
          <w:rFonts w:ascii="Times New Roman" w:eastAsia="Times New Roman" w:hAnsi="Times New Roman" w:cs="Times New Roman"/>
          <w:color w:val="auto"/>
          <w:shd w:val="clear" w:color="auto" w:fill="FFFFFF"/>
        </w:rPr>
        <w:t>Обнаруживает отдельные пробелы в усвоении существенных вопросов курса информатики, не препятствующие дальнейшему усвоению программного материала.</w:t>
      </w:r>
      <w:r w:rsidRPr="008C0975">
        <w:rPr>
          <w:rFonts w:ascii="Times New Roman" w:eastAsia="Times New Roman" w:hAnsi="Times New Roman" w:cs="Times New Roman"/>
          <w:color w:val="auto"/>
        </w:rPr>
        <w:br/>
      </w:r>
      <w:r w:rsidRPr="008C0975">
        <w:rPr>
          <w:rFonts w:ascii="Times New Roman" w:eastAsia="Times New Roman" w:hAnsi="Times New Roman" w:cs="Times New Roman"/>
          <w:color w:val="auto"/>
          <w:shd w:val="clear" w:color="auto" w:fill="FFFFFF"/>
        </w:rPr>
        <w:t xml:space="preserve">Испытывает затруднения в применении знаний, необходимых для решения практических задач различных </w:t>
      </w:r>
      <w:r w:rsidR="00437ABA">
        <w:rPr>
          <w:rFonts w:ascii="Times New Roman" w:eastAsia="Times New Roman" w:hAnsi="Times New Roman" w:cs="Times New Roman"/>
          <w:color w:val="auto"/>
          <w:shd w:val="clear" w:color="auto" w:fill="FFFFFF"/>
        </w:rPr>
        <w:tab/>
      </w:r>
      <w:r w:rsidRPr="008C0975">
        <w:rPr>
          <w:rFonts w:ascii="Times New Roman" w:eastAsia="Times New Roman" w:hAnsi="Times New Roman" w:cs="Times New Roman"/>
          <w:color w:val="auto"/>
          <w:shd w:val="clear" w:color="auto" w:fill="FFFFFF"/>
        </w:rPr>
        <w:t>типов.</w:t>
      </w:r>
      <w:r w:rsidRPr="008C0975">
        <w:rPr>
          <w:rFonts w:ascii="Times New Roman" w:eastAsia="Times New Roman" w:hAnsi="Times New Roman" w:cs="Times New Roman"/>
          <w:color w:val="auto"/>
        </w:rPr>
        <w:br/>
      </w:r>
      <w:r w:rsidRPr="008C0975">
        <w:rPr>
          <w:rFonts w:ascii="Times New Roman" w:eastAsia="Times New Roman" w:hAnsi="Times New Roman" w:cs="Times New Roman"/>
          <w:i/>
          <w:color w:val="auto"/>
          <w:shd w:val="clear" w:color="auto" w:fill="FFFFFF"/>
        </w:rPr>
        <w:t xml:space="preserve">Отметка «2» ставится в том случае, если </w:t>
      </w:r>
      <w:r w:rsidR="00437ABA">
        <w:rPr>
          <w:rFonts w:ascii="Times New Roman" w:eastAsia="Times New Roman" w:hAnsi="Times New Roman" w:cs="Times New Roman"/>
          <w:i/>
          <w:color w:val="auto"/>
          <w:shd w:val="clear" w:color="auto" w:fill="FFFFFF"/>
        </w:rPr>
        <w:tab/>
      </w:r>
      <w:r w:rsidRPr="008C0975">
        <w:rPr>
          <w:rFonts w:ascii="Times New Roman" w:eastAsia="Times New Roman" w:hAnsi="Times New Roman" w:cs="Times New Roman"/>
          <w:i/>
          <w:color w:val="auto"/>
          <w:shd w:val="clear" w:color="auto" w:fill="FFFFFF"/>
        </w:rPr>
        <w:t>студент</w:t>
      </w:r>
      <w:r w:rsidRPr="008C0975">
        <w:rPr>
          <w:rFonts w:ascii="Times New Roman" w:eastAsia="Times New Roman" w:hAnsi="Times New Roman" w:cs="Times New Roman"/>
          <w:color w:val="auto"/>
          <w:shd w:val="clear" w:color="auto" w:fill="FFFFFF"/>
        </w:rPr>
        <w:t>:</w:t>
      </w:r>
      <w:r w:rsidRPr="008C0975">
        <w:rPr>
          <w:rFonts w:ascii="Times New Roman" w:eastAsia="Times New Roman" w:hAnsi="Times New Roman" w:cs="Times New Roman"/>
          <w:color w:val="auto"/>
        </w:rPr>
        <w:br/>
      </w:r>
      <w:r w:rsidRPr="008C0975">
        <w:rPr>
          <w:rFonts w:ascii="Times New Roman" w:eastAsia="Times New Roman" w:hAnsi="Times New Roman" w:cs="Times New Roman"/>
          <w:color w:val="auto"/>
          <w:shd w:val="clear" w:color="auto" w:fill="FFFFFF"/>
        </w:rPr>
        <w:t xml:space="preserve">Не знает и не понимает значительную или основную часть программного материала в пределах поставленных </w:t>
      </w:r>
      <w:r w:rsidR="00437ABA">
        <w:rPr>
          <w:rFonts w:ascii="Times New Roman" w:eastAsia="Times New Roman" w:hAnsi="Times New Roman" w:cs="Times New Roman"/>
          <w:color w:val="auto"/>
          <w:shd w:val="clear" w:color="auto" w:fill="FFFFFF"/>
        </w:rPr>
        <w:tab/>
      </w:r>
      <w:r w:rsidRPr="008C0975">
        <w:rPr>
          <w:rFonts w:ascii="Times New Roman" w:eastAsia="Times New Roman" w:hAnsi="Times New Roman" w:cs="Times New Roman"/>
          <w:color w:val="auto"/>
          <w:shd w:val="clear" w:color="auto" w:fill="FFFFFF"/>
        </w:rPr>
        <w:t>вопросов.</w:t>
      </w:r>
      <w:r w:rsidRPr="008C0975">
        <w:rPr>
          <w:rFonts w:ascii="Times New Roman" w:eastAsia="Times New Roman" w:hAnsi="Times New Roman" w:cs="Times New Roman"/>
          <w:color w:val="auto"/>
        </w:rPr>
        <w:br/>
      </w:r>
      <w:r w:rsidRPr="008C0975">
        <w:rPr>
          <w:rFonts w:ascii="Times New Roman" w:eastAsia="Times New Roman" w:hAnsi="Times New Roman" w:cs="Times New Roman"/>
          <w:color w:val="auto"/>
          <w:shd w:val="clear" w:color="auto" w:fill="FFFFFF"/>
        </w:rPr>
        <w:t xml:space="preserve">Имеет слабо сформированные и неполные знания и не умеет применять их к решению </w:t>
      </w:r>
    </w:p>
    <w:p w:rsidR="00C7279E" w:rsidRPr="008C0975" w:rsidRDefault="00C7279E" w:rsidP="009B34CB">
      <w:pPr>
        <w:spacing w:line="360" w:lineRule="auto"/>
        <w:jc w:val="both"/>
        <w:rPr>
          <w:rFonts w:ascii="Times New Roman" w:hAnsi="Times New Roman" w:cs="Times New Roman"/>
          <w:color w:val="auto"/>
        </w:rPr>
      </w:pPr>
    </w:p>
    <w:sectPr w:rsidR="00C7279E" w:rsidRPr="008C0975" w:rsidSect="00D74F94">
      <w:type w:val="nextColumn"/>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682" w:rsidRDefault="008C7682">
      <w:r>
        <w:separator/>
      </w:r>
    </w:p>
  </w:endnote>
  <w:endnote w:type="continuationSeparator" w:id="0">
    <w:p w:rsidR="008C7682" w:rsidRDefault="008C7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79E" w:rsidRDefault="00C7279E" w:rsidP="007A0021">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134</w:t>
    </w:r>
    <w:r>
      <w:rPr>
        <w:rStyle w:val="af5"/>
      </w:rPr>
      <w:fldChar w:fldCharType="end"/>
    </w:r>
  </w:p>
  <w:p w:rsidR="00C7279E" w:rsidRDefault="00C7279E" w:rsidP="007A0021">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371427"/>
      <w:docPartObj>
        <w:docPartGallery w:val="Page Numbers (Bottom of Page)"/>
        <w:docPartUnique/>
      </w:docPartObj>
    </w:sdtPr>
    <w:sdtContent>
      <w:p w:rsidR="00C7279E" w:rsidRDefault="00C7279E">
        <w:pPr>
          <w:pStyle w:val="ab"/>
          <w:jc w:val="center"/>
        </w:pPr>
        <w:r>
          <w:fldChar w:fldCharType="begin"/>
        </w:r>
        <w:r>
          <w:instrText>PAGE   \* MERGEFORMAT</w:instrText>
        </w:r>
        <w:r>
          <w:fldChar w:fldCharType="separate"/>
        </w:r>
        <w:r w:rsidR="00FB2A68">
          <w:rPr>
            <w:noProof/>
          </w:rPr>
          <w:t>24</w:t>
        </w:r>
        <w:r>
          <w:fldChar w:fldCharType="end"/>
        </w:r>
      </w:p>
    </w:sdtContent>
  </w:sdt>
  <w:p w:rsidR="00C7279E" w:rsidRDefault="00C7279E" w:rsidP="007A0021">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682" w:rsidRDefault="008C7682">
      <w:r>
        <w:separator/>
      </w:r>
    </w:p>
  </w:footnote>
  <w:footnote w:type="continuationSeparator" w:id="0">
    <w:p w:rsidR="008C7682" w:rsidRDefault="008C7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D99"/>
    <w:multiLevelType w:val="hybridMultilevel"/>
    <w:tmpl w:val="376EE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735DB0"/>
    <w:multiLevelType w:val="multilevel"/>
    <w:tmpl w:val="C4AEC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990D81"/>
    <w:multiLevelType w:val="hybridMultilevel"/>
    <w:tmpl w:val="9C9A4B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0EC1F46"/>
    <w:multiLevelType w:val="hybridMultilevel"/>
    <w:tmpl w:val="E162FCF6"/>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1607E40"/>
    <w:multiLevelType w:val="hybridMultilevel"/>
    <w:tmpl w:val="6ED2DBD6"/>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15:restartNumberingAfterBreak="0">
    <w:nsid w:val="018218E8"/>
    <w:multiLevelType w:val="hybridMultilevel"/>
    <w:tmpl w:val="1158CCA4"/>
    <w:lvl w:ilvl="0" w:tplc="4C5CF714">
      <w:start w:val="1"/>
      <w:numFmt w:val="lowerLetter"/>
      <w:lvlText w:val="%1)"/>
      <w:lvlJc w:val="left"/>
      <w:pPr>
        <w:ind w:left="1800" w:hanging="360"/>
      </w:pPr>
      <w:rPr>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2010C72"/>
    <w:multiLevelType w:val="hybridMultilevel"/>
    <w:tmpl w:val="2E0A8C36"/>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23B44F8"/>
    <w:multiLevelType w:val="hybridMultilevel"/>
    <w:tmpl w:val="FC1A21B8"/>
    <w:lvl w:ilvl="0" w:tplc="89BA468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2BE6B1E"/>
    <w:multiLevelType w:val="multilevel"/>
    <w:tmpl w:val="16A89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0C7FDE"/>
    <w:multiLevelType w:val="multilevel"/>
    <w:tmpl w:val="006A5D44"/>
    <w:lvl w:ilvl="0">
      <w:start w:val="1"/>
      <w:numFmt w:val="decimal"/>
      <w:lvlText w:val="%1."/>
      <w:lvlJc w:val="left"/>
      <w:pPr>
        <w:tabs>
          <w:tab w:val="num" w:pos="1145"/>
        </w:tabs>
        <w:ind w:left="114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31C70D3"/>
    <w:multiLevelType w:val="hybridMultilevel"/>
    <w:tmpl w:val="2278D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D07F89"/>
    <w:multiLevelType w:val="hybridMultilevel"/>
    <w:tmpl w:val="AD5E908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04513541"/>
    <w:multiLevelType w:val="hybridMultilevel"/>
    <w:tmpl w:val="98489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45A1837"/>
    <w:multiLevelType w:val="hybridMultilevel"/>
    <w:tmpl w:val="47B42B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4D5051B"/>
    <w:multiLevelType w:val="hybridMultilevel"/>
    <w:tmpl w:val="079653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F026C4"/>
    <w:multiLevelType w:val="hybridMultilevel"/>
    <w:tmpl w:val="B4A4A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4F71F3D"/>
    <w:multiLevelType w:val="hybridMultilevel"/>
    <w:tmpl w:val="1CF2C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0B30E5"/>
    <w:multiLevelType w:val="hybridMultilevel"/>
    <w:tmpl w:val="1A02F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5443325"/>
    <w:multiLevelType w:val="hybridMultilevel"/>
    <w:tmpl w:val="8FC2A6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5A94359"/>
    <w:multiLevelType w:val="multilevel"/>
    <w:tmpl w:val="32DA44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05AD7993"/>
    <w:multiLevelType w:val="hybridMultilevel"/>
    <w:tmpl w:val="7E2AA790"/>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21" w15:restartNumberingAfterBreak="0">
    <w:nsid w:val="06383212"/>
    <w:multiLevelType w:val="hybridMultilevel"/>
    <w:tmpl w:val="8732E94A"/>
    <w:lvl w:ilvl="0" w:tplc="04190001">
      <w:start w:val="1"/>
      <w:numFmt w:val="bullet"/>
      <w:lvlText w:val=""/>
      <w:lvlJc w:val="left"/>
      <w:pPr>
        <w:tabs>
          <w:tab w:val="num" w:pos="1068"/>
        </w:tabs>
        <w:ind w:left="1068" w:hanging="360"/>
      </w:pPr>
      <w:rPr>
        <w:rFonts w:ascii="Symbol" w:hAnsi="Symbol" w:hint="default"/>
      </w:rPr>
    </w:lvl>
    <w:lvl w:ilvl="1" w:tplc="0419000F">
      <w:start w:val="1"/>
      <w:numFmt w:val="decimal"/>
      <w:lvlText w:val="%2."/>
      <w:lvlJc w:val="left"/>
      <w:pPr>
        <w:tabs>
          <w:tab w:val="num" w:pos="1495"/>
        </w:tabs>
        <w:ind w:left="1495" w:hanging="360"/>
      </w:pPr>
      <w:rPr>
        <w:rFonts w:hint="default"/>
      </w:rPr>
    </w:lvl>
    <w:lvl w:ilvl="2" w:tplc="72F0BA6E">
      <w:start w:val="1"/>
      <w:numFmt w:val="decimal"/>
      <w:lvlText w:val="%3)"/>
      <w:lvlJc w:val="left"/>
      <w:pPr>
        <w:ind w:left="2508" w:hanging="360"/>
      </w:pPr>
      <w:rPr>
        <w:rFont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06715279"/>
    <w:multiLevelType w:val="hybridMultilevel"/>
    <w:tmpl w:val="8620F72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6E7708A"/>
    <w:multiLevelType w:val="hybridMultilevel"/>
    <w:tmpl w:val="410CD1A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76D0E4B"/>
    <w:multiLevelType w:val="hybridMultilevel"/>
    <w:tmpl w:val="104472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7BA15A9"/>
    <w:multiLevelType w:val="hybridMultilevel"/>
    <w:tmpl w:val="EF7CEF12"/>
    <w:lvl w:ilvl="0" w:tplc="9BC2FC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83C09DB"/>
    <w:multiLevelType w:val="hybridMultilevel"/>
    <w:tmpl w:val="9D44D284"/>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15:restartNumberingAfterBreak="0">
    <w:nsid w:val="084B68A6"/>
    <w:multiLevelType w:val="hybridMultilevel"/>
    <w:tmpl w:val="E83CD326"/>
    <w:lvl w:ilvl="0" w:tplc="0419000F">
      <w:start w:val="1"/>
      <w:numFmt w:val="decimal"/>
      <w:lvlText w:val="%1."/>
      <w:lvlJc w:val="left"/>
      <w:pPr>
        <w:ind w:left="360" w:hanging="360"/>
      </w:pPr>
    </w:lvl>
    <w:lvl w:ilvl="1" w:tplc="007A7EC6">
      <w:start w:val="1"/>
      <w:numFmt w:val="decimal"/>
      <w:lvlText w:val="%2."/>
      <w:lvlJc w:val="left"/>
      <w:pPr>
        <w:ind w:left="1080" w:hanging="360"/>
      </w:pPr>
      <w:rPr>
        <w:rFonts w:hint="default"/>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090528DA"/>
    <w:multiLevelType w:val="hybridMultilevel"/>
    <w:tmpl w:val="D61A4EBC"/>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099B39BA"/>
    <w:multiLevelType w:val="hybridMultilevel"/>
    <w:tmpl w:val="AF06E508"/>
    <w:lvl w:ilvl="0" w:tplc="9BC2FCD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09BC1585"/>
    <w:multiLevelType w:val="hybridMultilevel"/>
    <w:tmpl w:val="34FE6ABE"/>
    <w:lvl w:ilvl="0" w:tplc="5B1A4AA4">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1" w15:restartNumberingAfterBreak="0">
    <w:nsid w:val="09BD42CD"/>
    <w:multiLevelType w:val="multilevel"/>
    <w:tmpl w:val="EC9E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9E6639B"/>
    <w:multiLevelType w:val="hybridMultilevel"/>
    <w:tmpl w:val="0A4A0F9E"/>
    <w:lvl w:ilvl="0" w:tplc="7AFC90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0A865D1C"/>
    <w:multiLevelType w:val="multilevel"/>
    <w:tmpl w:val="909E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462D3D"/>
    <w:multiLevelType w:val="multilevel"/>
    <w:tmpl w:val="E23A73AE"/>
    <w:lvl w:ilvl="0">
      <w:start w:val="1"/>
      <w:numFmt w:val="decimal"/>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D34487"/>
    <w:multiLevelType w:val="multilevel"/>
    <w:tmpl w:val="609CC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042486"/>
    <w:multiLevelType w:val="hybridMultilevel"/>
    <w:tmpl w:val="DEA62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C525CFB"/>
    <w:multiLevelType w:val="hybridMultilevel"/>
    <w:tmpl w:val="B9E2B2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C8041F8"/>
    <w:multiLevelType w:val="hybridMultilevel"/>
    <w:tmpl w:val="30F4877A"/>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D843B46"/>
    <w:multiLevelType w:val="hybridMultilevel"/>
    <w:tmpl w:val="77CE82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DCA22AB"/>
    <w:multiLevelType w:val="hybridMultilevel"/>
    <w:tmpl w:val="416ACF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0E2C6734"/>
    <w:multiLevelType w:val="hybridMultilevel"/>
    <w:tmpl w:val="02C454CC"/>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E911521"/>
    <w:multiLevelType w:val="hybridMultilevel"/>
    <w:tmpl w:val="7662F92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0EC259D6"/>
    <w:multiLevelType w:val="multilevel"/>
    <w:tmpl w:val="6E4CCD5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0F0B54AD"/>
    <w:multiLevelType w:val="hybridMultilevel"/>
    <w:tmpl w:val="877E51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F2368D1"/>
    <w:multiLevelType w:val="hybridMultilevel"/>
    <w:tmpl w:val="C1346C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F6258E6"/>
    <w:multiLevelType w:val="hybridMultilevel"/>
    <w:tmpl w:val="95D2149E"/>
    <w:lvl w:ilvl="0" w:tplc="FFE0EE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10A838DE"/>
    <w:multiLevelType w:val="multilevel"/>
    <w:tmpl w:val="B5027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16168F2"/>
    <w:multiLevelType w:val="hybridMultilevel"/>
    <w:tmpl w:val="D636656E"/>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9" w15:restartNumberingAfterBreak="0">
    <w:nsid w:val="11663650"/>
    <w:multiLevelType w:val="hybridMultilevel"/>
    <w:tmpl w:val="537C1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12697A55"/>
    <w:multiLevelType w:val="hybridMultilevel"/>
    <w:tmpl w:val="CEECD84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26F5524"/>
    <w:multiLevelType w:val="hybridMultilevel"/>
    <w:tmpl w:val="1ED8A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31365AF"/>
    <w:multiLevelType w:val="multilevel"/>
    <w:tmpl w:val="E23A73AE"/>
    <w:lvl w:ilvl="0">
      <w:start w:val="1"/>
      <w:numFmt w:val="decimal"/>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472C13"/>
    <w:multiLevelType w:val="hybridMultilevel"/>
    <w:tmpl w:val="441C31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34E4A60"/>
    <w:multiLevelType w:val="hybridMultilevel"/>
    <w:tmpl w:val="335CA172"/>
    <w:lvl w:ilvl="0" w:tplc="FBD8113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136657FB"/>
    <w:multiLevelType w:val="hybridMultilevel"/>
    <w:tmpl w:val="ED267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3707320"/>
    <w:multiLevelType w:val="multilevel"/>
    <w:tmpl w:val="BA0E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39F67A1"/>
    <w:multiLevelType w:val="hybridMultilevel"/>
    <w:tmpl w:val="CA12D3AE"/>
    <w:lvl w:ilvl="0" w:tplc="04190017">
      <w:start w:val="1"/>
      <w:numFmt w:val="lowerLetter"/>
      <w:lvlText w:val="%1)"/>
      <w:lvlJc w:val="left"/>
      <w:pPr>
        <w:tabs>
          <w:tab w:val="num" w:pos="1800"/>
        </w:tabs>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15:restartNumberingAfterBreak="0">
    <w:nsid w:val="13A13974"/>
    <w:multiLevelType w:val="hybridMultilevel"/>
    <w:tmpl w:val="CAA49EA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141E0702"/>
    <w:multiLevelType w:val="hybridMultilevel"/>
    <w:tmpl w:val="A858E6A4"/>
    <w:lvl w:ilvl="0" w:tplc="6986B844">
      <w:start w:val="1"/>
      <w:numFmt w:val="decimal"/>
      <w:lvlText w:val="%1."/>
      <w:lvlJc w:val="left"/>
      <w:pPr>
        <w:ind w:left="1854"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142C1574"/>
    <w:multiLevelType w:val="hybridMultilevel"/>
    <w:tmpl w:val="E976009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1" w15:restartNumberingAfterBreak="0">
    <w:nsid w:val="14386B14"/>
    <w:multiLevelType w:val="hybridMultilevel"/>
    <w:tmpl w:val="4E00B5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44131EF"/>
    <w:multiLevelType w:val="multilevel"/>
    <w:tmpl w:val="5C0E1E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15547108"/>
    <w:multiLevelType w:val="multilevel"/>
    <w:tmpl w:val="1EAE8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5B56DD8"/>
    <w:multiLevelType w:val="hybridMultilevel"/>
    <w:tmpl w:val="A8125B90"/>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6450DDC"/>
    <w:multiLevelType w:val="hybridMultilevel"/>
    <w:tmpl w:val="B958F1F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172771D0"/>
    <w:multiLevelType w:val="hybridMultilevel"/>
    <w:tmpl w:val="04EC19EC"/>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67" w15:restartNumberingAfterBreak="0">
    <w:nsid w:val="17BB179C"/>
    <w:multiLevelType w:val="hybridMultilevel"/>
    <w:tmpl w:val="E800FF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7D20795"/>
    <w:multiLevelType w:val="multilevel"/>
    <w:tmpl w:val="5C0E1E56"/>
    <w:lvl w:ilvl="0">
      <w:start w:val="1"/>
      <w:numFmt w:val="decimal"/>
      <w:lvlText w:val="%1."/>
      <w:lvlJc w:val="left"/>
      <w:pPr>
        <w:tabs>
          <w:tab w:val="num" w:pos="862"/>
        </w:tabs>
        <w:ind w:left="862" w:hanging="360"/>
      </w:p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69" w15:restartNumberingAfterBreak="0">
    <w:nsid w:val="18580FD7"/>
    <w:multiLevelType w:val="hybridMultilevel"/>
    <w:tmpl w:val="665A10BE"/>
    <w:lvl w:ilvl="0" w:tplc="AF5CCB28">
      <w:start w:val="1"/>
      <w:numFmt w:val="upperLetter"/>
      <w:lvlText w:val="%1"/>
      <w:lvlJc w:val="left"/>
      <w:pPr>
        <w:tabs>
          <w:tab w:val="num" w:pos="1837"/>
        </w:tabs>
        <w:ind w:left="1837" w:hanging="397"/>
      </w:pPr>
      <w:rPr>
        <w:rFonts w:hint="default"/>
        <w:sz w:val="28"/>
        <w:szCs w:val="28"/>
      </w:rPr>
    </w:lvl>
    <w:lvl w:ilvl="1" w:tplc="AB2EA680">
      <w:start w:val="1"/>
      <w:numFmt w:val="upperLetter"/>
      <w:lvlText w:val="%2"/>
      <w:lvlJc w:val="left"/>
      <w:pPr>
        <w:tabs>
          <w:tab w:val="num" w:pos="1477"/>
        </w:tabs>
        <w:ind w:left="1477" w:hanging="397"/>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187754FB"/>
    <w:multiLevelType w:val="hybridMultilevel"/>
    <w:tmpl w:val="E970043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8B341DB"/>
    <w:multiLevelType w:val="multilevel"/>
    <w:tmpl w:val="6982FC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9906904"/>
    <w:multiLevelType w:val="hybridMultilevel"/>
    <w:tmpl w:val="F376A0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19C260D4"/>
    <w:multiLevelType w:val="hybridMultilevel"/>
    <w:tmpl w:val="E1F64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A7350D5"/>
    <w:multiLevelType w:val="multilevel"/>
    <w:tmpl w:val="16A89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AD75446"/>
    <w:multiLevelType w:val="hybridMultilevel"/>
    <w:tmpl w:val="8FE00C5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6" w15:restartNumberingAfterBreak="0">
    <w:nsid w:val="1AFC74AD"/>
    <w:multiLevelType w:val="hybridMultilevel"/>
    <w:tmpl w:val="AB021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B2466FE"/>
    <w:multiLevelType w:val="hybridMultilevel"/>
    <w:tmpl w:val="2B26A5C8"/>
    <w:lvl w:ilvl="0" w:tplc="6986B844">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1B6116F0"/>
    <w:multiLevelType w:val="hybridMultilevel"/>
    <w:tmpl w:val="504E1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1B9008F4"/>
    <w:multiLevelType w:val="hybridMultilevel"/>
    <w:tmpl w:val="3C109F7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1BA240B2"/>
    <w:multiLevelType w:val="hybridMultilevel"/>
    <w:tmpl w:val="6E8A15A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1" w15:restartNumberingAfterBreak="0">
    <w:nsid w:val="1C6D49A4"/>
    <w:multiLevelType w:val="hybridMultilevel"/>
    <w:tmpl w:val="B18E2E9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1C7A1E07"/>
    <w:multiLevelType w:val="multilevel"/>
    <w:tmpl w:val="5360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246F29"/>
    <w:multiLevelType w:val="hybridMultilevel"/>
    <w:tmpl w:val="82323D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E2B0ECF"/>
    <w:multiLevelType w:val="hybridMultilevel"/>
    <w:tmpl w:val="B3707C86"/>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F246DE1"/>
    <w:multiLevelType w:val="hybridMultilevel"/>
    <w:tmpl w:val="208A96AC"/>
    <w:lvl w:ilvl="0" w:tplc="FFE0EE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1F511D0D"/>
    <w:multiLevelType w:val="hybridMultilevel"/>
    <w:tmpl w:val="6060D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1F5E0B7D"/>
    <w:multiLevelType w:val="hybridMultilevel"/>
    <w:tmpl w:val="BB22AF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F5E0DB9"/>
    <w:multiLevelType w:val="hybridMultilevel"/>
    <w:tmpl w:val="6128C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1F913DE4"/>
    <w:multiLevelType w:val="hybridMultilevel"/>
    <w:tmpl w:val="441C5A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09B211C"/>
    <w:multiLevelType w:val="hybridMultilevel"/>
    <w:tmpl w:val="ADE6D4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214C0A09"/>
    <w:multiLevelType w:val="hybridMultilevel"/>
    <w:tmpl w:val="4410A9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215905B4"/>
    <w:multiLevelType w:val="hybridMultilevel"/>
    <w:tmpl w:val="D4D69E1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2188271D"/>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3355308"/>
    <w:multiLevelType w:val="hybridMultilevel"/>
    <w:tmpl w:val="23D27E8E"/>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3397ECE"/>
    <w:multiLevelType w:val="multilevel"/>
    <w:tmpl w:val="32DA44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15:restartNumberingAfterBreak="0">
    <w:nsid w:val="23D279E4"/>
    <w:multiLevelType w:val="hybridMultilevel"/>
    <w:tmpl w:val="EB5E22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24562DC1"/>
    <w:multiLevelType w:val="hybridMultilevel"/>
    <w:tmpl w:val="EF7CEF12"/>
    <w:lvl w:ilvl="0" w:tplc="9BC2FC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4C26D4E"/>
    <w:multiLevelType w:val="hybridMultilevel"/>
    <w:tmpl w:val="54140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27A346E5"/>
    <w:multiLevelType w:val="hybridMultilevel"/>
    <w:tmpl w:val="F43AF8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27AC3EB6"/>
    <w:multiLevelType w:val="hybridMultilevel"/>
    <w:tmpl w:val="FB28B5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281140A2"/>
    <w:multiLevelType w:val="hybridMultilevel"/>
    <w:tmpl w:val="7714B7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28446979"/>
    <w:multiLevelType w:val="hybridMultilevel"/>
    <w:tmpl w:val="225809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8462EF2"/>
    <w:multiLevelType w:val="hybridMultilevel"/>
    <w:tmpl w:val="6B261F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8631DA3"/>
    <w:multiLevelType w:val="multilevel"/>
    <w:tmpl w:val="35A8FDA8"/>
    <w:lvl w:ilvl="0">
      <w:start w:val="1"/>
      <w:numFmt w:val="decimal"/>
      <w:lvlText w:val="%1."/>
      <w:lvlJc w:val="left"/>
      <w:pPr>
        <w:ind w:left="780" w:hanging="360"/>
      </w:pPr>
    </w:lvl>
    <w:lvl w:ilvl="1">
      <w:start w:val="2"/>
      <w:numFmt w:val="decimal"/>
      <w:isLgl/>
      <w:lvlText w:val="%1.%2."/>
      <w:lvlJc w:val="left"/>
      <w:pPr>
        <w:ind w:left="1170" w:hanging="600"/>
      </w:pPr>
    </w:lvl>
    <w:lvl w:ilvl="2">
      <w:start w:val="1"/>
      <w:numFmt w:val="decimal"/>
      <w:isLgl/>
      <w:lvlText w:val="%1.%2.%3."/>
      <w:lvlJc w:val="left"/>
      <w:pPr>
        <w:ind w:left="1440" w:hanging="720"/>
      </w:pPr>
    </w:lvl>
    <w:lvl w:ilvl="3">
      <w:start w:val="1"/>
      <w:numFmt w:val="decimal"/>
      <w:isLgl/>
      <w:lvlText w:val="%1.%2.%3.%4."/>
      <w:lvlJc w:val="left"/>
      <w:pPr>
        <w:ind w:left="1590" w:hanging="720"/>
      </w:pPr>
    </w:lvl>
    <w:lvl w:ilvl="4">
      <w:start w:val="1"/>
      <w:numFmt w:val="decimal"/>
      <w:isLgl/>
      <w:lvlText w:val="%1.%2.%3.%4.%5."/>
      <w:lvlJc w:val="left"/>
      <w:pPr>
        <w:ind w:left="2100" w:hanging="1080"/>
      </w:pPr>
    </w:lvl>
    <w:lvl w:ilvl="5">
      <w:start w:val="1"/>
      <w:numFmt w:val="decimal"/>
      <w:isLgl/>
      <w:lvlText w:val="%1.%2.%3.%4.%5.%6."/>
      <w:lvlJc w:val="left"/>
      <w:pPr>
        <w:ind w:left="2250" w:hanging="1080"/>
      </w:pPr>
    </w:lvl>
    <w:lvl w:ilvl="6">
      <w:start w:val="1"/>
      <w:numFmt w:val="decimal"/>
      <w:isLgl/>
      <w:lvlText w:val="%1.%2.%3.%4.%5.%6.%7."/>
      <w:lvlJc w:val="left"/>
      <w:pPr>
        <w:ind w:left="2760" w:hanging="1440"/>
      </w:pPr>
    </w:lvl>
    <w:lvl w:ilvl="7">
      <w:start w:val="1"/>
      <w:numFmt w:val="decimal"/>
      <w:isLgl/>
      <w:lvlText w:val="%1.%2.%3.%4.%5.%6.%7.%8."/>
      <w:lvlJc w:val="left"/>
      <w:pPr>
        <w:ind w:left="2910" w:hanging="1440"/>
      </w:pPr>
    </w:lvl>
    <w:lvl w:ilvl="8">
      <w:start w:val="1"/>
      <w:numFmt w:val="decimal"/>
      <w:isLgl/>
      <w:lvlText w:val="%1.%2.%3.%4.%5.%6.%7.%8.%9."/>
      <w:lvlJc w:val="left"/>
      <w:pPr>
        <w:ind w:left="3420" w:hanging="1800"/>
      </w:pPr>
    </w:lvl>
  </w:abstractNum>
  <w:abstractNum w:abstractNumId="105" w15:restartNumberingAfterBreak="0">
    <w:nsid w:val="286619A9"/>
    <w:multiLevelType w:val="singleLevel"/>
    <w:tmpl w:val="F4B8C3E6"/>
    <w:lvl w:ilvl="0">
      <w:start w:val="1"/>
      <w:numFmt w:val="lowerLetter"/>
      <w:lvlText w:val="%1)"/>
      <w:lvlJc w:val="left"/>
      <w:pPr>
        <w:tabs>
          <w:tab w:val="num" w:pos="360"/>
        </w:tabs>
        <w:ind w:left="360" w:hanging="360"/>
      </w:pPr>
      <w:rPr>
        <w:rFonts w:ascii="Times New Roman" w:hAnsi="Times New Roman" w:hint="default"/>
      </w:rPr>
    </w:lvl>
  </w:abstractNum>
  <w:abstractNum w:abstractNumId="106" w15:restartNumberingAfterBreak="0">
    <w:nsid w:val="28AB5A82"/>
    <w:multiLevelType w:val="hybridMultilevel"/>
    <w:tmpl w:val="1FA2FD08"/>
    <w:lvl w:ilvl="0" w:tplc="D0E8E4A8">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7" w15:restartNumberingAfterBreak="0">
    <w:nsid w:val="298E5EBD"/>
    <w:multiLevelType w:val="hybridMultilevel"/>
    <w:tmpl w:val="6B1A620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8" w15:restartNumberingAfterBreak="0">
    <w:nsid w:val="29CD6880"/>
    <w:multiLevelType w:val="hybridMultilevel"/>
    <w:tmpl w:val="891EE4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2A6F1414"/>
    <w:multiLevelType w:val="hybridMultilevel"/>
    <w:tmpl w:val="E144A1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15:restartNumberingAfterBreak="0">
    <w:nsid w:val="2AC15828"/>
    <w:multiLevelType w:val="multilevel"/>
    <w:tmpl w:val="FFF4BB8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B20367D"/>
    <w:multiLevelType w:val="multilevel"/>
    <w:tmpl w:val="1EEC9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B3B2DBE"/>
    <w:multiLevelType w:val="hybridMultilevel"/>
    <w:tmpl w:val="B2CA8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B47701F"/>
    <w:multiLevelType w:val="multilevel"/>
    <w:tmpl w:val="29D8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B5D4BA3"/>
    <w:multiLevelType w:val="multilevel"/>
    <w:tmpl w:val="0096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B8432EE"/>
    <w:multiLevelType w:val="hybridMultilevel"/>
    <w:tmpl w:val="35320ED0"/>
    <w:lvl w:ilvl="0" w:tplc="2DB84B1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15:restartNumberingAfterBreak="0">
    <w:nsid w:val="2C0214BC"/>
    <w:multiLevelType w:val="hybridMultilevel"/>
    <w:tmpl w:val="5A062A4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15:restartNumberingAfterBreak="0">
    <w:nsid w:val="2CB9679C"/>
    <w:multiLevelType w:val="hybridMultilevel"/>
    <w:tmpl w:val="EF7CEF12"/>
    <w:lvl w:ilvl="0" w:tplc="9BC2FC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D067FBC"/>
    <w:multiLevelType w:val="hybridMultilevel"/>
    <w:tmpl w:val="6DE8D74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2E0A6826"/>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E554190"/>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EC209D6"/>
    <w:multiLevelType w:val="hybridMultilevel"/>
    <w:tmpl w:val="23968B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15:restartNumberingAfterBreak="0">
    <w:nsid w:val="2F312A29"/>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0160577"/>
    <w:multiLevelType w:val="hybridMultilevel"/>
    <w:tmpl w:val="34DAD67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4" w15:restartNumberingAfterBreak="0">
    <w:nsid w:val="30A27FEE"/>
    <w:multiLevelType w:val="hybridMultilevel"/>
    <w:tmpl w:val="4D8420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15:restartNumberingAfterBreak="0">
    <w:nsid w:val="31776AA5"/>
    <w:multiLevelType w:val="hybridMultilevel"/>
    <w:tmpl w:val="F72E3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19565FA"/>
    <w:multiLevelType w:val="hybridMultilevel"/>
    <w:tmpl w:val="332ECABA"/>
    <w:lvl w:ilvl="0" w:tplc="CB3A28B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15:restartNumberingAfterBreak="0">
    <w:nsid w:val="31EA2439"/>
    <w:multiLevelType w:val="multilevel"/>
    <w:tmpl w:val="E23A73AE"/>
    <w:lvl w:ilvl="0">
      <w:start w:val="1"/>
      <w:numFmt w:val="decimal"/>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1F66AB3"/>
    <w:multiLevelType w:val="hybridMultilevel"/>
    <w:tmpl w:val="20665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2342AA4"/>
    <w:multiLevelType w:val="hybridMultilevel"/>
    <w:tmpl w:val="042EC09E"/>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32413186"/>
    <w:multiLevelType w:val="hybridMultilevel"/>
    <w:tmpl w:val="53B4B9A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328E3E73"/>
    <w:multiLevelType w:val="multilevel"/>
    <w:tmpl w:val="E70E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2D1492E"/>
    <w:multiLevelType w:val="multilevel"/>
    <w:tmpl w:val="78A26166"/>
    <w:lvl w:ilvl="0">
      <w:start w:val="1"/>
      <w:numFmt w:val="decimal"/>
      <w:lvlText w:val="%1."/>
      <w:lvlJc w:val="left"/>
      <w:pPr>
        <w:tabs>
          <w:tab w:val="num" w:pos="1145"/>
        </w:tabs>
        <w:ind w:left="114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330049CB"/>
    <w:multiLevelType w:val="hybridMultilevel"/>
    <w:tmpl w:val="6D18CA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4" w15:restartNumberingAfterBreak="0">
    <w:nsid w:val="33904DAD"/>
    <w:multiLevelType w:val="multilevel"/>
    <w:tmpl w:val="5A1C4F0C"/>
    <w:lvl w:ilvl="0">
      <w:start w:val="1"/>
      <w:numFmt w:val="lowerLetter"/>
      <w:lvlText w:val="%1)"/>
      <w:lvlJc w:val="left"/>
      <w:pPr>
        <w:tabs>
          <w:tab w:val="num" w:pos="720"/>
        </w:tabs>
        <w:ind w:left="720" w:hanging="360"/>
      </w:pPr>
    </w:lvl>
    <w:lvl w:ilvl="1">
      <w:start w:val="15"/>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42C3F26"/>
    <w:multiLevelType w:val="multilevel"/>
    <w:tmpl w:val="487AFA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344873EC"/>
    <w:multiLevelType w:val="hybridMultilevel"/>
    <w:tmpl w:val="0CDCD10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66F7476"/>
    <w:multiLevelType w:val="hybridMultilevel"/>
    <w:tmpl w:val="17DE212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8" w15:restartNumberingAfterBreak="0">
    <w:nsid w:val="36F45D36"/>
    <w:multiLevelType w:val="hybridMultilevel"/>
    <w:tmpl w:val="52B68B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7137F93"/>
    <w:multiLevelType w:val="hybridMultilevel"/>
    <w:tmpl w:val="1D5842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380F4833"/>
    <w:multiLevelType w:val="hybridMultilevel"/>
    <w:tmpl w:val="AA783B00"/>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381F3017"/>
    <w:multiLevelType w:val="hybridMultilevel"/>
    <w:tmpl w:val="A5808C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38ED08E8"/>
    <w:multiLevelType w:val="hybridMultilevel"/>
    <w:tmpl w:val="BC5EE1E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43" w15:restartNumberingAfterBreak="0">
    <w:nsid w:val="38FE1846"/>
    <w:multiLevelType w:val="hybridMultilevel"/>
    <w:tmpl w:val="BA3868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9C44FEE"/>
    <w:multiLevelType w:val="hybridMultilevel"/>
    <w:tmpl w:val="FFC6ED40"/>
    <w:lvl w:ilvl="0" w:tplc="0419000F">
      <w:start w:val="1"/>
      <w:numFmt w:val="decimal"/>
      <w:lvlText w:val="%1."/>
      <w:lvlJc w:val="left"/>
      <w:pPr>
        <w:tabs>
          <w:tab w:val="num" w:pos="1068"/>
        </w:tabs>
        <w:ind w:left="1068" w:hanging="360"/>
      </w:p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5" w15:restartNumberingAfterBreak="0">
    <w:nsid w:val="3C391075"/>
    <w:multiLevelType w:val="multilevel"/>
    <w:tmpl w:val="E81C121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C4D0FFC"/>
    <w:multiLevelType w:val="hybridMultilevel"/>
    <w:tmpl w:val="537C1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3C6071B3"/>
    <w:multiLevelType w:val="hybridMultilevel"/>
    <w:tmpl w:val="677C9E06"/>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3D0237B4"/>
    <w:multiLevelType w:val="hybridMultilevel"/>
    <w:tmpl w:val="5F3044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3D3A178F"/>
    <w:multiLevelType w:val="hybridMultilevel"/>
    <w:tmpl w:val="210ACE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3D7D2819"/>
    <w:multiLevelType w:val="hybridMultilevel"/>
    <w:tmpl w:val="1C02CA6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15:restartNumberingAfterBreak="0">
    <w:nsid w:val="3DC3108D"/>
    <w:multiLevelType w:val="hybridMultilevel"/>
    <w:tmpl w:val="A858E6A4"/>
    <w:lvl w:ilvl="0" w:tplc="6986B844">
      <w:start w:val="1"/>
      <w:numFmt w:val="decimal"/>
      <w:lvlText w:val="%1."/>
      <w:lvlJc w:val="left"/>
      <w:pPr>
        <w:ind w:left="1854"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15:restartNumberingAfterBreak="0">
    <w:nsid w:val="3E587228"/>
    <w:multiLevelType w:val="hybridMultilevel"/>
    <w:tmpl w:val="636ED3BE"/>
    <w:lvl w:ilvl="0" w:tplc="D556BE84">
      <w:start w:val="1"/>
      <w:numFmt w:val="decimal"/>
      <w:lvlText w:val="%1."/>
      <w:lvlJc w:val="left"/>
      <w:pPr>
        <w:tabs>
          <w:tab w:val="num" w:pos="720"/>
        </w:tabs>
        <w:ind w:left="720" w:hanging="360"/>
      </w:pPr>
      <w:rPr>
        <w:rFonts w:ascii="Times New Roman" w:eastAsia="Times New Roman" w:hAnsi="Times New Roman" w:cs="Times New Roman"/>
      </w:rPr>
    </w:lvl>
    <w:lvl w:ilvl="1" w:tplc="CB3A28BE">
      <w:start w:val="1"/>
      <w:numFmt w:val="decimal"/>
      <w:lvlText w:val="%2)"/>
      <w:lvlJc w:val="left"/>
      <w:pPr>
        <w:ind w:left="1530" w:hanging="45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3" w15:restartNumberingAfterBreak="0">
    <w:nsid w:val="3E810A64"/>
    <w:multiLevelType w:val="hybridMultilevel"/>
    <w:tmpl w:val="80384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3F3F0535"/>
    <w:multiLevelType w:val="multilevel"/>
    <w:tmpl w:val="E2709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04A1F36"/>
    <w:multiLevelType w:val="hybridMultilevel"/>
    <w:tmpl w:val="49165CCC"/>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1203D38"/>
    <w:multiLevelType w:val="multilevel"/>
    <w:tmpl w:val="5C0E1E5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7" w15:restartNumberingAfterBreak="0">
    <w:nsid w:val="412F58DA"/>
    <w:multiLevelType w:val="multilevel"/>
    <w:tmpl w:val="32DA44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8" w15:restartNumberingAfterBreak="0">
    <w:nsid w:val="418422D0"/>
    <w:multiLevelType w:val="hybridMultilevel"/>
    <w:tmpl w:val="82F8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25921F0"/>
    <w:multiLevelType w:val="hybridMultilevel"/>
    <w:tmpl w:val="42AE5A28"/>
    <w:lvl w:ilvl="0" w:tplc="0419000F">
      <w:start w:val="1"/>
      <w:numFmt w:val="decimal"/>
      <w:lvlText w:val="%1."/>
      <w:lvlJc w:val="left"/>
      <w:pPr>
        <w:tabs>
          <w:tab w:val="num" w:pos="1495"/>
        </w:tabs>
        <w:ind w:left="1495" w:hanging="360"/>
      </w:p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160" w15:restartNumberingAfterBreak="0">
    <w:nsid w:val="42A32001"/>
    <w:multiLevelType w:val="hybridMultilevel"/>
    <w:tmpl w:val="F7A4F1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434D213B"/>
    <w:multiLevelType w:val="hybridMultilevel"/>
    <w:tmpl w:val="3E48A22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35E37B1"/>
    <w:multiLevelType w:val="hybridMultilevel"/>
    <w:tmpl w:val="86AE4A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3636344"/>
    <w:multiLevelType w:val="hybridMultilevel"/>
    <w:tmpl w:val="B9D47478"/>
    <w:lvl w:ilvl="0" w:tplc="A47E0A68">
      <w:start w:val="1"/>
      <w:numFmt w:val="decimal"/>
      <w:lvlText w:val="%1)"/>
      <w:lvlJc w:val="left"/>
      <w:pPr>
        <w:ind w:left="786"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43695120"/>
    <w:multiLevelType w:val="multilevel"/>
    <w:tmpl w:val="78A26166"/>
    <w:lvl w:ilvl="0">
      <w:start w:val="1"/>
      <w:numFmt w:val="decimal"/>
      <w:lvlText w:val="%1."/>
      <w:lvlJc w:val="left"/>
      <w:pPr>
        <w:tabs>
          <w:tab w:val="num" w:pos="1145"/>
        </w:tabs>
        <w:ind w:left="114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437240D9"/>
    <w:multiLevelType w:val="hybridMultilevel"/>
    <w:tmpl w:val="12B03350"/>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43956A44"/>
    <w:multiLevelType w:val="multilevel"/>
    <w:tmpl w:val="EE7807B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15:restartNumberingAfterBreak="0">
    <w:nsid w:val="44676D6A"/>
    <w:multiLevelType w:val="hybridMultilevel"/>
    <w:tmpl w:val="A8DCA4AE"/>
    <w:lvl w:ilvl="0" w:tplc="B85AE3C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4482693A"/>
    <w:multiLevelType w:val="hybridMultilevel"/>
    <w:tmpl w:val="3F2AAE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15:restartNumberingAfterBreak="0">
    <w:nsid w:val="44A83487"/>
    <w:multiLevelType w:val="hybridMultilevel"/>
    <w:tmpl w:val="BCFA4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4AE7F91"/>
    <w:multiLevelType w:val="hybridMultilevel"/>
    <w:tmpl w:val="A8069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44E847D5"/>
    <w:multiLevelType w:val="multilevel"/>
    <w:tmpl w:val="643E0BE4"/>
    <w:lvl w:ilvl="0">
      <w:start w:val="1"/>
      <w:numFmt w:val="lowerLetter"/>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4EF4B87"/>
    <w:multiLevelType w:val="hybridMultilevel"/>
    <w:tmpl w:val="77347F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5BC7B9A"/>
    <w:multiLevelType w:val="hybridMultilevel"/>
    <w:tmpl w:val="43C09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4" w15:restartNumberingAfterBreak="0">
    <w:nsid w:val="465165E5"/>
    <w:multiLevelType w:val="hybridMultilevel"/>
    <w:tmpl w:val="AB020A60"/>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5" w15:restartNumberingAfterBreak="0">
    <w:nsid w:val="46FE46E1"/>
    <w:multiLevelType w:val="hybridMultilevel"/>
    <w:tmpl w:val="E78EC9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15:restartNumberingAfterBreak="0">
    <w:nsid w:val="485C27A8"/>
    <w:multiLevelType w:val="hybridMultilevel"/>
    <w:tmpl w:val="518CD276"/>
    <w:lvl w:ilvl="0" w:tplc="87D469DE">
      <w:start w:val="1"/>
      <w:numFmt w:val="lowerLetter"/>
      <w:lvlText w:val="%1)"/>
      <w:lvlJc w:val="left"/>
      <w:pPr>
        <w:ind w:left="1800" w:hanging="360"/>
      </w:pPr>
      <w:rPr>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7" w15:restartNumberingAfterBreak="0">
    <w:nsid w:val="48A05DB7"/>
    <w:multiLevelType w:val="hybridMultilevel"/>
    <w:tmpl w:val="21C0498C"/>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8" w15:restartNumberingAfterBreak="0">
    <w:nsid w:val="491F617D"/>
    <w:multiLevelType w:val="hybridMultilevel"/>
    <w:tmpl w:val="8D3CC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AAA185A"/>
    <w:multiLevelType w:val="hybridMultilevel"/>
    <w:tmpl w:val="85FEDBC2"/>
    <w:lvl w:ilvl="0" w:tplc="5582C3A6">
      <w:start w:val="1"/>
      <w:numFmt w:val="decimal"/>
      <w:lvlText w:val="%1."/>
      <w:lvlJc w:val="left"/>
      <w:pPr>
        <w:tabs>
          <w:tab w:val="num" w:pos="720"/>
        </w:tabs>
        <w:ind w:left="720" w:hanging="360"/>
      </w:pPr>
      <w:rPr>
        <w:rFonts w:ascii="Times New Roman" w:eastAsia="Times New Roman" w:hAnsi="Times New Roman" w:cs="Times New Roman"/>
      </w:rPr>
    </w:lvl>
    <w:lvl w:ilvl="1" w:tplc="CB3A28BE">
      <w:start w:val="1"/>
      <w:numFmt w:val="decimal"/>
      <w:lvlText w:val="%2)"/>
      <w:lvlJc w:val="left"/>
      <w:pPr>
        <w:ind w:left="1530" w:hanging="45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0" w15:restartNumberingAfterBreak="0">
    <w:nsid w:val="4B083F27"/>
    <w:multiLevelType w:val="hybridMultilevel"/>
    <w:tmpl w:val="19449890"/>
    <w:lvl w:ilvl="0" w:tplc="FA1E0B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15:restartNumberingAfterBreak="0">
    <w:nsid w:val="4C081D7E"/>
    <w:multiLevelType w:val="hybridMultilevel"/>
    <w:tmpl w:val="68F4F4F8"/>
    <w:lvl w:ilvl="0" w:tplc="9BC2FC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C9B14F5"/>
    <w:multiLevelType w:val="multilevel"/>
    <w:tmpl w:val="42E49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CD014AC"/>
    <w:multiLevelType w:val="hybridMultilevel"/>
    <w:tmpl w:val="85C65C40"/>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DDF3AB7"/>
    <w:multiLevelType w:val="hybridMultilevel"/>
    <w:tmpl w:val="57AE1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15:restartNumberingAfterBreak="0">
    <w:nsid w:val="4EC8263A"/>
    <w:multiLevelType w:val="multilevel"/>
    <w:tmpl w:val="75DE2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F761B02"/>
    <w:multiLevelType w:val="hybridMultilevel"/>
    <w:tmpl w:val="D742B0AC"/>
    <w:lvl w:ilvl="0" w:tplc="2DB84B10">
      <w:start w:val="1"/>
      <w:numFmt w:val="decimal"/>
      <w:lvlText w:val="%1."/>
      <w:lvlJc w:val="center"/>
      <w:pPr>
        <w:ind w:left="720" w:hanging="360"/>
      </w:pPr>
      <w:rPr>
        <w:rFonts w:hint="default"/>
      </w:rPr>
    </w:lvl>
    <w:lvl w:ilvl="1" w:tplc="F544CC4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F8B596B"/>
    <w:multiLevelType w:val="hybridMultilevel"/>
    <w:tmpl w:val="420069E6"/>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4FA9515A"/>
    <w:multiLevelType w:val="multilevel"/>
    <w:tmpl w:val="70AE447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FB8135F"/>
    <w:multiLevelType w:val="hybridMultilevel"/>
    <w:tmpl w:val="89224F62"/>
    <w:lvl w:ilvl="0" w:tplc="83C6A3B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06D2D2F"/>
    <w:multiLevelType w:val="hybridMultilevel"/>
    <w:tmpl w:val="4C9EE1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15:restartNumberingAfterBreak="0">
    <w:nsid w:val="509B2319"/>
    <w:multiLevelType w:val="hybridMultilevel"/>
    <w:tmpl w:val="45D68F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15:restartNumberingAfterBreak="0">
    <w:nsid w:val="50AA59AC"/>
    <w:multiLevelType w:val="hybridMultilevel"/>
    <w:tmpl w:val="B18E4B62"/>
    <w:lvl w:ilvl="0" w:tplc="9BC2FC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1E46B25"/>
    <w:multiLevelType w:val="hybridMultilevel"/>
    <w:tmpl w:val="5BECC3D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20A0821"/>
    <w:multiLevelType w:val="hybridMultilevel"/>
    <w:tmpl w:val="2EFA769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52472330"/>
    <w:multiLevelType w:val="hybridMultilevel"/>
    <w:tmpl w:val="57E8B65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6" w15:restartNumberingAfterBreak="0">
    <w:nsid w:val="52C93490"/>
    <w:multiLevelType w:val="hybridMultilevel"/>
    <w:tmpl w:val="6D527A3C"/>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531C21AF"/>
    <w:multiLevelType w:val="hybridMultilevel"/>
    <w:tmpl w:val="DF2668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5344229F"/>
    <w:multiLevelType w:val="hybridMultilevel"/>
    <w:tmpl w:val="D200DB9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3616951"/>
    <w:multiLevelType w:val="multilevel"/>
    <w:tmpl w:val="438841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39F3263"/>
    <w:multiLevelType w:val="multilevel"/>
    <w:tmpl w:val="8A72985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3B75902"/>
    <w:multiLevelType w:val="hybridMultilevel"/>
    <w:tmpl w:val="E440F6DA"/>
    <w:lvl w:ilvl="0" w:tplc="0419000F">
      <w:start w:val="1"/>
      <w:numFmt w:val="decimal"/>
      <w:lvlText w:val="%1."/>
      <w:lvlJc w:val="left"/>
      <w:pPr>
        <w:tabs>
          <w:tab w:val="num" w:pos="1369"/>
        </w:tabs>
        <w:ind w:left="1369" w:hanging="360"/>
      </w:pPr>
      <w:rPr>
        <w:rFonts w:hint="default"/>
      </w:rPr>
    </w:lvl>
    <w:lvl w:ilvl="1" w:tplc="04190003">
      <w:start w:val="1"/>
      <w:numFmt w:val="bullet"/>
      <w:lvlText w:val="o"/>
      <w:lvlJc w:val="left"/>
      <w:pPr>
        <w:tabs>
          <w:tab w:val="num" w:pos="1380"/>
        </w:tabs>
        <w:ind w:left="1380" w:hanging="360"/>
      </w:pPr>
      <w:rPr>
        <w:rFonts w:ascii="Courier New" w:hAnsi="Courier New" w:cs="Courier New" w:hint="default"/>
      </w:rPr>
    </w:lvl>
    <w:lvl w:ilvl="2" w:tplc="04190005">
      <w:start w:val="1"/>
      <w:numFmt w:val="bullet"/>
      <w:lvlText w:val=""/>
      <w:lvlJc w:val="left"/>
      <w:pPr>
        <w:tabs>
          <w:tab w:val="num" w:pos="2100"/>
        </w:tabs>
        <w:ind w:left="2100" w:hanging="360"/>
      </w:pPr>
      <w:rPr>
        <w:rFonts w:ascii="Wingdings" w:hAnsi="Wingdings" w:hint="default"/>
      </w:rPr>
    </w:lvl>
    <w:lvl w:ilvl="3" w:tplc="04190001">
      <w:start w:val="1"/>
      <w:numFmt w:val="bullet"/>
      <w:lvlText w:val=""/>
      <w:lvlJc w:val="left"/>
      <w:pPr>
        <w:tabs>
          <w:tab w:val="num" w:pos="2820"/>
        </w:tabs>
        <w:ind w:left="2820" w:hanging="360"/>
      </w:pPr>
      <w:rPr>
        <w:rFonts w:ascii="Symbol" w:hAnsi="Symbol" w:hint="default"/>
      </w:rPr>
    </w:lvl>
    <w:lvl w:ilvl="4" w:tplc="04190003">
      <w:start w:val="1"/>
      <w:numFmt w:val="bullet"/>
      <w:lvlText w:val="o"/>
      <w:lvlJc w:val="left"/>
      <w:pPr>
        <w:tabs>
          <w:tab w:val="num" w:pos="3540"/>
        </w:tabs>
        <w:ind w:left="3540" w:hanging="360"/>
      </w:pPr>
      <w:rPr>
        <w:rFonts w:ascii="Courier New" w:hAnsi="Courier New" w:cs="Courier New" w:hint="default"/>
      </w:rPr>
    </w:lvl>
    <w:lvl w:ilvl="5" w:tplc="04190005">
      <w:start w:val="1"/>
      <w:numFmt w:val="bullet"/>
      <w:lvlText w:val=""/>
      <w:lvlJc w:val="left"/>
      <w:pPr>
        <w:tabs>
          <w:tab w:val="num" w:pos="4260"/>
        </w:tabs>
        <w:ind w:left="4260" w:hanging="360"/>
      </w:pPr>
      <w:rPr>
        <w:rFonts w:ascii="Wingdings" w:hAnsi="Wingdings" w:hint="default"/>
      </w:rPr>
    </w:lvl>
    <w:lvl w:ilvl="6" w:tplc="04190001">
      <w:start w:val="1"/>
      <w:numFmt w:val="bullet"/>
      <w:lvlText w:val=""/>
      <w:lvlJc w:val="left"/>
      <w:pPr>
        <w:tabs>
          <w:tab w:val="num" w:pos="4980"/>
        </w:tabs>
        <w:ind w:left="4980" w:hanging="360"/>
      </w:pPr>
      <w:rPr>
        <w:rFonts w:ascii="Symbol" w:hAnsi="Symbol" w:hint="default"/>
      </w:rPr>
    </w:lvl>
    <w:lvl w:ilvl="7" w:tplc="04190003">
      <w:start w:val="1"/>
      <w:numFmt w:val="bullet"/>
      <w:lvlText w:val="o"/>
      <w:lvlJc w:val="left"/>
      <w:pPr>
        <w:tabs>
          <w:tab w:val="num" w:pos="5700"/>
        </w:tabs>
        <w:ind w:left="5700" w:hanging="360"/>
      </w:pPr>
      <w:rPr>
        <w:rFonts w:ascii="Courier New" w:hAnsi="Courier New" w:cs="Courier New" w:hint="default"/>
      </w:rPr>
    </w:lvl>
    <w:lvl w:ilvl="8" w:tplc="04190005">
      <w:start w:val="1"/>
      <w:numFmt w:val="bullet"/>
      <w:lvlText w:val=""/>
      <w:lvlJc w:val="left"/>
      <w:pPr>
        <w:tabs>
          <w:tab w:val="num" w:pos="6420"/>
        </w:tabs>
        <w:ind w:left="6420" w:hanging="360"/>
      </w:pPr>
      <w:rPr>
        <w:rFonts w:ascii="Wingdings" w:hAnsi="Wingdings" w:hint="default"/>
      </w:rPr>
    </w:lvl>
  </w:abstractNum>
  <w:abstractNum w:abstractNumId="202" w15:restartNumberingAfterBreak="0">
    <w:nsid w:val="54DE0855"/>
    <w:multiLevelType w:val="hybridMultilevel"/>
    <w:tmpl w:val="956CE5B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50602ED"/>
    <w:multiLevelType w:val="hybridMultilevel"/>
    <w:tmpl w:val="AF083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15:restartNumberingAfterBreak="0">
    <w:nsid w:val="55091165"/>
    <w:multiLevelType w:val="multilevel"/>
    <w:tmpl w:val="E0B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54176AF"/>
    <w:multiLevelType w:val="multilevel"/>
    <w:tmpl w:val="C4A6C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561C385B"/>
    <w:multiLevelType w:val="hybridMultilevel"/>
    <w:tmpl w:val="539030EC"/>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6FC4088"/>
    <w:multiLevelType w:val="hybridMultilevel"/>
    <w:tmpl w:val="EAFC77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8" w15:restartNumberingAfterBreak="0">
    <w:nsid w:val="575C2667"/>
    <w:multiLevelType w:val="multilevel"/>
    <w:tmpl w:val="E4D0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7C559A0"/>
    <w:multiLevelType w:val="hybridMultilevel"/>
    <w:tmpl w:val="166A228E"/>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15:restartNumberingAfterBreak="0">
    <w:nsid w:val="58A15431"/>
    <w:multiLevelType w:val="multilevel"/>
    <w:tmpl w:val="54607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8A16F05"/>
    <w:multiLevelType w:val="hybridMultilevel"/>
    <w:tmpl w:val="0B02C07C"/>
    <w:lvl w:ilvl="0" w:tplc="EC147D5C">
      <w:start w:val="1"/>
      <w:numFmt w:val="lowerLetter"/>
      <w:lvlText w:val="%1)"/>
      <w:lvlJc w:val="left"/>
      <w:pPr>
        <w:ind w:left="1797" w:hanging="360"/>
      </w:pPr>
      <w:rPr>
        <w:b w:val="0"/>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2" w15:restartNumberingAfterBreak="0">
    <w:nsid w:val="58A20D02"/>
    <w:multiLevelType w:val="hybridMultilevel"/>
    <w:tmpl w:val="526C621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58EE6BD3"/>
    <w:multiLevelType w:val="hybridMultilevel"/>
    <w:tmpl w:val="1BA04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4" w15:restartNumberingAfterBreak="0">
    <w:nsid w:val="58F217A6"/>
    <w:multiLevelType w:val="hybridMultilevel"/>
    <w:tmpl w:val="C074B1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15:restartNumberingAfterBreak="0">
    <w:nsid w:val="59624A1E"/>
    <w:multiLevelType w:val="hybridMultilevel"/>
    <w:tmpl w:val="3F94A354"/>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96C3F7A"/>
    <w:multiLevelType w:val="hybridMultilevel"/>
    <w:tmpl w:val="E8D4D21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15:restartNumberingAfterBreak="0">
    <w:nsid w:val="5A455FA7"/>
    <w:multiLevelType w:val="hybridMultilevel"/>
    <w:tmpl w:val="84485F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ACC038C"/>
    <w:multiLevelType w:val="multilevel"/>
    <w:tmpl w:val="5C0E1E56"/>
    <w:lvl w:ilvl="0">
      <w:start w:val="1"/>
      <w:numFmt w:val="decimal"/>
      <w:lvlText w:val="%1."/>
      <w:lvlJc w:val="left"/>
      <w:pPr>
        <w:tabs>
          <w:tab w:val="num" w:pos="862"/>
        </w:tabs>
        <w:ind w:left="862" w:hanging="360"/>
      </w:p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219" w15:restartNumberingAfterBreak="0">
    <w:nsid w:val="5B2B5367"/>
    <w:multiLevelType w:val="hybridMultilevel"/>
    <w:tmpl w:val="A1CC9F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15:restartNumberingAfterBreak="0">
    <w:nsid w:val="5B9F2F8E"/>
    <w:multiLevelType w:val="hybridMultilevel"/>
    <w:tmpl w:val="184090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1" w15:restartNumberingAfterBreak="0">
    <w:nsid w:val="5C4B7AFA"/>
    <w:multiLevelType w:val="multilevel"/>
    <w:tmpl w:val="3376B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CF27866"/>
    <w:multiLevelType w:val="multilevel"/>
    <w:tmpl w:val="6CF8E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5DCC23AD"/>
    <w:multiLevelType w:val="multilevel"/>
    <w:tmpl w:val="B9101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5DCE0006"/>
    <w:multiLevelType w:val="multilevel"/>
    <w:tmpl w:val="4A88C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DE97712"/>
    <w:multiLevelType w:val="hybridMultilevel"/>
    <w:tmpl w:val="B8483E90"/>
    <w:lvl w:ilvl="0" w:tplc="6D34BB18">
      <w:start w:val="1"/>
      <w:numFmt w:val="lowerLetter"/>
      <w:lvlText w:val="%1)"/>
      <w:lvlJc w:val="left"/>
      <w:pPr>
        <w:ind w:left="1800" w:hanging="360"/>
      </w:pPr>
      <w:rPr>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6" w15:restartNumberingAfterBreak="0">
    <w:nsid w:val="5EBE6628"/>
    <w:multiLevelType w:val="multilevel"/>
    <w:tmpl w:val="D360A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027020C"/>
    <w:multiLevelType w:val="hybridMultilevel"/>
    <w:tmpl w:val="EF7CEF12"/>
    <w:lvl w:ilvl="0" w:tplc="9BC2FCD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0393ADC"/>
    <w:multiLevelType w:val="multilevel"/>
    <w:tmpl w:val="78A26166"/>
    <w:lvl w:ilvl="0">
      <w:start w:val="1"/>
      <w:numFmt w:val="decimal"/>
      <w:lvlText w:val="%1."/>
      <w:lvlJc w:val="left"/>
      <w:pPr>
        <w:tabs>
          <w:tab w:val="num" w:pos="1145"/>
        </w:tabs>
        <w:ind w:left="114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60A26C35"/>
    <w:multiLevelType w:val="hybridMultilevel"/>
    <w:tmpl w:val="0FD25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16A7566"/>
    <w:multiLevelType w:val="multilevel"/>
    <w:tmpl w:val="78A26166"/>
    <w:lvl w:ilvl="0">
      <w:start w:val="1"/>
      <w:numFmt w:val="decimal"/>
      <w:lvlText w:val="%1."/>
      <w:lvlJc w:val="left"/>
      <w:pPr>
        <w:tabs>
          <w:tab w:val="num" w:pos="1145"/>
        </w:tabs>
        <w:ind w:left="114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6251791E"/>
    <w:multiLevelType w:val="hybridMultilevel"/>
    <w:tmpl w:val="66BA44DC"/>
    <w:lvl w:ilvl="0" w:tplc="89BA468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2A821D5"/>
    <w:multiLevelType w:val="hybridMultilevel"/>
    <w:tmpl w:val="5D90B38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15:restartNumberingAfterBreak="0">
    <w:nsid w:val="62C312D0"/>
    <w:multiLevelType w:val="multilevel"/>
    <w:tmpl w:val="C69CF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3C25783"/>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3CB1D5A"/>
    <w:multiLevelType w:val="hybridMultilevel"/>
    <w:tmpl w:val="71F8C7E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6" w15:restartNumberingAfterBreak="0">
    <w:nsid w:val="64D50348"/>
    <w:multiLevelType w:val="hybridMultilevel"/>
    <w:tmpl w:val="45B0E3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15:restartNumberingAfterBreak="0">
    <w:nsid w:val="6516520F"/>
    <w:multiLevelType w:val="hybridMultilevel"/>
    <w:tmpl w:val="ACA027F2"/>
    <w:lvl w:ilvl="0" w:tplc="B8CE3DEE">
      <w:start w:val="1"/>
      <w:numFmt w:val="lowerLetter"/>
      <w:lvlText w:val="%1)"/>
      <w:lvlJc w:val="left"/>
      <w:pPr>
        <w:ind w:left="1800" w:hanging="360"/>
      </w:pPr>
      <w:rPr>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8" w15:restartNumberingAfterBreak="0">
    <w:nsid w:val="65937C5F"/>
    <w:multiLevelType w:val="hybridMultilevel"/>
    <w:tmpl w:val="1AC0A212"/>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15:restartNumberingAfterBreak="0">
    <w:nsid w:val="659959FC"/>
    <w:multiLevelType w:val="hybridMultilevel"/>
    <w:tmpl w:val="DE1C6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5A533A6"/>
    <w:multiLevelType w:val="multilevel"/>
    <w:tmpl w:val="1EAE8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5D72A06"/>
    <w:multiLevelType w:val="hybridMultilevel"/>
    <w:tmpl w:val="CDC0D1B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63E1D7E"/>
    <w:multiLevelType w:val="multilevel"/>
    <w:tmpl w:val="32DA44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3" w15:restartNumberingAfterBreak="0">
    <w:nsid w:val="6757328B"/>
    <w:multiLevelType w:val="hybridMultilevel"/>
    <w:tmpl w:val="57387D40"/>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44" w15:restartNumberingAfterBreak="0">
    <w:nsid w:val="68CD491B"/>
    <w:multiLevelType w:val="multilevel"/>
    <w:tmpl w:val="B0DED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93E3089"/>
    <w:multiLevelType w:val="hybridMultilevel"/>
    <w:tmpl w:val="5E2C19F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695E0B23"/>
    <w:multiLevelType w:val="hybridMultilevel"/>
    <w:tmpl w:val="BBECFF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9843B0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8" w15:restartNumberingAfterBreak="0">
    <w:nsid w:val="699309B7"/>
    <w:multiLevelType w:val="multilevel"/>
    <w:tmpl w:val="6722E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A1149AB"/>
    <w:multiLevelType w:val="hybridMultilevel"/>
    <w:tmpl w:val="D742B0AC"/>
    <w:lvl w:ilvl="0" w:tplc="2DB84B10">
      <w:start w:val="1"/>
      <w:numFmt w:val="decimal"/>
      <w:lvlText w:val="%1."/>
      <w:lvlJc w:val="center"/>
      <w:pPr>
        <w:ind w:left="720" w:hanging="360"/>
      </w:pPr>
      <w:rPr>
        <w:rFonts w:hint="default"/>
      </w:rPr>
    </w:lvl>
    <w:lvl w:ilvl="1" w:tplc="F544CC4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6A685DD0"/>
    <w:multiLevelType w:val="multilevel"/>
    <w:tmpl w:val="AE4E7BF0"/>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1" w15:restartNumberingAfterBreak="0">
    <w:nsid w:val="6A8A6BFD"/>
    <w:multiLevelType w:val="hybridMultilevel"/>
    <w:tmpl w:val="4CE2E6E8"/>
    <w:lvl w:ilvl="0" w:tplc="0419000F">
      <w:start w:val="1"/>
      <w:numFmt w:val="decimal"/>
      <w:lvlText w:val="%1."/>
      <w:lvlJc w:val="left"/>
      <w:pPr>
        <w:ind w:left="1969" w:hanging="360"/>
      </w:pPr>
    </w:lvl>
    <w:lvl w:ilvl="1" w:tplc="04190019" w:tentative="1">
      <w:start w:val="1"/>
      <w:numFmt w:val="lowerLetter"/>
      <w:lvlText w:val="%2."/>
      <w:lvlJc w:val="left"/>
      <w:pPr>
        <w:ind w:left="2689" w:hanging="360"/>
      </w:pPr>
    </w:lvl>
    <w:lvl w:ilvl="2" w:tplc="0419001B" w:tentative="1">
      <w:start w:val="1"/>
      <w:numFmt w:val="lowerRoman"/>
      <w:lvlText w:val="%3."/>
      <w:lvlJc w:val="right"/>
      <w:pPr>
        <w:ind w:left="3409" w:hanging="180"/>
      </w:pPr>
    </w:lvl>
    <w:lvl w:ilvl="3" w:tplc="0419000F" w:tentative="1">
      <w:start w:val="1"/>
      <w:numFmt w:val="decimal"/>
      <w:lvlText w:val="%4."/>
      <w:lvlJc w:val="left"/>
      <w:pPr>
        <w:ind w:left="4129" w:hanging="360"/>
      </w:pPr>
    </w:lvl>
    <w:lvl w:ilvl="4" w:tplc="04190019" w:tentative="1">
      <w:start w:val="1"/>
      <w:numFmt w:val="lowerLetter"/>
      <w:lvlText w:val="%5."/>
      <w:lvlJc w:val="left"/>
      <w:pPr>
        <w:ind w:left="4849" w:hanging="360"/>
      </w:pPr>
    </w:lvl>
    <w:lvl w:ilvl="5" w:tplc="0419001B" w:tentative="1">
      <w:start w:val="1"/>
      <w:numFmt w:val="lowerRoman"/>
      <w:lvlText w:val="%6."/>
      <w:lvlJc w:val="right"/>
      <w:pPr>
        <w:ind w:left="5569" w:hanging="180"/>
      </w:pPr>
    </w:lvl>
    <w:lvl w:ilvl="6" w:tplc="0419000F" w:tentative="1">
      <w:start w:val="1"/>
      <w:numFmt w:val="decimal"/>
      <w:lvlText w:val="%7."/>
      <w:lvlJc w:val="left"/>
      <w:pPr>
        <w:ind w:left="6289" w:hanging="360"/>
      </w:pPr>
    </w:lvl>
    <w:lvl w:ilvl="7" w:tplc="04190019" w:tentative="1">
      <w:start w:val="1"/>
      <w:numFmt w:val="lowerLetter"/>
      <w:lvlText w:val="%8."/>
      <w:lvlJc w:val="left"/>
      <w:pPr>
        <w:ind w:left="7009" w:hanging="360"/>
      </w:pPr>
    </w:lvl>
    <w:lvl w:ilvl="8" w:tplc="0419001B" w:tentative="1">
      <w:start w:val="1"/>
      <w:numFmt w:val="lowerRoman"/>
      <w:lvlText w:val="%9."/>
      <w:lvlJc w:val="right"/>
      <w:pPr>
        <w:ind w:left="7729" w:hanging="180"/>
      </w:pPr>
    </w:lvl>
  </w:abstractNum>
  <w:abstractNum w:abstractNumId="252" w15:restartNumberingAfterBreak="0">
    <w:nsid w:val="6B266B04"/>
    <w:multiLevelType w:val="multilevel"/>
    <w:tmpl w:val="700C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B64287E"/>
    <w:multiLevelType w:val="hybridMultilevel"/>
    <w:tmpl w:val="2E1C4E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6C22118F"/>
    <w:multiLevelType w:val="hybridMultilevel"/>
    <w:tmpl w:val="984E6C2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55" w15:restartNumberingAfterBreak="0">
    <w:nsid w:val="6CA83190"/>
    <w:multiLevelType w:val="multilevel"/>
    <w:tmpl w:val="487AFA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6" w15:restartNumberingAfterBreak="0">
    <w:nsid w:val="6D327872"/>
    <w:multiLevelType w:val="hybridMultilevel"/>
    <w:tmpl w:val="009A917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7" w15:restartNumberingAfterBreak="0">
    <w:nsid w:val="6D4134C8"/>
    <w:multiLevelType w:val="hybridMultilevel"/>
    <w:tmpl w:val="262CC342"/>
    <w:lvl w:ilvl="0" w:tplc="277AF0CE">
      <w:start w:val="1"/>
      <w:numFmt w:val="decimal"/>
      <w:lvlText w:val="%1."/>
      <w:lvlJc w:val="left"/>
      <w:pPr>
        <w:tabs>
          <w:tab w:val="num" w:pos="1145"/>
        </w:tabs>
        <w:ind w:left="114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6D506715"/>
    <w:multiLevelType w:val="hybridMultilevel"/>
    <w:tmpl w:val="5C0E1E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9" w15:restartNumberingAfterBreak="0">
    <w:nsid w:val="6D7E383B"/>
    <w:multiLevelType w:val="hybridMultilevel"/>
    <w:tmpl w:val="DD848D32"/>
    <w:lvl w:ilvl="0" w:tplc="C56659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6DA51B7D"/>
    <w:multiLevelType w:val="hybridMultilevel"/>
    <w:tmpl w:val="6916D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ED41A6B"/>
    <w:multiLevelType w:val="hybridMultilevel"/>
    <w:tmpl w:val="418C241E"/>
    <w:lvl w:ilvl="0" w:tplc="5B1A4AA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15:restartNumberingAfterBreak="0">
    <w:nsid w:val="6F0B52D6"/>
    <w:multiLevelType w:val="hybridMultilevel"/>
    <w:tmpl w:val="EE14155C"/>
    <w:lvl w:ilvl="0" w:tplc="0419000F">
      <w:start w:val="1"/>
      <w:numFmt w:val="decimal"/>
      <w:lvlText w:val="%1."/>
      <w:lvlJc w:val="left"/>
      <w:pPr>
        <w:tabs>
          <w:tab w:val="num" w:pos="720"/>
        </w:tabs>
        <w:ind w:left="720" w:hanging="360"/>
      </w:pPr>
      <w:rPr>
        <w:rFonts w:cs="Times New Roman"/>
      </w:rPr>
    </w:lvl>
    <w:lvl w:ilvl="1" w:tplc="F2B83DDE">
      <w:start w:val="1"/>
      <w:numFmt w:val="decimal"/>
      <w:lvlText w:val="%2."/>
      <w:lvlJc w:val="left"/>
      <w:pPr>
        <w:tabs>
          <w:tab w:val="num" w:pos="2085"/>
        </w:tabs>
        <w:ind w:left="2085" w:hanging="1005"/>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3" w15:restartNumberingAfterBreak="0">
    <w:nsid w:val="6FC245D3"/>
    <w:multiLevelType w:val="hybridMultilevel"/>
    <w:tmpl w:val="E40E6B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0083314"/>
    <w:multiLevelType w:val="multilevel"/>
    <w:tmpl w:val="6CF8E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15:restartNumberingAfterBreak="0">
    <w:nsid w:val="70233DC6"/>
    <w:multiLevelType w:val="multilevel"/>
    <w:tmpl w:val="2D78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08C7712"/>
    <w:multiLevelType w:val="hybridMultilevel"/>
    <w:tmpl w:val="A2065C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1076DFD"/>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1301BCC"/>
    <w:multiLevelType w:val="hybridMultilevel"/>
    <w:tmpl w:val="AF90DDF6"/>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723A5F84"/>
    <w:multiLevelType w:val="hybridMultilevel"/>
    <w:tmpl w:val="6694BC68"/>
    <w:lvl w:ilvl="0" w:tplc="89BA468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0" w15:restartNumberingAfterBreak="0">
    <w:nsid w:val="726019F3"/>
    <w:multiLevelType w:val="hybridMultilevel"/>
    <w:tmpl w:val="8A9022E0"/>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15:restartNumberingAfterBreak="0">
    <w:nsid w:val="726D188B"/>
    <w:multiLevelType w:val="hybridMultilevel"/>
    <w:tmpl w:val="426C78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15:restartNumberingAfterBreak="0">
    <w:nsid w:val="74442EE7"/>
    <w:multiLevelType w:val="hybridMultilevel"/>
    <w:tmpl w:val="4134C956"/>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73" w15:restartNumberingAfterBreak="0">
    <w:nsid w:val="74901C86"/>
    <w:multiLevelType w:val="hybridMultilevel"/>
    <w:tmpl w:val="0EA29B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4" w15:restartNumberingAfterBreak="0">
    <w:nsid w:val="77392061"/>
    <w:multiLevelType w:val="hybridMultilevel"/>
    <w:tmpl w:val="D1A407E2"/>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777E6A60"/>
    <w:multiLevelType w:val="hybridMultilevel"/>
    <w:tmpl w:val="7046CB5A"/>
    <w:lvl w:ilvl="0" w:tplc="29B0B88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6" w15:restartNumberingAfterBreak="0">
    <w:nsid w:val="77B07ACC"/>
    <w:multiLevelType w:val="hybridMultilevel"/>
    <w:tmpl w:val="8DA67DF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77EA29FC"/>
    <w:multiLevelType w:val="hybridMultilevel"/>
    <w:tmpl w:val="34DAD67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78" w15:restartNumberingAfterBreak="0">
    <w:nsid w:val="78330EF8"/>
    <w:multiLevelType w:val="multilevel"/>
    <w:tmpl w:val="687E24F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83B4697"/>
    <w:multiLevelType w:val="hybridMultilevel"/>
    <w:tmpl w:val="AD46F2F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0" w15:restartNumberingAfterBreak="0">
    <w:nsid w:val="78D00FA8"/>
    <w:multiLevelType w:val="multilevel"/>
    <w:tmpl w:val="9ABE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90334FD"/>
    <w:multiLevelType w:val="hybridMultilevel"/>
    <w:tmpl w:val="8F368F8C"/>
    <w:lvl w:ilvl="0" w:tplc="5B1A4A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2" w15:restartNumberingAfterBreak="0">
    <w:nsid w:val="791D1987"/>
    <w:multiLevelType w:val="multilevel"/>
    <w:tmpl w:val="1FB4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79A45561"/>
    <w:multiLevelType w:val="hybridMultilevel"/>
    <w:tmpl w:val="7164A128"/>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15:restartNumberingAfterBreak="0">
    <w:nsid w:val="7A2B07F1"/>
    <w:multiLevelType w:val="hybridMultilevel"/>
    <w:tmpl w:val="CEECC5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7B1072CA"/>
    <w:multiLevelType w:val="hybridMultilevel"/>
    <w:tmpl w:val="066809B0"/>
    <w:lvl w:ilvl="0" w:tplc="5B1A4A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6" w15:restartNumberingAfterBreak="0">
    <w:nsid w:val="7B746342"/>
    <w:multiLevelType w:val="multilevel"/>
    <w:tmpl w:val="69D0B1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B861D3F"/>
    <w:multiLevelType w:val="hybridMultilevel"/>
    <w:tmpl w:val="6816B44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7C035EFF"/>
    <w:multiLevelType w:val="hybridMultilevel"/>
    <w:tmpl w:val="32E8526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9" w15:restartNumberingAfterBreak="0">
    <w:nsid w:val="7C115B69"/>
    <w:multiLevelType w:val="singleLevel"/>
    <w:tmpl w:val="F4B8C3E6"/>
    <w:lvl w:ilvl="0">
      <w:start w:val="1"/>
      <w:numFmt w:val="lowerLetter"/>
      <w:lvlText w:val="%1)"/>
      <w:lvlJc w:val="left"/>
      <w:pPr>
        <w:tabs>
          <w:tab w:val="num" w:pos="3054"/>
        </w:tabs>
        <w:ind w:left="3054" w:hanging="360"/>
      </w:pPr>
      <w:rPr>
        <w:rFonts w:ascii="Times New Roman" w:hAnsi="Times New Roman" w:hint="default"/>
      </w:rPr>
    </w:lvl>
  </w:abstractNum>
  <w:abstractNum w:abstractNumId="290" w15:restartNumberingAfterBreak="0">
    <w:nsid w:val="7C2279C1"/>
    <w:multiLevelType w:val="multilevel"/>
    <w:tmpl w:val="7AF2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CF93A52"/>
    <w:multiLevelType w:val="hybridMultilevel"/>
    <w:tmpl w:val="4D1A47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15:restartNumberingAfterBreak="0">
    <w:nsid w:val="7D157170"/>
    <w:multiLevelType w:val="hybridMultilevel"/>
    <w:tmpl w:val="EF7CEF12"/>
    <w:lvl w:ilvl="0" w:tplc="9BC2FC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D2F3968"/>
    <w:multiLevelType w:val="hybridMultilevel"/>
    <w:tmpl w:val="AF90DDF6"/>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7DF97BEF"/>
    <w:multiLevelType w:val="hybridMultilevel"/>
    <w:tmpl w:val="3F94A354"/>
    <w:lvl w:ilvl="0" w:tplc="2DB84B1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7E136D81"/>
    <w:multiLevelType w:val="hybridMultilevel"/>
    <w:tmpl w:val="74F2D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6" w15:restartNumberingAfterBreak="0">
    <w:nsid w:val="7E915629"/>
    <w:multiLevelType w:val="hybridMultilevel"/>
    <w:tmpl w:val="77BCED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7F1F11BF"/>
    <w:multiLevelType w:val="hybridMultilevel"/>
    <w:tmpl w:val="E73CA7C2"/>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8" w15:restartNumberingAfterBreak="0">
    <w:nsid w:val="7F595F02"/>
    <w:multiLevelType w:val="hybridMultilevel"/>
    <w:tmpl w:val="587A95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15:restartNumberingAfterBreak="0">
    <w:nsid w:val="7FAD7177"/>
    <w:multiLevelType w:val="hybridMultilevel"/>
    <w:tmpl w:val="689A6ADA"/>
    <w:lvl w:ilvl="0" w:tplc="AB2EA680">
      <w:start w:val="1"/>
      <w:numFmt w:val="upperLetter"/>
      <w:lvlText w:val="%1"/>
      <w:lvlJc w:val="left"/>
      <w:pPr>
        <w:tabs>
          <w:tab w:val="num" w:pos="1837"/>
        </w:tabs>
        <w:ind w:left="183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8"/>
  </w:num>
  <w:num w:numId="3">
    <w:abstractNumId w:val="111"/>
  </w:num>
  <w:num w:numId="4">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5"/>
  </w:num>
  <w:num w:numId="31">
    <w:abstractNumId w:val="215"/>
  </w:num>
  <w:num w:numId="32">
    <w:abstractNumId w:val="294"/>
  </w:num>
  <w:num w:numId="33">
    <w:abstractNumId w:val="140"/>
  </w:num>
  <w:num w:numId="34">
    <w:abstractNumId w:val="206"/>
  </w:num>
  <w:num w:numId="35">
    <w:abstractNumId w:val="84"/>
  </w:num>
  <w:num w:numId="36">
    <w:abstractNumId w:val="41"/>
  </w:num>
  <w:num w:numId="37">
    <w:abstractNumId w:val="293"/>
  </w:num>
  <w:num w:numId="38">
    <w:abstractNumId w:val="268"/>
  </w:num>
  <w:num w:numId="39">
    <w:abstractNumId w:val="155"/>
  </w:num>
  <w:num w:numId="40">
    <w:abstractNumId w:val="34"/>
  </w:num>
  <w:num w:numId="41">
    <w:abstractNumId w:val="127"/>
  </w:num>
  <w:num w:numId="42">
    <w:abstractNumId w:val="52"/>
  </w:num>
  <w:num w:numId="43">
    <w:abstractNumId w:val="64"/>
  </w:num>
  <w:num w:numId="44">
    <w:abstractNumId w:val="196"/>
  </w:num>
  <w:num w:numId="45">
    <w:abstractNumId w:val="186"/>
  </w:num>
  <w:num w:numId="46">
    <w:abstractNumId w:val="249"/>
  </w:num>
  <w:num w:numId="47">
    <w:abstractNumId w:val="115"/>
  </w:num>
  <w:num w:numId="48">
    <w:abstractNumId w:val="38"/>
  </w:num>
  <w:num w:numId="49">
    <w:abstractNumId w:val="129"/>
  </w:num>
  <w:num w:numId="50">
    <w:abstractNumId w:val="94"/>
  </w:num>
  <w:num w:numId="51">
    <w:abstractNumId w:val="274"/>
  </w:num>
  <w:num w:numId="52">
    <w:abstractNumId w:val="282"/>
  </w:num>
  <w:num w:numId="53">
    <w:abstractNumId w:val="63"/>
  </w:num>
  <w:num w:numId="54">
    <w:abstractNumId w:val="205"/>
  </w:num>
  <w:num w:numId="55">
    <w:abstractNumId w:val="35"/>
  </w:num>
  <w:num w:numId="56">
    <w:abstractNumId w:val="240"/>
  </w:num>
  <w:num w:numId="57">
    <w:abstractNumId w:val="271"/>
  </w:num>
  <w:num w:numId="58">
    <w:abstractNumId w:val="21"/>
  </w:num>
  <w:num w:numId="59">
    <w:abstractNumId w:val="102"/>
  </w:num>
  <w:num w:numId="60">
    <w:abstractNumId w:val="16"/>
  </w:num>
  <w:num w:numId="61">
    <w:abstractNumId w:val="42"/>
  </w:num>
  <w:num w:numId="62">
    <w:abstractNumId w:val="235"/>
  </w:num>
  <w:num w:numId="63">
    <w:abstractNumId w:val="144"/>
  </w:num>
  <w:num w:numId="64">
    <w:abstractNumId w:val="243"/>
  </w:num>
  <w:num w:numId="6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7"/>
  </w:num>
  <w:num w:numId="68">
    <w:abstractNumId w:val="11"/>
  </w:num>
  <w:num w:numId="69">
    <w:abstractNumId w:val="20"/>
  </w:num>
  <w:num w:numId="70">
    <w:abstractNumId w:val="182"/>
  </w:num>
  <w:num w:numId="7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1"/>
  </w:num>
  <w:num w:numId="73">
    <w:abstractNumId w:val="90"/>
  </w:num>
  <w:num w:numId="74">
    <w:abstractNumId w:val="15"/>
  </w:num>
  <w:num w:numId="75">
    <w:abstractNumId w:val="174"/>
  </w:num>
  <w:num w:numId="76">
    <w:abstractNumId w:val="75"/>
  </w:num>
  <w:num w:numId="77">
    <w:abstractNumId w:val="0"/>
  </w:num>
  <w:num w:numId="78">
    <w:abstractNumId w:val="46"/>
  </w:num>
  <w:num w:numId="79">
    <w:abstractNumId w:val="85"/>
  </w:num>
  <w:num w:numId="80">
    <w:abstractNumId w:val="203"/>
  </w:num>
  <w:num w:numId="81">
    <w:abstractNumId w:val="153"/>
  </w:num>
  <w:num w:numId="82">
    <w:abstractNumId w:val="148"/>
  </w:num>
  <w:num w:numId="83">
    <w:abstractNumId w:val="168"/>
  </w:num>
  <w:num w:numId="84">
    <w:abstractNumId w:val="98"/>
  </w:num>
  <w:num w:numId="85">
    <w:abstractNumId w:val="214"/>
  </w:num>
  <w:num w:numId="86">
    <w:abstractNumId w:val="108"/>
  </w:num>
  <w:num w:numId="87">
    <w:abstractNumId w:val="159"/>
  </w:num>
  <w:num w:numId="88">
    <w:abstractNumId w:val="175"/>
  </w:num>
  <w:num w:numId="89">
    <w:abstractNumId w:val="139"/>
  </w:num>
  <w:num w:numId="90">
    <w:abstractNumId w:val="12"/>
  </w:num>
  <w:num w:numId="91">
    <w:abstractNumId w:val="24"/>
  </w:num>
  <w:num w:numId="92">
    <w:abstractNumId w:val="40"/>
  </w:num>
  <w:num w:numId="93">
    <w:abstractNumId w:val="190"/>
  </w:num>
  <w:num w:numId="94">
    <w:abstractNumId w:val="267"/>
  </w:num>
  <w:num w:numId="95">
    <w:abstractNumId w:val="226"/>
  </w:num>
  <w:num w:numId="96">
    <w:abstractNumId w:val="122"/>
  </w:num>
  <w:num w:numId="97">
    <w:abstractNumId w:val="93"/>
  </w:num>
  <w:num w:numId="98">
    <w:abstractNumId w:val="120"/>
  </w:num>
  <w:num w:numId="99">
    <w:abstractNumId w:val="252"/>
  </w:num>
  <w:num w:numId="100">
    <w:abstractNumId w:val="223"/>
  </w:num>
  <w:num w:numId="101">
    <w:abstractNumId w:val="160"/>
  </w:num>
  <w:num w:numId="102">
    <w:abstractNumId w:val="234"/>
  </w:num>
  <w:num w:numId="103">
    <w:abstractNumId w:val="286"/>
  </w:num>
  <w:num w:numId="104">
    <w:abstractNumId w:val="119"/>
  </w:num>
  <w:num w:numId="105">
    <w:abstractNumId w:val="185"/>
  </w:num>
  <w:num w:numId="106">
    <w:abstractNumId w:val="233"/>
  </w:num>
  <w:num w:numId="107">
    <w:abstractNumId w:val="221"/>
  </w:num>
  <w:num w:numId="108">
    <w:abstractNumId w:val="154"/>
  </w:num>
  <w:num w:numId="109">
    <w:abstractNumId w:val="224"/>
  </w:num>
  <w:num w:numId="110">
    <w:abstractNumId w:val="244"/>
  </w:num>
  <w:num w:numId="111">
    <w:abstractNumId w:val="275"/>
  </w:num>
  <w:num w:numId="112">
    <w:abstractNumId w:val="33"/>
  </w:num>
  <w:num w:numId="113">
    <w:abstractNumId w:val="204"/>
  </w:num>
  <w:num w:numId="114">
    <w:abstractNumId w:val="31"/>
  </w:num>
  <w:num w:numId="115">
    <w:abstractNumId w:val="208"/>
  </w:num>
  <w:num w:numId="116">
    <w:abstractNumId w:val="91"/>
  </w:num>
  <w:num w:numId="117">
    <w:abstractNumId w:val="192"/>
  </w:num>
  <w:num w:numId="118">
    <w:abstractNumId w:val="181"/>
  </w:num>
  <w:num w:numId="119">
    <w:abstractNumId w:val="202"/>
  </w:num>
  <w:num w:numId="120">
    <w:abstractNumId w:val="82"/>
  </w:num>
  <w:num w:numId="121">
    <w:abstractNumId w:val="280"/>
  </w:num>
  <w:num w:numId="122">
    <w:abstractNumId w:val="178"/>
  </w:num>
  <w:num w:numId="123">
    <w:abstractNumId w:val="88"/>
  </w:num>
  <w:num w:numId="124">
    <w:abstractNumId w:val="290"/>
  </w:num>
  <w:num w:numId="125">
    <w:abstractNumId w:val="97"/>
  </w:num>
  <w:num w:numId="126">
    <w:abstractNumId w:val="29"/>
  </w:num>
  <w:num w:numId="127">
    <w:abstractNumId w:val="25"/>
  </w:num>
  <w:num w:numId="128">
    <w:abstractNumId w:val="117"/>
  </w:num>
  <w:num w:numId="129">
    <w:abstractNumId w:val="292"/>
  </w:num>
  <w:num w:numId="130">
    <w:abstractNumId w:val="227"/>
  </w:num>
  <w:num w:numId="131">
    <w:abstractNumId w:val="76"/>
  </w:num>
  <w:num w:numId="132">
    <w:abstractNumId w:val="99"/>
  </w:num>
  <w:num w:numId="133">
    <w:abstractNumId w:val="106"/>
  </w:num>
  <w:num w:numId="134">
    <w:abstractNumId w:val="169"/>
  </w:num>
  <w:num w:numId="135">
    <w:abstractNumId w:val="73"/>
  </w:num>
  <w:num w:numId="136">
    <w:abstractNumId w:val="10"/>
  </w:num>
  <w:num w:numId="137">
    <w:abstractNumId w:val="125"/>
  </w:num>
  <w:num w:numId="138">
    <w:abstractNumId w:val="158"/>
  </w:num>
  <w:num w:numId="139">
    <w:abstractNumId w:val="60"/>
  </w:num>
  <w:num w:numId="140">
    <w:abstractNumId w:val="257"/>
  </w:num>
  <w:num w:numId="141">
    <w:abstractNumId w:val="260"/>
  </w:num>
  <w:num w:numId="142">
    <w:abstractNumId w:val="9"/>
  </w:num>
  <w:num w:numId="143">
    <w:abstractNumId w:val="132"/>
  </w:num>
  <w:num w:numId="144">
    <w:abstractNumId w:val="230"/>
  </w:num>
  <w:num w:numId="145">
    <w:abstractNumId w:val="164"/>
  </w:num>
  <w:num w:numId="146">
    <w:abstractNumId w:val="54"/>
  </w:num>
  <w:num w:numId="147">
    <w:abstractNumId w:val="133"/>
  </w:num>
  <w:num w:numId="148">
    <w:abstractNumId w:val="72"/>
  </w:num>
  <w:num w:numId="149">
    <w:abstractNumId w:val="273"/>
  </w:num>
  <w:num w:numId="150">
    <w:abstractNumId w:val="109"/>
  </w:num>
  <w:num w:numId="151">
    <w:abstractNumId w:val="27"/>
  </w:num>
  <w:num w:numId="1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0"/>
  </w:num>
  <w:num w:numId="154">
    <w:abstractNumId w:val="228"/>
  </w:num>
  <w:num w:numId="155">
    <w:abstractNumId w:val="269"/>
  </w:num>
  <w:num w:numId="156">
    <w:abstractNumId w:val="163"/>
  </w:num>
  <w:num w:numId="157">
    <w:abstractNumId w:val="213"/>
  </w:num>
  <w:num w:numId="158">
    <w:abstractNumId w:val="251"/>
  </w:num>
  <w:num w:numId="159">
    <w:abstractNumId w:val="96"/>
  </w:num>
  <w:num w:numId="160">
    <w:abstractNumId w:val="231"/>
  </w:num>
  <w:num w:numId="161">
    <w:abstractNumId w:val="7"/>
  </w:num>
  <w:num w:numId="162">
    <w:abstractNumId w:val="183"/>
  </w:num>
  <w:num w:numId="163">
    <w:abstractNumId w:val="142"/>
  </w:num>
  <w:num w:numId="164">
    <w:abstractNumId w:val="279"/>
  </w:num>
  <w:num w:numId="165">
    <w:abstractNumId w:val="123"/>
  </w:num>
  <w:num w:numId="166">
    <w:abstractNumId w:val="167"/>
  </w:num>
  <w:num w:numId="167">
    <w:abstractNumId w:val="114"/>
  </w:num>
  <w:num w:numId="168">
    <w:abstractNumId w:val="131"/>
  </w:num>
  <w:num w:numId="169">
    <w:abstractNumId w:val="113"/>
  </w:num>
  <w:num w:numId="170">
    <w:abstractNumId w:val="199"/>
  </w:num>
  <w:num w:numId="171">
    <w:abstractNumId w:val="210"/>
  </w:num>
  <w:num w:numId="172">
    <w:abstractNumId w:val="47"/>
  </w:num>
  <w:num w:numId="173">
    <w:abstractNumId w:val="239"/>
  </w:num>
  <w:num w:numId="174">
    <w:abstractNumId w:val="281"/>
  </w:num>
  <w:num w:numId="175">
    <w:abstractNumId w:val="193"/>
  </w:num>
  <w:num w:numId="176">
    <w:abstractNumId w:val="56"/>
  </w:num>
  <w:num w:numId="177">
    <w:abstractNumId w:val="265"/>
  </w:num>
  <w:num w:numId="178">
    <w:abstractNumId w:val="1"/>
  </w:num>
  <w:num w:numId="179">
    <w:abstractNumId w:val="145"/>
  </w:num>
  <w:num w:numId="180">
    <w:abstractNumId w:val="188"/>
  </w:num>
  <w:num w:numId="181">
    <w:abstractNumId w:val="278"/>
  </w:num>
  <w:num w:numId="182">
    <w:abstractNumId w:val="77"/>
  </w:num>
  <w:num w:numId="183">
    <w:abstractNumId w:val="59"/>
  </w:num>
  <w:num w:numId="184">
    <w:abstractNumId w:val="151"/>
  </w:num>
  <w:num w:numId="185">
    <w:abstractNumId w:val="8"/>
  </w:num>
  <w:num w:numId="186">
    <w:abstractNumId w:val="74"/>
  </w:num>
  <w:num w:numId="187">
    <w:abstractNumId w:val="201"/>
  </w:num>
  <w:num w:numId="188">
    <w:abstractNumId w:val="277"/>
  </w:num>
  <w:num w:numId="189">
    <w:abstractNumId w:val="100"/>
  </w:num>
  <w:num w:numId="190">
    <w:abstractNumId w:val="220"/>
  </w:num>
  <w:num w:numId="191">
    <w:abstractNumId w:val="124"/>
  </w:num>
  <w:num w:numId="192">
    <w:abstractNumId w:val="173"/>
  </w:num>
  <w:num w:numId="193">
    <w:abstractNumId w:val="136"/>
  </w:num>
  <w:num w:numId="194">
    <w:abstractNumId w:val="14"/>
  </w:num>
  <w:num w:numId="195">
    <w:abstractNumId w:val="101"/>
  </w:num>
  <w:num w:numId="196">
    <w:abstractNumId w:val="53"/>
  </w:num>
  <w:num w:numId="197">
    <w:abstractNumId w:val="162"/>
  </w:num>
  <w:num w:numId="198">
    <w:abstractNumId w:val="246"/>
  </w:num>
  <w:num w:numId="199">
    <w:abstractNumId w:val="197"/>
  </w:num>
  <w:num w:numId="200">
    <w:abstractNumId w:val="172"/>
  </w:num>
  <w:num w:numId="201">
    <w:abstractNumId w:val="36"/>
  </w:num>
  <w:num w:numId="202">
    <w:abstractNumId w:val="61"/>
  </w:num>
  <w:num w:numId="203">
    <w:abstractNumId w:val="149"/>
  </w:num>
  <w:num w:numId="204">
    <w:abstractNumId w:val="217"/>
  </w:num>
  <w:num w:numId="205">
    <w:abstractNumId w:val="253"/>
  </w:num>
  <w:num w:numId="206">
    <w:abstractNumId w:val="44"/>
  </w:num>
  <w:num w:numId="207">
    <w:abstractNumId w:val="103"/>
  </w:num>
  <w:num w:numId="208">
    <w:abstractNumId w:val="247"/>
  </w:num>
  <w:num w:numId="209">
    <w:abstractNumId w:val="255"/>
  </w:num>
  <w:num w:numId="210">
    <w:abstractNumId w:val="105"/>
  </w:num>
  <w:num w:numId="211">
    <w:abstractNumId w:val="32"/>
  </w:num>
  <w:num w:numId="212">
    <w:abstractNumId w:val="289"/>
  </w:num>
  <w:num w:numId="213">
    <w:abstractNumId w:val="110"/>
  </w:num>
  <w:num w:numId="214">
    <w:abstractNumId w:val="71"/>
  </w:num>
  <w:num w:numId="215">
    <w:abstractNumId w:val="134"/>
  </w:num>
  <w:num w:numId="216">
    <w:abstractNumId w:val="200"/>
  </w:num>
  <w:num w:numId="217">
    <w:abstractNumId w:val="166"/>
  </w:num>
  <w:num w:numId="218">
    <w:abstractNumId w:val="43"/>
  </w:num>
  <w:num w:numId="219">
    <w:abstractNumId w:val="171"/>
  </w:num>
  <w:num w:numId="220">
    <w:abstractNumId w:val="37"/>
  </w:num>
  <w:num w:numId="221">
    <w:abstractNumId w:val="26"/>
  </w:num>
  <w:num w:numId="222">
    <w:abstractNumId w:val="48"/>
  </w:num>
  <w:num w:numId="223">
    <w:abstractNumId w:val="177"/>
  </w:num>
  <w:num w:numId="224">
    <w:abstractNumId w:val="107"/>
  </w:num>
  <w:num w:numId="225">
    <w:abstractNumId w:val="4"/>
  </w:num>
  <w:num w:numId="226">
    <w:abstractNumId w:val="272"/>
  </w:num>
  <w:num w:numId="227">
    <w:abstractNumId w:val="250"/>
  </w:num>
  <w:num w:numId="228">
    <w:abstractNumId w:val="135"/>
  </w:num>
  <w:num w:numId="229">
    <w:abstractNumId w:val="176"/>
  </w:num>
  <w:num w:numId="230">
    <w:abstractNumId w:val="256"/>
  </w:num>
  <w:num w:numId="231">
    <w:abstractNumId w:val="194"/>
  </w:num>
  <w:num w:numId="232">
    <w:abstractNumId w:val="65"/>
  </w:num>
  <w:num w:numId="233">
    <w:abstractNumId w:val="92"/>
  </w:num>
  <w:num w:numId="234">
    <w:abstractNumId w:val="225"/>
  </w:num>
  <w:num w:numId="235">
    <w:abstractNumId w:val="211"/>
  </w:num>
  <w:num w:numId="236">
    <w:abstractNumId w:val="87"/>
  </w:num>
  <w:num w:numId="237">
    <w:abstractNumId w:val="80"/>
  </w:num>
  <w:num w:numId="238">
    <w:abstractNumId w:val="248"/>
  </w:num>
  <w:num w:numId="239">
    <w:abstractNumId w:val="150"/>
  </w:num>
  <w:num w:numId="240">
    <w:abstractNumId w:val="23"/>
  </w:num>
  <w:num w:numId="241">
    <w:abstractNumId w:val="237"/>
  </w:num>
  <w:num w:numId="242">
    <w:abstractNumId w:val="5"/>
  </w:num>
  <w:num w:numId="243">
    <w:abstractNumId w:val="147"/>
  </w:num>
  <w:num w:numId="244">
    <w:abstractNumId w:val="81"/>
  </w:num>
  <w:num w:numId="245">
    <w:abstractNumId w:val="270"/>
  </w:num>
  <w:num w:numId="246">
    <w:abstractNumId w:val="28"/>
  </w:num>
  <w:num w:numId="247">
    <w:abstractNumId w:val="283"/>
  </w:num>
  <w:num w:numId="248">
    <w:abstractNumId w:val="297"/>
  </w:num>
  <w:num w:numId="249">
    <w:abstractNumId w:val="58"/>
  </w:num>
  <w:num w:numId="250">
    <w:abstractNumId w:val="165"/>
  </w:num>
  <w:num w:numId="251">
    <w:abstractNumId w:val="118"/>
  </w:num>
  <w:num w:numId="252">
    <w:abstractNumId w:val="232"/>
  </w:num>
  <w:num w:numId="253">
    <w:abstractNumId w:val="79"/>
  </w:num>
  <w:num w:numId="254">
    <w:abstractNumId w:val="238"/>
  </w:num>
  <w:num w:numId="255">
    <w:abstractNumId w:val="3"/>
  </w:num>
  <w:num w:numId="256">
    <w:abstractNumId w:val="299"/>
  </w:num>
  <w:num w:numId="257">
    <w:abstractNumId w:val="187"/>
  </w:num>
  <w:num w:numId="258">
    <w:abstractNumId w:val="69"/>
  </w:num>
  <w:num w:numId="259">
    <w:abstractNumId w:val="216"/>
  </w:num>
  <w:num w:numId="260">
    <w:abstractNumId w:val="209"/>
  </w:num>
  <w:num w:numId="261">
    <w:abstractNumId w:val="6"/>
  </w:num>
  <w:num w:numId="262">
    <w:abstractNumId w:val="291"/>
  </w:num>
  <w:num w:numId="263">
    <w:abstractNumId w:val="146"/>
  </w:num>
  <w:num w:numId="264">
    <w:abstractNumId w:val="276"/>
  </w:num>
  <w:num w:numId="265">
    <w:abstractNumId w:val="241"/>
  </w:num>
  <w:num w:numId="266">
    <w:abstractNumId w:val="284"/>
  </w:num>
  <w:num w:numId="267">
    <w:abstractNumId w:val="288"/>
  </w:num>
  <w:num w:numId="268">
    <w:abstractNumId w:val="116"/>
  </w:num>
  <w:num w:numId="269">
    <w:abstractNumId w:val="143"/>
  </w:num>
  <w:num w:numId="270">
    <w:abstractNumId w:val="287"/>
  </w:num>
  <w:num w:numId="271">
    <w:abstractNumId w:val="67"/>
  </w:num>
  <w:num w:numId="272">
    <w:abstractNumId w:val="50"/>
  </w:num>
  <w:num w:numId="273">
    <w:abstractNumId w:val="57"/>
  </w:num>
  <w:num w:numId="274">
    <w:abstractNumId w:val="22"/>
  </w:num>
  <w:num w:numId="275">
    <w:abstractNumId w:val="245"/>
  </w:num>
  <w:num w:numId="276">
    <w:abstractNumId w:val="212"/>
  </w:num>
  <w:num w:numId="277">
    <w:abstractNumId w:val="70"/>
  </w:num>
  <w:num w:numId="278">
    <w:abstractNumId w:val="89"/>
  </w:num>
  <w:num w:numId="279">
    <w:abstractNumId w:val="298"/>
  </w:num>
  <w:num w:numId="280">
    <w:abstractNumId w:val="137"/>
  </w:num>
  <w:num w:numId="281">
    <w:abstractNumId w:val="261"/>
  </w:num>
  <w:num w:numId="282">
    <w:abstractNumId w:val="30"/>
  </w:num>
  <w:num w:numId="283">
    <w:abstractNumId w:val="55"/>
  </w:num>
  <w:num w:numId="284">
    <w:abstractNumId w:val="266"/>
  </w:num>
  <w:num w:numId="285">
    <w:abstractNumId w:val="198"/>
  </w:num>
  <w:num w:numId="286">
    <w:abstractNumId w:val="45"/>
  </w:num>
  <w:num w:numId="287">
    <w:abstractNumId w:val="229"/>
  </w:num>
  <w:num w:numId="288">
    <w:abstractNumId w:val="18"/>
  </w:num>
  <w:num w:numId="289">
    <w:abstractNumId w:val="161"/>
  </w:num>
  <w:num w:numId="290">
    <w:abstractNumId w:val="83"/>
  </w:num>
  <w:num w:numId="291">
    <w:abstractNumId w:val="39"/>
  </w:num>
  <w:num w:numId="292">
    <w:abstractNumId w:val="263"/>
  </w:num>
  <w:num w:numId="293">
    <w:abstractNumId w:val="296"/>
  </w:num>
  <w:num w:numId="294">
    <w:abstractNumId w:val="128"/>
  </w:num>
  <w:num w:numId="295">
    <w:abstractNumId w:val="51"/>
  </w:num>
  <w:num w:numId="296">
    <w:abstractNumId w:val="112"/>
  </w:num>
  <w:num w:numId="297">
    <w:abstractNumId w:val="49"/>
  </w:num>
  <w:num w:numId="298">
    <w:abstractNumId w:val="189"/>
  </w:num>
  <w:num w:numId="299">
    <w:abstractNumId w:val="170"/>
  </w:num>
  <w:num w:numId="300">
    <w:abstractNumId w:val="259"/>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0CA"/>
    <w:rsid w:val="00012A37"/>
    <w:rsid w:val="00037A2F"/>
    <w:rsid w:val="000449D7"/>
    <w:rsid w:val="000F7F06"/>
    <w:rsid w:val="001251CB"/>
    <w:rsid w:val="001E6A12"/>
    <w:rsid w:val="001F3510"/>
    <w:rsid w:val="002218FF"/>
    <w:rsid w:val="00276152"/>
    <w:rsid w:val="00284917"/>
    <w:rsid w:val="002903B1"/>
    <w:rsid w:val="002C1197"/>
    <w:rsid w:val="002E5378"/>
    <w:rsid w:val="003546B4"/>
    <w:rsid w:val="003555F3"/>
    <w:rsid w:val="003976B0"/>
    <w:rsid w:val="003C579C"/>
    <w:rsid w:val="003E38F6"/>
    <w:rsid w:val="00434A4D"/>
    <w:rsid w:val="00437ABA"/>
    <w:rsid w:val="00447843"/>
    <w:rsid w:val="004F220A"/>
    <w:rsid w:val="004F7695"/>
    <w:rsid w:val="00556705"/>
    <w:rsid w:val="005715F7"/>
    <w:rsid w:val="0057790D"/>
    <w:rsid w:val="005907EB"/>
    <w:rsid w:val="005B0C42"/>
    <w:rsid w:val="006311F9"/>
    <w:rsid w:val="0064616D"/>
    <w:rsid w:val="00656E04"/>
    <w:rsid w:val="006A55C1"/>
    <w:rsid w:val="006B145C"/>
    <w:rsid w:val="006C1C4B"/>
    <w:rsid w:val="006E3D8F"/>
    <w:rsid w:val="00720DEB"/>
    <w:rsid w:val="007A0021"/>
    <w:rsid w:val="007E58E0"/>
    <w:rsid w:val="008020CA"/>
    <w:rsid w:val="008070EC"/>
    <w:rsid w:val="00814267"/>
    <w:rsid w:val="008142B5"/>
    <w:rsid w:val="0086618F"/>
    <w:rsid w:val="008C0975"/>
    <w:rsid w:val="008C7682"/>
    <w:rsid w:val="008F1C35"/>
    <w:rsid w:val="00976942"/>
    <w:rsid w:val="00983521"/>
    <w:rsid w:val="009B34CB"/>
    <w:rsid w:val="00A3020F"/>
    <w:rsid w:val="00A51392"/>
    <w:rsid w:val="00A53A87"/>
    <w:rsid w:val="00A55492"/>
    <w:rsid w:val="00A558BF"/>
    <w:rsid w:val="00AA65CB"/>
    <w:rsid w:val="00AF0FDB"/>
    <w:rsid w:val="00B41446"/>
    <w:rsid w:val="00BA13DB"/>
    <w:rsid w:val="00BC7305"/>
    <w:rsid w:val="00BF7B51"/>
    <w:rsid w:val="00C02BA2"/>
    <w:rsid w:val="00C15895"/>
    <w:rsid w:val="00C16763"/>
    <w:rsid w:val="00C442EB"/>
    <w:rsid w:val="00C52835"/>
    <w:rsid w:val="00C7279E"/>
    <w:rsid w:val="00C816E9"/>
    <w:rsid w:val="00CA5460"/>
    <w:rsid w:val="00CB1E1E"/>
    <w:rsid w:val="00CB2062"/>
    <w:rsid w:val="00CD1E8A"/>
    <w:rsid w:val="00D74F94"/>
    <w:rsid w:val="00D84A34"/>
    <w:rsid w:val="00D93E83"/>
    <w:rsid w:val="00DA3219"/>
    <w:rsid w:val="00DB2ABC"/>
    <w:rsid w:val="00E17378"/>
    <w:rsid w:val="00FB2A68"/>
    <w:rsid w:val="00FF4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3E2B661"/>
  <w15:docId w15:val="{CB244155-332F-44A4-B1EB-BD0D90B3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20CA"/>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037A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B145C"/>
    <w:pPr>
      <w:keepNext/>
      <w:spacing w:before="240" w:after="60"/>
      <w:outlineLvl w:val="1"/>
    </w:pPr>
    <w:rPr>
      <w:rFonts w:ascii="Arial" w:eastAsia="Times New Roman" w:hAnsi="Arial" w:cs="Arial"/>
      <w:b/>
      <w:bCs/>
      <w:i/>
      <w:iCs/>
      <w:color w:val="auto"/>
      <w:sz w:val="28"/>
      <w:szCs w:val="28"/>
    </w:rPr>
  </w:style>
  <w:style w:type="paragraph" w:styleId="3">
    <w:name w:val="heading 3"/>
    <w:basedOn w:val="a"/>
    <w:next w:val="a"/>
    <w:link w:val="30"/>
    <w:unhideWhenUsed/>
    <w:qFormat/>
    <w:rsid w:val="008020CA"/>
    <w:pPr>
      <w:keepNext/>
      <w:spacing w:before="240" w:after="60"/>
      <w:outlineLvl w:val="2"/>
    </w:pPr>
    <w:rPr>
      <w:rFonts w:ascii="Arial" w:eastAsia="Times New Roman" w:hAnsi="Arial" w:cs="Arial"/>
      <w:b/>
      <w:bCs/>
      <w:color w:val="auto"/>
      <w:sz w:val="26"/>
      <w:szCs w:val="26"/>
    </w:rPr>
  </w:style>
  <w:style w:type="paragraph" w:styleId="4">
    <w:name w:val="heading 4"/>
    <w:basedOn w:val="a"/>
    <w:next w:val="a"/>
    <w:link w:val="40"/>
    <w:qFormat/>
    <w:rsid w:val="006B145C"/>
    <w:pPr>
      <w:keepNext/>
      <w:spacing w:before="240" w:after="60"/>
      <w:outlineLvl w:val="3"/>
    </w:pPr>
    <w:rPr>
      <w:rFonts w:ascii="Times New Roman" w:eastAsia="Times New Roman" w:hAnsi="Times New Roman" w:cs="Times New Roman"/>
      <w:b/>
      <w:bCs/>
      <w:color w:val="auto"/>
      <w:sz w:val="28"/>
      <w:szCs w:val="28"/>
    </w:rPr>
  </w:style>
  <w:style w:type="paragraph" w:styleId="5">
    <w:name w:val="heading 5"/>
    <w:basedOn w:val="a"/>
    <w:next w:val="a"/>
    <w:link w:val="50"/>
    <w:semiHidden/>
    <w:unhideWhenUsed/>
    <w:qFormat/>
    <w:rsid w:val="006B145C"/>
    <w:pPr>
      <w:spacing w:before="240" w:after="60"/>
      <w:outlineLvl w:val="4"/>
    </w:pPr>
    <w:rPr>
      <w:rFonts w:ascii="Calibri" w:eastAsia="Times New Roman" w:hAnsi="Calibri" w:cs="Times New Roman"/>
      <w:b/>
      <w:bCs/>
      <w:i/>
      <w:iCs/>
      <w:color w:val="auto"/>
      <w:sz w:val="26"/>
      <w:szCs w:val="26"/>
    </w:rPr>
  </w:style>
  <w:style w:type="paragraph" w:styleId="6">
    <w:name w:val="heading 6"/>
    <w:basedOn w:val="a"/>
    <w:next w:val="a"/>
    <w:link w:val="60"/>
    <w:qFormat/>
    <w:rsid w:val="006B145C"/>
    <w:pPr>
      <w:spacing w:before="240" w:after="60"/>
      <w:outlineLvl w:val="5"/>
    </w:pPr>
    <w:rPr>
      <w:rFonts w:ascii="Times New Roman" w:eastAsia="Times New Roman" w:hAnsi="Times New Roman" w:cs="Times New Roman"/>
      <w:b/>
      <w:bCs/>
      <w:color w:val="auto"/>
      <w:sz w:val="22"/>
      <w:szCs w:val="22"/>
    </w:rPr>
  </w:style>
  <w:style w:type="paragraph" w:styleId="7">
    <w:name w:val="heading 7"/>
    <w:basedOn w:val="a"/>
    <w:next w:val="a"/>
    <w:link w:val="70"/>
    <w:uiPriority w:val="9"/>
    <w:unhideWhenUsed/>
    <w:qFormat/>
    <w:rsid w:val="00B4144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7A2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6B145C"/>
    <w:rPr>
      <w:rFonts w:ascii="Arial" w:eastAsia="Times New Roman" w:hAnsi="Arial" w:cs="Arial"/>
      <w:b/>
      <w:bCs/>
      <w:i/>
      <w:iCs/>
      <w:sz w:val="28"/>
      <w:szCs w:val="28"/>
      <w:lang w:eastAsia="ru-RU"/>
    </w:rPr>
  </w:style>
  <w:style w:type="character" w:customStyle="1" w:styleId="30">
    <w:name w:val="Заголовок 3 Знак"/>
    <w:basedOn w:val="a0"/>
    <w:link w:val="3"/>
    <w:rsid w:val="008020CA"/>
    <w:rPr>
      <w:rFonts w:ascii="Arial" w:eastAsia="Times New Roman" w:hAnsi="Arial" w:cs="Arial"/>
      <w:b/>
      <w:bCs/>
      <w:sz w:val="26"/>
      <w:szCs w:val="26"/>
      <w:lang w:eastAsia="ru-RU"/>
    </w:rPr>
  </w:style>
  <w:style w:type="character" w:customStyle="1" w:styleId="40">
    <w:name w:val="Заголовок 4 Знак"/>
    <w:basedOn w:val="a0"/>
    <w:link w:val="4"/>
    <w:rsid w:val="006B145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6B145C"/>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6B145C"/>
    <w:rPr>
      <w:rFonts w:ascii="Times New Roman" w:eastAsia="Times New Roman" w:hAnsi="Times New Roman" w:cs="Times New Roman"/>
      <w:b/>
      <w:bCs/>
      <w:lang w:eastAsia="ru-RU"/>
    </w:rPr>
  </w:style>
  <w:style w:type="character" w:styleId="a3">
    <w:name w:val="Emphasis"/>
    <w:basedOn w:val="a0"/>
    <w:uiPriority w:val="20"/>
    <w:qFormat/>
    <w:rsid w:val="002218FF"/>
    <w:rPr>
      <w:i/>
      <w:iCs/>
    </w:rPr>
  </w:style>
  <w:style w:type="paragraph" w:styleId="a4">
    <w:name w:val="No Spacing"/>
    <w:uiPriority w:val="1"/>
    <w:qFormat/>
    <w:rsid w:val="002218FF"/>
    <w:pPr>
      <w:spacing w:after="0" w:line="240" w:lineRule="auto"/>
    </w:pPr>
  </w:style>
  <w:style w:type="character" w:styleId="a5">
    <w:name w:val="Hyperlink"/>
    <w:basedOn w:val="a0"/>
    <w:uiPriority w:val="99"/>
    <w:unhideWhenUsed/>
    <w:rsid w:val="008020CA"/>
    <w:rPr>
      <w:color w:val="0000FF" w:themeColor="hyperlink"/>
      <w:u w:val="single"/>
    </w:rPr>
  </w:style>
  <w:style w:type="character" w:styleId="a6">
    <w:name w:val="FollowedHyperlink"/>
    <w:basedOn w:val="a0"/>
    <w:uiPriority w:val="99"/>
    <w:semiHidden/>
    <w:unhideWhenUsed/>
    <w:rsid w:val="008020CA"/>
    <w:rPr>
      <w:color w:val="800080" w:themeColor="followedHyperlink"/>
      <w:u w:val="single"/>
    </w:rPr>
  </w:style>
  <w:style w:type="character" w:styleId="a7">
    <w:name w:val="Strong"/>
    <w:basedOn w:val="a0"/>
    <w:qFormat/>
    <w:rsid w:val="008020CA"/>
    <w:rPr>
      <w:rFonts w:ascii="Times New Roman" w:hAnsi="Times New Roman" w:cs="Times New Roman" w:hint="default"/>
      <w:b/>
      <w:bCs/>
    </w:rPr>
  </w:style>
  <w:style w:type="paragraph" w:styleId="a8">
    <w:name w:val="Normal (Web)"/>
    <w:basedOn w:val="a"/>
    <w:unhideWhenUsed/>
    <w:rsid w:val="008020CA"/>
    <w:pPr>
      <w:spacing w:before="100" w:beforeAutospacing="1" w:after="100" w:afterAutospacing="1"/>
    </w:pPr>
    <w:rPr>
      <w:rFonts w:ascii="Times New Roman" w:eastAsia="Calibri" w:hAnsi="Times New Roman" w:cs="Times New Roman"/>
      <w:color w:val="auto"/>
    </w:rPr>
  </w:style>
  <w:style w:type="character" w:customStyle="1" w:styleId="11">
    <w:name w:val="Оглавление 1 Знак"/>
    <w:basedOn w:val="a0"/>
    <w:link w:val="12"/>
    <w:semiHidden/>
    <w:locked/>
    <w:rsid w:val="008020CA"/>
    <w:rPr>
      <w:rFonts w:ascii="Times New Roman" w:eastAsia="Times New Roman" w:hAnsi="Times New Roman" w:cs="Times New Roman"/>
      <w:b/>
      <w:color w:val="000000"/>
      <w:sz w:val="28"/>
      <w:szCs w:val="28"/>
      <w:shd w:val="clear" w:color="auto" w:fill="FFFFFF"/>
    </w:rPr>
  </w:style>
  <w:style w:type="paragraph" w:styleId="12">
    <w:name w:val="toc 1"/>
    <w:basedOn w:val="a"/>
    <w:link w:val="11"/>
    <w:autoRedefine/>
    <w:semiHidden/>
    <w:unhideWhenUsed/>
    <w:rsid w:val="008020CA"/>
    <w:pPr>
      <w:shd w:val="clear" w:color="auto" w:fill="FFFFFF"/>
      <w:tabs>
        <w:tab w:val="left" w:pos="1134"/>
        <w:tab w:val="left" w:leader="dot" w:pos="9781"/>
      </w:tabs>
      <w:ind w:left="426"/>
    </w:pPr>
    <w:rPr>
      <w:rFonts w:ascii="Times New Roman" w:eastAsia="Times New Roman" w:hAnsi="Times New Roman" w:cs="Times New Roman"/>
      <w:b/>
      <w:sz w:val="28"/>
      <w:szCs w:val="28"/>
      <w:lang w:eastAsia="en-US"/>
    </w:rPr>
  </w:style>
  <w:style w:type="paragraph" w:styleId="a9">
    <w:name w:val="header"/>
    <w:basedOn w:val="a"/>
    <w:link w:val="aa"/>
    <w:unhideWhenUsed/>
    <w:rsid w:val="008020CA"/>
    <w:pPr>
      <w:tabs>
        <w:tab w:val="center" w:pos="4677"/>
        <w:tab w:val="right" w:pos="9355"/>
      </w:tabs>
    </w:pPr>
  </w:style>
  <w:style w:type="character" w:customStyle="1" w:styleId="aa">
    <w:name w:val="Верхний колонтитул Знак"/>
    <w:basedOn w:val="a0"/>
    <w:link w:val="a9"/>
    <w:rsid w:val="008020CA"/>
    <w:rPr>
      <w:rFonts w:ascii="Arial Unicode MS" w:eastAsia="Arial Unicode MS" w:hAnsi="Arial Unicode MS" w:cs="Arial Unicode MS"/>
      <w:color w:val="000000"/>
      <w:sz w:val="24"/>
      <w:szCs w:val="24"/>
      <w:lang w:eastAsia="ru-RU"/>
    </w:rPr>
  </w:style>
  <w:style w:type="paragraph" w:styleId="ab">
    <w:name w:val="footer"/>
    <w:basedOn w:val="a"/>
    <w:link w:val="ac"/>
    <w:uiPriority w:val="99"/>
    <w:unhideWhenUsed/>
    <w:rsid w:val="008020CA"/>
    <w:pPr>
      <w:tabs>
        <w:tab w:val="center" w:pos="4677"/>
        <w:tab w:val="right" w:pos="9355"/>
      </w:tabs>
    </w:pPr>
  </w:style>
  <w:style w:type="character" w:customStyle="1" w:styleId="ac">
    <w:name w:val="Нижний колонтитул Знак"/>
    <w:basedOn w:val="a0"/>
    <w:link w:val="ab"/>
    <w:uiPriority w:val="99"/>
    <w:rsid w:val="008020CA"/>
    <w:rPr>
      <w:rFonts w:ascii="Arial Unicode MS" w:eastAsia="Arial Unicode MS" w:hAnsi="Arial Unicode MS" w:cs="Arial Unicode MS"/>
      <w:color w:val="000000"/>
      <w:sz w:val="24"/>
      <w:szCs w:val="24"/>
      <w:lang w:eastAsia="ru-RU"/>
    </w:rPr>
  </w:style>
  <w:style w:type="paragraph" w:styleId="ad">
    <w:name w:val="caption"/>
    <w:basedOn w:val="a"/>
    <w:next w:val="a"/>
    <w:unhideWhenUsed/>
    <w:qFormat/>
    <w:rsid w:val="008020CA"/>
    <w:rPr>
      <w:rFonts w:ascii="Times New Roman" w:eastAsia="Times New Roman" w:hAnsi="Times New Roman" w:cs="Times New Roman"/>
      <w:b/>
      <w:bCs/>
      <w:color w:val="auto"/>
      <w:sz w:val="20"/>
      <w:szCs w:val="20"/>
    </w:rPr>
  </w:style>
  <w:style w:type="paragraph" w:styleId="ae">
    <w:name w:val="Body Text"/>
    <w:basedOn w:val="a"/>
    <w:link w:val="af"/>
    <w:unhideWhenUsed/>
    <w:rsid w:val="008020CA"/>
    <w:pPr>
      <w:jc w:val="center"/>
    </w:pPr>
    <w:rPr>
      <w:rFonts w:ascii="Times New Roman" w:eastAsia="Times New Roman" w:hAnsi="Times New Roman" w:cs="Times New Roman"/>
      <w:b/>
      <w:bCs/>
      <w:color w:val="auto"/>
      <w:sz w:val="32"/>
    </w:rPr>
  </w:style>
  <w:style w:type="character" w:customStyle="1" w:styleId="af">
    <w:name w:val="Основной текст Знак"/>
    <w:basedOn w:val="a0"/>
    <w:link w:val="ae"/>
    <w:rsid w:val="008020CA"/>
    <w:rPr>
      <w:rFonts w:ascii="Times New Roman" w:eastAsia="Times New Roman" w:hAnsi="Times New Roman" w:cs="Times New Roman"/>
      <w:b/>
      <w:bCs/>
      <w:sz w:val="32"/>
      <w:szCs w:val="24"/>
      <w:lang w:eastAsia="ru-RU"/>
    </w:rPr>
  </w:style>
  <w:style w:type="paragraph" w:styleId="21">
    <w:name w:val="Body Text 2"/>
    <w:basedOn w:val="a"/>
    <w:link w:val="22"/>
    <w:unhideWhenUsed/>
    <w:rsid w:val="008020CA"/>
    <w:pPr>
      <w:spacing w:after="120" w:line="480" w:lineRule="auto"/>
    </w:pPr>
  </w:style>
  <w:style w:type="character" w:customStyle="1" w:styleId="22">
    <w:name w:val="Основной текст 2 Знак"/>
    <w:basedOn w:val="a0"/>
    <w:link w:val="21"/>
    <w:rsid w:val="008020CA"/>
    <w:rPr>
      <w:rFonts w:ascii="Arial Unicode MS" w:eastAsia="Arial Unicode MS" w:hAnsi="Arial Unicode MS" w:cs="Arial Unicode MS"/>
      <w:color w:val="000000"/>
      <w:sz w:val="24"/>
      <w:szCs w:val="24"/>
      <w:lang w:eastAsia="ru-RU"/>
    </w:rPr>
  </w:style>
  <w:style w:type="paragraph" w:styleId="af0">
    <w:name w:val="Balloon Text"/>
    <w:basedOn w:val="a"/>
    <w:link w:val="af1"/>
    <w:unhideWhenUsed/>
    <w:rsid w:val="008020CA"/>
    <w:rPr>
      <w:rFonts w:ascii="Tahoma" w:eastAsiaTheme="minorHAnsi" w:hAnsi="Tahoma" w:cs="Tahoma"/>
      <w:color w:val="auto"/>
      <w:sz w:val="16"/>
      <w:szCs w:val="16"/>
      <w:lang w:eastAsia="en-US"/>
    </w:rPr>
  </w:style>
  <w:style w:type="character" w:customStyle="1" w:styleId="af1">
    <w:name w:val="Текст выноски Знак"/>
    <w:basedOn w:val="a0"/>
    <w:link w:val="af0"/>
    <w:rsid w:val="008020CA"/>
    <w:rPr>
      <w:rFonts w:ascii="Tahoma" w:hAnsi="Tahoma" w:cs="Tahoma"/>
      <w:sz w:val="16"/>
      <w:szCs w:val="16"/>
    </w:rPr>
  </w:style>
  <w:style w:type="paragraph" w:styleId="af2">
    <w:name w:val="List Paragraph"/>
    <w:basedOn w:val="a"/>
    <w:uiPriority w:val="34"/>
    <w:qFormat/>
    <w:rsid w:val="008020CA"/>
    <w:pPr>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23">
    <w:name w:val="Основной текст (2)_"/>
    <w:basedOn w:val="a0"/>
    <w:link w:val="24"/>
    <w:locked/>
    <w:rsid w:val="008020CA"/>
    <w:rPr>
      <w:rFonts w:ascii="Times New Roman" w:eastAsia="Times New Roman" w:hAnsi="Times New Roman" w:cs="Times New Roman"/>
      <w:sz w:val="15"/>
      <w:szCs w:val="15"/>
      <w:shd w:val="clear" w:color="auto" w:fill="FFFFFF"/>
    </w:rPr>
  </w:style>
  <w:style w:type="paragraph" w:customStyle="1" w:styleId="24">
    <w:name w:val="Основной текст (2)"/>
    <w:basedOn w:val="a"/>
    <w:link w:val="23"/>
    <w:rsid w:val="008020CA"/>
    <w:pPr>
      <w:shd w:val="clear" w:color="auto" w:fill="FFFFFF"/>
      <w:spacing w:after="2040" w:line="365" w:lineRule="exact"/>
      <w:jc w:val="center"/>
    </w:pPr>
    <w:rPr>
      <w:rFonts w:ascii="Times New Roman" w:eastAsia="Times New Roman" w:hAnsi="Times New Roman" w:cs="Times New Roman"/>
      <w:color w:val="auto"/>
      <w:sz w:val="15"/>
      <w:szCs w:val="15"/>
      <w:lang w:eastAsia="en-US"/>
    </w:rPr>
  </w:style>
  <w:style w:type="character" w:customStyle="1" w:styleId="31">
    <w:name w:val="Основной текст (3)_"/>
    <w:basedOn w:val="a0"/>
    <w:link w:val="32"/>
    <w:locked/>
    <w:rsid w:val="008020CA"/>
    <w:rPr>
      <w:rFonts w:ascii="Times New Roman" w:eastAsia="Times New Roman" w:hAnsi="Times New Roman" w:cs="Times New Roman"/>
      <w:sz w:val="24"/>
      <w:szCs w:val="24"/>
      <w:shd w:val="clear" w:color="auto" w:fill="FFFFFF"/>
    </w:rPr>
  </w:style>
  <w:style w:type="paragraph" w:customStyle="1" w:styleId="32">
    <w:name w:val="Основной текст (3)"/>
    <w:basedOn w:val="a"/>
    <w:link w:val="31"/>
    <w:rsid w:val="008020CA"/>
    <w:pPr>
      <w:shd w:val="clear" w:color="auto" w:fill="FFFFFF"/>
      <w:spacing w:before="2040" w:after="240" w:line="0" w:lineRule="atLeast"/>
      <w:jc w:val="center"/>
    </w:pPr>
    <w:rPr>
      <w:rFonts w:ascii="Times New Roman" w:eastAsia="Times New Roman" w:hAnsi="Times New Roman" w:cs="Times New Roman"/>
      <w:color w:val="auto"/>
      <w:lang w:eastAsia="en-US"/>
    </w:rPr>
  </w:style>
  <w:style w:type="character" w:customStyle="1" w:styleId="41">
    <w:name w:val="Основной текст (4)_"/>
    <w:basedOn w:val="a0"/>
    <w:link w:val="42"/>
    <w:locked/>
    <w:rsid w:val="008020CA"/>
    <w:rPr>
      <w:rFonts w:ascii="Times New Roman" w:eastAsia="Times New Roman" w:hAnsi="Times New Roman" w:cs="Times New Roman"/>
      <w:sz w:val="18"/>
      <w:szCs w:val="18"/>
      <w:shd w:val="clear" w:color="auto" w:fill="FFFFFF"/>
    </w:rPr>
  </w:style>
  <w:style w:type="paragraph" w:customStyle="1" w:styleId="42">
    <w:name w:val="Основной текст (4)"/>
    <w:basedOn w:val="a"/>
    <w:link w:val="41"/>
    <w:rsid w:val="008020CA"/>
    <w:pPr>
      <w:shd w:val="clear" w:color="auto" w:fill="FFFFFF"/>
      <w:spacing w:before="2940" w:line="0" w:lineRule="atLeast"/>
      <w:jc w:val="center"/>
    </w:pPr>
    <w:rPr>
      <w:rFonts w:ascii="Times New Roman" w:eastAsia="Times New Roman" w:hAnsi="Times New Roman" w:cs="Times New Roman"/>
      <w:color w:val="auto"/>
      <w:sz w:val="18"/>
      <w:szCs w:val="18"/>
      <w:lang w:eastAsia="en-US"/>
    </w:rPr>
  </w:style>
  <w:style w:type="character" w:customStyle="1" w:styleId="af3">
    <w:name w:val="Основной текст_"/>
    <w:basedOn w:val="a0"/>
    <w:link w:val="25"/>
    <w:locked/>
    <w:rsid w:val="008020CA"/>
    <w:rPr>
      <w:rFonts w:ascii="Times New Roman" w:eastAsia="Times New Roman" w:hAnsi="Times New Roman" w:cs="Times New Roman"/>
      <w:sz w:val="18"/>
      <w:szCs w:val="18"/>
      <w:shd w:val="clear" w:color="auto" w:fill="FFFFFF"/>
    </w:rPr>
  </w:style>
  <w:style w:type="paragraph" w:customStyle="1" w:styleId="25">
    <w:name w:val="Основной текст2"/>
    <w:basedOn w:val="a"/>
    <w:link w:val="af3"/>
    <w:rsid w:val="008020CA"/>
    <w:pPr>
      <w:shd w:val="clear" w:color="auto" w:fill="FFFFFF"/>
      <w:spacing w:after="180" w:line="0" w:lineRule="atLeast"/>
    </w:pPr>
    <w:rPr>
      <w:rFonts w:ascii="Times New Roman" w:eastAsia="Times New Roman" w:hAnsi="Times New Roman" w:cs="Times New Roman"/>
      <w:color w:val="auto"/>
      <w:sz w:val="18"/>
      <w:szCs w:val="18"/>
      <w:lang w:eastAsia="en-US"/>
    </w:rPr>
  </w:style>
  <w:style w:type="character" w:customStyle="1" w:styleId="51">
    <w:name w:val="Основной текст (5)_"/>
    <w:basedOn w:val="a0"/>
    <w:link w:val="52"/>
    <w:locked/>
    <w:rsid w:val="008020CA"/>
    <w:rPr>
      <w:rFonts w:ascii="Times New Roman" w:eastAsia="Times New Roman" w:hAnsi="Times New Roman" w:cs="Times New Roman"/>
      <w:sz w:val="16"/>
      <w:szCs w:val="16"/>
      <w:shd w:val="clear" w:color="auto" w:fill="FFFFFF"/>
    </w:rPr>
  </w:style>
  <w:style w:type="paragraph" w:customStyle="1" w:styleId="52">
    <w:name w:val="Основной текст (5)"/>
    <w:basedOn w:val="a"/>
    <w:link w:val="51"/>
    <w:rsid w:val="008020CA"/>
    <w:pPr>
      <w:shd w:val="clear" w:color="auto" w:fill="FFFFFF"/>
      <w:spacing w:line="341" w:lineRule="exact"/>
      <w:ind w:hanging="1680"/>
    </w:pPr>
    <w:rPr>
      <w:rFonts w:ascii="Times New Roman" w:eastAsia="Times New Roman" w:hAnsi="Times New Roman" w:cs="Times New Roman"/>
      <w:color w:val="auto"/>
      <w:sz w:val="16"/>
      <w:szCs w:val="16"/>
      <w:lang w:eastAsia="en-US"/>
    </w:rPr>
  </w:style>
  <w:style w:type="character" w:customStyle="1" w:styleId="120">
    <w:name w:val="Заголовок №1 (2)_"/>
    <w:basedOn w:val="a0"/>
    <w:link w:val="121"/>
    <w:locked/>
    <w:rsid w:val="008020CA"/>
    <w:rPr>
      <w:rFonts w:ascii="Times New Roman" w:eastAsia="Times New Roman" w:hAnsi="Times New Roman" w:cs="Times New Roman"/>
      <w:sz w:val="18"/>
      <w:szCs w:val="18"/>
      <w:shd w:val="clear" w:color="auto" w:fill="FFFFFF"/>
    </w:rPr>
  </w:style>
  <w:style w:type="paragraph" w:customStyle="1" w:styleId="121">
    <w:name w:val="Заголовок №1 (2)"/>
    <w:basedOn w:val="a"/>
    <w:link w:val="120"/>
    <w:rsid w:val="008020CA"/>
    <w:pPr>
      <w:shd w:val="clear" w:color="auto" w:fill="FFFFFF"/>
      <w:spacing w:line="346" w:lineRule="exact"/>
      <w:outlineLvl w:val="0"/>
    </w:pPr>
    <w:rPr>
      <w:rFonts w:ascii="Times New Roman" w:eastAsia="Times New Roman" w:hAnsi="Times New Roman" w:cs="Times New Roman"/>
      <w:color w:val="auto"/>
      <w:sz w:val="18"/>
      <w:szCs w:val="18"/>
      <w:lang w:eastAsia="en-US"/>
    </w:rPr>
  </w:style>
  <w:style w:type="character" w:customStyle="1" w:styleId="13">
    <w:name w:val="Заголовок №1_"/>
    <w:basedOn w:val="a0"/>
    <w:link w:val="14"/>
    <w:locked/>
    <w:rsid w:val="008020CA"/>
    <w:rPr>
      <w:rFonts w:ascii="Times New Roman" w:eastAsia="Times New Roman" w:hAnsi="Times New Roman" w:cs="Times New Roman"/>
      <w:sz w:val="18"/>
      <w:szCs w:val="18"/>
      <w:shd w:val="clear" w:color="auto" w:fill="FFFFFF"/>
    </w:rPr>
  </w:style>
  <w:style w:type="paragraph" w:customStyle="1" w:styleId="14">
    <w:name w:val="Заголовок №1"/>
    <w:basedOn w:val="a"/>
    <w:link w:val="13"/>
    <w:rsid w:val="008020CA"/>
    <w:pPr>
      <w:shd w:val="clear" w:color="auto" w:fill="FFFFFF"/>
      <w:spacing w:line="346" w:lineRule="exact"/>
      <w:outlineLvl w:val="0"/>
    </w:pPr>
    <w:rPr>
      <w:rFonts w:ascii="Times New Roman" w:eastAsia="Times New Roman" w:hAnsi="Times New Roman" w:cs="Times New Roman"/>
      <w:color w:val="auto"/>
      <w:sz w:val="18"/>
      <w:szCs w:val="18"/>
      <w:lang w:eastAsia="en-US"/>
    </w:rPr>
  </w:style>
  <w:style w:type="paragraph" w:customStyle="1" w:styleId="clear">
    <w:name w:val="clear"/>
    <w:basedOn w:val="a"/>
    <w:uiPriority w:val="99"/>
    <w:rsid w:val="008020CA"/>
    <w:pPr>
      <w:spacing w:before="100" w:beforeAutospacing="1" w:after="100" w:afterAutospacing="1"/>
    </w:pPr>
    <w:rPr>
      <w:rFonts w:ascii="Calibri" w:eastAsia="Times New Roman" w:hAnsi="Calibri" w:cs="Times New Roman"/>
      <w:color w:val="auto"/>
    </w:rPr>
  </w:style>
  <w:style w:type="paragraph" w:customStyle="1" w:styleId="510">
    <w:name w:val="Основной текст (5)1"/>
    <w:basedOn w:val="a"/>
    <w:uiPriority w:val="99"/>
    <w:rsid w:val="008020CA"/>
    <w:pPr>
      <w:shd w:val="clear" w:color="auto" w:fill="FFFFFF"/>
      <w:spacing w:after="180" w:line="240" w:lineRule="atLeast"/>
      <w:ind w:hanging="480"/>
    </w:pPr>
    <w:rPr>
      <w:rFonts w:ascii="Times New Roman" w:hAnsi="Times New Roman" w:cs="Times New Roman"/>
      <w:sz w:val="18"/>
      <w:szCs w:val="18"/>
    </w:rPr>
  </w:style>
  <w:style w:type="paragraph" w:customStyle="1" w:styleId="TableParagraph">
    <w:name w:val="Table Paragraph"/>
    <w:basedOn w:val="a"/>
    <w:uiPriority w:val="1"/>
    <w:qFormat/>
    <w:rsid w:val="008020CA"/>
    <w:pPr>
      <w:widowControl w:val="0"/>
    </w:pPr>
    <w:rPr>
      <w:rFonts w:asciiTheme="minorHAnsi" w:eastAsiaTheme="minorHAnsi" w:hAnsiTheme="minorHAnsi" w:cstheme="minorBidi"/>
      <w:color w:val="auto"/>
      <w:sz w:val="22"/>
      <w:szCs w:val="22"/>
      <w:lang w:val="en-US" w:eastAsia="en-US"/>
    </w:rPr>
  </w:style>
  <w:style w:type="character" w:customStyle="1" w:styleId="Consolas">
    <w:name w:val="Основной текст + Consolas"/>
    <w:aliases w:val="Интервал 0 pt"/>
    <w:basedOn w:val="af3"/>
    <w:rsid w:val="008020CA"/>
    <w:rPr>
      <w:rFonts w:ascii="Consolas" w:eastAsia="Consolas" w:hAnsi="Consolas" w:cs="Consolas"/>
      <w:spacing w:val="-10"/>
      <w:w w:val="100"/>
      <w:sz w:val="18"/>
      <w:szCs w:val="18"/>
      <w:shd w:val="clear" w:color="auto" w:fill="FFFFFF"/>
    </w:rPr>
  </w:style>
  <w:style w:type="character" w:customStyle="1" w:styleId="1Consolas">
    <w:name w:val="Заголовок №1 + Consolas"/>
    <w:aliases w:val="Курсив"/>
    <w:basedOn w:val="13"/>
    <w:rsid w:val="008020CA"/>
    <w:rPr>
      <w:rFonts w:ascii="Consolas" w:eastAsia="Consolas" w:hAnsi="Consolas" w:cs="Consolas"/>
      <w:i/>
      <w:iCs/>
      <w:sz w:val="18"/>
      <w:szCs w:val="18"/>
      <w:shd w:val="clear" w:color="auto" w:fill="FFFFFF"/>
    </w:rPr>
  </w:style>
  <w:style w:type="character" w:customStyle="1" w:styleId="26">
    <w:name w:val="Основной текст (2) + Полужирный"/>
    <w:basedOn w:val="23"/>
    <w:rsid w:val="008020CA"/>
    <w:rPr>
      <w:rFonts w:ascii="Times New Roman" w:eastAsia="Times New Roman" w:hAnsi="Times New Roman" w:cs="Times New Roman"/>
      <w:b/>
      <w:bCs/>
      <w:i w:val="0"/>
      <w:iCs w:val="0"/>
      <w:smallCaps w:val="0"/>
      <w:strike w:val="0"/>
      <w:dstrike w:val="0"/>
      <w:spacing w:val="0"/>
      <w:sz w:val="16"/>
      <w:szCs w:val="16"/>
      <w:u w:val="none"/>
      <w:effect w:val="none"/>
      <w:shd w:val="clear" w:color="auto" w:fill="FFFFFF"/>
    </w:rPr>
  </w:style>
  <w:style w:type="character" w:customStyle="1" w:styleId="33">
    <w:name w:val="Знак Знак3"/>
    <w:basedOn w:val="a0"/>
    <w:uiPriority w:val="99"/>
    <w:rsid w:val="008020CA"/>
    <w:rPr>
      <w:rFonts w:ascii="Times New Roman" w:hAnsi="Times New Roman" w:cs="Times New Roman" w:hint="default"/>
      <w:sz w:val="24"/>
      <w:szCs w:val="24"/>
      <w:lang w:eastAsia="ru-RU"/>
    </w:rPr>
  </w:style>
  <w:style w:type="character" w:customStyle="1" w:styleId="submenu-table">
    <w:name w:val="submenu-table"/>
    <w:basedOn w:val="a0"/>
    <w:rsid w:val="008020CA"/>
  </w:style>
  <w:style w:type="character" w:customStyle="1" w:styleId="apple-converted-space">
    <w:name w:val="apple-converted-space"/>
    <w:basedOn w:val="a0"/>
    <w:rsid w:val="008020CA"/>
  </w:style>
  <w:style w:type="character" w:customStyle="1" w:styleId="FontStyle22">
    <w:name w:val="Font Style22"/>
    <w:basedOn w:val="a0"/>
    <w:uiPriority w:val="99"/>
    <w:rsid w:val="008020CA"/>
    <w:rPr>
      <w:rFonts w:ascii="Times New Roman" w:hAnsi="Times New Roman" w:cs="Times New Roman" w:hint="default"/>
      <w:b/>
      <w:bCs/>
      <w:sz w:val="26"/>
      <w:szCs w:val="26"/>
    </w:rPr>
  </w:style>
  <w:style w:type="character" w:customStyle="1" w:styleId="apple-style-span">
    <w:name w:val="apple-style-span"/>
    <w:basedOn w:val="a0"/>
    <w:rsid w:val="008020CA"/>
  </w:style>
  <w:style w:type="character" w:customStyle="1" w:styleId="b-questionchoice-number">
    <w:name w:val="b-question__choice-number"/>
    <w:basedOn w:val="a0"/>
    <w:rsid w:val="008020CA"/>
  </w:style>
  <w:style w:type="character" w:customStyle="1" w:styleId="buttontext">
    <w:name w:val="button__text"/>
    <w:basedOn w:val="a0"/>
    <w:rsid w:val="008020CA"/>
  </w:style>
  <w:style w:type="table" w:styleId="af4">
    <w:name w:val="Table Grid"/>
    <w:basedOn w:val="a1"/>
    <w:uiPriority w:val="59"/>
    <w:rsid w:val="008020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qFormat/>
    <w:rsid w:val="008020CA"/>
    <w:pPr>
      <w:widowControl w:val="0"/>
      <w:spacing w:after="0" w:line="240" w:lineRule="auto"/>
    </w:pPr>
    <w:rPr>
      <w:lang w:val="en-US"/>
    </w:rPr>
    <w:tblPr>
      <w:tblCellMar>
        <w:top w:w="0" w:type="dxa"/>
        <w:left w:w="0" w:type="dxa"/>
        <w:bottom w:w="0" w:type="dxa"/>
        <w:right w:w="0" w:type="dxa"/>
      </w:tblCellMar>
    </w:tblPr>
  </w:style>
  <w:style w:type="character" w:styleId="HTML">
    <w:name w:val="HTML Cite"/>
    <w:basedOn w:val="a0"/>
    <w:uiPriority w:val="99"/>
    <w:semiHidden/>
    <w:unhideWhenUsed/>
    <w:rsid w:val="008020CA"/>
    <w:rPr>
      <w:i/>
      <w:iCs/>
    </w:rPr>
  </w:style>
  <w:style w:type="character" w:customStyle="1" w:styleId="15">
    <w:name w:val="Основной текст1"/>
    <w:rsid w:val="008020CA"/>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43">
    <w:name w:val="Основной текст4"/>
    <w:rsid w:val="008020CA"/>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paragraph" w:styleId="27">
    <w:name w:val="Body Text Indent 2"/>
    <w:basedOn w:val="a"/>
    <w:link w:val="28"/>
    <w:unhideWhenUsed/>
    <w:rsid w:val="002C1197"/>
    <w:pPr>
      <w:spacing w:after="120" w:line="480" w:lineRule="auto"/>
      <w:ind w:left="283"/>
    </w:pPr>
    <w:rPr>
      <w:rFonts w:ascii="Times New Roman" w:eastAsia="Times New Roman" w:hAnsi="Times New Roman" w:cs="Times New Roman"/>
      <w:color w:val="auto"/>
    </w:rPr>
  </w:style>
  <w:style w:type="character" w:customStyle="1" w:styleId="28">
    <w:name w:val="Основной текст с отступом 2 Знак"/>
    <w:basedOn w:val="a0"/>
    <w:link w:val="27"/>
    <w:rsid w:val="002C1197"/>
    <w:rPr>
      <w:rFonts w:ascii="Times New Roman" w:eastAsia="Times New Roman" w:hAnsi="Times New Roman" w:cs="Times New Roman"/>
      <w:sz w:val="24"/>
      <w:szCs w:val="24"/>
      <w:lang w:eastAsia="ru-RU"/>
    </w:rPr>
  </w:style>
  <w:style w:type="paragraph" w:customStyle="1" w:styleId="110">
    <w:name w:val="1Стиль1"/>
    <w:basedOn w:val="a"/>
    <w:rsid w:val="006B145C"/>
    <w:pPr>
      <w:ind w:firstLine="709"/>
      <w:jc w:val="both"/>
    </w:pPr>
    <w:rPr>
      <w:rFonts w:ascii="Arial" w:eastAsia="Times New Roman" w:hAnsi="Arial" w:cs="Times New Roman"/>
      <w:color w:val="auto"/>
      <w:spacing w:val="20"/>
      <w:w w:val="80"/>
      <w:szCs w:val="20"/>
    </w:rPr>
  </w:style>
  <w:style w:type="character" w:styleId="af5">
    <w:name w:val="page number"/>
    <w:basedOn w:val="a0"/>
    <w:rsid w:val="006B145C"/>
  </w:style>
  <w:style w:type="character" w:customStyle="1" w:styleId="af6">
    <w:name w:val="Основной текст с отступом Знак"/>
    <w:link w:val="af7"/>
    <w:locked/>
    <w:rsid w:val="006B145C"/>
    <w:rPr>
      <w:rFonts w:ascii="Calibri" w:eastAsia="Calibri" w:hAnsi="Calibri"/>
      <w:sz w:val="24"/>
      <w:szCs w:val="24"/>
      <w:lang w:eastAsia="ru-RU"/>
    </w:rPr>
  </w:style>
  <w:style w:type="paragraph" w:styleId="af7">
    <w:name w:val="Body Text Indent"/>
    <w:basedOn w:val="a"/>
    <w:link w:val="af6"/>
    <w:rsid w:val="006B145C"/>
    <w:pPr>
      <w:spacing w:after="120"/>
      <w:ind w:left="283"/>
    </w:pPr>
    <w:rPr>
      <w:rFonts w:ascii="Calibri" w:eastAsia="Calibri" w:hAnsi="Calibri" w:cstheme="minorBidi"/>
      <w:color w:val="auto"/>
    </w:rPr>
  </w:style>
  <w:style w:type="character" w:customStyle="1" w:styleId="16">
    <w:name w:val="Основной текст с отступом Знак1"/>
    <w:basedOn w:val="a0"/>
    <w:uiPriority w:val="99"/>
    <w:semiHidden/>
    <w:rsid w:val="006B145C"/>
    <w:rPr>
      <w:rFonts w:ascii="Arial Unicode MS" w:eastAsia="Arial Unicode MS" w:hAnsi="Arial Unicode MS" w:cs="Arial Unicode MS"/>
      <w:color w:val="000000"/>
      <w:sz w:val="24"/>
      <w:szCs w:val="24"/>
      <w:lang w:eastAsia="ru-RU"/>
    </w:rPr>
  </w:style>
  <w:style w:type="paragraph" w:customStyle="1" w:styleId="17">
    <w:name w:val="Абзац списка1"/>
    <w:basedOn w:val="a"/>
    <w:rsid w:val="006B145C"/>
    <w:pPr>
      <w:ind w:left="720"/>
    </w:pPr>
    <w:rPr>
      <w:rFonts w:ascii="Times New Roman" w:eastAsia="Calibri" w:hAnsi="Times New Roman" w:cs="Times New Roman"/>
      <w:color w:val="auto"/>
    </w:rPr>
  </w:style>
  <w:style w:type="paragraph" w:customStyle="1" w:styleId="320">
    <w:name w:val="Основной текст с отступом 32"/>
    <w:basedOn w:val="a"/>
    <w:rsid w:val="006B145C"/>
    <w:pPr>
      <w:spacing w:line="360" w:lineRule="auto"/>
      <w:ind w:firstLine="709"/>
      <w:jc w:val="center"/>
    </w:pPr>
    <w:rPr>
      <w:rFonts w:ascii="Times New Roman" w:eastAsia="Times New Roman" w:hAnsi="Times New Roman" w:cs="Times New Roman"/>
      <w:b/>
      <w:color w:val="auto"/>
      <w:spacing w:val="20"/>
      <w:w w:val="80"/>
      <w:sz w:val="28"/>
      <w:szCs w:val="20"/>
      <w:lang w:eastAsia="ar-SA"/>
    </w:rPr>
  </w:style>
  <w:style w:type="paragraph" w:styleId="34">
    <w:name w:val="Body Text Indent 3"/>
    <w:basedOn w:val="a"/>
    <w:link w:val="35"/>
    <w:rsid w:val="006B145C"/>
    <w:pPr>
      <w:spacing w:after="120"/>
      <w:ind w:left="283"/>
    </w:pPr>
    <w:rPr>
      <w:rFonts w:ascii="Times New Roman" w:eastAsia="Times New Roman" w:hAnsi="Times New Roman" w:cs="Times New Roman"/>
      <w:color w:val="auto"/>
      <w:sz w:val="16"/>
      <w:szCs w:val="16"/>
    </w:rPr>
  </w:style>
  <w:style w:type="character" w:customStyle="1" w:styleId="35">
    <w:name w:val="Основной текст с отступом 3 Знак"/>
    <w:basedOn w:val="a0"/>
    <w:link w:val="34"/>
    <w:rsid w:val="006B145C"/>
    <w:rPr>
      <w:rFonts w:ascii="Times New Roman" w:eastAsia="Times New Roman" w:hAnsi="Times New Roman" w:cs="Times New Roman"/>
      <w:sz w:val="16"/>
      <w:szCs w:val="16"/>
      <w:lang w:eastAsia="ru-RU"/>
    </w:rPr>
  </w:style>
  <w:style w:type="paragraph" w:styleId="af8">
    <w:name w:val="Plain Text"/>
    <w:basedOn w:val="a"/>
    <w:link w:val="af9"/>
    <w:rsid w:val="006B145C"/>
    <w:rPr>
      <w:rFonts w:ascii="Courier New" w:eastAsia="Times New Roman" w:hAnsi="Courier New" w:cs="Courier New"/>
      <w:color w:val="auto"/>
      <w:sz w:val="20"/>
      <w:szCs w:val="20"/>
    </w:rPr>
  </w:style>
  <w:style w:type="character" w:customStyle="1" w:styleId="af9">
    <w:name w:val="Текст Знак"/>
    <w:basedOn w:val="a0"/>
    <w:link w:val="af8"/>
    <w:rsid w:val="006B145C"/>
    <w:rPr>
      <w:rFonts w:ascii="Courier New" w:eastAsia="Times New Roman" w:hAnsi="Courier New" w:cs="Courier New"/>
      <w:sz w:val="20"/>
      <w:szCs w:val="20"/>
      <w:lang w:eastAsia="ru-RU"/>
    </w:rPr>
  </w:style>
  <w:style w:type="character" w:customStyle="1" w:styleId="keyword">
    <w:name w:val="keyword"/>
    <w:basedOn w:val="a0"/>
    <w:rsid w:val="006B145C"/>
  </w:style>
  <w:style w:type="character" w:customStyle="1" w:styleId="number">
    <w:name w:val="number"/>
    <w:basedOn w:val="a0"/>
    <w:rsid w:val="006B145C"/>
  </w:style>
  <w:style w:type="character" w:customStyle="1" w:styleId="string">
    <w:name w:val="string"/>
    <w:basedOn w:val="a0"/>
    <w:rsid w:val="006B145C"/>
  </w:style>
  <w:style w:type="character" w:customStyle="1" w:styleId="butback">
    <w:name w:val="butback"/>
    <w:basedOn w:val="a0"/>
    <w:rsid w:val="006B145C"/>
  </w:style>
  <w:style w:type="character" w:styleId="HTML0">
    <w:name w:val="HTML Acronym"/>
    <w:basedOn w:val="a0"/>
    <w:rsid w:val="006B145C"/>
  </w:style>
  <w:style w:type="paragraph" w:customStyle="1" w:styleId="bodytext2">
    <w:name w:val="bodytext2"/>
    <w:basedOn w:val="a"/>
    <w:rsid w:val="006B145C"/>
    <w:pPr>
      <w:spacing w:before="100" w:beforeAutospacing="1" w:after="100" w:afterAutospacing="1"/>
    </w:pPr>
    <w:rPr>
      <w:rFonts w:ascii="Times New Roman" w:eastAsia="Times New Roman" w:hAnsi="Times New Roman" w:cs="Times New Roman"/>
      <w:color w:val="auto"/>
    </w:rPr>
  </w:style>
  <w:style w:type="character" w:customStyle="1" w:styleId="in">
    <w:name w:val="in"/>
    <w:basedOn w:val="a0"/>
    <w:rsid w:val="006B145C"/>
  </w:style>
  <w:style w:type="paragraph" w:customStyle="1" w:styleId="text">
    <w:name w:val="text"/>
    <w:basedOn w:val="a"/>
    <w:rsid w:val="006B145C"/>
    <w:pPr>
      <w:spacing w:before="100" w:beforeAutospacing="1" w:after="100" w:afterAutospacing="1"/>
    </w:pPr>
    <w:rPr>
      <w:rFonts w:ascii="Times New Roman" w:eastAsia="Times New Roman" w:hAnsi="Times New Roman" w:cs="Times New Roman"/>
      <w:color w:val="auto"/>
    </w:rPr>
  </w:style>
  <w:style w:type="paragraph" w:styleId="afa">
    <w:name w:val="footnote text"/>
    <w:basedOn w:val="a"/>
    <w:link w:val="afb"/>
    <w:rsid w:val="006B145C"/>
    <w:pPr>
      <w:widowControl w:val="0"/>
      <w:autoSpaceDE w:val="0"/>
      <w:autoSpaceDN w:val="0"/>
      <w:adjustRightInd w:val="0"/>
    </w:pPr>
    <w:rPr>
      <w:rFonts w:ascii="Times New Roman" w:eastAsia="Times New Roman" w:hAnsi="Times New Roman" w:cs="Times New Roman"/>
      <w:color w:val="auto"/>
      <w:sz w:val="20"/>
      <w:szCs w:val="20"/>
    </w:rPr>
  </w:style>
  <w:style w:type="character" w:customStyle="1" w:styleId="afb">
    <w:name w:val="Текст сноски Знак"/>
    <w:basedOn w:val="a0"/>
    <w:link w:val="afa"/>
    <w:rsid w:val="006B145C"/>
    <w:rPr>
      <w:rFonts w:ascii="Times New Roman" w:eastAsia="Times New Roman" w:hAnsi="Times New Roman" w:cs="Times New Roman"/>
      <w:sz w:val="20"/>
      <w:szCs w:val="20"/>
      <w:lang w:eastAsia="ru-RU"/>
    </w:rPr>
  </w:style>
  <w:style w:type="character" w:styleId="afc">
    <w:name w:val="footnote reference"/>
    <w:basedOn w:val="a0"/>
    <w:rsid w:val="006B145C"/>
    <w:rPr>
      <w:vertAlign w:val="superscript"/>
    </w:rPr>
  </w:style>
  <w:style w:type="character" w:customStyle="1" w:styleId="Exact">
    <w:name w:val="Подпись к картинке Exact"/>
    <w:basedOn w:val="a0"/>
    <w:link w:val="afd"/>
    <w:rsid w:val="006B145C"/>
    <w:rPr>
      <w:spacing w:val="1"/>
      <w:shd w:val="clear" w:color="auto" w:fill="FFFFFF"/>
    </w:rPr>
  </w:style>
  <w:style w:type="paragraph" w:customStyle="1" w:styleId="afd">
    <w:name w:val="Подпись к картинке"/>
    <w:basedOn w:val="a"/>
    <w:link w:val="Exact"/>
    <w:rsid w:val="006B145C"/>
    <w:pPr>
      <w:widowControl w:val="0"/>
      <w:shd w:val="clear" w:color="auto" w:fill="FFFFFF"/>
      <w:spacing w:line="271" w:lineRule="exact"/>
      <w:jc w:val="both"/>
    </w:pPr>
    <w:rPr>
      <w:rFonts w:asciiTheme="minorHAnsi" w:eastAsiaTheme="minorHAnsi" w:hAnsiTheme="minorHAnsi" w:cstheme="minorBidi"/>
      <w:color w:val="auto"/>
      <w:spacing w:val="1"/>
      <w:sz w:val="22"/>
      <w:szCs w:val="22"/>
      <w:lang w:eastAsia="en-US"/>
    </w:rPr>
  </w:style>
  <w:style w:type="character" w:customStyle="1" w:styleId="spelle">
    <w:name w:val="spelle"/>
    <w:basedOn w:val="a0"/>
    <w:rsid w:val="006B145C"/>
  </w:style>
  <w:style w:type="character" w:customStyle="1" w:styleId="grame">
    <w:name w:val="grame"/>
    <w:basedOn w:val="a0"/>
    <w:rsid w:val="006B145C"/>
  </w:style>
  <w:style w:type="paragraph" w:customStyle="1" w:styleId="29">
    <w:name w:val="Абзац списка2"/>
    <w:basedOn w:val="a"/>
    <w:rsid w:val="006B145C"/>
    <w:pPr>
      <w:spacing w:after="160" w:line="256" w:lineRule="auto"/>
      <w:ind w:left="720"/>
    </w:pPr>
    <w:rPr>
      <w:rFonts w:ascii="Calibri" w:eastAsia="Times New Roman" w:hAnsi="Calibri" w:cs="Calibri"/>
      <w:color w:val="auto"/>
      <w:sz w:val="22"/>
      <w:szCs w:val="22"/>
      <w:lang w:eastAsia="en-US"/>
    </w:rPr>
  </w:style>
  <w:style w:type="character" w:customStyle="1" w:styleId="c3">
    <w:name w:val="c3"/>
    <w:basedOn w:val="a0"/>
    <w:rsid w:val="00BC7305"/>
  </w:style>
  <w:style w:type="paragraph" w:customStyle="1" w:styleId="c8">
    <w:name w:val="c8"/>
    <w:basedOn w:val="a"/>
    <w:rsid w:val="00BC7305"/>
    <w:pPr>
      <w:spacing w:before="100" w:beforeAutospacing="1" w:after="100" w:afterAutospacing="1"/>
    </w:pPr>
    <w:rPr>
      <w:rFonts w:ascii="Times New Roman" w:eastAsia="Times New Roman" w:hAnsi="Times New Roman" w:cs="Times New Roman"/>
      <w:color w:val="auto"/>
    </w:rPr>
  </w:style>
  <w:style w:type="character" w:customStyle="1" w:styleId="70">
    <w:name w:val="Заголовок 7 Знак"/>
    <w:basedOn w:val="a0"/>
    <w:link w:val="7"/>
    <w:uiPriority w:val="9"/>
    <w:rsid w:val="00B41446"/>
    <w:rPr>
      <w:rFonts w:asciiTheme="majorHAnsi" w:eastAsiaTheme="majorEastAsia" w:hAnsiTheme="majorHAnsi" w:cstheme="majorBidi"/>
      <w:i/>
      <w:iCs/>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62411">
      <w:bodyDiv w:val="1"/>
      <w:marLeft w:val="0"/>
      <w:marRight w:val="0"/>
      <w:marTop w:val="0"/>
      <w:marBottom w:val="0"/>
      <w:divBdr>
        <w:top w:val="none" w:sz="0" w:space="0" w:color="auto"/>
        <w:left w:val="none" w:sz="0" w:space="0" w:color="auto"/>
        <w:bottom w:val="none" w:sz="0" w:space="0" w:color="auto"/>
        <w:right w:val="none" w:sz="0" w:space="0" w:color="auto"/>
      </w:divBdr>
      <w:divsChild>
        <w:div w:id="1395933993">
          <w:marLeft w:val="0"/>
          <w:marRight w:val="0"/>
          <w:marTop w:val="300"/>
          <w:marBottom w:val="0"/>
          <w:divBdr>
            <w:top w:val="none" w:sz="0" w:space="0" w:color="auto"/>
            <w:left w:val="none" w:sz="0" w:space="0" w:color="auto"/>
            <w:bottom w:val="none" w:sz="0" w:space="0" w:color="auto"/>
            <w:right w:val="none" w:sz="0" w:space="0" w:color="auto"/>
          </w:divBdr>
          <w:divsChild>
            <w:div w:id="2059084010">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293292602">
      <w:bodyDiv w:val="1"/>
      <w:marLeft w:val="0"/>
      <w:marRight w:val="0"/>
      <w:marTop w:val="0"/>
      <w:marBottom w:val="0"/>
      <w:divBdr>
        <w:top w:val="none" w:sz="0" w:space="0" w:color="auto"/>
        <w:left w:val="none" w:sz="0" w:space="0" w:color="auto"/>
        <w:bottom w:val="none" w:sz="0" w:space="0" w:color="auto"/>
        <w:right w:val="none" w:sz="0" w:space="0" w:color="auto"/>
      </w:divBdr>
    </w:div>
    <w:div w:id="358625914">
      <w:bodyDiv w:val="1"/>
      <w:marLeft w:val="0"/>
      <w:marRight w:val="0"/>
      <w:marTop w:val="0"/>
      <w:marBottom w:val="0"/>
      <w:divBdr>
        <w:top w:val="none" w:sz="0" w:space="0" w:color="auto"/>
        <w:left w:val="none" w:sz="0" w:space="0" w:color="auto"/>
        <w:bottom w:val="none" w:sz="0" w:space="0" w:color="auto"/>
        <w:right w:val="none" w:sz="0" w:space="0" w:color="auto"/>
      </w:divBdr>
    </w:div>
    <w:div w:id="505948417">
      <w:bodyDiv w:val="1"/>
      <w:marLeft w:val="0"/>
      <w:marRight w:val="0"/>
      <w:marTop w:val="0"/>
      <w:marBottom w:val="0"/>
      <w:divBdr>
        <w:top w:val="none" w:sz="0" w:space="0" w:color="auto"/>
        <w:left w:val="none" w:sz="0" w:space="0" w:color="auto"/>
        <w:bottom w:val="none" w:sz="0" w:space="0" w:color="auto"/>
        <w:right w:val="none" w:sz="0" w:space="0" w:color="auto"/>
      </w:divBdr>
    </w:div>
    <w:div w:id="544801587">
      <w:bodyDiv w:val="1"/>
      <w:marLeft w:val="0"/>
      <w:marRight w:val="0"/>
      <w:marTop w:val="0"/>
      <w:marBottom w:val="0"/>
      <w:divBdr>
        <w:top w:val="none" w:sz="0" w:space="0" w:color="auto"/>
        <w:left w:val="none" w:sz="0" w:space="0" w:color="auto"/>
        <w:bottom w:val="none" w:sz="0" w:space="0" w:color="auto"/>
        <w:right w:val="none" w:sz="0" w:space="0" w:color="auto"/>
      </w:divBdr>
    </w:div>
    <w:div w:id="624041089">
      <w:bodyDiv w:val="1"/>
      <w:marLeft w:val="0"/>
      <w:marRight w:val="0"/>
      <w:marTop w:val="0"/>
      <w:marBottom w:val="0"/>
      <w:divBdr>
        <w:top w:val="none" w:sz="0" w:space="0" w:color="auto"/>
        <w:left w:val="none" w:sz="0" w:space="0" w:color="auto"/>
        <w:bottom w:val="none" w:sz="0" w:space="0" w:color="auto"/>
        <w:right w:val="none" w:sz="0" w:space="0" w:color="auto"/>
      </w:divBdr>
    </w:div>
    <w:div w:id="681009832">
      <w:bodyDiv w:val="1"/>
      <w:marLeft w:val="0"/>
      <w:marRight w:val="0"/>
      <w:marTop w:val="0"/>
      <w:marBottom w:val="0"/>
      <w:divBdr>
        <w:top w:val="none" w:sz="0" w:space="0" w:color="auto"/>
        <w:left w:val="none" w:sz="0" w:space="0" w:color="auto"/>
        <w:bottom w:val="none" w:sz="0" w:space="0" w:color="auto"/>
        <w:right w:val="none" w:sz="0" w:space="0" w:color="auto"/>
      </w:divBdr>
    </w:div>
    <w:div w:id="698316562">
      <w:bodyDiv w:val="1"/>
      <w:marLeft w:val="0"/>
      <w:marRight w:val="0"/>
      <w:marTop w:val="0"/>
      <w:marBottom w:val="0"/>
      <w:divBdr>
        <w:top w:val="none" w:sz="0" w:space="0" w:color="auto"/>
        <w:left w:val="none" w:sz="0" w:space="0" w:color="auto"/>
        <w:bottom w:val="none" w:sz="0" w:space="0" w:color="auto"/>
        <w:right w:val="none" w:sz="0" w:space="0" w:color="auto"/>
      </w:divBdr>
    </w:div>
    <w:div w:id="750352254">
      <w:bodyDiv w:val="1"/>
      <w:marLeft w:val="0"/>
      <w:marRight w:val="0"/>
      <w:marTop w:val="0"/>
      <w:marBottom w:val="0"/>
      <w:divBdr>
        <w:top w:val="none" w:sz="0" w:space="0" w:color="auto"/>
        <w:left w:val="none" w:sz="0" w:space="0" w:color="auto"/>
        <w:bottom w:val="none" w:sz="0" w:space="0" w:color="auto"/>
        <w:right w:val="none" w:sz="0" w:space="0" w:color="auto"/>
      </w:divBdr>
    </w:div>
    <w:div w:id="800920686">
      <w:bodyDiv w:val="1"/>
      <w:marLeft w:val="0"/>
      <w:marRight w:val="0"/>
      <w:marTop w:val="0"/>
      <w:marBottom w:val="0"/>
      <w:divBdr>
        <w:top w:val="none" w:sz="0" w:space="0" w:color="auto"/>
        <w:left w:val="none" w:sz="0" w:space="0" w:color="auto"/>
        <w:bottom w:val="none" w:sz="0" w:space="0" w:color="auto"/>
        <w:right w:val="none" w:sz="0" w:space="0" w:color="auto"/>
      </w:divBdr>
    </w:div>
    <w:div w:id="859471261">
      <w:bodyDiv w:val="1"/>
      <w:marLeft w:val="0"/>
      <w:marRight w:val="0"/>
      <w:marTop w:val="0"/>
      <w:marBottom w:val="0"/>
      <w:divBdr>
        <w:top w:val="none" w:sz="0" w:space="0" w:color="auto"/>
        <w:left w:val="none" w:sz="0" w:space="0" w:color="auto"/>
        <w:bottom w:val="none" w:sz="0" w:space="0" w:color="auto"/>
        <w:right w:val="none" w:sz="0" w:space="0" w:color="auto"/>
      </w:divBdr>
    </w:div>
    <w:div w:id="1019115107">
      <w:bodyDiv w:val="1"/>
      <w:marLeft w:val="0"/>
      <w:marRight w:val="0"/>
      <w:marTop w:val="0"/>
      <w:marBottom w:val="0"/>
      <w:divBdr>
        <w:top w:val="none" w:sz="0" w:space="0" w:color="auto"/>
        <w:left w:val="none" w:sz="0" w:space="0" w:color="auto"/>
        <w:bottom w:val="none" w:sz="0" w:space="0" w:color="auto"/>
        <w:right w:val="none" w:sz="0" w:space="0" w:color="auto"/>
      </w:divBdr>
    </w:div>
    <w:div w:id="1498494128">
      <w:bodyDiv w:val="1"/>
      <w:marLeft w:val="0"/>
      <w:marRight w:val="0"/>
      <w:marTop w:val="0"/>
      <w:marBottom w:val="0"/>
      <w:divBdr>
        <w:top w:val="none" w:sz="0" w:space="0" w:color="auto"/>
        <w:left w:val="none" w:sz="0" w:space="0" w:color="auto"/>
        <w:bottom w:val="none" w:sz="0" w:space="0" w:color="auto"/>
        <w:right w:val="none" w:sz="0" w:space="0" w:color="auto"/>
      </w:divBdr>
    </w:div>
    <w:div w:id="1787114233">
      <w:bodyDiv w:val="1"/>
      <w:marLeft w:val="0"/>
      <w:marRight w:val="0"/>
      <w:marTop w:val="0"/>
      <w:marBottom w:val="0"/>
      <w:divBdr>
        <w:top w:val="none" w:sz="0" w:space="0" w:color="auto"/>
        <w:left w:val="none" w:sz="0" w:space="0" w:color="auto"/>
        <w:bottom w:val="none" w:sz="0" w:space="0" w:color="auto"/>
        <w:right w:val="none" w:sz="0" w:space="0" w:color="auto"/>
      </w:divBdr>
    </w:div>
    <w:div w:id="1831482426">
      <w:bodyDiv w:val="1"/>
      <w:marLeft w:val="0"/>
      <w:marRight w:val="0"/>
      <w:marTop w:val="0"/>
      <w:marBottom w:val="0"/>
      <w:divBdr>
        <w:top w:val="none" w:sz="0" w:space="0" w:color="auto"/>
        <w:left w:val="none" w:sz="0" w:space="0" w:color="auto"/>
        <w:bottom w:val="none" w:sz="0" w:space="0" w:color="auto"/>
        <w:right w:val="none" w:sz="0" w:space="0" w:color="auto"/>
      </w:divBdr>
    </w:div>
    <w:div w:id="1858812046">
      <w:bodyDiv w:val="1"/>
      <w:marLeft w:val="0"/>
      <w:marRight w:val="0"/>
      <w:marTop w:val="0"/>
      <w:marBottom w:val="0"/>
      <w:divBdr>
        <w:top w:val="none" w:sz="0" w:space="0" w:color="auto"/>
        <w:left w:val="none" w:sz="0" w:space="0" w:color="auto"/>
        <w:bottom w:val="none" w:sz="0" w:space="0" w:color="auto"/>
        <w:right w:val="none" w:sz="0" w:space="0" w:color="auto"/>
      </w:divBdr>
    </w:div>
    <w:div w:id="1901402181">
      <w:bodyDiv w:val="1"/>
      <w:marLeft w:val="0"/>
      <w:marRight w:val="0"/>
      <w:marTop w:val="0"/>
      <w:marBottom w:val="0"/>
      <w:divBdr>
        <w:top w:val="none" w:sz="0" w:space="0" w:color="auto"/>
        <w:left w:val="none" w:sz="0" w:space="0" w:color="auto"/>
        <w:bottom w:val="none" w:sz="0" w:space="0" w:color="auto"/>
        <w:right w:val="none" w:sz="0" w:space="0" w:color="auto"/>
      </w:divBdr>
    </w:div>
    <w:div w:id="1930847834">
      <w:bodyDiv w:val="1"/>
      <w:marLeft w:val="0"/>
      <w:marRight w:val="0"/>
      <w:marTop w:val="0"/>
      <w:marBottom w:val="0"/>
      <w:divBdr>
        <w:top w:val="none" w:sz="0" w:space="0" w:color="auto"/>
        <w:left w:val="none" w:sz="0" w:space="0" w:color="auto"/>
        <w:bottom w:val="none" w:sz="0" w:space="0" w:color="auto"/>
        <w:right w:val="none" w:sz="0" w:space="0" w:color="auto"/>
      </w:divBdr>
    </w:div>
    <w:div w:id="193547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anford.edu/" TargetMode="External"/><Relationship Id="rId117" Type="http://schemas.openxmlformats.org/officeDocument/2006/relationships/oleObject" Target="embeddings/oleObject11.bin"/><Relationship Id="rId21" Type="http://schemas.openxmlformats.org/officeDocument/2006/relationships/hyperlink" Target="http://www.spsl.nsc.ru/" TargetMode="External"/><Relationship Id="rId42" Type="http://schemas.openxmlformats.org/officeDocument/2006/relationships/oleObject" Target="embeddings/oleObject1.bin"/><Relationship Id="rId47" Type="http://schemas.openxmlformats.org/officeDocument/2006/relationships/image" Target="media/image13.wmf"/><Relationship Id="rId63" Type="http://schemas.openxmlformats.org/officeDocument/2006/relationships/image" Target="media/image22.png"/><Relationship Id="rId68" Type="http://schemas.openxmlformats.org/officeDocument/2006/relationships/hyperlink" Target="http://traditio-ru.org/wiki/%D0%A4%D0%B0%D0%B9%D0%BB" TargetMode="External"/><Relationship Id="rId84" Type="http://schemas.openxmlformats.org/officeDocument/2006/relationships/hyperlink" Target="http://programmistan.narod.ru/prophylaxy.html" TargetMode="External"/><Relationship Id="rId89" Type="http://schemas.openxmlformats.org/officeDocument/2006/relationships/image" Target="media/image30.jpeg"/><Relationship Id="rId112" Type="http://schemas.openxmlformats.org/officeDocument/2006/relationships/image" Target="media/image51.jpeg"/><Relationship Id="rId16" Type="http://schemas.openxmlformats.org/officeDocument/2006/relationships/hyperlink" Target="http://www.management.com.ua/bp/bp023.html" TargetMode="External"/><Relationship Id="rId107" Type="http://schemas.openxmlformats.org/officeDocument/2006/relationships/image" Target="media/image46.jpeg"/><Relationship Id="rId11" Type="http://schemas.openxmlformats.org/officeDocument/2006/relationships/hyperlink" Target="https://habr.com/ru/company/piter/blog/280354/" TargetMode="Externa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16.wmf"/><Relationship Id="rId58" Type="http://schemas.openxmlformats.org/officeDocument/2006/relationships/oleObject" Target="embeddings/oleObject9.bin"/><Relationship Id="rId74" Type="http://schemas.openxmlformats.org/officeDocument/2006/relationships/image" Target="media/image25.png"/><Relationship Id="rId79" Type="http://schemas.openxmlformats.org/officeDocument/2006/relationships/image" Target="media/image27.jpeg"/><Relationship Id="rId102" Type="http://schemas.openxmlformats.org/officeDocument/2006/relationships/image" Target="media/image41.png"/><Relationship Id="rId123"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hyperlink" Target="http://programmistan.narod.ru/prophylaxy.html" TargetMode="External"/><Relationship Id="rId90" Type="http://schemas.openxmlformats.org/officeDocument/2006/relationships/image" Target="media/image31.png"/><Relationship Id="rId95" Type="http://schemas.openxmlformats.org/officeDocument/2006/relationships/hyperlink" Target="http://www.ver-dict.ru" TargetMode="External"/><Relationship Id="rId19" Type="http://schemas.openxmlformats.org/officeDocument/2006/relationships/hyperlink" Target="http://gov.ru" TargetMode="External"/><Relationship Id="rId14" Type="http://schemas.openxmlformats.org/officeDocument/2006/relationships/hyperlink" Target="http://www.gmf.ru:9002/manage/page" TargetMode="External"/><Relationship Id="rId22" Type="http://schemas.openxmlformats.org/officeDocument/2006/relationships/hyperlink" Target="http://www3.adm.nso.ru/" TargetMode="External"/><Relationship Id="rId27" Type="http://schemas.openxmlformats.org/officeDocument/2006/relationships/hyperlink" Target="http://www.cfin.ru/" TargetMode="External"/><Relationship Id="rId30" Type="http://schemas.openxmlformats.org/officeDocument/2006/relationships/footer" Target="footer1.xml"/><Relationship Id="rId35" Type="http://schemas.openxmlformats.org/officeDocument/2006/relationships/image" Target="media/image4.png"/><Relationship Id="rId43" Type="http://schemas.openxmlformats.org/officeDocument/2006/relationships/image" Target="media/image11.w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3.png"/><Relationship Id="rId69" Type="http://schemas.openxmlformats.org/officeDocument/2006/relationships/hyperlink" Target="http://traditio-ru.org/w/index.php?title=%D0%9F%D1%80%D0%B8%D0%BA%D0%BB%D0%B0%D0%B4%D0%BD%D0%BE%D0%B5_%D0%BF%D1%80%D0%BE%D0%B3%D1%80%D0%B0%D0%BC%D0%BC%D0%BD%D0%BE%D0%B5_%D0%BE%D0%B1%D0%B5%D1%81%D0%BF%D0%B5%D1%87%D0%B5%D0%BD%D0%B8%D0%B5&amp;action=edit&amp;redlink=1" TargetMode="External"/><Relationship Id="rId77" Type="http://schemas.openxmlformats.org/officeDocument/2006/relationships/hyperlink" Target="https://securelist.com/" TargetMode="External"/><Relationship Id="rId100" Type="http://schemas.openxmlformats.org/officeDocument/2006/relationships/image" Target="media/image39.jpeg"/><Relationship Id="rId105" Type="http://schemas.openxmlformats.org/officeDocument/2006/relationships/image" Target="media/image44.jpeg"/><Relationship Id="rId113" Type="http://schemas.openxmlformats.org/officeDocument/2006/relationships/image" Target="media/image52.jpeg"/><Relationship Id="rId118" Type="http://schemas.openxmlformats.org/officeDocument/2006/relationships/image" Target="media/image56.png"/><Relationship Id="rId126" Type="http://schemas.openxmlformats.org/officeDocument/2006/relationships/theme" Target="theme/theme1.xml"/><Relationship Id="rId8" Type="http://schemas.openxmlformats.org/officeDocument/2006/relationships/hyperlink" Target="https://new.znanium.com" TargetMode="External"/><Relationship Id="rId51" Type="http://schemas.openxmlformats.org/officeDocument/2006/relationships/image" Target="media/image15.wmf"/><Relationship Id="rId72" Type="http://schemas.openxmlformats.org/officeDocument/2006/relationships/hyperlink" Target="http://www.compgramotnost.ru/vvedenie/chto-takoe-computer" TargetMode="External"/><Relationship Id="rId80" Type="http://schemas.openxmlformats.org/officeDocument/2006/relationships/hyperlink" Target="http://programmistan.narod.ru/prophylaxy.html" TargetMode="External"/><Relationship Id="rId85" Type="http://schemas.openxmlformats.org/officeDocument/2006/relationships/hyperlink" Target="http://programmistan.narod.ru/prophylaxy.html" TargetMode="External"/><Relationship Id="rId93" Type="http://schemas.openxmlformats.org/officeDocument/2006/relationships/image" Target="media/image34.jpeg"/><Relationship Id="rId98" Type="http://schemas.openxmlformats.org/officeDocument/2006/relationships/image" Target="media/image37.jpeg"/><Relationship Id="rId121"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http://ngrp.telefun.ru/" TargetMode="External"/><Relationship Id="rId17" Type="http://schemas.openxmlformats.org/officeDocument/2006/relationships/hyperlink" Target="http://www.sci.aha.ru/" TargetMode="External"/><Relationship Id="rId25" Type="http://schemas.openxmlformats.org/officeDocument/2006/relationships/hyperlink" Target="http://www.hse.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oleObject" Target="embeddings/oleObject3.bin"/><Relationship Id="rId59" Type="http://schemas.openxmlformats.org/officeDocument/2006/relationships/image" Target="media/image19.wmf"/><Relationship Id="rId67" Type="http://schemas.openxmlformats.org/officeDocument/2006/relationships/hyperlink" Target="http://traditio-ru.org/wiki/%D0%9A%D0%BE%D0%BC%D0%BF%D1%8C%D1%8E%D1%82%D0%B5%D1%80" TargetMode="External"/><Relationship Id="rId103" Type="http://schemas.openxmlformats.org/officeDocument/2006/relationships/image" Target="media/image42.png"/><Relationship Id="rId108" Type="http://schemas.openxmlformats.org/officeDocument/2006/relationships/image" Target="media/image47.png"/><Relationship Id="rId116" Type="http://schemas.openxmlformats.org/officeDocument/2006/relationships/image" Target="media/image55.png"/><Relationship Id="rId124" Type="http://schemas.openxmlformats.org/officeDocument/2006/relationships/image" Target="media/image62.png"/><Relationship Id="rId20" Type="http://schemas.openxmlformats.org/officeDocument/2006/relationships/hyperlink" Target="http://www.ru.emb-japan.go.jp/" TargetMode="External"/><Relationship Id="rId41" Type="http://schemas.openxmlformats.org/officeDocument/2006/relationships/image" Target="media/image10.wmf"/><Relationship Id="rId54" Type="http://schemas.openxmlformats.org/officeDocument/2006/relationships/oleObject" Target="embeddings/oleObject7.bin"/><Relationship Id="rId62" Type="http://schemas.openxmlformats.org/officeDocument/2006/relationships/image" Target="media/image21.png"/><Relationship Id="rId70" Type="http://schemas.openxmlformats.org/officeDocument/2006/relationships/hyperlink" Target="http://traditio-ru.org/w/index.php?title=%D0%A3%D1%82%D0%B8%D0%BB%D0%B8%D1%82%D1%8B&amp;action=edit&amp;redlink=1" TargetMode="External"/><Relationship Id="rId75" Type="http://schemas.openxmlformats.org/officeDocument/2006/relationships/hyperlink" Target="http://www.kaspersry.ru/" TargetMode="External"/><Relationship Id="rId83" Type="http://schemas.openxmlformats.org/officeDocument/2006/relationships/hyperlink" Target="http://programmistan.narod.ru/prophylaxy.html" TargetMode="External"/><Relationship Id="rId88" Type="http://schemas.openxmlformats.org/officeDocument/2006/relationships/image" Target="media/image29.jpeg"/><Relationship Id="rId91" Type="http://schemas.openxmlformats.org/officeDocument/2006/relationships/image" Target="media/image32.png"/><Relationship Id="rId96" Type="http://schemas.openxmlformats.org/officeDocument/2006/relationships/image" Target="media/image35.jpeg"/><Relationship Id="rId11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nriintern.com/history/rushist2/rushistory.htm" TargetMode="External"/><Relationship Id="rId23" Type="http://schemas.openxmlformats.org/officeDocument/2006/relationships/hyperlink" Target="http://www.tomsk.ru/" TargetMode="External"/><Relationship Id="rId28" Type="http://schemas.openxmlformats.org/officeDocument/2006/relationships/hyperlink" Target="http://www.berkeley.edu/" TargetMode="External"/><Relationship Id="rId36" Type="http://schemas.openxmlformats.org/officeDocument/2006/relationships/image" Target="media/image5.png"/><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image" Target="media/image45.jpeg"/><Relationship Id="rId114" Type="http://schemas.openxmlformats.org/officeDocument/2006/relationships/image" Target="media/image53.jpeg"/><Relationship Id="rId119" Type="http://schemas.openxmlformats.org/officeDocument/2006/relationships/image" Target="media/image57.gif"/><Relationship Id="rId10" Type="http://schemas.openxmlformats.org/officeDocument/2006/relationships/hyperlink" Target="http://school-collection.edu.ru/" TargetMode="External"/><Relationship Id="rId31" Type="http://schemas.openxmlformats.org/officeDocument/2006/relationships/footer" Target="footer2.xm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hyperlink" Target="http://traditio-ru.org/wiki/%D0%90%D0%BD%D0%B3%D0%BB%D0%B8%D0%B9%D1%81%D0%BA%D0%B8%D0%B9_%D1%8F%D0%B7%D1%8B%D0%BA" TargetMode="External"/><Relationship Id="rId73" Type="http://schemas.openxmlformats.org/officeDocument/2006/relationships/image" Target="media/image24.png"/><Relationship Id="rId78" Type="http://schemas.openxmlformats.org/officeDocument/2006/relationships/image" Target="media/image26.gif"/><Relationship Id="rId81" Type="http://schemas.openxmlformats.org/officeDocument/2006/relationships/hyperlink" Target="http://programmistan.narod.ru/prophylaxy.html" TargetMode="External"/><Relationship Id="rId86" Type="http://schemas.openxmlformats.org/officeDocument/2006/relationships/hyperlink" Target="http://programmistan.narod.ru/howtomake/1.html" TargetMode="External"/><Relationship Id="rId94" Type="http://schemas.openxmlformats.org/officeDocument/2006/relationships/hyperlink" Target="http://www.smolnews.ru/" TargetMode="External"/><Relationship Id="rId99" Type="http://schemas.openxmlformats.org/officeDocument/2006/relationships/image" Target="media/image38.jpeg"/><Relationship Id="rId101" Type="http://schemas.openxmlformats.org/officeDocument/2006/relationships/image" Target="media/image40.jpeg"/><Relationship Id="rId122"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new.znanium.com" TargetMode="External"/><Relationship Id="rId13" Type="http://schemas.openxmlformats.org/officeDocument/2006/relationships/hyperlink" Target="http://www.budgetrf.ru/Publications/Glossary/Glossary000.htm" TargetMode="External"/><Relationship Id="rId18" Type="http://schemas.openxmlformats.org/officeDocument/2006/relationships/hyperlink" Target="http://www.nstu.ru" TargetMode="External"/><Relationship Id="rId39" Type="http://schemas.openxmlformats.org/officeDocument/2006/relationships/image" Target="media/image8.png"/><Relationship Id="rId109" Type="http://schemas.openxmlformats.org/officeDocument/2006/relationships/image" Target="media/image48.jpeg"/><Relationship Id="rId34" Type="http://schemas.openxmlformats.org/officeDocument/2006/relationships/image" Target="media/image3.png"/><Relationship Id="rId50" Type="http://schemas.openxmlformats.org/officeDocument/2006/relationships/oleObject" Target="embeddings/oleObject5.bin"/><Relationship Id="rId55" Type="http://schemas.openxmlformats.org/officeDocument/2006/relationships/image" Target="media/image17.wmf"/><Relationship Id="rId76" Type="http://schemas.openxmlformats.org/officeDocument/2006/relationships/hyperlink" Target="http://www.kaspersry.ru/" TargetMode="External"/><Relationship Id="rId97" Type="http://schemas.openxmlformats.org/officeDocument/2006/relationships/image" Target="media/image36.jpeg"/><Relationship Id="rId104" Type="http://schemas.openxmlformats.org/officeDocument/2006/relationships/image" Target="media/image43.jpeg"/><Relationship Id="rId120" Type="http://schemas.openxmlformats.org/officeDocument/2006/relationships/image" Target="media/image58.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traditio-ru.org/w/index.php?title=%D0%98%D0%BD%D1%82%D0%B5%D1%80%D1%84%D0%B5%D0%B9%D1%81&amp;action=edit&amp;redlink=1"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www.philosophy.ru/" TargetMode="External"/><Relationship Id="rId24" Type="http://schemas.openxmlformats.org/officeDocument/2006/relationships/hyperlink" Target="http://www.ras.ru/" TargetMode="External"/><Relationship Id="rId40" Type="http://schemas.openxmlformats.org/officeDocument/2006/relationships/image" Target="media/image9.png"/><Relationship Id="rId45" Type="http://schemas.openxmlformats.org/officeDocument/2006/relationships/image" Target="media/image12.wmf"/><Relationship Id="rId66" Type="http://schemas.openxmlformats.org/officeDocument/2006/relationships/hyperlink" Target="http://traditio-ru.org/wiki/%D0%9A%D0%BE%D0%BC%D0%BF%D1%8C%D1%8E%D1%82%D0%B5%D1%80%D0%BD%D0%B0%D1%8F_%D0%BF%D1%80%D0%BE%D0%B3%D1%80%D0%B0%D0%BC%D0%BC%D0%B0" TargetMode="External"/><Relationship Id="rId87" Type="http://schemas.openxmlformats.org/officeDocument/2006/relationships/image" Target="media/image28.jpeg"/><Relationship Id="rId110" Type="http://schemas.openxmlformats.org/officeDocument/2006/relationships/image" Target="media/image49.png"/><Relationship Id="rId115"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44866-9BFD-476D-9671-5818F40AE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191</Pages>
  <Words>36494</Words>
  <Characters>208021</Characters>
  <Application>Microsoft Office Word</Application>
  <DocSecurity>0</DocSecurity>
  <Lines>1733</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Ринат</dc:creator>
  <cp:lastModifiedBy>Ринат</cp:lastModifiedBy>
  <cp:revision>13</cp:revision>
  <dcterms:created xsi:type="dcterms:W3CDTF">2020-04-01T09:17:00Z</dcterms:created>
  <dcterms:modified xsi:type="dcterms:W3CDTF">2020-04-12T11:13:00Z</dcterms:modified>
</cp:coreProperties>
</file>