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D9278" w14:textId="315006B3" w:rsidR="001460FA" w:rsidRDefault="001460FA" w:rsidP="007F3298">
      <w:pPr>
        <w:ind w:firstLine="2127"/>
        <w:jc w:val="center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EAC7802" wp14:editId="6AA65915">
            <wp:simplePos x="0" y="0"/>
            <wp:positionH relativeFrom="margin">
              <wp:align>right</wp:align>
            </wp:positionH>
            <wp:positionV relativeFrom="paragraph">
              <wp:posOffset>334</wp:posOffset>
            </wp:positionV>
            <wp:extent cx="737235" cy="695960"/>
            <wp:effectExtent l="0" t="0" r="5715" b="8890"/>
            <wp:wrapTight wrapText="bothSides">
              <wp:wrapPolygon edited="0">
                <wp:start x="8930" y="0"/>
                <wp:lineTo x="0" y="9460"/>
                <wp:lineTo x="0" y="10642"/>
                <wp:lineTo x="6140" y="18920"/>
                <wp:lineTo x="8930" y="21285"/>
                <wp:lineTo x="12279" y="21285"/>
                <wp:lineTo x="15070" y="18920"/>
                <wp:lineTo x="21209" y="10642"/>
                <wp:lineTo x="21209" y="9460"/>
                <wp:lineTo x="12279" y="0"/>
                <wp:lineTo x="893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96" r="24530" b="45991"/>
                    <a:stretch/>
                  </pic:blipFill>
                  <pic:spPr bwMode="auto">
                    <a:xfrm>
                      <a:off x="0" y="0"/>
                      <a:ext cx="73723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B5E4BD8" wp14:editId="26B598F5">
            <wp:simplePos x="0" y="0"/>
            <wp:positionH relativeFrom="column">
              <wp:posOffset>-1905</wp:posOffset>
            </wp:positionH>
            <wp:positionV relativeFrom="paragraph">
              <wp:posOffset>1270</wp:posOffset>
            </wp:positionV>
            <wp:extent cx="1343660" cy="471805"/>
            <wp:effectExtent l="0" t="0" r="889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47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АНО «Центр реализации студенческих проектов и программ»</w:t>
      </w:r>
    </w:p>
    <w:p w14:paraId="7ADD5329" w14:textId="1FB9ADDF" w:rsidR="001130CA" w:rsidRDefault="001130CA" w:rsidP="007F3298">
      <w:pPr>
        <w:ind w:firstLine="2127"/>
        <w:jc w:val="center"/>
        <w:rPr>
          <w:noProof/>
        </w:rPr>
      </w:pPr>
      <w:r w:rsidRPr="001130CA">
        <w:rPr>
          <w:noProof/>
        </w:rPr>
        <w:t>Ferdinand-Porsche-Gymnasium Stuttgart</w:t>
      </w:r>
    </w:p>
    <w:p w14:paraId="19A987C1" w14:textId="77777777" w:rsidR="002C6493" w:rsidRDefault="002C6493" w:rsidP="00D547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D4D6F" w14:textId="21822A9D" w:rsidR="002B5A46" w:rsidRPr="00D54765" w:rsidRDefault="00D54765" w:rsidP="00D547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765">
        <w:rPr>
          <w:rFonts w:ascii="Times New Roman" w:hAnsi="Times New Roman" w:cs="Times New Roman"/>
          <w:b/>
          <w:bCs/>
          <w:sz w:val="24"/>
          <w:szCs w:val="24"/>
        </w:rPr>
        <w:t>Программа вебинара «Методика преподавания истории: опыт Германии и России»</w:t>
      </w:r>
    </w:p>
    <w:p w14:paraId="469789D3" w14:textId="17DBA363" w:rsidR="00D54765" w:rsidRDefault="00D54765" w:rsidP="00D547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765">
        <w:rPr>
          <w:rFonts w:ascii="Times New Roman" w:hAnsi="Times New Roman" w:cs="Times New Roman"/>
          <w:b/>
          <w:bCs/>
          <w:sz w:val="24"/>
          <w:szCs w:val="24"/>
        </w:rPr>
        <w:t>Встреча 1. Знакомство.</w:t>
      </w:r>
    </w:p>
    <w:p w14:paraId="774AC945" w14:textId="2AC6147D" w:rsidR="00B202AE" w:rsidRPr="00D54765" w:rsidRDefault="002C6493" w:rsidP="00D547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(18 декабря 2019 г., Екатеринбург – Штутгарт)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5925"/>
        <w:gridCol w:w="3431"/>
        <w:gridCol w:w="1276"/>
      </w:tblGrid>
      <w:tr w:rsidR="00D54765" w:rsidRPr="001460FA" w14:paraId="578D4100" w14:textId="77777777" w:rsidTr="007F3298">
        <w:tc>
          <w:tcPr>
            <w:tcW w:w="5925" w:type="dxa"/>
          </w:tcPr>
          <w:p w14:paraId="1DBAB1D4" w14:textId="723B1215" w:rsidR="00D54765" w:rsidRPr="001460FA" w:rsidRDefault="00D54765" w:rsidP="00B202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Спикер</w:t>
            </w:r>
          </w:p>
        </w:tc>
        <w:tc>
          <w:tcPr>
            <w:tcW w:w="3431" w:type="dxa"/>
          </w:tcPr>
          <w:p w14:paraId="1E44D72D" w14:textId="0DEE3B5C" w:rsidR="00D54765" w:rsidRPr="001460FA" w:rsidRDefault="00D54765" w:rsidP="00B202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выступления</w:t>
            </w:r>
          </w:p>
        </w:tc>
        <w:tc>
          <w:tcPr>
            <w:tcW w:w="1276" w:type="dxa"/>
          </w:tcPr>
          <w:p w14:paraId="51FFA5EC" w14:textId="2D9DB940" w:rsidR="00D54765" w:rsidRPr="001460FA" w:rsidRDefault="00D54765" w:rsidP="00B202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D54765" w:rsidRPr="001460FA" w14:paraId="7A97D600" w14:textId="77777777" w:rsidTr="007F3298">
        <w:tc>
          <w:tcPr>
            <w:tcW w:w="5925" w:type="dxa"/>
          </w:tcPr>
          <w:p w14:paraId="0BE798DC" w14:textId="7EBDE191" w:rsidR="00D54765" w:rsidRDefault="00D54765" w:rsidP="00B2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Попп </w:t>
            </w:r>
            <w:r w:rsidR="00AB3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 Александрович</w:t>
            </w: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60FA" w:rsidRPr="0014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0FA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</w:t>
            </w:r>
            <w:r w:rsidR="001460FA" w:rsidRPr="001460FA">
              <w:rPr>
                <w:rFonts w:ascii="Times New Roman" w:hAnsi="Times New Roman" w:cs="Times New Roman"/>
                <w:sz w:val="24"/>
                <w:szCs w:val="24"/>
              </w:rPr>
              <w:t>, доцент, начальник управления научно-образовательной и проектной деятельности УрГПУ, директор автономной некоммерческой организации «Центр реализации студенческих проектов и программ»</w:t>
            </w:r>
            <w:r w:rsidR="00146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271968" w14:textId="77777777" w:rsidR="001460FA" w:rsidRPr="001460FA" w:rsidRDefault="001460FA" w:rsidP="00B202AE">
            <w:pPr>
              <w:ind w:firstLine="17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ABDCC4" w14:textId="55A45157" w:rsidR="001460FA" w:rsidRPr="001460FA" w:rsidRDefault="00D54765" w:rsidP="00B2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Грибан </w:t>
            </w:r>
            <w:r w:rsidR="00AB3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Ирина Владимировна</w:t>
            </w:r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60FA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</w:t>
            </w:r>
            <w:r w:rsidR="001460FA" w:rsidRPr="001460FA">
              <w:rPr>
                <w:rFonts w:ascii="Times New Roman" w:hAnsi="Times New Roman" w:cs="Times New Roman"/>
                <w:sz w:val="24"/>
                <w:szCs w:val="24"/>
              </w:rPr>
              <w:t>, доцент, директор центра культурно-образовательных проектов УрГПУ</w:t>
            </w:r>
            <w:r w:rsidR="00AB3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0376EA" w14:textId="54131287" w:rsidR="00D54765" w:rsidRPr="001460FA" w:rsidRDefault="00D54765" w:rsidP="00B2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35FBC2F5" w14:textId="77777777" w:rsidR="006B6786" w:rsidRPr="001460FA" w:rsidRDefault="00D54765" w:rsidP="00B2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участников вебинара. </w:t>
            </w:r>
          </w:p>
          <w:p w14:paraId="5CF5C7A6" w14:textId="78F3A487" w:rsidR="00D54765" w:rsidRPr="001460FA" w:rsidRDefault="00D54765" w:rsidP="00B2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«Российская и германская молодежь в диалоге: история и память»</w:t>
            </w:r>
          </w:p>
        </w:tc>
        <w:tc>
          <w:tcPr>
            <w:tcW w:w="1276" w:type="dxa"/>
          </w:tcPr>
          <w:p w14:paraId="5BF90092" w14:textId="2FFB6225" w:rsidR="00D54765" w:rsidRPr="001460FA" w:rsidRDefault="00750DC3" w:rsidP="00B2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D54765" w:rsidRPr="001460FA" w14:paraId="0674F2F8" w14:textId="77777777" w:rsidTr="007F3298">
        <w:tc>
          <w:tcPr>
            <w:tcW w:w="5925" w:type="dxa"/>
          </w:tcPr>
          <w:p w14:paraId="2DF9AC98" w14:textId="1FF29E0E" w:rsidR="00D54765" w:rsidRPr="001460FA" w:rsidRDefault="00D54765" w:rsidP="00B202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Кармен </w:t>
            </w:r>
            <w:proofErr w:type="spellStart"/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AB3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ндреа</w:t>
            </w:r>
            <w:proofErr w:type="spellEnd"/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Бонер</w:t>
            </w:r>
            <w:proofErr w:type="spellEnd"/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1B27DD" w:rsidRPr="001460FA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6B6786" w:rsidRPr="001460FA">
              <w:rPr>
                <w:rFonts w:ascii="Times New Roman" w:hAnsi="Times New Roman" w:cs="Times New Roman"/>
                <w:sz w:val="24"/>
                <w:szCs w:val="24"/>
              </w:rPr>
              <w:t xml:space="preserve">, латинского языка и географии </w:t>
            </w:r>
            <w:r w:rsidR="001B27DD" w:rsidRPr="001460FA">
              <w:rPr>
                <w:rFonts w:ascii="Times New Roman" w:hAnsi="Times New Roman" w:cs="Times New Roman"/>
                <w:sz w:val="24"/>
                <w:szCs w:val="24"/>
              </w:rPr>
              <w:t>гимназии Фердинанда Порше</w:t>
            </w:r>
            <w:r w:rsidR="006B6786" w:rsidRPr="0014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F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B3FBB" w:rsidRPr="001460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Studienr</w:t>
            </w:r>
            <w:proofErr w:type="spellEnd"/>
            <w:r w:rsidR="00AB3FBB" w:rsidRPr="00AB3FBB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proofErr w:type="spellStart"/>
            <w:r w:rsidR="00AB3FBB" w:rsidRPr="001460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terin</w:t>
            </w:r>
            <w:proofErr w:type="spellEnd"/>
            <w:r w:rsidR="00AB3FBB" w:rsidRPr="00AB3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FBB" w:rsidRPr="001460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am</w:t>
            </w:r>
            <w:r w:rsidR="00AB3FBB" w:rsidRPr="00AB3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FBB" w:rsidRPr="001460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Ferdinand</w:t>
            </w:r>
            <w:r w:rsidR="00AB3FBB" w:rsidRPr="00AB3F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3FBB" w:rsidRPr="001460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Porsche</w:t>
            </w:r>
            <w:r w:rsidR="00AB3FBB" w:rsidRPr="00AB3F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3FBB" w:rsidRPr="001460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Gymnasium</w:t>
            </w:r>
            <w:r w:rsidR="00AB3FBB" w:rsidRPr="00AB3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FBB" w:rsidRPr="001460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Stuttgart</w:t>
            </w:r>
            <w:r w:rsidR="00AB3FB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B6786" w:rsidRPr="001460FA">
              <w:rPr>
                <w:rFonts w:ascii="Times New Roman" w:hAnsi="Times New Roman" w:cs="Times New Roman"/>
                <w:sz w:val="24"/>
                <w:szCs w:val="24"/>
              </w:rPr>
              <w:t>(г. Штутгарт, ФРГ)</w:t>
            </w:r>
          </w:p>
        </w:tc>
        <w:tc>
          <w:tcPr>
            <w:tcW w:w="3431" w:type="dxa"/>
          </w:tcPr>
          <w:p w14:paraId="2A305967" w14:textId="77777777" w:rsidR="00D54765" w:rsidRPr="001460FA" w:rsidRDefault="00D54765" w:rsidP="00B2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участников вебинара. </w:t>
            </w:r>
          </w:p>
          <w:p w14:paraId="5E5F20F4" w14:textId="448B2C54" w:rsidR="00D54765" w:rsidRPr="001460FA" w:rsidRDefault="00D54765" w:rsidP="00B202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801366" w14:textId="1569050E" w:rsidR="00D54765" w:rsidRPr="001460FA" w:rsidRDefault="006B6786" w:rsidP="00B2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0DC3" w:rsidRPr="001460FA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6B6786" w:rsidRPr="001460FA" w14:paraId="1B7877ED" w14:textId="77777777" w:rsidTr="007F3298">
        <w:tc>
          <w:tcPr>
            <w:tcW w:w="5925" w:type="dxa"/>
          </w:tcPr>
          <w:p w14:paraId="4037E76C" w14:textId="0742D988" w:rsidR="006B6786" w:rsidRPr="001460FA" w:rsidRDefault="006B6786" w:rsidP="00B202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Уколова </w:t>
            </w:r>
            <w:r w:rsidR="00AB3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Ольга Сергеевна</w:t>
            </w:r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1460FA" w:rsidRPr="001460FA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наук,</w:t>
            </w:r>
            <w:r w:rsid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учитель истории гимназии № 37 г. Екатеринбург</w:t>
            </w:r>
          </w:p>
        </w:tc>
        <w:tc>
          <w:tcPr>
            <w:tcW w:w="3431" w:type="dxa"/>
          </w:tcPr>
          <w:p w14:paraId="3BB5FE44" w14:textId="6B6FFCA0" w:rsidR="006B6786" w:rsidRPr="001460FA" w:rsidRDefault="006B6786" w:rsidP="00B2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истории в общеобразовательных организациях: опыт гимназии № 37 </w:t>
            </w:r>
          </w:p>
        </w:tc>
        <w:tc>
          <w:tcPr>
            <w:tcW w:w="1276" w:type="dxa"/>
          </w:tcPr>
          <w:p w14:paraId="4FE83CFC" w14:textId="423B7BC3" w:rsidR="006B6786" w:rsidRPr="001460FA" w:rsidRDefault="006B6786" w:rsidP="00B2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5 – 10 мин.</w:t>
            </w:r>
          </w:p>
        </w:tc>
      </w:tr>
      <w:tr w:rsidR="006B6786" w:rsidRPr="001460FA" w14:paraId="710F0F2F" w14:textId="77777777" w:rsidTr="007F3298">
        <w:tc>
          <w:tcPr>
            <w:tcW w:w="5925" w:type="dxa"/>
          </w:tcPr>
          <w:p w14:paraId="6492C212" w14:textId="77777777" w:rsidR="00AB3FBB" w:rsidRDefault="006B6786" w:rsidP="00B202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Огоновская </w:t>
            </w:r>
            <w:r w:rsidR="00AB3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Изабелла Станиславовна</w:t>
            </w:r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5A808665" w14:textId="08D16816" w:rsidR="006B6786" w:rsidRPr="001460FA" w:rsidRDefault="00155EC2" w:rsidP="00B202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FBB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наук, доцент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СУНЦ Уральского федерального университета им. Первого президента России Б.Н. Ельцина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6B6786" w:rsidRPr="001460F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5EC2">
              <w:rPr>
                <w:rFonts w:ascii="Times New Roman" w:hAnsi="Times New Roman" w:cs="Times New Roman"/>
                <w:sz w:val="24"/>
                <w:szCs w:val="24"/>
              </w:rPr>
              <w:t>советник министра образования и молодежной политики Свердловской области</w:t>
            </w:r>
          </w:p>
        </w:tc>
        <w:tc>
          <w:tcPr>
            <w:tcW w:w="3431" w:type="dxa"/>
          </w:tcPr>
          <w:p w14:paraId="0FB0A97C" w14:textId="2F362FE5" w:rsidR="006B6786" w:rsidRPr="001460FA" w:rsidRDefault="006B6786" w:rsidP="00B2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истории в специализированном учебно-научном центре Уральского федерального университета</w:t>
            </w:r>
          </w:p>
        </w:tc>
        <w:tc>
          <w:tcPr>
            <w:tcW w:w="1276" w:type="dxa"/>
          </w:tcPr>
          <w:p w14:paraId="0762B6E4" w14:textId="4CD82AC6" w:rsidR="006B6786" w:rsidRPr="001460FA" w:rsidRDefault="006B6786" w:rsidP="00B2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5 – 10 мин.</w:t>
            </w:r>
          </w:p>
        </w:tc>
      </w:tr>
      <w:tr w:rsidR="006B6786" w:rsidRPr="001460FA" w14:paraId="7A322629" w14:textId="77777777" w:rsidTr="007F3298">
        <w:tc>
          <w:tcPr>
            <w:tcW w:w="5925" w:type="dxa"/>
          </w:tcPr>
          <w:p w14:paraId="035A3BFA" w14:textId="3B35EA39" w:rsidR="006B6786" w:rsidRPr="00AB3FBB" w:rsidRDefault="00AB3FBB" w:rsidP="00B202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Кармен</w:t>
            </w:r>
            <w:r w:rsidRPr="00AB3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ндреа</w:t>
            </w:r>
            <w:proofErr w:type="spellEnd"/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Бонер</w:t>
            </w:r>
            <w:proofErr w:type="spellEnd"/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учитель истории, латинского языка и географии гимназии Фердинанда Порше</w:t>
            </w:r>
          </w:p>
        </w:tc>
        <w:tc>
          <w:tcPr>
            <w:tcW w:w="3431" w:type="dxa"/>
          </w:tcPr>
          <w:p w14:paraId="4784DF23" w14:textId="77777777" w:rsidR="006B6786" w:rsidRPr="001460FA" w:rsidRDefault="006B6786" w:rsidP="00B2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война: возможна ли и нужна ли германско-российская проекция?</w:t>
            </w:r>
          </w:p>
          <w:p w14:paraId="37BB8DE8" w14:textId="4F712A2A" w:rsidR="006B6786" w:rsidRPr="001460FA" w:rsidRDefault="006B6786" w:rsidP="00B202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2. Weltkrieg – ist eine deutsch-russische Perspektive möglich und nötig?</w:t>
            </w:r>
          </w:p>
        </w:tc>
        <w:tc>
          <w:tcPr>
            <w:tcW w:w="1276" w:type="dxa"/>
          </w:tcPr>
          <w:p w14:paraId="313FDDF1" w14:textId="1DE5B36F" w:rsidR="006B6786" w:rsidRPr="001460FA" w:rsidRDefault="006B6786" w:rsidP="00B2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6B6786" w:rsidRPr="001460FA" w14:paraId="7F20BDE3" w14:textId="77777777" w:rsidTr="007F3298">
        <w:tc>
          <w:tcPr>
            <w:tcW w:w="5925" w:type="dxa"/>
          </w:tcPr>
          <w:p w14:paraId="29DF8910" w14:textId="73A18015" w:rsidR="006B6786" w:rsidRPr="001460FA" w:rsidRDefault="006B6786" w:rsidP="00B202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Дорохова </w:t>
            </w:r>
            <w:r w:rsidR="00AB3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Татьяна Сергеевна</w:t>
            </w:r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AB3FBB" w:rsidRPr="00AB3FBB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педагогических наук, доцент кафедры педагогики Уральского государственного педагогического университета, </w:t>
            </w:r>
            <w:r w:rsidRPr="00AB3FB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r w:rsidR="00AB3FBB" w:rsidRPr="00AB3FBB">
              <w:rPr>
                <w:rFonts w:ascii="Times New Roman" w:hAnsi="Times New Roman" w:cs="Times New Roman"/>
                <w:sz w:val="24"/>
                <w:szCs w:val="24"/>
              </w:rPr>
              <w:t xml:space="preserve">и обществознания </w:t>
            </w:r>
            <w:r w:rsidRPr="00AB3FBB">
              <w:rPr>
                <w:rFonts w:ascii="Times New Roman" w:hAnsi="Times New Roman" w:cs="Times New Roman"/>
                <w:sz w:val="24"/>
                <w:szCs w:val="24"/>
              </w:rPr>
              <w:t>частного образовательного учреждения «Индра»</w:t>
            </w: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1" w:type="dxa"/>
          </w:tcPr>
          <w:p w14:paraId="7F99F237" w14:textId="254D8033" w:rsidR="006B6786" w:rsidRPr="001460FA" w:rsidRDefault="006B6786" w:rsidP="00B20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истории в частной школе</w:t>
            </w:r>
          </w:p>
        </w:tc>
        <w:tc>
          <w:tcPr>
            <w:tcW w:w="1276" w:type="dxa"/>
          </w:tcPr>
          <w:p w14:paraId="4FEE2C27" w14:textId="293BECAF" w:rsidR="006B6786" w:rsidRPr="001460FA" w:rsidRDefault="006B6786" w:rsidP="00B202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5 – 10 мин.</w:t>
            </w:r>
          </w:p>
        </w:tc>
      </w:tr>
      <w:tr w:rsidR="006B6786" w:rsidRPr="001460FA" w14:paraId="686231FC" w14:textId="77777777" w:rsidTr="007F3298">
        <w:tc>
          <w:tcPr>
            <w:tcW w:w="5925" w:type="dxa"/>
          </w:tcPr>
          <w:p w14:paraId="4F99CF70" w14:textId="5B6F1857" w:rsidR="006B6786" w:rsidRPr="00B202AE" w:rsidRDefault="006B6786" w:rsidP="007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2AE"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 w:rsidR="00AB3FBB" w:rsidRPr="00B202AE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="00B202AE" w:rsidRPr="00B202AE">
              <w:rPr>
                <w:rFonts w:ascii="Times New Roman" w:hAnsi="Times New Roman" w:cs="Times New Roman"/>
                <w:sz w:val="24"/>
                <w:szCs w:val="24"/>
              </w:rPr>
              <w:t>мназии Фердинанда Порше (г. Штутгарт)</w:t>
            </w:r>
          </w:p>
        </w:tc>
        <w:tc>
          <w:tcPr>
            <w:tcW w:w="3431" w:type="dxa"/>
          </w:tcPr>
          <w:p w14:paraId="5AB7E720" w14:textId="5AAA2D06" w:rsidR="006B6786" w:rsidRPr="00B202AE" w:rsidRDefault="00B202AE" w:rsidP="00B2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AE"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 проекта, обмен мнениями</w:t>
            </w:r>
          </w:p>
        </w:tc>
        <w:tc>
          <w:tcPr>
            <w:tcW w:w="1276" w:type="dxa"/>
          </w:tcPr>
          <w:p w14:paraId="5C2A934F" w14:textId="05B7F3C9" w:rsidR="006B6786" w:rsidRPr="001460FA" w:rsidRDefault="006B6786" w:rsidP="00B2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 xml:space="preserve">10-15 мин. </w:t>
            </w:r>
          </w:p>
        </w:tc>
      </w:tr>
      <w:tr w:rsidR="00B202AE" w:rsidRPr="001460FA" w14:paraId="031BE73D" w14:textId="77777777" w:rsidTr="007F3298">
        <w:tc>
          <w:tcPr>
            <w:tcW w:w="5925" w:type="dxa"/>
          </w:tcPr>
          <w:p w14:paraId="2E8E776D" w14:textId="081D11F5" w:rsidR="00B202AE" w:rsidRPr="00B202AE" w:rsidRDefault="00B202AE" w:rsidP="007F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Иванов Алексей, </w:t>
            </w: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 xml:space="preserve">ученик 9а </w:t>
            </w:r>
            <w:proofErr w:type="spellStart"/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. Гимназии № 37 г. Екатеринбург</w:t>
            </w:r>
          </w:p>
        </w:tc>
        <w:tc>
          <w:tcPr>
            <w:tcW w:w="3431" w:type="dxa"/>
          </w:tcPr>
          <w:p w14:paraId="2A886E42" w14:textId="36BFE748" w:rsidR="00B202AE" w:rsidRPr="00B202AE" w:rsidRDefault="00B202AE" w:rsidP="00B2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Екатеринбургом</w:t>
            </w:r>
          </w:p>
        </w:tc>
        <w:tc>
          <w:tcPr>
            <w:tcW w:w="1276" w:type="dxa"/>
          </w:tcPr>
          <w:p w14:paraId="4EFAB5C3" w14:textId="5E46A14B" w:rsidR="00B202AE" w:rsidRPr="001460FA" w:rsidRDefault="00B202AE" w:rsidP="00B2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B202AE" w:rsidRPr="001460FA" w14:paraId="19EB059F" w14:textId="77777777" w:rsidTr="007F3298">
        <w:tc>
          <w:tcPr>
            <w:tcW w:w="5925" w:type="dxa"/>
          </w:tcPr>
          <w:p w14:paraId="1A248D28" w14:textId="32034A50" w:rsidR="00B202AE" w:rsidRPr="001460FA" w:rsidRDefault="00B202AE" w:rsidP="007F32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Шитикова</w:t>
            </w:r>
            <w:proofErr w:type="spellEnd"/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Полина, </w:t>
            </w: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 xml:space="preserve">ученица 10б </w:t>
            </w:r>
            <w:proofErr w:type="spellStart"/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60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имназии № 37 г. Екатеринбург</w:t>
            </w:r>
          </w:p>
        </w:tc>
        <w:tc>
          <w:tcPr>
            <w:tcW w:w="3431" w:type="dxa"/>
          </w:tcPr>
          <w:p w14:paraId="0747EDA2" w14:textId="2E1162FB" w:rsidR="00B202AE" w:rsidRPr="001460FA" w:rsidRDefault="00B202AE" w:rsidP="00B202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2AE"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 проекта, обмен мнениями</w:t>
            </w:r>
          </w:p>
        </w:tc>
        <w:tc>
          <w:tcPr>
            <w:tcW w:w="1276" w:type="dxa"/>
          </w:tcPr>
          <w:p w14:paraId="6D7418DF" w14:textId="58A39EF9" w:rsidR="00B202AE" w:rsidRPr="001460FA" w:rsidRDefault="00B202AE" w:rsidP="00B2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B202AE" w:rsidRPr="001460FA" w14:paraId="64A4CF4E" w14:textId="77777777" w:rsidTr="007F3298">
        <w:tc>
          <w:tcPr>
            <w:tcW w:w="5925" w:type="dxa"/>
          </w:tcPr>
          <w:p w14:paraId="3BA78E07" w14:textId="77777777" w:rsidR="00B202AE" w:rsidRPr="001460FA" w:rsidRDefault="00B202AE" w:rsidP="00B202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7C2894" w14:textId="754E461C" w:rsidR="00B202AE" w:rsidRPr="001460FA" w:rsidRDefault="00B202AE" w:rsidP="00B202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1C2D6CD7" w14:textId="56E48553" w:rsidR="00B202AE" w:rsidRPr="001460FA" w:rsidRDefault="00B202AE" w:rsidP="00B2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дискуссия</w:t>
            </w:r>
          </w:p>
        </w:tc>
        <w:tc>
          <w:tcPr>
            <w:tcW w:w="1276" w:type="dxa"/>
          </w:tcPr>
          <w:p w14:paraId="15B53AFE" w14:textId="77777777" w:rsidR="00B202AE" w:rsidRPr="001460FA" w:rsidRDefault="00B202AE" w:rsidP="00B20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652D5D" w14:textId="77777777" w:rsidR="007F3298" w:rsidRDefault="007F329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E8A168F" w14:textId="77777777" w:rsidR="007F3298" w:rsidRDefault="007F3298" w:rsidP="007F3298">
      <w:pPr>
        <w:ind w:firstLine="2127"/>
        <w:jc w:val="center"/>
        <w:rPr>
          <w:noProof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C70F980" wp14:editId="35205555">
            <wp:simplePos x="0" y="0"/>
            <wp:positionH relativeFrom="margin">
              <wp:align>right</wp:align>
            </wp:positionH>
            <wp:positionV relativeFrom="paragraph">
              <wp:posOffset>334</wp:posOffset>
            </wp:positionV>
            <wp:extent cx="737235" cy="695960"/>
            <wp:effectExtent l="0" t="0" r="5715" b="8890"/>
            <wp:wrapTight wrapText="bothSides">
              <wp:wrapPolygon edited="0">
                <wp:start x="8930" y="0"/>
                <wp:lineTo x="0" y="9460"/>
                <wp:lineTo x="0" y="10642"/>
                <wp:lineTo x="6140" y="18920"/>
                <wp:lineTo x="8930" y="21285"/>
                <wp:lineTo x="12279" y="21285"/>
                <wp:lineTo x="15070" y="18920"/>
                <wp:lineTo x="21209" y="10642"/>
                <wp:lineTo x="21209" y="9460"/>
                <wp:lineTo x="12279" y="0"/>
                <wp:lineTo x="893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96" r="24530" b="45991"/>
                    <a:stretch/>
                  </pic:blipFill>
                  <pic:spPr bwMode="auto">
                    <a:xfrm>
                      <a:off x="0" y="0"/>
                      <a:ext cx="73723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4766057" wp14:editId="3C5AC7DE">
            <wp:simplePos x="0" y="0"/>
            <wp:positionH relativeFrom="column">
              <wp:posOffset>-1905</wp:posOffset>
            </wp:positionH>
            <wp:positionV relativeFrom="paragraph">
              <wp:posOffset>1270</wp:posOffset>
            </wp:positionV>
            <wp:extent cx="1343660" cy="471805"/>
            <wp:effectExtent l="0" t="0" r="8890" b="444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47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АНО «Центр реализации студенческих проектов и программ»</w:t>
      </w:r>
    </w:p>
    <w:p w14:paraId="22905A9F" w14:textId="77777777" w:rsidR="007F3298" w:rsidRDefault="007F3298" w:rsidP="007F3298">
      <w:pPr>
        <w:ind w:firstLine="2127"/>
        <w:jc w:val="center"/>
        <w:rPr>
          <w:noProof/>
        </w:rPr>
      </w:pPr>
      <w:r w:rsidRPr="001130CA">
        <w:rPr>
          <w:noProof/>
        </w:rPr>
        <w:t>Ferdinand-Porsche-Gymnasium Stuttgart</w:t>
      </w:r>
    </w:p>
    <w:p w14:paraId="16F1441B" w14:textId="77777777" w:rsidR="007F3298" w:rsidRDefault="007F3298" w:rsidP="007F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E7814" w14:textId="77777777" w:rsidR="007F3298" w:rsidRPr="00D54765" w:rsidRDefault="007F3298" w:rsidP="007F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765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proofErr w:type="spellStart"/>
      <w:r w:rsidRPr="00D54765">
        <w:rPr>
          <w:rFonts w:ascii="Times New Roman" w:hAnsi="Times New Roman" w:cs="Times New Roman"/>
          <w:b/>
          <w:bCs/>
          <w:sz w:val="24"/>
          <w:szCs w:val="24"/>
        </w:rPr>
        <w:t>вебинара</w:t>
      </w:r>
      <w:proofErr w:type="spellEnd"/>
      <w:r w:rsidRPr="00D54765">
        <w:rPr>
          <w:rFonts w:ascii="Times New Roman" w:hAnsi="Times New Roman" w:cs="Times New Roman"/>
          <w:b/>
          <w:bCs/>
          <w:sz w:val="24"/>
          <w:szCs w:val="24"/>
        </w:rPr>
        <w:t xml:space="preserve"> «Методика преподавания истории: опыт Германии и России»</w:t>
      </w:r>
    </w:p>
    <w:p w14:paraId="4BE180EA" w14:textId="77777777" w:rsidR="007F3298" w:rsidRDefault="007F3298" w:rsidP="007F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765">
        <w:rPr>
          <w:rFonts w:ascii="Times New Roman" w:hAnsi="Times New Roman" w:cs="Times New Roman"/>
          <w:b/>
          <w:bCs/>
          <w:sz w:val="24"/>
          <w:szCs w:val="24"/>
        </w:rPr>
        <w:t>Встреча 1. Знакомство.</w:t>
      </w:r>
    </w:p>
    <w:p w14:paraId="251B6F32" w14:textId="77777777" w:rsidR="007F3298" w:rsidRPr="00D54765" w:rsidRDefault="007F3298" w:rsidP="007F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(18 декабря 2019 г., Екатеринбург – Штутгарт)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5925"/>
        <w:gridCol w:w="3431"/>
        <w:gridCol w:w="1276"/>
      </w:tblGrid>
      <w:tr w:rsidR="007F3298" w:rsidRPr="001460FA" w14:paraId="13C4A443" w14:textId="77777777" w:rsidTr="001D206D">
        <w:tc>
          <w:tcPr>
            <w:tcW w:w="5925" w:type="dxa"/>
          </w:tcPr>
          <w:p w14:paraId="28859101" w14:textId="77777777" w:rsidR="007F3298" w:rsidRPr="001460FA" w:rsidRDefault="007F3298" w:rsidP="001D2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Спикер</w:t>
            </w:r>
          </w:p>
        </w:tc>
        <w:tc>
          <w:tcPr>
            <w:tcW w:w="3431" w:type="dxa"/>
          </w:tcPr>
          <w:p w14:paraId="2718A3EA" w14:textId="77777777" w:rsidR="007F3298" w:rsidRPr="001460FA" w:rsidRDefault="007F3298" w:rsidP="001D2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выступления</w:t>
            </w:r>
          </w:p>
        </w:tc>
        <w:tc>
          <w:tcPr>
            <w:tcW w:w="1276" w:type="dxa"/>
          </w:tcPr>
          <w:p w14:paraId="77550599" w14:textId="77777777" w:rsidR="007F3298" w:rsidRPr="001460FA" w:rsidRDefault="007F3298" w:rsidP="001D2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7F3298" w:rsidRPr="001460FA" w14:paraId="29D3E1BC" w14:textId="77777777" w:rsidTr="001D206D">
        <w:tc>
          <w:tcPr>
            <w:tcW w:w="5925" w:type="dxa"/>
          </w:tcPr>
          <w:p w14:paraId="79DE648B" w14:textId="77777777" w:rsidR="007F3298" w:rsidRDefault="007F3298" w:rsidP="001D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Попп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 Александрович</w:t>
            </w: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</w:t>
            </w: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, доцент, начальник управления научно-образовательной и проектной деятельности УрГПУ, директор автономной некоммерческой организации «Центр реализации студенческих проектов и программ»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C43044" w14:textId="77777777" w:rsidR="007F3298" w:rsidRPr="001460FA" w:rsidRDefault="007F3298" w:rsidP="001D206D">
            <w:pPr>
              <w:ind w:firstLine="17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7C7FA2" w14:textId="77777777" w:rsidR="007F3298" w:rsidRPr="001460FA" w:rsidRDefault="007F3298" w:rsidP="001D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Грибан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Ирина Владимировна</w:t>
            </w:r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</w:t>
            </w: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, доцент, директор центра культурно-образовательных проектов УрГПУ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396F5F" w14:textId="77777777" w:rsidR="007F3298" w:rsidRPr="001460FA" w:rsidRDefault="007F3298" w:rsidP="001D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14:paraId="457283BA" w14:textId="77777777" w:rsidR="007F3298" w:rsidRPr="001460FA" w:rsidRDefault="007F3298" w:rsidP="001D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участников </w:t>
            </w:r>
            <w:proofErr w:type="spellStart"/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1460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53445D8" w14:textId="77777777" w:rsidR="007F3298" w:rsidRPr="001460FA" w:rsidRDefault="007F3298" w:rsidP="001D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«Российская и германская молодежь в диалоге: история и память»</w:t>
            </w:r>
          </w:p>
        </w:tc>
        <w:tc>
          <w:tcPr>
            <w:tcW w:w="1276" w:type="dxa"/>
          </w:tcPr>
          <w:p w14:paraId="5168500D" w14:textId="77777777" w:rsidR="007F3298" w:rsidRPr="001460FA" w:rsidRDefault="007F3298" w:rsidP="001D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7F3298" w:rsidRPr="001460FA" w14:paraId="29E8EEDD" w14:textId="77777777" w:rsidTr="001D206D">
        <w:tc>
          <w:tcPr>
            <w:tcW w:w="5925" w:type="dxa"/>
          </w:tcPr>
          <w:p w14:paraId="4087A910" w14:textId="77777777" w:rsidR="007F3298" w:rsidRPr="001460FA" w:rsidRDefault="007F3298" w:rsidP="001D20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Кармен </w:t>
            </w:r>
            <w:proofErr w:type="spellStart"/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ндреа</w:t>
            </w:r>
            <w:proofErr w:type="spellEnd"/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Бонер</w:t>
            </w:r>
            <w:proofErr w:type="spellEnd"/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латинского языка и географии гимназии Фердинанда Порше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460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Studienr</w:t>
            </w:r>
            <w:proofErr w:type="spellEnd"/>
            <w:r w:rsidRPr="00AB3FBB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proofErr w:type="spellStart"/>
            <w:r w:rsidRPr="001460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terin</w:t>
            </w:r>
            <w:proofErr w:type="spellEnd"/>
            <w:r w:rsidRPr="00AB3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0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am</w:t>
            </w:r>
            <w:r w:rsidRPr="00AB3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0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Ferdinand</w:t>
            </w:r>
            <w:r w:rsidRPr="00AB3F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0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Porsche</w:t>
            </w:r>
            <w:r w:rsidRPr="00AB3F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60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Gymnasium</w:t>
            </w:r>
            <w:r w:rsidRPr="00AB3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0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Stuttgart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(г. Штутгарт, ФРГ)</w:t>
            </w:r>
          </w:p>
        </w:tc>
        <w:tc>
          <w:tcPr>
            <w:tcW w:w="3431" w:type="dxa"/>
          </w:tcPr>
          <w:p w14:paraId="2F6D9465" w14:textId="77777777" w:rsidR="007F3298" w:rsidRPr="001460FA" w:rsidRDefault="007F3298" w:rsidP="001D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участников </w:t>
            </w:r>
            <w:proofErr w:type="spellStart"/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1460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9E2A868" w14:textId="77777777" w:rsidR="007F3298" w:rsidRPr="001460FA" w:rsidRDefault="007F3298" w:rsidP="001D2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635CB9" w14:textId="77777777" w:rsidR="007F3298" w:rsidRPr="001460FA" w:rsidRDefault="007F3298" w:rsidP="001D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7F3298" w:rsidRPr="001460FA" w14:paraId="05F4A3CC" w14:textId="77777777" w:rsidTr="001D206D">
        <w:tc>
          <w:tcPr>
            <w:tcW w:w="5925" w:type="dxa"/>
          </w:tcPr>
          <w:p w14:paraId="68205CF7" w14:textId="77777777" w:rsidR="007F3298" w:rsidRPr="001460FA" w:rsidRDefault="007F3298" w:rsidP="001D20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Уколова</w:t>
            </w:r>
            <w:proofErr w:type="spellEnd"/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Ольга Сергеевна</w:t>
            </w:r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учитель истории гимназии № 37 г. Екатеринбург</w:t>
            </w:r>
          </w:p>
        </w:tc>
        <w:tc>
          <w:tcPr>
            <w:tcW w:w="3431" w:type="dxa"/>
          </w:tcPr>
          <w:p w14:paraId="3C9B50EA" w14:textId="77777777" w:rsidR="007F3298" w:rsidRPr="001460FA" w:rsidRDefault="007F3298" w:rsidP="001D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истории в общеобразовательных организациях: опыт гимназии № 37 </w:t>
            </w:r>
          </w:p>
        </w:tc>
        <w:tc>
          <w:tcPr>
            <w:tcW w:w="1276" w:type="dxa"/>
          </w:tcPr>
          <w:p w14:paraId="2D7BEB0A" w14:textId="77777777" w:rsidR="007F3298" w:rsidRPr="001460FA" w:rsidRDefault="007F3298" w:rsidP="001D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5 – 10 мин.</w:t>
            </w:r>
          </w:p>
        </w:tc>
      </w:tr>
      <w:tr w:rsidR="007F3298" w:rsidRPr="001460FA" w14:paraId="256176D9" w14:textId="77777777" w:rsidTr="001D206D">
        <w:tc>
          <w:tcPr>
            <w:tcW w:w="5925" w:type="dxa"/>
          </w:tcPr>
          <w:p w14:paraId="153C6F53" w14:textId="77777777" w:rsidR="007F3298" w:rsidRDefault="007F3298" w:rsidP="001D20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Огоновская</w:t>
            </w:r>
            <w:proofErr w:type="spellEnd"/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Изабелла Станиславовна</w:t>
            </w:r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A878F0E" w14:textId="77777777" w:rsidR="007F3298" w:rsidRPr="001460FA" w:rsidRDefault="007F3298" w:rsidP="001D20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FBB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наук, доцент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СУНЦ Уральского федерального университета им. Первого президента России Б.Н. Ельцина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5EC2">
              <w:rPr>
                <w:rFonts w:ascii="Times New Roman" w:hAnsi="Times New Roman" w:cs="Times New Roman"/>
                <w:sz w:val="24"/>
                <w:szCs w:val="24"/>
              </w:rPr>
              <w:t>советник министра образования и молодежной политики Свердловской области</w:t>
            </w:r>
          </w:p>
        </w:tc>
        <w:tc>
          <w:tcPr>
            <w:tcW w:w="3431" w:type="dxa"/>
          </w:tcPr>
          <w:p w14:paraId="4D87E600" w14:textId="77777777" w:rsidR="007F3298" w:rsidRPr="001460FA" w:rsidRDefault="007F3298" w:rsidP="001D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истории в специализированном учебно-научном центре Уральского федерального университета</w:t>
            </w:r>
          </w:p>
        </w:tc>
        <w:tc>
          <w:tcPr>
            <w:tcW w:w="1276" w:type="dxa"/>
          </w:tcPr>
          <w:p w14:paraId="718F66A3" w14:textId="77777777" w:rsidR="007F3298" w:rsidRPr="001460FA" w:rsidRDefault="007F3298" w:rsidP="001D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5 – 10 мин.</w:t>
            </w:r>
          </w:p>
        </w:tc>
      </w:tr>
      <w:tr w:rsidR="007F3298" w:rsidRPr="001460FA" w14:paraId="69DB8882" w14:textId="77777777" w:rsidTr="001D206D">
        <w:tc>
          <w:tcPr>
            <w:tcW w:w="5925" w:type="dxa"/>
          </w:tcPr>
          <w:p w14:paraId="27193195" w14:textId="77777777" w:rsidR="007F3298" w:rsidRPr="00AB3FBB" w:rsidRDefault="007F3298" w:rsidP="001D20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Кармен</w:t>
            </w:r>
            <w:r w:rsidRPr="00AB3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ндреа</w:t>
            </w:r>
            <w:proofErr w:type="spellEnd"/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Бонер</w:t>
            </w:r>
            <w:proofErr w:type="spellEnd"/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учитель истории, латинского языка и географии гимназии Фердинанда Порше</w:t>
            </w:r>
          </w:p>
        </w:tc>
        <w:tc>
          <w:tcPr>
            <w:tcW w:w="3431" w:type="dxa"/>
          </w:tcPr>
          <w:p w14:paraId="0C8FF74D" w14:textId="77777777" w:rsidR="007F3298" w:rsidRPr="001460FA" w:rsidRDefault="007F3298" w:rsidP="001D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война: возможна ли и нужна ли германско-российская проекция?</w:t>
            </w:r>
          </w:p>
          <w:p w14:paraId="0A0EF41B" w14:textId="77777777" w:rsidR="007F3298" w:rsidRPr="001460FA" w:rsidRDefault="007F3298" w:rsidP="001D20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2. Weltkrieg – ist eine deutsch-russische Perspektive möglich und nötig?</w:t>
            </w:r>
          </w:p>
        </w:tc>
        <w:tc>
          <w:tcPr>
            <w:tcW w:w="1276" w:type="dxa"/>
          </w:tcPr>
          <w:p w14:paraId="7AB76CF2" w14:textId="77777777" w:rsidR="007F3298" w:rsidRPr="001460FA" w:rsidRDefault="007F3298" w:rsidP="001D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7F3298" w:rsidRPr="001460FA" w14:paraId="297E82CC" w14:textId="77777777" w:rsidTr="001D206D">
        <w:tc>
          <w:tcPr>
            <w:tcW w:w="5925" w:type="dxa"/>
          </w:tcPr>
          <w:p w14:paraId="2610C22A" w14:textId="77777777" w:rsidR="007F3298" w:rsidRPr="001460FA" w:rsidRDefault="007F3298" w:rsidP="001D20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Дорохова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Татьяна Сергеевна</w:t>
            </w:r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AB3FBB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 кафедры педагогики Уральского государственного педагогического университета, учитель истории и обществознания частного образовательного учреждения «Индра»</w:t>
            </w: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1" w:type="dxa"/>
          </w:tcPr>
          <w:p w14:paraId="6BF57E0D" w14:textId="77777777" w:rsidR="007F3298" w:rsidRPr="001460FA" w:rsidRDefault="007F3298" w:rsidP="001D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истории в частной школе</w:t>
            </w:r>
          </w:p>
        </w:tc>
        <w:tc>
          <w:tcPr>
            <w:tcW w:w="1276" w:type="dxa"/>
          </w:tcPr>
          <w:p w14:paraId="43F1ACC9" w14:textId="77777777" w:rsidR="007F3298" w:rsidRPr="001460FA" w:rsidRDefault="007F3298" w:rsidP="001D20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5 – 10 мин.</w:t>
            </w:r>
          </w:p>
        </w:tc>
      </w:tr>
      <w:tr w:rsidR="007F3298" w:rsidRPr="001460FA" w14:paraId="5BF594CF" w14:textId="77777777" w:rsidTr="001D206D">
        <w:tc>
          <w:tcPr>
            <w:tcW w:w="5925" w:type="dxa"/>
          </w:tcPr>
          <w:p w14:paraId="756C9589" w14:textId="77777777" w:rsidR="007F3298" w:rsidRPr="00B202AE" w:rsidRDefault="007F3298" w:rsidP="001D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2AE">
              <w:rPr>
                <w:rFonts w:ascii="Times New Roman" w:hAnsi="Times New Roman" w:cs="Times New Roman"/>
                <w:sz w:val="24"/>
                <w:szCs w:val="24"/>
              </w:rPr>
              <w:t>Ученики гимназии Фердинанда Порше (г. Штутгарт)</w:t>
            </w:r>
          </w:p>
        </w:tc>
        <w:tc>
          <w:tcPr>
            <w:tcW w:w="3431" w:type="dxa"/>
          </w:tcPr>
          <w:p w14:paraId="61B1A945" w14:textId="77777777" w:rsidR="007F3298" w:rsidRPr="00B202AE" w:rsidRDefault="007F3298" w:rsidP="001D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2AE"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 проекта, обмен мнениями</w:t>
            </w:r>
          </w:p>
        </w:tc>
        <w:tc>
          <w:tcPr>
            <w:tcW w:w="1276" w:type="dxa"/>
          </w:tcPr>
          <w:p w14:paraId="77B7A9AF" w14:textId="77777777" w:rsidR="007F3298" w:rsidRPr="001460FA" w:rsidRDefault="007F3298" w:rsidP="001D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 xml:space="preserve">10-15 мин. </w:t>
            </w:r>
          </w:p>
        </w:tc>
      </w:tr>
      <w:tr w:rsidR="007F3298" w:rsidRPr="001460FA" w14:paraId="002B7C50" w14:textId="77777777" w:rsidTr="001D206D">
        <w:tc>
          <w:tcPr>
            <w:tcW w:w="5925" w:type="dxa"/>
          </w:tcPr>
          <w:p w14:paraId="775ABB50" w14:textId="77777777" w:rsidR="007F3298" w:rsidRPr="00B202AE" w:rsidRDefault="007F3298" w:rsidP="001D2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Иванов Алексей, </w:t>
            </w: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 xml:space="preserve">ученик 9а </w:t>
            </w:r>
            <w:proofErr w:type="spellStart"/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. Гимназии № 37 г. Екатеринбург</w:t>
            </w:r>
          </w:p>
        </w:tc>
        <w:tc>
          <w:tcPr>
            <w:tcW w:w="3431" w:type="dxa"/>
          </w:tcPr>
          <w:p w14:paraId="6ED0DE67" w14:textId="77777777" w:rsidR="007F3298" w:rsidRPr="00B202AE" w:rsidRDefault="007F3298" w:rsidP="001D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Екатеринбургом</w:t>
            </w:r>
          </w:p>
        </w:tc>
        <w:tc>
          <w:tcPr>
            <w:tcW w:w="1276" w:type="dxa"/>
          </w:tcPr>
          <w:p w14:paraId="5DF0F673" w14:textId="77777777" w:rsidR="007F3298" w:rsidRPr="001460FA" w:rsidRDefault="007F3298" w:rsidP="001D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7F3298" w:rsidRPr="001460FA" w14:paraId="551BC2A9" w14:textId="77777777" w:rsidTr="001D206D">
        <w:tc>
          <w:tcPr>
            <w:tcW w:w="5925" w:type="dxa"/>
          </w:tcPr>
          <w:p w14:paraId="1F4CB712" w14:textId="77777777" w:rsidR="007F3298" w:rsidRPr="001460FA" w:rsidRDefault="007F3298" w:rsidP="001D20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Шитикова</w:t>
            </w:r>
            <w:proofErr w:type="spellEnd"/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Полина, </w:t>
            </w: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 xml:space="preserve">ученица 10б </w:t>
            </w:r>
            <w:proofErr w:type="spellStart"/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60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имназии № 37 г. Екатеринбург</w:t>
            </w:r>
          </w:p>
        </w:tc>
        <w:tc>
          <w:tcPr>
            <w:tcW w:w="3431" w:type="dxa"/>
          </w:tcPr>
          <w:p w14:paraId="5D17F53F" w14:textId="77777777" w:rsidR="007F3298" w:rsidRPr="001460FA" w:rsidRDefault="007F3298" w:rsidP="001D2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2AE"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 проекта, обмен мнениями</w:t>
            </w:r>
          </w:p>
        </w:tc>
        <w:tc>
          <w:tcPr>
            <w:tcW w:w="1276" w:type="dxa"/>
          </w:tcPr>
          <w:p w14:paraId="7B285397" w14:textId="77777777" w:rsidR="007F3298" w:rsidRPr="001460FA" w:rsidRDefault="007F3298" w:rsidP="001D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7F3298" w:rsidRPr="001460FA" w14:paraId="020F3500" w14:textId="77777777" w:rsidTr="001D206D">
        <w:tc>
          <w:tcPr>
            <w:tcW w:w="5925" w:type="dxa"/>
          </w:tcPr>
          <w:p w14:paraId="2507C282" w14:textId="77777777" w:rsidR="007F3298" w:rsidRPr="001460FA" w:rsidRDefault="007F3298" w:rsidP="001D2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BDCB65" w14:textId="77777777" w:rsidR="007F3298" w:rsidRPr="001460FA" w:rsidRDefault="007F3298" w:rsidP="001D20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1" w:type="dxa"/>
          </w:tcPr>
          <w:p w14:paraId="4D30B72F" w14:textId="77777777" w:rsidR="007F3298" w:rsidRPr="001460FA" w:rsidRDefault="007F3298" w:rsidP="001D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дискуссия</w:t>
            </w:r>
          </w:p>
        </w:tc>
        <w:tc>
          <w:tcPr>
            <w:tcW w:w="1276" w:type="dxa"/>
          </w:tcPr>
          <w:p w14:paraId="60F06994" w14:textId="77777777" w:rsidR="007F3298" w:rsidRPr="001460FA" w:rsidRDefault="007F3298" w:rsidP="001D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BC64F" w14:textId="77777777" w:rsidR="00750DC3" w:rsidRPr="001460FA" w:rsidRDefault="00750DC3" w:rsidP="001460F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50DC3" w:rsidRPr="001460FA" w:rsidSect="007F3298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AA"/>
    <w:rsid w:val="000763DB"/>
    <w:rsid w:val="001130CA"/>
    <w:rsid w:val="001460FA"/>
    <w:rsid w:val="00155EC2"/>
    <w:rsid w:val="001B27DD"/>
    <w:rsid w:val="002B5A46"/>
    <w:rsid w:val="002C6493"/>
    <w:rsid w:val="004005EA"/>
    <w:rsid w:val="006B6786"/>
    <w:rsid w:val="00750DC3"/>
    <w:rsid w:val="007F3298"/>
    <w:rsid w:val="00AB3FBB"/>
    <w:rsid w:val="00B202AE"/>
    <w:rsid w:val="00C73C2A"/>
    <w:rsid w:val="00D54765"/>
    <w:rsid w:val="00F0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F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</dc:creator>
  <cp:lastModifiedBy>user</cp:lastModifiedBy>
  <cp:revision>2</cp:revision>
  <cp:lastPrinted>2019-12-18T09:53:00Z</cp:lastPrinted>
  <dcterms:created xsi:type="dcterms:W3CDTF">2019-12-18T09:54:00Z</dcterms:created>
  <dcterms:modified xsi:type="dcterms:W3CDTF">2019-12-18T09:54:00Z</dcterms:modified>
</cp:coreProperties>
</file>