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D5" w:rsidRPr="008D776B" w:rsidRDefault="008D776B" w:rsidP="000C03D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76B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0C03D5" w:rsidRPr="008D776B">
        <w:rPr>
          <w:rFonts w:ascii="Times New Roman" w:hAnsi="Times New Roman" w:cs="Times New Roman"/>
          <w:b/>
          <w:sz w:val="24"/>
          <w:szCs w:val="24"/>
        </w:rPr>
        <w:t>учебного занятия теоретического обучения</w:t>
      </w:r>
    </w:p>
    <w:p w:rsidR="000C03D5" w:rsidRPr="008D776B" w:rsidRDefault="000C03D5" w:rsidP="000C03D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76B"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8D776B" w:rsidRPr="008D776B">
        <w:rPr>
          <w:rFonts w:ascii="Times New Roman" w:hAnsi="Times New Roman" w:cs="Times New Roman"/>
          <w:b/>
          <w:sz w:val="24"/>
          <w:szCs w:val="24"/>
        </w:rPr>
        <w:t>е</w:t>
      </w:r>
      <w:r w:rsidRPr="008D776B">
        <w:rPr>
          <w:rFonts w:ascii="Times New Roman" w:hAnsi="Times New Roman" w:cs="Times New Roman"/>
          <w:b/>
          <w:sz w:val="24"/>
          <w:szCs w:val="24"/>
        </w:rPr>
        <w:t xml:space="preserve"> ОУД.04 Математика</w:t>
      </w:r>
    </w:p>
    <w:p w:rsidR="000C03D5" w:rsidRPr="008D776B" w:rsidRDefault="000C03D5" w:rsidP="000C03D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76B">
        <w:rPr>
          <w:rFonts w:ascii="Times New Roman" w:hAnsi="Times New Roman" w:cs="Times New Roman"/>
          <w:b/>
          <w:sz w:val="24"/>
          <w:szCs w:val="24"/>
        </w:rPr>
        <w:t>по теме «Производная функции»</w:t>
      </w:r>
    </w:p>
    <w:p w:rsidR="008D776B" w:rsidRPr="008D776B" w:rsidRDefault="008D776B" w:rsidP="000C03D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3D5" w:rsidRPr="008D776B" w:rsidRDefault="000C03D5" w:rsidP="000C03D5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776B">
        <w:rPr>
          <w:rFonts w:ascii="Times New Roman" w:hAnsi="Times New Roman" w:cs="Times New Roman"/>
          <w:b/>
          <w:i/>
          <w:sz w:val="24"/>
          <w:szCs w:val="24"/>
        </w:rPr>
        <w:t>Горчакова Марина Викторовна, преподаватель математики</w:t>
      </w:r>
    </w:p>
    <w:p w:rsidR="000C03D5" w:rsidRDefault="000C03D5" w:rsidP="000C03D5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776B">
        <w:rPr>
          <w:rFonts w:ascii="Times New Roman" w:hAnsi="Times New Roman" w:cs="Times New Roman"/>
          <w:b/>
          <w:i/>
          <w:sz w:val="24"/>
          <w:szCs w:val="24"/>
        </w:rPr>
        <w:t>ГБПОУ «Дзержинский техникум бизнеса и технологий»</w:t>
      </w:r>
    </w:p>
    <w:p w:rsidR="008D776B" w:rsidRPr="008D776B" w:rsidRDefault="008D776B" w:rsidP="000C03D5">
      <w:pPr>
        <w:pStyle w:val="a5"/>
        <w:jc w:val="center"/>
        <w:rPr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4"/>
        <w:gridCol w:w="6131"/>
      </w:tblGrid>
      <w:tr w:rsidR="000C03D5" w:rsidRPr="005B4F4D" w:rsidTr="000C03D5">
        <w:tc>
          <w:tcPr>
            <w:tcW w:w="3214" w:type="dxa"/>
          </w:tcPr>
          <w:p w:rsidR="000C03D5" w:rsidRPr="005B4F4D" w:rsidRDefault="000C03D5" w:rsidP="00AD6A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F4D">
              <w:rPr>
                <w:rFonts w:ascii="Times New Roman" w:hAnsi="Times New Roman" w:cs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6131" w:type="dxa"/>
          </w:tcPr>
          <w:p w:rsidR="000C03D5" w:rsidRPr="005B4F4D" w:rsidRDefault="000C03D5" w:rsidP="00AD6A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функции</w:t>
            </w:r>
          </w:p>
        </w:tc>
      </w:tr>
      <w:tr w:rsidR="000C03D5" w:rsidRPr="005B4F4D" w:rsidTr="000C03D5">
        <w:tc>
          <w:tcPr>
            <w:tcW w:w="3214" w:type="dxa"/>
          </w:tcPr>
          <w:p w:rsidR="000C03D5" w:rsidRPr="005B4F4D" w:rsidRDefault="000C03D5" w:rsidP="00AD6A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F4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131" w:type="dxa"/>
          </w:tcPr>
          <w:p w:rsidR="000C03D5" w:rsidRPr="005B4F4D" w:rsidRDefault="000C03D5" w:rsidP="00AD6A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ТХ-29</w:t>
            </w:r>
          </w:p>
        </w:tc>
      </w:tr>
      <w:tr w:rsidR="000C03D5" w:rsidRPr="005B4F4D" w:rsidTr="000C03D5">
        <w:tc>
          <w:tcPr>
            <w:tcW w:w="3214" w:type="dxa"/>
          </w:tcPr>
          <w:p w:rsidR="000C03D5" w:rsidRPr="005B4F4D" w:rsidRDefault="000C03D5" w:rsidP="00AD6A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F4D">
              <w:rPr>
                <w:rFonts w:ascii="Times New Roman" w:hAnsi="Times New Roman" w:cs="Times New Roman"/>
                <w:sz w:val="24"/>
                <w:szCs w:val="24"/>
              </w:rPr>
              <w:t>Тип учебного занятия</w:t>
            </w:r>
          </w:p>
        </w:tc>
        <w:tc>
          <w:tcPr>
            <w:tcW w:w="6131" w:type="dxa"/>
          </w:tcPr>
          <w:p w:rsidR="000C03D5" w:rsidRPr="005B4F4D" w:rsidRDefault="000C03D5" w:rsidP="00AD6A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5B4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F4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формирования умений и навыков</w:t>
            </w:r>
          </w:p>
        </w:tc>
      </w:tr>
      <w:tr w:rsidR="000C03D5" w:rsidRPr="005B4F4D" w:rsidTr="000C03D5">
        <w:tc>
          <w:tcPr>
            <w:tcW w:w="3214" w:type="dxa"/>
          </w:tcPr>
          <w:p w:rsidR="000C03D5" w:rsidRPr="000C03D5" w:rsidRDefault="000C03D5" w:rsidP="00AD6ABF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Организационная форма</w:t>
            </w:r>
          </w:p>
        </w:tc>
        <w:tc>
          <w:tcPr>
            <w:tcW w:w="6131" w:type="dxa"/>
          </w:tcPr>
          <w:p w:rsidR="000C03D5" w:rsidRPr="000C03D5" w:rsidRDefault="000C03D5" w:rsidP="00AD6ABF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</w:t>
            </w:r>
          </w:p>
        </w:tc>
      </w:tr>
      <w:tr w:rsidR="000C03D5" w:rsidRPr="005B4F4D" w:rsidTr="000C03D5">
        <w:tc>
          <w:tcPr>
            <w:tcW w:w="3214" w:type="dxa"/>
          </w:tcPr>
          <w:p w:rsidR="000C03D5" w:rsidRPr="005B4F4D" w:rsidRDefault="000C03D5" w:rsidP="00AD6A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F4D">
              <w:rPr>
                <w:rFonts w:ascii="Times New Roman" w:hAnsi="Times New Roman" w:cs="Times New Roman"/>
                <w:sz w:val="24"/>
                <w:szCs w:val="24"/>
              </w:rPr>
              <w:t>Цель учебного занятия</w:t>
            </w:r>
          </w:p>
        </w:tc>
        <w:tc>
          <w:tcPr>
            <w:tcW w:w="6131" w:type="dxa"/>
          </w:tcPr>
          <w:p w:rsidR="000C03D5" w:rsidRPr="00F90834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теме производная функции</w:t>
            </w:r>
          </w:p>
          <w:p w:rsidR="000C03D5" w:rsidRPr="005B4F4D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D5" w:rsidRPr="005B4F4D" w:rsidTr="000C03D5">
        <w:trPr>
          <w:trHeight w:val="730"/>
        </w:trPr>
        <w:tc>
          <w:tcPr>
            <w:tcW w:w="3214" w:type="dxa"/>
          </w:tcPr>
          <w:p w:rsidR="000C03D5" w:rsidRPr="005B4F4D" w:rsidRDefault="000C03D5" w:rsidP="00AD6A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5B4F4D">
              <w:rPr>
                <w:rFonts w:ascii="Times New Roman" w:hAnsi="Times New Roman" w:cs="Times New Roman"/>
                <w:sz w:val="24"/>
                <w:szCs w:val="24"/>
              </w:rPr>
              <w:t>Задачи учебного занятия:</w:t>
            </w:r>
          </w:p>
          <w:p w:rsidR="000C03D5" w:rsidRPr="005B4F4D" w:rsidRDefault="000C03D5" w:rsidP="00AD6A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4F4D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6131" w:type="dxa"/>
          </w:tcPr>
          <w:p w:rsidR="000C03D5" w:rsidRPr="008D776B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D5" w:rsidRPr="008D776B" w:rsidRDefault="000C03D5" w:rsidP="000C03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776B">
              <w:rPr>
                <w:rFonts w:ascii="Times New Roman" w:hAnsi="Times New Roman" w:cs="Times New Roman"/>
                <w:sz w:val="24"/>
                <w:szCs w:val="24"/>
              </w:rPr>
              <w:t>знает правила и формулы для вычисления производных элементарных функций; алгоритм построения графиков функций с помощью производной</w:t>
            </w:r>
          </w:p>
          <w:p w:rsidR="000C03D5" w:rsidRPr="008D776B" w:rsidRDefault="000C03D5" w:rsidP="00AD6A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776B">
              <w:rPr>
                <w:rFonts w:ascii="Times New Roman" w:hAnsi="Times New Roman" w:cs="Times New Roman"/>
                <w:sz w:val="24"/>
                <w:szCs w:val="24"/>
              </w:rPr>
              <w:t>применяет теоретические знания при решении задач практического содержания</w:t>
            </w:r>
          </w:p>
        </w:tc>
      </w:tr>
      <w:tr w:rsidR="000C03D5" w:rsidRPr="005B4F4D" w:rsidTr="000C03D5">
        <w:tc>
          <w:tcPr>
            <w:tcW w:w="3214" w:type="dxa"/>
          </w:tcPr>
          <w:p w:rsidR="000C03D5" w:rsidRPr="005B4F4D" w:rsidRDefault="000C03D5" w:rsidP="00AD6A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4F4D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  <w:p w:rsidR="000C03D5" w:rsidRPr="005B4F4D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0C03D5" w:rsidRPr="008D776B" w:rsidRDefault="000C03D5" w:rsidP="00AD6AB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776B">
              <w:rPr>
                <w:rFonts w:ascii="Times New Roman" w:hAnsi="Times New Roman" w:cs="Times New Roman"/>
                <w:sz w:val="24"/>
                <w:szCs w:val="24"/>
              </w:rPr>
              <w:t>создает пространственные образы</w:t>
            </w:r>
          </w:p>
          <w:p w:rsidR="000C03D5" w:rsidRPr="008D776B" w:rsidRDefault="000C03D5" w:rsidP="00AD6AB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776B">
              <w:rPr>
                <w:rFonts w:ascii="Times New Roman" w:hAnsi="Times New Roman" w:cs="Times New Roman"/>
                <w:sz w:val="24"/>
                <w:szCs w:val="24"/>
              </w:rPr>
              <w:t>воспроизводит типовые чертежи</w:t>
            </w:r>
          </w:p>
          <w:p w:rsidR="000C03D5" w:rsidRPr="008D776B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D5" w:rsidRPr="005B4F4D" w:rsidTr="000C03D5">
        <w:tc>
          <w:tcPr>
            <w:tcW w:w="3214" w:type="dxa"/>
          </w:tcPr>
          <w:p w:rsidR="000C03D5" w:rsidRPr="005B4F4D" w:rsidRDefault="000C03D5" w:rsidP="00AD6AB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4D">
              <w:rPr>
                <w:rFonts w:ascii="Times New Roman" w:hAnsi="Times New Roman" w:cs="Times New Roman"/>
                <w:sz w:val="24"/>
                <w:szCs w:val="24"/>
              </w:rPr>
              <w:t>воспитывающие</w:t>
            </w:r>
          </w:p>
        </w:tc>
        <w:tc>
          <w:tcPr>
            <w:tcW w:w="6131" w:type="dxa"/>
          </w:tcPr>
          <w:p w:rsidR="000C03D5" w:rsidRPr="008D776B" w:rsidRDefault="000C03D5" w:rsidP="00AD6A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776B">
              <w:rPr>
                <w:rFonts w:ascii="Times New Roman" w:hAnsi="Times New Roman" w:cs="Times New Roman"/>
                <w:sz w:val="24"/>
                <w:szCs w:val="24"/>
              </w:rPr>
              <w:t>демонстрирует навыки оптимальной организации своей учебной деятельности</w:t>
            </w:r>
          </w:p>
          <w:p w:rsidR="000C03D5" w:rsidRPr="008D776B" w:rsidRDefault="000C03D5" w:rsidP="00AD6A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776B">
              <w:rPr>
                <w:rFonts w:ascii="Times New Roman" w:hAnsi="Times New Roman" w:cs="Times New Roman"/>
                <w:sz w:val="24"/>
                <w:szCs w:val="24"/>
              </w:rPr>
              <w:t>демонстрирует  толерантность к замечаниям преподавателей и обучающихся</w:t>
            </w:r>
          </w:p>
          <w:p w:rsidR="000C03D5" w:rsidRPr="008D776B" w:rsidRDefault="000C03D5" w:rsidP="00AD6A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776B">
              <w:rPr>
                <w:rFonts w:ascii="Times New Roman" w:hAnsi="Times New Roman" w:cs="Times New Roman"/>
                <w:sz w:val="24"/>
                <w:szCs w:val="24"/>
              </w:rPr>
              <w:t>выполняет практических упражнений, решение вариативных задач</w:t>
            </w:r>
          </w:p>
        </w:tc>
      </w:tr>
      <w:bookmarkEnd w:id="0"/>
      <w:tr w:rsidR="000C03D5" w:rsidRPr="005B4F4D" w:rsidTr="000C03D5">
        <w:tc>
          <w:tcPr>
            <w:tcW w:w="3214" w:type="dxa"/>
          </w:tcPr>
          <w:p w:rsidR="000C03D5" w:rsidRPr="005B4F4D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4D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  <w:p w:rsidR="000C03D5" w:rsidRPr="005B4F4D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0C03D5" w:rsidRPr="005B4F4D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D5" w:rsidRPr="005B4F4D" w:rsidTr="000C03D5">
        <w:tc>
          <w:tcPr>
            <w:tcW w:w="3214" w:type="dxa"/>
          </w:tcPr>
          <w:p w:rsidR="000C03D5" w:rsidRPr="005B4F4D" w:rsidRDefault="000C03D5" w:rsidP="00AD6A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F4D"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  <w:p w:rsidR="000C03D5" w:rsidRPr="005B4F4D" w:rsidRDefault="000C03D5" w:rsidP="00AD6A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0C03D5" w:rsidRPr="005B4F4D" w:rsidRDefault="000C03D5" w:rsidP="00AD6A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21B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практический, частично – поисковый, самостоятельная работа.</w:t>
            </w:r>
          </w:p>
        </w:tc>
      </w:tr>
      <w:tr w:rsidR="000C03D5" w:rsidRPr="005B4F4D" w:rsidTr="000C03D5">
        <w:tc>
          <w:tcPr>
            <w:tcW w:w="3214" w:type="dxa"/>
          </w:tcPr>
          <w:p w:rsidR="000C03D5" w:rsidRPr="005B4F4D" w:rsidRDefault="000C03D5" w:rsidP="00AD6A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4D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5B4F4D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6131" w:type="dxa"/>
          </w:tcPr>
          <w:p w:rsidR="000C03D5" w:rsidRPr="005B4F4D" w:rsidRDefault="000C03D5" w:rsidP="000C03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графика, физика.</w:t>
            </w:r>
          </w:p>
        </w:tc>
      </w:tr>
      <w:tr w:rsidR="000C03D5" w:rsidRPr="005B4F4D" w:rsidTr="000C03D5">
        <w:tc>
          <w:tcPr>
            <w:tcW w:w="3214" w:type="dxa"/>
          </w:tcPr>
          <w:p w:rsidR="000C03D5" w:rsidRPr="005B4F4D" w:rsidRDefault="000C03D5" w:rsidP="00AD6A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F4D"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6131" w:type="dxa"/>
          </w:tcPr>
          <w:p w:rsidR="000C03D5" w:rsidRPr="005B4F4D" w:rsidRDefault="000C03D5" w:rsidP="00AD6ABF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экран, презентация, рабочие листы, раздаточный материал.</w:t>
            </w:r>
          </w:p>
        </w:tc>
      </w:tr>
      <w:tr w:rsidR="000C03D5" w:rsidRPr="005B4F4D" w:rsidTr="000C03D5">
        <w:tc>
          <w:tcPr>
            <w:tcW w:w="3214" w:type="dxa"/>
          </w:tcPr>
          <w:p w:rsidR="000C03D5" w:rsidRPr="00A05676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оценивания:</w:t>
            </w:r>
          </w:p>
          <w:p w:rsidR="000C03D5" w:rsidRPr="00A05676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(обучающие):</w:t>
            </w:r>
          </w:p>
          <w:p w:rsidR="000C03D5" w:rsidRPr="00A05676" w:rsidRDefault="000C03D5" w:rsidP="00AD6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</w:t>
            </w:r>
          </w:p>
          <w:p w:rsidR="000C03D5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1B">
              <w:rPr>
                <w:rFonts w:ascii="Times New Roman" w:hAnsi="Times New Roman" w:cs="Times New Roman"/>
                <w:sz w:val="24"/>
                <w:szCs w:val="24"/>
              </w:rPr>
              <w:t>знает правила и формулы для вычисления производных элементарных функций</w:t>
            </w:r>
          </w:p>
          <w:p w:rsidR="000C03D5" w:rsidRPr="0019121B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Понимает</w:t>
            </w:r>
          </w:p>
          <w:p w:rsidR="000C03D5" w:rsidRPr="00A05676" w:rsidRDefault="000C03D5" w:rsidP="00AD6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3D5" w:rsidRPr="00A05676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Применяет</w:t>
            </w:r>
          </w:p>
          <w:p w:rsidR="000C03D5" w:rsidRPr="005B4F4D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применяет теоретические знания при решении задач практического содержания</w:t>
            </w:r>
          </w:p>
        </w:tc>
        <w:tc>
          <w:tcPr>
            <w:tcW w:w="6131" w:type="dxa"/>
          </w:tcPr>
          <w:p w:rsidR="000C03D5" w:rsidRDefault="000C03D5" w:rsidP="00AD6A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03D5" w:rsidRDefault="000C03D5" w:rsidP="00AD6A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03D5" w:rsidRDefault="000C03D5" w:rsidP="00AD6A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03D5" w:rsidRPr="00A05676" w:rsidRDefault="000C03D5" w:rsidP="00AD6A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контроля: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практическое задание </w:t>
            </w:r>
            <w:r w:rsidRPr="00A05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C03D5" w:rsidRPr="00277CAD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76">
              <w:rPr>
                <w:rFonts w:ascii="Times New Roman" w:hAnsi="Times New Roman" w:cs="Times New Roman"/>
                <w:bCs/>
                <w:sz w:val="24"/>
                <w:szCs w:val="24"/>
              </w:rPr>
              <w:t>Метод контроля:</w:t>
            </w:r>
            <w:r w:rsidRPr="00A05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834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(сравнение с эталоном)</w:t>
            </w:r>
          </w:p>
          <w:p w:rsidR="000C03D5" w:rsidRDefault="000C03D5" w:rsidP="00AD6A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03D5" w:rsidRPr="00A05676" w:rsidRDefault="000C03D5" w:rsidP="00AD6A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676">
              <w:rPr>
                <w:rFonts w:ascii="Times New Roman" w:hAnsi="Times New Roman" w:cs="Times New Roman"/>
                <w:bCs/>
                <w:sz w:val="24"/>
                <w:szCs w:val="24"/>
              </w:rPr>
              <w:t>Форма контроля: устный опрос</w:t>
            </w:r>
          </w:p>
          <w:p w:rsidR="000C03D5" w:rsidRPr="00F90834" w:rsidRDefault="000C03D5" w:rsidP="00AD6A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 контроля: </w:t>
            </w:r>
            <w:r w:rsidRPr="00F90834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(сравнение с эталоном)</w:t>
            </w:r>
          </w:p>
          <w:p w:rsidR="000C03D5" w:rsidRPr="00A05676" w:rsidRDefault="000C03D5" w:rsidP="00AD6A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03D5" w:rsidRPr="00A05676" w:rsidRDefault="000C03D5" w:rsidP="00AD6A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контроля: практическое задание </w:t>
            </w:r>
          </w:p>
          <w:p w:rsidR="000C03D5" w:rsidRPr="005B4F4D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 контроля: </w:t>
            </w:r>
            <w:r w:rsidRPr="00F90834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(сравнение с эталоном)</w:t>
            </w:r>
          </w:p>
        </w:tc>
      </w:tr>
    </w:tbl>
    <w:p w:rsidR="000C03D5" w:rsidRDefault="000C03D5" w:rsidP="000C03D5"/>
    <w:p w:rsidR="000C03D5" w:rsidRDefault="000C03D5" w:rsidP="000C03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3D5" w:rsidRPr="00F90834" w:rsidRDefault="000C03D5" w:rsidP="000C0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834">
        <w:rPr>
          <w:rFonts w:ascii="Times New Roman" w:hAnsi="Times New Roman" w:cs="Times New Roman"/>
          <w:b/>
          <w:sz w:val="24"/>
          <w:szCs w:val="24"/>
        </w:rPr>
        <w:t>План учебного занятия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2151"/>
        <w:gridCol w:w="4654"/>
        <w:gridCol w:w="1842"/>
      </w:tblGrid>
      <w:tr w:rsidR="000C03D5" w:rsidRPr="00F90834" w:rsidTr="000C03D5">
        <w:trPr>
          <w:trHeight w:val="472"/>
        </w:trPr>
        <w:tc>
          <w:tcPr>
            <w:tcW w:w="987" w:type="dxa"/>
            <w:vAlign w:val="center"/>
          </w:tcPr>
          <w:p w:rsidR="000C03D5" w:rsidRPr="00F90834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3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51" w:type="dxa"/>
          </w:tcPr>
          <w:p w:rsidR="000C03D5" w:rsidRPr="00F90834" w:rsidRDefault="000C03D5" w:rsidP="00AD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654" w:type="dxa"/>
            <w:vAlign w:val="center"/>
          </w:tcPr>
          <w:p w:rsidR="000C03D5" w:rsidRPr="00DE6947" w:rsidRDefault="000C03D5" w:rsidP="00AD6A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4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0C03D5" w:rsidRPr="00DE6947" w:rsidRDefault="000C03D5" w:rsidP="00AD6A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47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1842" w:type="dxa"/>
            <w:vAlign w:val="center"/>
          </w:tcPr>
          <w:p w:rsidR="000C03D5" w:rsidRPr="00DE6947" w:rsidRDefault="000C03D5" w:rsidP="00AD6A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4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0C03D5" w:rsidRPr="00DE6947" w:rsidRDefault="000C03D5" w:rsidP="00AD6A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47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  <w:p w:rsidR="000C03D5" w:rsidRPr="00DE6947" w:rsidRDefault="000C03D5" w:rsidP="00AD6A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D5" w:rsidRPr="00F90834" w:rsidTr="000C03D5">
        <w:trPr>
          <w:trHeight w:val="1602"/>
        </w:trPr>
        <w:tc>
          <w:tcPr>
            <w:tcW w:w="987" w:type="dxa"/>
            <w:vAlign w:val="center"/>
          </w:tcPr>
          <w:p w:rsidR="000C03D5" w:rsidRPr="00F90834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34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151" w:type="dxa"/>
          </w:tcPr>
          <w:p w:rsidR="000C03D5" w:rsidRPr="00DE6947" w:rsidRDefault="000C03D5" w:rsidP="00AD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47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4654" w:type="dxa"/>
          </w:tcPr>
          <w:p w:rsidR="000C03D5" w:rsidRPr="00F90834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34">
              <w:rPr>
                <w:rFonts w:ascii="Times New Roman" w:hAnsi="Times New Roman" w:cs="Times New Roman"/>
                <w:sz w:val="24"/>
                <w:szCs w:val="24"/>
              </w:rPr>
              <w:t>Приветствие. Создание психологического настроя.</w:t>
            </w:r>
          </w:p>
          <w:p w:rsidR="000C03D5" w:rsidRPr="00F90834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3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явки и готовности к занятию. </w:t>
            </w:r>
          </w:p>
          <w:p w:rsidR="000C03D5" w:rsidRPr="00F90834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03D5" w:rsidRPr="00F90834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34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работе на занятии, полная готовность группы и оборудования.</w:t>
            </w:r>
          </w:p>
        </w:tc>
      </w:tr>
      <w:tr w:rsidR="000C03D5" w:rsidRPr="00F90834" w:rsidTr="000C03D5">
        <w:trPr>
          <w:trHeight w:val="649"/>
        </w:trPr>
        <w:tc>
          <w:tcPr>
            <w:tcW w:w="987" w:type="dxa"/>
            <w:vAlign w:val="center"/>
          </w:tcPr>
          <w:p w:rsidR="000C03D5" w:rsidRPr="00F90834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083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151" w:type="dxa"/>
          </w:tcPr>
          <w:p w:rsidR="000C03D5" w:rsidRPr="00DE6947" w:rsidRDefault="000C03D5" w:rsidP="00AD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47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4654" w:type="dxa"/>
          </w:tcPr>
          <w:p w:rsidR="000C03D5" w:rsidRPr="00F90834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34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 сравнение с эталоном</w:t>
            </w:r>
          </w:p>
        </w:tc>
        <w:tc>
          <w:tcPr>
            <w:tcW w:w="1842" w:type="dxa"/>
          </w:tcPr>
          <w:p w:rsidR="000C03D5" w:rsidRPr="00F90834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тетради</w:t>
            </w:r>
          </w:p>
        </w:tc>
      </w:tr>
      <w:tr w:rsidR="000C03D5" w:rsidRPr="00F90834" w:rsidTr="000C03D5">
        <w:trPr>
          <w:trHeight w:val="1873"/>
        </w:trPr>
        <w:tc>
          <w:tcPr>
            <w:tcW w:w="987" w:type="dxa"/>
            <w:vAlign w:val="center"/>
          </w:tcPr>
          <w:p w:rsidR="000C03D5" w:rsidRPr="00F90834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151" w:type="dxa"/>
          </w:tcPr>
          <w:p w:rsidR="000C03D5" w:rsidRPr="00DE6947" w:rsidRDefault="000C03D5" w:rsidP="00AD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47"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 урока. Мотивация учебной деятельности учащихся</w:t>
            </w:r>
          </w:p>
        </w:tc>
        <w:tc>
          <w:tcPr>
            <w:tcW w:w="4654" w:type="dxa"/>
          </w:tcPr>
          <w:p w:rsidR="000C03D5" w:rsidRPr="00F90834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34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темы  и  целей  занятия. </w:t>
            </w:r>
          </w:p>
        </w:tc>
        <w:tc>
          <w:tcPr>
            <w:tcW w:w="1842" w:type="dxa"/>
          </w:tcPr>
          <w:p w:rsidR="000C03D5" w:rsidRPr="00F90834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делится на 5 команд. Выбирает капитана.</w:t>
            </w:r>
          </w:p>
        </w:tc>
      </w:tr>
      <w:tr w:rsidR="000C03D5" w:rsidRPr="00F90834" w:rsidTr="000C03D5">
        <w:trPr>
          <w:trHeight w:val="82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D5" w:rsidRPr="00F90834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5" w:rsidRPr="00DE6947" w:rsidRDefault="000C03D5" w:rsidP="00AD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47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5" w:rsidRPr="00F90834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34">
              <w:rPr>
                <w:rFonts w:ascii="Times New Roman" w:hAnsi="Times New Roman" w:cs="Times New Roman"/>
                <w:sz w:val="24"/>
                <w:szCs w:val="24"/>
              </w:rPr>
              <w:t xml:space="preserve">На уроке мы вспомним формулы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правила нахождения производной функции.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5" w:rsidRPr="00F90834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D5" w:rsidRPr="00F90834" w:rsidTr="000C03D5">
        <w:trPr>
          <w:trHeight w:val="3532"/>
        </w:trPr>
        <w:tc>
          <w:tcPr>
            <w:tcW w:w="987" w:type="dxa"/>
            <w:vAlign w:val="center"/>
          </w:tcPr>
          <w:p w:rsidR="000C03D5" w:rsidRPr="00F90834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151" w:type="dxa"/>
          </w:tcPr>
          <w:p w:rsidR="000C03D5" w:rsidRPr="00B72469" w:rsidRDefault="000C03D5" w:rsidP="00AD6AB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69">
              <w:rPr>
                <w:rFonts w:ascii="Times New Roman" w:hAnsi="Times New Roman" w:cs="Times New Roman"/>
                <w:sz w:val="24"/>
                <w:szCs w:val="24"/>
              </w:rPr>
              <w:t>“Эстафета” (Устный счет)  </w:t>
            </w:r>
          </w:p>
          <w:p w:rsidR="000C03D5" w:rsidRPr="00F90834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0C03D5" w:rsidRPr="00B72469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469">
              <w:rPr>
                <w:rFonts w:ascii="Times New Roman" w:hAnsi="Times New Roman" w:cs="Times New Roman"/>
                <w:sz w:val="24"/>
                <w:szCs w:val="24"/>
              </w:rPr>
              <w:t>Найти значение производной функции в точке.</w:t>
            </w:r>
          </w:p>
          <w:p w:rsidR="000C03D5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записаны на отдельных листах, которые свернуты в трубочку – эстафетную палочку. Первую палочку  получает капитан команды, тот разворачивает первый лист, решает пример, и последнюю цифру своего ответа вписывает в недостающее число в следующем примере – передает эстафету. Если игроки делают все правильно, последний ответ будет равен 28.</w:t>
            </w:r>
          </w:p>
          <w:p w:rsidR="000C03D5" w:rsidRPr="00F90834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03D5" w:rsidRPr="00F90834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D5" w:rsidRPr="00F90834" w:rsidTr="000C03D5">
        <w:trPr>
          <w:trHeight w:val="3532"/>
        </w:trPr>
        <w:tc>
          <w:tcPr>
            <w:tcW w:w="987" w:type="dxa"/>
            <w:vAlign w:val="center"/>
          </w:tcPr>
          <w:p w:rsidR="000C03D5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мин</w:t>
            </w:r>
          </w:p>
        </w:tc>
        <w:tc>
          <w:tcPr>
            <w:tcW w:w="2151" w:type="dxa"/>
          </w:tcPr>
          <w:p w:rsidR="000C03D5" w:rsidRPr="00B72469" w:rsidRDefault="000C03D5" w:rsidP="00AD6AB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B72469">
              <w:rPr>
                <w:rFonts w:ascii="Times New Roman" w:hAnsi="Times New Roman" w:cs="Times New Roman"/>
                <w:sz w:val="24"/>
                <w:szCs w:val="24"/>
              </w:rPr>
              <w:t>Ромашка”</w:t>
            </w:r>
          </w:p>
        </w:tc>
        <w:tc>
          <w:tcPr>
            <w:tcW w:w="4654" w:type="dxa"/>
          </w:tcPr>
          <w:p w:rsidR="000C03D5" w:rsidRPr="00B72469" w:rsidRDefault="000C03D5" w:rsidP="000C03D5">
            <w:pPr>
              <w:pStyle w:val="a6"/>
              <w:shd w:val="clear" w:color="auto" w:fill="FFFFFF"/>
            </w:pPr>
            <w:r>
              <w:rPr>
                <w:color w:val="000000"/>
              </w:rPr>
              <w:t>Команда получает бумажную ромашку, на обратной стороне лепестков которой содержатся задания на применение формул производной функции в тестовой форме. Каждый член команды выполняет свои задания. Когда все будет решено, каждый участник складывает все варианты своих ответов. Капитан должен сложить все результаты участников.</w:t>
            </w:r>
          </w:p>
        </w:tc>
        <w:tc>
          <w:tcPr>
            <w:tcW w:w="1842" w:type="dxa"/>
          </w:tcPr>
          <w:p w:rsidR="000C03D5" w:rsidRPr="00F90834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D5" w:rsidRPr="00F90834" w:rsidTr="000C03D5">
        <w:trPr>
          <w:trHeight w:val="1542"/>
        </w:trPr>
        <w:tc>
          <w:tcPr>
            <w:tcW w:w="987" w:type="dxa"/>
            <w:vAlign w:val="center"/>
          </w:tcPr>
          <w:p w:rsidR="000C03D5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151" w:type="dxa"/>
          </w:tcPr>
          <w:p w:rsidR="000C03D5" w:rsidRDefault="000C03D5" w:rsidP="00AD6AB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Кости</w:t>
            </w:r>
            <w:r w:rsidRPr="00B7246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654" w:type="dxa"/>
          </w:tcPr>
          <w:p w:rsidR="000C03D5" w:rsidRDefault="000C03D5" w:rsidP="00AD6ABF">
            <w:pPr>
              <w:pStyle w:val="a6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Нахождение наибольшего и наименьшего значения функции на заданном отрезке. За правильно выполненное задание, команда получит те баллы, которые выпали на кубике.</w:t>
            </w:r>
          </w:p>
          <w:p w:rsidR="000C03D5" w:rsidRDefault="000C03D5" w:rsidP="00AD6ABF">
            <w:pPr>
              <w:pStyle w:val="a6"/>
              <w:shd w:val="clear" w:color="auto" w:fill="FFFFFF"/>
              <w:rPr>
                <w:color w:val="000000"/>
              </w:rPr>
            </w:pPr>
          </w:p>
        </w:tc>
        <w:tc>
          <w:tcPr>
            <w:tcW w:w="1842" w:type="dxa"/>
          </w:tcPr>
          <w:p w:rsidR="000C03D5" w:rsidRPr="00F90834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D5" w:rsidRPr="00F90834" w:rsidTr="000C03D5">
        <w:trPr>
          <w:trHeight w:val="1583"/>
        </w:trPr>
        <w:tc>
          <w:tcPr>
            <w:tcW w:w="987" w:type="dxa"/>
            <w:vAlign w:val="center"/>
          </w:tcPr>
          <w:p w:rsidR="000C03D5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  <w:tc>
          <w:tcPr>
            <w:tcW w:w="2151" w:type="dxa"/>
          </w:tcPr>
          <w:p w:rsidR="000C03D5" w:rsidRPr="00023552" w:rsidRDefault="000C03D5" w:rsidP="00AD6AB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 </w:t>
            </w:r>
          </w:p>
        </w:tc>
        <w:tc>
          <w:tcPr>
            <w:tcW w:w="4654" w:type="dxa"/>
          </w:tcPr>
          <w:p w:rsidR="000C03D5" w:rsidRDefault="000C03D5" w:rsidP="00AD6ABF">
            <w:pPr>
              <w:pStyle w:val="a6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Команда получает карточку с предложенным заданием на построение графиков функций с помощью производной в одной системе координат. В результате участники должны определить, что изображено на чертеже.</w:t>
            </w:r>
          </w:p>
          <w:p w:rsidR="000C03D5" w:rsidRDefault="000C03D5" w:rsidP="00AD6ABF">
            <w:pPr>
              <w:pStyle w:val="a6"/>
              <w:shd w:val="clear" w:color="auto" w:fill="FFFFFF"/>
              <w:rPr>
                <w:color w:val="000000"/>
              </w:rPr>
            </w:pPr>
          </w:p>
        </w:tc>
        <w:tc>
          <w:tcPr>
            <w:tcW w:w="1842" w:type="dxa"/>
          </w:tcPr>
          <w:p w:rsidR="000C03D5" w:rsidRPr="00F90834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D5" w:rsidRPr="00F90834" w:rsidTr="000C03D5">
        <w:tc>
          <w:tcPr>
            <w:tcW w:w="987" w:type="dxa"/>
            <w:vAlign w:val="center"/>
          </w:tcPr>
          <w:p w:rsidR="000C03D5" w:rsidRPr="00F90834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  <w:tc>
          <w:tcPr>
            <w:tcW w:w="2151" w:type="dxa"/>
          </w:tcPr>
          <w:p w:rsidR="000C03D5" w:rsidRPr="00F90834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0C03D5" w:rsidRPr="00F90834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552">
              <w:rPr>
                <w:rFonts w:ascii="Times New Roman" w:hAnsi="Times New Roman" w:cs="Times New Roman"/>
                <w:sz w:val="24"/>
                <w:szCs w:val="24"/>
              </w:rPr>
              <w:t>Команде предлагается задание, на котором расположено 6 примеров. Решая их, учащиеся определяют цвет, которым им нуж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раскрасить участок картинки.</w:t>
            </w:r>
          </w:p>
        </w:tc>
        <w:tc>
          <w:tcPr>
            <w:tcW w:w="1842" w:type="dxa"/>
          </w:tcPr>
          <w:p w:rsidR="000C03D5" w:rsidRPr="00F90834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примеры, закрашивают элементы</w:t>
            </w:r>
          </w:p>
        </w:tc>
      </w:tr>
      <w:tr w:rsidR="000C03D5" w:rsidRPr="00F90834" w:rsidTr="000C03D5">
        <w:tc>
          <w:tcPr>
            <w:tcW w:w="987" w:type="dxa"/>
            <w:vAlign w:val="center"/>
          </w:tcPr>
          <w:p w:rsidR="000C03D5" w:rsidRPr="00F90834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34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151" w:type="dxa"/>
          </w:tcPr>
          <w:p w:rsidR="000C03D5" w:rsidRPr="00F90834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47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654" w:type="dxa"/>
          </w:tcPr>
          <w:p w:rsidR="000C03D5" w:rsidRPr="00F90834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842" w:type="dxa"/>
          </w:tcPr>
          <w:p w:rsidR="000C03D5" w:rsidRPr="00F90834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D5" w:rsidRPr="00F90834" w:rsidTr="000C03D5">
        <w:tc>
          <w:tcPr>
            <w:tcW w:w="987" w:type="dxa"/>
            <w:vAlign w:val="center"/>
          </w:tcPr>
          <w:p w:rsidR="000C03D5" w:rsidRPr="00F90834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0C03D5" w:rsidRPr="00F90834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0C03D5" w:rsidRPr="00F90834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47"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задании, инструктаж по его выполнению</w:t>
            </w:r>
          </w:p>
        </w:tc>
        <w:tc>
          <w:tcPr>
            <w:tcW w:w="4654" w:type="dxa"/>
          </w:tcPr>
          <w:p w:rsidR="000C03D5" w:rsidRPr="00F90834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03D5" w:rsidRPr="00F90834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3D5" w:rsidRDefault="000C03D5" w:rsidP="000C03D5"/>
    <w:p w:rsidR="000C03D5" w:rsidRDefault="000C03D5" w:rsidP="000C03D5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0C03D5" w:rsidRPr="00883E69" w:rsidRDefault="000C03D5" w:rsidP="000C03D5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83E69">
        <w:rPr>
          <w:rFonts w:ascii="Times New Roman" w:hAnsi="Times New Roman" w:cs="Times New Roman"/>
          <w:sz w:val="24"/>
          <w:szCs w:val="24"/>
        </w:rPr>
        <w:t>“Эстафета” (Устный счет)  </w:t>
      </w:r>
    </w:p>
    <w:p w:rsidR="000C03D5" w:rsidRPr="00883E69" w:rsidRDefault="000C03D5" w:rsidP="000C03D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83E69">
        <w:rPr>
          <w:rFonts w:ascii="Times New Roman" w:hAnsi="Times New Roman" w:cs="Times New Roman"/>
          <w:sz w:val="24"/>
          <w:szCs w:val="24"/>
        </w:rPr>
        <w:t>Найти значение производной функции в точке.</w:t>
      </w:r>
    </w:p>
    <w:p w:rsidR="000C03D5" w:rsidRPr="00883E69" w:rsidRDefault="000C03D5" w:rsidP="000C03D5">
      <w:pPr>
        <w:rPr>
          <w:rFonts w:ascii="Times New Roman" w:hAnsi="Times New Roman" w:cs="Times New Roman"/>
          <w:sz w:val="24"/>
          <w:szCs w:val="24"/>
        </w:rPr>
      </w:pPr>
      <w:r w:rsidRPr="00883E69">
        <w:rPr>
          <w:rFonts w:ascii="Times New Roman" w:hAnsi="Times New Roman" w:cs="Times New Roman"/>
          <w:sz w:val="24"/>
          <w:szCs w:val="24"/>
        </w:rPr>
        <w:t>Примеры записаны на отдельных листах, которые свернуты в трубочку – эстафетную палочку. Ведущий вручает первую палочку первому члену команды, тот разворачивает первый лист, решает пример, и последнюю цифру своего ответа вписывает в недостающее число в следующем примере – передает эстафету. Если игроки делают все правильно, последний ответ будет равен 28.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08"/>
        <w:gridCol w:w="1894"/>
        <w:gridCol w:w="1923"/>
        <w:gridCol w:w="2019"/>
        <w:gridCol w:w="1827"/>
      </w:tblGrid>
      <w:tr w:rsidR="000C03D5" w:rsidRPr="00883E69" w:rsidTr="00AD6ABF">
        <w:tc>
          <w:tcPr>
            <w:tcW w:w="2203" w:type="dxa"/>
          </w:tcPr>
          <w:p w:rsidR="000C03D5" w:rsidRPr="00883E69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69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883E69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r w:rsidRPr="00883E69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883E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3E69">
              <w:rPr>
                <w:rFonts w:ascii="Times New Roman" w:hAnsi="Times New Roman" w:cs="Times New Roman"/>
                <w:sz w:val="24"/>
                <w:szCs w:val="24"/>
              </w:rPr>
              <w:t xml:space="preserve"> – 3, </w:t>
            </w:r>
            <w:r w:rsidRPr="00883E69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883E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883E6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83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03" w:type="dxa"/>
          </w:tcPr>
          <w:p w:rsidR="000C03D5" w:rsidRPr="00883E69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</w:t>
            </w:r>
            <w:r w:rsidRPr="00883E69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r w:rsidRPr="00883E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 </w:t>
            </w:r>
            <w:r w:rsidRPr="00883E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3E69">
              <w:rPr>
                <w:rFonts w:ascii="Times New Roman" w:hAnsi="Times New Roman" w:cs="Times New Roman"/>
                <w:sz w:val="24"/>
                <w:szCs w:val="24"/>
              </w:rPr>
              <w:t xml:space="preserve"> + 7</w:t>
            </w:r>
            <w:r w:rsidRPr="00883E69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883E6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83E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6</w:t>
            </w:r>
            <w:r w:rsidRPr="00883E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3E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</w:t>
            </w:r>
            <w:r w:rsidRPr="00883E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883E69">
              <w:rPr>
                <w:rFonts w:ascii="Times New Roman" w:hAnsi="Times New Roman" w:cs="Times New Roman"/>
                <w:sz w:val="24"/>
                <w:szCs w:val="24"/>
              </w:rPr>
              <w:t xml:space="preserve"> = - 1</w:t>
            </w:r>
          </w:p>
        </w:tc>
        <w:tc>
          <w:tcPr>
            <w:tcW w:w="2235" w:type="dxa"/>
          </w:tcPr>
          <w:p w:rsidR="000C03D5" w:rsidRPr="00883E69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</w:t>
            </w:r>
            <w:r w:rsidRPr="00883E69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r w:rsidRPr="00883E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 </w:t>
            </w:r>
            <w:r w:rsidRPr="00883E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83E6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883E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883E69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gramStart"/>
            <w:r w:rsidRPr="00883E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3E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83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E69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883E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883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= - 2</w:t>
            </w:r>
          </w:p>
        </w:tc>
        <w:tc>
          <w:tcPr>
            <w:tcW w:w="2337" w:type="dxa"/>
          </w:tcPr>
          <w:p w:rsidR="000C03D5" w:rsidRPr="00883E69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</w:t>
            </w:r>
            <w:r w:rsidRPr="00883E6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83E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 </w:t>
            </w:r>
            <w:r w:rsidRPr="00883E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883E69">
              <w:rPr>
                <w:rFonts w:ascii="Times New Roman" w:hAnsi="Times New Roman" w:cs="Times New Roman"/>
                <w:sz w:val="24"/>
                <w:szCs w:val="24"/>
              </w:rPr>
              <w:t xml:space="preserve"> + 5</w:t>
            </w:r>
            <w:r w:rsidRPr="00883E69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883E6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883E6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83E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Pr="00883E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3E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</w:t>
            </w:r>
            <w:r w:rsidRPr="00883E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883E69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</w:tc>
        <w:tc>
          <w:tcPr>
            <w:tcW w:w="2118" w:type="dxa"/>
          </w:tcPr>
          <w:p w:rsidR="000C03D5" w:rsidRPr="00883E69" w:rsidRDefault="000C03D5" w:rsidP="00AD6A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E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</w:t>
            </w:r>
            <w:r w:rsidRPr="00883E6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83E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 </w:t>
            </w:r>
            <w:r w:rsidRPr="00883E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3E6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883E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883E69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gramStart"/>
            <w:r w:rsidRPr="00883E6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83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E69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883E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883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= 12</w:t>
            </w:r>
          </w:p>
        </w:tc>
      </w:tr>
      <w:tr w:rsidR="000C03D5" w:rsidRPr="00883E69" w:rsidTr="00AD6ABF">
        <w:tc>
          <w:tcPr>
            <w:tcW w:w="8978" w:type="dxa"/>
            <w:gridSpan w:val="4"/>
          </w:tcPr>
          <w:p w:rsidR="000C03D5" w:rsidRPr="00883E69" w:rsidRDefault="000C03D5" w:rsidP="00AD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</w:t>
            </w:r>
          </w:p>
        </w:tc>
        <w:tc>
          <w:tcPr>
            <w:tcW w:w="2118" w:type="dxa"/>
          </w:tcPr>
          <w:p w:rsidR="000C03D5" w:rsidRPr="00883E69" w:rsidRDefault="000C03D5" w:rsidP="00AD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D5" w:rsidRPr="00883E69" w:rsidTr="00AD6ABF">
        <w:tc>
          <w:tcPr>
            <w:tcW w:w="2203" w:type="dxa"/>
          </w:tcPr>
          <w:p w:rsidR="000C03D5" w:rsidRPr="00883E69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3" w:type="dxa"/>
          </w:tcPr>
          <w:p w:rsidR="000C03D5" w:rsidRPr="00883E69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</w:tcPr>
          <w:p w:rsidR="000C03D5" w:rsidRPr="00883E69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7" w:type="dxa"/>
          </w:tcPr>
          <w:p w:rsidR="000C03D5" w:rsidRPr="00883E69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8" w:type="dxa"/>
          </w:tcPr>
          <w:p w:rsidR="000C03D5" w:rsidRPr="00883E69" w:rsidRDefault="000C03D5" w:rsidP="00AD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0C03D5" w:rsidRPr="00883E69" w:rsidRDefault="000C03D5" w:rsidP="000C03D5">
      <w:pPr>
        <w:rPr>
          <w:rFonts w:ascii="Times New Roman" w:hAnsi="Times New Roman" w:cs="Times New Roman"/>
          <w:sz w:val="24"/>
          <w:szCs w:val="24"/>
        </w:rPr>
      </w:pPr>
    </w:p>
    <w:p w:rsidR="000C03D5" w:rsidRPr="00883E69" w:rsidRDefault="000C03D5" w:rsidP="000C03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88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“Ромашка” (Проверка знаний формул производной функции)</w:t>
      </w:r>
    </w:p>
    <w:p w:rsidR="000C03D5" w:rsidRPr="00883E69" w:rsidRDefault="000C03D5" w:rsidP="000C03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выбирает  бумажную ромашку, на обратной стороне лепестков которой содержатся задания на применение формул производной функции в тестовой форме. Каждый член команды отрывает лепесток и вычисляет пример, пользуясь свойствами логарифма. Когда примеры будут решены, капитан должен сложить все варианты ответов.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03D5" w:rsidRPr="00883E69" w:rsidTr="00AD6ABF">
        <w:trPr>
          <w:trHeight w:val="3703"/>
        </w:trPr>
        <w:tc>
          <w:tcPr>
            <w:tcW w:w="9345" w:type="dxa"/>
          </w:tcPr>
          <w:p w:rsidR="000C03D5" w:rsidRPr="00883E69" w:rsidRDefault="000C03D5" w:rsidP="00AD6ABF">
            <w:pPr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Лепесток 1</w:t>
            </w:r>
          </w:p>
          <w:p w:rsidR="000C03D5" w:rsidRPr="00883E69" w:rsidRDefault="000C03D5" w:rsidP="000C03D5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производную функции cos2x:</w:t>
            </w:r>
          </w:p>
          <w:p w:rsidR="000C03D5" w:rsidRPr="00883E69" w:rsidRDefault="000C03D5" w:rsidP="000C03D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sin2x;  2) -sin2x;    3)   -2sin2x.</w:t>
            </w:r>
          </w:p>
          <w:p w:rsidR="000C03D5" w:rsidRPr="00883E69" w:rsidRDefault="000C03D5" w:rsidP="000C03D5">
            <w:pPr>
              <w:numPr>
                <w:ilvl w:val="0"/>
                <w:numId w:val="13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Чему равна производная 1?</w:t>
            </w:r>
          </w:p>
          <w:p w:rsidR="000C03D5" w:rsidRPr="00883E69" w:rsidRDefault="000C03D5" w:rsidP="000C03D5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1; 2) 0; 3) С - постоянная величина.</w:t>
            </w:r>
          </w:p>
          <w:p w:rsidR="000C03D5" w:rsidRPr="00883E69" w:rsidRDefault="000C03D5" w:rsidP="00AD6ABF">
            <w:pPr>
              <w:shd w:val="clear" w:color="auto" w:fill="FFFFFF"/>
              <w:ind w:left="50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3D5" w:rsidRPr="00883E69" w:rsidRDefault="000C03D5" w:rsidP="000C03D5">
            <w:pPr>
              <w:numPr>
                <w:ilvl w:val="0"/>
                <w:numId w:val="13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Какая из формул задает (</w:t>
            </w:r>
            <w:proofErr w:type="spellStart"/>
            <w:r w:rsidRPr="0088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u·v</w:t>
            </w:r>
            <w:proofErr w:type="spellEnd"/>
            <w:r w:rsidRPr="0088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)'?</w:t>
            </w:r>
          </w:p>
          <w:p w:rsidR="000C03D5" w:rsidRPr="00883E69" w:rsidRDefault="000C03D5" w:rsidP="000C03D5">
            <w:pPr>
              <w:numPr>
                <w:ilvl w:val="0"/>
                <w:numId w:val="9"/>
              </w:numPr>
              <w:shd w:val="clear" w:color="auto" w:fill="FFFFFF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u'·v</w:t>
            </w:r>
            <w:proofErr w:type="spellEnd"/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'; 2) u'·</w:t>
            </w:r>
            <w:proofErr w:type="spellStart"/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v-u·v</w:t>
            </w:r>
            <w:proofErr w:type="spellEnd"/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'; 3) u'·</w:t>
            </w:r>
            <w:proofErr w:type="spellStart"/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v+u·v</w:t>
            </w:r>
            <w:proofErr w:type="spellEnd"/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'</w:t>
            </w:r>
          </w:p>
          <w:p w:rsidR="000C03D5" w:rsidRPr="00883E69" w:rsidRDefault="000C03D5" w:rsidP="00AD6A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0C03D5" w:rsidRPr="00883E69" w:rsidRDefault="000C03D5" w:rsidP="000C03D5">
            <w:pPr>
              <w:numPr>
                <w:ilvl w:val="0"/>
                <w:numId w:val="13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найдите производную функции х</w:t>
            </w:r>
            <w:r w:rsidRPr="0088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88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+ 2х</w:t>
            </w:r>
            <w:r w:rsidRPr="0088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  <w:r w:rsidRPr="0088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– х:</w:t>
            </w:r>
          </w:p>
          <w:p w:rsidR="000C03D5" w:rsidRPr="00883E69" w:rsidRDefault="000C03D5" w:rsidP="000C03D5">
            <w:pPr>
              <w:numPr>
                <w:ilvl w:val="0"/>
                <w:numId w:val="10"/>
              </w:numPr>
              <w:shd w:val="clear" w:color="auto" w:fill="FFFFFF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3х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+ 2х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х;  2)  3х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+ 8х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х</w:t>
            </w:r>
            <w:proofErr w:type="gramStart"/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3) 3х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+ 8х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1</w:t>
            </w:r>
          </w:p>
          <w:p w:rsidR="000C03D5" w:rsidRPr="00883E69" w:rsidRDefault="000C03D5" w:rsidP="00AD6ABF">
            <w:pPr>
              <w:shd w:val="clear" w:color="auto" w:fill="FFFFFF"/>
              <w:ind w:left="720"/>
              <w:contextualSpacing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0C03D5" w:rsidRPr="00883E69" w:rsidTr="00AD6ABF">
        <w:tc>
          <w:tcPr>
            <w:tcW w:w="9345" w:type="dxa"/>
          </w:tcPr>
          <w:p w:rsidR="000C03D5" w:rsidRPr="00883E69" w:rsidRDefault="000C03D5" w:rsidP="00AD6ABF">
            <w:pPr>
              <w:ind w:lef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69">
              <w:rPr>
                <w:rFonts w:ascii="Times New Roman" w:hAnsi="Times New Roman" w:cs="Times New Roman"/>
                <w:sz w:val="24"/>
                <w:szCs w:val="24"/>
              </w:rPr>
              <w:t>Лепесток 2</w:t>
            </w:r>
          </w:p>
          <w:p w:rsidR="000C03D5" w:rsidRPr="00883E69" w:rsidRDefault="000C03D5" w:rsidP="000C03D5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3E69">
              <w:rPr>
                <w:rFonts w:ascii="Times New Roman" w:hAnsi="Times New Roman" w:cs="Times New Roman"/>
                <w:sz w:val="24"/>
                <w:szCs w:val="24"/>
              </w:rPr>
              <w:t xml:space="preserve">Найдите производную функции  </w:t>
            </w:r>
            <w:proofErr w:type="spellStart"/>
            <w:r w:rsidRPr="00883E69">
              <w:rPr>
                <w:rFonts w:ascii="Times New Roman" w:hAnsi="Times New Roman" w:cs="Times New Roman"/>
                <w:sz w:val="24"/>
                <w:szCs w:val="24"/>
              </w:rPr>
              <w:t>xlnx</w:t>
            </w:r>
            <w:proofErr w:type="spellEnd"/>
            <w:r w:rsidRPr="00883E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03D5" w:rsidRPr="00883E69" w:rsidRDefault="000C03D5" w:rsidP="00AD6ABF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883E69">
              <w:rPr>
                <w:rFonts w:ascii="Times New Roman" w:hAnsi="Times New Roman" w:cs="Times New Roman"/>
                <w:sz w:val="24"/>
                <w:szCs w:val="24"/>
              </w:rPr>
              <w:t xml:space="preserve">1) 1;  2) </w:t>
            </w:r>
            <w:proofErr w:type="spellStart"/>
            <w:r w:rsidRPr="00883E69">
              <w:rPr>
                <w:rFonts w:ascii="Times New Roman" w:hAnsi="Times New Roman" w:cs="Times New Roman"/>
                <w:sz w:val="24"/>
                <w:szCs w:val="24"/>
              </w:rPr>
              <w:t>lnx</w:t>
            </w:r>
            <w:proofErr w:type="spellEnd"/>
            <w:r w:rsidRPr="00883E69">
              <w:rPr>
                <w:rFonts w:ascii="Times New Roman" w:hAnsi="Times New Roman" w:cs="Times New Roman"/>
                <w:sz w:val="24"/>
                <w:szCs w:val="24"/>
              </w:rPr>
              <w:t>;  3) lnx+1.</w:t>
            </w:r>
          </w:p>
          <w:p w:rsidR="000C03D5" w:rsidRPr="00883E69" w:rsidRDefault="000C03D5" w:rsidP="00AD6AB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D5" w:rsidRPr="00883E69" w:rsidRDefault="000C03D5" w:rsidP="000C03D5">
            <w:pPr>
              <w:numPr>
                <w:ilvl w:val="1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Вычислите ((х-1)</w:t>
            </w:r>
            <w:r w:rsidRPr="00883E6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5</w:t>
            </w:r>
            <w:r w:rsidRPr="00883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)'</w:t>
            </w:r>
          </w:p>
          <w:p w:rsidR="000C03D5" w:rsidRPr="00883E69" w:rsidRDefault="000C03D5" w:rsidP="00AD6ABF">
            <w:pPr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r w:rsidRPr="008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 - 4)</w:t>
            </w:r>
            <w:r w:rsidRPr="00883E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8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  2) 5(х-1)</w:t>
            </w:r>
            <w:r w:rsidRPr="00883E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8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3) 5(х-1)</w:t>
            </w:r>
          </w:p>
          <w:p w:rsidR="000C03D5" w:rsidRPr="00883E69" w:rsidRDefault="000C03D5" w:rsidP="000C03D5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Найти производную  функции  </w:t>
            </w:r>
            <w:r w:rsidRPr="00883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83E69">
              <w:rPr>
                <w:rFonts w:ascii="Times New Roman" w:hAnsi="Times New Roman" w:cs="Times New Roman"/>
                <w:position w:val="-13"/>
                <w:sz w:val="24"/>
                <w:szCs w:val="24"/>
              </w:rPr>
              <w:object w:dxaOrig="1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5pt;height:24.75pt" o:ole="" filled="t">
                  <v:fill color2="black"/>
                  <v:imagedata r:id="rId6" o:title=""/>
                </v:shape>
                <o:OLEObject Type="Embed" ProgID="Equation.3" ShapeID="_x0000_i1025" DrawAspect="Content" ObjectID="_1614484551" r:id="rId7"/>
              </w:object>
            </w:r>
            <w:r w:rsidRPr="00883E69">
              <w:rPr>
                <w:rFonts w:ascii="Times New Roman" w:hAnsi="Times New Roman" w:cs="Times New Roman"/>
                <w:sz w:val="24"/>
                <w:szCs w:val="24"/>
              </w:rPr>
              <w:t xml:space="preserve"> – 4 </w:t>
            </w:r>
            <w:r w:rsidRPr="00883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83E69">
              <w:rPr>
                <w:rFonts w:ascii="Times New Roman" w:hAnsi="Times New Roman" w:cs="Times New Roman"/>
                <w:sz w:val="24"/>
                <w:szCs w:val="24"/>
              </w:rPr>
              <w:t>³:</w:t>
            </w:r>
          </w:p>
          <w:p w:rsidR="000C03D5" w:rsidRPr="00883E69" w:rsidRDefault="000C03D5" w:rsidP="00AD6ABF">
            <w:pPr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8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4х</w:t>
            </w:r>
            <w:r w:rsidRPr="00883E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8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 х;  2) 4х</w:t>
            </w:r>
            <w:r w:rsidRPr="00883E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8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 х</w:t>
            </w:r>
            <w:proofErr w:type="gramStart"/>
            <w:r w:rsidRPr="00883E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3) 4х – 12 х</w:t>
            </w:r>
          </w:p>
          <w:p w:rsidR="000C03D5" w:rsidRPr="00883E69" w:rsidRDefault="000C03D5" w:rsidP="00AD6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D5" w:rsidRPr="00883E69" w:rsidRDefault="000C03D5" w:rsidP="000C03D5">
            <w:pPr>
              <w:numPr>
                <w:ilvl w:val="1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равна производная от постоянной величины?</w:t>
            </w:r>
          </w:p>
          <w:p w:rsidR="000C03D5" w:rsidRPr="00883E69" w:rsidRDefault="000C03D5" w:rsidP="000C03D5">
            <w:pPr>
              <w:numPr>
                <w:ilvl w:val="2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2) 0; 3) самой величине.</w:t>
            </w:r>
          </w:p>
          <w:p w:rsidR="000C03D5" w:rsidRPr="00883E69" w:rsidRDefault="000C03D5" w:rsidP="00AD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3D5" w:rsidRPr="00883E69" w:rsidTr="00AD6ABF">
        <w:tc>
          <w:tcPr>
            <w:tcW w:w="9345" w:type="dxa"/>
          </w:tcPr>
          <w:p w:rsidR="000C03D5" w:rsidRPr="00883E69" w:rsidRDefault="000C03D5" w:rsidP="00AD6A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Лепесток 3</w:t>
            </w:r>
          </w:p>
          <w:p w:rsidR="000C03D5" w:rsidRPr="00883E69" w:rsidRDefault="000C03D5" w:rsidP="000C03D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производную функции 7x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6 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+ 5x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4  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- 4x + 5</w:t>
            </w:r>
          </w:p>
          <w:p w:rsidR="000C03D5" w:rsidRPr="00883E69" w:rsidRDefault="000C03D5" w:rsidP="000C03D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42x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5 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+ 20x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- 4x + 5; 2) 42x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5 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+ 20x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+ 4;  3) 42x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5 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+ 20x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4.</w:t>
            </w:r>
          </w:p>
          <w:p w:rsidR="000C03D5" w:rsidRPr="00883E69" w:rsidRDefault="000C03D5" w:rsidP="000C03D5">
            <w:pPr>
              <w:numPr>
                <w:ilvl w:val="0"/>
                <w:numId w:val="14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Найдите производную функции y = </w:t>
            </w:r>
            <w:proofErr w:type="spellStart"/>
            <w:r w:rsidRPr="0088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e</w:t>
            </w:r>
            <w:r w:rsidRPr="0088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x</w:t>
            </w:r>
            <w:proofErr w:type="spellEnd"/>
            <w:r w:rsidRPr="0088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+2x</w:t>
            </w:r>
            <w:r w:rsidRPr="0088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  <w:r w:rsidRPr="0088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C03D5" w:rsidRPr="00883E69" w:rsidRDefault="000C03D5" w:rsidP="000C03D5">
            <w:pPr>
              <w:numPr>
                <w:ilvl w:val="0"/>
                <w:numId w:val="11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y' = e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x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+8x; 2) y' = xe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x-1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+4x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3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 3) y' = e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x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+8x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3</w:t>
            </w:r>
          </w:p>
          <w:p w:rsidR="000C03D5" w:rsidRPr="00883E69" w:rsidRDefault="000C03D5" w:rsidP="000C03D5">
            <w:pPr>
              <w:numPr>
                <w:ilvl w:val="0"/>
                <w:numId w:val="14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Найдите производную функции 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cos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  <w:p w:rsidR="000C03D5" w:rsidRPr="00883E69" w:rsidRDefault="000C03D5" w:rsidP="000C03D5">
            <w:pPr>
              <w:numPr>
                <w:ilvl w:val="0"/>
                <w:numId w:val="15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–cos x; 2) – sin x; 3) sin x.</w:t>
            </w:r>
          </w:p>
          <w:p w:rsidR="000C03D5" w:rsidRPr="00883E69" w:rsidRDefault="000C03D5" w:rsidP="000C03D5">
            <w:pPr>
              <w:numPr>
                <w:ilvl w:val="0"/>
                <w:numId w:val="14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Производная от суммы равна…</w:t>
            </w:r>
          </w:p>
          <w:p w:rsidR="000C03D5" w:rsidRPr="00883E69" w:rsidRDefault="000C03D5" w:rsidP="000C03D5">
            <w:pPr>
              <w:numPr>
                <w:ilvl w:val="0"/>
                <w:numId w:val="16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Произведению производных; 2) сумме производных; 3) частному производных.</w:t>
            </w:r>
          </w:p>
          <w:p w:rsidR="000C03D5" w:rsidRPr="00883E69" w:rsidRDefault="000C03D5" w:rsidP="00AD6ABF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3D5" w:rsidRPr="00883E69" w:rsidTr="00AD6ABF">
        <w:tc>
          <w:tcPr>
            <w:tcW w:w="9345" w:type="dxa"/>
          </w:tcPr>
          <w:p w:rsidR="000C03D5" w:rsidRPr="00883E69" w:rsidRDefault="000C03D5" w:rsidP="00AD6A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Лепесток 4</w:t>
            </w:r>
          </w:p>
          <w:p w:rsidR="000C03D5" w:rsidRPr="00883E69" w:rsidRDefault="000C03D5" w:rsidP="000C03D5">
            <w:pPr>
              <w:numPr>
                <w:ilvl w:val="1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производную функции  (x+2)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</w:p>
          <w:p w:rsidR="000C03D5" w:rsidRPr="00883E69" w:rsidRDefault="000C03D5" w:rsidP="000C03D5">
            <w:pPr>
              <w:numPr>
                <w:ilvl w:val="2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0; 2) 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(x + 2)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3) 6(х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+ 2)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C03D5" w:rsidRPr="00883E69" w:rsidRDefault="000C03D5" w:rsidP="000C03D5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производную функции y = x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2.</w:t>
            </w:r>
          </w:p>
          <w:p w:rsidR="000C03D5" w:rsidRPr="00883E69" w:rsidRDefault="000C03D5" w:rsidP="00AD6ABF">
            <w:pPr>
              <w:spacing w:before="100" w:beforeAutospacing="1" w:after="100" w:afterAutospacing="1"/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y' = 5x -  2; 2) y' = 5x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2;  3) y' = 5x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0C03D5" w:rsidRPr="00883E69" w:rsidRDefault="000C03D5" w:rsidP="000C03D5">
            <w:pPr>
              <w:numPr>
                <w:ilvl w:val="1"/>
                <w:numId w:val="10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Найдите производную функции y = </w:t>
            </w:r>
            <w:proofErr w:type="spellStart"/>
            <w:r w:rsidRPr="0088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e</w:t>
            </w:r>
            <w:r w:rsidRPr="0088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x</w:t>
            </w:r>
            <w:proofErr w:type="spellEnd"/>
            <w:r w:rsidRPr="0088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- x</w:t>
            </w:r>
            <w:r w:rsidRPr="0088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</w:p>
          <w:p w:rsidR="000C03D5" w:rsidRPr="00883E69" w:rsidRDefault="000C03D5" w:rsidP="00AD6ABF">
            <w:pPr>
              <w:shd w:val="clear" w:color="auto" w:fill="FFFFFF"/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3D5" w:rsidRPr="00883E69" w:rsidRDefault="000C03D5" w:rsidP="00AD6ABF">
            <w:pPr>
              <w:shd w:val="clear" w:color="auto" w:fill="FFFFFF"/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 w:rsidRPr="0088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1) 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y' = e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x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 - x; 2) y' = xe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x-1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 - 4x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3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 3) y' = e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x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 - 4x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3</w:t>
            </w:r>
          </w:p>
          <w:p w:rsidR="000C03D5" w:rsidRPr="00883E69" w:rsidRDefault="000C03D5" w:rsidP="00AD6ABF">
            <w:pPr>
              <w:shd w:val="clear" w:color="auto" w:fill="FFFFFF"/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0C03D5" w:rsidRPr="00883E69" w:rsidRDefault="000C03D5" w:rsidP="000C03D5">
            <w:pPr>
              <w:numPr>
                <w:ilvl w:val="1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равна производная от  числа 10?</w:t>
            </w:r>
          </w:p>
          <w:p w:rsidR="000C03D5" w:rsidRPr="00883E69" w:rsidRDefault="000C03D5" w:rsidP="000C03D5">
            <w:pPr>
              <w:numPr>
                <w:ilvl w:val="2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2) 0; 3) самой величине.</w:t>
            </w:r>
          </w:p>
          <w:p w:rsidR="000C03D5" w:rsidRPr="00883E69" w:rsidRDefault="000C03D5" w:rsidP="00AD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0C03D5" w:rsidRPr="00883E69" w:rsidTr="00AD6ABF">
        <w:tc>
          <w:tcPr>
            <w:tcW w:w="9345" w:type="dxa"/>
          </w:tcPr>
          <w:p w:rsidR="000C03D5" w:rsidRPr="00883E69" w:rsidRDefault="000C03D5" w:rsidP="00AD6A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Лепесток 5</w:t>
            </w:r>
          </w:p>
          <w:p w:rsidR="000C03D5" w:rsidRPr="00883E69" w:rsidRDefault="000C03D5" w:rsidP="000C03D5">
            <w:pPr>
              <w:numPr>
                <w:ilvl w:val="2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производную функции х</w:t>
            </w:r>
            <w:proofErr w:type="spellStart"/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cosx</w:t>
            </w:r>
            <w:proofErr w:type="spellEnd"/>
          </w:p>
          <w:p w:rsidR="000C03D5" w:rsidRPr="00883E69" w:rsidRDefault="000C03D5" w:rsidP="000C03D5">
            <w:pPr>
              <w:numPr>
                <w:ilvl w:val="3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Start"/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cosx</w:t>
            </w:r>
            <w:proofErr w:type="spellEnd"/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2) </w:t>
            </w:r>
            <w:proofErr w:type="spellStart"/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cosx</w:t>
            </w:r>
            <w:proofErr w:type="spellEnd"/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х</w:t>
            </w:r>
            <w:proofErr w:type="spellStart"/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sinx</w:t>
            </w:r>
            <w:proofErr w:type="spellEnd"/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3) </w:t>
            </w:r>
            <w:proofErr w:type="spellStart"/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cosx</w:t>
            </w:r>
            <w:proofErr w:type="spellEnd"/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х</w:t>
            </w:r>
            <w:proofErr w:type="spellStart"/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sinx</w:t>
            </w:r>
            <w:proofErr w:type="spellEnd"/>
          </w:p>
          <w:p w:rsidR="000C03D5" w:rsidRPr="00883E69" w:rsidRDefault="000C03D5" w:rsidP="000C03D5">
            <w:pPr>
              <w:numPr>
                <w:ilvl w:val="1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Найдите производную функции 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+ 2.</w:t>
            </w:r>
          </w:p>
          <w:p w:rsidR="000C03D5" w:rsidRPr="00883E69" w:rsidRDefault="000C03D5" w:rsidP="000C03D5">
            <w:pPr>
              <w:numPr>
                <w:ilvl w:val="3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+ 2</w:t>
            </w:r>
            <w:proofErr w:type="gramStart"/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 2</w:t>
            </w:r>
            <w:proofErr w:type="gramEnd"/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3) 1. </w:t>
            </w:r>
          </w:p>
          <w:p w:rsidR="000C03D5" w:rsidRPr="00883E69" w:rsidRDefault="000C03D5" w:rsidP="000C03D5">
            <w:pPr>
              <w:numPr>
                <w:ilvl w:val="1"/>
                <w:numId w:val="11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Производная от суммы равна…</w:t>
            </w:r>
          </w:p>
          <w:p w:rsidR="000C03D5" w:rsidRPr="00883E69" w:rsidRDefault="000C03D5" w:rsidP="000C03D5">
            <w:pPr>
              <w:numPr>
                <w:ilvl w:val="3"/>
                <w:numId w:val="11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Произведению производных; 2) сумме производных; 3) частному производных.</w:t>
            </w:r>
          </w:p>
          <w:p w:rsidR="000C03D5" w:rsidRPr="00883E69" w:rsidRDefault="000C03D5" w:rsidP="000C03D5">
            <w:pPr>
              <w:numPr>
                <w:ilvl w:val="1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производную функции x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6 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x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4  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+ 5</w:t>
            </w:r>
          </w:p>
          <w:p w:rsidR="000C03D5" w:rsidRPr="00883E69" w:rsidRDefault="000C03D5" w:rsidP="000C03D5">
            <w:pPr>
              <w:numPr>
                <w:ilvl w:val="3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6х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+ 4х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2)</w:t>
            </w:r>
            <w:r w:rsidRPr="00883E69">
              <w:rPr>
                <w:color w:val="000000"/>
              </w:rPr>
              <w:t xml:space="preserve"> 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6х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+ 4х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+ 1; 3) 6х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+ 4х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+ 5.</w:t>
            </w:r>
          </w:p>
        </w:tc>
      </w:tr>
    </w:tbl>
    <w:p w:rsidR="000C03D5" w:rsidRPr="00883E69" w:rsidRDefault="000C03D5" w:rsidP="000C03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03D5" w:rsidRPr="00883E69" w:rsidRDefault="000C03D5" w:rsidP="000C03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88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«Кости» (Нахождение наибольшего и наименьшего значения на заданном отрезке). За правильно выполненное задание, команда получит те баллы, которые выпали на кубике.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0C03D5" w:rsidRPr="00883E69" w:rsidTr="00AD6ABF">
        <w:trPr>
          <w:trHeight w:val="1035"/>
        </w:trPr>
        <w:tc>
          <w:tcPr>
            <w:tcW w:w="9360" w:type="dxa"/>
          </w:tcPr>
          <w:p w:rsidR="000C03D5" w:rsidRPr="00883E69" w:rsidRDefault="000C03D5" w:rsidP="00AD6AB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C03D5" w:rsidRPr="00883E69" w:rsidRDefault="000C03D5" w:rsidP="000C03D5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Найдите наибольшее и наименьшее значения функции f(x) = x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2x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+ 3 на промежутке</w:t>
            </w:r>
          </w:p>
          <w:p w:rsidR="000C03D5" w:rsidRPr="00883E69" w:rsidRDefault="000C03D5" w:rsidP="00AD6A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[-4;3].</w:t>
            </w:r>
          </w:p>
          <w:p w:rsidR="000C03D5" w:rsidRPr="00883E69" w:rsidRDefault="000C03D5" w:rsidP="00AD6A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03D5" w:rsidRPr="00883E69" w:rsidTr="00AD6ABF">
        <w:trPr>
          <w:trHeight w:val="1074"/>
        </w:trPr>
        <w:tc>
          <w:tcPr>
            <w:tcW w:w="9360" w:type="dxa"/>
          </w:tcPr>
          <w:p w:rsidR="000C03D5" w:rsidRPr="00883E69" w:rsidRDefault="000C03D5" w:rsidP="00AD6AB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0C03D5" w:rsidRPr="00883E69" w:rsidRDefault="000C03D5" w:rsidP="00AD6A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83E6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883E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2. </w:t>
            </w:r>
            <w:r w:rsidRPr="00883E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Найдите наибольшее и наименьшее значения функции f(x) = x</w:t>
            </w:r>
            <w:r w:rsidRPr="00883E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4</w:t>
            </w:r>
            <w:r w:rsidRPr="00883E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– 8x</w:t>
            </w:r>
            <w:r w:rsidRPr="00883E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883E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+ 5 на промежутке [-3;2].</w:t>
            </w:r>
          </w:p>
        </w:tc>
      </w:tr>
      <w:tr w:rsidR="000C03D5" w:rsidRPr="00883E69" w:rsidTr="00AD6ABF">
        <w:trPr>
          <w:trHeight w:val="960"/>
        </w:trPr>
        <w:tc>
          <w:tcPr>
            <w:tcW w:w="9360" w:type="dxa"/>
          </w:tcPr>
          <w:p w:rsidR="000C03D5" w:rsidRPr="00883E69" w:rsidRDefault="000C03D5" w:rsidP="00AD6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3E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Найдите наибольшее и наименьшее значения функции f(x) = 2x</w:t>
            </w:r>
            <w:r w:rsidRPr="00883E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883E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+ 3x</w:t>
            </w:r>
            <w:r w:rsidRPr="00883E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883E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– 36x на отрезке [-2;1].</w:t>
            </w:r>
          </w:p>
        </w:tc>
      </w:tr>
      <w:tr w:rsidR="000C03D5" w:rsidRPr="00883E69" w:rsidTr="00AD6ABF">
        <w:trPr>
          <w:trHeight w:val="1560"/>
        </w:trPr>
        <w:tc>
          <w:tcPr>
            <w:tcW w:w="9360" w:type="dxa"/>
          </w:tcPr>
          <w:p w:rsidR="000C03D5" w:rsidRPr="00883E69" w:rsidRDefault="000C03D5" w:rsidP="00AD6A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03D5" w:rsidRPr="00883E69" w:rsidRDefault="000C03D5" w:rsidP="000C03D5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Найдите наибольшее и наименьшее значения функции f(x) = x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2x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+ 3 на промежутке</w:t>
            </w:r>
          </w:p>
          <w:p w:rsidR="000C03D5" w:rsidRPr="00883E69" w:rsidRDefault="000C03D5" w:rsidP="00AD6A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[-4;3].</w:t>
            </w:r>
          </w:p>
          <w:p w:rsidR="000C03D5" w:rsidRPr="00883E69" w:rsidRDefault="000C03D5" w:rsidP="00AD6A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03D5" w:rsidRPr="00883E69" w:rsidTr="00AD6ABF">
        <w:trPr>
          <w:trHeight w:val="1024"/>
        </w:trPr>
        <w:tc>
          <w:tcPr>
            <w:tcW w:w="9360" w:type="dxa"/>
          </w:tcPr>
          <w:p w:rsidR="000C03D5" w:rsidRPr="00883E69" w:rsidRDefault="000C03D5" w:rsidP="00AD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D5" w:rsidRPr="00883E69" w:rsidRDefault="000C03D5" w:rsidP="00AD6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Найдите наибольшее и наименьшее значения функции f(x) = x</w:t>
            </w:r>
            <w:r w:rsidRPr="00883E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883E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– 6x</w:t>
            </w:r>
            <w:r w:rsidRPr="00883E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883E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+ 9 на промежутке [-2;2].</w:t>
            </w:r>
          </w:p>
        </w:tc>
      </w:tr>
      <w:tr w:rsidR="000C03D5" w:rsidRPr="00883E69" w:rsidTr="00AD6ABF">
        <w:trPr>
          <w:trHeight w:val="1124"/>
        </w:trPr>
        <w:tc>
          <w:tcPr>
            <w:tcW w:w="9360" w:type="dxa"/>
          </w:tcPr>
          <w:p w:rsidR="000C03D5" w:rsidRPr="00883E69" w:rsidRDefault="000C03D5" w:rsidP="00AD6A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03D5" w:rsidRPr="00883E69" w:rsidRDefault="000C03D5" w:rsidP="00AD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E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Найдите наибольшее и наименьшее значения функции f(x) = -2x</w:t>
            </w:r>
            <w:r w:rsidRPr="00883E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883E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+ 3x</w:t>
            </w:r>
            <w:r w:rsidRPr="00883E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883E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+ 12x + 5 на промежутке [-2;1].</w:t>
            </w:r>
          </w:p>
        </w:tc>
      </w:tr>
      <w:tr w:rsidR="000C03D5" w:rsidRPr="00883E69" w:rsidTr="00AD6ABF">
        <w:trPr>
          <w:trHeight w:val="930"/>
        </w:trPr>
        <w:tc>
          <w:tcPr>
            <w:tcW w:w="9360" w:type="dxa"/>
          </w:tcPr>
          <w:p w:rsidR="000C03D5" w:rsidRPr="00883E69" w:rsidRDefault="000C03D5" w:rsidP="00AD6A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03D5" w:rsidRPr="00883E69" w:rsidRDefault="000C03D5" w:rsidP="000C03D5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Найдите наибольшее значение функции f(x) = x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- 2x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+3 на отрезке [-4; 3].</w:t>
            </w:r>
          </w:p>
          <w:p w:rsidR="000C03D5" w:rsidRPr="00883E69" w:rsidRDefault="000C03D5" w:rsidP="00AD6A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03D5" w:rsidRPr="00883E69" w:rsidTr="00AD6ABF">
        <w:trPr>
          <w:trHeight w:val="1180"/>
        </w:trPr>
        <w:tc>
          <w:tcPr>
            <w:tcW w:w="9360" w:type="dxa"/>
          </w:tcPr>
          <w:p w:rsidR="000C03D5" w:rsidRPr="00883E69" w:rsidRDefault="000C03D5" w:rsidP="00AD6AB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C03D5" w:rsidRPr="00883E69" w:rsidRDefault="000C03D5" w:rsidP="000C03D5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6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8.  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наименьшее значение функции f(x) =x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3x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9x + 31 на отрезке [-1; 4].</w:t>
            </w:r>
          </w:p>
          <w:p w:rsidR="000C03D5" w:rsidRPr="00883E69" w:rsidRDefault="000C03D5" w:rsidP="00AD6A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C03D5" w:rsidRPr="00883E69" w:rsidRDefault="000C03D5" w:rsidP="000C03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88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«Художники» (Проверка умения строить графики с помощью производной)</w:t>
      </w:r>
    </w:p>
    <w:p w:rsidR="000C03D5" w:rsidRPr="00883E69" w:rsidRDefault="000C03D5" w:rsidP="000C03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Команда получает карточку с предложенным заданием на построение графиков в одной системе координат. В результате участники должны </w:t>
      </w:r>
      <w:proofErr w:type="gramStart"/>
      <w:r w:rsidRPr="0088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</w:t>
      </w:r>
      <w:proofErr w:type="gramEnd"/>
      <w:r w:rsidRPr="0088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изображено на чертеже.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0C03D5" w:rsidRPr="00883E69" w:rsidTr="00AD6ABF">
        <w:trPr>
          <w:trHeight w:val="1658"/>
        </w:trPr>
        <w:tc>
          <w:tcPr>
            <w:tcW w:w="9360" w:type="dxa"/>
          </w:tcPr>
          <w:p w:rsidR="000C03D5" w:rsidRPr="00883E69" w:rsidRDefault="000C03D5" w:rsidP="00AD6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0C03D5" w:rsidRPr="00883E69" w:rsidRDefault="000C03D5" w:rsidP="00AD6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C03D5" w:rsidRPr="00883E69" w:rsidRDefault="000C03D5" w:rsidP="00AD6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3E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Постройте график функции: у = х</w:t>
            </w:r>
            <w:r w:rsidRPr="00883E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4</w:t>
            </w:r>
            <w:r w:rsidRPr="00883E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4х</w:t>
            </w:r>
            <w:r w:rsidRPr="00883E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2</w:t>
            </w:r>
            <w:r w:rsidRPr="00883E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у = 2х</w:t>
            </w:r>
            <w:r w:rsidRPr="00883E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2</w:t>
            </w:r>
            <w:r w:rsidRPr="00883E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х</w:t>
            </w:r>
            <w:r w:rsidRPr="00883E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4</w:t>
            </w:r>
            <w:r w:rsidRPr="00883E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+ 2</w:t>
            </w:r>
          </w:p>
          <w:p w:rsidR="000C03D5" w:rsidRPr="00883E69" w:rsidRDefault="000C03D5" w:rsidP="00AD6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C03D5" w:rsidRPr="00883E69" w:rsidRDefault="000C03D5" w:rsidP="00AD6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0C03D5" w:rsidRPr="00883E69" w:rsidRDefault="000C03D5" w:rsidP="000C03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88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Радуга</w:t>
      </w:r>
      <w:r w:rsidRPr="0088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(Проверка умений находить значение производной функции в заданной точке)</w:t>
      </w:r>
    </w:p>
    <w:p w:rsidR="000C03D5" w:rsidRPr="00883E69" w:rsidRDefault="000C03D5" w:rsidP="000C03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Команде предлагается задание, на котором расположено 6 примеров. Решая их, учащиеся определяют цвет, которым им нужно раскрасить участок картинки.</w:t>
      </w:r>
    </w:p>
    <w:p w:rsidR="000C03D5" w:rsidRPr="00883E69" w:rsidRDefault="000C03D5" w:rsidP="000C03D5">
      <w:pPr>
        <w:ind w:left="-360"/>
        <w:rPr>
          <w:rFonts w:ascii="Times New Roman" w:hAnsi="Times New Roman" w:cs="Times New Roman"/>
          <w:sz w:val="24"/>
          <w:szCs w:val="24"/>
        </w:rPr>
        <w:sectPr w:rsidR="000C03D5" w:rsidRPr="00883E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03D5" w:rsidRPr="00883E69" w:rsidRDefault="000C03D5" w:rsidP="000C03D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E69">
        <w:rPr>
          <w:rFonts w:ascii="Times New Roman" w:hAnsi="Times New Roman" w:cs="Times New Roman"/>
          <w:sz w:val="24"/>
          <w:szCs w:val="24"/>
        </w:rPr>
        <w:lastRenderedPageBreak/>
        <w:t>красный</w:t>
      </w:r>
    </w:p>
    <w:p w:rsidR="000C03D5" w:rsidRPr="00883E69" w:rsidRDefault="000C03D5" w:rsidP="000C03D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E69">
        <w:rPr>
          <w:rFonts w:ascii="Times New Roman" w:hAnsi="Times New Roman" w:cs="Times New Roman"/>
          <w:sz w:val="24"/>
          <w:szCs w:val="24"/>
        </w:rPr>
        <w:t>зеленый</w:t>
      </w:r>
    </w:p>
    <w:p w:rsidR="000C03D5" w:rsidRPr="00883E69" w:rsidRDefault="000C03D5" w:rsidP="000C03D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E69">
        <w:rPr>
          <w:rFonts w:ascii="Times New Roman" w:hAnsi="Times New Roman" w:cs="Times New Roman"/>
          <w:sz w:val="24"/>
          <w:szCs w:val="24"/>
        </w:rPr>
        <w:t xml:space="preserve"> оранжевый</w:t>
      </w:r>
    </w:p>
    <w:p w:rsidR="000C03D5" w:rsidRPr="00883E69" w:rsidRDefault="000C03D5" w:rsidP="000C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E69">
        <w:rPr>
          <w:rFonts w:ascii="Times New Roman" w:hAnsi="Times New Roman" w:cs="Times New Roman"/>
          <w:sz w:val="24"/>
          <w:szCs w:val="24"/>
        </w:rPr>
        <w:t>10. коричневый</w:t>
      </w:r>
    </w:p>
    <w:p w:rsidR="000C03D5" w:rsidRPr="00883E69" w:rsidRDefault="000C03D5" w:rsidP="000C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E69">
        <w:rPr>
          <w:rFonts w:ascii="Times New Roman" w:hAnsi="Times New Roman" w:cs="Times New Roman"/>
          <w:sz w:val="24"/>
          <w:szCs w:val="24"/>
        </w:rPr>
        <w:t>19. синий</w:t>
      </w:r>
    </w:p>
    <w:p w:rsidR="000C03D5" w:rsidRPr="00883E69" w:rsidRDefault="000C03D5" w:rsidP="000C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E69">
        <w:rPr>
          <w:rFonts w:ascii="Times New Roman" w:hAnsi="Times New Roman" w:cs="Times New Roman"/>
          <w:sz w:val="24"/>
          <w:szCs w:val="24"/>
        </w:rPr>
        <w:t>33. розовый</w:t>
      </w:r>
    </w:p>
    <w:p w:rsidR="000C03D5" w:rsidRPr="00883E69" w:rsidRDefault="000C03D5" w:rsidP="000C03D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883E6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83E6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83E6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83E69">
        <w:rPr>
          <w:rFonts w:ascii="Times New Roman" w:hAnsi="Times New Roman" w:cs="Times New Roman"/>
          <w:sz w:val="24"/>
          <w:szCs w:val="24"/>
        </w:rPr>
        <w:t>) = х</w:t>
      </w:r>
      <w:r w:rsidRPr="00883E6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83E69">
        <w:rPr>
          <w:rFonts w:ascii="Times New Roman" w:hAnsi="Times New Roman" w:cs="Times New Roman"/>
          <w:sz w:val="24"/>
          <w:szCs w:val="24"/>
        </w:rPr>
        <w:t xml:space="preserve"> + 3х</w:t>
      </w:r>
      <w:r w:rsidRPr="00883E6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83E69">
        <w:rPr>
          <w:rFonts w:ascii="Times New Roman" w:hAnsi="Times New Roman" w:cs="Times New Roman"/>
          <w:sz w:val="24"/>
          <w:szCs w:val="24"/>
        </w:rPr>
        <w:t xml:space="preserve"> – 72х + 90 в точке х = 5.  33 -      розовый</w:t>
      </w:r>
    </w:p>
    <w:p w:rsidR="000C03D5" w:rsidRPr="00883E69" w:rsidRDefault="000C03D5" w:rsidP="000C03D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883E6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83E6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83E6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83E69">
        <w:rPr>
          <w:rFonts w:ascii="Times New Roman" w:hAnsi="Times New Roman" w:cs="Times New Roman"/>
          <w:sz w:val="24"/>
          <w:szCs w:val="24"/>
        </w:rPr>
        <w:t xml:space="preserve">) = </w:t>
      </w:r>
      <w:r w:rsidRPr="00883E69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883E69">
        <w:rPr>
          <w:rFonts w:ascii="Times New Roman" w:hAnsi="Times New Roman" w:cs="Times New Roman"/>
          <w:sz w:val="24"/>
          <w:szCs w:val="24"/>
        </w:rPr>
        <w:t xml:space="preserve"> 2</w:t>
      </w:r>
      <w:r w:rsidRPr="00883E6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83E69">
        <w:rPr>
          <w:rFonts w:ascii="Times New Roman" w:hAnsi="Times New Roman" w:cs="Times New Roman"/>
          <w:sz w:val="24"/>
          <w:szCs w:val="24"/>
        </w:rPr>
        <w:t xml:space="preserve"> – </w:t>
      </w:r>
      <w:r w:rsidRPr="00883E69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883E69">
        <w:rPr>
          <w:rFonts w:ascii="Times New Roman" w:hAnsi="Times New Roman" w:cs="Times New Roman"/>
          <w:sz w:val="24"/>
          <w:szCs w:val="24"/>
        </w:rPr>
        <w:t xml:space="preserve"> 3</w:t>
      </w:r>
      <w:r w:rsidRPr="00883E6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83E69">
        <w:rPr>
          <w:rFonts w:ascii="Times New Roman" w:hAnsi="Times New Roman" w:cs="Times New Roman"/>
          <w:sz w:val="24"/>
          <w:szCs w:val="24"/>
        </w:rPr>
        <w:t xml:space="preserve">  в точке х = 0. </w:t>
      </w:r>
    </w:p>
    <w:p w:rsidR="000C03D5" w:rsidRPr="00883E69" w:rsidRDefault="000C03D5" w:rsidP="000C03D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3E69">
        <w:rPr>
          <w:rFonts w:ascii="Times New Roman" w:hAnsi="Times New Roman" w:cs="Times New Roman"/>
          <w:sz w:val="24"/>
          <w:szCs w:val="24"/>
        </w:rPr>
        <w:t xml:space="preserve"> 2 - зеленый</w:t>
      </w:r>
    </w:p>
    <w:p w:rsidR="000C03D5" w:rsidRPr="00883E69" w:rsidRDefault="000C03D5" w:rsidP="000C03D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883E6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83E6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83E6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83E69">
        <w:rPr>
          <w:rFonts w:ascii="Times New Roman" w:hAnsi="Times New Roman" w:cs="Times New Roman"/>
          <w:sz w:val="24"/>
          <w:szCs w:val="24"/>
        </w:rPr>
        <w:t>) = 2х</w:t>
      </w:r>
      <w:r w:rsidRPr="00883E6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83E69">
        <w:rPr>
          <w:rFonts w:ascii="Times New Roman" w:hAnsi="Times New Roman" w:cs="Times New Roman"/>
          <w:sz w:val="24"/>
          <w:szCs w:val="24"/>
        </w:rPr>
        <w:t xml:space="preserve"> - х</w:t>
      </w:r>
      <w:r w:rsidRPr="00883E6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83E69">
        <w:rPr>
          <w:rFonts w:ascii="Times New Roman" w:hAnsi="Times New Roman" w:cs="Times New Roman"/>
          <w:sz w:val="24"/>
          <w:szCs w:val="24"/>
        </w:rPr>
        <w:t xml:space="preserve"> – х + 3 в точке х = 2.</w:t>
      </w:r>
    </w:p>
    <w:p w:rsidR="000C03D5" w:rsidRPr="00883E69" w:rsidRDefault="000C03D5" w:rsidP="000C03D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3E69">
        <w:rPr>
          <w:rFonts w:ascii="Times New Roman" w:hAnsi="Times New Roman" w:cs="Times New Roman"/>
          <w:sz w:val="24"/>
          <w:szCs w:val="24"/>
        </w:rPr>
        <w:t>синий</w:t>
      </w:r>
    </w:p>
    <w:p w:rsidR="000C03D5" w:rsidRPr="00883E69" w:rsidRDefault="000C03D5" w:rsidP="000C03D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883E6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83E6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83E6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83E69">
        <w:rPr>
          <w:rFonts w:ascii="Times New Roman" w:hAnsi="Times New Roman" w:cs="Times New Roman"/>
          <w:sz w:val="24"/>
          <w:szCs w:val="24"/>
        </w:rPr>
        <w:t>) = (2х – 1)</w:t>
      </w:r>
      <w:r w:rsidRPr="00883E69"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 w:rsidRPr="00883E69">
        <w:rPr>
          <w:rFonts w:ascii="Times New Roman" w:hAnsi="Times New Roman" w:cs="Times New Roman"/>
          <w:sz w:val="24"/>
          <w:szCs w:val="24"/>
        </w:rPr>
        <w:t>– 7</w:t>
      </w:r>
      <w:r w:rsidRPr="00883E6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83E69">
        <w:rPr>
          <w:rFonts w:ascii="Times New Roman" w:hAnsi="Times New Roman" w:cs="Times New Roman"/>
          <w:sz w:val="24"/>
          <w:szCs w:val="24"/>
        </w:rPr>
        <w:t xml:space="preserve">  в точке х = 1.</w:t>
      </w:r>
    </w:p>
    <w:p w:rsidR="000C03D5" w:rsidRPr="00883E69" w:rsidRDefault="000C03D5" w:rsidP="000C03D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3E69">
        <w:rPr>
          <w:rFonts w:ascii="Times New Roman" w:hAnsi="Times New Roman" w:cs="Times New Roman"/>
          <w:sz w:val="24"/>
          <w:szCs w:val="24"/>
        </w:rPr>
        <w:t>оранжевый</w:t>
      </w:r>
    </w:p>
    <w:p w:rsidR="000C03D5" w:rsidRPr="00883E69" w:rsidRDefault="000C03D5" w:rsidP="000C03D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883E6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83E6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83E6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83E69">
        <w:rPr>
          <w:rFonts w:ascii="Times New Roman" w:hAnsi="Times New Roman" w:cs="Times New Roman"/>
          <w:sz w:val="24"/>
          <w:szCs w:val="24"/>
        </w:rPr>
        <w:t xml:space="preserve">) = </w:t>
      </w:r>
      <w:r w:rsidRPr="00883E69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883E69">
        <w:rPr>
          <w:rFonts w:ascii="Times New Roman" w:hAnsi="Times New Roman" w:cs="Times New Roman"/>
          <w:sz w:val="24"/>
          <w:szCs w:val="24"/>
        </w:rPr>
        <w:t xml:space="preserve"> </w:t>
      </w:r>
      <w:r w:rsidRPr="00883E6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83E69">
        <w:rPr>
          <w:rFonts w:ascii="Times New Roman" w:hAnsi="Times New Roman" w:cs="Times New Roman"/>
          <w:sz w:val="24"/>
          <w:szCs w:val="24"/>
        </w:rPr>
        <w:t xml:space="preserve"> + </w:t>
      </w:r>
      <w:r w:rsidRPr="00883E69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883E69">
        <w:rPr>
          <w:rFonts w:ascii="Times New Roman" w:hAnsi="Times New Roman" w:cs="Times New Roman"/>
          <w:sz w:val="24"/>
          <w:szCs w:val="24"/>
        </w:rPr>
        <w:t xml:space="preserve"> 5</w:t>
      </w:r>
      <w:r w:rsidRPr="00883E6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83E69">
        <w:rPr>
          <w:rFonts w:ascii="Times New Roman" w:hAnsi="Times New Roman" w:cs="Times New Roman"/>
          <w:sz w:val="24"/>
          <w:szCs w:val="24"/>
        </w:rPr>
        <w:t xml:space="preserve">  в точке х = 0. </w:t>
      </w:r>
    </w:p>
    <w:p w:rsidR="000C03D5" w:rsidRPr="00883E69" w:rsidRDefault="000C03D5" w:rsidP="000C03D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3E69">
        <w:rPr>
          <w:rFonts w:ascii="Times New Roman" w:hAnsi="Times New Roman" w:cs="Times New Roman"/>
          <w:sz w:val="24"/>
          <w:szCs w:val="24"/>
        </w:rPr>
        <w:t>красный</w:t>
      </w:r>
    </w:p>
    <w:p w:rsidR="000C03D5" w:rsidRPr="00883E69" w:rsidRDefault="000C03D5" w:rsidP="000C03D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883E6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83E6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83E6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83E69">
        <w:rPr>
          <w:rFonts w:ascii="Times New Roman" w:hAnsi="Times New Roman" w:cs="Times New Roman"/>
          <w:sz w:val="24"/>
          <w:szCs w:val="24"/>
        </w:rPr>
        <w:t>) = (1 - 2х)</w:t>
      </w:r>
      <w:r w:rsidRPr="00883E69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883E69">
        <w:rPr>
          <w:rFonts w:ascii="Times New Roman" w:hAnsi="Times New Roman" w:cs="Times New Roman"/>
          <w:sz w:val="24"/>
          <w:szCs w:val="24"/>
        </w:rPr>
        <w:t>– 10</w:t>
      </w:r>
      <w:r w:rsidRPr="00883E6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83E69">
        <w:rPr>
          <w:rFonts w:ascii="Times New Roman" w:hAnsi="Times New Roman" w:cs="Times New Roman"/>
          <w:sz w:val="24"/>
          <w:szCs w:val="24"/>
        </w:rPr>
        <w:t xml:space="preserve">  в точке х = 3.</w:t>
      </w:r>
    </w:p>
    <w:p w:rsidR="000C03D5" w:rsidRPr="00883E69" w:rsidRDefault="000C03D5" w:rsidP="000C03D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3E69">
        <w:rPr>
          <w:rFonts w:ascii="Times New Roman" w:hAnsi="Times New Roman" w:cs="Times New Roman"/>
          <w:sz w:val="24"/>
          <w:szCs w:val="24"/>
        </w:rPr>
        <w:t>коричневый</w:t>
      </w:r>
    </w:p>
    <w:p w:rsidR="000C03D5" w:rsidRPr="00883E69" w:rsidRDefault="000C03D5" w:rsidP="000C03D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C03D5" w:rsidRPr="00883E69" w:rsidRDefault="000C03D5" w:rsidP="000C03D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C03D5" w:rsidRPr="00883E69" w:rsidRDefault="000C03D5" w:rsidP="000C03D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C03D5" w:rsidRPr="00883E69" w:rsidRDefault="000C03D5" w:rsidP="000C03D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C03D5" w:rsidRPr="00883E69" w:rsidRDefault="000C03D5" w:rsidP="000C03D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C03D5" w:rsidRPr="00883E69" w:rsidRDefault="000C03D5" w:rsidP="008D7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DA01DC5" wp14:editId="02A30A5A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745105" cy="2947035"/>
            <wp:effectExtent l="0" t="0" r="0" b="5715"/>
            <wp:wrapSquare wrapText="bothSides"/>
            <wp:docPr id="1" name="Рисунок 1" descr="https://nukadeti.ru/content/images/essence/color/340/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ukadeti.ru/content/images/essence/color/340/4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94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76B" w:rsidRDefault="008D776B" w:rsidP="000C03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776B" w:rsidRDefault="008D776B" w:rsidP="000C03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776B" w:rsidRDefault="008D776B" w:rsidP="000C03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776B" w:rsidRDefault="008D776B" w:rsidP="000C03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776B" w:rsidRDefault="008D776B" w:rsidP="000C03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776B" w:rsidRDefault="008D776B" w:rsidP="000C03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776B" w:rsidRDefault="008D776B" w:rsidP="000C03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03D5" w:rsidRPr="00883E69" w:rsidRDefault="000C03D5" w:rsidP="000C03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883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8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«Творческий»</w:t>
      </w:r>
    </w:p>
    <w:p w:rsidR="008D776B" w:rsidRDefault="000C03D5" w:rsidP="000C03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Последний этап  содержит в себе творческ</w:t>
      </w:r>
      <w:r w:rsidR="008D7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88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</w:t>
      </w:r>
      <w:r w:rsidR="008D7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8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 «производная»: </w:t>
      </w:r>
    </w:p>
    <w:p w:rsidR="000C03D5" w:rsidRPr="00883E69" w:rsidRDefault="000C03D5" w:rsidP="000C03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придумать стихотворение</w:t>
      </w:r>
      <w:r w:rsidR="008D7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составить </w:t>
      </w:r>
      <w:proofErr w:type="spellStart"/>
      <w:r w:rsidR="008D7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88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03D5" w:rsidRPr="00883E69" w:rsidRDefault="000C03D5" w:rsidP="000C03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D7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Подведение итогов игры</w:t>
      </w:r>
    </w:p>
    <w:p w:rsidR="000C03D5" w:rsidRPr="00883E69" w:rsidRDefault="000C03D5" w:rsidP="000C03D5">
      <w:pPr>
        <w:rPr>
          <w:rFonts w:ascii="Times New Roman" w:hAnsi="Times New Roman" w:cs="Times New Roman"/>
          <w:sz w:val="24"/>
          <w:szCs w:val="24"/>
        </w:rPr>
      </w:pPr>
    </w:p>
    <w:p w:rsidR="000C03D5" w:rsidRPr="00883E69" w:rsidRDefault="000C03D5" w:rsidP="000C03D5"/>
    <w:p w:rsidR="000C03D5" w:rsidRPr="00883E69" w:rsidRDefault="000C03D5" w:rsidP="000C03D5"/>
    <w:p w:rsidR="000C03D5" w:rsidRDefault="000C03D5" w:rsidP="000C03D5"/>
    <w:p w:rsidR="00E57F68" w:rsidRDefault="00E57F68"/>
    <w:sectPr w:rsidR="00E57F68" w:rsidSect="005B4F4D">
      <w:pgSz w:w="12240" w:h="15840"/>
      <w:pgMar w:top="567" w:right="567" w:bottom="567" w:left="56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032"/>
    <w:multiLevelType w:val="hybridMultilevel"/>
    <w:tmpl w:val="8D5A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C1100"/>
    <w:multiLevelType w:val="hybridMultilevel"/>
    <w:tmpl w:val="B49A0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279C8"/>
    <w:multiLevelType w:val="multilevel"/>
    <w:tmpl w:val="86A6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D253A"/>
    <w:multiLevelType w:val="hybridMultilevel"/>
    <w:tmpl w:val="8D5EEB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6945C3B"/>
    <w:multiLevelType w:val="multilevel"/>
    <w:tmpl w:val="AF6E88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E5EE2"/>
    <w:multiLevelType w:val="hybridMultilevel"/>
    <w:tmpl w:val="61FC95EE"/>
    <w:lvl w:ilvl="0" w:tplc="8FD097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FF4164"/>
    <w:multiLevelType w:val="hybridMultilevel"/>
    <w:tmpl w:val="7FC426DE"/>
    <w:lvl w:ilvl="0" w:tplc="A5BA4F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71ED9"/>
    <w:multiLevelType w:val="multilevel"/>
    <w:tmpl w:val="018244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CB130F"/>
    <w:multiLevelType w:val="multilevel"/>
    <w:tmpl w:val="8070D8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C66339"/>
    <w:multiLevelType w:val="hybridMultilevel"/>
    <w:tmpl w:val="92A432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31B07C8E"/>
    <w:multiLevelType w:val="hybridMultilevel"/>
    <w:tmpl w:val="86500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43B26"/>
    <w:multiLevelType w:val="multilevel"/>
    <w:tmpl w:val="A56494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3B0985"/>
    <w:multiLevelType w:val="multilevel"/>
    <w:tmpl w:val="C9266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0214E2"/>
    <w:multiLevelType w:val="hybridMultilevel"/>
    <w:tmpl w:val="1F182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C6180"/>
    <w:multiLevelType w:val="hybridMultilevel"/>
    <w:tmpl w:val="CDD05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0244F"/>
    <w:multiLevelType w:val="hybridMultilevel"/>
    <w:tmpl w:val="46F698BA"/>
    <w:lvl w:ilvl="0" w:tplc="DDDCD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2223BD"/>
    <w:multiLevelType w:val="hybridMultilevel"/>
    <w:tmpl w:val="96FAA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C0AC7"/>
    <w:multiLevelType w:val="hybridMultilevel"/>
    <w:tmpl w:val="0868D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313F3"/>
    <w:multiLevelType w:val="hybridMultilevel"/>
    <w:tmpl w:val="ED0EC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824DE"/>
    <w:multiLevelType w:val="multilevel"/>
    <w:tmpl w:val="1806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6"/>
  </w:num>
  <w:num w:numId="5">
    <w:abstractNumId w:val="9"/>
  </w:num>
  <w:num w:numId="6">
    <w:abstractNumId w:val="6"/>
  </w:num>
  <w:num w:numId="7">
    <w:abstractNumId w:val="5"/>
  </w:num>
  <w:num w:numId="8">
    <w:abstractNumId w:val="17"/>
  </w:num>
  <w:num w:numId="9">
    <w:abstractNumId w:val="4"/>
  </w:num>
  <w:num w:numId="10">
    <w:abstractNumId w:val="8"/>
  </w:num>
  <w:num w:numId="11">
    <w:abstractNumId w:val="7"/>
  </w:num>
  <w:num w:numId="12">
    <w:abstractNumId w:val="14"/>
  </w:num>
  <w:num w:numId="13">
    <w:abstractNumId w:val="15"/>
  </w:num>
  <w:num w:numId="14">
    <w:abstractNumId w:val="1"/>
  </w:num>
  <w:num w:numId="15">
    <w:abstractNumId w:val="18"/>
  </w:num>
  <w:num w:numId="16">
    <w:abstractNumId w:val="10"/>
  </w:num>
  <w:num w:numId="17">
    <w:abstractNumId w:val="11"/>
  </w:num>
  <w:num w:numId="18">
    <w:abstractNumId w:val="2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D5"/>
    <w:rsid w:val="000C03D5"/>
    <w:rsid w:val="001F630C"/>
    <w:rsid w:val="00294C79"/>
    <w:rsid w:val="006240F9"/>
    <w:rsid w:val="006C4C1C"/>
    <w:rsid w:val="008D776B"/>
    <w:rsid w:val="00917FC2"/>
    <w:rsid w:val="00B37090"/>
    <w:rsid w:val="00E5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03D5"/>
    <w:pPr>
      <w:ind w:left="720"/>
      <w:contextualSpacing/>
    </w:pPr>
  </w:style>
  <w:style w:type="paragraph" w:styleId="a5">
    <w:name w:val="No Spacing"/>
    <w:uiPriority w:val="1"/>
    <w:qFormat/>
    <w:rsid w:val="000C03D5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0C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0C0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D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03D5"/>
    <w:pPr>
      <w:ind w:left="720"/>
      <w:contextualSpacing/>
    </w:pPr>
  </w:style>
  <w:style w:type="paragraph" w:styleId="a5">
    <w:name w:val="No Spacing"/>
    <w:uiPriority w:val="1"/>
    <w:qFormat/>
    <w:rsid w:val="000C03D5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0C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0C0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D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1267</Words>
  <Characters>7222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Светлана</cp:lastModifiedBy>
  <cp:revision>3</cp:revision>
  <dcterms:created xsi:type="dcterms:W3CDTF">2019-03-18T17:15:00Z</dcterms:created>
  <dcterms:modified xsi:type="dcterms:W3CDTF">2019-03-19T04:09:00Z</dcterms:modified>
</cp:coreProperties>
</file>