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6C0" w:rsidRDefault="00F75126" w:rsidP="00F342D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75126">
        <w:rPr>
          <w:rFonts w:ascii="Times New Roman" w:hAnsi="Times New Roman"/>
          <w:b/>
          <w:bCs/>
          <w:sz w:val="24"/>
          <w:szCs w:val="24"/>
        </w:rPr>
        <w:t>Влияние прокрастинации на качество жизни  человека в современном мире</w:t>
      </w:r>
    </w:p>
    <w:p w:rsidR="00F342DB" w:rsidRPr="00F75126" w:rsidRDefault="00F342DB" w:rsidP="00F342D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75126" w:rsidRPr="00F75126" w:rsidRDefault="00F75126" w:rsidP="00F342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Качалова Наталья Петровна</w:t>
      </w:r>
      <w:r w:rsidRPr="00F7512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F75126" w:rsidRPr="00F75126" w:rsidRDefault="00F75126" w:rsidP="00F342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F75126">
        <w:rPr>
          <w:rFonts w:ascii="Times New Roman" w:hAnsi="Times New Roman"/>
          <w:color w:val="000000"/>
          <w:sz w:val="24"/>
          <w:szCs w:val="24"/>
        </w:rPr>
        <w:t xml:space="preserve">преподаватель </w:t>
      </w:r>
      <w:r>
        <w:rPr>
          <w:rFonts w:ascii="Times New Roman" w:hAnsi="Times New Roman"/>
          <w:color w:val="000000"/>
          <w:sz w:val="24"/>
          <w:szCs w:val="24"/>
        </w:rPr>
        <w:t>первой</w:t>
      </w:r>
      <w:r w:rsidRPr="00F75126">
        <w:rPr>
          <w:rFonts w:ascii="Times New Roman" w:hAnsi="Times New Roman"/>
          <w:color w:val="000000"/>
          <w:sz w:val="24"/>
          <w:szCs w:val="24"/>
        </w:rPr>
        <w:t xml:space="preserve">  квалификационной категории,</w:t>
      </w:r>
    </w:p>
    <w:p w:rsidR="00F75126" w:rsidRPr="00F75126" w:rsidRDefault="00F75126" w:rsidP="00F342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F75126">
        <w:rPr>
          <w:rFonts w:ascii="Times New Roman" w:hAnsi="Times New Roman"/>
          <w:color w:val="000000"/>
          <w:sz w:val="24"/>
          <w:szCs w:val="24"/>
        </w:rPr>
        <w:t xml:space="preserve">Государственное автономное профессиональное </w:t>
      </w:r>
    </w:p>
    <w:p w:rsidR="00F75126" w:rsidRPr="00F75126" w:rsidRDefault="00F75126" w:rsidP="00F342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F75126">
        <w:rPr>
          <w:rFonts w:ascii="Times New Roman" w:hAnsi="Times New Roman"/>
          <w:color w:val="000000"/>
          <w:sz w:val="24"/>
          <w:szCs w:val="24"/>
        </w:rPr>
        <w:t xml:space="preserve">образовательное учреждение Мурманской области </w:t>
      </w:r>
    </w:p>
    <w:p w:rsidR="00F75126" w:rsidRPr="00F75126" w:rsidRDefault="00F75126" w:rsidP="00F342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F75126">
        <w:rPr>
          <w:rFonts w:ascii="Times New Roman" w:hAnsi="Times New Roman"/>
          <w:color w:val="000000"/>
          <w:sz w:val="24"/>
          <w:szCs w:val="24"/>
        </w:rPr>
        <w:t xml:space="preserve"> «Мурманский медицинский колледж»</w:t>
      </w:r>
    </w:p>
    <w:p w:rsidR="002337A3" w:rsidRPr="00F75126" w:rsidRDefault="002337A3" w:rsidP="00F342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6CA" w:rsidRPr="00F75126" w:rsidRDefault="00474C05" w:rsidP="00F342DB">
      <w:pPr>
        <w:pStyle w:val="a6"/>
        <w:shd w:val="clear" w:color="auto" w:fill="FFFFFF"/>
        <w:spacing w:before="0" w:beforeAutospacing="0" w:after="0" w:afterAutospacing="0"/>
        <w:jc w:val="right"/>
      </w:pPr>
      <w:r w:rsidRPr="00F75126">
        <w:t>«</w:t>
      </w:r>
      <w:r w:rsidR="00812949" w:rsidRPr="00F75126">
        <w:t xml:space="preserve">Нет ничего страшнее, </w:t>
      </w:r>
    </w:p>
    <w:p w:rsidR="00812949" w:rsidRPr="00F75126" w:rsidRDefault="00812949" w:rsidP="00F342DB">
      <w:pPr>
        <w:pStyle w:val="a6"/>
        <w:shd w:val="clear" w:color="auto" w:fill="FFFFFF"/>
        <w:spacing w:before="0" w:beforeAutospacing="0" w:after="0" w:afterAutospacing="0"/>
        <w:jc w:val="right"/>
      </w:pPr>
      <w:r w:rsidRPr="00F75126">
        <w:t>чем Жизнь</w:t>
      </w:r>
      <w:r w:rsidR="00F342DB">
        <w:t>,</w:t>
      </w:r>
      <w:r w:rsidRPr="00F75126">
        <w:t>… отложенная на потом</w:t>
      </w:r>
      <w:r w:rsidR="00474C05" w:rsidRPr="00F75126">
        <w:t>»</w:t>
      </w:r>
      <w:r w:rsidR="00C46175" w:rsidRPr="00F75126">
        <w:t>.</w:t>
      </w:r>
    </w:p>
    <w:p w:rsidR="00812949" w:rsidRDefault="00812949" w:rsidP="00F342DB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F75126">
        <w:rPr>
          <w:rFonts w:ascii="Times New Roman" w:hAnsi="Times New Roman"/>
          <w:iCs/>
          <w:sz w:val="24"/>
          <w:szCs w:val="24"/>
        </w:rPr>
        <w:t> </w:t>
      </w:r>
      <w:hyperlink r:id="rId8" w:tooltip="Алексей Марченко" w:history="1">
        <w:r w:rsidRPr="00F75126">
          <w:rPr>
            <w:rStyle w:val="a3"/>
            <w:rFonts w:ascii="Times New Roman" w:hAnsi="Times New Roman"/>
            <w:iCs/>
            <w:color w:val="auto"/>
            <w:sz w:val="24"/>
            <w:szCs w:val="24"/>
            <w:u w:val="none"/>
          </w:rPr>
          <w:t>Алексей Марченко</w:t>
        </w:r>
      </w:hyperlink>
      <w:r w:rsidRPr="00F75126">
        <w:rPr>
          <w:rFonts w:ascii="Times New Roman" w:hAnsi="Times New Roman"/>
          <w:iCs/>
          <w:sz w:val="24"/>
          <w:szCs w:val="24"/>
        </w:rPr>
        <w:t> </w:t>
      </w:r>
    </w:p>
    <w:p w:rsidR="00F342DB" w:rsidRPr="00F75126" w:rsidRDefault="00F342DB" w:rsidP="00F342DB">
      <w:pPr>
        <w:shd w:val="clear" w:color="auto" w:fill="FFFFFF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303708" w:rsidRPr="00F75126" w:rsidRDefault="00FB76C0" w:rsidP="004A2341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</w:rPr>
      </w:pPr>
      <w:r w:rsidRPr="00F75126">
        <w:rPr>
          <w:b w:val="0"/>
        </w:rPr>
        <w:t xml:space="preserve">Современный мир ставит перед человеком  </w:t>
      </w:r>
      <w:r w:rsidR="000534BE">
        <w:rPr>
          <w:b w:val="0"/>
          <w:lang w:val="ru-RU"/>
        </w:rPr>
        <w:t>трудные, серьё</w:t>
      </w:r>
      <w:r w:rsidR="00F91B15" w:rsidRPr="00F75126">
        <w:rPr>
          <w:b w:val="0"/>
          <w:lang w:val="ru-RU"/>
        </w:rPr>
        <w:t>зные</w:t>
      </w:r>
      <w:r w:rsidRPr="00F75126">
        <w:rPr>
          <w:b w:val="0"/>
        </w:rPr>
        <w:t xml:space="preserve"> задачи и требует  быстрого и качественного их достижения. Уметь быстро  выполнять любую работу, при этом ощущать себя в зоне комфорта, является непростой задачей для любого человека.</w:t>
      </w:r>
    </w:p>
    <w:p w:rsidR="00656442" w:rsidRPr="00F75126" w:rsidRDefault="00474C05" w:rsidP="004A2341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 w:val="0"/>
        </w:rPr>
      </w:pPr>
      <w:r w:rsidRPr="00F75126">
        <w:rPr>
          <w:b w:val="0"/>
        </w:rPr>
        <w:t>Мн</w:t>
      </w:r>
      <w:r w:rsidR="006A191B">
        <w:rPr>
          <w:b w:val="0"/>
        </w:rPr>
        <w:t>огие из нас любят отставлять вс</w:t>
      </w:r>
      <w:r w:rsidR="006A191B">
        <w:rPr>
          <w:b w:val="0"/>
          <w:lang w:val="ru-RU"/>
        </w:rPr>
        <w:t>ё</w:t>
      </w:r>
      <w:r w:rsidRPr="00F75126">
        <w:rPr>
          <w:b w:val="0"/>
        </w:rPr>
        <w:t xml:space="preserve"> на  после</w:t>
      </w:r>
      <w:r w:rsidR="006A191B">
        <w:rPr>
          <w:b w:val="0"/>
        </w:rPr>
        <w:t>дний момент</w:t>
      </w:r>
      <w:r w:rsidR="006A191B">
        <w:rPr>
          <w:b w:val="0"/>
          <w:lang w:val="ru-RU"/>
        </w:rPr>
        <w:t xml:space="preserve">. </w:t>
      </w:r>
      <w:r w:rsidR="006A191B">
        <w:rPr>
          <w:b w:val="0"/>
        </w:rPr>
        <w:t>О</w:t>
      </w:r>
      <w:r w:rsidRPr="00F75126">
        <w:rPr>
          <w:b w:val="0"/>
        </w:rPr>
        <w:t xml:space="preserve">ткладывание дел на крайний срок является питательной средой для стресса, </w:t>
      </w:r>
      <w:r w:rsidR="00656442" w:rsidRPr="00F75126">
        <w:rPr>
          <w:b w:val="0"/>
        </w:rPr>
        <w:t>замечаний со стороны начальства  и</w:t>
      </w:r>
      <w:r w:rsidRPr="00F75126">
        <w:rPr>
          <w:b w:val="0"/>
        </w:rPr>
        <w:t xml:space="preserve"> </w:t>
      </w:r>
      <w:r w:rsidR="00542688" w:rsidRPr="00F75126">
        <w:rPr>
          <w:b w:val="0"/>
        </w:rPr>
        <w:t>разочарования собой</w:t>
      </w:r>
      <w:r w:rsidR="00303708" w:rsidRPr="00F75126">
        <w:rPr>
          <w:b w:val="0"/>
        </w:rPr>
        <w:t>.</w:t>
      </w:r>
    </w:p>
    <w:p w:rsidR="00656442" w:rsidRPr="00F75126" w:rsidRDefault="00656442" w:rsidP="004A23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hAnsi="Times New Roman"/>
          <w:sz w:val="24"/>
          <w:szCs w:val="24"/>
        </w:rPr>
        <w:t>Что же мешает быть человеку успешным!?</w:t>
      </w:r>
    </w:p>
    <w:p w:rsidR="00656442" w:rsidRPr="00F75126" w:rsidRDefault="00474C05" w:rsidP="004A23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hAnsi="Times New Roman"/>
          <w:sz w:val="24"/>
          <w:szCs w:val="24"/>
        </w:rPr>
        <w:t xml:space="preserve">Прокрастинация  </w:t>
      </w:r>
      <w:r w:rsidR="00543927" w:rsidRPr="00F7512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</w:t>
      </w:r>
      <w:r w:rsidRPr="00F75126">
        <w:rPr>
          <w:rFonts w:ascii="Times New Roman" w:hAnsi="Times New Roman"/>
          <w:sz w:val="24"/>
          <w:szCs w:val="24"/>
        </w:rPr>
        <w:t xml:space="preserve"> это нездоровое откладывание заданий и обязанностей на завтра.</w:t>
      </w:r>
      <w:r w:rsidR="00656442" w:rsidRPr="00F75126">
        <w:rPr>
          <w:rFonts w:ascii="Times New Roman" w:hAnsi="Times New Roman"/>
          <w:sz w:val="24"/>
          <w:szCs w:val="24"/>
        </w:rPr>
        <w:t xml:space="preserve"> </w:t>
      </w:r>
      <w:r w:rsidR="00F263EE">
        <w:rPr>
          <w:rFonts w:ascii="Times New Roman" w:hAnsi="Times New Roman"/>
          <w:sz w:val="24"/>
          <w:szCs w:val="24"/>
        </w:rPr>
        <w:t>В переводе с  латинского языка</w:t>
      </w:r>
      <w:r w:rsidRPr="00F75126">
        <w:rPr>
          <w:rFonts w:ascii="Times New Roman" w:hAnsi="Times New Roman"/>
          <w:sz w:val="24"/>
          <w:szCs w:val="24"/>
        </w:rPr>
        <w:t xml:space="preserve"> </w:t>
      </w:r>
      <w:r w:rsidR="00F263EE">
        <w:rPr>
          <w:rFonts w:ascii="Times New Roman" w:hAnsi="Times New Roman"/>
          <w:sz w:val="24"/>
          <w:szCs w:val="24"/>
        </w:rPr>
        <w:t>«</w:t>
      </w:r>
      <w:r w:rsidR="00F263EE" w:rsidRPr="00F75126">
        <w:rPr>
          <w:rFonts w:ascii="Times New Roman" w:hAnsi="Times New Roman"/>
          <w:sz w:val="24"/>
          <w:szCs w:val="24"/>
          <w:lang w:val="en-US"/>
        </w:rPr>
        <w:t>pro</w:t>
      </w:r>
      <w:r w:rsidR="00F263EE" w:rsidRPr="00F75126">
        <w:rPr>
          <w:rFonts w:ascii="Times New Roman" w:hAnsi="Times New Roman"/>
          <w:sz w:val="24"/>
          <w:szCs w:val="24"/>
        </w:rPr>
        <w:t>-</w:t>
      </w:r>
      <w:proofErr w:type="spellStart"/>
      <w:r w:rsidR="00F263EE" w:rsidRPr="00F75126">
        <w:rPr>
          <w:rFonts w:ascii="Times New Roman" w:hAnsi="Times New Roman"/>
          <w:sz w:val="24"/>
          <w:szCs w:val="24"/>
          <w:lang w:val="en-US"/>
        </w:rPr>
        <w:t>crastinus</w:t>
      </w:r>
      <w:proofErr w:type="spellEnd"/>
      <w:r w:rsidR="00F263EE">
        <w:rPr>
          <w:rFonts w:ascii="Times New Roman" w:hAnsi="Times New Roman"/>
          <w:sz w:val="24"/>
          <w:szCs w:val="24"/>
        </w:rPr>
        <w:t>»</w:t>
      </w:r>
      <w:r w:rsidRPr="00F75126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F75126">
        <w:rPr>
          <w:rFonts w:ascii="Times New Roman" w:hAnsi="Times New Roman"/>
          <w:sz w:val="24"/>
          <w:szCs w:val="24"/>
        </w:rPr>
        <w:t>принадлежащий</w:t>
      </w:r>
      <w:proofErr w:type="gramEnd"/>
      <w:r w:rsidRPr="00F75126">
        <w:rPr>
          <w:rFonts w:ascii="Times New Roman" w:hAnsi="Times New Roman"/>
          <w:sz w:val="24"/>
          <w:szCs w:val="24"/>
        </w:rPr>
        <w:t xml:space="preserve"> завтрашнему дню.</w:t>
      </w:r>
      <w:r w:rsidR="00906D84" w:rsidRPr="00F75126">
        <w:rPr>
          <w:rFonts w:ascii="Times New Roman" w:hAnsi="Times New Roman"/>
          <w:sz w:val="24"/>
          <w:szCs w:val="24"/>
        </w:rPr>
        <w:t xml:space="preserve"> </w:t>
      </w:r>
      <w:r w:rsidR="00656442" w:rsidRPr="00F75126">
        <w:rPr>
          <w:rFonts w:ascii="Times New Roman" w:hAnsi="Times New Roman"/>
          <w:sz w:val="24"/>
          <w:szCs w:val="24"/>
        </w:rPr>
        <w:t>Человек мешкающий,</w:t>
      </w:r>
      <w:r w:rsidR="003576FB">
        <w:rPr>
          <w:rFonts w:ascii="Times New Roman" w:hAnsi="Times New Roman"/>
          <w:sz w:val="24"/>
          <w:szCs w:val="24"/>
        </w:rPr>
        <w:t xml:space="preserve"> человек откладывающий, человек</w:t>
      </w:r>
      <w:r w:rsidR="00C46175" w:rsidRPr="00F75126">
        <w:rPr>
          <w:rFonts w:ascii="Times New Roman" w:hAnsi="Times New Roman"/>
          <w:sz w:val="24"/>
          <w:szCs w:val="24"/>
        </w:rPr>
        <w:t>-</w:t>
      </w:r>
      <w:proofErr w:type="spellStart"/>
      <w:r w:rsidR="00656442" w:rsidRPr="00F75126">
        <w:rPr>
          <w:rFonts w:ascii="Times New Roman" w:hAnsi="Times New Roman"/>
          <w:sz w:val="24"/>
          <w:szCs w:val="24"/>
        </w:rPr>
        <w:t>недодельщик</w:t>
      </w:r>
      <w:proofErr w:type="spellEnd"/>
      <w:r w:rsidR="00A50CA7" w:rsidRPr="00F75126">
        <w:rPr>
          <w:rFonts w:ascii="Times New Roman" w:hAnsi="Times New Roman"/>
          <w:sz w:val="24"/>
          <w:szCs w:val="24"/>
        </w:rPr>
        <w:t>,</w:t>
      </w:r>
      <w:r w:rsidR="00656442" w:rsidRPr="00F75126">
        <w:rPr>
          <w:rFonts w:ascii="Times New Roman" w:hAnsi="Times New Roman"/>
          <w:sz w:val="24"/>
          <w:szCs w:val="24"/>
        </w:rPr>
        <w:t xml:space="preserve"> так можно описать </w:t>
      </w:r>
      <w:proofErr w:type="gramStart"/>
      <w:r w:rsidR="00656442" w:rsidRPr="00F75126">
        <w:rPr>
          <w:rFonts w:ascii="Times New Roman" w:hAnsi="Times New Roman"/>
          <w:sz w:val="24"/>
          <w:szCs w:val="24"/>
        </w:rPr>
        <w:t>сегодняшнего</w:t>
      </w:r>
      <w:proofErr w:type="gramEnd"/>
      <w:r w:rsidR="00656442" w:rsidRPr="00F75126">
        <w:rPr>
          <w:rFonts w:ascii="Times New Roman" w:hAnsi="Times New Roman"/>
          <w:sz w:val="24"/>
          <w:szCs w:val="24"/>
        </w:rPr>
        <w:t xml:space="preserve"> прокрастинатора </w:t>
      </w:r>
      <w:r w:rsidR="00303708" w:rsidRPr="00F75126">
        <w:rPr>
          <w:rFonts w:ascii="Times New Roman" w:hAnsi="Times New Roman"/>
          <w:sz w:val="24"/>
          <w:szCs w:val="24"/>
        </w:rPr>
        <w:t>[1</w:t>
      </w:r>
      <w:r w:rsidR="00542688" w:rsidRPr="00F75126">
        <w:rPr>
          <w:rFonts w:ascii="Times New Roman" w:hAnsi="Times New Roman"/>
          <w:sz w:val="24"/>
          <w:szCs w:val="24"/>
        </w:rPr>
        <w:t>].</w:t>
      </w:r>
    </w:p>
    <w:p w:rsidR="00A50CA7" w:rsidRPr="00F75126" w:rsidRDefault="00303708" w:rsidP="004A2341">
      <w:pPr>
        <w:shd w:val="clear" w:color="auto" w:fill="F7FBFA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hAnsi="Times New Roman"/>
          <w:sz w:val="24"/>
          <w:szCs w:val="24"/>
        </w:rPr>
        <w:t>О прокрастинации</w:t>
      </w:r>
      <w:r w:rsidR="00656442" w:rsidRPr="00F75126">
        <w:rPr>
          <w:rFonts w:ascii="Times New Roman" w:hAnsi="Times New Roman"/>
          <w:sz w:val="24"/>
          <w:szCs w:val="24"/>
        </w:rPr>
        <w:t xml:space="preserve"> знали с незапамятных времен.  </w:t>
      </w:r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Латинский глагол </w:t>
      </w:r>
      <w:r w:rsidR="00F263E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procrastinare</w:t>
      </w:r>
      <w:proofErr w:type="spellEnd"/>
      <w:r w:rsidR="00F263E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встречается, к примеру, ещё у римского оратора и философа Цицерона, который </w:t>
      </w:r>
      <w:r w:rsidR="00F263EE">
        <w:rPr>
          <w:rFonts w:ascii="Times New Roman" w:eastAsia="Times New Roman" w:hAnsi="Times New Roman"/>
          <w:sz w:val="24"/>
          <w:szCs w:val="24"/>
          <w:lang w:eastAsia="ru-RU"/>
        </w:rPr>
        <w:t>писал в одной из своих работ: «В</w:t>
      </w:r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процессе исполнения практически каждого дела замедление и п</w:t>
      </w:r>
      <w:r w:rsidR="00F263EE">
        <w:rPr>
          <w:rFonts w:ascii="Times New Roman" w:eastAsia="Times New Roman" w:hAnsi="Times New Roman"/>
          <w:sz w:val="24"/>
          <w:szCs w:val="24"/>
          <w:lang w:eastAsia="ru-RU"/>
        </w:rPr>
        <w:t>рокрастинация непростительны» («</w:t>
      </w:r>
      <w:r w:rsidR="00F263EE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n </w:t>
      </w:r>
      <w:proofErr w:type="spellStart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rebus</w:t>
      </w:r>
      <w:proofErr w:type="spellEnd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gerendis</w:t>
      </w:r>
      <w:proofErr w:type="spellEnd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tarditas</w:t>
      </w:r>
      <w:proofErr w:type="spellEnd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et</w:t>
      </w:r>
      <w:proofErr w:type="spellEnd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procrastinatio</w:t>
      </w:r>
      <w:proofErr w:type="spellEnd"/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06D84" w:rsidRPr="00F75126">
        <w:rPr>
          <w:rFonts w:ascii="Times New Roman" w:eastAsia="Times New Roman" w:hAnsi="Times New Roman"/>
          <w:sz w:val="24"/>
          <w:szCs w:val="24"/>
          <w:lang w:eastAsia="ru-RU"/>
        </w:rPr>
        <w:t>odiosa</w:t>
      </w:r>
      <w:proofErr w:type="spellEnd"/>
      <w:r w:rsidR="00906D84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906D84" w:rsidRPr="00F75126">
        <w:rPr>
          <w:rFonts w:ascii="Times New Roman" w:eastAsia="Times New Roman" w:hAnsi="Times New Roman"/>
          <w:sz w:val="24"/>
          <w:szCs w:val="24"/>
          <w:lang w:eastAsia="ru-RU"/>
        </w:rPr>
        <w:t>est</w:t>
      </w:r>
      <w:proofErr w:type="spellEnd"/>
      <w:r w:rsidR="00F263E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906D84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543927" w:rsidRPr="00F75126" w:rsidRDefault="00906D84" w:rsidP="004A2341">
      <w:pPr>
        <w:shd w:val="clear" w:color="auto" w:fill="F7FBFA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Римский </w:t>
      </w:r>
      <w:r w:rsidR="001A6C70" w:rsidRPr="00F75126">
        <w:rPr>
          <w:rFonts w:ascii="Times New Roman" w:eastAsia="Times New Roman" w:hAnsi="Times New Roman"/>
          <w:sz w:val="24"/>
          <w:szCs w:val="24"/>
          <w:lang w:eastAsia="ru-RU"/>
        </w:rPr>
        <w:t>философ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Се</w:t>
      </w:r>
      <w:r w:rsidR="00543927" w:rsidRPr="00F75126">
        <w:rPr>
          <w:rFonts w:ascii="Times New Roman" w:eastAsia="Times New Roman" w:hAnsi="Times New Roman"/>
          <w:sz w:val="24"/>
          <w:szCs w:val="24"/>
          <w:lang w:eastAsia="ru-RU"/>
        </w:rPr>
        <w:t>нека предупреждал: «Пока мы откладываем жизнь, она проходит»</w:t>
      </w:r>
      <w:r w:rsidR="002C338C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[2]</w:t>
      </w:r>
      <w:r w:rsidR="00303708" w:rsidRPr="00F751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B6793" w:rsidRPr="00F75126" w:rsidRDefault="00A75130" w:rsidP="004A2341">
      <w:pPr>
        <w:shd w:val="clear" w:color="auto" w:fill="F7FBFA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Согласно классическому определению, которое </w:t>
      </w:r>
      <w:hyperlink r:id="rId9" w:tgtFrame="_blank" w:tooltip="Открыть в новом окне" w:history="1">
        <w:r w:rsidRPr="00F75126">
          <w:rPr>
            <w:rFonts w:ascii="Times New Roman" w:eastAsia="Times New Roman" w:hAnsi="Times New Roman"/>
            <w:sz w:val="24"/>
            <w:szCs w:val="24"/>
            <w:lang w:eastAsia="ru-RU"/>
          </w:rPr>
          <w:t>предложила</w:t>
        </w:r>
      </w:hyperlink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профессор </w:t>
      </w:r>
      <w:proofErr w:type="spellStart"/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Клэрри</w:t>
      </w:r>
      <w:proofErr w:type="spellEnd"/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Лей из Йоркского университета в Канаде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прокрастинация — </w:t>
      </w:r>
      <w:r w:rsidR="00A50CA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это 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добровольное, иррациональное откладывание намеченных действий в том случае, когда человек понимает всю важность задач, которые перед ним стоят, </w:t>
      </w:r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и откладывает их на потом, 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предпочит</w:t>
      </w:r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заниматься чем-то другим. Прокрастинация, часто сопровождается высоким уровнем тревожности и эмоционального дискомфорта</w:t>
      </w:r>
      <w:r w:rsidR="00303708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[</w:t>
      </w:r>
      <w:r w:rsidR="00173C1A" w:rsidRPr="00F75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303708" w:rsidRPr="00F75126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75130" w:rsidRPr="00F75126" w:rsidRDefault="00DB6793" w:rsidP="004A2341">
      <w:pPr>
        <w:shd w:val="clear" w:color="auto" w:fill="F7FBFA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Прокрастинация  является одним из главных препятствий, мешающих полноценно жить. Данное явление приводит к снижению качества жизни человека, основанной на его собственной степени удовлетворенности.</w:t>
      </w:r>
    </w:p>
    <w:p w:rsidR="00A75130" w:rsidRPr="00F75126" w:rsidRDefault="00A75130" w:rsidP="004A2341">
      <w:pPr>
        <w:shd w:val="clear" w:color="auto" w:fill="F7FBFA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Прокрастинацию </w:t>
      </w:r>
      <w:hyperlink r:id="rId10" w:tgtFrame="_blank" w:tooltip="Открыть в новом окне" w:history="1">
        <w:r w:rsidRPr="00F75126">
          <w:rPr>
            <w:rFonts w:ascii="Times New Roman" w:eastAsia="Times New Roman" w:hAnsi="Times New Roman"/>
            <w:sz w:val="24"/>
            <w:szCs w:val="24"/>
            <w:lang w:eastAsia="ru-RU"/>
          </w:rPr>
          <w:t>можно разделить</w:t>
        </w:r>
      </w:hyperlink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 на два вида: откладывание в принятии решений и откладывание в выполнени</w:t>
      </w:r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и заданий. 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Некоторые психологи выделяют «возбуждающую прокрастинацию», когда дела откладываются на потом с осознанной целью — получить острые ощущения </w:t>
      </w:r>
      <w:proofErr w:type="gramStart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близкого </w:t>
      </w:r>
      <w:proofErr w:type="spellStart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дедлайна</w:t>
      </w:r>
      <w:proofErr w:type="spellEnd"/>
      <w:r w:rsidR="00A50CA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50CA7" w:rsidRPr="00F75126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proofErr w:type="spellStart"/>
      <w:r w:rsidR="00A50CA7" w:rsidRPr="00F263EE">
        <w:rPr>
          <w:rFonts w:ascii="Times New Roman" w:eastAsia="Times New Roman" w:hAnsi="Times New Roman"/>
          <w:sz w:val="24"/>
          <w:szCs w:val="24"/>
          <w:lang w:eastAsia="ru-RU"/>
        </w:rPr>
        <w:t>дедлайн</w:t>
      </w:r>
      <w:proofErr w:type="spellEnd"/>
      <w:r w:rsidR="00A50CA7" w:rsidRPr="00F263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46175" w:rsidRPr="00F263EE">
        <w:rPr>
          <w:rFonts w:ascii="Times New Roman" w:eastAsia="Times New Roman" w:hAnsi="Times New Roman"/>
          <w:sz w:val="24"/>
          <w:szCs w:val="24"/>
          <w:lang w:eastAsia="ru-RU"/>
        </w:rPr>
        <w:t>—</w:t>
      </w:r>
      <w:r w:rsidR="00A50CA7" w:rsidRPr="00F263EE">
        <w:rPr>
          <w:rFonts w:ascii="Times New Roman" w:eastAsia="Times New Roman" w:hAnsi="Times New Roman"/>
          <w:sz w:val="24"/>
          <w:szCs w:val="24"/>
          <w:lang w:eastAsia="ru-RU"/>
        </w:rPr>
        <w:t xml:space="preserve">  это </w:t>
      </w:r>
      <w:r w:rsidR="00303708" w:rsidRPr="00F263EE">
        <w:rPr>
          <w:rFonts w:ascii="Times New Roman" w:eastAsia="Times New Roman" w:hAnsi="Times New Roman"/>
          <w:sz w:val="24"/>
          <w:szCs w:val="24"/>
          <w:lang w:eastAsia="ru-RU"/>
        </w:rPr>
        <w:t>крайний срок, предельный срок</w:t>
      </w:r>
      <w:r w:rsidR="00A50CA7" w:rsidRPr="00F263EE">
        <w:rPr>
          <w:rFonts w:ascii="Times New Roman" w:eastAsia="Times New Roman" w:hAnsi="Times New Roman"/>
          <w:sz w:val="24"/>
          <w:szCs w:val="24"/>
          <w:lang w:eastAsia="ru-RU"/>
        </w:rPr>
        <w:t>, дата</w:t>
      </w:r>
      <w:r w:rsidR="00303708" w:rsidRPr="00F263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50CA7" w:rsidRPr="00F263EE">
        <w:rPr>
          <w:rFonts w:ascii="Times New Roman" w:eastAsia="Times New Roman" w:hAnsi="Times New Roman"/>
          <w:sz w:val="24"/>
          <w:szCs w:val="24"/>
          <w:lang w:eastAsia="ru-RU"/>
        </w:rPr>
        <w:t>или время, к которому должна быть выполнена задача</w:t>
      </w:r>
      <w:r w:rsidR="00A50CA7" w:rsidRPr="00F7512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выполнить работу быстрым</w:t>
      </w:r>
      <w:r w:rsidRPr="00F7512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мобилизованным усилием. Но это далеко не самая лучшая стратегия — многие дела требуют долгой целенаправленной работы и не выполняются за день-другой.</w:t>
      </w:r>
      <w:r w:rsidR="00A50CA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Кроме того, далеко не у каждого дела есть </w:t>
      </w:r>
      <w:proofErr w:type="spellStart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дедлайн</w:t>
      </w:r>
      <w:proofErr w:type="spellEnd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A50CA7" w:rsidRPr="00F75126">
        <w:rPr>
          <w:rFonts w:ascii="Times New Roman" w:eastAsia="Times New Roman" w:hAnsi="Times New Roman"/>
          <w:sz w:val="24"/>
          <w:szCs w:val="24"/>
          <w:lang w:eastAsia="ru-RU"/>
        </w:rPr>
        <w:t>Например, о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бщение с родственниками, налаживание отношений с друзьями и близкими, переезд или смена профессии — всё это можно откладывать до бесконечности. Никто не придёт и не скажет «пора». Если вы не сделаете это сами, то можете и не заметить, как прокрастинация заменила вам реальную жизнь</w:t>
      </w:r>
      <w:r w:rsidR="00303708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[</w:t>
      </w:r>
      <w:r w:rsidR="00A81C24" w:rsidRPr="00F7512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2C338C" w:rsidRPr="00F75126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75130" w:rsidRPr="00F75126" w:rsidRDefault="00543927" w:rsidP="004A2341">
      <w:pPr>
        <w:shd w:val="clear" w:color="auto" w:fill="F7FBFA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Следует помнить, что это не лень</w:t>
      </w:r>
      <w:r w:rsidR="00890427" w:rsidRPr="00F7512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не отдых</w:t>
      </w:r>
      <w:r w:rsidR="008904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 </w:t>
      </w:r>
      <w:proofErr w:type="gramStart"/>
      <w:r w:rsidR="00890427" w:rsidRPr="00F75126">
        <w:rPr>
          <w:rFonts w:ascii="Times New Roman" w:eastAsia="Times New Roman" w:hAnsi="Times New Roman"/>
          <w:sz w:val="24"/>
          <w:szCs w:val="24"/>
          <w:lang w:eastAsia="ru-RU"/>
        </w:rPr>
        <w:t>обломовщина</w:t>
      </w:r>
      <w:proofErr w:type="gramEnd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.  Ленивый человек не хочет делать вообще ничего, а от отдыха мы получаем удовольствие и наполняем себя пол</w:t>
      </w:r>
      <w:r w:rsidR="003E1F79" w:rsidRPr="00F75126">
        <w:rPr>
          <w:rFonts w:ascii="Times New Roman" w:eastAsia="Times New Roman" w:hAnsi="Times New Roman"/>
          <w:sz w:val="24"/>
          <w:szCs w:val="24"/>
          <w:lang w:eastAsia="ru-RU"/>
        </w:rPr>
        <w:t>ожительными эмоциями и энергией.</w:t>
      </w:r>
      <w:r w:rsidR="00A75130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E1F79" w:rsidRPr="00F7512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890427" w:rsidRPr="00F75126">
        <w:rPr>
          <w:rFonts w:ascii="Times New Roman" w:eastAsia="Times New Roman" w:hAnsi="Times New Roman"/>
          <w:sz w:val="24"/>
          <w:szCs w:val="24"/>
          <w:lang w:eastAsia="ru-RU"/>
        </w:rPr>
        <w:t>бломовщина</w:t>
      </w:r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576FB" w:rsidRPr="00F75126">
        <w:rPr>
          <w:rFonts w:ascii="Times New Roman" w:hAnsi="Times New Roman"/>
          <w:sz w:val="24"/>
          <w:szCs w:val="24"/>
        </w:rPr>
        <w:t>–</w:t>
      </w:r>
      <w:bookmarkStart w:id="0" w:name="_GoBack"/>
      <w:bookmarkEnd w:id="0"/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90427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это процесс ожидания, </w:t>
      </w:r>
      <w:r w:rsidR="00A75130" w:rsidRPr="00F75126">
        <w:rPr>
          <w:rFonts w:ascii="Times New Roman" w:eastAsia="Times New Roman" w:hAnsi="Times New Roman"/>
          <w:sz w:val="24"/>
          <w:szCs w:val="24"/>
          <w:lang w:eastAsia="ru-RU"/>
        </w:rPr>
        <w:t>что кто-то сделает все дела за нас, пока мы пребываем в сонной  апатии. </w:t>
      </w:r>
    </w:p>
    <w:p w:rsidR="00A75130" w:rsidRPr="00F75126" w:rsidRDefault="00FA3BDC" w:rsidP="004A2341">
      <w:pPr>
        <w:shd w:val="clear" w:color="auto" w:fill="F7FBFA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Данный «недуг»</w:t>
      </w:r>
      <w:r w:rsidR="00A75130" w:rsidRPr="00F751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не даёт никаких видимых результатов, но </w:t>
      </w:r>
      <w:proofErr w:type="gramStart"/>
      <w:r w:rsidR="00A75130" w:rsidRPr="00F751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заполняет значительную часть нашей жизни</w:t>
      </w:r>
      <w:r w:rsidR="00F86418" w:rsidRPr="00F751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при этом затрагивая</w:t>
      </w:r>
      <w:proofErr w:type="gramEnd"/>
      <w:r w:rsidR="00F86418" w:rsidRPr="00F751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все возрастные категории и все социальные слои населения</w:t>
      </w:r>
      <w:r w:rsidR="001A6C70" w:rsidRPr="00F7512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лишая жизни наполненной смыслом.</w:t>
      </w:r>
    </w:p>
    <w:p w:rsidR="00543927" w:rsidRPr="00F75126" w:rsidRDefault="00543927" w:rsidP="00F342DB">
      <w:pPr>
        <w:shd w:val="clear" w:color="auto" w:fill="F7FBFA"/>
        <w:tabs>
          <w:tab w:val="left" w:pos="9356"/>
        </w:tabs>
        <w:spacing w:after="0" w:line="240" w:lineRule="auto"/>
        <w:ind w:right="-1"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656442" w:rsidRPr="00F75126" w:rsidRDefault="00C61159" w:rsidP="00FC05E3">
      <w:pPr>
        <w:tabs>
          <w:tab w:val="left" w:pos="9356"/>
        </w:tabs>
        <w:spacing w:after="0" w:line="240" w:lineRule="auto"/>
        <w:ind w:right="-1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51955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30" w:rsidRPr="00F75126" w:rsidRDefault="00892A30" w:rsidP="00F342DB">
      <w:pPr>
        <w:tabs>
          <w:tab w:val="left" w:pos="9356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2F260C" w:rsidRPr="00F75126" w:rsidRDefault="00F263EE" w:rsidP="004A2341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После наблюдений</w:t>
      </w:r>
      <w:r w:rsidR="001C41E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за такой </w:t>
      </w:r>
      <w:r w:rsidR="00F86418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категори</w:t>
      </w:r>
      <w:r w:rsidR="001C41ED" w:rsidRPr="00F75126">
        <w:rPr>
          <w:rFonts w:ascii="Times New Roman" w:eastAsia="Times New Roman" w:hAnsi="Times New Roman"/>
          <w:sz w:val="24"/>
          <w:szCs w:val="24"/>
          <w:lang w:eastAsia="ru-RU"/>
        </w:rPr>
        <w:t>ей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населения как студенты</w:t>
      </w:r>
      <w:r w:rsidR="00F86418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>мной было замечено</w:t>
      </w:r>
      <w:r w:rsidR="004A4DBB" w:rsidRPr="00F75126">
        <w:rPr>
          <w:rFonts w:ascii="Times New Roman" w:eastAsia="Times New Roman" w:hAnsi="Times New Roman"/>
          <w:sz w:val="24"/>
          <w:szCs w:val="24"/>
          <w:lang w:eastAsia="ru-RU"/>
        </w:rPr>
        <w:t>, что м</w:t>
      </w:r>
      <w:r w:rsidR="000E17CA" w:rsidRPr="00F75126">
        <w:rPr>
          <w:rFonts w:ascii="Times New Roman" w:eastAsia="Times New Roman" w:hAnsi="Times New Roman"/>
          <w:sz w:val="24"/>
          <w:szCs w:val="24"/>
          <w:lang w:eastAsia="ru-RU"/>
        </w:rPr>
        <w:t>ногие из них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 «от сессии до сессии живут весело»</w:t>
      </w:r>
      <w:r w:rsidR="00330950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, а  перед сессией 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>находятся в напряжении, испытывают эмоциональный дискомфорт</w:t>
      </w:r>
      <w:r w:rsidR="00330950" w:rsidRPr="00F75126">
        <w:rPr>
          <w:rFonts w:ascii="Times New Roman" w:eastAsia="Times New Roman" w:hAnsi="Times New Roman"/>
          <w:sz w:val="24"/>
          <w:szCs w:val="24"/>
          <w:lang w:eastAsia="ru-RU"/>
        </w:rPr>
        <w:t>, волнение</w:t>
      </w:r>
      <w:r w:rsidR="00A9143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30950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Почему студенты не своевременно готовят домашнее задание, откладывают  на завтра то, что можно сделать сегодня? Что это за дела? </w:t>
      </w:r>
      <w:proofErr w:type="gramStart"/>
      <w:r w:rsidR="00330950" w:rsidRPr="00F75126">
        <w:rPr>
          <w:rFonts w:ascii="Times New Roman" w:hAnsi="Times New Roman"/>
          <w:sz w:val="24"/>
          <w:szCs w:val="24"/>
        </w:rPr>
        <w:t>Это дела, как правило, большие, сложные, непонятные, ответственные, требующие много</w:t>
      </w:r>
      <w:r>
        <w:rPr>
          <w:rFonts w:ascii="Times New Roman" w:hAnsi="Times New Roman"/>
          <w:sz w:val="24"/>
          <w:szCs w:val="24"/>
        </w:rPr>
        <w:t xml:space="preserve"> времени, не</w:t>
      </w:r>
      <w:r w:rsidR="00330950" w:rsidRPr="00F75126">
        <w:rPr>
          <w:rFonts w:ascii="Times New Roman" w:hAnsi="Times New Roman"/>
          <w:sz w:val="24"/>
          <w:szCs w:val="24"/>
        </w:rPr>
        <w:t>интересные, скучные.</w:t>
      </w:r>
      <w:proofErr w:type="gramEnd"/>
      <w:r w:rsidR="00330950" w:rsidRPr="00F75126">
        <w:rPr>
          <w:rFonts w:ascii="Times New Roman" w:hAnsi="Times New Roman"/>
          <w:sz w:val="24"/>
          <w:szCs w:val="24"/>
        </w:rPr>
        <w:t xml:space="preserve"> В результате откладывания  их выполнения </w:t>
      </w:r>
      <w:r w:rsidR="00330950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411C" w:rsidRPr="00F75126">
        <w:rPr>
          <w:rFonts w:ascii="Times New Roman" w:eastAsia="Times New Roman" w:hAnsi="Times New Roman"/>
          <w:sz w:val="24"/>
          <w:szCs w:val="24"/>
          <w:lang w:eastAsia="ru-RU"/>
        </w:rPr>
        <w:t>люди</w:t>
      </w:r>
      <w:r w:rsidR="00330950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избегают удара по собственной самооценке. Они боятся, что не справятся с каким-то важным и ответственным заданием или выполнят его недостаточно хорошо. Легче оставаться в своей пресловутой зоне комфорта, листая страницы Википедии и оставляя комментарии к чужим статьям, чем делать что-то значимое в реальном мире и снижать свое качество жизни.  </w:t>
      </w:r>
    </w:p>
    <w:p w:rsidR="00DB316D" w:rsidRPr="00F75126" w:rsidRDefault="00330950" w:rsidP="004A2341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Мозг устроен так, что в обычной ситуации человек предпочитает быстрое и сиюминутное эмоциональное подкрепление (посмотреть, что там друзья выложили в </w:t>
      </w:r>
      <w:proofErr w:type="spellStart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Instagram</w:t>
      </w:r>
      <w:proofErr w:type="spellEnd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), вместо того, чтобы ввя</w:t>
      </w:r>
      <w:r w:rsidR="001A6C70" w:rsidRPr="00F75126">
        <w:rPr>
          <w:rFonts w:ascii="Times New Roman" w:eastAsia="Times New Roman" w:hAnsi="Times New Roman"/>
          <w:sz w:val="24"/>
          <w:szCs w:val="24"/>
          <w:lang w:eastAsia="ru-RU"/>
        </w:rPr>
        <w:t>зываться в долговременные проект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ы (написание диплома или курсовой работы), которые если и </w:t>
      </w:r>
      <w:proofErr w:type="gramStart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принесут результат</w:t>
      </w:r>
      <w:proofErr w:type="gramEnd"/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, то ещё неизвестно какой и когда. </w:t>
      </w:r>
      <w:r w:rsidR="00514A4B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>Студенческая жизнь, с одной стороны очень интересна, а с другой не простая и т</w:t>
      </w:r>
      <w:r w:rsidR="00F263EE">
        <w:rPr>
          <w:rFonts w:ascii="Times New Roman" w:eastAsia="Times New Roman" w:hAnsi="Times New Roman"/>
          <w:sz w:val="24"/>
          <w:szCs w:val="24"/>
          <w:lang w:eastAsia="ru-RU"/>
        </w:rPr>
        <w:t>рудная, связанная с большим объё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мом новой информации которой нужно своевременно овладеть и  уметь применить </w:t>
      </w:r>
      <w:r w:rsidR="00514A4B" w:rsidRPr="00F75126">
        <w:rPr>
          <w:rFonts w:ascii="Times New Roman" w:eastAsia="Times New Roman" w:hAnsi="Times New Roman"/>
          <w:sz w:val="24"/>
          <w:szCs w:val="24"/>
          <w:lang w:eastAsia="ru-RU"/>
        </w:rPr>
        <w:t>её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практике.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316D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Успешно сдать  промежуточную и итоговую аттестацию. </w:t>
      </w:r>
      <w:r w:rsidR="00514A4B" w:rsidRPr="00F75126">
        <w:rPr>
          <w:rFonts w:ascii="Times New Roman" w:eastAsia="Times New Roman" w:hAnsi="Times New Roman"/>
          <w:sz w:val="24"/>
          <w:szCs w:val="24"/>
          <w:lang w:eastAsia="ru-RU"/>
        </w:rPr>
        <w:t>Что же происходит с обучающимися? О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твет есть, </w:t>
      </w:r>
      <w:r w:rsidR="00514A4B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они 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прокрастин</w:t>
      </w:r>
      <w:r w:rsidR="00514A4B" w:rsidRPr="00F75126">
        <w:rPr>
          <w:rFonts w:ascii="Times New Roman" w:eastAsia="Times New Roman" w:hAnsi="Times New Roman"/>
          <w:sz w:val="24"/>
          <w:szCs w:val="24"/>
          <w:lang w:eastAsia="ru-RU"/>
        </w:rPr>
        <w:t>ируют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0E17CA" w:rsidRPr="00F75126" w:rsidRDefault="00330950" w:rsidP="004A23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0E17CA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подтверждении этого был проведен тест «Вы прокрастинатор?» </w:t>
      </w:r>
      <w:r w:rsidR="004A4DBB" w:rsidRPr="00F75126">
        <w:rPr>
          <w:rFonts w:ascii="Times New Roman" w:eastAsia="Times New Roman" w:hAnsi="Times New Roman"/>
          <w:sz w:val="24"/>
          <w:szCs w:val="24"/>
          <w:lang w:eastAsia="ru-RU"/>
        </w:rPr>
        <w:t>разработанный</w:t>
      </w:r>
      <w:r w:rsidR="000975E6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профессором </w:t>
      </w:r>
      <w:proofErr w:type="spellStart"/>
      <w:r w:rsidR="000975E6" w:rsidRPr="00F75126">
        <w:rPr>
          <w:rFonts w:ascii="Times New Roman" w:eastAsia="Times New Roman" w:hAnsi="Times New Roman"/>
          <w:sz w:val="24"/>
          <w:szCs w:val="24"/>
          <w:lang w:eastAsia="ru-RU"/>
        </w:rPr>
        <w:t>Клэрри</w:t>
      </w:r>
      <w:proofErr w:type="spellEnd"/>
      <w:r w:rsidR="000975E6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Лей из Йоркского университета в Канаде</w:t>
      </w:r>
      <w:r w:rsidR="002C338C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[</w:t>
      </w:r>
      <w:r w:rsidR="00A81C24" w:rsidRPr="00F7512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C338C" w:rsidRPr="00F75126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 w:rsidR="000975E6" w:rsidRPr="00F751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17CA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A4DBB" w:rsidRPr="00F75126">
        <w:rPr>
          <w:rFonts w:ascii="Times New Roman" w:eastAsia="Times New Roman" w:hAnsi="Times New Roman"/>
          <w:sz w:val="24"/>
          <w:szCs w:val="24"/>
          <w:lang w:eastAsia="ru-RU"/>
        </w:rPr>
        <w:t>Результаты подтвердили</w:t>
      </w:r>
      <w:r w:rsidR="000E17CA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</w:t>
      </w:r>
      <w:r w:rsidR="002F260C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95 % </w:t>
      </w:r>
      <w:proofErr w:type="gramStart"/>
      <w:r w:rsidR="002F260C" w:rsidRPr="00F75126">
        <w:rPr>
          <w:rFonts w:ascii="Times New Roman" w:eastAsia="Times New Roman" w:hAnsi="Times New Roman"/>
          <w:sz w:val="24"/>
          <w:szCs w:val="24"/>
          <w:lang w:eastAsia="ru-RU"/>
        </w:rPr>
        <w:t>обучающих</w:t>
      </w:r>
      <w:r w:rsidR="001E4759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proofErr w:type="gramEnd"/>
      <w:r w:rsidR="001E4759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автономного профессионального образовательного учреждения</w:t>
      </w:r>
      <w:r w:rsidR="002F260C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Мурманской области </w:t>
      </w:r>
      <w:r w:rsidR="000E17CA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«М</w:t>
      </w:r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>урманский  медицинский колледж</w:t>
      </w:r>
      <w:r w:rsidR="000E17CA" w:rsidRPr="00F7512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2F260C"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являются прокрастинаторами.</w:t>
      </w:r>
    </w:p>
    <w:p w:rsidR="00892A30" w:rsidRPr="00F75126" w:rsidRDefault="004146E4" w:rsidP="004A23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hAnsi="Times New Roman"/>
          <w:sz w:val="24"/>
          <w:szCs w:val="24"/>
        </w:rPr>
        <w:t xml:space="preserve">Чем </w:t>
      </w:r>
      <w:r w:rsidR="00913B2A" w:rsidRPr="00F75126">
        <w:rPr>
          <w:rFonts w:ascii="Times New Roman" w:hAnsi="Times New Roman"/>
          <w:sz w:val="24"/>
          <w:szCs w:val="24"/>
        </w:rPr>
        <w:t xml:space="preserve"> </w:t>
      </w:r>
      <w:r w:rsidR="001E4759">
        <w:rPr>
          <w:rFonts w:ascii="Times New Roman" w:hAnsi="Times New Roman"/>
          <w:sz w:val="24"/>
          <w:szCs w:val="24"/>
        </w:rPr>
        <w:t xml:space="preserve">же </w:t>
      </w:r>
      <w:proofErr w:type="gramStart"/>
      <w:r w:rsidR="00913B2A" w:rsidRPr="00F75126">
        <w:rPr>
          <w:rFonts w:ascii="Times New Roman" w:hAnsi="Times New Roman"/>
          <w:sz w:val="24"/>
          <w:szCs w:val="24"/>
        </w:rPr>
        <w:t>опасна</w:t>
      </w:r>
      <w:proofErr w:type="gramEnd"/>
      <w:r w:rsidR="00913B2A" w:rsidRPr="00F75126">
        <w:rPr>
          <w:rFonts w:ascii="Times New Roman" w:hAnsi="Times New Roman"/>
          <w:sz w:val="24"/>
          <w:szCs w:val="24"/>
        </w:rPr>
        <w:t xml:space="preserve"> прокрастинация</w:t>
      </w:r>
      <w:r w:rsidR="00AA07DF" w:rsidRPr="00F75126">
        <w:rPr>
          <w:rFonts w:ascii="Times New Roman" w:hAnsi="Times New Roman"/>
          <w:sz w:val="24"/>
          <w:szCs w:val="24"/>
        </w:rPr>
        <w:t xml:space="preserve"> для студента</w:t>
      </w:r>
      <w:r w:rsidR="00913B2A" w:rsidRPr="00F75126">
        <w:rPr>
          <w:rFonts w:ascii="Times New Roman" w:hAnsi="Times New Roman"/>
          <w:sz w:val="24"/>
          <w:szCs w:val="24"/>
        </w:rPr>
        <w:t>?</w:t>
      </w:r>
    </w:p>
    <w:p w:rsidR="00913B2A" w:rsidRPr="00F75126" w:rsidRDefault="00913B2A" w:rsidP="004A2341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hAnsi="Times New Roman"/>
          <w:sz w:val="24"/>
          <w:szCs w:val="24"/>
        </w:rPr>
        <w:t xml:space="preserve">Во-первых, </w:t>
      </w:r>
      <w:r w:rsidR="001E4759">
        <w:rPr>
          <w:rFonts w:ascii="Times New Roman" w:hAnsi="Times New Roman"/>
          <w:sz w:val="24"/>
          <w:szCs w:val="24"/>
        </w:rPr>
        <w:t xml:space="preserve">им </w:t>
      </w:r>
      <w:r w:rsidRPr="00F75126">
        <w:rPr>
          <w:rFonts w:ascii="Times New Roman" w:hAnsi="Times New Roman"/>
          <w:sz w:val="24"/>
          <w:szCs w:val="24"/>
        </w:rPr>
        <w:t xml:space="preserve">постоянно не хватает времени. </w:t>
      </w:r>
      <w:r w:rsidR="003E1F79" w:rsidRPr="00F75126">
        <w:rPr>
          <w:rFonts w:ascii="Times New Roman" w:hAnsi="Times New Roman"/>
          <w:sz w:val="24"/>
          <w:szCs w:val="24"/>
        </w:rPr>
        <w:t xml:space="preserve">Появляются </w:t>
      </w:r>
      <w:proofErr w:type="gramStart"/>
      <w:r w:rsidR="003E1F79" w:rsidRPr="00F75126">
        <w:rPr>
          <w:rFonts w:ascii="Times New Roman" w:hAnsi="Times New Roman"/>
          <w:sz w:val="24"/>
          <w:szCs w:val="24"/>
        </w:rPr>
        <w:t>академические</w:t>
      </w:r>
      <w:proofErr w:type="gramEnd"/>
      <w:r w:rsidR="003E1F79" w:rsidRPr="00F75126">
        <w:rPr>
          <w:rFonts w:ascii="Times New Roman" w:hAnsi="Times New Roman"/>
          <w:sz w:val="24"/>
          <w:szCs w:val="24"/>
        </w:rPr>
        <w:t xml:space="preserve"> задолжности, напряжение, стресс. </w:t>
      </w:r>
      <w:r w:rsidR="001E4759">
        <w:rPr>
          <w:rFonts w:ascii="Times New Roman" w:hAnsi="Times New Roman"/>
          <w:sz w:val="24"/>
          <w:szCs w:val="24"/>
        </w:rPr>
        <w:t>Это происходит из-за не</w:t>
      </w:r>
      <w:r w:rsidRPr="00F75126">
        <w:rPr>
          <w:rFonts w:ascii="Times New Roman" w:hAnsi="Times New Roman"/>
          <w:sz w:val="24"/>
          <w:szCs w:val="24"/>
        </w:rPr>
        <w:t xml:space="preserve">умения правильно распределять </w:t>
      </w:r>
      <w:r w:rsidR="001E4759">
        <w:rPr>
          <w:rFonts w:ascii="Times New Roman" w:hAnsi="Times New Roman"/>
          <w:sz w:val="24"/>
          <w:szCs w:val="24"/>
        </w:rPr>
        <w:t>время</w:t>
      </w:r>
      <w:r w:rsidRPr="00F75126">
        <w:rPr>
          <w:rFonts w:ascii="Times New Roman" w:hAnsi="Times New Roman"/>
          <w:sz w:val="24"/>
          <w:szCs w:val="24"/>
        </w:rPr>
        <w:t xml:space="preserve">, </w:t>
      </w:r>
      <w:r w:rsidR="0060573F" w:rsidRPr="00F75126">
        <w:rPr>
          <w:rFonts w:ascii="Times New Roman" w:hAnsi="Times New Roman"/>
          <w:sz w:val="24"/>
          <w:szCs w:val="24"/>
        </w:rPr>
        <w:t xml:space="preserve">правильно </w:t>
      </w:r>
      <w:r w:rsidRPr="00F75126">
        <w:rPr>
          <w:rFonts w:ascii="Times New Roman" w:hAnsi="Times New Roman"/>
          <w:sz w:val="24"/>
          <w:szCs w:val="24"/>
        </w:rPr>
        <w:t>расставлять приоритеты в своей деятельности.</w:t>
      </w:r>
    </w:p>
    <w:p w:rsidR="004653F3" w:rsidRPr="00F75126" w:rsidRDefault="00913B2A" w:rsidP="004A2341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hAnsi="Times New Roman"/>
          <w:sz w:val="24"/>
          <w:szCs w:val="24"/>
        </w:rPr>
        <w:t xml:space="preserve">Во-вторых,  наносит вред здоровью: </w:t>
      </w:r>
      <w:r w:rsidR="001A2D67" w:rsidRPr="00F75126">
        <w:rPr>
          <w:rFonts w:ascii="Times New Roman" w:hAnsi="Times New Roman"/>
          <w:sz w:val="24"/>
          <w:szCs w:val="24"/>
        </w:rPr>
        <w:t>провоцирует</w:t>
      </w:r>
      <w:r w:rsidR="004653F3" w:rsidRPr="00F75126">
        <w:rPr>
          <w:rFonts w:ascii="Times New Roman" w:hAnsi="Times New Roman"/>
          <w:sz w:val="24"/>
          <w:szCs w:val="24"/>
        </w:rPr>
        <w:t xml:space="preserve"> стрессовые ситуации, </w:t>
      </w:r>
      <w:r w:rsidR="001A2D67" w:rsidRPr="00F75126">
        <w:rPr>
          <w:rFonts w:ascii="Times New Roman" w:hAnsi="Times New Roman"/>
          <w:sz w:val="24"/>
          <w:szCs w:val="24"/>
        </w:rPr>
        <w:t>которые в дальнейшем приводят к депрессии;</w:t>
      </w:r>
      <w:r w:rsidR="004653F3" w:rsidRPr="00F75126">
        <w:rPr>
          <w:rFonts w:ascii="Times New Roman" w:hAnsi="Times New Roman"/>
          <w:sz w:val="24"/>
          <w:szCs w:val="24"/>
        </w:rPr>
        <w:t xml:space="preserve"> </w:t>
      </w:r>
      <w:r w:rsidR="001A2D67" w:rsidRPr="00F75126">
        <w:rPr>
          <w:rFonts w:ascii="Times New Roman" w:hAnsi="Times New Roman"/>
          <w:sz w:val="24"/>
          <w:szCs w:val="24"/>
        </w:rPr>
        <w:t>н</w:t>
      </w:r>
      <w:r w:rsidR="004653F3" w:rsidRPr="00F75126">
        <w:rPr>
          <w:rFonts w:ascii="Times New Roman" w:hAnsi="Times New Roman"/>
          <w:sz w:val="24"/>
          <w:szCs w:val="24"/>
        </w:rPr>
        <w:t>арушает правильный режим сна</w:t>
      </w:r>
      <w:r w:rsidR="001A2D67" w:rsidRPr="00F75126">
        <w:rPr>
          <w:rFonts w:ascii="Times New Roman" w:hAnsi="Times New Roman"/>
          <w:sz w:val="24"/>
          <w:szCs w:val="24"/>
        </w:rPr>
        <w:t>;</w:t>
      </w:r>
      <w:r w:rsidR="003E1F79" w:rsidRPr="00F75126">
        <w:rPr>
          <w:rFonts w:ascii="Times New Roman" w:hAnsi="Times New Roman"/>
          <w:sz w:val="24"/>
          <w:szCs w:val="24"/>
        </w:rPr>
        <w:t xml:space="preserve"> </w:t>
      </w:r>
      <w:r w:rsidR="001A2D67" w:rsidRPr="00F75126">
        <w:rPr>
          <w:rFonts w:ascii="Times New Roman" w:hAnsi="Times New Roman"/>
          <w:sz w:val="24"/>
          <w:szCs w:val="24"/>
        </w:rPr>
        <w:t>п</w:t>
      </w:r>
      <w:r w:rsidR="004653F3" w:rsidRPr="00F75126">
        <w:rPr>
          <w:rFonts w:ascii="Times New Roman" w:hAnsi="Times New Roman"/>
          <w:sz w:val="24"/>
          <w:szCs w:val="24"/>
        </w:rPr>
        <w:t>оявляются вредные привычки</w:t>
      </w:r>
      <w:r w:rsidR="003E1F79" w:rsidRPr="00F7512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653F3" w:rsidRPr="00F75126">
        <w:rPr>
          <w:rFonts w:ascii="Times New Roman" w:hAnsi="Times New Roman"/>
          <w:sz w:val="24"/>
          <w:szCs w:val="24"/>
        </w:rPr>
        <w:t>гаджитозависимость</w:t>
      </w:r>
      <w:proofErr w:type="spellEnd"/>
      <w:r w:rsidR="004653F3" w:rsidRPr="00F75126">
        <w:rPr>
          <w:rFonts w:ascii="Times New Roman" w:hAnsi="Times New Roman"/>
          <w:sz w:val="24"/>
          <w:szCs w:val="24"/>
        </w:rPr>
        <w:t>, курение, злоупотребление алкоголем и др</w:t>
      </w:r>
      <w:r w:rsidR="002F260C" w:rsidRPr="00F75126">
        <w:rPr>
          <w:rFonts w:ascii="Times New Roman" w:hAnsi="Times New Roman"/>
          <w:sz w:val="24"/>
          <w:szCs w:val="24"/>
        </w:rPr>
        <w:t>угие</w:t>
      </w:r>
      <w:r w:rsidR="003E1F79" w:rsidRPr="00F75126">
        <w:rPr>
          <w:rFonts w:ascii="Times New Roman" w:hAnsi="Times New Roman"/>
          <w:sz w:val="24"/>
          <w:szCs w:val="24"/>
        </w:rPr>
        <w:t>)</w:t>
      </w:r>
      <w:r w:rsidR="004653F3" w:rsidRPr="00F75126">
        <w:rPr>
          <w:rFonts w:ascii="Times New Roman" w:hAnsi="Times New Roman"/>
          <w:sz w:val="24"/>
          <w:szCs w:val="24"/>
        </w:rPr>
        <w:t xml:space="preserve">. </w:t>
      </w:r>
    </w:p>
    <w:p w:rsidR="004653F3" w:rsidRPr="00F75126" w:rsidRDefault="004653F3" w:rsidP="004A2341">
      <w:pPr>
        <w:tabs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hAnsi="Times New Roman"/>
          <w:sz w:val="24"/>
          <w:szCs w:val="24"/>
        </w:rPr>
        <w:lastRenderedPageBreak/>
        <w:t>В-третьих</w:t>
      </w:r>
      <w:r w:rsidR="000E17CA" w:rsidRPr="00F75126">
        <w:rPr>
          <w:rFonts w:ascii="Times New Roman" w:hAnsi="Times New Roman"/>
          <w:sz w:val="24"/>
          <w:szCs w:val="24"/>
        </w:rPr>
        <w:t>, возникаю</w:t>
      </w:r>
      <w:r w:rsidR="0060573F">
        <w:rPr>
          <w:rFonts w:ascii="Times New Roman" w:hAnsi="Times New Roman"/>
          <w:sz w:val="24"/>
          <w:szCs w:val="24"/>
        </w:rPr>
        <w:t>т серьё</w:t>
      </w:r>
      <w:r w:rsidRPr="00F75126">
        <w:rPr>
          <w:rFonts w:ascii="Times New Roman" w:hAnsi="Times New Roman"/>
          <w:sz w:val="24"/>
          <w:szCs w:val="24"/>
        </w:rPr>
        <w:t>зные проблемы со здоровьем (психосоматические заболевания</w:t>
      </w:r>
      <w:r w:rsidR="003E1F79" w:rsidRPr="00F75126">
        <w:rPr>
          <w:rFonts w:ascii="Times New Roman" w:hAnsi="Times New Roman"/>
          <w:sz w:val="24"/>
          <w:szCs w:val="24"/>
        </w:rPr>
        <w:t>)</w:t>
      </w:r>
      <w:r w:rsidRPr="00F75126">
        <w:rPr>
          <w:rFonts w:ascii="Times New Roman" w:hAnsi="Times New Roman"/>
          <w:sz w:val="24"/>
          <w:szCs w:val="24"/>
        </w:rPr>
        <w:t>.</w:t>
      </w:r>
    </w:p>
    <w:p w:rsidR="002F260C" w:rsidRPr="00F75126" w:rsidRDefault="00772BCB" w:rsidP="004A234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Как победить </w:t>
      </w:r>
      <w:r w:rsidR="001A6C70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прокрастинацию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 стать успешным человеком, достичь ощутимых и продолжительных изменений</w:t>
      </w:r>
      <w:r w:rsidR="003E1F79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своей жизни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? </w:t>
      </w:r>
    </w:p>
    <w:p w:rsidR="001C41ED" w:rsidRPr="00F75126" w:rsidRDefault="003E1F79" w:rsidP="004A23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Выход есть! </w:t>
      </w:r>
      <w:r w:rsidR="00771224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Изначально н</w:t>
      </w:r>
      <w:r w:rsidR="004A4DBB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ужно победить свой страх, неуверенность в себе, нацелиться на свои личные победы. </w:t>
      </w:r>
      <w:r w:rsidR="001C41ED" w:rsidRPr="00F75126">
        <w:rPr>
          <w:rFonts w:ascii="Times New Roman" w:hAnsi="Times New Roman"/>
          <w:sz w:val="24"/>
          <w:szCs w:val="24"/>
        </w:rPr>
        <w:t>Один маленький шаг может изменить жизнь. Действия, сделанные в направлении к поставленной цели, позволят ч</w:t>
      </w:r>
      <w:r w:rsidR="0060573F">
        <w:rPr>
          <w:rFonts w:ascii="Times New Roman" w:hAnsi="Times New Roman"/>
          <w:sz w:val="24"/>
          <w:szCs w:val="24"/>
        </w:rPr>
        <w:t>еловеку почувствовать результат  и</w:t>
      </w:r>
      <w:r w:rsidR="001C41ED" w:rsidRPr="00F75126">
        <w:rPr>
          <w:rFonts w:ascii="Times New Roman" w:hAnsi="Times New Roman"/>
          <w:sz w:val="24"/>
          <w:szCs w:val="24"/>
        </w:rPr>
        <w:t xml:space="preserve"> мотивировать себя на дальнейшую деятельность.</w:t>
      </w:r>
      <w:r w:rsidR="0054268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="00542688" w:rsidRPr="00F75126">
        <w:rPr>
          <w:rFonts w:ascii="Times New Roman" w:hAnsi="Times New Roman"/>
          <w:sz w:val="24"/>
          <w:szCs w:val="24"/>
        </w:rPr>
        <w:t>Любой вид деятельности подразумевает в себе развитие.</w:t>
      </w:r>
    </w:p>
    <w:p w:rsidR="002F260C" w:rsidRPr="00F75126" w:rsidRDefault="003F13C4" w:rsidP="004A234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Петр Людвиг предложил </w:t>
      </w:r>
      <w:r w:rsidR="001C41E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методику </w:t>
      </w:r>
      <w:r w:rsidR="002C1CBE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борьбы с </w:t>
      </w:r>
      <w:proofErr w:type="spellStart"/>
      <w:r w:rsidR="0060573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прокрастинацией</w:t>
      </w:r>
      <w:proofErr w:type="spellEnd"/>
      <w:r w:rsidR="002F260C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r w:rsidR="0060573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она называется</w:t>
      </w:r>
      <w:r w:rsidR="002F260C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«Система личностного роста».</w:t>
      </w:r>
    </w:p>
    <w:p w:rsidR="00B24743" w:rsidRPr="00F75126" w:rsidRDefault="002F260C" w:rsidP="004A234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</w:t>
      </w:r>
      <w:r w:rsidR="003F13C4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 мой взгляд</w:t>
      </w:r>
      <w:r w:rsidR="0060573F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данная методика подойдёт</w:t>
      </w:r>
      <w:r w:rsidR="003F13C4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для студентов. О</w:t>
      </w:r>
      <w:r w:rsidR="003354F7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на подразумевает в себе </w:t>
      </w:r>
      <w:r w:rsidR="00EF3B86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мотивацию, самодисци</w:t>
      </w:r>
      <w:r w:rsidR="003F13C4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плину, результат и объективност</w:t>
      </w:r>
      <w:r w:rsidR="00584AD4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ь</w:t>
      </w:r>
      <w:r w:rsidR="00EF3B86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</w:p>
    <w:p w:rsidR="000949BE" w:rsidRPr="00F75126" w:rsidRDefault="001C41ED" w:rsidP="004A234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Поясню основные определения</w:t>
      </w:r>
      <w:r w:rsidR="00AA07DF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Мотивация</w:t>
      </w:r>
      <w:r w:rsidR="000949BE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–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D851C7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это 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побуждение к действию</w:t>
      </w:r>
      <w:r w:rsidR="001A6C70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психофизиологический </w:t>
      </w:r>
      <w:r w:rsidR="00AA07DF" w:rsidRPr="00F75126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процесс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управляющий поведением человека, задающий его направленность, организацию, активность и устойчивость; способность человека деятельно удовлетворять свои потребности. Для </w:t>
      </w:r>
      <w:r w:rsidR="002C1CBE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тог</w:t>
      </w:r>
      <w:r w:rsidR="003E1F79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 чтобы мотивация была наиболее</w:t>
      </w:r>
      <w:r w:rsidR="00605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сильной необходимо чё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</w:t>
      </w:r>
      <w:r w:rsidR="002C1CBE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о представлять конечный результат и </w:t>
      </w:r>
      <w:r w:rsidR="002C1CBE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возна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граждения за </w:t>
      </w:r>
      <w:r w:rsidR="0060573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него</w:t>
      </w:r>
      <w:r w:rsidR="00AA07DF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:rsidR="004276CA" w:rsidRPr="00F75126" w:rsidRDefault="00AA07DF" w:rsidP="004A2341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Следующей составляющей  является с</w:t>
      </w:r>
      <w:r w:rsidR="000949BE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амодисциплина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 Самодисциплина – э</w:t>
      </w:r>
      <w:r w:rsidRPr="00F75126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то</w:t>
      </w:r>
      <w:r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способность заставить себя предпринимать действия независимо от вашего эмоционального со</w:t>
      </w:r>
      <w:r w:rsidR="00E2755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стояния. Представьте себе, чего </w:t>
      </w:r>
      <w:r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бы вы могли достичь, если бы просто могли заставить себя следовать своим наилучшим желаниям</w:t>
      </w:r>
      <w:r w:rsidR="00E2755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</w:t>
      </w:r>
      <w:r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не</w:t>
      </w:r>
      <w:r w:rsidR="00E2755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смотря ни на что.</w:t>
      </w:r>
      <w:r w:rsidR="003E1F79" w:rsidRPr="00F7512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C4139F" w:rsidRPr="00F75126" w:rsidRDefault="008654D8" w:rsidP="004A23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Перед человеком стоят разные по сложности задачи</w:t>
      </w:r>
      <w:r w:rsidR="00E2755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 в процессе их достижения могут появляться негативные и позитивные эмоции. Для того</w:t>
      </w:r>
      <w:proofErr w:type="gramStart"/>
      <w:r w:rsidR="00E2755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</w:t>
      </w:r>
      <w:proofErr w:type="gramEnd"/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чтобы негативные эмо</w:t>
      </w:r>
      <w:r w:rsidR="00E2755D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ции не тормозили продвижение, 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следует научиться переключать внимание с негативного на позитивное, и  получать от этого удовольствие. При этом получать удовлетворение от процесса выполнения поставленной задачи. </w:t>
      </w:r>
      <w:hyperlink r:id="rId12" w:history="1">
        <w:r w:rsidR="001C41ED" w:rsidRPr="00F75126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Иван Константинович Айвазовский</w:t>
        </w:r>
      </w:hyperlink>
      <w:r w:rsidR="004276CA" w:rsidRPr="00F75126">
        <w:rPr>
          <w:rFonts w:ascii="Times New Roman" w:hAnsi="Times New Roman"/>
          <w:sz w:val="24"/>
          <w:szCs w:val="24"/>
        </w:rPr>
        <w:t xml:space="preserve"> говорил:</w:t>
      </w:r>
      <w:r w:rsidR="00584AD4" w:rsidRPr="00F75126">
        <w:rPr>
          <w:rFonts w:ascii="Times New Roman" w:hAnsi="Times New Roman"/>
          <w:sz w:val="24"/>
          <w:szCs w:val="24"/>
        </w:rPr>
        <w:t xml:space="preserve"> </w:t>
      </w:r>
      <w:r w:rsidR="001C41ED" w:rsidRPr="00F75126">
        <w:rPr>
          <w:rFonts w:ascii="Times New Roman" w:hAnsi="Times New Roman"/>
          <w:sz w:val="24"/>
          <w:szCs w:val="24"/>
        </w:rPr>
        <w:t xml:space="preserve"> «Самодисциплина </w:t>
      </w:r>
      <w:r w:rsidR="00C46175" w:rsidRPr="00F75126">
        <w:rPr>
          <w:rFonts w:ascii="Times New Roman" w:eastAsia="Times New Roman" w:hAnsi="Times New Roman"/>
          <w:sz w:val="24"/>
          <w:szCs w:val="24"/>
          <w:lang w:eastAsia="ru-RU"/>
        </w:rPr>
        <w:t>—</w:t>
      </w:r>
      <w:r w:rsidR="00C46175" w:rsidRPr="00F75126">
        <w:rPr>
          <w:rFonts w:ascii="Times New Roman" w:hAnsi="Times New Roman"/>
          <w:sz w:val="24"/>
          <w:szCs w:val="24"/>
        </w:rPr>
        <w:t xml:space="preserve"> </w:t>
      </w:r>
      <w:r w:rsidR="001C41ED" w:rsidRPr="00F75126">
        <w:rPr>
          <w:rFonts w:ascii="Times New Roman" w:hAnsi="Times New Roman"/>
          <w:sz w:val="24"/>
          <w:szCs w:val="24"/>
        </w:rPr>
        <w:t xml:space="preserve">трудная задача, но достижимая! </w:t>
      </w:r>
      <w:r w:rsidR="00C4139F" w:rsidRPr="00F75126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>Для меня жить  — значит работать</w:t>
      </w:r>
      <w:r w:rsidR="00C4139F" w:rsidRPr="00F7512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1C41ED" w:rsidRPr="00F7512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4139F" w:rsidRPr="00F75126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 xml:space="preserve">Один из моих недостатков,  </w:t>
      </w:r>
      <w:proofErr w:type="gramStart"/>
      <w:r w:rsidR="00C4139F" w:rsidRPr="00F75126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>от</w:t>
      </w:r>
      <w:proofErr w:type="gramEnd"/>
      <w:r w:rsidR="00C4139F" w:rsidRPr="00F75126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 xml:space="preserve">  которого трудно отвыкать,  — </w:t>
      </w:r>
      <w:r w:rsidR="00584AD4" w:rsidRPr="00F75126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E2755D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>всё</w:t>
      </w:r>
      <w:r w:rsidR="00C4139F" w:rsidRPr="00F75126">
        <w:rPr>
          <w:rStyle w:val="b"/>
          <w:rFonts w:ascii="Times New Roman" w:hAnsi="Times New Roman"/>
          <w:bCs/>
          <w:sz w:val="24"/>
          <w:szCs w:val="24"/>
          <w:shd w:val="clear" w:color="auto" w:fill="FFFFFF"/>
        </w:rPr>
        <w:t xml:space="preserve"> откладывать</w:t>
      </w:r>
      <w:r w:rsidR="00C4139F" w:rsidRPr="00F7512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C4139F" w:rsidRPr="00F75126">
        <w:rPr>
          <w:rFonts w:ascii="Times New Roman" w:hAnsi="Times New Roman"/>
          <w:sz w:val="24"/>
          <w:szCs w:val="24"/>
        </w:rPr>
        <w:t xml:space="preserve">  </w:t>
      </w:r>
      <w:r w:rsidR="004276CA" w:rsidRPr="00F75126">
        <w:rPr>
          <w:rFonts w:ascii="Times New Roman" w:hAnsi="Times New Roman"/>
          <w:bCs/>
          <w:sz w:val="24"/>
          <w:szCs w:val="24"/>
          <w:shd w:val="clear" w:color="auto" w:fill="FFFFFF"/>
        </w:rPr>
        <w:t>Лёгкость дается тяжё</w:t>
      </w:r>
      <w:r w:rsidR="00C4139F" w:rsidRPr="00F75126">
        <w:rPr>
          <w:rFonts w:ascii="Times New Roman" w:hAnsi="Times New Roman"/>
          <w:bCs/>
          <w:sz w:val="24"/>
          <w:szCs w:val="24"/>
          <w:shd w:val="clear" w:color="auto" w:fill="FFFFFF"/>
        </w:rPr>
        <w:t>лым трудом»</w:t>
      </w:r>
      <w:r w:rsidR="001C41ED" w:rsidRPr="00F75126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="00C4139F" w:rsidRPr="00F7512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</w:p>
    <w:p w:rsidR="00771224" w:rsidRPr="00F75126" w:rsidRDefault="004276CA" w:rsidP="004A23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Затем идё</w:t>
      </w:r>
      <w:r w:rsidR="00330950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 р</w:t>
      </w:r>
      <w:r w:rsidR="000949BE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езультат</w:t>
      </w:r>
      <w:r w:rsidR="002C1CBE" w:rsidRPr="00F75126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771224" w:rsidRPr="00F751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</w:t>
      </w:r>
      <w:r w:rsidR="002C1CBE" w:rsidRPr="00F75126">
        <w:rPr>
          <w:rFonts w:ascii="Times New Roman" w:hAnsi="Times New Roman"/>
          <w:color w:val="222222"/>
          <w:sz w:val="24"/>
          <w:szCs w:val="24"/>
        </w:rPr>
        <w:t xml:space="preserve">это </w:t>
      </w:r>
      <w:hyperlink r:id="rId13" w:tooltip="Следствие" w:history="1">
        <w:r w:rsidR="002C1CBE" w:rsidRPr="00F7512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последствие</w:t>
        </w:r>
      </w:hyperlink>
      <w:r w:rsidR="002C1CBE" w:rsidRPr="00F75126">
        <w:rPr>
          <w:rFonts w:ascii="Times New Roman" w:hAnsi="Times New Roman"/>
          <w:sz w:val="24"/>
          <w:szCs w:val="24"/>
        </w:rPr>
        <w:t> цепочки </w:t>
      </w:r>
      <w:hyperlink r:id="rId14" w:tooltip="Действие" w:history="1">
        <w:r w:rsidR="002C1CBE" w:rsidRPr="00F7512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действий</w:t>
        </w:r>
      </w:hyperlink>
      <w:r w:rsidR="002C1CBE" w:rsidRPr="00F75126">
        <w:rPr>
          <w:rFonts w:ascii="Times New Roman" w:hAnsi="Times New Roman"/>
          <w:sz w:val="24"/>
          <w:szCs w:val="24"/>
        </w:rPr>
        <w:t> (</w:t>
      </w:r>
      <w:r w:rsidR="002C1CBE" w:rsidRPr="00F75126">
        <w:rPr>
          <w:rFonts w:ascii="Times New Roman" w:hAnsi="Times New Roman"/>
          <w:bCs/>
          <w:sz w:val="24"/>
          <w:szCs w:val="24"/>
        </w:rPr>
        <w:t>итог</w:t>
      </w:r>
      <w:r w:rsidR="002C1CBE" w:rsidRPr="00F75126">
        <w:rPr>
          <w:rFonts w:ascii="Times New Roman" w:hAnsi="Times New Roman"/>
          <w:sz w:val="24"/>
          <w:szCs w:val="24"/>
        </w:rPr>
        <w:t>) или </w:t>
      </w:r>
      <w:hyperlink r:id="rId15" w:tooltip="Событие" w:history="1">
        <w:r w:rsidR="002C1CBE" w:rsidRPr="00F7512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событий</w:t>
        </w:r>
      </w:hyperlink>
      <w:r w:rsidR="002C1CBE" w:rsidRPr="00F75126">
        <w:rPr>
          <w:rFonts w:ascii="Times New Roman" w:hAnsi="Times New Roman"/>
          <w:sz w:val="24"/>
          <w:szCs w:val="24"/>
        </w:rPr>
        <w:t>, выраженных </w:t>
      </w:r>
      <w:hyperlink r:id="rId16" w:tooltip="Качество" w:history="1">
        <w:r w:rsidR="002C1CBE" w:rsidRPr="00F7512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качественно</w:t>
        </w:r>
      </w:hyperlink>
      <w:r w:rsidR="002C1CBE" w:rsidRPr="00F75126">
        <w:rPr>
          <w:rFonts w:ascii="Times New Roman" w:hAnsi="Times New Roman"/>
          <w:sz w:val="24"/>
          <w:szCs w:val="24"/>
        </w:rPr>
        <w:t xml:space="preserve"> или количественно. </w:t>
      </w:r>
      <w:r w:rsidR="003E1F79" w:rsidRPr="00F75126">
        <w:rPr>
          <w:rFonts w:ascii="Times New Roman" w:hAnsi="Times New Roman"/>
          <w:sz w:val="24"/>
          <w:szCs w:val="24"/>
        </w:rPr>
        <w:t>От полученного результата мы повышаем свою самооценку и мотивируем себя на дальнейшие достижения.</w:t>
      </w:r>
      <w:r w:rsidR="003354F7" w:rsidRPr="00F75126">
        <w:rPr>
          <w:rFonts w:ascii="Times New Roman" w:hAnsi="Times New Roman"/>
          <w:sz w:val="24"/>
          <w:szCs w:val="24"/>
        </w:rPr>
        <w:t xml:space="preserve"> От достигнутой цели мы ощущаем эмоциональную удовлетворенность и вознаграждаем себя (материально, эмоционально, духовно).</w:t>
      </w:r>
    </w:p>
    <w:p w:rsidR="000949BE" w:rsidRPr="00F75126" w:rsidRDefault="004276CA" w:rsidP="004A23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 завершающей позицией</w:t>
      </w:r>
      <w:r w:rsidR="003354F7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системе личностного роста, является о</w:t>
      </w:r>
      <w:r w:rsidR="000949BE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бъективность</w:t>
      </w:r>
      <w:r w:rsidR="002C1CBE" w:rsidRPr="00F751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это противоположность субъективности. Это очищенный от эмоций, бесстрастный взгляд с позиции постороннего наблюдателя: наблюдая себя, других и события как бы со стороны, привычка непредвзято, без «любимых» и «противных», анализировать и оценивать происходящее.</w:t>
      </w:r>
      <w:r w:rsidR="001C41ED" w:rsidRPr="00F751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851C7" w:rsidRPr="00F75126" w:rsidRDefault="003354F7" w:rsidP="004A234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1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объективной оценки на полученный результат будет зависеть степень удовлетворенности и  качества собственной жизни.</w:t>
      </w:r>
      <w:r w:rsidR="003B5F65" w:rsidRPr="00F751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65A7D" w:rsidRPr="00F75126" w:rsidRDefault="00584AD4" w:rsidP="004A234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От теории перейд</w:t>
      </w:r>
      <w:r w:rsidR="00F65A7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у к практическим рекомендациям. </w:t>
      </w:r>
    </w:p>
    <w:p w:rsidR="006936CA" w:rsidRPr="00F75126" w:rsidRDefault="00F65A7D" w:rsidP="004A234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Метод «Сделай сегодня». Он </w:t>
      </w:r>
      <w:r w:rsidR="00D851C7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включает в себя такие составляющие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</w:t>
      </w:r>
      <w:r w:rsidR="00D851C7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как 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«</w:t>
      </w:r>
      <w:r w:rsidR="00D851C7" w:rsidRPr="00F75126">
        <w:rPr>
          <w:rFonts w:ascii="Times New Roman" w:hAnsi="Times New Roman"/>
          <w:color w:val="222222"/>
          <w:sz w:val="24"/>
          <w:szCs w:val="24"/>
        </w:rPr>
        <w:t>виденье + действие = результат, объективная оценка</w:t>
      </w:r>
      <w:r w:rsidRPr="00F75126">
        <w:rPr>
          <w:rFonts w:ascii="Times New Roman" w:hAnsi="Times New Roman"/>
          <w:color w:val="222222"/>
          <w:sz w:val="24"/>
          <w:szCs w:val="24"/>
        </w:rPr>
        <w:t xml:space="preserve"> результата</w:t>
      </w:r>
      <w:r w:rsidR="00D851C7" w:rsidRPr="00F75126">
        <w:rPr>
          <w:rFonts w:ascii="Times New Roman" w:hAnsi="Times New Roman"/>
          <w:color w:val="222222"/>
          <w:sz w:val="24"/>
          <w:szCs w:val="24"/>
        </w:rPr>
        <w:t>, успех</w:t>
      </w:r>
      <w:r w:rsidRPr="00F75126">
        <w:rPr>
          <w:rFonts w:ascii="Times New Roman" w:hAnsi="Times New Roman"/>
          <w:color w:val="222222"/>
          <w:sz w:val="24"/>
          <w:szCs w:val="24"/>
        </w:rPr>
        <w:t xml:space="preserve">». </w:t>
      </w:r>
      <w:r w:rsidR="00D851C7" w:rsidRPr="00F75126">
        <w:rPr>
          <w:rFonts w:ascii="Times New Roman" w:hAnsi="Times New Roman"/>
          <w:color w:val="222222"/>
          <w:sz w:val="24"/>
          <w:szCs w:val="24"/>
        </w:rPr>
        <w:t>При использовании данного метода необходимо вести ежедневник (дневник, блокнот и т.п</w:t>
      </w:r>
      <w:r w:rsidRPr="00F75126">
        <w:rPr>
          <w:rFonts w:ascii="Times New Roman" w:hAnsi="Times New Roman"/>
          <w:color w:val="222222"/>
          <w:sz w:val="24"/>
          <w:szCs w:val="24"/>
        </w:rPr>
        <w:t>.</w:t>
      </w:r>
      <w:r w:rsidR="00D851C7" w:rsidRPr="00F75126">
        <w:rPr>
          <w:rFonts w:ascii="Times New Roman" w:hAnsi="Times New Roman"/>
          <w:color w:val="222222"/>
          <w:sz w:val="24"/>
          <w:szCs w:val="24"/>
        </w:rPr>
        <w:t>)</w:t>
      </w:r>
      <w:r w:rsidRPr="00F75126">
        <w:rPr>
          <w:rFonts w:ascii="Times New Roman" w:hAnsi="Times New Roman"/>
          <w:color w:val="222222"/>
          <w:sz w:val="24"/>
          <w:szCs w:val="24"/>
        </w:rPr>
        <w:t>, в который вы буде</w:t>
      </w:r>
      <w:r w:rsidR="00D851C7" w:rsidRPr="00F75126">
        <w:rPr>
          <w:rFonts w:ascii="Times New Roman" w:hAnsi="Times New Roman"/>
          <w:color w:val="222222"/>
          <w:sz w:val="24"/>
          <w:szCs w:val="24"/>
        </w:rPr>
        <w:t>те записывать свой план задач на день, например:</w:t>
      </w:r>
    </w:p>
    <w:p w:rsidR="00A673CA" w:rsidRPr="00F75126" w:rsidRDefault="00F65A7D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</w:t>
      </w:r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апиши  и </w:t>
      </w:r>
      <w:r w:rsidR="006936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расположи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задачи,</w:t>
      </w:r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определяя срочные и важные, срочные и </w:t>
      </w:r>
      <w:proofErr w:type="spellStart"/>
      <w:r w:rsidR="00B94D8D" w:rsidRPr="00F75126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НЕ</w:t>
      </w:r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важные</w:t>
      </w:r>
      <w:proofErr w:type="spellEnd"/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="008654D8" w:rsidRPr="00F75126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НЕ</w:t>
      </w:r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срочные</w:t>
      </w:r>
      <w:proofErr w:type="spellEnd"/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 важные, </w:t>
      </w:r>
      <w:proofErr w:type="spellStart"/>
      <w:r w:rsidR="008654D8" w:rsidRPr="00F75126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НЕ</w:t>
      </w:r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срочные</w:t>
      </w:r>
      <w:proofErr w:type="spellEnd"/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 </w:t>
      </w:r>
      <w:r w:rsidR="008654D8" w:rsidRPr="00F75126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Не</w:t>
      </w:r>
      <w:r w:rsidR="006936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важные,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точно сформулируй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каждую задачу,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lastRenderedPageBreak/>
        <w:t>раздели</w:t>
      </w:r>
      <w:r w:rsidR="00F65A7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="00F65A7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большие</w:t>
      </w:r>
      <w:proofErr w:type="gramEnd"/>
      <w:r w:rsidR="00F65A7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 объедини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маленькие задания.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приоритетные задачи выдели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="008654D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ярким 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цветом,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определи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путь,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наметь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время выполнения задач,</w:t>
      </w:r>
    </w:p>
    <w:p w:rsidR="00A673CA" w:rsidRPr="00F75126" w:rsidRDefault="00F65A7D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сосредоточься на чё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м-то одном,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научи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сь доводить дело до конца,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запланируй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время на отдых,</w:t>
      </w:r>
    </w:p>
    <w:p w:rsidR="00A673CA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«С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делать сегодня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»</w:t>
      </w:r>
      <w:r w:rsidR="00F65A7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="00F65A7D" w:rsidRPr="00F751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="00F65A7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нарабатывай</w:t>
      </w:r>
      <w:r w:rsidR="00A673CA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привычный навык,</w:t>
      </w:r>
    </w:p>
    <w:p w:rsidR="00625751" w:rsidRPr="00F75126" w:rsidRDefault="006936CA" w:rsidP="004A2341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подведи</w:t>
      </w:r>
      <w:r w:rsidR="00DE1C57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итог</w:t>
      </w: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</w:t>
      </w:r>
      <w:r w:rsidR="00DE1C57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сегодняшнему дню.</w:t>
      </w:r>
    </w:p>
    <w:p w:rsidR="00EA2F63" w:rsidRPr="00F75126" w:rsidRDefault="002C338C" w:rsidP="004A2341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F75126">
        <w:rPr>
          <w:b w:val="0"/>
          <w:color w:val="222222"/>
        </w:rPr>
        <w:t>Благодаря использованию данн</w:t>
      </w:r>
      <w:r w:rsidRPr="00F75126">
        <w:rPr>
          <w:b w:val="0"/>
          <w:color w:val="222222"/>
          <w:lang w:val="ru-RU"/>
        </w:rPr>
        <w:t>ого</w:t>
      </w:r>
      <w:r w:rsidRPr="00F75126">
        <w:rPr>
          <w:b w:val="0"/>
          <w:color w:val="222222"/>
        </w:rPr>
        <w:t xml:space="preserve"> метод</w:t>
      </w:r>
      <w:r w:rsidRPr="00F75126">
        <w:rPr>
          <w:b w:val="0"/>
          <w:color w:val="222222"/>
          <w:lang w:val="ru-RU"/>
        </w:rPr>
        <w:t>а</w:t>
      </w:r>
      <w:r w:rsidR="00EA2F63" w:rsidRPr="00F75126">
        <w:rPr>
          <w:b w:val="0"/>
          <w:color w:val="222222"/>
        </w:rPr>
        <w:t xml:space="preserve"> вы </w:t>
      </w:r>
      <w:r w:rsidR="00B94D8D" w:rsidRPr="00F75126">
        <w:rPr>
          <w:b w:val="0"/>
          <w:color w:val="222222"/>
        </w:rPr>
        <w:t>научитесь</w:t>
      </w:r>
      <w:r w:rsidR="00EA2F63" w:rsidRPr="00F75126">
        <w:rPr>
          <w:b w:val="0"/>
          <w:color w:val="222222"/>
        </w:rPr>
        <w:t xml:space="preserve"> стимулировать собственную мотивацию и значительно увеличите</w:t>
      </w:r>
      <w:r w:rsidR="00B94D8D" w:rsidRPr="00F75126">
        <w:rPr>
          <w:b w:val="0"/>
          <w:color w:val="222222"/>
        </w:rPr>
        <w:t xml:space="preserve"> </w:t>
      </w:r>
      <w:r w:rsidR="00EA2F63" w:rsidRPr="00F75126">
        <w:rPr>
          <w:b w:val="0"/>
          <w:color w:val="222222"/>
        </w:rPr>
        <w:t xml:space="preserve">собственную </w:t>
      </w:r>
      <w:r w:rsidR="00B94D8D" w:rsidRPr="00F75126">
        <w:rPr>
          <w:b w:val="0"/>
          <w:color w:val="222222"/>
        </w:rPr>
        <w:t>производ</w:t>
      </w:r>
      <w:r w:rsidR="00EA2F63" w:rsidRPr="00F75126">
        <w:rPr>
          <w:b w:val="0"/>
          <w:color w:val="222222"/>
        </w:rPr>
        <w:t xml:space="preserve">ительность. И наконец-то научитесь получать </w:t>
      </w:r>
      <w:r w:rsidR="00B94D8D" w:rsidRPr="00F75126">
        <w:rPr>
          <w:b w:val="0"/>
          <w:color w:val="222222"/>
        </w:rPr>
        <w:t>удовлетворение</w:t>
      </w:r>
      <w:r w:rsidR="00EA2F63" w:rsidRPr="00F75126">
        <w:rPr>
          <w:b w:val="0"/>
          <w:color w:val="222222"/>
        </w:rPr>
        <w:t xml:space="preserve"> от каждого прожитого дня!</w:t>
      </w:r>
      <w:r w:rsidR="00B94D8D" w:rsidRPr="00F75126">
        <w:rPr>
          <w:b w:val="0"/>
          <w:color w:val="222222"/>
        </w:rPr>
        <w:t xml:space="preserve"> </w:t>
      </w:r>
      <w:r w:rsidR="00EA2F63" w:rsidRPr="00F75126">
        <w:rPr>
          <w:b w:val="0"/>
          <w:color w:val="222222"/>
        </w:rPr>
        <w:t>Победить прокрастинацию возможно, и это не так сложно, как кажется. Начните борьбу с ней прямо сейчас</w:t>
      </w:r>
      <w:r w:rsidR="006936CA" w:rsidRPr="00F75126">
        <w:rPr>
          <w:b w:val="0"/>
          <w:color w:val="222222"/>
        </w:rPr>
        <w:t>,</w:t>
      </w:r>
      <w:r w:rsidR="00EA2F63" w:rsidRPr="00F75126">
        <w:rPr>
          <w:b w:val="0"/>
          <w:color w:val="222222"/>
        </w:rPr>
        <w:t xml:space="preserve"> и р</w:t>
      </w:r>
      <w:r w:rsidR="00B94D8D" w:rsidRPr="00F75126">
        <w:rPr>
          <w:b w:val="0"/>
          <w:color w:val="222222"/>
        </w:rPr>
        <w:t xml:space="preserve">езультат не заставит себя ждать. </w:t>
      </w:r>
    </w:p>
    <w:p w:rsidR="000975E6" w:rsidRDefault="002C338C" w:rsidP="00FC05E3">
      <w:pPr>
        <w:spacing w:after="0" w:line="240" w:lineRule="auto"/>
        <w:jc w:val="center"/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ПРОКРАСТИНАТОР</w:t>
      </w:r>
    </w:p>
    <w:p w:rsidR="004A2341" w:rsidRDefault="00C61159" w:rsidP="004A2341">
      <w:pPr>
        <w:spacing w:after="0" w:line="240" w:lineRule="auto"/>
        <w:jc w:val="center"/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6850" cy="1816100"/>
            <wp:effectExtent l="19050" t="1905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16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36CA" w:rsidRPr="00F75126" w:rsidRDefault="006936CA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FC05E3" w:rsidRPr="00F75126" w:rsidRDefault="00C61159" w:rsidP="00C61159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439035" cy="1830070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3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CA" w:rsidRPr="00F75126" w:rsidRDefault="006936CA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0975E6" w:rsidRDefault="002C338C" w:rsidP="004A2341">
      <w:pPr>
        <w:spacing w:after="0" w:line="240" w:lineRule="auto"/>
        <w:jc w:val="center"/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УСПЕШНЫЙ ЧЕЛОВЕК</w:t>
      </w:r>
    </w:p>
    <w:p w:rsidR="008654D8" w:rsidRPr="00F75126" w:rsidRDefault="00C61159" w:rsidP="00C61159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684780" cy="1788160"/>
            <wp:effectExtent l="19050" t="1905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88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CA" w:rsidRPr="00F75126" w:rsidRDefault="006936CA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B94D8D" w:rsidRPr="00F75126" w:rsidRDefault="00330950" w:rsidP="00F342DB">
      <w:pPr>
        <w:pStyle w:val="4"/>
        <w:shd w:val="clear" w:color="auto" w:fill="FFFFFF"/>
        <w:spacing w:before="0" w:beforeAutospacing="0" w:after="0" w:afterAutospacing="0"/>
        <w:ind w:firstLine="567"/>
        <w:jc w:val="both"/>
        <w:rPr>
          <w:b w:val="0"/>
          <w:iCs/>
        </w:rPr>
      </w:pPr>
      <w:r w:rsidRPr="00F75126">
        <w:rPr>
          <w:b w:val="0"/>
          <w:bCs w:val="0"/>
        </w:rPr>
        <w:lastRenderedPageBreak/>
        <w:t xml:space="preserve">Хочу закончить статью цитатой </w:t>
      </w:r>
      <w:hyperlink r:id="rId20" w:tooltip="Макс Молотов" w:history="1">
        <w:r w:rsidR="00A9143D" w:rsidRPr="00F75126">
          <w:rPr>
            <w:rStyle w:val="a3"/>
            <w:b w:val="0"/>
            <w:iCs/>
            <w:color w:val="auto"/>
            <w:u w:val="none"/>
          </w:rPr>
          <w:t>М. Молотов</w:t>
        </w:r>
      </w:hyperlink>
      <w:r w:rsidR="00A9143D" w:rsidRPr="00F75126">
        <w:rPr>
          <w:b w:val="0"/>
          <w:iCs/>
        </w:rPr>
        <w:t xml:space="preserve">а: </w:t>
      </w:r>
      <w:r w:rsidR="006936CA" w:rsidRPr="00F75126">
        <w:rPr>
          <w:b w:val="0"/>
          <w:bCs w:val="0"/>
        </w:rPr>
        <w:t xml:space="preserve"> </w:t>
      </w:r>
      <w:r w:rsidR="00F65A7D" w:rsidRPr="00F75126">
        <w:rPr>
          <w:b w:val="0"/>
          <w:bCs w:val="0"/>
        </w:rPr>
        <w:t>«Изо всех сил живите</w:t>
      </w:r>
      <w:r w:rsidR="00F65A7D" w:rsidRPr="00F75126">
        <w:rPr>
          <w:b w:val="0"/>
          <w:bCs w:val="0"/>
          <w:lang w:val="ru-RU"/>
        </w:rPr>
        <w:t>.</w:t>
      </w:r>
      <w:r w:rsidR="00B94D8D" w:rsidRPr="00F75126">
        <w:rPr>
          <w:b w:val="0"/>
          <w:bCs w:val="0"/>
        </w:rPr>
        <w:t xml:space="preserve"> </w:t>
      </w:r>
      <w:r w:rsidR="00B94D8D" w:rsidRPr="00F75126">
        <w:rPr>
          <w:b w:val="0"/>
        </w:rPr>
        <w:t>Не будет другого времени и не будет ещё одного момента, как никогда не будет предела идеям, фантазиям и нашим новым открытиям. Лучшим решением, есть решение скинуть плед «лени», уверенно встать на ноги, и навсегда покинуть «уютный» диван</w:t>
      </w:r>
      <w:r w:rsidR="000534BE">
        <w:rPr>
          <w:b w:val="0"/>
        </w:rPr>
        <w:t xml:space="preserve"> бездействия, устремившись </w:t>
      </w:r>
      <w:proofErr w:type="spellStart"/>
      <w:r w:rsidR="000534BE">
        <w:rPr>
          <w:b w:val="0"/>
        </w:rPr>
        <w:t>впер</w:t>
      </w:r>
      <w:r w:rsidR="000534BE">
        <w:rPr>
          <w:b w:val="0"/>
          <w:lang w:val="ru-RU"/>
        </w:rPr>
        <w:t>ё</w:t>
      </w:r>
      <w:proofErr w:type="spellEnd"/>
      <w:r w:rsidR="00B94D8D" w:rsidRPr="00F75126">
        <w:rPr>
          <w:b w:val="0"/>
        </w:rPr>
        <w:t>д — навстречу к свершениям</w:t>
      </w:r>
      <w:r w:rsidR="00A9143D" w:rsidRPr="00F75126">
        <w:rPr>
          <w:b w:val="0"/>
        </w:rPr>
        <w:t>»</w:t>
      </w:r>
      <w:r w:rsidR="00B94D8D" w:rsidRPr="00F75126">
        <w:rPr>
          <w:b w:val="0"/>
        </w:rPr>
        <w:t>.</w:t>
      </w:r>
      <w:r w:rsidR="00B94D8D" w:rsidRPr="00F75126">
        <w:rPr>
          <w:iCs/>
        </w:rPr>
        <w:t> </w:t>
      </w:r>
    </w:p>
    <w:p w:rsidR="00A81C24" w:rsidRPr="000534BE" w:rsidRDefault="00A81C24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6936CA" w:rsidRPr="00F75126" w:rsidRDefault="00542688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Используемая литература:</w:t>
      </w:r>
    </w:p>
    <w:p w:rsidR="002C338C" w:rsidRPr="00F75126" w:rsidRDefault="00173C1A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1. </w:t>
      </w:r>
      <w:r w:rsidR="00A9143D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Петр Людвиг «П</w:t>
      </w:r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обеди прокрастинацию! Как перестать откладывать дела на завтра/ Петр. Людвиг; </w:t>
      </w:r>
      <w:proofErr w:type="spellStart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Пер</w:t>
      </w:r>
      <w:proofErr w:type="gramStart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.с</w:t>
      </w:r>
      <w:proofErr w:type="spellEnd"/>
      <w:proofErr w:type="gramEnd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чеш</w:t>
      </w:r>
      <w:proofErr w:type="spellEnd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–2-е изд. – М.: Альпина </w:t>
      </w:r>
      <w:proofErr w:type="spellStart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Паблишер</w:t>
      </w:r>
      <w:proofErr w:type="spellEnd"/>
      <w:r w:rsidR="00303708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2015.</w:t>
      </w:r>
      <w:r w:rsidR="002C338C"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</w:p>
    <w:p w:rsidR="002C338C" w:rsidRPr="00F75126" w:rsidRDefault="002C338C" w:rsidP="00F342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2</w:t>
      </w:r>
      <w:r w:rsidRPr="00F751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hyperlink r:id="rId21" w:history="1"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https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://</w:t>
        </w:r>
        <w:proofErr w:type="spellStart"/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newtonew</w:t>
        </w:r>
        <w:proofErr w:type="spellEnd"/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.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com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/</w:t>
        </w:r>
        <w:proofErr w:type="spellStart"/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scince</w:t>
        </w:r>
        <w:proofErr w:type="spellEnd"/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/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procrastination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-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is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-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a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-</w:t>
        </w:r>
        <w:r w:rsidRPr="00F75126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val="en-US" w:eastAsia="ru-RU"/>
          </w:rPr>
          <w:t>salvation</w:t>
        </w:r>
      </w:hyperlink>
      <w:r w:rsidRPr="00F75126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«Прокрастинация как проблема и как спасение»</w:t>
      </w:r>
    </w:p>
    <w:p w:rsidR="00303708" w:rsidRPr="00F75126" w:rsidRDefault="002C338C" w:rsidP="00F342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5126">
        <w:rPr>
          <w:rFonts w:ascii="Times New Roman" w:hAnsi="Times New Roman"/>
          <w:sz w:val="24"/>
          <w:szCs w:val="24"/>
          <w:shd w:val="clear" w:color="auto" w:fill="FFFFFF"/>
        </w:rPr>
        <w:t xml:space="preserve">3. </w:t>
      </w:r>
      <w:r w:rsidR="00173C1A" w:rsidRPr="00F75126">
        <w:rPr>
          <w:rFonts w:ascii="Times New Roman" w:hAnsi="Times New Roman"/>
          <w:sz w:val="24"/>
          <w:szCs w:val="24"/>
          <w:shd w:val="clear" w:color="auto" w:fill="FFFFFF"/>
        </w:rPr>
        <w:t xml:space="preserve">Журнал </w:t>
      </w:r>
      <w:proofErr w:type="spellStart"/>
      <w:r w:rsidR="009B53CF" w:rsidRPr="00F751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VivaVita</w:t>
      </w:r>
      <w:proofErr w:type="spellEnd"/>
      <w:r w:rsidR="009B53CF" w:rsidRPr="00F75126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9B53CF" w:rsidRPr="00F751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vitajournal</w:t>
      </w:r>
      <w:proofErr w:type="spellEnd"/>
      <w:r w:rsidR="009B53CF" w:rsidRPr="00F75126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spellStart"/>
      <w:r w:rsidR="009B53CF" w:rsidRPr="00F751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ru</w:t>
      </w:r>
      <w:proofErr w:type="spellEnd"/>
      <w:r w:rsidR="009B53CF" w:rsidRPr="00F75126">
        <w:rPr>
          <w:rFonts w:ascii="Times New Roman" w:hAnsi="Times New Roman"/>
          <w:sz w:val="24"/>
          <w:szCs w:val="24"/>
          <w:shd w:val="clear" w:color="auto" w:fill="FFFFFF"/>
        </w:rPr>
        <w:t xml:space="preserve">) 2016 - 2018 </w:t>
      </w:r>
      <w:r w:rsidR="00173C1A" w:rsidRPr="00F75126">
        <w:rPr>
          <w:rFonts w:ascii="Times New Roman" w:hAnsi="Times New Roman"/>
          <w:spacing w:val="5"/>
          <w:sz w:val="24"/>
          <w:szCs w:val="24"/>
        </w:rPr>
        <w:t xml:space="preserve">Вы </w:t>
      </w:r>
      <w:proofErr w:type="spellStart"/>
      <w:r w:rsidR="00173C1A" w:rsidRPr="00F75126">
        <w:rPr>
          <w:rFonts w:ascii="Times New Roman" w:hAnsi="Times New Roman"/>
          <w:spacing w:val="5"/>
          <w:sz w:val="24"/>
          <w:szCs w:val="24"/>
        </w:rPr>
        <w:t>прокрастинатор</w:t>
      </w:r>
      <w:proofErr w:type="spellEnd"/>
      <w:r w:rsidR="00173C1A" w:rsidRPr="00F75126">
        <w:rPr>
          <w:rFonts w:ascii="Times New Roman" w:hAnsi="Times New Roman"/>
          <w:spacing w:val="5"/>
          <w:sz w:val="24"/>
          <w:szCs w:val="24"/>
        </w:rPr>
        <w:t xml:space="preserve">? Тест по системе проф. </w:t>
      </w:r>
      <w:proofErr w:type="spellStart"/>
      <w:r w:rsidR="00173C1A" w:rsidRPr="00F75126">
        <w:rPr>
          <w:rFonts w:ascii="Times New Roman" w:hAnsi="Times New Roman"/>
          <w:spacing w:val="5"/>
          <w:sz w:val="24"/>
          <w:szCs w:val="24"/>
        </w:rPr>
        <w:t>Клэрри</w:t>
      </w:r>
      <w:proofErr w:type="spellEnd"/>
      <w:r w:rsidR="00173C1A" w:rsidRPr="00F75126">
        <w:rPr>
          <w:rFonts w:ascii="Times New Roman" w:hAnsi="Times New Roman"/>
          <w:spacing w:val="5"/>
          <w:sz w:val="24"/>
          <w:szCs w:val="24"/>
        </w:rPr>
        <w:t xml:space="preserve"> Лей из  Канады </w:t>
      </w:r>
      <w:hyperlink r:id="rId22" w:history="1">
        <w:proofErr w:type="spellStart"/>
        <w:r w:rsidR="00173C1A" w:rsidRPr="00F75126">
          <w:rPr>
            <w:rStyle w:val="a3"/>
            <w:rFonts w:ascii="Times New Roman" w:hAnsi="Times New Roman"/>
            <w:iCs/>
            <w:color w:val="auto"/>
            <w:sz w:val="24"/>
            <w:szCs w:val="24"/>
            <w:u w:val="none"/>
            <w:lang w:val="en-US"/>
          </w:rPr>
          <w:t>Mindtools</w:t>
        </w:r>
        <w:proofErr w:type="spellEnd"/>
        <w:r w:rsidR="00173C1A" w:rsidRPr="00F75126">
          <w:rPr>
            <w:rStyle w:val="a3"/>
            <w:rFonts w:ascii="Times New Roman" w:hAnsi="Times New Roman"/>
            <w:iCs/>
            <w:color w:val="auto"/>
            <w:sz w:val="24"/>
            <w:szCs w:val="24"/>
            <w:u w:val="none"/>
          </w:rPr>
          <w:t>.</w:t>
        </w:r>
        <w:r w:rsidR="00173C1A" w:rsidRPr="00F75126">
          <w:rPr>
            <w:rStyle w:val="a3"/>
            <w:rFonts w:ascii="Times New Roman" w:hAnsi="Times New Roman"/>
            <w:iCs/>
            <w:color w:val="auto"/>
            <w:sz w:val="24"/>
            <w:szCs w:val="24"/>
            <w:u w:val="none"/>
            <w:lang w:val="en-US"/>
          </w:rPr>
          <w:t>com</w:t>
        </w:r>
      </w:hyperlink>
    </w:p>
    <w:sectPr w:rsidR="00303708" w:rsidRPr="00F75126" w:rsidSect="00D54BA6">
      <w:footerReference w:type="default" r:id="rId2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45B" w:rsidRDefault="00EE545B" w:rsidP="004A2341">
      <w:pPr>
        <w:spacing w:after="0" w:line="240" w:lineRule="auto"/>
      </w:pPr>
      <w:r>
        <w:separator/>
      </w:r>
    </w:p>
  </w:endnote>
  <w:endnote w:type="continuationSeparator" w:id="0">
    <w:p w:rsidR="00EE545B" w:rsidRDefault="00EE545B" w:rsidP="004A2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341" w:rsidRPr="004A2341" w:rsidRDefault="004A2341">
    <w:pPr>
      <w:pStyle w:val="aa"/>
      <w:jc w:val="right"/>
      <w:rPr>
        <w:rFonts w:ascii="Times New Roman" w:hAnsi="Times New Roman"/>
        <w:sz w:val="24"/>
        <w:szCs w:val="24"/>
      </w:rPr>
    </w:pPr>
    <w:r w:rsidRPr="004A2341">
      <w:rPr>
        <w:rFonts w:ascii="Times New Roman" w:hAnsi="Times New Roman"/>
        <w:sz w:val="24"/>
        <w:szCs w:val="24"/>
      </w:rPr>
      <w:fldChar w:fldCharType="begin"/>
    </w:r>
    <w:r w:rsidRPr="004A2341">
      <w:rPr>
        <w:rFonts w:ascii="Times New Roman" w:hAnsi="Times New Roman"/>
        <w:sz w:val="24"/>
        <w:szCs w:val="24"/>
      </w:rPr>
      <w:instrText>PAGE   \* MERGEFORMAT</w:instrText>
    </w:r>
    <w:r w:rsidRPr="004A2341">
      <w:rPr>
        <w:rFonts w:ascii="Times New Roman" w:hAnsi="Times New Roman"/>
        <w:sz w:val="24"/>
        <w:szCs w:val="24"/>
      </w:rPr>
      <w:fldChar w:fldCharType="separate"/>
    </w:r>
    <w:r w:rsidR="003576FB">
      <w:rPr>
        <w:rFonts w:ascii="Times New Roman" w:hAnsi="Times New Roman"/>
        <w:noProof/>
        <w:sz w:val="24"/>
        <w:szCs w:val="24"/>
      </w:rPr>
      <w:t>2</w:t>
    </w:r>
    <w:r w:rsidRPr="004A2341">
      <w:rPr>
        <w:rFonts w:ascii="Times New Roman" w:hAnsi="Times New Roman"/>
        <w:sz w:val="24"/>
        <w:szCs w:val="24"/>
      </w:rPr>
      <w:fldChar w:fldCharType="end"/>
    </w:r>
  </w:p>
  <w:p w:rsidR="004A2341" w:rsidRDefault="004A23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45B" w:rsidRDefault="00EE545B" w:rsidP="004A2341">
      <w:pPr>
        <w:spacing w:after="0" w:line="240" w:lineRule="auto"/>
      </w:pPr>
      <w:r>
        <w:separator/>
      </w:r>
    </w:p>
  </w:footnote>
  <w:footnote w:type="continuationSeparator" w:id="0">
    <w:p w:rsidR="00EE545B" w:rsidRDefault="00EE545B" w:rsidP="004A2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550EE"/>
    <w:multiLevelType w:val="hybridMultilevel"/>
    <w:tmpl w:val="1722F58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1E2C3B4F"/>
    <w:multiLevelType w:val="multilevel"/>
    <w:tmpl w:val="E794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D55CA"/>
    <w:multiLevelType w:val="multilevel"/>
    <w:tmpl w:val="00D4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4C39D7"/>
    <w:multiLevelType w:val="hybridMultilevel"/>
    <w:tmpl w:val="8820B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C0159"/>
    <w:multiLevelType w:val="hybridMultilevel"/>
    <w:tmpl w:val="D4C87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D07810"/>
    <w:multiLevelType w:val="hybridMultilevel"/>
    <w:tmpl w:val="8820B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D505A9"/>
    <w:multiLevelType w:val="multilevel"/>
    <w:tmpl w:val="C9A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6C0"/>
    <w:rsid w:val="000534BE"/>
    <w:rsid w:val="000949BE"/>
    <w:rsid w:val="000975E6"/>
    <w:rsid w:val="000E17CA"/>
    <w:rsid w:val="00173C1A"/>
    <w:rsid w:val="001A2D67"/>
    <w:rsid w:val="001A6C70"/>
    <w:rsid w:val="001C41ED"/>
    <w:rsid w:val="001E4759"/>
    <w:rsid w:val="002337A3"/>
    <w:rsid w:val="00243388"/>
    <w:rsid w:val="002C1CBE"/>
    <w:rsid w:val="002C338C"/>
    <w:rsid w:val="002F260C"/>
    <w:rsid w:val="00303708"/>
    <w:rsid w:val="00330950"/>
    <w:rsid w:val="003354F7"/>
    <w:rsid w:val="003576FB"/>
    <w:rsid w:val="003B5F65"/>
    <w:rsid w:val="003E1F79"/>
    <w:rsid w:val="003E61F9"/>
    <w:rsid w:val="003F13C4"/>
    <w:rsid w:val="004146E4"/>
    <w:rsid w:val="004276CA"/>
    <w:rsid w:val="004653F3"/>
    <w:rsid w:val="00474C05"/>
    <w:rsid w:val="004A2341"/>
    <w:rsid w:val="004A4DBB"/>
    <w:rsid w:val="00514A4B"/>
    <w:rsid w:val="00542688"/>
    <w:rsid w:val="00543927"/>
    <w:rsid w:val="00584AD4"/>
    <w:rsid w:val="0060573F"/>
    <w:rsid w:val="00625751"/>
    <w:rsid w:val="006521BC"/>
    <w:rsid w:val="00656442"/>
    <w:rsid w:val="0066069D"/>
    <w:rsid w:val="006936CA"/>
    <w:rsid w:val="006A191B"/>
    <w:rsid w:val="00732272"/>
    <w:rsid w:val="007621EF"/>
    <w:rsid w:val="00771224"/>
    <w:rsid w:val="00772BCB"/>
    <w:rsid w:val="00812949"/>
    <w:rsid w:val="008654D8"/>
    <w:rsid w:val="00890427"/>
    <w:rsid w:val="00892A30"/>
    <w:rsid w:val="008C2696"/>
    <w:rsid w:val="00906D84"/>
    <w:rsid w:val="00913B2A"/>
    <w:rsid w:val="009B53CF"/>
    <w:rsid w:val="009D3660"/>
    <w:rsid w:val="00A307CD"/>
    <w:rsid w:val="00A50CA7"/>
    <w:rsid w:val="00A673CA"/>
    <w:rsid w:val="00A75130"/>
    <w:rsid w:val="00A81C24"/>
    <w:rsid w:val="00A9143D"/>
    <w:rsid w:val="00AA07DF"/>
    <w:rsid w:val="00B24743"/>
    <w:rsid w:val="00B94D8D"/>
    <w:rsid w:val="00C325D8"/>
    <w:rsid w:val="00C4139F"/>
    <w:rsid w:val="00C46175"/>
    <w:rsid w:val="00C61159"/>
    <w:rsid w:val="00D54BA6"/>
    <w:rsid w:val="00D851C7"/>
    <w:rsid w:val="00DB316D"/>
    <w:rsid w:val="00DB6793"/>
    <w:rsid w:val="00DE1C57"/>
    <w:rsid w:val="00E2755D"/>
    <w:rsid w:val="00E75C6F"/>
    <w:rsid w:val="00EA2F63"/>
    <w:rsid w:val="00ED411C"/>
    <w:rsid w:val="00EE545B"/>
    <w:rsid w:val="00EF3B86"/>
    <w:rsid w:val="00F17A96"/>
    <w:rsid w:val="00F263EE"/>
    <w:rsid w:val="00F342DB"/>
    <w:rsid w:val="00F65A7D"/>
    <w:rsid w:val="00F75126"/>
    <w:rsid w:val="00F86418"/>
    <w:rsid w:val="00F91B15"/>
    <w:rsid w:val="00FA3BDC"/>
    <w:rsid w:val="00FB76C0"/>
    <w:rsid w:val="00FC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3C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"/>
    <w:qFormat/>
    <w:rsid w:val="008129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43388"/>
    <w:rPr>
      <w:color w:val="0000FF"/>
      <w:u w:val="single"/>
    </w:rPr>
  </w:style>
  <w:style w:type="character" w:customStyle="1" w:styleId="card-footericon-title">
    <w:name w:val="card-footer__icon-title"/>
    <w:basedOn w:val="a0"/>
    <w:rsid w:val="00243388"/>
  </w:style>
  <w:style w:type="character" w:customStyle="1" w:styleId="share-buttontext">
    <w:name w:val="share-button__text"/>
    <w:basedOn w:val="a0"/>
    <w:rsid w:val="00243388"/>
  </w:style>
  <w:style w:type="paragraph" w:styleId="a4">
    <w:name w:val="Balloon Text"/>
    <w:basedOn w:val="a"/>
    <w:link w:val="a5"/>
    <w:uiPriority w:val="99"/>
    <w:semiHidden/>
    <w:unhideWhenUsed/>
    <w:rsid w:val="0024338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243388"/>
    <w:rPr>
      <w:rFonts w:ascii="Tahoma" w:hAnsi="Tahoma" w:cs="Tahoma"/>
      <w:sz w:val="16"/>
      <w:szCs w:val="16"/>
    </w:rPr>
  </w:style>
  <w:style w:type="character" w:customStyle="1" w:styleId="b">
    <w:name w:val="b"/>
    <w:basedOn w:val="a0"/>
    <w:rsid w:val="00243388"/>
  </w:style>
  <w:style w:type="paragraph" w:styleId="a6">
    <w:name w:val="Normal (Web)"/>
    <w:basedOn w:val="a"/>
    <w:uiPriority w:val="99"/>
    <w:semiHidden/>
    <w:unhideWhenUsed/>
    <w:rsid w:val="008129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8129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Emphasis"/>
    <w:uiPriority w:val="20"/>
    <w:qFormat/>
    <w:rsid w:val="00173C1A"/>
    <w:rPr>
      <w:i/>
      <w:iCs/>
    </w:rPr>
  </w:style>
  <w:style w:type="character" w:customStyle="1" w:styleId="10">
    <w:name w:val="Заголовок 1 Знак"/>
    <w:link w:val="1"/>
    <w:uiPriority w:val="9"/>
    <w:rsid w:val="00173C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TML">
    <w:name w:val="HTML Cite"/>
    <w:uiPriority w:val="99"/>
    <w:semiHidden/>
    <w:unhideWhenUsed/>
    <w:rsid w:val="00173C1A"/>
    <w:rPr>
      <w:i/>
      <w:iCs/>
    </w:rPr>
  </w:style>
  <w:style w:type="paragraph" w:styleId="a8">
    <w:name w:val="header"/>
    <w:basedOn w:val="a"/>
    <w:link w:val="a9"/>
    <w:uiPriority w:val="99"/>
    <w:unhideWhenUsed/>
    <w:rsid w:val="004A23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4A2341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4A23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4A234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3C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"/>
    <w:qFormat/>
    <w:rsid w:val="008129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43388"/>
    <w:rPr>
      <w:color w:val="0000FF"/>
      <w:u w:val="single"/>
    </w:rPr>
  </w:style>
  <w:style w:type="character" w:customStyle="1" w:styleId="card-footericon-title">
    <w:name w:val="card-footer__icon-title"/>
    <w:basedOn w:val="a0"/>
    <w:rsid w:val="00243388"/>
  </w:style>
  <w:style w:type="character" w:customStyle="1" w:styleId="share-buttontext">
    <w:name w:val="share-button__text"/>
    <w:basedOn w:val="a0"/>
    <w:rsid w:val="00243388"/>
  </w:style>
  <w:style w:type="paragraph" w:styleId="a4">
    <w:name w:val="Balloon Text"/>
    <w:basedOn w:val="a"/>
    <w:link w:val="a5"/>
    <w:uiPriority w:val="99"/>
    <w:semiHidden/>
    <w:unhideWhenUsed/>
    <w:rsid w:val="0024338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243388"/>
    <w:rPr>
      <w:rFonts w:ascii="Tahoma" w:hAnsi="Tahoma" w:cs="Tahoma"/>
      <w:sz w:val="16"/>
      <w:szCs w:val="16"/>
    </w:rPr>
  </w:style>
  <w:style w:type="character" w:customStyle="1" w:styleId="b">
    <w:name w:val="b"/>
    <w:basedOn w:val="a0"/>
    <w:rsid w:val="00243388"/>
  </w:style>
  <w:style w:type="paragraph" w:styleId="a6">
    <w:name w:val="Normal (Web)"/>
    <w:basedOn w:val="a"/>
    <w:uiPriority w:val="99"/>
    <w:semiHidden/>
    <w:unhideWhenUsed/>
    <w:rsid w:val="008129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8129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Emphasis"/>
    <w:uiPriority w:val="20"/>
    <w:qFormat/>
    <w:rsid w:val="00173C1A"/>
    <w:rPr>
      <w:i/>
      <w:iCs/>
    </w:rPr>
  </w:style>
  <w:style w:type="character" w:customStyle="1" w:styleId="10">
    <w:name w:val="Заголовок 1 Знак"/>
    <w:link w:val="1"/>
    <w:uiPriority w:val="9"/>
    <w:rsid w:val="00173C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TML">
    <w:name w:val="HTML Cite"/>
    <w:uiPriority w:val="99"/>
    <w:semiHidden/>
    <w:unhideWhenUsed/>
    <w:rsid w:val="00173C1A"/>
    <w:rPr>
      <w:i/>
      <w:iCs/>
    </w:rPr>
  </w:style>
  <w:style w:type="paragraph" w:styleId="a8">
    <w:name w:val="header"/>
    <w:basedOn w:val="a"/>
    <w:link w:val="a9"/>
    <w:uiPriority w:val="99"/>
    <w:unhideWhenUsed/>
    <w:rsid w:val="004A23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4A2341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4A23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4A234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3351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04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67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7538">
                  <w:marLeft w:val="-360"/>
                  <w:marRight w:val="0"/>
                  <w:marTop w:val="0"/>
                  <w:marBottom w:val="240"/>
                  <w:divBdr>
                    <w:top w:val="none" w:sz="0" w:space="0" w:color="auto"/>
                    <w:left w:val="single" w:sz="24" w:space="15" w:color="9A938D"/>
                    <w:bottom w:val="none" w:sz="0" w:space="0" w:color="auto"/>
                    <w:right w:val="none" w:sz="0" w:space="0" w:color="auto"/>
                  </w:divBdr>
                  <w:divsChild>
                    <w:div w:id="181182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273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7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earls.ru/author/47641" TargetMode="External"/><Relationship Id="rId13" Type="http://schemas.openxmlformats.org/officeDocument/2006/relationships/hyperlink" Target="https://ru.wikipedia.org/wiki/%D0%A1%D0%BB%D0%B5%D0%B4%D1%81%D1%82%D0%B2%D0%B8%D0%B5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hyperlink" Target="https://newtonew.com/scince/procrastination-is-a-salvatio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rtchive.ru/ivanaivazovsky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0%D1%87%D0%B5%D1%81%D1%82%D0%B2%D0%BE" TargetMode="External"/><Relationship Id="rId20" Type="http://schemas.openxmlformats.org/officeDocument/2006/relationships/hyperlink" Target="https://www.inpearls.ru/author/4127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0%B1%D1%8B%D1%82%D0%B8%D0%B5" TargetMode="External"/><Relationship Id="rId23" Type="http://schemas.openxmlformats.org/officeDocument/2006/relationships/footer" Target="footer1.xml"/><Relationship Id="rId10" Type="http://schemas.openxmlformats.org/officeDocument/2006/relationships/hyperlink" Target="http://elibrary.ru/item.asp?id=23333520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sciencedirect.com/science/article/pii/0092656686901273" TargetMode="External"/><Relationship Id="rId14" Type="http://schemas.openxmlformats.org/officeDocument/2006/relationships/hyperlink" Target="https://ru.wikipedia.org/wiki/%D0%94%D0%B5%D0%B9%D1%81%D1%82%D0%B2%D0%B8%D0%B5" TargetMode="External"/><Relationship Id="rId22" Type="http://schemas.openxmlformats.org/officeDocument/2006/relationships/hyperlink" Target="https://www.mindtools.com/pages/article/newHTE_99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Links>
    <vt:vector size="66" baseType="variant">
      <vt:variant>
        <vt:i4>5242929</vt:i4>
      </vt:variant>
      <vt:variant>
        <vt:i4>36</vt:i4>
      </vt:variant>
      <vt:variant>
        <vt:i4>0</vt:i4>
      </vt:variant>
      <vt:variant>
        <vt:i4>5</vt:i4>
      </vt:variant>
      <vt:variant>
        <vt:lpwstr>https://www.mindtools.com/pages/article/newHTE_99.htm</vt:lpwstr>
      </vt:variant>
      <vt:variant>
        <vt:lpwstr/>
      </vt:variant>
      <vt:variant>
        <vt:i4>7733281</vt:i4>
      </vt:variant>
      <vt:variant>
        <vt:i4>33</vt:i4>
      </vt:variant>
      <vt:variant>
        <vt:i4>0</vt:i4>
      </vt:variant>
      <vt:variant>
        <vt:i4>5</vt:i4>
      </vt:variant>
      <vt:variant>
        <vt:lpwstr>https://newtonew.com/scince/procrastination-is-a-salvation</vt:lpwstr>
      </vt:variant>
      <vt:variant>
        <vt:lpwstr/>
      </vt:variant>
      <vt:variant>
        <vt:i4>5111900</vt:i4>
      </vt:variant>
      <vt:variant>
        <vt:i4>30</vt:i4>
      </vt:variant>
      <vt:variant>
        <vt:i4>0</vt:i4>
      </vt:variant>
      <vt:variant>
        <vt:i4>5</vt:i4>
      </vt:variant>
      <vt:variant>
        <vt:lpwstr>https://www.inpearls.ru/author/41278</vt:lpwstr>
      </vt:variant>
      <vt:variant>
        <vt:lpwstr/>
      </vt:variant>
      <vt:variant>
        <vt:i4>3211363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https://ru.wikipedia.org/wiki/%D0%9A%D0%B0%D1%87%D0%B5%D1%81%D1%82%D0%B2%D0%BE</vt:lpwstr>
      </vt:variant>
      <vt:variant>
        <vt:lpwstr/>
      </vt:variant>
      <vt:variant>
        <vt:i4>5177367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https://ru.wikipedia.org/wiki/%D0%A1%D0%BE%D0%B1%D1%8B%D1%82%D0%B8%D0%B5</vt:lpwstr>
      </vt:variant>
      <vt:variant>
        <vt:lpwstr/>
      </vt:variant>
      <vt:variant>
        <vt:i4>3276856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https://ru.wikipedia.org/wiki/%D0%94%D0%B5%D0%B9%D1%81%D1%82%D0%B2%D0%B8%D0%B5</vt:lpwstr>
      </vt:variant>
      <vt:variant>
        <vt:lpwstr/>
      </vt:variant>
      <vt:variant>
        <vt:i4>1638423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https://ru.wikipedia.org/wiki/%D0%A1%D0%BB%D0%B5%D0%B4%D1%81%D1%82%D0%B2%D0%B8%D0%B5</vt:lpwstr>
      </vt:variant>
      <vt:variant>
        <vt:lpwstr/>
      </vt:variant>
      <vt:variant>
        <vt:i4>2359400</vt:i4>
      </vt:variant>
      <vt:variant>
        <vt:i4>9</vt:i4>
      </vt:variant>
      <vt:variant>
        <vt:i4>0</vt:i4>
      </vt:variant>
      <vt:variant>
        <vt:i4>5</vt:i4>
      </vt:variant>
      <vt:variant>
        <vt:lpwstr>https://artchive.ru/ivanaivazovsky</vt:lpwstr>
      </vt:variant>
      <vt:variant>
        <vt:lpwstr/>
      </vt:variant>
      <vt:variant>
        <vt:i4>7733291</vt:i4>
      </vt:variant>
      <vt:variant>
        <vt:i4>6</vt:i4>
      </vt:variant>
      <vt:variant>
        <vt:i4>0</vt:i4>
      </vt:variant>
      <vt:variant>
        <vt:i4>5</vt:i4>
      </vt:variant>
      <vt:variant>
        <vt:lpwstr>http://elibrary.ru/item.asp?id=23333520</vt:lpwstr>
      </vt:variant>
      <vt:variant>
        <vt:lpwstr/>
      </vt:variant>
      <vt:variant>
        <vt:i4>5832783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http://www.sciencedirect.com/science/article/pii/0092656686901273</vt:lpwstr>
      </vt:variant>
      <vt:variant>
        <vt:lpwstr/>
      </vt:variant>
      <vt:variant>
        <vt:i4>4391001</vt:i4>
      </vt:variant>
      <vt:variant>
        <vt:i4>0</vt:i4>
      </vt:variant>
      <vt:variant>
        <vt:i4>0</vt:i4>
      </vt:variant>
      <vt:variant>
        <vt:i4>5</vt:i4>
      </vt:variant>
      <vt:variant>
        <vt:lpwstr>https://www.inpearls.ru/author/47641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pc100</cp:lastModifiedBy>
  <cp:revision>9</cp:revision>
  <cp:lastPrinted>2019-01-10T06:06:00Z</cp:lastPrinted>
  <dcterms:created xsi:type="dcterms:W3CDTF">2019-01-15T12:01:00Z</dcterms:created>
  <dcterms:modified xsi:type="dcterms:W3CDTF">2019-01-15T12:33:00Z</dcterms:modified>
</cp:coreProperties>
</file>